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Tu</w:t>
      </w:r>
      <w:r>
        <w:t xml:space="preserve"> </w:t>
      </w:r>
      <w:r>
        <w:t xml:space="preserve">Chân</w:t>
      </w:r>
      <w:r>
        <w:t xml:space="preserve"> </w:t>
      </w:r>
      <w:r>
        <w:t xml:space="preserve">Giả</w:t>
      </w:r>
      <w:r>
        <w:t xml:space="preserve"> </w:t>
      </w:r>
      <w:r>
        <w:t xml:space="preserve">Tại</w:t>
      </w:r>
      <w:r>
        <w:t xml:space="preserve"> </w:t>
      </w:r>
      <w:r>
        <w:t xml:space="preserve">Đấu</w:t>
      </w:r>
      <w:r>
        <w:t xml:space="preserve"> </w:t>
      </w:r>
      <w:r>
        <w:t xml:space="preserve">Phá</w:t>
      </w:r>
      <w:r>
        <w:t xml:space="preserve"> </w:t>
      </w:r>
      <w:r>
        <w:t xml:space="preserve">Thương</w:t>
      </w:r>
      <w:r>
        <w:t xml:space="preserve"> </w:t>
      </w:r>
      <w:r>
        <w:t xml:space="preserve">Khung</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u-chân-giả-tại-đấu-phá-thương-khung"/>
      <w:bookmarkEnd w:id="21"/>
      <w:r>
        <w:t xml:space="preserve">Tu Chân Giả Tại Đấu Phá Thương Khung</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6/02/18/tu-chan-gia-tai-dau-pha-thuong-khung.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Lý Sơn đang chơi game trực tuyến. Hắn gặp phải một lão nhân NPC trong game. Lão nhân dùng ba công pháp nghịch thiên đổi lấy tính mạng của hắn. Lý Sơn không ngờ lão nhân lại muốn mạng thật sự của hắn.</w:t>
            </w:r>
            <w:r>
              <w:br w:type="textWrapping"/>
            </w:r>
          </w:p>
        </w:tc>
      </w:tr>
    </w:tbl>
    <w:p>
      <w:pPr>
        <w:pStyle w:val="Compact"/>
      </w:pPr>
      <w:r>
        <w:br w:type="textWrapping"/>
      </w:r>
      <w:r>
        <w:br w:type="textWrapping"/>
      </w:r>
      <w:r>
        <w:rPr>
          <w:i/>
        </w:rPr>
        <w:t xml:space="preserve">Đọc và tải ebook truyện tại: http://truyenclub.com/tu-chan-gia-tai-dau-pha-thuong-khung</w:t>
      </w:r>
      <w:r>
        <w:br w:type="textWrapping"/>
      </w:r>
    </w:p>
    <w:p>
      <w:pPr>
        <w:pStyle w:val="BodyText"/>
      </w:pPr>
      <w:r>
        <w:br w:type="textWrapping"/>
      </w:r>
      <w:r>
        <w:br w:type="textWrapping"/>
      </w:r>
    </w:p>
    <w:p>
      <w:pPr>
        <w:pStyle w:val="Heading2"/>
      </w:pPr>
      <w:bookmarkStart w:id="23" w:name="chương-1-ta-là-phế-nhân"/>
      <w:bookmarkEnd w:id="23"/>
      <w:r>
        <w:t xml:space="preserve">1. Chương 1: Ta Là Phế Nhân</w:t>
      </w:r>
    </w:p>
    <w:p>
      <w:pPr>
        <w:pStyle w:val="Compact"/>
      </w:pPr>
      <w:r>
        <w:br w:type="textWrapping"/>
      </w:r>
      <w:r>
        <w:br w:type="textWrapping"/>
      </w:r>
      <w:r>
        <w:t xml:space="preserve">Tại một quán net, một thanh niên ngồi trên chiếc máy tính, một thanh niên khuôn mặt bình phàm như những người nam nhân khác. Hắn đang lướt mạng tìm kiếm các thông tin. Hắn bắt đầu đọc một quyển tác phẩm tên "Đấu phá thương khung!". Thanh niên gật đầu nói: "Thú vị! Thú vị!". Trên mặt thanh niên này nhìn qua vô cùng trẻ tuổi chỉ ngoài hai mươi tuổi mà thôi nhưng mọi người lại nhìn khuôn mặt hắn thì có cảm giác tang thương như một người trải qua vết tích của thời gian không biết bao lâu rồi. Có khi là nghìn năm có khi là vạn năm.</w:t>
      </w:r>
    </w:p>
    <w:p>
      <w:pPr>
        <w:pStyle w:val="BodyText"/>
      </w:pPr>
      <w:r>
        <w:t xml:space="preserve">Thanh niên ngước mắt lên nhìn man hình bắt đầu đọc những dòng chữ của tác phẩm này thì liên tục lẩm bẩm: "Thú vị! Thật là thú vị!". Mặc dù thanh niên liên tục lẩm bẩm nhưng mấy người ngồi quán net ở đây đều không có để ý đến giống như người thanh niên này không có tồn tại vậy...</w:t>
      </w:r>
    </w:p>
    <w:p>
      <w:pPr>
        <w:pStyle w:val="BodyText"/>
      </w:pPr>
      <w:r>
        <w:t xml:space="preserve">Trần Nam từ từ tỉnh dậy, hắn chớp chớp đôi mắt nhìn về hướng căn trần nhà. Một căn nhà gỗ theo phong cách cổ điển có chút giống kiểu cổ xưa nhưng Trần Nam quả thực không nhận thấy được chúng thuộc phòng cách nào. Hắn cố gắng gượng dậy nhưng đầu đau vô cùng. Từng đợt ký ức tràn vào đầu của hắn. Hắn vẫn nhớ như in lúc đó. Hắn chỉ là một sinh viên nghèo lần này không ngờ ra ngoài nhặt được một chiếc nhẫn cổ đại khi đeo lên tay thì hắn lâm vào trạng thái hôn mê.</w:t>
      </w:r>
    </w:p>
    <w:p>
      <w:pPr>
        <w:pStyle w:val="BodyText"/>
      </w:pPr>
      <w:r>
        <w:t xml:space="preserve">Hắn ngước nhìn về phía tay trái của mình, hắn giật mình một cái. Một chiếc nhẫn khá cổ quái trên chiếc nhẫn có gắn một viên ngọc màu đỏ như máu. Hắn cố gắng lục lọi lại ký ức của mình. Đột nhiên hàng loạt ký ức của khối thân thể này tràn vào đầu của hắn. Thân thể này vốn tên là Tiêu Sơn. Cha mẹ hắn là một chi nhánh xa của Tiêu gia tại Ô Thản thành thuộc Gia Mã đế quốc. Hắn quay đầu nhìn lại thì thấy một nữ nhân đang nằm ngủ trên bàn, khóe mắt thâm quầng ướt sũng nước mắt. Hắn khi nhìn về phía thiếu phụ lại cảm giác được vô cùng yêu thương, trái tim của hắn trở nên ấm áp... Người này không ai khác là Tiêu Yến mẫu thân của hắn.</w:t>
      </w:r>
    </w:p>
    <w:p>
      <w:pPr>
        <w:pStyle w:val="BodyText"/>
      </w:pPr>
      <w:r>
        <w:t xml:space="preserve">Trần Nam bắt đầu tìm lại ký ức của mình. Thân thể này vốn là người có tên là Tiêu Sơn, một siêu phế vật của Tiêu gia. Hắn sống tại Tiêu gia, gia đình hắn là một họ xa của Tiêu gia. Hắn chỉ nghe mẹ hắn kể khi còn rất nhỏ Tiêu gia gặp đại nạn khi chuyển đến Ô Thản thành, phụ thân của hắn đã liều mình mà cứu gia chủ hiện nay của Tiêu gia là Tiêu Chiến. Nhưng chính trong trận chiến đó phụ thân của hắn bỏ mình. Vì phụ thân của hắn có ơn với tộc trưởng Tiêu Chiên nên mẫu thân và hắn đều được chu cấp tốt vô cùng. Do thân thể của hắn từ nhỏ kinh mạch và đan điền vô cùng yếu đuối nên không thể tu luyện dù hắn có cố gắng thế nào đi nữa.</w:t>
      </w:r>
    </w:p>
    <w:p>
      <w:pPr>
        <w:pStyle w:val="BodyText"/>
      </w:pPr>
      <w:r>
        <w:t xml:space="preserve">Từ nhỏ hắn có một bạn thanh mai trúc mã là Tiêu Tuyết Nhi đáng tiếc với khả năng phế vật của hắn làm sao có chuyện người ta đồng ý kết thân với hắn... Chính thiếu nữ gọi là Tiêu Tuyết Nhi đã khinh thường với hắn mặc dù năm xưa chính phụ thân Tuyết Nhi và phụ thân của hắn hứa gả cho nhau. Hai người từ nhỏ cũng là thanh mai trúc mã, tình cảm vô cùng tốt đẹp nhưng ngay sau khi phụ thân hắn chết cùng với việc hắn gẫn như không thể tu luyện phụ thân của Tuyết Nhi ngay lập tức trở mặt với gia đình hắn. Mẫu thân của hắn bất quá chỉ là người bình thường trong tộc đâu có tiếng nói gì, hai mẫu tử hắn chỉ có cách ngậm bồ hòn làm ngọt. Từ lúc đó hắn điên cuồng tu luyện nhưng tất cả cố gắng của hắn đều là công cốc.</w:t>
      </w:r>
    </w:p>
    <w:p>
      <w:pPr>
        <w:pStyle w:val="BodyText"/>
      </w:pPr>
      <w:r>
        <w:t xml:space="preserve">Đại lục tên là Đấu Khí đại lục, trên đại lục không có các loại ma pháp như trong tiểu thuyết, mà đấu khí mới là chủ nhân duy nhất của đại lục! Tại đại lục này, tu luyện đấu khí, cơ hồ dưới sự cố gắng của vô số thế hệ đã phát triển đến mức đỉnh cao, hơn nữa nhờ phạm vi đấu khí không ngừng mở rộng, cuối cùng đã phát triển vào dân gian, việc này khiến cho đấu khí cùng nhân loại càng trở nên quen thuộc, do đó, tầm quan trọng của đấu khí trong đại lục này là không gì có thể thể thay thế.</w:t>
      </w:r>
    </w:p>
    <w:p>
      <w:pPr>
        <w:pStyle w:val="BodyText"/>
      </w:pPr>
      <w:r>
        <w:t xml:space="preserve">Trải qua thống kê, đấu khí đại lục đem đấu khi chia ra các cấp bậc từ thấp đến cao, chia làm bốn giai mười hai cấp: Thiên, Địa, Huyền, Hoàng! Mà mỗi đẳng cấp lại phân làm sơ, trung, cao - ba cấp.</w:t>
      </w:r>
    </w:p>
    <w:p>
      <w:pPr>
        <w:pStyle w:val="BodyText"/>
      </w:pPr>
      <w:r>
        <w:t xml:space="preserve">Tu luyện đấu khí cấp bậc cao hay thấp cũng là mấu cht quyết định thành tựu sau này, ví dụ như người tu luyện công pháp trung cấp Huyền giai tất nhiên sẽ mạnh hơn người cùng cấp bậc tu luyện công pháp trung cấp Hoàng giai.</w:t>
      </w:r>
    </w:p>
    <w:p>
      <w:pPr>
        <w:pStyle w:val="BodyText"/>
      </w:pPr>
      <w:r>
        <w:t xml:space="preserve">Đấu khí đại lục, phân biệt mạnh yếu, quyết định qua ba điều kiện.</w:t>
      </w:r>
    </w:p>
    <w:p>
      <w:pPr>
        <w:pStyle w:val="BodyText"/>
      </w:pPr>
      <w:r>
        <w:t xml:space="preserve">Đầu tiên, trọng yếu nhất đương nhiên là tự thân thực lực, nếu thực lực chỉ có nhất tinh đấu giả thì dù có luyện công pháp Thiên giai tuyệt thế cũng không thể chiến thắng một người tu luyện công pháp Hoàng giai đấu sư.</w:t>
      </w:r>
    </w:p>
    <w:p>
      <w:pPr>
        <w:pStyle w:val="BodyText"/>
      </w:pPr>
      <w:r>
        <w:t xml:space="preserve">Tiếp theo, đó là công pháp! Đồng cấp bậc cường giả, nếu công pháp của ngươi cao hơn đối phương, như vậy tại lúc tỷ thí sẽ có ưu thế rất lớn.</w:t>
      </w:r>
    </w:p>
    <w:p>
      <w:pPr>
        <w:pStyle w:val="BodyText"/>
      </w:pPr>
      <w:r>
        <w:t xml:space="preserve">Loại cuối cùng, gọi là đấu kĩ! Tên như ý nghĩa, đây là một lại kỹ năng phát huy đấu khí đặc thù, đấu khí trên đại lục cũng có cấp bậc phân biệt, cũng chia làm Thiên, Địa, Huyền, Hoàng bốn cấp.</w:t>
      </w:r>
    </w:p>
    <w:p>
      <w:pPr>
        <w:pStyle w:val="BodyText"/>
      </w:pPr>
      <w:r>
        <w:t xml:space="preserve">Đấu khí đại lục số lượng đấu kĩ không hề ít, bình thường đấu kĩ truyền lưu ra ngoài, phần lớn đều là hoàng cấp, muốn đạt được đấu kĩ cao thâm thì phải gia nhập tông phái hoặc đấu khí học viện trên đại lục.</w:t>
      </w:r>
    </w:p>
    <w:p>
      <w:pPr>
        <w:pStyle w:val="BodyText"/>
      </w:pPr>
      <w:r>
        <w:t xml:space="preserve">Đương nhiên, một số người do kỳ ngộ hoặc được tiền nhân để lại công pháp, hoặc có đấu kĩ tương xứng với chính bản thân mình, thì loại đấu kĩ đó phối hợp với công pháp khiến uy lực của nó càng mạnh hơn.</w:t>
      </w:r>
    </w:p>
    <w:p>
      <w:pPr>
        <w:pStyle w:val="BodyText"/>
      </w:pPr>
      <w:r>
        <w:t xml:space="preserve">Dựa vào ba điều kiện này có thể phán đoán mạnh yếu, tổng thể mà nói nếu có thể có được cấp bậc công pháp càng cao, sau này phát triển càng không cần phải nói...</w:t>
      </w:r>
    </w:p>
    <w:p>
      <w:pPr>
        <w:pStyle w:val="BodyText"/>
      </w:pPr>
      <w:r>
        <w:t xml:space="preserve">Bất quá công pháp tu luyện cao cấp đấu khí người thường đều rất khó tìm được, công pháp truyền lưu tại tầng lớp phổ thông, nhiều nhất cũng chỉ là Hoàng giai phát huy đấu khí đặc thù, đấu khí trên đại lục cũng có cấp bậc phân biệt, cũng chia làm Thiên, Địa, Huyền, Hoàng bốn cấp.</w:t>
      </w:r>
    </w:p>
    <w:p>
      <w:pPr>
        <w:pStyle w:val="BodyText"/>
      </w:pPr>
      <w:r>
        <w:t xml:space="preserve">Đấu khí đại lục số lượng đấu kĩ không hề ít, bình thường đấu kĩ truyền lưu ra ngoài, phần lớn đều là hoàng cấp, muốn đạt được đấu kĩ cao thâm thì phải gia nhập tông phái hoặc đấu khí học viện trên đại lục.</w:t>
      </w:r>
    </w:p>
    <w:p>
      <w:pPr>
        <w:pStyle w:val="BodyText"/>
      </w:pPr>
      <w:r>
        <w:t xml:space="preserve">Đương nhiên, một số người do kỳ ngộ hoặc được tiền nhân để lại công pháp, hoặc có đấu kĩ tương xứng với chính bản thân mình, thì loại đấu kĩ đó phối hợp với công pháp khiến uy lực của nó càng mạnh hơn.</w:t>
      </w:r>
    </w:p>
    <w:p>
      <w:pPr>
        <w:pStyle w:val="BodyText"/>
      </w:pPr>
      <w:r>
        <w:t xml:space="preserve">Dựa vào ba điều kiện này có thể phán đoán mạnh yếu, tổng thể mà nói nếu có thể có được cấp bậc công pháp càng cao, sau này phát triển càng không cần phải nói...</w:t>
      </w:r>
    </w:p>
    <w:p>
      <w:pPr>
        <w:pStyle w:val="BodyText"/>
      </w:pPr>
      <w:r>
        <w:t xml:space="preserve">Bất quá công pháp tu luyện cao cấp đấu khí người thường đều rất khó tìm được, công pháp truyền lưu tại tầng lớp phổ thông, nhiều nhất cũng chỉ là Hoàng giai công pháp, một số gia tộc cường đại hoặc trung, tiểu tông phái mới có phương pháp tu luyện Huyền giai, ví dụ như gia tộc của Tiêu Sơn, công pháp cao nhất chỉ có tộc trưởng mới có tư cách tu luyện. Cuồng sư nộ cương, là một loại phong thuộc tính công pháp đấu khí trung cấp Huyền giai.</w:t>
      </w:r>
    </w:p>
    <w:p>
      <w:pPr>
        <w:pStyle w:val="BodyText"/>
      </w:pPr>
      <w:r>
        <w:t xml:space="preserve">Trên Huyền giai, đó là Địa giai, loại công pháp cao thâm này chỉ có thế lực siêu nhiên hoặc đại đế quốc mới có thể có... Còn Thiên giai... thì đã mấy trăm năm chưa từng thấy xuất hiện.</w:t>
      </w:r>
    </w:p>
    <w:p>
      <w:pPr>
        <w:pStyle w:val="BodyText"/>
      </w:pPr>
      <w:r>
        <w:t xml:space="preserve">Theo lý luận, người bình thường muốn có được công pháp cao cấp, cơ bản đều là khó như lên trời, nhưng mọi sự đều không có tuyệt đối, theo đấu khí đại lục mở rộng ra, vạn tộc tràn vào an cư lập nghiệp, phía bắc đại lục, có man tộc được xưng là lực lượng mạnh mẽ vô cùng, có thể cùng thú hồn hợp thể. Phía nam cũng có các loại gia tộc ma thú cao cấp có trí tuệ, hay chủng tộc hắc ám âm ngoan quỷ dị...</w:t>
      </w:r>
    </w:p>
    <w:p>
      <w:pPr>
        <w:pStyle w:val="BodyText"/>
      </w:pPr>
      <w:r>
        <w:t xml:space="preserve">Bởi vì địa vực mở ra, nên có rất nhiều ẩn sĩ vô danh, tại lúc sinh mệnh kết thúc, có lẽ sẽ đem công pháp do mình sáng tạo để ở một nơi, chờ đợi người có duyên đến lấy. Tại đấu khí đại lục truyền lưu một câu nói: Nếu có một ngày, ngươi rơi xuống một cái sơn động, không cần kinh hoảng, đi về phía trước hai bước, có lẽ nó sẽ giúp ngươi trở thành cường giả của thế giới này!</w:t>
      </w:r>
    </w:p>
    <w:p>
      <w:pPr>
        <w:pStyle w:val="BodyText"/>
      </w:pPr>
      <w:r>
        <w:t xml:space="preserve">Nói như vậy, cũng không phải là giả, trong ngàn năm lịch sử của đại lục, cũng không thiếu loại cố sự nhờ những kì ngộ này mà trở thành cường giả.</w:t>
      </w:r>
    </w:p>
    <w:p>
      <w:pPr>
        <w:pStyle w:val="BodyText"/>
      </w:pPr>
      <w:r>
        <w:t xml:space="preserve">Mà cố sự tạo thành hiệu quả là rất nhiều người tìm đến các vách núi hòng đi tìm tuyệt thế công pháp. Đương nhiên, những người này phần lớn đều là gẫy tay gẫy chân mà về...</w:t>
      </w:r>
    </w:p>
    <w:p>
      <w:pPr>
        <w:pStyle w:val="BodyText"/>
      </w:pPr>
      <w:r>
        <w:t xml:space="preserve">Tóm lại, đây là một mảnh đất tràn ngập kỳ tích và người sáng tạo nên kỳ tích. Đương nhiên, muốn tu luyện bí tịch đấu khí, ít nhất phải trở thành đấu giả chân chính mới có tư cách này, mà Tiêu Sơn với hiện trạng của hắn gần như không thể nào đạt được...</w:t>
      </w:r>
    </w:p>
    <w:p>
      <w:pPr>
        <w:pStyle w:val="BodyText"/>
      </w:pPr>
      <w:r>
        <w:t xml:space="preserve">Cấp bậc của đấu khí đại lục chia làm đoạn đấu khí, đấu giả, đấu sư, đại đấu sư, đấu linh, đấu vương, đấu hoàng, đấu tông, đấu tôn, đấu thánh và cuối cùng là đấu đế. Tất nhiên nghe đồn là cả vạn năm ở trên đại lục cũng không còn một đấu đế nào. Ngay cả Gia Mã đế quốc nghe nói cao nhất cũng chỉ là đấu hoàng mà thôi. Giai đoạn hấp thu đấu khí khi đó cơ thể sẽ hình thành đoạn đấu khí, khi cơ thể đạt được mời đoạn đấu khí sẽ ngưng tụ đấu khí toàn khiến người tu luyện vào đấu giả. Mà hiện nay Tiêu Sơn cũng chỉ có mấy đoạn đấu khí nhưng đáng tiếc hắn đã bị tận phế đan điền và kinh mạch. Hắn vẫn nhớ như in ngày đó...</w:t>
      </w:r>
    </w:p>
    <w:p>
      <w:pPr>
        <w:pStyle w:val="BodyText"/>
      </w:pPr>
      <w:r>
        <w:t xml:space="preserve">Một đêm trăng sáng, bầu trời đầy sao sáng...</w:t>
      </w:r>
    </w:p>
    <w:p>
      <w:pPr>
        <w:pStyle w:val="BodyText"/>
      </w:pPr>
      <w:r>
        <w:t xml:space="preserve">Vẫn như ngày thường Tiêu Sơn cố gắng ngồi ở một mỏm đá sau hậu sơn Tiêu gia để trui ren đấu khí đánh vào đoạn đấu khí thứ tư. Hiện nay hắn đã mười hai tuổi rồi nếu cố gắng cần cù nhất định sẽ bước vào bảy đoạn đấu khí trước lễ trưởng thành nhân mười sáu tuổi tại Tiêu gia. Thân thể của Tiêu Sơn cố gắng hấp thu những năng lượng đấu khí từ trong cơ thể của hắn từng đợt đấu khí ít ỏi dồn vào đan điền. Chỉ với những đợt đấu khí ít ỏi này thì cơ thể của hắn vẫn cảm giác vô cùng đau nhức, với kinh mạch yếu ớt của hắn muốn thành công đánh vào đấu khí đoạn thứ tư gần như là vô cùng khó khắn.</w:t>
      </w:r>
    </w:p>
    <w:p>
      <w:pPr>
        <w:pStyle w:val="BodyText"/>
      </w:pPr>
      <w:r>
        <w:t xml:space="preserve">Từ nhỏ hắn đã điên cuồng tu luyện chỉ mong ông trời không phụ lòng hắn nhưng đáng tiếc đến hiện nay hắn mới bước vào đoạn đấu khí tư. Nếu như so sánh với sự tu luyện điên cuồng của hắn người ta sớm đã đạt được đoạn đấu khí thứ bảy có khi ngưng kết ra đấu khí toàn cũng nên. Cố gắng cắn chặt hàm răng lại chịu đựng từng đợt đau đớn trong kinh mạch đan điền của hắn truyền tới. Cơ thể hắn lúc này vang lên từng tiếng nổ nhỏ: "Bang...". Hắn hai mắt trở nên sáng rực thở ra một hơi mỉm cười: "Ha thành công cuối cùng cũng tiến vào bốn đoạn đấu khí!"</w:t>
      </w:r>
    </w:p>
    <w:p>
      <w:pPr>
        <w:pStyle w:val="BodyText"/>
      </w:pPr>
      <w:r>
        <w:t xml:space="preserve">Bật chợt phía đằng trước có một âm thanh động làm cho Tiêu Sơn cảm giác tò mò. Hắn nhẹ nhàng tiến về phía trước xem chuyện gì xảy ra thì Tiêu Sơn có chút nghi hoặc. Người này không phải là thiên tại của Tiêu gia Tiêu Viêm, nhi tử của Tiêu Chiến tộc trưởng sao. Tiêu Sơn khó hiểu trong lòng: "Không biết thiếu gia làm cái gì vậy!?" Nói xong hắn tiến về phía sát gần Tiêu Viêm. Hắn nhìn thấy Tiêu Viêm đang lúp sau một lùm cây nhìn về phía thác nước, khuôn mặt có chút bỉ ổi. Tiêu Sơn cũng không hiểu tại sao mình lại nghĩ như vậy về Tiêu Viêm nữa.</w:t>
      </w:r>
    </w:p>
    <w:p>
      <w:pPr>
        <w:pStyle w:val="BodyText"/>
      </w:pPr>
      <w:r>
        <w:t xml:space="preserve">Hắn nhẹ nhàng bước về phía Tiêu Viêm vỗ lên vai hắn. Tiêu Viêm giật mình hét lên một tiếng: "Á..."</w:t>
      </w:r>
    </w:p>
    <w:p>
      <w:pPr>
        <w:pStyle w:val="BodyText"/>
      </w:pPr>
      <w:r>
        <w:t xml:space="preserve">Tiêu Sơn không hiểu lên tiếng hỏi: "Tiêu Viêm thiếu gia ngài làm gì ở đây vậy!?" Mặc dù cùng là đồng lứa nhưng với thân phận thấp hèn của Tiêu Sơn hắn cũng chỉ dám xưng hô với Tiêu Viêm là thiếu gia mà thôi.</w:t>
      </w:r>
    </w:p>
    <w:p>
      <w:pPr>
        <w:pStyle w:val="BodyText"/>
      </w:pPr>
      <w:r>
        <w:t xml:space="preserve">Tiêu Viêm lúc này mặt mũi xanh lét sau đó hét lớn: "Nguy rồi chạy mau!"</w:t>
      </w:r>
    </w:p>
    <w:p>
      <w:pPr>
        <w:pStyle w:val="BodyText"/>
      </w:pPr>
      <w:r>
        <w:t xml:space="preserve">Tiêu Sơn không hiểu chuyện gì xảy ra. Hắn thấy Tiêu Viêm chạy rất nhanh, co chân bốn cẳng bỏ chạy về phía Tiêu gia. Tiêu Sơn không hiểu lớn tiếng gọi: "Tiêu Viêm thiếu gia có chuyện gì vậy!?" Hắn một mực không hiểu vì sao Tiêu Viêm lại chạy nahnh như thế.</w:t>
      </w:r>
    </w:p>
    <w:p>
      <w:pPr>
        <w:pStyle w:val="BodyText"/>
      </w:pPr>
      <w:r>
        <w:t xml:space="preserve">Dâm tặc! Khốn kiếp chạy đâu!</w:t>
      </w:r>
    </w:p>
    <w:p>
      <w:pPr>
        <w:pStyle w:val="BodyText"/>
      </w:pPr>
      <w:r>
        <w:t xml:space="preserve">Một âm thanh lớn vang lên. Một thiếu nữ cả người ướt sũng nước từ phía thác nước nhảy ra, trên người nàng quơ lấy một bộ y phục màu trắng. Nàng khuôn mặt tinh xảo, mái tóc dài ngang thắt lưng, một bộ chân dài trắng nõn, eo thon thả khiến bất cứ nam nhân nào cũng phải điên cuồng. Nhưng Tiêu Sơn hiện nay không dảm hưởng thụ cũng không dám hưởng thụ, hắn run lên lẩy bẩy. Người này không phải là Tiêu Ngọc cháu gái của đại trưởng lão sao. Nghĩ đến đây cả người Tiêu Sơn run lên vì sợ, hắn lắp bắp nói: "Tiêu... Tiêu Ngọc tiểu thư... không ... không phải ta!"</w:t>
      </w:r>
    </w:p>
    <w:p>
      <w:pPr>
        <w:pStyle w:val="BodyText"/>
      </w:pPr>
      <w:r>
        <w:t xml:space="preserve">Nhưng vấn đề Tiêu Ngọc làm sao có chuyện để cho hắn giải thích cơ chứ!? Thiếu nữ hiện giờ khuôn mặt đỏ bừng vì giận dữ, nàng hét lớn: "Dâm tặc chịu chết đi!"</w:t>
      </w:r>
    </w:p>
    <w:p>
      <w:pPr>
        <w:pStyle w:val="BodyText"/>
      </w:pPr>
      <w:r>
        <w:t xml:space="preserve">Nhớ đến đoạn kí ức này Trần Nam đúng hơn hiện giờ gọi là Tiêu Sơn không khỏi uất hận. Hắn vừa đột phá cấp bốn đoạn đấu khí hơn nữa kinh mạch và đan điền vốn yếu ớt làm sao có thể chịu đựng được sức tấn công của Tiêu Ngọc. Thiếu nữ trong lúc giận giữ đã điên cuồng đánh đập hắn, hắn không ngờ vừa lúc đột phá đoạn thứ bốn đấu khí lại bị đánh cho phế cả đan điền và kinh mạch theo đấu khí bị bạo ra mà làm cho kinh mạch của hắn đứt đoạn. Mặc dù hắn bị hành hạ nhưng may mắn vẫn còn sống sót để rồi Trần Nam đoạt xá.</w:t>
      </w:r>
    </w:p>
    <w:p>
      <w:pPr>
        <w:pStyle w:val="BodyText"/>
      </w:pPr>
      <w:r>
        <w:t xml:space="preserve">Với việc Tiêu Ngọc đã làm thì Tiêu Chiên làm gì ư? Mẫu tử Tiêu Sơn trong tộc không có giọng nói, Đại trưởng lão lại là người đức cao vọng trọng trong Tiêu gia, Tiêu Ngọc lại là cháu gái của đại trưởng lão, Tiêu Ngọc là tinh anh trong Tiêu gia. Vậy thì Tiêu Ngọc sẽ bị xử phạt sao? Hiển nhiên là không rồi, nàng chẳng qua là bị Tiêu Chiên trách mắng một chút và đại trưởng lão bồi thường cho hai mẫu tử của Tiêu Sơn một chút cùng với vài lời an ủi. Nói ra cũng chỉ có như vậy!</w:t>
      </w:r>
    </w:p>
    <w:p>
      <w:pPr>
        <w:pStyle w:val="BodyText"/>
      </w:pPr>
      <w:r>
        <w:t xml:space="preserve">Thiếu phụ từ từ tỉnh lại, nàng nhìn về phía Tiêu Sơn mừng rỡ nói: "Nam Nhi con đã tỉnh rồi sao!" Tiêu Sơn cố gắng gượng dây nhưng cả thân thể hắn làm cho hắn vô cùng đau đớn. Khuôn mặt của hắn bị cơn đau kích thích mà trở lên vặn vẹo. Thiếu phụ nhanh chóng đỡ lấy hắn mở miệng an ủi: "Nam Nhi con còn yếu không lên cố gắng gượng! Đúng rồi con đói chưa để mẫu thân lấy cháo cho con ăn!" Nói xong thiếu phụ nhanh chóng chạy ra ngoài. một lúc sau thiếu phụ bưng một chén cháo còn nóng bước vào bên trong.</w:t>
      </w:r>
    </w:p>
    <w:p>
      <w:pPr>
        <w:pStyle w:val="BodyText"/>
      </w:pPr>
      <w:r>
        <w:t xml:space="preserve">Nhưng hắn cố gắng cầm lấy bát cháo nhưng cả đôi tay hắn run lên. Bát cháo đánh rơi xuống đất. Thiếu phụ nhanh chóng dùng khăn lau cho hắn vì sợ hắn bị bỏng. Tiêu Sơn vô cùng tức giận trong lòng, hiện giờ hắn đã trở thành phế vật, kinh mạch và đan điện bị hủy ngay cả một người bình thường hắn cũng khó làm. Thiếu phụ liên tục lau người cho hắn, hai mắt đỏ lên nói: "Nam Nhi con không sao chứ? Có bị bỏng ở đâu không!?"</w:t>
      </w:r>
    </w:p>
    <w:p>
      <w:pPr>
        <w:pStyle w:val="BodyText"/>
      </w:pPr>
      <w:r>
        <w:t xml:space="preserve">Tiêu Sơn thở ra một hơi tựa vào tường nói: "Mẫu thân con không có sao!? Mẹ đừng quá lo lắng!"</w:t>
      </w:r>
    </w:p>
    <w:p>
      <w:pPr>
        <w:pStyle w:val="BodyText"/>
      </w:pPr>
      <w:r>
        <w:t xml:space="preserve">Thiếu phụ gật đầu nói: "Để mẫu thân lấy một bát khác cho con..." Nói xong thiếu phụ quay đầu đi. Tiêu Sơn nhìn trong mắt của thiếu phụ đang chảy ra một dòng lệ nóng hổi làm cho lòng hắn có chút tê tái.</w:t>
      </w:r>
    </w:p>
    <w:p>
      <w:pPr>
        <w:pStyle w:val="BodyText"/>
      </w:pPr>
      <w:r>
        <w:t xml:space="preserve">Lần này, thiếu phụ tự tay bón cháo cho hắn ăn. Hiện giờ hắn có chút mệt mỏi nhìn về phía thiếu phụ trước mặt này. Tuy nàng không phải là mẫu thân của hắn nhưng lại là mẫu thân của khối thân thể này. Nếu nói về quan hệ huyết thống thì hắn phải gọi thiếu phụ này một tiếng mẫu thân. Hiện giờ hắn tự nhủ hắn đã chiếm lấy thân thể của Tiêu Sơn vậy thì từ nay hắn có tên là Tiêu Sơn. Nếu có cơ hội hắn nhất định sẽ phải thay đổi mọi thứ. Nghĩ đến Tiêu Ngọc nếu như có một ngày hắn trở nên mạnh mẽ nhất định sẽ phải khiến cô ta trở nên hối hận phải quỳ gối dưới khổ của hắn mà phục thị rên rỉ.</w:t>
      </w:r>
    </w:p>
    <w:p>
      <w:pPr>
        <w:pStyle w:val="BodyText"/>
      </w:pPr>
      <w:r>
        <w:t xml:space="preserve">Sau khi ăn xong bát cháo, thiếu phụ lau mồm giúp hắn cùng với giúp hắn uống nước. Nàng từ ái nhìn về phía hắn nói: "Nam Nhi con lên đi nghỉ sớm đi!" Thiếu phụ ra ngoài đóng cửa lại. Hiện giờ nhi tử của nàng đã qua cơn nguy hiểm. Theo lời đại phu nói chỉ cần Tiêu Sơn chỉ cần tối nay sẽ tỉnh lại không có gì quá lo lắng. Nhưng chỉ là sau này hắn không thể tu luyện nữa cũng như làm một người bình thường cũng khó khăn.</w:t>
      </w:r>
    </w:p>
    <w:p>
      <w:pPr>
        <w:pStyle w:val="BodyText"/>
      </w:pPr>
      <w:r>
        <w:t xml:space="preserve">Tiêu Sơn thở ra một hơi. Hắn tựa vào tường suy nghĩ miên man. Hắn nhìn chiếc nhẫn đỏ trên bàn tay trái của mình. Hắn dùng ngón tay chỏ bàn tay phải vân vê chiếc nhẫn. "Ui" đột nhiên một cơn đau chuyền đến, hắn xoay ngón tay chỏ lại thì nhìn thấy trên đó có một vệt xước, máu từ đó trào ra. Một giọt máu theo ngón tay chỏ bất ngờ nhỏ xuống chiếc nhẫn màu đỏ. Sau khi hấp thu máu của Tiêu Sơn không ngờ chiếc nhân của hắn lại lóe ra ánh sang vô cùng chói mắt. Sau vài phút nó mới tắt...</w:t>
      </w:r>
    </w:p>
    <w:p>
      <w:pPr>
        <w:pStyle w:val="BodyText"/>
      </w:pPr>
      <w:r>
        <w:t xml:space="preserve">Tiêu Sơn cố gắng thăm dò xem đây là chuyện gì. Bất chợt xuất hiện trước mắt hắn là một không gian kỳ lạ với đầy đủ những quyển sách. Một không gian lớn gần như là vô cùng vô tận. Hắn nhìn những trữ trên đó gồm có: "Hỗn nguyên nhất khí công, Cửu thiên huyền nữ tâm kinh..."</w:t>
      </w:r>
    </w:p>
    <w:p>
      <w:pPr>
        <w:pStyle w:val="BodyText"/>
      </w:pPr>
      <w:r>
        <w:t xml:space="preserve">Bất chợt hắn thử cố gắng bắt một cuốn thì trên tay của hắn xuất hiện ngay cuốn sách đó. Tiêu Sơn nhìn về phía cuốn sách sau đó hắn đọc những hàng chữ đầu tiên. Điều mà hắn kinh ngạc là quyển sách này ghi về một cách tu luyện mà hắn vô cùng quen thuộc đúng hơn là hắn nghe nói cùng với đọc trên mạng chứ chưa gặp bao giờ... Tu chân công pháp. Tu chân phân chia cảnh giới khá rõ ràng: Luyện khí kỳ, Trúc cơ kỳ, Tụ đan kỳ, Dưỡng hồn kỳ, Dung hồn kỳ, Kim đan kỳ, Toái đan kỳ, Nguyên Anh Kỳ, Xuất khiểu kỳ, Thiên địa hợp thể kỳ, Độ kiếp kỳ. Mà mỗi cảnh giới đều phan chia làm sơ kỳ, trung kỳ và hậu kỳ. Ngoài ra còn một cảnh giới nho nhỏ là đỉnh phong...</w:t>
      </w:r>
    </w:p>
    <w:p>
      <w:pPr>
        <w:pStyle w:val="BodyText"/>
      </w:pPr>
      <w:r>
        <w:t xml:space="preserve">Luyện khí kỳ là hấp thụ thiên địa nguyên khí vào cơ thể hình thành chân khí. Chân khí chạy dọc theo kinh mạch tiến vào đan điền. Trục đan kỳ là quá trình chuyển hóa chân khí thành dạng dịch lỏng, cả quá trình này sẽ khiến cơ thể thoát thai hoàn cốt tẩy kinh phạt tủy hình thành chân nguyên lực. Tụ đan kỳ khiến chân nguyên lực trong đan điền xoáy hình xoắn ốc hình thành như một viên kim đan nhưng nó vẫn ở trạng thái dịch lỏng. Dưỡng hồn kỳ là thời kỳ sử dụng chân nguyên lực trui rèn làm cho linh hồn trở nên lớn mạnh. Sau thời kỳ này là dung hồn kỳ tức sử dụng linh hồn dung hợp vào viên kim đan tại đan điền. Sau khi quá trình dung hợp linh hồn vào kim đan hoàn tất sẽ hình thành kim đan cũng là tiến vào Kim đan kỳ. Kim đan kỳ sau khi hấp thu năng lượng sẽ lớn dần lên. Đến độ lớn cố định nó sẽ bắt đầu rạn nứt và vỡ nát đây cũng là thời kỳ Toái đan kỳ. Sau khi toái đan kết thúc sẽ hình thanh Nguyên Anh cũng là thời kỳ Nguyên Anh Kỳ. Sau khi thời kỳ Nguyên Anh Kỳ lớn mạnh, linh hồn hoàn toàn có thể xuất khiếu phiêu đãng trong nhân gian. Thời kỳ tiếp theo là Thiên địa hợp thể kỳ nói chính xác là người tu luyện hiểu được thiên địa đại đạo có thể mượn sức mạnh của thiên địa đại đạo.</w:t>
      </w:r>
    </w:p>
    <w:p>
      <w:pPr>
        <w:pStyle w:val="BodyText"/>
      </w:pPr>
      <w:r>
        <w:t xml:space="preserve">Cuối cùng là người tu luyện bước vào độ kiếp kỳ cũng là kiếp nạn cuối cùng của người tu chân khi tiến vào hàng lớp siêu cấp tán tiên, tán ma. Người độ kiếp phải vượt qua cửu cửu tám mươi mốt lôi kiếp, cùng với tâm ma để tiến tới tiên nhân. Sau khi độ xong cửu kiếp sẽ phi thăng tiên ma giới.</w:t>
      </w:r>
    </w:p>
    <w:p>
      <w:pPr>
        <w:pStyle w:val="BodyText"/>
      </w:pPr>
      <w:r>
        <w:t xml:space="preserve">Tiêu Sơn xem các loại công pháp này thì càng xem càng chán nản, mặc dù so sánh với những lời giới thiệu của chúng vô cùng hấp dẫn đáng tiếc thân thể của hắn, tận phế đan điền kinh mạch thì làm sao còn tu luyện được. Tiêu Sơn chán nản thông qua huyết nhẫn vứt trả quyển sách tu chân vào trong đó. Hắn xem xét ngoại trừ một đống ra còn có một chiếc đỉnh ba chân ra. Tiêu Sơn bất đắc dĩ lấy thử chiếc đỉnh ra nhưng cũng không có gì kỳ lạ với hắn cả. Xem tới xem lui không phát hiện ra gì cả. Tiêu Sơn lại vứt chiếc đỉnh vào trong huyết nhẫn. Bất chợt một âm thanh lóe sáng nằm ở phía góc trong không gian huyết nhẫn.</w:t>
      </w:r>
    </w:p>
    <w:p>
      <w:pPr>
        <w:pStyle w:val="BodyText"/>
      </w:pPr>
      <w:r>
        <w:t xml:space="preserve">Tiêu Sơn cảm giác kỳ lạ nhìn lại xem thì thấy một ngọc giản bên trong. Hắn lấy chiếc ngọc giản ra thì thấy mấy chữ truyền vào đầu: "Tận phế đan điền kinh mạch, lấy thân dung hợp thiên đia thành tựu hỗn nguyên đại đạo. Thiên hà quyết bản thiếu..."</w:t>
      </w:r>
    </w:p>
    <w:p>
      <w:pPr>
        <w:pStyle w:val="BodyText"/>
      </w:pPr>
      <w:r>
        <w:t xml:space="preserve">Tiêu Sơn cầm lấy chiếc ngọc giản thì vừa vui nhưng ại kinh ngạc. Bản công pháp này không phải vì hắn mà làm sao? Đây đến cùng là chuyện gì xảy ra!? Hắn suy nghĩ một chút về chiếc ngọc giản này. Chiếc ngọc giản trông khá cũ kỹ cổ xưa. Hắn không biết làm sao sử dụng. Tiêu Sơn khẽ lẩm bẩm nói: "Thử nhỏ một giọt máu vào xem!?" Hắn cố gắng dùng vết xước của mình chưa liên lại nhỏ một giọt máu lên chiếc ngọc giản.</w:t>
      </w:r>
    </w:p>
    <w:p>
      <w:pPr>
        <w:pStyle w:val="BodyText"/>
      </w:pPr>
      <w:r>
        <w:t xml:space="preserve">Ngọc giản lóe ra ánh sáng. Đột nhiên nó phi vào trán của Tiêu Sơn rồi biến mất. Tiêu Sơn có chút kinh ngạc sờ sờ chiếc chán của mình. Sau đó hắn thở ra một hơi. Đây đến cùng là chuyện gì. Bất chợt hắn thấy trong đầu mình là một chiếc ngọc giản cùng với một mảnh đất rộng khoảng 100 mét vuông. Mảnh đất này nằm trong một khu vực khá rộng lớn giống như nằm giữa vũ trụ vậy. Mảnh ngọc bội giờ biến thành khổng lồ nằm giữa mảnh đất phát ra hào quang lớn chiếu sáng cả vùng đất. Khi Tiêu Sơn tiến vào khu vực này đều cảm giác được sinh cơ bừng bừng của mảnh đất.</w:t>
      </w:r>
    </w:p>
    <w:p>
      <w:pPr>
        <w:pStyle w:val="BodyText"/>
      </w:pPr>
      <w:r>
        <w:t xml:space="preserve">Tiêu Sơn thử liên lạc với chiếc ngọc giản thì lần này hắn không còn thấy mấy chữ như tận phế đan điền nữa mà lại thấy rất nhiều hình ảnh truyền vào não vực giống như hắn cùng lúc xem nhiều quyền sách vậy. Những quyển sách này chia làm nhiều thiên: Tu luyện thiên, Luyện đan thiên, Luyện khí thiên, Trận pháp thiên, Thánh liệu thiên, Bàng môn tả đạo thiên... Một câu kết cho công pháp này là vô địch cùng cấp vượt cấp khiêu chiến.</w:t>
      </w:r>
    </w:p>
    <w:p>
      <w:pPr>
        <w:pStyle w:val="BodyText"/>
      </w:pPr>
      <w:r>
        <w:t xml:space="preserve">Tu luyện thiên giới thiệu công pháp của hắn tu luyện chia mười cảnh giới: Thái dương kỳ, Thủy tinh kỳ, kim tinh kỳ, Địa cầu kỳ, Hỏa tinh kỳ, Mộc tinh kỳ, Thổ tinh kỳ, Thiên Vương kỳ, Hải Vương kỳ, Diêm Vương kỳ, Hóa tinh kỳ. Lý Sơn nhíu mày nhìn về phía công pháp bản thiếu của mình. Sao cảm giác giống như hình thành tinh hệ mặt trời vậy. Trong đó thái dương kỳ chính là thời gian gian khổ nhất cũng là đặt nền móng cho công pháp của hắn. Công pháp của hắn được ghi thuộc loại không phải tu chân, không phải tu ma, cũng không phải phật tu. Trong đó thái dương kỳ lấy việc rèn luyện cơ thể đánh trụ cột là chính.</w:t>
      </w:r>
    </w:p>
    <w:p>
      <w:pPr>
        <w:pStyle w:val="BodyText"/>
      </w:pPr>
      <w:r>
        <w:t xml:space="preserve">Các kỳ khác thì lấy tên của các hành tinh đặt cho, mỗi một kỳ hình thành một năng lực mới cho hắn.</w:t>
      </w:r>
    </w:p>
    <w:p>
      <w:pPr>
        <w:pStyle w:val="BodyText"/>
      </w:pPr>
      <w:r>
        <w:t xml:space="preserve">Luyện đan thiên ghi chép về phía cách thực luyện đan dược, tên các loại đạn dược, đầy đủ về các loại dược liệu, nơi sống ngay cả hình ảnh 3D cũng hiển thị cho hắn biết. Thật là vô cùng rõ ràng. Theo luyện đan thiên thì ngay từ thái dương kỳ hắn đã bắt đầu có thể luyện đan. Nhưng hắn xem qua thấy một số dược liệu ở thế giới này so với ghi chép của luyện đan thiên có chút khác biệt nếu hắn muốn luyện đan chắc chắn phải học tên cùng với chuyển đổi trong luyện đan thiên.</w:t>
      </w:r>
    </w:p>
    <w:p>
      <w:pPr>
        <w:pStyle w:val="BodyText"/>
      </w:pPr>
      <w:r>
        <w:t xml:space="preserve">Luyện khí thiên thì không phải nói phải chờ đến Kim tinh kỳ để hắn nắm giữ kim chi lực mới có thể luyện khí.</w:t>
      </w:r>
    </w:p>
    <w:p>
      <w:pPr>
        <w:pStyle w:val="BodyText"/>
      </w:pPr>
      <w:r>
        <w:t xml:space="preserve">Trận pháp thiên không cần nói thì cũng biết nó liên quan tói trận pháp rồi!</w:t>
      </w:r>
    </w:p>
    <w:p>
      <w:pPr>
        <w:pStyle w:val="BodyText"/>
      </w:pPr>
      <w:r>
        <w:t xml:space="preserve">Thánh liệu thiên thì ghi chép về cách chữa trị thương thế. Chính xác là thánh liệu thiên không ngờ lại ghi chép vô cùng rõ ràng về kết cấu cơ thể sinh vật. Trong đó có cả phép chữa thương sử dụng cho linh hồn và thân thể. Theo ghi chép của thành liệu thiên chỉ cần cảnh giới đủ bách bệnh đều có thể chữa, ngay cả việc còn một hơi thở cũng có thể cứu sống. Điều muốn bắt đầu học tập nó phải đến Địa cầu kỳ mới có thể học được những phép thuật đầu tiên...</w:t>
      </w:r>
    </w:p>
    <w:p>
      <w:pPr>
        <w:pStyle w:val="BodyText"/>
      </w:pPr>
      <w:r>
        <w:t xml:space="preserve">Sau khi một ngày xem xong hắn bắt đầu mệt mỏi rơi vào trạng thái ngủ. Hắn không biết mình ngủ lúc nào nữa. Khi hắn tỉnh lại thì trời đã sáng. Thiếu phụ lại bước vào trong phòng đưa cho hắn một bát cháo. Hắn có chút cảm giác ấm áp khi nhìn thiếu phụ đang bưng bát cháo vào. Hắn thấy má của thiếu phụ sưng lên đo đỏ. Tiêu Sơn khó chịu nhíu mày lên tiếng hỏi: "Mẫu thân má người!?"</w:t>
      </w:r>
    </w:p>
    <w:p>
      <w:pPr>
        <w:pStyle w:val="Compact"/>
      </w:pPr>
      <w:r>
        <w:t xml:space="preserve">Thiếu phụ lắc lắc đầu nói: "Mẫu thân không sao chỉ là không cẩn thận trong nhà bếp bị ngã mã thôi!?" thiếu phụ cố gắng lặn ra một nụ cười nói: "Nam Nhi được rồi con mau ăn đi!"Truyện được convert sớm nhất tại:</w:t>
      </w:r>
      <w:r>
        <w:br w:type="textWrapping"/>
      </w:r>
      <w:r>
        <w:br w:type="textWrapping"/>
      </w:r>
    </w:p>
    <w:p>
      <w:pPr>
        <w:pStyle w:val="Heading2"/>
      </w:pPr>
      <w:bookmarkStart w:id="24" w:name="chương-2-thiên-hà-quyết-và-không-gian-kỳ-lạ"/>
      <w:bookmarkEnd w:id="24"/>
      <w:r>
        <w:t xml:space="preserve">2. Chương 2: Thiên Hà Quyết Và Không Gian Kỳ Lạ</w:t>
      </w:r>
    </w:p>
    <w:p>
      <w:pPr>
        <w:pStyle w:val="Compact"/>
      </w:pPr>
      <w:r>
        <w:br w:type="textWrapping"/>
      </w:r>
      <w:r>
        <w:br w:type="textWrapping"/>
      </w:r>
      <w:r>
        <w:t xml:space="preserve">Sau khi hắn húp xong bát cháo cùng với một bát thuốc do chính mẫu thân của hắn đun. Chờ sau khi thiếu phụ rời đi. Tiêu Sơn mới khoanh chân bắt đầu ngồi tu luyện. Hắn không biết rằng sau khi mình dung hợp linh hồn với Tiêu Sơn mà linh hồn lực của hắn mạnh mẽ vô cùng. Chỉ chưa đầy vài phút giữ theo công pháp tu luyện của Thiên hà quyết... Tiêu Sơn nhanh chóng hấp thu thiên địa linh khí. Hắn cảm giác được thân thể khi hấp thu linh khí vô cùng thoải mái, cảm giác được thân thể tê tê giống như là có chút kích thích vào da thịt vậy. Từng cơn đau do kinh mạch cùng đan điền bị phế cùng được giảm bớt.</w:t>
      </w:r>
    </w:p>
    <w:p>
      <w:pPr>
        <w:pStyle w:val="BodyText"/>
      </w:pPr>
      <w:r>
        <w:t xml:space="preserve">Hắn sau một canh giờ suy nghĩ một chút rồi hắn ngẫm nghĩ thế nào bắt đầu tiến vào trong không gian mảnh đất 100 mét vuông đầy sinh cơ kia bắt đầu tu luyện. khi hắn ngồi xuống bắt đầu tu luyện thì hắn giật mình nhận thấy được tốc độ tu luyện ở đây so với ngoại giới nhanh hơn gấp mười lần. Bất chợt ngọc giản sáng lên, nó xoay tít. Tiêu Sơn trợn tròn mắt thì thấy thiên địa linh khí điên cuồng chút vào cơ thể hắn. Hắn chưa kịp phát hiện gì thì thấy linh hồn của hắn bị hút vào một không gian vô cùng kỳ lạ. Một không gian vô cùng tối đen lại. Nhưng hắn vẫn cảm nhận được từng cơn đau do cơ thể chuyền tới.</w:t>
      </w:r>
    </w:p>
    <w:p>
      <w:pPr>
        <w:pStyle w:val="BodyText"/>
      </w:pPr>
      <w:r>
        <w:t xml:space="preserve">Hắn chỉ biết cắn răng chịu đừng, hiện giờ xuất hiện trước mặt hắn là một không gian tối đen không thấy ánh mặt trời. Hắn cảm giác thời gian lúc này một giây với hắn giống như là cả trăm năm vậy. Hắn cảm giác được cả thân thể bị xé nát, linh hồn liên tục co giãn bị kéo co đau đớn vô cùng. Hắn cảm giác được linh hồn mình nóng rực cả lên giống như đang ở trong một lò lửa vậy. Bất chợt bang một tiếng vô cùng lớn trong cơ thể hắn vang lên.</w:t>
      </w:r>
    </w:p>
    <w:p>
      <w:pPr>
        <w:pStyle w:val="BodyText"/>
      </w:pPr>
      <w:r>
        <w:t xml:space="preserve">Hắn lúc này thấy mình đang nằm trong một khối cầu màu đỏ bốc ra hỏa nhiệt vô cùng lớn. Còn khu vực chung quanh là cả một mảnh tối đèn với những viên vẩn thạch vô cùng lớn liên tục va chạm với nhau. Chúng bắt đầu va chạm một cách điên cuồng. Tiêu Sơn phát hiện lúc này giống như mình nằm giữa mặt trời đang quan sát sự hình thành của một tinh hệ vậy... Những tảng thiên thạch đâm xầm vào nhau và bắt đầu lớn dần, chúng điên cuồng va chạm vào nhau.</w:t>
      </w:r>
    </w:p>
    <w:p>
      <w:pPr>
        <w:pStyle w:val="BodyText"/>
      </w:pPr>
      <w:r>
        <w:t xml:space="preserve">Tiêu Sơn chớp chớp đôi mắt, hắn nhìn ra bên ngoài thì thấy cảnh vật bên ngoài đã tối. Thiếu phụ đều nằm ngủ bên cạnh, bên cạnh nàng một bát canh đã nguội ngắt lạnh tanh. Tiêu Sơn cảm giác được sự ấm áp của tình mấu tử. Hắn nhẹ nhàng tiến về phía thiếu phụ khoác lên trên thân thể của nàng một chiếc chăn. Hắn nhẹ nhàng cầm lấy bát cháo đưa lên miệng húp vào sì soạp. Sau khi ăn no hắn mới hít một hơi. Hắn tiến về giường ngủ của mình. Lúc này mặt trăng đã lên cao. Hắn nhanh chóng tiến vào trạng thái minh tưởng kiềm tra một chút cơ thể của mình. Hắn thấy nằm trong cơ thể hắn có một không gian với một quả cầu sáng vô cùng lớn bao chúng quanh nó là đám mây bụi cùng vẩn thạch.</w:t>
      </w:r>
    </w:p>
    <w:p>
      <w:pPr>
        <w:pStyle w:val="BodyText"/>
      </w:pPr>
      <w:r>
        <w:t xml:space="preserve">Tiêu Sơn mừng rỡ nhanh như vậy hắn đã tiến vào thái dương kỳ. Theo công pháp tu luyện của thái dương kỳ có thể bắt đầu sử dụng thái dương chân hỏa cho việc luyện đan. Ngoài ra có thể sử dụng bí pháp thái dương phụ thể tăng sức mạnh tạm thời bản thân lên đạt được thực lực Kim tinh sơ kỳ. Bí pháp chỉ có thể sử một ngày một lần hơn nữa sau khi sử dụng sẽ rơi vào trạng thái suy yếu một ngày. Chỉ có thể sử dụng thực lực dưới kim tinh sơ kỳ, không có tác dụng với đẳng cấp cao hơn. Thời gian duy trì một giờ đồng hồ. Theo công pháp này rõ ràng đây là một thứ bảo mạng cho hắn.</w:t>
      </w:r>
    </w:p>
    <w:p>
      <w:pPr>
        <w:pStyle w:val="BodyText"/>
      </w:pPr>
      <w:r>
        <w:t xml:space="preserve">Vốn công pháp mà hắn tu luyện không yêu cầu trạng thái phải ngồi hay nằm thế nên hắn không ngại tiền hành trong tư thế nằm. Hiện tại mẫu thân của hắn đã tỉnh dậy, nàng nhìn thấy hắn đang ngủ. Nàng nhìn thấy trên mình đắp một chiếc chăn thiếu phụ khẽ mỉm cười. Nàng nhanh chóng cầm chiếc bát và nước thuốc ra ngoài. Tiêu Sơn lúc này tiến vào trạng thái tu luyện. Hiện giờ sau khi hấp thụ thiên địa linh khí viên thái dương trong cơ thể của hắn sáng rực lên. Tiêu Sơn ngồi trở dậy.</w:t>
      </w:r>
    </w:p>
    <w:p>
      <w:pPr>
        <w:pStyle w:val="BodyText"/>
      </w:pPr>
      <w:r>
        <w:t xml:space="preserve">Hắn bắt đầu dựa theo pháp quyết sử dụng thái dương chân hỏa đi trui rèn thân thể của mình. Thái dương chân hỏa lúc này được Tiêu Sơn điều đồng bắt đầu lan tràn khắp cơ thể của mình. Từng đợt đau đớn như vạn chiếc kim châm đâm vào trong cơ thể hắn. Mặt của hắn vặn vẹo bị đau đớn. Công pháp tu luyện Thiên hà quyết là loại tu luyện thể tu, linh hồn tu. Chính xác là song trọng tu luyện. So sánh với tu chân giới thì tu luyện chia làm hai loại chính dù là tu ma, tu chân hay là phật tu đi nữa. Tu chân tu luyện nguyên thần sau khi nguyên thần lớn mạnh trải qua độ kiếp tiến hành tại tạo lại tiên thể sau đó phi thăng tiên giới. Tu chân tu luyện thân thể lại chuyên tu luyện thân thể đến nỗi thẫn thể đủ mạnh phá vỡ hư không mà đến tu chân thế giới. Hai loại tu luyện này đều có nhược điểm và ưu điểm, tu nguyên thân thì linh hồn mạnh, thân thể yếu có thể sử dụng pháp bảo phòng hộ thay thế; thể tu thân thể mạnh và linh hồn yếu so sánh ngược lại so với tu nguyên thần.</w:t>
      </w:r>
    </w:p>
    <w:p>
      <w:pPr>
        <w:pStyle w:val="BodyText"/>
      </w:pPr>
      <w:r>
        <w:t xml:space="preserve">Lý Sơn tu luyện công pháp thì cả linh hồn và thân thể phải đạt được cảnh giới đồng đều mới có thể thăng cấp thế nên công pháp của hắn thời gian và công sức bỏ ra đều hơn xa so với công pháp tu luyên khác. Hắn cẳn răng lại nghĩ đến mẫu thân, nghĩ đến mối thù phá hủy đan điền và kinh mạch. Hắn hận, hắn hiện nay có cơ hội sửa đổi nhất định phải kiên trì. Hắn nghiến chặt hai hàm răng để cho thái dương chân hỏa điên cuồng thiêu đốt thân thể loại bỏ tạp chấp.</w:t>
      </w:r>
    </w:p>
    <w:p>
      <w:pPr>
        <w:pStyle w:val="BodyText"/>
      </w:pPr>
      <w:r>
        <w:t xml:space="preserve">Sau hơn hai giờ hắn mới thu công, hắn cảm giác được cơ thể hắn bốc ra mùi vô cùng khó chịu. Hắn nhìn cả đá chăn cũng bị xú khí của hắn làm cho bốc mùi. Tiêu Sơn bất đắc dĩ cầm lấy cái chân kéo về phía nhà tắm. Nhà tắm của hắn bất quá chỉ là một mảnh lạt tre cùng với một cái giếng nước. Tiêu Sơn nhân cơ hội mẫu thân của hắn Tiêu Yên đã ngủ hắn nhanh chóng đi tắm một cái. Lúc này từng đợt từng đợt cặn ghét bị nước lạnh dội lên thân thể của hắn trôi đi. Mặc dù nước lạnh như vậy nhưng hắn lại không cảm giác được bất kỳ cảm giác lạnh nào, mà cảm giác lại vô cùng thỏa mái.</w:t>
      </w:r>
    </w:p>
    <w:p>
      <w:pPr>
        <w:pStyle w:val="BodyText"/>
      </w:pPr>
      <w:r>
        <w:t xml:space="preserve">Sau khi giặt xong tấm chăn cùng với tắm một lượt hắn nhanh chóng trở về căn nhà của mình. Sau một ngày tu luyên tinh thần của hắn có chút mệt mỏi bắt đầu rơi vào giấc ngủ. Khi tình dậy lại là ngày thứ hai, mẫu thân của hắn mấy ngày nay đều chăm sóc hắn vô cùng tốt. Nhưng nàng cũng không thể một mực chăm sóc hắn, mẫu thân hắn còn có công việc riêng. Nàng làm ở phường thị Tiêu gia, chỉ vì mấy ngày nay hắn bị thương thế nên nàng mới được gia chủ Tiêu Chiên cho phép nàng ở lại chăm sóc cho Tiêu Sơn. Hơn nữa Tiêu Chiến cũng hứa với gia đình hắn mỗi tháng đều cấp cho hắn một khoản tiền đủ hai mẹ con sống sót. Mặc dù Tiêu Yến không có làm ở Tiêu gia phường thị nữa thì số tiền cung cấp cho hai mẹ con cũng đủ họ tằn tiện qua ngày. Đây là điều Tiêu Chiến và đại trưởng lão hứa với Tiêu Yến coi như đền bù cho Tiêu Sơn khi Tiêu Ngọc đánh trọng thương Tiêu Sơn.</w:t>
      </w:r>
    </w:p>
    <w:p>
      <w:pPr>
        <w:pStyle w:val="BodyText"/>
      </w:pPr>
      <w:r>
        <w:t xml:space="preserve">Tiêu Sơn trở mình tỉnh dậy. Trên bàn có một bức thư và một bát cháo vấn còn ấm. Tiêu Sơn cầm lên bát cháo cảm giác được vô cùng ấm áp húp lấy một miếng cháo. Hắn thở ra một hơi. Hắn suy nghĩ một chút về việc luyện đan. Lúc này hắn ngồi trên giường bắt đầu liên lạc với mảnh ngọc giản thần bí. Theo như ngọc giản bên trong ghi chép thánh liệu thiên cùng với dược liệu hắn tìm ra một loại đan dược đúng hơn là một loại thủy dược có tên dịch cân tẩy tuy đan dược. Loại dược thủy này danh như ý nghĩa dùng nó hòa vào trong nước bắt đầu sử dụng trong quá trình tu luyện nó sẽ loại bỏ những chất cặn bã dư thừa ra khỏi cơ thể. Theo như ghi chép của nó không phải Tiêu Sơn sẽ rút ngắn thân quá trình tu luyện của Thái dương kỳ ư?</w:t>
      </w:r>
    </w:p>
    <w:p>
      <w:pPr>
        <w:pStyle w:val="BodyText"/>
      </w:pPr>
      <w:r>
        <w:t xml:space="preserve">Tiêu Sơn ngay sau khi xem xét thì thấy dược liệu của nó cũng không quá cao cấp. Hơn nữa theo như ghi chép của luyện đan thiên có ghi rõ cấp độ của đan dược chư hẳn đã phụ thuộc vào cấp độ của dược liệu. Dược liệu cao cấp sẽ luyện ra đan dược cao cấp nhưng đan dược cao cấp chưa chắc đã cần dược liệu cao cấp luyện ra. Đẳng cấp đan dược trong tu chân giới chia làm ba loại: đan dược cấp thấp nhất, sau đó là bảo đan cấp thứ cao hơn, cuối cùng là linh đan cấp bậc cao nhất. Mỗi cấp bậc lại chia hạ cấp, trung cấp và cao cấp. Đến tiên giới thì lại chia Tiên đan, thần đan và thánh đan giống như tu chân cũng là hạ, trung và cao giai. Tất nhiên đẳng cấp của Tiêu Sơn hiện giờ chỉ có thể luyện hạ cấp đan dược và trung cấp đan dược mà thôi. Trong đó dịch cân tẩy tủy dược thủy đạt vào trung cấp đan dược.</w:t>
      </w:r>
    </w:p>
    <w:p>
      <w:pPr>
        <w:pStyle w:val="BodyText"/>
      </w:pPr>
      <w:r>
        <w:t xml:space="preserve">Tiêu Sơn biết ở đấu khí đại lúc này luyện ra đan dược là do một ngàng nghề nghiệp có tên gọi là luyện dược sư. Trong đó đan dược chia làm cửu cấp, mỗi cấp lại chia làm hạ cấp, trung cấp và cao cấp đan dược so sánh với đan dược của Tiêu Sơn luyện chế ra thực sự có chút khác biệt. Nhưng Tiêu Sơn cũng không biết đan dược mình luyện ra dựa theo luyện đan thiên sẽ có cấp bậc gì???</w:t>
      </w:r>
    </w:p>
    <w:p>
      <w:pPr>
        <w:pStyle w:val="BodyText"/>
      </w:pPr>
      <w:r>
        <w:t xml:space="preserve">Nhắc đến luyện dược sư... Đấu khí đại lục, có một loại chức nghiệp còn cao quý hơn đấu giả, mọi người gọi bọn họ là luyện dược sư!</w:t>
      </w:r>
    </w:p>
    <w:p>
      <w:pPr>
        <w:pStyle w:val="BodyText"/>
      </w:pPr>
      <w:r>
        <w:t xml:space="preserve">Luyện dược sư, tên như ý nghĩa, bọn họ có thể luyện chế ra nhiều loại thần kỳ đan dược để tăng thêm thực lực. Tất cả các luyện dược sư đều sẽ được các thế lực bằng bất cứ giá nào kiệt lực chiêu nạp, thân phận cực kỳ hiển hách!</w:t>
      </w:r>
    </w:p>
    <w:p>
      <w:pPr>
        <w:pStyle w:val="BodyText"/>
      </w:pPr>
      <w:r>
        <w:t xml:space="preserve">Luyện dược sư có thể có đãi ngộ như vậy, tự nhiên cũng rất ít ỏi. Muốn trở thành một luyện dược sư, điều kiện cực kì hà khắc.</w:t>
      </w:r>
    </w:p>
    <w:p>
      <w:pPr>
        <w:pStyle w:val="BodyText"/>
      </w:pPr>
      <w:r>
        <w:t xml:space="preserve">Đầu tiên, tự thân thuộc tính phải là hỏa, tiếp theo, tại trong hỏa thể còn phải có thêm một tia mộc khí, có hiệu quả chung hòa khi luyện dược!</w:t>
      </w:r>
    </w:p>
    <w:p>
      <w:pPr>
        <w:pStyle w:val="BodyText"/>
      </w:pPr>
      <w:r>
        <w:t xml:space="preserve">Phải biết rằng, trên đấu khí đại lục, thuộc tính của con người quyết định bởi linh hồn của họ, vĩnh viễn chỉ có một thuộc tính, không thể có thuộc tính khác lẫn vào, cho nên, một thân thể có hai loại thuộc tính mạnh yếu không giống nhau cơ bản là không có khả năng.</w:t>
      </w:r>
    </w:p>
    <w:p>
      <w:pPr>
        <w:pStyle w:val="BodyText"/>
      </w:pPr>
      <w:r>
        <w:t xml:space="preserve">Đương nhiên, không có việc gì là tuyệt đối, trong hàng triệu người sẽ có mốt số linh hồn bị biến dị, mà người có biến dị linh hồn, sẽ có tiềm lực trở thành một luyện dược sư!</w:t>
      </w:r>
    </w:p>
    <w:p>
      <w:pPr>
        <w:pStyle w:val="BodyText"/>
      </w:pPr>
      <w:r>
        <w:t xml:space="preserve">Bất quá đơn giản chỉ có hỏa mộc hai thuộc tính linh hồn cũng chưa thể xưng là một luyện dược sư chân chính, bởi vì một điều kiện không thể thiếu khác của luyện dược sư, đó là: Linh hồn cảm giác lực! Cũng có thể gọi là linh hồn cảm giác lực! Cũng có thể gọi là linh hồn tố tạo lực!</w:t>
      </w:r>
    </w:p>
    <w:p>
      <w:pPr>
        <w:pStyle w:val="BodyText"/>
      </w:pPr>
      <w:r>
        <w:t xml:space="preserve">Luyện chế đan dược, trọng yếu nhất là ba điều kiện: Tài liệu, hỏa chủng, linh hồn cảm giác lực!</w:t>
      </w:r>
    </w:p>
    <w:p>
      <w:pPr>
        <w:pStyle w:val="BodyText"/>
      </w:pPr>
      <w:r>
        <w:t xml:space="preserve">Tài liệu, đương nhiên là các loại thiên tài địa bảo. Luyện dược sư cũng không phải thần, không có cực phẩm tài liệu, bọn họ cũng không thể làm ra được gì nên hồn, bởi vậy, tài liệu tốt là phi thường trọng yếu.</w:t>
      </w:r>
    </w:p>
    <w:p>
      <w:pPr>
        <w:pStyle w:val="BodyText"/>
      </w:pPr>
      <w:r>
        <w:t xml:space="preserve">Hỏa chủng, cũng chính là ngọn lửa mà luyện dược sư cần để luyện chế đan dược. Loại lửa bình thường không thể sử dụng, mà phải dùng ngọn lửa do hỏa thuộc tính đấu khí tạo thành, đương nhiên, trong thế gian cũng có rất nhiền thiên địa dị hỏa.</w:t>
      </w:r>
    </w:p>
    <w:p>
      <w:pPr>
        <w:pStyle w:val="BodyText"/>
      </w:pPr>
      <w:r>
        <w:t xml:space="preserve">Một số luyện dược sư có thực lực mạnh mẽ mới có thể sử dụng. Dùng dị hỏa để luyện dược, không chỉ đem thành công hiệu suất tăng lên rất nhiều! Hơn nữa đan dược luyện ra sẽ có dược hiệu mạnh hơn đan dược dùng hỏa diễm đấu khí luyện ra.</w:t>
      </w:r>
    </w:p>
    <w:p>
      <w:pPr>
        <w:pStyle w:val="BodyText"/>
      </w:pPr>
      <w:r>
        <w:t xml:space="preserve">Bởi vì luyện dược cần rất nhiều thời gian luyện chế, cực kỳ tiêu hao đấu khí, bởi vậy mỗi vị kiệt xuất luyện dược thật ra đều là một hỏa diễm đấu giả mạnh mẽ!</w:t>
      </w:r>
    </w:p>
    <w:p>
      <w:pPr>
        <w:pStyle w:val="BodyText"/>
      </w:pPr>
      <w:r>
        <w:t xml:space="preserve">Điều kiện cuối cùng, đó là linh hồn cảm giác lực!</w:t>
      </w:r>
    </w:p>
    <w:p>
      <w:pPr>
        <w:pStyle w:val="BodyText"/>
      </w:pPr>
      <w:r>
        <w:t xml:space="preserve">Tại lúc luyện dược, hỏa hầu cao hay thấp đều là cực kỳ trọng yếu, đôi lúc chỉ cần hỏa hầu hơi mạnh một chút, cả lò đan dược sẽ hóa thành tro bụi. Cho nên, thao khống hỏa hầu là việc luyện dược sư bắt buộc phải học, nhưng muốn thao khống hỏa hầu thì phải có cường hãn linh hồn cảm giác lực. Mất đi điểm này, cho dù hai điều trên có tốt thế nào cũng chỉ là vô dụng!</w:t>
      </w:r>
    </w:p>
    <w:p>
      <w:pPr>
        <w:pStyle w:val="BodyText"/>
      </w:pPr>
      <w:r>
        <w:t xml:space="preserve">Tại mấy loại hà khắc điều kiện này, người có tư cách trở thành luyện dược sư, đương nhiên là phượng mao lân giác. Mà luyện dược sư ít, các loại thần kì đan dược tự nhiên cũng rất hiếm hoi, vật càng ít mới càng quý giá, cũng vì vậy mới tạo nên thân phận tôn quý.</w:t>
      </w:r>
    </w:p>
    <w:p>
      <w:pPr>
        <w:pStyle w:val="BodyText"/>
      </w:pPr>
      <w:r>
        <w:t xml:space="preserve">Trong tu chân giới thì lại không quá khắt khe giống đấu khí đại lục. Hầu hết họ phụ thuộc vào công pháp mà họ tu luyện, các tu chân giả thường chọn các loại tu luyện công pháp phù hợp với thuộc tính của cơ thể mình. Tất nhiên là thân thể con người sinh ra đều có ngũ hành nhưng yếu tố nào mạnh hơn mà thôi, lựa chọn công pháp phù hợp với thuộc tính cơ thể mình làm ít công nhiều còn ngược lại tu luyện công pháp khác đặc biệt là ngược lại với thể chất của mình thì làm nhiều công ít. Thế nên công pháp để họ luyện đan luyện dược đều là hỏa thuộc tính.</w:t>
      </w:r>
    </w:p>
    <w:p>
      <w:pPr>
        <w:pStyle w:val="BodyText"/>
      </w:pPr>
      <w:r>
        <w:t xml:space="preserve">Thường trong tu chân chới họ thường hợp thành các đại môn phái như vậy thực lực của họ bao giờ cũng mạnh hơn nhiều hơn nữa cũng không cần lo lắng đến vấn đề đan dược và vũ khí chỉ cần có tài năng là được. Nhưng tán tiên lại khác họ thường tu luyện nếu bắt được công pháp thích hợp với luyện đan luyện khí nếu như tu luyện không cao thì họ đều bỏ tu luyện theo mấy loại công pháp này mặc dù thân thể không phù hợp nhưng so sánh với được phương diện luyện đan và luyện khí thì họ sẵn sàng vứt bỏ công pháp mà mình đang tu luyện... Trong trường hợp thân thể phù hợp với loại công pháp tu luyện này thì không nói đến.</w:t>
      </w:r>
    </w:p>
    <w:p>
      <w:pPr>
        <w:pStyle w:val="BodyText"/>
      </w:pPr>
      <w:r>
        <w:t xml:space="preserve">Cầm tờ tinh tạp trong tay. Hắn mặc một chiếc áo khoác mỏng lên thân thể che đi khuôn mặt. Hắn chẳng qua là không muốn đụng độ một số người quen mà thôi. Hiện giờ theo như mẫu thân của hắn thì Tiêu Ngọc cô nàng này đã bị Già Nam học viên thu làm viện sinh. Tiêu Sơn khoác một chiếc áo mỏng chùm đen đầu đi qua khỏi Tiêu gia. Mấy hộ vệ của Tiêu gia nhìn thấy cảnh này có chút nghi hoặc sau khi xác nhận là Tiêu Sơn thì thở dài phất phất tay để hắn rời đi. Trong con mắt của mấy hộ vệ đều có chút đồng cảm và thương cảm cho người thiếu niên này.</w:t>
      </w:r>
    </w:p>
    <w:p>
      <w:pPr>
        <w:pStyle w:val="BodyText"/>
      </w:pPr>
      <w:r>
        <w:t xml:space="preserve">Hắn dảo bước vào phía đầu đường bên trong phường thị Tiêu gia. Lúc này nắm trong tay thẻ tinh tạp, đây là những tích góp từ bé đến nay. Toàn bộ cũng chỉ có hơn hai nghìn tinh tệ mà thôi. Tiêu Sơn hướng về phía một cửa hàng dược liệu hắn cầm lấy một ngọn cỏ. Chủ hàng nhanh chóng đon đả mời khách: "Khách quan ngài muốn mua thổ mộc cương sao?". Bất chợt trung niên nam tử cửa hành giật mình: "Ngạch là cậu sao Tiêu Sơn..."</w:t>
      </w:r>
    </w:p>
    <w:p>
      <w:pPr>
        <w:pStyle w:val="BodyText"/>
      </w:pPr>
      <w:r>
        <w:t xml:space="preserve">Tiêu Sơn lên tiếng chào hỏi với trung niên nam tử nói: "Chào Tiêu Long bá bá..."</w:t>
      </w:r>
    </w:p>
    <w:p>
      <w:pPr>
        <w:pStyle w:val="BodyText"/>
      </w:pPr>
      <w:r>
        <w:t xml:space="preserve">Trung niên nam tử nhìn chăm chú về phía thiếu niên lên tiếng hỏi: "Tiêu Sơn cháu muốn mua dược liệu sao?"</w:t>
      </w:r>
    </w:p>
    <w:p>
      <w:pPr>
        <w:pStyle w:val="BodyText"/>
      </w:pPr>
      <w:r>
        <w:t xml:space="preserve">Tiêu Sơn khẽ gật đầu nói: "Vâng!" hắn nhìn trong tay cây thổ mộc cương này hay còn gọi là thổ linh chi trong luyện đan thiên. Chính xác nó gọi là ở địa cầu chính là thổ linh chi một vị thuốc trong những bài thuốc của đông y. Mặc dù Tiêu Sơn về khoản này không biết gì nhưng khi nhắc đến thổ linh chi ít ra hắn cũng biết nó thuộc thuốc đông y. Nhìn cây thổ linh chi hiện giờ nó chí ít cũng có tuổi thọ được 1000 năm toàn bộ thân thể của nó bắt đầu bốc ra linh khí nhưng vô cùng nội liễm nếu không có linh hồn lực mạnh mẽ khó mà nhận biết được.</w:t>
      </w:r>
    </w:p>
    <w:p>
      <w:pPr>
        <w:pStyle w:val="BodyText"/>
      </w:pPr>
      <w:r>
        <w:t xml:space="preserve">Trung niên nam tử không có bài xích thiếu niên. Hắn hướng về phía thiếu niên lên tiếng nói: "Nếu cháu mua nó thì bá bá sẽ để cho cháu gia 250 kim tê..."</w:t>
      </w:r>
    </w:p>
    <w:p>
      <w:pPr>
        <w:pStyle w:val="BodyText"/>
      </w:pPr>
      <w:r>
        <w:t xml:space="preserve">Tiêu Sơn gật đầu. Hắn là người quen với người gọi là Tiêu Long. Người này vốn là một chi nhánh bàn thuê cho cửa hàng Tiêu gia. Khi hắn bước vào đây hắn cũng không sợ bị người nâng giá mà thiệt thòi. Tiêu Sơn chỉ vào mấy thứ thuốc khác gồm có làm diệp thảo, hạt anh thảo, hoàng liên tinh cùng vài vị thuốc khác...</w:t>
      </w:r>
    </w:p>
    <w:p>
      <w:pPr>
        <w:pStyle w:val="BodyText"/>
      </w:pPr>
      <w:r>
        <w:t xml:space="preserve">Trung niên nam tử nhíu mày nhưng cũng gói mọi thứ vào túi cho Tiêu Sơn. Hắn lên tiếng nói: "Của cháu là 1600 kim tê..."</w:t>
      </w:r>
    </w:p>
    <w:p>
      <w:pPr>
        <w:pStyle w:val="BodyText"/>
      </w:pPr>
      <w:r>
        <w:t xml:space="preserve">Tiêu Sơn nhận lấy bọc thuốc cảm ơn trung niên nam tử. Hắn suy nghĩ một chút sau đó mở miệng nói: "Tiêu Long bá bá không biết bá bá có sách giới thiệu và các loại thuốc không?"</w:t>
      </w:r>
    </w:p>
    <w:p>
      <w:pPr>
        <w:pStyle w:val="BodyText"/>
      </w:pPr>
      <w:r>
        <w:t xml:space="preserve">Trung niên nam tử nhíu mày lên tiếng hỏi: "Cháu định làm gì vậy!?"</w:t>
      </w:r>
    </w:p>
    <w:p>
      <w:pPr>
        <w:pStyle w:val="BodyText"/>
      </w:pPr>
      <w:r>
        <w:t xml:space="preserve">Tiêu Sơn suy nghĩ một chút sau đó mở miệng bịa ra một lý do: "Tiêu Long bá bá, bá bá biết cháu không tu luyện được mà sau khi thành thân mời sáu tuổi sau cháu sẽ ra đây bán thuốc với bá bá cũng nên..." Tiêu Sơn nhếch miệng cười về phía trung niên nam tử.</w:t>
      </w:r>
    </w:p>
    <w:p>
      <w:pPr>
        <w:pStyle w:val="BodyText"/>
      </w:pPr>
      <w:r>
        <w:t xml:space="preserve">Trung niên nam tử thoáng thở dài. Hắn rút trong ngắn bàn ra mấy quyển sách khá cũ ký. Hắn hướng về phía Tiêu Sơn nói: "Được rồi của cháu đây. Nhớ đọc xong trả lại cho ta là được..."</w:t>
      </w:r>
    </w:p>
    <w:p>
      <w:pPr>
        <w:pStyle w:val="BodyText"/>
      </w:pPr>
      <w:r>
        <w:t xml:space="preserve">Tiêu Sơn nghe thấy thế giật mình. Tiêu Sơn hướng về phía trung niên nam tử mỉm cười nói: "Cảm ơn Tiêu Sơn bá bá..."</w:t>
      </w:r>
    </w:p>
    <w:p>
      <w:pPr>
        <w:pStyle w:val="BodyText"/>
      </w:pPr>
      <w:r>
        <w:t xml:space="preserve">"Ô" một âm thanh cắt đứt Tiêu Sơn. Tiêu Sơn quay đầu lại thì thấy một thiếu nữ mặc một y phục làm trông khá xinh xắn nhỏ nhắn đi cùng với một nam tử có chút anh tuấn trạc tuổi hắn. Nam tử nhìn về phía Tiêu Sơn với ánh mắt coi thường và khinh bỉ: "Hahahaha, ai thế này thì ra là phế vật trong phế vật của chúng ta. À đúng hơn là đại thiên tài phế vật của chúng ta Tiêu Sơn..."</w:t>
      </w:r>
    </w:p>
    <w:p>
      <w:pPr>
        <w:pStyle w:val="BodyText"/>
      </w:pPr>
      <w:r>
        <w:t xml:space="preserve">Tiêu Sơn nhíu mày nhìn về phía thanh niên khó chịu lên tiếng nói: "Tiêu An..." sau đó hắn nhìn về phía thiếu nữ đằng sau hắn người này không ai khác là bạn thời thơ ấu thanh mai trúc mã của hắn Tiêu Tuyết Nhi. Hắn cam giác lúc này con tim của hắn thắt lại, hắn khó chịu lên tiếng nói: "Tuyết Nhi ngươi cũng đi cũng hắn sao!?"</w:t>
      </w:r>
    </w:p>
    <w:p>
      <w:pPr>
        <w:pStyle w:val="BodyText"/>
      </w:pPr>
      <w:r>
        <w:t xml:space="preserve">Thiếu nữ cúi đấu không nói gì. Có lẽ trong thâm tâm nàng cảm giác có lỗi với thiếu niên trước mặt này. Nhưng muốn nàng cưới một phế vật tuyệt đối là không thể nào. Thiếu niên đứng trước mặt Tiêu Sơn nở ra một nụ cười khinh bỉ: "Hahahaha, nàng không đi với ta chẳng lẽ đi với ngươi sao hả đồ phế vật..."</w:t>
      </w:r>
    </w:p>
    <w:p>
      <w:pPr>
        <w:pStyle w:val="BodyText"/>
      </w:pPr>
      <w:r>
        <w:t xml:space="preserve">Tiêu Sơn cắn chặt hàm răng. Hắn phất tay áo rời đi. Người thanh niên nhìn về phía thiêu niên nở ra một nụ cười khinh bỉ. Tiêu Sơn hắn không muốn nháo mọi sự quá lớn. Tiêu An vốn là cháu trai của tam trưởng lão nếu như hắn nháo lớn mọi việc thì hắn thì người chịu thiệt chỉ là mẫu thân hắn mà thôi. Mặc dù thực lực của hắn bây giờ hắn tin tưởng có thể đánh với Tiêu An một trận nhưng hắn quả thực phải nhẫn, phải nhẫn nhất định có ngày sẽ có một lần hắn đòi lại được tất cả.</w:t>
      </w:r>
    </w:p>
    <w:p>
      <w:pPr>
        <w:pStyle w:val="BodyText"/>
      </w:pPr>
      <w:r>
        <w:t xml:space="preserve">Thiếu niên Tiêu An nhìn thanh niên dảo bước kia đi thì nở ra nụ cười khằng khặc: "Hahahaha, Tuyết Nhi muội nhìn xem kìa một phế vật như hắn thì có thể làm gì chứ? Nếu như ta là hắn thì đá đập đầu vào vách đá mà chết đi rồi!" hắn nhìn về phía Tiêu Sơn lên tiếng nói: "Không biết phụ mẫu của hắn ăn cái c*t gì mà đẻ ra loại súc sinh như hắn cớ chứ!?"</w:t>
      </w:r>
    </w:p>
    <w:p>
      <w:pPr>
        <w:pStyle w:val="BodyText"/>
      </w:pPr>
      <w:r>
        <w:t xml:space="preserve">Đến lúc này Tiêu Tuyết Nhi cũng không nhịn được khó chịu nhìn về phía Tiêu An. Tiêu Sơn hai bàn tay nắm chặt lại, hắn xoay đầu lại nhìn về phía Tiêu An hỏi: "Ngươi vừa gọi ta là gì!?" Cả người Tiêu Sơn bốc ra sát khí nồng đậm. Con người của hắn đều chuyển thành màu đỏ như máu.</w:t>
      </w:r>
    </w:p>
    <w:p>
      <w:pPr>
        <w:pStyle w:val="BodyText"/>
      </w:pPr>
      <w:r>
        <w:t xml:space="preserve">Tiêu An nhìn thấy Tiêu Sơn như vậy thì thoáng trở lên sợ hãi. Ngay sau đó hắn trấn tĩnh lại, hắn trong lòng khẽ nói: "Tại sao ta lại sợ hắn đây... Hắn chẳng qua là một phế vật mà thôi, ta tiến vào năm đoạn đấu khí rất lâu rồi. Nếu so sánh với hắn một phế vật không có đấu khí thì tại sao ta phải sợ hắn đây!?"</w:t>
      </w:r>
    </w:p>
    <w:p>
      <w:pPr>
        <w:pStyle w:val="BodyText"/>
      </w:pPr>
      <w:r>
        <w:t xml:space="preserve">Tiêu Sơn gằn từng chữ một: "Tiêu An ngươi nhắc lại câu vừa rồi nữa cho ta nghe xem!?"</w:t>
      </w:r>
    </w:p>
    <w:p>
      <w:pPr>
        <w:pStyle w:val="BodyText"/>
      </w:pPr>
      <w:r>
        <w:t xml:space="preserve">Trong lòng Tiêu An mặc niệm: "Tại sao ta phải sợ hắn đây!?" hắn nhìn về phía Tiêu Sơn. Hắn nhếch miệng cười: "Không biết phụ mẫu của hắn ăn cái c*t gì mà đẻ ra loại súc sinh như ngươi cớ chứ!?"</w:t>
      </w:r>
    </w:p>
    <w:p>
      <w:pPr>
        <w:pStyle w:val="BodyText"/>
      </w:pPr>
      <w:r>
        <w:t xml:space="preserve">Tiêu Sơn tức giận hắn vận toàn bộ chân nguyên vào nắm đấm nhanh chóng đấm một cú thật mạnh vào thân ngực của Tiêu An làm hắn bay lộn ra phía sau va đập vào một gian hàng thuốc. Cả gian hàng bị sụp đổ. Trung niên kinh ngạc nhìn cảnh này. Tiêu Tuyết Nhi con mắt nhìn chăm chú về phía Tiêu Sơn, con mắt thể hiện ra sự kinh ngạc trong đó còn bao hàm sự không tin tưởng vào mắt của mình. Tiêu An phun ra một ngụm máu chỉ về phía Tiêu Sơn tức giận nói: "Tiêu Sơn ngươi... ngươi dám đánh ta, ngươi có biết gia gia của ta là ai không hả!?"</w:t>
      </w:r>
    </w:p>
    <w:p>
      <w:pPr>
        <w:pStyle w:val="BodyText"/>
      </w:pPr>
      <w:r>
        <w:t xml:space="preserve">"Câm miệng!" Tiêu Sơn nhìn về phía thiếu niên, hai mắt của Tiêu Sơn đỏ bừng, hắn rất muốn giết chết tên này. Tiêu Sơn bắt đầu lao thẳng về hướng Tiêu An tung ra một cú đấm. Ngay sau đó một người đứng trước thân thể của hắn ngăn cản hắn tấn công. Người này chính là Tiêu Long bá bá</w:t>
      </w:r>
    </w:p>
    <w:p>
      <w:pPr>
        <w:pStyle w:val="BodyText"/>
      </w:pPr>
      <w:r>
        <w:t xml:space="preserve">Trung niên nam tử Tiêu Long trong hiệu thuốc bắt đầu khuyên can lên tiếng nói: "Tiêu Sơn không được..."</w:t>
      </w:r>
    </w:p>
    <w:p>
      <w:pPr>
        <w:pStyle w:val="BodyText"/>
      </w:pPr>
      <w:r>
        <w:t xml:space="preserve">Tiêu Sơn gằn từng chữ một, hai hàm răng của hắn nghiến vào nhau ken két: "Tiêu Long bá bá, bá bá tránh ra hôm nay cháu phải đánh chết hắn!"</w:t>
      </w:r>
    </w:p>
    <w:p>
      <w:pPr>
        <w:pStyle w:val="BodyText"/>
      </w:pPr>
      <w:r>
        <w:t xml:space="preserve">Trung niên nam tử Tiêu Long lên tiếng khuyên nhủ: "Tiểu Nam cháu thử nghĩ đi nếu như cháu còn tiếp tục như vậy thì người chịu thiệt cũng là cháu cùng với mẫu thân của cháu mà thôi...!" Trung niên nam tử bắt đầu ra sức khuyên nhủ Tiêu Sơn.</w:t>
      </w:r>
    </w:p>
    <w:p>
      <w:pPr>
        <w:pStyle w:val="BodyText"/>
      </w:pPr>
      <w:r>
        <w:t xml:space="preserve">Tiêu Sơn thở dài một hơi nhìn về phía Tiêu An. Hắn nhìn khuôn mặt sợ sệt của Tiêu An, hắn chỉ ngón chỏ về hướng hắn lên tiếng nói: "nếu như ngươi còn mắng chửi ta là súc sinh hay nói xấu phụ mẫu của ta đừng trách ta không khách khí..." Nói xong Tiêu Sơn bắt đầu bỏ đi. Hắn để lại những ánh mắt kinh ngạc nhìn về phía thiếu niên rời đi. Mọi người trong lòng đều kinh ngạc không phải nói hắn không tu luyện được đấu khí sao tại sao chỉ với một cú đấm của hắn lại có thể dễ dàng dánh bại đấu khí năm đoạn Tiêu An.</w:t>
      </w:r>
    </w:p>
    <w:p>
      <w:pPr>
        <w:pStyle w:val="BodyText"/>
      </w:pPr>
      <w:r>
        <w:t xml:space="preserve">Dảo bước trên con đường hắn bước về phía sau Tiêu gia hậu sơn. Tiêu Sơn trong lòng vô cùng khó chịu đặc biệt là ánh mắt kia ánh mắt của Tiêu Tuyết Nhi, người mà thanh mai trúc mã của hắn. Hắn biết rằng phụ mẫu của Tiêu Tuyết Nhi đã từ hôn với hắn cùng lúc đó gia đình Tiêu An lại hướng về phía Tiêu Tuyết Nhi cầu thân tất nhiên là so sánh với một phế vật mà một người có tiềm năng như Tiêu An với cái danh vọng tam trưởng lão thì họ biết sẽ chọn nơi nào rồi! Tiêu Sơn lắc lắc đầu thở dài chỉ trách hắn quá kém cỏi mà thôi...</w:t>
      </w:r>
    </w:p>
    <w:p>
      <w:pPr>
        <w:pStyle w:val="BodyText"/>
      </w:pPr>
      <w:r>
        <w:t xml:space="preserve">Bước vào trong động, hắn lấy ra một chiếc đỉnh màu đen. Đây cũng là chiếc đỉnh mà hắn có được trong huyết giới chỉ. Hắn sau khi đọc xong luyện đan thiên mới biết được chiếc đỉnh này dùng để luyện đan. Hắn hiện giờ cũng không có tiền để mua đỉnh. Tiền mà đại trưởng lão đền bù cho gia đình của hắn cũng do mẫu thân của hắn cầm lấy. Tích góp từ bé đến giờ liên tục cần cù hắn cũng được hơn có hai nghịn kim tê mà thôi. Hiện giờ đã tiêu hao một nghìn sáu trăm vào mua dược liệu với việc mau hơn mười bình ngọc hiện giờ hắn cũng chỉ còn có hơn sáu trăm kim tê mà thôi!</w:t>
      </w:r>
    </w:p>
    <w:p>
      <w:pPr>
        <w:pStyle w:val="BodyText"/>
      </w:pPr>
      <w:r>
        <w:t xml:space="preserve">Lấy ra dược đỉnh đây là lần đầu tiên hắn luyện đan cũng là phấn khích vô cùng. Nhưng theo như luyện đan thiên ghi chú người có được thái dương chân hỏa có thể dễ dàng luyện đan hơn nhiều so với nắm vững các loại hỏa khác. Tính ra Tiêu Sơn quả thực tìm không ra loại đạn dược nào cấp thấp hỗ trợ cho việc hắn tu luyện hiên nay. Mấy loại đan dược hạ phẩm đều là loại chữa thương hay hồi máu. Nếu so sánh sử dụng chúng quả thực rất lãng phí tiền của mà hiệu quả không lớn chính vì thế hắn liều mình thử luyện loại dược thủy này. Hơn nữa theo luyện đan thiên ghi chú thì mấy loại luyện ra dược thủy so sánh với luyện đa dễ dàng hơn nhiều.</w:t>
      </w:r>
    </w:p>
    <w:p>
      <w:pPr>
        <w:pStyle w:val="BodyText"/>
      </w:pPr>
      <w:r>
        <w:t xml:space="preserve">Trong tay hắn một luồng thái dương chân hỏa tiến vào đỉnh lò. Ngay lập tức đỉnh lò bắt đầu nóng lên. Tiêu Sơn lấy ra mấy cây dược liệu ném vào trong đỉnh lò. Hắn cố gắng đốt những dược liệu vô cùng chậm rãi. Các dược liệu bắt đầu bốc ra khói xì xì, chúng bắt đầu biến thành than và chảy ra chất lỏng. Tiêu Sơn mừng rỡ nhìn vào dược lô. Bất chợt ngọn lửa bập bùng làm cho cả đỉnh lô bốc lên khói ngất trời ngay lập tức dược liệu bị đốt cháy thành than. Tiêu Sơn lúc này thở ra một hơi nói: "Lần này quá xung động rồi!"</w:t>
      </w:r>
    </w:p>
    <w:p>
      <w:pPr>
        <w:pStyle w:val="BodyText"/>
      </w:pPr>
      <w:r>
        <w:t xml:space="preserve">Hắn lại tiếp tục luyện dược. Sau khi thất bại bốn lần. Đến lần thứ năm, dược liệu bắt đầu cháy đen một nguồn chất lỏng chảy ra. Tiêu Sơn nhanh chóng dùng chân hỏa loại bỏ tạp chất trong đám dịch thể. Hắn nhẹ nhàng điều hòa mấy nguồn dịch thể bắt đầu tiến vào nhau. Mấy dịch thể lơ lửng trong đỉnh lô giống như những hạt châu lóng lánh vậy. Chúng bắt đầu quyện vào nhau cùng với việc bị hỏa đun nóng mà bốc ra khói nhè nhẹ. Tiêu Sơn cố gắng dùng chân hỏa điều động chúng dung hợp vào với nhau. Không biết qua bao lâu, một tiếng bang vang lên. Tiêu Sơn hớn hở hét lớn: "Thành công!"</w:t>
      </w:r>
    </w:p>
    <w:p>
      <w:pPr>
        <w:pStyle w:val="Compact"/>
      </w:pPr>
      <w:r>
        <w:t xml:space="preserve">hắn nhìn vào đỉnh lò thì thấy một đám chất dịch màu nâu nhạt. So sánh với độc đậm nhạt thì lần này hắn luyện ra trung cấp đan dược ở mức độ khá thấp. Có thể coi là miễn cưỡng luyện chế ra thanh công mà thôi. Tiêu Sơn mặc dù như thế nhưng hắn không nhịn được vẫn cười lớn một tiếng. Hắn nhanh chóng thu dược dịch vào mấy bình dược. Hắn lại tiếp tục luyện thêm mấy mẻ dược thủy nữa. Lần này thì tỉ lệ của hắn cao hơn nhiều, mức độ cũng đậm hơn nhiều. Khi luyện đến lọ thứ mười ba thì trời đã về tối cũng là lúc hắn cạn kiệt dược liệu. Tiêu Sơn nhanh chóng đem mấy bình đan dược vào trong huyết giới chỉ. Hắn thở ra một hơi nhanh chóng hướng Tiêu gia giảo bước. Hắn muốn tối nay nhân lúc không có ai sẽ bắt đầu tu luyện.</w:t>
      </w:r>
      <w:r>
        <w:br w:type="textWrapping"/>
      </w:r>
      <w:r>
        <w:br w:type="textWrapping"/>
      </w:r>
    </w:p>
    <w:p>
      <w:pPr>
        <w:pStyle w:val="Heading2"/>
      </w:pPr>
      <w:bookmarkStart w:id="25" w:name="chương-3-rắc-rối-mới-đến"/>
      <w:bookmarkEnd w:id="25"/>
      <w:r>
        <w:t xml:space="preserve">3. Chương 3: Rắc Rối Mới Đến</w:t>
      </w:r>
    </w:p>
    <w:p>
      <w:pPr>
        <w:pStyle w:val="Compact"/>
      </w:pPr>
      <w:r>
        <w:br w:type="textWrapping"/>
      </w:r>
      <w:r>
        <w:br w:type="textWrapping"/>
      </w:r>
      <w:r>
        <w:t xml:space="preserve">Trắng sáng chiếu trên bầu trời, hiện nay Tiêu Sơn hết sức vui vẻ. Hắn vừa luyện đan dược thành công hơn nữa còn dậy cho tên khốn kia một bài học. Tiêu An kẻ mà cướp đi vị hôn thể cũng là người hằng ngày lăng nhục hắn. Hắn cảm giác được thực lực của mình hiện nay mặc dù là Thái dương sơ kỳ chỉ là thời kỳ luyện thể nhưng vẫn so sánh với Tiêu An mạnh mẽ hơn nhiều. Hắn đoán trừng là mình khoảng tám chín đoạn đấu khí gì đó. Nếu như sử dụng thái dương phụ thể không biết uy lực sẽ như thế nào!?</w:t>
      </w:r>
    </w:p>
    <w:p>
      <w:pPr>
        <w:pStyle w:val="BodyText"/>
      </w:pPr>
      <w:r>
        <w:t xml:space="preserve">Hắn vừa bước vào thì thấy một âm thanh của một nam nhân trung niên phát ra. Hắn lớn tiếng quát: "Tiện nhân kia, thằng con súc sinh của ngươi ở đâu hả!? Nếu như ngươi không giao hắn ra đây thì đừng trách ta hôm nay sẽ đuổi mẫu tử ngươi ra khỏi Tiêu gia!?"</w:t>
      </w:r>
    </w:p>
    <w:p>
      <w:pPr>
        <w:pStyle w:val="BodyText"/>
      </w:pPr>
      <w:r>
        <w:t xml:space="preserve">Giọng phụ nữ run rẩy lên tiếng nói: "Thực sự ta cũng không biết Sơn Nhi hiện nay ở đâu hơn nữa Sơn Nhi đã gây ra tội gì sao!?"</w:t>
      </w:r>
    </w:p>
    <w:p>
      <w:pPr>
        <w:pStyle w:val="BodyText"/>
      </w:pPr>
      <w:r>
        <w:t xml:space="preserve">Trung niên nhân quát lớn: "Tiện nhân ngươi còn nói chuyện gì à!? Hôm nay tại dược điếm tên súc sinh nhà người dám đả thương nhi tử của ta. Ngươi còn nói chuyện gì sao?"</w:t>
      </w:r>
    </w:p>
    <w:p>
      <w:pPr>
        <w:pStyle w:val="BodyText"/>
      </w:pPr>
      <w:r>
        <w:t xml:space="preserve">Giọng thiếu phụ run lên nói: "Không thể nào Sơn nhi sao có thể đả thương An Nhi được ngài có nhầm lẫn không. Sơn Nhi nó đâu có thể tu luyện đấu khí!"</w:t>
      </w:r>
    </w:p>
    <w:p>
      <w:pPr>
        <w:pStyle w:val="BodyText"/>
      </w:pPr>
      <w:r>
        <w:t xml:space="preserve">Trung niên nhân nghe thấy vậy phẫn hận nói: "Tiên nhân làm sao ta biết được? Hắn sử dụng bàng môn tả đạo đả thương nhi tử của ta hôm nay nếu như ngươi không giao ra tên súc sinh kia đừng trách ta ngoan tay!"</w:t>
      </w:r>
    </w:p>
    <w:p>
      <w:pPr>
        <w:pStyle w:val="BodyText"/>
      </w:pPr>
      <w:r>
        <w:t xml:space="preserve">"Mẫu thân!" một âm thanh đánh vỡ cuộc nói chuyện của mấy người. Tiêu Sơn nhìn lại người này trung niên khoảng ngoài bốn mươi tuổi, hắn mặc một bộ y phục khá là sang trong. Theo sau hắn là ba bốn hộ vệ. Tiêu Sơn nhíu mày nhìn về phía trung niên nhân. Người này không phải là phụ thân của Tiêu An hay sao. Một thất tinh đấu sư con trai của Tam trưởng lão, người nổi tiếng bao che khuyết điểm cho con trai. Con trai của hắn có tiếng là bắt nạt kẻ yếu sợ hãi kẻ mạnh. Tiêu An ngày thường được phụ thân yêu thương đi đắc tội khắp nơi nhưng hắn không có dám chọc vào mấy dòng chính như Tiêu Viêm, Tiêu Ninh, Tiêu Ngọc... Thế nên thường ngày hắn làm chuyện khi nam bá nữ Tiêu Chiên đều làm một con mắt nhắm một mắt nhở cho qua.</w:t>
      </w:r>
    </w:p>
    <w:p>
      <w:pPr>
        <w:pStyle w:val="BodyText"/>
      </w:pPr>
      <w:r>
        <w:t xml:space="preserve">Trung niên nhân nhìn về phía thiếu niên cười gắn nói: "Hahahaha, súc sinh ta cứ nghĩ ngươi sẽ chạy chốn rồi cơ không ngờ ngươi không chạy trốn còn dám ở đây! Giỏi.... giỏi..."</w:t>
      </w:r>
    </w:p>
    <w:p>
      <w:pPr>
        <w:pStyle w:val="BodyText"/>
      </w:pPr>
      <w:r>
        <w:t xml:space="preserve">Thiếu phụ quỳ xuống ôm lấy chân của trung niên nhân bắt đầu cầu xin: "Xin ngài, xin ngài tha cho Sơn Nhi mọi tội lỗi của hắn đều do một mình tôi gánh chịu..."</w:t>
      </w:r>
    </w:p>
    <w:p>
      <w:pPr>
        <w:pStyle w:val="BodyText"/>
      </w:pPr>
      <w:r>
        <w:t xml:space="preserve">Trung niên đá một cước vào bụng thiếu phụ làm nàng ngã vật ra đất. Miệng phun một bụng máu, ngón tay hắn chỉ vào miệng thiếu phụ quát lớn: "Tiện nhân con trai ngươi đánh trọng thương con ta hôm nay ta nhất định phải đồi lại công đạo!"</w:t>
      </w:r>
    </w:p>
    <w:p>
      <w:pPr>
        <w:pStyle w:val="BodyText"/>
      </w:pPr>
      <w:r>
        <w:t xml:space="preserve">"Mẹ" thiếu niên hét lớn, hắn chạy lên ôm đỡ lấy thiếu phụ.</w:t>
      </w:r>
    </w:p>
    <w:p>
      <w:pPr>
        <w:pStyle w:val="BodyText"/>
      </w:pPr>
      <w:r>
        <w:t xml:space="preserve">Thiếu phụ phun ra một bụng máu run run lên tiếng nói: "Xin ngài, xin ngài... chỉ cần ngài muốn tôi sẽ đi theo ngài chỉ cần ngài hôm nay tha cho Sơn nhi...!"</w:t>
      </w:r>
    </w:p>
    <w:p>
      <w:pPr>
        <w:pStyle w:val="BodyText"/>
      </w:pPr>
      <w:r>
        <w:t xml:space="preserve">Trung niên nhân cười gắn lên một tiếng: "Hahaha, tiện nhân ngươi muốn xin cho nghiệt súc này sao!?" hắn chỉ về phía thiêu niên đang ôm lấy thiếu phụ: "Dù người hôm nay có cầu xin lão tử đến vỡ đầu mẻ chán, dù có dùng thân thể của tiên nhân đi nữa hôm nay cũng đừng hòng ta tha cho tên súc sinh của nhà ngươi..."</w:t>
      </w:r>
    </w:p>
    <w:p>
      <w:pPr>
        <w:pStyle w:val="BodyText"/>
      </w:pPr>
      <w:r>
        <w:t xml:space="preserve">Thiếu phụ hai mắt ướt đẫm cố gắng nói bằng giọng nắp bắp nói: "Xin ngài.. chỉ cần ngài tha cho Sơn Nhi chuyện gì tôi cũng chịu..."</w:t>
      </w:r>
    </w:p>
    <w:p>
      <w:pPr>
        <w:pStyle w:val="BodyText"/>
      </w:pPr>
      <w:r>
        <w:t xml:space="preserve">"Câm miệng!" trung niên nhâm đạp mạnh thêm một cước vào ngực của thiếu phụ. Thiếu phụ ngã vật xuống đất miệng phun ra thêm một bụng máu.</w:t>
      </w:r>
    </w:p>
    <w:p>
      <w:pPr>
        <w:pStyle w:val="BodyText"/>
      </w:pPr>
      <w:r>
        <w:t xml:space="preserve">Tiêu Sơn gào lên một tiếng: "Aaaaa..." hắn điên cuồng hét lớn một tiếng vận toàn lức vào bàn tay công về phía trung niên nhân. Trung niên nhân nở ra một nụ cười thỏa mãn. Hắn ngay lập tức toàn lực công kích về hướng thân thể của Tiêu Sơn. Cả thân thể Tiêu Sơn bị bắn ra xa. Lúc này thiên hà của hắn rung lên mạnh mẽ giống như sắp sụp đổ vậy. Hắn bị đánh bay ra xa phun ra một miệng máu. Cả thân thể hắn lên trên đất tạo ra một cái rãnh đất khá dài. Hắn cố gắng lóp ngóp bò dậy. Lần này xem ra không dùng chiêu đó không được rồi.</w:t>
      </w:r>
    </w:p>
    <w:p>
      <w:pPr>
        <w:pStyle w:val="BodyText"/>
      </w:pPr>
      <w:r>
        <w:t xml:space="preserve">Trung niên nam tử kinh ngạc nhìn về phía Tiêu Sơn, trong mắt không khỏi lộ ra vẻ kinh hoàng, hắn lớn tiếng nói: "Vẫn không có chết!" Hắn lần này tụ tập đấu khí vào hai nắm đấm cả thân thể hắn bốc ra đấu khí nhàn nhạt. Trên thân thể hắn hình thành một khôi giáp đấu khí. Hắn lao vào phía Tiêu Sơn đột...</w:t>
      </w:r>
    </w:p>
    <w:p>
      <w:pPr>
        <w:pStyle w:val="BodyText"/>
      </w:pPr>
      <w:r>
        <w:t xml:space="preserve">Dừng lại!</w:t>
      </w:r>
    </w:p>
    <w:p>
      <w:pPr>
        <w:pStyle w:val="BodyText"/>
      </w:pPr>
      <w:r>
        <w:t xml:space="preserve">Một tiếng quát lớn mang theo âm thanh hùng hậu vang lên. Trung niên nhân cùng với Tiêu Sơn giật mình lại thì thấy một trung niên nhân ngoài năm mười, thân hình có chút béo tốt dẫn theo mấy lão nhân phía sau. Hắn mang theo mấy một thanh niên có chút tuấn tú người này Tiêu Sơn có chút quen thuộc hắn chính là con trai thứ ba của Tiêu Chiên tộc trưởng Tiêu Viêm còn người đứng bên cạnh thanh niên là một thiếu nữ vô cùng xinh đẹp. Một loli chính hiệu mặc một bộ y phục bó sát người tôn lên vẻ đẹp vô cùng đáng yêu. Tiêu Sơn cũng không dám nhìn thẳng thiếu nữ này. Thiếu nữ này mặc dù thân phân khá là kỳ lạ nhưng lại được coi như viên ngọc của Tiêu gia Tiêu Huân Nhi.</w:t>
      </w:r>
    </w:p>
    <w:p>
      <w:pPr>
        <w:pStyle w:val="BodyText"/>
      </w:pPr>
      <w:r>
        <w:t xml:space="preserve">Nhìn thấy ánh mắt của Tiêu Sơn nhìn về phía mình Tiêu Huân Nhi không khỏi nhíu mày. Tiêu Sơn ngay sau đó quan sát mọi người, hắn cũng dừng quá trình phát động thái dương phụ thể lại. Hắn thở ra một hơi nhìn xem chuyển gì xảy ra. Tiêu Chiên nhìn về phía Tiêu Sơn sau đó là trung niên nhân lên tiếng hỏi: "Tiêu Uy đây là chuyện gì xảy ra..."</w:t>
      </w:r>
    </w:p>
    <w:p>
      <w:pPr>
        <w:pStyle w:val="BodyText"/>
      </w:pPr>
      <w:r>
        <w:t xml:space="preserve">Trung niên nhân cung kính về phía Tiêu Chiến hành lễ nói: "Tiêu Chiên tộc trưởng ngài phải làm chủ cho ta..." nói xong hắn chỉ vào Tiêu Sơn lớn tiếng nói: "Sáng nay không biết tên súc sinh này sử dụng thủ đoạn gì đánh cho An Nhi bị thương lặng mong tộc trưởng trả lại công đạo cho ta..."</w:t>
      </w:r>
    </w:p>
    <w:p>
      <w:pPr>
        <w:pStyle w:val="BodyText"/>
      </w:pPr>
      <w:r>
        <w:t xml:space="preserve">Tiêu Sơn hai tay nắm chặt lớn tiếng nói: "Ta không phải là súc sinh!"</w:t>
      </w:r>
    </w:p>
    <w:p>
      <w:pPr>
        <w:pStyle w:val="BodyText"/>
      </w:pPr>
      <w:r>
        <w:t xml:space="preserve">Tam trưởng lão phất tay lớn tiếng quát: "Tiêu Sơn có biết phân biệt tôn ti trật tự không thế chúng ta đang nói chuyện đâu đến phận vãn bối như ngươi chen vào!"</w:t>
      </w:r>
    </w:p>
    <w:p>
      <w:pPr>
        <w:pStyle w:val="BodyText"/>
      </w:pPr>
      <w:r>
        <w:t xml:space="preserve">Tiêu Sơn hai tay nắm chặt nhìn về hướng tam trưởng lão. Hắn hận a, tại sao hắn không có đủ lực lượng để khiêu chiến tất cả những người ở đây. Chỉ cần hắn có đủ lực lượng thì mẫu thân của hắn đâu hịu ủy khuất thế này. Hắn nhìn về phía mẫu thân đang ngất đi của hắn, hai tay của hắn nắm chặt vào nhau. Hắn rất muốn giết chết tên khốn này nhưng hiện tại hắn không đủ thực lực hơn nữa tam trưởng lão là một đại đấu sư dù hắn có sử dụng thái dương phụ thể cũn không có đảm bảo hắn đánh lại tam trưởng lão. Hắn cũng không biết thực lực khi sử dụng thái dương phụ thể uy lực mãnh như thế nào!</w:t>
      </w:r>
    </w:p>
    <w:p>
      <w:pPr>
        <w:pStyle w:val="BodyText"/>
      </w:pPr>
      <w:r>
        <w:t xml:space="preserve">"Được rồi, người đâu mau mang Tiêu Yến đi chữa thương" Tiêu Chiến lên tiếng phân phó mấy hộ vệ. Mấy hộ vệ gật đầu một cái bắt đầu mang theo mẫu thân của Tiêu Sơn nhanh chóng rời đi. Tiêu Chiến nhìn về phía Tiêu Sơn thở dài lên tiếng hỏi: "Tiêu Sơn mau kể cho ta toàn bộ chuyện xảy ra ngày hôm nay!?"</w:t>
      </w:r>
    </w:p>
    <w:p>
      <w:pPr>
        <w:pStyle w:val="BodyText"/>
      </w:pPr>
      <w:r>
        <w:t xml:space="preserve">Tiêu Sơn nhìn về phía Tiêu Chiên, hắn cố gắng đè lại sự tức giận trong lòng. Hắn bắt đầu kể lại một cách từ tốn cùng với việc thêm mắm thêm muối hai phụ tử Tiêu Uy đã nhục mã hắn ra sao. Cùng với việc mẫu thân của mình bị Tiêu Uy đánh bị thương như thế nào. Tam trưởng lão thì khuôn mặt trở nên tức giận nhìn về phía Tiêu Sơn. Tiêu Chiên lớn tiếng hỏi: "Tiêu Uy, những lời hắn nói có phải là sự thực!?"</w:t>
      </w:r>
    </w:p>
    <w:p>
      <w:pPr>
        <w:pStyle w:val="BodyText"/>
      </w:pPr>
      <w:r>
        <w:t xml:space="preserve">Tiêu Uy một mực phản đối nói: "Tộc trưởng ngài không thể nghe một lời phiến diện từ hắn được. Ngài biết đấy một phế vật không thể tu luyên đấu khí sao có thể đả thương được An Nhi nếu như hắn không thể sử dụng thủ đoạn đê hèn gì đó thì sao có thể đả thương An Nhi!?"</w:t>
      </w:r>
    </w:p>
    <w:p>
      <w:pPr>
        <w:pStyle w:val="BodyText"/>
      </w:pPr>
      <w:r>
        <w:t xml:space="preserve">Tam trưởng lão đồng ý với ý kiến của Tiêu Úc, lại một lần nữa khẳng định nói: "Chúng ta sao có thể tin lời của một người như tiểu tử này. Hơn nữa hắn hoàn toàn không thể tu luyện đấu khí theo ta nhận thấy hắn đang nói hoàn toàn là dối trá!"</w:t>
      </w:r>
    </w:p>
    <w:p>
      <w:pPr>
        <w:pStyle w:val="BodyText"/>
      </w:pPr>
      <w:r>
        <w:t xml:space="preserve">Tiêu Chiên nhìn khung cảnh này thì suy ngẫm một chút. Tiêu Sơn cười ha ha lớn lên. Tam trưởng lão tức giận quát lớn: "Tiêu Sơn có gì đáng cười sao!?"</w:t>
      </w:r>
    </w:p>
    <w:p>
      <w:pPr>
        <w:pStyle w:val="BodyText"/>
      </w:pPr>
      <w:r>
        <w:t xml:space="preserve">Tiếng cười của hắn cũng làm ọi người ở đây nhíu mày lại. Tiêu Sơn khó chịu lớn tiếng nói: "Không biết tam trưởng lão có biết trên đời này có một loại tu luyện thể thuật sơ cấp có thể làm cho thân thể con người trở nên mạnh mẽ đánh tốt trụ cột tu luyện đấu khỉ!?" Nhắc đến đâu Tam trưởng lão mới giật mình lại. Nếu như theo Tiêu Sơn nói không sai quả thực mấy loại công pháp này tu luyện thường dùng để đánh tốt trụ cột cho thân thể. Nhưng mấy loại công pháp này chỉ để ấy người tu luyện đến cảnh giới đại đấu sư là hết cơ. Hơn nữa tu luyện loại thân thể này vô cùng khắc khổ hơn nữa có được thân thể của đại đấu sư nhưng khiếu chiến với đại đấu sư có thể sử dụng đấu khí phóng ra ngoài hiển nhiên tu luyện thân thể ở đấu khí đại lục không thể nào tốt rồi. So sánh về việc đấu khí phóng ra ngoài lẫn cả về mặt đấu kỹ, sau khi đánh dấu trụ cốt rồi liệu ai còn muốn tu luyện cái thứ gân gà khó nhai này.</w:t>
      </w:r>
    </w:p>
    <w:p>
      <w:pPr>
        <w:pStyle w:val="BodyText"/>
      </w:pPr>
      <w:r>
        <w:t xml:space="preserve">Tiêu Sơn tiếp tục câu chuyên nói: "Nếu như ta tu luyện thứ ấy có thành tựu ngài nghĩ với năm đoạn đấu khí của Tiêu An liệu có thể chống lại ta..."</w:t>
      </w:r>
    </w:p>
    <w:p>
      <w:pPr>
        <w:pStyle w:val="BodyText"/>
      </w:pPr>
      <w:r>
        <w:t xml:space="preserve">Tam trưởng lão đang muốn phản bác thì đột nhiên Tiêu Chiên ngắt lời: "Lời này cũng không phải giả!" hắn nhìn về phía Tiêu Sơn lên tiếng hỏi: "Ngươi quả thực tu luyện công pháp thể thuật!?"</w:t>
      </w:r>
    </w:p>
    <w:p>
      <w:pPr>
        <w:pStyle w:val="BodyText"/>
      </w:pPr>
      <w:r>
        <w:t xml:space="preserve">Tiêu Sơn khẽ khẽ gật đầu: "Không sai!" may mắn hắn tìm được một cái cớ. Lúc này hắn đấm mạnh xuống đất nói: "Tiêu tộc trưởng ngài xem!". Cú đấm của hắn va mạnh vào đất phát ra âm thanh trầm thấp tạo thành một hố nhỏ. Thật ra hắn tu luyện thể thuật cũng không tính là sai. Chẳng qua hắn sợ Tiêu Chiến kiểm tra sẽ phát giác ra cơ thể của hắn có chút không đúng mà thôi. Thế nên hắn phải biểu hiện ra thân thể của mình.</w:t>
      </w:r>
    </w:p>
    <w:p>
      <w:pPr>
        <w:pStyle w:val="BodyText"/>
      </w:pPr>
      <w:r>
        <w:t xml:space="preserve">Tiêu Chiên nhìn mấy trưởng lão sau đó ho khan một tiếng: "Cái này chắc là không sai rồi!" sau đó Tiêu Chiên nhìn về phía Tiêu Sơn lên tiếng nói: "Dù nói thế nào thì ngươi cũng đánh trọng thương Tiêu An thế nên ta sẽ phạt cắt trợ cấp ngươi nửa năm ngươi có chịu nhận phạt không Tiêu Sơn!?"</w:t>
      </w:r>
    </w:p>
    <w:p>
      <w:pPr>
        <w:pStyle w:val="BodyText"/>
      </w:pPr>
      <w:r>
        <w:t xml:space="preserve">Tam trưởng lão có chút không phục lớn tiếng nói: "Tiêu Chiến tộc trưởng!"</w:t>
      </w:r>
    </w:p>
    <w:p>
      <w:pPr>
        <w:pStyle w:val="BodyText"/>
      </w:pPr>
      <w:r>
        <w:t xml:space="preserve">"Khụ khụ..." Tiêu Chiến ho lên một tiếng: "Được rồi tam trưởng lão dù sao chúng ta cũng là đồng tộc thế nên chuyện này bỏ quả đi được không!"</w:t>
      </w:r>
    </w:p>
    <w:p>
      <w:pPr>
        <w:pStyle w:val="BodyText"/>
      </w:pPr>
      <w:r>
        <w:t xml:space="preserve">Tiêu Sơn biết được Tiêu Chiến vì mình mà cố gắng làm chuyện to thành chuyện nhỏ, chuyện nhỏ thành không có. Tiêu Sơn ngay lập tức hướng Tiêu Chiên nhận lời: "Cảm ơn tộc trưởng, Tiêu Sơn xin lĩnh mệnh!"</w:t>
      </w:r>
    </w:p>
    <w:p>
      <w:pPr>
        <w:pStyle w:val="BodyText"/>
      </w:pPr>
      <w:r>
        <w:t xml:space="preserve">Tiêu Chiên phất tay hướng về mấy lão nhân nói: "Được rồi! Chuyện này dừng lại ở đây..." Nói xong hắn kéo theo Tiêu Viêm và Tiêu Huân Nhi rời đi. Mấy trưởng lão cũng theo đó rời đi. Trước khi đi Tiêu Uy cùng với tam trưởng lão không nhịn được mà vứt cho Tiêu Sơn một ánh mặt mang theo đầy sát khí và tức giận. Tiêu Sơn nhún nhún nhếch miệng. Hắn thể trong lòng nhất định sẽ trả cho phụ tử của Tiêu Uy cái giá phải trả gấp đôi. Nhất định ngày đó sẽ đến sớm thôi...</w:t>
      </w:r>
    </w:p>
    <w:p>
      <w:pPr>
        <w:pStyle w:val="BodyText"/>
      </w:pPr>
      <w:r>
        <w:t xml:space="preserve">Tiêu Sơn nhanh chóng giảo bước về căn phòng của mình. Sau khi xem xét thương thế của mẫu thân hắn, y sư mới lấy ra một viên đạn dược nhét vào miệng của mẫu thân hắn. Tiêu Sơn nhìn cảnh này mà nén giận trong lòng. Hắn nhất định sẽ có một ngày trả lại cả lời lẫn lãi cho Tiêu Úc. Nhìn thương thế của mẫu thân hắn hai tay của Tiêu Sơn nắm chặt vào nhau, những giọt nước mắt không nhịn được bắt đầu chảy xuống.</w:t>
      </w:r>
    </w:p>
    <w:p>
      <w:pPr>
        <w:pStyle w:val="BodyText"/>
      </w:pPr>
      <w:r>
        <w:t xml:space="preserve">Tiêu Yến cảm giác được có những hạt nước nóng lã chã rơi trên khuôn mặt của mình. Nàng từ từ mở mắt ra thì thấy nhi tử của mình đang nhìn mình mà rơi nước mắt. Thiếu phụ đưa bàn tay lên sờ má của hắn mở miệng nói với giọng thì thào: "Sơn Nhi mẫu thân không có sao chỉ cần ngủ một giấc ngày mai nhất định mẫu thân sẽ khỏi hẳn!"</w:t>
      </w:r>
    </w:p>
    <w:p>
      <w:pPr>
        <w:pStyle w:val="BodyText"/>
      </w:pPr>
      <w:r>
        <w:t xml:space="preserve">Tiêu Sơn cầm lấy bàn tay run lẩy bẩy của thiếu phụ. Hắn áp bàn tay của thiếu phụ vào má của mình. Bàn tay run rẩy lên khẽ vuốt ve má của hắn. Tiêu Sơn run run giọng nói trong tiếng nức nở: "là hài nhi không tốt... là hài nhi không tốt... hại mẫu thân như vậy!"</w:t>
      </w:r>
    </w:p>
    <w:p>
      <w:pPr>
        <w:pStyle w:val="BodyText"/>
      </w:pPr>
      <w:r>
        <w:t xml:space="preserve">Thiếu phụ cười nhẹ lắc lắc đầu nói: "Không phải là nỗi của con!" Thiếu phụ cầm chặt bàn tay của hắn. Thiếu phụ ngước mắt nhìn về phía mấy người Tiêu Chiên thì mở miệng mang dáng vẻ cung kính nói: " Xin các vị tha thứ cho nỗi lầm của Tiêu Sơn. Nó vẫn là một đứa trẻ không hiểu truyện lên mạo phạm An thiếu gia..."</w:t>
      </w:r>
    </w:p>
    <w:p>
      <w:pPr>
        <w:pStyle w:val="BodyText"/>
      </w:pPr>
      <w:r>
        <w:t xml:space="preserve">Tiêu Sơn thầm hét lớn trong lòng nói: "Tiêu Úc, Tiêu An, Tam trưởng lão, các ngươi chờ ta. Có một ngày Tiêu Sơn này nhất định sẽ làm cho các ngươi sống không bằng chết. Tiêu Ngọc sẽ có một ngày lão tử sẽ cho ngươi trả giá vô cùng đắt..."</w:t>
      </w:r>
    </w:p>
    <w:p>
      <w:pPr>
        <w:pStyle w:val="BodyText"/>
      </w:pPr>
      <w:r>
        <w:t xml:space="preserve">Tiêu Chiên ho khan lên mấy cái: "A, việc này ta đã tìm hiểu được ngọn ngành! Việc này toàn bộ là hiểu lầm thế nên mọi việc cứ dừng lại ở đây đi!"</w:t>
      </w:r>
    </w:p>
    <w:p>
      <w:pPr>
        <w:pStyle w:val="BodyText"/>
      </w:pPr>
      <w:r>
        <w:t xml:space="preserve">Nghe thấy thế khuôn mặt của thiếu phụ nhìn về phía mấy trưởng lão. Mấy trưởng lão thì một mặt không biểu hiện gì riêng có tam trưởng lão có chút khó chịu tỏ ra bề ngoài mà thôi. Thiếu phụ nhanh chóng cố gắng đứng dậy khom người tạ ơn, Tiêu Sơn thấy vậy không đành lòng vịn lấy một tay của thiếu phụ. Thiếu phụ hướng về mấy trung niên nhân và lão nhân cúi đầu: "Đa tạ Tiêu tộc trưởng và các vị trưởng lão..." sau đó nàng hướng về phía Tiêu Sơn lên tiếng nhắc nhở: "Sơn Nhi còn không mau hướng Tiêu tộc trưởng và các vị trưởng lão đa tạ..."</w:t>
      </w:r>
    </w:p>
    <w:p>
      <w:pPr>
        <w:pStyle w:val="BodyText"/>
      </w:pPr>
      <w:r>
        <w:t xml:space="preserve">Nhìn thấy ánh mắt cầu khẩn của thiếu phụ, thiếu niên trẻ không đành lòng, hắn hơi cúi khom người xuống với mấy lão nhân và tộc trưởng: "Đa tạ tộc trưởng và các vị trưởng lão..."</w:t>
      </w:r>
    </w:p>
    <w:p>
      <w:pPr>
        <w:pStyle w:val="BodyText"/>
      </w:pPr>
      <w:r>
        <w:t xml:space="preserve">Tiêu tộc trưởng ngay lập tức nâng đỡ cánh tay của hắn lên. Tiêu Sơn biết mình hiện giờ không có thực lực chẳng khác gì một con kiến cả, nếu cần thiết sẽ bị đè ép, nếu như hắn biểu hiện thái quá khéo có khi bị bóp chết từ trứng nước, ai biết trên đấu khí đại lúc này có những thứ gì.Hắn chỉ vừa mới tỉnh ở đây, chỉ mới vừa chiếm cứ thân thể của thiếu niên này không quá dài một tháng mà thôi. Tốt nhất có lẽ nên chờ đợi, Hắn tin rồi một ngày nhất định hắn sẽ trả cả vốn lẫn lời cho cái gọi là tam trưởng lão và tên phụ tử Tiêu Uy ấy.</w:t>
      </w:r>
    </w:p>
    <w:p>
      <w:pPr>
        <w:pStyle w:val="BodyText"/>
      </w:pPr>
      <w:r>
        <w:t xml:space="preserve">Nhìn con mắt mang theo sát khí, tam trưởng lão rùng mình lại. Hắn thầm nói trong lòng: "Chẳng lẽ ta lại sợ một tên tiểu tử miệng còn hôi sữa, kinh mạch đan điền bị phá ư!?" Tam trưởng lão ngay lập tức bỏ đi suy nghĩ của mình trong đầu. Sau khi lời qua lại với những lời khách sáo nhau. Tiêu Chiến mới dẫn đám người đi...</w:t>
      </w:r>
    </w:p>
    <w:p>
      <w:pPr>
        <w:pStyle w:val="BodyText"/>
      </w:pPr>
      <w:r>
        <w:t xml:space="preserve">Tiêu Chiến nhìn thành niên trước mặt này ho khan một cái: "Được rồi Sơn Nhi, ta sẽ cho người đến chăm sóc ẫu thân cháu, cháu yên tâm đi mẫu thân của cháu đã được y sư khám, ông ấy nói sau một tháng nhất định sẽ có thể rời giường!" Tiêu Chiên vỗ vỗ vào vai của thiếu niên an ủi: "Cháu không tên trách Tiêu Uy thúc thúc, chẳng qua Tiêu Uy hắn quá yêu thương nhi tử mà có phần bao che mà thôi..." Nghe thấy thế Tiêu Sơn gật đầu hiểu ý. Đây rõ ràng là Tiêu Chiên muốn hạ đài cho hắn. Tiêu Chiên nhắc nhở hắn một lần nữa: " cháu có lẽ nên đi nghỉ sớm đi không nên thức quá khuya..."</w:t>
      </w:r>
    </w:p>
    <w:p>
      <w:pPr>
        <w:pStyle w:val="BodyText"/>
      </w:pPr>
      <w:r>
        <w:t xml:space="preserve">Tiêu Sơn hướng về phía Tiêu Chiên gật đầu: "Cảm ơn Tiêu tộc trưởng!"</w:t>
      </w:r>
    </w:p>
    <w:p>
      <w:pPr>
        <w:pStyle w:val="BodyText"/>
      </w:pPr>
      <w:r>
        <w:t xml:space="preserve">Tiêu Chiên hướng về phía thiếu niên trước mặt này mở lời nói: "Nếu muốn cháu có thể gọi ta một tiếng thúc thúc. Năm xưa phụ thân cháu cùng với ta là bạn sinh tử chi giao thế nên cháu không cần ái ngại..."</w:t>
      </w:r>
    </w:p>
    <w:p>
      <w:pPr>
        <w:pStyle w:val="BodyText"/>
      </w:pPr>
      <w:r>
        <w:t xml:space="preserve">Tiêu Sơn nghe thấy vậy khẽ gật đầu. Hắn quả thực có hảo cảm với người đứng trước mặt này. Đơn giản hắn cảm giác được người đan ông này mang cho hắn cảm giác giống như một người bề trên quan tâm tới hậu bối. Có lẽ vì Tiêu Chiên áy náy với cái chết của phụ thân hắn có lẽ cũng vị đáng thương mẫu tử hắn. Dù vì lý do gì đi nữa hắn nhất định sẽ báo đáp ân tình của người này một ngày nào đó. Đây là điều mà Tiêu Sơn đã thể. Mặc dù là ngoại tộc dòng máu chảy của hắn cũng mang một phần Tiêu gia thế nên hắn không ngại sẽ giúp Tiêu gia một tay. Tiêu Sơn có lẽ từ lúc này đã coi hắn như là một phần của Tiêu gia nhưng hắn vẫn rõ ràng Tiêu gia là Tiêu gia, tam trưởng lão là tam trưởng lão. Tiêu Sơn gật đầu hướng về phía Tiêu Chiến: "Tiêu Chiên thúc thúc"</w:t>
      </w:r>
    </w:p>
    <w:p>
      <w:pPr>
        <w:pStyle w:val="BodyText"/>
      </w:pPr>
      <w:r>
        <w:t xml:space="preserve">Tiêu Chiên vỗ vỗ đầu hắn an ủi vài lời. Tiêu Sơn hướng về phía Tiêu Chiến nói: "Cảm ơn Tiêu Chiên thúc thúc, cháu muốn trở lại với mẫu thân!"</w:t>
      </w:r>
    </w:p>
    <w:p>
      <w:pPr>
        <w:pStyle w:val="BodyText"/>
      </w:pPr>
      <w:r>
        <w:t xml:space="preserve">Tiêu Chiên phất tay nói: "Được rồi cháu trở về đi! Sáng sớm ngày mai ta sẽ đưa người đến chăm sóc ẫu thân cháu..."</w:t>
      </w:r>
    </w:p>
    <w:p>
      <w:pPr>
        <w:pStyle w:val="BodyText"/>
      </w:pPr>
      <w:r>
        <w:t xml:space="preserve">Tiêu Chiên nhìn thấy thanh niên trước mặt mà thở dài một hơi. Hắn ngẫm nghĩ tiểu hài tử này thật đáng thương. Lúc trước Tiêu tộc gặp đại nạn tại Ô Thản thành, chính phụ thân của thiếu niên này đã cứu mình một mạng. Tiêu Chiến là người có ân tất báo. Hơn nữa hàng ngày nhìn thấy sự cố gắng của hắn cũng làm cho Tiêu Chiên phải thầm khâm phục. Cho đến lúc Tiêu Viêm phạm vào tai họa nhưng người gánh chịu lại là Tiêu Sơn, nghĩ đến đây Tiêu Chiến cảm giác áy náy vô cùng. Tiêu Chiến khẽ lẩm bẩm, có lẽ mình nên cũng cấp để cả đời hai mẫu tử này sống an ổn cả đời như vậy có lẽ mình không thẹn với linh hồn phụ thân hắn, cũng không làm mất thế diện của Tiêu gia.</w:t>
      </w:r>
    </w:p>
    <w:p>
      <w:pPr>
        <w:pStyle w:val="BodyText"/>
      </w:pPr>
      <w:r>
        <w:t xml:space="preserve">Nhìn thiếu phụ chìm vào giấc ngủ, Tiêu Sơn nhẹ nhàng kéo chiếc chăn lên cổ của nàng. Hắn bước ra khỏi đình viện tiến về phía căn phòng của mình. Dù sao căn phòng của hắn khá hẻo lánh thế nên hắn cũng không bị người gây cho phiền phức Hôm nay dù sao cũng đã lấp liếm được vụ hắn có thể đánh bại Tiêu An hiện giờ hắn muốn đó là rèn luyện thân thể. Tiêu Sơn lấy ra một chậu nước vô cùng lớn. Hắn từ trong nhẫn trữ vật lấy ra một bình ngọc màu lam nhạt. Từ miệng chiếc bình từng dòng chất lỏng màu nâu nhạt chảy vào thùng gỗ. Làn nước trong dần dần chuyển sang màu nâu nhàn nhạt.</w:t>
      </w:r>
    </w:p>
    <w:p>
      <w:pPr>
        <w:pStyle w:val="BodyText"/>
      </w:pPr>
      <w:r>
        <w:t xml:space="preserve">Hắn nhẹ nhàng chút bỏ quần áo. Thân hình gày gò của Tiêu Sơn làm hắn tặc lưỡi lắc đầu. Hắn vừa bước vào thì cảm giác chân có chút cảm giác tê tê giống như điện giật nhè nhẹ vậy. Hắn bắt đầu ngồi vào trong thùng nước, từng cảm giác tê tê của làn da bị kích thích giống như kiến cắn vậy. Nó làm hắn cảm giác có hơi chút đau rát. Tiêu Sơn cắn răng ngồi trong đó bắt đầu vận chuyển công pháp trong thiên hà quyết. Dược lực của linh dịch bắt đầu thấm vào thân thể của Tiêu Sơn, nhưng thân thể của hắn cảm giác được đau đớn giống như có ròi bọ trong xương vậy... Vô cùng đau đớn.</w:t>
      </w:r>
    </w:p>
    <w:p>
      <w:pPr>
        <w:pStyle w:val="BodyText"/>
      </w:pPr>
      <w:r>
        <w:t xml:space="preserve">Hắn cắn răng kiên trì cứ tu luyện trong linh dịch này. Dược lực bắt đầu xâm nhập vào từng thớ thịt và cốt tủy của hắn, hơn nữa khi dược lực xâm nhập vào thịt và xương của hắn thì từng khối cơ thịt và xương cốt của hắn bắt đầu tiết ra mấy chất nhờn đèn xì nhanh chóng bị cơ thể đào thải ra ngoài. Đây vốn là những chất độc tích tũy lâu dài trong cơ thể của hắn. Dược lực giúp hắn bài trừ ra ngoài, nhưng những thứ chất độc hại này vốn bám rất chắc trong xương cốt, huyết dịch và cơ thịt muốn đẩy chúng ra khỏi đó là khó vô cùng. Hơn nữa chúng giống như những con đỉa đói khát hướng vào máu thịt, xương cốt mà bám diết muốn đẩy chúng ra khỏi cơ thể tất nhiên là chuyện thống khổ vô cùng hơn nữa còn làm tổn hại đến xương cốt và máu thịt.</w:t>
      </w:r>
    </w:p>
    <w:p>
      <w:pPr>
        <w:pStyle w:val="BodyText"/>
      </w:pPr>
      <w:r>
        <w:t xml:space="preserve">Một quá trình song song xảy ra trong quá trình này. Một lượng lớn chất độc hại bị dược lực ép buộc phải bức khỏi cơ thể gây ra tổn thương cho xương cốt và máu thịt, một phần dược lực lại ngay lập tức chữa trị những tổn thương này. Chính vì thế Tiêu Sơn hiện giờ thống khổ vô cùng vừa ngứa ngáy lại vừa đau rát. Dù sao lần đầu của hắn tất nhiên là vô cùng thống khổ vì lần đầu bao giờ cũng có nhiều chất độc nhất sau này khi cơ thể ít đi độc tố thì quá trình này sẽ nhẹ nhàng vô cùng.</w:t>
      </w:r>
    </w:p>
    <w:p>
      <w:pPr>
        <w:pStyle w:val="BodyText"/>
      </w:pPr>
      <w:r>
        <w:t xml:space="preserve">Tiêu Sơn sau hơn hai canh giờ mới mở mắt ra. Hắn nhìn cả trậu nước hiện giờ đã biến thành màu đen xì và tanh hôi vô cùng. Tiêu Sơn không khỏi nhíu mày khó chịu bịt mũi của mình. Hắn cố lê lết cái thân uể oải này đi đổ thùng nước cùng với việc thay mội thùng nước khác làm sạch cơ thể. Tiêu Sơn sau khi tắm song bằng dược dịch không ngờ cơ thể hắn lại trở nên trắng hơn, da dẻ hồng hào hơn nữa kết hợp với mái tóc bạch kim và khuôn mặt anh tuấn rất có thể một số người gọi hắn là mặt trắng nhỏ (tiểu bạch kiếm). sau khi làm xong xuôi mọi chuyện Tiêu Sơn không nhịn được cực độ mệt mỏi tinh thần mà lăn vào giấc ngủ.</w:t>
      </w:r>
    </w:p>
    <w:p>
      <w:pPr>
        <w:pStyle w:val="BodyText"/>
      </w:pPr>
      <w:r>
        <w:t xml:space="preserve">Trong màn đêm tại một phòng khác Tiêu gia...</w:t>
      </w:r>
    </w:p>
    <w:p>
      <w:pPr>
        <w:pStyle w:val="Compact"/>
      </w:pPr>
      <w:r>
        <w:t xml:space="preserve">Một thanh niên ngồi khoanh chân lại bắt đầu tu luyên đấu khí sau hơn hai canh giờ hắn mới từ từ mở mắt ra. Nhưng khuôn mặt của hắn rõ ràng không vui hắn mở miệng nói: "Ta thảo tại sao đấu khí của ta lại một lần nữa bị biến mất. Chẳng lẽ Tiêu Viêm ta từ một thiên tại trở thành một phế vật rồi sao?"</w:t>
      </w:r>
      <w:r>
        <w:br w:type="textWrapping"/>
      </w:r>
      <w:r>
        <w:br w:type="textWrapping"/>
      </w:r>
    </w:p>
    <w:p>
      <w:pPr>
        <w:pStyle w:val="Heading2"/>
      </w:pPr>
      <w:bookmarkStart w:id="26" w:name="chương-4-bí-ẩn-của-không-gian-kỳ-lạ"/>
      <w:bookmarkEnd w:id="26"/>
      <w:r>
        <w:t xml:space="preserve">4. Chương 4: Bí Ẩn Của Không Gian Kỳ Lạ</w:t>
      </w:r>
    </w:p>
    <w:p>
      <w:pPr>
        <w:pStyle w:val="Compact"/>
      </w:pPr>
      <w:r>
        <w:br w:type="textWrapping"/>
      </w:r>
      <w:r>
        <w:br w:type="textWrapping"/>
      </w:r>
      <w:r>
        <w:t xml:space="preserve">Sau khi tỉnh táo lại Tiêu Sơn biết trời đã sáng. Tinh thần hắn lúc này vô cùng phấn chấn giống, hắn cảm giác được thân thể vô cùng khỏe mạnh. Hắn nhảy bật xuống giường. Hắn nhanh chóng tiến về phía phòng của mẫu thân hắn. Ở đây hắn gặp được một nha hoàn không ngờ Tiêu Chiên lại là một người giữ lời hứa như vậy. Ngay khi trời còn tờ mờ sáng hắn muốn đi xem xét mẫu thân của hắn thì đã có một ả nha hoàn túc trực ở đó rồi. Tiêu Sơn cảm khái trong lòng.</w:t>
      </w:r>
    </w:p>
    <w:p>
      <w:pPr>
        <w:pStyle w:val="BodyText"/>
      </w:pPr>
      <w:r>
        <w:t xml:space="preserve">Hắn lúc này trở lại giường bắt đầu tiến vào không gian kỳ lạ kia. Bất ngờ làm hắn có chút giật mình vì không biết lúc nào một cây linh chi đã mọc ở đó vô cùng khỏe mãnh. Lý Sơn kinh hãi, hắn bước trên mảnh đất xanh trong khu vực không gian kỳ lạ này. Không gian này có khá nhiều điều kỳ lạ mà hắn không biết được nó giống như giới hạn ở mảnh đất này, hắn đã thử tiến vào khu vực rộng lớn bóng tối kia nhưng không làm sao mà tiến được vào đó. Lại nói đến gốc linh chi kỳ lạ này, hắn cảm giác được nó dạt dào sức sống vô cùng mạnh mẽ. Lý Sơn quan sát kỹ đây không phải là gốc linh chi ngày hôm qua hắn trong lúc bất cẩn khi tu luyện trong ngọc dịch. Lúc đó hắn cầm trong tay cây linh chi này mà tiến vào hỗn độn không gian bắt đầu tu luyện hay sao.</w:t>
      </w:r>
    </w:p>
    <w:p>
      <w:pPr>
        <w:pStyle w:val="BodyText"/>
      </w:pPr>
      <w:r>
        <w:t xml:space="preserve">Nó chính là cây linh chi còn thừa trong luyện dược. Nghĩ đến đây Tiêu Sơn vô cùng kinh hãi, hắn thử chạy ra ngoài kiếm lấy một cây cỏ gần đó rồi chạy vào phòng sau đó đóng cửa lại. Tâm niệm vừa động lúc này xuất hiện trong tay Lý Sơn là một cây cỏ đúng là hắn đã nhổ ngoài vườn. Hắn nhanh chóng đưa cây cỏ trồng trên mảnh đất xanh không ngờ ngay lập tức cây cỏ này phát triển với tốc độ mắt thường trông thấy được. Tiêu Sơn ngay lập tức nhổ nó lên sau đó ra khỏi không gian kỳ lạ kia. Xuất hiện trong tay hắn là một cây cỏ kỳ lạ hơn nữa cây cỏ còn phát ra nồng đậm khí tức. Cái này chẳng phải là một dược viên di động ư?</w:t>
      </w:r>
    </w:p>
    <w:p>
      <w:pPr>
        <w:pStyle w:val="BodyText"/>
      </w:pPr>
      <w:r>
        <w:t xml:space="preserve">Tiêu Sơn càng nghĩ càng kinh hỉ. Bất quá hắn hiện giờ bỏ qua ý nghĩ này trước tiên. Hắn cần là một loại đạn dược chữa thương. Hắn nhẹ nhàng tiến vào trong khu luyện đan thiên ở ngọc giản khổng lồ đang lơ lửng giữa mảnh đất xanh. Hắn xem xét qua đầy đủ các loại đan dược cao cấp trở xuống. Hắn tất nhiên không nghĩ mình sẽ luyện được đan dược loại bảo đan gì cả thế nên hắn chỉ cần luyện từ đan dược cao giai trở xuống. Hơn nữa manh đan dược cấp cao cho Tiêu Yến có khi hắn bị nghi ngờ. Rất nhanh có một loại đan dược phù hợp với cái tên rất kêu Tiêu thương đan.</w:t>
      </w:r>
    </w:p>
    <w:p>
      <w:pPr>
        <w:pStyle w:val="BodyText"/>
      </w:pPr>
      <w:r>
        <w:t xml:space="preserve">Tiêu thương thượng phẩm đan dược (so với cấp bạc đan của đấu khí đại lục không rõ) có khả năng chữa trị nội thương tốt, kinh mạch bị tôn thương nhẹ cũng có thể chữa khỏi. Ngoài ra đan dược còn có thể cải thiện nhỏ đối với thể chất tăng khả năng tu luyện của thể chất người phục dụng. Dược liệu yêu cầu huyết ma đằng, tam trĩ thảo, huyết niên mộc... Cách thức luyện chế...</w:t>
      </w:r>
    </w:p>
    <w:p>
      <w:pPr>
        <w:pStyle w:val="BodyText"/>
      </w:pPr>
      <w:r>
        <w:t xml:space="preserve">Sau khi xem xong loại đan dược này thì Tiêu Sơn con mắt mở to tròn mừng rỡ. Bất quá đột nhiên hắn nhớ đến một điều, hắn không còn tiền. Hiện giờ hắn gần như nhẵn túi. So sánh một chút việc này thì đúng là quá nan giải. Hắn suy ngẫm một chút cách giải quyết vấn đề này. Vậy thì đi vay nhưng hắn với Tiêu gia đâu có quen biết rộng rãi hơn nữa ai cho hắn vay đây. Vay mẫu thân hắn, cái ý định này sớm lên bỏ a. Tiêu Sơn gãi gãi mũi cau mày suy nghĩ. Hắn phất tay nhếch miệng cười: "Có rồi đến Mễ Đặc Nhĩ phòng đấu giá thứ nhất đánh giá đan dược thứ hai nếu đấu giá thành công rất có thể kiếm được số tiền lớn a..." Tiêu Sơn con mắt sáng lên hắn suy nghĩ là làm. Hắn cũng rất muốn biết đan dược tương ứng cấp độ của đấu khí đại lục với luyện đan thiên của hắn.</w:t>
      </w:r>
    </w:p>
    <w:p>
      <w:pPr>
        <w:pStyle w:val="BodyText"/>
      </w:pPr>
      <w:r>
        <w:t xml:space="preserve">Nhưng mà Tiêu Sơn lại cau mày lần nữa. Hắn nhớ đến một điều với hình dáng tiểu hài tử mà đi sao? Ai tin hắn bán đan dược. Trong mấy bộ phim Trung Quốc thì thế ngoại cao nhân đều là một bộ dạng già nua. Làm sao mà đóng giả được đây. Tiêu Sơn càng suy nghĩ càng đau đầu. Hắn đột nhiên sực nhớ có xem qua dịch dung thuật trong Bàng môn tả đạo thiên. Tiêu Sơn vô cùng mừng rỡ hắn nhanh chóng tiến vào không gian kỳ lạ đó bắt đầu tiến vào ngọc giản đọc lấy phần Bàng môn tả đạo thiên, dịch dung thuật.</w:t>
      </w:r>
    </w:p>
    <w:p>
      <w:pPr>
        <w:pStyle w:val="BodyText"/>
      </w:pPr>
      <w:r>
        <w:t xml:space="preserve">Dịch dung thuật tu luyện có nhiều loại giống như tu luyện cơ xương cùng cơ mặt có thể biến đổi các loại hình dạng. Có thể sử dụng các loại đan dược để phục dụng thay đổi diện mạo. Trong đó có một loại mà Tiêu Sơn cảm giác được nó vô cùng dễ dàng tu luyện đó là khô bì công. Khô bì công là loại kỹ năng dùng thiên hà nguyên lực thứ mà hắn đang tu luyện. Đọc đến phần này Tiêu Sơn có hơi kinh ngạc năng lực của hắn cứ tưởng là chân nguyên lực, chân khí đại loại gì đó không ngờ lại là thiên hà nguyên lực. Sử dụng thiên hà nguyên lực làm cho da trở nên khô nhăn nheo giống như một lão nhân kết hợp với đổi âm thanh giọng nói là không vấn đề gì.</w:t>
      </w:r>
    </w:p>
    <w:p>
      <w:pPr>
        <w:pStyle w:val="BodyText"/>
      </w:pPr>
      <w:r>
        <w:t xml:space="preserve">Tiêu Sơn khoanh chân lại bắt đầu vận chuyển khô bì công. Thiên hà nguyên lực bắt đầu tác dụng lên làn da làm cho nó nhăn nheo. Theo khô bì công ghi chép muốn giữ vững trạng thái này cần tiêu hao thiên hà nguyên lực. Tùy lượng thiên hà nguyên lực cung cấp bao nhiêu thì duy trì được bấy nhiêu. Với năng lượng cua Tiêu Sơn thì hắn hoàn toàn có thể giữ trong vòng một ngày không có vấn đề gì. Hắn cũng bắt đầu sử dụng thiên hà nguyên lực tác lên âm thanh tại cổ họng khiến cho giọng nói của hắn trở lên khàn khàn. Tiêu Sơn nhìn vào gương mà hắn cũng không nhận ra nổi mình nữa. Một mãi tóc bạc trắng với âm thanh khàn khàn giống như mấy lão nhân, khuôn mặt nhăn nheo như lão nhân bảy mươi tuổi. Tiêu Sơn thỏa mãn nhếch miệng cười: "Thành công!"</w:t>
      </w:r>
    </w:p>
    <w:p>
      <w:pPr>
        <w:pStyle w:val="BodyText"/>
      </w:pPr>
      <w:r>
        <w:t xml:space="preserve">Hắn lúc này mặc một bộ đồ đen che kín khuôn mặt. Hắn bước vào con đường lớn của Ô Thản thành. Hắn hướng phía trung tâm của Ô Thản thành mà bước đi. Tiêu Sơn ngước nhìn về phía một tòa nhà thiết kế theo kiểu Tây Âu thời trung cổ vô cùng hoa lệ. Ngoài cổng hai vệ sĩ đứng gác thực lực không hệ yếu kém. Nhưng Tiêu Sơn lại cảm giác được thực lực của hai người này chênh nhau khoảng bao nhiều nhưng hắn cũng không rõ thực lực của người này là bao nhiêu vì hắn không biết căn cứ thực lực phán đoán như thế nào. Chỉ đoán là hai người này mạnh hơn Tiêu Uy nhiều nhưng lại yếu hơn Tiêu tộc trưởng nhiều.</w:t>
      </w:r>
    </w:p>
    <w:p>
      <w:pPr>
        <w:pStyle w:val="BodyText"/>
      </w:pPr>
      <w:r>
        <w:t xml:space="preserve">Đặc thước nhĩ phòng đấu giá, phòng đấu giá lớn nhất ô thản thành, đồng thời cũng thuộc về gia tộc giàu có nhất gia mã đế quốc : đặc thước nhĩ gia tộc.</w:t>
      </w:r>
    </w:p>
    <w:p>
      <w:pPr>
        <w:pStyle w:val="BodyText"/>
      </w:pPr>
      <w:r>
        <w:t xml:space="preserve">Đặc thước nhĩ gia tộc đã có lịch sử lâu đời, tại gia mã đế quốc phát triển đã có mấy trăm năm, quan hệ có thể nói là rất rộng rãi, mà theo một vài tin đồn, gia tộc giàu có này tựa hồ còn có quan hệ với Hoàng thất.</w:t>
      </w:r>
    </w:p>
    <w:p>
      <w:pPr>
        <w:pStyle w:val="BodyText"/>
      </w:pPr>
      <w:r>
        <w:t xml:space="preserve">Ở đế quốc, đặc thước nhĩ gia tộc, cùng nạp lan gia tộc, nhân đặc nhĩ gia tộc được xưng là gia mã tam cự đầu, tâm đại gia tộc, tại đế quốc kinh tế, quân sự đều có thế lực không nhỏ.</w:t>
      </w:r>
    </w:p>
    <w:p>
      <w:pPr>
        <w:pStyle w:val="BodyText"/>
      </w:pPr>
      <w:r>
        <w:t xml:space="preserve">Cho nên, có đặc thước nhĩ gia tộc đứng đằng sau, cho dù phòng đấu giá lợi nhuận rất cao, khiến không ít người thèm thuồng, nhưng bọn họ cũng là không dám động tới.</w:t>
      </w:r>
    </w:p>
    <w:p>
      <w:pPr>
        <w:pStyle w:val="BodyText"/>
      </w:pPr>
      <w:r>
        <w:t xml:space="preserve">Nhìn phòng đấu giá ở cuối ngã tu đường, Tiêu Sơn nhanh chóng giảo bước tiến về phía trước. Hắn dựa theo kiến thức ít ỏi của mình về đấu khí đại lục thì Tiêu Nam rất có thể đang giữ trong tay một bảo vật. Nếu như có người có khả năng sử dụng chúng để bài trừ độc tố tăng thể chất của người tu luyện lên thì đối với gia tộc phải nói đây là một cái lợi ích gì. Dựa theo Tiêu Sơn thì rất có thể là một đồ vật có thể khiến cho tất cả các gia tộc trên Gia Mã đế quốc này lâm vào điên cuồng. Hắn đoán trên đấu khí đại lục chắc chắn có chỉ là chính tại Ô Thản thành Tiêu Sơn chưa có thấy bất cứ gia tộc nào có. Nếu có cũng có thể là các gia tộc giữ gìn như bí mật bất truyền điều này hắn cũng không biết được.</w:t>
      </w:r>
    </w:p>
    <w:p>
      <w:pPr>
        <w:pStyle w:val="BodyText"/>
      </w:pPr>
      <w:r>
        <w:t xml:space="preserve">Tiêu Sơn bắt đầu hướng về phòng đấu giá bước vào bên trong. Mấy hộ vệ canh cửa cảnh giác nhìn về phía hắn, nhưng hắn không thèm để ý vì thông qua những người như trưởng lão và một số người khác hắn biết thiên hà nguyên lực của hắn không thể bị nhận ra chính xác là cấp bậc của hắn không có người sẽ nhận ra. Vì công pháp của hắn tu luyện là thiên hà nguyên lực chứ không phải đấu khí. Tiêu Sơn cắn răng bước vào bên trong loại bọ nỗi sợ hãi trong lòng.</w:t>
      </w:r>
    </w:p>
    <w:p>
      <w:pPr>
        <w:pStyle w:val="BodyText"/>
      </w:pPr>
      <w:r>
        <w:t xml:space="preserve">Vừa vào trong, cảm giác nóng bức giống như là bay đi đâu mất, thay vào đó là một loại cảm giác mát lạnh tuyệt vời, bên trong và bên ngoài quả thật khác xa nhau.</w:t>
      </w:r>
    </w:p>
    <w:p>
      <w:pPr>
        <w:pStyle w:val="BodyText"/>
      </w:pPr>
      <w:r>
        <w:t xml:space="preserve">Ánh mắt tại đại sảnh đảo qua, Tiêu Sơn quay về một căn phòng đi tới, trên cửa phòng có khắc 3 chữ to “Giám Bảo Thất.”</w:t>
      </w:r>
    </w:p>
    <w:p>
      <w:pPr>
        <w:pStyle w:val="BodyText"/>
      </w:pPr>
      <w:r>
        <w:t xml:space="preserve">Đẩy cửa vào, trong phòng rất trống trải, chỉ có một vị trung niên nhân đang có chút nhàm chán ngồi trên ghế. Nghe được tiếng đẩy cửa, trung niên nhân ngẩng đầu lên, nhìn thấy nhân ảnh toàn thân mặc hắc bào, mày có chút nhăn lại, nhưng ngay sau đó hắn mỉm cười nói: "Tiên sinh ngài đến đây giám bảo sao?"</w:t>
      </w:r>
    </w:p>
    <w:p>
      <w:pPr>
        <w:pStyle w:val="BodyText"/>
      </w:pPr>
      <w:r>
        <w:t xml:space="preserve">Tiêu Sơn kéo lại xuống hắc bào để nộ ra khuôn mặt già nua, hắn mỉm cười nói: "Không sai là giám bảo!" Hắn từ trong trữ vật giới chỉ lấy ra khoảng năm bình ngọc màu xanh đặt trước trung niên nhân, giọng nói khò khè như lão già: "khà lão nhân đây muốn đấu giá chúng không biết có thể không?"</w:t>
      </w:r>
    </w:p>
    <w:p>
      <w:pPr>
        <w:pStyle w:val="BodyText"/>
      </w:pPr>
      <w:r>
        <w:t xml:space="preserve">"Nga" trung niên nhân nghi hoặc nhìn lão nhân trước mặt này, con mắt nháy vài cái. Hắn thử mở ra bình dược sau đó đưa mũi lại hít hít vài hơi. Khuôn mặt hắn trở nên kịch biến, hắn mở ra to tròn con mắt nhìn về phía Tiêu Sơn lên tiếng hỏi: "Ngài, tiên sinh ngài là luyện dược sư?"</w:t>
      </w:r>
    </w:p>
    <w:p>
      <w:pPr>
        <w:pStyle w:val="BodyText"/>
      </w:pPr>
      <w:r>
        <w:t xml:space="preserve">Tiêu Sơn gật đầu đáp lại với giọng già nua: "Không sai!" Chính xác mà nói thì hắn mệnh danh là luyện đan sư mới đúng nhưng mà luyện dược sư cũng là một cách gọi của đấu khí đại lục. Hắn không biết là đan dược ở đây với thể chất giả của người đấu khí đại lục sẽ như thế nào. Tiêu Sơn nhưng dám chắc tám chín phần nó có hiểu quả vì chính hắn đã dùng qua rồi.</w:t>
      </w:r>
    </w:p>
    <w:p>
      <w:pPr>
        <w:pStyle w:val="BodyText"/>
      </w:pPr>
      <w:r>
        <w:t xml:space="preserve">Nghe thấy lời này trung niên nhân kính cẩn với lão nhân trước mắt: "Thưa tiên sinh không biến bình đan dược này của tiên sinh là đan dược gì? Nó có tác dụng gì vậy?"</w:t>
      </w:r>
    </w:p>
    <w:p>
      <w:pPr>
        <w:pStyle w:val="BodyText"/>
      </w:pPr>
      <w:r>
        <w:t xml:space="preserve">Âm thanh khàn khàn từ miệng lão nhân phát ra: "Tẩy kinh phạt tủy linh dịch. Tác dụng sao? Khụ khụ, cũng không có hiệu quả quá lớn giúp người tu luyện bài trừ tạp chất trong quá trình tu luyện, nâng cao tốc độ tu luyện trên phạm vi nhỏ cại thiển thể chất. Có thể sử dụng bới bất kỳ cấp bậc nào nhưng tốt nhất dành cho lứa tuổi thiếu niên thiếu nữ trong thời gian đánh trụ cột tu luyện đấu khí, đặc biệt là giai đoạn đoạn đấu khí trước khi ngưng tụ đấu khí toàn bước vào đấu giả. Hơn nữa nó còn có tác dụng bài trừ một lượng nhỏ tệ đoan do sử dụng dược vật tăng lên tu vi"</w:t>
      </w:r>
    </w:p>
    <w:p>
      <w:pPr>
        <w:pStyle w:val="BodyText"/>
      </w:pPr>
      <w:r>
        <w:t xml:space="preserve">“A! có thể tăng lên tốc độ tu luyện đấu khí? tăng lên thể chất tu luyện giả?” Nghe xong, trung niên nhân có chút động dung, đấu khí chỉ có thể án theo quy củ tu luyện, hơn nữa trong giai đoạn đầu, kinh mạch trong cơ thể cực kỳ yếu ớt, một khi dược lực quá mạnh sẽ dẫn đến đứt đoạn kinh mạch mà chết vô cùng thê thảm.</w:t>
      </w:r>
    </w:p>
    <w:p>
      <w:pPr>
        <w:pStyle w:val="BodyText"/>
      </w:pPr>
      <w:r>
        <w:t xml:space="preserve">Tiêu Sơn nhíu mày lên tiếng hỏi: "Ngươi không tin tưởng sao?"</w:t>
      </w:r>
    </w:p>
    <w:p>
      <w:pPr>
        <w:pStyle w:val="BodyText"/>
      </w:pPr>
      <w:r>
        <w:t xml:space="preserve">Nghe xong thấy thế trung niên nhân lên tiếng nói: "Ngạch cái này chẳng lẽ đại nhân không biết rằng trong những giai đoạn đầu kinh mạch yếu ớt sử dụng sẽ rất nguy hiểm sao?"</w:t>
      </w:r>
    </w:p>
    <w:p>
      <w:pPr>
        <w:pStyle w:val="BodyText"/>
      </w:pPr>
      <w:r>
        <w:t xml:space="preserve">Tiêu Sơn gãi gãi mùi sau đó hắn cười sắc sụa với giọng già nua: "Cái này thì ngươi yên tâm đi, bất cứ ai cũng có thể tu luyện được đấy. Dược lực vô cùng ôn hòa, chẳng qua nó có một số tác dụng phụ nho nhỏ gây ra chút đau đớn khi tu luyện mà thôi. Dược lực vô cùng ôn hòa, tẩy kinh phạt tủy linh dịch còn rèn luyện kinh mạch khiến kinh mạch trở nên lớn hơn và cứng cáp hơn..." Tiêu Sơn mỉm cười nhìn về phía trung niên nhân.</w:t>
      </w:r>
    </w:p>
    <w:p>
      <w:pPr>
        <w:pStyle w:val="BodyText"/>
      </w:pPr>
      <w:r>
        <w:t xml:space="preserve">Nghe thấy thế trung niên nhân con mắt lại một lần nữa to tròn hơn, hắn nhẹ nhàng đặt bình ngọc lên bàn sau đó hắn cung kính với Tiêu Sơn nói: "Đại nhân có thể đợi trong chốc lát được không? Ta muốn mời Cốc Ni đại sư của phòng đấu giá chúng ta tới giám định linh dịch này!"</w:t>
      </w:r>
    </w:p>
    <w:p>
      <w:pPr>
        <w:pStyle w:val="BodyText"/>
      </w:pPr>
      <w:r>
        <w:t xml:space="preserve">Tiêu Sơn mỉm cười nói: "Không vấn đề gì! Ta có thể đợi được..." Hắn nhẹ nhàng ngồi xuống ghế nhắm mắt lại dưỡng thần.</w:t>
      </w:r>
    </w:p>
    <w:p>
      <w:pPr>
        <w:pStyle w:val="BodyText"/>
      </w:pPr>
      <w:r>
        <w:t xml:space="preserve">Trung niên nhân nhanh chóng vội vàng rời khỏi ghế ra khỏi phòng. Tiêu Sơn cũng có chút lo lắng này giờ quả thực mình thể hiện ra có chút thái qua đây là lần đầu tiên hắn đến đây. Lúc này hai tay hắn đã ướt đẫm mồ hôi. Hắn không biết sao mình có thể diễn xuất được giởi đến như vậy, Hiện giờ cả lưng hắn ướt sũng nếu như không có chiếc áo choàng khoác bên ngoài rất dễ phát hiện lưng hắn đã ướt đẫm mồ hôi.</w:t>
      </w:r>
    </w:p>
    <w:p>
      <w:pPr>
        <w:pStyle w:val="BodyText"/>
      </w:pPr>
      <w:r>
        <w:t xml:space="preserve">Đợi trong phòng cả nửa ngày, trung niên nhân lại quay lại, bất quá, lần này hắn mang theo một vị lão giả áo xanh. Ánh mắt tại lão giả trên người đảo qua, cuối cùng dừng lại ở trước ngực, không có kim tinh, ngược lại là một loại đan dược nào đó, hai đạo sóng gợn phát ra xa hoa đắt tiền.</w:t>
      </w:r>
    </w:p>
    <w:p>
      <w:pPr>
        <w:pStyle w:val="BodyText"/>
      </w:pPr>
      <w:r>
        <w:t xml:space="preserve">“Đại nhân, vị này là Cốc Ni đại sư của phòng đấu giá chúng tôi, đại sư là một vị tam tinh đại đấu sư, cũng là một vị nhị phẩm luyện dược sư.” Trung niên nhân cung kính giới thiệu.</w:t>
      </w:r>
    </w:p>
    <w:p>
      <w:pPr>
        <w:pStyle w:val="BodyText"/>
      </w:pPr>
      <w:r>
        <w:t xml:space="preserve">Tiêu Sơn hơi cau mày nhìn về phía lão nhân trước mặt này. Đây cũng là lần đầu tiên hắn gặp mặt một luyện dược sư. Lão giả vẻ mặt hồng hào, bộ áo xanh trên người nhìn như bình thường nhưng mơ hồ ẩn chứa quang mang lưu động, hiển nhiên, bộ quần áo này được gia trì qua ma tinh phong hộ. Bộ mặt già nua không thể che dấu nổi sự cao ngạo, thứ mà mọi luyện dược sư đều có.</w:t>
      </w:r>
    </w:p>
    <w:p>
      <w:pPr>
        <w:pStyle w:val="BodyText"/>
      </w:pPr>
      <w:r>
        <w:t xml:space="preserve">Trong khi Tiêu Sơn quan sát người phía trước thì đồng thời hắn cũng bị đối phương quan sát. Phải hiểu một luyện dược sư không giống mấy tên tu luyện giả. Dù là luyện dược sư cấp thấp nhất cũng được các đại gia tộc mời chào, tùy tiện một luyện dược sư cũng để cho các gia tộc tranh nhau đến sứt đầu mẻ trán. Thế nên Cốc Ni đang đánh giá thân phận của đối phương.</w:t>
      </w:r>
    </w:p>
    <w:p>
      <w:pPr>
        <w:pStyle w:val="BodyText"/>
      </w:pPr>
      <w:r>
        <w:t xml:space="preserve">Trung niên nhân cung kích cầm lấy bình đan dược để tại bàn hướng về phía vị Cốc Ni đại sư. Cốc Ni đại sư mở nắp bình ra hít ngửi mất hơi sau đó hắn mới nhẹ nhàng đổ một vài giọt chất lỏng màu nâu nhạt lên lòng ban tay. Không biết từ đâu trong tay của của Cốc Ni đã xuất hiện một cây châm màu bạc. Tiêu Sơn lúc này vô cùng lo lắng nhìn cảnh tượng trước mặt. Cây châm có ẩn chứa năng lượng đấu khí bắt đầu rung lên ba động một cách dị thường. Lão nhẹ nhàng châm vào giọt chất lỏng màu nâu sau đó khuấy nó lên một cách nhẹ nhàng, cẩn thận.</w:t>
      </w:r>
    </w:p>
    <w:p>
      <w:pPr>
        <w:pStyle w:val="BodyText"/>
      </w:pPr>
      <w:r>
        <w:t xml:space="preserve">Càng ngày khuôn mặt của Cốc Ni đại sư càng ngưng trong, hắn nhìn chăm chú vào giọt chất lỏng. Sau đó hắn ngừng lại thở ra một hơi rồi đổ chất lọng lại vào trong bình ngọc. Sau đó hắn mở miệng hướng về phía trung niên nhân nói: "Linh dịch đã đạt đến cấp bậc nhị phẩm đan dược, lời nói của vị đại nhân lúc trước có lẽ không giả?" Những lời này Tiêu Sơn hiển nhiên là họ còn nghi ngờ về tác dụng của thuốc rồi.</w:t>
      </w:r>
    </w:p>
    <w:p>
      <w:pPr>
        <w:pStyle w:val="BodyText"/>
      </w:pPr>
      <w:r>
        <w:t xml:space="preserve">Tiêu Sơn nghe thấy thế thì mở miệng nói: "Vậy không biết ta có thể mang bốn binh tẩy kinh phạt tủy linh dịch này ra đấu giá được không?" Tiêu Sơn nhìn về phía Cốc Ni, hắn biết thân phận của Cốc Ni tại đây không thấp mới mở miệng tiếp tục nói: "Ta muốn sử dụng một bình đan dược này trước mặt mọi người để ột người thử qua không biết các vị có thể an bài được việc này không?"</w:t>
      </w:r>
    </w:p>
    <w:p>
      <w:pPr>
        <w:pStyle w:val="BodyText"/>
      </w:pPr>
      <w:r>
        <w:t xml:space="preserve">Nghe thấy thế trung niên nhân và Cốc Ni đại sư nhìn nhau. Cốc Ni lên tiếng nói: "Nếu như vậy chúng tôi sẽ làm theo ý kiến đại nhân!"</w:t>
      </w:r>
    </w:p>
    <w:p>
      <w:pPr>
        <w:pStyle w:val="BodyText"/>
      </w:pPr>
      <w:r>
        <w:t xml:space="preserve">Tiêu Sơn mỉm cười: "Vậy cứ như vậy đi. Tẩy kinh phạt tủy linh dịch cần phải pha vào nước dùng cho tu luyện, các vị có thể kiếm hộ ta một người dưới đấu giả hơn nữa là người có khả năng chịu đựng một chút vì khi sử dụng linh dịch có một số tác dụng phụ gây ra đau đớn cho người sử dụng..."</w:t>
      </w:r>
    </w:p>
    <w:p>
      <w:pPr>
        <w:pStyle w:val="BodyText"/>
      </w:pPr>
      <w:r>
        <w:t xml:space="preserve">Cốc Ni nghe thấy vậy cũng hơi nhíu mày sau đó tiếp tục nói: "Chuyện này chúng tôi an bài được thưa đại nhân..."</w:t>
      </w:r>
    </w:p>
    <w:p>
      <w:pPr>
        <w:pStyle w:val="BodyText"/>
      </w:pPr>
      <w:r>
        <w:t xml:space="preserve">“Việc này tự nhiên không thành vấn đề, đại nhân cứ cầm thứ này đến phòng đấu giá số 1, nơi đó còn đang cử hành đấu giá. Linh dịch của ngài, sẽ đợi để đưa ra.” Trung niên nhân cười nói, đưa ra một khối thiết vài đen nhánh.</w:t>
      </w:r>
    </w:p>
    <w:p>
      <w:pPr>
        <w:pStyle w:val="BodyText"/>
      </w:pPr>
      <w:r>
        <w:t xml:space="preserve">Tiêu Sơn mỉm cười: "Vậy được rồi!" Tiêu Sơn theo chỉ dẫn bước ra khỏi phòng.</w:t>
      </w:r>
    </w:p>
    <w:p>
      <w:pPr>
        <w:pStyle w:val="BodyText"/>
      </w:pPr>
      <w:r>
        <w:t xml:space="preserve">Nhìn thấy Tiêu Sơn ra khỏi phòng trung niên nhân không nhịn được tò mò mà hỏi: "Cốc Ni đại sư hắn là một luyện dược sư?"</w:t>
      </w:r>
    </w:p>
    <w:p>
      <w:pPr>
        <w:pStyle w:val="BodyText"/>
      </w:pPr>
      <w:r>
        <w:t xml:space="preserve">“Đúng, đích thật là một gã luyện dược sư, cỗ nhạy cảm linh hồn lực đó, không sai được...” Cốc Ni gật đầu, có chút nghi hoặc lẩm bẩm:” Hắn thuộc phương thế lực nào nhỉ? Không nghe nói qua khi nào lại có một người luyện chế đựoc nhị phẩm đan dược cả?"</w:t>
      </w:r>
    </w:p>
    <w:p>
      <w:pPr>
        <w:pStyle w:val="BodyText"/>
      </w:pPr>
      <w:r>
        <w:t xml:space="preserve">Trung niên nhân nghe thấy thế mở miệng hỏi: "Có cần điều tra một chút lại lịch của hắn không?"</w:t>
      </w:r>
    </w:p>
    <w:p>
      <w:pPr>
        <w:pStyle w:val="BodyText"/>
      </w:pPr>
      <w:r>
        <w:t xml:space="preserve">Cốc Ni mắt híp lại, thoáng suy nghĩ, lắc đầu nói: “tạm thời không nên, luyện dược sư tính tình đều có chút cổ quái, nếu điều tra mà để hắn phá hiện, sợ rằng làm hắn có ấn tượng không tốt về phòng đấu giá; tuỳ ý đắc tội một vị cấp bậc không biết luyện dược sư là một hành động không sáng suốt."</w:t>
      </w:r>
    </w:p>
    <w:p>
      <w:pPr>
        <w:pStyle w:val="BodyText"/>
      </w:pPr>
      <w:r>
        <w:t xml:space="preserve">Quay đầu, liếc trung niên nhân một cái, Cốc Ni thản nhiên nói: “Làm thế nào để hắn sinh hảo cảm đối với chúng ta, ngươi hẳn là rõ chứ?”</w:t>
      </w:r>
    </w:p>
    <w:p>
      <w:pPr>
        <w:pStyle w:val="BodyText"/>
      </w:pPr>
      <w:r>
        <w:t xml:space="preserve">“Vâng, hiểu thưa đại nhân.”</w:t>
      </w:r>
    </w:p>
    <w:p>
      <w:pPr>
        <w:pStyle w:val="BodyText"/>
      </w:pPr>
      <w:r>
        <w:t xml:space="preserve">“Nhớ kỹ, cho dù không thể giao hảo, vạn lần cũng không thể đắc tội, nếu không...” Thản nhiên nói xong một câu với ngữ khí lạnh như băng, Cốc Ni đi ra ngoài...</w:t>
      </w:r>
    </w:p>
    <w:p>
      <w:pPr>
        <w:pStyle w:val="BodyText"/>
      </w:pPr>
      <w:r>
        <w:t xml:space="preserve">Được một thị nữ dẫn đường Tiêu Sơn tiến vào phòng đấu giá. Phòng đấu giá đang được cử hành. Khi hắn bước vào bên trong thì tiếng huyên náo không ngừng làm cho đầu óc của Tiêu Sơn cũng phải ong ong lên.</w:t>
      </w:r>
    </w:p>
    <w:p>
      <w:pPr>
        <w:pStyle w:val="BodyText"/>
      </w:pPr>
      <w:r>
        <w:t xml:space="preserve">Phòng đấu giá rất lớn, dung nạp ngàn người cũng không thành vấn đề, lúc này, tại trung tâm phòng đấu giá, ở dưới ngọn đèn, một nữ nhân xinh đẹp mặc bộ quần áo màu đỏ đang đứng, dùng vẻ vũ mị khiến mọi người ngây ngắt mà giảng giải cho những người bán ra. Tiêu Sơn cảm giác cái này sao giống vũ trường nếu thêm mấy màn thoát y nữa thì hắn cũng không lạ...</w:t>
      </w:r>
    </w:p>
    <w:p>
      <w:pPr>
        <w:pStyle w:val="BodyText"/>
      </w:pPr>
      <w:r>
        <w:t xml:space="preserve">Với giọng nói yêu kiều của nữ nhân nó mấy món đồ mà Tiêu Sơn cảm giác giá cũng không cao nhưng lại được người mua với giá cả trên trời đây là điều mà Tiêu Sơn cảm giác khó hiểu. Chắc hẳn là mấy tên tinh trùng lên não a. Tiêu Sơn thầm mắng nữ nhân này: "Đúng là đồ yêu tinh!"</w:t>
      </w:r>
    </w:p>
    <w:p>
      <w:pPr>
        <w:pStyle w:val="BodyText"/>
      </w:pPr>
      <w:r>
        <w:t xml:space="preserve">Tiêu Sơn tìm một chỗ ít người bắt đầu ngồi xuống. Hắn thấy rõ ràng một số nam nhân đến đây chẳng qua vì nữ nhân này bất quá người như Tiêu Sơn chưa phát dục lấy đâu ra hoocmon mà có cảm giác gì. Dù hắn muốn cũng không làm gì được. Tiêu Sơn ngồi xuống lặng lẽ tham gia đấu giá. Hắn theo trí nhớ Tiêu Sơn tuy là người ít ra ngoài nhưng hắn biết nữ nhân này là ai.</w:t>
      </w:r>
    </w:p>
    <w:p>
      <w:pPr>
        <w:pStyle w:val="BodyText"/>
      </w:pPr>
      <w:r>
        <w:t xml:space="preserve">Thước đặc nhỉ thủ tịch đấu giá sư: Nhã Phi. Mỹ nhân mà gần như cả Ô Thản thành không ai không biết, sự thành thục mỹ lệ, đủ để làm cho rất nhiều nam nhân sẵn sàng phủ phục dưới gấu quần nàng. Tiêu Sơn yên lặng ngồi, mày bỗng nhiên nhíu lại, nhìn tới một chỗ cách mình không xa, một nam tử đang ngồi ẩn trong bóng tối. Hắn đang nuốt nước bọt ánh mắt cháy bỏng nhìn về phía Nhã Phi, môi khẽ mĩm lại dưới quân liên tục tủng động. Tiêu Sơn nhếch miệng: "Tinh trung lên não, huh!?" Nhìn những đường cong mê người trong cái áo bó sát màu đỏ của Nhã Phi,Tiêu Sơn thầm thông cảm cho người này.</w:t>
      </w:r>
    </w:p>
    <w:p>
      <w:pPr>
        <w:pStyle w:val="BodyText"/>
      </w:pPr>
      <w:r>
        <w:t xml:space="preserve">Tiêu Sơn nhẹ nhàng nhìn qua mấy đồ vật trên tay của Nhã Phi hầu hết nhưng đồ này hắn không có cần thiết. mà nếu có hắn cũng không ngu ngốc mà ở đây mua mấy loại như thế, đặt hơn đến cả trăm lần so với bình thường. Bất quá phải công nhận nữ nhân có nhiều nam nhân đeo đuổi như Nhã Phi hẳn phải biết rằng nó có cảm giác chinh phục vô cùng lớn. Chính xác là vô cùng có cảm giác giác thành tựu nếu như có nữ nhân này trong tay. Đây là tâm lý chung của cánh đàn ông rồi.</w:t>
      </w:r>
    </w:p>
    <w:p>
      <w:pPr>
        <w:pStyle w:val="BodyText"/>
      </w:pPr>
      <w:r>
        <w:t xml:space="preserve">Tiêu Sơn quan sát một chút đám người chung quanh. Hắn giật mình vì lần này không ngờ lại tập trung đầy đủ cả ba gia tộc lớn của Ô Thản thành phân biệt là Tiêu gia gia tộc của hắn đang ở hiện nay, hai đối thủ gia tộc Gia Liệt gia tộc và Áo Ba gia tộc.</w:t>
      </w:r>
    </w:p>
    <w:p>
      <w:pPr>
        <w:pStyle w:val="BodyText"/>
      </w:pPr>
      <w:r>
        <w:t xml:space="preserve">Tiêu Sơn gãi gãi mũi nghi hoặc lên tiếng hỏi: "Tộc trưởng cũng đến đây sao?" Hắn thấy khá là lạ vì thường thường Tiêu Chiến khá là bận rộng hiếm khi đi đến mấy nơi như thế này. Thường thường Tiêu Chiên đến cũng là phường thị giao dịch của Tiêu gia. Thật không hiểu nổi hôm nay hắn đến đây làm gì?</w:t>
      </w:r>
    </w:p>
    <w:p>
      <w:pPr>
        <w:pStyle w:val="BodyText"/>
      </w:pPr>
      <w:r>
        <w:t xml:space="preserve">Tiêu Sơn lại tiếp tục quan sát cuộc đấu giá. Không phải không công nhận một điều về nữ nhân Nhã Phi này. Mỗi khi nàng cười, đều làm phía dưới đấu giá sôi trào lên, mà nhất thời, người đàn bà này còn có thể liếc mắt đưa tình về phía người vừa đưa ra giới cách, khiến cho hắn dù rất đau lòng cũng không khỏi phấn chấn tinh thần. Không khí của đấu giá trong phòng này vô cùng cao trào.</w:t>
      </w:r>
    </w:p>
    <w:p>
      <w:pPr>
        <w:pStyle w:val="BodyText"/>
      </w:pPr>
      <w:r>
        <w:t xml:space="preserve">“Các vị, phòng đấu giá của chùng tôi vừa nhận được một vật phẩm mới, mọi người nhất định sẽ cảm thấy hứng thú với nó...” Vừa đấu giá xong một vật phẩm, Nhã Phi vừa cười nói, vừa vung tay lên, nhất thời một gã người hầu liền bưng theo một cái mâm ngọc cùng với năm chiếc bình ngọc ở trên đó. Cùng lúc đó là một thanh niên khoảng hai mười tuổi bức vào, khi hắn bước vào khuôn mặt trở nên đỏ bừng vì xấu hổ.</w:t>
      </w:r>
    </w:p>
    <w:p>
      <w:pPr>
        <w:pStyle w:val="BodyText"/>
      </w:pPr>
      <w:r>
        <w:t xml:space="preserve">“Đây là nhị phẩm đan dược.” Nhẹ nhàng cầm lấy cái bình, thanh âm vũ mị của Nhã Phi, nhất thời làm cho toàn trường yên tĩnh, một lát sau, âm thanh bàn tán vang lên, tại trên đại lục này, thứ mà mọi người truy cầu nhất, chính là đan dược mà các luyện dược sư điều chế ra.</w:t>
      </w:r>
    </w:p>
    <w:p>
      <w:pPr>
        <w:pStyle w:val="BodyText"/>
      </w:pPr>
      <w:r>
        <w:t xml:space="preserve">“Vật này tên là tẩy kinh phạt tủy linh dịch, có hữu hiệu với bất kỳ tu luyện giả nào, dùng thứ này cho vào nước rồi tu luyện trong đó, có thể giúp tu luyện giả cải thiện thế chất, loại bỏ tạp chất trong quá trình tu luyện tăng lên cường độ và độ rộng của kinh mạch...!! Các vị nếu muốn cho tử tôn mình trở thành một thiếu niên thiên tài vậy thì các vị không thể bỏ qua vật này".</w:t>
      </w:r>
    </w:p>
    <w:p>
      <w:pPr>
        <w:pStyle w:val="BodyText"/>
      </w:pPr>
      <w:r>
        <w:t xml:space="preserve">Đôi môi đỏ mọng tràn đầy hấp dẫn của Nhã Phi nhẹ mở, âm thanh nũng nịu vang lên, khiến cho không ít kẻ đầu khớp xương như mềm cả ra.</w:t>
      </w:r>
    </w:p>
    <w:p>
      <w:pPr>
        <w:pStyle w:val="BodyText"/>
      </w:pPr>
      <w:r>
        <w:t xml:space="preserve">“Tẩy kinh phạt tủy linh dịch? Có thể tăng lên tốc độ tu luyện đấu khí? Cải thiện thể chất? Loại bỏ tạp chất trong cơ thể? Tăng cường độ lớn của kinh mạch? Ngay cả đấu giả cũng có thể phục dụng? Công hiệu chẳng lẽ lại thần kỳ như vậy? Nhã phi tiểu tỷ, ở giai đoạn đó, tựa hồ không thể dùng đan dược được?” không ít người không nhịn được hỏi lại.</w:t>
      </w:r>
    </w:p>
    <w:p>
      <w:pPr>
        <w:pStyle w:val="BodyText"/>
      </w:pPr>
      <w:r>
        <w:t xml:space="preserve">“Thứ linh dịch này đã được Cốc Ni đại sư của phòng đấu giá chúng ta thẩm định qua, phẩm giai là nhị phẩm, tuyệt đối không có vấn đề gì, các vị xin cứ yên tâm.” Nhã Phi cười nói. Sau đó nàng chỉ vào thiếu niên đứng trước mặt này nói: "Hơn nữa người đưa cho chúng tôi linh dịch hiện nay vẫn tại đấu giá hội. Chúng tôi sẽ chỉ bán đấu giá ra bốn bình đan dược?"</w:t>
      </w:r>
    </w:p>
    <w:p>
      <w:pPr>
        <w:pStyle w:val="BodyText"/>
      </w:pPr>
      <w:r>
        <w:t xml:space="preserve">Một người dưới đài lên tiếng hỏi: "Nhưng rõ ràng ở đó có năm bình mà?"</w:t>
      </w:r>
    </w:p>
    <w:p>
      <w:pPr>
        <w:pStyle w:val="BodyText"/>
      </w:pPr>
      <w:r>
        <w:t xml:space="preserve">Nhã Phi nở ra nụ cười vũ mị về phía âm thanh phát ra. Nàng tiếp tục câu chuyện: "Câu hỏi rất hay. Vậy còn thừa một bình để làm gì?" Nhã Phi vừa dứt lời thì từ phía sau đã mang theo chậu nước. Nhã Phi tiếp tục câu chuyện: "Chính phòng đấu giá Mễ Đặc Nhĩ gia tộc chúng tôi sẽ sử dụng linh dịch này kiểm chứng ngay trước mặt các vị... Như vậy các vị hẳn không còn thắc mắc gì chứ?"</w:t>
      </w:r>
    </w:p>
    <w:p>
      <w:pPr>
        <w:pStyle w:val="BodyText"/>
      </w:pPr>
      <w:r>
        <w:t xml:space="preserve">Một chiếc bồn chứa đựng nước ngay trước mắt người thanh niên này. Hắn xấu hổ nhìn về phía Nhã Phi. Nhã Phi nhìn hắn nở ra một nụ cười. Hắn nhẹ nhàng cởi bỏ y phục của bản thân. Mấy tộc trưởng nhìn hắn vận khởi đấu khí một chút thì phát hiện người này là đấu khí chín đoạn đỉnh phong. Thị nữ lúc này lấy ra một bình ngọc hướng về phía thanh niên kia đưa. Hai má của thị nữ khi nhìn thấy thân thể nam tính còn mỗi một chiếc khố quần của thanh niên kia thì hai má nàng đỏ bừng. Hắn nhanh chóng cầm lấy bình ngọc run run mở ra miệng bình đổ xuống bình thuốc. Từng giọt từng giọt chất lỏng màu nâu nhạt nhỏ lên chiếc bồn gỗ làm cho nước trong bồn chuyển sang màu nâu nhạt.</w:t>
      </w:r>
    </w:p>
    <w:p>
      <w:pPr>
        <w:pStyle w:val="BodyText"/>
      </w:pPr>
      <w:r>
        <w:t xml:space="preserve">Nhã Phi hướng về phía Tiêu Chiến lên tiếng: "Tiêu Chiên tộc trưởng không ngại giúp Mễ Đặc Nhĩ phòng đấu giá kiểm tra thân thể người thanh niên này một chút!?"</w:t>
      </w:r>
    </w:p>
    <w:p>
      <w:pPr>
        <w:pStyle w:val="BodyText"/>
      </w:pPr>
      <w:r>
        <w:t xml:space="preserve">Tiêu Chiên gật đầu nói: "Không ngại". Trung niên nhân bắt đầu hướng phía đại đi đến. Hắn nhẹ nhàng đặt một tay lên vai của người thanh niên đang cởi trần. Một luồng đấu khí truyền vào thân thể của thanh niên kiểm tra tư chất của hắn. Tiêu Chiến mở miệng: "Cửu đoạn đấu khí đỉnh phong!?" Nghe thấy thế mọi người gật đầu. Tiêu Chiên bắt đầu bước xuống đài trở lại ghế ngồi.</w:t>
      </w:r>
    </w:p>
    <w:p>
      <w:pPr>
        <w:pStyle w:val="BodyText"/>
      </w:pPr>
      <w:r>
        <w:t xml:space="preserve">Hắn nhẹ nhàng bước vào trong bồn. Khi chạm vào bồn hắn cảm giác được cũng giống của Tiêu Sơn trải qua. Nhưng hắn là người đã được phòng Mễ Đặc Nhĩ chọn, hắn chẳng qua là một người giúp việc trong Mễ Đặc Nhĩ phòng đấu giá lần này nghe nói là một cơ hội lớn lên hắn tự nguyện tham gia. Hắn nghe nói khi sử dụng loại linh dịch này sẽ dẫn đến đau đớn là tác dụng phụ không ngờ khi hắn luyện đấu khí thì lại cảm giác được từng cơn đau vô cùng lớn chuyền tới.</w:t>
      </w:r>
    </w:p>
    <w:p>
      <w:pPr>
        <w:pStyle w:val="BodyText"/>
      </w:pPr>
      <w:r>
        <w:t xml:space="preserve">Nhưng đây là mệnh lệnh của cấp trên truyền xuống hắn phải cắn răng chịu đựng. Cốc Ni đã nói nếu như hắn không chịu được sẽ bị đuổi việc khỏi phòng đấu giá của Mễ Đặc Nhĩ gia tộc. Thanh niên chỉ biết cắn chăng điên cuồng tu luyện đấu khí trong bồn linh dịch. Trước con mắt của mọi người thì thấy từ cơ thể hắn bốc ra mùi hôi thối, hơn nữa bắt đầu tiết ra chất màu đen. Linh dịch màu nâu dần dần chuyển sang màu đen. Hắn vẫn cắn răng kiên trì tu luyện. Hắn cảm giác được cơ thể mình mất đi một lượng lớn đấu khí nhưng đấu khí của cơ thể lại trở nên tinh thuẫn hơn. Rõ ràng cấp bậc đấu khí của hắn biến áo vô cùng đang từ cấp chín đấu khí rới xuống còn cấp tám đoạn đấu khí sau đó tiếp tục tăng lên rồi lại tiếp tục giảm xuống vô cùng quỷ dị.</w:t>
      </w:r>
    </w:p>
    <w:p>
      <w:pPr>
        <w:pStyle w:val="BodyText"/>
      </w:pPr>
      <w:r>
        <w:t xml:space="preserve">Mấy người không hiểu lên tiếng hỏi: "Đây, đây là chuyện gì Nhã Phi tỷ?"</w:t>
      </w:r>
    </w:p>
    <w:p>
      <w:pPr>
        <w:pStyle w:val="BodyText"/>
      </w:pPr>
      <w:r>
        <w:t xml:space="preserve">Nhã Phi cố gắng trấn an mọi người nói: "Mọi người yên tâm đi đây chẳng qua là do tác dụng phụ của linh dịch xin mọi người hãy chờ đợi kết quả cuối cùng..."</w:t>
      </w:r>
    </w:p>
    <w:p>
      <w:pPr>
        <w:pStyle w:val="BodyText"/>
      </w:pPr>
      <w:r>
        <w:t xml:space="preserve">Mọi người lúc này hít thở có chút không thông. Mùi hôi thồi trong nước ngày một nhiều tỏa ra khắp nơi. Nhiều người không khỏi bịt mũi lại. Sau hơn một giờ đồng hồ người thanh niên mới từ từ mở mắt ra. Hắn kiếm tra một chút cơ thể mình rồi nở ra nụ cười nhợt nhạt. Khi hắn bước ra khỏi bồn gỗ thì da hắn trở nên trắng giống như nữ nhân vậy. Nhã Phi hiện giờ đang đứng xa một chút cũng phải nhíu mày vì sự hôi thối của hắn. Hắn bước ra khỏi bồn tắm. Một lần nữa Nhã Phi lại hướng về phía Tiêu Chiên lên tiếng nói: "Tiêu tộc trưởng không ngại Nhã Phi làm phiền giúp người thanh niên này kiểm tra thân thể một lần nữa chứ?"</w:t>
      </w:r>
    </w:p>
    <w:p>
      <w:pPr>
        <w:pStyle w:val="BodyText"/>
      </w:pPr>
      <w:r>
        <w:t xml:space="preserve">Tiêu Chiên gật đầu, hắn lại một lần nữa bước lên đài. Hắn nhẹ nhàng đưa một luồng đấu khí vào trong cơ thể thanh niên kia. Tiêu Chiến hơi nhíu nhíu mày: "Tại sao chỉ có cửu đoạn đấu khí sơ kỳ!? Thật kỳ lạ..." nghe thấy thế Nhã Phi khuôn mặt cũng trở nên khó coi.</w:t>
      </w:r>
    </w:p>
    <w:p>
      <w:pPr>
        <w:pStyle w:val="BodyText"/>
      </w:pPr>
      <w:r>
        <w:t xml:space="preserve">Mấy người dưới đài lớn tiếng nói: "Không thể nào chẳng lẽ đây là đan dược giả. Mễ Đặc Nhĩ phòng đấu giá bán đan được giả?" Tiêu Sơn thấy thế thì toát cả mồ hôi. Điều này không thể nào làm sao có chuyện như vậy được. Hắn đan dược tuyệt đối không có tình trạng như thế...</w:t>
      </w:r>
    </w:p>
    <w:p>
      <w:pPr>
        <w:pStyle w:val="BodyText"/>
      </w:pPr>
      <w:r>
        <w:t xml:space="preserve">Đột nhiên Tiêu Chiến khuôn mặt trở lên kinh ngạc nói lớn: "Đấu khí thật là tinh thuẫn, so với trước kia còn tinh thuần hơn mấy lơn hơn nữa kinh mạch, kinh mạch..." Tiêu Chiến run giọng nói: "Kinh mạch lớn hơn gấp rưỡi thì phải??"</w:t>
      </w:r>
    </w:p>
    <w:p>
      <w:pPr>
        <w:pStyle w:val="BodyText"/>
      </w:pPr>
      <w:r>
        <w:t xml:space="preserve">Mấy người dưới đó đều há hốc miệng lên hét lớn: "Cái gì, điều này sao có thể?"</w:t>
      </w:r>
    </w:p>
    <w:p>
      <w:pPr>
        <w:pStyle w:val="BodyText"/>
      </w:pPr>
      <w:r>
        <w:t xml:space="preserve">Tiêu Sơn thở dài một hơi. Linh dịch này chẳng qua là bài trự tạp chất kích thích tiềm năng của con người, có hiệu quả nhỏ trong việc cải tạo cơ thể. Chẳng qua lần đầu là như vậy nhưng nếu như là lần sau thì không thể nào đạt được kết quả như thế. Hắn cũng không ngờ Mễ Đặc Nhĩ gia tộc lại có thể bỏ thời gian lãng phí hơn một giờ để giúp hắn ban ra linh dịch. Chà có vẻ như cái thân phân luyện dược sư khá là hữu ích. Có lẽ chuyện này cũng là một chuyện tốt.</w:t>
      </w:r>
    </w:p>
    <w:p>
      <w:pPr>
        <w:pStyle w:val="BodyText"/>
      </w:pPr>
      <w:r>
        <w:t xml:space="preserve">Nhã Phi mỉm cười, nàng đặc biệt hướng về phía ba đại tộc trưởng. nàng biết rõ ba người này mới là nhân vật chính của buổi cạnh tranh hôm nay, Nhã Phi lên tiếng nói: "Xin nhắc lại linh dịch này có tác dụng với mọi tu luyện giả." Nàng cố ý nói lớn câu này để nhắc lại moi người chú ý, nàng tiếp tục câu chuyện: "Chúng tôi sẽ chia bốn bình linh dịch làm hai lượt, mỗi lượt là hai bình, giá khới điểm đấu giá là hai vạn kim tệ..."</w:t>
      </w:r>
    </w:p>
    <w:p>
      <w:pPr>
        <w:pStyle w:val="BodyText"/>
      </w:pPr>
      <w:r>
        <w:t xml:space="preserve">Nhã Phi vừa nói xong thì dưới đài đã có một người đứng ra hô lớn: "Hai vạn rưỡi"</w:t>
      </w:r>
    </w:p>
    <w:p>
      <w:pPr>
        <w:pStyle w:val="BodyText"/>
      </w:pPr>
      <w:r>
        <w:t xml:space="preserve">Một âm thanh khác lại tăng lên: "Ba vạn"</w:t>
      </w:r>
    </w:p>
    <w:p>
      <w:pPr>
        <w:pStyle w:val="BodyText"/>
      </w:pPr>
      <w:r>
        <w:t xml:space="preserve">Chỉ trong chốc lát hai bình linh dịch này đã bị đẩy lên giá mười vạn. Ba tộc trưởng nhìn nhau giống như những con sói đói tranh mồi vậy. Nhưng họ vẫn còn chưa ra giá. Tiêu Chiên lúc này ngồi im giống như một vị lão nhân cao thâm đột nhiên mở mắt hét lớn: "Ba mươi vạn"</w:t>
      </w:r>
    </w:p>
    <w:p>
      <w:pPr>
        <w:pStyle w:val="BodyText"/>
      </w:pPr>
      <w:r>
        <w:t xml:space="preserve">Báo giá vừa ra, thanh âm trong sân lập tức lắng xuống, một vài người nhìn thấy lão giả này, không khỏi uể oải ngồi xuống, bọn họ thật là không có thực lực cùng Tiêu gia tộc tranh đoạt a.</w:t>
      </w:r>
    </w:p>
    <w:p>
      <w:pPr>
        <w:pStyle w:val="BodyText"/>
      </w:pPr>
      <w:r>
        <w:t xml:space="preserve">Gia Liệt Tất ngay lập tức hô: "Ba mươi mốt vạn"</w:t>
      </w:r>
    </w:p>
    <w:p>
      <w:pPr>
        <w:pStyle w:val="BodyText"/>
      </w:pPr>
      <w:r>
        <w:t xml:space="preserve">Một gã trung niên lên tiếng cười nói: "Gia Liệt Tất không phải người đến đây tranh dành tụ khí tán cho con trai ngươi với chúng ta đấy chứ? Hiện giờ tại sao lại bỏ số tiền lớn như vậy để mua linh dịch này a?"</w:t>
      </w:r>
    </w:p>
    <w:p>
      <w:pPr>
        <w:pStyle w:val="BodyText"/>
      </w:pPr>
      <w:r>
        <w:t xml:space="preserve">Gia Liệt Tất khinh thường nói: "Linh dịch này ngươi biết rõ rồi còn hỏi? Thứ này so với tụ khí tán còn trân quý hơn nhiều nếu ngươi là ta liệu ngươi có muốn bỏ qua"</w:t>
      </w:r>
    </w:p>
    <w:p>
      <w:pPr>
        <w:pStyle w:val="BodyText"/>
      </w:pPr>
      <w:r>
        <w:t xml:space="preserve">Áo Ba Mạt cười cười nói với Gia Liệt Tất: "Hahaha ngươi nói không sai thứ này ta cũng muốn" đột nhiên hắn hét lớn: "Ba mươi mốt một kim tê"</w:t>
      </w:r>
    </w:p>
    <w:p>
      <w:pPr>
        <w:pStyle w:val="BodyText"/>
      </w:pPr>
      <w:r>
        <w:t xml:space="preserve">Gia Liệt cáu giận nhìn về phía Áo Ba Mạt. Mấy người trong khung cảnh cũng quay về phía Áo Ba Mạt đây rõ ràng là trắng trợn khiêu chiến. Vì Nhã Phi không nói rõ đấu giá cần tăng lượng là bao nhiêu lên mọi người lại không có ý kiến gì dù có tăng lên một kim tê vẫn là hơn đối thủ. Gia Liệt Tất cáu giận quát lớn: "Áo Ba Mạt ngươi đừng có khinh người quá đáng"</w:t>
      </w:r>
    </w:p>
    <w:p>
      <w:pPr>
        <w:pStyle w:val="BodyText"/>
      </w:pPr>
      <w:r>
        <w:t xml:space="preserve">Áo Ba Mạt cười nói: "Vậy thì xem ngươi có đủ tư cách đó không. Nếu như ngươi trả giá cao hơn ta thì nó sẽ thuộc về ngươi. Ngươi cũng có thể trả giá ba mươi mốt vạn hai kim tê mà!". Gia Liệt Tất hai hàm răng nghiến vào nhau ken két. Hắn ngồi xuống ghế tức giận nhìn Áo Ba Mạt dù hắn có da mặt dày cũng tuyệt đối không được bằng hắn.</w:t>
      </w:r>
    </w:p>
    <w:p>
      <w:pPr>
        <w:pStyle w:val="BodyText"/>
      </w:pPr>
      <w:r>
        <w:t xml:space="preserve">Tiêu Chiên lúc này không quan tâm đến hai người đầu khẩu lắm, hắn lại lớn tiếng hét lớn: "Ba mươi năm vạn"</w:t>
      </w:r>
    </w:p>
    <w:p>
      <w:pPr>
        <w:pStyle w:val="BodyText"/>
      </w:pPr>
      <w:r>
        <w:t xml:space="preserve">Gia Liệt Tất lại hét lớn: "Bốn mươi vạn"</w:t>
      </w:r>
    </w:p>
    <w:p>
      <w:pPr>
        <w:pStyle w:val="BodyText"/>
      </w:pPr>
      <w:r>
        <w:t xml:space="preserve">Áo Ba Mạt lớn tiếng nói: "Bốn mươi vạn một kim tê" mọi người nhìn về phía Áo Ba Mạt người này cũng quá da mặt dày đi.</w:t>
      </w:r>
    </w:p>
    <w:p>
      <w:pPr>
        <w:pStyle w:val="BodyText"/>
      </w:pPr>
      <w:r>
        <w:t xml:space="preserve">Tiêu Chiên tiếp tục lớn tiếng hét: "Bốn mươi năm vạn"</w:t>
      </w:r>
    </w:p>
    <w:p>
      <w:pPr>
        <w:pStyle w:val="BodyText"/>
      </w:pPr>
      <w:r>
        <w:t xml:space="preserve">"Bốn mươi sáu vạn"</w:t>
      </w:r>
    </w:p>
    <w:p>
      <w:pPr>
        <w:pStyle w:val="BodyText"/>
      </w:pPr>
      <w:r>
        <w:t xml:space="preserve">"Bốn mươi sáu vạn một kim tệ"</w:t>
      </w:r>
    </w:p>
    <w:p>
      <w:pPr>
        <w:pStyle w:val="BodyText"/>
      </w:pPr>
      <w:r>
        <w:t xml:space="preserve">"Năm mươi vạn"</w:t>
      </w:r>
    </w:p>
    <w:p>
      <w:pPr>
        <w:pStyle w:val="BodyText"/>
      </w:pPr>
      <w:r>
        <w:t xml:space="preserve">Gia Liệt Tất nhìn về phía Tiêu Chiến lớn tiếng nói: "Tiêu Chiến có vẻ như ngươi nhất quyết muốn tranh giành với ta?"</w:t>
      </w:r>
    </w:p>
    <w:p>
      <w:pPr>
        <w:pStyle w:val="BodyText"/>
      </w:pPr>
      <w:r>
        <w:t xml:space="preserve">Tiêu Chiến liếc mắt nhìn hắn một cái, thản nhiên nói: “Ngươi muốn, thì ra giá đi, ta tuyệt đối sẽ không theo đâu.” Gia Liệt Đoàn Tất da mặt khẽ run, tựa hồ đang tự hỏi xem Tiêu Chiến nói thật hay giả, một lát sau, hắn lắc đầu, lần này hắn đến là vì tụ khí tán dành cho con trai của hắn đánh vào đấu giả. Con trai của hắn đã gần hai mươi tuổi. Nếu so sánh với mấy thứ này hắn cũng có chút động tâm nhưng nghĩ đến tụ khí tán không phải lúc nào hắn cũng không đành lòng.</w:t>
      </w:r>
    </w:p>
    <w:p>
      <w:pPr>
        <w:pStyle w:val="BodyText"/>
      </w:pPr>
      <w:r>
        <w:t xml:space="preserve">Áo Ba Mạt nhìn lại với Gia Liệt Tất có vẻ lần này Gia Liệt Tất đã từ bỏ. Mặc dù hắn biết mấy thứ này đến ngay cả bản thân cũng hữu dụng nhưng là hắn muốn không phải thứ đó cũng không phải tụ khí tán. Vừa rồi nghe Nhã Phi nói luyện dược sự hiện giờ vẫn còn ở đấu giá hội. Tại sao luyện dược sư phải đem mấy thứ này ra đấu giá đây. Hắn đoán rất có thể hiện nay luyện dược sư này vẫn là một người tự do nếu như nhanh chân trước mời được người này trở thành cung phụng của Áo Ba Mạt thì muốn có bao nhiêu mà chẳng được. Tất nhiên là không ngoại trừ người đem bán chỉ là người bính thường không phải là luyện dược sư rồi. Nhưng tên Áo Ba mạt này vô cùng linh mẫn, hắn đã ngửi được mùi cái gọi là luyện dược sư... Hệ thống mạng lưới tai mặt của Ao Ba Mạt gia tộc không hề nhỏ.</w:t>
      </w:r>
    </w:p>
    <w:p>
      <w:pPr>
        <w:pStyle w:val="BodyText"/>
      </w:pPr>
      <w:r>
        <w:t xml:space="preserve">Tiêu Chiên nhìn về phía Áo Ba Mạt sau đó nhíu mày, hắn nói về phía người hầu phía sau mấy tiếng. Người hầu nhanh chóng rời đi. Gia Liệt Tất thấy vậy cũng cảm giác có chút nghi hoặc.</w:t>
      </w:r>
    </w:p>
    <w:p>
      <w:pPr>
        <w:pStyle w:val="BodyText"/>
      </w:pPr>
      <w:r>
        <w:t xml:space="preserve">“Tiêu Chiến tộc trưởng ra giá năm mươi vạn kim tệ, còn ai tăng giá không?” nhìn trong sân yên tĩnh, Nhã Phi mỉm cười nói. “Nếu không có người tăng giá, hai bình tẩy kinh phạt tủy linh dịch này, do Tiêu Chiến tộc trưởng mua được.” Thấy không ai lên tiếng, Nhã Phi khẽ đập nhẹ chiếc búa nhỏ trong tay lên trên bàn, tẩy kinh phạt tủy linh dịch, định hạ người mua rồi.</w:t>
      </w:r>
    </w:p>
    <w:p>
      <w:pPr>
        <w:pStyle w:val="Compact"/>
      </w:pPr>
      <w:r>
        <w:t xml:space="preserve">Nhã Phi mỉm cười tiếp tục nói: "Vậy tôi sẽ tiếp tục đấu giá đợt linh dịch thứ hai, giá khởi điểm là bốn vạn kim tê mỗi lần tăng giá không được ít hơn một nghìn kim tê"</w:t>
      </w:r>
      <w:r>
        <w:br w:type="textWrapping"/>
      </w:r>
      <w:r>
        <w:br w:type="textWrapping"/>
      </w:r>
    </w:p>
    <w:p>
      <w:pPr>
        <w:pStyle w:val="Heading2"/>
      </w:pPr>
      <w:bookmarkStart w:id="27" w:name="chương-5-đấu-giá-hỗn-loạn"/>
      <w:bookmarkEnd w:id="27"/>
      <w:r>
        <w:t xml:space="preserve">5. Chương 5: Đấu Giá Hỗn Loạn</w:t>
      </w:r>
    </w:p>
    <w:p>
      <w:pPr>
        <w:pStyle w:val="Compact"/>
      </w:pPr>
      <w:r>
        <w:br w:type="textWrapping"/>
      </w:r>
      <w:r>
        <w:br w:type="textWrapping"/>
      </w:r>
      <w:r>
        <w:t xml:space="preserve">Lời nói nhẹ nhàng của Nhã Phi làm cả đám người dưới đài sôi trào lên. Tuy nhiên so sánh với đợt hai này chi sợ cả đám dưới đài vẫn không có tư cách tranh đoạt. Tiêu gia hiện nay đạt được hai danh ngạch tẩy kinh phạt tủy linh dịch. Nếu so sánh với việc này thì Áo Ba gia tộc có lẽ sẽ có cơ hội kiếm được số kim tê thứ hai. Ai cũng không biết trong túi đối phương có tất cả bao nhiêu kim tê thế nên trong trận đấu này có cả đấu trí lẫn đấu tài lực.</w:t>
      </w:r>
    </w:p>
    <w:p>
      <w:pPr>
        <w:pStyle w:val="BodyText"/>
      </w:pPr>
      <w:r>
        <w:t xml:space="preserve">Tiêu Chiên hiện giờ nằm lặng thinh ở phía trước. Hắn quả thực hiện giờ không muốn gây chiến với hai bên gia tộc Áo Ba và Gia Liệt nếu như có thể kích động mấy tên này thì tốt nhưng Tiêu Chiến hiển nhiên biết kích động mấy người này không phải là dễ gì, hiện nay tam tộc đều đứng ở trạng thái cân bằng tất nhiên bất cứ bên nào cũng không thích vị trí vi diệu sẽ xảy ra trạng thái mất cân bằng cả.</w:t>
      </w:r>
    </w:p>
    <w:p>
      <w:pPr>
        <w:pStyle w:val="BodyText"/>
      </w:pPr>
      <w:r>
        <w:t xml:space="preserve">Gia Liệt Tất ngay lập tức hô lên: "Mười vạn kim tê", Với giá cả của Gia Liệt Tất đám người dưới đài ngay lập im bặt cũng không có người tranh dành.</w:t>
      </w:r>
    </w:p>
    <w:p>
      <w:pPr>
        <w:pStyle w:val="BodyText"/>
      </w:pPr>
      <w:r>
        <w:t xml:space="preserve">Áo Ba Mạt lại hướng tay giơ lên: "Mười một vạn một nghìn kim tê"</w:t>
      </w:r>
    </w:p>
    <w:p>
      <w:pPr>
        <w:pStyle w:val="BodyText"/>
      </w:pPr>
      <w:r>
        <w:t xml:space="preserve">Gia Liệt Tất nghiến răng nhìn về phía Áo Ba Mạt, hắn lại tiếp tục hô lên: "Mười năm van kim tê"</w:t>
      </w:r>
    </w:p>
    <w:p>
      <w:pPr>
        <w:pStyle w:val="BodyText"/>
      </w:pPr>
      <w:r>
        <w:t xml:space="preserve">Áo Ba Mạt lại hướng tay giơ lên: "Mười năm vạn một ngàn kim tê"</w:t>
      </w:r>
    </w:p>
    <w:p>
      <w:pPr>
        <w:pStyle w:val="BodyText"/>
      </w:pPr>
      <w:r>
        <w:t xml:space="preserve">Gia Liệt Tất hai hàm răng nghiến vào nhau ken két. Khuôn mặt hắn vặn vẹo vì tức giận. Hắn đứng phắt dậy ngón tay chỉ hướng Áo Ba Mạt quát lớn: "Áo Ba Mạt đây là người rõ ràng muốn đối đầu với Gia Liệt gia tộc chúng ta mà!?"</w:t>
      </w:r>
    </w:p>
    <w:p>
      <w:pPr>
        <w:pStyle w:val="BodyText"/>
      </w:pPr>
      <w:r>
        <w:t xml:space="preserve">Áo Ba Mạt cười nói: "Ô, ta vẫn theo đúng quy định của trường đấu giá a..." sau đó hắn nhìn về phía Tiêu Chiên lến tiếng hỏi: "Tiêu tộc trưởng ngài không có hứng thú với tẩy kinh phạt tủy linh dịch sao!?"</w:t>
      </w:r>
    </w:p>
    <w:p>
      <w:pPr>
        <w:pStyle w:val="BodyText"/>
      </w:pPr>
      <w:r>
        <w:t xml:space="preserve">Tiêu Chiến ngồi tại một chỗ im lặng lắc đầu nói: "Ha, cảm ơn Áo Ba huynh ta đã có hai bình linh dịch rồi nên phần này chúng ta sẽ dành tặng chúng cho hai vị. Tiêu Chiến ta tuyệt đối sẽ không tranh dành".</w:t>
      </w:r>
    </w:p>
    <w:p>
      <w:pPr>
        <w:pStyle w:val="BodyText"/>
      </w:pPr>
      <w:r>
        <w:t xml:space="preserve">Nghe thấy mấy lời này thì Áo Ba Mạt có chút nhíu mày. Trong lòng hắn ngạc nhiên quả thực Tiêu Chiến buông tha cho thứ này sao. Thứ này so với tụ khí tán không kém hơn ích lợi chút nào. Tụ khí tán là tứ cấp đan dược của đấu khí đại lục. Tác dụng của nó là đảm bảo cho người đạt được cửu đoạn đấu khí đỉnh phong có thể ngưng tụ đấu khí toàn tiến vào đấu giả. Tất nhiên nó tăng lên khả năng tối đa đạt được ngoài chín thành có thể tiến vào đấu giả. Gần như đảm bảo 100 người đánh vào đấu giả thì trăm người thành công. Hơn nữa những người ngưng tụ đấu khí toàn nếu như thất bại sẽ bị giảm đấu khí từ chín đoạn đấu khí giảm xuống tám đoạn hoặc bảy đoạn đấu khí nếu như có tụ khí tán hỗ trợ sẽ có tác dụng giữ vững đấu khí dù có thất bại cũng không bị tụt đoạn đấu khí.</w:t>
      </w:r>
    </w:p>
    <w:p>
      <w:pPr>
        <w:pStyle w:val="BodyText"/>
      </w:pPr>
      <w:r>
        <w:t xml:space="preserve">Tẩy kinh phạt tủy linh dịch tuy không có chức năng như tụ khí tán nhưng nói về lợi ích của nó có thể đảm bảo mọi đấu khi tu đều có thể sử dụng. Nó giúp người loại bỏ tạp chất trong cơ thể, ngưng tụ đấu khí làm chúng trở lên tinh khiết, mở rộng kinh mạch và cường hóa chúng. Đây rõ ràng là nghịch thiên. Nhưng xét về khả năng của linh dịch mà nói so sánh vơi tụ khí tán thì một cái là đặt nền móng một cái là giá đỡ đảm bảo xây nhà không đổ, cái nào so sánh cũng có lợi ích chung cả. Nói chung là so sánh hai thứ khó mà xác định được thứ nào tốt hơn. Hơn nữa tụ khí tán lại là tứ phẩm đan dược trong khi tẩy kinh phạt tủy linh dịch là nhị phẩm đan dược cách nhau đến hai cấp độ.</w:t>
      </w:r>
    </w:p>
    <w:p>
      <w:pPr>
        <w:pStyle w:val="BodyText"/>
      </w:pPr>
      <w:r>
        <w:t xml:space="preserve">Gia Liêt Tất lớn tiếng hét lớn: "Hai mươi vạn kim tệ".</w:t>
      </w:r>
    </w:p>
    <w:p>
      <w:pPr>
        <w:pStyle w:val="BodyText"/>
      </w:pPr>
      <w:r>
        <w:t xml:space="preserve">Lúc này một người tráng hán quay lại phía Tiêu Chiên khẽ nói về tai Tiêu Chiến vài câu. Tiêu Chiến nghe thấy vậy gật đầu. Áo Ba Mạt thấy vậy cũng nhíu mày. Trong lòng lão thầm nghĩ tên Tiêu Chiến này quả là một con cáo già bén mùi. Hắn nhưng không ngờ lại phát giác ra nhanh như vậy. Tiêu Chiến chỉ ngước nhìn về phía một lão nhân ở đang ngồi ở góc chỗ khá là khuất. Thấy lão nhân quay lại nhìn mình thì Tiêu Chiến mỉm cười đáp lễ. Hắn hơi cúi đầu hướng về phía lão nhân thi lễ. Hắc bào lão nhân gật đầu nhẹ nhàng với lão một cái.</w:t>
      </w:r>
    </w:p>
    <w:p>
      <w:pPr>
        <w:pStyle w:val="BodyText"/>
      </w:pPr>
      <w:r>
        <w:t xml:space="preserve">Nhã Phi lúc này lại mỉm hướng về phía mọi người lên tiếng: "Nếu như không có ai trả giá cao hơn Gia Liệt tộc trưởng vậy thì..." Nhã Phi đập trong tay nhát búa xuống bàn. Nhát búa đang định vung lên phát thứ ba thì âm thanh của Áo Ba Mạt vang lên.</w:t>
      </w:r>
    </w:p>
    <w:p>
      <w:pPr>
        <w:pStyle w:val="BodyText"/>
      </w:pPr>
      <w:r>
        <w:t xml:space="preserve">Áo Ba Mạt hét lớn: "Tám mươi vạn kim tê!"</w:t>
      </w:r>
    </w:p>
    <w:p>
      <w:pPr>
        <w:pStyle w:val="BodyText"/>
      </w:pPr>
      <w:r>
        <w:t xml:space="preserve">Nghe thấy thế thì đám người dưới đài đều kinh ngạc. Gia Liệt Tất không khỏi bàng hoàng. Ngay cả Nhã Phi trên đài cũng phải khựng người lại. Nhưng không để ọi người bất ngờ ngay lập tức một tiếng đánh vỡ mọi người, người này phát ra là từ miệng Tiêu Chiến: "một trăm vạn kim tê" Nghe thấy lời của Tiêu Chiến thì mọi người đều hít lấy một hơi khí lạnh. Gia Liệt Tất đều là thầm mắng trong lòng: "Chẳng lẽ hai lão già này đều là đồ không có đầu óc, một bình đan dược cấp hai phẩm cấp có đáng giá như vậy không!?"</w:t>
      </w:r>
    </w:p>
    <w:p>
      <w:pPr>
        <w:pStyle w:val="BodyText"/>
      </w:pPr>
      <w:r>
        <w:t xml:space="preserve">Áo Ba Mát nhìn về phía Tiêu Chiến lên tiếng hỏi: "Không phải Tiêu huynh đã nói không tranh dành với chúng ta sao?"</w:t>
      </w:r>
    </w:p>
    <w:p>
      <w:pPr>
        <w:pStyle w:val="BodyText"/>
      </w:pPr>
      <w:r>
        <w:t xml:space="preserve">Tiêu Chiến cười cười nói: "A Hahaha đột nhiên ta đổi ý điều này không được sao Áo Ba huynh!?"</w:t>
      </w:r>
    </w:p>
    <w:p>
      <w:pPr>
        <w:pStyle w:val="BodyText"/>
      </w:pPr>
      <w:r>
        <w:t xml:space="preserve">"Hừ" Áo Ba Mạt hừ lạnh một tiếng. Hắn đã tính toán rất kỹ để cho hai người tranh dành nhau sau đợt thứ hai hắn sẽ mua với một số tiền vừa phái. Nhưng so sánh với hai người kia thì bình linh dịch này mua vẫn cao giá hơn hai bình trước nên hiển nhiên Áo Ba Mạt sẽ là người có được hảo cảm nhiều nhất với người đó rồi. Áo Ba Mạt nhíu mày lên tiếng nói lớn: "Một trăm hai mươi vạn kim tê!"</w:t>
      </w:r>
    </w:p>
    <w:p>
      <w:pPr>
        <w:pStyle w:val="BodyText"/>
      </w:pPr>
      <w:r>
        <w:t xml:space="preserve">Gia Liệt Tất kinh ngạc thầm nói: "Hai lão này điên rồi" sau đó lão nhân ngẫm nghĩ nói: "Vậy cũng tốt chí ít sẽ bớt thêm được đối thủ tranh dành tụ khí tán".</w:t>
      </w:r>
    </w:p>
    <w:p>
      <w:pPr>
        <w:pStyle w:val="BodyText"/>
      </w:pPr>
      <w:r>
        <w:t xml:space="preserve">Tiêu Chiến một lần nữa giơ tay lên hô: "Một trăm năm mươi vạn"</w:t>
      </w:r>
    </w:p>
    <w:p>
      <w:pPr>
        <w:pStyle w:val="BodyText"/>
      </w:pPr>
      <w:r>
        <w:t xml:space="preserve">Áo Ba Mạt cắn cắn hàm răng sau đó lại một lần nữa giơ tay lên: "một trăm sáu mươi vạn"</w:t>
      </w:r>
    </w:p>
    <w:p>
      <w:pPr>
        <w:pStyle w:val="BodyText"/>
      </w:pPr>
      <w:r>
        <w:t xml:space="preserve">Tiêu Chiến không ngần ngại lại đưa ra một cái giá trên trời: "Một trăm tám mươi vạn".</w:t>
      </w:r>
    </w:p>
    <w:p>
      <w:pPr>
        <w:pStyle w:val="BodyText"/>
      </w:pPr>
      <w:r>
        <w:t xml:space="preserve">Áo Ba Mạt nhìn về phía Tiêu Chiến sau đó hắn cắn răng ngồi xuống phía dưới. Hắn hơi ngước nhìn về phía lão nhân mặc áo bào đen trong góc, Tiêu Sơn lúc này ngồi trong góc, hắn miệng hơi run rẩy. Hắn không ngờ được chỉ với hai bình linh dịch tẩy kinh phạt tủy đan cuối này không ngờ lại lên tới một trăm tám mươi vạn. Thật ra thì hắn chưa biết hai người Áo Ba Mạt và Tiêu Chiến chẳng qua mua đan dược lại muốn lấy lòng hắn mà thôi. Nếu như xác định mà nói tẩy kinh phạt tủy linh dịch giá đấu giá cao nhất cũng chẳng qua là vài chục vàn không có đến mức giá trên trời như thế.</w:t>
      </w:r>
    </w:p>
    <w:p>
      <w:pPr>
        <w:pStyle w:val="BodyText"/>
      </w:pPr>
      <w:r>
        <w:t xml:space="preserve">Nhã Phi gõ gõ búa lên bàn nói: "Nếu như không có ai ra giá cao hơn Tiêu tộc trưởng vậy thì hai bình linh dịch này sẽ thuộc về Tiêu tộc trưởng" Nghe thấy điều này Tiêu Chiến quay về phía Tiêu Sơn gật đầu cúi chào. Tiêu Sơn hắn lúc này không có ngu ngốc. Hắn biết mấy người này muốn làm gì!?</w:t>
      </w:r>
    </w:p>
    <w:p>
      <w:pPr>
        <w:pStyle w:val="BodyText"/>
      </w:pPr>
      <w:r>
        <w:t xml:space="preserve">Áo Ba Mạt nghiến răng nghiến lợi nhìn Tiêu Chiến, hắn không ngờ lần này Tiêu Chiến lại hạ cái giá lớn như vậy. Không ngờ Tiêu Chiến nguồn dự trữ kim tê lần này mang đến không nhỏ. Nếu như vậy quả thực đúng là Áo Ba Mạt lần này thất bại lớn. Gia Liệt Tất quay đầu nhìn về phía lão nhân đang ngồi đó đứng dậy ly khai thì giật mình. Hắn khẽ run mình lên nhìn về phía hai lão cáo giá. Tiêu Chiến thì một mắt nở ra nụ cười giống như người đắc thắng vậy. Hắn hôm nay không chiếm được tụ khí tán không sao quan trọng là hắn lấy được thứ cần lấy, hảo cảm của một luyện dược sư...</w:t>
      </w:r>
    </w:p>
    <w:p>
      <w:pPr>
        <w:pStyle w:val="BodyText"/>
      </w:pPr>
      <w:r>
        <w:t xml:space="preserve">“Tiếp theo, sẽ là tiêu điểm của buổi đấu giá hôm nay!!” Đem bình ngọc mang đi, Nhã Phi ngọc thủ vung lên, ngọn đèn trên đài ảm đạm xuống, Nhã Phi có chút dừng lại, rồi từ từ lấy ra một chiếc mâm bạc, trên đó có vài chiếc bình ngọc.Nhã Phi lên tiếng nói: "Chắc hắn các vị rất chờ mong nó."</w:t>
      </w:r>
    </w:p>
    <w:p>
      <w:pPr>
        <w:pStyle w:val="BodyText"/>
      </w:pPr>
      <w:r>
        <w:t xml:space="preserve">Tụ khí tán!</w:t>
      </w:r>
    </w:p>
    <w:p>
      <w:pPr>
        <w:pStyle w:val="BodyText"/>
      </w:pPr>
      <w:r>
        <w:t xml:space="preserve">Tiêu Sơn chẳng màng đến buổi đấu giá này nữa. Hắn cần lúc này là ly khai khỏi đây. Hắn sau khi ra khỏi phòng đấu giá lại tiến tới giám bảo thất. Khi nhìn về phía Tiêu Sơn, trung niên lão nhân mang theo chút kinh sợ.Một lúc sau tiếng bước chân dồn dập vang lên hai đạo nhân ảnh đẩy cửa bước vào. Một tiếng kiều mị mang theo hương thơm đậm đà sộc thẳng vào mũi của Tiêu Sơn: "A, a, vị này có phải là chủ nhân của tẩy kinh phạt tủy linh dịch? Hình như đây là lần đầu tiên sinh đến Ô Thản thành!"</w:t>
      </w:r>
    </w:p>
    <w:p>
      <w:pPr>
        <w:pStyle w:val="BodyText"/>
      </w:pPr>
      <w:r>
        <w:t xml:space="preserve">Tiêu Sơn ngoành đầu lại thì thấy một bóng ảnh màu đỏ vô cùng khêu gợi đang mị mị cười với hắn. Hắn nhẹ nhàng bước đến. Tiến về phía sát gần thiếu nữ, quả thật hắn cần đánh giá lại sự thành thục vũ mị của nữ nhân này, trên khuôn mặt, một đôi thủy ngâm ngâm mĩ mâu, tựa như không lúc nào không hấp dẫn nam nhân, ánh mắt không dấu vết nhìn qua đôi ngọc cảnh thon dài ưu nhã, nếu là nam nhân chắc chắn sẽ bị khe ngực hãm sâu kia hút vào, eo như thủy xà, lúc lay động, hấp dẫn vạn phần, làm cho người ta hận không thể đè lên trên đất mà phát tiết dục vọng. Đáng tiếc Tiêu Sơn lại là thân thể của tiểu hài tử mới lớn...</w:t>
      </w:r>
    </w:p>
    <w:p>
      <w:pPr>
        <w:pStyle w:val="BodyText"/>
      </w:pPr>
      <w:r>
        <w:t xml:space="preserve">Tiêu Sơn lại mỉm cười mang theo tiếng khàn khàn: "Đã xong có thể đưa ta tiền được chữa!?"</w:t>
      </w:r>
    </w:p>
    <w:p>
      <w:pPr>
        <w:pStyle w:val="BodyText"/>
      </w:pPr>
      <w:r>
        <w:t xml:space="preserve">Nhã Phi nhìn người này quả thực là một lão nhân gia dẻ nhăn nheo, giọng nói khàn hàn nhưng nàng phát hiện có rất nhiều chỗ không đúng. Thứ nhất mặc dù là lão nhân tại sao con mắt lại sáng sủa như vậy giống như một tiểu nam hài thì đúng hơn. Thứ hai đã là lão nhân nhưng lại không có một cọng dâu nào hay là dấu vết của một cọng dâu, điều này thật kỳ quắc. Ngọc thủ của Nhã Phi che đôi môi đỏ mọng, nhẹ giọng cười, bộ ngực đầy đặn lộ ra những đường nét kinh tâm động phách, Nhã Phi cười khanh khách nói: “Xin lão tiên sinh đợi một lúc, mốt số thủ tục, còn đang hoàn thành.”</w:t>
      </w:r>
    </w:p>
    <w:p>
      <w:pPr>
        <w:pStyle w:val="BodyText"/>
      </w:pPr>
      <w:r>
        <w:t xml:space="preserve">Tiêu Sơn nghe thấy thế nghếch đầu lên sau đó gật đầu một cái: "Vậy được ta có thể chờ"!</w:t>
      </w:r>
    </w:p>
    <w:p>
      <w:pPr>
        <w:pStyle w:val="BodyText"/>
      </w:pPr>
      <w:r>
        <w:t xml:space="preserve">Nhìn nhân ảnh của lão nhân quái dị này, Nhã Phi khẽ cau mày, xem ra dung mạo của mình trước mặt vị thần bí nhân này không có hiệu quả gì, lập tức bất đắc dĩ liếm liếm đôi môi hồng nhuận, ánh mắt đảo qua trên người vị thần bí nhân này, muốn từ vài chi tiết nhỏ tìm ra thân phận của hắn.</w:t>
      </w:r>
    </w:p>
    <w:p>
      <w:pPr>
        <w:pStyle w:val="BodyText"/>
      </w:pPr>
      <w:r>
        <w:t xml:space="preserve">Sau khi quan sát, trong lòng Nhã Phi có chút thất vọng, ánh mắt chạm với Cốc Ni đại sư ở bên cạnh, hàm răng khẽ cắn đôi môi đỏ mọng, thanh âm ôn nhu nhẹ giọng hỏi: “Lão tiên sinh, Nhã Phi rất ít khi thấy luyện dược sư không đeo huy chương, không biết tôn tính đại danh của lão tiên sinh!?"</w:t>
      </w:r>
    </w:p>
    <w:p>
      <w:pPr>
        <w:pStyle w:val="BodyText"/>
      </w:pPr>
      <w:r>
        <w:t xml:space="preserve">Tiêu Sơn nhíu mày quay đầu về phía Nhã Phi lên tiếng hỏi: "Muốn biết tên của ta sao!?"</w:t>
      </w:r>
    </w:p>
    <w:p>
      <w:pPr>
        <w:pStyle w:val="BodyText"/>
      </w:pPr>
      <w:r>
        <w:t xml:space="preserve">“A a, Nhã Phi chỉ tò mò mà thôi, nếu lão tiên sinh không muốn nói, Nhã Phi tự nhiên không dám hỏi thêm.” Nhã Phi lạc lạc cười nói.</w:t>
      </w:r>
    </w:p>
    <w:p>
      <w:pPr>
        <w:pStyle w:val="BodyText"/>
      </w:pPr>
      <w:r>
        <w:t xml:space="preserve">Ánh mắt nhè nhàng đảo qua người nàng, Tiêu Sơn có chút bất đắc dĩ, Nhã Phi có thể trở thành thủ tịch phách mại sư (người chủ trì đấu giá) của Đặc Mễ Nhĩ phách mại trường, tự nhiên sẽ không bình thường, đều nói hồng nhan họa thủy, người thèm muốn mỹ mạo của nàng trong Ô Thản thành không biết có bao nhiêu, nhưng đến bây giờ, vẫn chưa nghe nói có ai đạt được mục đích, tuy trong này không thiếu nguyên nhân là nàng có Đặc Mễ Nhĩ phách mại trường làm chỗ dựa, bất quá ai cũng không dám cho rằng, nữ nhân này là một cái hoa bình chỉ sở hữu mỹ mạo.</w:t>
      </w:r>
    </w:p>
    <w:p>
      <w:pPr>
        <w:pStyle w:val="BodyText"/>
      </w:pPr>
      <w:r>
        <w:t xml:space="preserve">Hắn quả thực không dám nói chuyện gì nhiều hắn sợ sẽ để lộ sơ hở gì. Hắn mở miệng nói: "Ta vốn là một luyện dược sư lấy việc du lịch đấu khí đại lục là nơi học hỏi để nâng cao khả năng luyện dược của mình. Bất quá tên sao cái này cũng không quá quan trọng..."</w:t>
      </w:r>
    </w:p>
    <w:p>
      <w:pPr>
        <w:pStyle w:val="BodyText"/>
      </w:pPr>
      <w:r>
        <w:t xml:space="preserve">Tại lời nói có chút lãnh đạm của Tiêu Sơn, Nhã Phi cũng không có lời nói nào hữu dụng, cuối cùng, nữ nhân này đành phải bỏ qua ý niệm trong đầu, cười khanh khách lấy ra thủy tinh tạp trên người, trên tạp có tộc huy của Đặc Mễ Nhi gia tộc.</w:t>
      </w:r>
    </w:p>
    <w:p>
      <w:pPr>
        <w:pStyle w:val="BodyText"/>
      </w:pPr>
      <w:r>
        <w:t xml:space="preserve">“Lão tiên sinh, đây là quý tân tạp (tạp dùng cho khách quý) của Đặc Mễ Nhĩ đấu giá hội. chỉ cần tiên sinh có nó, ở bất kỳ đấu giá trường nào của Đặc Mễ Nhĩ gia tộc, đều sẽ có đãi ngộ của khách quý, đồng thời, đấu giá trường thuế suất, sẽ từ năm phần trăm hạ xuống hai phần trăm.”</w:t>
      </w:r>
    </w:p>
    <w:p>
      <w:pPr>
        <w:pStyle w:val="BodyText"/>
      </w:pPr>
      <w:r>
        <w:t xml:space="preserve">Tiêu Sơn nhẹ nhàng cầm lấy tâm tinh tạp. Hắn mỉm cười gật đầu. Nhã Phi nhíu mày tại sao con mắt của người này đứng trước nàng lại không có chút gợn sóng nào. Tất nhiên thân thể của hắn mới lớn cũng chưa tạo ra được hoocmon gì lớn. Chẳng qua cơ thể chỉ nóng lên hắn dễ dàng sử dụng thiên hà nguyên lực để làm cho cơ thể điều hòa lại.</w:t>
      </w:r>
    </w:p>
    <w:p>
      <w:pPr>
        <w:pStyle w:val="BodyText"/>
      </w:pPr>
      <w:r>
        <w:t xml:space="preserve">Lúc này, một thị nữ từ ngoài đi vào, đem lục sắc tạp phiến cung kính đưa cho Nhã Phi.</w:t>
      </w:r>
    </w:p>
    <w:p>
      <w:pPr>
        <w:pStyle w:val="BodyText"/>
      </w:pPr>
      <w:r>
        <w:t xml:space="preserve">“Lão tiên sinh, tẩy kinh phạt tủy linh dịch đấu giá được hai trăm ba mươi vạn kim tệ, trừ đi hai phần trăm tiền thuế, còn lại, đều ở chỗ này.” Nhã Phi mỉm cười hướng về phía Tiêu Sơn.</w:t>
      </w:r>
    </w:p>
    <w:p>
      <w:pPr>
        <w:pStyle w:val="BodyText"/>
      </w:pPr>
      <w:r>
        <w:t xml:space="preserve">Tiêu Sơn cầm trong tay tạp phiến sau đó hướng về phía Cốc Ni lên tiếng nói: "Vậy không biết ở Đặc Thước Nhĩ phòng đấu giá có bán dược phẩm và một số tài liệu luyện khí..."</w:t>
      </w:r>
    </w:p>
    <w:p>
      <w:pPr>
        <w:pStyle w:val="BodyText"/>
      </w:pPr>
      <w:r>
        <w:t xml:space="preserve">Nghe thấy thế Cốc Ni không khỏi kinh ngạc nhìn chăm chú về phía Tiêu Sơn đánh giá hắn một lần nữa. Hắn mở miệng nói: "Chẳng lẽ tiên sinh không những là một luyện dược sư mà còn là một chế khí sư!?"</w:t>
      </w:r>
    </w:p>
    <w:p>
      <w:pPr>
        <w:pStyle w:val="BodyText"/>
      </w:pPr>
      <w:r>
        <w:t xml:space="preserve">Chế khi sư trên đại lục so sánh với luyện dược sư kém địa vị hơn nhiều nhưng cũng là loại khá là hãn hữu tuy vậy chế khí sư cũng được các gia tộc mới chào liệt nhiệt. So sánh với trận chiến đổ máu để nắm bắt luyện dược sư thì chế khí sư có ít mãnh liệt hơn một chút. Tiêu Sơn khẽ gật đầu đáp lễ: "Có biết chút ít!"</w:t>
      </w:r>
    </w:p>
    <w:p>
      <w:pPr>
        <w:pStyle w:val="BodyText"/>
      </w:pPr>
      <w:r>
        <w:t xml:space="preserve">Nghe thấy thế Cốc Ni hơi nhìn về phía Nhã Phi. Nhã Phi làm một bộ dạng mị mị đôi mắt chớp chớp nhìn về phía Tiêu Sơn. Nàng lên tiếng hỏi: "Vậy không biết tiên sinh cần mua thứ gì nhất định Đặc Thước Nhĩ phòng đấu giá của chúng ta sẽ cũng cấp cho tiên sinh giá cả tốt nhất"</w:t>
      </w:r>
    </w:p>
    <w:p>
      <w:pPr>
        <w:pStyle w:val="BodyText"/>
      </w:pPr>
      <w:r>
        <w:t xml:space="preserve">Nghe thấy vậy Tiêu Sơn lấy ra một mảnh giấy. Đây là một mảnh giấy mà hắn đã dịch từ trong luyện đan thiên các loại dược hơn nữa còn một loại nữa là từ trận pháp thiên. Trận pháp sơ cấp tụ khí trận. Hắn không ngờ được lão nhân Long bá bá lại đưa nhầm cho hắn thêm một cuốn giới thiệu về các loạt khí tài. Mặc dù hắn chưa thể luyện khí nhưng lại về trận pháp sơ giản có thể nắm rõ được. Tiêu Sơn hướng về phía Nhã Phi nói: "vậy thì bao lâu thì có thể..."</w:t>
      </w:r>
    </w:p>
    <w:p>
      <w:pPr>
        <w:pStyle w:val="BodyText"/>
      </w:pPr>
      <w:r>
        <w:t xml:space="preserve">Nhã Phi cầm lấy mảnh giấy thì mở miệng nói, môi nàng hơi nhoẻn lên nộ ra nụ cười vô cùng hấp dẫn: "Thật may cho tiên sinh hiện nay những thứ này chúng tôi đều có cả, xin tiên sinh chờ trong chốc lát!"</w:t>
      </w:r>
    </w:p>
    <w:p>
      <w:pPr>
        <w:pStyle w:val="BodyText"/>
      </w:pPr>
      <w:r>
        <w:t xml:space="preserve">Tiêu Sơn nghe thấy thế gật đầu nói: "Vậy được, ta có thể chờ!"</w:t>
      </w:r>
    </w:p>
    <w:p>
      <w:pPr>
        <w:pStyle w:val="BodyText"/>
      </w:pPr>
      <w:r>
        <w:t xml:space="preserve">Nhã Phi phất tay áo phân phó thị nữ cầm theo mảnh giấy rời đi. Nhưng ngay sau đó là một thí nữ chạy vào phía bên trong nói nhỏ vào tai của Nhã Phi. Nhã Phi hướng về phía Tiêu Sơn lên tiếng: "Tiên sinh có người muốn gặp ngài!?"</w:t>
      </w:r>
    </w:p>
    <w:p>
      <w:pPr>
        <w:pStyle w:val="BodyText"/>
      </w:pPr>
      <w:r>
        <w:t xml:space="preserve">Tiêu Sơn khó hiểu gãi gãi múi hướng về phía Nhã Phi hỏi: "Là ai vậy, ta đâu có quen ai ở Ô Thản thành này!?"</w:t>
      </w:r>
    </w:p>
    <w:p>
      <w:pPr>
        <w:pStyle w:val="BodyText"/>
      </w:pPr>
      <w:r>
        <w:t xml:space="preserve">Nhã Phi lại tiếp tục nói: "Là ba vị tộc trưởng của ba đại gia tộc trong Ô Thản thành muốn gặp mặt tiên sinh. Nếu như tiên sinh không muốn gặp họ Nhã Phi có thể..."</w:t>
      </w:r>
    </w:p>
    <w:p>
      <w:pPr>
        <w:pStyle w:val="BodyText"/>
      </w:pPr>
      <w:r>
        <w:t xml:space="preserve">Nghe những lời này, Tiêu Sơn đưa tay lên nói: "Khoan! cứ để mời họ vào đi!"</w:t>
      </w:r>
    </w:p>
    <w:p>
      <w:pPr>
        <w:pStyle w:val="BodyText"/>
      </w:pPr>
      <w:r>
        <w:t xml:space="preserve">Nhã Phi nghe thấy lời này thì phất phất tay cho thị nữ, thị nữ gật đầu một cái. Thị nữ lui ra sau một lúc thì có khoảng chục người tiến vào trong giám bảo thất. Tiêu Sơn nhìn về phía đám người này thì không phải là ba tộc trưởng của ba đại gia tộc đây sao. Tiêu Chiên và Gia Liệt Tất cùng Áo Ba Mạt bắt đầu nhìn nhau. Trong ánh mắt đều mang theo sự khó chịu. Mấy người đều hướng về phía Nhã Phi và Cốc Ni đại sư hành lễ: "Cốc Ni đại sư! Nhã Phi tiểu thư!"</w:t>
      </w:r>
    </w:p>
    <w:p>
      <w:pPr>
        <w:pStyle w:val="BodyText"/>
      </w:pPr>
      <w:r>
        <w:t xml:space="preserve">Nghe thấy lời chào của ba người tộc trưởng Cốc Ni và Nhã Phi cũng phải khom mình cúi chào: "Tiêu Chiến tộc trưởng, Gia Liệt Áo tộc trưởng, Áo Ba Mạt tộc trưởng"</w:t>
      </w:r>
    </w:p>
    <w:p>
      <w:pPr>
        <w:pStyle w:val="BodyText"/>
      </w:pPr>
      <w:r>
        <w:t xml:space="preserve">Không đợi cho Tiêu Chiên định mở lời, Áo Ba Mạt thấy vậy mở miệng hướng về phía Tiêu Sơn cúi đầu hành lễ: "Không biết vị này có phải là luyện dược đại sư đã luyện chế ra tẩy kinh phạt tủy linh dịch!?"</w:t>
      </w:r>
    </w:p>
    <w:p>
      <w:pPr>
        <w:pStyle w:val="BodyText"/>
      </w:pPr>
      <w:r>
        <w:t xml:space="preserve">Tiêu Sơn gật đầu mỉm cười nói với giọng khàn khàn: "Đúng vậy không biết Áo Ba Mạt tộc trưởng có gì chỉ giáo!?"</w:t>
      </w:r>
    </w:p>
    <w:p>
      <w:pPr>
        <w:pStyle w:val="BodyText"/>
      </w:pPr>
      <w:r>
        <w:t xml:space="preserve">Áo Ba Mạt cười hướng về phía Tiêu Sơn hơi khẽ khom đầu lên tiếng hỏi: "Xin chào đại sư. Ta là Áo Ba Mạt tộc trưởng của Áo gia hân hạnh được gặp mặt đại sư!?"</w:t>
      </w:r>
    </w:p>
    <w:p>
      <w:pPr>
        <w:pStyle w:val="BodyText"/>
      </w:pPr>
      <w:r>
        <w:t xml:space="preserve">Tiêu Sơn hướng về phía Áo Ba Mạt đưa tay vung vẩy: "Không dám không dám!" Sau đó đến Tiêu Chiến cùng với Gia Liệt Tất cúi chào. Lúc này mấy người đều ngồi vào ghế. Nhã Phi sai người thị nữ mang trà lên. Tiêu Chiên hướng về phía Tiêu Sơn cung kính: "Xin thứ cho Tiêu mỗ có chút tò mò. Hình như đây là đại sư lần đầu tiên tới nơi này?"</w:t>
      </w:r>
    </w:p>
    <w:p>
      <w:pPr>
        <w:pStyle w:val="BodyText"/>
      </w:pPr>
      <w:r>
        <w:t xml:space="preserve">Tiêu Sơn gật đầu mở miệng nói: "Không sai đúng là lần đầu tiên ta tới đây!?"</w:t>
      </w:r>
    </w:p>
    <w:p>
      <w:pPr>
        <w:pStyle w:val="BodyText"/>
      </w:pPr>
      <w:r>
        <w:t xml:space="preserve">Gia Liệt Tất thẳng thắn lên tiếng nói: "Không biết đại sư là người của gia tộc nào, tại sao đại sư không có đeo huy hiệu chứng tỏ thân phận của luyện dược sư..."</w:t>
      </w:r>
    </w:p>
    <w:p>
      <w:pPr>
        <w:pStyle w:val="BodyText"/>
      </w:pPr>
      <w:r>
        <w:t xml:space="preserve">Tiêu Sơn nghe những lời tìm hiểu của Gia Liệt Tất thì có chút khó chịu. Hắn phất tay lên tiếng nói: "Hình như Gia Liệt Tất tốc trưởng quá tò mò về thần phận của ta thì phải?"</w:t>
      </w:r>
    </w:p>
    <w:p>
      <w:pPr>
        <w:pStyle w:val="BodyText"/>
      </w:pPr>
      <w:r>
        <w:t xml:space="preserve">Gia Liệt Tất nghe thấy thế thì khuôn mặt trở lên có chút xám xịt. Khuôn mặt trở nên ngưng trọng lại. Tiêu Chiên và Áo Ba Mạt đều cười thầm trong lòng. Áo Ba Mạt ngay lập tức lên tiếng nói: "Nếu đại sư không ngại có thể ghé thăm Áo gia, thật là vinh hạnh của Áo gia..."</w:t>
      </w:r>
    </w:p>
    <w:p>
      <w:pPr>
        <w:pStyle w:val="BodyText"/>
      </w:pPr>
      <w:r>
        <w:t xml:space="preserve">Tiêu Chiến ngay lập tức mở miệng nói: "Không biết Tiêu gia có thể mời đại sư ghé thăm tệ xá không?"</w:t>
      </w:r>
    </w:p>
    <w:p>
      <w:pPr>
        <w:pStyle w:val="BodyText"/>
      </w:pPr>
      <w:r>
        <w:t xml:space="preserve">Gia Liệt Tất giận tím mặt nhìn hai lão cáo già này. Gia Liệt Tất mở miệng nói: "Ta có lời mời đến đại sư, cửa Gia Liệt gia tộc luôn luôn rộng mở mời đại sư bất cứ lúc nào!?" Đây hoàn toàn là lời mời trắng trợn quá đáng. Tiêu Chiên quay sang nhìn về phía Gia Liệt Tất. Áo Ba Mạt cũng nhìn về phía Gia Liệt Tất, hai hàng lông mày của lão cau lại. Đang ngồi trong phòng, đột nhiên có một vị thiếu nữ mĩ lệ đi từ ngoài cửa vào, hai tay bưng một cái khay nhỏ bằng bạc, nhìn bên trên khay có để một khoả giới chỉ màu đỏ nhạt.</w:t>
      </w:r>
    </w:p>
    <w:p>
      <w:pPr>
        <w:pStyle w:val="BodyText"/>
      </w:pPr>
      <w:r>
        <w:t xml:space="preserve">Nhã Phi mỉm cười cầm lấy khay bạc, nàng hướng về phía Tiêu Sơn cúi đầu xuống hướng về phía Tiêu Sơn. Khi cúi đầu xuống thân hình ma quỷ của Nhã Phi thể hiện ra cái rãnh sâu hun hút, hai hàng vú trắng ngàn khiến ấy lao nhân ở đây cũng phải nguốt lấy một ngụm nước bọt. Tiếp nhận khay bạc, cho thị nữ lui ra, Nhã Phi nở ra một nụ cười câu hồn đoạt phách nói : “Lão tiên sinh, tất cả dược tài cùng vật dụng ngài cần đều có bên trong” Nạp giới “này.”</w:t>
      </w:r>
    </w:p>
    <w:p>
      <w:pPr>
        <w:pStyle w:val="BodyText"/>
      </w:pPr>
      <w:r>
        <w:t xml:space="preserve">Tiêu Sơn mở miệng nói: "Tất cả bao nhiêu tiền!?"</w:t>
      </w:r>
    </w:p>
    <w:p>
      <w:pPr>
        <w:pStyle w:val="BodyText"/>
      </w:pPr>
      <w:r>
        <w:t xml:space="preserve">Nhã Phi mỉm cười nói: "Tất cả hết 100 vạn kim tê. Đặc Nhĩ Thước phòng đấu giá chúng tôi chỉ lấy giá 90 vạn kim tê còn chiếc nhẫn này chúng tôi tặng cho tiên sinh hy vọng tiên sinh sẽ chiếu cố đến Đặc Thước Nhĩ phòng đấu giá chúng tôi hơn..."</w:t>
      </w:r>
    </w:p>
    <w:p>
      <w:pPr>
        <w:pStyle w:val="BodyText"/>
      </w:pPr>
      <w:r>
        <w:t xml:space="preserve">Tiêu Sơn gật đầu: "Uhm". Hắn ngước nhìn về phía mấy lão cáo già tộc trưởng. Tiêu Sơn nhíu mày nhìn về phía ba người. Ba người đều tỏ vẻ vô cùng sốt sắng. Tiêu Sơn ho ho bằng giọng khàn khàn: "Đa tạ ba vị tộc trưởng ưu ái bất quá lão phu thật sư có việc không thể nhận lời ghé qua tệ xã bất quá ân tình của ba vị ngày hôm nay lão phu tâm lãnh..." Tiêu Sơn nhìn về phía Tiêu Chiến mở lời nói: "Hôm nay đa tạ Tiêu tộc trưởng đã vì lão phu mà mua tẩy kinh phạt tủy linh dịch với giá cao..."</w:t>
      </w:r>
    </w:p>
    <w:p>
      <w:pPr>
        <w:pStyle w:val="BodyText"/>
      </w:pPr>
      <w:r>
        <w:t xml:space="preserve">Tiêu Chiến lắc lắc đầu mỉm cười nhìn Tiêu Sơn: "Không có gì với Tiêu mỗ thì mua được linh dịch của chính đại sư là vinh hạnh của ta cũng là vinh hạnh của Tiêu gia..." Nghe những lời này hai người khác là GIa Liệt Tất và Gia Liệt tất trong lòng không khỏi khinh bỉ nhìn về phía Tiêu Chiến. Hắn... những lời buồn nôn như vậy mà hắn cũng có thể nói ra được hai người cảm giác khinh bỉ lão già này vô cùng.</w:t>
      </w:r>
    </w:p>
    <w:p>
      <w:pPr>
        <w:pStyle w:val="BodyText"/>
      </w:pPr>
      <w:r>
        <w:t xml:space="preserve">Tiêu Sơn cười với cái giọng khàn khàn: "Hahahaha..." hắn nhìn về phía Tiêu Chiến nói: "bất kể tiêu tộc trưởng vì cái gì đi nữa thì hôm nay nhân tình này lão phu tâm lĩnh" Tiêu Sơn lấy từ trữ vật giới chỉ của hắn ra ba bình linh dịch đặt trước mặt Tiêu Chiên. Hắn mở miệng nói: "Đây là bốn bình linh dịch hy vọng nó có thể có thể bù đắp một chút tổn thất cho Tiêu tộc trưởng..."</w:t>
      </w:r>
    </w:p>
    <w:p>
      <w:pPr>
        <w:pStyle w:val="BodyText"/>
      </w:pPr>
      <w:r>
        <w:t xml:space="preserve">Nghe thấy vậy Tiêu Chiến giật mình một cái, hơn nửa ngày hắn mới tỉnh dậy, hắn cố gắng phất phất tay mở miệng từ chối: "Đại sư không thể được. Thứ này ngại lại tặng ta quả thật quá chân quý!"</w:t>
      </w:r>
    </w:p>
    <w:p>
      <w:pPr>
        <w:pStyle w:val="BodyText"/>
      </w:pPr>
      <w:r>
        <w:t xml:space="preserve">Tiêu Sơn phất phất tay nói: "Thứ chân quý này trong mắt các vị hiện nay với ta chẳng qua chỉ là cái nhấc tay mà thôi. Tiêu Chiến tộc trưởng cứ nhận lấy đừng ngại" Tiêu Sơn nhìn về phía Tiêu Chiến mỉm cười.</w:t>
      </w:r>
    </w:p>
    <w:p>
      <w:pPr>
        <w:pStyle w:val="BodyText"/>
      </w:pPr>
      <w:r>
        <w:t xml:space="preserve">Tiêu Chiên gật đầu nhanh chóng dùng tay quơ lấy mấy bình linh dịch nhay như chớp thu chúng vào trữ vật giới chỉ. Gia Liệt Tất và Áo Ba Mạt đều nhìn về phía Tiêu Chiên với ánh mắt ghen tị và đố kỵ. Tiêu Sơn phất tay áo rời đi, trước khi đi hắn mở miệng nói: "Được rồi các vị không tiễn nữa..." Hắn quay về phía Nhã Phi và Tiêu Chiến lên tiếng nói: "Hy vọng sẽ sớm gặp lại Tiêu tộc trưởng và Nhã Phi tiểu thư đi!" Tiêu Sơn suy nghĩ một chút quả là Nhã Phi rất xinh đẹp. Nếu như hắn muốn phát triển ra một thế lực vô cùng lớn mạnh thì cần người giúp đỡ quản lý là vô cùng giỏi mà Nhã Phi là một trong những nhân tuyển. Hắn muốn đột phá trói buộc của thế giới này chỉ có phi thăng thành thần tiên sau đó quay lại địa cầu nhưng hắn chỉ là không biết mình đến bao giờ mới luyện tập đến cấp độ như vậy. Hắn cần thứ nhất là thời gian thứ hai là thế lực.</w:t>
      </w:r>
    </w:p>
    <w:p>
      <w:pPr>
        <w:pStyle w:val="BodyText"/>
      </w:pPr>
      <w:r>
        <w:t xml:space="preserve">Có hai cách để Lý Sơn đạt được thế lực đó là đầu nhập vào một tông môn nào đó mà chuyên tâm tu luyện thứ hai là tự tâm xây dựng một thế lực ình. Nếu như hắn chỉ có một công pháp mà nói thì có lẽ hắn sẽ phân vân nhưng hiện giờ công pháp trong huyết giới chỉ của hắn tuyệt đối đủ để áp đảo toàn bộ đại lục này. Hắn cũng không rõ ràng lắm công pháp tu chân so với tu luyện đấu khí sẽ cao thấp như thế nào nhưng hắn nghĩ rằng chúng tuyệt đối không kém đi...</w:t>
      </w:r>
    </w:p>
    <w:p>
      <w:pPr>
        <w:pStyle w:val="BodyText"/>
      </w:pPr>
      <w:r>
        <w:t xml:space="preserve">Mấy người Tiêu Chiến, Gia Liệt Tất, Áo Ba Mạt nhanh chóng rời đi. Gia Liệt Tất khuôn mặt hôm nay như xám tro hắn đã không mua được tụ khí tán hơn nữa còn không lấy được nhân tình của một luyện dược sư làm cho hắn có chút khó chịu. Một người hầu bên cạnh Gia Liệt Tất lên tiếng nói: "Gia chủ ngài có cần tại hạ điều tra tên luyện dược sư này không? Nếu như ngài muốn..."</w:t>
      </w:r>
    </w:p>
    <w:p>
      <w:pPr>
        <w:pStyle w:val="BodyText"/>
      </w:pPr>
      <w:r>
        <w:t xml:space="preserve">Ngay lập tức Gia Liệt Tất quát tên hộ vệ vừa lên tiếng nói: "Câm miệng!" Nghe thấy thế tên hộ vệ ngay lập tức im lặng. Cả người hắn toát mồ hồi. Gia Liệt Tất khó chịu nhìn hộ vệ nói: "Ngươi có biết đắc tội với một luyện dược sư là một chuyện đáng sợ như thế nào không hả?" Ngón tay hắn chỏ về phía tên hộ vệ lên tiếng nói: ""Ta cấm ngươi nhắc lại chuyện này nữa nhớ chưa!?"</w:t>
      </w:r>
    </w:p>
    <w:p>
      <w:pPr>
        <w:pStyle w:val="BodyText"/>
      </w:pPr>
      <w:r>
        <w:t xml:space="preserve">Tên hộ vệ bên cạnh Gia Liệt Tất lên tiếng cúi đầu, hắn gật gù nói: "Dạ, dạ..."</w:t>
      </w:r>
    </w:p>
    <w:p>
      <w:pPr>
        <w:pStyle w:val="BodyText"/>
      </w:pPr>
      <w:r>
        <w:t xml:space="preserve">Sau khi đám người Tiêu Chiến rời đi. “Cốc Ni thúc thúc, hắn thực sự là luyện dược sư?” Hơi trầm mặc một lúc, Nhã Phi nhẹ giọng hỏi.</w:t>
      </w:r>
    </w:p>
    <w:p>
      <w:pPr>
        <w:pStyle w:val="BodyText"/>
      </w:pPr>
      <w:r>
        <w:t xml:space="preserve">“Ân, hơn nữa luyện dược thuật còn mạnh hơn ta, ít nhất, nhị phẩm tẩy kinh phạt tủy linh dịch kia, ta không luyện chế được.” Cốc Ni cung thanh với Nhã Phi, thở dài nói.</w:t>
      </w:r>
    </w:p>
    <w:p>
      <w:pPr>
        <w:pStyle w:val="BodyText"/>
      </w:pPr>
      <w:r>
        <w:t xml:space="preserve">“Có dược phương (phương thuốc) đều không được?” Đôi mắt híp lại, đôi môi hồng nhuận hơi nhếch lên, làm như tùy ý nói.</w:t>
      </w:r>
    </w:p>
    <w:p>
      <w:pPr>
        <w:pStyle w:val="BodyText"/>
      </w:pPr>
      <w:r>
        <w:t xml:space="preserve">Nghe lời này của Nhã Phi, Cốc Ni sắc mặt cả kinh, vội vàng nói: “Dược phương chính là mạng của luyện dược sư, tiểu thư ngàn vạn lần không nên có chủ ý với nó, làm một luyện dược sư không biết cấp bậc nổi giận, cho dù là Đặc Mễ Nhĩ gia tộc, cũng khó có thể thừa nhận, vài chục năm trước, Thiết... Khắc gia tộc nổi tiếng cả Gia Mã đế quốc chính là vì muốn có dược phương của đan vương Cổ Hà, cuối cùng bị hắn mời đến bốn vị đấu vương cường giả, đem gia tộc hủy diệt, cuối cùng việc này, ngay cả hoàng thất của Gia Mã đế quốc, cũng không dám can thiệp thêm!”</w:t>
      </w:r>
    </w:p>
    <w:p>
      <w:pPr>
        <w:pStyle w:val="BodyText"/>
      </w:pPr>
      <w:r>
        <w:t xml:space="preserve">“Tuy nói thế lực của gia tộc chúng ta đã vượt xa Thiết Khắc gia tộc trước kia, dù vậy cũng không nên đắc tội với một số luyện dược sư thần bí là tốt nhất, phải biết rằng, luyện dược sư căn bản là một cái độc phong oa, chỉ cần ngươi làm đau, hắn bật người là có thể tìm được vô số bằng hữu, hơn nữa cũng có rất nhiều cường giả, phi thường vui lòng có một luyện dược sư thiếu họ một cái nhân tình.”</w:t>
      </w:r>
    </w:p>
    <w:p>
      <w:pPr>
        <w:pStyle w:val="BodyText"/>
      </w:pPr>
      <w:r>
        <w:t xml:space="preserve">Nhìn Cốc Ni kinh hoảng, Nhã Phi bất đắc dĩ nhu nhu trán, cười khổ nói: “Cốc Ni thúc thúc, ngươi nói gì vậy, ta đâu có chủ ý gì với hắn, ngươi cho rằng mấy năm lịch lãm này của Nhã Phi là phí công sao.”</w:t>
      </w:r>
    </w:p>
    <w:p>
      <w:pPr>
        <w:pStyle w:val="BodyText"/>
      </w:pPr>
      <w:r>
        <w:t xml:space="preserve">“Ta cũng chỉ nhắc nhở ngươi thôi.” Nghe lời nói của Nhã Phi, Cốc Ni cũng thở phào nhẹ nhõm, hắn thật sự sợ ny tử này sẽ làm ra việc ngu ngốc gì.</w:t>
      </w:r>
    </w:p>
    <w:p>
      <w:pPr>
        <w:pStyle w:val="Compact"/>
      </w:pPr>
      <w:r>
        <w:t xml:space="preserve">Liếm liếm môi, ngọc thủ của Nhã phi nâng tóc lên, nhẹ nhàng hít một hơi, luyện dược sư, thật sự là một đám người khủng bố, nhưng vì sao mình lại không có hạng thiên phú này?</w:t>
      </w:r>
      <w:r>
        <w:br w:type="textWrapping"/>
      </w:r>
      <w:r>
        <w:br w:type="textWrapping"/>
      </w:r>
    </w:p>
    <w:p>
      <w:pPr>
        <w:pStyle w:val="Heading2"/>
      </w:pPr>
      <w:bookmarkStart w:id="28" w:name="chương-6-vận-xui-quấn-thân"/>
      <w:bookmarkEnd w:id="28"/>
      <w:r>
        <w:t xml:space="preserve">6. Chương 6: Vận Xui Quấn Thân</w:t>
      </w:r>
    </w:p>
    <w:p>
      <w:pPr>
        <w:pStyle w:val="Compact"/>
      </w:pPr>
      <w:r>
        <w:br w:type="textWrapping"/>
      </w:r>
      <w:r>
        <w:br w:type="textWrapping"/>
      </w:r>
      <w:r>
        <w:t xml:space="preserve">Tiêu Sơn nhẹ nhàng ra khỏi cửa, hắn lúc này đi vào một cái góc. Nhẹ nhàng vận hàng cắt đứt thiên hà nguyên lực cắt đứt quá trình cung cấp năng lượng cho khô bì công. Nàn da của hắn lại lại trở lên trắng mịn. Hắn dùng bàn tay nhè nhẹ bóp lên cổ họng của mình. Sau đó nhẹ nhàng lấy tay lau lên chán của mình: "Ha, thật là..." Cả lưng áo của hắn sau đã ướt đẫm mồ hôi. Hắn vô cùng vui mừng. Hiện giờ hắn qua ba tháng nữa là mười ba tuổi. Đột tuổi này vô cùng trẻ vừa tốt vẫn có thể đánh tốt trụ cột. Hắn cứ lo nghĩ mình sẽ thiếu dược liệu tài nguyên tu luyện cơ nhưng hiện giờ hắn không nghĩ đến mình sẽ vì mấy loại tài nguyên sẽ lo lắng nữa. Hơn nữa hắn còn có không gian thần bí đó a. Nếu như đem chúng mấy linh dược vào trong đó trồng rất có thể hắn có được vô số tài nguyên a? Hắn không sợ thiếu dược liệu.</w:t>
      </w:r>
    </w:p>
    <w:p>
      <w:pPr>
        <w:pStyle w:val="BodyText"/>
      </w:pPr>
      <w:r>
        <w:t xml:space="preserve">Hắn không trở lại Tiêu gia ngay mà là trở nên Tiêu gia hậu sơn. Hiện giờ Tiêu Ngọc cũng bị đuổi đi Già Nam học viện ngoại trừ thi thoảng hắn gặp Tiêu Viêm và một số người Tiêu gia thì hầu như hắn không gặp bất cứ ai khác. Hắn vừa đi vừa huýt sao lấy một tiếng, hắn hôm nay dù thế nào cũng nhất định sẽ phải luyện tập đan dược thật tốt, với số lượng này hắn hy vọng có thể sẽ luyện chế ra Tiêu thương đan giúp mẫu thân của hắn. Dù sao trước khi đi hắn đã nói với mẫu thân một tiếng lên chắc hắn mẫu thân của hắn cũng không có lo lắng nhiều như vậy...</w:t>
      </w:r>
    </w:p>
    <w:p>
      <w:pPr>
        <w:pStyle w:val="BodyText"/>
      </w:pPr>
      <w:r>
        <w:t xml:space="preserve">Có tiếng khẽ động sau thác nước nhỏ của Tiêu gia, Tiêu Sơn nhíu mày từ khi hắn sau khi dung hợp linh hồn của Tiêu Sơn thì linh hồn lực hắn tăng trưởng mạnh vô cùng. Từng ngọn cây ngọn có có thể nay động hắn đều có thể nghe rõ. Hắn nhẹ nhàng bước về phía dòng suối, Hắn vén ra bụi cỏ nhìn về phía trước, nếu như lần này là Tiêu Viêm đang tắm hắn nhất định sẽ phải âm tên này để trả thù một trận. Dù sao Tiêu Viêm đấu khí bị thụt lùi chắc chắn sẽ không phải là đối thủ của hắn. Mặc dù Tiêu Chiến thúc thúc đã thay hắn xin lỗi, Tiêu Viêm cũng vì chuyện của hắn có chút xấu hổ nhưng mà Tiêu Sơn là người thù dai thế nên không dạy cho tên này bài học nho nhỏ Tiêu Sơn tất nhiên là không bỏ qua.</w:t>
      </w:r>
    </w:p>
    <w:p>
      <w:pPr>
        <w:pStyle w:val="BodyText"/>
      </w:pPr>
      <w:r>
        <w:t xml:space="preserve">Tiêu Sơn tách ngọn cọ ra, cái mặt có hắn nhếch lên nụ cười gian ác. Đột nhiên hắn biến sắc một chút, hắn khẽ lẩm bẩm: "sao lại là nàng..." Một thiếu nữ mái tóc dài đen mượt, Nàng quay lưng lại với Tiêu Sơn, thân hình mảnh dẽ trắng nõn, thướt tha. Nàng đang đắm mình trong dòng suối để nó chảy lên đầu gột dửa từ đầu tới chân nàng, thiếu nữ giống như tiên nữ hạ phàm vậy. Tiêu Sơn nhìn cảnh này có chút giống như trong tuyện cổ tích gì đó? Cụ thể là có mười nàng tiên xuống trần thấy một dòng suối sinh đẹp mấy nàng tiên mới lấy chiếc áo ra tẩy trần quần áo. Ngay đó một người tiều phu nghe nói được tiên nhân chỉ đường mà ăn cặp một bộ y phục của một nàng tiên chính vì vậy nàng tiên đó phải trở thành phu nhân của chàng tiều phu. Tiêu Sơn nhìn bộ y phục màu lam đặt ở bờ đã gần đó hắn tự hỏi không biết mình ăn trộm y phục của nàng liệu có thể trở thành phu quân của nàng không nữa. Tiêu Sơn lắc lắc đầu từ bỏ ý định nhanh chóng lùi mình lại. Bất chợt hắn rẫm lên một cành cây gẫy.</w:t>
      </w:r>
    </w:p>
    <w:p>
      <w:pPr>
        <w:pStyle w:val="BodyText"/>
      </w:pPr>
      <w:r>
        <w:t xml:space="preserve">Rắc!</w:t>
      </w:r>
    </w:p>
    <w:p>
      <w:pPr>
        <w:pStyle w:val="BodyText"/>
      </w:pPr>
      <w:r>
        <w:t xml:space="preserve">"Ai" thiếu nữ lớn tiếng hét lên. Nàng nhanh chóng dùng y phục mặc lên người phi thân về phía tiếng động.</w:t>
      </w:r>
    </w:p>
    <w:p>
      <w:pPr>
        <w:pStyle w:val="BodyText"/>
      </w:pPr>
      <w:r>
        <w:t xml:space="preserve">"Ha lần thứ nhất là bị ăn người hại, lần thứ hai là vô ý, quá đen rồi..." Tiêu Sơn lắc đầu. Trong đầu chỉ có chữ đó là chạy. Hắn điên cuồng vận chuyện thiên hà nguyên lực tăng tốc về phía trước mà chạy.</w:t>
      </w:r>
    </w:p>
    <w:p>
      <w:pPr>
        <w:pStyle w:val="BodyText"/>
      </w:pPr>
      <w:r>
        <w:t xml:space="preserve">Hắn điên cuồng tăng tốc thì thấy đằng sau phát ra âm thanh quát lớn. Hắn nghe thấy tiếng thiếu nữ vô cùng giận dữ: "Đứng lại dâm tặc ta nhất định phải giết ngươi!"</w:t>
      </w:r>
    </w:p>
    <w:p>
      <w:pPr>
        <w:pStyle w:val="BodyText"/>
      </w:pPr>
      <w:r>
        <w:t xml:space="preserve">Tiêu Sơn chẳng thèm nghe hắn cũng không thèm quay đầu lớn tiếng nói: "Ta chỉ là vô ý vô ý thôi!"</w:t>
      </w:r>
    </w:p>
    <w:p>
      <w:pPr>
        <w:pStyle w:val="BodyText"/>
      </w:pPr>
      <w:r>
        <w:t xml:space="preserve">Thiếu nữ quát lớn nói: "Ngươi còn không đứng lại? Ta nhất định sẽ giết chết ngươi tên dâm tặc... Dâm tặc không được chạy trốn!"</w:t>
      </w:r>
    </w:p>
    <w:p>
      <w:pPr>
        <w:pStyle w:val="BodyText"/>
      </w:pPr>
      <w:r>
        <w:t xml:space="preserve">"Ta thảo, đứng lại chắc chắn ngươi sẽ không tha cho ta. Cứ chạy là hơn!" Tiêu Sơn hét lớn, hắn cũng không ngoảnh đầu về phía sau lớn tiếng mà đề cao giọng: "Nếu ta không chạy trốn để mà chết, huh!?"</w:t>
      </w:r>
    </w:p>
    <w:p>
      <w:pPr>
        <w:pStyle w:val="BodyText"/>
      </w:pPr>
      <w:r>
        <w:t xml:space="preserve">Phanh! Một cú đánh mạnh lên vai của Tiêu Sơn làm hắn cày trên mặt đất. Miệng hắn sặc sụa là cát là cát. Hắn ho ho vài tiếng quay đầu lại thì thấy được bộ mặt giận dữ của thiếu nữ. Thiếu nữ con mắt nhìn về phía Tiêu Sơn sau đó kinh ngạc lớn tiếng nói: "tại sao là ngươi...!?"</w:t>
      </w:r>
    </w:p>
    <w:p>
      <w:pPr>
        <w:pStyle w:val="BodyText"/>
      </w:pPr>
      <w:r>
        <w:t xml:space="preserve">Tiêu Sơn cố gắng bò dậy. Hắn nhìn về phía thiếu nữ lên tiếng nói: "Ha, tại sao lại không phải là ta đây huh!?" hắn hướng về phía thiếu nữ, hai mắt đối với nhau hắn mở miệng nói: "Ta chẳng qua đã nói với nàng là vô tình rồi mà. Vậy muội muốn tính toán với ta sao Tiêu gia đại tiểu thư, Tiêu Huân Nhi..." Tiêu Sơn giang hai tay ra: "Với kẻ phế vật như ta!?"</w:t>
      </w:r>
    </w:p>
    <w:p>
      <w:pPr>
        <w:pStyle w:val="BodyText"/>
      </w:pPr>
      <w:r>
        <w:t xml:space="preserve">Cắn cắn hàm răng thiếu nữ nhìn về phía Tiêu Sơn sau đó mở miệng nói: "Đúng vậy ngươi đã nhìn thấy thân hình của ta nhất định ta sẽ giết chết ngươi!" nói xong nàng phách một trưởng rất mạnh về phía thân thể của Tiêu Sơn, thiếu nữ lớn tiếng nói: "Tiêu Sơn ta chỉ có thể xin lỗi ngươi mà thôi! Ngươi đã nhìn thấy thân thể của ta ta không thể có nỗi với Tiêu Viêm ca ca được..."</w:t>
      </w:r>
    </w:p>
    <w:p>
      <w:pPr>
        <w:pStyle w:val="BodyText"/>
      </w:pPr>
      <w:r>
        <w:t xml:space="preserve">Phanh!</w:t>
      </w:r>
    </w:p>
    <w:p>
      <w:pPr>
        <w:pStyle w:val="BodyText"/>
      </w:pPr>
      <w:r>
        <w:t xml:space="preserve">Chưởng nàng va đạp mạnh lên phát ra âm thanh chói tai vang lên. Không như nàng nghĩ Tiêu Sơn hoàn thành tiếp được chưởng của nàng. Hắn hơi nhún tay lại đẩy bật chưởng lực nàng lại. Tiêu Huân Nhi lộn người trên không lùi mấy bước. Tiêu Sơn nhếch miệng cười. Hắn không ngờ thực lực này của hắn lại mạnh mẽ như vậy. Hắn có chút tự tin, hiện giờ hắn cá là đồng lứa ở Tiêu gia khó mà có người là đối thủ của hắn. Hắn mỉm cười với Tiêu Huân Nhi nói: "Có vẻ như thực lực của ta với muội chênh nhau kha khá đấy nhỉ!?"</w:t>
      </w:r>
    </w:p>
    <w:p>
      <w:pPr>
        <w:pStyle w:val="BodyText"/>
      </w:pPr>
      <w:r>
        <w:t xml:space="preserve">Tiêu Chiên có chút trấn kinh nhìn về phía Tiêu Sơn. Nàng khẽ lẩm bẩm: "Không thể nào ngươi đến cũng làm sao mà làm được? Ngươi rõ ràng bị phế hoàn toàn kinh mạch..." Nàng không tin một lần nữa tập trung đấu khí trên nắm tay tấn công về phía Tiêu Sơn.</w:t>
      </w:r>
    </w:p>
    <w:p>
      <w:pPr>
        <w:pStyle w:val="BodyText"/>
      </w:pPr>
      <w:r>
        <w:t xml:space="preserve">Tiêu Sơn hiển nhiên không thể để cho nàng như ý rồi. Hắn cơ ban không có chiến đấu kinh nghiệm gì tất cả ký ức của Tiêu Sơn đều để cho hắn, hắn chỉ vận dùng ra những thứ này mà thôi. Hắn xoay người lại công một chưởng thẳng hướng bụng của Tiêu Huân Nhi. Tiêu Huân Nhi xoay người lại tránh được thế công của hắn. Đồng thời nàng hơi lùi lại thân thể hắn, bàn tay nàng xuất hiện một ngọn lửa. Tiêu Huân Nhi phách ra một chưởng từ bàn tay nàng một kình khí mang theo hỏa lực ngùn ngụt thẳng công về phía Tiêu Sơn.</w:t>
      </w:r>
    </w:p>
    <w:p>
      <w:pPr>
        <w:pStyle w:val="BodyText"/>
      </w:pPr>
      <w:r>
        <w:t xml:space="preserve">Ầm!</w:t>
      </w:r>
    </w:p>
    <w:p>
      <w:pPr>
        <w:pStyle w:val="BodyText"/>
      </w:pPr>
      <w:r>
        <w:t xml:space="preserve">Khỏi mùi lan ra. Tiêu Huân Nhi chăm chú nhìn về phía trước. Nàng nhíu mày nhìn về phía trước, sau đó ngây hơn nửa ngày. Hắn nhưng không có sao. Làm sao có thể có chuyện như vậy được, nàng dùng một phần rất nhỏ hỏa lực trong cơ thể nàng tại sao hắn không có sao. Tiêu Sơn hiện ra với thân hình rách nát, khóe miệng hắn chạy ra một dòng máu đỏ. Hắn nhẹ nhàng lau đi khóe miệng nói: "Xú bà nương ta không muốn tranh dành chuyện này với ngươi nữa..." Hắn xoay người vận khởi thiên hà nguyên lực vào đôi chân tăng tốc về phía trước.</w:t>
      </w:r>
    </w:p>
    <w:p>
      <w:pPr>
        <w:pStyle w:val="BodyText"/>
      </w:pPr>
      <w:r>
        <w:t xml:space="preserve">Tiêu Huân Nhi biết hôm nay khó mà đánh lại hắn. Đột nhiên mái tóc thướt tha của nàng dài ra. Trong mắt nàng xuất hiện một ngọng lửa sáng ngời. Tốc độ thân pháp lúc này của nàng vô cùng nhanh chóng, nàng dùng tay phách một chưởng thẳng về hướng Tiêu Sơn. Tiêu Sơn cảm giác được có người tập kích hắn xoay người lại tung ra một chưởng.</w:t>
      </w:r>
    </w:p>
    <w:p>
      <w:pPr>
        <w:pStyle w:val="BodyText"/>
      </w:pPr>
      <w:r>
        <w:t xml:space="preserve">Phanh!</w:t>
      </w:r>
    </w:p>
    <w:p>
      <w:pPr>
        <w:pStyle w:val="BodyText"/>
      </w:pPr>
      <w:r>
        <w:t xml:space="preserve">Một am thanh vang lớn lên. Hắn bị đánh bay về phía sau. Cả cơ thể hắn run rẩy ngã xuống đất. Trong lòng hắn thầm chửi: "Không phải thực sự cô nàng này định giết mình đấy chứ!?" Hắn đứng dậy tay phải đã thõng thoài xuống đất. Hắn phút ra một ngụm máu. Thiếu nữ kinh ngạc nhìn về phía thanh phía trước. Tiêu Sơn nhìn về phía thiếu nữ hiển nhiên hắn cảm giác được thực lực của thiếu nữ này tăng vọt hắn cá là sử dụng bí pháp nào đó chắc chắn không giữ được thời gian lâu.</w:t>
      </w:r>
    </w:p>
    <w:p>
      <w:pPr>
        <w:pStyle w:val="BodyText"/>
      </w:pPr>
      <w:r>
        <w:t xml:space="preserve">Thiếu nữ hừ lạnh một tiếng lần này nàng đưa tay lên bắn ra một ngọn lửa màu kim sắc, nhiệt độ ngay lập tức trở lên nóng rực. Tiêu Sơn kinh hãi. Ngọn lửa và chạm vào Tiêu Sơn phát ra khí thế nổ vô cùng lớn, bụi bắn ra khắp nơi. Thiếu nữ một lần nữa bị Tiêu Sơn gây ra kinh ngạc. Xuất hiện trước mặt thiếu nữ là một thiếu niên tóc màu ngân sắc quen thuộc nhưng hình dáng của hắn có chút biến hóa. Hai vòng lửa màu vàng giống như màu thái dương quân quanh thân thể của hắn đồng thời bên hai cánh tay hắn bốc ra ngọn lửa hừng hực. Hắn ngón tay chỉ về phía thiếu nữ quát lớn: "Xú bà nương đừng có quá đáng a!"</w:t>
      </w:r>
    </w:p>
    <w:p>
      <w:pPr>
        <w:pStyle w:val="BodyText"/>
      </w:pPr>
      <w:r>
        <w:t xml:space="preserve">Thiếu nữ run run mở miệng nói: "Làm sao mà ngươi có thể sống được dưới ngọn lửa của ta!"</w:t>
      </w:r>
    </w:p>
    <w:p>
      <w:pPr>
        <w:pStyle w:val="BodyText"/>
      </w:pPr>
      <w:r>
        <w:t xml:space="preserve">Thiếu niên nhếch miệng cười nhìn về phía thiếu nữ: "Ngọn lửa của ngươi rất ba đáo nhưng so sánh với thái dương chân hỏa của ta có lẽ của ta yếu hơn của ngươi nhiều nhưng phẩm chất của thái dương chân hỏa lại cao hơn của ngươi không biết bao nhiêu lần đó, huh!"</w:t>
      </w:r>
    </w:p>
    <w:p>
      <w:pPr>
        <w:pStyle w:val="BodyText"/>
      </w:pPr>
      <w:r>
        <w:t xml:space="preserve">Thiếu niên cảm giác được thân thể của mình tràn trề sức mạnh. Hắn nhanh chóng lao đến về phía thiếu nữ công kích vô cùng mạnh. Một quyền công kích mạnh lên bụng của thiếu nữ, hắn cũng không có dùng sức nhiều. Thiếu nữ ngay lập tức bắn ra khỏi đó vài bước chân. Nàng khóe miệng chảy ra một ít máu. Thiếu niên nhanh chóng khởi hành thân mình chạy trốn. Hắn hét lớn lên: "Hừ đúng là tiểu nhân và nữ nhân là hai loại người khó dạy nhất. Ta không đấu với ngươi nữa xú bá nương..."</w:t>
      </w:r>
    </w:p>
    <w:p>
      <w:pPr>
        <w:pStyle w:val="BodyText"/>
      </w:pPr>
      <w:r>
        <w:t xml:space="preserve">Ầm!</w:t>
      </w:r>
    </w:p>
    <w:p>
      <w:pPr>
        <w:pStyle w:val="BodyText"/>
      </w:pPr>
      <w:r>
        <w:t xml:space="preserve">Hắn đụng mạnh vào một bức tường. Một trận đậu mạnh vào giống như một bức tường đá vô cùng đau vậy, Hắn ngã rúi rụi trong đất, hắn sờ sờ cái mũi khẽ lẩm bẩm: "Fuck you, cái quái gì thế này hả!?"</w:t>
      </w:r>
    </w:p>
    <w:p>
      <w:pPr>
        <w:pStyle w:val="BodyText"/>
      </w:pPr>
      <w:r>
        <w:t xml:space="preserve">Một hắc bào nam nhân ngay lập tức xuất hiện bên cạnh thiếu nữ. Lão nhân với thiếu nữ cung kích lên tiếng nói: "Tiểu thư có cần giết hắn không!?"</w:t>
      </w:r>
    </w:p>
    <w:p>
      <w:pPr>
        <w:pStyle w:val="BodyText"/>
      </w:pPr>
      <w:r>
        <w:t xml:space="preserve">Thiếu nữ cắn hàm răng bước về phía thiếu niên. Thiếu niên ngồi ở dưới đất bắt đầu đứng dậy, hắn xoa xoa chóp mũi của mình lên tiếng nói: "Chà có vẻ như lần này ta không có hy vọng sống rồi huh!" Tiêu Sơn nắm chặt nắm tay. Cả thân hình hắn run lên. Hắn biết hắn không thể sống sót được, nếu như hắn cần thiết mà nói hắn nhất định sẽ liều một trận. Dù biết chết hắn cũng muốn cho đối phương ăn một lần thiệt thòi nho nhỏ. Hắn không hiểu tại sao hắn lại đến với thế giới này, chẳng lẽ hắn lại chết non ở đây sao? Vừa xuyên việt được vài ngày thì chết bất đắc kỳ tử thế này đây. Hắn không cam lòng nhưng chỉ trách hắn rơi vào tình cảnh này. Nếu hắn không nhìn trộm người ta tắm chắc chắn hắn sẽ không bị chết...</w:t>
      </w:r>
    </w:p>
    <w:p>
      <w:pPr>
        <w:pStyle w:val="BodyText"/>
      </w:pPr>
      <w:r>
        <w:t xml:space="preserve">Thiếu nữ nhìn về phía con mắt của thiếu niên thì có chút giận dữ nhưng ngẫm lại một chút hắn quả thực không phạm vào nỗi gì lớn chỉ là hắn nhìn thấy thứ hắn không nên thấy. Thiếu nữ cắn răng xoay người đi mở miệng nói: "Ta cảnh cáo ngươi nếu như ngươi nói bất cứ chuyện này với ai ta nhất định sẽ giết chết ngươi. Ngươi tốt nhất là quên chuyện ngươi đã thấy hôm nay đi. Hừ, chúng ta đi thôi Lăng lão..." Nói xong nàng xoay người để lại Tiêu Sơn ở nơi đó. Hắn nhẹ nhàng quệt lên miệng của mình.</w:t>
      </w:r>
    </w:p>
    <w:p>
      <w:pPr>
        <w:pStyle w:val="BodyText"/>
      </w:pPr>
      <w:r>
        <w:t xml:space="preserve">Hắn nhẹ nhàng trở lại căn nhà mà Tiêu gia ở. Ghé qua căn nhà của mẫu thân một chút, Tiêu Sơn thấy mẫu thân của hắn đã ổn định hơn thì khẽ thở phào một tiếng. Nhanh chóng trở về phòng. Cái cảm giác suy yếu hiện nay cảm giác có chút khó chịu. Hắn nhẹ nhàng ngồi khoanh chân trên giường, tâm thần tĩnh tâm vào trong khu vực kỳ lạ đó bắt đầu tu luyên.Thái dương tinh hệ bắt đầu xoay tít với tộc độ nhanh hơn, lượng linh khí tràn ngập vào thân thể của hắn. Cả cơn nhức mỏi của hắn nhanh chóng bắt đầu giảm dần, giảm dần đến lúc này đã hết hắn. Hắn mở mắt ra thấy trời đã về tối.</w:t>
      </w:r>
    </w:p>
    <w:p>
      <w:pPr>
        <w:pStyle w:val="BodyText"/>
      </w:pPr>
      <w:r>
        <w:t xml:space="preserve">Hắn xem xét lại thương thế thì mọi truyện đã khá hơn nhiều. Hắn lại một lần nữa lấy bình dịch ra đề luyện thân thể một lần nữa. Khi đề luyện thân thể hắn cũng không biết hắn ngủ đến bao giờ. Khi hắn mở mắt ra đã là sáng của ngày mai. Lúc này cả phòng hắn bốc ra mùi vô cùng khó chịu. Hắn nhìn lại thì cả một chậu nước đã màu đen xì. Tiêu Sơn lắc lắc đầu đem trậu nước ra ngoài đổ. Hắn quay trở lại phòng bắt đầu nghỉ ngơi. Đột nhiên hắn suy nghĩ một điều nếu như có thể mang dược liệu vào trong không gian thần bí vậy có thể mang đỉnh lô vào đó luyện dược hay không?</w:t>
      </w:r>
    </w:p>
    <w:p>
      <w:pPr>
        <w:pStyle w:val="BodyText"/>
      </w:pPr>
      <w:r>
        <w:t xml:space="preserve">Suy nghĩ đến ý nghĩa này Tiêu Sơn ngay lập tức lấy ra đỉnh lô. Ý niệm hắn ngoánh một cái thì thấy mình xuất hiện trong mảnh không gian xanh biếc cùng với một cái đỉnh lô lớn. Hắn mỉm cười lẩm bẩm: "Thành công vậy để xem luyện dược thì sao!?"</w:t>
      </w:r>
    </w:p>
    <w:p>
      <w:pPr>
        <w:pStyle w:val="BodyText"/>
      </w:pPr>
      <w:r>
        <w:t xml:space="preserve">Tiêu Sơn nói là làm hắn bắt đầu điều chế tẩy kinh phạt tủy linh dịch. Hắn không ngờ lần này ngay lập tức thành công hơn nữa màu sắc của chất dịch này lại là nâu đậm. Tiêu Sơn có chút kinh ngạc, hắn chẳng lẽ lại dễ dàng thành công đến như vậy??? Tiêu Sơn suy nghĩ chẳng lẽ liên quan tới linh khí dồi dào của mảnh đất này. Tiêu Sơn lắc lắc đầu rồi hắn ngay lập tức lấy ra một đống đan dược, hắn đã quyết định luyện chế Tiêu Thương đan...</w:t>
      </w:r>
    </w:p>
    <w:p>
      <w:pPr>
        <w:pStyle w:val="BodyText"/>
      </w:pPr>
      <w:r>
        <w:t xml:space="preserve">Cộp! Cốp!</w:t>
      </w:r>
    </w:p>
    <w:p>
      <w:pPr>
        <w:pStyle w:val="BodyText"/>
      </w:pPr>
      <w:r>
        <w:t xml:space="preserve">“Viêm nhi, có ở trong không?” Có chút mơ hồ, tiếng đập cửa bỗng nhiên truyền đến.</w:t>
      </w:r>
    </w:p>
    <w:p>
      <w:pPr>
        <w:pStyle w:val="BodyText"/>
      </w:pPr>
      <w:r>
        <w:t xml:space="preserve">Dụi dụi con mắt đang mơ hồ, Tiêu Viêm nhảy xuống giường, sau đó mở cửa phòng, nhìn Tiêu Chiến đứng ở ngoài, gãi gãi đầu, cười hỏi: “Phụ thân, có việc gì sao?”</w:t>
      </w:r>
    </w:p>
    <w:p>
      <w:pPr>
        <w:pStyle w:val="BodyText"/>
      </w:pPr>
      <w:r>
        <w:t xml:space="preserve">“Không có việc gì thì không thể tìm ngươi? Ngươi tiểu tử này, trốn ta hai tháng.” Bàn tay thân mật vỗ vỗ đầu Tiêu Viêm, Tiêu Chiến cười mắng.</w:t>
      </w:r>
    </w:p>
    <w:p>
      <w:pPr>
        <w:pStyle w:val="BodyText"/>
      </w:pPr>
      <w:r>
        <w:t xml:space="preserve">Nhìn nụ cười ôn thuần của Tiêu Chiến, Tiêu Viêm trong lòng có chút cảm động, cũng không biết nói cái gì.</w:t>
      </w:r>
    </w:p>
    <w:p>
      <w:pPr>
        <w:pStyle w:val="BodyText"/>
      </w:pPr>
      <w:r>
        <w:t xml:space="preserve">Tiêu Chiến vỗ vỗ đầu Tiêu Viêm an ủi nói: "Vẫn lo lắng vì việc đấu khí tu luyện biến mất sao?"</w:t>
      </w:r>
    </w:p>
    <w:p>
      <w:pPr>
        <w:pStyle w:val="BodyText"/>
      </w:pPr>
      <w:r>
        <w:t xml:space="preserve">Tiêu Viêm cười nói: "A, a, a, phụ thân ngài đừng lo nhất định con sẽ khôi phục được như xưa. Viêm Nhi tin tưởng nếu mình cố gắng nhất định ông trời sẽ không phụ lòng người. Nhất định hài nhi sẽ dành lại một lần nữa vinh quang cho phụ thân!"</w:t>
      </w:r>
    </w:p>
    <w:p>
      <w:pPr>
        <w:pStyle w:val="BodyText"/>
      </w:pPr>
      <w:r>
        <w:t xml:space="preserve">“A a, tính tình này, rất giống ta, hai ca ca của ngươi nếu biết ngươi có thể hiểu được, sợ rằng cũng rất cao hứng.” Đối với chấp nhất của Tiêu Viêm, Tiêu Chiến vui mừng cười, khẽ thở dài một tiếng, lập tức gật đầu thật mạnh: “Cái này, cho ngươi, coi như đây là phụ thân tài trợ!” Từ trong người lấy ra một chiếc bạch ngọc bình, Tiêu Chiến đưa tới.</w:t>
      </w:r>
    </w:p>
    <w:p>
      <w:pPr>
        <w:pStyle w:val="BodyText"/>
      </w:pPr>
      <w:r>
        <w:t xml:space="preserve">Nhìn ba bình linh dịch của Tiêu Chiến, Tiêu Viêm có chút cảm động nói: "phụ thân đây là?"</w:t>
      </w:r>
    </w:p>
    <w:p>
      <w:pPr>
        <w:pStyle w:val="BodyText"/>
      </w:pPr>
      <w:r>
        <w:t xml:space="preserve">Tiêu Chiến mở miệng cười nói: "Tẩy kinh phạt tủy linh dịch hiệu quả vô cùng tốt có thể bài trừ tạp chất trong cơ thể, cải thiện thể chất tăng khả năng tu luyện đấu khí..."</w:t>
      </w:r>
    </w:p>
    <w:p>
      <w:pPr>
        <w:pStyle w:val="BodyText"/>
      </w:pPr>
      <w:r>
        <w:t xml:space="preserve">“Chắc tốn không ít tiền?” Tiếp nhận bạch ngọc bình, trong lòng Tiêu Viêm như có dòng ấm áp chảy qua.</w:t>
      </w:r>
    </w:p>
    <w:p>
      <w:pPr>
        <w:pStyle w:val="BodyText"/>
      </w:pPr>
      <w:r>
        <w:t xml:space="preserve">Tiêu Chiến cười ha hả nói: "Yên tâm đi ba bình đan dược này là phụ thân lấy được nhân tình của một luyện dược sư. Người ấy đã tặng cho phụ thân ba chiếc bình đan dược này?"</w:t>
      </w:r>
    </w:p>
    <w:p>
      <w:pPr>
        <w:pStyle w:val="BodyText"/>
      </w:pPr>
      <w:r>
        <w:t xml:space="preserve">Tiêu Viêm lo lắng lên tiếng nói: "Ngài không sợ mấy trưởng lão làm khó ngài sao?"</w:t>
      </w:r>
    </w:p>
    <w:p>
      <w:pPr>
        <w:pStyle w:val="BodyText"/>
      </w:pPr>
      <w:r>
        <w:t xml:space="preserve">“Thích, ta mới là tộc trưởng, bọn họ nhiều lắm cũng chỉ dám dùng miệng lưỡi.” Tiêu Chiến hừ lạnh nói.</w:t>
      </w:r>
    </w:p>
    <w:p>
      <w:pPr>
        <w:pStyle w:val="BodyText"/>
      </w:pPr>
      <w:r>
        <w:t xml:space="preserve">Tiêu Viêm mỉm cười nắm chặt trong tay bình ngọc mở miệng nói: "Yên tâm phụ thân nhất định ta sẽ khôi phục lại khả năng tu luyện đấu khí của mình!"</w:t>
      </w:r>
    </w:p>
    <w:p>
      <w:pPr>
        <w:pStyle w:val="BodyText"/>
      </w:pPr>
      <w:r>
        <w:t xml:space="preserve">Tiêu Chiến cười to vỗ vỗ vào bả vai của Tiêu Viêm: "Được được con yên tâm tu luyện đi"</w:t>
      </w:r>
    </w:p>
    <w:p>
      <w:pPr>
        <w:pStyle w:val="BodyText"/>
      </w:pPr>
      <w:r>
        <w:t xml:space="preserve">“Tốt lắm, cũng không nên cản trở ngươi nghỉ ngơi nữa, có việc gì thì đến tìm phụ thân, đều là người nhà, không có gì mất mặt cả.” Khoát tay áo, Tiêu Chiến xoay người đi tới tiền viện. Tiêu Chiên khi đi ra đại điện hắn lắc lắc đầu mở miệng nói: "không biết lần này mình dùng hơn 200 vạn kim tê chỉ để lấy nhân tình của một luyện dược sư là đúng hay sai?"</w:t>
      </w:r>
    </w:p>
    <w:p>
      <w:pPr>
        <w:pStyle w:val="BodyText"/>
      </w:pPr>
      <w:r>
        <w:t xml:space="preserve">Tiêu Sơn lúc này nắm trong tay một viên đan dược. Hắn thở dài lớn tiếng quát mắng: "Con mẹ nó thế quái nào mà hơn mười một lần mưới có thể thành công một lần thế này. Damn it!" hắn nhanh chóng thu viên đan dược thượng phẩm vào trong bình ngọc. Hắn suy nghĩ gì đó gõ gõ chán hắn nhớ đến thứ gì đó: "Ài coi như bồi thường cho xú bà nương đó một chút đi!" hắn từ trong trữ vật giới chỉ lấy ra một lượng lớn nguyên liệu sau đó đem chúng vào không gian kỳ lạ lại bắt đầu luyện dược một lần nữa!</w:t>
      </w:r>
    </w:p>
    <w:p>
      <w:pPr>
        <w:pStyle w:val="BodyText"/>
      </w:pPr>
      <w:r>
        <w:t xml:space="preserve">Lần này thì không phải là mười một lần nữa chỉ còn giảm có tám lần thì thành đan một lần coi như hắn có tiến bộ. Hắn biết nếu như không có chiếc dược đỉnh này cộng với không gian thần bí này thì hắn có một câu là nếu muốn luyện ra đan dược cấp thượng phẩm chắc luyện nữa cũng không ra nổi. Tiêu Sơn lắc lắc đầu bỏ ý đi ý định này. Ra khỏi hỗn độn không gian hắn nhanh chóng ném viên đan dược này vào trong bình ngọc thẳng hướng phòng mẫu thân tiến tới. Trời lúc này đã về trưa đã đến bữa trưa. Hiện giờ đến giờ cơm của mẫu thân của hắn, nhân việc này hắn làm nhiệm vụ giúp nàng thay tì nữ ăn cơm. Hắn hòa tan chính viên đan dược mình lấy được vào ẫu thân uống. Chính bà cũng không biết mình đã uống đan dược. Việc còn lại là xú bà nương kia.</w:t>
      </w:r>
    </w:p>
    <w:p>
      <w:pPr>
        <w:pStyle w:val="BodyText"/>
      </w:pPr>
      <w:r>
        <w:t xml:space="preserve">Thẳng hướng gian phòng phía đông, Tiêu Sơn bước đi. Trên đường hắn đều cảm nhận được ánh mắt khinh bỉ của đám người này. Tiêu Sơn chẳng thèm để ý, hắn tiến vào một trạch viện khá là sang trọng hơn nữa còn khá là yên tĩnh. Một vườn hoa khá là xinh đẹp xuất hiện trước mặt của Tiêu Sơn, Thường thường cấm viện này Tiêu Chiến ra nghiêm lệnh hạn chế người qua đây tránh làm phiên tới người bên trong. Mà người bên trong lại là Huân Nhi thế nên Tiêu Sơn cảm nhận được nàng thân phận rất thần bí và vô cùng cao...</w:t>
      </w:r>
    </w:p>
    <w:p>
      <w:pPr>
        <w:pStyle w:val="BodyText"/>
      </w:pPr>
      <w:r>
        <w:t xml:space="preserve">Một bóng đen lúp trên cành cây, hắn nhíu mày nhìn về phía thân ảnh của thiếu niên đang bước đến căn phòng. Thiếu niên nhẹ nhàng đưa tay lên gõ gõ cánh cửa. Bất chợt một âm thanh vang lên hỏi: "Ai?"</w:t>
      </w:r>
    </w:p>
    <w:p>
      <w:pPr>
        <w:pStyle w:val="BodyText"/>
      </w:pPr>
      <w:r>
        <w:t xml:space="preserve">Thanh niên ngay lập tức trả lời: "Là ta!"</w:t>
      </w:r>
    </w:p>
    <w:p>
      <w:pPr>
        <w:pStyle w:val="BodyText"/>
      </w:pPr>
      <w:r>
        <w:t xml:space="preserve">Âm thanh từ trong phòng phát ra mang theo sự không vui: "Là ngươi!" một thiếu nữ bước ra khỏi phòng rõ ràng có chút khó chịu. Nàng hướng về phía Tiêu Sơn lên tiếng, giọng nói của nàng mang theo tức giận và vô cùng khó chịu: "Ngươi đến đây làm gì?"</w:t>
      </w:r>
    </w:p>
    <w:p>
      <w:pPr>
        <w:pStyle w:val="BodyText"/>
      </w:pPr>
      <w:r>
        <w:t xml:space="preserve">Tiêu Sơn gãi gãi mũi, hắn từ trong bàn tay đưa ra một chiếc bình ngọc. Hắn không biết mở lời ra sao nói: "Cái này cho ngươi!"</w:t>
      </w:r>
    </w:p>
    <w:p>
      <w:pPr>
        <w:pStyle w:val="BodyText"/>
      </w:pPr>
      <w:r>
        <w:t xml:space="preserve">Thiếu nữ nhíu mày, nàng lên tiếng hỏi Tiêu Sơn: "Thứ gì vậy!?"</w:t>
      </w:r>
    </w:p>
    <w:p>
      <w:pPr>
        <w:pStyle w:val="BodyText"/>
      </w:pPr>
      <w:r>
        <w:t xml:space="preserve">Tiêu Sơn gãi gãi mũi cố nặn ra một nụ cười với thiếu nữ nhưng hắn cảm giác có chút khó khăn, hắn thở dài: "Đan dược trị nội thương, cô biết đấy dù sao mọi chuyện cũng là lỗi của ta, hơn nữa cô còn bị thương là do ta..." Hắn nhìn về phía thiếu nữ nói: "Yên tâm đi chỉ là đan dược bình thường không có gì đặc biệt đâu? Cũng không có bỏ độc gì trong đó đâu. Nếu như ta bỏ độc vào đó hẳn sẽ bị thần bí nhân bên cạnh giết ta" Tiêu Sơn nhún nhún vài mở miệng nói: "Vậy giờ cô yên tâm nhận lấy thứ này chứ?"</w:t>
      </w:r>
    </w:p>
    <w:p>
      <w:pPr>
        <w:pStyle w:val="BodyText"/>
      </w:pPr>
      <w:r>
        <w:t xml:space="preserve">Thiêu nữ cầm lấy chiếc bình ngọc rồi chăm chú nhìn về phía thiếu niên, nàng mở giọng đuổi khách: "Bây giờ ngươi có thể đi rồi chứ!?"</w:t>
      </w:r>
    </w:p>
    <w:p>
      <w:pPr>
        <w:pStyle w:val="BodyText"/>
      </w:pPr>
      <w:r>
        <w:t xml:space="preserve">Tiêu Sơn nhún nhún vai bất đắc dĩ, hắn xoay người đi. Hắn đi được một quãng đường đột nhiên quay đầu lại nói: "A, quên nói với cô một điều ta rất hay đi lên núi thế nên lần sau cô cắm cái biển là ở đây có người tắm hộ ta được không!?"</w:t>
      </w:r>
    </w:p>
    <w:p>
      <w:pPr>
        <w:pStyle w:val="BodyText"/>
      </w:pPr>
      <w:r>
        <w:t xml:space="preserve">Nghe thấy mấy lời này khuôn mặt của thiếu nữ trở nên đỏ bừng, nàng gằn lên giận dữ nói lớn: "Cút!" Tiêu Sơn nhún nhún vai xoay người rời đi.</w:t>
      </w:r>
    </w:p>
    <w:p>
      <w:pPr>
        <w:pStyle w:val="BodyText"/>
      </w:pPr>
      <w:r>
        <w:t xml:space="preserve">Một thân ảnh màu đen xuất hiện bên cạnh thiếu nữ, giọng khàn khàn vang lên, hắn lên tiếng nói: "Tiểu thư, hắn không có làm gì tiểu thư?"</w:t>
      </w:r>
    </w:p>
    <w:p>
      <w:pPr>
        <w:pStyle w:val="BodyText"/>
      </w:pPr>
      <w:r>
        <w:t xml:space="preserve">Thiếu nữ không nói gì, nàng lẳng lặng ném chiếc bình ngọc thì bị hắc ảnh bắt được. Hắc ảnh bắt ngay được bình ngọc, hắn mở ra bình ngọc đưa lên mũi ngửi có chút hơi kinh ngạc lên tiếng nói: "Đan dược tự phẩm, thật là hảo nồng đậm dược lực..." cầm trong tay hắc bào nhân khen ngợi đan dược này. Hẳn đan dược này đã đạt đến cấp bốn đan dược. Hiển nhiên đây là đan dược không hề rẻ ở Ô Thản thành này.</w:t>
      </w:r>
    </w:p>
    <w:p>
      <w:pPr>
        <w:pStyle w:val="BodyText"/>
      </w:pPr>
      <w:r>
        <w:t xml:space="preserve">Nghe thấy thế thiếu nữ có chút động dụng. Nàng giật mình một cái, trong thâm tâm suy nghĩ: "Làm sao hắn có thể có tứ phẩm đan dược, người này..." nàng quay đầu về phía Lăng lão mở miệng nói: "Lăng lão giám thị người này cho ta có gì toàn bộ báo cáo với ta..."</w:t>
      </w:r>
    </w:p>
    <w:p>
      <w:pPr>
        <w:pStyle w:val="BodyText"/>
      </w:pPr>
      <w:r>
        <w:t xml:space="preserve">Hắc ảnh cúi đầu hướng về phía thiếu nữ: "Vâng tiểu thư!"</w:t>
      </w:r>
    </w:p>
    <w:p>
      <w:pPr>
        <w:pStyle w:val="BodyText"/>
      </w:pPr>
      <w:r>
        <w:t xml:space="preserve">Tiêu Sơn vẫn cứ như vậy ngày ngày tu luyện. Hiện nay đã qua nửa tháng thực tế mẫu thân của hắn đã khỏi lại từ lâu chẳng qua là hắn khuyên mẫu thân nên ở nhà nhưng lúc này nàng đã tự mình rời giường muốn đến Tiêu gia phương thị tham gia công việc buôn bán. Tiêu Sơn cũng bất đắc dĩ cũng không có cách nào. Hắn chỉ điên cuồng vào tu luyện đánh tốt trụ cột cho thân thể mà thôi. Hàng ngày rèn luyện thân thể và linh hồn. Dùng thiên hà nguyên lực vận dụng thái dương chân hỏa để rèn luyện thân thể và linh hồn. Hắn cảm giác được thân thể của hắn ngày một trắng mịn hơn, cường tráng hơi, bề ngoài thư sinh nhưng ở bên trong là một thân hình tuyệt mỹ có thể mê đắm khá nhiều tâm của thiếu nữ nếu như họ thấy được.</w:t>
      </w:r>
    </w:p>
    <w:p>
      <w:pPr>
        <w:pStyle w:val="BodyText"/>
      </w:pPr>
      <w:r>
        <w:t xml:space="preserve">Trong thời gian này hắn cũng học tập khá nhiều thứ giống như trận pháp thiên, tụ linh trận sơ cấp có chút thành công, chế phù thanh sảng phù, rất nhiều mấy loại khác. Một số loại phù rất hữu ích giống như giải độc phù có thể giải các bậc độc dược từ cấp thấp trở xuống, trị thương phù có thể làm liền lại ngay vết sẹo... Mấy loại chế phù này tuy vậy nhìn ngoài rất mạnh mẽ bất quá lại thập phần khuyết thiếu. Như giải độc phù thì cấp thấp còn kém hơn đan dược giải độc cấp thấp, trị thường phù có chút khác. Nó có thể làm liền lại vết thương ngay lập tức nhưng đáng tiếc nó trị ngoài da không phải nội thể, thứ hai là lần đầu tác dụng lớn nhưng nếu sử dụng liên tục hì tác dụng thập phần hư hữu. Chính xác có thể coi là tác dụng giảm dần chó đến vô dụng.</w:t>
      </w:r>
    </w:p>
    <w:p>
      <w:pPr>
        <w:pStyle w:val="BodyText"/>
      </w:pPr>
      <w:r>
        <w:t xml:space="preserve">Ngoài ra còn cách bào chế độc đan, mê huyễn trận, có một số thứ bà Tiêu Sơn khá là thích ví dụ là thể chất thiên. Nó nói về đầy đủ các loại thể chất ví dụ như tuyệt âm thể chất, thể chất này nữ tử sẽ băng lãnh như sương, không thể tu luyện bất cứ công pháp nào ngoài một số công pháp đặc biệt nhưng mà tu luyện công pháp đặc biệt họ lại là ngày đi ngàn dặm đủ bóp chết mọi thiên tài. Có một loại thể chất khác cũng là như thế Mị cốt, trời sinh mị cốt nữ tử có khả năng thiên sịnh đoạt phách nam nhân, nữ tử mang loại thể chất này đối với tu luyện các loại công pháp khác cực chậm nhưng với loại mị công thì tốc độ cũng là ngày đi ngàn dặm. Hơn nữa mị cốt thể chất lại là một đối tượng song tu tuyệt hảo so với các thể chất âm hàn của nữ tử không kém... Các loại thể chất Tiêu Sơn đều thấy miêu tả một cách kỹ càng trong thể chất thiên. Hắn có thời gian đều nghiên cứu mấy loại này.</w:t>
      </w:r>
    </w:p>
    <w:p>
      <w:pPr>
        <w:pStyle w:val="BodyText"/>
      </w:pPr>
      <w:r>
        <w:t xml:space="preserve">hay như bàng môn tả đạo thiên có ghi chép kết hợp với trận pháp thiên lại có một loại liên quan tới luyện chế linh thi mà Tiêu Sơn khá là thích. Sử dụng thân thể của người đã chết thông qua trận pháp kết hợp với nơi có chí khí năng lượng ngũ hành để đề luyện ra linh thi. thường thường cương thi bình thường sẽ phải ăn thịt người để sống sót nhưng ngũ hành linh thi lại khác hoàn toàn. Ngũ hành linh thi là con cưng của ngũ hành nguyên tố trong trời đất, chúng có thể tự có pháp môn tu luyện mà không cần người dạy bảo. Chúng hấp thu du ly năng lượng nguyên tố trong thế giới để tăng trưởng bản thân. Ngũ hành linh thi có được ưu điểm đó là hầu như miễn dịch với nguyên tố hệ đó, chính xác là nếu như tu luyện giả tu luyện hệ hỏa mà công kích hỏa linh thi thì không khác gì đưa bữa ăn cho nó cả. Nó hấp thu bất cứ loại năng lượng hỏa hệ nào. Nhưng điều đáng nói ở đây là ngũ hành linh thi khi tập hơp đủ ngũ hành linh thi sẽ tạo ra trong điệp sức mạnh nói chính xác là nó theo cấp độ bội ước đủ vượt hai giai ở mọi cấp độ.</w:t>
      </w:r>
    </w:p>
    <w:p>
      <w:pPr>
        <w:pStyle w:val="BodyText"/>
      </w:pPr>
      <w:r>
        <w:t xml:space="preserve">Suy nghĩ một chút về phía ngũ hành linh thi vượt qua hai giai ở tu chân giới một chút. Thường thường cấp độ chênh lệch tiểu cảnh giới có thể dùng pháp bảo để bù đắp, khiêu chiến hai tiểu cảnh giới đã là thiên tài mà khiêu chiến một giai gọi là quái vật rồi. Nếu như khiêu chiến vượt qua hai giai đây cụ thể là ý gì. Nếu tập hợp năm ngũ hành linh thi ở cảnh giới sơ kỳ thì sẽ khiêu chiến vượt cấp ở cảnh giới sơ kỳ cách nhau hai giai, hơn nữa tỉ lệ còn vượt qua thắng năm thành, vượt qua ba thành ngang tài ngang sức, một thành có thể thua.</w:t>
      </w:r>
    </w:p>
    <w:p>
      <w:pPr>
        <w:pStyle w:val="BodyText"/>
      </w:pPr>
      <w:r>
        <w:t xml:space="preserve">Tiêu Sơn suy nghĩ cực kỳ hứng thú về ngũ hành linh thi. Theo như đánh giá thì mấy loại tu chân giả rất sợ linh thi hội họp thế nên tiến hành diệt sát ngay khi gặp linh thi. Nếu đểchúng hợp lại để tạo thành ngũ hành linh thi... Cứ nghĩ cao hơn hai giai khiêu chiến thực lực. Riêng không biết ở đấu khí đại lục thế nào nhưng nếu như ở tu chân giới nếu có người tu luyện một hệ trong ngũ hành dù có cao thêm vài giai nữa thì ngũ hành linh cũng lập vu bất bại có thể làm đối phương hao tận chân nguyên mà chết!</w:t>
      </w:r>
    </w:p>
    <w:p>
      <w:pPr>
        <w:pStyle w:val="BodyText"/>
      </w:pPr>
      <w:r>
        <w:t xml:space="preserve">Cách thứ hai luyện ngũ hành linh thi ngoại trừ điều kiện vẫn là tìm được nơi thỏa mãn là nơi ra đời linh thi ra thì có một biện pháp cũng không tính là tà ác trong việc sử dụng xác chết đó là sử dụng máu huyết của một đôi nam nữ. Hai người tình nguyện sử dụng máu huyết của bản thân để tạo ra một bản thể không có linh hồn sau đó dùng nó thay thế chế tạo linh thi. Cách này có lẽ là cách không có chút tà ác chút nào. Tiêu Sơn suy nghĩ một chút nếu như được có lẽ hắn dùng cách thứ hai chứ không dùng cách thứ nhất.</w:t>
      </w:r>
    </w:p>
    <w:p>
      <w:pPr>
        <w:pStyle w:val="BodyText"/>
      </w:pPr>
      <w:r>
        <w:t xml:space="preserve">Linh thi đẳng cấp chia làm: cương thi, yêu thi, nhân thi, địa thi, thiên thi, vương thi, hoàng thi, đế thi, thánh thi. Đây là chín đẳng cấp của cương thi trong tu chân giới. Sau khi chúng bước vào độ kiếp tính là tiên thi rồi. Bất quá với đặp cấp rắc rối như thế này thôi thì Tiêu Sơn cũng biết là không ai biết đấu khí đại lục biết cương thi nếu như một ngày mấy con cương thi này xuất hiện cứ gọi là cấp một đến cấp chín cứ thế mà tính đi. Xét cho cùng thì đằng cấp của Tiêu Sơn tu luyện thiên hà quyết vô cùng dễ nhớ đều là từ mặt trời đến kế tới chín hành tinh có rắc rối như đấu khí đại lục và tu chân đâu cơ chứ. Nào là đấu giả, đấu sư, đại đấu sư, đấu linh này, đấu vương này.... đến cuối là đấu đế quả thực quá rắc rối mà. Cứ phân cấp một đến cấp chín cho giống đan dược có phải hơn không. Sau đó phụ gia đằng sau chín số nữa là được. Tiêu Sơn thầm ngẫm nghĩ như: "nhất tinh đấu giả thì cứ gọi là nhất đấu nhất tinh, tam tinh đấu sư thì cứ gọi nhị đấu tam tinh quá dễ hiểu a..."</w:t>
      </w:r>
    </w:p>
    <w:p>
      <w:pPr>
        <w:pStyle w:val="Compact"/>
      </w:pPr>
      <w:r>
        <w:t xml:space="preserve">Tiêu Sơn lắc lắc đầu bỏ qua ý nghĩ trong đầu hắn lại chìm vào trong tu luyện. Nếu như tinh thần có thể vừa liên tục tu luyện vừa đi lại như bình thường thi tốt giống như một tay vẽ hình vuông, một tay vẽ hình tròn vậy. Thực chất công pháp tu luyện của Thiên Hà quyết cũng không khó khăn. Nhập môn là một pháp quyết vận hành, tu luyện hấp thụ thiên địa nguyên khí ngoại giới là một loại pháp quyết vận hành riêng. Trong đó mỗi công pháp đột phá tầng lại là một loại riêng. Công pháp đột phá tầng gọi là kết tinh pháp quyết chia làm chín cấp bậc theo thứ từ đánh vào các cấp bậc: thủy tinh kỳ, kim tinh kỳ, địa cầu kỳ, hỏa tinh kỳ, mộc tinh kỳ, thổ tinh kỳ, thiên vương kỳ, hải vương kỳ và diêm vương kỳ. Tên pháp quyết được lấy chung là kết tinh.</w:t>
      </w:r>
      <w:r>
        <w:br w:type="textWrapping"/>
      </w:r>
      <w:r>
        <w:br w:type="textWrapping"/>
      </w:r>
    </w:p>
    <w:p>
      <w:pPr>
        <w:pStyle w:val="Heading2"/>
      </w:pPr>
      <w:bookmarkStart w:id="29" w:name="chương-7-sủng-thú-giao-dịch-tràng"/>
      <w:bookmarkEnd w:id="29"/>
      <w:r>
        <w:t xml:space="preserve">7. Chương 7: Sủng Thú Giao Dịch Tràng</w:t>
      </w:r>
    </w:p>
    <w:p>
      <w:pPr>
        <w:pStyle w:val="Compact"/>
      </w:pPr>
      <w:r>
        <w:br w:type="textWrapping"/>
      </w:r>
      <w:r>
        <w:br w:type="textWrapping"/>
      </w:r>
      <w:r>
        <w:t xml:space="preserve">Tiêu Sơn từ từ mở mắt ra. Hắn bây giờ hiện tại vẫn là thái dương kỳ thực lực của Tiêu Sơn hắn ước chừng có lẽ là giới đấu sư đi nếu như không sử dụng thái dương phụ thể. Không biết thái dương phụ thể thực lực hắn đạt đến mức bao nhiều. Nhưng thức tế hắn có lẽ ước chừng đạt thực lực khoảng dưới đại đấu sư có lẽ đây là ước định của Tiêu Sơn. Hắn cũng không có nắm rõ. Hiện giờ hắn đọc một môn gọi là bàng môn tả đạo thiên. Hắn muốn ra sau núi làm thí nghiệm một chút. Hắn muốn bắt mấy con thỏ rừng làm thí nghiệm. Hiện giờ mẫu thân của hắn đã đến phường thì Tiêu gia thế nên dạo này cũng thường xuyên ít tiếp súc với hắn.</w:t>
      </w:r>
    </w:p>
    <w:p>
      <w:pPr>
        <w:pStyle w:val="BodyText"/>
      </w:pPr>
      <w:r>
        <w:t xml:space="preserve">Hắn gõ gõ, có lẽ trước mắt qua Tiêu gia phường thị mua một vài con sủng thủ tiến hành thực nghiệm thì tốt hơn. Hắn bước qua một chút quảng trường thì thấy một thiếu nữ mười hai tuổi, mái tóc màu hồng nhạt, mặc một bộ y phục cũng là màu hồng. Khuôn mạt xinh xắn, làn da trắng, đôi môi, chiếc mũi xinh xinh. Một thiếu nữ la lị nhưng bắt đầu có dấu hiệu trổ mã. Đợi thời gian sau này chắc chắn sẽ là một mỹ nhân bại hoại a. Tiêu Sơn ngước nhìn về phía thiếu nữ ngầm suy ngẫm.</w:t>
      </w:r>
    </w:p>
    <w:p>
      <w:pPr>
        <w:pStyle w:val="BodyText"/>
      </w:pPr>
      <w:r>
        <w:t xml:space="preserve">Thiếu nữ hiện nay đang tranh tại với một thiếu niên cũng ngang bằng tuổi của hắn. Thiếu nữ hướng về phía nam tử đánh ra một chưởng mang theo phong quyển đánh bật hắn lùi mấy bước. Thiếu niên lùi lại mấy bước mỉm cười hơi chắp tay làm lễ nói: "Tiêu Mị biểu muội thực lực thật là mạnh mẽ đã đạt đến năm đoạn đấu khí làm biểu ca như ta cam bái hạ phong!"</w:t>
      </w:r>
    </w:p>
    <w:p>
      <w:pPr>
        <w:pStyle w:val="BodyText"/>
      </w:pPr>
      <w:r>
        <w:t xml:space="preserve">Thiếu nữ mỉm cười nói: "Tiêu Sơn biểu ca đã nường nhịn rồi!"</w:t>
      </w:r>
    </w:p>
    <w:p>
      <w:pPr>
        <w:pStyle w:val="BodyText"/>
      </w:pPr>
      <w:r>
        <w:t xml:space="preserve">Thanh niên kia lại khách khí nói: "Đâu có đâu có là biểu muội đã nương tay thôi!"</w:t>
      </w:r>
    </w:p>
    <w:p>
      <w:pPr>
        <w:pStyle w:val="BodyText"/>
      </w:pPr>
      <w:r>
        <w:t xml:space="preserve">Thì ra thiếu niên này tên là Tiêu Sơn trùng tên với hắn. Thường thường gia tộc đều có đến vài nghìn người thế nên tại Ô Thản thành này việc trong gia tộc có thể xuất hiện người trùng tên lại là một chuyện hết sức bình thường. Tiêu Sơn đứng ở phía xa nhìn về phía trước lúc này hắn nghe được dưới đài rất nhiều lời giem pha về hắn.</w:t>
      </w:r>
    </w:p>
    <w:p>
      <w:pPr>
        <w:pStyle w:val="BodyText"/>
      </w:pPr>
      <w:r>
        <w:t xml:space="preserve">"Hahaha đây không phải là cuồng tu Tiêu Sơn cùng với Tiêu Sơn đại ca trùng tên sao?"</w:t>
      </w:r>
    </w:p>
    <w:p>
      <w:pPr>
        <w:pStyle w:val="BodyText"/>
      </w:pPr>
      <w:r>
        <w:t xml:space="preserve">"Ngươi nói gì vậy giờ chúng ta phải nói là phế vật Tiêu Sơn, chúng ta nên dùng cách gọi này để phân biệt hắn và Tiêu Sơn đại ca ngươi thấy có đúng không!?"</w:t>
      </w:r>
    </w:p>
    <w:p>
      <w:pPr>
        <w:pStyle w:val="BodyText"/>
      </w:pPr>
      <w:r>
        <w:t xml:space="preserve">"Không sai người nói hoàn toàn đúng a!"</w:t>
      </w:r>
    </w:p>
    <w:p>
      <w:pPr>
        <w:pStyle w:val="BodyText"/>
      </w:pPr>
      <w:r>
        <w:t xml:space="preserve">Tiêu Mi nhấp nháy đôi mắt. Nàng đứng trên đài nhìn về phía Tiêu Sơn sau đó quay sang phía thiếu niên bên cạnh lên tiếng nói: "Tiêu Sơn đại ca, hắn là ngươi đã đánh bại Tiêu An biểu ca sao!? Nhưng ta nghe nói hình như hắn bị Tiêu Ngọc biểu tỷ đánh cho thành phế nhân rồi mà!"</w:t>
      </w:r>
    </w:p>
    <w:p>
      <w:pPr>
        <w:pStyle w:val="BodyText"/>
      </w:pPr>
      <w:r>
        <w:t xml:space="preserve">Thiếu niên mỉm cười nói: "Không sai, hắn chính xác là phế vật Tiêu Sơn a. Ta cũng không biết thông tin truyền được từ đâu rằng hắn đánh bại Tiêu An biểu đệ a, có lẽ là đồn nhảm thôi!"</w:t>
      </w:r>
    </w:p>
    <w:p>
      <w:pPr>
        <w:pStyle w:val="BodyText"/>
      </w:pPr>
      <w:r>
        <w:t xml:space="preserve">Tiêu Sơn nghe thấy điều này, hắn cảm giác trong lòng dâng lên một mối hận vô cùng lớn. Đây là lần đầu tiên hắn cảm giác được giận dữ đến như vậy. Có lẽ năm xưa chính quãng thời gian trong ký ức hắn bị người người ức hiếp thế nên cứ nói đến hai chứ phế vật làm cho hắn giận sôi lên. Tiêu Sơn phất tay áo rời đi. Hắn vừa đi được vài bước thì đột nhiên nghe thấy một tiếng quát lớn.</w:t>
      </w:r>
    </w:p>
    <w:p>
      <w:pPr>
        <w:pStyle w:val="BodyText"/>
      </w:pPr>
      <w:r>
        <w:t xml:space="preserve">"Tiêu Sơn đứng lại!"</w:t>
      </w:r>
    </w:p>
    <w:p>
      <w:pPr>
        <w:pStyle w:val="BodyText"/>
      </w:pPr>
      <w:r>
        <w:t xml:space="preserve">Tiêu Sơn quay lại thì thấy người phát ra âm thành quát lớn kia không ai khác là người thiếu niên đứng bên cạnh Tiêu Mị, người trùng tên trùng họ với hắn. Hắn ngước nhìn về phía thanh niên lên tiếng hỏi: "Có chuyện gì!?"</w:t>
      </w:r>
    </w:p>
    <w:p>
      <w:pPr>
        <w:pStyle w:val="BodyText"/>
      </w:pPr>
      <w:r>
        <w:t xml:space="preserve">Thanh niên ngước nhìn về phía Tiêu Sơn, hắn cảm nhận rõ được tên này là một phế vật, một chút đấu khí cũng không bộc lộ ra ngoài. Thường thường dưới đấu giả mặc dù không thể xem được cấp bậc của đối phương xong lại có thể cảm nhận được đối phương có đấu khí hay không. Rõ ràng đối phương không có một chút đấu khí nào. Thiếu niên mỉm cười nói: "Không có gì chẳng qua ta chỉ muốn Tiêu Sơn biểu đệ chỉ giáo một chút. Nghe nói Tiêu An biểu đệ bị ngươi đánh bại không biết lời đồn này có thực hay không?"</w:t>
      </w:r>
    </w:p>
    <w:p>
      <w:pPr>
        <w:pStyle w:val="BodyText"/>
      </w:pPr>
      <w:r>
        <w:t xml:space="preserve">Tiêu Sơn nhìn về phía thiêu cảm giác hắn quá vô sỉ rồi. Tiêu Sơn nhếch miệng cười nói: "Vậy ngươi muốn chứng thực sao!?"</w:t>
      </w:r>
    </w:p>
    <w:p>
      <w:pPr>
        <w:pStyle w:val="BodyText"/>
      </w:pPr>
      <w:r>
        <w:t xml:space="preserve">Thiếu niên đưa tay lên đài mời chào: "Ta rất muốn lời đồn ấy là thực hay giả, nếu như Tiêu Sơn biểu đệ có thể không ngại mà nói có thể thượng đài chỉ giáo một hai. Biểu ca như ta không ngại cùng với biểu đệ giao hữu..."</w:t>
      </w:r>
    </w:p>
    <w:p>
      <w:pPr>
        <w:pStyle w:val="BodyText"/>
      </w:pPr>
      <w:r>
        <w:t xml:space="preserve">Nói lời này Tiêu Sơn cảm giác có vẻ khinh bỉ tên này. Đây rõ ràng là kẻ chuyên bắt nạt kẻ yếu sợ hãi kẻ mạnh. Tiêu Sơn thở dài, hắn không muốn quá nhiều rắc rồi nhưng hổ không phát uy người khác sẽ tưởng nó là mèo bệnh. Nếu như vậy đánh một trận chiến coi như là giết gà dọa khỉ đi. Tiêu Sơn phất tay một cái, hắn mỉm cười nhìn về phía đài, đôi chân giảo bước: "Như ngươi mong muốn!"</w:t>
      </w:r>
    </w:p>
    <w:p>
      <w:pPr>
        <w:pStyle w:val="BodyText"/>
      </w:pPr>
      <w:r>
        <w:t xml:space="preserve">Nghe những lời này thì toàn bộ những người dưới đài này đều có chút kinh ngạc. Một thanh niên trong nhóm đó không nhịn được kinh ngạc lên tiếng hỏi: "Tiêu Sơn hắn có vấn đề đầu óc không a, Tiêu Sơn biểu ca đã bước vào lục đoạn đấu khí rồi. Khác nhau giữa lục đoạn đấu khí và ngũ đoạn đấu khí khá là lớn a... Hắn không biết chênh lệch giữa hắn và Tiêu Sơn biểu ca sao?"</w:t>
      </w:r>
    </w:p>
    <w:p>
      <w:pPr>
        <w:pStyle w:val="BodyText"/>
      </w:pPr>
      <w:r>
        <w:t xml:space="preserve">"Ta xem chắc là vậy rồi!"</w:t>
      </w:r>
    </w:p>
    <w:p>
      <w:pPr>
        <w:pStyle w:val="BodyText"/>
      </w:pPr>
      <w:r>
        <w:t xml:space="preserve">"Ta thấy chưa chắc vì nghe đồn hắn đạnh bại Tiêu An biết đâu hắn có đủ thực lực khiêu chiến Tiêu Sơn đại ca!?"</w:t>
      </w:r>
    </w:p>
    <w:p>
      <w:pPr>
        <w:pStyle w:val="BodyText"/>
      </w:pPr>
      <w:r>
        <w:t xml:space="preserve">"Ngươi nghe lời đồn đại vậy mà cũng tin được sao. Đây rõ ràng là phiến diện không thể tin được!"</w:t>
      </w:r>
    </w:p>
    <w:p>
      <w:pPr>
        <w:pStyle w:val="BodyText"/>
      </w:pPr>
      <w:r>
        <w:t xml:space="preserve">"Nhưng nghe nói Tiêu Sơn hắn luyện một môn đấu kỹ rèn luyện thân thể a!"</w:t>
      </w:r>
    </w:p>
    <w:p>
      <w:pPr>
        <w:pStyle w:val="BodyText"/>
      </w:pPr>
      <w:r>
        <w:t xml:space="preserve">"Mặc dù đấu kỹ có khả năng tăng cường thể chất của cơ thể. Người mạnh nhất có thể tiến vào đại đấu sư nhưng ngươi nghĩ mấy loại đấu kỹ rèn luyện thân thể lên cấp dễ dàng vậy sao!?"</w:t>
      </w:r>
    </w:p>
    <w:p>
      <w:pPr>
        <w:pStyle w:val="BodyText"/>
      </w:pPr>
      <w:r>
        <w:t xml:space="preserve">"Ngạch đúng là mỗi cấp của loại đấu kỹ này lên cấp vô cùng chậm. Ngày xưa ta cũng có luyện qua nhưng được một thời gian ta bỏ tiến vào tu luyện đấu khí!"</w:t>
      </w:r>
    </w:p>
    <w:p>
      <w:pPr>
        <w:pStyle w:val="BodyText"/>
      </w:pPr>
      <w:r>
        <w:t xml:space="preserve">Rất nhiều lời bàn tán về phía hắn. Tiêu Sơn dảo bước nhẹ nhàng lên đài. Hắn ngước nhìn về phía thiếu niên này vì hắn cảm giác được người này yếu hơn hắn. Tiêu Mị nhíu mày nhìn về phía Tiêu Sơn rõ ràng trong lòng nàng đều đầy nghi vấn về người này. Người này không phải là bị Tiêu Ngọc bị đánh thành đầu óc có vấn đề rồi đấy chứ? Nhưng rõ ràng khuôn mặt đầy tự tin của hắn lại không hề giả đây là chuyện gì?</w:t>
      </w:r>
    </w:p>
    <w:p>
      <w:pPr>
        <w:pStyle w:val="BodyText"/>
      </w:pPr>
      <w:r>
        <w:t xml:space="preserve">Thiếu niên mỉm cười nói: "Mong Tiêu Sơn biểu đệ chỉ giáo!" Nhìn khuôn mặt của Tiêu Sơn, thiếu niên không khỏi cảm giác có chút khó chịu. hắn thầm mắng trong lòng:"nát nữa ta phải hung hăng trà đạp ngươi cho người thấy rằng ngươi không nên sinh ra lấy tên trùng tên với ta. Ngươi sinh ra là sỉ nhục với người sử dụng tên Tiêu Sơn..."</w:t>
      </w:r>
    </w:p>
    <w:p>
      <w:pPr>
        <w:pStyle w:val="BodyText"/>
      </w:pPr>
      <w:r>
        <w:t xml:space="preserve">Tiêu Sơn đưa tay ra, hắn phất nhẹ về phía thiếu niên nói: "Ra tay đi, ngươi rất muốn dạy dỗ ta thì phải!? Còn chờ gì nữa?"</w:t>
      </w:r>
    </w:p>
    <w:p>
      <w:pPr>
        <w:pStyle w:val="BodyText"/>
      </w:pPr>
      <w:r>
        <w:t xml:space="preserve">Thiếu niên mỉm cười đáp lại lời nói: "Biểu đệ hãy cận thận!" Hắn toàn lực thi chuyển, đấu khí cuồn cuộn điên cuồng vận chuyển vào nắm bàn tay của hắn. Hắn tung người về phía Tiêu Sơn đồng thời đấm ra một quyền thật mạnh về phía Tiêu Sơn. Quyền kình mãnh liệt mà đến.</w:t>
      </w:r>
    </w:p>
    <w:p>
      <w:pPr>
        <w:pStyle w:val="BodyText"/>
      </w:pPr>
      <w:r>
        <w:t xml:space="preserve">Toái thạch quyền!</w:t>
      </w:r>
    </w:p>
    <w:p>
      <w:pPr>
        <w:pStyle w:val="BodyText"/>
      </w:pPr>
      <w:r>
        <w:t xml:space="preserve">Ầm! Không như mọi người nghĩ người ăn đòn bay ra không phải là Tiêu Sơn mà người trung họ trùng tên với Tiêu Sơn. Hắn bị Tiêu Sơn một quyền oanh kích bắn ra xa. Hắn lê dài trên mặt của lôi đài tạo ra một vết dài khá lớn. Tiêu Sơn phủi phủi tay nói: "Quá yếu!" Tiêu Sơn xoay người rời đi để lại con mắt to tròn của mọi người đang nhìn hắn.</w:t>
      </w:r>
    </w:p>
    <w:p>
      <w:pPr>
        <w:pStyle w:val="BodyText"/>
      </w:pPr>
      <w:r>
        <w:t xml:space="preserve">Một người trong đó không nhịn được lên tiếng hỏi: "Này ta tưởng hắn không tu luyện được đấu khí mà!"</w:t>
      </w:r>
    </w:p>
    <w:p>
      <w:pPr>
        <w:pStyle w:val="BodyText"/>
      </w:pPr>
      <w:r>
        <w:t xml:space="preserve">Một thanh niên khác bên cạnh nói: "ừ nhưng mà nghe nói hắn tu luyện thân thể!"</w:t>
      </w:r>
    </w:p>
    <w:p>
      <w:pPr>
        <w:pStyle w:val="BodyText"/>
      </w:pPr>
      <w:r>
        <w:t xml:space="preserve">Một thiếu niên khác bên cạnh ngờ vực hỏi: "Tu luyện thân thể mà cũng đạt được sức mạnh như vậy sao!?"</w:t>
      </w:r>
    </w:p>
    <w:p>
      <w:pPr>
        <w:pStyle w:val="BodyText"/>
      </w:pPr>
      <w:r>
        <w:t xml:space="preserve">Thiếu niên trùng tên Tiêu Sơn lóp ngóp bò dậy. Hắn phun ra một ngụm máu tươi, hắn ngước về phía Tiêu Sơn cắn chặt hai hàm răng phát ra tiếng ken két, ngón tay chỉ về phía Tiêu Sơn nói: "Tiêu Sơn ngươi chờ cho ta nhất định ta phải bắt ngươi trả giá đắt!"</w:t>
      </w:r>
    </w:p>
    <w:p>
      <w:pPr>
        <w:pStyle w:val="BodyText"/>
      </w:pPr>
      <w:r>
        <w:t xml:space="preserve">Tiêu Sơn làm như không nghe thấy điều này, hắn giảo bước về phía Tiêu gia phường thị. Hắn càng tiến về phía bên trong càng sâu. Tiêu gia cùng với hai đại gia tộc khác chiếm cứ chia cả khu vực Ô Thản thành thành ba khu vực. Trong ba gia tộc này cũng thường thường xảy ra mâu thuẫn với nhau. Có nhưng khu vực mà cùng lúc xen kẽ hai cửa hàng với nhau thế nên thường xảy ra tranh chấp là chuyện bình thường. Thường thường các phường thị của các gia tộc đều bán hầu hết tất cả các mặt hàng vô cùng đầy đủ bao gồm hầu hết tất cả, đặc biệt là phục phụ cho dung binh thì khá là nhiều. Tiêu Sơn muốn đến là khu vực bán sủng thú của Tiêu gia...</w:t>
      </w:r>
    </w:p>
    <w:p>
      <w:pPr>
        <w:pStyle w:val="BodyText"/>
      </w:pPr>
      <w:r>
        <w:t xml:space="preserve">Thường những con sủng thú này là ma thú cấp bậc thấp đặc biệt trong giai đoạn còn non. Tiêu Sơn cũng không có đối tượng để thử bất đắc dĩ mới đến đây bắt mấy con sủng thú mà thôi đồng thời thất bại thì làm món tẩm bổ cho thân thể a. Đây gọi là lợi ích hai trong một. Hơn nữa hắn cũng chưa thưởng thức mấy loại thịt sủng thú ở thế giới này bao giờ. Có lẽ mỗi thứ làm một lần cho biết a!</w:t>
      </w:r>
    </w:p>
    <w:p>
      <w:pPr>
        <w:pStyle w:val="BodyText"/>
      </w:pPr>
      <w:r>
        <w:t xml:space="preserve">Nhìn thiếu phụ ở phía trước Tiêu Sơn khá quen thuộc người này không phải Tiêu Hoa Nguyệt cô mẫu của hắn đây sao. Thời gian mẫu thân hắn bị thương thì cô mẫu của hắn có đến thăm ắn vài lần. Cô mẫu của hắn cũng giống mẫu thân của hắn đều là góa phụ. Phu quân của cô mẫu trong một lần đi áp tải hàng cho Tiêu gia không ngờ lại bị cướp hàng kết quả là vì bảo vệ hàng mà vong mạng. Có lẽ chính vì hai người có trung tình cảnh thế nên khá là thân thuộc. Mẫu thân của hắn cũng làm cùng nơi này với cô mẫu của hắn.</w:t>
      </w:r>
    </w:p>
    <w:p>
      <w:pPr>
        <w:pStyle w:val="BodyText"/>
      </w:pPr>
      <w:r>
        <w:t xml:space="preserve">Thiếu phụ thấy Tiêu Sơn đến thì nở ra nụ cười hỏi: "Sơn Nhi cháu đến thăm mẫu thân sao!?"</w:t>
      </w:r>
    </w:p>
    <w:p>
      <w:pPr>
        <w:pStyle w:val="BodyText"/>
      </w:pPr>
      <w:r>
        <w:t xml:space="preserve">Tiêu Sơn gật đầu mỉm cười nói: "Cô mẫu! Sơn nhi đến đây thăm mẫu thân nhân tiện mua mấy con sủng thú a!" Tiêu Sơn ngó nghiêng nhìn về phía trong dạp hàng lên tiếng hỏi: "Đúng rồi mẫu thân của con đâu không có đây sao, cô mẫu!?"</w:t>
      </w:r>
    </w:p>
    <w:p>
      <w:pPr>
        <w:pStyle w:val="BodyText"/>
      </w:pPr>
      <w:r>
        <w:t xml:space="preserve">Thiếu phụ nở nụ cười nói: "Hiện nay là cuối tháng mẫu thân của con cần mang sổ sách đến cho tộc trưởng xem a!"</w:t>
      </w:r>
    </w:p>
    <w:p>
      <w:pPr>
        <w:pStyle w:val="BodyText"/>
      </w:pPr>
      <w:r>
        <w:t xml:space="preserve">Tiêu Sơn nghe thấy thế gật đầu, hắn nhìn về phía chuồng thú thì đầy đủ vô vàn các chủng loại thú mà hắn chưa từng biết đến: chuột tuyết, một loại chuột so với địa cầu không khác nhau lắm nhưng người nó trắng như tuyết vậy; lang hoa một loài sói có bộ lông khá đặc biệt, trên bộ lông có màu giống như những bông hoa vậy khá là kỳ lạ; nguyệt miêu loài mèo khá nhỏ nhắn có hình trăng tròn trên trán, trên trán của nó sau khi đạt được trưởng thành thì mặt trăng biến thành hình tròn đạt đến ngũ giai yêu thú, loài động vật này rất khó bắt bởi vì nó chỉ hoạt động vào ban đêm hơn nữa có khả năng che dấu rất giỏi, di chuyển trên cây cùng dưới đất tốc độ không kém hơn đối thủ cáo hơn chúng một giai thế nên muốn bắt chúng là vô cùng khó khăn.</w:t>
      </w:r>
    </w:p>
    <w:p>
      <w:pPr>
        <w:pStyle w:val="BodyText"/>
      </w:pPr>
      <w:r>
        <w:t xml:space="preserve">Tiêu Sơn lên tiếng nói: "Cô mẫu có thể cho Sơn nhi mua mấy con sủng thủ được không?"</w:t>
      </w:r>
    </w:p>
    <w:p>
      <w:pPr>
        <w:pStyle w:val="BodyText"/>
      </w:pPr>
      <w:r>
        <w:t xml:space="preserve">"Nga" thiếu phụ hơi giật mình. Nàng suy nghĩ lại một chút sau đó mới hiểu lý do. Có lẽ tôn nhi của mình vì bị đánh phá thân thể mà trở thành phế nhân có lẽ mua một vài con sủng thủ thì tinh thần nó được tốt hơn. Thiếu phụ suy nghĩ là như vậy. Vì nàng nhận định rằng tôn nhi của mình mua sủng thú về làm chỗ dựa tinh thần a thế nên có lẽ mình nên giúp nó một chút. Thiếu phụ cười nói: "Được rồi, Sơn nhi con mua gì để cô mẫu chọn cho con. Yên tâm cô mẫu sẽ chiết khấu năm phần trăm cho con..."</w:t>
      </w:r>
    </w:p>
    <w:p>
      <w:pPr>
        <w:pStyle w:val="BodyText"/>
      </w:pPr>
      <w:r>
        <w:t xml:space="preserve">Thiếu niên ngay lập tức chỉ vào mấy con thú: "Con này, còn này... còn con này nữa. Cô mẫu đem chúng cho con..."</w:t>
      </w:r>
    </w:p>
    <w:p>
      <w:pPr>
        <w:pStyle w:val="BodyText"/>
      </w:pPr>
      <w:r>
        <w:t xml:space="preserve">Thiếu phụ nghe thấy thế có chút giật mình. Vừa rồi tên tiểu oa nhi này một lúc chỉ hơn mười con. Nàng lên tiếng hỏi: "Sơn nhi con mua nhiều như vậy làm gì, đây là hơn mười sủng thú a. Số lượng không nhỏ đâu!"</w:t>
      </w:r>
    </w:p>
    <w:p>
      <w:pPr>
        <w:pStyle w:val="BodyText"/>
      </w:pPr>
      <w:r>
        <w:t xml:space="preserve">Tiêu Sơn ngước về phía thiếu phụ trả lời dứt khoát: "Cô mẫu ngươi cứ đem chúng cho con đi! Hết bao nhiêu kim tê con sẽ trả!"</w:t>
      </w:r>
    </w:p>
    <w:p>
      <w:pPr>
        <w:pStyle w:val="BodyText"/>
      </w:pPr>
      <w:r>
        <w:t xml:space="preserve">Thiếu nữ hơi ngừng nửa ngày rồi sau đó lẩm bẩm tính toán nói: "Con có chắc muốn mua hơn mười con sủng thú này không!" Tiêu Sơn nghe thấy vậy lại một lần nữa gật đầu xác định, thiếu phụ nhanh chóng tính toán sau đó mở miệng nói: "Được rồi của con tổng cộng là tám ngàn bốn trăm vạn kim tê..."</w:t>
      </w:r>
    </w:p>
    <w:p>
      <w:pPr>
        <w:pStyle w:val="BodyText"/>
      </w:pPr>
      <w:r>
        <w:t xml:space="preserve">Tiêu Sơn loay hoay một chút. hắn nhớ gì đó rồi lấy ra một cái tinh tạp thứ này hắn lấy chính là tinh tạp từ phía Đặc Thước Nhĩ phòng đấu giá a... Hắn suy nghĩ một chút rồi cầm ra tấm thẻ lên tiếng hỏi: "Cô mẫu người tính tiền cho con đi!"</w:t>
      </w:r>
    </w:p>
    <w:p>
      <w:pPr>
        <w:pStyle w:val="BodyText"/>
      </w:pPr>
      <w:r>
        <w:t xml:space="preserve">Nhìn thấy thẻ tinh tệ này thiếu phụ giật mình, nàng không phải là không biết loại này tinh tệ xuất sử không hề thấp chút nào. Nàng cầm lấy tinh tệ sau đó xoay đi xoay lại kinh ngạc lên tiếng hỏi: "Sơn nhi con lấy đâu thứ này vậy!?"</w:t>
      </w:r>
    </w:p>
    <w:p>
      <w:pPr>
        <w:pStyle w:val="BodyText"/>
      </w:pPr>
      <w:r>
        <w:t xml:space="preserve">Tiêu Sơn nghe thấy vậy hắn lên tiếng hỏi: "Cô mẫu người nhận ra vật này sao!?"</w:t>
      </w:r>
    </w:p>
    <w:p>
      <w:pPr>
        <w:pStyle w:val="BodyText"/>
      </w:pPr>
      <w:r>
        <w:t xml:space="preserve">Thiếu phụ nghe thấy thế nói: "Vật này đâu chỉ như vậy đây là thẻ tinh tạp dành cho khách quý của Mễ Đặc Nhĩ gia tộc từ đâu mà con có nó!"</w:t>
      </w:r>
    </w:p>
    <w:p>
      <w:pPr>
        <w:pStyle w:val="BodyText"/>
      </w:pPr>
      <w:r>
        <w:t xml:space="preserve">Tiêu Sơn nghe thấy thế hơi nhíu mày. Hắn quên mất một điều sự rắc rối của tấm thẻ tạp này mang cho. Hắn gãi gãi mũi nói: "Là một lão nhân tặng cho tôn nhi, hơn nữa lão còn nói với tôn nhi lão là một luyện dược sư thấy tư chất của con kỳ giai muốn nhận con làm đệ tử. Tôn nhi tất nhiên là không tin. Cuối cùng lão nhân lấy ra thẻ tinh tạp dụ dỗ con. Con chính là lừa được lão chiếc thẻ tinh tạp này a. À không đúng hơn là con được người tặng a. Nó có nhiêu tiền vậy cô mẫu!?" Tiêu Sơn lại giả vờ ngu gãi gãi đầu nói: "Lão nhân nói với con rằng ở đây có rất nhiều kim tê, lão tặng cho con làm quà gặp mặt. Lão nói với con nếu như bái lão vi sư có thể muốn có bao nhiêu kim tê cũng có..." Tiêu Sơn lại hướng về phía thiếu nữ nói: "Vì con không tin mới mang đến đây nói với cô mẫu..."</w:t>
      </w:r>
    </w:p>
    <w:p>
      <w:pPr>
        <w:pStyle w:val="BodyText"/>
      </w:pPr>
      <w:r>
        <w:t xml:space="preserve">Thiếu phụ nghe thấy thế thì giật mình kinh ngạc. Sau đó nàng lên tiếng hỏi: "Vậy con có biết lão nhân ấy hình dáng ra sao không!?"</w:t>
      </w:r>
    </w:p>
    <w:p>
      <w:pPr>
        <w:pStyle w:val="BodyText"/>
      </w:pPr>
      <w:r>
        <w:t xml:space="preserve">Tiêu Sơn tay bóp cằm ra vẻ suy tư lên tiếng hỏi: "Lão ấy sao? Con thấy lão bước ra từ Đặc Thước Nhĩ phòng đấu giá, lão mặc một bộ y phục trường bào màu đen..." Tiêu Sơn đem chính mình chi tiết kể cho cô mẫu của mình nghe.</w:t>
      </w:r>
    </w:p>
    <w:p>
      <w:pPr>
        <w:pStyle w:val="BodyText"/>
      </w:pPr>
      <w:r>
        <w:t xml:space="preserve">Thiếu phụ nghe thấy thế thì cũng không nghi ngờ a. Nàng nhưng tin tưởng thằng bé mười ba tuổi này. Bất quá Tiêu Sơn hôm nay vốn là nhận ra một điều không nên sử dụng loại thẻ này để trao đổi a. Có lẽ tốt nhất là quy đổi nó sang một thẻ khác sau đó lại dùng như vậy có lẽ là điều tốt nhất. Thiếu phụ thở dài một hơi sau khi tính toán xong, nàng cầm lấy thẻ tinh tạp đưa cho Tiêu Sơn dặn dò nói: "Được rồi cầm lấy đi..." nàng ngước nhìn về phía đằng sau lên tiếng nói: "Để cô mẫu sai người mang mấy con sủng thú này về Tiêu gia cho con. A Quý..."</w:t>
      </w:r>
    </w:p>
    <w:p>
      <w:pPr>
        <w:pStyle w:val="BodyText"/>
      </w:pPr>
      <w:r>
        <w:t xml:space="preserve">Thiếu phụ lên tiếng gọi, một thanh niên khoảng hai mươi tuổi từ bên trong chạy ra ngoài. Tiêu Sơn đoán người này là một thanh niên thuộc dòng dõi Tiêu gia khi đạt đến mười sáu tuổi nếu như không đạt được bảy đoạn đấu khí sẽ không có khả năng nhận được giúp đỡ tu luyện từ gia tộc chỉ có thể phân vào các công việc của gia tộc. Nếu như sau này tu luyện tốt mới có thể để cho gia tộc chú ý...</w:t>
      </w:r>
    </w:p>
    <w:p>
      <w:pPr>
        <w:pStyle w:val="BodyText"/>
      </w:pPr>
      <w:r>
        <w:t xml:space="preserve">Thiếu niên nhanh chóng mang ra một cái xe ngựa. Hắn đem mấy lồng thú kiểng chất lên xe. Ở đấu khí đại lúc có mấy loại súc vật làm sức vận chuyển ọi người giống như ngựa ở địa cầu không khác biệt lắm. Hơn nữa ở đây còn có các loại phi cơ vận chuyển hàng hóa là những con ma thú phi hành như các loại chim vậy. Thế nên Tiêu Sơn thông qua ký ức cũng không lạ lùng với loại xe ngựa này...</w:t>
      </w:r>
    </w:p>
    <w:p>
      <w:pPr>
        <w:pStyle w:val="BodyText"/>
      </w:pPr>
      <w:r>
        <w:t xml:space="preserve">Hắn vừa đi về phía trước thì thấy hàng loạt tiếng ồn ào vang lên. Một thanh niên đang chắn trước một thiếu nữ, thanh niên có chút anh tuấn nhưng trong mắt lại xuất hiện chút dâm tà. Tiêu Sơn theo đánh giá của hắn là một công tử ăn chơi chác táng a. Thiếu niên đứng chắn trước mặt của thiếu nữ lên tiếng nói: "Huân Nhi muội muội, muội đi đâu vậy, ta chẳng qua chỉ muốn tặng muội một món quá thôi mà!"</w:t>
      </w:r>
    </w:p>
    <w:p>
      <w:pPr>
        <w:pStyle w:val="BodyText"/>
      </w:pPr>
      <w:r>
        <w:t xml:space="preserve">Thiếu nữ khó chịu nhìn về phía thanh niên lên tiếng nói: "Gia Liệt Áo thiếu gia xin tránh đường, ta còn có chuyện xin nhường đường. Hơn nữa quà của thiếu gia Huân Nhi xin ghi tạc trong lòng thiếu gia lên giữ nó lại đi..." Huân Nhi cải miệng nhỏ hơi nhếch lên, giọng bình thản như không có gì. Sau đó nàng quay người muốn vượt qua Gia Liệt Áo.</w:t>
      </w:r>
    </w:p>
    <w:p>
      <w:pPr>
        <w:pStyle w:val="BodyText"/>
      </w:pPr>
      <w:r>
        <w:t xml:space="preserve">Bị Huân Nhi từ chối thẳng thừng nhưng Gia Liệt Áo khóe miệng hơi giật giật nhưng hắn vẫn nở nụ cười trên miệng. Hắn vỗ vỗ nhẹ tay một cái từ phía sau mấy tráng hán cầm đền một con sủng thủ. Con này là một con thỏ màu trắng, toàn thân trắng như tuyết, đôi mắt có tròng mắt màu đỏ có hơi nước, móng vuốt màu bạc. Phải nói nhìn con thỏ con đủ để làm cho tâm hồn thiếu nữ rung động có thể làm cho họ không nhịn được mà bế lấy âu yếm a. Gia Liệt Áo cười tiếp tục nói: "“Ha ha, Huân Nhi tiểu thư có việc, Gia Liệt Áo mà ngăn trở là có chút làm khó tiểu thư rồi.”"</w:t>
      </w:r>
    </w:p>
    <w:p>
      <w:pPr>
        <w:pStyle w:val="BodyText"/>
      </w:pPr>
      <w:r>
        <w:t xml:space="preserve">Gia Liệt Áo nhìn về phía thuộc hạ sau tiếp tục nói: "Huân Nhi tiểu thư đây là tấm lòng thành của ta a. Nó chỉ là một con sủng thú nhỏ bé hỏa linh thỏ. Nghe nói khi nó thành giai có thể đạt đến cấp bậc cấp năm a. Ta hy vọng nó được bầu bạn bên cạnh tiểu thư a. Mong tiểu thư đừng đừng từ chối làm cho ta mất mặt với thuộc hạ..."</w:t>
      </w:r>
    </w:p>
    <w:p>
      <w:pPr>
        <w:pStyle w:val="BodyText"/>
      </w:pPr>
      <w:r>
        <w:t xml:space="preserve">Huân Nhi có chút động dụng nhưng ngay sau đó nàng lấy lại được bình tĩnh. Nàng có chút yêu thích con thỏ kia nhưng món quà lại xuất phát từ người mà nàng không ưa chút nào quả là làm cho nàng không tiếp nhận nổi. Nàng đang muốn tìm cách bất quá có một chiếc xe ngựa chay về phía nàng. Huân Nhi ngẩng đầu lên thì thấy đây không phải là tên dâm tặc Tiêu Sơn thì còn là ai nữa. Nhưng so sánh với tên đáng ghét Gia Liệt Áo này thì tên dâm tặc này có chút làm nàng dễ chịu hơn.</w:t>
      </w:r>
    </w:p>
    <w:p>
      <w:pPr>
        <w:pStyle w:val="BodyText"/>
      </w:pPr>
      <w:r>
        <w:t xml:space="preserve">Thấy tiếng vó ngựa Huân Nhi ngước nhìn về phía xe ngựa thì thấy phía sau hàng loạt là thú kiểng. Thiếu nữ hơi nhíu mày. Gia Liệt Áo cũng ngước nhìn về phía đám người Lý Sơn. Huân Nhi đột nhiên nghĩ ra một kế nàng quay về phía Gia Liệt Áo lên tiếng nói: "Xin lỗi Gia Liệt Áo thiếu gia Huân Nhi đã có sủng thú thế nên món quà của thiếu gia Huân Nhi xin tâm linh rồi!"</w:t>
      </w:r>
    </w:p>
    <w:p>
      <w:pPr>
        <w:pStyle w:val="BodyText"/>
      </w:pPr>
      <w:r>
        <w:t xml:space="preserve">Gia Liệt Áo nghe thấy thế nhíu mày, hắn mở miệng nói: "Không biết Huân Nhi tiểu thư có sủng thú từ bao giờ mà ta không biết!?"</w:t>
      </w:r>
    </w:p>
    <w:p>
      <w:pPr>
        <w:pStyle w:val="BodyText"/>
      </w:pPr>
      <w:r>
        <w:t xml:space="preserve">Huân Nhi mỉm cười chỉ về phía xe ngựa kia nói: "Gia Liệt Áo thiếu gia xem người đang đánh xe ngựa qua đây. Số sủng thú đằng sau xe chính là người đó mua cho Huân Nhi a..."</w:t>
      </w:r>
    </w:p>
    <w:p>
      <w:pPr>
        <w:pStyle w:val="BodyText"/>
      </w:pPr>
      <w:r>
        <w:t xml:space="preserve">Thanh niên đánh xe đột ngột dừng lại, hắn hướng về phía Huân Nhi lên tiếng nói: "Huân Nhi tiểu thư!"</w:t>
      </w:r>
    </w:p>
    <w:p>
      <w:pPr>
        <w:pStyle w:val="BodyText"/>
      </w:pPr>
      <w:r>
        <w:t xml:space="preserve">Huân Nhi nghe thấy thế giật mình nói: "Ngươi là?"</w:t>
      </w:r>
    </w:p>
    <w:p>
      <w:pPr>
        <w:pStyle w:val="BodyText"/>
      </w:pPr>
      <w:r>
        <w:t xml:space="preserve">Thanh niên cười nói: "Có vẻ như Huân Nhi tiểu thư không nhận ra ta a. Ta tên là Tiêu Quý một người trong gia tộc được điều động đến Tiêu gia phường thị!"</w:t>
      </w:r>
    </w:p>
    <w:p>
      <w:pPr>
        <w:pStyle w:val="BodyText"/>
      </w:pPr>
      <w:r>
        <w:t xml:space="preserve">Gia Liệt Áo nghe thế cười lên một tiếng, sau đó ngón tay hắn chỉ về phía Tiêu Quý: "Hahahaha, thì ra là một tên tạp dịch không đạt đến bảy đoạn đấu khí tại lễ trưởng thành nên bị đuổi ra khỏi gia tộc a!" Nghe lời này thanh niên đỏ bừng mặt vì xấu hổ. Hắn im lặng hơi cúi đầu bất đắc dĩ.</w:t>
      </w:r>
    </w:p>
    <w:p>
      <w:pPr>
        <w:pStyle w:val="BodyText"/>
      </w:pPr>
      <w:r>
        <w:t xml:space="preserve">Tiêu Sơn ngước nhìn về phía thanh niên lên tiếng hỏi: "Tiêu Quý đại ca sao huynh lại dừng lại!?"</w:t>
      </w:r>
    </w:p>
    <w:p>
      <w:pPr>
        <w:pStyle w:val="BodyText"/>
      </w:pPr>
      <w:r>
        <w:t xml:space="preserve">Tiêu Quý nghe thấy thế mở miệng nói: "Ngạch chuyện này!?"</w:t>
      </w:r>
    </w:p>
    <w:p>
      <w:pPr>
        <w:pStyle w:val="BodyText"/>
      </w:pPr>
      <w:r>
        <w:t xml:space="preserve">Huân Nhi nhanh chóng mở miệng nói: "Tiêu Sơn biểu ca, những thứ này huynh mua nó là dạnh tặng cho Huân Nhi sao? Huân Nhi cảm ơn Tiêu Sơn đại ca" nói xong nàng nháy mắt với Tiêu Sơn rồi tiếp tục nói: "Tiêu Sơn biểu ca, ta đang muốn trở về Tiêu gia chúng ta cùng về thế nào!"</w:t>
      </w:r>
    </w:p>
    <w:p>
      <w:pPr>
        <w:pStyle w:val="BodyText"/>
      </w:pPr>
      <w:r>
        <w:t xml:space="preserve">"Xin lỗi a!" Tiêu Sơn phất tay, hắn nhếch miệng cười trâm trọc Huân Nhi nói: "Ta nhưng không thích làm bình phong cho người khác. Thứ nhất đống sủng thú này không phải là quà dành cho ngươi a. Thứ hai xin lỗi xe ngựa hết chỗ rồi!" Tiêu Sơn hướng về phía Tiêu Quý lên tiếng nói: "Tiêu Quý đại ca chúng ta mau trở về Tiêu gia thôi nếu không ảnh hưởng tới công việc của huynh!"</w:t>
      </w:r>
    </w:p>
    <w:p>
      <w:pPr>
        <w:pStyle w:val="BodyText"/>
      </w:pPr>
      <w:r>
        <w:t xml:space="preserve">Huân Nhi nghe thấy thế hai răng cắn lại sau đó trở nên có chút tực giận nói: "Ngươi!"</w:t>
      </w:r>
    </w:p>
    <w:p>
      <w:pPr>
        <w:pStyle w:val="BodyText"/>
      </w:pPr>
      <w:r>
        <w:t xml:space="preserve">Thanh niên Tiêu Quý nhìn về phía Tiêu Sơn sau đó mở miệng nói: "Ngạch việc này xem không được tốt lắm Tiêu Sơn biệu đệ!"</w:t>
      </w:r>
    </w:p>
    <w:p>
      <w:pPr>
        <w:pStyle w:val="BodyText"/>
      </w:pPr>
      <w:r>
        <w:t xml:space="preserve">Tiêu Sơn khoanh tay hướng nhìn về phía Huân Nhi cùng với mấy người dưới đó lên tiếng nói: "Yên tâm đi Tiêu Sơn đại ca, xú bà nương này thực lực rất mạnh có thể xử lý được việc này. Nếu như chúng ta xen vào việc này người ta lại nói rằng chúng ta nhiều chuyện cũng nên!"</w:t>
      </w:r>
    </w:p>
    <w:p>
      <w:pPr>
        <w:pStyle w:val="BodyText"/>
      </w:pPr>
      <w:r>
        <w:t xml:space="preserve">"Nga" thanh niên Tiêu Quý dừng hơn nửa ngày sau đó vỗ vào mông ngựa, chiếc xe ngựa bắt đầu chuyển bánh. Gia Liệt Áo cau mày, miệng hắn hơi giật giật, hắn có vẻ khó chịu với thái độ của Tiêu Sơn. Hắn suy nghĩ thế nào đột nhiên cho người ngăn lại chuyến xe ngựa đồng thời hắn hô lớn:</w:t>
      </w:r>
    </w:p>
    <w:p>
      <w:pPr>
        <w:pStyle w:val="BodyText"/>
      </w:pPr>
      <w:r>
        <w:t xml:space="preserve">"Tiêu Sơn ngươi đứng lại cho ta!"</w:t>
      </w:r>
    </w:p>
    <w:p>
      <w:pPr>
        <w:pStyle w:val="BodyText"/>
      </w:pPr>
      <w:r>
        <w:t xml:space="preserve">Tiêu Sơn nghe thấy tiếng thì giật mình một cái. Hắn xoay người lại thì thấy Gia Liệt Áo đang dùng ngón tay chỉ về phía hắn. Hắn ngước nhìn về phía Gia Liệt Áo sau đó mở miệng hỏi: "Không biết Gia Liệt Áo thiếu gia muốn gì ở ta đây, huh!?"</w:t>
      </w:r>
    </w:p>
    <w:p>
      <w:pPr>
        <w:pStyle w:val="BodyText"/>
      </w:pPr>
      <w:r>
        <w:t xml:space="preserve">Gia Liệt Áo nở ra nụ cười nói: "Không có gì chẳng qua ta chỉ muốn ngươi ngay lập tức xin lỗi Huân Nhi tiểu thư mà thôi!" Hắn hơi ngừng lại một chút sau đó nhìn về phía đằng sau thùng xe. Ở đằng sau đó là rất nhiều có hơn mười con sủng thú tất cả. Hắn nói tiếp: "Sau đó dùng thứ đó bồi thường cho Huân Nhi tiểu thư nếu không ta sẽ..."</w:t>
      </w:r>
    </w:p>
    <w:p>
      <w:pPr>
        <w:pStyle w:val="BodyText"/>
      </w:pPr>
      <w:r>
        <w:t xml:space="preserve">Tiêu Sơn cười nói: "Nếu không thế nào!?" Tiêu Sơn bước xuống ngựa nhìn về phía thanh niên Gia Liệt Áo cùng với đám người hộ vệ lên tiếng nói: "Muốn lấy được số sủng thú không phải không thể, công bình quyết chiến nếu như ngươi có thể thắng ta toàn bộ số sủng thú thuộc về ngươi còn nếu ngươi thua thì lăn cho ta..."</w:t>
      </w:r>
    </w:p>
    <w:p>
      <w:pPr>
        <w:pStyle w:val="BodyText"/>
      </w:pPr>
      <w:r>
        <w:t xml:space="preserve">Gia Liệt Áo nghe thấy thế thì cười ha ha hướng về phía Tiêu Sơn với con mắt khinh bỉ: "bằng vào phế vật mất hết khả năng luyện võ như ngươi?"</w:t>
      </w:r>
    </w:p>
    <w:p>
      <w:pPr>
        <w:pStyle w:val="BodyText"/>
      </w:pPr>
      <w:r>
        <w:t xml:space="preserve">Tiêu Sơn khoanh tay nhìn về phía Gia Liệt Tất hỏi: "Thế nào không dám sao? Nghe nói ngươi đã ngưng tụ đấu khí toàn bước vào đấu giả, một đấu giả sợ một phế vật như ta..."</w:t>
      </w:r>
    </w:p>
    <w:p>
      <w:pPr>
        <w:pStyle w:val="BodyText"/>
      </w:pPr>
      <w:r>
        <w:t xml:space="preserve">Gia Liệt Áo nghe thấy thế khuôn mặt tức giận, ngón tay chỉ thẳng về phía Tiêu Sơn lên tiếng nói: "Ngươi muốn chết!"</w:t>
      </w:r>
    </w:p>
    <w:p>
      <w:pPr>
        <w:pStyle w:val="BodyText"/>
      </w:pPr>
      <w:r>
        <w:t xml:space="preserve">Tiêu Sơn nhún nhún chân, hắn đấm đấm liên tục ra vài quyền sau đó quệt mũi một cái đứng theo thế trung binh tấn, bàn tay hướng về phía Gia Liệt Áo: "Đến đây nào!"</w:t>
      </w:r>
    </w:p>
    <w:p>
      <w:pPr>
        <w:pStyle w:val="BodyText"/>
      </w:pPr>
      <w:r>
        <w:t xml:space="preserve">Gia Liệt Áo gầm lên một tiếng giận dữ: "Ngươi muốn chết!" Toàn lực khai chiến đấu khí vào đôi bàn tay. Trên tay của hắn phong đấu khí bốc ra ngùn ngụt. Hắn nhanh chóng đấm thẳng về hướng Tiêu Sơn. Tiêu Sơn cũng toàn lực thúc dục thiên hà nguyên lực công kích vô cùng nhanh mạnh về phí Gia Liệt Áo. Hai chưởng kình va chạm vào nhau phát ra những tiếng nổ lớn. Đồng thời hai người lùi về hơn mười bước chỉ là Tiêu Sơn lùi nhiều hơn Gia Liệt Áo ba bước rõ ràng thực lực của hắn kém hơn. Cả thân thể hắn chấn động. Nếu như hắn không đoán nhầm thực lực của hắn đạt vào chín đoạn đấu khí.</w:t>
      </w:r>
    </w:p>
    <w:p>
      <w:pPr>
        <w:pStyle w:val="BodyText"/>
      </w:pPr>
      <w:r>
        <w:t xml:space="preserve">Gia Liệt Áo kinh nghi lẩm bẩm nói: "Làm sao có thể, hắn rõ ràng là một phế vật không thể tu luyện đấu khí. Ta không tin..." Hắn bay về phía Tiêu Sơn đồng thời đấm ra một quyền, Tiêu Sơn lách người trốn thoát đồng thời hắn tung một cú đấm cực mạnh về phía Gia Liệt Áo làm ra liệt áo bay ra miệng thổ huyết. Thường thường cấp thấp có thể sử dụng thân pháp cùng với thân thể để vượt cấp một chút khiêu chiến nhưng về sau mà nói nếu muốn vượt cấp khiêu chiến là một chuyện vô cùng khó khăn.</w:t>
      </w:r>
    </w:p>
    <w:p>
      <w:pPr>
        <w:pStyle w:val="BodyText"/>
      </w:pPr>
      <w:r>
        <w:t xml:space="preserve">Huân Nhi không ưa gì Tiêu Sơn nhưng cũng càng không ưa Gia Liệt Áo. Cứ nghĩ đến Tiêu Sơn làm nàng vô cùng tức giận. Chính nàng cũng không hiểu tại sao lúc đó mình lại tha chết cho hắn nữa. Nhưng hiện giờ có lẽ là nàng tuyệt đối không giúp hắn. Nàng hy vọng Gia Liệt Áo có thể thoáng dạy dỗ hắn một cái cho hắn học được một bài học. Gia Liệt Áo bị đánh bay tức giận quát lớn: "Toàn bộ các ngươi lên cho ta!"</w:t>
      </w:r>
    </w:p>
    <w:p>
      <w:pPr>
        <w:pStyle w:val="BodyText"/>
      </w:pPr>
      <w:r>
        <w:t xml:space="preserve">Nghe những lời này Huân Nhi cảm thấy khinh bỉ Gia Liệt Áo nhưng nàng cũng sẽ không giúp Tiêu Sơn nàng muốn biết đến tột cùng thực lực của hắn mạnh đến bao nhiêu. Với hộ vệ trong đám đó có ba tam tinh đấu sư cùng với hai tứ tinh đại đấu sư. Nàng muốn xem hắn đối phó như thế nào với đám người này. Hơn mười hộ về toàn bộ công kích về phía Tiêu Sơn. Tiêu Sơn gõ gõ chán lắc đầu trán nản: "Cái này sao không phải chạy đến là các mỹ nữ đi a. Dù có một trăm thiếu nữ ta cũng một mình xử lý hết tại sao lúc này toàn bộ lại là nam nhân thế này ài!"</w:t>
      </w:r>
    </w:p>
    <w:p>
      <w:pPr>
        <w:pStyle w:val="BodyText"/>
      </w:pPr>
      <w:r>
        <w:t xml:space="preserve">Khuôn mặt Huân Nhi nhìn về phía Tiêu Sơn càng chán ghét. Tiêu Sơn không quan tâm, hai tay hai chân của hắn bắt đầu bốc ra hỏa lực ngùn ngụt. Hắn mạnh mẽ lao vào đám đấu sư. Một quyền oanh kích lên một đấu sư làm hắn bắn ra hộc máu ngất tại đương trường. Một đấu sư hét lớn một tiếng: "Mọi người mau vận dụng đấu khí khôi giáp!"</w:t>
      </w:r>
    </w:p>
    <w:p>
      <w:pPr>
        <w:pStyle w:val="BodyText"/>
      </w:pPr>
      <w:r>
        <w:t xml:space="preserve">Bốn đấu sư còn lại toàn lực thi triển đấu khí, trên người họ một bộ áo giáp phát ra ánh sáng bằng đấu khí tạo ra có đủ các loại màu sắc khác nhau. Một người đâm thương về phía Tiêu Sơn, hắn sử dụng ra kỹ năng mạnh nhất: "Độc long toản". Mấy người còn lại cũng bắt đầu lấy Tiêu Sơn làm trung tâm công kích. Nhưng hắn dễ dàng né tránh được. Hắn cần toàn lực ứng chiến tốc chiến tốc thắng không thể trì hoãn quá lâu được.</w:t>
      </w:r>
    </w:p>
    <w:p>
      <w:pPr>
        <w:pStyle w:val="BodyText"/>
      </w:pPr>
      <w:r>
        <w:t xml:space="preserve">Tiêu Sơn điên cuồng oanh kích lên thân thể của mấy tên đấu sư. Mặc dù kinh nghiệm Tiêu Sơn ít nhưng thực lực chênh lệch không phải là thứ có thể bù đắp được, Thực lực của hắn hiện nay tương đương với cửu tinh đấu sư nếu nói về tình trạng này muốn chiến thắng hắn là cả một vấn đề. Trừ khi là đấu sư cấp bảy cấp tám nếu không muốn thắng hắn là không thể nào. Cao hơn nhiều cấp bậc muốn dùng số lượng bù đắp cũng là vô cùng khó khăn. Chỉ trong chốc lát toàn bộ đám người Gia Liệt Áo đã nằm xuống đất...</w:t>
      </w:r>
    </w:p>
    <w:p>
      <w:pPr>
        <w:pStyle w:val="BodyText"/>
      </w:pPr>
      <w:r>
        <w:t xml:space="preserve">Tiêu Sơn xoay người bước về phía Gia Liệt Áo. Hắn mỗi lần di chuyển một bước là Gia Liệt Áo lại lùi một bước. Gia Liệt Áo run run ngón tay chỉ về phía Tiêu Sơn mở miệng nói: "Ngươi muốn làm gì phụ thân ta nhưng là Gia Liệt tộc trưởng..."</w:t>
      </w:r>
    </w:p>
    <w:p>
      <w:pPr>
        <w:pStyle w:val="BodyText"/>
      </w:pPr>
      <w:r>
        <w:t xml:space="preserve">Tiêu Sơn một quyền oanh kích vào ngực hắn làm hắn bay ra mấy trượng phun ra một miệng máu. Tiêu Sơn lạnh nhạt nhìn về phía hắn nói: "Tốt nhất là ngươi đừng chọc đến ta. Nếu như ngươi còn một lần nữa động đến ta ta không ngần ngại đưa người vào tịnh tráng phế đi kinh mạch giống ta đâu!" Hắn bước về phía xe ngựa, Đột nhiên hắn nhìn thấy con thỏ nhỏ đang nằm trong cái lồng lăn lóc. Hắn nhẹ nhàng tiến tới túm lấy chiếc lồng mỉm cười nói: "Cái này sao coi như là bồi thường đi!" Không để Gia Liệt Áo kịp phản ứng hắn bước về phía xe ngựa.</w:t>
      </w:r>
    </w:p>
    <w:p>
      <w:pPr>
        <w:pStyle w:val="BodyText"/>
      </w:pPr>
      <w:r>
        <w:t xml:space="preserve">Nhìn thấy đôi mắt động dụng của Huân Nhi, Tiêu Sơn thở dài một tiếng, hắn đưa ra con thỏ nhỏ nói: "Cái này cầm đi! Có lẽ nó có duyên với cô đấy!"</w:t>
      </w:r>
    </w:p>
    <w:p>
      <w:pPr>
        <w:pStyle w:val="BodyText"/>
      </w:pPr>
      <w:r>
        <w:t xml:space="preserve">Huân Nhi nhíu mày lên tiếng hỏi: "Ngươi tặng ta sao!?"</w:t>
      </w:r>
    </w:p>
    <w:p>
      <w:pPr>
        <w:pStyle w:val="BodyText"/>
      </w:pPr>
      <w:r>
        <w:t xml:space="preserve">Tiêu Sơn lên tiếng: "Nếu cô không muốn thì đừng nhận!"</w:t>
      </w:r>
    </w:p>
    <w:p>
      <w:pPr>
        <w:pStyle w:val="BodyText"/>
      </w:pPr>
      <w:r>
        <w:t xml:space="preserve">Nghe thấy mấy lời này Huân Nhi có chút tức giận ngay lập tức nàng cướp lấy con thỏ giống như sợ hắn sẽ thu hồi lại. Tiêu Sơn lắc lắc đầu lên tiếng nói: "Nữ nhân thật là một loại động vật khó hiểu!" Hắn bước lên xe lúc này hắn ra hiệu cho Tiêu Quý. Tiêu Quý thở ra một hơi quất roi vào con ngựa để nó rời đi.</w:t>
      </w:r>
    </w:p>
    <w:p>
      <w:pPr>
        <w:pStyle w:val="BodyText"/>
      </w:pPr>
      <w:r>
        <w:t xml:space="preserve">Tiêu Huân Nhi tức giận khẽ lẩm bẩm nói: "Xú nam nhân!" Nàng nhìn về phía con thỏ sau đó mở miệng nói: "Hi vọng sau này tính cách của ngươi không giống với hắn a!"</w:t>
      </w:r>
    </w:p>
    <w:p>
      <w:pPr>
        <w:pStyle w:val="BodyText"/>
      </w:pPr>
      <w:r>
        <w:t xml:space="preserve">Sau khi trở lại Tiêu gia, Tiêu Sơn dặn dò thị nữ của mẫu thân cho sủng thú ăn. Sau khi mẫu thân của hắn bị thương Tiêu Chiến dành tặng thị nữ này ẫu thân của hắn. Tiêu Sơn đem mấy con thở đặt trong phòng, cả cơ thể hắn vô cùng mệt mỏi hắn bắt đầu tiến vào không gian thần bí tiền hành tu luyện. Đến khi hắn mở mắt ra thì thấy tiếng gõ cửa một âm thanh vang lên: "Sơn Nhi con có ở đó không!?"</w:t>
      </w:r>
    </w:p>
    <w:p>
      <w:pPr>
        <w:pStyle w:val="BodyText"/>
      </w:pPr>
      <w:r>
        <w:t xml:space="preserve">Tiêu Sơn ngước nhìn về phía cánh cửa sau đó hắn nhanh chóng bò khỏi giường của mình, hắn nhanh chóng mở cửa sau đó nói: "Mẫu thân người có chuyện gì không!?"</w:t>
      </w:r>
    </w:p>
    <w:p>
      <w:pPr>
        <w:pStyle w:val="Compact"/>
      </w:pPr>
      <w:r>
        <w:t xml:space="preserve">Thiếu phụ ngước nhìn về phía Tiêu Sơn lên tiếng nói: "Mẫu thân muốn nói chuyện với ngươi.."</w:t>
      </w:r>
      <w:r>
        <w:br w:type="textWrapping"/>
      </w:r>
      <w:r>
        <w:br w:type="textWrapping"/>
      </w:r>
    </w:p>
    <w:p>
      <w:pPr>
        <w:pStyle w:val="Heading2"/>
      </w:pPr>
      <w:bookmarkStart w:id="30" w:name="chương-8-phụ-nữ-là-một-loại-động-vật-rắc-rối"/>
      <w:bookmarkEnd w:id="30"/>
      <w:r>
        <w:t xml:space="preserve">8. Chương 8: Phụ Nữ Là Một Loại Động Vật Rắc Rối</w:t>
      </w:r>
    </w:p>
    <w:p>
      <w:pPr>
        <w:pStyle w:val="Compact"/>
      </w:pPr>
      <w:r>
        <w:br w:type="textWrapping"/>
      </w:r>
      <w:r>
        <w:br w:type="textWrapping"/>
      </w:r>
      <w:r>
        <w:t xml:space="preserve">Hiện giờ hai mẫu thân Tiêu Sơn đang quây quần canh một cái bàn nhỏ, chiếc đèn leo lắt, trời đã trở về tối. Thiếu phụ ngước nhìn về phía Tiêu Sơn. Nàng cảm tưởng chỉ trong vòng thời gian ngắn này, đứa con mà nàng biết hoàn toàn đã khác so với quá khứ Tiêu Sơn. Chẳng lẽ sau khi nó bị đánh một trận thì trở lên khái khiếu, Thiếu phụ mở miệng giọng hết sức quan tâm: "Mẫu thân nghe nói chiều này Cô mẫu có nói với ta về chuyện của con. Con có thể kể lại cho ta được không!?"</w:t>
      </w:r>
    </w:p>
    <w:p>
      <w:pPr>
        <w:pStyle w:val="BodyText"/>
      </w:pPr>
      <w:r>
        <w:t xml:space="preserve">Tiêu Sơn gật đầu nói: "Vâng mẫu thân!?". Hắn bắt đầu kể lại chi tiết một cách tỉ mỉ rõ ràng.</w:t>
      </w:r>
    </w:p>
    <w:p>
      <w:pPr>
        <w:pStyle w:val="BodyText"/>
      </w:pPr>
      <w:r>
        <w:t xml:space="preserve">Thiếu phụ nghe song đều có chút kinh ngạc nàng hỏi: "Vậy lão nhân gia ông ta không biết con đã không có thể tu luyện đấu khí!?"</w:t>
      </w:r>
    </w:p>
    <w:p>
      <w:pPr>
        <w:pStyle w:val="BodyText"/>
      </w:pPr>
      <w:r>
        <w:t xml:space="preserve">Tiêu Sơn đưa tay ngăn lại thiếu phụ hắn mỉm cười nói: "Lão nhân gia nói với con ông ấy có một bộ công pháp vô cùng đặc biệt hoàn toàn phù hợp với thân thể của con. Lão nhân gia nói nếu như con bái ông ta vi sư có thể học tập để trở thành một luyện dược sư!?"</w:t>
      </w:r>
    </w:p>
    <w:p>
      <w:pPr>
        <w:pStyle w:val="BodyText"/>
      </w:pPr>
      <w:r>
        <w:t xml:space="preserve">Thiếu phụ nghe thấy thế thì giật mình. Phải biết trên đấu khí đại lục này ngành nghề luyện dược sư được mọi người tôn quý như thế nào chắc hắn ai lấy đều rõ. Thiếu phụ ngừng lại hơn nửa ngày sau đó tiếp tục câu chuyện của mình: "Vậy ông ấy có nói bao giờ lão nhân gia gặp con không!?"</w:t>
      </w:r>
    </w:p>
    <w:p>
      <w:pPr>
        <w:pStyle w:val="BodyText"/>
      </w:pPr>
      <w:r>
        <w:t xml:space="preserve">Tiêu Sơn cười nói: "Lão nhân ông ta nói tùy thời bất cứ khi nào cũng có thể gặp được con nên mẫu thân đừng quá lo lắng!"</w:t>
      </w:r>
    </w:p>
    <w:p>
      <w:pPr>
        <w:pStyle w:val="BodyText"/>
      </w:pPr>
      <w:r>
        <w:t xml:space="preserve">Thiếu phụ nghe thấy thế thì gật đầu nói: "Vậy được rồi nếu như lão nhân gia quay lại gặp lại con, con nhất định phải báo ẫu thân một tiếng!"</w:t>
      </w:r>
    </w:p>
    <w:p>
      <w:pPr>
        <w:pStyle w:val="BodyText"/>
      </w:pPr>
      <w:r>
        <w:t xml:space="preserve">Tiêu Sơn gật đầu đáp ứng: "Vâng hai nhi biết!" Dù gì thì lão nhân gia mà hắn nhắc tới cũng chính là hắn. Hắn bất cứ khi nào cũng có thể xuất hiện về việc này hắn không quá lo lắng. Tiêu Sơn ngẫm nghĩ một chút. Việc mà hắn quyết định đó là công bố cho việc hắn trở thành đệ tử của một luyện dược sư thần bí như vậy chẳng phải địa vị của hắn ở Tiêu gia sẽ được nâng cao. Hơn nữa việc hắn được nâng cao địa vị chí ít cũng làm ẫu thân của hắn dễ dàng sống ở Tiêu gia hơn.</w:t>
      </w:r>
    </w:p>
    <w:p>
      <w:pPr>
        <w:pStyle w:val="BodyText"/>
      </w:pPr>
      <w:r>
        <w:t xml:space="preserve">Tất nhiên hắn cần là một thế lực, một thế lực đủ để bảo vệ gia tộc và mẫu thân của hắn. tất nhiên mẫu thân của hắn phái đặt lên hàng đầu rồi. Ai có thể chết thì cứ chết trước nhưng đến mẫu thân của hắn thì mới là người chết cuối cùng. Hắn ưu tiên mẫu thân của hắn lên đầu rồi. Nhưng việc này phải tiến hành một cách thận trọng, hắn rơi vào trâm ngâm suy nghĩ. Trong tư tưởng của hắn hình thành một thứ gọi là kế hoạch. Cái kế hoạch của hắn liên quan tới cái gọi là luyện dược sư, bàng môn tả đạo thiên... Cái kế hoạch nho nhỏ đang hình thành trong đầu của hắn.</w:t>
      </w:r>
    </w:p>
    <w:p>
      <w:pPr>
        <w:pStyle w:val="BodyText"/>
      </w:pPr>
      <w:r>
        <w:t xml:space="preserve">Tiêu Sơn nhanh chóng trở lại giường hắn muốn học tập một loại ký kết khế ước với yêu thú. Loại khế ước này áp dụng cho những linh hồn yếu hơn đối phương không bất kể là linh thú hay yêu thú kể cả con người đều có thể ký kết. Tất nhiên trong quá trình đối phương cam tâm tình nguyện thì khế ước vẫn có thể thiết lập dù linh hồn của ngươi thi khế ước yếu hơn đối phương. Mấy phép thuật này không hổ là bàng môn tả đạo thiên vô cùng bàng môn tả đạo. Ngay cả mấy loại sưu hồn thuật tăng lên thực lực của bản thân cũng có...</w:t>
      </w:r>
    </w:p>
    <w:p>
      <w:pPr>
        <w:pStyle w:val="BodyText"/>
      </w:pPr>
      <w:r>
        <w:t xml:space="preserve">Tiêu Sơn lại một lần nữa cắn lên ngón tay của hắn. Hắn nhẹ nhàng nhỏ lên đầu của một con ấu thú. Nhìn mười đầu ngón tay của hắn đã bị cắn rách bươm máu. Hắn rất kỳ lạ là tại sao vết hương lại nhanh chóng liền lại như vậy chỉ cần vết thương không quá lớn có thể liên trong nháy mắt. Nhưng hiển nhiên hắn hiện giờ không có tâm tình ấy. Hắn muốn thành công ký kết loại khế ước này. Nhìn con mèo nhỏ phía trước, hắn liên tục huy động bắt chéo hai tay thành những hình thù kỳ dị. Một nguồn ánh sáng từ mi mắt của hắn bắn thẳng vào con ấu thú.</w:t>
      </w:r>
    </w:p>
    <w:p>
      <w:pPr>
        <w:pStyle w:val="BodyText"/>
      </w:pPr>
      <w:r>
        <w:t xml:space="preserve">Ấu thú đầu hơi lắc lắc sau đó mi tâm của nó phát ra quang mang. Tiêu Sơn mỉm cười nói: "Thành công..." Tiêu Sơn thỏa mãn mỉm cười. Hai mươi lần thành công một lần. Cái này cũng quá là... Có vẻ như không thầy chỉ dựa trên những gì từ sách học để làm ra những thứ như thế này có chút khó khăn hơn khi có một sư phụ thì phải...</w:t>
      </w:r>
    </w:p>
    <w:p>
      <w:pPr>
        <w:pStyle w:val="BodyText"/>
      </w:pPr>
      <w:r>
        <w:t xml:space="preserve">Tiêu Sơn nhanh chóng lấy ra một thùng nước, từ trong trữ vật giới chỉ hắn lấy ra một bình linh dịch. Hương linh dịch tràn ra ngoài, con mèo nhỏ có hình dáng kỳ lạ với cái đôi cánh nho nhỏ giống như mèo dơi thì tham làm nhìn về phía bình đan dược. Tiêu Sơn ngước nhìn về phía nó nghi hoặc nói: "Chẳng lẽ ngươi thích thứ này!?" Con mèo nhỏ liên tục cọ cọ về phía người của Tiêu Sơn. Tiêu Sơn lắc lắc đầu. Hắn nhớ trong trữ vật không gian còn mấy bình loại cấp bậc thấp. Hắn nhanh chóng trong đó lấy ra một bình cấp bậc linh dịch thấp mở ra đặt trước con mèo nhỏ nói: "Này đừng có mà làm phiền ta nữa đấy nhé!?"</w:t>
      </w:r>
    </w:p>
    <w:p>
      <w:pPr>
        <w:pStyle w:val="BodyText"/>
      </w:pPr>
      <w:r>
        <w:t xml:space="preserve">Con thú nhỏ chẳng thèm để ý tới Tiêu Sơn nó nhanh chóng há mồm thò cái lưỡi nhỏ nhỏ màu đỏ liếm liêm vào bình dịch bên trong. Tiêu Sơn lắc lắc đầu nhỏ bình linh dịch vào trong thùng nước, sau đó hắn nhanh chóng chút quần áo tiến vào bồn nước tu luyện. Hắn không biết đã tu luyện trong bao lâu. Lúc này trời đã tảng sáng, một mùi thối bốc ra làm hắn cả kinh bịt mũi lại. Tiêu Sơn lẩm bẩm nói: "Mây hôm trước đâu có thối như vậy đâu!?"</w:t>
      </w:r>
    </w:p>
    <w:p>
      <w:pPr>
        <w:pStyle w:val="BodyText"/>
      </w:pPr>
      <w:r>
        <w:t xml:space="preserve">Hắn ngửi một mùi xồng xộc vào miệng và mũi của mình, hắn quay đầu xuống thì lúc này thấy con mèo dơi đang ngước nhìn về phía hắn, cả lông của nó chứa đầy chất dịch đen hôi. Tiêu Sơn bịt mũi cau mày nhìn về phía con tiểu thú. hắn ngẫm nghĩ chẳng lẽ con tiểu thú này cũng dùng tẩy kinh phạt tủy linh dịch xong cũng có thể tẩy kinh phạt tủy rồi hả!? Cái này cũng có chút vô lý quá đi a...</w:t>
      </w:r>
    </w:p>
    <w:p>
      <w:pPr>
        <w:pStyle w:val="BodyText"/>
      </w:pPr>
      <w:r>
        <w:t xml:space="preserve">Hắn nhanh chóng rời giường kéo theo con ấu thú nhanh chóng đi tắm một cái cùng với đổ bỏ thùng nước linh dịch hôi thối của hắn. Sau khi mỗi ngày hắn đều tắm như vậy thì hắn cảm giác người lúc nào cũng khoan khoái hơn, cơ thể hắn trắng như con gái vậy. Hắn giờ trắng khác gì một tên tiểu bạch kiếm (mặt trắng nhỏ luôn được các bà các cô bao...). Tiêu Sơn bất đắc dĩ chẳng lẽ hắn phải đi phơi năng cho người đen hơn sao. Bỏ qua mấy ý này hắn bắt đầu tiền hành tu luyện. Trong thiên hà quyết có mấy bộ luyện quyền pháp cơ bản thuộc phần thái dương thiên. Nhìn bộ quyền này Tiêu Sơn chặc lưỡi nó sao hao hao giống với thái cực quyền của Trung Quốc a...</w:t>
      </w:r>
    </w:p>
    <w:p>
      <w:pPr>
        <w:pStyle w:val="BodyText"/>
      </w:pPr>
      <w:r>
        <w:t xml:space="preserve">Hắn bất đắc dĩ mỗi buổi sáng bắt đầu tiến hành ngày nào cũng như ngày nào luyện tập quyền pháp. Buổi sáng luyện quyền, buồi chiều luyện tập bàng môn tả đạo thiên cùng với thiết kế trận pháp cơ bản. Buổi tối bắt đầu luyện công. Mặc dù linh hồn lực của hắn cực cao, hắn bắt đầu thử sử dụng nhất tâm nhị dụng nhưng phải mất hơn ba tháng mới có thể thành công. Điều này làm hắn có chút kinh ngạc. Hiện giờ linh hồn lực của hắn mạnh như vậy mà vẫn phải mất thời gian lâu như vậy mới thành công. Thường thi luyện dược sư có thể điểu khiển một lúc mấy hỏa khẩu như vậy chẳng phải nhất tâm đa dụng sao? Tiêu Sơn hơi kỳ quái. Hơn nữa công pháp của hắn không quy định phải đứng ngồi mới có thể tu luyện chỉ cần liên tục vận hành tiểu thiên hà để cho nó hấp thụ năng lượng của thiên địa linh khí là được...</w:t>
      </w:r>
    </w:p>
    <w:p>
      <w:pPr>
        <w:pStyle w:val="BodyText"/>
      </w:pPr>
      <w:r>
        <w:t xml:space="preserve">Hiển nhiên hắn vẫn duy trì thời gian luyện công vào buổi tối mặc dù đã có thể tiến hành cái gọi là nhất tâm nhị dụng nhưng luyện công trong không gian kia đạt được xa xa so với hấp thụ linh khí ở ngoài. Hắn đang rèn luyện thì bất đắc dĩ có một người tìm đến về phía hắn là Tiêu Chiên và mấy vị trưởng lão. Tiêu Chiến và trưởng lão lúc này hết sức nghi kỵ nhìn về phía hắn. Tiêu Sơn cau mày nhìn về phía khuôn mặt mấy người. Hắn nhanh chóng cúi đầu làm lễ: "Tộc trưởng và các đại trưởng lão..."</w:t>
      </w:r>
    </w:p>
    <w:p>
      <w:pPr>
        <w:pStyle w:val="BodyText"/>
      </w:pPr>
      <w:r>
        <w:t xml:space="preserve">Tiêu Chiên phất tay nói: "Được rồi Sơn Nhi đứng dậy đi!"</w:t>
      </w:r>
    </w:p>
    <w:p>
      <w:pPr>
        <w:pStyle w:val="BodyText"/>
      </w:pPr>
      <w:r>
        <w:t xml:space="preserve">Tiêu Sơn hướng về phía Tiêu Chiên và ba vị trưởng lão lên tiếng hỏi: "Không biết ba vị trưởng lão và tộc trưởng đến tìm Tiêu Sơn có việc gì không!?"</w:t>
      </w:r>
    </w:p>
    <w:p>
      <w:pPr>
        <w:pStyle w:val="BodyText"/>
      </w:pPr>
      <w:r>
        <w:t xml:space="preserve">Tam trưởng lão ngay lập tức ngón tay chỉ về phía Tiêu Sơn tức giận mắng lớn: "Tiêu Sơn ngươi biết tội không!?"</w:t>
      </w:r>
    </w:p>
    <w:p>
      <w:pPr>
        <w:pStyle w:val="BodyText"/>
      </w:pPr>
      <w:r>
        <w:t xml:space="preserve">Tiêu Sơn gõ gõ chán sau đó nhìn về phía trước trưởng lão nói: "Tiêu Sơn quả thực không biết mình đã mắc tội lỗi gì mong trưởng lão chỉ bảo!?"</w:t>
      </w:r>
    </w:p>
    <w:p>
      <w:pPr>
        <w:pStyle w:val="BodyText"/>
      </w:pPr>
      <w:r>
        <w:t xml:space="preserve">Tiêu Chiên ho khan vài tiếng ngăn lại cơn giận của tam trưởng lão. Hắn mới nhìn về phía Tiêu Sơn lên tiếng nói: "Hôm qua có phải ngươi vô cớ đã đánh thương Gia Liệt Áo và mấy vị hộ vệ của Gia Liệt gia tộc!?"</w:t>
      </w:r>
    </w:p>
    <w:p>
      <w:pPr>
        <w:pStyle w:val="BodyText"/>
      </w:pPr>
      <w:r>
        <w:t xml:space="preserve">Tiêu Sơn nhíu mày sau đó thành khẩn nói: "Quả thực có chuyện này!"</w:t>
      </w:r>
    </w:p>
    <w:p>
      <w:pPr>
        <w:pStyle w:val="BodyText"/>
      </w:pPr>
      <w:r>
        <w:t xml:space="preserve">Tiêu Chiên nghe thấy vậy giật mình. Hắn mới biết rằng mấy hôm trước Gia Liệt Tất bế quan đột phá đến bây giờ mới xong. Hắn khi nghe thấy Tiêu Sơn đả thương con hắn nên tất nhiên tới đây hưng sư hỏi tội rồi. Bất chợt một âm thanh từ phía sau vang lên: "Tiêu Chiến thúc thúc, các vị trưởng lão...". Âm thanh kiều mị vang lên. Mọi người nhìn lại thì thấy một thiếu nữ mặc tử y thanh sắc thiếu nữ, mi thanh mục tú, làn da trắng nõn, chính xác trong mắt Tiêu Sơn là một tiểu... tiểu mỹ nhân.</w:t>
      </w:r>
    </w:p>
    <w:p>
      <w:pPr>
        <w:pStyle w:val="BodyText"/>
      </w:pPr>
      <w:r>
        <w:t xml:space="preserve">Tiêu Chiên lên tiếng nói: "Huân Nhi". Thấy thiếu nữ đi đến máy trưởng lão cũng bắt đầu với thiếu nữ tỏ ra có chút cung kính.</w:t>
      </w:r>
    </w:p>
    <w:p>
      <w:pPr>
        <w:pStyle w:val="BodyText"/>
      </w:pPr>
      <w:r>
        <w:t xml:space="preserve">Huân Nhi lên tiếng nói: "Tiêu Chiến thúc thúc chuyện này không liên quan tới hắn..." nàng chỉ về phía Tiêu Sơn nói: "Tất cả việc này đều do Huân Nhi mà ra..." nàng bắt đầu kể về việc mình với Gia Liệt Áo. Sau đó Huân Nhi tiếp tục câu chuyện: "Thế nên Huân Nhi cầu Tiêu Chiên bá bá đừng làm khó hắn nữa!"</w:t>
      </w:r>
    </w:p>
    <w:p>
      <w:pPr>
        <w:pStyle w:val="BodyText"/>
      </w:pPr>
      <w:r>
        <w:t xml:space="preserve">Nghe thấy thế Tiêu Chiến gật đầu, hắn lại nhìn về phía mấy trưởng lão. Mấy trưởng lão vì có Huân Nhi gia mặt cũng không có nhiều lời bắt đầu trở nên im lặng. Tiêu Chiến lên tiếng nói: "Vậy được rồi nếu như việc này cuối cùng không dây dưa đến Tiêu Sơn thì mọi việc hãy dừng ở đây đi!" Nói xong Tiêu Chiến vỗ vỗ bả vài của Tiêu Sơn vài cái nói ra một vài lời an ủi rồi nhanh chóng ròi đi. Tam trưởng lão có chút khó chịu nhưng Huân Nhi đã đứng ra thì khó có người dám làm khó Tiêu Sơn.</w:t>
      </w:r>
    </w:p>
    <w:p>
      <w:pPr>
        <w:pStyle w:val="BodyText"/>
      </w:pPr>
      <w:r>
        <w:t xml:space="preserve">Nhìn bóng người rời đi, Tiêu Sơn khoanh tay lại sau đó quay sang Tiêu Huân Nhi phất ra một cái tay: "Ha, vậy là tôi thiếu cô một lời cảm ơn rồi!?"</w:t>
      </w:r>
    </w:p>
    <w:p>
      <w:pPr>
        <w:pStyle w:val="BodyText"/>
      </w:pPr>
      <w:r>
        <w:t xml:space="preserve">Tiêu Huân Nhi về phía Tiêu Sơn sau đó nhếch nhếch cái miệng của mình rồi chu cái mỏ ra: "Ngươi không muốn cảm ơn ta sao!?"</w:t>
      </w:r>
    </w:p>
    <w:p>
      <w:pPr>
        <w:pStyle w:val="BodyText"/>
      </w:pPr>
      <w:r>
        <w:t xml:space="preserve">Tiêu Sơn khoanh tay nhìn chăm chú về phía Tiêu Huân Nhi. Nàng cảm giác được ánh mắt của hắn nhìn nàng chăm chú thì khuôn mặt nhỏ nhắn của Huân Nhi đỏ bừng. Nàng giận điên nghiến răng nghiến lợi. Nàng lớn tiếng quát: "Ngươi nhìn cái gì vậy!?"</w:t>
      </w:r>
    </w:p>
    <w:p>
      <w:pPr>
        <w:pStyle w:val="BodyText"/>
      </w:pPr>
      <w:r>
        <w:t xml:space="preserve">Tiêu Sơn nhún nhún vai gãi gãi mũi nhìn về phía Tiêu Huân Nhi lên tiếng nói: "Vậy xin hỏi Huân Nhi đại tiểu thư đây muốn gì ở tại trên người kẻ nghèo hèn này đây hả!?"</w:t>
      </w:r>
    </w:p>
    <w:p>
      <w:pPr>
        <w:pStyle w:val="BodyText"/>
      </w:pPr>
      <w:r>
        <w:t xml:space="preserve">Nghe thấy thế Huân Nhi nhíu mày sau đó nàng lên tiếng nói: "Vậy ngươi có thể cho ta biết một vấn đề!"</w:t>
      </w:r>
    </w:p>
    <w:p>
      <w:pPr>
        <w:pStyle w:val="BodyText"/>
      </w:pPr>
      <w:r>
        <w:t xml:space="preserve">Tiêu Sơn đưa tay ra hướng về phía Huân Nhi: "Vậy xin mời đại tiểu thư ra câu hỏi kẻ nghèo hẹn này nhất định sẽ trả lời cho ngài đầy đủ..."</w:t>
      </w:r>
    </w:p>
    <w:p>
      <w:pPr>
        <w:pStyle w:val="BodyText"/>
      </w:pPr>
      <w:r>
        <w:t xml:space="preserve">Huân Nhi hướng về phía Tiêu Sơn đặt câu hỏi: "Viên đan dược lần trước ngươi đưa cho ta là từ đâu!?"</w:t>
      </w:r>
    </w:p>
    <w:p>
      <w:pPr>
        <w:pStyle w:val="BodyText"/>
      </w:pPr>
      <w:r>
        <w:t xml:space="preserve">Tiêu Sơn nhún nhún vai nói: "Việc này thứ lỗi ta không thể trả lời!"</w:t>
      </w:r>
    </w:p>
    <w:p>
      <w:pPr>
        <w:pStyle w:val="BodyText"/>
      </w:pPr>
      <w:r>
        <w:t xml:space="preserve">Huân Nhi hừ lạnh xoay người rời. Đi thấy thiếu nữ định rời đi, Tiêu Sơn gõ gõ chán sau đó đưa tay ra hướng về phía bóng dánh thiếu nữ đang rời đi. Hắn ngay lập tức lên tiếng ngăn lại thiếu nữ: "Chờ chút!"</w:t>
      </w:r>
    </w:p>
    <w:p>
      <w:pPr>
        <w:pStyle w:val="BodyText"/>
      </w:pPr>
      <w:r>
        <w:t xml:space="preserve">Tiêu Huân Nhi đang định quay gót rời đi. Nàng đột nhiên nghe thấy âm thanh của Tiêu Sơn thì quay đầu lại.Thấy hắn lên tiếng dừng chân nàng lại. Thiếu nữ quay đầu lại, khuôn mặt của nàng biểu hiện ra sự ngờ vực vô cùng lớn, nàng chu cái miệng nhỏ nhắn lên: "Có chuyện gì sao!?"</w:t>
      </w:r>
    </w:p>
    <w:p>
      <w:pPr>
        <w:pStyle w:val="BodyText"/>
      </w:pPr>
      <w:r>
        <w:t xml:space="preserve">Tiêu Sơn gãi gãi mũi nhìn về phía nàng, hắn nhếch miệng nói: "Chậc có vẻ như không trả lời điều này thì cô không vui a nhưng ta cũng không thể nói cho cô được vì đó là bí mật của riêng ta. Bất quá..." ngón chỏ hắn phất phất vài cái sau đó hắn nói: "vậy đi ta sẽ mời cô một món ngon coi như trả ơn cho cô đi... một món mà cô chưa từng được ăn bao giờ..."</w:t>
      </w:r>
    </w:p>
    <w:p>
      <w:pPr>
        <w:pStyle w:val="BodyText"/>
      </w:pPr>
      <w:r>
        <w:t xml:space="preserve">Tiêu Huân Nhi hơi nheo mày. Nàng là một đại tiêu thư của một gia tộc lớn. Nếu nói trên cả đấu khí đại lục những món ngon mà nàng chưa từng ăn là chuyện không thể nào. Trong thâm tâm nàng phủ nhận điều mà Tiêu Sơn nói. Nhưng nàng rất muốn biết món ngon hắn nói là gì. Hiện giờ Tiêu Viêm ca ca của nàng chỉ chú ý đến tu luyện cũng không lý đến nàng thế nên Huân Nhi hiện giờ cũng vô cùng rảnh rỗi. Nàng mở miệng nói: "Được rồi!"</w:t>
      </w:r>
    </w:p>
    <w:p>
      <w:pPr>
        <w:pStyle w:val="BodyText"/>
      </w:pPr>
      <w:r>
        <w:t xml:space="preserve">Tiêu Sơn mỉm cười xoay người vào trong nhà. Hắn nhìn thấy mấy con gà cảnh, chính xác là ma thú cấp thấp đang ở đó. Tiêu Sơn thờ dài nói: "Các ngươi thứ lỗi a. Ta rất thèm cái món đó đã lâu lắm rồi..." Sau khi lấy mấy con giống như con gà thu vào trong trữ vật không gian. Hắn nhanh chóng tiến vào trong nhà bếp lấy rất nhiều gia vị. Vì đấu khí đại lục gia vị rất khác thế nên Tiêu Sơn cũng phải dựa theo trí nhớ mà chọn. Hắn nhanh chóng ra khỏi cửa sau đó ra hiệu cho Tiêu Huân Nhi theo sau hắn</w:t>
      </w:r>
    </w:p>
    <w:p>
      <w:pPr>
        <w:pStyle w:val="BodyText"/>
      </w:pPr>
      <w:r>
        <w:t xml:space="preserve">Huân Nhi giảo bước theo sau phía Tiêu Sơn. Nàng ngạc nhiên hỏi: "Đây không phải là đường ra hậu sơn sao!? Ngươi không phải là muốn đãi ta một món ăn rất đặc biệt sao!?"</w:t>
      </w:r>
    </w:p>
    <w:p>
      <w:pPr>
        <w:pStyle w:val="BodyText"/>
      </w:pPr>
      <w:r>
        <w:t xml:space="preserve">Tiêu Sơn nhún nhún vài, hắn mỉm cười nói: "Món này ăn rất thú vị đặc biệt trong hoàn cảnh thiên nhiên thì vô cùng là thích hợp..." hắn nhìn về phía Huân Nhi lên tiếng nói: "Yên tâm đi ta cũng không có ý gì với cô đâu. Thứ nhất ta tất nhiên là người nhát chết ta còn muốn sống không thích chọc vào vị thần bí cao thủ đang nấp ở đấu đó đâu..." hắn nhêch miệng cười đảo qua thân hình của Huân Nhi một lần, ngón tay chỏ liên tục di chuyển lắc qua lắc lại nói: " thứ hai ta không thích hoa quả còn xanh ăn rất khó ăn ha!"</w:t>
      </w:r>
    </w:p>
    <w:p>
      <w:pPr>
        <w:pStyle w:val="BodyText"/>
      </w:pPr>
      <w:r>
        <w:t xml:space="preserve">Tiêu Huân Nhi cắn răng quát: "Ngươi..." Tiêu Sơn chẳng thèm nghe hắn vẫn dựa vào con đường tiến vào hậu sơn dảo bước nhanh hơn. Tiêu Huân Nhi nhanh chóng đuổi theo theo sau. Không nhanh không chậm hai người cách nhau cả một trượng. Tiêu Sơn gõ gõ chán, hắn nhận định một điều mình trong mắt đối phương đã trở thành danh sách được liệt vào sổ đen cần phải tránh xa.</w:t>
      </w:r>
    </w:p>
    <w:p>
      <w:pPr>
        <w:pStyle w:val="BodyText"/>
      </w:pPr>
      <w:r>
        <w:t xml:space="preserve">Rất nhanh Tiêu Sơn tìm được một gốc cây khá lớn gần con suối của Tiêu gia. Một bãi thảm cỏ rộng lớn cùng với một cây lớn. Cách đó nửa dặm chính là chỗ con suối của Tiêu gia cũng là chỗ mà hắn bắt gặp Huân Nhi đang tắm. Tiêu Sơn phủi phủi tảng đá gần đó sau đó hướng về phía Huân Nhi lên tiếng nói: "Cô ở đây chở một lát đi sau nửa canh giờ ta sẽ trở lại..."</w:t>
      </w:r>
    </w:p>
    <w:p>
      <w:pPr>
        <w:pStyle w:val="BodyText"/>
      </w:pPr>
      <w:r>
        <w:t xml:space="preserve">Tiêu Huân Nhi nhíu mày không thể hiểu được ý của hắn là gì. Nàng ngay lập tức ngồi lên tảng đá. Có lẽ giết thời gian kiểu này cũng không phải là tệ. Nàng ngước nhìn về phía thiếu niên đang bước về phía xa. Nhìn hình bóng của hắn rời đi. Thiếu niên này làm cho nàng cảm giác được đầy thần bí, giống như nàng có cảm nhận ở hắn, những bí mật của hắn mà nàng khám phá mãi mãi sẽ không bao giờ hết vậy. Chính nàng bị cuốn hút bởi cái gọi là thái độ có chút ngông nghênh có chút kỳ bí của nam tử này...</w:t>
      </w:r>
    </w:p>
    <w:p>
      <w:pPr>
        <w:pStyle w:val="BodyText"/>
      </w:pPr>
      <w:r>
        <w:t xml:space="preserve">Sau đúng nửa tiếng hắn đã trở lại trên tay hắn xuất hiện ba cục đất lớn nhỏ khác nhau. Tiêu Huân Nhi nhíu mày, Tiêu Sơn mỉm cười nói: "Này cô có thể cùng đi kiếm củi với ta được không!?" Tiêu Sơn nhún nhún vai nói: "Cô không định để một mình ta đi kiếm củi đấy chứ!?" Nghe thấy thế Huân Nhi gật đầu một cái cũng tản ra xung quanh bắt đầu tìm kiếm củi khô và cỏ khô. Sau hơn nửa canh giờ một đống cỏ khô và củi khô lớn chất tại một đống ở đó. Tiêu Sơn mỉm cười.</w:t>
      </w:r>
    </w:p>
    <w:p>
      <w:pPr>
        <w:pStyle w:val="BodyText"/>
      </w:pPr>
      <w:r>
        <w:t xml:space="preserve">Hắn lấy mấy hòn đá lớn đặt về phía đó. Sau đó bắt đầu đốt lửa lên. Hắn lấy ra một đồ đánh lửa đốt cỏ khô sau đó bắt đầu điên cuồng thổi thổi. Khói vào mắt hắn làm cho hắn kho sặc sụa, nước mắt nước mũi tèm lem. Huân nhi không nhịn được hơi nhếch cái miệng nhỏ lên sau đó nàng mắng: "Ngu ngốc ngươi tránh ra..."</w:t>
      </w:r>
    </w:p>
    <w:p>
      <w:pPr>
        <w:pStyle w:val="BodyText"/>
      </w:pPr>
      <w:r>
        <w:t xml:space="preserve">Tiêu Sơn nghe thấy ngước đầu về phía Huân nhi sau đó hắn lùi lại. Huân Nhi hai tay bắn ra một luồng đấu khí theo hỏa diễm bắn vào đám củi làm cho chúng nhanh chóng bốc cháy, Tiêu Sơn cười nói: "hắc hắc, khi nào cần người đánh lửa thì mang theo Huân Nhi đại tiểu thư chắc chắn sẽ vô cùng tiện lợi a!" Nghe thấy thế Huân Nhi lượm hắn một cái. Hắn coi nàng là gì a? Hắn coi nàng là một thứ công cụ mang theo giúp hắn đánh ra lửa chắc. Huân Nhi mỗi lần đi cùng với hắn thì đều bị hắn chọc cho tức giận vô cùng...</w:t>
      </w:r>
    </w:p>
    <w:p>
      <w:pPr>
        <w:pStyle w:val="BodyText"/>
      </w:pPr>
      <w:r>
        <w:t xml:space="preserve">Tiêu Sơn nhanh chóng chặt lấy mấy cảnh gỗ tươi thô to ở đó. Hắn đặt lên bếp lò sau đó nhanh chóng đặt mấy cục đất đen thui lên trên đó. Huân Nhi nhíu mày hỏi: "Món đặc biệt ngươi nói là món này!?"</w:t>
      </w:r>
    </w:p>
    <w:p>
      <w:pPr>
        <w:pStyle w:val="BodyText"/>
      </w:pPr>
      <w:r>
        <w:t xml:space="preserve">Tiêu Sơn nhếch miệng cười nói: "Chốc nữa cô khác biết!" Sau đó hắn không để ý đến Huân Nhi nữa bắt đầu cho thêm củi bắt đầu đốt nung cục đất đó lên. Nhìn ánh sáng đo đỏ lập lòe đang nướng cục đất đó tâm trí hắn lại nhớ đến một chút cái gọi là tình thương. Hắn nhớ lần đó từng xem trên tivi có người làm món này. Hắn đòi mẹ của hắn làm món này. Lúc đó chính hắn gào khóc đòi mẹ nấu cho hắn món này. Tất nhiên món này đã để lại sâu đậm cho hắn, món ăn mà chính hắn học được từ mẹ của hắn, món gà ăn mày.</w:t>
      </w:r>
    </w:p>
    <w:p>
      <w:pPr>
        <w:pStyle w:val="BodyText"/>
      </w:pPr>
      <w:r>
        <w:t xml:space="preserve">Hắn mỉm cười một nụ cười vô cùng nhẹ nhàng nhưng lại mang chút chua xót... Nhín ánh sáng lập lòe Tiêu Sơn phát ra cảm khái từ tâm can. Không biết bao lâu Huân Nhi lên tiếng hỏi: "Này ngươi làm sao vậy!?"</w:t>
      </w:r>
    </w:p>
    <w:p>
      <w:pPr>
        <w:pStyle w:val="BodyText"/>
      </w:pPr>
      <w:r>
        <w:t xml:space="preserve">"Nga" Tiêu Sơn giật mình, hắn tỉnh dậy từ những ký ức hắn mỉm cười nói: "Chờ chút đi, món này cũng sắp chín rồi!"</w:t>
      </w:r>
    </w:p>
    <w:p>
      <w:pPr>
        <w:pStyle w:val="BodyText"/>
      </w:pPr>
      <w:r>
        <w:t xml:space="preserve">Lửa lúc này đã khá tàn, Tiêu Sơn nhìn cục đất hắn mỉm cười, hắn biết nó đã chín. Món này là gà ăn mày kết hợp với thuộc bắc. Hắn chỉ có một số vị trong đây mà thôi. Ma thú thuộc họ gia cầm kết hợp với lá sen ủ trong bùn Tiêu Sơn cũng không biết vị nó ra sao. Cài này cũng tốt dùng xú bà nương này làm chuột bạch đi. Hắn nhanh chóng khều mấy cục đất xuống. Tiêu Huân Nhi nhíu mày nhìn cục đất. Lúc này cục đất bốc ra khói nghi ngút. Tiêu Sơn không biết từ đâu lấy ra mấy chiếc lá sen cỡ lớn cùng với một con dao và hòn đá rắn chắc. Hắn nhanh chóng dùng hòn cuội đập vỡ tảng đá ra.</w:t>
      </w:r>
    </w:p>
    <w:p>
      <w:pPr>
        <w:pStyle w:val="BodyText"/>
      </w:pPr>
      <w:r>
        <w:t xml:space="preserve">Xuất hiện trước mặt hắn và Huân nhi là một lớp lá sen đã đổi màu. Tiêu Sơn cũng không quan tâm đến phản ứng của Huân Nhi, hắn nhanh chóng tách lớp lá sen ra. Ngay lập tức một hương thơm ngào ngạt bắt đầu tỏa ra. Thiếu nữ không nhịn được nhẹ nhàng liếm môi một cái. Tiêu Sơn rú lên một tiếng: "Ha, thanh công! Không tệ..." Hắn gãi gãi mũi. Sau đó lấy một lớp lá xen xé lấy một chiếc đùi đặt lên chiếc lá sen hướng về phía thiếu nữ đưa ra: "Ăn chắc là không chết đâu a!"</w:t>
      </w:r>
    </w:p>
    <w:p>
      <w:pPr>
        <w:pStyle w:val="BodyText"/>
      </w:pPr>
      <w:r>
        <w:t xml:space="preserve">Thiếu nữ nhìn về phía hắn, trong con mắt nàng có chút nghi ngờ. Tiêu Sơn gãi gãi mũi: "Yên tâm đi cô sợ ta bỏ thuốc sao!? Vậy để ta ăn trước đi!" hắn lấy một miếng đùi gà cắn vào miệng sau đó nhai vài cái rồi nuốt vào bụng, sau đó lại giơ đưa về phía thiếu nữ.</w:t>
      </w:r>
    </w:p>
    <w:p>
      <w:pPr>
        <w:pStyle w:val="BodyText"/>
      </w:pPr>
      <w:r>
        <w:t xml:space="preserve">Thiếu nữ lên tiếng nói: "Không cần ta tự lấy!" Nói xong nàng nhanh chóng tiến về phía chỗ đặt con gà. Thiếu nữ nhanh chóng lấy ra một mảnh lá sen tự mình lấy một miếng đùi gà nhanh chóng xé nó đặt lên chiếc lá sen của mình. Nàng kiếm một mỏm đá cánh xa Tiêu Sơn nhẹ nhàng ngồi xuống. Há cái miệng nho nhỏ cắn lấy một miếng thịt gà.</w:t>
      </w:r>
    </w:p>
    <w:p>
      <w:pPr>
        <w:pStyle w:val="BodyText"/>
      </w:pPr>
      <w:r>
        <w:t xml:space="preserve">Tiêu Sơn chắm chú nhìn về phí khuôn mặt của thiếu nữ, Hắn thấy nàng ăn miếng thịt rất thích thú. Thiếu niên cười thầm trong lòng, nàng không biết được rằng hắn lấy nàng ra làm chuột bạch a. Hiển nhiên việc dùng loại cách nấu này tại đấu khí đại lục không biết có sinh ra độc gì không. Tất nhiên các nguyên liệu không có độc gì rồi nhưng ai biết khi kết hợp nấu nên sẽ có tác dụng gì thế nên hắn không muốn dùng một mình. Đây gọi là kéo người chết cùng a.</w:t>
      </w:r>
    </w:p>
    <w:p>
      <w:pPr>
        <w:pStyle w:val="BodyText"/>
      </w:pPr>
      <w:r>
        <w:t xml:space="preserve">Thiếu nữ thấy hắn nhìn chằm chằm về phía mình thì có chút xấu hổ, nàng tức giận mắng: "Ngươi nhìn cái gì vậy!?"</w:t>
      </w:r>
    </w:p>
    <w:p>
      <w:pPr>
        <w:pStyle w:val="BodyText"/>
      </w:pPr>
      <w:r>
        <w:t xml:space="preserve">"Nga" Thiếu niên hơi giật mình. Hắn gãi gãi mũi nói: "Ha, thi thoảng nhìn cô có chút dễ thương vậy thôi!" hắn nhún nhún vai: "Ta không ngờ cô lúc không tức giận mắng chửi người khác cũng có chút đáng yêu..."</w:t>
      </w:r>
    </w:p>
    <w:p>
      <w:pPr>
        <w:pStyle w:val="BodyText"/>
      </w:pPr>
      <w:r>
        <w:t xml:space="preserve">"Hừ" thiếu nữ hừ lạnh một tiếng. Nàng nhìn về phía hắn lớn tiếng nói: "Từ nay không chó phép ngươi nói với ta kiểu đó nữa!"</w:t>
      </w:r>
    </w:p>
    <w:p>
      <w:pPr>
        <w:pStyle w:val="BodyText"/>
      </w:pPr>
      <w:r>
        <w:t xml:space="preserve">Thiếu niên hơi nhếch miệng nói: "Vì Tiêu Viêm sao!?" Thiếu nữ nghe thấy thế hai má hơi hồng nhưng nàng không có trả lời, Tiêu Sơn gãi gãi đầu mỉm cười nói: "A, a, a, xem ra ta là hết hi vọng rồi a. Hì hì..." hắn ngước nhìn về phía thiếu nữ. Sau đó hắn không đợi cho Huân Nhi mở miệng hắn lớn tiếng gọi: "Tiền bối ngài đã đi theo chúng ta cả ngày nay rồi sao không gặp mặt để vãn bối có thể mời ngài một chút gọi là thành ý!?"</w:t>
      </w:r>
    </w:p>
    <w:p>
      <w:pPr>
        <w:pStyle w:val="BodyText"/>
      </w:pPr>
      <w:r>
        <w:t xml:space="preserve">Hắn vừa dứt lời thì một bóng ánh xuất hiện từ phía xa. Một hắc ảnh nhanh chóng xuất hiện trước mặt hắn và thiếu nữ. Thì ra là lão nhân bịt mặt lần trước Tiêu Sơn bị ăn đòn. Lão nhân này cùng mấy lần theo dõi Tiêu Sơn bất thành. Hắc y nhân mở miệng hướng về phía thiếu nữ: "Tiểu thứ!"</w:t>
      </w:r>
    </w:p>
    <w:p>
      <w:pPr>
        <w:pStyle w:val="BodyText"/>
      </w:pPr>
      <w:r>
        <w:t xml:space="preserve">Thiếu nữ lên tiếng nói: "Lăng lão!"</w:t>
      </w:r>
    </w:p>
    <w:p>
      <w:pPr>
        <w:pStyle w:val="BodyText"/>
      </w:pPr>
      <w:r>
        <w:t xml:space="preserve">Lão nhân nhìn về phía Tiêu Sơn lên tiếng nói: "Tiểu oa nhi ngươi tại sao có thể nhận ra lão phu đây!?"</w:t>
      </w:r>
    </w:p>
    <w:p>
      <w:pPr>
        <w:pStyle w:val="BodyText"/>
      </w:pPr>
      <w:r>
        <w:t xml:space="preserve">Tiêu Sơn khoang tay thở dài nhìn về phía lão nhân: "Không chỉ lần này tiền bối theo dõi ta đi..." hắn gãi gãi múi nói: "Chỉ là ta mẫn cảm hơn người khác thôi. Mong tiền bối lần sau đừng bám theo ta nữa được không..." Tiêu Sơn phất tay ra một cái "Được rồi, dù sao ta cũng không thể cấm tiền bối theo dõi ta. Hơn nữa ngài đã ở đây rồi thôi thì tham gia cho vui đi!"</w:t>
      </w:r>
    </w:p>
    <w:p>
      <w:pPr>
        <w:pStyle w:val="BodyText"/>
      </w:pPr>
      <w:r>
        <w:t xml:space="preserve">Hắc bào lão nhân quay về phía thiếu nữ, Thiếu nữ gật đầu nói với hắc ảnh: "Lăng lão nếu hắn đã nói vậy thì lão cứ tham gia luôn đi!"</w:t>
      </w:r>
    </w:p>
    <w:p>
      <w:pPr>
        <w:pStyle w:val="BodyText"/>
      </w:pPr>
      <w:r>
        <w:t xml:space="preserve">Nghe thấy thế lão nhân gật đầu. Quả thực món này hắn cũng chưa ăn bao giờ. Hơn nữa khi Tiêu Sơn đập cục đất mở chiếc lá sen. Hương thơm bay khắp nơi. Lão ở gần đó cũng không nhịn được nuốt lấy một ngụm nước miếng. Hắn làm việc cho gia tộc mà đi đây đi đó, có món ngon nào mà hắn chưa từng ăn qua. Nhưng quả thật cái món kỳ lạ mà tên này làm ra, hắn chưa có từng ăn qua. Cầm lấy một miếng thịt cắn một miếng, cái tư vị mềm mại của thịt gà, vị béo của thịt ga đúng hơn là ma thú họ gà, vị thơm của lá sen và linh dược... do gà được bọc trong lá sen mà vị thơm không có bay mất vẫn giư nguyên trong thịt gà.</w:t>
      </w:r>
    </w:p>
    <w:p>
      <w:pPr>
        <w:pStyle w:val="BodyText"/>
      </w:pPr>
      <w:r>
        <w:t xml:space="preserve">Lão cắn lấy một miếng rất nhanh đã ăn hết sau đó nhanh chóng lại lấy thêm miếng nữa. Miệng lão nhai ngồm ngoàm, hắn mở miệng nói: "Tiểu oa nhi ngươi thiên phú nấu ăn không tệ. Đây là món ăn ngon nhất mà ta từng được ăn trước đây..." lão nhìn về phía còn gà đã bị chia năm xẻ bảy, trong bụng của nó có nhiều linh dược, lão nhân lên tiếng hỏi: "Tiểu oa nhi ngươi nhận biết dược liệu sao? Ngươi là luyện dược sư!?"</w:t>
      </w:r>
    </w:p>
    <w:p>
      <w:pPr>
        <w:pStyle w:val="BodyText"/>
      </w:pPr>
      <w:r>
        <w:t xml:space="preserve">Tiêu Sơn lắc lắc đầu phủ nhận: "Không phải chẳng qua là chỉ biết dược lý chút da lông mà thôi!" Điều này hắn cũng không có nói dối. Theo tu tiên giới hắn được gọi là luyện đan sư chứ không phải luyện dược sư. Tiêu Sơn suy nghĩ như thế mặc dù hắn biết hai cái tên là chỉ một loại người.</w:t>
      </w:r>
    </w:p>
    <w:p>
      <w:pPr>
        <w:pStyle w:val="BodyText"/>
      </w:pPr>
      <w:r>
        <w:t xml:space="preserve">Tiêu Huân Nhi ngồi ở mỏm đá lên tiếng hỏi: "Món này tên là gì vậy!?"</w:t>
      </w:r>
    </w:p>
    <w:p>
      <w:pPr>
        <w:pStyle w:val="BodyText"/>
      </w:pPr>
      <w:r>
        <w:t xml:space="preserve">Tiêu Sơn lên tiếng trả lời: "Món này sao được gọi là gà ăn mày!?" Thực sự đấu khí đại lục cũng có một đám khất cái. Thế nên hắn dùng cái tên này ứng với tên mà địa cầu trước kia hắn gặp.</w:t>
      </w:r>
    </w:p>
    <w:p>
      <w:pPr>
        <w:pStyle w:val="BodyText"/>
      </w:pPr>
      <w:r>
        <w:t xml:space="preserve">Lăng lão nghe thấy thế nhíu mày nói: "Cái tên này nghe không hay lắm!?"</w:t>
      </w:r>
    </w:p>
    <w:p>
      <w:pPr>
        <w:pStyle w:val="BodyText"/>
      </w:pPr>
      <w:r>
        <w:t xml:space="preserve">Tiêu Sơn khoanh tay chỉ về phía món gà ăn mày nói: "Món này tên của nó liên quan tới sự tích". Tiêu Sơn không nhớ lắm chỉ đại khái kể lại trước kia có một người vô cùng nghèo phải đi ăn mày. Một hôm hắn bắt được một con gà, ở đây Tiêu Sơn đổi thành tên một loại ma thú nhưng không có xong nồi để nấu ăn. Chính vì thấy người đó mới dùng đất bọc lại con gà đem nó lên lửa nướng. Không ngờ sau khi đập vỡ vục đất bóc lớp đất ra, lông gà dính lên miếng đất ấy, mùi thơm của gà được nướng chín trong cục đất không ngờ lại thơm đến ngào ngạt, ăn lại ngon như vậy. Sau khi một vị quan lại biết được đã tặng cho hắn vô cùng nhiều tiền. Nhiều người sau đó còn phát hiện có thể bọc gà được làm sạch sau đó bỏ trong lá sen bọc trong bùn làm cho gà ăn ngon hơn hẳn lại có vị thơm mùi lá sen...</w:t>
      </w:r>
    </w:p>
    <w:p>
      <w:pPr>
        <w:pStyle w:val="BodyText"/>
      </w:pPr>
      <w:r>
        <w:t xml:space="preserve">Lăng Lão gật đầu nhìn về phía Tiêu Sơn nói: "Tiểu oa nhi không ngờ kiến thức của ngươi không tệ!"</w:t>
      </w:r>
    </w:p>
    <w:p>
      <w:pPr>
        <w:pStyle w:val="BodyText"/>
      </w:pPr>
      <w:r>
        <w:t xml:space="preserve">Tiêu Huân Nhi nói: "Cái tên hơi khó nghe một chút!"</w:t>
      </w:r>
    </w:p>
    <w:p>
      <w:pPr>
        <w:pStyle w:val="BodyText"/>
      </w:pPr>
      <w:r>
        <w:t xml:space="preserve">Tiêu Sơn hắn gác tay sau gáy tựa vào tảng đá, hắn nói: "Ăn hai con thì được gọi là đại phú đại quý... Thế nên hai người nếu thích thì đừng ngại.."</w:t>
      </w:r>
    </w:p>
    <w:p>
      <w:pPr>
        <w:pStyle w:val="BodyText"/>
      </w:pPr>
      <w:r>
        <w:t xml:space="preserve">Rất nhanh mọi người đã ăn xong một con gà. Lăng Lão nhìn về phía Huân Nhi. hai người có chút ngờ vực Tiêu Sơn bất quá hắn không có lý do để hại hai người. Nói chính xác thì hắn cũng không biết nàng làm sao. Lăng Lão nhận được chỉ thị gật đầu một cái, bắt đầu tiến về phía cục đất thứ hai. Tiêu Sơn lắc lắc đầu nói: "Nếu như không tin vậy thì mỗi con gà lấy một miếng đem cho ta ăn đi!" Nghe thấy thế Lăng Lão cười cười cũng không nói gì nữa bắt đầu dùng đấu khí tách cục đất ra một cách dễ dàng.</w:t>
      </w:r>
    </w:p>
    <w:p>
      <w:pPr>
        <w:pStyle w:val="BodyText"/>
      </w:pPr>
      <w:r>
        <w:t xml:space="preserve">Tiêu Sơn cắn lấy hai miệng của hai con gà được Lăng lão đập ra. Sau đó hắn giảo bước về phía Tiêu gia, hắn mở miệng nói: "Cái này coi như xong, coi như tôi đã trả nợ cho cô rồi nhé. Tôi là người rất sợ nợ người khác a!"</w:t>
      </w:r>
    </w:p>
    <w:p>
      <w:pPr>
        <w:pStyle w:val="BodyText"/>
      </w:pPr>
      <w:r>
        <w:t xml:space="preserve">Hắn đang định rời đi thì Huân Nhi ngay lập tức lên tiếng ngắn hắn lại: "Chờ đã!"</w:t>
      </w:r>
    </w:p>
    <w:p>
      <w:pPr>
        <w:pStyle w:val="BodyText"/>
      </w:pPr>
      <w:r>
        <w:t xml:space="preserve">Tiêu Sơn khoanh tay xoay người lại, hắn cau mày: "Chuyện gì nữa đây đại tiểu thư của tôi ơi!?"</w:t>
      </w:r>
    </w:p>
    <w:p>
      <w:pPr>
        <w:pStyle w:val="BodyText"/>
      </w:pPr>
      <w:r>
        <w:t xml:space="preserve">Nghe thấy từ đại tiểu thư của tôi thì Huân Nhi có chút tực giận nhưng không muốn phát hỏa, nàng lên tiếng nói: "Ngươi có thể dạy cho ta món ăn này không!?"</w:t>
      </w:r>
    </w:p>
    <w:p>
      <w:pPr>
        <w:pStyle w:val="BodyText"/>
      </w:pPr>
      <w:r>
        <w:t xml:space="preserve">Tiêu Sơn nhún vài xoay người đi nói vọng lại: "Ma thú loại chim làm sạch bọc trong lá sen với các loại dược liệu gồm có... sau đó bọc nó với bùn rồi đem đến bếp nướng là được..." Hắn thẳng người rời đi.</w:t>
      </w:r>
    </w:p>
    <w:p>
      <w:pPr>
        <w:pStyle w:val="BodyText"/>
      </w:pPr>
      <w:r>
        <w:t xml:space="preserve">Huân Nhi lớn tiếng nói: "Cảm ơn!" Tiêu Sơn không đáp lời, hắn đưa hai ngón tay chỏ và tay giữa lên giống như cái kéo vậy sau đó hắn kẹp lại ra dấu cho Huân Nhi biết...</w:t>
      </w:r>
    </w:p>
    <w:p>
      <w:pPr>
        <w:pStyle w:val="BodyText"/>
      </w:pPr>
      <w:r>
        <w:t xml:space="preserve">Lăng lão nhìn về phía thiếu niên rời đi lên tiếng nói: "Thật là một tiểu oa nhi thú vị..."</w:t>
      </w:r>
    </w:p>
    <w:p>
      <w:pPr>
        <w:pStyle w:val="BodyText"/>
      </w:pPr>
      <w:r>
        <w:t xml:space="preserve">Lại qua ba tháng hắn một lần nữa chìm đắm vào tu luyện. Hắn không thể nhanh chóng vội vàng vì thái dương kỳ so sánh với các kỳ các đều quan trọng hơn nhiều. Đánh trụ cột kỳ này càng tốt thì càng có ích lợi mai sau. Cái này giống như bây giờ luyện lên cấp nhanh ngày sau luyện lên cấp sẽ vô cùng khó khăn và châm vậy còn nếu thái dương kỳ mà chậm thì tốc độ về sau càng nhanh. Rõ ràng công pháp này đề ra hai việc không thiên vị chút nào nhanh trước chậm sau và chậm trước nhanh sau. Theo thái dương kỳ ghi chép thì cách tốt nhất là để cho nó tự đột phá như vậy sẽ thuận lý thành chương về sau sẽ tiến công một ngày đi ngàn dặm.</w:t>
      </w:r>
    </w:p>
    <w:p>
      <w:pPr>
        <w:pStyle w:val="BodyText"/>
      </w:pPr>
      <w:r>
        <w:t xml:space="preserve">Ba tháng đã qua hắn cũng nhanh chóng tiêu hao hết đống dược liệu. Tiêu Sơn thấy cũng kỳ lạ, tại sao cái con mèo dơi kia ăn nhiều bã của mấy loại phế dược kia thì đều không có vấn đề gì. Mấy con sủng thú Tiêu Sơn cũng để cho thị nữ của hắn đưa ấy thiếu nữ trong tộc. Ai muốn đều có thể lấy một con... Hiển nhiên mấy thiếu nữ đều thích mấy loại này nên chỉ một hai ngày đống sủng thú của hắn đã hết nhẵn. Mấy người đều có chút kỳ lạ nhưng hắn chỉ bảo thị nữ hãy đáp lại rằng hằn dùng tiền của Đại trưởng lão hao phí vậy thôi. Tất nhiên là nhiều người đều chửi hắn là một kẻ phá gia chi tử nhưng hắn không có quan tâm quá nhiều những lời nói ấy.</w:t>
      </w:r>
    </w:p>
    <w:p>
      <w:pPr>
        <w:pStyle w:val="BodyText"/>
      </w:pPr>
      <w:r>
        <w:t xml:space="preserve">Con sủng thú ăn thì ngày một to hơn cũng không có biến đổi. Tiêu Sơn có chút nghi hoặc, giớ nó đã to bằng một con chó lớn. Thường thường mấy con mèo dơi sẽ ăn vào linh dược thể trọng cũng không tăng bao nhiêu khi tích lũy đủ nó sẽ tiến giai, cả cơ thể nó sẽ biến đổi chứ không giống như cái con mèo nhỏ này bắt đầu to lên. Bất quá con này tuy vậy nó cũng khá thông mình thế nên Tiêu Sơn cũng yêu thích nó không thôi. Thường thường sủng thú của mấy loại ấu thú cấp năm tại tiêu gia phường thị là phi thường trân quý. Hắn cũng không biết con mèo nhỏ này là loại nào. Theo giới thiệu thì nó thuộc về phi dực miêu, một loại nhị giai yêu thú... Ấu thú của nó bất quá là chưa đạt đến nhất giai. Hầu hết Tiêu gia nhập hàng đều là loại này hi hữu mới nhập hàng được một hai loại ấu thú cấp năm mà thôi.</w:t>
      </w:r>
    </w:p>
    <w:p>
      <w:pPr>
        <w:pStyle w:val="BodyText"/>
      </w:pPr>
      <w:r>
        <w:t xml:space="preserve">Nhưng lại xét đến ấu thú cấp năm một chút. Ấu thú cấp năm đều chí ít một vài trăm năm, nếu như nó sống ở nơi thiên địa linh khí dồi dào cùng với có nhiều đan dược thì chí ít cũng là vài chục năm nó mới tiến vào cấp bốn cấp năm. Thế nên dù là ấu thú cấp năm muốn bồi dưỡng nó tiến giai đến cấp năm cũng là vấn đề vô cùng khó khăn. Tiêu Sơn chỉ cảm thấy còn mèo này thông minh hơn con mèo khác hơn nữa khi mà hắn mua nó thấy toàn thân nó bị thương thế nên hắn mới dùng một ít dược liệu chữa thương cho nó mà thôi.</w:t>
      </w:r>
    </w:p>
    <w:p>
      <w:pPr>
        <w:pStyle w:val="BodyText"/>
      </w:pPr>
      <w:r>
        <w:t xml:space="preserve">Nhìn hình ảnh bị thương của nó Tiêu Sơn lại liên tưởng một chút tới mình. Có lẽ chính vì lý do đó mà hắn mới chịu giữ lại con thú cùng với chữa thương cho nó. Tiêu Sơn gãi gãi mũi lên tiếng nói: "Có lẽ như vậy cũng tốt, có một con sủng thú cũng không phải là điều tệ hại..."</w:t>
      </w:r>
    </w:p>
    <w:p>
      <w:pPr>
        <w:pStyle w:val="BodyText"/>
      </w:pPr>
      <w:r>
        <w:t xml:space="preserve">Hắn bước ra ngoài thì thấy tiếng của con mèo nhỏ. Con mèo nhỏ hống lên mấy tiếng: "Ngao ô..." giọng nó nghe rè, rè hổ không ra tiếng hổ mà mèo cũng không ra tiếng mèo. Tiêu Sơn lắc lắc đầu hắn lần này muốn đi đến Đặc Thước Nhĩ phòng đấu giá mua một vài vật phẩm. Bất quá con báo con này không biết nó đang làm gì nữa. Nó liên tục gầm gừ trong gốc cây giống như có vật gì làm nó tức giận vậy. Bất chợt một thân hình bóng quen thuộc xuất hiện trước mặt hắn. Thiếu nữ mặc lam y xuất hiện trước mặt hắn nói: "Ngươi có thấy Xú Tiểu Sơn nó ở đâu không?"</w:t>
      </w:r>
    </w:p>
    <w:p>
      <w:pPr>
        <w:pStyle w:val="BodyText"/>
      </w:pPr>
      <w:r>
        <w:t xml:space="preserve">Tiêu Sơn nghe thấy thế giật mình, hắn méo mặt nói: "Huân Nhị đại tiểu thư của ta, ngài đừng gặp ta đã chửi thẳng ta như vậy chứ!? Ta đắc tội với ngươi sao? Ta nhớ là ta đã xin lỗi cô rồi mà!"</w:t>
      </w:r>
    </w:p>
    <w:p>
      <w:pPr>
        <w:pStyle w:val="BodyText"/>
      </w:pPr>
      <w:r>
        <w:t xml:space="preserve">Nghe thấy thế lam y thiếu nữ giật mình một cái, nàng có chút xấu hổ, mím mím môi nhanh chóng phân trần: "Xin lỗi, ta muốn tìm con thỏ trắng nhỏ của ta..."</w:t>
      </w:r>
    </w:p>
    <w:p>
      <w:pPr>
        <w:pStyle w:val="BodyText"/>
      </w:pPr>
      <w:r>
        <w:t xml:space="preserve">Tiêu Sơn há hốc miệng nói: "Con thỏ nhỏ của nàng..." Tiêu Sơn ngước mặt lên trời. Hắn đột nhiên nhớ mấy tháng trước có tặng cho cô nàng này một con thỏ màu trắng trộm từ Gia Liệt Áo a. Nhưng mà cái vấn đề này sao nó có cái tên kỳ cục vậy cơ chứ? Tên Xủ Tiểu Sơn sao nghe giống như chửi thẳng mặt hắn vậy.</w:t>
      </w:r>
    </w:p>
    <w:p>
      <w:pPr>
        <w:pStyle w:val="BodyText"/>
      </w:pPr>
      <w:r>
        <w:t xml:space="preserve">Đột nhiên một bóng trắng lao ra khỏi bụi dậm nó nhanh chóng lao vào người của Huân Nhi. Huân Nhi theo bản lăng nhanh chóng ôm lấy nó. Con cự miêu nhanh chóng đuổi theo. Tiêu Sơn quát lớn: "Dừng lại!"</w:t>
      </w:r>
    </w:p>
    <w:p>
      <w:pPr>
        <w:pStyle w:val="BodyText"/>
      </w:pPr>
      <w:r>
        <w:t xml:space="preserve">Huân Nhi có vẻ tức giận nhìn về phía con ma thú sủng vật của Tiểu Sơn tức giận mắng: "Hừ sủng thú cũng giống y như chủ!?"</w:t>
      </w:r>
    </w:p>
    <w:p>
      <w:pPr>
        <w:pStyle w:val="BodyText"/>
      </w:pPr>
      <w:r>
        <w:t xml:space="preserve">Nghe thấy vậy Tiêu Sơn khó chịu, miệng giật giật nói: "Hắc câu này phải là chủ nào tớ nấy bất quá đây..." hắn nhìn về phía con thỏ trắng đang được Huân Nhi ôm thì nở nụ cười: "Chủ nào tớ nấy a. Thế nên tất nhiên sủng vật của ta có thể bắt nạt sủng vật của cô rồi!"</w:t>
      </w:r>
    </w:p>
    <w:p>
      <w:pPr>
        <w:pStyle w:val="BodyText"/>
      </w:pPr>
      <w:r>
        <w:t xml:space="preserve">Tiêu Huân Nhi cắn cắn môi chu cái miệng mỏ lên: "Ngươi..."</w:t>
      </w:r>
    </w:p>
    <w:p>
      <w:pPr>
        <w:pStyle w:val="BodyText"/>
      </w:pPr>
      <w:r>
        <w:t xml:space="preserve">Tiêu Sơn nhếch miệng trong nụ cười có chút tà ác, hắn nhìn về phía con sủng thủ lên tiếng: "được rồi ta nhớ ngươi chưa có tên thì phải được rồi từ nay tên ngươi sẽ gọi là xú bà nương..."</w:t>
      </w:r>
    </w:p>
    <w:p>
      <w:pPr>
        <w:pStyle w:val="BodyText"/>
      </w:pPr>
      <w:r>
        <w:t xml:space="preserve">Nghe thấy thế con sủng thú một mực lắc lắc đầu ngao ô lên vài tiếng phản đối, Tiêu Sơn bàn tay ngón chỏ và ngón cái vân vê chiếc cằm của hắn nói: "Cứ quyết định thế đi phản đối vô hiệu lực!" Con sủng thú ô, ô vài tiếng sau đó cúi đầu xuống giống như chịu trận vậy.</w:t>
      </w:r>
    </w:p>
    <w:p>
      <w:pPr>
        <w:pStyle w:val="BodyText"/>
      </w:pPr>
      <w:r>
        <w:t xml:space="preserve">Hai má của Tiêu Huân Nhi đỏ bừng nàng tức giận nhìn về phía Tiêu Sơn lớn tiếng quát: "Khốn kiếp ngươi nói cái quái gì vậy!?"</w:t>
      </w:r>
    </w:p>
    <w:p>
      <w:pPr>
        <w:pStyle w:val="BodyText"/>
      </w:pPr>
      <w:r>
        <w:t xml:space="preserve">Tiêu Sơn phất tay về phía Huân Nhi nói: "Hey, ta cón chưa hỏi cô về cái tên kỳ quặc của con vật của cô đâu a. Cái gì mà xú Tiểu Sơn..." Tiêu Sơn tự chỉ vào mặt mình nói: "Cái này khác gì chửi vào mặt ta một bài nước bọt đâu cơ chứ!?"</w:t>
      </w:r>
    </w:p>
    <w:p>
      <w:pPr>
        <w:pStyle w:val="BodyText"/>
      </w:pPr>
      <w:r>
        <w:t xml:space="preserve">Huân Nhi tức giận phản bác chu cái miệng nhỏ nhắn lên: "ta thích đặt tên cho nó là gì cũng được ngươi không có quyền xen vào!?"</w:t>
      </w:r>
    </w:p>
    <w:p>
      <w:pPr>
        <w:pStyle w:val="BodyText"/>
      </w:pPr>
      <w:r>
        <w:t xml:space="preserve">Tiêu Sơn lắc lắc đầu khoanh tay ngón tay chỉ vào con sủng thú của hắn: "Vậy nó thuộc quyền sở hữu của ta ta có quyền đặt bất cứ tên gì cho nó cô không có quyền xen vào!?"</w:t>
      </w:r>
    </w:p>
    <w:p>
      <w:pPr>
        <w:pStyle w:val="BodyText"/>
      </w:pPr>
      <w:r>
        <w:t xml:space="preserve">Huân Nhi cắn cắn môi hận nghiến răng nhìn về phía hắn: "Ngươi..." Chiếc ngực nhỏ của nàng phập phồng: "Nếu như ta nhất định xen vào..."</w:t>
      </w:r>
    </w:p>
    <w:p>
      <w:pPr>
        <w:pStyle w:val="BodyText"/>
      </w:pPr>
      <w:r>
        <w:t xml:space="preserve">Tiêu Sơn lắc đầu thở dài: "Duy nữ nhân và tiểu nhân là khó dạy..." hắn không muốn nói chuyện với nữ nhân này nữa quay chân bước ra ngoài, hắn hướng về phía con cự miêu lớn tiếng nói: "Được rồi xú bà nương người ở lại nhà cho ta. Ngoan..." hắn vỗ vỗ đầu con thú nhỏ sau đó lên tiếng nói: "Nếu ngươi ngoan ta sẽ còn nhiều thứ cho ngươi ăn nếu không đừng có trách ta..." Nói xong hắn chẳng thèm quan tâm Huân Nhi có đứng đó hay không trực tiếp rời đi.</w:t>
      </w:r>
    </w:p>
    <w:p>
      <w:pPr>
        <w:pStyle w:val="Compact"/>
      </w:pPr>
      <w:r>
        <w:t xml:space="preserve">Thấy bóng dáng của hắn rời đi, thiếu nữ cắn cắn răng liên tục dưới đất dậm chân. Tiêu Sơn lắc đầu thở dài, thiếu nữ thời cổ đại là đây sao? À không đúng thỉnh thoảng thiếu nữ thời hiện đại cũng có bệnh này. Cái bệnh này gọi là tật xấu giống như nan y khó mà chữa khỏi! Mà xuất hiện chung ở rất nhiều nữ nhân...</w:t>
      </w:r>
      <w:r>
        <w:br w:type="textWrapping"/>
      </w:r>
      <w:r>
        <w:br w:type="textWrapping"/>
      </w:r>
    </w:p>
    <w:p>
      <w:pPr>
        <w:pStyle w:val="Heading2"/>
      </w:pPr>
      <w:bookmarkStart w:id="31" w:name="chương-9-thê-chât-côt-mi"/>
      <w:bookmarkEnd w:id="31"/>
      <w:r>
        <w:t xml:space="preserve">9. Chương 9: Thể Chất Cốt Mị</w:t>
      </w:r>
    </w:p>
    <w:p>
      <w:pPr>
        <w:pStyle w:val="Compact"/>
      </w:pPr>
      <w:r>
        <w:br w:type="textWrapping"/>
      </w:r>
      <w:r>
        <w:br w:type="textWrapping"/>
      </w:r>
      <w:r>
        <w:t xml:space="preserve">Hắn lần này để dánh ra năm bình tẩy kinh phạt tủy linh dịch cùng với một viên tiêu thương đan. Hiên nhiên hắn giữ một viên tiêu thương đan phòng thân. Số linh dịch này hắn muốn đem ban. So sánh với tẩy kinh phạt tủy linh dịch trước đây đợt này so sánh còn cao hơn so với trước đây. Hắn không biết được tẩy kinh phạt tủy linh dịch này liệu cấp độ bao nhiêu nữa. Hắn thẳng hướng phòng đấu giá Đặc Thước Nhĩ đi đến. Nhẹ nhàng ghé vào một ngõ nhỏ, hắn sử dụng khô bì công. Sau đó ho ra vài tiếng kiếm tra thấy tiếng biến đổi hắn mới dễ dàng bước vào Đặc Thước Nhĩ phòng đấu giá...</w:t>
      </w:r>
    </w:p>
    <w:p>
      <w:pPr>
        <w:pStyle w:val="BodyText"/>
      </w:pPr>
      <w:r>
        <w:t xml:space="preserve">Mễ Đặc Nhĩ đấu giá trường, trong giám bảo thất.</w:t>
      </w:r>
    </w:p>
    <w:p>
      <w:pPr>
        <w:pStyle w:val="BodyText"/>
      </w:pPr>
      <w:r>
        <w:t xml:space="preserve">Thủ tích đấu giá sư Nhã Phi của Mễ Đặc Nhĩ đấu giá trường, đang kinh ngạc há to miệng, hai mắt nhìn chằm chằm vào năm bình tẩy kinh phạt tủy linh dịch cùng với một bình đan dược khác trên bàn, bộ ngực đầy đặn khẽ nổi lên những đường nét kinh tâm động phách.</w:t>
      </w:r>
    </w:p>
    <w:p>
      <w:pPr>
        <w:pStyle w:val="BodyText"/>
      </w:pPr>
      <w:r>
        <w:t xml:space="preserve">Tiêu Sơn hiện giờ trong thân hình một lão nhân hắn ho lên vài tiếng nói: "Có thể cho ta bán sau bình đan dược này!?"</w:t>
      </w:r>
    </w:p>
    <w:p>
      <w:pPr>
        <w:pStyle w:val="BodyText"/>
      </w:pPr>
      <w:r>
        <w:t xml:space="preserve">Ngọc thủ nhẹ nhàng vuốt ve bình ngọc lạnh lẽo, Nhã Phi mở nắp khẽ ngửi, sau đó đưa cho Cốc Ni bên cạnh.</w:t>
      </w:r>
    </w:p>
    <w:p>
      <w:pPr>
        <w:pStyle w:val="BodyText"/>
      </w:pPr>
      <w:r>
        <w:t xml:space="preserve">Tiếp nhận chiếc bình bạch ngọc, Cốc Ni tinh tế kiểm tra một lúc, hơi giật mình nói: “Năm bình tẩy kinh phạt tủy linh dịch hơn nữa có vẻ như đã đạt đến cấp ba đan dược...” sau đó hắn cầm lấy bình đan dược cuối cùng. Hắn mở nắp bình thả ra một viên đan dược trắng ngần xuất hiện trong lòng bàn tay của Cốc Ni. Cốc Ni run run ngửi nó vài hơi sau đó nhìn về phía Tiêu Sơn nói: "Ngài, ngài là tứ phẩm luyện dược sư!?"</w:t>
      </w:r>
    </w:p>
    <w:p>
      <w:pPr>
        <w:pStyle w:val="BodyText"/>
      </w:pPr>
      <w:r>
        <w:t xml:space="preserve">Tiêu Sơn im lặng cũng không có trả lời. Nghe Cốc Ni xác nhận, mi mắt Nhã Phi hơi giật giật, sóng mắt mê người lưu chuyển qua hắc bào nhân, trên khuôn mặt, tràn ngập vũ mị mê người: “Không nghĩ tới, nửa năm không gặp, lão tiên sinh dĩ nhiên cũng mang đến một sinh ý lớn cho đấu giá hội của chúng ta.”</w:t>
      </w:r>
    </w:p>
    <w:p>
      <w:pPr>
        <w:pStyle w:val="BodyText"/>
      </w:pPr>
      <w:r>
        <w:t xml:space="preserve">Lão nhân với giọng nói già nua lên tiếng hỏi: "Đúng rồi bao giờ mới có thể đấu giá!?"</w:t>
      </w:r>
    </w:p>
    <w:p>
      <w:pPr>
        <w:pStyle w:val="BodyText"/>
      </w:pPr>
      <w:r>
        <w:t xml:space="preserve">“Lão tiên sinh đang cần tiền gấp sao? Nếu không quá gấp, Nhã Phi đề nghị ngài có thể chờ một hay ngày, rất ít khi có năm bình linh dịch linh dịch đồng thời xuất hiện, nếu để đấu giá hội chúng ta tuyên truyền một chút, vậy lợi nhuận ngài có được, sẽ lớn hơn rất nhiều...” Nhã Phi thản nhiên cười, nhẹ giọng dò xét nói.</w:t>
      </w:r>
    </w:p>
    <w:p>
      <w:pPr>
        <w:pStyle w:val="BodyText"/>
      </w:pPr>
      <w:r>
        <w:t xml:space="preserve">Cốc Ni hướng về phía đan dược mân mê, hắn lên tiếng hỏi: "Đại nhân không biết loại đan dược này có tên là gì?"</w:t>
      </w:r>
    </w:p>
    <w:p>
      <w:pPr>
        <w:pStyle w:val="BodyText"/>
      </w:pPr>
      <w:r>
        <w:t xml:space="preserve">Tiêu Sơn nghe thấy thế thì ho khan một tiếng: "Đan dược này sao tác dụng của nó là dành cho những người bị nội thương dẫn đến kinh mạch bị bế tắc vận chuyển đấu khí khó khăn. Ừ chính xác nó có hiệu quả này ngoài ra nó có xác xuất lớn cho việc thay đổi cải tạo thể chất làm cho thể chất tu luyện giả trở nên tốt hơn!?"</w:t>
      </w:r>
    </w:p>
    <w:p>
      <w:pPr>
        <w:pStyle w:val="BodyText"/>
      </w:pPr>
      <w:r>
        <w:t xml:space="preserve">Nghe thấy thế Cốc Ni giật mình sau đó lên tiếng nói: "Thần kỳ như vậy!?"</w:t>
      </w:r>
    </w:p>
    <w:p>
      <w:pPr>
        <w:pStyle w:val="BodyText"/>
      </w:pPr>
      <w:r>
        <w:t xml:space="preserve">Tiêu Sơn nhìn về phía Nhã Phi sau đó quét một vòng. Thấy thế Nhã Phi chỉ cười nhẹ với hắn một cái. Nàng cũng không có tin lão nhân này đột nhiên đổi tích. Lần trước nàng dù có câu dẫn thế nào cũng không có đả động được hắn, Thứ hai nàng cũng không có dám đắc tội với một luyện dược sư tứ phẩm. Vì sau khi xác định đan dược mà hắn đề luyện là tứ phẩm đan dược nàng cũng không dám đánh cái chủ ý gì với hắn. Thấy hắn dò xét thân thể của nàng, Nhã Phi nghe thấy vậy mỉm cười lên tiếng nhắc nhở: "Tiên sinh!"</w:t>
      </w:r>
    </w:p>
    <w:p>
      <w:pPr>
        <w:pStyle w:val="BodyText"/>
      </w:pPr>
      <w:r>
        <w:t xml:space="preserve">Tiêu Sơn vẫn không nói gì. Hắn trợn tròn con mắt nhìn về phía Nhã Phi. Tại sao ở cái thế giới này lại gặp loại thể chất kỳ lạ trong giới tu luyện giả cơ chứ. Mị cốt thể chất chỉ xuất hiện ở nữ tử. Nữ tử mang mị cốt tu luyện bất kỳ công pháp nào đều gặp cản trở vô cùng nhưng tu luyện công pháp Thiên Mị công thì giống như ngày đi ngàn dặm vậy. Người tu luyện thiên mị công có sức tấn công yếu kém nhưng họ lại có ba lợi thế mà không phải bất kỳ ai cũng có.</w:t>
      </w:r>
    </w:p>
    <w:p>
      <w:pPr>
        <w:pStyle w:val="BodyText"/>
      </w:pPr>
      <w:r>
        <w:t xml:space="preserve">Thứ nhất người tu luyện Thiên Mị công có thể dựng dục ra Mị hỏa có tác dụng vô cùng lớn trong việc luyện đan. Người tu luyện thiên mị công có thể trở thành đan sư, hơn nữa rất giỏi về tạo ra các loại trú nhan đan, các loại đan hỗ trợ tu luyện. Hơn nữa mị hỏa còn có tác dụng dượng dục ra một loại đan dược tên là kết sinh đan. Loại đan dược này giúp nữ tử tu chân giới cùng với đồng đạo song tu của mình có thể có con. Nói chung đan dược của Mị hỏa thiên về nữ tử làm đẹp, thứ hai các loại đan dược hỗ trở cho tu luyện đặc biệt là song tu, ngoài ra một loại đạn dược không muốn nhắc đến là kích dục...</w:t>
      </w:r>
    </w:p>
    <w:p>
      <w:pPr>
        <w:pStyle w:val="BodyText"/>
      </w:pPr>
      <w:r>
        <w:t xml:space="preserve">Thứ hai người tu luyện Thiên Mị công có sức tấn công vô cùng thấp nhưng mỗi cử chỉ cùng với giọng nói của họ lại là ma lực kích thích sâu vào dục vọng của con người. Hơn nữa thiên mị công còn làm cho cách tấn công của các nàng vô cùng quỷ mị đó là đánh sâu vào tâm ma của đối phương. Theo điển tịch của một số tu chân giả lưu trong huyết giới chỉ mà Tiêu Sơn có thời giản rảnh rỗi đọc có nhắc đến một người tu luyện thiên mị công đã thành công đánh bại một người có cấp bậc cao hơn nàng hai giai, kéo người này vào tâm ma mà làm cho đối phương bị phản phệ mà chết.</w:t>
      </w:r>
    </w:p>
    <w:p>
      <w:pPr>
        <w:pStyle w:val="BodyText"/>
      </w:pPr>
      <w:r>
        <w:t xml:space="preserve">Thứ ba người tu luyện Thiên Mị công chính là mọi tu chân giới nam nhân khẩn cẩu. Đó không phải là vì nàng xinh đẹp mà nàng chính là một đối tượng song tu hoàn hảo trong mắt nam nhân mà là vì khả năng tăng lên tu vi nhờ song tu với họ.</w:t>
      </w:r>
    </w:p>
    <w:p>
      <w:pPr>
        <w:pStyle w:val="BodyText"/>
      </w:pPr>
      <w:r>
        <w:t xml:space="preserve">Mà tất nhiên để tu luyện Thiên Mị công pháp thì các nữ tử đều có thể tu luyện nhưng để có thành tựu thì loại công pháp này sinh ra là dành cho người mang mị cốt. Người mang mị cốt tu luyện loại công pháp này ngày đi ngàn dặm. Hiển nhiên trước mặt Tiêu Sơn lại là một nữ tử mang mị cốt. Hắn cũng đọc quá cách thức mở ra mị cốt một cách hoàn toàn. Tất nhiên lần trước hắn không biết Nhã Phi là người mang mị cốt thế nên hiển nhiên lần này hắn mới kinh ngạc như vậy.</w:t>
      </w:r>
    </w:p>
    <w:p>
      <w:pPr>
        <w:pStyle w:val="BodyText"/>
      </w:pPr>
      <w:r>
        <w:t xml:space="preserve">Cốc Ni ho khan một vài tiếng nói: "Lão tiên sinh!"</w:t>
      </w:r>
    </w:p>
    <w:p>
      <w:pPr>
        <w:pStyle w:val="BodyText"/>
      </w:pPr>
      <w:r>
        <w:t xml:space="preserve">"Nga" Tiêu Sơn giật mình lại. Sau đó hắn thở dài một hơi. Hắn ngước nhìn về phía Cốc Ni sau đó lại ngước nhìn về phía Nhã Phi. Tiêu Sơn hơi cúi đầu gõ gõ chán suy nghĩ. Thấy lão nhân rơi vào trầm tư Cốc Ni cũng không dám vọng động. Tiêu Sơn hướng về phía Cốc Ni lên tiếng trong giọng cầu khẩn nói: "Cốc Ni đại sư có thể để ta một mình nói chuyện riêng với Nhã Phi tiểu thư hay không!?"</w:t>
      </w:r>
    </w:p>
    <w:p>
      <w:pPr>
        <w:pStyle w:val="BodyText"/>
      </w:pPr>
      <w:r>
        <w:t xml:space="preserve">Nghe thấy thế mấy người giật mình. Nhã Phi cả người run lên. Trong lòng nàng thầm nghĩ chẳng lẽ lão già này lại muốn đánh chủ ý lên người nàng. Nhưng bản thân hắn là một tứ phẩm luyện dược sư nếu như hắn muốn nàng cũng có thể làm gì. Gia tộc nàng chắc chắn vì một tứ phẩm luyện dược sư mà hy sinh bản thân nàng. Cốc Ni ho khan lên tiếng nói: "Đại nhân việc này ngài yêu cầu không hay lắm!?"</w:t>
      </w:r>
    </w:p>
    <w:p>
      <w:pPr>
        <w:pStyle w:val="BodyText"/>
      </w:pPr>
      <w:r>
        <w:t xml:space="preserve">Nhã Phi cắn răng cúi thấp người sau đó lên tiếng nói: "Cảm ơn đại nhân đã yêu quý nhưng Nhã Phi không thể tiếp nhận hảo ý của ngài..."</w:t>
      </w:r>
    </w:p>
    <w:p>
      <w:pPr>
        <w:pStyle w:val="BodyText"/>
      </w:pPr>
      <w:r>
        <w:t xml:space="preserve">"Nga" Tiêu Sơn hơi giật mình. Hắn nhớ đến điều gì đó thì mới cười, hắn bắt đầu giả bộ ho ra sặc sụa: "khụ, khụ..." Hắn tiếp tục nói: "Có lẽ Nhã Phi tiểu thư và Cốc Ni đại sư hiểu lầm rồi! Lão phu chẳng qua là muốn thu nàng làm đồ đệ mà thôi!"</w:t>
      </w:r>
    </w:p>
    <w:p>
      <w:pPr>
        <w:pStyle w:val="BodyText"/>
      </w:pPr>
      <w:r>
        <w:t xml:space="preserve">Nghe thấy thế hai người giật mình, Cốc Ni run run giọng nói: "Đại nhân ngài nói gì, ngài muốn nói ngài muốn thu Nhã Phi làm đồ đệ!?"</w:t>
      </w:r>
    </w:p>
    <w:p>
      <w:pPr>
        <w:pStyle w:val="BodyText"/>
      </w:pPr>
      <w:r>
        <w:t xml:space="preserve">Tiêu Sơn gật đầu, giả bộ làm mội người cao cao tại thượng, hắn ho khan mấy tiếng nói: "Khụ khụ, thứ này có liên quan tới thể chất đặc biệt của Nhã Phi..." hắn quay về phía Nhã Phi lên tiếng hỏi: "Nếu ta đoán không nhầm Nhã Phi thể chất thiên hướng về hệ mộc có thể là mộc đấu khí tuy nhiên thiên phú của nàng tu luyện rất kém. Dù nàng có cố gắng tu luyện thế nào đi nữa thì tốc độ so với mấy người cùng lứa là xa xa không bằng!"</w:t>
      </w:r>
    </w:p>
    <w:p>
      <w:pPr>
        <w:pStyle w:val="BodyText"/>
      </w:pPr>
      <w:r>
        <w:t xml:space="preserve">Nghe thấy thế hai người đều giật mình, Nhã Phi thở dài nói: "Đúng như đại nhân nói!" Nàng vẫn nhớ như in ngay từ thời thơ ấu, địa vị của nàng trong gia tộc cũng không phải là cao. Mặc dù nàng đã cố găng tu luyện thế nào cũng không đuổi kịp đồng lứa. Thế nên hiện nay nàng cũng chỉ phát huy thiên phú buôn bán ở trong gia tộc như vậy hy vọng các trưởng lão trong gia tộc sẽ thừa nhận vị trí của nàng.</w:t>
      </w:r>
    </w:p>
    <w:p>
      <w:pPr>
        <w:pStyle w:val="BodyText"/>
      </w:pPr>
      <w:r>
        <w:t xml:space="preserve">Tiêu Sơn ho khan vài cái: "Vậy bây giờ có thể cho ta nói chuyện riêng với Nhã Phi tiểu thư được không!" Lão nhân mỉm cười tiếp tục câu chuyện: "Yên tâm ta tuyệt đối không có suy nghĩ gì khác ngoài thu nàng làm nữ đệ tử ra!?"</w:t>
      </w:r>
    </w:p>
    <w:p>
      <w:pPr>
        <w:pStyle w:val="BodyText"/>
      </w:pPr>
      <w:r>
        <w:t xml:space="preserve">Cốc Ni nhìn về phía Tiêu Sơn lên tiếng nói: "Cái này!?"</w:t>
      </w:r>
    </w:p>
    <w:p>
      <w:pPr>
        <w:pStyle w:val="BodyText"/>
      </w:pPr>
      <w:r>
        <w:t xml:space="preserve">Nhã Phi nghe thấy vậy tựa lâm vào suy nghĩ, sau hơn nửa ngày nàng mới lên tiếng nói: "Cốc Ni để Nhã Phi sẽ một mình nói chuyện riêng với vị đại sư này. Hẳn vị đại sư này cũng không có ý khác với Nhã Phi!"</w:t>
      </w:r>
    </w:p>
    <w:p>
      <w:pPr>
        <w:pStyle w:val="BodyText"/>
      </w:pPr>
      <w:r>
        <w:t xml:space="preserve">Nghe thấy thiếu nữ nói như vậy, Cốc Ni thở dài ra một hơi: "Được rồi!"</w:t>
      </w:r>
    </w:p>
    <w:p>
      <w:pPr>
        <w:pStyle w:val="BodyText"/>
      </w:pPr>
      <w:r>
        <w:t xml:space="preserve">Nhã Phi hướng về phía Tiêu Sơn đưa tay ra mời: "Mời đại nhân đi theo Nhã Phi!"</w:t>
      </w:r>
    </w:p>
    <w:p>
      <w:pPr>
        <w:pStyle w:val="BodyText"/>
      </w:pPr>
      <w:r>
        <w:t xml:space="preserve">Tiêu Sơn gật đầu bắt đầu theo phía sau Nhã Phi. Nhã Phi lúc này đưa hắn vòng qua một đại sảnh tiến vào một căn phòng đại lâu trên tầng hai của phòng đấu gia. Nhìn thấy hai thị nữ đứng ở cửa, Nhã Phi gia hiệu hai thị nữ gật đầu một cái nhanh chóng rời đi. Nhã Phi nhẹ nhàng mở ra cánh cửa hướng về phía Tiêu Sơn nói: "Mời đại nhân!"</w:t>
      </w:r>
    </w:p>
    <w:p>
      <w:pPr>
        <w:pStyle w:val="BodyText"/>
      </w:pPr>
      <w:r>
        <w:t xml:space="preserve">Tiêu Sơn bước vào thì thấy một phòng khách khá rộng rãi với các loại đèn cùng với đồ đạc được tráng trí gần giống với kiểu Trung Đông cổ đại. Tiêu Sơn cũng không có suy nghĩ nhiều, hắn tiến vào chiếc bàn bắt đầu ngồi xuống. Nhã Phi nhanh chóng tiến tới cầm một cái bình sau đó nhanh chóng đi pha lấy một bình trà. Sau khi rót xong chén trà, Nhã Phi mới nở ra một nụ cười. Tiêu Sơn cố gắng giữ vững lại tinh thần...</w:t>
      </w:r>
    </w:p>
    <w:p>
      <w:pPr>
        <w:pStyle w:val="BodyText"/>
      </w:pPr>
      <w:r>
        <w:t xml:space="preserve">Nhã Phi ngồi xuống ghế mới tiếp tục mở miệng hỏi: "Xin đại nhân có thể cho Nhã Phi biết tại sao đại nhân muốn nhận Nhã Phi làm đệ tử được không!?"</w:t>
      </w:r>
    </w:p>
    <w:p>
      <w:pPr>
        <w:pStyle w:val="BodyText"/>
      </w:pPr>
      <w:r>
        <w:t xml:space="preserve">Tiêu Sơn nở ra nụ cười nói: "Nhã Phi tiểu thư..."</w:t>
      </w:r>
    </w:p>
    <w:p>
      <w:pPr>
        <w:pStyle w:val="BodyText"/>
      </w:pPr>
      <w:r>
        <w:t xml:space="preserve">Nhã Phi mỉm cười Tiêu Sơn nói: "Đại nhân có thể gọi thẳng nhũ danh của ta là Nhã Phi là được rồi!"</w:t>
      </w:r>
    </w:p>
    <w:p>
      <w:pPr>
        <w:pStyle w:val="BodyText"/>
      </w:pPr>
      <w:r>
        <w:t xml:space="preserve">Nghe thấy thế Tiêu Sơn gật đầu nói: "Vậy được rồi! Vậy Nhã Phi cô có bao giờ từng nghe đến một loại thể chất gọi là mị cốt!?"</w:t>
      </w:r>
    </w:p>
    <w:p>
      <w:pPr>
        <w:pStyle w:val="BodyText"/>
      </w:pPr>
      <w:r>
        <w:t xml:space="preserve">Nghe thấy vậy Nhã Phi rơi vào trầm tư, sau hơn nữa ngày nàng mới đáp lại: "Quả thực Nhã Phi chưa từng nghe thấy loại thể chất này hi vọng đại nhân có thể giải đáp!?"</w:t>
      </w:r>
    </w:p>
    <w:p>
      <w:pPr>
        <w:pStyle w:val="BodyText"/>
      </w:pPr>
      <w:r>
        <w:t xml:space="preserve">Tiêu Sơn nghe thấy thế tiếp tục nói: "Ta vốn là một người thuộc gia tộc ẩn cư. Thế nên ta cũng không muốn nói dối với Nhã Phi, cô vốn mang mị cốt thể chất. Thể chất cô không thích hợp với tu luyện. Chỉ có nắm trong tay ta loại công pháp này mới có thể dễ dàng cho cô tu luyện. Nếu như cô tu luyện công pháp mà ta đưa hiển nhiên không những giúp cô nhanh chóng trở thành cường giả hơn nữa còn làm cho cô trở thành một luyện dược sư nghề người mà bao nhiêu người kích trọng trên đấu khí đại lục!"</w:t>
      </w:r>
    </w:p>
    <w:p>
      <w:pPr>
        <w:pStyle w:val="BodyText"/>
      </w:pPr>
      <w:r>
        <w:t xml:space="preserve">Nghe thấy thế Nhã Phi đều bị đánh động. Cả người nàng hơi run lên, nàng không tin vào được tai mình. Nàng cắn cắn môi còn chưa tin vào lời nói của đối phương, nàng mới lên tiếng nói: "Không biết tại sao đại nhân biết được Nhã Phi có thể chất mị cốt!"</w:t>
      </w:r>
    </w:p>
    <w:p>
      <w:pPr>
        <w:pStyle w:val="BodyText"/>
      </w:pPr>
      <w:r>
        <w:t xml:space="preserve">Tiêu Sơn nghe thấy thế mới gật đầu một cái sau đó hắn lên tiếng nói: "Người mang mị cốt vốn là thiên sinh lệ chất cực kỳ hấp dẫn nam tử. Cả người của người mang mị cốt sẽ tỏa ra một làn hướng thơm hơi nhẹ nhàng khi nam nhân ngửi thấy khi đứng gần sẽ cực kỳ kích thích. Người mang thiên sinh mị cốt khi sinh ra sau khi lớn lên sẽ nhanh chóng trưởng thành hơn so với người cùng lứa từ hai đến ba tuổi. Ngón tay thon nhỏ..." hắn đưa ra đầy đủ chi tiết của người mang mị cốt sau đó hắn ho khan một tiếng, mặt đỏ lên: "nữ tử mang mị cốt chỗ đó có chút khác với nữ tử khác, nó có phần cao hơn một chút, thon hơn một chút, không lớn nắm nhưng cực kỳ khít chính là một nữ tử có thể làm thê tử tuyệt với cho bất kỳ nam nhân nào!"</w:t>
      </w:r>
    </w:p>
    <w:p>
      <w:pPr>
        <w:pStyle w:val="BodyText"/>
      </w:pPr>
      <w:r>
        <w:t xml:space="preserve">Nghe thấy những lời này làm cho Nhã Phi khuôn mặt trở lên đỏ bừng. Nàng cắn môi vài lần sau đó lên tiếng nói: "Vậy hẳn đại nhân nhận ta làm đệ tử cũng có yêu cầu của ngài!?"</w:t>
      </w:r>
    </w:p>
    <w:p>
      <w:pPr>
        <w:pStyle w:val="BodyText"/>
      </w:pPr>
      <w:r>
        <w:t xml:space="preserve">Tiêu Sơn gật đầu nói: "Không sai! Hiên nhiên..." hắn nhìn vào mắt Nhã Phi sau đó lên tiếng nói: "Nếu ngươi trở thành đệ tử của ta, ta sẽ phải gieo vào trong linh hồn của ngươi một loại ân ký đảm bảo ngươi sẽ không tiết lộ công pháp mà ta truyền thụ cho người. Thứ hai ngươi sẽ trở thành đệ tử của ta nhất định phải giúp ta luyện đan trở thành một luyện dược sư. Ngoài ra có một số việc cần người hoàn thành lão phu cũng không có tiện ra mặt..."</w:t>
      </w:r>
    </w:p>
    <w:p>
      <w:pPr>
        <w:pStyle w:val="BodyText"/>
      </w:pPr>
      <w:r>
        <w:t xml:space="preserve">Nhã Phi nhạn thức những lời nói của Tiêu Sơn hoàn toàn là hợp lý. Nàng cũng hiểu đạo nghĩa trên đời này không có bữa ăn không nào? Nhã Phi gật đầu nói "Điều này thì Nhã Phi hiểu!?"</w:t>
      </w:r>
    </w:p>
    <w:p>
      <w:pPr>
        <w:pStyle w:val="BodyText"/>
      </w:pPr>
      <w:r>
        <w:t xml:space="preserve">Tiêu Sơn ho khan vài tiếng: "Nếu như ngươi nguyện bái ta vi sư hiển nhiên phải chấp nhận những điều mà ta đưa ra thì ta mới có thể nhận người là đồ đệ..." Tiêu Sơn dưa tay ra nói: "Ngươi cứ suy nghĩ thật kỹ lão phu cũng không có vội!"</w:t>
      </w:r>
    </w:p>
    <w:p>
      <w:pPr>
        <w:pStyle w:val="BodyText"/>
      </w:pPr>
      <w:r>
        <w:t xml:space="preserve">Nhã Phi rơi vào trầm tư. Đối phương là một luyện dược sư tứ phẩm thì không có lý gì phải lừa nàng cả. Dù hắn có muốn nàng thì chắc chắn gia tộc cũng không ngần ngại cấp nàng cho hắn. Nhã Phi thấy lão nhân đứng dậy thì nàng ngay lập tức quỳ xuống hành lệ: "Nhã Phi xin được bái đại nhân làm sư phụ... cả đời không thay đổi!"</w:t>
      </w:r>
    </w:p>
    <w:p>
      <w:pPr>
        <w:pStyle w:val="BodyText"/>
      </w:pPr>
      <w:r>
        <w:t xml:space="preserve">Tiêu Sơn nhìn thấy hành động cúi đầu hành lệ của Nhã Phi thì kinh ngạc. Hắn nhanh chóng dùng tay đỡ lấy tay của Nhã Phi nầng lên. Hắn ho khan vài tiếng sau đó mới lên tiếng nói: "Không vội không vội... Lão phu sau khi giúp ngươi mở ra thiên phú tu luyện cũng chính là lúc ngươi bái ta vi sư!"</w:t>
      </w:r>
    </w:p>
    <w:p>
      <w:pPr>
        <w:pStyle w:val="BodyText"/>
      </w:pPr>
      <w:r>
        <w:t xml:space="preserve">Nghe thấy thế Nhã Phi vui mừng cười khanh khách: "Vậy đệ tử hoàn toàn nghe sư phụ!"</w:t>
      </w:r>
    </w:p>
    <w:p>
      <w:pPr>
        <w:pStyle w:val="BodyText"/>
      </w:pPr>
      <w:r>
        <w:t xml:space="preserve">Tiêu Sơn bất đắc dĩ thầm thở dài: "Sau này mở ra mị cốt còn không biết bao nhiêu nam nhân sẽ chết vì ngươi nữa!" Nhã Phi vờ như không nghe thấy chỉ nở nụ cười.</w:t>
      </w:r>
    </w:p>
    <w:p>
      <w:pPr>
        <w:pStyle w:val="BodyText"/>
      </w:pPr>
      <w:r>
        <w:t xml:space="preserve">Tiêu Sơn gật đầu nói: "Vậy được rồi...ngươi sau khi đấu giá xong thì mua giúp lão phu một vài dược liệu đi!"</w:t>
      </w:r>
    </w:p>
    <w:p>
      <w:pPr>
        <w:pStyle w:val="BodyText"/>
      </w:pPr>
      <w:r>
        <w:t xml:space="preserve">Mỹ mâu sáng ngời, Nhã Phi ngồi trên một chiếc ghế, đường cong mê người hiện ra, cười khanh khách nói: “Sư phụ không biết nhân gia ngài muốn dược tài gì?”</w:t>
      </w:r>
    </w:p>
    <w:p>
      <w:pPr>
        <w:pStyle w:val="BodyText"/>
      </w:pPr>
      <w:r>
        <w:t xml:space="preserve">Tiêu Sơn mở miệng nói: "một cọng huyết niên tinh, hai xà tiên quả thành thục, bốn cây lục nhãn thảo năm trăm năm trở lên..." Tiêu Sơn gõ gõ chán nói: "Đúng rồi ngươi hắn phải có tụ khí tán đan phương!?"</w:t>
      </w:r>
    </w:p>
    <w:p>
      <w:pPr>
        <w:pStyle w:val="BodyText"/>
      </w:pPr>
      <w:r>
        <w:t xml:space="preserve">Nhã Phi mỉm cười gật đầu, mĩ mâu mở ra, nàng hướng về phía Tiêu Sơn lên tiếng hỏi: "Lão nhân gia sư phu ngài đây là muốn luyện tứ phẩm đan dược tụ khí tán sao!?"</w:t>
      </w:r>
    </w:p>
    <w:p>
      <w:pPr>
        <w:pStyle w:val="BodyText"/>
      </w:pPr>
      <w:r>
        <w:t xml:space="preserve">Tiêu Sơn gật đầu một cái. Hắn biết đan dược mà hắn luyện ra có thể sánh với tứ cập tụ khí tán. Nhưng hắn không có đảm bảo cách luyện đấu khí đại lục này so với tu chân giới có gì khác nhau không. Nhưng hắn nghĩ trăm sông đổ về một biển. Hắn mong rằng luyện chế đan dược ở đấu khí đại lục này sẽ không quá khác biệt tới tu chân giới. Hơn nữa hắn cần dùng tụ khí tán này để báo đáp ơn của Tiêu Chiến trong vòng mấy tháng náy liên tục giúp đỡ mẫu tử hắn. Ngoài gia số lượng thuốc kia cũng là luyện ra đan dược hộ kinh đan để mở ra mị cốt thể chất.</w:t>
      </w:r>
    </w:p>
    <w:p>
      <w:pPr>
        <w:pStyle w:val="BodyText"/>
      </w:pPr>
      <w:r>
        <w:t xml:space="preserve">Nhã Phi mỉm cười nói: "Ngài yên tâm đan phương đó tại Đặc Thước Nhĩ phòng đấu giá chúng ta vẫn còn tồn lưu..."</w:t>
      </w:r>
    </w:p>
    <w:p>
      <w:pPr>
        <w:pStyle w:val="BodyText"/>
      </w:pPr>
      <w:r>
        <w:t xml:space="preserve">Tiêu Sơn nghe thấy thế gật đầu, hắn mở miệng nói: "Vậy thì bán hết toàn bộ đan dược đó đi rồi giúp ta mua mấy đồ dược liệu ấy..."</w:t>
      </w:r>
    </w:p>
    <w:p>
      <w:pPr>
        <w:pStyle w:val="BodyText"/>
      </w:pPr>
      <w:r>
        <w:t xml:space="preserve">Nhã Phi cười đáp lại: "Sư phụ yên tâm nhất định đồ nhi sẽ làm sư phụ hài lòng!"</w:t>
      </w:r>
    </w:p>
    <w:p>
      <w:pPr>
        <w:pStyle w:val="BodyText"/>
      </w:pPr>
      <w:r>
        <w:t xml:space="preserve">Tiêu Sơn nghe thấy thế gật đầu mở miệng: "Được rồi! Cứ như vậy đi... Trước hết sắm cho ta mấy loại dược liệu này đã..." Tiêu Sơn từ trong người lấy ra một tờ giấy cùng với một cái tinh tạp và một chiếc nhẫn.</w:t>
      </w:r>
    </w:p>
    <w:p>
      <w:pPr>
        <w:pStyle w:val="BodyText"/>
      </w:pPr>
      <w:r>
        <w:t xml:space="preserve">Nhã Phi cầm lấy tinh tạp và tờ giấy sau đó gật đầu nhanh chóng hướng thị nữ đi phân phó. Rất nhanh thị nữ trở lại mang theo tờ giấy sau đó trở lại. Nhã Phi cúi đầu hướng về phía Tiêu Sơn cung kích đưa ra chiếc nhẫn, nàng cười nói: "Sư phụ lần này coi như đồ nhi hiếu kích với sư phụ xin ngài nhận lấy!"</w:t>
      </w:r>
    </w:p>
    <w:p>
      <w:pPr>
        <w:pStyle w:val="BodyText"/>
      </w:pPr>
      <w:r>
        <w:t xml:space="preserve">Tiêu Sơn hơi nhíu mày sau đó gật đầu nói: "Được rồi!"</w:t>
      </w:r>
    </w:p>
    <w:p>
      <w:pPr>
        <w:pStyle w:val="BodyText"/>
      </w:pPr>
      <w:r>
        <w:t xml:space="preserve">Nói xong Tiêu Sơn ngay lập tức rời đi, Hắn bước qua phòng giám định thất lên tiếng qua loa trào hỏi Cốc Ni đại sư, Cốc Ni nghe thấy việc Nhã Phi đồng ý bái hắn là thấy thì cũng có chút kinh ngạc. Bất quá Cốc Ni cũng chỉ là kinh ngạc sau đó thay vào đó là chúc mừng Nhã Phi.</w:t>
      </w:r>
    </w:p>
    <w:p>
      <w:pPr>
        <w:pStyle w:val="BodyText"/>
      </w:pPr>
      <w:r>
        <w:t xml:space="preserve">Tiêu Sơn lấy ra trong trữ vật không gian ba bình tẩy kinh phạt tủy linh dịch. Hắn đưa về phía Nhã Phi nói: "Hiện giờ cơ thể ngươi kinh mạch vốn là yếu kém ta sẽ dùng tẩy kinh phạt tủy linh dịch giúp ngươi rèn luyện thân thể. Bất quá ngươi phải hiểu tẩy kinh phạt tủy linh dịch sẽ gây ra đau đớn khi giúp con người phạt kinh tẩy tủy. Nếu như ngươi muốn nắm chắc mở ra thể chất đắc biệt của ngươi thì tốt nhất là ngươi hãy dùng nó để tu luyện".</w:t>
      </w:r>
    </w:p>
    <w:p>
      <w:pPr>
        <w:pStyle w:val="BodyText"/>
      </w:pPr>
      <w:r>
        <w:t xml:space="preserve">Nhã Phi cầm lấy hai bình linh dịch thì có chút cảm động. Nhã Phi vết cười nói: “A a, đồ đệ sẽ giúp sư phụ thu đầy đủ đám dược liệu này, nếu có tin tức, sẽ thông tri cho sự phụ kịp thời, không biết sư phụ ở đâu? làm sao để đồ nhi liên lạc với sư phụ? Nếu sư phụ không chê có thể ở lại phòng đấu giá Đặc Thước Nhĩ, đồ nhi nhất định sẽ hiếu kích với sư phụ!”</w:t>
      </w:r>
    </w:p>
    <w:p>
      <w:pPr>
        <w:pStyle w:val="BodyText"/>
      </w:pPr>
      <w:r>
        <w:t xml:space="preserve">Tiêu Sơn phẩy phẩy tay nói: "Không cần đâu! Sau hai ngày ta nhất định sẽ trở lại. Số lượng dược liệu các ngươi trừ vào tiền bán linh dịch và đan dược cho ta..." hắn nhìn về phía Nhã Phi lên tiếng nói: "Đến khi nào ngươi chính thức trở thành đệ tử của ta hãy gọi ta mộ tiếng sư phụ..." Nói xong hắn nhanh chóng rời đi...</w:t>
      </w:r>
    </w:p>
    <w:p>
      <w:pPr>
        <w:pStyle w:val="BodyText"/>
      </w:pPr>
      <w:r>
        <w:t xml:space="preserve">Nhã Phi nhìn về phía Cốc Ni không nhịn được tò mò lên tiếng hỏi: "Cốc Ni thúc thúc hắn quả thực là một tứ phầm luyện dược!"</w:t>
      </w:r>
    </w:p>
    <w:p>
      <w:pPr>
        <w:pStyle w:val="Compact"/>
      </w:pPr>
      <w:r>
        <w:t xml:space="preserve">Cốc Ni gật đầu nói: "Ta dám đảm bảo hơn nữa chưa chắc đã là tứ phẩm luyện dược sư có khi là ngũ phẩm luyện dược sư cùng với lục phẩm luyện dược cũng không biết chừng..." Nghe thấy vậy Nhã Phi nhìn về phía người rời đi nhanh chóng liếm liếm mép của mình.</w:t>
      </w:r>
      <w:r>
        <w:br w:type="textWrapping"/>
      </w:r>
      <w:r>
        <w:br w:type="textWrapping"/>
      </w:r>
    </w:p>
    <w:p>
      <w:pPr>
        <w:pStyle w:val="Heading2"/>
      </w:pPr>
      <w:bookmarkStart w:id="32" w:name="chương-10-đâu-gia-lân-hai"/>
      <w:bookmarkEnd w:id="32"/>
      <w:r>
        <w:t xml:space="preserve">10. Chương 10: Đấu Giá Lần Hai</w:t>
      </w:r>
    </w:p>
    <w:p>
      <w:pPr>
        <w:pStyle w:val="Compact"/>
      </w:pPr>
      <w:r>
        <w:br w:type="textWrapping"/>
      </w:r>
      <w:r>
        <w:br w:type="textWrapping"/>
      </w:r>
      <w:r>
        <w:t xml:space="preserve">Sau khi trở lại Tiêu gia, Tiêu Sơn lại vẫn thói quen cũ ngồi trong phòng của mình bắt đầu nhàm chán tu luyện. Hắn lấy ra một bình đan dược cùng với múc một chậu nước một lần nữa ngồi vào trong tu luyện. Con cự miêu khi thấy Tiêu Sơn về nó làm một bộ dạng giả vờ ngoan hiền liên tục dúi dúi đầu vào người của hắn. Nó dùng cái đầu nhỏ nhắn cúi đầu liên tục cọ vào chân và tay của hắn giống như một đứa trẻ ngoan đòi quà khi người lớn trở về vậy. Tiêu Sơn bất đắc dĩ ném cho nó một bình đan dược. Nói về đan dược giờ hắn cũng không có thiếu, hắn không ngờ được mảnh thần bí không gian này với mấy loại thực vật dược liệu bậc thấp lại có thể cho sống cùng với phát triển trong đó làm cho hắn có chút ngạc nhiên.</w:t>
      </w:r>
    </w:p>
    <w:p>
      <w:pPr>
        <w:pStyle w:val="BodyText"/>
      </w:pPr>
      <w:r>
        <w:t xml:space="preserve">Nhẹ nhàng cởi bỏ y phục ra, Tiêu Sơn trong mộ bộ dạng trần truồng. Da hắn trắng nõn giống như nữ tử vậy nhưng điều kỳ lạ là nó lại mang theo sự rắn chắc giống của nam tử. Bề ngoài là một thư sinh nhưng bên trong lại là một người có thân hình rắn chắc. Có làn da của nữ nhân có cơ bắp của một hán tử, đúng là hình dáng của hắn có chút kỳ quặc nói đúng hơn là quái đản...</w:t>
      </w:r>
    </w:p>
    <w:p>
      <w:pPr>
        <w:pStyle w:val="BodyText"/>
      </w:pPr>
      <w:r>
        <w:t xml:space="preserve">Lần này là lần thứ một trăm lẻ sáu hắn bước vào bồn tắm sử dụng tẩy kinh phạt tủy linh dịch để bồi dưỡng cơ thể. Cơ thể của hắn mỗi ngày đều tiết ra những tạp chất đen hôi thối nhưng càng ngày chúng tiết ra càng ít. Đến bây giờ hắn gần như không tiết ra chút nào nhưng Tiêu Sơn vẫn duy trì hàng ngày. Hắn chìm vào trong không gian xanh kỳ lạ kia bắt đầu hấp thu thiên địa nguyên khí chuyển hóa chúng thành thiên hà nguyên lực bổ sung vào thái dương hệ trong cơ thể của Tiêu Sơn...</w:t>
      </w:r>
    </w:p>
    <w:p>
      <w:pPr>
        <w:pStyle w:val="BodyText"/>
      </w:pPr>
      <w:r>
        <w:t xml:space="preserve">Một âm thanh đánh thức hắn thoát khỏi trạng thái tu luyện. Tiêu Sơn cảm giác chẳng lẽ mình nghe nhầm nhưng lúc này con mèo dơi đã nhổm dậy. Nó giống như nghe ngóng được gì đó sau đó ngao ô lên vài tiếng. Tiêu Sơn cũng nhíu mày, hắn nhanh chóng mở cửa bước ra phía ngoài cửa. Dưới ánh trăng sáng ngời Tiêu Sơn cảm giác có gì đó không đúng. Hắn ngửi thấy trong không khí một mùi hương lạ. Mèo dơi nghếch cái mũi của mình lên sau đó nó hít hít rồi ô ô lên mấy tiếng hướng đầu về phía một gian phòng.</w:t>
      </w:r>
    </w:p>
    <w:p>
      <w:pPr>
        <w:pStyle w:val="BodyText"/>
      </w:pPr>
      <w:r>
        <w:t xml:space="preserve">Tiêu Sơn cảm giác có gì đó không đúng hắn ngay lập tức vọt vào phòng của mẫu thân của. Lúc này cánh cửa đã bị chốt cứng từ bên trong. Tiêu Sơn hét lớn: "Mẫu thân..." nhưng không có người đáp lời. Hắn cảm giác được có chuyện gì đó không ổn. Hắn mạnh mẽ công kích về phía cánh cửa. Phanh một tiếng vang lên. Tiêu Sơn xông thẳng vào phía bên trong,</w:t>
      </w:r>
    </w:p>
    <w:p>
      <w:pPr>
        <w:pStyle w:val="BodyText"/>
      </w:pPr>
      <w:r>
        <w:t xml:space="preserve">Tiêu Sơn giật mình bởi cảnh xuất hiện trước mặt của hắn. Một trung niên nhân đang cầm trong tay y phục mẫu thân của hắn, mẫu thân của hắn lõa thể hiện ra một bộ ngực cao vút. Tiêu Sơn ngước nhìn về phía dưới đất thì thấy một thiễu nữ đang nằm hôn mê dưới đất. Trong phòng vẫn còn cảm nhận được hương thơm nhè nhẹ của thuốc mê. Tiêu Sơn cắn chặt hai hàm răng lại hét lên: "Tiêu Uy! Tên khốn kiếp!"</w:t>
      </w:r>
    </w:p>
    <w:p>
      <w:pPr>
        <w:pStyle w:val="BodyText"/>
      </w:pPr>
      <w:r>
        <w:t xml:space="preserve">Trung niên nhân nhìn thấy sự xuất hiện của Tiêu Sơn, hắn có chút giật mình. Hắn từ lâu đã thèm khát sắc đẹp của mẫu thân Tiêu Sơn. Mặc dù đã gần bốn mươi tuổi nhưng mẫu thân của hắn vẫn bảo tồn được dung nhan như xưa. Hơn nữa hắn cũng phải công nhận mẫu thân của hắn là một đại mỹ nhân phát ra vẻ thành thục. Tiêu Sơn cũng hiểu mẫu thân của hắn đã sống cô đơn nhiều nằm rồi nếu là hắn hắn không ngại khuyến khích mẫu thân tái giá. Nhưng nếu như có bất cứ tên nào có ý định với xấu xa với mẫu thân của hắn thì đừng trách hắn âm ngoan thủ nạt...</w:t>
      </w:r>
    </w:p>
    <w:p>
      <w:pPr>
        <w:pStyle w:val="BodyText"/>
      </w:pPr>
      <w:r>
        <w:t xml:space="preserve">Trung niên nhìn về phía Tiêu Sơn, miệng hắn hơi giật giật ngay sau đó hắn mở miệng nói: "Hừ, lão tử để ý đến mẫu thân của ngươi là tổ tiên ngươi tích phúc ba đời mới có. Tiểu tử nếu như ngươi không biết tốt xấu thì đừng trách lão tử hôm nay phế đi người..."</w:t>
      </w:r>
    </w:p>
    <w:p>
      <w:pPr>
        <w:pStyle w:val="BodyText"/>
      </w:pPr>
      <w:r>
        <w:t xml:space="preserve">Tiêu Sơn hai hàm răng nghiến vào nhau, hắn nhếch miệng cười nói: "Ha, vậy sao!?" Tiêu Sơn cả chân và tay bốc ra một ngọn lửa. Hắn nhanh chóng lao về phía trung niên nhân tung ra một quyền thẳng vào người của hắn.</w:t>
      </w:r>
    </w:p>
    <w:p>
      <w:pPr>
        <w:pStyle w:val="BodyText"/>
      </w:pPr>
      <w:r>
        <w:t xml:space="preserve">Trung niên thấy vậy lách người lé tránh sau đó tung một quyền về phía Tiêu Sơn nói: "Không biết sống chết!"</w:t>
      </w:r>
    </w:p>
    <w:p>
      <w:pPr>
        <w:pStyle w:val="BodyText"/>
      </w:pPr>
      <w:r>
        <w:t xml:space="preserve">Tiêu Sơn ngay lập tức lấy quyền trực tiếp đấu quyền. Trung niên nhân cười lạnh trong lòng rõ ràng là không biết sống chết. Hắn mừng rỡ tiếp tục tăng đấu khi cho quyền của mình. Hai quyền va chạm vào nhau phát ra tiếng phanh rất lớn. Trung niên nhân lùi lại kinh ngạc nhìn về phía Tiêu Sơn. Hắn mở to tròn con mắt nói: "Làm sao có thể... chẳng, chẳng lẽ ngươi đã đạt đến đấu sư cảnh giới... không thể nào đâu!?" Rõ ràng vừa rồi hai người va chạm quyền kình với nhau, thực lực của hắn thua kém so với Tiêu Sơn nhiều. Đến cánh tay của hắn vẫn còn run lên... Trong lòng hắn thầm nghĩ mình đã đạt đến thất tinh đấu sư chẳng lẽ tên này so với mình còn cường hơn, chuyện này không thể nào, hắn bao nhiêu tuổi a. Hơn nữa luyện thể thuật cũng không thể nào bá đạo như vậy!</w:t>
      </w:r>
    </w:p>
    <w:p>
      <w:pPr>
        <w:pStyle w:val="BodyText"/>
      </w:pPr>
      <w:r>
        <w:t xml:space="preserve">Chuyện này xem ra có cổ quái... Trung niên nhân ngay lập tức xoay người rời đi. Hắn phóng ra ngoài cửa. Tiêu Sơn gầm lên nói: "Tiêu Uy ngươi muốn chạy ư? Không có chuyện đó đâu!?"</w:t>
      </w:r>
    </w:p>
    <w:p>
      <w:pPr>
        <w:pStyle w:val="BodyText"/>
      </w:pPr>
      <w:r>
        <w:t xml:space="preserve">Từ bàn tay hắn bắn ra ngọn lửa phóng thẳng vào sau lưng của trung niên nhân. Trung niên nhân cắn chặt hàm răng phóng người về phía trước. Bất chợt xuất hiện trước mặt hắn là một con mèo có cái cánh dơi to bằng con chó. Nó há miệng bắn ra một quả cầu mang theo phong lốc nồng đầm sắc bén giống như dao vậy. Quả cầu bay ra có tiếng rít giống như gió cắt vậy bắn thẳng về phía trung niên nhân.</w:t>
      </w:r>
    </w:p>
    <w:p>
      <w:pPr>
        <w:pStyle w:val="BodyText"/>
      </w:pPr>
      <w:r>
        <w:t xml:space="preserve">Phanh!</w:t>
      </w:r>
    </w:p>
    <w:p>
      <w:pPr>
        <w:pStyle w:val="BodyText"/>
      </w:pPr>
      <w:r>
        <w:t xml:space="preserve">Quả cầu bắn thẳng về phía trung niên nhân phát ra tiếng trầm thấp. Cú va đập khá mạnh làm đấu khí khôi giáp trên người trung niên nhân trở nên mờ nhạt. Tiêu Sơn lớn tiếng nói: "Giỏi lắm xú bà nương!" Trung niên nhân chưa kíp hồi thần Tiêu Sơn đã tiếp cận đằng sau tung ra một cú đấm toàn lực lên cơ thể của hắn. Bàn tay của thiếu niên bốc ra ngọn lửa hừng hực oanh mạnh lên cơ thể của trung niên nhân.</w:t>
      </w:r>
    </w:p>
    <w:p>
      <w:pPr>
        <w:pStyle w:val="BodyText"/>
      </w:pPr>
      <w:r>
        <w:t xml:space="preserve">Rắc rắc!</w:t>
      </w:r>
    </w:p>
    <w:p>
      <w:pPr>
        <w:pStyle w:val="BodyText"/>
      </w:pPr>
      <w:r>
        <w:t xml:space="preserve">Những tiếng xương vỡ vang lên. Trung niên nhân phụt ra một ngụm máu tươi. Hắn lê dài trên đất tạo thành một cái rãnh nhỏ. Cảm giác thống khổ từ trên vài do bị đột bởi hỏa thiêu cùng với từng cơn đau do xương bị đánh gãy làm cho hắn vô cùng đau đớn. Hắn cố gắng vận đấu khí xua tan ngọn lửa lên. Trung niên nhân thở ra hồng hộc. Xuất hiện trước mắt hắn là một thiếu niên mỉm cười, trong nụ cười mang đầy sự tà ác đứng phía trước mặt hắn mà không phải đằng sau...</w:t>
      </w:r>
    </w:p>
    <w:p>
      <w:pPr>
        <w:pStyle w:val="BodyText"/>
      </w:pPr>
      <w:r>
        <w:t xml:space="preserve">Thiếu niên đưa tay giơ lên, trong tay hắn xuất hiện một ngọn lửa bốc ra ngùn ngụt. Trung niên run rẩy ngước nhìn về phía thiếu niên trước mặt của mình, hắn nhanh chóng mở miệng nói: "Tiêu Sơn... ngươi không thể giết ta. Ta là con trai của Tam trưởng lão. Nếu để tam trưởng lão biết ta giết ngươi thì tam trưởng lão sẽ không tha cho ngươi đâu. Hơn nữa ngay cả mẫu thân của ngươi cũng bị liên lạc..."</w:t>
      </w:r>
    </w:p>
    <w:p>
      <w:pPr>
        <w:pStyle w:val="BodyText"/>
      </w:pPr>
      <w:r>
        <w:t xml:space="preserve">Tiêu Sơn mỉm cười nhìn về phía trung niên nhân nói: "Vậy xem ra ta không nên giết ngươi!?"</w:t>
      </w:r>
    </w:p>
    <w:p>
      <w:pPr>
        <w:pStyle w:val="BodyText"/>
      </w:pPr>
      <w:r>
        <w:t xml:space="preserve">Trung niên nhân nghe thấy những lời này thì trong thâm tâm có chút mừng rỡ hắn gật đầu nói: "Đúng vậy ngươi không nên giết ta... nếu như ta chết thì ngươi chắc chắn sẽ bị truy cứu hơn nữa... nếu như ngươi tha cho ta ngày hôm nay nhất định ta thề ta sẽ quên đi chuyện trước kia của chúng ta, ta cũng tuyệt đối sẽ không đánh chủ ý lên mẫu thân của ngươi nữa.. ngươi thấy thế nào!? Ngươi tha cho ta được chứ!?"</w:t>
      </w:r>
    </w:p>
    <w:p>
      <w:pPr>
        <w:pStyle w:val="BodyText"/>
      </w:pPr>
      <w:r>
        <w:t xml:space="preserve">Thiếu niên nhếch miệng cười nhìn về phía trung niên nhân nói: "Ta thắc mắc tại sao ồn ào vậy mà mấy hộ viện của Tiêu gia tại sao lại không xuất hiện a..." hắn đưa ngón tay chỏ và ngón tay cái đưa lên cằm của mình ngước nhìn về phía không trung nói: "Ta thắc mắc không biết ta giết ngươi xong sau đó hủy thi diệt tích liệu có ai nghi đến một người là một phế vật như ta là hung phạm trong việc giết một thất tinh đấu sư không đây!?"</w:t>
      </w:r>
    </w:p>
    <w:p>
      <w:pPr>
        <w:pStyle w:val="BodyText"/>
      </w:pPr>
      <w:r>
        <w:t xml:space="preserve">Nghe những lời nói này cả người trung niên nhân run lên bần bật, sống lưng hắn lạnh toát. Hắn hiện giờ đang trong tình trạng bị thương nặng muốn tránh thoát cũng là vô cùng khó khắn. Hắn muốn một cuộc là đánh liệu có khi là thoát chết. Bất quá Tiêu Sơn ngay sau đó lại lên tiếng nói: "Tha chết cho ngươi cũng có thể được bất quá..." hắn nhìn về phía Trung niên nhân cười nói: "buông tha chống cự ta sẽ trên cơ thể ngươi thi triển một loại thuật pháp nếu như ngươi lựa chọn loại thuật pháp này có nghĩa là ngươi phải làm nô tài cho ta, tính mạng của ngươi sẽ nằm trong tay ta..."</w:t>
      </w:r>
    </w:p>
    <w:p>
      <w:pPr>
        <w:pStyle w:val="BodyText"/>
      </w:pPr>
      <w:r>
        <w:t xml:space="preserve">Nghe thấy thế trung niên nhân giật mình nói: "Cái gì... Tiêu... Sơn... ngươi đừng quá đáng!" Chính hắn đã dặn dọ hộ vệ của Tiêu gia dù bên này có âm thanh gì cũng không được qua... Chính hắn chẳng khác nào rơi vào tình trạng mua dây buộc mình.</w:t>
      </w:r>
    </w:p>
    <w:p>
      <w:pPr>
        <w:pStyle w:val="BodyText"/>
      </w:pPr>
      <w:r>
        <w:t xml:space="preserve">Tiêu Sơn khoanh hai tay vào nhau nhìn về phía trung niên nhân: "Ngươi có thể lựa chọn cách thứ hai tìm cách trốn thoát!" Tiêu Sơn mỉm cười nói: "Nhưng chắc chắn ta sẽ không để cho chuyện đó xảy ra... linh hồn ta rất mạnh nếu có người đến ta có thể nhận ra ngay thế nên đừng có ý đồ gì khác vì ta sẽ đảm bảo ngươi sẽ mất mạng trước khi có cứu viện tiến tới..." (tất nhiên không bao gồm lúc tu luyện).</w:t>
      </w:r>
    </w:p>
    <w:p>
      <w:pPr>
        <w:pStyle w:val="BodyText"/>
      </w:pPr>
      <w:r>
        <w:t xml:space="preserve">Trung niên nhân cắn hai hàm răng lại với nhau, bàn tay nắm chặt, hắn lẩm bẩm: "Được... được chỉ cần ngươi tha mạng cho ta chuyện gì ta cũng có thể đáp ứng với ngươi..."</w:t>
      </w:r>
    </w:p>
    <w:p>
      <w:pPr>
        <w:pStyle w:val="BodyText"/>
      </w:pPr>
      <w:r>
        <w:t xml:space="preserve">Tiêu Sơn gật đầu nói: "Tốt nhất ngươi không nên phản kháng..." Tiêu Sơn đứng ở trước mặt hắn, hắn cắn nhẹ lên tay làm một giọ máu chảy ra ngoài. Hắn búng ngón tay làm giọt máu bắn lên trán của trung niên nhân. Trung niên nhân nhìn về phía thiếu niên thì thấy hắn trong miệng đọc lầm nhầm những tiếng kỳ lạ cùng với hai tay kết ấn kỳ quặc sau đó đôi mắt của hắn bắn ra một tia tinh quang xuyên thẳng qua mi tâm của trung niên nhân tiến vào trong não của trung niên nhân. Trung niên nhân lúc này cảm giác được có sự liên hệ đặc biết giữa hắn và người thiếu niên này. Chỉ cần người thiếu niên này có một ý niệm sẽ đem ý thức của hắn mạt sát.</w:t>
      </w:r>
    </w:p>
    <w:p>
      <w:pPr>
        <w:pStyle w:val="BodyText"/>
      </w:pPr>
      <w:r>
        <w:t xml:space="preserve">Tiêu Sơn phất tay một cái: "Cút..." Trung niên nhân cắn hai hàm răng, hắn lóp ngóp bò dậy. Cố lê lết cái bả vai trung niên nhân nhanh chóng rời đi! Hắn không có dám ở lâu, đối mặt với thiếu niên này làm cho hắn có cảm giác vô cùng đáng sợ. Lần này Tiêu Sơn không giết tên khốn này bởi vì hắn thứ nhất không muốn làm to chuyện. Thứ hai hắn cũng là người của Tiêu gia lần này hắn muốn giúp đỡ Tiêu gia một chút nhưng không rảnh ra mặt chính vì thế mà Tiêu Sơn cần sự giúp đỡ của một ai đó có địa vị không thấp tại Tiêu gia có lẽ chính vì thế hắn mới tha chết cho người này...</w:t>
      </w:r>
    </w:p>
    <w:p>
      <w:pPr>
        <w:pStyle w:val="BodyText"/>
      </w:pPr>
      <w:r>
        <w:t xml:space="preserve">Tiêu Sơn nhìn về phía cửa phòng đi đến. Giờ này không biết mẫu thân của hắn tỉnh chưa nữa. Quả thực mà nói tình trạng này không biết làm thế nào nữa đây!? Hắn nhẹ nhàng đắp lên người thiếu phụ một chiếc chăn sau đó hắn mang theo thị nữ về phòng. Có lẽ có chuyện gì sáng mai bàn tốt rồi!?</w:t>
      </w:r>
    </w:p>
    <w:p>
      <w:pPr>
        <w:pStyle w:val="BodyText"/>
      </w:pPr>
      <w:r>
        <w:t xml:space="preserve">Thiếu phụ ngồi ở bàn trà lên tiếng nói: "Ngày hôm qua những gì con nói là thật!?"</w:t>
      </w:r>
    </w:p>
    <w:p>
      <w:pPr>
        <w:pStyle w:val="BodyText"/>
      </w:pPr>
      <w:r>
        <w:t xml:space="preserve">Tiêu Sơn gật đậu hướng về phía thiếu phụ lên tiếng nói: "Mẫu thân con nói hoàn toàn là sự thật! nhưng mẫu thân yên tâm tên hái hoa tặc đó đã bị con và nó đuổi đi rồi..." hắn chỉ vào con mèo dơi đang nằm dưới sàn. Sau khi thờ dài một tiếng hắn lên tiếng nói: "Lần sau mẫu thân cẩn thận một chút!" Tiêu Sơn gãi gãi mũi nói: "nếu như cần thiết con sẽ nói chuyện này với Tiêu Chiến thúc thúc..."</w:t>
      </w:r>
    </w:p>
    <w:p>
      <w:pPr>
        <w:pStyle w:val="BodyText"/>
      </w:pPr>
      <w:r>
        <w:t xml:space="preserve">Thiếu phụ nhìn về phía thiếu niên sau đó, nàng cắn cắn môi mở miệng nói: "Con có nhìn thấy hình dáng của hắn không!?"</w:t>
      </w:r>
    </w:p>
    <w:p>
      <w:pPr>
        <w:pStyle w:val="BodyText"/>
      </w:pPr>
      <w:r>
        <w:t xml:space="preserve">Tiêu Sơn nghe thấy thế thì lắc lắc đầu nói: "Đêm quá tối hài nhi không thấy được bộ mặt của hắn. Chỉ là sau khi con cùng với nó chạy vào xem mẫu thân thì hắn nghe được tiếng động thì vọt chạy ra ngoài chỉ là con còn không có đuổi kịp..." hắn nhìn về phía thiếu phụ hỏi: "Vậy có cần báo chuyện này với Tiêu Chiến thúc thúc không!?"</w:t>
      </w:r>
    </w:p>
    <w:p>
      <w:pPr>
        <w:pStyle w:val="BodyText"/>
      </w:pPr>
      <w:r>
        <w:t xml:space="preserve">Thiếu phụ nhìn chăm chú về phía Tiêu Sơn, nàng thở dài rồi phất tay nói: "Được rồi, chuyện này cũng thôi đi dù sao chuyện cũng đã xảy ra lần sau chúng ta cẩn trọng hơn là được...". Thiếu phụ cắn cắn răng, nàng nghi ngờ một người. Nhưng mà nàng quả thực dù có làm to cũng chưa chắc đã tìm ra người kia. Hơn nữa nàng cũng không có bị người chạm qua. Thiếu phụ hiện giờ có lẽ nàng muốn cam chịu, Tiêu Sơn là tất cả với nàng. Nàng chỉ hi vọng hai mẫu tử nàng trải qua một cuộc sống an nhàn mà thôi...</w:t>
      </w:r>
    </w:p>
    <w:p>
      <w:pPr>
        <w:pStyle w:val="BodyText"/>
      </w:pPr>
      <w:r>
        <w:t xml:space="preserve">Tiêu Sơn nhìn cảnh này hắn cũng có chút đau lòng. Hắn muốn nói rõ việc hôm qua nhưng hắn sẽ giải thích thế nào việc mình đánh bại Tiêu Uy đây? Tiêu Sơn nắm chặt tay thầm nói: "Thực lực, ta muốn thực lưc..."</w:t>
      </w:r>
    </w:p>
    <w:p>
      <w:pPr>
        <w:pStyle w:val="BodyText"/>
      </w:pPr>
      <w:r>
        <w:t xml:space="preserve">Thời gian nhanh chóng chôi qua, ngày hôm nay đã đến ngày đấu giá của Đặc Thước Nhĩ phòng đấu giá, Tiêu Sơn ngồi tại một vị trí khá rộng cùng với đại sư Cốc Ni. Một thị nữ dâng trà đưa cho Tiêu Sơn, hắn cầm lấy chén trà liên tục gạt đi lá trà trên miệng chén. Nhẹ nhàng húp lấy một hơi, Tiêu Sơn nhếch miệng cười nói: "Cái này không tệ a!" hắn nhíu mày nhìn vào trong sân đấu giá lên tiếng nói: "So sánh thì hôm nay có vẻ khá là náo nhiệt thì phải!?"</w:t>
      </w:r>
    </w:p>
    <w:p>
      <w:pPr>
        <w:pStyle w:val="BodyText"/>
      </w:pPr>
      <w:r>
        <w:t xml:space="preserve">Cốc Ni vuốt vuốt bộ râu của mình mỉm cười nói: "A, a, a... nghe nói Tiêu tộc trưởng và hai vị trưởng lão sau khi sử dụng tẩy kinh phạt tủy đan sau một thời gian lâu không gặp chỉ trong vòng bốn tháng họ đã đột phá thêm một cảnh giới..."</w:t>
      </w:r>
    </w:p>
    <w:p>
      <w:pPr>
        <w:pStyle w:val="BodyText"/>
      </w:pPr>
      <w:r>
        <w:t xml:space="preserve">Tiêu Sơn gõ gõ chán lẩm bẩm: "Thì ra là vậy thảo nào hôm nay lại đông như vậy!?"</w:t>
      </w:r>
    </w:p>
    <w:p>
      <w:pPr>
        <w:pStyle w:val="BodyText"/>
      </w:pPr>
      <w:r>
        <w:t xml:space="preserve">Mễ Đặc Nhĩ đấu giá trường hôm nay không thể nghi ngờ là một ngày hỏa bạo nhất trong nửa năm, tiếng ồn ào trong đại sảnh, làm cho Tiêu Sơn nghe đến ù cả tai, giống như có một đám ruồi đang bay xung quanh, làm cho người khác tâm phiền ý loạn.</w:t>
      </w:r>
    </w:p>
    <w:p>
      <w:pPr>
        <w:pStyle w:val="BodyText"/>
      </w:pPr>
      <w:r>
        <w:t xml:space="preserve">Tiêu Sơn xoay người thì thấy mộ trung niên nhân dẫn theo một đoàn người tiến vào. Trung niên nhân này mặc một bộ y phục đan xen hai màu hắc bạch, theo sau là một đoàn hộ vệ. Theo sau trung niên nhân là ba lão nhân cùng với một thiếu niên và một thiếu nữ. Họ từ thông đạo tiến vào khu vực dành cho khách quý.</w:t>
      </w:r>
    </w:p>
    <w:p>
      <w:pPr>
        <w:pStyle w:val="BodyText"/>
      </w:pPr>
      <w:r>
        <w:t xml:space="preserve">Trong phòng đấu giá, mặc dù nhân số cũng không ít, nhưng lại yên tĩnh hơn rất nhiều, ánh mắt Tiêu Chiến quét quanh phòng đấu giá, sau đó dẫn đám người đến một vị trí phía trước của đấu giá đài, ngồi xuống.</w:t>
      </w:r>
    </w:p>
    <w:p>
      <w:pPr>
        <w:pStyle w:val="BodyText"/>
      </w:pPr>
      <w:r>
        <w:t xml:space="preserve">Thiếu nữ ngồi sát bên cạnh thiếu niên, nàng mở miệng nói: "Tiêu Viêm ca ca đừng quá lo lắng, ta tin nhất định sẽ có ngày Tiêu Viêm ca ca sẽ khôi phục được thiên phú như xưa!"</w:t>
      </w:r>
    </w:p>
    <w:p>
      <w:pPr>
        <w:pStyle w:val="BodyText"/>
      </w:pPr>
      <w:r>
        <w:t xml:space="preserve">Thiên niên thấy vậy mỉm cười. Hắn quay ra kéo lấy tay thiếu nữ vỗ vỗ nói: "Cảm ơn muội, Huân Nhi!" bị thiếu niên cầm lấy lòng ban tay thiếu nữ khuôn mặt trở lên đỏ bừng. Nàng ngước nhìn về phía Tiêu Viêm sau đó lại cúi đầu thấp xuống ép lên bộ ngực mới nhú của nàng. Thiếu nữ nhanh rụt tay lại, hai má đỏ như ứ huyết. Thiếu niên mỉm cười thỏa mãn.</w:t>
      </w:r>
    </w:p>
    <w:p>
      <w:pPr>
        <w:pStyle w:val="BodyText"/>
      </w:pPr>
      <w:r>
        <w:t xml:space="preserve">Rất nhanh sau đó là Gia Liệt gia tộc cùng với Áo Ba gia tộc theo khu hành lang khách quý tiến vào. Người này Tiêu Sơn nhận ra được, một thanh niên theo sau Gia Liệt Tất, nhi tử của hắn Gia Liệt Áo. Gia Liệt Áo sau khi thấy thiếu nữ thì con mắt trở lên thay đổi, thèm thuồng đảo mắt qua thân hình lả lướt của Huân Nhi, nhưng khi thấy thiếu niên thì miệng của hắn hơi giật giật.</w:t>
      </w:r>
    </w:p>
    <w:p>
      <w:pPr>
        <w:pStyle w:val="BodyText"/>
      </w:pPr>
      <w:r>
        <w:t xml:space="preserve">Thản nhiên nhìn miệng Gia Liệt Áo khẽ đóng mở, Tiêu Viêm miễn cưỡng có thể đoán được ý tứ của hắn: “Tiểu phế vật của Tiêu gia, hôm nay ngươi cũng có nhã hướng tới phòng đấu giá sao!"</w:t>
      </w:r>
    </w:p>
    <w:p>
      <w:pPr>
        <w:pStyle w:val="BodyText"/>
      </w:pPr>
      <w:r>
        <w:t xml:space="preserve">Hơi híp mắt nhìn Gia Liệt áo đắc ý cười, Tiêu Viêm mỉm cười, trong con ngươi, hung quang thoáng hiện.</w:t>
      </w:r>
    </w:p>
    <w:p>
      <w:pPr>
        <w:pStyle w:val="BodyText"/>
      </w:pPr>
      <w:r>
        <w:t xml:space="preserve">“Tiêu Viêm ca ca, tên kia tựa hồ so với trước kia cường hơn không ít a...”Bên cạnh, Huân Nhi liếc mắt nhìn đoàn người Gia Liệt Ao cách đó không xa cười nói.</w:t>
      </w:r>
    </w:p>
    <w:p>
      <w:pPr>
        <w:pStyle w:val="BodyText"/>
      </w:pPr>
      <w:r>
        <w:t xml:space="preserve">Tiêu Viêm có chút khẽ gật đầu thản nhiên nói : "Nghe nói gần đây hắn chính thức thành công ngưng tụ đấu khí toàn tiến vào đấu giả!?" nói đến đây thiếu niên hơi lắc đầu thở dài nói: "Không biết đến bao giờ ta mới có thể một lần nữa tiến vào đấu giả nữa!" Thiếu nữ đang định nói gì đó thì thiếu niên hướng về trên đài nói: “Đấu giá hội bắt đầu...”</w:t>
      </w:r>
    </w:p>
    <w:p>
      <w:pPr>
        <w:pStyle w:val="BodyText"/>
      </w:pPr>
      <w:r>
        <w:t xml:space="preserve">Nhìn thiếu niên ra vẻ nói, thiếu nữ chỉ đành bất đắc gĩ lắc đầu, ánh mắt hướng đến ngọn đăng hỏa trên đài Tiêu Sơn gãi gãi mũi hắn hiện giờ là tập trung toàn bộ trên đài...</w:t>
      </w:r>
    </w:p>
    <w:p>
      <w:pPr>
        <w:pStyle w:val="BodyText"/>
      </w:pPr>
      <w:r>
        <w:t xml:space="preserve">Dưới sư chăm chú của vô số đạo ánh mắt, mặc một bộ sườn xám hồng sắc Nhã Phi khẽ bước lên trên đài đấu giá, bộ hồng sắc sườn sám bao lấy dáng người đầy đặn khiến cho không ít ánh mắt hiện lên vẻ nóng cháy</w:t>
      </w:r>
    </w:p>
    <w:p>
      <w:pPr>
        <w:pStyle w:val="BodyText"/>
      </w:pPr>
      <w:r>
        <w:t xml:space="preserve">Khuôn mặt mang theo một nụ cười quyến rũ, Nhã Phi che miệng hướng đến mọi người cười nói mấy câu, cơ hồ khiến cho người ta bốc lên một ngọn tà hỏa, dễ dàng làm trong không khí trong trường đấu giá nóng lên</w:t>
      </w:r>
    </w:p>
    <w:p>
      <w:pPr>
        <w:pStyle w:val="BodyText"/>
      </w:pPr>
      <w:r>
        <w:t xml:space="preserve">Tiêu Sơn khoanh tay lại nói: "Chỉ sử dụng vài bình tẩy kinh phạt tủy linh dịch đã như vậy rồi không biết sau này thế nào nữa!" không hổ danh là Thước Đặc Nhĩ đích thủ tịch đấu giá sư, a a chỉ bằng mấy câu nói mà khiến cho nam nhân không có lực khống chế mạnh đầu có chút nóng lên, Nhã Phi chỉ cần tùy tiện giới thiệu nhất kiện đồ vật nào đó.</w:t>
      </w:r>
    </w:p>
    <w:p>
      <w:pPr>
        <w:pStyle w:val="BodyText"/>
      </w:pPr>
      <w:r>
        <w:t xml:space="preserve">Đại sư Cốc Ni cười nói: "Tất cả là do đại nhân ban cho..."</w:t>
      </w:r>
    </w:p>
    <w:p>
      <w:pPr>
        <w:pStyle w:val="BodyText"/>
      </w:pPr>
      <w:r>
        <w:t xml:space="preserve">Nhìn tràng nội nóng lên, Nhã Phi trong lòng thoáng có chút đắc ý, mấy năm lịch lãm, làm cho nàng hiểu rõ mỹ mạo của mình đối với nam nhân đến tột cùng có bao nhiêu lực hấp dẫn, đôi môi đỏ mọng nhấc lên nhàn nhạt ý cười, nàng thi thoảng ngước mắt nhìn về phía chỗ Tiêu Sơn đang ngồi. Tiêu Sơn chỉ gãi gãi mũi ngạo nghễ nhìn về phía đài đấu giá.</w:t>
      </w:r>
    </w:p>
    <w:p>
      <w:pPr>
        <w:pStyle w:val="BodyText"/>
      </w:pPr>
      <w:r>
        <w:t xml:space="preserve">Nhã Phi đôi môi đỏ mọng hé mở, cười khẽ một tiếng vỗ vỗ ngọc thủ, cười nói : “Các vị Nhã Phi cũng biết mục đích của mọi người lần này, cho nên, lần đấu giá này một chút khởi đầu sẽ bị lược bỏ đi, trực tiếp đi vào chính đề" Nói xong, Nhã Phi ngọc thủ khẽ vung lên, ngọn đèn hỏa đăng nhất thời ảm đạm đi rất nhiều, khẽ cử động thân mình, ngọc thủ xuất ra một cái ngọc bàn trên ngọc bàn đặt một bình bạc ngọc nho nhỏ.</w:t>
      </w:r>
    </w:p>
    <w:p>
      <w:pPr>
        <w:pStyle w:val="BodyText"/>
      </w:pPr>
      <w:r>
        <w:t xml:space="preserve">Nhìn thấy bình bạch ngọc này, ánh mắt mọi người lập tức nóng cháy lên, khẽ ma sát bàn tay, chuẩn bị sẵn sàng đấu giá</w:t>
      </w:r>
    </w:p>
    <w:p>
      <w:pPr>
        <w:pStyle w:val="BodyText"/>
      </w:pPr>
      <w:r>
        <w:t xml:space="preserve">“Tẩy kinh phạt tủy linh dịch lần này so với tẩy kinh phạt linh dịch lần trước đều giống nhau, phẩm giai còn cao hơn lúc trước, hơn nữa phòng đấu giá đã mời Cốc Ny đại sư tự mình xem xét, cho nên các vị đại khái yên tâm ”</w:t>
      </w:r>
    </w:p>
    <w:p>
      <w:pPr>
        <w:pStyle w:val="BodyText"/>
      </w:pPr>
      <w:r>
        <w:t xml:space="preserve">Nhã Phi khẽ cười nhẹ, ánh mắt đột nhiên hướng tới Tiêu Chiến, mang theo một nụ cười quyến rũ động lòng người : "Lần trước bốn bình tẩy kinh phạt tủy linh dịch được Tiêu tộc trưởng mua, mà sau khi Tiêu Tộc Trưởng mua được, mà sau ba tháng thì Tiêu Chiến tộc trưởng và hai vị trưởng lão sau nhiều năm dừng lại tại một cảnh giới đã thành công thăng một cấp bậc nguyên nhân trong đó có phải hay không là do tẩy kinh phạt tủy linh dịch...A a, Nhã Phi cũng được.Nói xong, mỹ mâu Nhã Phi hiện lên nét giảo hoạt.</w:t>
      </w:r>
    </w:p>
    <w:p>
      <w:pPr>
        <w:pStyle w:val="BodyText"/>
      </w:pPr>
      <w:r>
        <w:t xml:space="preserve">Nghe Nhã Phi thuyết, trong phòng nhất thời mọi ánh mắt đều dời khỏi đài đấu giá, còn có chút ngạc nhiên hướng về phía Tiêu Chiến. Mặc dù hiệu quả họ đã thấy được tại dưới đấu giả nhưng không ngờ một nhị phẩm đan dược với một đại đấu sư cũng có tác dụng. Nghe nói đan dược này có tác dụng với mọi cấp bậc hơn nữa không lo tác dụng phụ gì có hại, loại tác dụng gây đau đớn với một tu luyện giả chẳng có gì đáng nói.</w:t>
      </w:r>
    </w:p>
    <w:p>
      <w:pPr>
        <w:pStyle w:val="BodyText"/>
      </w:pPr>
      <w:r>
        <w:t xml:space="preserve">Tiêu Chiến than thở lẩm bẩm rất nhỏ: “Ai, nữ nhân này...không làm thương nhân chính là thật lãng phí nha ”</w:t>
      </w:r>
    </w:p>
    <w:p>
      <w:pPr>
        <w:pStyle w:val="BodyText"/>
      </w:pPr>
      <w:r>
        <w:t xml:space="preserve">Cảm thán một tiếng, tuy trong lòng bị ánh mắt của mọi người chung quanh làm cho có chút phiền lòng, bất quá nghĩ lại vật đang đấu giá chính là của mình, cũng chỉ bất đắc gĩ lắc đầu, hung hăng liếc mắt nhìn Nhã Phi đang cười ở.</w:t>
      </w:r>
    </w:p>
    <w:p>
      <w:pPr>
        <w:pStyle w:val="BodyText"/>
      </w:pPr>
      <w:r>
        <w:t xml:space="preserve">Thiếu nữ nghe thấy vậy quay sang bên cạnh thiếu niên lên tiếng hỏi: "Tiêu Viêm ca ca thực sự loại thuốc này có hiệu quả như vậy !?"</w:t>
      </w:r>
    </w:p>
    <w:p>
      <w:pPr>
        <w:pStyle w:val="BodyText"/>
      </w:pPr>
      <w:r>
        <w:t xml:space="preserve">Thiếu niên nghe thấy thế gật đầu nói: "Ài, ta đã dùng thứ thuộc ấy..." Tiêu Viêm cảm thán nói: "Mặc dù nó không giúp ta có lại thiên phú nhưng nó thực sự là một thứ tốt vô cùng...". Nghe thấy mấy lời này thiếu nữ đều hơi thất thần, trong con mắt có chút kinh ngạc. Nàng nhanh chóng nhìn về phía đài của mình...</w:t>
      </w:r>
    </w:p>
    <w:p>
      <w:pPr>
        <w:pStyle w:val="Compact"/>
      </w:pPr>
      <w:r>
        <w:t xml:space="preserve">"Đệ nhất bình tẩy kinh phạt tủy linh dịch, giá khởi điểm, năm vạn kim tê !" Nhã Phi cười cười trên đài trực tiếp khai khẩu đem giá khởi điểm tẩy kinh phạt tủy linh dịch tăng lên năm vạn kim tê.</w:t>
      </w:r>
      <w:r>
        <w:br w:type="textWrapping"/>
      </w:r>
      <w:r>
        <w:br w:type="textWrapping"/>
      </w:r>
    </w:p>
    <w:p>
      <w:pPr>
        <w:pStyle w:val="Heading2"/>
      </w:pPr>
      <w:bookmarkStart w:id="33" w:name="chương-11-gia-trên-trơi"/>
      <w:bookmarkEnd w:id="33"/>
      <w:r>
        <w:t xml:space="preserve">11. Chương 11: Giá Trên Trời</w:t>
      </w:r>
    </w:p>
    <w:p>
      <w:pPr>
        <w:pStyle w:val="Compact"/>
      </w:pPr>
      <w:r>
        <w:br w:type="textWrapping"/>
      </w:r>
      <w:r>
        <w:br w:type="textWrapping"/>
      </w:r>
      <w:r>
        <w:t xml:space="preserve">Nhã Phi vừa báo xuất giá cả, mặc dù làm toàn tràng một thoáng yên tĩnh, bất quá rất nhanh, một vị trẻ tuổi đầu óc bị Nhã Phi kia một cái cười câu mất cả hồn, vội vàng cao giọng hô lên: “Sáu vạn !”</w:t>
      </w:r>
    </w:p>
    <w:p>
      <w:pPr>
        <w:pStyle w:val="BodyText"/>
      </w:pPr>
      <w:r>
        <w:t xml:space="preserve">Hô giá xong, tên này mặt hơi tái nhợt còn ra vẻ ưu nhã nhìn về Nhã Phi phía trên đài khẽ cúi đầu, lại hoàn toàn quên mất chính mình ánh mắt đang gắt gao dán vào hung bộ đầy đặn.</w:t>
      </w:r>
    </w:p>
    <w:p>
      <w:pPr>
        <w:pStyle w:val="BodyText"/>
      </w:pPr>
      <w:r>
        <w:t xml:space="preserve">Trong lòng thầm cười lạnh khinh bỉ người này đầu óc đều bị thân thể đàn bà chiếm giữ, Nhã Phi vẫn bảo trì nụ cười hoàn mĩ trên mặt, quay về dưới đài khẽ cười nói: “Còn ai ra giá không?”</w:t>
      </w:r>
    </w:p>
    <w:p>
      <w:pPr>
        <w:pStyle w:val="BodyText"/>
      </w:pPr>
      <w:r>
        <w:t xml:space="preserve">"Bảy vạn"</w:t>
      </w:r>
    </w:p>
    <w:p>
      <w:pPr>
        <w:pStyle w:val="BodyText"/>
      </w:pPr>
      <w:r>
        <w:t xml:space="preserve">"Tám vạn"</w:t>
      </w:r>
    </w:p>
    <w:p>
      <w:pPr>
        <w:pStyle w:val="BodyText"/>
      </w:pPr>
      <w:r>
        <w:t xml:space="preserve">Dưới tràng sau một thoáng yên lặng, lúc này lại huyên náo lên, không ngừng vang lên tiếng tăng giá, làm tên kia thần tình xấu hổ, cuối cùng khi giá cả đã lên tới tám vạn, đành phải ngượng ngùng lui trở về.</w:t>
      </w:r>
    </w:p>
    <w:p>
      <w:pPr>
        <w:pStyle w:val="BodyText"/>
      </w:pPr>
      <w:r>
        <w:t xml:space="preserve">Nghe giá cả không ngừng tăng lên, Tiêu Sơn ngồi lơ đễnh uống trà. Hắn cảm nhận được rõ ràng không khí đáng nóng lên. Ba tộc trưởng đều ngồi ở đó đều nhìn chăm chú về phía bình linh dịch. Có vẻ họ vẫn không có ra tay. Tiêu Sơn nhếch miệng cười, quyết định để Mễ Đặc Nhĩ phách mại tràng tuyên truyền, chính là vẫn còn chút sáng suốt.</w:t>
      </w:r>
    </w:p>
    <w:p>
      <w:pPr>
        <w:pStyle w:val="BodyText"/>
      </w:pPr>
      <w:r>
        <w:t xml:space="preserve">Tiêu Chiến lúc này ngay lập tức mở miệng nói: "Ba mươi vạn"</w:t>
      </w:r>
    </w:p>
    <w:p>
      <w:pPr>
        <w:pStyle w:val="BodyText"/>
      </w:pPr>
      <w:r>
        <w:t xml:space="preserve">Nghe thấy thế con mắt của mấy người đều to tròn nhìn về phía Tiêu Chiến sau đó trở nên im lặng. Phải nói chính xác là Tiêu Chiến muốn ra phủ đầu mua mấy bình đan dược này. Mặc dù hắn biết mình xuất hành đầu tiên nhưng quả thực Tiêu Chiến không thể giữ bình tĩnh được nữa. Chính hắn hiểu hơn ai hết tác dụng thục sự của tẩy kinh phạt tủy linh dịch sau khi mình dùng. Thế nên dù thế nào hắn cũng không buông tha cho lần này hơn nữa tẩy kinh phạt tủy linh dịch chất lượng nghe nói còn cao hơn trước đây. Tiêu Sơn cầm nắp của chiếc chén xoay xoay trong tay mở miệng nói: "Không nhịn được rồi sao!?"</w:t>
      </w:r>
    </w:p>
    <w:p>
      <w:pPr>
        <w:pStyle w:val="BodyText"/>
      </w:pPr>
      <w:r>
        <w:t xml:space="preserve">Áo Ba Mã mỉm cười nói: "Hôm nay không đến ngươi ra uy đâu Tiêu Chiến, ta trả sáu mươi vạn"</w:t>
      </w:r>
    </w:p>
    <w:p>
      <w:pPr>
        <w:pStyle w:val="BodyText"/>
      </w:pPr>
      <w:r>
        <w:t xml:space="preserve">Nghe những lời này Tiêu Chiến giật mình. Hắn cắn chặt hàm răng có chút tức giận nhìn về phía Áo Ba Mã. Gia Liệt Tất mỉm cười nói: "Áo Ba Mã huynh sao có thể quên ta được. Ta ra bảy mươi vạn" Nghe tẩy kinh phạt tủy linh dịch chỉ sau vài bước đã nhảy lên bảy mươi vạn kim tê thì con số không nhỏ đều làm cho các thế lực lớn nhỏ im lặng không dám mở miệng một chút nào cả.</w:t>
      </w:r>
    </w:p>
    <w:p>
      <w:pPr>
        <w:pStyle w:val="BodyText"/>
      </w:pPr>
      <w:r>
        <w:t xml:space="preserve">Tiêu Chiên mở miệng nói: "Ta ra tám mươi vạn" hắn nhìn về phía Áo Ba Mã và Gia Liệt tất lên tiếng nói: "Nếu như các ngươi muốn ta tuyệt đối sẽ không tranh nữa!"</w:t>
      </w:r>
    </w:p>
    <w:p>
      <w:pPr>
        <w:pStyle w:val="BodyText"/>
      </w:pPr>
      <w:r>
        <w:t xml:space="preserve">Áo Ba Mã cười nói: "Có vẻ lần này ta không tranh với Tiêu huynh nữa rồi!" Gia Liệt Tất cũng im lặng ngồi xuống phía dưới. Hắn vẫn chờ mong dù sao vẫn còn bốn bình tẩy kinh phạt tủy linh dịch nữa.</w:t>
      </w:r>
    </w:p>
    <w:p>
      <w:pPr>
        <w:pStyle w:val="BodyText"/>
      </w:pPr>
      <w:r>
        <w:t xml:space="preserve">Tiêu Chiên mua một bình đan dược với giá tám mươi vạn kim tê. Mấy lão nhân bên cạnh hắn thì không người nào tỏ ra đau xót cả. Chính họ biết giá trị của bình đan dược này ở chỗ nào. Sau khi dùng song không ngờ cơ thể của họ lại trẻ gia, tinh thần thanh minh hơn, tốc độ tu luyện tăng lên rất nhiều. Tam trưởng lão trong đó cũng sắp đột phá một giai, so sánh với tụ khí tán cấp bốn đan dược thì tụ khí tán còn kém xa so với hiệu quả cậu tẩy kinh phạt tủy linh dịch. Mấy lão cười thầm trong lòng, ai hiểu sự thần kỳ đan dược này hơn mấy lão đây, sau khi dùng không những bệnh lâu ngày thiên giảm, cải lão hoàn đồng, tăng lên tốc độ tu luyện đấu khí...</w:t>
      </w:r>
    </w:p>
    <w:p>
      <w:pPr>
        <w:pStyle w:val="BodyText"/>
      </w:pPr>
      <w:r>
        <w:t xml:space="preserve">Tiêu Huân Nhi nhìn về phía thiếu niên lên tiếng hỏi, trong giọng mang đầy vẻ nghi hoặc: "Đan dược này chỉ là nhị phẩm đan dược Tiêu Chiến thúc thúc bỏ ra một số tiền lớn như vậy có đáng không!?"</w:t>
      </w:r>
    </w:p>
    <w:p>
      <w:pPr>
        <w:pStyle w:val="BodyText"/>
      </w:pPr>
      <w:r>
        <w:t xml:space="preserve">Thiếu niên lắc lắc đầu bên cạnh thiếu nữ nói: "Đó là Huân Nhi muội muội còn không biết sự thần kỳ của loại đan dược này!?"</w:t>
      </w:r>
    </w:p>
    <w:p>
      <w:pPr>
        <w:pStyle w:val="BodyText"/>
      </w:pPr>
      <w:r>
        <w:t xml:space="preserve">Thiếu nữ nhíu mày sau đó lắc lắc đầu. Nàng không cho là đúng ở đấu khí đại lục này, Huân Nhi vốn xuất thân trong một đại gia tộc có loại đan dược nào mà nàng chưa từng gặp. Với một loại đan dược cấp hai thì hiệu quả không thể như họ nói được. Mặc dù có chút nghi vấn nhưng Huân Nhi nhanh chóng bỏ ý nghĩ này khỏi đầu.</w:t>
      </w:r>
    </w:p>
    <w:p>
      <w:pPr>
        <w:pStyle w:val="BodyText"/>
      </w:pPr>
      <w:r>
        <w:t xml:space="preserve">Nhìn thấy bình tẩy kinh phạt tủy linh dịch đầu tiên bán ra được giá cao, Nhã Phi cũng thở dài nhẹ nhõm một hơi, trong lòng thầm nghĩ: “Loại này giá cả, hẳn là có thể làm cho sư phụ vừa lòng? Chỉ cần có thể làm cho sư phụ vừa lòng vậy thì với mình cùng với Mễ Đặc Nhĩ phách mại tràng đều có chỗ tốt cả!"</w:t>
      </w:r>
    </w:p>
    <w:p>
      <w:pPr>
        <w:pStyle w:val="BodyText"/>
      </w:pPr>
      <w:r>
        <w:t xml:space="preserve">Nhẹ nhàng lắc lắc đầu, Nhã Phi nhìn mọi người vẻ mặt bởi đấu giá thất bại mà tiếc nuối ở giữa sân, cười cười, lại trước ánh mắt mọi người bên dưới, xuất ra hai bình ngọc, mỉm cười nói: “Phía sau là bốn bình tẩy kinh phạt tủy linh dịch, tương hội chia làm hai lần bán, mỗi lần hai bình, giá ban đầu là: mười hai vạn kim tệ!”</w:t>
      </w:r>
    </w:p>
    <w:p>
      <w:pPr>
        <w:pStyle w:val="BodyText"/>
      </w:pPr>
      <w:r>
        <w:t xml:space="preserve">Nhìn hai bình tẩy kinh phạt tủy linh dịch, tràng nội yên tĩnh quỷ dị, ánh mắt bắt đầu quét về phía tam đại gia tộc, bọn họ đều biết, lần này ba phương thế lực, hẳn là muốn ra tay.</w:t>
      </w:r>
    </w:p>
    <w:p>
      <w:pPr>
        <w:pStyle w:val="BodyText"/>
      </w:pPr>
      <w:r>
        <w:t xml:space="preserve">“Mười năm vạn .” Tộc trưởng Gia Liệt gia tộc Gia Liệt Tất sau một lúc trầm mặc, mới chậm rãi ra giá.</w:t>
      </w:r>
    </w:p>
    <w:p>
      <w:pPr>
        <w:pStyle w:val="BodyText"/>
      </w:pPr>
      <w:r>
        <w:t xml:space="preserve">“Hắc hắc, Gia Liệt Tất, ngươi cũng muốn đấu với ta lần này sao!?" Nghe Gia Liệt Tất ra giá, cùng lúc trước rất không đúng chiêu số, Áo Ba Mạt nhất thời cười nhạo ra tiếng.</w:t>
      </w:r>
    </w:p>
    <w:p>
      <w:pPr>
        <w:pStyle w:val="BodyText"/>
      </w:pPr>
      <w:r>
        <w:t xml:space="preserve">Da mặt thoáng co rút, Gia Liệt Tất âm lãnh trừng nhìn Áo Ba Mạt, cũng không có phản pháo, chính là hai mắt âm trầm nhìn chằm chằm bạch ngọc bình trên đài.</w:t>
      </w:r>
    </w:p>
    <w:p>
      <w:pPr>
        <w:pStyle w:val="BodyText"/>
      </w:pPr>
      <w:r>
        <w:t xml:space="preserve">“Hai mươi vạn.” Thấy trào phúng không có phản ứng, Áo Ba Mạt cũng là có chút không thú vị, phất tay hô nhàn nhạt.</w:t>
      </w:r>
    </w:p>
    <w:p>
      <w:pPr>
        <w:pStyle w:val="BodyText"/>
      </w:pPr>
      <w:r>
        <w:t xml:space="preserve">Gia Liệt Tất lạnh lùng theo sát: "Hai mươi năm vạn"</w:t>
      </w:r>
    </w:p>
    <w:p>
      <w:pPr>
        <w:pStyle w:val="BodyText"/>
      </w:pPr>
      <w:r>
        <w:t xml:space="preserve">“Ba mươi vạn.” Áo Ba Mạt thần tình khiêu khích.</w:t>
      </w:r>
    </w:p>
    <w:p>
      <w:pPr>
        <w:pStyle w:val="BodyText"/>
      </w:pPr>
      <w:r>
        <w:t xml:space="preserve">“Bốn mươi vạn.” Giá vừa ra, Gia Liệt Tất bàn tay thoáng có chút phát run,theo như lời Áo Ba Mạt lúc trước, dù khó nghe, nhưng cũng không giả, lần trước hắn đã để mất tụ khí tán vào tay của Ao Ba Mã hiển nhiên lúc này Gia Liệt Tất không để yên rồi.</w:t>
      </w:r>
    </w:p>
    <w:p>
      <w:pPr>
        <w:pStyle w:val="BodyText"/>
      </w:pPr>
      <w:r>
        <w:t xml:space="preserve">Tiêu Chiên ngay lập tức đứng lên hô nói: "Mộ trăm vạn..."</w:t>
      </w:r>
    </w:p>
    <w:p>
      <w:pPr>
        <w:pStyle w:val="BodyText"/>
      </w:pPr>
      <w:r>
        <w:t xml:space="preserve">Nghe thấy thế mọi người giật mình nhìn về phía Tiêu Chiến. Áo Ba Mã cười nói: "Có vẻ như Tiêu Chiến nhất định phải có hai bình linh dịch này rồi ta đây sẽ nhường cho Tiêu huynh!"</w:t>
      </w:r>
    </w:p>
    <w:p>
      <w:pPr>
        <w:pStyle w:val="BodyText"/>
      </w:pPr>
      <w:r>
        <w:t xml:space="preserve">Kinh tế mặc dù được coi là căn nguyên của gia tộc cường đại, bất quá nếu là không có võ trang lực lượng bảo hộ kinh tế, cho dù có được nhiều tiền, cũng không thể ngạnh đứng dậy.</w:t>
      </w:r>
    </w:p>
    <w:p>
      <w:pPr>
        <w:pStyle w:val="BodyText"/>
      </w:pPr>
      <w:r>
        <w:t xml:space="preserve">Cho nên, mọi người ở đây, đều là thức thời không có tham dự hai gia tộc cạnh tranh, chỉ là ngẫu nhiên, mọi ánh mắt đều hướng thẳng đến Tiêu gia lúc này vẫn bảo trì thái độ bàng quan.</w:t>
      </w:r>
    </w:p>
    <w:p>
      <w:pPr>
        <w:pStyle w:val="BodyText"/>
      </w:pPr>
      <w:r>
        <w:t xml:space="preserve">Việc Tiêu Chiến muốn bốn bình đan dược kia dù cho đại gia tộc có phải tổn thất lớn đi nữa. Chính hắn hiểu rõ sự đáng sợ của tẩy kinh phạt tủy linh dịch. Nếu như chỉ cần sử dụng vài bình ột người còn trẻ như vậy chỉ cần người này có thời gian lớn lên nhất định gia tộc sẽ có một đại cao thủ. Hơn nữa Tiêu Chiến thông tin hiển nhiên linh mẫn, hắn đã xác định được lần này vị luyện dược sư kỳ bí kia cũng có mặt tại đấu giá tràng thế nên đây là cơ hội tốt của Tiêu Chiến. Gia tộc nếu như mời được một vị luyện dược sư như vậy thì là phúc đức của một gia tộc.</w:t>
      </w:r>
    </w:p>
    <w:p>
      <w:pPr>
        <w:pStyle w:val="BodyText"/>
      </w:pPr>
      <w:r>
        <w:t xml:space="preserve">Giữa ba phương cạnh tranh, trên đài Nhã Phi vẫn bảo trì nụ cười mê người, nhìn ánh mắt chờ đợi của hai người, tựu giống như là quang lưu bình thường, đến khi giá đã định, lúc này mới có chút ý do dự nện xuống cây búa trong tay.</w:t>
      </w:r>
    </w:p>
    <w:p>
      <w:pPr>
        <w:pStyle w:val="BodyText"/>
      </w:pPr>
      <w:r>
        <w:t xml:space="preserve">Lúc Nhã Phi lại định xuất hai bình linh dịch nữa, Tiêu Chiến lúc này mới nhìn ba vị trưởng lão gật đầu một cái. Ba vị trưởng lão hiểu ý đều nhìn nhau mỉm cười. Tiêu Chiến đánh ánh mắt về phía Tiêu Sơn đang ngồi, mấy lão nhân nhìn nhau khe khẽ gật đầu. Lần này Tiêu Chiến không có tham gia mà để mặc kệ hai tộc trưởng của hai gia tộc tranh dành với nhau. Tiêu Chiến ngồi trầm ngâm hướng ánh mắt nhìn về phía về phía chỗ ngồi của hai người Cốc Ni và Tiêu Sơn đang uống trà đàm đạo. Hắn quan sát thấy bộ mặt của Tiêu Sơn lộ ra vẻ vui mừng. Tiêu Chiến thấy vậy nhìn mấy lão nhân, mấy lão nhân gật đầu.</w:t>
      </w:r>
    </w:p>
    <w:p>
      <w:pPr>
        <w:pStyle w:val="BodyText"/>
      </w:pPr>
      <w:r>
        <w:t xml:space="preserve">Tiêu Chiến hướng về phía: "Viêm Nhi, Huân Nhi ta dẫn các ngươi đi bái kiến một vị đại nhân vật..."</w:t>
      </w:r>
    </w:p>
    <w:p>
      <w:pPr>
        <w:pStyle w:val="BodyText"/>
      </w:pPr>
      <w:r>
        <w:t xml:space="preserve">Thiếu niên nghe thấy những lời này thì quay sang lão nhân hỏi: "Phụ thân người dẫn con đi đâu vậy!?"</w:t>
      </w:r>
    </w:p>
    <w:p>
      <w:pPr>
        <w:pStyle w:val="BodyText"/>
      </w:pPr>
      <w:r>
        <w:t xml:space="preserve">Tiêu Chiến chỉ làm bộ cao thâp xoay bước rời đi. Hắn cần lắm thế chủ động. Cốc Ni lúc này đang đàm đạo với Tiêu Sơn, mặc dù kiến thức của hắn thập phần dốt đặc về đan dược nhưng nói về vấn đề tại sao sử dụng đan dược cường hoành tăng lên cấp độ lại để lại ám tật. Về vấn đề này hắn có thể hoàn toàn tán dóc được, từ kiến thức của hắn bịa ra rất nhiều thứ. Thứ hai khi nhắc đến tẩy kinh phạt tủy linh dịch, Cốc Ni cũng hỏi hắn về chỗ thần kỳ của lọa đan dược. Tiêu Sơn cũng không ngần ngại đưa ra về sự thần kỳ của đan dược, đây là một loại đan dược hỗ trợ tu luyện kích phát tiềm năng không phải loại cường hoành tăng lên thực lực lên không để lại một chút ám tật nào, đối với cơ thể còn rất tốt. Chỉ là sự đau đớn của nó sẽ vô cùng khó chịu mà thôi...</w:t>
      </w:r>
    </w:p>
    <w:p>
      <w:pPr>
        <w:pStyle w:val="BodyText"/>
      </w:pPr>
      <w:r>
        <w:t xml:space="preserve">Ngay sau đó Cốc Ni mới ngỏ ý Đặc Mễ Nhĩ gia tộc muốn mời Tiêu Sơn làm một cung phụng. Cung phụng ở đây có nghĩa là gì, một đại gia tộc sẽ dùng tài nguyên cùng với tài liệu của mình cung phụng ột siêu giai cường giả hoặc một luyện dược sư. Thường thì một luyện dược sư cần rất nhiều dược tài luyện dược nếu như không có một hậu thuẫn hùng mạnh thì muốn tăng trưởng cấp độ luyện dược sư thì cả là một vấn đề vô cùng khó khăn. Nhắc đến siêu giai cường giả tốc độ nên cấp của họ cũng vô cùng chậm nếu như không có một lượng lớn thiên tài địa bảo ủng hộ thì tốc độ tiến giai của họ sẽ rất chậm. Đây là cách hai bên cùng có lợi...</w:t>
      </w:r>
    </w:p>
    <w:p>
      <w:pPr>
        <w:pStyle w:val="BodyText"/>
      </w:pPr>
      <w:r>
        <w:t xml:space="preserve">Tiêu Chiên mang theo đám người tiến về phía Tiêu Sơn. Tiêu Chiến cùng vài vị trưởng lão cung kính nói: "Cốc Ni đại sư, đại nhân... ". Tiêu Chiến mỉm cười cung kính với Tiêu Sơn nói: "Không ngờ sau nửa năm Tiêu Chiến lại được vinh hạnh gặp lại đại nhân!"</w:t>
      </w:r>
    </w:p>
    <w:p>
      <w:pPr>
        <w:pStyle w:val="BodyText"/>
      </w:pPr>
      <w:r>
        <w:t xml:space="preserve">Tiêu Sơn mỉm cười nói: "Tiêu Chiên tộc trưởng lại khách khí rồi!" hắn sau khi quan sát mấy người thì mở miệng hỏi: "Đây là gia quyến của Tiêu Chiến tộc trưởng sao!?"</w:t>
      </w:r>
    </w:p>
    <w:p>
      <w:pPr>
        <w:pStyle w:val="BodyText"/>
      </w:pPr>
      <w:r>
        <w:t xml:space="preserve">Tiêu Chiến mỉm cười. Hắn bàn tay đưa về phía đại trưởng lão nói: "Đây là đại trưởng lão Tiêu Quân của gia tộc chúng ta!"</w:t>
      </w:r>
    </w:p>
    <w:p>
      <w:pPr>
        <w:pStyle w:val="BodyText"/>
      </w:pPr>
      <w:r>
        <w:t xml:space="preserve">Đại trưởng lão là lão nhân lớn tuổi nhất trong đại gia tộc. Hắn hình dáng ngoài lục tuần, một bộ râu khá dài, hay mặc một bộ y phục chứa nhiều mau đen. Nhìn bề ngoài nhất định sẽ cho rằng lão nhân là một vị tiên phong đạo cốt cao nhân đắc đạo. Đại trưởng lão khom người ra mắt Tiêu Sơn: "Tiêu Quân ra mắt đại nhân!"</w:t>
      </w:r>
    </w:p>
    <w:p>
      <w:pPr>
        <w:pStyle w:val="BodyText"/>
      </w:pPr>
      <w:r>
        <w:t xml:space="preserve">Tiêu Sơn hai tay nắm thành quyền cũng hơi vung vẩy mìm cười: "Đại trưởng lão khách khí rồi!"</w:t>
      </w:r>
    </w:p>
    <w:p>
      <w:pPr>
        <w:pStyle w:val="BodyText"/>
      </w:pPr>
      <w:r>
        <w:t xml:space="preserve">Tiêu Chiến lần lượt giới thiệu mọi người. Tiêu Sơn lại cùng với họ một lần nữa khách khách khí khí nói với nhau. Tiêu Chiến lúc này ho khan đưa tay về một thiếu niên: "Đây là nhi tử của ta, Viêm Nhi mau mau ra mắt đại nhân!"</w:t>
      </w:r>
    </w:p>
    <w:p>
      <w:pPr>
        <w:pStyle w:val="BodyText"/>
      </w:pPr>
      <w:r>
        <w:t xml:space="preserve">Thiếu niên nghe thấy vậy cũng bắt đầu đi lên hơi cúi đầu chắp tay thành quyền nói: "Tiêu Viêm ra mắt đại nhân!"</w:t>
      </w:r>
    </w:p>
    <w:p>
      <w:pPr>
        <w:pStyle w:val="BodyText"/>
      </w:pPr>
      <w:r>
        <w:t xml:space="preserve">Tiêu Sơn đang trong hình dạng lão nhân. Hắn giả dạng tiên phong đạo cốt vuốt vuốt bộ râu của mình. Mặc dù hắn chả có một chút cong râu nào. Thấy thế mấy lão nhân muốn phì cười. Trong thâm tâm mấy lão này suy nghĩ nhất định vị luyện dược sư này luyện một loại thần công nào đó mà râu trên mặt không thể mặc. Tiêu Viêm ngước mắt nhìn lão nhân trong lòng thầm thóa mã: "Không phải lão nhân này luyện quỳ hoa bảo điển đấy chứ? Rõ ràng bằng tuổi này rồi mà không có cọng râu nào!? Ta không phải gặp một lão nhân biến thái luyện dược sư đấy chứ!?" Nếu như nghe thấy những điều này Tiêu Sơn nhất định một chưởng chụp chết tên thanh niên khốn kiếp này...</w:t>
      </w:r>
    </w:p>
    <w:p>
      <w:pPr>
        <w:pStyle w:val="BodyText"/>
      </w:pPr>
      <w:r>
        <w:t xml:space="preserve">Tiêu Sơn ho khan vài tiếng nói: "Quả là hổ phụ bất sinh khuyển tử!"</w:t>
      </w:r>
    </w:p>
    <w:p>
      <w:pPr>
        <w:pStyle w:val="BodyText"/>
      </w:pPr>
      <w:r>
        <w:t xml:space="preserve">Nhận được lời khen ngợi Tiêu Chiên mỉm cười nói: "Đại nhân quá khen rồi!". Trung niên nhân Tiêu Chiến quay người đưa tay về một thiếu nữ mặc lam y, trung niên nhân mỉm cười nói: "Đây là tôn nữ Tiêu Huân Nhi!" Huân Nhi chăm chú nhìn về phía Tiêu Sơn. Nàng cảm giác được người này mang cho nàng một cảm giác vô cùng quen thuộc, nhưng nàng không biết được đã gặp hắn ở đâu. Tiêu Chiến lúc này thấy thiếu nữ thẫn thờ nhìn về phía Tiêu Sơn thì Tiêu Chiến mới liên tục ho khan nói: "Huân Nhi, Huân Nhi..."</w:t>
      </w:r>
    </w:p>
    <w:p>
      <w:pPr>
        <w:pStyle w:val="BodyText"/>
      </w:pPr>
      <w:r>
        <w:t xml:space="preserve">"Nga" Huân Nhi giật mình lại sau đó tiến về phía Tiêu Sơn hành lễ: "Huân Nhi gia mắt đại nhân!"</w:t>
      </w:r>
    </w:p>
    <w:p>
      <w:pPr>
        <w:pStyle w:val="BodyText"/>
      </w:pPr>
      <w:r>
        <w:t xml:space="preserve">Tiêu Sơn lên tiếng nói: "Tiểu thư khách khí rồi!". Tiêu Sơn hướng về phía Tiêu Chiến đưa tay ra mời nói: "Nếu như Tiêu Chiến tộc trưởng có chuyện chúng ta hãy vào trong nói chuyện thế nào. Ở ngoài quả thực không tiện!"</w:t>
      </w:r>
    </w:p>
    <w:p>
      <w:pPr>
        <w:pStyle w:val="BodyText"/>
      </w:pPr>
      <w:r>
        <w:t xml:space="preserve">Trung niên nhân thấy thế gật đầu hắn mở miệng nói: "Nếu như đại nhân không ngại mà nói..."</w:t>
      </w:r>
    </w:p>
    <w:p>
      <w:pPr>
        <w:pStyle w:val="BodyText"/>
      </w:pPr>
      <w:r>
        <w:t xml:space="preserve">Tiêu Sơn quay ra hỏi Cốc Ni: "Cốc Ni đại sư có thể an bài chúng ta một gian phòng được chứ!?"</w:t>
      </w:r>
    </w:p>
    <w:p>
      <w:pPr>
        <w:pStyle w:val="BodyText"/>
      </w:pPr>
      <w:r>
        <w:t xml:space="preserve">Cốc Ni gật đầu mỉm cười: "Đại nhân xin chờ chút..." Nói rồi Cốc Ni vỗ vỗ tay. Ngay sau đó một thị nữ nhanh chóng tiến đến. Cốc Ni nhanh chóng nói cho thị nữ cần một gian phòng trống. Thị nữ nhanh chóng dẫn đám người Tiêu Chiến và Tiêu Sơn theo hành lang tiến vào trong một căn phòng lộng lẫy khá sang trọng. Gian phòng này được thiết kế trang trọng theo thời Tây Âu cổ đãi. Một căn phòng thập phần hoa lệ. Hơn nữa ở giữa lại đặt một bộ bàn ghế vô cùng xa hoa. Ngay sau đó có một thị nữ nhanh chóng mang theo trà tiến vào.</w:t>
      </w:r>
    </w:p>
    <w:p>
      <w:pPr>
        <w:pStyle w:val="BodyText"/>
      </w:pPr>
      <w:r>
        <w:t xml:space="preserve">Mọi người ngồi quanh một chiếc bàn. Thị nữ nhanh chóng tự tay rót ọi người một chén trà. Nhìn chén trà bốc khói ra nghi ngút, Tiêu Sơn đưa lên miệng gạt gạt chén trà rồi mở miệng nói: "Tiêu Chiến tộc trưởng chắc chắc lần này tiến tới gặp ta chắc hắn có chuyện gì!? Nếu không thỉnh nói thẳng!"</w:t>
      </w:r>
    </w:p>
    <w:p>
      <w:pPr>
        <w:pStyle w:val="BodyText"/>
      </w:pPr>
      <w:r>
        <w:t xml:space="preserve">Tiêu Chiến hơi ngập ngừng, hắn cúi đầu rơi vào trầm tư sau đó nói: "Đại nhân ngài quả là tuệ nhãn như đuốc..." Tiêu Chiến hơi ngập ngừng nói: "Quả thực Tiêu Chiến có việc cầu khẩn đại nhân..."</w:t>
      </w:r>
    </w:p>
    <w:p>
      <w:pPr>
        <w:pStyle w:val="BodyText"/>
      </w:pPr>
      <w:r>
        <w:t xml:space="preserve">Tiêu Sơn đưa tay ra ngăn chặn nói: "Tiêu tộc trưởng thỉnh nói thẳng!"</w:t>
      </w:r>
    </w:p>
    <w:p>
      <w:pPr>
        <w:pStyle w:val="BodyText"/>
      </w:pPr>
      <w:r>
        <w:t xml:space="preserve">Tiêu Chiến gật đầu nói: "Vậy ta xin thẳng thắn với đại nhân..." nói đến đây Tiêu Chiến nhìn về phía Tiêu Sơn lên tiếng nói: "Tiêu Chiến cả gan hy vọng đại nhân có thể trở thành cung phụng của Tiêu gia ta. Tiêu gia ta tất sẽ lấy lễ nghĩa chu toàn báo đáp đại nhân..."</w:t>
      </w:r>
    </w:p>
    <w:p>
      <w:pPr>
        <w:pStyle w:val="BodyText"/>
      </w:pPr>
      <w:r>
        <w:t xml:space="preserve">Tiêu Sơn nghe thấy vậy, hắn đang húp lấy chén trà thì hơi ngước đầu nhìn. Lúc này cả đám người Tiêu gia đều ngưng mắt nhìn về phía Tiêu Sơn. Trong con mắt của họ đều mong chờ sự đống ý của Tiêu Sơn. Tiêu Sơn không phải không đồng ý chẳng qua nếu như hắn trở thành cung phụng của Tiêu gia sẽ rất dễ dàng bị bại lộ. Tiêu Sơn lắc lắc đầu thờ dài không quyết bất đắc dĩ nói: "Cảm ơn Tiêu Chiến tộc trưởng đã hậu đãi chỉ là thân ta vốn thích tự do không thích trói buộc vào bất cứ thế lực nào!"</w:t>
      </w:r>
    </w:p>
    <w:p>
      <w:pPr>
        <w:pStyle w:val="BodyText"/>
      </w:pPr>
      <w:r>
        <w:t xml:space="preserve">Nghe thấy thế mấy lão nhân đều khuôn mặt tỏ ra vô cùng thất vọng. Tiêu Chiến hơi thở dài sau đó lên tiếng tiếp tục nói: "Vậy ta khẩn khoản xin đại nhân một điều..."</w:t>
      </w:r>
    </w:p>
    <w:p>
      <w:pPr>
        <w:pStyle w:val="BodyText"/>
      </w:pPr>
      <w:r>
        <w:t xml:space="preserve">Tiêu Sơn trầm ngâm nhìn về phía Tiêu Chiến, hắn nói: "Chỉ cần không phải gia nhập Tiêu gia, điều gì lão phu có thể giúp Tiêu tộc trưởng lão phu sẽ bang trợ!"</w:t>
      </w:r>
    </w:p>
    <w:p>
      <w:pPr>
        <w:pStyle w:val="BodyText"/>
      </w:pPr>
      <w:r>
        <w:t xml:space="preserve">Tiêu Chiến nghe thấy vậy mới kéo tay đứng dậy cung kính với Tiêu Sơn, Tiêu Chiến chỉ về phía Tiêu Viêm nói: "Đại nhân nếu ta đoán không nhầm thì ngại nhất định ít nhất là một luyện dược sư cấp bốn..." nghe thấy vậy Tiêu Sơn chỉ vuốt vuốt râu cũng không có phủ nhận. Tiêu Chiến thở dài nói: "Khuyển tử hơn một năm trước không biết tại sau tu luyên đấu khí không những tiến giai mà đấu khí còn toàn bộ biến mất, tốc độ không tiến mà lui hiện giờ đã trở về đấu giả!"</w:t>
      </w:r>
    </w:p>
    <w:p>
      <w:pPr>
        <w:pStyle w:val="BodyText"/>
      </w:pPr>
      <w:r>
        <w:t xml:space="preserve">"Nga" Tiêu Sơn giật mình. Hắn không ngờ việc mà Tiêu Chiến muốn nhờ hắn trợ giúp lại là việc này, Thấy vậy Tiêu Sơn hắn cũng sẽ không lại từ chối. Tiêu Sơn gật đầu nói: "Vậy để công tử đến đây lão phu hy vọng có thể tìm ra nguyên nhân giúp ngươi!"</w:t>
      </w:r>
    </w:p>
    <w:p>
      <w:pPr>
        <w:pStyle w:val="BodyText"/>
      </w:pPr>
      <w:r>
        <w:t xml:space="preserve">Tiêu Chiến hơi gật đầu nói: "Đa tạ đại nhân đã ra tay!"</w:t>
      </w:r>
    </w:p>
    <w:p>
      <w:pPr>
        <w:pStyle w:val="BodyText"/>
      </w:pPr>
      <w:r>
        <w:t xml:space="preserve">Thiếu niến tiến về phía Tiêu Sơn. Tiêu Sơn lúc này nắm lấy tay của thiến niên sau đó sử dụng tinh thần lực cùng với thiên hà nguyên lực tiến vào cơ thể của thiếu niên. Một lần dò xét lại một lần dò xét... Thiên hà nguyên lực tiến vào trong cơ thể của thiếu niên mặc dù nó là một loại khác hoàn toàn với đấu khí nhưng đấu khí lại không có bài xích thiên hà nguyên lực. Chúng giống như hai loại năng lượng hoàn toàn không xâm phạm lẫn nhau. Tiêu Sơn nhíu mày, hắn cảm nhận rõ ràng cơ thể của Tiêu Viêm không có một chút ám thương nào. Nếu như vậy chỉ có thể có người nào đó nhân lúc Tiêu Viêm không để ý hút lấy trong cơ thể của hắn đấu khí. Đây là hai lý do mà Tiêu Sơn nghĩ ra. Nhưng lý nào hắn bị người hút đấu khí lại không nhận ra....</w:t>
      </w:r>
    </w:p>
    <w:p>
      <w:pPr>
        <w:pStyle w:val="BodyText"/>
      </w:pPr>
      <w:r>
        <w:t xml:space="preserve">Sau hơn nửa ngày, Tiêu Sơn thu tay lại sau đó thở dài nói: "Lão phu đã thử dò xét thiếu công tử chỉ trách lão phu học nghệ không tinh không thể tìm ra nguyên nhân đấu khí bị suy giảm của thiếu công tử!"</w:t>
      </w:r>
    </w:p>
    <w:p>
      <w:pPr>
        <w:pStyle w:val="BodyText"/>
      </w:pPr>
      <w:r>
        <w:t xml:space="preserve">Nghe thấy thế Tiêu Viêm cùng với Tiêu Chiến trở nên có chút thất vọng. Mấy trưởng lão bề ngoài cũng tỏ ra thất vọng song con ngươi của họ lại lóe lên sự vui vẻ. Tiêu Sơn lại tiếp tục lên tiếng: "Thứ cho lão phu nói thẳng có phải có Tiêu gia đã đắc tội với người không nên đắc tội!?"</w:t>
      </w:r>
    </w:p>
    <w:p>
      <w:pPr>
        <w:pStyle w:val="BodyText"/>
      </w:pPr>
      <w:r>
        <w:t xml:space="preserve">Nghe thấy thế Tiêu Chiến cùng với mấy trưởng lão giật mình kinh ngạc nói: "Sao đại nhân lại nói như vậy!?"</w:t>
      </w:r>
    </w:p>
    <w:p>
      <w:pPr>
        <w:pStyle w:val="BodyText"/>
      </w:pPr>
      <w:r>
        <w:t xml:space="preserve">Tiêu Sơn nhìn về phía mấy người Tiêu Chiến, hắn trầm ngầm sau đó rốt cục nói thẳng: "Thứ cho lão phu nói thẳng. Nguyên nhân của thiếu công tử mất đi đấu khí rất có thể là do hai nguyên nhân. Nguyên nhân thứ nhất là do trong cơ thể của thiếu công tử có ám thương không thể tụ tập đấu khí hơn nữa tđấu khí còn thất thoát. Nhưng lão phu đã kiểm tra rất rõ quả thật cơ thể của thiếu công tử rất tốt không có một chút ám tật nào. Nguyên nhân thứ hai là rất có thể có người nào đó mà thần không biết quỷ không hay hút đi đấu khí của thiếu công tử..."</w:t>
      </w:r>
    </w:p>
    <w:p>
      <w:pPr>
        <w:pStyle w:val="BodyText"/>
      </w:pPr>
      <w:r>
        <w:t xml:space="preserve">Tiêu Chiến trợn tròn con mắt lên tiếng nói: "Làm sao có thể! Đại nhân ngài không nhầm lẫn đấy chứ!?"</w:t>
      </w:r>
    </w:p>
    <w:p>
      <w:pPr>
        <w:pStyle w:val="BodyText"/>
      </w:pPr>
      <w:r>
        <w:t xml:space="preserve">Tiêu Sơn thở dài: "Đây chỉ là phỏng đoán của ta quả thực cũng chưa chắc đã đúng, Tiêu Chiến tộc trưởng không cần quá lo lắng!"</w:t>
      </w:r>
    </w:p>
    <w:p>
      <w:pPr>
        <w:pStyle w:val="BodyText"/>
      </w:pPr>
      <w:r>
        <w:t xml:space="preserve">Nghe thấy thế Tiêu Chiến thở dài. Sau một lúc hắn mới quay đầu nói: "Hài, vậy chúng ta không làm phiền đại nhân nữa! Chúng ta xin cáo từ..." Nói xong Tiêu Chiến dẫn theo đám người rời đi.</w:t>
      </w:r>
    </w:p>
    <w:p>
      <w:pPr>
        <w:pStyle w:val="BodyText"/>
      </w:pPr>
      <w:r>
        <w:t xml:space="preserve">Tiêu Sơn nhìn về phía Tiêu Chiến đang định quay lưng rời đi, tinh thần của hắn thập phần phức tạp. Hắn với Tiêu Chiến là sự biết ơn, cảm động cùng với có chút thân cận. Hiện giờ bất cứ việc gì Tiêu Sơn cũng không có giúp được Tiêu Chiến. Hắn cảm giác lương tâm mình có chút cắn dứt. Hắn không đành lòng để Tiêu Chiến tay không rời đi. Tiêu Sơn cắn cắn hàm răng sau đó đưa tay về phía Tiêu Chiến nói: "Tiêu Chiến tộc trưởng xin hãy dừng bước đã!"</w:t>
      </w:r>
    </w:p>
    <w:p>
      <w:pPr>
        <w:pStyle w:val="BodyText"/>
      </w:pPr>
      <w:r>
        <w:t xml:space="preserve">Mấy người Tiêu Chiến nghe thấy vậy xoay người về phía Tiêu Sơn. Họ đều ngạc nhiên vì việc Tiêu Sơn gọi họ lại. Tiêu Chiến lên tiếng hỏi: "Đại nhân không biết còn có việc gì dặn dò chúng ta sao!?"</w:t>
      </w:r>
    </w:p>
    <w:p>
      <w:pPr>
        <w:pStyle w:val="BodyText"/>
      </w:pPr>
      <w:r>
        <w:t xml:space="preserve">Tiêu Sơn xoay người về phía thị nữ nói: "Ngươi giúp ta mang giấy bút đến đây!"</w:t>
      </w:r>
    </w:p>
    <w:p>
      <w:pPr>
        <w:pStyle w:val="BodyText"/>
      </w:pPr>
      <w:r>
        <w:t xml:space="preserve">Thị nữ ngay sau đó cúi đầu: "Vâng, xin đại nhân người chờ..." Nói xong thị nữ người rời đi. Sau một lúc thị nữ mang theo giấy bút trở lại căn phòng, Tiêu Sơn nhanh chóng cầm lấy gấy bút. Hắn rơi vào trầm tư. Tiêu Chiến cùng với mấy người không dám kinh động. Thực sự Tiêu Sơn muốn là tiến vào tìm kiếm loại thuốc phù hợp với yêu cầu của hắn. Hắn nhớ rõ có một loại thuốc phù hợp với điều kiện này chỉ là hắn không nhớ rõ vì vậy hắn một lần nữa lại phải tiến vào trong Luyện đan thiên tìm kiếm phương thuốc này.</w:t>
      </w:r>
    </w:p>
    <w:p>
      <w:pPr>
        <w:pStyle w:val="BodyText"/>
      </w:pPr>
      <w:r>
        <w:t xml:space="preserve">Sau hơn một phút Tiêu Sơn mới mở mắt ra, hắn viết lách trên giấy hàng loạt tên các dược tai, số lượng cùng với cách luyện chế vô cùng phát rõ ràng. Tiêu Sơn cầm lấy tờ giấy nhanh chóng thổi hơi vào tờ giấy làm ực trên mảnh giấy nhanh chóng khô đi. Tiêu Sơn đưa tờ giấy về phía Tiêu Chiến nói: "Hài, lão phu và Tiêu tộc trưởng hai lần gặp gỡ. Coi như lão phu cùng với Tiêu tộc trưởng có chút duyên phận... Hai việc Tiêu tộc trưởng nhờ giúp đỡ lão phu đều không thể làm được nay một đơn dược phương Tiêu tộc trưởng hãy cầm lấy để lão phu không khỏi thấy hối hận..."</w:t>
      </w:r>
    </w:p>
    <w:p>
      <w:pPr>
        <w:pStyle w:val="BodyText"/>
      </w:pPr>
      <w:r>
        <w:t xml:space="preserve">Tiêu Chiến cầm lấy tờ giấy run run. Hắn dược phương chính là tính mạng của luyện dược sư, cái này nói nên có quý trọng hay không? Tiêu Chiên cầm lấy dược phương đôi tay run lên nhưng hắn lên tiếng: "Đại nhân vật này quá quý trọng Tiêu gia chúng ta không thể nhận được... Hơn nữa thực sự Tiêu gia ta cũng không có một luyện dược sư..."</w:t>
      </w:r>
    </w:p>
    <w:p>
      <w:pPr>
        <w:pStyle w:val="BodyText"/>
      </w:pPr>
      <w:r>
        <w:t xml:space="preserve">Tiêu Sơn nghe thấy thế thì mỉm cười. Tất nhiên là hắn rõ Tiêu gia không có một luyện dược sư nào. Tiêu Sơn lên tiếng nói: "Tiêu tộc trưởng không biết rồi!? Đây là một loại thuốc chữa thương tên là phi hương tán. Nó là một loại thuốc chữa thương ngay cả một bình thường cũng có thể luyện ra. Chỉ cần y theo dược phương nghiền nát các loại dược liệu hòa với nhau tạo ra một loại bột chữa thương. Phi hương tán có tác dụng cầm máu, giảm đau, tiêu viêm, chữa thương... Hơn nữa khi bôi lên nó tỏa ra một hương thơm nhẹ nhàng làm cho tin thần người ta cảm giác thoải mái chính vì vậy nó mới có tên là phi hương tán!"</w:t>
      </w:r>
    </w:p>
    <w:p>
      <w:pPr>
        <w:pStyle w:val="BodyText"/>
      </w:pPr>
      <w:r>
        <w:t xml:space="preserve">Tiêu Chiến cùng với mấy trưởng lão đều há to miệng kinh ngạc. Mẫy lão nhân nhìn về phía Tiêu Sơn càng đánh giá cao hơn hắn. Mặc dù mọi người biết phương thuốc này chẳng vào mắt lão nhân trước mặt này nhưng với Tiêu gia thì lại là một món quà vô cùng lớn. Tiêu Chiến run run giọng nói: "Đại nhân vật này quá quý trọng rồi!"</w:t>
      </w:r>
    </w:p>
    <w:p>
      <w:pPr>
        <w:pStyle w:val="BodyText"/>
      </w:pPr>
      <w:r>
        <w:t xml:space="preserve">Tiêu Sơn phất phất tay: "Thôi đi với lão phu những thứ này chưa coi vào đâu. Ta chẳng qua là nhìn mặt mũi của Tiêu tộc trưởng mới tặng cho Tiêu gia thứ này thôi!"</w:t>
      </w:r>
    </w:p>
    <w:p>
      <w:pPr>
        <w:pStyle w:val="BodyText"/>
      </w:pPr>
      <w:r>
        <w:t xml:space="preserve">Tiêu Chiến nghe thấy thế có chút kinh ngạc. Hắn nhưng không ngờ lại được Tiêu Sơn coi trọng như vậy. Tiêu Chiến hơi cúi đầu nói: "Đại nhân ta hy vọng khi chúng ta bán ra loại dược phẩm này chúng ta và đại nhân có thể chia đều tỉ lệ 5:5. Đây là phần lễ chúng ta dành tặng cho đại nhân!"</w:t>
      </w:r>
    </w:p>
    <w:p>
      <w:pPr>
        <w:pStyle w:val="BodyText"/>
      </w:pPr>
      <w:r>
        <w:t xml:space="preserve">Tiêu Sơn phất tay nói: "Không cần đâu! Lão phu đã nói tặng nó cho tiêu gia là tặng cho tiêu gia. Lão phu không để mắt vào loại dược phương này đâu!" Tiêu Sơn vừa nói xong thì tiếng bước chân vang lên. Một thiếu nữ ăn mặc một bộ hồng y bó sát người tiến vào trong. Nàng khi tiến vào thì khóe miệng nhếch lên nở một nụ cười.</w:t>
      </w:r>
    </w:p>
    <w:p>
      <w:pPr>
        <w:pStyle w:val="BodyText"/>
      </w:pPr>
      <w:r>
        <w:t xml:space="preserve">Thiếu nữ ngước nhìn về phía mấy người Tiêu gia sau đó hướng về phía mọi người lên tiếng chào: "Sư phụ, Tiêu Chiến tộc trưởng, các vị trưởng lão... Nhã Phi ra mắt!"</w:t>
      </w:r>
    </w:p>
    <w:p>
      <w:pPr>
        <w:pStyle w:val="BodyText"/>
      </w:pPr>
      <w:r>
        <w:t xml:space="preserve">Nghe lời này thì mấy người trong Tiêu gia đầu đều ong ong. Họ kinh ngạc nhìn về phía Tiêu Sơn rồi lại nhìn về phía Nhã Phi vài lần như vậy. Thật không ngờ Nhã Phi lại trở thành đệ tử của vị luyện dược sư thần bí này. Chẳng lẽ vị luyện dược sư thần bí này đã nhận làm cung phụng của Đặc Mễ Nhĩ gia tộc. Khó trách a, khó trách... thảo nào Tiêu Chiến mời vị thần bí luyện dược sư tiến vào Tiêu gia người ta còn nên tiếng trừ tối khéo.</w:t>
      </w:r>
    </w:p>
    <w:p>
      <w:pPr>
        <w:pStyle w:val="BodyText"/>
      </w:pPr>
      <w:r>
        <w:t xml:space="preserve">Tiêu Sơn phất tay ho khan vài tiếng: "Khụ, khụ... Nhã Phi không cần gọi lão phu như vậy! Chúng ta vẫn chưa tính là sư đồ!"</w:t>
      </w:r>
    </w:p>
    <w:p>
      <w:pPr>
        <w:pStyle w:val="BodyText"/>
      </w:pPr>
      <w:r>
        <w:t xml:space="preserve">Nhã Phi nghe thấy thế không có chút thất vọng nào mà nhoẻn miệng cười. Một nụ cười mê người xuất hiện trên người Nhã Phi. Sau khi sử dụng tẩy kinh phạt tủy linh dịch cả người nàng đều như thoát thai hoàn cốt, da dẻ trở nên trắng hồng hơn, đôi mắt bắn ra ma lực bốn phía. Ngay lúc này Tiêu Viêm cũng phải ngây ngẩn nhìn nàng, mấy lão nhân chỉ biết ho khan vài câu. Thiếu nữ đứng bên cạnh Tiêu Viêm hừ lạnh một tiếng. Nhã Phi cười nói: "A, a, a... trong lòng Nhã Phi người đã hoàn toàn trở thành sư phụ của Nhã Phi..."</w:t>
      </w:r>
    </w:p>
    <w:p>
      <w:pPr>
        <w:pStyle w:val="BodyText"/>
      </w:pPr>
      <w:r>
        <w:t xml:space="preserve">Tiêu Sơn phất tay nói: "Thôi đi!" hắn nhìn về phía Nhã Phi. Đằng sau lưng Nhã Phi là một thị nữ đang bưng một cái khay, trên cái khay chứa một chiếc nhẫn và một tinh tạp. Tiêu Sơn thở dài sau nói: "Tùy ngươi đi..."</w:t>
      </w:r>
    </w:p>
    <w:p>
      <w:pPr>
        <w:pStyle w:val="BodyText"/>
      </w:pPr>
      <w:r>
        <w:t xml:space="preserve">Nhã Phi nhanh chóng cầm lấy cái khay cầm đến cúi đầu trước Tiêu Sơn. Nãng cúi đầu xuống làm hiện ra những khe rãnh vô cùng mê người giữa hai vú của nàng, Tiêu Sơn đỏ mặt xoay đầu đi một chút. Nhã Phi cười nói: "Sư phụ đây là kim tê của đợt đấu giá lần này. Tất cả đấu giá được là hai trăm mười vạn kim tê...." Tiêu Sươn nhìn về phía chiếc nhẫn, Nhã Phi tiếp tục lên tiếng nói: "Con đây là dược liệu đồ nhi đã chuẩn bị đủ cho sư phụ xin sư phụ kiểm tra lại..."</w:t>
      </w:r>
    </w:p>
    <w:p>
      <w:pPr>
        <w:pStyle w:val="BodyText"/>
      </w:pPr>
      <w:r>
        <w:t xml:space="preserve">Tiêu Sơn nghe thấy vậy hắn dùng tinh thần lực thoáng quét qua một chút. Sau đó chuyển toàn bộ số dược liệu từ chiếc nhẫn của Nhã Phi vào trong trữ vật không gian của mìn. Hắn gật đầu nói: "Không tệ!"</w:t>
      </w:r>
    </w:p>
    <w:p>
      <w:pPr>
        <w:pStyle w:val="BodyText"/>
      </w:pPr>
      <w:r>
        <w:t xml:space="preserve">Nhã Phi nở nụ cười: "A, a, a... đó là việc đồ nhi nên làm!"</w:t>
      </w:r>
    </w:p>
    <w:p>
      <w:pPr>
        <w:pStyle w:val="BodyText"/>
      </w:pPr>
      <w:r>
        <w:t xml:space="preserve">Tiêu Sơn từ trong trữ vật giới chỉ lấy ra vô cùng nhiều bình linh dịch. Nhìn thấy cảnh này Nhã Phi nở ra nụ cười còn mấy trưởng lão đều há hốc mồm. Nhã Phi nhanh chóng đưa cho Tiêu Sơn chiếc nhẫn của mình. Tiêu Sơn cầm lấy liên tục chuyển vào trong đó mấy trăm bình linh dịch. Tiêu Sơn mở miệng nói: "Trong đây đủ cho ngươi dùng trong nửa năm. Sau nửa năm lão sư sẽ trở lại đến lúc đó lão phu sẽ chính thức thu ngươi làm đồ đệ. Trong thời gian này lão phu thi thoảng sẽ đến kiểm tra ngươi. Người phải thật tốt tu luyện!?"</w:t>
      </w:r>
    </w:p>
    <w:p>
      <w:pPr>
        <w:pStyle w:val="BodyText"/>
      </w:pPr>
      <w:r>
        <w:t xml:space="preserve">Nhã Phi mỉm cười cúi đầu: "Vâng, Nhã Phi sẽ tuyệt đối không làm cho sư phụ thất vọng!"</w:t>
      </w:r>
    </w:p>
    <w:p>
      <w:pPr>
        <w:pStyle w:val="BodyText"/>
      </w:pPr>
      <w:r>
        <w:t xml:space="preserve">Tiêu Sơn khoanh tay lắc đầu hướng về phía Tiêu Chiến nói: "Lão phu có việc trong người cần rời đi.... Lão phu cáo biệt mọi người ở đây!"</w:t>
      </w:r>
    </w:p>
    <w:p>
      <w:pPr>
        <w:pStyle w:val="BodyText"/>
      </w:pPr>
      <w:r>
        <w:t xml:space="preserve">Nhã Phi lúc này đột nhiên lên tiếng nói: "Sư phụ hai người Gia Liệt Tất và Áo Ba Mã xin phép được gặp sư phụ!"</w:t>
      </w:r>
    </w:p>
    <w:p>
      <w:pPr>
        <w:pStyle w:val="BodyText"/>
      </w:pPr>
      <w:r>
        <w:t xml:space="preserve">Nghe thấy hai chứ Gia và chữ Áo hắn có chút khó chịu. Mấy tên thổ địa của Ô Thản thành hết lần này lại đến tìm hắn không ngoài việc đánh chủ ý hắn trở thành cung phụng thì là việc gì khác. Tiêu Sơn rất không có thiện cảm với những người này. Tiêu Sơn phất tay nói: "Thôi đi! ngươi giúp lão phu chặn họ lại lão phu không muốn gặp bất cứ ai cả!" Nói xong hắn không khách khí mà rời đi để lại Nhã Phi cùng với đám ngời Tiêu gia mắt tròn mắt dẹt ở đó.</w:t>
      </w:r>
    </w:p>
    <w:p>
      <w:pPr>
        <w:pStyle w:val="Compact"/>
      </w:pPr>
      <w:r>
        <w:t xml:space="preserve">Trở lại Tiêu gia Tiêu Sơn lại một lần nữa tiến hành tu luyện và luyện đan. Lần này hắn không muốn luyện đan dược gì khác mà luyện một loại đan dược có tên là địa ngục cường hồn đan...Truyện được convert sớm nhất tại: .tangthuvien .Mọi trang web truyện do tàng thư viện convert, dịch mà không xin phép là hành vi ăn cắp trắng trợn.</w:t>
      </w:r>
      <w:r>
        <w:br w:type="textWrapping"/>
      </w:r>
      <w:r>
        <w:br w:type="textWrapping"/>
      </w:r>
    </w:p>
    <w:p>
      <w:pPr>
        <w:pStyle w:val="Heading2"/>
      </w:pPr>
      <w:bookmarkStart w:id="34" w:name="chương-12-địa-ngục-cường-hồn-đan"/>
      <w:bookmarkEnd w:id="34"/>
      <w:r>
        <w:t xml:space="preserve">12. Chương 12: Địa Ngục Cường Hồn Đan</w:t>
      </w:r>
    </w:p>
    <w:p>
      <w:pPr>
        <w:pStyle w:val="Compact"/>
      </w:pPr>
      <w:r>
        <w:br w:type="textWrapping"/>
      </w:r>
      <w:r>
        <w:br w:type="textWrapping"/>
      </w:r>
      <w:r>
        <w:t xml:space="preserve">Địa ngục cường hồn đan danh như ý nghĩa. Tiêu Sơn cũng cảm giác mấy loại đan dược của hắn đều phân ra làm hai loại, chính xác là hai làm cho hắn giống như ăn phải gân gà vậy. Nếu không nói đến mấy loại đan dược hỗ trợ tu luyện không có tác dụng phụ thì phải nhắc đến đan dược tăng lên tu vi. Đan dược tăng lên tu vi chi làm hai loại chính mà Tiêu Sơn đưa ra nhận xét này. Một loại tăng lên tu vị thập phần đơn giản ít đau đớn nhưng đối với cơ thể lại để lại di chứng không ít. Một loại khác gây ra cho cơ thể đau đớn lớn nhưng lại ít để lại di chứng hơn. Đây đúng là một loại đặc tính của đan dược khó có loại nào vừa nhẹ nhàng lại không có di chứng mai sau. Điều này thì cũng khá là công bằng mà lão thiên dành cho đan dược, tất nhiên ăn thiêt trước thì được lợi sau mà ăn lợi trước thì thiệt sau vô cùng công bằng.</w:t>
      </w:r>
    </w:p>
    <w:p>
      <w:pPr>
        <w:pStyle w:val="BodyText"/>
      </w:pPr>
      <w:r>
        <w:t xml:space="preserve">Nói về một chút đan dược địa ngục đan thuộc về đan dược thưởng phậm. Danh như ý nghĩa, loại đan dược này phục dụng xong, linh hồn sẽ trải qua thống khổ giống như lâm vào địa ngục vậy. Linh hồn sẽ có cảm giác giống như hỏa đốt, băng lạnh, cắt xé vô cùng thống khổ. Có người tu chân giới sau khi phục dụng loại đan dược này đã không nhịn được đau đớn mà tự bạo nguyên thân giải thoát cho chính bản thân mình. Điều này Tiêu Sơn đọc được ghi chép về đan dược này. Tuy vậy Tiêu Sơn là ai là nghé con không sợ cọp hắn còn không có tin nên nhất quyết phải làm đó là phục dụng đan dược này.</w:t>
      </w:r>
    </w:p>
    <w:p>
      <w:pPr>
        <w:pStyle w:val="BodyText"/>
      </w:pPr>
      <w:r>
        <w:t xml:space="preserve">Nghe nói loại đan dược này phục dụng không có hạn định đều tăng cường linh hồn lực ở mọi cấp bậc. Vấn đề chỉ là sau mỗi lần phục dụng lần nào cũng đảm bảo linh hồn lực tăng một đoạn dài nhưng đau đớn thì lại khác chúng theo cấp số nhân tăng lên... Thế nên có người phục dụng đan dược một lần tựa không giám phục dụng lần thứ hai rồi!</w:t>
      </w:r>
    </w:p>
    <w:p>
      <w:pPr>
        <w:pStyle w:val="BodyText"/>
      </w:pPr>
      <w:r>
        <w:t xml:space="preserve">Sau nửa năm thì Nhã Phi đã ổn định kinh mạch lúc đó hắn cần luyện tập hộ mạch đan cấp bậc bảo đan sơ cấp tương đương với đan dược cấp bốn. Nếu như để hắn luyện đan trong khu vực thần bí thì thiên hà nguyên lực sẽ sinh sinh không hết nhưng vấn đề hắn không thể điều khiển được hỏa chủng cho tốt, linh hồn hắn không đủ mạnh. Ngoài ra một nguyên nhân khác, hỏa chủng của hắn điều khiển không được tốt. Thân thể mang mị cốt vốn là thuộc về nữ tử cần phải sử dụng viêm hỏa tiến vào trong kinh mạch đả thông các lộ tuyến cùng với việc kích cốt mị thể chất...</w:t>
      </w:r>
    </w:p>
    <w:p>
      <w:pPr>
        <w:pStyle w:val="BodyText"/>
      </w:pPr>
      <w:r>
        <w:t xml:space="preserve">Ngồi trong không gian thần bí, Tiêu Sơn lấy ra một dược đỉnh màu đen tuyền, bên cạnh của hắn là một đống đan dược gồm huyết tinh mã thảo, thanh niên địa linh đằng, tú cốt hoa... Hai tay Tiêu Sơn kết ấn từ ngón tay hắn bắn một luồng hỏa diễm màu vàng tiến vào trong dược đinh. Trong phút chốc dược đỉnh bốc lên ngọn lửa, khí nóng phả ra ngùn ngụt. Tiêu Sơn ném một đống dược liệu vào dược đỉnh.</w:t>
      </w:r>
    </w:p>
    <w:p>
      <w:pPr>
        <w:pStyle w:val="BodyText"/>
      </w:pPr>
      <w:r>
        <w:t xml:space="preserve">Cách luyện đan dược tại tu chân giới cùng với đấu khí đại lục có phần khác biệt. Đấu khí đại lục thường tách từng loại dược liệu ra đốt chúng thành từng dịch thể riêng biệt sau đó cho chúng tác dùng lần lượt với nhau. Tu chân giới phương thức cũng có phần giống như trên, nhưng trên một số đan dược lại sử dụng phương thức đem tất cả trộn chung lại theo tỉ lệ chính xác sau đó luyện ra đan dược. Nghe thì có vẻ như cách thức của tu chân giới luyện đan dễ dàng hơn. Chính xác Tiêu Sơn cũng không biết loại nào cao cấp hơn. Nhưng hắn xác định được một điều từ đan dược hạ phẩm đến linh đan thượng phẩm so sánh có lẽ tương đương với đấu khí đại lục từ nhất cấp đan dược đến cửu cấp đan dược. Tiêu Sơn thấy rõ tiên đan, thần đan và thánh đan đều cao cấp hơn so với đan dược trên nhiều không biết đấu khí đại lục có đan dược cao cấp loại này. Tất nhiên Tiêu Sơn khi nghĩ đến tiên đan thôi đã là xa xa mà hắn cầu... Hắn không biết bao giờ mới đạt được loại như thế!</w:t>
      </w:r>
    </w:p>
    <w:p>
      <w:pPr>
        <w:pStyle w:val="BodyText"/>
      </w:pPr>
      <w:r>
        <w:t xml:space="preserve">Mấy linh dịch không ngờ đứng trước thái dương chân hỏa lại nhanh chóng bốc hơi. Tiêu Sơn mắng một câu: "Shit sự, không ngờ lại thất bại..." (Shit sự có nghĩa là việc như c*t ấy!)</w:t>
      </w:r>
    </w:p>
    <w:p>
      <w:pPr>
        <w:pStyle w:val="BodyText"/>
      </w:pPr>
      <w:r>
        <w:t xml:space="preserve">Tiêu Sơn lại vứt mấy loại đan dược về phía trong đỉnh lô. Hắn liên tục luyên hơn mười lần nhưng vẫn bị thất bại. Hắn lại một lần nữa luyện tập. hắn không tin hắn lại thất bại. Lần này đã là lần thứ mười năm...</w:t>
      </w:r>
    </w:p>
    <w:p>
      <w:pPr>
        <w:pStyle w:val="BodyText"/>
      </w:pPr>
      <w:r>
        <w:t xml:space="preserve">Trong lò đỉnh xuất hiện một đoàn dịch thể màu hồng nhạt. Nó bị thái dương chân hỏa đốt cháy nhanh chóng bốc ra khói nhè nhẹ rồi thu nhỏ lại dần dần. Hai tay của Tiêu Sơn kết ấn lại đánh gia vài đạo pháp quyết vào đoàn dịch thể kia. Một đoàn dịch thế bốc ra khói ngày một thu nhỏ, màu sắc của nó ngày một nhiều hơn. Tiêu Sơn trên chán đã đầy mồ hôi. Hắn chăm chút từng tí một để cho đoàn dịch nhanh chóng kết thành viên đan dược.</w:t>
      </w:r>
    </w:p>
    <w:p>
      <w:pPr>
        <w:pStyle w:val="BodyText"/>
      </w:pPr>
      <w:r>
        <w:t xml:space="preserve">Đoàn dịch nhanh chóng trở lên keo đặc hơn dần dần kết tich thành một viên đan dược màu đỏ như máu. Đột nhiên thiên địa linh khí từ bên ngoài nhanh chóng từ khắp bốn phương tám hướng chàn vào bên trong dược đỉnh tiến vào trong viên huyết đan. Viên huyết đan ong ong lên, nó bắt đầu phập phùng giống như một trái tim đang đập vậy. Tiêu Sơn quát: "Ra".</w:t>
      </w:r>
    </w:p>
    <w:p>
      <w:pPr>
        <w:pStyle w:val="BodyText"/>
      </w:pPr>
      <w:r>
        <w:t xml:space="preserve">Đỉnh lô mở ra, bay ngay vào trong tay hắn. Tiêu Sơn nở ra nụ cười. Hắn nhưng không ngờ lại một lần nữa luyện ra đan dược thượng phẩm đỉnh phong. Mỗi lần hao hết linh hồn hắn đều linh hồn tiến thêm một đoạn. Loại tu luyện tự ngược này kết hợp với luyện công phải nói là vô cùng thích hợp. Mỗi lần tăng trưởng linh hồn đều được một đoạn dài. Bất quá loại tu luyện tự ngược này quả là không dễ chịu chút nào...</w:t>
      </w:r>
    </w:p>
    <w:p>
      <w:pPr>
        <w:pStyle w:val="BodyText"/>
      </w:pPr>
      <w:r>
        <w:t xml:space="preserve">Tiêu Sơn xoay xoay viên huyết đan trong tay. Điều kỳ lạ là trên viên đan dược màu đỏ như máu này lại có những đường vân chằng chịt giống như là mạch máu vậy hơn nữa nó còn co bóp giống như một trái tim đang đập. Nếu so sánh với các loại đan dược thì hắn không hổ nhận định loại đan dược này quái dị như tên của nó vậy, địa ngục cường hồn đan, Chỉ là cái này cũng có phần quỷ dị quá. Tiêu Sơn há miệng tung viên đan dược lên, viên đan dược nhanh chóng rơi vào tọt vào miệng hắn.</w:t>
      </w:r>
    </w:p>
    <w:p>
      <w:pPr>
        <w:pStyle w:val="BodyText"/>
      </w:pPr>
      <w:r>
        <w:t xml:space="preserve">Tiêu Sơn cảm giác được một dòng loãn lưu bắt đầu từ bụng của hắn khếch tán ra. Đột nhiên thiên địa linh khi bên ngoài bắt đầu bạo động, chúng vọt vào cơ thể của Tiêu Sơn cùng với dòng năng lượng ấm áp kia kết hợp làm một chỗ du tẩu khắp cơ thể như tìm đến một vật gì đó. Trong cơ thể hắn tinh hệ bắt đầu xoay tròn với tốc độ vô cùng nhanh. Chúng nhanh chóng hấp thu đám khí huyết hồng do thiên địa linh khí kết hợp với dòng nước ấm áp kia.</w:t>
      </w:r>
    </w:p>
    <w:p>
      <w:pPr>
        <w:pStyle w:val="BodyText"/>
      </w:pPr>
      <w:r>
        <w:t xml:space="preserve">Cảm nhận như tìm đúng chỗ dòng khí lưu nhanh chóng vọt vào tinh hệ. Cả tinh hệ xoay tròn, đám khí lưu biến thành một loại giống như những đám mây hồng vậy xoay tròn chúng quanh lốc xoáy giống như hình trôn ốc mà vị trí trung tâm là viên thái dương. Tiêu Sơn quan sát dòng huyết khí nhanh chóng tiến vào tinh hệ hắn không có bất kỳ phản ứng gì, đến khi hắn cảm nhận được dòng khí lưu tiếp xúc với mặt trời bị nó nhanh chóng hấp thu thì trong đầy Tiêu Sơn cảm giác có một tiếng oanh minh vang lên "Oanh".</w:t>
      </w:r>
    </w:p>
    <w:p>
      <w:pPr>
        <w:pStyle w:val="BodyText"/>
      </w:pPr>
      <w:r>
        <w:t xml:space="preserve">Một trận thống khổ như tê tâm liệt phế truyền vào linh hồn hắn. Hắn cảm giác được lình hồn của hắn giống như có hàng loạt hàng loạt những con dao sắc bén khứa lên, lúc thì có người chém nó, lúc có người đâm nó, lúc lại có người kéo xé linh hồn của hắn. Hắn cảm giác giống như linh hồn đang trong miệng của con dã thú liên tục bị nhai cùng với cắn xé vậy. Cơn đau ngày càng tăng...</w:t>
      </w:r>
    </w:p>
    <w:p>
      <w:pPr>
        <w:pStyle w:val="BodyText"/>
      </w:pPr>
      <w:r>
        <w:t xml:space="preserve">Lúc hắn bắt đầu thích ứng một chút thì một trận nóng ran truyền tới linh hồn của hắn. Hắn lúc này giống như đang trong một lò lửa vây. Cũng may, hắn thông quá thái dương chân hỏa rèn luyện linh hồn lên có lẽ khi có cảm giác bị hỏa đốt Tiêu Sơn cũng không có mảy may là mấy. Hắn đang đắc ý một chút thì đột nhiên hắn cảm giác lạnh run, từ sâu trong linh hồn hắn run lên vì rét. Tiêu Sơn nghiến răng ken két: "Damn it, cái này đan dược không hổ là địa ngục cường hồn đan. Nếu như cơn đau nhân theo cấp số nhân vậy thì ta chắc chắn không chịu được mà tinh thần hỏng mất!?"</w:t>
      </w:r>
    </w:p>
    <w:p>
      <w:pPr>
        <w:pStyle w:val="BodyText"/>
      </w:pPr>
      <w:r>
        <w:t xml:space="preserve">Cái cảm giác này giống như hắn bị đánh vào mười tám từng địa ngục vậy. Thế quái nào luyện đan thiên lại có loại đan dược quái dị này. Có lẽ bất kỳ tu chân nhân sĩ nào cũng thèm khát tác dụng của nó đấy nhưng hung danh của nó làm cho họ nghe đến không rét mà run. Không hổ là một trong những loại đan dược quái dị nhất tu chân giới. Hiện giờ hắn rất mốn mình ngất đi để không chịu thống khổ về việc linh hồn bị đầy đọa nhưng hắn không thể bời vì đây không phải đau đớn của cơ thể mà là linh hồn...</w:t>
      </w:r>
    </w:p>
    <w:p>
      <w:pPr>
        <w:pStyle w:val="BodyText"/>
      </w:pPr>
      <w:r>
        <w:t xml:space="preserve">Cuối cùng cơn đau từ từ giảm đi. Cả linh hồn hắn run lên. Hắn thoát khỏi không gian kỳ dị lâm vào ngủ say. Tiêu Sơn mỉm cười trước khi rơi vào giấc ngủ. Lần sau có đánh chết hắn cũng không nuốt vào loại đan dược này. C.mẹ nó cái đan dược quỷ quái.</w:t>
      </w:r>
    </w:p>
    <w:p>
      <w:pPr>
        <w:pStyle w:val="BodyText"/>
      </w:pPr>
      <w:r>
        <w:t xml:space="preserve">Qua một đêm, Tiêu Sơn cảm giác được mặt mình mát lạnh giống như có ai đó đang liếm mặt của hắn vậy. Hắn từ từ mở mắt ra thì thấy một con hắc cự miêu chính xác là con xú bà nương mà hắn nuôi đang liếm liếm trên mặt đánh thức hắn dậy. Tiêu Sơn nâng người tỉnh dậy. Thế nào con xú bà nương từ khi nào từ họ nhà mèo chuyển sang họ nhà chó rồi tự nhiên dùng hành động của loài chó để liếm láp đánh thức chủ nhân. Tiêu Sơn lắc lắc đầu từ trong trữ vật không gian ném cho nó một bình tẩy kinh phạt tủy linh dịch...</w:t>
      </w:r>
    </w:p>
    <w:p>
      <w:pPr>
        <w:pStyle w:val="BodyText"/>
      </w:pPr>
      <w:r>
        <w:t xml:space="preserve">Con vật thấy thế dụi dùi đầu vào cánh tay của Tiêu Sơn vài cái sau đó cắp cái bình đan dược rời đi. Hành động của hắn giống hệt một con chó cắp lấy một miếng xương rúc vào trong góc. Tiêu Sơn cũng dặn mẫu thân của hắn đừng làm phiền hắn, mẫu thân của hắn trừ giờ cơm tối hiện nay ra cũng hiếm khi quản lấy hắn. Tiêu Sơn vì vậy thời gian phần lớn của hắn là rèn luyện các loại thế võ. Công pháp của hắn thì đã tự vận hành hắn không lo vào việc không tu luyện này. Hơn nữa có một nhược điểm đó là thân thể của hắn chưa phát dục hoàn toàn, hắn không muốn để nó xuất hiện ám tật. Hắn muốn cơ thể phát triển mức hoàn mỹ sau đó luyện tập một loại mà hắn muốn. Tu luyện kiếm pháp đây là điều Tiêu Sơn thích... Hắn trước là một trạch nam tất nhiên hắn rất khóa kiếm rồi! (Đọc kiếm hiệp cùng với xem phim kiếm hiệp quá nhiều)</w:t>
      </w:r>
    </w:p>
    <w:p>
      <w:pPr>
        <w:pStyle w:val="BodyText"/>
      </w:pPr>
      <w:r>
        <w:t xml:space="preserve">Tiêu Sơn gãi gãi đầu. Hăn bước vào bồn tắm đổ một bình tẩy kinh phạt tủy linh dịch tiến hành tu luyện nhân tiện tẩy rửa cơ thể luôn. Tẩy kinh phạt tủy với hắn bây giờ mà nói tác dụng tựa thấp đi nhiều nhưng hắn không có bỏ vẫn tiếp tục tu luyện như thường. Thái dương kỳ là thời kỳ đánh trụ cột thế nên hắn tuyệt đối sẽ không nới lỏng chuyện này!</w:t>
      </w:r>
    </w:p>
    <w:p>
      <w:pPr>
        <w:pStyle w:val="BodyText"/>
      </w:pPr>
      <w:r>
        <w:t xml:space="preserve">Tiêu Sơn sau khỉ tu luyện trong tẩy kinh phạt tủy linh dịch. Hắn lúc nay đang ở sau hậu sơn của Tiêu gia. Hắn nhắm mắt lại bắt đầu đánh ra một bài quyền pháp giựa thao tác dụng rèn luyện thân thể của Thái dương kỳ tầng thứ nhất. Hắn nhắm mắt lại cảm nhận từng tia ánh sáng chiếu lên mình cảm giác vô cùng thoải mái. Một cảm giác âm áp tràn khắp cơ thể của hắn. Tiêu Sơn nhẹ nhàng di chuyển chân tay đánh ra những bài quyền vô cùng kỳ lạ. Trong lúc đánh ra quyền rõ ràng hắn cảm nhận được tốc độ hấp thụ thiên đia linh khí từ bên ngoài với tốc độ vô cùng nhanh. Hơn nữa cảm giác lại vô cùng thoải mái giống như hắn hòa mình vào thiên nhiên vật.</w:t>
      </w:r>
    </w:p>
    <w:p>
      <w:pPr>
        <w:pStyle w:val="BodyText"/>
      </w:pPr>
      <w:r>
        <w:t xml:space="preserve">"Tiêu Sơn"</w:t>
      </w:r>
    </w:p>
    <w:p>
      <w:pPr>
        <w:pStyle w:val="BodyText"/>
      </w:pPr>
      <w:r>
        <w:t xml:space="preserve">Một tiếng gọi làm cho hắn giật mình bừng tình lại từ việc rèn luyện. Hắn nhíu mày quay về phía tiếng nói phát ra. Hắn nhìn ra một thiếu nữ mặc tử y đang đi sánh vai một bên với với một thiếu niên mặc lam y. Khi thấy Tiêu Sơn, lam y thiếu niên nắm lấy tay của thiếu nữ. Thiếu nữ hai má đỏ hồng nhìn về phía thiếu niên nhưng hắn không có ý bỏ tay. Thiếu nữ cúi đầu xuống nhưng không có ý định bỏ ra. Tiêu Sơn cảm giác được ngực hơi nhói một chút. Hắn nhếch miệng coi nhẹ cái cảm giác đau đớn này lắc lắc đầu.</w:t>
      </w:r>
    </w:p>
    <w:p>
      <w:pPr>
        <w:pStyle w:val="BodyText"/>
      </w:pPr>
      <w:r>
        <w:t xml:space="preserve">Thiếu niên cầm tay thiếu nữ đi về phía Tiêu Sơn, hắn mở miệng nói: "Tiêu Sơn biểu đệ!"</w:t>
      </w:r>
    </w:p>
    <w:p>
      <w:pPr>
        <w:pStyle w:val="BodyText"/>
      </w:pPr>
      <w:r>
        <w:t xml:space="preserve">Tiêu Sơn nhún nhún vai lên tiếng hỏi: "Co chuyện gì mà hai người tìm ta vậy!?" Thấy Tiêu Sơn trả lời như vậy thiếu nữ cảm giác hơi nhíu mày rõ ràng biểu hiện ra không vui.</w:t>
      </w:r>
    </w:p>
    <w:p>
      <w:pPr>
        <w:pStyle w:val="BodyText"/>
      </w:pPr>
      <w:r>
        <w:t xml:space="preserve">Thiếu niên nghi ngờ nhìn về phía trước thiếu niên cả người đang đầy mồ hôi trước mặt này. Lam y thiếu niên mở miệng nói: "A, a, a... Huân Nhi muội muội nói ngươi biết làm một món gà ăn mày ăn rất ngon nên nàng muốn dẫn ta đến muốn kéo ngươi ra sau núi dã ngoại!"</w:t>
      </w:r>
    </w:p>
    <w:p>
      <w:pPr>
        <w:pStyle w:val="BodyText"/>
      </w:pPr>
      <w:r>
        <w:t xml:space="preserve">Tiêu Sơn hơi bóp chóp mũi mình lại sau đó ngẩng đầu lên trời rồi nhìn về phía hai người: "Xin lỗi ta thực sự bận vào việc luyện công..." hắn nhìn về phía tử y thiếu nữ lên tiếng nói: "Hơn nữa chẳng phải ta dạy cô ấy cách làm món đó rồi sao!?"</w:t>
      </w:r>
    </w:p>
    <w:p>
      <w:pPr>
        <w:pStyle w:val="BodyText"/>
      </w:pPr>
      <w:r>
        <w:t xml:space="preserve">Huân Nhi cắn cắn nhẹ răng mình sau đó mở miệng nói: "Món ăn của ta chỉ là không ngon được như ngươi làm... Hơn nữa Tiêu Viêm ca ca sau khi ăn nó xong muốn đến gặp ngươi..."</w:t>
      </w:r>
    </w:p>
    <w:p>
      <w:pPr>
        <w:pStyle w:val="BodyText"/>
      </w:pPr>
      <w:r>
        <w:t xml:space="preserve">Tiêu Sơn nhìn về phía Tiêu Viêm, hắn cảm giác kỳ lạ thực sự quan hệ của hắn và Tiêu Viêm chính xác là lạnh không ra lạnh nóng không ra nóng. Một cách chính xác ngươi chết cũng không liên quan với ta, mà ta chết thì cũng chẳng liên quan gì đến ngươi. Tiêu Sơn quay về phía thiếu niên lên tiếng hỏi: "Tiêu Viêm ngươi muốn gặp ta có chuyện gì sao!?"</w:t>
      </w:r>
    </w:p>
    <w:p>
      <w:pPr>
        <w:pStyle w:val="BodyText"/>
      </w:pPr>
      <w:r>
        <w:t xml:space="preserve">Tiêu Viêm nghe thấy thế mỉm cười nói: "A, a, a.. chẳng qua là món gà ăn mày quả thực ăn rất ngon. Chỉ là ta có chút hiếu kỳ không biết Tiêu Sơn biểu đệ học được cách làm món này ở đâu thôi...?"</w:t>
      </w:r>
    </w:p>
    <w:p>
      <w:pPr>
        <w:pStyle w:val="BodyText"/>
      </w:pPr>
      <w:r>
        <w:t xml:space="preserve">Tiêu Sơn thấy vậy hướng ánh mắt nhìn về phía Tiêu Viêm, Tiêu Sơn hỏi: "Ngươi muốn rất muốn biết!?" Tiêu Viêm sau khi nghe xong câu này thì gật đầu một cái. Tiêu Sơn nhìn về phía Tiêu Viêm thấy cả người hắn hơi run run, hơn nữa trong ánh mắt còn là sự chờ mong. Tiêu Sơn thở dài nói: "Một nơi tên là Địa Cầu..." Hắn xoay người lại bắt đầu múa một bài quyền.</w:t>
      </w:r>
    </w:p>
    <w:p>
      <w:pPr>
        <w:pStyle w:val="BodyText"/>
      </w:pPr>
      <w:r>
        <w:t xml:space="preserve">Nhìn những động tác di chuyển kỳ lạ của Tiêu Sơn, Tiêu Huân Nhi cảm giác có kỳ quái nhưng nàng cũng không có hỏi nhiều nhưng cái tên địa danh này nghe thật kỳ lạ, nàng lẩm bẩm nói: "Địa Cầu tại sao ta chưa nghe thấy địa danh nào như vậy!?" nàng nhìn về phía Tiêu Viêm, thiếu nữ chu cái mỏ nho nhỏ lên tiếng hỏi: "Tiêu Viêm ca ca ngươi nghe thấy nơi này bao giờ chưa!?"</w:t>
      </w:r>
    </w:p>
    <w:p>
      <w:pPr>
        <w:pStyle w:val="BodyText"/>
      </w:pPr>
      <w:r>
        <w:t xml:space="preserve">Khác hắn với biểu hiện của Huân Nhi, Tiêu Viêm nghe thấy câu này thì giật mình, cả người hắn run lên. Hắn nhìn về phía Tiêu Sơn hơn nửa ngày, đột nhiên Tiêu Viêm bật thốt lên hỏi: "Ngươi là người xuyên việt!?"</w:t>
      </w:r>
    </w:p>
    <w:p>
      <w:pPr>
        <w:pStyle w:val="BodyText"/>
      </w:pPr>
      <w:r>
        <w:t xml:space="preserve">Huân Nhi lần này lại nghe được một từ mới lạ khác. Nàng quả thực không hiểu biết được cái gì gọi là xuyên việt. Nàng có thể giải nghĩa được từng từ nhưng không hiểu ý nghĩa của nó cho lắm. Thiếu nữ lắc lắc đầu xoay về phía Tiêu Viêm, miệng nho nhỏ đỏ thắm lên tiếng: "Xuyên việt là gì vậy Tiêu Viêm ca ca!?"</w:t>
      </w:r>
    </w:p>
    <w:p>
      <w:pPr>
        <w:pStyle w:val="BodyText"/>
      </w:pPr>
      <w:r>
        <w:t xml:space="preserve">Nghe được từ 'xuyên việt' này Tiêu Sơn giật mình lại, hắn miệng hơi giật giật. Tiêu Sơn quay về phía thiếu niên trước mặt này. Tiêu Sơn cũng không khỏi cảm thấy trong lòng mình run lên. Chỉ hắn mới có thể hiểu được những thứ này có nghĩa là gì. Người biết mình xuyên việt sau khi chỉ nhắc đến vấn đề liên quan tới từ Địa Cầu vậy chỉ có một khả năng duy nhất hắn cũng giống mình. Tiêu Sơn con mắt lộ ra thần thái không tin nhìn về phía Tiêu Viêm hỏi: "Ngươi cũng là..." Tiêu Viêm gật đầu.</w:t>
      </w:r>
    </w:p>
    <w:p>
      <w:pPr>
        <w:pStyle w:val="BodyText"/>
      </w:pPr>
      <w:r>
        <w:t xml:space="preserve">Huân Nhi nghe nãy giờ đầu đầy là những câu hỏi. Nàng nhìn hai thiếu niên này nói chuyện với nhau quả thực làm cho nàng không hiểu chuyện gì đang diễn ra. Thiếu nữ xoay về phía hai thiếu niên lên tiếng hỏi: "Hai người nói gì vậy!? Huân Nhi nãy giờ nghe không hiểu gì cả!?"</w:t>
      </w:r>
    </w:p>
    <w:p>
      <w:pPr>
        <w:pStyle w:val="BodyText"/>
      </w:pPr>
      <w:r>
        <w:t xml:space="preserve">Tiêu Sơn giang hai tay ra hắn chửi một câu: "Damn it!" hắn nhìn về phía Tiêu Viêm cười nói: "Chí ít ta ở thế giới này cũng không có cô đơn!" Tiêu Viêm nghe thấy thế cũng nở nụ cười nhìn về phía Tiêu Sơn. Tiêu Sơn gãi gãi phất tay nói: "Được rồi hôm nay ta sẽ đãi hai người món gà ăn mày được chứ!?"</w:t>
      </w:r>
    </w:p>
    <w:p>
      <w:pPr>
        <w:pStyle w:val="BodyText"/>
      </w:pPr>
      <w:r>
        <w:t xml:space="preserve">Tiêu Viêm nghe thấy thế cười lớn: "Vậy được hôm nay ta nhất định phải thưởng thức món ăn gà ăn mày của ngươi thử xem. Ta cũng đã lâu không được ăn món này rồi!?"</w:t>
      </w:r>
    </w:p>
    <w:p>
      <w:pPr>
        <w:pStyle w:val="BodyText"/>
      </w:pPr>
      <w:r>
        <w:t xml:space="preserve">Tiêu Sơn gõ gõ chán khoanh tay mỉm cười. Hắn phất tay nói: "Được rồi mọi người chờ ở đây một nát đi! Ta muốn đi mua mấy con điểu thú..."</w:t>
      </w:r>
    </w:p>
    <w:p>
      <w:pPr>
        <w:pStyle w:val="BodyText"/>
      </w:pPr>
      <w:r>
        <w:t xml:space="preserve">Tiêu Viêm lắc lắc đầu nói: "Cái này không cần lần này trong trữ vật giới chỉ của Huân Nhi mang theo mấy con rồi!"</w:t>
      </w:r>
    </w:p>
    <w:p>
      <w:pPr>
        <w:pStyle w:val="BodyText"/>
      </w:pPr>
      <w:r>
        <w:t xml:space="preserve">"Ha" Tiêu Sơn nhếch miệng cười nói: "Vậy còn chờ gì nữa!?" Hắn xoay người bước về phía khe suối. Mọi người thấy vậy cũng bước theo. Công việc làm gà sẽ do Tiêu Sơn làm tìm củi sẽ do Tiêu Viêm đảm nhiệm. Tiêu Sơn vừa rừa gà gà vừa hát lên bài hát "Tunh Hoành Giang Hồ". Một bài hát của Trung Quốc vô cùng nổi tiếng. Chỉ là vấn đề khi hắn chuyển sang ngôn ngữa của đại lục có chút khó nghe nhưng cảm giác hào hùng nó mang lại cho người nghe vẫn có. Lời bài hát làm cho người cảm giác mau sôi trào.</w:t>
      </w:r>
    </w:p>
    <w:p>
      <w:pPr>
        <w:pStyle w:val="BodyText"/>
      </w:pPr>
      <w:r>
        <w:t xml:space="preserve">Tiêu Sơn vừa rửa gà vừa hát lên bài hát này thể hiện ý chí của mình. Hắn muốn trở về nhà vậy thì chỉ có thể bước lên con đường của cường giả. Tất nhiên chỉ cần đạt đến tiên nhân hắn có thể tìm được đường về nhà khi đó cũng chính là phi thăng tiên giới. Hắn không biết đến lúc đó liệu mình có gặp được người thân của mình không nữa cũng có thể họ đã chết lúc nào rồi. Nhưng khát khao trở lại quê hương của hắn không bao giờ hết. Nếu đã sinh ra tại đấu khí đại lục nơi lấy tu luyện giả vi tôn vậy thì hắn một lần thực hiện cái gọi là giang hồ đi... Nếu không ngạo nghễ sống một lần thì uổng cho cuộc đời này!</w:t>
      </w:r>
    </w:p>
    <w:p>
      <w:pPr>
        <w:pStyle w:val="BodyText"/>
      </w:pPr>
      <w:r>
        <w:t xml:space="preserve">Tiêu Huân Nhi nghe được những lời này cũng cảm giác được lời bài hát dễ nghe hơn nữa còn rất hay nhưng đáng tiếc bị tên có giọng khàn khàn vô cùng khó nghe của hắn làm cho nàng cảm giác phì cười. Bất quá nàng vẫn cố gắng tỏ ra bộ mặt khó chịu, Tiêu Huân Nhi mở miệng nói: "Uy, bài hát này hay như vậy mà ngươi hát thật là khó nghe!"</w:t>
      </w:r>
    </w:p>
    <w:p>
      <w:pPr>
        <w:pStyle w:val="BodyText"/>
      </w:pPr>
      <w:r>
        <w:t xml:space="preserve">Tiêu Sơn khó chịu nhăn mặt nhìn về phía Tiêu Huân Nhi, hắn phản bác nói: "Hey đừng có nói vào lỗi đau của người khác như vậy chứ!?"</w:t>
      </w:r>
    </w:p>
    <w:p>
      <w:pPr>
        <w:pStyle w:val="BodyText"/>
      </w:pPr>
      <w:r>
        <w:t xml:space="preserve">Tiêu Huân Nhi lắc lắc chu cái miệng lên: "Lời nói thật khó nghe" sau đó nàng nhìn về phía Tiêu Sơn lên tiếng: "đúng rồi ngươi học được bài hát này ở đâu vậy!?"</w:t>
      </w:r>
    </w:p>
    <w:p>
      <w:pPr>
        <w:pStyle w:val="BodyText"/>
      </w:pPr>
      <w:r>
        <w:t xml:space="preserve">Tiêu Sơn nhún nhún vai mặt khó coi nói: "Ta đọc được trong một điển tịch..." sau đó Tiêu Sơn khoanh tay đứng dậy nhìn về phía Tiêu Huân Nhi, hắn gãi gãi hơi ngước nhìn về phía trời lên tiếng hỏi: "Này ta hỏi cô xú bà nương cô đi với Tiêu Viêm ca ca của cô thì mặt cười như hoa mà sao mỗi lần gặp ta khuôn mặt cô lúc nào cũng nhăn nhó a!" hắn tự chỉ vào chính mình hỏi: "ta đáng ghét vậy sao!?"</w:t>
      </w:r>
    </w:p>
    <w:p>
      <w:pPr>
        <w:pStyle w:val="BodyText"/>
      </w:pPr>
      <w:r>
        <w:t xml:space="preserve">Tiêu Huân Nhi nghe được từ này thì khuôn mặt đỏ bừng lên vì tức giận, nàng chu cái miệng nhỏ lên mà cằn nhằn: "Ngươi không những đáng ghét vô cùng, người còn là một xú nam nhân vừa hôi vừa thối!?" Nàng không hiểu tại sao khi mình gặp tên này lúc nào cũng bị hắn chọc giận. Hơn nữa đứng trước hắn nàng không bao giờ giữ được bình tĩnh. Nhìn về phía hắn lúc này xem? Hắn đang đứng tạo dánh trông vô cùng đáng ghét, Tiêu Huân Nhi nghiến răng ken két...</w:t>
      </w:r>
    </w:p>
    <w:p>
      <w:pPr>
        <w:pStyle w:val="BodyText"/>
      </w:pPr>
      <w:r>
        <w:t xml:space="preserve">Hai ngón tay tựa lên chiếc cằm của mình, Tiêu Sơn tự hỏi bản thân: "Mình mà đàng ghét vậy sao? Mình thấy mình rất đẹp trai a, hoa gặp hoa yêu, mỹ nhân gặp là cũng yêu mình luôn! Hoa ra mình lại là người đáng ghét sao!?" Tiêu Sơn dùng ngón tay tự gãi gãi cằm của mình.</w:t>
      </w:r>
    </w:p>
    <w:p>
      <w:pPr>
        <w:pStyle w:val="BodyText"/>
      </w:pPr>
      <w:r>
        <w:t xml:space="preserve">Tiêu Huân Nhi không ngờ có người da mặt dày đến như vậy. Nàng lên tiếng nói: "Đúng vậy ngươi rất đang ghét!"</w:t>
      </w:r>
    </w:p>
    <w:p>
      <w:pPr>
        <w:pStyle w:val="BodyText"/>
      </w:pPr>
      <w:r>
        <w:t xml:space="preserve">Tiêu Sơn đưa hai tay lên tiếng: "Thôi được rồi, nó là lỗi của tôi được chứ, nhìn cô kìa xú bà nương không biết thành bộ..." khuôn mặt Tiêu Huân Nhi đỏ bừng lên, Tiêu Sơn gãi gãi mơi ngước đầu lên tiếng nói: "Được rồi, để tôi kể một chuyện cười cho cô nghe được không!?"</w:t>
      </w:r>
    </w:p>
    <w:p>
      <w:pPr>
        <w:pStyle w:val="BodyText"/>
      </w:pPr>
      <w:r>
        <w:t xml:space="preserve">Tiêu Huân Nhi gạt phắt đi nói: "Ta không muốn nghe!"</w:t>
      </w:r>
    </w:p>
    <w:p>
      <w:pPr>
        <w:pStyle w:val="BodyText"/>
      </w:pPr>
      <w:r>
        <w:t xml:space="preserve">Tiêu Sơn cảm giác này sao tình cảnh giống như đang là người tình làm lũng với nhau một điểm vậy kìa. Tiêu Sơn khoanh tay nhún nhún vai mặc kệ nàng có muốn nghe không. Tiêu Sơn mở miệng nói: "Có một luyện dược sư cao cấp đạt đến cửu phẩm luyện dược sư. Ông đều được cả đấu khí đại lục kính ngưỡng được gọi là Dược Thánh. Không ai trên đấu khí đại lục mà không biết tên ông. Cuộc sống ông vô cùng vui vẻ nhưng có một điều làm ông phiền phức không thôi là ông có một con sủng thú... Con sủng thú này đã từ bé đi theo ông, nó cùng với ông vào sinh ra tử nhưng khi ông đạt đến đỉnh cao của đấu khí đại lục nó lại trở thành một con vật vô công rồi nghề hết ăn lại nằm. Ngay cả đan dược ông luyện chế cũng bị nó ăn trộm. Dược thánh rất là tức giận nhiều lần quát mắng nó nhưng nó vẫn không đổi tính. Một hôm ông ông vào luyện đan thất thì bắt gặp nó đang cắp một con thỏ mà con thỏ này do đan dược biến thánh...."</w:t>
      </w:r>
    </w:p>
    <w:p>
      <w:pPr>
        <w:pStyle w:val="BodyText"/>
      </w:pPr>
      <w:r>
        <w:t xml:space="preserve">"Con sủng thủ thấy vậy ngay lập tức cắp lấy con thỏ định vọt ra ngoài thì Dược Thánh vọt đến trước mặt của con sủng thú. Khuôn mặt Dược thánh đỏ bừng ngón tay chỉ thẳng về phía con sủng thú quát lớn: "Mày hôm nay thử làm gì với nó xem tao sẽ làm vơi mày y hệt như thế...". Nhìn bộ dạng tứ giận vô cùng con sủng thú không biết làm sao. Nó biết hôm nay rất có thể nó xong rồi. Nó ngước mắt nhìn xuống con thỏ nhỏ đang nằm trong miệng mình. Con sủng thú suy nghĩ một chút rồi nó đặt con thỏ xuống đất thấy thế Dược Thánh thở dài một cái. Nhưng đột nhiên con sủng thú xoay đít con thỏ lại nó thè dãi cái lưỡi liếm lên mông đít của con thỏ..."</w:t>
      </w:r>
    </w:p>
    <w:p>
      <w:pPr>
        <w:pStyle w:val="BodyText"/>
      </w:pPr>
      <w:r>
        <w:t xml:space="preserve">Tiêu Sơn đang làm con điểu thú thì đột nhiên nghe thấy tiếng cười khúc khích. Hắn xoay người lại thì thấy Tiêu Huân Nhi đang che miệng cười. Thấy Tiêu Sơn nhìn về phía mình thì Huân Nhi đỏ bừng mặt bắt đầu ngừng lại. Tiêu Sơn nhún nhún vai mỉm cười nói: "Không ngờ cô cười cùng với tức giận đều xinh đẹp như vậy!?"</w:t>
      </w:r>
    </w:p>
    <w:p>
      <w:pPr>
        <w:pStyle w:val="BodyText"/>
      </w:pPr>
      <w:r>
        <w:t xml:space="preserve">Nghe những lời này Huân Nhi hai má đỏ bừng như ú huyết, vết đỏ lan đến tận cổ, nàng có chút khó coi, ngón tay chỉ thẳng nói: "Xú Tiêu Sơn ta không cần ngươi khen!"</w:t>
      </w:r>
    </w:p>
    <w:p>
      <w:pPr>
        <w:pStyle w:val="BodyText"/>
      </w:pPr>
      <w:r>
        <w:t xml:space="preserve">"Great! được thôi!" Tiêu Sơn nhún nhún vai, hắn nở ra nụ cười nói: "À, vừa rồi là ta nói nhầm cô cười và tức giận đều khó coi như nhau!"</w:t>
      </w:r>
    </w:p>
    <w:p>
      <w:pPr>
        <w:pStyle w:val="BodyText"/>
      </w:pPr>
      <w:r>
        <w:t xml:space="preserve">Tiêu Huân Nhi tức giận nghiến hàm răng nhìn về phía Tiêu Sơn nói: "Ngươi, ngươi nói cái gì!?"</w:t>
      </w:r>
    </w:p>
    <w:p>
      <w:pPr>
        <w:pStyle w:val="BodyText"/>
      </w:pPr>
      <w:r>
        <w:t xml:space="preserve">"Ai làm cho Huân Nhi muội muội của ta tức giận như vậy a!?" một âm thanh vang lên. Tiêu Viêm đang từ trong rừng bê một đống củi lớn trên người mang về chỗ hai người.</w:t>
      </w:r>
    </w:p>
    <w:p>
      <w:pPr>
        <w:pStyle w:val="BodyText"/>
      </w:pPr>
      <w:r>
        <w:t xml:space="preserve">Huân Nhi lắc lắc, hai bàn tay xoắn xít tà áo mỉm cười với Tiêu Viêm nói: "Tiêu Viêm ca ca không có gì đâu!?" Tiêu Sơn nhìn về phía nụ cười của Tiêu Huân Nhi, hắn nhún nhún vai. Hắn gạt bỏ cảm giác này đi. Hắn tôn trọng quyết định của nữ nhâ. Người này đã chọn Tiêu Viêm hắn không có lý do gì để thay đổi quyết định của nàng cả. Đơn giản hắn muốn tìm người thực sự thích hợp với mình nhưng nàng có lẽ không phải là người ấy. Hắn biết cảm giác này chỉ mới bắt đầu nên hắn có thể bỏ qua nó một cách dễ dàng... Tiêu Sơn thầm nói trong lòng: "Tình yêu ư? Còn là thích!? huh..." Hắn không thích người thanh lòng đổi da. Hắn là nam nhân ích kỷ hắn sẽ lựa chọn người con gái chỉ yêu hắn mà thôi. Tất nhiên hắn cũng sẽ vì nàng mà hy sinh. Nhưng hắn là nam nhân tham làm nếu như hắn có thực lực chắc chắn hắn sẽ có nhiều nữ nhân.</w:t>
      </w:r>
    </w:p>
    <w:p>
      <w:pPr>
        <w:pStyle w:val="BodyText"/>
      </w:pPr>
      <w:r>
        <w:t xml:space="preserve">Tu luyện muốn tăng tốc thì đó là tu luyện theo bản tính mà làm. Theo ma cũng tốt, theo phật cũng tốt, theo tiên cũng tốt cứ theo bản tính mà làm chỉ cầu không hối hận là được. Có lẽ nữ nhân sẽ hỏi hắn tại sao muốn các nàng trung tình với một mình hắn mà hắn lại muốn có nhiều nữ nhân. Hắn chỉ có thể trả lời đó là bản tính hắn là người ích kỷ. Hắn tu chân sẽ theo bản tính mà làm. Nữ nhân có thể cho hắn là ích kỷ và khinh bỉ hắn nhưng hắn không quan tâm, hắn chỉ muốn nữ nhân bên cạnh hắn sẽ nhân xét ra sao về hắn? Nếu các nàng không muốn ở bên cạnh hắn, hắn sẽ không bắt ép vì hắn không muốn bất kỳ nữ nhân nào ở bên cạnh hắn mà khó chịu cả... Có lẽ bản tính của hắn sau này sẽ làm cho nữ nhân đau khổ. Có lẽ nhiều nữ nhân trong lòng muốn hắn vì nàng mà cầu xin các nàng ở lại nhưng hắn sẽ không vì đó là bản tính của hắn. Hắn có thể vì các nàng mà chết, có thể vì các nàng mà chiến đấu nhưng hắn tuyệt đối sẽ không làm như thế... Vì các nàng mà cầu xin các nàng ở lại sao? Huh...!</w:t>
      </w:r>
    </w:p>
    <w:p>
      <w:pPr>
        <w:pStyle w:val="BodyText"/>
      </w:pPr>
      <w:r>
        <w:t xml:space="preserve">Mọi người rất nhanh tập hợp với nhau tại một mỏm đá. Tiêu Sơn đặt con gà đã được bọc lá xen và bún đất, chính xác là một loại thú điểu cấp thấp không vào nhất tinh ma thú. Rất nhanh mọi người được một món gà ăn mày. Đập ra bùn đất một mùi hướng ngát tỏa ra, Tiêu Sơn nhếch miệng cười nhìn về phía con gà. Hắn nhìn về phía Tiêu Viêm lên tiếng nói: "Nghe nói phao câu là thứ bổ béo nhất thế nên lần này ta muốn dùng nó để mời..."</w:t>
      </w:r>
    </w:p>
    <w:p>
      <w:pPr>
        <w:pStyle w:val="BodyText"/>
      </w:pPr>
      <w:r>
        <w:t xml:space="preserve">Tiêu Viêm thấy vậy nở nụ cười nói: "Tiêu Sơn biểu đệ ngươi cứ giữ lấy đi!?"</w:t>
      </w:r>
    </w:p>
    <w:p>
      <w:pPr>
        <w:pStyle w:val="BodyText"/>
      </w:pPr>
      <w:r>
        <w:t xml:space="preserve">Tiêu Sơn nhếch miệng cười nói: "Đã lâu mới gặp người quen như vậy nay ta lên mời Tiêu Viêm ca ca mới phải!?" Tiêu Sơn đưa hai tay có miếng phao câu gà về phía Tiêu Viêm.</w:t>
      </w:r>
    </w:p>
    <w:p>
      <w:pPr>
        <w:pStyle w:val="BodyText"/>
      </w:pPr>
      <w:r>
        <w:t xml:space="preserve">Tiêu Viêm lắc lắc đầu, dùng tay đưa đẩy nói: "Nào dám phao câu của nó xin nhường Tiêu Sơn biểu đệ!"</w:t>
      </w:r>
    </w:p>
    <w:p>
      <w:pPr>
        <w:pStyle w:val="BodyText"/>
      </w:pPr>
      <w:r>
        <w:t xml:space="preserve">Tiêu Sơn nhếch miệng cười nói: "Cái này sao được thứ này phải thuộc về Tiêu Viêm huynh mới đúng" Hai người bắt đầu đưa đẩy cho nhau.</w:t>
      </w:r>
    </w:p>
    <w:p>
      <w:pPr>
        <w:pStyle w:val="BodyText"/>
      </w:pPr>
      <w:r>
        <w:t xml:space="preserve">Tiêu Huân Nhi nhìn cảnh này khó chịu. Tay nàng nhanh chóng chộp lấy miếng phao câu, Tiêu Viêm đang định đưa tay ngăn cản thì nàng đã bỏ tọt nó vào miệng nói: "Hai người không ăn thì để Huân Nhi..." Bất quá vừa bỏ nó vào miệng xong thì Huân Nhi cảm giác được một cỗ ghê tởm chàn vào miệng của nàng. Thiếu nữ liên tục phi phi, sau đó ói ra miếng thịt gà khó chịu lên tiếng quát lớn: "Khốn kiếp xú Tiêu Sơn ngươi đã bỏ vào đó thứ gì mà khó ăn vậy!?"</w:t>
      </w:r>
    </w:p>
    <w:p>
      <w:pPr>
        <w:pStyle w:val="BodyText"/>
      </w:pPr>
      <w:r>
        <w:t xml:space="preserve">Tiêu Sơn hơi ngước đầu lên sau đó một tay nắm thành đấm đập vào bàn tay bên kia, hắn gật đầu nói: "A, là ta quên không cắt bộ phận quan trọng của phao câu..." Tiêu Viêm biết thừa Tiêu Sơn cố ý chơi hắn nên hắn mới cố gắng chơi trò đùn đẩy. tất nhiên hắn nhận ra chỗ mà Tiêu Sơn chưa làm sạch ở phao câu. Ở phao câu của các loại gia cầm có một chỗ vô cùng đặc biệt dùng để tạo chất nhờn cho cách ở đấu khí đại lục các loại chim cũng có bộ phận này không khác gì so với địa cầu mấy. Đặc biệt khi ăn phao câu này vào mà chỗ đó còn chưa bị cắt bỏ sẽ cảm giác vô cùng ghê tởm.</w:t>
      </w:r>
    </w:p>
    <w:p>
      <w:pPr>
        <w:pStyle w:val="BodyText"/>
      </w:pPr>
      <w:r>
        <w:t xml:space="preserve">Tiêu Huân Nhi nghiến răng, mặt đỏ bừng vì tức giân, ngón tay chi về phía Tiêu Sơn lên tiếng nói: "Ngươi cố ý!"</w:t>
      </w:r>
    </w:p>
    <w:p>
      <w:pPr>
        <w:pStyle w:val="BodyText"/>
      </w:pPr>
      <w:r>
        <w:t xml:space="preserve">Tiêu Sơn lắc đầu nói: "Ta không phải cố ý!"</w:t>
      </w:r>
    </w:p>
    <w:p>
      <w:pPr>
        <w:pStyle w:val="BodyText"/>
      </w:pPr>
      <w:r>
        <w:t xml:space="preserve">Tiêu Huân Nhi tiếp tục nói: "Ngươi cố ý!"</w:t>
      </w:r>
    </w:p>
    <w:p>
      <w:pPr>
        <w:pStyle w:val="BodyText"/>
      </w:pPr>
      <w:r>
        <w:t xml:space="preserve">"Ta không phải!"</w:t>
      </w:r>
    </w:p>
    <w:p>
      <w:pPr>
        <w:pStyle w:val="BodyText"/>
      </w:pPr>
      <w:r>
        <w:t xml:space="preserve">"Ngươi cố ý!"</w:t>
      </w:r>
    </w:p>
    <w:p>
      <w:pPr>
        <w:pStyle w:val="BodyText"/>
      </w:pPr>
      <w:r>
        <w:t xml:space="preserve">"Đã nói ta không phải!"...</w:t>
      </w:r>
    </w:p>
    <w:p>
      <w:pPr>
        <w:pStyle w:val="BodyText"/>
      </w:pPr>
      <w:r>
        <w:t xml:space="preserve">Tiêu Viêm lúc này tức giận quát lớn: "Đủ rồi!" hắn nhìn về phía Tiêu Huân Nhi lên tiếng nói: "Huân Nhi, Tiêu Sơn biểu đệ cũng không có cố ý!? Tha cho hắn đi được chứ!?" Nghe thấy vậy Tiêu Huân Nhi hừ nhẹ một tiếng mới ngồi xuống...</w:t>
      </w:r>
    </w:p>
    <w:p>
      <w:pPr>
        <w:pStyle w:val="BodyText"/>
      </w:pPr>
      <w:r>
        <w:t xml:space="preserve">Tiêu Sơn cầm lấy một chiếc đùi gà. Bất quá hắn ngay lập tức bị một bàn tay cầm mất, Tiêu Sơn ngước nhìn về phía bàn tay kia thì thấy thiếu nữ đang cầm trong tay hai chiếc đùi gà. Một chiếc đùi gà nàng đưa cho Tiêu Viêm. Tiêu Viêm thấy vậy mìm cười đưa nó cho Tiêu Sơn nói: "Tiêu Sơn chiếc đùi gà này ngươi cầm lấy đi!?"</w:t>
      </w:r>
    </w:p>
    <w:p>
      <w:pPr>
        <w:pStyle w:val="BodyText"/>
      </w:pPr>
      <w:r>
        <w:t xml:space="preserve">Tiêu Sơn bóp mùi sau đó mỉm cười nói: "Thôi đi! Chỉ là một chiếc đùi gà thôi mà! Có gì to tát đâu..." Nói xong hắn cầm lấy một miếng xườn. Hắn nằm tựa trên một tảng đá ngước mắt lên trời thả miếng thịt gà vào miệng của mình nhai ngồm ngoàn. Tiêu Sơn nhếch miệng cười thỏa mãn. Hắn dù sao chí ít thế giới này cũng còn có một nam nhân là đồng hương với hắn. So với nữ nhân đồng hương thì nam nhân đồng hương nhiều lúc hơn hắn a, nếu như huynh đệ tụ tập với nhau có sách đen gì đều bàn bạc còn dễ chứ nữ nhân đồng hương sao... Chà khó mà nói....</w:t>
      </w:r>
    </w:p>
    <w:p>
      <w:pPr>
        <w:pStyle w:val="BodyText"/>
      </w:pPr>
      <w:r>
        <w:t xml:space="preserve">Sau khi kết thúc bữa ăn Tiêu Viêm dẫn Tiêu Huân Nhi trở lại phòng của mình. Tiêu Sơn cũng không quản mấy chuyện này, hắn lại chìm đắm vào tu luyện. Đột nhiên hắn cảm giác được trong cơ thể có thứ gì đó sôi sục lên. Mặt trời trong tinh hệ bắt đầu phát sáng hơn một chút. Tình hệ bắt đầu quay tròn với tộc độ cực nhanh đột nhiên một tiếng nổ lớn vang lên, mặt trời bùng lên một tiếng nó tản mát ra sóng nhiệt khắp xung quanh. Tiêu Sơn cảm giác được cả cơ thể vô cùng sảng khoái. Nguồn năng lượng hỏa nhiệt lan tràn khắp vào từng ngó ngách của cơ thể hắn làm cho hắn như được ngâm mình trong suối nước nóng vậy.</w:t>
      </w:r>
    </w:p>
    <w:p>
      <w:pPr>
        <w:pStyle w:val="BodyText"/>
      </w:pPr>
      <w:r>
        <w:t xml:space="preserve">"Bùm"</w:t>
      </w:r>
    </w:p>
    <w:p>
      <w:pPr>
        <w:pStyle w:val="BodyText"/>
      </w:pPr>
      <w:r>
        <w:t xml:space="preserve">Tiêu Sơn nhếch miệng cười nói: "Cuối cùng cùng tiến vào Thái dương trung kỳ..." Hắn biết tốc độ nhanh như vậy là nhờ dùng nhiều dược vật kích thích cùng với sự chăm chỉ. Nếu như nói thật mà nói hắn đã quyết định đè ép mình tại thai dương kỳ trong thời kỳ trước lễ thành nhân. Lễ thành nhân lúc đó hắn cũng đạt mười sáu tuổi đến lúc đó cơ thể hắn sẽ phát triển đầy đủ như vậy cả thân thể trụ cột cũng là được đánh tốt nhất. Tất nhiên hắn theo trong sách Thiên hà quyết có ghi chép.</w:t>
      </w:r>
    </w:p>
    <w:p>
      <w:pPr>
        <w:pStyle w:val="BodyText"/>
      </w:pPr>
      <w:r>
        <w:t xml:space="preserve">Trong một số sách về tu chân nói rõ tuổi tu luyện tốt bắt đầu từ lúc sau tuổi lúc đó kinh mạch bắt đầu đã định hình. Nhưng theo một số sách cổ đại về tu chân thì nói rằng từ lúc ba bốn tuổi cũng có thể tu luyển được rồi. Nhưng không phải trực tiếp tiến hành tu khí mà tiến hành tu luyện thể thuật đánh tốt cơ sở mở rộng kinh mạch đến tối đa đến khi kinh mạch mạch đạt cực hạn mới thôi. Sau đó mới bắt đầu tu luyện công pháp luyện khí đến lúc đó sẽ giống như ngày đi ngàn dặm vậy tốc độ vô cùng đáng sợ... Nhưng có lẽ có nhiều người hiểu được đấy nhưng có ai là muốn rèn luyện kiểu như vậy vì nó vô cùng khó khăn yêu cầu sự kiên trì vô cùng...</w:t>
      </w:r>
    </w:p>
    <w:p>
      <w:pPr>
        <w:pStyle w:val="Compact"/>
      </w:pPr>
      <w:r>
        <w:t xml:space="preserve">Nhìn hai người rơi đi Tiêu Sơn lại bắt đầu tu luyện quyền pháp. Hầu như 99 phần trăm thiên hà nguyên lực của hắn đề luyện ra đều là sử dụng cho việc đánh cơ sở cho tốt, tăng nên thể chất cùng với nuôi dưỡng linh hồn. nhưng dù có như thế hắn cũng không quên đánh quyền hàng ngày vì hắn biết muốn trụ cột tốt không phải dùng thiên hà nguyên lực nuôi cơ thể là được mà còn dùng vận động để bổ sung vào hành động cường hóa thân thể và linh hồn. Việc hắn đánh quyền hàng ngày là không thể thiếu. Hơn nữa hắn còn luyện tập cả sự dẻo dai của cơ thể..</w:t>
      </w:r>
      <w:r>
        <w:br w:type="textWrapping"/>
      </w:r>
      <w:r>
        <w:br w:type="textWrapping"/>
      </w:r>
    </w:p>
    <w:p>
      <w:pPr>
        <w:pStyle w:val="Heading2"/>
      </w:pPr>
      <w:bookmarkStart w:id="35" w:name="chương-13-tính-toán-một-chút"/>
      <w:bookmarkEnd w:id="35"/>
      <w:r>
        <w:t xml:space="preserve">13. Chương 13: Tính Toán Một Chút</w:t>
      </w:r>
    </w:p>
    <w:p>
      <w:pPr>
        <w:pStyle w:val="Compact"/>
      </w:pPr>
      <w:r>
        <w:br w:type="textWrapping"/>
      </w:r>
      <w:r>
        <w:br w:type="textWrapping"/>
      </w:r>
      <w:r>
        <w:t xml:space="preserve">Lại năm tháng nữa trôi qua Tiêu Sơn vẫn chăn chỉ luyện tập như hàng ngày. Ngoài chuyện luyện tập ra hắn cũng không có nghĩ đến việc gì khác. Thi thoảng Tiêu Viêm đến chơi với hắn, dù sao hai người là đồng bệnh tương liên thế nên Tiêu Sơn cũng không có rảnh rỗi như vậy. Trong ba tháng này con mèo dơi mà hắn nuôi thì ngày một to ra, Tiêu Sơn chán chẳng thèm để ý đến nó. Còn này ngoài việc ăn song cùng với nằm ra thi thoảng ra ben ngoài khi dễ mẫy con thú nuôi của mấy vị thiếu nữ trong tộc ra cũng không có việc gì làm. Hơn nữa không biết nó học được ở đâu cái tính rất thông minh chỉ không có ai nó mới khi dễ mấy con thú mà thôi. Khi nào thấy nữ nhân thì nó lại làm một bộ mặt ngây thơ vô tội đều ra vẻ mặt ngoan ngoãn. Thế nên cũng ít ai để ý đến nó. Kể từ sau khi hắn đánh bại Tiêu Sơn cũng ít ai đến làm phiến hắn nữa. Thi thoảng cũng chỉ có Huân Nhi và Tiêu Viêm tìm hắn. Tiêu Viêm tìm hắn còn hiểu được nhưng Huân Nhi lại tìm đến hắn làm cho hắn có chút khó chịu...</w:t>
      </w:r>
    </w:p>
    <w:p>
      <w:pPr>
        <w:pStyle w:val="BodyText"/>
      </w:pPr>
      <w:r>
        <w:t xml:space="preserve">Tiêu Sơn ngồi khoanh chân trên giường hắn mở miệng mỉm cười. Trong tay hắn là mấy viên địa ngục cường hồn đan, hắn lần này muốn mang nó đem bán không biết giá trị bao nhiêu. Theo ghi chép cường hồn đan thì linh hồn điển tịch cấp tu chân so sánh với cấp bậc linh hồn ở thế giới này thì dưới thiên cảnh đảm bảo đột phá lên một cấp bậc linh hồn. Có năm thành từ linh cảnh đánh vào thiên cảnh cũng tương đướng với cấp sáu tiến vào cấp bảy. Tất nhiên mấy loại đan dược này Tiêu Sơn dùng nó để câu dẫn một số luyện dược sư rồi. Mặc dù nó dược lực có chút tác hại nhưng mà việc nó tăng lên linh hồn lực là không hề sai một chút nào... Chắc chắn món này với một luyện dược sư là vô cùng hấp dẫn. Tiêu Sơn tin tưởng một viên đan dược này cũng làm cho luyện dược sư từ cấp bảy trở xuống phải điên cuồng. Nếu như họ biết được ngay đến cả thiên cảnh đại viên mãn cũng có thể tăng lên linh hồn thì cũng phải suy nghĩ lại. Nhưng mà cái vấn đề nhớ đến tác dụng phụ của nó làm cho Tiêu Sơn cảm giác dùng mình.</w:t>
      </w:r>
    </w:p>
    <w:p>
      <w:pPr>
        <w:pStyle w:val="BodyText"/>
      </w:pPr>
      <w:r>
        <w:t xml:space="preserve">Ngồi trong một căn phòng sang trọng tại Đặc Thước Nhĩ phòng đấu giá, Tiêu Sơn ngồi trong bâng lên trén trà nhẹ nhàng húp vào một cách nhẹ nhàng vô cùng thích ý. Hắn nhàn nhã uống vào chén trà. Bất quá thiếu nữ vô cùng yêu mị này trước mặt hắn làm cho hắn có cảm giác vô cùng khó chịu. Hiển nhiên Tiêu Sơn biết chuyện gì rồi, nàng không ngờ sau khi sử dụng tẩy kinh phạt tủy linh dịch lại ngày một xinh đẹp hơn hẳn, làn da trắng hơn hồng hơn, hơn nữa cả người tỏa ra mùi hương thơm vô cũng hấp dẫn. Thảo nào lượng khách hàng của Đặc Thước Nhĩ mấy tháng nay tăng vọt...</w:t>
      </w:r>
    </w:p>
    <w:p>
      <w:pPr>
        <w:pStyle w:val="BodyText"/>
      </w:pPr>
      <w:r>
        <w:t xml:space="preserve">Nữ nhân yêu mị nở ra nụ cười khanh khách nói: "Sư phụ người hôm nay có nhã hứng đến thăm đồ nhi sao!?"</w:t>
      </w:r>
    </w:p>
    <w:p>
      <w:pPr>
        <w:pStyle w:val="BodyText"/>
      </w:pPr>
      <w:r>
        <w:t xml:space="preserve">Tiêu Sơn lắc lắc đầu phât tay lên tiếng nói: "Hài, ngươi có thể gọi Cốc Ni đại sư cho ta được không!?"</w:t>
      </w:r>
    </w:p>
    <w:p>
      <w:pPr>
        <w:pStyle w:val="BodyText"/>
      </w:pPr>
      <w:r>
        <w:t xml:space="preserve">Nhã Phi cảm giác nghi hoặc lên tiếng hỏi: "Không biết sư phụ gặp Cốc Ni thúc thúc có việc gì. Ông ấy đang bế quan luyện đan sợ rằng không thể gặp sư phụ lão nhân gia ngài!"</w:t>
      </w:r>
    </w:p>
    <w:p>
      <w:pPr>
        <w:pStyle w:val="BodyText"/>
      </w:pPr>
      <w:r>
        <w:t xml:space="preserve">Tiêu Sơn nghe thấy nhíu mày, hắn gãi gãi mũi quay về phía Nhã Phi lên tiếng hỏi: "Cốc Ni đại sư năm nay bao nhiêu tuổi rồi!?"</w:t>
      </w:r>
    </w:p>
    <w:p>
      <w:pPr>
        <w:pStyle w:val="BodyText"/>
      </w:pPr>
      <w:r>
        <w:t xml:space="preserve">Nhã Phi nghe thấy việc này thì cảm giác có chút nghi hoặc, suy nghĩ một chút rồi Nhã Phi cười nói: "Thưa sư phụ, Cốc Ni đại sư năm nay đã ngoài bát tuần (80)..."</w:t>
      </w:r>
    </w:p>
    <w:p>
      <w:pPr>
        <w:pStyle w:val="BodyText"/>
      </w:pPr>
      <w:r>
        <w:t xml:space="preserve">Tiêu Sơn gõ gõ chán, hắn khẽ lẩm bẩm nói: "Ngoài tám mươi vậy mà vẫn là luyện dược sư nhị phẩm!?" Cốc Ni vốn là một đại đấu sư vì tu luyện đấu khí lên người ở đây lúc nào cũng trẻ hơn so với tuổi thực. Cốc Ni đại sư nhìn như vậy cũng chỉ có hơn năm mươi so với người không tu luyện được chút đấu khí nào. Việc mà Tiêu Sơn thắc mắc lúc này đó là nhiều tuổi như vậy rồi mà tốc độ luyện dược vẫn có chút quá thấp. Bất quá dù sao hắn vẫn cần gắp Cốc Ni đại sư để đánh một mỗi quan hệ a... Thiếu Cốc Ni hắn có thể nhờ Nhã Phi nhưng nàng so với Cốc Ni hẳn là không thể thạo được bằng rồi.</w:t>
      </w:r>
    </w:p>
    <w:p>
      <w:pPr>
        <w:pStyle w:val="BodyText"/>
      </w:pPr>
      <w:r>
        <w:t xml:space="preserve">Tiêu Sơn nhếch miệng cười nhìn về phía Nhã Phi lên tiếng nói: "Nói với Cốc Ni trở lại gặp ta ta sẽ cho ông ấy một kinh hỉ..."</w:t>
      </w:r>
    </w:p>
    <w:p>
      <w:pPr>
        <w:pStyle w:val="BodyText"/>
      </w:pPr>
      <w:r>
        <w:t xml:space="preserve">Nhã Phi nghe thấy ngấp ngứng: "Việc này e không tiện lắm sư phụ!?"</w:t>
      </w:r>
    </w:p>
    <w:p>
      <w:pPr>
        <w:pStyle w:val="BodyText"/>
      </w:pPr>
      <w:r>
        <w:t xml:space="preserve">Tiêu Sơn phất phất tay nói: "Cứ mời ông ấy đến đây đi!?"</w:t>
      </w:r>
    </w:p>
    <w:p>
      <w:pPr>
        <w:pStyle w:val="BodyText"/>
      </w:pPr>
      <w:r>
        <w:t xml:space="preserve">Nghe thấy vậy Nhã Phi đành cúi đầu đáp lễ: "Vâng!" Nàng nhanh chóng xoay bước rời đi. Nhìn dàng thon thả của Nhã Phi và cặp mông vểnh cao của nàng, Tiêu Sơn thầm mắng trong lòng: "Đúng là yêu tinh...". Bất quá hắn cũng không phải là loại tinh trùng lên não. Hắn có lẽ thân thể bắt đầu lớn lên có thể đè nữ nhân ra mà làm việc đó rồi nhưng hắn chắc chắn sẽ không bao giờ làm chuyện này. Thứ nhất hắn chưa đủ phát dục rất có hại cho cơ thể. Thứ hai chiếm đoạt mỹ nữ như vậy sẽ làm cho nam nhân cảm giác vô cùng thành tựu nhưng hắn tuyệt đối sẽ không cưỡng cầu trong tình cảm. Tình cảm bản ngã của hắn là thuận theo tự nhiên, dù thiếu nữ có đẹp như tiên thiên nếu như hắn có thể dễ dàng dùng sức mạnh bắt ép nhưng nếu như hắn với nàng chỉ có cảm giác nhục dục mà không có tình cảm chân chính hắn cũng tuyệt đối không cùng nàng làm chuyện đó. Nghe thì có vẻ cao thượng quá nhưng hắn là người như vậy tham lam ích kỷ nhưng có nguyên tắc.</w:t>
      </w:r>
    </w:p>
    <w:p>
      <w:pPr>
        <w:pStyle w:val="BodyText"/>
      </w:pPr>
      <w:r>
        <w:t xml:space="preserve">Trong một căn phòng luyện dược thất, Nhã Phi tiến vào phía bên trong thì nghe thấy một âm thanh truyền ra.</w:t>
      </w:r>
    </w:p>
    <w:p>
      <w:pPr>
        <w:pStyle w:val="BodyText"/>
      </w:pPr>
      <w:r>
        <w:t xml:space="preserve">"Mẹ kiếp lại thất bại... Chẳng lẽ cả đời này ta Cốc Ni không thể tiến vào tam phẩm luyện dược sư sao!?"</w:t>
      </w:r>
    </w:p>
    <w:p>
      <w:pPr>
        <w:pStyle w:val="BodyText"/>
      </w:pPr>
      <w:r>
        <w:t xml:space="preserve">Tiếng gõ cửa vang lên, âm thanh tức giận từ bên trong tràn ra: "Ai!? Ta đã nói là đừng quấy rầy ta trong lúc ta luyện đan cơ mà!?"</w:t>
      </w:r>
    </w:p>
    <w:p>
      <w:pPr>
        <w:pStyle w:val="BodyText"/>
      </w:pPr>
      <w:r>
        <w:t xml:space="preserve">Nhã Phi nghe thấy vậy thì bất đắc dĩ đứng sau cánh cửa thở dài lên tiếng nói: "Cốc Ni thúc thúc, sư phụ của ta muốn gặp ngài nói là chuyện quan trọng...!?"</w:t>
      </w:r>
    </w:p>
    <w:p>
      <w:pPr>
        <w:pStyle w:val="BodyText"/>
      </w:pPr>
      <w:r>
        <w:t xml:space="preserve">Nghe thấy vậy Cốc Ni gật đầu thở dài. Hắn xoay đầu nhìn về phía dược đỉnh đang bốc ra khói đen thì lắc lắc đầu chán nản, hắn đứng dậy mở ra cánh cửa nói: "Được rồi Nhã Phi ngươi đưa ta đi gặp đại nhân!?"</w:t>
      </w:r>
    </w:p>
    <w:p>
      <w:pPr>
        <w:pStyle w:val="BodyText"/>
      </w:pPr>
      <w:r>
        <w:t xml:space="preserve">Tiêu Sơn từ trong trữ vật không gian lấy ra mấy bình đan được. Hắn nhẹ nhàng đặt lên trên bàn. Hắn mỉm cười, hắn rõ ràng nghe được tiếng bước chân của hai người. Lúc này cánh cửa đẩy ra, hai người bước vào. Một nữ nhân đi trước theo sau là một lão nhân trung niên mặc áo bào xam tro. Lão bào mỉm cười hướng về phía Tiêu Sơn hai tay chắp hành lễ: "Đại nhân!"</w:t>
      </w:r>
    </w:p>
    <w:p>
      <w:pPr>
        <w:pStyle w:val="BodyText"/>
      </w:pPr>
      <w:r>
        <w:t xml:space="preserve">Tiêu Sơn thấy thế mỉm cười nói: "Ta muốn nói chuyện riêng với Cốc Ni đại sư..."</w:t>
      </w:r>
    </w:p>
    <w:p>
      <w:pPr>
        <w:pStyle w:val="BodyText"/>
      </w:pPr>
      <w:r>
        <w:t xml:space="preserve">Nghe thấy những lời ày, Nhã Phi gật đầu. Nàng nhanh chóng dùng tay phất phất. Mấy thị nữ nhanh chóng rời đi. Nhã Phi hơi cúi khom người hành lễ với Tiêu Sơn: "Sư phụ, đồ nhi xin phép!". Nàng vừa định xoay chân ra ngoài thì một âm thanh ngăn nàng lại. Thiếu nữ quay đầu lại nhìn thấy gương mặt của hắn đang mỉm cười.</w:t>
      </w:r>
    </w:p>
    <w:p>
      <w:pPr>
        <w:pStyle w:val="BodyText"/>
      </w:pPr>
      <w:r>
        <w:t xml:space="preserve">Tiêu Sơn vừa thấy Nhã Phi định rời đi thì hắn lên tiếng nói: "Được rồi không cần đâu Nhã Phi người ở lại đi!"</w:t>
      </w:r>
    </w:p>
    <w:p>
      <w:pPr>
        <w:pStyle w:val="BodyText"/>
      </w:pPr>
      <w:r>
        <w:t xml:space="preserve">Nhã Phi cùng với Cốc Ni cả hai người đều ngồi xuống phía dưới ghế. Tiêu Sơn thấy hi người ngồi xuống ghế, hắn nhếch miệng cười. Hắn dùng bàn tay đẩy mấy bình đan dược về phía hai người. Cốc Ni cùng với Nhã Phi nhìn về phía hành động này thì cảm giác có chút lạ. Nhã Phi đang định mở miệng nói thì Tiêu Sơn đã mở miệng đầu tiên: "Cốc Ni đại sư ngươi có biết thứ này là gì không!?"</w:t>
      </w:r>
    </w:p>
    <w:p>
      <w:pPr>
        <w:pStyle w:val="BodyText"/>
      </w:pPr>
      <w:r>
        <w:t xml:space="preserve">Cốc Ni thấy vậy thì cảm giác vô cùng nghi hoặc. Hắn nhẹ nhàng cầm lấy một bình đan dược sau đó mở nắp ra đổ ra tay thì một mùi hương tràn ngập trong phòng. Hai người Nhã Phi cùng với Cốc Ni thì lộ ra một bộ mặt vô cùng kinh ngạc. Trên tay của Cốc Ni đang cầm một viên đan dược hình tròn vô cùng kỳ lạ màu đỏ như máu, trên nó có cách mạch màu đỏ hơn nữa còn đập giống như một trái tim vậy. Cốc Ni nhìn về phía Tiêu Sơn lên tiếng nói: "Thứ cho ta kiến thức nông cạn không biết loại đan dược này!?"</w:t>
      </w:r>
    </w:p>
    <w:p>
      <w:pPr>
        <w:pStyle w:val="BodyText"/>
      </w:pPr>
      <w:r>
        <w:t xml:space="preserve">Tiêu Sơn phẩy tay ra nói: "Tên nó sao!? Địa ngục cường hồn đan!"</w:t>
      </w:r>
    </w:p>
    <w:p>
      <w:pPr>
        <w:pStyle w:val="BodyText"/>
      </w:pPr>
      <w:r>
        <w:t xml:space="preserve">"Địa ngục cường hồn đan!" Nghe thấy cái tên này Cốc Ni và Nhã Phi đều lâm vào suy nghĩ, Cốc Ni sau hơn nửa ngày suy nghĩ mới mở được miệng: "Quả thực ta chưa từng nghe thấy loại đan dược này trên đời!"</w:t>
      </w:r>
    </w:p>
    <w:p>
      <w:pPr>
        <w:pStyle w:val="BodyText"/>
      </w:pPr>
      <w:r>
        <w:t xml:space="preserve">Nhã Phi cầm trong tay viên đan dược thì nghi hoặc hỏi: "Sư phụ viên đan dược này có tác dụng gì vậy!?"</w:t>
      </w:r>
    </w:p>
    <w:p>
      <w:pPr>
        <w:pStyle w:val="BodyText"/>
      </w:pPr>
      <w:r>
        <w:t xml:space="preserve">Tiêu Sơn gãi gãi cằm: "Một loại tứ phẩm đan dược..." Nghe thấy thế Nhã Phi cùng với Cốc Ni có chút kinh ngạc, hiện giờ có tất cả bảy bình tương đương với bảy viên tứ phẩm đan dược. Tiêu Sơn nhếch miệng cười: "Địa ngục cường hồn đan tăng lên dưới thiên cấp linh hồn lực bất kể cấp độ nào cũng tăng thêm một cấp bậc..."</w:t>
      </w:r>
    </w:p>
    <w:p>
      <w:pPr>
        <w:pStyle w:val="BodyText"/>
      </w:pPr>
      <w:r>
        <w:t xml:space="preserve">Cốc Ni đại sư đang húp lấy một miếng trà vào miệng thì hắn ngay lập tức phun ra đồng thời đôi tay run run, chén trà rơi xuống đất vỡ tan. Hắn run run nhìn về phía đan dược trong tay của Nhã Phi. Cốc Ni run lẩy bẩy, miệng liên tục ngấp ngứng: "Đại nhân.... ngài nói... nói là... thật!?"</w:t>
      </w:r>
    </w:p>
    <w:p>
      <w:pPr>
        <w:pStyle w:val="BodyText"/>
      </w:pPr>
      <w:r>
        <w:t xml:space="preserve">Nhã Phi cầm trong tay đan dược đặt vào bình. Nàng xoay đầu về phía Cốc Ni, thấy bộ mặt ngốc trệ của hắn thì thiếu nữ lên tiếng nói: "Cốc Ni đại sư thứ đan dược này rất quý giá sao!?" Cốc Ni dường như không nghe thấy chỉ tập trung về phía Tiêu Sơn.</w:t>
      </w:r>
    </w:p>
    <w:p>
      <w:pPr>
        <w:pStyle w:val="BodyText"/>
      </w:pPr>
      <w:r>
        <w:t xml:space="preserve">Tiêu Sơn cầm lấy bình đan dược. Hắn đưa lên ngắm nghía sau đó lại đặt xuống. Hắn mở miệng nói: "Đan dược này sao!? dùng tại cấp bậc dưới thiên cấp linh hồn sẽ tăng lên một cảnh giới hơn nữa đánh vào thiên cấp tăng lên năm thành thành công, không có tác dụng phú giống như đan dược làm đấu khí hư phù hay làm cho linh hồn hoặc cơ thể xuất hiện ám tật, có thể sử dụng liên tục mà không lo hiệu quả thuốc suy giảm..."</w:t>
      </w:r>
    </w:p>
    <w:p>
      <w:pPr>
        <w:pStyle w:val="BodyText"/>
      </w:pPr>
      <w:r>
        <w:t xml:space="preserve">"Cái gì!?" Cốc Ni miệng to tròn, con mắt trợn tròn ra. Hắn run rẩy lẩm bẩm nói: "Đây là đan dược nghịch thiên làm sao có thể có loại đan dược đó tồn tại được... Không thể nào... Đại nhân đang đùa phải không!?"</w:t>
      </w:r>
    </w:p>
    <w:p>
      <w:pPr>
        <w:pStyle w:val="BodyText"/>
      </w:pPr>
      <w:r>
        <w:t xml:space="preserve">Nhã Phi bên cạnh không hiểu hỏi: "Đan dược này rất chân quý sao Cốc Ni thúc thúc !?"</w:t>
      </w:r>
    </w:p>
    <w:p>
      <w:pPr>
        <w:pStyle w:val="BodyText"/>
      </w:pPr>
      <w:r>
        <w:t xml:space="preserve">Cốc Ni thở ra phì phò lão lên tiếng nói: "nếu theo như lời đại nhân nói thì nó đâu chỉ là chân quý thôi đâu. Nếu như loại đan dược này theo như đại nhân nói thì đừng nói Gia Mã đế quốc mà cả đấu khí đại lục này cũng phải điên cuồng vì nó!?" Nhã Phi nghe thấy mà kinh hoàng. Nàng không tin vào mắt mình là loại đan dược này cũng không tin sư phụ mình lại có thể luyện ra loại đan dược này.</w:t>
      </w:r>
    </w:p>
    <w:p>
      <w:pPr>
        <w:pStyle w:val="BodyText"/>
      </w:pPr>
      <w:r>
        <w:t xml:space="preserve">Tiêu Sơn nghe thấy thế cười ha ha nói: "Ngươi nghĩ đan dược này lại tốt như vậy sao!?" Tiêu Sơn ngồi tại ghế phẩy phẩy tay, hai người lại một lần nữa chăm chú nhìn về phía Tiêu Sơn: "loại đan dược này tên của nó tại sao là địa ngục cường hồn đan đây...?" hắn nhìn về phía hai người sau đó tiếp tục câu chuyện: "mặc dù nó không có tác dụng giống như các loại đan dược khác. Nó có tác dụng tăng lên một cảnh giới linh hồn cho luyện dược sư là không sai nhưng tệ đoan của nó lại làm cho ngươi run sợ. Người phục dụng loại đan dược này sẽ cảm giác được cả linh hồn mình giống như đi vào địa ngục... Nói rõ hơn một chút linh hồn của ngươi sẽ bị tra tấn vô cùng thống khổ. Lúc đó chắc chắn ngươi sẽ còn hy vọng người ta giết ngươi đi đến lúc đó ngươi có lẽ sẽ cảm thấy đỡ đau khổ hơn. Số lượng phục dụng tăng lên không hạn chế nhưng cơ đau khi phục dụng loại đan dược này lại tăng theo cấp số nhân..."</w:t>
      </w:r>
    </w:p>
    <w:p>
      <w:pPr>
        <w:pStyle w:val="BodyText"/>
      </w:pPr>
      <w:r>
        <w:t xml:space="preserve">Nghe thấy thế thì Cốc Ni dùng tay lau mồ hôi trên trán sau đó thở dài một hơi: "Thì ra như vậy chẳng trách... nhưng đan dược này vẫn là vô cùng chân quý!" Lời này Cốc Ni nói không sai. So sánh với cái sự thống khổ khi họ háp thụ đan dược cùng với việc lên một cấp luyện dược sư đây là sự hấp dẫn thế nào. Chính xác là sự hấp dẫn không thể cưỡng lại được. Có lẽ một lần uống sẽ làm cho họ tăng lên một cấp nhưng lần thứ hai có lẽ họ cũng không dám phục dụng.</w:t>
      </w:r>
    </w:p>
    <w:p>
      <w:pPr>
        <w:pStyle w:val="BodyText"/>
      </w:pPr>
      <w:r>
        <w:t xml:space="preserve">Nhã Phi hướng về phía Tiêu Sơn mỉm cười nói: "Sư phụ chắc hẳn người mang chúng đến đây không phải dùng chúng để đem đấu giá đấy chứ!?"</w:t>
      </w:r>
    </w:p>
    <w:p>
      <w:pPr>
        <w:pStyle w:val="BodyText"/>
      </w:pPr>
      <w:r>
        <w:t xml:space="preserve">Tiêu Sơn phẩy phẩy tay nói: "Ta còn không thiếu tiền đến mức đó!" hắn hướng về phía Cốc Ni đưa mấy bình về phía Cốc Ni mở miệng: "Thứ này ta muốn nhờ đại sư dùng nó làm liên lạc với vài vị đại sư luyện dược sư..."</w:t>
      </w:r>
    </w:p>
    <w:p>
      <w:pPr>
        <w:pStyle w:val="BodyText"/>
      </w:pPr>
      <w:r>
        <w:t xml:space="preserve">Cốc Ni nhíu mày lên tiếng hỏi: "Đạo sư đây là ngài muốn lôi kéo những luyện dược sư sao!?"</w:t>
      </w:r>
    </w:p>
    <w:p>
      <w:pPr>
        <w:pStyle w:val="BodyText"/>
      </w:pPr>
      <w:r>
        <w:t xml:space="preserve">Tiêu Sơn nhún nhún vái nói: "Ta muốn đại sư tặng nó miễn phí cho các luyện dược sư tất nhiên là hoàn toàn miễn phí nhớ là cảnh báo họ về tác dụng của thuốc là được..." Tiêu Sơn gõ gõ chán lên tiếng nói: "Không cần luyện dược sư cao cấp chỉ cần là luyện dược sư có phẩm hạnh tốt là được..."</w:t>
      </w:r>
    </w:p>
    <w:p>
      <w:pPr>
        <w:pStyle w:val="BodyText"/>
      </w:pPr>
      <w:r>
        <w:t xml:space="preserve">Cốc Ni nhíu mày lẩm bẩm nói: "Điều này!?"</w:t>
      </w:r>
    </w:p>
    <w:p>
      <w:pPr>
        <w:pStyle w:val="BodyText"/>
      </w:pPr>
      <w:r>
        <w:t xml:space="preserve">Tiêu Sơn mỉm cười phất phất tay nói: "Cốc Ni đại sư ngài yên tâm đi việc này ta sẽ có hậu đãi cho ngài. Nếu như ngài không chê có thể phục dụng một viên giữ lại một viên..." Tiêu Sơn khoanh tay lại nói: "Tất nhiên ta phải nói là khả năng tác dụng phụ của đan dược có chút khó tiêu a! Chỉ cần ngài giúp ta việc này ta sẽ có nhiều thứ báo đáp với ngài..." Tiêu Sỡ gõ gõ chán: "Sau vài hôm nữa ta sẽ chuyển cho ngài vài chục bình nữa!?"</w:t>
      </w:r>
    </w:p>
    <w:p>
      <w:pPr>
        <w:pStyle w:val="BodyText"/>
      </w:pPr>
      <w:r>
        <w:t xml:space="preserve">Cốc Ni nghe thấy thế giật mình, hắn cầm trong tay đan dược mà run run, hắn gật đầu nói: "Được ta sẽ giúp đại nhân nhưng đan dược này chỉ sợ nhiều người nghi ngờ..."</w:t>
      </w:r>
    </w:p>
    <w:p>
      <w:pPr>
        <w:pStyle w:val="BodyText"/>
      </w:pPr>
      <w:r>
        <w:t xml:space="preserve">Tiêu Sơn phẩy phẩy tay nói: "Cứ để họ nghi ngờ sau khi họ sử dụng sẽ biết được tác dụng..." Mặc dù đan dược này có tác dụng lớn vô cùng nhưng lần đầu hiển nhiên với những người ý chí cứng cỏi tất nhiên vượt qua không khó nhưng lần thứ hai thứ ba mới là vấn đề to như cái hố. Tiêu Sơn mỉm cười nói: "Được rồi ta cần nói chuyện với Nhã Phi!"</w:t>
      </w:r>
    </w:p>
    <w:p>
      <w:pPr>
        <w:pStyle w:val="BodyText"/>
      </w:pPr>
      <w:r>
        <w:t xml:space="preserve">Cốc Ni gật đầu, hắn nhanh chóng thu lại bảy bình ngọc vào giới chỉ. Nhã Phi lúc này ngồi đối mặt với Tiêu Sơn. Nàng đang muốn nói gì đó thì Tiêu Sơn từ trong trữ vật giới chỉ lấy ra một đống bình đan dược đặt trên bàn. Nhã Phi mỉm cười nói: "Cảm ơn sư phụ..."</w:t>
      </w:r>
    </w:p>
    <w:p>
      <w:pPr>
        <w:pStyle w:val="BodyText"/>
      </w:pPr>
      <w:r>
        <w:t xml:space="preserve">Tiêu Sơn hơi nghiêng đầu nhìn về phía Nhã Phi nói: "Đưa tay đây!?" Nhã Phi gật đầu. Nàng không có quá nhiều phản đối chỉ là hai má hơi hồng. Tiêu Sơn nhẹ nhàng bắt mạch của nàng hắn dùng thiên hà nguyên lực nhanh chóng dò xét cơ thể nàng. Thiên hà nguyên lực dễ dàng vọt vào cơ thể của Nhã Phi. Nhã Phi cảm giác được có một nguồn năng lượng giót vào cơ thể của mình làm cho nàng vô cùng thoải mái. Nhã Phi không nhịn được rên nhẹ một tiếng. Hai má Nhã Phi đỏ bừng như ứ huyết nhìn về phía Tiêu Sơn. Mặc dù lúc này hắn trong hình dạng của một lão nhân nhưng nàng cũng cảm giác vô cùng xấu hổ.</w:t>
      </w:r>
    </w:p>
    <w:p>
      <w:pPr>
        <w:pStyle w:val="BodyText"/>
      </w:pPr>
      <w:r>
        <w:t xml:space="preserve">Tiêu Sơn gật đầu nói: "Có vẻ như sau ba tháng ta có thể giúp ngươi mở ra thể chất rồi..." hắn từ trữ vật không gian lấy ra một mảnh giấy đưa về phía Nhã Phi: "Đây là dược liệu luyện chế hộ mạch đan để ta giúp ngươi luyện đan dược sau ba tháng sau ta trở lại..." Tiêu Sơn gõ gõ chán mở miệng nói: "Tốt nhất chuẩn bị cho kỹ..."</w:t>
      </w:r>
    </w:p>
    <w:p>
      <w:pPr>
        <w:pStyle w:val="BodyText"/>
      </w:pPr>
      <w:r>
        <w:t xml:space="preserve">Nhã Phi cầm trong tay tờ run run sau đó gật đầu mỉm cười nói: "Vâng đồ nhi nhất định sẽ không làm sư phụ thất vọng!"</w:t>
      </w:r>
    </w:p>
    <w:p>
      <w:pPr>
        <w:pStyle w:val="BodyText"/>
      </w:pPr>
      <w:r>
        <w:t xml:space="preserve">Nàng cúi người xuống thể hiện ra bộ ngực trắng ngần, một khe rãnh xâu hoắm. Tiêu Sơn hai má hây hây đỏ, hắn quay đầu đi lên tiếng nói: "Được rồi ta đi đây vài tháng nữa ta sẽ trở lại..."</w:t>
      </w:r>
    </w:p>
    <w:p>
      <w:pPr>
        <w:pStyle w:val="Compact"/>
      </w:pPr>
      <w:r>
        <w:t xml:space="preserve">Nhã Phi mỉm cười ra nụ cười mê người nói: "Đệ tử cung nghênh lão sư!" Tiêu Sơn nhìn về phía Nhã Phi có chút thất thần sau đó lắc lắc đầu, xoay người rời đi...</w:t>
      </w:r>
      <w:r>
        <w:br w:type="textWrapping"/>
      </w:r>
      <w:r>
        <w:br w:type="textWrapping"/>
      </w:r>
    </w:p>
    <w:p>
      <w:pPr>
        <w:pStyle w:val="Heading2"/>
      </w:pPr>
      <w:bookmarkStart w:id="36" w:name="chương-14-hộ-mạch-đan"/>
      <w:bookmarkEnd w:id="36"/>
      <w:r>
        <w:t xml:space="preserve">14. Chương 14: Hộ Mạch Đan</w:t>
      </w:r>
    </w:p>
    <w:p>
      <w:pPr>
        <w:pStyle w:val="Compact"/>
      </w:pPr>
      <w:r>
        <w:br w:type="textWrapping"/>
      </w:r>
      <w:r>
        <w:br w:type="textWrapping"/>
      </w:r>
      <w:r>
        <w:t xml:space="preserve">Lại qua ba tháng, Tiêu Sơn vẫn hàng ngày luyện tập như bình thường. Hiện nay hắn cũng coi như là bước vào tuổi mười bốn. Chiều cao 1m7 không sai, thể trọng vô cùng hoàn mỹ, nhưng việc Tiêu Sơn mong muốn vẫn là đạt được chiều cao 1m85 đến lúc đó hắn sẽ tiến vào một bước rèn luyện khác. Hắn không tiến hành rèn luyện kia chẳng qua là sợ ảnh hưởng tới thân thể.</w:t>
      </w:r>
    </w:p>
    <w:p>
      <w:pPr>
        <w:pStyle w:val="BodyText"/>
      </w:pPr>
      <w:r>
        <w:t xml:space="preserve">Ngồi trong một mảnh không gian thàn bí xanh biếc. Hắn nhìn về phía mấy cây dược liệu đang sinh trưởng trong vùng đất thần bí này. Hắn không ngờ sau khi đột phá diện tích của khu đất này lại tăng lên một chút. Mấy cây dược liệu được trồng trong khu vực của hắn đều tỏa ra sinh mệnh lực cùng với dược lực cao hơn so với bình thường bên ngoài từ ba đến bốn thành, Cảm giác có chút kinh ngạc, Tiêu Sơn khẽ bóp chóp mũi một cái sau đó lấy ra một cái dược đỉnh và đống đan dược ở bên cạnh hắn. Tiêu Sơn khẽ lẩm bẩm: "Tính ra chỉ còn một tuần nữa Nhã Phi hoàn tất quá trình tẩy kinh phạt tủy linh dịch vậy thì mình bắt đầu luyện chế đan dược bây giờ đi!"</w:t>
      </w:r>
    </w:p>
    <w:p>
      <w:pPr>
        <w:pStyle w:val="BodyText"/>
      </w:pPr>
      <w:r>
        <w:t xml:space="preserve">Hai tay kết ấn, một đạo pháp quyết từ tay của Tiêu Sơn đánh ra. Ngón tay của hắn chỉ vào dược đỉnh, theo dược đỉnh một nguồn lửa bắn thẳng về phía bên trong. Chỉ trong chốc lát ngọn lửa bốc lên ngùn ngụt. Hắn gật đầu một cái, trong tay nắm mấy cây dược thảo quăng vào trong lò đan dược. Một đống đan dược được vứt vào trong lò.</w:t>
      </w:r>
    </w:p>
    <w:p>
      <w:pPr>
        <w:pStyle w:val="BodyText"/>
      </w:pPr>
      <w:r>
        <w:t xml:space="preserve">"Xèo! Xèo..."</w:t>
      </w:r>
    </w:p>
    <w:p>
      <w:pPr>
        <w:pStyle w:val="BodyText"/>
      </w:pPr>
      <w:r>
        <w:t xml:space="preserve">Những tiếc bốc cháy vang lên. Những cây dược liệu bị đốt bốc cháy chảy ra những loại nước khác nhau hòa tan vào nhau. Bên trên là dược liệu bị đốt cháy, chúng bị ngọn lửa giữ đốt cháy ở lưng trừng lò. Các giọt chất lỏng của chúng chảy xuống bên dưới bắt đầu liên tục tiếp xúc với nhau hòa quện vào nhau. Tiêu Sơn cảm giác mừng rỡ, rõ ràng lần này tỉ lệ thành công có chút cao. Hắn mỉm cười dùng tinh thần lực quan sát bên trong.</w:t>
      </w:r>
    </w:p>
    <w:p>
      <w:pPr>
        <w:pStyle w:val="BodyText"/>
      </w:pPr>
      <w:r>
        <w:t xml:space="preserve">Bùm! Một tiếng nổ lớn vang lên. Một màn khói lớn từ chiếc dược đỉnh bắt đầu bốc lên.</w:t>
      </w:r>
    </w:p>
    <w:p>
      <w:pPr>
        <w:pStyle w:val="BodyText"/>
      </w:pPr>
      <w:r>
        <w:t xml:space="preserve">Tiêu Sơn tức giận chửi: "Damn ít tỉ lệ dược liệu sai còn là cường độ lửa quá lớn...?" Thật ra thì tỉ lệ dược liệu ghi trong Luyện đan thiên có ghi rõ tùy trong những trường hợp khác nhau mà độ chia các loại dược liệu sẽ tăng hoặc giảm một chút... Nguyên nhân do nhiều loại dược liệu do năm khác nhau hoặc nới sống trong những điều kiện khác nhau mà nồng độ dược lực có chút khác biệt. Còn về phần hỏa hầu do lượng điều chỉnh lửa không tốt thế nên mới dính vào tình trạng này...</w:t>
      </w:r>
    </w:p>
    <w:p>
      <w:pPr>
        <w:pStyle w:val="BodyText"/>
      </w:pPr>
      <w:r>
        <w:t xml:space="preserve">Tiêu Sơn lại một lần nữa quăng một đống dược vào trong dược đỉnh. Hắn lại một lần nữa luyện tập...</w:t>
      </w:r>
    </w:p>
    <w:p>
      <w:pPr>
        <w:pStyle w:val="BodyText"/>
      </w:pPr>
      <w:r>
        <w:t xml:space="preserve">"Bùm!" dược đỉnh một lần nữa nổ mùi khét lẹt bốc ra.</w:t>
      </w:r>
    </w:p>
    <w:p>
      <w:pPr>
        <w:pStyle w:val="BodyText"/>
      </w:pPr>
      <w:r>
        <w:t xml:space="preserve">"Damn it"..."Xèo" dược thủy bị đốt bốc hơi không còn.</w:t>
      </w:r>
    </w:p>
    <w:p>
      <w:pPr>
        <w:pStyle w:val="BodyText"/>
      </w:pPr>
      <w:r>
        <w:t xml:space="preserve">Tiêu Sơn chăm chú nhìn lần luyện dược thứ mười ba này. Có vẻ như con số mười ba là con sô đen đủi với người khác nhưng hắn lại khác. Tiêu Sơn nhìn chăm chú về phía chất lỏng đang kết dính trước một đống bụi tro do dược liệu bị đốt cháy ở trên. Tiêu Sơn ngay lập tức dùng linh hồn lực điều khiển ngọn lửa đẩy toàn bộ tro tàn ra ngoài. Từ trong dược đỉnh một một đám tro tàn bốc ra bên ngoài. Làn tro bắt đầu tản ra xung quanh, trong dược đỉnh hiện giờ chỉ còn một chất lỏng màu xanh lam phát ra hàn khí nhè nhẹ.</w:t>
      </w:r>
    </w:p>
    <w:p>
      <w:pPr>
        <w:pStyle w:val="BodyText"/>
      </w:pPr>
      <w:r>
        <w:t xml:space="preserve">Thái dương chân hỏa bao bọc một dòng chất lỏng lam nhạt to bằng nắm đấm. Nó đốt dòng chất lỏng phát ra những tiếng xèo xèo. Tuy vậy dòng chất lỏng lại không sôi lên vì bị thái dương chân hỏa đốt mà chúng nhanh chóng xì hơi nhỏ dần nhỏ dần. Từ một quả nắm đấm sau đó chỉ bằng nửa quả đấm, sau đó bằng một phần tư quả đấm. Đến lúc nó kết thành một ngón tay lúc này thiên địa linh khí điên cuồng tràn vào bên trong dược đỉnh. Viên đan dược quay tròn nó giống như một xoáy nước điên cuồng mà hấp thụ đến thiên địa linh khí.</w:t>
      </w:r>
    </w:p>
    <w:p>
      <w:pPr>
        <w:pStyle w:val="BodyText"/>
      </w:pPr>
      <w:r>
        <w:t xml:space="preserve">Bang</w:t>
      </w:r>
    </w:p>
    <w:p>
      <w:pPr>
        <w:pStyle w:val="BodyText"/>
      </w:pPr>
      <w:r>
        <w:t xml:space="preserve">Một tiếng nổ nhỏ, từ viên đan dược to bằng ngón cái phát ra một lần quang mang màu lam sắc. Hơn nữa chung quanh nó hình thành một loại gợn sóng giống như sóng biển vậy. Tiêu Sơn phất tay lên một cái từ dược đỉnh một viên đan dược bắn thẳng lên không trung rơi vào trong tay hắn. Tiêu Sơn gãi gãi mũi: "Hài lần thứ mười ba mới thành công. Người ta nói con số mười ba đen đủi sao ta lại có duyên với con số này thế nhỉ!?"</w:t>
      </w:r>
    </w:p>
    <w:p>
      <w:pPr>
        <w:pStyle w:val="BodyText"/>
      </w:pPr>
      <w:r>
        <w:t xml:space="preserve">Tiêu Sơn ra khỏi không gian hắn thở phào một hơi. Hắn lần này ra ngoài muốn mua một vài loại dược liệu. Cụ thể không phải là loại đan dược gì mà là một loại giống bom mìm hơn. Nó sử dụng việc bắn ra va đập mạnh vào đối phương gây ra cho đối phương thương tich. Loại đan dược này gọi là bạo liệt đan một loại đan dược bảo vệ tính mạng của luyện dược sư. Nó chia làm cửu phẩm mỗi một cấp bậc sẽ có đối ứng chia làm hạ phẩm trung phẩm và thượng phẩm. Nói một chút loại bạo liệt đan cấp một có thể đả thương luyện khí kỳ, cấp hai đả thương trúc cơ kỳ... cứ theo thế mà tăng lên.</w:t>
      </w:r>
    </w:p>
    <w:p>
      <w:pPr>
        <w:pStyle w:val="BodyText"/>
      </w:pPr>
      <w:r>
        <w:t xml:space="preserve">Cấp bậc của Tiêu Sơn hiện nay có thể luyện ra bạo liệt đan cũng chỉ là cấp bốn nói chúng là có thể đả bại đại đấu sư cảnh giới. Nếu như nhờ không gian thần bí và chiếc đỉnh thần bí kia không biết cấp bốn bạo liệt đan mà hắn luyện ra là hạ phảm, trung phẩm còn là thượng phẩm. Việc hắn muốn luyện loại đan dược có tính phá hoại chẳng qua là muốn bảo vệ tính mạng mà thôi. Nhắc đến trong phù chú thiên có các loại phù chú bảo vệ tính mạng nhưng mà Tiêu Sơn không có ham. Hắn hiểu nhai nhiều không tốt. Có câu trăm sông đổ về một biển, mỗi cách đạt được lực lượng là khác nhau nhưng đến cuối cùng không phải là vươn lên mạnh mẽ hay sao!? Chỉ là con đường vươn đến lực lượng khác nhau mà thôi!</w:t>
      </w:r>
    </w:p>
    <w:p>
      <w:pPr>
        <w:pStyle w:val="BodyText"/>
      </w:pPr>
      <w:r>
        <w:t xml:space="preserve">Tiêu Sơn hướng về phía Tiêu gia sơn trang giảo bước. Hắn lúc này đi qua thì thấy một tiếng ồn ào vang lên. Mọi người tập trung xung quanh khu vực đài khiêu chiến của Tiêu gia, từng tiếng xôn xao đang vang lên. Một thiếu niên mặc bạch y đang cùng với một lam y thiếu nữ trên đài đấu võ. Tiếng nghị luận dưới đài vang lên không dứt. Tiêu Sơn nghe được mấy lời này mà đầu óc ông ông.</w:t>
      </w:r>
    </w:p>
    <w:p>
      <w:pPr>
        <w:pStyle w:val="BodyText"/>
      </w:pPr>
      <w:r>
        <w:t xml:space="preserve">"Huân Nhi biểu muội mau đánh bại Tiêu Ninh biểu ca đi, chúng ta ủng hộ uội!"</w:t>
      </w:r>
    </w:p>
    <w:p>
      <w:pPr>
        <w:pStyle w:val="BodyText"/>
      </w:pPr>
      <w:r>
        <w:t xml:space="preserve">"Huân Nhi biểu muội cố lên!"</w:t>
      </w:r>
    </w:p>
    <w:p>
      <w:pPr>
        <w:pStyle w:val="BodyText"/>
      </w:pPr>
      <w:r>
        <w:t xml:space="preserve">"Huân Nhi biểu muội ta ủng hộ uội!"</w:t>
      </w:r>
    </w:p>
    <w:p>
      <w:pPr>
        <w:pStyle w:val="BodyText"/>
      </w:pPr>
      <w:r>
        <w:t xml:space="preserve">"Tiêu Ninh biểu ca cố lên, bọn muội ủng hộ cho huynh!"</w:t>
      </w:r>
    </w:p>
    <w:p>
      <w:pPr>
        <w:pStyle w:val="BodyText"/>
      </w:pPr>
      <w:r>
        <w:t xml:space="preserve">"Tiêu Ninh biểu ca nhất định sẽ dành được chiến thắng!"</w:t>
      </w:r>
    </w:p>
    <w:p>
      <w:pPr>
        <w:pStyle w:val="BodyText"/>
      </w:pPr>
      <w:r>
        <w:t xml:space="preserve">"Tiêu Ninh biểu ca, Tiêu Huân Nhi biểu muội ta ủng hộ cho hai người!"...</w:t>
      </w:r>
    </w:p>
    <w:p>
      <w:pPr>
        <w:pStyle w:val="BodyText"/>
      </w:pPr>
      <w:r>
        <w:t xml:space="preserve">Một thiếu niên lên tiếng nói: "Các ngươi nghĩ ai sẽ thắng!"</w:t>
      </w:r>
    </w:p>
    <w:p>
      <w:pPr>
        <w:pStyle w:val="BodyText"/>
      </w:pPr>
      <w:r>
        <w:t xml:space="preserve">Thiếu niên bên cạnh khoanh tay nhìn về phía trên đài hướng về phía hai người nói: "Huân Nhi đúng là kỳ tài trong gia tộc chúng ta. Nhưng ta thấy trong trận đấu này Tiêu Ninh biểu ca vẫn có khả năng đả bại Huân Nhi biểu muội. Huân Nhi biểu muội khó mà thắng được!"</w:t>
      </w:r>
    </w:p>
    <w:p>
      <w:pPr>
        <w:pStyle w:val="BodyText"/>
      </w:pPr>
      <w:r>
        <w:t xml:space="preserve">Một thiếu nữ đứng bên cạnh. Người này Tiêu Sơn nhận ra được, nàng chính là vị hôn thê hụt của hắn Tiêu Tuyết Nhi. Nàng đang đứng bên cạnh người gọi là địch thủ à không là người thành công đã cướp đi hôn thê của hắn Tiêu An, nàng lúc này mặc một bộ tử y kết hợp với vóc dáng thon dài của nàng quả là vô cùng mê người. Mặc dù không tính là đại mỹ nữ trong gia tộc như Tiêu Ngọc, Tiêu Huân Nhi, Tiêu Mị nhưng Tiêu Tuyết Nhi cũng được nằm trong bảng xếp hạng mười mỹ nhân của Tiêu gia. Tất nhiên đây chỉ là sếp hạng giữa các bàng môn con em truyền với nhau. Thiếu nữ nhìn lên đài mở miệng nói: "Muội thấy có lẽ hai người sẽ đấu hỏa nhau dù sao Tiêu Ninh biểu ca cùng với Huân Nhi tỷ tỷ đều là lục đoạn đấu khí!"</w:t>
      </w:r>
    </w:p>
    <w:p>
      <w:pPr>
        <w:pStyle w:val="BodyText"/>
      </w:pPr>
      <w:r>
        <w:t xml:space="preserve">Tiêu An lắc lắc đầu lên tiếng nói: "Muội không có biết đâu Tiêu Ninh biểu ca sau khi dùng tẩy kinh phạt tủy linh dịch đã tiến vào đấu khí lục đoạn đỉnh phong tùy thời sẽ bước vào thất đoạn đấu khí!"</w:t>
      </w:r>
    </w:p>
    <w:p>
      <w:pPr>
        <w:pStyle w:val="BodyText"/>
      </w:pPr>
      <w:r>
        <w:t xml:space="preserve">Nghe thấy thế thiếu nữ giật mình lên tiếng hỏi: "Điều này chẳng lẽ là thật! Nghe nói tẩy kinh phạt tủy linh dịch giúp tộc trưởng và ba vị trưởng lão thăng lên một cấp!?"</w:t>
      </w:r>
    </w:p>
    <w:p>
      <w:pPr>
        <w:pStyle w:val="BodyText"/>
      </w:pPr>
      <w:r>
        <w:t xml:space="preserve">Tiêu An nhỏ giọng nói: "Cái này sao đúng là như vậy nhưng muội không có biết tẩy kinh phạt tủy linh dịch trong đó lần đầu tiên tác dụng mạnh nhất sau lần thứ hai nó sẽ giảm dần. Nhưng muội không biết đâu ngay lần đầu tiên tác dụng không tệ chút nào... Chính là Tiêu Ninh biểu ca là cháu trai của đại trưởng lão thế nên được đại trưởng lão dành ột bình a!"</w:t>
      </w:r>
    </w:p>
    <w:p>
      <w:pPr>
        <w:pStyle w:val="BodyText"/>
      </w:pPr>
      <w:r>
        <w:t xml:space="preserve">Tiêu Sơn ngước nhìn về phía thanh niên khuôn mặt có chút kiên nghị và vài phần tuấn tú. Tiêu Sơn sau khi sử dụng tẩy kinh phạt tủy gần chín tháng hiện nay hắn đã thoát thai hoàn cốt hoàn toàn chính xác trở thành một mỹ nam tử với mái tóc bạc kéo dài gần đến ngang vai. Đáng tiếc dù có vô cùng tuấn mĩ trong mắt họ hắn vẫn là phế vật. Một phế vật mà nói thì có gì đánh nói đây, một nơi như đấu khí đại lục lấy cường giả vi tôn, ngươi không có sức mạnh thì dù đẹp trai mấy cũng là vô dụng. So sánh với thế giới trước đây hắn thấy cũng không có gì khác biệt cả, nữ nhân vẫn là chạy theo kẻ có tiền và quyền lực...</w:t>
      </w:r>
    </w:p>
    <w:p>
      <w:pPr>
        <w:pStyle w:val="BodyText"/>
      </w:pPr>
      <w:r>
        <w:t xml:space="preserve">Bạch y thiếu niên hét lên một tiếng: "Huân Nhi muội muội hãy cẩn thận ta muốn ra tuyệt chiêu rồi!"</w:t>
      </w:r>
    </w:p>
    <w:p>
      <w:pPr>
        <w:pStyle w:val="BodyText"/>
      </w:pPr>
      <w:r>
        <w:t xml:space="preserve">Lam y thiếu nữ đáp lời: "Tiêu Ninh biểu ca cứ đánh ra hết sức Huân Nhi không ngại!"</w:t>
      </w:r>
    </w:p>
    <w:p>
      <w:pPr>
        <w:pStyle w:val="BodyText"/>
      </w:pPr>
      <w:r>
        <w:t xml:space="preserve">"Được!" Thiếu niên hét lên một tiếng phi thân về thiếu nữ, bàn tay hắn tụ tập đấu khí bốc ra nhàn nhạt, hắn quát lên một tiếng:</w:t>
      </w:r>
    </w:p>
    <w:p>
      <w:pPr>
        <w:pStyle w:val="BodyText"/>
      </w:pPr>
      <w:r>
        <w:t xml:space="preserve">"Hoàng giai trung cấp: Phá thạch ấn"</w:t>
      </w:r>
    </w:p>
    <w:p>
      <w:pPr>
        <w:pStyle w:val="BodyText"/>
      </w:pPr>
      <w:r>
        <w:t xml:space="preserve">Trưởng lực đưa ra đánh về phía thiếu nữ. Thiếu nữ không hề sợ hãi, nàng nhẹ nhàng xoay người tránh thoát. Thiếu nữ xoay người ngược lại công vào cánh tay của thiếu niên. Thiếu niên cánh tay bị đánh bật ra, thiếu niên ngay lập tức dùng một bên tay khác công kích về phía thiếu nữ. Thiếu nữ lách người lại tránh thoát. Nàng tung ra một cú đá vào trước ngực của thiếu niên. Thiếu niên nhảy giật lùi lại sau đó lao về phía thiếu nữ lại một trưởng oanh kích. Thiếu nữ không ngần ngại lại đưa tay ra đỡ. Hai chưởng va chạm vào nhau phát ra một tiếng va chạm nhẹ hai người giật lùi lại.</w:t>
      </w:r>
    </w:p>
    <w:p>
      <w:pPr>
        <w:pStyle w:val="BodyText"/>
      </w:pPr>
      <w:r>
        <w:t xml:space="preserve">Thiếu niên chắp tay mỉm cười nói: "Huân Nhi muội muội lần này ta cam bái hạ phong!"</w:t>
      </w:r>
    </w:p>
    <w:p>
      <w:pPr>
        <w:pStyle w:val="BodyText"/>
      </w:pPr>
      <w:r>
        <w:t xml:space="preserve">Thiếu nữ chắp tay hơi mỉm cười nói: "Tiêu Ninh biểu ca đã nương tay rồi!"</w:t>
      </w:r>
    </w:p>
    <w:p>
      <w:pPr>
        <w:pStyle w:val="BodyText"/>
      </w:pPr>
      <w:r>
        <w:t xml:space="preserve">Thiếu niên mỉm cười khua tay nói: "Nào có chẳng qua là Huân Nhi biểu muội mặc dù mới tiến vào lục đoạn đấu khí so sánh với ta mạnh hơn nhiều. Huân Nhi muội muội khiêm tốn rồi!"</w:t>
      </w:r>
    </w:p>
    <w:p>
      <w:pPr>
        <w:pStyle w:val="BodyText"/>
      </w:pPr>
      <w:r>
        <w:t xml:space="preserve">Bất ngờ âm thanh khiến ọi người giật mình. Một âm thanh đập vào tai Tiêu Ninh làm cho hắn khó chịu. Chỉ là một tiếng xì kéo dài từ miệng của một thiếu niên. Một thiếu niên mặc lam y đứng dưới đài nhìn cảnh này xì ra một tiếng từ miệng, miệng hắn hơi nhếch nhếch lên có vẻ khinh thường sau đó hắn xoay người rời đi. Nhìn hành động này của mọi người làm cho tất cả kinh ngạc.</w:t>
      </w:r>
    </w:p>
    <w:p>
      <w:pPr>
        <w:pStyle w:val="BodyText"/>
      </w:pPr>
      <w:r>
        <w:t xml:space="preserve">Một người trong đó lẩm bẩm nói: "Cái này không phải là phế vật Tiêu Sơn sao!?"</w:t>
      </w:r>
    </w:p>
    <w:p>
      <w:pPr>
        <w:pStyle w:val="BodyText"/>
      </w:pPr>
      <w:r>
        <w:t xml:space="preserve">Một người thanh niên nhìn về phía Tiêu Sơn lên tiếng nói: "Này hắn vừa rồi là muốn khiêu khích với Tiêu Ninh biểu ca sao!?"</w:t>
      </w:r>
    </w:p>
    <w:p>
      <w:pPr>
        <w:pStyle w:val="BodyText"/>
      </w:pPr>
      <w:r>
        <w:t xml:space="preserve">Một thiếu nữ khác lên tiếng nói: "Ta nghĩ là như thế! Đúng là không biết sống chết mà!"</w:t>
      </w:r>
    </w:p>
    <w:p>
      <w:pPr>
        <w:pStyle w:val="BodyText"/>
      </w:pPr>
      <w:r>
        <w:t xml:space="preserve">Tiêu Ninh cảm giác hành động này của Tiêu Sơn giống như để trên mặt của hắn một bàn tay năm ngón vô cùng kêu và rõ ràng vậy. Tiêu Huân Nhi nhìn về phía Tiêu Sơn cau mày. Nàng nhưng không thể hiểu nổi người nam nhân này chính xác là muốn làm gì đây. Có chút ngạo nghễ có chút kiêu ngạo. Nàng nhìn không thấu tu vi của hắn. Chính xác hắn tu vi hiện nay là cái gì. Cả người hắn đều là bí ẩn mà nàng nhìn không thấu. Nàng đã từng một lần để Lăng Lão kiểm tra hắn chỉ biết hắn có rất nhiều linh dịch chính xác là tẩy kinh phạt tủy linh dịch. Đến cuối cùng hắn cùng với lão nhân thần bí kia có quan hệ thế nào. Nàng vô cùng to mò...</w:t>
      </w:r>
    </w:p>
    <w:p>
      <w:pPr>
        <w:pStyle w:val="BodyText"/>
      </w:pPr>
      <w:r>
        <w:t xml:space="preserve">Tiêu Ninh quát lớn: "Tiêu Sơn ngươi đúng lại cho ta!"</w:t>
      </w:r>
    </w:p>
    <w:p>
      <w:pPr>
        <w:pStyle w:val="BodyText"/>
      </w:pPr>
      <w:r>
        <w:t xml:space="preserve">Tiêu Sơn quay lại nhìn về phía Tiêu Ninh hắn ngước đầu lên nhìn sau đó hơi nhếch nhếch khóe miệng nói: "Có chuyện gì không, Tiêu Ninh biểu ca!"</w:t>
      </w:r>
    </w:p>
    <w:p>
      <w:pPr>
        <w:pStyle w:val="BodyText"/>
      </w:pPr>
      <w:r>
        <w:t xml:space="preserve">Tiêu Ninh có chút tức giận lên giọng chất vấn: "Vừa rồi giọng điệu của Tiêu Sơn biểu đệ có chút coi thương Huân Nhi biểu muội thì phải, mà ngươi coi thường Huân Nhi biểu muội cũng là coi thương Tiêu Ninh ta!"</w:t>
      </w:r>
    </w:p>
    <w:p>
      <w:pPr>
        <w:pStyle w:val="BodyText"/>
      </w:pPr>
      <w:r>
        <w:t xml:space="preserve">Tiêu Sơn khoanh tay lắc lắc đầu. Không biết từ khi nào thì hắn cùng với Tiêu Huân Nhi liên quan với nhau rồi. Không phải nói tên này cũng xác đinh là một tên mặt dày tuy mặt dày không bằng Tiêu Sơn. Tiêu Sơn cúi đầu thở dài. Ngón tay hắn chỉ về phía Tiêu Ninh, bản thân liên tục di chuyển đi lại, hắn lên tiếng nói: "Nếu như ngươi muốn chiến chẳng qua chỉ để lấy được mặt mũi với Huân Nhi không cần làm ra vẻ đâu muốn chiến liền chiến..." Tiêu Sơn phất tay ra nói: "ngươi muốn đánh với ta một trận ta không ngại đánh với ngươi..."</w:t>
      </w:r>
    </w:p>
    <w:p>
      <w:pPr>
        <w:pStyle w:val="BodyText"/>
      </w:pPr>
      <w:r>
        <w:t xml:space="preserve">Tiêu Ninh nghe thấy thế giận đến nghiến răng nghiến lợi. Một thiếu niên chỉ trích hắn nói: "Ngươi là cái thá gì mà cũng muốn khiêu chiến với Tiêu Ninh biểu ca!"</w:t>
      </w:r>
    </w:p>
    <w:p>
      <w:pPr>
        <w:pStyle w:val="BodyText"/>
      </w:pPr>
      <w:r>
        <w:t xml:space="preserve">Tiêu Ninh nhìn về phía Tiêu Sơn ngón tay hắn chỉ lên sàn đấu nói: "Tiêu Sơn ngươi có muốn dám đấu một trận!"</w:t>
      </w:r>
    </w:p>
    <w:p>
      <w:pPr>
        <w:pStyle w:val="BodyText"/>
      </w:pPr>
      <w:r>
        <w:t xml:space="preserve">"Chà, chà..." Tiêu Sơn khoanh tay nhẹ nhàng bước đến. Nhiều người đều nói những tù như không biết sông chết... Hắn không quan tâm bật nhảy lên sàn. Tiêu Huân Nhi lúc này bên cạnh thì cau mày nhìn về phía hắn. Tiêu Sơn thực ra là tên thù dai a. Mặc dù hắn bị Tiêu Ngọc phế đi một thân tu vi, hiện nay tu vi của hắn đã khôi phục nhưng dù sao cũng phải nói ai bảo Tiêu Ninh là biểu đệ của Tiêu Ngọc đây. Hắn nhất định phải đánh cho tên này một trận mới thỏa mãn được một chút cơn tức trong lòng. Thuận theo bản tâm mà làm là tôn chỉ của hắn.</w:t>
      </w:r>
    </w:p>
    <w:p>
      <w:pPr>
        <w:pStyle w:val="BodyText"/>
      </w:pPr>
      <w:r>
        <w:t xml:space="preserve">Tiêu Huân Nhi ngước nhìn về phía Tiêu Sơn lên tiếng nói: "Tiêu Sơn ngươi muốn khiêu chiến với Tiêu Ninh biểu ca sao!?"</w:t>
      </w:r>
    </w:p>
    <w:p>
      <w:pPr>
        <w:pStyle w:val="BodyText"/>
      </w:pPr>
      <w:r>
        <w:t xml:space="preserve">Tiêu Sơn phất phất tay nói: "Yên tâm đi ta sẽ nhẹ tay với hắn!"</w:t>
      </w:r>
    </w:p>
    <w:p>
      <w:pPr>
        <w:pStyle w:val="BodyText"/>
      </w:pPr>
      <w:r>
        <w:t xml:space="preserve">Tiêu Ninh nghe thấy thế quát nói: "Ngươi nói gì? Ngươi nghĩ ngươi là ai hả!?"</w:t>
      </w:r>
    </w:p>
    <w:p>
      <w:pPr>
        <w:pStyle w:val="BodyText"/>
      </w:pPr>
      <w:r>
        <w:t xml:space="preserve">Tiêu Sơn giang hai tay ra mỉm cười: "Trong cuộc sống thì mỗi trận chiến làm cho cuộc sống trở lên thú vị hơn..." ngón tay chỉ về phía Tiêu Ninh hỏi: "Không phải vậy sao!?" Hắn hơi ngừng lại mộ chút nói: "Dù sao thì ngươi nói đây là tỷ thí mà! Ta sẽ tiếp ngươi đến cuối cùng! Thế nào lên đi chứ!?"</w:t>
      </w:r>
    </w:p>
    <w:p>
      <w:pPr>
        <w:pStyle w:val="BodyText"/>
      </w:pPr>
      <w:r>
        <w:t xml:space="preserve">Tiêu Ninh nghe những lời ngạo mạn này của Tiêu Sơn thì hai hàm răng nghiến lại, hắn quát lên: "Tiêu Sơn ngươi quá kiêu ngạo rồi!"</w:t>
      </w:r>
    </w:p>
    <w:p>
      <w:pPr>
        <w:pStyle w:val="BodyText"/>
      </w:pPr>
      <w:r>
        <w:t xml:space="preserve">Tiêu Sơn phất phất tay nói: "Đừng nói quá nhiều đến đây đi!"</w:t>
      </w:r>
    </w:p>
    <w:p>
      <w:pPr>
        <w:pStyle w:val="BodyText"/>
      </w:pPr>
      <w:r>
        <w:t xml:space="preserve">Tiêu Ninh hét lên một tiếng: "Muốn chết". Tiêu Huân Nhi lúc này chỉ biết thở dài một tiếng sau đó lui ra phía ngoài. Tiêu Ninh thẳng hướng Tiêu Sơn phách ra một chưởng. Mọi người trong thâm tâm khẳng định hắn phải chết không nghi ngờ. Dù gì tin đồn hắn đanh thắng Tiêu Sơn một số người vẫn còn nghi vấn. Lần này trong đám đệ tử chỉ có một số người ở đó nhìn thấy được hắn đánh bại Tiêu Sơn người trung tên. Hiển nhiên ở đấy tất cả đều nghe tin nhưng đều là nghi vấn một hai. Đấu kỹ tu luyện của Tiêu Ninh vô cùng cao hiển nhiên họ tin tưởng rằng Tiêu Sơn sẽ bại trong tay Tiêu Ninh rồi. Hắn làm sao mà thắng được lục đoạn đấu khí chứ, rõ là tin đồn không đáng tin.</w:t>
      </w:r>
    </w:p>
    <w:p>
      <w:pPr>
        <w:pStyle w:val="BodyText"/>
      </w:pPr>
      <w:r>
        <w:t xml:space="preserve">Tiêu An ở dưới hò hét nói: "Tiêu Ninh biểu ca nhất định phải hung hăng dạy cho hắn một bài học. Đúng là tên không biết sống chết!"</w:t>
      </w:r>
    </w:p>
    <w:p>
      <w:pPr>
        <w:pStyle w:val="BodyText"/>
      </w:pPr>
      <w:r>
        <w:t xml:space="preserve">Phanh!</w:t>
      </w:r>
    </w:p>
    <w:p>
      <w:pPr>
        <w:pStyle w:val="BodyText"/>
      </w:pPr>
      <w:r>
        <w:t xml:space="preserve">Một âm thanh lớn vang lên. Mọi người trợn tròn mắt. Tiêu Ninh ngay lập tức bị ăn một quyền bắn ra phía ngoài. Mọi người há hốc mồm lại không thể tin vào mắt mình. Họ chính xác là không thể tin được chỉ một chiêu. Một chiêu duy nhất Tiêu Ninh đã bị Tiêu Sơn đánh bật ra khỏi sàn bắn xuống đài. Mấy người run run rẩy nói: "Làm sao có thể chỉ một chiêu hắn đã đánh bại Tiêu Ninh biểu ca rồi!?"</w:t>
      </w:r>
    </w:p>
    <w:p>
      <w:pPr>
        <w:pStyle w:val="BodyText"/>
      </w:pPr>
      <w:r>
        <w:t xml:space="preserve">"Cái này không thể nào ta đang hoa mắt ư!?"</w:t>
      </w:r>
    </w:p>
    <w:p>
      <w:pPr>
        <w:pStyle w:val="BodyText"/>
      </w:pPr>
      <w:r>
        <w:t xml:space="preserve">"Cái này như thế nào!?"...</w:t>
      </w:r>
    </w:p>
    <w:p>
      <w:pPr>
        <w:pStyle w:val="BodyText"/>
      </w:pPr>
      <w:r>
        <w:t xml:space="preserve">Tiêu Sơn vỗ vỗ tay: "Quá dễ dàng ột trận đấu!" Hai tay chống eo lại sau đó cúi đâu thở dài. Hắn nhìn về phía Tiêu An và Tiêu Tuyết Nhi. Tiêu Tuyết Nhi nhìn thấy ánh mắt của hắn thì cúi đầu. Tiêu An trên mặt liên tục co giật. Tiêu Sơn ngước mặt lên ngạo nghễ nhìn xuống dưới. Hắn phất tay áo nhảy xuống xoay người rời đi.</w:t>
      </w:r>
    </w:p>
    <w:p>
      <w:pPr>
        <w:pStyle w:val="BodyText"/>
      </w:pPr>
      <w:r>
        <w:t xml:space="preserve">Tiêu Ninh từ trong miệng nhè nhè chạy ra một tia máu. Hắn run rẩy nói: "Làm sao, làm sao có thể? Ta... ta bại bởi một phế vật!?" Hắn hét lên một tiếng: "Tiêu Sơn ngươi đứng lại cho ta..."</w:t>
      </w:r>
    </w:p>
    <w:p>
      <w:pPr>
        <w:pStyle w:val="BodyText"/>
      </w:pPr>
      <w:r>
        <w:t xml:space="preserve">Tiêu Sơn xoay đầu lại, hắn nhíu mày lên tiếng nói: "Chuyện gì đây!?" hắn gãi gãi mũi: "Muốn chiến lại sao ta lúc nào cũng sắn sàng!"</w:t>
      </w:r>
    </w:p>
    <w:p>
      <w:pPr>
        <w:pStyle w:val="BodyText"/>
      </w:pPr>
      <w:r>
        <w:t xml:space="preserve">Tiêu Ninh run run giọng nói: "Đến tột cùng ngươi dùng yêu pháp gì Tiêu Sơn... Đúng vậy chắc chắn ngươi dùng thủ đoạn ta pháp gì mới thắng được ta!"</w:t>
      </w:r>
    </w:p>
    <w:p>
      <w:pPr>
        <w:pStyle w:val="BodyText"/>
      </w:pPr>
      <w:r>
        <w:t xml:space="preserve">Tiêu Sơn nhún nhún vài phất tay khinh bỉ nhìn về phía Tiêu Ninh: "Thua không nổi thì đừng có nói ra bêu xấu đi. Bất cứ ngươi lúc nào muốn đánh ta cũng phụng bồi!" Tiêu Sơn xoay người đi để mặc Tiêu Ninh nghiến răng nói những lời nhục mạ trong miệng về phía hắn.</w:t>
      </w:r>
    </w:p>
    <w:p>
      <w:pPr>
        <w:pStyle w:val="BodyText"/>
      </w:pPr>
      <w:r>
        <w:t xml:space="preserve">Tiêu Huân Nhi thở dài nhìn hình bóng hắn rời đi. Nàng có chút thông cảm với Tiêu Sơn nhưng nàng không đồng ý với cách làm của hắn. Mặc dù nàng biết về hắn là loại có ơn tất báo, có lỗi tất nhận nhưng lại là con người thù dai và nhỏ mọn. Hơn nữa lại là người cực kỳ âm trầm, Tiêu Huân Nhi cảm giác ở hắn có thứ gì đó làm cho nàng có chút kỳ bí. Nhưng có lẽ hắn thực sự không hợp với nàng mà chỉ hợp làm bạn với nhau mà thôi, ... mãi mãi có lẽ chỉ là bằng hữu...</w:t>
      </w:r>
    </w:p>
    <w:p>
      <w:pPr>
        <w:pStyle w:val="BodyText"/>
      </w:pPr>
      <w:r>
        <w:t xml:space="preserve">Tiêu Tuyết Nhi hai mắt đỏ lên nhìn về phía thiếu niên phía trước mặt mình. Nàng hơi giơ tay lên giống như muốn với hắn vậy nhưng ngay sau đó nàng nhìn về phía bên cạnh bàn tay lại rụt lại. Tiêu Tuyết Nhi cắn cắn môi của mình: "Hắn đã khác rồi! Liệu ta còn quay lại với hắn được sao!?" Tiêu Tuyết Nhi lắc lắc đầu bỏ đi ý định này. Có lẽ một bát nước hất đi mãi mãi sẽ không thể thu lại được. Đến cùng là nàng chọn đúng hay sai đây.</w:t>
      </w:r>
    </w:p>
    <w:p>
      <w:pPr>
        <w:pStyle w:val="BodyText"/>
      </w:pPr>
      <w:r>
        <w:t xml:space="preserve">Tiêu Sơn lắc lắc đầu. Hắn có lẽ cũng giống với Tiêu Viêm. Hai người đều rơi vào tình trạng như vậy. Hắn nhưng từ bé thì bắt đầu trịu nhục nhã, Tiêu Viêm thì từ mười hai tuổi bắt đầu chịu cảnh giống hắn. Lúc trước kia Tiêu Mị và Tiêu Huân nhi lúc nào cũng bồi bên cạnh Tiêu Viêm nhưng hiện giờ khi Tiêu Viêm thất thế Tiêu mị rời bỏ hắn mà đi. Tiêu Viêm cùng với Tiêu Sơn có lẽ là hai người có chút hoàn cảnh giống nhau. Nhưng mà Tiêu Viêm còn hơn được hắn đó là có được một hồng nhan tri kỉ Tiêu Huân Nhi bên cạnh. Nhớ đến đây Tiêu Sơn có chút ghen tị với Tiêu Viêm, dù sao hắn cũng là con người hiển nhiên hắn biết hắn không tránh khỏi điều này. Nhưng mọi việc cứ thuận theo tự nhiên đi. Tiêu Sơn thầm nói với chính mình...</w:t>
      </w:r>
    </w:p>
    <w:p>
      <w:pPr>
        <w:pStyle w:val="Compact"/>
      </w:pPr>
      <w:r>
        <w:t xml:space="preserve">Hắn đưa bàn tay năm ngon tay thẳng lên trời, năm ngón tay hắn xòe ra để những ánh nắng xuyên qua kẽ tay. Hắn dùng cả bàn tay so sánh với hình ảnh của mặt trời đột nhiên hắn nắm chặt bàn tay lại thu về trước ngực mìm cười nói: "Không phải quá lớn! Cũng không phải quá xa! Một ngày kia ta cũng sẽ như ngươi vậy! Có lẽ còn vượt qua ngươi...</w:t>
      </w:r>
      <w:r>
        <w:br w:type="textWrapping"/>
      </w:r>
      <w:r>
        <w:br w:type="textWrapping"/>
      </w:r>
    </w:p>
    <w:p>
      <w:pPr>
        <w:pStyle w:val="Heading2"/>
      </w:pPr>
      <w:bookmarkStart w:id="37" w:name="chương-15-tiến-tới-đặc-thước-nhĩ-phòng-đấu-giá"/>
      <w:bookmarkEnd w:id="37"/>
      <w:r>
        <w:t xml:space="preserve">15. Chương 15: Tiến Tới Đặc Thước Nhĩ Phòng Đấu Giá</w:t>
      </w:r>
    </w:p>
    <w:p>
      <w:pPr>
        <w:pStyle w:val="Compact"/>
      </w:pPr>
      <w:r>
        <w:br w:type="textWrapping"/>
      </w:r>
      <w:r>
        <w:br w:type="textWrapping"/>
      </w:r>
      <w:r>
        <w:t xml:space="preserve">Tại trong một căn phòng một đám người đang tụ tập lại với nhau. Một trung niên nhân vô cùng lo lắng sốt sắng. Một trung niên lão nhân lên tiếng nói: "Tộc trưởng ngài không cần lo lắng chỉ vài ngày nữa thôi là Liễu Tịch đại sư sẽ đến đây đến lúc đó vấn đề của gia tộc chúng ta sẽ được giải quyết!"</w:t>
      </w:r>
    </w:p>
    <w:p>
      <w:pPr>
        <w:pStyle w:val="BodyText"/>
      </w:pPr>
      <w:r>
        <w:t xml:space="preserve">Trung niên lắc lắc đầu lên tiếng nói: "Hiện giờ thuốc chữa thương của của Tiêu gia chiếm quá nửa thị trường của Ô Thản thành nếu như tình trạng này cứ kéo dài chúng ta không duy trì gia tộc được bao lâu..." Hắn thở dài một hơi. Hắn ngước đầu nói: "Đúng rồi Gia Liệt Áo nó không có nhà sao!?"</w:t>
      </w:r>
    </w:p>
    <w:p>
      <w:pPr>
        <w:pStyle w:val="BodyText"/>
      </w:pPr>
      <w:r>
        <w:t xml:space="preserve">Trung niên nhân mặc áo bào màu lam đang ngồi bên cạnh Gia Liệt Tất lên tiếng nói: " Hình như Áo Nhi vừa mới ra ngoài rồi!".</w:t>
      </w:r>
    </w:p>
    <w:p>
      <w:pPr>
        <w:pStyle w:val="BodyText"/>
      </w:pPr>
      <w:r>
        <w:t xml:space="preserve">Gia Liệt Tất thở dài nói: "Đừng cho Áo Nhi ra ngoài làm loạn hiện giờ tình hình của Ô Thản thành không được tốt cho lắm!" Hắn vẫn nhớ như in buổi tổi hôm đó có người tiến vào phòng của hắn. Một hắc nhân áo đen đằng sau hắn là một đôi cánh đấu khí. Đây là đấu khí hóa cánh người này rõ ràng ít nhất là một đấu vương cảnh giới bay vào phòng hắn. Người này cảnh cáo hắn không được động đến Tiêu Sơn chính vì vậy Gia Liệt Tất mới để chuyện của Tiêu Sơn cho qua. Đến bây giờ lão còn không biết Tiêu Sơn địa vị là cái gì nữa...</w:t>
      </w:r>
    </w:p>
    <w:p>
      <w:pPr>
        <w:pStyle w:val="BodyText"/>
      </w:pPr>
      <w:r>
        <w:t xml:space="preserve">Gia Liệt Tất khuôn mặt lo lắng lên tiếng nói: "Hy vọng Liễu Tịch đại sư đến có thể giải quyết được vấn đề này!?" sau đó trung niên nhân quay sang bên cạnh một lão nhân lên tiếng hỏi: "Tình hình bến gia tộc Áo Ba thế nào!?"</w:t>
      </w:r>
    </w:p>
    <w:p>
      <w:pPr>
        <w:pStyle w:val="BodyText"/>
      </w:pPr>
      <w:r>
        <w:t xml:space="preserve">Lão nhân hơi cung kích khom lại nắm đấm đáp: "Tộc trưởng yên tâm Áo Ba gia tộc đã đồng ý liên kết với chúng ta cùng chúng tay đối phó Tiêu gia. Họ cũng hiểu rõ Tiêu gia đang bành trướng thị trường thuốc chữa thương với bất kỳ người nào cũng đều không có tốt lắm!"</w:t>
      </w:r>
    </w:p>
    <w:p>
      <w:pPr>
        <w:pStyle w:val="BodyText"/>
      </w:pPr>
      <w:r>
        <w:t xml:space="preserve">Gia Liệt Tất nghe thế thế gật đầu. Trong con mắt của hắn lóe lên tinh quang cùng với nhàn nhạt sát khí. Hắn quả thực không thể để cho Gia Liệt gia tộc bị diệt vong được. Hiện giờ Gia Liệt gia tộc đang gặp tình trạng vô cùng khó khăn. Kể từ sau khi Tiêu Chiến nhận được phương thuốc của vị thần bí luyện dược sư kia, phi hương tán chưa đầy một tháng đã vô cùng nổi tiếng trong đám dung binh, hơn nữa giá cả nó vô cùng phải chăng. Thuốc chữa thương của gia tộc Gia Liệt bắt buộc phải hạ xuống giá cả thấp nhất mới có thể duy trì khách hàng. Nhưng hiệu quả của phi hương tán so xa xa với thuốc chữa thương của các gia tộc khác.</w:t>
      </w:r>
    </w:p>
    <w:p>
      <w:pPr>
        <w:pStyle w:val="BodyText"/>
      </w:pPr>
      <w:r>
        <w:t xml:space="preserve">Tiêu Sơn một đường lẳng lẳng bước vào một con hẻm. Hắn sử dụng khô bì công bắt đầu thay đổi thành một bộ dạng lão nhân đồng thời trùm vào một bộ y phục màu đen vào người. Hắn bước ra khỏi khu vực đó nhìn về hướng một cái cây mỉm cười sau đó nhanh chóng rời đi thẳng hướng Đặc Thước Nhĩ phòng đấu giá...</w:t>
      </w:r>
    </w:p>
    <w:p>
      <w:pPr>
        <w:pStyle w:val="BodyText"/>
      </w:pPr>
      <w:r>
        <w:t xml:space="preserve">Tiêu Sơn ngồi trong một phòng khách chờ đợi. Hắn quả có chút không thích trà, thức uông của hắn là kem dâu tây đáng tiếc ở đây cò không có. Tiêu Sơn cầm lấy một quả hồng nhãn, một loại quả đỏ trong suốt khá giống với mắt của con người lên được gọi là hồng nhãn. Nhìn hình dáng của nó có chút kinh dị nhưng là một món ngon của đấu khí đại lục. Vị của nó có vị ngọt nhẹ nhàng hơn nữa lại có vị thơm như mùi dâu tây vậy. Tiêu Sơn vô cùng thích thú với cái cảm giác này. Hắn ngồi vắt chân ngửa đầu hưởng thụ cắn một miếng hồng nhãn từng dòng nước do hồng nhãn chảy vào miệng quả là vô cùng khoái khẩu.</w:t>
      </w:r>
    </w:p>
    <w:p>
      <w:pPr>
        <w:pStyle w:val="BodyText"/>
      </w:pPr>
      <w:r>
        <w:t xml:space="preserve">"Sư phụ"</w:t>
      </w:r>
    </w:p>
    <w:p>
      <w:pPr>
        <w:pStyle w:val="BodyText"/>
      </w:pPr>
      <w:r>
        <w:t xml:space="preserve">"Đại nhân"</w:t>
      </w:r>
    </w:p>
    <w:p>
      <w:pPr>
        <w:pStyle w:val="BodyText"/>
      </w:pPr>
      <w:r>
        <w:t xml:space="preserve">Âm thanh làm cho Tiêu Sơn giật mình tỉnh lại từ khoái cảm. Hắn ngoảnh đầu lại thì thấy hai người một trung niên nhân mặc y phục màu xám bước về phía Tiêu Sơn, đi bên cạnh trung niên nhân là một thiếu nữ vóc dáng vô cùng mà quỷ. Thiếu nữ mặc một bộ đồ màu đỏ bó sát người, hơn nữa trên vai khoác một bộ khăn lông trắng đồng thời chiếc váy xẻ ra một bên. Tiêu Sơn thầm mắng trong lòng: "Yêu tinh, lão tử sắp lớn đến nơi rồi nếu như vậy không phải ta trở thành một lão sư tà ác a..." Tiêu Sơn lắc lắc đầu nhếch miệng bỏ qua ý nghĩ này.</w:t>
      </w:r>
    </w:p>
    <w:p>
      <w:pPr>
        <w:pStyle w:val="BodyText"/>
      </w:pPr>
      <w:r>
        <w:t xml:space="preserve">Nhã Phi cười khanh khách nói: "Sư phụ không ngờ lão nhân ra sớm trở lại gặp đồ nhi vậy! Có phải sư phụ ngài rất nhớ đồ nhi không!?" Nói xong nàng ném về phía Tiêu Sơn một cái mị nhãn... Điệu bộ khêu gợi, làn da trắng nõn, cơ thể lúc nào cũng bốc ra một mùi hương mê say lòng người, đôi môi nhỏ nhắn đỏ mọng mở ra một cách nhẹ nhàng để hở làn răng trắng bóng vô cùng mê người. Chính xác là nam nhân nếu như thấy nàng trong đầu không có ý nghĩ xấu xa đó là không thể nào</w:t>
      </w:r>
    </w:p>
    <w:p>
      <w:pPr>
        <w:pStyle w:val="BodyText"/>
      </w:pPr>
      <w:r>
        <w:t xml:space="preserve">Tiêu Sơn khó khăn đè nén dục hỏa trong lòng, hắn ngón tay chỏ chỉ về phía Nhã Phi: "Hừ tốt nhất đừng trêu trọc lão phu như vậy!? Dù gì lão phu cũng là một nam nhân bình thường cẩn thận ngươi không trở thành đồ đệ của ta nữa mà trở thành phu nhân của ta a!"</w:t>
      </w:r>
    </w:p>
    <w:p>
      <w:pPr>
        <w:pStyle w:val="BodyText"/>
      </w:pPr>
      <w:r>
        <w:t xml:space="preserve">Nghe thấy thế thiếu nữ giật mình, sau hơi nửa ngày nàng mới vung vẩy tay cười ra khanh khách nói: "Sư phụ lão nhân ra lại trêu trọc đồ nhi rồi! Nếu như lão nhân ra ngài có ý này thì Nhã Phi cũng không có ngại!"</w:t>
      </w:r>
    </w:p>
    <w:p>
      <w:pPr>
        <w:pStyle w:val="BodyText"/>
      </w:pPr>
      <w:r>
        <w:t xml:space="preserve">Tiêu Sơn đưa bàn tay gạt trên mũi mỗi cái. Hắn hừ nhẹ một hơi. Thiếu nữ này quá dọa người đi đây rõ ràng là bắt ép người ta phạm tội mà. Hoàn toàn là cẫu dẫn trắng trợn câu dẫn. Một cỗ tà hỏa từ phía bụng của Tiêu Sơn mạnh mẽ đánh xuống hạ thể của hắn, Hắn hít một hơi thiên hà bắt đầu xoay với tốc độ nhanh hơn. Thiên hà nguyên lực dồn xuống phía dưới cơ thể bắt đầu đè né dục hóa. Hắn nhếch miệng cười một nụ cười có chút ngạo mạn. Hắn không để ý đến Nhã Phi quay sang nhìn về phía Cốc Ni.</w:t>
      </w:r>
    </w:p>
    <w:p>
      <w:pPr>
        <w:pStyle w:val="BodyText"/>
      </w:pPr>
      <w:r>
        <w:t xml:space="preserve">Cốc Ni cung kính chắp hai tay lại mỉm cười nói: "Cảm ơn đại sư, Cốc Ni lần này đã thành công tiến vào tam phẩm luyện dược sư. Tất cả là công ơn của đại sư!"</w:t>
      </w:r>
    </w:p>
    <w:p>
      <w:pPr>
        <w:pStyle w:val="BodyText"/>
      </w:pPr>
      <w:r>
        <w:t xml:space="preserve">Tiêu Sơn nhếch miệng cười nói: "Vậy Cốc Ni đại sư bao giờ sẽ tiến vào cấp tứ phẩm luyện dược sư đây!?"</w:t>
      </w:r>
    </w:p>
    <w:p>
      <w:pPr>
        <w:pStyle w:val="BodyText"/>
      </w:pPr>
      <w:r>
        <w:t xml:space="preserve">Cốc Ni nghe thấy thế thì giật mình há hốc mồm. đồng thời hắn kinh hãi lắp bắp: "Điều này..."</w:t>
      </w:r>
    </w:p>
    <w:p>
      <w:pPr>
        <w:pStyle w:val="BodyText"/>
      </w:pPr>
      <w:r>
        <w:t xml:space="preserve">Thiếu nữ ngồi trên ghế. Nàng nhẹ nhàng thổi hơi trà nghe thấy lời của Cốc Ni đại sư nói thì thiếu nữ mỉm cười. Nàng nhẹ nhàng đặt lại chén trà lên bàn. Thiếu nữ ngồi vắt chân, nàng dùng hai bàn tay ôm gối mỉm cười nhìn về phía Tiêu Sơn nói: "Hì, hì.... sư phụ người lại trêu trọc Cốc Ni đại thúc rồi a! Người không biết lần trước Cốc Ni đại thúc vì muốn tấn cấp tam phẩm luyện dược sư mà uống vào địa ngục cường hồn đan mà có bao nhiêu khổ cực đâu!?"</w:t>
      </w:r>
    </w:p>
    <w:p>
      <w:pPr>
        <w:pStyle w:val="BodyText"/>
      </w:pPr>
      <w:r>
        <w:t xml:space="preserve">Nghe mấy lời này Cốc Ni đỏ mặt cúi đầu, hắn nhớ đến Tiêu Sơn nhắc nhở nhưng là không nhịn được. Hắn cứ nhớ đến cơn đau khổ đó mà hít lấy một hơi khí lạnh. Đến bây giờ hắn vẫn còn run rẩy nhớ như in cái cảm giác vô cùng đau đớn do linh hồn bị cắt xé lúc đó. Cái cảm giác đó so với chết còn dễ chịu hơn. Cứ nhắc lại cái tên địa ngục cường hồn đan là cả người hắn run lên vì sợ hãi. Mặc dù đan dược hiệu quả là không sai nhưng đáng tiếc cái nỗi đau đó làm cho người không muốn thử lần thứ hai. Mặc dù tiến vào tứ phẩm luyện dược sư là thứ ham muốn không có sai nhưng nghĩ đến việc cơn đau nhân theo bội số là ngay lập tức Cốc Ni lắc đầu từ bỏ ý định.</w:t>
      </w:r>
    </w:p>
    <w:p>
      <w:pPr>
        <w:pStyle w:val="BodyText"/>
      </w:pPr>
      <w:r>
        <w:t xml:space="preserve">Nhã Phi lúc này mỉm cười. Một nụ cười nhẹ nhàng xuất hiện trên đôi môi của nàng. Đôi môi nhỏ nhắn và lúc nào cũng mím vào với nhau, đôi má hồng hào trắng nõn làm cho Tiêu Sơn có chút mất hồn. Hắn chăm chú nhìn về phía Nhã Phi. Năng lực của cốt mị thể chất có chút mạnh mẽ. Nhã Phi lớn tiếng nhắc nhở: "Sư phụ, sư phụ..."</w:t>
      </w:r>
    </w:p>
    <w:p>
      <w:pPr>
        <w:pStyle w:val="BodyText"/>
      </w:pPr>
      <w:r>
        <w:t xml:space="preserve">"Nga" Tiêu Sơn giật mình tỉnh lại từ cơn mê say hắn. Hắn kéo khóe miệng lên lắc lắc đầu. Sau đó lên tiếng nói: "Được rồi Nhã Phi lần này lão phu đến là có việc..."</w:t>
      </w:r>
    </w:p>
    <w:p>
      <w:pPr>
        <w:pStyle w:val="BodyText"/>
      </w:pPr>
      <w:r>
        <w:t xml:space="preserve">Nhã Phi hơi khom người hỏi: "Không biết sư phụ lần này đến là có việc gì!? Nhã Phi sẽ gắng hết sức hoàn thành công việc của lão nhân gia phân phó!"</w:t>
      </w:r>
    </w:p>
    <w:p>
      <w:pPr>
        <w:pStyle w:val="BodyText"/>
      </w:pPr>
      <w:r>
        <w:t xml:space="preserve">Tiêu Sơn khoanh tay lại, bàn tay hắn ôm lấy cằm của mình sau đó lại gõ gõ chán vài rồi mới lên tiếng: "Được rồi! Lần này ta đến thứ nhất có hai việc quan trọng cần làm thứ nhất là muốn mua dược liệu thứ hai muốn kiếm tra quá trình sử dụng tẩy khiến cho kinh phạt tủy thân thể, kinh mạch... của ngươi có biến hóa khác lạ hay không!?"</w:t>
      </w:r>
    </w:p>
    <w:p>
      <w:pPr>
        <w:pStyle w:val="BodyText"/>
      </w:pPr>
      <w:r>
        <w:t xml:space="preserve">Nhã Phi mỉm cười, nàng nhìn về phía Tiêu Sơn thì ra lần này hắn đến là muốn giúp nàng kiểm tra cơ thể của nàng. Nàng cũng được Cốc Ni kiểm tra qua thân thể của nàng hiển nhiên nàng biết cơ thể của nàng tiến vào quá trình tốt vô cùng. Tất nhiên chính vì thế mà Nhã Phi ngày ngày đều chăm chỉ tắm trong tẩy kinh phạt tủy. Hiện giờ nàng đã là một đấu giả, nếu như không phải là Tiêu Sơn nói sau này nàng có thể trở thành luyện dược sư cùng với có thể giúp nàng trở thành cường giả, Nhã Phi đã sớm chọn một công pháp tu luyện đấu khí của gia tộc rồi.</w:t>
      </w:r>
    </w:p>
    <w:p>
      <w:pPr>
        <w:pStyle w:val="BodyText"/>
      </w:pPr>
      <w:r>
        <w:t xml:space="preserve">Tiêu Sơn nhìn về phía Nhã Phi lên tiếng nói: "Đến đây!" Nhã Phi cũng không có phản khảng gì tiến về phía hắn. Nàng ngồi bên cạnh của hắn. Khi ngồi vào chỗ Tiêu Sơn, Nhã Phi cũng không khỏi nở ra một nụ cười câu hồn đoat phách. Tiêu Sơn lắc lắc, Nhã Phi đã biết phài làm gì nàng nhẹ nhàng đưa bàn tay về phía Tiêu Sơn. Tiêu Sơn cầm lấy bàn tay của Nhã Phi. Hắn cảm giác đó là một bàn tay làn da trắng nón giống như bạch niên vậy vô cùng mêm mại hơn nữa lại còn tỏa ra mùi hương nhè nhẹ.</w:t>
      </w:r>
    </w:p>
    <w:p>
      <w:pPr>
        <w:pStyle w:val="BodyText"/>
      </w:pPr>
      <w:r>
        <w:t xml:space="preserve">Tiêu Sơn cảm giác người có chút nóng lên hắn đè ép cơn dụa hỏa mình lại sau đó sử dụng thiên hà nguyên lực nhanh chóng vọt vào cơ thể của Nhã Phi. Hắn bắt đầu nhắm mắt lại dùng thiên hà nguyên lực quan sát thân thể biến hóa của Nhã Phi. Kinh mạch của Nhã Phi không ngờ cứng chắc và rộng lớn hơn so với bình thường nhiều lần, Rõ ràng chỉ có một số huyệt mạch của cơ thể bị phong bế. Mấy huyệt mạch này chính là thứ phong ấn của cốt mị thể chất. Mấy huyệt mạch này đều tập trung tại phía hạ thể của nữ tử nơi chứa nhiều âm tính. Chỉ cần phá tan mấy huyệt đạo này sẽ làm cho cơ thể mang cốt mị khai mở hoàn toàn như vậy cơ thể sẽ thoát thai hoàn cốt. Đến lúc đó chính thức mới gọi là đại yêu ma nữ, siêu cấp hồ ly tinh ra đời... Tiêu Sơn không nhịn được xoa nắn bàn tay nàng vài cái...</w:t>
      </w:r>
    </w:p>
    <w:p>
      <w:pPr>
        <w:pStyle w:val="BodyText"/>
      </w:pPr>
      <w:r>
        <w:t xml:space="preserve">Tiêu Sơn quan sát Nhã Phi nhưng không biết chính Nhã Phi lại quan sát hắn rất kỹ. Mặc dù khô bì công có thể biến đổi làn da và âm thanh nhưng chính Tiêu Sơn lại không biết mình có những điểm chí mạng đó là cách ăn nói cùng với xử xử của hắn lại không giống một lão nhân chút nào. Thứ hai tóc của hắn màu bạch kim không phải là tóc màu bạc của một lão già, con mắt của hắn cũng không có giống lão nhân, thứ ba là lông mi của hắn thì đen nhánh một mảnh, thứ tư hắn không có mọc râu, thứ năm móng tay của hắn lại tươi mới như một tiểu hài tử. Mà điều quan trọng nhất hắn không biết rằng trong vài tháng gần đây chiều cao của hắn phát triển vô cùng nhanh hiện nay đã đạt 1m75 so sánh với trước đây có 1m6 lần đầu gặp Nhã Phi thì sẽ rõ. Đây là nghi vấn của Nhã Phi liệu có phải Tiêu Sơn dùng một loại đan dược hay công pháp nào đó để trở thành lão nhân lừa nàng và mọi người không. Hiển nhiên Nhã Phi muốn chứng thực một điều... Cái này cũng trách Tiêu Sơn chỉ học khô bì công là loại kém nhất của biến hình thuật. Nếu như hắn có thể xem mấy loại phép thuật cao cấp hơn thì không nói đáng tiếc hắn kinh nghiệm ít cứ nghĩ biến hình của mình sẽ không ai phát hiện được nhưng thực tế lỗ hổng chồng chất.</w:t>
      </w:r>
    </w:p>
    <w:p>
      <w:pPr>
        <w:pStyle w:val="BodyText"/>
      </w:pPr>
      <w:r>
        <w:t xml:space="preserve">Tiêu Sơn mỉm cười mở mắt ra nói: "Chỉ cần bảy ngày nữa là có thể..." Đột nhiên hắn nhìn về phía Nhã Phi. Tiêu Sơn có thút thẫn thờ.</w:t>
      </w:r>
    </w:p>
    <w:p>
      <w:pPr>
        <w:pStyle w:val="BodyText"/>
      </w:pPr>
      <w:r>
        <w:t xml:space="preserve">Nhã Phi nhìn chăm chú về phía hắn nở ra nụ cười. Thiếu nữ nói: "Cảm ơn sư phụ!" Nói xong nàng kéo tay của hắn ôm chặt lấy giống như một thiếu nữ làm nũng vậy. Bàn tay của Tiêu Sơn lúc này đang cọ cọ lên cánh tay của Tiêu Sơn. Từng cơn cảm giác êm dịu cùng tê giật truyền từ cánh tay lên não của hắn. Dục hỏa cuồn cuộn thiêu đốt qua hắn.</w:t>
      </w:r>
    </w:p>
    <w:p>
      <w:pPr>
        <w:pStyle w:val="BodyText"/>
      </w:pPr>
      <w:r>
        <w:t xml:space="preserve">Tiêu Sơn đỏ mặt, hắn kiếp trước là xử nam mặc dù xem nhiều JAV nhưng điều đó đó không có nghĩa là khi lại gần mỹ nữ không bị phản ứng. Hắn không phải là quân tử mà là sắc lang, dâm tặc thế nên Tiêu Sơn khẳng định trong đầu mình có chút xấu xa. Hắn rút tay lại mặc dù chính hắn không muốn, hai má của Tiêu Sơn đỏ lên, hắn mỉm cười nói: "Được rồi chỉ cần bảy ngày nữa ta sẽ giúp ngươi mở ra thể chất đồng thời truyền công pháp cho ngươi..."</w:t>
      </w:r>
    </w:p>
    <w:p>
      <w:pPr>
        <w:pStyle w:val="BodyText"/>
      </w:pPr>
      <w:r>
        <w:t xml:space="preserve">Nhã Phi lại một lần mỉm cười nói: "Cảm ơn sư phụ!" Lần này nàng không có hành động như vậy nữa chỉ là nhìn chăm chú về phía Tiêu Sơn. Tiêu Sơn đỏ mặt cố tránh đi ánh mắt của nàng. Cốc Ni thì trợn tròn mặt lần này Nhã Phi cũng quá vô tâm đi như vậy đắc tội một vị luyện dược sư phải làm sao đây!? Hơn nữa kỳ lạ là một vị luyện dược sư lại như vậy đỏ mặt a. Với một cấp bậc như vị luyện dược sư thần bí này phải không thiếu nữ nhân a sao lại e thẹn giống như thiếu nữ mười tám đôi mươi thế này! Nếu nói cho Cốc Ni biết hắn vẫn là xử nam thì đánh chết Cốc Ni cũng không có tin.</w:t>
      </w:r>
    </w:p>
    <w:p>
      <w:pPr>
        <w:pStyle w:val="BodyText"/>
      </w:pPr>
      <w:r>
        <w:t xml:space="preserve">Tiêu Sơn từ trong trữ vật giới chỉ lấy ra một mảnh giấy. Mảnh giấy vô cùng nhiều các loại dược liệu. Hắn đưa cho Nhã Phi mảnh giấy. Nhã Phi nhanh chóng cầm lấy sau đó phân phối cho thị nữ nhanh chóng đi lấy. Mọi người lúc này nói chuyện với nhau. Nhã Phi vân vê chiếc miệng đỏ nhỏ nhắn của mình nói: "A, a, a... Sư phụ lão nhân gia có biết tin tức Ô Thản thành gần đây không!?"</w:t>
      </w:r>
    </w:p>
    <w:p>
      <w:pPr>
        <w:pStyle w:val="BodyText"/>
      </w:pPr>
      <w:r>
        <w:t xml:space="preserve">Tiêu Sơn nhíu mày lên tiếng hỏi: "Có chuyện gì sao!?"</w:t>
      </w:r>
    </w:p>
    <w:p>
      <w:pPr>
        <w:pStyle w:val="BodyText"/>
      </w:pPr>
      <w:r>
        <w:t xml:space="preserve">Nhã Phi mị mị nhìn về phía Tiêu Sơn. Tiêu Sơn cố gắng trấn tĩnh lại hắn ngồi ngửa vào ghế cách xa Nhã Phi một chút, hắn lấy ra một quả hồng nhãn lại cắn lấy một miếng. Nhã Phi lên tiếng nói: "Sư phụ người không biết sao!?" Đồng thời nàng lại tìm cách tiến lại gần hắn.</w:t>
      </w:r>
    </w:p>
    <w:p>
      <w:pPr>
        <w:pStyle w:val="BodyText"/>
      </w:pPr>
      <w:r>
        <w:t xml:space="preserve">Tiêu Sơn lại nhích ra một chút lắc lắc đầu nói: "Là chuyện gì!?"</w:t>
      </w:r>
    </w:p>
    <w:p>
      <w:pPr>
        <w:pStyle w:val="BodyText"/>
      </w:pPr>
      <w:r>
        <w:t xml:space="preserve">Nhã Phi che miệng cười khanh khách nói: "Nghe nói sau khi lão nhân gia tặng dược phương cho Tiêu gia thì hiện nay Tiêu gia nhanh chóng phất lên. Ngài không biết Tiêu gia hiện nay đang chiếm quá nửa thị trường buôn bán thuốc trị thương. Nhắc đến dung binh là không ai không biết cái tên phi hương tán. Phi hương tán hiện nay đã nổi tiếng trong đám dung binh. Lão nhân gia chẳng lẽ ngài không biết sao!?"</w:t>
      </w:r>
    </w:p>
    <w:p>
      <w:pPr>
        <w:pStyle w:val="BodyText"/>
      </w:pPr>
      <w:r>
        <w:t xml:space="preserve">Tiêu Sơn lắc lắc đầu nói: "Ta hiếm khí xuất môn nên cũng không rõ lắm!"</w:t>
      </w:r>
    </w:p>
    <w:p>
      <w:pPr>
        <w:pStyle w:val="BodyText"/>
      </w:pPr>
      <w:r>
        <w:t xml:space="preserve">Nhã Phi cười chăm chú nhìn về phía Tiêu Sơn hỏi: "Thảo nào!"</w:t>
      </w:r>
    </w:p>
    <w:p>
      <w:pPr>
        <w:pStyle w:val="BodyText"/>
      </w:pPr>
      <w:r>
        <w:t xml:space="preserve">Cốc Ni ho khan vài tiếng nhìn về phía hai người, lão lên tiếng nói: "Nhã Phi đại nhân không biết chuyện này không phải là chuyện gì kỳ lạ!"</w:t>
      </w:r>
    </w:p>
    <w:p>
      <w:pPr>
        <w:pStyle w:val="BodyText"/>
      </w:pPr>
      <w:r>
        <w:t xml:space="preserve">Tiếng bước chân vang lên, Tiêu Sơn nhận thấy được. Một thiếu nữ mặc áo bào lam nhanh chóng bước vào. Trên tay nàng là một chiếc khay bạc phủ một mảnh vải đỏ, trên mảnh vải đỏ là một chiếc nhẫn. Nàng nhanh chóng hướng về mấy người Tiêu Sơn hành lễ. Tiêu Sơn gật đầu. Nhã Phi cầm lấy chiếc khay mau chóng hành lễ với Tiêu Sơn: "Sư phụ đây là những gì ngài cần!"</w:t>
      </w:r>
    </w:p>
    <w:p>
      <w:pPr>
        <w:pStyle w:val="BodyText"/>
      </w:pPr>
      <w:r>
        <w:t xml:space="preserve">Tiêu Sơn bị hai rãnh sâu hoắm của Nhã Phi thu hút. Hắn hơi ngước mắt nhìn về phía đó đồng thời đôi mắt của Nhã Phi cũng đánh giá hắn. Tiêu Sơn nhắm mắt lại lắc lắc đầu sau đó nhanh chóng tay chộp lấy chiếc nhẫn trên khay sau đó xoay người đi. Hắn đưa ra tấm tạp hướng về phía Nhã Phi nói: "Đây là tinh tạp của ta nhanh chóng tính tiền!?"</w:t>
      </w:r>
    </w:p>
    <w:p>
      <w:pPr>
        <w:pStyle w:val="BodyText"/>
      </w:pPr>
      <w:r>
        <w:t xml:space="preserve">Nhã Phỉ mỉm cười cầm lấy tinh tạp, nàng nhanh chóng dùng tinh tạp tính toán tiền sau đó nói: "Sư phụ của ngài hết 30 vạn kim tê ta khấu trừ cho ngài 5 phần trăm còn lại..."</w:t>
      </w:r>
    </w:p>
    <w:p>
      <w:pPr>
        <w:pStyle w:val="BodyText"/>
      </w:pPr>
      <w:r>
        <w:t xml:space="preserve">Tiêu Sơn cầm lấy tinh tạp phất phất tay nói: "Được rồi!" hắn xoay người rời đi nói: "Ta có việc cần rơi đi không cần tiễn!"</w:t>
      </w:r>
    </w:p>
    <w:p>
      <w:pPr>
        <w:pStyle w:val="BodyText"/>
      </w:pPr>
      <w:r>
        <w:t xml:space="preserve">Nhìn bóng lưng Tiêu Sơn rơi đi, Nhã Phi cười thỏa mãn một cái sau đó nàng dùng bàn tay trắng nõn của mình vân vê chiếc miệng của mình. Bất ngờ âm thanh của Cốc Ni đánh thức nàng: "Nhã Phi lần này ngươi cũng quá xung động đi. Nếu như người trọc giận một vị luyện dược sư như vậy thực không tốt cho gia tộc chút nào!?"</w:t>
      </w:r>
    </w:p>
    <w:p>
      <w:pPr>
        <w:pStyle w:val="BodyText"/>
      </w:pPr>
      <w:r>
        <w:t xml:space="preserve">Nhã Phi không cho là đúng nàng chỉ mỉm cười nói: "Cốc Ni thúc thúc ngài không nhận ra bất ổn tại vị đại sư này sao!?"</w:t>
      </w:r>
    </w:p>
    <w:p>
      <w:pPr>
        <w:pStyle w:val="BodyText"/>
      </w:pPr>
      <w:r>
        <w:t xml:space="preserve">Cốc Ni cau mày sau đó tự hỏi: "Có gì không ổn sao!?"</w:t>
      </w:r>
    </w:p>
    <w:p>
      <w:pPr>
        <w:pStyle w:val="BodyText"/>
      </w:pPr>
      <w:r>
        <w:t xml:space="preserve">Nhã Phi tủm tủm cười: "Ngài không nhận ra điều gì sao, lần đầu tiên chúng ta gặp vị luyện dược sư này so với lần khác hình như vị thần bí luyện dược sư cao hơn chẳng lẽ Cốc Ni thúc thúc không nhận ra!?"</w:t>
      </w:r>
    </w:p>
    <w:p>
      <w:pPr>
        <w:pStyle w:val="BodyText"/>
      </w:pPr>
      <w:r>
        <w:t xml:space="preserve">Cốc Ni lúc này mới giật mình, sau nửa ngày suy ngẫm lại: "Không sai đúng là như thế!"</w:t>
      </w:r>
    </w:p>
    <w:p>
      <w:pPr>
        <w:pStyle w:val="BodyText"/>
      </w:pPr>
      <w:r>
        <w:t xml:space="preserve">Nhã Phi vân vê chiếc miệng nhỏ sau đó lại tiếp tục nói: "Ngài không thấy đôi mắt của hắn rất trong hay sao? Tuổi tác mỗi người đều có thể nhìn ánh mắt mà phân biệt càng về già thì ánh mắt đều trở nên đục hơn..."</w:t>
      </w:r>
    </w:p>
    <w:p>
      <w:pPr>
        <w:pStyle w:val="BodyText"/>
      </w:pPr>
      <w:r>
        <w:t xml:space="preserve">Cốc Ni rơi vào trầm tư: "Cái này..."</w:t>
      </w:r>
    </w:p>
    <w:p>
      <w:pPr>
        <w:pStyle w:val="BodyText"/>
      </w:pPr>
      <w:r>
        <w:t xml:space="preserve">Nhã Phi mỉm cười ngước về phía cánh cửa tiếp tục nói: "Ngài không nhận thấy tóc của hắn là mọc bạch kim không phải là màu bạc do tuổi lão hóa sao!?"</w:t>
      </w:r>
    </w:p>
    <w:p>
      <w:pPr>
        <w:pStyle w:val="BodyText"/>
      </w:pPr>
      <w:r>
        <w:t xml:space="preserve">Cốc Ni kinh ngạc lần này lại run lên nói: "Nhã Phi ngươi đến tột cùng muốn nói điều gì!?"</w:t>
      </w:r>
    </w:p>
    <w:p>
      <w:pPr>
        <w:pStyle w:val="BodyText"/>
      </w:pPr>
      <w:r>
        <w:t xml:space="preserve">Nhã Phi giống như không nghe thấy câu hỏi của Cốc Ni nàng tiếp tục tự biên tự diễn: "Ngay cả đến lông mày cũng là màu đen, móng tay cũng không có dấu hiệu lão hóa... Cách hành động lại không giống một lão nhân chút nào mặc dù hắn cố ra vẻ giống lão nhân..."</w:t>
      </w:r>
    </w:p>
    <w:p>
      <w:pPr>
        <w:pStyle w:val="BodyText"/>
      </w:pPr>
      <w:r>
        <w:t xml:space="preserve">Cốc Ni nghe những điều này mà giật mình, hắn nhớ lại tất cả. Móng tay người già thường thô giáp và cứng nhưng của vị thần bí luyện dược sư lại thon và mềm không giống một lão nhân chút nào. Cốc Ni mở miệng phỏng đoán: "Nhã Phi ngươi muốn nói là..."</w:t>
      </w:r>
    </w:p>
    <w:p>
      <w:pPr>
        <w:pStyle w:val="BodyText"/>
      </w:pPr>
      <w:r>
        <w:t xml:space="preserve">Nhã Phi che miệng cười nói: "Nhã Phi dám chắc vị thần bí luyện dược sư này dùng một thủ đoạn giả trang nào đó qua mắt chúng ta... hì hì... cõ lẽ so với tuổi của Nhã Phi còn kém hơn đấy!"</w:t>
      </w:r>
    </w:p>
    <w:p>
      <w:pPr>
        <w:pStyle w:val="BodyText"/>
      </w:pPr>
      <w:r>
        <w:t xml:space="preserve">Cốc Ni giật mình giống như sét đánh, sau nửa ngày với một đôi mắt kinh ngạc và nghi ngờ Cốc Ni lên tiếng nói: "Nhã Phi người chắc chắn chứ!?"</w:t>
      </w:r>
    </w:p>
    <w:p>
      <w:pPr>
        <w:pStyle w:val="BodyText"/>
      </w:pPr>
      <w:r>
        <w:t xml:space="preserve">Nhã Phi cười nói: "A, a, a... Nhã Phi có bảy đến tám thành chắc chắn..." Nói xong nàng nhìn về phương hướng Tiêu Sơn rời đi, trên khóe miệng của Nhã Phi nàng nhẹ nhàng liếm môi một cái giống như nhìn thấy một con mồi vậy. Tiêu Sơn giảo bước trên đường không ngờ lại bất chi bất giác cảm giác người có chút lạnh. Hắn hắt xì ra vài hơi.</w:t>
      </w:r>
    </w:p>
    <w:p>
      <w:pPr>
        <w:pStyle w:val="BodyText"/>
      </w:pPr>
      <w:r>
        <w:t xml:space="preserve">Tiêu Sơn lẩm bẩm nói: "Hài, hắt xì một cái là ốm rồi. Mà hắt xì hai cái là chú ý có kẻ nói xấu... Khái, không biết tên ôn dịch nào dám nói xấu ta a..."</w:t>
      </w:r>
    </w:p>
    <w:p>
      <w:pPr>
        <w:pStyle w:val="Compact"/>
      </w:pPr>
      <w:r>
        <w:t xml:space="preserve">Nhã Phi lúc này xoay người rời đi, nàng đánh hắt hơi một cái: "Ắt xì.... Ắt xì..." Nhã Phi dùng ngón tay chỏ dụi dụi mũi của mình sau đó lị tiếp tục tiến vào đấu giá tràng...</w:t>
      </w:r>
      <w:r>
        <w:br w:type="textWrapping"/>
      </w:r>
      <w:r>
        <w:br w:type="textWrapping"/>
      </w:r>
    </w:p>
    <w:p>
      <w:pPr>
        <w:pStyle w:val="Heading2"/>
      </w:pPr>
      <w:bookmarkStart w:id="38" w:name="chương-16-liễu-tịch"/>
      <w:bookmarkEnd w:id="38"/>
      <w:r>
        <w:t xml:space="preserve">16. Chương 16: Liễu Tịch</w:t>
      </w:r>
    </w:p>
    <w:p>
      <w:pPr>
        <w:pStyle w:val="Compact"/>
      </w:pPr>
      <w:r>
        <w:br w:type="textWrapping"/>
      </w:r>
      <w:r>
        <w:br w:type="textWrapping"/>
      </w:r>
      <w:r>
        <w:t xml:space="preserve">Sau mấy ngày Tiêu Sơn cũng luyện được vài viên bạo liệt đan. Hắn nhẹ nhàng đút mấy viên vào trong một bình ngọc sau đó đem nó cất vào trong trữ vật không gian. Bạo liệt đan khi bạo liệt uy lực không nhẹ chút nào. Chỉ cần nó va đập mạnh sẽ giống như một quả lựu đãn đã được phá kíp vậy. Chỉ cần nó va đập manh ngay lập tức sẽ là một tiếng bùm khá lớn và người trong phạm vi của nó nổ không dễ chịu chút nào. Tiêu Sơn luyện ra bất quá là bảo đan tương đương với cấp bốn đan dược trung kỳ. Có lẽ có sức công phá để đánh chết khoảng cấp sau lục tinh đại đấu sư trở xuống nếu như muốn đả bại cấp bảy cấp tám có lẽ phải dùng nhiều viên ném ra một chút.</w:t>
      </w:r>
    </w:p>
    <w:p>
      <w:pPr>
        <w:pStyle w:val="BodyText"/>
      </w:pPr>
      <w:r>
        <w:t xml:space="preserve">Tất nhiên Tiêu Sơn không muốn nhờ vào đan dược hắn biết muốn trở lên mạnh mẽ đan dược loại bạo liệt này có lẽ sẽ cản trở đường tiến của hắn. Nhưng hiện giờ nói hắn quá yếu nếu như gặp đấu sư hoặc đại đấu sư hắn chắc chắn bị ăn đòn không thể nghi ngờ. Nhưng mà Tiêu Sơn cũng phải giữ lại con át chủ bài phòng thân. Nếu như hắn gặp đại đấu sư hiển nhiên là hắn phải lấy ra bạo liệt đan rồi. Con trường hợp khác thì đánh không lại ta lại chạy... Đây là tiêu chỉ của vô lại Tiêu Sơn.</w:t>
      </w:r>
    </w:p>
    <w:p>
      <w:pPr>
        <w:pStyle w:val="BodyText"/>
      </w:pPr>
      <w:r>
        <w:t xml:space="preserve">Nhìn con mèo dơi, chính xác giờ nó giống một con hổ hơn nhưng loài hộ gì hết ăn lại nằm vô cùng vô tích sự. Chính xác là một sủng vật không thể giống mấy loại khác có thể bế ôm vuốt ve được. Hiện giờ con meo dơi nó to như một con hổ, cùng với đó là chiếc cánh dơi to bè bè khá là lớn. Trên thân nó một thân nhúc nhích là mỡ. Tiêu Sơn nhìn về phía nó. Con mèo dơi ngáp một cái, nó mở mắt nhìn về phía Tiêu Sơn sau đó lim dim đôi mắt rồi lại cúi đầu xuống bắt đầu ngủ tiếp. Tiêu Sơn chán nản lắc đầu thở dài một hơi.</w:t>
      </w:r>
    </w:p>
    <w:p>
      <w:pPr>
        <w:pStyle w:val="BodyText"/>
      </w:pPr>
      <w:r>
        <w:t xml:space="preserve">Hắn rút lấy chiếc áo bào màu đen trùm lên người. Hắn thẳng hướng Đặc Thước Nhĩ phòng đấu giá di chuyển. Hắn đi qua thấy mọi người bàn tán khá nhiều về việc bán thuốc trị thương của Tiêu gia và Giã Liệt gia tộc. Hiện giờ nghe nói Gia Liệt gia tộc mới mời được một luyện dược sư là Liễu Tịch. Nghe nói là một luyện dược sư nhất phẩm. Gia Liệt gia tộc gần đây mới tung ra một loại thuốc chữa thương có tên là hồi xuân tán. So sánh với loại thuộc này thì phi hương tán có vẻ công hiệu kém hơn hồi xuân tán một chút. Nhưng phi hương tán giá cả rẻ hơn hồi xuân tán rất nhiều thế nên cạnh tranh mấy nhà đang bước vào vấn đề gay cấn.</w:t>
      </w:r>
    </w:p>
    <w:p>
      <w:pPr>
        <w:pStyle w:val="BodyText"/>
      </w:pPr>
      <w:r>
        <w:t xml:space="preserve">Tiêu gia đình viện.</w:t>
      </w:r>
    </w:p>
    <w:p>
      <w:pPr>
        <w:pStyle w:val="BodyText"/>
      </w:pPr>
      <w:r>
        <w:t xml:space="preserve">Một trung niên ngồi trước bàn, phía dưới là mấy lão nhân. Trong tay trung niên nhân là một bình đan dược, hắn đưa về phía lão nhân. Lão nhân cầm lấy sau đó đổ ra một chút. Trung niên nhân nhìn về phía mọi người sau đó ngưng trọng lên tiếng hỏi: "Theo mọi người thấy Gia Liệt Tất tung ra thứ gọi là hồi xuân tán này mọi người có ý kiến gì!?"</w:t>
      </w:r>
    </w:p>
    <w:p>
      <w:pPr>
        <w:pStyle w:val="BodyText"/>
      </w:pPr>
      <w:r>
        <w:t xml:space="preserve">Trung niên nhân mặc áo bào xám lên tiếng nói: "Tộc trưởng ngài không nên quá lo lắng! Thứ hồi xuân tán này ta đã cho kiểm tra rồi, nó so với phi hương tán của chúng ta mạnh hơn một chút. Nhưng so sánh về giá cả chúng ta vẫn có thể giữ được khoảng năm thành thị trường khách hàng"</w:t>
      </w:r>
    </w:p>
    <w:p>
      <w:pPr>
        <w:pStyle w:val="BodyText"/>
      </w:pPr>
      <w:r>
        <w:t xml:space="preserve">Một trung niên lão nhân mặc áo lam thẫm gật đầu phụ họa. Lão cũng cầm lấy một nhúm bột của hồi xuân tan sau đó mở miệng nói: "Đại trưởng lão lời này không hề sai! quả thực mà nói khả năng của hồi xuân tán so sánh với phi hương tán cao hơn nhưng giá cả lại đắt gấp mấy lần phi hương tán của chúng ta. Nhất thời mà nói Gia Liệt gia tộc khó mà chiếm lĩnh thị trường thuốc hiện nay. Nếu như họ muốn chiếm lĩnh thị trường thuốc thì với thứ này họ khó mà làm được!?"</w:t>
      </w:r>
    </w:p>
    <w:p>
      <w:pPr>
        <w:pStyle w:val="BodyText"/>
      </w:pPr>
      <w:r>
        <w:t xml:space="preserve">Trung niên nhân cầm lấy chén trà, hắn húp mộ hơi sau đó vuốt vuốt râu của mình. Hắn nhắm mắt lại rồi gật đầu: "Không sai chỉ cần phương thuốc của phi hương tán chúng ta không có truyền ra ngoài hiển nhiên Tiêu gia chúng ta vẫn lập ở thế bất bại!"</w:t>
      </w:r>
    </w:p>
    <w:p>
      <w:pPr>
        <w:pStyle w:val="BodyText"/>
      </w:pPr>
      <w:r>
        <w:t xml:space="preserve">Tiêu Sơn nhếch miệng, hắn ngước đầu lên vừa đi vừa huýt sáo. Bất chợt một hình ảnh làm cho hắn có cảm giác rắc rồi lại đến. Ha, tại sao cô nàng này lúc nào ở đâu là ở đó có rắc rối!? Tiêu Sơn thầm nghĩ.</w:t>
      </w:r>
    </w:p>
    <w:p>
      <w:pPr>
        <w:pStyle w:val="BodyText"/>
      </w:pPr>
      <w:r>
        <w:t xml:space="preserve">Liễu Tịch bây giờ rất hưng phấn, mà lý do hắn hưng phấn, chính là thanh y thiếu nữ xinh đẹp đứng cách đó không xa. Thiếu nữ mặc một bộ trang phục thanh nhã, khuôn mặt tinh xảo không hề trang điểm phấn son, vạn phần tự nhiên, mái tóc được buộc lại bởi chiếc dây buộc màu xanh, vừa vặn dài đến bên hông, gió nhẹ thổi quan, mái tóc khẽ bay, cực kỳ động lòng người. Trên chiếc eo thon nhỏ của thiếu nữ, một cái dây lưng màu tím, đem những đường cong uyển chuyển, thể hiện ra rất rõ nét, ngay cả ánh mắt của người đi đường, cũng nhịn không được lén nhìn qua, trong lòng thầm nghĩ, nếu được ôm vòng eo thon nhỏ như vậy vào trong lòng, sẽ là một loại hưởng thụ như thế nào?</w:t>
      </w:r>
    </w:p>
    <w:p>
      <w:pPr>
        <w:pStyle w:val="BodyText"/>
      </w:pPr>
      <w:r>
        <w:t xml:space="preserve">Một nữ nhân khác mặc một bộ hồng y, mái tóc nàng túm hai bên nhẹ nhàng bay trong gió. Khuôn mặt nhỏ nhắn tinh xảo, đôi môi nhỏ nhắn đỏ thắm, miệng nàng luôn luôn mím lại lo lắng nhìn về phía trước. Ở trên người nàng tỏa ra khí chất của một tiểu mỹ nữ bại hoại. Nàng đứng sau hai thanh niên, thân mình khẽ run lên làm cho người ta có cảm giác muốn an ủi ôm nàng vào lòng.</w:t>
      </w:r>
    </w:p>
    <w:p>
      <w:pPr>
        <w:pStyle w:val="BodyText"/>
      </w:pPr>
      <w:r>
        <w:t xml:space="preserve">Mọt nữ nhân khác mặc một bộ bạch y, mái tóc đen nhánh bồng bềnh trong gió, mái tóc được tết làm hai cọng sang hai bên. Còn mái tóc chính giữa lại được kẹo lại thõng dài giống như một mảnh suối nhỏ đang chảy dài giống như một mảnh lụa đang tung bay trong gió. Thân hình thon dài hơi cao, làn da trắng nõn. Khi nhìn thấy khuôn mặt nữ nhân này trái tim của Tiêu Sơn hơi thắt lại. Hắn hơi hừ nhẹ một tiếng.</w:t>
      </w:r>
    </w:p>
    <w:p>
      <w:pPr>
        <w:pStyle w:val="BodyText"/>
      </w:pPr>
      <w:r>
        <w:t xml:space="preserve">Ba thiếu nữ này mỗi người một vẻ đẹp một thanh thuần khả ái, một tiểu mỹ nhân bại hoại, một người khác làm cho người ta động lòng thương yêu. Ánh mắt nóng cháy nhìn ba thiếu nữ, bàn tay Liễu Tịch vì kích động mà khẽ run rẩy, thanh nhã ba thiếu nữ trước mặt cùng những nữ tử hắn đã từng chơi đùa qua hoàn toàn khác nhau, khí chất một người thoát tục như một bông hoa sen, một người vũ mị giống như bông hồng nhỏ, một người thanh thuần như hoa lan trắng, quả thực làm cho tên Liễu Tịch yêu nữ như mạng này hận không thể lập tức có được nàng.</w:t>
      </w:r>
    </w:p>
    <w:p>
      <w:pPr>
        <w:pStyle w:val="BodyText"/>
      </w:pPr>
      <w:r>
        <w:t xml:space="preserve">Ánh mắt nhìn lướt qua Tiêu Ninh vừa bị hắn một chưng đánh ngã trên mặt đất. Liễu Tịch cười nói: “Muốn hộ hoa cũng phải có chút bản lãnh, người còn kém lắm.”</w:t>
      </w:r>
    </w:p>
    <w:p>
      <w:pPr>
        <w:pStyle w:val="BodyText"/>
      </w:pPr>
      <w:r>
        <w:t xml:space="preserve">Một thiếu niên khác mặc lam y, hắn tức giận ngón tay chỉ thẳng hướng thanh niên quát lớn: "Khốn kiếp ngươi có biết chúng ta là ai không..."</w:t>
      </w:r>
    </w:p>
    <w:p>
      <w:pPr>
        <w:pStyle w:val="BodyText"/>
      </w:pPr>
      <w:r>
        <w:t xml:space="preserve">Thanh niên này chưa nói hết ời đã bị thanh niên Liễu Tịch tung ra một cái tát rất kêu. Thanh niên run rẩy, trên má của hắn có một vết tay khá là to. Liễu Tịch khinh bỉ nhìn về phía lam y thiếu niên, miệng hắn cười lớn: "Quản ngươi là ai, lại muốn làm sứ giả giống hắn sao..." hắn chỉ về phía Tiêu Ninh cười nói: "Đúng là hai tên phế vật không tự lượng sức!?"</w:t>
      </w:r>
    </w:p>
    <w:p>
      <w:pPr>
        <w:pStyle w:val="BodyText"/>
      </w:pPr>
      <w:r>
        <w:t xml:space="preserve">Lam y thanh niên run lên, ngón tay hắn chỉ về phía Liễu Tịch, giọng lẩm bẩm nói: "Ngươi... ngươi..." giọng tắc nghẽn không nói lên lời nào được. Mặt hắn tái xanh tái mét lại. Hắn nhìn về phía Tiêu Ninh đang trật vật ở dưới thì không biết làm thế nào trong tình trạng này.</w:t>
      </w:r>
    </w:p>
    <w:p>
      <w:pPr>
        <w:pStyle w:val="BodyText"/>
      </w:pPr>
      <w:r>
        <w:t xml:space="preserve">Bị Liễu Tịch cười nhạo, khuôn mặt Tiêu Ninh nóng lên, hai mắt đỏ bừng nhìn kẻ trước mặt, bộ dáng cắn răng như hận không thể lao lên cắn hắn một cái. Tiêu Ninh cắn chặt răng, cân nhắc một chút thực lực của hai bên, chỉ có thể không cam lòng lùi lại, mất thể diện trước mặt nữ hài mà mình thích như vậy, làm hắn xấu hổ muốn chết.</w:t>
      </w:r>
    </w:p>
    <w:p>
      <w:pPr>
        <w:pStyle w:val="BodyText"/>
      </w:pPr>
      <w:r>
        <w:t xml:space="preserve">Thiếu nữ mặc hồng y lên tiếng nói: "Ngươi mau thả bọn ta đi nếu không lát nữa hộ vệ của Tiêu gia đến đây ngươi khó mà thoát được!?"</w:t>
      </w:r>
    </w:p>
    <w:p>
      <w:pPr>
        <w:pStyle w:val="BodyText"/>
      </w:pPr>
      <w:r>
        <w:t xml:space="preserve">Ánh mắt quét đi quét lại trên người Tiêu Mị, cuối cùng ánh mắt của Liễu Tịch dừng lại trên đôi chân dài gợi cảm kia, không khỏi tán thưởng nói: “Hahaha, quả là một cực phẩm có gai làm người ta vừa hận vừa yêu nhìn đã muốn cắn một cái...” Nghe những lời khinh bạc này của nam nhân thì Tiêu Mị khuôn mặt trở nên đỏ bừng. Nàng vừa giận vừa tức nhìn về phía Liễu Tịch. Nhưng hiện nay thực lực hai bên không cân bằng muốn đánh một trận là tự không lượng sức.</w:t>
      </w:r>
    </w:p>
    <w:p>
      <w:pPr>
        <w:pStyle w:val="BodyText"/>
      </w:pPr>
      <w:r>
        <w:t xml:space="preserve">“A a, Liễu Tịch đại ca, bọn họ đều là người của Tiêu gia, nữ nhân này tên là Tiêu Mị, nhưng tính tình nàng giống như bông hồng có gai vậy, nam nhân muốn động vào nàng cũng rất khó a” Gia Liệt Áo cười mỉm đi đến bên cạnh, có chút bỉ ổi cười nói.</w:t>
      </w:r>
    </w:p>
    <w:p>
      <w:pPr>
        <w:pStyle w:val="BodyText"/>
      </w:pPr>
      <w:r>
        <w:t xml:space="preserve">“A a, có gai mới thú vị.” Ánh mắt Liễu Tịch lại liếc sang thanh y nữ tử, con ngươi lóe ra ánh sáng: “Còn nữ hài tử này, gọi là gì?” sau đó hắn chỉ về phía bạch y thiếu nữ đằng sau nói: "Còn nữ hài mặc bạch y kia nữa chứ!?" Nghe được nhắc đến mình bạch y thiếu nữ cả người run lên.</w:t>
      </w:r>
    </w:p>
    <w:p>
      <w:pPr>
        <w:pStyle w:val="BodyText"/>
      </w:pPr>
      <w:r>
        <w:t xml:space="preserve">Nhìn Liễu Tịch có chủ ý với người mình thích, khóe miệng Gia Liệt Áo hơi giâth giật, sau khi trong lòng nguyền rủa tên vương bát đản đã bị tinh trùng nhồi vào não này, mới bất đắc dĩ trả lời: “Nàng gọi là Tiêu Huân Nhi.” Gia Liệt Áo nhìn về phía thiếu nữ mặc bạch y phía sau cùng lên tiếng nói: "Còn nàng ta tên là Tiêu Tuyết Nhi"</w:t>
      </w:r>
    </w:p>
    <w:p>
      <w:pPr>
        <w:pStyle w:val="BodyText"/>
      </w:pPr>
      <w:r>
        <w:t xml:space="preserve">“Tên rất hay. Mỗi người một vẻ...” Mỉm cười gật đầu, Liễu Tịch không nói nhảm thêm với Gia Liệt Áo, tiến lên hai bước, giả ra một bộ dáng thân sĩ cười nói: “Tại hạ Liễu Tịch, không biết có thể mời ba vị tiểu thư đi dạo quanh khu buôn bán? A a, nếu trong này có thứ mà hai vị tiểu thư coi trọng, cứ tính hết lên tại hạ.” Vừa nói, tay Liễu Tịch hơi hạ xuống, đem nghề nghiệp huy chương của mình, có chút huyền diệu lộ ra.</w:t>
      </w:r>
    </w:p>
    <w:p>
      <w:pPr>
        <w:pStyle w:val="BodyText"/>
      </w:pPr>
      <w:r>
        <w:t xml:space="preserve">Trên huy chương, có một dược đỉnh cổ xưa, bên ngoài dược đỉnh, một đạo ba văn màu bạc, dưới ánh sáng mặt trời, phản xạ ra quang mang khác thường. “Luyện dược sư nhất phẩm?” Nhìn huy chương nghề nghiệp trên ngực Liễu Tịch, đám người xung quanh, nhất thời thất thanh kinh hô, mà những tiếng kinh hô này, làm cho nụ cười trên mặt Liễu Tịch càng ngày càng đậm.</w:t>
      </w:r>
    </w:p>
    <w:p>
      <w:pPr>
        <w:pStyle w:val="BodyText"/>
      </w:pPr>
      <w:r>
        <w:t xml:space="preserve">Nghe thấy từ nhất phẩm luyện dược sư khuôn mặt của mấy người Tiêu Ninh trở nên biến sắc. Khuôn mặt củ Huân Nhi khẽ cau lại sau đó nàng lên tiếng nói: "Xin lỗi chúng ta rất bận, các ngươi đi tìm người khác đi!"</w:t>
      </w:r>
    </w:p>
    <w:p>
      <w:pPr>
        <w:pStyle w:val="BodyText"/>
      </w:pPr>
      <w:r>
        <w:t xml:space="preserve">Vừa xoay người, trong đám người, vài tên đại hán đã chạy ra, vẻ mặt dâm tiếu cản đường. Nhìn mấy tên đại hán trước mặt, khuôn mặt Tiêu Ninh trầm xuống, quay người lại, lạnh lùng nói với Gia Liệt Áo: “Đây là địa bàn của Tiêu gia chúng ta, ngươi có quá kiêu ngạo không?”</w:t>
      </w:r>
    </w:p>
    <w:p>
      <w:pPr>
        <w:pStyle w:val="BodyText"/>
      </w:pPr>
      <w:r>
        <w:t xml:space="preserve">“A a, Tiêu gia? Rất mạnh sao? Cũng chỉ dựa vào phi hương tán mà kéo lại một chút nhân khí mà thôi, nếu ta muốn, ta có thể rất nhẹ nhàng làm cho Tiêu gia các ngươi nguyên khí đại thương, hồi xuân tán, cũng chỉ là thứ thuốc mà ta tùy ý làm ra mà thôi.” Liễu Tịch phẩy phẩy tay, đắc ý nói.</w:t>
      </w:r>
    </w:p>
    <w:p>
      <w:pPr>
        <w:pStyle w:val="BodyText"/>
      </w:pPr>
      <w:r>
        <w:t xml:space="preserve">Nghe thấy vậy Huân Nhi đều cau mày nhìn về phía Liễu Tịch. Mấy người Tiêu Ninh thì khuôn mặt trở lên trắng xám nhìn về phía hắn. Huân Nhi hiểu rõ thực lực của luyện dược sư, một luyện dược sư rất có thể mang đến một món hời lớn ột gia tộc nhưng nó cũng lại mang đến ột gia tộc khác vô tận phiền toái. Thế nên Huân Nhi hiện giờ vô cùng khó chịu với tên trước mặt này.</w:t>
      </w:r>
    </w:p>
    <w:p>
      <w:pPr>
        <w:pStyle w:val="BodyText"/>
      </w:pPr>
      <w:r>
        <w:t xml:space="preserve">Khẽ ngước mắt, nhìn Liễu Tịch vẻ mặt đắc ý, miệng Huân Nhi khẽ hé mở, thanh âm nhẹ nhàng linh động, nhưng nội dung lời nói, lại làm ọi người đều sững sờ: “Rác rưởi cuối cùng cùng cũng chỉ là rác rưởi, cho dù có khoác thêm cái vỏ luyện dược sư, cũng vẫn chỉ là rác rưởi như cũ mà thôi, loại người có chút bản lãnh đã đi khoe khoang giống ngươi, theo cách nói của Tiêu Viêm ca ca, ngươi là một tên... Ngu ngốc.”</w:t>
      </w:r>
    </w:p>
    <w:p>
      <w:pPr>
        <w:pStyle w:val="BodyText"/>
      </w:pPr>
      <w:r>
        <w:t xml:space="preserve">Con đường thoáng yên tĩnh, rất nhiều người đều kinh ngạc, vị thiếu nữ thanh nhã động lòng người này, lúc mắng người, dĩ nhiên cũng không kém hơn người khác. Bị Huân Nhi châm chọc không chút khách khí trước mặt mọi người, Liễu Tịch lòng dạ vốn đã không lớn, nụ cười trên mặt cũng từ từ biến mất, âm trầm nói: “Nhiều năm qua, ngươi là người đầu tiên dám nói với ta như vậy.”</w:t>
      </w:r>
    </w:p>
    <w:p>
      <w:pPr>
        <w:pStyle w:val="BodyText"/>
      </w:pPr>
      <w:r>
        <w:t xml:space="preserve">“Thật sự là... Câu nói quá ngu ngốc.” Tay khẽ nhu nhu trán, Huân Nhi bây giờ đã có thể xác định, người trước mặt này, nếu không phải ngu ngốc, vậy hẳn là quá tự cao rồi.</w:t>
      </w:r>
    </w:p>
    <w:p>
      <w:pPr>
        <w:pStyle w:val="BodyText"/>
      </w:pPr>
      <w:r>
        <w:t xml:space="preserve">“Gia Liệt Áo, động thủ đi, vốn định dùng một ít thủ đoạn, đáng tiếc, nàng cũng không nhận tình.” Khuôn mặt âm trầm phất phất tay, Liễu Tịch lạnh giọng nói.</w:t>
      </w:r>
    </w:p>
    <w:p>
      <w:pPr>
        <w:pStyle w:val="BodyText"/>
      </w:pPr>
      <w:r>
        <w:t xml:space="preserve">“A...” Gia Liệt Áo ngẩn ra, có chút đau đầu, trong lòng cười khổ nói: “Trong đầu tên gia hỏa này cuối cùng nghĩ cái gì a? Cha nói quả nhiên không sai, hắn trừ bỏ biết luyện dược, quả thật là một tên vô dụng, mẹ kiếp, tại sao người như vậy có thể trở thành luyện dược sư?”</w:t>
      </w:r>
    </w:p>
    <w:p>
      <w:pPr>
        <w:pStyle w:val="BodyText"/>
      </w:pPr>
      <w:r>
        <w:t xml:space="preserve">Thở dài một tiếng, Gia Liệt Áo đành phải cười khan nói: “Liễu Tịch đại ca, Gia Liệt gia tộc chúng ta bây giờ, cũng không động vào được Tiêu gia a.”</w:t>
      </w:r>
    </w:p>
    <w:p>
      <w:pPr>
        <w:pStyle w:val="BodyText"/>
      </w:pPr>
      <w:r>
        <w:t xml:space="preserve">“Tiêu gia?” Cười lạnh một tiếng, Liễu Tịch khinh thường nói: “Chỉ cần ta có nàng, ta sẽ giúp các ngươi xử lý Tiêu gia, ngoài hồi xuân tán, ta còn có thể luyện chế hai, ba loại đan dược khác, nếu luyện ra, sẽ giúp các ngươi đánh bại Tiêu gia trở thành đệ nhất gia tộc tại Ô Thản thành.”</w:t>
      </w:r>
    </w:p>
    <w:p>
      <w:pPr>
        <w:pStyle w:val="BodyText"/>
      </w:pPr>
      <w:r>
        <w:t xml:space="preserve">Nghe vậy, Gia Liệt Áo ngẩn ra một lần nữa, hắn không nghĩ tới, người này sẽ dễ dàng đem chiêu bài của mình nói ra, trong lòng vui mừng, sau đó trong lòng cảm thán một tiếng có phải hay không trí tuệ càng kém, tỷ lệ trở thành luyện dược sư mới càng cao, Gia Liệt Áo vung tay lên: “Bắt lấy các nàng!” Thấy Gia Liệt Áo mở miệng, hơn mười đại hán phía sau, lập tức hung hãn vây ba người Huân Nhi lại. Mấy người thấy trường hợp này thì cả người run rẩy. Tiêu Ninh muốn làm hộ hoa sứ giả đáng tiếc hắn không có thực lực này...</w:t>
      </w:r>
    </w:p>
    <w:p>
      <w:pPr>
        <w:pStyle w:val="BodyText"/>
      </w:pPr>
      <w:r>
        <w:t xml:space="preserve">"Huýt hiuuu..." Một tiếng huýt sao làm mọi người ngẩn người. Tất cả mọi người đều quay đầu nhìn lại, một thanh niên mặc hắc bào dảo bước về phía họ. Thanh niên nhếch miệng cười nói. Mấy đại hán nhìn cảnh này thì cả người phát run lên. Họ vẫn còn nhớ người thanh niên này trước đây đã tẩn họ ra sao!</w:t>
      </w:r>
    </w:p>
    <w:p>
      <w:pPr>
        <w:pStyle w:val="BodyText"/>
      </w:pPr>
      <w:r>
        <w:t xml:space="preserve">Thiếu niên bước về phía năm người Tiêu Ninh hắn nhếch miệng cười rất nhẹ nhàng: "Hey, chậc trời hôm nay thật là đẹp tại sao Gia Liệt Áo công tử không ở nhà cùng với đám hộ vệ dưỡng thương lại ra ngoài dạo chơi thế này..." Tiêu Sơn khoanh tay lại dảo bước trên được, sau đó hắn ngước đầu lên vỗ vỗ chán của mình nói: "A, hẳn là Gia Liệt công tử thích bị người ta cho ăn đòn nên hiện giờ thương đã khỏi nên muốn ra ngoài ăn đòn một chút thì phải!?" hắn nhìn về phía Gia Liệt Áo cùng với đám hộ vệ hỏi: "Cái này không sai chứ!?"</w:t>
      </w:r>
    </w:p>
    <w:p>
      <w:pPr>
        <w:pStyle w:val="BodyText"/>
      </w:pPr>
      <w:r>
        <w:t xml:space="preserve">"Ngươi!" Khóe miệng Gia Liệt Áo giật giật... Hắn nói không lên lời, hắn không có đánh lại Tiêu Sơn hiện giờ tất cả ở đây lại không có đến một đại đấu sư hiện giờ phải làm sao đây!?</w:t>
      </w:r>
    </w:p>
    <w:p>
      <w:pPr>
        <w:pStyle w:val="BodyText"/>
      </w:pPr>
      <w:r>
        <w:t xml:space="preserve">Liễu Tịch hướng về phía Tiêu Sơn lên tiếng hỏi: "Ngươi muốn làm hộ hoa sư giả sao!?"</w:t>
      </w:r>
    </w:p>
    <w:p>
      <w:pPr>
        <w:pStyle w:val="BodyText"/>
      </w:pPr>
      <w:r>
        <w:t xml:space="preserve">Tiêu Sơn nhếch miệng cười, hắn nhún nhún vai lắc đầu nói: "Không phải mà là ta muốn đánh người!" Hắn ngón tay chỉ về phía Liễu Tịch nói: "Mà ta muốn đánh một con chó chỉ cậy tài biết luyện chút thứ nước thuốc mà đã đòi ở đây lên mặt... huh!"</w:t>
      </w:r>
    </w:p>
    <w:p>
      <w:pPr>
        <w:pStyle w:val="BodyText"/>
      </w:pPr>
      <w:r>
        <w:t xml:space="preserve">Nghe những lời này thì mấy người giật mình. Mấy người đều nhìn về phía Tiêu Sơn. Chẳng lẽ tên này không biết đắc tội một luyện dược sư là một chuyện đáng sợ như thế nào sao. Liễu Tich thấy vậy thì cũng có chút kinh ngạc, khóe miệng hắn giật giật, ngón tay hắn chỉ thắng về phía Tiêu Sơn: "Tất cả lên phế hắn cho ta..."</w:t>
      </w:r>
    </w:p>
    <w:p>
      <w:pPr>
        <w:pStyle w:val="BodyText"/>
      </w:pPr>
      <w:r>
        <w:t xml:space="preserve">Nghe những lời này những đại hán lại không xông lên. Mọi người chỉ ngước nhìn về phía nhau. Liễu Tịch trong hoàn cảnh này thì tức giận nói: "Các ngươi còn làm gì vậy, còn không nên cho ta!?"</w:t>
      </w:r>
    </w:p>
    <w:p>
      <w:pPr>
        <w:pStyle w:val="BodyText"/>
      </w:pPr>
      <w:r>
        <w:t xml:space="preserve">Gia Liệt Áo hận hận nghiến răng nhìn về phía thanh niên Liễu Tịch. Tên ngu ngốc này không biết thực lực của thiếu niên trước mặt này có bao nhiêu đang sợ. Nếu như hắn biết thực lực của Tiêu Sơn có thể bùng phát đến cửu tinh đấu sư chắc chắn hắn sẽ không hành động ngu ngốc như vậy. Gia Liệt Áo ngấp ngứng: "Việc này..." Hắn khe khẽ thở dài trong lòng, rõ ràng là một tên có tinh trùng lên não.</w:t>
      </w:r>
    </w:p>
    <w:p>
      <w:pPr>
        <w:pStyle w:val="BodyText"/>
      </w:pPr>
      <w:r>
        <w:t xml:space="preserve">"Hahahaha..." Tiêu Sơn cười nói: "Muốn phế ta ư!? Tốt thôi!" Tiêu Sơn tự bóp cằm của mình hắn nhìn về phía mấy tráng hán cùng với Liễu Tịch: "Các ngươi có biết ta ghét nhất trên đời này là thứ gì không đó là mấy tên giống ngươi..." Tiêu Sơ ngón tay chỉ thẳng về phía Liễu Tịch trong giọng nói có chút điên cuồng: "Ta ghét nhất là những kẻ thích trêu hoa ghẹo bướm..." Tiêu Sơn nói những lời lẫm thiên đầy khí thế nhưng ngay sau đó lời nói của hắn làm ọi người muốn mửa: "Vì sao ư? Vì ta cũng muốn trở thành một kẻ trêu hoa ghẹo bướm. Tất nhiên là trên đời chỉ có ta có thể thành một kẻ như vậy. Nếu như gặp kẻ khác cũng muốn trở thành một kẻ như thế tất nhiên là ta phải phế đi hắn rồi! huh..."</w:t>
      </w:r>
    </w:p>
    <w:p>
      <w:pPr>
        <w:pStyle w:val="BodyText"/>
      </w:pPr>
      <w:r>
        <w:t xml:space="preserve">Mấy người nhìn về phía Tiêu Sơn khinh bỉ. Liễu Tịch càng là muốn với Tiêu Sơn nhổ một bãi nước bọt, hắn mở miệng nói: "Tiểu tử nói toàn những điều điên khùng!"</w:t>
      </w:r>
    </w:p>
    <w:p>
      <w:pPr>
        <w:pStyle w:val="BodyText"/>
      </w:pPr>
      <w:r>
        <w:t xml:space="preserve">"Quá rắc rồi để mọi người hiểu được ý nghĩa sống cao cả của ta ha!?" Tiêu Sơn thở dài giang hai tay. Sau đó hắn ngước nhìn về phía mấy đại hán và Gia Liệt Áo, hắn bắt đầu chuyển động tay, hai tay hắn liên tục đấm ra vài đòn thế với tốc độ vô cùng nhanh. Ngón tay cái nhẹ nhàng vuốt qua mũi, hắn đứng thế trung bình tấn hướng tay phải về tráng niên đại hán mời trào: "Quá dài dòng để bắt đầu một trận chiến, bắt đầu đi thôi!"</w:t>
      </w:r>
    </w:p>
    <w:p>
      <w:pPr>
        <w:pStyle w:val="BodyText"/>
      </w:pPr>
      <w:r>
        <w:t xml:space="preserve">Liễu Tích căm tức nhìn về phía thiếu niên có chút điên khùng trước mặt này. Đây quá là bố láo, cùng với bất cần đời đi. Liễu Tịch ngón tay chỉ thẳng hướng Tiêu Sơn, khuôn mặt đỏ bừng, cái miệng giật giật, hắn chưa bao giờ nhận được xỉ nhục thế này, hắn quát lớn: "C.mẹ các ngươi còn không nên cho ta..."</w:t>
      </w:r>
    </w:p>
    <w:p>
      <w:pPr>
        <w:pStyle w:val="BodyText"/>
      </w:pPr>
      <w:r>
        <w:t xml:space="preserve">"Phanh" Tráng hán còn chưa kịp làm gì thì một tiếng va chạm lớn đã vang lên. Tiêu Sơn dùng một cùi trỏ đánh mạnh vào ngực của một tráng hán lám cho hắn bay ra chỗ khác. Hắn mạnh mẽ đập huỵch vào tường một cái. Mấy tráng hán bên cạnh thấy vậy cũng bất kể dù không đánh cũng chết mà đánh cũng chết. tất cả đều lao về phía Tiêu Sơn quyết chiến một trận may mắn còn có đường sống sót. Mấy tráng hán thẳng hướng Tiêu Sơn công kích. Họ oanh kích lên thân thể của Tiêu Sơn làm cho hắn lùi lại phía sau mấy bước.</w:t>
      </w:r>
    </w:p>
    <w:p>
      <w:pPr>
        <w:pStyle w:val="BodyText"/>
      </w:pPr>
      <w:r>
        <w:t xml:space="preserve">Tiêu Sơn hừ lạnh một tiếng. Tráng hán này vừa công kích được Tiêu Sơn thì giật mình nói: "Huynh đệ mau lên hắn không có mạnh như chúng ta tưởng, hắn chẳng qua thực lực chỉ khỏng nhất tinh đấu giả cùng với thân thể có chút mạnh mẽ mà thôi, mọi người không cần kiêng kị tất cả xông lên!"</w:t>
      </w:r>
    </w:p>
    <w:p>
      <w:pPr>
        <w:pStyle w:val="BodyText"/>
      </w:pPr>
      <w:r>
        <w:t xml:space="preserve">Liễu Tich thấy thế ngón tay cái chỉ về phía Tiêu Sơn nói: "Mau, mau đánh chết hắn cho ta, tội đâu ta hoàn toàn chịu..."</w:t>
      </w:r>
    </w:p>
    <w:p>
      <w:pPr>
        <w:pStyle w:val="BodyText"/>
      </w:pPr>
      <w:r>
        <w:t xml:space="preserve">Dưới tình thế không có sử dụng thái dương phụ thể của Tiêu Sơn mà nói, hắn bất quá thực lực chỉ có nhất tinh đấu giả đến nhị tinh đấu giả mà thôi. Hắn muốn khiêu chiến vài đại hán tam tinh đấu giả cùng với tứ tinh đấu giả này ư? Đó quá là vấn đề không nhỏ chút nào! Nếu so sánh về tốc độ có thể Tiêu Sơn so sánh ngang bằng với đấu sư nhưng nhiều người quần công hắn mà nói khó mà tránh thoát. Thân thể hắn có chút mạnh mẽ nếu đấu với đám người này hiển nhiên không dùng thái dương phụ thể mà nói hắn có ngoài sáu thành thua trận.</w:t>
      </w:r>
    </w:p>
    <w:p>
      <w:pPr>
        <w:pStyle w:val="BodyText"/>
      </w:pPr>
      <w:r>
        <w:t xml:space="preserve">Mấy người Tiêu Ninh nhìn về phía Tiêu Sơn vô cùng lo lắng. Tiêu Huân Nhi nhìn thấy hắn thì nhíu nhíu mày lại. Tiêu Tuyết Nhi ngước nhìn hắn thì nàng nắm chặt bàn tay lại sau đó nhẹ nhàng thở một hơi. Rồi Tuyết Nhi lại tiếp tục quan sát, hai bàn tay lại nắm chặt một lần nữa/ Một đại hán tung ra cú đá thẳng về Tiêu Sơn. Tiêu Sơn ngửa người tránh thoát đồng thời hắn dùng tay truyền vào thiên hà nguyên lực phách thẳng xuống cái chân của một đại hán.</w:t>
      </w:r>
    </w:p>
    <w:p>
      <w:pPr>
        <w:pStyle w:val="BodyText"/>
      </w:pPr>
      <w:r>
        <w:t xml:space="preserve">Một đại hán khác tung một cú đấm có đấu khí màu đỏ, bàn tay hắn bốc ra ngọn lửa nhè nhẹ thẳng hướng Tiêu Sơn. Tiêu Sơn lắc người một tay túm lấy cánh tay bốc ra hỏa khí của hắn. Ngọn lửa nhỏ lại không mảy may có thể đốt cháy cánh tay của Tiêu Sơn. Đồng thời Tiêu Sơn tung một cú đấm lên cánh tay hắn đang cầm. Một tiếng rắc vang lên, đại hán rông lên to lớn. Một đại hán khác nhân cơ hội phách một chưởng về phía Tiêu Sơn, Tiêu Sơn lộn người trách thoát.</w:t>
      </w:r>
    </w:p>
    <w:p>
      <w:pPr>
        <w:pStyle w:val="BodyText"/>
      </w:pPr>
      <w:r>
        <w:t xml:space="preserve">"Phách phong chưởng!"</w:t>
      </w:r>
    </w:p>
    <w:p>
      <w:pPr>
        <w:pStyle w:val="BodyText"/>
      </w:pPr>
      <w:r>
        <w:t xml:space="preserve">Một chưởng nhân cơ hội đánh thẳng về hướng Tiêu Sơn. Tiêu Sơn bị đánh bật ra ngoài. Thanh niên lúc này cười nói: "Hahaha, vậy mà ta cứ tưởng thực lực của ngươi là đấu sư cơ hóa ra không ngờ ngươi thực lực bất quá chỉ là một đấu giả. Lần trước ngươi đã nhục nhã ta lần này ta nhất định phải trả lễ cho ngươi đầy đủ..." Khuôn mặt của hắn trở lên vặn vẹo vì hưng phấn.</w:t>
      </w:r>
    </w:p>
    <w:p>
      <w:pPr>
        <w:pStyle w:val="BodyText"/>
      </w:pPr>
      <w:r>
        <w:t xml:space="preserve">Tiêu Sơn bị một quyền, miệng hắn chảy ra một tia máu dài. Cả thân hình hắn lê dài trên mặt đất. Tiêu Sơn bật người dậy. Hắn nhẹ nhàng dùng tay trái lau đi khóe miệng máu, hắn nhếch miệng cười nói: "Vậy sao, huh!?" Tiêu Sơn giống như một con liệp báo tăng tốc vô cùng nhanh. Một cước hắn mạnh mẹ đạp vào bụng của một đại hán làm cho hắn phun ra cả mật mà nước xanh bắn ra ngoài.. Tiêu Sơn tung ra một cú đấm mạnh mẽ lên mặt của một đại hán khác. Đại hán này chưa kịp phòng bị gì thì bị hắn đấm cho tét cả máu mũi.</w:t>
      </w:r>
    </w:p>
    <w:p>
      <w:pPr>
        <w:pStyle w:val="BodyText"/>
      </w:pPr>
      <w:r>
        <w:t xml:space="preserve">Gia Liệt Áo hung hăng chỉ về phía Tiêu Sơn nói: "Tất cả lên đánh chết hắn cho ta..."</w:t>
      </w:r>
    </w:p>
    <w:p>
      <w:pPr>
        <w:pStyle w:val="BodyText"/>
      </w:pPr>
      <w:r>
        <w:t xml:space="preserve">Trận đấu này giống hệt như ăn miếng trả miếng vậy. Mỗi lần Tiêu Sơn bị oanh kích một đòn lên thân thể là một người khác bị ăn đòn lại, tràng cảnh vô cùng hỗn loạn. Đáng tiếc mặc dù hơn mười tên là đấu giả nhưng tất cả so sánh về độ bền bỉ tất cả đều khó mà so sánh cùng với Tiêu Sơn. Gia Liệt Ao run rẩy nói: "hắn là người còn là quái vật a!?"</w:t>
      </w:r>
    </w:p>
    <w:p>
      <w:pPr>
        <w:pStyle w:val="BodyText"/>
      </w:pPr>
      <w:r>
        <w:t xml:space="preserve">Một thanh niên mặt mũi sưng húp lại đang đứng giữa một đám đại hán. Cả đám đại hán mặt mũi bầm rập đang lăn lộn trên đất rên rỉ. Tiêu Sơn nhổ một ngụm nước bọt chứa máu tươi. Hắn lấy tay trái lau đi khóe miệng bước về phía Gia Liệt Áo nhếch miệng cười nói: "Không tệ! Thế nào Gia Liệt công tử chúng ta một lần nữa đàm đạo a!"</w:t>
      </w:r>
    </w:p>
    <w:p>
      <w:pPr>
        <w:pStyle w:val="BodyText"/>
      </w:pPr>
      <w:r>
        <w:t xml:space="preserve">Gia Liệt Áo nhìn về phía Tiêu Sơn, cả người hắn run lên hỏi: "Đàm đạo, đàm đạo gì cơ?" Ngón tay hắn chỉ về phía Tiêu Sơn nói: "Ngươi không được đến đây! Ta là nhi tử của Gia Liệt gia tộc..."</w:t>
      </w:r>
    </w:p>
    <w:p>
      <w:pPr>
        <w:pStyle w:val="BodyText"/>
      </w:pPr>
      <w:r>
        <w:t xml:space="preserve">"Phanh" mộ quyền cực mạnh của Tiêu Sơn mạnh mẽ oanh kích lên bụng của Gia Liệt Áo. Liễu Tịch há hốc miệng nhìn cảnh này. Khí thể của Tiêu Sơn mạnh hơn trước đây. Trên cánh tay của hắn bốc ra những ngọn lửa màu hoàng sắc, nhiệt độ nhanh chóng bốc ra. Liễu Tịch kinh ngạc nói: "Ngươi, ngươi cũng là một luyện dược sư sao!?"</w:t>
      </w:r>
    </w:p>
    <w:p>
      <w:pPr>
        <w:pStyle w:val="BodyText"/>
      </w:pPr>
      <w:r>
        <w:t xml:space="preserve">Tiêu Sơn nhún nhún vai mỉm cười nói: "Chỉ là một loại đấu kỹ mà thôi!" Hắn nhẹ nhàng di chuyển về phía Liễu Tịch. Liễu Tịch liên tục lùi lại. Hắn nhìn thấy trong mắt của Tiêu Sơn đó là sát ý. Hắn muốn giết Liễu Tịch hiển nhiên Liễu Tịch không muốn chết rồi.</w:t>
      </w:r>
    </w:p>
    <w:p>
      <w:pPr>
        <w:pStyle w:val="BodyText"/>
      </w:pPr>
      <w:r>
        <w:t xml:space="preserve">Liễu Tịch đưa tay lên miệng liên tục cầu khẩn nói: "Ngươi tha cho ta. Bất cứ thứ gì ta có thể cho ngươi tiền tài, nữ nhân, đan dược ta đều có thể cho ngươi..." Khuôn mặt của Liễu Tịch trở lên tái xanh tái mét. Hắn cả người run lên lảy bảy.</w:t>
      </w:r>
    </w:p>
    <w:p>
      <w:pPr>
        <w:pStyle w:val="BodyText"/>
      </w:pPr>
      <w:r>
        <w:t xml:space="preserve">Nghe thấy những lời này Tiêu Sơn dừng lại. Hắn khoanh tay ôm lấy ngực, bàn tay lên cằm liên tục vân vê nói: "Thật vậy sao!?"</w:t>
      </w:r>
    </w:p>
    <w:p>
      <w:pPr>
        <w:pStyle w:val="BodyText"/>
      </w:pPr>
      <w:r>
        <w:t xml:space="preserve">Liễu Tịch nghe thấy Tiêu Sơn nói những lời này thì hắn giật mình sau đó liên tục gật đầu, hắn khẳng định nói: "Tất nhiên rồi! Chỉ cần ngươi muốn nữ nhân, tiền bạc, đan dược ta đều có thể cung cấp cho ngươi!"</w:t>
      </w:r>
    </w:p>
    <w:p>
      <w:pPr>
        <w:pStyle w:val="BodyText"/>
      </w:pPr>
      <w:r>
        <w:t xml:space="preserve">Những lời này lọt vào tai Tiêu Sơn, Tiêu Sơn nhếch miệng cười, hắn đi dần về phía Liễu Tịch, sau đó gật đầu một cái: "Vậy ngươi có loại đan dược nào mà uống vào khiến ta ra đường một cái là làm cho tất cả nữ nhân trên đời này nhìn thấy đều yêu ta không!?"</w:t>
      </w:r>
    </w:p>
    <w:p>
      <w:pPr>
        <w:pStyle w:val="BodyText"/>
      </w:pPr>
      <w:r>
        <w:t xml:space="preserve">Nghe những lời nói vô sỉ này của Tiêu Sơn mấy người không khỏi một lần nữa khinh bỉ nhìn nhận lại hắn. Sao trên đời này lại có người vô sỉ đến như vậy. Chính xác mà nói loại này không phải là vô sỉ mà là da mặt dày như tưởng thành đến dùng mày cắt kim cương cũng khó phá được độ dày của da mặt hắn. Mấy người trung quanh nhìn về phía Tiêu Sơn thì không biết phải bình phẩn tên này thế nào. Có chút thực lực, có chút điên cuồng, có chút vấn đề về đầu óc... hay là quá ngạo mạn.</w:t>
      </w:r>
    </w:p>
    <w:p>
      <w:pPr>
        <w:pStyle w:val="BodyText"/>
      </w:pPr>
      <w:r>
        <w:t xml:space="preserve">Liễu Tịch nghe thấy thế thì đầu đầy hắc tuyến, hắn nhẹ nhàng dùng tay lau đi mồ hôi trên trán sau đó nhìn về phía Tiêu Sơn mở miệng: "Cái này, quả thực ta trên đời nghe chưa bao giờ có loại đan dược này tồn tại..."</w:t>
      </w:r>
    </w:p>
    <w:p>
      <w:pPr>
        <w:pStyle w:val="BodyText"/>
      </w:pPr>
      <w:r>
        <w:t xml:space="preserve">Tiêu Sơn cau cái miệng lại, hắn gật đầu nói: "Vậy sao!? Ta hiểu rồi!" Đấu khí mạnh mẽ tập hợp lên cánh tay của hắn. Một quyền vô cùng mạnh mẽ đánh thẳng về hướng Liễu Tịch: "Vậy ngươi chết đi"</w:t>
      </w:r>
    </w:p>
    <w:p>
      <w:pPr>
        <w:pStyle w:val="BodyText"/>
      </w:pPr>
      <w:r>
        <w:t xml:space="preserve">"Tiểu tử chớ có làm càn!" Một âm thanh trung tuổi vang lên. Trong đám đông một trung niên nhân mặc áo màu đen công kích một chưởng thẳng hướng Tiêu Sơn đánh ra. Chưởng lực mang theo phọng lực bá đạo vô cùng. Trung niên nhân phách thẳng về hướng Tiêu Sơn.</w:t>
      </w:r>
    </w:p>
    <w:p>
      <w:pPr>
        <w:pStyle w:val="BodyText"/>
      </w:pPr>
      <w:r>
        <w:t xml:space="preserve">Hoàng giai cao cấp: Phá phong chưởng!</w:t>
      </w:r>
    </w:p>
    <w:p>
      <w:pPr>
        <w:pStyle w:val="BodyText"/>
      </w:pPr>
      <w:r>
        <w:t xml:space="preserve">Một quyền đánh ra... Tiêu Sơn cảm giác được nguy hiểm, hắn xoay người lại tung ra một cú đấm mang theo hỏa lực ngùn ngụt. Hai quyền va chạm vào nhau. Một tiếng nổ lớn vang lên, Tiêu Sơn bị đánh bay ra khỏi đó đồng thời hắn phun ra một ngụm máu. Tiêu Sơn đập mạnh lên tường phát ra một tiếng huỵch trầm thấp. Tiếng huỵch vang lên rõ to vào tai mọi người, rõ ràng nội thương không hề nhẹ chút nào! Tiêu Sơn bị cú đập gẫy mấy cái xương xườn, cánh tay của hắn run lên bần bật. Rõ ràng sâu trong xương đã có vết nứt...</w:t>
      </w:r>
    </w:p>
    <w:p>
      <w:pPr>
        <w:pStyle w:val="BodyText"/>
      </w:pPr>
      <w:r>
        <w:t xml:space="preserve">Cánh tay của Gia Liệt Tất hơi run, hắn kinh ngạc bằng độ tuổi này của Tiêu Sơn lại có thể chống lại một kích tám thành của hắn. Hắn tất nhiên chỉ muốn ngăn cản Tiêu Sơn một chút. Nếu như Tiêu Sơn để cho Liễu Tịch đại sư yên ổn thì có lẽ Gia Liệt Tất sẽ bỏ qua nhưng trong trường hợp này hắn nhất định phải ra tay. Lúc công kích ra Gia Liệt Tất cũng không chế lực vì nóng giận mà không tốt vì vật hắn bất ngờ tăng lên tám thành không ngờ Tiêu Sơn lại làm cho cánh tay hắn trấn động.</w:t>
      </w:r>
    </w:p>
    <w:p>
      <w:pPr>
        <w:pStyle w:val="BodyText"/>
      </w:pPr>
      <w:r>
        <w:t xml:space="preserve">Thấy Gia Liệt Tất đến đây thì Liễu Tịch mừng rỡ, hắn lớn tiếng nói: "Gia Liệt Tất tộc trưởng không ngờ ngài lại đến đúng lúc vậy. Nếu như ngài không đến chắc ta xong rồi!" Hắn chỉ về phía Tiêu Sơn: "Tiểu tử không phải vừa rồi ngươi mạnh miệng lắm sao!? Thế nào có giỏi thì ngươi đến đây!?"</w:t>
      </w:r>
    </w:p>
    <w:p>
      <w:pPr>
        <w:pStyle w:val="BodyText"/>
      </w:pPr>
      <w:r>
        <w:t xml:space="preserve">Tiêu Sơn phun ra một ngụm máu. Hắn lóp ngóp bò dậy. Hắn nhìn về phía Gia Liệt Tất cười nói: "Hê, không ngờ Gia Liệt Tất lại để ý đến ta như vậy! Đến một nhân vật phong vân như Gia Liệt Tất tộc trưởng cũng vì ta mà xuất động..."</w:t>
      </w:r>
    </w:p>
    <w:p>
      <w:pPr>
        <w:pStyle w:val="BodyText"/>
      </w:pPr>
      <w:r>
        <w:t xml:space="preserve">Liễu Tịch lúc này không thèm để ý những lời này, hắn chỉ về phía Tiêu Sơn cùng với đám người Tiêu Ninh nói: "Gia Liệt tộc trưởng chỉ cần ngài giết chết tên tiểu từ này cùng với bắt cho ta ba thiếu nữ kia ta nhất định sẽ giúp ngài đánh bại Tiêu gia tộc thế nào!?"</w:t>
      </w:r>
    </w:p>
    <w:p>
      <w:pPr>
        <w:pStyle w:val="BodyText"/>
      </w:pPr>
      <w:r>
        <w:t xml:space="preserve">Nghe những lời này thì Gia Liệt Tất giật mình. Rõ ràng tên này lại là người như vậy!? Một vương bát đản tinh trùng lên não. Hắn hận không thể giết chết tên này trước mặt mọi người nếu như hắn không phải là luyện dược sư. Nếu như xác định mà nói, người đứng sau tên Tiêu Sơn này hắn không có dám động vào. Nếu như hắn động vào một người như Tiêu Sơn thì chẳng khác nào đắc tội với một đấu vương có khi là một đấu hoàng. Mà vì một tên luyện dược sư nhất phầm đắc tội với mấy người này quả là không nên.</w:t>
      </w:r>
    </w:p>
    <w:p>
      <w:pPr>
        <w:pStyle w:val="BodyText"/>
      </w:pPr>
      <w:r>
        <w:t xml:space="preserve">Bất chợt âm thanh lớn vang lên làm cho Gia Liệt Tất giật mình: "Gia Liệt Tất ngươi đang ở trong Tiêu gia ta làm như vậy cũng quá làm càn đi!" Một trung niên nhân bước ra. Người này theo sau hắn là mấy đại hán. Hắn mặc một bộ y phục màu lam phơn phớt.</w:t>
      </w:r>
    </w:p>
    <w:p>
      <w:pPr>
        <w:pStyle w:val="BodyText"/>
      </w:pPr>
      <w:r>
        <w:t xml:space="preserve">Mấy người Tiêu Ninh nhanh chóng cúi đầu lên tiếng: "Tiêu Chiến thúc thúc..."</w:t>
      </w:r>
    </w:p>
    <w:p>
      <w:pPr>
        <w:pStyle w:val="BodyText"/>
      </w:pPr>
      <w:r>
        <w:t xml:space="preserve">Tiêu Chiên phất tay sau đó nhìn về phía Gia Liệt Tất: "Gia Liệt Tất ngươi ở phường thị Tiêu gia chúng ta làm càn quá không để mặt Tiêu gia chúng ta đi!"</w:t>
      </w:r>
    </w:p>
    <w:p>
      <w:pPr>
        <w:pStyle w:val="BodyText"/>
      </w:pPr>
      <w:r>
        <w:t xml:space="preserve">Nghe những lời này thì Gia Liệt Tất hận đến nghiến răng, nhưng hắn không thể cứ thế xuống đài được như vậy rất mất mặt, hắn chỉ về phía Liễu Tịch nói: "Chỉ là người Tiêu gia các ngươi đả thương Liễu Tịch đại sư ta mới ra tay mà thôi!" Hiển nhiên hắn đây là muốn đùn đẩy toàn bộ trách nhiệm cho Liễu Tịch như vậy người đằng sau Tiêu Sơn cũng không có ra tay với Gia Liệt gia tộc. Hắn hy vọng là thế. Dù sao mọi chuyện cũng đã đến nước này rồi chỉ còn nước này cứu vãn mà thôi!</w:t>
      </w:r>
    </w:p>
    <w:p>
      <w:pPr>
        <w:pStyle w:val="BodyText"/>
      </w:pPr>
      <w:r>
        <w:t xml:space="preserve">Tiêu Chiến cười lớn nói: "Gia Liệt Tất, dù gì hắn cũng là người của Tiêu gia chúng ta, chẳng lẽ ngươi muốn dạy dỗ hắn sao? Nhưng người của Tiêu gia ta cũng chưa đến mức ngươi có thể dạy dỗ hộ!" Tiêu Chiến lắc lắc đầu sau đó nhìn về phía Gia Liệt Tất nói: "Thế nào còn chưa đi! CHẳng lẽ cần ta mời người sao!?"</w:t>
      </w:r>
    </w:p>
    <w:p>
      <w:pPr>
        <w:pStyle w:val="BodyText"/>
      </w:pPr>
      <w:r>
        <w:t xml:space="preserve">Gia Liệt Tất khuôn mặt vặn vẹo, hắn nghiến chặt răng nhìn về phía Tiêu Chiến phất tay nói: "Chúng ta đi!"</w:t>
      </w:r>
    </w:p>
    <w:p>
      <w:pPr>
        <w:pStyle w:val="BodyText"/>
      </w:pPr>
      <w:r>
        <w:t xml:space="preserve">Nhìn đám người Gia Liệt Tất rời đi, Tiêu Sơn mới lóp ngóp bò dậy. Hắn bước về phía Tiêu Chiến, hắn đứng cạnh Tiêu Chiến quan sát đám người Gia Liệt Tất rời đi. Tiêu Chiến lúc này cười sau đó quay sang Tiêu Sơn vỗ mạnh vào vai của hắn một cái: "Sơn Nhi, ngươi không tệ a! Không làm cho Tiêu tộc chúng ta mất mặt một chút nào!"</w:t>
      </w:r>
    </w:p>
    <w:p>
      <w:pPr>
        <w:pStyle w:val="BodyText"/>
      </w:pPr>
      <w:r>
        <w:t xml:space="preserve">"Ui" Tiêu Sơn cảm giác cú đập vai này của Tiêu Chiếm làm cho xương cốt hắn va vào nhau đau đớn, hắn rên lên một tiếng, nhưng cố làm ra vẻ anh hùng: "Ha, Tiêu thúc thúc cú đập ngươi không nhẹ đâu a. Ta cũng sắp bị thúc thúc đập cho nát bấy cả người đây này!?"</w:t>
      </w:r>
    </w:p>
    <w:p>
      <w:pPr>
        <w:pStyle w:val="BodyText"/>
      </w:pPr>
      <w:r>
        <w:t xml:space="preserve">Nge thấy thế Tiêu Chiến giật mình nói: "Bị thương có nặng không!?"</w:t>
      </w:r>
    </w:p>
    <w:p>
      <w:pPr>
        <w:pStyle w:val="BodyText"/>
      </w:pPr>
      <w:r>
        <w:t xml:space="preserve">Tiêu Sơn lắc đầu thở dài, sau đó hắn nhếch miệng mỉm cười: "Tiêu Chiến thúc thúc còn chưa chết được..." Hiện giờ lượng lớn Thiên Hà nguyên lực toàn bộ bị điều động vào chỗ xương bị chấn gẫy, chúng nhanh chóng phủ lên đó cố định chúng rồi nhanh chóng tiếp tục chữa xương. Nhưng cú đập của Tiêu Chiến làm cho chúng lệch ra, thiên hà nguyên lực lại một lần nữa vận chuyển nối lại hệ thống xương sau đó lại tiếp tục chữa thương. Tiêu Sơn cũng không ngờ Thiên hà quyết lại bá đạo như thế. Nghe nói mất tay mất chân còn có thể giống thằn lằn mọc lại. Luyện đến cuối cùng là thân xác bị hủy cũng có thể tái tạo lại... Đúng là bất tử bất diệt, giống hệt con gián dẫm mãi không chết...</w:t>
      </w:r>
    </w:p>
    <w:p>
      <w:pPr>
        <w:pStyle w:val="BodyText"/>
      </w:pPr>
      <w:r>
        <w:t xml:space="preserve">Tiêu Chiến lo lắng nói: "Ngươi nên tìm y sư trong phường thị của chúng ta nhanh chóng xem thương thế như vậy có lẽ tốt hơn!? Có cần ta dẫn..."</w:t>
      </w:r>
    </w:p>
    <w:p>
      <w:pPr>
        <w:pStyle w:val="BodyText"/>
      </w:pPr>
      <w:r>
        <w:t xml:space="preserve">Thấy Tiêu Chiến đang định dẫn mình đi thì Tiêu Sơn đưa tay lên từ chối: "Cảm ơn Tiêu Chiến thúc thúc, cháu có thể tự mình đi tìm y sư... đa tạ thúc thúc quan tâm!"</w:t>
      </w:r>
    </w:p>
    <w:p>
      <w:pPr>
        <w:pStyle w:val="BodyText"/>
      </w:pPr>
      <w:r>
        <w:t xml:space="preserve">Thấy Tiêu Sơn lên tiếng từ chối. Tiêu Chiến suy nghĩ một chút rồi gật đầu. Hắn nhìn sắc mặt của Tiêu Sơn cũng không bị thương quá nặng. Nhưng hắn đâu biết Tiêu Sơn chỉ giả vờ như thế. Tiêu Chiến nói: "Được rồi tất cả giải tán đi!" Hắn quay về phía Tiêu Sơn nói: "Nếu cảm thấy không ổn nhớ tìm y sư. Ta sẽ dặn họ không lấy tiền của ngươi..." Nghe được những lời quan tâm của Tiêu Chiến thì Tiêu Sơn mỉm cười, hắn cảm giác có chút ấm áp. Tiêu Sơn nhè nhẹ gật đầu với Tiêu Chiến.</w:t>
      </w:r>
    </w:p>
    <w:p>
      <w:pPr>
        <w:pStyle w:val="BodyText"/>
      </w:pPr>
      <w:r>
        <w:t xml:space="preserve">Tiêu Sơn đứng ở tại đó nhìn Tiêu Chiến căn dặn đám người Tiêu Ninh vài lời sau đó rời đi. Tiêu Huân Nhi bước về phía Tiêu Sơn, con mắt nhìn về phía Tiêu Sơn hỏi: "Ngươi bị thương có nặng không!?" Trong giọng nói của nàng có chút quan tâm an ủi.</w:t>
      </w:r>
    </w:p>
    <w:p>
      <w:pPr>
        <w:pStyle w:val="BodyText"/>
      </w:pPr>
      <w:r>
        <w:t xml:space="preserve">Tiêu Sơn nhếch miệng cười nói: "Hô, trời sắp mưa!? Rõ ràng trời đang đẹp mà!" Hắn ngước lên nhìn trời giống như không có sự tồn tại của Huân Nhi vậy.</w:t>
      </w:r>
    </w:p>
    <w:p>
      <w:pPr>
        <w:pStyle w:val="BodyText"/>
      </w:pPr>
      <w:r>
        <w:t xml:space="preserve">Huân Nhi nghiến răng, hận hận nhìn về phía Tiêu Sơn nói: "Xú Tiêu Sơn ngươi có nghe ta nói không!?"</w:t>
      </w:r>
    </w:p>
    <w:p>
      <w:pPr>
        <w:pStyle w:val="BodyText"/>
      </w:pPr>
      <w:r>
        <w:t xml:space="preserve">"Ha" Tiêu Sơn gật đầu, hắn tự chỉ về phía mình hỏi: "Ngươi nói với ta sao!?"</w:t>
      </w:r>
    </w:p>
    <w:p>
      <w:pPr>
        <w:pStyle w:val="BodyText"/>
      </w:pPr>
      <w:r>
        <w:t xml:space="preserve">Huân Nhi khuôn mặt đỏ bừng tức giận nhìn về phía Tiêu Sơn nói: "Ta không nói với ngươi thì nói với ai!"</w:t>
      </w:r>
    </w:p>
    <w:p>
      <w:pPr>
        <w:pStyle w:val="BodyText"/>
      </w:pPr>
      <w:r>
        <w:t xml:space="preserve">"Nga" Tiêu Sơn giật mình sau đó thở dài: "Rõ dàng thời tiết không có thay đổi thật thường! Lạ à nha vậy mà hôm nay xú bà nương lại quan tâm tới ta..." hắn nhún nhún vai nhìn về phía Tiêu Huân Nhi, Huân Nhi chưa kịp phản ứng Tiêu Sơn đã đưa ra một ngón tay búng mạnh lên chán của mình: "Ha, lần sau nhớ mang theo hộ vệ người kia của ngươi không tiện ra mặt..." Tiêu Sơn xoay người rời đi!</w:t>
      </w:r>
    </w:p>
    <w:p>
      <w:pPr>
        <w:pStyle w:val="BodyText"/>
      </w:pPr>
      <w:r>
        <w:t xml:space="preserve">Tiêu Huân Nhi nghe thấy vậy chu cái miệng nhỏ lên: "Tiêu Sơn ngươi đứng lại!?" Tiêu Sơn đột nhiên dừng bước, hắn xoay người lại nhìn về phía Huân Nhi, hắn nghiêng đầu suy tư, Huân Nhi đột nhiên lên tiếng nói: "Ngươi đi đâu vậy!?"</w:t>
      </w:r>
    </w:p>
    <w:p>
      <w:pPr>
        <w:pStyle w:val="BodyText"/>
      </w:pPr>
      <w:r>
        <w:t xml:space="preserve">"Hài, một câu hỏi ngu ngốc!" Tiêu Sơn nhún vai: "Về nhà chữa thương a. Khuôn mặt điển trai của ta hiện giờ đã thành thế này rồi thì làm sao mà ra ngoài dụ dỗ con gái nhà lạnh được bây giờ ấy chứ!?" Hắn gãi gãi mũi nhìn về phía Huân Nhi lên tiếng nói: "Thế nên trước khi khuôn mặt điển trai của ta phục hồi lại để ta đến đẳng cấp có thể dụ dỗ con gái nhà lành ta sẽ nhất quyết không bước ra khỏi cửa!" Hắn phất tay nói: "Cứ thế nhé!"</w:t>
      </w:r>
    </w:p>
    <w:p>
      <w:pPr>
        <w:pStyle w:val="BodyText"/>
      </w:pPr>
      <w:r>
        <w:t xml:space="preserve">Huân Nhi khinh bỉ nhìn về phía hắn lên tiếng nói: "Ngươi có phục hồi nữa, phục hồi đến chết cũng không có nữ nhân nào bị ngươi lừa đâu!?"</w:t>
      </w:r>
    </w:p>
    <w:p>
      <w:pPr>
        <w:pStyle w:val="BodyText"/>
      </w:pPr>
      <w:r>
        <w:t xml:space="preserve">"Hài" Tiêu Sơn làm vẻ mặt tức giận, ngón tay hắn chỉ về phía Tiêu Huân Nhi lên tiếng nói, mặt hắn méo mó: "Này xú bà nương chí ít bà cũng phải khuyến khích ta chứ có ai đời như xú bà nương ngươi lại muốn ta ế vợ bao giờ không hả. Ngươi muốn ta đến chết cũng làm một xử nam sao!?"</w:t>
      </w:r>
    </w:p>
    <w:p>
      <w:pPr>
        <w:pStyle w:val="BodyText"/>
      </w:pPr>
      <w:r>
        <w:t xml:space="preserve">Nhắc đến mấy từ này Tiêu Huân Nhi hơi đỏ mặt, sau đó nàng phi ra vài tiếng nói: "Loại người như ngươi thì đến chết vẫn là xử nam!"</w:t>
      </w:r>
    </w:p>
    <w:p>
      <w:pPr>
        <w:pStyle w:val="BodyText"/>
      </w:pPr>
      <w:r>
        <w:t xml:space="preserve">"Ngạch" Tiêu Sơn nghe thấy thế cả giận nhìn về phía Tiêu Huân Nhi sau đó nói: "E, e, e, xú bà nương ta nói với xú bà nương này nếu mà lời nguyền của ngươi mà trở thành sự thật a. Nếu như một nam nhân điển trai như ta mà không lấy được nương tử bất đắc dĩ ta phải đeo bám bà để kiếm người thay thế a. Thế nên xú bà nương cô hãy cẩn thận a. Cô nên chúc ta nhanh chóng kiếm được mỹ nhân mới đúng ha!"</w:t>
      </w:r>
    </w:p>
    <w:p>
      <w:pPr>
        <w:pStyle w:val="BodyText"/>
      </w:pPr>
      <w:r>
        <w:t xml:space="preserve">"Ngươi, ngươi..." Tiêu Huân Nhi giận tìm mặt, ngón tay chỉ về phía Tiêu Sơn nói: "Xú nam nhân ngươi nói lại cho ta nghe!?"</w:t>
      </w:r>
    </w:p>
    <w:p>
      <w:pPr>
        <w:pStyle w:val="BodyText"/>
      </w:pPr>
      <w:r>
        <w:t xml:space="preserve">Tiêu Sơn xoay người rời đi, hắn mỉm cười nói: "Hắc, xú bà nương cùng với xú nam nhân nghe ra cũng hợp nhau phết. Bất quá đây..." hắn không có dừng bước nói: "Tính tình như cô cẩn thận không có ai kết hôn nga!?"</w:t>
      </w:r>
    </w:p>
    <w:p>
      <w:pPr>
        <w:pStyle w:val="BodyText"/>
      </w:pPr>
      <w:r>
        <w:t xml:space="preserve">"Ngươi, ngươi..." Tiêu Huân Nhi tức giận liên tục dậm chân.</w:t>
      </w:r>
    </w:p>
    <w:p>
      <w:pPr>
        <w:pStyle w:val="BodyText"/>
      </w:pPr>
      <w:r>
        <w:t xml:space="preserve">Tiêu Mị lúc này chạy về phía Tiêu Sơn. Tiêu Sơn không biết nàng suy nghĩ gì nữa. Tiêu Mị lúc này nhìn về phía Tiêu Sơn sau đó khẽ lẩm bẩm nói: "Cảm ơn Tiêu Sơn đại ca!?"</w:t>
      </w:r>
    </w:p>
    <w:p>
      <w:pPr>
        <w:pStyle w:val="BodyText"/>
      </w:pPr>
      <w:r>
        <w:t xml:space="preserve">Tiêu Sơn ngước đầu xuống nhìn Tiêu Mị hỏi: "Có chuyện!?"</w:t>
      </w:r>
    </w:p>
    <w:p>
      <w:pPr>
        <w:pStyle w:val="BodyText"/>
      </w:pPr>
      <w:r>
        <w:t xml:space="preserve">"Ta..." Lúc này thiếu nữ nhờ đến gì đó, sau đó nàng đưa tay vào trong túi áo. Thiếu nữ nhanh chóng đưa tay về phía Tiêu Sơn nói: "Đây là bình đan dược chữa thương mà ta luôn mang theo bên người hy vọng nó giúp ích được cho huynh!"</w:t>
      </w:r>
    </w:p>
    <w:p>
      <w:pPr>
        <w:pStyle w:val="BodyText"/>
      </w:pPr>
      <w:r>
        <w:t xml:space="preserve">"Nga" Tiêu Sơn hơi giật mình. Hắn đánh giá kỹ thiếu nữ này sao sánh với bất cứ ai của Tiêu gia nàng cũng với Tiêu Huân Nhi kém hơn là khẳng định so sánh với Tiêu Ngọc thì mỗi người một vẻ. Tiêu Sơn nhẹ nhàng cầm lấy chiếc lọ đan dược chữa thương của Tiêu Mị. Làn da trắng hồng của Tiêu Mị, Tiêu Sơn không nhịn được khi cầm bình đan dược nhẹ nhàng niết lên đó một chút. Tiêu Mị thấy thế thì rụt tay lại, đầu hơi cúi xuống khuôn mặt đỏ bừng.</w:t>
      </w:r>
    </w:p>
    <w:p>
      <w:pPr>
        <w:pStyle w:val="BodyText"/>
      </w:pPr>
      <w:r>
        <w:t xml:space="preserve">Tiêu Sơn mỉm cười nói: "Cảm ơn!"</w:t>
      </w:r>
    </w:p>
    <w:p>
      <w:pPr>
        <w:pStyle w:val="BodyText"/>
      </w:pPr>
      <w:r>
        <w:t xml:space="preserve">Tiêu Mị ngước đầu lên nhìn hắn, hai má nàng đỏ hây hây như tiểu hài từ, nàng nói rất khẽ: "Không có gì!"</w:t>
      </w:r>
    </w:p>
    <w:p>
      <w:pPr>
        <w:pStyle w:val="BodyText"/>
      </w:pPr>
      <w:r>
        <w:t xml:space="preserve">Tiêu Sơn đưa tay hắn lên sau đó hít một hơi nói một câu khá lớn ở đây bất kỳ ai đều nghe thấy rõ: "Thật là thơm a!" Nghe thấy thế mọi người đều trợn tròn mắt nhìn về phía Tiêu Sơn. Tên này cực độ vô sỉ, tên này cực độ da mặt dày. Tiêu Mị cúi đầu xuống, quan sát kỹ có thể thấy hai má của nàng đỏ hồng. Tiêu Sơn dở giọng trêu trọc Tiêu Mị, hắn lên tiếng nói: "Ân, loại thuốc chữa thương này thơm thật đấy!" Tiêu Sơn nhìn về phía Tiêu Mị, hắn xoay xoay bình đan dược nói một câu rất nhẹ nhàng: "Cảm ơn!"</w:t>
      </w:r>
    </w:p>
    <w:p>
      <w:pPr>
        <w:pStyle w:val="Compact"/>
      </w:pPr>
      <w:r>
        <w:t xml:space="preserve">Tiêu Mị ngước đầu lên nhìn về phía bóng hắn đang rời xa. Tiêu Sơn xoáy đầu lại mỉm cười đồng thời hắn nháy mắt một cái. Cái nhày mắt này trong mắt người khác là cực độ chán ghét không ngờ nó lại làm cho Tiêu Mị sao xuyến. Tiêu Mị nhẹ nhàng đưa tay lên sờ trái tim mình. Trái tim của Tiêu Mị giống như nai con chạy loạn vậy. Hắn chẳng lẽ lại là hoàng tử bạch mã trong truyền thuyết của nàng. Mỗi người con gài tuổi còn trẻ đều hy vọng có một người anh hùng sẽ tiến tới cứu vớt cuộc đời của mình hiển nhiên Tiêu Mị liệt Tiêu Sơn vào loại này. Tiêu Tuyết Nhi nhìn cảnh này thì lòng nàng như đau thắt lại. Đây đến tận cùng là chuyện gì. Huân Nhi nhìn bóng hình hắn rời đi thì nghiến răng nghiến lợi lại.</w:t>
      </w:r>
      <w:r>
        <w:br w:type="textWrapping"/>
      </w:r>
      <w:r>
        <w:br w:type="textWrapping"/>
      </w:r>
    </w:p>
    <w:p>
      <w:pPr>
        <w:pStyle w:val="Heading2"/>
      </w:pPr>
      <w:bookmarkStart w:id="39" w:name="chương-17-ám-sát-ban-đêm"/>
      <w:bookmarkEnd w:id="39"/>
      <w:r>
        <w:t xml:space="preserve">17. Chương 17: Ám Sát Ban Đêm</w:t>
      </w:r>
    </w:p>
    <w:p>
      <w:pPr>
        <w:pStyle w:val="Compact"/>
      </w:pPr>
      <w:r>
        <w:br w:type="textWrapping"/>
      </w:r>
      <w:r>
        <w:br w:type="textWrapping"/>
      </w:r>
      <w:r>
        <w:t xml:space="preserve">Tiêu Sơn sau khi sử dụng thái dương phụ thể hắn đều phải nghĩ một ngày. Hiện giờ trong người Tiêu Sơn ê ẩm cả mình mấy. Chính xác mà nói cái cảm giác giống như toàn thân vô lực giống như người ốm vừa khỏi dậy vậy, quả thực vô cùng khó chịu. Cái cảm giác này hắn vừa đặt mình xuống giường thì thái dương phụ thể hết thời gian cả người hắn xương cốt giống nhữ dã rượi ra vậy. Bất chợt một âm thanh vang lên tiếng đập cửa bộp bộp cùng với một tiếng gọi lớn: "Sơn nhi, Sơn nhi..."</w:t>
      </w:r>
    </w:p>
    <w:p>
      <w:pPr>
        <w:pStyle w:val="BodyText"/>
      </w:pPr>
      <w:r>
        <w:t xml:space="preserve">Tiêu Sơn cố gắng lết cái thân xác giống như chì của hắn về phía cánh cửa, hắn từ từ mở ra cánh cửa. Một thiếu phụ khuôn mặt trắng bệch đang thở dốc chạy về phía cửa phòng của hắn, thiếu phụ thở ra hồng hộc rõ ràng nàng vừa mới chạy một quãng đường dài trở lại đây. Tiêu Sơn lo lắng lên tiếng nói: "Mẫu thân có chuyện gì không!?"</w:t>
      </w:r>
    </w:p>
    <w:p>
      <w:pPr>
        <w:pStyle w:val="BodyText"/>
      </w:pPr>
      <w:r>
        <w:t xml:space="preserve">Thiếu phụ nhìn vẻ uể oải của Tiêu Sơn nhưng thấy hắn vẫn được khỏe thì mới lên tiếng, thiếu phụ vỗ vỗ vào ngực của mình: "May quá Sơn nhi ngươi không có sao?"</w:t>
      </w:r>
    </w:p>
    <w:p>
      <w:pPr>
        <w:pStyle w:val="BodyText"/>
      </w:pPr>
      <w:r>
        <w:t xml:space="preserve">Bất chợt nước mắt của thiếu phụ trào ra, Tiêu Sơn lúc này cuống quýt lên, hăn hai tay cầm lấy bả vai của thiếu phụ sau đó hốt hoảng lên tiếng nói: "Mẫu thân người làm sao vậy!?"</w:t>
      </w:r>
    </w:p>
    <w:p>
      <w:pPr>
        <w:pStyle w:val="BodyText"/>
      </w:pPr>
      <w:r>
        <w:t xml:space="preserve">Thiếu phụ lấy ra một chiếc khăn trắng, nàng nhẹ nhàng đưa nó lên lau mặt của mình sau đó mím mím đôi môi đỏ mọng của mình: "Mẫu thân... mẫu thân không có sao! Mẫu thân nghe nói con đánh nhau với người ta mẫu thân lo lắng qua lên chạy về đây. Bây giờ thấy ngươi như vậy mẫu thân cũng có chút yên tâm..." sau đó thiếu phụ liên tục sờ vào người của thiếu niên, nàng lần mò khắp người hắn: "Đúng rồi ngươi bị thương ở đâu không để mẫu thân xem nào!"</w:t>
      </w:r>
    </w:p>
    <w:p>
      <w:pPr>
        <w:pStyle w:val="BodyText"/>
      </w:pPr>
      <w:r>
        <w:t xml:space="preserve">Nghe thấy những lời này thì Tiêu Sơn cảm động nhưng hành động của thiếu phụ làm cho hắn có chút khó xử, hắn cảm giác mình giống như một tiểu hài tử được người chăm sóc vậy. Tiêu Sơn méo mặt nhìn về phía thiếu phụ nói: "Mẫu thân con không có sao đâu! Mẫu thân yên tâm đi, người quá lo lắng rồi!"</w:t>
      </w:r>
    </w:p>
    <w:p>
      <w:pPr>
        <w:pStyle w:val="BodyText"/>
      </w:pPr>
      <w:r>
        <w:t xml:space="preserve">Nghe thấy thế thiếu phụ thở dài một hơi. Bất chợt nàng để ý thấy hắn đang nhìn về phía trước, nàng xoay đầu lại thì thấy một lam y thiếu nữ bước từ phía xa đến. Nàng đang hướng biệt viện rách nát của Tiêu Sơn bước đến. Tiêu Sơn hơi cau mày nhìn về phía trước, hắn biết được nữ tử bước đến này là ai? Thiếu phụ ngay từ xa đã cung kính cúi đầu. Nàng biết được thiếu nữ này trong tộc danh vọng rất cao, một ngoại tộc như mẫu tử nàng không trọc nổi người ta, thiếu phụ cúi đầu hành lễ với thiếu nữ: "Huân Nhi tiểu thư..."</w:t>
      </w:r>
    </w:p>
    <w:p>
      <w:pPr>
        <w:pStyle w:val="BodyText"/>
      </w:pPr>
      <w:r>
        <w:t xml:space="preserve">Lam y thiếu nữ thấy thế mỉm cười nhìn về phía thiếu phụ nói: "Tiêu Yến bá mẫu ngươi không cần phải gọi Huân Nhi như vậy! Dù sao Huân Nhi xét về bối phận cũng là tôn nữ của người. Người có thể gọi thẳng tên ta là Huân Nhi..."</w:t>
      </w:r>
    </w:p>
    <w:p>
      <w:pPr>
        <w:pStyle w:val="BodyText"/>
      </w:pPr>
      <w:r>
        <w:t xml:space="preserve">Nghe thấy thế Thiếu phụ giật mình nhưng chỉ một mực cúi đầu nói: "Huân Nhi tiểu thư ta không dám" nàng nhìn về phía Tiêu Sơn lên tiếng nói: "Sơn nhi sao gặp Huân Nhi tiểu thư không chào hỏi!!?"</w:t>
      </w:r>
    </w:p>
    <w:p>
      <w:pPr>
        <w:pStyle w:val="BodyText"/>
      </w:pPr>
      <w:r>
        <w:t xml:space="preserve">Tiêu Sơn khoanh tay nhìn về phía Tiêu Huân Nhi, hắn nhếch miệng lên: "Ha, thế quái nào thời tiết hôm nay không có trở trời a. Rõ ràng nắng mưa không có thất thường vậy mà Huân Nhi đại tiểu thư của chúng ta sao lại đến một chỗ trật hẹp như thế này đây huh!?"</w:t>
      </w:r>
    </w:p>
    <w:p>
      <w:pPr>
        <w:pStyle w:val="BodyText"/>
      </w:pPr>
      <w:r>
        <w:t xml:space="preserve">Nghe thấy thế thiếu phụ giật mình sau đó quát lớn: "Hỗn đản còn không cho Huân Nhi tiểu thư bồi tội!" nàng nhanh chóng liên tục cúi đầu tạ lễ với Tiêu Huân Nhi: "Huân Nhi tiểu thư xin hãy bỏ qua cho! Thằng nhỏ không được dạy dỗ, tất cả lỗi này đều là của tôi.... Nếu tiểu thư có trách phạt xin cứ trách phạt tôi!" nàng lại nhìn về phía Tiêu Sơn quát: "Còn không mau bồi lễ với Huân Nhi tiểu thư!?"</w:t>
      </w:r>
    </w:p>
    <w:p>
      <w:pPr>
        <w:pStyle w:val="BodyText"/>
      </w:pPr>
      <w:r>
        <w:t xml:space="preserve">Tiêu Huân Nhi nhìn về phía Tiêu Sơn hừ lạnh một câu. Nàng không thể hiểu được tại sao mỗi lần gặp hắn nàng đều muốn gây gổ cãi nhau với hắn. Hình ảnh của hắn cứ dập dờn quanh đầu của nàng. Quả thực một ngày không được cãi nhau một vài câu với hắn quả thực trong lòng nàng khó chịu vô cùng. Hiển nhiên đó là một cảm giác vô cùng khó hiểu. Khi hắn vì nàng bị thương thì nàng lo lắng nhưng khi hắn thể hiện ra cái mặt cao ngạo ấy thì nàng chỉ muốn đấm một phát rất mạnh vào mặt của hắn mà thôi. Huân Nhi lúc này nhìn về phía thiếu phụ cười nói: "Bá mẫu không cần phải khách khí như vậy!?" Nói xong nàng đỡ thiếu phụ dậy.</w:t>
      </w:r>
    </w:p>
    <w:p>
      <w:pPr>
        <w:pStyle w:val="BodyText"/>
      </w:pPr>
      <w:r>
        <w:t xml:space="preserve">Thiếu phụ nhìn về phía Tiêu Sơn hừ lạnh. Tiêu Sơn nhún nhún vai giống như không có việc gì vậy!? Huân Nhi nhìn về phía hắn mà nghiến răng nghiến lợi. Tiêu Sơn gãi gãi mũi nói: "Huân Nhi đại tiểu thư của chúng ta hôm nay không phải đến đây để ngắm biệt viện của tôi đây chứ hả!?"</w:t>
      </w:r>
    </w:p>
    <w:p>
      <w:pPr>
        <w:pStyle w:val="BodyText"/>
      </w:pPr>
      <w:r>
        <w:t xml:space="preserve">Tiêu Huân Nhi nghe thấy thế đỏ bừng mặt trong giọng nói có chút tức giận: "Ai, ai là đại tiểu thư của ngươi!?"</w:t>
      </w:r>
    </w:p>
    <w:p>
      <w:pPr>
        <w:pStyle w:val="BodyText"/>
      </w:pPr>
      <w:r>
        <w:t xml:space="preserve">Tiêu Sơn hơi bóp nhẹ mũi, hắn nghiêng đầu nhìn về phía Tiêu Huân Nhi nói: "Ha, xin lỗi a! Bất quá không biết đại tiểu thư như cô đến đây làm cái gì a!?"</w:t>
      </w:r>
    </w:p>
    <w:p>
      <w:pPr>
        <w:pStyle w:val="BodyText"/>
      </w:pPr>
      <w:r>
        <w:t xml:space="preserve">Nghe thấy thế thiếu phụ có chút tức giận. Người ta thân phận cao quý đã đến tận đây thăm ngươi rồi vậy mà ngươi còn làm kiểu như vậy. Nếu như hắn còn nhỏ tuổi nàng nhất định sẽ đè hắn ra mà tét đít, tét cho đến khi nó đỏ mọng mông lên để cho hắn nhớ bài học này. Thiếu phụ tức giận nói: "Còn không mau mời Huân Nhi tiểu thư vào nhà!?"</w:t>
      </w:r>
    </w:p>
    <w:p>
      <w:pPr>
        <w:pStyle w:val="BodyText"/>
      </w:pPr>
      <w:r>
        <w:t xml:space="preserve">Huân Nhi có chút tức giận nàng nhìn về phía thiếu phụ chu cái mỏ nhỏ lên: "Tiêu Yến bá mẫu không cần đâu! Huân nhi chỉ đến đây cũng sẽ đi ngay!" nói xong nàng ném mạnh một cái lọ vào ngực Tiêu Sơn. Tiêu Sơn theo bản năng bắt lấy chiếc lọ. Huân Nhi chỉ quát lên: "Cầm!"</w:t>
      </w:r>
    </w:p>
    <w:p>
      <w:pPr>
        <w:pStyle w:val="BodyText"/>
      </w:pPr>
      <w:r>
        <w:t xml:space="preserve">Tiêu Sơn có chút méo mó mặt mày, hắn lúc này có chút suy yếu ngay đến đan dược cầm còn khó nữa là nhưng hắn vẫn tỏ ra mình vô cùng mạnh mẽ. Hắn lên tiếng nói: "Hey, cái quái quỷ gì thế này!?"</w:t>
      </w:r>
    </w:p>
    <w:p>
      <w:pPr>
        <w:pStyle w:val="BodyText"/>
      </w:pPr>
      <w:r>
        <w:t xml:space="preserve">"Hừ" Huân Nhi hừ lạnh một tiếng nói: "Thuốc chữa thương!" Nàng nhìn về phía Tiêu Yến cố gắng đè nén sự tức giận lại, sau đó thiếu nữ mỉm cười lên tiếng nói: "Xin phép Tiêu Yến bá mẫu, Huân Nhi có việc trong người không thể ở lâu được". Tình cảnh giữa Huân Nhi và Tiêu Sơn giống hệt một nước một lửa, gần nhau một chút thì thủy hỏa bất dung ngay lập tức có chuyện cãi cọ xảy ra. Nàng khó mà ử lâu với hắn được nhưng quả thực một ngày không cãi nhau với hắn làm cho nàng luôn thấy thiếu thứ gì. Trong lòng Huân Nhi lẩm bẩm: "Tên khốn kiếp, xú nam nhân tại sao với nữ nhân khác hắn luôn nhẹ nhàng nhưng với ta hắn không thể đối xử nhẹ nhàng được sao!?"</w:t>
      </w:r>
    </w:p>
    <w:p>
      <w:pPr>
        <w:pStyle w:val="BodyText"/>
      </w:pPr>
      <w:r>
        <w:t xml:space="preserve">Thiếu phụ cố gắng giữ lại Huân Nhi, nàng lên tiếng nói: "Huân Nhi tiểu thư đã đến đây rồi sao không ở lại chơi một chút rồi hãy về!?"</w:t>
      </w:r>
    </w:p>
    <w:p>
      <w:pPr>
        <w:pStyle w:val="BodyText"/>
      </w:pPr>
      <w:r>
        <w:t xml:space="preserve">Huân Nhi lắc lắc đầu mỉm cười nói: "Không cần đâu bá mẫu Huân Nhi thực có việc trong người!" Nàng ngước đầu nhìn về phía Tiêu Sơn thì thấy hắn khoanh tay lại với nhau sau đó ngước nhìn về phía khác không để ý đến mình thì hận đến nghiến răng nghiến lợi nhưng trước mặt của thiếu phụ nàng vẫn phải tỏ ra mỉm cười. Trong lòng của Huân Nhi lúc này bốc ra ngọng lửa ngập trời.</w:t>
      </w:r>
    </w:p>
    <w:p>
      <w:pPr>
        <w:pStyle w:val="BodyText"/>
      </w:pPr>
      <w:r>
        <w:t xml:space="preserve">Tiêu Sơn mỉm cười túm nhẹ lấy hai vai của thiếu phụ, thiếu phụ lúc này quay mặt lại nhìn thấy hắn, Tiêu Sơn mở miệng nói: "Mẫu thân người ta đã có việc trong người, người làm sao có thể giữ lại người ta được..."</w:t>
      </w:r>
    </w:p>
    <w:p>
      <w:pPr>
        <w:pStyle w:val="BodyText"/>
      </w:pPr>
      <w:r>
        <w:t xml:space="preserve">"Nga" nghe thấy thế thiếu phụ gật đầu, trong lòng nàng có chút tiếc nuối. Tiêu Huân Nhi ngước nhìn về phía Tiêu Sơn thì thấy hắn phẩy phẩy tay. Rõ ràng đây là biểu hiện đuổi người ta về nhà, Tiêu Huân Nhi ngọn lửa trong lòng bốc lên ngùn ngụt. Nàng nghẹn lời hít thở không thông, nhưng ngoài mặt vẫn phải mỉm cười nhìn về phía thiếu phụ.</w:t>
      </w:r>
    </w:p>
    <w:p>
      <w:pPr>
        <w:pStyle w:val="BodyText"/>
      </w:pPr>
      <w:r>
        <w:t xml:space="preserve">Thiếu phụ thấy thế thì hơi lắc đầu tiếc nuối, nàng đang định lên tiếng thì Tiêu Huân Nhi hơi khom người lên tiếng nói: "Bá mẫu Huân Nhi nhớ việc trong người cũng không quan trọng lắm... Hơn nữa Huân Nhi rất muốn tham quan khu vực trung quanh đây không biết bá mẫu có thể mang Huân Nhi thăm trung quanh đây được không!?"</w:t>
      </w:r>
    </w:p>
    <w:p>
      <w:pPr>
        <w:pStyle w:val="BodyText"/>
      </w:pPr>
      <w:r>
        <w:t xml:space="preserve">Nghe thấy thế thiếu phụ ngẩn người, hơn nửa ngày nàng mới lên tiếng: "Việc này..."</w:t>
      </w:r>
    </w:p>
    <w:p>
      <w:pPr>
        <w:pStyle w:val="BodyText"/>
      </w:pPr>
      <w:r>
        <w:t xml:space="preserve">Bất chợt một âm thanh phá dứt lời của nàng: "Ha" hai người ngoảnh mặt lại thì thấy thiếu niên khuôn mặt méo mó lẩm bẩm nói: "Thế quái nào sống ở Tiêu gia cả chục năm trời rồi. Chỗ nào mà chả rõ còn thăm mới trả quan..."</w:t>
      </w:r>
    </w:p>
    <w:p>
      <w:pPr>
        <w:pStyle w:val="BodyText"/>
      </w:pPr>
      <w:r>
        <w:t xml:space="preserve">Bốp! Thiếu phụ lúc này không nhịn được đá một phát rất mạnh lên chân của Tiêu Sơn. Tiêu Sơn khuôn mặt méo mó, hắn mếu máo nói: "Mẫu thân... Hài nhi là người đang bị thương a!"</w:t>
      </w:r>
    </w:p>
    <w:p>
      <w:pPr>
        <w:pStyle w:val="BodyText"/>
      </w:pPr>
      <w:r>
        <w:t xml:space="preserve">"Câm miệng!" Thiếu phụ nhìn về phía Tiêu Sơn, con mắt đảo trắng dã biểu hiện ra sự tức giận của nàng. Sau đó thiếu phụ nhìn về phía Tiêu Sơn lên tiếng nói: "Vậy để tiểu tử này nó dẫn Huân Nhi tiểu thư đi thăm quang cảnh trung quanh được không!?"</w:t>
      </w:r>
    </w:p>
    <w:p>
      <w:pPr>
        <w:pStyle w:val="BodyText"/>
      </w:pPr>
      <w:r>
        <w:t xml:space="preserve">Huân Nhi khuôn mặt mỉm cười, rõ ràng biểu hiện ra sự đắc thắng còn Tiêu Sơn khuôn mặt lại giống như kẻ thua cuộc, mặt hắn giống như khỉ ăn ớt vây. Huân Nhi mỉm cười nói: "Vậy Huân Nhi làm phiền mọi người rồi!?"</w:t>
      </w:r>
    </w:p>
    <w:p>
      <w:pPr>
        <w:pStyle w:val="BodyText"/>
      </w:pPr>
      <w:r>
        <w:t xml:space="preserve">Thiếu phụ thấy thế thì mỉm cười sau đó nhanh chóng chào hỏi vài câu rồi rời đi. Tiêu Sơn dụng tay bụm mặt sau đó phất tay nói: "Cái quái quỷ hôm nay xảy ra với cô vậy xú bà nương!?"</w:t>
      </w:r>
    </w:p>
    <w:p>
      <w:pPr>
        <w:pStyle w:val="BodyText"/>
      </w:pPr>
      <w:r>
        <w:t xml:space="preserve">Tiêu Huân Nhi tức giận nhìn về phía Tiêu Sơn, thiếu nữ giờ giống như một con nhím có gai đang bị trọc giận vậy, nó phì những cái gai vô cùng sắc nhọn lên. Thiếu nữ nghiến hàm răng lại quát: "Ta đáng ghét vậy sao!?"</w:t>
      </w:r>
    </w:p>
    <w:p>
      <w:pPr>
        <w:pStyle w:val="BodyText"/>
      </w:pPr>
      <w:r>
        <w:t xml:space="preserve">Tiêu Sơn méo mặt nhìn về phía Tiêu Huân Nhi, hắn mếu máo nói: "Giờ cô mới biết hả!?" Trong giọng nói đầy sự ngạc nhiên và giật mình giống như đứng trước một chuyện không thể tin được vậy!?</w:t>
      </w:r>
    </w:p>
    <w:p>
      <w:pPr>
        <w:pStyle w:val="BodyText"/>
      </w:pPr>
      <w:r>
        <w:t xml:space="preserve">Tiêu Huân Nhi ngước nhìn về phía hắn, hai hàm răng nghiến vào nhau ken két: "Ngươi..."</w:t>
      </w:r>
    </w:p>
    <w:p>
      <w:pPr>
        <w:pStyle w:val="BodyText"/>
      </w:pPr>
      <w:r>
        <w:t xml:space="preserve">Tiêu Sơn hai tay chắp vào nhau bắt đầu với Huân Nhi bái lạy: "A di đà phật xin tiểu thư tha cho kẻ xuất gia như tại hạ hiện giờ tại hạ đang có thương trong người xin tiểu thư tha cho kẻ hèn này..." Hành động này của Tiêu Sơn làm nàng không có hiểu được nhưng cụ thể ý của câu có thể hiểu được. Nhưng hành động của hắn làm cho nàng có chút tức cười. Tiêu Huân Nhi đang định lên tiếng nói thì Tiêu Sơn giang hai tay ra thở dài một hơi: "Thế nên xú bà nương đến tìm Tiêu Viêm ca ca của cô đi được chứ!?"</w:t>
      </w:r>
    </w:p>
    <w:p>
      <w:pPr>
        <w:pStyle w:val="BodyText"/>
      </w:pPr>
      <w:r>
        <w:t xml:space="preserve">Tiêu Huân Nhi ngước nhìn về phía Tiêu Sơn sau đó nàng lên tiếng hỏi: "Ngươi thực sự muốn ta đi tìm Tiêu Viêm ca ca sao!?"</w:t>
      </w:r>
    </w:p>
    <w:p>
      <w:pPr>
        <w:pStyle w:val="BodyText"/>
      </w:pPr>
      <w:r>
        <w:t xml:space="preserve">Tiêu Sơn cảm giác từ này đến giờ đoạn đối thoại của hắn có chút kỳ lạ. Một cái cảm giác mà hắn vô cùng khó chịu có chút khó chịu trong tim, hắn không ưa thích cảm giác này chút nào. Hắn có lẽ có chút thích Huân Nhi nhưng hắn quả thực không thích trạng thái này chút nào. Tiêu Sơn nhìn thẳng vào mặt của nàng lên tiếng hỏi: "Vậy đó không phải là lựa chọn của cô sao. huh!?" Tiêu Sơn phất tay nói: "Cô hãy về đi hay để ta được yên. Tâm tình ta lúc này không được tốt lắm!" Hắn chẳng thèm để ý sự có mặt của Huân Nhi ở đó xoay người đi đóng lại cửa.</w:t>
      </w:r>
    </w:p>
    <w:p>
      <w:pPr>
        <w:pStyle w:val="BodyText"/>
      </w:pPr>
      <w:r>
        <w:t xml:space="preserve">Tiêu Huân Nhi tức giận lớn tiếng mắng: "Ngươi đừng có mà hối hận!" Nói xong nàng xoay lưng đi tiến về địa đình viện Tiêu gia. Tiêu Sơn lắc đầu, hắn nhẹ nhàng sờ lên ngực trái của mình sau đó phất nhẹ nhàng hừ nhẹ. Hắn nhìn thấy con mèo dơi đang ngáp ngắn trên giường thì có chút bực mình.</w:t>
      </w:r>
    </w:p>
    <w:p>
      <w:pPr>
        <w:pStyle w:val="BodyText"/>
      </w:pPr>
      <w:r>
        <w:t xml:space="preserve">Tiêu Sơn làm một cú sút rất mạnh lên đít của con mèo dơi làm cho nó lộn mèo xuống dưới. Bất chợt con mèo dơi bị chủ nhân đá xuống giường thì bất mãn kêu lên: "Ngao, ngao...". Chủ nhân nó chẳng thèm quan tâm chỉ biết ngồi xuống bắt đầu tu luyện. Con vật ủy khuất cúi đầu đi vào trong góc bắt đầu nằm xuống lim dim đôi mắt nhìn về phía chủ nhân nhưng cũng không có lên bất cứ tiếng gì cả.</w:t>
      </w:r>
    </w:p>
    <w:p>
      <w:pPr>
        <w:pStyle w:val="BodyText"/>
      </w:pPr>
      <w:r>
        <w:t xml:space="preserve">Đêm nay trời cao trăng sáng, giết người hảo thời cơ. Tiêu Sơn mặc một bộ dạ hành, hắn không ngờ tốc độ trị thương của Thiên Hà quyết lại bá đạo như vậy chỉ cần sử dụng nửa thời gian tiến vào không gian kia thì trạng thái thoát lực đã tránh khỏi. Cảm giác này vô cùng thoải mái, mỗi lần cơ thể hắn bị thương thì một lần nữa lại trở nên mạnh mẽ hơn. Hắn ngước nhìn về phía trăng sáng, hắn nhẹ nhàng đưa tay lên nắm chặt một cái lại.</w:t>
      </w:r>
    </w:p>
    <w:p>
      <w:pPr>
        <w:pStyle w:val="BodyText"/>
      </w:pPr>
      <w:r>
        <w:t xml:space="preserve">Gia Liệt gia tộc.</w:t>
      </w:r>
    </w:p>
    <w:p>
      <w:pPr>
        <w:pStyle w:val="BodyText"/>
      </w:pPr>
      <w:r>
        <w:t xml:space="preserve">“Liễu Tịch tiên sinh thật sự còn có thể luyện chế đan dược khác?” Ngọn đèn dầu tỏa sáng đại sảnh, vốn Gia Liệt Tất tâm tình đang âm trầm cực độ, nghe được trước mặt Liễu Tịch thanh âm đắc ý, đầu tiên là ngẩn người, ngay sau đó mừng rỡ hỏi.</w:t>
      </w:r>
    </w:p>
    <w:p>
      <w:pPr>
        <w:pStyle w:val="BodyText"/>
      </w:pPr>
      <w:r>
        <w:t xml:space="preserve">Phi thường hài lòng thấy bộ dáng Gia Liệt Tất vừa vui mừng lẫn sợ hãi, Liễu Tịch bưng chén trà bên cạnh lên uống một ngụm, trên khuôn mặt có chút kiêu ngạo: “Ngoài chữa thương dược, ta còn thể luyện chế một loại đan dược cực kì thích hợp cho lính đánh thuê, gọi là súc lực hoàn, có thể trong khoảng thời gian ngắn, làm cho người dụng dược lực lượng gia tăng ước chừng một thành.”</w:t>
      </w:r>
    </w:p>
    <w:p>
      <w:pPr>
        <w:pStyle w:val="BodyText"/>
      </w:pPr>
      <w:r>
        <w:t xml:space="preserve">Nghe vậy, Gia Liệt Tất ý mừng trên mặt lại đậm thêm vài phần, nếu như thật sự có thể luyện chế ra loại đan dược đặc biệt như thế, vậy Gia Liệt gia tộc liền có thể mượn đây quảng cáo, có thể thu hồi không ít nhân khí, cuối cùng nói không chừng, còn có thể chèn ép Tiêu gia lần nữa.</w:t>
      </w:r>
    </w:p>
    <w:p>
      <w:pPr>
        <w:pStyle w:val="BodyText"/>
      </w:pPr>
      <w:r>
        <w:t xml:space="preserve">“Bất quá loại súc lực hoàn này, cũng không thể giống như chữa thương dược luyện chế đại quy mô, bằng thực lực của ta, sợ rằng một ngày nhiều lắm chỉ có thể luyện chế chừng hai mươi hoàn.” Liễu Tịch có chút tiếc hận nói.</w:t>
      </w:r>
    </w:p>
    <w:p>
      <w:pPr>
        <w:pStyle w:val="BodyText"/>
      </w:pPr>
      <w:r>
        <w:t xml:space="preserve">“Aa, hai mươi hoàn thì hai mươi hoàn, chúng ta có thể đem đến đấu giá hội, giá cả cao cũng được, dù sao chữa thương dược mới là chủ đạo, chúng ta chỉ là nhờ thứ này thu hồi nhân khí.” Gia Liệt Tất khoát tay cười nói.</w:t>
      </w:r>
    </w:p>
    <w:p>
      <w:pPr>
        <w:pStyle w:val="BodyText"/>
      </w:pPr>
      <w:r>
        <w:t xml:space="preserve">“Hắc, Gia Liệt tộc trưởng, súc lực hoàn này, ta đích xác có thể luyện chế, bất quá dựa theo ước định của chúng ta, ta tựa hồ chỉ phụ trách luyện chế chữa thương dược a?” Nhìn thấy súc lực hoàn câu dẫn thành công ý niệm trong đầu Gia Liệt Tất, Liễu Tịch nhãn châu thiểm động, đột nhiên cười nói.</w:t>
      </w:r>
    </w:p>
    <w:p>
      <w:pPr>
        <w:pStyle w:val="BodyText"/>
      </w:pPr>
      <w:r>
        <w:t xml:space="preserve">Khuôn mặt hơi đổi, lão hồ ly Gia Liệt Tất như thế nào lại không biết chủ ý người này, bất quá tới lúc này, hắn cũng cười khan hỏi: “Vậy Liễu Tịch tiên sinh ý tứ như thế nào?”</w:t>
      </w:r>
    </w:p>
    <w:p>
      <w:pPr>
        <w:pStyle w:val="BodyText"/>
      </w:pPr>
      <w:r>
        <w:t xml:space="preserve">“Aa, yên tâm, ta biết tình huống Gia Liệt gia tộc hiện tại, cho nên cũng không có như sư tử há mồm a.” Nhìn Gia Liệt Tất thở dài một hơi, Liễu Tịch nhãn đồng trung xẹt qua một tia dâm đãng: “Tại hạ chỉ là muốn mời Gia Liệt tộc trưởng hỗ trợ, đem đến vị cô nương kêu là Tiêu Huân Nhi kia để ta lộng lại đây.”</w:t>
      </w:r>
    </w:p>
    <w:p>
      <w:pPr>
        <w:pStyle w:val="BodyText"/>
      </w:pPr>
      <w:r>
        <w:t xml:space="preserve">Trên mặt ý cười tới chợt cứng ngắc, Gia Liệt Tất khóe mắt co quắp một trận, hắn không nghĩ tới, tên này sắc đảm bao thiên, còn dám đem ý niệm trong đầu trực tiếp hướng tới Tiêu gia.</w:t>
      </w:r>
    </w:p>
    <w:p>
      <w:pPr>
        <w:pStyle w:val="BodyText"/>
      </w:pPr>
      <w:r>
        <w:t xml:space="preserve">“Liễu Tịch tiên sinh, nếu như chúng ta Gia Liệt gia tộc động tới người của Tiêu gia, Tiêu Chiến sẽ có cớ tuyên chiến chính diện với Gia Liệt gia tộc chúng ta, đến lúc đó, chỉ sợ cũng không còn là quyết đấu bằng kinh tế, mà là chính thức động đao thương a...” Thở dài một hơi, Gia Liệt Tất cười khổ nói.</w:t>
      </w:r>
    </w:p>
    <w:p>
      <w:pPr>
        <w:pStyle w:val="BodyText"/>
      </w:pPr>
      <w:r>
        <w:t xml:space="preserve">Ngón tay gõ lên bàn, Liễu Tịch cười hắc hắc nói: “Cái này không phải vấn đề ta ta quan tâm, mặc kệ tộc trưởng là chuẩn bị ngạnh đoạt cũng tốt, hạ mê hồn dược đem tới cũng được, ta chỉ muốn kết quả, chỉ cần tộc trưởng có thể đem nàng để ta lộng lại đây, ta tùy thời luyện chế súc lực hoàn.”</w:t>
      </w:r>
    </w:p>
    <w:p>
      <w:pPr>
        <w:pStyle w:val="BodyText"/>
      </w:pPr>
      <w:r>
        <w:t xml:space="preserve">Khóe mắt lần nữa nhảy dồn dập, cho dù Gia Liệt Tất vô cùng tức giận, nhưng hắn cũng chỉ cười cười nói: “Hay là để ta suy nghĩ một chút? Ngày mai sẽ cho tiên sinh câu trả lời thuyết phục có được không?”</w:t>
      </w:r>
    </w:p>
    <w:p>
      <w:pPr>
        <w:pStyle w:val="BodyText"/>
      </w:pPr>
      <w:r>
        <w:t xml:space="preserve">“Hắc hắc, cũng tốt, tộc trưởng hãy ngẫm lại đi. Thứ ta lắm miệng một câu, kì thật hiện tại Gia Liệt gia tộc cùng Tiêu gia cũng đã như nước với lửa, có gì phải ngại thêm một cái ân oán?” Âm thanh cười cười, Liễu Tịch đứng dậy, vỗ vỗ cái mông, nghênh ngang tiêu sái bước ra đại sảnh, hướng phòng mình ở hậu viện bước nhanh, hôm nay bị vị cô nương thanh liên thoát tục kia khơi dậy dục hỏa trong lòng, hắn hiện tại rất muốn nhanh tìm được một thị nữ trẻ đẹp để giảm nhiệt.</w:t>
      </w:r>
    </w:p>
    <w:p>
      <w:pPr>
        <w:pStyle w:val="BodyText"/>
      </w:pPr>
      <w:r>
        <w:t xml:space="preserve">Nhìn Liễu Tịch biến mất tại chỗ rẽ, Gia Liệt Tất mặt âm trầm, sau một lúc lâu, mới thở dài một hơi, điềm nhiên nói: “Cái loại vương bát đản đầu óc toàn là nữ nhân này, sớm muộn cũng chết trên người nữ nhân.”...Trong một căn phòng ở hậu viện, Tiêu Sơn có chút bất đắc dĩ nhìn tiếu lệ nữ tử đánh bất tỉnh trên giường, trên người chỉ khoác một chiếc áo ngủ mỏng manh, xuân quang tuyết trắng mê người lộ ra một mảng lớn. Hắn chán nản lắc đầu, quả thực hiện giờ hắn muốn thay vì hành động giết người thì biến thành cướp sắc cũng lên. Cây đại bổng sau bao nhiêu năm gìn giữ ăn chay hiện giớ đã có khả năng cương cúng với độ cao của mười hai giờ trưa. Tiêu Sơn không ngờ nói ra một câu vô cùng vô sỉ: "Ài không biết cưỡi lên người cô ta sẽ có cảm giác thế nào nhỉ!?" Tiêu Sơn lắc lắc đầu của mình bỏ đi ý này. hắn vận dụng thiên hà nguyên lực nhanh chóng đè xuống ham muốn của bản thân. Hắn nhếch miệng nhìn về phía khuôn cửa lẩm bẩm: "Đến rồi sao!?"</w:t>
      </w:r>
    </w:p>
    <w:p>
      <w:pPr>
        <w:pStyle w:val="BodyText"/>
      </w:pPr>
      <w:r>
        <w:t xml:space="preserve">“Dát chi...” Cửa gỗ chậm rãi bị đẩy ra, Liễu Tịch chiêu bài nụ cười cùng âm thanh dâm đãng vang lên trong phòng: “Ha ha, bảo bối, ta đã trở về, tối nay chuẩn bị tiếp nhận hành hạ đi.”</w:t>
      </w:r>
    </w:p>
    <w:p>
      <w:pPr>
        <w:pStyle w:val="Compact"/>
      </w:pPr>
      <w:r>
        <w:t xml:space="preserve">Tiêu Sơn nghiến răng nghiến lợi nói: "C,mẹ nó tên này tinh trùng lên não còn hơn cả ta..." Bất trợt hắn cảm giác có người đến. Hắn nhìn về phía cửa xổ.</w:t>
      </w:r>
      <w:r>
        <w:br w:type="textWrapping"/>
      </w:r>
      <w:r>
        <w:br w:type="textWrapping"/>
      </w:r>
    </w:p>
    <w:p>
      <w:pPr>
        <w:pStyle w:val="Heading2"/>
      </w:pPr>
      <w:bookmarkStart w:id="40" w:name="chương-18-tâm-tình-thiếu-nữ"/>
      <w:bookmarkEnd w:id="40"/>
      <w:r>
        <w:t xml:space="preserve">18. Chương 18: Tâm Tình Thiếu Nữ</w:t>
      </w:r>
    </w:p>
    <w:p>
      <w:pPr>
        <w:pStyle w:val="Compact"/>
      </w:pPr>
      <w:r>
        <w:br w:type="textWrapping"/>
      </w:r>
      <w:r>
        <w:br w:type="textWrapping"/>
      </w:r>
      <w:r>
        <w:t xml:space="preserve">Nguyên bổn cửa sổ đóng chặt đích đã không biết mở ra lúc nào, ánh trăng nhàn nhạt tràn vào. Chỉ trong chớp mắt, cửa số trống trơn giờ phút này lại có một thiếu nữ mặc kim sắc váy bào quỷ dị. Dưới kim sắc váy bào, một đôi thiếu nữ mặc kim sắc váy bào quỷ dị. Dưới kim sắc váy bào, một đôi chân ngọc trắng toát mượt mà, giữa không trung vẽ lên đường cong mê người.Ánh trăng nhàn nhạt, chiếu trên khuôn mặt tinh xảo nhỏ nhắn của thiếu nữ, tựa như nữ thần ánh trăng, mĩ lệ mà huyền bí.</w:t>
      </w:r>
    </w:p>
    <w:p>
      <w:pPr>
        <w:pStyle w:val="BodyText"/>
      </w:pPr>
      <w:r>
        <w:t xml:space="preserve">Tiêu Sơn nhìn cảnh này, hắn bất đắc dĩ tự vỗ vào mặt mình lẩm bẩm: "Damn it, thế quái nào lại là cô ta!?" Người này không ai khác là Huân Nhi.</w:t>
      </w:r>
    </w:p>
    <w:p>
      <w:pPr>
        <w:pStyle w:val="BodyText"/>
      </w:pPr>
      <w:r>
        <w:t xml:space="preserve">Lăm lăm nhìn thiếu nữ như quỷ mị xuất hiện trên bệ cửa sổ, một hồi lâu sau, Tiêu Sơn chán nản lắc đầu lẩm bẩm: "Cô bé này lại sử dụng bí pháp rồi thật không tốt chút nào!". Hắn nhìn về phía cửa sổ, thân hình Tiêu Huân Nhi nhanh chóng hạ xuống. Tiêu Sơn kéo cái miệng nhệch lên, hắn thầm nghĩ nói: "Vậy hôm nay mặc kệ cô ta sao!? Ài... thôi vậy cứ ở đây quan sát một chút nếu như cô ta có gì không an toàn mình có thể giúp..." Tiêu Sơn suy nghĩ một chút sau đó lắc lắc đầu lẩm bẩm: "Đây chẳng qua là cô ta cùng là người Tiêu gia nên ta mới giúp thôi! Ân, chính xác là như thế..." Tiêu Sơn tự nói với bản thân, hắn đã lấy được lý do thuyết phục bản thân mình.</w:t>
      </w:r>
    </w:p>
    <w:p>
      <w:pPr>
        <w:pStyle w:val="BodyText"/>
      </w:pPr>
      <w:r>
        <w:t xml:space="preserve">Đúng lúc này, Liễu Tịch tay đang cởi quần áo chợt cứng đờ, thân là lục tinh đấu giả, hắn rốt cuộc cũng nhận ra có điểm không thích hợp, thoáng chần chờ một chút, sau đó chậm rãi xoay cổ, ánh mắt phóng tới trên cửa sổ đang mở rộng.</w:t>
      </w:r>
    </w:p>
    <w:p>
      <w:pPr>
        <w:pStyle w:val="BodyText"/>
      </w:pPr>
      <w:r>
        <w:t xml:space="preserve">Trên cửa sổ, kim sắc váy bào biếng nhác thiếu nữ nghiêng người dựa bên bệ, một đôi nhãn đồng lấp lánh kim sắc hỏa diễm, lạnh nhạt nhìn nam tử quần áo lộn xộn trong phòng. Trên bàn tay trắng nõn, kim sắc hỏa diễm giống như tinh linh, nhảy múa theo một quỹ tích kì dị.</w:t>
      </w:r>
    </w:p>
    <w:p>
      <w:pPr>
        <w:pStyle w:val="BodyText"/>
      </w:pPr>
      <w:r>
        <w:t xml:space="preserve">Liễu Tịch ngơ ngác nhìn thiếu nữ dưới ánh trăng, chậm rãi di động ánh mắt, dừng lại trên khuôn mặt xinh xắn nhỏ nhắn mà lạnh lùng, trong nhãn đồng không tự chủ hiện lên men say. Dù biết tình huống lúc này không phải, nhưng mỗi lần đối diện với thiếu nữ dung mạo cơ hồ không chút tì vết cùng khí chất kì ảo thoát tục, Liễu Tịch vẫn không nhịn được có chút thất thần.</w:t>
      </w:r>
    </w:p>
    <w:p>
      <w:pPr>
        <w:pStyle w:val="BodyText"/>
      </w:pPr>
      <w:r>
        <w:t xml:space="preserve">Song chỉ trong nháy mắt, Liễu Tịch bỗng đột nhiên xoay người, bàn chân trên mặt đất nặng nề điểm xuống, thân hình giống như tên rời cung điên cuồng hướng tới đại môn phóng đi. Dưới loại không khí quỷ dị này, cảm giác một cỗ tử vong âm lãnh tới gần, rốt cuộc đem hắn d hỏa toàn bộ dập tắt. Liễu Tịch mặc dù tự đại, bất quá hắn cũng không thật sự cho rằng, ngay lúc này thiếu nữ xuất hiện quỷ dị kia đặc biệt lại đây tìm mình để tâm sự.</w:t>
      </w:r>
    </w:p>
    <w:p>
      <w:pPr>
        <w:pStyle w:val="BodyText"/>
      </w:pPr>
      <w:r>
        <w:t xml:space="preserve">Căn phòng mặc dù khá rộng, bất quá lấy tốc độ của Liễu Tịch, từ giường tới cửa cũng bất quá ngắn ngủi vài giây thời gian. Nhìn cửa gỗ gần trong gang tấc, Liễu Tịch nhãn đồng thoát hiện lên một nét vui mừng, chỉ cần thoát khỏi phòng, hắn sẽ có thể lớn tiếng hét lên, đến lúc đó, Gia Liệt Tất nghe được tiếng kêu cứu, hẳn là lập tức chạy tới cứu viện.</w:t>
      </w:r>
    </w:p>
    <w:p>
      <w:pPr>
        <w:pStyle w:val="BodyText"/>
      </w:pPr>
      <w:r>
        <w:t xml:space="preserve">Song, ngay lúc Liễu Tịch chạm đến cánh cửa thì hai chân đột nhiên đau buốt, thân hình đang cấp tốc chạy trốn nhất thời nghiêng tới, cuối cùng hung hăng nện lên mặt đất, vài cái răng nương theo máu tươi, bị Liễu Tịch một cái phun ra. Vẻ mặt sợ hãi nhìn xuống, chỉ thấy trên cặp chân, không biết từ khi nào xuất hiện hai cái lỗ máu to bằng nắm tay, bên bờ một mảnh cháy đen, mơ hồ có mùi khét lẹt truyền ra.</w:t>
      </w:r>
    </w:p>
    <w:p>
      <w:pPr>
        <w:pStyle w:val="BodyText"/>
      </w:pPr>
      <w:r>
        <w:t xml:space="preserve">“Người đâu, có người muốn ám sát ta!” Liễu Tịch trên đùi cơ hồ đau đến muốn ngất đi, bất quá lúc này, hắn cũng cắn răng há mồm liều mạng kêu to.</w:t>
      </w:r>
    </w:p>
    <w:p>
      <w:pPr>
        <w:pStyle w:val="BodyText"/>
      </w:pPr>
      <w:r>
        <w:t xml:space="preserve">“Vô dụng thôi, căn phòng đã bị khí tức của ta bao phủ, không ai có thể nghe thấy ngươi.” Trên bệ cửa sổ, cô gái thản nhiên nói, ngón tay khẽ búng, một cây kim sắc hỏa diễm lợi thứ (*) tại đầu ngón tay ngưng tụ thành hình. Xem ra, Liễu Tịch trên đùi bị thương, hẳn là do thứ này gây ra.</w:t>
      </w:r>
    </w:p>
    <w:p>
      <w:pPr>
        <w:pStyle w:val="BodyText"/>
      </w:pPr>
      <w:r>
        <w:t xml:space="preserve">“Ngươi... Ngươi đến tột cùng muốn làm gì? Ngươi muốn cái gì? Tiền? Đan dược? Ta cái gì cũng đều cho ngươi, chỉ cần tha cho ta!” Hoảng sợ nhìn thiếu nữ, Liễu Tịch sắc mặt trắng bệch, tử vong uy hiếp rốt cuộc đã dập tắc sắc mặt trắng bệch, tử vong uy hiếp rốt cuộc đã dập tắc sắc tâm của hắn.</w:t>
      </w:r>
    </w:p>
    <w:p>
      <w:pPr>
        <w:pStyle w:val="BodyText"/>
      </w:pPr>
      <w:r>
        <w:t xml:space="preserve">Lạnh nhạt liếc nhìn Liễu Tịch đang giãy giụa không ngừng trên mặt đất, thiếu nữ nhẹ nhàng nhảy xuống cửa sổ, nhẹ nhàng chậm rãi bước đến.</w:t>
      </w:r>
    </w:p>
    <w:p>
      <w:pPr>
        <w:pStyle w:val="BodyText"/>
      </w:pPr>
      <w:r>
        <w:t xml:space="preserve">Tiêu Sơn hắn chứng thực một điều Tiêu Huân Nhi rõ ràng đã sử dụng bí pháp nguyên bổn Huân Nhi mái tóc đen chỉ gần đến hông, lúc này đây lại buông xuống ở tận kiều đồn, hiển nhiên là do bí pháp kì diệu kia làm ra.</w:t>
      </w:r>
    </w:p>
    <w:p>
      <w:pPr>
        <w:pStyle w:val="BodyText"/>
      </w:pPr>
      <w:r>
        <w:t xml:space="preserve">Trong căn phòng rộng, một thân kim sắc váy bào tượng trưng cho sự cao quý, thiếu nữ lạnh nhạt hướng Liễu Tịch trên mặt đất đạg không ngừng kêu rên bước tới, đến khi tới trước mặt, cước bộ dừng lại, cúi đầu, chợt nhẹ nhàng cười, khuôn mặt tươi cười làm cho Liễu Tịch trong lòng giật mình sợ hãi.</w:t>
      </w:r>
    </w:p>
    <w:p>
      <w:pPr>
        <w:pStyle w:val="BodyText"/>
      </w:pPr>
      <w:r>
        <w:t xml:space="preserve">“Ngươi không phải muốn cho người đem ta bắt lại đây sao?” Chậm rãi ngồi xuống, Huân Nhi trong tiếng nói nhẹ nhàng ẩn chứa một tia lạnh lẽo nhàn nhạt.</w:t>
      </w:r>
    </w:p>
    <w:p>
      <w:pPr>
        <w:pStyle w:val="BodyText"/>
      </w:pPr>
      <w:r>
        <w:t xml:space="preserve">Liễu Tịch nuốt một ngụm nước bọt, trên khuôn mặt đổ một trận mồ hôi lạnh, vì quá sợ hãi, cơ hồ làm ướt cả khuôn mặt.</w:t>
      </w:r>
    </w:p>
    <w:p>
      <w:pPr>
        <w:pStyle w:val="BodyText"/>
      </w:pPr>
      <w:r>
        <w:t xml:space="preserve">“Ta kì thật rất ghét động thủ giết người...” Nhìn Liễu Tịch vẻ mặt sợ hãi, Huân Nhi đột nhiên khẽ thở dài.</w:t>
      </w:r>
    </w:p>
    <w:p>
      <w:pPr>
        <w:pStyle w:val="BodyText"/>
      </w:pPr>
      <w:r>
        <w:t xml:space="preserve">Nghe vậy, Liễu Tịch trong nhãn đồng thoáng xẹt qua một tia hy vọng, song hắn còn chưa kịp xuất ngôn xin tha, thiếu nữ đã chợt cười lạnh, đem hắn ném vào vực sâu tuyệt vọng.</w:t>
      </w:r>
    </w:p>
    <w:p>
      <w:pPr>
        <w:pStyle w:val="BodyText"/>
      </w:pPr>
      <w:r>
        <w:t xml:space="preserve">“Ta kì thật cũng không ngại một vài ánh mắt vô vị, nhưng tại sao ngươi còn muốn xuất ngôn muốn giết chết hắn! Hắn chẳng qua là muốn bảo vệ chúng ta! Hắn đã đả thương người ngươi cũng không thể có bất kỳ ý định đả thương hắn! Tuyệt đối không thể!” Theo thiếu nữ ngữ khí chợt biến lãnh, kim sắc hỏa diễm tiêm thứ* đột nhiên rời khỏi tay, cuối cùng hóa thành một tia chớp kim sắc hung hăng đâm vào ngực Liễu Tịch, nhất thời, một lỗ máu nhanh chóng hiện lên.</w:t>
      </w:r>
    </w:p>
    <w:p>
      <w:pPr>
        <w:pStyle w:val="BodyText"/>
      </w:pPr>
      <w:r>
        <w:t xml:space="preserve">Tiêu Sơn gõ gõ chán sau tự chỉ vào bản thân lên tiếng hỏi: "Ô, sh*t cái này là nói ta sao?"</w:t>
      </w:r>
    </w:p>
    <w:p>
      <w:pPr>
        <w:pStyle w:val="BodyText"/>
      </w:pPr>
      <w:r>
        <w:t xml:space="preserve">Trúng một đòn trí mạng trầm trọng, Liễu Tịch nhãn đồng co rụt lại, khuôn mặt trắng bệch từ từ u ám, hai mắt trợn trừng, nhìn qua cực kì kinh khủng.</w:t>
      </w:r>
    </w:p>
    <w:p>
      <w:pPr>
        <w:pStyle w:val="BodyText"/>
      </w:pPr>
      <w:r>
        <w:t xml:space="preserve">Lạnh nhạt liếc nhìn một cái thi thể từ từ đánh mất sinh cơ, Huân Nhi thân thể đứng thẳng, khẽ thở dài một hơi, khuôn mặt nhỏ nhắn lạnh lụng hiện lên một nét bất đắc dĩ, thấp giọng lẩm bẩm nói: "Ta đã giết hắn rồi không biết có phải tên kia sẽ cho rằng ta là một kẻ nhiều chuyện không!?"</w:t>
      </w:r>
    </w:p>
    <w:p>
      <w:pPr>
        <w:pStyle w:val="BodyText"/>
      </w:pPr>
      <w:r>
        <w:t xml:space="preserve">Nhẹ lắc lắc đầu, Huân Nhi ánh mắt tùy ý quét qua căn phòng trong vòng, thân hình khẽ nhúc nhích, lần nữa xuất hiện trên cửa sổ, thân thể mềm mại nhảy lên, cuối cùng biến mất trong bóng đêm.</w:t>
      </w:r>
    </w:p>
    <w:p>
      <w:pPr>
        <w:pStyle w:val="BodyText"/>
      </w:pPr>
      <w:r>
        <w:t xml:space="preserve">Tiêu Sơn bóp mũi nhẹ nhàng một cái. Hắn nhìn bóng hình cô nàng rời đi. Tiêu Sơn đứng dậy nhìn khung cảnh chung quanh, hắn thầm nói: "What's the hell (cái quái quỷ gì thế nhỉ)?" Tiêu Sơn ngước nhìn về phía mái nhà lẩm bẩm nói: "Có lẽ mình cũng nên rời đi! Hử..." Hắn đột nhiên nhìn về phía căn phòng. Trong căn phòng hơi có vẻ hôn ám, ngoại trừ tiếng hít thở của thị nữ đang bất tỉnh trên giường, hoàn toàn yên tĩnh. Hắn nhìn chăm chú vào cái xác của Liễu Tịch nhếch miệng cười nói: "Hô, còn chưa chết sao!? Great!"</w:t>
      </w:r>
    </w:p>
    <w:p>
      <w:pPr>
        <w:pStyle w:val="BodyText"/>
      </w:pPr>
      <w:r>
        <w:t xml:space="preserve">Chỗ đại môn, Liễu Tịch lúc này nguyên bổn đã mất đi sinh cơ, bàn tay chợt có sự rung động rất nhỏ, cơ hồ không thể phát hiện, sau một lát, hai mắt đóng chặt chậm rãi mở ra, vẻ u ám trên khuôn mặt cư nhiên cũng lui đi rất nhiều.</w:t>
      </w:r>
    </w:p>
    <w:p>
      <w:pPr>
        <w:pStyle w:val="BodyText"/>
      </w:pPr>
      <w:r>
        <w:t xml:space="preserve">“Hí...” Nhìn lỗ máu trên lồng ngực, Liễu Tịch hít nhẹ một hơi lương khí, trong ánh mắt tràn ngập oán độc: “Nữ nhân đáng chết, nếu lúc đi ta không trộm một miếng 'Quy tức đan' từ chỗ sư phụ, hôm nay hẳn thật sự phải bỏ mạng nơi đây.”</w:t>
      </w:r>
    </w:p>
    <w:p>
      <w:pPr>
        <w:pStyle w:val="BodyText"/>
      </w:pPr>
      <w:r>
        <w:t xml:space="preserve">Gian nan vươn tay, Liễu Tịch từ trong lòng móc ra một cái bình ngọc nhỏ, cẩn cẩn dực dực từ đó đổ ra một ít bột phấn màu trắng rắc lên vết thương, sau đó lần nữa móc ra một miếng đan dược xanh nhạt, không chút chần chờ nuốt vào. Làm xong mấy động tác nhỏ này, Liễu Tịch sắc mặt lại trắng bệch thêm vài phần.</w:t>
      </w:r>
    </w:p>
    <w:p>
      <w:pPr>
        <w:pStyle w:val="BodyText"/>
      </w:pPr>
      <w:r>
        <w:t xml:space="preserve">“Lần này trọng thương, sợ rằng phải tốn nửa năm thời gian mới có thể khỏi hẳn. Ngày mai liền để Gia Liệt gia tộc tiễn ta trở về mời sư phụ theo. Chỉ cần có sư phụ Tiêu gia tuyệt đối sẽ không sống thêm một ngày, đến lúc đó, ta muốn đem nữ nhân nọ chơi đùa đến chết mới thôi!” Dữ tợn cắn răng, Liễu Tịch khuôn mặt trắng bệch tràn ngập oán độc.</w:t>
      </w:r>
    </w:p>
    <w:p>
      <w:pPr>
        <w:pStyle w:val="BodyText"/>
      </w:pPr>
      <w:r>
        <w:t xml:space="preserve">"Ooh, sorry boy, có vẻ như ngươi chưa có chết thì phải!?" Ngay khi Liễu Tịch đang ảo tưởng đến thảm trạng thiếu nữ cao quý bị chính mình chà đạp, một tiếng cười thản nhiên, đột ngột vang lên trong căn phòng.Âm thanh thình lình phát ra, làm cho Liễu Tịch thân thể chợt cứng đờ, khuôn mặt cấp biến, gian nan xoay đầu.</w:t>
      </w:r>
    </w:p>
    <w:p>
      <w:pPr>
        <w:pStyle w:val="BodyText"/>
      </w:pPr>
      <w:r>
        <w:t xml:space="preserve">Tiêu Sơn trong tay xuất hiện một ngọn lửa. Nhìn thấy đoàn hoàng sắc hỏa diễm quỷ dị, Liễu Tịch nhãn đồng co rụt, kinh hãi thất thanh: "“Dị hỏa?”"</w:t>
      </w:r>
    </w:p>
    <w:p>
      <w:pPr>
        <w:pStyle w:val="BodyText"/>
      </w:pPr>
      <w:r>
        <w:t xml:space="preserve">: "Thần phục hoặc là chết, ta không có nhiều thời gian trước khi hộ vệ của Gia Liệt gia tốc đến ngươi nên biết lựa chọn của ngươi!?" Tiêu Sơn ngước nhìn về phía Liễu Tịch, trong tay hắn có bạo liệt đan nếu như cùng với đám người Gia Liệt tất sống còn không biết ai còn có lợi.</w:t>
      </w:r>
    </w:p>
    <w:p>
      <w:pPr>
        <w:pStyle w:val="BodyText"/>
      </w:pPr>
      <w:r>
        <w:t xml:space="preserve">Liễu Tịch cả người run lên, hắn lẩm bẩm nói: "Ngươi... ngươi... Ta... Ta...". Liễu Tịch rơi vào trầm ngâm hắn quả thực nếu không thuần phục người này hắn chắn sẽ tử vong hơn nữa tử vong thảm trọng. Nhưng nêu muốn một luyện dược sư như hắn phụ thuộc vào người khác là không thể nào.</w:t>
      </w:r>
    </w:p>
    <w:p>
      <w:pPr>
        <w:pStyle w:val="BodyText"/>
      </w:pPr>
      <w:r>
        <w:t xml:space="preserve">"Hừ" Tiêu Sơn hừ lạnh. Hắn nhìn vẻ mặt âm trầm của Liễu Tịch hiển nhiên hắn biết tên này đang suy nghĩ gì. Tiêu Sơn trong tâm linh lóe sáng, hắn biết được mình có lẽ có một số thứ có thể đánh động hắn. Tiêu Sơn nhếch miệng cười nói: "Chỉ cần ngươi đi theo ta, ta sẽ cho ngươi trở thành một luyện dược sư cao cấp, cấp ba, cấp bốn, thậm chí cấp sáu cũng không thể nào!?"</w:t>
      </w:r>
    </w:p>
    <w:p>
      <w:pPr>
        <w:pStyle w:val="BodyText"/>
      </w:pPr>
      <w:r>
        <w:t xml:space="preserve">"Ngươi thật có thể!?" Nhưng sau đó hắn không tin. Làm sao người này có bản lĩnh lớn như vậy. Liễu Tịch rời vào trầm tư suy nghĩ. Xét đi xét lại hắn đều thấy người này trong lời nói không thấy có sự dối trá. Nhưng ngay cả sư huynh của mình hắn cũng không chắc có thể đột phá một hai cấp độ. Ngay cả sư phụ của hẵn đã cố định tại lục phẩm luyện dược sư bao nhiêu năm rồi mà không có thể đột phá.</w:t>
      </w:r>
    </w:p>
    <w:p>
      <w:pPr>
        <w:pStyle w:val="BodyText"/>
      </w:pPr>
      <w:r>
        <w:t xml:space="preserve">Tiêu Sơn không muốn nói quá nhiều lời nói, hắn lắc đầu nói: "Ngươi không có quyền lựa chọn. Chết hoặc thần phục ta, nói đi ta không có thời gian để đùa bỡn nữa!?"</w:t>
      </w:r>
    </w:p>
    <w:p>
      <w:pPr>
        <w:pStyle w:val="BodyText"/>
      </w:pPr>
      <w:r>
        <w:t xml:space="preserve">Liễu Tịch nghe thấy thế phát run, hắn biết nếu như hắn mở miệng gọi to cứu viện hắn ngay lập tức sẽ chết bất đắc kỳ tử. Liễu Tịch cắn răng, người hơi run run nhìn về phía Tiêu Sơn lên tiếng nói: "Ta có thể thần phục hy vọng lời ngươi nói không phải là những lời dối trá!?"</w:t>
      </w:r>
    </w:p>
    <w:p>
      <w:pPr>
        <w:pStyle w:val="BodyText"/>
      </w:pPr>
      <w:r>
        <w:t xml:space="preserve">Tiêu Sơn mỉm cười nhìn về phía Liễu Tịch, hiện giờ hắn khuyết thiếu đúng là một luyện dược sư như Liễu Tịch hắn cần mở rộng công việc của mình, nếu không cần có thể giúp Tiêu gia một tay. Tiêu Sơn nhếch miệng gật đầu một cái: "Ngươi sẽ không vì lựa chọn hôm nay mà hối hận!" Hắn nhìn về phía Liễu Tịch, hắn bước dần về phía Liễu Tịch, cả người Liễu Tịch run bắn lên, hắn ngước mắt nhìn về phía Tiêu Sơn, Tiêu Sơn lẳng lặng nhìn hắn nói: "Thả lỏng tinh thần không cần phải chống cự ta sẽ ký kết một loại khế ước lên linh hồn của ngươi. Yên tâm chỉ cần ngươi không phản bội ta, ta không những có thể để cho ngươi đạt được danh vọng luyện dược sư cao quý mà còn nhận được nhiều mỹ nữ như ngươi mong muốn..." Nghe thấy thế Liễu Tịch bắt đầu động tâm nhưng ngay sau đó Tiêu Sơn nói ra làm cho hắn cả người rét lạnh: "Tất nhiên có một số người ngươi không thể động được đấy nếu không. Chếtttttttttttt...."</w:t>
      </w:r>
    </w:p>
    <w:p>
      <w:pPr>
        <w:pStyle w:val="BodyText"/>
      </w:pPr>
      <w:r>
        <w:t xml:space="preserve">Liễu Tịch cả đầu đầy mồ hôi, hắn gật đầu một cái. Tiêu Sơn cắn nhẹ lên ngón tay chảy ra một giọt máu, ngón tay búng về phía chán của Liễu Tịch sau đó hai tay của hắn kết ấn đánh ra những thủ thức kỳ lạ cùng với ngôn ngữ khó hiểu. Một lúc sau Liễu Tịch ôm lấy đầu đau đớn, hắn quỵ xuống đất. Tiêu Sơn nhìn về phía Liễu Tịch cười nói: "Yên tâm đi chỉ là hậu di chứng sau khi ký kết khế ước thôi! Nếu như ngươi có ý phản bội ta chỉ bằng một ý niệm ta cũng có thể mạt sát ngươi. À đúng rồi ngươi đang muốn nói rằng ta nhất định phải tìm cách giải được thuật này sau đó về tìm sư phụ báo phục mối thù này phải không!?"</w:t>
      </w:r>
    </w:p>
    <w:p>
      <w:pPr>
        <w:pStyle w:val="BodyText"/>
      </w:pPr>
      <w:r>
        <w:t xml:space="preserve">Liễu Tịch nghe thấy giống như sét đánh bên tai, cả người run lên. Tiêu Sơn nhếch miệng cười: "Nếu ngươi có ý định báo thù chắc chắn ta sẽ cho ngươi sống không bằng chết. Đúng rồi thủ pháp này là một loại một chiều. Nếu như ta chết ngươi chắc chắn cũng chôn cùng hơn nữa chỉ có người thi thuật mới có thể giải. Ngươi làm việc tốt cho ta, ta sẽ không bạc đãi ngươi... Ô..." Hắn xoay đầu ngước nhìn về phía trên thì thấy một bóng hình thiếu nữ lại xuất hiện: "hài, vẫn còn quay lại sao!?"</w:t>
      </w:r>
    </w:p>
    <w:p>
      <w:pPr>
        <w:pStyle w:val="BodyText"/>
      </w:pPr>
      <w:r>
        <w:t xml:space="preserve">Một thiếu nữ mặc kim sắc lòe lòe bào tùy ý ngoe nguẩy đôi chân trắng toát mượt mà, nhãn đồng ẩn chứa ánh kim diễm nhàn nhạt, biếng nhác nhìn chằm chằm hắc bào nhân đứng phía dưới.</w:t>
      </w:r>
    </w:p>
    <w:p>
      <w:pPr>
        <w:pStyle w:val="BodyText"/>
      </w:pPr>
      <w:r>
        <w:t xml:space="preserve">“Ngươi đến tột cùng là người phương nào?” Ngón tay thanh nhã gạt mái tóc bị gió đêm làm phất phơ nơi trán, cô gái ngước chiếc cằm thon, thanh âm nhẹ nhàng, trong phiến tiểu thiên địa chậm rãi quanh quẩn: “Ngươi đến tột cùng là ai ?”</w:t>
      </w:r>
    </w:p>
    <w:p>
      <w:pPr>
        <w:pStyle w:val="BodyText"/>
      </w:pPr>
      <w:r>
        <w:t xml:space="preserve">Tiêu Sơn hiện giờ đang mặc một bộ hắc bào đen nhìn về phía thiếu nữ, hắn khoanh tay nhìn về phía thiếu nữ hỏi: "Cái này ta lên hỏi cô a, tại sao cô lại hỏi ta rồi!? Một thiếu nữ không ở nhà giúp phu quần dưỡng hài tử chạy ra đây đánh sát, cái già mà đánh sát!?"</w:t>
      </w:r>
    </w:p>
    <w:p>
      <w:pPr>
        <w:pStyle w:val="BodyText"/>
      </w:pPr>
      <w:r>
        <w:t xml:space="preserve">Liễu Tịch run run, ngón tay chỉ về phía thiếu nữ nói: "Nàng, nàng đến đây để giết ta!?"</w:t>
      </w:r>
    </w:p>
    <w:p>
      <w:pPr>
        <w:pStyle w:val="BodyText"/>
      </w:pPr>
      <w:r>
        <w:t xml:space="preserve">Tiêu Sơn xoay đầu nhìn về phía Liễu Tịch trong lòng có chút khinh bỉ. Sao tên này lúc thấy sắc lại tít cả mắt vào không sợ hãi gì thế, sao lúc đó không nghĩ đến hậu quả giờ này. Tên này tinh trùng lên não quả thực ngu không ai bằng. Đầu tiên phải tìm hiểu kỹ con gái nhà lành rồi hãy ra tay như thế có phải tốt hơn không. Muốn làm sắc lang cũng phải có tiêu chuẩn, đạo đức và kinh nghiệm chứ không phải là thấy gái gú là cứ cắn bừa. Điều đầu tiên phải tìm hiểu đối tượng xem có hậu trường sau lưng không, thứ hai phải làm là quan tâm tới thói quen của người ta. Sau đó ngươi dùng đủ loại thủ đạn bắt cóc, đánh dược đủ loại... Lấy ví dụ nhờ bọn lưu manh khác đánh dâm dược hại nàng, sau đó mình bất chấp anh hùng cứu mỹ nhân sau đó vì cứu nàng mà hiến thân như vậy không tốt đẹp hơn sao. Ngu ngốc, quá ngu ngốc! Tiêu Sơn phỉ nhổ tên Liễu Tịch này... Cũng có thể tên Tiêu Sơn xem nhiều quá nhiều quyển tiểu thuyết mà bị lây nhiễm!</w:t>
      </w:r>
    </w:p>
    <w:p>
      <w:pPr>
        <w:pStyle w:val="BodyText"/>
      </w:pPr>
      <w:r>
        <w:t xml:space="preserve">Nhẹ nhàng nhấc đôi chân tuyết trắng bước tới, Huân Nhi sóng mắt lưu chuyển, tùy ý nhẹ giọng dò hỏi : “Ta đến đây giết hắn ngươi mau tránh ra!”</w:t>
      </w:r>
    </w:p>
    <w:p>
      <w:pPr>
        <w:pStyle w:val="BodyText"/>
      </w:pPr>
      <w:r>
        <w:t xml:space="preserve">Tiêu Sơn thấy thế khoanh tay, hắn ngạo nghễ đứng đó, hắn phất phất tay nói: "Xin lỗi nhé ta không thể để cô giết hắn được. Ta được người nhờ ủy thác!"</w:t>
      </w:r>
    </w:p>
    <w:p>
      <w:pPr>
        <w:pStyle w:val="BodyText"/>
      </w:pPr>
      <w:r>
        <w:t xml:space="preserve">Huân Nhi trong tay xuất hiện một ngọn lửa kim sắc, không khí bắt đầu bị đốt nóng lên, nàng lớn giọng nói: "Bất kế ngươi ngày hôm nay nói gì hắn cũng phải chết!" Nghe thấy thế Liễu Tịch run run xoay người bỏ chạy. Huân Nhi vung tay xuất ra một ngọn lửa bắn về phía Liễu Tịch.</w:t>
      </w:r>
    </w:p>
    <w:p>
      <w:pPr>
        <w:pStyle w:val="BodyText"/>
      </w:pPr>
      <w:r>
        <w:t xml:space="preserve">Bùng!</w:t>
      </w:r>
    </w:p>
    <w:p>
      <w:pPr>
        <w:pStyle w:val="BodyText"/>
      </w:pPr>
      <w:r>
        <w:t xml:space="preserve">Một âm thanh vang lên, con mắt Tiêu Huân Nhi thể hiện ra sự kinh ngạc. Ngươi xuất hiện trước mặt nàng không phải là hắc bào nam nhân vừa nói sao. Trong tay hắn xuất hiện một hoàng sắc ngọn lửa. Hắn nhếch miệng cười nói: "Được rồi! Hôm nay cô có thể tha cho hắn một mạng được không. Ngươi nhờ cậy ta cứu hắn một mạng có chút quen biết với cô nếu như có thể cô có thể tha cho hắn một mạng ta đảm bảo hắn sẽ không tìm cô sinh sự nữa. Hơn nữa việc này với Tiêu gia là một việc tốt!"</w:t>
      </w:r>
    </w:p>
    <w:p>
      <w:pPr>
        <w:pStyle w:val="BodyText"/>
      </w:pPr>
      <w:r>
        <w:t xml:space="preserve">"Vậy ngươi đến cùng chịu ai ủy thác ?” Đôi mắt trong sáng nheo lại thành một đường cong mờ, Huân nhi theo sát hỏi.</w:t>
      </w:r>
    </w:p>
    <w:p>
      <w:pPr>
        <w:pStyle w:val="BodyText"/>
      </w:pPr>
      <w:r>
        <w:t xml:space="preserve">Tiêu Sơn ngước đầu lên nhìn về phía thiếu nữ lẩm bẩm: "Ta có thể không nói được không!?"</w:t>
      </w:r>
    </w:p>
    <w:p>
      <w:pPr>
        <w:pStyle w:val="BodyText"/>
      </w:pPr>
      <w:r>
        <w:t xml:space="preserve">“Nhưng ta muốn biết ”Khuôn mặt tinh xảo nhỏ nhắn giương lên thản nhiên tươi cười, Huân Nhi cước bộ hướng về trước một bước, thân hình dĩ nhiên huyền phù trên không trung, hỏa diểm màu vàng nhạt trên tay, cấp tốc ngưng tụ.</w:t>
      </w:r>
    </w:p>
    <w:p>
      <w:pPr>
        <w:pStyle w:val="BodyText"/>
      </w:pPr>
      <w:r>
        <w:t xml:space="preserve">Tiêu Sơn kinh hãi, trong lòng hắn lẩm bẩm nói: "Lăng không phi hành chí ít cũng là đấu tông cường giả. Chẳng lẽ lúc đó bí pháp tăng lên thực lực lại cao như vậy. Chẳng lẽ lúc trước ta và nàng giao thủ, xú bà nương này giữ lại thực lực sao!?" Tiêu Sơn gãi gãi mũi, hắn từ trong không gian giới chỉ lấy ra một bình ngọc, hắn ném về phía thiếu nữ nói: "Ngươi nhận ra loại đan dược này đi!" Nói xong hắn ném bình ngọc về phía Tiêu Huân Nhi. Trong bình ngọc chứa là tiểu thương đan.</w:t>
      </w:r>
    </w:p>
    <w:p>
      <w:pPr>
        <w:pStyle w:val="BodyText"/>
      </w:pPr>
      <w:r>
        <w:t xml:space="preserve">Tiêu Huân Nhi mở ra bình ngọc, nàng kinh ngạc nhìn về phía Tiêu Sơn, loại đan dược này nàng vẫn nhớ rõ không phải người kia đưa cho nàng trước đây khi nàng bị thương sao. Tiêu Huân Nhi cau mày nhìn về phía nàng bất đắc dĩ nói: "Ngươi là gì của hắn!?"</w:t>
      </w:r>
    </w:p>
    <w:p>
      <w:pPr>
        <w:pStyle w:val="BodyText"/>
      </w:pPr>
      <w:r>
        <w:t xml:space="preserve">Tiêu Sơn nhún nhún vai: "Có thể gọi ta là sư phụ của hắn đi. Bất quá, hắn lần này nhờ ta đến giải quyết tên Liễu Tịch này để sau này tránh hắn làm phiền ngươi và Tiêu gia đi!"</w:t>
      </w:r>
    </w:p>
    <w:p>
      <w:pPr>
        <w:pStyle w:val="BodyText"/>
      </w:pPr>
      <w:r>
        <w:t xml:space="preserve">Lông mi thon dài nhẹ nhàng chớp chớp, khuôn mặt nhỏ nhắn tinh xảo khẽ ửng đỏ đôi bàn tay nhỏ của Huân Nhi thu lại, hỏa diễm kim sắc chậm rãi tiêu tán, ánh mắt liếc hắc bào nhân, trong lòng nàng có chút ngọt ngào không hiểu, cười khanh khách nói : "Vậy tiên sinh người quen biết với Tiêu Sơn ca ca đi!"</w:t>
      </w:r>
    </w:p>
    <w:p>
      <w:pPr>
        <w:pStyle w:val="BodyText"/>
      </w:pPr>
      <w:r>
        <w:t xml:space="preserve">"Tiêu Sơn ca ca!?" Nghe những này Tiêu Sơn bắt đầu phải quan sát bầu trời, hắn lẩm bẩm trong lòng: "Đéo mẹ dạo này thời tiết hay thay đổi thất thường, shit sự!" Hắn nhìn về phía Huân Nhi nói: "Lần này phải đa tạ ngươi đã nương tay với Liễu Tịch. Hắn nhưng với ta có hữu ích, ta sẽ không quên ân tình này!"</w:t>
      </w:r>
    </w:p>
    <w:p>
      <w:pPr>
        <w:pStyle w:val="BodyText"/>
      </w:pPr>
      <w:r>
        <w:t xml:space="preserve">Đôi mắt đẹp nhìn chằm chằm hắc bào nhân, Huân Nhi ngọt ngào cười, nhẹ giọng nói : “Mặc kệ tiên sinh vì mục đích gì mà tiếp xúc với Tiêu Sơn ca ca, bất quá vẫn thỉnh lão tiên sinh ngàn vạn lần đừng có ý niệm gì đối với Tiêu Sơn ca ca, nếu không Huân Nhi sẽ bất kể người đó là ai, nếu có uy hiếp tới Tiêu Sơn ca ca sẽ nhất định tiêu diệt kẻ đó, có lẽ lão tiên sinh rất mạnh, nhưng tin tưởng Huân Nhi, lời ta nói ra thì sẽ có khả năng làm được ”</w:t>
      </w:r>
    </w:p>
    <w:p>
      <w:pPr>
        <w:pStyle w:val="BodyText"/>
      </w:pPr>
      <w:r>
        <w:t xml:space="preserve">"Ha, ngươi rất quan tâm hắn đi!?" Tiêu Sơn nhìn về phía Tiêu Huân Nhi trong lòng khó chịu. Huân Nhi đỏ mặt cúi đầu, nàng vân vê góc tay chéo, bất quá một câu nói của Tiêu Sơn làm cho nàng phát lạnh: "Vậy ngươi yêu thích đồ nhi của ta hơn hay là Tiêu Viêm hơn? Trong hai người ngươi sẽ chọn ai!?"</w:t>
      </w:r>
    </w:p>
    <w:p>
      <w:pPr>
        <w:pStyle w:val="BodyText"/>
      </w:pPr>
      <w:r>
        <w:t xml:space="preserve">"Cái này!?" Nàng giật mình, đến tột cùng là nàng yêu Tiêu Viêm còn là Tiêu Sơn.</w:t>
      </w:r>
    </w:p>
    <w:p>
      <w:pPr>
        <w:pStyle w:val="BodyText"/>
      </w:pPr>
      <w:r>
        <w:t xml:space="preserve">Tiêu Sơn trong giọng nói có chút khinh bỉ: "Đến người mà người thích cũng không biết sao!?"</w:t>
      </w:r>
    </w:p>
    <w:p>
      <w:pPr>
        <w:pStyle w:val="BodyText"/>
      </w:pPr>
      <w:r>
        <w:t xml:space="preserve">Huân nhi nghe những lời này thì tức giận, nàng khó chịu, đôi mắt trừng trừng nhìn về phía Tiêu Sơn, trong con mắt của nàng bốc ra kim sắc ngọn lửa, Huân nhi cả giận nói: "Tiên sinh có vẻ như người quản quá rộng đi!?"</w:t>
      </w:r>
    </w:p>
    <w:p>
      <w:pPr>
        <w:pStyle w:val="BodyText"/>
      </w:pPr>
      <w:r>
        <w:t xml:space="preserve">Tiêu Sơn lắc lắc đầu, hắn khoanh tay nhìn về phía Huân Nhi sau đó thở dài: "Ta hy vọng ngươi sớm cho hắn câu trả lời cho chính bản thân ngươi và hắn. Giữa hắn và Tiêu Viêm ngươi chọn ai. Ta không muốn ngươi làm cho hắn đau lòng chút nào. Khi trái tim của ai bị thương tích nó cảm giác không dễ chịu chút nào!?" Trong lòng Tiêu Sơn cảm giác được như một chiếc gai đâm vào trong trái tim hắn vậy. Cực kỳ khó chịu đến tột cùng cô bé này muốn thế nào đây. Có lẽ hắn nên sớm rời xa Huân Nhi, người này không phải là người thích hợp cho hắn.</w:t>
      </w:r>
    </w:p>
    <w:p>
      <w:pPr>
        <w:pStyle w:val="BodyText"/>
      </w:pPr>
      <w:r>
        <w:t xml:space="preserve">Tiêu Huân nhi thở dài nhìn hắc bào nhân: "Cảm ơn tiên sinh đã nhắc nhở! Ta sẽ lưu ý điều này!" Nàng hành lễ với Tiêu Sơn một cái: "“Sắc trời cũng không còn sớm, Huân Nhi phải trở về!"</w:t>
      </w:r>
    </w:p>
    <w:p>
      <w:pPr>
        <w:pStyle w:val="BodyText"/>
      </w:pPr>
      <w:r>
        <w:t xml:space="preserve">Tiêu Sơn xoay người đi, hắn khoanh tay chẳng thèm để ý Huân Nhi. Nàng đang suy ngẫm trong lòng thì hắn xoay người nói: "Vì ngươi sử dụng bí pháp tăng lên thực lực sẽ dẫn đến tình trạng suy yếu trong vài ngày. Hơn nữa kinh mạch huyết khí sẽ tổn hại đến một chút thân thể., tiêu thương đan trong tay ngươi là một loại trị thương đan dược vô cùng tốt hãy nhớ sử dụng. Ta cũng không muốn thấy bộ dạng của ngươi tiều tụy..." Tiêu Sơn hơi ngẩn ra vì câu nói này, Tiêu Huân Nhi ánh mắt chăm chú khó hiểu nhìn về phía Tiêu Sơn, Tiêu Sơn ngay lập tức bổ sung: "Bởi vì ngươi tiều tụy sẽ khiến hắn có chút khó chịu trong lòng!" Tiêu Sơn nhún nhún vai nói: "Chỉ vậy mà thôi!"</w:t>
      </w:r>
    </w:p>
    <w:p>
      <w:pPr>
        <w:pStyle w:val="BodyText"/>
      </w:pPr>
      <w:r>
        <w:t xml:space="preserve">Nghe vậy khuôn mặt nhỏ nhắn của Huân Nhi hiện lên nét đỏ ửng. Nàng nắm trong tay bình ngọc hướng về hắc bào nhân cảm kích gật đầu, mũi chân ở trên hư không điểm nhẹ, thân hình cấp tốc hòa mình vào bóng tối, từ từ biến mất không thấy Tiêu Sơn lắc đầu cảm thán: "Ta hi vọng ngươi sớm có câu trả lời với ta!" Hắn nhẹ nhàng sờ lên ngực trái của mình: "Tình cảm, thích, yêu, có lẽ đều thuận theo lẽ tự nhiên thì hơn, huh!?"</w:t>
      </w:r>
    </w:p>
    <w:p>
      <w:pPr>
        <w:pStyle w:val="BodyText"/>
      </w:pPr>
      <w:r>
        <w:t xml:space="preserve">Huân Nhi rơi vào trong màn đêm, nàng xoay người nhìn vào hình bóng hắn rời đi, nàng lẩm bẩm nói: "Quả nhiên là ngươi!" Nàng khẽ lẩm bẩm nói: "Xin lỗi! Thật xin lỗi ngươi! Chính ta cũng không thể hiểu mình!" Trong đầu nàng lúc này xuất hiện cả hai hình ảnh. Một tiểu nam hài tiến vào trong phòng nàng đùa bỡn thân thể nàng, hắn cùng nàng vui đùa, hắn kéo nàng đi chơi... Tiêu Sơn sao? Nàng vẫn nhớ như in cái ký ức đó.</w:t>
      </w:r>
    </w:p>
    <w:p>
      <w:pPr>
        <w:pStyle w:val="BodyText"/>
      </w:pPr>
      <w:r>
        <w:t xml:space="preserve">"Ui, đau quá!" một tiểu thí hài vừa đói vừa lạnh lạc sau núi hậu sơn của Tiêu gia. Lần đó nàng ương ngạch vì Tiêu Viêm không có đến chơi với nàng, khi đó nàng chỉ có sáu tuổi thời điểm. Nàng vòi Tiêu Viêm muốn theo sau núi đi chơi. Nhưng Tiêu Viêm không có đáp ứng. Nàng nhất định chờ Tiêu Viêm phải đến tìm nàng, tính tình nàng vốn ương bướng. Hiên nhiên nàng không thèm để ý đến người khác nên chơi trò chốn tìm với mọi người. Lăng lão lúc nào cũng đi theo bảo vệ nàng. Hiên nhiên chỉ cần nàng gặp nguy hiểm hoặc là kêu lên một tiếng Lăng lão sẽ xuất hiện.</w:t>
      </w:r>
    </w:p>
    <w:p>
      <w:pPr>
        <w:pStyle w:val="BodyText"/>
      </w:pPr>
      <w:r>
        <w:t xml:space="preserve">Lăng lão nhìn về phía thiếu nữ quật cường phía dưới thì thở dài một hơi. Lão thầm nói trong lòng: "Tiểu thư cũng quá cố chấp đi!"</w:t>
      </w:r>
    </w:p>
    <w:p>
      <w:pPr>
        <w:pStyle w:val="BodyText"/>
      </w:pPr>
      <w:r>
        <w:t xml:space="preserve">Một thiếu niên gánh củi từ phía hậu sơn bước về phía thiếu nữ. Hắn thấy nàng bị ngã thì nhanh chóng chạy đến đỡ, hắn nâng tiểu thí hài lên, hắn nhạ nhàng phủi phủi đi quần áo của tiểu thí hài. Tiểu nữ hài nhìn về phía tiểu nam hài với con mắt kỳ lạ. Tiểu nam hài cười nhìn về phía tiểu nữ hài nói: "Tiểu muội muội à, sao muội lại ở đây?"</w:t>
      </w:r>
    </w:p>
    <w:p>
      <w:pPr>
        <w:pStyle w:val="BodyText"/>
      </w:pPr>
      <w:r>
        <w:t xml:space="preserve">Tiểu nữ hài ngơ ngác nhìn về phía tiểu nam hài này: "Ngươi là ai vậy!?"</w:t>
      </w:r>
    </w:p>
    <w:p>
      <w:pPr>
        <w:pStyle w:val="BodyText"/>
      </w:pPr>
      <w:r>
        <w:t xml:space="preserve">Tiểu nam hài nghe thấy thế, hắn nhìn về phía tiểu nữ hài, đột nhiên hắn thấy chân nàng bị thương, hắn cúi xuống nhìn về phía tiểu nữ hài nói: "tiểu muội muội chân muội bị thương!" ngay sau đó hắn lấy ra một mảnh vải trong ngực áo nhẹ nhàng chạm lên móng chân của thiếu nữ. Thiếu nữ đau đớn nhẹ nhàng rụt chân lại. Nam hài lên tiếng nói: "Tiểu muội muội mẫu thân của ta nói nếu như bị thương không chữa trị ngay sẽ không tốt đâu!?"</w:t>
      </w:r>
    </w:p>
    <w:p>
      <w:pPr>
        <w:pStyle w:val="BodyText"/>
      </w:pPr>
      <w:r>
        <w:t xml:space="preserve">Trong bóng tối, Tiêu Huân nhi nhìn khuôn mặt non nớt của tiểu nam hài. Cô bé nhìn thấy được một đôi ánh mắt vô cùng trong sáng của tiểu nam hài. Nhưng trên mặt hắn quả thực lem luốc vô cùng. Nếu như trời tối như vậy không biết còn tưởng hắn là quỷ. Tiểu nam hài cười nói: "Tiểu muội muội, muội ngồi tạm tại tảng đá kia đi! Ta sẽ giúp muội băng bó vết thương a! Mẫu thân ta nói nếu vết thương không được băng bó không tốt sẽ rất nguy hiểm a! Đặc biệt với muội muội a. Muội muội sau này rất có thể trở thành mỹ nữ a sau này có vết thương sẽ không xinh đẹp chút nào a!"</w:t>
      </w:r>
    </w:p>
    <w:p>
      <w:pPr>
        <w:pStyle w:val="BodyText"/>
      </w:pPr>
      <w:r>
        <w:t xml:space="preserve">Nghe thấy những lời này Tiêu Huân nhi lúc đó còn là tiểu thí hài cũng có chút hơi đỏ mặt. Nàng nhanh chóng ngồi trên một tảng đá, Tiêu Sơn từ trong túi áo lấy ra một bình thuốc nước rắc lên chân Tiêu Huân Nhi rửa sách đất cát ở đó đi. Sau đó hắn lấy ra một bình thuốc bột rắc lên đó. Với mấy vết thương trên tay và chân hắn cũng làm y như vậy. Tiêu Huân Nhi nhìn về phía Tiêu Sơn hỏi: "ngươi, ngươi học được những thứ này ở đâu vậy!"</w:t>
      </w:r>
    </w:p>
    <w:p>
      <w:pPr>
        <w:pStyle w:val="BodyText"/>
      </w:pPr>
      <w:r>
        <w:t xml:space="preserve">"Là mẫu thân, mẫu thân ta dạy cho ta!" hắn lên tiếng nói, trong giọng nói có chút vui vẻ tự hào: "Mẫu thân ta rất tốt a. Người nhưng kể với ta rất nhiều thứ ngay cả chuyện tình năm xưa giữa phụ thân ta và mẫu thân ta người cũng thường kể với ta!" Hắn hai tay ôm lấy mặt sau đó trầm ngâm nhìn sao trên trời, hắn tiếp tục câu chuyện của mình: "Năm xưa mẫu thân cũng bị thương, phụ thân ta cứu được mẫu thân hơn nữa tự tay chữa thương ẫu thân của ta. Phụ thân còn khen mẫu thân rất xinh đẹp a!"</w:t>
      </w:r>
    </w:p>
    <w:p>
      <w:pPr>
        <w:pStyle w:val="BodyText"/>
      </w:pPr>
      <w:r>
        <w:t xml:space="preserve">Nghe thấy vậy với tính trẻ con của tiểu Huân Nhi, cô bé tò mỏ hòi: "Sau đó thì thế nào!"</w:t>
      </w:r>
    </w:p>
    <w:p>
      <w:pPr>
        <w:pStyle w:val="BodyText"/>
      </w:pPr>
      <w:r>
        <w:t xml:space="preserve">Tiểu nam hài trầm ngâm tự hỏi: "Sau đó, sau đó sao? Sau đó thì... hai người thành hôn a!". Hắn ngoảnh mặt nhìn về phía tiểu nữ hài lên tiếng nói: "Tiểu muội muội, ta vừa chữa thương uội muội a. Liệu sau này ta có cùng với muội kết hôn không!?"</w:t>
      </w:r>
    </w:p>
    <w:p>
      <w:pPr>
        <w:pStyle w:val="BodyText"/>
      </w:pPr>
      <w:r>
        <w:t xml:space="preserve">Tiểu nữ hài đỏ mặt, nàng mặc dù chưa rõ kết hôn là cái gì nhưng nghe nói kết hôn sẽ giống như phụ mẫu mình ở bên cạnh nhau. Tiêu Huân Nhi lẩm bẩm nói: "Ngươi có biết kết hôn là gì không!?"</w:t>
      </w:r>
    </w:p>
    <w:p>
      <w:pPr>
        <w:pStyle w:val="BodyText"/>
      </w:pPr>
      <w:r>
        <w:t xml:space="preserve">"Kết hôn!?" Tiểu nam hài lắc lắc đầu ra vẻ không hiểu, bộ mặt có chút ngờ nghệch nói: "Kết hôn không phải làm nữ ở chung với nhau cùng một nhà sao. Ta và Tuyết Nhi cũng rất thích ở bên nhau a. Thế nên ta lớn lên nhất định sẽ kết hôn với Tuyết Nhi!" hắn nhìn về phía tiểu nữ hài trước mắt này, hắn mở miệng nói: "Ta rất thích tiểu muội muội a! Vậy nên sau này chúng ta sẽ kết hôn được không!?"</w:t>
      </w:r>
    </w:p>
    <w:p>
      <w:pPr>
        <w:pStyle w:val="BodyText"/>
      </w:pPr>
      <w:r>
        <w:t xml:space="preserve">Tiểu nữ hài chu cái mỏ nhỏ nhìn về phía Tiêu Sơn nói: "Ta và ngươi không quen nhau a. Tại sao ta phải cùng ngươi kết hôn đây!?"</w:t>
      </w:r>
    </w:p>
    <w:p>
      <w:pPr>
        <w:pStyle w:val="BodyText"/>
      </w:pPr>
      <w:r>
        <w:t xml:space="preserve">Tiểu nam hài nói: "Bởi vì ta thích ngươi mà! muội muội, mẫu thân ta nói nếu thích một nữ nhân nam nhân cần phải biết bày tỏ với nữ nhân như vậy mới có thể khiến cô ấy động tâm a! Ngươi không thích ta sao tiểu muội muội!?"</w:t>
      </w:r>
    </w:p>
    <w:p>
      <w:pPr>
        <w:pStyle w:val="BodyText"/>
      </w:pPr>
      <w:r>
        <w:t xml:space="preserve">Tiểu nữ hài bĩu môi lên tiếng nói: "Ta không thích ngươi!"</w:t>
      </w:r>
    </w:p>
    <w:p>
      <w:pPr>
        <w:pStyle w:val="BodyText"/>
      </w:pPr>
      <w:r>
        <w:t xml:space="preserve">Tiểu nam hài đầu ngờ nghệch nhìn về phía tiểu nữ hài nói: "Tại sao lại không thích ta!?"</w:t>
      </w:r>
    </w:p>
    <w:p>
      <w:pPr>
        <w:pStyle w:val="BodyText"/>
      </w:pPr>
      <w:r>
        <w:t xml:space="preserve">Tiểu nữ hài liên tục chu cái mỏ lên: "Ta không thích ngươi!?"</w:t>
      </w:r>
    </w:p>
    <w:p>
      <w:pPr>
        <w:pStyle w:val="BodyText"/>
      </w:pPr>
      <w:r>
        <w:t xml:space="preserve">"Ọt"</w:t>
      </w:r>
    </w:p>
    <w:p>
      <w:pPr>
        <w:pStyle w:val="BodyText"/>
      </w:pPr>
      <w:r>
        <w:t xml:space="preserve">Đúng lúc này bụng của tiểu nữ hài sôi lên. Nàng sờ vào cái bụng của mình. Tiểu nam hài nhìn về phía tiểu nữ hài lên tiếng hỏi: "Tiểu muội muội ngươi đói sao!?" Tiểu nữ hài nhìn về phía tiểu nam hài nhưng không có lên tiếng. Tiểu nam hài lại từ trong ngực lấy ra một chiếc khăn trắng, trên chiếc khăn trắng loang lổ vết tay của hắn, trong đó hắn nắm lấy một miếng cơm trắng và mấy miếng thịt. Hắn đưa cho tiểu nữ hài nói: "Tiểu muội muội, muội ăn đi a!?" Không để ý đến tiểu nữ hài, tiểu nam hài dí nó vào người tiểu nữ hài. Tiểu nữ hài bất đắc dĩ cầm lấy nắm cơm trắng cắn một miếng cùng với miệng thịt nàng đút vào mồm nhai nguồm ngoàm. Hiện giờ nàng rất đói nhưng nàng không kêu một tiếng, nàng không khuất phục với Tiêu Viêm cùng như Lăng Lão bởi vì tính tình của nàng vô cùng cố chấp.</w:t>
      </w:r>
    </w:p>
    <w:p>
      <w:pPr>
        <w:pStyle w:val="BodyText"/>
      </w:pPr>
      <w:r>
        <w:t xml:space="preserve">Tiểu nam hài sau mê nhìn về tiểu nữ hài nói: "Mẫu thân ta làm thức ăn đó! rất ngon đi!" hắn nhìn về phía tiểu nữ hài, tiểu nữ hài không nói lên tiếng nào. Tiểu nam hài mỉm cười tiếp tục nói câu chuyện của mình: "Đúng rồi tiểu muội muội à muội tên gì vậy!?"</w:t>
      </w:r>
    </w:p>
    <w:p>
      <w:pPr>
        <w:pStyle w:val="BodyText"/>
      </w:pPr>
      <w:r>
        <w:t xml:space="preserve">Tiểu nữ hài cắn một miếng cơm trắng nhìn về phía hắn lên tiếng nói: "Tên ta là Tiêu Huân Nhi"</w:t>
      </w:r>
    </w:p>
    <w:p>
      <w:pPr>
        <w:pStyle w:val="BodyText"/>
      </w:pPr>
      <w:r>
        <w:t xml:space="preserve">Tiểu nam hài hai tay chống cằm mỉm cười nhìn về phía tiểu nữ hài nói: "Huân Nhi sao cái tên thật đẹp!" đột nhiên tiểu nam hài ngẩn người ra nói: "muội muội, muội là người của Tiêu gia sao!?"</w:t>
      </w:r>
    </w:p>
    <w:p>
      <w:pPr>
        <w:pStyle w:val="BodyText"/>
      </w:pPr>
      <w:r>
        <w:t xml:space="preserve">Bất chợt một âm thanh vang lên: "Huân Nhi, Huân Nhi muội muội, muội ở đâu!?..." Hành loạt tiếng gọi vang lên.</w:t>
      </w:r>
    </w:p>
    <w:p>
      <w:pPr>
        <w:pStyle w:val="BodyText"/>
      </w:pPr>
      <w:r>
        <w:t xml:space="preserve">Tiêu Sơn nghe thấy âm thanh này mà giật mình. Trong giọng nói đó hắn rất quen thuộc có vài tiếng của tiểu hài tử vang lên. Những tiếng này đều là những tiếng mà hắn vô cùng quen tai bởi vì chúng là thuộc về những người hay bắt nạt hắn. Hắn lúc này khuôn mặt có chút biến sắc. Nhìn thấy khuôn mặt xanh xao của Tiêu Sơn, Tiêu Huân Nhi ngước nhìn về phía hắn: "Ca ca ngươi không phải lo họ là đến tìm Huân Nhi không phải đến tìm ta!"</w:t>
      </w:r>
    </w:p>
    <w:p>
      <w:pPr>
        <w:pStyle w:val="BodyText"/>
      </w:pPr>
      <w:r>
        <w:t xml:space="preserve">Tiêu Sơn lắc lắc đầu lên tiếng nói: "Xin lỗi muội muội ta phải đi!" Hắn nhanh chóng rời đi. Hắn suy nghĩ một chút, dù sao hắn là tiểu nam hài thế nên hắn cũng thông mình. Mặc dù có chút sợ đám người kia bắt nạt đánh hắn. Nhưng hắn vẫn chui vào một chỗ kín nhìn về phía ánh đèn đang sáng lên. Hắn chỉ dám ngó đầu ra quan sát mọi chuyện mà thôi.</w:t>
      </w:r>
    </w:p>
    <w:p>
      <w:pPr>
        <w:pStyle w:val="BodyText"/>
      </w:pPr>
      <w:r>
        <w:t xml:space="preserve">Một trung niên nhân bước về phía đó, theo sau hắn là mấy tiểu thí hài cùng với mấy trung niên nhân. Trung niên nhân thở dài một hơi: "May quá Huân Nhi, ngươi đây rồi đừng có bao giờ làm thúc thúc sợ được chứ!?"</w:t>
      </w:r>
    </w:p>
    <w:p>
      <w:pPr>
        <w:pStyle w:val="BodyText"/>
      </w:pPr>
      <w:r>
        <w:t xml:space="preserve">Tiêu Huân nhi ngước nhìn về phía hai người lên tiếng: "Tiêu Chiến thúc thúc, Tiêu Viêm ca ca..."</w:t>
      </w:r>
    </w:p>
    <w:p>
      <w:pPr>
        <w:pStyle w:val="BodyText"/>
      </w:pPr>
      <w:r>
        <w:t xml:space="preserve">Một trong những người mà Tiêu Sơn có chút quen biết người này là tộc trưởng của gia tộc hắn hiện nay Tiêu Chiên. Tiêu Sơn lúc này ngưng trọng quan sát. Tiểu nam hài khoảng bảy tuổi chạy về phía tiểu nữ hài nhanh chóng ôm lấy nàng: "Huân Nhi muội muội sau này không được phép đi loạn nếu không ta sau này không chơi với muội nữa! Ngoan nghe chưa!?"</w:t>
      </w:r>
    </w:p>
    <w:p>
      <w:pPr>
        <w:pStyle w:val="BodyText"/>
      </w:pPr>
      <w:r>
        <w:t xml:space="preserve">Huân Nhi khuôn mặt đỏ lên khi được tiểu nam hài ôm vào trong người, cố bé gật đầu nói: "Sau này Huân Nhi sẽ ngoan mà Tiêu Viêm ca ca!"</w:t>
      </w:r>
    </w:p>
    <w:p>
      <w:pPr>
        <w:pStyle w:val="BodyText"/>
      </w:pPr>
      <w:r>
        <w:t xml:space="preserve">Trung niên nhân thở dài: "Vậy là tốt rồi!". Hắn nhìn về phía tiểu nữ hài mà nhẹ nhàng thở ra một hơi thỏa mãn. Hắn nhanh chóng dẫn người cùng với tiểu nữ hài nhanh chóng rời đi. Tiểu nữ hài sau khi rời đi ngước mắt nhìn về phía sau tảng đá thì thấy một tiểu nam hài với mái tóc bạch kim ngước ra phía ngoài chăm chú rời đi. Nàng chỉ ấn tượng với mái tóc bạc của hắn cũng không nhớ rõ hình dáng của hắn là như thế nào. Người có tóc bạc sao ở Tiêu gia cũng có vài người, trong Ô Thản thành có ít nhưng không phải là hiếm.</w:t>
      </w:r>
    </w:p>
    <w:p>
      <w:pPr>
        <w:pStyle w:val="BodyText"/>
      </w:pPr>
      <w:r>
        <w:t xml:space="preserve">Ngay sau đó Tiêu Huân nhờ Lăng Lão tìm hiểu về cậu bé kia đáng tiếc nàng không biết rằng Lăng Lão biết nhưng nói dối nàng vì không có tìm ra người này. Hiển nhiên Lăng lão lo lắng cho việc Huân Nhi kết thân với một người của Tiêu Sơn không được tốt lắm. Ngay sau khi nàng muốn tìm hắn cũng không rõ, chỉ là mấy ngày gần đây nàng mới hỏi hắn một số điều thì nàng mới phát hiện ra một số điều rất giống mà thôi. Hắn chỉ kể với nàng lúc trước đúng là hắn tại hậu sơn tu luyện cùng với nhặt củi a. Hắn nhớ mang mang lúc trước có một cô bé hắn đưa cho nắm cơm nhưng chính xác là chuyện gì xảy ra sau đó thì hắn cũng không nhớ cho lắm. Chính xác là kể từ sau khi bị Tiêu Ngọc ột lần dạy bảo vì nhìn trộm đến bây giờ ký ức của hắn có chút sáo trộn, một số việc không nhớ rõ lắm. Có lẽ nguyên nhân vì việc dung hợp giữa linh hồn nguyên vẹn và tàn linh hồn.</w:t>
      </w:r>
    </w:p>
    <w:p>
      <w:pPr>
        <w:pStyle w:val="Compact"/>
      </w:pPr>
      <w:r>
        <w:t xml:space="preserve">Tiêu Huân Nhi lấy ra một chiếc khắn, một chiếc khăn trắng nhưng đã khá là cũ. Trên đó ghi tên ngày sinh của một người mà người đó lại trùng với Tiêu Sơn. Chính nàng mới nhớ rõ những chuyện như thế này. Nhưng đến tột cùng là nàng muốn ai đây Tiêu Viêm ca ca, còn là Tiêu Sơn. Chính nàng cũng không rõ chuyện này nữa????</w:t>
      </w:r>
      <w:r>
        <w:br w:type="textWrapping"/>
      </w:r>
      <w:r>
        <w:br w:type="textWrapping"/>
      </w:r>
    </w:p>
    <w:p>
      <w:pPr>
        <w:pStyle w:val="Heading2"/>
      </w:pPr>
      <w:bookmarkStart w:id="41" w:name="chương-19-mở-ra-cốt-mị-thể-chất"/>
      <w:bookmarkEnd w:id="41"/>
      <w:r>
        <w:t xml:space="preserve">19. Chương 19: Mở Ra Cốt Mị Thể Chất</w:t>
      </w:r>
    </w:p>
    <w:p>
      <w:pPr>
        <w:pStyle w:val="Compact"/>
      </w:pPr>
      <w:r>
        <w:br w:type="textWrapping"/>
      </w:r>
      <w:r>
        <w:br w:type="textWrapping"/>
      </w:r>
      <w:r>
        <w:t xml:space="preserve">Ô Thảnh thành...</w:t>
      </w:r>
    </w:p>
    <w:p>
      <w:pPr>
        <w:pStyle w:val="BodyText"/>
      </w:pPr>
      <w:r>
        <w:t xml:space="preserve">Thiếu niên mặc một bộ hắc y nhân bước ra khỏi đại sảnh của Tiêu gia, hắn ngoảnh trung quanh không có thấy ai thì mới bắt đầu bước khỏi đó. Hăn thẳng hướng bước về phía Đặc Thước Nhĩ phòng đấu giá đi tới. Hắn nghe ngóng xung quanh khá nhiều lời bàn tán.</w:t>
      </w:r>
    </w:p>
    <w:p>
      <w:pPr>
        <w:pStyle w:val="BodyText"/>
      </w:pPr>
      <w:r>
        <w:t xml:space="preserve">Một người đại đán đang ngồi uống với một nam tử khác, đại hán cầm chén rượu đưa lên miệng nốc cạn, hắn hướng về phía mấy nam tử khác thở ra một hơi, mấy nam tử khác chăm chú nghe những lời đại hán nói: "Các ngươi không biết ngày hôm qua nhưng gia tộc lớn như Gia Liệt gia tộc bị thích khách đột nhập a..."</w:t>
      </w:r>
    </w:p>
    <w:p>
      <w:pPr>
        <w:pStyle w:val="BodyText"/>
      </w:pPr>
      <w:r>
        <w:t xml:space="preserve">Mấy đại hán bên cạnh thấy thế thì con mắt trợn tròn, một người trong đó không nhịn được hỏi: "Này, ngươi không nói ngoa đấy chứ. Lại có một thích khách dám đột nhập vào Gia Liệt gia tộc, hắn không muốn sống nữa sao!?"</w:t>
      </w:r>
    </w:p>
    <w:p>
      <w:pPr>
        <w:pStyle w:val="BodyText"/>
      </w:pPr>
      <w:r>
        <w:t xml:space="preserve">Đại hạn đang nói thì bị nam nhân kia xen vào, hắn khinh bỉ bĩu môi nhìn nam nhân kia, miệng của hắn hơi giật giật nhìn về phía mọi người, hắn tiếp tục nói: "Hừ, ngươi thì biết cái quái gì! Tin tức này chính là từ vị huynh đệ mà ta thân quen làm trong phủ Gia Liệt gia tộc nói cho ta biết. Các ngươi còn không biết vị luyện dược sư của Gia Liệt gia tộc hiện giờ đã mất tích không còn manh mối. Thích khách ngày hôm qua đột nhập vào phủ Gia Liệt gia tộc hơn nữa còn rời đi không một tiếng động nào!?"</w:t>
      </w:r>
    </w:p>
    <w:p>
      <w:pPr>
        <w:pStyle w:val="BodyText"/>
      </w:pPr>
      <w:r>
        <w:t xml:space="preserve">Một người trong đó không nhịn được há hốc miệng đủ đút trọn một quả trứng vào miệng, hắn lớn tiếng nói: "Cái gì!?"</w:t>
      </w:r>
    </w:p>
    <w:p>
      <w:pPr>
        <w:pStyle w:val="BodyText"/>
      </w:pPr>
      <w:r>
        <w:t xml:space="preserve">Một trong số nam nhân tụ tập lại lên tiếng nói: "Cái này không phải là thật chứ!?"</w:t>
      </w:r>
    </w:p>
    <w:p>
      <w:pPr>
        <w:pStyle w:val="BodyText"/>
      </w:pPr>
      <w:r>
        <w:t xml:space="preserve">Nam tử đại hán nhìn về phía mấy nam nhân kia, hắn nhanh chóng cầm lấy một chén rượu sau đó uống một hơi thở ra một tiếng khà, hắn nhanh chóng lên tiếng nói: "Ai biết chứ!? Chắc là Gia Liệt gia tộc chọc vào người đó không nên chọc. Trên đấu khí đại lục này có bao nhiêu cường giả mà chúng ta không biết cơ chứ. Biết đâu quả thực Gia Liệt gia tộc chọc vào một thế lực nào đó không nên chọc thì sao?"</w:t>
      </w:r>
    </w:p>
    <w:p>
      <w:pPr>
        <w:pStyle w:val="BodyText"/>
      </w:pPr>
      <w:r>
        <w:t xml:space="preserve">Một nam tử ngồi bên cạnh gật đầu nói: "Cũng có thể lắm!"</w:t>
      </w:r>
    </w:p>
    <w:p>
      <w:pPr>
        <w:pStyle w:val="BodyText"/>
      </w:pPr>
      <w:r>
        <w:t xml:space="preserve">Ngày hôm qua Tiêu Sơn cùng với Tiêu Huân Nhi mới tiến vào trong Gia Liệt gia tộc bắt đi đại sư kia vậy mà hôm nay mọi chuyện đã đồn xa đến như vậy. Tiêu Sơn lắc lắc đầu, hắn nhưng hôm nay có việc trong người còn không có rảnh rỗi vào mấy chuyện tin đồn này. Còn việc vị Liễu Tịch đại sư kia, hắn giờ đang ở Đặc Thước Nhĩ phòng đấu giá. Hiện giờ sinh mạng của hắn đã nằm trong tay của Tiêu Sơn có thể nói không ngoan ngoãn sao. Tiêu Sơn đi vào trong góc một hẻm nhỏ, hắn bước ra đã là một lão nhân với bộ mặt nhăn nheo, Tiêu Sơn theo thói quen ho lên mấy tiếng: "Khụ, khụ..." Giọng nói của hắn đã giống một lão nhân.</w:t>
      </w:r>
    </w:p>
    <w:p>
      <w:pPr>
        <w:pStyle w:val="BodyText"/>
      </w:pPr>
      <w:r>
        <w:t xml:space="preserve">Tiêu Sơn bước về phía Đặc Thước Nhĩ phòng đấu giá, vì đã quá quen thuộc với hình ảnh của Tiêu Sơn thế nên mấy đại hán tiến đến cung kính cúi chào Tiêu Sơn: "Đại nhân!". Tiêu Sơn thấy vậy phất tay áo bước vào bên trong. Một thị nữ thấy Tiêu Sơn bước vào phía bên trong thì nhanh chóng thông báo với chủ đấu giá ở đây. Tiêu Sơn bước vào trong phòng tiếp khách. Một thiếu nữ bước vào trong phòng nhanh chóng dâng trà cho hắn. Hắn cầm lấy tách trà nhanh chóng thổi một hơi nâng lên húp lấy một ngụm.</w:t>
      </w:r>
    </w:p>
    <w:p>
      <w:pPr>
        <w:pStyle w:val="BodyText"/>
      </w:pPr>
      <w:r>
        <w:t xml:space="preserve">"Lộp cộp! Lộp cộp..."</w:t>
      </w:r>
    </w:p>
    <w:p>
      <w:pPr>
        <w:pStyle w:val="BodyText"/>
      </w:pPr>
      <w:r>
        <w:t xml:space="preserve">Tiếng bước chân nhanh chóng dồn dập hơn. Cánh cửa từ từ mở ra ngay sau đó một thiếu nữ mặc hồng y, nàng khoác lên một chiếc khăn lông màu trắng, y phục bó sát người làm hiển lộ lên những đường cong mê người vô cùng dụ hoặc chúng nhân phạm tội. Thiếu nữ thấy Tiêu Sơn đang ngồi ở đó thì mỉm cười bước gần đến, nàng nhanh chóng cúi gập người lại cung kính nói: "Sư phụ!"</w:t>
      </w:r>
    </w:p>
    <w:p>
      <w:pPr>
        <w:pStyle w:val="BodyText"/>
      </w:pPr>
      <w:r>
        <w:t xml:space="preserve">"Ân" Hắc bào lão nhân quay về phía thiếu nữ, hắn nhẹ nhàng bóp mũi lên nhìn về phía thiếu nữ lẩm bẩm: "Thân thể ngươi sắp mở ra Cốt Mị thể chất rồi, huh! Quả thực cơ thể ngươi bắt đầu tỏa ra mùi hương làm cho nam nhân có chút điên cuồng rồi đấy. Có lẽ ta nên dạy cho ngươi cách thu liễm nó lại như vậy sẽ tốt hơn tránh có quá nhiều phiền phức không đáng có!"</w:t>
      </w:r>
    </w:p>
    <w:p>
      <w:pPr>
        <w:pStyle w:val="BodyText"/>
      </w:pPr>
      <w:r>
        <w:t xml:space="preserve">Thiếu nữ thấy thế nhìn về phía Tiêu Sơn sau đó nhanh chóng gật đầu nói: "Vâng theo sư phụ làm chủ!"</w:t>
      </w:r>
    </w:p>
    <w:p>
      <w:pPr>
        <w:pStyle w:val="BodyText"/>
      </w:pPr>
      <w:r>
        <w:t xml:space="preserve">Tiêu Sơn gật đầu nói: "Lát nữa ta sẽ bắt đầu tiến hành giúp ngươi mở ra thể chất ngươi mau chuẩn bị một phòng mật thất đi!" Nhã Phi gật đầu, Tiêu Sơn lên tiếng hỏi: "Đúng rồi tên Liễu Tịch đến đây thế nào rồi!?"</w:t>
      </w:r>
    </w:p>
    <w:p>
      <w:pPr>
        <w:pStyle w:val="BodyText"/>
      </w:pPr>
      <w:r>
        <w:t xml:space="preserve">Nhã Phi nghe thấy từ Liễu Tịch này có chút không vui. Ngày hôm qua Tiêu Sơn tiến tới phòng đấu giá của nàng mang theo một luyện dược sư hơn nữa còn là luyện dược sư của Gia Liệt gia tộc. Khi thấy Nhã Phi tên Liễu Tịch này mắt híp vào nhìn nàng không hận được ăn tươi nuốt sống nàng vậy. Nhưng đứng trước Tiêu Sơn hắn nhanh chóng thu liễm lại bản sắc. Nhã Phi cắn môi hỏi Tiêu Sơn: "Sư phụ ngươi cần gặp hắn sao đồ nhi sẽ đi sắp sếp cho người!"</w:t>
      </w:r>
    </w:p>
    <w:p>
      <w:pPr>
        <w:pStyle w:val="BodyText"/>
      </w:pPr>
      <w:r>
        <w:t xml:space="preserve">Tiêu Sơn hừ lạnh một tiếng nói: "Chẳng qua hắn chỉ là một con chó của ta mà thôi. Lần này ta cần sử dụng hắn..." Tiêu Sơn nhìn về phía Nhã Phi lên tiếng nói: "Luyện dược sư ở nơi này lúc nào cũng coi như là hiếm hoi bất quá với ta sao? Nếu muốn ta có thể tạo ra một trăm đến một nghìn luyện dược sư nếu như cần thiết!" Nghe những lời này Nhã Phi đều trợn tròn con mắt nhìn về phía Tiêu Sơn. Người này nói cũng quá khoa trương đi. Nhưng từ trước đến nay việc thần kỳ gì của Tiêu Sơn nàng cũng đã quá quen thuộc rồi. Tiêu Sơn lên tiếng nói: "Nếu như hắn làm phiền ngươi ngươi giết đi cũng tốt ta không cần mấy tên luyện dược sư chỉ biết tinh trùng lên não. Ngươi có thể giúp ta dạy dỗ hắn một chút chứ. Ta cần một con chó luyện dược sư nghe lời không phải là một luyện dược sư cao cao tại thượng!"</w:t>
      </w:r>
    </w:p>
    <w:p>
      <w:pPr>
        <w:pStyle w:val="BodyText"/>
      </w:pPr>
      <w:r>
        <w:t xml:space="preserve">Nhã Phi nghe thấy thế gật đầu nói: "Vâng Nhã Phi hiểu!"</w:t>
      </w:r>
    </w:p>
    <w:p>
      <w:pPr>
        <w:pStyle w:val="BodyText"/>
      </w:pPr>
      <w:r>
        <w:t xml:space="preserve">Tiêu Sơn nghe thấy thế gật đầu, hắn cũng không uống trà nữa mà mang một quả hồng quả ra cắn một miếng. Thực sự hắn không khoái món trà chút nào cũng có thể do cơ thể của hắn là một thiếu niên không phải là một trung niên nhân. Nhìn thấy Tiêu Sơn trong bộ dạng củ một lão nhân mà ăn uống giống như một tiểu thí hài thì nàng không nhịn được che miệng cười tủm tỉm. Nàng đoán hắn chẳng qua là một người dùng dịch dung thuật mà thôi tuyệt đối không phải là một lão nhân gì. Nhã Phi nhanh chóng phất tay để người dùng chuẩn bị phòng ình cùng với Tiêu Sơn tiến vào.</w:t>
      </w:r>
    </w:p>
    <w:p>
      <w:pPr>
        <w:pStyle w:val="BodyText"/>
      </w:pPr>
      <w:r>
        <w:t xml:space="preserve">Gia Liệt gia tộc...</w:t>
      </w:r>
    </w:p>
    <w:p>
      <w:pPr>
        <w:pStyle w:val="BodyText"/>
      </w:pPr>
      <w:r>
        <w:t xml:space="preserve">Mộ trung niên nhân vỗ mạnh lên một chiếc bàn, chiếc bàn nhanh chóng vỡ vụn ra đổ ập xuống, hắn gằn giọng nói: "Đáng chết tại sao có thể như vậy được. Các ngươi đã tra kỹ chưa!?"</w:t>
      </w:r>
    </w:p>
    <w:p>
      <w:pPr>
        <w:pStyle w:val="BodyText"/>
      </w:pPr>
      <w:r>
        <w:t xml:space="preserve">Một đại hán hộ vệ cúi đầu, mặt hắn có chút nhợt nhạt lên tiếng đáp: "Gia chủ chúng ta toàn bộ đã lùng sục toàn thành rồi đều không thấy Liễu Tịch đại sư đâu cả!?"</w:t>
      </w:r>
    </w:p>
    <w:p>
      <w:pPr>
        <w:pStyle w:val="BodyText"/>
      </w:pPr>
      <w:r>
        <w:t xml:space="preserve">"Cái gì!?" Trung niên gằn giọng nói, hắn nhìn về phía một trung niên ăn mặc áo xám tro lên tiếng hỏi: "Gia Liệt Nộ, chuyện này liệu có liên quan tới Tiêu gia hay không!?"</w:t>
      </w:r>
    </w:p>
    <w:p>
      <w:pPr>
        <w:pStyle w:val="BodyText"/>
      </w:pPr>
      <w:r>
        <w:t xml:space="preserve">Người trung niên nhân tên Gia Liệt Nộ gật đầu nói: "Rất có thể. Chuyện này rất có thể là do Tiêu gia gây lên..." So sánh với lời của người trung niên Gia Liệt Nộ kia rất có thể là chính xác. Vì lần này cạnh tranh thuốc bán chỉ có Tiêu gia cùng với Gia Liệt gia tộc là vô cùng khốc liệt. Áo Ba gia tộc mặc dù cũng chiếm cứ ngành dược liệu nhưng so sánh với các ngành khác thì Áo Ba không dùng ngành dược làm ngành chủ yếu. Chỉ có Tiêu gia và Gia Liệt gia tộc rơi vào tình cảnh người chết ta sống mà thôi.</w:t>
      </w:r>
    </w:p>
    <w:p>
      <w:pPr>
        <w:pStyle w:val="BodyText"/>
      </w:pPr>
      <w:r>
        <w:t xml:space="preserve">Trung niên nhân Gia Liệt Tất cắn răng gằn ra từng giọng nói: "Đáng chết Tiêu gia!"</w:t>
      </w:r>
    </w:p>
    <w:p>
      <w:pPr>
        <w:pStyle w:val="BodyText"/>
      </w:pPr>
      <w:r>
        <w:t xml:space="preserve">Thanh niên ngồi bên cạnh của hắn lúc này chợt ngẩn người nhìn về phía trung niên nhân Gia Liệt Tất sau đó lên tiếng nói: "Phụ thân không biết hài nhi có lên nói với người mấy điều này không!?"</w:t>
      </w:r>
    </w:p>
    <w:p>
      <w:pPr>
        <w:pStyle w:val="BodyText"/>
      </w:pPr>
      <w:r>
        <w:t xml:space="preserve">Trung niên nhân Gia Liệt Tất nhìn về phía thanh niên sau đó giọng nói có chút khó chịu nói: "Áo Nhi ngươi có gì cứ nói đi!"</w:t>
      </w:r>
    </w:p>
    <w:p>
      <w:pPr>
        <w:pStyle w:val="BodyText"/>
      </w:pPr>
      <w:r>
        <w:t xml:space="preserve">Gia Liệt Áo gật đầu sau đó tiếp tục nói: "Hài nhi chỉ là cảm giác chuyện này có liên quan tới Tiêu Huân Nhi. Nhưng một tiểu nữ hài như cô ta có thể làm gì đây!?"</w:t>
      </w:r>
    </w:p>
    <w:p>
      <w:pPr>
        <w:pStyle w:val="BodyText"/>
      </w:pPr>
      <w:r>
        <w:t xml:space="preserve">Gia Liệt Tất gật đầu nói: "Ta cũng có cảm giác này!" Hắn rơi vào trầm tư suy nghĩ sau hướng về hộ vệ phân phó nói: "Tối nay ngươi lẻn vào Tiêu gia bắt lấy cô ta cho ta. Từ trong miệng cô ta nhất định chúng ta sẽ khai thác được gì đó liên quan tới tin tức của Liễu Tịch đại sư!"</w:t>
      </w:r>
    </w:p>
    <w:p>
      <w:pPr>
        <w:pStyle w:val="BodyText"/>
      </w:pPr>
      <w:r>
        <w:t xml:space="preserve">Hộ vệ cúi đầu: "Vâng!"</w:t>
      </w:r>
    </w:p>
    <w:p>
      <w:pPr>
        <w:pStyle w:val="BodyText"/>
      </w:pPr>
      <w:r>
        <w:t xml:space="preserve">Gia Liệt Tất trong con mắt xuất hiện sự sắc bén cùng với sát khí. Nếu như Tiêu gia đã ép hắn tới cảnh này thì đừng trách hắn khai chiến với Tiêu gia. Chính xác giờ hắn cùng với Tiêu gia là một sống một chết, hắn tuyệt đối sẽ không để cho Tiêu gia vươn mình nếu không Gia Liệt gia tộc sẽ nguy cơ trong sớm mai, chỉ sau mọt thời gian Gia Liệt gia tộc sẽ không đứng nổi tại Ô Thản thành này. Gia Liệt Áo thì trong con mắt có chút dâm tà. Hắn đã sớm thèm thuồng vẻ xinh đẹp của Tiêu Huân Nhi rồi, mặc dù thiếu nữ vẫn là một ấu nữ nhưng chỉ vài năm sau chắc chắn là một đại mỹ nữ bại hoại nếu có thể chiếm trong tay thì quả thực không tệ chút nào.</w:t>
      </w:r>
    </w:p>
    <w:p>
      <w:pPr>
        <w:pStyle w:val="BodyText"/>
      </w:pPr>
      <w:r>
        <w:t xml:space="preserve">Trong một căn phòng đá, ngồi ở đó là một lão nhân cùng với một thiếu nữ. Lão nhân lấy ra một chiếc bình ngọc đưa về phí thiếu nữ lên tiếng nói: "Đây là hộ mạch đan nát nữa ta sẽ dụng chân hỏa đưa vào người ngươi mở ra thiên phú thể chất nát nữa sẽ vô cùng nóng bức cùng với đau đớn ngươi phải cố gắng chịu đựng". Hắn nhìn về phía thiếu nữ sau đó mới lên tiếng nói: "Quên mất ta chưa nói lát nữa ngươi muốn mở ra thiên phú cần phải chút bỏ toàn bộ y phục như vậy mới có thể tiến hành đưa chân hỏa vào trong cơ thể ngươi để có thể mở ra thiên phú thể chất".</w:t>
      </w:r>
    </w:p>
    <w:p>
      <w:pPr>
        <w:pStyle w:val="BodyText"/>
      </w:pPr>
      <w:r>
        <w:t xml:space="preserve">Nhã Phi thì hai má đỏ hồng, cái này rõ ràng Tiêu Sơn không có nói trước cho nàng. Nhưng không để cho nàng có gì chuẩn bị, Tiêu Sơn bước về phía giường đá, hắn lấy ra một chiếc khăn trắng sau đó nhanh chóng buộc lên đôi mắt của mình nói: "Đến đây đi!"</w:t>
      </w:r>
    </w:p>
    <w:p>
      <w:pPr>
        <w:pStyle w:val="BodyText"/>
      </w:pPr>
      <w:r>
        <w:t xml:space="preserve">"Ưhm" Nhã Phi khuôn mặt đỏ hồng lên như ứ huyết. Nàng mặc dù đối mặt với một lão nhân nhưng cũng chính là sư phụ của mình. Việc nàng không mặc y phục trước mặt hắn quả thực làm cho nàng có chút xấu hổ trong lòng. Tình cảnh này giống như sư phụ và đệ tử trộm tình với nhau vậy. nàng có chút cảm giác kỳ lạ trong người nhưng thực tế hoàn toàn là xấu hổ thay thế trong đó có chút giận dữ. Tại sao Tiêu Sơn không nói sớm hơm chí ít để cho nàng có chút tâm lý chuẩn bị.</w:t>
      </w:r>
    </w:p>
    <w:p>
      <w:pPr>
        <w:pStyle w:val="BodyText"/>
      </w:pPr>
      <w:r>
        <w:t xml:space="preserve">Nhã Phi cắn cắn môi bắt đầu đi về phía chiếc giường đá. Nàng nhẹ nhàng bắt đầu thoát ra y phục của mình. Một làn da trắng nõn nà bốc ra mùi hương đập vào mũi của Tiêu Sơn làm cho lòng hắn vô cùng ngứa ngáy. Hắn mặc dù không nhìn thấy gì nhưng hắn lại có thể nghe thấy những âm thanh xột xoạt của Nhã Phi khi nàng thay y phục cởi ra. Điều này cũng đủ kích thích thú tính của Tiêu Sơn muốn đè nàng ra mà bababa ba trăm lần rồi. Tiêu Sơn cố nhẫn nhịn thú tính trong lòng, thiên hà nguyên lực hắn điên cuồng vận chuyển.</w:t>
      </w:r>
    </w:p>
    <w:p>
      <w:pPr>
        <w:pStyle w:val="BodyText"/>
      </w:pPr>
      <w:r>
        <w:t xml:space="preserve">Một thân hình lõa lồ trắng hồng xuất hiện trước mặt của Tiêu Sơn đáng tiếc giờ hắn không có nhìn rõ. Nhã Phi hai má đỏ hồng vì xấu hổ, mặc dù nàng biết người trước mặt nàng đã bịt mắt nhưng ai biết là hắn có nhìn trộm hay không. Đôi môi đỏ thắm của Nhã Phi bắt đầu chuyển động: "Sư phụ, ta đã chút bỏ y phục xong!"</w:t>
      </w:r>
    </w:p>
    <w:p>
      <w:pPr>
        <w:pStyle w:val="BodyText"/>
      </w:pPr>
      <w:r>
        <w:t xml:space="preserve">Tiêu Sơn nhẹ nhàng bóp mũi của mình sau đó ngón tay chỉ về phía trước giường đá của mình nói: "Được rồi ngươi ngồi ở đây sau đó quay lưng về phía ta..."</w:t>
      </w:r>
    </w:p>
    <w:p>
      <w:pPr>
        <w:pStyle w:val="BodyText"/>
      </w:pPr>
      <w:r>
        <w:t xml:space="preserve">Hai má của Nhã Phi càng đỏ hơn, nàng không nhanh không chậm bước về phía Tiêu Sơn đang ngồi tại đó. Đôi má của nàng đỏ hồng như ứ huyết vậy. Nàng ngồi lên đó bắt đầu khoanh chân lại để lưng hướng vào mặt của Tiêu Sơn. Mùi xử nữ bốc ra làm cho Tiêu Sơn quả thực tâm phiền ý loạn thú tính giống như con ngựa đứt cương trồm lên điên cuồng mà chạy vậy. Tiêu Sơn nhẹ nhàng bóp mũi của mình, hắn vận dụng thiên hà nguyên lực nhanh chóng làm cho lý trí của mình thanh tỉnh.</w:t>
      </w:r>
    </w:p>
    <w:p>
      <w:pPr>
        <w:pStyle w:val="BodyText"/>
      </w:pPr>
      <w:r>
        <w:t xml:space="preserve">Tiêu Sơn không nhìn nàng chỉ lẳng lặng lên tiếng: "Uống hộ mạch đan vào đi!"</w:t>
      </w:r>
    </w:p>
    <w:p>
      <w:pPr>
        <w:pStyle w:val="BodyText"/>
      </w:pPr>
      <w:r>
        <w:t xml:space="preserve">Nhã Phi gật đầu, nàng mở ra một bình ngọc, ngay lập tức một mùi hương thơm bắt đầu tràn ngập ra ngoài. Mùi hương làm cho cả không gian đều phát ra mùi thơm ngát giống như một cánh đồng toàn hoa cỏ vậy. Nhã Phi không nhịn được kề mũi vào viên đạn dược hít vài hơi ngay sau đó nàng há chiếc miệng thơm tho mình nhanh chóng nuốt vào viên đan dược. Nhã Phi sau khi nuốt song thì chiếc lưỡi của nàng liếm quanh khóe miệng trông vô cùng mê người.</w:t>
      </w:r>
    </w:p>
    <w:p>
      <w:pPr>
        <w:pStyle w:val="BodyText"/>
      </w:pPr>
      <w:r>
        <w:t xml:space="preserve">Tiêu Sơn nhanh chóng đặt bàn tay lên thân thể của Nhã Phi. Hắn di chuyển nhạ nhàng trên lưng của nàng để tìm các huyệt vị. Nhã Phi thân vốn là cốt mị thể chất cực kỳ dễ bị kích thích, nàng rên lên một tiếng: "A, ư..." Sau khi rên rỉ xong thì nàng vô cùng xấu hổ.</w:t>
      </w:r>
    </w:p>
    <w:p>
      <w:pPr>
        <w:pStyle w:val="BodyText"/>
      </w:pPr>
      <w:r>
        <w:t xml:space="preserve">Tiêu Sơn lạnh giọng nói: "Im lặng" nhưng trong lòng hắn chửi lớn: "Khốn kiếp đến tiếng rên rỉ mà cũng kích thích người khác như vậy. Đây rõ ràng là trắng trợn người khác phạm tội rõ ràng là kích thích người khác làm bậy mà!" Hắn nhanh chóng một lần nữa vận dụng thiên hà nguyên lực nhanh chóng làm cho đầu óc thanh tỉnh hơn.</w:t>
      </w:r>
    </w:p>
    <w:p>
      <w:pPr>
        <w:pStyle w:val="BodyText"/>
      </w:pPr>
      <w:r>
        <w:t xml:space="preserve">"A" đột nhiên Nhã Phi rên lên một tiếng vô cùng đau đớn. Nàng cảm giác được có một thứ gì đó rất nóng, rất mạnh mẽ đi vào trong người của nàng. Nó như đốt người nàng thành một cái lò hỏa vậy. Nhã Phi cả người run lên vì đau đớn. Lúc này từ phía bụng nhỏ của nàng có một nguồn năng lượng lạnh như băng tràn khắp kinh mạch của nàng. Nó nhanh chóng bao lấy khắp kinh mạch của nàng.</w:t>
      </w:r>
    </w:p>
    <w:p>
      <w:pPr>
        <w:pStyle w:val="BodyText"/>
      </w:pPr>
      <w:r>
        <w:t xml:space="preserve">Thái dương chân hỏa một đường đi thế như chẻ tre. Nó du tẩu khắp kinh mạch của Nhã Phi đột phá mọi cửa khẩu trong ngăn cản. Mọi huyệt đạo bình chướng giống như tờ giấy mỏng bị nó phá tan tành. Nhã Phi chỉ cảm giác được có thứ gì đó liên tục đâm vào trong cơ thể nàng làm cho nàng vừa đau lại vừa sướng. Một thứ kích thích làm cho tâm trí nàng mê mang đi. Nhã Phi bắt đầu rên rỉ ra những âm thanh tiêu hồn: "A, ư..."</w:t>
      </w:r>
    </w:p>
    <w:p>
      <w:pPr>
        <w:pStyle w:val="BodyText"/>
      </w:pPr>
      <w:r>
        <w:t xml:space="preserve">Tiêu Sơn trong lòng thì vừa buồn cười vừa bực tực, hắn thầm lẩm bẩm. Cái này quả thực giống như hắn đang đè Nhã Phi ra mà bababa nàng vậy. Nhưng thực tế là không phải hắn đang đưa thái dương chân hỏa vào trong cơ thể của Nhã Phi để giúp nàng đả thông hoàn toàn kinh mạch cùng với phá đi phong ấn cốt mị thể chất trong cơ thể nàng. Ài nhưng không ngờ cô nàng này khi rên rỉ cũng làm cho nam nhân dục hỏa bồng cháy. Một vưu vật như vậy với tiếng rên rỉ như vậy thì có nam nhân nào chịu nổi chứ đặc biệt với Tiêu Sơn là trạch nam trong bao nhiều năm qua. Hiện giờ hắn không đè Nhã Phi xuống dưới người mà bababa đã là rất tốt rồi.</w:t>
      </w:r>
    </w:p>
    <w:p>
      <w:pPr>
        <w:pStyle w:val="BodyText"/>
      </w:pPr>
      <w:r>
        <w:t xml:space="preserve">"A, ư..." Nhã Phi cảm nhận được nguồn nhiệt năng lương di chuyển trong cơ thể mình. Mỗi lần nó phá tan một đạo bình chướng cơ thể của nàng lại vô cùng đau đớn cung với đó là sự khoan khoái lạ lùng giống như có thứ gì kích thích làm nàng sướng khoái vô cùng.</w:t>
      </w:r>
    </w:p>
    <w:p>
      <w:pPr>
        <w:pStyle w:val="BodyText"/>
      </w:pPr>
      <w:r>
        <w:t xml:space="preserve">Sau hơn ba giờ, hai người đều mồ hôi nhễ nhại, cả người Nhã Phi bốc ra mồ hôi làm cho Tiêu Sơn lòng loạn như ma. Mũi của hắn theo bản năng giống như một con chó ngửi thấy mùi thịt thơm mà hít láy hít để. Hình ảnh Tiêu Sơn lúc này quả thực có chút giống như mấy lão nhân biến thái vậy. Thái dương chân hỏa nhanh chóng di chuyển về phía dưới hạ thể của Nhã Phi. Nhã Phi cảm giác được hạ thể của mình ngày một nóng hơn, cảm giác có chút kích thích, có chút đau cùng với có chút thoải mái sung sướng. Nhưng Tiêu Sơn thì chẳng sung sướng gì hắn đều là khổ vô cùng trong lòng. Cây đại bổng của hắn đã cương cứng trong lòng, hắn lại bắt đầu tập trung hết tinh lực để điều khiển nó đánh sâu vào trong tiểu huyệt của Nhã Phi.</w:t>
      </w:r>
    </w:p>
    <w:p>
      <w:pPr>
        <w:pStyle w:val="BodyText"/>
      </w:pPr>
      <w:r>
        <w:t xml:space="preserve">Nơi đây hội tụ âm chi khí của nữ nhân mang cốt mị thể chất, băng hàn chí khí của nữ nhân cũng dị thường bá đạo. Nó giống như bờ tường rắn chắc của nữ nhân mà bắt buộc hắn phải mạnh mẽ công phá đâm sâu vào bên trong vậy. Thái dương chân hỏa bị băng hàn chi khí nhanh chóng tập kích, chúng nhanh chóng ảm đảm hơn. Nhã Phi bị cuộc chiến giữa cái nóng và cái lạnh va chạm làm cho hạ thể của nàng vô cùng đau đớn, cả người nàng bắt đầu toát ra mồ hôi, nàng rên rỉ lên: "A, a, a..."</w:t>
      </w:r>
    </w:p>
    <w:p>
      <w:pPr>
        <w:pStyle w:val="BodyText"/>
      </w:pPr>
      <w:r>
        <w:t xml:space="preserve">Tiêu Sơn thầm chửi nhỏ: "Khốn kiếp!" Hắn sử dụng thái dương phụ thể đẩy toàn bộ thực lực của mình lên tới kim tinh kỳ. Thái dương chân hỏa điên cuồng chút vào trong cơ thể của Nhã Phi. Cả người Nhã Phi trở nên đỏ hồng phát ra một tầng hào quang nhàn nhạt. Thái dương chân hỏa giống như được uống thuốc kích thích vậy. Nó giống như một con ngựa được uống thuốc tăng lực nhanh chóng thúc mạnh vào chiếc tường ngăn cách kia. Nhã Phi rên lên một tiếng vô cùng đau đớn: "Aaaaa..." chứng tỏ tường thành đã bị đột phá. Nhã Phi không nhịn được đau đớn mà ngất đi.</w:t>
      </w:r>
    </w:p>
    <w:p>
      <w:pPr>
        <w:pStyle w:val="BodyText"/>
      </w:pPr>
      <w:r>
        <w:t xml:space="preserve">Tiêu Sơn thở ra hồng hộc vì kiệt sức. Hắn cắn răng lại điều hành thái dương chân hỏa trong cơ thể Nhã Phi du tẩu khắp nơi đả thông kỳ kinh bát mạch. Duy chỉ có mấy huyệt mạch nắm sâu trong não bộ thuộc những huyệt vị vô cùng nguy hiểm Tiêu Sơn không có giám đả thông mà thôi. Nguyên do một phần do thái dương chân hỏa của hắn quá bá đạo, Nhã Phi kinh mạch vẫn còn yếu ớt muốn đột phá huyệt vị này cũng có chút khó khăn ngoài ra một điều khác là những huyệt vị này nếu như đột phá được thì tất nhiên là có chỗ tốt rồi nhưng để luyện công pháp dành cho cốt mị mà nói thì có lẽ là không có quá nhiều hữu ích.</w:t>
      </w:r>
    </w:p>
    <w:p>
      <w:pPr>
        <w:pStyle w:val="BodyText"/>
      </w:pPr>
      <w:r>
        <w:t xml:space="preserve">Tiêu Sơn lao lực quá độ hắn lúc này rơi vào mệt mỏi ngủ một giấc. Trời lúc này đã chuyển giữa trưa. Khô bì công vì không có người sử dụng thế nên Tiêu Sơn không biết rằng khi hắn rơi vào giấc ngủ khô bì công đã cải biến trở lại dung mạo của hắn. Nhã Phi mở ra đôi mắt xinh đẹp chớp chớp. Nàng bắt đầu ngước dậy, hai má đỏ bừng, cả người nàng đều là mồ hôi ướt đẫm. Ngay dưới cả hạ thể của nàng chảy ra một ít chất dịch có mùi là lạ làm cho nàng xấu hổ vô cùng. Nàng quan sát thì thấy Tiêu Sơn ngã bên cạnh, hắn đang rơi vào giấc ngủ.</w:t>
      </w:r>
    </w:p>
    <w:p>
      <w:pPr>
        <w:pStyle w:val="BodyText"/>
      </w:pPr>
      <w:r>
        <w:t xml:space="preserve">Nhã Phi vô cùng kinh ngạc nhìn thanh niên này hắn là ai? Nhưng ngay sau đó nàng phát hiện ra một điều hắn mặc bộ y phục của sư phụ nàng. Vậy hắn không phải là sư phụ của nàng thì là ai. Mồ hôi đã ướt đấm chiếc khăn che mắt của hắn để lộ ra một khuôn mặt tuấn tú nhưng vô cùng trẻ so với nàng còn trẻ hơn nhiều. Nhã Phi không nhịn được bắt đầu nhẹ nhàng đưa bàn tay vuốt ve khuôn mặt của hắn. Nhã Phi mỉm cười lẩm bẩm: "Hì, hì... tiểu sư phụ ngài sau này bị Nhã Phi nắm lấy bí mật này ngài phải làm sao đây!?"</w:t>
      </w:r>
    </w:p>
    <w:p>
      <w:pPr>
        <w:pStyle w:val="BodyText"/>
      </w:pPr>
      <w:r>
        <w:t xml:space="preserve">Cánh tay của Tiêu Sơn hơi động. Nhã Phi lúc này bắt đầu nằm xuống dưới lại giả vờ như chưa bao giờ tỉnh dậy vậy. Nhưng hai má của nàng thì lại đỏ hồng như ứ huyết vậy. Tiêu Sơn bắt đầu tỉnh dậy, hắn lắc lắc đầu vì choáng váng. Hắn thở dài một cái: "Cuối cùng cũng thành công!" hắn nhìn về phía Nhã Phi sau đó nhìn về phía mình thì thở dài nói: "May quá còn chưa tỉnh!" Hắn nhanh chóng thay đổi giọng nói và hình dáng nhờ khô bì công, hắn ho khăn vài câu: "Khụ, khụ..." giọng nói nhanh chóng trở thành một lão nhân.</w:t>
      </w:r>
    </w:p>
    <w:p>
      <w:pPr>
        <w:pStyle w:val="BodyText"/>
      </w:pPr>
      <w:r>
        <w:t xml:space="preserve">Nhã Phi biết hắn đã tỉnh nhưng nàng không có y định tỉnh dậy. Vì sao ư? Vì nàng muốn xác định một điều rằng hắn có hứng thú với nàng hay không. Tất nhiên vị sư phụ thần bí mới mái tóc ngấn sắc bộ mặt có chút đẹp trai này hình như không biết lúc nào đã chiếm một vị trí trong tim của nàng. Nàng chỉ muốn biết hắn có hứng thú với mình mà thôi. Nhưng để cho hắn nhìn thấy thân thể lõa lồ của nàng hiển nhiên nàng vô cùng xấu hổ.</w:t>
      </w:r>
    </w:p>
    <w:p>
      <w:pPr>
        <w:pStyle w:val="BodyText"/>
      </w:pPr>
      <w:r>
        <w:t xml:space="preserve">Tiêu Sơn lẩm bẩm nhỏ giọng: "Vẫn chưa tỉnh sao!?" Sau khi mở ra cốt mị thể chất cơ thể của Nhã Phi bốc ra một mùi hương vô cùng mê người, làn da của nàng càng trở nên trắng hồng hơn, đôi môi thì trở nên đỏ mọng câu hồn, ánh mắt đều giống như mắt hồ ly hơi ươn ướt chút nước đọng trên mi vậy. Tiêu Sơn nhẹ nhàng sờ lên má của nàng, Nhã Phi cả người hơi run lên, Tiêu Sơn mỉm cười nói: "Thật là xinh đẹp nếu như cô ấy là thê tử của ta thì thật là tốt!"</w:t>
      </w:r>
    </w:p>
    <w:p>
      <w:pPr>
        <w:pStyle w:val="BodyText"/>
      </w:pPr>
      <w:r>
        <w:t xml:space="preserve">Lời này giống như một cú dội vang lớn vào trong tâm trí của Nhã Phi vậy. Nhìn thân hình lõa lồ của Nhã Phi, Tiêu Sơn không nhịn được xoa lắn bộ ngực phong nhũ của nàng. Một bộ ngực vô cùng phong mãn và săn chắc, hai trái sơ ri đỏ hồng nhấp nhô trên những ngọn núi làm cho nàng vô cùng mê người. Nhã Phi nhíu nhíu mày nhưng mà Tiêu Sơn không có phát hiện ra. Tiêu Sơn không nhịn được nhìn về phía tiểu huyệt thần bí kia, tiểu huyệt hơi hơi cao hơn nữa nó hồng hồng và bốc ra một mùi thơm vô cùng mê người. Tiêu Sơn nhẹ nhàng dùng ngón tay vê vào trong đó, ngón tay hắn đẫm nước dịch thể nhờn nhợt.</w:t>
      </w:r>
    </w:p>
    <w:p>
      <w:pPr>
        <w:pStyle w:val="BodyText"/>
      </w:pPr>
      <w:r>
        <w:t xml:space="preserve">Nhã Phi cả người run lên, bắt đầu rên rỉ ra tiếng: "Ư, ư..." Tiêu Sơn giật mình. Hắn bắt đầu từ trong trữ vật giới chỉ lấy ra một cái áo khoác lớn phủ lên người Nhã Phi. Nhã Phi thì trong lòng giận giữ vô cùng: "Thì ra là một tiểu sắc lang..." Trong lòng nàng vô cùng giận giữ nhưng lại có một chút vị gì đó rất kỳ lạ giống như là kích thích chờ mong vậy. Nàng tức giận vì hắn là một tên sắc lang, nàng có chút vui vẻ vì hắn yêu thích thân thể của nàng, nàng vui thích vì người đó là hắn không phải là ai khác. Đến cùng là nàng nghĩ gì đây?</w:t>
      </w:r>
    </w:p>
    <w:p>
      <w:pPr>
        <w:pStyle w:val="BodyText"/>
      </w:pPr>
      <w:r>
        <w:t xml:space="preserve">Nhã Phi chớp chớp đôi mắt tỉnh dậy, ngay sau đó Nhã Phi mở ra đôi mắt cùng với đó là nàng cầm lấy chiếc y phục sau đó che đi thân thể của mình. Nhã Phi nhìn về phía Tiêu Sơn lên tiếng nói: "Sư phụ!"</w:t>
      </w:r>
    </w:p>
    <w:p>
      <w:pPr>
        <w:pStyle w:val="BodyText"/>
      </w:pPr>
      <w:r>
        <w:t xml:space="preserve">"Nga" Tiêu Sơn xoay người lại nhìn thấy Nhã Phi nhự vậy thì ho lên: "Khụ, khụ... Nhã Phi ngươi đã tỉnh vi sư sẽ đi ra ngoài. Ngươi thay y phục đi!" Nói xong Tiêu Sơn giống như được giải thoát vậy ba chân bốn cẳng chạy biến ra ngoài.</w:t>
      </w:r>
    </w:p>
    <w:p>
      <w:pPr>
        <w:pStyle w:val="BodyText"/>
      </w:pPr>
      <w:r>
        <w:t xml:space="preserve">Hai má của Nhã Phi đỏ bừng như ứ huyết vậy, nàng bực mình hẵng giọng mắng: "Sắc lang..." Hiển nhiên nàng không xấu hổ vì nàng đang lõa thể mà nàng xấu hổ vì Tiêu Sơn, hắn... Vừa rồi khi Tiêu Sơn xoay người lại nhìn nàng. Hiển nhiên làm một thủ tịch đấu giá thì nàng để ý rất nhiều chi tiết rồi, đây là thói quen của nàng. Mà Nhã Phi để ý thấy Tiêu Sơn thì thấy trên ngón tay của hắn còn ươn ướt mà trên miệng của hắn vẫn còn dính một chút dịch thể dinh dích. Không khỏi nói cũng biết vì sao miệng của tiểu sư phụ bất lương của nàng lại dính cái dịch dính dính ấy rồi. Hơn nữa cái dịch ấy từ đâu thì không phải nói người trong cuộc đều rõ nó là từ đâu mà ra...</w:t>
      </w:r>
    </w:p>
    <w:p>
      <w:pPr>
        <w:pStyle w:val="BodyText"/>
      </w:pPr>
      <w:r>
        <w:t xml:space="preserve">Nhã Phi tức giận lẩm bẩm: "Tiểu sư phụ sắc lang thật giỏi dám ăn đậu phụ của lão nương. Đậu phụ của lão nương không phải là dễ ăn như vậy. A, a..." Nhã Phi mỉm cười: "giá đâuh phụ của lão nương nhưng không rẻ chút nào có phi cả đời trả còn không đủ..." Nàng không còn đỏ mặt xấu hổ nữa mà chỉ mỉm cười nhìn về phía cánh cửa Tiêu Sơn rời đi mà liếm liếm môi...</w:t>
      </w:r>
    </w:p>
    <w:p>
      <w:pPr>
        <w:pStyle w:val="BodyText"/>
      </w:pPr>
      <w:r>
        <w:t xml:space="preserve">Sau khi ăn bù bữa trưa xong lúc này hai người trở lại một mật thất. Nhưng lần này do Nhã Phi đề nghị lên đổi một mật thất khác bởi vì mật thấn đó đã đầy mùi mồ hôi của cơ thể hai người hơn nữa nó còn có mùi dịch thể của nàng nữa thế nên Nhã Phi không muốn người khác thấy rồi. Đặc biệt là Tiêu Sơn khi trở lại đó, hắn chắc chắn là biết một vũng nước nhỏ ướt đẫm từ người nàng chảy ra. Nhã Phi hận không có lỗ nào chui vào, quả thực cứ nghĩ đến việc mình là nữ nhân trong khi khai mở thể chất lại phát ra những âm thanh khêu gợi cùng với việc ra thứ dịch thể đó... Đặc biệt là tên sư phụ sắc lang của nàng lại làm cái việc đó quả thực là nàng xấu hổ vô cùng.</w:t>
      </w:r>
    </w:p>
    <w:p>
      <w:pPr>
        <w:pStyle w:val="BodyText"/>
      </w:pPr>
      <w:r>
        <w:t xml:space="preserve">Tiêu Sơn ngồi khoanh chân trước Nhã Phi. Hai má của Nhã Phi đỏ bừng ngước nhìn về phía Tiêu Sơn. Tiêu Sơn có chút trột dạ trong lòng: "Chẳng lẽ cô nàng này đã biết việc mình làm rồi!?" Trong căn phòng đá được đóng kín, nhưng ánh đèn thì vô cùng sáng rọi có thể nhìn rõ mọi thứ như bàn ngày vậy. Tiêu Sơn lên tiếng nói: "Khụ, khụ... được rồi Nhã Phi hiện giờ vi sư có hai việc muốn nói với ngươi..." Tiêu Sơn ngước nhìn về phía Nhã Phi tiếp tục nói: "Việc thứ nhất liên quan tới công pháp mà ta sắp truyền cho ngươi. Việc thứ hai liên quan tới thể chất của ngươi..."</w:t>
      </w:r>
    </w:p>
    <w:p>
      <w:pPr>
        <w:pStyle w:val="BodyText"/>
      </w:pPr>
      <w:r>
        <w:t xml:space="preserve">"Công pháp mà ta sắp truyền thụ cho ngươi gọi là thiên mị công, nó đặc biệt thích hợp với nữ tử tu luyện. Với thể chất cốt mị của ngươi thì chính là loại trời sinh để tu luyện công pháp này" Tiêu Sơn nhìn chăm chú về phía Nhã Phi. Nhã Phi lặng im lắng nghe những lời của Tiêu Sơn, Tiêu Sơn lại hẵng giọng nói tiếp: "Công pháp mà ngươi tu luyện không phải sử dụng đấu khí mà tu luyện ra một loại gọi là chân nguyên lực. Đây là công pháp có lẽ không tồn tại tại đấu khí đại lục này!?"</w:t>
      </w:r>
    </w:p>
    <w:p>
      <w:pPr>
        <w:pStyle w:val="BodyText"/>
      </w:pPr>
      <w:r>
        <w:t xml:space="preserve">Nhã Phi nghe thấy thế giật mình nói: "Công pháp không thuộc đấu khí đại lục. Vậy nó là công pháp gì vậy sư phụ, nó đẳng cấp còn là hoàng giai công pháp, huyền giai công pháp còn là địa giai công pháp..."</w:t>
      </w:r>
    </w:p>
    <w:p>
      <w:pPr>
        <w:pStyle w:val="BodyText"/>
      </w:pPr>
      <w:r>
        <w:t xml:space="preserve">Tiêu Sơn ho khan vài tiếng: "Khụ, khụ..." hắn nhìn chăm chú về phía Nhã Phi, Nhã Phi lúc này mới biết mình thất lễ sau đó ngồi im không lên tiếng nói: "Theo công pháp mà ngươi tu luyện nó có mười đẳng cấp tất cả chia làm 'Luyện khí kỳ, Trúc cơ kỳ, Tụ đan kỳ, Dưỡng hồn kỳ, Dung hồn kỳ, Kim đan kỳ, Toái đan kỳ, Nguyên Anh Kỳ, Xuất khiểu kỳ, Thiên địa hợp thể kỳ, Độ kiếp kỳ'. Mỗi một cảnh giới chia làm sơ trung và hậu kỳ. Tất nhiên việc mà vi sư biết cũng không có nhiều về các loại cảnh giới này. Ngươi tu luyện ra chân nguyên lực chia làm ba loại tu chân giả, tu ma giả, phật tu giả... Nếu tính theo thực lực thì cảnh giới luyện khí kỳ tương đương thực lực với đoạn đấu khí của người tu luyện đấu khí, trúc cơ kỳ tương đương với đấu giả, đẳng cấp cứ theo như vậy mà tính."</w:t>
      </w:r>
    </w:p>
    <w:p>
      <w:pPr>
        <w:pStyle w:val="BodyText"/>
      </w:pPr>
      <w:r>
        <w:t xml:space="preserve">"Chúng ta không hấp thu đấu khí năng lượng chuyển hóa thành đấu khí giống như người của đại lục này mà chúng ta hấp thu thiên địa nguyên khí chuyển hóa thành chân nguyên lực. Luyện khí kỳ cảnh giới hấp thu thiên địa nguyện khí chuyển hóa thành chân khí. Khi hấp thụ chân khí, tu chân giả phải nén ép chân khí trở thành trạng thái dịch thái lúc đó chính thức tu chân giả bước vào trúc cơ kỳ. Cảnh giới tiếp theo là cảnh giới tụ đan kỳ. Cảnh giới này tu chân giả phải hình thành thành công khí toàn trong cơ thể giống như đoạn đấu khí thành công ngưng tụ đấu khí toàn tiến vào đấu giả vậy. Cảnh giới tiếp theo là dưỡng hồn kỳ là cảnh giới dùng thiên địa nguyên khí và chân nguyên lực nuôi dưỡng linh hồn thức hại của bản thân làm cho nó lớn mạnh. Cảnh giới tiếp theo là dùng linh hồn dần dần dung nhập vào khí toàn. Sau khi linh hồn dung hợp hoàn toàn trong khí toàn thì chính là lúc tiến hành kết đan. Kết đan thành công thì phải dùng chân nguyên bồi bổ kim đan để cho nó tăng trưởng về độ lớn..."</w:t>
      </w:r>
    </w:p>
    <w:p>
      <w:pPr>
        <w:pStyle w:val="BodyText"/>
      </w:pPr>
      <w:r>
        <w:t xml:space="preserve">"Sau khi kết đan xong thì đến thời kỳ toái đan kỳ. Thời kỳ này đan sẽ hấp thụ một nguồn chân nguyên vô cùng lớn để cho đan vỡ nát. Sau khi đan vỡ nát thành công sẽ hình thành lên nguyên anh. Tu chân giả một lần nữa đề luyện nuội dưỡng nguyên anh. Khi nguyên anh đủ lớn mạnh chúng ta có thể cho nó xuất khiếu du với thiên địa giống như chúng ta có một phân thân thứ hai vậy. Cảnh giới tiếp theo cũng là cảnh giới khó khăn nhất chính là thiên địa hợp thể kỳ cũng là thời kỳ mà ngươi lĩnh ngộ pháp tắc của thiên địa. Cuối cùng là thời kỳ ngươi tiến vào độ kiếp chịu thử thách của thiên kiếp mà tiến vào hàng ngũ siêu cấp tán tiên..."</w:t>
      </w:r>
    </w:p>
    <w:p>
      <w:pPr>
        <w:pStyle w:val="BodyText"/>
      </w:pPr>
      <w:r>
        <w:t xml:space="preserve">Tiêu Sơn thấy Nhã Phi ngẩn người ra thì Tiêu Sơn lên tiếng nói: "Nhã Phi ngươi có nghe vi sư nói không thế!?"</w:t>
      </w:r>
    </w:p>
    <w:p>
      <w:pPr>
        <w:pStyle w:val="BodyText"/>
      </w:pPr>
      <w:r>
        <w:t xml:space="preserve">"Nga" Nhã Phi giật mình lại sau đó lên tiếng nói: "Vâng đồ nhi đang nghe lời sư phụ dạy bảo!?"</w:t>
      </w:r>
    </w:p>
    <w:p>
      <w:pPr>
        <w:pStyle w:val="BodyText"/>
      </w:pPr>
      <w:r>
        <w:t xml:space="preserve">Tiêu Sơn ho khan mấy tiếng: "Ngươi tu chân theo ý vi sư vốn là nghịch thiên mà đi sát phạt quả quyết tuyệt đối không muốn những thứ gì đó cản trở cuộc đời của mình. Nếu như người tu chân lúc nào cũng kiêng kị sợ hãi cái này sợ hãi cái kia mà không quyết ý để sau đó làm cho trong tâm tồn tại sơ hở thì cả đời này khó mà tiến tới được bước nào? Ngươi có hiểu những lời của vi sư nói không thế?"</w:t>
      </w:r>
    </w:p>
    <w:p>
      <w:pPr>
        <w:pStyle w:val="BodyText"/>
      </w:pPr>
      <w:r>
        <w:t xml:space="preserve">Nhã Phi gật đầu cúi khom đầu nói: "Nhã Phi cẩn tuân lời sư phụ giao phó!"</w:t>
      </w:r>
    </w:p>
    <w:p>
      <w:pPr>
        <w:pStyle w:val="BodyText"/>
      </w:pPr>
      <w:r>
        <w:t xml:space="preserve">Tiêu Sơn gật đầu, hắn nhìn về phía Nhã Phi hài lòng mỉm cười nói: "Vì công pháp mà ngươi tu luyện vốn là công pháp vô cùng quan trọng của vi sư thế nên vi sư muốn để lại một loại ân ký trong linh hồn của ngươi để tránh cho ngươi tiết lộ công pháp của vi sư ra ngoài. Thế nên ngươi hiểu những điều vi sư nói với ngươi chứ!?"</w:t>
      </w:r>
    </w:p>
    <w:p>
      <w:pPr>
        <w:pStyle w:val="BodyText"/>
      </w:pPr>
      <w:r>
        <w:t xml:space="preserve">Nhã Phi nghe vậy thì gật đầu. Tất nhiên nàng hiểu công pháp trên đời này không có chuyện truyền không cho người khác. Đặc biệt là những công pháp đỉnh à nói, Nhã Phi tuyệt đối hiểu rằng những công pháp này là bí mật bất truyền. Việc Tiêu Sơn truyền cho nàng công pháp này ra ngoài hiển nhiên hắn có ý định giữ làm của riêng , hắn không có muốn truyền ra cho ngoại nhân nên đây là cách mà Tiêu Sơn đảm bảo công pháp không truyền ra cho ngoại nhân. Nhã Phi cũng là hiểu được điều này.</w:t>
      </w:r>
    </w:p>
    <w:p>
      <w:pPr>
        <w:pStyle w:val="BodyText"/>
      </w:pPr>
      <w:r>
        <w:t xml:space="preserve">Tiêu Sơn đưa ngón tay chỏ lên miệng cắn nhẹ từ ngón tay chỏ bắt đầu xuất hiện một giọt máu, hắn nhìn về phía Nhã Phi lên tiếng nói: "Đừng chống cự thả lỏng toàn bộ thân thể!" Tiêu Sơn bắn về phía giữa trán của Nhã Phi. Tay của Tiêu Sơn đánh ra pháp quyết lúc này giọt máu của Tiêu Sơn bắt đầu phân chia ra hình thành một cái dấu hiệu hình ba cánh hoa anh đào. Tiêu Sơn biết Nhã Phi là người vô cùng coi trọng mặt mũi thế nên hắn trong lúc ký kết một loại khế ước này cũng phải thiết kế kèm theo một ấn ký không có làm cho nàng xấu xí đi. Thế nên Tiêu Sơn chọn hình dáng dấu ấn của Dương Quý Phi tại đời Đường của Trung Quốc dùng ba cánh hoa anh đào tại giữa trán không những không làm xấu đi mà còn làm cho vẻ đẹp của Dương Quý Phi càng trở nên đẹp hơn.</w:t>
      </w:r>
    </w:p>
    <w:p>
      <w:pPr>
        <w:pStyle w:val="BodyText"/>
      </w:pPr>
      <w:r>
        <w:t xml:space="preserve">Nhã Phi cảm giác được đầu có chút đau đớn. Linh hồn của nàng bị ký một loại khế ước gì đó. Đồng thời trong đầu nàng xuất hiện một đoạn công pháp tu luyện cùng với cả bí tịch luyện đan nữa. Nàng mở ra đôi mắt thì thấy khuôn mặt già nua của Tiêu Sơn trở nên nhợt nhạt. Trong lòng nàng có chút đau lòng, Nhã Phi thở dài không có làm phiền hắn để cho hắn bắt đầu ngồi yên điều tức, Chính bản thân của nàng cũng bắt đầu tiêu hóa đoạn tin tức này. Thực ra loại khế ước này của Tiêu Sơn cũng không có gì ghê gớm. Nếu như Nhã Phi muốn truyền cho người khác công pháp của mình thì ấn ký sẽ phát nổ khiến linh hồn của nàng tiêu tán. Thứ hai nếu có người sử dụng sưu hồn thuật thì cấm chế cũng tự phát động linh hồn của nàng cũng bị tan dã. Hiển nhiên đây là những gì mà Tiêu Sơn làm để đảm bảo nàng không truyền công pháp cho người khác.</w:t>
      </w:r>
    </w:p>
    <w:p>
      <w:pPr>
        <w:pStyle w:val="BodyText"/>
      </w:pPr>
      <w:r>
        <w:t xml:space="preserve">Nhã Phi cũng bắt đầu ngồi xuống điều tức, nàng bắt đầu dựa theo công pháp thử cảm nhận được thiên địa linh khí trung quanh. Ngay lập tức lúc này kỳ cảnh xảy ra, thiên địa nguyên khí điên cuồng từ mọi nơi mọi hướng điên cuồng tràn vào trong cơ thể của Nhã Phi. Trên đầu nàng có thể nhìn thấy một cơn gió lốc bằng mắt thường thấy được. Tiêu Sơn hiển nhiên đang chìm vào trong khu vực thần bí kia mà điều tức cơ thể cùng như linh hồn lực đã tiêu hao của mình.</w:t>
      </w:r>
    </w:p>
    <w:p>
      <w:pPr>
        <w:pStyle w:val="BodyText"/>
      </w:pPr>
      <w:r>
        <w:t xml:space="preserve">Không biết qua bao lâu, trời lúc này đã khá tối. Tiêu Sơn từ từ mở mắt ra thì cảnh làm cho hắn kinh ngạc là Nhã Phi hiện giờ đang hút thiên địa nguyên khí vào trong cơ thể của nàng giống như cá voi hút nước vậy. Tiêu Sơn chửi nhỏ: "Shit có cần khoa trương như thế không hả trời!?"</w:t>
      </w:r>
    </w:p>
    <w:p>
      <w:pPr>
        <w:pStyle w:val="BodyText"/>
      </w:pPr>
      <w:r>
        <w:t xml:space="preserve">Sau hơn một canh giờ nữa, Nhã Phi mới mở mắt ra. Từ trong con mắt của nàng có thể phát ra kim quang sáng lói. Nàng thở ra từ trong cơ thể một ngụm khói đen. Do cơ thể của nàng hàng ngày được tắm trong tẩy kinh phạt tủy linh dịch nên khi bước vào trúc cơ kỳ cơ thể cũng không có bài tiết quá nhiều độc tố. Chúng chỉ hình thành một lớp khói đen thông qua các lỗ chân lông mà bốc ra ngoài mà thôi. Một làn da trắng hồng hiện lên, hơn nữa nó còn bốc ra mùi hương giống như xuân dược mạnh mẽ kích thích đàn ông vậy.</w:t>
      </w:r>
    </w:p>
    <w:p>
      <w:pPr>
        <w:pStyle w:val="BodyText"/>
      </w:pPr>
      <w:r>
        <w:t xml:space="preserve">Tiêu Sơn cảm nhận được dục hỏa trong cơ thể bắt đầu bốc lên. Hắn gạt mũi một cái sau đó xoay người đi với Nhã Phi nói: "Nhã Phi giựa vào tầng một pháp quyết thu liễm lại mị hoặc của ngươi đi được không!?"</w:t>
      </w:r>
    </w:p>
    <w:p>
      <w:pPr>
        <w:pStyle w:val="BodyText"/>
      </w:pPr>
      <w:r>
        <w:t xml:space="preserve">"A, a, a..." Nhã Phi mỉm cười, nàng ném một cái mị hoặc về phía Tiêu Sơn nhưng đáng tiếc lúc này hắn đã quay mặt đi. Nhã Phi vân vê đôi môi đỏ thắm của mình nói: "Nhã Phi đã biết!". Trong thâm tâm nàng thầm nghĩ dù gì thời gian còn dài nếu không để tiểu sư phụ của nàng quỳ dưới chân nàng phục thị tất nhiên Nhã Phi không để yên rồi. Nàng biết một điều ghi chép trong công pháp mị hoặc khó có loại nam nhân nào có thể chịu được loại mị lực từ chính nàng. Sau này có thời gian nhất định chơi chết tiểu sư phụ sắc lang của nàng. Cứ nghĩ đến sư phụ sắc lang của nàng, Nhã Phi lại liếm môi một cái giống như sói đói nhìn cừu non vậy. Tiêu Sơn cảm giác sau lưng mình lành lạnh.</w:t>
      </w:r>
    </w:p>
    <w:p>
      <w:pPr>
        <w:pStyle w:val="BodyText"/>
      </w:pPr>
      <w:r>
        <w:t xml:space="preserve">Tiêu Sơn nhìn về phía Nhã Phi lên tiếng hỏi: "Đươc rồi, với lượng linh khí của người hút vào chắc cũng bước vào luyện khí kỳ chứ hả!? Có phải trong đan điền hình thành một đoàn khí không"</w:t>
      </w:r>
    </w:p>
    <w:p>
      <w:pPr>
        <w:pStyle w:val="BodyText"/>
      </w:pPr>
      <w:r>
        <w:t xml:space="preserve">Nhã Phi ngẩn người, sau đó nàng bắt đầu xem xét cơ thể sau đó kinh ngạc nói: "Linh khí hấp thụ vào cơ thể đồ nhi không có chỉ thấy một loại dịch thái màu lam nhạt mà thôi!"</w:t>
      </w:r>
    </w:p>
    <w:p>
      <w:pPr>
        <w:pStyle w:val="BodyText"/>
      </w:pPr>
      <w:r>
        <w:t xml:space="preserve">"Shit" Tiêu Sơn ngoác cả mồm ra. Mắt hắn trợn tròn như mắt cá ngão, miệng hắn há to giống như có thể đút cả nắm tay vào vậy. Đây là cực độ kinh ngạc...</w:t>
      </w:r>
    </w:p>
    <w:p>
      <w:pPr>
        <w:pStyle w:val="BodyText"/>
      </w:pPr>
      <w:r>
        <w:t xml:space="preserve">Nhã Phi nhíu mày hỏi: "Sư phụ có gì sai sao!?"</w:t>
      </w:r>
    </w:p>
    <w:p>
      <w:pPr>
        <w:pStyle w:val="BodyText"/>
      </w:pPr>
      <w:r>
        <w:t xml:space="preserve">Tiêu Sơn tức giận mắng: "Người với người đúng là tức chết mà! Damn ít, người thế quái nào chỉ trong vài giờ bước vào trúc cơ kỳ rồi! Ông trời đúng là bất công mà!" Mặt của Tiêu Sơn méo xệch ra. Hắn thực sự không thể hiểu nổi tại sao tốc độ của Nhã Phi tiến lại nhanh như thế. So sánh với người khác Nhã Phi tốc độ tiến rõ là ngày đi ngàn dặm.</w:t>
      </w:r>
    </w:p>
    <w:p>
      <w:pPr>
        <w:pStyle w:val="BodyText"/>
      </w:pPr>
      <w:r>
        <w:t xml:space="preserve">Sau hơn nửa ngày, Nhã Phi mới cười, nàng vân vê chiếc miệng của mình, nàng nói: "tất cả đều do sư phụ giáo thụ cho Nhã Phi..."</w:t>
      </w:r>
    </w:p>
    <w:p>
      <w:pPr>
        <w:pStyle w:val="BodyText"/>
      </w:pPr>
      <w:r>
        <w:t xml:space="preserve">Tiêu Sơn phất phất tay, hắn mở ra cánh cửa đá: "Được rồi! Mấy ngày nay ngươi tu luyện cho tốt đến khi nào khống chế được mị hoặc của ngươi thì hãy bắt đầu tiến hành đấu giá. Ngươi phải biết rằng mị hoặc của ngươi là vấn đề vô cùng rắc rối. Tốt nhất không nên trọc thêm phiền phức..."</w:t>
      </w:r>
    </w:p>
    <w:p>
      <w:pPr>
        <w:pStyle w:val="BodyText"/>
      </w:pPr>
      <w:r>
        <w:t xml:space="preserve">Nhã Phi cúi đầu nói: "Nhã Phi đã biết!" Nàng nhìn về phía Tiêu Sơn định rời đi, nàng lên tiếng muốn ngăn cản Tiêu Sơn: "Sư phụ người lần này ở lại ăn tối với Nhã Phi. Đồ nhi muốn dùng bữa tiếc của mình thành kính vào lão nhân gia người. Chẳng lẽ vừa bái sư xong, sư phụ cũng không để cho Nhã Phi được tận hiếu hay sao!?"</w:t>
      </w:r>
    </w:p>
    <w:p>
      <w:pPr>
        <w:pStyle w:val="BodyText"/>
      </w:pPr>
      <w:r>
        <w:t xml:space="preserve">Tiêu Sơn một mực lắc đầu, hắn cố nhịn trong lòng nói: "Không được! Ta có việc bận hơn nữa tinh thần của ta không được tốt thế nên ta sẽ không ở lại..." Nói xong Tiêu Sơn giống như ba chân bốn cẳng vọt nhanh ra ngoài.</w:t>
      </w:r>
    </w:p>
    <w:p>
      <w:pPr>
        <w:pStyle w:val="BodyText"/>
      </w:pPr>
      <w:r>
        <w:t xml:space="preserve">Nhã Phi tất nhiên là hiểu chuyện gì. Nàng vừa mở ra thiên phú xong, mị lực không có thu liễm hiển nhiên tên sư phụ trẻ tuổi giả dạng lão nhân kia huyết phí phương cương không có chịu nổi nàng mị hoặc. Đợi Tiêu Sơn nhanh chóng rời đi. Nhã Phi mới cười khanh khách, sau đó trên đôi môi đỏ mọng một chiếc lưỡi liên tục liếm trên đó giống như một con sư tử nhìn thấy một con sơn dương còn non mà yếu ớt vậy. Mà nàng hiển nhiên chính là con sư tử cái đáng săn mồi còn Tiêu Sơn là con sơn dương đáng thương rồi.</w:t>
      </w:r>
    </w:p>
    <w:p>
      <w:pPr>
        <w:pStyle w:val="Compact"/>
      </w:pPr>
      <w:r>
        <w:t xml:space="preserve">Tiêu Sơn hơi rùng mình một cái. Hắn nhanh chóng bước ra ngoài, trong lòng lẩm bẩm nói: "Sao ta cảm giác lạnh lạnh a!?"</w:t>
      </w:r>
      <w:r>
        <w:br w:type="textWrapping"/>
      </w:r>
      <w:r>
        <w:br w:type="textWrapping"/>
      </w:r>
    </w:p>
    <w:p>
      <w:pPr>
        <w:pStyle w:val="Heading2"/>
      </w:pPr>
      <w:bookmarkStart w:id="42" w:name="chương-20-dạ-tập"/>
      <w:bookmarkEnd w:id="42"/>
      <w:r>
        <w:t xml:space="preserve">20. Chương 20: Dạ Tập</w:t>
      </w:r>
    </w:p>
    <w:p>
      <w:pPr>
        <w:pStyle w:val="Compact"/>
      </w:pPr>
      <w:r>
        <w:br w:type="textWrapping"/>
      </w:r>
      <w:r>
        <w:br w:type="textWrapping"/>
      </w:r>
      <w:r>
        <w:t xml:space="preserve">Ánh trăng đã lên, nhìn từng cơn gió rơi rụng xuống. Ở Ô Thản thành này cũng không có tuyết chỉ có đi nên phía bắc mới có thể được tuyết rơi. Còn vài ngày nữa là qua nắm mới tiến vào đầu xuân là Tiêu gia tại Ô thản thành lại một lần nữa tiến hành kiểm chắc với mấy người tầm tuổi như Tiêu Sơn. Tiêu Sơn cảm thán vậy là hắn đã đến đây cũng được gần một năm rồi. Cứ nghĩ đến địa cầu Tiêu Sơn lại có cảm giác trong lòng vô cùng ưu sầu, một nỗi buồn man mác trong trái tim của hắn. Tiêu Sơn nhêch miệng hừ nhẹ ngước nhìn về phía trước.</w:t>
      </w:r>
    </w:p>
    <w:p>
      <w:pPr>
        <w:pStyle w:val="BodyText"/>
      </w:pPr>
      <w:r>
        <w:t xml:space="preserve">Trong lòng của Tiêu Sơn có chút rối loạn. Hắn khẽ lẩm bẩm nói: "Damn it quả không hổ là mị cốt a. Sau khi thiên phú mở ra quả thực bá đạo vô cùng, hấp dẫn nam tử quả là chí mạng. Người không có định lực một chút sẽ bị nàng câu dân. Phù, so sánh với loại cấp bậc thái dương sơ kỳ của ta quả thực là không thể chống lại. Vẫn là sớm tăng lên thực lực thôi. Bất quá đánh nền móng vẫn là tốt nhất. Có lẽ trước mười sáu tuổi thì vẫn là không đánh lên bất kỳ cảnh giới nào cả!?"</w:t>
      </w:r>
    </w:p>
    <w:p>
      <w:pPr>
        <w:pStyle w:val="BodyText"/>
      </w:pPr>
      <w:r>
        <w:t xml:space="preserve">Tiêu Sơn ngước nhìn trăng sáng, thân thể này của hắn vẫn là cần đầm, trước khi đủ mười sáu tuổi hắn không nên đột phá bất kỳ cảnh giới nào, vẫn là thuận theo tự nhiên dùng thái dương chân hỏa cùng với thiên hà nguyên lực rèn luyện cốt tủy, huyết dịch cùng với linh hồn là tốt nhất. Tiêu Sơn hướng thẳng Tiêu gia bước đi. Hắn rẽ vào trong một ngõ nhỏ khi không có ai, khô bì công nhanh chóng dừng lại, hắn lại khôi phục lại bộ mặt như lúc trước. Tiêu Sơn nhún nhún vai dảo bước về phía Tiêu gia.</w:t>
      </w:r>
    </w:p>
    <w:p>
      <w:pPr>
        <w:pStyle w:val="BodyText"/>
      </w:pPr>
      <w:r>
        <w:t xml:space="preserve">Tiêu gia của hắn tại đại viện nơi khá xa trụ sở chính của Tiêu gia thế nên hiếm có người tìm đến cũng chẳng có ai thường tìm đến ngay cả mấy người tuần du hộ vệ cũng lười đi qua biệt viện của Tiêu Sơn. Có lẽ với họ mà nói biệt viện của Tiêu Sơn, cái căn nhà rách nát ấy có lẽ mất một hai người với họ chẳng là gì. Tiêu Sơn chẳng qua là một người con em tộc ngoài mà thôi. Mặc dù có chút thực lực nhưng không đáng để họ quan tâm để ý đến nhiều, dù hai mẫu tử của Tiêu Sơn có mất tích hay đại loại gì đó thì họ cũng chẳng lo lắng.</w:t>
      </w:r>
    </w:p>
    <w:p>
      <w:pPr>
        <w:pStyle w:val="BodyText"/>
      </w:pPr>
      <w:r>
        <w:t xml:space="preserve">Tiêu Sơn bắt đầu hướng về phía biệt viện của mình nhanh chóng giảo bước đến đó. Bất ngờ một bóng mặc một bộ tử y nhanh chóng lướt qua biệt viện của Tiêu Sơn đi vào đại viện của Tiêu gia sau đó đi về phía sau núi. Tiêu Sơn nhanh chóng đi theo tử y thiếu nữ. Người này hắn nhận ra, người này không phải Tiêu Huân Nhi thì là ai. Đêm hôm nay nàng đi ra ngoài đến tột cùng là chuyện gì đây, Quả thực Tiêu Sơn rất tò mò, hắn hiếu kỳ lặng lẽ đi theo sau Tiêu Huân Nhi.</w:t>
      </w:r>
    </w:p>
    <w:p>
      <w:pPr>
        <w:pStyle w:val="BodyText"/>
      </w:pPr>
      <w:r>
        <w:t xml:space="preserve">Tiêu Huân Nhi lúc này đi ra sau lúi của Tiêu gia. Lúc này Tiêu Huân Nhi đi một quãng đường khá là xa. Tiêu Huân Nhi lúc này mới dừng lại, nàng dừng lại trung quanh quan sát nhưng không có ai tại nơi đó. Tiêu Huân Nhi cau mày.</w:t>
      </w:r>
    </w:p>
    <w:p>
      <w:pPr>
        <w:pStyle w:val="BodyText"/>
      </w:pPr>
      <w:r>
        <w:t xml:space="preserve">Một âm thanh vang lên: "Huân Nhi muội muội không ngờ muội lại đến thật a!"</w:t>
      </w:r>
    </w:p>
    <w:p>
      <w:pPr>
        <w:pStyle w:val="BodyText"/>
      </w:pPr>
      <w:r>
        <w:t xml:space="preserve">Tiêu Huân Nhi lên tiếng kinh ngạc hỏi: "Ngươi, tại sao ngươi lại ở đây Gia Liệt Áo?"</w:t>
      </w:r>
    </w:p>
    <w:p>
      <w:pPr>
        <w:pStyle w:val="BodyText"/>
      </w:pPr>
      <w:r>
        <w:t xml:space="preserve">Thanh niên mặc một bộ hắc y nhân cười nói: "Huân Nhi muội muội không biết đang chờ ai a!?"</w:t>
      </w:r>
    </w:p>
    <w:p>
      <w:pPr>
        <w:pStyle w:val="BodyText"/>
      </w:pPr>
      <w:r>
        <w:t xml:space="preserve">Tiêu Huân Nhi tức giận, đôi mắt nàng xẹt qua một tia sát khí nhìn về phía thanh niên trước mặt này. Huân Nhi lên tiếng nói: "Ta chờ ai không cần Gia Liệt Áo thiếu gia phải quan tâm. Hẳn đây là khu vực hậu sơn của Tiêu gia, Gia Liệt Áo thiếu gia không nên ở đây mới đúng!"</w:t>
      </w:r>
    </w:p>
    <w:p>
      <w:pPr>
        <w:pStyle w:val="BodyText"/>
      </w:pPr>
      <w:r>
        <w:t xml:space="preserve">Nghe những lời trào phúng này, Gia Liệt Áo trên khóe miệng co quắp, cả miệng hắn hơi giật giật lên. Hắn nhìn về phía Tiêu Huân nhi cười lạnh nói: "Tiêu Huân nhi tiểu thư đang chờ đợi Tiêu Viêm đúng không nhỉ!?"</w:t>
      </w:r>
    </w:p>
    <w:p>
      <w:pPr>
        <w:pStyle w:val="BodyText"/>
      </w:pPr>
      <w:r>
        <w:t xml:space="preserve">Tiêu Huân nhi giật mình kinh ngạc, sau hơn nửa ngày nàng mới mở miệng hỏi: "Làm sao ngươi biết!"</w:t>
      </w:r>
    </w:p>
    <w:p>
      <w:pPr>
        <w:pStyle w:val="BodyText"/>
      </w:pPr>
      <w:r>
        <w:t xml:space="preserve">Tiêu Sơn đang lấp tại một chỗ, trong tim hắn hơi nhói nhói, hắn đưa tay sờ lên ngực trái sau đó hừ nhẹ một tiếng phất tay không thèm để ý đến cảm giá này nữa. Nhìn bộ mặt kinh ngạc của Tiêu Huân Nhi thì Gia Liệt Áo nở nụ cười, một nụ cười thỏa mãn cũng mang theo một nụ cười tức giận, hắn cười lạnh: "A, a, a... không ngờ một bức thư lại có thể dễ dàng dẫn dụ Huân Nhi muội muội đến như vậy. Huân Nhi muội muội ngươi làm cho ta cũng quá thật vọng đi..."</w:t>
      </w:r>
    </w:p>
    <w:p>
      <w:pPr>
        <w:pStyle w:val="BodyText"/>
      </w:pPr>
      <w:r>
        <w:t xml:space="preserve">Tiêu Huân Nhi giận giữ: "ngươi..." trong con mắt lãnh khống của Tiêu Huân Nhi bắt đầu trở lên âm lãnh, đồng thời nó mang theo sát khí cùng với tức giận, thiếu nữ nhìn về phía thanh niên đang mặc một bộ hắc bào: "bức thư đó là do ngươi làm giả?"</w:t>
      </w:r>
    </w:p>
    <w:p>
      <w:pPr>
        <w:pStyle w:val="BodyText"/>
      </w:pPr>
      <w:r>
        <w:t xml:space="preserve">"Bốp, bốp..." Thanh niên liên tục vô tãy, hắn gật đầu nói: "Không sai nó đúng là do ta làm. Thế nào ngạc nhiên không? Người của ta làm giả chữ của Tiêu Viêm không tệ đi!"</w:t>
      </w:r>
    </w:p>
    <w:p>
      <w:pPr>
        <w:pStyle w:val="BodyText"/>
      </w:pPr>
      <w:r>
        <w:t xml:space="preserve">Tiêu Huân Nhi nhận được bức thư xong hiển nhiên tin tưởng bức thứ này là của Tiêu Viêm ca ca nàng đưa cho. Rõ ràng vết mực còn rất rõ nét nhưng thực tế mà nói mấy ngày nay Tiêu Viêm đều vùi đầu vào trong tu luyện đâu có thời gian để ý nàng thế nên Tiêu Huân nhi hiển nhiên không biết bức thư này là giả. Hơn nữa mặc dù có Lăng lão đi theo nhưng Lăng lão lại được cử bám theo Tiêu Sơn lên hiển nhiên thời gian mà bức thư vào trong tay nàng không có người kiểm trứng. May mắn lần này Lăng lão vẫn theo Tiêu Sơn mà Tiêu Sơn lại theo dõi nàng. Tất nhiên Lăng Lão chỉ hành động khi tính mạng của Huân Nhi bị uy hiếp hoặc chính nàng yêu cầu.</w:t>
      </w:r>
    </w:p>
    <w:p>
      <w:pPr>
        <w:pStyle w:val="BodyText"/>
      </w:pPr>
      <w:r>
        <w:t xml:space="preserve">Thanh niên lúc này ngước đầu vào phía sau phất tay nói: "Gia Liệt Nộ thúc thúc nhờ người ra tay..." Hàng loạt từ phía những cái cây đằng sau là các đấu sư cùng với Gia Liệt Nộ một đại đấu sư trong đó bước ra. Chính xác lần này Gia Liệt Nộ một đại đấu sư tứ cấp quả là thủ bút không nhỏ cho việc bắt cóc một người con gái. Huân Nhi hiện giờ vẫn còn bị thương trong người không thể sử dụng bí pháp cưỡng ép tăng lên thực lực thế nên đám người này đều là một vấn đề của nàng nếu như Lăng Lão không có ý định ra tay. Tiêu Sơn thở dài một cái.</w:t>
      </w:r>
    </w:p>
    <w:p>
      <w:pPr>
        <w:pStyle w:val="BodyText"/>
      </w:pPr>
      <w:r>
        <w:t xml:space="preserve">Gia Liệt Nộ quát lớn nói: "Ai!?"</w:t>
      </w:r>
    </w:p>
    <w:p>
      <w:pPr>
        <w:pStyle w:val="BodyText"/>
      </w:pPr>
      <w:r>
        <w:t xml:space="preserve">Từ trong bóng đêm một hắc bào thanh niên bước ra khỏi đó. Hắn khoanh tay ngạo nghễ bước về phía mấy Gia Liệt Nộ. Bất quá sau khi sử dụng thái dương phụ thể thân thể của hắn vẫn có thể sử dụng được giống như người bình thường bất quá điều động các loại năng lượng thì quả thực lực bất tòng tâm. Bất quá Tiêu Sơn cả người khó chịu nhưng hắn vẫn có chút sĩ diễn nhẹ nhàng bước ra khoanh tay ngạo nghễ nhìn về phía đám người Gia Liệt Nộ mà không tỏ ra yếu thế chút nào.</w:t>
      </w:r>
    </w:p>
    <w:p>
      <w:pPr>
        <w:pStyle w:val="BodyText"/>
      </w:pPr>
      <w:r>
        <w:t xml:space="preserve">Gia Liệt Áo kinh ngạc lên tiếng nói: "Là ngươi..."</w:t>
      </w:r>
    </w:p>
    <w:p>
      <w:pPr>
        <w:pStyle w:val="BodyText"/>
      </w:pPr>
      <w:r>
        <w:t xml:space="preserve">Gia Liệt Nộ nghe thấy thế ngoảnh đẩu về phía Gia Liệt Áo lên tiếng hỏi: "Áo Nhi ngươi quen biết hắn!?"</w:t>
      </w:r>
    </w:p>
    <w:p>
      <w:pPr>
        <w:pStyle w:val="BodyText"/>
      </w:pPr>
      <w:r>
        <w:t xml:space="preserve">Gia Liệt Áo khuôn mặt có chút xám trắng cùng với đỏ bừng, hắn tức giận nói: "Nộ thúc thúc chính hắn lẽ kẻ đã đả thương điệt nhi!?"</w:t>
      </w:r>
    </w:p>
    <w:p>
      <w:pPr>
        <w:pStyle w:val="BodyText"/>
      </w:pPr>
      <w:r>
        <w:t xml:space="preserve">Gia Liệt Nộ kinh nghi nhìn về phía Tiêu Sơn sau đó lên tiếng hỏi: "Là hắn..." Gia Liệt Áo gật đầu một lần xác định.</w:t>
      </w:r>
    </w:p>
    <w:p>
      <w:pPr>
        <w:pStyle w:val="BodyText"/>
      </w:pPr>
      <w:r>
        <w:t xml:space="preserve">"Ha..." Tiêu Sơn thở dài một hơi. Hắn khoanh tay bắt đầu đi lại, ngón tay chỉ về phía mấy người Gia Liệt Nộ lên tiếng nói: " đường đường là một đại thiếu gia cùng với một người khác địa vị cũng không hề nhỏ trong Gia Liệt gia tộc lại giữa ban hôm khuya khoắt thế này chạy đến Tiêu gia chúng ta quải đi mấy tiểu nữ hài quả thực là chuyện không được hay nắm..." Gia Liệt Nộ và Gia Liệt Áo nghe thấy thế thì khuôn mặt giật giật, Tiêu Sơn chẳng thèm quan tâm, hắn tự chỉ vào bản thân của mình nói: "Ta tưởng chỉ loại giống như ta mới đi bắt cóc con gái nhà lành thôi chứ. Vậy mà ài..."</w:t>
      </w:r>
    </w:p>
    <w:p>
      <w:pPr>
        <w:pStyle w:val="BodyText"/>
      </w:pPr>
      <w:r>
        <w:t xml:space="preserve">Gia Liệt Nộ đang định nói gì thì Tiêu Sơn lại ngay lập tức lên tiếng: "Được rồi nói xong các vị có thể rời đi được rồi, để cô ấy lại!"</w:t>
      </w:r>
    </w:p>
    <w:p>
      <w:pPr>
        <w:pStyle w:val="BodyText"/>
      </w:pPr>
      <w:r>
        <w:t xml:space="preserve">Một đám người áo đen nhìn về phía Tiêu Sơn, cả đầu của bón chúng đều bị ngu đi. Tên thiếu niên này có bệnh trong đầu óc hay không đây, họ đến đây là bắt cóc Tiêu Huân Nhi lại muốn họ bỏ lại đó rời đi. Trừ khi tên này thực lực quá mạnh hoặc là thứ hai có vấn đề về đầu óc. Tất nhiên họ cho rằng Tiêu Sơn là thuộc vấn đề thứ hai. Gia Liệt Nộ cười lạnh nói: "Tiểu tử ngươi hôm nay gặp phải chúng ta ở chỗ này là ngươi không may rồi!" hắn phất tay về phía đám hắc y nhân lên tiếng nói: "Bắt cả hai lại cho ta..."</w:t>
      </w:r>
    </w:p>
    <w:p>
      <w:pPr>
        <w:pStyle w:val="BodyText"/>
      </w:pPr>
      <w:r>
        <w:t xml:space="preserve">"Well" Tiêu Sơn gật đầu một cái: "great!" Từ trong huyết giới chỉ hắn lấy ra một bình dược. Hắn nhanh chóng đỏ bình dược ra làm mấy viên dược. Về đống đan dược bạo liệt đan này mà nói Tiêu Sơn không hề ít, hắn chuẩn bị dùng nó làm bảo mạng làm sao có thể dễ dàng như vậy luyện ít cho được. Thế nên chí ít cũng phải có vài bình, mỗi bình đều chứa vài bốn viên đan dược. Tiêu Sơn cầm trong tay một viên đan dược búng viên bạo liệt đan về phía một nam tử mặc hắc bào nhân.</w:t>
      </w:r>
    </w:p>
    <w:p>
      <w:pPr>
        <w:pStyle w:val="BodyText"/>
      </w:pPr>
      <w:r>
        <w:t xml:space="preserve">Oanh!</w:t>
      </w:r>
    </w:p>
    <w:p>
      <w:pPr>
        <w:pStyle w:val="BodyText"/>
      </w:pPr>
      <w:r>
        <w:t xml:space="preserve">một tiếng nổ lớn vang lên, hắc bào nam tử bị đánh bay, miệng hắn phụt ra máu. hắn rơi bịch xuống đất, áo ngoài rách bươm, trên cơ thể trước ngực là một đống bầy nhầy toàn là xương và thịt nát. Tiêu Huân nhi cũng giật mình kinh ngạc nhìn về phía Tiêu Sơn. Tiêu Sơn nhếch miệng cười nói: "Yên tâm đi, ta còn rất nhiều tất cả đều có phần cả không thiếu phần của bất kỳ ai!". Trong tay hắn đều mang theo mấy viên đan dược, hắn lần lượt bắn về phía máy người Gia Liệt Áo cùng với hắc bào nhân.</w:t>
      </w:r>
    </w:p>
    <w:p>
      <w:pPr>
        <w:pStyle w:val="BodyText"/>
      </w:pPr>
      <w:r>
        <w:t xml:space="preserve">Gia Liệt Áo hoảng sợ khi viên đan dược bắn về phía hắn, Gia Liệt Nộ cắn răng đứng trước Gia Liệt Áo đâm ra một kích về phía viên đan dược đang bay về phía hắn. Hắn sử dụng đâm ra một kích: "Huyền giai sơ cấp:"hải nộ lãng' ", một kích đâm ra xoáy xâu vào viên đan dược.</w:t>
      </w:r>
    </w:p>
    <w:p>
      <w:pPr>
        <w:pStyle w:val="BodyText"/>
      </w:pPr>
      <w:r>
        <w:t xml:space="preserve">Oanh!</w:t>
      </w:r>
    </w:p>
    <w:p>
      <w:pPr>
        <w:pStyle w:val="BodyText"/>
      </w:pPr>
      <w:r>
        <w:t xml:space="preserve">Một tiếng nổ lớn vang, viên đan dược nhanh chóng bạo liệt nổ tung tạo ra một tiếng nổ vô cùng lớn. Gia Liệt Nộ cảm giác tay mình tê dần, từng đợt rung động từ chiếc thương truyền vào cánh tay hắn làm cho cả hai tay của hắn đều bị tê dại. Gia Liệt Nộ kinh ngạc nhìn về phía Tiêu Sơn. Tiêu Sơn không thèm để ý cười nói: "Có vẻ như tiếng nổ lớn sắp mang người của Tiêu gia đến rồi đến lúc đó hy vọng các vị vẫn còn ở chỗ này"</w:t>
      </w:r>
    </w:p>
    <w:p>
      <w:pPr>
        <w:pStyle w:val="BodyText"/>
      </w:pPr>
      <w:r>
        <w:t xml:space="preserve">Gia Liệt Nộ cắn răng nhìn về phía Tiêu Sơn, hắn biết tiếng nổ rất nhanh sẽ đem người của Tiêu gia tiếp đến, Gia Liệt Nộ phất tay nói: "Mọi người mau chóng rời đi!"</w:t>
      </w:r>
    </w:p>
    <w:p>
      <w:pPr>
        <w:pStyle w:val="BodyText"/>
      </w:pPr>
      <w:r>
        <w:t xml:space="preserve">Tiêu Sơn giang hai tay ra, trong giọng nói có chút châm chọc: "Như vậy có phải tốt hơn không!" Nhìn về phía Gia Liệt Nộ nhanh chóng rời đi, Tiêu Sơn lên tiếng tiếp tục nói: "Khi nào muốn học cách bắt cóc con gái nhà lành nhớ tìm ta nha. Ta có thể chỉ dạy ọi người vài thứ a... Hài..." Nói xong Tiêu Sơn khoanh tay cúi đầu xoay người định rời đi.</w:t>
      </w:r>
    </w:p>
    <w:p>
      <w:pPr>
        <w:pStyle w:val="BodyText"/>
      </w:pPr>
      <w:r>
        <w:t xml:space="preserve">Tiêu Huân Nhi đang trong tư thế phòng thủ, nàng thoáng thở dài một hơi có lẽ việc này không cần nhờ Lăng Lão gia tay, nhìn về phía Tiêu Sơn, Huân Nhi lên tiếng nói: "Tiêu Sơn, cảm ơn ngươi!"</w:t>
      </w:r>
    </w:p>
    <w:p>
      <w:pPr>
        <w:pStyle w:val="BodyText"/>
      </w:pPr>
      <w:r>
        <w:t xml:space="preserve">Tiêu Sơn lắc lắc đầu, hắn quay người lại nhìn về phía Tiêu Huân Nhi, hai cánh tay giang rộng ra: "Ha, được rồi lần sau không nên để Lăng lão gì đó của cô đi theo tôi đi như vậy quả thực là không tiện chút nào a. Nếu như là lần khác đây?" Hắn nhìn về phía Tiêu Huân Nhi: "một cô bé ngốc nghếch ra tìm ca ca của mình tại lúc trời tối như thế này ư!?"</w:t>
      </w:r>
    </w:p>
    <w:p>
      <w:pPr>
        <w:pStyle w:val="BodyText"/>
      </w:pPr>
      <w:r>
        <w:t xml:space="preserve">Tiêu Huân Nhi nghe thấy vậy thì ngấp ngứng không biết trả lời sao: "Ta... không phải như người nghĩ đâu?"</w:t>
      </w:r>
    </w:p>
    <w:p>
      <w:pPr>
        <w:pStyle w:val="BodyText"/>
      </w:pPr>
      <w:r>
        <w:t xml:space="preserve">Nàng vừa nói thì Tiêu Sơn đã đưa tay ngăn trở lời của nàng, hắn phất tay nói: "Được rồi ta hiểu? Chuyện dừng lại ở đây được chứ!" Hắn nhìn về phía Tiêu Huân Nhi sau đó tự gõ gõ về phía bên ngực trái nới chứa phần trái tim của mình, hắn tiếp tục câu chuyện: "Có biết không chỗ này của tôi rất đau đấy xú bà nương. Ha, dù sao thì cảm giác này của tôi chỉ là đơn phương mà thôi. Ài, nếu như cô đã có lựa chọn của mình rồi, xú bà nương hy vọng lựa chọn của cô có thể làm cho cô được hạnh phục!"</w:t>
      </w:r>
    </w:p>
    <w:p>
      <w:pPr>
        <w:pStyle w:val="BodyText"/>
      </w:pPr>
      <w:r>
        <w:t xml:space="preserve">Đột nhiên cả người Tiêu Huân Nhi cảm giác vô cùng khó chịu, nàng lẩm bẩm nói: "Không phải vậy, không như người nghĩ như vậy đâu Tiêu Sơn?"</w:t>
      </w:r>
    </w:p>
    <w:p>
      <w:pPr>
        <w:pStyle w:val="BodyText"/>
      </w:pPr>
      <w:r>
        <w:t xml:space="preserve">Tiêu Sơn lạnh giọng, trong giọng nói mang theo chút chất vấn: "Vậy tại sao cô lại hẹn Tiêu Viêm lúc này tại đây!?"</w:t>
      </w:r>
    </w:p>
    <w:p>
      <w:pPr>
        <w:pStyle w:val="BodyText"/>
      </w:pPr>
      <w:r>
        <w:t xml:space="preserve">"Ta" Tiêu Huân Nhi quả thực không biết trả lời sao. Trong bức thư của Tiêu Viêm chỉ nói hẹn nàng tại giờ này ở đây chứ không nói những gì khác. Việc nàng suy nghĩ muốn đi cũng là việc bình thường, hiển nhiên là nàng nghĩ nàng hiểu Tiêu Viêm ca ca của nàng thế nên nàng không ngần ngại mà lựa chọn tin tưởng mà tiến vào nơi này. Bởi vì nơi này cũng là nơi mà nàng hay gặp Tiêu Viêm trước kia lên hiển nhiên Tiêu Huân Nhi cũng không có nghi ngờ gì.</w:t>
      </w:r>
    </w:p>
    <w:p>
      <w:pPr>
        <w:pStyle w:val="BodyText"/>
      </w:pPr>
      <w:r>
        <w:t xml:space="preserve">Tiêu Sơn khoanh tay nhếch miệng cười, một nụ cười có chút chua xót. Có lẽ hắn không bằng được Tiêu Viêm tất nhiên đây là suy nghĩ của Tiêu Sơn. Có lẽ suy nghĩ của hắn cũng đúng đi, Tiêu Viêm dù sao người ta có vấn đề tụt lùi đấu khí thì hắn vẫn là thiếu gia con của tộc trưởng, Tiêu Sơn đâu này? Tiêu Sơn khố rách áo ôm, phế vật bị hủy kinh mạch, tộc ngoại nhân. Vấn đề là Tiêu Sơn không có địa vị gì sánh bằng Tiêu Viêm chính là điều mà Tiêu Sơn suy nghĩ ở đây. Tiêu Sơn chửi ra một câu: "Chết tiệt cảm xúc này thật là khó chịu. Hừ..." hắn lại nhìn về phía Huân Nhi lên tiếng nói: "Sau này cô đừng làm phiền cuộc sống của tôi được không. Có lẽ tôi cần ít thời gian để quên đi cảm xúc này đến lúc đó chúng ta có thể lại làm bằng hữu được chứ!?"</w:t>
      </w:r>
    </w:p>
    <w:p>
      <w:pPr>
        <w:pStyle w:val="BodyText"/>
      </w:pPr>
      <w:r>
        <w:t xml:space="preserve">Tiêu Huân Nhi không biết trả lời sao. Nàng chỉ im lặng không nói, nếu như nàng gật đầu, nàng có dự cảm mình sẽ mất đi thứ gì đó nhưng nếu như không gật đầu cuối cùng nàng cũng sẽ mất đi thứ gì đó. Đến tột cùng nàng làm sao cho phải. Tiêu Sơn phất tay rời đi nói: "Không trả lời coi như là đồng ý!". Tiêu Sơn bóp mũi của mình sau đó nhanh chóng hướng về phía biệt viện của mình.</w:t>
      </w:r>
    </w:p>
    <w:p>
      <w:pPr>
        <w:pStyle w:val="BodyText"/>
      </w:pPr>
      <w:r>
        <w:t xml:space="preserve">Một đám hộ vệ mang theo binh khí, trong tay cầm lấy một cây đuốc, mấy người nhìn về phía Tiêu Sơn sau đó lên tiếng hỏi: "Ở đây xảy ra chuyện gì vậy!?"</w:t>
      </w:r>
    </w:p>
    <w:p>
      <w:pPr>
        <w:pStyle w:val="BodyText"/>
      </w:pPr>
      <w:r>
        <w:t xml:space="preserve">Tiêu Sơn nhún nhún vai lên tiếng nói: "Chuyện này sao? Không liên quan tới ta. Có chuyện gì các vị có thể hỏi Tiêu Huân Nhi tiểu thư được chứ!?" Mấy hộ vệ của Tiêu gia đều nhíu máy. Nhưng mấy người ngước nhìn về phía Tiêu Huân Nhi cũng không thấy có phản đối. Mấy người nhanh chóng chạy về phía Tiêu Huân Nhi làm một bộ mặt cung kính nịnh lòng cùng với đó lả hỏi han chuyện gì. Tiêu Sơn chẳng thèm để ý đến chuyện này nhanh chóng bước vào Tiêu gia hậu viện. Hắn thẳng tiến về phía biệt viện của mình. Hôm nay dùng hết mười viên bạo liệt đan quả là làm cho Tiêu Sơn đau xót vô cùng, hắn vẫn là kẻ kiệt xỉn mà.</w:t>
      </w:r>
    </w:p>
    <w:p>
      <w:pPr>
        <w:pStyle w:val="BodyText"/>
      </w:pPr>
      <w:r>
        <w:t xml:space="preserve">Tiêu Sơn sau khi trở lại tắm xong trong dịch thủy của tẩy kinh phạt tủy linh dịch hắn bắt đầu trèo lên giường đi ngủ. Mặc dù tu luyện co thể làm cho tinh thần trở nên vô cùng thoải mái nhưng cũng không thể thay thế được việc ngủ khi tinh thần mệt mỏi muốn ngủ một giấc, Thế nên Tiêu Sơn Tiêu Sơn nhanh chóng trèo lên giường. Hắn trước khi rơi vào giấc ngủ, hắn đưa năm ngón tay trên trần nhà lẩm bẩm: "Tình yêu huh!?"</w:t>
      </w:r>
    </w:p>
    <w:p>
      <w:pPr>
        <w:pStyle w:val="BodyText"/>
      </w:pPr>
      <w:r>
        <w:t xml:space="preserve">Một buổi tối qua đi, ánh mặt trời nên từng đợt ánh sáng chiếu vào song cửa sổ của căn nhà Tiêu Sơn đang ở.</w:t>
      </w:r>
    </w:p>
    <w:p>
      <w:pPr>
        <w:pStyle w:val="BodyText"/>
      </w:pPr>
      <w:r>
        <w:t xml:space="preserve">Hiện giờ đã đến gần giữa trưa, cơ thể của Tiêu Sơn mới bắt đầu trở dậy, cả thân thể của hắn vô cùng mệt mỏi. Có vẻ như ngày hôm qua tiêu hao tinh thần và lực lượng không nhỏ, hiện tại thực lực của hắn có chút tăng lên nhực tinh thần khó mà bù đắp được. hắn ngồi dậy thì thấy trên bàn đã để sẵn một phần thức ăn với mấy dòng trữ ghi ở đó. Rõ ràng là mẫu thân của hắn đã để sẵn mọi thứ ở đó. Tiêu Sơn mỉm cười, hắn cảm giác trong trái tim của mình ngập tràn sự ấm áp. Hắn nhẹ nhàng bước đến ngồi vào bàn.</w:t>
      </w:r>
    </w:p>
    <w:p>
      <w:pPr>
        <w:pStyle w:val="BodyText"/>
      </w:pPr>
      <w:r>
        <w:t xml:space="preserve">Sau khi ăn xong cơm, hắn lại ném cho con vật xú bà nương, cái con mèo dơi một bình đan dược tẩy kinh phạt tủy linh dịch. Con vật ăn xong thỏa mãn liếm láp sau đó nó nhìn chằm chằm vào phía Tiêu Sơn. Tiêu Sơn ném cho nó một bình khác nói: "Ta cần luyện công ngươi ra ngoài chơi đi!?" Con vật giống như hiểu chuyện nó cắp lấy một chiếc bình sau đó chạy ra ngoài cửa. Khi ra nó còn biết đóng cảnh cửa lại. Tiêu Sơn bắt đầu nhắm mắt lại tiến vào khu vực thần bí không gian kia.</w:t>
      </w:r>
    </w:p>
    <w:p>
      <w:pPr>
        <w:pStyle w:val="BodyText"/>
      </w:pPr>
      <w:r>
        <w:t xml:space="preserve">Mỗi lần tu luyện trong khu vực đó thì tinh hệ của hắn đều xoay với tộc độ nhanh hơn nhiều, hơn nữa thiên địa nguyên khí lại tràn vào tinh hệ với tốc độ chóng mặt. Chúng nhanh chóng bị tinh hệ chuyển hóa thành thiên hà nguyên lực có màu sắc giống như tinh vân vậy. Tiêu Sơn lại dùng thiên hà nguyên lực nhanh chóng bồi bổ cơ thể và linh hồn của bản thân. "Hô" thở ra một ngụm trọc khí, Tiêu Sơn mở ra đôi mắt, đôi mắt của hắn lấp lánh ra chút quang mang. Hắn mỉm cười đứng dậy phủi áo, xét cho cùng thì tốc độ tu luyện thiên hà nguyên lực so với tự động tu luyện bên ngoài nhanh gấp cả chục lần.</w:t>
      </w:r>
    </w:p>
    <w:p>
      <w:pPr>
        <w:pStyle w:val="Compact"/>
      </w:pPr>
      <w:r>
        <w:t xml:space="preserve">Trời đã trở về chiều, Tiêu Sơn lại một lần nữa đến Đặc Thước Nhĩ phòng đấu giá. Ngày hôm qua hắn quên không dặn Nhã Phi chuẩn bị mấy loại dược tài cho hắn.</w:t>
      </w:r>
      <w:r>
        <w:br w:type="textWrapping"/>
      </w:r>
      <w:r>
        <w:br w:type="textWrapping"/>
      </w:r>
    </w:p>
    <w:p>
      <w:pPr>
        <w:pStyle w:val="Heading2"/>
      </w:pPr>
      <w:bookmarkStart w:id="43" w:name="chương-21-chăm-sóc-liễu-tịch"/>
      <w:bookmarkEnd w:id="43"/>
      <w:r>
        <w:t xml:space="preserve">21. Chương 21: Chăm Sóc Liễu Tịch</w:t>
      </w:r>
    </w:p>
    <w:p>
      <w:pPr>
        <w:pStyle w:val="Compact"/>
      </w:pPr>
      <w:r>
        <w:br w:type="textWrapping"/>
      </w:r>
      <w:r>
        <w:br w:type="textWrapping"/>
      </w:r>
      <w:r>
        <w:t xml:space="preserve">oảnh đi ngoảnh lại nhìn không có ai hắn tiến vào chiếc giường. Hắn cũng không biết làm như thế nào sau đó sờ sờ vào chiếc chăn và gối rồi đưa tay lên mũi hít hà vào hơi. Từng đợt u hương truyền vào mũi của hắn làm cho hắn thỏa mãn.</w:t>
      </w:r>
    </w:p>
    <w:p>
      <w:pPr>
        <w:pStyle w:val="BodyText"/>
      </w:pPr>
      <w:r>
        <w:t xml:space="preserve">"Thật là thơm!" Hắn không biết được rằng có một nữ tử đã đứng ngoài cửa đang nhìn trộm vào bên trong.</w:t>
      </w:r>
    </w:p>
    <w:p>
      <w:pPr>
        <w:pStyle w:val="BodyText"/>
      </w:pPr>
      <w:r>
        <w:t xml:space="preserve">Thiếu nữ mở miệng cười một cách thỏa mãn giống như Tiêu Sơn là một dạng đồ chơi của nàng vậy. Trong thâm tâm nàng không nghĩ đến tiểu sư phụ trẻ tuổi này lại dám làm càn như vậy. May mắn là ngày hôm qua nàng luyện thành công một môn công pháp là ẩn thuân thuật. Người tu luyện thiên mị công pháp giỏi về ẩn nấp, thân pháp, tránh né... dùng lời nói cũng như tâm cảnh tiến đánh vào tâm ma tu luyện giả. Tuy vậy những người tu luyện công pháp này sức tấn công vô cùng yếu đều tính là cùng cấp thì đều thua bất kỳ những tu chân giả nào khác về sức tấn công. Đáng tiếc sức tấn công của mị thuật không phải trên phương diện vật lý hay pháp thuật mà trên phương diện tâm cảnh. Mị thuật đánh trực tiếp vào là linh hồn, những người nào định lực không tốt còn có thể bị tâm ma trực tiếp cắn nuốt mà điên cuồng rơi vào mộng cảnh.</w:t>
      </w:r>
    </w:p>
    <w:p>
      <w:pPr>
        <w:pStyle w:val="BodyText"/>
      </w:pPr>
      <w:r>
        <w:t xml:space="preserve">Tiêu Sơn cũng không biết được mình lúc này đang bị theo dõi. Thiếu nữ lúc này lúp tại một chỗ hứng thú mà quan sát lấy hắn. Đột nhiên sắc mặt nàng đỏ bừng, nàng cắn răng nhìn vật trong tay của thiếu niên. Một *** lựa dài có hình hoa văn chằng chịt màu hồng, hơn nữa còn có rèm tua rua, có hình dạng khá là kỳ lạ giống như một cái khố của thời cổ đại nhưng có chút hoa lệ hơn nhiều. Thiếu niên cầm trong tay vật này, hắn đang trong hình dạng một lão nhân thì đưa nó lên mũi hít hà một hơi cảm giác vô cùng sướng khoái.</w:t>
      </w:r>
    </w:p>
    <w:p>
      <w:pPr>
        <w:pStyle w:val="BodyText"/>
      </w:pPr>
      <w:r>
        <w:t xml:space="preserve">Tiêu Sơn lẩm bẩm nói: "Chết tiệt sao mình từ khi nào trở thành biến thái thế này!?"</w:t>
      </w:r>
    </w:p>
    <w:p>
      <w:pPr>
        <w:pStyle w:val="BodyText"/>
      </w:pPr>
      <w:r>
        <w:t xml:space="preserve">Thiếu nữ ở ngoài vừa giận vừa xấu hổ, trong lòng thầm mắng: "Ngươi chính xác là biến thái!" Nàng không nhịn được nữa bắt đầu đẩy cửa tiến vào.</w:t>
      </w:r>
    </w:p>
    <w:p>
      <w:pPr>
        <w:pStyle w:val="BodyText"/>
      </w:pPr>
      <w:r>
        <w:t xml:space="preserve">Tiêu Sơn giật mình một cái, hắn quay mặt lại thì thấy một thiếu nữ mặc một bộ hoa váy màu đỏ rực rỡ bó sát người. Cả người nàng tỏa ra khí chất mị ma vô cùng hấp dẫn đàn ông. Tiêu Sơn theo bản năng giấu cái dải lụa hồng sau lưng mình. Hắn đột nhiên linh cơ khẽ động sau đó đưa chiếc khố vào trong trữ vật không gian. Tiêu Sơn lúc này thở phào một cái. Hắn khoanh tay sau lưng tiếp tục giả giọng tiên phong đạo cốt nói: "Khụ, khụ... Nhã Phi ngươi đã đến!?"</w:t>
      </w:r>
    </w:p>
    <w:p>
      <w:pPr>
        <w:pStyle w:val="BodyText"/>
      </w:pPr>
      <w:r>
        <w:t xml:space="preserve">Nhã Phi trong lòng có chút tức giận: "Xú tiểu tử biến thái còn ra vẻ tiên phong đạo cốt!" Bất quá nàng không có ý vạch trần hắn, nàng chỉ mỉm cười hành lễ nói: "A, a, a... Không biết lần này sư phụ tìm đến đồ nhi sớm như vậy là có việc gì!?"</w:t>
      </w:r>
    </w:p>
    <w:p>
      <w:pPr>
        <w:pStyle w:val="BodyText"/>
      </w:pPr>
      <w:r>
        <w:t xml:space="preserve">Tiêu Sơn liên tục ho khan vài tiếng. Hắn gật đầu mỉm cười nói: "Vi sư hôm nay đến đây là có chuyện muốn bàn bạc với ngươi..." Hắn đưa tay về phía ghế lên tiếng nói: "Ngươi ngồi đi!"</w:t>
      </w:r>
    </w:p>
    <w:p>
      <w:pPr>
        <w:pStyle w:val="BodyText"/>
      </w:pPr>
      <w:r>
        <w:t xml:space="preserve">Nhã Phi tiến đến về phía chiếc bàn. Tiêu Sơn cũng bắt đầu tiến về chiếc bàn gỗ. Hai người lúc này ngồi xuống. Làn này Nhã Phi muốn mời hắn đến nơi ở của riêng mình hiển nhiên là muốn trêu trọc hắn một phen ai ngờ hắn lại dám có hành động biến thái như vậy. Loại này thuộc dạng có sắc tâm nhưng không có sắc đảm, Nhã Phi hiển nhiên có chút tức giận rồi. Nhã Phi bề ngoài lộ ra mỉm cười, nàng nhẹ nhàng cầm lấy một chiếc tích, đôi tay trắng nõn nhẹ nhàng chuyển động bắt đầu rót nước vào những chiếc chén. Khi nàng cúi người xuống hiện ra một rãnh vú sâu hoắm trắng nõn, Tiêu Sơn không nhịn được nhìn nhiều một chút.</w:t>
      </w:r>
    </w:p>
    <w:p>
      <w:pPr>
        <w:pStyle w:val="BodyText"/>
      </w:pPr>
      <w:r>
        <w:t xml:space="preserve">Tiêu Sơn ho khan lên tiếng nói: "Nhã Phi ngươi cố gắng tận lực thu liễm khí tức cốt mị của ngươi một chút!"</w:t>
      </w:r>
    </w:p>
    <w:p>
      <w:pPr>
        <w:pStyle w:val="BodyText"/>
      </w:pPr>
      <w:r>
        <w:t xml:space="preserve">Nhã Phi mỉm cười nhưng vẫn vứt một cái mị nhãn về phía Tiêu Sơn. Trong lòng nàng thầm nói: "Mao đầu tiểu tử còn chưa dứt sữa, lão nương còn không tin không trị được ngươi, hừ!". Nàng gật đầu cười nói: "Hì, hì... Nhã Phi cẩn tuân lời sư phụ!"</w:t>
      </w:r>
    </w:p>
    <w:p>
      <w:pPr>
        <w:pStyle w:val="BodyText"/>
      </w:pPr>
      <w:r>
        <w:t xml:space="preserve">Tiêu Sơn nhìn hình dáng tươi cười của Nhã Phi, dù hắn có cố gắng làm thế nào đi nữa thì cũng không thể tránh khỏi một số việc. Hắn lúc này hơi ngoay đầu đi chỗ khác khuôn mặt đỏ lên hồng hào. Nhã Phi mỉm cười dị thường ngọt ngào. Nàng nghĩ đến khuôn mặt của lão nhân mà thay bằng khuôn mặt trẻ tuổi kia chắc chắn sẽ vô cùng thú vị. Tiêu Sơn hiển nhiên không biết rằng hắn đang chơi trò mèo vợn chuột với Nhã Phi mà không biết ai là mèo ai là chuột nữa.</w:t>
      </w:r>
    </w:p>
    <w:p>
      <w:pPr>
        <w:pStyle w:val="BodyText"/>
      </w:pPr>
      <w:r>
        <w:t xml:space="preserve">Từ trong trữ vật giới chỉ của Tiêu Sơn, hắn lấy ra một tập giấy. Tập giấy này chính là hắn vẽ phác thảo một số thứ mà hắn muốn tiến hành kinh doanh. Những thứ này chắc chắn sẽ kiếm vào tiền lời không nhỏ. Tất nhiên Tiêu Sơn có thể dựa vào việc bán đan dược để có thể kiếm tiền nhưng tiền của hắn càn xa xa không phải loại luyện đan dược có thể thay thế được. Hắn cần thế lực cũng như đan dược có thể tăng lên tu vi lớn, không phải cho hắn mà là cho Tiêu gia. Hắn muốn hình thành một tiêu gia lớn mạnh nhưng là trong tối. Nếu hành động ở ngoài tối sẽ không thể tiến hành được vì rất dễ gây ra người chú mục.</w:t>
      </w:r>
    </w:p>
    <w:p>
      <w:pPr>
        <w:pStyle w:val="BodyText"/>
      </w:pPr>
      <w:r>
        <w:t xml:space="preserve">Nhìn mấy loại hình vẽ hình tam giác có dây, hình tam giác có lưới, một bộ gọng kiếng lớn bẳng vài lụa... tuy hình vẽ có chút xấu xí nhưng mà Nhã Phi vẫn theo ghi chép vắn tắt bên trong biết đó là cái gì. Nhã Phi mặt đỏ như trái gấc, nàng lên tiếng nói: "Sư phụ, cái này... lão nhân gia... người..."</w:t>
      </w:r>
    </w:p>
    <w:p>
      <w:pPr>
        <w:pStyle w:val="BodyText"/>
      </w:pPr>
      <w:r>
        <w:t xml:space="preserve">Tiêu Sơn nghe thấy mấy lời này hiển nhiên biết nàng muốn nói gì, Tiêu Sơn mới bắt đầu lên tiếng, hắn ho khan vài lần: "Khụ, khụ... Nhã Phi ngươi đừng hiểu nhầm. Cái này là bản đề cương tiến hành kinh doanh của ta. Thế nên ngươi hãy xem kỹ một chút..."</w:t>
      </w:r>
    </w:p>
    <w:p>
      <w:pPr>
        <w:pStyle w:val="BodyText"/>
      </w:pPr>
      <w:r>
        <w:t xml:space="preserve">Bản ghi chép của Tiêu Sơn có chút xấu xí vì hắn không có chút tài hoa nào. Đề mục hắn cho ra vô cùng nhiều. Một số đề mục giới thiệu thứ nhất đó là hai loại mà nhắc đến quả thật có chút xấu hổ là đồ lót của nữ giới. Tiêu Sơn phát hiện cái thế giới này trong việc trang phục thì khá là kỳ lạ họ chỉ dùng mấy loại yếm và khố thay thế cho việc quần áo lót. Mặc dù những thứ này như vậy cũng khó lòng mà làm cho nữ giới thỏa mái. Mặc dù nữ tử ở thế giới này hầu như địa vị cực kém nhưng thử nghĩ xem lại có cường giả nào lại không có đến một hay hai người tình nhân. Tiêu Sơn hiển nhiên đánh vào chủ ý này.</w:t>
      </w:r>
    </w:p>
    <w:p>
      <w:pPr>
        <w:pStyle w:val="BodyText"/>
      </w:pPr>
      <w:r>
        <w:t xml:space="preserve">Tiêu Sơn cũng không biết nói gì nữa, đây chỉ là đề mục đầu tiên của Tiêu Sơn mà thôi. Hắn mấy ngày trước đã định đề án này sau khi xong cho Nhã Phi xem. Tất nhiên khi Nhã Phi trở thành đệ tử của hắn, hắn mới đưa ra ý tưởng này. Loại áo ngực và quần lót cũng viết rất rõ ràng chia loại cao cấp và hạ đẳng. Ngoài ra ở đó còn một cách phối chế đó là một dịch dược thơm mát vô cùng. Nó sẽ được dụng trên y phục quần áo của nữ nhân. Mùi hương bền lâu và vô cùng khó phai. Hắn từ trong không gian giới chỉ lấy ra hai cái đồ lót của nữ nhân.</w:t>
      </w:r>
    </w:p>
    <w:p>
      <w:pPr>
        <w:pStyle w:val="BodyText"/>
      </w:pPr>
      <w:r>
        <w:t xml:space="preserve">Cầm trong tay đồ lót quả thực đưa ra trước mặt Nhã Phi hắn có chút xấu hổ, mấy thứ này là hắn đã dựa vào vóc dáng của Nhã Phi trước đây mà hắn một lần xem qua làm ra. Hiển nhiên mấy thứ này hắn làm quả thực có chút bổ công a. Một bộ quần áo lót làm bằng lụa thượng hàng, màu đỏ bóng bẩy. Tất nhiên Tiêu Sơn cũng muốn làm ẫu thân hắn một bộ y phục nhưng suy nghĩ lại hắn biết nói với mẫu thân hắn thế nào đây. Tiêu Sơn lên tiếng nói: "Thực ra bộ đồ này là mặc ở bên trong mà không phải bên ngoài lên không có ảnh hưởng gì!?" Hắn nhìn về phía Nhã Phi lên tiếng ho khan nói: "Cái này là ta định lượng theo thân thể ngươi làm. A..." Tiêu Sơn nhìn về phía Nhã Phi thấy khuôn mặt Nhã Phi đỏ bừng ai nhợt: "A, ta chỉ muốn ngươi mặc nó đánh giá thoáng một chút...Ta... ta đi ra ngoài ngươi thử xem!"</w:t>
      </w:r>
    </w:p>
    <w:p>
      <w:pPr>
        <w:pStyle w:val="BodyText"/>
      </w:pPr>
      <w:r>
        <w:t xml:space="preserve">Nói xong Tiêu Sơn đặt ở đó cũng bước ra khỏi cửa, hắn nhẹ nhàng đóng cảnh cửa lại. Nhã Phi ngơ ngác nhìn hắn rời đi, nàng cắn cắn môi đây là hắn muốn thế nào đây? Hắn muốn hí lộng, trêu đùa mình chăng. Nhã Phi cầm lấy hai món đồ này trong đầu suy nghĩ vẩn vơ. Nàng thở dài một tiếng nói: "Ta đã suy nghĩ quá nhiều rồi!". Nhã Phi bắt đầu đứng ra phía cửa khóa cửa lại, nàng lẩm bẩm nói: "Liệu hắn có nhìn trộm mình thay đồ không!?" Trong tâm Nhã Phi có chút sợ nếu như hắn dám nhìn lén nàng thay đồ vậy nàng phải làm sao nhưng nếu như hắn không nhìn nén... Nhã Phi lắc lắc đầu quả thực nàng lại hi vọng hắn nhìn trộm nàng thay quần áo. Cái cảm xúc này quả thực quỷ dị vô cùng.</w:t>
      </w:r>
    </w:p>
    <w:p>
      <w:pPr>
        <w:pStyle w:val="BodyText"/>
      </w:pPr>
      <w:r>
        <w:t xml:space="preserve">Nhã Phi từ từ trút bỏ y phục, một thân thể trắng nõn, lõa lồ hiện ra, từng đường cong mê người đủ để cho nam nhân nào nhìn thấy cũng phải chảy nước miếng. Nhã Phi nhẹ nhàng vuốt ve thân thể của mình. Mấy ngày nay nàng tu luyện nhưng thấy rõ khả năng của mình, cơ thể của Nhã Phi biến đổi bao nhiêu nàng biết rõ, thân thể không phải già đi mà là trẻ hóa, nhưng lại trẻ hóa theo một cách kỳ lạ. Da dẻ nàng trắng nõn giống như hài tử vậy vừa trắng lại vừa hồng, hơn nữa da lại căng tròn và mịn màng. Chính Nhã Phi khi sờ lên da thịt của mình cũng phải động tâm. Mấy người nữ hầu đều muốn hỏi Nhã Phi cách đề làm đẹp nhưng chính nàng muốn trả lời họ sao đây.</w:t>
      </w:r>
    </w:p>
    <w:p>
      <w:pPr>
        <w:pStyle w:val="BodyText"/>
      </w:pPr>
      <w:r>
        <w:t xml:space="preserve">Nhã Phi lúc này xoay đầu về phía cánh cửa, nàng mỉm cười hơi cúi đầu hai má hây hây hồng. Nhã Phi hoàn toàn lúc này lõa thể, nếu như Tiêu Sơn nhìn thấy chắc hẳn hắn khó lòng mà chịu được sẽ tiến hành bababa mà biến nàng thành nữ nhân của mình. Bất quá đó là vấn đề thích và ham muốn chiếm đoạt để hắn dần dần quên đi người kia có lẽ cần chút thời gian. Nhã Phi nhẹ nhàng cầm lên chiếc quần lót. Chiếc quần lót này hình tam giác hiển nhiên nàng cũng biết cách sử dụng. Với kết cấu đơn giản như vậy mà nàng không biết sử dụng mới là lạ.</w:t>
      </w:r>
    </w:p>
    <w:p>
      <w:pPr>
        <w:pStyle w:val="BodyText"/>
      </w:pPr>
      <w:r>
        <w:t xml:space="preserve">Mặc một than y phục màu đỏ bóng bảy với một chiếc áo ngực ôm sát lấy bộ ngực phong mãn của Nhã Phi cùng với chiếc quần lót nhẹ nhàng ôm lấy tiểu huyệt thần bí của nàng. Nhã Phi lúc này so với không mặc quần áo còn có sức hút lớn hơn. Nam nhân mà nhìn thấy hiển nhiên muốn thứ nhất làm là giật mấy đồ lót này của nàng ra xem phía trong nó là thứ gì. Nhã Phi hai tay ôm lấy bộ ngực, liên tục lắc lư thân thể sau đó mỉm cười: "Ân, thật là thoải mái!" trong lòng nàng lại có chút ngọt ngạo: "hắn vì ta mới làm mấy thứ đồ này sao!? Ân, ta hẳn là người đầu tiên mặc món đồ này đi!"</w:t>
      </w:r>
    </w:p>
    <w:p>
      <w:pPr>
        <w:pStyle w:val="BodyText"/>
      </w:pPr>
      <w:r>
        <w:t xml:space="preserve">Nàng liên tục một tay cầm gương, cả thân hình di chuyển đảo qua đảo lại trước chiếc gương sau đó ngắm nhìn thỏa mãn. Nhã Phi lúc này mặc một bộ y phục lại. Thông qua chiếc áo lót làm cho cả bộ y phục nàng mặc vào vô cùng thoải mái hơn nữa bộ ngực của nàng được nâng cao lên quả thực chính là làm cho nam nhân điên cuồng mà. Nhã Phi mỉm cười nói: "Hì, hì... xem ra biến thái sư phụ cũng có chút tầm mắt a!"</w:t>
      </w:r>
    </w:p>
    <w:p>
      <w:pPr>
        <w:pStyle w:val="BodyText"/>
      </w:pPr>
      <w:r>
        <w:t xml:space="preserve">Nhã Phi lúc này nhẹ nhàng bước đến sau đó nhanh chóng ra phía cửa mở ra cánh cửa lại tiếp tục gọi Tiêu Sơn vào bên trong. Tiêu Sơn nhìn về phía Nhã Phi hơi ngẩn người, Nhã Phi mỉm cười một cách thỏa mãn. Nàng thầm suy nghĩ trong lòng có nên lột mặt nạ của Tiêu Sơn để bắt hắn về hình dạng thật hay không. Nhưng suy nghĩ thế nào Nhã Phi lại quyết định bỏ ra chủ ý này. Nàng liếm liếm môi, trò chơi mèo đuổi chuột như vậy mới thú vị.</w:t>
      </w:r>
    </w:p>
    <w:p>
      <w:pPr>
        <w:pStyle w:val="BodyText"/>
      </w:pPr>
      <w:r>
        <w:t xml:space="preserve">Tiêu Sơn nhìn thấy Nhã Phi, hắn ho khan vài tiếng: "Nhã Phi chúng thế nào!"</w:t>
      </w:r>
    </w:p>
    <w:p>
      <w:pPr>
        <w:pStyle w:val="BodyText"/>
      </w:pPr>
      <w:r>
        <w:t xml:space="preserve">Nhã Phi gật đầu nói: "Ân rất thoải mái! Món đồ này rất tốt sư phụ!"</w:t>
      </w:r>
    </w:p>
    <w:p>
      <w:pPr>
        <w:pStyle w:val="BodyText"/>
      </w:pPr>
      <w:r>
        <w:t xml:space="preserve">Tiêu Sơn gãi gãi mũi nói: "Vậy được rồi chúng ta vào bên trong tiếp tục nói chuyện!"</w:t>
      </w:r>
    </w:p>
    <w:p>
      <w:pPr>
        <w:pStyle w:val="BodyText"/>
      </w:pPr>
      <w:r>
        <w:t xml:space="preserve">Hai người lúc này lại tiếp tục ngồi vào bàn. Mặt hành của Tiêu Sơn hướng đến thứ nhất là đồ lót cho phụ nữ. Hiển nhiên cái này cũng không có bình thường mà là một loại kèm theo phụ trợ dược dịch thơm được tẩm lên đồ lót có tác dụng tạo ra hương thơm, tránh mùi mồ hôi, dùng thoáng khí. Vấn đề thứ hai mà Tiêu Sơn muốn bán đó là giày cao gót của nữ rới ngoài ra còn bán cả mấy loại tấm lót thơm giống như loại dược dịch tẩm vào đồ lọt vậy. Tuy vậy dược dịch của đồ lót khác với dược dịch của tấm lót chân. Tấm lót chân này có tác dụng tạo hương xua đuổi mùi hôi, thoát khí ngoài ra có tác dụng lưu thống khí huyết làm giảm đau nhức khi di chuyển dài lâu. Những thứ dược dịch này không cần luyện dược sư chỉ cần nghiền nàt dược vật cấp thấp sau đó trộn đều...</w:t>
      </w:r>
    </w:p>
    <w:p>
      <w:pPr>
        <w:pStyle w:val="BodyText"/>
      </w:pPr>
      <w:r>
        <w:t xml:space="preserve">Loại thứ ba là quán cơm lấy việc trộn lỗn dược liệu theo tỉ lệ thích hợp vào thức ăn có tác dụng trợ giúp người tu luyện hiển nhiên là mấy loại tác dụng vô cùng yếu mà thôi nhưng nếu như ăn lâu dài cũng có chút tác dụng. Cái này hiển nhiên cũng là cần câu cơm. tất nhiên người không có thế lực hợp tác vô cùng khó.</w:t>
      </w:r>
    </w:p>
    <w:p>
      <w:pPr>
        <w:pStyle w:val="BodyText"/>
      </w:pPr>
      <w:r>
        <w:t xml:space="preserve">Loại thứ tư mà tiêu Sơn có chút vô lại nghĩ đến đó là lầu xanh. Mặc dù loại kinh doanh này quả thực có chút không đứng đắn. Nhưng Tiêu Sơn nghĩ đến thứ này là nói đến vấn đề công pháp song tu. Hắn nếu đưa ra một bộ công pháp song tu thứ phẩm không biết tình trạng sẽ ra sao. Bất quá tại đây Tiêu Sơn gặp một vấn đề nho nhỏ đó là song tu công pháp liệu có bị xung đột với đấu khí đại lục không. Tất nhiên Tiêu Sơn lần này có lẽ phải đi kiểm tra mới tốt. Thử nghĩa xem một nơi lầu xanh mà các dung binh đến nơi đây phát tiết không ngờ lại tăng lên tu vi, hỏi thử xem không ai là không muốn. Tất nhiên phải nói bí mật sẽ phải tuyệt đối giữ kín. Nhưng cái vấn đề này Tiêu Sơn vẫn chưa có nói cho Nhã Phi... Hắn sợ nàng sẽ nổi xung, tự nhiên có một sư phụ biến thái khi vừa đưa ra hai thứ đồ lót này lại thêm cái lầu xanh thì nàng nghĩ sao đây? Có trời mới biết được.</w:t>
      </w:r>
    </w:p>
    <w:p>
      <w:pPr>
        <w:pStyle w:val="BodyText"/>
      </w:pPr>
      <w:r>
        <w:t xml:space="preserve">Nhã Phi sau khi xem xong báo cáo cùng với phân tích thì mỉm cười nói: "Hì, hì... không ngờ giờ đồ nhi mới biết lão nhân gia người ngoài tài buôn bán ra còn có thiên phú trong việc kinh doanh..."</w:t>
      </w:r>
    </w:p>
    <w:p>
      <w:pPr>
        <w:pStyle w:val="BodyText"/>
      </w:pPr>
      <w:r>
        <w:t xml:space="preserve">Tiêu Sơn lắc lắc đầu nhưng ta có vấn đề khá là khó khắn: "Việc kinh doanh này thứ nhất sẽ không do ta đứng ra. Có lẽ nên là ngươi đứng ra thì tốt hơn!"</w:t>
      </w:r>
    </w:p>
    <w:p>
      <w:pPr>
        <w:pStyle w:val="BodyText"/>
      </w:pPr>
      <w:r>
        <w:t xml:space="preserve">Nhã Phi gật đầu nói: "Xác thực mấy đồ này thì nữ tử đứng ra bán sẽ tốt hơn nhiều. Nhã Phi không ngờ sư phụ người cũng biết điểm này!"</w:t>
      </w:r>
    </w:p>
    <w:p>
      <w:pPr>
        <w:pStyle w:val="BodyText"/>
      </w:pPr>
      <w:r>
        <w:t xml:space="preserve">Tiêu Sơn mặt đỏ lên sau đó ho khán nói: "Khái khái... tất nhiên rồi!" Hắn nhìn về phía Nhã Phi nghi hoặc lên tiếng nói: "Nhưng ta vẫn có vấn đề liên quan tới bản quyền, người biết đấy!?"</w:t>
      </w:r>
    </w:p>
    <w:p>
      <w:pPr>
        <w:pStyle w:val="BodyText"/>
      </w:pPr>
      <w:r>
        <w:t xml:space="preserve">Nhã Phi nghi hoặc nhìn về phía Tiêu Sơn, nàng khẽ lảm bẩm nói: "bản quyền!?"</w:t>
      </w:r>
    </w:p>
    <w:p>
      <w:pPr>
        <w:pStyle w:val="BodyText"/>
      </w:pPr>
      <w:r>
        <w:t xml:space="preserve">Tiêu Sơn gật đầu nhìn về phía Nhã Phi nói: "Không sai là vấn đề bản quyền. Nếu những thứ này của chúng ta bán ra nhanh chóng có thể phổ biến, hàng bán ra ngày một nhiều sẽ có thương nhân bắt đầu tiến hành làm nhái. Ngươi chắc phải hiều điều này..." Tiêu Sơn nhìn về phía Nhã Phi, Nhã Phi gật đầu xác nhận: "Thế nên ta nghĩ đến một số vấn đề như sau. Trong khi may những thứ đồ này thì chúng ta sẽ may thêm vào đó một vài ký hiệu giống như năm sản xuất cũng như tên của cửa hàng thứ nhất vừa tránh làm giả thứ hai vừa đảm bảo được bản quyền!"</w:t>
      </w:r>
    </w:p>
    <w:p>
      <w:pPr>
        <w:pStyle w:val="BodyText"/>
      </w:pPr>
      <w:r>
        <w:t xml:space="preserve">Nhã Phi cười nói: "Hì, hì... không ngờ sư phụ lão nhân gia đến điều này cũng nghĩ tới!"</w:t>
      </w:r>
    </w:p>
    <w:p>
      <w:pPr>
        <w:pStyle w:val="BodyText"/>
      </w:pPr>
      <w:r>
        <w:t xml:space="preserve">Tiêu Sơn lại gật đầu tiếp tục nói: "Nhưng việc chúng ta làm ăn chắc chắn sẽ cần có một chỗ dựa vô cùng lớn. Thế nên lần này ta muốn hợp tác làm ăn với Đặc Thước Nhĩ gia tộc, toàn bộ quá trình làm ăn cũng như tiêu thụ... vi sư sẽ toàn bộ giao cho ngươi!"</w:t>
      </w:r>
    </w:p>
    <w:p>
      <w:pPr>
        <w:pStyle w:val="BodyText"/>
      </w:pPr>
      <w:r>
        <w:t xml:space="preserve">Nhã Phi gật đầu cười hì hì hành lễ với Tiêu Sơn nói: "Đa tạ sư phụ!"</w:t>
      </w:r>
    </w:p>
    <w:p>
      <w:pPr>
        <w:pStyle w:val="BodyText"/>
      </w:pPr>
      <w:r>
        <w:t xml:space="preserve">Tiêu Sơn lắc lắc đầu tiếp tục nói: "Vấn đề này chưa cần gấp. Thứ nhất ngươi cũng hiểu lần này ta muốn tiến tới là gặp ngươi cũng như việc cần gặp cấp cao hơn của Đặc Thước Nhĩ gia tộc, ngươi phải biết đi!?"</w:t>
      </w:r>
    </w:p>
    <w:p>
      <w:pPr>
        <w:pStyle w:val="BodyText"/>
      </w:pPr>
      <w:r>
        <w:t xml:space="preserve">Nhã Phi lên tiếng nói: "Nếu cấn thiết Nhã Phi sẽ thông báo với những người cao tầng của Đặc Thước Nhi gia tộc!"</w:t>
      </w:r>
    </w:p>
    <w:p>
      <w:pPr>
        <w:pStyle w:val="BodyText"/>
      </w:pPr>
      <w:r>
        <w:t xml:space="preserve">"Ân" Tiêu Sơn gật đầu, sau đó hắn tiếp tục câu chuyện của mình nói: "Tất nhiên ta lần này muốn làm một việc khác ngoài trừ việc hợp tác với Đặc Thước Nhi gia tộc là liên kết với hoàng thất Gia Mã đế quốc!"</w:t>
      </w:r>
    </w:p>
    <w:p>
      <w:pPr>
        <w:pStyle w:val="BodyText"/>
      </w:pPr>
      <w:r>
        <w:t xml:space="preserve">Nhã Phi nghe thấy những điều này có cảm giác khó hiểu trong lòng nhưng ngay sau đó Tiêu Sơn lại nói tiếp: "Dù lỗ dù lại chúng ta sẽ tặng không chó Giã Mà hoàng thất một thành tỉ lệ lợi nhuận!"</w:t>
      </w:r>
    </w:p>
    <w:p>
      <w:pPr>
        <w:pStyle w:val="BodyText"/>
      </w:pPr>
      <w:r>
        <w:t xml:space="preserve">Nghe những lời này thực sư Nhã Phi đều vô cùng đau đầu, tại sao Tiêu Sơn lại muốn tặng không cho Gia Mã hoàng thất một thành tiền lời đây. Theo như buôn bán này thì tiền lời sẽ không ít đi. Nhã Phi quả thực không hiểu được. Suy nghĩ trong chốc lát Nhã Phi há hốc miệng nói: "Lão sư người muốn!"</w:t>
      </w:r>
    </w:p>
    <w:p>
      <w:pPr>
        <w:pStyle w:val="BodyText"/>
      </w:pPr>
      <w:r>
        <w:t xml:space="preserve">Tiêu Sơn gật đầu nói: "Không sai! Là chính sách độc quyền. Chúng ta tặng không họ một thành lợi nhuận nhưng chúng ta chỉ yêu cầu họ độc quyền trong lĩnh vựa này tại Gia Mã đế quốc. Ngươi thử nghĩ xem chúng ta có thể độc quyền trong lĩnh vực này không có ai dám làm hàng nhái. Nếu như có người làm hàng nhái tất nhiên chúng ta có thể tiến hành dùng thế lực danh chính ngôn thuận mà đi càn quét họ!"</w:t>
      </w:r>
    </w:p>
    <w:p>
      <w:pPr>
        <w:pStyle w:val="BodyText"/>
      </w:pPr>
      <w:r>
        <w:t xml:space="preserve">Nghe những thứ này Nhã Phi có chút kinh ngạc, nàng hút hơi lại. Nếu như nam nhân này đứng trước mặt nàng là một lão nhân thì nàng không kinh ngạc gì nhưng người này lại là một tiểu hài tử so với nàng còn trẻ tuổi hơn. Xét về cả tài lực, dung mạo hơn nữa với tính cách cùng như tình cảm Nhã Phi thầm nói trong lòng nhất định phải nắm bắt nam nhân, nhất định nàng không để hắn vọt vào tay của người khác. Hiển nhiên đây là suy nghĩ trong lòng Nhã Phi, Tiêu Sơn không có biết.</w:t>
      </w:r>
    </w:p>
    <w:p>
      <w:pPr>
        <w:pStyle w:val="BodyText"/>
      </w:pPr>
      <w:r>
        <w:t xml:space="preserve">Tiêu Sơn rơi vào trầm ngâm sau đó lên tiếng nói: "Nhưng vấn đề liên quan tới phương thuốc chế biến ta vẫn hơi thấy lo lo". Hắn cùi đầu rơi xuống trầm tư.</w:t>
      </w:r>
    </w:p>
    <w:p>
      <w:pPr>
        <w:pStyle w:val="BodyText"/>
      </w:pPr>
      <w:r>
        <w:t xml:space="preserve">Nhã Phi lúc này cười cười nhìn về phía Tiêu Sơn, Đây là lúc Nhã Phi lấy ra tác dụng của mình. Nhã Phi nói: "Việc này thì sư phụ ngài đừng lo, Nhã Phi có một chủ ý..." Theo như Nhã Phi chủ ý đưa ra thì việc này chỉ cần tìm mấy thiếu nữ lô lệ giỏi tay nghề một chút như vậy có thể giải quyết vấn đề này. Vấn đề dược liệu mua vào cũng tiến hành bảo mật. Hơn nữa chỉ cần ấy nữ nhân dạy bảo này tốt một chút cùng với việc uống vào đan dược kéo dài sinh mệnh nếu như người nào tiết lộ đan phương thuộc vậy như song. Khâu chế biến nhanh chóng chia làm nhiều giai đoạn tại nhiều phân khu như vậy khó mà lộ ra bí mật.</w:t>
      </w:r>
    </w:p>
    <w:p>
      <w:pPr>
        <w:pStyle w:val="BodyText"/>
      </w:pPr>
      <w:r>
        <w:t xml:space="preserve">Tiêu Sơn kinh hãi, hắn há hốc miệng nhìn về Nhã Phi. Tiêu Sơn nhanh chóng bắt lấy tay của Nhã Phi mà hò hét: "Hahaha, Nhã Phi nhà ta quả là thiên tài!"</w:t>
      </w:r>
    </w:p>
    <w:p>
      <w:pPr>
        <w:pStyle w:val="BodyText"/>
      </w:pPr>
      <w:r>
        <w:t xml:space="preserve">Nghe được từ Nhã Phi nhà ta cùng với việc hắn lôi kéo tay của mình, Nhã Phi khuôn mặt đỏ ửng như ứ huyết, nàng lên tiếng nói: "Sư phụ..."</w:t>
      </w:r>
    </w:p>
    <w:p>
      <w:pPr>
        <w:pStyle w:val="BodyText"/>
      </w:pPr>
      <w:r>
        <w:t xml:space="preserve">"Nga" Tiêu Sơn giật mình, hắn nhìn về phía tay của mình. Sau đó hắn từ từ rút tay lại, trước khi rút không khỏi hơi nhẹ vân vê tay của Nhã Phi một chút, quả thực không lỡ rời xa. Tiêu Sơn đứng đó, hái má ửng đỏ giống hệt đứa bé xấu hổ vì có lỗi, hắn lại tiếp tục giả vờ tiên phong đạo cốt: "Khụ, khụ, xin lỗi đồ nhi chẳng qua vi sư vui mừng quá mà thất lễ..."</w:t>
      </w:r>
    </w:p>
    <w:p>
      <w:pPr>
        <w:pStyle w:val="BodyText"/>
      </w:pPr>
      <w:r>
        <w:t xml:space="preserve">Trong lòng Nhã Phi tâm tình có chút vui sướng: "Không sao, một tiểu nam hài giống như ngươi ta vui vẻ còn không kịp. Lớn nhanh một chút đi, lão nương chờ ngươi đến lúc đó...". Nhã Phi thầm nói trong lòng, nhưng nàng lúc này với Tiêu Sơn chỉ mỉm cười: "Sư phụ người đừng để tâm..."</w:t>
      </w:r>
    </w:p>
    <w:p>
      <w:pPr>
        <w:pStyle w:val="BodyText"/>
      </w:pPr>
      <w:r>
        <w:t xml:space="preserve">Tiêu Sơn hơi đỏ mặt nhìn về phía Nhã Phi. Hắn gật đầu nói: "Đúng rồi tên Liễu Tịch dạo này thế nào! Ngươi đưa ta đi gặp hắn một lần!"</w:t>
      </w:r>
    </w:p>
    <w:p>
      <w:pPr>
        <w:pStyle w:val="BodyText"/>
      </w:pPr>
      <w:r>
        <w:t xml:space="preserve">Nhã Phi gật đầu hành lễ: "Vâng!"</w:t>
      </w:r>
    </w:p>
    <w:p>
      <w:pPr>
        <w:pStyle w:val="BodyText"/>
      </w:pPr>
      <w:r>
        <w:t xml:space="preserve">Nàng nhanh chóng kéo Tiêu Sơn về phía sau một khu biệt viện khá là vắng vẻ. Tiêu Sơn bước vào trong thì thấy Liễu Tịch đang thỏa mãn ôm một hầu gái ở trong lòng. Thấy Tiêu Sơn cùng với Nhã Phi bước đến theo sau mấy đại hán thì hắn giật mình: "Ách, chủ... chủ nhân!"</w:t>
      </w:r>
    </w:p>
    <w:p>
      <w:pPr>
        <w:pStyle w:val="BodyText"/>
      </w:pPr>
      <w:r>
        <w:t xml:space="preserve">Tiêu Sơn nhếch miệng nhìn về phía Liễu Tịch: "Xem ra mấy ngày nay ngươi trôi qua khoái hoạt quá nhỉ!"</w:t>
      </w:r>
    </w:p>
    <w:p>
      <w:pPr>
        <w:pStyle w:val="BodyText"/>
      </w:pPr>
      <w:r>
        <w:t xml:space="preserve">Liễu Tịc đầu đầy mồ hôi, hắn nhìn về phía Tiêu Sơn lên tiếng nói: "Ách, cài này không phải..."</w:t>
      </w:r>
    </w:p>
    <w:p>
      <w:pPr>
        <w:pStyle w:val="BodyText"/>
      </w:pPr>
      <w:r>
        <w:t xml:space="preserve">Tiêu Sơn lhos chịu hừ lạnh nói: "cái này ta không thu phế vật, ngươi hiểu!" Tiêu Sơn nhìn về phía Liễu Tịch, Liễu Tịch liên tục gật đầu. Tiêu Sơn từ trong trữ vật giới chỉ lấy ra một viên đan dược ném cho Liễu Tịch nói: "Uống đi!"</w:t>
      </w:r>
    </w:p>
    <w:p>
      <w:pPr>
        <w:pStyle w:val="BodyText"/>
      </w:pPr>
      <w:r>
        <w:t xml:space="preserve">"Cái này!" Liễu Tịch cầm trong tay viên huyết đan, hơn nữa viên đan dược lại giống như trái tim có mạch máu liên tục đập vậy. Điều này làm cho hắn có chút kinh hoàng.</w:t>
      </w:r>
    </w:p>
    <w:p>
      <w:pPr>
        <w:pStyle w:val="BodyText"/>
      </w:pPr>
      <w:r>
        <w:t xml:space="preserve">Tiêu Sơn hừ lạnh một tiếng, hắn chỉ về phía viên đan dược nói: "Yên tâm không phải là thuốc độc gì cả! Uống nó ngươi sẽ tiến vào nhị cấp luyện dược sư!"</w:t>
      </w:r>
    </w:p>
    <w:p>
      <w:pPr>
        <w:pStyle w:val="BodyText"/>
      </w:pPr>
      <w:r>
        <w:t xml:space="preserve">Con mắt của Liễu Tịch nghe thấy thế trợn tròn lên, hắn không tin vào viên đan dược này có thể làm cho hắn tấn cấp nhị phẩm luyện dược sư. Liễu Tịch bàn tay run lên nói: "Là thật!?"</w:t>
      </w:r>
    </w:p>
    <w:p>
      <w:pPr>
        <w:pStyle w:val="BodyText"/>
      </w:pPr>
      <w:r>
        <w:t xml:space="preserve">Tiêu Sơn khoanh tay xoay người đi nói: "Ta không cần lừa ngươi!" Liễu Tịch lúc này không còn nghi ngờ gì nhanh chóng bỏ viên đan dược vào miệng. Tiêu Sơn cùng với Nhã Phi bước ra ngoài, Tiêu Sơn phất tay về phía đám đại hán. Mấy người này đều có tu vi đại đấu sư, Tiêu Sơn nói: "Nhớ giữ chặt hắn đừng để cho hắn cắn lượi tự tử hay làm điều gì điên cuồng!"</w:t>
      </w:r>
    </w:p>
    <w:p>
      <w:pPr>
        <w:pStyle w:val="BodyText"/>
      </w:pPr>
      <w:r>
        <w:t xml:space="preserve">Mấy đại hạn cúi đầu: "Vâng thưa đại nhân!" Bốn năm đại hán bước vào phía bên trong.</w:t>
      </w:r>
    </w:p>
    <w:p>
      <w:pPr>
        <w:pStyle w:val="BodyText"/>
      </w:pPr>
      <w:r>
        <w:t xml:space="preserve">"Aaaa..." Liễu Tịch rú lên một tiếng vô cùng đau đớn. Ngay sau đó hắn bị một chiếc rẻ nhét vào mồm. Mấy đại đấu sư mỗi người túm lấy một tay một chân của Liễu Tịch. Liễu Tịch giống như một nữ hài tử bị bốn, năm đại hãn chuẩn bị cưỡng bức vậy liên tục giãy dụa chống cự. Miệng thì liên tục phát ra âm thanh ư, ư, ư... Tiêu Sơn lắc đầu cùng với Nhã Phi đi ra ngoài.</w:t>
      </w:r>
    </w:p>
    <w:p>
      <w:pPr>
        <w:pStyle w:val="BodyText"/>
      </w:pPr>
      <w:r>
        <w:t xml:space="preserve">Hắn xoay người về phía Nhã Phi nói: "Mấy ngày nữa ngươi tu luyện củng cố cảnh giới một chút vi sư sẽ lại đây dạy ngươi luyện dược. Ngoài ra ngươi cũng có thể chỉ giáo Cốc Ni đại sư trong việc luyện dược. Ngươi biết bản thư tịch của ta ghi chép so với bản ở đấu khí đại lúc này về các loại dược liệu có chút khác biệt ngươi qua chỗ Cốc Ni học tập lại được chứ!?"</w:t>
      </w:r>
    </w:p>
    <w:p>
      <w:pPr>
        <w:pStyle w:val="BodyText"/>
      </w:pPr>
      <w:r>
        <w:t xml:space="preserve">Nhã Phi cúi đầu hành lễ: "Vâng! Đồ nhi biết!"</w:t>
      </w:r>
    </w:p>
    <w:p>
      <w:pPr>
        <w:pStyle w:val="BodyText"/>
      </w:pPr>
      <w:r>
        <w:t xml:space="preserve">Tiêu Sơn xoay người đi: "Vậy được rồi không còn gì nữa ta cũng nên đi! Ngươi nhớ sớm liên lạc với mấy người trên cao tầng của gia tộc đi!"</w:t>
      </w:r>
    </w:p>
    <w:p>
      <w:pPr>
        <w:pStyle w:val="BodyText"/>
      </w:pPr>
      <w:r>
        <w:t xml:space="preserve">Nhã Phi tiếp tục gật đâu: "Nhã Phi hiểu!"</w:t>
      </w:r>
    </w:p>
    <w:p>
      <w:pPr>
        <w:pStyle w:val="BodyText"/>
      </w:pPr>
      <w:r>
        <w:t xml:space="preserve">Tiêu Sơn phất tay nói: "Được rồi cũng là lúc ta nên đi!"</w:t>
      </w:r>
    </w:p>
    <w:p>
      <w:pPr>
        <w:pStyle w:val="BodyText"/>
      </w:pPr>
      <w:r>
        <w:t xml:space="preserve">"Ngạch" Nhã Phi lên tiếng nói: "Sư phụ chẳng lẽ người lúc nào cũng đi như vậy sao!?"</w:t>
      </w:r>
    </w:p>
    <w:p>
      <w:pPr>
        <w:pStyle w:val="BodyText"/>
      </w:pPr>
      <w:r>
        <w:t xml:space="preserve">Tiêu Sơn nhíu mày nhìn về phía Nhã Phi hỏi: "Có chuyện gì sao!?"</w:t>
      </w:r>
    </w:p>
    <w:p>
      <w:pPr>
        <w:pStyle w:val="BodyText"/>
      </w:pPr>
      <w:r>
        <w:t xml:space="preserve">"Không!" Nhã Phi lắc lắc đầu tiếp tục nói: "Chỉ là ta muốn giữ lại ngài nhân gia dùng bữa..." Nhã Phi hơi thở nhè nhẹ ra tiếp tục nói: "Chỉ là Nhã Phi không có phúc phần này rồi!" Khuôn mặt nàng biểu hiện ra lúc này là một oán phụ làm mấy người nam nhân ở đó không khỏi tâm rung động cùng với thương tiếc. Hiên nhiên Tiêu Sơn cũng có chút đau lòng.</w:t>
      </w:r>
    </w:p>
    <w:p>
      <w:pPr>
        <w:pStyle w:val="BodyText"/>
      </w:pPr>
      <w:r>
        <w:t xml:space="preserve">Tiêu Sơn phất tay nói: "Không được làm trò nữa! Chúng ta còn gặp lại!" Hắn giống như con mèo ba chân bốn cẳng vọt lẹ.</w:t>
      </w:r>
    </w:p>
    <w:p>
      <w:pPr>
        <w:pStyle w:val="BodyText"/>
      </w:pPr>
      <w:r>
        <w:t xml:space="preserve">Nhã Phi vân vê nụ cười thỏa mãn, nàng mỉm cười trong lòng hiển nhiên đắc ý. Vừa rồi nàng thi triển ra mị thuật đồng thời nàng vừa rồi len lén nhin xuống khố quần của Tiêu Sơn thấy rõ ràng có vật nổi lên. Thế nên nàng biết hắn động tình với mình. Tiểu hài tử a, xem ngươi làm thế nào thoát khỏi tay của lão nương đây. Nàng liếm liễm môi thỏa mãn. Nàng quay mặt lại thì thấy mấy nam nhân si ngốc nhìn nàng, Nhã Phi phất tay áo cau mày lên tiếng nói: "Tất cả đi làm việc đi!"</w:t>
      </w:r>
    </w:p>
    <w:p>
      <w:pPr>
        <w:pStyle w:val="Compact"/>
      </w:pPr>
      <w:r>
        <w:t xml:space="preserve">Mấy người đều cúi đầu: "Vâng!"</w:t>
      </w:r>
      <w:r>
        <w:br w:type="textWrapping"/>
      </w:r>
      <w:r>
        <w:br w:type="textWrapping"/>
      </w:r>
    </w:p>
    <w:p>
      <w:pPr>
        <w:pStyle w:val="Heading2"/>
      </w:pPr>
      <w:bookmarkStart w:id="44" w:name="chương-22-tẩy-tủy-đan"/>
      <w:bookmarkEnd w:id="44"/>
      <w:r>
        <w:t xml:space="preserve">22. Chương 22: Tẩy Tủy Đan</w:t>
      </w:r>
    </w:p>
    <w:p>
      <w:pPr>
        <w:pStyle w:val="Compact"/>
      </w:pPr>
      <w:r>
        <w:br w:type="textWrapping"/>
      </w:r>
      <w:r>
        <w:br w:type="textWrapping"/>
      </w:r>
      <w:r>
        <w:t xml:space="preserve">Tiêu Sơn sau khi trở lại biệt viện, hắn mở ra cánh cửa bước vào căn phòng quen thuộc. Nhìn căn phòng đơn sơ hắn thở phào nhẹ nhọm. Quả thực Nhã Phi ngày một giống yêu tinh đi câu dẫn nam nhân rồi. Nếu như chỗ đó không có người hắn chắc không nhịn được mà đè nàng xuống tiến hành cái gọi là tăng trưởng dân số. Tiêu Sơn nhẹ nhàng bóp mũi một cái vô cùng thỏa mãn nở ra một nỵ cười. Hắn nhìn vào trong huyết giới chỉ, lần này trở lại phòng đấu giá Đắc Thước Nhĩ mua được khá nhiều thứ.</w:t>
      </w:r>
    </w:p>
    <w:p>
      <w:pPr>
        <w:pStyle w:val="BodyText"/>
      </w:pPr>
      <w:r>
        <w:t xml:space="preserve">Tiêu Sơn bắt đầu ngồi khoanh chân chìm vào khu vực không gian thân bí. Khi chân hắn chạm vào mặt đất trong không gian thần bí kia, hắn nhìn quanh thì thấy một không gian đầy rẫy những dược thảo kỳ hoa tuy chỉ là cấp thấp song chúng lại bốc ra hương thơm ngào ngạt, dạt dào sinh cơ. Tiêu Sơn tiến về phía, hắn cúi xuống ngắt mọt bùi cây màu vàng phát ra hương thơm ngào ngạt cùng với mấy cây nấm khá lớn. Tiêu Sơn lẩm bẩm nói: "Điều chế tẩy tủy đan yêu cầu diệp thiên thảo, thổ linh chi, hoàng liên tinh... cấp độ đều là cấp thấp dược liệu nhưng tại sao tẩy tủy đan lại được sếp vào bảo đan hạ phẩm nhỉ?". Tiêu Sơn có chút thắc mắc bởi vì dược liệu mà hắn cần đều sử dụng các loại vật liệu cấp một cấp hai mà thôi, cao thì có một vài cây dược liệu cấp ba nhưng đan dược lại được xếp vào bảo đan sơ cấp tương đương với tứ phẩm đan dược.</w:t>
      </w:r>
    </w:p>
    <w:p>
      <w:pPr>
        <w:pStyle w:val="BodyText"/>
      </w:pPr>
      <w:r>
        <w:t xml:space="preserve">Tiêu Sơn lắc lắc đầu, hắn cầm trong tay mấy bụi cây đan dược, hắn cũng không nghĩ quá nhiều nhanh chóng lấy ra hắc đỉnh đặt ở trên mặt đất cách xa khu vực dược liệu một chút. Hai tay Tiêu Sơn kết ấn, từ ngón tay của hắn bắn ra một ngọn lửa bay về phía hắc đỉnh. Chỉ trong phút chốc hắc đỉnh bắt đầu phát ra ngọn lửa đỏ rực. Ngọn lửa này phút chốc làm cho không gian trong này trở nên nóng lực. Tiêu Sơn trong tay đám dược liệu toàn bộ ném vào trong dược đỉnh. Cách luyện tẩy tủy đan không tính theo việc tạo thành một viên mà tính theo lô. Tùy theo lượng đầu nhập dược liệu lớn hay nhỏ cùng với chất lượng đưa vào nhiều hay ít mà chất lượng và số lượng tẩy tủy đan tạo ra khác nhau. Trong mỗi viên đan dược có khi phẩm chất còn không đồng đều.</w:t>
      </w:r>
    </w:p>
    <w:p>
      <w:pPr>
        <w:pStyle w:val="BodyText"/>
      </w:pPr>
      <w:r>
        <w:t xml:space="preserve">Tuy vậy việc luyện ra tẩy tủy đan phương thức quả thực so với cách luyện đan dược hoàn toàn khác biệt so với đấu khí đại lục. Nhưng về cấp bậc luyện dược khó phân ra cao thấp, vì hai cách luyện dược đều có nét riêng của nó. Tẩy tủy đan tính ra chỉ là đan dược cấp thấp nếu tính ở đấu khí đại lục vì nó sử dụng dược liệu không vượt quá cấp ba nhưng thực tế tẩy tủy đan lại tính là cấp bốn đan dược. Tiêu Sơn cũng không có suy nghĩ quá nhiều về điều này hắn bắt đầu tập trung vào việc luyện đan.</w:t>
      </w:r>
    </w:p>
    <w:p>
      <w:pPr>
        <w:pStyle w:val="BodyText"/>
      </w:pPr>
      <w:r>
        <w:t xml:space="preserve">Ngọn lửa bắt đầu bốc lên, hắn dùng linh hồn lực chăm chú quan sát vào trong dược đỉnh. Lúc này mấy cây dược liệu bắt đầu bốc khỏi, chúng chảy ra những chất dịch có màu khác nhau lam nhạt, vàng kim, nâu đậm... Chúng đồng loạt kết hợp với nhau tạo ra một đoàn dung dịch vô cùng lớn. Tiêu Sơn phất tay lên thì từ dược đỉnh tuôn ra một đống bụi khí màu hắc sắc. Những bụi khí này đều là dược liệu sau khi tạo thành dung dịch còn tồn động lại.</w:t>
      </w:r>
    </w:p>
    <w:p>
      <w:pPr>
        <w:pStyle w:val="BodyText"/>
      </w:pPr>
      <w:r>
        <w:t xml:space="preserve">Tiêu Sơn hai mắt chăm chú nhìn về phía đoàn dung dịch, hắn đưa tay kết ấn đánh về phía hắc đỉnh. Ngọn lửa trong hắc đỉnh bắt đầu biến đổi, chúng trở nên dục dịch hơn. Hoàng sắc ngọn lửa liên tục công kích về phía đoàn dịch thể màu ngân sắc. Đoàn dịch thể màu ngân sắc bắt đầu tự phân chia thành những cụm đoàn dịch thể có kích thước giống như nhau vậy. Chúng bắt đầu cô động dần dần trở thành một viên đan dược màu trắng giống như bột mì vậy.</w:t>
      </w:r>
    </w:p>
    <w:p>
      <w:pPr>
        <w:pStyle w:val="BodyText"/>
      </w:pPr>
      <w:r>
        <w:t xml:space="preserve">Hai tay Tiêu Sơn kết ấn một cái từ trong đan dược bắn ra tận sáu viên đan dược tẩy tủy đan. Tiêu Sơn nhìn về phía mấy viên đan dược thì thầm thở dài: "Phế đan sao?". Hắn lại tiếp tục lấy ra dược liệu tiếp tục vào công việc luyện đan của mình.</w:t>
      </w:r>
    </w:p>
    <w:p>
      <w:pPr>
        <w:pStyle w:val="BodyText"/>
      </w:pPr>
      <w:r>
        <w:t xml:space="preserve">Thành đan!...Thành đan!...Thành đan!</w:t>
      </w:r>
    </w:p>
    <w:p>
      <w:pPr>
        <w:pStyle w:val="BodyText"/>
      </w:pPr>
      <w:r>
        <w:t xml:space="preserve">Tiêu Sơn nhìn trong tay chỉ có duy nhất sau viên tẩy tủy đan thành công thì thở dài lắc đầu. Hắn luyện tất cả là bốn lần tất cả, làn thứ nhất có sáu viên thì không viên nào thành đan, tất cả đều là phế đan, lần thứ hai thì tám viên thành đan một viên còn lại là phế đan, lần ba thành chín viên thành công là hai viên, lần cuối cùng nhiều nhất mười ba viên đan dược nhưng thanh đan có ba viên. Hiện giờ tổng cộng hắn có sáu viên tẩy tủy đan và ba mươi viên đan dược phế phẩm. Điều này đúng là quá chán nản.</w:t>
      </w:r>
    </w:p>
    <w:p>
      <w:pPr>
        <w:pStyle w:val="BodyText"/>
      </w:pPr>
      <w:r>
        <w:t xml:space="preserve">Tiêu Sơn sau khi ra khỏi không gian thần bí hắn thở dài một hơi. Hắn cần nghỉ ngơi điều tức một lát, tinh thần sau bốn lần luyện đan quả thực làm cho hắn có cảm giác mệt mỏi. Hắn lấy ra một viên tẩy tủy đan bắt đầu nuốt vào trong cơ thể. Hắn nhắm mắt điều tức, không biết qua bao lâu lúc này trời đã trở về chiều, mặt trời bắt đầu lặn xuống núi. Tiêu Sơn cả người đều là một đám chất nhầy màu đen vô cùng hôi thối. Tiêu Sơn lắc lắc mình hắn tiến vào nhà tắm bắt đầu tiến hành tắm rửa một lần. Quả thực mùi ô uế trên cơ thể của hắn có làm cho hắn vô cùng khó chịu.</w:t>
      </w:r>
    </w:p>
    <w:p>
      <w:pPr>
        <w:pStyle w:val="BodyText"/>
      </w:pPr>
      <w:r>
        <w:t xml:space="preserve">Hắn cũng không ngờ sau khi ăn tẩy tủy đan cơ thể hắn vẫn có thể tiết ra mùi kinh dị như vậy. Tiêu Sơn vỗ vỗ con mèo dơi bắt đầu trở về phòng khách chính của gia đình. Thường thường hắn đều ăn bữa tối cùng với mẫu thân của hắn chỉ khi nào Tiêu Yến bận rộn hắn mới thường ăn cơm một mình với thị nữ. Thị nữ này là Tiêu Chiến tộc trưởng tặng riêng ẫu thân của hắn. Trong bữa ăn Tiêu Sơn len lén bóp một viên đan dược tẩy tủy đan vào trong canh của mẫu thân hắn. Kết quả là mẫu thân hắn sau khi ăn xong thì có dấu hiệu tiêu chảy hại thị nữ lo lắng gần chết.</w:t>
      </w:r>
    </w:p>
    <w:p>
      <w:pPr>
        <w:pStyle w:val="BodyText"/>
      </w:pPr>
      <w:r>
        <w:t xml:space="preserve">Tiêu Sơn nhịn không được một trận cười lớn. Sau khi tắm xong mẫu thân hắn trở nên vô cùng trẻ tuổi. Nàng ăn mặc một thân quần áo đạm nhạt nhưng làn da trắng nõn hồng hào. Tiểu thị nữ nhìn chăm chú về phía thiếu phụ lên tiếng nói: "Phu nhân người xem!?". Nàng nhanh chóng chạy về phía căn phòng lấy ra một chiếc gương cho thiếu phụ xem. Thiếu phụ ngơ ngác nhìn vào mình trong gương, chính nàng cũng không tin được chuyện này xảy ra.</w:t>
      </w:r>
    </w:p>
    <w:p>
      <w:pPr>
        <w:pStyle w:val="BodyText"/>
      </w:pPr>
      <w:r>
        <w:t xml:space="preserve">Thiếu phụ phất tay về phía tiểu thị nữ nói: "Tiểu Uyên để riêng ta và Sơn nhi ở lại với nhau. Chúng ta có chuyện riêng cần nói chuyện!"</w:t>
      </w:r>
    </w:p>
    <w:p>
      <w:pPr>
        <w:pStyle w:val="BodyText"/>
      </w:pPr>
      <w:r>
        <w:t xml:space="preserve">Tiểu thị nữ tên Tiểu Uyên kia khẽ khom người lên tiếng: "Vâng, phu nhân!" Nói xong nàng ngoan ngoãn lui người đi ra ngoài.</w:t>
      </w:r>
    </w:p>
    <w:p>
      <w:pPr>
        <w:pStyle w:val="BodyText"/>
      </w:pPr>
      <w:r>
        <w:t xml:space="preserve">Thiếu phụ nhìn về phía thiếu niên, thiếu niên nhún nhún vai hắn định lên tiếng thì thiếu phụ lên tiếng hỏi: "Sơn nhi có phải chuyện này do con làm phải không?"</w:t>
      </w:r>
    </w:p>
    <w:p>
      <w:pPr>
        <w:pStyle w:val="BodyText"/>
      </w:pPr>
      <w:r>
        <w:t xml:space="preserve">Tiêu Sơn nhún vai nói: "Vâng thưa mẫu thân là do đan dược do sư phụ con tặng cho con. Con không đành lòng mới đem nó ẫu thân!"</w:t>
      </w:r>
    </w:p>
    <w:p>
      <w:pPr>
        <w:pStyle w:val="BodyText"/>
      </w:pPr>
      <w:r>
        <w:t xml:space="preserve">Nghe thấy thế thiếu phụ giật mình, thiếu phụ nhìn về phía Tiêu Sơn lên tiếng nói: "Đứa bé ngốc tại sao đan dược quý giá như vậy lại có thể để cho ta ăn được không phải rất lãng phí sao?" Tiêu Yến tất nhiên biết việc mình ăn xong đan dược có biến đổi ra sao. Nàng cảm giác được đấu khí tăng trưởng trở lên thuần khiết hơn, người giống như thoát thai hoàn cốt vậy. Trong một lúc mà nàng như trẻ đi mười tuổi vậy.</w:t>
      </w:r>
    </w:p>
    <w:p>
      <w:pPr>
        <w:pStyle w:val="BodyText"/>
      </w:pPr>
      <w:r>
        <w:t xml:space="preserve">Tiêu Sơn gãi gãi mùi cười rồi hắn gật đầu một cái nhìn về phía thiếu phụ sau đó lên tiếng: "Mẫu thân người quá lo lắng rồi! Sư phụ tăng cho con hai viên, loại đan dược này sử dụng bất quá tác dụng chỉ duy nhất ở lần đầu, lần thứ hai rất khó có thể tạo ra hiệu quả gì!"</w:t>
      </w:r>
    </w:p>
    <w:p>
      <w:pPr>
        <w:pStyle w:val="BodyText"/>
      </w:pPr>
      <w:r>
        <w:t xml:space="preserve">Thiếu phụ nghe những lời này thì cả người thoáng trở nên nhẹ nhàng hơn, nàng trở lên hòa hoãn đi: "Được rồi lần sau con không phải làm như vậy nữa! Có gì cứ nói với mẫu thân là được. Lần trước vết thương của mẫu thân hồi nhanh như vậy cũng là do đan dược sư phụ của con sao?" Tiêu Sơn nhún nhún vai không trả lời. Thấy thế thiếu phụ che miệng cười, nàng dùng ngón tay gõ lên đầu của hắn, trong tâm trí của nàng dù hắn đạt được mười bốn tuổi thì hắn vẫn là tiểu hài tửu trong mắt nàng, thiếu phụ lên tiếng nói: "Đúng rồi vài ngày nữa là lễ thành nhân hàng năm của Tiêu gia ta con có muốn đi không!"</w:t>
      </w:r>
    </w:p>
    <w:p>
      <w:pPr>
        <w:pStyle w:val="BodyText"/>
      </w:pPr>
      <w:r>
        <w:t xml:space="preserve">Tiêu Sơn gai gãi mũi nhìn thiếu phụ: "Có lẽ con nên đi một chuyến!"</w:t>
      </w:r>
    </w:p>
    <w:p>
      <w:pPr>
        <w:pStyle w:val="BodyText"/>
      </w:pPr>
      <w:r>
        <w:t xml:space="preserve">Sáng ngày hôm sau, Tiêu Sơn từ từ mở ra mắt. Hắn giờ này mới nhớ đến tẩy tủy đan cùng với viên phế đan kia. Tiêu Sơn từ trong trữ vật giới chỉ ném cho con xú bà nương toàn bộ đống đan dược. Mèo dơi nhìn thấy đống đan dược thì hích hích mũi ngửi vài cái. Sau đó nó há miệng nuốt lấy một viên vào. Nó ngước mắt nhìn về phía Tiêu Sơn sau đó dùng tay quơ quơ mấy viên đan dược ôm vào lòng giống như sợ Tiêu Sơn sẽ lấy lại. Mặc dù phế đan dược với con người là vô dụng nhưng với yêu thú, ma thú mà nói thì nó không phải là vô dụng chút nào. Thân thể của yêu thú mạnh mẽ hơn con người rất nhiều lên phục dụng phế đan vẫn có hiệu quả khá lớn.</w:t>
      </w:r>
    </w:p>
    <w:p>
      <w:pPr>
        <w:pStyle w:val="BodyText"/>
      </w:pPr>
      <w:r>
        <w:t xml:space="preserve">Tiêu Sơn nhìn con mèo dơi nhếch miệng cười, hắn mở cửa thẳng hướng biệt viện của một căn nhà tại Tiêu gia mà bước đến. Đi qua vườn hoa này Tiêu Sơn lại có chút cảm khái, hắn tất nhiên vẫn nhớ những ký ức còn vương vẫn quanh khu vườn nhỏ này. Nhìn hai trung niên nữ tử và trung niên nam tử đang đi khuất xa, hắn biết họ là ai phụ mẫu của Tiêu Tuyết Nhi. Từng đợt ký ức truyền vào não của hắn. Hắn nhìn thấy một tiểu nam hài đang đuổi bắt với tiểu nữ hài ở giữa sân này. Hai tiểu hài tử nở rộ ra một nụ cười thỏa mãn.</w:t>
      </w:r>
    </w:p>
    <w:p>
      <w:pPr>
        <w:pStyle w:val="BodyText"/>
      </w:pPr>
      <w:r>
        <w:t xml:space="preserve">Tiểu nữ hài cười hì hì nói: "Tiêu Sơn đại ca đố huynh bắt được muội đó!"</w:t>
      </w:r>
    </w:p>
    <w:p>
      <w:pPr>
        <w:pStyle w:val="BodyText"/>
      </w:pPr>
      <w:r>
        <w:t xml:space="preserve">Tiểu nam hài cười nói: "Tuyết Nhi muội muội, muội chạy đâu thoát. Muội dám chạy trốn khỏi tay của ta sao? Để ta bắt được muội xem muội sẽ làm thế nào?"</w:t>
      </w:r>
    </w:p>
    <w:p>
      <w:pPr>
        <w:pStyle w:val="BodyText"/>
      </w:pPr>
      <w:r>
        <w:t xml:space="preserve">Đột nhiên tiểu nữ hài vấp ngã, nàng hét lên: "Ui da, ô, ô..." Nàng bắt đầu khóc rống lên. Tiểu nam hài lúc này không biết phải làm sao. Hăn giống như há miệng mắc quai vậy không biết dỗ dành tiểu nữ hài ra sao?</w:t>
      </w:r>
    </w:p>
    <w:p>
      <w:pPr>
        <w:pStyle w:val="BodyText"/>
      </w:pPr>
      <w:r>
        <w:t xml:space="preserve">Tiểu nam hài nhanh chóng từ trong chiếc bồn hoa dật ra một bông hoa nói: "Tuyết Nhi muội muội ngoan đừng khóc nữa được không, thứ này tặng uội a!" Hắn đưa bông hoa nhỏ về phía tiểu nữ hài, tiểu nữ hài cầm lấy bông hoa sau đó ném đi lại bắt đầu mếu máo khóc rống lên. Tiểu nam hài lo lắng sau đó hắn từ trong ngực áo lấy ra một chiếc khăn trắng mở ra trong đó có mấy viên kẹo ngọt: "Tuyết Nhi ngoan xem này ca ca mang đến uội thứ gì đây. Kẹo đường do chính tay mẫu thân của ta làm đó. Nếu như muội hứa sau này không khóc nữa ta sẽ đem muội ra sau núi chơi thế nào!"</w:t>
      </w:r>
    </w:p>
    <w:p>
      <w:pPr>
        <w:pStyle w:val="BodyText"/>
      </w:pPr>
      <w:r>
        <w:t xml:space="preserve">Tiểu nữ hài lúc này dừng khóc nhìn về phía tiểu nam hài: "Có thật không?"</w:t>
      </w:r>
    </w:p>
    <w:p>
      <w:pPr>
        <w:pStyle w:val="BodyText"/>
      </w:pPr>
      <w:r>
        <w:t xml:space="preserve">Tiểu nam hài gật đầu nhìn về phía tiểu nữ hài khẳng định: "Tất nhiên rồi, Tiêu Sơn ca ca có bao giờ lừa dối muội chưa?"</w:t>
      </w:r>
    </w:p>
    <w:p>
      <w:pPr>
        <w:pStyle w:val="BodyText"/>
      </w:pPr>
      <w:r>
        <w:t xml:space="preserve">Tiểu nữ hài nghe thấy thế gật đầu, nàng đưa ngón tay về phía tiểu nam hài: "Móc nghéo a!"</w:t>
      </w:r>
    </w:p>
    <w:p>
      <w:pPr>
        <w:pStyle w:val="BodyText"/>
      </w:pPr>
      <w:r>
        <w:t xml:space="preserve">Tiểu nam hai thấy thế thì mỉm cười, hắn dùng ngón tay út móc nghéo vào ngón tay của tiếu nữ hài, hai ngón tay móc chặt vào nhau liên tục kéo co. Tiểu nữ hài cười nói: "Ca ca hứa rồi đó nha không được thất hứa với Tuyết Nhi. Nếu như ca ca thất hứa với Tuyết Nhi sau này Tuyết Nhi không chơi với ca ca nữa!"</w:t>
      </w:r>
    </w:p>
    <w:p>
      <w:pPr>
        <w:pStyle w:val="BodyText"/>
      </w:pPr>
      <w:r>
        <w:t xml:space="preserve">Tiểu nam hài gật đầu lè nhè với giọng trẻ con: "Được rồi ta biết rồi!"</w:t>
      </w:r>
    </w:p>
    <w:p>
      <w:pPr>
        <w:pStyle w:val="BodyText"/>
      </w:pPr>
      <w:r>
        <w:t xml:space="preserve">Tiêu Sơn cùi xuống, ngón tay hắn nhẹ nhàng chạm lên cánh hóa. Hắn vẫn nhớ rõ chính vị trí này hắn lấy ra bông hoa tặng cho tiểu nữ hài. Thời gian không ngờ đã nhanh như vậy. Có lẽ mọi việc không phải lúc nào cũng diễn ra như ý. Bất chợt một âm thanh đánh dứt hắn từ mộng ảo: "Tiêu Sơn ca ca".</w:t>
      </w:r>
    </w:p>
    <w:p>
      <w:pPr>
        <w:pStyle w:val="BodyText"/>
      </w:pPr>
      <w:r>
        <w:t xml:space="preserve">Nhìn thấy thiếu nữ mặc một bộ y phục màu trắng như tuyết, làn da trắng nõn, khuôn mặt đoan trang, đôi môi đỏ mong, thân hình mảnh khảnh. Tiêu Sơn cảm khái trong lòng, mặc dù nàng không được như Huân Nhi thanh thuần khả ái, không được như Nhã Phi yêu mị cực độ nhưng nàng lại có nét đẹp riêng của mình. Thiếu nữ mím mím môi nhìn về phía Tiêu Sơn lên tiếng hỏi: "Tiêu Sơn ca ca là tìm đến ta sao?"</w:t>
      </w:r>
    </w:p>
    <w:p>
      <w:pPr>
        <w:pStyle w:val="BodyText"/>
      </w:pPr>
      <w:r>
        <w:t xml:space="preserve">Tiêu Sơn khe khẽ gật đầu. Con mắt của thiếu nữ ngơ ngác, trong con mắt lại có chút chờ mong. Tiêu Sơn lúc này giọng nói lạnh như băng nói: "Ta biết chuyện chúng ta đã chấm dứt..." nghe những lời này trái tim của thiếu nữ không khỏi xót xa, nàng cắn cắn môi nhìn về phía Tiêu Sơn, nàng cúi gằm cằm trước ngực. Tiêu Sơn lắc lắc đầu thở dài, hắn từ trong ngực lấy ra một bình đan dược, hắn nói: "Đây thứ này cho cô!"</w:t>
      </w:r>
    </w:p>
    <w:p>
      <w:pPr>
        <w:pStyle w:val="BodyText"/>
      </w:pPr>
      <w:r>
        <w:t xml:space="preserve">Thiếu nữ lúc này kinh ngạc nhìn về phía lọ đan dược sau đó lên tiếng hỏi: "Tiêu Sơn ca ca huynh uội!?"</w:t>
      </w:r>
    </w:p>
    <w:p>
      <w:pPr>
        <w:pStyle w:val="BodyText"/>
      </w:pPr>
      <w:r>
        <w:t xml:space="preserve">Tiêu Sơn ngước nhìn về phía khuôn mặt đang ngạc nhiên của thiếu nữ. Một tay đưa ra bình đan dược, một tay đưa lên gãi gãi mũi nói: "Yên tâm đi nó không phải là độc dược đâu. Ta biết thiên phú tu luyện của cô không được tốt có lẽ nó sẽ đảm bảo trrước mười sáu tuổi cô đánh vào bảy đoạn đấu khí!"</w:t>
      </w:r>
    </w:p>
    <w:p>
      <w:pPr>
        <w:pStyle w:val="BodyText"/>
      </w:pPr>
      <w:r>
        <w:t xml:space="preserve">Thiếu nữ run run, nàng lẩm bẩm trong lòng nói: "hắn, vậy mà hắn vẫn còn quan tâm đến ta. Hắn vẫn còn thích ta sao? Nhưng ta có đáng để hắn làm như vậy không?" Đầy đủ những câu hỏi xuất hiện trong đầu nàng. Thiếu nữ run run tay cầm lấy bình ngọc, đôi má nàng hơi đỏ lên nàng mím môi nhìn về phía Tiêu Sơn nói: "Cảm ơn Tiêu Sơn ca ca!"</w:t>
      </w:r>
    </w:p>
    <w:p>
      <w:pPr>
        <w:pStyle w:val="BodyText"/>
      </w:pPr>
      <w:r>
        <w:t xml:space="preserve">Tiêu Sơn lắc lắc đầu, hắn phất tay nói: "Hi vọng sau này chúng ta có thể làm bằng hữu tốt của nhau. Ta cũng không so đó chuyện trước kia nữa. Chí ít thì ta cảm giác được vấn đề nằm ở ta. Có lẽ chúng ta không phải là người có duyên phận. Thế nên ta nhất định sẽ cắt mọi ý nghĩ về cô, cô yên tâm đi!"</w:t>
      </w:r>
    </w:p>
    <w:p>
      <w:pPr>
        <w:pStyle w:val="BodyText"/>
      </w:pPr>
      <w:r>
        <w:t xml:space="preserve">Nghe thấy thế cả người thiếu nữ run lên. Nàng nhìn về phía bóng lưng rời đi của Tiêu Sơn, nàng nắm chặt bàn tay lại. Nàng cúi đầu xuống, ánh mắt đỏ lên, từ khóe mắt của nàng bắt đầu chảy ra một viên lệ. Dưới ánh mặt trời chúng giống như những hạt châu từ từ lăn trên má của thiếu nữ. Nàng quay lưng lại, nhẹ nhàng dùng tay chùi lên mắt của mình. Nàng tuyệt đối không muốn thấy hắn nhìn thấy bộ dạng của mình lúc này. Nàng nhìn về phía bình đan dược, nàng ôm nó vào ngực bắt đầu vuốt ve nó.</w:t>
      </w:r>
    </w:p>
    <w:p>
      <w:pPr>
        <w:pStyle w:val="BodyText"/>
      </w:pPr>
      <w:r>
        <w:t xml:space="preserve">Tiêu Sơn lần này tặng đan dược cho nàng có lẽ hắn vẫn có chút tình cảm với Tiêu Tuyết Nhi. Hắn không lý giải được Tuyết Nhi đã đối xử với hắn như vậy tại sao hắn cần làm vậy. Đến cùng là hắn nghĩ gì. Hắn lại tiến vào một biệt viên khá là xinh đẹp nhưng vô cùng yên tĩnh, một vườn hoa thơm ngát với những con bướm đang vờn quanh nhưng cánh hoa. Tiêu Sơn hẹ nhàng sờ lên ngực trái một lần sau đó hắn phất tay hừ nhẹ một tiếng. Hắn bước vào một căn phòng nhẹ nhàng đưa tay lên gõ gõ nhẹ lên cánh cửa.</w:t>
      </w:r>
    </w:p>
    <w:p>
      <w:pPr>
        <w:pStyle w:val="BodyText"/>
      </w:pPr>
      <w:r>
        <w:t xml:space="preserve">Tiếng một thiếu nữ ở bên trong vọng ra nói: "Ai vậy!"</w:t>
      </w:r>
    </w:p>
    <w:p>
      <w:pPr>
        <w:pStyle w:val="BodyText"/>
      </w:pPr>
      <w:r>
        <w:t xml:space="preserve">Tiêu Sơn giọng nói lạnh lùng vang lên: "Là ta!"</w:t>
      </w:r>
    </w:p>
    <w:p>
      <w:pPr>
        <w:pStyle w:val="BodyText"/>
      </w:pPr>
      <w:r>
        <w:t xml:space="preserve">Nghe thấy vậy thiếu nữ giật mình, nàng ngước nhìn về phía cửa phòng. Nàng bắt đầu vuốt tóc trang điểm chút lại bản thân, lúc này Tiêu Huân Nhi mới mở cưa ra. Cánh cửa từ từ mở ra một thiếu niên ánh tuấn với mái tóc bạch kim đang đứng ở ngoài cửa, bất ngờ một con thỏ trắng vọt qua bàn chân của nàng. Con này không phải là con sủng thú xú Tiêu Sơn thì là ai a?</w:t>
      </w:r>
    </w:p>
    <w:p>
      <w:pPr>
        <w:pStyle w:val="BodyText"/>
      </w:pPr>
      <w:r>
        <w:t xml:space="preserve">Tiêu Huân Nhi không có để ý đến nó, nàng ngước nhìn về phía Tiêu Sơn lên tiếng nói: "Tiêu Sơn ca ca!"</w:t>
      </w:r>
    </w:p>
    <w:p>
      <w:pPr>
        <w:pStyle w:val="BodyText"/>
      </w:pPr>
      <w:r>
        <w:t xml:space="preserve">"Hử" Tiêu Sơn ngước nhìn về phía nàng, hắn lại thở dài một hơi: "Được rồi lần này ta đến đây là có thứ này tặng cho cô!" Hắn không quá vòng vo lấy ra hai bình đan dược, hắn thở dài nói: "Đan dược này rất hữu ích cho việc tu luyện nhưng mỗi người chỉ dùng một viên mới có hiệu quả, dùng viên thứ hai đều không có hiệu quả gì..." Nhìn ánh mắt của Tiêu Huân Nhi có chút nghi kị nhìn về phía Tiêu Sơn, Tiêu Sơn nhún nhún vai nói: "Yên tâm không độc, thứ hai không tác dụng phụ. Ta nghĩ nó sẽ rất tốt với cô chỉ như vậy mà thôi!"</w:t>
      </w:r>
    </w:p>
    <w:p>
      <w:pPr>
        <w:pStyle w:val="BodyText"/>
      </w:pPr>
      <w:r>
        <w:t xml:space="preserve">Thiếu nữ nghi ngờ nhìn về phía Tiêu Sơn sau đó lên tiếng nói: "Tại sao lại đối xử tốt với ta như vậy!?"</w:t>
      </w:r>
    </w:p>
    <w:p>
      <w:pPr>
        <w:pStyle w:val="BodyText"/>
      </w:pPr>
      <w:r>
        <w:t xml:space="preserve">Tiêu Sơn nhún nhún vai, hắn sờ lên ngực trái rồi nhếch miệng cười. Tiêu Huân Nhi nhìn trong nụ cười của Tiêu Sơn có chút chua xót cùng với đau lòng, nàng không hiểu trái tim của nàng tại sao lại hơi thắt lại. Tiêu Sơn mỉm cười nói: "Cái này sao? Ai biết!? Ta cũng chẳng biết tại sao mình làm như vậy nữa vấn đề là ta làm có lẽ do nó mách bảo!" Tiêu Sơn chỉ vào ngực trái của mình sau đó lên tiếng nói: "Nếu như ta chỉ tặng cho cô một viên chắc hẳn cô sẽ tặng lại nó cho Tiêu Viêm ca ca của cô hoặc sau khi cô dùng xong thì muốn đến chỗ ta xin thêm một viên thế nên..." Tiêu Sơn giang tay ra, mặt hơi u buồn nhưng trên mặt lại nổi lên nụ cười: "Ta chỉ là chuẩn bị sẵn mà thôi!"</w:t>
      </w:r>
    </w:p>
    <w:p>
      <w:pPr>
        <w:pStyle w:val="BodyText"/>
      </w:pPr>
      <w:r>
        <w:t xml:space="preserve">Thiếu nữ cầm lấy hai bình đan dược nàng ngước mắt nhìn về phía Tiêu Sơn nói: "Ta thay mặt Tiêu Viêm ca ca cảm ơn ngươi!"</w:t>
      </w:r>
    </w:p>
    <w:p>
      <w:pPr>
        <w:pStyle w:val="BodyText"/>
      </w:pPr>
      <w:r>
        <w:t xml:space="preserve">Tiêu Sơn phất phất tay nói: "Thôi đi bị kẻ thắng lợi tình trường cảm ơn ta thụ không nổi!" Hắn xoay người đi trước khi đi ngoảnh mặt lại với Tiêu Huân Nhi lên tiếng nói: "Nhớ uống đan dược ta cho được chứ!" Thiếu nữ gật đầu đáp ứng Tiêu Sơn. Tiêu Sơn nhếch miệng cười nhìn về phía thiếu nữ: "Yên tâm đi không có thuốc độc đâu nếu ta muốn bỏ dược vào đó cũng là mấy loại âm dương hòa hợp tán, xuân dược, tu nữ da phong cuồng... mà thôi" Tiêu Sơn liệt kê hàng loạt thuốc xuân dược ra.</w:t>
      </w:r>
    </w:p>
    <w:p>
      <w:pPr>
        <w:pStyle w:val="BodyText"/>
      </w:pPr>
      <w:r>
        <w:t xml:space="preserve">Tiêu Huân Nhi mặt đỏ bừng bừng tức giận mắng: "Xú nam nhân!"</w:t>
      </w:r>
    </w:p>
    <w:p>
      <w:pPr>
        <w:pStyle w:val="BodyText"/>
      </w:pPr>
      <w:r>
        <w:t xml:space="preserve">Tiêu Sơn thở dài, hắn xoay người đi gãi gãi mũi, trong lòng cảm giác hơi nhẹ một chút. Hắn nhìn về phía con mèo dơi. Lúc này con mèo dơi thì liên tục dùng má của nó cọ cọ vào mà của con thỏ. Hai con lúc này vô cùng kỳ cục. Con bạch thỏ thì nhỏ nhỏ mà thân hình con mèo dơi lại giống như một con liệp báo. Mọi người nhìn cảnh này chắc chắn sẽ vỡ bụng mà cười. Lúc này không biết từ đâu con mèo dơi lây ra mấy viên đan dược. Cái này không phải là phế đan dược mà hắn lấy èo dơi sao? Tiêu Sơn có chút tức giận...</w:t>
      </w:r>
    </w:p>
    <w:p>
      <w:pPr>
        <w:pStyle w:val="BodyText"/>
      </w:pPr>
      <w:r>
        <w:t xml:space="preserve">Con mèo dơi đẩy đẩy mấy viên đan dược về phía con bạch thỏ. Con bạch thỏ lúc này tiến về phía trước đưa mũi lên hích hích ngửi lấy vài hơi. Nó bắt đầu dùng cái mắt to tròn nhìn về phía con mèo dơi. Con mèo dơi lại đẩy đẩy viên đan dược về phía con bạch thỏ. Bạch thỏ mới từ từ tiến tới từ từ gặm viên đan dược giống như đang gặm ca rốt vậy. Tiêu Sơn nhìn vào trong ánh mắt của con mèo dơi chẳng lẽ đây là vỗ béo sau đó rồi thịt. Nhưng khi mắt hắn nhìn về phía con mèo dơi thì lại thấy giống như giống đực nhìn giống cái vậy. Làm một dâm tặc kinh nghiệm lâu năm hiển nhiên là hắn tất nhiên biết ánh mắt này...</w:t>
      </w:r>
    </w:p>
    <w:p>
      <w:pPr>
        <w:pStyle w:val="BodyText"/>
      </w:pPr>
      <w:r>
        <w:t xml:space="preserve">Bốp!</w:t>
      </w:r>
    </w:p>
    <w:p>
      <w:pPr>
        <w:pStyle w:val="BodyText"/>
      </w:pPr>
      <w:r>
        <w:t xml:space="preserve">Con mèo dơi bị một lực đá bay ra vài mét, nó ngã lăn lộn. Nó gầm lên thì thấy chủ nhân đang nhìn về phía nó. Nó chỉ ô ô lên mấy tiếng bất mãn. Con thỏ trắng thì lũi lại mấy bước giống như vô cùng sợ sệt, nó ngước mặt lên nhìn về phía con mèo dơi cùng với Tiêu Sơn. Tiêu Sơn khoanh tay hừ nhẹ: "Ngu ngốc, ngươi thì ra là một con dâm thú. Hài,..." Tiêu Sơn thở dài nói: "Thì ra ngươi ăn trộm của ta nhiều đan dược để mang đến cho tiểu tình nhân của ngươi hừ? Thảo nào... thảo nào..." Tiêu Sơn liên tục lẩm bầm từ "thảo nảo".</w:t>
      </w:r>
    </w:p>
    <w:p>
      <w:pPr>
        <w:pStyle w:val="BodyText"/>
      </w:pPr>
      <w:r>
        <w:t xml:space="preserve">Tiêu Huân Nhi nhìn về phía Tiêu Sơn giống như ánh mắt vô cùng kỳ lạ có tức giận có, có buồn cười có, có nghi hoặc có. Tiêu Sơn thở dài nói: "Ngu ngốc, ngu ngốc..." Hắn xoay người sau đó rời đi. Tiêu Sơn nhún nhún vai, hắn công nhận một điều sau khi phát tiết ra một cú đá kia quả thực là hắn cảm giác được thoải mái vô cùng. Hắn quay lại bỏ thêm một câu cho con sủng thú của mình: "Đồ dại gái!"</w:t>
      </w:r>
    </w:p>
    <w:p>
      <w:pPr>
        <w:pStyle w:val="BodyText"/>
      </w:pPr>
      <w:r>
        <w:t xml:space="preserve">Con sủng thủ bất mãn nhìn về phía Tiêu Sơn, mặt nó biểu lộ như muốn nói: "Ngươi khác quái gì ta đâu mà nói ta. Ngươi không phải vì gái gú mà đến tận đây đưa đan dược sao!?" Con bạch thỏ nhìn cảnh này thì nó tiến về phía con sủng thú của Tiêu Sơn, nó bắt đầu dùng phương thức giống như con sủng thú bắt đầu cọ cọ về phía con mèo dơi. Con mèo dơi cúi xuống liếm liếm lên đầu con bạch thỏ.</w:t>
      </w:r>
    </w:p>
    <w:p>
      <w:pPr>
        <w:pStyle w:val="BodyText"/>
      </w:pPr>
      <w:r>
        <w:t xml:space="preserve">Trên một nhánh cây, bất chợt có một giọng không nhịn được bắt đầu cười lớn ra, hắn đã quan sát trung quanh không có ai lúc này cười lớn: "Hahahaha, tiểu tử này quả là vô cùng thú vị. Tiểu thư người không nghĩ lại sao? Nếu như muốn có thể chọn lại mà!"</w:t>
      </w:r>
    </w:p>
    <w:p>
      <w:pPr>
        <w:pStyle w:val="BodyText"/>
      </w:pPr>
      <w:r>
        <w:t xml:space="preserve">Thiếu nữ khuôn mặt đỏ bừng, nàng tức giận ngước mắt nhìn về phía bóng đen trên cây: "Lăng lão có gì đáng cười sao?"</w:t>
      </w:r>
    </w:p>
    <w:p>
      <w:pPr>
        <w:pStyle w:val="BodyText"/>
      </w:pPr>
      <w:r>
        <w:t xml:space="preserve">Hắc bào nhân ho khan lên vài tiếng: "Không có!" Bất quá khuôn mặt già nua của hắn bắt đầu đỏ lên.</w:t>
      </w:r>
    </w:p>
    <w:p>
      <w:pPr>
        <w:pStyle w:val="BodyText"/>
      </w:pPr>
      <w:r>
        <w:t xml:space="preserve">Thiếu nữ hừ lạnh nói: "Lăng lão nếu lão muốn thì cứ cười lên không ai bắt buộc lão phải nhịn đâu!"</w:t>
      </w:r>
    </w:p>
    <w:p>
      <w:pPr>
        <w:pStyle w:val="BodyText"/>
      </w:pPr>
      <w:r>
        <w:t xml:space="preserve">"A, Hahahaha..." Lão nhân lúc này mới như được giải phóng bắt đầu cười lớn.</w:t>
      </w:r>
    </w:p>
    <w:p>
      <w:pPr>
        <w:pStyle w:val="Compact"/>
      </w:pPr>
      <w:r>
        <w:t xml:space="preserve">Khuôn mặt Tiêu Huân Nhi đỏ bừng chửi nhỏ: "Xú nam nhân". Nàng ngước nhìn về phía hai con sủng thú đang chơi đùa với nhau: "Hừ chủ chả ra làm sao thảo nào sủng thú cũng như vậy!" Nàng xoay người đi đóng cửa lại phát ra một tiếng rầm lớn.</w:t>
      </w:r>
      <w:r>
        <w:br w:type="textWrapping"/>
      </w:r>
      <w:r>
        <w:br w:type="textWrapping"/>
      </w:r>
    </w:p>
    <w:p>
      <w:pPr>
        <w:pStyle w:val="Heading2"/>
      </w:pPr>
      <w:bookmarkStart w:id="45" w:name="chương-23-giảng-giải-đấu-kỹ"/>
      <w:bookmarkEnd w:id="45"/>
      <w:r>
        <w:t xml:space="preserve">23. Chương 23: Giảng Giải Đấu Kỹ</w:t>
      </w:r>
    </w:p>
    <w:p>
      <w:pPr>
        <w:pStyle w:val="Compact"/>
      </w:pPr>
      <w:r>
        <w:br w:type="textWrapping"/>
      </w:r>
      <w:r>
        <w:br w:type="textWrapping"/>
      </w:r>
      <w:r>
        <w:t xml:space="preserve">Tính ra kể từ khi Liễu Tịch mất tích đến này đã qua vài ngày, thành đã ổn định hơn nhiều không còn náo loạn hơn trước. Gia Liệt gia tộc cũng không còn ôn ào lên việc tìm luyện dược sư Liễu Tịch nữa. Trong việc bán hàng không biết thế nào Áo Ba gia tộc và Gia Liệt gia tộc bắt đầu im hơi lặng tiếng không có quá nhiều động tĩnh. Có thể Áo Ba gia tộc và Gia Liệt gia tộc muốn ẩn nhẫn chờ đợi thời, các cao tầng của Tiêu gia cũng rục rịch hỏi thăm, dò xét nhưng kết quá là hai gia tộc giống như biệt tăm một dạng không có tin tức gì đặc biệt.</w:t>
      </w:r>
    </w:p>
    <w:p>
      <w:pPr>
        <w:pStyle w:val="BodyText"/>
      </w:pPr>
      <w:r>
        <w:t xml:space="preserve">Dù sao thuốc chữa thương của Tiêu gia bây giờ đã thành một thị trường chính dành cho Tiêu gia rồi thế nên hai gia tộc này hiện tại bắt đầu liên hiệp với nhau ổn định lại cục diện. Mặc dù là như vậy nhưng thực tế mà nói Tiêu gia hiện tại cũng không úy kỵ quá nhiều dù cho hai gia tộc có liên kết với nhau. Nếu như động đến đao thương mà nói Tiêu gia hiện nay Gia Liệt Tất tất phải chú ý tới Tiêu Sơn, hắn nhưng làm cho Gia Liệt Tất có chút kiêng kỵ, vì ai biết vị nhân vật thần bí nào sau lưng Tiêu gia.</w:t>
      </w:r>
    </w:p>
    <w:p>
      <w:pPr>
        <w:pStyle w:val="BodyText"/>
      </w:pPr>
      <w:r>
        <w:t xml:space="preserve">Thời gian rảnh rỗi hắn đều là thử nghiên cứu liên quan đến luyện khí phương pháp. Mặc dù theo luyện khí phương pháp ghi chép thì tại Kim tinh kỳ mới có thể tiến hành luyện khí. Nhưng ngay từ chương đầu tiên nó lại bắn hắn học về "Trận pháp thiên". Trận pháp thiên không chỉ nói tới các loại trận pháp dùng để công thủ mà còn nhắc đến rất nhiều các loại trận pháp dành cho luyện khí. Cái này tất nhiên là Trận Pháp Thiên ghi rất rõ, Tiêu Sơn đã có thói quen tự động luyện tập rồi, hiện giờ thân thể của hắn lúc nào cũng ở đây hấp thụ thiên địa linh khí thành một bản năng sống. Mặc dù Tiêu Sơn tu luyện như vậy nhưng không bù nổi thiên địa linh khí tiêu hao cho luyện thể và cường hóa linh hồn lực.</w:t>
      </w:r>
    </w:p>
    <w:p>
      <w:pPr>
        <w:pStyle w:val="BodyText"/>
      </w:pPr>
      <w:r>
        <w:t xml:space="preserve">Công pháp tu luyện tại tu chân giới là tu luyện nếu không phân chia phe phép tu chân, tu ma và phật tu thì thể loại tu luyện của tu chân chính xác chia làm ba loại: thứ nhất là tu luyện kim đan dùng chân nguyên lực làm chủ dùng linh hồn làm phụ ngưng kết kim đan sau đó toái đan thành anh, loại thứ hai là tu luyện linh hồn dùng chân nguyên lực bồi bổ linh hồn hình thành nguyên thần, loại thứ ba dung chân nguyên tu luyện thân thể đánh phá cực hạn là thể tu. Một số loại công pháp có đan xen của nhau một chút nhưng chúng vẫn đề ở chỗ khi đến giai đoạn kết đan thì hầu như họ chọn một trong ba con đường này. Hiến khi họ lựa chọn con đường khác giống như đồng tu nhưng phần lớn những người này tu luyện đều không thành tựu cao chỉ có một số siêu cấp thiên tài hoặc loại biến thái mới có thể thành công đồng tu. Những người như vậy thường là vượt cấp khiêu chiến nhưng dạng vượt giai khiêu chiến cũng khó nhưng là vô cùng khó khăn nhưng không phải không có.</w:t>
      </w:r>
    </w:p>
    <w:p>
      <w:pPr>
        <w:pStyle w:val="BodyText"/>
      </w:pPr>
      <w:r>
        <w:t xml:space="preserve">Ngoài những công pháp trên thì có rất nhiều thể loại phân nhánh giống như kiếm tu, đao tu, võ tu... Thể loại này có thể lựa chọn hấp thụ chân nguyên cùng với rèn luyện thân thể ở trạng thái cân bằng. Mấy hệ này đã phát triển thành một hệ riêng biệt, có hệ lấy thể tu chiếm làm chủ yếu, có hệ vẫn hình thành kim đan tu luyện. Có hệ thì lại sử dụng kiếm linh nuôi kiếm linh bằng chân nguyên của mình, hình thành thể loại kiếm linh như kim đan và nguyên thần vậy.</w:t>
      </w:r>
    </w:p>
    <w:p>
      <w:pPr>
        <w:pStyle w:val="BodyText"/>
      </w:pPr>
      <w:r>
        <w:t xml:space="preserve">Phải nói các loại công pháp tu luyện tại tu chân giới đều vô cùng phong phú và đa dạng. Nhưng chúng đều dựa trên việc hấp thụ thiên địa linh khí mà rèn luyện bản thân để đạt được thực lực... Mặc dù con đường khác nhau nhưng đều hướng chúng đến thể loại sức mạnh.</w:t>
      </w:r>
    </w:p>
    <w:p>
      <w:pPr>
        <w:pStyle w:val="BodyText"/>
      </w:pPr>
      <w:r>
        <w:t xml:space="preserve">Nếu xét về phương diện này của ba loại thì chúng đều phân chia giựa trên các yếu tố sau: khoảng cách tấn công, lực tấn cống, loại tấn công, tốc độ tấn công, khả năng kết hợp với pháp bảo... Trong thể tu thì thân thể cường hãn lực tấn công vô cùng bá đạo, tốc độ lại nhanh, sức bền bỉ đánh lâu nhưng nhược điểm hầu như cận chiến nếu như gặp thể loại tu luyện giả tu luyện kim đan có pháp bảo phòng ngự cùng tấn công từ xa rất khó đánh thắng hoặc tu chân giả tu luyện nguyên thần thì rất dễ tử vong vì tu luyện giả tu luyện nguyên thần thể loại công kích là linh hồn mà thể tu rất yếu về khoản linh hồn nhưng để cho thể tu áp sát bất kỳ loại nào trên thì đều là vượt cấp giết địch.</w:t>
      </w:r>
    </w:p>
    <w:p>
      <w:pPr>
        <w:pStyle w:val="BodyText"/>
      </w:pPr>
      <w:r>
        <w:t xml:space="preserve">Thể loại tu luyện kim đan hình thành nguyên anh thì là thể loại tu luyện về pháp thuật. Thể loại này là thể loại có tính trung tính cao nhất. Về phương diện tầm xa thể loại này xác thực công kích vô cùng bá đạo. Ngoài ra hệ này còn có thể có các loại phòng hộ pháp bảo công kích và linh hồn vì vậy xét riêng về hệ này thì sức tấn công có vẻ như áp đảo hai hệ kia. Thế nên ở tu chân giới rất phổ thông chủ tu theo hệ này.</w:t>
      </w:r>
    </w:p>
    <w:p>
      <w:pPr>
        <w:pStyle w:val="BodyText"/>
      </w:pPr>
      <w:r>
        <w:t xml:space="preserve">Thể loại tu luyện nguyên thần thì dùng chính linh hồn của mình và phát triển. Linh hồn mạnh đến mức có thể siêu thoát ngoại giới tự ngưng thực thể hấp thụ tinh hoa của trời đất mà không cần thân thể để tồn tại. Loài này xác thức khá gần với quỷ tu. Quỷ tu là một loại linh hồn sau khi người chết ở tại cực âm chi địa hình thành oán hồn hoặc linh hồn của cường giả vẩn lạc mà hình thành. Quỷ tu thường được xếp vào loại riêng có thiên hướng về tu ma giả, có thể hấp thụ máu huyết linh hồn của con người để lớn mạnh tự thân. Nhưng thường những quỷ tu và tu ma đều bị gặp thiên kiếp khi độ kiếp vô cùng bá đạo. Quỷ tu bị tu chân giả và phật tu giả coi là vật tà ma ngoại đạo cần bị diệt trừ, bị tu ma giả coi là một nguồn thuốc bổ cùng với tài nguyên luyện chế pháp bảo. Hơn nữa quỷ tu không có thân thể nên muốn trải qua độ kiếp phi thăng là vô cùng khó khăn. Tu luyện nguyên thần và quỷ tu, thế loại này đều sử dụng loại công kích có tính hầu như bỏ qua hết thảy mọi phòng ngự vật lý công kích thẳng vào linh hồn tu sĩ. Chỉ cần linh hồn tu sĩ không mạnh mẽ rất dễ bị đánh tan.</w:t>
      </w:r>
    </w:p>
    <w:p>
      <w:pPr>
        <w:pStyle w:val="BodyText"/>
      </w:pPr>
      <w:r>
        <w:t xml:space="preserve">Hệ liệt khác phải nói đến đao tu, kiếm tu, võ tu... Thể loại này yêu cầu thiên phú về thể chất không giống như ba loại trên mà nó cần có sự nhẫn nại siêng năng cần cù cùng với ngộ tính. Thiên phú thể chất có thể đề cao tốc độ hấp thụ linh khí nhưng lại không liên quan tới ngộ tính. Loại này tiền kỳ so với mấy loại trên có thể nói nhanh có thể nói chậm đều nhờ vào sự cảm ngộ của họ về kiếm đạo. Loại này vượt cấp khiêu chiến giống như ăn cơm uống nước nhưng thường hệ này đều tu luyện không cao.</w:t>
      </w:r>
    </w:p>
    <w:p>
      <w:pPr>
        <w:pStyle w:val="BodyText"/>
      </w:pPr>
      <w:r>
        <w:t xml:space="preserve">Tiêu Sơn nhớ đến đấu khí cũng khá là phân biệt. Hầu như thế hệ của đấu khí đại lục đều là chủ tu đấu khí ngưng tụ đấu khí toàn rồi thắng cấp nhưng so sánh với tu luyện giả của tu chấn giới thì lại không có quá rõ ràng đó là thứ nhất về tu luyện nguyên thần. Nghe nói ngày xưa tại viễn cổ vẫn có tu luyện giả tu luyện đấu khí có công pháp tu luyện linh hồn lực dùng linh hồn lực làm công kích nhưng hiện giờ không có. Thể tu công pháp thì hầu như chỉ là đánh vào trụ cột không có công pháp cùng hệ thống như tu luyện giả của tu chân giới. Theo ghi chép tại tu chân giới thân thể họ có thể mỗi cú đá cú đấm đều làm cho đất sụp núi nở so sánh với thân thể ma thú còn lợi hại hơn. Nhưng ở tu luyện giả tu luyện đấu khí lại hầu như không có, thân thể mạnh mẽ chỉ có ma thú tu luyện đấu khí bằng quá trình hít thở hàng ngày. Thân thể chúng sinh ra vốn đã mạnh mẽ chứ không có công pháp tu luyện nào.</w:t>
      </w:r>
    </w:p>
    <w:p>
      <w:pPr>
        <w:pStyle w:val="BodyText"/>
      </w:pPr>
      <w:r>
        <w:t xml:space="preserve">Tuy ở đấu khí đại lục lại không có các loại pháp bảo, dù có cũng là rất ít nhưng họ lại có lợi thế của một việc đó là đấu khí khôi giáp. Tu luyện giả có thể sử dụng đấu khí hội tụ tạo thành một chiếc áo giáp sáng lấp lánh ở bên ngoài tạo ra sự phòng hộ. Tương ứng với các loại đấu khí thì đấu khí khôi giáp cũng chia làm các màu khác nhau: Lôi hệ màu tím, phong hệ màu xanh da trời, kim hệ màu vàng hoàng kim, thủy hệ màu lam đậm, mộc hệ màu xanh lá cây, hỏa hệ màu đỏ thắm, thổ hệ màu nâu nhạt. Tùy mỗi loại đấu khí lại có những tác dụng vô cùng khác nhau ví dụ như hỏa hệ sức tấn công mạnh nhất, tốc độ thuộc loại trung, độ duy trì không lâu, phòng thủ kém, khả năng linh hoạt tốt; lôi hệ sức tấn công mạnh, tốc độ nhanh, duy trì không lâu và phòng thủ kém, có hiệu ứng tê liệt, khả năng linh hoạt tốt; thủy hệ sức tấn công tầm trung, tốc độ tầm trung, duy trì tầm trung, phòng thủ tầm trung, khả năng linh động cực cao... Đây là thuộc tính bất biến của bảy hệ khác nhau.</w:t>
      </w:r>
    </w:p>
    <w:p>
      <w:pPr>
        <w:pStyle w:val="BodyText"/>
      </w:pPr>
      <w:r>
        <w:t xml:space="preserve">Mà công pháp của Tiêu Sơn thì là tu luyện không cần dùng đan điền dùng thân thể chứa một cái tinh hệ. Mà tinh hệ này không ngờ lại mô phỏng theo thái dương hệ. Công pháp này yêu cầu thân thể cùng với linh hồn cực cao và năng lượng thiên hà nguyên lực cũng cực lớn mới có thể tiến hành đột phá. Tiêu Sơn cũng không biết liệu mình luyện đến bao giờ thì đột phá. Hắn có lẽ vẫn là đánh tốt trụ cốt là tốt nhất.</w:t>
      </w:r>
    </w:p>
    <w:p>
      <w:pPr>
        <w:pStyle w:val="BodyText"/>
      </w:pPr>
      <w:r>
        <w:t xml:space="preserve">Mặt không biểu tình Tiêu Sơn liên tục đứng dưới mặt trời bắt đầu đánh ra một bài quyền giống như thái cực quyền vậy. Hắn mỗi lần đánh ra bài quyền này đều thấy tốc độ hấp thụ thiên địa linh khí nhanh hơn nhiều. Ngoài ra thiên hà nguyên lực cũng nhanh chóng thẩm thấu vào xương cốt và thịt của hắn làm cho hắn càng trở nên rắn trắc hơn. thiên hà nguyên lực còn tụ lại cho viên mặt trời ở giữa dồn vào linh hồn làm cho viên mặt trời càng sáng ngời. Một việc thú vị khác là Tiêu Sơn phát hiện răng nó có khả năng hấp thụ thái dương chi lực vào bất cứ lúc nào có ánh mặt trời.</w:t>
      </w:r>
    </w:p>
    <w:p>
      <w:pPr>
        <w:pStyle w:val="BodyText"/>
      </w:pPr>
      <w:r>
        <w:t xml:space="preserve">"Tiêu Sơn biểu ca!" Một âm thanh cắt đứt sự luyện tập của hắn. Hắn ngước nhìn về phía âm thanh thì thấy một thiếu nữ một mặc một bộ bạch y, hai má hây hây hồng hào, làn da trắng nõn, mái tóc dài và đen thõng xuống ngang vài buộc lên một *** lụa màu lam nhạt. Ở giữa eo quấn lấy một mảnh vải lớn giống như chiếc lơ vậy làm cho nàng vô cùng xinh đẹp và đáng yêu giống như một tiểu nữ hài cần được che chở vậy. Nếu như loại nào thích lolicon chắc hẳn sẽ thích thể loại này.</w:t>
      </w:r>
    </w:p>
    <w:p>
      <w:pPr>
        <w:pStyle w:val="BodyText"/>
      </w:pPr>
      <w:r>
        <w:t xml:space="preserve">Tiêu Sơn gãi gãi múi: "Tuyết Nhi là cô sao?". Hắn lần này không ngờ gặp lại Tuyết Nhi, chẳng phải ngày hôm qua bọn họ vừa gặp nhau hay sao. Tiêu Sơn bước về phía Tiêu Tuyết Nhi, tay trai hắn túm vào cằm của mình giống như đang tự hỏi chính hắn vậy: "Hey, cô đến đây làm gì vậy!?" Lời nói của hắn giống như một người không quen biết với Tiêu Tuyết Nhi.</w:t>
      </w:r>
    </w:p>
    <w:p>
      <w:pPr>
        <w:pStyle w:val="BodyText"/>
      </w:pPr>
      <w:r>
        <w:t xml:space="preserve">Tiêu Tuyết Nhi giật mình, nàng nhìn về phía Tiêu Sơn. Nàng cảm giác được mình giống như hoàn toàn là người xa lạ trong mắt của Tiêu Sơn vậy. Hơn nữa người này cũng hoàn toàn khác so với Tiêu Sơn mà nàng biết. Đúng rồi thời gian làm thay đổi con người, nếu như nàng lựa chọn hắn thì giờ mọi chuyện đã khác. Trong con mắt của Tiêu Tuyết Nhi giống như vừa mất đi một cái gì cái gì vậy. Hơi cắn môi của mình, Tuyết Nhi ngước về phía Tiêu Sơn lên tiếng nói: "Muội... ân.... muội đến đây là để cảm ơn huynh đã tặng uội viên thuốc kia. Sau khi dùng xong thì cơ thể muội giống như thay đổi hoàn toàn vậy tốc độ tu luyện nhanh hơn trước kia rất nhiều!"</w:t>
      </w:r>
    </w:p>
    <w:p>
      <w:pPr>
        <w:pStyle w:val="BodyText"/>
      </w:pPr>
      <w:r>
        <w:t xml:space="preserve">"Ha" Tiêu Sơn dùng ngón tay cái gãi gãi cằm: "Không cần thiết phải cảm ơn đâu!" Hắn nhẹ nhàng phất tay một cái sau đó lên tiếng hỏi: "Được rồi cô có chuyện gì khác không tôi cần luyện tập! Thế nên..."</w:t>
      </w:r>
    </w:p>
    <w:p>
      <w:pPr>
        <w:pStyle w:val="BodyText"/>
      </w:pPr>
      <w:r>
        <w:t xml:space="preserve">"Muội..." Khuôn mặt thiếu nữ lạnh như xám tro, nàng liên tục lắp bắp, cái cảm giác đối mặt với Tiêu Sơn giống như một người xa lạ quả thực làm cho nàng khó chịu, đến hơn nửa ngày Tiêu Tuyết Nhi mới lên tiếng nói: "Ngày mai phụ thân của Tiêu Mị biểu tỷ giảng giải hoàng giai cao cấp đấu kỹ không biết huynh có muốn đi với muội không?". Tiêu Tuyết Nhi so với Tiêu Mị đều nhỏ hơn vài tháng hơn nữa Tiêu Mị tu luyện so với Tiêu Tuyết Nhi thiên phú cao hơn nhiều nên Tuyết Nhi tình nguyện gọi Tiêu Mị là biểu tỷ.</w:t>
      </w:r>
    </w:p>
    <w:p>
      <w:pPr>
        <w:pStyle w:val="BodyText"/>
      </w:pPr>
      <w:r>
        <w:t xml:space="preserve">Tiêu Sơn gãi gãi mũi, hắn rơi vào trầm tư. Lúc này hắn mới nhớ phụ thân Tiêu Mị có một cái tật rất là kỳ cục đó là cứ hễ đến thời gian sắp kiểm tra của tộc là y như rằng lão trung niên nhân này sẽ tiến hành một buổi giảng giải đấu kỹ gần ngày lễ kiểm tra hoặc là sau ngày lễ kiểm tra vài ngày, nhằm mục đích khích lệ tinh thần cho tu luyện giả bất quá Tiêu Sơn cũng chưa có bao giờ đi mà thôi. Hắn nhìn về phía thiếu nữ hỏi: "Tiêu An hắn không có đi sao!?"</w:t>
      </w:r>
    </w:p>
    <w:p>
      <w:pPr>
        <w:pStyle w:val="BodyText"/>
      </w:pPr>
      <w:r>
        <w:t xml:space="preserve">Tiêu Tuyết Nhi lắc lắc đầu sau đó nàng nhìn chăm chú về phía Tiêu Sơn lên tiếng nói: "Tiêu An ca ca nói huynh ấy đã có loại đấu kỹ này thế nên sẽ không đi ngày mai!"</w:t>
      </w:r>
    </w:p>
    <w:p>
      <w:pPr>
        <w:pStyle w:val="BodyText"/>
      </w:pPr>
      <w:r>
        <w:t xml:space="preserve">"A Ha..." Tiêu Sơn nhún nhún vai hơi nhếch khóe miệng: "Vậy ra tôi là hàng phế phẩm sao, huh!" Bộ dạng thiếu nữ ngơ ngác, nàng không hiểu hắn nói gì, Tiêu Sơn gật đấu nói: "Cái này sao có nghĩa là giống như một loại thức ăn còn ế thừa khi người ta đã đói bụng không tìm được thức ăn ngon nên đành ăn tạm vậy. Đại loại ý là như vậy!"</w:t>
      </w:r>
    </w:p>
    <w:p>
      <w:pPr>
        <w:pStyle w:val="BodyText"/>
      </w:pPr>
      <w:r>
        <w:t xml:space="preserve">Suy nghĩ một lúc thiếu nữ mới hiểu ý nghĩa câu nói của hắn. Thì ra hắn nghĩ rằng vì mình không mời được Tiêu An thế nên mới có thể tiến hành mới đến hắn giống như cho hắn đi theo như vậy đỡ mất mặt nàng vậy. Thế nên Tiêu Tuyết Nhi có chút đau lòng, nàng không ngờ hắn nghĩ về nàng như vậy, Nàng không lựa chọn hắn không sai nhưng hắn cũng không thể đối xử với nàng như vậy khi nàng tìm hắn chứ? Thiếu nữ mím mím môi sau đó lên tiếng: "Không như huynh nghĩ đâu!"</w:t>
      </w:r>
    </w:p>
    <w:p>
      <w:pPr>
        <w:pStyle w:val="BodyText"/>
      </w:pPr>
      <w:r>
        <w:t xml:space="preserve">"Hử" Tiêu Sơn phất tay sau đó nói: "Được rồi ngày mai tôi sẽ đi" hắn xoay người lại để thiếu nữ một mình ở đó sau đó lên tiếng nói: "Tôi cần tiếp tục luyện tập chúng ta gặp lại tại ngày mai đi!"</w:t>
      </w:r>
    </w:p>
    <w:p>
      <w:pPr>
        <w:pStyle w:val="BodyText"/>
      </w:pPr>
      <w:r>
        <w:t xml:space="preserve">Nhìn bóng dáng hắn rời đi, Tiêu Tuyết Nhi trong lòng có chút đau nhói, có chút tổn thương, có chút tức giận có chút xấu hổ. Nàng nhìn về phía Tiêu Sơn một lúc sau đó thời dài mới xoay người rơi đi. Tiêu Sơn hơi liếc mắt nhìn nàng sau đó lại tiếp tục đánh ra bộ quyền của mình. Có lẽ trong lòng hắn có chút tức giận, người khác sẽ nói hắn là một kẻ nhỏ mọn nhưng hắn không như những người khác, bất kỳ nam nhân nào rơi vào trường hợp của hắn đều sẽ cảm giác vô cùng khó chịu trong lòng. Nhưng hắn tin tưởng một điều liệu họ có thể giống như hắn mà làm vậy không? Có thể như hắn mà tặng cho người phản bội đan dược chân quý nâng cao tu vi hay tặng tình địch của mình đan dược không. Nếu là người khác dù thừa thãi đi nữa thì chắc chắn cũng làm một điều đó là cho chó con tốt hơn...</w:t>
      </w:r>
    </w:p>
    <w:p>
      <w:pPr>
        <w:pStyle w:val="BodyText"/>
      </w:pPr>
      <w:r>
        <w:t xml:space="preserve">Sáng ngày hôm sau, Tiêu Tuyết Nhi đến tìm hắn rất sớm. Nàng hôm nay ăn mặc một thân quần áo mảnh khảnh, mặc một bộ màu trắng cùng kết hợp với màu xanh da trời vô cùng bắt mắt. Từng màu sắc phối hợp vô cùng hoàn mĩ làm cho vẻ đẹp của nàng phát huy ra mức cao nhất. Nàng cố gắng quan sát Tiêu Sơn xem phản ứng của hắn nhưng điều mà hắn trả lời là: "Được rồi! đi thôi!". Một câu nói không mang chút tình cảm nào giống như một gáo nước lạnh dội thẳng vào trái tim của Tiêu Tuyết Nhi. Nàng nhẹ nhàng cắn môi gật đầu.</w:t>
      </w:r>
    </w:p>
    <w:p>
      <w:pPr>
        <w:pStyle w:val="BodyText"/>
      </w:pPr>
      <w:r>
        <w:t xml:space="preserve">Hai người thẳng theo con đường lớn trong đại viện tiêu gia tiến vào. Lần này người đã khá đông và trật, mây thiếu niên nam nữ đều tụ họp với nhau trò truyện. Đây là lần đầu tiên Tiêu Sơn đến đây. Căn phòng này khá lớn giống như một hội trường vậy. Nó không giống như kiểu sắp từ cao xuống thấp mà tất cả các hàng ghế đều là ở dưới thấp so với bục giảng. Kết cấu giống như kiểu lôi đài vậy. Người xem thì ở phía dưới còn nhân vật chính thì ở trên đài.</w:t>
      </w:r>
    </w:p>
    <w:p>
      <w:pPr>
        <w:pStyle w:val="BodyText"/>
      </w:pPr>
      <w:r>
        <w:t xml:space="preserve">"Khụ, khụ..." một tiếng ho khan bắt đầu vang lên. Một trung niên nhân mặc một bộ đồ áo bào đen kết hợp hoa văn cùng với mấy viền trắng khá là oai phong. Ông bắt đầu tiến về phía trước. Mọi người bắt đầu trở nên im lặng. Theo sau người hầu lấy ra một tấm bản giấy lớn đồng thời hắn treo mảnh giấy này lên đó. Trung niên nhân bắt đầu kéo cuộn giấy xuống đề phát hiện một đồ hình vẽ người với các tư thế khác nhau cùng với các đường lối kinh mạch. Tiêu Sơn nhìn khá là hoa mắt, từ trước đây hắn đều không thích mấy loại vũ kỹ lắm. Hắn muốn tự rèn ra loại đấu kỹ cho riêng mình. Yêu cầu của hắn rành cho vũ kỹ đó là tùy tâm tùy phát, nhanh, mạnh, ít tiêu hao năng lượng và tiết kiệm thể lực tới mức tối đa, nhắm vào điểm yếu của đối phương. Chính xác là loại võ công có hiệu suất cao nhất.</w:t>
      </w:r>
    </w:p>
    <w:p>
      <w:pPr>
        <w:pStyle w:val="BodyText"/>
      </w:pPr>
      <w:r>
        <w:t xml:space="preserve">Trung niên nhân bắt đầu giảng dải đấu kỹ. Đấu kỹ lần này trung niên nhân giảng giải là "Kình phong chưởng" hoàng giai cao cấp. Đấu kỹ có phong thuộc tính, mặc dù đấu kỹ là phong hệ nhưng nó cũng không yêu cầu người có phong hệ đấu khí đánh ra chỉ là đấu khí phong hệ khi đánh ra loại kỹ năng này uy lực sẽ tăng lên mà thôi. Còn những hệ khác khi sử dụng uy lực sẽ giảm đi một chút. Trung niên nhân bắt đầu cao giọng giảng bài.</w:t>
      </w:r>
    </w:p>
    <w:p>
      <w:pPr>
        <w:pStyle w:val="BodyText"/>
      </w:pPr>
      <w:r>
        <w:t xml:space="preserve">Tiêu Sơn cảm giác cái kiểu giảng bài này có chút làm cho người khác buồn ngủ. Hắn ngáp một cái, Tiêu Tuyết Nhi ngồi bên cạnh nhìn về phía hắn một cái nhưng cũng không có nói gì. Tiếng ngáy của hắn làm cho cả đại sảnh đều nghe thấy. Lúc này Tiêu Tuyết Nhi bắt đầu lay động hắn, một âm thanh quát lớn vang lên: "Ngươi!" làm cho Tiêu Sơn giật mình tỉnh dậy. Hắn nhìn lên đài thì thấy trung niên nhân đang mặt tức giận biểu lộ nhìn hắn còn mấy người ngồi trung quanh đều nhìn về phía hắn một con mắt khinh bỉ.</w:t>
      </w:r>
    </w:p>
    <w:p>
      <w:pPr>
        <w:pStyle w:val="BodyText"/>
      </w:pPr>
      <w:r>
        <w:t xml:space="preserve">Trung niên nhân lên tiếng nói: "Bài giảng của ta buồn ngủ như vậy sao?"</w:t>
      </w:r>
    </w:p>
    <w:p>
      <w:pPr>
        <w:pStyle w:val="BodyText"/>
      </w:pPr>
      <w:r>
        <w:t xml:space="preserve">"ha" Tiêu Sơn nở ra nụ cười nói: "Không có bài giảng của bá phụ quả thực rất dễ nghe rất êm tai cảm giác giống như âm thanh của thần vậy. Điệt nhi bất tri bất giác rơi vào mộng cảnh mà lúc nào không biết..." Tiêu Sơn bắt đầu sử dụng kỹ năng tâng bốc của mình lên, hắn tiếp tục câu nói của mình: "Chính vì bài giảng hôm nay của bá phụ mà điệt nhi đã ngộ ra được rất nhiều điều cũng như phát hiện rất nhiều điểm mới lạ..."</w:t>
      </w:r>
    </w:p>
    <w:p>
      <w:pPr>
        <w:pStyle w:val="BodyText"/>
      </w:pPr>
      <w:r>
        <w:t xml:space="preserve">Nghe thấy vậy mấy thiếu niên kinh nghi nhìn về phía hắn, người thì kinh ngạc, người thì khinh bỉ, trong đám thiếu nữ có Tiêu Mị cũng nhìn về phía hắn biểu lộ ra thần sắc kinh ngạc. Trung niên nhân sắc mặt trở nên hòa hoãn, lão vuốt râu ho khan một cái rồi trầm ngâm nhìn về phía Tiêu Sơn lên tiếng nói: "Được rồi ngươi nói xem ngày hôm nay ngươi đã học được gì?"</w:t>
      </w:r>
    </w:p>
    <w:p>
      <w:pPr>
        <w:pStyle w:val="BodyText"/>
      </w:pPr>
      <w:r>
        <w:t xml:space="preserve">Nghe thấy thế Tiêu Sơn bắt đầu giật mình, hắn rơi vào trâm ngâm, quả thực này giờ hắn có nghe cái quái gì đâu bất quá hắn không thể nói như vậy được. Hắn mới tiếp tục nói: "Điệt nhi cảm giác được một số điều khá thú vị nếu như nói sai mong bá phụ sửa chữa..." (bá phụ: bác)</w:t>
      </w:r>
    </w:p>
    <w:p>
      <w:pPr>
        <w:pStyle w:val="BodyText"/>
      </w:pPr>
      <w:r>
        <w:t xml:space="preserve">Trung niên nhân gật đầu nói: "Được rồi ngươi nói đi..."</w:t>
      </w:r>
    </w:p>
    <w:p>
      <w:pPr>
        <w:pStyle w:val="BodyText"/>
      </w:pPr>
      <w:r>
        <w:t xml:space="preserve">Tiêu Sơn giả bộ cao thâm sau đó bàn tay hắn ôm lấy ngực của mình đứng lên ngạo nghễ phát biểu: "Điệt nhi phát hiện một điều liên quan tới đấu kỹ cấp thấp và đấu kỹ cấp cao thứ nhất đó là mức tiêu hao đấu kỹ vào đòn đánh..." mọi người nhìn về phía Tiêu Sơn đều khinh bỉ, điều này ai mà chả biết. (Điệt nhi: cháu)</w:t>
      </w:r>
    </w:p>
    <w:p>
      <w:pPr>
        <w:pStyle w:val="BodyText"/>
      </w:pPr>
      <w:r>
        <w:t xml:space="preserve">Trung niên gật đầu nói: "ngươi nói tiếp!"</w:t>
      </w:r>
    </w:p>
    <w:p>
      <w:pPr>
        <w:pStyle w:val="BodyText"/>
      </w:pPr>
      <w:r>
        <w:t xml:space="preserve">Tiêu Sơn tiếp tục nói: "Thứ hai là khả năng tiêu hao đấu khí trên con đường vận chuyển, giống như việc ta vận chuyển đấu khí lên cánh tay vậy. Theo những con đường khác nhau thì khả năng tiêu hao thất thoát trong quá trình này cũng khác nhau. Thứ ba là tốc độ vận chuyển đấu khí thường thì các loại đấu kỹ cao cấp thì đường vận chuyển đấu kỹ đều vô cùng nhanh, nhanh hơn so với đấu kỹ cấp thấp nhiều. Thứ tư khả năng chuyển hóa đấu khí thành lực tấn công có bao nhiêu thành vì dụ ta đánh ra hai thành đấu khí nhưng lại chưa phát ra được một một thành uy lực của đấu khí như vậy chẳng phải rất lãng phí. Đấu kỹ cao cấp có lẽ đều là kéo gần đến mức này, điệt nhi đoàn là thiên cấp có thể là đạt đến mức đánh ra hai thành đấu khí thì phát huy sức mạnh toàn bộ hai thành đấu khí này. Thứ năm điệt nhi cảm giác được tại sao đấu khí chúng ta không nén ép nó lại trong mức tấn công hoặc điều khiển nó đi theo hình trôn ốc như vậy uy lực không phải đã tăng lên sao? Điều này giống như chúng ta dùng một chiếc kiếm cùn và một chiếc kiếm vô cùng sắc bén đấu khí đều tập trung tại một điểm uy lực đều cao hơn sao?"</w:t>
      </w:r>
    </w:p>
    <w:p>
      <w:pPr>
        <w:pStyle w:val="BodyText"/>
      </w:pPr>
      <w:r>
        <w:t xml:space="preserve">Mọi người đều kinh ngạc nhìn về phía Tiêu Sơn, trung niên nhân miệng hơi giật giật, Tiêu Sơn lại nói tiếp: "Mặc dù các cấp bậc đấu kỹ rất quan trọng nhưng có phải nó thiếu gì đó hay không?"</w:t>
      </w:r>
    </w:p>
    <w:p>
      <w:pPr>
        <w:pStyle w:val="BodyText"/>
      </w:pPr>
      <w:r>
        <w:t xml:space="preserve">Trung niên nhân run run miệng nói: "Ngươi, ngươi mau nói tiếp..."</w:t>
      </w:r>
    </w:p>
    <w:p>
      <w:pPr>
        <w:pStyle w:val="BodyText"/>
      </w:pPr>
      <w:r>
        <w:t xml:space="preserve">Tiêu Sơn gật đầu nói: "Một số điều mà điệt nhi phát hiện rằng trên đời này không có sự phòng thủ nào là hoàn mỹ không thể bị công phá. Dù phòng thủ mạnh mẽ đến đâu nó cũng có thể bị phá vỡ. Nhưng mà điệt nhi phát hiện có một thứ không bị phá vỡ..." Hắn thể hiện hình tượng cao thâm đạo mạo trước mấy thiếu niên, cái này cũng là hắn coi trên mạng lên nói ấy người này đấy chứ. Chứ hắn biết cái quái gì là vô công đấu chứ?</w:t>
      </w:r>
    </w:p>
    <w:p>
      <w:pPr>
        <w:pStyle w:val="BodyText"/>
      </w:pPr>
      <w:r>
        <w:t xml:space="preserve">Thấy hắn im lặng không nói thì mọi người đều vô cùng sốt ruột, trung niên nhân kia vội vàng dục: "Còn nhanh nên không nói!"</w:t>
      </w:r>
    </w:p>
    <w:p>
      <w:pPr>
        <w:pStyle w:val="BodyText"/>
      </w:pPr>
      <w:r>
        <w:t xml:space="preserve">Tiêu Sơn thở dài sau đó nhún vai nói: "Đó là tốc độ, điệt nhi cảm giác là nhanh, chỉ cần nhanh là không ai có thể phá được. Không có nhanh nhất chỉ có nhanh hơn, chỉ cần chúng ta tấn công nhanh hơn đối phương thì dù đối phương có mạnh hơn chúng ta nhưng đều bị chúng ta đánh chúng hơn nữa đối phương lại không đánh trúng chúng ta vậy chẳng phài chúng ta trong giao chiến đã chiếm thượng phong rồi sao?"</w:t>
      </w:r>
    </w:p>
    <w:p>
      <w:pPr>
        <w:pStyle w:val="BodyText"/>
      </w:pPr>
      <w:r>
        <w:t xml:space="preserve">Trung niên nhân nhìn về phía Tiêu Sơn như nhìn một con quái vật. Hắn run rẩy, đôi mắt nhìn về phía Tiêu Sơn trong thâm tâm thì hô lớn lên: "Kỳ tài luyện võ a!". Bất quá Tiêu Sơn về đấu kỹ thì ngu hơn bò chứ hắn có biết gì. Mấy điều này đều dựa vào nguyên tắc vật lý mà suy diễn ra. Có người ngu nhất ở thế giới của hắn đều biết. May mà hắn còn chưa nói đến vấn đề thiên nhân hợp nhất, mượn lực tá lực, vô ngã vô kiếm... đến lúc đó không biết trung niên nhân còn há hốc miệng đến mức nào nữa.</w:t>
      </w:r>
    </w:p>
    <w:p>
      <w:pPr>
        <w:pStyle w:val="BodyText"/>
      </w:pPr>
      <w:r>
        <w:t xml:space="preserve">Tiêu Sơn hơi cúi đầu lên tiếng nói: "Điệt nhi có gì thất thố mong bá phụ bỏ quá!"</w:t>
      </w:r>
    </w:p>
    <w:p>
      <w:pPr>
        <w:pStyle w:val="BodyText"/>
      </w:pPr>
      <w:r>
        <w:t xml:space="preserve">Trung niên nhân gật gật đầu: "Điều ngươi nói không sai nhưng ta sẽ bàn bạc chuyện này vào buổi sau của buổi giảng giải được chứ..." nói xong trung niên nhân vẫy vẫy tay về phá Tiêu Sơn nói: "Được rồi, ngươi ngồi xuống đi!" Nói xong trung niên nhân bắt đầu giảng giải đấu kỹ. Tiêu Sơn lại đánh ngáp một cái nhưng không có ai động đến hắn. Trong lòng họ chỉ khâm phục khi nhìn về phía Tiêu Sơn đang ngủ đó là không ngờ người này lại rơi vào một trạng thái thần kỳ như vậy một lần nữa mà thôi. Nhìn nước miệng trên miệng của Tiêu Sơn họ lại xác định một điều chắc chắn là trong giấc mơ của Tiêu Sơn đang ngộ được ra đấu kỹ gì đó cao thâm lắm đây nhìn nước miếng nhiều như thế kia cơ mà.</w:t>
      </w:r>
    </w:p>
    <w:p>
      <w:pPr>
        <w:pStyle w:val="BodyText"/>
      </w:pPr>
      <w:r>
        <w:t xml:space="preserve">Trung niên nhân lúc này ho khan lên vài tiếng lớn, Tiêu Sơn mới từ từ mở mắt ra lúc này chỉ còn duy nhất hắn và Tiêu Tuyết Nhi, Tiêu Sơn nở ra nụ cười hì hì nói: "Ha, vậy xong rồi sao chúng ta về thôi!"</w:t>
      </w:r>
    </w:p>
    <w:p>
      <w:pPr>
        <w:pStyle w:val="BodyText"/>
      </w:pPr>
      <w:r>
        <w:t xml:space="preserve">Trung niên nhân lên tiếng tiếp tục ho: "Khụ, khụ..." Trung niên nhân ngón tay chỉ về phía Tiêu Sơn nói: "Được rồi, Tiêu Sơn ngươi đến gặp ta, ta muốn có vài điều nói với ngươi!"</w:t>
      </w:r>
    </w:p>
    <w:p>
      <w:pPr>
        <w:pStyle w:val="Compact"/>
      </w:pPr>
      <w:r>
        <w:t xml:space="preserve">Tiêu Sơn gật đầu, hắn gãi gãi mũi: "Vâng thưa bá phụ!" Bất quá trong lòng hắn có chút khó chịu: "Thế quái nào mà lão bất tử này lại rảnh rối thế nhỉ?"</w:t>
      </w:r>
      <w:r>
        <w:br w:type="textWrapping"/>
      </w:r>
      <w:r>
        <w:br w:type="textWrapping"/>
      </w:r>
    </w:p>
    <w:p>
      <w:pPr>
        <w:pStyle w:val="Heading2"/>
      </w:pPr>
      <w:bookmarkStart w:id="46" w:name="chương-24-mời-cơm"/>
      <w:bookmarkEnd w:id="46"/>
      <w:r>
        <w:t xml:space="preserve">24. Chương 24: Mời Cơm</w:t>
      </w:r>
    </w:p>
    <w:p>
      <w:pPr>
        <w:pStyle w:val="Compact"/>
      </w:pPr>
      <w:r>
        <w:br w:type="textWrapping"/>
      </w:r>
      <w:r>
        <w:br w:type="textWrapping"/>
      </w:r>
      <w:r>
        <w:t xml:space="preserve">Trung niên nhân lúc này gập lại sách của mình, người hầu bắt đầu thu dọn tấm giấy khá lớn trước bục giảng giải. Tiêu Sơn hướng về phía thiếu nữ, hắn mỉm cười nói: "Tuyết Nhi cô trở về trước đi được không? Không cần chờ tôi đâu được chứ? Ta chắc hẳn một lúc nữa mới trở về cô không cần ở lại chờ ta đâu, được chứ!?"</w:t>
      </w:r>
    </w:p>
    <w:p>
      <w:pPr>
        <w:pStyle w:val="BodyText"/>
      </w:pPr>
      <w:r>
        <w:t xml:space="preserve">Nhìn ánh mắt không chút nào quan tâm cũng như yêu thương của Tiêu Sơn dành ình, Tiêu Tuyết Nhi trong lòng cảm giác nổi lên chút đau đớn, thiếu hụt cùng với xót xa. Thiếu nữ bắt đầu cắn môi sau đó cúi đầu nhẹ nhàng gật một cái rồi lên với tiếng rất nhỏ: "Ân". Sau đó nàng quay đầu đi, khi đi nàng hơi cúi đầu xuống đất ánh mắt hơi đỏ. Nàng không hiểu được cái cảm giác này trước đây hắn bám lấy nàng thì nàng không để ý đến hắn một chút nào nhưng lúc này thái đổ hắn thay đổi lại làm nàng có chút không vui, có chút khó chịu trong lòng. Trái tim của Tiêu Tuyết Nhi càng ngày càng thắt lại, trên má nàng dần dần chảy xuống một giọt nước trong suốt.</w:t>
      </w:r>
    </w:p>
    <w:p>
      <w:pPr>
        <w:pStyle w:val="BodyText"/>
      </w:pPr>
      <w:r>
        <w:t xml:space="preserve">Nhìn Tiêu Tuyết Nhi vừa cúi đầu, vừa đi vừa lẩm bẩm, Tiêu Sơn khoanh tay hơi ngước đầu nhìn về phía nàng sau đó lắc lắc đầu. Hắn không phải không thấy nhưng hắn là người với phụ nữ vô cùng dứt khoát. Hắn sẽ đến với nữ nhân nhưng họ cũng sẽ chỉ được lựa chọn một lần nếu như họ rời xa hắn lựa chọn người khác hắn chỉ có thể chúc người đó một lời chúc tốt đẹp. Nếu như người đó có muốn quay lại đi nữa thì dù hắn còn yêu tha thiết người đó đi nữa thì hắn cũng tuyệt đối sẽ không tha thứ cho người ấy vì đơn giản đó là đạo tâm của hắn. Có người sẽ nghĩ hắn thần kinh, có người sẽ nói hắn quá tự cao, có người nói hắn là rẻ rách nhưng hắn không quan tâm vì hắn là chính hắn, sống không thẹn với bản thân với bất cứ ai, làm sai xin lỗi, đối với nữ nhân tận tình trí nghĩa nhưng sẽ không có sự khoan dung độ lựa, hắn là hẹp hòi như vậy nhưng hắn chính là hắn. Cách sống này chính là đạo tâm mà hắn sống ở thế giới này!</w:t>
      </w:r>
    </w:p>
    <w:p>
      <w:pPr>
        <w:pStyle w:val="BodyText"/>
      </w:pPr>
      <w:r>
        <w:t xml:space="preserve">Tiêu Sơn hơi cúi đầu xuống gõ gõ chán một lúc rồi sau đó hắn vuốt ngược tóc mình lại ngước nhìn lên nở ra một nụ cười. Có lẽ với Tiêu Tuyết Nhi là tình yêu cú, với Tiêu Huân Nhi là thích tiếp cận với yêu nhưng có vẻ như hai nữ nhân này không phải là dành cho hắn. Tiêu Sơn nhẹ nhàng bóp mũi sau đó ngào nghễ khoanh tay nhìn về phía trước. Lúc này trung niên nhân dẫn theo sau là một thiếu nữ mặc một bộ hồng y. Một tiểu my nữ, nàng để mái tóc dài, trên tóc kéo một con bướm màu hồng, có vẻ như nàng rất thích màu hồng. Nhìn làn da trắng với đôi môi bóng và đỏ mọng, hai má hơi hồng hẳn lớn lên là một mỹ nhân bại hoại. Tiêu Sơn nhếch miệng mỉm cười: "Bá phụ, Tiêu Mị biểu muội..."</w:t>
      </w:r>
    </w:p>
    <w:p>
      <w:pPr>
        <w:pStyle w:val="BodyText"/>
      </w:pPr>
      <w:r>
        <w:t xml:space="preserve">Tiêu Mị nở ra nụ cười ngước nhìn về phía Tiêu Sơn nói: "Tiêu Sơn biểu ca!"</w:t>
      </w:r>
    </w:p>
    <w:p>
      <w:pPr>
        <w:pStyle w:val="BodyText"/>
      </w:pPr>
      <w:r>
        <w:t xml:space="preserve">Trung niên nhân ho khan vài tiếng: "Khụ, khụ..." trung niên nhân nhìn chăm chú về phía Tiêu Sơn sau đó tiếp tục nói: "Hiện giờ đã là giờ trưa nếu cậu không ngại thì đến nhà chúng ta dùng bữa thế nào!?"</w:t>
      </w:r>
    </w:p>
    <w:p>
      <w:pPr>
        <w:pStyle w:val="BodyText"/>
      </w:pPr>
      <w:r>
        <w:t xml:space="preserve">Trung niên nhân chăm chú về phía Tiêu Sơn, Tiêu Sơn hơi ngẩn người ra, sau hơn nửa ngày hắn hơi cười khổ nói: "Điều này..." Tiêu Sơn có chút thấy kỳ lạ tại sao phụ thân của Tiêu Mị muốn mời hắn đến dùng cơm hay sao. Tiêu Sơn có chút nghi hoặc ở trong lòng, chẳng lẽ phụ thân của Tiêu Mị muốn mời hắn do hắn đã nói những lời giải thích trong đợt giảng đấu kỹ vừa rồi. Cũng có thể là điều này. Tiêu Sơn quả không biết lên tiếng thế nào cho phải cuối cùng là từ chối còn là nhận lời hắn thực sự không quen biết gì với trung niên nhân này!?</w:t>
      </w:r>
    </w:p>
    <w:p>
      <w:pPr>
        <w:pStyle w:val="BodyText"/>
      </w:pPr>
      <w:r>
        <w:t xml:space="preserve">Trung niên nhân nhìn thấy sự do dự của Tiêu Sơn thì mỉm cười tiếp tục nói: "Bá phụ chỉ muốn hỏi ngươi về một số kiến thức liên quan tới đấu kỹ mà thôi!?"</w:t>
      </w:r>
    </w:p>
    <w:p>
      <w:pPr>
        <w:pStyle w:val="BodyText"/>
      </w:pPr>
      <w:r>
        <w:t xml:space="preserve">"Nga" Tiêu Sơn giật mình, mày hắn hơi cau lại sau đó gật đầu nói: "Vâng được rồi vậy thì điệt nhi lần này phải nhờ bá phụ bữa cơm trưa rồi!". Hắn nở ra một nụ cười hòa ái. Trung niên nhân mỉm cười vuốt râu nhưng cũng không nói quá nhiều dẫn hắn cùng với Tiêu Mị tiến về phía Tiêu gia đại trạch.</w:t>
      </w:r>
    </w:p>
    <w:p>
      <w:pPr>
        <w:pStyle w:val="BodyText"/>
      </w:pPr>
      <w:r>
        <w:t xml:space="preserve">So sánh với bối cảnh thì phụ thân của Tiêu Mị thuộc dòng chính hơn nữa còn là con trai trưởng của tam trưởng lão, thiên phú so với Tiêu Uy cao hơn nhiều, dù sao phụ thân của Tiêu Mị hiện giờ cũng là một cửu tinh đại đấu sư đỉnh phong chỉ khác là còn nửa bước bước vào đại đấu sư cảnh giới. Tam trưởng lão định để phụ thân Tiêu Mị kế thừa vị trí tam trưởng lão của mình du sao thì về tâm kế mà nói phụ thân Tiêu Mị cao hơn nhiều. Mặc dù không xen quá nhiều vào vấn đề ra tộc nhưng bù lại phụ thân Tiêu Mị luôn luôn là người lắm thông tin vô cùng chính xác và sử lý công việc Tiêu gia vô cùng ổn thỏa. Nói chung ông ấy chính xác là một con cáo già, đây là định nghĩa của Tiêu Sơn về phía trung niên nhân này.</w:t>
      </w:r>
    </w:p>
    <w:p>
      <w:pPr>
        <w:pStyle w:val="BodyText"/>
      </w:pPr>
      <w:r>
        <w:t xml:space="preserve">Bước vào một biệt viện khá là xa hoa, trung niên nhân mỉm cười nhìn về phía mấy người hầu. Mấy người hầu đều tiến về phía trung niên nhanh chóng cúi đầu lễ phép chào. Trung niên nhân chỉ mỉm cười sau đó tiến về phía phân phó người hầu vài tiếng. Sau đó trung niên nhân dẫn hai người Tiêu Sơn và Tiêu Mị vào phòng khách. Trung niên nhân ngồi lên ghế chủ sau đó trung niên nhân đưa tay về phía Tiêu Sơn nói: "Được rồi cậu ngồi đi!"</w:t>
      </w:r>
    </w:p>
    <w:p>
      <w:pPr>
        <w:pStyle w:val="BodyText"/>
      </w:pPr>
      <w:r>
        <w:t xml:space="preserve">Tiêu Sơn mỉm cười gật đầu nói: "Cảm ơn bá phụ!" Tiêu Sơn vừa nói xong thì thấy một trung niên mỹ phụ bước vào. Bề ngoài trung niên mỹ phụ khoảng ngoài ba mươi tuổi nhưng làn da trắng bóng, hồng hào vẻ đẹp không phải nhạt theo thời gian chút nào. Hai má hồng hào, đôi môi đỏ mọng, mái tóc búi lên cắm một chiếc châm cài tóc, trung niên mỹ phụ cực kỳ giống với Tiêu Mị. Tiêu Sơn nhìn cũng khẳng định có đến tám chín thành người này là mẫu thân của Tiêu Mị.</w:t>
      </w:r>
    </w:p>
    <w:p>
      <w:pPr>
        <w:pStyle w:val="BodyText"/>
      </w:pPr>
      <w:r>
        <w:t xml:space="preserve">Không chờ cho Tiêu Sơn suy luận được nhiều hồng y thiếu nữ đã mỉm cười nhanh chóng chạy đến ôm mỹ thiếu phụ: "Mẫu thân!"</w:t>
      </w:r>
    </w:p>
    <w:p>
      <w:pPr>
        <w:pStyle w:val="BodyText"/>
      </w:pPr>
      <w:r>
        <w:t xml:space="preserve">Mỹ thiếu phụ mỉm ra một nụ cười, trong nụ cười mang sự yêu thương và quan tâm: "Xem nào, xem nào Mị Nhi của mẫu thân thế nào nào?" Thiếu phụ lấy tay của mình vuốt ve mắt của thiếu nữ sau đó nói: "Thế nào, lần này đi buổi giảng giải đấu khí của phụ thân con diễn ra tốt đẹp chứ có gì kể ẫu thân nghe xem nào!?"</w:t>
      </w:r>
    </w:p>
    <w:p>
      <w:pPr>
        <w:pStyle w:val="BodyText"/>
      </w:pPr>
      <w:r>
        <w:t xml:space="preserve">Trung niên nhân lúc này ho khan vài tiếng: "Khụ, khụ..." Trung niên nhân đánh ánh mắt về phía Tiêu Sơn. Trung niên mỹ phụ lúc này quan sát lại, hiện giờ thiếu phụ mới sức nhớ được rằng hiện giờ vẫn còn người trong này đúng hơn là có khách đến chơi.</w:t>
      </w:r>
    </w:p>
    <w:p>
      <w:pPr>
        <w:pStyle w:val="BodyText"/>
      </w:pPr>
      <w:r>
        <w:t xml:space="preserve">Trung niên mỹ phụ dùng con mắt đảo qua Tiêu Sơn, Tiêu Sơn cảm giác được mình bị đôi mắt của mỹ thiệu phụ quét từ trong ra ngoài từ trên xuống dưới. Chính xác hắn giống như bị lột trần hoàn toàn trần truồng trước mặt mỹ thiếu phụ vậy. Không có một bí mật nào trên người hắn mà mỹ phụ không nhìn thấu vậy, Tiêu Sơn cả người run lên, mỹ phụ mới tiếp tục hỏi: "Cậu là...!?"</w:t>
      </w:r>
    </w:p>
    <w:p>
      <w:pPr>
        <w:pStyle w:val="BodyText"/>
      </w:pPr>
      <w:r>
        <w:t xml:space="preserve">Thấy trung niên mỹ phụ nhìn về phía mình đánh giá, Tiêu Sơn tiến đến hơi cúi đầu chào lễ phép: "Bá mẫu Tiêu Sơn ra mắt bá mẫu!". Hắn không có chút nào gọi là sự sợ hãi hay run cả. Mặc dù cấp bậc của Tiêu Sơn coi như là chót ở Tiêu gia nhưng hắn rất ngạo nghễ đứng thẳng cùng với đó là hơi khom người cúi đầu vừa bộc lộ ra chút kiêu ngạo không chịu thua kém của mình cùng đồng thời đó là sự kính trọng với đối tượng trước mặt mình.</w:t>
      </w:r>
    </w:p>
    <w:p>
      <w:pPr>
        <w:pStyle w:val="BodyText"/>
      </w:pPr>
      <w:r>
        <w:t xml:space="preserve">Trung niên mỹ phụ gật đầu mỉm cười nhìn về phía Tiêu Sơn nói: "Chào cậu, tôi là Tiêu Lan là mẫu thân của Mị Nhi"</w:t>
      </w:r>
    </w:p>
    <w:p>
      <w:pPr>
        <w:pStyle w:val="BodyText"/>
      </w:pPr>
      <w:r>
        <w:t xml:space="preserve">Tiêu Sơn mới nhớ đến một điều Tiêu Lan là mẫu thân của Tiêu Mị cũng là chính thất của Tiêu Hàn phụ thân của Tiêu Mị. Ở trên đấu khí là thế giới của cường giả vi tôn vì vậy rất nhiều nam nhân đều có rất nhiều thê tử (vợ) nhưng nữ tử có nhiều nam sủng thì lại khá là ít, hiếm thấy có việc này. Cũng có thể là tính cánh của nữ nhân hoàn toàn khác so với nam nhân. Nói đến đây Tiêu Sơn hắn nhớ đến một điều rằng phụ thân của Tiêu Mị mặc dù ở Tiêu gia vị trí cũng khá là cao nhưng bù lại trung niên nhân này nhưng lại chỉ có một chính thất duy nhất là mẫu thân của Tiêu Mị có lẽ là thiếu phụ có năng lực đi cũng có thể là phụ thân của Tiêu Mị bất lực chăng. Tiêu Sơn lắc lắc đầu có quá nhiều sự suy đoán hắn nhanh chóng loại bỏ ý nghĩ này.</w:t>
      </w:r>
    </w:p>
    <w:p>
      <w:pPr>
        <w:pStyle w:val="BodyText"/>
      </w:pPr>
      <w:r>
        <w:t xml:space="preserve">Tiêu Sơn nhếch miệng nhẹ nhàng cười sau đó tự nhiên trong đầu hắn nổi lên một chút ý nghĩ trêu trọc, Tiêu Sơn mỉm cười nhìn về phía Tiêu Mị, Tiêu Mị bị Tiêu Sơn nhìn chằm chằm thì hơi đỏ mặt, Tiêu Sơn gãi gãi múi tiếp tục nói: "Ha, thảo nào Tiêu Mị biểu muội khi xinh ra lại xinh đẹp như vậy chắc hẳn là do bá mẫu mà ra!?"</w:t>
      </w:r>
    </w:p>
    <w:p>
      <w:pPr>
        <w:pStyle w:val="BodyText"/>
      </w:pPr>
      <w:r>
        <w:t xml:space="preserve">Thiếu phụ nghe thấy thế nở nụ cười khanh khách nói: "Cảm ơn cậu quá khen!"</w:t>
      </w:r>
    </w:p>
    <w:p>
      <w:pPr>
        <w:pStyle w:val="BodyText"/>
      </w:pPr>
      <w:r>
        <w:t xml:space="preserve">Tiêu Sơn hơi bóp mũi một chút sau đó tiếp tục tiến hành vỗ mông ngựa: "Nếu như vừa rồi điệt nhi không biết bá mẫu là mẫu thân của Tiêu Mị biểu muội chắc hẳn điệt nhi đã nhận lầm bá mẫu là tỷ tỷ của Tiêu Mị biểu muội a!" Hắn nhếch miệng cười, con mắt vô tà nhìn về phía thiếu phụ, hắn rất muốn trêu trọc mấy mẫu tử này. Trêu trọc thuộc về trêu trọc, thưởng thức thuộc về thưởng thức nhưng Tiêu Sơn tuyệt sẽ không có ý nghĩa quan hệ gì sâu xa với hai người này. Một là người đáng tuổi mẫu thân hắn, một là người thuộc về nữ nhân mà hắn rất ghét hỏi sao hắn không có bất cứ quan hệ nào.</w:t>
      </w:r>
    </w:p>
    <w:p>
      <w:pPr>
        <w:pStyle w:val="BodyText"/>
      </w:pPr>
      <w:r>
        <w:t xml:space="preserve">Trung niên nhân lên tục dùng tay che miệng ho khan: "Khụ, khụ..."</w:t>
      </w:r>
    </w:p>
    <w:p>
      <w:pPr>
        <w:pStyle w:val="BodyText"/>
      </w:pPr>
      <w:r>
        <w:t xml:space="preserve">Thiếu phụ che miệng lại cười nói: "Được rồi cậu không cần tiếp tục khen ngợi nữa đâu kẻo phu quân ta lại ghen lên a!" Nói xong mỹ phụ ném về phía trung niên nhân một cái mỵ nhãn. Trung niên nhân khuôn mặt đỏ lên nhìn về phía Tiêu Sơn, hái má của trung niên nhân đỏ bừng, Tiêu Hàn chỉ liên tục dùng nắm tay đưa lên miệng dùng ho khan vài tiếng sau đó ngoảnh mặt đi như không nghe thấy. Mỹ thiếu phụ thấy vậy che miệng cười, Tiêu Sơn nhếch miệng cười nhìn trung niên nhân làm lão có chút giận dữ và xấu hổ, Tiêu Mị hừ lạnh nhìn về phía Tiêu Sơn.</w:t>
      </w:r>
    </w:p>
    <w:p>
      <w:pPr>
        <w:pStyle w:val="BodyText"/>
      </w:pPr>
      <w:r>
        <w:t xml:space="preserve">"Ách" Tiêu Sơn dùng ngón tay cái liên tục vân vê cái mũi của mình. Hắn cảm giác được sao giờ hắn và Tiêu Mị giống như tình nhân và hắn thì giống như nữ tế(con rể) đi gặp nhạc phụ (cha vợ) và nhạc mẫu (mẹ vợ) thế nhỉ. Điều này có chút làm cho Tiêu Sơn cảm giác có cảm giác quái quái trong người. Hắn đành dùng hành động gãi gãi mũi nhún nhún vai bù trừ.</w:t>
      </w:r>
    </w:p>
    <w:p>
      <w:pPr>
        <w:pStyle w:val="BodyText"/>
      </w:pPr>
      <w:r>
        <w:t xml:space="preserve">Vừa lúc này một thị nữ từ ngoài cửa bước vào, thị nữ hơi khom người cúi chào: "Phu nhân, lão gia, tiểu thư cơm trưa đã chuẩn bị xong...". Nàng cung kính đứng ở tại đó chờ đợi phân phó tiếp theo của trung niên nhân.</w:t>
      </w:r>
    </w:p>
    <w:p>
      <w:pPr>
        <w:pStyle w:val="BodyText"/>
      </w:pPr>
      <w:r>
        <w:t xml:space="preserve">Trung niên nhân ho khan sau đó phất tay nói: "Được rồi ngươi lui ra đi!"</w:t>
      </w:r>
    </w:p>
    <w:p>
      <w:pPr>
        <w:pStyle w:val="BodyText"/>
      </w:pPr>
      <w:r>
        <w:t xml:space="preserve">Tiểu thị nữ cúi mình sau đó khom người: "Vâng thưa lão gia!" Nàng từ từ đi lùi lại phía sau, sau đó nhanh chóng rút lui về phía sau.</w:t>
      </w:r>
    </w:p>
    <w:p>
      <w:pPr>
        <w:pStyle w:val="BodyText"/>
      </w:pPr>
      <w:r>
        <w:t xml:space="preserve">Nhìn thị nữ đang rời đi, trung niên nhân sau đó hướng về phía Tiêu Sơn sau đó lên tiếng mời. Tiêu Sơn dùng ngón chỏ gãi gãi mũi mỉm cười theo sau ba người trung niên nhân, trung niên mỹ phụ và thiếu nữ tiến về phía trong phòng ăn. Phòng ăn của Tiêu gia được thiết kế khá rộng rãi. So sánh cả Tiêu gia thì chỉ có những dòng chính với những vị trí quan trọng mới được phân bố những vị trí như thế này. Một căn nhà khá là rộng lớn, một chiếc bàn ăn đặt ở giữa hình tròn khá lớn, bày chung quanh là những ghế gỗ. Cả căn phòng được kết hợp vô cùng hòa nhã, có mấy bức tranh treo hoa được vẽ rất sống động treo trên tường. Ngoài ra cấu trúc một số thứ còn được gắn lên ma hạch cấp một vô cùng sa hoa. Một số thức ăn đã được bày sẵn trên bàn mùi hương tỏa ra ngào ngạt. Mấy thị nữ đều đứng ở bên cạnh chiếc bàn.</w:t>
      </w:r>
    </w:p>
    <w:p>
      <w:pPr>
        <w:pStyle w:val="BodyText"/>
      </w:pPr>
      <w:r>
        <w:t xml:space="preserve">Thấy bốn người tiến đến mấy thị nữ đều nhún mình chào hỏi: "Lão gia, phu nhân, tiểu thư, công tử..." Tiêu Sơn gõ gõ chán sau mà giống với mấy kiểu thời cổ của Trung Quốc quá đi. Hắn cũng không sũy nghĩ nhiều nữa. Trung niên nhân bắt đầu cùng với thiếu phụ ngồi xuống sau đó trung niên mỹ phụ đưa tay ra mời Tiêu Sơn, Tiêu Sơn bất đắc dĩ ngồi xuống. Cái cảm giác cứ phải cấp bậc lễ nghĩa này làm cho Tiêu Sơn vô cùng khó chịu chẳng bằng ở bên cạnh bờ suối ngồi vắt chân chữ ngũ sau đó ngửa mặt lên trời trong tay cầm một cái đùi gá lớn cảm giác loại này thoải mái hơn nhiều.</w:t>
      </w:r>
    </w:p>
    <w:p>
      <w:pPr>
        <w:pStyle w:val="BodyText"/>
      </w:pPr>
      <w:r>
        <w:t xml:space="preserve">Tiêu Sơn bắt đầu gắp lấy một miếng thịt bỏ vào bát của mình, hắn nhẹ nhàng cắn một miếng. Trung niên mỹ phụ chăm chú nhìn về phía Tiêu Sơn sau đó lên tiếng hỏi: "Thế nào có ngon không!?"</w:t>
      </w:r>
    </w:p>
    <w:p>
      <w:pPr>
        <w:pStyle w:val="BodyText"/>
      </w:pPr>
      <w:r>
        <w:t xml:space="preserve">Tiêu Sơn cảm giác thức ăn này có chút không hợp khẩu vị của hắn bất quá ăn là vẫn được có vẻ như hắn vẫn không thích thức ăn của đấu khí đại lục này lắm vẫn là hắn tự tay làm thì hơn. Bất quá Tiêu Sơn ngẫm nghĩ một chút, hôm nay là ngày Tiêu Hàn giảng giải đẫu ký, mẫu thân của Tiêu Mị vui mừng chào đón trở về, món ăn hấp dẫn bắt mắt, khi ăn cơm lại hỏi câu vừa nãy vậy thì, Tiêu Sơn nói: "Rất ngon, quả thực ăn rất ngon, hơn nữa điệt nhi còn cảm giác được trong này không chỉ có mùi vị ngọn của thịt mà còn có chứa..." Con mắt của thiếu phụ bắt đầu sáng lên nhìn về phía Tiêu Sơn, Tiêu Sơn tiếp tục nói: "tình cảm cũng như sự tận tụy của người làm ra món ăn này!" Tiêu Sơn liên tục chẹp miệng sau đó nói: "Rất ngon cảm giác ngon giống như tự tay mẫu thân làm cho điệt nhi vậy!"</w:t>
      </w:r>
    </w:p>
    <w:p>
      <w:pPr>
        <w:pStyle w:val="BodyText"/>
      </w:pPr>
      <w:r>
        <w:t xml:space="preserve">Thấy mấy người nhìn về phía Tiêu Sơn, Tiêu Sơn thở ra một hơi sau đó mỉm cười nói: "Bá phụ, bá mẫu trê cười rồi chẳng qua là bất cứ món ăn trên đời này trong mắt điệt nhi cũng không thể nào ngon bằng chính món ăn do mẫu thân của điệt nhi nấu mà thôi. Mong bá mẫu, bá phụ trớ trách..." Tiêu Sơn hắn nói không sai quả thực trong ký ức của hắn thì thức ăn của Tiêu Yến dành cho hắn là món ngon nhất trên đời bất quá nói xong câu này sao hắn cảm giác mình giống như mấy tên ngụy quân tử trong mấy phim cổ trang Trung Quốc thế nhỉ?</w:t>
      </w:r>
    </w:p>
    <w:p>
      <w:pPr>
        <w:pStyle w:val="BodyText"/>
      </w:pPr>
      <w:r>
        <w:t xml:space="preserve">Thiếu phụ thấy vậy mắt sáng lên nói: "Hì, hì, cậu quá khen rồi những món này do chính tay bá mẫu đây xuống bếp nấu a!"</w:t>
      </w:r>
    </w:p>
    <w:p>
      <w:pPr>
        <w:pStyle w:val="BodyText"/>
      </w:pPr>
      <w:r>
        <w:t xml:space="preserve">Tiêu Mị cười nhìn về phía Tiêu Sơn nói: "Tiêu Sơn biểu ca thật là tinh mắt a!" Nói xong nàng gắp lấy một miếng thịt khá lớn để vào bát của Tiêu Sơn.</w:t>
      </w:r>
    </w:p>
    <w:p>
      <w:pPr>
        <w:pStyle w:val="BodyText"/>
      </w:pPr>
      <w:r>
        <w:t xml:space="preserve">Tiêu Sơn mỉm cười gật đầu nói: "Cảm ơn, Tiêu Mị biểu muội!"</w:t>
      </w:r>
    </w:p>
    <w:p>
      <w:pPr>
        <w:pStyle w:val="BodyText"/>
      </w:pPr>
      <w:r>
        <w:t xml:space="preserve">Tiêu Mị thấy thế sau đó lên tiếng nói: "Tiêu Sơn biểu ca ca nếu như huynh muốn có thể gọi ta một tiếng Mị Nhi" sau đó nàng nhìn về phía Tiêu Sơn chăm chú, sau hơn nửa ngày nàng mới lên tiếng nói: "Vậy muội có thể gọi huynh một tiếng Tiêu Sơn ca ca được không!?" Tiêu Mị khi đề nghị điều này nàng thực ra là được phụ mẫu sai phái. Nàng cũng không hề ghét Tiêu Sơn chút nào hơn nữa còn quả thực có hảo cảm vô cùng lớn. Lần trước hắn giải vây cho nàng khỏi Liễu Tịch, lần đây hắn mới bốc phét về đấu kỹ nhưng trong mắt Tiêu Mị lại là sự uyên bác, thiên tài trong thiên tài, thế nên nàng có chút sùng bái. Bất quá Tiêu Sơn nghe xong mấy điều này chắc chắn hắn ôm bụng lăn ra mà cười mất.</w:t>
      </w:r>
    </w:p>
    <w:p>
      <w:pPr>
        <w:pStyle w:val="BodyText"/>
      </w:pPr>
      <w:r>
        <w:t xml:space="preserve">Tiêu Sơn hơi ngẩn người: "Điều này..." hắn nhìn về phía Tiêu Mị thấy con mắt nàng hơi thất vọng Tiêu Sơn cảm giác có chút khó chịu, cứ mỗi lần thấy khuôn mặt buồn bã của một nữ nhân hắn lại cảm nhận được mình giống như là người sinh ra làm nhiệm vụ để xua tan đi sự buồn bã của nữ nhân đó vậy. Tiêu Sơn nói: "Được rồi Mị Nhi muội có thể gọi ta một tiếng Tiêu Sơn ca ca cũng không hề gì!?"</w:t>
      </w:r>
    </w:p>
    <w:p>
      <w:pPr>
        <w:pStyle w:val="BodyText"/>
      </w:pPr>
      <w:r>
        <w:t xml:space="preserve">Tiêu Mị nghe thấy thế thì khuôn mặt mừng rỡ, nàng quả thực không thể hiểu lắm tại sao trong sâu trong trái tim mình lại có chút rung động, Tiêu Mị mỉm cười nói: "Thật không!" Nghe thấy Tiêu Sơn gật đầu xác nhận lần nữa Tiêu Mị mới thực sự tin điều này là sự thật. Tiêu Sơn cười khổ, hắn gãi gãi mũi có xưng hô thì có gì lớn nao cơ chứ. Thật ra hắn không để ý đó thôi, tại đấu khí đại lục một số như dùng tên cuối cùng của mình ghép với chữ "Nhi" giống như Sơn Nhi, Viêm Nhi... là những cách gọi thân thiết, hay dùng từ ca ca thay cho từ biểu ca thể hiện sự thân thiết hơn nhiều.</w:t>
      </w:r>
    </w:p>
    <w:p>
      <w:pPr>
        <w:pStyle w:val="BodyText"/>
      </w:pPr>
      <w:r>
        <w:t xml:space="preserve">Trung niên nhân bắt đầu ho khan vài tiếng: "Khụ, khụ... bắt đầu ăn cơm đi!"</w:t>
      </w:r>
    </w:p>
    <w:p>
      <w:pPr>
        <w:pStyle w:val="BodyText"/>
      </w:pPr>
      <w:r>
        <w:t xml:space="preserve">Trong khi ăn cơm mọi người bàn bạc khá nhiều, trung niên nhân họi Tiêu Sơn về những vấn đề như thế nào là thoát ra đấu khí không cần thiết, làm thế nào phát ra công kích mạnh mẽ... Tiêu Sơn bất đắc dĩ phải bốc phét một số điều mà hắn biết dựa trên nguyên tắc vật lý ví dụ như đưa đấu khí đi theo hình chôn cố có thể tăng lên sức tấn công của bản thân. Thứ hai tại sao loại chỉ pháp lại thường mạnh hơn và khó luyện hơn mấy công pháp chưởng và quyền, nguyên nhân thì do kinh mạch trên ngón tay nhỏ hẹp... Có khá nhiều vấn đề trung niên nhân lên tiếng hỏi nhưng hắn đều dùng lý thiết vật lý về năng lượng cố gắng giải thích khá là cặn kẽ.</w:t>
      </w:r>
    </w:p>
    <w:p>
      <w:pPr>
        <w:pStyle w:val="BodyText"/>
      </w:pPr>
      <w:r>
        <w:t xml:space="preserve">Sau khi một hồi bốc phét bằng những kinh nghiệm mình học được ở vật lý kiếp trước và các loại truyện tiên hiệp mà hắn đã từng đọc, mồ hôi trên đầu hắn lúc này như tắm. Trung niên nam nhân mới lên tiếng nói: "Những điều này do cậu tự lĩnh ngộ hay là học được từ ai đó!?"</w:t>
      </w:r>
    </w:p>
    <w:p>
      <w:pPr>
        <w:pStyle w:val="BodyText"/>
      </w:pPr>
      <w:r>
        <w:t xml:space="preserve">Tiêu Sơn hơi ngẩn người, đây là có ý gì? Hắn trả lời sao đây là hắn học được từ kiếp trước hay đến cùng là bốc phét có người dạy hắn. Hơi suy ngẫm Tiêu Sơn tiếp tục nói: "Bá phụ thứ này là do Tiêu Sơn đọc được trong một cuốn sách cổ!?"</w:t>
      </w:r>
    </w:p>
    <w:p>
      <w:pPr>
        <w:pStyle w:val="BodyText"/>
      </w:pPr>
      <w:r>
        <w:t xml:space="preserve">Trung niên phụ nhân thấy vậy vuốt râu gật đầu nói: "Ra là vậy!" Có lẽ Tiêu Sơn là nói dỗi đi bất quá trung niên nhân cũng không có ý kiến truy cứu đến cùng. Trung niên nhân lên tiếng hỏi: "Ta nghe nói cậu vừa mới gần đây tu vi đã khôi phục!?"</w:t>
      </w:r>
    </w:p>
    <w:p>
      <w:pPr>
        <w:pStyle w:val="BodyText"/>
      </w:pPr>
      <w:r>
        <w:t xml:space="preserve">Tiêu Sơn hơi cau mày, hắn đặt bát cơm xuống bàn, hắn lên tiếng nói: "Vâng là do khi điệt nhi ra ngoài thì gặp được một vị kỳ nhân khi đó vị kỳ nhân này tặng cho điệt nhi một công pháp khá là đặc biệt chỉ là điệt nhi mới gần đây phục hồi chút ít!?"</w:t>
      </w:r>
    </w:p>
    <w:p>
      <w:pPr>
        <w:pStyle w:val="BodyText"/>
      </w:pPr>
      <w:r>
        <w:t xml:space="preserve">Trung niên nhân gật đầu nói: "Vậy à!" Trung niên nhân hơi rơi vào trầm tư. Hiển nhiên là trung niên nhân việc này biết khá là rõ ràng. Hắn không phải là kẻ ngốc chút nào. Thứ nhất việc Tiêu Yến nói việc của Tiêu Sơn bái một vị thần bí có khả năng là luyện dược sư cho Tiêu Chiến biết tất nhiên trung niên nhân là vị trí của trong Tiêu tộc, hắn không thể nào không thu được. Thứ ba Tiêu Sơn đánh bại Gia Liệt Áo và vài vị đấu sư. Thứ ba Tiêu Sơn nhận một kích của Gia Liệt Tất mà bị thương không quá nặng. Mặc dù những điều trên Tiêu Chiến nghiêm mật trong gia tộc nhưng một số thượng tầng vẫn nắm rõ thông tin này. Thứ tư việc biến mất của một luyện dược sư của Gia Liệt gia, mọi đầu mối lại có chút liên quan tới Tiêu Sơn. Thứ năm là việc sau hậu viên của Tiêu Sơn lúc nào cũng có mùi thuốc, đây là điều hộ vệ nói cho trung niên nhân. Dựa trên những điều trên cùng với buổi hôm nay nói chuyện, Tiêu Hàn đã xác định ngoài chín thành hắn là đồ đệ của một vị luyện dược sư thân bí mà theo miêu tả của Tiêu Yến rất có thể là vị luyện dược sư thần bí đã trợ giúp Tiêu gia. Dù có sai biệt cũng không sai biệt bao nhiêu.</w:t>
      </w:r>
    </w:p>
    <w:p>
      <w:pPr>
        <w:pStyle w:val="BodyText"/>
      </w:pPr>
      <w:r>
        <w:t xml:space="preserve">Trung niên nhân nhìn về phía mỹ phụ nhân mỉm cười gật đầu. Mỹ phụ nhân nhìn về phía thiếu niên lên tiếng hỏi: "Cậu không ngại nếu bá mẫu gọi cậu một tiếng Sơn Nhi chứ!?"</w:t>
      </w:r>
    </w:p>
    <w:p>
      <w:pPr>
        <w:pStyle w:val="BodyText"/>
      </w:pPr>
      <w:r>
        <w:t xml:space="preserve">Tiêu Sơn gật đầu nói: "Không ngại! Bá mẫu có thế gọi ta một tiếng Sơn Nhi!" Hắn bắt đầu đau đầu mà muốn trở về cứ cái kiểu khách khí kiểu này làm cho hắn vô cùng khó chịu.</w:t>
      </w:r>
    </w:p>
    <w:p>
      <w:pPr>
        <w:pStyle w:val="BodyText"/>
      </w:pPr>
      <w:r>
        <w:t xml:space="preserve">Trung niên mỹ phụ nhìn chăm chú về phía Tiêu Sơn, quả thực là hắn vô cùng tuấn tú đẹp trai nhưng trước kia thì hắn là phế vật mà giờ đã khác hoàn toàn. Hiện giờ tối thiểu thực lực của hắn là đấu sư thử nghĩ xem một vị đấu sư dù gì ở tuổi này mà nói quả thực là thiên tài so với Tiêu Viêm mấy năm trước còn hơn nhiều. Nhưng thực tế thì Tiêu Sơn bất quá là trung cấp thái dương kỳ tương đương với nhất tinh đấu giả mà thôi. Trung niên mỹ phụ chăm chú nhìn về phía Tiêu Sơn lên tiếng hỏi nói: "Bá mẫu nghe nói cháu có một vị hôn thê tên là Tiêu Tuyết Nhi là người trong tộc!?"</w:t>
      </w:r>
    </w:p>
    <w:p>
      <w:pPr>
        <w:pStyle w:val="BodyText"/>
      </w:pPr>
      <w:r>
        <w:t xml:space="preserve">Hiển nhiên trò cười năm xưa hắn bị người từ hôn đã lan rộng ra Tiêu gia ai mà trả biết, từ người hầu đến người gác cửa không một người nào không biết đấy. Tiêu Sơn thở ra một hơi sau đó nhếch miệng cười nói: "Để bá mẫu trê cười rồi! Điệt Nhi bị người ta từ hôn hiện giờ vẫn còn độc thân a..." Hắn cười rồi dùng ngón tay trỏ gãi gãi mũi trong mắt lại hơi biểu hiện ra tức giận mà mất mát. Hắn là con người dù dấu sâu đến đâu cũng khó mà không lộ chút nào ra ngoài.</w:t>
      </w:r>
    </w:p>
    <w:p>
      <w:pPr>
        <w:pStyle w:val="BodyText"/>
      </w:pPr>
      <w:r>
        <w:t xml:space="preserve">Trái lại với Tiêu Sơn, trung niên mỹ phụ cười lớn sau đó chỉ về phía Tiêu Mị quay sang Tiêu Sơn hỏi: "Vậy cháu thấy Mị Nhi nhà ta thế nào!?"</w:t>
      </w:r>
    </w:p>
    <w:p>
      <w:pPr>
        <w:pStyle w:val="BodyText"/>
      </w:pPr>
      <w:r>
        <w:t xml:space="preserve">Tiêu Mị nghe thấy thế giật mình, trái tim của nàng nhảy loạn lên, nàng hai má đỏ bừng, nàn da đỏ đến tận cổ, nàng không ghét Tiêu Sơn, có chút thích hắn nhưng không phải là yêu. Tiêu Mị lên tiếng nói: "Mẫu thân người nói linh tinh gì vậy!?"</w:t>
      </w:r>
    </w:p>
    <w:p>
      <w:pPr>
        <w:pStyle w:val="BodyText"/>
      </w:pPr>
      <w:r>
        <w:t xml:space="preserve">Tiêu Sơn nhìn một chút Tiêu Mị, Tiêu Mị thấy Tiêu Sơn nhìn về phía mình thì hai má đỏ bừng, nàng cúi đầu xuống không dám đối mặt với hắn. Tiêu Sơn mỉm cười nói: "Bá mẫu, bá phụ thứ cho điệt nhi nói thẳng. Chuyện này có lẽ Tiêu Sơn muốn để cho tùy duyên đi. Nếu như sau này Mị Nhi có tình cảm với điệt nhi mà điệt nhi có tình cảm với điệt nhi thì đến lúc đó điệt nhi sẽ lại đến bái phỏng bá mẫu, bá phụ một lần nữa..." Tiêu Sơn đưa tay lên nói: "Hơn nữa tuổi của điệt nhi còn nhỏ vẫn chưa nghĩ đến bất cứ thứ gì gọi là tình yêu nam nữ cả thế nên bá mẫu, bá phụ lượng thứ cho điệt nhi rồi!"</w:t>
      </w:r>
    </w:p>
    <w:p>
      <w:pPr>
        <w:pStyle w:val="Compact"/>
      </w:pPr>
      <w:r>
        <w:t xml:space="preserve">Nghe thấy những lời này thì trung niên nhân ho khan vài tiếng: "Được rồi! Ăn cơm đi!" trung niên mỹ phụ lại một lần nữa quan sát Tiêu Sơn sau đó gật đầu. Tiêu Mị cũng nhìn về phía Tiêu Sơn đánh giá lại một lần. Hắn cảm giác như bữa tiệc lần này hắn giống như nhân vật chính bị mọi người soi mói vậy. Tiêu Sơn cảm giác vô cùng khó chịu. Hắn trong lòng lẩm bẩm: "Damn it dạo này trên thị trường mới có dịch vụ quảng cáo con gái và tiến hành cái gọi là dịch vụ liên quan tới đính ước các loại sao hả!?"</w:t>
      </w:r>
      <w:r>
        <w:br w:type="textWrapping"/>
      </w:r>
      <w:r>
        <w:br w:type="textWrapping"/>
      </w:r>
    </w:p>
    <w:p>
      <w:pPr>
        <w:pStyle w:val="Heading2"/>
      </w:pPr>
      <w:bookmarkStart w:id="47" w:name="chương-25-tiêu-mị-mị-nhi"/>
      <w:bookmarkEnd w:id="47"/>
      <w:r>
        <w:t xml:space="preserve">25. Chương 25: Tiêu Mị? Mị Nhi!?</w:t>
      </w:r>
    </w:p>
    <w:p>
      <w:pPr>
        <w:pStyle w:val="Compact"/>
      </w:pPr>
      <w:r>
        <w:br w:type="textWrapping"/>
      </w:r>
      <w:r>
        <w:br w:type="textWrapping"/>
      </w:r>
      <w:r>
        <w:t xml:space="preserve">Tiêu Viêm từ trong bồn tắm bước ra, hằn cầm lấy một chiếc khăn nhanh chóng lau đi nước đọng lại trên thân thể của mình. Hắn lấy một bộ áo hắc bào mặc lên người. Tiêu Viêm không ngờ được sau khi ăn phải đan dược của Huân Nhi đưa cho hắn lại bị đi ngoài đến bay giờ mới hết. Sau khi ăn xong không ngờ cơ thể còn tiết ra một chất bùn đen vô cùng tanh hôi bẩn thỉu. Sau khi tắm xong hắn cả người cảm thấy vô cùng khoan khoái, mặc dù một đêm không ngủ nhưng tinh thần lại không có một chút mệt mỏi nào.</w:t>
      </w:r>
    </w:p>
    <w:p>
      <w:pPr>
        <w:pStyle w:val="BodyText"/>
      </w:pPr>
      <w:r>
        <w:t xml:space="preserve">Nhìn chậu nước tắm màu đen kịt bốc ra mùi hôi, Tiêu Viêm chùn mũi vài cái. Hắn linh hồn lực vốn là người xuyên việt thế nên linh hồn lực của hắn mạnh hơn người khác nhiều. Tiêu Viêm trong khi tắm rửa hắn đều kiểm tra trong cơ thể của mình, không ngờ cơ thể của hắn sau khi ăn đan dược xong thì giống như thoát thai hoàn cốt vậy. Mọi thớ thịt cùng với xương cốt sau khi đảo thải chất độc thì trở nên trắng bóng. Làn da của Tiêu Viêm lúc này trở lên trắng nõn nà giống như làn da của nữ nhi vậy. Chính Tiêu Viêm cũng không thể tin được điều này. Hắn nhìn làn da mình mà chặc lưỡi hít hà.</w:t>
      </w:r>
    </w:p>
    <w:p>
      <w:pPr>
        <w:pStyle w:val="BodyText"/>
      </w:pPr>
      <w:r>
        <w:t xml:space="preserve">"Cốp! Cốp!" tiếng gõ cửa vang lên. Đồng thời là âm thanh của một thiếu nữ: "Tiêu Viêm ca ca, muội là Huân Nhi. Tiêu Viêm ca ca có ở trong đó không!?"</w:t>
      </w:r>
    </w:p>
    <w:p>
      <w:pPr>
        <w:pStyle w:val="BodyText"/>
      </w:pPr>
      <w:r>
        <w:t xml:space="preserve">Tiêu Viêm nghe thấy thế thì lên tiếng nói: "Huân Nhi muội muội chờ ta một chút!" Hắn nhanh chóng chỉnh lại y phục sau đó từ từ đi đến cánh cửa. Hai tay chạm lên cánh cửa Tiêu Viêm hít hà một hơi ngay sau đó từ từ mở ra. Xuất hiện trước mặt của hắn là một thiếu nữ mặc một bộ lam y kết hợp với màu trắng vô cùng xinh đẹp. Thiếu nữ thấy Tiêu Viêm thì nở ra một nụ cười vô cùng mê người.</w:t>
      </w:r>
    </w:p>
    <w:p>
      <w:pPr>
        <w:pStyle w:val="BodyText"/>
      </w:pPr>
      <w:r>
        <w:t xml:space="preserve">Thiếu nữ lên tiếng nói: "Tiêu Viêm ca ca, huynh đã ăn đan dược rồi sao!?" Thiếu nữ quan sát thấy làn da hắc hắc của Tiêu Viêm lúc này trắng nõn trơn bóng như da của nữ tử thì không khỏi có chút kinh ngạc. Nàng cứ nghĩ đan dược của Tiêu Sơn chẳng qua là đan dược tẩy kinh phạt tủy cũng không có chức năng làm trắng da giống như nữ giới a. Giờ nàng mới biết không ngờ nó có chức năng này thảo nào tên kia lại có làn da trắng nõn hơn cả nữ nhân đúng là một tên tiểu bạch kiếm (mặt trắng nhỏ) mà. Thiếu nữ lắc lắc đầu lẩm bẩm trong lòng: "Di, sao ta lại nghĩ đến hắn lúc này! Không đúng người ta yêu thích là Tiêu Viêm ca ca..."</w:t>
      </w:r>
    </w:p>
    <w:p>
      <w:pPr>
        <w:pStyle w:val="BodyText"/>
      </w:pPr>
      <w:r>
        <w:t xml:space="preserve">Tiêu Viêm gãi gãi mũi mỉm cười nhìn về phía thiếu nữ nói: "Huân Nhi muội muội, cảm ơn ngươi đã cho ta đan dược!"</w:t>
      </w:r>
    </w:p>
    <w:p>
      <w:pPr>
        <w:pStyle w:val="BodyText"/>
      </w:pPr>
      <w:r>
        <w:t xml:space="preserve">Thiếu nữ mỉm cười, đôi mắt hơi híp lại nàng lên tiếng tiếp tục nói: "Không có gì! Chỉ cần giúp được Tiêu Viêm ca ca là tốt rồi!"</w:t>
      </w:r>
    </w:p>
    <w:p>
      <w:pPr>
        <w:pStyle w:val="BodyText"/>
      </w:pPr>
      <w:r>
        <w:t xml:space="preserve">Tiêu Viêm thấy thế thì hắn nở ra một nụ cười mang theo sự yêu thương thân thiết. Hắn nhẹ nhàng cầm lấy tay của Tiêu Huân Nhi nói: "Ta biết Huân Nhi ngươi là người đối xử với ta tốt nhất..." Đột nhiên Tiêu Huân Nhi rụt tay lại, Tiêu Viêm hơi ngẩn người sau hơn nửa ngày hắn mới lên tiếng hỏi: "Huân Nhi muội muội ngươi làm sao vậy!?"</w:t>
      </w:r>
    </w:p>
    <w:p>
      <w:pPr>
        <w:pStyle w:val="BodyText"/>
      </w:pPr>
      <w:r>
        <w:t xml:space="preserve">Thiểu nữ trong lòng dùng động, nàng tự hỏi bản thân: "Di, ta làm sao vậy!?" Thấy đôi mắt của Tiêu Viêm nhìn chăm chú về phía mình, thiếu nữ có chút xấu hổ đồng thời có một cảm giác hơi khó chịu trong lòng. Đột nhiên trong trái tim của nàng xuất hiện một hình bóng một nam nhân cười dâm đãng với mái tóc ngân sắc ngang vai bay lượn trong gió cùng với bài hát mà hắn hát "Tung hoành giang hồ" mà hắn vẫn hát. Hắn vừa ngồi ở suối nhưng lại hát cái bài hát ấy quả thực có chút kỳ cục. Tiêu Huân Nhi lắc lắc đầu nói: "Tiêu Viêm ca ca muội không có sao đâu?" đột nhiên thiếu nữ lên tiếng nói: "Đúng rồi trưa này chắc hắn Tiêu Viêm ca ca vẫn chưa ăn gì đúng không!?"</w:t>
      </w:r>
    </w:p>
    <w:p>
      <w:pPr>
        <w:pStyle w:val="BodyText"/>
      </w:pPr>
      <w:r>
        <w:t xml:space="preserve">Tiêu Viêm nghe thấy thế giật mình, hắn sờ sờ vào bụng của mình sau đó cười khổ lên tiếng nói: "Đúng a! Nếu như không có Huân Nhi muội muội nhắc nhở ta chắc hẳn đã quên mất là từ sáng đến giờ chưa có gì ăn a!"</w:t>
      </w:r>
    </w:p>
    <w:p>
      <w:pPr>
        <w:pStyle w:val="BodyText"/>
      </w:pPr>
      <w:r>
        <w:t xml:space="preserve">Nghe thấy thế Tiêu Huân Nhi mừng rỡ, nàng chu cái miệng nhỏ lên nhí nhảnh giống con chim nhỏ vậy, Tiêu Huân Nhi vỗ vỗ tay phát ra tiếng lộp bộp nói: "Tiêu Viêm ca ca vậy chúng ta ra sau núi làm món gà ăn mày này!"</w:t>
      </w:r>
    </w:p>
    <w:p>
      <w:pPr>
        <w:pStyle w:val="BodyText"/>
      </w:pPr>
      <w:r>
        <w:t xml:space="preserve">Tiêu Viêm nghe thấy thế cười, hắn dùng ngòn tay quệt vào mũi của thiếu nữ trêu cười nói: "Huân Nhi, người ăn nhiều như vậy cẩn thận thành heo mập!"</w:t>
      </w:r>
    </w:p>
    <w:p>
      <w:pPr>
        <w:pStyle w:val="BodyText"/>
      </w:pPr>
      <w:r>
        <w:t xml:space="preserve">Thiếu nữ nghe được những lời này trong đó có chút xấu hổ, nàng tức giận khó chịu nói: "Hừ Huân Nhi sẽ không thành heo mập, Tiêu Viêm ca ca thành hao mập thì có!"</w:t>
      </w:r>
    </w:p>
    <w:p>
      <w:pPr>
        <w:pStyle w:val="BodyText"/>
      </w:pPr>
      <w:r>
        <w:t xml:space="preserve">Thấy thiếu nữ tru cái miệng nhỏ lên, khuôn mặt đỏ bừng vì tức giận, Tiêu Viêm thấy vậy dơ hai tay đầu hàng, hắn lên tiếng nói: "Được rồi, ta là heo mập được chưa!" Sau đó hắn dảo bước về phía trước, thấy một thị nữ đi qua hắn căn dặn vài lời, sau đó Tiêu Viêm quay lại với Tiêu Huân Nhi lên tiếng nói: "Thiết, cô nàng này! Không phải ngươi muốn làm món ăn gà ăn mày sao chúng ta còn không đi!" Thiếu nữ nghe thấy thế hừ lạnh một tiếng sau đó bước về phía trước theo sau thiếu nữ. Tiêu Viêm lên tiếng nói: "Nhân tiện chúng ta ra ngoài làm món gà ăn mày thì mời hắn luôn!"</w:t>
      </w:r>
    </w:p>
    <w:p>
      <w:pPr>
        <w:pStyle w:val="BodyText"/>
      </w:pPr>
      <w:r>
        <w:t xml:space="preserve">Tại Tiêu Hàn đại trạch...</w:t>
      </w:r>
    </w:p>
    <w:p>
      <w:pPr>
        <w:pStyle w:val="BodyText"/>
      </w:pPr>
      <w:r>
        <w:t xml:space="preserve">Trước cửa, một thiếu niên tóc bạch kim nở ra nụ cười, hắn khom người hai tay chắp lại: "Cảm ơn bá phụ, bá mẫu đã khoản đãi Sơn Nhi một chuyến. Nếu như có hôm nào đó mời bá phụ, bá mẫu qua nhà điệt nhi dùng bữa để điệt nhi cảm ơn bá phụ, bá mẫu!" Tiêu Sơn bắt đầu khách khí với hai trung niên nhân trước mặt.</w:t>
      </w:r>
    </w:p>
    <w:p>
      <w:pPr>
        <w:pStyle w:val="BodyText"/>
      </w:pPr>
      <w:r>
        <w:t xml:space="preserve">Thiếu phụ che miệng cười, trung niên nam tử vuốt vuốt rau gật đầu. Trung niên mỹ phụ lên tiếng nói: "Nhất định rồi, nhất định rồi!"</w:t>
      </w:r>
    </w:p>
    <w:p>
      <w:pPr>
        <w:pStyle w:val="BodyText"/>
      </w:pPr>
      <w:r>
        <w:t xml:space="preserve">Sau những lời khách khí, Tiêu Sơn có chút khó chịu cứ phải đeo mặt nạ kiểu này quả thực hắn vô cùng khó chịu. Hắn nhanh chóng xin phép cáo lui vẫn là một con gà ngồi vắt chân lên đỉnh núi nếu như có một cái ghế và một cái bàn nữa thì thật là tuyệt. Thấy Tiêu Sơn định rời đi mà nữ nhi nhà mình vẫn đứng tại đó ngẩn người nhìn về phía trước thì trung niên nhân lúc này mới ho nhẹ: "Khụ, khụ, Mị Nhi đâu còn không đưa đi đưa tiễn!"</w:t>
      </w:r>
    </w:p>
    <w:p>
      <w:pPr>
        <w:pStyle w:val="BodyText"/>
      </w:pPr>
      <w:r>
        <w:t xml:space="preserve">Thấy trung niên nhân chăm chú nhìn về bản thân mình thì Tiêu Mị mới hơi ngẩn người, nàng chạy về phía Tiêu Sơn gọi: "Tiêu Sơn ca ca". Tiêu Sơn ca ca nghe thấy tiếng gọi thì quay đầu lại. Hắn thấy một thiếu nữ mặc hồng y đi theo sau lưng mình. Hắn hơi ngẩn người thì thiếu nữ lên tiếng nói: "Tiêu Sơn ca ca để muội đưa tiễn huynh một đoạn đường!"</w:t>
      </w:r>
    </w:p>
    <w:p>
      <w:pPr>
        <w:pStyle w:val="BodyText"/>
      </w:pPr>
      <w:r>
        <w:t xml:space="preserve">Tiêu Sơn gãi gãi mũi sau đó hắn nhìn về phía thiếu nữ gật đầu. Hai người bắt đầu cất bước rời đi. Trung niên nhân lúc này quay về phía trung niên mỹ phụ lên tiếng hỏi: "phu nhân bà thấy hắn là người thế nào!?"</w:t>
      </w:r>
    </w:p>
    <w:p>
      <w:pPr>
        <w:pStyle w:val="BodyText"/>
      </w:pPr>
      <w:r>
        <w:t xml:space="preserve">Trung niên mỹ phụ cười khanh khách nói: "Hắn sao? Một thiếu niên thú vị!"</w:t>
      </w:r>
    </w:p>
    <w:p>
      <w:pPr>
        <w:pStyle w:val="BodyText"/>
      </w:pPr>
      <w:r>
        <w:t xml:space="preserve">Trung niên nhân nghe những lời này thì có chút khó chịu, hắn tức giận mở miệng nói: "Phu nhân ta muốn hỏi bà là về nhân cách cùng với con người của hắn mà!?"</w:t>
      </w:r>
    </w:p>
    <w:p>
      <w:pPr>
        <w:pStyle w:val="BodyText"/>
      </w:pPr>
      <w:r>
        <w:t xml:space="preserve">Trung niên mỹ phụ thấy thế thì rơi vào trầm ngâm lên tiếng nói: "Hắn có chút khách khí nhưng khi đứng trước ta và ông thì hắn tuyệt đối tỏ ra khách khí kính trọng nhưng không có sự sợ hãi..." Trung niên mỹ phụ nhớ lại tình cảnh nàng cố ý sử dụng những chiêu dụ dỗ nam nhân của mình, nàng thấy hắn đều là cúi đầu hai má đỏ bừng, hoặc ngoảnh mặt đi. Trung niên mỹ phụ lên tiếng nói: "Một khối ngọc vô cùng tốt nhưng còn quá non!"</w:t>
      </w:r>
    </w:p>
    <w:p>
      <w:pPr>
        <w:pStyle w:val="BodyText"/>
      </w:pPr>
      <w:r>
        <w:t xml:space="preserve">Trung niên nhân gật đầu nói: "Không sai tôi cũng đồng ý với ý kiến phu nhân!"</w:t>
      </w:r>
    </w:p>
    <w:p>
      <w:pPr>
        <w:pStyle w:val="BodyText"/>
      </w:pPr>
      <w:r>
        <w:t xml:space="preserve">Trung niên mỹ phụ cười khanh khách trâm trọc nói: "Hì, hì... không hiểu ai trong bữa ăn đã thể hiện ra ghen tuông lớn a! Mấy tiếng ho khan nhiều của ông mà tôi cứ tưởng ông mặc bệnh cơ đấy..."</w:t>
      </w:r>
    </w:p>
    <w:p>
      <w:pPr>
        <w:pStyle w:val="BodyText"/>
      </w:pPr>
      <w:r>
        <w:t xml:space="preserve">Trung niên nhân nghe thấy mấy lời này thì khuôn mặt hắn trở nên đỏ bừng: "Phu nhân..."</w:t>
      </w:r>
    </w:p>
    <w:p>
      <w:pPr>
        <w:pStyle w:val="BodyText"/>
      </w:pPr>
      <w:r>
        <w:t xml:space="preserve">Tiêu Viêm dẫn theo Tiêu Huân Nhi dọc theo con đường đại sảnh của Tiêu gia tiến về phía sau núi của Tiêu gia. Quang cảnh của Tiêu gia bố trí vô cùng trang nhã có cả hồ nước các loại... Nhìn những chiếc cây lớn đang nở ra trăm hoa đua nở thì Tiêu Viêm cảm khái nhìn khung cảnh chung quanh, đã mười bốn năm rồi hắn xuyên việt tới thế giới này. Hắn thầm thở ra một hơi may mắn vì ngoài hắn ra còn có Tiêu Sơn chí ít hắn còn cùng với Tiêu Sơn là cùng quê. Hắn trên thế giới này không phải là người cô đơn.</w:t>
      </w:r>
    </w:p>
    <w:p>
      <w:pPr>
        <w:pStyle w:val="BodyText"/>
      </w:pPr>
      <w:r>
        <w:t xml:space="preserve">Tiêu Viêm đột nhiên giật mình, hắn nhìn thấy đằng xa, kia không phải là Tiêu Sơn cùng với Tiêu Mị hay sao. Cớ gì hai người lại đi cùng nhau, hắn nhìn bên cạnh thì thấy hai tay của Tiêu Huân Nhi nắm chặt, nàng chăm chú quan sát Tiêu Sơn cùng với Tiêu Mị. Hai người lúc này đi với nhau đều nở ra nụ cười không biết đang nói chuyện gì mà trông vô cùng vui vẻ. Tiêu Viêm lên tiếng nói: "Tiêu Sơn, Tiêu Mị, tại sao hai người lại đi cùng nhau!?"</w:t>
      </w:r>
    </w:p>
    <w:p>
      <w:pPr>
        <w:pStyle w:val="BodyText"/>
      </w:pPr>
      <w:r>
        <w:t xml:space="preserve">Tiêu Viêm lầm vào suy nghĩ nói: "Huân Nhi chúng ta đi theo dõi họ xem thế nào!?"</w:t>
      </w:r>
    </w:p>
    <w:p>
      <w:pPr>
        <w:pStyle w:val="BodyText"/>
      </w:pPr>
      <w:r>
        <w:t xml:space="preserve">Tiêu Huân Nhi trong giọng nói mang theo chút tức giận: "Thiết có gì đang xem chứ!?" Nàng nhìn chăm chú về phía Tiêu Viêm lên tiếng hỏi: "Tiêu Mị biểu muội trước đây suốt ngày quấn quýt lấy Tiêu Viêm ca ca lần này lại đến Tiêu Sơn, hừ, nàng đúng là nữ nhân xấu, chẳng lẽ Tiêu Viêm ca ca không thấy tức giận sao!?"</w:t>
      </w:r>
    </w:p>
    <w:p>
      <w:pPr>
        <w:pStyle w:val="BodyText"/>
      </w:pPr>
      <w:r>
        <w:t xml:space="preserve">Tiêu Viêm gãi gãi mũi hắn cười khổ nói: "A, a, không sao! Chỉ cần có Huân Nhi muội muội ở bên cạnh ta là tốt rồi! Như vậy ta cũng không cần bất cứ nữ nhân nào khác!" Tiêu Viêm khi nói những lời này hắn chăm chú nhìn về phía Tiêu Huân Nhi. Tiêu Huân Nhi lại cảm giác trái tim minh rung động, đôi má nàng hơi hồng. Nàng lại một lần nữa khẳng định người mình thích là Tiêu Viêm. Nhưng khi nhìn về phía Tiêu Sơn đi với Tiêu Mị nàng lại có chút cảm giác khó chịu trong lòng.</w:t>
      </w:r>
    </w:p>
    <w:p>
      <w:pPr>
        <w:pStyle w:val="BodyText"/>
      </w:pPr>
      <w:r>
        <w:t xml:space="preserve">Không chờ Tiêu Huân Nhi suy nghĩ nhiều Tiêu Viêm đã kéo tay của Tiêu Huân Nhi bám theo hai người Tiêu Sơn và Tiêu Mị. Hai người Tiêu Sơn và Tiêu Mị dảo bước trên con đường nhỏ của Tiêu gia, ở đây có loại cây giống như cây đào ở địa cầu tuy vậy màu hoa của nó hơi khác một chút đặc biệt trong nắng xuân nó còn phát ra ánh sáng lấp lóe vô cùng đẹp mắt. Tiêu gia trồng loại cây này trong gia viên tăng thêm cảnh đẹp cho hậu viên, chiếc hồ nhỏ nước trong xanh nhìn xuống phía dưới còn thấy được những con có nhỏ có màu sắc rất đẹp.</w:t>
      </w:r>
    </w:p>
    <w:p>
      <w:pPr>
        <w:pStyle w:val="BodyText"/>
      </w:pPr>
      <w:r>
        <w:t xml:space="preserve">Tiêu Mị hai tay chắp vào nhau để thỏng xuống trước người chắn trước bản thân, sau đó nàng vân vê mấy ngón tay nhìn về phía Tiêu Sơn lên tiếng nói: "Tiêu Sơn ca ca, huynh thật là giỏi đấu kỹ khi về phụ thân muội vẫn khen huynh suốt!"</w:t>
      </w:r>
    </w:p>
    <w:p>
      <w:pPr>
        <w:pStyle w:val="BodyText"/>
      </w:pPr>
      <w:r>
        <w:t xml:space="preserve">Tiêu Sơn lắc lắc đầu hắn mỉm cười nói: "Không có gì chỉ là tiểu tài mà thôi muội quá để ý ta rồi!"</w:t>
      </w:r>
    </w:p>
    <w:p>
      <w:pPr>
        <w:pStyle w:val="BodyText"/>
      </w:pPr>
      <w:r>
        <w:t xml:space="preserve">Tiêu Mị lắc lắc đầu sau đó mỉm cười nói: "Những lời nói của muội là thật mà!?"</w:t>
      </w:r>
    </w:p>
    <w:p>
      <w:pPr>
        <w:pStyle w:val="BodyText"/>
      </w:pPr>
      <w:r>
        <w:t xml:space="preserve">Tiêu Sơn nhìn về phía Tiêu Mị. Hắn cảm giác được cô gái này mặc dù thuộc thể loại hắn khá là ghét nhưng khi tiếp xúc với nàng thì hắn nhận thấy nàng cũng không quá đáng ghét như mình nghĩ. Tiêu Sơn vốn rất ghét nợ người khác dù bất kỳ thứ gì. Dù sao hôm nay hắn cũng là được mời bởi Tiêu Hàn phụ thân của Tiêu Mị. Dù Tiêu Sơn biết trung niên nhân này có ý đồ gì đó với hắn nhưng hắn không thích ăn không của người khác có lẽ một số người sẽ nói hắn là kẻ ngu ngốc nhưng hắn không muốn thiếu nợ với người khác. Hơn nữa Tiêu Sơn khá có hảo cảm với cô bé Tiêu Mị này. Hắn đắn đo một chút hắn quyết định dạy cho Tiêu Mị một số đấu kỹ. Dù sao hắn cũng có ý nghĩ tà ác một chút đó là dùng Tiêu Mị thử xem có khả năng loại đấu kỹ này mà hắn tự sáng tạo thì đấu khí có sử dụng được không.</w:t>
      </w:r>
    </w:p>
    <w:p>
      <w:pPr>
        <w:pStyle w:val="BodyText"/>
      </w:pPr>
      <w:r>
        <w:t xml:space="preserve">Thật ra hôm qua hắn mới thử ra được kỹ năng này uy lực không tồi. Kỹ năng này có tên rasengan*, kỹ năng vô cùng mạnh mẽ chính Tiêu Sơn cũng khó mà không chế. Hắn sử dụng thiên hà nguyên lực hội tụ tại một điểm tạo ra một cơn bão nhỏ uy lực không tệ chút nào. Mặc dù là như vậy nhưng kỹ năng này chưa có hoàn thiện. Theo như Tiêu Sơn nhớ lại được thì kỹ năng này thông qua một bộ truyện tranh mà hắn từng xem uy lực sau này nếu như hoàn thiện sẽ vô cùng bá đạo. Tiêu Sơn thử một chút thì về nguyên tắc vật lý thì vô cùng khả thi nhưng chưa biết thế nào. Mà người dùng loại kỹ năng này thì phong thuộc tính là phù hợp nhất. Tiêu Mị có phong thuộc tính đấu khí thế nên hắn mới...</w:t>
      </w:r>
    </w:p>
    <w:p>
      <w:pPr>
        <w:pStyle w:val="BodyText"/>
      </w:pPr>
      <w:r>
        <w:t xml:space="preserve">( kỹ năng của nhân vật chính Naruto trong bộ truyện tranh của Nhật Bản tập trung nặng lượng tại một điểm hình thành một cơn bão nhỏ trong lòng bàn tay, kỹ năng cận chiến vô cùng mạnh mẽ! Nhân vật chính có phong thuộc tính)</w:t>
      </w:r>
    </w:p>
    <w:p>
      <w:pPr>
        <w:pStyle w:val="BodyText"/>
      </w:pPr>
      <w:r>
        <w:t xml:space="preserve">Tiêu Sơn khoanh tay nhìn về phía Tiêu Mị, hắn lên tiếng nói: "Mị Nhi có muốn học đấu kỹ không?" Tiêu Mị nghe thấy thế giật mình, nàng hơi ngơ ngác. Tiêu Sơn gãi gãi múi lên tiếng nói: "Uy lực nó không thấp chút nào. Kỹ năng này là do ta mua được tại phường thị nghe nói nó là huyền giai sơ cấp!" Tiêu Sơn nói mấy câu này nghe không biết xấu hổ. Hắn cũng biết mức độ uy lực của chiêu này là bao nhiêu đâu. Nhưng hắn cần một người thí nghiệm a, hơn nữa có hắn ở đấy dù đấu khí của Tiêu Mị có bị loạn đi nữa hắn cũng có cách ổn định giúp nàng. Hơn nữa đấu khí của Tiêu Mị cũng chỉ có sáu đoạn thì phải cũng không thể làm nên sóng to gió lớn gì.</w:t>
      </w:r>
    </w:p>
    <w:p>
      <w:pPr>
        <w:pStyle w:val="BodyText"/>
      </w:pPr>
      <w:r>
        <w:t xml:space="preserve">Thấy Tiêu Mị rơi vào suy nghĩ Tiêu Sơn tiếp tục lên tiếng nói: "Yên tâm đi ta dạy uội đấu kỹ này không có ý gì khác chỉ muốn coi như cảm ơn bá phụ, bá mẫu đã đãi ta một bữa cơm!"</w:t>
      </w:r>
    </w:p>
    <w:p>
      <w:pPr>
        <w:pStyle w:val="BodyText"/>
      </w:pPr>
      <w:r>
        <w:t xml:space="preserve">Tiêu Mị chăm chú nhìn về phía Tiêu Sơn nói: "Nhưng nó cũng quá quý trong đi, huyền giai sơ cấp!"</w:t>
      </w:r>
    </w:p>
    <w:p>
      <w:pPr>
        <w:pStyle w:val="BodyText"/>
      </w:pPr>
      <w:r>
        <w:t xml:space="preserve">Tiêu Sơn đưa tay lên ngăn chặn lời của Tiêu Mị, hắn mặt đầy chính thái nói: "Không quan trọng bởi vì nó rất thích hợp với muội..." Tiêu Sơn bắt đầu nhìn chăm chú về phía Tiêu Mị, thiếu nữ hai má trở nên hồng hào, Tiêu Sơn lên tiếng nói: "Hơn nữa vì muội thì một bộ đấu kỹ huyền giai có đáng gì" hắn nhếch miệng cười chỉ lên mặt trời nói: "Vì muội ta có thể hái cả mặt trời cùng các vì sao xuống... thế nên muội há vì một cuốn đấu kỹ huyền giai mà suy nghĩ quá nhiều!"</w:t>
      </w:r>
    </w:p>
    <w:p>
      <w:pPr>
        <w:pStyle w:val="BodyText"/>
      </w:pPr>
      <w:r>
        <w:t xml:space="preserve">Tiêu Mị nghe những lời này có chút tức giận có chút xấu hổ, mặt đỏ lên nói: "Tiêu Sơn ca ca huynh nói linh tinh gì vậy!?"</w:t>
      </w:r>
    </w:p>
    <w:p>
      <w:pPr>
        <w:pStyle w:val="BodyText"/>
      </w:pPr>
      <w:r>
        <w:t xml:space="preserve">"Ha" Tiêu Sơn mỉm cười phất tay: "Chỉ đùa một chút thôi mà!" Nghe những lời này thì khuôn mặt của Tiêu Mị biến sắc, nàng trở nên giận dữ. Tiêu Sơn khoanh tay lại, tay hắn sờ lên cằm, hắn không để Tiêu Mị tức giận Tiêu Sơn đã lên tiếng nói tiếp: "Chỉ là những lúc muội giận thế này trông rất đáng yêu và xinh đẹp thế nên ta rất muốn lấy được hai thứ ở muội..." nghe nhưng lời này sự giận dữ của Tiêu Mị không biết biến đi lúc nào mà toàn là sự xấu hổ, Tiêu Sơn lại tiếp tục nói: "Có lẽ đó là nụ cười và lúc muội giận dự đó là lúc Mị Nhi đẹp nhất trong lòng ta!"</w:t>
      </w:r>
    </w:p>
    <w:p>
      <w:pPr>
        <w:pStyle w:val="BodyText"/>
      </w:pPr>
      <w:r>
        <w:t xml:space="preserve">Tâm của thiếu nữ có chút sao động, nàng đâu có ngốc chút nào. Thiếu nữ trong lòng run lên, nàng cũng không giống như những cô gái hiện đại mà Tiêu Sơn đã gặp đúng hơn là những nữ cáo già của thời hiện đại mới đúng, Tiêu Mị tâm tư rất đơn thuần, nàng cúi đầu xuống hai tay đan vào nhau vân vê. Trong lòng nàng thoáng lên ý nghĩa: "hắn thực thích ta sao, phụ mẫu cũng hình như có ý tác hợp ta với hắn. Đây là hắn biểu hiện tấm lòng với ta sao? Ta còn là đồng ý vẫn là từ chối đây?"</w:t>
      </w:r>
    </w:p>
    <w:p>
      <w:pPr>
        <w:pStyle w:val="BodyText"/>
      </w:pPr>
      <w:r>
        <w:t xml:space="preserve">Tiêu Sơn cố ý quan sát nàng kỹ hơn hắn nói rất nhỏ nhưng đủ Tiêu Mị nghe thấy: "Thật là xinh đẹp!". Nghe thấy những lời này thì Tiêu Mị hai má đỏ bừng. Tiêu Sơn nhếch miệng cười thỏa mãn, hắn xoay người nói: "A, a, a, bất quá đây chúng ta theo sau núi thế nào. Ta sẽ dạy uội đấu kỹ này..." Nếu như biết hắn dùng nàng làm thí nghiệm không đá chết hắn mời là lạ nhưng vấn đề ở đây là Tiêu Mị không có biết. Nàng vẫn tưởng hắn là quân tử a, hắn vẫn là vì mình mà không tiếc giao cho nàng huyền giai sơ cấp đấu kỹ. Ở Tiêu gia thì huyền giai sơ cấp đấu kỹ đáng giá cỡ nào a? Nó là trấn bảo của Tiêu gia. Nhìn thấy Tiêu Sơn bước về phía trước, Tiêu Mị ngước đầu nở một nụ cười mau chóng đuổi theo.</w:t>
      </w:r>
    </w:p>
    <w:p>
      <w:pPr>
        <w:pStyle w:val="BodyText"/>
      </w:pPr>
      <w:r>
        <w:t xml:space="preserve">Tiêu Huân Nhi hai bàn tay nắm chặt với nhau nàng cảm giác con tim hơi thắt lại bất chợt nàng nghe thấy tiếng cười của một thanh niên. Tiêu Viêm cười khanh khách nói: "A, a, a, thiết không ngờ tên này khả năng vấn hoa tầm liễu lại là một cao thủ a..." hắn nhìn về phía Tiêu Huân Nhi lôi kéo tay của nàng nói: "Huân Nhi đi xem chắc hắn chúng ta sẽ thấy được trò hay. hắc hắc..." Tiêu Viêm nở ra nụ cười có chút dâm dục và tà ác. Chưa kịp phản ứng Tiêu Huân Nhi bị Tiêu Viêm kép tay đuổi theo hai người Tiêu Sơn và Tiêu Mị.</w:t>
      </w:r>
    </w:p>
    <w:p>
      <w:pPr>
        <w:pStyle w:val="BodyText"/>
      </w:pPr>
      <w:r>
        <w:t xml:space="preserve">Tiêu Viêm cứ nghĩ hai người không bị phát hiện nhưng họ không ngờ rằng họ sớm đã bị Tiêu Sơn phát giác chỉ là Tiêu Sơn có chút khó chịu cũng muốn thế hiện thôi. Tiêu Sơn lúc này khó chịu trong lòng hắn muốn nói cho Tiêu Huân Nhi biết. Ha, không có ngươi ở ta không phải là không có ai để ý tới. Mặc dù Tiêu Sơn ta là một nam nhân kém cỏi đi nữa ít nhất ta cũng không phải không có nữ nhân. Thế nên đừng có mà khinh thường ta? Đây là tâm lý nhỏ mọn của Tiêu Sơn.</w:t>
      </w:r>
    </w:p>
    <w:p>
      <w:pPr>
        <w:pStyle w:val="BodyText"/>
      </w:pPr>
      <w:r>
        <w:t xml:space="preserve">Hai người Tiêu Sơn rất nhanh ra khỏi Tiêu gia tiến vào sau núi. Lúc này hai người đang đứng dưới một gốc cây khá lớn sau rừng. Tiêu Sơn bắt đầu chăm chú giảng giải nói: "Tiêu Mị muội biết sức mạnh trên đời này mạnh nhất là gì không!?" Tiêu Mị lắc lắc đầu, nàng quả không biết sức mạnh mạnh nhất trên đời này là gì. Tiêu Sơn tiếp tục nói: "Mạnh nhất trên đời này là sức mạnh của thiên nhiên mà một trong số những sức mạnh vô cùng mạnh mẽ của thiên nhiên đó là gió. Gió vốn là vô hình vô chất nhưng nó có mặt khắp mọi nơi. Gió có khi hiền hòa vô cùng nhưng khi nó mạnh mẽ thì khó có sức mạnh nào bì được..." Tiêu Sơn bắt đầu đưa hai tay lên ngang nhau, hai tay úp lại cách nhau một đoạn đặt trước ngực. Tiêu Sơn lên tiếng nói: "Gió vô cùng mạnh mẽ hơn nữa nó cũng vô cùng linh động có thể biến đổi mọi hình dáng. Muội nhìn xem..."</w:t>
      </w:r>
    </w:p>
    <w:p>
      <w:pPr>
        <w:pStyle w:val="BodyText"/>
      </w:pPr>
      <w:r>
        <w:t xml:space="preserve">Trong tay của Tiêu Sơn bắt đầu điều động thiên hà nguyên lực, Tiêu Mị chăm chú nhìn về phía Tiêu Sơn. Không khí bắt đầu bạo động, gió bắt đầu nổi lên. Mái tóc của Tiêu Mị bay trong gió, nàng lấy tay gạt đi tóc vướng trên mặt mình. Tiêu Sơn có chút thưởng thức quả là một mĩ nhân bại hoại sau này nhất định là một vưu vật mà bất cứ nam nhân muốn đưa về nhà. Hắn cũng không muốn suy nghĩ quá nhiều tiếp tục dồn thiên hà nguyên lực vào hai tay hình thành một cơn lốc nhỏ.</w:t>
      </w:r>
    </w:p>
    <w:p>
      <w:pPr>
        <w:pStyle w:val="BodyText"/>
      </w:pPr>
      <w:r>
        <w:t xml:space="preserve">Vù! Vù!</w:t>
      </w:r>
    </w:p>
    <w:p>
      <w:pPr>
        <w:pStyle w:val="BodyText"/>
      </w:pPr>
      <w:r>
        <w:t xml:space="preserve">Cơn lốc nhỏ hình thành trong tay Tiêu Sơn nó bắt đầu rít lên. Gió càng ngày càng mạnh, Tiêu Sơn đi về phía một gốc cây to lớn. Hắn gió trong tay hắn rít mạnh đến nỗi những chiếc lá cây ở gần hắn nhất có xư hướng bứt ra ngoài. Quần áo của Tiêu Sơn tung bay, Tiêu Mị cùng hai người Tiêu Viêm nấp ở bên cạnh chăm chú nhìn cảnh trước mặt này. Tiêu Huân Nhi kinh nghi nhìn cảnh này, Huân Nhi lẩm bẩm nói: "Cái này, đây là địa giai đấu kỹ chứ đâu phải là huyền giai sơ cấp đấu kỹ?" nàng nhìn chằm chằm vào Tiêu Sơn: "Nhưng thật kỳ lạ lần trước đến lần này hắn không có chút đấu khí ba động nào!?"</w:t>
      </w:r>
    </w:p>
    <w:p>
      <w:pPr>
        <w:pStyle w:val="BodyText"/>
      </w:pPr>
      <w:r>
        <w:t xml:space="preserve">Tiêu Viêm liếm liếm môi lên tiếng nói: "Nhất định ta phải bắt hắn dạy ta đấu kỹ này mới được. Huyền giai sơ cấp a!"</w:t>
      </w:r>
    </w:p>
    <w:p>
      <w:pPr>
        <w:pStyle w:val="BodyText"/>
      </w:pPr>
      <w:r>
        <w:t xml:space="preserve">Tiêu Sơn vận toàn lực công kích vào thân cây khổng lồ. Ầm! Một tiếng vang vô cùng lớn nổ ra. Cả thân cây rung lên nó không bị đánh đỏ nhưng in xâu vào trong thân thể nỏ là một cái chậu lớn có những xoắn ốc cùng với bụi bặm ro những tàn gỗ b ị nghiền nát. Nhìn vết thương do Tiêu Sơn gây ra trên thân cây bằng sáu, bảy người ôm mấy người Tiêu Viêm không khỏi hít hơi lạnh. Tiêu Mị cũng ngẩn người ra sau đó nàng mừng rỡ nói: "Tiêu Sơn ca ca, huynh thực sự dạy uội chiêu này sao!?"</w:t>
      </w:r>
    </w:p>
    <w:p>
      <w:pPr>
        <w:pStyle w:val="BodyText"/>
      </w:pPr>
      <w:r>
        <w:t xml:space="preserve">"Ách!" Tiêu Sơn hơi giật mình. Chính hắn cũng không nghĩ tới uy lực này lại mạnh mẽ như vậy. Thực ra thì kỹ năng này hắn dễ dàng luyện được chẳng qua thiên hà nguyên lực của hắn dễ dàng vận dụng hơn đấu khí mà thôi. Thiên hà nguyên lực giống như tay chân của hắn vậy nếu không hắn còn lâu mới dùng được chiêu này. Tiêu Sơn gật đầu nói: "Đúng vậy nếu như muội muốn học mà nói ta nhất định sẽ dạy muội!"</w:t>
      </w:r>
    </w:p>
    <w:p>
      <w:pPr>
        <w:pStyle w:val="BodyText"/>
      </w:pPr>
      <w:r>
        <w:t xml:space="preserve">Tiêu Mị nhanh chóng gật đầu nói: "Tất nhiên muội học rồi!" đột nhiên Tiêu Mị nhớ đến điều gì đó lên tiếng nói: "Đúng rồi Tiêu Sơn ca ca, chiêu này của huynh gọi là gì!?"</w:t>
      </w:r>
    </w:p>
    <w:p>
      <w:pPr>
        <w:pStyle w:val="BodyText"/>
      </w:pPr>
      <w:r>
        <w:t xml:space="preserve">"Nga" Tiêu Sơn nhớ đến chiêu này gọi là rasengan bất quá sao dùng được tên này đây. Hắn mỉm cười khoanh tay nhìn về phía Tiêu Mị nói: "Thực ra khi ta tìm được đấu kỹ này thì tên của nó đã mất ta không biết cách nào để biết tên nó cả. Vậy thì chúng ta đặt tên cho nó được không!?"</w:t>
      </w:r>
    </w:p>
    <w:p>
      <w:pPr>
        <w:pStyle w:val="BodyText"/>
      </w:pPr>
      <w:r>
        <w:t xml:space="preserve">Nghe thấy thế Tiêu Mị gật đầu nói: "Được, vậy Tiêu Sơn ca ca đặt tên cho nó được không!?"</w:t>
      </w:r>
    </w:p>
    <w:p>
      <w:pPr>
        <w:pStyle w:val="BodyText"/>
      </w:pPr>
      <w:r>
        <w:t xml:space="preserve">Tiêu Sơn nghe thấy thế nở nụ cười, hắn khoanh tay, một tay sờ lên cằm chăm chú nhìn về phía Tiêu Mị lên tiếng nói: "Ha, ta định đặt nó với cái tên Mị Nhi đáng yêu hay Mị Nhi xinh đẹp muội thấy thế nào!?"</w:t>
      </w:r>
    </w:p>
    <w:p>
      <w:pPr>
        <w:pStyle w:val="BodyText"/>
      </w:pPr>
      <w:r>
        <w:t xml:space="preserve">Nghe thấy những lời này Tiêu Mị mặt đỏ bừng, nàng có chút tức giận sao người này hoàn toàn khác với trong bữa ăn vậy, vô lại, da mặt dày, không biệt xấu hổ. Nàng cố nén giận và xấu hổ lên tiếng nói: "Tiêu Sơn ca ca lại nói linh tinh rồi. Nếu như huynh còn nói linh tinh nữa Mị Nhi không để ý đến Tiêu Sơn ca ca nữa!"</w:t>
      </w:r>
    </w:p>
    <w:p>
      <w:pPr>
        <w:pStyle w:val="BodyText"/>
      </w:pPr>
      <w:r>
        <w:t xml:space="preserve">"Ách" Tiêu Sơn cảm giác mấy lời này sao giống như mấy đôi tình nhân đang giận dữ nhau vậy. Tiêu Sơn lúc này chăm chú nhìn về phía Tiêu Mị làm cho hai má nàng đỏ bừng, Tiêu Sơn chẳng thèm để ý đến Tiêu Mị có để ý hay không hắn lẩm bẩm nói: "Thật là xinh đẹp!" Tiêu Sơn không để cho Tiêu Mị phản ứng hắn cướp trước một bước: "có rồi vậy gọi nó là tiểu long quyển phong đi! rất hợp đúng không!?" Tiêu Sơn nhìn về phía Tiêu Mị.</w:t>
      </w:r>
    </w:p>
    <w:p>
      <w:pPr>
        <w:pStyle w:val="BodyText"/>
      </w:pPr>
      <w:r>
        <w:t xml:space="preserve">Tiêu Mị nghe thấy điều này thì lẩm bẩm: "Tiểu long quyển phong, cơn lốc nho nhỏ..." nàng nhìn về phía Tiêu Sơn lên tiếng nói: "Quả là rất hợp!"</w:t>
      </w:r>
    </w:p>
    <w:p>
      <w:pPr>
        <w:pStyle w:val="BodyText"/>
      </w:pPr>
      <w:r>
        <w:t xml:space="preserve">Tiêu Sơn mỉm cười nhìn về phía Tiêu Mị. Hắn cảm giác được một điều trêu trọc thiếu nữ này quả là một việc vô cùng thú vị. Ít ra thì hắn cũng là người vô cùng đứng đắn không giống mấy tên nam nhân trên đời này. Hắn đã bababa ai là tuyệt đối có trách nhiệm với người đó nhưng vấn đề là người không bị hắn bababa thì hắn cũng không chịu trách nhiệm gì hắn không giống nam nhân khác ăn xong quất ngựa truy phong mà dám làm dàm chịu. Tình yêu sao có lẽ lần này rất có thể là một chuyện vô cùng thú vị sau này có thể là tình yêu cũng không biết chừng. Chính Tiêu Sơn cũng không xác định được, tình yêu vốn đến và đi chính hắn cũng không điều khiển được.</w:t>
      </w:r>
    </w:p>
    <w:p>
      <w:pPr>
        <w:pStyle w:val="BodyText"/>
      </w:pPr>
      <w:r>
        <w:t xml:space="preserve">Tiêu Sơn khụ khụ, hắn đưa tay về phía Tiêu Mị lên tiếng nói: "Mị Nhi muội đưa tay cho ta đi!?"</w:t>
      </w:r>
    </w:p>
    <w:p>
      <w:pPr>
        <w:pStyle w:val="BodyText"/>
      </w:pPr>
      <w:r>
        <w:t xml:space="preserve">Tiêu Mị nghe thấy thế có chút kinh ngạc nói: "Tiêu Sơn ca ca huynh làm gì!?"</w:t>
      </w:r>
    </w:p>
    <w:p>
      <w:pPr>
        <w:pStyle w:val="BodyText"/>
      </w:pPr>
      <w:r>
        <w:t xml:space="preserve">Tiêu Sơn nhún nhún vai, vẻ mặt thể hiện ra chút bất đắc dĩ: "Cái này sao? Đấu kỹ này dạy xuông bằng lời nói rất khó thế nên ta phải chỉ dẫn tận tình a!" Tiêu Sơn trở nên giống một tên vô lại, Thật ra hắn rất muốn biết cái cảm giác khi sờ vào bàn tay trắng nõn này có cảm giác như thế nào! Ân, chính xác là như vậy. Tiêu Mị không biết ma xui hay quỷ khiến, nàng hơi rụt rè. Hai bàn tay đan xen vào nhau, đầu hơi cúi xuống, bàn tay từ từ nhấc lên hướng về phía Tiêu Sơn đưa đi.</w:t>
      </w:r>
    </w:p>
    <w:p>
      <w:pPr>
        <w:pStyle w:val="BodyText"/>
      </w:pPr>
      <w:r>
        <w:t xml:space="preserve">Tiêu Sơn nhanh chóng túm lấy tay của Tiêu Mị. Cảm giác được làn da trơn bóng mềm mại cùng với hơi ấm bàn tay Tiêu Sơn trong lòng hỏa xuân có chút dục dịch. Tiêu Mị cảm giác bán tay có chút tê dại chuyền đến, trong người nàng cảm giác có chút nóng lên. Phút giây này nàng chính thức rơi vào tay giặc, hoàn toàn không có đường lui. Tiêu Sơn thì vô lại thầm nghĩ: "Làn da thật là... a... sờ thật thoải mái... có cảm giác..." Bộ mặt hắn giống hệt một con dâm sói đang nhìn thấy con cừu non béo múp míp nột trần toàn thân.</w:t>
      </w:r>
    </w:p>
    <w:p>
      <w:pPr>
        <w:pStyle w:val="BodyText"/>
      </w:pPr>
      <w:r>
        <w:t xml:space="preserve">Tiêu Mị khuôn mặt đỏ bừng nàng cảm giác được Tiêu Sơn đang cố ý vân vê bàn tay của nàng. Nàng muốn rụt lại nhưng bị hắn nắm chặt lấy không buông. Tiêu Sơn nhẹ nhàng dụng ngón trỏ của bàn tay khác hắn lúc này mới lên tiếng nói: "Đấu kỹ này thực sự là không có khó khăn để luyện tập đó là thứ nhất muội phải tập trung đấu khí trên lòng bàn tay không để cho nó thất thoát ra ngoài nếu không uy lực bị giảm bớt và suy yếu..." Lúc này hắn dùng ngón tay chỏ đặt một điểm trên lòng bàn tay của Tiêu Mị liên tục vân vê nói: "Bước cuối cùng cũng là quan trọng nhất tập trung đấu khí tại một điểm cho chúng quay tròn với nhau..."</w:t>
      </w:r>
    </w:p>
    <w:p>
      <w:pPr>
        <w:pStyle w:val="BodyText"/>
      </w:pPr>
      <w:r>
        <w:t xml:space="preserve">Tiêu Sơn nhìn thấy vẻ mặt của Tiêu Mị đỏ lên cúi đầu xuống không biết suy nghĩ gì thì Tiêu Sơn mới lên tiếng nói: "Hey, Mị Nhi muội có nghe ta nói gì không thế!?"</w:t>
      </w:r>
    </w:p>
    <w:p>
      <w:pPr>
        <w:pStyle w:val="BodyText"/>
      </w:pPr>
      <w:r>
        <w:t xml:space="preserve">"Nga" Tiêu Mị giật mình vì cơn mê sau đó nàng mới lên tiếng nói: "Có, muội vẫn nghe huynh nói!"</w:t>
      </w:r>
    </w:p>
    <w:p>
      <w:pPr>
        <w:pStyle w:val="BodyText"/>
      </w:pPr>
      <w:r>
        <w:t xml:space="preserve">Tiêu Sơn cười, hắn thở ra một hơi sau đó tiếp tục nói: "Ha, thôi được ta bắt đầu giảng giải lại uội một lần nữa!"</w:t>
      </w:r>
    </w:p>
    <w:p>
      <w:pPr>
        <w:pStyle w:val="BodyText"/>
      </w:pPr>
      <w:r>
        <w:t xml:space="preserve">"Ọt, ọt!" Tiêu Viêm lúc này bụng sôi lên.</w:t>
      </w:r>
    </w:p>
    <w:p>
      <w:pPr>
        <w:pStyle w:val="BodyText"/>
      </w:pPr>
      <w:r>
        <w:t xml:space="preserve">Tiêu Mị giật mình quay sang hỏi Tiêu Sơn nói: "Tiêu Sơn ca ca huynh có nghe thấy tiếng gì không vậy!?"</w:t>
      </w:r>
    </w:p>
    <w:p>
      <w:pPr>
        <w:pStyle w:val="BodyText"/>
      </w:pPr>
      <w:r>
        <w:t xml:space="preserve">Tiêu Sơn gõ gõ chán: "Có thể là một con a miêu, a cẩu gì đó muội nghe thấy gì sao!?" Tiêu Mị gật đầu, Tiêu Sơn lên tiếng nói: "Được rồi Mị Nhi chúng ta tiếp tục luyện tập đấu kỹ thôi!"</w:t>
      </w:r>
    </w:p>
    <w:p>
      <w:pPr>
        <w:pStyle w:val="BodyText"/>
      </w:pPr>
      <w:r>
        <w:t xml:space="preserve">Tiêu Viêm tức giận núp tại một gốc cây khá xa nói: "Thiết, dám mắng ta là a miêu a cẩu. May mà ta chuẩn bị kỹ!" Tiêu Viêm từ trong túi áo lấy ra một miếng bánh nhét vào miệng sau đó hắn quay về phía Tiêu Huân Nhi lên tiếng nói: "Huân Nhi chúng ta đi ăn thôi!"</w:t>
      </w:r>
    </w:p>
    <w:p>
      <w:pPr>
        <w:pStyle w:val="BodyText"/>
      </w:pPr>
      <w:r>
        <w:t xml:space="preserve">"Nga" Tiêu Huân Nhi lúc này từ giật mình tỉnh lại. Tiêu Huân Nhi quay về phía Tiêu Viêm lên tiếng hỏi: "Tiêu Viêm ca ca huynh nói gì cơ!?"</w:t>
      </w:r>
    </w:p>
    <w:p>
      <w:pPr>
        <w:pStyle w:val="Compact"/>
      </w:pPr>
      <w:r>
        <w:t xml:space="preserve">Tiêu Viêm cười khổ nói: "Ta nói ta đối rồi chúng ta có thể đi ăn cùng nhau không!?" Nghe thấy thế Tiêu Huân Nhi gật đầu. Nàng cùng với Tiêu Viêm rời đi nhưng khi đi không khỏi ngoái đầu nhìn lại. Nàng không biết tại sao mình lại làm như vậy. Chỉ là để cho hắn cùng với Tiêu Mị ở lại cùng nhau thì lòng nàng lại lo lắng, lại khó chịu. Không, không... nàng yêu Tiêu Viêm ca ca. Tiêu Sơn chẳng qua chỉ là một ngoại tộc ở đây mà thôi. Dù hắn có chút tài năng nhưng xét đến cùng thì ngay cả Tiêu Viêm cùng với nàng cũng khó mà... nàng với hắn là không thể nào.</w:t>
      </w:r>
      <w:r>
        <w:br w:type="textWrapping"/>
      </w:r>
      <w:r>
        <w:br w:type="textWrapping"/>
      </w:r>
    </w:p>
    <w:p>
      <w:pPr>
        <w:pStyle w:val="Heading2"/>
      </w:pPr>
      <w:bookmarkStart w:id="48" w:name="chương-26-a-va-đăng-đô-tư-khac-nhau-hoan-toan"/>
      <w:bookmarkEnd w:id="48"/>
      <w:r>
        <w:t xml:space="preserve">26. Chương 26: A Và Đặng Đồ Tử Khác Nhau Hoàn Toàn</w:t>
      </w:r>
    </w:p>
    <w:p>
      <w:pPr>
        <w:pStyle w:val="Compact"/>
      </w:pPr>
      <w:r>
        <w:br w:type="textWrapping"/>
      </w:r>
      <w:r>
        <w:br w:type="textWrapping"/>
      </w:r>
      <w:r>
        <w:t xml:space="preserve">Phù! Phù!</w:t>
      </w:r>
    </w:p>
    <w:p>
      <w:pPr>
        <w:pStyle w:val="BodyText"/>
      </w:pPr>
      <w:r>
        <w:t xml:space="preserve">Thiếu nữ thở ra hồng hộc, nàng đưa bàn tay lên lau trán của mình, cả người nàng lúc này đầy mồ hôi. Quần áo ướt đẫm bám sát vào thân hình của nàng. Tiêu Sơn con mắt của hắn híp lại nhìn về phía thiếu nữ đang luyện tập điều khiển đấu khí trong lòng bàn tay. Cả người nàng ướt sẫm vì mồ hôi, bộ y phục bám lên cơ thế của nàng làm hiện lên những đường cong mê ngươi. Trái chanh leo nho nhỏ trước ngực của Tiêu Mị cũng còn chưa có phát dục hoàn toàn, cặp chân thon nhỏ cùng với còng eo thon thả quả đúng là vưu vật của nhân gian. Khuôn mặt của Tiêu Sơn lúc này giống hệt một sắc lang, hắn thầm nói trong lòng: "Dù sao ta thưởng thức thì Tiêu Mị cũng có mất mát cái quái gì đâu. Bên tình ta nguyện hai bên đều không mất gì cả thế nên.." Hắn lại híp mắt lại chăm chú quan sát qua cái khe áo hiện lên một làn da trắng bóng mềm mại của Tiêu Mị.</w:t>
      </w:r>
    </w:p>
    <w:p>
      <w:pPr>
        <w:pStyle w:val="BodyText"/>
      </w:pPr>
      <w:r>
        <w:t xml:space="preserve">Tiêu Mị thấy Tiêu Sơn nhìn về phía mình giống như một loại sắc lang, đặng đồ từ mà nàng gặp ở ngoài đường phố rất nhiều. Hắn còn trắng trợn nhìn về phía nàng, Tiêu Mị vừa thèn vựa giận lên tiếng hừ nhẹ: "Tiêu Sơn ca ca, huynh nhìn cái gì vậy!?"</w:t>
      </w:r>
    </w:p>
    <w:p>
      <w:pPr>
        <w:pStyle w:val="BodyText"/>
      </w:pPr>
      <w:r>
        <w:t xml:space="preserve">"Nga" Tiêu Sơn từ trong cơn mơ mộng tỉnh lại. Hắn giật mình, sau đó nhìn về phía Tiêu Mị cười nói: "Tất nhiên là ta... À mà Mị Nhi muội hỏi cái gì cơ!?"</w:t>
      </w:r>
    </w:p>
    <w:p>
      <w:pPr>
        <w:pStyle w:val="BodyText"/>
      </w:pPr>
      <w:r>
        <w:t xml:space="preserve">Tiêu Mị khuôn mặt đỏ lên nói: "Huynh có quan sát người ta luyện tập không thế!?"</w:t>
      </w:r>
    </w:p>
    <w:p>
      <w:pPr>
        <w:pStyle w:val="BodyText"/>
      </w:pPr>
      <w:r>
        <w:t xml:space="preserve">Lý Sơn nghe thấy vậy cười híp mắt lại, hắn mở miệng nói: "Tất nhiên là ta quan sát rồi muội không thấy ta đang quan sát đây sao!?" Hắn lại híp mắt lại quan sát Tiêu Mị từ trên xuống dưới: "Ta đang quan sát từ trong ra ngoài, từ ngoài vào trong không sót một chi tiết nào!? Muội nói xem không phải ta đang quan sát sao!?"</w:t>
      </w:r>
    </w:p>
    <w:p>
      <w:pPr>
        <w:pStyle w:val="BodyText"/>
      </w:pPr>
      <w:r>
        <w:t xml:space="preserve">Tiêu Mị vô cùng xấu hổ, nàng lúc này hoàn toàn chuyển thành tức giận: "Vô lại, huynh nói là dạy cho ta đấu kỹ hóa ra mục đích chẳng đứng đắn gì!?"</w:t>
      </w:r>
    </w:p>
    <w:p>
      <w:pPr>
        <w:pStyle w:val="BodyText"/>
      </w:pPr>
      <w:r>
        <w:t xml:space="preserve">Nhìn Tiêu Mị xoay gót lại rời đi. Tiêu Sơn nhanh chóng đứng chắn trước mặt nàng. Tiêu Mị tức giận mắng: "Tránh ra!"</w:t>
      </w:r>
    </w:p>
    <w:p>
      <w:pPr>
        <w:pStyle w:val="BodyText"/>
      </w:pPr>
      <w:r>
        <w:t xml:space="preserve">Tiêu Sơn gãi gãi mũi, hắn nhún nhún vai nói: "Hài, được rồi! Ta sẽ không trêu trọc muội nữa được không!?" hắn phất tay, hiện giờ bộ dạng của hắn hoàn toàn trở lại hình tường đứng đắn không có một chút nào là sắc lang. Nhưng Tiêu Mị lại quan sát trong mắt của hắn có một chút u buồn. Tiêu Sơn nhìn chăm chú về phía Tiêu Mị nói: "Ta hứa sẽ không vô lễ với muội nữa được chưa nào!?"</w:t>
      </w:r>
    </w:p>
    <w:p>
      <w:pPr>
        <w:pStyle w:val="BodyText"/>
      </w:pPr>
      <w:r>
        <w:t xml:space="preserve">Tiêu Mi nhìn về phía Tiêu Sơn. Nàng cảm giác được những lời nói của Tiêu Sơn có chút chân thật nhưng nàng vẫn không tin tưởng mà lại hỏi lần nữa: "Có thật là như thế!?"</w:t>
      </w:r>
    </w:p>
    <w:p>
      <w:pPr>
        <w:pStyle w:val="BodyText"/>
      </w:pPr>
      <w:r>
        <w:t xml:space="preserve">Tiêu Sơn không dám nhìn về phía mắt của Tiêu Mị hắn chỉ ngước đầu đi nói: "Tất nhiên là thật rồi!" Nghe được những lời này Tiêu Mị mời nhẹ nhàng thở ra. Nàng bắt đầu quay đầu lại bước về phía dưới gốc cây bắt đầu tiếp tục luyện tập. Tiêu Sơn bất đắc dĩ bước theo sau, hắn hơi cúi đầu lẩm bẩm: "Thế này thì khác quái gì bắt cho sói ăn chay!?"</w:t>
      </w:r>
    </w:p>
    <w:p>
      <w:pPr>
        <w:pStyle w:val="BodyText"/>
      </w:pPr>
      <w:r>
        <w:t xml:space="preserve">Nghe được những lời này Tiêu Mị không những không tức giận mà nàng còn trộm cười trong lòng. Nàng cảm giác được khi hắn vô lễ với mình mặc dù mình tức giận nhưng không chán ghét chút nào mà còn có chút thích thú. Nhưng nàng tức giận ở chỗ nàng toàn bộ là bì chọc tức mà màng không thể trả lại hắn một đòn nào. Hiện giờ thì tốt rồi cầm túc hắn quan sát mình với ánh mắt tà ác nhìn về phía mình khôn ngờ lại làm cho hắn giống há miệng mắc quai thì quả thực làm cho trong lòng vô cùng vui sướng. Tiêu Mị quay lại hỏi: "Huynh nói gì cơ!?"</w:t>
      </w:r>
    </w:p>
    <w:p>
      <w:pPr>
        <w:pStyle w:val="BodyText"/>
      </w:pPr>
      <w:r>
        <w:t xml:space="preserve">Tiêu Sơn giật mình sau đó mỉm cười, hắn lắc lắc đầu nói: "Không, không có gì cả!"</w:t>
      </w:r>
    </w:p>
    <w:p>
      <w:pPr>
        <w:pStyle w:val="BodyText"/>
      </w:pPr>
      <w:r>
        <w:t xml:space="preserve">Tiêu Mị xoay người đi, nàng hơi lấy tay che miệng giống hệt một thiếu nữ tinh nghịch. Trong lòng của nàng lại hy vọng hắn nhìn trộm nàng với ánh mắt ấy nhưng lại không hy vọng hắn nhìn mình với ánh mắt ấy. Cái cảm giác này vô cùng kỳ dị. Có lẽ chính xác nàng muốn là nàng có thể ngầm đồng ý cho hắn nhìn trộm mình với ánh mắt như thế nhưng không được lỗ liễu ra để nàng bắt gặp được. Nghĩ đến những điều này Tiêu Mị cảm giác được cả người mình nóng ran lên.</w:t>
      </w:r>
    </w:p>
    <w:p>
      <w:pPr>
        <w:pStyle w:val="BodyText"/>
      </w:pPr>
      <w:r>
        <w:t xml:space="preserve">Tiêu Sơn gãi gãi mũi miệng hắn nhếch lên. Sao hắn không biết được việc Tiêu Mị sau khi đưa tiễn hắn lại đồng ý để hắn dạy đấu kỹ chứ. Việc này chắc hẳn có phụ thân của nàng đứng sau sai bảo, điều này làm cho Tiêu Sơn không vui. Nhưng hắn cũng biết một điều rằng bất kỳ bậc phụ mẫu nào đều muốn nữ nhi của mình có một nơi tốt để gửi gắm vào, giống như phụ mẫu của Tuyết Nhi vậy chính vì hắn không có gì cả thế nên phụ mẫu của nàng mới kiếm cơ từ hôn với Tiêu Sơn. Nếu như Tiêu Sơn thực lực khác biệt hắn đã không như vậy. Tiêu Sơn có chút than thở có lẽ mọi việc nên thuận theo tự nhiên đi.</w:t>
      </w:r>
    </w:p>
    <w:p>
      <w:pPr>
        <w:pStyle w:val="BodyText"/>
      </w:pPr>
      <w:r>
        <w:t xml:space="preserve">Tiêu Mị thấy Tiêu Sơn đang ngẩn người vì suy nghĩ thì nàng lên tiếng hỏi: "Tiêu Sơn ca ca huynh đang nghĩ gì vậy!?"</w:t>
      </w:r>
    </w:p>
    <w:p>
      <w:pPr>
        <w:pStyle w:val="BodyText"/>
      </w:pPr>
      <w:r>
        <w:t xml:space="preserve">Tiêu Sơn nghe thấy thế giật mình, hắn mỉm cười lắc lắc đầu nhìn về phía Tiêu Mị lên tiếng nói: "Không có gì đâu Mị Nhi!" Hắn nhìn về phía đôi tay đang đỏ lên do điều động quá nhiều đấu khí của Tiêu Mị. Ở Tiêu gia này, thiên phú Tiêu Mị đều kém hơn Tiêu Huân Nhi, mặc dù Tiêu Mị đã rất cố gắng nhưng tư chất của nàng cũng không có quá tốt thế nên thực lực của nàng tiến khá là chậm. Mặc dù Tiêu gia cung cấp cho Tiêu Mị khá nhiều thiên tài địa bảo nhưng so sánh nàng quả thực không thích hợp với tu luyện đấu khí. Tiêu Mị công pháp thích hợp vốn là giống như Nhã Phi mặc dù nàng không có thể chất đặc biệt như Nhã Phi nhưng cũng không kém là mấy cũng thuộc về một loại mị cốt.</w:t>
      </w:r>
    </w:p>
    <w:p>
      <w:pPr>
        <w:pStyle w:val="BodyText"/>
      </w:pPr>
      <w:r>
        <w:t xml:space="preserve">Tiêu Sơn cũng không có ý định giúp Tiêu Mị trừ khi hai người đạt được đến mức gọi là cực kỳ thân thiết nếu không hắn không có chuyện sẽ giúp nàng. Có lẽ hắn giúp nàng duy nhất tựa là một viên tẩy tủy đan mà thôi. Tiêu Sơn có nghĩ đến điều này. Hắn quyết định đến hết buổi hôm nay sẽ đưa nó cho Tiêu Mị.</w:t>
      </w:r>
    </w:p>
    <w:p>
      <w:pPr>
        <w:pStyle w:val="BodyText"/>
      </w:pPr>
      <w:r>
        <w:t xml:space="preserve">Nhìn thấy đôi tay đỏ ửng lên vì điều động đấu khí quá nhiều, Tiêu Sơn có chút đau lòng. Hắn không nhịn được bước gần về phía Tiêu Mị, hắn nở ra một nụ cười mang theo quan tâm mà không phải sắc dục: "Mị Nhi muội đưa đôi tay đây ta giúp muội chữa thương!"</w:t>
      </w:r>
    </w:p>
    <w:p>
      <w:pPr>
        <w:pStyle w:val="BodyText"/>
      </w:pPr>
      <w:r>
        <w:t xml:space="preserve">"Ân" Tiêu Mị gật đầu. Nàng nàng đôi tay lên, hai má của nàng hơi đỏ. Tiêu Sơn cầm lấy đôi tay của Tiêu Mị hắn cảm giác được Tiêu Mị thân hình hơi run lên. Tiêu Sơn tinh thần cũng hơi rung động hắn cảm nhận được từ cơ thể nàng một mùi hương xử nữ làm cho hắn tâm mê ý loạn. Mặc dù vậy thì với bộ dạng yếu ớt của Tiêu Mị lúc này thì làm cho hắn không có cảm giác tiết độc chút nào mà giống như hắn muốn ôm chặt Tiêu Mị vào trong lòng mà hết lòng yêu thương và che chở.</w:t>
      </w:r>
    </w:p>
    <w:p>
      <w:pPr>
        <w:pStyle w:val="BodyText"/>
      </w:pPr>
      <w:r>
        <w:t xml:space="preserve">Nhẹ nhàng vuốt ve bàn tay của Tiêu Mị, hắn sử dụng thiên hà nguyên lực vận chuyển hết sức nhẹ nhàng lưu động lên đôi ban tay nhỏ nhắn của Tiêu Mị. Tiêu Mị cảm giác được một cảm giác ấm áp từ đôi bàn tay của Tiêu Sơn đang truyền vào bàn tay của nàng. Đôi bàn tay của nàng giống như đang ngâm trong nước ấm vậy vô cùng thư giãn và thỏa mái. Nàng ngước mắt lên nhìn về phía Tiêu Sơn, nàng thấy hắn đang chăm chú nhìn về phía bản thân mình, đôi mắt của hắn thất thần khi quan sát mình. Tiêu Mị cảm giác được tim mình giống như nai con nhảy loạn, hai má đỏ bừng như ứ huyết, nàng chăm chú nhìn về phía hắn.</w:t>
      </w:r>
    </w:p>
    <w:p>
      <w:pPr>
        <w:pStyle w:val="BodyText"/>
      </w:pPr>
      <w:r>
        <w:t xml:space="preserve">Tiêu Sơn lúc này không biết suy nghĩ gì. Hắn nhìn chăm chú về phía đôi môi đỏ mọng ướt át của Tiêu Mị. Hắn cảm giác được nơi đó vô cùng cuống hút hắn. Hắn bất tri bất giác từ từ cúi đầu xuống tiến sát lại Tiêu Mị. Tiêu Mị bắt đầu hơi thở dần dần trở lên gấp gáp hơn, hơi nóng phả cả vào mặt hắn. Hắn cảm giác được một hương thơm từ miệng của nàng phả ra làm cho hắn tâm viên ý mãn. Hắn không biết lúc nào đôi môi của mình đã kề lên đôi môi của Tiêu Mị.</w:t>
      </w:r>
    </w:p>
    <w:p>
      <w:pPr>
        <w:pStyle w:val="BodyText"/>
      </w:pPr>
      <w:r>
        <w:t xml:space="preserve">Tiêu Mị cảm giác được trong đầu nàng phát ra một tiếng nổ nhỏ: "Oanh!". Nàng khẽ kêu lên: "Ân". Nhưng đột nhiên một cơn điện giật nho nhỏ chạy dọc khắp người nàng. Đôi môi của Tiêu Sơn không biết lúc nào đã kề lên đôi môi nhỏ nhắn đỏ thắm của nàng. Hắn từ từ nhẹ nhàng tách ra đôi môi của nàng. Hắn rất ôn nhu rất nhẹ nhàng, rất từ từ, hơn nữa nàng còn cảm giác được người của hắn hơi run lên. Chiếc lưỡi của hắn rất vụng về tiến vào bên trong nhưng chính nàng cũng vụng về không kém. Nàng cũng đạp lại hắn một cách khá là vụng về.</w:t>
      </w:r>
    </w:p>
    <w:p>
      <w:pPr>
        <w:pStyle w:val="BodyText"/>
      </w:pPr>
      <w:r>
        <w:t xml:space="preserve">Hai chiếc lưỡi bắt đầu cuốn vào nhau, Tiêu Sơn cảm giác được dưới hạ thế của mình nửa nóng bắt đầu thúc dục lên, một luồng kích thích vô cùng dâng lên. Tiêu Mị cảm giác có chút khoái cảm, một nguồn điện kích thích toàn thân nàng. Nàng cũng bắt đầu dùng hai tay ôm lấy đầu của Tiêu Sơn đáp lại vụng về, nàng cảm giác được phía dưới hạ thể của minh hơi ươn ướt và có chút ngứa ngáy. Nhưng cái cảm giác này nàng không hề muốn dừng lại chút nào. Đột nhiên nàng cảm giác được ngực mình có thứ gì đó đang sờ mó lắn bóp.</w:t>
      </w:r>
    </w:p>
    <w:p>
      <w:pPr>
        <w:pStyle w:val="BodyText"/>
      </w:pPr>
      <w:r>
        <w:t xml:space="preserve">Tiêu Mị rên lên nhẹ nhàng: "Ưm!" Nàng ngay lập tức dứt ra khỏi Tiêu Sơn. Tiêu Mị thở hồng hộc, giữa miệng của nàng cùng với hắn hình thành một đạo ngân tuyến vô cùng dâm mỹ. Tiêu Mị thở đứt quãng nói: "Tiêu Sơn ca ca không được!"</w:t>
      </w:r>
    </w:p>
    <w:p>
      <w:pPr>
        <w:pStyle w:val="BodyText"/>
      </w:pPr>
      <w:r>
        <w:t xml:space="preserve">Tiêu Sơn cười, hắn gãi gãi mũi nói: "Xin lỗi!" Hắn mỉm cười nói câu không liên quan gì ở đây cả: "Đây là lần đầu tiên của ta!" Nghe những lời này thì Tiêu Mị biểu lộ ra có chút phức tạp.</w:t>
      </w:r>
    </w:p>
    <w:p>
      <w:pPr>
        <w:pStyle w:val="BodyText"/>
      </w:pPr>
      <w:r>
        <w:t xml:space="preserve">Sau hơn nữa ngày, Tiêu Mị mới lên tiếng nói : "Ân, trời đã muộn rồi muội cũng phải về!"</w:t>
      </w:r>
    </w:p>
    <w:p>
      <w:pPr>
        <w:pStyle w:val="BodyText"/>
      </w:pPr>
      <w:r>
        <w:t xml:space="preserve">Tiêu Sơn nhún nhún vai gật đầu, hắn mỉm cười, trong tim hắn rất thỏa mãn nói: "Ân, để ta đưa muội về!" Nghe được những lời này Tiêu Mị khe khẽ gật đầu. Nàng không phản đối hắn đưa nàng về. Nàng cũng không ngờ được rằng thời gian khi ở cùng với hắn lại trôi qua nhanh như vậy. Nàng chỉ ước rằng thời gian kéo dài một chút như vậy hai người sẽ ở lại với nhau không lâu hơn.</w:t>
      </w:r>
    </w:p>
    <w:p>
      <w:pPr>
        <w:pStyle w:val="BodyText"/>
      </w:pPr>
      <w:r>
        <w:t xml:space="preserve">Đột nhiên Tiêu Mị nhớ đến điều gì đó lên giọng uy hiếp nói: "Không cho huynh nói những gì xảy ra trong ngày hôm nay với ai khác!" Nhón tay của Tiêu Mị chỉ thẳng về phía Tiêu Sơn nói: "Kể cả phụ mẫu của muội!"</w:t>
      </w:r>
    </w:p>
    <w:p>
      <w:pPr>
        <w:pStyle w:val="BodyText"/>
      </w:pPr>
      <w:r>
        <w:t xml:space="preserve">Tiêu Sơn mỉm cười, hắn bất đắc dĩ, miệng hơi nhếch, ngón tay chỏ đưa lên mũi gãi gãi, miệng hắn rất muốn cười lớn một trận nhưng hắn cố gắng nhịn lại: "Ta biết!"</w:t>
      </w:r>
    </w:p>
    <w:p>
      <w:pPr>
        <w:pStyle w:val="BodyText"/>
      </w:pPr>
      <w:r>
        <w:t xml:space="preserve">"Hừ!" Tiêu Mị hừ lạnh một tiếng. Ngày hôm nay nàng phát hiện ra một điều, Tiêu Sơn quả thực rất thú vị, thú vị hơn so với nàng tưởng tưởng nhiều. Hắn là loại người vô lại không giống vô lại, tiểu nhân không giống tiểu nhân, quân tử cũng trả giống, ngụy quân tử càng không, ngay đến đặng đồ tử cũng không giống. Người này làm cho nàng hết sức thần bí. Trên đường Tiêu Mị vân vê đôi môi của mình, bộ mặt của nàng trở nên ngơ ngác. Nàng đang tự đặt câu hỏi ình: "Tại sao mình lại làm như vậy nhỉ?... Không được sau này tuyệt không để hắn muốn làm thế nào thì làm, ta tuyệt đối không phải là con người dễ dãi... hừ... đúng vậy tuyệt đối không để cho hắn làm vậy!"</w:t>
      </w:r>
    </w:p>
    <w:p>
      <w:pPr>
        <w:pStyle w:val="BodyText"/>
      </w:pPr>
      <w:r>
        <w:t xml:space="preserve">Hai người theo con đường nhỏ của Tiêu gia tiến về phía tòa nhà của Tiêu Mị đang ở. Mọi người thấy Tiêu Sơn đi với Tiêu Mị thì bắt đầu xì xào bàn tán.</w:t>
      </w:r>
    </w:p>
    <w:p>
      <w:pPr>
        <w:pStyle w:val="BodyText"/>
      </w:pPr>
      <w:r>
        <w:t xml:space="preserve">"Người kia không phải phế vật Tiêu Sơn hay sao!? Tại sao hắn đi cùng với Tiêu Mị tiểu thư!?" một thiếu niên trong đó lên tiếng hỏi đồng bạn bên cạnh.</w:t>
      </w:r>
    </w:p>
    <w:p>
      <w:pPr>
        <w:pStyle w:val="BodyText"/>
      </w:pPr>
      <w:r>
        <w:t xml:space="preserve">"Thông tin ngươi hiện giờ không được chuẩn xác có người nói hắn luyện thể thuật vô cùng mạnh mẽ đấu giả không phải là đối thủ của hắn" đồng bạn bên cạnh hắn tiếp lời: "người như vậy sao trở thành phế vật được!"</w:t>
      </w:r>
    </w:p>
    <w:p>
      <w:pPr>
        <w:pStyle w:val="BodyText"/>
      </w:pPr>
      <w:r>
        <w:t xml:space="preserve">Một người khác nói: "Hắn không phải kinh mạch bị phá vỡ, đan điền cũng không bị tàn phá nặng nề sao? Còn có thể tu luyện được à!?"</w:t>
      </w:r>
    </w:p>
    <w:p>
      <w:pPr>
        <w:pStyle w:val="BodyText"/>
      </w:pPr>
      <w:r>
        <w:t xml:space="preserve">Một người khác khinh bỉ nói: "Chẳng qua luyện thể thuật có chút thành tựu thôi! Người như vậy cả đời cũng chỉ đạt được đại đấu sư cấp bậc có khi với hắn chẳng qua là đến đấu sư là cùng có khi còn không đạt được ấy chứ!?"</w:t>
      </w:r>
    </w:p>
    <w:p>
      <w:pPr>
        <w:pStyle w:val="BodyText"/>
      </w:pPr>
      <w:r>
        <w:t xml:space="preserve">Nghe những lời này, Tiêu Mị hơi nhíu mày. nàng nhìn về phía Tiêu Sơn lên tiếng nói: "Tiêu Sơn ca ca, huynh không lên để ý đến họ. Muội tin tưởng huynh không phải là một phế vật!"</w:t>
      </w:r>
    </w:p>
    <w:p>
      <w:pPr>
        <w:pStyle w:val="BodyText"/>
      </w:pPr>
      <w:r>
        <w:t xml:space="preserve">Tiêu Sơn lắc lắc đầu, hắn hơi cảm khán thở dài: "Không sao ta đã quen!" Quả thực lời nói ra không giả nhưng bị những lời nói này không làm cho xao động hoàn toàn là lời nói dối. Tiêu Sơn cũng không phủ nhận trong lòng hắn có chút khó chịu có chút tức giận. Chẳng lẽ hắn phải phế hết đám người này đi đưa chúng trở về tình trạng giống như hắn để chúng cảm thụ được khi rơi vào tình trạng giống mình hắn sẽ có cảm giác gì đây.</w:t>
      </w:r>
    </w:p>
    <w:p>
      <w:pPr>
        <w:pStyle w:val="BodyText"/>
      </w:pPr>
      <w:r>
        <w:t xml:space="preserve">Tiêu Sơn cố gắng lấy bình tĩnh, hắn hai tay gác lên đầu đi theo Tiêu Mị, vừa đi hắn vừa huýt sao vô cùng nhàn nhã. Tiêu Mị thấy bộ dạng này của hắn thì tâm tình hơi buông nỏng. Nàng theo hắn trở lại Tiêu gia đại trạch. Tiêu Sơn lúc này này đứng một chiếc cổng lớn, Tiêu Mị lên tiếng nói: "Tiêu Sơn ca ca huynh đưa tiễn muội đến đây là được rồi!"</w:t>
      </w:r>
    </w:p>
    <w:p>
      <w:pPr>
        <w:pStyle w:val="BodyText"/>
      </w:pPr>
      <w:r>
        <w:t xml:space="preserve">Tiêu Sơn gật đầu, hắn từ trong trữ vật không gian lấy ra một chiếc bình ngọc, hắn nói: "Thứ này..." Tiêu Sơn miệng hắn rơi vào trạng thái khá là kỵ lạ, hơi mím lại sau đó muốn mở miệng lại mím lại. Sau hơn nửa ngày Tiêu Sơn mới lên tiếng nói: "Cái này uội!"</w:t>
      </w:r>
    </w:p>
    <w:p>
      <w:pPr>
        <w:pStyle w:val="BodyText"/>
      </w:pPr>
      <w:r>
        <w:t xml:space="preserve">Tiêu Mị nhìn về phía chiếc bình ngọc, trên chiếc bình ngọc nàng cảm nhận được thoang thoảng một chút hương thơm của đan dược. Tiêu Mị lên tiếng nói: "Nó là thứ gì vậy Tiêu Sơn ca ca!?"</w:t>
      </w:r>
    </w:p>
    <w:p>
      <w:pPr>
        <w:pStyle w:val="BodyText"/>
      </w:pPr>
      <w:r>
        <w:t xml:space="preserve">Tiêu Sơn nhún nhún vai mỉm cười: "Đan dược!"</w:t>
      </w:r>
    </w:p>
    <w:p>
      <w:pPr>
        <w:pStyle w:val="BodyText"/>
      </w:pPr>
      <w:r>
        <w:t xml:space="preserve">"Cái gì!?" Nghe những lời này Tiêu Mị giật mình, con mắt của nàng tỏ rõ một điều nàng đang rất kinh ngạc. Sau một giây thất thần, Tiêu Mị thở nhẹ rồi lên tiếng nói: "Tiêu Sơn ca ca huynh lấy được thứ này ở đâu vậy!?"</w:t>
      </w:r>
    </w:p>
    <w:p>
      <w:pPr>
        <w:pStyle w:val="BodyText"/>
      </w:pPr>
      <w:r>
        <w:t xml:space="preserve">Tiêu Sơn hơi ngước đầu, hắn nhún nhún vai cười: "Ta lấy ở đâu cũng không quan trọng..." hắn chỉ về phía bình ngọc nói: "Thứ này rất tốt uội tu luyện nhưng ta chỉ mong muội giữ kín bí mật này với bất kỳ ai muội không được tiết lộ nửa lời đặc biệt là nó thuộc về ta được chứ!?"</w:t>
      </w:r>
    </w:p>
    <w:p>
      <w:pPr>
        <w:pStyle w:val="BodyText"/>
      </w:pPr>
      <w:r>
        <w:t xml:space="preserve">Tiêu Mị lúc này cầm lấy chiếc bình ngọc. Nàng nhanh chóng đút nó vào trong tay áo của mình, Tiêu Mị sau đó ngước nhìn về phía Tiêu Sơn mở miệng: "Muội biết! Cảm ơn Tiêu Sơn ca ca!"</w:t>
      </w:r>
    </w:p>
    <w:p>
      <w:pPr>
        <w:pStyle w:val="BodyText"/>
      </w:pPr>
      <w:r>
        <w:t xml:space="preserve">Tiêu Sơn gãi gãi mỉm cười nói: "Muội không sợ ta hạ thuốc vào trong đó hay sao!?"</w:t>
      </w:r>
    </w:p>
    <w:p>
      <w:pPr>
        <w:pStyle w:val="BodyText"/>
      </w:pPr>
      <w:r>
        <w:t xml:space="preserve">Tiêu Mị một mực nói: "Muội tin tưởng Tiêu Sơn ca ca sẽ không hại muội!"</w:t>
      </w:r>
    </w:p>
    <w:p>
      <w:pPr>
        <w:pStyle w:val="BodyText"/>
      </w:pPr>
      <w:r>
        <w:t xml:space="preserve">Tiêu Sơn bất đắc dĩ lắc lắc đầu phất tay: "Yên tâm đi thuốc này rất tốt với muội sẽ không có vấn đề gì đâu!" Hắn híp mắt nhìn về phía Tiêu Mị nói: "Nếu như có hạ thuốc vào đó ta sẽ chỉ hạ thuốc mê và các loại xuân dược mà thôi!"</w:t>
      </w:r>
    </w:p>
    <w:p>
      <w:pPr>
        <w:pStyle w:val="BodyText"/>
      </w:pPr>
      <w:r>
        <w:t xml:space="preserve">Tiêu Mị nghe thấy thế thì hai má đỏ bừng, trong lòng thầm nghĩ: "Sao người này có thể vô lại như vậy. Chỉ nói chuyện một lúc đã trở nên không đứng đắn chút nào!" Tiêu Mị mặt đỏ lên vì xấu hổ, nàng nhìn về phía Tiêu Sơn nói: "Tiêu Sơn ca ca...." trong giọng nói có chút trách móc kéo dài âm điệu ra.</w:t>
      </w:r>
    </w:p>
    <w:p>
      <w:pPr>
        <w:pStyle w:val="BodyText"/>
      </w:pPr>
      <w:r>
        <w:t xml:space="preserve">Tiêu Sơn phất tay cười nói: "Chỉ đùa muội một chút thôi!" Miệng hắn hơi nhếch lên, hắn nhìn về phía Tiêu Mị nói: "Nhớ, không nên tin tưởng quá vào nam nhân. Vì nam nhân đối tối với những nữ nhân đẹp mục đích chỉ có một đó là đưa nữ nhân đó lên giường" Hắn bắt đầu giống như một ngụy triết gia (triết gia giả mạo), tay hắn đưa lên sờ cằm ra vẻ vô cùng lão luyện nói: "Tốt nhất không nên tin tưởng bất cứ nam nhân nào!"</w:t>
      </w:r>
    </w:p>
    <w:p>
      <w:pPr>
        <w:pStyle w:val="BodyText"/>
      </w:pPr>
      <w:r>
        <w:t xml:space="preserve">Tiêu Mị nghe những lời này cùng với biểu hiện của hắn thì vừa giận vừa xấu hổ lại thẹn, hơn nữa hắn còn làm cho nàng buồn cười. Trên khuôn mặt đỏ hồng của Tiêu Mị biểu hiện ra thập phần phong phú. Tiêu Mị hướng về phía Tiêu Sơn hỏi: "Kể cả Tiêu Sơn ca ca cũng bao gồm trong đó sao!?"</w:t>
      </w:r>
    </w:p>
    <w:p>
      <w:pPr>
        <w:pStyle w:val="BodyText"/>
      </w:pPr>
      <w:r>
        <w:t xml:space="preserve">"Hey!" Tiêu Sơn giật mình, hắn hai ngón chỏ tự chỉ về phía bản thân mình nói: "Ta hoàn toàn khác bọn họ nha!"</w:t>
      </w:r>
    </w:p>
    <w:p>
      <w:pPr>
        <w:pStyle w:val="BodyText"/>
      </w:pPr>
      <w:r>
        <w:t xml:space="preserve">Tiêu Mị lần này rất giống đấu khẩu truy vấn đến tận cùng mà không muốn tha: "Huynh có gì khác họ chứ đều là cùng một ruộc đều là sắc lang, đặng đồ tử!"</w:t>
      </w:r>
    </w:p>
    <w:p>
      <w:pPr>
        <w:pStyle w:val="BodyText"/>
      </w:pPr>
      <w:r>
        <w:t xml:space="preserve">Tiêu Sơn bất đắc dĩ lắc đầu thở dài: "Ta là ta hoàn toàn khác họ. Họ đối với Mị Nhi tốt có lẽ là ý xấu nhưng ta hoàn toàn khác họ. Họ muốn lừa Mị Nhi để..." Mị Nhi con mắt lườm về phía hắn Tiêu Sơn ngừng lại sau đó tiếp tục nói: "Ta sao? Ha, tất nhiên là ta muốn lừa Mị Nhi đưa về làm phu nhân rồi thế nên ta cao cấp hơn họ rồi. Ân chính là như vậy!" Tiêu Sơn liên tục gật đầu.</w:t>
      </w:r>
    </w:p>
    <w:p>
      <w:pPr>
        <w:pStyle w:val="BodyText"/>
      </w:pPr>
      <w:r>
        <w:t xml:space="preserve">Tiêu Mị tức giận nhìn về phía hắn nói: "Đặng đồ tử! Sắc lang!" Nàng xoay người đi về phía bên trong.</w:t>
      </w:r>
    </w:p>
    <w:p>
      <w:pPr>
        <w:pStyle w:val="BodyText"/>
      </w:pPr>
      <w:r>
        <w:t xml:space="preserve">Tiêu Sơn nghe những lời này thì không tức giận chút nào. Hắn nhìn về phía bóng hồng đang bước vào đại viện. Tiêu Sơn lên tiếng hỏi: "Ngày kia là lễ thành nhân của gia tộc muội có muốn..."</w:t>
      </w:r>
    </w:p>
    <w:p>
      <w:pPr>
        <w:pStyle w:val="BodyText"/>
      </w:pPr>
      <w:r>
        <w:t xml:space="preserve">Hắn chưa nói xong thì Tiêu Mị nói: "Để ta về nhà suy nghĩ đã..."</w:t>
      </w:r>
    </w:p>
    <w:p>
      <w:pPr>
        <w:pStyle w:val="Compact"/>
      </w:pPr>
      <w:r>
        <w:t xml:space="preserve">Tiêu Sơn đưa hai tay sát kề vai, bàn tay hắn ngang vai, lòng bàn tay hắn hướng lên trời, hắn thở dài một hơi: "Hài". Hăn ngoay đầu lại thì thấy một thiếu nữ áo trăng đang đứng ở phía xa nhìn về phía hắn, Tiêu Sơn lên tiếng nói: "Tuyết Nhi..."</w:t>
      </w:r>
      <w:r>
        <w:br w:type="textWrapping"/>
      </w:r>
      <w:r>
        <w:br w:type="textWrapping"/>
      </w:r>
    </w:p>
    <w:p>
      <w:pPr>
        <w:pStyle w:val="Heading2"/>
      </w:pPr>
      <w:bookmarkStart w:id="49" w:name="chương-27-lễ-thành-nhân"/>
      <w:bookmarkEnd w:id="49"/>
      <w:r>
        <w:t xml:space="preserve">27. Chương 27: Lễ Thành Nhân</w:t>
      </w:r>
    </w:p>
    <w:p>
      <w:pPr>
        <w:pStyle w:val="Compact"/>
      </w:pPr>
      <w:r>
        <w:br w:type="textWrapping"/>
      </w:r>
      <w:r>
        <w:br w:type="textWrapping"/>
      </w:r>
      <w:r>
        <w:t xml:space="preserve">Tiêu Sơn ngước nhìn về phía trước thì thấy một thiếu nữ mặc một y phục màu trắng, ở trên eo nàng thắt một cái lơ màu lam nhạt. Gió thổi nhè nhẹ làm tà áo của thiếu nữ bay nhè nhẹ trong gió. Khung cảnh hết sức động lòng người. Dưới gió nhẹ, ánh chiều ta chiếu lên khuôn mặt của Tiêu Sơn. Hắn thở nhè nhẹ, chậm dãi bước về phía thiếu nữ, khuôn mặt của hắn lúc này biểu hiện ra hơi có chút khó chịu, hắn tiến lại gần thiếu nữ hỏi: "Tuyết Nhi muội đến đây là để tìm ta sao!?"</w:t>
      </w:r>
    </w:p>
    <w:p>
      <w:pPr>
        <w:pStyle w:val="BodyText"/>
      </w:pPr>
      <w:r>
        <w:t xml:space="preserve">Thiếu nữ lúc này ngơ ngác nhìn về phía Tiêu Sơn. Nàng lúc này giống như người thất thần, nghe thấy lời nói của Tiêu Sơn thì nàng theo bản năng gật đầu một cái sau đó lại lắc lắc đầu. Tiêu Sơn khe khẽ thở dài, hắn khoanh tay nhìn về phía thiếu nữ: "Vậy không có việc gì khác ta cũng trở về đây!?"</w:t>
      </w:r>
    </w:p>
    <w:p>
      <w:pPr>
        <w:pStyle w:val="BodyText"/>
      </w:pPr>
      <w:r>
        <w:t xml:space="preserve">Nhìn bóng dáng của Tiêu Sơn xoay bước định rời đi, thiếu nữ giật mình, nàng với tay lại gọi: "Tiêu Sơn ca ca!" thiếu niên quay đầu lại, trong mắt của hắn tỏ rõ sự nghi hoặc, thiếu nữ ấp a ấp úng, nàng hơi cúi đầu suy nghĩ.</w:t>
      </w:r>
    </w:p>
    <w:p>
      <w:pPr>
        <w:pStyle w:val="BodyText"/>
      </w:pPr>
      <w:r>
        <w:t xml:space="preserve">Tiêu Sơn nhìn bộ dạng của thiếu nữ lúc này, thiếu nữ cúi đầu xuống, miệng liên tục lẩm bẩm, hai tay đan lại dưới váy áo, nàng liên tục vân vê góc áo của mình. Tiêu Sơn lên tiếng hỏi: "Ha, Cụ thể là có việc gì!?"</w:t>
      </w:r>
    </w:p>
    <w:p>
      <w:pPr>
        <w:pStyle w:val="BodyText"/>
      </w:pPr>
      <w:r>
        <w:t xml:space="preserve">Thiếu nữ từ từ ngước đầu lên, nàng hơi hơi cắn đôi môi đỏ mòng của mình, nàng nhìn chăm chú về phía Tiêu Sơn sau đó mở miệng nói: "Ta, ta... ta chỉ muốn mời cơm huynh vào tối nay để... để cạm tạ huynh đã tặng ta đan dược. Chỉ có như vậy mà thôi!"</w:t>
      </w:r>
    </w:p>
    <w:p>
      <w:pPr>
        <w:pStyle w:val="BodyText"/>
      </w:pPr>
      <w:r>
        <w:t xml:space="preserve">"Hử" Tiêu Sơn hơi ngẩn người, miệng hắn hơi khoanh tay, sau đó hắn phất tay nói: "Không cần đâu!" Hắn xoay người nhanh chóng rời đi.</w:t>
      </w:r>
    </w:p>
    <w:p>
      <w:pPr>
        <w:pStyle w:val="BodyText"/>
      </w:pPr>
      <w:r>
        <w:t xml:space="preserve">Thiếu nữ lúc này khuôn mặt đỏ bừng, hai hàm răng cắn lại hơi phát ra âm thanh ken két. Nàng đột nhiên quát lớn làm cho Tiêu Sơn phải dừng bước: "Chẳng lẽ đi với Tiêu Mị làm huynh vui vẻ như vậy sao? Huynh không biết con người của cô ta sao? Trước đây cô ta liên tục bám theo Tiêu Viêm biểu ca giờ cô ta lại đeo bám lấy huynh không phải đều là mục đích sao? Muội cảnh bảo cho huynh biết cẩn thận đừng để cô ta lừa! Cô ta chỉ là..."</w:t>
      </w:r>
    </w:p>
    <w:p>
      <w:pPr>
        <w:pStyle w:val="BodyText"/>
      </w:pPr>
      <w:r>
        <w:t xml:space="preserve">Tiêu Sơn khuôn mặt trở lên giận dữ, miệng hắn hơi kéo lên nói: "Đủ rồi!" Hắn nhìn về phía Tiêu Tuyết Nhi, hắn không hiểu nữ nhân này ngu ngốc hay có vấn đề về đầu óc nữa. Ngay tại đại trạch của người ta mở miệng mắng người. Tiêu Sơn ngón tay chỏ chỉ thẳng về phía thiếu nữ nói: "Vậy nói với tôi vị hôn thê hụt của tôi ơi, vậy cô lần này tiếp cận ta làm gì đây!?" hắn bước vài bước, đầu nhìn chăm chú về phía thiếu nữ sau đó tiếp tục lên tiếng với giọng chất vấn: "Ha, để tôi đoán xem nào phụ mẫu của cô sau khi cô sử dụng xong loại đan dược ấy thì chắc hẳn họ để cô đến tìm ta moi một chút thông tin a! Cái này không phải sao!?"</w:t>
      </w:r>
    </w:p>
    <w:p>
      <w:pPr>
        <w:pStyle w:val="BodyText"/>
      </w:pPr>
      <w:r>
        <w:t xml:space="preserve">Nghe được những lời này bạch y thiếu chết đứng tại chỗ. Nàng không dám đối diện với khuôn mặt chất vấn của Tiêu Sơn. Tiêu Sơn nhẹ nhàng phất tay, khuôn mặt hắn ngước lên trời: "Đều là lợi dụng vậy cô có gì để nói người ta. Năm xưa cô từ hôn với ta chẳng qua cùng vì ta là một phế vật thôi sao. Hiện giờ ta có chút đổi thay, phụ mẫu của cô lại sai cô tiếp cận ta. Thật là thú vị. Hiện giờ nữ nhi của họ không khỏi mặt dày lên mà trất vấn người khác!"</w:t>
      </w:r>
    </w:p>
    <w:p>
      <w:pPr>
        <w:pStyle w:val="BodyText"/>
      </w:pPr>
      <w:r>
        <w:t xml:space="preserve">Thiếu nữ giật mình: "Ta". Nàng ngước nhìn lúc này xung quanh đã một đám người đều đứng đó vây xem chỉ chỏ này nọ. Thiếu nữ khuôn mặt đỏ lên, hai hàng nước mắt của nàng chảy ra vì tủi nhục có lẽ vì xấu hổ. Nàng xoay người lại, một tay cầm váy áo nhanh chóng chạy khỏi nơi này. Nàng dùng bàn tay che lên mắt nước mắt lã trã rơi vào cánh tay làm cho hắn ướt sũng. Tiêu Sơn ngước nhìn về phía thiếu nữ hắn hơi thở nhẹ. Hắn ngước nhìn về phía mấy người không biết từ lúc nào Tiêu Mị cùng với Tiêu Huân Nhi tại chỗ đó.</w:t>
      </w:r>
    </w:p>
    <w:p>
      <w:pPr>
        <w:pStyle w:val="BodyText"/>
      </w:pPr>
      <w:r>
        <w:t xml:space="preserve">Tiêu Sơn mỉm cười nhún nhún vai, đầu hắn hơi nghếch lên: "Xin lỗi đã để mọi người thấy cảnh xấu mặt rồi!" Hắn xoay người định rời đi.</w:t>
      </w:r>
    </w:p>
    <w:p>
      <w:pPr>
        <w:pStyle w:val="BodyText"/>
      </w:pPr>
      <w:r>
        <w:t xml:space="preserve">Đột nhiên hai thiếu nữ Tiêu Mị và Tiêu Huân Nhi lên tiếng gọi: "Tiêu Sơn ca ca (biểu ca)!". Hai thiếu nữ gọi xong đột nhiên xoay đầu nhin nhau. Đôi mắt hai thiếu nữ nhìn nhau như không chớp mắt, trong con mắt của hai người đều mang theo vẻ nghi ngờ, lạ lùng...</w:t>
      </w:r>
    </w:p>
    <w:p>
      <w:pPr>
        <w:pStyle w:val="BodyText"/>
      </w:pPr>
      <w:r>
        <w:t xml:space="preserve">Tiêu Sơn đột nhiên nghe thấy tiếng gọi hắn hơi dừng lại sau đó thở ra một hơi: "Ha...". Ngay sau đó hắn lại dảo bước về phía đại viên của gia đình mình. Hai thiếu nữ lúc này thấy hắn rời đi cũng không có ý tứ ngăn lại. Hai nàng chỉ nhìn hắn một lúc. Tiêu Huân Nhi khe khẽ thở dài xoay đầu lại. Tiêu Mị chăm chú nhìn về phía cảnh mà hắn đi cho đến khi khuất bóng sau đó nàng mới xoay đầu trở về nhà.</w:t>
      </w:r>
    </w:p>
    <w:p>
      <w:pPr>
        <w:pStyle w:val="BodyText"/>
      </w:pPr>
      <w:r>
        <w:t xml:space="preserve">Tiêu Sơn bước về phía khu đại trạch của hắn. Hắn không biết mình lúc nào đã trở về khu vực gia viên nhà mình. Hắn chỉ cảm giác được tâm trạng hiện nay quả thật có chút khó chịu giống như có một tảng đá đè nặng trong tim. Tình cảm quả thực là một thứ khi đeo lên muốn bỏ xuống quả thực vô cùng khó khăn. Hắn lắc lắc đầu, hắn nhìn về phía trước thấy một con thỏ trắng và một con hổ lớn đang chơi đùa với nhau. Tiêu Sơn thầm nghĩ: "Đây là chuyện gì vậy hả trời!" Hắn lắc lắc đầu tiến về phía con hổ lớn, Tiêu Sơn nở ra một nụ cười tà ác, nhân lúc con mèo dơi không làm chuẩn bị hắn sút một cú rất mạnh vào đít của con vật.</w:t>
      </w:r>
    </w:p>
    <w:p>
      <w:pPr>
        <w:pStyle w:val="BodyText"/>
      </w:pPr>
      <w:r>
        <w:t xml:space="preserve">Con vật bắn ra phía xa, nó vô cùng giận dữ phát ra một tiếng: "Ngao ô..." nó nhìn chăm chú về phía Tiêu Sơn nhưng Tiêu Sơn chẳng thèm để ý đến nó nhanh chóng bước vào căn phòng của mình đóng lại cửa. Con thỏ trắng nhìn về phía Tiêu Sơn, bốn chân nó co rụt lại, người nó hơi run lên. Nó có vẻ rất sợ Tiêu Sơn. Còn mèo dơi lúc này phải gọi là con hổ dơi mới đúng, nó tiến về phía con thổ dùng chiếc cái lưỡi đỏ lòm của nó liếm liếm lên an ủi nó.</w:t>
      </w:r>
    </w:p>
    <w:p>
      <w:pPr>
        <w:pStyle w:val="BodyText"/>
      </w:pPr>
      <w:r>
        <w:t xml:space="preserve">Tiêu Sơn khe khẽ ngồi trong phòng thở dài, hắn có cảm tình quả thực không tốt. Hắn quyết định luyện đan để ổn định lại tâm tình lúc này. Đan dược mà hắn muốn luyện là Tẩy tủy đan dược. Tiêu Sơn không suy nghĩ nhiều bắt đầu nhập định cố gắng quên đi chuyện ngày hôm nay bắt đầu tiến hành luyện đan. Với số lượng còn lại hắn đủ luyện ba bốn lượt nữa. Tiêu Sơn nhìn chiếc dược đỉnh màu đen trước mặt, nó nằm gọn trên mảnh đất xanh ngắt, Tiêu Sơn tiến tới mấy chỗ cây dược liệu hắn bắt đầu hái lấy vài cây. Ngòi khoanh chân trước dược đỉnh, hai tay đánh ra pháp quyết, một ngọn lửa hoàng sắc trong lò bắt đầu bốc ra, hắn ném đống dược liệu vào trong lò bắt đầu tiến hành luyện đan dược.</w:t>
      </w:r>
    </w:p>
    <w:p>
      <w:pPr>
        <w:pStyle w:val="BodyText"/>
      </w:pPr>
      <w:r>
        <w:t xml:space="preserve">"Oanh"</w:t>
      </w:r>
    </w:p>
    <w:p>
      <w:pPr>
        <w:pStyle w:val="BodyText"/>
      </w:pPr>
      <w:r>
        <w:t xml:space="preserve">Tiêu Sơn nhìn về chiếc lò đang bốc lên khói đen hắn chửi lớn: "Damn you, thất bại sao!?". Hắn khe khẽ thở dài bắt đầu dọn dẹp đống bụi tro đan dược ấy. Hắn đột nhiên nhớ đền gì đó sau đó bước về phía mảnh đất đen thì cười lớn: "Hahaha, không ngờ tro của dược liệu lại có thể kích thích dược liệu sinh trưởng!" Hắn nhớ rõ mình khi đổ tro đan dược tại một số vị trí ngay sau đó vài ngày đã xuất hiện một cây dược liệu trên đó. Hắn cũng không ngờ trong không gian thần bí này dược liệu có thể tự phát triển đặc biệt những nơi có chứa bã của đan dược khi Tiêu Sơn đem chúng đổ lên thì lại càng phát triển đây là ý gì a? Hắn mừng rỡ mỉm cười nói: "Vậy từ nay chăm chỉ luyện dược một chút, hơn nữa trong này tu luyện tốc độ cũng nhanh vô cùng lượng nghĩ nhất tiện mà thôi!"</w:t>
      </w:r>
    </w:p>
    <w:p>
      <w:pPr>
        <w:pStyle w:val="BodyText"/>
      </w:pPr>
      <w:r>
        <w:t xml:space="preserve">Tiêu Sơn lại tiếp tục hái lấy mấy cây dược liệu tiếp tục cho việc luyện đan dược. Có vẻ như lần này, hắn có tâm trạng khá hơn vừa nãy thế nên Tiêu Sơn cũng không có thất bại quá nhiều lần. May mắn tại lần thứ ba hắn thành công luyện chế hai viên Tẩy tủy đan thành công. Quả thực mà nói cái này đúng là quá lừa bố mày đi. Tiêu Sơn lắc lắc đầu, hắn lúc này bước ra ngoài mới nhớ đến một điều hiện giờ đã đến bữa tổi hiển nhiên mẫu thân của hắn đang chờ hắn.</w:t>
      </w:r>
    </w:p>
    <w:p>
      <w:pPr>
        <w:pStyle w:val="BodyText"/>
      </w:pPr>
      <w:r>
        <w:t xml:space="preserve">Tiêu Sơn bước ra ngoài cửa, hắn ngước nhìn một cái. Thấy Tiêu Sơn bước ra, con thỏ trắng hai chân hơi thu lại với nhau nhẹ nhàng lùi lại. Con hổ dơi nhanh chóng chắn trước người của nó. Tiêu Sơn bất đắc dĩ lắc lắc đầu, hắn từ trong trữ vật giới chỉ lấy ra mấy bình ngọc tung một đám đan dược về phía hai con vật. Tiêu Sơn giảo bước về phía căn phòng của mẫu thân hăn.</w:t>
      </w:r>
    </w:p>
    <w:p>
      <w:pPr>
        <w:pStyle w:val="BodyText"/>
      </w:pPr>
      <w:r>
        <w:t xml:space="preserve">"Mẫu thân!" Tiêu Sơn bước vào phía bên trong lúc này thị nữ cùng với mẫu thân của hắn đã chờ sẵn ở đó.</w:t>
      </w:r>
    </w:p>
    <w:p>
      <w:pPr>
        <w:pStyle w:val="BodyText"/>
      </w:pPr>
      <w:r>
        <w:t xml:space="preserve">Thiếu phụ nở một nụ cười hòa ái: "Được rồi, Sơn Nhi trở lại rồi a! Vào đây ngồi đi..." Tiêu Sơn mở miệng cười, nụ cười hắn trở nên vô cùng ấm áp thân thiết. Chí ít ở nơi này hắn vẫn còn lại một người thân, hắn không hề cô đơn. Hắn từ giờ hắn là Tiêu Sơn cũng được, Trần Nam cũng được, dù thế nào đi nữa hắn ở thế giới này vẫn còn một người vì hắn mà chờ cơm.</w:t>
      </w:r>
    </w:p>
    <w:p>
      <w:pPr>
        <w:pStyle w:val="BodyText"/>
      </w:pPr>
      <w:r>
        <w:t xml:space="preserve">Tiêu Sơn gật đầu: "Vâng, mẫu thân!" Hắn bước về phía bàn ăn bắt đầu ngồi xuống....</w:t>
      </w:r>
    </w:p>
    <w:p>
      <w:pPr>
        <w:pStyle w:val="BodyText"/>
      </w:pPr>
      <w:r>
        <w:t xml:space="preserve">Thời gian trong tháng mùa xuân Tiêu gia đều tiến hành lễ thành nhân một lần. Từ mười sáu tuổi trở xuống đều có thể tham gia. Tiêu gia có quy định từ mười sáu tuổi trở nên sau lễ thành nhân mà không đạt được bảy đoạn đấu khí thì sẽ bị phân vào trong gia tộc làm các công việc trong gia tộc. Mỗi năm đều có số lượng vài trăm người điều nay chứng tỏ Tiêu gia không hề nhỏ chút nào. Ở đấu khí đại lục này đều lớn vô cùng, theo trí nhớ của Tiêu Sơn thì Gia Mã đế quốc to bằng cả một lục địa tại địa cầu. Mà ở đấu khí đại lục lại có vô cùng nhiều các quốc gia điều này chứng tỏ đấu khí đại lục phải to như thế nào cơ chứ chính Tiêu Sơn cũng không rõ. Nghe nói nhưng nước xa xôi phải dùng một loại không gian trùng động để đi đến nếu không một đấu hoàng phi hành liên tục phải mất vài chục năm mới đến được nơi cần đến.</w:t>
      </w:r>
    </w:p>
    <w:p>
      <w:pPr>
        <w:pStyle w:val="BodyText"/>
      </w:pPr>
      <w:r>
        <w:t xml:space="preserve">Tiêu Sơn nhớ đến những thứ này hít một hơi. Trên quảng trường lúc này tập trung hàng trăm thanh thiếu nữ. Mấy người nhìn thấy Tiêu Sơn và Tiêu Mị đi cùng với nhau thì bắt đầu xì xào bàn tán, hắn biết chuyện này sẽ xảy ra nhưng hắn không để ý lắm. Hắn quay ra ngước nhìn về phía Tiêu Mị thấy Tiêu Mị nở ra một nụ cười vô cùng thỏa mãn. Tiêu Sơn gãi gãi mũi lên tiếng hỏi: "Mị Nhi xem ra hôm nay muội rất vui vẻ thì phải a"</w:t>
      </w:r>
    </w:p>
    <w:p>
      <w:pPr>
        <w:pStyle w:val="BodyText"/>
      </w:pPr>
      <w:r>
        <w:t xml:space="preserve">Thiếu nữ hôm nay mặc một bộ bạch y kết hợp với cái nơ và thắt lưng màu hồng nhạt, dưới ánh nắng chiếu vào, nàng lúc này vô cùng đáng yêu. Tiêu Mị mỉm cười nhìn về phía Tiêu Sơn nói: "Hì, hì, tất nhiên muội vui vẻ rồi!?"</w:t>
      </w:r>
    </w:p>
    <w:p>
      <w:pPr>
        <w:pStyle w:val="BodyText"/>
      </w:pPr>
      <w:r>
        <w:t xml:space="preserve">Tiêu Sơn nhếch miệng, hắn rơi vào trâm từ hắn lên tiếng nói: "Chà, chà có việc gì mà Mị Nhi lại vui vẻ thế nhỉ!? Để ta đoán xem nào!"</w:t>
      </w:r>
    </w:p>
    <w:p>
      <w:pPr>
        <w:pStyle w:val="BodyText"/>
      </w:pPr>
      <w:r>
        <w:t xml:space="preserve">Tiêu Mị nhìn chăm chú về phía Tiêu Sơn lên tiếng hỏi: "Nếu Tiêu Sơn ca ca nếu như đoán đúng muội sẽ..." Nói đến đây hai má của Tiêu Mị hơi hồng hồng.</w:t>
      </w:r>
    </w:p>
    <w:p>
      <w:pPr>
        <w:pStyle w:val="BodyText"/>
      </w:pPr>
      <w:r>
        <w:t xml:space="preserve">Tiêu Sơn nhếch miệng, ngón tay hắn hắn gõ gõ lên đôi môi của mình, hắn nhìn về phía Tiêu Mị hỏi: "Không phải phần thưởng là một nụ hôn ngọt ngào đấy chứ hả!?"</w:t>
      </w:r>
    </w:p>
    <w:p>
      <w:pPr>
        <w:pStyle w:val="BodyText"/>
      </w:pPr>
      <w:r>
        <w:t xml:space="preserve">Tiêu Mị nghe những lời này thì tức giận, hai má nàng đỏ bừng, vết đỏ bừng như ứ huyết vậy, nó kéo dài đến tận mang tai. Ánh mắt của thiếu nữ nhìn về phía Tiêu Sơn nói: "Sắc lang!" Nàng nhìn về phía bốn phía thấy mọi người nhìn qua đây đặc biệt là Tiêu Tuyết Nhi lúc này đi với Tiêu An, Tiêu Mị hừ lạnh một tiếng. Lúc này nàng quan sát bốn phía cố ý sát lại, dùng cánh tay của Tiêu Sơn ôm chặt lấy.</w:t>
      </w:r>
    </w:p>
    <w:p>
      <w:pPr>
        <w:pStyle w:val="BodyText"/>
      </w:pPr>
      <w:r>
        <w:t xml:space="preserve">Lý Sơn giật mình trong lòng thầm nghĩ: "Cái quái gì thế này!?". Bị cặp chanh leo đè ép nên cánh tay Tiêu Sơn cảm giác được mình có chút nóng lên. Hắn hơi quay đầu đi, ngón tay chỏ gãi gãi mũi. Ánh mắt mấy thanh thiếu niên nhìn về phía Tiêu Sơn như muốn giết người vậy. Nếu như ánh mắt có thể giết người hắn không biết bị giết bao nhiêu lần rồi. Tiêu Sơn cười khổ trong lòng kêu gào: "Đây rõ ràng là cô bé này muốn thị uy với mọi người mà ta lại phải làm lá chắn đây mà! Ài..."</w:t>
      </w:r>
    </w:p>
    <w:p>
      <w:pPr>
        <w:pStyle w:val="BodyText"/>
      </w:pPr>
      <w:r>
        <w:t xml:space="preserve">Hắn ngước nhìn về phía trước thì thấy mẫu thân hắn lần này không ngờ lại được một ghế trong đám hàng ngũ những bậc tiền bối trong Tiêu gia. Tiêu Sơn lẩm bẩm trong lòng, có lẽ hắn biết Tiêu Chiến cùng với những bậc cao cấp hàng ngũ của Tiêu gia chắc chắn đã ngửi được ít mùi từ phía hắn. Hơn nữa hắn biết sớm muộn chuyện này cũng khó dấu. Cũng tốt có một sư phụ thần bí đứng sau lưng thì mọi việc trở nên dễ dải quyết hơn nhiều. Tiêu Chiên lúc này đứng lên bắt đầu tiến hành đại điển diễn văn một lần lịch sử của Tiêu gia một cách vắn tắt cùng với những nghi thức thành nhân.</w:t>
      </w:r>
    </w:p>
    <w:p>
      <w:pPr>
        <w:pStyle w:val="BodyText"/>
      </w:pPr>
      <w:r>
        <w:t xml:space="preserve">Sau khi kết thúc, ở giữa đài cao có một tấm bia khá lớn màu đen. Thứ này gọi là ma thạch bia dùng để chắc nghiệm cấp bậc của đấu khí. Cấp bậc mà Tiêu gia mua bất quá cũng chỉ là hàng sơ cấp cũng không gọi là cao cấp. Cấp bậc của nó chẳng qua chỉ đạt đến đại đấu sư đỉnh phong mà thôi. Nếu như đạt đến cấp độ cao hơn như người có đấu khí cấp bậc đấu linh đánh vào nó rất có thể nó sẽ bị hỏng. Một trung niên nhân, người này Tiêu Sơn khá là quen thuộc hắn là người chuyên giữ vai trò chắc nghiệm đấu khí trong gia tộc. Trung niên nhân cầm tay một cuộn giấy khá là to và dài, hắn lần lượt đọc tên của mọi người.</w:t>
      </w:r>
    </w:p>
    <w:p>
      <w:pPr>
        <w:pStyle w:val="BodyText"/>
      </w:pPr>
      <w:r>
        <w:t xml:space="preserve">"Tiêu Bá" trung niên giọng cao cất lên đọc lên tên thiếu niên.</w:t>
      </w:r>
    </w:p>
    <w:p>
      <w:pPr>
        <w:pStyle w:val="BodyText"/>
      </w:pPr>
      <w:r>
        <w:t xml:space="preserve">Một thiếu niên mặc áo bào màu đen từ từ bước lên đài, tay hắn đặt lên tấm thạch bia. Khi đi lên hắn hơi run run.</w:t>
      </w:r>
    </w:p>
    <w:p>
      <w:pPr>
        <w:pStyle w:val="BodyText"/>
      </w:pPr>
      <w:r>
        <w:t xml:space="preserve">Nhìn năm chữ to lớn có chút chói mắt trên trắc nghiệm ma thạch, thiếu niên mặt không chút thay đổi, thần sắc tự giễu, nắm chặt tay, hắn xoay người rời đi khe khẽ thở dài. Trung niên nhân lúc này đọc to mấy chữ lên: "Tiêu Bá, đấu lực, sáu đoạn! Cấp bậc: trung cấp".</w:t>
      </w:r>
    </w:p>
    <w:p>
      <w:pPr>
        <w:pStyle w:val="BodyText"/>
      </w:pPr>
      <w:r>
        <w:t xml:space="preserve">Một thiếu niên trong nhóm tụ tập nói: "Ài đáng tiếc chỉ cần đạt đến bảy đoạn đấu khí như vậy chẳng phải hắn có thể đạt được hỗ trợ của gia tộc sao?"</w:t>
      </w:r>
    </w:p>
    <w:p>
      <w:pPr>
        <w:pStyle w:val="BodyText"/>
      </w:pPr>
      <w:r>
        <w:t xml:space="preserve">Một thiếu niên khác gật đầu nói: "Hắn năm nay đã mười sáu tuổi rồi. Thật đáng tiếc chỉ thiếu chút nữa. Ta năm nay cũng mười sáu tuổi a, đấu khí chỉ có năm đoạn!" Thiếu niên chán lản lắc đầu. Lần này hắn biết sớm muộn gì mình cũng phải bị phân ra khỏi gia tộc. Hắn tư chất rất kém nhưng muốn thay đổi sự việc quả thật là vô cùng khó khăn. Thiên phú kém dù hắn đã rất cố gắng nhưng đổi lại mọi thứ vẫn là con số không tròn trĩnh. Hắn cũng giống như Tiêu Sơn vậy. Nhiều người nhìn thiếu niên Tiêu Bá từ trên đài xuống mà thở dài tiếc hận, có người lại vủi vẻ trong lòng, có người vui vẻ còn hiện ra mặt.</w:t>
      </w:r>
    </w:p>
    <w:p>
      <w:pPr>
        <w:pStyle w:val="BodyText"/>
      </w:pPr>
      <w:r>
        <w:t xml:space="preserve">Tiêu Sơn khoanh tay không để ý đến những thứ này. Trung niên nhân lần lượt gọi tên của mọi người lên.</w:t>
      </w:r>
    </w:p>
    <w:p>
      <w:pPr>
        <w:pStyle w:val="BodyText"/>
      </w:pPr>
      <w:r>
        <w:t xml:space="preserve">"Tiêu Thanh"</w:t>
      </w:r>
    </w:p>
    <w:p>
      <w:pPr>
        <w:pStyle w:val="BodyText"/>
      </w:pPr>
      <w:r>
        <w:t xml:space="preserve">"Tiêu Nữ"...</w:t>
      </w:r>
    </w:p>
    <w:p>
      <w:pPr>
        <w:pStyle w:val="BodyText"/>
      </w:pPr>
      <w:r>
        <w:t xml:space="preserve">Trung niên nhân lúc này đột nhiên hô lên: "Tiêu Mị".</w:t>
      </w:r>
    </w:p>
    <w:p>
      <w:pPr>
        <w:pStyle w:val="BodyText"/>
      </w:pPr>
      <w:r>
        <w:t xml:space="preserve">Thiếu nữ nghe những lời này thì xoay đầu về phía Tiêu Sơn lên tiếng nói: "Tiêu Sơn ca ca đừng có ngạc nhiên đấy nhé!" Tiêu Sơn nhún nhún vai hắn chỉ mỉm cười một tiếng. Thiếu nữ giống như con bướm trắng nho nhỏ lăng không nhảy lên đài. Nàng nhẹ nhàng bước về phía tấm bia, bàn tay nhanh chóng đặt lên tấm bia. Trên đó một màn ánh sáng sáng lên. Tiêu Hàn lúc này ngồi sau đại trạch chỉ hơi mỉm cười nhẹ nhàng uống trà. Bất quá tam trưởng lão mặc hắc bào nhân thì lại không có một chút nào bình tĩnh chút nào.</w:t>
      </w:r>
    </w:p>
    <w:p>
      <w:pPr>
        <w:pStyle w:val="BodyText"/>
      </w:pPr>
      <w:r>
        <w:t xml:space="preserve">Trung niên nhìn năm chữ to lớn có chút chói mắt trên trắc nghiệm ma thạch, hắn kinh nghi hô lên: "Tiêu Mị, đấu lực, bảy đoạn. Cấp bậc: cao cấp!"</w:t>
      </w:r>
    </w:p>
    <w:p>
      <w:pPr>
        <w:pStyle w:val="BodyText"/>
      </w:pPr>
      <w:r>
        <w:t xml:space="preserve">Tam trưởng lão há hốc miệng: "Cái gì cơ! Mị Nhi đạt đến bảy đoạn đấu khí không phải lúc trước nó chỉ có..." lão nhân nhìn về phía trưởng hài tử của mình phía sau thấy hắn nhàn nhã uống trà. Tam trưởng lão nhìn thấy thế hận nghiến răng không vả cho hắn một phát. Tam trưởng lão lên tiếng hỏi: "Tiêu Hàn từ bao giờ mà Mị Nhi lên cấp người không nói với ta một tiếng!"</w:t>
      </w:r>
    </w:p>
    <w:p>
      <w:pPr>
        <w:pStyle w:val="BodyText"/>
      </w:pPr>
      <w:r>
        <w:t xml:space="preserve">Trung niên nhân nhàn nhã uống trà, hắn nhẹ nhàng đặt chén trà lên bàn, chép chép miệng. Nhìn bộ mặt của trung niên nhân quả thực mấy người ở đây muốn vả cho hắn rụng hết cả răng xuống. Trung niên nhân từ từ vuốt râu nói: "hahaha, chẳng qua là ngày hôm qua Mị Nhi đột phá, luyện, luyện a, không cẩn thận thì đột phá!"</w:t>
      </w:r>
    </w:p>
    <w:p>
      <w:pPr>
        <w:pStyle w:val="BodyText"/>
      </w:pPr>
      <w:r>
        <w:t xml:space="preserve">Mấy lão nhân nhìn về phía trung niên nhân trong lòng khinh bỉ: "Ngươi nói vậy ai tin! Luyện, luyện a lại đột phá!" Mấy người bộ mặt biểu hiện ngờ vực nhìn về phía trung niên nhân. Trung niên nhân liên tục ho khan.</w:t>
      </w:r>
    </w:p>
    <w:p>
      <w:pPr>
        <w:pStyle w:val="BodyText"/>
      </w:pPr>
      <w:r>
        <w:t xml:space="preserve">Đại trưởng lão cùng với nhị trưởng lão lúc này hồ hởi về phía tam trưởng lão nói: "Chúc mừng, chúc mừng tam trưởng lão Mị Nhi tuổi còn nhỏ như vậy mà đã bảy đoản đấu khí ngày sau tiền đồ bất khả hạn lượng a!"</w:t>
      </w:r>
    </w:p>
    <w:p>
      <w:pPr>
        <w:pStyle w:val="BodyText"/>
      </w:pPr>
      <w:r>
        <w:t xml:space="preserve">Tam trưởng lão mặc áo bào đen, hắn giống như tiên phong đạo cốt, ra tay phất phất thể hiện sự cao thâm của mình. Tam trưởng lão nói: "Không có gì! Không có gì! Các vị quá khen hàng ngày ta chăm chỉ đốc thúc Mị Nhi. Hơn nữa Mị Nhi trời sinh tính chăm chỉ, nó lại chính là do tay ta dạy dỗ thế nên đợt này tỏa sáng quang mang trong đợt lễ thành nhân lần này để ọi người trê cười rồi!" tam trưởng lão liên tục khách khí sau đó cười nói: "A, a, a, Mị Nhi vẫn còn phải cố gắng nhiều!" Trong con mắt của hắn lóe lên tinh quang, bộ mặt rõ ràng thể hiện ra sự vui vẻ vô cùng.</w:t>
      </w:r>
    </w:p>
    <w:p>
      <w:pPr>
        <w:pStyle w:val="BodyText"/>
      </w:pPr>
      <w:r>
        <w:t xml:space="preserve">Trung niên nhân Tiêu Hàn cũng nở ra nụ cười. Ngày hôm trước Tiêu Mị sau khi dùng thuốc thì bị đi ngoài liên tục, cả cơ thể tiết ra tạp chất vô cùng nhiều. Tiêu Hàn cứ tưởng nữ nhi của mình xảy ra chuyện gì ai ngờ là thoát thai hoàn cốt. Nếu như ngày hôm qua Tiêu Hàn không ổn định lại khí thế của Tiêu Mị nhất định nàng có thể đột phá đến bát đoạn đấu khí. Một ngày mà nhảy hai đoạn đấu khí quả thực là không tốt chút nào. Tiêu Hàn suy nghĩ được mất thế nên mới ổn định đấu khí của Tiêu Mị tại đoạn thứ bảy.</w:t>
      </w:r>
    </w:p>
    <w:p>
      <w:pPr>
        <w:pStyle w:val="BodyText"/>
      </w:pPr>
      <w:r>
        <w:t xml:space="preserve">Trung niên nhân Tiêu Uy lúc này nhìn về phía đại ca của mình thì hừ lạnh một tiếng. Mặc dù là huynh đệ bất quá trong tộc tranh dành là không tránh khỏi. Tiêu Chiến khe khẽ thở dài: "Mười bốn tuổi đấu khí bảy đoạn quả thực thiên phú không tệ... chỉ đáng tiếc Viêm Nhi!"</w:t>
      </w:r>
    </w:p>
    <w:p>
      <w:pPr>
        <w:pStyle w:val="BodyText"/>
      </w:pPr>
      <w:r>
        <w:t xml:space="preserve">Trung niên nhân Tiêu Hàn lên tiếng nói: "Tiêu Chiên đại ca huynh quá lo lắng rồi việc này chắc chắn sẽ tìm ra nguyên nhân không sớm có một ngày Tiêu Viêm chắc chắn sẽ khôi phục danh thiên tài như xưa!"</w:t>
      </w:r>
    </w:p>
    <w:p>
      <w:pPr>
        <w:pStyle w:val="BodyText"/>
      </w:pPr>
      <w:r>
        <w:t xml:space="preserve">Trung niên nhân đang ngồi ở giữa trên đài cao nhìn xuống gật đầu nói: "Cảm ơn Tiêu Hàn đệ đệ đã an ủi!"</w:t>
      </w:r>
    </w:p>
    <w:p>
      <w:pPr>
        <w:pStyle w:val="BodyText"/>
      </w:pPr>
      <w:r>
        <w:t xml:space="preserve">Thiếu nữ nhảy vụt xuống, nàng tiến về phía Tiêu Sơn mỉm cười. Nàng mở miệng nói: "Tiêu Sơn ca ca thấy thế nào!? Mị Nhi không làm Tiêu Sơn cảm thấy kinh ngạc sao!?"</w:t>
      </w:r>
    </w:p>
    <w:p>
      <w:pPr>
        <w:pStyle w:val="BodyText"/>
      </w:pPr>
      <w:r>
        <w:t xml:space="preserve">Tiêu Sơn gãi gãi mũi: "Ân, rất kinh ngạc!"</w:t>
      </w:r>
    </w:p>
    <w:p>
      <w:pPr>
        <w:pStyle w:val="Compact"/>
      </w:pPr>
      <w:r>
        <w:t xml:space="preserve">Tiêu Mị hừ lạnh căm tức nhìn về phía Tiêu Sơn nói: "Giả dạng cũng chả giống gì cả!" Tiêu Sơn bất đắc dĩ nhún nhún vai cười trừ. Hắn quả thực không thể hiểu nổi nữ nhân nữa. Cái này cũng quá làm nản lòng người đi, hắn biết Tiêu Mị sau khi ăn xong Tẩy tủy đan sẽ tăng mạnh tu vi nhưng không phải đến phải mừng rỡ như vậy a. Nhưng hắn đâu có hiểu nổi đan dược của hắn nghịch thiên đến mức nào, giải phóng năng lượng ứ đọng, tắm cốt tẩy tủy, kích phát tiềm năng. Loại đan dược này vốn trên đấu khí đại lục đã vô cùng chân quý và hy hữu không ngờ hắn lại lấy ra một lúc bao nhiêu viên như vậy. Quả thực làm người so với làm người tức chết người khác mà, đúng là người người mỗi người có số phận khác nhau. Nếu như Tiêu Sơn không có chiếc nhẫn thì hắn lúc này là phế vật không hề sai chút nào.</w:t>
      </w:r>
      <w:r>
        <w:br w:type="textWrapping"/>
      </w:r>
      <w:r>
        <w:br w:type="textWrapping"/>
      </w:r>
    </w:p>
    <w:p>
      <w:pPr>
        <w:pStyle w:val="Heading2"/>
      </w:pPr>
      <w:bookmarkStart w:id="50" w:name="chương-28-tiêu-sơn-rơi-đi"/>
      <w:bookmarkEnd w:id="50"/>
      <w:r>
        <w:t xml:space="preserve">28. Chương 28: Tiêu Sơn Rời Đi</w:t>
      </w:r>
    </w:p>
    <w:p>
      <w:pPr>
        <w:pStyle w:val="Compact"/>
      </w:pPr>
      <w:r>
        <w:br w:type="textWrapping"/>
      </w:r>
      <w:r>
        <w:br w:type="textWrapping"/>
      </w:r>
      <w:r>
        <w:t xml:space="preserve">Không khí lúc này trở nên trầm ổn xuống. Trung niên nhân cầm trong tay cuốn giấy dài liên tục ho khan, mọi người mới bắt đầu trở nên im lặng. Trung niên nhân lớn tiếng đọc: "Tiêu Ninh"</w:t>
      </w:r>
    </w:p>
    <w:p>
      <w:pPr>
        <w:pStyle w:val="BodyText"/>
      </w:pPr>
      <w:r>
        <w:t xml:space="preserve">Vừa nghe thấy cái tên Tiêu Ninh, mọi người bắt đầu sôi nổi bàn luận. Một số người lên tiếng hỏi nhau: "Này ngươi đoán xem Tiêu Ninh biểu ca cấp bậc là bao nhiêu..."</w:t>
      </w:r>
    </w:p>
    <w:p>
      <w:pPr>
        <w:pStyle w:val="BodyText"/>
      </w:pPr>
      <w:r>
        <w:t xml:space="preserve">"Lần nay chắc chắn Tiêu Ninh biểu ca tấn cấp a"</w:t>
      </w:r>
    </w:p>
    <w:p>
      <w:pPr>
        <w:pStyle w:val="BodyText"/>
      </w:pPr>
      <w:r>
        <w:t xml:space="preserve">"Ân, không sai Tiêu Ninh biểu ca là nhân tài trong nhóm chúng ta sao có thể so sánh được..."</w:t>
      </w:r>
    </w:p>
    <w:p>
      <w:pPr>
        <w:pStyle w:val="BodyText"/>
      </w:pPr>
      <w:r>
        <w:t xml:space="preserve">Thanh niên nhân lúc này từ từ đi về phía đài cao. Hắn nở ra một nụ cười nhìn về phía mọi người. Tiêu Sơn gõ gõ chán, đây là biểu hiện cái gì đây. Nhưng khi Tiêu Ninh nhìn về phía Tiêu Sơn thì thấy Tiêu Sơn ngạo nghễ nhìn về phía Tiêu Ninh. Tiêu Ninh hơi cắn cắn răng sau đó hơi cúi đầu, hắn xoay người lại tiến về phía tâm bia đá. Tiêu Ninh hai tay áp lên bia đá màu đen, hắn nhanh chóng truyền đấu khí vào trong đó.</w:t>
      </w:r>
    </w:p>
    <w:p>
      <w:pPr>
        <w:pStyle w:val="BodyText"/>
      </w:pPr>
      <w:r>
        <w:t xml:space="preserve">"Đấu lực, bảy đoạn"</w:t>
      </w:r>
    </w:p>
    <w:p>
      <w:pPr>
        <w:pStyle w:val="BodyText"/>
      </w:pPr>
      <w:r>
        <w:t xml:space="preserve">Nhìn về phía đài cao, thanh niên khuôn mặt khẽ mỉm cười. Hắn nhìn về phía đài cao. Mấy người thanh thiếu niên đều nhìn về phía hắn với ánh mắt ngưỡng mộ. Nhiều thiếu nữ còn đưa tình ý hoan hô hắn. Tiêu Ninh mỉm cười thỏa mãn. Trung niên nhân nhìn về phía bia đá mỉm cười nói: “Tiêu Ninh, đấu lực, bảy đoạn! Cấp bậc: Cao cấp!”.</w:t>
      </w:r>
    </w:p>
    <w:p>
      <w:pPr>
        <w:pStyle w:val="BodyText"/>
      </w:pPr>
      <w:r>
        <w:t xml:space="preserve">Mấy người trong đài lúc này đại trưởng lão đều vô cùng thỏa mãn. Hắn lại bắt trước tam trưởng lão trở thành cái bộ dạng của một cao nhân. Mấy người đều nhìn về phía đại trưởng lão chúc mừng nói: "Hahaha, chúc mừng đại trưởng lão không ngờ Tiêu Ninh hiền điệt lại nhanh chóng tấn cấp vào bảy đoạn đấu khí. Sau này Tiêu gia ta sẽ lại có một người đấu hoàng cùng nên..."</w:t>
      </w:r>
    </w:p>
    <w:p>
      <w:pPr>
        <w:pStyle w:val="BodyText"/>
      </w:pPr>
      <w:r>
        <w:t xml:space="preserve">Đại trưởng lão húp lấy một chén trà sau đó mỉm cười lắc lắc đầu: "Mọi người đã quá khen rồi. Từ nhỏ Ninh nhi đã chăm chỉ thật nhiều nên thành tựu hiện như bây giờ quả thực không đáng nhắc tới!" Lão nhân bắt đầu vuốt vuốt râu của mình nhìn về phía tổn tử của mình cười đến híp mắt, lão lên giọng khàn khàn nói: "Tiêu Ninh, tiểu hài tử này vẫn cần phải cố gắng nhiều!"</w:t>
      </w:r>
    </w:p>
    <w:p>
      <w:pPr>
        <w:pStyle w:val="BodyText"/>
      </w:pPr>
      <w:r>
        <w:t xml:space="preserve">Trung niên hán nhân ngồi bên cạnh Tiêu Hàn. Hắn mặc một bộ lam bạch y, hắn cười nói: "Hì, hì, Tiêu Ninh dù sao cũng kém Tiêu Mị tôn nữ*, Tiêu Mị kém hơn Tiêu Ninh một tuổi không ngờ lại cũng tiến vào bảy đoạn đấu khí. Quả thực là nhân chi long phụng*". Trung niên cười híp mắt nhìn về phía người ngồi bên cạnh mình. Lam bạch y trung niên nam tử vừa rồi cất tiếng nói không phải là Tiêu Uy thì là ai. Trong giọng nói của Tiêu Uy lại mang hàm ý tâng bốc Tiêu Mị cùng với hạ thấp Tiêu Ninh điều này làm cho đại trưởng lão có chút không vui.</w:t>
      </w:r>
    </w:p>
    <w:p>
      <w:pPr>
        <w:pStyle w:val="BodyText"/>
      </w:pPr>
      <w:r>
        <w:t xml:space="preserve">(tôn nữ: cháu gái. Nhân chi long phụng chỉ những người có tài năng sau này có thể thành sự nghiệp lớn)</w:t>
      </w:r>
    </w:p>
    <w:p>
      <w:pPr>
        <w:pStyle w:val="BodyText"/>
      </w:pPr>
      <w:r>
        <w:t xml:space="preserve">Trung niên Tiêu Hàn không muốn phản bác lại chỉ mỉm cười nói: "So sánh với Tiêu Ninh thì khuyển nữ của ta chẳng qua chăm chỉ hơn người mà thôi. Nếu như Tiêu Ninh hiền điệt cũng chăm chỉ hơn một chút chắc chắn sẽ vượt qua tiểu nữ. Tiêu Ninh so sánh thiên phú không kém Mị Nhi chút nào!?"</w:t>
      </w:r>
    </w:p>
    <w:p>
      <w:pPr>
        <w:pStyle w:val="BodyText"/>
      </w:pPr>
      <w:r>
        <w:t xml:space="preserve">Tam trưởng lão nhìn về phía trung niên nhân mặc lam bạch y, hắn hơi trừng mắt lên sau đó hắn hơi ho khan nói: "Khụ, không sai ta cũng đồng ý với Tiêu Hàn về điểm này. Tiêu Ninh thiên phú sao có thể kém Mị Nhi được!?"</w:t>
      </w:r>
    </w:p>
    <w:p>
      <w:pPr>
        <w:pStyle w:val="BodyText"/>
      </w:pPr>
      <w:r>
        <w:t xml:space="preserve">Đại trưởng lão vuốt vuốt chòm râu mỉm cười. Hắn nhìn về phía trên đài sau đó lên tiếng nói: "Không sai lần này trở về nhất định lão phu phải đốc thúc Ninh nhi!". Mấy lão nhân sau một vài lời khách khí với nhau thì bắt đầu quan sát đài ở dưới.</w:t>
      </w:r>
    </w:p>
    <w:p>
      <w:pPr>
        <w:pStyle w:val="BodyText"/>
      </w:pPr>
      <w:r>
        <w:t xml:space="preserve">Trung niên nhân đứng trên đài lúc này kéo dài tờ giấy lên bắt đầu tiếp tục đọc danh sách: "Tiêu Viêm!"</w:t>
      </w:r>
    </w:p>
    <w:p>
      <w:pPr>
        <w:pStyle w:val="BodyText"/>
      </w:pPr>
      <w:r>
        <w:t xml:space="preserve">Một thiếu niên khoảng mười bốn tuổi da hơi ngăm đen, hắn bước lên đài, đôi chân hơi chùn lại. Đứng dưới đài là một tử y thiếu nữ ngước nhìn về phía hắn. Đôi mắt của nàng tỏ ra lo lắng. Tiêu Sơn gãi gãi mũi hừ nhẹ. Tiêu Sơn dù sao ngẫm nghĩ hắn và Tiêu Viêm đều là đồng hương, có lẽ mọi việc đều thuận theo tự nhiên. Quả thực Tiêu Sơn không thích Tiêu Viêm lắm. Ngay mới sinh ra đã có được linh hồn xuyên việt. Từ nhỏ Huân Nhi chuyển đến Tiêu gia, Tiêu Sơn cá là Tiêu Viêm làm gì đó khiến Tiêu Huân Nhi nhớ mãi không thôi. Hắn không thích kiểu quai thúc thúc. Tiêu Sơn thực sự không thích cách làm này của Tiêu Viêm: "Dưỡng la lỵ từ nhỏ. huh!" hắn hơi lẩm bẩm: "mọi việc thuận theo tự nhiên đi!"</w:t>
      </w:r>
    </w:p>
    <w:p>
      <w:pPr>
        <w:pStyle w:val="BodyText"/>
      </w:pPr>
      <w:r>
        <w:t xml:space="preserve">“Đấu lực, ba đoạn.”</w:t>
      </w:r>
    </w:p>
    <w:p>
      <w:pPr>
        <w:pStyle w:val="BodyText"/>
      </w:pPr>
      <w:r>
        <w:t xml:space="preserve">Nhìn năm chữ to lớn có chút chói mắt trên trắc nghiệm ma thạch, Tiêu Viêm mặt không chút thay đổi, thần sắc tự giễu, nắm chặt tay, bởi vì dùng lực quá mạnh làm móng tay đâm thật sâu vào trong lòng bàn tay, mang đến từng trận trận đau đớn trong tâm hồn...</w:t>
      </w:r>
    </w:p>
    <w:p>
      <w:pPr>
        <w:pStyle w:val="BodyText"/>
      </w:pPr>
      <w:r>
        <w:t xml:space="preserve">“Tiêu Viêm, đấu lực, ba đoạn! Cấp bậc: Cấp thấp!”.</w:t>
      </w:r>
    </w:p>
    <w:p>
      <w:pPr>
        <w:pStyle w:val="BodyText"/>
      </w:pPr>
      <w:r>
        <w:t xml:space="preserve">Bên cạnh trắc nghiệm ma thạch, một vị trung niên nam tử, thoáng nhìn tin tức trên bia, ngữ khí hờ hững công bố...</w:t>
      </w:r>
    </w:p>
    <w:p>
      <w:pPr>
        <w:pStyle w:val="BodyText"/>
      </w:pPr>
      <w:r>
        <w:t xml:space="preserve">Trung niên nam tử vừa nói xong, không có gì ngoài ý muốn, đám người trên quảng trường lại nổi lên trận trận châm chọc tao động.</w:t>
      </w:r>
    </w:p>
    <w:p>
      <w:pPr>
        <w:pStyle w:val="BodyText"/>
      </w:pPr>
      <w:r>
        <w:t xml:space="preserve">"Ba đoạn vậy chẳng lẽ hắn vẫn chưa chữa khỏi chứng bệnh thất thoát đấu khí sao!?"</w:t>
      </w:r>
    </w:p>
    <w:p>
      <w:pPr>
        <w:pStyle w:val="BodyText"/>
      </w:pPr>
      <w:r>
        <w:t xml:space="preserve">"Ai, vậy là thiên tài của chúng ta hoàn toàn trở thành phế vật!?"</w:t>
      </w:r>
    </w:p>
    <w:p>
      <w:pPr>
        <w:pStyle w:val="BodyText"/>
      </w:pPr>
      <w:r>
        <w:t xml:space="preserve">Trung niên nhân ngồi giữa đang uống trà, tay hắn cầm chén trà run lên. Hắn lắc lắc đầu khe khẽ thở dài. Năm nay Tiêu Viêm làm chòn nghi thức là mười bốn tuổi, nếu trước mười sáu tuổi mà không đạt được cấp bảy đoạn đấu khí như vậy... Trung niên càng nghĩ đôi mắt hơi đỏ lên. Hắn cố giữ lấy bình tĩnh trước mặt của mấy trưởng lão. Bàn tay củ trung niên nhân hơi run lên, hắn hít lấy một hơi rồi lấy lại bình tĩnh. Mấy trưởng lão nhìn về phía trung niên nhân biểu hiện như vậy thì cười lạnh. Trong lòng ba lão nhân đều có âm thầm tính toán. Trung niên nhân cũng không có nói gì nhiều chỉ chăm chú nhìn về phía dưới.</w:t>
      </w:r>
    </w:p>
    <w:p>
      <w:pPr>
        <w:pStyle w:val="BodyText"/>
      </w:pPr>
      <w:r>
        <w:t xml:space="preserve">“Ai..., thiên tài thiếu niên năm đó của Văn Ô Thản thành, tại sao hôm nay lại lạc phách thành bộ dáng này cơ chứ?”</w:t>
      </w:r>
    </w:p>
    <w:p>
      <w:pPr>
        <w:pStyle w:val="BodyText"/>
      </w:pPr>
      <w:r>
        <w:t xml:space="preserve">Chung quanh truyền đến cười nhạo cùng thanh âm tiếc hận, dừng ở trong taithiếu niên, tựa như một chiếc dao nhọn hung hăng đâm vào tim hắn, khiến hô hấp của thiếu niên trở nên có chút dồn dập.</w:t>
      </w:r>
    </w:p>
    <w:p>
      <w:pPr>
        <w:pStyle w:val="BodyText"/>
      </w:pPr>
      <w:r>
        <w:t xml:space="preserve">Thiếu niên chậm rãi ngẩng đầu, lộ ra khuôn mặt thanh tú non nớt, con ngươi đen nhánh nhẹ nhàng đảo qua đám bạn cùng lứa tuổi đang trào phúng chung quanh, khóe miệng thiếu niên tự giễu, tựa hồ trở nên càng thêm chua xót. Tiêu Sơn cảm nhận được miệng của Tiêu Viêm hơi lẩm bẩm. Tiêu Viêm nhìn về phía Tiêu Sơn. Tiêu Sơn chỉ khe khẽ gật đầu. Tiêu Viêm giảo bước xuống đài. Một thiếu nữ mặc tử y bắt đầu tiến về phía hắn an ủi.</w:t>
      </w:r>
    </w:p>
    <w:p>
      <w:pPr>
        <w:pStyle w:val="BodyText"/>
      </w:pPr>
      <w:r>
        <w:t xml:space="preserve">“Người tiếp theo, Tiêu Huân Nhi!”</w:t>
      </w:r>
    </w:p>
    <w:p>
      <w:pPr>
        <w:pStyle w:val="BodyText"/>
      </w:pPr>
      <w:r>
        <w:t xml:space="preserve">Trong âm thanh huyên náo của đám người, thanh âm của trắc nghiệm viên lại vang lên.</w:t>
      </w:r>
    </w:p>
    <w:p>
      <w:pPr>
        <w:pStyle w:val="BodyText"/>
      </w:pPr>
      <w:r>
        <w:t xml:space="preserve">Theo đó là một cái tên thanh nhã vang lên, đám người bỗng trở nên im lặng, ánh mắt đều dịch chuyển. Tại nơi ánh mắt tụ hội, một thiếu nữ áo tím đang đạm nhã đứng đó, khuôn mặt non nớt bình tĩnh, không vì bị mọi người chú ý mà thay đổi chút nào. Thiếu nữ khí chất lãnh đạm tựa như đóa sen mới nở, tuổi nhỏ đã có khí chất thoát tục, khó có thể tưởng tượng sau này lớn lên, thiếu nữ này sẽ khuynh quốc khuynh thành đến mức độ nào...</w:t>
      </w:r>
    </w:p>
    <w:p>
      <w:pPr>
        <w:pStyle w:val="BodyText"/>
      </w:pPr>
      <w:r>
        <w:t xml:space="preserve">Tử y thiếu nữ này, nói về mỹ mạo cùng khí chất, so với Tiêu Mị trước đó lại càng hơn vài phần, khó trách mọi người đều có động tác như vậy.</w:t>
      </w:r>
    </w:p>
    <w:p>
      <w:pPr>
        <w:pStyle w:val="BodyText"/>
      </w:pPr>
      <w:r>
        <w:t xml:space="preserve">Khẽ bước tới, thiếu nữ tên Tiêu Huân Nhi đi tới phía trước ma thạch bi, bàn tay nhỏ bé đưa lên, ống tay áo theo đó mà chảy xuống, lộ ra da thịt trắng nõn nà, sau đó đặt nhẹ tay lên bia đá...</w:t>
      </w:r>
    </w:p>
    <w:p>
      <w:pPr>
        <w:pStyle w:val="BodyText"/>
      </w:pPr>
      <w:r>
        <w:t xml:space="preserve">Sau một khoảng trầm tĩnh, trên thạch bia hiện lên ánh sáng chói mắt.</w:t>
      </w:r>
    </w:p>
    <w:p>
      <w:pPr>
        <w:pStyle w:val="BodyText"/>
      </w:pPr>
      <w:r>
        <w:t xml:space="preserve">“Đấu khí: Chín đoạn! Cấp bậc: Cao cấp!” Nhìn mấy chữ trên thạch bia, giữa sân trở nên tĩnh lặng.</w:t>
      </w:r>
    </w:p>
    <w:p>
      <w:pPr>
        <w:pStyle w:val="BodyText"/>
      </w:pPr>
      <w:r>
        <w:t xml:space="preserve">“...Đã tới chín đoạn rồi, thật là khủng bố mà! Người đứng đầu trong giới trẻ của gia tộc, chỉ sợ không ai ngoài Huân Nhi tiểu thư a.” Yên tĩnh qua đi, các thiếu niên xung quanh đều không tự chủ được nuốt một ngụm nước miếng, ánh mắt tràn ngập kính sợ...</w:t>
      </w:r>
    </w:p>
    <w:p>
      <w:pPr>
        <w:pStyle w:val="BodyText"/>
      </w:pPr>
      <w:r>
        <w:t xml:space="preserve">Trong đám người, Tiêu Mị nhíu mày nhìn cô gái áo tím đứng trước bia đá, trên mặt hiện lên một tia ghen tị... Nhìn tin tức trên thạch bia, khuôn mặt hờ hững của trung niên trắc nghiệm viên bên cạnh cũng lộ ra một tia mỉm cười hiếm hoi, đối với cô gái thoáng dùng âm thanh cung kính nói: “Huân Nhi tiểu thư, nửa năm sau, tiểu thư hẳn sẽ có thể ngưng tụ đấu khí toàn, nếu thành công, mười ba tuổi trở thành một đấu giả chân chính, tiểu thư sẽ là người thứ hai của Tiêu gia trong trăm năm nay!”</w:t>
      </w:r>
    </w:p>
    <w:p>
      <w:pPr>
        <w:pStyle w:val="BodyText"/>
      </w:pPr>
      <w:r>
        <w:t xml:space="preserve">Đúng vậy, người thứ hai, người thứ nhất đó chính là thiên tài đã mất đi ánh hào quang - Tiêu Viêm.</w:t>
      </w:r>
    </w:p>
    <w:p>
      <w:pPr>
        <w:pStyle w:val="BodyText"/>
      </w:pPr>
      <w:r>
        <w:t xml:space="preserve">Tiêu Sơn hơi cau mày. Hắn cảm nhận được khí tức của Tiêu Huân Nhi đang tận lực áp chế tùy thời có thể đột phá nhưng hình như nàng đang chờ đợi thứ gì đó. Tiêu Sơn khoanh tay ngước lên đài lẩm bẩm nói: "Không tệ!"</w:t>
      </w:r>
    </w:p>
    <w:p>
      <w:pPr>
        <w:pStyle w:val="BodyText"/>
      </w:pPr>
      <w:r>
        <w:t xml:space="preserve">Tiêu Mị hừ lạnh, nàng bên hông eo của Tiêu Sơn nhéo một cái vặn vẹo 360 độ. Tiêu Sơn cảm giác được hắn xoay đầu lại thì thấy Tiêu Mị khuôn mặt đỏ lên tức giận nhìn hắn. Tiêu Sơn gãi gãi mũi. Hắn quả thực dây vào cái gì thế này. Tiêu Mị lên tiếng nói: "Huân Nhi biểu tỷ hình như rất nổi tiếng trong Tiêu gia chúng ta a! Không phải Tiêu Sơn ca ca cũng muốn theo đuổi nàng đầy chứ!?" Trong giọng của Tiêu Mị mang chút mùi vị của ghen tuổng cùng với ganh tị.</w:t>
      </w:r>
    </w:p>
    <w:p>
      <w:pPr>
        <w:pStyle w:val="BodyText"/>
      </w:pPr>
      <w:r>
        <w:t xml:space="preserve">Tiêu Sơn nhẹ nhàng hít lấy một hơi thật dài, hắn dùng ngón tay bóp mũi mình một cái rồi thả ra, hắn lẩm bẩm: "sao ta cảm giác có mùi vị của dấm chua ở đây nhỉ!?" hắn ngửi ngửi về phía Tiêu Mi, Tiêu Mị lấy làm nghi hoặc sau đó hơi rụt người lại, Tiêu Sơn cười hỏi: "Mị Nhi hôm nay muội ăn phải dấm chua hả!?"</w:t>
      </w:r>
    </w:p>
    <w:p>
      <w:pPr>
        <w:pStyle w:val="BodyText"/>
      </w:pPr>
      <w:r>
        <w:t xml:space="preserve">Tiêu Mị quả thực không hiểu Tiêu Sơn nói gì, nàng tức giận mắng: "Hừ, muội hôm nay không có ăn dâm chua. Hơn nữa tại sao muội phải ăn dấm chua?"</w:t>
      </w:r>
    </w:p>
    <w:p>
      <w:pPr>
        <w:pStyle w:val="BodyText"/>
      </w:pPr>
      <w:r>
        <w:t xml:space="preserve">"Ha" Tiêu Sơn gãi gãi cằm. Hắn nhớ đến một điều ở đấu khí đại lục cũng không có mấy loại tục ngữ này. Hắn gõ gõ chán mỉm cười nói: "Hahaha, ta quên mất Mị Nhi không biết câu chuyện này a!" Hắn chỉ nhớ rõ mang mang câu chuyện này mà thôi. Hắn dùng tinh thần lực hơi cản lại âm thanh bên ngoài ngăn cách hắn với Tiêu Mị. Tiêu Sơn chỉ cố gắng kể câu chuyện một cách vắn tắt. Hắn kể ở một vương quốc khá xa có một tướng quân hơn nữa chỉ có một thê tử. Ông ta có cái tật là rất sợ vợ. Trong một bữa tiệc thiến yến của hoàng thượng, mấy vị bá quan văn võ mới lấy đề tài vị tướng quân này sợ vợ ra làm trò hề. Vốn là không muốn mất mặt vị tướng quân ngay lập tức phản bác mình không có sợ vợ. Chính vì vị tướng quân kêu gào như vậy thế nên hoàng thượng mới ban tặng cho vị tướng quân hai tỳ nữ vô cùng xinh đẹp.</w:t>
      </w:r>
    </w:p>
    <w:p>
      <w:pPr>
        <w:pStyle w:val="BodyText"/>
      </w:pPr>
      <w:r>
        <w:t xml:space="preserve">Biết mình bị hoàng thượng và các vị bá quan chơi sỏ. Vị tướng quân thát tha thất thểu mang hai tỳ nữ xinh đẹp về nhà kết quả là là phu nhân của lão làm loạn lên tới tận cửa hoàng cung. Việc này hoàng thượng vô cùng tức giận lôi hai người trở lại kim loan điện hỏi tội. Vị tướng quân liên tục cúi đầu cầu xin hoàng thượng tha tội. Hoàng thượng mang ra một hũ rươuj độc đặt ở đó chỉ vào nó cho phu nhân của vị tướng quân kia lựa chọn một chấp nhận hai tiểu thiếp hai là uống rượu độc tự sát. Vị tướng quân thì khóc lóc cầu xin hoàng thượng tha mạng. Phu nhân của tướng quân nhìn về phía hai thị nữ biết rằng mình đã già nếu như hai thị nữ bước vào gia viên của gia đình tướng quân thì mình không thể nào đấu lại được. Phu nhân của tướng quân bất kể sự khuyên can của lão liên ngay lập tức túm lấy hũ rượu độc uống vào. Lúc này các vị bá quan cùng với hoàng thượng mới cười lớn vì đó không phải là hũ rượu độc mà chỉ là một hũ dấm.</w:t>
      </w:r>
    </w:p>
    <w:p>
      <w:pPr>
        <w:pStyle w:val="BodyText"/>
      </w:pPr>
      <w:r>
        <w:t xml:space="preserve">Tiêu Mị nghe câu chuyện này thì khuôn mặt đỏ bừng tức giận nhìn về phía Tiêu Sơn nói: "Thiết, ta cũng không thèm ăn dấm a!"</w:t>
      </w:r>
    </w:p>
    <w:p>
      <w:pPr>
        <w:pStyle w:val="BodyText"/>
      </w:pPr>
      <w:r>
        <w:t xml:space="preserve">Tiêu Sơn nhún nhún vai bất quá hắn không muốn nói nhiều. Hắn gãi gãi mũi. Đột nhiên hắn quay đầu ngẩng lên thì thấy một đám người nhìn về phía hai người giống như xem hoa một dạng vậy. Tiêu Sơn giật mình. Mọi người đều nhìn về phía này. Trung niên nhân trên đài ho khan nói: "Khụ, khụ...Tiêu Sơn ngươi có nghe gọi không vậy!?"</w:t>
      </w:r>
    </w:p>
    <w:p>
      <w:pPr>
        <w:pStyle w:val="BodyText"/>
      </w:pPr>
      <w:r>
        <w:t xml:space="preserve">"Hài" Tiêu Sơn nhún nhún vai. Hắn gãi gãi múi bước về phía đài. Hắn tay nhẹ nhàng đặt lên trên đó thử truyền một chút thiên hà nguyên lực vào trong đó. Đáng tiếc tảng đá không phát ra chút ánh sáng nào. Tiêu Sơn gõ gõ chán lắc lắc đầu đi xuống phía dưới. Trung niên phụ nhân lúc này ngồi trên đài cao khe khẽ thở dài một hơi.</w:t>
      </w:r>
    </w:p>
    <w:p>
      <w:pPr>
        <w:pStyle w:val="BodyText"/>
      </w:pPr>
      <w:r>
        <w:t xml:space="preserve">Trung niên nhân lạnh giọng nói: "Tiêu Sơn, đấu khí: Không đoạn. Cấp bậc: cấp thấp!"</w:t>
      </w:r>
    </w:p>
    <w:p>
      <w:pPr>
        <w:pStyle w:val="BodyText"/>
      </w:pPr>
      <w:r>
        <w:t xml:space="preserve">Trung niên nhân Tiêu Chiên ở trên đài nhìn về phía Tiêu Sơn. Con mắt hắn hơi cau lại. Hắn càng ngày càng nghi vấn rõ ràng người này không có chút đấu khí nào nhưng tại sao thực lực lại hoàn toàn đả bại đám người Gia Liệt Áo cùng với mấy tên đấu sư cảnh giới vô cùng kỳ lạ. Tiêu Chiến càng ngẫm nghĩ càng thấy kỳ lạ.</w:t>
      </w:r>
    </w:p>
    <w:p>
      <w:pPr>
        <w:pStyle w:val="BodyText"/>
      </w:pPr>
      <w:r>
        <w:t xml:space="preserve">Tam trưởng lão xuay đầu nhìn về phía trung niên nhân Tiêu Hàn hẵng giọng lên tiếng hỏi: "Chuyện này ngươi đã biết!" Tiêu Hàn nhẹ nhàng gật đầu. Tam trưởng lão tiếp tục hỏi: "Chắc chắn mấy thành!"</w:t>
      </w:r>
    </w:p>
    <w:p>
      <w:pPr>
        <w:pStyle w:val="BodyText"/>
      </w:pPr>
      <w:r>
        <w:t xml:space="preserve">Trung niên nhân Tiêu Hàn lên tiếng nói: "Có ngoài tám thành!" Tam trưởng lão gật đầu thỏa mãn mỉm cười tiếp tục quan sát. Trung niên nhân Tiêu Uy giật mình cả kinh. Hắn khẽ lẩm bẩm chẳng lẽ chuyện này phụ thân và đại ca mình nhìn ra được việc gì. Mấy tháng nay hắn đều cố gắng tìm giải ấn ký trong đầu của mình nhưng thực tế đã tìm cách nhưng đều không có hiệu quả. Tiêu Uy cảm nhận được cái ấn ký ấy vẫn còn, một cái ý nghĩ của Tiêu Sơn đủ làm cho hắn trôn vùi.</w:t>
      </w:r>
    </w:p>
    <w:p>
      <w:pPr>
        <w:pStyle w:val="BodyText"/>
      </w:pPr>
      <w:r>
        <w:t xml:space="preserve">Tiêu Sơn nhìn mấy đám ở dưới xì xào bàn tán thì lòng không biểu tình. Hắn tiến về phía đài bước về phía Tiêu Mị lên tiếng hỏi: "Ta không thể tu luyện đấu khí giờ muội đã biết! Ta hiện nay chỉ là một phế vật vậy muội vẫn còn muốn ở bên cạnh ta nữa không!?"</w:t>
      </w:r>
    </w:p>
    <w:p>
      <w:pPr>
        <w:pStyle w:val="BodyText"/>
      </w:pPr>
      <w:r>
        <w:t xml:space="preserve">Tiêu Mị rơi vào ấp úng: "Ta..." Nàng không ngờ qua vụ kiểm trắc vừa rồi quả thực Tiêu Sơn lại là không đoạn đấu khí. Điều này nói rõ hắn không có chút đấu khí nào. Tiêu Mị suy nghĩ đi suy nghĩ lại. Nàng không biết biểu hiện ra lúc này thế nào cho phải nữa.</w:t>
      </w:r>
    </w:p>
    <w:p>
      <w:pPr>
        <w:pStyle w:val="BodyText"/>
      </w:pPr>
      <w:r>
        <w:t xml:space="preserve">Tiêu Sơn gõ gõ chán lên tiếng nói: "Thứ mà ta uội chẳng qua là may mắn mà thôi! Muội biết đấy..." Tiêu Sơn nhún nhún vai: "Ta không có những thứ mà phụ mẫu của muội cũng như muội mong muốn vậy muội vẫn muốn tiếp cận ta!?" Những lời này của Tiêu Sơn hoàn toàn là muốn thử Tiêu Mị một chút. Tiêu Mị rơi vào im lặng.</w:t>
      </w:r>
    </w:p>
    <w:p>
      <w:pPr>
        <w:pStyle w:val="BodyText"/>
      </w:pPr>
      <w:r>
        <w:t xml:space="preserve">Tiêu Sơn nhìn biểu hiện thập phần phong phú của Tiêu Mị thì hắn thoàng thất vọng. Mặc dù có lẽ Tiêu gia đã điều tra ra một hai nhưng hẳn với bối phận của Tiêu Mị không được biết đến. Việc của Tiêu Sơn theo Tiêu Uy hồi báo lại bất quá chỉ có Tiêu Chiến, mẫu thân của hắn cùng với một số người cao tầng như các trưởng lão, phụ thân của Tiêu Mị là biết một hai không quá rõ ràng. Nhân việc này Tiêu Sơn muốn kiếm tra một chút quả thực Tiêu Mị không biết nhưng mà điều làm hắn hơi buồn là Tiêu Mị tự nhiên ấp úng không có quyết định cho hắn một chút biểu hiện tốt. Cũng có lẽ hắn hỏi việc này trước mặt đông người như vậy, cũng có lẽ tỉnh cảm hai người chẳng qua là hai ba ngày, cũng có lẽ Tiêu Sơn quá tự tin...</w:t>
      </w:r>
    </w:p>
    <w:p>
      <w:pPr>
        <w:pStyle w:val="BodyText"/>
      </w:pPr>
      <w:r>
        <w:t xml:space="preserve">Một số người đều nhìn về phía Tiêu Sơn không biết suy nghĩ gì. Tiêu Sơ bất đắc dĩ thở dài một hơi. Hắn rất muốn nghe được câu trả lời của Tiêu Mị đại ý như: dù huynh có trở thành thế nào đi nữa thì trong lòng muội huynh vẫn quan trọng. Tiêu Sơn biết câu trả lời này không thể nào có được. Hắn biết tình cảm của mình với Tiêu Mị cũng chưa đến mức ấy. Hơn nữa năm xưa nàng đi theo Tiêu Viêm nhưng Tiêu Viêm mới một năm thiên phú bị hủy đi nàng đã tiến tơi tiếp cận hắn sao không làm cho Tiêu Sơn nghi kị được.</w:t>
      </w:r>
    </w:p>
    <w:p>
      <w:pPr>
        <w:pStyle w:val="BodyText"/>
      </w:pPr>
      <w:r>
        <w:t xml:space="preserve">Tiêu Sơn dùng tinh thần lực che dấu hai người nói chuyện. Một số người nhìn vào cũng không nghe rõ được hai người nói những gì. Tiêu Sơn khoanh tay hắn bắt đắc dĩ dùng ngón tay chỏ búng về phía trán Tiêu Mị một cái: "Đừng suy nghĩ quá nhiều. Nếu như không được chúng ta có thể làm bằng hữu trước đi. Hài, xem ra ta đã muốn câu trả lời của muội dạng này là quá sớm đi!" Tiêu Mị gãi gãi đầu, Tiêu Sơn lúc này xoay người rời đi. Tiêu Mị trong lòng suy nghĩ. Dù ẩn núp giỏi đến đâu đi nữa thì khi chạm vào ma thạch bia đều sẽ có phản ứng dù là nhỏ nhất nhưng Tiêu Sơn lại không có phản ứng. Chẳng lẽ Tiêu Sơn có thể che dấu đấu khí không tiết lộ ra chút nào.</w:t>
      </w:r>
    </w:p>
    <w:p>
      <w:pPr>
        <w:pStyle w:val="BodyText"/>
      </w:pPr>
      <w:r>
        <w:t xml:space="preserve">Nhìn hình bóng Tiêu Sơn rời đi, Tiêu Tuyết Nhi hơi ngơ ngác nhìn về phía hắn. Nàng cảm nhận được sự cô đơn tột cùng của hình bóng này. Tiêu Sơn lúc này trong lòng hắn chỉ cảm thản nói: "Có lẽ muốn tìm một người con gái yêu mình thực sự quả là vô cùng khó khăn. Vậy đến cùng tình yêu là gì? Nữ nhân yêu nam nhân vì đẹp trai, vì tiền tài..." Nếu nữ nhân như vậy hắn cảm giác so sánh với gái lầu xanh đâu có gì khác nhau đâu? Gái lầu xanh là dùng tiền bỏ ra để đổi lấy. Còn nữ nhân ngoài đời là dùng tiền, dùng đẹp trai, ga lăng để đổi lấy cũng không có gì khác mấy chỉ là tỉ lệ thành công của gái lầu xanh là 100% còn tỉ lệ của gái ngoài đời là giảm xuống không thể đến 100% mà thôi.</w:t>
      </w:r>
    </w:p>
    <w:p>
      <w:pPr>
        <w:pStyle w:val="BodyText"/>
      </w:pPr>
      <w:r>
        <w:t xml:space="preserve">Tiêu Sơn muốn là một tình yêu không có những thứ này. Hắn muốn tình yêu trả qua một quá trình. Hắn có thể dùng tính mạng để bạo vệ nữ nhân của mình. Hắn muốn một nữ nhân là yêu chính con người của hắn chứ không phải là vẻ bề ngoài cũng như những thứ khác. Nhưng Tiêu Sơn quá hiễu rõ nữ nhân như vậy cơ hồ là không có. Trong hàng trăm, hàng vạn người may ra mới có một người. Tiêu Sơn khoanh tay bước về phía trước, hắn nhún nhún vai mỉm cười. Miệng của Tiêu Sơn lẩm bẩm: "Quyết định rồi sau lễ thành nhân mười năm tuổi ta muốn ra ngoài một chuyến biết đâu lừa được một mỹ nữ như thế về nhà..." Tiêu Sơn nộ ra vẻ dâm ta, hắn rất nhanh lấy lại được tình thần.</w:t>
      </w:r>
    </w:p>
    <w:p>
      <w:pPr>
        <w:pStyle w:val="BodyText"/>
      </w:pPr>
      <w:r>
        <w:t xml:space="preserve">Điều này cũng là lý do tại sao Tiêu Sơn lại ghen tị với Tiêu Viêm. Tiêu Sơn không muốn làm tiểu nhân nhưng cảm xúc này hắn không thể phủ nhận, hắn rất ghen ghét Tiêu Viêm. Tại sao Tiêu Viêm khi trở thành một phế vật vẫn có Tiêu Huân Nhi bên cạnh. Hắn biết thế lực Huân Nhi tuyệt đối so sánh với Tiêu gia thì Tiêu gia giống như đom đóm so với ánh trăng mặc dù hắn cũng không biết thế lực đứng đằng sau Tiêu Huân Nhi mạnh mẽ đến mức nào.</w:t>
      </w:r>
    </w:p>
    <w:p>
      <w:pPr>
        <w:pStyle w:val="BodyText"/>
      </w:pPr>
      <w:r>
        <w:t xml:space="preserve">"Tiêu Tuyết Nhi"</w:t>
      </w:r>
    </w:p>
    <w:p>
      <w:pPr>
        <w:pStyle w:val="BodyText"/>
      </w:pPr>
      <w:r>
        <w:t xml:space="preserve">Âm thanh trên đài một lần nữa vang lên. Tiêu Uy bên cạnh lúc này dùng tiếng gọi nàng. Tiêu Tuyết Nhi giật mình: "Nga". Nàng lúc này mới tiến về phía lên trên đài.</w:t>
      </w:r>
    </w:p>
    <w:p>
      <w:pPr>
        <w:pStyle w:val="BodyText"/>
      </w:pPr>
      <w:r>
        <w:t xml:space="preserve">Tiêu Hàn nhìn về phía Tiêu Sơn ly khai. Tiêu Hàn gõ gõ chán của mình, hắn quả thực không thể hiểu được tại sao hai người đang vui vẻ như vậy thì đột nhiên thay đổi 180 độ. Tiêu Hàn quả thực trong lòng khó hiểu. Trung niên mỹ phụ lúc này ngồi phía đằng sau khe khẽ thở dài mới lùi lại nhanh chóng rời đi. Dù sao với nàng Tiêu Sơn là duy nhất nếu như Tiêu Sơn đã rời đi làm mộ người mẫu thân như nàng cũng không có gì quá để vào mắt nàng. Trung niên mỹ phụ nhanh chóng rời đi.</w:t>
      </w:r>
    </w:p>
    <w:p>
      <w:pPr>
        <w:pStyle w:val="BodyText"/>
      </w:pPr>
      <w:r>
        <w:t xml:space="preserve">Tiêu Huân Nhi lúc này đứng bên cạnh Tiêu Viêm. Nàng chăm chú nhìn về phía thân ảnh của Tiêu Sơn đang rời đi. Tiêu Huân Nhi khe khẽ thở dài. Tiêu Viêm lúc này lên tiếng hỏi: "Huân Nhi muội muội, có chuyện gì sao!?"</w:t>
      </w:r>
    </w:p>
    <w:p>
      <w:pPr>
        <w:pStyle w:val="BodyText"/>
      </w:pPr>
      <w:r>
        <w:t xml:space="preserve">Nghe được tiếng nói của Tiêu Viêm, Huân Nhi tỉnh lại từ cơn mê nàng lắc lắc đầu: "Không có gì Tiêu Viêm ca ca, chúng ta đi thôi!"</w:t>
      </w:r>
    </w:p>
    <w:p>
      <w:pPr>
        <w:pStyle w:val="BodyText"/>
      </w:pPr>
      <w:r>
        <w:t xml:space="preserve">"Tiêu Tuyết Nhi, đấu khí lục đoạn. Cấp bậc: trung cấp"</w:t>
      </w:r>
    </w:p>
    <w:p>
      <w:pPr>
        <w:pStyle w:val="BodyText"/>
      </w:pPr>
      <w:r>
        <w:t xml:space="preserve">Tiêu Sơn mỉm cười, hắn vừa đi vừa huýt sao, hắn hơi ngước đầu lên sau đó lẩm bẩm nói: "Trước khi đi Đặc Thước Nhĩ phòng đấu giá thì qua nhà để lại một bức thư đã!" Hắn nhớ đến vóc dáng nóng bỏng của Nhã Phi không khỏi miệng khô, cả người bắt đầu bốc ra tà hỏa. Bản năng a, bản năng a... Tiêu Sơn bất đắc dĩ đè đi dục hỏa của mình. Hắn chẳng phải hứa mấy ngày sẽ đến giúp Nhã Phi học tập luyện dược sao. Dù sao làm việc này sớm một chút cũng tốt. Một cơn gió nhẹ thổi qua đầu Tiêu Sơn làm ái tóc ngân sắc của hắn tung bay, tâm hồn hắn giờ này thỏa mái hơn nhiều.</w:t>
      </w:r>
    </w:p>
    <w:p>
      <w:pPr>
        <w:pStyle w:val="BodyText"/>
      </w:pPr>
      <w:r>
        <w:t xml:space="preserve">Sau khi để lại bức thứ, hắn mới bước ra khỏi phòng. Tiêu Sơn lẩm bẩm: "Đến Đặc Thước Nhĩ xem một chút đi! Ài...". Tiêu Sơn mới mỉm cười nhún nhún vai hướng Đặc Thước Nhĩ phòng đấu giá.</w:t>
      </w:r>
    </w:p>
    <w:p>
      <w:pPr>
        <w:pStyle w:val="Compact"/>
      </w:pPr>
      <w:r>
        <w:t xml:space="preserve">Tại phòng đấu giá, một bóng hình xinh đẹp mà uyển chuyển trong tay cầm mấy quyển sách dược tài. Nàng nhẹ nhàng liếm môi của mình khe khẽ lẩm bẩm: "Sư phụ, khi nào người mới tới đây!?"</w:t>
      </w:r>
      <w:r>
        <w:br w:type="textWrapping"/>
      </w:r>
      <w:r>
        <w:br w:type="textWrapping"/>
      </w:r>
    </w:p>
    <w:p>
      <w:pPr>
        <w:pStyle w:val="Heading2"/>
      </w:pPr>
      <w:bookmarkStart w:id="51" w:name="chương-29-thách-đấu"/>
      <w:bookmarkEnd w:id="51"/>
      <w:r>
        <w:t xml:space="preserve">29. Chương 29: Thách Đấu</w:t>
      </w:r>
    </w:p>
    <w:p>
      <w:pPr>
        <w:pStyle w:val="Compact"/>
      </w:pPr>
      <w:r>
        <w:br w:type="textWrapping"/>
      </w:r>
      <w:r>
        <w:br w:type="textWrapping"/>
      </w:r>
      <w:r>
        <w:t xml:space="preserve">Tiêu Chiến nhìn về phía dưới đài. Lúc này người cuối cùng đã đưa tay lên đó đặt lên. Hắn cũng thất vọng rời đi. Tiêu Chiến thở dài đứng lên nhìn về phía mọi người nói: "Trắc nghiệm đã xong , phía dưới , tiếp theo cử hành khiêu chiến, người có đủ tư cách có quyền lợi hướng tới đồng bạn phát ra một lần khiêu chiến , nhớ kỹ cơ hội chỉ có một lần !"</w:t>
      </w:r>
    </w:p>
    <w:p>
      <w:pPr>
        <w:pStyle w:val="BodyText"/>
      </w:pPr>
      <w:r>
        <w:t xml:space="preserve">Nghe vậy , giữa sân huấn luyện có chút tao loạn lên , kém một cấp bậc là có thể đủ tư cách , nhất thời những mục quang nóng bỏng hướng tới đám đồng bạn có đủ tư cách để khiêu chiến</w:t>
      </w:r>
    </w:p>
    <w:p>
      <w:pPr>
        <w:pStyle w:val="BodyText"/>
      </w:pPr>
      <w:r>
        <w:t xml:space="preserve">Mà đối mặt với từng đạo ánh mắt tràn ngập tính khiêu khích phía đối diện , nhóm đồng bạn này lại khinh thường giơ tay lên đầu , lục đoạn cùng với thất đoạn , căn bản là hai cấp bậc cách biệt , nếu không có gì đặc thù ngoài ý muốn , một gã có lục đoạn đấu khí rất khó có khả năng đả bại đối thủ có thất đoạn đấu khí</w:t>
      </w:r>
    </w:p>
    <w:p>
      <w:pPr>
        <w:pStyle w:val="BodyText"/>
      </w:pPr>
      <w:r>
        <w:t xml:space="preserve">Đối với điểm này , những người có thực lực lục đoạn đấu khí thập phần rõ ràng , nhưng đối với cơ hội này cho dùng thành hay không thành , đều muốn liều mạng thử một lần .</w:t>
      </w:r>
    </w:p>
    <w:p>
      <w:pPr>
        <w:pStyle w:val="BodyText"/>
      </w:pPr>
      <w:r>
        <w:t xml:space="preserve">Trong lúc nhất thời , giữa sân không khí có chút quái dị , từng đạo mục quang nóng cháy đảo qua những đồng bạn đủ tư cách , tất cả mọi người đều âm thầm lựa chọn đổi thủ tốt nhất để ứng phó.</w:t>
      </w:r>
    </w:p>
    <w:p>
      <w:pPr>
        <w:pStyle w:val="BodyText"/>
      </w:pPr>
      <w:r>
        <w:t xml:space="preserve">Lúc này ở giữa sân , rốt cục có người không nhịn được đã đứng dậy. Thiếu niên có dáng người tráng thạc , bước nhanh đi tới trước mặt Tiêu Mị , có chút khẽ lớn tiếng nói : "Tiêu Mị biểu muội , thỉnh !"</w:t>
      </w:r>
    </w:p>
    <w:p>
      <w:pPr>
        <w:pStyle w:val="BodyText"/>
      </w:pPr>
      <w:r>
        <w:t xml:space="preserve">Thiếu niên tuy trên mặt nhìn như cung kính , chẳng qua hai mắt đang nhìn Tiêu Mị , tổng hội lên nét nghi ngờ, khuôn mặt ẩn ẩn nét khó chịu, mới vừa đây Tiêu Mị bất qua là năm đoạn đấu khí không thể nào tăng tốc độ nhanh như vậy được.</w:t>
      </w:r>
    </w:p>
    <w:p>
      <w:pPr>
        <w:pStyle w:val="BodyText"/>
      </w:pPr>
      <w:r>
        <w:t xml:space="preserve">Thấy Tiêu Mị lúc này đang ngơ ngẩn nhìn về phía xa. Tiêu Bá lại một lần nữ liên tục hô lên: “Khụ, khụ… Tiêu Mị biểu muội. Ta muốn khiêu chiến với người. Mong ngươi tiếp nhận khiêu chiến của ta!”</w:t>
      </w:r>
    </w:p>
    <w:p>
      <w:pPr>
        <w:pStyle w:val="BodyText"/>
      </w:pPr>
      <w:r>
        <w:t xml:space="preserve">Tiêu Mị lúc này vẫn giống như không nghe thấy bất cứ âm thanh gì. Tiêu Hàn lúc này đứng ở trên lầu mới ho khan gọi lớn: “Mị Nhi”</w:t>
      </w:r>
    </w:p>
    <w:p>
      <w:pPr>
        <w:pStyle w:val="BodyText"/>
      </w:pPr>
      <w:r>
        <w:t xml:space="preserve">Tiêu Mị giật mình một cái: “Nga!” Nàng nhìn về phía thanh niên trước mặt thấy hắn đang đứng trước mặt mình. Tiêu Mị vội vàng hô lên: “Tiêu Bá biểu ca có chuyện gì sao?”</w:t>
      </w:r>
    </w:p>
    <w:p>
      <w:pPr>
        <w:pStyle w:val="BodyText"/>
      </w:pPr>
      <w:r>
        <w:t xml:space="preserve">Tiêu mị nhớ rõ được người này tên là Tiêu Bá chính là người đã đạt được sáu đoạn đấu khí. Người này được nổi tiếng bởi tính chăm chỉ của hắn nhưng trời sinh hắn cũng giống như Tiêu Sơn kinh mạch vô cùng suy yếu tộc độ so với người khác kém rất nhiều. Hắn chỉ muốn chứng minh một điều rằng hắn không so với bất cứ kẻ nào yếu hơn.</w:t>
      </w:r>
    </w:p>
    <w:p>
      <w:pPr>
        <w:pStyle w:val="BodyText"/>
      </w:pPr>
      <w:r>
        <w:t xml:space="preserve">Tiêu Bá ho khan vài cái nhìn về phía Tiêu Mị nói: “Khụ, khu… ta muốn khiêu chiến với Tiêu Mị biểu muội thỉnh tiếp nhận!?”</w:t>
      </w:r>
    </w:p>
    <w:p>
      <w:pPr>
        <w:pStyle w:val="BodyText"/>
      </w:pPr>
      <w:r>
        <w:t xml:space="preserve">“Nga” Tiêu Mị nghe thấy thế giật mình. Lúc này nàng mới nhớ ra được nàng lúc này cần đó chính là điều khiển lại tâm trạng của mình ứng đối với trận chiến trước mắt. Tiêu Mị cố gắng nở ra nụ cười nhìn về phía thanh niên nói: “Thỉnh biểu ca…” Đồng thời thiếu nữ hướng lên đài bước đi.</w:t>
      </w:r>
    </w:p>
    <w:p>
      <w:pPr>
        <w:pStyle w:val="BodyText"/>
      </w:pPr>
      <w:r>
        <w:t xml:space="preserve">Nhìn hai người trong sân , tất cả mọi người trong huấn luyện trường đều nhanh chóng hướng tầm mắt vào trong sân. Nói thật sự , không chỉ Tiêu Bá đối với thành tích Tiêu Mị đạt được có chút cảm thấy khó tin , chính bản thân Tiêu Chiến và mấy trưởng lão , ở sâu trong đáy lòng cũng có một chút không tin , cái này cũng không thể trách hắn không tin Tiêu Mị , dù sao , nội trong vài tháng tăng lên hai đoạn đấu khí , loại tốc độ này , cơ hồ là không thể hình dung được , tốc độ này cho dù là Huân Nhi tiểu thiên tài trong gia tộc cũng không thể nào đạt được.</w:t>
      </w:r>
    </w:p>
    <w:p>
      <w:pPr>
        <w:pStyle w:val="BodyText"/>
      </w:pPr>
      <w:r>
        <w:t xml:space="preserve">Mà cũng chính bởi thành tích quá mức khủng bố này cho nên trong lòng mọi người khó có thể tin tưởng được</w:t>
      </w:r>
    </w:p>
    <w:p>
      <w:pPr>
        <w:pStyle w:val="BodyText"/>
      </w:pPr>
      <w:r>
        <w:t xml:space="preserve">Chẳng qua mặc kệ là tin hay không tin cũng thế, chỉ cần Tiêu Mị cùng người khác giao thủ , chân thật thực lực sẽ bại lộ ra , mà đến lúc đó , mọi người có thể nhìn ra trình độ chân chính của Tiêu Mị</w:t>
      </w:r>
    </w:p>
    <w:p>
      <w:pPr>
        <w:pStyle w:val="BodyText"/>
      </w:pPr>
      <w:r>
        <w:t xml:space="preserve">Bên cạnh Tiêu chiến , ba vị trưởng lão cùng Tiêu Hàn hô hấp cũng dồn dập , ánh mắt phức tạp giương mắt nhìn vào giữa sân .</w:t>
      </w:r>
    </w:p>
    <w:p>
      <w:pPr>
        <w:pStyle w:val="BodyText"/>
      </w:pPr>
      <w:r>
        <w:t xml:space="preserve">Tiêu Bá nhanh chóng lao về phía Tiêu Mị đánh ra một chưởng. Trên trưởng loáng thoáng tụ tập đấu khí bốc ra. Tiêu Bá sử dụng là toái thạch chưởng hoàng giai trung cấp đấu khí yêu cầu của chưởng pháp này là đấu khí cấp sáu. Đây chính là đòn mạnh nhất của Tiêu Bá, đòn công kích của Tiêu Bá mạnh mẽ đánh lên ngực của Tiêu Mị. Hiện giờ an nguy đến với tiền đồ của hắn, hắn sẽ tuyệt đối không phân biệt nam nữ.</w:t>
      </w:r>
    </w:p>
    <w:p>
      <w:pPr>
        <w:pStyle w:val="BodyText"/>
      </w:pPr>
      <w:r>
        <w:t xml:space="preserve">Tiêu Mị lách người sang một bên đồng thời vung chưởng lên đánh vào bung của Tiêu Bá. Tiêu Bá ngay lập tức thay đổi thế công dùng tay đỡ lên đỡ đòn của Tiêu Mị. Ba! Một âm thanh vang lên cả hai người lùi về phía sau mấy bước. Tiêu Bá lùi về phía sau sáu bước trong khi Tiêu Mị chỉ lùi về phía sau hai bước.</w:t>
      </w:r>
    </w:p>
    <w:p>
      <w:pPr>
        <w:pStyle w:val="BodyText"/>
      </w:pPr>
      <w:r>
        <w:t xml:space="preserve">Mặc dù Tiêu Mị là bảy đoạn đấu khí nhưng ngày hôm qua vừa đột phá hơn nữa Tiêu Bá lại là đấu khí sáu đoạn đỉnh phong hai bên giao phong chênh lệch cũng không quá lớn không giống như cửu đoạn đấu khí và đấu giả.</w:t>
      </w:r>
    </w:p>
    <w:p>
      <w:pPr>
        <w:pStyle w:val="BodyText"/>
      </w:pPr>
      <w:r>
        <w:t xml:space="preserve">Tiêu Bá trong con người có chút mừng rỡ hắn biết Tiêu Mị vừa mới đột phá bảy đoạn đấu khí mình hoàn toàn có thể chiến thắng. Tiêu Bá là thổ hệ đấu khí so với Tiêu Mị là phong hệ đấu khí thì Tiêu Bá có sức phòng thủ lớn nhưng tốc độ chậm còn Tiêu Mị lại ngược lại phòng thủ thấp tốc độ cao.</w:t>
      </w:r>
    </w:p>
    <w:p>
      <w:pPr>
        <w:pStyle w:val="BodyText"/>
      </w:pPr>
      <w:r>
        <w:t xml:space="preserve">Tiêu Bá quyết định đấu dai dẳng kéo dài như vậy hắn sẽ chiếm được ưu thế. Tiêu Hàn lúc này lo lắng nhìn về phía mấy trưởng lão lên tiếng nói: “Mị nhi vừa tiến vào đấu khí bảy đoạn trong khi Tiêu Bá đã là đấu khí đỉnh phong. Ta xem hắn còn một chút nữa là đột phá bảy đoạn đấu khí. Nếu như cứu theo tình trạng này Mị Nhi có khả năng sẽ bại!”</w:t>
      </w:r>
    </w:p>
    <w:p>
      <w:pPr>
        <w:pStyle w:val="BodyText"/>
      </w:pPr>
      <w:r>
        <w:t xml:space="preserve">Tiêu Chiến liên tục vuốt vuốt tròm râu lên tiếng nói: “Không sai quả thực Mị Nhi tôn nữ đã vào bảy đoạn đấu khí nhưng thời gian quá ngắn!” Nói xong Tiêu Chiến tiếp tục quan sát trên đài. Mọi người cũng ngững trọng nhìn về phía đài.</w:t>
      </w:r>
    </w:p>
    <w:p>
      <w:pPr>
        <w:pStyle w:val="BodyText"/>
      </w:pPr>
      <w:r>
        <w:t xml:space="preserve">Tiêu Bá vung lên cước đá về phía Tiêu Mị. Tiêu Mị lách người sang môt bên đồng thời nàng vung tay lên chặt thẳng lên cước của Tiêu Bá. Tiêu Bá thực sự đây là đòn hư hắn vội vàng rụt chân lại toàn lực công kích về phía bụng của Tiêu Mị.</w:t>
      </w:r>
    </w:p>
    <w:p>
      <w:pPr>
        <w:pStyle w:val="BodyText"/>
      </w:pPr>
      <w:r>
        <w:t xml:space="preserve">Ba! Tiêu Mị kịp thời nhận được đưa tay lên đỡ. Do đấu khí không tụ tập được bao lâu lên chưởng lực của hắn đánh mạnh lên cánh tay nàng khiến cánh tay của Tiêu Mị trở nên sưng đỏ. Tiêu Mị bị đánh lùi ra mười bước.</w:t>
      </w:r>
    </w:p>
    <w:p>
      <w:pPr>
        <w:pStyle w:val="BodyText"/>
      </w:pPr>
      <w:r>
        <w:t xml:space="preserve">Tiêu Bá ngay lập tức thừa thắng truy kích. Tiêu Mị đột nhiên nhớ đến thứ gì đó. Hai tay của nàng ngay lập tức áp súc lại. Mọi người cảm giác được không khí có vẻ bắt đầu nay động. Một người hét lên: “Mọi người nhìn kìa!”</w:t>
      </w:r>
    </w:p>
    <w:p>
      <w:pPr>
        <w:pStyle w:val="BodyText"/>
      </w:pPr>
      <w:r>
        <w:t xml:space="preserve">Tiêu Mị lúc này áp xúc trong lòng bàn tay lại với nhau. Trên bàn tay xuất hiện một quả cầu gió liên tục xoáy tròn. Tiêu Bá cảm giác được có gì đó không ổn vội vang nhanh chóng lao tới. Bàn tay của hắn tung ra một chưởng toàn lực hướng về phía Tiêu Mị đánh ra.</w:t>
      </w:r>
    </w:p>
    <w:p>
      <w:pPr>
        <w:pStyle w:val="BodyText"/>
      </w:pPr>
      <w:r>
        <w:t xml:space="preserve">Tiêu Mị ngay lập tức vung tay dùng tay đối tay. Cánh tay của nàng đang bị thương chấp nhận va chạm trực tiếp với Tiêu Bá.</w:t>
      </w:r>
    </w:p>
    <w:p>
      <w:pPr>
        <w:pStyle w:val="BodyText"/>
      </w:pPr>
      <w:r>
        <w:t xml:space="preserve">Phanh!</w:t>
      </w:r>
    </w:p>
    <w:p>
      <w:pPr>
        <w:pStyle w:val="BodyText"/>
      </w:pPr>
      <w:r>
        <w:t xml:space="preserve">Một âm thanh vang lên. Tiêu Mị bị đẩy lùi bốn bước từ miệng phun ra một tiếng hét lớn. Mọi người lần này tưởng Tiêu Mị đã bại trận nhưng ngay sau đó là một tiếng hét thảm thiết. “Aaaa.. Tay của ta, tay của ta…” Tiêu Bá lúc này đột nhiên ngã nhào xuống đất thống khổ ôm lấy tay của mình liên tục gào thét.</w:t>
      </w:r>
    </w:p>
    <w:p>
      <w:pPr>
        <w:pStyle w:val="BodyText"/>
      </w:pPr>
      <w:r>
        <w:t xml:space="preserve">Rắc! rắc…</w:t>
      </w:r>
    </w:p>
    <w:p>
      <w:pPr>
        <w:pStyle w:val="BodyText"/>
      </w:pPr>
      <w:r>
        <w:t xml:space="preserve">Âm thanh của tiếng xương gáy liên tục vang lên. Cánh tay của Tiêu Bá lúc này trở lên vặn vẹo. Tiêu Chiến vỗ bàn một cái ngay lập tức đứng dậy hô lên: “Người đâu mau đem Tiêu Bá đi chữa thương!”</w:t>
      </w:r>
    </w:p>
    <w:p>
      <w:pPr>
        <w:pStyle w:val="BodyText"/>
      </w:pPr>
      <w:r>
        <w:t xml:space="preserve">Mọi người lúc này mới tỉnh dậy. Ngay sau đó là một đám người mang theo chiếc cáng ngay lập tức cáng đi Tiêu Bá sau đó nhanh chóng rời đi. Mấy trưởng lão tò mò quay sang Tiêu Hàn hỏi: “Tiêu Hàn ngươi có biết Tiêu Mị tôn nữ học được đấu kỹ này ở đâu hay không? Ta hình như chưa từng thấy đấu kỹ đó trong gia tộc a! Khụ, khụ… hinh như đó là đấu kỹ cao cấp a?”</w:t>
      </w:r>
    </w:p>
    <w:p>
      <w:pPr>
        <w:pStyle w:val="BodyText"/>
      </w:pPr>
      <w:r>
        <w:t xml:space="preserve">Tiêu Hàn nhìn về phía mấy lão nhân thì trong lòng có chút khinh thường: “Rõ ràng muốn đánh chủ ý với đấu kỹ của Mị Nhi, mấy cái lão bất tử này lại còn…” Tiêu Hàn mỉm cười nhìn về mấy trưởng lão cùng với Tiêu Chiến cười nói: “Việc đó thì ta cũng không quá rõ a! Có lẽ nó đi ra ngoài chẳng may gặp được kỳ ngộ gì đó cũng nên!” Mấy trưởng lão thấy thế thì bĩu môi, vẻ mặt của họ tỏ ra không tin.</w:t>
      </w:r>
    </w:p>
    <w:p>
      <w:pPr>
        <w:pStyle w:val="BodyText"/>
      </w:pPr>
      <w:r>
        <w:t xml:space="preserve">Tiêu Chiến vỗ vỗ tay , ho khan tuyên bố: “Tiêu Bá khiêu chiến thất bại , mong rằng ngày sau cố gắng tu luyện "</w:t>
      </w:r>
    </w:p>
    <w:p>
      <w:pPr>
        <w:pStyle w:val="BodyText"/>
      </w:pPr>
      <w:r>
        <w:t xml:space="preserve">Tiêu Mị cảm giác hai tay đỏ ửng có chút run rẩy. Tiêu Hàn lú này thấy nữ nhi của mình như vậy thì vội vã chạy xuống vì nàng dùng thuốc trị thương. Tiêu Hàn vuốt vuốt chòm râu của mình nhìn về phía nữ nhi của mình cười nói: “Mị Nhi hôm nay ngươi làm rất tốt!”</w:t>
      </w:r>
    </w:p>
    <w:p>
      <w:pPr>
        <w:pStyle w:val="BodyText"/>
      </w:pPr>
      <w:r>
        <w:t xml:space="preserve">Tiêu Mị mỉm cười nhìn về phía trung niên nhân nhưng trong nụ cười của nàng có chút gượng gạo. Tiêu Hàn thở dài lắc lắc đầu, hai bàn tay của hắn nhẹ nhàng vỗ lên vai của thiếu nữ: “Vẫn vì chuyện của Tiêu Sơn sao?” Tiêu Mị khe khẽ gật đầu nói: “Phụ thân chỉ muốn hỏi ngươi một điều đấu kỹ vừa rồi là hắn dạy cho ngươi sao?”</w:t>
      </w:r>
    </w:p>
    <w:p>
      <w:pPr>
        <w:pStyle w:val="BodyText"/>
      </w:pPr>
      <w:r>
        <w:t xml:space="preserve">Tiêu Mị mở miệng nói: “Vâng!”</w:t>
      </w:r>
    </w:p>
    <w:p>
      <w:pPr>
        <w:pStyle w:val="BodyText"/>
      </w:pPr>
      <w:r>
        <w:t xml:space="preserve">Tiêu Hàn nghe thấy thế cười khổ nói: “Mị nhi lần này ngươi quả thực quá ngốc rồi!” Hắn vỗ vỗ lên đầu của Tiêu Mị. Trung niên nhân tiếp tục mở miệng nói: “Hắn rất bí ẩn ta cũng không quá rõ. Nhưng ngươi thử nghĩ xem nếu như hắn không tu luyện được đấu khí làm sao có thể chiến thắng đám người Gia Liệt Áo, làm sao có thể dạy ngươi đấu kỹ!”</w:t>
      </w:r>
    </w:p>
    <w:p>
      <w:pPr>
        <w:pStyle w:val="BodyText"/>
      </w:pPr>
      <w:r>
        <w:t xml:space="preserve">Nghe thấy thế Tiêu Mị ngẩn người ra. Nàng giờ mới nhớ mọi chuyện nếu nàng thông minh chịu suy nghĩ một chút đâu có rơi vào bẫy của Tiêu Sơn. Cũng có lẽ sự tiến bộ ngày hôm qua của nàng khiến cho nàng quá mất cảnh giác. Khi nghĩ đến bộ mặt buồn bã của Tiêu Sơn rời đi trong lòng nàng thoàng có chút đau. Tiêu Mị nhìn về phía phụ thân trong mắt nàng mang theo chút ít nước mắt hỏi: “Phụ thân giờ ta phải làm sao?”</w:t>
      </w:r>
    </w:p>
    <w:p>
      <w:pPr>
        <w:pStyle w:val="BodyText"/>
      </w:pPr>
      <w:r>
        <w:t xml:space="preserve">Tiêu Hàn vỗ vỗ đầu của hắn sau đó hít một hơi nói: “Lần này quả thực ngươi làm cho hắn quá thất vọng rồi! Nhưng ngươi yên tâm ngươi vẫn còn cơ hội chỉ cần ngươi tiếp xúc hắn nhiều một chút là tốt rồi. Nếu như ngươi không thích hắn phụ thân cũng không bắt ép ngươi a…”</w:t>
      </w:r>
    </w:p>
    <w:p>
      <w:pPr>
        <w:pStyle w:val="Compact"/>
      </w:pPr>
      <w:r>
        <w:t xml:space="preserve">Tiêu Mị lắc đầu nói: “Lúc này lòng ta rất loạn ta cũng không biết làm gì nữa phụ thân!?” Nghe thấy thế trung niên nhân gật gật đầu cũng không tiếp tục nói gì nữa.</w:t>
      </w:r>
      <w:r>
        <w:br w:type="textWrapping"/>
      </w:r>
      <w:r>
        <w:br w:type="textWrapping"/>
      </w:r>
    </w:p>
    <w:p>
      <w:pPr>
        <w:pStyle w:val="Heading2"/>
      </w:pPr>
      <w:bookmarkStart w:id="52" w:name="chương-30-buổi-luyện-dược-đầu-tiên"/>
      <w:bookmarkEnd w:id="52"/>
      <w:r>
        <w:t xml:space="preserve">30. Chương 30: Buổi Luyện Dược Đầu Tiên</w:t>
      </w:r>
    </w:p>
    <w:p>
      <w:pPr>
        <w:pStyle w:val="Compact"/>
      </w:pPr>
      <w:r>
        <w:br w:type="textWrapping"/>
      </w:r>
      <w:r>
        <w:br w:type="textWrapping"/>
      </w:r>
      <w:r>
        <w:t xml:space="preserve">Tiêu Sơn trong một căn phòng. Hắn viết lên trên đó vài chữ sau đó để lại. Hắn cũng tập thành thói quen mỗi khi đi ra ngoài đều để một bức thư ẫu thân của hắn. Tiêu Sơn mỉm cười khoanh tay nhìn bức thư đặt trên bàn gật đầu thỏa mãn nói: “Được rồi!”</w:t>
      </w:r>
    </w:p>
    <w:p>
      <w:pPr>
        <w:pStyle w:val="BodyText"/>
      </w:pPr>
      <w:r>
        <w:t xml:space="preserve">Hắn phẩy phẩy tay áo bước ra ngoài. Dưới ánh năng buổi trưa hắn nhìn trời đột nhiên Tiêu Sơn hắt xì một cái khá mạnh: “hắt xì, ối c.mẹ đứa nào lại nói xấu mình thế nhỉ?” Hắn rõ ràng cảm giác được giống như có ai đang nhắc đến hắn. Mà hắn nghĩ nhắc đến hắn cũng chỉ có trường hợp nói xấu hắn thì hắn mới bị hắt hơi. Hắn khoanh tay lại miệng hơi nhếch lên, trên vai hắn khoác lên chiếc áo bào màu đen bước ra cửa. Tiêu Sơn nhìn lên trời miệng hắn hơi nhếch lên: “Hừ…”…</w:t>
      </w:r>
    </w:p>
    <w:p>
      <w:pPr>
        <w:pStyle w:val="BodyText"/>
      </w:pPr>
      <w:r>
        <w:t xml:space="preserve">Phòng đấu giá Đặc Thước Nhĩ.</w:t>
      </w:r>
    </w:p>
    <w:p>
      <w:pPr>
        <w:pStyle w:val="BodyText"/>
      </w:pPr>
      <w:r>
        <w:t xml:space="preserve">Thấy lão nhân mặc áo bào đen bước vào, một thiếu nữ mặc một bộ đồ áo đỏ bó sát người mỉm cười nhìn hắn. Thiếu nữ tiến tới bước về phía lão nhân cung kính cúi xuống hành lễ: “Sư phụ người đã đến!”</w:t>
      </w:r>
    </w:p>
    <w:p>
      <w:pPr>
        <w:pStyle w:val="BodyText"/>
      </w:pPr>
      <w:r>
        <w:t xml:space="preserve">Khi nàng cúi xuống nộ ra hai rãnh vú trắng nõn, ánh mắt của Tiêu Sơn giống như bị hút vào cái thứ động sâu hoăm hoắm tạo bởi đôi gò bồng mềm mại, trắng nõn và cực kỳ mê người kia. Hắn lúc này không nhịn được xoay đầu đi hai má trở nên đỏ lên nói: “Nhã Phi được rồi lần sau ngươi không cần phải hành lễ như vậy đâu?”</w:t>
      </w:r>
    </w:p>
    <w:p>
      <w:pPr>
        <w:pStyle w:val="BodyText"/>
      </w:pPr>
      <w:r>
        <w:t xml:space="preserve">Thiếu nữ cười khanh khách nhìn về phía lão nhân trong lòng thầm nói: “Tiểu sắc lang rõ ràng rất muốn nhìn của lão nương còn giả bộ!” Thiếu nữ lúc này chạy đến ôm tay của lão nhân sau đó lôi kéo tay của lão nhân. Tiêu Sơn cảm giác được tay của mình bị áp vào nơi nào đó vô cùng mềm mại. Hắn trong tâm trạng muốn thử cái thứ mềm mại đó một chút nhưng lúc này hắn ngay lập tức rút tay lại.</w:t>
      </w:r>
    </w:p>
    <w:p>
      <w:pPr>
        <w:pStyle w:val="BodyText"/>
      </w:pPr>
      <w:r>
        <w:t xml:space="preserve">Tiêu Sơn ho khan vài cái nói: “Nhã Phi không phải hôm nay ta còn phải dạy cho ngươi luyện dược sao?” Hắn phất phất tay nói: “Chú ý lần sau tôn trọng su phụ một chút!” Hai má của Tiêu Sơn đỏ ửng lên như một tiểu hài tử.</w:t>
      </w:r>
    </w:p>
    <w:p>
      <w:pPr>
        <w:pStyle w:val="BodyText"/>
      </w:pPr>
      <w:r>
        <w:t xml:space="preserve">Mấy người trung quanh thấy vậy thì cảm giác tình cảnh cực kỳ quỷ dị. Trong tình cảnh này họ lại liên tưởng đến một con sói già cùng với một con cửu non béo tốt. Nhưng tình cảnh lại biểu hiện ra con sói già là Nhã Phi mà cừu non là lão nhân kia thì cả đám cảm giác đầu to như cái đấu, mồ hôi trên trán không ngừng chảy ra.</w:t>
      </w:r>
    </w:p>
    <w:p>
      <w:pPr>
        <w:pStyle w:val="BodyText"/>
      </w:pPr>
      <w:r>
        <w:t xml:space="preserve">Nhã Phi lại cúi thấp người hành lễ: “Vâng!” Sau đó nàng ngước đầu lên thì thấy hắn quay đầu đi một phía trên cổ của hắn xuất hiện một vệt đỏ dài nàng mới khanh khách xoay người dẫn đường cho hắn.</w:t>
      </w:r>
    </w:p>
    <w:p>
      <w:pPr>
        <w:pStyle w:val="BodyText"/>
      </w:pPr>
      <w:r>
        <w:t xml:space="preserve">Không biết có phải là cố ý hay không mà lúc này Nhã Phi mặc đồ vô cùng bại lộ. Nàng mặc một chiếc váy màu đỏ xẻ tà khá là sâu. Vòng eo được ép đến mức tốt nhất hiện lên đường cong mê người. Mỗi lần di chuyển là cặp đùi thon trắng nõn hiện ra cực kỳ mê người trước mặt của Tiêu Sơn. Tiêu Sơn đầu hắn chạy đầy mồ hôi. Hắn hít một hơi nói: “Nhã Phi thu lại mùi hương đó đi!”</w:t>
      </w:r>
    </w:p>
    <w:p>
      <w:pPr>
        <w:pStyle w:val="BodyText"/>
      </w:pPr>
      <w:r>
        <w:t xml:space="preserve">Nhã Phi nghe thấy thế ngẩn người ra xoay người lại cười khanh khách nói: “Sư phụ người không thích sao rất thơm a!”</w:t>
      </w:r>
    </w:p>
    <w:p>
      <w:pPr>
        <w:pStyle w:val="BodyText"/>
      </w:pPr>
      <w:r>
        <w:t xml:space="preserve">Tiêu Sơn bất đắc dĩ thở dài hắn khoanh tay xoay mặt đi nói: “Công pháp ngươi tu luyện khá đặc biệt tỏa ra mùi hương vô cùng hấp dẫn đối với nam giới đừng quên ta cũng là nam giới a!”</w:t>
      </w:r>
    </w:p>
    <w:p>
      <w:pPr>
        <w:pStyle w:val="BodyText"/>
      </w:pPr>
      <w:r>
        <w:t xml:space="preserve">Nhã Phi cười hì hì nói: “Vậy là sư phụ người cũng có hứng thú với đồ nhi sao?” Nàng vân vê chiếc miệng nhỏ sau đó chu lên nhìn về phía Tiêu Sơn. Đôi môi đỏ mọng giống như hút hồn của Tiêu Sơn lại. Đầu của Tiêu Sơn khá là to. Hắn lắc lắc đầu xoay đầu đi. Nhã Phi thầm thích thú trong lòng nói: “Tiểu sư phụ sắc lang xem lão nương thế nào thu thập ngươi!”</w:t>
      </w:r>
    </w:p>
    <w:p>
      <w:pPr>
        <w:pStyle w:val="BodyText"/>
      </w:pPr>
      <w:r>
        <w:t xml:space="preserve">Công pháp tu luyện của Nhã Phi đối với nam nhân vô cùng hấp dẫn. Có thể chính vì thế mà dạo này Đặc Thước Nhĩ phòng đấu giá đột nhiên tăng mạnh số khách hàng. Quá nửa số khách hàng đến đây đều chỉ mong muốn nhìn thấy Nhã Phi. Sau khi tu luyện da dẻ của cô nàng này trở nên trắng hồng, đôi môi trở nên ướt át vũ mị, đôi mắt như muốn hút hồn nam nhân, hình dánh trở nên thon thả hơn, bộ ngực đẫy đà săn chắc cặp giò bắt đầu dài hơn thon thả, cặp mông bắt đầu vểnh lên. Hơn nữa nàng tu luyện cơ thể của nàng sẽ xuất hiện một cái mùi hàm chứa hoocmon giống như chất kích dục đối với nam nhân.</w:t>
      </w:r>
    </w:p>
    <w:p>
      <w:pPr>
        <w:pStyle w:val="BodyText"/>
      </w:pPr>
      <w:r>
        <w:t xml:space="preserve">Tiêu Sơn cảm giác đầu mình bắt đầu xuất hiện hình ảnh tà ác hắn vội lắc đầu thầm lầm bẩm: “Yêu tinh!” Hắn không biết lời này đã lọt vào tai của Nhã Phi. Nhã Phi không những không tức giận còn càng cảm giác thú vị hơn. Tiêu Sơn cũng không chỉ là một tiểu sư phụ của hắn mà còn được nàng quyết định tóm lấy nhưng hắn không biết mình đã lộ mà thôi!</w:t>
      </w:r>
    </w:p>
    <w:p>
      <w:pPr>
        <w:pStyle w:val="BodyText"/>
      </w:pPr>
      <w:r>
        <w:t xml:space="preserve">Ngay sau đó Tiêu Sơn gặp Cốc Ni. Cốc Ni vội vàng hành lễ với hắn. Hai người trò chuyện đôi chút ngay sau đó Tiêu Sơn được Nhã Phi dẫn theo hướng về một gian phòng chuyên được dùng để luyện đan.</w:t>
      </w:r>
    </w:p>
    <w:p>
      <w:pPr>
        <w:pStyle w:val="BodyText"/>
      </w:pPr>
      <w:r>
        <w:t xml:space="preserve">Cả căn phòng khá là thông thoáng được làm bằng đá để khá nhiều dược liệu. Nhã Phi mấy ngày nay đã học được tinh thông toàn bộ dược liệu. Hắn cũng không thể không bội phục trí tuệ của thiếu nữ này.</w:t>
      </w:r>
    </w:p>
    <w:p>
      <w:pPr>
        <w:pStyle w:val="BodyText"/>
      </w:pPr>
      <w:r>
        <w:t xml:space="preserve">Tiêu Sơn chỉ về phía trước sau đó nói: “Nhã Phi ngươi ngồi ở đó đi để sư phụ bắt đầu giảng giải cho ngươi về kỹ thuật luyện dược!” Nhã Phi mỉm cười tiến về phía trước ngồi xuống. Nàng lần này hình như cố ý khiêu khích Tiêu Sơn hay sao mà khi vắt chân lên để lộ một mảnh đùi trắng nõn. Đôi mắt của Tiêu Sơn như bị hút vào trong. Hắn cố nhắm mắt lại không nghĩ gì.</w:t>
      </w:r>
    </w:p>
    <w:p>
      <w:pPr>
        <w:pStyle w:val="BodyText"/>
      </w:pPr>
      <w:r>
        <w:t xml:space="preserve">Tiêu Sơn lấy ra một chiếc đỉnh đặt ở dưới đó: “Công pháp của chúng ta luyện đan có chút khác biệt so với luyện dược sư ngươi nghe cho rõ một chút!” Hắn bắt đầu giảng giải thuật luyện đan cho Nhã Phi. Nhã Phi đều trăm chú nghe sau hơn một giờ Tiêu Sơn mởi hỏi: “Nhã Phi ngươi đều nghe hiểu rồi chứ?”</w:t>
      </w:r>
    </w:p>
    <w:p>
      <w:pPr>
        <w:pStyle w:val="BodyText"/>
      </w:pPr>
      <w:r>
        <w:t xml:space="preserve">Nhã Phi mỉm cười mân mê chiếc tai nhỏ nhắn của mình híp mắt nhìn về phía Tiêu Sơn nói: “Nhã Phi đã hiểu!?”</w:t>
      </w:r>
    </w:p>
    <w:p>
      <w:pPr>
        <w:pStyle w:val="BodyText"/>
      </w:pPr>
      <w:r>
        <w:t xml:space="preserve">Tiêu Sơn gật đầu sau đó lên tiếng nói: “Được rồi muốn luyện dược phải bắt đầu luyện từ những thứ cơ bản nhất. Sư phụ sẽ dạy ngươi từ những cái đơn giản nhất…” Hắn lấy ra mấy cây dược liệu nói: “Thứ nhất là luyện chúng thành dịch! Có lẽ với ngươi không quá khó khăn a!”</w:t>
      </w:r>
    </w:p>
    <w:p>
      <w:pPr>
        <w:pStyle w:val="BodyText"/>
      </w:pPr>
      <w:r>
        <w:t xml:space="preserve">Hắn vung tay lên một ngọn thái dương chân hỏa bắn về phía đỉnh lô. Ngọn lửa bắt đầu bốc lên. Hắn ném một cây dược liệu vào trong đó. Thủ pháp của hắn rất từ từ Nhã Phi cũng trực tiếp quan sát nàng dùng ánh mắt và tinh thần tinh tế quan sắt.</w:t>
      </w:r>
    </w:p>
    <w:p>
      <w:pPr>
        <w:pStyle w:val="BodyText"/>
      </w:pPr>
      <w:r>
        <w:t xml:space="preserve">Ngọn dược thảo bắt đầu bị luyện khô từ từ bốc cháy sau đó nó phân hóa thành hai phân dịch và tro. Tiêu Sơn phất tay một cái thì đám tạp chất cháy đen nhanh chóng bị đẩy ra khỏi lò. Hắn tiếp tục luyện đám linh dược kia. Vừa luyện hắn vừa nhìn về phía Nhã Phi nhắc nhở: “Chu ý vào…”</w:t>
      </w:r>
    </w:p>
    <w:p>
      <w:pPr>
        <w:pStyle w:val="BodyText"/>
      </w:pPr>
      <w:r>
        <w:t xml:space="preserve">Nhã Phi lúc này vân vê cổ của mình thở ra nói: “Thật nóng a!” Sau đó nàng bắt đầu trút bỏ bộ áo khoác của mình. Tiêu Sơn con mắt trợn to như mắt cá ngão dán chặt vào thân hình của Nhã Phi. Nhã Phi lúc này mồ hôi đầm đìa hình như nàng mặc một chất liệu gì đó làm cho khi gặp nước lộ ra một mảnh da thịt trắng nõn ẩn hiện quả màu đỏ trong suốt. Từng đường cong lồ lộ ra trước mặt của Tiêu Sơn. Bộ ngực của nàng ẩn hiển một điểm đo đỏ phía dưới ẩn hiện trắng nõn cùng với một mảnh rừng rậm. Cây đại bổng của Tiêu Sơn giống như muốn phá quần mà ra.</w:t>
      </w:r>
    </w:p>
    <w:p>
      <w:pPr>
        <w:pStyle w:val="BodyText"/>
      </w:pPr>
      <w:r>
        <w:t xml:space="preserve">Bùm!</w:t>
      </w:r>
    </w:p>
    <w:p>
      <w:pPr>
        <w:pStyle w:val="BodyText"/>
      </w:pPr>
      <w:r>
        <w:t xml:space="preserve">Cả lò đan phát ra một tiếng nổ sau đó khói đen bốc ra. Âm thanh tiếng nổ làm cho Nhã Phi giật mình hô lên: “Nga” sau đó nàng quay sang tò mò nhìn về phía Tiêu Sơn hỏi: “Sư phụ ngươi không phải nói thứ này rất dễ dàng luyện sao?”</w:t>
      </w:r>
    </w:p>
    <w:p>
      <w:pPr>
        <w:pStyle w:val="BodyText"/>
      </w:pPr>
      <w:r>
        <w:t xml:space="preserve">Tiêu Sơn tực giận liếc mặt nhìn về phía Nhã Phi thầm mắng trong lòng nói: “Không phải tại người sao?” Nhã Phi nhìn thấy hắn tức giận thì chỉ khanh khách cười trừ. Tiêu Sơn chỉ về phía sau mình nói: “Được rồi ngươi đi ra ngồi ở đằng sau ta đi! Còn nữa mặc kín đáo một chút. Hừ…”</w:t>
      </w:r>
    </w:p>
    <w:p>
      <w:pPr>
        <w:pStyle w:val="BodyText"/>
      </w:pPr>
      <w:r>
        <w:t xml:space="preserve">Nhã Phi cũng không nói gì nhiều cười khanh khách sau đó lấy một chiếu áo trùm lên mình tiến về phía sau của Tiêu Sơn. Nàng hình như cố ý tiến về phía sau của Tiêu Sơn ngồi sát sau lưng hắn giống như nam nhân muốn hấp diêm nữ nhân từ phía sau vậy. Tiêu Sơn nhắm mắt lại cố gắng trấn tĩnh tinh thần. Hắn lại tiếp tục luyện dược.</w:t>
      </w:r>
    </w:p>
    <w:p>
      <w:pPr>
        <w:pStyle w:val="BodyText"/>
      </w:pPr>
      <w:r>
        <w:t xml:space="preserve">Bùm</w:t>
      </w:r>
    </w:p>
    <w:p>
      <w:pPr>
        <w:pStyle w:val="BodyText"/>
      </w:pPr>
      <w:r>
        <w:t xml:space="preserve">Bùm!</w:t>
      </w:r>
    </w:p>
    <w:p>
      <w:pPr>
        <w:pStyle w:val="BodyText"/>
      </w:pPr>
      <w:r>
        <w:t xml:space="preserve">Đến lần thứ tư cuối cùng Tiêu Sơn cũng luyện được xong. Cả người hắn mồ hôi nhễ nhại. Nhã Phi tiến tới sát gần hắn thổi vào tai của hắn một hơi nhỏ nhẹ: “Sư phụ người thật là kiên trì à! Lâu như vậy Nhã Phi mệt chết rồi!”</w:t>
      </w:r>
    </w:p>
    <w:p>
      <w:pPr>
        <w:pStyle w:val="BodyText"/>
      </w:pPr>
      <w:r>
        <w:t xml:space="preserve">Tiêu Sơn nghe thấy thế đầu nổ oanh một tiếng. Nếu như có người từ ngoài nghe được chắc chắn sẽ hiểu được rằng đang có một vụ bậy bạ gì đó ở đây diễn ra. Tiêu Sơn đặt đan dược xuống dưới thở ra hồng hộc nói: “Ngươi, ngươi thửu luyện dược đi để vi sư ra ngoài hít chút không khí để yên tĩnh giúp người luyện dược!” Hắn xoay người ba chân bốn cẳng chạy ra ngoài.</w:t>
      </w:r>
    </w:p>
    <w:p>
      <w:pPr>
        <w:pStyle w:val="BodyText"/>
      </w:pPr>
      <w:r>
        <w:t xml:space="preserve">Nhìn thấy Tiêu Sơn như vậy Nhã Phi mỉm cười nhìn về phía thân hình của mình sau đó cười hi hi lẩm bẩm nói: “Lão nương còn không tin là không chinh phục được ngươi a tiểu cửu non!”</w:t>
      </w:r>
    </w:p>
    <w:p>
      <w:pPr>
        <w:pStyle w:val="BodyText"/>
      </w:pPr>
      <w:r>
        <w:t xml:space="preserve">Không thể không nói tài luyện đan của Nhã Phi so ra kém kinh doanh nếu so sánh với Tiêu Sơn nếu như hắn không có linh hồn lực mạnh mẽ cùng với công pháp biến thái tài luyện đan so với nàng kém xa rất nhiều. Tiêu Sơn chắc lưỡi hít hà.</w:t>
      </w:r>
    </w:p>
    <w:p>
      <w:pPr>
        <w:pStyle w:val="BodyText"/>
      </w:pPr>
      <w:r>
        <w:t xml:space="preserve">Hắn lúc này bước ra ngoài khỏi phòng đấu giá Đặc Mễ Nhĩ, cả người đầy mồ hôi. Nhã Phi thì khanh khách mỉm cười đi đưa tiễn hắn. Lúc này đã khá xa một đoạn Tiêu Sơn mới lên tiếng nói: “Nhã Phi ngươi đưa tiễn tới đây được rồi!”</w:t>
      </w:r>
    </w:p>
    <w:p>
      <w:pPr>
        <w:pStyle w:val="BodyText"/>
      </w:pPr>
      <w:r>
        <w:t xml:space="preserve">Nhã Phi gật đầu sau đó nàng đột nhiên hôn một nụ hôn vô cùng nhanh lên má của Tiêu Sơn sau đó nhanh chóng xoay người rời bước. Nàng không có quay mặt lại chỉ lên tiếng nói: “Đó là phần thưởng cho sư phụ lão nhân gia người ngày hôm nay!” Khi nàng làm hành động này quay đi hai má của Nhã Phi hơi đỏ lên.</w:t>
      </w:r>
    </w:p>
    <w:p>
      <w:pPr>
        <w:pStyle w:val="BodyText"/>
      </w:pPr>
      <w:r>
        <w:t xml:space="preserve">Tiêu Sơn hoàn toàn hóa đá. Hơn nửa ngày hắn mới tỉnh lại. Hắn sờ lên đôi má của mình lúc này đôi má của hắn xuất hiện một vết son môi khá lớn. Hắn nhìn ngón tay đang dính son môi của thiếu nữ hắn không đành lòng đưa ngón tay lên miệng chạm nhẹ. Trong đầu của hắn lúc này xuất hiện hình ảnh đầy tà ác.</w:t>
      </w:r>
    </w:p>
    <w:p>
      <w:pPr>
        <w:pStyle w:val="BodyText"/>
      </w:pPr>
      <w:r>
        <w:t xml:space="preserve">“Sư phụ người muốn gì ở Nhã Phi?”</w:t>
      </w:r>
    </w:p>
    <w:p>
      <w:pPr>
        <w:pStyle w:val="BodyText"/>
      </w:pPr>
      <w:r>
        <w:t xml:space="preserve">“Sư phụ Nhã Phi nóng quá Nhã Phi không nhịn được!?”</w:t>
      </w:r>
    </w:p>
    <w:p>
      <w:pPr>
        <w:pStyle w:val="BodyText"/>
      </w:pPr>
      <w:r>
        <w:t xml:space="preserve">“Sư phụ đừng nhìn Nhã Phi như vậy mà!?”</w:t>
      </w:r>
    </w:p>
    <w:p>
      <w:pPr>
        <w:pStyle w:val="BodyText"/>
      </w:pPr>
      <w:r>
        <w:t xml:space="preserve">“A, a, a… Sư phụ Nhã Phi không chịu được nữa rồi!”…</w:t>
      </w:r>
    </w:p>
    <w:p>
      <w:pPr>
        <w:pStyle w:val="Compact"/>
      </w:pPr>
      <w:r>
        <w:t xml:space="preserve">Trong đầu hắn xuất hiện đầy hình ảnh đen tối. Đầu của hắn chảy đầy mồ hôi, hắn vỗ vỗ đầu chán nản thở ra: “Dạy thêm mấy buổi chắc mình tẩu hỏa nhập ma mất thôi!” Nói xong hắn xoay người rời đi tiến về phía Tiêu gia biệt viện.</w:t>
      </w:r>
      <w:r>
        <w:br w:type="textWrapping"/>
      </w:r>
      <w:r>
        <w:br w:type="textWrapping"/>
      </w:r>
    </w:p>
    <w:p>
      <w:pPr>
        <w:pStyle w:val="Heading2"/>
      </w:pPr>
      <w:bookmarkStart w:id="53" w:name="chương-31-từ-hôn"/>
      <w:bookmarkEnd w:id="53"/>
      <w:r>
        <w:t xml:space="preserve">31. Chương 31: Từ Hôn</w:t>
      </w:r>
    </w:p>
    <w:p>
      <w:pPr>
        <w:pStyle w:val="Compact"/>
      </w:pPr>
      <w:r>
        <w:br w:type="textWrapping"/>
      </w:r>
      <w:r>
        <w:br w:type="textWrapping"/>
      </w:r>
      <w:r>
        <w:t xml:space="preserve">Tiêu Sơn sau khi trở lại Tiêu gia hắn trở lại phòng của mình sau đó lại chăm chỉ luyện tập. Sáng ngày thứ hai hắn lại tỉnh dậy như thường ngày. Tiêu Sơn mở cửa bước ra khỏi phòng nhưng đôi mắt của hắn sưng húp lên vì không ngủ được. Việc này cũng không thể trách được hắn chỉ trách yêu nữ kia quá hấp dẫn người khác rồi. Hắn muốn làm một sư phụ đứng đắn gương mẫu nhưng sư phụ đứng đắn gương mẫu sắp biến thành sắc sư phụ rồi.</w:t>
      </w:r>
    </w:p>
    <w:p>
      <w:pPr>
        <w:pStyle w:val="BodyText"/>
      </w:pPr>
      <w:r>
        <w:t xml:space="preserve">Tiêu Sơn đang chán nản thở dài thì một âm thanh đập đến làm cho hắn hơi ngẩn người. Đó là âm thanh của một thiếu niên mặc áo trắng cùng với một thanh niên mặc áo xanh khác nói: “Ê, ngươi nghe gì chưa hình như chúng ta có mấy vị khách đến thăm thì phải?”</w:t>
      </w:r>
    </w:p>
    <w:p>
      <w:pPr>
        <w:pStyle w:val="BodyText"/>
      </w:pPr>
      <w:r>
        <w:t xml:space="preserve">Thanh y thiếu niên kia lắc đầu phì ra một tiếng: “Thăm cái gì ngươi không biết đó thôi là đi từ hôn đó. Việc này chẳng khác gì tát vào mặt Tiêu gia chúng ta một cái tát cả!”</w:t>
      </w:r>
    </w:p>
    <w:p>
      <w:pPr>
        <w:pStyle w:val="BodyText"/>
      </w:pPr>
      <w:r>
        <w:t xml:space="preserve">Bạch y thiếu niên vừa nghe thấy việc này thì giật mình cả kinh hỏi: “Cái gì chuyện này là như thế nào?”</w:t>
      </w:r>
    </w:p>
    <w:p>
      <w:pPr>
        <w:pStyle w:val="BodyText"/>
      </w:pPr>
      <w:r>
        <w:t xml:space="preserve">Thanh y thiếu niên thở dài nói: “Đó là người của Vân Lam tông, được rồi ta và ngươi đến đại sảnh đường sẽ rõ!”</w:t>
      </w:r>
    </w:p>
    <w:p>
      <w:pPr>
        <w:pStyle w:val="BodyText"/>
      </w:pPr>
      <w:r>
        <w:t xml:space="preserve">Đại sảnh rất lớn, người ngồi bên trong cũng không ít, vài người ngồi cao nhất là Tiêu Chiến và ba vị sắc mặt đạm mạc lão giả, bọn họ là trưởng lão trong tộc, quyền lợi không bé hơn tộc trưởng</w:t>
      </w:r>
    </w:p>
    <w:p>
      <w:pPr>
        <w:pStyle w:val="BodyText"/>
      </w:pPr>
      <w:r>
        <w:t xml:space="preserve">Tại bốn người bên trái, ngồi một số trưởng bối có thực lực không kém trong gia tộc, ở bên cạnh họ cũng có một số biểu hiện kiệt xuất trong gia tộc tuổi trẻ một đời. Một bên khác, ngồi ba người lạ lẫm, nói như vậy bọn họ là khách quý mà mấy tên thiếu niên kia nhắc tới.</w:t>
      </w:r>
    </w:p>
    <w:p>
      <w:pPr>
        <w:pStyle w:val="BodyText"/>
      </w:pPr>
      <w:r>
        <w:t xml:space="preserve">Có chút nghi hoặc ánh mắt đảo qua tại ba người xa lạ, bên trong ba người, có một vị mặc nguyệt bạch y bào lão giả. Lão giả tươi cười đầy mặt, thần thái sáng láng, một đôi nho nhở song nhãn quang mang ngẫu thiểm, tầm mắt của Tiêu Sơn khẽ hạ xuống, dừng ở lão giả trên ngực, đột nhiên rùng mình, tại lão giả trên ngực y bào rõ ràng có một cái ngân sắc thiển nguyệt, tại thiển nguyệt xung quanh có bảy khỏa kim quang lòe lòe tinh thần.</w:t>
      </w:r>
    </w:p>
    <w:p>
      <w:pPr>
        <w:pStyle w:val="BodyText"/>
      </w:pPr>
      <w:r>
        <w:t xml:space="preserve">Tiêu Sơn khe khẽ lẩm bẩm nói: “Thất tinh đại đấu sư sao? So với Tiêu Chiến thúc thúc còn mạnh hơn một tinh!”</w:t>
      </w:r>
    </w:p>
    <w:p>
      <w:pPr>
        <w:pStyle w:val="BodyText"/>
      </w:pPr>
      <w:r>
        <w:t xml:space="preserve">Người có thể trở thành đại đấu sư, ít nhất cũng là danh chấn một phương cường giả, thực lực như vật sẽ được tất cả các thế lực xu chi nhược vụ(?), vậy mà bỗng nhiên lại gặp một vị cường giả có cấp bậc như vậy xuất hiện tại Tiêu gia hiển nhiên Tiêu Sơn có chút ngạc nhiên.</w:t>
      </w:r>
    </w:p>
    <w:p>
      <w:pPr>
        <w:pStyle w:val="BodyText"/>
      </w:pPr>
      <w:r>
        <w:t xml:space="preserve">Bên cạnh lão giả, ngồi một đôi tuổi trẻ nam nữ, bọn họ đều mặc giống nhau nguyệt bạch bào trang phục, nam tử tuổi khoảng hai mươi, tướng mạo anh tuốn, phối hợp vóc người cao lớn, rất có mị lực, trọng yếu nhất là năm khỏa kim tinh trên ngực, đại biểu thanh niên này thực lực: Ngũ tinh đấu giả!</w:t>
      </w:r>
    </w:p>
    <w:p>
      <w:pPr>
        <w:pStyle w:val="BodyText"/>
      </w:pPr>
      <w:r>
        <w:t xml:space="preserve">Có thể hai mươi tuổi trở thành một ngũ tinh đấu giả, nói lên thanh niên thiên phú tu luyện cũng rất cao</w:t>
      </w:r>
    </w:p>
    <w:p>
      <w:pPr>
        <w:pStyle w:val="BodyText"/>
      </w:pPr>
      <w:r>
        <w:t xml:space="preserve">Anh tuấn tướng mạo, hơn nữa bất tục thực lực, vị thanh niên này không chỉ đem bao nhiêu thiếu nữ trong gia tộc mê đến thần hồn điên đảo, ngay cả Tiêu Mị ngồi một bên, mĩ mâu nhìn về phía bên này, cũng phát ra dị thải</w:t>
      </w:r>
    </w:p>
    <w:p>
      <w:pPr>
        <w:pStyle w:val="BodyText"/>
      </w:pPr>
      <w:r>
        <w:t xml:space="preserve">Thiếu nữ thầm đưa mắt, bất quá với thanh niên này không có chút hấp dẫn lực. Lúc này, vị thanh niên kia đang đem chú ý lực tập trung tại xinh đẹp thiếu nữ ngồi bên cạnh...</w:t>
      </w:r>
    </w:p>
    <w:p>
      <w:pPr>
        <w:pStyle w:val="BodyText"/>
      </w:pPr>
      <w:r>
        <w:t xml:space="preserve">Thiếu nữ này tuổi cùng Tiêu Sơn lớn hơn một tuổi tầm tuổi Tiêu Viêm, làm Tiêu Sơn ngoài ý muốn chính là nàng dung mạo, so với Tiêu Mị còn đẹp hơn vài phần, tại bên trong gia tộc, cũng chỉ có giống như hoa sen Tiêu Huân Nhi có thể so sánh, khó trách nam tử này đối với trong tộc mấy cái yên chi tục phấn khinh thường một cỗ</w:t>
      </w:r>
    </w:p>
    <w:p>
      <w:pPr>
        <w:pStyle w:val="BodyText"/>
      </w:pPr>
      <w:r>
        <w:t xml:space="preserve">Thiếu nữ mềm mại vành tai có một cái lục sắc ngọc trụy, khẽ động một chút, phát ra thanh thúy ngọc hưởng, đột ngột hiện ra một mặt kiều quý...</w:t>
      </w:r>
    </w:p>
    <w:p>
      <w:pPr>
        <w:pStyle w:val="BodyText"/>
      </w:pPr>
      <w:r>
        <w:t xml:space="preserve">Ngoài ra, tại thiếu nữ bắt đầu phát dục trên ngực, có ba khỏa kim tinh chứng tỏ nàng là tam tinh đấu giả. Tiêu Sơn nhếch miệng lên cười nhạt. Tiêu Sơn nhếch miệng nhìn về phía thiếu nữ miệng hơi nhếch lên huýt sáo một tiếng sau đó tìm về phía chỗ của mình.</w:t>
      </w:r>
    </w:p>
    <w:p>
      <w:pPr>
        <w:pStyle w:val="BodyText"/>
      </w:pPr>
      <w:r>
        <w:t xml:space="preserve">Đột nhiên hai âm thanh vang lên làm cho Tiêu Sơn ngẩn người: “Tiêu Sơn ca ca”.</w:t>
      </w:r>
    </w:p>
    <w:p>
      <w:pPr>
        <w:pStyle w:val="BodyText"/>
      </w:pPr>
      <w:r>
        <w:t xml:space="preserve">Hắn xoay đầu lại thì thấy Tiêu Mị cùng với Tiêu Tuyết Nhi ở hai bên hai hướng đồng thời lên tiếng gọi hắn. Sau đó hai thiếu nữ đồng thời quỷ dị nhìn về phía Tiêu Sơn. Tiêu Sơn khó chịu lẩm bẩm trong lòng: “Ta là người thay thế sao?” Tiêu Sơn lắc lắc đầu hắn nhớ lúc trước ngoài Tiêu Mị thì Tiêu Tuyết Nhi cũng bị hút hồn bởi thiếu niên này.</w:t>
      </w:r>
    </w:p>
    <w:p>
      <w:pPr>
        <w:pStyle w:val="BodyText"/>
      </w:pPr>
      <w:r>
        <w:t xml:space="preserve">Tiêu Sơn chẳng thèm quan tấm tới hai thiếu nữ hắn khoanh tay lại nhìn về phía thiếu nữ mới đến này huýt sáo một tiếng: “Huýt hiu… Ha…” đồng thời chơi trò nháy mắt trêu trọc thiếu nữ này. Thiếu nữ này hừ lạnh nhìn hắn một cái.</w:t>
      </w:r>
    </w:p>
    <w:p>
      <w:pPr>
        <w:pStyle w:val="BodyText"/>
      </w:pPr>
      <w:r>
        <w:t xml:space="preserve">Tên thiếu niên kia mắt lạnh nhìn về phía Tiêu Sơn cảnh báo: “Tiểu tử cẩn thận ánh mắt của ngươi?”</w:t>
      </w:r>
    </w:p>
    <w:p>
      <w:pPr>
        <w:pStyle w:val="BodyText"/>
      </w:pPr>
      <w:r>
        <w:t xml:space="preserve">Tiêu Sơn nhếch miệng cười nhè nhẹ ngồi xuống hỏi: “Nếu ta không quản ánh mắt của mình được thì sao?”</w:t>
      </w:r>
    </w:p>
    <w:p>
      <w:pPr>
        <w:pStyle w:val="BodyText"/>
      </w:pPr>
      <w:r>
        <w:t xml:space="preserve">Tên thiếu niên anh tuấn kia mở miệng đáp: “Nếu ngươi không quản tốt được ánh mắt của mình ta không ngại cho người một chút gọi là giáo huấn!”</w:t>
      </w:r>
    </w:p>
    <w:p>
      <w:pPr>
        <w:pStyle w:val="BodyText"/>
      </w:pPr>
      <w:r>
        <w:t xml:space="preserve">Tiêu Sơn mỉm cười: “Ha…” Hắn dùng ngón chỏ gãi gãi mũi của mình tự hỏi: “Hộ hoa sứ giả sao? Mình nghe được câu chuyện này ở đâu rồi thì phải!?”</w:t>
      </w:r>
    </w:p>
    <w:p>
      <w:pPr>
        <w:pStyle w:val="BodyText"/>
      </w:pPr>
      <w:r>
        <w:t xml:space="preserve">Thấy bộ dạng châm chọc của Tiêu Sơn thanh niên kia trở nên hai mặt đỏ bừng vô cùng tức giận. Tiêu Chiến ho khan lên tiếng nói nhắc nhở: “Tiêu Sơn đừng làm loạn!”</w:t>
      </w:r>
    </w:p>
    <w:p>
      <w:pPr>
        <w:pStyle w:val="BodyText"/>
      </w:pPr>
      <w:r>
        <w:t xml:space="preserve">Đột nhiên lúc này lão quản gia dẫn theo một thiếu niên. Khuôn mặt của thiếu niên Tiêu Sơn khá quen thuộc. Người này không phải là Tiêu Viêm còn là ai!? Tiêu Viêm tiến vào phía bên trong nhất thời quan sát mọi người sau đó nhìn về phía thiếu nữ kia thoáng một chút rồi quay sang tiến về phía trước. "Phụ thân, ba vị trưởng lão!" Bước nhanh về phía trước, Tiêu Viêm đối với bốn người Tiêu Chiến cung kính hành lễ.</w:t>
      </w:r>
    </w:p>
    <w:p>
      <w:pPr>
        <w:pStyle w:val="BodyText"/>
      </w:pPr>
      <w:r>
        <w:t xml:space="preserve">"A a, Viêm nhi, đến rồi a, mau ngồi xuống đi." Thấy Tiêu Viêm đã đến, Tiêu Chiến dừng lại cùng khách nhân đàm tiếu, hướng về phía hắn gật gật đầu, phất tay nói.</w:t>
      </w:r>
    </w:p>
    <w:p>
      <w:pPr>
        <w:pStyle w:val="BodyText"/>
      </w:pPr>
      <w:r>
        <w:t xml:space="preserve">Mỉm cười gật đầu, Tiêu Viêm làm như không thấy ba vị trưởng lão phóng đến không kiên nhẫn và khinh thường, quay đầu lại nhìn, ngạc nhiên phát hiện, không có vị trí của mình...</w:t>
      </w:r>
    </w:p>
    <w:p>
      <w:pPr>
        <w:pStyle w:val="BodyText"/>
      </w:pPr>
      <w:r>
        <w:t xml:space="preserve">"Ai, địa vị cảu mình trong gia tộc, xem ra càng ngày càng thấp a, ngày xưa còn tốt, nhưng hiện tại lại làm ta trước mặt khách nhân khó xử, ba cái lão bất tử này..."</w:t>
      </w:r>
    </w:p>
    <w:p>
      <w:pPr>
        <w:pStyle w:val="BodyText"/>
      </w:pPr>
      <w:r>
        <w:t xml:space="preserve">Trong lòng tự giễu cười, Tiêu Viêm thầm nhủ lắc đầu.</w:t>
      </w:r>
    </w:p>
    <w:p>
      <w:pPr>
        <w:pStyle w:val="BodyText"/>
      </w:pPr>
      <w:r>
        <w:t xml:space="preserve">Nhìn Tiêu Viêm đứng tại chỗ, người tuổi trẻ trong gia tộc đều nhịn không được cười châm chọc, hiển nhiên đều rất thích xem hắn mất mặt bộ dáng.</w:t>
      </w:r>
    </w:p>
    <w:p>
      <w:pPr>
        <w:pStyle w:val="BodyText"/>
      </w:pPr>
      <w:r>
        <w:t xml:space="preserve">Lúc này, Tiêu Chiến phía trên cũng phát hiện Tiêu Viêm xấu hổ, khuôn mặt hiện lên tức giận, đối với bên cạnh lão giả nhíu mày nói: "Nhị trưởng lão, ngươi..."</w:t>
      </w:r>
    </w:p>
    <w:p>
      <w:pPr>
        <w:pStyle w:val="BodyText"/>
      </w:pPr>
      <w:r>
        <w:t xml:space="preserve">"Khái, thật xin lỗi, thế nhưng đem Tam thiếu gia quên mất, a a, ta lập tức gọi người chuẩn bị" Hoàng bào lão giả bị Tiêu Chiến trừng mắt chỉ nhàn nhạt cười, "Tự trách" vỗ vỗ trán, nhưng trong mắt châm chọc không có che giấu bao nhiêu.</w:t>
      </w:r>
    </w:p>
    <w:p>
      <w:pPr>
        <w:pStyle w:val="BodyText"/>
      </w:pPr>
      <w:r>
        <w:t xml:space="preserve">Đồng thời hai âm thanh vang lên làm cho Tiêu Viêm hơi ngẩn người. Hắn xoay đầu lại thì thấy hai người phát ra âm thanh là Tiêu Sơn và Huân Nhi.</w:t>
      </w:r>
    </w:p>
    <w:p>
      <w:pPr>
        <w:pStyle w:val="BodyText"/>
      </w:pPr>
      <w:r>
        <w:t xml:space="preserve">"Tiêu Viêm ca ca, ngồi ở đây đi!" Thiếu nữ nhàn nhạt tiếng cười, bỗng nhiên tại đại sảnh vang lên.</w:t>
      </w:r>
    </w:p>
    <w:p>
      <w:pPr>
        <w:pStyle w:val="BodyText"/>
      </w:pPr>
      <w:r>
        <w:t xml:space="preserve">“Tiêu Viêm tiểu huynh đệ ngươi cùng ngồi với ta đi” Tiêu Sơn vẫy vẫy tay về phía hắn.</w:t>
      </w:r>
    </w:p>
    <w:p>
      <w:pPr>
        <w:pStyle w:val="BodyText"/>
      </w:pPr>
      <w:r>
        <w:t xml:space="preserve">Ba vị trưởng lão ngẩn người, ánh mắt nhìn về phía trong góc im lặng Tiêu Huân Nhi, miệng nhuyễn nhuyễn, thế nhưng đều không dám nói nữa... Tiêu Sơn nhíu mày có vẻ như địa vị của Huân Nhi trong gia tộc vô cùng cao chính hắn cũng không rõ cao đến mức nào.</w:t>
      </w:r>
    </w:p>
    <w:p>
      <w:pPr>
        <w:pStyle w:val="BodyText"/>
      </w:pPr>
      <w:r>
        <w:t xml:space="preserve">Tiêu Viêm chỉ quay đầu phía Tiêu Sơn nói lên: “Cảm ơn!” Sau đó xoay người đi về phía Tiêu Huân Nhi sau đó nhẹ nhàng ngồi xuống. Tiêu Viêm gãi gãi mũi của mình nói: " Ngươi lại giúp ta giải vây."</w:t>
      </w:r>
    </w:p>
    <w:p>
      <w:pPr>
        <w:pStyle w:val="BodyText"/>
      </w:pPr>
      <w:r>
        <w:t xml:space="preserve">Tiêu Huân Nhi nhợt nhạt cười, khuôn mặt lộ ra đáng yêu má lúm đồng tiền, mảnh khảnh ngón tay lại mở ra cổ xưa bộ sách, tuổi nhỏ đã có một loại tri tính mĩ cảm, lông mi chớp động, bỗng nhiên có chút buồn bã nói: "Tiêu Viêm ca ca đã có ba năm không một mình ngồi cạnh Huân Nhi?"</w:t>
      </w:r>
    </w:p>
    <w:p>
      <w:pPr>
        <w:pStyle w:val="BodyText"/>
      </w:pPr>
      <w:r>
        <w:t xml:space="preserve">"Ách... Huân Nhi hiện tại là thiên tài trong gia tộc, muốn có bằng hữu còn không đơn giản sao?" Nhìn thiếu nữ có chút u oán khuôn mặt, Tiêu Viêm kiền tiếu nói.</w:t>
      </w:r>
    </w:p>
    <w:p>
      <w:pPr>
        <w:pStyle w:val="BodyText"/>
      </w:pPr>
      <w:r>
        <w:t xml:space="preserve">"Lúc Huân Nhi bốn tuổi đến sáu tuổi, mỗi ngày buổi tối đều có một người vào phòng ta, sau đó dùng một loại rất ngốc nghếch thủ pháp cùng với không hùng hậu đấu khí, ôn dưỡng ta kinh mạch cùng cốt cách, mỗi lần đều tự mình đổi mồ hôi đầm đìa mới mỏi mệt rời đi, Tiêu Viêm ca ca, ngươi nói hắn là ai?" Huân Nhi trầm mặc một lúc bỗng quay đầu, đối với Tiêu Viêm thản nhiên cười, thiếu nữ phong tình làm chung quanh thiếu niên ánh mắt tỏa sáng.</w:t>
      </w:r>
    </w:p>
    <w:p>
      <w:pPr>
        <w:pStyle w:val="BodyText"/>
      </w:pPr>
      <w:r>
        <w:t xml:space="preserve">"Khái... Ta, ta làm sao biết được?" Trong lòng lại nhảy dựng lên, Tiêu Viêm xấu hổ cười hai tiếng, lập tức có chút tâm hư đem ánh mắt chuyển đến trong đại sảnh.</w:t>
      </w:r>
    </w:p>
    <w:p>
      <w:pPr>
        <w:pStyle w:val="BodyText"/>
      </w:pPr>
      <w:r>
        <w:t xml:space="preserve">" Hì hì..." Nhìn phản ánh của Tiêu Viêm, Tiêu Huân nhi hòa nhã cười, ánh mắt chuyển đến trên bộ sách, thản nhiên tự nói: "Tuy biết là hắn có ý tốt, nhưng Huân Nhi mặc kệ, dù gì đi nữa người ta cũng là nữ hài tử. Làm gì có đạo lý trộm động chạm đến nữ hài tử thân thể, nếu Huân Nhi tìm thấy người đó, hừ..." Nói xong nàng cố ý nhìn về phía Tiêu Sơn thấy hắn không có biểu hiện gì trong lòng thiếu nữ cảm giác có chút mất mác, nàng khe khẽ thở dài cũng không có tiếp tục nói chuyện.</w:t>
      </w:r>
    </w:p>
    <w:p>
      <w:pPr>
        <w:pStyle w:val="BodyText"/>
      </w:pPr>
      <w:r>
        <w:t xml:space="preserve">Trong đại sảnh, Tiêu Chiến và ba vị trưởng lão đang cùng vị lạ lẫm lão giả kia nói chuyện với nhau, bất quá vị lão giả này tựa như có việc gì đó khó nói, lời nói mỗi khi đến miệng lại bất đắc dĩ nốt lại, mà mỗi lần như vậy, kiều quý thiếu nữ ngồi bên cạnh lại nhịn không được liếc mắt nhìn lão giả.</w:t>
      </w:r>
    </w:p>
    <w:p>
      <w:pPr>
        <w:pStyle w:val="BodyText"/>
      </w:pPr>
      <w:r>
        <w:t xml:space="preserve">Tiêu Sơn quay sang nhìn một thanh niên bên cạnh tò mò hỏi: “Này huynh đệ cậu có biết họ là ai không?”</w:t>
      </w:r>
    </w:p>
    <w:p>
      <w:pPr>
        <w:pStyle w:val="BodyText"/>
      </w:pPr>
      <w:r>
        <w:t xml:space="preserve">Thiếu niên gật đầu bình tĩnh nói: “Tất nhiên là biết rồi! Ngươi có nhìn thấy biểu tượng ở tay áo họ không?” Nói xong hắn chỉ về phía cánh tay áo của mấy người đó.</w:t>
      </w:r>
    </w:p>
    <w:p>
      <w:pPr>
        <w:pStyle w:val="BodyText"/>
      </w:pPr>
      <w:r>
        <w:t xml:space="preserve">Tiêu Sơn nghe thấy thế chuyển hướng đến ba người, quả nhiên phát hiện một đám mây có hình ngân kiếm. Tiêu Sơn khe khẽ lẩm bẩm: “Vân Lam tông sao? Thế lực mạnh mẽ nhất tại Gia Mã đế quốc!?”</w:t>
      </w:r>
    </w:p>
    <w:p>
      <w:pPr>
        <w:pStyle w:val="BodyText"/>
      </w:pPr>
      <w:r>
        <w:t xml:space="preserve">Tuy không ra ngoài lịch lãm, bất quá Tiêu Sơn đọc trong một số bộ sách có Vân Lam tông đại khái giới thiệu, Tiêu gia ở tại một thành thị tên là Ô Thản thành, Ô Thản thành thuộc về Gia Mã đế quốc, tuy nhiên tòa thành này nhờ có ma thú sơn mạch địa lợi mà được nằm trong nhóm các đại thành thị, bất quá cũng xếp ở gần cuối.</w:t>
      </w:r>
    </w:p>
    <w:p>
      <w:pPr>
        <w:pStyle w:val="BodyText"/>
      </w:pPr>
      <w:r>
        <w:t xml:space="preserve">Gia tộc của Tiêu Sơn, tại Ô Thản thành rất có phân lượng, bất quá cũng không phải là duy nhất, trong thành còn có hai đại gia tộc khác, thực lực không kém Tiêu gia bao nhiêu, tam phương không ngừng minhnh tranh ám đấu mấy chục năm, cũng bất phân thắng bại...</w:t>
      </w:r>
    </w:p>
    <w:p>
      <w:pPr>
        <w:pStyle w:val="BodyText"/>
      </w:pPr>
      <w:r>
        <w:t xml:space="preserve">Nếu nói Tiêu gia ở Ô Thản thành độc bá, thì Vân Lam tông có lẽ phải nói là độc bá cả Gia Mã đế quốc! Chênh lệch của hai bên giống như hồng câu, khó trách ngay cả phụ thân ngày thường nghiêm túc, trong lời nói cũng rất kính sợ.</w:t>
      </w:r>
    </w:p>
    <w:p>
      <w:pPr>
        <w:pStyle w:val="BodyText"/>
      </w:pPr>
      <w:r>
        <w:t xml:space="preserve">Tiêu Sơn khoanh tay lại hai mắt hơi nhíu lại tò mò hỏi: “Họ đến đây làm gì không phải chỉ đến để chơi thôi chứ?”</w:t>
      </w:r>
    </w:p>
    <w:p>
      <w:pPr>
        <w:pStyle w:val="BodyText"/>
      </w:pPr>
      <w:r>
        <w:t xml:space="preserve">Thiếu niên nghe thấy thế có phần khó chịu và tức giận thấp giọng nói: “Đến chơi cái gì là đến từ hôn! Là từ hôn đó!”</w:t>
      </w:r>
    </w:p>
    <w:p>
      <w:pPr>
        <w:pStyle w:val="BodyText"/>
      </w:pPr>
      <w:r>
        <w:t xml:space="preserve">Tiêu Sơn nghe thấy thế ngẩn người tò mò hỏi nhỏ: “Từ hôn!?”</w:t>
      </w:r>
    </w:p>
    <w:p>
      <w:pPr>
        <w:pStyle w:val="BodyText"/>
      </w:pPr>
      <w:r>
        <w:t xml:space="preserve">Thiếu niên kia nhẹ giọng đáp: “Đúng vậy là từ hôn. Hài…” Thiếu niên nhẹ giọng kể lại: “Thiếu nữ xinh đẹp đó là Nạp Lan Yên Nhiên. Nàng chính là Gia Mã đế quốc Sư tâm nguyên soái Nạp Lan Kiệt cháu gái Nạp Lan Yên Nhiên. Tiêu Lâm tiền trưởng tộc năm đó vốn cùng với Nạp Lan Kiệt là bạn thâm giao. Vừa đúng lúc đó Tiêu Viêm cùng với Nạp Lan Yên Nhiên cùng ngày sinh lên hai người đặt ra cửa hôn sự này. Bất quá vào khoảng mười hai năm trước tiền tộc trưởng gặp kẻ thù mà hy sinh sau đó hai gia đình qua lại cũng ít hơn. Nạp Lan Kiệt vốn là người vô cùng kiêu ngạo. Nạp Lan Yên Nhiên lần này đến đây hiển nhiên là từ hôn. Có vẻ như nàng mượn người của Vân Lam tông lần này chẳng khác nào đánh vào mặt Tiêu gia ta một cái bạt tai cả!”</w:t>
      </w:r>
    </w:p>
    <w:p>
      <w:pPr>
        <w:pStyle w:val="BodyText"/>
      </w:pPr>
      <w:r>
        <w:t xml:space="preserve">Tiêu Sơn gõ gõ chán quay đầu sang hỏi thiếu niên kia: “Ngươi sao rõ ràng như vậy?”</w:t>
      </w:r>
    </w:p>
    <w:p>
      <w:pPr>
        <w:pStyle w:val="BodyText"/>
      </w:pPr>
      <w:r>
        <w:t xml:space="preserve">Thiếu niên kia đỏ mặt ho khan vài tiếng: “Là ta nghe lén được a!”</w:t>
      </w:r>
    </w:p>
    <w:p>
      <w:pPr>
        <w:pStyle w:val="BodyText"/>
      </w:pPr>
      <w:r>
        <w:t xml:space="preserve">"Khái." Nguyệt bào lão giả ho nhẹ một tiếng, đứng dậy, đối với Tiêu Chiến chắp tay mỉm cười nói: "Tiêu tộc trưởng, lần này đến quý gia tộc, chủ yếu là có việc muốn cầu!"</w:t>
      </w:r>
    </w:p>
    <w:p>
      <w:pPr>
        <w:pStyle w:val="BodyText"/>
      </w:pPr>
      <w:r>
        <w:t xml:space="preserve">" A a, Cát Diệp tiên sinh, có việc gì cứ nói là được, nếu có khả năng làm, Tiêu gia sẽ không chối từ." Đối với vị lão giả này, Tiêu Chiến cũng không dám chậm trễ, vội vàng đứng lên khách khí nói. Bất quá cũng không biết đối phương muốn cầu việc gì, nên cũng không dám chắc chắn</w:t>
      </w:r>
    </w:p>
    <w:p>
      <w:pPr>
        <w:pStyle w:val="BodyText"/>
      </w:pPr>
      <w:r>
        <w:t xml:space="preserve">" A a, Tiêu tộc trưởng, người biết nàng không?" Cát Diệp mỉm cười, chỉ vào thiếu nữ bên cạnh mỉm cười hỏi.</w:t>
      </w:r>
    </w:p>
    <w:p>
      <w:pPr>
        <w:pStyle w:val="BodyText"/>
      </w:pPr>
      <w:r>
        <w:t xml:space="preserve">"Ách...Thứ cho Tiêu Chiến vụng về, vị tiểu thư này là..." Nghe vậy, Tiêu Chiến ngẩn người, dò xét thiếu nữ một chút, có chút xấu hổ lắc lắc đầu.</w:t>
      </w:r>
    </w:p>
    <w:p>
      <w:pPr>
        <w:pStyle w:val="BodyText"/>
      </w:pPr>
      <w:r>
        <w:t xml:space="preserve">Năm đó Nạp Lan Yên Nhiên được Vân Vận thu làm đệ tử lúc mười tuổi, tại Vân Lam tông tu luyện năm năm thời gian, cái này gọi là nữ đại thập bát biến, nhiều năm không gặp, Tiêu Chiến tự nhiên không nhận ra thiếu nữ này là con dâu trên danh nghĩa của mình</w:t>
      </w:r>
    </w:p>
    <w:p>
      <w:pPr>
        <w:pStyle w:val="BodyText"/>
      </w:pPr>
      <w:r>
        <w:t xml:space="preserve">" Khái... nàng tên là Nạp Lan Yên Nhiên."</w:t>
      </w:r>
    </w:p>
    <w:p>
      <w:pPr>
        <w:pStyle w:val="BodyText"/>
      </w:pPr>
      <w:r>
        <w:t xml:space="preserve">"Nạp Lan Yên Nhiên? Cháu gái của Nạp Lan lão gia tử Nạp Lan Yên Nhiên?" Tiêu chiến đầu tiên là giật mình, ngay sau đó là thần tình vui mừng, có lẽ là nhớ lại việc năm đó, lập tức đối với thiếu nữ lộ ra ôn hòa nụ cười:</w:t>
      </w:r>
    </w:p>
    <w:p>
      <w:pPr>
        <w:pStyle w:val="BodyText"/>
      </w:pPr>
      <w:r>
        <w:t xml:space="preserve">"Thì ra là Nạp Lan chất nữ, Tiêu thúc thúc đã nhiều năm chưa gặp lại ngươi, đừng trách thúc thúc mắt mờ."</w:t>
      </w:r>
    </w:p>
    <w:p>
      <w:pPr>
        <w:pStyle w:val="BodyText"/>
      </w:pPr>
      <w:r>
        <w:t xml:space="preserve">Bỗng nhiên xuất hiện một màn, làm mọi người thoáng ngẩn ra, ba vị trưởng lão nhìn nhau, lông mày không khỏi cau lại...</w:t>
      </w:r>
    </w:p>
    <w:p>
      <w:pPr>
        <w:pStyle w:val="BodyText"/>
      </w:pPr>
      <w:r>
        <w:t xml:space="preserve">"Tiêu thúc thúc, chất nữ nhiều năm không đến bái kiến, người nên bồi tội là ta mới phải, đâu dám trách tội Tiêu thúc thúc." Nạp Lan Yên Nhiên mỉm cười ngọt ngào nói.</w:t>
      </w:r>
    </w:p>
    <w:p>
      <w:pPr>
        <w:pStyle w:val="BodyText"/>
      </w:pPr>
      <w:r>
        <w:t xml:space="preserve">" A a, Nạp Lan chất nữ, trước kia nghe nói người được Vân Vận đại nhân thu làm môn hạ, lúc đó còn tưởng là lời đồn, khỗng nghĩ tới lại là thật, chất nữ thiên phú thật là tốt a..." Tiêu chiến tán thưởng cười nói.</w:t>
      </w:r>
    </w:p>
    <w:p>
      <w:pPr>
        <w:pStyle w:val="BodyText"/>
      </w:pPr>
      <w:r>
        <w:t xml:space="preserve">"Đó là Yên Nhiên vận khí tốt..." Nhợt nhạt cười, Nạp Lan Yên Nhiên có chút ăn không tiêu nhiệt tình của Tiêu Chiến, tay khẽ kéo kéo Cát Diệp bên cạnh.</w:t>
      </w:r>
    </w:p>
    <w:p>
      <w:pPr>
        <w:pStyle w:val="BodyText"/>
      </w:pPr>
      <w:r>
        <w:t xml:space="preserve">" A a, Tiêu tộc trưởng, việc tại hạ muốn thỉnh cầu hôm nay cùng Yên Nhiên có quan hệ, hơn nữa việc này do chính tông chủ đại nhân mở lời..." Cát Diệp cười khẽ một tiếng, lúc nhắc tới tông chủ hai chữ, biêu tình trên khuôn mặt có chút thoáng trịnh trọng.</w:t>
      </w:r>
    </w:p>
    <w:p>
      <w:pPr>
        <w:pStyle w:val="BodyText"/>
      </w:pPr>
      <w:r>
        <w:t xml:space="preserve">"Sắc mặt hơi đổi, Tiêu Chiến thu liễm nụ cười, Vân Lam tông tông chủ Vân Vận chính là Gia Mã đế quốc đại nhân vật, hắn nho nhỏ một cái tộc trưởng, nửa điểm đều không thể đắc tội. Bằng thế lực và thực lực của hắn, có việc gì lại cần Tiêu gia hỗ trợ? Cát Diệp nói cùng Nạp Lan chất nữ có quan hệ, chẳng lẽ?</w:t>
      </w:r>
    </w:p>
    <w:p>
      <w:pPr>
        <w:pStyle w:val="BodyText"/>
      </w:pPr>
      <w:r>
        <w:t xml:space="preserve">Nghĩ đến đó, khóe miệng Tiêu Chiến hơi giật giật, bàn tay run nhè nhẹ, bất quá có tay áo che dấu nên cũng không bị phát hiện. Mạnh mẹ áp chế lửa giận, thanh âm có chút phát run nói: "Cát Diệp tiên sinh, mời nói!"</w:t>
      </w:r>
    </w:p>
    <w:p>
      <w:pPr>
        <w:pStyle w:val="BodyText"/>
      </w:pPr>
      <w:r>
        <w:t xml:space="preserve">"Khái..." Trên mặt Cát Diệp bỗng nhiên xuất hiện một mạt xấu hổ, bất quá nhớ tới tông chủ đối với Nạp Lan Yên Nhiên cực kỳ yêu thương, chỉ có thể cắn chặt răng, cười nói: "Tiêu tộc trưởng, ngài cũng biết, Vân Lam tông môn quy nghiêm lệ, hơn nữa tông chủ đại nhân đối với Yên Nhiên kỳ vọng rất cao, cơ bản đã đem nàng bồi dưỡng trở thành tông chủ đời tiếp theo của Vân Lam tông... Do một chút đặc thù quy củ, truyền nhân của tông chủ trước khi chính thức trở thành tông chủ đều không thể cùng nam tử qua lại..."</w:t>
      </w:r>
    </w:p>
    <w:p>
      <w:pPr>
        <w:pStyle w:val="BodyText"/>
      </w:pPr>
      <w:r>
        <w:t xml:space="preserve">"Tông chủ đại nhân hỏi qua Yên Nhiên, biết được nàng cùng Tiêu gia còn có một thân sự, cho nên... Cho nên tông chủ đại nhân muốn mời Tiêu tộc trưởng có thể... giải trừ hôn ước này."</w:t>
      </w:r>
    </w:p>
    <w:p>
      <w:pPr>
        <w:pStyle w:val="BodyText"/>
      </w:pPr>
      <w:r>
        <w:t xml:space="preserve">"Ca!" chiếc chén ngọc thạch trong tay Tiêu Chiến bỗng nhiên biến thành một trùm phấn mạt</w:t>
      </w:r>
    </w:p>
    <w:p>
      <w:pPr>
        <w:pStyle w:val="BodyText"/>
      </w:pPr>
      <w:r>
        <w:t xml:space="preserve">Bên trong đại sảnh, không khí có chút yên tĩnh, ba vị trưởng lão cũng bị lời nói của Cát Diệp chấn động, bất quá một lúc sau, bọn họ nhìn về phía Tiêu Chiến ánh mắt đã thêm một mạt châm chọc cùng cười nhạo</w:t>
      </w:r>
    </w:p>
    <w:p>
      <w:pPr>
        <w:pStyle w:val="BodyText"/>
      </w:pPr>
      <w:r>
        <w:t xml:space="preserve">"Hắc hắc, bị người ta đến cửa mạnh mẽ giải trừ hôn ước. Xem tộc trưởng ngươi về sau còn có uy vọng gì để quản lý gia tộc!"</w:t>
      </w:r>
    </w:p>
    <w:p>
      <w:pPr>
        <w:pStyle w:val="BodyText"/>
      </w:pPr>
      <w:r>
        <w:t xml:space="preserve">Một ít thiếu nam thiếu nữ cũng không biết Tiêu Viêm cùng Nạp Lan Yên Nhiên có hôn ước, bất quá sau khi hỏi cha mẹ bên cạnh, sắc mặt bọn họ đột nhiên trở nên phấn khích, cười nhạo cùng châm chọc ánh mắt hướng đến Tiêu Viêm...</w:t>
      </w:r>
    </w:p>
    <w:p>
      <w:pPr>
        <w:pStyle w:val="BodyText"/>
      </w:pPr>
      <w:r>
        <w:t xml:space="preserve">Nhìn Tiêu Chiến sắc mặt âm trầm, Nạp Lan Yên Nhiên cũng không dám ngẩng đầu, ngón tay khẩn trương chắp vào nhau</w:t>
      </w:r>
    </w:p>
    <w:p>
      <w:pPr>
        <w:pStyle w:val="BodyText"/>
      </w:pPr>
      <w:r>
        <w:t xml:space="preserve">"Tiêu tộc trưởng, ta biết yêu cầu này có chút làm khó cho ngươi, bất quá xem tại mặt mũi của tông chủ đại nhân, giải trừ hôn ước đi..." Bất đắc dĩ hít một hơi, Cát Diệp nhàn nhạt nói.</w:t>
      </w:r>
    </w:p>
    <w:p>
      <w:pPr>
        <w:pStyle w:val="BodyText"/>
      </w:pPr>
      <w:r>
        <w:t xml:space="preserve">Tiêu Chiến nắm chặt tay, nhàn nhạt thanh sắc đấu khí dần dần bao trùm thân thể, cuối cùng còn ẩn ẩn hội tụ trên mặt một cái hư ảo đầu sư tử.</w:t>
      </w:r>
    </w:p>
    <w:p>
      <w:pPr>
        <w:pStyle w:val="BodyText"/>
      </w:pPr>
      <w:r>
        <w:t xml:space="preserve">Tiêu gia cao nhất công pháp: Cuồng sư nộ cương! Cấp bậc: Huyền giai trung cấp!</w:t>
      </w:r>
    </w:p>
    <w:p>
      <w:pPr>
        <w:pStyle w:val="BodyText"/>
      </w:pPr>
      <w:r>
        <w:t xml:space="preserve">Nhìn phản ánh của Tiêu Chiến, khuôn mặt của Cát Diệp cũng ngưng trọng lên, thân hình đứng chắn trước Nạp Lan Yên Nhiên, hai tay mạnh mẽ đan vào nhau, thanh sắc đấu khí hội tụ tại ưng trảo, tản ra sắc bén kiếm khí</w:t>
      </w:r>
    </w:p>
    <w:p>
      <w:pPr>
        <w:pStyle w:val="BodyText"/>
      </w:pPr>
      <w:r>
        <w:t xml:space="preserve">Vân Lam tông cao thâm công pháp, thanh mộc kiếm quyết! Cấp bậc: Huyền giai sơ cấp!</w:t>
      </w:r>
    </w:p>
    <w:p>
      <w:pPr>
        <w:pStyle w:val="BodyText"/>
      </w:pPr>
      <w:r>
        <w:t xml:space="preserve">Theo khí tức của hai người tản ra, bên trong đại sảnh thực lực hơi yếu thiếu niên sắc mặt đều trắng bệch, trong ngực đều có chút khó chịu.</w:t>
      </w:r>
    </w:p>
    <w:p>
      <w:pPr>
        <w:pStyle w:val="BodyText"/>
      </w:pPr>
      <w:r>
        <w:t xml:space="preserve">Ở lúc Tiêu Chiến hô hấp càng thêm dồn dập, ba vị trưởng lão chói tai thanh âm như sấm sét tại trong đại sảnh vang lên: "Tiêu Chiến, còn không mau dừng tay! Ngươi đừng nên quên mình là Tiêu gia tộc trưởng!"</w:t>
      </w:r>
    </w:p>
    <w:p>
      <w:pPr>
        <w:pStyle w:val="BodyText"/>
      </w:pPr>
      <w:r>
        <w:t xml:space="preserve">Thân hình cứng đờ, đấu khí trên thân thể Tiêu Chiến chậm rãi thu liễm, cuối cùng hoàn toàn biến mất</w:t>
      </w:r>
    </w:p>
    <w:p>
      <w:pPr>
        <w:pStyle w:val="BodyText"/>
      </w:pPr>
      <w:r>
        <w:t xml:space="preserve">Đắt mông ngồi lại trên ghế, Tiêu Chiến sắc mặt đạm mạc nhìn Nạp Lan Yên Nhiên đang cúi đầu không nói, thanh âm có chút khàn khàn nói: "Nạp Lan chất nữ, phách lực rất tốt a, Nạp Lan Túc có nữ nhi như người thực làm người khác hâm mộ a!"</w:t>
      </w:r>
    </w:p>
    <w:p>
      <w:pPr>
        <w:pStyle w:val="BodyText"/>
      </w:pPr>
      <w:r>
        <w:t xml:space="preserve">Thân thể khẽ run rẩy, Nạp Lan Yên Nhiên ngập ngừng nói: "Tiêu thúc thúc..."</w:t>
      </w:r>
    </w:p>
    <w:p>
      <w:pPr>
        <w:pStyle w:val="BodyText"/>
      </w:pPr>
      <w:r>
        <w:t xml:space="preserve">" A a, gọi ta Tiêu tộc trưởng là được, thúc thúc xưng vị, ta không nhận nổi, ngươi là Vân Lam tông tương lai tông chủ, sau này cũng là đấu khí đại lục phong vân nhân vật, Viêm nhi nhà ta chẳng qua là một người tư chất bình thường, thật sự không xứng với ngươi..." Nhàn nhạt phất tay, Tiêu Chiến ngữ khí lạnh lùng nói</w:t>
      </w:r>
    </w:p>
    <w:p>
      <w:pPr>
        <w:pStyle w:val="BodyText"/>
      </w:pPr>
      <w:r>
        <w:t xml:space="preserve">"Đa tạ Tiêu tộc trưởng giải thích." Nghe vậy, Cát Diệp mừng rỡ, đối với Tiêu Chiến bồi tiếu: "Tiêu tộc trưởng, tông chủ đại nhân biết yêu cầu hôm nay có chút không lễ phép, cho nên để tại hạ mang đến một vật, coi như là bồi lễ!"</w:t>
      </w:r>
    </w:p>
    <w:p>
      <w:pPr>
        <w:pStyle w:val="BodyText"/>
      </w:pPr>
      <w:r>
        <w:t xml:space="preserve">Nói xong, Cát Diệp khẽ chạm vào giới chỉ trên ngón tay, một cái cổ hạp bằng ngọc trống rỗng xuất hiện trong tay...</w:t>
      </w:r>
    </w:p>
    <w:p>
      <w:pPr>
        <w:pStyle w:val="BodyText"/>
      </w:pPr>
      <w:r>
        <w:t xml:space="preserve">Cẩn thận mở ra, một cỗ dị hương nhất thời tràn ngập đại sảnh, tất cả mọi người tinh thần đều thư giãn</w:t>
      </w:r>
    </w:p>
    <w:p>
      <w:pPr>
        <w:pStyle w:val="BodyText"/>
      </w:pPr>
      <w:r>
        <w:t xml:space="preserve">Ba vị trưởng lão tò mò ngẩng đầu, nhìn bên trong hộp ngọc, thân thể đều chấn động, kinh thanh nói: "Tụ khí tán?"</w:t>
      </w:r>
    </w:p>
    <w:p>
      <w:pPr>
        <w:pStyle w:val="BodyText"/>
      </w:pPr>
      <w:r>
        <w:t xml:space="preserve">Bên trong cổ hạp, một viên thuốc toàn thân màu xanh, to bằng mắt rồng đang lẳng lặng nằm, mà cỗ mê người dị hương, bắt đầu từ bên trong phát ra</w:t>
      </w:r>
    </w:p>
    <w:p>
      <w:pPr>
        <w:pStyle w:val="BodyText"/>
      </w:pPr>
      <w:r>
        <w:t xml:space="preserve">Tại đấu khí đại lục, muốn trở thành một đấu giả trân chính, điều kiện đầu tiên là phải ngưng tụ đấu khí toàn trong cơ thể, mà ngưng tụ đấu khí toàn cũng có hiệu suất thất bại không nhỏ. Sau khí thất bại, chín đoạn đấu khí sẽ trở lại tám đoạn, một số người vận khó không tốt, nói không chừng phải ngưng tụ mười lần mới có thể thành công. Mà ngưng tụ lặp lại nhiều lần như vậy, làm mất đi giai đoạn tu luyện tốt nhất, kết quả là tổn hao tiền đồ.</w:t>
      </w:r>
    </w:p>
    <w:p>
      <w:pPr>
        <w:pStyle w:val="BodyText"/>
      </w:pPr>
      <w:r>
        <w:t xml:space="preserve">Tụ khí tán, tác dụng của nó là giúp một vị có chín đoạn đấu khí có trăm phần trăm thành công ngưng tụ đấu khí toàn!</w:t>
      </w:r>
    </w:p>
    <w:p>
      <w:pPr>
        <w:pStyle w:val="BodyText"/>
      </w:pPr>
      <w:r>
        <w:t xml:space="preserve">Loại đặc hiệu này, làm cho vô số người muốn nhanh chóng trở thành đấu giả mơ ước không thôi, ngày đêm đều nghĩ mà không thể được.</w:t>
      </w:r>
    </w:p>
    <w:p>
      <w:pPr>
        <w:pStyle w:val="BodyText"/>
      </w:pPr>
      <w:r>
        <w:t xml:space="preserve">Nói đến tụ khí tán, không thể không nói đến người chế tạo nó: Luyện dược sư!</w:t>
      </w:r>
    </w:p>
    <w:p>
      <w:pPr>
        <w:pStyle w:val="BodyText"/>
      </w:pPr>
      <w:r>
        <w:t xml:space="preserve">Bên trong đại sảnh, nghe ba vị trưởng lão kinh ngạc âm thanh, các thiếu nam thiếu nữ ánh mắt đều trừng lớn, từng đôi nóng cháy ánh mắt gắt gao tập trung tại chiếc hộp ngọc trên tay Cát Diệp</w:t>
      </w:r>
    </w:p>
    <w:p>
      <w:pPr>
        <w:pStyle w:val="BodyText"/>
      </w:pPr>
      <w:r>
        <w:t xml:space="preserve">Tiêu Mị ngồi bên cạnh phụ thân, lưỡi liếm nhẹ đôi môi đỏ mọng, con mắt nhìn chiếc hộp ngọc chớp cũng không chớp một cái...</w:t>
      </w:r>
    </w:p>
    <w:p>
      <w:pPr>
        <w:pStyle w:val="BodyText"/>
      </w:pPr>
      <w:r>
        <w:t xml:space="preserve">"A a, đây là danh dự trưởng lão của bổn tông, Cổ Hà đại nhân tự mình luyện chế, có lẽ các vị đã nghe qua tên của lão nhân gia hắn chứ?" Nhìn ba vị trưởng lão thất thố bộ dáng, Cát Diệp trong lòng nhịn không được có chút đắc ý, mỉm cười nói.</w:t>
      </w:r>
    </w:p>
    <w:p>
      <w:pPr>
        <w:pStyle w:val="BodyText"/>
      </w:pPr>
      <w:r>
        <w:t xml:space="preserve">"Viên thuốc này do đan vương Cổ Hà luyện ra?" Nghe vậy, ba vị trưởng lão đều giật mình biến sắc.</w:t>
      </w:r>
    </w:p>
    <w:p>
      <w:pPr>
        <w:pStyle w:val="BodyText"/>
      </w:pPr>
      <w:r>
        <w:t xml:space="preserve">Đan vương Cổ Hà, tại Gia Mã đế quốc có sức ảnh hưởng cực kỳ khổng lồ, luyện dược tay nghề thần kỳ khó lường. Vô số cường giả đều muốn cung nghênh nhưng đều không thể tìm ra.</w:t>
      </w:r>
    </w:p>
    <w:p>
      <w:pPr>
        <w:pStyle w:val="BodyText"/>
      </w:pPr>
      <w:r>
        <w:t xml:space="preserve">Cổ Hà không chỉ có thần kỳ luyện dược thuật, thực lực cũng đã sớm bước vào đấu vương chi cảnh, có tên trong thập đại cường giả của Gia Mã đế quốc.</w:t>
      </w:r>
    </w:p>
    <w:p>
      <w:pPr>
        <w:pStyle w:val="BodyText"/>
      </w:pPr>
      <w:r>
        <w:t xml:space="preserve">Một nhân vật như vậy, tụ khí tán do hắn luyện chế ra, chỉ sợ giá trị sẽ tăng thêm vài lần.</w:t>
      </w:r>
    </w:p>
    <w:p>
      <w:pPr>
        <w:pStyle w:val="BodyText"/>
      </w:pPr>
      <w:r>
        <w:t xml:space="preserve">Ba vị trưởng lão đều vui vẻ ra mặt nhìn tụ khí tán trong hộp ngọc. Nếu gia tộc có viên tụ khí tán này, chỉ sợ sẽ có năng lực sáng tạo ra một thiếu niên đấu giả.</w:t>
      </w:r>
    </w:p>
    <w:p>
      <w:pPr>
        <w:pStyle w:val="BodyText"/>
      </w:pPr>
      <w:r>
        <w:t xml:space="preserve">Trong lúc ba vị trưởng lão đang tìm cách đem đan dược đoạt tới tay cho tôn tử của mình, thiếu niên áp chế tức giận nhàn nhạt thanh âm đột nhiên vang lên trong đại sảnh.</w:t>
      </w:r>
    </w:p>
    <w:p>
      <w:pPr>
        <w:pStyle w:val="BodyText"/>
      </w:pPr>
      <w:r>
        <w:t xml:space="preserve">"Cát Diệp lão tiên sinh, người nên đem đan dược thu hồi lại, việc hôm nay chúng ta sẽ không đáp ứng!"</w:t>
      </w:r>
    </w:p>
    <w:p>
      <w:pPr>
        <w:pStyle w:val="BodyText"/>
      </w:pPr>
      <w:r>
        <w:t xml:space="preserve">Đại sảnh đột nhiên yên tĩnh, tất cả ánh mắt đều chuyền đến khuôn mặt thanh tú của Tiêu Viêm.</w:t>
      </w:r>
    </w:p>
    <w:p>
      <w:pPr>
        <w:pStyle w:val="BodyText"/>
      </w:pPr>
      <w:r>
        <w:t xml:space="preserve">"Tiêu Viêm, ở đây có chỗ cho ngươi nói chuyện? Câm miệng cho ta!" Sắc mặt trầm xuống, một vị trưởng lão tức giận quát.</w:t>
      </w:r>
    </w:p>
    <w:p>
      <w:pPr>
        <w:pStyle w:val="BodyText"/>
      </w:pPr>
      <w:r>
        <w:t xml:space="preserve">"Tiêu Viêm, lui ra đi, ta biết ngươi trong lòng không dễ chịu, bất quá chúng ta sẽ thay ngươi làm chủ!" Một vị lớn tuổi lão giả khác cũng nhàn nhạt nói.</w:t>
      </w:r>
    </w:p>
    <w:p>
      <w:pPr>
        <w:pStyle w:val="BodyText"/>
      </w:pPr>
      <w:r>
        <w:t xml:space="preserve">"Ba vị trưởng lão, nếu hôm nay hối hôn đối tượng của bọn họ là con hoặc cháu các ngươi, thì các ngươi có thể dễ chịu như vậy sao?" Tiêu Viêm chậm rãi đứng dậy, khóe miệng châm chọc, cười hỏi, ba vị trưởng lão khinh thường hắn, vậy hắn cũng không phải giả vờ trước mặt họ.</w:t>
      </w:r>
    </w:p>
    <w:p>
      <w:pPr>
        <w:pStyle w:val="BodyText"/>
      </w:pPr>
      <w:r>
        <w:t xml:space="preserve">"Ngươi..." Nghe vậy, ba vị trưởng lão đều bị kìm hãm, tam trưởng lão tính tình táo bạo, đã trừng mắt, đấu khí chậm rãi hiện lên.</w:t>
      </w:r>
    </w:p>
    <w:p>
      <w:pPr>
        <w:pStyle w:val="BodyText"/>
      </w:pPr>
      <w:r>
        <w:t xml:space="preserve">"Ba vị trưởng lão, Tiêu Viêm ca ca nói không sai, việc này, hắn là người trong cuộc, các ngươi không cần xen vào." Thiếu nữ nhẹ nhàng thanh âm, tại đại sảnh lạnh nhạt vang lên.</w:t>
      </w:r>
    </w:p>
    <w:p>
      <w:pPr>
        <w:pStyle w:val="BodyText"/>
      </w:pPr>
      <w:r>
        <w:t xml:space="preserve">Nghe thiếu nữ nhỏ nhẹ thanh âm, ba vị trưởng lão tức giận bỗng nhiên hạ xuống, bất đắc dĩ liếc mắt nhìn nhau, sau đó gật gật đầu.</w:t>
      </w:r>
    </w:p>
    <w:p>
      <w:pPr>
        <w:pStyle w:val="BodyText"/>
      </w:pPr>
      <w:r>
        <w:t xml:space="preserve">Áp chế nghi vấn trong lòng, Tiêu Viêm nhanh chóng bước lên, đối với Tiêu Chiến cung kính hành lễ, sau đó xoay người đối mắt với Nạp Lan Yên Nhiên, bình tĩnh mở lời hỏi: "Nạp Lan tiểu thư, ta muốn hỏi một chút, việc hối hôn hôm nay, Nạp Lan lão gia tử đã đáp ứng chưa?"</w:t>
      </w:r>
    </w:p>
    <w:p>
      <w:pPr>
        <w:pStyle w:val="BodyText"/>
      </w:pPr>
      <w:r>
        <w:t xml:space="preserve">Tiêu Viêm bỗng nhiên ra tay ngăn cản, Nạp Lan Yên Nhiên đã có chút không vừa lòng, đôi mi thanh tú nhíu lại. Người này, lúc đầu xem cũng không sai, tại sao lại là một người đáng ghét như vậy, chẳng lẽ hắn không nhận ra chênh lệch giữa hai người sao?</w:t>
      </w:r>
    </w:p>
    <w:p>
      <w:pPr>
        <w:pStyle w:val="BodyText"/>
      </w:pPr>
      <w:r>
        <w:t xml:space="preserve">Nàng trong lòng trách cứ Tiêu Viêm, cũng không nghĩ qua, nàng trước mặt mọi người đề ra hối hôn cử chỉ làm cho Tiêu Viêm cùng phụ thân hắn lâm vào cực kỳ phẫn nộ và xấu hổ tình cảnh</w:t>
      </w:r>
    </w:p>
    <w:p>
      <w:pPr>
        <w:pStyle w:val="BodyText"/>
      </w:pPr>
      <w:r>
        <w:t xml:space="preserve">Đứng dậy, nhìn thiêu niên sẽ trở thành chồng mình sau này, Nạp Lan Yên Nhiên ngữ khí bình thản: "Gia gia chưa từng đáp ứng, bất quá đây là việc của ta, cùng hắn không quan hệ."</w:t>
      </w:r>
    </w:p>
    <w:p>
      <w:pPr>
        <w:pStyle w:val="BodyText"/>
      </w:pPr>
      <w:r>
        <w:t xml:space="preserve">"Một khi lão gia tử chưa đáp ứng, vậy phụ thân ta cũng sẽ không đáp ứng yêu cầu của ngươi. Hôn sự trước kia, là hai lão gia tử tự mình mở miệng, bây giờ họ không mở miệng giải trừ thì hôn sự này không ai dám giải, nếu không người đó sẽ là tiết độc trưởng bối! Ta nghĩ, trong gia tộc chúng ra, không nên làm ra loại việc ngỗ nghịch như vậy chứ?" Tiêu Viêm khẽ quay đầu, cười lạnh nhìn ba vị trưởng lão.</w:t>
      </w:r>
    </w:p>
    <w:p>
      <w:pPr>
        <w:pStyle w:val="BodyText"/>
      </w:pPr>
      <w:r>
        <w:t xml:space="preserve">Bị Tiêu Viêm đội ột cái nón lớn như vậy, ba vị trưởng lão nhất thời cứng lại, t rong gia tộc sâm nghiêm, loại tội danh này đủ để làm bọn họ mất đi vị trí trưởng lão</w:t>
      </w:r>
    </w:p>
    <w:p>
      <w:pPr>
        <w:pStyle w:val="BodyText"/>
      </w:pPr>
      <w:r>
        <w:t xml:space="preserve">"Ngươi..." Nghe Tiêu Viêm nói, Nạp Lan Yên Nhiên rùng mình, cũng không tìm được lời nào phản bác, tức giận đến nỗi khuôn mặt có chút trắng bệch, dẵm chân thật mạnh, hít một hơi, đại tiểu thư tính tình cũng bị kích phát, chán ghét nhìn thiếu niên trước mặt. Nàng trong lòng phiền muộn, trực tiếp nói rõ ràng: "Ngươi muốn gì mới có thể giải trừ hôn ước? Bồi thường ít? Được, ta có thể bảo lão sư cho ngươi ba viên tụ khí tán, mặt khác, nếu ngươi nguyện ý, ta còn có thể cho ngươi tiến vào Vân Lam tông tu tập cao thâm đấu khí công pháp, như vậy đủ chưa?"</w:t>
      </w:r>
    </w:p>
    <w:p>
      <w:pPr>
        <w:pStyle w:val="BodyText"/>
      </w:pPr>
      <w:r>
        <w:t xml:space="preserve">Nghe thiếu nữ một câu nói ra mê người điều kiện, ba vị trưởng lão sắc mặt nhất thời cảm giác hô hấp dồn dập lên. Đám thiếu niên trong đại sảnh đều nuốt một ngụm nước miếng. Vào Vân Lam tông tu tập? Trời ạ, đó chính là việc mà vô số người mơ tưởng a...</w:t>
      </w:r>
    </w:p>
    <w:p>
      <w:pPr>
        <w:pStyle w:val="BodyText"/>
      </w:pPr>
      <w:r>
        <w:t xml:space="preserve">Nói xong mấy điều kiện này, Nạp Lan Yên Nhiên nhếch lên chiếc cằm trắng nõn, cao ngạo như công chúa đợi Tiêu Viêm trả lời. Tại nhận thức của nàng, loại điều kiện này đủ để làm bất cứ thiếu niên nào điên cuồng.</w:t>
      </w:r>
    </w:p>
    <w:p>
      <w:pPr>
        <w:pStyle w:val="BodyText"/>
      </w:pPr>
      <w:r>
        <w:t xml:space="preserve">Bất đồng với tâm trạng chờ mong của Nạp Lan Yên Nhiên, sau khi nàng nói xong, thiếu niên trước mặt thân thể kịch liệt run rẩy, chậm rãi ngẩng đầu, khuôn mặt thanh tú non nớt bây giờ dữ tợn đến mức đáng sợ</w:t>
      </w:r>
    </w:p>
    <w:p>
      <w:pPr>
        <w:pStyle w:val="BodyText"/>
      </w:pPr>
      <w:r>
        <w:t xml:space="preserve">Tuy ba năm lúc nào cũng chịu sự châm chọc, bất quá trong lòng Tiêu Viêm cũng có giới hạn của chính hắn, hành động cao cao tại thượng này của Nạp Lan Yên Nhiên vừa lúc dẵm lên trên phần tôn nghiêm còn lại ở trong lòng Tiêu Viêm.</w:t>
      </w:r>
    </w:p>
    <w:p>
      <w:pPr>
        <w:pStyle w:val="BodyText"/>
      </w:pPr>
      <w:r>
        <w:t xml:space="preserve">"A..." Bị thiếu niên dữ tợn bộ dáng làm hoảng sợ, thiếu nữ lui về sau một bước, vị anh tuấn thanh niên bên cạnh rút ra trường kiếm, ánh mắt âm lãnh nhìn Tiêu Viêm.</w:t>
      </w:r>
    </w:p>
    <w:p>
      <w:pPr>
        <w:pStyle w:val="BodyText"/>
      </w:pPr>
      <w:r>
        <w:t xml:space="preserve">"Ta... Thực sự rất muốn giết ngươi!" Răng nghiến lại, lộ ra sát ý lẫm nhiên nói, Tiêu Viêm nắm chặt tay, đen nhánh con ngươi thiêu đốt ngọn lửa bạo nộ.</w:t>
      </w:r>
    </w:p>
    <w:p>
      <w:pPr>
        <w:pStyle w:val="BodyText"/>
      </w:pPr>
      <w:r>
        <w:t xml:space="preserve">"Viêm nhi, không thể vô lý!" Tiêu Chiến ngồi trên thủ vị cũng hoảng sợ vì hành động của Tiêu Viêm, vội vàng quát. Tiêu gia hiện nay, không đắc tội nổi Vân Lam tông a.</w:t>
      </w:r>
    </w:p>
    <w:p>
      <w:pPr>
        <w:pStyle w:val="BodyText"/>
      </w:pPr>
      <w:r>
        <w:t xml:space="preserve">Nắm tay hung hăng nắm lại, Tiêu Viêm khẽ cúi đầu, một lúc sau lại nhẹ nhàng ngẩng lên, chỉ có điều, sắc mặt khủng bố lúc trước đã trở thành bình tĩnh...</w:t>
      </w:r>
    </w:p>
    <w:p>
      <w:pPr>
        <w:pStyle w:val="BodyText"/>
      </w:pPr>
      <w:r>
        <w:t xml:space="preserve">Nạp Lan Yên Nhiên trước mặt, là người mà Vân Lam tông sủng ái, nếu mình bây giờ làm gì nàng, chỉ sợ sẽ mang đến cho phụ thân vô số phiền toái, cho nên, hắn phải nhẫn!</w:t>
      </w:r>
    </w:p>
    <w:p>
      <w:pPr>
        <w:pStyle w:val="BodyText"/>
      </w:pPr>
      <w:r>
        <w:t xml:space="preserve">Nhìn thiếu niên trước mặt đột nhiên thu liễm nột tâm cảm xúc, Cát Diệp cùng Nạp Lan Yên Nhiên trong lòng bỗng nhiên cảm giác có chút phát lạnh...</w:t>
      </w:r>
    </w:p>
    <w:p>
      <w:pPr>
        <w:pStyle w:val="BodyText"/>
      </w:pPr>
      <w:r>
        <w:t xml:space="preserve">"Tiểu tử này, nếu ngày sau là phế vật thì không sao, nếu hắn thực sự có lực lượng, tuyệt đối là một nhân vật nguy hiểm..." Trong lòng Cát Diệp ngưng trọng tự nói.</w:t>
      </w:r>
    </w:p>
    <w:p>
      <w:pPr>
        <w:pStyle w:val="BodyText"/>
      </w:pPr>
      <w:r>
        <w:t xml:space="preserve">"Tiêu Viêm, tuy không biết vì sao hành động của ta làm ngươi phẫn nộ như vậy, bất quá, ngươi... Vẫn giải trừ hôn ước đi!" Nhẹ nhàng thở ra một hơi, Nạp Lan Yên Nhiên từ bên trong hoảng sợ bình tĩnh lại, khuôn mặt trầm xuống nói.</w:t>
      </w:r>
    </w:p>
    <w:p>
      <w:pPr>
        <w:pStyle w:val="BodyText"/>
      </w:pPr>
      <w:r>
        <w:t xml:space="preserve">"Hãy nhớ kỹ, lần này đến Tiêu gia, là do lão sư của ta, Vân Lam tông tông chủ tự mình cho phép!" Liếm liếm miệng, Nạp Lan Yên Nhiên ngẩng đầu, có chút bất đắc dĩ này: "Ngươi có thể xem hành động này là uy hiếp, bất quá, ngươi cũng rõ ràng, sự thật chính là như vậy, không có gì là tuyệt đối công bình. Tuy không chưa so sánh, nhưng ngươi cũng biết rõ chênh lệch của chúng ta..."</w:t>
      </w:r>
    </w:p>
    <w:p>
      <w:pPr>
        <w:pStyle w:val="BodyText"/>
      </w:pPr>
      <w:r>
        <w:t xml:space="preserve">"Cơ bản là không có gì hy vọng..."</w:t>
      </w:r>
    </w:p>
    <w:p>
      <w:pPr>
        <w:pStyle w:val="BodyText"/>
      </w:pPr>
      <w:r>
        <w:t xml:space="preserve">Nghe thiếu nữ như thần linh thẩm phán, khóe miệng Tiêu Viêm tràn ra một trận cười lạnh: "Nạp Lan tiểu thư... Ngươi nên biết, tại đấu khí đại lục, bên nữ hối hôn sẽ làm đối phương có bao nhiêu khó chịu, a a, ta da mặt dày, thật ra không sao, nhưng phụ thân của ta! Hắn là tộc trưởng một tộc, hôm nay nếu đáp ứng yêu cầu của ngươi, sau này sẽ quản lý Tiêu gia như thế nào? Còn có mặt mũi sống ở Ô Thản thành?"</w:t>
      </w:r>
    </w:p>
    <w:p>
      <w:pPr>
        <w:pStyle w:val="BodyText"/>
      </w:pPr>
      <w:r>
        <w:t xml:space="preserve">Nhìn thiếu niên khuôn mặt tràn ngập tức giận, Nạp Lan Yên Nhiên khẽ nhíu mày, khóe mắt liếc qua thủ vị, nhìn khuôn mặt đột nhiên trở nên già đi của Tiêu Chiến, trong lòng cũng có chút xin lỗi, cắn nhẹ môi, trầm ngâm một chút, đôi mắt linh động chuyển động một chút, bỗng nhiên nhẹ giọng nói: "Việc ngày hôm nay, thực sự là do Yên Nhiên có chút lỗ mãng, hôm nay, ta có thể tạm thời thu hồi yêu cầu giải trừ hôn ước, bất quá, ngươi phải đáp ứng ta một ước định!"</w:t>
      </w:r>
    </w:p>
    <w:p>
      <w:pPr>
        <w:pStyle w:val="BodyText"/>
      </w:pPr>
      <w:r>
        <w:t xml:space="preserve">"Ước định gì?" Tiêu Viêm nhíu mày hỏi.</w:t>
      </w:r>
    </w:p>
    <w:p>
      <w:pPr>
        <w:pStyle w:val="BodyText"/>
      </w:pPr>
      <w:r>
        <w:t xml:space="preserve">"Yêu cầu hôm nay, ta có thể hoãn lại ba năm, ba năm sau, ngươi đến Vân Lam tông khiêu chiến ta, nếu thua, ta sẽ giải trừ hôn ước trước mặt mọi người. Lúc đó, ngươi cũng đã tiếng hành gia tộc trưởng thành nghi thức. Nên dù có thua, cũng sẽ không làm Tiêu thúc thúc quá mức mất mặt, ngươi có dám tiếp nhận?" Nạp Lan Yên Nhiên nhàn nhạt nói.</w:t>
      </w:r>
    </w:p>
    <w:p>
      <w:pPr>
        <w:pStyle w:val="BodyText"/>
      </w:pPr>
      <w:r>
        <w:t xml:space="preserve">"A a, đến lúc đó thua, đích xác sẽ không làm phụ thân mất đi thanh danh, nhưng đối với mình, có lẽ cả đời sẽ phải mang theo sự sỉ nhục của thất bại, nữ nhân này... thật sự là độc ác!" Trong lòng bi phẫn cười, khuôn mặt Tiêu Viêm, tràn ngập châm chọc.</w:t>
      </w:r>
    </w:p>
    <w:p>
      <w:pPr>
        <w:pStyle w:val="BodyText"/>
      </w:pPr>
      <w:r>
        <w:t xml:space="preserve">"Nạp Lan tiểu thư, ngươi không phải không rõ ràng tình trạng của Viêm nhi, ngươi bảo nó lấy gì để khiêu chiến ngươi? Vũ nhục nó như vậy, có ý tứ gì?" Tiêu Chiến tay đập tại trên bàn, cực kỳ tức giận.</w:t>
      </w:r>
    </w:p>
    <w:p>
      <w:pPr>
        <w:pStyle w:val="BodyText"/>
      </w:pPr>
      <w:r>
        <w:t xml:space="preserve">"Tiêu thúc thúc, việc hối hôn này, phải có một bên gánh vác trách nhiệm, nếu không vì bảo toàn mặt mũi của ngài, Yên Nhiên bây giờ sẽ mạnh mẽ giải trừ hôn ước! Sau đó công bố với mọi người!" Vài lần bị ngăn cản, Nạp Lan Yên Nhiên cũng có chút không kiên nhẫn, quay đầu lại nhìn Tiêu Viêm quát lạnh: "Ngươi đã không muốn là Tiêu thúc thúc mất mặt,vậy thì tiếp lấy ước định! Ba năm sau cùng bây giờ, ngươi chọn cách trước hay cách sau?"</w:t>
      </w:r>
    </w:p>
    <w:p>
      <w:pPr>
        <w:pStyle w:val="BodyText"/>
      </w:pPr>
      <w:r>
        <w:t xml:space="preserve">"Nạp Lan Yên Nhiên, ngươi không cần làm ra cường thế tư thái như vậy, ngươi muốn thối hôn, không phải cho rằng Tiêu Viêm ta là một phế vật, không xứng với thiên chi kiêu nữ như ngươi. Nói thật, ngươi ngoại trừ xinh đẹp, các thứ khác căn bản không lọt nổi vào mắt ta! Vân Lam tông đích xác rất mạnh, nhưng ta vẫn còn trẻ, thứ ta có chính là thời gian, ta mười một tuổi trở thành một đấu giả, mà ngươi, Nạp Lan Yên Nhiên, lúc mười một tuổi, ngươi có mấy đoạn đấu khí? Đúng vậy, bây giờ ta là phết vật, ba năm trước ta có thể sáng tạo kì tích, vậy sau này, ngươi cho rằng ta không thể sáng tạo?" Thiếu nữ nóng nảy khí thế, Tiêu Viêm đang trầm mặc rốt cục bùng nổ, khuôn mặt lạnh lùng, một câu nói làm cho tất cả mọi người đều sững sờ. Không ai có thể nghĩ, thiếu niên ngày thường trầm mặc ít nói lại có thể nói ra những câu lợi hại như vậy.</w:t>
      </w:r>
    </w:p>
    <w:p>
      <w:pPr>
        <w:pStyle w:val="BodyText"/>
      </w:pPr>
      <w:r>
        <w:t xml:space="preserve">Nạp Lan Yên Nhiên mấp máy môi, tuy bị đánh giá của Tiêu Viêm làm tức giận đến khuôn mặt cứng đờ, bất quá cũng không thể chối, lời Tiêu Viêm nói đều là sự thật, cho dù hắn bây giờ là phế vật, trước kia mười hai tuổi trở thành một đấu giả cũng chính là sự thật, mà Nạp Lan Yên Nhiên lúc đó cũng chỉ có tám đoạn đấu khí mà thôi...</w:t>
      </w:r>
    </w:p>
    <w:p>
      <w:pPr>
        <w:pStyle w:val="BodyText"/>
      </w:pPr>
      <w:r>
        <w:t xml:space="preserve">"Nạp Lan tiểu thư, xem tại mặt mũi của Nạp Lan lão gia tử, Tiêu Viêm khuyên ngươi vài câu, ba mươi năm hà đông, ba mưoi năm hà tây, mạc khi thiếu niên cùng(?)!" Tiêu Viêm lạnh lùng lời nói, làm Nạp Lan Yên Nhiên thân thể run lên.</w:t>
      </w:r>
    </w:p>
    <w:p>
      <w:pPr>
        <w:pStyle w:val="BodyText"/>
      </w:pPr>
      <w:r>
        <w:t xml:space="preserve">"Hay, hay ột câu mạc khi thiếu niên cùng! Con của Tiêu Chiến ta, quả nhiên bất phàm!" Trên thủ vị, Tiêu Chiến hai mắt sáng ngời, hai tay đập mạnh lên mặt bàn, làm nước trà đổ ra.</w:t>
      </w:r>
    </w:p>
    <w:p>
      <w:pPr>
        <w:pStyle w:val="BodyText"/>
      </w:pPr>
      <w:r>
        <w:t xml:space="preserve">Cắn răng nhìn thiếu niên đang cười lạnh trước mặt, Nạp Lan Yên Nhiên hàng năm đều được người khác yêu quý, chưa từng bị bạn cùng lứa tuổi giáo huấn qua, lập tức tức giận đến đầu phát ngất, non nớt thanh âm cũng có chút bén nhọn: "Ngươi dựa vào cái gì để giáo huấn ta? Cho dù thiên phú của ta không bằng ngươi trước kia, nhưng bây giờ, ngươi chính là một cái phế vật! Tốt, Nạp Lan Yên Nhiên ta sẽ chờ ngày ngươi mạnh hơn ta, việc giải trừ hôn ước hôm nay ta có thể hoãn lại, bất quá ba năm sau, ta ở Vân Lam tông chờ ngươi, để ta xem trình độ của ngươi đã đến thế nào! Nếu ngươi có thể đánh thắng ta, Nạp Lan Yên Nhiên ta kiếp này sẽ làm nô tỳ của ngươi, mọi việc đều nghe lời!"</w:t>
      </w:r>
    </w:p>
    <w:p>
      <w:pPr>
        <w:pStyle w:val="BodyText"/>
      </w:pPr>
      <w:r>
        <w:t xml:space="preserve">"Đương nhiên, nếu ba năm sau ngươi vẫn là một phế vật, vậy thì ngoan ngoãn giao ra khế ước giải trừ hôn ước!"</w:t>
      </w:r>
    </w:p>
    <w:p>
      <w:pPr>
        <w:pStyle w:val="BodyText"/>
      </w:pPr>
      <w:r>
        <w:t xml:space="preserve">Nhìn thiếu nữ sắc mặt hắng giọng, Tiêu Viêm cười nhạo mở miệng: "Không cần đợi ba năm sau, ta đối với ngươi không có nửa điểm hứng thú!" Nói xong, cũng không thèm nhìn Nạp Lan Yên Nhiên khuôn mặt băng hàn, xoay người, bước nhanh đến trước bàn, cầm bút viết.</w:t>
      </w:r>
    </w:p>
    <w:p>
      <w:pPr>
        <w:pStyle w:val="BodyText"/>
      </w:pPr>
      <w:r>
        <w:t xml:space="preserve">Giấy hết, bút dừng!</w:t>
      </w:r>
    </w:p>
    <w:p>
      <w:pPr>
        <w:pStyle w:val="BodyText"/>
      </w:pPr>
      <w:r>
        <w:t xml:space="preserve">Tiêu Viêm tay phải rút ra đoản kiếm trên bàn, mũi kiếm sắc bén cứa lên tay trái, xuất hiện một đạo huyết khẩu...</w:t>
      </w:r>
    </w:p>
    <w:p>
      <w:pPr>
        <w:pStyle w:val="BodyText"/>
      </w:pPr>
      <w:r>
        <w:t xml:space="preserve">Bàn tay nhiễm máu, tại trên giấy trắng, lưu lại huyết ấn chói mắt!</w:t>
      </w:r>
    </w:p>
    <w:p>
      <w:pPr>
        <w:pStyle w:val="BodyText"/>
      </w:pPr>
      <w:r>
        <w:t xml:space="preserve">Nhẹ nhàng đọc lại phần khế ước này, Tiêu Viêm cười lạnh một tiếng, lúc di đến trước mặt Nạp Lan Yên Nhiên, bàn tay đập mạnh tờ giấy trên mặt bàn</w:t>
      </w:r>
    </w:p>
    <w:p>
      <w:pPr>
        <w:pStyle w:val="BodyText"/>
      </w:pPr>
      <w:r>
        <w:t xml:space="preserve">"Đừng nghĩ Tiêu Viêm ta để ý đến thiên tài lão bà như ngươi, tờ khế ước này, không phải là khế ước giải trừ hôn ước mà là bổn thiếu gia đem ngươi trục xuất Tiêu gia hưu chứng! Từ nay trở đi, ngươi, Nạp Lan Yên Nhiên cùng Tiêu gia ta không có quan hệ!"</w:t>
      </w:r>
    </w:p>
    <w:p>
      <w:pPr>
        <w:pStyle w:val="BodyText"/>
      </w:pPr>
      <w:r>
        <w:t xml:space="preserve">"Ngươi... ngươi dám hưu ta?" Nhìn khế ước trên bàn, hai mắt Nạp Lan Yên Nhiên trừng lớn, không dám tin nói. Bằng mỹ mạo, thiên phú cùng bối cảnh của nàng, lại bị phế vật của một tiểu gia tộc trực tiếp đuổi? Loại đột biến tình huống này làm nàng cảm giác quá không chân thật.</w:t>
      </w:r>
    </w:p>
    <w:p>
      <w:pPr>
        <w:pStyle w:val="BodyText"/>
      </w:pPr>
      <w:r>
        <w:t xml:space="preserve">Lạnh lùng nhìn Nạp Lan Yên Nhiên kinh ngạc bộ dáng, Tiêu Viêm đột nhiên xoay người, quỳ xuống đối với Tiêu Chiến lạy một cái, cắn chặt môi, quật cường không nói một lời...</w:t>
      </w:r>
    </w:p>
    <w:p>
      <w:pPr>
        <w:pStyle w:val="BodyText"/>
      </w:pPr>
      <w:r>
        <w:t xml:space="preserve">Mặc dù trong gia tộc, trên danh nghĩa là đem Nạp Lan Yên Nhiên trục xuất gia tộc, nhưng việc này truyền ra người khác cũng sẽ không cho rằng như vậy. Người không biết sẽ cho rằng Nạp Lan Yên Nhiên lấy bối cảnh mạnh mẽ làm Tiêu gia thối hôn, dù sao, lấy thiên phú, xinh đẹp, bối cảnh của Nạp Lan Yên Nhiên, phối với một phế vật thiếu gia là tuyệt đối xước xước có thừa, không ai cho rằng Tiêu Viêm sẽ có phách lực đến Vân Lam tông là chưởng đà nhân... Mà như vậy, Tiêu Chiến sẽ phải chịu vô số châm chọc...</w:t>
      </w:r>
    </w:p>
    <w:p>
      <w:pPr>
        <w:pStyle w:val="BodyText"/>
      </w:pPr>
      <w:r>
        <w:t xml:space="preserve">Nhìn Tiêu Viêm quỳ dưới đất, hiểu được hắn vô cùng xin lỗi, Tiêu Chiến lạnh nhạt cười nói: "Ta tin tưởng con của ta sẽ không phải cả đời phế vật, mấy lời đồn nhảm, sau này sự thật trước mặt không công mà phá."</w:t>
      </w:r>
    </w:p>
    <w:p>
      <w:pPr>
        <w:pStyle w:val="BodyText"/>
      </w:pPr>
      <w:r>
        <w:t xml:space="preserve">"Phụ thân, ba năm sau, Viêm nhi sẽ tự mình đến Vân Lam tông, vì ngài rửa sạch mỗi nhục hôm nay!" Khóe mắt có chút ướt át, Tiêu Viêm lạy thật mạnh một cái, sau đó lập tức đứng dậy, không do dự đi khỏi đại sảnh.</w:t>
      </w:r>
    </w:p>
    <w:p>
      <w:pPr>
        <w:pStyle w:val="BodyText"/>
      </w:pPr>
      <w:r>
        <w:t xml:space="preserve">Tại lúc đi qua Nạp Lan Yên Nhiên, Tiêu Viêm cước bộ lại dừng lại, thanh đạm non nớt lời nói, lạnh như băng xuất ra.</w:t>
      </w:r>
    </w:p>
    <w:p>
      <w:pPr>
        <w:pStyle w:val="BodyText"/>
      </w:pPr>
      <w:r>
        <w:t xml:space="preserve">"Ba năm sau, ta sẽ tới tìm ngươi!"</w:t>
      </w:r>
    </w:p>
    <w:p>
      <w:pPr>
        <w:pStyle w:val="BodyText"/>
      </w:pPr>
      <w:r>
        <w:t xml:space="preserve">Bóng của thiếu niên tại mặt trời chiếu xuống, bị kéo ra thật dài, cô độc mà buồn bã.</w:t>
      </w:r>
    </w:p>
    <w:p>
      <w:pPr>
        <w:pStyle w:val="BodyText"/>
      </w:pPr>
      <w:r>
        <w:t xml:space="preserve">Nạp Lan Yên Nhiên khẽ nhếch miệng, khuôn mặt có chút mờ mịt nhìn bóng dáng gần biến mất kia, khế ước trong tay bỗng trở nên nặng như ngàn cân...</w:t>
      </w:r>
    </w:p>
    <w:p>
      <w:pPr>
        <w:pStyle w:val="BodyText"/>
      </w:pPr>
      <w:r>
        <w:t xml:space="preserve">"Ba vị, nếu các ngươi đã đạt được mục đích thì mời trở về đi." Nhìn thiếu niên rời đi, Tiêu Chiến sắc mặt đạm mạc, nắm tay giấu tại trong tay áo cũng đã nắm chặt đến mức ngón tay trắng bệch.</w:t>
      </w:r>
    </w:p>
    <w:p>
      <w:pPr>
        <w:pStyle w:val="BodyText"/>
      </w:pPr>
      <w:r>
        <w:t xml:space="preserve">"Tiêu thúc thúc, việc hôm nay, Yên Nhiên hướng ngài xin lỗi, sau này có thời gian, mời ngài đến Nạp Lan gia làm khách!" Khom người hành lễ với sắc mặt hờ hững Tiêu Chiến, Nạp Lan Yên Nhiên cũng không muốn ở lâu, đi ra khỏi đại sảnh, Cát Diệp cùng vị anh tuấn thiếu niên kia cũng vội vàng đuổi kịp.</w:t>
      </w:r>
    </w:p>
    <w:p>
      <w:pPr>
        <w:pStyle w:val="BodyText"/>
      </w:pPr>
      <w:r>
        <w:t xml:space="preserve">"Tụ khí tán cũng mang đi!" Tay vung lên, chiếc hộp ngọc trên bàn cũng bị Tiêu Chiến lạnh lùng ném bay ra ngoài.</w:t>
      </w:r>
    </w:p>
    <w:p>
      <w:pPr>
        <w:pStyle w:val="BodyText"/>
      </w:pPr>
      <w:r>
        <w:t xml:space="preserve">Cát Diệp đưa tay về phía sau, vững vàng bắt được chiếc hộp, cười khổ một tiếng, đem nó thu vào trong giới chỉ.</w:t>
      </w:r>
    </w:p>
    <w:p>
      <w:pPr>
        <w:pStyle w:val="BodyText"/>
      </w:pPr>
      <w:r>
        <w:t xml:space="preserve">"Tiểu thư của Nạp Lan gia, hy vọng sau này ngươi sẽ không vì Đại tiểu thư hành động hôm nay mà hối hận, còn nữa, đừng tưởng rằng có Vân Lam tông là chỗ dựa mà hoành hành vô kị, đấu khí đại lục rất to lớn, người mạnh hơn Vân Vận cũng có không ít..." Lúc ba người Nạp Lan Yên Nhiên sắp đi ra khỏi cửa, thiếu nữ nhẹ nhàng thanh âm, mang theo nhàn nhạt lạnh lùng bỗng nhiên vang lên.</w:t>
      </w:r>
    </w:p>
    <w:p>
      <w:pPr>
        <w:pStyle w:val="BodyText"/>
      </w:pPr>
      <w:r>
        <w:t xml:space="preserve">Cước bộ của ba người đều đình chỉ, ánh mắt khẽ biến, nhìn vào nhìn tử y thiếu nữ trong góc đang nhẹ nhàng lật một trang sách</w:t>
      </w:r>
    </w:p>
    <w:p>
      <w:pPr>
        <w:pStyle w:val="BodyText"/>
      </w:pPr>
      <w:r>
        <w:t xml:space="preserve">Ánh mặt trời từ cửa sổ chiếu vào, vừa vặn đem thiếu nữ bao trùm, từ xa nhìn lại giống như một đóa hoa sen màu tím đang nở rộ, thanh tịnh đẹp đẽ, không dính một chút bụi trần...</w:t>
      </w:r>
    </w:p>
    <w:p>
      <w:pPr>
        <w:pStyle w:val="Compact"/>
      </w:pPr>
      <w:r>
        <w:t xml:space="preserve">Dường như cảm thấy ánh mắt của ba người, thiếu nữ ngẩng mặt, đôi mắt như giống như thu thủy, bỗng nhiên cháy lên một kim sắc hỏa diễm rất nhỏ...</w:t>
      </w:r>
      <w:r>
        <w:br w:type="textWrapping"/>
      </w:r>
      <w:r>
        <w:br w:type="textWrapping"/>
      </w:r>
    </w:p>
    <w:p>
      <w:pPr>
        <w:pStyle w:val="Heading2"/>
      </w:pPr>
      <w:bookmarkStart w:id="54" w:name="chương-32-ba-năm"/>
      <w:bookmarkEnd w:id="54"/>
      <w:r>
        <w:t xml:space="preserve">32. Chương 32: Ba Năm</w:t>
      </w:r>
    </w:p>
    <w:p>
      <w:pPr>
        <w:pStyle w:val="Compact"/>
      </w:pPr>
      <w:r>
        <w:br w:type="textWrapping"/>
      </w:r>
      <w:r>
        <w:br w:type="textWrapping"/>
      </w:r>
      <w:r>
        <w:t xml:space="preserve">Nhìn ngọn lửa màu vàng trong mắt thiếu nữ, thân thể Cát Diệp mạnh mẽ run lên, thần sắc hoảng sợ bao trùm già nua khuôn mặt, bàn tay khô héo khẩn trương nắm lấy tay của Nạp Lan Như Nguyệt và vị thanh niên kia, giống như chạy trối chết ra thoát ra khỏi đại sảnh...</w:t>
      </w:r>
    </w:p>
    <w:p>
      <w:pPr>
        <w:pStyle w:val="BodyText"/>
      </w:pPr>
      <w:r>
        <w:t xml:space="preserve">Bất quá lúc này không biết lúc nào đã xuất hiện một thiếu niên đứng chắn đường trước mặt họ. Thiếu niên lúc này khoanh tay nhàn nhã đứng đó mỉm cười nhìn về phía mọi người. Cát Diệp quay đầu lại nhìn về phía Tiêu Chiến lên tiếng hỏi: “Tiêu Chiến ngươi đây là có ý gì!?”</w:t>
      </w:r>
    </w:p>
    <w:p>
      <w:pPr>
        <w:pStyle w:val="BodyText"/>
      </w:pPr>
      <w:r>
        <w:t xml:space="preserve">Tiêu Chiến thấy Tiêu Sơn đứng chắn ở đó lên tiếng hỏi: “Tiêu Sơn ngươi ở đây làm gì còn không tránh ra nhường đường cho Cát Diệp tiên sinh!”</w:t>
      </w:r>
    </w:p>
    <w:p>
      <w:pPr>
        <w:pStyle w:val="BodyText"/>
      </w:pPr>
      <w:r>
        <w:t xml:space="preserve">Tiêu Sơn mỉm cười nói: “Nghe nói Nạp Lan tiểu thư năm nay mười năm tuổi đã đạt đến tam tinh đấu giả là thiên tài của Vân Lam tông đi không biết ta có thể được tiểu thư chỉ giáo một hai hay không?”</w:t>
      </w:r>
    </w:p>
    <w:p>
      <w:pPr>
        <w:pStyle w:val="BodyText"/>
      </w:pPr>
      <w:r>
        <w:t xml:space="preserve">Nạp Lan Yên Nhiên nghe thấy thế nhíu mày nhìn sang tò mò hỏi: “Hắn là ai?”</w:t>
      </w:r>
    </w:p>
    <w:p>
      <w:pPr>
        <w:pStyle w:val="BodyText"/>
      </w:pPr>
      <w:r>
        <w:t xml:space="preserve">Thanh niên kia đứng bên cạnh Nạp Lan Yên Nhiên tức giận chỉ thẳng về phía mặt của Tiêu Sơn nói: “Tiểu tử ngươi là cái thá gì mà muốn khiêu chiến với Nạp Lan Yên Nhiên!?”</w:t>
      </w:r>
    </w:p>
    <w:p>
      <w:pPr>
        <w:pStyle w:val="BodyText"/>
      </w:pPr>
      <w:r>
        <w:t xml:space="preserve">Cát Diệp nhìn về phía Tiêu Sơn lên tiếng nói: “Vị tiểu huynh đệ này ngươi đang muốn khiêu chiến Nạp Lan chất nữ hay sao?”</w:t>
      </w:r>
    </w:p>
    <w:p>
      <w:pPr>
        <w:pStyle w:val="BodyText"/>
      </w:pPr>
      <w:r>
        <w:t xml:space="preserve">Tiêu Sơn mỉm cười nhìn về phía Nạp Lan Yên Nhiên sau đó bình thản lên tiếng nói: “Ta năm nay bất quá mới là mười bốn tuổi Nạp Lan Yên Nhiên tiểu thư so với ta lớn hơn một tuổi. Chúng ta còn chưa có làm lễ thành nhân chẳng lẽ với một người kém mình một tuổi tiểu thư cũng không giám khiêu chiến!”</w:t>
      </w:r>
    </w:p>
    <w:p>
      <w:pPr>
        <w:pStyle w:val="BodyText"/>
      </w:pPr>
      <w:r>
        <w:t xml:space="preserve">Mấy trưởng lão đột nhiên quát lên: “Tiêu Sơn không được làm loạn! Ngươi làm gì vậy còn không mau tránh đường. Không nghe chúng ta nói sao?”</w:t>
      </w:r>
    </w:p>
    <w:p>
      <w:pPr>
        <w:pStyle w:val="BodyText"/>
      </w:pPr>
      <w:r>
        <w:t xml:space="preserve">Mấy tên thanh niên thiếu nữ trong tộc thấy cảnh này có chút kinh hãi. Mấy người xì xào to nhỏ bắt đầu trở nên náo loạn. Nạp Lan Yên Nhiên từ trước đến nay tâm cao khí ngạo trong cùng lứa khó có người so sánh. Nàng không tin một thiếu niên kém nàng một tuổi có thể hơn nàng. Nạp Lan Yên Nhiên nhìn về phía Tiêu Sơn đôi mắt chăm chú đánh giá hắn ngoài hai chữ vô lại ra không có một chữ nào khác. Nạp Lan Yên Nhiên gật đầu đáp ứng: “Được ta đáp ứng ngươi!”</w:t>
      </w:r>
    </w:p>
    <w:p>
      <w:pPr>
        <w:pStyle w:val="BodyText"/>
      </w:pPr>
      <w:r>
        <w:t xml:space="preserve">Thiếu niên đứng bên cạnh nàng vội vàng chen vào: “Yên Nhiên ngươi cần gì phải để ý tới một tên mao đầu còn chưa dứt sữa. Nếu muốn đánh để tar a mặt đi!”</w:t>
      </w:r>
    </w:p>
    <w:p>
      <w:pPr>
        <w:pStyle w:val="BodyText"/>
      </w:pPr>
      <w:r>
        <w:t xml:space="preserve">“Hahaha…” Tiêu Sơn đột nhiên nghe thấy thế cười sặc lên.</w:t>
      </w:r>
    </w:p>
    <w:p>
      <w:pPr>
        <w:pStyle w:val="BodyText"/>
      </w:pPr>
      <w:r>
        <w:t xml:space="preserve">Thiếu niên nghe thấy vậy tực giận chỉ thẳng về phía Tiêu Sơn hỏi: “Tiểu tử ngươi cười cái gì?”</w:t>
      </w:r>
    </w:p>
    <w:p>
      <w:pPr>
        <w:pStyle w:val="BodyText"/>
      </w:pPr>
      <w:r>
        <w:t xml:space="preserve">Tiêu Sơn lắc lắc đầu khoanh tay nói: “Ta nói này vị đại ca ngài năm nay bao nhiêu tuổi a?” Hắn liên tục dảo bước đi đi lại, ,một tay khoanh lại, tay kia liên tục dùng ngón chỏ gõ gõ vào trán của mình: “A, a… ta đoán là ngài ngoài hai mươi tuổi đi. Ngài không cảm thấy xấu hổ khi mình là một người trưởng thành đi khiêu chiến một đứa bé sao? Nếu ta là ngài ngay lập tức tìm cái hố chui vào cho đỡ mất mặt!”</w:t>
      </w:r>
    </w:p>
    <w:p>
      <w:pPr>
        <w:pStyle w:val="BodyText"/>
      </w:pPr>
      <w:r>
        <w:t xml:space="preserve">Nghe thấy thế mấy người trong đám thanh niên Tiêu gia cười khúc khích. Mặt của thanh niên lúc này xám xịt lại tức giận chỉ về phía Tiêu Sơn quát: “Ngươi!”</w:t>
      </w:r>
    </w:p>
    <w:p>
      <w:pPr>
        <w:pStyle w:val="BodyText"/>
      </w:pPr>
      <w:r>
        <w:t xml:space="preserve">Nạp Lan Yên Nhiên phất tay nói: “Không cần, hắn muốn khiêu chiến để cho hắn khiêu chiến đi. Ta tiếp nhận! ta không tin hắn so với ta mạnh hơn!”</w:t>
      </w:r>
    </w:p>
    <w:p>
      <w:pPr>
        <w:pStyle w:val="BodyText"/>
      </w:pPr>
      <w:r>
        <w:t xml:space="preserve">Có vẻ như Nạp Lan Yên Nhiên tiếp nhận khiêu chiến của Tiêu Sơn. Tiêu Sơn mỉm cười khoanh tay lại xoay người hắn đồng thời đánh đầu về phía sau nói: “Vậy trên đài khiêu chiến của Tiêu gia chúng ta đi!” Nói xong hắn bình thản bước về phía hậu trường của Tiêu gia. Theo sau hắn là đám người Cát Diệp.</w:t>
      </w:r>
    </w:p>
    <w:p>
      <w:pPr>
        <w:pStyle w:val="BodyText"/>
      </w:pPr>
      <w:r>
        <w:t xml:space="preserve">Mấy trưởng lão thấy vậy thì quay sang với Tiêu Chiến hỏi: “Tiêu Chiến chuyện này chúng ta phải làm sao đây!?”</w:t>
      </w:r>
    </w:p>
    <w:p>
      <w:pPr>
        <w:pStyle w:val="BodyText"/>
      </w:pPr>
      <w:r>
        <w:t xml:space="preserve">Tiêu Chiến thở dài một cái: “Tiếp tục theo dõi!” hắn bước về phía trước sau đó khe khẽ lẩm bẩm: “Hy vọng Tiêu Sơn không làm quá đáng quá!” Mấy trưởng lão nhìn về phía nhau sau đó lắc lắc đầu thở dài rồi bước theo.</w:t>
      </w:r>
    </w:p>
    <w:p>
      <w:pPr>
        <w:pStyle w:val="BodyText"/>
      </w:pPr>
      <w:r>
        <w:t xml:space="preserve">Hai người lúc này đứng trên đài cao. Hai người hai mắt ngưng trọng nhìn nhau. Tiêu Chiến ho khan vài tiếng sau đó nhìn về phía hai người lên tiếng nói: “Khụ, khụ… quyền cước vốn là không có mắt hai người các ngươi đến điểm đến thì dừng tay tránh tổn thương hòa khí!”</w:t>
      </w:r>
    </w:p>
    <w:p>
      <w:pPr>
        <w:pStyle w:val="BodyText"/>
      </w:pPr>
      <w:r>
        <w:t xml:space="preserve">Nạp Lan Yên Nhiên vẻ mặt đây từ tin gật đầu nói: “Tiêu Chiến thúc thúc ta biết. Ta tuyệt đối sẽ dừng tay đúng lúc!”</w:t>
      </w:r>
    </w:p>
    <w:p>
      <w:pPr>
        <w:pStyle w:val="BodyText"/>
      </w:pPr>
      <w:r>
        <w:t xml:space="preserve">Tiêu Sơn đứng trên đài ngạo nghễ nhìn về phía Nạp Lan Yên Nhiên cười nói: “Đừng nói tự tin như vậy biết đâu cô sẽ sớm xuống đài ngay thôi!” Giọng của hắn đã trở nên giễu cợt nhìn về phía Nạp Lan Yên Nhiên. Trong giọng nói của Tiêu Sơn mang đầy vẻ trào phúng.</w:t>
      </w:r>
    </w:p>
    <w:p>
      <w:pPr>
        <w:pStyle w:val="BodyText"/>
      </w:pPr>
      <w:r>
        <w:t xml:space="preserve">Nạp Lan Yên Nhiên không ngờ mình bị coi thường đến như vậy. Nàng cắn chặt hàm răng nhìn về phía Tiêu Sơn nói: “Người bại sẽ là ngươi!” Đồng thời nàng lao về phía trước.</w:t>
      </w:r>
    </w:p>
    <w:p>
      <w:pPr>
        <w:pStyle w:val="BodyText"/>
      </w:pPr>
      <w:r>
        <w:t xml:space="preserve">Thiếu niên ở phía dưới liên tục hò hét trợ uy: “Yên Nhiên muội muội đánh bại hắn đi! Cho hắn biết phạm vào Vân Lam tông chúng ta đều không có kết quả tốt!”</w:t>
      </w:r>
    </w:p>
    <w:p>
      <w:pPr>
        <w:pStyle w:val="BodyText"/>
      </w:pPr>
      <w:r>
        <w:t xml:space="preserve">Mấy thanh niên thiếu nữ ở dưới lo lắng bàn tán huyên náo.</w:t>
      </w:r>
    </w:p>
    <w:p>
      <w:pPr>
        <w:pStyle w:val="BodyText"/>
      </w:pPr>
      <w:r>
        <w:t xml:space="preserve">“này liệu hắn có thẳng được không?”</w:t>
      </w:r>
    </w:p>
    <w:p>
      <w:pPr>
        <w:pStyle w:val="BodyText"/>
      </w:pPr>
      <w:r>
        <w:t xml:space="preserve">“Ta chắc chắn hắn sẽ thua thôi? Làm sao có thể thắng được cơ chứ!?”</w:t>
      </w:r>
    </w:p>
    <w:p>
      <w:pPr>
        <w:pStyle w:val="BodyText"/>
      </w:pPr>
      <w:r>
        <w:t xml:space="preserve">“Ài như vậy chẳng phải Tiêu gia chúng ta lại một lần nữa mất hết mặt mũi sao? Thôi kệ dù sao cũng mất hết mặt mũi rồi mà!”</w:t>
      </w:r>
    </w:p>
    <w:p>
      <w:pPr>
        <w:pStyle w:val="BodyText"/>
      </w:pPr>
      <w:r>
        <w:t xml:space="preserve">“Câm miệng!” Thiếu nữ lần này không ngờ lên tiếng là Tiêu Mị. Tiêu Mị tức giận hừ hừ nói: “Các ngươi những người này còn dám nói như vậy! Trong tình cảnh này chúng ta không phải bàn tán những việc này mà là cổ vũ cho Tiêu Sơn ca ca. Ta tin tưởng Tiêu Sơn ca ca nhất định sẽ thắng!” Nói xong nàng cắn cắn đôi môi, ánh mắt mở to tròn lo lắng nhìn lên đài.</w:t>
      </w:r>
    </w:p>
    <w:p>
      <w:pPr>
        <w:pStyle w:val="BodyText"/>
      </w:pPr>
      <w:r>
        <w:t xml:space="preserve">Bất chợt trong đám đông một âm thanh vang lên: “Tiêu Sơn ca ca!” Tiêu Sơn hơi ngẩn người thoáng đánh ánh mắt lại thì thấy âm thanh này là do hai người đồng thời phát ra. Họ là Tiêu Mị và Tiêu Tuyết Nhi.</w:t>
      </w:r>
    </w:p>
    <w:p>
      <w:pPr>
        <w:pStyle w:val="BodyText"/>
      </w:pPr>
      <w:r>
        <w:t xml:space="preserve">Tiêu Sơn hôm nay hắn muốn nhục nhã Vân Lam tông một phen. Mấy người đột nhiên con mắt mở to tròn nhìn về phía Tiêu Sơn. Hai cánh tay cùng với chân của hắn bốc ra ngọn lửa vô cùng sắc bén. Hắn nhếch miệng cười nhìn về phía Nạp Lan Yên Nhiên đang dần dần tiếp cận mình. Cát Diệp thấy vậy hô lên: “Yên Nhiên cẩn thận nguy hiểm!”</w:t>
      </w:r>
    </w:p>
    <w:p>
      <w:pPr>
        <w:pStyle w:val="BodyText"/>
      </w:pPr>
      <w:r>
        <w:t xml:space="preserve">Oanh!</w:t>
      </w:r>
    </w:p>
    <w:p>
      <w:pPr>
        <w:pStyle w:val="BodyText"/>
      </w:pPr>
      <w:r>
        <w:t xml:space="preserve">Một tiếng vang lên là một tiếng thét của thiếu nữ: “Aaaa…” Thiếu nữ lúc này bị Tiêu Sơn một quyền oanh kích lên thẳng ngực. Miệng của nàng phun ra một ngụm máu bay ngược về phía sau. Cát Diệp vội vàng sử dụng đấu khí dồn vào hai chân bay lên đỡ lấy Nạp Lan Yên Nhiên.</w:t>
      </w:r>
    </w:p>
    <w:p>
      <w:pPr>
        <w:pStyle w:val="BodyText"/>
      </w:pPr>
      <w:r>
        <w:t xml:space="preserve">Mọi người đều hít một hơi khí lạnh, một người kinh hãi lên tiếng nói: “làm sao có thể chỉ một chiêu. Nạp Lan Yên Nhiên là tam tinh đấu giả chỉ trong một chiêu đã bại. Hắn rốt cuộc đến cùng thực lực là ngũ tính đấu giả, lục tinh đấu giả còn là thất tinh đấu giả…”</w:t>
      </w:r>
    </w:p>
    <w:p>
      <w:pPr>
        <w:pStyle w:val="BodyText"/>
      </w:pPr>
      <w:r>
        <w:t xml:space="preserve">Tiêu Sơn đứng ở trên đài ngạo nghễ xoay xoay cổ tay tự hỏi mình hơn nữa giọng nói còn vô cùng rõ ràng giống như bạt tai thẳng vào mặt Cát Diệp và thanh niên dưới kia. Tiêu Sơn đưa tay lên nói: “Hử, đây là thực lực thiên tài của Vân Lam tông sao? Ta xem cùng phế vật có gì khác nhau đâu nhỉ? Rõ ràng không chịu nổi một kích!”</w:t>
      </w:r>
    </w:p>
    <w:p>
      <w:pPr>
        <w:pStyle w:val="BodyText"/>
      </w:pPr>
      <w:r>
        <w:t xml:space="preserve">Mấy trưởng lão lúc này cũng đờ người ra quay sang nhìn Tiêu Chiến. Tiêu Chiến lúc này mặt xanh ngắt lại, hắn biết sắp có việc xảy ra.</w:t>
      </w:r>
    </w:p>
    <w:p>
      <w:pPr>
        <w:pStyle w:val="BodyText"/>
      </w:pPr>
      <w:r>
        <w:t xml:space="preserve">Thanh niên đứng bên cạnh Cát Diệp lúc này tức giận quát lên một tiếng: “Ngươi dám làm bị thương Nạp Lan Yên Nhiên!” Nói xong hắn bay thẳng lên đài. Hắn dùng kiếm đâm về phía ngực của Tiêu Sơn.</w:t>
      </w:r>
    </w:p>
    <w:p>
      <w:pPr>
        <w:pStyle w:val="BodyText"/>
      </w:pPr>
      <w:r>
        <w:t xml:space="preserve">Cát Diệp thấy tình trạng diễn biến quá nhanh thì vội vàng hô lên: “Vân…” Hắn chưa kịp lên tiếng ngăn cản thì một tiếng hét lớn vang lên. Cả thân mình của thanh niên cũng bay ngược lại. Thanh niên lần này đau đớn hét lớn: “Aaaa…” cả thân hình của hắn lê dài trên đất. Ngay sau đó hắn phun ra một ngụm máu bất tỉnh.</w:t>
      </w:r>
    </w:p>
    <w:p>
      <w:pPr>
        <w:pStyle w:val="BodyText"/>
      </w:pPr>
      <w:r>
        <w:t xml:space="preserve">Leng keng!</w:t>
      </w:r>
    </w:p>
    <w:p>
      <w:pPr>
        <w:pStyle w:val="BodyText"/>
      </w:pPr>
      <w:r>
        <w:t xml:space="preserve">Trong khoảng thời gian ngắn mọi người tưởng như thời gian đang trôi chậm lại. Họ rõ ràng nghe được âm thanh của thanh kiếm va chạm vào đất. Đột ngột âm thanh cắt đứt dòng suy nghĩ của họ: “Ha, đây là những thiên tài của Vân Lam tông sao ta so sánh cùng với rác rưởi có gì khác nhau sao? Hài, thật không ngờ Vân Lam tông là một nơi như vậy. Ài tông phái này làm cho ta liên tưởng tới mấy người đi ngoài đường trực chỉ vào mấy hàng luyện gang luyện thép, bán hàng… Ân cụ thể sau lưng đeo một cái sọt!”</w:t>
      </w:r>
    </w:p>
    <w:p>
      <w:pPr>
        <w:pStyle w:val="BodyText"/>
      </w:pPr>
      <w:r>
        <w:t xml:space="preserve">Tiêu Chiến thấy vậy mặt đỏ lên quát mắng: “Tiêu Sơn ngươi im miệng cho ta!”</w:t>
      </w:r>
    </w:p>
    <w:p>
      <w:pPr>
        <w:pStyle w:val="BodyText"/>
      </w:pPr>
      <w:r>
        <w:t xml:space="preserve">Cát Diệp lúc này vừa cho Nạp Lan Yên Nhiên uống thuốc xong hắn nghe thấy những lời này thì cực độ tức giận. Mặt hắn đỏ phừng phừng, hắn lao thẳng lên đài hét lớn: “Tiểu tử ngươi quá ngông cuồng không biết tôn ti trât tự xem Vân Lam tông ta không người sao?”</w:t>
      </w:r>
    </w:p>
    <w:p>
      <w:pPr>
        <w:pStyle w:val="BodyText"/>
      </w:pPr>
      <w:r>
        <w:t xml:space="preserve">Thấy Cát Diệp đạp chân phi lên đài Tiêu Chiến cả kinh hô lên: “Cát Diệp…”</w:t>
      </w:r>
    </w:p>
    <w:p>
      <w:pPr>
        <w:pStyle w:val="BodyText"/>
      </w:pPr>
      <w:r>
        <w:t xml:space="preserve">Cát Diệp phi thân lên đài, bàn tay của hắn hướng về phía Tiêu Sơn, cả bàn tay thủ thể tạo ra một trảo chứa nồng đậm đấu khí. Thanh sắc đấu khí hội tụ tại ưng trảo, tản ra sắc bén kiếm khí. Vân Lam tông cao thâm công pháp, thanh mộc kiếm quyết! Cấp bậc: Huyền giai sơ cấp!</w:t>
      </w:r>
    </w:p>
    <w:p>
      <w:pPr>
        <w:pStyle w:val="BodyText"/>
      </w:pPr>
      <w:r>
        <w:t xml:space="preserve">Tiêu Sơn có chút kinh hãi hai tay của hắn tu lại không khí cũng nhanh chóng hội tụ. Trên tay của hắn xuất hiện một quả cầu rực lửa liên tục quay tròn. Người tinh mặt ở đây chắc chắn nhìn được chiêu thức này ở đâu rồi!</w:t>
      </w:r>
    </w:p>
    <w:p>
      <w:pPr>
        <w:pStyle w:val="BodyText"/>
      </w:pPr>
      <w:r>
        <w:t xml:space="preserve">Tiêu Chiến lúc này vận toàn thân đấu khí nhanh chóng đuổi qua nhưng không còn kịp. Hai người hoàn toàn va chạm vào nhau. Một tiếng oanh nổ lên cả người Tiêu Sơn bị bắn ra ngoài. Hắn theo một đường vòng cung bắn xuống đài lết dài xuống.</w:t>
      </w:r>
    </w:p>
    <w:p>
      <w:pPr>
        <w:pStyle w:val="BodyText"/>
      </w:pPr>
      <w:r>
        <w:t xml:space="preserve">Tiêu Chiến trên bàn tay nộ ra một đầu sư vương. Hống! Một âm thanh vang lên Tiêu Chiến oanh kích lên người Cát Diệp. Cát Diệp theo bản năng đưa tay lên đỡ hai người bị đánh lùi lại với nhau ba bước. Tiêu Chiến lùi nhiều hơn nữa bước. Tiêu Chiến tức giận nhìn về phía Cát Diệp nói: “Cát Diệp tiên sinh lên nhớ đây không phải là Vân Lam tông mà là Tiêu gia ta!”</w:t>
      </w:r>
    </w:p>
    <w:p>
      <w:pPr>
        <w:pStyle w:val="BodyText"/>
      </w:pPr>
      <w:r>
        <w:t xml:space="preserve">Cát Diệp đôi tay run lên hắn nhìn về phía Tiêu Sơn một chút. Tiêu Sơn từ từ đứng dậy một cách trật vật. Một cánh tay của hắn thong xuống. Hắn dùng bàn tay trái lau miệng máu của mình, miệng hắn hơi nhếch lên cười nói: “Đây là toàn lực của một đại đấu sư sao đúng là mạnh mẽ ta đích thực không phải là đối thú. Bất quá…” Tiêu Sơn nhìn về phía Cát Diệp giễu cợt: “Đây là cái mà người ta gọi là khí độ của một đại tông môn sao? Tiêu Sơn lãnh giáo!”</w:t>
      </w:r>
    </w:p>
    <w:p>
      <w:pPr>
        <w:pStyle w:val="BodyText"/>
      </w:pPr>
      <w:r>
        <w:t xml:space="preserve">Cát Diệp hừ lạnh xoay người đi. Khi hắn đi không quên để lại một câu nói: “Hảo ột Tiêu gia mất đi Tiêu Viêm không ngờ lại sản sinh ra một thiên tài không kém!”</w:t>
      </w:r>
    </w:p>
    <w:p>
      <w:pPr>
        <w:pStyle w:val="BodyText"/>
      </w:pPr>
      <w:r>
        <w:t xml:space="preserve">“Ha” Tiêu Sơn cười nói: “Tiêu Viêm huynh đệ của ta có ba năm ước hẹn với Nạp Lan Yên Nhiên vậy ta cũng đinh ra ba năm ước hẹn. Sau ba năm Tiêu Sơn ta sẽ lên Vân Lam tông cùng với Cát Diệp tiên sinh luận bàn một phen đến khi đó kính xin Cát Diệp tiên sinh chỉ giáo!”</w:t>
      </w:r>
    </w:p>
    <w:p>
      <w:pPr>
        <w:pStyle w:val="BodyText"/>
      </w:pPr>
      <w:r>
        <w:t xml:space="preserve">“Hảo!” Cát Diệp lúc này đôi tay run lên ôm lấy thiếu niên. Nạp Lan Yên Nhiên lúc này đã tỉnh nhìn về phía Tiêu Sơn trong con mắt của nàng nàng ánh lên vẻ kỳ lạ. Nạp Lan Yên Nhiên cũng không có bị thương nặng như Cát Diệp nghĩ chỉ có thiếu niên kia thương thế cực kỳ nặng nếu không điều dưỡng nửa năm khó mà xuống giường.</w:t>
      </w:r>
    </w:p>
    <w:p>
      <w:pPr>
        <w:pStyle w:val="Compact"/>
      </w:pPr>
      <w:r>
        <w:t xml:space="preserve">Cát Diệp hừ lạnh mang theo hai người rời đi. Tiêu Sơn vẫn đứng đó chăm chú nhìn về phía ba người. Tiêu Chiên lúc này thấy bóng ba người rời đi, hắn tiến tới Tiêu Sơn muốn nói điều gì đó thì chỉ nghe thấy Tiêu Sơn nói một tiếng rất khó hiểu: “Ôi sh*t!” Ngay sau đó hắn gục xuống dưới đất. Trong lúc mơ màng Tiêu Sơn chỉ nghe thấy mấy tiếng đại loại như: “Tiêu Sơn ca ca, Y sư, y sư….”</w:t>
      </w:r>
      <w:r>
        <w:br w:type="textWrapping"/>
      </w:r>
      <w:r>
        <w:br w:type="textWrapping"/>
      </w:r>
    </w:p>
    <w:p>
      <w:pPr>
        <w:pStyle w:val="Heading2"/>
      </w:pPr>
      <w:bookmarkStart w:id="55" w:name="chương-33-nỗi-lòng-của-mỗi-người"/>
      <w:bookmarkEnd w:id="55"/>
      <w:r>
        <w:t xml:space="preserve">33. Chương 33: Nỗi Lòng Của Mỗi Người</w:t>
      </w:r>
    </w:p>
    <w:p>
      <w:pPr>
        <w:pStyle w:val="Compact"/>
      </w:pPr>
      <w:r>
        <w:br w:type="textWrapping"/>
      </w:r>
      <w:r>
        <w:br w:type="textWrapping"/>
      </w:r>
      <w:r>
        <w:t xml:space="preserve">Trong phòng lúc này một mảnh sáng choang. Một lão nhân lúc này liên tục vì thiếu niên cả thân trần truồng cả người đều là vết thương. Lão nhân khi chạm tay vào trong người thiếu niên cảm giác vô cùng kỳ quái, đôi mắt hơi nhíu lại. Sau đó lão nhân từ từ đứng dậy. Mấy người trung quanh thấy vậy có vội vã đến hỏi. Một trung niên mỹ phụ vội vàng tiến tới lo lắng: “Trường y sư không biết con của ta!?”</w:t>
      </w:r>
    </w:p>
    <w:p>
      <w:pPr>
        <w:pStyle w:val="BodyText"/>
      </w:pPr>
      <w:r>
        <w:t xml:space="preserve">Trung niên nam tử đứng ở gần đó cũng lo lắng lên tiếng hỏi: “Trường y sư không biết hắn hiện nay ra sao?”</w:t>
      </w:r>
    </w:p>
    <w:p>
      <w:pPr>
        <w:pStyle w:val="BodyText"/>
      </w:pPr>
      <w:r>
        <w:t xml:space="preserve">Lão nhân liên tục đi lại sao đó lắc lắc đầu rồi khe khẽ thở dài. Tử y thiếu nữ đứng đằng sau lo lắng nhìn về phía thiếu niên muốn hỏi gì đó thì lão nhân vội vang lên tiếng nói: “Hắn thể trạng vô cùng kỳ lạ! Thật là quái tai, quái tai a!?”</w:t>
      </w:r>
    </w:p>
    <w:p>
      <w:pPr>
        <w:pStyle w:val="BodyText"/>
      </w:pPr>
      <w:r>
        <w:t xml:space="preserve">Trung niên nhân nghe thấy thế thì giật mình. Mấy người ở trong phòng không khí cũng trở nên kỳ lạ. Một trung niên mặc lam y, đứng sau hắn là một thiếu nữ mặc hồng y khuôn mặt lo lắng. Trung niên nam tử mặc lam y vội vàng hô lên hỏi: “Trường y sư không biết hắn có chỗ nào kỳ lạ!?”</w:t>
      </w:r>
    </w:p>
    <w:p>
      <w:pPr>
        <w:pStyle w:val="BodyText"/>
      </w:pPr>
      <w:r>
        <w:t xml:space="preserve">Lão nhân liên tục ho khan, ho khan. Tiêu Chiến lúc này thấy vậy hiểu ý phất tay để mọi người rời đi. Trong phòng lúc này chỉ còn hắn cùng với ba trưởng lão và Tiêu Hàn cùng một vài người khác đáng tin cậy. Mọi người khuôn mặt đều trở lên ngưng trọng nhìn về phía lão nhân. Lão nhân thở ra một hơi nhìn về phía mấy người lúc này mới chịu nói ra: “Người này thật kỳ lạ kinh mạch, xương cốt đều bị trấn nát nhưng lại không chết. Cực kỳ quái dị là tốc độ khôi phục của hắn bằng mắt có thể thấy được. Quả thực là quái vật a!”</w:t>
      </w:r>
    </w:p>
    <w:p>
      <w:pPr>
        <w:pStyle w:val="BodyText"/>
      </w:pPr>
      <w:r>
        <w:t xml:space="preserve">Lão nhân liên tục than thở, hắn ngoảnh đầu về phía thiếu niên đang nằm ở trên giường sau đó tiếp tục nói: “Trong cơ thể của hắn liên tục lưu chuyển một nguồn năng lượng vô cùng bá đạo. Khi lão phu đưa đấu khí vào trong cơ thể của hắn thì ngày lập tức giống như đá chìm vào trong biển lớn không có bất cứ phản hồi nào! Hài…”</w:t>
      </w:r>
    </w:p>
    <w:p>
      <w:pPr>
        <w:pStyle w:val="BodyText"/>
      </w:pPr>
      <w:r>
        <w:t xml:space="preserve">Nghe thấy thế mỹ phụ trong con ngươi xuất hiện sự hoảng sợ, thiếu phụ vội vàng hỏi: “Trương tiên sinh Sơn nhi không sao chứ!?”</w:t>
      </w:r>
    </w:p>
    <w:p>
      <w:pPr>
        <w:pStyle w:val="BodyText"/>
      </w:pPr>
      <w:r>
        <w:t xml:space="preserve">Lão nhân vuốt vuốt chòm râu nói: “Lão phu đảm bảo hắn không có việc gì! Yên tâm đi…” Con mắt của lão nhân nhìn về phía thiêu niên đang nằm ngủ bất tỉnh ở đó lên tiếng nói: “Hắn hẳn là tu luyện một môn công pháp vô cùng kỳ dị quả thực lão phu chưa gặp bao giờ. Nếu lão phu không nhầm có lẽ hắn tu luyện không phải là đấu khí, loại năng lượng này lão phu sống đến nay cũng chưa từng gặp… Thứ cho lão phu hiểu biết nông cạn!” Nói xong lão nhân chắp tay lại với mấy người Tiêu Chiến.</w:t>
      </w:r>
    </w:p>
    <w:p>
      <w:pPr>
        <w:pStyle w:val="BodyText"/>
      </w:pPr>
      <w:r>
        <w:t xml:space="preserve">Mấy người trong mắt đều lóe ra quang mang bất định, trong con mắt của họ đều xuất hiện sự nghi kỵ khi nhìn về phía Tiêu Sơn đang nằm im bất tỉnh. Trung niên nhân Tiêu Hàn lúc này rơi vào trầm ngâm, hắn nhìn chăm chú về phía thiếu niên giống như đang đánh giá lại thiếu niên này.</w:t>
      </w:r>
    </w:p>
    <w:p>
      <w:pPr>
        <w:pStyle w:val="BodyText"/>
      </w:pPr>
      <w:r>
        <w:t xml:space="preserve">Tiêu Chiến sau khi nói chuyện một lúc với Trường y sư thì lúc này hắn mới ra lệnh phân phó mọi người: “Được rồi mọi người trở về đi!” Mấy lão nhân cùng với nhau cũng gật đầu một cái sau đó xoay người rời đi. Tiêu Chiến lúc này tiến ra ngoài nhìn về phía bong tối đằng sau lùm cây liên tục ho khan.</w:t>
      </w:r>
    </w:p>
    <w:p>
      <w:pPr>
        <w:pStyle w:val="BodyText"/>
      </w:pPr>
      <w:r>
        <w:t xml:space="preserve">Lúc này lùi trong lùm cây là bốn người Tiêu Tuyết Nhi, Huân Nhi, Tiêu Viêm và Tiêu Mị. Mấy người sau khi nghe vấn đề Trường y sư nói thì đều rơi vào kinh ngạc cùng với trầm tư chỉ sau khi nghe tiếng ho khan của Tiêu Chiến thì tất cả mới giật mình tỉnh lại.</w:t>
      </w:r>
    </w:p>
    <w:p>
      <w:pPr>
        <w:pStyle w:val="BodyText"/>
      </w:pPr>
      <w:r>
        <w:t xml:space="preserve">Mỗi người bắt đầu phân hướng nhau rời đi…</w:t>
      </w:r>
    </w:p>
    <w:p>
      <w:pPr>
        <w:pStyle w:val="BodyText"/>
      </w:pPr>
      <w:r>
        <w:t xml:space="preserve">Tiêu Viêm lúc này trở lại phòng của mình. Hắn liên tục ho khan nhìn về phía chiếc nhẫn sau đó lên tiếng hỏi: “Sư phụ, Tiêu Sơn hắn…!?”</w:t>
      </w:r>
    </w:p>
    <w:p>
      <w:pPr>
        <w:pStyle w:val="BodyText"/>
      </w:pPr>
      <w:r>
        <w:t xml:space="preserve">Lúc này một lão nhân mặc áo bào trắng xuất hiện trước mặt của Tiêu Viêm. Lão nhân nhìn giống như hư ảo lại giống như thực chất đang bay lơ lửng trong không trung. Lão nhân lúc này cũng rơi vào trầm ngâm sau đó nhìn về phía Tiêu Viêm mở miệng: “Ta biết ngươi muốn hỏi gì! Lão phu có lẽ đoán được một hai. Sau lưng tên tiểu tử đó chắc có một sư phụ cường đại, hơn nữa công pháp mà hắn tu luyện cũng vô cùng bá đạo, vô cùng đặc biệt!”</w:t>
      </w:r>
    </w:p>
    <w:p>
      <w:pPr>
        <w:pStyle w:val="BodyText"/>
      </w:pPr>
      <w:r>
        <w:t xml:space="preserve">Tiêu Viêm nghe thấy vậy giật mình rơi vào trầm tư sau đó nhìn về phía lão nhân tò mò hỏi: “Cũng giống như ta sao?”</w:t>
      </w:r>
    </w:p>
    <w:p>
      <w:pPr>
        <w:pStyle w:val="BodyText"/>
      </w:pPr>
      <w:r>
        <w:t xml:space="preserve">Lão nhân thấy vậy cười khổ gật đầu nói: “Có lẽ so với ta còn cường đại hơn!”</w:t>
      </w:r>
    </w:p>
    <w:p>
      <w:pPr>
        <w:pStyle w:val="BodyText"/>
      </w:pPr>
      <w:r>
        <w:t xml:space="preserve">Trong một căn phòng khá là xinh xắn và trang nhã, một thiếu nữ ngồi trên bàn rơi vào chút trầm tư. Khuôn mặt của nàng ngước qua khe cửa nhìn ánh trăng chiếu vào phòng của mình. Thiếu nữ bình tĩnh hỏi: “Lăng lão, lão có biết chuyện xảy ra những ngày gần đây của hắn hay không?”</w:t>
      </w:r>
    </w:p>
    <w:p>
      <w:pPr>
        <w:pStyle w:val="BodyText"/>
      </w:pPr>
      <w:r>
        <w:t xml:space="preserve">Trong bóng đêm xuất hiện một hắc ảnh. Hắc ảnh lúc này bước ra, âm thanh khan khan từ trong áo choàng hỏi: “Tiểu thư ngươi muốn nói đến Tiêu Sơn…” Thiếu nữ nghe thấy thế gật đầu. Hắc bào nhân âm trầm tiếp tục nói: “Tiêu Sơn thiếu gia ta cũng theo dõi hắn vài lần ngoài việc hắn tiến tới Đặc Thước Nhĩ phòng đấu giá thì không có việc gì khác!”</w:t>
      </w:r>
    </w:p>
    <w:p>
      <w:pPr>
        <w:pStyle w:val="BodyText"/>
      </w:pPr>
      <w:r>
        <w:t xml:space="preserve">Thiếu nữ nghe thấy thế giật mình lên tiếng hỏi: “Tiêu Sơn ca ca vẫn giả dạng để đến đó sao? Hắn gặp ai!?”</w:t>
      </w:r>
    </w:p>
    <w:p>
      <w:pPr>
        <w:pStyle w:val="BodyText"/>
      </w:pPr>
      <w:r>
        <w:t xml:space="preserve">Áo bào đen trầm ngâm nói: “Hình như Tiêu Sơn thiếu gia có quan hệ khá là mật thiết với một người tên là Nhã Phi. Hơn nữa theo tin mới nhất nhận được của chúng ta thì hình như Tiêu Sơn thiếu giả giả dạng thu Nhã Phi làm đồ đệ.”</w:t>
      </w:r>
    </w:p>
    <w:p>
      <w:pPr>
        <w:pStyle w:val="BodyText"/>
      </w:pPr>
      <w:r>
        <w:t xml:space="preserve">Thiếu nữ nghe thấy vậy gật đầu nói: “Là như vậy!?”</w:t>
      </w:r>
    </w:p>
    <w:p>
      <w:pPr>
        <w:pStyle w:val="BodyText"/>
      </w:pPr>
      <w:r>
        <w:t xml:space="preserve">Áo bào đen trong giọng nói khan khan nói: “Có một tin khác vô cùng quan trọng đó là hình như Nhã Phi cô gái này cũng tu luyện một môn công pháp không phải là đấu khí. Tin này mặc dù được phong tỏa vô cùng kín kẽ sau nhiều lần chúng ta mới xác nhận!”</w:t>
      </w:r>
    </w:p>
    <w:p>
      <w:pPr>
        <w:pStyle w:val="BodyText"/>
      </w:pPr>
      <w:r>
        <w:t xml:space="preserve">Thiếu nữ trong ánh mắt thoáng kinh ngạc. Hắc bào nhân lại tiếp tục nói: “Điều kỳ lạ ở đây là theo như ghi chép trong gia tộc thì Nhã Phi vốn là mộc hệ thể chất khi tu luyện đấu khí không có chút hỏa thuộc tính đấu khí nào? Theo tin tức mới nhận được thì Nhã Phi lại có thể luyện ra đan dược!”</w:t>
      </w:r>
    </w:p>
    <w:p>
      <w:pPr>
        <w:pStyle w:val="BodyText"/>
      </w:pPr>
      <w:r>
        <w:t xml:space="preserve">Nghe tin này thiếu nữ hoàn toàn giống như nghe được tiếng sét bên tai. Thiếu nữ hít một hơi cố lấy lại bình tĩnh sau đó nhìn về phía hắc bào lên tiếng nói: “Tin tức này là thật!?”</w:t>
      </w:r>
    </w:p>
    <w:p>
      <w:pPr>
        <w:pStyle w:val="BodyText"/>
      </w:pPr>
      <w:r>
        <w:t xml:space="preserve">Hắc bào nhân gật đầu: “Không giả!?”</w:t>
      </w:r>
    </w:p>
    <w:p>
      <w:pPr>
        <w:pStyle w:val="BodyText"/>
      </w:pPr>
      <w:r>
        <w:t xml:space="preserve">Thiếu nữ vội vàng hất tay nói: “Lăng lão, tiếp tục điều tra cho ta!”</w:t>
      </w:r>
    </w:p>
    <w:p>
      <w:pPr>
        <w:pStyle w:val="BodyText"/>
      </w:pPr>
      <w:r>
        <w:t xml:space="preserve">Hắc bào cúi đầu nói: “Vâng thưa tiểu thư!” hắc bào nhân trầm ngâm trong chốc lát sau đó lên tiếng hỏi: “Có cần bẩm báo thông tin này về cho gia tộc hay không?”</w:t>
      </w:r>
    </w:p>
    <w:p>
      <w:pPr>
        <w:pStyle w:val="BodyText"/>
      </w:pPr>
      <w:r>
        <w:t xml:space="preserve">Thiếu nữ rơi vào trầm tư, sau đó nàng lắc lắc đầu nói: “Không, không cần!” Nàng nhớ đến một điều nếu như mình đưa việc này trở về gia tộc chắc chắn Tiêu Sơn hắn sẽ bị nguy hiểm. Hắc bào nhân thấy thiếu nữ trả lời như vậy thì lắc lắc đầu cảm thán biến mất vào bóng đêm.</w:t>
      </w:r>
    </w:p>
    <w:p>
      <w:pPr>
        <w:pStyle w:val="BodyText"/>
      </w:pPr>
      <w:r>
        <w:t xml:space="preserve">Tại một căn phòng khác.</w:t>
      </w:r>
    </w:p>
    <w:p>
      <w:pPr>
        <w:pStyle w:val="BodyText"/>
      </w:pPr>
      <w:r>
        <w:t xml:space="preserve">Trung niên nam tử Tiêu Hàn lúc này đứng bên cạnh một thiếu nữ liên tục vỗ vỗ vai của thiếu nữ sau đó bình thản lên tiếng hỏi: “Mị Nhi ngươi đã chắc chắn về quyết định của mình sao?”</w:t>
      </w:r>
    </w:p>
    <w:p>
      <w:pPr>
        <w:pStyle w:val="BodyText"/>
      </w:pPr>
      <w:r>
        <w:t xml:space="preserve">Thiếu nữ gật đầu nói: “Vâng, ta đã biết phụ than không cần lo lắng!”</w:t>
      </w:r>
    </w:p>
    <w:p>
      <w:pPr>
        <w:pStyle w:val="BodyText"/>
      </w:pPr>
      <w:r>
        <w:t xml:space="preserve">Trung niên nam tử lắc lắc đầu thở dài tiếp tục nói: “Hài, ngươi thật giống mẫu thân ngươi!”</w:t>
      </w:r>
    </w:p>
    <w:p>
      <w:pPr>
        <w:pStyle w:val="BodyText"/>
      </w:pPr>
      <w:r>
        <w:t xml:space="preserve">Tại một căn phòng khác, ánh trăng chiếu rọi vào căn phòng. Một thiếu nữ mặc một bạch y đang ngồi dưới ánh trăng, nàng để ánh trăng chiếu rọi lên người mình. Trên đôi mắt của thiếu nữ còn lấm tấm hạt nước không biết là sương hay do nước mắt của nàng. Thiếu nữ chỉ thở dài một hơi: “Hắn đã thay đổi! Dù ta có líu kéo hắn như thế nào đi nữa chúng ta cũng không thể quay lại như trước kia. Ta đã phụ hắn dù bây giờ có đi cầu xin hắn liệu có thay đổi được gì sao?”</w:t>
      </w:r>
    </w:p>
    <w:p>
      <w:pPr>
        <w:pStyle w:val="Compact"/>
      </w:pPr>
      <w:r>
        <w:t xml:space="preserve">“Ta phải buông bỏ sao? Không… không… ta không muốn buông bỏ! Ô… ô…” Trên đôi mắt của thiếu nữ không tự chủ mà bắt đầu xuất hiện những giọt nước mắt lã trã rơi xuống. Cơn gió nhè nhẹ thổi vào làm cho nàng có cảm giác chúng như đang cắt vào lòng nàng</w:t>
      </w:r>
      <w:r>
        <w:br w:type="textWrapping"/>
      </w:r>
      <w:r>
        <w:br w:type="textWrapping"/>
      </w:r>
    </w:p>
    <w:p>
      <w:pPr>
        <w:pStyle w:val="Heading2"/>
      </w:pPr>
      <w:bookmarkStart w:id="56" w:name="chương-34-khôi-phục"/>
      <w:bookmarkEnd w:id="56"/>
      <w:r>
        <w:t xml:space="preserve">34. Chương 34: Khôi Phục</w:t>
      </w:r>
    </w:p>
    <w:p>
      <w:pPr>
        <w:pStyle w:val="Compact"/>
      </w:pPr>
      <w:r>
        <w:br w:type="textWrapping"/>
      </w:r>
      <w:r>
        <w:br w:type="textWrapping"/>
      </w:r>
      <w:r>
        <w:t xml:space="preserve">Tiêu Sơn từ từ mở ra đôi mắt. Hắn cảm giác được cả người ê ẩm, hắn nhấp nháy đôi mắt nhìn trung quanh. Hắn ngoảnh đầu ra thấy cảnh cửa mình đang mở thì thấy phía trước là ba người và hai thiếu nữ. Một thiếu nữ mặc hồng một thiếu nữ ặc bạch y đang cố gắng giúp thiếu phụ làm một việc gì đó.</w:t>
      </w:r>
    </w:p>
    <w:p>
      <w:pPr>
        <w:pStyle w:val="BodyText"/>
      </w:pPr>
      <w:r>
        <w:t xml:space="preserve">Thiếu phụ mỉm cười nhìn hai người sau đó lên tiếng nói: “Được rồi hai đứa không cần làm như vậy đâu để bá mẫu làm việc này! Hai người vốn thân là cành vàng lá ngọc không quen việc nặng hãy để cho bá mẫu giúp Sơn nhi đi!” Nói xong thiếu phụ muốn cầm chậu gỗ mang theo nước trong chậu gỗ có một chiếc khăn, chậu gỗ rõ ràng bốc ra khói nhè nhẹ.</w:t>
      </w:r>
    </w:p>
    <w:p>
      <w:pPr>
        <w:pStyle w:val="BodyText"/>
      </w:pPr>
      <w:r>
        <w:t xml:space="preserve">Hồng y thiếu nữ mỉm cười với thiếu phụ nói: “Bá mẫu vẫn là để Mị Nhi đi. Mị nhi việc này rất thông thạo…”</w:t>
      </w:r>
    </w:p>
    <w:p>
      <w:pPr>
        <w:pStyle w:val="BodyText"/>
      </w:pPr>
      <w:r>
        <w:t xml:space="preserve">Bạch y thiếu nữ thấy vậy mỉm cười nói: “Bá mẫu người hãy để Tuyết Nhi làm việc này đi! Ngày xưa ta cùng với Sơn ca ca không phải cũng hay thường tắm chung với nhau sao!?” Thiếu nữ mím mím đôi môi giống như mong chờ từ thiếu phụ.</w:t>
      </w:r>
    </w:p>
    <w:p>
      <w:pPr>
        <w:pStyle w:val="BodyText"/>
      </w:pPr>
      <w:r>
        <w:t xml:space="preserve">Thiếu phụ quay về phía bạch y thiếu phụ lắc lắc đầu thở dài nói: “Tuyết nhi ngươi vẫn là nên trở về đi thôi! Ngươi hiện giờ đang có hôn ước với Tiêu An. Ngươi hành động như vậy thực sự không tốt lắm!”</w:t>
      </w:r>
    </w:p>
    <w:p>
      <w:pPr>
        <w:pStyle w:val="BodyText"/>
      </w:pPr>
      <w:r>
        <w:t xml:space="preserve">Nghe thấy vậy khuôn mặt của thiếu nữ trở lên ảm đạm. Thiếu nữ lắc lắc đầu lên tiếng nói: “Mẫu thân và phụ thân của ta đồng ý để cho ta qua đây!”</w:t>
      </w:r>
    </w:p>
    <w:p>
      <w:pPr>
        <w:pStyle w:val="BodyText"/>
      </w:pPr>
      <w:r>
        <w:t xml:space="preserve">Nghe thấy thế thiếu phụ giật mình, nàng nghe những lời này giống như sét đánh bên tai. Hồng y thiếu nữ bĩu môi khinh thường nhìn về phía thiếu nữ. Trong long của Tiêu Mị thầm nghĩ: “Đúng là đồ mặt dày!”</w:t>
      </w:r>
    </w:p>
    <w:p>
      <w:pPr>
        <w:pStyle w:val="BodyText"/>
      </w:pPr>
      <w:r>
        <w:t xml:space="preserve">Ngày hôm qua dáng đừng ngạo nghễ của Tiêu Sơn hoàn toàn hấp dẫn ánh mắt của mọi thiếu nữ dưới đài. Ánh mắt kiêu ngạo bất cần đời, thái độ phóng túng tư thế ngạo nghễ ấy khắc sâu vào trong lòng các thiếu nữ. Ngay ngày hôm sau có rất nhiều thiếu nữ đến tìm mẫu thân của Tiêu Sơn, một số người còn đánh chủ ý muốn làm thông gia khiến ẫu thân của hắn không biết làm sao. Ngay sau đó Tiêu Chiến bất đắc dĩ phải đứng ra trấn an.</w:t>
      </w:r>
    </w:p>
    <w:p>
      <w:pPr>
        <w:pStyle w:val="BodyText"/>
      </w:pPr>
      <w:r>
        <w:t xml:space="preserve">Tiêu Sơn từ từ đứng dậy nhưng cơn đau ở cánh tay làm cho hắn cảm giác đau đớn. Hắn lúc này thấy mình toàn thân băng đeo trắng. Tiêu Sơn bị cơn đau ở cánh tay làm cho cả mình đau đớn hắn rên lên khe khẽ: “A…” âm thanh này làm ấy nữ nhân đang bên ngoài nói chuyện với nhau giật mình quay đầu lại.</w:t>
      </w:r>
    </w:p>
    <w:p>
      <w:pPr>
        <w:pStyle w:val="BodyText"/>
      </w:pPr>
      <w:r>
        <w:t xml:space="preserve">Thiếu phụ thấy vậy thì mừng rỡ giao ngay chiếc chậu cho người bên cạnh chạy vào: “Sơn nhi ngươi đã tỉnh!?”</w:t>
      </w:r>
    </w:p>
    <w:p>
      <w:pPr>
        <w:pStyle w:val="BodyText"/>
      </w:pPr>
      <w:r>
        <w:t xml:space="preserve">Thiếu nữ mặc hồng y lúc này vội vàng chạy vào bên trong: “Tiêu Sơn ca ca!” Bạch y thiếu nữ không ngờ nhận lấy cái chậu gỗ. Nàng đứng đó lững lờ một chút sau đó cùng vào. Thiếu nữ nhìn thấy hắn chỉ mìm cười nhợt nhạt: “Tiêu Sơn ca ca, huynh đã tỉnh!?”</w:t>
      </w:r>
    </w:p>
    <w:p>
      <w:pPr>
        <w:pStyle w:val="BodyText"/>
      </w:pPr>
      <w:r>
        <w:t xml:space="preserve">“Ha” Tiêu Sơn hô lên một tiếng, hắn thở ra nhìn trung quanh đây hắn là phòng của hắn đi. Hắn nhìn trung quanh thấy con mèo dơi đang chạy ở bên ngoài với một con thỏ trắng hắn lắc đầu cũng không để ý. Hắn mở miệng hỏi: “Mẫu thân, Tiêu Mị biểu muội, Tiêu Tuyết Nhi muội muội ta ngủ được bao lâu rồi!?”</w:t>
      </w:r>
    </w:p>
    <w:p>
      <w:pPr>
        <w:pStyle w:val="BodyText"/>
      </w:pPr>
      <w:r>
        <w:t xml:space="preserve">Thiếu phụ chưa kịp mở miệng được thì nghe thấy Tiêu Mị vội vàng lên tiếng nói: “Tiêu Sơn ca ca huynh đã ngủ được bốn ngày bốn đêm rồi. Hôm nay là ngày thứ năm. Trong bốn ngày này ta và bá mẫu thật rất vất vả chăm sóc huynh đó!” Nói xong thiếu nữ cười hi hi.</w:t>
      </w:r>
    </w:p>
    <w:p>
      <w:pPr>
        <w:pStyle w:val="BodyText"/>
      </w:pPr>
      <w:r>
        <w:t xml:space="preserve">Tiêu Sơn cười khổ gật đầu nói: “Tiêu Mị biểu muội cảm ơn muội!” Hắn quan sát thấy bạch y thiếu nữ khuôn mặt hơi cúi đầu sắc mặt có chút ảm đạm.</w:t>
      </w:r>
    </w:p>
    <w:p>
      <w:pPr>
        <w:pStyle w:val="BodyText"/>
      </w:pPr>
      <w:r>
        <w:t xml:space="preserve">Tiêu Mị nghe thấy vậy có chút buồn nhìn về phía Tiêu Sơn lên tiếng hỏi: “Tiêu Sơn ca ca không phải huynh hay gọi ta là Mị nhi sao cớ gì bây giờ lại đổi cách gọi như vậy!?” Tiêu Mị mím mím môi nhìn về phía Tiêu Sơn hỏi: “Là Mị nhi có chỗ nào không tốt sao?”</w:t>
      </w:r>
    </w:p>
    <w:p>
      <w:pPr>
        <w:pStyle w:val="BodyText"/>
      </w:pPr>
      <w:r>
        <w:t xml:space="preserve">“Ách” Tiêu Sơn cảm giác không khí có chút quỷ dị càng ngày càng quái tài. Hắn lắc đầu thầm nghĩ trong lòng: “Tâm tính của phụ nữ như dò kim đáy bể huh!?”</w:t>
      </w:r>
    </w:p>
    <w:p>
      <w:pPr>
        <w:pStyle w:val="BodyText"/>
      </w:pPr>
      <w:r>
        <w:t xml:space="preserve">Thiếu phụ vội vàng cười cười đánh trống lảng: “Mấy ngày nay may mà có Mị nhi và Tuyết nhi…” nói xong nàng nhìn về phía hai người sau đó lên tiếng nói: “Cảm ơn hai cháu!”</w:t>
      </w:r>
    </w:p>
    <w:p>
      <w:pPr>
        <w:pStyle w:val="BodyText"/>
      </w:pPr>
      <w:r>
        <w:t xml:space="preserve">Bạch y thiếu nữ lắc lắc đầu mím môi nói: “Không có gì! Bá mẫu giờ đã muốn cháu xin phép!” Noi xong thiếu nữ lùi người lại cúi đầu đi ra ngoài.</w:t>
      </w:r>
    </w:p>
    <w:p>
      <w:pPr>
        <w:pStyle w:val="BodyText"/>
      </w:pPr>
      <w:r>
        <w:t xml:space="preserve">Nhìn thấy bóng hình thiếu nữ cô đơn bước ra ngoài thì thiếu phụ khe khẽ thở dài rồi lại nhìn về phía Tiêu Sơn. Tiêu Sơn nhún nhún vai bất đắc dĩ thể hiện ra mình vô can. Tiêu Mị lúc này thì mừng thầm trong lòng bắt đầu dùng chậu gỗ giúp hắn rửa mặt cùng với chân tay.</w:t>
      </w:r>
    </w:p>
    <w:p>
      <w:pPr>
        <w:pStyle w:val="BodyText"/>
      </w:pPr>
      <w:r>
        <w:t xml:space="preserve">Nhìn thiếu nữ đi ra ngoài thiếu phụ mới nhìn về phía Tiêu Sơn. Tiêu Sơn cảm giác mình như bị mẫu thân chính mình soi mói vậy. Hắn cảm giác da gà nổi đầy mình: “Mẫu thân người nhìn gì hai nhi vậy? Hài nhi có gì sao?”</w:t>
      </w:r>
    </w:p>
    <w:p>
      <w:pPr>
        <w:pStyle w:val="BodyText"/>
      </w:pPr>
      <w:r>
        <w:t xml:space="preserve">Thiếu phụ trừng mắt nhìn về phía hắn hỏi: “Tiểu tử mau khai ra với mẫu thân ngươi đã trọc ghẹo bao nhiêu cô gái rồi!?”</w:t>
      </w:r>
    </w:p>
    <w:p>
      <w:pPr>
        <w:pStyle w:val="BodyText"/>
      </w:pPr>
      <w:r>
        <w:t xml:space="preserve">“Hả!?” Tiêu Sơn ngẩn người ra bộ mặt của hắn lúc này giống hệt người ngu tỏ rõ hắn không hiểu gì!</w:t>
      </w:r>
    </w:p>
    <w:p>
      <w:pPr>
        <w:pStyle w:val="BodyText"/>
      </w:pPr>
      <w:r>
        <w:t xml:space="preserve">Thiếu phụ dùng ngón tay gõ mạnh lên đầu của hắn bực tực nói: “Tiểu tử ngươi còn dấu cái gì? Mấy ngày nay Huân Nhi tiểu thư, Tiêu Mị tiểu thư, Tuyết Nhi hầu như ngày nào cũng đến thăm ngươi. Đừng nói với mẫu thân là ngươi cũng với họ không có gì đấy nhé? Nới ẫu thân biết ai mới là người mà ngươi thích!?”</w:t>
      </w:r>
    </w:p>
    <w:p>
      <w:pPr>
        <w:pStyle w:val="BodyText"/>
      </w:pPr>
      <w:r>
        <w:t xml:space="preserve">Tiêu Sơn nghe thấy thế bất đắc dĩ hắn nhìn về phía thiếu phụ lên tiếng nói: “Hừ, Huân Nhi sao? Cô ta có Tiêu Viêm rồi còn gì!? Tiêu Tuyết Nhi không phải là được đính hôn với Tiêu An sao? Còn về phần Tiêu Mị mẫu thân nghĩ xem khi trước cô ấy với Tiêu Viêm như vậy với hài nhi lúc này thì sao?”</w:t>
      </w:r>
    </w:p>
    <w:p>
      <w:pPr>
        <w:pStyle w:val="BodyText"/>
      </w:pPr>
      <w:r>
        <w:t xml:space="preserve">Tiêu Sơn lắc lắc đầu thở dài nói: “Mẫu thân đừng có nhìn hài nhi như thế! Hài nhi không cần một thê tử xinh đẹp a!” hắn kéo miệng lên tiếp tục nói: “hài nhi đã thề nếu như có một nữ nhân nguyện vì hài nhi cùng với hài nhi đi ăn xin thì hài nhi sẽ nguyện chết vì cô ấy!”</w:t>
      </w:r>
    </w:p>
    <w:p>
      <w:pPr>
        <w:pStyle w:val="BodyText"/>
      </w:pPr>
      <w:r>
        <w:t xml:space="preserve">Thiếu phụ nghe thấy thế ngẩn người. Sau đó Tiêu Sơn mỉm cười nhìn về phía phụ, hắn cố gắng dùng tay vuốt lên mái tóc của mình nhưng lại cảm giác được tay có chút đau sau đó hắn mặt méo mó cười ra nước mắt nhìn về phía thiếu phụ nói: “Tối thiểu nhất cũng phải đạt được giống như mẫu thân a!”</w:t>
      </w:r>
    </w:p>
    <w:p>
      <w:pPr>
        <w:pStyle w:val="BodyText"/>
      </w:pPr>
      <w:r>
        <w:t xml:space="preserve">Thiếu phụ nghe thấy thể cười gõ đầu hắn một cái: “Tên tiểu quỷ này!”</w:t>
      </w:r>
    </w:p>
    <w:p>
      <w:pPr>
        <w:pStyle w:val="BodyText"/>
      </w:pPr>
      <w:r>
        <w:t xml:space="preserve">Tiêu Sơn xoa xoa chán của mình bực tức nói: “Mẫu thân sao người cứ đánh hài nhi vậy? Đánh chỗ này xưng lên thì ta làm sao mà đi ra ngoài đây? Làm sao mà dụ dỗ con gái nhà lành để kiếm được một người thê tử về ẫu thân đây? Ta không muốn cả đời không lấy được thê tử a!?”</w:t>
      </w:r>
    </w:p>
    <w:p>
      <w:pPr>
        <w:pStyle w:val="BodyText"/>
      </w:pPr>
      <w:r>
        <w:t xml:space="preserve">Tiêu Mị lúc này đứng ngoài nghe lén hai người nói chuyện thần sắc của nàng có chút thất vọng nhưng nàng rất nhanh lấy lại tự tin của mình. So sánh những người tiếp xúc với Tiêu Sơn thì có vẻ như nàng là người có tiềm chất đến với hắn nhất. Nhưng đó là nàng không nghĩ tới còn một người khác mà thôi.</w:t>
      </w:r>
    </w:p>
    <w:p>
      <w:pPr>
        <w:pStyle w:val="BodyText"/>
      </w:pPr>
      <w:r>
        <w:t xml:space="preserve">Tiêu Mị cố nặn ra nụ cười bước về phía bên trong. Trong tay nàng cầm theo chén cháo mỉm cười nhìn về phía hai người: “bá mẫu, Tiêu Sơn ca ca…” Tiêu Sơn cười khổ nhìn về phía thiếu nữ.…</w:t>
      </w:r>
    </w:p>
    <w:p>
      <w:pPr>
        <w:pStyle w:val="BodyText"/>
      </w:pPr>
      <w:r>
        <w:t xml:space="preserve">Tiêu Sơn nằm trên giường hắn nhắm mắt lại bắt đầu bước vào không gian kỳ lạ. Hắn ngồi trên không gian kỳ lạ đó bắt đầu nhắm mắt lại tu luyện. Cả không gian không khí bắt đầu dục động, thiên địa nguyên khí từ khắp bốn phương tám hướng vọt về phía hắn. Tiêu Sơn cảm giác được thiên địa nguyên khí bắt đầu thấm vào da thịt của hắn sau đó tiến vào thiên hà, chúng nhanh chóng chuyển đổi thành thiên hà nguyên lực.</w:t>
      </w:r>
    </w:p>
    <w:p>
      <w:pPr>
        <w:pStyle w:val="BodyText"/>
      </w:pPr>
      <w:r>
        <w:t xml:space="preserve">Tiểu thiên hà ngay cành ngày càng nhanh, cùng lúc đó là một lượng lớn thiên hà nguyên lực vọt về phía cánh tay của Tiêu Sơn. Tiêu Sơn có thể thấy được tốc độ khôi phục bằng mắt thường. Chúng giống như những con run liên tục bò lổm ngổm trông cực kỳ kinh dị. Vết thương trên tay của hắn bằng mắt thường có thể thấy được đang khôi phục với tốc độ chóng mặt.</w:t>
      </w:r>
    </w:p>
    <w:p>
      <w:pPr>
        <w:pStyle w:val="BodyText"/>
      </w:pPr>
      <w:r>
        <w:t xml:space="preserve">Sau hơn nửa ngày…</w:t>
      </w:r>
    </w:p>
    <w:p>
      <w:pPr>
        <w:pStyle w:val="BodyText"/>
      </w:pPr>
      <w:r>
        <w:t xml:space="preserve">Tiêu Sơn đứng dậy: “Hô” hắn hít một hơi sau đó thử đánh ra vài quyền. Tiêu Sơn khuôn mặt lúc này cực độ mừng rỡ: “Hahaha… không ngờ sau khi bị đánh tốc độ tu luyện của ta lại nhanh hơn, năng lượng tăng thêm kha khá hơn nữa lực lượng thân thể lại đạt cao hơn một tầng!”</w:t>
      </w:r>
    </w:p>
    <w:p>
      <w:pPr>
        <w:pStyle w:val="Compact"/>
      </w:pPr>
      <w:r>
        <w:t xml:space="preserve">Nghe thấy tiếng cười lớn của Tiêu Sơn thì thiếu phụ giật mình vội chạy vào xem con trai của mình có vấn đề gì không? Tiêu Sơn nhìn thấy thiếu phụ chạy vào thì thở dài lắc lắc đầu. Hắn suy nghĩ trong lòng: “Vậy mấy hôm nữa đến Đặc Thước Nhĩ phòng đấu giá đi!”</w:t>
      </w:r>
      <w:r>
        <w:br w:type="textWrapping"/>
      </w:r>
      <w:r>
        <w:br w:type="textWrapping"/>
      </w:r>
    </w:p>
    <w:p>
      <w:pPr>
        <w:pStyle w:val="Heading2"/>
      </w:pPr>
      <w:bookmarkStart w:id="57" w:name="chương-35-một-ngày-bình-thường"/>
      <w:bookmarkEnd w:id="57"/>
      <w:r>
        <w:t xml:space="preserve">35. Chương 35: Một Ngày Bình Thường</w:t>
      </w:r>
    </w:p>
    <w:p>
      <w:pPr>
        <w:pStyle w:val="Compact"/>
      </w:pPr>
      <w:r>
        <w:br w:type="textWrapping"/>
      </w:r>
      <w:r>
        <w:br w:type="textWrapping"/>
      </w:r>
      <w:r>
        <w:t xml:space="preserve">Tiêu Sơn đứng dưới ánh mặt trời hắn giang rộng hai tay ra bắt đầu cảm thụ ánh sáng mặt trời chiếu lên thân thể. Từng tia năng lượng của thiên địa linh khí cùng với ánh nắng của mặt trời đang tiến vào cơ thể của hắn. Bất chợt một âm thanh đánh ngang sự tu luyện của Tiêu Sơn: “Tiêu Sơn ca ca!”</w:t>
      </w:r>
    </w:p>
    <w:p>
      <w:pPr>
        <w:pStyle w:val="BodyText"/>
      </w:pPr>
      <w:r>
        <w:t xml:space="preserve">Tiêu Sơn mở ra đôi mắt nhìn về phía trước. Đó là một thiếu nữ mặc một thân bạch y trên thắt lưng buộc một chiếc lơ màu xanh nhạt vắt vẻo ở phía sau. Tiêu Sơn nhíu mày lại, hắn khẽ lẩm bẩm: “Không biết từ bao giờ Tiêu Mị lại đổi một thân y phục rồi!?” hắn nhìn về phía thiếu nữ mở miệng chào hỏi: “Mị Nhi!”</w:t>
      </w:r>
    </w:p>
    <w:p>
      <w:pPr>
        <w:pStyle w:val="BodyText"/>
      </w:pPr>
      <w:r>
        <w:t xml:space="preserve">Thiếu nữ thấy vậy cười hi hi nhìn về phía hắn, đôi mắt nàng híp lại nói: “Tiêu Sơn ca ca, cuối cùng huynh cũng chịu gọi ta là Mị nhi rồi a!” Nói xong thiếu nữ chạy về phía hắn, nàng dùng hai cánh tay ôm lấy cánh tay của hắn sau đó mỉm cười nhìn hắn nói: “Tiêu Sơn ca ca huynh làm gì vậy!?”</w:t>
      </w:r>
    </w:p>
    <w:p>
      <w:pPr>
        <w:pStyle w:val="BodyText"/>
      </w:pPr>
      <w:r>
        <w:t xml:space="preserve">“Ách” Tiêu Sơn cảm giác được từ bộ ngực đang dần dần lớn của nàng đang đè ép lên cánh tay của hắn. Cái cảm giác mềm mại đó quả thực là rất thích. Mới sáng sớm dậy huyết khí của nam nhân là cực kỳ mạnh mẽ. hắn cảm giác được trong long có chút lửa nóng, cây đại bổng của hắn đang xẹp xuống thì bị cái cảm giác mềm mại từ tay truyền đến làm cho nó bắt đầu có cảm giác mà ngóc đầu lên.</w:t>
      </w:r>
    </w:p>
    <w:p>
      <w:pPr>
        <w:pStyle w:val="BodyText"/>
      </w:pPr>
      <w:r>
        <w:t xml:space="preserve">Tiêu Sơn nhìn về phía thiếu nữ sau đó lên tiếng nói: “Ta là đang luyện công a!?”</w:t>
      </w:r>
    </w:p>
    <w:p>
      <w:pPr>
        <w:pStyle w:val="BodyText"/>
      </w:pPr>
      <w:r>
        <w:t xml:space="preserve">Thấy vậy thiếu nữ nhìn về phía hắn bĩu môi. Nàng lắc lắc đầu nói: “Tiêu Sơn ca ca, huynh nói dối a! Người luyện công không phải là ngồi khoanh chân sao? Huynh rõ rang đang đứng đó a đâu có dáng vẻ gì là tu luyện!?”</w:t>
      </w:r>
    </w:p>
    <w:p>
      <w:pPr>
        <w:pStyle w:val="BodyText"/>
      </w:pPr>
      <w:r>
        <w:t xml:space="preserve">Tiêu Sơn nghe thấy vậy ngẩn người, hắn xoa xoa trán không biết nói gì với cô thiếu nữ này nữa. Khi hắn nói dối thì nàng lại tin, khi hắn nói thật thì nàng lại cho rằng hắn đang nói dối. Hắn chưa kịp mở miệng thì thiếu nữ chu cái mỏ về phía hắn cười hi hi: “Hi, hi… Tiêu Sơn ca ca hẳn là đang chờ Mị Nhi nga? Chẳng lẽ Tiêu Sơn ca ca sẽ biết trước Mị Nhi đến sao?”</w:t>
      </w:r>
    </w:p>
    <w:p>
      <w:pPr>
        <w:pStyle w:val="BodyText"/>
      </w:pPr>
      <w:r>
        <w:t xml:space="preserve">Tiêu Sơn đầu to như cái đầu. Đầu của hắn lúc này chảy đầy mồ hôi. Tiêu Sơn không biết trả lời thế nào cho phải. Tiêu Sơn chưa biết trả lời sao thì cánh tay của hắn đã bị thiếu nữ mạnh mẽ kéo lấy, nàng dung tay lắc lắc cánh tay của hắn làm lũng: “Tiêu Sơn ca ca, hôm nay Mị Nhi muốn đi dạo phố Tiêu Sơn ca ca đi với ta đi nga!”</w:t>
      </w:r>
    </w:p>
    <w:p>
      <w:pPr>
        <w:pStyle w:val="BodyText"/>
      </w:pPr>
      <w:r>
        <w:t xml:space="preserve">Nhìn bộ dạng làm lũng của nàng, thêm nữa hai quả chanh leo đè ép cùng với cái eo thon thả liên tục lắc lư, đôi mắt ướt át cùng với đôi môi đỏ mọng làm cho Tiêu Sơn khó mà kìm lòng được. Lúc này hắn rất muốn kéo lấy nàng đè lên giường mà chấp hành gia pháp. Tiêu Sơn liên tục lẩm bẩm trong lòng: “Ta nhịn, ta nhịn…” hắn thở ra một hơi nhìn về phía thiếu nữ nói: “Được rồi!”</w:t>
      </w:r>
    </w:p>
    <w:p>
      <w:pPr>
        <w:pStyle w:val="BodyText"/>
      </w:pPr>
      <w:r>
        <w:t xml:space="preserve">Tiêu Sơn bất đắc dị bị thiếu nữ kéo ra ngoài. Mấy hôm nay hết Tuyết Nhi rồi đến Tiêu Mị thi thoảng Tiêu Huân Nhi cũng đến nhưng hắn không quá quan tâm. Chính xác là hắn khó chịu trong lòng không thèm quan tâm.</w:t>
      </w:r>
    </w:p>
    <w:p>
      <w:pPr>
        <w:pStyle w:val="BodyText"/>
      </w:pPr>
      <w:r>
        <w:t xml:space="preserve">Tiêu Sơn lúc này cùng với Tiêu Mị đã trở về sau một buổi dạo chơi. Cả người hắn đều mỏi nhừ, hắn cũng không ngờ thiếu nữ trong việc xem quần áo, mua sắm v.v… uy lực lại lớn đến như vậy. Các nàng đi không biết mệt mỏi hay sao ấy.</w:t>
      </w:r>
    </w:p>
    <w:p>
      <w:pPr>
        <w:pStyle w:val="BodyText"/>
      </w:pPr>
      <w:r>
        <w:t xml:space="preserve">Tiêu Sơn cười khổ bước vào trong biệt viện Tiêu gia cùng với Tiêu Mị. Hắn vừa bước vào thì đối mặt với bốn người khác. Hai cặp đi chung là Tiêu Viêm và Huân Nhi, Tiêu Tuyết Nhi và vị hôn thê đáng ghét của nàng. Tiêu Sơn thở dài nhún nhún vai quay về phía Mị Nhi nói: “Mị nhi để ta đưa muội về!”</w:t>
      </w:r>
    </w:p>
    <w:p>
      <w:pPr>
        <w:pStyle w:val="BodyText"/>
      </w:pPr>
      <w:r>
        <w:t xml:space="preserve">Tiêu Mị con mắt nheo lại. Ánh mắt nhìn về phía hai thiếu nữ trong con mắt của nàng meo theo sự thù địch. Hai thiếu nữ cũng cau mày nhìn về phía hai người. Tiêu Mị đột nhiên xoay người về phía Tiêu Sơn cười hi hi nói: “Không cần!”</w:t>
      </w:r>
    </w:p>
    <w:p>
      <w:pPr>
        <w:pStyle w:val="BodyText"/>
      </w:pPr>
      <w:r>
        <w:t xml:space="preserve">Ba!</w:t>
      </w:r>
    </w:p>
    <w:p>
      <w:pPr>
        <w:pStyle w:val="BodyText"/>
      </w:pPr>
      <w:r>
        <w:t xml:space="preserve">Một tiếng nghe êm dịu vang lên. Tiêu Sơn chưa kịp làm chuẩn bị đã bị Tiêu Mị đột nhiên tập kích. Nàng dùng đôi môi nhỏ nhắn của mình thơm lên má của hắn nhìn hắn một cách trìu mến: “Cảm ơn Tiêu Sơn ca ca!” nói xong nàng co chân nhanh chóng bỏ chạy.</w:t>
      </w:r>
    </w:p>
    <w:p>
      <w:pPr>
        <w:pStyle w:val="BodyText"/>
      </w:pPr>
      <w:r>
        <w:t xml:space="preserve">Tiêu Sơn hởi ngẩn lại, hắn dùng tay nhè nhẹ chạm vào má của mình. Hắn sờ sờ lên má thấy có chút ươn ướt. Hắn đưa bàn tay xuống nhìn thì thấy trên ngón tay của hắn dính chút son môi. Tiêu Sơn nhìn về phía mấy người cười trừ, hắn nhún nhún vai xoay người rời đi.</w:t>
      </w:r>
    </w:p>
    <w:p>
      <w:pPr>
        <w:pStyle w:val="BodyText"/>
      </w:pPr>
      <w:r>
        <w:t xml:space="preserve">Hắn không biết hắn có nghe nhầm hay không nhưng hắn nghe rõ được âm thành “hừ” lạnh rất nhỏ từ phía sau. Không biêt là một tiếng hay là hai tiếng cụ thể là từ ai phát ra. Tiêu Sơn không thèm quan tâm. Hắn chiều nay còn đến phòng đấu giá Đặc Thước Nhĩ giúp Nhã Phi luyện đan thế nên không thể để vết son môi này ở đây được. Một sư phụ đứng đắn sao có thể để một vết son môi trên má chứ!?</w:t>
      </w:r>
    </w:p>
    <w:p>
      <w:pPr>
        <w:pStyle w:val="BodyText"/>
      </w:pPr>
      <w:r>
        <w:t xml:space="preserve">Tiêu Sơn lúc này trở về nhà. Hắn lại bình thản như bao ngày ăn một ít bữa ăn trưa do mẫu thân của hắn nấu. Ngay sau đó hắn mặc một bộ hắc bào lên người sau đó thẳng tiến tới phòng đấu giá.</w:t>
      </w:r>
    </w:p>
    <w:p>
      <w:pPr>
        <w:pStyle w:val="BodyText"/>
      </w:pPr>
      <w:r>
        <w:t xml:space="preserve">Tiêu Sơn bước ra khỏi đường hắn nhìn về phía cửa chính của phòng đấu giá Đặc Thước Nhĩ. Hai hộ vệ thấy khuôn mặt quen thuộc của hắn thì nhanh chóng cúi chào. Tiêu Sơn mỉm cười khe khẽ gật đầu.</w:t>
      </w:r>
    </w:p>
    <w:p>
      <w:pPr>
        <w:pStyle w:val="BodyText"/>
      </w:pPr>
      <w:r>
        <w:t xml:space="preserve">Hắn lại được thị nữ đi vào một căn phòng khá là trang trọng. Ngay sau đó một thiếu nữ mặc một bộ đồ áo màu đỏ đi tới. Bộ áo đỏ bó sát thân thể nàng làm cho nàng cực kỳ mê người. Tiêu Sơn nhíu mày khe khẽ bóp mũi của mình lên tiếng nói: “Nhã Phi mau thu lại mùi hương của mình!”</w:t>
      </w:r>
    </w:p>
    <w:p>
      <w:pPr>
        <w:pStyle w:val="BodyText"/>
      </w:pPr>
      <w:r>
        <w:t xml:space="preserve">Thiếu nữ cười hì hì nhìn về phía lão nhân, trong nụ cười của nàng mang theo sự ma mãnh. Thiếu nữ tiến tới cúi đầu hành lễ trước hắc y lão nhân nói: “Sư phụ, sao sáng nay người không tới a! Nhã Phi nhưng chờ người muốn chết a! Nhã Phi nhưng ngày nhớ đêm mong sư phụ, cơm ăn không ngon, Nhã Phi tiều tụy nhiều a, chẳng nhẽ sư phụ người không thấy sao?” Nhã Phi uốn éo thân thể làm cho từng đường cong của nàng vô cùng mê người sau đó thiếu nữ nhìn chăm chú về phía lão nhân nói: “Sư phụ người không tin có thể sờ thử xem!”</w:t>
      </w:r>
    </w:p>
    <w:p>
      <w:pPr>
        <w:pStyle w:val="BodyText"/>
      </w:pPr>
      <w:r>
        <w:t xml:space="preserve">Tiêu Sơn điên cuồng gào trong lòng: “Yêu tinh, yêu tinh…Khốn kiếp! Khốn kiếp, sắp tẩu hỏa nhập ma đến nơi rồi!” Tiêu Sơn liên tục ho khan, ho khan: “Khụ, khụ… Vi sư đến đây là dạy ngươi luyện dược a đừng nói loạn đến những việc khác a!”</w:t>
      </w:r>
    </w:p>
    <w:p>
      <w:pPr>
        <w:pStyle w:val="BodyText"/>
      </w:pPr>
      <w:r>
        <w:t xml:space="preserve">Thiếu nữ nghe thấy vậy cười khanh khách cũng không muốn trêu trọc hắn. Nàng len lén nhìn về phía dưới quần của hắn. Tiêu Sơn lúc này thấy ánh mắt của nàng chăm chú nhìn về phía dưới của mình thì hắn vội vàng dùng tà áo che đi. Thiếu nữ vân vê chiếc miệng nhỏ của mình nhè nhẹ liếm môi vô cùng tà ác. Tiêu Sơn có cảm giác mình càng ngày càng đi vào gần một con sói a? hắn run lên một cái. Nhã Phi thầm nghĩ trong lòng: “Tiểu sắc lang rất muốn sao? Muốn ăn đậu hũ của lão nương sao? Cũng được nhưng ngươi còn phải bỏ nhiều thành ý a!”</w:t>
      </w:r>
    </w:p>
    <w:p>
      <w:pPr>
        <w:pStyle w:val="BodyText"/>
      </w:pPr>
      <w:r>
        <w:t xml:space="preserve">Nhã Phi mím mím môi, nàng cảm giác càng ngày càng yêu thích hắn. Có lẽ nàng đang tham gia một trò chơi mà chính nàng không biết nàng cũng bắt đầu rơi vào trong trò chơi đó khó mà thoát ra. Nhã Phi mỉm cười lên tiếng nói: “Vậy Nhã Phi cung kính không bằng tuân lệnh!”</w:t>
      </w:r>
    </w:p>
    <w:p>
      <w:pPr>
        <w:pStyle w:val="BodyText"/>
      </w:pPr>
      <w:r>
        <w:t xml:space="preserve">Nghe thấy vậy một thị nữ thân cận đứng bên cạnh vội vàng hô lên: “Tiểu thư nhưng còn vụ đấu giá linh dịch!”</w:t>
      </w:r>
    </w:p>
    <w:p>
      <w:pPr>
        <w:pStyle w:val="BodyText"/>
      </w:pPr>
      <w:r>
        <w:t xml:space="preserve">“Nga” Thiếu nữ nghe thấy vậy ngẩn người sau đó gật đầu nàng phất tay nói: “Mau nhờ người khác đấu giá giúp vị luyện dược sư ấy! Dù sao một luyện dược sư chúng ta tuyệt đối muốn kết giao, nếu như cần thiết lần này ngươi dùng thẻ khách quý cùng với không thu phí lần này cho vị đại nhân đó!”</w:t>
      </w:r>
    </w:p>
    <w:p>
      <w:pPr>
        <w:pStyle w:val="BodyText"/>
      </w:pPr>
      <w:r>
        <w:t xml:space="preserve">Tiêu Sơn nhíu mày lên tiếng hỏi: “Nhã Phi chuyện gì vậy!?”</w:t>
      </w:r>
    </w:p>
    <w:p>
      <w:pPr>
        <w:pStyle w:val="BodyText"/>
      </w:pPr>
      <w:r>
        <w:t xml:space="preserve">Nhã Phi thấy hắn đặt câu hỏi như vậy thì hơi dừng lại một chút sau đó lên tiếng đạp lại: “Sư phụ chẳng qua vừa rồi có một vị luyện dược sư đến chúng ta đặt đấu giá một số vật phẩm. Với lão nhân gia ngài mà nói thì nó không đáng để ý chút nào!”</w:t>
      </w:r>
    </w:p>
    <w:p>
      <w:pPr>
        <w:pStyle w:val="BodyText"/>
      </w:pPr>
      <w:r>
        <w:t xml:space="preserve">Tiêu Sơn nghe thấy vậy cũng không có tiếp tục hỏi tiếp, hắn gật đầu lên tiếng nói: “Vậy được rồi chúng ta vẫn là bắt đầu bài học thôi!”</w:t>
      </w:r>
    </w:p>
    <w:p>
      <w:pPr>
        <w:pStyle w:val="BodyText"/>
      </w:pPr>
      <w:r>
        <w:t xml:space="preserve">Nhã Phi mỉm cười nói: “Vâng!”</w:t>
      </w:r>
    </w:p>
    <w:p>
      <w:pPr>
        <w:pStyle w:val="BodyText"/>
      </w:pPr>
      <w:r>
        <w:t xml:space="preserve">Tiêu Sơn đột nhiên lên tiếng hỏi: “Đúng rồi Nhã Phi còn Gia Mã hoàng thất trả lời vấn đề kia thế nào!?”</w:t>
      </w:r>
    </w:p>
    <w:p>
      <w:pPr>
        <w:pStyle w:val="BodyText"/>
      </w:pPr>
      <w:r>
        <w:t xml:space="preserve">“Nga” Nghe thấy vậy Nhã Phi mỉm cười nói: “Chúng ta đã thành công liên lạc với họ, họ chấp nhận điều kiện này! Sau một tháng nữa hai vị đại diện sẽ đến đây ký kết cùng với sư phụ!”</w:t>
      </w:r>
    </w:p>
    <w:p>
      <w:pPr>
        <w:pStyle w:val="BodyText"/>
      </w:pPr>
      <w:r>
        <w:t xml:space="preserve">Tiêu Sơn gật đầu, hắn lại cùng với Nhã Phi tiến vào trong mật thất bắt đầu tiến hành buổi giảng về luyện dược. Nhưng vẫn như những buổi luyện dược khác Tiêu Sơn đều bị trêu trọc của thiếu nữ bằng đủ mọi cách. Hắn hít một hơi lại liên tục mặc niệm trong lòng: “Ta nhịn, ta nhịn…”</w:t>
      </w:r>
    </w:p>
    <w:p>
      <w:pPr>
        <w:pStyle w:val="BodyText"/>
      </w:pPr>
      <w:r>
        <w:t xml:space="preserve">Buổi luyện dược kết thúc, lần này do mồ hôi nàng ra trong quá trình luyện dược mà quần áo bó sát lên người tạo ra những đường cong vô cùng mê người. Tiêu Sơn đầu to như cái đấu, con mắt không nhịn được mở to hút vào thân thể của thiếu nữ.</w:t>
      </w:r>
    </w:p>
    <w:p>
      <w:pPr>
        <w:pStyle w:val="BodyText"/>
      </w:pPr>
      <w:r>
        <w:t xml:space="preserve">Nhã Phi thấy vậy vừa ngượng ngùng vừa xấu hổ. Nhưng nàng biết rõ đây là do công pháp nàng tu luyện tạo lên. Thân thể của nàng vốn là vưu vật cực kỳ hấp dẫn nam nhân sau khi tu luyện vó dáng của nàng đều phát hơn nhiều, chỗ cần phát thì phát chỗ cần thu thì thu. Thân thể của nàng càng ngày càng mê ngươi. Mồ hôi của nàng khi tiết ra cũng không có mùi hôi thối mà có một mùi hương thơm nhè nhẹ của thiên nhiên hơn nữa trong đó còn chất chứa một loại dược hương với nam nhân có kích thích tính cực mạnh.</w:t>
      </w:r>
    </w:p>
    <w:p>
      <w:pPr>
        <w:pStyle w:val="BodyText"/>
      </w:pPr>
      <w:r>
        <w:t xml:space="preserve">Nhã Phi thấy thế vân vê miệng nhỏ của mình nói: “Trời thật là nóng nga! Sư phụ người có muốn cùng với Nhã Phi đi tắm hay không?”</w:t>
      </w:r>
    </w:p>
    <w:p>
      <w:pPr>
        <w:pStyle w:val="BodyText"/>
      </w:pPr>
      <w:r>
        <w:t xml:space="preserve">“Bùm!” một tiếng nổ lớn trong đầu của Tiêu Sơn. Từng hình ảnh d* dục xuất hiện trong đầu của hắn. Hắn nhìn về phía nụ cười cực kỳ mê mẩn của Nhã Phi, hắn cố gắng đè nén dục hỏa trong lòng, Tiêu Sơn lấy bộ dạng cao nhân đạo mạo nói: “Khụ, khụ… Nhã Phi nếu ngươi mệt có thể đi tắm… Vi sư còn có chút chuyện!”</w:t>
      </w:r>
    </w:p>
    <w:p>
      <w:pPr>
        <w:pStyle w:val="BodyText"/>
      </w:pPr>
      <w:r>
        <w:t xml:space="preserve">Tiêu Sơn muốn co chân bốn cẳng chạy mất. Hắn vừa xoay người thì bị một bàn tay mềm mại bắt lấy. Bàn tay của hắn run lên, cánh tay của hắn rõ rang cảm nhận được thứ gì đó mềm mại đến mực hắn không nhịn được phải xoay đầu lại. Nhã Phi lúc này ôm cánh tay của hắn áp lên bộ ngực phong mãn của nàng. Đôi mắt của Nhã Phi chứa đầy nhu tình và ướt át nói: “Chẳng lẽ chỉ một chút thỉnh cầu này của Nhã Phi mà sư phụ cũng không đáp ứng sao?” Trong giọng nói của nàng đầy thê lương cùng với ma lực: “Đi tắm cùng với Nhã Phi nha sư phụ!?” Nói xong nàng thổi một hơi nóng vào tai của hắn.</w:t>
      </w:r>
    </w:p>
    <w:p>
      <w:pPr>
        <w:pStyle w:val="BodyText"/>
      </w:pPr>
      <w:r>
        <w:t xml:space="preserve">“Oanh!” Đầu của Tiêu Sơn vang lên hắn không biết mình đã nói gì và làm gì. Lúc hắn tỉnh lại thì đã thấy Nhã Phi cười hi hi đã kéo hắn bước đi. Hắn lúc này đầu nóng lên từng hình ảnh huyễn tượng xuất hiện trong đầu. Ý d*m hoàn toàn che mờ đầu óc của hắn. hắn giờ giống như bị tinh trùng lên não.</w:t>
      </w:r>
    </w:p>
    <w:p>
      <w:pPr>
        <w:pStyle w:val="BodyText"/>
      </w:pPr>
      <w:r>
        <w:t xml:space="preserve">“Đến rồi!” Nhã Phi cười nói. Tiêu Sơn nhìn lại thì thấy xuất hiện trước mặt hai người là một cái biển lớn. Trên biển phân hai khu là phòng tắm nam và phòng tắm nữ. Nhã Phi vân vê đôi môi sau đó cười nói: “Sư phụ có nước âm người nhanh đi tắm a!” Nói xong Nhã Phi xoay người tiến vào trong phòng tắm nữ.</w:t>
      </w:r>
    </w:p>
    <w:p>
      <w:pPr>
        <w:pStyle w:val="BodyText"/>
      </w:pPr>
      <w:r>
        <w:t xml:space="preserve">Tiêu Sơn ngẩn người tự lẩm bẩm: “Không phải là… Hay là ta hiểu lầm!?”</w:t>
      </w:r>
    </w:p>
    <w:p>
      <w:pPr>
        <w:pStyle w:val="BodyText"/>
      </w:pPr>
      <w:r>
        <w:t xml:space="preserve">Nhã Phi thấy vậy khóe miệng hơi nhếch lên, nàng rõ ràng nghe được hắn nói. Nhã Phi quay lại vân vê chiếc miệng đỏ thắm của mình hỏi: “Sư phụ người hiểu lầm gì cơ!?”</w:t>
      </w:r>
    </w:p>
    <w:p>
      <w:pPr>
        <w:pStyle w:val="BodyText"/>
      </w:pPr>
      <w:r>
        <w:t xml:space="preserve">Tiêu Sơn cười khổ lắc lắc đầu nói: “Không… không có gì!”</w:t>
      </w:r>
    </w:p>
    <w:p>
      <w:pPr>
        <w:pStyle w:val="BodyText"/>
      </w:pPr>
      <w:r>
        <w:t xml:space="preserve">Nhã Phi thấy thế xoay người lại tiếp tục bước vào phòng tắm, khóe miệng của nàng hơi nhếch lên. Nhã Phi trong lòng thầm nghĩ: “Tiểu sắc lang muốn ăn đậu hủ của lão nương sao? Vậy ngươi còn phải tiếp tục cố gắng a!”</w:t>
      </w:r>
    </w:p>
    <w:p>
      <w:pPr>
        <w:pStyle w:val="BodyText"/>
      </w:pPr>
      <w:r>
        <w:t xml:space="preserve">Tiêu Sơn hít một hơi thầm mắng một tiếng nhỏ: “Yêu tinh, có ngày ta đè ngươi xuống giường chơi ba trăm lần! Là ba trăm lần…” Nói xong hắn bước vào trong phòng tắm.</w:t>
      </w:r>
    </w:p>
    <w:p>
      <w:pPr>
        <w:pStyle w:val="BodyText"/>
      </w:pPr>
      <w:r>
        <w:t xml:space="preserve">Tiêu Sơn nằm trong phòng tắm nam ngửa đầu lên trời hít một hơi. Hắn cười khổ lắc lắc đầu, hình như tư đầu đến cuối hắn đều bị dắt mũi bởi Nhã Phi. Hắn có chút thắc mặc trong lòng: “Chẳng lẽ Nhã Phi thích lão nhân!?” Ngay sau đó hắn lắc lắc đầu bỏ đi ý định này.</w:t>
      </w:r>
    </w:p>
    <w:p>
      <w:pPr>
        <w:pStyle w:val="BodyText"/>
      </w:pPr>
      <w:r>
        <w:t xml:space="preserve">Bất chợt âm thanh từ phía phòng tắm bên vang vọng lại: “A… Lan nhi ngươi làm gì vậy!?” Giọng nói này là của Nhã Phi.</w:t>
      </w:r>
    </w:p>
    <w:p>
      <w:pPr>
        <w:pStyle w:val="BodyText"/>
      </w:pPr>
      <w:r>
        <w:t xml:space="preserve">Một âm thanh khác phát ra: “hì, hì… tiểu thư bộ ngực của ngươi càng ngày càng lớn nha! Hơn nữa chúng còn rất săn chắc, nga, nga… còn da của ngươi nữa này, càng ngày càng trắng. Tiểu thư ngươi làm sao mà bảo dưỡng tốt như vậy a!”</w:t>
      </w:r>
    </w:p>
    <w:p>
      <w:pPr>
        <w:pStyle w:val="BodyText"/>
      </w:pPr>
      <w:r>
        <w:t xml:space="preserve">Âm thanh bên kia phát ra lần này lại giống như tiếng rên rỉ của nữ nhân. Giọng nói này là của Nhã Phi: “A, a… Lan nhi đừng động vào chỗ đó mà! A, ư…"</w:t>
      </w:r>
    </w:p>
    <w:p>
      <w:pPr>
        <w:pStyle w:val="BodyText"/>
      </w:pPr>
      <w:r>
        <w:t xml:space="preserve">Tiếng cười nói liên tục từ bên kia phát ra. Tiêu Sơn to tròn con mắt nhìn về phía trước. Hắn lẩm bẩm: “Mau, mau về nhà phải học xem có thuật nhìn xuyên tường nào không?” Đột nhiên hắn hơi ngây ngô sau đó tự mắng mình: “Từ khi nào ta trở thành sắc lang rồi? Như vậy chẳng khác nào là cầm thú!... Nga nhưng không nhìn thì chẳng khác nào không bằng cầm thú!”</w:t>
      </w:r>
    </w:p>
    <w:p>
      <w:pPr>
        <w:pStyle w:val="Compact"/>
      </w:pPr>
      <w:r>
        <w:t xml:space="preserve">Ý thức trong đầu của Tiêu Sơn đang rằng co. Hắn nghiến răng nghiến lợi nói: “Sơm muộn gì cũng bị yêu tinh này cho tẩu hỏa nhập ma. Phải về nhà tìm cách, phải về nhà tìm cách!?”</w:t>
      </w:r>
      <w:r>
        <w:br w:type="textWrapping"/>
      </w:r>
      <w:r>
        <w:br w:type="textWrapping"/>
      </w:r>
    </w:p>
    <w:p>
      <w:pPr>
        <w:pStyle w:val="Heading2"/>
      </w:pPr>
      <w:bookmarkStart w:id="58" w:name="chương-36-trong-chiếc-nhẫn-thần-bí"/>
      <w:bookmarkEnd w:id="58"/>
      <w:r>
        <w:t xml:space="preserve">36. Chương 36: Trong Chiếc Nhẫn Thần Bí</w:t>
      </w:r>
    </w:p>
    <w:p>
      <w:pPr>
        <w:pStyle w:val="Compact"/>
      </w:pPr>
      <w:r>
        <w:br w:type="textWrapping"/>
      </w:r>
      <w:r>
        <w:br w:type="textWrapping"/>
      </w:r>
      <w:r>
        <w:t xml:space="preserve">Tiêu Sơn lúc này thở dài một hơi, hắn thầm đánh giá sau này tuyệt đối có chuyện gì cũng không nên tin vào yêu nữ này. Yêu nữ này rõ rang đang câu dẫn mình sau đó hố mình. Nàng tuyệt đối muốn trêu trọc mình. Tiêu Sơn càng nghĩ càng cảm thấy nghi vấn, hắn khẽ lẩm bẩm nói: “Chẳng lẽ nàng phát hiện ra điều gì ở ta?” Sau đó hắn lắc lắc đầu: “Không thể nào đâu?”</w:t>
      </w:r>
    </w:p>
    <w:p>
      <w:pPr>
        <w:pStyle w:val="BodyText"/>
      </w:pPr>
      <w:r>
        <w:t xml:space="preserve">Tiêu Sơn cười khổ. Hắn lúc này mặc lên một bộ quần áo nhanh chóng bước ra ngoài. Cùng lúc đó Nhã Phi cũng bước ra ngoài. Mái tóc nàng vẫn còn vương vấn ít nước, trên người nàng bốc lên một mùi hương thơm nhàn nhạt cùng với làn hơi nước. Mái tóc dài cùng với đôi môi đỏ mọng, ánh mắt ươn ướt và làn da trắng nõn ẩn hiện qua làn sương làm cho Nhã Phi giống như tiên nữ giáng trần.</w:t>
      </w:r>
    </w:p>
    <w:p>
      <w:pPr>
        <w:pStyle w:val="BodyText"/>
      </w:pPr>
      <w:r>
        <w:t xml:space="preserve">Tiêu Sơn hoàn toàn nhìn về phía nàng có chút ngây ngẩn. Nhã Phi dung một chiếc khăn tắm nhẹ nhàng lau đi nước đang ướt trên tóc của mình. Thấy ánh mắt của Tiêu Sơn nhìn về phía mình thì Nhã Phi khóe miệng nhếch lên, trên môi nàng xuất hiện một nụ cười cực kỳ mê người làm cho Tiêu Sơn rơi vào trạng thái thất thần.</w:t>
      </w:r>
    </w:p>
    <w:p>
      <w:pPr>
        <w:pStyle w:val="BodyText"/>
      </w:pPr>
      <w:r>
        <w:t xml:space="preserve">“Sư phụ!” Một âm thanh đánh thức hắn khỏi mộng cảnh. Nhã Phi tiến về phía hắn mỉm cười nói: “Sư phụ người đang nhìn gì vậy!?</w:t>
      </w:r>
    </w:p>
    <w:p>
      <w:pPr>
        <w:pStyle w:val="BodyText"/>
      </w:pPr>
      <w:r>
        <w:t xml:space="preserve">Lão nhân liên tục ho khan lắc lắc đầu nói: “Không, không có… vi sư không có nhìn gì cả!?”</w:t>
      </w:r>
    </w:p>
    <w:p>
      <w:pPr>
        <w:pStyle w:val="BodyText"/>
      </w:pPr>
      <w:r>
        <w:t xml:space="preserve">Thấy hắn quay mặt đi đôi má của hắn có chút hồng thì trong lòng của Nhã Phi cảm giác được thích thú cùng với sự ngọt ngào. Đặc biệt lúc hắn ngây ngẩn nhìn nàng thì trong long Nhã Phi rung động mãnh liệt. Nàng cũng không biết cảm giác này là gì có lẽ là rung động có lẽ là xấu hổ. So sánh với các nam nhân khác đều vì nhan sắc của nàng dùng đủ mọi cách của nàng thì hắn có chút khác. Hắn cũng thích sắc đẹp của nàng nhưng hắn vẫn là một kẻ ngốc, ngốc đến đáng yêu trong lòng nàng.</w:t>
      </w:r>
    </w:p>
    <w:p>
      <w:pPr>
        <w:pStyle w:val="BodyText"/>
      </w:pPr>
      <w:r>
        <w:t xml:space="preserve">Lão nhân vội vàng xoay người lại sau đó lên tiếng nói: “Được rồi! Nhã Phi hôm nay buổi luyện dược đến đây thôi!” hắn vội vàng lấy ra một đơn dược phương đưa cho Nhã Phi nói: “mấy thứ này ngươi sắm giúp ta được chứ!?”</w:t>
      </w:r>
    </w:p>
    <w:p>
      <w:pPr>
        <w:pStyle w:val="BodyText"/>
      </w:pPr>
      <w:r>
        <w:t xml:space="preserve">Nhã Phi mỉm cười cực kỳ mê người cầm lấy tờ giấy đồng thời không nhịn được miết tay của hắn một cái. Tiêu Sơn theo bản năng rút tay lại xoay đầu lại thì thấy đôi môi ướt át của Nhã Phi đang để hở ra hàm răng trắng nõn. Đôi mắt của nàng đang ươn ướt nhìn hắn. Tiêu Sơn xoay đầu đi nhanh chóng muốn rời khỏi nơi này: “Vi sư hiện giờ cần đi!” Nói xong hắn nhanh chóng rời đi.</w:t>
      </w:r>
    </w:p>
    <w:p>
      <w:pPr>
        <w:pStyle w:val="BodyText"/>
      </w:pPr>
      <w:r>
        <w:t xml:space="preserve">Nhã Phi thấy hắn đi cược cách khá xa vội vàng lên tiếng hỏi: “Sư phụ, vừa rồi Nhã Phi rất đẹp sao?” Nghe thấy câu này hắc bào lão nhân đột nhiên dừng lại người hơi run lên nhưng sau đó nhanh chóng rời đi. Nhã Phi thấy vậy thì dùng ngón tay vân vê chiếc miệng của mình, đồng thời chiếc lưỡi liễm một chút đôi môi đỏ mọng của mình sau đó nói nhỏ mà không ai ở đây nghe thấy: “tiểu tử ngốc!”….</w:t>
      </w:r>
    </w:p>
    <w:p>
      <w:pPr>
        <w:pStyle w:val="BodyText"/>
      </w:pPr>
      <w:r>
        <w:t xml:space="preserve">Tiêu Sơn lúc này hắn muốn nhanh chóng trở về nhà sau đó sắm một chút dược liệu luyện đan. Lần này hắn muốn luyện chế là Băng tâm thanh thần đan. Tên như ý nghĩa, đan dược thuộc vào cấp ba so với đấu khí đại lục, tác dụng của nó chính là làm cho tâm thần của người dùng trong một thời gian ngắn trở nên tập trung và thanh tỉnh.</w:t>
      </w:r>
    </w:p>
    <w:p>
      <w:pPr>
        <w:pStyle w:val="BodyText"/>
      </w:pPr>
      <w:r>
        <w:t xml:space="preserve">Bởi vì cô nàng yêu tinh này rõ ràng đang trêu trọc của hắn. Hiện giờ thực lực của nàng là trúc cơ hậu kỳ sắp đánh vào hậu kỳ đỉnh phong, có trời mới biết sau khi tấn thăng cấp tiếp theo uy lực câu hồn nhiếp phách nam nhân của nàng tăng lên đến mức nào. Chính vì lý do đó mà hắn muốn luyện mấy viên đan dược này.</w:t>
      </w:r>
    </w:p>
    <w:p>
      <w:pPr>
        <w:pStyle w:val="BodyText"/>
      </w:pPr>
      <w:r>
        <w:t xml:space="preserve">Tiêu Sơn sau khi trở về nhà hắn lại trải qua thời gian tu luyện. Thời gian rảnh rỗi hắn xem lướt qua các công pháp của chiếc nhẫn kỳ lạ. Theo như chiếc nhẫn có các bộ công pháp cùng với các loại chiến kỹ vô cùng đặc biệt, luyện pháp bảo cũng có… Chiếc nhẫn chẳng khác nào là một tàng thư viện có tất cả công pháp trên thiên địa cả.</w:t>
      </w:r>
    </w:p>
    <w:p>
      <w:pPr>
        <w:pStyle w:val="BodyText"/>
      </w:pPr>
      <w:r>
        <w:t xml:space="preserve">“Di” đột nhiên Tiêu Sơn cảm giác có chút kỳ quái. Phía trước có một cây thánh giá phát ra ánh sang. Tiêu Sơn ngay lập tức lấy ra chiếc thánh giá này. Một chiếc thánh giá khá cũ kỹ. Tiêu Sơn bắt đầu dùng tinh thần lực thăm dò vào chiếc thánh giá thì đột nhiên hắn hoàn toàn kinh ngạc bởi vì trong chiếc nhẫn cũng có hàng trăm quyển sách.</w:t>
      </w:r>
    </w:p>
    <w:p>
      <w:pPr>
        <w:pStyle w:val="BodyText"/>
      </w:pPr>
      <w:r>
        <w:t xml:space="preserve">Nhưng đó không phải là điều mà Tiêu Sơn cảm giác kinh ngạc bởi vì những quyển sách này không ngờ là công pháp tu luyện đấu khí. Tiêu Sơn hoàn toàn giật mình vì tin tức này. Hắn cứ nghĩ ở đây chỉ có những thứ như công pháp tu chân các loại không ngờ cũng lại có các loại công pháp đấu khí.</w:t>
      </w:r>
    </w:p>
    <w:p>
      <w:pPr>
        <w:pStyle w:val="BodyText"/>
      </w:pPr>
      <w:r>
        <w:t xml:space="preserve">Tiêu Sơn cảm giác cả người run lên. Hắn lúc này cảm giác được mình đi đến cái thế giới này đến tột cùng là vì sao? Đến cùng tại sao mình có chiếc nhẫn này? Đến cũng lão nhân kia là ai? Còn chiếc thánh giá có hàng loạt bộ công pháp đấu khí. Hơn nữa chúng còn không ghi cấp bậc.</w:t>
      </w:r>
    </w:p>
    <w:p>
      <w:pPr>
        <w:pStyle w:val="BodyText"/>
      </w:pPr>
      <w:r>
        <w:t xml:space="preserve">Các công pháp này phân biệt là bốn màu lục, ngân, hoàng cùng với màu giống như kim cương. Đặc biệt có bảy bộ công pháp khác là màu khá cũ kỹ chính Tiêu Sơn cũng không rõ cấp bậc của chúng. Chỉ biết bốn màu thì màu sắc giống như kim cương phát ra ánh sáng mạnh nhất.</w:t>
      </w:r>
    </w:p>
    <w:p>
      <w:pPr>
        <w:pStyle w:val="BodyText"/>
      </w:pPr>
      <w:r>
        <w:t xml:space="preserve">Tiêu Sơn cười khổ lắc lắc đầu. Hắn tiếp tục bỏ chiếc thánh giá vào trong chữ vật sau đó xem tiếp nhiều thứ khác. Sau đó hắn tìm được hai bộ công pháp khá là đặc biệt tựa hồ chúng cũng giống như công pháp của Tiêu Sơn đang dùng yêu cầu cái giá là tự phế kinh mạch đan điền cùng tu vi tu luyện lại từ đầu.</w:t>
      </w:r>
    </w:p>
    <w:p>
      <w:pPr>
        <w:pStyle w:val="BodyText"/>
      </w:pPr>
      <w:r>
        <w:t xml:space="preserve">Đó là hai chiếc nhẫn một chiếc nhẫn màu xanh lá phát ra ngào ngạt sức sống, một chiếc nhẫn khác màu đen phát ra ánh sáng như muốn hủy diệt mọi vật.</w:t>
      </w:r>
    </w:p>
    <w:p>
      <w:pPr>
        <w:pStyle w:val="BodyText"/>
      </w:pPr>
      <w:r>
        <w:t xml:space="preserve">Thôn thiên phệ địa quyết công pháp nghịch thiên đứng hàng thứ nhất luyện thiên hóa địa cực kỳ nghịch thiên. Theo như công pháp có ghi chép thì nó có những ưu thế như sau:</w:t>
      </w:r>
    </w:p>
    <w:p>
      <w:pPr>
        <w:pStyle w:val="BodyText"/>
      </w:pPr>
      <w:r>
        <w:t xml:space="preserve">Ưu thế thứ nhất là, người Luyện công pháp này. sẽ có được thể chất có thể so với yêu thú. nếu Luyện đến chỗ tinh túy, thậm chí có thể làm cho người tu Luyện trở thành tồn tại pháp bảo hình người. Lúc này dưới cơ sở Thân thể biến thái, có thể ở trình độ nhất định ngăn chống đa số độc được và mê hương, hết thảy độc vật từ bên ngoài rất khó xâm nhập thân thể này. thậm chí tới một mức độ nào đó còn có thể miễn dịch với một vài pháp thuật bậc thấp.</w:t>
      </w:r>
    </w:p>
    <w:p>
      <w:pPr>
        <w:pStyle w:val="BodyText"/>
      </w:pPr>
      <w:r>
        <w:t xml:space="preserve">Ưu thế thứ hai là tu luyện công pháp này xuất ra linh khí có chút quỷ dị. thuộc tính không rõ ràng, lại có thể khắc chế hết thảy công pháp của thiên hạ!</w:t>
      </w:r>
    </w:p>
    <w:p>
      <w:pPr>
        <w:pStyle w:val="BodyText"/>
      </w:pPr>
      <w:r>
        <w:t xml:space="preserve">Đại ưu thế thứ ba, tu Luyện công pháp này trước tiên có thể làm cho ở trong cơ thể tu sĩ hình thành một loại ngọn lửa có màu đen có thể nói là nghịch thiên. Ngọn lửa này liên quan đến nguồn gốc của Biến Thái Công Pháp, nghe nói có thể luyện hóa vạn vật thành hư không, hơn nữa còn có thể giúp tu sĩ dễ đàng Luyện hóa pháp bảo hoặc linh khí cấp bậc cao hơn chính mình.</w:t>
      </w:r>
    </w:p>
    <w:p>
      <w:pPr>
        <w:pStyle w:val="BodyText"/>
      </w:pPr>
      <w:r>
        <w:t xml:space="preserve">Đại ưu thế thứ tư. theo tin tức trong tầng một cổ tháp, phương thức tu Luyện công pháp này dường như khác biệt với công pháp thông thường, không cần Kết Đan cùng ngưng kết Nguyên Anh. mà ở trong cơ thể hình thành một cái tinh hạch thân bí. Sau đó tinh hạch sẽ nổ tung tạo ra một hắc động có thể hấp phệ vạn vật.</w:t>
      </w:r>
    </w:p>
    <w:p>
      <w:pPr>
        <w:pStyle w:val="BodyText"/>
      </w:pPr>
      <w:r>
        <w:t xml:space="preserve">Đại ưu thế thứ năm. người tu luyện công pháp này. chẳng những thân thể cường hãn. hơn nữa thần thức còn vượt xa tu sĩ cùng cấp. thậm chí có thể giúp thần thức của người tu luyện công pháp này tăng lên một bậc!</w:t>
      </w:r>
    </w:p>
    <w:p>
      <w:pPr>
        <w:pStyle w:val="BodyText"/>
      </w:pPr>
      <w:r>
        <w:t xml:space="preserve">Ưu thế thứ sáu công pháp không bao gồm tâm ma, không bao gồm bình cảnh chỉ cần có đầy đủ tài nguyên thì thực lực đại tiến.</w:t>
      </w:r>
    </w:p>
    <w:p>
      <w:pPr>
        <w:pStyle w:val="BodyText"/>
      </w:pPr>
      <w:r>
        <w:t xml:space="preserve">Ứu thế thứ bảy tuổi thọ của tu sĩ tu luyện công pháp này dài gấp đôi so với tu sĩ khác.</w:t>
      </w:r>
    </w:p>
    <w:p>
      <w:pPr>
        <w:pStyle w:val="BodyText"/>
      </w:pPr>
      <w:r>
        <w:t xml:space="preserve">Ứu thế thứ tám tu sĩ tu luyện công pháp này có thực lực vô địch cùng giai vượt cấp khiêu chiến.</w:t>
      </w:r>
    </w:p>
    <w:p>
      <w:pPr>
        <w:pStyle w:val="BodyText"/>
      </w:pPr>
      <w:r>
        <w:t xml:space="preserve">…</w:t>
      </w:r>
    </w:p>
    <w:p>
      <w:pPr>
        <w:pStyle w:val="BodyText"/>
      </w:pPr>
      <w:r>
        <w:t xml:space="preserve">Thánh y thiên thụ quyết công pháp nghịch thiên đứng hàng thứ hai lấy y nhập đạo, dùng y đạo nhập thế tìm hiểu đại đạo, hết lòng cống hiến vì y đạo. Vô địch cùng cấp vượt giai khiêu chiến, tuổi thọ gấp đôi so với tu sĩ cùng cấp.</w:t>
      </w:r>
    </w:p>
    <w:p>
      <w:pPr>
        <w:pStyle w:val="BodyText"/>
      </w:pPr>
      <w:r>
        <w:t xml:space="preserve">So sánh với công pháp thứ nhất thì độ biến thái cũng không kém là bao. Duy công pháp này chỉ là bản thiếu, bản sau sẽ phải tự tìm hiểu ngộ đạo đây là công pháp có ghi. Thứ hai công pháp vẫn bao gồm tâm ma vẫn bao gồm bình cảnh. Nhưng chỗ nghịch thiên của nó chính là dùng y nhập đạo chính xác là dùng chữa trị bệnh nhân tăng lên tu vi của bản thân. Còn rất nhiều đặc tính khác…</w:t>
      </w:r>
    </w:p>
    <w:p>
      <w:pPr>
        <w:pStyle w:val="BodyText"/>
      </w:pPr>
      <w:r>
        <w:t xml:space="preserve">Tiêu Sơn xem xong mấy thứ này thì hắn hoàn toàn cười không ra nước mắt. Hắn không biết bộ thiên hà diễn sinh quyết của hắn so với hai bộ công pháp này mạnh đến như thế nào nhưng bộ thiên hà diễn sinh quyết của hắn cũng có đặc tính với hai công pháp kia chỉ là hai bộ công pháp trên quả thực làm cho Tiêu Sơn lắc lắc đầu than thở.</w:t>
      </w:r>
    </w:p>
    <w:p>
      <w:pPr>
        <w:pStyle w:val="BodyText"/>
      </w:pPr>
      <w:r>
        <w:t xml:space="preserve">Hắn thực sư có lòng tham đổi với việc tu luyện hai bộ kia nhưng sau đó nhanh chóng phủ định ý định này. Hắn cảm giác được mình tu luyện thiên hà diễn sinh quyết tuyệt đối không kém hai bộ công pháp kia. Hơn nữa thiên hà diễn sinh quyết hắn cảm giác được chính là dành cho hắn. Sau khi quyết định Tiêu Sơn cảm giác được tâm tình mình trở nên thỏa mãi hơn.</w:t>
      </w:r>
    </w:p>
    <w:p>
      <w:pPr>
        <w:pStyle w:val="BodyText"/>
      </w:pPr>
      <w:r>
        <w:t xml:space="preserve">“Oanh!” Một âm thanh trong đầu của Tiêu Sơn vang lên, hắn lúc này hoàn toàn kinh ngạc. Viên hằng tinh (mặt trời) trong thiên hà của hắn lại to hơn sáng hơn báo hiệu hắn đã tiến vào thái dương hậu kì. Tiêu Sơn huýt dài một tiếng: “Hahahaha cuối cùng cũng tiến vào hậu kỳ rồi!?”</w:t>
      </w:r>
    </w:p>
    <w:p>
      <w:pPr>
        <w:pStyle w:val="Compact"/>
      </w:pPr>
      <w:r>
        <w:t xml:space="preserve">Tiêu Sơn cảm giác trong lòng nhẹ nhõm, hắn cảm giác tâm linh cực kỳ thư thái. Hắn lắc lắc đầu vân vê đôi môi của mình nhìn ra ngoài khi trời đang trở về tối. Lúc này ánh trăng đã lên làm cho Tiêu Sơn cảm giác được lòng mình thoáng đãng hơn nhiều. Hắn lại làm một động tác cực kỳ quen thuộc, hắn đưa bàn tay năm ngón nhìn về phía ánh trăng sau đó mạnh mẽ nắm chặt lòng bàn tay lại.</w:t>
      </w:r>
      <w:r>
        <w:br w:type="textWrapping"/>
      </w:r>
      <w:r>
        <w:br w:type="textWrapping"/>
      </w:r>
    </w:p>
    <w:p>
      <w:pPr>
        <w:pStyle w:val="Heading2"/>
      </w:pPr>
      <w:bookmarkStart w:id="59" w:name="chương-37-đàm-phán"/>
      <w:bookmarkEnd w:id="59"/>
      <w:r>
        <w:t xml:space="preserve">37. Chương 37: Đàm Phán</w:t>
      </w:r>
    </w:p>
    <w:p>
      <w:pPr>
        <w:pStyle w:val="Compact"/>
      </w:pPr>
      <w:r>
        <w:br w:type="textWrapping"/>
      </w:r>
      <w:r>
        <w:br w:type="textWrapping"/>
      </w:r>
      <w:r>
        <w:t xml:space="preserve">Đã quá hơn một tháng, Tiêu Sơn lúc này bước ra khỏi Tiêu gia đại viện. Dưới ánh sáng mát mẻ của ngày hè quả thực làm ọi người vô cùng sảng khoái. Hắn hiện giờ muốn đến Đặc Thước Nhĩ phòng đấu giá lấy phần đan dược mà hắn đã nhờ Nhã Phi sắp đặt sẵn.</w:t>
      </w:r>
    </w:p>
    <w:p>
      <w:pPr>
        <w:pStyle w:val="BodyText"/>
      </w:pPr>
      <w:r>
        <w:t xml:space="preserve">Tiêu Sơn dảo bước chân trên đường. Có vẻ như việc hắn tu luyện thiên hà diễn sinh quyết khiến khí chất thay đổi. Mái tóc bạc dài phất phơ trong gió, cả người cao lớn giống một thư sinh, trên miệng hắn luôn nở ra một nụ cười tự tin. Các thiếu nữ cùng thiếu phụ xung quanh đều nhìn len lén về phía hắn.</w:t>
      </w:r>
    </w:p>
    <w:p>
      <w:pPr>
        <w:pStyle w:val="BodyText"/>
      </w:pPr>
      <w:r>
        <w:t xml:space="preserve">Bởi vì tu luyện lên thính lực của Tiêu Sơn vô cùng rõ rang. Hắn nghe thấy âm thanh nói chuyện phiếm của mấy thiếu phụ. Một thiếu phụ mặc một bộ quần áo màu hồng đang nói chuyện với một thiếu phụ khác mặc quần áo màu xanh lam: “Tỷ tỷ biết không hình như Đặc Mễ Nhĩ gia tộc hình như có một sản phẩm mới định bán ra!?”</w:t>
      </w:r>
    </w:p>
    <w:p>
      <w:pPr>
        <w:pStyle w:val="BodyText"/>
      </w:pPr>
      <w:r>
        <w:t xml:space="preserve">Thiếu phụ mặc áo màu xanh lam kia nghe thấy vậy vậy con mắt xuất hiện một tia ba động, nàng quay về phía thiếu phụ vừa nói hỏi: “Điều này có gì lạ đâu muội muội? Không phải Đặc Mễ Nhĩ gia tộc bán ra sản phẩm gì đặc biệt đấy chứ?”</w:t>
      </w:r>
    </w:p>
    <w:p>
      <w:pPr>
        <w:pStyle w:val="BodyText"/>
      </w:pPr>
      <w:r>
        <w:t xml:space="preserve">“Hi, hi…” Thiếu phụ mặc y phục màu hồng dung bàn tay che lấy miệng, nàng phất cánh tay làm tà áo của nàng quệt vào thiếu phụ áo màu lam cười nói: “Tỷ tỷ, muội nói nhỏ cho tỷ biết…” Thấy vậy thiếu phụ ghé tai lại để thiếu phụ mặc y phục màu hồng nói.</w:t>
      </w:r>
    </w:p>
    <w:p>
      <w:pPr>
        <w:pStyle w:val="BodyText"/>
      </w:pPr>
      <w:r>
        <w:t xml:space="preserve">Nghe xong câu chuyện thì thiếu phụ mặc áo màu xanh lam giật mình nhìn về phía thiếu phụ lên tiếng nói: “Thật không!?”</w:t>
      </w:r>
    </w:p>
    <w:p>
      <w:pPr>
        <w:pStyle w:val="BodyText"/>
      </w:pPr>
      <w:r>
        <w:t xml:space="preserve">Thiếu phụ mặc áo màu hồng mỉm cười gật đầu nói: “Còn phải giả sao? Tin tức này ta lấy được từ lão già nhà ta. Lão ấy đi lại cùng với thành chủ lên biết tin tức trước. Hơn nữa công văn đã được chuyển đi khắp Gia Mã Đế quốc. Nếu muội tính không nhầm thì chắc hẳn sáng này cáo thị sẽ thông báo”.</w:t>
      </w:r>
    </w:p>
    <w:p>
      <w:pPr>
        <w:pStyle w:val="BodyText"/>
      </w:pPr>
      <w:r>
        <w:t xml:space="preserve">Tiêu Sơn nghe thấy vậy nhíu mày, hắn cũng không ngờ là công việc lại tiến triển nhanh đến mức này. Tiêu Sơn dùng ngón tay trỏ vân vê cái trán của mình. Hắn nhìn thấy được phòng đấu giá Đặc Thước Nhĩ. Phía trước có hai hộ vệ đứng canh cổng. Tiêu Sơn trốn vào một chỗ khá vắng vẻ người, hắn lúc này sử dụng khô mộc công khiến thân thể trở thành một lão nhân.</w:t>
      </w:r>
    </w:p>
    <w:p>
      <w:pPr>
        <w:pStyle w:val="BodyText"/>
      </w:pPr>
      <w:r>
        <w:t xml:space="preserve">Tiêu Sơn thẳng hướng phòng đấu giá Đặc Thước Nhĩ đi tới. Thấy khuôn mặt quen thuộc của Tiêu Sơn, hai hộ vệ canh cổng vội vàng cúi đầu hành lễ. Tiêu Sơn mỉm cười gật đầu. Hắn tiến vào phía bên trọng.</w:t>
      </w:r>
    </w:p>
    <w:p>
      <w:pPr>
        <w:pStyle w:val="BodyText"/>
      </w:pPr>
      <w:r>
        <w:t xml:space="preserve">Khi hắn vừa tiến vào phía bên trong ngay lập tức có thị nữ vội vàng đến dẫn đường. Hắn được đưa đến một căn phòng khách khá là đẹp đẽ và sang trọng. Thị nữ sau đó ngay lập tức đi ra ngoài. Hắn trong phòng chờ đợi chỉ một phút chốc đã có mấy tiếng bước chân vang lên. Dựa vào thính lực của Tiêu Sơn thì biết được đó là bước chân của bốn người tất cả.</w:t>
      </w:r>
    </w:p>
    <w:p>
      <w:pPr>
        <w:pStyle w:val="BodyText"/>
      </w:pPr>
      <w:r>
        <w:t xml:space="preserve">Cánh cửa từ từ mở ra một mùi hương mê người sộc vào làm cho Tiêu Sơn nhíu mày. Có tất cả ba người nữ nhân tất cả cùng với một trung niên nhân.</w:t>
      </w:r>
    </w:p>
    <w:p>
      <w:pPr>
        <w:pStyle w:val="BodyText"/>
      </w:pPr>
      <w:r>
        <w:t xml:space="preserve">Người thứ nhất mà hắn quen biết là Nhã Phi. Đi bên cạnh Nhã Phi là lão nhân tóc hoa râm. Cả người tỏa ra khí chất đĩnh đạc hơn nữa con mắt ánh ra vẻ sáng ngời của một người sống lâu năm biết nhìn người.</w:t>
      </w:r>
    </w:p>
    <w:p>
      <w:pPr>
        <w:pStyle w:val="BodyText"/>
      </w:pPr>
      <w:r>
        <w:t xml:space="preserve">Còn hai thiếu nữ khác một mặc màu trắng một mặc màu tím nhạt. Người mặc màu trắng tầm hai mươi, người mặc màu tím thì độ tuổi lại ngang với Tiêu Sơn, cả hai người mơ hồ lộ ra một tia khí chất cao quý,tại vòng eo nhỏ tinh tế buộc một dải đai màu tím, càng làm cho vòng eo thon nhỏ,lộ ra sự nhuần nhuyễn vô cùn. Hai người đều là cực phẩm mỹ nữ. Tiêu Sơn hơi cau mày nhìn về phía mấy người này đánh giá đồng thời họ đều nhìn về phía Tiêu Sơn mà đánh giá hắn.</w:t>
      </w:r>
    </w:p>
    <w:p>
      <w:pPr>
        <w:pStyle w:val="BodyText"/>
      </w:pPr>
      <w:r>
        <w:t xml:space="preserve">Nhã Phi lúc này tiến tới nhìn về phía Tiêu Sơn mỉm cười nói: “Sư phụ, đây là đại trưởng lão của gia tộc ta Đặc Thước Nhĩ Đằng Sơn…”</w:t>
      </w:r>
    </w:p>
    <w:p>
      <w:pPr>
        <w:pStyle w:val="BodyText"/>
      </w:pPr>
      <w:r>
        <w:t xml:space="preserve">Lão nhân tiến tới hành lễ chào hỏi với Tiêu Sơn. Tiêu Sơn cũng làm bộ khách khí chào hỏi. Nhã Phi sau đó tiếp tục giới thiệu hai vị thiếu nữ: “Còn hai vị này là…”</w:t>
      </w:r>
    </w:p>
    <w:p>
      <w:pPr>
        <w:pStyle w:val="BodyText"/>
      </w:pPr>
      <w:r>
        <w:t xml:space="preserve">Nàng chưa kịp rới thiệu thì bạch y thiếu nữ nói: “Ta là Dạ Nguyệt công chúa ra mắt tiên sinh. Lần này tat hay mặt Gia Mã hoàng thất đến đây cùng với tiên sinh đàm phán.” Nàng mỉm cười sau đó đưa tay về tiểu thiếu nữ nói: “Đây là muội muội của ta, Nguyệt Nhi”</w:t>
      </w:r>
    </w:p>
    <w:p>
      <w:pPr>
        <w:pStyle w:val="BodyText"/>
      </w:pPr>
      <w:r>
        <w:t xml:space="preserve">Tiêu Sơn mỉm cười nhìn về phía hai người sau đó khách khí chào hỏi. Mọi người bắt đầu tiến hành bàn bạc với nhau. Hiển nhiên lần này mọi người muốn bàn bạc là bán sản phẩm đặc biệt kia mà Tiêu Sơn lấy ra bàn bạc với Nhã Phi. Gia Mã hoàng thất lần này muốn bốn thành trong đó nhưng Tiêu Sơn quả quyết không đồng ý. Sau khi hai bên rằng co thì Tiêu Sơn vẫn được bốn thành, Đặc Mễ Nhĩ gia tộc đạt được bốn thành, Gia Mã hoàng thất đạt được hai thành nhưng hai thành này Gia Mã Hoàng thất sẽ không bỏ vỗn chỉ lấy trên danh nghĩa đảm bảo cho Đặc Mễ Nhĩ gia tộc được độc quyền bán thứ này trong Giã Mã đế quốc.</w:t>
      </w:r>
    </w:p>
    <w:p>
      <w:pPr>
        <w:pStyle w:val="BodyText"/>
      </w:pPr>
      <w:r>
        <w:t xml:space="preserve">Sau khi cả đám người bàn bạc xong thiếu nữ mặc y phục màu trắng mới kính cẩn chào hỏi hắn. Tiêu Sơn cũng làm theo phép mà thôi. Nhã Phi nhìn về phía mấy cái chữ kỹ cùng với dấu tay. Có vẻ như nàng biết một điều rằng tên sư phụ của nàng có là Sơn. Nhã Phi vân vê chiếc miệng nhỏ cười híp mắt nhìn về phía Tiêu Sơn.</w:t>
      </w:r>
    </w:p>
    <w:p>
      <w:pPr>
        <w:pStyle w:val="BodyText"/>
      </w:pPr>
      <w:r>
        <w:t xml:space="preserve">Tiêu Sơn cảm giác được cả người run lên đột nhiên âm thanh của bạch y thiếu nữ làm cho hắn giật mình. Bạch y thiếu nữ lên tiếng nói: “Tiên sinh, muội muội của ta là một luyện dược sư với luyện dược vô cùng ham thích không biết có thể để tiên sinh chỉ giáo một hai hay không? Ta được nghe Nhã Phi tiểu thư nói thủ pháp luyện dược của tiên sinh vô cùng cao siêu! Nếu như tiên sinh cảm thấy yêu cầu này của Dạ Nguyệt bất nhã xin tiên sinh không cần quá để ý!”</w:t>
      </w:r>
    </w:p>
    <w:p>
      <w:pPr>
        <w:pStyle w:val="BodyText"/>
      </w:pPr>
      <w:r>
        <w:t xml:space="preserve">Tiêu Sơn nghe thấy thế nhíu mày. Chính Nhã Phi cũng hoàn toàn bất ngờ chính nàng cũng không hiểu công chúa này tại sao lại muốn điều này. Sau khi nàng nghe xong thì ngay lập tức hiểu được một điều thì ra đại công chúa muốn xác minh cấp bậc luyện dược của Tiêu Sơn. Hiển nhiên dùng cách hỏi trực tiếp là vô cùng bất nhã có khi khiến cho đối phương phản cảm. Không ngờ cô công chúa này lại dùng Nhã Phi ra làm bia đỡ đạn nếu như Nhã Phi phản bác lời này thì bất kính với sư phụ của mình mà im lặng chính là đồng ý.</w:t>
      </w:r>
    </w:p>
    <w:p>
      <w:pPr>
        <w:pStyle w:val="BodyText"/>
      </w:pPr>
      <w:r>
        <w:t xml:space="preserve">Tiêu Sơn nghe thấy vậy nhíu mày một cái sau đó hắn gật đầu mỉm cười quay sang Nhã Phi hỏi: “Phi nhi ngươi đã chuẩn bị dược tài cho vi sư hay chưa!?”</w:t>
      </w:r>
    </w:p>
    <w:p>
      <w:pPr>
        <w:pStyle w:val="BodyText"/>
      </w:pPr>
      <w:r>
        <w:t xml:space="preserve">“Nga” Nhã Phi nghe thấy vậy giật mình. Nàng nhớ đến mấy thứ này sau đó mỉm cười cung kính nói: “Sư phụ mấy thứ đó ta đã chuẩn bị đầy đủ. Nếu sư phụ cần có thể lấy ngay lúc này!”</w:t>
      </w:r>
    </w:p>
    <w:p>
      <w:pPr>
        <w:pStyle w:val="BodyText"/>
      </w:pPr>
      <w:r>
        <w:t xml:space="preserve">Tiêu Sơn khoanh tay lại nói: “Nếu như vậy chuẩn bị cho ta một căn phòng luyện đan cùng với số dược liệu ấy đi được không?” Tiêu Sơn mỉm cười. Hắn lúc này rất muốn xem mức độ linh hồn của mình đến nay là bao nhiêu kết hợp với thái dương chân hỏa liệu có hay không luyện thành công tụ khí tán cùng với băng tâm thanh thần đan.</w:t>
      </w:r>
    </w:p>
    <w:p>
      <w:pPr>
        <w:pStyle w:val="BodyText"/>
      </w:pPr>
      <w:r>
        <w:t xml:space="preserve">Nhã Phi miệng hơi nhếch lên nhìn về phía hai công chúa. Nàng phất tay một cái một tiểu thị nữ gật đầu nhanh chóng bước ra ngoài. Một lúc sau tiểu thị nữ quay lại với một chiếc nhẫn trên tay. Nhã Phi cung kính đưa chiếc khay bạc phủ một tấm vải đó trên đó có một chiếc nhẫn đưa về phía Tiêu Sơn: “Sư phụ dược liệu ta đã chuẩn bị đầy đủ!?”</w:t>
      </w:r>
    </w:p>
    <w:p>
      <w:pPr>
        <w:pStyle w:val="BodyText"/>
      </w:pPr>
      <w:r>
        <w:t xml:space="preserve">Tiêu Sơn thỏa mãn gật đầu nhìn về phía Nhã Phi ra vẻ đạo mại, hắn vuốt vuốt cằm lên tiếng nói: “Được rồi chúng ta mau đến luyện đan thất đi!”</w:t>
      </w:r>
    </w:p>
    <w:p>
      <w:pPr>
        <w:pStyle w:val="BodyText"/>
      </w:pPr>
      <w:r>
        <w:t xml:space="preserve">Lão nhân nhìn về phía Tiêu Sơn trong con ngươi đều mang theo quang mang dị thải. Theo tin tức lão nhận được thì hình như Tiêu Sơn chính xác là sư phụ của Nhã Phi, tựa hồ cấp bậc còn không thấp. Trong lòng lão nhân thầm tính toán nếu như kéo được vị luyện dược sư thần bí này vào trong gia tộc thì đây là một việc vô cùng tốt. Nghĩ đến đây lão nhân liên tục vuốt vuốt râu của mình.</w:t>
      </w:r>
    </w:p>
    <w:p>
      <w:pPr>
        <w:pStyle w:val="BodyText"/>
      </w:pPr>
      <w:r>
        <w:t xml:space="preserve">Mọi người ngay sau đó tập trung tại gian thạch thất. Lần này luyện dược thật sự chính Nhã Phi cũng biết không thể giống như thường ngày mà làm loạn. Hơn nữa Tiêu Sơn cũng dần dần có miễn dịch lực với nàng. Từ trong nhẫn trữ vật giới chỉ hắn lấy ra một hắc đỉnh màu đen có ba chân, trên trạm khắc hình rồng phượng vô cùng đặc biệt.</w:t>
      </w:r>
    </w:p>
    <w:p>
      <w:pPr>
        <w:pStyle w:val="BodyText"/>
      </w:pPr>
      <w:r>
        <w:t xml:space="preserve">Tiểu thiếu nữ mặc y phuc màu tím nhìn về phía hắc đỉnh khẽ lẩm bẩm: “Chẳng lẽ là thiên đỉnh bảng!”</w:t>
      </w:r>
    </w:p>
    <w:p>
      <w:pPr>
        <w:pStyle w:val="BodyText"/>
      </w:pPr>
      <w:r>
        <w:t xml:space="preserve">Lúc này trung quanh lão nhân trước mặt mọi người xuất hiện một đống dược liệu. Lần này Tiêu Sơn muốn thị uy trước mặt mọi người để họ hiểu hắn không phải là một luyện dược sư cấp thấp như vậy họ muốn đánh chủ ý lên người mình cũng là phải suy nghĩ một chút. Nhưng không biết làm vậy có phải là phản tác dụng hay không chính Tiêu Sơn cũng không rõ.</w:t>
      </w:r>
    </w:p>
    <w:p>
      <w:pPr>
        <w:pStyle w:val="BodyText"/>
      </w:pPr>
      <w:r>
        <w:t xml:space="preserve">Ngón tay của Tiêu Sơn chỉ thẳng về hướng chiếc đỉnh. Hắn quát nhẹ một tiếng: “Ra!” Từ ngón tay của hắn một ngọn lửa ánh sáng nóng bỏng như mặt trời bắn về phía hắc đỉnh. Ngay lập tức không khí trong tòa thạch thất toàn bộ nóng rực lên.</w:t>
      </w:r>
    </w:p>
    <w:p>
      <w:pPr>
        <w:pStyle w:val="Compact"/>
      </w:pPr>
      <w:r>
        <w:t xml:space="preserve">Tử y thiếu nữ run lên lẩm bẩm nói: “Dị... dị hỏa!”</w:t>
      </w:r>
      <w:r>
        <w:br w:type="textWrapping"/>
      </w:r>
      <w:r>
        <w:br w:type="textWrapping"/>
      </w:r>
    </w:p>
    <w:p>
      <w:pPr>
        <w:pStyle w:val="Heading2"/>
      </w:pPr>
      <w:bookmarkStart w:id="60" w:name="chương-38-luyện-băng-tâm-thanh-thần-đan"/>
      <w:bookmarkEnd w:id="60"/>
      <w:r>
        <w:t xml:space="preserve">38. Chương 38: Luyện Băng Tâm Thanh Thần Đan</w:t>
      </w:r>
    </w:p>
    <w:p>
      <w:pPr>
        <w:pStyle w:val="Compact"/>
      </w:pPr>
      <w:r>
        <w:br w:type="textWrapping"/>
      </w:r>
      <w:r>
        <w:br w:type="textWrapping"/>
      </w:r>
      <w:r>
        <w:t xml:space="preserve">Tiêu Sơn vừa xuất ra ngọn lửa ngay lập tức tiểu công chúa kinh hô nhìn về phía ngọn lửa. Cốc Ni đại sư nghe thấy Tiêu Sơn tiến hành luyện dược thì ngay lập tức ba chân bốn cẳng chạy thẳng tới quan sát hắn luyện dược.</w:t>
      </w:r>
    </w:p>
    <w:p>
      <w:pPr>
        <w:pStyle w:val="BodyText"/>
      </w:pPr>
      <w:r>
        <w:t xml:space="preserve">Tiêu Sơn cười nói: “Không phải nó không phải dị hỏa. Nó chẳng qua chỉ là một loại hỏa khá mạnh mẽ mà thôi so với dị hỏa kém quá xa…” Tiêu Sơn lắc lắc đầu. Đột nhiên hắn hất tay lên một đống dược liệu bắn vào phía bên trong dược đỉnh.</w:t>
      </w:r>
    </w:p>
    <w:p>
      <w:pPr>
        <w:pStyle w:val="BodyText"/>
      </w:pPr>
      <w:r>
        <w:t xml:space="preserve">Cốc Ni đứng ở xa quan sát Tiêu Sơn luyện dược thì có chút tò mò nhìn về phía hắn. Cốc Ni xoa xoa chòm râu của mình sau đó kinh ngạc nói: “Thủ pháp thật là kỳ lạ! Thật là kỳ lạ!... Quả thực thủ pháp của đại nhân so khác hẳn so với ta từng được biết!”</w:t>
      </w:r>
    </w:p>
    <w:p>
      <w:pPr>
        <w:pStyle w:val="BodyText"/>
      </w:pPr>
      <w:r>
        <w:t xml:space="preserve">Đại công chúa nhìn về phía tiểu công chúa. Tiểu công chúa thấy tỷ tỷ của mình nhìn về phía mình thì gật đầu một cái. Đại công chúa mặc dù không hiểu gì về luyện dược nhưng sau khi nhận được sự xác nhận của muội muội mình thì trong lòng càng nghi vấn luyện dược sư này là ai a? Ở Ô Thản thành nhỏ bé này không có lý gì lại có một luyện dược sư như vậy.</w:t>
      </w:r>
    </w:p>
    <w:p>
      <w:pPr>
        <w:pStyle w:val="BodyText"/>
      </w:pPr>
      <w:r>
        <w:t xml:space="preserve">Đại trưởng lão Đằng Thanh Sơn nhìn về phía Tiêu Sơn, ánh mắt lóe lên tinh quang không biết tính toán gì. Lão nhân nhìn về phía Nhã Phi, Nhã Phi chỉ mỉm cười đáp lại. Lão nhân tóc hoa dâm ngay lập tức vuốt vuốt cằm râu mỉm cười gật đầu. Có vẻ như hai người họ đang trao đổi nhau bằng ánh mắt. Có trời mới biết họ định làm cái gì với Tiêu Sơn.</w:t>
      </w:r>
    </w:p>
    <w:p>
      <w:pPr>
        <w:pStyle w:val="BodyText"/>
      </w:pPr>
      <w:r>
        <w:t xml:space="preserve">Bạch y tiểu thiếu nữ chăm chú nhìn về chiếc đỉnh vô cùng kỳ lạ. Nàng chăm chú quan sát chiếc dược đỉnh này. Đối với nàng mà nói chiếc đỉnh này cho nàng cảm giác không tầm thường, đối với mỗi luyện dược sư mà nói họ luôn biết cách dược đỉnh nào là một dược đỉnh tốt. Thiếu nữ khẽ lẩm bẩm nói: “Chẳng lẽ là thiên đỉnh bảng như lão sư nói!?”</w:t>
      </w:r>
    </w:p>
    <w:p>
      <w:pPr>
        <w:pStyle w:val="BodyText"/>
      </w:pPr>
      <w:r>
        <w:t xml:space="preserve">Tại luyện dược giới, giống như dị hỏa bảng thì đỉnh cũng đồng dạng là có một bộ Thiên Đỉnh bảng, danh như ý nghĩa, đỉnh bảng ghi lại đó là cực kỳ hoàn mỹ cùng với kiệt xuất dược đỉnh, đỉnh bảng tổng cộng có mười ba đỉnh, trong đó mỗi một dược đỉnh, đều có để cho làm cho vô số luyện dược sư bị hấp dẫn ma lực mà hiển nhiên dược đỉnh của Tiêu Sơn có lẽ thuộc loại trong đó chính hắn cũng không rõ.</w:t>
      </w:r>
    </w:p>
    <w:p>
      <w:pPr>
        <w:pStyle w:val="BodyText"/>
      </w:pPr>
      <w:r>
        <w:t xml:space="preserve">Trong dược đỉnh Tiêu Sơn hoàn toàn đầu nhập tâm thần vào trong việc luyện dược. Lúc này toàn bộ dược liệu bị hắn đốt chảy chảy ra dịch. Đám dịch chạy ra quện với nhau tạo thành một đoàn dung dịch khá lớn màu đen xì. Ngọn lửa bắt đầu đốt cháy đám dịch lỏng màu đen ấy.</w:t>
      </w:r>
    </w:p>
    <w:p>
      <w:pPr>
        <w:pStyle w:val="BodyText"/>
      </w:pPr>
      <w:r>
        <w:t xml:space="preserve">Tư, tư…</w:t>
      </w:r>
    </w:p>
    <w:p>
      <w:pPr>
        <w:pStyle w:val="BodyText"/>
      </w:pPr>
      <w:r>
        <w:t xml:space="preserve">Âm thanh ngọn lửa nung nóng đoàn dịch thể màu đen bắt đầu phát ra. Đám dịch thể màu đen bắt đầu bốc thành khói đen bốc ra khỏi dược đỉnh. Qua hơn hai giờ đồng hồ mọi người đều rõ rang thấy màu đen đang mất dần nó chuyển thành màu trong suốt giống như dịch thể. Lúc này Tiêu Sơn đầu đã tràn đầy mồ hôi.</w:t>
      </w:r>
    </w:p>
    <w:p>
      <w:pPr>
        <w:pStyle w:val="BodyText"/>
      </w:pPr>
      <w:r>
        <w:t xml:space="preserve">Nhã Phi nhẹ nhàng đến gần hắn, nàng dùng một chiếc khăn có mùi hương thơm nhàn nhạt trong ngực áo của nàng ra. Nhã Phi cầm trong tay chiếc khắn nhẹ nhàng chấm chấm lên mặt của hắn lau đi mồ hôi.</w:t>
      </w:r>
    </w:p>
    <w:p>
      <w:pPr>
        <w:pStyle w:val="BodyText"/>
      </w:pPr>
      <w:r>
        <w:t xml:space="preserve">Tiêu Sơn cảm giác được mùi hương làm cho hắn có chút thanh thản. Hắn biết Nhã Phi đang vì mình mà lau mồ hôi hắn có chút cảm kích trong lòng. Tiêu Sơn lại toàn bộ tập trung tinh thần vào lo luyện đan. Hắn chăm chút không lúc nào nơi lỏng.</w:t>
      </w:r>
    </w:p>
    <w:p>
      <w:pPr>
        <w:pStyle w:val="BodyText"/>
      </w:pPr>
      <w:r>
        <w:t xml:space="preserve">Tư, tư…</w:t>
      </w:r>
    </w:p>
    <w:p>
      <w:pPr>
        <w:pStyle w:val="BodyText"/>
      </w:pPr>
      <w:r>
        <w:t xml:space="preserve">Mọi người nhìn vào trong lò mà ánh mắt đều không rơi đi. Rõ ràng lúc này đan đã thành. Dung dịch lúc này từ màu trong suốt càng ngày càng chuyển sang màu xanh lam. Dung dịch bắt đầu chia làm nhiều phần khác nhau. Chúng liên tục nhỏ lại nhỏ lại. Cuối cùng chúng cũng kết tạo thành một viên đan dược rắn chắc màu lam.</w:t>
      </w:r>
    </w:p>
    <w:p>
      <w:pPr>
        <w:pStyle w:val="BodyText"/>
      </w:pPr>
      <w:r>
        <w:t xml:space="preserve">Cốc Ni lúc này đứng như trời trồng sau đó khẽ lẩm bẩm: “bất khả tự nghi, bất khả tự nghi!” (không thể tin được)</w:t>
      </w:r>
    </w:p>
    <w:p>
      <w:pPr>
        <w:pStyle w:val="BodyText"/>
      </w:pPr>
      <w:r>
        <w:t xml:space="preserve">“Ra!” Tiêu Sơn khẽ quát một tiếng ba viên đan dược toàn bộ bắn ra. Chúng nhẹ nhàng rơi vào trong tay của hắn. Trên mỗi viên đan dược đều có một lớp gợn sóng màu lam giống như sóng biến. Mọi người cảm giác được một mùi hương bốc ra làm cho tinh thần con người trở nên sảng khoái hơn.</w:t>
      </w:r>
    </w:p>
    <w:p>
      <w:pPr>
        <w:pStyle w:val="BodyText"/>
      </w:pPr>
      <w:r>
        <w:t xml:space="preserve">Nhã Phi lúc này thấy hắn mồ hôi vẫn chưa hết nàng muốn vì hắn mà lau mồ hôi thì một bàn tay khẽ chạm lên bàn tay của nàng. Nhã Phi tinh thần run lên khi thấy được Tiêu Sơn nhìn về phía mình, bàn tay của hắn đang nắm lấy tay nàng. Hai má của Nhã Phi đỏ ửng lên, nàng nghe thấy hắn nói một lời: “Cảm ơn!” Nhã Phi rụt tay lại gật đầu.</w:t>
      </w:r>
    </w:p>
    <w:p>
      <w:pPr>
        <w:pStyle w:val="BodyText"/>
      </w:pPr>
      <w:r>
        <w:t xml:space="preserve">Tiểu công chúa tò mò tiến tới nhìn về phía viên đạn dược. Tiêu Sơn đưa mấy viên đan dược cho Cốc Ni. Cốc Ni cầm lấy một chiếc kim châm nhẹ nhàng chọc vào viên đan dược sau đó nhìn kim châm phản ứng. Kim châm phát ra rung động mãnh liệt. Cốc Ni kinh ngạc hô lên: “Tứ phẩm đan dược, là tứ phẩm đan dược!”</w:t>
      </w:r>
    </w:p>
    <w:p>
      <w:pPr>
        <w:pStyle w:val="BodyText"/>
      </w:pPr>
      <w:r>
        <w:t xml:space="preserve">Tiểu công chúa nhìn về phía Tiêu Sơn với ánh mắt cực kỳ sung bái. Nàng cung kính lên tiếng hỏi: “Tiền bối cho phép Nguyệt Nhi gọi ngài một tiếng tiền bối!” Tiêu Sơn mỉm cười gật đầu. Tiểu công chúa nhìn về phía viên đạn dược tò mò hỏi: “Không biết đan dược mà tiền bối luyện ra là đan dược gì!?”</w:t>
      </w:r>
    </w:p>
    <w:p>
      <w:pPr>
        <w:pStyle w:val="BodyText"/>
      </w:pPr>
      <w:r>
        <w:t xml:space="preserve">Tiêu Sơn mỉm cười xoay xoay viên đan dược trong tay sau đó lên tiếng nói: “Băng tâm thanh thần đan!”</w:t>
      </w:r>
    </w:p>
    <w:p>
      <w:pPr>
        <w:pStyle w:val="BodyText"/>
      </w:pPr>
      <w:r>
        <w:t xml:space="preserve">Cốc Ni nghe thấy thế ngẩn người, hắn chưa nghe thấy loại đan dược này là gì? Cốc Ni cung kính hỏi: “Đại nhân thứ cho Cốc Ni cô lậu quả văn* không biết đan dược này có tác dụng gì!?” (tầm nhìn hạn hẹp thiếu hiểu biết)</w:t>
      </w:r>
    </w:p>
    <w:p>
      <w:pPr>
        <w:pStyle w:val="BodyText"/>
      </w:pPr>
      <w:r>
        <w:t xml:space="preserve">Tiêu Sơn hít một hơi bình tĩnh nói: “Danh như ý nghĩa có tác dụng giữ vững tâm thần trong khi chiến đấu, trong khi luyện dược cùng với tu luyện đấu kỹ có tác dụng không nhẹ!” Hắn nhìn về phía mấy người sau đó nói: “Hai viên này hãy để cho Đằng Sơn đại trưởng lão cùng với đại công chúa thử dùng đi!” Nói xong hắn hơi ngước đầu lên ngạo nghễ, miệng hơi nhếch lên nói: “Nếu như các vị không sợ lão phu hạ độc trong đan dược mà nói”</w:t>
      </w:r>
    </w:p>
    <w:p>
      <w:pPr>
        <w:pStyle w:val="BodyText"/>
      </w:pPr>
      <w:r>
        <w:t xml:space="preserve">Lão nhân tóc hoa dâm ha ha cười lớn. Hắn cầm lấy viên đan dược ngay lập tức bỏ tọt vào miệng. Ngay sau đó đại công chúa cũng làm theo. Ngay lập tức họ cảm giác được một cỗ khí mát lạnh sộc thẳng lên đầu của họ. Con mắt của lão nhân tóc hoa dâm tràn đầy kinh ngạc, đại công chúa lúc này cũng phải nhìn về phía hắn với một ánh mắt khác.</w:t>
      </w:r>
    </w:p>
    <w:p>
      <w:pPr>
        <w:pStyle w:val="BodyText"/>
      </w:pPr>
      <w:r>
        <w:t xml:space="preserve">Lão nhân tóc hoa dâm cảm khái hít một hơi nói: “Đan dược của tiên sinh thật là thần kỳ!”</w:t>
      </w:r>
    </w:p>
    <w:p>
      <w:pPr>
        <w:pStyle w:val="BodyText"/>
      </w:pPr>
      <w:r>
        <w:t xml:space="preserve">Đại công chúa nhìn về phía hắc bào lão nhân trong lòng có chút tư tâm nhưng khi nàng nhìn về phía Nhã Phi ngay lập tức cười khổ lắc lắc đầu. Có vẻ như người ta nhanh chân hơn rất nhiều, người ta đã đi sớm một bước rồi đến bây giờ muốn mời chào người ta là một chuyện vô vọng.</w:t>
      </w:r>
    </w:p>
    <w:p>
      <w:pPr>
        <w:pStyle w:val="BodyText"/>
      </w:pPr>
      <w:r>
        <w:t xml:space="preserve">Tiêu Sơn đem chiếc khăn trả lại cho Nhã Phi. Nhã Phi mỉm cười thu nó vào trong tay áo. Hơn nữa trước mặt hắn nàng xoay người chỉ để hắn nhìn thấy mà thôi. Nàng để chiếc khăn kẹp vào giữa bộ ngực của nàng. Hành động này thiếu chút nữa làm Tiêu Sơn phun ra máu mũi. Hắn bất đắc dĩ liên tục ho khan nhưng đáp lại lời ho khan của Tiêu Sơn lại là một nụ cười câu hôn nhiều phách của Nhã Phi.</w:t>
      </w:r>
    </w:p>
    <w:p>
      <w:pPr>
        <w:pStyle w:val="BodyText"/>
      </w:pPr>
      <w:r>
        <w:t xml:space="preserve">Mọi người sau đó trở lại phòng cùng với nhau chào hỏi. Lão nhân tóc hoa dâm liên tục ho khan về phía Nhã Phi nói: “Nhã Phi mau đưa tiễn lão tiên sinh!”</w:t>
      </w:r>
    </w:p>
    <w:p>
      <w:pPr>
        <w:pStyle w:val="BodyText"/>
      </w:pPr>
      <w:r>
        <w:t xml:space="preserve">Nhã Phi mỉm cười, trên miệng của nàng xuất hiện một nụ cười vô cùng hạnh phúc nói: “Vâng!” Tiêu Sơn cười khổ bất đắc dĩ gãi gãi mũi.</w:t>
      </w:r>
    </w:p>
    <w:p>
      <w:pPr>
        <w:pStyle w:val="BodyText"/>
      </w:pPr>
      <w:r>
        <w:t xml:space="preserve">Đại công chúa nhìn về phía Tiêu Sơn trong con mắt có chút tò mò. Rõ ràng là một lão nhân nhưng tại sao mọi quy cách hành động đều giống như một thanh thiếu niên không có giống lão nhân một chút nào. Đại công chúa lắc lắc đầu bỏ qua ý nghĩ này, nàng trong thâm tâm cứ nghĩ hắn là một thanh thiếu niên nhưng nhìn đi nhìn lại nàng cũng không phát hiện được dấu vết dịch dung của hắn.</w:t>
      </w:r>
    </w:p>
    <w:p>
      <w:pPr>
        <w:pStyle w:val="BodyText"/>
      </w:pPr>
      <w:r>
        <w:t xml:space="preserve">Nhã Phi đi trước dẫn đường, đôi mông của nàng vểnh cao liên tục lắc lắc. Đôi mông ấy lắc lư trước đôi mắt của Tiêu Sơn khiến hắn hoàn toàn không nhịn được mà hút vào. Hắn chỉ thiếu một chút là tròng mắt rớt xuống. Bất chợt một âm thanh vang lên làm cho hắn giật mình: “Sư phụ người rất thích mông của Nhã Phi sao?”</w:t>
      </w:r>
    </w:p>
    <w:p>
      <w:pPr>
        <w:pStyle w:val="BodyText"/>
      </w:pPr>
      <w:r>
        <w:t xml:space="preserve">“Ách!” Tiêu Sơn ngẩng đầu lên thì đôi mắt của hắn đối mặt với Nhã Phi. Hắn lúc này không biết trả lời sao. Tiêu Sơn liên tục ra vẻ đạo mạo cao thâm, hắn ho khan nói: “Nhã Phi ngươi nói linh tinh gì vậy!” Lúc này hắn quan sát mọi người cũng khá là ít. Hai người đã đi vào một ngõ ngách khá kín.</w:t>
      </w:r>
    </w:p>
    <w:p>
      <w:pPr>
        <w:pStyle w:val="BodyText"/>
      </w:pPr>
      <w:r>
        <w:t xml:space="preserve">Nhã Phi tức giận nhìn về phía hắn nhưng trong lòng nàng lại mang theo thứ gì đó vô cùng cao hứng, vô cùng vui vẻ. Lòng nàng thầm mắng: “Hừ, tiểu sắc lang dám ăn đậu hủ của lão nương. Hừ, hừ…” nhìn về vẻ mặt căng thẳng của Tiêu Sơn trong lòng nàng mắng lớn: “đồ nhát gan có sắc tâm mà không có sắc đảm!”</w:t>
      </w:r>
    </w:p>
    <w:p>
      <w:pPr>
        <w:pStyle w:val="BodyText"/>
      </w:pPr>
      <w:r>
        <w:t xml:space="preserve">Tiêu Sơn cười khổ sau đó lên tiếng nói: “Được rồi ngươi tiễn vi sư đến đây thôi! Ta cần quay về!” Nói xong hắn xoay người đi lên trước. Hắn dảo bước qua người của Nhã Phi. Đột nhiên một cánh tay kéo hắn lại. Hắn cảm giác được đôi môi của mình chạm vào thứ mềm mềm.</w:t>
      </w:r>
    </w:p>
    <w:p>
      <w:pPr>
        <w:pStyle w:val="BodyText"/>
      </w:pPr>
      <w:r>
        <w:t xml:space="preserve">Hắn mở to mắt lúc này thấy Nhã Phi đang nhắm mắt áp chặt vào phía hắn. Bàn tay của nàng vong qua cổ của hắn. Đôi môi đỏ mọng của nàng áp lên đôi môi của hắn. Hắn cảm giác được đôi môi này quả thực quá mềm mại, quá mê người. Cái cảm giác này cực kỳ tiêu hồn.</w:t>
      </w:r>
    </w:p>
    <w:p>
      <w:pPr>
        <w:pStyle w:val="BodyText"/>
      </w:pPr>
      <w:r>
        <w:t xml:space="preserve">Một thứ gì đó mềm mại ấm áp tiến vào miệng của hắn, tuy có phần cự kỳ thụ động cực kỳ không thuần thục. Thì ra là chiếc lưỡi thơm của Nhã Phi lúc này cuốn lấy chiếc lưỡi của hắn. Hai người bắt đầu dây dưa với nhau. Cái cảm giác này vô cùng mê người, vô cùng tiêu hôn. Hai người cũng không biết hôn nhau bao lâu.</w:t>
      </w:r>
    </w:p>
    <w:p>
      <w:pPr>
        <w:pStyle w:val="BodyText"/>
      </w:pPr>
      <w:r>
        <w:t xml:space="preserve">Khi hai người tách ra, hai người thở hồng hộc. Giữa hai người hình thành một tuyến ngân nước màu trắng cực kỳ dâm mỹ. Hai má của Nhã Phi lúc này đã đỏ ửng. Nàng chỉ líu lưỡi nói câu gì đó đại thể Tiêu Sơn nghe không rõ: “không cho quên, không cho quên…” cái gì đó. Nói xong Nhã Phi xoay người lại bỏ chạy.</w:t>
      </w:r>
    </w:p>
    <w:p>
      <w:pPr>
        <w:pStyle w:val="BodyText"/>
      </w:pPr>
      <w:r>
        <w:t xml:space="preserve">Tiêu Sơn hoàn toàn đứng ngây ngô tại đó nhìn về phía bóng hình màu đỏ sau khi đi khuất. Sau nửa ngày hắn mới tỉnh lại, hắn ngay lập tức tự vả lên mặt của mình một cái đốp! Trên má của hắn xuất hiện một vết tay đỏ ửng. Hắn hít hà một hơi đột nhiên hắn cảm nhận được trong ngực nhột nhột, hắn rút tay ra thì thấy trong đó là một chiếc khăn tay. Cái khăn tay này chính là khăn tay lau mồ hôi cho hắn mà nàng đã để vào trong ngực mình mà.</w:t>
      </w:r>
    </w:p>
    <w:p>
      <w:pPr>
        <w:pStyle w:val="Compact"/>
      </w:pPr>
      <w:r>
        <w:t xml:space="preserve">Tiêu Sơn nhẹ nhàng đưa nó lên mũi ngửi một hơi thật dài. Hắn nhìn về phương xa, sau đó hắn mỉm cười nhẹ nhàng gãi gãi mũi xoay người rời đi. Tiêu Sơn vừa đi hắn vừa lẩm bẩm nói câu rất khó hiểu: “Ta động lòng sao? Chà chắc là háo sắc đi…”</w:t>
      </w:r>
      <w:r>
        <w:br w:type="textWrapping"/>
      </w:r>
      <w:r>
        <w:br w:type="textWrapping"/>
      </w:r>
    </w:p>
    <w:p>
      <w:pPr>
        <w:pStyle w:val="Heading2"/>
      </w:pPr>
      <w:bookmarkStart w:id="61" w:name="chương-39-sinh-nhật"/>
      <w:bookmarkEnd w:id="61"/>
      <w:r>
        <w:t xml:space="preserve">39. Chương 39: Sinh Nhật?</w:t>
      </w:r>
    </w:p>
    <w:p>
      <w:pPr>
        <w:pStyle w:val="Compact"/>
      </w:pPr>
      <w:r>
        <w:br w:type="textWrapping"/>
      </w:r>
      <w:r>
        <w:br w:type="textWrapping"/>
      </w:r>
      <w:r>
        <w:t xml:space="preserve">Nhã Phi quay trở lại phòng đấu giá Đặc Thước Nhĩ, khóe miệng của nàng cong lên. Khuôn mặt của nàng lúc này thể hiện ra nét vũ mị cực kỳ động long người. Các nam nhân đi đường đều nhìn về phía nàng với ánh mắt cực kỳ them khát. Mấy nữ nhân đều nhìn về phía nàng có vẻ ghen ghét. Bất cứ ai đều nhìn về phía nàng đều mang theo vẻ hâm mộ, thèm khát hoặc ghen ghét đố kỵ.</w:t>
      </w:r>
    </w:p>
    <w:p>
      <w:pPr>
        <w:pStyle w:val="BodyText"/>
      </w:pPr>
      <w:r>
        <w:t xml:space="preserve">Nhã Phi khóe miệng hơi nhếch lên. Ngón tay chỏ của nàng vân vê đôi môi đỏ thắm, mấy nam nhân đều nhìn về phía nàng có chút ngây ngẩn. Đột nhiên đôi mắt của Nhã Phi hơi cau lại. Nàng nhìn về phía trước thấy một đội nhân mã sang trọng đang vận chuyển những gói hang được trang trí một cách sang trọng.</w:t>
      </w:r>
    </w:p>
    <w:p>
      <w:pPr>
        <w:pStyle w:val="BodyText"/>
      </w:pPr>
      <w:r>
        <w:t xml:space="preserve">Thấy Nhã Phi tiến tới thì một trung niên lão nhân tóc có chút hoa dâm tiến tới cung kính chào hỏi: “Nhã Phi tiểu thư! A hahaha, lâu ngày không gặp tiểu thư ngày một xinh đẹp hơn nhiều!?”</w:t>
      </w:r>
    </w:p>
    <w:p>
      <w:pPr>
        <w:pStyle w:val="BodyText"/>
      </w:pPr>
      <w:r>
        <w:t xml:space="preserve">Nghe thấy vậy Nhã Phi cau mày lại. Nàng hiển nhiên nhớ rõ lão nhân này, hắn không phải là đại quản gia của Mộc gia tộc hay sao? Tại sao hắn lại đến nơi này. Nàng đáp lại: “Mộc Ân đại bá. Tại sao ngươi…” Nói xong nàng ngước nhìn về phía mấy món quà đang chất đầy đất. hiển nhiên nàng không quá thích trung niên lão nhân này rồi.</w:t>
      </w:r>
    </w:p>
    <w:p>
      <w:pPr>
        <w:pStyle w:val="BodyText"/>
      </w:pPr>
      <w:r>
        <w:t xml:space="preserve">Thấy vậy ngay lập tức trung niên lão nhân đưa tay chỉ về mấy hòm quà, trên mặt của trung niên lão nhân mang theo vẻ cười vui vẻ. Hắn nhìn về phía Nhã Phi nói: “Đây là những món quà do Mộc Chiến thiếu gia chuẩn bị trước vì sinh nhật của tiểu thư…” Hắn nói xong tự dung bàn tay của mình vuốt vuốt chòm râu ra vẻ vô cùng thỏa mãn: “Mộc Chiến thiếu gia nói trong ngày sinh nhật của tiểu thư nhất định tự mình đến thăm tiểu thư!”</w:t>
      </w:r>
    </w:p>
    <w:p>
      <w:pPr>
        <w:pStyle w:val="BodyText"/>
      </w:pPr>
      <w:r>
        <w:t xml:space="preserve">“Hừ” Nhã Phi nghe thấy tên Mộc Chiến thì cảm giác vô cùng khó chịu. Mộc Chiến là người sẽ nắm giữ Mộc gia sau lại. Tại đế đô của Gia Mã đế quốc trừ Vân Lam tông và hoàng thất ra có ba gia tộc khác lớn mạnh phân biệt là Mộc gia, Nạp Lan gia cùng với Đặc Mễ Nhĩ gia tộc. Trong đó Mộc Chiến là con trai của trưởng gia tộc Mộc gia người chỉ định được sau này kế nghiệp.</w:t>
      </w:r>
    </w:p>
    <w:p>
      <w:pPr>
        <w:pStyle w:val="BodyText"/>
      </w:pPr>
      <w:r>
        <w:t xml:space="preserve">Thường thường nữ nhân bị chỉ định hôn nhân nhằm phục vụ lợi ích của gia tộc không phải là không thường thấy trên đấu khí đại lục. Nhã Phi nhìn về phía mấy thùng hòm đồ chỉ hừ lạnh một tiếng sau đó bước vào bên trong. Với khả năng của nàng bây giờ, nàng một luyện dược sư cùng với tốc độ tu luyện vô cùng nhanh chóng, việc số phận thoát khỏi gia tộc nắm trong tay cũng là sớm hay muộn mà thôi.</w:t>
      </w:r>
    </w:p>
    <w:p>
      <w:pPr>
        <w:pStyle w:val="BodyText"/>
      </w:pPr>
      <w:r>
        <w:t xml:space="preserve">Thường thường nữ nhân tại đấu khí đại lục muốn thoát khỏi số phận bị áp bách chỉ có con đường vươn lên, một trong những con đường đó là thực lực. Giống như Nạp Lan Yên Nhiên mặc dù gia gia của nàng rất coi trọng mặt mũi tuyệt đối không muốn nàng đi từ hôn dù Tiêu Viêm có thành phế vật đi nữa nhưng nàng lại mạnh mẽ đi từ hôn không phải vì nàng có một sư phụ sau lưng cùng với một thế lực lớn hay sao? Nhưng điều đó đạt được là do tư chất của nàng mang lại.</w:t>
      </w:r>
    </w:p>
    <w:p>
      <w:pPr>
        <w:pStyle w:val="BodyText"/>
      </w:pPr>
      <w:r>
        <w:t xml:space="preserve">Tiêu Sơn trở lại Tiêu gia, hắn lại biến ảo khuôn mặt của mình trở lại hình dáng lúc trẻ. Tiêu Sơn nhìn về cánh cửa nhà, trời lúc này đã trở về tối hẳn là mẫu thân của hắn cũng sẽ sớm trở về hắn cần trở lại gian phòng của mình. Lần này luyện đan khiến cho tinh thần lực của hắn tổn hao nặng nề.</w:t>
      </w:r>
    </w:p>
    <w:p>
      <w:pPr>
        <w:pStyle w:val="BodyText"/>
      </w:pPr>
      <w:r>
        <w:t xml:space="preserve">Hắn vừa mở ra cánh cửa thì một âm thanh vọng đến làm cho Tiêu Sơn cau mày xoay đầu lại: “Tiêu Sơn!” Hắn khi xoay đầu lại thì thấy một thiếu nữ mặc một bộ màu xanh lá cây, tà áo dài dài, khuôn mặt vô cùng thanh tú xinh đẹp. Trong con mắt của nàng nhìn về phía hắn có chút kỳ lạ không hiểu.</w:t>
      </w:r>
    </w:p>
    <w:p>
      <w:pPr>
        <w:pStyle w:val="BodyText"/>
      </w:pPr>
      <w:r>
        <w:t xml:space="preserve">Tiêu Sơn quoay lại, tay khoanh lại đặt trước ngực nhìn về phía thiếu nữ lên tiếng nói: “Tiêu Huân Nhi tiểu thư!”</w:t>
      </w:r>
    </w:p>
    <w:p>
      <w:pPr>
        <w:pStyle w:val="BodyText"/>
      </w:pPr>
      <w:r>
        <w:t xml:space="preserve">Những lời này hoàn toàn làm cho thiếu nữ giật mình. Hắn lúc trước không phải là gọi mình là xú bà nương hay mấy loại như vậy sao? Thiếu nữ đôi môi hơi cắn lại nhìn về phía Tiêu Sơn. Nàng không biết được tâm tình của mình lúc này còn là vui vẻ còn là đắng cay. Một thứ thứ gì đó vô cùng khó chịu đè nặng trong tim của nàng, trái tim của nàng như thắt lại. Nếu như gọi là xú bà nương thì rất khó nghe nàng sẽ cảm thấy tức giận nhưng khi hắn gọi nàng là Huân Nhi tiểu thư thì nàng cảm giác được có bực tường không khí ngăn cản giữa hắn và nàng mà nàng không thể vượt qua được…</w:t>
      </w:r>
    </w:p>
    <w:p>
      <w:pPr>
        <w:pStyle w:val="BodyText"/>
      </w:pPr>
      <w:r>
        <w:t xml:space="preserve">Tiêu Sơn nhìn về phía nàng bình thản lên tiếng hỏi: “Có việc gì hay không?”</w:t>
      </w:r>
    </w:p>
    <w:p>
      <w:pPr>
        <w:pStyle w:val="BodyText"/>
      </w:pPr>
      <w:r>
        <w:t xml:space="preserve">Thiếu nữ cắn cắn đôi môi sau đó lên tiếng nói: “Mấy ngày nữa là sinh nhật…” nói đến đây thiếu nữ cảm giác được có mùi gì đó là lạ trên người của Tiêu Sơn. Nàng nhìn về phía hắn trong con mắt mang theo vẻ soi mói nói: “Trên người ngươi có mùi hương của phụ nữ!?”</w:t>
      </w:r>
    </w:p>
    <w:p>
      <w:pPr>
        <w:pStyle w:val="BodyText"/>
      </w:pPr>
      <w:r>
        <w:t xml:space="preserve">“Hử… Lời này mình đã nghe được ở đâu thì phải?” Tiêu Sơn tự ngửi ngửi hai cánh tay của hắn sau đó hắn giang tay nói: “Có sao?”</w:t>
      </w:r>
    </w:p>
    <w:p>
      <w:pPr>
        <w:pStyle w:val="BodyText"/>
      </w:pPr>
      <w:r>
        <w:t xml:space="preserve">Thân thể của thiếu nữ hơi run lên. Mấy ngày hôm trước hắn đi qua nhà của Tiêu Viêm chính nàng đã nói câu đó với Tiêu Viêm. Nàng hít một hơi lấy lại bình tĩnh, đôi lông mày của thiếu nữ cau lại nói: “Nhất định có!”</w:t>
      </w:r>
    </w:p>
    <w:p>
      <w:pPr>
        <w:pStyle w:val="BodyText"/>
      </w:pPr>
      <w:r>
        <w:t xml:space="preserve">“Hả” Tiêu Sơn hơi ngẩn lại nhìn về phía thiếu nữ. Hắn dùng ngón tay chỏ xoay xoay giữa trán của mình sau đó lên tiếng nói: “Ân có lẽ là có đi!? Mũi cô thật là thính a! So với mũi của A Hoàng còn tốt hơn nhiều!?”</w:t>
      </w:r>
    </w:p>
    <w:p>
      <w:pPr>
        <w:pStyle w:val="BodyText"/>
      </w:pPr>
      <w:r>
        <w:t xml:space="preserve">“Hừ” Tiêu Huân Nhi tức giận một chút hừ lạnh. Nàng hiển nhiên biết A Hoàng là ai? Nó không phải là con chó của Tiêu Mị mới mua mấy ngày trước hay sao? Tiêu Huân Nhi bình tĩnh sau đó nhìn về phía hắn hỏi, trong giọng nói của nàng có chút run run: “Ngươi đã đi đâu vậy?”</w:t>
      </w:r>
    </w:p>
    <w:p>
      <w:pPr>
        <w:pStyle w:val="BodyText"/>
      </w:pPr>
      <w:r>
        <w:t xml:space="preserve">Tiêu Sơn hà một hơi, hắn khoanh tay lại lắc lắc đầu xoay người lại định đóng cửa. Đột nhiên tiếng quát lớn làm cho hắn dừng lại: “Xú Tiêu Sơn!” Hắn quay đầu lại thì thấy Tiêu Huân Nhi hai má đỏ bừng lên vì tức giận, cả người phập phồng như muốn giết chết hắn.</w:t>
      </w:r>
    </w:p>
    <w:p>
      <w:pPr>
        <w:pStyle w:val="BodyText"/>
      </w:pPr>
      <w:r>
        <w:t xml:space="preserve">Tiêu Sơn cau mày lại, bàn tay của hắn phất ra: “Ha, này Huân Nhi tiểu thư ta hỏi cô một câu được không?” Hắn liên tục đi lại nhìn về phía thiếu nữ nói: “Cô là mẫu thân của ta hay sao?”</w:t>
      </w:r>
    </w:p>
    <w:p>
      <w:pPr>
        <w:pStyle w:val="BodyText"/>
      </w:pPr>
      <w:r>
        <w:t xml:space="preserve">Nghe thấy vậy thiếu nữ giật mình lên tiếng phản bác: “Tiêu Sơn ngươi điên à!”</w:t>
      </w:r>
    </w:p>
    <w:p>
      <w:pPr>
        <w:pStyle w:val="BodyText"/>
      </w:pPr>
      <w:r>
        <w:t xml:space="preserve">Tiêu Sơn nghe thấy vậy trầm ngâm gật đầu nói: “Không phải sao? Ồ đúng rồi!” hắn dùng ngón chỏ gãi gãi cằm nhìn về phía thiếu nữ sau đó lên tiếng họi lại: “Vậy chắc hẳn cô là thê tử của ta hay đại loại là vị hôn thê!?”</w:t>
      </w:r>
    </w:p>
    <w:p>
      <w:pPr>
        <w:pStyle w:val="BodyText"/>
      </w:pPr>
      <w:r>
        <w:t xml:space="preserve">Nghe thấy lời nói này thiếu nữ hoàn toàn đứng người. Nàng hai má trở nên đỏ ửng, làn da nàng đỏ ứng đến mang tai. Nàng miệng lắp bắp như muốn nó gì đó thì Tiêu Sơn lại giống như gáo nước lạnh dội vào lòng nàng. Hắn bình thản nói: “Hài, cả hai cũng đều không phải vậy cô lấy gì để quản ta? Ta đi với nữ nhân khác có liên quan tới cô sao? Tất nhiên là không rồi! Chỉ có Tiêu Viêm mới liên quan tới cô thôi a!” Hắn lắc lắc đầu xoay người tiến vào trong phòng đóng cửa.</w:t>
      </w:r>
    </w:p>
    <w:p>
      <w:pPr>
        <w:pStyle w:val="BodyText"/>
      </w:pPr>
      <w:r>
        <w:t xml:space="preserve">Huân Nhi lúc này không nhịn được giận dữ hét lớn: “Tiêu Sơn!” Nàng liên tục dẫm chân vào đất chà mạnh làm bụi bặm bắn tứ tung. Sau đó hừ lạnh nói: “Ba ngày nữa là sinh nhật của ta…” Nói xong nàng xoay người rời đi.</w:t>
      </w:r>
    </w:p>
    <w:p>
      <w:pPr>
        <w:pStyle w:val="BodyText"/>
      </w:pPr>
      <w:r>
        <w:t xml:space="preserve">Trong phòng Tiêu Sơn dung ngón chỏ vân vê cái trán của mình. Hắn cười khổ lắc đầu nói: “Thế quái nào mà ta ngửi được mùi vị dấm trong này a!?”</w:t>
      </w:r>
    </w:p>
    <w:p>
      <w:pPr>
        <w:pStyle w:val="BodyText"/>
      </w:pPr>
      <w:r>
        <w:t xml:space="preserve">Tiêu Sơn bắt đầu suy nghĩ một vấn đề là Huân Nhi thích hắn hay là thích Tiêu Viêm đây. Nàng rõ rang thể hiện ra thái độ lựa chọn Tiêu Viêm chứng tỏ nàng thích Tiêu Viêm không thích hắn, nhưng nàng vừa rồi rõ ràng là ghen mà. Nếu như ghen chứng tỏ nàng thích hắn mới đúng, nếu thích hắn thì nên lựa chọn hắn a tại sao lại lửa chọn Tiêu Viêm. Nếu lựa chọn Tiêu Viêm hẳn là nàng thích Tiêu Viêm không thích hắn, nhưng tại sao nàng lại ghen, ghen tức nàng thích hắn chứ không phải Tiêu Viêm, nếu thích hắn thì phải lựa chọn hắn chứ không phải Tiêu Viêm…</w:t>
      </w:r>
    </w:p>
    <w:p>
      <w:pPr>
        <w:pStyle w:val="BodyText"/>
      </w:pPr>
      <w:r>
        <w:t xml:space="preserve">Tiêu Sơn bắt đầu dựa vào khả năng tính toán siêu việt của toán học mà hắn đã học dùng mọi định lý áp dụng vào quy tắc này giống như bắc cầu, talet… vậy mà cũng không đưa ra kết quả gì. Tiêu Sơn lúc này đầu đầy mồ hôi và hắn cuối cùng đã đúc rút ra kết luận: “Hài, nếu mà mình suy nghĩ thêm chắc chắn không chỉ tẩu hỏa nhập ma mà còn trở thành thần kinh mất thôi!”</w:t>
      </w:r>
    </w:p>
    <w:p>
      <w:pPr>
        <w:pStyle w:val="BodyText"/>
      </w:pPr>
      <w:r>
        <w:t xml:space="preserve">Hắn đầu đang đầy mồ hôi thì một âm thanh vang lên làm cho Tiêu Sơn giật mình. Hắn lúc này nghe thấy âm thanh của một thiếu nữ vô cùng kiều mị: “Tiêu Sơn ca ca, huynh có ở trong đó hay không?”</w:t>
      </w:r>
    </w:p>
    <w:p>
      <w:pPr>
        <w:pStyle w:val="BodyText"/>
      </w:pPr>
      <w:r>
        <w:t xml:space="preserve">Tiêu Sơn cười khổ xoay người lại bắt đầu mở ra cánh cửa. Đứng trước cánh cửa thì thấy một thiếu nữ vô cùng xinh đẹp. Nàng ăn mặc một than hồng y vô cùng hấp dẫn, trên bộ ngực rõ ràng đang trong thời gian phát triển sau này hẳn sẽ là một mỹ nhân vô cùng bại hoại. Tiêu Sơn dùng ngón tay chỏ gãi gãi chop mũi của mình nhìn về phía nàng mỉm cười nói: “Mị Nhi là muội!?”</w:t>
      </w:r>
    </w:p>
    <w:p>
      <w:pPr>
        <w:pStyle w:val="BodyText"/>
      </w:pPr>
      <w:r>
        <w:t xml:space="preserve">“Hì!” Tiêu Mị cười với hắn một tiếng.</w:t>
      </w:r>
    </w:p>
    <w:p>
      <w:pPr>
        <w:pStyle w:val="BodyText"/>
      </w:pPr>
      <w:r>
        <w:t xml:space="preserve">Tiêu Sơn cười khổ nói: “Di, tối như vậy muội ăn mặc xinh đẹp như vậy định đi dạ hôi sao?”</w:t>
      </w:r>
    </w:p>
    <w:p>
      <w:pPr>
        <w:pStyle w:val="BodyText"/>
      </w:pPr>
      <w:r>
        <w:t xml:space="preserve">Tiêu Mị cười lắc lắc đầu sau đó lên tiếng nói: “Hi, muội chỉ muốn đến gặp Tiêu Sơn ca ca mà thôi!” Nghe thấy thế Tiêu Sơn cười khổ. Nàng ngay lập tức kéo lấy tay của Tiêu Sơn kéo đi: “Đi hôm nay chúng ta sẽ ăn mừng!?”</w:t>
      </w:r>
    </w:p>
    <w:p>
      <w:pPr>
        <w:pStyle w:val="BodyText"/>
      </w:pPr>
      <w:r>
        <w:t xml:space="preserve">Tiêu Sơn ngẩn ra, hắn tự lẩm bẩm nói: “Ăn mừng!?”</w:t>
      </w:r>
    </w:p>
    <w:p>
      <w:pPr>
        <w:pStyle w:val="BodyText"/>
      </w:pPr>
      <w:r>
        <w:t xml:space="preserve">Tiêu Mị mỉm cười sau đó gật đầu nói, nàng dùng bộ ngực mới phát triển liên tục cọ sát vào cánh tay của Tiêu Sơn. Tiêu Sơn cảm giác được từ trên người của Tiêu Mị một mùi hương thơm của xử nữ phát ra làm cho tinh thần của hắn nhộn nhạo. Tiêu Sơn không biết nói thế nào thì Tiêu Mị đã ngắt lời của hắn: “Đúng vậy mừng muội đã lên tám đoạn đấu khí!”</w:t>
      </w:r>
    </w:p>
    <w:p>
      <w:pPr>
        <w:pStyle w:val="BodyText"/>
      </w:pPr>
      <w:r>
        <w:t xml:space="preserve">“Cái gì! Muội đã lên tám đoạn đấu khí!” Tiêu Sơn có chút kinh ngạc, hắn hoàn toàn tưởng mình nghe nhầm hình như mới qua một tháng đi. Tiểu nữ hài này tốc độ tu luyện cũng có chút bưu hãn đi. Nàng vân vê chiếc môi nhỏ nhìn về phía Tiêu Sơn nói: “Rất kinh ngạc sao? Hi hi…” Nói xong nàng mạnh mẽ kéo hắn đi.</w:t>
      </w:r>
    </w:p>
    <w:p>
      <w:pPr>
        <w:pStyle w:val="BodyText"/>
      </w:pPr>
      <w:r>
        <w:t xml:space="preserve">Tiêu Sơn lên tiếng nói: “Nhưng…”</w:t>
      </w:r>
    </w:p>
    <w:p>
      <w:pPr>
        <w:pStyle w:val="BodyText"/>
      </w:pPr>
      <w:r>
        <w:t xml:space="preserve">Nghe vậy Tiêu Mị ngắt lời: “Hi, hi… yên tâm Mị Nhi đã nói với bá mẫu rồi!” Nói xong nàng dùng hết khả năng đè ép cánh tay của hắn lôi đi. Đột nhiên thiếu nữ dừng lại sau đó nàng nhíu mày nhìn về phía Tiêu Sơn trong giọng nói mang theo nét cực độ nghi ngờ: “Tiêu Sơn ca ca trên người ngươi có mùi của nữ nhân!”</w:t>
      </w:r>
    </w:p>
    <w:p>
      <w:pPr>
        <w:pStyle w:val="BodyText"/>
      </w:pPr>
      <w:r>
        <w:t xml:space="preserve">Nói xong Tiêu Mị liên tục hít ngửi Tiêu Sơn làm cho hắn ngẩn người, đột nhiên Tiêu Mị hoàn toàn làm cho Tiêu Sơn không thể nói gì hơn, nàng mạnh mẽ dùng bàn tay nhỏ nhắn trắng nõn mềm mại thọc vào ngực của Tiêu Sơn lấy ra một chiếc khăn tay. Cái này Tiêu Sơn muốn mang theo người a. Hắn nhưng không nỡ bỏ vào trữ vật giới chỉ.</w:t>
      </w:r>
    </w:p>
    <w:p>
      <w:pPr>
        <w:pStyle w:val="Compact"/>
      </w:pPr>
      <w:r>
        <w:t xml:space="preserve">Tiêu Sơn trán đầy mồ hôi, mồ hôi của hắn ứa ra như tắm. Trong tâm thần của hắn run lên: “Xong, xong rồi!”</w:t>
      </w:r>
      <w:r>
        <w:br w:type="textWrapping"/>
      </w:r>
      <w:r>
        <w:br w:type="textWrapping"/>
      </w:r>
    </w:p>
    <w:p>
      <w:pPr>
        <w:pStyle w:val="Heading2"/>
      </w:pPr>
      <w:bookmarkStart w:id="62" w:name="chương-40-kết-thúc"/>
      <w:bookmarkEnd w:id="62"/>
      <w:r>
        <w:t xml:space="preserve">40. Chương 40: Kết Thúc</w:t>
      </w:r>
    </w:p>
    <w:p>
      <w:pPr>
        <w:pStyle w:val="Compact"/>
      </w:pPr>
      <w:r>
        <w:br w:type="textWrapping"/>
      </w:r>
      <w:r>
        <w:br w:type="textWrapping"/>
      </w:r>
      <w:r>
        <w:t xml:space="preserve">Tiêu Sơn lúc này trên đầu của hắn chứa đựng đầy mồ hôi. Cả lưng áo phía sau của hắn đã thấm đẫm đầy mồ hôi. Hắn nhìn về phía thiếu nữ Tiêu Mị. Tiêu Mị lúc này thấy biểu hiện kỳ quái của Tiêu Sơn thì trong lòng càng nghi ngờ hơn. Ngay lập tức thiếu nữ đưa chiếc khăn lên ngửi ngửi hít hít, thiếu nữ vừa hít vừa lên tiếng nói: “Mùi thơm này thật khó chịu chắc chắn là mùi của một nữ hồ ly tinh!”</w:t>
      </w:r>
    </w:p>
    <w:p>
      <w:pPr>
        <w:pStyle w:val="BodyText"/>
      </w:pPr>
      <w:r>
        <w:t xml:space="preserve">“Mùi này, ân… thật là thích! Nga, mùi này là… mùi của Tiêu Sơn ca ca” Thiếu nữ ngửi mùi chiếc khắn sau đó lên tiếng nói.</w:t>
      </w:r>
    </w:p>
    <w:p>
      <w:pPr>
        <w:pStyle w:val="BodyText"/>
      </w:pPr>
      <w:r>
        <w:t xml:space="preserve">Tiêu Sơn đầu đầy mồ hôi, trong lòng than thở: “Mũi của cô nàng này so với A Hoàng còn thính hơn nhiều đến mùi của mình cũng ngửi thấy!?”</w:t>
      </w:r>
    </w:p>
    <w:p>
      <w:pPr>
        <w:pStyle w:val="BodyText"/>
      </w:pPr>
      <w:r>
        <w:t xml:space="preserve">Tiêu Mị nhíu mày nhìn về phía Tiêu Sơn sau đó đôi long mày của nàng cau lại. Nàng mở miệng nói, trong giọng nói của nàng mang theo vị chua lè lè: “Tiêu Sơn ca ca huynh đi ra ngoài gặp nữ nhân khác!?”</w:t>
      </w:r>
    </w:p>
    <w:p>
      <w:pPr>
        <w:pStyle w:val="BodyText"/>
      </w:pPr>
      <w:r>
        <w:t xml:space="preserve">“Ha, a, ha…” Tiêu Sơn đứng ngây ngỗng ở đó không biết nói gì. Sau đó hắn đột nhiên nghĩ ra một diệu kế tạm thời cứu cánh. Tiêu Sơn hít một hơi sau đó nghĩ ra hai phương án. Phương án thứ nhất nói khăn tay này của mẫu thân đưa cho hắn lau mồ hôi khi hắn luyện tập, phương án này bác bỏ rất có thể Tiêu Mị sẽ hỏi mẫu thân của hắn. Tiêu Sơn quyết định lựa chọn phương án thứ hai. Hắn ho khan nói: “Khụ, khụ… Mị nhi cái khăn tay này a…” hắn chỉ về phía khăn tay.</w:t>
      </w:r>
    </w:p>
    <w:p>
      <w:pPr>
        <w:pStyle w:val="BodyText"/>
      </w:pPr>
      <w:r>
        <w:t xml:space="preserve">Tiêu mị cau mày nhìn về phía hắn chờ đợi câu trả lời. Tiêu Sơn lên tiếng nói: “Thứ này là ta mua!”</w:t>
      </w:r>
    </w:p>
    <w:p>
      <w:pPr>
        <w:pStyle w:val="BodyText"/>
      </w:pPr>
      <w:r>
        <w:t xml:space="preserve">Tiêu Mị nghe thấy thế ngẩn người: “Là huynh mua!?”</w:t>
      </w:r>
    </w:p>
    <w:p>
      <w:pPr>
        <w:pStyle w:val="BodyText"/>
      </w:pPr>
      <w:r>
        <w:t xml:space="preserve">Tiêu Sơn gật đầu nói: “Đúng vậy! Nó là ta mua, ta mua khăn thơm này để dung tặng uội. Ta đoán mấy ngày nữa muội sẽ đột phá tám đoạn đấu khí thế nên định dung nó tặng uội… A, à…” hắn chỉ về phía khăn tay sau đó tiếp tục nói: “Mùi thơm là do bà chủ của cửa hàng tẩm hương thơm vào khăn tay. Bà ta nói như vậy nhiều khách hang sẽ thích còn mùi mồ hôi do hôm nay ta luyện tập thế nên… Ân chính là như vậy?”</w:t>
      </w:r>
    </w:p>
    <w:p>
      <w:pPr>
        <w:pStyle w:val="BodyText"/>
      </w:pPr>
      <w:r>
        <w:t xml:space="preserve">“Hì hì… Là như vậy sao?” Tiêu Mị nhìn về phía Tiêu Sơn, trong con mắt mang theo vẻ dò xét.</w:t>
      </w:r>
    </w:p>
    <w:p>
      <w:pPr>
        <w:pStyle w:val="BodyText"/>
      </w:pPr>
      <w:r>
        <w:t xml:space="preserve">Tiêu Sơn gật đầu nói: “Ân là như vậy!?”</w:t>
      </w:r>
    </w:p>
    <w:p>
      <w:pPr>
        <w:pStyle w:val="BodyText"/>
      </w:pPr>
      <w:r>
        <w:t xml:space="preserve">Tiêu Mị mỉm cười nói: “Cảm ơn Tiêu Sơn ca ca!” Tiêu Mị cầm lấy chiếc khăn tay vui vẻ. Sau đó đột nhiên nàng nhíu mày nói: “Di sao ở đây lại có dấu son môi!” Nàng mở chiếc khăn tay ra thì thấy trên chiếc khăn tay xuất hiện một vết son đỏ chói lõi. Tiêu Sơn lúc này hoàn toàn là chết đứng từ khi nào trên khăn tay của hắn xuất hiện dấu son đỏ chói như vậy. Chắc chắn Nhã Phi lưu nó lúc nào mà hắn không biết.</w:t>
      </w:r>
    </w:p>
    <w:p>
      <w:pPr>
        <w:pStyle w:val="BodyText"/>
      </w:pPr>
      <w:r>
        <w:t xml:space="preserve">Tiêu Mị nhìn về phía Tiêu Sơn sau đó nói với giọng chua lè lè: “Tiêu Sơn ca ca tại sao ở đây lại có dấu son môi của nữ nhân?”</w:t>
      </w:r>
    </w:p>
    <w:p>
      <w:pPr>
        <w:pStyle w:val="BodyText"/>
      </w:pPr>
      <w:r>
        <w:t xml:space="preserve">Tiêu Sơn trong lòng càng ngày càng cảm giác phụ nữ là cái quả cầu đầy gai. Tiêu Sơn cười khổ nói: “Là do bà chủ? Đúng rồi là do bà ta. Lúc đó ta mua cái khăn tay này bà ta không ngờ lại hôn lên tăng cho ta. Ta không muốn lấy nhưng bà ta chanh chua nói đồ đã bán không trả lại. Ta đang định đem nó đi giặt sau đó tặng lại uội. Ân… chính là như vậy!?”</w:t>
      </w:r>
    </w:p>
    <w:p>
      <w:pPr>
        <w:pStyle w:val="BodyText"/>
      </w:pPr>
      <w:r>
        <w:t xml:space="preserve">Tiêu Mị hỏi lại lần nữa: “Thật không?”</w:t>
      </w:r>
    </w:p>
    <w:p>
      <w:pPr>
        <w:pStyle w:val="BodyText"/>
      </w:pPr>
      <w:r>
        <w:t xml:space="preserve">Tiêu Sơn mồ hôi ướt đẫm toàn bộ lưng áo, hắn rối rít gật đầu nói: “Đúng vậy! Chính xác là như thế? Nếu muội không tin ta có thể thề!”</w:t>
      </w:r>
    </w:p>
    <w:p>
      <w:pPr>
        <w:pStyle w:val="BodyText"/>
      </w:pPr>
      <w:r>
        <w:t xml:space="preserve">Hắn bắt đầu đưa tay lên ngay lập tức cánh tay của Tiêu Mị kéo cánh tay của hắn xuống. Đột nhiên nàng làm hành động vô cùng liều lĩnh. Lúc này không có ai ở chỗ này, Tiêu Mị kéo cánh tay của hắn xuống sau đó hai bàn chân nàng nhón lên đưa lên đôi môi. Tiêu Sơn chỉ cảm giác được một thứ gì đó như nhuyễn chạm vào đôi môi của mình.</w:t>
      </w:r>
    </w:p>
    <w:p>
      <w:pPr>
        <w:pStyle w:val="BodyText"/>
      </w:pPr>
      <w:r>
        <w:t xml:space="preserve">Tiêu Mị chưa biết thế nào là hôn. Nàng chỉ biết chạm môi. Đột nhiên nàng cảm giác được vòng eo của mình bị một bàn tay rắn chắc túm lấy. Cả thân thể nàng run lên, nàng cảm nhận được đôi môi của Tiêu Sơn đã áp mạnh vào đôi môi của nàng. Chiếc lưỡi của hắn nhẹ nhàng cạy hàm răng của nàng sau đó đi vào bên trong. Đó là chiếc lưỡi thế nào vô cùng bá đạo cùng vô cùng ngang ngược.</w:t>
      </w:r>
    </w:p>
    <w:p>
      <w:pPr>
        <w:pStyle w:val="BodyText"/>
      </w:pPr>
      <w:r>
        <w:t xml:space="preserve">Chiếc lưỡi của hắn mạnh mẽ cuốn lấy chiếc lưỡi của nàng. Hắn mơn trớn đầu lưỡi của nàng, một cảm giác đê mê giống như điện giật làn khắp toàn thân. Cả người nàng khí lực bắt đầu suy yếu.</w:t>
      </w:r>
    </w:p>
    <w:p>
      <w:pPr>
        <w:pStyle w:val="BodyText"/>
      </w:pPr>
      <w:r>
        <w:t xml:space="preserve">Một lúc lâu sau hai người hoàn toàn tách nhau ra, hai má của Tiêu Mị đỏ hồng, đôi môi vẫn còn dính chất dịch keo keo, hai mắt mê ly nhìn về phía Tiêu Sơn. Nàng thở ra hồng hộc, trong đó có chút xấu hổ. Giữa miệng của hai người hình thành một đạo ngân tuyến nước dãi vô cùng dâm mỹ.</w:t>
      </w:r>
    </w:p>
    <w:p>
      <w:pPr>
        <w:pStyle w:val="BodyText"/>
      </w:pPr>
      <w:r>
        <w:t xml:space="preserve">Tiêu Mị mị nhãn nhìn về phía Tiêu Sơn ca ca, hai bàn tay của nàng đánh lên ngực của hắn thùm thụp: “Tiêu Sơn ca ca, huynh thật là xấu!”</w:t>
      </w:r>
    </w:p>
    <w:p>
      <w:pPr>
        <w:pStyle w:val="BodyText"/>
      </w:pPr>
      <w:r>
        <w:t xml:space="preserve">“Nga” Tiêu Sơn cười khổ, hắn lắc lắc đầu thầm nghĩ trong lòng: “Chính muội chủ động hôn ta a!” Tiêu Sơn bất đắc dĩ dung ngón chỏ gãi gãi mũi của mình. Hắn lắc lắc đầu thầm nghĩ cái khăn tay vậy là xong rồi!</w:t>
      </w:r>
    </w:p>
    <w:p>
      <w:pPr>
        <w:pStyle w:val="BodyText"/>
      </w:pPr>
      <w:r>
        <w:t xml:space="preserve">Trên khuôn mặt của Tiêu Mị lúc này đầy vui vẻ, nàng cười sau đó kéo tay của Tiêu Sơn: “Tiêu Sơn ca ca chúng ta đi thôi!” Tiêu Sơn bất đắc dĩ bị nàng kéo đi.…</w:t>
      </w:r>
    </w:p>
    <w:p>
      <w:pPr>
        <w:pStyle w:val="BodyText"/>
      </w:pPr>
      <w:r>
        <w:t xml:space="preserve">Nhã Phi lúc này đã trở lại phòng đấu giá Đặc Thước Nhĩ, nàng đã trở lại phòng gặp đại trưởng lão Đằng Sơn. Còn về hai vị công chúa nói do đi lại đường dài lên khá mệt mỏi muốn đi nghỉ ngơi.</w:t>
      </w:r>
    </w:p>
    <w:p>
      <w:pPr>
        <w:pStyle w:val="BodyText"/>
      </w:pPr>
      <w:r>
        <w:t xml:space="preserve">Nhã Phi bước vào phòng khách lúc này nhìn thấy lão bào tóc hoa dâm đang ngồi trên ghế nhàn nhã phẩm trà. Nhã Phi đi đến cung kính nói: “Đại trưởng lão!” Lão nhân tóc hoa dâm nhẹ nhàng gật đầu một cái.</w:t>
      </w:r>
    </w:p>
    <w:p>
      <w:pPr>
        <w:pStyle w:val="BodyText"/>
      </w:pPr>
      <w:r>
        <w:t xml:space="preserve">Nhã Phi lúc này phất tay, ngay lập tức đám người rời đi. Nhã Phi lẳng lặng đi về phía một chiếc ghế sau đó ngồi xuống. Đại trưởng lão nhìn về phía Nhã Phi sau đó lên tiếng hỏi: “Vị luyện dược sư ấy thật sự là sư phụ của ngươi!?”</w:t>
      </w:r>
    </w:p>
    <w:p>
      <w:pPr>
        <w:pStyle w:val="BodyText"/>
      </w:pPr>
      <w:r>
        <w:t xml:space="preserve">Nghe thấy thế Nhã Phi ngẩn người, có lẽ đại trưởng lão đã phát hiện được gì đó. Nhã Phi cắn cắn đôi môi sau đó nhẹ nhàng gật đầu nói: “Đúng vậy!?”</w:t>
      </w:r>
    </w:p>
    <w:p>
      <w:pPr>
        <w:pStyle w:val="BodyText"/>
      </w:pPr>
      <w:r>
        <w:t xml:space="preserve">Lão nhân tóc hoa dâm nhè nhẹ gật đầu rơi vào tram tư sau đó hỏi lại nói: “Nhã Phi ta nhớ ngươi thể chất là mộc hệ đi! Theo lý mà nói thì không thể trở thành luyện dược sư a!”</w:t>
      </w:r>
    </w:p>
    <w:p>
      <w:pPr>
        <w:pStyle w:val="BodyText"/>
      </w:pPr>
      <w:r>
        <w:t xml:space="preserve">Nhã Phi nghe thấy thế biết đại trưởng lão nghi ngờ mình. Không sai với một luyện dược sư thường sẽ nhận một người có tư chất để trở thành luyện dược sư. Có lẽ Cốc Ni vẫn chưa nói cho đại trưởng lão việc này. Nhã Phi cắn cắn đôi môi sau đó nàng làm một quyết định. Nhã Phi mím môi mở miệng nói: “Đúng là Nhã Phi chi có mộc hệ thể chất nhưng sư phụ nói Nhã Phi có thể trở thành một thiên tài luyện dược sư!” Nói xong trong tay của Nhã Phi đột nhiên xuất hiện một ngọn lửa nhỏ.</w:t>
      </w:r>
    </w:p>
    <w:p>
      <w:pPr>
        <w:pStyle w:val="BodyText"/>
      </w:pPr>
      <w:r>
        <w:t xml:space="preserve">Thấy ngọn lửa nhỏ trong tay của Nhã Phi, đại trưởng lão hoàn toàn giật mình ngây người. Không phải là Nhã Phi là mộc hệ đấu khí sao. Trưởng lão run lên sau đó kinh hãi nói: “Nhã Phi… Ngươi làm sao có thể… Thật sự là như vậy!?” Trưởng lão liên tục lắp bắp nói không lên lời. Nhã Phi nhẹ nhàng gật đầu.</w:t>
      </w:r>
    </w:p>
    <w:p>
      <w:pPr>
        <w:pStyle w:val="BodyText"/>
      </w:pPr>
      <w:r>
        <w:t xml:space="preserve">Trưởng lão lúc này đột nhiên phá lên cười to. Sau đó thấy mình thất thố thì đỏ mặt cúi đầu ho nhẹ: “Tốt, tốt… như vậy gia tộc chúng ta lại có them một luyện dược sư nữa a!”</w:t>
      </w:r>
    </w:p>
    <w:p>
      <w:pPr>
        <w:pStyle w:val="BodyText"/>
      </w:pPr>
      <w:r>
        <w:t xml:space="preserve">Nhã Phi cắn đôi môi sau đó lên tiếng nói: “Xin đại trưởng lão giữ bí mật với mọi người về việc này!”</w:t>
      </w:r>
    </w:p>
    <w:p>
      <w:pPr>
        <w:pStyle w:val="BodyText"/>
      </w:pPr>
      <w:r>
        <w:t xml:space="preserve">Đại trưởng lão gật đầu lên tiếng nói: “Ân việc này tất nhiên ta biết phải làm gì. Ngươi chẳng lẽ nghĩ ta là người không biết nặng nhẹ!?”</w:t>
      </w:r>
    </w:p>
    <w:p>
      <w:pPr>
        <w:pStyle w:val="BodyText"/>
      </w:pPr>
      <w:r>
        <w:t xml:space="preserve">Nhã Phi mím đôi môi nói: “Nhã Phi không dám!”</w:t>
      </w:r>
    </w:p>
    <w:p>
      <w:pPr>
        <w:pStyle w:val="BodyText"/>
      </w:pPr>
      <w:r>
        <w:t xml:space="preserve">“E hèm…” Lão nhân tóc hoa dâm sau đó lên tiếng nói: “Sư phụ của ngươi cũng không tệ đi!?”</w:t>
      </w:r>
    </w:p>
    <w:p>
      <w:pPr>
        <w:pStyle w:val="BodyText"/>
      </w:pPr>
      <w:r>
        <w:t xml:space="preserve">"Cũng không tệ lắm a." Nghe vậy. Nhã Phi lời này là thốt ra. Bất quá ngay sau đó. Phát hiện gì đó đích nàng vội vã ngừng miệng. Con ngươi nhìn chằm chằm Đằng Sơn. Nhẹ giọng nói:"Đại trưởng lão . Người nói lời này có ý gì?"</w:t>
      </w:r>
    </w:p>
    <w:p>
      <w:pPr>
        <w:pStyle w:val="BodyText"/>
      </w:pPr>
      <w:r>
        <w:t xml:space="preserve">"Khụ khụ .Mặc dù có chút già nhưng ta cũng không có chút phản đối a..." Mễ Đặc Nhĩ Đằng Sơn lắc đầu cười khổ nói.</w:t>
      </w:r>
    </w:p>
    <w:p>
      <w:pPr>
        <w:pStyle w:val="BodyText"/>
      </w:pPr>
      <w:r>
        <w:t xml:space="preserve">Nghe đại trưởng lão nói như vậy.Hai gò má Nhã Phi nhất thời đỏ lên nhìn rất quến rũ.Nhã Phi vội vàng nói:"Đại trưởng lão, ta và hắn nhưng là chưa có gì a!?”</w:t>
      </w:r>
    </w:p>
    <w:p>
      <w:pPr>
        <w:pStyle w:val="BodyText"/>
      </w:pPr>
      <w:r>
        <w:t xml:space="preserve">Đại trưởng lão tiếp tục nói: “Lấy một lão nhân như vậy hiển nhiên có chút ủy khuất cho ngươi nhưng với gia tộc chúng ta lợi ích được không nhỏ. Hơn nữa ngươi cũng thích hắn a! Ngươi hẳn là cũng biết, thân là người trong gia tộc cũng rất ít có hai bên tình nguyện, Nhưng nếu ngươi cùng người đó hợp nhau vùa lại có lợi ích cho Gia tộc thì đó là chuyện rất hạnh phúc.”</w:t>
      </w:r>
    </w:p>
    <w:p>
      <w:pPr>
        <w:pStyle w:val="BodyText"/>
      </w:pPr>
      <w:r>
        <w:t xml:space="preserve">" Có thể nói khó nghe một chút ?. Trước khi hắn xuất hiện.bên trong gia tộc đã lựa chọn người thích hợp với ngươi, đó là Mộc Chiến. Bởi vì, nếu hai người đám cưới thì đối hai cái đại gia tộc mà nói thì đó là một kết cục rất tốt.”</w:t>
      </w:r>
    </w:p>
    <w:p>
      <w:pPr>
        <w:pStyle w:val="BodyText"/>
      </w:pPr>
      <w:r>
        <w:t xml:space="preserve">Nghe thấy thế cả người Nhã Phi hơi run lên. Đại trưởng lão sau đó lên tiếng nói: “Nhưng ngươi hiện giờ đã là một luyện dược sư hiển nhiên bây giờ ngươi vẫn chưa đủ thực lực để quyết định mọi việc, ngươi hiểu chứ Nhã Phi!? Ai…" Nhìn phản ứng của Nhã Phi. Mễ Đặc Nhĩ Đằng Sơn thở dài một tiếng. Vỗ vỗ bả vai của nàng. Đi trở về đại sảnh.</w:t>
      </w:r>
    </w:p>
    <w:p>
      <w:pPr>
        <w:pStyle w:val="BodyText"/>
      </w:pPr>
      <w:r>
        <w:t xml:space="preserve">Hàm răng cắn chặt môi đỏ mọng. Nhã Phi cúi đầu nhìn chén rượu hồng.Khuôn mặt cực kỳ quyến rũ động lòng người giờ phút này lại là chứa một nét thoáng hiện làm cho đích bởi vì chi tâm vỡ đích nhàn nhạt đau thương.</w:t>
      </w:r>
    </w:p>
    <w:p>
      <w:pPr>
        <w:pStyle w:val="BodyText"/>
      </w:pPr>
      <w:r>
        <w:t xml:space="preserve">Nhã Phi biết theo như lời Đằng Sơn nói không giả. Mặc dù ở trong Đại gia tộc như vậy cũng rất thuận lợi . Bất quá đồng thời. Cũng là mất đi rất nhiều thứ Nếu như nàng không gặp hắn rất có thể cuối cùng nàng làm phải là gả cho Mộc Chiến người mà nàng cực kỳ ghét. Ngọc thủ hoàn tại trước ngực. Nhã Phi nhẹ nhàng ngồi ở trên ghế. Ánh trăng lành lạnh làm cho nàng có chút nguội lạnh trong lòng.</w:t>
      </w:r>
    </w:p>
    <w:p>
      <w:pPr>
        <w:pStyle w:val="BodyText"/>
      </w:pPr>
      <w:r>
        <w:t xml:space="preserve">Ngẩng đầu nhìn ánh trăng trên bầu trời.Một lúc sau, cặp mắt mê người của Nhã Phi đột nhiên hơi hơi cong lên. Tựa như hồ ly nhãn. Lóe ra khôn khéo cùng hấp dẫn.</w:t>
      </w:r>
    </w:p>
    <w:p>
      <w:pPr>
        <w:pStyle w:val="BodyText"/>
      </w:pPr>
      <w:r>
        <w:t xml:space="preserve">"Muốn không bị gia tộc nắm trong tay. Vậy... Cũng chỉ có nắm trong tay gia tộc..." Nhẹ giọng nỉ non . Đôi mắt đẹp của Nhã Phi nhìn chằm chằm về phía xa.</w:t>
      </w:r>
    </w:p>
    <w:p>
      <w:pPr>
        <w:pStyle w:val="BodyText"/>
      </w:pPr>
      <w:r>
        <w:t xml:space="preserve">“Hắn đã mang cho ta đến cơ hội tốt nhất! Ta tuyệt đối sẽ không bỏ qua. Với thiên phú của ta, với khả năng luyện dược của ta, với khả năng buốn bán của ta… tựa hồ hoàn toàn nắm trong tay gia tộc không quá khó đi!” Nghe tiếng vang thanh thúy. Nhã Phi khóe miệng cong lên đường cong mờ. Mị hoặc thiên thành. Quyến rũ động lòng người. Giờ phút này nàng. So với lúc trước. Không thể nghi ngờ càng thêm xinh đẹp.</w:t>
      </w:r>
    </w:p>
    <w:p>
      <w:pPr>
        <w:pStyle w:val="BodyText"/>
      </w:pPr>
      <w:r>
        <w:t xml:space="preserve">Thiếu nữ đứng đó nhìn về phía ánh trăng, nàng dung ngón tay nhỏ nhu nhuyễn đôi môi đỏ mòng của mình nói: “Sơn, ngươi phải chăng đang nhớ ta sao?”</w:t>
      </w:r>
    </w:p>
    <w:p>
      <w:pPr>
        <w:pStyle w:val="BodyText"/>
      </w:pPr>
      <w:r>
        <w:t xml:space="preserve">“Hắtxìiiii…” Tiêu Sơn lúc này hắt xì. Hắn dụi dụi mũi.</w:t>
      </w:r>
    </w:p>
    <w:p>
      <w:pPr>
        <w:pStyle w:val="Compact"/>
      </w:pPr>
      <w:r>
        <w:t xml:space="preserve">Bên cạnh hắn một thiếu nữ nhìn về phía Tiêu Sơn ca ca ân cần hỏi: “Tiêu Sơn ca ca huynh cẩn thận kẻo bị cảm lạnh a!”</w:t>
      </w:r>
      <w:r>
        <w:br w:type="textWrapping"/>
      </w:r>
      <w:r>
        <w:br w:type="textWrapping"/>
      </w:r>
    </w:p>
    <w:p>
      <w:pPr>
        <w:pStyle w:val="Heading2"/>
      </w:pPr>
      <w:bookmarkStart w:id="63" w:name="chương-41-làm-sinh-nhật"/>
      <w:bookmarkEnd w:id="63"/>
      <w:r>
        <w:t xml:space="preserve">41. Chương 41: Làm Sinh Nhật</w:t>
      </w:r>
    </w:p>
    <w:p>
      <w:pPr>
        <w:pStyle w:val="Compact"/>
      </w:pPr>
      <w:r>
        <w:br w:type="textWrapping"/>
      </w:r>
      <w:r>
        <w:br w:type="textWrapping"/>
      </w:r>
      <w:r>
        <w:t xml:space="preserve">Tiêu Sơn hiển nhiên là biết mấy ngày nữa sẽ đến ngày sinh nhật của Tiêu Huân Nhi thế nên hắn muốn có lẽ là làm một bữa tiệc cho nàng. Nhưng hắn suy nghĩ mãi mà không biết tặng gì cho thiếu nữ này…</w:t>
      </w:r>
    </w:p>
    <w:p>
      <w:pPr>
        <w:pStyle w:val="BodyText"/>
      </w:pPr>
      <w:r>
        <w:t xml:space="preserve">Hiện giờ đã là sáng ngày thứ hai sau khi ngày hôm qua cùng với Tiêu Mị đi chơi. Hắn đứng ở dưới mảnh đất chống nhắm mắt lại liên tục dưỡng thần cảm nhận thái dương chi lực từ trong thiên địa hấp thụ vào thân thể của bản thân. Hai bàn tay của Tiêu Sơn liên tục di chuyển đánh theo bộ quyền.</w:t>
      </w:r>
    </w:p>
    <w:p>
      <w:pPr>
        <w:pStyle w:val="BodyText"/>
      </w:pPr>
      <w:r>
        <w:t xml:space="preserve">“Ba ngày nữa là sinh nhật của ta…”</w:t>
      </w:r>
    </w:p>
    <w:p>
      <w:pPr>
        <w:pStyle w:val="BodyText"/>
      </w:pPr>
      <w:r>
        <w:t xml:space="preserve">“Ba ngày nữa là sinh nhật của ta…”</w:t>
      </w:r>
    </w:p>
    <w:p>
      <w:pPr>
        <w:pStyle w:val="BodyText"/>
      </w:pPr>
      <w:r>
        <w:t xml:space="preserve">“Ba ngày nữa là sinh nhật của ta…”</w:t>
      </w:r>
    </w:p>
    <w:p>
      <w:pPr>
        <w:pStyle w:val="BodyText"/>
      </w:pPr>
      <w:r>
        <w:t xml:space="preserve">Từng âm thanh trong đầu của hắn liên tục vang lên. Tiêu Sơn liên tục huy quyền đánh gia. Hắn lúc này thu lại quyền của mình thở ra một hơi lầm bầm nói: “Ôi sh*t”. Tiêu Sơn cười khổ lắc lắc đầu, hắn gãi gãi mũi của mình khe khẽ lẩm bẩm nói: “Còn hai ngày nữa sao?”</w:t>
      </w:r>
    </w:p>
    <w:p>
      <w:pPr>
        <w:pStyle w:val="BodyText"/>
      </w:pPr>
      <w:r>
        <w:t xml:space="preserve">Tiêu Sơn xoay người vào trong nhà, hắn sửa xoạn vài thứ đồ sau đó mặc áo bồng màu đen lên. Hắn muốn đến Đặc Thước Nhĩ phòng đấu giá một lần thông báo Nhã Phi một tiếng. Hắn không đến được thì cũng cần thông báo với nàng một tiếng. Hơn nữa đến Đặc Thước Nhĩ phòng đấu giá có thể mua được vài thứ cũng rất hữu ích. Hắn muốn làm một vài thứ dành cho sinh nhật của Huân Nhi. Một trong những thứ đó là bánh sinh nhật.</w:t>
      </w:r>
    </w:p>
    <w:p>
      <w:pPr>
        <w:pStyle w:val="BodyText"/>
      </w:pPr>
      <w:r>
        <w:t xml:space="preserve">Tiêu Sơn cầm lấy áo bồng màu đen mặc lên người tiến về phía trung tâm của Ô Thản thành. Hắn trực tiếp tiến tới phòng đấu giá. Khi hắn đến được phòng đấu giá thì thấy được không khí của hôm này có vẻ náo nhiệt hơn một chút. Mấy đại hán canh cửa liên tục bàn tán về thứ gì đó nhưng hắn không quá để ý. Hắn vừa tiến tới thì mấy đại hán ngay lập tức với hắn kính cẩn cúi chào.</w:t>
      </w:r>
    </w:p>
    <w:p>
      <w:pPr>
        <w:pStyle w:val="BodyText"/>
      </w:pPr>
      <w:r>
        <w:t xml:space="preserve">Tiêu Sơn mỉm cười. Hắn bình thản bước vào. Hắn được đón tiếp tại phòng khách. Lần này có vẻ như lão Đặc Thước Nhĩ Đằng Sơn vẫn chưa có đi. Theo đó là hai công chúa cũng không có rời đi. Họ thấy Tiêu Sơn đến thì khuôn mặt trở nên liềm lở đón chào. Tiêu Sơn chỉ mỉm cười đón chào.</w:t>
      </w:r>
    </w:p>
    <w:p>
      <w:pPr>
        <w:pStyle w:val="BodyText"/>
      </w:pPr>
      <w:r>
        <w:t xml:space="preserve">Nhã Phi lúc này ăn mặc một bộ quần áo bó sát màu hồng, đúng là người đẹp mặc thứ gì cũng đẹp. Theo như Nhã Phi nói thì mấy ngày nữa các cửa hàng lần lượt sẽ mọc lên đến khi đó sản phẩm của hắn sẽ được biết đến đông đảo với dân chúng. Tiêu Sơn mỉm cười gật đầu. Sau đó hắn muốn nàng mua một vài thứ dành cho hắn. Nhã Phi càng kinh ngạc khi mà những thứ hắn mua toàn là những hoa quả cùng với một số thứ khác. Mấy thứ này hoàn toàn là thức ăn mà thôi. Ngoài ra còn các loại thiết bị như quáng thạch, than đá, sáp ong v.v..</w:t>
      </w:r>
    </w:p>
    <w:p>
      <w:pPr>
        <w:pStyle w:val="BodyText"/>
      </w:pPr>
      <w:r>
        <w:t xml:space="preserve">Nhã Phi nhìn về phía Tiêu Sơn tò mò hỏi: “Sư phụ người mua những thứ này để làm gì a?”</w:t>
      </w:r>
    </w:p>
    <w:p>
      <w:pPr>
        <w:pStyle w:val="BodyText"/>
      </w:pPr>
      <w:r>
        <w:t xml:space="preserve">Tiêu Sơn liên tục ho khan vài tiếng nói: “Nhã Phi đừng hỏi nhiều. Mau đi giúp ta chuẩn bị những thứ này nhanh chóng đi…” Tiêu Sơn cũng muốn thử xem mình có thành công hay không mà thôi.</w:t>
      </w:r>
    </w:p>
    <w:p>
      <w:pPr>
        <w:pStyle w:val="BodyText"/>
      </w:pPr>
      <w:r>
        <w:t xml:space="preserve">Nhã Phi mỉm cười gật đầu: “Vâng”.</w:t>
      </w:r>
    </w:p>
    <w:p>
      <w:pPr>
        <w:pStyle w:val="BodyText"/>
      </w:pPr>
      <w:r>
        <w:t xml:space="preserve">Tiêu Sơn cảm giác được nàng có cái gì đó mất tự nhiên. Tâm trạng của Nhã Phi rõ ràng không có được tốt cho lắm. Đôi lông mày của Tiêu Sơn cau lại, hắn nhìn về phía Nhã Phi hỏi: “Nhã Phi tinh thần ngươi không được tốt cho lắm!?”</w:t>
      </w:r>
    </w:p>
    <w:p>
      <w:pPr>
        <w:pStyle w:val="BodyText"/>
      </w:pPr>
      <w:r>
        <w:t xml:space="preserve">Nhã Phi mím đôi môi sau đó lắc lắc đầu nói: “Không có!”</w:t>
      </w:r>
    </w:p>
    <w:p>
      <w:pPr>
        <w:pStyle w:val="BodyText"/>
      </w:pPr>
      <w:r>
        <w:t xml:space="preserve">Tiêu Sơn thấy vậy cũng không có tiếp tục làm khó nàng mà hỏi tiếp. Tiêu Sơn trở nên im lặng. Thấy hắn trở nên im lặng như vậy Nhã Phi cắn cắn đôi môi của mình cũng không có tiếp tục nói chuyện gì nữa chỉ lẳng lặng phân phó ấy người hầu đi chuẩn bị cho Tiêu Sơn. Tiêu Sơn cảm giác được Nhã phi hình như có chút khó chịu gì đó chính là chính hắn cũng không biết.</w:t>
      </w:r>
    </w:p>
    <w:p>
      <w:pPr>
        <w:pStyle w:val="BodyText"/>
      </w:pPr>
      <w:r>
        <w:t xml:space="preserve">Nhã Phi sau đó má hơi đỏ lên. Nàng nhìn về phía Tiêu Sơn hỏi: “Sư phụ người biết hai ngày nữa là ngày gì hay sao?”</w:t>
      </w:r>
    </w:p>
    <w:p>
      <w:pPr>
        <w:pStyle w:val="BodyText"/>
      </w:pPr>
      <w:r>
        <w:t xml:space="preserve">“Ế…” Tiêu Sơn hơi ngẩn người. Hắn nhìn về phía Nhã Phi, thấy hai má của nàng hơi có chút hồng. Tiêu Sơn cảm giác đầu của mình có chút đen tối. Chẳng lẽ hai ngày nữa đến kỳ của nàng. Nhưng sau đó hắn nhanh chóng bỏ qua y nghĩ này. Hắn go gõ chán của mình rơi vào trầm tư hỏi: “hai ngày sau sao? Là ngày gì nhỉ!?” Hắn biết hai ngày sau là ngày sinh nhật của tiểu ny tử xú bà nương kia nhưng ngày này có liên quan tới Nhã Phi sao? Chắc là không đâu!</w:t>
      </w:r>
    </w:p>
    <w:p>
      <w:pPr>
        <w:pStyle w:val="BodyText"/>
      </w:pPr>
      <w:r>
        <w:t xml:space="preserve">Nhã Phi cắn răng, ánh mắt có chút oán trách nhìn về phía Tiêu Sơn hỏi hắn: “Sư phụ người thực sự không biết!?”</w:t>
      </w:r>
    </w:p>
    <w:p>
      <w:pPr>
        <w:pStyle w:val="BodyText"/>
      </w:pPr>
      <w:r>
        <w:t xml:space="preserve">“Không biết!? Không biết gì cơ!?” Tiêu Sơn cười khổ, hai tay theo bản năng nâng lên tự vấn lòng. Hắn quả thực không biết hai ngày sau là ngày gì.</w:t>
      </w:r>
    </w:p>
    <w:p>
      <w:pPr>
        <w:pStyle w:val="BodyText"/>
      </w:pPr>
      <w:r>
        <w:t xml:space="preserve">Nhã Phi cắn cắn đôi môi, khuôn mặt trở nên ảm đạm, nàng thất sắc thở dài nói: “Không có gì!”</w:t>
      </w:r>
    </w:p>
    <w:p>
      <w:pPr>
        <w:pStyle w:val="BodyText"/>
      </w:pPr>
      <w:r>
        <w:t xml:space="preserve">Tiêu Sơn dùng ngón tay chỏ tự gõ gõ chán của mình trong lòng thầm suy nghĩ: “Nữ nhân càng ngày càng khó hiểu a. Chắc hẳn là đến kỳ của nàng rồi đây!” Trong đầu của Tiêu Sơn suy nghĩ càng ngày càng hắc. Hắn khoanh tay lại cũng không để ý nữa. Thấy hành động này của Tiêu Sơn, Nhã Phi có chút căm tức nhìn về phía hắn.</w:t>
      </w:r>
    </w:p>
    <w:p>
      <w:pPr>
        <w:pStyle w:val="BodyText"/>
      </w:pPr>
      <w:r>
        <w:t xml:space="preserve">Nhã Phi thầm mắng trong lòng: “tên khốn tiểu tử đến ngày sinh của lão nương mà cũng không biết. Nếu như ngươi không biết có thể hỏi mà, chẳng lẽ miệng ngươi bị người cắt mất rồi hay sao? Khốn kiếp, khốn kiếp…”</w:t>
      </w:r>
    </w:p>
    <w:p>
      <w:pPr>
        <w:pStyle w:val="BodyText"/>
      </w:pPr>
      <w:r>
        <w:t xml:space="preserve">Tiêu Sơn càng ngày càng nghi hoặc, hắn cũng không hiểu hai ngày sau là ngày gì. Hắn muốn hỏi Nhã phi một chút: “Vậy hai ngày…” Đúng lúc này tiếng két phát ra, một tiểu thị nữ cầm chiếc khăn đi vào. Thiếu nữ nhìn về phía Tiêu Sơn mỉm cười khe khẽ hành lễ. Nhã Phi cầm lấy chiếc nhẫn đưa cho Tiêu Sơn.</w:t>
      </w:r>
    </w:p>
    <w:p>
      <w:pPr>
        <w:pStyle w:val="BodyText"/>
      </w:pPr>
      <w:r>
        <w:t xml:space="preserve">Tiêu Sơn cầm lấy chiếc nhẫn gật đầu sau đó lên tiếng nói: “Được rồi hai ngày nữa ta sẽ có việc bận không thể tới đây dạy ngươi luyện dược được!” Nói xong hắn xoay người rời đi.</w:t>
      </w:r>
    </w:p>
    <w:p>
      <w:pPr>
        <w:pStyle w:val="BodyText"/>
      </w:pPr>
      <w:r>
        <w:t xml:space="preserve">Thiếu nữ thấy hắn rời đi thì muốn đưa tay kéo lấy đáng tiếc cánh tay của hắn lại không chạm được tới hắn. Nhìn hắn rời đi nàng có chút thất lạc, sau đó Nhã Phi thở dài. Tiêu Sơn lúc này có cảm giác tâm trạng Nhã Phi có gì đó không được quá tốt cho lắm thì phải. Nhã Phi mím mím đôi môi. Nàng quả thực không biết mở miệng với hắn ra sao? Nàng chỉ muốn một ngày sinh nhật ở riêng với hắn mà thôi. Nếu như chỉ có mình hắn với nàng chắc hẳn sẽ rất hạnh phúc.</w:t>
      </w:r>
    </w:p>
    <w:p>
      <w:pPr>
        <w:pStyle w:val="BodyText"/>
      </w:pPr>
      <w:r>
        <w:t xml:space="preserve">Tiêu Sơn bước ra khỏi cửa, hắn lúc này nghe thấy mấy tên đại hán canh cửa đang xì xào với nhau về cái gì đó.</w:t>
      </w:r>
    </w:p>
    <w:p>
      <w:pPr>
        <w:pStyle w:val="BodyText"/>
      </w:pPr>
      <w:r>
        <w:t xml:space="preserve">Một đại hán đột nhiên hỏi: “này tại sao mấy ngày nay phòng đấu giá của chúng ta trở nên tất bật và náo nhiệt như vậy!?”</w:t>
      </w:r>
    </w:p>
    <w:p>
      <w:pPr>
        <w:pStyle w:val="BodyText"/>
      </w:pPr>
      <w:r>
        <w:t xml:space="preserve">Đứng bên cạnh hắn là một đại hán khác cười nhạt nói: “ngươi không biết?” đại hán kia một mực lắc đầu. Đại hán bên cạnh hắn vỗ lên người hắn một cái sau đó cười nói: “ngươi đúng là ngu ngốc hai ngày nữa là sinh nhật của thủ tịch quán Nhã Phi a! Ngươi nghĩ sao không náo nhiệt cho được!”</w:t>
      </w:r>
    </w:p>
    <w:p>
      <w:pPr>
        <w:pStyle w:val="BodyText"/>
      </w:pPr>
      <w:r>
        <w:t xml:space="preserve">Tiêu Sơn cười khổ, hắn đứng đó dùng ngón tay vân vê cái trán của mình sau đó khe khẽ lẩm bẩm: “Không phải chứ!?”</w:t>
      </w:r>
    </w:p>
    <w:p>
      <w:pPr>
        <w:pStyle w:val="BodyText"/>
      </w:pPr>
      <w:r>
        <w:t xml:space="preserve">Tiêu Sơn lúc này trở lại Tiêu gia. Hắn trở lại Tiêu gia sau núi. Trên phía mặt đất chứa đựng một đống đổ vô cùng linh tinh có trứng của các loại thú, cùng với bột mì, cùng với các dụng cụ v.v… Tiêu Sơn cười khổ lắc lắc đầu nói: “không biết có thành công hay không? Nếu không ra ngoài mua cho hai người họ mấy món đồ không tệ đi?”</w:t>
      </w:r>
    </w:p>
    <w:p>
      <w:pPr>
        <w:pStyle w:val="BodyText"/>
      </w:pPr>
      <w:r>
        <w:t xml:space="preserve">Tiêu Sơn bắt đầu thử, hắn nhìn một quả trứng trong tay, trứng này là một loài ma thú nhất tinh là hoàng thổ kê, trứng này màu xanh là của thanh dực điểu v.v… Tiêu Sơn cầm mấy quả trứng đập ra sau đó tự mình thử vị của chúng một cái. Mỗi loại quả trứng đều có một vị khác nhau. Hắn sau đó bắt đầu thử sữa cùng với đường. Sữa và đường ở đây đều có một cái tên khác nhưng vị cũng có thể thay thế được. Chúng chiết xuất từ các loại hoa quả.</w:t>
      </w:r>
    </w:p>
    <w:p>
      <w:pPr>
        <w:pStyle w:val="BodyText"/>
      </w:pPr>
      <w:r>
        <w:t xml:space="preserve">Trước đây hắn cũng làm một chút bánh gato hơn nữa trong luyện đan thiên có nói đến một số dược liệu có tác dụng nhẹ nhàng giống như một số chết lên men v.v… Hắn cần bây giờ là thử nghiệm một chút.</w:t>
      </w:r>
    </w:p>
    <w:p>
      <w:pPr>
        <w:pStyle w:val="BodyText"/>
      </w:pPr>
      <w:r>
        <w:t xml:space="preserve">Bàn tay đặt vào một cái bát có chứ đựng trứng. Tiêu Sơn vận khởi nhẹ nhàng thiên hà nguyên lực làm cho nó có tác dụng như máy xay sinh tố. Chính hắn có thể sử dụng như vậy mà thôi bởi vì ở nơi này không có máy say sinh tố.</w:t>
      </w:r>
    </w:p>
    <w:p>
      <w:pPr>
        <w:pStyle w:val="BodyText"/>
      </w:pPr>
      <w:r>
        <w:t xml:space="preserve">Con mèo dơi xú bá nương lúc này đứng ở dưới đất tò mò nhìn về phía Tiêu Sơn giống như nó vô cùng tò mò cùng cảm giác quái dị. Trên vẻ mặt của nó giường như đang hiện lên dấu hỏi to tướng. Nó cảm giác lúc này có cái gì đó vô cùng nghiêm trọng tính đang xảy ra.</w:t>
      </w:r>
    </w:p>
    <w:p>
      <w:pPr>
        <w:pStyle w:val="BodyText"/>
      </w:pPr>
      <w:r>
        <w:t xml:space="preserve">Bàn tay mòng vuốt của nó liên tục cào cào lên sợi dây xích. Nó liên tục làm loạn cảm giác khi mình bị trói vào một gốc cây này quả thực không thích thú gì, đi lại có chút hạn chế. Nó bắt đầu trở lên làm loạn, lồng lộn, Tiêu Sơn tức giận ngón tay chỏ chỉ thẳng về nó mà quát: “Im lặng!”</w:t>
      </w:r>
    </w:p>
    <w:p>
      <w:pPr>
        <w:pStyle w:val="BodyText"/>
      </w:pPr>
      <w:r>
        <w:t xml:space="preserve">Con mèo dơi bắt đầu trở lên ngoan ngoãn. Nhưng nó cảm giác được hôm nay có vấn đề gì khá là nguy hiểm. Tiêu Sơn liên tục dùng thiên hà nguyên lực đánh hòa tan trứng, sữa và đường tạo ra kem.</w:t>
      </w:r>
    </w:p>
    <w:p>
      <w:pPr>
        <w:pStyle w:val="BodyText"/>
      </w:pPr>
      <w:r>
        <w:t xml:space="preserve">Tiêu Sơn đưa ngón tay lên thử một chút sau đo lắc lắc đầu một chút: “Mùi vị thật là tệ!?” Hắn sau đó đưa thứ này đến với con mèo dơi đưa cho nó thử xem. Mèo dơi ngửi thấy mùi vị này ngay lập tức nó liên tục ô, ô phản đối. Lần này nó biết thì ra chủ nhân nó muốn lấy nó ra thử thức ắn, nó ngay lập tức phản đối.</w:t>
      </w:r>
    </w:p>
    <w:p>
      <w:pPr>
        <w:pStyle w:val="BodyText"/>
      </w:pPr>
      <w:r>
        <w:t xml:space="preserve">Tiêu Sơn cưởi khổ bắt đầu liên tục thử. Đến lần thứ mười cuối cùng hắn cũng thành công. Lúc này mồ hôi của hắn đã dàn dụa đầy mặt. Hắn nhẹ nhàng lau đi mồ hôi. Hắn thở phào một hơi sau đó lên tiếng nói: “Cuối cùng cũng thành công a!” hắn nhìn về phía dung dịch màu trắng xóa giống như kem. Vị có chút ngọt một chút nhưng không có độc hại hơn nữa mùi vị khá ngon.</w:t>
      </w:r>
    </w:p>
    <w:p>
      <w:pPr>
        <w:pStyle w:val="BodyText"/>
      </w:pPr>
      <w:r>
        <w:t xml:space="preserve">Tiêu Sơn nhìn về phía đống bột phía trước. Hắn cười khổ lên tiếng nói: “Có vẻ như chỉ còn bánh mì nữa là cần làm mà thôi!” Hắn bắt đầu tiến hành tự tay hì hục nhào bột mì. Con mèo dơi thì lần này nó ăn no các thứ, bụng của nó lúc này trương phềnh ra. Nó nằm lăn lộn dưới đất để hở cái bụng trắng phớ ra ngoài. Nó bắt đầu nhắm mắt lại hưởng thự ngáy o o…</w:t>
      </w:r>
    </w:p>
    <w:p>
      <w:pPr>
        <w:pStyle w:val="BodyText"/>
      </w:pPr>
      <w:r>
        <w:t xml:space="preserve">Tiêu Sơn quay đầu lại thấy vậy mỉm cười nói: “Mèo mà cũng biết ngáy sao?” Nếu như con mèo dơi này biết nói chuyện nó có lẽ ngay lập tức phản bối: ta không phải là mèo ô, ô… ta không phải là mèo.</w:t>
      </w:r>
    </w:p>
    <w:p>
      <w:pPr>
        <w:pStyle w:val="BodyText"/>
      </w:pPr>
      <w:r>
        <w:t xml:space="preserve">Tiêu Sơn bắt đầu chăm chỉ tiến hành thử nghiệm. Hắn sau hơn nửa ngày tiến hành tạo thành bánh mì cuổi cùng cũng thành công. Trên bàn tay của hắn lúc này chứa đầy bột mì. Thiên hà nguyên lực lần đầu tiên tiêu hao nhiều như vậy. Thiên hà nguyên lực lần này không chỉ làm máy xay sinh tố mà còn phải làm cả lò vi sóng quả là khiến Tiêu Sơn cười khổ không ra nước mắt.</w:t>
      </w:r>
    </w:p>
    <w:p>
      <w:pPr>
        <w:pStyle w:val="BodyText"/>
      </w:pPr>
      <w:r>
        <w:t xml:space="preserve">Hắn bắt đầu ngồi tiến hành đả tọa điều tức khôi phục công lực. Hắn nhìn về phía hai chiếc bánh nướng thỏa mãn gật đầu. Hắn chỉ cần bôi kem cùng với trang trí lên là xong. May mắn là nguyên liệu mà hắn mua lại vô cùng nhiều.</w:t>
      </w:r>
    </w:p>
    <w:p>
      <w:pPr>
        <w:pStyle w:val="BodyText"/>
      </w:pPr>
      <w:r>
        <w:t xml:space="preserve">Làm hai chiếc bánh kem khá lớn một chút tuy vậy không làm được nhiều tầng bởi vì chính hắn không có khả năng ấy. Chính hắn làm một chiếc gato là đã quá sức rồi. Thế nên hắn chỉ dùng màu trắng kem bao lên toàn bộ màu đó kết hợp với các màu khác như xanh, đỏ, hồng. Trong đó màu đỏ thì được trang trí khá nhiều tại bánh của Nhã Phi, còn màu hồng và xanh thì được trang trí ở bánh của Huân Nhi.</w:t>
      </w:r>
    </w:p>
    <w:p>
      <w:pPr>
        <w:pStyle w:val="BodyText"/>
      </w:pPr>
      <w:r>
        <w:t xml:space="preserve">Hắn đã gửi thư ẫu thân trong hai ngày nay không phải tìm hắn thế nên hắn có đủ thời gian để làm. Sau khi làm xong hai chiếc bánh sinh nhật xong hắn để vào trữ vật. Tiêu Sơn nhìn về phía mấy chiếc đất nặn, hắn có thể sử dụng thiên hà nguyên lực một cách cực kỳ nhuần nhuyễn.</w:t>
      </w:r>
    </w:p>
    <w:p>
      <w:pPr>
        <w:pStyle w:val="BodyText"/>
      </w:pPr>
      <w:r>
        <w:t xml:space="preserve">Tiêu Sơn cầm lấy một đống bột dẻo, hắn mỉm cười. Khung cảnh thiên nhiên lúc này vô cùng ý đẹp, ánh trăng sáng chiếu lên làm cho hắn có cảm giác tâm tình vô cùng tĩnh mịch. Ánh trăng chiếu xuống làm cho hắn càng cô đơn. Hắn bắt đầu nhắm mắt lại, tay hắn trong tay bắt đầu nhào nặn.</w:t>
      </w:r>
    </w:p>
    <w:p>
      <w:pPr>
        <w:pStyle w:val="BodyText"/>
      </w:pPr>
      <w:r>
        <w:t xml:space="preserve">Miệng hắn khẽ lẩm bẩm nói: “Ánh mắt đỏ”</w:t>
      </w:r>
    </w:p>
    <w:p>
      <w:pPr>
        <w:pStyle w:val="BodyText"/>
      </w:pPr>
      <w:r>
        <w:t xml:space="preserve">“nụ cười đó…”</w:t>
      </w:r>
    </w:p>
    <w:p>
      <w:pPr>
        <w:pStyle w:val="BodyText"/>
      </w:pPr>
      <w:r>
        <w:t xml:space="preserve">Từng hỉnh ảnh của một thiếu nữ hiện lên trong đầu của Tiêu Sơn. Hắn cảm giác được mình như rơi vào trong một trạng thái cực kỳ vi diệu. Tiêu Sơn bắt đầu nhào nặn chiếc bột dẻo, hắn cũng không biết mình làm như thế nào chỉ khi biết mình đã hoàn thành thì một thiếu nữ mặc áo tím vô cùng giống người, thuật xuất hiện trong tay của hắn.</w:t>
      </w:r>
    </w:p>
    <w:p>
      <w:pPr>
        <w:pStyle w:val="BodyText"/>
      </w:pPr>
      <w:r>
        <w:t xml:space="preserve">Tiêu Sơn cười khổ nhìn bức tượng trong tay nói: “là Huân Nhi sao? Hài, thôi được rồi… thì là Huân nhi đi!” hắn nhìn trong tay bức tượng được nhào nặn vô cùng xinh động vô cùng đẹp, trên miệng của nàng toát lên nụ cười vô cùng đẹp.</w:t>
      </w:r>
    </w:p>
    <w:p>
      <w:pPr>
        <w:pStyle w:val="BodyText"/>
      </w:pPr>
      <w:r>
        <w:t xml:space="preserve">Tiêu Sơn cười khổ hắn thu bức tượng vào trong trữ vật giới chỉ ngay sau đó hắn cảm giác được cái cảm giác đầu óc choáng váng. Tiêu Sơn ngồi sụp xuống, hắn lắc lắc đầu, vừa rồi cảm giác trải qua trạng thái này quả thực làm cho Tiêu Sơn có chút nhức óc. Hắn dùng hai huyệt thái dương xoa xoa trán của mình.</w:t>
      </w:r>
    </w:p>
    <w:p>
      <w:pPr>
        <w:pStyle w:val="BodyText"/>
      </w:pPr>
      <w:r>
        <w:t xml:space="preserve">Hắn nhìn về phía mấy thứ như nguyệt quang thạch. Nguyệt quang thạch có ánh sáng lờ mờ như ánh trăng đêm. Tiêu Sơn quyết định ngày mai đi đến mấy phường quán chuẩn bị làm một vài thứ. Hắn quyết định đặt một bộ khá lớn. Đáng tiếc hai nàng ngày sinh nhật trùng nhau hắn cũng biết mấy thứ này cũng không thể làm được quá nhiều, được đến bao nhiêu thì tốt bấy nhiêu.</w:t>
      </w:r>
    </w:p>
    <w:p>
      <w:pPr>
        <w:pStyle w:val="BodyText"/>
      </w:pPr>
      <w:r>
        <w:t xml:space="preserve">Hắn bắt đầu tiến hành ngủ một giấc. Hắn lúc này đã tỉnh quyết định đến phường thị một chuyến. Nhưng có vẻ chuyến đi đúng như hắn mong đợi dù hắn trả bao nhiêu thì cũng không lấy được quá nhiều như mong muốn bởi vì nguyệt quang thạch cứng rắn cực kỳ khó tạc. Hắn bất đắc dĩ cười khổ.</w:t>
      </w:r>
    </w:p>
    <w:p>
      <w:pPr>
        <w:pStyle w:val="BodyText"/>
      </w:pPr>
      <w:r>
        <w:t xml:space="preserve">Ngay sau đó hắn lại trở về Tiêu gia tiến vào hậu sơn làm nốt công việc. Hắn lúc này cầm trong tay một thứ khác là một đống bột. Hắn muốn thử lại cảm giác đó. Cảm giác đó rất vi diệu, nhưng chính là lần này hắn dù cho có cách gì cũng không làm được. Hắn bất đắc dĩ phải thủ công làm mà thôi. Đến cuối cùng cũng hoàn thành một thiếu nữ mặc bộ áo đỏ bó sát người nhưng mà so với thứ kia kém xa một trời một vực mặc dù nó cũng khá đẹp.</w:t>
      </w:r>
    </w:p>
    <w:p>
      <w:pPr>
        <w:pStyle w:val="BodyText"/>
      </w:pPr>
      <w:r>
        <w:t xml:space="preserve">Nhìn mấy thứ sáp trong tay Tiêu Sơn bất đắc dĩ cười khổ. Hắn muốn thử một chút dù sao ngày mai cũng là ngày sinh nhật của hai người này. Hắn chỉ có thể cố gắng mà thôi. Hắn bắt đầu tiến hành thử, trong luyện bảo thiên có một thứ chất luyện chế cũng gần giống nến. Mấy thứ này chuyên để luyện phù trú và trận pháp các loại, hắn muốn thử xem.</w:t>
      </w:r>
    </w:p>
    <w:p>
      <w:pPr>
        <w:pStyle w:val="Compact"/>
      </w:pPr>
      <w:r>
        <w:t xml:space="preserve">Tiêu Sơn đốt nóng sáp bắt đầu chảy ra sau đó hắn vứt mấy thứ vật liệu kỳ dị vào. Hắn không biết mình đã làm bao nhiêu. Chỉ biết là khi hắn thành công hắn đã làm rất nhiều và làm rất nhiều. Lúc hắn thiếp đi ngủ thì ngày hôm sau đã là buổi chiều. Hắn vất vả hớt ha hớt hải cầm lấy mấy thứ này chạy vội ra ngoài.</w:t>
      </w:r>
      <w:r>
        <w:br w:type="textWrapping"/>
      </w:r>
      <w:r>
        <w:br w:type="textWrapping"/>
      </w:r>
    </w:p>
    <w:p>
      <w:pPr>
        <w:pStyle w:val="Heading2"/>
      </w:pPr>
      <w:bookmarkStart w:id="64" w:name="chương-42-chuẩn-bị-sinh-nhật-hoàn-tất"/>
      <w:bookmarkEnd w:id="64"/>
      <w:r>
        <w:t xml:space="preserve">42. Chương 42: Chuẩn Bị Sinh Nhật Hoàn Tất</w:t>
      </w:r>
    </w:p>
    <w:p>
      <w:pPr>
        <w:pStyle w:val="Compact"/>
      </w:pPr>
      <w:r>
        <w:br w:type="textWrapping"/>
      </w:r>
      <w:r>
        <w:br w:type="textWrapping"/>
      </w:r>
      <w:r>
        <w:t xml:space="preserve">Tiêu Sơn cầm theo một đống các thứ hắn lúc này trong trữ vật giới chỉ sung túc rất nhiều thứ. Hắn cần trở lại phường thị sau đó lấy khá nhiều nguyệt quang thạch đã tạc theo thiết kế của hắn. Tiêu Sơn bất đắc dĩ thở dài khi nhìn một đống những thứ này. Có lẽ với hắn như vậy là đủ.</w:t>
      </w:r>
    </w:p>
    <w:p>
      <w:pPr>
        <w:pStyle w:val="BodyText"/>
      </w:pPr>
      <w:r>
        <w:t xml:space="preserve">Sau đó hắn đi lùng khác ngõ ngạch toàn bộ số hoa của các cửa hàng. Hiển nhiên là dùng các loại hoa đúng với ý nghĩa nữ nhân thích chứ không phải là mấy loại hoa dành cho ngày tang. Tiểu nữ hài nhìn về phía Tiêu Sơn mím mím đôi môi sau đó lên tiếng nói: “Ca ca huynh thật là đẹp trai a!?”</w:t>
      </w:r>
    </w:p>
    <w:p>
      <w:pPr>
        <w:pStyle w:val="BodyText"/>
      </w:pPr>
      <w:r>
        <w:t xml:space="preserve">Nghe thấy những lời này thiếu phụ đang dắt theo đứa bé bán hoa ngẩn người. Tiêu Sơn mỉm cười vỗ vỗ đầu của nó. Thiếu phụ cười khổ nhìn về phía Tiêu Sơn nói: “hài tử này không biết chuyện mong thiếu gia đừng trách!”</w:t>
      </w:r>
    </w:p>
    <w:p>
      <w:pPr>
        <w:pStyle w:val="BodyText"/>
      </w:pPr>
      <w:r>
        <w:t xml:space="preserve">Tiêu Sơn mỉm cười xoa xoa đầu tiều hải tử mỉm cười nói: “Không có gì!?” Hắn cầm lấy một đáo hoa. Sau đó nhét vào trữ vật giới chỉ. Thiếu phụ thấy vậy rối rít gật đầu cảm ơn. Tiêu Sơn chỉ bất đắc dĩ gật đầu mỉm cười. Có lẽ với hai mẫu tử này quả thực sống cũng không khá giả, quần áo hai nàng khá là rách nát. Tiêu Sơn bất đắc dĩ thêm một chút phần thưởng cho các nàng. Hắn giúp được chút nào thì giúp. Nếu như hắn không có chiếc nhẫn thần bí chắc hẳn giờ này hắn tình trạng cũng như vậy cũng nên.</w:t>
      </w:r>
    </w:p>
    <w:p>
      <w:pPr>
        <w:pStyle w:val="BodyText"/>
      </w:pPr>
      <w:r>
        <w:t xml:space="preserve">Tiêu Sơn sau khi nhận được đầy đủ hoa thì hắn mua khá nhiều thứ linh tinh. Tiêu Sơn tiếp tục trở lại sau núi Tiêu gia, Tiêu Sơn lấy một đống lớn hoa quả ra. Những thứ này là thức ăn hàng ngày mà không phải dược liệu. Hắn nhớ trong nhẫn trữ vật có nhắc đến một loại khác đó là dược thiện sư cùng với dược tề sư. Hai nhóm công việc này ở với luyện dược sư là bá trọng cũng không hề kém chút nào. Dược thiện sư có thể làm ra món ăn cùng với thức uống có vị ngon lành hơn nữa lại phát huy được khả năng của dược liệu đáng tiếc là những thứ này không được quá lâu. Còn dược tề sư thuộc về khả năng khống hỏa, mộc và thủy cực ới có thể luyện so với luyện dược sư luyện ra đan dược không kém chút nào hơn nữa còn chút hơn bởi vì dược tề sư dược liệu luyện thành dược tề dạng dịch cực kỳ dễ uống, dễ hấp thu hơn nữa dược hiệu ôn hòa.</w:t>
      </w:r>
    </w:p>
    <w:p>
      <w:pPr>
        <w:pStyle w:val="BodyText"/>
      </w:pPr>
      <w:r>
        <w:t xml:space="preserve">Hắn nhớ đến hai thứ này chỉ cảm khái mà thôi. Hắn chưa đến trình độ của một dược thiện sư thế nên chỉ bất đắc dĩ là chế đồ ăn thức uống mà thôi. Thứ mà hắn dùng là hoa quả bình thường trong đó tính dược liệu vô cùng yếu hơn nữa có tính thơm ngon cao. Hắn dùng mấy thứ này chế biến thành dạng nước ép hoa quả đơn giản. Tiêu Sơn đem mấy thứ dịch lòng nảy để vào nhiều chiếc bình ngọc khá lớn. Hắn bởi vì không biết các nữ nhân này thích uống gì lên mới bất đắc dĩ phải ép nhiều loại hoa quả như vậy.</w:t>
      </w:r>
    </w:p>
    <w:p>
      <w:pPr>
        <w:pStyle w:val="BodyText"/>
      </w:pPr>
      <w:r>
        <w:t xml:space="preserve">Mấy thứ tượng nặn thì Tiêu Sơn đặt vào trọng một cái hộp sang trọng sau đó dùng các loại giấy màu bọc lên đó. Màu của Tiêu Huân Nhi là máu tím còn của Nhã Phi là màu đỏ. Tiêu Sơn sau khi cắt hoa hắn nhìn về phía mấy thứ này mỉm cười một cách thỏa mãn. Hai chiếc hộp hình chữ nhật nhỏ nhắn, có tua rua và hoa. Hắn dùng ngón tay chỏ gãi gãi cắm tự lẩm bẩm: "Ha, so với mấy cửa hàng lưu niệm lúc xưa cũng không kém chút nào..."</w:t>
      </w:r>
    </w:p>
    <w:p>
      <w:pPr>
        <w:pStyle w:val="BodyText"/>
      </w:pPr>
      <w:r>
        <w:t xml:space="preserve">Tiêu Sơn hơi cau mày một chút, hắn nghĩ đến Huân Nhi sau đó khe khẽ thở dài. Miệng của Tiêu Sơn hơi nhếch lên sau đó tự giễu mình bằng một câu rất khó hiểu: "Chắc gì hôm đó đã đến lượt mình!" Hắn cầm trong tay một hộp gỗ giấy màu tím. Hắn nhẹ nhàng cầm lấy chiếc hộp gỗ xoay đi xoay lại vọng sau đó mỉm cười. Trong nụ cười của hắn chất chứa nỗi buồn, một nỗi buồn có chút cô đơn có chút hiu quoạnh mà chính hắn cũng không nhận biết được.</w:t>
      </w:r>
    </w:p>
    <w:p>
      <w:pPr>
        <w:pStyle w:val="BodyText"/>
      </w:pPr>
      <w:r>
        <w:t xml:space="preserve">Trong tay của Tiêu Sơn, chiếc hộp biến mất ngay sau đó hắn nhìn về phía mấy thứ khác cũng mỉm cười một cách thỏa mãn., chúng lần lượt được thu vào trữ vật giới chỉ. Hắn lúc này hốc mắt đã đỏ ửng thâm quầng lên vì lâu chưa ngủ. Hắn lúc này chỉ chờ đến sinh nhật của hai người sẽ đem mấy thứ này đi tặng. Tiêu Sơn tự gõ gõ trán của mình lẩm bẩm nói: "Có nên ngủ một giấc hay không đây?" Hắn đã khá mệt mỏi nhưng ngày mai là sinh nhật của hai ngươi, hắn chỉ có thể chọn thời gian phân chia chúng ra để tổ chức sinh nhật của hai người.</w:t>
      </w:r>
    </w:p>
    <w:p>
      <w:pPr>
        <w:pStyle w:val="BodyText"/>
      </w:pPr>
      <w:r>
        <w:t xml:space="preserve">Tiêu Sơn dùng ngón chỏ gãi gãi mũi của mình sau đó hắn nhìn về phía mấy tiểu hài tử đang đi ăn xin ven đường. Hắn thấy vậy thì mỉm cười, sau đó khe khẽ gật đầu. Hắn nghĩ ra một ý nghĩ khá là thú vị. Hắn nhớ đến một bài hát có tên là Happy Birth Day To You chỉ cần sửa đi, thay đổi chúng thành ngôn ngữ của đại lục này là ổn.</w:t>
      </w:r>
    </w:p>
    <w:p>
      <w:pPr>
        <w:pStyle w:val="BodyText"/>
      </w:pPr>
      <w:r>
        <w:t xml:space="preserve">Tiêu Sơn thỏa mãn gật đầu nhìn về phía đám tiểu hài tử. Hắn từ từ đi về phía đám tiểu hài tử sau đó mỉm cười lên tiếng nói: “Mấy tiểu đệ đệ…”</w:t>
      </w:r>
    </w:p>
    <w:p>
      <w:pPr>
        <w:pStyle w:val="BodyText"/>
      </w:pPr>
      <w:r>
        <w:t xml:space="preserve">Thấy Tiêu Sơn ăn mặc khá là sạch sẽ đến thì mấy tiểu hài tử ăn mày đang chơi với nhau giật mình. Mấy tiểu hài tử nhìn về phía Tiêu Sơn với ánh mắt tò mò và đề phòng. Tiêu Sơn chỉ nhìn về phía mấy đứa, sau đó trong tay của Tiêu Sơn xuất hiện mấy đồng kim tê, hắn mỉm cười lên tiếng nói: “Mấy tiểu đệ đệ có muốn thứ này hay không!?” Hắn lúc này trông giống hệt một quai thúc thúc đang quải mấy la lỵ.</w:t>
      </w:r>
    </w:p>
    <w:p>
      <w:pPr>
        <w:pStyle w:val="BodyText"/>
      </w:pPr>
      <w:r>
        <w:t xml:space="preserve">Mấy tiểu hài tử nhìn về phía Tiêu Sơn với ánh mắt vô cùng nghi hoặc. Trong ánh mắt của chúng nhìn về phía kim tê là sự thèm khát nhưng nhìn về phía Tiêu Sơn lại là vẻ đề phòng vô cùng. Tiêu Sơn thở dài lắc đầu, trong lòng ngẫm nghĩ: “Ta giống quai thúc thúc lắm sao?”…</w:t>
      </w:r>
    </w:p>
    <w:p>
      <w:pPr>
        <w:pStyle w:val="BodyText"/>
      </w:pPr>
      <w:r>
        <w:t xml:space="preserve">Tiêu Sơn sau một ngày làm việc khá là mệt mỏi, hắn lắc lắc đầu mở ra đôi mắt. Trời lúc này đã sáng, ánh sáng chiếu qua màn song cửa nhàn nhạt chiếu xuống dưới nền đất. Đôi mắt của hắn nheo lại. Hắn bị âm thanh ồn ào bên ngoài đánh thức.</w:t>
      </w:r>
    </w:p>
    <w:p>
      <w:pPr>
        <w:pStyle w:val="BodyText"/>
      </w:pPr>
      <w:r>
        <w:t xml:space="preserve">Âm thanh của một thiếu nữ vang từ phía cánh cửa phòng đang đóng chặt: “Tiêu Sơn ca ca, huynh có ở trong đó hay không!?”</w:t>
      </w:r>
    </w:p>
    <w:p>
      <w:pPr>
        <w:pStyle w:val="BodyText"/>
      </w:pPr>
      <w:r>
        <w:t xml:space="preserve">Tiêu Sơn nghe thấy thế thì nhếch miệng cười khoái trá. Hắn lúc này đột nhiên cởi hết toàn bộ quần áo ra, sau đó nhắm mắt chùm chăn giả vờ ngủ. Hắn lúc này miệng bắt đầu phát ra tiếng ngáy o, o… giống như đang ngủ rất say xưa.</w:t>
      </w:r>
    </w:p>
    <w:p>
      <w:pPr>
        <w:pStyle w:val="BodyText"/>
      </w:pPr>
      <w:r>
        <w:t xml:space="preserve">Thiếu nữ mặc một bộ hồng y, đằng sau buộc lên một cái lơ vô cùng đáng yêu. Nàng nghe thấy âm thanh ngáy từ trong phòng thì hàm của nàng hất lên, hai tay của nàng chống lên eo của mình. Miệng nàng chu lên một cách khó chịu nói: “Giờ này mà còn ngủ, huh!?”</w:t>
      </w:r>
    </w:p>
    <w:p>
      <w:pPr>
        <w:pStyle w:val="BodyText"/>
      </w:pPr>
      <w:r>
        <w:t xml:space="preserve">Nói xong thiếu nữ ngay lập tức đẩy cửa vào bên trong. Thấy được cái thân thể nằm thẳng dài trong chăn của Tiêu Sơn. Mặt hắn đang mỉm cười, trên miệng còn chứa đựng nước dãi đang chảy dài. Tiêu mị thấy vậy thì khinh thường. Thiếu nữ hừ hừ tiến tới nhẹ nhàng như một con mèo.</w:t>
      </w:r>
    </w:p>
    <w:p>
      <w:pPr>
        <w:pStyle w:val="BodyText"/>
      </w:pPr>
      <w:r>
        <w:t xml:space="preserve">Thiếu nữ đột nhiên dùng bàn tay thon nhỏ trắng nõn bóp chặt lên mũi của hắn. Thiếu nữ mỉm cười một cách ranh mãnh: “Để xem con heo như huynh còn có thể tiếp tục ngủ hay không!?”</w:t>
      </w:r>
    </w:p>
    <w:p>
      <w:pPr>
        <w:pStyle w:val="BodyText"/>
      </w:pPr>
      <w:r>
        <w:t xml:space="preserve">Tiêu Sơn bị Tiêu Mị bóp chặt cánh mũi. Hắn thầm nghĩ trong lòng: “Tiểu thí hài này muốn trêu ta sao?” Nói xong hắn giả vờ như đang mở ngủ. Hắn đôi tay quơ loạn lên. Thiếu nữ bị tập kích bất ngờ nàng chỉ kịp hét lên một tiếng “A: khá là lớn.</w:t>
      </w:r>
    </w:p>
    <w:p>
      <w:pPr>
        <w:pStyle w:val="BodyText"/>
      </w:pPr>
      <w:r>
        <w:t xml:space="preserve">“Aaaaa…”</w:t>
      </w:r>
    </w:p>
    <w:p>
      <w:pPr>
        <w:pStyle w:val="BodyText"/>
      </w:pPr>
      <w:r>
        <w:t xml:space="preserve">Thiếu nữ ngay lập tức bị hắn kéo xuống giường. Cả cánh tay rắn chắc của hắn ôm lấy thân thể của nàng, còn tay kia thì đang vân vê bộ ngực mới nhú của nàng. Thiếu nữ khuôn mặt đỏ bừng. Bàn tay của hắn như có ma lực đang vân vê chà sát bộ ngực của nàng, tay kia thì đang vân vê bộ lưng trắng nõn mềm mại của nàng.</w:t>
      </w:r>
    </w:p>
    <w:p>
      <w:pPr>
        <w:pStyle w:val="BodyText"/>
      </w:pPr>
      <w:r>
        <w:t xml:space="preserve">Thiếu nữ cảm giác cả người như bị điện giật tê tại, sức lực có chút mất dần. Nàng muốn dãy dụa thì bị cánh tay của hắn đang ôm chặt lấy. Từ miệng của hắn khe khẽ lẩm bẩm: “Mị nhi, Mị nhị… nàng thật đẹp a! Mị nhi, nàng thật đẹp…” hắn nhẹ nhàng thổi hơi vào tai của Tiêu Mị.</w:t>
      </w:r>
    </w:p>
    <w:p>
      <w:pPr>
        <w:pStyle w:val="BodyText"/>
      </w:pPr>
      <w:r>
        <w:t xml:space="preserve">Nghe được những lời này của Tiêu Sơn, hai má của Tiêu Mị đỏ ửng lên như ứ huyết. Cả thân thể của nàng run lên. Bàn tay của Tiêu Sơn thì đang liên tục tác quái trên thân thể của thiếu nữ. Đột nhiên cả người Tiêu Mị run lên hét lớn: “Aaa…” Nàng cảm giác được bàn tay của hắn đã thọc vào ngực của nàng mà xoa bóp mấy thứ nhạy cảm nhất của nàng.</w:t>
      </w:r>
    </w:p>
    <w:p>
      <w:pPr>
        <w:pStyle w:val="BodyText"/>
      </w:pPr>
      <w:r>
        <w:t xml:space="preserve">Nàng bất chấp ngay lập tức vùng vẫy ngay ra. Thiếu nữ đỏ mặt huých cho hắn một cái làm cho hắn giật mình tỉnh lại. Hai đôi mắt mở to nhìn nhau. Tiêu Sơn theo bản năng hét lớn: “Aaaaa…” Hắn lúc này biểu hiện giống hệt một thiếu nữ vừa bị cưỡng dâm.</w:t>
      </w:r>
    </w:p>
    <w:p>
      <w:pPr>
        <w:pStyle w:val="BodyText"/>
      </w:pPr>
      <w:r>
        <w:t xml:space="preserve">Cả người hắn bật dậy, hắn nhìn chăm chú về phía Tiêu mị, con mắt hắn mở to lên hỏi: “Mị Nhi sao muội lại ở đây!?”</w:t>
      </w:r>
    </w:p>
    <w:p>
      <w:pPr>
        <w:pStyle w:val="BodyText"/>
      </w:pPr>
      <w:r>
        <w:t xml:space="preserve">Tiêu Mị hai má đỏ bừng, thiếu nữ liên tục lắp bắp: “ta, ta…”</w:t>
      </w:r>
    </w:p>
    <w:p>
      <w:pPr>
        <w:pStyle w:val="BodyText"/>
      </w:pPr>
      <w:r>
        <w:t xml:space="preserve">Tiêu Sơn giật mình, sau đó mở chăn ra ngay lập tức hắn lại đắp chăn lại, vẻ mặt của hắn trở lên xanh biếc. Mặt của hắn lúc này tỏ ra vô cùng oan khuất. Hắn méo mó miệng nói: “Mị nhi, Mị Nhi, ta… ta không ngờ muội lại là người như vậy!?”</w:t>
      </w:r>
    </w:p>
    <w:p>
      <w:pPr>
        <w:pStyle w:val="BodyText"/>
      </w:pPr>
      <w:r>
        <w:t xml:space="preserve">Tiêu Mị nghe thấy thế thì hoàn toàn ngẩn ra. Sự việc này từ đấu đến cuối là việc gì rồi đột nhiên biểu hiện của Tiêu Sơn vô cùng lạ lùng. Nàng hoàn toàn không hiểu đến rốt cục chuyện này đang có việc gì diễn ra, chẳng phải nàng đang muốn đến đánh thức hắn sao. Tiêu Mị không hiểu mặt ngơ ra hơn nửa ngày mới hỏi: “Tiêu Sơn ca ca huynh làm sao vậy!?”</w:t>
      </w:r>
    </w:p>
    <w:p>
      <w:pPr>
        <w:pStyle w:val="BodyText"/>
      </w:pPr>
      <w:r>
        <w:t xml:space="preserve">Tiêu Sơn mắt mũi lưng tròng, hắn thở dài lắc đầu nói: “Mị nhi ta thật không ngờ muội lại làm vậy! Hài…”</w:t>
      </w:r>
    </w:p>
    <w:p>
      <w:pPr>
        <w:pStyle w:val="BodyText"/>
      </w:pPr>
      <w:r>
        <w:t xml:space="preserve">Tiêu Mị nhíu mày, mày cong lại nhìn về phía Tiêu Sơn: “ta… ta làm gì cơ!?”</w:t>
      </w:r>
    </w:p>
    <w:p>
      <w:pPr>
        <w:pStyle w:val="BodyText"/>
      </w:pPr>
      <w:r>
        <w:t xml:space="preserve">Tiêu Sơn hít một hơi sau đó chăm chú nhìn về phía Tiêu Mị lắc đầu nói: “Mị Nhi không ngờ trong lúc ta ngủ muội lại làm vậy với ta. Ta nhưng vẫn là xử nam a!?”</w:t>
      </w:r>
    </w:p>
    <w:p>
      <w:pPr>
        <w:pStyle w:val="BodyText"/>
      </w:pPr>
      <w:r>
        <w:t xml:space="preserve">Tiêu Mị lắp bắp: “Cái gì mà xử nam mới không xử nam cơ, Tiêu Sơn ca ca huynh nói gì ta không hiểu!?”</w:t>
      </w:r>
    </w:p>
    <w:p>
      <w:pPr>
        <w:pStyle w:val="BodyText"/>
      </w:pPr>
      <w:r>
        <w:t xml:space="preserve">Tiêu Sơn mặt mũi méo sệch bắt đầu trêu trọc thiếu nữ: “Mị Nhi không ngờ muội lại là người như vậy, muội dám làm mà không dám chịu a!?”</w:t>
      </w:r>
    </w:p>
    <w:p>
      <w:pPr>
        <w:pStyle w:val="BodyText"/>
      </w:pPr>
      <w:r>
        <w:t xml:space="preserve">Tiêu Mị càng nghe càng hồ đồ nãy giờ nói chuyện đã làm cho việc nàng xấu hổ hoàn toàn biến mất mà thay vào đó là sự nghi hoặc hoàn toàn không hiểu việc gì? Thiếu nữ nhìn về phía hắn nói: “Tiêu Sơn ca ca huynh nói gì vậy? Huynh không sao chứ?” Nàng nhìn về phía hắn cảm giác đầu óc của hắn hôm nay có vấn đề.</w:t>
      </w:r>
    </w:p>
    <w:p>
      <w:pPr>
        <w:pStyle w:val="BodyText"/>
      </w:pPr>
      <w:r>
        <w:t xml:space="preserve">Tiêu Sơn thở dài nói: “Mị Nhi không ngờ muội là người dám làm lại không dám chịu!?”</w:t>
      </w:r>
    </w:p>
    <w:p>
      <w:pPr>
        <w:pStyle w:val="BodyText"/>
      </w:pPr>
      <w:r>
        <w:t xml:space="preserve">Tiêu Mị lúc này hoàn toàn bị Tiêu Sơn làm cho ngu luôn: “Tiêu Sơn ca ca thực sự là đã có chuyện gì xảy ra. Ta đã làm gì cơ!?”</w:t>
      </w:r>
    </w:p>
    <w:p>
      <w:pPr>
        <w:pStyle w:val="BodyText"/>
      </w:pPr>
      <w:r>
        <w:t xml:space="preserve">Tiêu Sơn hít một hơi sau đó nói: “Là, là chuyện đó… chuyện nam nữ…” hắn chỉ về phía cái chăn sau đó nói: “Có phải trong lúc ta ngủ muội đã làm chuyện đó với ta hay không!?”</w:t>
      </w:r>
    </w:p>
    <w:p>
      <w:pPr>
        <w:pStyle w:val="BodyText"/>
      </w:pPr>
      <w:r>
        <w:t xml:space="preserve">Nghe thấy vậy Tiêu Mị con mắt to tròn mở to kinh ngạc há hốc: “Tiêu Sơn ca ca huynh nói linh tinh gì vậy!?”</w:t>
      </w:r>
    </w:p>
    <w:p>
      <w:pPr>
        <w:pStyle w:val="BodyText"/>
      </w:pPr>
      <w:r>
        <w:t xml:space="preserve">Tiêu Sơn méo mó nói: “Vậy sao ta sau khi tỉnh dậy lại không có quần áo!?” hắn giở chăn ra nhanh chóng sau đó lại đắp nó lại.</w:t>
      </w:r>
    </w:p>
    <w:p>
      <w:pPr>
        <w:pStyle w:val="BodyText"/>
      </w:pPr>
      <w:r>
        <w:t xml:space="preserve">Thiếu nữ cả kinh hét lớn: “Aaaaa…” Ngay sau đó nàng chạy ra ngoài. Lúc này trong phòng truyền lấy một tiếng cười lớn. Thiếu nữ lúc này mới biết mình bị lựa. Thiếu nữ liên tục đứng ngoài giậm chân đá cước: “Hỗn đạn, Tiêu Sơn ca ca là hỗn đản…”</w:t>
      </w:r>
    </w:p>
    <w:p>
      <w:pPr>
        <w:pStyle w:val="BodyText"/>
      </w:pPr>
      <w:r>
        <w:t xml:space="preserve">Tiêu Sơn lúc này bước ra, hắn nhếch miệng cười nói: “nếu ta không hỗn đản liệu có câu được Mị Nhi sao?” Đáp lại lời của hắn là ánh mắt lườm của một thiếu nữ. Tiêu Sơn hai tay giang ra nhún nhún vai bất đắc dĩ.</w:t>
      </w:r>
    </w:p>
    <w:p>
      <w:pPr>
        <w:pStyle w:val="BodyText"/>
      </w:pPr>
      <w:r>
        <w:t xml:space="preserve">Hái má của Tiêu Mị lúc này đỏ bừng. Nàng khi Tiêu Sơn không để ý thì len lén nhìn về phía dưới hạ thể của hắn thầm nghĩ: “Sao thứ lại to đến thế cơ chứ? Nếu như bị huynh ấy làm chắc chết mất…” Thiếu nữ đột nhiên không hiểu sao mình lại nghĩ như vậy thì liên tục lắc lắc đầu tự mắng mình: “phi, phi… sao ta lại có ý nghĩ này!?”</w:t>
      </w:r>
    </w:p>
    <w:p>
      <w:pPr>
        <w:pStyle w:val="BodyText"/>
      </w:pPr>
      <w:r>
        <w:t xml:space="preserve">Hai người lúc này đi dạo quanh Tiêu gia. Lúc này Tiêu gia làm khá sang trong, trên cửa treo đèn lồng cũng với các loại giấy v.v… Tiêu Sơn nhìn thấy Tiêu gia tất bật như vậy vì Tiêu Huân Nhi thì Tiêu Sơn lại một lần khẳng định rằng địa vị của thiếu nữ này so với ở gia tộc không hề thấp có khi so với Tiêu Chiến cũng không kém chút nào. Chính Tiêu Sơn cũng không biết tại sao mình có ý nghĩ này.</w:t>
      </w:r>
    </w:p>
    <w:p>
      <w:pPr>
        <w:pStyle w:val="BodyText"/>
      </w:pPr>
      <w:r>
        <w:t xml:space="preserve">Thiếu nữ Tiêu Mị lúc này túm lấy tay của Tiêu Sơn , nàng kéo tay của hắn đi vòng vòng khắp nơi. Tiêu Sơn liên tục gãi gãi mũi của mình thầm nghĩ: “Trước hết tìm cách tránh Tiêu Mị sau đó đi hoàn thành nốt ít việc…”</w:t>
      </w:r>
    </w:p>
    <w:p>
      <w:pPr>
        <w:pStyle w:val="BodyText"/>
      </w:pPr>
      <w:r>
        <w:t xml:space="preserve">“Hừ” Âm thanh hừ nhẹ phát ra từ chiếc miệng xinh xắn của Tiêu Mị. Thiếu nữ lúc này chu cái miệng nhỏ lên nhìn về phía trước. Thì ra trước mặt của nàng là đôi thiếu nữ Tiêu Huân Nhi và Tiêu Viêm. Hai người đi với nhau chuyện trò rất vui vẻ.</w:t>
      </w:r>
    </w:p>
    <w:p>
      <w:pPr>
        <w:pStyle w:val="BodyText"/>
      </w:pPr>
      <w:r>
        <w:t xml:space="preserve">Tiêu Sơn ngạo nghễ nhìn về phía Tiêu Huân Nhi. Tiêu Huân Nhi cảm giác được có ánh mắt đang nhìn về phía mình. Nàng quay đầu lại đúng lúc hai đôi mắt chạm vào nhau. Nàng thấy đó là một đôi mắt cao ngạo, cằm của hắn đang hếch lên nhìn về phía nàng. Thái độ giống như coi thường nàng vậy. Tiêu Huân Nhi nhíu mày lại.</w:t>
      </w:r>
    </w:p>
    <w:p>
      <w:pPr>
        <w:pStyle w:val="BodyText"/>
      </w:pPr>
      <w:r>
        <w:t xml:space="preserve">Tiêu Mị thấy vậy ôm chặt lấy cánh tay của Tiêu Sơn sau đó chà sát cánh tay của hắn lên cánh tay của mình. Nàng mỉm cười nói: “Tiêu Viêm biểu ca, Huân Nhi biểu tỷ!” Tiêu Sơn chỉ nhè nhẹ gật đầu với hai người.</w:t>
      </w:r>
    </w:p>
    <w:p>
      <w:pPr>
        <w:pStyle w:val="BodyText"/>
      </w:pPr>
      <w:r>
        <w:t xml:space="preserve">Tiêu Viêm ngay lập tức lên tiếng nói: “Tiêu Sơn biểu đệ, Tiêu Mị biểu muội” Hắn liên tục gãi gãi mũi của mình sau đó cả đám người rất trầm mặc. Tiêu Viêm dùng ngón tay chỉ vào phía mấy cái lồng đèn nói: “Hôm nay là sinh nhật của Huân Nhi muội muội nên ta muốn dẫn cô ấy đi dạo phường thị…”</w:t>
      </w:r>
    </w:p>
    <w:p>
      <w:pPr>
        <w:pStyle w:val="BodyText"/>
      </w:pPr>
      <w:r>
        <w:t xml:space="preserve">Tiêu Mị cười típ mắt lại nói: “Chúng ta cũng vậy! Muội cùng với Tiêu Sơn ca ca đang đi đến phường thị hy vọng sẽ mua được vài món đồ dành cho Huân nhi biểu tỷ!” Sau đó nàng nhìn về phía hai người nói: “Hai người không ngại nếu như để bọn muội cùng đi chứ!?”</w:t>
      </w:r>
    </w:p>
    <w:p>
      <w:pPr>
        <w:pStyle w:val="Compact"/>
      </w:pPr>
      <w:r>
        <w:t xml:space="preserve">Tiêu Sơn và Tiêu Huân Nhi chưa kịp trả lời thì Tiêu Viêm cười đáp lại: “Không ngại!”</w:t>
      </w:r>
      <w:r>
        <w:br w:type="textWrapping"/>
      </w:r>
      <w:r>
        <w:br w:type="textWrapping"/>
      </w:r>
    </w:p>
    <w:p>
      <w:pPr>
        <w:pStyle w:val="Heading2"/>
      </w:pPr>
      <w:bookmarkStart w:id="65" w:name="chương-43-ngày-sinh-nhật-gặp-đen-đủi"/>
      <w:bookmarkEnd w:id="65"/>
      <w:r>
        <w:t xml:space="preserve">43. Chương 43: Ngày Sinh Nhật Gặp Đen Đủi</w:t>
      </w:r>
    </w:p>
    <w:p>
      <w:pPr>
        <w:pStyle w:val="Compact"/>
      </w:pPr>
      <w:r>
        <w:br w:type="textWrapping"/>
      </w:r>
      <w:r>
        <w:br w:type="textWrapping"/>
      </w:r>
      <w:r>
        <w:t xml:space="preserve">Tiêu Sơn bất đắc dĩ bị Tiêu Mị cùng với Tiêu Viêm kéo ra khỏi Tiêu gia thẳng hướng Tiêu gia phường thị mà đi. Tiêu Sơn cùng với Huân Nhi có chút quỷ dị nhìn nhau. Tiêu Sơn chỉ bất giác nhún nhún vai cũng không tỏ thái độ gì nhiều. Tiêu Mị lúc này lại không biết bất cứ xấu hổ gì sán vào Tiêu Sơn làm cho hắn cười khổ. Hắn cùng với Tiêu Mị, Tiêu Huân Nhi cùng với Tiêu Viêm đi qua, mấy thanh thiếu niên đều nhìn về phía Tiêu Sơn với ánh mắt hình viên đạn.</w:t>
      </w:r>
    </w:p>
    <w:p>
      <w:pPr>
        <w:pStyle w:val="BodyText"/>
      </w:pPr>
      <w:r>
        <w:t xml:space="preserve">Tiêu Huân Nhi lúc này mặc một bộ y phục màu lam, cả người được bọc trong lớp vải vô cùng mềm mại, thân thể thon thả, cả người hương thơm nhè nhẹ lan ra làm cho lòng người trở nên mê đãng. Thiếu nữ đi một chiếc giày nhỏ màu hoa trông vô cùng đang yêu. Thiếu nữ thấy Tiêu Mị lúc này sán vào Tiêu Sơn, hơn nữa nàng còn dùng bộ ngực nhỏ như quả chanh đang vì hắn mà cọ sát cánh tay. Đã là như vậy thì thôi nhưng Tiêu Sơn vẻ mặt thì lại bộc lộ ra của một tên sắc lang chính cống, vẻ mặt của hắn giống như đang cực độ hưởng thụ: “Vô sỉ, không biết xấu hổ!?”</w:t>
      </w:r>
    </w:p>
    <w:p>
      <w:pPr>
        <w:pStyle w:val="BodyText"/>
      </w:pPr>
      <w:r>
        <w:t xml:space="preserve">Nghe thấy câu nói này của Tiêu Huân Nhi, thiếu nữ Tiêu Mị hai mày khe khẽ cau lại. Nàng nhíu mày nhìn về phía Tiêu Huân Nhi. Sau đó thiếu nữ đột nhiên cười khanh khách nói: “Huân Nhi biểu tỷ, tỷ ghen sao?” Nhưng đáp lại Tiêu Mị bằng một lời hừ lạnh của Tiêu Huân Nhi. Tiêu Mị cười khanh khách nói: “Đừng quên ở đây có Tiêu Viêm biểu ca nữa đó nha!” Nói xong nàng đánh ánh mắt về phía Tiêu Viêm.</w:t>
      </w:r>
    </w:p>
    <w:p>
      <w:pPr>
        <w:pStyle w:val="BodyText"/>
      </w:pPr>
      <w:r>
        <w:t xml:space="preserve">Tiêu Sơn cảm giác được không khí đang trở nên trầm trọng. Bởi vì những lời nói của Tiêu Mị làm cho không khí cực độ căng thẳng. Đầu của Tiêu Sơn to như cái đấu, vừa rồi hắn nhìn qua ánh mắt của Tiêu Viêm thì trong đó loáng thoáng vẻ đau đớn, thất vọng cùng với ghen ghét. Mà ánh mắt của Tiêu Viêm dành cho không ai khác là Tiêu Sơn. Chính Tiêu Sơn cũng không hiểu Tiêu Viêm vì sao phải có ánh mắt này với hắn. Tiêu Sơn cười khổ trong lòng: “Cô bé này cũng quá… đi! Hài…”</w:t>
      </w:r>
    </w:p>
    <w:p>
      <w:pPr>
        <w:pStyle w:val="BodyText"/>
      </w:pPr>
      <w:r>
        <w:t xml:space="preserve">Thấy Tiêu Sơn mải bước về phía trước không thèm để ý đến mình thì Tiêu Mị có chút khó chịu chu cái mỏ lên biểu hiện ra vẻ khó chịu. Tiêu Sơn cười khổ, hắn quay về phía Tiêu Mị sau đó mỉm cười. Hắn nhè nhẹ bóp mũi của mình sau đó lên tiếng hỏi: “Mùi hương hoa ở đâu thật là thơm a!?” Hắn liên tục giả vờ đánh hơi sau đó quay về phía gần Tiêu Mị làm cho thiếu nữ hai má đỏ bừng.</w:t>
      </w:r>
    </w:p>
    <w:p>
      <w:pPr>
        <w:pStyle w:val="BodyText"/>
      </w:pPr>
      <w:r>
        <w:t xml:space="preserve">Tiêu Mị thấy vậy lắp bắp nói: “Tiêu Sơn ca ca huynh làm gì vậy? Thật giống chó quá đi!?”</w:t>
      </w:r>
    </w:p>
    <w:p>
      <w:pPr>
        <w:pStyle w:val="BodyText"/>
      </w:pPr>
      <w:r>
        <w:t xml:space="preserve">Tiêu Sơn mỉm cười, khóe miệng hắn nhếch lên nói: “ha, thì ra là hương thơm từ người Mị Nhi vậy mà ta cứ tưởng là bông hoa mỹ lệ nào cơ!?” Tiêu Sơn miệng kéo lên, hắn để một nụ cười cực kỳ mê người nhìn về phía thiếu nữ. Mấy thiếu nữ ở bên ngoài cũng vì nụ cười này của hắn có chút hơi ngẩn người. Tiêu Mị lúc này hai tay vân vê vạt áo, đầu cúi xuống, hai má dâng lên rặng mây đỏ ửng.</w:t>
      </w:r>
    </w:p>
    <w:p>
      <w:pPr>
        <w:pStyle w:val="BodyText"/>
      </w:pPr>
      <w:r>
        <w:t xml:space="preserve">Tiêu Huân nhi lúc này khe khẽ hừ nhẹ. Thiếu nữ lúc này ngay lập tức túm lấy cánh tay của Tiêu Viêm. Nàng mỉm cười nhìn về phía Tiêu Viêm sau đó đưa ngón tay chỉ về phía trước cười nói: “Tiêu Viêm ca ca, chúng ta mau đi đến chỗ đó a!”</w:t>
      </w:r>
    </w:p>
    <w:p>
      <w:pPr>
        <w:pStyle w:val="BodyText"/>
      </w:pPr>
      <w:r>
        <w:t xml:space="preserve">Tiêu Viêm khuôn mặt hơi có chút nhợt nhạt nhưng sau đó mỉm cười nói: “Được!” hai người cầm tay nhau tiến về phía trước. Thiếu nữ lúc này cũng làm hệt giống như Tiêu Mị, nàng túm chặt cánh tay của Tiêu Sơn, hơn nữa còn ép sát cánh tay của hắn về phía ngực của mình trông vô cùng thân mật.</w:t>
      </w:r>
    </w:p>
    <w:p>
      <w:pPr>
        <w:pStyle w:val="BodyText"/>
      </w:pPr>
      <w:r>
        <w:t xml:space="preserve">Tiêu Sơn nhìn về phía thiếu nữ, mày hắn hơi cau lên. Bất ngờ thiếu nữ hơi liếc mắt nhìn về phía hắn, sau đó quay về phía Tiêu Viêm mỉm cười. Hai người lúc này trò chuyện với nhau vô cùng vui vẻ. Thiếu nữ chỉ về phía một chiếc dây chuyền màu lam nhạt trên đó còn gắn một viên ma hạch màu xanh lá cây.</w:t>
      </w:r>
    </w:p>
    <w:p>
      <w:pPr>
        <w:pStyle w:val="BodyText"/>
      </w:pPr>
      <w:r>
        <w:t xml:space="preserve">Tiêu Viêm mỉm cười nói: “Lão bản thứ này bao nhiêu!?”</w:t>
      </w:r>
    </w:p>
    <w:p>
      <w:pPr>
        <w:pStyle w:val="BodyText"/>
      </w:pPr>
      <w:r>
        <w:t xml:space="preserve">Trung niên của quán sạp hàng cười với hai người nói: “Vị tiểu thư này thật là tinh mắt đây là ma tinh của mộc thiết thử nhất giai ma thú vì săn giết con này mà đội của chúng ta phải bỏ ra sức lực không nhỏ a. Hơn nữa số lượng của ma tinh này cũng rất hãn hữu mười con mới có được một viên, nếu như vị tiểu thư này thích dây chuyền này như vậy ta để 500 kim tê a!”</w:t>
      </w:r>
    </w:p>
    <w:p>
      <w:pPr>
        <w:pStyle w:val="BodyText"/>
      </w:pPr>
      <w:r>
        <w:t xml:space="preserve">Tiêu Viêm ngay lập tức lấy ra kim tê cười nhìn về phía chủ hàng nói: “Lão bản đây là 500 kim tê!”</w:t>
      </w:r>
    </w:p>
    <w:p>
      <w:pPr>
        <w:pStyle w:val="BodyText"/>
      </w:pPr>
      <w:r>
        <w:t xml:space="preserve">Tiêu Mị bĩu môi nhìn về phía hai người sau đó nói: “Thiết có gì ghê gớm chứ!?” Thiếu nữ ngay lập tức kéo Tiêu Sơn về phía một cửa hàng khác. Không thể không nói các cửa hàng của Tiêu gia vô cùng phong phú đủ các thể loại. Từ gian hàng bán ma tinh, đến gian hàng bán vật liệu vô cùng nhiều các loại nếu như người bình thường chưa đến nơi này bao giờ hẳn cũng có chút kinh ngạc.</w:t>
      </w:r>
    </w:p>
    <w:p>
      <w:pPr>
        <w:pStyle w:val="BodyText"/>
      </w:pPr>
      <w:r>
        <w:t xml:space="preserve">Đặc biệt các gian hàng thì cũng có khá nhiều đồ phục vụ các nữ nhân. Dù sao đấu khí đại lục là nơi cường giả vi tôn, đặc biệt có tính chất nam quyền nhưng không có nghĩa đồ đạc cũng chỉ có xu hướng phục vụ nam nhân. Ở bất cứ đâu thì việc làm ăn hầu như đều phục vụ vào nữ nhân bởi vì nữ nhân là nơi dễ đạt được tiền nhất.</w:t>
      </w:r>
    </w:p>
    <w:p>
      <w:pPr>
        <w:pStyle w:val="BodyText"/>
      </w:pPr>
      <w:r>
        <w:t xml:space="preserve">Tiêu Mị cầm lấy một chiếc dây chuyền do ma hạch khá là xinh đẹp màu lam sắc do ma tinh hệ thủy. Tiêu Mị cầm trong tay viên ma tinh càng vui đùa càng ưa thích. Lão bản ngay lập tức mở miệng phô hàng: “Tiêu Mị tiểu thư thật là tinh mắt a. Đó là thủy hệ ma tinh thanh xà ngư nhất giai ma thú. Viên ma tinh này không những có vẻ đẹp vô song, mà khi mang nó theo sẽ làm cho cả người mát mẻ dễ chịu… Nếu như tiểu thư thích ta có thể để 500 kim tê”</w:t>
      </w:r>
    </w:p>
    <w:p>
      <w:pPr>
        <w:pStyle w:val="BodyText"/>
      </w:pPr>
      <w:r>
        <w:t xml:space="preserve">Một thiếu nữ mặc một bộ áo bào màu đỏ đang giảo bước trên đường, đi theo bên cạnh là một thiếu niên tầm hai hai ba hai mươi ba, cả người phát ra khí thế mạnh mẽ. Mọi người quan sát hắn, hắn chỉ nhếch miệng cười có chút chế giễu. Nếu tiến lại gần thì có thể nghe thấy hắn nói:"Một đám ngu ngốc......"</w:t>
      </w:r>
    </w:p>
    <w:p>
      <w:pPr>
        <w:pStyle w:val="BodyText"/>
      </w:pPr>
      <w:r>
        <w:t xml:space="preserve">Thiếu nữ rõ ràng đang tỏ ra không vui, trên mặt của nàng hiện lên vẻ khó chịu rõ ràng hiện ra trên mặt bất cứ ai cũng có thể nhìn được. Nhưng khác với thiếu nữ thì thanh niên kia lại không để ý chút nào, hắn nhếch miệng cười nói: “Nhã Phi, lão bà a, ngươi thích gì hôm nay ta nhất định sẽ mua cho ngươi dù cho ngươi có muốn mua toàn bộ nơi nay…”</w:t>
      </w:r>
    </w:p>
    <w:p>
      <w:pPr>
        <w:pStyle w:val="BodyText"/>
      </w:pPr>
      <w:r>
        <w:t xml:space="preserve">"Mộc đại thiểu gia, đa tạ tấm lòng của ngươi rồi…nhưng chỉ là tính tình của ngươi, Nhã Phi thật sự là vô phúc tiêu thụ, hy vọng ngươi ngày sau, không nên nói những lời tổn hại thanh danh Nhã Phi , ta chưa bao giờ đáp ứng cái gì hôn ước, khi nào lại thành nữ nhân của ngươi?" Nhã Phi liếc mắt người này một cái, cười lạnh nói.</w:t>
      </w:r>
    </w:p>
    <w:p>
      <w:pPr>
        <w:pStyle w:val="BodyText"/>
      </w:pPr>
      <w:r>
        <w:t xml:space="preserve">Mộc Chiến hiển nhiên trong mắt lóe lên khó chịu, hắn cười nói: “Không phải hai đại gia tộc chúng ta đã có hôn ước rồi sao?”</w:t>
      </w:r>
    </w:p>
    <w:p>
      <w:pPr>
        <w:pStyle w:val="BodyText"/>
      </w:pPr>
      <w:r>
        <w:t xml:space="preserve">Nhã Phi lúc này nhìn thấy bóng hình quen thuộc, khóe miệng của nàng nhếch lên. Ngay sau đó Nhã Phi dảo bước tiến về phía trước. Nàng ngay lập tức tiếp cận gian bán hàng kia. Nơi đó đang có một tuấn mỹ tóc bạc thiếu niên cùng với một thiếu nữ khá xinh đẹp.</w:t>
      </w:r>
    </w:p>
    <w:p>
      <w:pPr>
        <w:pStyle w:val="BodyText"/>
      </w:pPr>
      <w:r>
        <w:t xml:space="preserve">Một mùi hương thơm vô cùng mê người truyền về phía Tiêu Sơn, Tiêu Sơn nhẹ nhàng bóp mũi một cái. Hắn biết cái mũi này, cách khá xa cũng làm cho hắn ngửi thấy. Hắn quay đầu lại thì thấy một mỹ nhân mặc áo đỏ bó sát nhìn về phía mình, trên miệng của nàng xuất hiện một nụ cười mê người. Mộc Chiến thấy được Tiêu Sơn thì ánh mắt xuất hiện mang theo thù ghét.</w:t>
      </w:r>
    </w:p>
    <w:p>
      <w:pPr>
        <w:pStyle w:val="BodyText"/>
      </w:pPr>
      <w:r>
        <w:t xml:space="preserve">Tiêu Mị cũng bị Nhã Phi hấp dẫn. Nàng quay lại nhìn thì thấy Nhã Phi, so sánh với Nhã Phi thì Tiêu Mị quả thực kém rất nhiều. Trong giây lát hai đôi mắt của nữ nhân nhìn chăm chú về phía nhau, có vẻ như nữ nhân đẹp thì luôn lấy nhau làm thù địch. Lần này Tiêu Mị so với Nhã Phi bị thua một bậc, Nhã Phi sau khi tu luyện Mị Công càng ngày càng mê người so với nam nhân tất cả đều có lực hút vô cùng mạnh. Ngay cả lão bản cũng mê mẩn nhìn về phía thiếu nữ.</w:t>
      </w:r>
    </w:p>
    <w:p>
      <w:pPr>
        <w:pStyle w:val="BodyText"/>
      </w:pPr>
      <w:r>
        <w:t xml:space="preserve">Tiêu Mị hừ nhẹ, rõ ràng thiếu nữ bộc lộ ra không vui vẻ gì. Nhã Phi mỉm cười tiến về phía trước sau đó chỉ về phía chiếc dây chuyền trong tay của Tiêu Mị cười nói: “Lão bản thứ này bao nhiêu tiền!?”</w:t>
      </w:r>
    </w:p>
    <w:p>
      <w:pPr>
        <w:pStyle w:val="BodyText"/>
      </w:pPr>
      <w:r>
        <w:t xml:space="preserve">Nghe thấy câu nói của Nhã Phi, lão bản mới giật mình lại. Ngay sau đó, lão bản cười nói: “Tiểu thư thứ này chỉ có giá 450 kim tê a…”</w:t>
      </w:r>
    </w:p>
    <w:p>
      <w:pPr>
        <w:pStyle w:val="BodyText"/>
      </w:pPr>
      <w:r>
        <w:t xml:space="preserve">Tiêu Mị tức giận. Nàng ngay lập tức quay ra về phía Nhã Phi nói: “Xin lỗi thứ này ta đã mua!” Nói xong nàng nhìn về phía lão bản trong ánh mắt mang theo sự tức giận, rõ ràng vừa rồi mình hỏi lão bản đưa ra giá 500 kim tê hiện giờ lại nói 450 kim tê đây rõ ràng là làm cho người khác tức chết mà.</w:t>
      </w:r>
    </w:p>
    <w:p>
      <w:pPr>
        <w:pStyle w:val="BodyText"/>
      </w:pPr>
      <w:r>
        <w:t xml:space="preserve">“Nga” Lão bản lúc này hoàn toàn ngây người. Lão nhìn về phía hai người thiếu nữ lúc này chết đứng. lão không biết phải làm sao nữa, một người là Nhã Phi thủ tịch của phòng đấu giá còn một người khác là Tiêu Mị tiểu thư của Tiêu gia, chính xác là ai mình cũng không nên đắc tội nếu như không muốn buôn bán ở đây.</w:t>
      </w:r>
    </w:p>
    <w:p>
      <w:pPr>
        <w:pStyle w:val="BodyText"/>
      </w:pPr>
      <w:r>
        <w:t xml:space="preserve">“Lão bản thứ đó ta mua!” Giọng nói vang lên rất bá đạo, một thanh niên tầm hai mươi hai, hai mươi ba bước đến. Tiêu Sơn cau mày nhìn về phía thanh niên này. Hắn nhìn về phía thanh niên đồng thời thanh niên này cũng nhìn về phía hắn.</w:t>
      </w:r>
    </w:p>
    <w:p>
      <w:pPr>
        <w:pStyle w:val="BodyText"/>
      </w:pPr>
      <w:r>
        <w:t xml:space="preserve">Tiêu Viêm cùng với Tiêu Huân Nhi lúc này đang ở gian hàng phía bên kia cũng cảnh giác xoay người đi về phía Tiêu Sơn. Mọi người bắt đầu bu trung quanh quan sát bốn người Tiêu Sơn.</w:t>
      </w:r>
    </w:p>
    <w:p>
      <w:pPr>
        <w:pStyle w:val="BodyText"/>
      </w:pPr>
      <w:r>
        <w:t xml:space="preserve">Lão bản cười khổ lên tiếng nói: “Xin các vị tiểu thư, thiếu gia đừng lám khó ta a. Quán của ta nhưng làm ăn nhỏ mà thôi!”</w:t>
      </w:r>
    </w:p>
    <w:p>
      <w:pPr>
        <w:pStyle w:val="BodyText"/>
      </w:pPr>
      <w:r>
        <w:t xml:space="preserve">Ngón tay của thanh niên chỉ thẳng về phía mặt của lão bản nói: “Thứ này hôm nay ta nhất định phải mua được. nếu như ngươi không muốn làm ăn nữa nói với ta một tiếng. hừ…” Uy hiếp, đây là uy hiếp trắng trợn. Tiêu Sơn càng nhìn về phía thanh niên này càng không vừa mắt. Hắn cao ngạo nhưng không bao giờ lấn hiếp người khác.</w:t>
      </w:r>
    </w:p>
    <w:p>
      <w:pPr>
        <w:pStyle w:val="BodyText"/>
      </w:pPr>
      <w:r>
        <w:t xml:space="preserve">Tiêu Mị hiển nhiên cũng không đồng ý. Nàng gắt gao cầm chặt lấy chiếc dây chuyền. Nhã Phi thấy vậy nhìn về phía Tiêu mị nói: “muội muội ta rất thích vật này muội có thể để cho ta được không?”</w:t>
      </w:r>
    </w:p>
    <w:p>
      <w:pPr>
        <w:pStyle w:val="BodyText"/>
      </w:pPr>
      <w:r>
        <w:t xml:space="preserve">Tiêu Mị chưa kịp mở miệng thì Tiêu Sơn lên tiếng nói: “Đến phải biết nói trước sau. Nếu như hai vị dùng lực áp bách bắt ép chúng ta, thứ cho chúng ta không thể theo…”</w:t>
      </w:r>
    </w:p>
    <w:p>
      <w:pPr>
        <w:pStyle w:val="BodyText"/>
      </w:pPr>
      <w:r>
        <w:t xml:space="preserve">“Hừ’ một âm thanh hừ lạnh vang lên. Ngón tay của Mộc Chiến chỉ thẳng về phía Tiêu Sơn nói: “Tiểu tử tốt nhất không nên không biết điều nếu không ta không ngại dạy cho ngươi một bài học!”</w:t>
      </w:r>
    </w:p>
    <w:p>
      <w:pPr>
        <w:pStyle w:val="BodyText"/>
      </w:pPr>
      <w:r>
        <w:t xml:space="preserve">Tiêu Sơn khoanh tay lại, hắn cầm lấy chiếc dây chuyền trong tay Tiêu Mị. Ngay lập tức hắn thu về trong nhẫn trữ vật giới chỉ. Hắn nhếch miệng nhìn về phía Mộc Chiến nói: “Xin lỗi thứ cho ta không thể theo ý của ngươi…”</w:t>
      </w:r>
    </w:p>
    <w:p>
      <w:pPr>
        <w:pStyle w:val="BodyText"/>
      </w:pPr>
      <w:r>
        <w:t xml:space="preserve">Mộc Chiến hét lên một tiếng nói: “Tiểu tử ngươi muốn chết!” Mộc Chiến ngay lập tức động thủ. Tiêu Sơn cũng ngay lập tức đẩy Tiêu mị ra nhảy giật lùi lại. Bởi vì hắn phòng bị trước thế nên không có bị động ứng phó.</w:t>
      </w:r>
    </w:p>
    <w:p>
      <w:pPr>
        <w:pStyle w:val="BodyText"/>
      </w:pPr>
      <w:r>
        <w:t xml:space="preserve">Nhã Phi quát lớn: “Mộc Chiến ngươi làm gì vậy!?”</w:t>
      </w:r>
    </w:p>
    <w:p>
      <w:pPr>
        <w:pStyle w:val="BodyText"/>
      </w:pPr>
      <w:r>
        <w:t xml:space="preserve">Tiêu Mị cũng kinh hô: “Tiêu Sơn ca ca…”</w:t>
      </w:r>
    </w:p>
    <w:p>
      <w:pPr>
        <w:pStyle w:val="BodyText"/>
      </w:pPr>
      <w:r>
        <w:t xml:space="preserve">Tiêu Sơn nhảy cách xa Mộc Chiến mấy bước. Mộc Chiến cười lạnh nói: “Tiểu tử có chút bản lĩnh….”</w:t>
      </w:r>
    </w:p>
    <w:p>
      <w:pPr>
        <w:pStyle w:val="BodyText"/>
      </w:pPr>
      <w:r>
        <w:t xml:space="preserve">Tiêu Sơn khoanh tay lại ngạo nghễ nhìn về phía Mộc Chiến nói: “Ohoo, gì thế này? Ra đường mà cũng gặp phải chó điên thích cắn người sao?” Hai tay hắn đập đập vào nhau, người hơi cúi xuống sau đó hất tay về phía Mộc Chiến nói: “Đến đây nào!?”</w:t>
      </w:r>
    </w:p>
    <w:p>
      <w:pPr>
        <w:pStyle w:val="BodyText"/>
      </w:pPr>
      <w:r>
        <w:t xml:space="preserve">Mộc Chiến khuôn mặt đỏ bừng lên vì tức giận, hắn quát lên một tiếng: “Tiểu tử ngươi nên trả giá vì hành động của mình…” Nói xong ngay lập tức Mộc Chiến cả người xuất hiện một bộ giáp màu xanh lá cây vô cùng bắt mắt.</w:t>
      </w:r>
    </w:p>
    <w:p>
      <w:pPr>
        <w:pStyle w:val="BodyText"/>
      </w:pPr>
      <w:r>
        <w:t xml:space="preserve">Mọi người kinh hãi hô lên: “đấu khí khôi giáp là đấu khí khôi giáp!”</w:t>
      </w:r>
    </w:p>
    <w:p>
      <w:pPr>
        <w:pStyle w:val="BodyText"/>
      </w:pPr>
      <w:r>
        <w:t xml:space="preserve">Tiêu Sơn nhếch miệng cười. Hắn biết đấu khí khôi giáp là gì, đấu khí khôi giáp đại diện cho người đạt trên cấp độ đấu sư. Bắt đầu từ đấu sư ngươi tu luyện có thể biến đấu khí trở thành khôi giáp. Sự khác nhau giữa đấu giả cùng với đấu sư không phải lượng đấu khí mà đấu sư có thể ngoại phóng đấu khí biến đấu khí thành khôi giáp vô cùng chắc chắn.</w:t>
      </w:r>
    </w:p>
    <w:p>
      <w:pPr>
        <w:pStyle w:val="BodyText"/>
      </w:pPr>
      <w:r>
        <w:t xml:space="preserve">Thanh mộc thứ.</w:t>
      </w:r>
    </w:p>
    <w:p>
      <w:pPr>
        <w:pStyle w:val="BodyText"/>
      </w:pPr>
      <w:r>
        <w:t xml:space="preserve">Mộc Chiến tung một nắm đấm về phía Tiêu Sơn. Trong nắm đấm của hắn chứa đấu khí màu xanh lá cây nhàn nhạt.</w:t>
      </w:r>
    </w:p>
    <w:p>
      <w:pPr>
        <w:pStyle w:val="BodyText"/>
      </w:pPr>
      <w:r>
        <w:t xml:space="preserve">Nhã Phi kinh hô hét lên: “Mộc Chiến mau dừng tay lại cho ta!” nhưng Mộc Chiến không quan tâm cứ lao về phía Tiêu Sơn đánh ra một quyền.</w:t>
      </w:r>
    </w:p>
    <w:p>
      <w:pPr>
        <w:pStyle w:val="BodyText"/>
      </w:pPr>
      <w:r>
        <w:t xml:space="preserve">Tiêu Sơn hai tay tụ lại, mọi người thấy không khí bắt đầu rục rịch. Mọi người thấy cả người của Tiêu Sơn bốc lên ngọn lửa giống như ánh mặt trời, trong tay của Tiêu Sơn xuất hiện một quả cầu lửa rít quay tròn. Mộc Chiến bắn về phía Tiêu Sơn, quyền kình của hắn càng ngày càng mạnh mẽ.</w:t>
      </w:r>
    </w:p>
    <w:p>
      <w:pPr>
        <w:pStyle w:val="BodyText"/>
      </w:pPr>
      <w:r>
        <w:t xml:space="preserve">Oanh!</w:t>
      </w:r>
    </w:p>
    <w:p>
      <w:pPr>
        <w:pStyle w:val="BodyText"/>
      </w:pPr>
      <w:r>
        <w:t xml:space="preserve">Một âm thanh cực lớn phát ra, sau đó là một vụ nổ lớn, lửa bắn tung tóe ra khắp nơi. Cả người Mộc Chiến bắn vụt ra phía sau. Trong sát na tốc độ của Tiêu Sơn tăng cực nhanh, cả quả cầu lửa của hắn đập mạnh về phía Mộc Chiến. Mộc Chiến ăn cả một đòn vô cùng đau đớn, cả người bay vụt lại, miệng phun ra một ngụm máu dài.</w:t>
      </w:r>
    </w:p>
    <w:p>
      <w:pPr>
        <w:pStyle w:val="BodyText"/>
      </w:pPr>
      <w:r>
        <w:t xml:space="preserve">Cả thân hình hắn lê dài trên đất. Đây rõ ràng là chênh lệch cấp độ thực lực. Khi hắn rơi bịch xuống đất, mọi người hoàn toàn rơi vào chết lặng. Tiêu Sơn khe khẽ vẩy vẩy tay, hắn hừ nhẹ một tiếng nói: “Wow, bàn tay có chút ê ẩm…” hắn nhìn về phía Mộc Chiến đang nằm bất tỉnh dưới mặt đất, cằm hất lên: “người kính ta một thước, ta kính ngươi một thước, người lấn ta mười thước ta hoàn ngươi trăm trượng”</w:t>
      </w:r>
    </w:p>
    <w:p>
      <w:pPr>
        <w:pStyle w:val="BodyText"/>
      </w:pPr>
      <w:r>
        <w:t xml:space="preserve">Lúc này đám người đi theo hai người ngay lập tức đứng ra chắn ở phía trước người Mộc Chiến, cả đám người nhìn về phía Tiêu Sơn. Ngay sau đó một trung niên lão nhân bước ra. Người này có khuôn mặt âm trầm nhìn về phía Tiêu Sơn. Trong con mắt chứa đầy sát ý. Hắn mở miệng nói: “Vị tiểu huynh đệ này! Vừa rồi mặc dù thiếu gia của chúng ta hơi quá đáng nhưng vị tiểu huynh đệ này cũng không nên ra tay nặng với thiếu gia của ta như vậy a!?” Hắn đánh ánh mắt về phía mấy người hầu. mấy người hầu vội vã bê thiếu gia của hắn nhanh chóng lùi về phía sau đi chữa thương. Lão nhân cũng cho thanh niên một viên đan dược vào miệng.</w:t>
      </w:r>
    </w:p>
    <w:p>
      <w:pPr>
        <w:pStyle w:val="BodyText"/>
      </w:pPr>
      <w:r>
        <w:t xml:space="preserve">Tiêu Sơn nhún nhún vai cười nói: “Vậy phải làm sao đây!?”</w:t>
      </w:r>
    </w:p>
    <w:p>
      <w:pPr>
        <w:pStyle w:val="BodyText"/>
      </w:pPr>
      <w:r>
        <w:t xml:space="preserve">Thấy sắc mặt của thanh niên đã chuyển biến tốt. hơn nữa sau khi kiểm tra trung niên lão nhân có chút nhíu mày hiển nhiên bị thương khá nặng nhưng không có nguy hiểm đến tính mạng. Trung niên lão nhân xoay mặt về phía Tiêu Sơn, trong lòng cực kỳ tức giận nhưng lão vẫn cười lạnh nói: “Vậy để ta lãnh giáo một chút bản lĩnh của tiểu huynh đệ” Nói xong ngay lập tức trung niên lão nhân lao về phía Tiêu Sơn. Mọi người quả thật thấy lão nhân này vô cùng vô sỉ, người ta nhưng còn chưa thành niên, mà lão đầu tuổi không nhỏ. Đoán chừng ở độ tuổi này hẳn là một đại đấu sư đi. Một lão đầu cùng với một tiểu thí hài tỷ thí đây là chuyện gì xảy ra.</w:t>
      </w:r>
    </w:p>
    <w:p>
      <w:pPr>
        <w:pStyle w:val="BodyText"/>
      </w:pPr>
      <w:r>
        <w:t xml:space="preserve">Nhã Phi quát lên: “Mộc Ân đại quản gia…”</w:t>
      </w:r>
    </w:p>
    <w:p>
      <w:pPr>
        <w:pStyle w:val="BodyText"/>
      </w:pPr>
      <w:r>
        <w:t xml:space="preserve">Nhưng có vẻ như lời nói của Nhã Phi lại không mang bất cứ hiệu quả gì. Lão đầu ngay lập tức lao về phía Tiêu Sơn. Tiêu Sơn không có phản ứng gì nhiều nhưng trong tay của hắn xuất hiện một cái bình ngọc. Bình ngọc này dùng để bảo vệ tánh mạng của hắn, hắn không nghĩ đến mình lại dùng đến thứ này nhanh như vậy.</w:t>
      </w:r>
    </w:p>
    <w:p>
      <w:pPr>
        <w:pStyle w:val="BodyText"/>
      </w:pPr>
      <w:r>
        <w:t xml:space="preserve">Oanh!</w:t>
      </w:r>
    </w:p>
    <w:p>
      <w:pPr>
        <w:pStyle w:val="Compact"/>
      </w:pPr>
      <w:r>
        <w:t xml:space="preserve">Một tiếng va chạm vang lên. Lúc này vang lên một tiếng hống khiếu của một con sư tử. lúc này một trung niên nam tử hoàn toàn đứng chắn trước người của Tiêu Sơn. Trung niên nam tử kia hiên ngang đứng chắn trước người của Tiêu Sơn đẩy lui trung niên lão nhân.</w:t>
      </w:r>
      <w:r>
        <w:br w:type="textWrapping"/>
      </w:r>
      <w:r>
        <w:br w:type="textWrapping"/>
      </w:r>
    </w:p>
    <w:p>
      <w:pPr>
        <w:pStyle w:val="Heading2"/>
      </w:pPr>
      <w:bookmarkStart w:id="66" w:name="chương-44-một-cuộc-đối-thoại-bình-thường"/>
      <w:bookmarkEnd w:id="66"/>
      <w:r>
        <w:t xml:space="preserve">44. Chương 44: Một Cuộc Đối Thoại Bình Thường</w:t>
      </w:r>
    </w:p>
    <w:p>
      <w:pPr>
        <w:pStyle w:val="Compact"/>
      </w:pPr>
      <w:r>
        <w:br w:type="textWrapping"/>
      </w:r>
      <w:r>
        <w:br w:type="textWrapping"/>
      </w:r>
      <w:r>
        <w:t xml:space="preserve">Nhã Phi lúc này hoàn toàn ngây người, nàng khi nhìn thấy Tiêu Sơn đang cùng với một nữ nhân khác tay trong tay vui vẻ là nàng không nhịn được, một cỗ lửa ghen từ trong lòng trào lên làm cho nàng hoàn toàn đánh mất ý chí. Khi nhìn thấy hai người như vậy nàng mới đánh ra một chủ ý để cho Mộc Chiến đến gây khó dễ với hắn. Nếu như Mộc Chiến chiến thắng vậy thì nàng cũng ra được một khẩu ác khí trong lòng, Tiêu Sơn bị đánh một lần như vậy coi như một lần dạy dỗ với hắn. Nếu như Mộc Chiến bị đánh thì coi như nàng thoát được cái đuôi làm nàng khó chịu. Nhưng nàng không ngờ đại quản gia Mộc Ân lại ngầm đi theo.</w:t>
      </w:r>
    </w:p>
    <w:p>
      <w:pPr>
        <w:pStyle w:val="BodyText"/>
      </w:pPr>
      <w:r>
        <w:t xml:space="preserve">Nhã Phi đang muốn ra tay ngăn cản thì tốc độ phản ứng của Mộc Ân quá nhanh quả thực nàng trở tay không kịp hơn nữa thực lực của nàng cũng không thể ngăn cản. may mắn thay là có người kịp chắn giữa họ cản trợ trận đấu này.</w:t>
      </w:r>
    </w:p>
    <w:p>
      <w:pPr>
        <w:pStyle w:val="BodyText"/>
      </w:pPr>
      <w:r>
        <w:t xml:space="preserve">Tiêu Viêm lúc này chạy đến có chút ngạc nhiên hô lên: “Phụ thân!”</w:t>
      </w:r>
    </w:p>
    <w:p>
      <w:pPr>
        <w:pStyle w:val="BodyText"/>
      </w:pPr>
      <w:r>
        <w:t xml:space="preserve">Tiêu Mị cùng với Tiêu Huân Nhi cũng đồng thời mở miệng nói: “Tiêu Chiến thúc thúc!”</w:t>
      </w:r>
    </w:p>
    <w:p>
      <w:pPr>
        <w:pStyle w:val="BodyText"/>
      </w:pPr>
      <w:r>
        <w:t xml:space="preserve">Tiêu Chiến đứng chắn trước người của Tiêu Sơn. Tiêu Sơn cau mày nhìn về phía Tiêu Chiến. Hiện giờ khí thế của Tiêu Chiến lại mạnh hơn so với trước kia. Hắn không ngờ Tiêu Chiến lại tiếp tục đột phá. Tiêu Chiến đứng chắn trước người Tiêu Sơn, trên người của Tiêu Chiến lấp lánh lên một bộ áo giáp vô cùng bắt mắt. Tiêu Chiến ngạo nghễ, uy phong đứng trước Tiêu Sơn. Hắn lên giọng nói: “Không biết các hạ là ai, tại sao lại gây chiến ở Tiêu gia phường thị ta?”</w:t>
      </w:r>
    </w:p>
    <w:p>
      <w:pPr>
        <w:pStyle w:val="BodyText"/>
      </w:pPr>
      <w:r>
        <w:t xml:space="preserve">Trung niên lão nhân lùi lại, cánh tay run run lên rõ ràng vừa rồi giao phong với Tiêu Chiến, hắn ăn thiệt thòi không nhỏ. Cánh tay của hắn dấu vào trong tay áo, khuôn mặt không đổi nhìn về phía Tiêu Chiến nói: “Ngươi là Tiêu Chiến tộc trưởng của Tiêu gia, một trong ba đại gia tộc tại Ô Thản Thành…”</w:t>
      </w:r>
    </w:p>
    <w:p>
      <w:pPr>
        <w:pStyle w:val="BodyText"/>
      </w:pPr>
      <w:r>
        <w:t xml:space="preserve">Nghe giọng nói của trung niên lão nhân này thì Tiêu Chiến cau mày một cái, trong lời nói của người này hoàn toàn không để Tiêu gia vào trong mắt. Tiêu Chiến trong lòng có chút khó chịu nhưng cũng bình thản lên tiếng nói: “Đúng vậy, ta chính là Tiêu tộc trưởng, không biết các hạ là ai?”</w:t>
      </w:r>
    </w:p>
    <w:p>
      <w:pPr>
        <w:pStyle w:val="BodyText"/>
      </w:pPr>
      <w:r>
        <w:t xml:space="preserve">Trung niên lão nhân cao ngạo, lãnh đạm nói: “Mộc Ân, đại quản gia của Mộc gia!”</w:t>
      </w:r>
    </w:p>
    <w:p>
      <w:pPr>
        <w:pStyle w:val="BodyText"/>
      </w:pPr>
      <w:r>
        <w:t xml:space="preserve">Nghe những lời này của trung niên lão nhân, Tiêu Chiến khẽ giật mình. Mộc gia là ai hiển nhiên là một trong những đại gia tộc lớn tại Gia Mã Thánh thành, đế đô của Gia Mã đế quốc. Một trong những gia tộc có cường giả đấu hoàng tọa trấn, so với các đại gia tộc khác như Nạp Lan gia cùng với Đặc Thước Nhĩ gia tộc không kém chút nào. Hiển nhiên so về thực lực cùng tài chính thì Tiêu gia có chút yếu thế hơn Mộc gia quá nhiều.</w:t>
      </w:r>
    </w:p>
    <w:p>
      <w:pPr>
        <w:pStyle w:val="BodyText"/>
      </w:pPr>
      <w:r>
        <w:t xml:space="preserve">Tiêu Chiến thấy vậy khuôn mặt chỉ thoáng qua đổi một chút sau đó hắn bình thản nói, trong giọng điều không mang xu nịnh, không mang sợ hãi: “Tiên sinh thì ra là đại quản gia của Mộc gia. Hân hạnh, hân hạnh…” Tiêu Chiến biết rằng thực lực của đối phương kém mình nhưng cũng là một đại đấu sư. Tiêu Chiến hướng về phía Tiêu Sơn sau đó lên tiếng hỏi: “Không biết tiên sinh tại sao lại ra tay với một vãn bối!?”</w:t>
      </w:r>
    </w:p>
    <w:p>
      <w:pPr>
        <w:pStyle w:val="BodyText"/>
      </w:pPr>
      <w:r>
        <w:t xml:space="preserve">Trung niên lão nhân cười lạnh nhìn về phía Tiêu Sơn nói: “Còn hỏi tại sao à? Hắn đả thương tới thiếu gia của ta. Nếu như hôm nay gia tộc các ngươi không cho ta một cái công đạo. hừ, hừ… Mộc gia của chúng ta không phải dễ trêu vào đâu!?”</w:t>
      </w:r>
    </w:p>
    <w:p>
      <w:pPr>
        <w:pStyle w:val="BodyText"/>
      </w:pPr>
      <w:r>
        <w:t xml:space="preserve">Những lời này nói ra hoàn toàn khiến cho Tiêu Chiến biến sắc. Đây vốn hoàn toàn là khỏa thân uy hiếp, Tiêu Chiến cắn hai hàm răng sau đó lên tiếng nói: “Cho Mộc gia các vị một cái công đạo?” hắn nhìn về phía trung niên lão nhân sau đó lên tiếng hỏi: “Vậy ta xin hỏi chuyện vừa rồi xảy ra đến tột cùng là chuyện gì? Ai có thể nói cho ta hay không?”</w:t>
      </w:r>
    </w:p>
    <w:p>
      <w:pPr>
        <w:pStyle w:val="BodyText"/>
      </w:pPr>
      <w:r>
        <w:t xml:space="preserve">Trung niên lão nhân lên tiếng nói: “tất nhiên là người của gia tộc của ngươi tự tiện đả thương thiếu gia của chúng ta rồi!” Nói xong hắn quét mắt về phía những người bên lìa đường. Đám người bên lìa đường bị trung niên lão nhân quét qua thì run lên đều theo bản năng rụt lùi lại.</w:t>
      </w:r>
    </w:p>
    <w:p>
      <w:pPr>
        <w:pStyle w:val="BodyText"/>
      </w:pPr>
      <w:r>
        <w:t xml:space="preserve">Tiêu Huân Nhi lúc này đột nhiên lên tiếng nói: “Tiêu Chiến thúc thúc là bọn họ gây sự trước…” Nói đến đây Tiêu Huân Nhi đem toàn bộ chuyện này ra kể. Tiêu Chiến nghe thấy vậy xong cũng biết chuyện gì xảy ra, dõ ràng bên này không nói lý trước.</w:t>
      </w:r>
    </w:p>
    <w:p>
      <w:pPr>
        <w:pStyle w:val="BodyText"/>
      </w:pPr>
      <w:r>
        <w:t xml:space="preserve">Trung niên lão nhân chỉ lạnh nhạt đáp: “Người của Tiêu gia các vị không thể tin tưởng được!” Lời này của lão rõ ràng các ngươi là người nhà hiển nhiên bênh vực người nhà. Lời của người nhà hiển nhiên không thể tin tưởng được.</w:t>
      </w:r>
    </w:p>
    <w:p>
      <w:pPr>
        <w:pStyle w:val="BodyText"/>
      </w:pPr>
      <w:r>
        <w:t xml:space="preserve">“Lời của vị muội muội này hoàn toàn là sự thật. Ta có thể làm chứng!” Lời này vừa ra làm tất cả mọi người đều giật mình. Mọi người quay đầu lại nhìn thì lời này không ngờ lại phát ra từ một thiếu nữ. mà thiếu nữ này không ai khác cực kỳ quen thuộc Nhã Phi thủ tịch của phòng đấu giã Đặc Thước Nhĩ.</w:t>
      </w:r>
    </w:p>
    <w:p>
      <w:pPr>
        <w:pStyle w:val="BodyText"/>
      </w:pPr>
      <w:r>
        <w:t xml:space="preserve">Nghe thấy thế sắc mặt của trung niên nhân trở nên ảm đạm thất sắc, hắn không ngờ Nhã Phi lại vì một tiểu tử hoàn toàn không quen biết mà trở mặt với hắn cùng với thiếu gia nhà hắn. Trung niên lão nhân cắn răng lên tiếng nói: “Nhã Phi tiểu thư xin cô hãy suy nghĩ thật kỹ. Lời này không thể nói loạn a? Lời này sẽ ảnh hưởng đến quan hệ của Đặc Thước Nhĩ gia tộc và Mộc gia, hy vọng Nhã Phi tiểu thư suy nghĩ thật kỹ!?”</w:t>
      </w:r>
    </w:p>
    <w:p>
      <w:pPr>
        <w:pStyle w:val="BodyText"/>
      </w:pPr>
      <w:r>
        <w:t xml:space="preserve">Trung niên lão nhân lần này lấy những lời này ra hoàn toàn muốn dồn ép Nhã Phi. Nhã Phi hừ lạnh một tiếng, bình thản lên tiếng nói: “Lời này của Nhã Phi hoàn toàn là sự thật. Đại quản gia, việc của Nhã Phi ngươi không cần quan tâm. Việc làm của ta, ta sẽ tự chịu trách nhiệm. Hơn nữa Mộc Ân đại quan gia hình như so sánh quá cao thì phải. Ngươi có thể đại diện cho Mộc gia hay sao?”</w:t>
      </w:r>
    </w:p>
    <w:p>
      <w:pPr>
        <w:pStyle w:val="BodyText"/>
      </w:pPr>
      <w:r>
        <w:t xml:space="preserve">Trung niên lão nhân giật mình ngẩn ngơ nói: “Cái này!?”</w:t>
      </w:r>
    </w:p>
    <w:p>
      <w:pPr>
        <w:pStyle w:val="BodyText"/>
      </w:pPr>
      <w:r>
        <w:t xml:space="preserve">Tiêu Sơn thoáng giật mình, hắn cũng không ngờ Nhã Phi lại có thể vì mình mà ra mặt. Nếu so sánh hai bên không quen biết gì thì vì lợi ích cách tốt nhất Nhã Phi phải để mặc không quan tâm mới đúng. Tiêu Sơn nhếch miệng cười nhìn về phía trung niên lão nhân cười lớn nói: “hahahahaha…”</w:t>
      </w:r>
    </w:p>
    <w:p>
      <w:pPr>
        <w:pStyle w:val="BodyText"/>
      </w:pPr>
      <w:r>
        <w:t xml:space="preserve">Thấy Tiêu Sơn cười thì tất cả mọi người đều ngẩn ngơ ra. Tiêu Sơn ngạo nghễ trong giọng nói có chút khinh thường nói: “Ta nói này đại quản gia, thiếu gia của ông năm nay bao nhiêu tuổi phải có hai mươi hai, hai mươi ba đi. Ta năm nay sao? Chỉ có mới mười bốn tuổi, ân là mười bốn tuổi ba tháng. Ta còn gần hai năm nữa mới có thể thành nhân đi.”</w:t>
      </w:r>
    </w:p>
    <w:p>
      <w:pPr>
        <w:pStyle w:val="BodyText"/>
      </w:pPr>
      <w:r>
        <w:t xml:space="preserve">Thấy lời nói của Tiêu Sơn thì sắc mặt của trung niên lão nhân lúc xanh lúc đỏ. Tiêu Sơn lại tiếp tục lên tiếng nói: “Ta không ngờ các đại gia tộc như các vị da mặt lại dày như vậy a!? Nếu như ta là hắn đã chạy nhanh đi mua một miếng đậu hủ đập đầu vào tự sát cho xong….”</w:t>
      </w:r>
    </w:p>
    <w:p>
      <w:pPr>
        <w:pStyle w:val="BodyText"/>
      </w:pPr>
      <w:r>
        <w:t xml:space="preserve">Trung niên lão nhân nghe thấy thế khuôn mặt đỏ bừng lên vì tức giận, hắn quát lớn: “Tiểu tử ngươi quá càn rỡ!”</w:t>
      </w:r>
    </w:p>
    <w:p>
      <w:pPr>
        <w:pStyle w:val="BodyText"/>
      </w:pPr>
      <w:r>
        <w:t xml:space="preserve">Tiêu Chiến lúc này cũng quát lớn: “Tiêu Sơn!”</w:t>
      </w:r>
    </w:p>
    <w:p>
      <w:pPr>
        <w:pStyle w:val="BodyText"/>
      </w:pPr>
      <w:r>
        <w:t xml:space="preserve">Nhã Phi lúc này khuôn mặt cũng lúc trắng lúc xanh, sau đó nàng lên tiếng nói: “Mộc Ân đại quản gia, ta thấy việc quan trọng bây giờ là trị thương cho thiếu gia của các ngươi đi!”</w:t>
      </w:r>
    </w:p>
    <w:p>
      <w:pPr>
        <w:pStyle w:val="BodyText"/>
      </w:pPr>
      <w:r>
        <w:t xml:space="preserve">Trung niên lão nhân nhìn về phía sau. Hắn biết tình cảnh này của mình cực kỳ không tốt dù có tiếp tục ở đây cũng không chiếm được tiện nghi gì. Trung niên lão nhân vẻ mặt âm trầm nhìn về phía Tiêu Sơn sau đó phất tay xoay người: “Tiểu tử ngươi chờ đó cho ta!”</w:t>
      </w:r>
    </w:p>
    <w:p>
      <w:pPr>
        <w:pStyle w:val="BodyText"/>
      </w:pPr>
      <w:r>
        <w:t xml:space="preserve">Tiêu Sơn nhếch miệng cười nói: “Tùy thời phụng bồi!”</w:t>
      </w:r>
    </w:p>
    <w:p>
      <w:pPr>
        <w:pStyle w:val="BodyText"/>
      </w:pPr>
      <w:r>
        <w:t xml:space="preserve">Trung niên lão nhân xoay người rời đi. Nhưng Nhã Phi lúc này đứng đó nhìn về phía hắn, vẻ mặt của nàng có chút thất thần. Mọi người không ai biết Nhã Phi lúc này đang nghĩ gì. Tiêu Sơn lúc này đi đến nhìn về phía Nhã phi cười nói: “Cảm ơn Nhã Phi tiểu thư đã ra tay tương trợ!”</w:t>
      </w:r>
    </w:p>
    <w:p>
      <w:pPr>
        <w:pStyle w:val="BodyText"/>
      </w:pPr>
      <w:r>
        <w:t xml:space="preserve">Nói xong hắn cảm giác cả người thất thoát lực. Sử dụng thái dương phụ thể quả thực tiêu hao khá là nhiều thể lực. Hắn lúc này thoát lực thì vừa đúng lúc bước về phía Nhã Phi. Nhã Phi vội vàng hô lên: “Cẩn thận!” thiếu nữ giang hai tay ôm lấy hắn.</w:t>
      </w:r>
    </w:p>
    <w:p>
      <w:pPr>
        <w:pStyle w:val="BodyText"/>
      </w:pPr>
      <w:r>
        <w:t xml:space="preserve">Tiêu Sơn ngã vào một thứ ấm áp, ôn hương, một mùi hương thơm ngát làm cho hắn tâm ma ý loạn. Đặc biệt bàn tay của hắn không ngờ lại sờ vào cái gì đó mềm mại, bàn tay của hắn nhè nhẹ nắn bóp. Hắn nghe được tiếng rên rất nhỏ. Hắn ngẩng đầu lên thì thấy được hai má của Nhã Phi đỏ ửng vì xấu hổ.</w:t>
      </w:r>
    </w:p>
    <w:p>
      <w:pPr>
        <w:pStyle w:val="BodyText"/>
      </w:pPr>
      <w:r>
        <w:t xml:space="preserve">Mấy người xung quanh đặc biệt là nam nhân nhìn về phía Tiêu Sơn với ánh mắt bộc lửa. Trong lòng thầm mắng tên này là tiểu quỷ rõ ràng ở đây là cố ý. Hoàn toàn chắc chắn là cố ý. Họ lúc này rất muốn xem biểu hiện tức giận của Nhã Phi sẽ trừng phát hắn ra sao. Nhưng không như họ mong muốn, Nhã Phi lúc này còn biểu hiện ra cực kỳ xấu hổ. Nhã Phi nói: “Còn không buông ta ra!” tiếng nói phát ra lắp bắp, run rẩy còn mang theo xấu hổ.</w:t>
      </w:r>
    </w:p>
    <w:p>
      <w:pPr>
        <w:pStyle w:val="BodyText"/>
      </w:pPr>
      <w:r>
        <w:t xml:space="preserve">Hai má của Nhã Phi xuất hiện hai rặng mây đỏ ửng, Tiêu Sơn nhìn về phía nàng có chút ngây ngẩn. Tiêu Sơn cười khổ nói: “Xin lỗi!”</w:t>
      </w:r>
    </w:p>
    <w:p>
      <w:pPr>
        <w:pStyle w:val="BodyText"/>
      </w:pPr>
      <w:r>
        <w:t xml:space="preserve">Tiêu Mị lúc này thấy vậy có chút tức giận hừ nhẹ nhanh chóng chạy đến đỡ lấy Tiêu Sơn. Nàng nhanh chóng gạt hai người ra khỏi nhau. Nàng nhìn về phía Nhã Phi với ánh mắt đề phòng sau đó nhìn về phía Tiêu Sơn với ánh mắt biểu hiện ra sự bất mãn.</w:t>
      </w:r>
    </w:p>
    <w:p>
      <w:pPr>
        <w:pStyle w:val="BodyText"/>
      </w:pPr>
      <w:r>
        <w:t xml:space="preserve">Cả người của Tiêu Sơn lúc này người đầy mồ hôi, Tiêu Mị thấy vậy ngay lập tức lấy ra một chiếc khăn tay vì hắn mà lau đi mồ hôi. Tiêu Sơn mỉm cười nhìn về phía Tiêu Mị lên tiếng nói: “Cảm ơn!”</w:t>
      </w:r>
    </w:p>
    <w:p>
      <w:pPr>
        <w:pStyle w:val="BodyText"/>
      </w:pPr>
      <w:r>
        <w:t xml:space="preserve">Tiêu Mị mỉm cười nói: “Không có gì!”</w:t>
      </w:r>
    </w:p>
    <w:p>
      <w:pPr>
        <w:pStyle w:val="BodyText"/>
      </w:pPr>
      <w:r>
        <w:t xml:space="preserve">Nhã Phi lúc này quan sát về phía chiếc khăn tay. Sau đó nàng cảm giác được thứ này hình như vô cùng quen thuộc. Nhã Phi nghiến răng, hừ lạnh trong lòng nói: “Đây không phải là khăn tay lão nương tặng ngươi sao, ngươi lại dám tặng cho người khác! Hừ, để xem lão nương trị ngươi thế nào!” Nhưng Nhã Phi lại thể hiện ra một bộ mặt vui vẻ, nàng cười, nụ cười vô cùng mê người nhìn về phía Tiêu Mị nói: “muội muội khăn tay của muội thật là đẹp a! Không biết muội muội mua nó ở đâu a!? ta rất muốn mua một cái giống như vậy!?”</w:t>
      </w:r>
    </w:p>
    <w:p>
      <w:pPr>
        <w:pStyle w:val="BodyText"/>
      </w:pPr>
      <w:r>
        <w:t xml:space="preserve">Tiêu Sơn cả người toát ra mồ hôi, hắn nhìn về phía chiếc khắn tay. Khăn tay này không phải là Nhã Phi tặng cho hắn sao. Sau đó hắn đem thứ này bị bất đắc dĩ tặng cho Tiêu Mị. Tiêu Sơn trong lòng hốt hoảng giống như gặp ma: “Xong, xong rồi!”</w:t>
      </w:r>
    </w:p>
    <w:p>
      <w:pPr>
        <w:pStyle w:val="BodyText"/>
      </w:pPr>
      <w:r>
        <w:t xml:space="preserve">Tiêu Mị mỉm cười nói: “Hì, rất đẹp đi là Tiêu Sơn ca ca tặng cho Mị Nhi đó!” nói xong nàng đánh ánh mặt của mình về phía Tiêu Huân Nhi, cái cằm của nàng hơi hếch lên rõ ràng là đang thị uy. Tiêu Huân Nhi quay mặt đi làm như không thấy.</w:t>
      </w:r>
    </w:p>
    <w:p>
      <w:pPr>
        <w:pStyle w:val="BodyText"/>
      </w:pPr>
      <w:r>
        <w:t xml:space="preserve">Nhã Phi thấy vậy thầm mắng trong lòng: “tên hỗn đản, tên đáng chết… ngươi quả thực đem khăn ta tặng ngươi tặng cho người khác…” Nhã Phi thầm mắng hắn đến trăm ngàn lần. Nhưng khuôn mặt của Nhã phi lại tỏ ra vui vẻ dị thường, nàng nhìn về phía Tiêu Sơn lên tiếng hỏi: “Không biết Tiêu Sơn biểu đệ nhưng mua thứ này ở đâu a? Nhã Phi rất muốn biết!”</w:t>
      </w:r>
    </w:p>
    <w:p>
      <w:pPr>
        <w:pStyle w:val="BodyText"/>
      </w:pPr>
      <w:r>
        <w:t xml:space="preserve">Tiêu Sơn đầu đầy mồ hôi, Tiêu Mị thấy vậy lo lắng hỏi: “Tiêu Sơn ca ca người huynh ra nhiều mồ hôi như vậy!?”</w:t>
      </w:r>
    </w:p>
    <w:p>
      <w:pPr>
        <w:pStyle w:val="BodyText"/>
      </w:pPr>
      <w:r>
        <w:t xml:space="preserve">Tiêu Sơn không để ý đến thứ này chỉ qua loa đáp lại: “A, ha, thứu này sao là ta mua trong thành!?”</w:t>
      </w:r>
    </w:p>
    <w:p>
      <w:pPr>
        <w:pStyle w:val="BodyText"/>
      </w:pPr>
      <w:r>
        <w:t xml:space="preserve">“Khanh khách, vậy sao?” Nhã Phi lấy tay che miệng của mình. Nàng cười duyên nói: “Nhưng ta biết tấm khăn tay này hình như làm được từ một loại vải tên là tuyết tằm ti chỉ bán ở đế đô cùng với một số thành thị lớn khác ở Ô Thản thành nhưng không có bán a. Ta không biết khi nào thì Ô Thản thành cũng bán thứ này a!?”</w:t>
      </w:r>
    </w:p>
    <w:p>
      <w:pPr>
        <w:pStyle w:val="BodyText"/>
      </w:pPr>
      <w:r>
        <w:t xml:space="preserve">Tiêu Sơn đầu to như cái đấu sau đó vội vàng nói ra: “A ha, lúc đó sao? Đúng rồi là ta mua của một trung niên lão nhân. Lão nhân kia đi ngang qua đây bán cho ta. Ta thấy đẹp mua thứ này a!”</w:t>
      </w:r>
    </w:p>
    <w:p>
      <w:pPr>
        <w:pStyle w:val="BodyText"/>
      </w:pPr>
      <w:r>
        <w:t xml:space="preserve">Tiêu Mị nghe thấy vậy nhíu mày lên tiếng hỏi: “Tiêu Sơn ca ca, không phải huynh nói huynh mua thứ này từ một bà chủ sao? Hơn nữa đó còn là một bà chủ phóng đáng a. Nếu không phải huynh mua thứ này ta cũng không nhận đây!”</w:t>
      </w:r>
    </w:p>
    <w:p>
      <w:pPr>
        <w:pStyle w:val="BodyText"/>
      </w:pPr>
      <w:r>
        <w:t xml:space="preserve">Tiêu Sơn nghe thấy vậy ngẩn người trong lòng hô to: “Khi nào ta nói bà chủ phóng đãng a!”</w:t>
      </w:r>
    </w:p>
    <w:p>
      <w:pPr>
        <w:pStyle w:val="BodyText"/>
      </w:pPr>
      <w:r>
        <w:t xml:space="preserve">Nhã Phi lúc này khuôn mặt trở nên xanh trắng, trong lòng vô cùng tức giận: “Tên hỗn đản thì ra ta trong lòng ngươi là như vậy a….”</w:t>
      </w:r>
    </w:p>
    <w:p>
      <w:pPr>
        <w:pStyle w:val="BodyText"/>
      </w:pPr>
      <w:r>
        <w:t xml:space="preserve">“Khụ, khụ…” một tiếng ho khan đánh vỡ cuộc nói chuyện của ba người. ba người ngoảnh đầu lại thì thấy Tiêu Chiến đang ho khan. Tiêu Chiến nói: “Lần này đa tạ Nhã Phi tiểu thư đã tương trợ. Nếu không ngại Tiêu gia ta bất cứ khi nào cũng sẵn sàng tiếp đón tiểu thư…” Sau đó hắn quắc mắt nhìn về phía Tiêu Sơn nói: “Mấy vãn bối này vẫn là để ta dẫn chúng về đi!” Hiển nhiên Tiêu Chiến không muốn để mấy tiểu hài tử này ở đây để tiếp tục gây ra họa gì. Hăn nhưng khẳng định lần này Mộc gia không dễ dàng gì bỏ qua chuyện này.</w:t>
      </w:r>
    </w:p>
    <w:p>
      <w:pPr>
        <w:pStyle w:val="BodyText"/>
      </w:pPr>
      <w:r>
        <w:t xml:space="preserve">Nhã Phi mỉm cười nói: “Vậy ta cũng không làm phiền Tiêu tộc trưởng!” nói xong nàng cùng với Tiêu Chiến qua lại vài câu sau đó rời đi. Nhã Phi khi đi không quên nhìn về phía Tiêu Sơn một cái. Tiêu Sơn cảm giác được ánh mắt của nàng nhìn về phía hắn có chút lưu luyến, có chút u oán. Tiêu Sơn giật thót mình lại, cả người của hắn khe khẽ run lên.</w:t>
      </w:r>
    </w:p>
    <w:p>
      <w:pPr>
        <w:pStyle w:val="BodyText"/>
      </w:pPr>
      <w:r>
        <w:t xml:space="preserve">Đi được một đoạn đường Nhã Phi khe khẽ lẩm bẩm gì đó mà không ai nghe được. Tiêu Sơn cảm giác được thứ gì đó. Hắn đột ngột liên tục hắt xì: “hắt xì, hắt xì…”</w:t>
      </w:r>
    </w:p>
    <w:p>
      <w:pPr>
        <w:pStyle w:val="BodyText"/>
      </w:pPr>
      <w:r>
        <w:t xml:space="preserve">Nhã Phi miệng kéo lên: “Đáng kiếp!”</w:t>
      </w:r>
    </w:p>
    <w:p>
      <w:pPr>
        <w:pStyle w:val="Compact"/>
      </w:pPr>
      <w:r>
        <w:t xml:space="preserve">“hắt xì…”</w:t>
      </w:r>
      <w:r>
        <w:br w:type="textWrapping"/>
      </w:r>
      <w:r>
        <w:br w:type="textWrapping"/>
      </w:r>
    </w:p>
    <w:p>
      <w:pPr>
        <w:pStyle w:val="Heading2"/>
      </w:pPr>
      <w:bookmarkStart w:id="67" w:name="chương-45-sinh-nhật-của-huân-nhi.-sinh-nhật-của-nhã-phi"/>
      <w:bookmarkEnd w:id="67"/>
      <w:r>
        <w:t xml:space="preserve">45. Chương 45: Sinh Nhật Của Huân Nhi. Sinh Nhật Của Nhã Phi</w:t>
      </w:r>
    </w:p>
    <w:p>
      <w:pPr>
        <w:pStyle w:val="Compact"/>
      </w:pPr>
      <w:r>
        <w:br w:type="textWrapping"/>
      </w:r>
      <w:r>
        <w:br w:type="textWrapping"/>
      </w:r>
      <w:r>
        <w:t xml:space="preserve">Không thể không nói, những người trưởng thành thì đều có một đức tính đó là uy lực khi răn dạy tiểu thí hài của họ vô cùng lớn. Lần này Tiêu Chiến không có trách phạt Tiêu Sơn bất quá sau khi mẫu thân của hắn nghe đến việc này vội vàng trở về gặp hắn. Hiển nhiên một đợt răn dạy là không thể thiếu rồi.</w:t>
      </w:r>
    </w:p>
    <w:p>
      <w:pPr>
        <w:pStyle w:val="BodyText"/>
      </w:pPr>
      <w:r>
        <w:t xml:space="preserve">Tiêu Sơn quỳ xuống phía dưới đất. Cả người trên dưới của hắn đều đẫm mồ hôi. Hắn trong lòng khe khẽ lắc đầu thở dài: “Vì sao ta không mang theo bông tai nhỉ!?” Hắn nhìn trước mắt, một thiếu phụ đi đi lại lại không ngừng, ngón tay của nàng liên tục chỉ chỏ, miệng không ngớt chút nào. Thiếu phụ liên tục nói hơn hai canh giờ vậy mà không có chút mệt mỏi nào.</w:t>
      </w:r>
    </w:p>
    <w:p>
      <w:pPr>
        <w:pStyle w:val="BodyText"/>
      </w:pPr>
      <w:r>
        <w:t xml:space="preserve">Tiêu Sơn lúc này hoàn toàn bị ngu. Hắn không ngờ một điều khi nữ nhân tiến hành cái gì gọi là đạo lý cuộc sống, hay một loạt các triết lý, họ có thể nói liên tục trong vài tiếng mà không ngừng nghỉ. Tiêu Sơn cười khổ, đây là bệnh chung của mọi nữ nhân sao? Họ nói liên tục không biết mỏi sao? Vậy có trời mới biết được tại sao thượng đế lại tạo ra một loài sinh vật hoạt động còn mạnh mẽ hơn cả tivi cùng với đài phát thanh làm gì?</w:t>
      </w:r>
    </w:p>
    <w:p>
      <w:pPr>
        <w:pStyle w:val="BodyText"/>
      </w:pPr>
      <w:r>
        <w:t xml:space="preserve">Tiêu Sơn vẻ mặt tỏ ra vô cùng hối lỗi, hắn liên tục gật đầu nói: “mẫu thân hài nhi đã biết lỗi rồi!”</w:t>
      </w:r>
    </w:p>
    <w:p>
      <w:pPr>
        <w:pStyle w:val="BodyText"/>
      </w:pPr>
      <w:r>
        <w:t xml:space="preserve">Thiếu phụ liên tục đi lại, trong mắt của thiếu phụ là sự lo âu. Thiếu phụ nhìn về thiếu niên này, hắn quả thực là nhi tử của mình a. Nhi tử xuất sắc bất cứ phụ mẫu nào đều hy vọng đều mong mỏi nhưng nhi tử quá xuất sắc lại trở thành nỗi lo của mọi bậc phụ mẫu. Thiếu phụ lên tiếng nói: “Sơn nhi làm người nên biết thu liễm. Mặc dù ngươi có thực lực nhưng cũng không nên dễ dàng bộc lộ như vậy không những không để ngươi đạt được lợi ích gì mà còn mang họa sát thân!”</w:t>
      </w:r>
    </w:p>
    <w:p>
      <w:pPr>
        <w:pStyle w:val="BodyText"/>
      </w:pPr>
      <w:r>
        <w:t xml:space="preserve">Tiêu Sơn cười khổ gật đầu nói: “hài nhi đã biết!”</w:t>
      </w:r>
    </w:p>
    <w:p>
      <w:pPr>
        <w:pStyle w:val="BodyText"/>
      </w:pPr>
      <w:r>
        <w:t xml:space="preserve">Thiếu phụ cười khổ lắc lắc đầu. Nàng sao không rõ tính khí của hắn chứ. Hắn năm xưa điên cuồng tu luyện chẳng qua vì muốn chứng tỏ bản thân. Hiện giờ với thực lực của hắn, tốc độ lớn nhanh như vậy hiển nhiên là hắn muốn bộc lộ. Cũng khó trách một điều thanh niên vốn là khí thịnh. Thiếu phụ mỉm cười gật đầu nói: “Biết như vậy là tốt rồi!” Nhưng trong nụ cười của thiếu phụ lai mang theo vẻ bất an.</w:t>
      </w:r>
    </w:p>
    <w:p>
      <w:pPr>
        <w:pStyle w:val="BodyText"/>
      </w:pPr>
      <w:r>
        <w:t xml:space="preserve">Tiêu Sơn gật đầu hành lễ cáo lui. Hắn lúc này vừa bước ra khỏi phòng thì hồng y tiểu thiếu nữ vội vàng nhảy đến. Nàng dùng bộ ngực nho nhỏ áp tay của hắn vào ngực của mình, bàn tay của nàng túm lấy tay của Tiêu Sơn liên tục lắc lắc: “Tiêu Sơn ca ca, huynh không có vấn đề gì chứ!?”</w:t>
      </w:r>
    </w:p>
    <w:p>
      <w:pPr>
        <w:pStyle w:val="BodyText"/>
      </w:pPr>
      <w:r>
        <w:t xml:space="preserve">Tiêu Sơn cười khổ, hắn lúc này tinh thần có chút căng thẳng. Hắn cảm giác được mùi thơm từ người thiếu nữ, đầu của hắn ong ong, tâm ma ý loán. Hắn nhìn chăm chú về đôi môi của thiếu nữ. Đó là đôi môi đỏ mọng, căng tròn kết hợp với khuôn mặt thiếu nữ của nàng quả là hấp dẫn mê người. Đôi môi ấy còn liên tục động đậy khe khẽ mở ra lại mím lại.</w:t>
      </w:r>
    </w:p>
    <w:p>
      <w:pPr>
        <w:pStyle w:val="BodyText"/>
      </w:pPr>
      <w:r>
        <w:t xml:space="preserve">Thấy Tiêu Sơn nhìn chằm chắm về phía mình thì hai má của thiếu nữ xuất hiện một rặng mấy đỏ. Thiếu nữ xấu hổ lắc lắc tay của Tiêu Sơn sau đó hỏi: “Tiêu Sơn ca ca huynh nhìn gì vậy!?”</w:t>
      </w:r>
    </w:p>
    <w:p>
      <w:pPr>
        <w:pStyle w:val="BodyText"/>
      </w:pPr>
      <w:r>
        <w:t xml:space="preserve">Nhưng hắn không có đáp lại lời của thiếu nữ. Bàn tay của hắn nhẹ nhàng nâng lên, hắn nhẹ nhàng túm lấy cằm của thiếu nữ. Thiếu nữ có chút kinh ngạc, con mắt mở to nhìn về phía Tiêu Sơn. Tiêu Sơn nhẹ nhàng áp môi của mình dần dần tới môi của thiếu nữ.</w:t>
      </w:r>
    </w:p>
    <w:p>
      <w:pPr>
        <w:pStyle w:val="BodyText"/>
      </w:pPr>
      <w:r>
        <w:t xml:space="preserve">“Khụ, khụ…” Một âm thanh đánh vỡ không khí. Người này không ai khác thì là mẫu thân của Tiêu Sơn. Thiếu phụ trừng mắt nhìn hai tiểu thí hài. Hồng y thiếu nữ vừa rồi đã xấu hổ bây giờ càng xấu hổ hơn. Hai bàn tay nàng đan chéo vào nhau liên tục vân vê tà áo. Ánh mắt cũng không rảnh rỗi mà liếc nhìn Tiêu Sơn một cái, trong ánh mắt của nàng mang theo vẻ trách cứ dường như muốn nói: “tại huynh a? Tất cả là tại huynh, chọn chỗ nào không chọn lại chọn chỗ này!”</w:t>
      </w:r>
    </w:p>
    <w:p>
      <w:pPr>
        <w:pStyle w:val="BodyText"/>
      </w:pPr>
      <w:r>
        <w:t xml:space="preserve">Tiêu Sơn cười khổ lên tiếng nói: “Mẫu thân!”</w:t>
      </w:r>
    </w:p>
    <w:p>
      <w:pPr>
        <w:pStyle w:val="BodyText"/>
      </w:pPr>
      <w:r>
        <w:t xml:space="preserve">Thiếu phụ hừ lạnh một tiếng sau đó xoay người bước ra ngoài. Thiếu phụ cũng biết rõ để không khí riêng tư cho đám trẻ tuổi. Tiêu Sơn bất đắc dĩ gãi gãi mùi nhìn về phía thiếu phụ rời đi. Hắn sau khi sử dụng thái dương phụ thể trong thời gian ngắn đã dừng lại nhưng thời gian hư thoát vẫn còn kéo dài. Bất chợt Tiêu Sơn khẽ rên lên: “Ui…”</w:t>
      </w:r>
    </w:p>
    <w:p>
      <w:pPr>
        <w:pStyle w:val="BodyText"/>
      </w:pPr>
      <w:r>
        <w:t xml:space="preserve">Hồng y thiếu nữ dùng cùi chỏ huých vào eo của hắn làm cho hắn mếu máo khuôn mặt. Tiêu Sơn nhăn nhó nói: “Mị Nhi a, không phải lúc đó muội cũng đồng ý rồi sao?”</w:t>
      </w:r>
    </w:p>
    <w:p>
      <w:pPr>
        <w:pStyle w:val="BodyText"/>
      </w:pPr>
      <w:r>
        <w:t xml:space="preserve">“Còn dám nói! Còn dám nói! Là tại huynh, là tại huynh!” Thiếu nữ liên tục đánh thùm thụp vào người của Tiêu Sơn.</w:t>
      </w:r>
    </w:p>
    <w:p>
      <w:pPr>
        <w:pStyle w:val="BodyText"/>
      </w:pPr>
      <w:r>
        <w:t xml:space="preserve">Tiêu Sơn cười khổ trong lòng: “Phụ nữ a, họ không bao giờ nói lý!” Lúc này Tiêu Sơn bất kể thiếu nữ đánh mình. Hắn nhìn trung quanh hiện giờ không có bất cứ ai. Bàn tay hắn mạnh mẽ kéo thiếu nữ vào ngực. Thiếu nữ bị Tiêu Sơn tập kích bất ngờ khẽ rên lên: “A”. nàng cảm nhận được cánh tay của hắn kéo sát nàng vào ngực, đặc biệt bộ mặt của hắn đang sát mặt của nàng. Hắn vô lại mở miệng: “Hiện giờ không có ai chúng ta có thể rồi chứ!?”</w:t>
      </w:r>
    </w:p>
    <w:p>
      <w:pPr>
        <w:pStyle w:val="BodyText"/>
      </w:pPr>
      <w:r>
        <w:t xml:space="preserve">Tiêu Mị hiển nhiên trong lòng suy nghĩ: “Mẫu thân nói nếu như để cho nam nhân dễ dàng có được thứ mình muốn họ sẽ không biết quý giá. Mình tuyệt đối không thể để hắn muốn làm gì cũng được. Tuyệt đối không thể!” Tiêu Mị lúc này lên tiếng nói: “không được… Ưhm…”</w:t>
      </w:r>
    </w:p>
    <w:p>
      <w:pPr>
        <w:pStyle w:val="BodyText"/>
      </w:pPr>
      <w:r>
        <w:t xml:space="preserve">Nàng chưa nói hết nữa câu đã bị cánh tay của Tiêu Sơn kéo vào, một bờ môi ấm áp của hắn đã đè lên đôi môi của nàng. Chiếc lưỡi của hắn giống như du long nhẹ nhàng cạy ra bờ môi của nàng, cùng với hàng răng trắng tiến vào bên trong. Nó mạnh mẽ nhưng cũng hết sức nhuần nhuyễn tiến vào bên trong. Nó cuốn lấy chiếc lưỡi thơm tho của nàng.</w:t>
      </w:r>
    </w:p>
    <w:p>
      <w:pPr>
        <w:pStyle w:val="BodyText"/>
      </w:pPr>
      <w:r>
        <w:t xml:space="preserve">Một cảm giác tê dại từ đầu lưỡi của nàng chuyền khắp cơ thể. Cả người nàng sức lực dường như bắt đầu hư thoát. Chiếc lưỡi của hắn giống như có ma lực bắt đầu điên cuồng tác quái trong miệng nàng. Thiếu nữ cảm giác được mê ly bắt đầu mặc cho hắn muốn làm gì thì làm.</w:t>
      </w:r>
    </w:p>
    <w:p>
      <w:pPr>
        <w:pStyle w:val="BodyText"/>
      </w:pPr>
      <w:r>
        <w:t xml:space="preserve">“Ư…” Thiếu nữ khẽ rên lên. Bởi vì nàng cảm giác được một bàn tay to lớn đang chui vào trong ngực của nàng. Hắn dùng bàn tay nhẹ nhàng mơn trớn bộ ngực của nàng. Đặc biệt cái đầu đỏ màu nhỏ trước ngực của nàng đang bị hai ngón tay của hắn kẹp lấy cùng mơn trớn. Từ bộ ngực của nàng một cảm giác tê giống như điện giật lan tràn khắp toàn thân. Thiếu nữ muốn đầy hắn ra nhưng cánh tay của hắn mạnh mẽ ôm lấy nàng.</w:t>
      </w:r>
    </w:p>
    <w:p>
      <w:pPr>
        <w:pStyle w:val="BodyText"/>
      </w:pPr>
      <w:r>
        <w:t xml:space="preserve">Hai người rời môi ra, giữa môi hai người hình thành một tuyến nước dãi cực kỳ dâm mỹ. Tiêu Sơn nhìn thấy hai má của Tiêu Mị đỏ hồng. Hơn nữa miệng của nàng bắt đầu rên rỉ ra những tiếng vô cùng tiêu hồn: “A… ư… uhm… Tiêu Sơn ca ca dừng lại… uhm…”</w:t>
      </w:r>
    </w:p>
    <w:p>
      <w:pPr>
        <w:pStyle w:val="BodyText"/>
      </w:pPr>
      <w:r>
        <w:t xml:space="preserve">Thiếu nữ lúc này vô cùng xấu hổ. Nàng cảm giác hình như dưới hạ thể của mình hình như bắt đầu ướt ướt. Dưới đó nóng nóng, ươn ướt hơn nữa còn có cảm giác ngứa ngáy trống rống. Nàng rất muốn được đút thứ gì đó về phía hạ thể của mình. Chính Tiêu Mị cũng không hiểu tại sao mình có ý nghĩ này. Đặc biệt nàng muốn thứ đút vào trong hạ thẻ của mình thì lại liên tưởng tới cái vật thô to của Tiêu Sơn.</w:t>
      </w:r>
    </w:p>
    <w:p>
      <w:pPr>
        <w:pStyle w:val="BodyText"/>
      </w:pPr>
      <w:r>
        <w:t xml:space="preserve">Tiêu Mị dùng hết sức lực của mình đẩy ra Tiêu Sơn. Nàng thở ra hồng hộc nhìn về phía Tiêu Sơn nói: “Tiêu Sơn ca ca dừng lại đi!”</w:t>
      </w:r>
    </w:p>
    <w:p>
      <w:pPr>
        <w:pStyle w:val="BodyText"/>
      </w:pPr>
      <w:r>
        <w:t xml:space="preserve">Tiêu Sơn lúc này cũng cảm giác được một cỗ lửa nóng dưới hạ thể. Thứ quan trọng nhất của đàn ông đã bắt đầu chào cờ. hắn cũng biết nếu như làm thêm hắn nhất định sẽ lấn tới. Việc tiếp theo hiển nhiên hắn sẽ bế Tiêu Mị vào trong phòng sau đó trên người nàng bắt đầu tiến hành cái gọi là thiên kinh địa ngĩa duy trì nòi giống.</w:t>
      </w:r>
    </w:p>
    <w:p>
      <w:pPr>
        <w:pStyle w:val="BodyText"/>
      </w:pPr>
      <w:r>
        <w:t xml:space="preserve">Tiêu Sơn cười khổ, hắn vận dụng thiên hà nguyên lực xua đi nguồn lửa nóng dưới hạ thể. Hắn nhìn về phía Tiêu Mị nói: “Thế nào Mị Nhi nụ hôn cùng với bàn tay của ta không tệ đi!”</w:t>
      </w:r>
    </w:p>
    <w:p>
      <w:pPr>
        <w:pStyle w:val="BodyText"/>
      </w:pPr>
      <w:r>
        <w:t xml:space="preserve">Tiêu Mị liếc về hắn, ánh mắt của nàng hiển nhiên là tức giận. Nhưng hiển nhiên trên ánh mắt của nàng đang mang theo ít ướt át trông vô cùng mê người. Tiêu Mị hừ lạnh một tiếng: “Tiêu Sơn ca ca hỗn đản, sắc phôi, đáng ghét…” Nói xong thiếu nữ xoay người đi về phía trước.</w:t>
      </w:r>
    </w:p>
    <w:p>
      <w:pPr>
        <w:pStyle w:val="BodyText"/>
      </w:pPr>
      <w:r>
        <w:t xml:space="preserve">Tiêu Sơn cười khổ gãi gãi mũi. Bất quá khi hắn thấy Tiêu Mị định rời đi thì Tiêu Sơn vội vàng đưa tay với tới hỏi: “Mị Nhi muội đi đâu vậy!” Tiêu Mị hiển nhiên là không thể trả lời hắn, nàng chỉ hừ nhẹ tiếp tục tiến tới. Thiếu nữ hai má đỏ ửng trong lòng suy ngẫm: “Chẳng lẽ ta phải nói với ngươi vì ngươi mà quần ta ướt đẫm cần phải trở về thay quần áo sao?” Hiển nhiên nàng không thể nói ra lý do này được rồi.</w:t>
      </w:r>
    </w:p>
    <w:p>
      <w:pPr>
        <w:pStyle w:val="BodyText"/>
      </w:pPr>
      <w:r>
        <w:t xml:space="preserve">Tiêu Sơn bất đắc dĩ nhún nhún vai ra vẻ mặt mình vô can. Hắn sau khi chờ đợi tại phòng Tiêu Mị. Sau khi Tiêu Mị thay đồ ra là một bộ đồ màu xanh nhạt vô cùng bắt mắt. Tiêu Sơn nhìn có chút ngây người, so với bộ y phục màu hồng thì thêm phần quyến rũ thì bộ màu xanh nhạt lại thêm vẻ thanh thuần đáng yêu. Tiêu Mị hừ lạnh chẳng thèm cho hắn một thái độ tốt đẹp. Hắn có chút rõ ràng tại sao Tiêu Mị lại thay quần áo.</w:t>
      </w:r>
    </w:p>
    <w:p>
      <w:pPr>
        <w:pStyle w:val="BodyText"/>
      </w:pPr>
      <w:r>
        <w:t xml:space="preserve">Tiêu Sơn cười khổ thầm nghĩ trong lòng: “Cô bé này cũng quá nhạy cảm đi! Đúng rồi không biết vị thứ đó của Mị Nhi so với Nhã Phi thì như thế nào nhỉ? … Di… sao ta ngày một biến thái giống như yêu râu xanh thế nhỉ!?”</w:t>
      </w:r>
    </w:p>
    <w:p>
      <w:pPr>
        <w:pStyle w:val="BodyText"/>
      </w:pPr>
      <w:r>
        <w:t xml:space="preserve">Tiêu Sơn cười khổ lên tiếng hỏi nhằm mục đích kéo việc này sang việc khác: “Mị Nhi, muội đã chuẩn bị quà chưa!? Dù sao hôm nay cũng là sinh nhật của Huân Nhi, chúng ta sẽ mua quà cho cô ấy thế nào!?”</w:t>
      </w:r>
    </w:p>
    <w:p>
      <w:pPr>
        <w:pStyle w:val="BodyText"/>
      </w:pPr>
      <w:r>
        <w:t xml:space="preserve">Tiêu Mị khe khẽ: “Hừm, hừm…” trong lòng ngẫm nghĩ: “Đến cuối vẫn là quan tâm tới cô ta…” nhưng vẻ mặt của nàng bình thản nói: “Có ta chuẩn bị rồi, nếu như huynh muốn có thể đi cùng với ta!”</w:t>
      </w:r>
    </w:p>
    <w:p>
      <w:pPr>
        <w:pStyle w:val="BodyText"/>
      </w:pPr>
      <w:r>
        <w:t xml:space="preserve">Tiêu Sơn cảm giác được trong lời nói của Tiêu Mị mang theo mùi vị của dấm chua. Hắn bất đắc dị chỉ làm như không biết, không nghe thấy. Suy nghĩ một chút bất đắc dĩ Tiêu Sơn đành nói một chút vấn đề liên quan tới sinh nhật của Huân Nhi. Hắn biết không sớm thì muộn dù hắn có tự làm một mình thì Tiêu Mị cũng biết. Thà rằng để cho nàng biết sớm còn hơn dẫu diếm sau đó bị biết.</w:t>
      </w:r>
    </w:p>
    <w:p>
      <w:pPr>
        <w:pStyle w:val="BodyText"/>
      </w:pPr>
      <w:r>
        <w:t xml:space="preserve">Tiêu Mị nghe xong kế hoạch của Tiêu Sơn thì giọng chua lè lè: “Hừ, lại còn chuẩn bị kỹ như vậy? Xem ra Tiêu Sơn ca ca với Huân nhi tỷ tỷ tâm ý cũng không nhỏ đi!?”</w:t>
      </w:r>
    </w:p>
    <w:p>
      <w:pPr>
        <w:pStyle w:val="BodyText"/>
      </w:pPr>
      <w:r>
        <w:t xml:space="preserve">Tiêu Sơn cảm giác phụ nữ không thể vô lý vậy a? Dù sao cũng là đồng tộc đừng có nhỏ mọn như vậy a. Đúng là hắn có chút tiểu tâm nhưng nàng cũng không thể nói huỵch toẹt ra như vậy. Tiêu Sơn đành phải khe khẽ thở dài. Nhưng cuối cùng thì Tiêu Mị cũng vẫn cùng hắn hoàn thành việc này.</w:t>
      </w:r>
    </w:p>
    <w:p>
      <w:pPr>
        <w:pStyle w:val="BodyText"/>
      </w:pPr>
      <w:r>
        <w:t xml:space="preserve">Hai người tiến về phía sau núi, Tiêu Sơn bắt đầu tiến hành bành biện mọi thứ. Thấy mọi thứ đều đẹp như vậy đắc biệt là cái loại bánh mà nàng chưa bao giờ ăn. Thứ bành này cực kỳ đẹp mắt hơn nữa cực hấp dẫn nàng. Hơn nữa các loại nước ép trái cây cũng cực kỳ đẹp mắt và ngọn. Đây là những điều mà Tiêu Mị nhận thấy hiển nhiên càng đẹp lại càng khiến nàng cảm giác nóng người, trong người chứa đựng một cỗ lửa giận chỉ chờ một chút xích mích mà bộc phát.</w:t>
      </w:r>
    </w:p>
    <w:p>
      <w:pPr>
        <w:pStyle w:val="BodyText"/>
      </w:pPr>
      <w:r>
        <w:t xml:space="preserve">Cả khung cảnh được trang trí vô cùng đẹp mắt. Một chiếc bàn được trải tấm vải trắng tinh ở giữa. Một số dụng cụ thì được thiết kế bằng nguyệt quang thạnh ánh ra sắc thái mờ ảo. hàng vạn bông hoa kết thành chữ: “Chúc mừng sinh nhật Tiêu Huân Nhi”. ở giữa chiếc bàn là một chiếc bánh lớn được gắn lên mười bốn chiếc nến nhiều màu, không thể không nói nó là một bữa tiệc mà chính Tiêu Mị chưa bao giờ trải qua.</w:t>
      </w:r>
    </w:p>
    <w:p>
      <w:pPr>
        <w:pStyle w:val="BodyText"/>
      </w:pPr>
      <w:r>
        <w:t xml:space="preserve">Tiêu Mị lúc này liên tục hừm hừm nhìn về phía Tiêu Sơn. Tiêu Sơn bất đắc dĩ kéo nàng vào trong lòng. Bàn tay của hắn nhẹ nhàng vỗ lên bộ mông nhỏ nhắn vểnh cao của nàng phát ra từng tiếng ‘ba, ba. ba’. Thiếu nữ bị hắn vỗ mông thì khuôn mặt đỏ bừng. Vừa xấu hổ vừa tức giận đặc biệt lại có chút khoái cảm làm cho tâm tình nàng có chút loạn.</w:t>
      </w:r>
    </w:p>
    <w:p>
      <w:pPr>
        <w:pStyle w:val="BodyText"/>
      </w:pPr>
      <w:r>
        <w:t xml:space="preserve">Tiêu Sơn nhìn về phía thiếu nữ nói: “không nên ăn dấm. Nếu như muội muốn tại sinh nhật của muội ta sẽ làm to hơn thế này a!”</w:t>
      </w:r>
    </w:p>
    <w:p>
      <w:pPr>
        <w:pStyle w:val="BodyText"/>
      </w:pPr>
      <w:r>
        <w:t xml:space="preserve">Khuôn mặt của Tiêu Mị lúc này mới trở nên thoáng hòa hoãn. Thiếu nữ chu cái miệng nhỏ lên nhìn hắn: “Coi như huynh biết điều! Chụt…” Thiếu nữ nhẹ nhàng thơm lên má của hắn: “cái này coi như thưởng cho huynh!”</w:t>
      </w:r>
    </w:p>
    <w:p>
      <w:pPr>
        <w:pStyle w:val="BodyText"/>
      </w:pPr>
      <w:r>
        <w:t xml:space="preserve">Tiêu Sơn cười khổ, hắn sờ nhẹ lên má của mình. Hắn nhìn về phía thiếu nữ, thiếu nữ lúc này giống như con bướm tung tăng hoạt bất khắp nơi nhảy loạn. Thi thoảng nàng nhẹ nhàng dùng mũi của mình nâng cánh hoa lên mà ngửi, bộ dạng vô cùng đáng yêu. Tiêu Sơn khe khẽ lẩm bẩm bằng một câu rất khỏ hiểu: “Hy vọng nàng vượt qua thử thách của ta!”</w:t>
      </w:r>
    </w:p>
    <w:p>
      <w:pPr>
        <w:pStyle w:val="BodyText"/>
      </w:pPr>
      <w:r>
        <w:t xml:space="preserve">Chuẩn bị hoàn tất, Tiêu Mị mặc dù không muốn nhưng nàng vẫn phải làm thuyết khách đi mời Huân Nhi. Hiển nhiên lúc đó Tiêu Viêm cùng mọi người và Huân Nhi đang vui vẻ nói chuyện. Do sinh nhật của Huân Nhi, thiếu nữ này nói không muốn làm to nhưng các trưởng lão hiển nhiên vẫn là phải chào hòi quà cáp qua loa. Dù sao vị trí của Tiêu Huân Nhi ở trong gia tộc cũng không phải nhỏ, mẫy lão nhân hiển nhiên là cũng muốn lấy lòng.</w:t>
      </w:r>
    </w:p>
    <w:p>
      <w:pPr>
        <w:pStyle w:val="BodyText"/>
      </w:pPr>
      <w:r>
        <w:t xml:space="preserve">Tiêu Mị hướng về phía Huân Nhi nói: “Huân Nhi biểu tỷ Tiêu Sơn ca ca muốn mời tỷ đến sau ngọn núi Tiêu gia. Không biết Tiêu Huân nhi biểu tỷ có hứng thứ hay không. Nếu như biểu tỷ không muốn đi ta sẽ truyền lại lời cho huynh ấy!”</w:t>
      </w:r>
    </w:p>
    <w:p>
      <w:pPr>
        <w:pStyle w:val="BodyText"/>
      </w:pPr>
      <w:r>
        <w:t xml:space="preserve">Tiêu Viêm nghe thấy những lời này đều nhíu mày không vui. Tiêu Huân nhi thấy vậy thoáng giật mình. Nàng nhìn về phía Tiêu Mị. Hiển nhiên bây giờ Tiêu Mị chỉ hy vọng Tiêu Huân Nhi sẽ từ chối lời mời này rồi. Nhưng để cho nàng thất vòng là Tiêu Huân Nhi lại đáp ứng, Tiêu Huân nhi mỉm cười nhìn nàng nói: “Vậy làm phiền Tiêu Mị biểu muội dẫn đường rồi!”</w:t>
      </w:r>
    </w:p>
    <w:p>
      <w:pPr>
        <w:pStyle w:val="BodyText"/>
      </w:pPr>
      <w:r>
        <w:t xml:space="preserve">Tiêu Mị hừ nhẹ một tiếng sau đó xoay người rời đi. Tiêu Huân Nhi cùng với Tiêu Viêm hai người theo sau Tiêu Mị. Tiêu Ninh ở đó cũng muốn đi cùng nhưng bị Tiêu Huân nhi cùng Tiêu Viêm lấy lý do cự tuyệt. Tiêu Mị vừa đi vừa bĩu môi, trong lòng khinh thường Tiêu Huân Nhi. Rõ ràng là thích Tiêu Sơn ca ca nhưng lại tỏ ra vẻ không có gì.</w:t>
      </w:r>
    </w:p>
    <w:p>
      <w:pPr>
        <w:pStyle w:val="BodyText"/>
      </w:pPr>
      <w:r>
        <w:t xml:space="preserve">Trời lúc này về đêm, ánh trăng cùng ánh sao sáng chiếu xuống làm cho không khí trở nên tươi mát. Hiển nhiên thời gian này bắt đầu một bữa tiệc là tốt nhất. Ba người lúc này tiến về phía trước. Tiêu Sơn lúc này đã chuẩn bị mọi thứ sẵn sàng. Tiêu Viêm cùng Huân Nhi đi đến trước mặt thì hoàn toàn ngây ngẩn trước mọi thứ trước mặt.</w:t>
      </w:r>
    </w:p>
    <w:p>
      <w:pPr>
        <w:pStyle w:val="BodyText"/>
      </w:pPr>
      <w:r>
        <w:t xml:space="preserve">Bữa tiệc được làm tại gần suối. Một mảnh suối đang tung bọt trắng xoa. Trên cây treo những vật vô cùng bắt mắt. Hơn nữa phía trước là một bàn giấy trắng có bốn chiếc ghế đã chuẩn bị sẵn ọi người. Có vẻ như Tiêu Sơn đã tính toán sẽ có bốn người tham gia vào bữa tiệc này. Tiêu Sơn hắn lúc này đang vì thiếu nữ châm nên những cây nên.</w:t>
      </w:r>
    </w:p>
    <w:p>
      <w:pPr>
        <w:pStyle w:val="BodyText"/>
      </w:pPr>
      <w:r>
        <w:t xml:space="preserve">Những cây nến liên tục lập lòe trong đêm., chúng khiến cho buổi tối ở đây không khí trở nên vô cùng lãng mãn. Tiêu Sơn mỉm cười nhìn về phía ba người nói: “Đã đến sao? Ngồi vào bàn đi!”</w:t>
      </w:r>
    </w:p>
    <w:p>
      <w:pPr>
        <w:pStyle w:val="BodyText"/>
      </w:pPr>
      <w:r>
        <w:t xml:space="preserve">“Tiêu Sơn ca ca” Huân Nhi lên tiếng nói.</w:t>
      </w:r>
    </w:p>
    <w:p>
      <w:pPr>
        <w:pStyle w:val="BodyText"/>
      </w:pPr>
      <w:r>
        <w:t xml:space="preserve">“Tiêu Sơn biểu đệ!” Tiêu Viêm đáp lại chào hỏi.</w:t>
      </w:r>
    </w:p>
    <w:p>
      <w:pPr>
        <w:pStyle w:val="BodyText"/>
      </w:pPr>
      <w:r>
        <w:t xml:space="preserve">Tiêu Mị lúc này mỉm cười hô lên: “Tiêu Sơn ca ca!” Nói xong nàng nhanh chóng chạy đến bên cạnh Tiêu Sơn đồng thời nàng dùng cánh tay ôm chặt lấy cánh tay của hắn giống như sợ hắn chạy mất. Đặc biết là nàng còn hướng về phía hai người kia thị uy như Tiêu Sơn chỉ thuộc về một mình nàng mà thôi.</w:t>
      </w:r>
    </w:p>
    <w:p>
      <w:pPr>
        <w:pStyle w:val="BodyText"/>
      </w:pPr>
      <w:r>
        <w:t xml:space="preserve">Mọi người đều ngồi vào bàn. Tiêu Viêm có chút hơi kinh ngạc nhìn về phía chiếc bánh đang cắm những cây nến sau đó lên tiếng hỏi: “Là bánh gato không ngờ lại là bánh gato!”</w:t>
      </w:r>
    </w:p>
    <w:p>
      <w:pPr>
        <w:pStyle w:val="BodyText"/>
      </w:pPr>
      <w:r>
        <w:t xml:space="preserve">Tiêu Huân Nhi nghe thấy vậy quay sang Tiêu Viêm nghi hoặc hỏi: “Tiêu Viêm ca ca biết loại bánh này sao?” Sau đó nàng nhìn về phía mấy chiếc nến đang cháy hỏi: “Còn chúng là thứ gì? Đúng rồi tại sao cắm chúng nên đây a!?”</w:t>
      </w:r>
    </w:p>
    <w:p>
      <w:pPr>
        <w:pStyle w:val="BodyText"/>
      </w:pPr>
      <w:r>
        <w:t xml:space="preserve">Tiêu Sơn lên tiếng nói: “Thứ này sao nó gọi là cây nến. Bánh này gọi là bánh gato. Nó thường được làm vào các buổi sinh nhật!” Tiêu Sơn bình thản nhìn về phía Huân Nhi nói: “năm nay tính ra muội mười bốn tuổi đi!” Thiếu nữ nhàn nhạt đáp lại xác nhận, Tiêu Sơn lên tiếng nói, ngón tay của hắn chỉ về phía mấy cây nên nói: “ở đây có tất cả mười bốn cây nên tượng trưng cho số tuổi của người người sinh nhật. Theo truyền thuyết thì trong ngày sinh nhật họ chỉ cần ước một điều sau đó thổi tắt nến như vậy ước muốn của họ sẽ trở thành sự thật!”</w:t>
      </w:r>
    </w:p>
    <w:p>
      <w:pPr>
        <w:pStyle w:val="BodyText"/>
      </w:pPr>
      <w:r>
        <w:t xml:space="preserve">Nghe thấy vậy Tiêu Mị kinh hô, cái miệng mở to tròn nhìn về phía Tiêu Sơn nói: “Tiêu Sơn ca ca có chuyện như vậy sao?”</w:t>
      </w:r>
    </w:p>
    <w:p>
      <w:pPr>
        <w:pStyle w:val="BodyText"/>
      </w:pPr>
      <w:r>
        <w:t xml:space="preserve">Tiêu Sơn cười khổ nói: “Ta làm sao mà biết? Chẳng qua đây là truyền thuyết mà thôi! Chính ta cũng không rõ nó có thành hiện thực hay không!?’ Hắn nhún nhún vai biểu hiện mình vô can. Sau đó hắn nhìn về phía Tiêu Huân Nhi nói: “Vậy thì thử đi, Huân Nhi biểu muội nhắm mắt lại nghĩ đến điều ước của mình. Cũng đừng nói ra điều ước sau khi ước xong thì mở mắt ra thổi một hơi toàn bộ hết đám nến này được chứ?”</w:t>
      </w:r>
    </w:p>
    <w:p>
      <w:pPr>
        <w:pStyle w:val="BodyText"/>
      </w:pPr>
      <w:r>
        <w:t xml:space="preserve">Tiêu Huân nhi nhìn về phía mọi người, đặc biệt là Tiêu Viêm. Tiêu Viêm khe khẽ gật đầu xác nhận. Tiêu Huân Nhi hai mắt nhắm lại, bắt đầu vì điều ước của mình mà suy nghĩ. Thời gian không quá lâu chỉ đến một vài phút sau thì Huân nhi đã mở mắt ra thổi phù một hơi tắt toàn bộ những chiếc nến.</w:t>
      </w:r>
    </w:p>
    <w:p>
      <w:pPr>
        <w:pStyle w:val="BodyText"/>
      </w:pPr>
      <w:r>
        <w:t xml:space="preserve">Mặt của Tiêu Mị thể hiện ra sự ghen tị nhìn về phía Tiêu Huân Nhi. Nàng vội vàng dò hỏi: “Huân Nhi biểu tỷ không biết là tỷ ước gì a!?”</w:t>
      </w:r>
    </w:p>
    <w:p>
      <w:pPr>
        <w:pStyle w:val="BodyText"/>
      </w:pPr>
      <w:r>
        <w:t xml:space="preserve">Tiêu Huân nhi thấy vậy thầm bĩu môi trong lòng nhưng vẻ mặt cười lắc đầu nói: “Không thể nói nếu nói không linh a!”</w:t>
      </w:r>
    </w:p>
    <w:p>
      <w:pPr>
        <w:pStyle w:val="BodyText"/>
      </w:pPr>
      <w:r>
        <w:t xml:space="preserve">Tiêu Mị bĩu môi kinh thường lắc đầu nói: “Thiết ai cần chứ!?”</w:t>
      </w:r>
    </w:p>
    <w:p>
      <w:pPr>
        <w:pStyle w:val="BodyText"/>
      </w:pPr>
      <w:r>
        <w:t xml:space="preserve">Sau đó buổi tiệc diễn ra một cách bình thường. Tiêu Sơn đành làm chân phục vụ giúp mọi người cắt bánh. Hắn lúc này trong lòng có chút lo lắng. Lúc này thời gian đã khá muộn không biết có thể đến kịp chỗ Nhã phi không. Hắn đã nói sẽ có một lão nhân hẹn bọn chúng ở ngoài phòng đấu giá Đặc Thước Nhĩ. Chính hắn cần hoàn thành thật nhanh sau đó chạy đến chỗ đó.</w:t>
      </w:r>
    </w:p>
    <w:p>
      <w:pPr>
        <w:pStyle w:val="BodyText"/>
      </w:pPr>
      <w:r>
        <w:t xml:space="preserve">Cũng phải nói món bánh gato này đối với nữ nhân có sức hấp dẫn cực lớn. Đặc biệt đối với hai nữ nhân chưa từng bao giờ thưởng thức bánh gato thì mấy món này quả thực vô cùng mê người. Hai thiếu nữ ăn thì liên tục khen miệng ngon. Tiêu Viêm cũng tham gia nhưng trong nụ cười của hắn lại mang theo vẻ buồn bã, ghen ghét cùng với sự thất vọng. Tiêu Sơn cũng không hiểu tình cảnh hiện nay đến tột cùng tại sao lại trở thành như vậy.</w:t>
      </w:r>
    </w:p>
    <w:p>
      <w:pPr>
        <w:pStyle w:val="BodyText"/>
      </w:pPr>
      <w:r>
        <w:t xml:space="preserve">Tiêu Sơn đem quà đưa tặng cho Tiêu Huân Nhi. Tiêu Huân Nhi mỉm cười nói: “Cảm ơn Tiêu Sơn ca ca!” Nàng nhìn về cách bọc quà của Tiêu Sơn hiển nhiên nữ nhân đều cực kỳ thích thú món quá được trang trí một cách đẹp mắt.</w:t>
      </w:r>
    </w:p>
    <w:p>
      <w:pPr>
        <w:pStyle w:val="BodyText"/>
      </w:pPr>
      <w:r>
        <w:t xml:space="preserve">Tiêu Viêm lúc này cũng lấy ra một thứ dây chuyền lấp lãnh, hiển nhiên dây chuyền này không rẻ. Thứ này vô cùng đắt giá, Tiêu Sơn nhìn qua là biết hơn nữa ở giữa có một viên ma tinh cấp bốn. Trang sức được làm cực kỳ tỷ mỷ. Tiêu Viêm cười nói: “Đây là quà của ta hy vọng Huân Nhi muội muội sẽ thích!”</w:t>
      </w:r>
    </w:p>
    <w:p>
      <w:pPr>
        <w:pStyle w:val="BodyText"/>
      </w:pPr>
      <w:r>
        <w:t xml:space="preserve">Tiêu Huân nhi một lần đáp lại: “Cảm ơn Tiêu Viêm ca ca!”</w:t>
      </w:r>
    </w:p>
    <w:p>
      <w:pPr>
        <w:pStyle w:val="BodyText"/>
      </w:pPr>
      <w:r>
        <w:t xml:space="preserve">Tiêu Mị cười hi hì lấy ra từ trong tay áo cùng một dây chuyền nhưng không quý trọng bằng Tiêu Viêm mà thôi: “Còn đây là của muội!”</w:t>
      </w:r>
    </w:p>
    <w:p>
      <w:pPr>
        <w:pStyle w:val="BodyText"/>
      </w:pPr>
      <w:r>
        <w:t xml:space="preserve">Tiêu Huân nhi lại mim cười đáp: “Cảm ơn Tiêu Mị biểu muội!”</w:t>
      </w:r>
    </w:p>
    <w:p>
      <w:pPr>
        <w:pStyle w:val="BodyText"/>
      </w:pPr>
      <w:r>
        <w:t xml:space="preserve">Tiêu Viêm lúc này đột nhiên lên tiếng nói: “Không biết quà của Tiêu Sơn biểu đệ là gì a? Ta nhưng rất muốn biết!” Hiển nhiên Tiêu Viêm không tin tưởng món quá của mình quý trọng như vậy. Tiêu Sơn liệu có món quà nào quý trọng hơn hắn. Tiêu Viêm mấy ngày này đều bỏ ra bàn ra một lượng lớn đề luyện một loại trúc cơ linh dịch sau đó đem đi bán sắm lấy thứ này.</w:t>
      </w:r>
    </w:p>
    <w:p>
      <w:pPr>
        <w:pStyle w:val="BodyText"/>
      </w:pPr>
      <w:r>
        <w:t xml:space="preserve">Tiêu Mị cười hì hì nói: “Huân nhi biểu tỷ mau bóc ra. Chúng ta rất muốn biết Tiêu Sơn ca ca dành tặng cho tỷ thứ gì!? Chẳng lẽ Huân nhi biểu tỷ không nóng lòng sao?”</w:t>
      </w:r>
    </w:p>
    <w:p>
      <w:pPr>
        <w:pStyle w:val="BodyText"/>
      </w:pPr>
      <w:r>
        <w:t xml:space="preserve">Tiêu Huân Nhi cảm thấy khó xử; “Việc này…’ Nàng khe khẽ thở dài. Sau khi bị hai người thúc dục nàng bất đắc dĩ phải bóc món quà ra. Khi mở ra là một bức tượng của thiếu nữ. một thiếu nữ vô cùng xinh đẹp mặc một bộ đồ màu tím đang thể hiện ra một nụ cười mê người. Nó giống hệt người sống. Tiêu Viêm vẻ mặt trở nên âm trầm khi nhìn về phía bức tượng.</w:t>
      </w:r>
    </w:p>
    <w:p>
      <w:pPr>
        <w:pStyle w:val="BodyText"/>
      </w:pPr>
      <w:r>
        <w:t xml:space="preserve">Tiêu Mị mắt trắng nhìn về phía Tiêu Sơn, trong ánh mắt của nàng mang theo vẻ oán trách. Tiêu Sơn cười khổ gãi gãi mũi. Tiêu Huân Nhi nhìn về mấy thứ này, trong con mắt của nàng thoáng ra vẻ vui vẻ rất nhiều. Nàng mỉm cười nhìn về phía Tiêu Sơn nói: “Cảm ơn Tiêu Sơn ca ca!”</w:t>
      </w:r>
    </w:p>
    <w:p>
      <w:pPr>
        <w:pStyle w:val="BodyText"/>
      </w:pPr>
      <w:r>
        <w:t xml:space="preserve">Tiêu Sơn chỉ cười khổ bất đắc dĩ gãi gãi mũi. Hắn đánh nói qua loa ứng phó: “Không có gì!” Sau đó hắn nhìn về phía hai người khác chỉ thờ dài một tiếng. Bữa tiệc cũng kéo dài không quá lâu bởi vì ngoài bánh gato cũng chỉ có nước ép trái cây. Sau khi dùng xong mọi người cũng nhanh chóng tan tầm.</w:t>
      </w:r>
    </w:p>
    <w:p>
      <w:pPr>
        <w:pStyle w:val="BodyText"/>
      </w:pPr>
      <w:r>
        <w:t xml:space="preserve">Tiêu Sơn đưa Tiêu Mị trở về. Hiển nhiên Tiêu Mị bụng đầy oán tránh hắn. Khi quay trở lại phòng nàng cũng không quên đóng cửa đánh rầm một tiếng thể hiện sự bất mãn của mình. Tiêu Sơn nhìn trời lo lắng nói: “hy vọng không muộn!”</w:t>
      </w:r>
    </w:p>
    <w:p>
      <w:pPr>
        <w:pStyle w:val="BodyText"/>
      </w:pPr>
      <w:r>
        <w:t xml:space="preserve">Thời gian đã về khá khuya, chỉ còn chưa đầy nửa canh giờ nữa là kết thúc một ngày. Thiếu nữ buồn bã nhìn về phía ánh trăng khe khẽ lẩm bẩm nói: “tên đáng chết chẳng lẽ thực ngươi không có biết ngày sinh nhật của ta sao?” Thiếu nữ hai tay bóp chặt vào nhau.</w:t>
      </w:r>
    </w:p>
    <w:p>
      <w:pPr>
        <w:pStyle w:val="BodyText"/>
      </w:pPr>
      <w:r>
        <w:t xml:space="preserve">Bất chợt một tỳ nữ vội vàng chạy tới hô lên: “Tiểu thư có ngươi muốn gặp tiểu thư…”</w:t>
      </w:r>
    </w:p>
    <w:p>
      <w:pPr>
        <w:pStyle w:val="BodyText"/>
      </w:pPr>
      <w:r>
        <w:t xml:space="preserve">Nhã Phi bất mãn chu cái miệng đỏ thắm ra: “Hừ, ai muốn gặp ta giờ này!? Giờ này ta đã mệt không muốn gặp bất cứ ai!?” Thiếu nữ phất tay nói: “Bạo họ ra về đi!”</w:t>
      </w:r>
    </w:p>
    <w:p>
      <w:pPr>
        <w:pStyle w:val="BodyText"/>
      </w:pPr>
      <w:r>
        <w:t xml:space="preserve">Nữ tỳ nghe thấy vậy thất thần nói: “Nhưng…”</w:t>
      </w:r>
    </w:p>
    <w:p>
      <w:pPr>
        <w:pStyle w:val="BodyText"/>
      </w:pPr>
      <w:r>
        <w:t xml:space="preserve">“Hừ…” Thiếu nữ hừ lạnh một tiếng, trong giọng nói của nàng hàm chứa sự tức giận. Nàng phất tay nói: “Ngươi hãy nói như vậy? Còn không lui!”</w:t>
      </w:r>
    </w:p>
    <w:p>
      <w:pPr>
        <w:pStyle w:val="BodyText"/>
      </w:pPr>
      <w:r>
        <w:t xml:space="preserve">Nữ tỳ cung kính cùi đầu: “Dạ!” nàng xoay người lại định rời đi. Nhưng chưa đi được vài bước thì…</w:t>
      </w:r>
    </w:p>
    <w:p>
      <w:pPr>
        <w:pStyle w:val="BodyText"/>
      </w:pPr>
      <w:r>
        <w:t xml:space="preserve">“Chờ chút!” Thiếu nữ đột nhiên lên tiếng nói: “Đúng rồi là ai!? Là ai muộn như vậy muốn gặp ta!?”</w:t>
      </w:r>
    </w:p>
    <w:p>
      <w:pPr>
        <w:pStyle w:val="BodyText"/>
      </w:pPr>
      <w:r>
        <w:t xml:space="preserve">Nữ tỳ vội vàng lên tiếng: “Dạ, là vị luyện dược sư hay thường đến đây!”</w:t>
      </w:r>
    </w:p>
    <w:p>
      <w:pPr>
        <w:pStyle w:val="BodyText"/>
      </w:pPr>
      <w:r>
        <w:t xml:space="preserve">“Cái gì!?” Nhã Phi kinh hãi hô lên một tiếng: “Có phải vị có mái tóc bạc hay mặc một bộ đồ màu đen!?”</w:t>
      </w:r>
    </w:p>
    <w:p>
      <w:pPr>
        <w:pStyle w:val="BodyText"/>
      </w:pPr>
      <w:r>
        <w:t xml:space="preserve">Nữ tỳ cung kính đáp lại: “vâng!”</w:t>
      </w:r>
    </w:p>
    <w:p>
      <w:pPr>
        <w:pStyle w:val="BodyText"/>
      </w:pPr>
      <w:r>
        <w:t xml:space="preserve">“Hừ” Nhã Phi quát nhẹ: “Còn không mau dẫn đường!” Hiện giờ tất cả những tức giận của nàng dường như bị quét sạch. Trong nội tâm đều là vui vẻ cùng chờ mong. Nàng không nhịn được muốn chạy nhanh đến chỗ đó.</w:t>
      </w:r>
    </w:p>
    <w:p>
      <w:pPr>
        <w:pStyle w:val="BodyText"/>
      </w:pPr>
      <w:r>
        <w:t xml:space="preserve">Nữ tỳ vội vàng dẫn đại tiểu thư mình ra phía sau hậu hoa viên. Lúc này hậu hoan viên được chăng chi chít mọi thứ. Tiêu Sơn nhìn về phía Nhã Phi, nàng ăn mặc một thân màu đỏ nhưng hoa văn họa tiết đã khác so với mấy bộ trước kia. Đặc biệt dưới ánh trăng thân ảnh uyển chuyển của nàng vô cùng mê người. Khuôn mặt của nàng hiện lên sự vui vẻ. Tiêu Sơn hơi thất thần khi nghe thấy được Nhã Phi lên tiếng nói: “Sư phụ người đã đến!”</w:t>
      </w:r>
    </w:p>
    <w:p>
      <w:pPr>
        <w:pStyle w:val="BodyText"/>
      </w:pPr>
      <w:r>
        <w:t xml:space="preserve">Không biết lúc nào thì tiểu thị nữ đã bị nàng ra lệnh rời đi. Tiêu Sơn khẽ hô lên: “Ân!” Ngay sau đó hắn nhẹ nhàng vỗ tay. Từ phía bên ngoài khoảng hơn chục đứa tiểu hài tử ăn mặc khá là xinh đẹp. Chúng tiến về phía trước cúi chào Nhã Phi.</w:t>
      </w:r>
    </w:p>
    <w:p>
      <w:pPr>
        <w:pStyle w:val="BodyText"/>
      </w:pPr>
      <w:r>
        <w:t xml:space="preserve">Nhã Phi vội vàng kinh ngạc hô lên: “Những tiểu hài tử này…”</w:t>
      </w:r>
    </w:p>
    <w:p>
      <w:pPr>
        <w:pStyle w:val="BodyText"/>
      </w:pPr>
      <w:r>
        <w:t xml:space="preserve">“Suỵt!” Tiêu Sơn nhẹ nhàng đưa ngón tay lên miệng.</w:t>
      </w:r>
    </w:p>
    <w:p>
      <w:pPr>
        <w:pStyle w:val="BodyText"/>
      </w:pPr>
      <w:r>
        <w:t xml:space="preserve">Mấy đứa trẻ bắt đầu đứng thành hàng. Chúng bắt đầu mở miệng ca hát: “Chúc mừng sinh nhật…” Đèn trang trí trong đêm, khung cảnh vô cùng lãng mạn. Tiêu Sơn cùng với Nhã Phi ngồi trên một chiếc bàn được giải thảm trắng tinh. Trong mắt thiếu nữ mê ly nhìn khung cảnh xung quanh.</w:t>
      </w:r>
    </w:p>
    <w:p>
      <w:pPr>
        <w:pStyle w:val="Compact"/>
      </w:pPr>
      <w:r>
        <w:t xml:space="preserve">Thiếu nữ thầm mắng trong lòng: “Tiểu hỗn đản, vậy là ngươi không quên sinh nhật của lão nương. Tạm tha cho ngươi mấy việc kia…” Ở đấu khí đại lục này có lẽ chưa có người nào làm ra được kiểu cách này. Thế giới này vốn là cường giả vi tôn muốn tìm một nam nhân quan tâm đến cảm nghĩ của nữ nhân là vô cùng hiếm.</w:t>
      </w:r>
      <w:r>
        <w:br w:type="textWrapping"/>
      </w:r>
      <w:r>
        <w:br w:type="textWrapping"/>
      </w:r>
    </w:p>
    <w:p>
      <w:pPr>
        <w:pStyle w:val="Heading2"/>
      </w:pPr>
      <w:bookmarkStart w:id="68" w:name="chương-46-thời-trang"/>
      <w:bookmarkEnd w:id="68"/>
      <w:r>
        <w:t xml:space="preserve">46. Chương 46: Thời Trang?</w:t>
      </w:r>
    </w:p>
    <w:p>
      <w:pPr>
        <w:pStyle w:val="Compact"/>
      </w:pPr>
      <w:r>
        <w:br w:type="textWrapping"/>
      </w:r>
      <w:r>
        <w:br w:type="textWrapping"/>
      </w:r>
      <w:r>
        <w:t xml:space="preserve">Dưới ánh đèn nhàn nhạt, một chiếc bàn trắng tinh được đặt trước hồ hoa sen. Ở trên đó đang ngồi một lão nhân cùng với một thiếu nữ vô cùng xinh đẹp. Ánh trăng tỏa sáng trong đêm chiếu xuống mặt hồ hoa sen làm cho cảnh sắc kỳ đẹp đẽ.</w:t>
      </w:r>
    </w:p>
    <w:p>
      <w:pPr>
        <w:pStyle w:val="BodyText"/>
      </w:pPr>
      <w:r>
        <w:t xml:space="preserve">Trên chiếc bàn được trải khăn trắng là một bữa tiệc nho nhỏ. Trên đó bao gồm một chiếc bánh khá lớn được sử dụng những màu vô cùng bắt mắt. Ở mặt chiếc bánh còn viết mấy chữ vô cùng hoa mỹ "Chúc mừng sinh nhật Nhã Phi". Ở đó còn cắm hơn hai mươi cây nến đủ mọi loại màu sắc kết tạo thành một vòng tròn đồng tâm. Ở bên cạnh chiếc bánh lớn bao gồm các loại cốc địa vô cùng tinh xảo. Ngoài ra còn một loại thức uống bốc ra mùi hương mê người.</w:t>
      </w:r>
    </w:p>
    <w:p>
      <w:pPr>
        <w:pStyle w:val="BodyText"/>
      </w:pPr>
      <w:r>
        <w:t xml:space="preserve">Hơn mười mấy tiểu hài tử đứng thành hàng chúng cất cao giọng hát, mặc dù lời hát không có được lưu loát nhưng sự đáng yêu của chúng làm cho thiếu nữ cảm giác cực kỳ thích thú. Thiếu nữ không ngừng vỗ tay theo mấy lời hát của mấy tiểu hài tử.</w:t>
      </w:r>
    </w:p>
    <w:p>
      <w:pPr>
        <w:pStyle w:val="BodyText"/>
      </w:pPr>
      <w:r>
        <w:t xml:space="preserve">Thiếu nữ mỉm cười, khuôn mặt tỏ ra vui vẻ cùng hạnh phúc. Lời bài hát lúc này đã kết thúc, thiếu nữ mỉm cười quay sang nhìn về phía Tiêu Sơn nói: "Cảm ơn sư phụ!"</w:t>
      </w:r>
    </w:p>
    <w:p>
      <w:pPr>
        <w:pStyle w:val="BodyText"/>
      </w:pPr>
      <w:r>
        <w:t xml:space="preserve">Tiêu Sơn chỉ về chiếc bánh kem khá lớn, hắn mỉm cười lên tiếng nói: "Chúc mừng sinh nhật ngươi Nhã Phi..." Hắn gãi gãi mũi nhìn về phía Nhã Phi nói: "Theo truyền thuyết chỉ cần trong ngày sinh nhật của mình ước một điều ước điều ước đó nhất định sẽ trở thành hiện thực..." Tiêu Sơn bất đắc dĩ giải thích vắn tắt cho nàng.</w:t>
      </w:r>
    </w:p>
    <w:p>
      <w:pPr>
        <w:pStyle w:val="BodyText"/>
      </w:pPr>
      <w:r>
        <w:t xml:space="preserve">Thiếu nữ vân vê đôi môi của nàng trong lòng thầm nghĩ: "Hì, hì... tên tiểu quỷ này thật là lắm trò... bất quá lão nương thích..." Thiếu nữ cười khanh khách nhìn về phía hắn nói: "Sư phụ chủ ý này là ngươi nghĩ ra sao!?"</w:t>
      </w:r>
    </w:p>
    <w:p>
      <w:pPr>
        <w:pStyle w:val="BodyText"/>
      </w:pPr>
      <w:r>
        <w:t xml:space="preserve">Tiêu Sơn cười khổ nói: "Cái này sao? Ân, coi là như vậy đi!"</w:t>
      </w:r>
    </w:p>
    <w:p>
      <w:pPr>
        <w:pStyle w:val="BodyText"/>
      </w:pPr>
      <w:r>
        <w:t xml:space="preserve">Nhã Phi mím mím đôi môi, đôi môi đỏ thắm của nàng chợp chờn quả thực có lực hấp dẫn trí mạng với nam nhân. Tiêu Sơn đôi má hơi đỏ xoay người đi chỗ khác. Hắn không hiểu được tại sao mình khi đứng trước nữ nhân này lại không có chút nào hoàn thủ. Thấy hắn quay đầu đi như vậy thiếu nữ cười khach khách lại. Nhưng nàng cũng đồng thời nhắm mắt lại bắt đầu cầu nguyện sau đó thiếu nữ mở mắt ra thổi phù, đám nến ngay lập tức bị thổi tắt.</w:t>
      </w:r>
    </w:p>
    <w:p>
      <w:pPr>
        <w:pStyle w:val="BodyText"/>
      </w:pPr>
      <w:r>
        <w:t xml:space="preserve">Tiêu Sơn nhìn về phía mấy đứa trẻ lúc này một tiểu nữ hài mặc một bộ y phục nhỏ nhắn khá xinh xắn bước lên. Nàng cầm trong tay một chiếc hộp nhìn về phía thiếu nữ nói: "Tỷ tỷ xinh đẹp, đây là món quà danh cho tỷ tỷ..."</w:t>
      </w:r>
    </w:p>
    <w:p>
      <w:pPr>
        <w:pStyle w:val="BodyText"/>
      </w:pPr>
      <w:r>
        <w:t xml:space="preserve">Thiếu nữ có khuôn mặt mặc dù xanh xao có vẻ như là một ăn xin. Nhưng nụ cười của tiểu hài tử naỳ quả thực là như một thiên thần. Nhã Phi nhẹ nhàng vuốt má tiểu nữ hài nói: "Muội muội cảm ơn muội!" Nói xong nàng nhìn về phía Tiêu Sơn thầm nghĩ: "Di, thì ra hắn cũng là một người tốt a!"</w:t>
      </w:r>
    </w:p>
    <w:p>
      <w:pPr>
        <w:pStyle w:val="BodyText"/>
      </w:pPr>
      <w:r>
        <w:t xml:space="preserve">Thiếu nữ nhẹ nhàng bóc ra món quà trong khi Tiêu Sơn bận thời gian cắt bánh. Thiếu nữ mở ra thì thấy một bức tượng nặn một người khá là xinh đẹp. Một thiếu nữ mặc một bộ áo đỏ, trên miệng xuất hiện một nụ cười khá đẹp. Người này giống hệt nàng. Nhã Phi trong lòng rung động, trái tim như nai con nhảy loạn, hai má ửng hồng: "Hắn đây là đang nặn ta sao? Khanh khách, tên ngốc này xem ra cũng có chút hoa tay!?"</w:t>
      </w:r>
    </w:p>
    <w:p>
      <w:pPr>
        <w:pStyle w:val="BodyText"/>
      </w:pPr>
      <w:r>
        <w:t xml:space="preserve">Tiêu Sơn đưa chiếc bánh về phía Nhã Phi. Hắn bắt đầu ấy đứa bé ra về. Hắn cũng ấy đứa bé khá nhiều kim tê. Có lẽ việc hắn làm chỉ có những việc này. Nhã Phi nhìn về phía hắn, đôi mắt ướt át mang đầy câu dẫn nhìn về phía hắn. Tiêu Sơn cười khổ đang ăn bánh kem thì thấy Nhã Phi nhìn chằm chằm về phía mình thì cảm giác có chút lúng túng: "Nhã Phi ngươi còn không ăn đi, còn nhìn vi sư làm gì!?"</w:t>
      </w:r>
    </w:p>
    <w:p>
      <w:pPr>
        <w:pStyle w:val="BodyText"/>
      </w:pPr>
      <w:r>
        <w:t xml:space="preserve">Nhã Phi thấy vậy cười khanh khách, nụ cười của nàng cực kỳ mê người đủ hấp dẫn cực độ mọi nam nhân. Vưu vật này thực sự muốn mê chết nam nhân, nếu như không phải hắn kềm chế được đã sớm đè thiếu nữ này ra đất mà phát tiết. Thiếu nữ nhìn chằm chằm về phía Tiêu Sơn nói: "Khách... Nhã Phi chỉ cần nhìn sư phụ ngài ăn là đủ rồi!"</w:t>
      </w:r>
    </w:p>
    <w:p>
      <w:pPr>
        <w:pStyle w:val="BodyText"/>
      </w:pPr>
      <w:r>
        <w:t xml:space="preserve">"Ha..." Tiêu Sơn không tự chủ thốt ra một tiếng. Đầu của hắn toát ra đầy mồ hôi. Hắn thầm nghĩ trong lòng: "Tiểu yêu tinh này rõ ràng là đang trắng trợn câu dẫn ta. Chết tiệt, chết tiệt... Biết vậy sớm không vì nàng mà chuẩn bị sinh nhật..."</w:t>
      </w:r>
    </w:p>
    <w:p>
      <w:pPr>
        <w:pStyle w:val="BodyText"/>
      </w:pPr>
      <w:r>
        <w:t xml:space="preserve">Không khí trở lên trầm ổn. Bất đắc dĩ Tiêu Sơn vốn là trạch nam hắn cũng không biết nên nói chuyện gì nữa. Bất đắc dĩ hắn muốn nói muốn kể một câu truyện, không ngờ Nhã Phi lại đồng ý. Bất đắc dĩ Tiêu Sơn phải lấy câu truyện về cổ tích "Nàng Bạch Tuyết và bảy chú lùn" ra kể. Hiển nhiên hắn thay đổi sao cho phù hợp với đấu khí đại lục.</w:t>
      </w:r>
    </w:p>
    <w:p>
      <w:pPr>
        <w:pStyle w:val="BodyText"/>
      </w:pPr>
      <w:r>
        <w:t xml:space="preserve">Hắn đành phải kể một cách từ từ nhưng kỳ lạ là Nhã Phi lại nghe một cách cực kỳ chăm chú. Sau khi nghe xong thì trời cũng đã trở về khá muộn. Nhã Phi lúc này mở miệng nói: "Sư phụ, Bạch Tuyết công chúa còn có thể có một hoàng tử vậy Nhã Phi liệu có được hay không một hoàng tử cho riêng mình..." Nói xong nàng nhìn về phía hắn với ánh mắt chờ mong.</w:t>
      </w:r>
    </w:p>
    <w:p>
      <w:pPr>
        <w:pStyle w:val="BodyText"/>
      </w:pPr>
      <w:r>
        <w:t xml:space="preserve">Đôi mắt long lanh ướt át nhìn về phía Tiêu Sơn làm cho linh hồn của hắn run rẩy. Hắn thầm mắng trong lòng: "Yêu tinh a!" Hắn cố gắng tránh né đi ánh mắt của nàng: "Ta làm sao mà biết được!"</w:t>
      </w:r>
    </w:p>
    <w:p>
      <w:pPr>
        <w:pStyle w:val="BodyText"/>
      </w:pPr>
      <w:r>
        <w:t xml:space="preserve">"Hì, vậy sao!" Nhã Phi vân vê đôi môi của mình sau đó nhìn về phía Tiêu Sơn nói một câu làm cho hắn giật bắn: "Biết đâu hoàng tử của Nhã Phi lại gần đâu đó quanh đây!"</w:t>
      </w:r>
    </w:p>
    <w:p>
      <w:pPr>
        <w:pStyle w:val="BodyText"/>
      </w:pPr>
      <w:r>
        <w:t xml:space="preserve">Tiêu Sơn nhún nhún vai cũng không có nói gì. Nhã Phi nhìn về phía ánh trăng sáng nói: "Trời đã tối rồi! Nhã Phi cũng cần trở lại phòng a!"</w:t>
      </w:r>
    </w:p>
    <w:p>
      <w:pPr>
        <w:pStyle w:val="BodyText"/>
      </w:pPr>
      <w:r>
        <w:t xml:space="preserve">Tiêu Sơn gật đầu nói: "Để vi sư đưa ngươi trở lại!" Nhã Phi cũng chỉ mỉm cười gật đầu. Mặc dù cuộc nói chuyện của hai người cũng không quá dài. Nhưng mà làm cho nàng vui nhất là hắn tự nhiên nhớ đến sinh nhật của nàng. Hắn giống như bỏ công lao không ít cho lần này. Thứ bánh gọi là bánh kem gì đó quả thực vô cùng ngon! Nếu như có thời gian nhất định phải bắt hắn vì mình làm vài thứ nữa, đây là suy nghĩ trong lòng của Nhã Phi.</w:t>
      </w:r>
    </w:p>
    <w:p>
      <w:pPr>
        <w:pStyle w:val="BodyText"/>
      </w:pPr>
      <w:r>
        <w:t xml:space="preserve">Tiêu Sơn quả thực cảm giác quan hệ sư đồ của mình và Nhã Phi ngày một khác lạ. Nó hiện nay giống như một đôi tình lữ hơn là một sư phụ và một đồ đệ. Nhìn về phía cánh cửa phòng Nhã Phi, hai người bắt đầu dừng bước nhưng Nhã Phi lại lên tiếng nói: "Sư phụ người có thể tiễn Nhã Phi thêm một đoạn nữa được không!?"</w:t>
      </w:r>
    </w:p>
    <w:p>
      <w:pPr>
        <w:pStyle w:val="BodyText"/>
      </w:pPr>
      <w:r>
        <w:t xml:space="preserve">"Ách" Tiêu Sơn nghe thấy thế giật mình, ngay sau đó mặt hắn đen lại gật đầu: "Được rồi!"</w:t>
      </w:r>
    </w:p>
    <w:p>
      <w:pPr>
        <w:pStyle w:val="BodyText"/>
      </w:pPr>
      <w:r>
        <w:t xml:space="preserve">Hai người đi đến tận cửa phòng của Nhã Phi mới chịu dừng lại. Tiêu Sơn xoay người lại đối diện với Nhã Phi, hắn lên tiếng nói: "Nhã Phi, vi sư... uhm..." Đột nhiên Nhã Phi ôm trầm lấy Tiêu Sơn. Thiếu nữ dùng một đôi môi đỏ mọng ướt át và vô cùng mê người hôn lên đôi môi của hắn.</w:t>
      </w:r>
    </w:p>
    <w:p>
      <w:pPr>
        <w:pStyle w:val="BodyText"/>
      </w:pPr>
      <w:r>
        <w:t xml:space="preserve">Đầu của Tiêu Sơn giống như phát ra một tiếng nổ. Cảm giác vô cùng thư thái mê người, hắn giang rộng hai tay ôm lấy người của Nhã Phi vào trong lòng. Hai chiếc lưỡi giống như hai con du long điên cuồng cuốn hút lấy nhau. Hai bàn tay của Tiêu Sơn liên tục du động sau lưng của Nhã Phi. Qua đôi bàn tay hắn cảm nhận được làn da mềm mại của Nhã Phi truyền đến quả thực cảm giác này vô cùng mê người.</w:t>
      </w:r>
    </w:p>
    <w:p>
      <w:pPr>
        <w:pStyle w:val="BodyText"/>
      </w:pPr>
      <w:r>
        <w:t xml:space="preserve">Nhã Phi khẽ rên lên một tiếng làm cho Tiêu Sơn cảm giác được một trận tà hỏa bộc lên từ phía dưới xộc thẳng vào não. Hai người dứt nụ hôn ra, trên miệng của Nhã Phi vẫn còn vương vấn nước bọt của nụ hôn vừa rồi. Hai mắt Nhã Phi mê ly nhìn về phía Tiêu Sơn. Cảm giác điện giật mê hồn vừa rồi quả thực làm cho sức lực của nàng có chút hư thoát.</w:t>
      </w:r>
    </w:p>
    <w:p>
      <w:pPr>
        <w:pStyle w:val="BodyText"/>
      </w:pPr>
      <w:r>
        <w:t xml:space="preserve">Nhã Phi đột nhiên hỏi một câu làm cho đầu óc của Tiêu Sơn hoàn toàn choáng váng: "Sư phụ người yêu Nhã Phi sao?"</w:t>
      </w:r>
    </w:p>
    <w:p>
      <w:pPr>
        <w:pStyle w:val="BodyText"/>
      </w:pPr>
      <w:r>
        <w:t xml:space="preserve">Tiêu Sơn hoàn toàn ngẩn ra.</w:t>
      </w:r>
    </w:p>
    <w:p>
      <w:pPr>
        <w:pStyle w:val="BodyText"/>
      </w:pPr>
      <w:r>
        <w:t xml:space="preserve">Không thấy Tiêu Sơn trả lời, cánh tay của nàng lớn mật sờ đến một vật thô to nóng bỏng dươi quần của Tiêu Sơn. Thiếu nữ cười khanh khách nói: "Hì, hì... Nhã Phi biết người muốn Nhã Phi!"</w:t>
      </w:r>
    </w:p>
    <w:p>
      <w:pPr>
        <w:pStyle w:val="BodyText"/>
      </w:pPr>
      <w:r>
        <w:t xml:space="preserve">Tiêu Sơn sau hơn nữa ngày mời nói được một câu: "Ách, Nhã Phi..."</w:t>
      </w:r>
    </w:p>
    <w:p>
      <w:pPr>
        <w:pStyle w:val="BodyText"/>
      </w:pPr>
      <w:r>
        <w:t xml:space="preserve">Lúc này thiếu nữ đã xán vào người của hắn, bàn tay của nàng liên tục du động trên đó, hai má của thiếu nữ đỏ hồng lên: "Nhã Phi vẫn là xử nữ a!" Nói xong nàng áp mặt vào ngực của hắn làm cho hắn không biết làm gì cả. Tiêu Sơn chỉ đứng đó như trời chồng, hắn sợ không nhịn được sẽ đem Nhã Phi đè xuống. Nhã Phi lại tiếp tục nói: "Chỉ cần sư phụ hứa chỉ yêu một mình Nhã Phi, chỉ muốn một mình Nhã Phi thì Nhã Phi sẽ chỉ thuộc về một mình sư phụ mà thôi!"</w:t>
      </w:r>
    </w:p>
    <w:p>
      <w:pPr>
        <w:pStyle w:val="BodyText"/>
      </w:pPr>
      <w:r>
        <w:t xml:space="preserve">Tiêu Sơn thở ra hồng hộc, hắn cảm giác được hơi nóng của miệng Nhã Phi phả vào ngực của hắn. Bàn tay của Nhã Phi liên tục vân vê trên ngực của hắn. Tiêu Sơn hít lạnh một hơi, trong lòng thầm mắng: "C.mẹ nó sắp không chịu được, damn it..." Hắn nói xong cố đẩy Nhã Phi ra.</w:t>
      </w:r>
    </w:p>
    <w:p>
      <w:pPr>
        <w:pStyle w:val="BodyText"/>
      </w:pPr>
      <w:r>
        <w:t xml:space="preserve">Tiêu Sơn thở hồng hộc nhìn nàng nói: "Nhã Phi..."</w:t>
      </w:r>
    </w:p>
    <w:p>
      <w:pPr>
        <w:pStyle w:val="BodyText"/>
      </w:pPr>
      <w:r>
        <w:t xml:space="preserve">Nhã Phi cười khanh khách nói: "Sư phụ cái đó của lão nhân gia người thật là lớn a!" Nói xong câu này nàng ngay lập tức mở cửa ra bước vào phòng nói: "Cảm ơn sư phụ vì ngày hôm nay!"</w:t>
      </w:r>
    </w:p>
    <w:p>
      <w:pPr>
        <w:pStyle w:val="BodyText"/>
      </w:pPr>
      <w:r>
        <w:t xml:space="preserve">Tiêu Sơn thở hồng hộc, hắn xấu hổ nhìn phía dưới quần. Cái thử phản chú ấy đã giơ cao vô cùng to lớn, nó đang gào thét như muốn phá quần mà ra. Tiêu Sơn lắc đầu than thở không biết phải nói gì. Hắn đang muốn xoay người rời đi thì đột nhiên cánh cửa của phòng Nhã Phi lại một lần nữa mở ra. Nhã Phi hô lên: "Đón lấy, đây là quà của Nhã Phi cảm ơn sư phụ người đã làm những gì ngày hôm nay. Không cho phép người làm mất nó!"</w:t>
      </w:r>
    </w:p>
    <w:p>
      <w:pPr>
        <w:pStyle w:val="BodyText"/>
      </w:pPr>
      <w:r>
        <w:t xml:space="preserve">"Bạch!"</w:t>
      </w:r>
    </w:p>
    <w:p>
      <w:pPr>
        <w:pStyle w:val="BodyText"/>
      </w:pPr>
      <w:r>
        <w:t xml:space="preserve">Tiêu Sơn theo bản năng bắt lấy vật này. Cùng lúc đó Nhã Phi cũng đóng cửa lại, hơn nữa cách đóng cửa còn vô cùng vội vàng. Tiêu Sơn cầm được một vật màu đỏ, trong tay có hình tam giác, hơn nữa nó còn ướt át bốc ra một mùi thơm cực độ kích động dục vọng của nam nhân. Tiêu Sơn nhìn về phía cái thứ ướt nhẹp này thì cả người run lên.</w:t>
      </w:r>
    </w:p>
    <w:p>
      <w:pPr>
        <w:pStyle w:val="BodyText"/>
      </w:pPr>
      <w:r>
        <w:t xml:space="preserve">Hắn theo bản năng nhìn về phía này khe khẽ lẩm bẩm nói: "Tiểu yêu nữ này..." Thứ trong tay hắn là một chiếc quần lót màu đỏ. Chính là chiếc quần lót hắn tặng cho Nhã Phi nhưng chỉ khác là nó vẫn còn ấm bốc ra mùi hương xử nử mê người, trên đó còn chất dính nhớp nhớp màu trắng. Tiêu Sơn cảm giác được thứ nhớp nhớp này vô cùng hấp dẫn mình. Hắn không hiểu mình làm gì nữ, hắn dùng một ngón tay quệt nhẹ lên nó sau đó đưa ngón tay vào miệng của mình.</w:t>
      </w:r>
    </w:p>
    <w:p>
      <w:pPr>
        <w:pStyle w:val="BodyText"/>
      </w:pPr>
      <w:r>
        <w:t xml:space="preserve">Nhã Phi lúc này núp trong phòng nhìn hẽ qua khe cửa, hai má của nàng đỏ bừng nói: "Tên biến thái sắc lang..." Nàng dùng hai tay che má của mình. Nàng cũng không hiểu tại sao hôm nay nàng lại lớn mật như vậy. Nhìn hình dáng hắn dùng ngón tay quệt vào thứ đó sau đó lại đưa lên miệng của hắn thì làm cho nàng xấu hổ gần chết. Nàng sờ sờ vào dưới hạ thể của mình có cảm giác man mát thật khó chịu.</w:t>
      </w:r>
    </w:p>
    <w:p>
      <w:pPr>
        <w:pStyle w:val="BodyText"/>
      </w:pPr>
      <w:r>
        <w:t xml:space="preserve">Nhã Phi thầm mắng: "Tiểu sắc lang xem ngươi còn có thể thoát khỏi lòng bàn tay của lão nương sao!?" Nhã Phi mỉm cười. Trên khuôn mặt của nàng trần đầy tự tin và hạnh phúc. Thiếu nữ cảm giác lúc này đã ướt đẫm dưới hạ thế, cứ nghĩ đến cảnh hắn dùng ngón tay vân vê thứ đó bỏ vào miệng là nàng không nhịn được run lên. Hạ thể không ngừng tiết ra dịch trắng. Thiếu nữ nhìn về phía hạ thể của mình hừ nhẹ: "Tên đáng chết!"</w:t>
      </w:r>
    </w:p>
    <w:p>
      <w:pPr>
        <w:pStyle w:val="BodyText"/>
      </w:pPr>
      <w:r>
        <w:t xml:space="preserve">Thiếu nữ khe khẽ vuốt hạ thể của mình. Lúc này nàng nhớ đến bàn tay của nàng chạm vào cái thứ thô to ấy, khuôn mặt của nàng lại nóng lên. Chính nàng không hiểu tại sao mình lại lớn gan như vậy. Nàng thầm nghĩ: "Của hắn không ngờ lại to lớn như vậy. Ai lấy hắn không phải bị hắn chơi cho chết sao!?". Nói xong nàng dùng hai tay ôm lấy má của mình. Thiếu nữ mỉm cười nhẹ nhàng ôm lấy bức tượng của mình. Nàng nhìn về phía bức tượng nói: "Hì, hì... xem ra hắn cũng rất có tài a!"</w:t>
      </w:r>
    </w:p>
    <w:p>
      <w:pPr>
        <w:pStyle w:val="BodyText"/>
      </w:pPr>
      <w:r>
        <w:t xml:space="preserve">Tiêu gia, một căn phòng khác...</w:t>
      </w:r>
    </w:p>
    <w:p>
      <w:pPr>
        <w:pStyle w:val="BodyText"/>
      </w:pPr>
      <w:r>
        <w:t xml:space="preserve">Một thiếu nữ cầm trong tay một bức tượng ưa thích không thôi. Nàng đang ngồi ở đó ngây ngẩn nhìn bức tượng. Trong bóng đêm xuất hiện một tiếng khe khẽ thở dài của một lão nhân. Trong con mắt thâm thúy của lão nhân nhìn về phía thiếu nữ trong ánh mắt tràn đầy yêu thương và bất đắc dĩ.</w:t>
      </w:r>
    </w:p>
    <w:p>
      <w:pPr>
        <w:pStyle w:val="BodyText"/>
      </w:pPr>
      <w:r>
        <w:t xml:space="preserve">Thiếu nữ nhìn về phía bức tượng. Một bức tượng được tạc nên giống hệt nàng. Hơn nữa trên bức tượng còn xuất hiện một nụ cười vô cùng hạnh phúc. Thiếu nữ dùng ngón tay nhẹ nhàng vân vê khuôn mặt của bức tượng sau đó mỉm cười. Trên miệng của nàng xuất hiện một nụ cười giống hệt so với bức tượng. Cả hai người đều đẹp như nhau. Nhưng tượng dù sao cũng là vật chết, nó so sánh với người thật làm sao có thể xinh đẹp bằng. Thiếu nữ mỉm cười: "Tên Xú Tiêu Sơn ngươi thật là một tên khờ, một tên hỗn đản, một tên ngu ngốc..."</w:t>
      </w:r>
    </w:p>
    <w:p>
      <w:pPr>
        <w:pStyle w:val="BodyText"/>
      </w:pPr>
      <w:r>
        <w:t xml:space="preserve">Thiếu nữ nhẹ nhàng ôm lấy bức tượng vào trong ngực của mình. Bất chi bất giác hai giọt nước mắt từ khóe mắt của nàng chảy xuống. Thiếu nữ mím mím môi sau đó khe khẽ lẩm bẩm: "Thật là ngốc mà!" Thiếu nữ nhìn lên ánh trăng, ánh trăng chiếu nhàn nhạt vào lòng nàng làm cho lòng nàng cảm giác có chút hạnh phúc kèm theo lại là đau xót. Nàng đến tột cùng muốn gì đây? Chính bản thân nàng cũng không biết. Thiếu nữ nói ra một câu vô cùng khó hiểu: "Lúc trước nếu là hắn tiến vào phòng ta thì tốt biết bao!?"</w:t>
      </w:r>
    </w:p>
    <w:p>
      <w:pPr>
        <w:pStyle w:val="BodyText"/>
      </w:pPr>
      <w:r>
        <w:t xml:space="preserve">Vài ngày đã trôi qua, Tiêu Sơn cũng theo thường lệ luyện tập hàng ngày. Mấy ngày nay lệnh của đế quốc ban ra khắp nơi. Điều lệnh quy định là sản phẩm mới của Đặc Thước Nhĩ gia tộc sẽ tung ra ngoài. Hơn nữa sản phẩm này đã được mua bản quyền hẳn hoi. Đế quốc cũng ra lệnh cấm sản xuất cũng như cấm làm giả với mọi hình thức nếu phạm vào sẽ bị xử tội nặng nề có khi là diệt tộc. Điều lệnh này ra làm ọi người huyên náo cũng như ồn ào. Mọi người bàn tán khắp nơi. Ngay sau đó có một tin trấn động là Đặc Thước Nhĩ chuẩn bị một buổi lễ khá là kỳ quặc có tên là thời trang đồ lót. Cái này nghe cũng vô cùng quái lạ trên đấu khí đại lục chua nghe thấy bao giờ.</w:t>
      </w:r>
    </w:p>
    <w:p>
      <w:pPr>
        <w:pStyle w:val="BodyText"/>
      </w:pPr>
      <w:r>
        <w:t xml:space="preserve">Hiển nhiên những người tham gia đều có tất cả các danh gia vọng tộc. Đặc biệt những khách mời thì phần lớn là các nữ nhân. Hiển nhiên lần tổ chức này vô cùng rầm rộ ro chính thủ tịch phòng đấu giá Nhã Phi tổ chức. Tiêu Sơn hiển nhiên cũng nắm bắt thông tin này. Hơn nữa theo như Nhã Phi báo cho thì một số nữ nhân được tuyển chọn đều là những mỹ nhân thuộc về thanh lâu. Ban đầu mấy người này còn xấu hổ vô cùng nhưng sau khi Nhã Phi ra một cái giá vô cùng lớn thì đám người này cũng đồng ý tham gia vào buổi trình diễn này. Hiển nhiên kế hoạch này của Nhã Phi đã chuẩn bị được từ lâu. Tiêu Sơn cũng không ngờ mình vẫn nhìn thấp cô nàng. Hắn cũng không chắc buổi lễ này có hay không phản tác dụng. Hắn đoán có lẽ ban đầu sẽ có một số chỉ trích nhưng sau đó sẽ có thay đổi. Bởi vì đấu khí đại lục cũng khá thoáng chứ không hẳn giống như đời xưa.</w:t>
      </w:r>
    </w:p>
    <w:p>
      <w:pPr>
        <w:pStyle w:val="BodyText"/>
      </w:pPr>
      <w:r>
        <w:t xml:space="preserve">Tiêu Sơn mặc một áo bào màu đen, thấy áo bào màu đen bước đến cùng khuôn mặt quen thuộc mấy người canh cửa đều cúi đầu hành lễ kính trọng với Tiêu Sơn. Tiêu Sơn mỉm cười. Hắn nhìn người qua đường lúc này vô cùng tấp nập. Tất cả họ đều hướng về phòng đấu giá Đặc Thước Nhĩ. Không hổ là thủ đoạn của Nhã Phi người đến vô cùng nhiều. Lần này không ngờ mấy đại gia tộc trong Ô Thản thành đều tập họp...</w:t>
      </w:r>
    </w:p>
    <w:p>
      <w:pPr>
        <w:pStyle w:val="Compact"/>
      </w:pPr>
      <w:r>
        <w:t xml:space="preserve">Tiêu Sơn nhìn thấy biển hiểu "Buổi lễ trời trang..." thì hắn nhanh chóng bước vào bên trong.</w:t>
      </w:r>
      <w:r>
        <w:br w:type="textWrapping"/>
      </w:r>
      <w:r>
        <w:br w:type="textWrapping"/>
      </w:r>
    </w:p>
    <w:p>
      <w:pPr>
        <w:pStyle w:val="Heading2"/>
      </w:pPr>
      <w:bookmarkStart w:id="69" w:name="chương-47-buổi-lễ-ra-mắt"/>
      <w:bookmarkEnd w:id="69"/>
      <w:r>
        <w:t xml:space="preserve">47. Chương 47: Buổi Lễ Ra Mắt</w:t>
      </w:r>
    </w:p>
    <w:p>
      <w:pPr>
        <w:pStyle w:val="Compact"/>
      </w:pPr>
      <w:r>
        <w:br w:type="textWrapping"/>
      </w:r>
      <w:r>
        <w:br w:type="textWrapping"/>
      </w:r>
      <w:r>
        <w:t xml:space="preserve">Tiêu Sơn mặc một bộ áo choàng bước vào bên trong phòng đấu giá. Phòng đấu giá hiển nhiên đã được dọn dẹp thảy đổi. Nhã Phi quyết định ngừng một buổi đấu giá thay vào đó là buổi triển lãm thời trang lần này. Ở trên đài cao được thay bằng một đường băng thẳng dài. Phía dưới là các hàng ghế, có tất cả mấy trăm hàng ghế được xếp đều với nhau.</w:t>
      </w:r>
    </w:p>
    <w:p>
      <w:pPr>
        <w:pStyle w:val="BodyText"/>
      </w:pPr>
      <w:r>
        <w:t xml:space="preserve">Tiếng ồn ào bàn tán vang lên khắp nơi. Hiển nhiên chủ đề chính của bọn họ là lời mời của Nhã Phi đến tất cả mọi người ở đây. Lúc này mọi người ở đây đã trật kín toán bộ phòng đấu giá. Tiêu Sơn lúc này được một tiểu thị nữ dẫn đường. Chỗ của hắn được ngồi ở khá gần khán đài hơn nữa được ngồi vào hàng ghế khách quý trong đài.</w:t>
      </w:r>
    </w:p>
    <w:p>
      <w:pPr>
        <w:pStyle w:val="BodyText"/>
      </w:pPr>
      <w:r>
        <w:t xml:space="preserve">Mấy vị tộc trưởng thấy Tiêu Sơn tiến tới thì đều tiến tới chào hỏi làm quen. Tiêu Sơn chỉ cười gật đầu chào hỏi qua loa. Mấy vị tộc trưởng thấy hắn có vẻ như hắn không muốn nói chuyện với mình thì cũng hiểu ý lui về chỗ. Tiêu Sơn ngồi xuống ghế đôi mắt cau lại nhìn về phía trên đài.</w:t>
      </w:r>
    </w:p>
    <w:p>
      <w:pPr>
        <w:pStyle w:val="BodyText"/>
      </w:pPr>
      <w:r>
        <w:t xml:space="preserve">Một thiếu nữ mặc áo đỏ, cả bộ quần áo bó sát thân thể làm cho thân thể của nàng trở nên vô cùng hấp dẫn. Từng bước đi uyển chuyển của nàng làm cho đường cong của thiếu nữ trở nên vô cùng quyến rũ. Đám nam nhân thấy được thiếu nữ bước ra thì đều ồ lên huyên náo. Nàng lúc này đi thêm một chiếc giầy cao gót càng làm cho thân hình nàng trở nên cao hơn thon thả hơn. Thân thể của thiếu nữ tỏa ra một mùi hương nhè nhẹ khiến nam nhân hoàn toàn đê mê.</w:t>
      </w:r>
    </w:p>
    <w:p>
      <w:pPr>
        <w:pStyle w:val="BodyText"/>
      </w:pPr>
      <w:r>
        <w:t xml:space="preserve">Tiêu Sơn thầm than thở trong lòng: "Đúng là yêu tinh mà!" Hắn quay sang nhiều tên nam nhân ở góc khuất trực tiếp đưa tay vào quần liên tục tủng động cái thứ của quý đó. Chính xác là mấy tên này nhìn thấy Nhã Phi không nhịn được bắt đầu tiến hành tự thỏa mãn bản thân mình. Hắn quay sang nhìn về phía Tiêu Chiến thầm nghĩ: "Hắc, hóa ra tộc trưởng đại thúc cũng là người thích trâu già gặm cỏ non a!"</w:t>
      </w:r>
    </w:p>
    <w:p>
      <w:pPr>
        <w:pStyle w:val="BodyText"/>
      </w:pPr>
      <w:r>
        <w:t xml:space="preserve">Nhã Phi nhìn thấy hắn ngồi ở phía dưới thì trên mặt hiện lên một nụ cười mê người. Nàng cười khanh khách phất tay về phía mọi người nói: "Hẳn các vị khách quý ở đây đều thắc mắc tại sao Nhã Phi lần này muốn tổ chức cái gọi là Thời trang đồ lót." Nói xong hai má nàng đỏ ửng, thiếu nữ lấy tay che miệng làm ấy nam nhân ở đây đều rụng rời con mắt vì hành động đáng yêu này của nàng. Mấy thiếu phụ thì nhìn về phía nam nhân của mình hừ hừ bất mãn. Nhã Phi lại tiếp tục lên tiếng nói: "Hẳn các vị thiếu nữ cùng với các vị phu nhân ở đây đều hy vọng một điều là mình trở nên xinh đẹp hơn trong mắt các nam nhân cũng như trong mắt trượng phu của mình. Nhã Phi nói như vậy không biết các vị có thấy đúng không?"</w:t>
      </w:r>
    </w:p>
    <w:p>
      <w:pPr>
        <w:pStyle w:val="BodyText"/>
      </w:pPr>
      <w:r>
        <w:t xml:space="preserve">Dường như đã được sắp đặt sẵn một thiếu phụ lên tiếng hỏi: "Đúng vậy! Như vậy Nhã Phi tiểu thư cô có cách sao?"</w:t>
      </w:r>
    </w:p>
    <w:p>
      <w:pPr>
        <w:pStyle w:val="BodyText"/>
      </w:pPr>
      <w:r>
        <w:t xml:space="preserve">Nhã Phi gật đầu che miếng cười khanh khách nói: "Mọi người đều là nữ nhân, hiển nhiên là Nhã Phi cũng là nữ nhân nên cũng muốn trở nên xinh đẹp hơn trong ánh mắt của nam nhân rồi!" Nói đến đây Nhã Phi phất tay nói: "Hẳn các vị nam nhân ở đây cũng muốn phu nhân cùng với ý trung nhân của mình trở nên xinh đẹp hơn phải không nào?"</w:t>
      </w:r>
    </w:p>
    <w:p>
      <w:pPr>
        <w:pStyle w:val="BodyText"/>
      </w:pPr>
      <w:r>
        <w:t xml:space="preserve">Hàng loạt người đều hô hào lên đồng ý với ý kiến của nàng. Tiêu Sơn cười khổ lắc đầu, thiếu nữ này có vẻ như được khá nhiều người hâm mộ. Thiếu nữ lại tiếp tục nói: "Vậy hôm nay Nhã Phi xin được tiết lộ bí quyết để Nhã Phi trở nên xinh đẹp như ngày hôm nay..." Nói xong thiếu nữ vỗ vỗ tay.</w:t>
      </w:r>
    </w:p>
    <w:p>
      <w:pPr>
        <w:pStyle w:val="BodyText"/>
      </w:pPr>
      <w:r>
        <w:t xml:space="preserve">Ngay lập tức chiếc rèm đỏ được kéo ra. Hàng loạt thiếu nữ mặc một bộ đồ lót bước ra ngoài. Những thiếu nữ này vô cùng thanh xuân vô cùng tươi đẹp đều được trọn từ chỗ thanh lâu hạng nhất ra ngoài. Mỗi người đều mặc một bộ y phục nội y vô cùng gợi cảm khiến đám nam nhân muốn phún máu ra ngoài. Mấy thiếu phụ cùng với thiếu nữ thì bất mãn hừ hừ. Nhiều thiếu nữ đỏ mặt đến mang tai vì xấu hổ. Nhiều người thầm mắng nghe được rõ ràng: "Không biết xấu hổ..."</w:t>
      </w:r>
    </w:p>
    <w:p>
      <w:pPr>
        <w:pStyle w:val="BodyText"/>
      </w:pPr>
      <w:r>
        <w:t xml:space="preserve">Đám nam nhân thì điên cuồng hò hét, một số phía dưới còn căng phồng lên thấy rõ ràng. Tiêu Sơn chặc lưỡi hít hà.</w:t>
      </w:r>
    </w:p>
    <w:p>
      <w:pPr>
        <w:pStyle w:val="BodyText"/>
      </w:pPr>
      <w:r>
        <w:t xml:space="preserve">Nhã Phi lúc này sắc mặt không đổi mà bình tĩnh giảng giải nói: "Những món đồ lót này là do một đại sư chuyên chế tạo vì nữ nhân sử dụng. Nó có tác dụng làm cho thân thể nữ nhân trở nên thon thả xinh đẹp hơn. Hì, hì... chính Nhã Phi hiện giờ cũng đang sử dụng chúng. Chúng quả thực vô cùng thoải mái khi hoạt động...."</w:t>
      </w:r>
    </w:p>
    <w:p>
      <w:pPr>
        <w:pStyle w:val="BodyText"/>
      </w:pPr>
      <w:r>
        <w:t xml:space="preserve">"Ngoài ra chúng còn được tẩm một chút dược liệu có mùi hương thơm nhè nhẹ có tác dụng dưỡng da khiến cho da chúng ta trở nên trắng hơn, mềm mại hơn... Hơn nữa mùi hương nhè nhẹ khiến cơ thể của mọi người trở nên hấp dẫn hơn trong mắt mọi nam nhân..."</w:t>
      </w:r>
    </w:p>
    <w:p>
      <w:pPr>
        <w:pStyle w:val="BodyText"/>
      </w:pPr>
      <w:r>
        <w:t xml:space="preserve">Nhã Phi liên tục giới thiệu hàng loạt những tác dụng của cái thứ đồ lót của Tiêu Sơn nghĩ ra. Tiêu Sơn cười khổ lắc đầu,. hắn nhưng không nghĩ tới những thứ này lại có nhiều công dụng như vậy. Mấy thứ này đều là Nhã Phi nói quá lên cùng với những lời hoa mỹ nhất. Tiêu Sơn cười khổ trong lòng nếu hắn không có công pháp kia thì có lẽ hắn so sánh với Nhã Phi thua kém một vạn tám ngàn dặm bất kể là mua bán, tu luyện, luyện đan hắn đều so ra kém. Hắn chẳng qua là được tri thức hiện đại mà thôi.</w:t>
      </w:r>
    </w:p>
    <w:p>
      <w:pPr>
        <w:pStyle w:val="BodyText"/>
      </w:pPr>
      <w:r>
        <w:t xml:space="preserve">Nghe lời Nhã Phi giới thiệu thì mắt của mấy thiếu nữ và thiếu phụ đều sáng lên. Họ bắt đầu bàn tán với nhau xôn xao. Buổi lễ sau đó diễn ra tốt đẹp. Nhã Phi còn tự động miễn phí tặng cho những thiếu phụ cùng với thiếu nữ ở đây vài món dùng thử. Hiển nhiên nàng đang dùng cách này câu khách.</w:t>
      </w:r>
    </w:p>
    <w:p>
      <w:pPr>
        <w:pStyle w:val="BodyText"/>
      </w:pPr>
      <w:r>
        <w:t xml:space="preserve">Tiêu Sơn lúc này ngồi trên bàn trà đang ở trong một căn phòng tiếp khách. Nhã Phi cười híp mắt nhìn về phía Tiêu Sơn. Tiêu Sơn bất đắc dĩ quoay đầu sang chỗ khác không giám tiếp xúc với ánh mắt của thiếu nữ. Nhã Phi lúc này vân vê đôi môi đỏ mọng đồng thời chiếc lưỡi của nàng liếm quanh khóe miệng của mình một vòng. Ánh mắt của nàng chăm chú nhìn về phía Tiêu Sơn giống như nhìn một con mồi béo tốt.</w:t>
      </w:r>
    </w:p>
    <w:p>
      <w:pPr>
        <w:pStyle w:val="BodyText"/>
      </w:pPr>
      <w:r>
        <w:t xml:space="preserve">Nhã Phi đột nhiên mở miệng: "Sư phụ mấy hôm nay người nhưng không có đến chỗ Nhã Phi a!?"</w:t>
      </w:r>
    </w:p>
    <w:p>
      <w:pPr>
        <w:pStyle w:val="BodyText"/>
      </w:pPr>
      <w:r>
        <w:t xml:space="preserve">Tiêu Sơn hai má đỏ bừng. Hắn quả thực không dám gặp Nhã Phi việc này do nhiều nguyên nhân có lẽ là tiểu yêu tinh này càng ngày càng mê chết người đi. Tiêu Sơn liên tục ho khan chuẩn bị kiếm cớ thì cánh cửa lúc này mở ra. Một thị nữ dẫn theo Tiêu Chiến và ba vị trưởng lão đến.</w:t>
      </w:r>
    </w:p>
    <w:p>
      <w:pPr>
        <w:pStyle w:val="BodyText"/>
      </w:pPr>
      <w:r>
        <w:t xml:space="preserve">Tiểu thị nữ đi ra ngoài để bốn người ở đó. Mấy người thấy được Tiêu Sơn và Nhã Phi, toàn bộ tiến tới cung kính ra mắt chào hỏi: "Nhã Phi tiểu thư, lão tiên sinh!"</w:t>
      </w:r>
    </w:p>
    <w:p>
      <w:pPr>
        <w:pStyle w:val="BodyText"/>
      </w:pPr>
      <w:r>
        <w:t xml:space="preserve">Nhã Phi mỉm cười đáp lại: "Tiêu tộc trưởng, ba vị trưởng lão..."</w:t>
      </w:r>
    </w:p>
    <w:p>
      <w:pPr>
        <w:pStyle w:val="BodyText"/>
      </w:pPr>
      <w:r>
        <w:t xml:space="preserve">Tiêu Sơn gật gù bắt đầu ra vẻ tiên phong đạo cốt. Hắn liên tục vuốt vuốt cằm mặc dù cằm của hắn cũng không có chút râu nào. Nhã Phi thấy vậy thì phì cười trong lòng: "Tiểu sắc lang còn ra vẻ tiên phong đạo cốt!"</w:t>
      </w:r>
    </w:p>
    <w:p>
      <w:pPr>
        <w:pStyle w:val="BodyText"/>
      </w:pPr>
      <w:r>
        <w:t xml:space="preserve">Tiêu Sơn mỉm cười từ ái nhìn về phía bốn người: "Tiêu tộc trưởng, ba vị trưởng lão... Mời ngồi!" Hắn đưa tay về phía mấy chiếc ghế. Nhã Phi hiện giờ hiển nhiên muốn ngồi trêu trọc hắn một chút đáng tiếc giờ không phải lúc. Thiếu nữ biết lần này Tiêu Sơn mời mấy vị trưởng lão cùng với tộc trưởng của Tiêu tộc đến nơi này chắc chắn có việc.</w:t>
      </w:r>
    </w:p>
    <w:p>
      <w:pPr>
        <w:pStyle w:val="BodyText"/>
      </w:pPr>
      <w:r>
        <w:t xml:space="preserve">Tiêu Chiên lúc này mặc một bộ quần áo nho nhã màu lam. Hắn nhìn về phía Tiêu Sơn mỉm cười một cách thân thiện nói: "Không biết lần này lão tiên sinh gọi Tiêu Chiến đến không biết Tiêu gia có thể giúp ích gì cho lão tiên sinh!?"</w:t>
      </w:r>
    </w:p>
    <w:p>
      <w:pPr>
        <w:pStyle w:val="BodyText"/>
      </w:pPr>
      <w:r>
        <w:t xml:space="preserve">Tiêu Sơn lúc này nhấp một ngụm trà sau đó vuốt vuốt cằm cực kỳ tiên phong đạo cốt. Tiêu Sơn bình thản nói: "Lần này tất nhiên ta gọi các vị đến nay là có việc muốn cùng các vị bàn bạc rồi!?"</w:t>
      </w:r>
    </w:p>
    <w:p>
      <w:pPr>
        <w:pStyle w:val="BodyText"/>
      </w:pPr>
      <w:r>
        <w:t xml:space="preserve">Tiêu Chiến lúc này cung kính hỏi: "Không biết chúng ta có thể giúp ích gì cho lão tiên sinh!?"</w:t>
      </w:r>
    </w:p>
    <w:p>
      <w:pPr>
        <w:pStyle w:val="BodyText"/>
      </w:pPr>
      <w:r>
        <w:t xml:space="preserve">Tiêu Sơn bình thản lên tiếng hỏi: "Không biết Tiêu tộc trưởng và ba vị trưởng lão sau khi xem mấy món đồ đó không biết có ý kiến gì!?"</w:t>
      </w:r>
    </w:p>
    <w:p>
      <w:pPr>
        <w:pStyle w:val="BodyText"/>
      </w:pPr>
      <w:r>
        <w:t xml:space="preserve">Nghe thấy Tiêu Sơn nhắc đến món đồ lót này, mấy người đều quay sang ngơ ngác nhìn nhau. Họ thực sự không hiểu ý kiến của Tiêu Sơn. Tiêu Chiến lúc này đỏ mặt lên tiếng nói: "Quả thực thứ này sẽ mang đến một lợi ích không nhỏ nếu như kinh doanh tốt!?"</w:t>
      </w:r>
    </w:p>
    <w:p>
      <w:pPr>
        <w:pStyle w:val="BodyText"/>
      </w:pPr>
      <w:r>
        <w:t xml:space="preserve">Tiêu Sơn mỉm cười nói: "Không sai! Nếu như lão phu nói mấy thứ này chính là lão phu tạo ra thì sao?"</w:t>
      </w:r>
    </w:p>
    <w:p>
      <w:pPr>
        <w:pStyle w:val="BodyText"/>
      </w:pPr>
      <w:r>
        <w:t xml:space="preserve">"Cái gì!?" Mấy trưởng lão nghe thấy thế đều giật mình đột nhiên kinh hô lên. Sau đó thấy mình thất thố đỏ mặt im lặng.</w:t>
      </w:r>
    </w:p>
    <w:p>
      <w:pPr>
        <w:pStyle w:val="BodyText"/>
      </w:pPr>
      <w:r>
        <w:t xml:space="preserve">Tiêu Sơn bình thản nhìn về phía ba vị trưởng lão sau đó nói: "Lần này sản phẩm này đã được Gia Mã hoàng thất cùng Đặc Thước Nhĩ tiến hành độc quyền trong đó lão phu nhận được hai thành lợi tức, Lão phu muốn cùng với Tiêu gia bàn việc làm ăn, lão phu muốn lấy ra một thành lợi tức chia cho Tiêu gia. Không biết các vị thấy thế nào!?"</w:t>
      </w:r>
    </w:p>
    <w:p>
      <w:pPr>
        <w:pStyle w:val="BodyText"/>
      </w:pPr>
      <w:r>
        <w:t xml:space="preserve">Nghe thấy thế Tiêu Chiến cùng ba trưởng lão đều mở to con mắt nhìn nhau. Họ hoàn toàn rơi vào trạng thái chết đứng. Tin tức này quá kinh người. Mặc dù tỉ lệ chỉ là một thành cũng có nghĩ Tiêu gia sẽ có lợi tức cực lớn từ việc này. Hiển nhiên Tiêu gia hiện này đã chiếm phần lớn thị trưởng của Ô Thản thành nhưng với lợi tức nhận được lần này quả thực không nhỏ. Họ nghe được tin này còn tưởng là họ đang ở trong mơ.</w:t>
      </w:r>
    </w:p>
    <w:p>
      <w:pPr>
        <w:pStyle w:val="BodyText"/>
      </w:pPr>
      <w:r>
        <w:t xml:space="preserve">Nhã Phi chỉ híp mắt lại, nàng dùng ngón tay nhỏ vân vê đôi môi. Tin tức này cũng không làm nàng kinh ngạc bởi vì nàng biết hắn là người Tiêu gia. Việc hắn sẽ đưa một thành lợi nhuận cho Tiêu gia hoàn toàn là trong sở liệu của nàng.</w:t>
      </w:r>
    </w:p>
    <w:p>
      <w:pPr>
        <w:pStyle w:val="BodyText"/>
      </w:pPr>
      <w:r>
        <w:t xml:space="preserve">Tiêu Chiến run lên nói: "Lão tiên sinh... người... người nói điều này là thật!" Với sản phẩm này Tiêu Chiến hoàn toàn biết được tiềm năng nó phát triển như thế nào. Lợi nhuận của nó quả thực không nhỏ, hơn nữa còn độc quyền ở Gia Mã đế quốc như vậy sản phẩm này hiển nhiên không cho phép bất cứ thế lực nào sản xuất và bán rồi.</w:t>
      </w:r>
    </w:p>
    <w:p>
      <w:pPr>
        <w:pStyle w:val="BodyText"/>
      </w:pPr>
      <w:r>
        <w:t xml:space="preserve">Tiêu Sơn gật đầu nói: "Lời này hoàn toàn là thật!" Nói xong hắn đưa ra điều kiện của mình. Hắn muốn lựa chọn người sẽ kinh doanh trong lĩnh vực này. Hiển nhiên Đặc Thước Nhĩ và Gia Mã hoàng thất đều đã đảm bảo điều này trong thỏa thuận. Mà nhân lực của hắn muốn chọn lần này không ngờ là đám người tu luyện đấu khí không đạt đến bảy đoạn đấu khí trong nhóm gia tộc. Tiêu Chiến có chút ngờ vực nhưng suy nghĩ đi suy nghĩ lại thấy việc này không có hại gì nên gật đầu đồng ý.</w:t>
      </w:r>
    </w:p>
    <w:p>
      <w:pPr>
        <w:pStyle w:val="BodyText"/>
      </w:pPr>
      <w:r>
        <w:t xml:space="preserve">Nhã Phi thấy Tiêu Sơn đưa ra yêu cầu này thì nàng nhíu mày lại. Nàng không biết tại sao hắn lại muốn như vậy.</w:t>
      </w:r>
    </w:p>
    <w:p>
      <w:pPr>
        <w:pStyle w:val="BodyText"/>
      </w:pPr>
      <w:r>
        <w:t xml:space="preserve">Tiêu Sơn khóe miệng nhếch lên. Bước đầu xây dựng thế lực của hắn thành công. Hắn bây giờ chỉ cần y theo kế hoạch mà làm.</w:t>
      </w:r>
    </w:p>
    <w:p>
      <w:pPr>
        <w:pStyle w:val="BodyText"/>
      </w:pPr>
      <w:r>
        <w:t xml:space="preserve">Tiêu Sơn sau khi bàn bạc cùng với mấy đại trưởng lão của Tiêu gia xong thì hắn cũng gấp rút chuồn lẹ. Hắn rất sợ phải đối mặt của Nhã Phi. Tiểu yêu nữ này không biết ở bên cạnh nàng hắn còn chịu đựng được sự câu dẫn của nàng đến khi nào. Có khi hắn bị ăn lúc nào không biết. Hiển nhiên hắn quá rõ ràng hắn muốn cùng nàng tiến hành bababa nếu như hắn không dùng tâm ma và lời hứa việc đó thì Nhã Phi còn lâu muốn để cho hắn tiến vào cơ thể nàng.</w:t>
      </w:r>
    </w:p>
    <w:p>
      <w:pPr>
        <w:pStyle w:val="BodyText"/>
      </w:pPr>
      <w:r>
        <w:t xml:space="preserve">Nhã Phi quá hiểu rõ tu luyện nếu như gặp tâm ma sẽ nguy hiểm thế nào. Chính hắn đã giảng giải cho nàng thế nên nàng muốn hắn dùng tâm ma để chói buộc hắn. Nếu hắn muốn tiến vào cơ thể nàng vậy dùng tâm ma thề đi. Ngươi thề xong thì lão nương để cho ngươi tiến vào cơ thể của lão nương, ngươi muốn chơi kiểu gì thì chơi... Nhưng thế có nghĩa là hắn bị treo cổ luôn ở trên một cây đại cổ thụ. Muốn tòm tem với nữ nhân khác vậy đừng muốn lên cấp nữa.</w:t>
      </w:r>
    </w:p>
    <w:p>
      <w:pPr>
        <w:pStyle w:val="Compact"/>
      </w:pPr>
      <w:r>
        <w:t xml:space="preserve">Nhã Phi nhìn thấy hắn vắt chân lên cổ chạy thì lấy tay che miệng cười: "Hừ, tiểu sắc quỷ không có khí phách!"</w:t>
      </w:r>
      <w:r>
        <w:br w:type="textWrapping"/>
      </w:r>
      <w:r>
        <w:br w:type="textWrapping"/>
      </w:r>
    </w:p>
    <w:p>
      <w:pPr>
        <w:pStyle w:val="Heading2"/>
      </w:pPr>
      <w:bookmarkStart w:id="70" w:name="chương-48-tiêu-mị-cùng-mẫu-thân-bị-bắt-cóc"/>
      <w:bookmarkEnd w:id="70"/>
      <w:r>
        <w:t xml:space="preserve">48. Chương 48: Tiêu Mị Cùng Mẫu Thân Bị Bắt Cóc!</w:t>
      </w:r>
    </w:p>
    <w:p>
      <w:pPr>
        <w:pStyle w:val="Compact"/>
      </w:pPr>
      <w:r>
        <w:br w:type="textWrapping"/>
      </w:r>
      <w:r>
        <w:br w:type="textWrapping"/>
      </w:r>
      <w:r>
        <w:t xml:space="preserve">Ánh trăng lờ mờ, trong phòng một trung niên lão nhân âm trầm nhìn mấy người đại hán. Trung niên lão nhân trong con mắt lóe lên âm độc: "Đã điều tra ra!?"</w:t>
      </w:r>
    </w:p>
    <w:p>
      <w:pPr>
        <w:pStyle w:val="BodyText"/>
      </w:pPr>
      <w:r>
        <w:t xml:space="preserve">Đại hán cầm đầu mặc áo đen cung kính nói: "Vâng đại quản gia chúng tôi đã điều tra ra hắn. Hắn tên là Tiêu Sơn. Từ nhỏ do kinh mạch bị thương nặng là một phế vật của Tiêu gia, hơn nữa bị Tiêu Ngọc tôn nữ của đại trưởng lão đánh thành trọng thương. Theo lý lẽ hắn không thể tu luyện, không hiểu sau đó hắn làm sao mà tu luyện trở lại hình như hắn đạt được kỳ ngộ gì đó. Từ nhỏ phụ thân mất sớm ở một mình với mẫu thân...." Đại hán đem đầy đủ toàn bộ lý lịch của Tiêu Sơn nói ra.</w:t>
      </w:r>
    </w:p>
    <w:p>
      <w:pPr>
        <w:pStyle w:val="BodyText"/>
      </w:pPr>
      <w:r>
        <w:t xml:space="preserve">Trung niên lão nhân xuất hiện một tia rét lạnh mang theo sát khí xuất hiện trong con mắt. Lão liên tục dùng ngón tay gõ lên bàn giống như đang suy nghĩ cái gì đó mà không ái biết được.</w:t>
      </w:r>
    </w:p>
    <w:p>
      <w:pPr>
        <w:pStyle w:val="BodyText"/>
      </w:pPr>
      <w:r>
        <w:t xml:space="preserve">...Ánh sáng buổi sáng chiếu nhè nhẹ xuống một thiếu niên. Thiếu niên toàn bộ thân trên đang ở trạng thái ở trần. Một thân hình quả thực có chút quái dị. Làn da của hắn trắng nõn như làn da của nữ nhân nhưng thân thể của hắn lại cuộn lên những cục thịt vô cùng săn chắc của một người nam nhân cường tráng. Mỗi thớ thịt đều làm cho người ta có cảm giác chúng ấn chứa lực lượng vô cùng mạnh mẽ. Nhưng quái dị ở chỗ dù vận chuyển đánh ra mạnh như thế nào thì thân thể của hắn đều không nổi chút gân nào.</w:t>
      </w:r>
    </w:p>
    <w:p>
      <w:pPr>
        <w:pStyle w:val="BodyText"/>
      </w:pPr>
      <w:r>
        <w:t xml:space="preserve">Tiêu Sơn liên tục luyện quyền. Hắn cười khổ nghĩ đến công pháp thiên hà diễn sinh quyết quả thực có chút cười khổ. Làn da của hắn càng ngày càng trắng giống hệt nữ nhân nhưng thân thể lại cực độ cường hãn giống như dã thú. Những thớt gân cùng cơ bắp và xương vô cùng cứng rắn và nở nàng. Từng đoạn gân đều được dấu dưới lớp thịt bóng loáng như mỡ đông. Nếu như hắn mặc một bộ y phục che kín thân thể nhất định người ta sẽ liên tưởng tới hắn là một tên mặt trắng nhỏ chuyên bám váy vào các thiếu phụ mà ăn bám. Nhưng khi hắn cởi áo ra thì lại hoàn toàn là trái ngược một trời một vực.</w:t>
      </w:r>
    </w:p>
    <w:p>
      <w:pPr>
        <w:pStyle w:val="BodyText"/>
      </w:pPr>
      <w:r>
        <w:t xml:space="preserve">Thân thể của hắn chính xác là sự kết hợp của thư sinh và dã nhân. Mặt ngoài thư sinh, mặt trong có lực lượng của dã nhân. Đặc biệt khuôn mặt của hắn càng luyện công pháp càng có vẻ tuấn mĩ, cả người hắn lại phát ra hương thơm khí chất đối với nữ nhân có cực kỳ mê luyến. Nó có tác dụng khá giống với mùi hương của Nhã Phi khi tỏa ra. Nhã Phi là hấp dẫn nam nhân còn hắn là hấp dẫn nữ nhân. Còn riêng phần đồng tính thì hắn không có biết.</w:t>
      </w:r>
    </w:p>
    <w:p>
      <w:pPr>
        <w:pStyle w:val="BodyText"/>
      </w:pPr>
      <w:r>
        <w:t xml:space="preserve">Tiêu Sơn đưng dưới ánh nắng ban mai liên tục đánh ra những động tác vô cùng kỳ lạ. Mỗi một chuyển động của hắn, hắn cảm giác được mình như đang hòa hợp vào thiên nhiên. Thông qua hô hấp thiên địa linh khí tràn vào phổi của hắn phát đến tứ chi bách hải đồng thời các tạp chất theo lỗ chân lông bài xích ra ngoài.</w:t>
      </w:r>
    </w:p>
    <w:p>
      <w:pPr>
        <w:pStyle w:val="BodyText"/>
      </w:pPr>
      <w:r>
        <w:t xml:space="preserve">Tiêu Sơn vừa đánh quyền hắn vừa có cảm giác lòng không yên. Theo lý mà nói thì thời gian này Tiêu Mị sẽ giống như con chim nhỏ liên tục ríu rít bám lấy hắn, không lý gì hôm nay cô bé này lại không đến. Tiêu Sơn lúc này đang luyện quyền thì một thiếu nữ mặc một bộ áo màu xanh lam chạy đến tìm hắn. Tiêu Sơn thị lực cực tốt nên hiển nhiên nhận ra người này là ai. Người này không phải tiểu thị nữ mà Tiêu Chiến thúc thúc cung cấp ẫu thân của hắn chuyên lo lắng việc nhà sao? Nàng đến đây làm gì!?</w:t>
      </w:r>
    </w:p>
    <w:p>
      <w:pPr>
        <w:pStyle w:val="BodyText"/>
      </w:pPr>
      <w:r>
        <w:t xml:space="preserve">Tiêu Sơn đang cảm thấy nghi hoặc thì thiếu nữ lúc này đã đến. Thấy thân mình tuyệt mĩ của Tiêu Sơn. Đặc biệt trân thân thể của hắn từng giọt mồ hôi chảy xuống, bộ ngực săn chắc, cơ bụng từng thớ thịt cuồn cuộn đập vào mắt của thiếu nữ. Thiếu nữ hái má đỏ ửng giống như ứ huyết. Đặc biệt khuôn mặt tuấn mĩ dưới ánh sáng mặt trời làm cho nam nhân cũng phải ghen tị, thiếu nữ hấp háy đôi mắt thoáng liếc nhìn hắn. Nàng quên luôn việc nàng vì sao tới đây.</w:t>
      </w:r>
    </w:p>
    <w:p>
      <w:pPr>
        <w:pStyle w:val="BodyText"/>
      </w:pPr>
      <w:r>
        <w:t xml:space="preserve">Khi một âm thanh vang lên mới làm cho nàng trở nên giật mình. Tiêu Sơn nhìn về phía thiếu nữ nói: "Muội muội, ngươi tìm ta!?" Tiêu Sơn cũng không coi thiếu nữ này giống như người hầu. Mà hắn coi nàng giống như tiểu muội muội.</w:t>
      </w:r>
    </w:p>
    <w:p>
      <w:pPr>
        <w:pStyle w:val="BodyText"/>
      </w:pPr>
      <w:r>
        <w:t xml:space="preserve">Thiếu nữ giật mình, ngay sau đó nàng nhớ đến một việc vội vã đưa ra một bức thứ. Thiếu nữ vội vàng lên tiếng nói: "Tiêu Sơn thiếu gia, vừa rồi có người đưa ta thứ này nói ta nhất định phải đưa bức thư này cho thiếu gia..."</w:t>
      </w:r>
    </w:p>
    <w:p>
      <w:pPr>
        <w:pStyle w:val="BodyText"/>
      </w:pPr>
      <w:r>
        <w:t xml:space="preserve">Tiêu Sơn cầm lấy bức thư, một bức thư hoàn toàn là mới viết bởi vì trên đó vẫn còn mui hương thơm nhè nhẹ của giấy mới. Ngoài ra trên đó nét mực vẫn còn chưa có khô. Tiêu Sơn nhìn về phía bức thư, sau khi đọc xong thì mặt hắn đỏ bừng. Bàn tay của hắn túm chặt lấy bức thư. Nhìn thấy khuôn mặt giận giữ của Tiêu Sơn thì tiểu thị nữ run lên: "Tiêu Sơn thiếu gia, thiếu gia làm sao vậy!?"</w:t>
      </w:r>
    </w:p>
    <w:p>
      <w:pPr>
        <w:pStyle w:val="BodyText"/>
      </w:pPr>
      <w:r>
        <w:t xml:space="preserve">Cả tờ giấy bị hắn nắm chặt trở thành nhăn nhúm lại. Hắn lúc này xoay người đến thẳng gian phòng của mình. Hắn nhanh chóng soạn sửa quần áo bước ra ngoài. Thiếu nữ thấy vậy kinh hãi vội vàng nhìn tờ giấy lúc này tờ giấy đã bị đốt thành tro không nhìn được bất cứ chữ gì.</w:t>
      </w:r>
    </w:p>
    <w:p>
      <w:pPr>
        <w:pStyle w:val="BodyText"/>
      </w:pPr>
      <w:r>
        <w:t xml:space="preserve">Tiêu Sơn thừa biết dù mình có bắt được người đưa thư cũng không có tác dụng gì. Hắn cần lúc này là tính toán. Cần phải tính toán một chút. Hắn không biết là ai làm chuyện này? Theo như phỏng đoán thì là đám người của Gia Liệt gia tộc. Nhưng đám người đó bị sợ chưa chắc đã dám vọng động với uy thế hiện nay của Tiêu gia làm hành động này quả thực là không khôn ngoan. Như vậy chỉ có một người khác là kẻ đó.</w:t>
      </w:r>
    </w:p>
    <w:p>
      <w:pPr>
        <w:pStyle w:val="BodyText"/>
      </w:pPr>
      <w:r>
        <w:t xml:space="preserve">Tại phòng đấu giá Đặc Thước Nhĩ...</w:t>
      </w:r>
    </w:p>
    <w:p>
      <w:pPr>
        <w:pStyle w:val="BodyText"/>
      </w:pPr>
      <w:r>
        <w:t xml:space="preserve">Một thiếu nữ mặc một y phục màu trắng, đang nhàn nhạt ngồi phẩm trà. Nàng vừa uống trà vừa xem xét mấy thứ sổ sách kế toán. Trên đó còn chứa đựng các con số. Thiếu nữ này là Nhã Phi. Nàng bây giờ ăn mặc một thân màu trắng hơn nữa có vẻ như thói quen của nàng càng ngày càng ăn mặc kín đáo hơn. Nàng không biết thói quén này bắt đầu từ đâu có lẽ là do hắn.</w:t>
      </w:r>
    </w:p>
    <w:p>
      <w:pPr>
        <w:pStyle w:val="BodyText"/>
      </w:pPr>
      <w:r>
        <w:t xml:space="preserve">Nàng chỉ muốn thay đổi bản thân một chút. Nàng chỉ muốn hắn nhìn thấy vẻ phóng đãng của nàng mà thôi, bất cứ kẻ khác cũng không được nhìn nàng. Đây là sâu thẳm trong ý nghĩ của nàng. Trong đầu thiếu nữ lúc nào cũng chập chờn hình ảnh của hắn. Thiếu nữ lắc lắc đầu cố gắng xua tan hình bóng của hắn. Quả thực một ngày không gặp mà cách ba thu.</w:t>
      </w:r>
    </w:p>
    <w:p>
      <w:pPr>
        <w:pStyle w:val="BodyText"/>
      </w:pPr>
      <w:r>
        <w:t xml:space="preserve">Bất chợt một đại hán dẫn theo mấy người đi vào. Thấy được thiếu nữ đang nhàn nhã uống trà thì mấy đại hán cung kính chắp tay chào hỏi: "Tiểu thư..."</w:t>
      </w:r>
    </w:p>
    <w:p>
      <w:pPr>
        <w:pStyle w:val="BodyText"/>
      </w:pPr>
      <w:r>
        <w:t xml:space="preserve">Nhã Phi bàn tay chống cằm thấy mấy đại hán tiến tới chào hỏi mình thì quay đầu ra mỉm cười nói: "Có chuyện gì!?"</w:t>
      </w:r>
    </w:p>
    <w:p>
      <w:pPr>
        <w:pStyle w:val="BodyText"/>
      </w:pPr>
      <w:r>
        <w:t xml:space="preserve">Mấy đại hán nhìn thấy nụ cười của Nhã Phi thoáng thất thần một chút nhưng ngay sau đó lại lấy được bình tĩnh. Có vẻ như mấy đại hán này quá quen với hành động của Nhã Phi rồi. Đại hán cầm đầu tiến tới vội vàng lên tiếng nói: "Tiểu thư, Mộc Ân lão quản gia hắn quả thực có hành động!?"</w:t>
      </w:r>
    </w:p>
    <w:p>
      <w:pPr>
        <w:pStyle w:val="BodyText"/>
      </w:pPr>
      <w:r>
        <w:t xml:space="preserve">"Ca" Cái chén uống trà của Nhã Phi đột nhiên vỡ tan. Khuôn mặt của Nhã Phi trong nháy mắt trở nên âm trầm, khuôn mặt của nàng trở lên lạnh lẽo khiến mấy đại hán có chút phát run nhưng ngay sau đó khuôn mặt của Nhã Phi trở lên bình đạm, khuôn mặt lại trở nên tươi cười hỏi: "Hắn đã làm gì!?"</w:t>
      </w:r>
    </w:p>
    <w:p>
      <w:pPr>
        <w:pStyle w:val="BodyText"/>
      </w:pPr>
      <w:r>
        <w:t xml:space="preserve">Đại hán cầm đầu có chút mồ hôi chảy trên chán. Hắn vội vàng lên tiếng nói: "Mộc Ân lão quản gia sai phái một số người đi bắt cóc hai người. Một người thiếu phụ trung niên nhân còn một người khác là một thiếu nữ. Thiếu nữ tầm mười bốn mười năm tuổi khá xinh đẹp. Thiếu phụ tầm ba năm bốn mươi tuổi. Một người ta nhận ra trong đó là Tiêu Mị, một tiểu thư trong Tiêu gia, tôn nữ của tam trưởng lão Tiêu gia"</w:t>
      </w:r>
    </w:p>
    <w:p>
      <w:pPr>
        <w:pStyle w:val="BodyText"/>
      </w:pPr>
      <w:r>
        <w:t xml:space="preserve">Nghe những lời này Nhã Phi rơi vào trâm tư sau đó khuôn mặt trở nên âm trầm. Nếu như nàng không đoán nhầm thì rất có thể lần này Mộc Ân muốn dẫn dụ Tiêu Sơn ra sau đó trừ khử hắn. Vết thương của Mộc Chiến khá là nặng, hắn có vẻ như vẫn chưa bẩm báo cho Mộc gia. Dù sao lần này đi là hắn được toàn quyền phụ trách, một đại đấu sư dù sao ở địa phương nhỏ nhoi như Ô Thản thành này thì hoàn toàn thuộc về cự phách hiển nhiên là an nguy không lo. Nhưng thực tế khác hoàn toàn không ngờ Mộc Chiến lại bị Tiêu Sơn đánh cho trọng thương mà hắn tất nhiên phải lãnh hậu quả này.</w:t>
      </w:r>
    </w:p>
    <w:p>
      <w:pPr>
        <w:pStyle w:val="BodyText"/>
      </w:pPr>
      <w:r>
        <w:t xml:space="preserve">Về tình về lý người ta đều chiếm hết lấy lý gì mà hắn đòi một cái công đạo. Hiển nhiên hắn cần có lẽ là trút một ngụm ác khí hoặc bắt Tiêu Sơn giao cho Mộc gia như vậy mình thoát khỏi trách nhiệm. Nhã Phi qua hiểu được con người này, con người này vốn mặt ngoài thì đạo mạo nhưng bên trong lại âm độc xảo trá, hơn nữa còn vô cùng háo sắc, biến thái. Là loại người có thù tất trả vô cùng nhỏ nhen.</w:t>
      </w:r>
    </w:p>
    <w:p>
      <w:pPr>
        <w:pStyle w:val="BodyText"/>
      </w:pPr>
      <w:r>
        <w:t xml:space="preserve">Nhã Phi càng suy nghĩ đều càng cảm giác không ổn. Tiêu Sơn bây giờ còn là một tiểu thí hài, hắn còn chưa thành nhân hiển nhiên muốn đối phó một lão cáo già như vậy là vô cùng khó khăn. Nàng hiển nhiên biết hắn trí tuệ cũng không kém nhưng còn quá non so với một lão nhân như vậy, nàng biết hắn còn kém rất nhiều. Nhã Phi dùng ngón tay chỏ của mình vân vê vành tai lâm vào suy nghĩ. Nàng biết chắc hiện giờ hai người đó vẫn an toàn.</w:t>
      </w:r>
    </w:p>
    <w:p>
      <w:pPr>
        <w:pStyle w:val="BodyText"/>
      </w:pPr>
      <w:r>
        <w:t xml:space="preserve">Nhã Phi phất tay nói: "Tiếp tục quan sát. Nếu như Mộc Ân có làm chuyện bất lợi gì với hai người đó người toàn quyền điều động có thể đánh chết hắn. Nếu như có trách nhiệm gì ta sẽ toàn quyền chịu trách nhiệm!"</w:t>
      </w:r>
    </w:p>
    <w:p>
      <w:pPr>
        <w:pStyle w:val="BodyText"/>
      </w:pPr>
      <w:r>
        <w:t xml:space="preserve">Đại hán cầm đầu cúi đầu hành lễ: "Vâng!" Sau đó hắn dẫn một số người xoay người rời đi. Hắn có chút tò mò thắc mắc tại sao Nhã Phi tiểu thư lại với việc này quan tâm như vậy. Tiểu thư có vẻ như cùng với tiểu tử kia không có qua lại gì a. Chẳng lẽ là trong truyền thuyết vừa gặp đã yêu nhưng không đến mức vì một tiểu tử như vậy mà gây ra việc lớn thế này. Nếu chuyện này thật sự xảy ra thì quan hệ giữa Mộc gia cùng với Đặc Thước Nhĩ gia tộc sẽ sinh ra khoảng cánh cùng với rạn vỡ. Nhưng với địa vị của Nhã Phi hiện nay thì hắn cũng không dám trái lời. Hơn nữa đại trưởng lão của gia tộc còn thể hiện ra ẩn ý cực kỳ coi trọng Nhã Phi, hắn cũng không phải ngu mà không nhìn ra.</w:t>
      </w:r>
    </w:p>
    <w:p>
      <w:pPr>
        <w:pStyle w:val="BodyText"/>
      </w:pPr>
      <w:r>
        <w:t xml:space="preserve">Nhã Phi hít một hơi cầm chén trà, lúc này bộ dạng của nàng lại không có chút phóng đãng nào mà vô cùng cao nhã quý phái. Nàng thở ra một hơi khẽ lẩm bẩm: "Tiêu Sơn, tiểu sắc quỷ nhà ngươi không thể để lão nương ít lo lắng được sao!?" Lần này nàng cũng ngầm cho người theo dù bất cứ chuyện gì xảy ra nàng cũng nhất định phải bảo vệ hắn an toàn. So sánh với Mộc gia thì bất kề về mặt nào thì hắn cùng hơn Mộc gia. Tiềm lực của hắn quá lớn mà nàng không dám đánh giá. Hơn nữa hắn đã chiếm chọn trái tim của nàng.</w:t>
      </w:r>
    </w:p>
    <w:p>
      <w:pPr>
        <w:pStyle w:val="BodyText"/>
      </w:pPr>
      <w:r>
        <w:t xml:space="preserve">Với Nhã Phi thì Tiêu Sơn giống như một loại thuốc phiện mà không có bất cứ thuốc nào có thể thay thế. Nàng muốn tuyệt đối nắm chắc hắn trong tay, chính là sự ích kỷ chiếm đoạt làm của riêng. Nàng cũng thừa biết tính cách hoa hoa công tử của hắn. Nhưng nàng tuyệt đối không cho phép hắn như vậy? Nàng có chút tin mù quáng tin tưởng vào việc nàng sẽ là nữ nhân duy nhất của hắn.</w:t>
      </w:r>
    </w:p>
    <w:p>
      <w:pPr>
        <w:pStyle w:val="BodyText"/>
      </w:pPr>
      <w:r>
        <w:t xml:space="preserve">Tiêu Sơn hiển nhiên lúc này không có thời gian rảnh rỗi như thế, hắn đang ngồi sau núi của Tiêu gia. Làm gì ư? Hắn đang luyện đan. Hắn luyện một loại đan dược gọi là độc dược đan tứ phẩm đan dược đối với cảnh giới từ đại đấu sư trở xuống sau khi hít vào phấn của nó sẽ bị toàn thân vô lực, tứ chi run rẩy không có sức phản kháng. Khi ném viên đan dược này ra, nó sẽ phát nổ tạo ra một loại khói màu trắng lan tràn khắp nơi.</w:t>
      </w:r>
    </w:p>
    <w:p>
      <w:pPr>
        <w:pStyle w:val="BodyText"/>
      </w:pPr>
      <w:r>
        <w:t xml:space="preserve">"Bang!"</w:t>
      </w:r>
    </w:p>
    <w:p>
      <w:pPr>
        <w:pStyle w:val="BodyText"/>
      </w:pPr>
      <w:r>
        <w:t xml:space="preserve">Từ đỉnh lò một viên đan dược màu trắng bắn ra khỏi đỉnh lô. Hắn nhìn trời biết thời gian vẫn còn đủ hắn luyện chế vài viên giải độc đan. So sánh với các loại độc đan thì giải độc đan dễ làm hơn nhiều. Sau hơn hai giờ hắn lúc này mới cầm theo mấy viên đan dược. Hắn cất mấy viên đan dược vào trong nhẫn trữ vật giới chỉ sau đó xoay người rời đi.</w:t>
      </w:r>
    </w:p>
    <w:p>
      <w:pPr>
        <w:pStyle w:val="BodyText"/>
      </w:pPr>
      <w:r>
        <w:t xml:space="preserve">Hắn biết lần này mình đi sẽ gặp nguy hiểm. Nhưng thời gian không chờ người. Hắn hiển nhiên nhớ đến nội dung của bức thư đó: "Mẫu thân cùng với tiểu tình nhân của ngươi đang nằm trong tay chúng ta. Đêm nay canh ba gặp nhau tại ngoài thành... Nếu như ngươi mang theo bất cứ giúp đỡ nào, chúng ta sẽ không đảm bảo sự an toàn của con tin..."</w:t>
      </w:r>
    </w:p>
    <w:p>
      <w:pPr>
        <w:pStyle w:val="BodyText"/>
      </w:pPr>
      <w:r>
        <w:t xml:space="preserve">Cứ nghĩ đến đây Tiêu Sơn hoàn toàn sôi máu, hắn đã di tìm mẫu thân nhưng hoàn toàn nàng không có tin tức. Đến nhà phụ mẫu của Tiêu Mị tìm nàng thì họ nói Tiêu Mị đi đến nhà hắn. Như vậy có chín thành là hai người quả thực nằm trong tay của tên bắt cóc. Mà chủ mưu hiển nhiên Tiêu Sơn đoán được một hai.</w:t>
      </w:r>
    </w:p>
    <w:p>
      <w:pPr>
        <w:pStyle w:val="Compact"/>
      </w:pPr>
      <w:r>
        <w:t xml:space="preserve">Trời lúc này đã trở nên nhá nhem tối, có lẽ Tiêu gia sẽ náo loạn lên vì việc Tiêu Mị bị mất tích nhưng hắn không quan tâm. Bất kể có hay không hắn cần là đi gặp mấy người đó. Đi gặp còn một cơ may cứu họ, không đi gặp thì còn tin hiển nhiên gặp phải nguy hiểm. Lòng hắn lúc này cực độ lo lắng nhưng hắn biết dù mình có lo lắng đi nữa cũng khong giúp ích được gì.</w:t>
      </w:r>
      <w:r>
        <w:br w:type="textWrapping"/>
      </w:r>
      <w:r>
        <w:br w:type="textWrapping"/>
      </w:r>
    </w:p>
    <w:p>
      <w:pPr>
        <w:pStyle w:val="Heading2"/>
      </w:pPr>
      <w:bookmarkStart w:id="71" w:name="chương-49-ngươi-nghĩ-ta-là-kẻ-ngu"/>
      <w:bookmarkEnd w:id="71"/>
      <w:r>
        <w:t xml:space="preserve">49. Chương 49: Ngươi Nghĩ Ta Là Kẻ Ngu?</w:t>
      </w:r>
    </w:p>
    <w:p>
      <w:pPr>
        <w:pStyle w:val="Compact"/>
      </w:pPr>
      <w:r>
        <w:br w:type="textWrapping"/>
      </w:r>
      <w:r>
        <w:br w:type="textWrapping"/>
      </w:r>
      <w:r>
        <w:t xml:space="preserve">Trời lúc này đã trở về đêm tối. Lúc này toàn bộ Tiêu gia đã náo loạn nên hiển nhiên Tiêu Sơn cũng không để ý đến điều này. Trời lúc này đã tối như mực nhưng đôi mắt của Tiêu Sơn lại hoàn toàn có thể nhìn trong đêm. Hắn cũng biết đây là do công pháp mà hắn tu luyện.</w:t>
      </w:r>
    </w:p>
    <w:p>
      <w:pPr>
        <w:pStyle w:val="BodyText"/>
      </w:pPr>
      <w:r>
        <w:t xml:space="preserve">Trên cửa thành mấy tên binh lính đang liên tục ngáp ngủ. Thời gian bây giờ cần là phải ra khỏi thành. Mặc dù chưa đến canh ba nhưng dù sao cửa thành sẽ sớm đóng lại, hắn cần ra trước khi cửa thành đóng lại. Hắn quét qua tường thành một chút, hắn rõ ràng cảm giác được mình hình như đang bị theo dõi. Chính xác là có khá nhiều người theo dõi, hơn nữa có hai bên theo dõi nhân số nhưng không ít. Tiêu Sơn hơi cau mày lại sau đó dảo bước ra khỏi thành...</w:t>
      </w:r>
    </w:p>
    <w:p>
      <w:pPr>
        <w:pStyle w:val="BodyText"/>
      </w:pPr>
      <w:r>
        <w:t xml:space="preserve">Hắn trong lúc này chứa đựng trong lòng hoàn toàn là lửa giận. Hắn muốn bầm thây kẻ đã đánh chủ ý với mẫu thân cùng với Mị Nhi của hắn thành vạn mảnh. Tuy mẫu thân của hắn chẳng qua là một mẫu thân tiện nghi khi hắn trọng sinh mà thôi nhưng từng ánh mắt ấm áp, từng sự quan tâm ấy hắn tuyệt đối không quên, không có cách nào quên được. Bàn tay của hắn nhẹ nhàng nắm chặt lên bộ vị trái tim của mình. Hắn hừ nhẹ một tiếng nhìn về phía con đường tối, dưới ánh trăng nhàn nhạt, hắn nặng lẽ bước về phía trước.</w:t>
      </w:r>
    </w:p>
    <w:p>
      <w:pPr>
        <w:pStyle w:val="BodyText"/>
      </w:pPr>
      <w:r>
        <w:t xml:space="preserve">Trời lúc này đã trở về tối, thời gian đã đến. Tiêu Sơn còn nghe văng vẳng âm thanh của côn trùng vang lên. Hắn nhíu mày lại vẫn thấy được mấy thế lực đi theo hắn nhưng hắn không có vội. Hắn vẫn bình tĩnh đi về phía trước....</w:t>
      </w:r>
    </w:p>
    <w:p>
      <w:pPr>
        <w:pStyle w:val="BodyText"/>
      </w:pPr>
      <w:r>
        <w:t xml:space="preserve">Một áo bào xám trung niên lão nhân lúc này ngồi ở một chiếc ghế bình thản, khuôn mặt cực kỳ âm trầm nhìn về phía trước. Ở phía trước có hai người nữ nhân hoàn toàn hôn mê nằm dưới đất. Trong con mắt của lão nhân thi thoảng lóe lên ánh mắt cực kỳ dâm tà khi nhìn về phía hai nữ nhân này. Một trung niên nữ nhân mặc dù có chút lớn tuổi nhưng vẫn cực kỳ xinh đẹp, một thiếu nữ khác chỉ khoảng mười bốn tuổi vô cùng xinh đẹp, thanh thuần. Hai người đều là cực phẩm trong hàng mỹ nữ.</w:t>
      </w:r>
    </w:p>
    <w:p>
      <w:pPr>
        <w:pStyle w:val="BodyText"/>
      </w:pPr>
      <w:r>
        <w:t xml:space="preserve">Một trung niên lão nhân khác, trên mặt có một bộ râu dài, hắn mặc một bộ đồ màu đen, hắn vuốt vuốt râu nhìn về phía trung niên lão nhân nói: "Mộc Ân, ngươi lần này mời lão phu đến chỉ để đối phó với một tên tiểu tử mao đầu con chưa dứt sữa thôi sao?" Trong giọng nói của trung niên lão nhân này rõ ràng mang theo vẻ không vui. Điểm kỳ dị của lão nhân này là một bên tay của lão biến thành một cánh tay gấu trông vô cùng dữ tợn.</w:t>
      </w:r>
    </w:p>
    <w:p>
      <w:pPr>
        <w:pStyle w:val="BodyText"/>
      </w:pPr>
      <w:r>
        <w:t xml:space="preserve">Trung niên lão nhân Mộc Ân cười nhìn về phía trung niên lão nhân mặc áo bào đen nói: "Mặc lão, không phải lão có sở thích bóp chết thiên tài từ trong trứng nước sao? Mặc dù kẻ lão phu sắp đối phó chẳng qua chỉ là một tiểu tử còn chưa dứt sữa nhưng tiểu tử này có chút quỷ dị. Không sợ vạn nhất chỉ sợ nhất vạn..." Trung niên lão nhân Mộc Ân lắc đầu.</w:t>
      </w:r>
    </w:p>
    <w:p>
      <w:pPr>
        <w:pStyle w:val="BodyText"/>
      </w:pPr>
      <w:r>
        <w:t xml:space="preserve">Trung niên lão nhân gọi là Mặc lão cũng không có tiếp tục nói gì mà chỉ khoanh hai tay ra phía sau lưng của mình trầm ngâm trong chốc lát. Năm xưa lão khiếm khuyết nhân tình của Mộc Ân hiện nay không ngờ Mộc Ân lại dùng thứ này để buộc lão. Mấy ngày trước lão đến thăm Mộc Ân không ngờ Mộc Ân hắn lại đưa ra chủ ý này. Đường đường là một trong những trưởng lão của Mặc gia, lão cũng rất để ý đến mặt mũi. Nhưng lão quả thực không thích cái lão nhân này, hắn chính là một tên ti bỉ, thích chiếm lợi ích nhỏ của người khác, hơn nữa vô cùng nhỏ mọn.</w:t>
      </w:r>
    </w:p>
    <w:p>
      <w:pPr>
        <w:pStyle w:val="BodyText"/>
      </w:pPr>
      <w:r>
        <w:t xml:space="preserve">Một đại hán cầm đầu vội chạy đến cung kính trước mặt Mộc Ân: "đại quản gia, hắn đã tới!"</w:t>
      </w:r>
    </w:p>
    <w:p>
      <w:pPr>
        <w:pStyle w:val="BodyText"/>
      </w:pPr>
      <w:r>
        <w:t xml:space="preserve">Mộc Ân cười lạnh nói: "Hắn không có mang theo người khác!" Đại hán gật đầu, Mộc Ân trong con mắt lóe lên sát khí, hắn vỗ bàn một cái: "Đúng là tiểu tử cuồng vọng không biết sống chết!"</w:t>
      </w:r>
    </w:p>
    <w:p>
      <w:pPr>
        <w:pStyle w:val="BodyText"/>
      </w:pPr>
      <w:r>
        <w:t xml:space="preserve">"Uhm" Lúc này hai nữ nhân đã tỉnh dậy. Hai người đều hoảng sợ nhìn về phía mọi người. Khắp nơi đều là một đám đại hán cùng với hai lão đầu. Trung niên lão nhân cười dâm tà đi về phía hai nữ nhân. Hai nữ nhân lúc này bị trói cùng với bịt miệng. Đấu khí không thể vận chuyển. Hai người điên cuồng đạp lùi lại, thấy vậy hắn phá lên cười.</w:t>
      </w:r>
    </w:p>
    <w:p>
      <w:pPr>
        <w:pStyle w:val="BodyText"/>
      </w:pPr>
      <w:r>
        <w:t xml:space="preserve">Hắn tiến tới túm lấy cằm của hai nữ nhân. Bộ mặt dâm tà của hắn nhìn về phía hai nữ nhân: "Hắc, hắc... ta rất muốn biết cái cảm giác khi chơi các ngươi trước mặt hắn sẽ như thế nào. Một người là mẫu thân của hắn, một người là tình nhân của hắn. Chắc hẳn đây sẽ là chuyện vô cùng mỹ vị...." Hai nữ nhân liều mạng lắc đầu. Hai người liên tục lắc đầu, cả người họ run lên. Nước mắt không ngừng tuôn ra không biết là sợ hãi còn là lo lắng.</w:t>
      </w:r>
    </w:p>
    <w:p>
      <w:pPr>
        <w:pStyle w:val="BodyText"/>
      </w:pPr>
      <w:r>
        <w:t xml:space="preserve">Dưới ánh sáng nhàn nhạt, bóng hình một nam nhân cao lớn tiến về phía trước. Hắn nhìn trung quanh lúc này đã có một đám người chờ sẵn ở đó. Có khoảng hơn chục người, tu vi người nào cũng ở tầm trên đấu sư cảnh giới. Trung niên lão nhân Mộc Ân thì là đại đấu sư, còn một người khác đứng bên cạnh lão bộ dạng vô cùng nhàn nhạ làm cho Tiêu Sơn kinh hãi. Nếu như so sánh khí thế thì lão nhân này so với Tiêu Chiến hay Cát Diệp mà hắn đã gặp thì mạnh mẽ hơn nhiều. Tiêu Sơn cũng không biết hắn thuộc cảnh giới nào nhưng chỉ hy vọng không vượt qua đại đấu sư mà thôi.</w:t>
      </w:r>
    </w:p>
    <w:p>
      <w:pPr>
        <w:pStyle w:val="BodyText"/>
      </w:pPr>
      <w:r>
        <w:t xml:space="preserve">Trung niên lão nhân Mộc Ân cười lạnh nhìn về phía Tiêu Sơn nói: "Tiểu tử ngươi đã đến!"</w:t>
      </w:r>
    </w:p>
    <w:p>
      <w:pPr>
        <w:pStyle w:val="BodyText"/>
      </w:pPr>
      <w:r>
        <w:t xml:space="preserve">Tiêu Sơn đôi mắt đỏ bừng bừng, trên mắt của hắn chứa đựng đầy những tia máu. Mắt của hắn lúc này gần như đã biến thành màu đỏ. Hắn điền cuồng gào lên: "Thả mẫu thân của ta ra! Ta đã đến đây rồi các ngươi còn không thả!" Thấy Tiêu Sơn tiến tới hai nàng liên tục phát ra âm thanh ư ư... hai người liều mạnh lắc đầu. Trong con mắt đều chứa đựng lo lắng cùng với sợ hãi.</w:t>
      </w:r>
    </w:p>
    <w:p>
      <w:pPr>
        <w:pStyle w:val="BodyText"/>
      </w:pPr>
      <w:r>
        <w:t xml:space="preserve">Trung niên lão nhân Mộc Ân cười dâm tà, đôi mắt hắn híp lại nhìn về phía hai nữ nhân sau đó quay về phía Tiêu Sơn nói: "Tiểu tử ta không thể không nói ngươi là ngu ngốc còn là không có đầu óc đây! Ngươi nghĩ trong trường hợp này nếu ngươi là ta ngươi sẽ lựa chọn thả người sao?"</w:t>
      </w:r>
    </w:p>
    <w:p>
      <w:pPr>
        <w:pStyle w:val="BodyText"/>
      </w:pPr>
      <w:r>
        <w:t xml:space="preserve">Tiêu Sơn nhin quanh hai bên. Hắn lúc này từ từ tiến bước về phía trung niên nhân. Đám người đều đứng đó cản đường. Tiêu Sơn cau mày lại lên tiếng nói: "Vậy các ngươi không thả người sao?"</w:t>
      </w:r>
    </w:p>
    <w:p>
      <w:pPr>
        <w:pStyle w:val="BodyText"/>
      </w:pPr>
      <w:r>
        <w:t xml:space="preserve">Trung niên lão nhân Mộc Ân cười lạnh nói: "Ha, tiểu tử ngươi chết đến nơi rồi mà còn mạnh miệng!" Hắn phất tay quát lớn: "Các ngươi lên đánh tên tiểu tử kia cho lão phu một trận. Chỉ cần không đánh chết hắn là được. Lão phu muốn trước mặt hắn cho hắn thấy được lão phu chơi mẫu thân cùng với tình nhân của hắn như thế nào. Lão phu rất muốn nhìn thấy bộ mặt của hắn lúc đó...." Nói xong lão phá lên cười.</w:t>
      </w:r>
    </w:p>
    <w:p>
      <w:pPr>
        <w:pStyle w:val="BodyText"/>
      </w:pPr>
      <w:r>
        <w:t xml:space="preserve">Tiêu Sơn nghe thấy những lời này thì một cơn giận bùng nổ khó nén lại sộc thẳng lên não của hắn. Hắn muốn bây giờ là giết chết lão nhân kia. Nhưng lão nhân kia đứng bên cạnh một hắc bào lão nhân có cánh tay gấu quái dị Tiêu Sơn có hai lựa chọn. Một là bắn ra viên đan dược sau đó mang theo mẫu thân và Tiêu Mị bỏ chạy. Nhưng mang theo hai người bỏ chạy thì chắc chắn cầm chắc cái chết. Hắn phải làm quyết định thât nhanh...</w:t>
      </w:r>
    </w:p>
    <w:p>
      <w:pPr>
        <w:pStyle w:val="BodyText"/>
      </w:pPr>
      <w:r>
        <w:t xml:space="preserve">"Vèo..."</w:t>
      </w:r>
    </w:p>
    <w:p>
      <w:pPr>
        <w:pStyle w:val="BodyText"/>
      </w:pPr>
      <w:r>
        <w:t xml:space="preserve">Một âm thanh phát ra cực nhanh. Một viên đan dược tròn máu trắng bắn về phía trung niên lão nhân Mộc Ân. Trung niên hắc bào lão nhân nhanh chóng vọt tới đướng chắn trước người của lão nhân kia nói: "Cẩn thận..." Hắn vung tay lên một quyền bắn ra đấu khí màu tím đánh thẳng về phía viên đan dược.</w:t>
      </w:r>
    </w:p>
    <w:p>
      <w:pPr>
        <w:pStyle w:val="BodyText"/>
      </w:pPr>
      <w:r>
        <w:t xml:space="preserve">Oanh!</w:t>
      </w:r>
    </w:p>
    <w:p>
      <w:pPr>
        <w:pStyle w:val="BodyText"/>
      </w:pPr>
      <w:r>
        <w:t xml:space="preserve">Một tiếng nổ vang lên, khói trắng phát ra khắp nơi làm cho thị lực của người ta gần như không thấy bất cứ thứ gì. Tốc độ của Tiêu Sơn cực kỳ nhanh, cả người hắn bốc ra ngọn lửa lao thẳng về phía Mộc Ân. Một số người trong đó cảm thấy chân tay bủn rủn hét lên: "Trong khói có độc..."</w:t>
      </w:r>
    </w:p>
    <w:p>
      <w:pPr>
        <w:pStyle w:val="BodyText"/>
      </w:pPr>
      <w:r>
        <w:t xml:space="preserve">Mộc Ân cả kinh vận khởi khôi giáp đấu khí nhưng đã muộn, độc tố đã nhiễm lên thân thể của hắn làm cho chân tay của hắn bủn rủn. Đấu khí không có cánh nào vận chuyển. Hơn nữa khói trắng hoàn toàn làm cho hắn mất phương hương. Một bàn tay lạnh như băng túm lấy bả vai của hắn. Mộc Ân kinh hãi bởi vì hắn nhìn thấy khuôn mặt vô cùng giận dữ của Tiêu Sơn đang nhìn về phía mình.</w:t>
      </w:r>
    </w:p>
    <w:p>
      <w:pPr>
        <w:pStyle w:val="BodyText"/>
      </w:pPr>
      <w:r>
        <w:t xml:space="preserve">Oanh!</w:t>
      </w:r>
    </w:p>
    <w:p>
      <w:pPr>
        <w:pStyle w:val="BodyText"/>
      </w:pPr>
      <w:r>
        <w:t xml:space="preserve">Một âm thanh vang lên, cả người Tiêu Sơn không ngờ lại bị một người nào đó tung chưởng từ phía sau lưng đánh manh lên. Cả người hắn mang theo cảm giác tê giật giống như điện giật. Thân thể của hắn lê dài trên đất tạo ra một vết rạch dài. Từ phía miệng của hắn phun ra một ngụm máu. Hắn cảm giác lúc này xương bả vai cùng một số chỗ xương cốt đều có dấu hiệu vỡ vụn. Hắn cố gắng đứng lên nhưng cực kỳ khó khăn.</w:t>
      </w:r>
    </w:p>
    <w:p>
      <w:pPr>
        <w:pStyle w:val="BodyText"/>
      </w:pPr>
      <w:r>
        <w:t xml:space="preserve">Thiên hà nguyên lực nhanh chóng vận chuyển, tốc độ chữa trị nhanh chóng khôi phục. Nhưng trong chốc lát hắn khó mà gượng dậy được. Miệng của hắn lại tiếp tục hộc ra máu. Màu tuôn từ mũi cùng miệng của hắn tạo ra một vũng máu dưới đất. Không chỉ là xương cốt mà nội tạng cũng bị thương,</w:t>
      </w:r>
    </w:p>
    <w:p>
      <w:pPr>
        <w:pStyle w:val="BodyText"/>
      </w:pPr>
      <w:r>
        <w:t xml:space="preserve">Khói dần dần tan đi, mọi người đều nằm la liệt dưới đất. Một trung niên lão nhân bình thản đứng ở dưới đó. Trên người xuất hiện một bộ khôi giáp màu tím vô cùng hoa mỹ. Lão nhìn trung quanh thì thấy đám người kia hoàn toàn vô lực nằm la liệt dưới đất duy chỉ có trung niên lão nhân Mộc Ân còn có chút khí để nói chuyện: "Tiểu tử không ngờ ngươi lại ngoan độc như vậy. Còn không mau đưa thuốc giải?"</w:t>
      </w:r>
    </w:p>
    <w:p>
      <w:pPr>
        <w:pStyle w:val="BodyText"/>
      </w:pPr>
      <w:r>
        <w:t xml:space="preserve">Trung niên lão nhân Mặc lão có chút kinh hãi, hắn không ngờ độc dược này lại ảnh hưởng tới hắn, đấu khí của hắn bị suy giảm nhưng cũng không nhiều. Tiêu Sơn phun ra một ngụm máu nói: "Thuốc giải, ha... vốn không có ngươi chờ chết đi!"</w:t>
      </w:r>
    </w:p>
    <w:p>
      <w:pPr>
        <w:pStyle w:val="BodyText"/>
      </w:pPr>
      <w:r>
        <w:t xml:space="preserve">Lão nhân Mộc Ân cười gằn nói: "Vậy cũng chưa chắc. Mẫu thân cùng với tình nhân của ngươi cũng bị trúng độc. Hẳn ngươi cũng nghĩ đến việc này. Lão phu hẳn đoán được trên người ngươi có giải dược đi!" Nói xong hắn đánh ánh mắt về phía trung niên lão nhân nói: "Mặc lão phải nhờ người ra tay rồi!"</w:t>
      </w:r>
    </w:p>
    <w:p>
      <w:pPr>
        <w:pStyle w:val="BodyText"/>
      </w:pPr>
      <w:r>
        <w:t xml:space="preserve">Lão nhân tên Mặc lão gật đầu một cái. Lão lặng lẽ tiến tới gần Tiêu Sơn. Hắn quét qua Tiêu Sơn một chút sau đó dừng lại trên hai chiếc nhẫn của hắn. Lão nhân cầm lấy tay của Tiêu Sơn khiến cho Tiêu Sơn giật mình khuôn mặt khẽ biến sắc. Chiếc nhẫn cổ không ngờ lại là một chiếc nhẫn bình thường lão đã dùng linh hồn quét qua nhưng không có phản ứng gì. Còn một chiếc nhẫn khác lại chứa đựng toàn bộ là dược liệu. Hắn lại tiếp tục quét toàn bộ thân hình của Tiêu Sơn nhưng cũng không có phát hiện được gì.</w:t>
      </w:r>
    </w:p>
    <w:p>
      <w:pPr>
        <w:pStyle w:val="BodyText"/>
      </w:pPr>
      <w:r>
        <w:t xml:space="preserve">Lão nhân tên Mặc lão vốn cũng không phải kẻ ngu. Hắn biết rõ biểu hiện vừa rồi của Tiêu Sơn chắc chắn thuốc giải trên người của hắn. Bàn tay túm lấy đầu của Tiêu Sơn mạnh mẽ ấn mạnh xuống đất nói: "Mau giao ra giải dược nếu không ngươi sẽ chết..."</w:t>
      </w:r>
    </w:p>
    <w:p>
      <w:pPr>
        <w:pStyle w:val="BodyText"/>
      </w:pPr>
      <w:r>
        <w:t xml:space="preserve">Tiêu Sơn bị ấn mạnh đầu xuống đất, hắn cảm giác đầu của mình giống như muốn nứt ra. Nhưng hắn vẫn cứng miệng cười gằn nói: "nếu như ta giao ra hẳn chúng ta chết nhanh hơn a. Các ngươi nhất định sẽ giết người diệt khẩu!"</w:t>
      </w:r>
    </w:p>
    <w:p>
      <w:pPr>
        <w:pStyle w:val="BodyText"/>
      </w:pPr>
      <w:r>
        <w:t xml:space="preserve">Lão nhân Mặc Lão cười nói: "Tiểu tử có lẽ ngươi nói đúng. Nhưng ngươi nên biết có một số việc so với chết còn đánh sợ hơn..." Nói xong hắn bẻ quặt tay của Tiêu Sơn phát ra một tiếng rắc khá lớn. Xương cánh tay của Tiêu Sơn hoàn toàn bị lão nhân bẻ gãy, hắn hét lớn một tiếng, cảm giác này quả thực vô cùng đau đớn. Hơn nữa lão nhân này đấu khí không ngờ lại thuộc lôi hệ làm cho hắn có cảm giác điện giật vô cùng không thoải mái.</w:t>
      </w:r>
    </w:p>
    <w:p>
      <w:pPr>
        <w:pStyle w:val="BodyText"/>
      </w:pPr>
      <w:r>
        <w:t xml:space="preserve">Tiêu Sơn thở ra hồng hộc, cả người hắn đầy là máu và mồ hôi. Lão nhân cười lạnh nói: "Tiểu tử vẫn còn cứng miệng!"</w:t>
      </w:r>
    </w:p>
    <w:p>
      <w:pPr>
        <w:pStyle w:val="BodyText"/>
      </w:pPr>
      <w:r>
        <w:t xml:space="preserve">Thấy lão nhân tiếp tục muốn bẻ gãy bên tay còn lại của hắn Tiêu Sơn vội vàng hô lên: "Dừng, được rồi ta giao ra thuốc giải nhưng hy vọng một điều ngươi có thể tha ẫu thân cùng với Tiêu Mị được không? Nếu không dù gì cũng là chết!"</w:t>
      </w:r>
    </w:p>
    <w:p>
      <w:pPr>
        <w:pStyle w:val="BodyText"/>
      </w:pPr>
      <w:r>
        <w:t xml:space="preserve">Lão nhân thấy vậy nhìn về phía Mộc Ân, Mộc Ân gật đầu một cái. Lão nhân kia lên tiếng nói: "Được ta hứa với ngươi!"</w:t>
      </w:r>
    </w:p>
    <w:p>
      <w:pPr>
        <w:pStyle w:val="BodyText"/>
      </w:pPr>
      <w:r>
        <w:t xml:space="preserve">Tiêu Sơn dùng một cánh tay con lại lấy ra một bình ngọc. Hắn chỉ về phía mấy người Tiêu Mị và mẫu thân của hắn nói: "Ngươi hãy cho họ ăn đan dược này vào đi. Ta chỉ hy vọng ngươi giữ lời hứa! Ta muốn trước khi chết có thể nhìn thấy họ ăn vào đan dược..."</w:t>
      </w:r>
    </w:p>
    <w:p>
      <w:pPr>
        <w:pStyle w:val="BodyText"/>
      </w:pPr>
      <w:r>
        <w:t xml:space="preserve">Nghe thấy vậy Mặc lão có chút nghi kỵ đan dược là giả ngay lập tức biến mất. Dù gì đan dược này có là giả thì chết cũng là chết Mộc Ân không liên quan tới hắn. Hắn đang đi thì Tiêu Sơn đột nhiên lên tiếng hỏi: "Trước khi chết ta chỉ muốn hỏi một điều được không?"</w:t>
      </w:r>
    </w:p>
    <w:p>
      <w:pPr>
        <w:pStyle w:val="BodyText"/>
      </w:pPr>
      <w:r>
        <w:t xml:space="preserve">Mặc lão nghe thấy vậy ngẩn người: "Ngươi nói đi!?"</w:t>
      </w:r>
    </w:p>
    <w:p>
      <w:pPr>
        <w:pStyle w:val="BodyText"/>
      </w:pPr>
      <w:r>
        <w:t xml:space="preserve">Tiêu Sơn thở ra nói: "Rõ ràng khói đã che kín vậy tại sao ngươi biết được ta sẽ đánh lén Mộc Ân!?"</w:t>
      </w:r>
    </w:p>
    <w:p>
      <w:pPr>
        <w:pStyle w:val="BodyText"/>
      </w:pPr>
      <w:r>
        <w:t xml:space="preserve">Mặc lão nghe thấy vậy gật đầu bình thản nói: "Tất cả là nhờ con mắt này..." hắn chỉ về phía con mắt của mình nói: "Mắc gia ta có một loại công pháp bí tịch chuyên nhằm vào chuyển các bộ phận của ma thú lên con người. Chính cánh tay hắc địa hùng của ta cũng là nhờ đại trưởng lão giúp đỡ. Còn con mắt này là hắc lôi xà. Nó có tác dụng giống như mắt rắn..."</w:t>
      </w:r>
    </w:p>
    <w:p>
      <w:pPr>
        <w:pStyle w:val="BodyText"/>
      </w:pPr>
      <w:r>
        <w:t xml:space="preserve">Tiêu Sơn hoàn toàn hiểu ra được điều gì. Mắt của rắn có thể phân biệt ra nhiệt độ của môi trường xung quanh. Thông qua nhiệt độ Mặc lão có thể phát hiện hắn tiến tới bắt cóc Mộc Ân. Tiêu Sơn cười nói: "Đa tạ ngươi đã giải thích..."</w:t>
      </w:r>
    </w:p>
    <w:p>
      <w:pPr>
        <w:pStyle w:val="BodyText"/>
      </w:pPr>
      <w:r>
        <w:t xml:space="preserve">Oanh!</w:t>
      </w:r>
    </w:p>
    <w:p>
      <w:pPr>
        <w:pStyle w:val="BodyText"/>
      </w:pPr>
      <w:r>
        <w:t xml:space="preserve">Một tiếng nổ lớn vang lên. Bình ngọc trong tay của Mặc Lão không ngờ phát ra một tiếng nổ lớn đáng sợ. Tiêu Sơn bật phốc dậy. Hắn trong tay lại xuất hiện một bình ngọc khác. Lão nhân bị bình ngọc phát nổ trong lúc hóa giải đấu khí khôi giáp. Hắn bị bất ngờ một kích trí mạng. Hắn đây quá tự phụ không nghĩ đến mình sẽ gặp cảnh này.</w:t>
      </w:r>
    </w:p>
    <w:p>
      <w:pPr>
        <w:pStyle w:val="BodyText"/>
      </w:pPr>
      <w:r>
        <w:t xml:space="preserve">Cả thân mình của lão nhân bắn mạnh ra, miệng hộc máu tươi. Tiêu Sơn điên cuồng ném bình ngọc về phía lão nhân nói: "Chết đi, chết đi...."</w:t>
      </w:r>
    </w:p>
    <w:p>
      <w:pPr>
        <w:pStyle w:val="BodyText"/>
      </w:pPr>
      <w:r>
        <w:t xml:space="preserve">Oanh!</w:t>
      </w:r>
    </w:p>
    <w:p>
      <w:pPr>
        <w:pStyle w:val="BodyText"/>
      </w:pPr>
      <w:r>
        <w:t xml:space="preserve">Oanh!</w:t>
      </w:r>
    </w:p>
    <w:p>
      <w:pPr>
        <w:pStyle w:val="BodyText"/>
      </w:pPr>
      <w:r>
        <w:t xml:space="preserve">...</w:t>
      </w:r>
    </w:p>
    <w:p>
      <w:pPr>
        <w:pStyle w:val="BodyText"/>
      </w:pPr>
      <w:r>
        <w:t xml:space="preserve">Hắn không biết đã ném ra bao nhiều bình ngọc chỉ đến khi thấy thân thể của lão nhân hoàn toàn nát bất thì hắn mới dừng lại. Tiêu Sơn nhìn về phía đám đại hán thì cười lạnh. Dù hắn bây giờ phế một tay chí ít vẫn còn sức để giải quyết đám này. Hắn cầm lấy đại đao lê lết dưới đất, đi qua một người hắn không ngại chém xuống một đao đưa tiễn đám người kia một đoạn.</w:t>
      </w:r>
    </w:p>
    <w:p>
      <w:pPr>
        <w:pStyle w:val="BodyText"/>
      </w:pPr>
      <w:r>
        <w:t xml:space="preserve">Cả người hắn bị máu vấy vào, hình tượng hắn lúc này giống như ma thần tái thế. Tiêu Sơn cầm đao tiến về phía lão nhân Mộc Ân. Lão nhân này liên tục lùi về phía sau, miệng lão cầu xin: "ngươi đừng giết ta. Ô... ô... là ta có mắt không tròng, ngươi tha cho ta một mạng..."</w:t>
      </w:r>
    </w:p>
    <w:p>
      <w:pPr>
        <w:pStyle w:val="BodyText"/>
      </w:pPr>
      <w:r>
        <w:t xml:space="preserve">Tiêu Sơn đưa đao lên nhìn về phía lão nhân. Lão nhân càng hoảng nói: "Ngươi không thể giết ta. Ta là người của Mộc gia nếu ta chết ngươi cũng sẽ không được yên thân đâu. Mộc gia sẽ đuổi cùng giết tận ngươi... Khắp Gia Mã đế quốc sẽ không có chỗ ngươi dung thân..."</w:t>
      </w:r>
    </w:p>
    <w:p>
      <w:pPr>
        <w:pStyle w:val="BodyText"/>
      </w:pPr>
      <w:r>
        <w:t xml:space="preserve">Tiêu Sơn bình thản nói: "nếu ta tha ngươi liệu ta có được sống hay sao, Mộc gia các ngươi sẽ tha cho ta sao?"</w:t>
      </w:r>
    </w:p>
    <w:p>
      <w:pPr>
        <w:pStyle w:val="BodyText"/>
      </w:pPr>
      <w:r>
        <w:t xml:space="preserve">Mộc Ân nghe thấy vậy giật mình nói: "Tất nhiên rồi, ta sẽ xin với gia chủ xóa tội cho ngươi. Hơn nữa việc này ta không nói, ngươi không nói ai biết đây!?"</w:t>
      </w:r>
    </w:p>
    <w:p>
      <w:pPr>
        <w:pStyle w:val="BodyText"/>
      </w:pPr>
      <w:r>
        <w:t xml:space="preserve">Tiêu Sơn cười khổ: "ngươi biết cái gì là giết người diệt khẩu không!?"</w:t>
      </w:r>
    </w:p>
    <w:p>
      <w:pPr>
        <w:pStyle w:val="BodyText"/>
      </w:pPr>
      <w:r>
        <w:t xml:space="preserve">Thanh đại đao nhanh chóng chém xuống người của Mộc Ân. Mộc Ân nhìn chằm chằm đại đao đang tiến tới hắn. Hắn chỉ kịp hét thảm một tiếng: "Không!" Thanh đại đao đã chém thẳng vào cổ của hắn làm cho đầu cùng thân của hắn lìa khỉ nhau. Màu từ cổ của hắn phún phát ra ngoài.</w:t>
      </w:r>
    </w:p>
    <w:p>
      <w:pPr>
        <w:pStyle w:val="BodyText"/>
      </w:pPr>
      <w:r>
        <w:t xml:space="preserve">Tiêu Sơn thở ra hồng hộc nói: "ngươi nghĩ ta là kẻ ngốc!"</w:t>
      </w:r>
    </w:p>
    <w:p>
      <w:pPr>
        <w:pStyle w:val="Compact"/>
      </w:pPr>
      <w:r>
        <w:t xml:space="preserve">Hắn tiến về phía mấy người Tiêu Mị, hắn dùng thân thể sức lực cuối cùng mang theo mấy viên đan dược đưa vào miệng của hai người. Hai người nước mắt lưng tròng nhìn hắn. Hắn lúc này sức lực hoàn toàn cạn kiệt, hắn chỉ nghe được loáng thoáng tiếng gọi của mẫu thân hắn và Tiêu Mị: "Tiêu Sơn ca ca, Sơn Nhi..." hay đại loại gì đó nhưng hắn không nhớ rõ.</w:t>
      </w:r>
      <w:r>
        <w:br w:type="textWrapping"/>
      </w:r>
      <w:r>
        <w:br w:type="textWrapping"/>
      </w:r>
    </w:p>
    <w:p>
      <w:pPr>
        <w:pStyle w:val="Heading2"/>
      </w:pPr>
      <w:bookmarkStart w:id="72" w:name="chương-50-trở-về-tiêu-gia"/>
      <w:bookmarkEnd w:id="72"/>
      <w:r>
        <w:t xml:space="preserve">50. Chương 50: Trở Về Tiêu Gia</w:t>
      </w:r>
    </w:p>
    <w:p>
      <w:pPr>
        <w:pStyle w:val="Compact"/>
      </w:pPr>
      <w:r>
        <w:br w:type="textWrapping"/>
      </w:r>
      <w:r>
        <w:br w:type="textWrapping"/>
      </w:r>
      <w:r>
        <w:t xml:space="preserve">Một thiếu nữ đang ngồi ở bàn trà, thiếu nữ lúc này ăn mặc một thân màu đỏ hồng bào, trên áo đan thêu vài bông hoa làm cho thiếu nữ trở lên vô cùng xinh đẹp. Nhưng khuôn mặt của thiếu nữ lúc này cực kỳ âm trầm. Thiếu nữ hướng về phía trước đám người nhìn tới. Trong con mắt tràn đầy tức giận cùng oán trách.</w:t>
      </w:r>
    </w:p>
    <w:p>
      <w:pPr>
        <w:pStyle w:val="BodyText"/>
      </w:pPr>
      <w:r>
        <w:t xml:space="preserve">Đại hán cầm đầu cả người đầy mồ hôi nói: "Đại tiểu thư việc vừa rồi quả thực chúng ta không đúng nhưng là..."</w:t>
      </w:r>
    </w:p>
    <w:p>
      <w:pPr>
        <w:pStyle w:val="BodyText"/>
      </w:pPr>
      <w:r>
        <w:t xml:space="preserve">"Hừ..." thiếu nữ hừ lạnh, đôi mắt mang theo lạnh lẽo sát ý. Nàng mở miệng trách mắng: "Không phải ta nói với các ngươi tuyệt đối không để họ có bất cứ nguy hiểm gì sao? Ngươi ngay cả việc này cũng không làm được cuối cùng còn không có ra tay để hắn bị thương nặng như vậy? Xem ra các ngươi không muốn ở lại trong gia tộc của ta nữa rồi. Mặc dù chức vị của ta không quá lớn nhưng một vài người như các ngươi hoàn toàn có thể dễ dàng thay thế được...." Miệng của thiếu nữ hấp háy, trong đó còn mang theo vẻ uy hiếp: "Hơn nữa ta còn dám đảm bảo bất cứ thể lực nào cũng khó mà thu giữ các ngươi. Nếu như các ngươi không tin có thể thử!?"</w:t>
      </w:r>
    </w:p>
    <w:p>
      <w:pPr>
        <w:pStyle w:val="BodyText"/>
      </w:pPr>
      <w:r>
        <w:t xml:space="preserve">Nghe thấy thế mấy đại hán mồ hôi đều ướt đẫm lưng. Mặc dù một trong số họ có người đạt đến đại đấu sư nhưng điều đó không đại biểu họ có thể đắc tội vị tiểu thư trước mựt này. Người ta vốn là nước nên thì thuyền cũng nên theo, địa vị của tiểu thư hiển nhiên trong gia tộc đang tăng rất mạnh. Mặc dù một số trưởng lão không muốn nhưng theo nhiều nguồn dư âm thì lần này công của tiểu thư cực kỳ lớn, phải nói khiến cho Đặc Thước Nhĩ kiếm được một cuộc làm ăn cực kỳ lớn đủ để bất cứ thế lực nào cũng bị đỏ mắt.</w:t>
      </w:r>
    </w:p>
    <w:p>
      <w:pPr>
        <w:pStyle w:val="BodyText"/>
      </w:pPr>
      <w:r>
        <w:t xml:space="preserve">Đại hán cầm đầu, trên trán của hắn đã lấm tấm những hạt mồ hôi to bằng hạt đỗ: "Nhã Phi tiểu thư thực sự lần này có biến cố chúng ta thực sự không thể ra tay!?"</w:t>
      </w:r>
    </w:p>
    <w:p>
      <w:pPr>
        <w:pStyle w:val="BodyText"/>
      </w:pPr>
      <w:r>
        <w:t xml:space="preserve">"Biến cố!" Con mắt của Nhã Phi cau lại, nàng khẽ lẩm bẩm. Thiếu nữ xoay mặt về phía mấy đại hán thấy biểu hiện của hắn không giả: "Còn có biến cố gì có thể khiến các ngươi không thể ra tay!?"</w:t>
      </w:r>
    </w:p>
    <w:p>
      <w:pPr>
        <w:pStyle w:val="BodyText"/>
      </w:pPr>
      <w:r>
        <w:t xml:space="preserve">Đại hán cắn răng gật đầu nói ra: "Vâng, thưa tiểu thư, đó là một đấu linh cường giả!?"</w:t>
      </w:r>
    </w:p>
    <w:p>
      <w:pPr>
        <w:pStyle w:val="BodyText"/>
      </w:pPr>
      <w:r>
        <w:t xml:space="preserve">"Cái gì!?" Nhã Phi giật mình, con mắt mở to tròn. Người mà họ nói không ngờ là một đấu linh cường giả. Thường thường mỗi cấp bậc trong đấu khí là cách nhau khá lớn, nếu là một giai thì chẳng khác nào là trời và đất cả. Chỉ cần một cường giả cấp bậc đấu linh hoàn toàn dễ dàng giết chết đám người này. Đám người này hoàn toàn không có sức phản kháng.</w:t>
      </w:r>
    </w:p>
    <w:p>
      <w:pPr>
        <w:pStyle w:val="BodyText"/>
      </w:pPr>
      <w:r>
        <w:t xml:space="preserve">Nhã Phi cau mày lên tiếng nói: "Là thật!"</w:t>
      </w:r>
    </w:p>
    <w:p>
      <w:pPr>
        <w:pStyle w:val="BodyText"/>
      </w:pPr>
      <w:r>
        <w:t xml:space="preserve">Đại hán cả người đầy mồ hôi nói: "Thực sự là xác thực. Hơn nữa ta còn biết đấu linh cường giả này là ai!?"</w:t>
      </w:r>
    </w:p>
    <w:p>
      <w:pPr>
        <w:pStyle w:val="BodyText"/>
      </w:pPr>
      <w:r>
        <w:t xml:space="preserve">Nhã Phi mở miệng vội hỏi: "Là ai!?"</w:t>
      </w:r>
    </w:p>
    <w:p>
      <w:pPr>
        <w:pStyle w:val="BodyText"/>
      </w:pPr>
      <w:r>
        <w:t xml:space="preserve">Đại hán trả lời: "Tam trưởng lão của Mặc gia..."</w:t>
      </w:r>
    </w:p>
    <w:p>
      <w:pPr>
        <w:pStyle w:val="BodyText"/>
      </w:pPr>
      <w:r>
        <w:t xml:space="preserve">Nhã Phi hơi ngẩn người ra. Hiển nhiên nàng biết Mặc gia là ai. Mặc gia một trong những đại gia tộc của Gia Mã Đế quốc mặc dù kém Đặc Thước Nhĩ gia tộc nhưng lại dựa hơi vào Vân Lam tông nên hiển nhiên họ hoành hoành có chút vô kỵ. Mặc gia thế lực hầu như chiếm cứ toàn bộ Đông Bắc, một phương bá chủ. Hiển nhiên gia tộc này không phải là không có ẩn dấu. Nghe nói họ có phương pháp cấy ghép bộ phận ma thú lên cơ thể con người nhờ đó cơ thể con người có thể trở nên mạnh mẽ hơn nhiều.</w:t>
      </w:r>
    </w:p>
    <w:p>
      <w:pPr>
        <w:pStyle w:val="BodyText"/>
      </w:pPr>
      <w:r>
        <w:t xml:space="preserve">Theo như mấy năm trước thì tam trưởng lão của Mặc gia mắc nợ Mộc Ân một cái nhân tình. Hơn nữa hai người cũng là bạn cũ. Lần này lão đi ngang qua không ngờ Mộc Ân lại đưa ra điều kiện này. Hiển nhiên điều kiện khá dễ dàng dù sao Tiêu gia không có nổi một đấu linh cường giả hắn có thể đưa tay dễ dàng diệt nhưng hắn không ngờ mình đi lại khiến cho không kiếm được gì lại bị bỏ mạng tại nơi đó.</w:t>
      </w:r>
    </w:p>
    <w:p>
      <w:pPr>
        <w:pStyle w:val="BodyText"/>
      </w:pPr>
      <w:r>
        <w:t xml:space="preserve">Nhã Phi rơi vào trầm ngâm trong chốc lát. Ngay sau đó nàng phất tay nói: "Được rồi các ngươi đi xuống đi!"</w:t>
      </w:r>
    </w:p>
    <w:p>
      <w:pPr>
        <w:pStyle w:val="BodyText"/>
      </w:pPr>
      <w:r>
        <w:t xml:space="preserve">Mấy đại hán như được ân xá ngay lập tức vội vàng hành lễ: "Vâng!"</w:t>
      </w:r>
    </w:p>
    <w:p>
      <w:pPr>
        <w:pStyle w:val="BodyText"/>
      </w:pPr>
      <w:r>
        <w:t xml:space="preserve">Nhã Phi bàn tay nắm lại, nàng nhìn lên bầu trời, thiếu nữ khe khẽ thở dài: "Ta vẫn quá yếu a. Ta chẳng thể giúp được gì cho hắn!?"</w:t>
      </w:r>
    </w:p>
    <w:p>
      <w:pPr>
        <w:pStyle w:val="BodyText"/>
      </w:pPr>
      <w:r>
        <w:t xml:space="preserve">Tiêu gia...</w:t>
      </w:r>
    </w:p>
    <w:p>
      <w:pPr>
        <w:pStyle w:val="BodyText"/>
      </w:pPr>
      <w:r>
        <w:t xml:space="preserve">Thanh y nữ tử đứng ở một góc bên cạnh, nàng trâm ngâm nhìn phương xa. Một bóng ảnh màu đen ngay lập tức tiến tới hành lễ với thiếu nữ. Trong giọng nói của hắc bào không ngờ lại là một nữ nhân: "Tiểu thư, ta đã điều tra ra đám người đả thương tới Tiêu Sơn thiếu gia!?"</w:t>
      </w:r>
    </w:p>
    <w:p>
      <w:pPr>
        <w:pStyle w:val="BodyText"/>
      </w:pPr>
      <w:r>
        <w:t xml:space="preserve">Nghe thấy thế thiếu nữ gật đầu nói: "Nói!"</w:t>
      </w:r>
    </w:p>
    <w:p>
      <w:pPr>
        <w:pStyle w:val="BodyText"/>
      </w:pPr>
      <w:r>
        <w:t xml:space="preserve">Hắc y nữ tử dùng âm thanh bình tĩnh nói ra tất cả lai lịch của những người này. Nghe xong khóe mắt của thanh y nữ tử hơi hơi co giật. Giống như cảm nhận được tâm tình của thiếu nữ, hắc bào y nữ nhân đột nhiên lên tiếng nói: "Tiêu Sơn thiếu gia đã đối với tiểu thư như vậy hà cớ gì tiểu thư phải..."</w:t>
      </w:r>
    </w:p>
    <w:p>
      <w:pPr>
        <w:pStyle w:val="BodyText"/>
      </w:pPr>
      <w:r>
        <w:t xml:space="preserve">"Dừng..." Thanh y nữ tử đột nhiên cắt lời của hắc y nữ nhân. Có vẻ trong lời nói của thanh y nữ tử mang theo nét không vui. Cảm nhận được tâm tình của thiếu nữ, hắc y nữ tử chỉ thở ra một hơi cũng không có tiếp tục nói chuyện. Thanh y nữ tử lên tiếng hỏi: "Thương thế của hắn thế nào!?"</w:t>
      </w:r>
    </w:p>
    <w:p>
      <w:pPr>
        <w:pStyle w:val="BodyText"/>
      </w:pPr>
      <w:r>
        <w:t xml:space="preserve">Hắc y nữ tử bình thản lên tiếng nói: "Thưa tiểu thư, theo như ta biết thì Tiêu Sơn thiếu gia bây giờ đã thoát khỏi trạng thái nguy hiểm. Hơn nữa ta phát hiện một chuyện..." Nghe thấy thế thanh y nữ tử thoáng có chút thất thần, hắc y nữ tử lại tiếp tục nói: "Linh hồn lực của ta tiến hành dò xét thân thể của Tiêu Sơn thiếu gia phát hiện một nguồn năng lượng vô cùng quỷ dị. Có vẻ như công pháp của Tiêu Sơn thiếu gia tu luyện vô cùng đặc biệt. Nguồn năng lượng này đang khôi phục thân thể của Tiêu Sơn thiếu gia quả thực bất khả tự nghi. Thân thể của hắn quả thực vô cùng kỳ bí toàn bộ kinh mạch đan điền đã bị đánh nát nhưng khi ta dùng linh hồn lực dò xét không ngờ nguồn năng lượng kia lại cản trở linh hồn của ta dò xét..."</w:t>
      </w:r>
    </w:p>
    <w:p>
      <w:pPr>
        <w:pStyle w:val="BodyText"/>
      </w:pPr>
      <w:r>
        <w:t xml:space="preserve">Hắc y nữ tử liên tục đưa ra những vấn đề mình dò xét được trên người của Tiêu Sơn cho thanh y nữ tử. Hơn nữa đặc biệt nàng nhấn mạnh về việc tốc độ chữa thương của hắn. Tốc độ khôi phục của hắn so với ma thú còn mạnh mẽ hơn nhiều. Thanh y nữ tử sau khi nghe xong rơi vào trầm tư. Sau hơn nửa ngày nàng mới phất tay: "Được rồi ta đã biết!"</w:t>
      </w:r>
    </w:p>
    <w:p>
      <w:pPr>
        <w:pStyle w:val="BodyText"/>
      </w:pPr>
      <w:r>
        <w:t xml:space="preserve">Hắc y nữ tử hành lễ ngay sau đó nhanh chóng rời đi. Thanh y nữ tử khe khẽ lẩm bẩm: "Tiêu Sơn ca ca, huynh còn dấu diếm Huân Nhi bao nhiêu điều đây? Ngươi dấu diếm Huân Nhi thật là khổ a!" Nói xong nàng rơi vào trâm tư. Nàng hương lên trên bầu trời nhìn, một khuôn mặt anh tuấn dần dần hiên ra. Khuôn mặt vô cùng trẻ tuổi của một tuấn tú thiếu niên có mái tóc màu bạc.</w:t>
      </w:r>
    </w:p>
    <w:p>
      <w:pPr>
        <w:pStyle w:val="BodyText"/>
      </w:pPr>
      <w:r>
        <w:t xml:space="preserve">Tiêu Sơn cảm giác đầu óc choáng váng. Hắn mở ra đôi mắt. Ánh sáng lờ mờ chiếu vào mắt hắn làm cho hắn có cảm giác nặng nề. Hắn lắc lắc đầu. Hắn cảm giác được toàn thân đau nhức. Hắn thấy thân thể của mình quấn đầy băng vải màu trắng. Hắn cảm giác được bùng của mình có chút nặng. Hắn nhìn về phía dưới thì thấy một hồng y thiếu nữ đang ngủ trên bụng của hắn.</w:t>
      </w:r>
    </w:p>
    <w:p>
      <w:pPr>
        <w:pStyle w:val="BodyText"/>
      </w:pPr>
      <w:r>
        <w:t xml:space="preserve">Tiêu Sơn nhẹ nhàng vuốt ve đôi má của nàng. Trên đôi mắt của thiếu nữ vẫn mang theo nét thâm quầng. Hiển nhiên nàng ngủ cũng rất ít. Tiêu Sơn vận động thân thể của hắn một chút. Đột nhiên hắn cảm giác được toàn thân đau đớn. Hắn run lên: "ui...." Hắn cảm giác được toàn thân bị một thứ gì đó véo, ngắt, kéo ra thành nhiều mảnh. Cơn đau lan tràn toàn thân.</w:t>
      </w:r>
    </w:p>
    <w:p>
      <w:pPr>
        <w:pStyle w:val="BodyText"/>
      </w:pPr>
      <w:r>
        <w:t xml:space="preserve">Thiếu nữ chớp chớp đôi mắt nhìn thấy Tiêu Sơn đã tỉnh dậy thì mừng rỡ kinh hô: "Tiêu Sơn ca ca..."</w:t>
      </w:r>
    </w:p>
    <w:p>
      <w:pPr>
        <w:pStyle w:val="BodyText"/>
      </w:pPr>
      <w:r>
        <w:t xml:space="preserve">Tiêu Sơn mỉm cười: "Mị Nhi...." Hắn ngước nhìn trung quanh một chút. Thì ra lúc này đang ở trong phòng của mình. Hắn vội vàng nói: "Mị Nhi, đúng rồi còn có mẫu thân của ta. Mẫu thân của ta sao rồi!"</w:t>
      </w:r>
    </w:p>
    <w:p>
      <w:pPr>
        <w:pStyle w:val="BodyText"/>
      </w:pPr>
      <w:r>
        <w:t xml:space="preserve">Hồng y thiếu nữ chớp chớp đôi mắt mỉm cười nói: "Tiêu Sơn ca ca huynh yên tâm đi. Mẫu thân của huynh đang ở dưới bếp náu ăn a..."</w:t>
      </w:r>
    </w:p>
    <w:p>
      <w:pPr>
        <w:pStyle w:val="BodyText"/>
      </w:pPr>
      <w:r>
        <w:t xml:space="preserve">Tiêu Sơn nghe thấy vậy thở phào. Hắn nhìn về phía thiếu nữ nói: "Mị Nhi ta đã ngủ bao lâu rồi!?"</w:t>
      </w:r>
    </w:p>
    <w:p>
      <w:pPr>
        <w:pStyle w:val="BodyText"/>
      </w:pPr>
      <w:r>
        <w:t xml:space="preserve">Tiêu Mị cười, trong nụ cười không ngờ nàng lại khóc, nàng nức nở nói: "Huynh đã ngủ được bảy ngày bảy đêm rồi! Lúc đó quả thực ta sợ chết khiếp đi được. Nghe mấy y sư nói huynh rất có thể sẽ không qua khỏi. Ô... ô..." Nói xong nàng ôm trừng lấy Tiêu Sơn. Tiêu Sơn bị thiếu nữ ôm trầm lấy. Nàng bắt đầu không ngừng khóc lớn. Nàng cứ tưởng sẽ mất hắn nhưng không ngờ hắn lại thần kỳ qua khỏi.</w:t>
      </w:r>
    </w:p>
    <w:p>
      <w:pPr>
        <w:pStyle w:val="BodyText"/>
      </w:pPr>
      <w:r>
        <w:t xml:space="preserve">Tiêu Sơn cảm giác được thiếu nữ trong lòng. Hắn nhẹ nhàng vuốt tóc nàng. Một mùi hương thơm ngát sộc thẳng lên mũi của hắn làm cho hắn tâm mê ý loạn. Thân thể nhỏ nhắn này quả thực ngày đều dần trở lên có phong vị. Hắn hít một hơi thật sâu, đôi môi nhẹ nhàng hôn lên mái tóc của nàng.</w:t>
      </w:r>
    </w:p>
    <w:p>
      <w:pPr>
        <w:pStyle w:val="BodyText"/>
      </w:pPr>
      <w:r>
        <w:t xml:space="preserve">Thiếu nữ cảm giác được có thứ gì đó không đúng. Nàng cảm giác được phần phía dưới của mình hình như có thứ gì đó gồ gề cưng cứng. Nàng bắt đầu phát hiện thứ này không nhưng ngày một trở nên cứng hơn mà nó còn đang phát triển to lên thì phải? Thiếu nữ thấy vậy ngẩng mặt lên nhìn về phía Tiêu Sơn, đồng thời nàng cũng nhích người ra, khuôn mặt của nàng mang theo vẻ oán trách: "Tiêu Sơn ca ca, huynh hỗn đản, sắc quỷ, trong trường hợp này mà cũng..." hai má của nàng đỏ ửng lên giống như bị ứ huyết.</w:t>
      </w:r>
    </w:p>
    <w:p>
      <w:pPr>
        <w:pStyle w:val="BodyText"/>
      </w:pPr>
      <w:r>
        <w:t xml:space="preserve">Nhìn hai đôi má xuất hiện hai rặng mây hồng của Tiêu Mị thì Tiêu Sơn cười nói: "A, cái này bất đắc dĩ a. Là tại nó cũng muốn được bàn tay của Tiêu Mị ôm hôn giống như ta mà thôi!"</w:t>
      </w:r>
    </w:p>
    <w:p>
      <w:pPr>
        <w:pStyle w:val="BodyText"/>
      </w:pPr>
      <w:r>
        <w:t xml:space="preserve">"Đáng ghét!" Nghe thấy những lời nói vô sỉ chứa đầy hàm ý dâm đãng của Tiêu Sơn, Tiêu Mị không nhịn được dùng bàn tay liên tục đánh lên người của hắn.</w:t>
      </w:r>
    </w:p>
    <w:p>
      <w:pPr>
        <w:pStyle w:val="BodyText"/>
      </w:pPr>
      <w:r>
        <w:t xml:space="preserve">"A, đau..." Tiêu Sơn khẽ rên lên.</w:t>
      </w:r>
    </w:p>
    <w:p>
      <w:pPr>
        <w:pStyle w:val="BodyText"/>
      </w:pPr>
      <w:r>
        <w:t xml:space="preserve">"Nga" Tiêu Mị thấy thể ngẩn người, nàng vội vàng dùng tay xoa ngực của Tiêu Sơn, giọng mang theo đầy lo lắng nói: "Tiêu Sơn ca ca, huynh, huynh không có sao chứ!?"</w:t>
      </w:r>
    </w:p>
    <w:p>
      <w:pPr>
        <w:pStyle w:val="BodyText"/>
      </w:pPr>
      <w:r>
        <w:t xml:space="preserve">Tiêu Sơn mặt mũi méo mó nói: "Không sao, chỉ suýt bị muội giết chết mà thôi!"</w:t>
      </w:r>
    </w:p>
    <w:p>
      <w:pPr>
        <w:pStyle w:val="BodyText"/>
      </w:pPr>
      <w:r>
        <w:t xml:space="preserve">Tiêu Mị trừng mắt nhìn về phía hắn: "Còn không phải tại huynh!?"</w:t>
      </w:r>
    </w:p>
    <w:p>
      <w:pPr>
        <w:pStyle w:val="BodyText"/>
      </w:pPr>
      <w:r>
        <w:t xml:space="preserve">Tiêu Sơn bất đắc dĩ nhún nhún vai. Lúc này mấy tiếng ho khanh phát ra từ phía cửa. Tiêu Mị thấy vậy giật mình, hái má đỏ hồng. Nàng lùi về phía ghế. Âm thanh mở cửa vang lên. Một thiếu phụ bưng theo một bát thuốc tiến về phía bên trong.</w:t>
      </w:r>
    </w:p>
    <w:p>
      <w:pPr>
        <w:pStyle w:val="BodyText"/>
      </w:pPr>
      <w:r>
        <w:t xml:space="preserve">Thấy thiếu phụ tiến vào mà của Tiêu Mị càng trở nên đỏ ửng. Nhưng nàng cũng không quên vội vàng tiến tới cầm chén thuốc của thiếu phụ nói: "bá mẫu để cho Mị Nhi..."</w:t>
      </w:r>
    </w:p>
    <w:p>
      <w:pPr>
        <w:pStyle w:val="BodyText"/>
      </w:pPr>
      <w:r>
        <w:t xml:space="preserve">"Hì..." Thiếu phụ nở một nụ cười nói: "Vậy việc này phải để cho Mị Nhi rồi!"</w:t>
      </w:r>
    </w:p>
    <w:p>
      <w:pPr>
        <w:pStyle w:val="Compact"/>
      </w:pPr>
      <w:r>
        <w:t xml:space="preserve">Tiêu Sơn thầm thở trong lòng: "Từ khi nào mà trở nên thân thiết vậy a!?"</w:t>
      </w:r>
      <w:r>
        <w:br w:type="textWrapping"/>
      </w:r>
      <w:r>
        <w:br w:type="textWrapping"/>
      </w:r>
    </w:p>
    <w:p>
      <w:pPr>
        <w:pStyle w:val="Heading2"/>
      </w:pPr>
      <w:bookmarkStart w:id="73" w:name="chương-51-đan-dược-và-trận-pháp"/>
      <w:bookmarkEnd w:id="73"/>
      <w:r>
        <w:t xml:space="preserve">51. Chương 51: Đan Dược Và Trận Pháp</w:t>
      </w:r>
    </w:p>
    <w:p>
      <w:pPr>
        <w:pStyle w:val="Compact"/>
      </w:pPr>
      <w:r>
        <w:br w:type="textWrapping"/>
      </w:r>
      <w:r>
        <w:br w:type="textWrapping"/>
      </w:r>
      <w:r>
        <w:t xml:space="preserve">Mấy ngày nay Tiêu Sơn bất đắc dĩ phải nằm ở trong phòng. Toàn thân hắn lúc này xương cốt đã liền hẳn nhưng mẫu thân của hắn vẫn không yên tâm. Hắn hiện giờ đang bình thản ngồi trong phòng kể lại các truyện cổ tíc cùng với các loại kiếm hiệp mà hắn vẫn nhớ. hồng y thiếu nữ lúc này hai tay chống cắm say mê lắng nghe câu truyện.</w:t>
      </w:r>
    </w:p>
    <w:p>
      <w:pPr>
        <w:pStyle w:val="BodyText"/>
      </w:pPr>
      <w:r>
        <w:t xml:space="preserve">Câu truyện mà hắn đang kể là Anh hùng xạ điêu. Một bộ phim võ hiệp cực kỳ nổi tiếng của Kim Dung. Thiếu nữ hết sức chăm chú lắng nghe. Nhưng bộ tác phẩm này không ngờ hắn lại phải đau đầu suy ngẫm. Bất đắc dĩ đành phải chuyển câu truyện về đấu khí. Giống như Hoàng Dược sư chuyển thành luyện đan sư, hay như Âu Dương Phong là Tây độc phải chuyển thành độc sư.</w:t>
      </w:r>
    </w:p>
    <w:p>
      <w:pPr>
        <w:pStyle w:val="BodyText"/>
      </w:pPr>
      <w:r>
        <w:t xml:space="preserve">Thiếu nữ càng nghe càng thấy say mê bộ tác phẩm này. Tiêu Sơn cũng cảm giác kỳ lạ, hắn không thể hiểu nữ nhân ở thế giới này a. Có vẻ như các nàng có ước mơ biến thành các hiệp nữ thái quá. Tiêu Sơn sau khi kể xong chăm chú kéo thiếu nữ vào sát mình ôm lấy.</w:t>
      </w:r>
    </w:p>
    <w:p>
      <w:pPr>
        <w:pStyle w:val="BodyText"/>
      </w:pPr>
      <w:r>
        <w:t xml:space="preserve">Thiếu nữ bị cánh tay của Tiêu Sơn tập kích hét lên một tiếng: "A..." Ngay sau đó nàng nhìn về phía Tiêu Sơn với ánh mắt oán trách.</w:t>
      </w:r>
    </w:p>
    <w:p>
      <w:pPr>
        <w:pStyle w:val="BodyText"/>
      </w:pPr>
      <w:r>
        <w:t xml:space="preserve">Tiêu Sơn cười dâm đãng, vẻ mặt của hắn thể hiện ra sự bỉ ổi của một quái thúc thúc đang đi quải các la lỵ. Chính xác là một tên lolicon (kẻ chuyên yêu thích nữ hài tử). Tiêu Sơn ôm thiếu nữ vào trong lòng sau đó mở miệng hỏi: "Mị Nhi ngươi đang suy nghĩ gì mà thất thần a!?"</w:t>
      </w:r>
    </w:p>
    <w:p>
      <w:pPr>
        <w:pStyle w:val="BodyText"/>
      </w:pPr>
      <w:r>
        <w:t xml:space="preserve">Thiếu nữ bị hắn ôm vào trong lòng mặc dù có chút xấu hổ nhưng nàng vô cùng thích cảm giác này. Nàng cũng không hiểu cái cảm giác này là gì có lẽ là yêu cũng có lẽ là thích đi. Chứng kiến hắn vì nàng toàn thân đầy máu, bất chấp nguy hiểm đến cứu nàng. Mặc dù hắn là một tên ngốc nhưng là một tên ngốc đáng yêu. Hai má của Tiêu Mị dâng lên mảnh mây hồng, đôi môi đỏ mọng ướt át của nàng bắt đầu hấp háy: "Muội chỉ đang suy nghĩ về Dương Khang và Quách Tĩnh. Quách Tĩnh là một kẻ ngốc nhưng là một kẻ ngốc may mắn. Dương Khang quả thật có chút gian trá nhưng hắn thật đáng thương. Dù sao từ nhỏ đã được Hoàn Nhan Hồng Liệt nuôi lớn làm sao không có tình cảm đây!?"</w:t>
      </w:r>
    </w:p>
    <w:p>
      <w:pPr>
        <w:pStyle w:val="BodyText"/>
      </w:pPr>
      <w:r>
        <w:t xml:space="preserve">Tiêu Sơn nghe thấy vậy gật đầu. Mặc dù trong bộ phim Anh hùng xạ điêu nhân vật chính Dương Khang là bất trung bất nghĩa bất hiểu, bán nước cầu vinh. Nhưng xét đến cùng thì cũng không thể trách hắn hoàn toàn. Dù sao từ nhỏ hắn đã được nuôi lớn như vậy. Nếu đổi lại là Quách Tĩnh bị nuôi như vậy trong tình cảnh sau đó phải đối mặt với trường hợp Dương Khang thì sẽ như thế nào.</w:t>
      </w:r>
    </w:p>
    <w:p>
      <w:pPr>
        <w:pStyle w:val="BodyText"/>
      </w:pPr>
      <w:r>
        <w:t xml:space="preserve">Tiêu Sơn hắn suy nghĩ đến một vấn đề sau đó gian trá nhìn về phía đôi môi đỏ mọng của Tiêu Mị. Tiêu Mị thấy ánh mắt hắn nhìn chằm chằm vào đôi môi đỏ mọng của mình thì xấu hổ. Ánh mắt của nàng trừng về phía hắn cảnh báo. Tiêu Sơn đột ngột mở miệng hỏi: "nếu như muội được chọn vậy muội sẽ chọn Dương Khang còn là Quách Tĩnh!"</w:t>
      </w:r>
    </w:p>
    <w:p>
      <w:pPr>
        <w:pStyle w:val="BodyText"/>
      </w:pPr>
      <w:r>
        <w:t xml:space="preserve">Tiêu Mị nghe thấy vậy thì ngẩn người ngay sau đó suy nghĩ một chút nàng mở miệng nói: "Ta chọn Âu Dương Khắc".</w:t>
      </w:r>
    </w:p>
    <w:p>
      <w:pPr>
        <w:pStyle w:val="BodyText"/>
      </w:pPr>
      <w:r>
        <w:t xml:space="preserve">Nghe xong câu này của Tiêu Mị, Tiêu Sơn hoàn toàn choáng. Nàng không chọn Quách Tĩnh hay Dương Khang mà lại chọn Âu Dương Khắc. Tiêu Mị lúc này cươi hi hi, nàng dùng tay che miệng, ánh mắt lém lỉnh nhìn về phía Tiêu Sơn. Thấy bộ dạng này của hắn nàng cảm giác được cực kỳ vui vẻ cùng cao hứng. Câu tiếp theo làm Tiêu Sơn đầu to như cái đấu, trên trán xuất hiện đầy mồ hôi to như hạt đỗ: "Bởi vì Âu Dương Khắc xấu xa và háo sắc như Tiêu Sơn ca ca a...Hì, hì...."</w:t>
      </w:r>
    </w:p>
    <w:p>
      <w:pPr>
        <w:pStyle w:val="BodyText"/>
      </w:pPr>
      <w:r>
        <w:t xml:space="preserve">Tiêu Sơn hắn tự mình dùng ngón chỏ gãi gãi cằm của mình nhìn về phía Tiêu Mị không biết hỏi hắn còn là hỏi Tiêu Mị: "Ta quả thực rất xấu xa, rất háo sắc sao?"</w:t>
      </w:r>
    </w:p>
    <w:p>
      <w:pPr>
        <w:pStyle w:val="BodyText"/>
      </w:pPr>
      <w:r>
        <w:t xml:space="preserve">Tiêu Mị cười hi hi chu cái miệng đỏ mọng lên nói: "Tiêu Sơn ca ca không những là hỗn đản còn vô cùng háo sắc..."</w:t>
      </w:r>
    </w:p>
    <w:p>
      <w:pPr>
        <w:pStyle w:val="BodyText"/>
      </w:pPr>
      <w:r>
        <w:t xml:space="preserve">"Hey..." Tiêu Sơn ôm lấy Tiêu Mị khó chịu nói: "Trong các tiểu thuyệt không phải sau khi anh hùng cứu được mỹ nhân sẽ được bế nữ nhân về nhà. Sau đó còn được làm... ừ làm cái chuyện kia đó sao!?" Hắn nhìn chòng chọc về phái Tiêu Mị: "Sao ta không được a!"</w:t>
      </w:r>
    </w:p>
    <w:p>
      <w:pPr>
        <w:pStyle w:val="BodyText"/>
      </w:pPr>
      <w:r>
        <w:t xml:space="preserve">"Ui" Tiêu Sơn khẽ rên. Lúc này eo của hắn đã bị Tiêu Mị nắm vặn vẹo 360 độ. Hắn hít hà một hơi bất đắc dĩ buông bỏ Tiêu Mị ra.</w:t>
      </w:r>
    </w:p>
    <w:p>
      <w:pPr>
        <w:pStyle w:val="BodyText"/>
      </w:pPr>
      <w:r>
        <w:t xml:space="preserve">Tiêu Mị đỏ ửng mặt. Nàng liếc nhìn về phía dưới chăn của Tiêu Sơn. Lúc này phía dưới của hắn đã nổi lên thứ gì đó khá dài và to. Tiêu Sơn bất đắc dĩ cười khổ nói: "Ân, là phản ứng tự nhiên thôi mà!"</w:t>
      </w:r>
    </w:p>
    <w:p>
      <w:pPr>
        <w:pStyle w:val="BodyText"/>
      </w:pPr>
      <w:r>
        <w:t xml:space="preserve">Tiêu Mị hắng giọng nói: "Tiêu Sơn ca ca hỗn đản, xấu xa, dâm tặc..." Nói xong nàng xoay người rời đi. Tiêu Sơn không biết thế nào, hắn muốn đưa tay ra với nhưng không được. Nhưng loáng thoáng hắn còn nghe thấy giọng của thiếu nữ rất nhỏ lầm bầm: "người ta còn không thành thân đây..."</w:t>
      </w:r>
    </w:p>
    <w:p>
      <w:pPr>
        <w:pStyle w:val="BodyText"/>
      </w:pPr>
      <w:r>
        <w:t xml:space="preserve">Tiêu Sơn nhìn về phía dưới chăn của mình, hắn nhìn về phía cái thứ đang dựng đứng lên thể hiện sự oai hùng. Hắn cảm giác được lúc này mình như đang gao lưu được với cái thứ vô pháp vô thiên kia. Cái thứ vô pháp vô thiên kia đột nhiên ngóc đầu lên: "Đại ca ca, huynh gọi đệ à!?"</w:t>
      </w:r>
    </w:p>
    <w:p>
      <w:pPr>
        <w:pStyle w:val="BodyText"/>
      </w:pPr>
      <w:r>
        <w:t xml:space="preserve">Tiêu Sơn bực mình mắng: "Éo mẹ, tao gọi mày bao giờ!?"...</w:t>
      </w:r>
    </w:p>
    <w:p>
      <w:pPr>
        <w:pStyle w:val="BodyText"/>
      </w:pPr>
      <w:r>
        <w:t xml:space="preserve">Sau khi lành lặn trở lại, hắn lúc này đang ở trong một sơn động sau hậu sơn của Tiêu gia. Tiêu Sơn nhắm mắt lại nhìn dược đỉnh trước mặt. Hắn cau mày lại, đột nhiên hắn vung tay ra một đống dược liệu cực kỳ lớn bắn vào trong dược đỉnh. Hắn khe khẽ lẩm bẩm: "mộng ảo mã đề, huyết liên tinh, vô tâm thảo...."</w:t>
      </w:r>
    </w:p>
    <w:p>
      <w:pPr>
        <w:pStyle w:val="BodyText"/>
      </w:pPr>
      <w:r>
        <w:t xml:space="preserve">Toàn bộ những thứ này đã được Tiêu Sơn phối trí tỉ lệ vô cùng chuẩn xác. Hắn cần đó chính là luyện một loại đan dược. Một loại đan dược là nhất thiên nhất mộng đan. Tại sao tên gọi đan dược này lại như vậy. Sau khi phục dụng loại đan dược này toàn bộ những người sẽ quên toàn bộ những việc trong vòng một ngày mình đã làm. Tất nhiên với những người có thực lực mạnh mẽ nó không có hiệu quả gì cả.</w:t>
      </w:r>
    </w:p>
    <w:p>
      <w:pPr>
        <w:pStyle w:val="BodyText"/>
      </w:pPr>
      <w:r>
        <w:t xml:space="preserve">Trong đan đỉnh, từng đợt từng đợt dược liệu bị xấy khô, từ trong chúng chảy ra một loại dịch các màu khác nhau. Các dịch này bắt đầu pha trộn với nhau tạo thành một màu hỗn hợp đặc sệt. Tiêu Sơn lại bắt đầu tiền hành tinh luyện. Sau khi tinh luyện được một đoạn hắn lại ném thêm một viên dược liệu vào bên trong.</w:t>
      </w:r>
    </w:p>
    <w:p>
      <w:pPr>
        <w:pStyle w:val="BodyText"/>
      </w:pPr>
      <w:r>
        <w:t xml:space="preserve">Việc luyện dược trong luyện đan thiên ghi chép vô cùng phức tạp và rắc rối. Tiêu Sơn có thể thông qua ngọc giản để lĩnh hội công pháp luyện đan nhưng không có nghĩ là hắn ngay lập tức thành công.</w:t>
      </w:r>
    </w:p>
    <w:p>
      <w:pPr>
        <w:pStyle w:val="BodyText"/>
      </w:pPr>
      <w:r>
        <w:t xml:space="preserve">Xèo!</w:t>
      </w:r>
    </w:p>
    <w:p>
      <w:pPr>
        <w:pStyle w:val="BodyText"/>
      </w:pPr>
      <w:r>
        <w:t xml:space="preserve">Một âm thanh phát ra, do quá đổ lửa đám chất dịch nhanh chóng bốc hơi. Tiêu Sơn thở nhẹ. Hắn lại tiếp tục lấy ra mấy bụi cây bắt đầu tiền hành quá trình luyện dược. Hắn cũng không biết mình luyện bao giờ thành công nhưng hiện giờ hắn cần luyện tập để nắm giữ cấp độ của luyện dược của mình. Không sớm thì muộn những đệ tử trong Tiêu gia không đạt đến bảy đoạn đấu khí trong thành nhân nhất định sẽ hội họp đến lúc đó hắn cần vô cùng nhiều đan dược. Trong đó tẩy tủy đan nhưng cần không ít.</w:t>
      </w:r>
    </w:p>
    <w:p>
      <w:pPr>
        <w:pStyle w:val="BodyText"/>
      </w:pPr>
      <w:r>
        <w:t xml:space="preserve">Ngoài đan dược ra hắn cần học tập một số trận pháp. Trận pháp đối với sau này chiến lực của hắn vô cùng trọng yếu. Nói trắng ra có trận pháp hoàn toàn có thể vượt cấp khiêu chiến là chuyện bình thường.</w:t>
      </w:r>
    </w:p>
    <w:p>
      <w:pPr>
        <w:pStyle w:val="BodyText"/>
      </w:pPr>
      <w:r>
        <w:t xml:space="preserve">Theo khi chép trong trận pháp thiên thì trận pháp cũng chia làm rất nhiều trận. Nhưng chủ yếu trận pháp chia làm ba loại chính tất cả bao gồm: "Sát trận, hộ trận, hỗ trợ tu luyện trận pháp" ngoài ra còn có một số loại trận pháp khác.</w:t>
      </w:r>
    </w:p>
    <w:p>
      <w:pPr>
        <w:pStyle w:val="BodyText"/>
      </w:pPr>
      <w:r>
        <w:t xml:space="preserve">Sát trận thì bao gồm các loại trận pháp có sát tính cao, chuyên dùng để giết địch. Một số loại sát trận còn mang tính vô cùng quái dị ví dụ như một trận pháp đem tu vi của đối phương sống sờ sờ áp chế một giai mà người chủ trận cùng với các thành viên tham gia lại không bị áp bách. Theo ghi chép trong trận pháp thiên, có một số loại trận pháp vô cùng nghịch thiên. Một số loại trận pháp tinh thông cao có thể mượn thiên địa uy lực đem đối thủ mạt sát hoặc nghịch thiên trói buộc hoàn toàn tu vi của đối phương trở về thành một người bình thường. Mấy loại trận pháp này thì Tiêu Sơn quả thật với trí tuệ cũng như tu vi hiện nay của hắn đừng mơ tưởng đến việc này. Hơn nữa trong trận pháp thiên còn yêu cầu các loại địa hình v.v... vô cùng rắc rối.</w:t>
      </w:r>
    </w:p>
    <w:p>
      <w:pPr>
        <w:pStyle w:val="BodyText"/>
      </w:pPr>
      <w:r>
        <w:t xml:space="preserve">Hộ trận thì bao gồm các loại trận pháp như thiết kế một vòng bảo hộ, vây khốn địch nhân hay tạo ảo cảnh. Các loại trận này quả thực hữu ích cũng không kém. Nghe nói đẳng cấp cao nhất hoàn toàn có thể vây khốn địch nhân hơn mình rất nhiều cấp. Ảo cảnh trận pháp cấp độ cao còn có thể khiến một toàn thành người sống trong đó tưởng mình sống đã hơn một vạn năm trong khi thời gian mới trải qua một canh giờ.</w:t>
      </w:r>
    </w:p>
    <w:p>
      <w:pPr>
        <w:pStyle w:val="BodyText"/>
      </w:pPr>
      <w:r>
        <w:t xml:space="preserve">Trận pháp tu luyện gồm các loại trận pháp hỗ trợ tu luyện. Một số loại trận pháp như tụ linh trận giúp tập hợp thiên địa linh khí. Một số loại trận pháp tụ linh trận cao cấp còn có thể hút khô linh khí hàng vạn dặm tập trung lại một khu vực nhỏ khiến nồng độ linh khí nơi đó cao hơn bình thường gấp trăm lần. Một sỗ loại trận khác như trận pháp hỗ trợ luyện đan, hay trận pháp chữa thương, trận pháp hỗ trợ rèn luyện thân thể, trận pháp giúp thanh thản tinh thần ngộ đạo v.v... đều có cả.</w:t>
      </w:r>
    </w:p>
    <w:p>
      <w:pPr>
        <w:pStyle w:val="BodyText"/>
      </w:pPr>
      <w:r>
        <w:t xml:space="preserve">Một số loại trận pháp như truyền tống trận thuộc loại cao cấp. Trận pháp này thuộc về không gian trận pháp không nghi ngờ gì cũng tồn tại. Không gian trận pháp có thể làm ột người di chuyển trong nháy mắt đến một địa điểm khác cách xa hàng vạn dặm.</w:t>
      </w:r>
    </w:p>
    <w:p>
      <w:pPr>
        <w:pStyle w:val="BodyText"/>
      </w:pPr>
      <w:r>
        <w:t xml:space="preserve">Đây là những gì trong trận pháp thiên ghi chép...</w:t>
      </w:r>
    </w:p>
    <w:p>
      <w:pPr>
        <w:pStyle w:val="Compact"/>
      </w:pPr>
      <w:r>
        <w:t xml:space="preserve">Lần thứ ba, Tiêu Sơn cau mày. Bang! Một âm thanh vang lên nhè nhẹ. Sáu viên đan dược màu tím nhàn nhạt bay ra. Tiêu Sơn khe khẽ ngửi mùi. Hắn gật đầu có vẻ như đan đã thành công. Tiêu Sơn láu đi mồ hôi sau đó hắn ngồi đả tọa điều tức. Ngay sau đó hắn lấy ra một số lượng khá lớn dược liệu. “Bốn cây mặc diệp liên năm mươi tuổi, hai xà tiên quả thành thục, một cây tụ linh thảo khoảng hai mươi tuổi, một nhị giai ma hạch hệ thủy...” Đây là những thứ cần luyện ra tụ khí tán.</w:t>
      </w:r>
      <w:r>
        <w:br w:type="textWrapping"/>
      </w:r>
      <w:r>
        <w:br w:type="textWrapping"/>
      </w:r>
    </w:p>
    <w:p>
      <w:pPr>
        <w:pStyle w:val="Heading2"/>
      </w:pPr>
      <w:bookmarkStart w:id="74" w:name="chương-52-luyện-chế-tụ-khí-tán"/>
      <w:bookmarkEnd w:id="74"/>
      <w:r>
        <w:t xml:space="preserve">52. Chương 52: Luyện Chế Tụ Khí Tán</w:t>
      </w:r>
    </w:p>
    <w:p>
      <w:pPr>
        <w:pStyle w:val="Compact"/>
      </w:pPr>
      <w:r>
        <w:br w:type="textWrapping"/>
      </w:r>
      <w:r>
        <w:br w:type="textWrapping"/>
      </w:r>
      <w:r>
        <w:t xml:space="preserve">Tiêu Sơn há miệng bỏ một quả băng tâm thanh thần đan vào miệng. Hắn nhẹ nhàng nuốt xuống. Cảm giác khí lạnh từ băng tâm thanh thần đan lan tràn khắp toàn thân cùng với một luồng khí thanh mát xốc thẳng lên não làm cho tinh thần của Tiêu Sơn cực kỳ phấn trấn.</w:t>
      </w:r>
    </w:p>
    <w:p>
      <w:pPr>
        <w:pStyle w:val="BodyText"/>
      </w:pPr>
      <w:r>
        <w:t xml:space="preserve">Tiêu Sơn cầm trong tay một gốc mặc diệp liên sau đó đôi mắt của hắn chăm chăm nhìn về phía dược đỉnh. Hắn nheo mắt lại, hất tay ngọn mặc diệp liên bay thẳng về phía trong lò. Thái dương chân hỏa từ trong tay của hắn bay thẳng vào trong lò. Ngọn lửa bắt đầu bốc lên. Ngay lậy tức gốc mặc diệp liên tiếp xúc với chân hỏa bị chân hỏa đốt cháy thành tro. Nó hóa thành một đám chất lỏng màu đen óng ánh.</w:t>
      </w:r>
    </w:p>
    <w:p>
      <w:pPr>
        <w:pStyle w:val="BodyText"/>
      </w:pPr>
      <w:r>
        <w:t xml:space="preserve">Tiêu Sơn sử dụng công pháp trong luyện đan thiên bắt đầu tiến hành tinh lọc tạp chất. Chất lỏng bị chân hỏa bao lấy. Nó phát ra âm thanh ong ong. Chất lỏng thu gọng lại giống như một quả cầu chất lỏng đang bốc cháy. Hơn nữa chất sạn màu kim sắc không ngờ được chân hỏa thổi bắn ra khỏi lò. Chất lòng ngày một đen hơn hơn. Dần dần nó chuyển hoàn toàn sang màu đen thâm thúy.</w:t>
      </w:r>
    </w:p>
    <w:p>
      <w:pPr>
        <w:pStyle w:val="BodyText"/>
      </w:pPr>
      <w:r>
        <w:t xml:space="preserve">Tiêu Sơn bắt đầu tiến hành cô động, ban đầu dòng chất lỏng to bằng nắm tay dần dần chúng chuyển hóa nhỏ chỉ như ngón tay cái. Ở trong ngọn lửa chậm rãi quay cuồng, nó giống như một hạt hắc trân châu, u thâm mà thần bí.</w:t>
      </w:r>
    </w:p>
    <w:p>
      <w:pPr>
        <w:pStyle w:val="BodyText"/>
      </w:pPr>
      <w:r>
        <w:t xml:space="preserve">Khi ngọn lửa biến gốc mặc diệp liên trở thành ngón tay cái thì ngay lập tức Tiêu Sơn hất tay. Đoàn chất lỏng này lép vào một phía. Chân hỏa liên tục bao quanh nó đảm bảo giữ nhiệt độ cho đám chất lỏng này.</w:t>
      </w:r>
    </w:p>
    <w:p>
      <w:pPr>
        <w:pStyle w:val="BodyText"/>
      </w:pPr>
      <w:r>
        <w:t xml:space="preserve">Kết thúc lượt thứ nhất Tiêu Sơn lại tiếp tục làm y như vậy với ba cây mặc diệp liên kia. đem chúng nó tương tự toàn bộ luyện chế thành bốn khỏa chất lỏng thuần tịnh như hắc trân châu. Sau đó đôi bàn tay của Tiêu Sơn giang rộng kéo lại với nhau. Bốn viên chân lỏng chân châu ngay lập tức tiến vào dung hòa với nhau. Thể tích tăng lên gấp đôi. Nhưng ngay lập tức bàn tay của Tiêu Sơn nắm lại. Chân hỏa dùng thế vững chắc nhất bao lấy dòng chất lỏng này. Nó liên tục xoáy tròn như một cơn lốc khiến cho dòng chất lỏng co quắp áp xúc đến mức cao nhất. Lần này nó chỉ còn bằng bảy thành so với một viên chân châu ban đầu.</w:t>
      </w:r>
    </w:p>
    <w:p>
      <w:pPr>
        <w:pStyle w:val="BodyText"/>
      </w:pPr>
      <w:r>
        <w:t xml:space="preserve">Tiêu Sơn hất tay khiến nó lui vào trong góc nhưng chân hỏa vẫn đem nó giữ vững ở nhiệt độ đó còn không ngừng quay tròn.</w:t>
      </w:r>
    </w:p>
    <w:p>
      <w:pPr>
        <w:pStyle w:val="BodyText"/>
      </w:pPr>
      <w:r>
        <w:t xml:space="preserve">Tiêu Sơn cầm lấy xà tiên quả. Hắn ném xà tiên quả vào bên trong ngọn lửa. Ngay lập tức xà tiên quả bị ngọn lửa bao bọc. Nó bắt đầu bị đốt cháy phát ra tiếng xuy xuy xuy... Hơn nữa nó còn bốc ra hàn khí nhè nhẹ. Chúng dần chuyển hóa thành màu xanh biết. Tiêu Sơn lại dùng thủ pháp loại bỏ tạp chất trong đoàn dịch màu xanh biếc. Đoàn dịch màu xanh biết được Tiêu Sơn lén lại và chuyển động ngược so với hắc chân châu. Nó giống hệt một viên chân châu màu xanh biếc.</w:t>
      </w:r>
    </w:p>
    <w:p>
      <w:pPr>
        <w:pStyle w:val="BodyText"/>
      </w:pPr>
      <w:r>
        <w:t xml:space="preserve">Viên chân châu màu hắc sắc liên tục quay tròn. Nó biến hóa giống hệt một hắc động. Tiêu Sơn từ từ để cho hắc động tiếp xúc với viên chân châu màu xanh biếc một cách nhẹ nhàng.</w:t>
      </w:r>
    </w:p>
    <w:p>
      <w:pPr>
        <w:pStyle w:val="BodyText"/>
      </w:pPr>
      <w:r>
        <w:t xml:space="preserve">“Chi chi...” Hai loại chất lỏng thuộc tính bất đồng tiếp xúc, nhất thời vang lên một trận dị thanh, bạch khí nhàn nhạt, theo ngọn lửa mà bốc lên. Viên chân châu màu xanh biếc ngay lập tức bị dòng xoáy màu đen hấp thu. Chúng quện tròn lại với nhau mà trung tâm là viên hắc chân châu.</w:t>
      </w:r>
    </w:p>
    <w:p>
      <w:pPr>
        <w:pStyle w:val="BodyText"/>
      </w:pPr>
      <w:r>
        <w:t xml:space="preserve">bạch khí dần dần tiêu tán sau đó hình thành một viên đan dược cực kỳ thô giáp. Tiêu Sơn nhìn thấy vậy mà thở dài lắc đầu cười khổ. Hắn không nghĩ lần đầu lại có thể thành công đến bước này.</w:t>
      </w:r>
    </w:p>
    <w:p>
      <w:pPr>
        <w:pStyle w:val="BodyText"/>
      </w:pPr>
      <w:r>
        <w:t xml:space="preserve">Hắn nhanh chóng lấy ra tụ linh thảo cùng thủy hệ ma tinh cấp hai. Hắn nhanh chóng tinh luyện chúng sau đó dùng chất lỏng của tụ linh thảo trung hòa dược tính bá đạo của ma tinh. Chúng hình thành một đoàn chất lỏng màu xanh lam. Tiêu Sơn lại tiến hành tinh luyện đoàn chất lỏng này.</w:t>
      </w:r>
    </w:p>
    <w:p>
      <w:pPr>
        <w:pStyle w:val="BodyText"/>
      </w:pPr>
      <w:r>
        <w:t xml:space="preserve">Ngay sau đó một lượng lớn chất lỏng màu xanh lam bắt đầu tiến vào trong đan dược. Tiêu Sơn lại dùng thủ pháp giống như cơn lốc nhỏ cho viên đan dược xoáy tròn sau đó để chất lỏng màu xanh lam giống như một đoàn bông vụn khí quện vào trung quanh. Để cho chúng đều đều nhẹ nhàng rắc lên viên đan dược kia.</w:t>
      </w:r>
    </w:p>
    <w:p>
      <w:pPr>
        <w:pStyle w:val="BodyText"/>
      </w:pPr>
      <w:r>
        <w:t xml:space="preserve">Sau khi giọt năng lượng màu lam cuối cùng tiến vào trong đan dược, đan dược thô ráp nhất thời trở nên mượt mà sạch sẽ, màu lam sáng bóng nhàn nhạt luân chuyển trên bề mặt.</w:t>
      </w:r>
    </w:p>
    <w:p>
      <w:pPr>
        <w:pStyle w:val="BodyText"/>
      </w:pPr>
      <w:r>
        <w:t xml:space="preserve">Tiêu Sơn nhíu mày nhìn về phía đan dược. Hắn tựa hồ còn chưa có thỏa mãn. Hắn ngay lập tức dùng ngọn lửa bao quanh viên đan dược. Ngay sau đó hắn sử dụng loại thủ pháp trong luyện đan thiên là thăng cấp đan dược cùng với ôn hòa dược tính. Thiên hà nguyên lực từ trong tiểu thiên hà điên cuồng xuất động. Tiểu vũ trụ liên tục xoay tròn, xoay tròn.</w:t>
      </w:r>
    </w:p>
    <w:p>
      <w:pPr>
        <w:pStyle w:val="BodyText"/>
      </w:pPr>
      <w:r>
        <w:t xml:space="preserve">Thiên hà nguyên lực dũng mãnh tiến vào trong viên đan dược. Viên đan dược dần dần trở nên sáng bóng. Viên đan dược thô giáp ở bên trong dần dần biến thành mịn màng hơn nữa chúng bắt đầu trở thành màu lam trong suốt.</w:t>
      </w:r>
    </w:p>
    <w:p>
      <w:pPr>
        <w:pStyle w:val="BodyText"/>
      </w:pPr>
      <w:r>
        <w:t xml:space="preserve">Không biết qua bao nhiêu giờ, Tiêu Sơn nhìn viên đan dược đã hoàn toàn biến thành một viên đan dược giống như một viên ngọc thạch. Hắn lúc này mới chịu dừng lại. Hắn cảm giác không khí bắt đầu có hiện tượng xuẩn xuẩn dục động sau khi viên đan dược này ra đời. Hắn cũng không quá để ý đến vấn đề này nữa mà đem viên đan dược thu vào bình đan dược của mình.</w:t>
      </w:r>
    </w:p>
    <w:p>
      <w:pPr>
        <w:pStyle w:val="BodyText"/>
      </w:pPr>
      <w:r>
        <w:t xml:space="preserve">Tiêu Sơn khẽ thở dài một hơi sau đó hắn đứng dậy dùng bàn tay vỗ vỗ vào quần áo của mình sau đó rời đi.</w:t>
      </w:r>
    </w:p>
    <w:p>
      <w:pPr>
        <w:pStyle w:val="BodyText"/>
      </w:pPr>
      <w:r>
        <w:t xml:space="preserve">Hắn vừa đi lúc này rời đi thì một thiếu niên thân trần chạy đến chỗ đó. Thiếu niên giống như tự nói chuyện với bản thân: "Sự phụ người chắc không nhầm chứ? Người nói có người luyện đan dược ở đây hơn nữa còn là ngũ phẩm đan..."</w:t>
      </w:r>
    </w:p>
    <w:p>
      <w:pPr>
        <w:pStyle w:val="BodyText"/>
      </w:pPr>
      <w:r>
        <w:t xml:space="preserve">Âm thanh trong áo vang lên: "Ta tuyệt đối không có nhầm. Vừa rồi cỗ ba động kia mặc dù không đạt đến đan dược cấp năm nhưng nó cũng nhất định là đan dược cấp bốn thượng phẩm đỉnh phong. Hơn nữa nằm ranh giới giữa cấp năm và cấp bốn. Cỗ ba động không khí kia tuyệt đối không sai!?"</w:t>
      </w:r>
    </w:p>
    <w:p>
      <w:pPr>
        <w:pStyle w:val="BodyText"/>
      </w:pPr>
      <w:r>
        <w:t xml:space="preserve">Thiếu niên lắc đầu phản bác: "Nhưng ta đâu có thấy ai!?"</w:t>
      </w:r>
    </w:p>
    <w:p>
      <w:pPr>
        <w:pStyle w:val="BodyText"/>
      </w:pPr>
      <w:r>
        <w:t xml:space="preserve">Âm thanh trong áo vang lên: "Trong sơn động kia có mùi dược liệu tuyệt đối không sai! Đi vào thử xem!"</w:t>
      </w:r>
    </w:p>
    <w:p>
      <w:pPr>
        <w:pStyle w:val="BodyText"/>
      </w:pPr>
      <w:r>
        <w:t xml:space="preserve">Thân trần thiếu niên dảo bước vào bên trong động. Lúc này một thân hình khác từ cách đó khá xa bước ra. Hắn thở dài khe khẽ lẩm bẩm: "Ngày sau luyện dược vẫn ở chỗ Nhã Phi là tốt nhất..." Hắn xoay người nhún nhún vai bất đắc dĩ dời đi. Trước khi rời đi hắn nhíu mày nhìn lên một cái cây. Không thấy có động tĩnh gì hắn mới rời đi.</w:t>
      </w:r>
    </w:p>
    <w:p>
      <w:pPr>
        <w:pStyle w:val="BodyText"/>
      </w:pPr>
      <w:r>
        <w:t xml:space="preserve">Trong lùm cây một thân ảnh hắc sắc thon thả bước ra khỏi đó. Thân ảnh này không ngờ lại là một nữ nhân. Thiếu nữ khe khẽ lẩm bẩm: "Thật là nhạy cảm không ngờ lại có thể cảm nhận được sự tồn tại của ta. Hơn nữa thiên phú luyện dược thật là khủng khiếp. Người không mang thần phẩm huyết mạch nhưng lại có năng lực như vậy. Không biết có nên nói việc này với tiểu thư hay không..."</w:t>
      </w:r>
    </w:p>
    <w:p>
      <w:pPr>
        <w:pStyle w:val="BodyText"/>
      </w:pPr>
      <w:r>
        <w:t xml:space="preserve">Tiêu Sơn sau khi trở lai Tiêu gia. Lúc này một thân thanh y nhàn nhạt, tà áo phất phơ. Thiếu nữ thấy được Tiêu Sơn thì khuôn mặt trở lên mừng rỡ nhưng ngay sau đó thiếu nữ tru cái miệng lên tỏ vẻ oán trách. Tiêu Sơn bất đắc dĩ gãi gãi mũi cười khổ đi về phía nàng: "Mị Nhi..."</w:t>
      </w:r>
    </w:p>
    <w:p>
      <w:pPr>
        <w:pStyle w:val="BodyText"/>
      </w:pPr>
      <w:r>
        <w:t xml:space="preserve">Thiếu nữ Tiêu Mị oán trách nhìn hắn: "Tiêu Sơn ca ca, huynh nhưng có nhớ hôm nay là ngày gì a!?"</w:t>
      </w:r>
    </w:p>
    <w:p>
      <w:pPr>
        <w:pStyle w:val="BodyText"/>
      </w:pPr>
      <w:r>
        <w:t xml:space="preserve">Tiêu Sơn dùng ngón tay chỏ gãi gãi cằm tự lẩm bẩm: "Ngày gì a? Là ngày gì nhỉ!?" Thiếu nữ thấy vậy hừm hừm. Nàng hiển nhiên không muốn hắn tiếp tục như vậy. Thiếu nữ khuôn mặt cau có ngay sau đó xoay người rời đi.</w:t>
      </w:r>
    </w:p>
    <w:p>
      <w:pPr>
        <w:pStyle w:val="BodyText"/>
      </w:pPr>
      <w:r>
        <w:t xml:space="preserve">Thiếu nữ đi được vài bước thì bị một bàn tay túm lấy tay của nàng. Một lực kéo vô cùng mạnh mẽ kéo nàng lại. Thiếu nữ ngay lập tức bị Tiêu Sơn ôm lấy. Thiếu nữ thấy vậy bực tức, khuôn mặt đỏ bừng, nàng dùng tay vô mạnh vào ngực hắn. Hắn cảm giác được lực đánh có chút mạnh nhưng không có sử dụng chút đấu khí nào. Tiêu Sơn cười hắc nói: "A ha, là đến ngày đó của Mị Nhi phải không!?"</w:t>
      </w:r>
    </w:p>
    <w:p>
      <w:pPr>
        <w:pStyle w:val="BodyText"/>
      </w:pPr>
      <w:r>
        <w:t xml:space="preserve">Thiếu nữ thấy vậy khuôn mặt đỏ ừng như ứ huyết. Hắn càng ngày càng vô lại a. Đến thứ đó mà hắn cũng nói ra được. Khi thiếu nữ đang chuẩn bị phát tác thì Tiêu Sơn nói: "Ra là ngày Tiêu Mị thèm muốn đi ra ngoài dạo chơi a. Ta nhớ rồi hôm nay là ngày hẹn của chúng ta a. Muội muốn đi ra ngoài phải không!?" Tiêu Sơn nhìn về phía khuôn mặt đỏ ửng của Tiêu Mị thì giật mình kinh hô nói: "Mị Nhi muội bị ốm sao!?"</w:t>
      </w:r>
    </w:p>
    <w:p>
      <w:pPr>
        <w:pStyle w:val="BodyText"/>
      </w:pPr>
      <w:r>
        <w:t xml:space="preserve">Tiêu Sơn thấy Tiêu Mị đỏ bừng vì xấu hổ như vậy thì cười hắc hắc trong lòng. Hắn ngay lập tức dung chán mình áp vào chán của Tiêu Mị. Đồng thời con mắt chìm đắm say sưa nhìn về phía mắt của Tiêu Mị. Tiêu Mị vừa rồi đang xấu hổ. Nàng ngay lập tức muốn dãy dụa thoát ra nhưng bị hắn ôm chặt lấy hơn nữa ánh mắt đó còn đang hướng tới mình.</w:t>
      </w:r>
    </w:p>
    <w:p>
      <w:pPr>
        <w:pStyle w:val="BodyText"/>
      </w:pPr>
      <w:r>
        <w:t xml:space="preserve">Thiếu nữ cả người run lên. Nhưng biết hắn đang muốn làm gì thì thiếu nữ lại có chút chò mong nhưng lại tự nói với mình: "Tuyệt đối không được, không cho hắn sau này hắn sẽ hư..." Nhưng bản thân nàng ý thức bên trong lại thôi thúc hoàn toàn khác. Tiêu Mị bắt đầu nhắm mắt lại chờ nụ hôn của hắn.</w:t>
      </w:r>
    </w:p>
    <w:p>
      <w:pPr>
        <w:pStyle w:val="BodyText"/>
      </w:pPr>
      <w:r>
        <w:t xml:space="preserve">Tiêu Sơn áp đầu vào đầu của nàng nhưng hắn không có hôn. Sau đó mặt hắn ngẩng ra chỗ khác tự lẩm bẩm giống hệt một kẻ ngốc, một kẻ tự kỷ: "ừ, đâu có nóng đâu nhỉ! Hẳn không phải bị bệnh mới đúng!"</w:t>
      </w:r>
    </w:p>
    <w:p>
      <w:pPr>
        <w:pStyle w:val="BodyText"/>
      </w:pPr>
      <w:r>
        <w:t xml:space="preserve">Tiêu Mị mở ra đôi mắt nhìn thấy hành động này của Tiêu Sơn thì hoàn toàn giận điên. Đây là sự đáp lại với sự chờ mong của nàng sao. Hoàn toàn thất vọng! Cực độ thất vọng! Tiêu Mị khuôn mặt ửng đỏ, bộ ngực trái chanh thì phập phùng bất định vì tức giận. Nàng ngay lập tức đấm mạnh vào bộ ngực của hắn làm cho hắn tránh xa nàng mấy bước.</w:t>
      </w:r>
    </w:p>
    <w:p>
      <w:pPr>
        <w:pStyle w:val="BodyText"/>
      </w:pPr>
      <w:r>
        <w:t xml:space="preserve">Tiêu Sơn mở to con mắt nhìn về phía Tiêu Mị nói: "Hey, What's the hell? À, không Mị Nhi muội làm gì thế!?"</w:t>
      </w:r>
    </w:p>
    <w:p>
      <w:pPr>
        <w:pStyle w:val="BodyText"/>
      </w:pPr>
      <w:r>
        <w:t xml:space="preserve">Tiêu Mị gằn giọng mắng, cả người cúi thấp, hai tay bóp lại: "Tiêu Sơn ca ca, hỗn đản, vô lại, đáng chết..." Tiêu Mị nói xong xoay người bỏ đi.</w:t>
      </w:r>
    </w:p>
    <w:p>
      <w:pPr>
        <w:pStyle w:val="BodyText"/>
      </w:pPr>
      <w:r>
        <w:t xml:space="preserve">Tiêu Sơn đứng như trời chồng tại chỗ tự lẩm bẩm: "Ta dạo này hình như trở lên đáng ghét hơn rồi sao?" Tiêu Sơn tự gật đầu lần nữa. Ngay khi hắn quay đầu thì nhìn thấy Tiêu Mị đã đi khá xa. Tiêu Sơn ngẩn người vội vàng dảo bước theo sau. Nhưng dù hắn gọi thế nào Tiêu Mị cũng không đáp lại một tiếng.</w:t>
      </w:r>
    </w:p>
    <w:p>
      <w:pPr>
        <w:pStyle w:val="Compact"/>
      </w:pPr>
      <w:r>
        <w:t xml:space="preserve">Tiêu Sơn vừa đi theo vừa lắc đầu thầm nói trong lòng: "Thiếu nữ thật khó hiểu. Quan tâm đến bệnh tật của ngươi thì ngươi không biết ý tốt người ta còn mắng người. Đây còn có đạo lý hay không hả!?"</w:t>
      </w:r>
      <w:r>
        <w:br w:type="textWrapping"/>
      </w:r>
      <w:r>
        <w:br w:type="textWrapping"/>
      </w:r>
    </w:p>
    <w:p>
      <w:pPr>
        <w:pStyle w:val="Heading2"/>
      </w:pPr>
      <w:bookmarkStart w:id="75" w:name="chương-53-sau-vụ-trình-diễn-thời-trang"/>
      <w:bookmarkEnd w:id="75"/>
      <w:r>
        <w:t xml:space="preserve">53. Chương 53: Sau Vụ Trình Diễn Thời Trang</w:t>
      </w:r>
    </w:p>
    <w:p>
      <w:pPr>
        <w:pStyle w:val="Compact"/>
      </w:pPr>
      <w:r>
        <w:br w:type="textWrapping"/>
      </w:r>
      <w:r>
        <w:br w:type="textWrapping"/>
      </w:r>
      <w:r>
        <w:t xml:space="preserve">Ô Thản thành...Khắp toàn bộ Ô Thản thành sau buổi trình diễn của Nhã Phi tổ chức ra đã hoàn toàn dần trở nên sôi động. Khắp mọi nơi đều bàn tán rộn ra chiến dịch này. Ngay cả mấy đại hán ngồi ở quán trà hoặc lầu các đều xôn xao bàn tán vấn đề cái thứ liên quan đến phụ nữ gọi là đồ lót kia. Các thiếu phụ và các thiếu nữ cũng bàn tán với nhau. Mỗi người đều có ý kiến riêng biệt liên quan tới vấn đề này, có khen cũng như có chê bai nhưng dư chấn sau đợt quảng cáo kia đều không nhỏ. Hiển nhiên Nhã Phi đã đạt được mọi việc đúng như ý định đưa ra.</w:t>
      </w:r>
    </w:p>
    <w:p>
      <w:pPr>
        <w:pStyle w:val="BodyText"/>
      </w:pPr>
      <w:r>
        <w:t xml:space="preserve">Trong một quán trà nhỏ, một đại hán mặc một bộ đồ vải bố, trên bộ đồ vải bố có chút rách nát, bên chân hắn đang cắm một đại đao, thông qua vết rách của quần áo có thể nhìn được một vài vết sẹo. Ngồi trung quanh đại hán là mấy đại hán khác, mấy người này ăn mặc cũng y như đại hán này vậy. Hắn phá lên cười nói: "Hôm nay huynh đệ chúng ta nhất định phải đi đến Di Hương viện một chuyến a!?"</w:t>
      </w:r>
    </w:p>
    <w:p>
      <w:pPr>
        <w:pStyle w:val="BodyText"/>
      </w:pPr>
      <w:r>
        <w:t xml:space="preserve">Một đại hán trong đó gật đầu liên tục: "Phải, phải... Lỗ ca nói vô cùng chuẩn xác a!" Hắn đưa ra ngón cái, sau đó mặt hắn cười hắc hắc vô sỉ, bàn tay liên tục đưa lên đưa xuống miêu tả nói: "A, a, a.... mấy nữ nhân ở đó sau khi người nào mặc bộ đồ đó xong đều trở lên xinh đẹp hơn cả... Các huynh đệ còn không biết chứ! Hương Hương cô nương nàng nhưng mặc một thân cái gì ấy nhỉ? Tên là gì ta quên rồi!"</w:t>
      </w:r>
    </w:p>
    <w:p>
      <w:pPr>
        <w:pStyle w:val="BodyText"/>
      </w:pPr>
      <w:r>
        <w:t xml:space="preserve">Một tên đại hán cười, bàn tay hắn vỗ mạnh vào gáy của đại hán vừa mở miệng nói: "là áo ngực và quần lót..."</w:t>
      </w:r>
    </w:p>
    <w:p>
      <w:pPr>
        <w:pStyle w:val="BodyText"/>
      </w:pPr>
      <w:r>
        <w:t xml:space="preserve">Đại hán bị đồng bạn của mình vỗ một cái vào gáy thì đầu có chút đau, hắn đưa tay lên vỗ vỗ chán sau đó cười nói: "Ừ là qáo ngực và quần lót. Các ngươi còn không biết Hương Hương mặc mấy món đồ này đâu a. Gọi là vô cùng mê người! Hắc hắc... khi ta nhìn thấy nàng chút bỏ quần áo ra để lộ ra hai màu này quả thực máu trong người ta sôi lên a. Các ngươi biết đấy, ở chỗ tư mật của nàng không ngờ lại xuất hiện chút đen óng ánh xuyên thấu quá. Lúc đó ta đã không nhịn được mà đè lấy nàng lột ra bộ đồ lót đó. Quả thực nữ nhân này sau khi mặc món đồ này không ngờ lại mê người đến như vậy. Còn nữa..." Hắn liên tục kể, kể một cách thô tục cùng cực kỳ tỉ mị.</w:t>
      </w:r>
    </w:p>
    <w:p>
      <w:pPr>
        <w:pStyle w:val="BodyText"/>
      </w:pPr>
      <w:r>
        <w:t xml:space="preserve">Mấy người bên cạnh nghe đều chảy cả nước miếng. Một đại hán khác ngồi cùng bàn phất tay phản bác nói: "Hừ Hương Hương làm sao mà so được với Diễm Diễm cô nương được a. Hương Hương mặc dù có chút thanh thuần đáng yêu nhưng sao bằng Diễm Diễm. Diễm Diễm a, bộ ngực của nàng thật lớn. Lúc đó ta cùng nàng.... Nàng nhưng mặc một bộ áo ngực màu đen cùng với quần lót màu đen vô cùng mê người. Các ngươi không biết lúc đó nàng thế nào đâu... nàng chẳng khác nào là một ma nữ dâm đãng cả..." Vừa nói đại hán này mặt mũi dâm tà, miệng liên tục chảy ra nước miếng.</w:t>
      </w:r>
    </w:p>
    <w:p>
      <w:pPr>
        <w:pStyle w:val="BodyText"/>
      </w:pPr>
      <w:r>
        <w:t xml:space="preserve">Đại hán kia nghe thấy đồng bạn phản bác nói: "Lão Thuân ngươi nói cái quái gì vậy? Sao Hương Hương cô nương kém hơn Diễm Diễm được. Hương Hương đẹp hơn nhiều..."</w:t>
      </w:r>
    </w:p>
    <w:p>
      <w:pPr>
        <w:pStyle w:val="BodyText"/>
      </w:pPr>
      <w:r>
        <w:t xml:space="preserve">Không khí trở lên căng thẳng, hai đại hán bắt đầu mồm mép cũng chuẩn bị động thủ. Nhưng hiển nhiên việc này thường xảy ra trong dung binh đoàn nên không quá ngạc nhiên lắm. Nhiều người cũng lười để ý đến việc này.</w:t>
      </w:r>
    </w:p>
    <w:p>
      <w:pPr>
        <w:pStyle w:val="BodyText"/>
      </w:pPr>
      <w:r>
        <w:t xml:space="preserve">Một số thiếu nữ cùng với thiếu phụ đi dạo với nhau. Chủ đề của mấy người này cũng xoay quanh vấn đề liên quan tới món đồ áo lót kia. Một hồng y thiếu phụ cười nói với thanh y thiếu phụ bên cạnh: "Tỷ tỷ, tỷ không biết a, lão già nhà ta sau khi nhìn thấy ta mặc bộ đồ đó không ngờ đêm đó cùng ta làm việc đó suốt hai canh giờ không ngừng nghỉ a..." Thiếu phụ có chút xấu hổ đỏ mặt tiếp tục thầm nói vào tai thiếu phụ kia: "Hơn nữa lão ấy còn làm đến giờ ta còn đau đây này. Lão ấy..."</w:t>
      </w:r>
    </w:p>
    <w:p>
      <w:pPr>
        <w:pStyle w:val="BodyText"/>
      </w:pPr>
      <w:r>
        <w:t xml:space="preserve">Nghe xong thiếu phụ nói, thanh y thiếu phụ giật mình kinh hô nói: "Lại còn có việc như vậy. Chẳng phải lão nhà muội bị yếu thứ đó sao?"</w:t>
      </w:r>
    </w:p>
    <w:p>
      <w:pPr>
        <w:pStyle w:val="BodyText"/>
      </w:pPr>
      <w:r>
        <w:t xml:space="preserve">Hồng y thiếu phụ cười khúc khích nói: "Không biết, nhưng hôm qua là lần lâu nhất lão làm với ta a. Nếu không tin tỷ tỷ mua thử xem!?" Thanh y thiếu phụ thấy vậy con mặt nghi ngờ nhìn về phía hồng y thiếu phụ. Hồng y thiếu phụ cười nói: "Kể từ hôm đó ta vẫn mặc mấy thứ đó. Ân... không phải tỷ tỷ nói tại sao ta trở lên xinh đẹp hơn a. Đều là nhờ chúng cả!?"</w:t>
      </w:r>
    </w:p>
    <w:p>
      <w:pPr>
        <w:pStyle w:val="BodyText"/>
      </w:pPr>
      <w:r>
        <w:t xml:space="preserve">Thanh y thiếu phụ có chút kinh ngạc nói: "Thật sao!?"</w:t>
      </w:r>
    </w:p>
    <w:p>
      <w:pPr>
        <w:pStyle w:val="BodyText"/>
      </w:pPr>
      <w:r>
        <w:t xml:space="preserve">Hồng y thiếu phụ che miệng cười nói: "Còn giả sao!?"</w:t>
      </w:r>
    </w:p>
    <w:p>
      <w:pPr>
        <w:pStyle w:val="BodyText"/>
      </w:pPr>
      <w:r>
        <w:t xml:space="preserve">Nhã Phi sau khi tổ chức buổi thời trang làm lên một cơn sóng tại Ô Thản thành. Ngay sau đó các nơi khác cũng được tổ chức như vậy. Khắp Gia Mã Đế quốc trong vòng một tháng toàn bộ đã nổi tiếng với cái thứ áo lót cùng với quần lót mới dành cho nữ nhân này. Hiển nhiên có một số tổ chức thấy được lợi nhuận của nó cũng nhao nhao bắt đầu tiến hành làm giả nhưng ngay lập tức bị Đặc Mễ Nhĩ gia tộc cùng với hoàng thất dùng thực lực cường hãn chèn ép cùng với đàn áp đẫm máu do ra tộc Đặc Mễ Nhĩ ra tay. Mặc dù nhiều gia tộc với món đồ này vô cùng đỏ mắt nhưng họ không có lực lượng để làm được việc ấy. Hơn nữa chính hoàng thất Gia Mã đế quốc đã đưa ra việc này vào cấm lệnh toàn quốc chỉ duy Đặc Mễ Nhĩ mới có thể bán mấy món đồ này. Hiển nhiên mọi người đều mong muốn nguồn lợi này nhưng ai dám đắc tội với Gia Mã hoàng thất cùng Đặc Mễ Nhĩ gia tộc đây. Các cửa hàng do Đặc Mễ Nhĩ ngay lập tức mọc lên khắp nơi.</w:t>
      </w:r>
    </w:p>
    <w:p>
      <w:pPr>
        <w:pStyle w:val="BodyText"/>
      </w:pPr>
      <w:r>
        <w:t xml:space="preserve">Tiêu Sơn sau vụ giết chết Mộc Ân cùng với một trong tam trưởng lão của Mặc gia. Hắn biết được một tin khác là Tiêu tộc trưởng sau khi dẫn một số người muốn đến đó thanh lý sạch sẽ hiện trường nhưng không ngờ hiện trường lại có người dọn sạch sẽ không để lại bất cứ đầu mối nào. Điều này làm cho hắn có chút cảm giác kỳ lạ giống như hắn đi ỉ* có người chùi đ*t cho vậy. Tiêu Sơn cũng không quá lo lắng chỉ cần không quá nguy hiểm là được, nếu thấy nguy hiểm hắn có thể chạy ra khỏi Tiêu gia mang theo mẫu thân hoặc bộc lộ thân phận tứ phẩm luyện dược sư của hắn. Mặc dù điều này hắn không muốn nhưng dấu diếm được bao lâu thì tốt bấy lâu. Bởi vì thực lực của hắn lúc này quá nhỏ yếu.</w:t>
      </w:r>
    </w:p>
    <w:p>
      <w:pPr>
        <w:pStyle w:val="BodyText"/>
      </w:pPr>
      <w:r>
        <w:t xml:space="preserve">Phòng đấu giá Đặc Thước Nhĩ, trong một gian mật thất nhỏ.</w:t>
      </w:r>
    </w:p>
    <w:p>
      <w:pPr>
        <w:pStyle w:val="BodyText"/>
      </w:pPr>
      <w:r>
        <w:t xml:space="preserve">Cả phòng mật thất tràn ngập mùi đan dược. Một thiếu nữ mặc một bộ đồ thưa thớt vải, trên ngực của nàng hiện lên một mảnh trắng nõn và rãnh vú vô cùng mê người. Đùi dài thắng, trẵng nõn hấp dẫn cặp mắt của nam nhân. Đặc biệt là mùi hương vô cùng hấp dẫn làm cho bất cứ nam nhân nào dù chết cũng nguyện đè nàng xuống bababa một lần sau đó đến đâu thì đến có chết cũng đáng. Nhưng khuôn mặt của thiếu nữ vô cùng xinh đẹp lúc này hiện lên vô cùng khó chịu u oán nhìn về phía hắc bào lão nhân đang chăm chú làm việc.</w:t>
      </w:r>
    </w:p>
    <w:p>
      <w:pPr>
        <w:pStyle w:val="BodyText"/>
      </w:pPr>
      <w:r>
        <w:t xml:space="preserve">Lão nhân liên tục đảo tay, ngọn lửa trong một chiếc đỉnh màu đen liên tục phát ra tiếng ong ong. Bang! Một tiếng nổ nhỏ, ngay lập tức mấy viên đan dược từ trong lò bắn ra rơi thẳng vào trong tay hắc bào lão nhân. Lão nhân bình thàn nhìn về phía thiếu nữ xinh đẹp nói: "Nhã Phi, đã xem xét kỹ hay chưa!? Học được chút nào hay không!?"</w:t>
      </w:r>
    </w:p>
    <w:p>
      <w:pPr>
        <w:pStyle w:val="BodyText"/>
      </w:pPr>
      <w:r>
        <w:t xml:space="preserve">Nhã Phi cười, trên mặt của nàng xuất hiện một nụ cười vô cùng rạng rỡ có thể giết chết bao nhiêu nam nhân: "Sư phụ, ta đã nhớ rõ!"</w:t>
      </w:r>
    </w:p>
    <w:p>
      <w:pPr>
        <w:pStyle w:val="BodyText"/>
      </w:pPr>
      <w:r>
        <w:t xml:space="preserve">Lão nhân bình thản cười nói: "Được rồi vậy thử xem!"</w:t>
      </w:r>
    </w:p>
    <w:p>
      <w:pPr>
        <w:pStyle w:val="BodyText"/>
      </w:pPr>
      <w:r>
        <w:t xml:space="preserve">Nhã Phi mím mím môi gật đầu một cái: "Vâng!" Sau đó thiếu nữ lấy ra một dược đỉnh. Chính dược đỉnh này là dược đỉnh sẵn có của nàng. Nàng bắt đầu thử thách tiến hành luyện viên đan dược đầu tiên. Nhã Phi thi thoảng liếc mắt nhìn về phía hắc bào lão nhân trong lòng thầm mắng: "Hừ, hừ... để xem băng tâm thanh thần đan giúp người được bao lâu. Đan dược hết hiệu lực lão nương sẽ cho ngươi biết hậu quả của việc dám chống đối lão nương. Hừm..." Hiển nhiên đây chỉ là trong đầu Nhã Phi nghĩ như vậy. Nàng hiện giờ đang tập trung bắt đầu tiến hành thử luyện đan.</w:t>
      </w:r>
    </w:p>
    <w:p>
      <w:pPr>
        <w:pStyle w:val="BodyText"/>
      </w:pPr>
      <w:r>
        <w:t xml:space="preserve">Nhã Phi hai bàn tay di chuyển vô cùng nhu hòa. Tiêu Sơn cười khổ trong lòng. Không ngờ trong lúc Nhã Phi luyện đan dáng dấp cũng là mê người như vậy. Tiêu Sơn lắc lắc đầu, hắn không bị dục hỏa tác động do đã uống băng tâm thanh thần đan. Nhưng băng tâm thanh thần đan sau khi sử dụng sẽ khiến cho tinh thần của người trở nên mệt mỏi hơn. Hơn nữa không thể sử dụng quá nhiều nếu không sẽ phản tác dụng...</w:t>
      </w:r>
    </w:p>
    <w:p>
      <w:pPr>
        <w:pStyle w:val="BodyText"/>
      </w:pPr>
      <w:r>
        <w:t xml:space="preserve">Trên trán của Nhã Phi lúc này đã lấm tấm đầy mồ hôi. Nàng khẽ quát một tiếng: "Ra..." Lúc này từ trong dược đỉnh ba viên đan dược bay ra. Hơn nữa có hai viên hình như bị hỏng. Một viên miễn cưỡng đạt đến nhất phẩm đan dược. Tiêu Sơn có chút kinh ngạc bởi vì lần luyện đan dược đầu tiên của nàng không ngờ lại thành công ngoài dự kiến. Thiên phú này quả thực là Tiêu Sơn sử dụng tám con ngựa cũng đừng hòng đuổi kịp. Nhã Phi cầm viên đan dược nhìn về phía Tiêu Sơn cười nói: "Sư phụ ngươi thấy Nhã Phi làm thế nào!?"</w:t>
      </w:r>
    </w:p>
    <w:p>
      <w:pPr>
        <w:pStyle w:val="BodyText"/>
      </w:pPr>
      <w:r>
        <w:t xml:space="preserve">Tiêu Sơn cười khổ trong lòng: "Người so với người đúng là tức chết mà!" Tiêu Sơn vẫn ra vẻ tiên phong đạo cốt, hắn vuốt vuốt chòm râu của hắn (mặc dù hắn không có râu), hắn nói: "Cần cố gắng hơn! Vẫn chưa đạt được như ta mong muốn!" Tiêu Sơn mặt dày mày dạn nói ra điều này. Mặc dù chính lần đầu luyện hắn còn thất bại hơn nữa còn trong mảnh đất kia cùng với cái gọi là thần đỉnh hỗ trợ. So sánh với Nhã Phi không biết ai kém đây? Nhưng ai bảo hắn là sư phụ mà sư phụ thì thất nhiên là cần oai phong rồi! Hắn nhân tiện phát huy ra oai cùng với khích lệ để đồ đệ cố gắng là một việc tốt, một mũi tên trúng hai con chim a. Nói xong hắn lấy một tấm khăn tay cho thiếu nữ.</w:t>
      </w:r>
    </w:p>
    <w:p>
      <w:pPr>
        <w:pStyle w:val="BodyText"/>
      </w:pPr>
      <w:r>
        <w:t xml:space="preserve">Nhã Phi chỉ mỉm cười nhè nhẹ gật đầu, nàng dùng bàn tay miết lên bàn tay của hắn. Tiêu Sơn khẽ run lên. Nhã Phi cười thầm biết được dược lực hiện giờ toàn bộ đã tan hết, nàng chỉ nói: "Sư phụ, Nhã Phi đã biết!"</w:t>
      </w:r>
    </w:p>
    <w:p>
      <w:pPr>
        <w:pStyle w:val="BodyText"/>
      </w:pPr>
      <w:r>
        <w:t xml:space="preserve">Tiêu Sơn xoay đầu đi, gật đầu phất tay nói: "Được rồi buổi luyện dược hôm nay tạm dừng ở đây đi! Vi sư cần có việc quan trọng hơn để làm. Đúng rồi Nhã Phi ngươi đã chuẩn bị được đầy đủ những thứ kia cho vi sư hay chưa!?"</w:t>
      </w:r>
    </w:p>
    <w:p>
      <w:pPr>
        <w:pStyle w:val="BodyText"/>
      </w:pPr>
      <w:r>
        <w:t xml:space="preserve">"Nga" Nhã Phi hơi ngẩn ra. Trong lòng hung hắn thầm mắng: "Để xem lão nương trị ngươi thế nào!?" Nhưng nàng vẫn mỉm cười nói: "Sư phụ Phi Nhi đã vì người chuẩn bị vô cùng tốt a!?"</w:t>
      </w:r>
    </w:p>
    <w:p>
      <w:pPr>
        <w:pStyle w:val="BodyText"/>
      </w:pPr>
      <w:r>
        <w:t xml:space="preserve">Tiêu Sơn nhè nhẹ gật đầu. Hắn cần chuẩn bị khá nhiều tài liệu. Hắn lúc này không thể tin tương ai được mà người duy nhất hắn có thể tin tưởng có lẽ chỉ có mình Nhã Phi, mặc dù yêu tinh này không quá tin tưởng nhưng so với người khác vẫn đáng tin hơn. Hắn muốn thiết lập một trận pháp. Thế nên hôm nay hắn mới dành buổi sáng để dạy Nhã Phi luyện dược. Buổi trưa là lúc hai người dùng bữa.</w:t>
      </w:r>
    </w:p>
    <w:p>
      <w:pPr>
        <w:pStyle w:val="BodyText"/>
      </w:pPr>
      <w:r>
        <w:t xml:space="preserve">Ngồi trên ban không ngờ là hai người, hai người dùng bữa cũng không có bất cứ người phục vụ nào. Nhã Phi lúc này lấy ra một loại trái ẩm ướt màu trắng. Tiêu Sơn không thể tưởng tượng được tại sao ở cái thể giới quái đản này lại có nhiều thứ quả quái ác như vậy. Cụ thể là nó hình dáng to dài như quả chuối nhưng nó thẳng hơn nữa màu trắng. Nhã Phi há miệng ra đôi môi đỏ mọng ngậm lấy quả chuối. Nàng nhìn về phía Tiêu Sơn với con mắt mê ly, nàng nhẹ nhàng cắn nhẹ vào thứ quả dài màu trắng ấy thì thấy một chất dịch từ đó bắn ra dích lên đôi môi và miệng của nàng. Chất dịch có màu trắng ngà, thiếu nữ con mắt mê ly, hơi ươn ướt. Nàng nhẹ nhàng dùng chiếc lưỡi mềm mại thơm tho liếm láp cái thứ chất dịch màu trắng trên miệng. Bộ dạng của nàng lúc này giống hệt dâm phụ.</w:t>
      </w:r>
    </w:p>
    <w:p>
      <w:pPr>
        <w:pStyle w:val="BodyText"/>
      </w:pPr>
      <w:r>
        <w:t xml:space="preserve">Tiêu Sơn nhìn mấy thứ thức ăn dưới bàn thì hoàn toàn đầu to như cái đấu, trên trán mồ hồi chảy dòng dòng, cái gì mà hắc kê, thịt dê ướp... Toàn những món liên quan tới tráng dương mà thôi. Nhưng phần bên bàn của Nhã Phi thì toàn những mõn ăn vì sắc đẹp của nữ nhân mà dùng mặc dù có một số thứ thẩm mị quả thực là khó coi nhưng bàn bên đó còn dễ ăn hơn bên này. Nếu ăn mấy thứ này xong thì hắn không phải bởi vì chết vì no bụng mà chết vì dục hỏa đốt thân mới đúng.</w:t>
      </w:r>
    </w:p>
    <w:p>
      <w:pPr>
        <w:pStyle w:val="BodyText"/>
      </w:pPr>
      <w:r>
        <w:t xml:space="preserve">Thấy mặt trắng bệch của Tiêu Sơn. Nhã Phi cười khanh khách trong lòng nhưng nàng vẫn bộ dạng liềm nở cười khanh khách nói: "Sư phụ mấy món ăn này không hợp khẩu vị của người sao?"</w:t>
      </w:r>
    </w:p>
    <w:p>
      <w:pPr>
        <w:pStyle w:val="BodyText"/>
      </w:pPr>
      <w:r>
        <w:t xml:space="preserve">Tiêu Sơn thầm mắng trong lòng: "Còn dám nói thế...!?" Hắn thở dài nhìn về phía dưới quần của mình. Thứ đó đã hoàn toàn chào cờ. Hắn hét lên trong lòng: "Ta nhịn, ta nhịn! thiên hà nguyên lực đâu, cho ta vận chuyển, cho ta vận chuyển!?" Hắn điên cuồng vận chuyển thiên hà nguyên lực xóa tan dục hỏa trong lòng.</w:t>
      </w:r>
    </w:p>
    <w:p>
      <w:pPr>
        <w:pStyle w:val="BodyText"/>
      </w:pPr>
      <w:r>
        <w:t xml:space="preserve">Nhã Phi cười lạnh trong lòng nói: "Lão nương muốn xem ngươi nhịn được bao lâu!?" Lúc này Nhã Phi khe rên lên: "Uhm..." Nàng dùng ngón tay quệt nhẹ lên miệng. Cái thứ nhơm nhớp màu trắng bỏ tọt vào miệng. Nhã Phi cười hi hi nói: "A, ư... thật là ngon a!"</w:t>
      </w:r>
    </w:p>
    <w:p>
      <w:pPr>
        <w:pStyle w:val="BodyText"/>
      </w:pPr>
      <w:r>
        <w:t xml:space="preserve">Tiêu Sơn điên cuồng hét lớn trong lòng: "Ta nhịn, ta nhịn..."</w:t>
      </w:r>
    </w:p>
    <w:p>
      <w:pPr>
        <w:pStyle w:val="BodyText"/>
      </w:pPr>
      <w:r>
        <w:t xml:space="preserve">Nhã Phi nhẹ nhàng sờ lên bộ ngực của mình, thiếu nữ trên đó ru động và vuốt ve nói: "A, thật là nóng nga!" Con mắt của Tiêu Sơn lúc này đó lòi cả ra khi nhìn về phía trước. Nhã Phi cười khúc khích nói: "Sư phụ người đang nhìn gì a? Nhìn Nhã Phi sao?"</w:t>
      </w:r>
    </w:p>
    <w:p>
      <w:pPr>
        <w:pStyle w:val="Compact"/>
      </w:pPr>
      <w:r>
        <w:t xml:space="preserve">Tiêu Sơn cười khổ quay đầu đi nói: "Không có..."</w:t>
      </w:r>
      <w:r>
        <w:br w:type="textWrapping"/>
      </w:r>
      <w:r>
        <w:br w:type="textWrapping"/>
      </w:r>
    </w:p>
    <w:p>
      <w:pPr>
        <w:pStyle w:val="Heading2"/>
      </w:pPr>
      <w:bookmarkStart w:id="76" w:name="chương-54-lấy-thân-thử-hiểm-với-mê-trận"/>
      <w:bookmarkEnd w:id="76"/>
      <w:r>
        <w:t xml:space="preserve">54. Chương 54: Lấy Thân Thử Hiểm Với Mê Trận</w:t>
      </w:r>
    </w:p>
    <w:p>
      <w:pPr>
        <w:pStyle w:val="Compact"/>
      </w:pPr>
      <w:r>
        <w:br w:type="textWrapping"/>
      </w:r>
      <w:r>
        <w:br w:type="textWrapping"/>
      </w:r>
      <w:r>
        <w:t xml:space="preserve">Thấy Tiêu Sơn đỏ mặt, Nhã Phi vân vê chiếc miệng nhỏ. Thiếu nữ thè ra một chiếc lưỡi ẩm ướt, nhỏ nhắn đỏ thắm liếm quanh miệng mình một cái. Nàng nhưng vô cùng thỏa mãn. Hiển nhiên nàng có nghe chút gió về chuyện của Tiêu Mị và hắn. Nhưng nàng sẽ tuyệt đối không để ra mình có bất kỳ dấu hiệu ghen tức nào. Nếu như hắn biết được nàng đã biết rõ thân phận của hắn thì hắn sẽ không ngại biểu hiển ra mình ghen với hắn nhưng hắn không có biết điều đó thế nên nàng tiếp tục một trò chơi thú vị.</w:t>
      </w:r>
    </w:p>
    <w:p>
      <w:pPr>
        <w:pStyle w:val="BodyText"/>
      </w:pPr>
      <w:r>
        <w:t xml:space="preserve">Nhã Phi sống lâu ở phòng đấu giá có gì nàng không hiểu, có gì nàng không rõ, loại nam nhân nào mà nàng không gặp qua. Tiêu Sơn nàng cũng đã phân tích được hắn là loại nam nhân nào. Háo sắc, dâm đãng, biến thái... những từ này biểu hiện với hắn. Nhưng thực chất hắn là loại nam nhân bề ngoài thích trêu trọc nữ nhân nhưng nếu như đã có quan hệ với nữ nhân nào chắc chắn hắn sẽ chịu trách nhiệm. Ngoài ra hắn là một người rất tôn trọng lời hữa. Chính vì vậy nàng mới dùng chính bản thân mình dụ dỗ hắn bắt ép hắn dùng tâm ma, chỉ cần hắn nguyện ý bất cứ khi nào nàng cũng là của hắn. Nàng thực sự yêu hắn, yêu đến phát điên, yêu đến phát cuồng. Nhưng Nhã Phi chỉ không ngờ tên tiểu tử này lại cứng đầu như vậy đứng trước sắc đẹp của nàng rõ ràng trong lòng của hắn rất muốn đè nàng xuống, rất muốn tiến vào thân thể của nàng mà phát tiết vậy mà hắn vẫn chịu đựng được.</w:t>
      </w:r>
    </w:p>
    <w:p>
      <w:pPr>
        <w:pStyle w:val="BodyText"/>
      </w:pPr>
      <w:r>
        <w:t xml:space="preserve">Đối với nam nhân và nữ nhân cũng vậy họ rất coi trọng hình thức nhưng lại hy vọng người yêu mình không coi trọng hình thức của mình mà là tính cách của mình. Trong quá trình tiếp xúc lâu dài dù có xinh đẹp đến đâu thì nhìn nhiều sẽ có cảm giác rất bình thường không còn cảm giác xinh đẹp như ngay ngày đầu gặp mặt nữa. Chính vì vậy Nhã Phi mới nguyện không để lộ bí mật mình biết hắn là ai cho hắn. Nàng nguyện để cho hắn biết mình không biết hắn là Tiêu Sơn, mà người nàng yêu là một lão già lớn tuổi mà thôi. Tại sao nàng muốn làm như vậy bởi vì hắn là nam nhân, nếu như hắn nhận thấy nàng yêu hắn thật lòng chứ không bởi vì hình dáng của hắn như vậy nàng mãi mãi ghim sâu vào trong trái tim của hắn.</w:t>
      </w:r>
    </w:p>
    <w:p>
      <w:pPr>
        <w:pStyle w:val="BodyText"/>
      </w:pPr>
      <w:r>
        <w:t xml:space="preserve">Nhã Phi càng ngày càng thu liễm. chỉ có một mình hắn mới có thể thấy được vẻ dâm đãng của nàng mà thôi. Lời đồn quanh Ô Thản thành lúc này cũng lan truyền đi, nàng cũng chính thức không tham gia đấu giá nữa. Việc này giao ột người khác. Nàng bắt đầu chăm lo vào mối làm ăn bán hàng kia. Với nguồn lợi mà nàng mang về cùng với việc đại trưởng lão giữ bí mật nàng là một luyện dược sư hiển nhiên vị trí của Nhã Phi lúc này hoàn toàn không thể thay thế được.</w:t>
      </w:r>
    </w:p>
    <w:p>
      <w:pPr>
        <w:pStyle w:val="BodyText"/>
      </w:pPr>
      <w:r>
        <w:t xml:space="preserve">Một điều nữa mà nàng biết ở hắn đó là hắn vẫn là xử nam. Nhã Phi tu luyện là thiên mị công pháp đối với nam nhân có dương tính nồng hậu cực kỳ rõ ràng. Trên người hắn rõ ràng có một nguồn năng lượng chí cương chí dương hơn nữa còn vô cùng thuần khiết. Một khi nam nhân cùng với nữ nhân hoan ái như vậy khí tức sẽ tuyệt đối thay đổi hơn nữa dù người đó còn năng lượng chí cương chí dương cũng không thuần. Trên người hắn rõ ràng nguồn chí cương chí dương này vô cùng thuần khiết hơn nữa tỏa ra hấp dẫn chí mạng với nữ nhân. Trong thiên mị công có ghi chép nếu như cùng với người mang chí cương chí dương thân thể tiến hành song tu như vậy chuyển nửa công bội, ngay lần đầu sẽ tăng lên được vài cảnh giới. Đối với nữ nhân tu luyện mị công như Nhã Phi là chí mạng độc dược cũng là chí mạng thuốc bổ.</w:t>
      </w:r>
    </w:p>
    <w:p>
      <w:pPr>
        <w:pStyle w:val="BodyText"/>
      </w:pPr>
      <w:r>
        <w:t xml:space="preserve">Hiển nhiên Tiêu Sơn ở ngoài cũng loáng thoáng nghe được việc này. Về việc Nhã Phi ăn mặc ngày một kín đáo hơn nữa còn không trở thành đấu giá sư nữa chính thức đã oanh động toàn Ô Thản thành. Hiển nhiên nhiều nam nhân có tiếc nuối, khiến cho phòng đấu giá mất đi rất nhiều khách nhân nhưng số khách nhân này chẳng đáng một chút nào so với món lợi mà Nhã Phi đem về. Một sư phụ tứ phẩm luyện dược sư, một vụ làm ăn cực lớn, nàng trở thành một luyện dược sư.</w:t>
      </w:r>
    </w:p>
    <w:p>
      <w:pPr>
        <w:pStyle w:val="BodyText"/>
      </w:pPr>
      <w:r>
        <w:t xml:space="preserve">Tiêu Sơn bất đắc dĩ lấy ra mấy quả từ trong trữ vật giới chỉ bỏ vào miệng. Hắn nhè nhẹ cắn một miếng thấy Nhã Phi đang chăm chú nhìn về phía mình. Tiêu Sơn cau mày lên tiếng hỏi: "Nhã Phi ngươi nhìn ta sao!?"</w:t>
      </w:r>
    </w:p>
    <w:p>
      <w:pPr>
        <w:pStyle w:val="BodyText"/>
      </w:pPr>
      <w:r>
        <w:t xml:space="preserve">"Ân" Nhã Phi khe khẽ gật đầu, nàng nhìn chăm chú về phía hắc bào lão nhân cười nói: "Nhã Phi chẳng qua là thấy nhiều khi sư phụ rất là đáng yêu thôi!"</w:t>
      </w:r>
    </w:p>
    <w:p>
      <w:pPr>
        <w:pStyle w:val="BodyText"/>
      </w:pPr>
      <w:r>
        <w:t xml:space="preserve">Lời này nói ra khiến cho Tiêu Sơn bắt đầu sắc sụa: "Khụ, khụ...." Hắn liến tục lấy tay che miệng. Đầu hắn to ra, trên trán từng hạt mồ hôi như hạt đỗ chảy ra. Lời này mà cũng nói được, một lão nhân lại nói rằng đáng yêu. Từ đáng yêu này phải nói đến nữ nhân mới đúng. Tiểu yêu nữ này càng ngày càng quá đáng rồi. Tiêu Sơn liên tục ở chỗ ho sặc sụa. Nhã Phi thấy vậy che miệng cười. Quả thực những lời nói này mà nói ra để chỉ lão nhân Tiêu Sơn thì người khác nghe muốn ói. Nhã Phi tiến tới ngay lập tức dùng chiếc khắn tay. Nàng đã phục sẵn một chiếc khăn tay ở trong ngực áo. Nó đã ngấm toàn bộ mùi hương của nàng đưa cho Tiêu Sơn.</w:t>
      </w:r>
    </w:p>
    <w:p>
      <w:pPr>
        <w:pStyle w:val="BodyText"/>
      </w:pPr>
      <w:r>
        <w:t xml:space="preserve">Tiêu Sơn theo bản năng cầm lấy chiếc khăn tay bắt đầu ho khan. Sau khi hắn lau miệng xong thì đem khăn tay trả lại Nhã Phi: "Cảm ơn!" Hắn hơi cau mày lại, hắn ngửi được chiếc khăn tay này có một mùi hương vô cùng mê người. Một mùi thơm cực kỳ hấp dẫn bản thân hắn làm cho dục hỏa của hắn điên cuồng mà thiêu đốt. Hắn vội vàng nhanh chóng vận khởi thiên hà nguyên lực mà hóa giải.</w:t>
      </w:r>
    </w:p>
    <w:p>
      <w:pPr>
        <w:pStyle w:val="BodyText"/>
      </w:pPr>
      <w:r>
        <w:t xml:space="preserve">Nhã Phi nhoẻn miệng cười, nụ cười của nàng vô cùng mỹ lệ. Nhã Phi hơi khẽ gật đầu nói: "là bổn phận của Nhã Phi mà thôi!" Nói xong nàng lại đưa chiếc khăn tay dấu vào trong bộ ngực khá lớn. Bộ ngực của Nhã Phi rung rung lên làm cho Tiêu Sơn trợn tròn cả con mắt.</w:t>
      </w:r>
    </w:p>
    <w:p>
      <w:pPr>
        <w:pStyle w:val="BodyText"/>
      </w:pPr>
      <w:r>
        <w:t xml:space="preserve">Hắn há hốc mồm, hắn méo miệng lên nói: "Ách". Hắn mồ hôi đầm đìa thầm nghĩ: "Không phải chiếc khăn tay để ở đó đấy chứ!?" Tiêu Sơn chỉ vào bộ ngực của Nhã Phi lên tiếng hỏi: "Thứ đó là từ trong đó lấy ra!?"</w:t>
      </w:r>
    </w:p>
    <w:p>
      <w:pPr>
        <w:pStyle w:val="BodyText"/>
      </w:pPr>
      <w:r>
        <w:t xml:space="preserve">Nhã Phi không trả lời, mà chỉ mỉm cười sau đó xoay người trở về chỗ ngồi của mình bắt đầu ăn. Tiêu Sơn đầu choáng mắt hoa, hắn liên tục lắc lắc đầu. Hắn hít một hơi. Hắn lấy ra một viên đan dược màu trắng phát ra dược lực thanh mát. Hắn đang định bỏ vào miệng thì Nhã Phi lúc này lên tiếng nói: "Sư phụ ngươi không lên dùng quá nhiều băng tâm thanh thần đan a! Như vậy không tốt, nên để mọi việc tự nhiên..."</w:t>
      </w:r>
    </w:p>
    <w:p>
      <w:pPr>
        <w:pStyle w:val="BodyText"/>
      </w:pPr>
      <w:r>
        <w:t xml:space="preserve">Tiêu Sơn hít một hơi lạnh, trong mắt hắn có chút tức giận nhìn về phía Nhã Phi thầm nghĩ: "Tiểu yêu tinh còn không tại ngươi sao!?"</w:t>
      </w:r>
    </w:p>
    <w:p>
      <w:pPr>
        <w:pStyle w:val="BodyText"/>
      </w:pPr>
      <w:r>
        <w:t xml:space="preserve">Nhã Phi không đáp lại chỉ nhìn hắn mỉm cười, nàng thầm nghĩ: "Tiểu sắc lang thật là cứng đầu. Hừ, lão nương có gì không tốt chứ!? Tham lam, hừ...Thôi, thôi... lão nương tạm tha cho ngươi. Dù sao ngươi cũng chưa còn thành nhân đây..." Nói đến đây Nhã Phi lấy tay che miệng cười trong tâm thầm nghĩ: "Đến lúc ngươi thành nhân lão nương còn không ăn sạch ngươi lão nương không phải là Nhã Phi...." Tiêu Sơn cảm giác đột nhiên không khí trở lên lạnh hơn. Hắn rùng mình một cái.</w:t>
      </w:r>
    </w:p>
    <w:p>
      <w:pPr>
        <w:pStyle w:val="BodyText"/>
      </w:pPr>
      <w:r>
        <w:t xml:space="preserve">Kết thúc bữa trưa Tiêu Sơn bất đắc dĩ phải nghỉ ngơi tại phòng đấu giá Đặc Thước Nhĩ. Hắn hiển nhiên cần nghỉ ngơi lấy sức. Hắn cũng không dám cho Nhã Phi vào mà phải khóa lại cửa phòng. Có trời mới biết để cho nàng tiến vào sẽ có việc gì. Hắn chỉ đành nghỉ ngơi một mình trong phòng, nhắm mắt đả tức dưỡng thần.</w:t>
      </w:r>
    </w:p>
    <w:p>
      <w:pPr>
        <w:pStyle w:val="BodyText"/>
      </w:pPr>
      <w:r>
        <w:t xml:space="preserve">Trời trở về chiều. Nhã Phi lúc này ở cùng một mình với Tiêu Sơn. Nhã Phi cau có mặt mày, nàng cứ tưởng hắn làm việc gì ghê gớm để nàng đến chỉ để giúp hắn làm mấy việc này thôi sao? Hiện giờ Liễu Tịch cùng với Cốc Ni đại sư đang trao đổi đan thuật đều giúp hắn luyện mấy loại đan dược cái gì nhất thiên nhất mộng đan. Hiển nhiên hai người đang cần cù tu luyện. Hiển nhiên hai tên này nghe nói Tiêu Sơn sẽ tặng cho hai người mỗi người một viên đan dược có thể giúp họ cải thiện thể chất loại bỏ táp chất tăng lên tốc độ tu luyện, mấy tên này nghe xong đều mắt sáng như sao nhanh chóng bắt tay vào công việc luyện đan. Hơn nữa Liễu Tịch còn bị uy hiếp nếu không luyện đủ số lượng sẽ bắt hắn uống địa ngục cường hồn đan. Nghe xong tên này sợ mất mật bắt đầu tiến hành điên cuồng luyện đan giúp hắn. Dù sao nhất thiên nhất mộng đan chẳng qua là đan dược cấp hai mà thôi.</w:t>
      </w:r>
    </w:p>
    <w:p>
      <w:pPr>
        <w:pStyle w:val="BodyText"/>
      </w:pPr>
      <w:r>
        <w:t xml:space="preserve">Nhã Phi chu cái mỏ đỏ mọng lên khó chịu nhìn về phía Tiêu Sơn. Hắn liên tục đặt các loại tài liệu cùng với trên đất theo những hình thù kỳ dị. Tựa như trận pháp nhưng tựa như không phải. Sau hơn nửa ngày hắn mới ngồi dậy. Hắn tiến về phía trước trận pháp sau đó hai tay kết những pháp ấn kỳ dị sau đó bàn tay xuất hiện một lớp không khí ba động nguồn ba động này đánh vào trận nhưng không có hiệu quả. Tiêu Sơn cau mày lại tiếp tục tiến hành làm trận.</w:t>
      </w:r>
    </w:p>
    <w:p>
      <w:pPr>
        <w:pStyle w:val="BodyText"/>
      </w:pPr>
      <w:r>
        <w:t xml:space="preserve">Nhã Phi không nhịn được tò mò hỏi: "Sư phụ người đang làm gì vậy!?"</w:t>
      </w:r>
    </w:p>
    <w:p>
      <w:pPr>
        <w:pStyle w:val="BodyText"/>
      </w:pPr>
      <w:r>
        <w:t xml:space="preserve">Tiêu Sơn hơi cau mày nhưng cũng đáp lại: "Vi sư đang bố trị một loại trận pháp!"</w:t>
      </w:r>
    </w:p>
    <w:p>
      <w:pPr>
        <w:pStyle w:val="BodyText"/>
      </w:pPr>
      <w:r>
        <w:t xml:space="preserve">Nhã Phi nghe thấy thế giật mình hỏi: "Trận pháp! Sư phụ ngài biết trận pháp sao!?"</w:t>
      </w:r>
    </w:p>
    <w:p>
      <w:pPr>
        <w:pStyle w:val="BodyText"/>
      </w:pPr>
      <w:r>
        <w:t xml:space="preserve">Tiêu Sơn cười khổ nói: "Biết chút da lông!" Nói xong hắn tiếp tục bố trí. Sau hơn nửa ngày hắn mới kết thúc công việc. Hắn lại tiến tới trước trận pháp hai tay pháp quyết đánh ra. Lần này một màn sáng bắt đầu sáng lên. Dưới đất đặt những viên đá bắt đầu sáng dần dần sau đó lan tràn ra, chúng tạo ra một vệt ánh sáng kết hợp với nhau, nối với nhau tạo ra những đường thẳng. Nhã Phi há hốc miệng, nàng cũng biết một số trận pháp sư nhưng không biết bố trí như thế nào đây là lần đầu nàng được thấy.</w:t>
      </w:r>
    </w:p>
    <w:p>
      <w:pPr>
        <w:pStyle w:val="BodyText"/>
      </w:pPr>
      <w:r>
        <w:t xml:space="preserve">Nhã Phi giật mình hỏi: "Thành công sao?" Tiêu Sơn gật đầu. Nhã Phi có chút kinh hãi. Nàng không nghĩ tới hắn là một luyện dược sư còn là một trận pháp sư. Nhã Phi tò mò nói: "Sư phụ trận pháp này có tác dụng gì!?"</w:t>
      </w:r>
    </w:p>
    <w:p>
      <w:pPr>
        <w:pStyle w:val="BodyText"/>
      </w:pPr>
      <w:r>
        <w:t xml:space="preserve">Tiêu Sơn cười nói: "Mê trận tác dụng làm hiện lên những mong muốn cùng dục vọng của con người..." Nói xong hắn chỉ vào hòn đá kia nói: "Vi sư sẽ đi vào thử trận nếu như có việc gì không ổn ngươi di chuyển hòn đá kia phá trận được chứ!?" Nhã Phi gật đầu đáp ứng. Tiêu Sơn cười, hắn vuốt vuốt râu bộ dạng vô cùng tiên phong đạo cốt, hắn nói: "Không biết trận này như thế nào chỉ phải tự mình lấy thân vào trận như vậy mới có thế hiểu được trận cùng với việc mình bố trí có sai sót hay không?"</w:t>
      </w:r>
    </w:p>
    <w:p>
      <w:pPr>
        <w:pStyle w:val="BodyText"/>
      </w:pPr>
      <w:r>
        <w:t xml:space="preserve">Nhã Phi thấy vậy kinh hãi nói: "Có nguy hiểm sao?"</w:t>
      </w:r>
    </w:p>
    <w:p>
      <w:pPr>
        <w:pStyle w:val="BodyText"/>
      </w:pPr>
      <w:r>
        <w:t xml:space="preserve">Tiêu Sơn cười nói: "Yên tâm đi trận này không có gì nguy hiểm hơn nữa dù có nguy hiểm vi sư nhất định cũng sẽ đi!" Tiêu Sơn vỗ vỗ ngực lẫm nhiễn bảo đảm.</w:t>
      </w:r>
    </w:p>
    <w:p>
      <w:pPr>
        <w:pStyle w:val="BodyText"/>
      </w:pPr>
      <w:r>
        <w:t xml:space="preserve">Nhã Phi nghe thấy những lời chính khí lẫm nhiên của Tiêu Sơn thì trong lòng có chút bội phục thầm nghĩ hắn cũng là một người có chút bản lãnh. Tiêu Sơn lúc này hít một hơi hiên ngang lẫm liệt đi vào. Nhã Phi nhìn bóng dáng của hắn dần dần dẫn sâu vào trong trận. Nàng bắt đầu hồi hộp, tim nàng đập vô cùng mạnh không biết chuyện gì sẽ xảy ra với hắn. Nàng vô cùng lo lắng.</w:t>
      </w:r>
    </w:p>
    <w:p>
      <w:pPr>
        <w:pStyle w:val="BodyText"/>
      </w:pPr>
      <w:r>
        <w:t xml:space="preserve">Một phút trôi qua...</w:t>
      </w:r>
    </w:p>
    <w:p>
      <w:pPr>
        <w:pStyle w:val="BodyText"/>
      </w:pPr>
      <w:r>
        <w:t xml:space="preserve">Hai phút trôi qua...</w:t>
      </w:r>
    </w:p>
    <w:p>
      <w:pPr>
        <w:pStyle w:val="BodyText"/>
      </w:pPr>
      <w:r>
        <w:t xml:space="preserve">Ba phút trôi qua...</w:t>
      </w:r>
    </w:p>
    <w:p>
      <w:pPr>
        <w:pStyle w:val="BodyText"/>
      </w:pPr>
      <w:r>
        <w:t xml:space="preserve">Mười năm phút trôi qua...</w:t>
      </w:r>
    </w:p>
    <w:p>
      <w:pPr>
        <w:pStyle w:val="Compact"/>
      </w:pPr>
      <w:r>
        <w:t xml:space="preserve">Nhã Phi lúc này hoàn toàn chết đứng, nàng cực độ lo lắng bởi vì hắn sau khi vào trận đều không có bất cứ động tĩnh gì. Nàng hốt hoảng vội vàng tiến tới vị trí viên đá định rời nó đi phá trận. Nàng vừa tiến tới trận thì đột nhiên nghe thấy tiếng hắn phát ra, hắn lớn tiếng kêu rên: "Ối, ối... mỹ nữ... các nàng... a... ư.... các nàng làm gì vậy!?"</w:t>
      </w:r>
      <w:r>
        <w:br w:type="textWrapping"/>
      </w:r>
      <w:r>
        <w:br w:type="textWrapping"/>
      </w:r>
    </w:p>
    <w:p>
      <w:pPr>
        <w:pStyle w:val="Heading2"/>
      </w:pPr>
      <w:bookmarkStart w:id="77" w:name="chương-55-sinh-nhật-của-tiêu-mị"/>
      <w:bookmarkEnd w:id="77"/>
      <w:r>
        <w:t xml:space="preserve">55. Chương 55: Sinh Nhật Của Tiêu Mị</w:t>
      </w:r>
    </w:p>
    <w:p>
      <w:pPr>
        <w:pStyle w:val="Compact"/>
      </w:pPr>
      <w:r>
        <w:br w:type="textWrapping"/>
      </w:r>
      <w:r>
        <w:br w:type="textWrapping"/>
      </w:r>
      <w:r>
        <w:t xml:space="preserve">Nhã Phi đang định tiến hành rời đi viên đá để phá hủy trận pháp thì lại nghe được âm thanh rên rỉ phát ra đến quái dị của hắn. Âm thanh này đặc biệt tiêu hồn, chính là hoạt động mãnh liệt nhất của nam nhân khi tiến hành ân ái. Hắn lúc này liên tục rên rỉ: "A, ư... uhm... thật là sảng khoái a!... Các nàng chúng ta thử tư thế đó xem... Nga các nàng không biết à!? Thế quan âm tọa liên các nàng biết không!? ư... cũng không biết a!?... Thế lão hán đẩy xe bò!? Uwh... được rồi để ta... "</w:t>
      </w:r>
    </w:p>
    <w:p>
      <w:pPr>
        <w:pStyle w:val="BodyText"/>
      </w:pPr>
      <w:r>
        <w:t xml:space="preserve">Từng những lời dâm dục đều được phát ra từ miệng của Tiêu Sơn. Nhã Phi lúc này mặt lúc xanh lúc đỏ. Nàng ngay lập tức tiến tới viên đá trung tâm của trận pháp. Cả thân thể của nàng run lên nhìn về phía viên đá. Ngay sau đó nàng sút mạnh vào viên đá. Viên đá ngay lập tức bay vào tường đập mạnh lên tường phát ra một tiếng nổ rất lớn. Trên mặt tường xuất hiện vết dạn nứt. Trận pháp bị phá hủy, ánh sáng ảm đạm xuống, Nhã Phi hướng về phía Tiêu Sơn thẳng mà đến.</w:t>
      </w:r>
    </w:p>
    <w:p>
      <w:pPr>
        <w:pStyle w:val="BodyText"/>
      </w:pPr>
      <w:r>
        <w:t xml:space="preserve">Tiêu Sơn lúc này thoát khỏi mê trận, nhưng hai tay của hắn liên tục quơ quơ miệng thì liên tục lẩm bẩm: "ơ, mỹ nữ, các nàng chạy đâu rồi. Hey..." Hắn quay đầu nhìn quanh thì thấy Nhã Phi khuôn mặt âm trầm nhìn về phía Tiêu Sơn. Tiêu Sơn bắt đắc dĩ vỗ vỗ đầu sau đó giật mình. Hắn lúc này hóa ra mới nhớ lúc mình tiến vào trận pháp là để thử trận. Trận quả thực vô cùng thật bao nhiêu mỹ nữ a? Hơn nữa cái cảm giác sờ cùng với nắn đó sao mà thật đến như vậy chứ!?</w:t>
      </w:r>
    </w:p>
    <w:p>
      <w:pPr>
        <w:pStyle w:val="BodyText"/>
      </w:pPr>
      <w:r>
        <w:t xml:space="preserve">Tiêu Sơn lúc này đứng dậy, hắn nhẹ nhàng dùng tay vỗ vỗ quần áo phủi đi đám bụi. Hắn lấy lại dáng vóc tiên phong đạo cốt của mình. Tiêu Sơn vuốt vuốt cằm sau đó mặt không đổi sắc nhìn về phía Nhã Phi nói: "Khụ, khụ... qua tự mình vi sư kiểm nghiệm thì trận pháp này hoàn toàn thành công vượt qua dự đoán... E hèm... với tu vi cao thâm như vi sư không ngờ lại bị lạc vào ảo trận thật là..." Tiêu Sơn thở dài ra cảm khái nói. Ý của hắn hiển nhiên là khả năng bày trận của hắn vô cùng cao siêu mà không nhắc đến một chữ nào về những hành động quái dị và biến thái của hắn trong trận cả.</w:t>
      </w:r>
    </w:p>
    <w:p>
      <w:pPr>
        <w:pStyle w:val="BodyText"/>
      </w:pPr>
      <w:r>
        <w:t xml:space="preserve">Nhã Phi thấy hành động của hắn như vậy thì thầm mằng trong lòng: "Hừ, tiểu sắc quỷ còn ra vẻ cao thâm. Không biết ngươi ở trong trận thấy gì!? Hừ đúng là đánh chết tính vẫn không đổi!?" Nhã Phi lúc này cười cợt nhìn về phía lão nhân cười nói: "Sư phụ người quả là giỏi a. Trận pháp này thật là cường hãn ngay cả sư phụ cũng..." Nói đến đây khóe mắt của Nhã Phi liếc xuống dưới quần của Tiêu Sơn.</w:t>
      </w:r>
    </w:p>
    <w:p>
      <w:pPr>
        <w:pStyle w:val="BodyText"/>
      </w:pPr>
      <w:r>
        <w:t xml:space="preserve">Tiêu Sơn giật mình lúc này mới nhớ đến thứ gì đó. Hắn nhìn xuống hạ thể của mình thì thấy cây đại bổng vô pháp vô thiên đã căng cứng ra. Nó chĩa hẳn ra ngoài thành một cái cần cầu. Một cái cần câu khá là lớn đủ làm hoảng sợ bất cứ thiếu nữ nào. Tiêu Sơn cười khổ xấu hổ đỏ mặt nhưng hắn vẫn cố gắng giữ bình tĩnh. Hắn quay người đi sau đó nhìn về phía Nhã Phi nói: "Hahaha, trận pháp này quả thực thành công ngoài dự đoán a. Đúng vậy, a hahahaha..."</w:t>
      </w:r>
    </w:p>
    <w:p>
      <w:pPr>
        <w:pStyle w:val="BodyText"/>
      </w:pPr>
      <w:r>
        <w:t xml:space="preserve">Nhã Phi vẫn cười gật đầu nhưng trong con mắt của nàng mang theo vẻ châm chọc không thèm. Lòng của nàng thầm mắng: "Rõ ràng là sắc lang, đại phôi đản còn ra dáng tiến phong đạo cốt!?" Nhã Phi lúc này trong lòng có chút buồn cười về việc hắn trở thành như vậy sau khi thử trận nhưng nhiều hơn là tức giận. Không ngờ trong lòng hắn lại có nhiều thứ bậy bạ như vậy. Hơn nữa hắn còn là một tiểu dâm tặc không hơn không kém. Chẳng lẽ một nữ nhân không tốt sao? Nếu như hắn mơ tới nàng như vậy chẳng phải không tốt sao!? Nhưng ngay sau đó Nhã Phi lắc lắc đầu bỏ qua ý nghĩ này.</w:t>
      </w:r>
    </w:p>
    <w:p>
      <w:pPr>
        <w:pStyle w:val="BodyText"/>
      </w:pPr>
      <w:r>
        <w:t xml:space="preserve">Tiêu Sơn cười khổ trong lòng. Hắn cảm giác mình ngày một giống dâm tặc hơn, giống sắc lang hơn. Tiêu Sơn liên tục dùng ngón tay gõ gõ chán của mình suy nghĩ vấn đề này. Nhưng sau đó không có kết quả, hắn quyết định cũng không nghĩ ngợi gì nhiều. Dù sao trận pháp như vậy cũng đã hoàn thành như vậy sau khi đợi đám thanh thiếu niên thiếu nữ không vượt qua lễ thành nhân khi đó đến đây hắn nhất định sẽ có chút kinh hỉ cho họ. Coi như món quà nho nhỏ dùng để phục hưng Tiêu gia cũng tự xây dựng ình một thế lực đi.</w:t>
      </w:r>
    </w:p>
    <w:p>
      <w:pPr>
        <w:pStyle w:val="BodyText"/>
      </w:pPr>
      <w:r>
        <w:t xml:space="preserve">Tiêu Sơn nhìn về phía trận pháp hắn lâm vào trâm tư. Hắn khoanh tay lại suy nghĩ, gió thoáng thổi qua làm cho Tiêu Sơn cảm giác mình vô cùng thoải mái. Cái cảm giác này vô cùng vi diệu khi hắn nghĩ đến cảnh mình lĩnh một đội quân toàn bộ đều là những người tu chân vô cùng mạnh mẽ ở trên đấu khí đại lục thì cảm giác này thực sự sảng khoái vô cùng. Tiêu Sơn hít một hơi lại quay sang nhìn Nhã Phi mỉm cười. Nhã Phi cũng không hiểu hắn tại sao lại nhìn về phía mình cười nhưng nàng cũng đáp lại hắn bằng một nụ cười.</w:t>
      </w:r>
    </w:p>
    <w:p>
      <w:pPr>
        <w:pStyle w:val="BodyText"/>
      </w:pPr>
      <w:r>
        <w:t xml:space="preserve">Tiêu Sơn sau đó ở lại nói chuyện với Nhã Phi. Nhưng chủ yếu vấn đề đều xoay quanh vấn đề tổ chức các cửa hàng bán quần áo lót mà thôi. Nhã Phi nhiều lần muốn đưa ra đề nghị một số phong cảnh rất đẹp tại Ô Thản thành muốn hắn cùng đi nhưng hắn đều từ chối khéo. Quả thực yêu tinh này rất mê người, nhưng nàng đang làm cho hắn loạn giữa cảm giác mê luyện sắc đẹp cùng với yêu. Hắn cần một chút thời gian để cảm nhận một chút vấn đề này. Nhã Phi thấy hắn tìm cách từ chối mình thì vân vê cái miệng, chu lên tỏ ra bất mãn. Tiêu Sơn chỉ đành cười khổ gãi gãi mũi nhún vai tỏ ra mình không có việc gì khác.</w:t>
      </w:r>
    </w:p>
    <w:p>
      <w:pPr>
        <w:pStyle w:val="BodyText"/>
      </w:pPr>
      <w:r>
        <w:t xml:space="preserve">Hắn quay lại trở về phía Tiêu gia... Tiêu Sơn nhớ đến ngày hôm sau là sinh nhật của Tiêu Mị. May mắn lần này hắn được báo trước đã lâu lên chuẩn bị mọi việc khá là kỹ càng chứ không vội vàng như lần trước một ngày mà có hai sinh nhật quả thực suýt làm cho hắn choáng váng. Tiêu Sơn cười khổ không dứt, hắn bất đắc dĩ lần này phải chuẩn bị vô cùng kỹ càng. Nữ nhân a, các nàng luôn muốn lãng mạn một cách ngớ ngẩn. Hắn muốn ghim thật chặt trái tim của Tiêu Mị. Có lẽ là yêu thích đi, cũng có lẽ là hàm muốn chiếm đoạt hắn cũng không chắc. Nhưng hắn muốn một người ở bên cạnh hắn thực sự yêu hắn có thể vì hắn mà không tiếc hết thảy? Hắn là một người tham lam nhưng nếu như tìm được người đó hắn cũng sẽ vì nàng mà bỏ ra hết thảy... Chính hắn cũng không biết mình làm như vậy có phải ngớ ngẩn quá hay không? Trên đời thực sự có người như vậy sao?</w:t>
      </w:r>
    </w:p>
    <w:p>
      <w:pPr>
        <w:pStyle w:val="BodyText"/>
      </w:pPr>
      <w:r>
        <w:t xml:space="preserve">Ánh sáng bình minh chiếu xuống căn phòng, Tiêu Sơn dậy khá sớm. Hắn liên tục luyện quyền cước theo những động tác trong thiên hà nguyên lực. Viên hằng tinh trong tiểu thiên hà càng ngày càng sáng, chính Tiêu Sơn không biết viên hằng tinh như vậy đã đủ mạnh mẽ để hắn tiến tới bước tiếp theo hay không, bước tiếp theo là thủy tinh kỳ. Tiêu Sơn liên tục luyện tập, theo như thiên hà nguyên lực thì thái dương kỳ chính là nền móng vì vậy hắn sẽ không tiếc cho dù hết mười sáu tuổi mà hắn không bước được đến thủy tinh kỳ hắn cũng không tiếc.</w:t>
      </w:r>
    </w:p>
    <w:p>
      <w:pPr>
        <w:pStyle w:val="BodyText"/>
      </w:pPr>
      <w:r>
        <w:t xml:space="preserve">Tiêu Sơn sau khi luyện tập hắn tắm rửa sạch sẽ mặc một thân áo màu lam sặc sỡ, kết hợp với mái tóc bạch kim và khuôn mặt tuấn mỹ khiến cho bất cứ mỹ nữ thấy được cũng phải ghé mắt nhìn. Hắn ngước nhìn về phía con đường xa xa. Lúc này một thân hình hồng y kết hợp với bạch y, dải lụa sau lưng của nàng phất phơ. Thiếu nữ giống như con bướm tung tăng đùa giỡn trong ánh sáng ban mai. Tính cánh tinh nghịch làm cho nàng trở nên vô cùng xinh đẹp đáng yêu. Một con bướm hồng xinh đẹp mà tinh nghịch hiện lên trong mặt Tiêu Sơn.</w:t>
      </w:r>
    </w:p>
    <w:p>
      <w:pPr>
        <w:pStyle w:val="BodyText"/>
      </w:pPr>
      <w:r>
        <w:t xml:space="preserve">Hồng y thiếu nữ đột nhiên mở miệng cười, hàm răng trắng bóng cùng với hơi thở thơm tho của nàng xuất hiện làm cho khóe miệng của Tiêu Sơn khẽ nhếch lên. Thiếu nữ cười gọi hắn: "Tiêu Sơn ca ca..."</w:t>
      </w:r>
    </w:p>
    <w:p>
      <w:pPr>
        <w:pStyle w:val="BodyText"/>
      </w:pPr>
      <w:r>
        <w:t xml:space="preserve">Tiêu Sơn hơi nhếch miệng lên, hắn nhìn chăm chú về phía Tiêu Mị cười nói: "Mị Nhi hôm nay muội thật xinh đẹp!"</w:t>
      </w:r>
    </w:p>
    <w:p>
      <w:pPr>
        <w:pStyle w:val="BodyText"/>
      </w:pPr>
      <w:r>
        <w:t xml:space="preserve">Tiêu Mị cười, hai hàm răng trắng hiện ra, đôi má của nàng hơi hồng, thiếu nữu nói: "Mẫu thân ta cũng nói như vậy a!" Đột nhiên một bàn tay đột nhiên nắm lấy tay của nàng mạnh mẽ kéo đi. Tiêu Mị giật mình kêu lên: "A..." Nàng ngước nhìn về phía trước thấy ánh mắt của một thiếu niên tóc bạch kim đang nhìn nàng. Đôi mắt đầy quan tâm hơn nữa đôi mắt này lại làm cho nàng có cảm giác vô cùng an tâm.</w:t>
      </w:r>
    </w:p>
    <w:p>
      <w:pPr>
        <w:pStyle w:val="BodyText"/>
      </w:pPr>
      <w:r>
        <w:t xml:space="preserve">Tiêu Sơn cười nói: "Đi cùng với ta!"</w:t>
      </w:r>
    </w:p>
    <w:p>
      <w:pPr>
        <w:pStyle w:val="BodyText"/>
      </w:pPr>
      <w:r>
        <w:t xml:space="preserve">"Ân" Thiếu nữ không ngần ngại đáp lại gật đầu một tiếng. Hắn mạnh mẽ nắm lấy tay của thiếu nữ kéo chạy về phía trước. Thiếu nữ vội vàng túm lấy cánh tay của hắn, nàng cảm giác được bàn tay ấm áp của hắn thì trái tim như nai con chạy loạn. Cái cảm giác ấm áp này quả thực là vô cùng dễ chịu. Nàng chỉ hy vọng thời gian như ngừng lại hoặc kéo dài mãi mãi để cho hắn nắm chặt tay của nàng mà thôi. Hắn kéo nàng lên một nơi khá cao của ngọn núi Tiêu gia.</w:t>
      </w:r>
    </w:p>
    <w:p>
      <w:pPr>
        <w:pStyle w:val="BodyText"/>
      </w:pPr>
      <w:r>
        <w:t xml:space="preserve">Trên đỉnh buổi sáng vô cùng thanh mát làm cho lòng người vô cùng thoải mái. Thiếu nữ vừa chạy lên vị trí cao nhất thì nàng hét lên một tiếng "Wow..." Nàng kinh ngạc trầm trồ khung cảnh ở trước mặt. Nó là khung cảnh thế nào? Một thảm cỏ xanh mượt mà trên đó cắm hàng ngàn chiếc chong chóng bằng các loại giấy màu. Từng chiếc chong chóng sếp thành chữ "Chúc mừng sinh nhật Tiêu Mị...." Hàng chữ được viết vô cùng đẹp mắt do hàng ngàn chiếc chong chóng đủ các màu sắc tạo lên.</w:t>
      </w:r>
    </w:p>
    <w:p>
      <w:pPr>
        <w:pStyle w:val="BodyText"/>
      </w:pPr>
      <w:r>
        <w:t xml:space="preserve">Gió thổi tung bay làm cho những chiếc chong chóng liên tục xoay tròn. Dưới ánh nắng ban mai chiếu lên những chiếc chong chóng, ánh sáng bị phản xạ lại bằng đủ các loại màu sắc. Thiếu nữ đột nhiên bị một bàn tay vòng qua eo ôm lấy. Thiếu nữ giật mình hét lên: "A..." Nàng quay đầu lại thì thấy đầu của Tiêu Sơn đã đặt lên vai nàng. Hắn nhắm mắt lại hưởng thụ cái cảm giác này.</w:t>
      </w:r>
    </w:p>
    <w:p>
      <w:pPr>
        <w:pStyle w:val="BodyText"/>
      </w:pPr>
      <w:r>
        <w:t xml:space="preserve">Tiêu Sơn đột nhiên mở miệng nói: "Thích không!?" Thiếu nữ không trả lời mà chỉ khe khẽ gật đầu. Tiêu Sơn cười nói: "Thế nào có giống cảm giác nữ nhân vật chính trong Titanic hay không!?"</w:t>
      </w:r>
    </w:p>
    <w:p>
      <w:pPr>
        <w:pStyle w:val="BodyText"/>
      </w:pPr>
      <w:r>
        <w:t xml:space="preserve">Thiếu nữ không trả lời hắn. Mà nàng nhắm mắt lại bắt đầu cảm giác gió thổi qua nhè nhẹ. Một cảm giác khoan khoái tràn ngập khắp người nàng. Tiêu Sơn cảm giác được khi ôm thân thể mềm mại này vào làm cho hắn có một cảm giác khó tả. Hắn muốn có lẽ sẽ cùng với Huân Nhi nhưng đáng tiếc a!? Hắn vẫn muốn thử cảm giác này một lần! Lấy Tiêu Mị thay thế cho Huân Nhi sao? Hắn không biết chỉ là hắn muốn làm mà thôi.</w:t>
      </w:r>
    </w:p>
    <w:p>
      <w:pPr>
        <w:pStyle w:val="BodyText"/>
      </w:pPr>
      <w:r>
        <w:t xml:space="preserve">Tiêu Sơn lắc đầu trong lòng thầm nghĩ: "Bỏ qua việc này đi!" Hắn muốn là trân trọng những gì trước mắt. Tiêu Mị sao? Hắn không ghét? Yêu sao? Có lẽ không? Thích sao? Chắc chắn là có thích. Hắn muốn bảo vệ thân thể nhỏ bé này trong lòng bàn tay. Hắn cũng không hiểu mình muốn làm gì cùng với mình nghĩ gì nữa! Có lẽ hắn làm chỉ vì thích mà thôi!</w:t>
      </w:r>
    </w:p>
    <w:p>
      <w:pPr>
        <w:pStyle w:val="BodyText"/>
      </w:pPr>
      <w:r>
        <w:t xml:space="preserve">Hai người cứ như vậy trong nửa ngày mới chịu buông ra. Tiêu Mị ngượng ngùng trên mặt của hắn nhẹ nhàng hôn một cái. Tiêu Sơn mỉm cười. Hắn lấy ra từ nhẫn trữ vật giới chỉ một thứ khá là kỳ lạ. Nó là một thứ được làm từ sắt vô cùng rắn chắc được nắp ghép lại với nhau. Chúng được nắp giáp khá giống với một tấm phản đúng hơn là cánh chim mới đúng. Cúng không phải? Tiêu Mị tò mò nhìn về phía Tiêu Sơn hỏi: "Tiêu Sơn ca ca thứ này là thứ gì vậy!?"</w:t>
      </w:r>
    </w:p>
    <w:p>
      <w:pPr>
        <w:pStyle w:val="BodyText"/>
      </w:pPr>
      <w:r>
        <w:t xml:space="preserve">Tiêu Sơn khóe miệng hơi nhếch lên cười nói: "Lát nữa muội sẽ biết! Mị Nhi muội tin tưởng ta sao!?"</w:t>
      </w:r>
    </w:p>
    <w:p>
      <w:pPr>
        <w:pStyle w:val="BodyText"/>
      </w:pPr>
      <w:r>
        <w:t xml:space="preserve">Tiêu Mị nghe thấy vậy cười gật đầu nói: "Mị Nhi sẽ mãi mãi tin tưởng Tiêu Sơn ca ca!"</w:t>
      </w:r>
    </w:p>
    <w:p>
      <w:pPr>
        <w:pStyle w:val="BodyText"/>
      </w:pPr>
      <w:r>
        <w:t xml:space="preserve">Tiêu Sơn nghe thấy vậy giật mình, cả thân thể của hắn run lên. Sau hơn nửa ngày hắn chỉ gõ đầu của thiếu nữ một cái làm cho nàng suýt xoa cái trán của mình. hắn cười đáp lại: "Có bé ngốc!"</w:t>
      </w:r>
    </w:p>
    <w:p>
      <w:pPr>
        <w:pStyle w:val="BodyText"/>
      </w:pPr>
      <w:r>
        <w:t xml:space="preserve">Tiêu Mị không hiểu gì chỉ khóc hịu nói: "Tiêu Sơn ca ca tại sao nói muội ngốc đây!?"</w:t>
      </w:r>
    </w:p>
    <w:p>
      <w:pPr>
        <w:pStyle w:val="BodyText"/>
      </w:pPr>
      <w:r>
        <w:t xml:space="preserve">Tiêu Sơn mỉm cười chỉ về phía mấy thứ. Tiêu Mị lúc này đứng sát gần hắn cùng với cái thứ quái dị kia. Hắn buộc lên eo của nàng mấy thứ dây cùng với buộc lên eo của hắn. Sau khi buộc xong suôi hết mọi thứ Tiêu Sơn mới nhìn về phía Tiêu Mị cười nói: "Đã chuẩn bị sẵn sáng chưa!?" Tiêu Mị còn chưa kịp trả lời đã bị hắn dùng tam ôm lấy thật chặc, hắn ra lệnh cho nàng: "Bam hai tay lên lan can..." Sau đó hắn lao về phía vách đá phi thẳng đến.</w:t>
      </w:r>
    </w:p>
    <w:p>
      <w:pPr>
        <w:pStyle w:val="BodyText"/>
      </w:pPr>
      <w:r>
        <w:t xml:space="preserve">Tiêu Mị còn chưa kịp hiểu chuyện gì thì đột nhiên hét lớn một tiếng: "A..." Nàng theo bản năng nhắm mắt lại. Nhưng ngay sau đó nàng nghe thấy được tiếng cười khằng khặc của Tiêu Sơn. Tiêu Mị mở ra đôi mắt kinh hãi nhìn xung quanh. Nàng cùng với hắn nhưng là đang bay a? Chỉ có đấu vương có đấu khí hóa cánh mới có thể bay mà thôi. Nhưng hắn lại dựa vào thứ này mà có thể bay lượn a.</w:t>
      </w:r>
    </w:p>
    <w:p>
      <w:pPr>
        <w:pStyle w:val="BodyText"/>
      </w:pPr>
      <w:r>
        <w:t xml:space="preserve">Tiêu Mị kinh hãi hô lên: "Ta có nằm mơ hay không?" Nàng ngoảnh mặt sang nhìn về phía Tiêu Sơn kinh hãi nói: "Chúng ta đang bay!?"</w:t>
      </w:r>
    </w:p>
    <w:p>
      <w:pPr>
        <w:pStyle w:val="BodyText"/>
      </w:pPr>
      <w:r>
        <w:t xml:space="preserve">Tiêu Sơn cười, hắn nhún vai: "Muội nói xem!" Tiêu Sơn thiết kế thứ này dựa vào một thứ gọi là tàu lượn. Hắn nhưng cũng không ngờ trong thiên hà quyết cũng có mấy bản vẽ này, thật là thiên hà bách quái chuyện. Hắn thử thiết kế ra xem không ngờ lại thành công.</w:t>
      </w:r>
    </w:p>
    <w:p>
      <w:pPr>
        <w:pStyle w:val="BodyText"/>
      </w:pPr>
      <w:r>
        <w:t xml:space="preserve">Tàu lượn lúc này lượng lờ trong không trung của Ô Thản thành. Tiêu Mị thì dùng tay chỉ trỏ. Mấy người dưới thành thì không ngờ lại liên tục ồ ồ chỉ trỏ. Một số người thì nói rằng đó là ma thú phi hành, một số người thì nói rằng đó chính là đấu vương cường giả có đấu khí hóa khánh. Đủ những lời nói không rõ thực tế. Cho đến khi một chiếc tàu lượn càng ngày càng gần thì họ mới phát hiện ra đó chính là một đôi nam nữ. Cả thành hoảng hốt ngay cả chủ thành cũng vội vàng lấy quấn linh vội vàng đi dò xét.</w:t>
      </w:r>
    </w:p>
    <w:p>
      <w:pPr>
        <w:pStyle w:val="BodyText"/>
      </w:pPr>
      <w:r>
        <w:t xml:space="preserve">Tiêu Sơn cùng với Tiêu Mị nhẹ nhàng đáp xuống trước của một quán ăn khá nổi tiếng. Mấy người thấy vậy bắt đầu bu quanh hai người. Tiêu Sơn thu lại chiếc tàu lượn, hắn nhẹ nhàng đưa tay ra mời thiếu nữ. Thiếu nữ cảm giác đứng trước đông người như vậy vô cùng xấu hổ. Tiêu Sơn chỉ đáp lại bằng một nụ cười hóa ái. Mấy thiếu nữu bên cạnh lúc này nhìn về phía Tiêu Mị với ánh mắt ghen ghét cùng với hâm mộ đỏ các thể loai cảm giác khác nhau.</w:t>
      </w:r>
    </w:p>
    <w:p>
      <w:pPr>
        <w:pStyle w:val="Compact"/>
      </w:pPr>
      <w:r>
        <w:t xml:space="preserve">Tiêu Sơn đã chuẩn bị ngày hôm nay vô cùng hoàn mỹ đi đến đâu và tổ chức những gì. Hắn lúc này đưa Tiêu Mị đến một cửa hàng ngon nhất ăn những món ngon nhất sau đó đi dạo. Khổ nỗi việc mà hắn lượn quanh thành đã gây ra náo động khiến ọi việc trở nên vô cùng rắc rối và phức tạp. Ngay cả phủ thành chủ cũng tiến tới hỏi thăm hắn bất đắc dĩ ném ra chiếc tàu lượn cho thành chủ. Thành chủ thấy được chiếc tàu lượn thì như bắt được vàng vội vàng mang nó về trong phủ. Tiêu Mị thấy thế có phần khó chịu nàng muốn chiếc tàu lượn đó a? Tiêu Sơn cười nói sau khi biết thứ đó chế tạo cũng không đáng giá Tiêu Mị mới thỏa mãn đòi hắn nhất định phải chế tạo ình một thứ khác. Tiêu Sơn bất đắc dĩ phải gật đầu.</w:t>
      </w:r>
      <w:r>
        <w:br w:type="textWrapping"/>
      </w:r>
      <w:r>
        <w:br w:type="textWrapping"/>
      </w:r>
    </w:p>
    <w:p>
      <w:pPr>
        <w:pStyle w:val="Heading2"/>
      </w:pPr>
      <w:bookmarkStart w:id="78" w:name="chương-56-chọn-người"/>
      <w:bookmarkEnd w:id="78"/>
      <w:r>
        <w:t xml:space="preserve">56. Chương 56: Chọn Người</w:t>
      </w:r>
    </w:p>
    <w:p>
      <w:pPr>
        <w:pStyle w:val="Compact"/>
      </w:pPr>
      <w:r>
        <w:br w:type="textWrapping"/>
      </w:r>
      <w:r>
        <w:br w:type="textWrapping"/>
      </w:r>
      <w:r>
        <w:t xml:space="preserve">Ánh trăng nhàn nhạt chiếu xuống phía dưới dòng suối. Ở bên suối là một chiếc bàn ghế khá là tinh xảo. Trên chiếc bàn tinh xảo đó có một chiếc bánh kem mười bốn tầng cực kỳ không lồ. Chiếc bánh kem chứa đựng hai màu chính làm chủ là màu hồng và màu trắng. Hai màu kết hợp hoàn mỹ làm cho chiếc bánh kem vô cùng đẹp mắt. Trên mặt trên của chiếc bánh kem chứa đựng mười tám chiếc nến đủ các loại màu sắc. Trên bàn chứa đựng các loại ho quả vô cùng đẹp mắt cùng với nước uống tỏa ra hương thơm ngào ngạt khiến người ngửi thấy đều chảy nước miếng. Ngồi ở trên ghế là một thiếu niên và một thiếu nữ.</w:t>
      </w:r>
    </w:p>
    <w:p>
      <w:pPr>
        <w:pStyle w:val="BodyText"/>
      </w:pPr>
      <w:r>
        <w:t xml:space="preserve">Thiếu nữ lúc này liên tục vỗ vỗ tay theo giai điệu nhạc. Trước mặt thiếu nữ là mười bốn đứa trẻ sếp thành hàng liên tục ca hát một bài ca có cái tên "Chúc mừng sinh nhật!" Thiếu nữ khuôn mặt xuất hiện một vẻ hảnh phúc. Nàng không ngờ hắn lại bày ra nhiều trò như vậy chỉ để làm vui lòng nàng. Thiếu nữ khuôn mặt xuất hiện một rặng mây hồng khe khẽ liếc nhìn về phía thiếu niên. Thiếu niên mỉm cười nhìn nàng.</w:t>
      </w:r>
    </w:p>
    <w:p>
      <w:pPr>
        <w:pStyle w:val="BodyText"/>
      </w:pPr>
      <w:r>
        <w:t xml:space="preserve">Trong lòng thiếu nữ thầm nghĩ: "Không ngờ hắn lại nhiều trò vậy a!? Hì..."</w:t>
      </w:r>
    </w:p>
    <w:p>
      <w:pPr>
        <w:pStyle w:val="BodyText"/>
      </w:pPr>
      <w:r>
        <w:t xml:space="preserve">Sau khi mấy tiểu hài tử hát xong, một tiểu nữ hài từ lúc này đưa lên một bó hoa vô cùng bắt mắt. Hai tay của tiểu hài tử dâng lên cho hồng y thiếu nữ đồng thời tiểu hài tử cười, một nụ cười vô cùng đáng yêu xuất hiện trên mặt của tiểu nữ hài. Thiếu nữ thấy vậy cũng mỉm cười, nàng nhẹ nhàng dùng bàn tay xoay xoa đầu của thiếu nữ nói: "Cảm ơn muội muội!"</w:t>
      </w:r>
    </w:p>
    <w:p>
      <w:pPr>
        <w:pStyle w:val="BodyText"/>
      </w:pPr>
      <w:r>
        <w:t xml:space="preserve">Tiểu hài tử đột nhiên mở miệng nói: "tỷ tỷ, tỷ thật là đẹp a! Muội thấy tỷ là người đẹp nhất mà muội đã từng gặp!"</w:t>
      </w:r>
    </w:p>
    <w:p>
      <w:pPr>
        <w:pStyle w:val="BodyText"/>
      </w:pPr>
      <w:r>
        <w:t xml:space="preserve">Nghe thấy thế hai má của Tiêu Mị càng ngày càng đỏ.Thiếu nữ dùng hai bàn tay ôm lấy mà của mình sau đó nhìn tiểu hài tử sẵng giọng nói: "Muội muội là ai dạy muội nói những điều này!?"</w:t>
      </w:r>
    </w:p>
    <w:p>
      <w:pPr>
        <w:pStyle w:val="BodyText"/>
      </w:pPr>
      <w:r>
        <w:t xml:space="preserve">Ngay lập tức tiểu nữ hài chỉ về phía thiếu niên chu cái mỏ nhỏ nhắn lên nói: "Là đại ca ca, huynh ấy nói sau khi tặng tỷ tỷ xong thì hãy nói những điều này!"</w:t>
      </w:r>
    </w:p>
    <w:p>
      <w:pPr>
        <w:pStyle w:val="BodyText"/>
      </w:pPr>
      <w:r>
        <w:t xml:space="preserve">Tiêu Mị thấy vậy mỉm cười nhìn về phía Tiêu Sơn khẽ nói: "thì ra là vậy a!"</w:t>
      </w:r>
    </w:p>
    <w:p>
      <w:pPr>
        <w:pStyle w:val="BodyText"/>
      </w:pPr>
      <w:r>
        <w:t xml:space="preserve">Tiêu Sơn thấy vậy liên tục hoa khan. Hắn cười khổ tiểu hài tử lúc nào cũng thẳng thắn như vậy đó. Hắn quên mất không nói với nữ tiểu hài tử này không được nói ra là hắn dạy nàng. Đáng tiếc bây giờ đã muộn. Tiêu Sơn nhìn về phía Tiêu Mị có chút lúng túng và xấu hổ. Tiêu Mị xuất hiện một nụ cười thỏa mãn và hạnh phúc. Tiêu Sơn chỉ về phía chiếc bánh kem khổng lồ nói: "Mị Nhi muội còn không mau ước a!"</w:t>
      </w:r>
    </w:p>
    <w:p>
      <w:pPr>
        <w:pStyle w:val="BodyText"/>
      </w:pPr>
      <w:r>
        <w:t xml:space="preserve">"Nga" Tiêu Mị thấy thế giật mình. Sau hơn nửa ngày nàng mới nhớ đến một việc là điều mà nàng cầu nguyện trong lễ sinh nhật. Thiếu nữ nhắm mắt lại bắt đầu tiền hành ước điều mình muốn. Sau khi kết thúc lời ước, thiếu nữ bỏ tay xuống, nàng hít một hơi thật dài thổi mạnh về phía trước. Tiêu Sơn nhưng không ngờ tiểu thiếu nữ tinh nghịch này lại làm một chuyện mà hắn không ngờ. Nàng vận dụng đấu khí toàn lực thổi tắt nến. Nhưng nến không thấy tắt chỉ thấy một lượng lớn kem trắng bắn về phía mặt của Tiêu Sơn.</w:t>
      </w:r>
    </w:p>
    <w:p>
      <w:pPr>
        <w:pStyle w:val="BodyText"/>
      </w:pPr>
      <w:r>
        <w:t xml:space="preserve">Bụp!</w:t>
      </w:r>
    </w:p>
    <w:p>
      <w:pPr>
        <w:pStyle w:val="BodyText"/>
      </w:pPr>
      <w:r>
        <w:t xml:space="preserve">Tiêu Sơn lúc này trên mặt xuất hiện toàn bộ là kem trắng. Tiểu thiếu nữ thấy vậy cười lớn. Tiêu Sơn thấy vậy dùng ngón tay trỏ nhẹ nhàng vân vê chán sau đó bỏ miệng bánh kém vào miệng của mình. Hắn đột ngột tập kích làm cho Tiêu Mị không kịp phản ứng. Một lượng bánh kém lớn vô cùng đánh về phía mặt của Tiêu Mị. Tiêu Mị thấy vậy vội vàng tránh né nhưng nàng không có tránh thoát vẫn bị một lượng lớn bánh kem oanh tạc lên người làm cho cả y phục của nàng xuất hiện từng vết kem trắng.</w:t>
      </w:r>
    </w:p>
    <w:p>
      <w:pPr>
        <w:pStyle w:val="BodyText"/>
      </w:pPr>
      <w:r>
        <w:t xml:space="preserve">Sau đó là một trận chiến bánh kem giữa hai người xảy ra. Tiếng cười lớn vang lên bên cạnh dòng suối.</w:t>
      </w:r>
    </w:p>
    <w:p>
      <w:pPr>
        <w:pStyle w:val="BodyText"/>
      </w:pPr>
      <w:r>
        <w:t xml:space="preserve">Trăng lúc này lên đã khá cao. Bóng hai người một thiếu niên một thiếu nữ lúc này dảo bước trên con đường nhỏ. Thiếu nữ nhìn về phía quần áo của mình mang theo giọng oán trách: "Tại huynh đó! Ta thế nào còn dám trở về đây!?"</w:t>
      </w:r>
    </w:p>
    <w:p>
      <w:pPr>
        <w:pStyle w:val="BodyText"/>
      </w:pPr>
      <w:r>
        <w:t xml:space="preserve">"Ách" Tiêu Sơn cười khổ trong lòng. Việc này rõ ràng là tiểu nữ quỷ này nghịch ngơm gây ra. Vốn dĩ là nàng khơi mào đầu tiên nhưng giờ giọng của nàng hiển nhiên tất cả trách nhiệm đều đổ lên người của Tiêu Sơn. Tiêu Sơn bất đắc dĩ nhún nhún vai hắn không có phản bác lời của thiếu nữ. Hai người lúc này tiến về phái một biệt viện. Tiêu Sơn bất đắc dĩ cười nói: "Đã đến rồi a!"</w:t>
      </w:r>
    </w:p>
    <w:p>
      <w:pPr>
        <w:pStyle w:val="BodyText"/>
      </w:pPr>
      <w:r>
        <w:t xml:space="preserve">Thiếu nữ lúc này nhìn về phía Tiêu Sơn, trong ánh mắt của nàng chứa chan sự lưu luyến không muốn rời. Thiếu nữ lúc này đột nhiên ôm lấy Tiêu Sơn. Một hành động làm cho Tiêu Sơn giật mình. Thiếu nữ dùng chiếc lưỡi của mình nhẹ nhàng liến lên má của Tiêu Sơn. Sau khi liếm xong thiếu nữ lui lại nói: "Trên má huynh còn một ít kem a! Ta giúp huynh lau sạch!"</w:t>
      </w:r>
    </w:p>
    <w:p>
      <w:pPr>
        <w:pStyle w:val="BodyText"/>
      </w:pPr>
      <w:r>
        <w:t xml:space="preserve">Hai má của thiếu nữ trở lên đỏ hồng vô cùng đáng yêu. Tiêu Sơn theo bản năng ôm trầm lấy nàng bắt đầu một nụ hôn vô cùng sâu. Hai con du long điên cuồng quấn quýt lấy nhau. Sau hơn nửa ngày hai người mới chịu tách rời, Tiêu Mị lúc này thở hồng hộc ánh mắt mê ly nhưng cố nén tiếc nuối nói: "Muội phải về!" Tiêu Sơn khe khẽ gật đầu nhìn thiếu nữ đi về phía trước cho đến khi tiến vào trong phòng của mình hắn mới xoay người rời đi.</w:t>
      </w:r>
    </w:p>
    <w:p>
      <w:pPr>
        <w:pStyle w:val="BodyText"/>
      </w:pPr>
      <w:r>
        <w:t xml:space="preserve">Hồng y thiếu nữ lúc này bước vào căn phòng, hai má của thiếu nữ ửng hồng, trên mặt xuất hiện một nụ cười hạnh phúc. Bất chợt một âm thanh đáng đứt suy nghĩ của tiểu thiếu nữ: "Hì, hì... xem nữ nhi của ta đã lớn rồi a! Ta sắp không giữ được rồi. Hài..."</w:t>
      </w:r>
    </w:p>
    <w:p>
      <w:pPr>
        <w:pStyle w:val="BodyText"/>
      </w:pPr>
      <w:r>
        <w:t xml:space="preserve">Thiếu nữ giật mình xoay đầu lại thì thấy một thiếu phụ mặc một thân quần áo màu đỏ vô cùng đẹp mắt. Thấy thiếu phụ nhìn về phía mình mỉm cười, thì thiếu nữ vội vàng khom người mình hốt hoảng nói, trên mặt của thiếu nữ xuất hiện một rặng mây đỏ kéo dài đến tận cổ: "Mẫu thân!"</w:t>
      </w:r>
    </w:p>
    <w:p>
      <w:pPr>
        <w:pStyle w:val="BodyText"/>
      </w:pPr>
      <w:r>
        <w:t xml:space="preserve">Thiếu phụ cười, trên mặt xuất hiện một nụ cười vô cùng mê người nói: "Thế nào hôm nay đi chơi rất vui sao?" Thiếu nữ thấy vậy chỉ nhè nhẹ gật đầu xác nhận. Thiếu phụ tiến tới nhẹ nhàng dùng tay sờ lên mái tóc của nàng: "Còn mau không đi tắm đi!? Ta đã dặn người hầu chuẩn bị nước ấm sẵn rồi!?"</w:t>
      </w:r>
    </w:p>
    <w:p>
      <w:pPr>
        <w:pStyle w:val="BodyText"/>
      </w:pPr>
      <w:r>
        <w:t xml:space="preserve">Hồng y thiếu nữ thấy vậy gật đầu nói: "Vâng!" Thiếu nữ vội vàng bỏ hai món quà còn bọc rất kỹ lên trên bàn sau đó ù té chạy đi ra ngoài.</w:t>
      </w:r>
    </w:p>
    <w:p>
      <w:pPr>
        <w:pStyle w:val="BodyText"/>
      </w:pPr>
      <w:r>
        <w:t xml:space="preserve">Thiếu phụ thấy vậy cười khổ lắc lắc đầu, nàng thầm nghĩ: "Xem ra nữ nhi sắp lớn rồi khó mà giữ ở nhà a!?" Thiếu phụ nhìn về phía hai món quà có chút kinh ngạc. Đôi mắt của nàng nheo lại nhìn về phía hai món quà. Thấy thiếu nữ đã rời xa nàng không nhịn được tò mò tiến về phía hai món quà. Trong tay củ nàng xuất hiện một lớp đấu khí bàng bạc. Thiếu phụ thủ thuật vô cùng tinh xảo nhẹ nhàng dùng đấu khí tách ra mấy chiếc giấy màu đang bọc hai món quà.</w:t>
      </w:r>
    </w:p>
    <w:p>
      <w:pPr>
        <w:pStyle w:val="BodyText"/>
      </w:pPr>
      <w:r>
        <w:t xml:space="preserve">Thiếu phụ có chút kinh ngạc khi nhìn về phía hai món quà mà nó ẩn chứa bên trong. Một món quà là một quyển sách phát ra ánh sáng màu kim cương hơn nữa trên quyển có dấu hiệu của một cơn gió. Một thứ khác là một chiếc bình ngọc vô cùng xinh xắn. Thiếu phụ dùng bàn tay nhẹ nhàng nâng lên bình ngọc mở ra. Một mùi hương ngào ngạt bốc ra bên ngoài. Mùi hương thơm vô cùng nồng làm cho thiếu phụ run lên bần bật: "Tụ khí tán, hơn nữa phẩm chất còn vô cùng cao!?"</w:t>
      </w:r>
    </w:p>
    <w:p>
      <w:pPr>
        <w:pStyle w:val="BodyText"/>
      </w:pPr>
      <w:r>
        <w:t xml:space="preserve">Thiếu phụ nhìn về phía cuốn sách mở ra một chương nhỏ thấy quyển công pháp có ghi: "Thượng đẳng thần giai cao cấp phong thần". Đập mấy chữ này vào mắt thiếu phụ làm cho thiếu phụ hoàn toàn có chút giật mình. Công pháp đấu khí phân chia làm thiên địa huyền hoàng mà thiên cấp cao nhất sau đó đến địa cấp, kế tới là huyền cấp sau đó là hoàng cấp. Mỗi một cấp độ phân chia làm sơ giai, trung giai và cao giai. Riêng về phần thượng đẳng thần giai cao cấp quả thực là thiếu phụ chưa thấy bao giờ.</w:t>
      </w:r>
    </w:p>
    <w:p>
      <w:pPr>
        <w:pStyle w:val="BodyText"/>
      </w:pPr>
      <w:r>
        <w:t xml:space="preserve">Thiếu phụ hít một hơi, sau một nửa ngày mới lấy lại được bình tĩnh. Nàng vội vàng đem mấy thứ này gọi lại cẩn thận không để lộ bất cứ một chút dấu vết nào. Sau đó nàng xoay người rơi đi. Trong đầu của thiếu phụ lúc này chứa đừng đầy những nghi vấn.</w:t>
      </w:r>
    </w:p>
    <w:p>
      <w:pPr>
        <w:pStyle w:val="BodyText"/>
      </w:pPr>
      <w:r>
        <w:t xml:space="preserve">Mấy ngày gần đây, các cửa hàng do Đặc Mễ Nhi gia tộc cầm đầu là Nhã Phi mọc lên khắp nơi. Sản phẩm gọi là đồ lót của phụ nữ không ngờ lại cung không đủ cầu. Do Đặc Mễ Nhi gia tộc vốn là độc quyền trong Gia Mã đế quốc thế nên hàng của họ cực kỳ bán chạy. Mặc dù các thế lực khác đều đỏ mặt với những thứ này. Có những thế lực lén lút làm những việc này nhưng kết quả đều bị Đặc Mễ Nhĩ tìm ra sau đó tiến hành dùng đẫm máu đàn áp cùng với thanh tẩy. Sau vài lần cũng không có thể lực nào dám làm giả. Dù sao Đặc Mễ Nhĩ gia tộc vốn là nắm chính nghĩa trong tay sản phẩm này thu nguồn lợi lớn các thế lực khác đều đỏ mặt nhưng không ngốc đến nối phạm vào nguồn lợi này đến mạng cũng không còn.</w:t>
      </w:r>
    </w:p>
    <w:p>
      <w:pPr>
        <w:pStyle w:val="BodyText"/>
      </w:pPr>
      <w:r>
        <w:t xml:space="preserve">Song song với việc các cửa hàng mở ra đó là việc vô cùng oanh động là toàn bộ nguồn lao động đều được lấy từ Tiêu gia. Do Tiêu gia nắm phần chính trong các khâu bán hàng. Đặc Mễ Nhi không ngờ lại đưa ra việc này khiến cho Tiêu gia nhận được một món làm ăn cực kỳ lớn. Mặc dù nhiều người thắc mắc tại sao nhưng không có một ái rõ nguyên nhân. Dù sao họ biết có sản phẩm bán là được rồi, họ cũng không quá quan tâm nhiều. Nữ nhân của họ trở nên xinh đẹp thì điều đó cũng làm cho tất cả các phái nam nhân đều trở nên hạnh phúc. Các thiếu nữ và thiếu phụ đều cảm thấy mấy món đồ này là thứ tất yếu của họ.</w:t>
      </w:r>
    </w:p>
    <w:p>
      <w:pPr>
        <w:pStyle w:val="BodyText"/>
      </w:pPr>
      <w:r>
        <w:t xml:space="preserve">Sau hơn một tháng các cửa hàng đã làn tràn ra toàn bộ đế quốc. Đặc Mễ Nhĩ còn muốn xâm nhập các mặt hàng này ra các đế quốc lân cận. Bởi vì thị trường dành cho những món đồ ày quả thực quá lớn. Lợi nhuận vô cùng khổng lồ. Bời vì Nhã Phi mang đến cho gia tộc một mối làm ăn khiến cho cả gia tộc thay đổi thế nên nước lên thì thuyền lên. Địa vị của nàng hoàn toàn được củng cố vô cùng vững chắc tại Đặc Mễ Nhĩ.</w:t>
      </w:r>
    </w:p>
    <w:p>
      <w:pPr>
        <w:pStyle w:val="BodyText"/>
      </w:pPr>
      <w:r>
        <w:t xml:space="preserve">Tại phòng đấu giá Đặc Thước Nhĩ...</w:t>
      </w:r>
    </w:p>
    <w:p>
      <w:pPr>
        <w:pStyle w:val="BodyText"/>
      </w:pPr>
      <w:r>
        <w:t xml:space="preserve">Một thân quần áo thiếu nữ màu lam nhạt, Tiêu Sơn cười khổ người đẹp mặc cái gì cũng đẹp a. Đứng bên cạnh hắn là Nhã Phi đang mặc một bộ y phục màu lam nhạt. Phía trước họ là gồm bốn đến năm trăm thanh niên thiếu nữ. Họ lúc này ở một khu vực vô cùng vắng vẻ. Tiêu Sơn lúc này trong một bộ y phục màu trắng và đen kết hợp với nhau giống hệt một lão nhân thần bí.</w:t>
      </w:r>
    </w:p>
    <w:p>
      <w:pPr>
        <w:pStyle w:val="BodyText"/>
      </w:pPr>
      <w:r>
        <w:t xml:space="preserve">Hắn nhìn về phía đám người đang ở phía dười hắn chỉ lạnh giọng, khóe miệng nhếch lên nói: "Hắc, xem nào một đám mạt hàng toàn bộ là phế vật tu luyện mười sáu năm mà vẫn chưa đạt đến bảy đoạn đấu khí! Đúng là phế vật trong phế vật mà!" Tiêu Sơn không ngần ngại dùng những lời sỉ vả vô cùng nặng nề về phía mấy trăm đám người này. Những lời mắng nhiếc của hắn vô cùng nặng nề, càng ngày càng khó nghe hơn.</w:t>
      </w:r>
    </w:p>
    <w:p>
      <w:pPr>
        <w:pStyle w:val="BodyText"/>
      </w:pPr>
      <w:r>
        <w:t xml:space="preserve">Nhã Phi đứng bên cạnh, nàng hơi nhíu mày nhìn về phía Tiêu Sơn trong lòng có chút nghi hoặc tại sao hắn lại làm như vậy. Cả đám người đó lúc này đều cúi đầu chịu trận. Hiển nhiên họ đã được gia chủ rặn rò tuyệt đối không thể làm cho vị đại nhân này có bất cứ bất mãn gì. Trong lòng họ vô cùng khó chịu nhưng tất cả đang chịu trận. Tiêu Sơn liên tục dùng những lời khó nghe nhất những lời trâm trọc nhất đang mắng nhiếc bọn họ.</w:t>
      </w:r>
    </w:p>
    <w:p>
      <w:pPr>
        <w:pStyle w:val="BodyText"/>
      </w:pPr>
      <w:r>
        <w:t xml:space="preserve">Bất ngờ một âm thanh từ trong đám người vang lên: "Đủ rồi!"</w:t>
      </w:r>
    </w:p>
    <w:p>
      <w:pPr>
        <w:pStyle w:val="BodyText"/>
      </w:pPr>
      <w:r>
        <w:t xml:space="preserve">Tiêu Sơn cau mày lại nhìn về phía dưới. Hắn nhìn xuống phát hiện một thân ảnh của một thanh niên cao lớn. Thanh niên lúc này đôi mắt nhìn về phía hắn mang theo đầy sự phẫn hận. Tiêu Sơn cười lạnh nói: "Ta có gì nói không đúng sao!?" Tiêu Sơn nhận biết người này là Tiêu Bá.</w:t>
      </w:r>
    </w:p>
    <w:p>
      <w:pPr>
        <w:pStyle w:val="BodyText"/>
      </w:pPr>
      <w:r>
        <w:t xml:space="preserve">Tiêu Bá hít một hơi lên tiếng nói: "Vì kính nể tiền bối là một luyện dược sư ta chỉ hy vọng tiền bối không nên vũ nhục chúng ta. Mặc dù trong số chúng ta không có hiếm những kẻ lười biếng không chịu luyện tập phấn đấu nhưng có những người luôn luôn cố gắng tiến tới. Dù không đạt được đấu khí bảy đoạn trong lễ thành nhân nhưng không có nghĩa sau này chúng ta vẫn sẽ như vậy. Chúng ta nhất định sẽ trở thành cường giả!" Nói xong hắn nắm chặt tay lại.</w:t>
      </w:r>
    </w:p>
    <w:p>
      <w:pPr>
        <w:pStyle w:val="BodyText"/>
      </w:pPr>
      <w:r>
        <w:t xml:space="preserve">Một số âm thanh trong nhóm vang lên: "Nói hay lắm!"</w:t>
      </w:r>
    </w:p>
    <w:p>
      <w:pPr>
        <w:pStyle w:val="BodyText"/>
      </w:pPr>
      <w:r>
        <w:t xml:space="preserve">Tiêu Sơn lúc này vỗ vỗ tay, khuôn mặt hắn vui cười nói: "Nói hay! Nói rất hay!" Hắn liên tục đi lại, hai bàn tay vỗ vào nhau, hắn nhìn về phía đám người sau đó nói: "Ta biết trong số các ngươi bởi vì tư chất kém hơn người khác dù cố gắng rất nhiều nhưng đều không có thành tựu trong cuộc đời. Các ngươi hận ông trời bất công đúng không!? Được... được... có chút chí khí. Nếu như ta cho các ngươi một cơ hội để sửa đổi vận mạng của mình liệu các ngươi có muốn nắm bắt lấy nó hay không!?"</w:t>
      </w:r>
    </w:p>
    <w:p>
      <w:pPr>
        <w:pStyle w:val="BodyText"/>
      </w:pPr>
      <w:r>
        <w:t xml:space="preserve">Nghe thấy nhừng lời này mấy người thanh thiếu niên thiếu nữ phía dưới con mắt đều to tròn nhìn về phía nhau. Một người trong đó không nhịn được bước ra: "Xin hỏi nhừng lời này tiền bối nói với bọn vãn bối là thật hay giả!?"</w:t>
      </w:r>
    </w:p>
    <w:p>
      <w:pPr>
        <w:pStyle w:val="BodyText"/>
      </w:pPr>
      <w:r>
        <w:t xml:space="preserve">Tiêu Sơn cười lạnh nói: "Ta có lý do lừa các ngươi sao!?" Tiêu Sơn chỉ về phía ở đằng xa. Hắn đột nhiên hai tay liên tục kết ấn những ấn kỳ lạ đánh ra. Mọi người to tròn con mắt nhìn về phía trước. Những hòn đá phát ra ánh sáng sau đó kết tạo ra một trận pháp sáng loàng. Nếu như không chuẩn bị kỹ có lẽ việc này đã oanh động toàn Ô Thản thành.</w:t>
      </w:r>
    </w:p>
    <w:p>
      <w:pPr>
        <w:pStyle w:val="BodyText"/>
      </w:pPr>
      <w:r>
        <w:t xml:space="preserve">Tiêu Sơn chỉ về phía trận pháp đang sáng lên nói: "Mấy thứ này là ta đã chuẩn bị vì các ngươi! Nếu như các ngươi vượt qua thử thách của ta như vậy các ngươi sẽ trở thành đệ tử chính thức của ta!" Khi nghe những lời này chính Nhã Phi cũng giật mình. Đôi mắt của nàng cau lại nhìn về phía Tiêu Sơn.</w:t>
      </w:r>
    </w:p>
    <w:p>
      <w:pPr>
        <w:pStyle w:val="BodyText"/>
      </w:pPr>
      <w:r>
        <w:t xml:space="preserve">Mấy thanh thiếu niên thiếu nữ nghe thậy vậy đều kinh hãi. Trở thành một vị để tử của luyện dược sư là chuyện vinh quang bực nào. Trong nhóm bắt đầu xôn xao ồn ào lên. Tiêu Sơn cười lạnh nói: "Ta nói trước thử thách của ta không phải dễ dàng có khi là mất mạng...." Hắn hất tay ra trên bàn lúc này xuất hiện mấy chục viên đan dược nằm la liệt ở trên bàn. Hắn nói: "Nếu như vượt qua thử thách sẽ chính thức trở thành đệ tử của ta. Quyết định đi đối mặt với nguy hiểm để có thể có cơ hội trở thành cường giả đứng đầu đại lục hoặc mãi mãi chỉ là một người bình thường qua cuộc sống bình thường..."</w:t>
      </w:r>
    </w:p>
    <w:p>
      <w:pPr>
        <w:pStyle w:val="BodyText"/>
      </w:pPr>
      <w:r>
        <w:t xml:space="preserve">Tiêu Sơn lại chỉ về phía mấy viên đan dược nói: "Nếu như lựa chọn rời đi uống viên thuốc này rời đi! Nếu muốn trở thành cường giả vậy mau đi vào trận!"</w:t>
      </w:r>
    </w:p>
    <w:p>
      <w:pPr>
        <w:pStyle w:val="BodyText"/>
      </w:pPr>
      <w:r>
        <w:t xml:space="preserve">Mọi người bắt đầu do dự bàn tan không dứt. Mỗi người ý nghĩ một cách khác nhau. Mọi người nhìn về phía đống đan dược hiển nhiên có người nghĩ đó là thuốc độc. Tiêu Sơn lắc lắc đầu nhìn về phía đám này. Hắn không quan tâm dù sao mấy tên này không có uống hắn cũng sẽ dùng người bắt ép mấy tên này uống. Hắn tuyệt đối không thể để chuyện này lộ ra ngoài được. Đột ngột Tiêu Bá ngay lập tức cắn răng chuẩn bị xông trận.</w:t>
      </w:r>
    </w:p>
    <w:p>
      <w:pPr>
        <w:pStyle w:val="BodyText"/>
      </w:pPr>
      <w:r>
        <w:t xml:space="preserve">Thấy Tiêu Bá chuẩn bị xông trận Tiêu Sơn lên tiếng nói: "Trong đó tất cả những gì các ngươi thấy đều là giả nhớ lấy nhớ lấy!?"</w:t>
      </w:r>
    </w:p>
    <w:p>
      <w:pPr>
        <w:pStyle w:val="BodyText"/>
      </w:pPr>
      <w:r>
        <w:t xml:space="preserve">Ngay sau đó lại có mấy người đều tiến vào trong trận. Một số người lĩnh đan dược uống vào sau đó rời đi. Một số người không chịu uống đan dược đều bị bắt ép. Tiêu Sơn vận dùng một số lực lượng của Đặc Mễ Nhĩ gia tộc mặc dù có tính riêng tư bất quá hắn thông qua Nhã Phi khá dễ hoạt động. Ngay sau đó tiến vào trong trận bắt đầu có những âm thanh quái lạ: "Hahaha, kim tê, kim tê của ta...." hoặc: "Các mỹ nữ đến đây. Hahaha...."</w:t>
      </w:r>
    </w:p>
    <w:p>
      <w:pPr>
        <w:pStyle w:val="Compact"/>
      </w:pPr>
      <w:r>
        <w:t xml:space="preserve">Tiêu Sơn đứng ở đó cười khổ gãi gãi mũi nói: "Hài lớp trẻ bây giờ thật là kém a!" Nhã Phi nhìn về phía hắn khinh thường. Không phải chính hắn cũng bị trận pháp này vây khốn sao? Còn dám nói những người này!</w:t>
      </w:r>
      <w:r>
        <w:br w:type="textWrapping"/>
      </w:r>
      <w:r>
        <w:br w:type="textWrapping"/>
      </w:r>
    </w:p>
    <w:p>
      <w:pPr>
        <w:pStyle w:val="Heading2"/>
      </w:pPr>
      <w:bookmarkStart w:id="79" w:name="chương-57-thu-đồ"/>
      <w:bookmarkEnd w:id="79"/>
      <w:r>
        <w:t xml:space="preserve">57. Chương 57: Thu Đồ</w:t>
      </w:r>
    </w:p>
    <w:p>
      <w:pPr>
        <w:pStyle w:val="Compact"/>
      </w:pPr>
      <w:r>
        <w:br w:type="textWrapping"/>
      </w:r>
      <w:r>
        <w:br w:type="textWrapping"/>
      </w:r>
      <w:r>
        <w:t xml:space="preserve">Hơn vài trăm người không ngờ lại cho ra kết quả mười người tất cả có thể thông qua trận pháp. Điều này quả thực làm cho Tiêu Sơn thầm thở dài trong lòng. Hắn cứ nghĩ trong vài trăm người chí ít cũng sẽ lấy được vài chục người chứ. Nhưng hắn quả thực quá vọng tượng rồi. Dù sao con người có thất tình lục dục dù họ đã được hắn cảnh bảo những thứ trước mặt họ đều là giả nhưng khi họ đối mặt với những ảo cảnh như thật ấy lại ai có thể giữ vững được tinh thần mà thoát ra khỏi ảo cảnh.</w:t>
      </w:r>
    </w:p>
    <w:p>
      <w:pPr>
        <w:pStyle w:val="BodyText"/>
      </w:pPr>
      <w:r>
        <w:t xml:space="preserve">Tiêu Sơn nhìn xuống phía dưới có tất cả mười người tất cả. Mười người này bao gồm hai nữ tám nam. Tiêu Sơn cau mày nhìn về phía hai người. Hắn bắt đầu lấy tên vài người, sau khi biết đến tên toàn bộ những người này Tiêu Sơn hoàn toàn thỏa mãn gật đầu. Trên mặt của mỗi người lúc này đều chứa đựng mồ hôi như tắm. Họ quả thực đã thành công thoát khỏi ảo trận nhưng trong ảo trận quả thực quá chân thật nếu như không phải Tiêu Sơn đã nhắc nhở trước cho họ, họ muốn thoát khỏi đó cũng khó khăn vô cùng.</w:t>
      </w:r>
    </w:p>
    <w:p>
      <w:pPr>
        <w:pStyle w:val="BodyText"/>
      </w:pPr>
      <w:r>
        <w:t xml:space="preserve">Tiêu Sơn lúc này đưa họ đến một căn phòng trống khá là rộng lớn. Trong căn phòng chỉ có một chiếc ghế lớn cũng không có vật dụng gì khác xem ra là cực kỳ đơn sơ. Hắn để đám người bắt đầu tiến hành hành lễ bái sư. Theo luật lệ bái sư thì tính theo độ tuổi mà làm sư huynh và sư tỷ. Trong đó đại sư tỷ tất nhiên là Nhã Phi. Mấy người này bắt đầu tiến hành cung kính dâng trà. Tiêu Sơn nhẹ nhàng nhận trà húp lấy một hơi. Sau khi hắn uống xong trà hắn nhìn về phía đám người. Đám người bị ánh mắt của Tiêu Sơn quét qua đều cảm giác tâm tính trở lên rộn ràng.</w:t>
      </w:r>
    </w:p>
    <w:p>
      <w:pPr>
        <w:pStyle w:val="BodyText"/>
      </w:pPr>
      <w:r>
        <w:t xml:space="preserve">Tiêu Sơn nhìn về phía đám người bắt đầu nói: "Nhất mạch tu luyện của chúng ta không phải tu luyện đấu khí mà gọi là tu giả. Trong đó bao gồm tu ma, tu chân, phật tu, võ tu, thể tu... Có vô vàn các loại tu luyện giả. Chúng ta không tu luyện đấu khí như các tu sĩ trên đại lục mà phần lớn chúng ta tu luyện là chân nguyên lực..." Nói đến đây Tiêu Sơn bắt đầu giải thích các loại công pháp tu luyện dành ười người này. Hệ thống phân chia hắn đã làm vô cùng rõ ràng nói cho đám người này. Tuy vậy mặc dù đã giải thích vô cùng rõ ràng nhưng tiếp nhận những tri thức mới cả đám không khỏi há hốc miệng cả kinh nhìn về phía Tiêu Sơn.</w:t>
      </w:r>
    </w:p>
    <w:p>
      <w:pPr>
        <w:pStyle w:val="BodyText"/>
      </w:pPr>
      <w:r>
        <w:t xml:space="preserve">Sau khi giải thích xong hắn cũng bắt đầu giải thích về phía quy định khi bái sư: "Các ngươi bái sư, thì bản môn lấy cái tên là Tiềm Long có ý nghĩa là con rồng đang tiềm phục, nó có ý nghĩa là ẩn nhẫn chịu đựng, một khí phát ra thì nhất phi trùng thiên..." Tiêu Sơn nhìn về phía đám người bình tĩnh giải thích cái tên mà hắn lấy cho tông môn của mình. Tiêu Sơn tiếp tục nói: "Bổn môn quy củ không nhiều đó chính là tôn sư trọng đạo. Trong tông môn không được nội đấu hiển nhiên các ngươi có thể ở bên ngoài nội đấu nhưng tuyệt đối không để cho vi sư biết nếu như có người nào dám nội đấu tàn sát đồng môn vậy chỉ có chữ chết. Thứ ba công pháp của bổn môn tuyệt đối không được truyền ra ngoài cho bất cứ ai ngay cả người thân. Thứ tư nhất mạch tu luyện của chúng ta luân nhắm vào chữ đó chính là dũng mãnh tịnh tiến nghiền ép tất cả. Cho dù vì chiến mà chết cũng có thể nhưng tuyệt đối không để tâm ma tồn tại trong tâm như vậy sẽ ảnh hưởng tu luyện sau này..."</w:t>
      </w:r>
    </w:p>
    <w:p>
      <w:pPr>
        <w:pStyle w:val="BodyText"/>
      </w:pPr>
      <w:r>
        <w:t xml:space="preserve">Hắn đưa ra hàng loạt những lý luận để đám mười người kia lĩnh ngộ. Tiêu Sơn nhìn về phía đám đồ đệ mời thu củ mình lên tiếng nói: "Như vậy các ngươi đã rõ!?"</w:t>
      </w:r>
    </w:p>
    <w:p>
      <w:pPr>
        <w:pStyle w:val="BodyText"/>
      </w:pPr>
      <w:r>
        <w:t xml:space="preserve">Mấy đồ đệ của hắn đều cúi đầu hô lên: "Rõ!"</w:t>
      </w:r>
    </w:p>
    <w:p>
      <w:pPr>
        <w:pStyle w:val="BodyText"/>
      </w:pPr>
      <w:r>
        <w:t xml:space="preserve">Tiêu Sơn mở miệng quát lớn: "Ta nghe chưa rõ nói lại một lần nữa!"</w:t>
      </w:r>
    </w:p>
    <w:p>
      <w:pPr>
        <w:pStyle w:val="BodyText"/>
      </w:pPr>
      <w:r>
        <w:t xml:space="preserve">Mấy tên đồ đệ vội vàng lớn tiếng hô: "Đã rõ!"</w:t>
      </w:r>
    </w:p>
    <w:p>
      <w:pPr>
        <w:pStyle w:val="BodyText"/>
      </w:pPr>
      <w:r>
        <w:t xml:space="preserve">Tiêu Sơn miệng hơi nhếch nhếch lên: "Tốt!" Tiêu Sơn cười nói: "Bây giờ vi sư sẽ kiểm tra thể chất của các ngươi đồng thời đưa ra công pháp tu luyện!" Tiêu Sơn nhìn về phía Tiêu Bá. Người này trời sinh tính cần cù tu luyện làm cho hắn cực kỳ yêu thích. Hắn quả thực có phần thiên vị Tiêu Bá. Tiêu Bá lúc này tiến về phía Tiêu Sơn. Tiêu Sơn cầm lấy bàn tay của hắn bắt đầu vì hắn mà kiểm tra thể chất.</w:t>
      </w:r>
    </w:p>
    <w:p>
      <w:pPr>
        <w:pStyle w:val="BodyText"/>
      </w:pPr>
      <w:r>
        <w:t xml:space="preserve">Tiêu Bá chỉ cảm giác được một nguồn năng lượng vô cùng mạnh mẽ tiến vào cơ thể của hắn. Đấu khí của hắn không ngờ lại không có sức phản kháng chút nào ngoan ngoãn chịu sự trói buộc của loại dị năng lượng này. Tiêu Bá cảm giác được cả người cực kỳ thư thái, không ngờ nguồn năng lượng kia khi tiến vào cơ thể của hắn lại khiến cho từng tế bào, cơ bắp gân thịt run lên vì vui sướng. Nó giống như đang giúp cơ thể của hắn tẩy kinh phạt tủy. Tiêu Bá nhắm mắt lại cảm thụ niềm vui sướng này.</w:t>
      </w:r>
    </w:p>
    <w:p>
      <w:pPr>
        <w:pStyle w:val="BodyText"/>
      </w:pPr>
      <w:r>
        <w:t xml:space="preserve">Tiêu Sơn xem xét thể chất của hắn thì thấy thể chất tu tiên của hắn cũng không tệ. Tiêu Sơn bắt đầu hỏi hắn muốn tu luyện loại công pháp nào. Bất ngờ Tiêu Bá lên tiếng hỏi: "Sư phụ không biết đồ nhi có thể tu luyện loại công pháp nào!?"</w:t>
      </w:r>
    </w:p>
    <w:p>
      <w:pPr>
        <w:pStyle w:val="BodyText"/>
      </w:pPr>
      <w:r>
        <w:t xml:space="preserve">Tiêu Sơn cười khổ nhìn về phía Tiêu Bá nói: "Tu ma, tu chân, đao tu, kiếm tu... cùng với thể tu..."</w:t>
      </w:r>
    </w:p>
    <w:p>
      <w:pPr>
        <w:pStyle w:val="BodyText"/>
      </w:pPr>
      <w:r>
        <w:t xml:space="preserve">Tiêu Bá thấy vậy tò mò hỏi, trong con mắt của hắn ánh lên vẻ bất định. Theo như hắn biết thì thể tu thân thể cực kỳ cường hãn bá đạo vô song nhưng thiên về cận chiến so sánh với khí tu bất lợi rất nhiều. Mà đao tu, kiếm tu... thì uy lực vô cùng lớn, cận chiến cùng tầm xa khá là bá đạo nhưng về phòng ngự lại bạc nhược vô cùng. Bất ngờ hắn nghĩ đến vấn đề liền hỏi Tiêu Sơn: "Sư phụ nếu như ta có thể chọn hai loại công pháp tu luyện hay sao!?"</w:t>
      </w:r>
    </w:p>
    <w:p>
      <w:pPr>
        <w:pStyle w:val="BodyText"/>
      </w:pPr>
      <w:r>
        <w:t xml:space="preserve">Tiêu Sơn nghe thấy vậy giật mình, hắn có chút kinh ngạc nhìn về phía thiếu niên này. Hắn đột nhiên hỏi: "Ngươi muốn tu luyện hai loại công pháp!?"</w:t>
      </w:r>
    </w:p>
    <w:p>
      <w:pPr>
        <w:pStyle w:val="BodyText"/>
      </w:pPr>
      <w:r>
        <w:t xml:space="preserve">Tiêu Bá gật đầu lên tiếng nói: "Đồ nhi muốn tu luyện đao tu cùng với thể tu!"</w:t>
      </w:r>
    </w:p>
    <w:p>
      <w:pPr>
        <w:pStyle w:val="BodyText"/>
      </w:pPr>
      <w:r>
        <w:t xml:space="preserve">Tiêu Sơn hơi chút kinh hãi sau đó hắn trầm ngâm nói: "Hai loại công pháp tu luyện không có gì xung khắc nhưng ngươi sẽ cần bỏ thời gian tu luyện so với người khác tu luyện gấp đôi. Ngươi nhất định phải tu luyện như vậy sao!?"</w:t>
      </w:r>
    </w:p>
    <w:p>
      <w:pPr>
        <w:pStyle w:val="BodyText"/>
      </w:pPr>
      <w:r>
        <w:t xml:space="preserve">Tiêu Bá liên tục dập đầu nói: "Mong sư phụ thành toàn!"</w:t>
      </w:r>
    </w:p>
    <w:p>
      <w:pPr>
        <w:pStyle w:val="BodyText"/>
      </w:pPr>
      <w:r>
        <w:t xml:space="preserve">Tiêu Sơn cười khổ. Hắn nhanh chóng tìm hai bộ công pháp cho Tiêu Bá. Hắn trực tiếp dùng một loại pháp thuật có trong ngọc giản chính là dùng linh hồn lực bao quanh quyển sách sau đó sao chép chúng truyển vào đầu của đối phương. Tiêu Sơn nhìn về phía Tiêu Bá nói: "Dù có bất cứ chuyện gì xảy ra ngươi cũng không nên chống cự!" Hắn bắt đầu thiết kế một loại ấn ký trong đầu Tiêu Bá chỉ cần Tiêu Bá có ý định đem công pháp truyền ra ngoài hoặc người khác muốn lục lọi trí nhớ của hắn chạm đến phần này thì lập tức linh hồn của hắn sẽ tử vong.</w:t>
      </w:r>
    </w:p>
    <w:p>
      <w:pPr>
        <w:pStyle w:val="BodyText"/>
      </w:pPr>
      <w:r>
        <w:t xml:space="preserve">Tiêu Bá cảm giác đầu đau nhói sau đó một lượng cực lớn thông tin truyền vào trong đầu của hắn. Tiêu Bá sau hơn nửa tiếng cả cái trán của hắn đã đầy mồ hôi. Tiêu Sơn nhìn về phía hắn bình thản nói: "Tiêu Bá ngươi nhớ những lời vi sư nói sau này ngươi có ý định truyền công pháp này cho người ngoài hoặc người khác lục lọi linh hồn của ngươi như vậy linh hồn của ngươi sẽ tan thành mây khói. Cái này ngươi nên hiểu, vi sư không muốn công pháp của bản môn truyền ra ngoài!"</w:t>
      </w:r>
    </w:p>
    <w:p>
      <w:pPr>
        <w:pStyle w:val="BodyText"/>
      </w:pPr>
      <w:r>
        <w:t xml:space="preserve">Tiêu Bá cả người đẫm mồ hôi liên tục gật đầu nói: "Đồ nhi đã hiểu!?"</w:t>
      </w:r>
    </w:p>
    <w:p>
      <w:pPr>
        <w:pStyle w:val="BodyText"/>
      </w:pPr>
      <w:r>
        <w:t xml:space="preserve">Nhã Phi đứng bên cạnh cười nhìn về phía Tiêu Bá nói: "Sư đệ sau này người một nhà mong sư đệ chiếu cố!" Nói xong trong tay nàng xuất hiện một bình đan dược: "Còn đây là sư phụ chuẩn bị cho đệ!"</w:t>
      </w:r>
    </w:p>
    <w:p>
      <w:pPr>
        <w:pStyle w:val="BodyText"/>
      </w:pPr>
      <w:r>
        <w:t xml:space="preserve">Nhã Phi xuất hiện một nụ cười mê người. Tiêu Bá hoàn toàn ngây ngẩn nhìn về phía Nhã Phi. Tiêu Sơn thấy vậy liên tục ho khan cảnh báo Tiêu Bá. Tiêu Bá sau khi nghe thấy tiếng ho khan mới giật mình cầm lấy đan dược mà Nhã Phi đưa cho nói: "Đa tạ sư tỷ! Sau này còn nhờ sư tỷ chiếu cố!"</w:t>
      </w:r>
    </w:p>
    <w:p>
      <w:pPr>
        <w:pStyle w:val="BodyText"/>
      </w:pPr>
      <w:r>
        <w:t xml:space="preserve">Tiêu Sơn ho khan nhìn về phía Tiêu Bá nói: "Được rồi trở về đi thật tốt tu luyện. Nhớ hủy bỏ đấu khí đi nếu như ngươi không muốn hai nguồn năng lượng xung khắc bạo thể mà chết!"</w:t>
      </w:r>
    </w:p>
    <w:p>
      <w:pPr>
        <w:pStyle w:val="BodyText"/>
      </w:pPr>
      <w:r>
        <w:t xml:space="preserve">Tiêu Bá gật đầu nói: "Vâng!" Nói xong hắn bước ra ngoài.</w:t>
      </w:r>
    </w:p>
    <w:p>
      <w:pPr>
        <w:pStyle w:val="BodyText"/>
      </w:pPr>
      <w:r>
        <w:t xml:space="preserve">Tiêu Sơn bắt đầu vì đám người mà kiểm tra tư chất thân thể cùng với lựa chọn công pháp ấy người này. Quả thực bố trí ấn kỳ làm cho hắn hao phí không ít tinh thần lực. Cả trán của hắn chứa đựng đầy mồ hôi. Nhã Phi thấy vậy không nhịn được khe khẽ than thở, nàng lấy ra một chiếc khăn bắt đầu vì hắn mà lau mồ hôi. Trong đó có hai người làm cho Tiêu Sơn vô cùng thỏa mãn, một nam cùng với một nữ trong đó lại có thể chất thiên phú về việc luyện đan thuật cùng luyện khí thuật. Nếu như có hai người này ắt hẳn tông môn của hắn sớm ngày thịnh vượng.</w:t>
      </w:r>
    </w:p>
    <w:p>
      <w:pPr>
        <w:pStyle w:val="BodyText"/>
      </w:pPr>
      <w:r>
        <w:t xml:space="preserve">Dù sao tông môn của hắn vẫn quá yếu đuối việc cần bây giờ là ẩn nhẫn. Hắn không biết tại sao lại tin tưởng Nhã Phi. Có lẽ là trực giác đi! Tiêu Sơn nhìn về phía Nhã Phi trong con mắt bao hàm tâm tình vô cùng phức tạp. Mấy tên đệ tử nhìn thấy lão sư của mình cùng với đại sư tỷ ắt hẳn có một chân thì mấy nam nhân trong đó đánh chủ ý với Nhã Phi đều khe khẽ thở dài. Họ nào dám cũng với lão sư của mình cướp nữ nhân a!</w:t>
      </w:r>
    </w:p>
    <w:p>
      <w:pPr>
        <w:pStyle w:val="BodyText"/>
      </w:pPr>
      <w:r>
        <w:t xml:space="preserve">Mấy tên đệ tử sau khi nhận được công pháp đều cảm giác chúng cực kỳ thâm ảo. Sau khi uống viên đan dược tẩy kinh phạt tủy đan đều xoay người trở về bắt đầu tiến hành tu luyện. Hơn vài trăm người mà lần này nhận được duy chỉ có mười người quả thực làm cho Tiêu Sơn chán nản lắc đầu. Dù sao mười người này đều vượt qua ảo trận như vậy sau này tiềm lực sẽ không nhỏ chút nào. Đợi cho đám người này lớn một chút hắn sẽ truyền cho họ thuật luyện đan và luyện bảo cùng với trận pháp các loại.</w:t>
      </w:r>
    </w:p>
    <w:p>
      <w:pPr>
        <w:pStyle w:val="BodyText"/>
      </w:pPr>
      <w:r>
        <w:t xml:space="preserve">Nhã Phi nhìn về phía Tiêu Sơn biết rằng dã tâm của hắn không hề nhỏ chút nào. Mình là nữ nhân sau này tuyệt đối sẽ không kéo chân của hắn. Nhã Phi thầm thề trong lòng nhất định phải cố gắng tu luyện không thể để thụt lùi. Nàng hiện giờ đã là trúc cơ hậu kỳ bước kế tiếp là đánh vào đỉnh phong. Nhã Phi nhìn về phía Tiêu Sơn trong con mắt bao hàm yêu thương và quyến luyến.</w:t>
      </w:r>
    </w:p>
    <w:p>
      <w:pPr>
        <w:pStyle w:val="BodyText"/>
      </w:pPr>
      <w:r>
        <w:t xml:space="preserve">Tiêu Sơn khe khẽ thở dài trong lòng, hắn lần đầu nhưng thu đệ tử quả thực có những cảm xúc vô cùng kỳ lạ, có chút sợ hãi, có chút vui vẻ cùng với đó là lo lắng. Nhã Phi lúc này thấy thần tình của hắn như vậy bất chợt từ phía sau nhẹ nhàng tiến tới ôm lấy hắn vào lòng. Cả cái đầu của hắn nhẹ nhàng gối lên bộ ngực vô cùng phong mãn của Nhã Phi. Một cảm giác êm đềm làm cho Tiêu Sơn có chút tâm viên ý mãn.</w:t>
      </w:r>
    </w:p>
    <w:p>
      <w:pPr>
        <w:pStyle w:val="BodyText"/>
      </w:pPr>
      <w:r>
        <w:t xml:space="preserve">Nhã Phi đột nhiên hỏi: "Rất mệt mỏi sao!?"</w:t>
      </w:r>
    </w:p>
    <w:p>
      <w:pPr>
        <w:pStyle w:val="BodyText"/>
      </w:pPr>
      <w:r>
        <w:t xml:space="preserve">"Ân" Tiêu Sơn giống như theo bản năng đáp lại.</w:t>
      </w:r>
    </w:p>
    <w:p>
      <w:pPr>
        <w:pStyle w:val="BodyText"/>
      </w:pPr>
      <w:r>
        <w:t xml:space="preserve">Nhã Phi mỉm cười để mặc cho đầu hắn tựa lên ngực của mình nói: "Hì, coi như phận làm đồ đệ vì sự mệt mỏi của sư phụ mà gia sức a? Nhưng chỉ được một lúc thôi đấy nhé!?"</w:t>
      </w:r>
    </w:p>
    <w:p>
      <w:pPr>
        <w:pStyle w:val="BodyText"/>
      </w:pPr>
      <w:r>
        <w:t xml:space="preserve">Tiêu Sơn đang gối đầu vào bộ ngực phong mãn của nàng thì hơi ngẩn người: "Ách!" Tiêu Sơn cảm giác âm thanh của Nhã Phi ngày một khêu gợi và vô cùng khiêu khích. Bất quá hắn lúc này cũng không suy nghĩ nhiều như vậy. Hắn có cảm giác tựa vào bộ ngực của Nhã Phi thì thấy vô cùng an toàn. Hắn buông bỏ từ từ nhắm mắt lại, hắn bắt đầu nghỉ ngơi trong khi thiên hà nguyên lực vẫn liên tục vận chuyển hấp thu ngoại lực bên ngoài bổ sung thần hồn cùng với lực lượng bị hao tổn.</w:t>
      </w:r>
    </w:p>
    <w:p>
      <w:pPr>
        <w:pStyle w:val="BodyText"/>
      </w:pPr>
      <w:r>
        <w:t xml:space="preserve">Nhã Phi dùng bàn tay trắng nõn mịn màng và thon thả nhẹ nhàng vuốt ve mái tóc bạch kim của hắn. Nàng nhè nhẹ thở dài, đôi mắt chăm chú nhìn về phía mái đầu của hắn. Trong lòng nàng thầm nói: "Yên tâm đi! Dù ngươi có làm gì? Có quyết định gì ta cũng mãi mãi ở bên cạnh ngươi, mãi mãi ở sau lưng ngươi ủng hộ ngươi. Khi ngươi mệt mỏi nhất ta sẽ giang tay ôm ngươi vào lòng.... Nhã Phi ta cả đời này cũng chỉ là của một mình ngươi mà thôi!"</w:t>
      </w:r>
    </w:p>
    <w:p>
      <w:pPr>
        <w:pStyle w:val="Compact"/>
      </w:pPr>
      <w:r>
        <w:t xml:space="preserve">Ánh trăng nhàn nhạt chiếu qua song cửa tiến vào trong tầng ngầm. Ánh trăng chiếu xuống khuôn mặt xinh đẹp của thiếu nữ. Thiếu nữ lúc này đang ôm đầu của một lão nhân. Trên miệng của nàng xuất hiện một nụ cười vô cùng hạnh phúc.</w:t>
      </w:r>
      <w:r>
        <w:br w:type="textWrapping"/>
      </w:r>
      <w:r>
        <w:br w:type="textWrapping"/>
      </w:r>
    </w:p>
    <w:p>
      <w:pPr>
        <w:pStyle w:val="Heading2"/>
      </w:pPr>
      <w:bookmarkStart w:id="80" w:name="chương-58-hy-vọng-càng-nhiều-thất-vọng-càng-nhiều"/>
      <w:bookmarkEnd w:id="80"/>
      <w:r>
        <w:t xml:space="preserve">58. Chương 58: Hy Vọng Càng Nhiều Thất Vọng Càng Nhiều</w:t>
      </w:r>
    </w:p>
    <w:p>
      <w:pPr>
        <w:pStyle w:val="Compact"/>
      </w:pPr>
      <w:r>
        <w:br w:type="textWrapping"/>
      </w:r>
      <w:r>
        <w:br w:type="textWrapping"/>
      </w:r>
      <w:r>
        <w:t xml:space="preserve">Ánh sáng chiếu nhàn nhạt xuống phía dưới, một thiếu niên với mái tóc màu bạch kim hoàn toàn đứng ở bên cạnh dòng suối. Thiếu niên nhắm mắt lại bắt đầu liên tục di chuyển tay chân theo một bộ pháp vô cùng kỳ lạ. Cảm tưởng thiếu niên lúc này hoàn toàn hòa hợp với thiên nhiên làm một thể.</w:t>
      </w:r>
    </w:p>
    <w:p>
      <w:pPr>
        <w:pStyle w:val="BodyText"/>
      </w:pPr>
      <w:r>
        <w:t xml:space="preserve">Từ thân thể của thiếu niên, làn gió bắt đầu lay động. một khí thế một mùi hương giống như của tự nhiên tỏa ra. Hắn lúc này đã hoàn toàn hòa hợp vào tự nhiên, giống như một phần tự nhiên của thiên nhiên.</w:t>
      </w:r>
    </w:p>
    <w:p>
      <w:pPr>
        <w:pStyle w:val="BodyText"/>
      </w:pPr>
      <w:r>
        <w:t xml:space="preserve">Hai mắt của thiếu niên nhắm lại nhưng các giác quan khác hoàn toàn mở rộng. Từng âm thanh của con kiến đang bò dưới đất đến những động vật nhỏ côn trùng thiếu niên cũng có thể nghe thấy. Hắn liên tục di chuyển những bước đi, bàn tay liên tục di chuyển lúc nhanh lúc chậm. Nguồn năng lượng thiên địa linh khí bắt đầu liên tục di chuyển trong thân thể của thiếu niên đồng thời một nguồn năng lượng ấm áp từ cơ thể của hắn cũng tỏa ra mang theo ấm áp khiến cho cây cối lấy tốc độ nhanh chóng phát hiện. Nếu như ai ở đây quan sát kỹ sẽ thấy được bên cạnh thiếu niên những cây cỏ đang phát triển với tốc độ nhanh hơn rất nhiều lần.</w:t>
      </w:r>
    </w:p>
    <w:p>
      <w:pPr>
        <w:pStyle w:val="BodyText"/>
      </w:pPr>
      <w:r>
        <w:t xml:space="preserve">Thiến niên nhắm mắt lại thu chiêu, miệng thở ra một hơi trọc khí. Một bạch y thiếu nữ giống như con bươm bướm trắng tinh nghịch bàn chân khẽ đạp trên đất. Thiếu nữ vận dụng đấu khí một cách tinh xảo dồn vào lòng bàn chân, bàn chân của nàng giống như dẵm trên mây cả thân hình lung linh phiêu bồng giống như tiên nữ hạ pham bay về phía thiếu niên ngực trần.</w:t>
      </w:r>
    </w:p>
    <w:p>
      <w:pPr>
        <w:pStyle w:val="BodyText"/>
      </w:pPr>
      <w:r>
        <w:t xml:space="preserve">Thiếu nữ đột nhiên nhìn thấy thiếu niên thì trên khóe miệng xuất hiện một nụ cười vô cùng mê ngươi, đáng yêu cùng với thanh thuần: “Tiêu Sơn ca ca!”</w:t>
      </w:r>
    </w:p>
    <w:p>
      <w:pPr>
        <w:pStyle w:val="BodyText"/>
      </w:pPr>
      <w:r>
        <w:t xml:space="preserve">Thiếu niên thấy vậy khoanh tay lại, miệng bắt đầu huýt một tiếng sáo lớn nhìn về phía thiếu nữ: “Huýt hiuuu…” Thiếu niên nhìn về phía thiếu nữ gật đầu lên tiếng nói: “Thế nào cô bé đi gặp ai mà ăn mặc xinh đẹp như vậy a!? Nhất định là muốn đi hẹn hò a!”</w:t>
      </w:r>
    </w:p>
    <w:p>
      <w:pPr>
        <w:pStyle w:val="BodyText"/>
      </w:pPr>
      <w:r>
        <w:t xml:space="preserve">Nghe thấy lời châm chọc của Tiêu Sơn, hai má của thiếu nữ trở nên đỏ ửng, nàng có chút xấu hổ nhìn về phía hắn. Thiếu nữ nhìn về phía hắn đột nhiên cười hì hì nói: “Muội chỉ muốn gặp huynh báo cho huynh một tin vui!”</w:t>
      </w:r>
    </w:p>
    <w:p>
      <w:pPr>
        <w:pStyle w:val="BodyText"/>
      </w:pPr>
      <w:r>
        <w:t xml:space="preserve">Tiêu Sơn nhếch miệng cười nói: “Mị nhi nhà ta tiến vào đấu giả sao!?”</w:t>
      </w:r>
    </w:p>
    <w:p>
      <w:pPr>
        <w:pStyle w:val="BodyText"/>
      </w:pPr>
      <w:r>
        <w:t xml:space="preserve">“Nga” nghe thấy thế thiếu nữ giật mình. Thiếu nữ mở to đôi mắt giống như một con thỏ nhỏ ngơ ngác nhìn về phía hắn, đôi mắt của nàng chớp chớp tò mò hỏi: “Tiêu Sơn ca ca đã biết!”</w:t>
      </w:r>
    </w:p>
    <w:p>
      <w:pPr>
        <w:pStyle w:val="BodyText"/>
      </w:pPr>
      <w:r>
        <w:t xml:space="preserve">Tiêu Sơn cười nói, đầu của hắn hơi lắc lắc, khuôn mặt hơi cúi xuống nhìn về phía thiếu nữ nói: “Hôm trước mẫu thân của muội nói với ta muội đóng cửa đánh vào đấu giả! Hôm nay tìm tới ta, khuôn mặt của Mị nhi lúc này…. A ha…” Nói xong hắn nhẹ nhàng dùng bàn tay nâng lên khuôn mặt của thiếu nữ cười nói: “Hẳn là thành công đi!?”</w:t>
      </w:r>
    </w:p>
    <w:p>
      <w:pPr>
        <w:pStyle w:val="BodyText"/>
      </w:pPr>
      <w:r>
        <w:t xml:space="preserve">Thiếu nữ nhẹ nhàng gật đầu: “Ân!”</w:t>
      </w:r>
    </w:p>
    <w:p>
      <w:pPr>
        <w:pStyle w:val="BodyText"/>
      </w:pPr>
      <w:r>
        <w:t xml:space="preserve">Tiêu Sơn nâng lên khuôn mặt của thiếu nữ. Hắn nhẹ nhàng dùng bàn tay vuốt má của nàng, đôi môi của hắn nhẹ nhàng áp lên đôi môi của thiếu nữ. Thiếu nữ nhắm mắt lại bắt đầu hưởng thụ đôi môi nồng cháy của hắn. Hai cái lưỡi giống như hai con du long bắt đầu cuốn lấy nhau. Bàn tay của hắn ôm chặt lấy sau lưng của nàng. Sau hơn nửa ngày hai người mới tách nhau ra, miệng hai người vẫn dính một tia nước dâm mỹ. Thiếu nữ thở ra hồng hộc ánh mắt mê ly nhìn về phía thiếu niên.</w:t>
      </w:r>
    </w:p>
    <w:p>
      <w:pPr>
        <w:pStyle w:val="BodyText"/>
      </w:pPr>
      <w:r>
        <w:t xml:space="preserve">Thiếu niên cười nói: “Cái này coi như thưởng uội bởi vì sự cố gắng của muội đi!”</w:t>
      </w:r>
    </w:p>
    <w:p>
      <w:pPr>
        <w:pStyle w:val="BodyText"/>
      </w:pPr>
      <w:r>
        <w:t xml:space="preserve">Tiêu Mị ửng đỏ đến tận cổ nhè nhẹ gật đầu: “Ân” sau đó nàng giống như một tiểu hài tử tinh nghịch túm lấy cánh tay của Tiêu Sơn bắt đầu lôi kéo hắn chạy ra ngoài: “Hôm nay huynh chỉ duy nhất của mình Mị Nhi mà thôi!”</w:t>
      </w:r>
    </w:p>
    <w:p>
      <w:pPr>
        <w:pStyle w:val="BodyText"/>
      </w:pPr>
      <w:r>
        <w:t xml:space="preserve">“Ách” Tiêu Sơn cười khổ gãi gãi mũi. Lần này Tiêu Mị nhưng đại phóng quang mang. So với Tiêu Huân Nhi, Tiêu Mị tốc độ lên cấp đấu giả chậm hơn nhưng nhờ vào tụ khí tán của Tiêu Sơn nàng hoàn toàn tiến vào đấu giả mà không có khó khăn gì. Tiêu Sơn cũng không biết cái gọi là thần cấp công pháp mạnh đến mức nào, hắn nghĩ có lẽ cũng bằng địa cấp công pháp gì đó đi dù sao hắn là tu chân giả mà không phải đấu khí tu luyện giả.</w:t>
      </w:r>
    </w:p>
    <w:p>
      <w:pPr>
        <w:pStyle w:val="BodyText"/>
      </w:pPr>
      <w:r>
        <w:t xml:space="preserve">Thật ra Tiêu Mị sau khi nhận được công pháp này bắt đầu thử tu luyện thì hoàn toàn lâm vào kinh hãi. Thường thường đấu khí một người tu luyện chỉ có thể hấp thụ một loại thuộc tính đấu khí nhưng công pháp của Tiêu Sơn đưa cho nàng lại hấp thụ tất cả tám loại năng lượng gồm kim, thủy, thổ, hỏa, mộc, phong, lôi, băng cùng với loại năng lượng kỳ lạ.</w:t>
      </w:r>
    </w:p>
    <w:p>
      <w:pPr>
        <w:pStyle w:val="BodyText"/>
      </w:pPr>
      <w:r>
        <w:t xml:space="preserve">Năng lượng kỳ lạ tiến vào cơ thể của nàng thì nhanh chóng tiến hành ôn dưỡng thân thể cùng với linh hồn nàng. Loại năng lượng này vô cùng ôn hòa, khiến cho thân thể cùng với linh hồn của nàng tăng lên nhanh chóng chính Tiêu Mị cũng cảm thấy điều này.</w:t>
      </w:r>
    </w:p>
    <w:p>
      <w:pPr>
        <w:pStyle w:val="BodyText"/>
      </w:pPr>
      <w:r>
        <w:t xml:space="preserve">Đấu khí năng lượng hệ phong khi tiến vào cơ thể của nàng theo vòng chu chuyển thì nhanh chóng được tinh lọc đến mức vô cùng tinh khiết sau đó mới dồn đến đan điền. Loại năng lượng phong thuộc tính đấu khí này tinh khiết đến mức chính nàng cũng không hiểu công pháp của hắn đưa cho nàng mạnh đến mức nào.</w:t>
      </w:r>
    </w:p>
    <w:p>
      <w:pPr>
        <w:pStyle w:val="BodyText"/>
      </w:pPr>
      <w:r>
        <w:t xml:space="preserve">Các loại đấu khí khác thì chuyển thành một dạng năng lượng sau khi tinh lọc sau đó lại chuyển thành phong thuộc tính đấu khí. So sánh với các loại công pháp tu luyện đấu khí khác thì tốc độ tu luyện của Tiêu Mị so sánh với những người khác là bảy lần. Hơn nữa không sợ linh hồn cùng thân thể không theo kịp đấu khí tăng trưởng mà dẫn đến tình trạng hư phù.</w:t>
      </w:r>
    </w:p>
    <w:p>
      <w:pPr>
        <w:pStyle w:val="BodyText"/>
      </w:pPr>
      <w:r>
        <w:t xml:space="preserve">Ở đấu khí đại lục từ thời viễn cổ đến này nhiều công pháp đã thất truyền. Thường thường tu luyện giả dựa vào việc tu luyện đấu khí đó chính là cưỡng ép lên cấp. Nói chính xác hơn là dùng việc lên cấp đấu khí sau đó linh hồn cảnh giới cùng với thân thể sẽ dần dần thích ứng với việc lên cấp này. Nên nói việc tu luyện đấu khí ở đấu khí đại lục này gần giống như việc cưỡng ép lên cấp vậy.</w:t>
      </w:r>
    </w:p>
    <w:p>
      <w:pPr>
        <w:pStyle w:val="BodyText"/>
      </w:pPr>
      <w:r>
        <w:t xml:space="preserve">Không giống như đấu khí giả, mặc dù tu chân giả cũng có thể dùng đan dược cưỡng ép lên thực lực nhưng họ thường tu luyện dựa vào cảnh giới cùng với lực lượng đạt đến đại viên mãn sau đó lên cấp thế nên trường hợp thực lực của họ trở nên hư phù là vô cùng hi thấy.</w:t>
      </w:r>
    </w:p>
    <w:p>
      <w:pPr>
        <w:pStyle w:val="BodyText"/>
      </w:pPr>
      <w:r>
        <w:t xml:space="preserve">Tiêu Mị tu luyện công pháp lại có những lợi ích có thể thấy được cho thấy công pháp hoàn toàn bất phàm. Chính nàng cũng nói với phụ mẫu ngay lập tức hai người cũng kinh hãi khi nghe thấy nữ nhi nói về việc như vậy. Họ chỉ dặn dò nàng phải giữ kín việc này không được nói với bất kỳ ai.</w:t>
      </w:r>
    </w:p>
    <w:p>
      <w:pPr>
        <w:pStyle w:val="BodyText"/>
      </w:pPr>
      <w:r>
        <w:t xml:space="preserve">Tiêu Sơn bất đắc dĩ bị Tiêu Mị kéo đi khắp các phố phường chỉ để thỏa mãn nàng mua sắm. Tiêu Sơn cảm giác bất tri bất giác quan hệ của hắn cùng với Tiêu Mị ngày một gần hơn, tình cảm của hai người càng ngày càng bền chặt hơn. Nhưng chính hắn cũng không quá chắc ch liệu Tiêu Mị có hay không thực sự yếu hắn mà bỏ ra tất cả đại giá.</w:t>
      </w:r>
    </w:p>
    <w:p>
      <w:pPr>
        <w:pStyle w:val="BodyText"/>
      </w:pPr>
      <w:r>
        <w:t xml:space="preserve">Bất chi bất giác thời gian trôi qua thật nhanh. Lúc này Ô Thản thành cùng với Gia Mã đế quốc biến động thật lớn. Món hàng gọi là đồ lót của Đặc Mễ Nhĩ gia tộc hoàn toàn chiếm lãnh được tất cả các nước. Ngoài ra chúng còn được bán ra các nước đế quốc lân cận.</w:t>
      </w:r>
    </w:p>
    <w:p>
      <w:pPr>
        <w:pStyle w:val="BodyText"/>
      </w:pPr>
      <w:r>
        <w:t xml:space="preserve">Ngoài ra mười tên đệ tử của Tiêu Sơn được bắt đầu quản lý công việc làm ăn của Nhã Phi giao cho. thực ra việc này chẳng qua là chỉ che mắt, thời gian chính của họ đều là ở luyện tập công pháp cùng với bí tịch mà Tiêu Sơn giao cho họ. Sự cần cù cùng với chịu khó của họ quả thực làm cho chính hắn cũng phải có chút kính nể.</w:t>
      </w:r>
    </w:p>
    <w:p>
      <w:pPr>
        <w:pStyle w:val="BodyText"/>
      </w:pPr>
      <w:r>
        <w:t xml:space="preserve">Hai thiếu niên và thiếu nữ lúc này ngồi dưới một gốc cây lớn. Thiếu nữ cầm lấy một loại quả nhẹ nhàng vì thiếu niên bóc ra, ngón tay thon nhỏ dài của nàng đưa lên miệng của thiếu niên. Thiếu niên mút lấy ngón tay của thiếu nữ làm cho hai má của thiếu nữ trở nên ửng đỏ.</w:t>
      </w:r>
    </w:p>
    <w:p>
      <w:pPr>
        <w:pStyle w:val="BodyText"/>
      </w:pPr>
      <w:r>
        <w:t xml:space="preserve">Thiếu niên nhẹ nhàng ôm lấy thiếu nữ vào lòng. thiếu nữ hưởng thụ cái ôm ngọt ngào cùng với ấm áp của hắn. Đột nhiên thiếu nữ lên tiếng nói: “Tiêu Sơn ca ca huynh có thể nhìn ra thực lực của muội hay không!?”</w:t>
      </w:r>
    </w:p>
    <w:p>
      <w:pPr>
        <w:pStyle w:val="BodyText"/>
      </w:pPr>
      <w:r>
        <w:t xml:space="preserve">Tiêu Sơn cười nói: “Là tam tinh đấu giả hay sao!?”</w:t>
      </w:r>
    </w:p>
    <w:p>
      <w:pPr>
        <w:pStyle w:val="BodyText"/>
      </w:pPr>
      <w:r>
        <w:t xml:space="preserve">Tiêu Mị đôi môi đỏ mọng chu lên, nàng có chút bất mãn nói: “Thứ gì cũng không thể dấu được Tiêu Sơn ca ca a!” Nói xong nàng nhìn về phía trên trời, cả thân thể của nàng tựa về phía sau, cái đầu thon nhỏ tựa lên ngực của Tiêu Sơn. Nàng mím môi mở miệng nói: “Tiêu Sơn ca ca nói xem ngày mai muội tham gia lễ thành nhân mọi người sẽ có cảm giác gì đây hì hì…”</w:t>
      </w:r>
    </w:p>
    <w:p>
      <w:pPr>
        <w:pStyle w:val="BodyText"/>
      </w:pPr>
      <w:r>
        <w:t xml:space="preserve">Tiêu Sơn gật đầu mỉm cười nói: “Hẳn là tất cả mọi người đều kinh ngạc đi!”</w:t>
      </w:r>
    </w:p>
    <w:p>
      <w:pPr>
        <w:pStyle w:val="BodyText"/>
      </w:pPr>
      <w:r>
        <w:t xml:space="preserve">Tiểu thiếu nữ cười hì hì nói: “ta cũng nghĩ như vậy!?”</w:t>
      </w:r>
    </w:p>
    <w:p>
      <w:pPr>
        <w:pStyle w:val="BodyText"/>
      </w:pPr>
      <w:r>
        <w:t xml:space="preserve">Tiêu Sơn nhìn về phía tiểu thiếu nữ đang nằm tựa trong ngực của hắn. Thấy thiếu niên chăm chú nhìn về phía mình, khuôn mặt của hắn biến đảo bất định làm cho nàng cảm giác có chút kỳ lạ cùng với tò mò. Đột nhiên thiếu niên mở miệng hỏi: “Mị nhi muội yêu ta chứ!?”</w:t>
      </w:r>
    </w:p>
    <w:p>
      <w:pPr>
        <w:pStyle w:val="BodyText"/>
      </w:pPr>
      <w:r>
        <w:t xml:space="preserve">Nghe thấy câu nói này của Tiêu Sơn, thiếu nữ hoàn toàn giật mình. Hai má ửng đỏ như ứ huyết. Nàng thầm lẩm bẩm trong lòng nghĩ ngợi: “Thân thể của ta toàn bộ chỗ nào cũng bị người đều sờ qua còn nói cái gì yêu hay không yêu…” Nhưng nàng không có dám nói như vậy mà hai má của thiếu nữ ửng đỏ, nàng khe khẽ gật đầu.</w:t>
      </w:r>
    </w:p>
    <w:p>
      <w:pPr>
        <w:pStyle w:val="BodyText"/>
      </w:pPr>
      <w:r>
        <w:t xml:space="preserve">Tiêu Sơn thấy vậy tiếp tục hút một hơi sâu nói: “Vì ta muội sẵn sàng làm mọi chuyện sao!?”</w:t>
      </w:r>
    </w:p>
    <w:p>
      <w:pPr>
        <w:pStyle w:val="BodyText"/>
      </w:pPr>
      <w:r>
        <w:t xml:space="preserve">Tiêu Mị nghe thấy thế thoáng suy nghĩ một chút sau đó gật đầu.</w:t>
      </w:r>
    </w:p>
    <w:p>
      <w:pPr>
        <w:pStyle w:val="BodyText"/>
      </w:pPr>
      <w:r>
        <w:t xml:space="preserve">Thấy vậy Tiêu Sơn thở ra một hơi, hắn đột ngột mở miệng nói: “Vì ta muội có thể tự phế tu vi sau này thề không tu luyện đấu khí nữa hay không!?”</w:t>
      </w:r>
    </w:p>
    <w:p>
      <w:pPr>
        <w:pStyle w:val="BodyText"/>
      </w:pPr>
      <w:r>
        <w:t xml:space="preserve">Lời này giống như một phát búa mạnh mẽ oanh kích lên đầu của thiếu nữ. Nàng hoàn toàn ngơ ngẩn trước lời nói của Tiêu Sơn. Nàng không hiểu sao hắn lại yêu cầu nàng làm việc này. Nàng bây giờ đã tuyệt đối coi là đại thiên tài ở trong gia tộc so với Tiêu Viêm nhiều năm trước còn cao hơn nhiều. Tiêu Mị sực nhớ đến lời phụ thân cùng với mẫu thân của mình nói có lẽ Tiêu Sơn chỉ muốn thử nàng.</w:t>
      </w:r>
    </w:p>
    <w:p>
      <w:pPr>
        <w:pStyle w:val="BodyText"/>
      </w:pPr>
      <w:r>
        <w:t xml:space="preserve">Tiêu Mị ngay sau đó lấy lại bình tĩnh mỉm cười nói: “Nếu như Tiêu Sơn ca ca thực sự muốn Tiêu Mị tự phế tu vi sau này trở thành một người bình thường như vậy Tiêu Mị cũng nguyện ý!” nàng tin tưởng hẳn sẽ không làm như thế nên mới dám nói như vậy</w:t>
      </w:r>
    </w:p>
    <w:p>
      <w:pPr>
        <w:pStyle w:val="BodyText"/>
      </w:pPr>
      <w:r>
        <w:t xml:space="preserve">Tiêu Sơn thấy vậy mỉm cười nói: “Tốt vậy muội mau tự hủy đấu khí tu vi!” Hắn mỉm cười vì tin rằng Tiêu Mị sẽ vì hắn mà tự phế tu vi. Hắn đã xem qua thể chất của Tiêu Mị vốn là âm phong linh thể tuyệt phẩm thể chất tu chân so với Nhã Phi không kém chút nào nếu như có thể tu tiên so với tu luyện đấu khí hắn tin tưởng không kém chút nào có khi còn hơn.</w:t>
      </w:r>
    </w:p>
    <w:p>
      <w:pPr>
        <w:pStyle w:val="BodyText"/>
      </w:pPr>
      <w:r>
        <w:t xml:space="preserve">Thấy bộ mặt của Tiêu Sơn như vậy khuôn mặt của Tiêu Mị run lên, nàng lẩm bẩm nhìn về phía hắn nói: “Tiêu Sơn ca ca huynh thực sự muốn làm vậy!?”</w:t>
      </w:r>
    </w:p>
    <w:p>
      <w:pPr>
        <w:pStyle w:val="BodyText"/>
      </w:pPr>
      <w:r>
        <w:t xml:space="preserve">Tiêu Sơn nghe thấy vậy ngẩn người, hắn nhẹ nhẹ gật đầu xác nhân: “Ân!”</w:t>
      </w:r>
    </w:p>
    <w:p>
      <w:pPr>
        <w:pStyle w:val="BodyText"/>
      </w:pPr>
      <w:r>
        <w:t xml:space="preserve">Tiêu Mị nghe thấy thế cả thân thể run lên. Nàng đứng ở đó im lặng không có bất cứ đáp lại. Nàng ngước nhìn hắn, khuôn mặt của hắn lại âm trầm nhìn về phía nàng. Tiêu Mị đưa bàn tay lên cắn răng muốn đánh xuống bụng nàng. Ánh mắt của Tiêu Sơn sáng lên nhưng ngay sau đó hắn thấy bàn tay của Tiêu Mị run lên. Thiếu nữ từ từ hạ tay xuống, Tiêu Sơn hoàn toàn rơi vào thất vọng.</w:t>
      </w:r>
    </w:p>
    <w:p>
      <w:pPr>
        <w:pStyle w:val="BodyText"/>
      </w:pPr>
      <w:r>
        <w:t xml:space="preserve">Thiếu nữ đôi mắt trở nên đỏ ửng nhìn về phía Tiêu Sơn nói: “Xin lỗi Tiêu Sơn ca ca, ta không thể…” Trong giọng nói của nàng chứa đựng run run cùng sợ hãi.</w:t>
      </w:r>
    </w:p>
    <w:p>
      <w:pPr>
        <w:pStyle w:val="BodyText"/>
      </w:pPr>
      <w:r>
        <w:t xml:space="preserve">Tiêu Sơn hít một hơi, khuôn mặt của hắn trở nên ảo não, hắn phất tay nói: “Được rồi ta hiểu rồi, muội đi đi…”</w:t>
      </w:r>
    </w:p>
    <w:p>
      <w:pPr>
        <w:pStyle w:val="BodyText"/>
      </w:pPr>
      <w:r>
        <w:t xml:space="preserve">Thấy vậy thiếu nữ đưa tay lên hướng về phía hắn nói: “Tiêu Sơn ca ca, chúng ta…”</w:t>
      </w:r>
    </w:p>
    <w:p>
      <w:pPr>
        <w:pStyle w:val="BodyText"/>
      </w:pPr>
      <w:r>
        <w:t xml:space="preserve">“Đi đi…” một tiếng quát lớn từ miệng của Tiêu Sơn, Trong tiếng quát của Tiêu Sơn bao hàm sự tức giận. hắn không thấy được thiếu nữ rời bước thì lại một tiếng quát lớn tiếng: “Muội đi đi, ta cần một chút không gian yên tĩnh…”</w:t>
      </w:r>
    </w:p>
    <w:p>
      <w:pPr>
        <w:pStyle w:val="BodyText"/>
      </w:pPr>
      <w:r>
        <w:t xml:space="preserve">Thiếu nữ hoàn toàn không hiểu chuyện gì xảy ra. Nàng cứ tưởng mọi chuyện sau này sẽ vô cùng tốt đẹp. Thân thể của thiếu nữ khẽ run lên, nàng hô nhỏ: “Tiêu Sơn ca ca…” nhưng không có bất cứ đáp lại. thiếu nữ từ từ xoay người rời đi.</w:t>
      </w:r>
    </w:p>
    <w:p>
      <w:pPr>
        <w:pStyle w:val="BodyText"/>
      </w:pPr>
      <w:r>
        <w:t xml:space="preserve">Nhìn thiếu nữ rời đi, Tiêu Sơn khuôn mặt khẽ cúi xuống.</w:t>
      </w:r>
    </w:p>
    <w:p>
      <w:pPr>
        <w:pStyle w:val="BodyText"/>
      </w:pPr>
      <w:r>
        <w:t xml:space="preserve">Ầm, ầm… tiếng sấm vang lên. Mưa dần dần chút xuống. Cả thân mình của thiếu niên đứng ở trong mưa. Cũng không biết hắn đứng ở đó bao lâu.</w:t>
      </w:r>
    </w:p>
    <w:p>
      <w:pPr>
        <w:pStyle w:val="BodyText"/>
      </w:pPr>
      <w:r>
        <w:t xml:space="preserve">Phật!</w:t>
      </w:r>
    </w:p>
    <w:p>
      <w:pPr>
        <w:pStyle w:val="BodyText"/>
      </w:pPr>
      <w:r>
        <w:t xml:space="preserve">một chiếc dù mở ra che lấy thân thể đang run lên của thiếu niên. Một thiếu phụ nhìn lên khuôn mặt của hắn cả khuôn mặt của hắn bị mái tóc bạc vì ướt sũng mà che kín. Thiếu phụ mở miệng nói: “Sơn nhi ngươi khóc!?”</w:t>
      </w:r>
    </w:p>
    <w:p>
      <w:pPr>
        <w:pStyle w:val="BodyText"/>
      </w:pPr>
      <w:r>
        <w:t xml:space="preserve">Thiếu niên xoay đầu đi giọng lạnh nhạt nói: “Không là nước mưa thôi!” hắn hơi ngừng một chút nói: “Hơn nữa… nam nhi sẽ không bao giờ khóc!”</w:t>
      </w:r>
    </w:p>
    <w:p>
      <w:pPr>
        <w:pStyle w:val="BodyText"/>
      </w:pPr>
      <w:r>
        <w:t xml:space="preserve">Thiếu phụ thấy vậy nhẹ nhàng ôm lấy hắn để cho đầu của hắn nhẹ nhàng tựa lên bả vai của mình. Nàng cảm giác được tiểu hài tử bé nhỏ của nàng hiện giờ đã cao hơn nàng. thiếu phụ mỉm cười dùng bàn tay vỗ vỗ lên đầu của hắn nói: “Đúng vậy a! Đúng là mẫu thân đã từng nói như vậy! Nam nhi không được bao giờ rơi lệ!” nói xong thiếu phụ ôm chặt hắn vào lòng tiếp tục nói: “Có đôi khi… nam nhân sẽ rơi lệ khi mà họ cảm giác được họ mất đi một thứ gì đó rất quan trọng không phải sao!?”</w:t>
      </w:r>
    </w:p>
    <w:p>
      <w:pPr>
        <w:pStyle w:val="Compact"/>
      </w:pPr>
      <w:r>
        <w:t xml:space="preserve">Thiếu niên cúi đầu tựa vào vai của thiếu phụ, hắn nhè nhẹ gật đầu nói rất nhỏ: “Có lẽ… có lẽ là như vậy!”</w:t>
      </w:r>
      <w:r>
        <w:br w:type="textWrapping"/>
      </w:r>
      <w:r>
        <w:br w:type="textWrapping"/>
      </w:r>
    </w:p>
    <w:p>
      <w:pPr>
        <w:pStyle w:val="Heading2"/>
      </w:pPr>
      <w:bookmarkStart w:id="81" w:name="chương-59-trắc-nghiệm"/>
      <w:bookmarkEnd w:id="81"/>
      <w:r>
        <w:t xml:space="preserve">59. Chương 59: Trắc Nghiệm</w:t>
      </w:r>
    </w:p>
    <w:p>
      <w:pPr>
        <w:pStyle w:val="Compact"/>
      </w:pPr>
      <w:r>
        <w:br w:type="textWrapping"/>
      </w:r>
      <w:r>
        <w:br w:type="textWrapping"/>
      </w:r>
      <w:r>
        <w:t xml:space="preserve">Âm phong linh thể cực phẩm thể chất trong giới tu chân. Tốc độ tu luyện của âm phong linh thể so với mị cốt thể chất tốc độ không kém chút nào. Hơn nữa nữ tử mang theo âm phong thể chất khi kết hợp song tu với nam nhân tu luyện công pháp có tính chí dương tốc độ tu luyện của cả hai tăng nhanh gấp hai lần so với bình thường. So với mị cốt thể chất còn có tính chân quý hơn nhiều. Đặc tính chân quý của âm phong linh thể không phải ở tốc độ tu luyện hay song tu mà là luyện đan. Âm phong linh thể không thể tự mình luyện đan nhưng khi kết hợp với luyện đan sư có âm phong linh thể hỗ trợ khả năng tu luyện thành đan tỉ lệ tăng lên gấp hai. Đây chính là chỗ đáng quý của âm phong linh thể.</w:t>
      </w:r>
    </w:p>
    <w:p>
      <w:pPr>
        <w:pStyle w:val="BodyText"/>
      </w:pPr>
      <w:r>
        <w:t xml:space="preserve">Tu chân giả so với đấu khí tu luyện giả thọ nguyên thường cao gấp rưỡi đến hai lần so với bình thường. Đặc biệt là khả năng dưỡng nhãn cũng mạnh hơn rất nhiều. Ngoài ra tu chân giả có lợi thế về trận pháp, pháp bảo, phù trận v.v... so với đấu khí tu sĩ thì tu chân giả chiếm hầu như là tất cả lợi thế.</w:t>
      </w:r>
    </w:p>
    <w:p>
      <w:pPr>
        <w:pStyle w:val="BodyText"/>
      </w:pPr>
      <w:r>
        <w:t xml:space="preserve">Tiêu Sơn lúc này ngồi trên giường bồi hồi. Hắn thật sự làm là sai ư? Còn là nàng sai?</w:t>
      </w:r>
    </w:p>
    <w:p>
      <w:pPr>
        <w:pStyle w:val="BodyText"/>
      </w:pPr>
      <w:r>
        <w:t xml:space="preserve">Nếu như Tiêu Mị không mang theo âm phong linh thể hắn tuyệt đối không mang điều kiện này ra để thử nàng. Nếu như Tiêu Mị tu tiên so với đấu khí thì nàng tuyệt đối không kém so với tu luyện đấu khí chút nào còn có phần mạnh hơn. Nếu như nàng nguyện ý tự phế bỏ đấu khí hắn đảm bảo có tự tin chưa đầy một năm đưa nàng trở lại trúc cơ kỳ tương đương với đấu giả. Con đường tu luyện ngày sau một mảnh bằng phẳng. Nhưng đang tiếc nàng không hiểu hắn, không tin tưởng hắn hoàn toàn.</w:t>
      </w:r>
    </w:p>
    <w:p>
      <w:pPr>
        <w:pStyle w:val="BodyText"/>
      </w:pPr>
      <w:r>
        <w:t xml:space="preserve">Tiêu Sơn khe khẽ thở dài, hắn dùng ngón tay nhè nhẹ xoa chán. Có lẽ hắn sẽ lựa chọn phương án khác để thử nàng như giả vờ để cho người dùng tính mạng hắn uy hiếp chẳng hạn. Nhưng hắn quá tự tin, tự tin đến mù quáng rằng Tiêu Mị sẽ có thể làm bất kể tất cả mọi việc vì hắn nhưng hắn đã nhầm. Giấc mộng cùng với lý tưởng của hắn hoàn toàn có vẻ như không phù hợp với thực tế chẳng qua chỉ là ảo ảnh, chỉ là một đám bong bóng trong cơn mưa nổi lên rồi lại vỡ tan.</w:t>
      </w:r>
    </w:p>
    <w:p>
      <w:pPr>
        <w:pStyle w:val="BodyText"/>
      </w:pPr>
      <w:r>
        <w:t xml:space="preserve">Không phải khi yêu phải tin tưởng tuyệt đối vào người yêu sao? Không phải khi yêu có thể làm tất cả mọi việc sao? Hắn đâu có bắt nàng chết cũng đâu có làm gì khó chỉ muốn nàng vì hắn mà tự phế tu vi. Vì sao nàng không tin tưởng hắn, tại sao chứ. Tiêu Sơn thở dài lắc lắc đầu. Chính vì nàng mang thể chất đặc biệt hắn mới muốn dùng cách này thử nàng. Nếu như hắn nói ra thể chất đặc biệt của Tiêu Mị liệu như vậy còn là thử thách sao? Hắn tin tưởng Tiêu Mị yêu hắn hoàn toàn, có thể làm tất cả vì hắn nhưng mọi thứ chỉ là mộng tưởng.</w:t>
      </w:r>
    </w:p>
    <w:p>
      <w:pPr>
        <w:pStyle w:val="BodyText"/>
      </w:pPr>
      <w:r>
        <w:t xml:space="preserve">Hắn muốn nàng tu chân trở thành hỗ trợ cho hắn. Tu chân cũng giúp nàng sống lâu hơn, như vậy bất kể sau này hắn cũng sẽ sống được với nàng thời gian dài hơn. Như vậy là sai sao? Hắn sai ở chỗ nào!? Tiêu Sơn khuôn mặt trở nên vô cùng buồn bã. Hắn khe khẽ thở dài. Hắn cứ vọng tưởng sau khi nàng tự phế bỏ võ công sẽ lựa chọn công pháp tu luyện mạnh nhất cho nàng để cho nàng cùng với hắn vấn đỉnh thiên hạ ở đấu khí đại lục. Nhưng giấc mơ ấy còn sao? Nó đã hoàn toàn tan vỡ giống như bong bóng.</w:t>
      </w:r>
    </w:p>
    <w:p>
      <w:pPr>
        <w:pStyle w:val="BodyText"/>
      </w:pPr>
      <w:r>
        <w:t xml:space="preserve">Hắn ngớ ngẩn sao? Hắn ngốc ngếch sao? Khi mà hắn đưa ra một yêu cầu đột ngột và quá đáng như vậy. Tiêu Sơn lắc lắc đầu. Hắn không sai! Không phải tình yêu thì phải tuyệt đối tin tưởng vào đối phương sao? Hắn đâu có bắt nàng đi chết đâu chỉ muốn nàng nguyện tin tưởng hắn một lần. Hắn đã tự thề nếu như có một người con gái nguyện cùng hắn đi ăn xin thì bát cơm đầu tiên hắn sẽ để cho nàng. nếu như có một người con gái nguyện vì hắn mà chết như vậy hắn thề cả đời ngoài người con gái ấy không lấy thêm bất cứ ai. Nếu như có một cơ hội cứu sống nàng dù phải xuống mười tám tầng địa ngục hắn cũng chịu. Lý tưởng của hắn quá cao hay là một lý tưởng viển vông không bao giờ trở thành sự thật. Đến tột cùng hắn theo đuổi lý tưởng này là sai hay đúng.</w:t>
      </w:r>
    </w:p>
    <w:p>
      <w:pPr>
        <w:pStyle w:val="BodyText"/>
      </w:pPr>
      <w:r>
        <w:t xml:space="preserve">Ánh sáng nhàn nhạt chiếu xuống căn phòng, ngày hôm nay đã là ngày kiểm tra đấu khí. Hắn mặc lên một bộ y phục màu lam nhạt, trong con người của hắn lúc này chứa đựng sự buồn bã. Hắn cố gắng lấy lại tinh thần. Bàn tay nhẹ nhàng bóp chóp mũi của mình sau đó giảo bước ra khỏi phòng tiến về phía đại quảng trường của Tiêu gia.</w:t>
      </w:r>
    </w:p>
    <w:p>
      <w:pPr>
        <w:pStyle w:val="BodyText"/>
      </w:pPr>
      <w:r>
        <w:t xml:space="preserve">Huấn luyện trường làm bằng đá xanh thật lớn, trong đó tập trung khoảng hơn một trăm thiếu niên thiếu nữ, trận trận ồn ào âm thanh, phóng lên cao Giữa huấn luyện trường, dựng một tấm bia đá đen dùng để trắc nghiệm rất lớn, loại bia đá trắc nghiệm này, cũng chỉ có một ít gia tộc có thực lực mới có tư cách trang bị, giá trị xa xỉ,bên cạnh bia đá đen, như cũ vẫn là vị trắc thí viên lạnh lùng của một năm trước đây.</w:t>
      </w:r>
    </w:p>
    <w:p>
      <w:pPr>
        <w:pStyle w:val="BodyText"/>
      </w:pPr>
      <w:r>
        <w:t xml:space="preserve">Trên đài cao bên trái huấn luyện trường, đang ngồi là một ít nhân sĩ nội bộ trong gia tộc, tại chính giữa, là tộc trưởng Tiêu Chiến cùng ba vị trưởng lão.</w:t>
      </w:r>
    </w:p>
    <w:p>
      <w:pPr>
        <w:pStyle w:val="BodyText"/>
      </w:pPr>
      <w:r>
        <w:t xml:space="preserve">Bên trong quảng trường, là các thiếu niên thiếu nữ đang sớm chờ được kiểm tra, đang bồn chồn đứng thẳng, một ít người ưu tú biểu hiện bình thường, trên mặt vẫn chưa có nhiều ít khẩn trương gì, một ít người thiên phú bình thường hoặc quá thấp, lại là vẻ mặt bàng hoàng cùng rối loạn.</w:t>
      </w:r>
    </w:p>
    <w:p>
      <w:pPr>
        <w:pStyle w:val="BodyText"/>
      </w:pPr>
      <w:r>
        <w:t xml:space="preserve">Tiêu Chiến điềm tĩnh nghiêm mặt nhìn sắc mặt khác nhau của tộc nhân dưới trường, trong lòng nhẹ nhàng hít một hơi, Viêm nhi, ngươi có thể vượt qua một ải này không ?</w:t>
      </w:r>
    </w:p>
    <w:p>
      <w:pPr>
        <w:pStyle w:val="BodyText"/>
      </w:pPr>
      <w:r>
        <w:t xml:space="preserve">“Tộc trưởng, thời gian sớm sắp đến, Tiêu Viêm sao còn chưa tới ?” Bên cạnh Tiêu Chiến, hai trưởng lão nhíu mày hỏi.</w:t>
      </w:r>
    </w:p>
    <w:p>
      <w:pPr>
        <w:pStyle w:val="BodyText"/>
      </w:pPr>
      <w:r>
        <w:t xml:space="preserve">Tiêu Chiến khinh miệt liếc mắt hắn, nhàn nhạt nói : “Thời gian còn chưa tới, vội cái gì? Hai vị trưởng lão ngay cả một điểm định lực này cũng không có?”</w:t>
      </w:r>
    </w:p>
    <w:p>
      <w:pPr>
        <w:pStyle w:val="BodyText"/>
      </w:pPr>
      <w:r>
        <w:t xml:space="preserve">Bị Tiêu Chiến làm cho á khẩu, hai trưởng lão sắc mặt thoáng có chút khó coi, hừ lạnh âm trầm nói: “Cho dù ngươi mua đấu giá cho hắn trúc cơ linh dịch, vậy cũng không có thể làm cho hắn trong một năm thăng lên bảy đoạn đấu đấu khí! Ngươi đừng mong chờ có kì tích gì xảy ra.”</w:t>
      </w:r>
    </w:p>
    <w:p>
      <w:pPr>
        <w:pStyle w:val="BodyText"/>
      </w:pPr>
      <w:r>
        <w:t xml:space="preserve">Nghe vậy Tiêu Chiến khuôn mặt giận dữ, hắn hiện tại cũng đang phiền não, tên gia hỏa này tựa hồ rất thích nói xấu người khác,đúng lúc hắn định quát mắng lại, giữa sân thoáng chốc náo loạn lên.</w:t>
      </w:r>
    </w:p>
    <w:p>
      <w:pPr>
        <w:pStyle w:val="BodyText"/>
      </w:pPr>
      <w:r>
        <w:t xml:space="preserve">Xoay chuyển ánh mắt, phía trên đường nhỏ xa xa quảng trường, hai cái bóng chậm rãi đi đến, thong dong bước đi, tựa hồ không vì hôm này là một ngày trọng yếu mà phải gấp gáp.</w:t>
      </w:r>
    </w:p>
    <w:p>
      <w:pPr>
        <w:pStyle w:val="BodyText"/>
      </w:pPr>
      <w:r>
        <w:t xml:space="preserve">Tiêu Sơn lúc này đứng tại chỗ khoanh tai lại nhắm mắt dưỡng thần. Hắn cảm giác được một ánh mắt nhìn về phía hắn. Tiêu Sơn mở ra đôi mắt đánh về hướng đó thì thiếu nữ hơi cúi đầu xuống không dám đối diện với hắn. Tiêu Sơn lắc lắc đầu. Hắn cảm giác được tình cảnh của mình và Tiêu Mị có chút lúng túng. Hai người lúc này hoàn toàn ở trong trạng thái không biết nên gặp nhau gọi nhau như thế nào?</w:t>
      </w:r>
    </w:p>
    <w:p>
      <w:pPr>
        <w:pStyle w:val="BodyText"/>
      </w:pPr>
      <w:r>
        <w:t xml:space="preserve">Bất chợt âm thanh giảo bước, Tiêu Sơn quay đầu lại thì thấy bóng hai người một thiếu niên và một thiếu nữ. Một thiếu niên mặc hắc sam cùng với một thiếu nữ mặc quần áo màu xanh nhạt đang dảo bước cùng với nhau. Trên mặt của hai người xuất hiện một nụ cười. Hai người vừa đi vừa trò chuyện với nhau vô cùng vui vẻ. Tiêu Sơn xoay đầu lại cũng không tiếp tục để ý, hắn ánh mắt không có chút động dụng lại. Chỉ thấy hắn sờ lên ngực nhẹ nhàng một cái sau đó hơi hừ lạnh không quan tâm bất cứ chuyện gì xảy ra nữa. Tiêu Sơn quan sát một chút thấy được thực lực của Tiêu Viêm lúc này tuyệt đối là bát đoạn đấu khí.</w:t>
      </w:r>
    </w:p>
    <w:p>
      <w:pPr>
        <w:pStyle w:val="BodyText"/>
      </w:pPr>
      <w:r>
        <w:t xml:space="preserve">Bên cạnh Quảng trường, Tiêu Ninh đang được đám bạn vây quanh giương mắt tức giận nhìn Tiêu Viêm. “Tiểu hỗn đản, để xem sau hôm nay ngươi còn mặt mũi ở một chỗ cùng Huân Nhi không.” Chửi thầm một tiếng, Tiêu Ninh cười lạnh tưởng tượng ra cảnh sẽ sỉ nhục Tiêu Viêm.</w:t>
      </w:r>
    </w:p>
    <w:p>
      <w:pPr>
        <w:pStyle w:val="BodyText"/>
      </w:pPr>
      <w:r>
        <w:t xml:space="preserve">Trước vô vàn ánh mắt ghen tị, giận dữ, Tiêu Viêm dẫn Huân Nhi, trực tiếp đi tới đội ngũ cuối cùng, sau đó cùng nhau thấp giọng cười nói. Đặc biệt là lướt qua chỗ của Tiêu Sơn. Ánh mắt của Tiêu Viêm không khỏi xuất hiện một nụ cười vô cùng cao ngạo.</w:t>
      </w:r>
    </w:p>
    <w:p>
      <w:pPr>
        <w:pStyle w:val="BodyText"/>
      </w:pPr>
      <w:r>
        <w:t xml:space="preserve">Tiêu Viêm lúc này mang bộ dáng thoải mái, trên đài cao nhân sĩ cao tầng của gia tộc không khỏi có chút kinh dị, người nầy chẳng lẽ không biết sau thí nghiệm hôm nay, về sau sẽ không còn cơ hội sao?</w:t>
      </w:r>
    </w:p>
    <w:p>
      <w:pPr>
        <w:pStyle w:val="BodyText"/>
      </w:pPr>
      <w:r>
        <w:t xml:space="preserve">Tiêu Sơn nhìn về phía Tiêu Viêm trong lòng mang theo ghen tị. Hắn biết dù sao hắn vẫn là người nên không thể tránh được ghen tị. Bởi vì duy nhất một điều Tiêu Viêm có một người bên cạnh khi mình trở thành một phế vật mà hắn thì có ai, hắn không có một ai. Hắn lúc này quay sang nhìn về phía Tiêu Mị thấy được Tiêu Mị cũng khẽ liếc nhìn hắn, Tiêu Sơn xoay đầu lại khe khẽ thở dài một hơi.</w:t>
      </w:r>
    </w:p>
    <w:p>
      <w:pPr>
        <w:pStyle w:val="BodyText"/>
      </w:pPr>
      <w:r>
        <w:t xml:space="preserve">Tiêu Hàn thấy tình cành của hai người, đứng ở phía quan khán đài lông mày của hắn khe khẽ cau lại. Hắn không biết chuyện gì xảy ra giữa hai người sau khi tối hôm qua trở về vẻ mặt của Tiêu Mị trở nên chán nản. Thiếu nữ còn dấu mình trong phòng khóc thút thít. Tiêu Hàn bậc làm phụ mẫu làm sao không lo lắng được cơ chứ? Sau khi kết thúc lễ thành nhân này nhất định phải tìm hiểu một phen.</w:t>
      </w:r>
    </w:p>
    <w:p>
      <w:pPr>
        <w:pStyle w:val="BodyText"/>
      </w:pPr>
      <w:r>
        <w:t xml:space="preserve">“Hắc hắc, chỉ sợ là có muốn mà không được mà thôi.” Hai trưởng lão cười lạnh.</w:t>
      </w:r>
    </w:p>
    <w:p>
      <w:pPr>
        <w:pStyle w:val="BodyText"/>
      </w:pPr>
      <w:r>
        <w:t xml:space="preserve">Nghĩ đến lời nói này, Tiêu Chiến bên cạnh như muốn đại phát lôi đình, Hai trưởng lão đợi cả ngày vẫn không nhận thấy được nửa điểm động tĩnh không khỏi có chút ngạc nhiên nhìn Tiêu Chiến bên cạnh.</w:t>
      </w:r>
    </w:p>
    <w:p>
      <w:pPr>
        <w:pStyle w:val="BodyText"/>
      </w:pPr>
      <w:r>
        <w:t xml:space="preserve">Nghĩ đến lời nói này, Tiêu Chiến bên cạnh như muốn đại phát lôi đình, Hai trưởng lão đợi cả ngày vẫn không nhận thấy được nửa điểm động tĩnh không khỏi có chút ngạc nhiên nhìn Tiêu Chiến bên cạnh.</w:t>
      </w:r>
    </w:p>
    <w:p>
      <w:pPr>
        <w:pStyle w:val="BodyText"/>
      </w:pPr>
      <w:r>
        <w:t xml:space="preserve">“Hai trưởng lão, việc gì cũng nên đợi đến cuối cùng thì hãy kết luận, nếu không, đến lúc đó người cười không phải là các ngươi đâu...” Tiêu Chiến thâm trầm thoáng nhìn thiếu niên đang đàm đạo giữa sân rồi cúi đầu nhắm mắt.</w:t>
      </w:r>
    </w:p>
    <w:p>
      <w:pPr>
        <w:pStyle w:val="BodyText"/>
      </w:pPr>
      <w:r>
        <w:t xml:space="preserve">Khóe miệng nhếc lên, hai trưởng lão hừ lạnh nói: “Ngươi cứ hy vọng đi, ta cũng chờ đợi hắn có thể mang một chút kinh ngạc đến cho ta.”</w:t>
      </w:r>
    </w:p>
    <w:p>
      <w:pPr>
        <w:pStyle w:val="BodyText"/>
      </w:pPr>
      <w:r>
        <w:t xml:space="preserve">“Tốt lắm, đã đến giờ, tiến hành trắc thí đi thôi.” Đại trưởng lão trầm giọng ngắt lời hai người.</w:t>
      </w:r>
    </w:p>
    <w:p>
      <w:pPr>
        <w:pStyle w:val="BodyText"/>
      </w:pPr>
      <w:r>
        <w:t xml:space="preserve">Tiêu Chiến khẽ gật đầu đứng dậy, huấn luyện trường chìm trong im lặng, ngưng thanh quát: “Các ngươi đều là tộc nhân mới của gia tộc, nên biết hôm nay trắc nghiệm đối với các ngươi mà nói là cực kỳ trọng yếu, quy củ trắc nghiệm là phải đạt được đấu khí cấp bảy thì mới đủ tư cách, nếu không đạt đương nhiên không đủ tư cách, tiếp theo, dựa theo quy định của gia tộc, sau khi trắc nghiệm xong, người nào đấu khí dưới cấp 7, có quyền lợi hướng người có đấu khí từ cấp 7 trở lên phát ra một lần khiêu chiến, nếu khiêu chiến thắng lợi cũng được coi là đủ tư cách!”</w:t>
      </w:r>
    </w:p>
    <w:p>
      <w:pPr>
        <w:pStyle w:val="BodyText"/>
      </w:pPr>
      <w:r>
        <w:t xml:space="preserve">“Một khi tất cả mọi người đã rõ ràng, như vậy, trắc nghiệm bắt đầu!”</w:t>
      </w:r>
    </w:p>
    <w:p>
      <w:pPr>
        <w:pStyle w:val="BodyText"/>
      </w:pPr>
      <w:r>
        <w:t xml:space="preserve">Theo Tiêu Chiến trầm giọng, huấn luyện trường phía trên các thiếu niên thiếu nữ, nhất thời khẩn trương cực độ.</w:t>
      </w:r>
    </w:p>
    <w:p>
      <w:pPr>
        <w:pStyle w:val="BodyText"/>
      </w:pPr>
      <w:r>
        <w:t xml:space="preserve">Hướng đến Tấm bia Đá màu đen, trắc nghiệm viên lạnh lùng tiến lên trước một bước, từ trong lòng lấy ra danh sách, thanh âm lạnh như băng, làm nhiều người phát lạnh toàn thân. Tiêu Sơn bình thản đứng khoanh tay trước ngực nhìn lên phía trước. Hắn nhìn đám bạn cùng lứa bởi vì đấu khí không hợp cách mà ảm đạm khóc, đạm mạc liếm liếm miệng, cũng không bởi vậy mà động lòng, không cười nhạo cũng không an ủi.</w:t>
      </w:r>
    </w:p>
    <w:p>
      <w:pPr>
        <w:pStyle w:val="BodyText"/>
      </w:pPr>
      <w:r>
        <w:t xml:space="preserve">Bọn họ tại so với chính mình càng là tộc nhân cấp thấp, tìm kiếm khoái cảm trên người họ có lẽ chưa bao giờ Tiêu Sơn nghĩ đến, bởi vì hắn đã từng bị như vậy tất nhiên cảm nhận được tâm tình của họ giờ phút này.</w:t>
      </w:r>
    </w:p>
    <w:p>
      <w:pPr>
        <w:pStyle w:val="BodyText"/>
      </w:pPr>
      <w:r>
        <w:t xml:space="preserve">Nhục nhân giả, nhân hằng nhục chi.</w:t>
      </w:r>
    </w:p>
    <w:p>
      <w:pPr>
        <w:pStyle w:val="BodyText"/>
      </w:pPr>
      <w:r>
        <w:t xml:space="preserve">“Tiêu Mị!”</w:t>
      </w:r>
    </w:p>
    <w:p>
      <w:pPr>
        <w:pStyle w:val="BodyText"/>
      </w:pPr>
      <w:r>
        <w:t xml:space="preserve">Tiêu Mị lúc này nghe thấy được âm thanh nhưng phảng phất không nghe được, thiếu nữ vẫn đứng như trời chồng. Đột nhiên trắc nghiệm viên phải một lần nữa hô to vài lần nữa thiếu nữ giật mình lại. Nàng dảo bước lên đài. Tiêu Sơn nhẹ nhàng mở ra đôi mắt nhìn về phía trước.</w:t>
      </w:r>
    </w:p>
    <w:p>
      <w:pPr>
        <w:pStyle w:val="BodyText"/>
      </w:pPr>
      <w:r>
        <w:t xml:space="preserve">“A a, lúc trước hắn chính là đối với ta thật sự tốt a...” mắt híp lại nhìn hồng y cô gái kia thong dong tiến lên, Tiêu Viêm khẽ thở dài nói.</w:t>
      </w:r>
    </w:p>
    <w:p>
      <w:pPr>
        <w:pStyle w:val="BodyText"/>
      </w:pPr>
      <w:r>
        <w:t xml:space="preserve">Huân Nhi chớp chớp đôi mắt to, nghiêng đầu nhìn Tiêu Viêm khóe miệng giật giật lên nói: “Ta không đoán được sau ngày hôm nay, nàng sẽ dùng loại thái độ nào đối với Tiêu Viêm ca ca?”</w:t>
      </w:r>
    </w:p>
    <w:p>
      <w:pPr>
        <w:pStyle w:val="BodyText"/>
      </w:pPr>
      <w:r>
        <w:t xml:space="preserve">Tiêu Viêm thở dài nhìn về phía Huân Nhi nói: "Tiêu Mị hiện giờ đã là tam tinh đấu giả chỉ kém một bước là bước vào tứ tinh đâu giả. Hiện giờ đến nhìn ta nàng còn lười nhìn nữa là!?" Tiêu Viêm bất đắc dĩ lắc đầu. Hắn không hiểu tại sao Tiêu Mị thiên phú lại đáng sợ như vậy. Thiếu nữ hoàn toàn tốc độ vượt qua sức tưởng tượng của hắn. Hắn cứ nghĩ bằng vào một năm mình lên bát đoạn đấu khí đã là cực hạn vậy mà Tiêu Mị nhảy lên đến tam tinh đấu giả đây hoàn toàn là nghịch thiên.</w:t>
      </w:r>
    </w:p>
    <w:p>
      <w:pPr>
        <w:pStyle w:val="BodyText"/>
      </w:pPr>
      <w:r>
        <w:t xml:space="preserve">Khóe miệng của Tiêu Huân Nhi chu lên, nàng khó chịu nói: "Huân Nhi tin tưởng ngày sau Tiêu Viêm ca ca nhất định sẽ vượt qua nàng!" Tiêu Viêm thấy vậy cười khổ lắc lắc đầu cũng không nói. Ngay sau đó hắn xoay người nhìn sang Tiêu Sơn thấy bộ dạng đạm nhạt của Tiêu Sơn đang nhắm mắt dưỡng thần. Bất kể thế nào thì Tiêu Viêm cũng chắc chắn một điều hằn hiện nay không phải là đối thủ của Tiêu Sơn.</w:t>
      </w:r>
    </w:p>
    <w:p>
      <w:pPr>
        <w:pStyle w:val="BodyText"/>
      </w:pPr>
      <w:r>
        <w:t xml:space="preserve">Tiêu Viêm xoay đầu sang nhìn về phía Tiêu Huân Nhi cười nói: "Cảm ơn Huân Nhi ngươi những ngày qua đều ở bên cạnh ta!"</w:t>
      </w:r>
    </w:p>
    <w:p>
      <w:pPr>
        <w:pStyle w:val="BodyText"/>
      </w:pPr>
      <w:r>
        <w:t xml:space="preserve">Tinh trí khuôn mặt nhỏ nhắn thượng hiện lên đáng yêu động lòng người tiểu má lúm đồng tiền, Huân Nhi thoáng ngẩng đầu, nhẹ giọng cười nói: “Gia tộc này, có khả năng làm Huân Nhi thiệt tình nhận là bạn, cũng không nhiều, chỉ có một người là ca ca mà thôi...” Nói xong nàng khe khẽ liếc nhìn về phía Tiêu Sơn lại thấy hắn không có bất cứ động tĩnh gì, khuôn mặt của Tiêu Huân Nhi trở lên vô cùng ảm đạm.</w:t>
      </w:r>
    </w:p>
    <w:p>
      <w:pPr>
        <w:pStyle w:val="BodyText"/>
      </w:pPr>
      <w:r>
        <w:t xml:space="preserve">Xa xa, nhìn Tiêu Viêm và Huân Nhi cử chỉ thân mật, Tiêu Ninh da mặt căng ra, trong lòng ghen tị, hắn hận không được tiến lên thượng cẳng chân, hạ cẳng tay với Tiêu Viêm.</w:t>
      </w:r>
    </w:p>
    <w:p>
      <w:pPr>
        <w:pStyle w:val="BodyText"/>
      </w:pPr>
      <w:r>
        <w:t xml:space="preserve">"Đấu giả: tam tinh"</w:t>
      </w:r>
    </w:p>
    <w:p>
      <w:pPr>
        <w:pStyle w:val="Compact"/>
      </w:pPr>
      <w:r>
        <w:t xml:space="preserve">Tấm bia Đá màu đen phía trên, cường quang phát ra, hiện ra mấy chữ cực đại nổi tại tấm bia. Mấy chữ chói lóa này hiện ra khiến toàn bộ mọi người mở to tròn con mắt. Tất cả đều há hốc mồm. Toàn trường rơi vào im lặng, ngay tiếng kim rơi có thể nghe được rõ.</w:t>
      </w:r>
      <w:r>
        <w:br w:type="textWrapping"/>
      </w:r>
      <w:r>
        <w:br w:type="textWrapping"/>
      </w:r>
    </w:p>
    <w:p>
      <w:pPr>
        <w:pStyle w:val="Heading2"/>
      </w:pPr>
      <w:bookmarkStart w:id="82" w:name="chương-60-khiêu-chiến"/>
      <w:bookmarkEnd w:id="82"/>
      <w:r>
        <w:t xml:space="preserve">60. Chương 60: Khiêu Chiến</w:t>
      </w:r>
    </w:p>
    <w:p>
      <w:pPr>
        <w:pStyle w:val="Compact"/>
      </w:pPr>
      <w:r>
        <w:br w:type="textWrapping"/>
      </w:r>
      <w:r>
        <w:br w:type="textWrapping"/>
      </w:r>
      <w:r>
        <w:t xml:space="preserve">Mấy chữ to hiện lên trên ma thạch bia hoàn toàn làm rung động toàn trường. Tam trưởng lão lão lúc này đang cầm trên tay một chén chà thì bàn tay run lên. "Choang!" Âm thanh vang lên, bàn tay của tam trưởng lão không biết lúc nào đã bóp vỡ hoàn toàn chén trà trong tay. Chén trà bị bàn tay của tam trưởng lão bóp vỡ nước bắn tung tóe khắp nơi. Hiển nhiên tam trưởng lão lúc này cũng không nhận ra hành động khiếm nhã của mình mà nhìn chằm chằm về phía dưới khán đài. Bàn tay của tam trưởng lão lúc này run lên bần bật, ánh mắt tỏ rõ không tin tưởng được trước mắt.</w:t>
      </w:r>
    </w:p>
    <w:p>
      <w:pPr>
        <w:pStyle w:val="BodyText"/>
      </w:pPr>
      <w:r>
        <w:t xml:space="preserve">Mọi người phía dưới đều hoàn toàn kinh hãi, một số người quay ra nhìn nhau. Một số lên tiếng nói: "Làm sao có thể, tam tinh đấu giả thiên phú này so với Tiêu Viêm trước kia còn mạnh hơn rất nhiều. Đây... đây gọi là yêu nghiệt mới đúng..."</w:t>
      </w:r>
    </w:p>
    <w:p>
      <w:pPr>
        <w:pStyle w:val="BodyText"/>
      </w:pPr>
      <w:r>
        <w:t xml:space="preserve">Một người khác kinh hô lên tiếng nói: "Chẳng lẽ ma thạch bia có vấn đề!? Đúng nhất định là ma thạch bia có vấn đề!?"</w:t>
      </w:r>
    </w:p>
    <w:p>
      <w:pPr>
        <w:pStyle w:val="BodyText"/>
      </w:pPr>
      <w:r>
        <w:t xml:space="preserve">Trắc nghiệm viên thấy vậy cũng kĩnh hãi. Hắn vội vàng đến thử một chút chắc nghiệm bia thấy trắc nghiệm bia vẫn hiện lên đúng số liệu biểu thị thực lực của hắn. Hắn lúc này mới hoàn toàn nhận định sự thực Tiêu Mị đạt đến tam tinh đấu giả. Con mắt của hắn không nhịn được mở to mắt nhìn về phía Tiêu Mị giống như nhìn một nữ yêu nghiêt, một nữ thiên tài sắp sinh ra tại trong Tiêu gia. Trắc nghiệm viên hít một hơi sau mới lên tiếng nói: "Ma thạch bia không có vấn đề! Tiêu Mị tam tinh đấu giả"</w:t>
      </w:r>
    </w:p>
    <w:p>
      <w:pPr>
        <w:pStyle w:val="BodyText"/>
      </w:pPr>
      <w:r>
        <w:t xml:space="preserve">Nói xong hắn quay về phía Tiêu Mị cười nói: "Chúc mừng Tiêu Mị tiểu thư đã tấn nhập đấu giả!"</w:t>
      </w:r>
    </w:p>
    <w:p>
      <w:pPr>
        <w:pStyle w:val="BodyText"/>
      </w:pPr>
      <w:r>
        <w:t xml:space="preserve">Tiêu Mị lúc này lại không có chút vui vẻ nào. Nàng xoay người lại bước về phía dưới đài từng bước di chuyển. Thiếu nữ ngước nhìn về phía thiếu niên đứng dưới đài nhưng đáp lại nàng là một ánh mắt bình thản không có chút gợn sóng nào. Thiếu nữ trong lòng đau đớn, nàng cảm nhận được ánh mắt này hắn dành cho nàng hoàn toàn là một ánh mắt nhìn như đối với một người xa lạ không quen biết. Thiếu nữ khuôn mặt ảm đạm bước xuống đài.</w:t>
      </w:r>
    </w:p>
    <w:p>
      <w:pPr>
        <w:pStyle w:val="BodyText"/>
      </w:pPr>
      <w:r>
        <w:t xml:space="preserve">Mọi người lúc này đang nghị luận ầm ĩ. Mấy đại trưởng lão lúc này cũng bắt đầu om. Lúc này nhị trưởng lão Tiêu Úc không nhịn được lên tiếng nói: "Tam trưởng lão không biết khi nào Mị Nhi tôn nữ đã tiến vào đấu giả a!?"</w:t>
      </w:r>
    </w:p>
    <w:p>
      <w:pPr>
        <w:pStyle w:val="BodyText"/>
      </w:pPr>
      <w:r>
        <w:t xml:space="preserve">Tam trưởng lão cười khổ trong lòng, chính hắn cũng không biết được Tiêu Mị lúc nào tiến vào tam tinh đấu giả, hắn chỉ đành hai tay chắp lại hành lễ cười trừ: "Mị Nhi từ nhỏ đã cố gắng rất nhiều thế nên đột phá đấu giả cũng không có gì là a. Ta cũng là mấy ngày trước được tôn nữ báo ột tiếng! Tất nhiên chưa kịp cáo tri với mọi người đây!" Tất nhiên lão nhân này không thể thừa nhận mình đến cháu gái tiến vào đấu giả cũng không biết, hơn nữa so ra mấy lão nhân này cũng không biết thông tin gì về Tiêu Mị như nhau. Hiển nhiên là lão phải nói như vậy nếu không rất mất mặt.</w:t>
      </w:r>
    </w:p>
    <w:p>
      <w:pPr>
        <w:pStyle w:val="BodyText"/>
      </w:pPr>
      <w:r>
        <w:t xml:space="preserve">Tiêu Chiến ngồi giữa quảng trường kinh hãi vuốt vuốt chòm râu của mình nói: "Thiên phú này so với Tiêu Viêm lúc trước mạnh hơn không ít a, nếu như Tiêu Viêm khôi phục được thiên phú trước kia cũng so ra kem Tiêu Mị đây!" Tiêu Chiến cảm thán nhìn về phía Tiêu Mị sau đó tiếp tục nói: "Tiêu Mị so sánh với Tiêu Huân Nhi không kém hơn chút nào a!"</w:t>
      </w:r>
    </w:p>
    <w:p>
      <w:pPr>
        <w:pStyle w:val="BodyText"/>
      </w:pPr>
      <w:r>
        <w:t xml:space="preserve">Mấy trưởng lão đều gật đầu phụ họa. Cầm đầu đại trưởng lão đột ngột lên tiếng nói: "Mười năm tuổi tiến vào tam tinh đấu giả. Thiên phú này quả thực rất mạnh a!" Nói xong lão quay đầu về phía tam trưởng lão nói: "Lần này chúc mừng tam trưởng lão có một hảo tôn nữ rồi!"</w:t>
      </w:r>
    </w:p>
    <w:p>
      <w:pPr>
        <w:pStyle w:val="BodyText"/>
      </w:pPr>
      <w:r>
        <w:t xml:space="preserve">Tam trưởng lão thấy vậy thì thầm cười trong lòng nhưng bộ mặt vẫn ra vẻ đạo mạo bình thản nói: "Đại trưởng lão quá khen rồi khuyển nữ hẳn còn phải cố gắng nhiều..."</w:t>
      </w:r>
    </w:p>
    <w:p>
      <w:pPr>
        <w:pStyle w:val="BodyText"/>
      </w:pPr>
      <w:r>
        <w:t xml:space="preserve">Sau khi khách khi qua lại cuộc thi vẫn còn tiếp tục. Sau khi Tiêu Mị là đến hơn mười người khác tất cả những người này tất nhiên có những người không đủ bảy đoạn đấu khí nên bị loại bỏ.</w:t>
      </w:r>
    </w:p>
    <w:p>
      <w:pPr>
        <w:pStyle w:val="BodyText"/>
      </w:pPr>
      <w:r>
        <w:t xml:space="preserve">Tiêu Mị sau khi trở lại đám người nàng trầm mặc không nói. Một số người vội vàng đến chúc mừng nhưng nàng chỉ đáp qua loa. Đám đông đang ồn ào thì trắc nghiệm viên bắt đầu ho khan, tất cả lâm vào yên lặng. Trắc nghiệm viên lại tiếp tục đọc lên theo người tiếp theo: “Tiêu Huân Nhi!”</w:t>
      </w:r>
    </w:p>
    <w:p>
      <w:pPr>
        <w:pStyle w:val="BodyText"/>
      </w:pPr>
      <w:r>
        <w:t xml:space="preserve">Thanh âm Trắc nghiệm viên lạnh lùng đọc tên, thế nhưng thoáng mang cho nhiều điểm tình cảm. ánh mắt toàn trường, tùy âm mà động, tất cả đều chuyển qua cô gái có vẻ đẹp xuất. Thiếu nữ nhẹ nhàng gật đầu một cái sau đó rảo bước lên trên đài. Nhìn lục y cô gái chậm rãi đi lên, huấn luyện trường có chút yên tĩnh, từng cặp mắt bỏng cháy gắn chặt lên thân hình cô gái. Trên đài cao, sở hữu gia tộc cao tầng đều đình chỉ, thấp giọng nói chuyện với nhau, ánh mắt đều nhìn về phía viên minh châu của Tiêu gia.</w:t>
      </w:r>
    </w:p>
    <w:p>
      <w:pPr>
        <w:pStyle w:val="BodyText"/>
      </w:pPr>
      <w:r>
        <w:t xml:space="preserve">Mọi người lúc này cũng bắt đầu có tiếng nghị luận: "Này, các ngươi đoán xem liệu Huân Nhi tiểu thư so với Tiêu Mị tiểu thư ai hơn ai đây?"</w:t>
      </w:r>
    </w:p>
    <w:p>
      <w:pPr>
        <w:pStyle w:val="BodyText"/>
      </w:pPr>
      <w:r>
        <w:t xml:space="preserve">Người bên cạnh đáp lại: "Ta không chắc quả thật một năm Huân Nhi tiểu thư tiến vào đấu giả đã rất giỏi nhưng tiến về phía tam tinh đấu giả quả thực rất khó..." Mọi người tiếng nghị luận thì thào to nhỏ trong đám đông liên tục diễn ra.</w:t>
      </w:r>
    </w:p>
    <w:p>
      <w:pPr>
        <w:pStyle w:val="BodyText"/>
      </w:pPr>
      <w:r>
        <w:t xml:space="preserve">Tiêu chiến cùng với ba vị trưởng lão, khuôn mặt ngưng trọng, cũng có một chút tò mò, bọn họ đồng dạng rất muốn biết, một năm tu luyện này vị gia tộc hậu bối đệ nhất nhân lúc này đã đạt tới cấp bậc nào? Liệu có đạt đến rung động như Tiêu Mị hay không? Quả thực Tiêu Mị đã làm cho họ toàn bộ lâm vào kinh hãi.</w:t>
      </w:r>
    </w:p>
    <w:p>
      <w:pPr>
        <w:pStyle w:val="BodyText"/>
      </w:pPr>
      <w:r>
        <w:t xml:space="preserve">Ở đây ánh mắt tập trung nhìn chăm chú phía dưới, cô gái nện bước không vội không nhanh tiến tới bia đá tiền, bàn tay nhỏ bé đưa ra, ống tay áo kéo lên, lộ ra bàn tay trắng như tuyết. Ngọc thủ nhẹ nhàng tiếp xúc với bia đá, Huân Nhi đôi mắt chậm rãi nhắm lại, đấu lực trong cơ thể, cấp tốc bắt đầu khởi động.</w:t>
      </w:r>
    </w:p>
    <w:p>
      <w:pPr>
        <w:pStyle w:val="BodyText"/>
      </w:pPr>
      <w:r>
        <w:t xml:space="preserve">Theo đấu lực đưa vào, Tấm bia đá vẫn yên lặng khoảnh khắc sau, cường quang xạ phóng...</w:t>
      </w:r>
    </w:p>
    <w:p>
      <w:pPr>
        <w:pStyle w:val="BodyText"/>
      </w:pPr>
      <w:r>
        <w:t xml:space="preserve">Đấu giả: Nhị tinh!</w:t>
      </w:r>
    </w:p>
    <w:p>
      <w:pPr>
        <w:pStyle w:val="BodyText"/>
      </w:pPr>
      <w:r>
        <w:t xml:space="preserve">Nhìn Tấm bia đá phía trên kia kim quang lóe lên bốn chữ to, huấn luyện giữa sân, thoáng yên lặng, mọi người sững sờ, rồi thanh âm lớn dần lớn dần. “Huân Nhi tiểu thư, nhị tinh đấu giả!”</w:t>
      </w:r>
    </w:p>
    <w:p>
      <w:pPr>
        <w:pStyle w:val="BodyText"/>
      </w:pPr>
      <w:r>
        <w:t xml:space="preserve">Bởi vì Tiêu Mị đã lấy đi hoàn toàn phong quang của Tiêu Huân Nhi. Hiển nhiên Tiêu Huân Nhi biểu hiện có chút chói mắt nhưng so sánh với Tiêu Mị kém nhất tinh đây là chuyện như thế nào a? Dù Tiêu Huân Nhi có làm cho gia động trấn động vì tin tức này nhưng quả thực không đủ làm cho toàn trường rung động. Mọi người thấy được Huân Nhi chẳng qua chỉ là nhị tinh đấu giá, một số người trong số đó xuất hiện chút kinh ngạc nhưng cũng không có tiếp tục làm ra phản ứng gì.</w:t>
      </w:r>
    </w:p>
    <w:p>
      <w:pPr>
        <w:pStyle w:val="BodyText"/>
      </w:pPr>
      <w:r>
        <w:t xml:space="preserve">“Sách sách... Mười lăm tuổi đấu giả... Thực không hổ là...”</w:t>
      </w:r>
    </w:p>
    <w:p>
      <w:pPr>
        <w:pStyle w:val="BodyText"/>
      </w:pPr>
      <w:r>
        <w:t xml:space="preserve">Nghe trắc nghiệm viên công bố, trên đài cao tiêu chiến kinh hỉ hít vào một hơi, lời nói cuối cùng cũng mơ hồ vang đến.</w:t>
      </w:r>
    </w:p>
    <w:p>
      <w:pPr>
        <w:pStyle w:val="BodyText"/>
      </w:pPr>
      <w:r>
        <w:t xml:space="preserve">Ba vị trưởng lão khẽ gật đầu, đồng dạng là thần tình rung động, tuy nhiên rung động so với Tiêu Mị dành cho họ quả thực hoàn toàn kém quá xa. Tiêu Mị năm trước chẳng qua là bảy đoạn đấu khí mà thôi hiện nay qua một năm thì sao đã đánh vào đấu giả. So sánh với đấu lực thì mỗi cấp đẩu giả tốn thời gian so với đấu lực nhiều hơn nhiều. Nếu như chỉ dựa vào bình thường tu luyện không có nửa năm đến một năm đừng mong hy vọng tấn cấp. Nhưng đáng tiếc không phải ai ở đây cũng biết Tiêu Mị nhận được công pháp hoàn toàn thuộc loại biến thái.</w:t>
      </w:r>
    </w:p>
    <w:p>
      <w:pPr>
        <w:pStyle w:val="BodyText"/>
      </w:pPr>
      <w:r>
        <w:t xml:space="preserve">Huân Nhi cau mày một cái sau đó tựa hồ không chú ý rảo bước về phía dưới. Thiếu nữ tiến về phía bên cạnh Tiêu Viêm.</w:t>
      </w:r>
    </w:p>
    <w:p>
      <w:pPr>
        <w:pStyle w:val="BodyText"/>
      </w:pPr>
      <w:r>
        <w:t xml:space="preserve">“Quá đắc ý, xem thiên phú của muội, có thành tích này thực không có gì nằm trong ngoài dự liệu của ta cả, nếu muội trong một năm mà không có tiến vào đấu giả cấp bậc, ta đây mới có thể cảm thấy phi thường ngạc nhiên.” Nhún vai, Tiêu Viêm hài hước nói.</w:t>
      </w:r>
    </w:p>
    <w:p>
      <w:pPr>
        <w:pStyle w:val="BodyText"/>
      </w:pPr>
      <w:r>
        <w:t xml:space="preserve">Nghe vậy Tiêu Huân Nhi con mắt khẽ liếc về phía Tiêu Sơn. Thiếu niên vẫn khoanh tay lại nhắm mắt lại dưỡng thần không để ý gì đến ngoại giới xung quanh. Thiếu nữ thấy vậy khe khẽ thở dài nói: "Nhưng so sánh với Tiêu Mị biểu muội ta vẫn là kém nhất tinh a!"</w:t>
      </w:r>
    </w:p>
    <w:p>
      <w:pPr>
        <w:pStyle w:val="BodyText"/>
      </w:pPr>
      <w:r>
        <w:t xml:space="preserve">Tiêu Viêm thấy vậy cười nói: "Đừng để ý nhiều như vậy!" Nói xong hắn dùng bàn tay của mình nắm chặt lấy tay của Tiêu Huân Nhi. Tiêu Huân Nhi thấy vậy giật mình kéo tay lại. Tiêu Viêm thấy vậy khuôn mặt thoáng trầm xuống sau đó chỉ về phái chiếu nói: "Chúng ta mau ngồi nghỉ một chút!" Nói xong thiếu niên tiến vào chiếu, hắn dùng bàn tay vỗ vỗ về phía bên cạnh của mình.</w:t>
      </w:r>
    </w:p>
    <w:p>
      <w:pPr>
        <w:pStyle w:val="BodyText"/>
      </w:pPr>
      <w:r>
        <w:t xml:space="preserve">Thấy vậy thiếu nữ khẽ gật đầu: "Ân" Thiếu nữ gật đầu tiến về phía bên cạnh thiếu niên.</w:t>
      </w:r>
    </w:p>
    <w:p>
      <w:pPr>
        <w:pStyle w:val="BodyText"/>
      </w:pPr>
      <w:r>
        <w:t xml:space="preserve">Tưởng tại mười lăm tuổi đem đấu khí tu luyện đến cấp 7, bình thường cũng cần phải có thiên phú, mới có thể thành công, chẳng qua người có thiên phú không phải nơi đâu cũng có, cho dù là lấy thế lực Tiêu Gia, lần này đạt tới yêu cầu cũng bất quá cũng chỉ mười hai mười ba người.</w:t>
      </w:r>
    </w:p>
    <w:p>
      <w:pPr>
        <w:pStyle w:val="BodyText"/>
      </w:pPr>
      <w:r>
        <w:t xml:space="preserve">Càng ngày càng nhiều người không đủ tư cách, không khí huấn luyện trường có chút trầm buồn, tộc nhân không qua, mọi người đều nghiêm mặt, chẳng qua, mỗi khi có người không đủ tư cách, ánh mắt những người cũng lóe lên một tia vui mừng...</w:t>
      </w:r>
    </w:p>
    <w:p>
      <w:pPr>
        <w:pStyle w:val="BodyText"/>
      </w:pPr>
      <w:r>
        <w:t xml:space="preserve">Tiêu Sơn đứng khoanh tay tại vị trí cũ hắn bình thường nhìn về phía trên đài, hơn một trăm người chắc thí cũng chỉ có một hai vị đạt đến tám đoán đấu khí, một người khác là Tiêu Ninh lần này không ngờ lại đạt đến tám đoạn đấu khí quả thực bất khả tự nghi. Mọi người đều cảm giác mừng rỡ cho đại trưởng lão nhưng so sánh với Tiêu Mị làm ra oanh động quả thực là không đáng gì, mọi người cũng không thèm để ý đến hắn chút nào.</w:t>
      </w:r>
    </w:p>
    <w:p>
      <w:pPr>
        <w:pStyle w:val="BodyText"/>
      </w:pPr>
      <w:r>
        <w:t xml:space="preserve">Giữa sân người trắc thí càng ngày càng ít, cuối cùng, chỉ còn lại có Tiêu Sơn và vài người khác.</w:t>
      </w:r>
    </w:p>
    <w:p>
      <w:pPr>
        <w:pStyle w:val="BodyText"/>
      </w:pPr>
      <w:r>
        <w:t xml:space="preserve">Cách đó không xa cuối cùng một gã thiếu niên cũng là đứng dậy trắc nghiệm, chẳng qua sau nửa ngày chờ đợi lại đồng dạng là không đủ tư cách mà ảm đạm lui về.</w:t>
      </w:r>
    </w:p>
    <w:p>
      <w:pPr>
        <w:pStyle w:val="BodyText"/>
      </w:pPr>
      <w:r>
        <w:t xml:space="preserve">Trắc nghiệm viên lúc này nhìn về phía bảng danh sách sau đó con mắt hơi nhíu lại, hắn liên tục ho khan một tiếng sau đó tiếp tục tuyên bố: "Tiêu Sơn, khụ, khụ... đặc quyền thông qua!"</w:t>
      </w:r>
    </w:p>
    <w:p>
      <w:pPr>
        <w:pStyle w:val="BodyText"/>
      </w:pPr>
      <w:r>
        <w:t xml:space="preserve">"Cái gì!" Nghe được tin này tất cả mọi người đều hoàn toàn ngây ngẩn. Nhưng ngay sau đó tất cả cũng không có dị nghị. Người dám nghi ngờ thực lực của hắn sao? Ngươi dám cùng hắn đánh sao? Hiển nhiên thực lực của Tiêu Sơn hoàn toàn đủ để những thiên tài nhất trong gia tộc cũng phải cảm thán. Vì vậy không ai lên một tiếng phản đối.</w:t>
      </w:r>
    </w:p>
    <w:p>
      <w:pPr>
        <w:pStyle w:val="BodyText"/>
      </w:pPr>
      <w:r>
        <w:t xml:space="preserve">Sau khi tuyên bố Tiêu Sơn được đặc cách thông qua thì còn trên sân mười danh ngạc khác. Đối với cuối cùng hơn mười cái danh ngạch, kỳ thật tất cả mọi người là trong lòng biết rõ, mười người này là trung điểm bồi dưỡng của gia tộc, nếu không phải vì công bình thi tuyển, chỉ sợ mười danh ngạch này sẽ trực tiếp được phân bổ không đồng nhất.</w:t>
      </w:r>
    </w:p>
    <w:p>
      <w:pPr>
        <w:pStyle w:val="BodyText"/>
      </w:pPr>
      <w:r>
        <w:t xml:space="preserve">“Tiêu Viêm!”</w:t>
      </w:r>
    </w:p>
    <w:p>
      <w:pPr>
        <w:pStyle w:val="BodyText"/>
      </w:pPr>
      <w:r>
        <w:t xml:space="preserve">Tấm bia đá dưới, trắc nghiệm viên ánh mắt có chút phức tạp hảm xuất này cuối cùng một cái danh ngạch.</w:t>
      </w:r>
    </w:p>
    <w:p>
      <w:pPr>
        <w:pStyle w:val="BodyText"/>
      </w:pPr>
      <w:r>
        <w:t xml:space="preserve">“Tiêu Viêm ca ca, tới phiên ngươi...” bàn tay Mềm mại nhỏ bé nhẹ nhàng nắm lấy tay Tiêu Viêm, Huân Nhi nhẹ giọng đạo.</w:t>
      </w:r>
    </w:p>
    <w:p>
      <w:pPr>
        <w:pStyle w:val="BodyText"/>
      </w:pPr>
      <w:r>
        <w:t xml:space="preserve">Khẽ ngẩng đầu, Tiêu Viêm mở khép hờ đôi mắt, ánh mắt tại huấn luyện trường đảo qua một vòng, từng ánh mắt chờ mong tai họa đến với hắn lóe lên làm hắn nhịn không được nhẹ giọng cười lạnh.</w:t>
      </w:r>
    </w:p>
    <w:p>
      <w:pPr>
        <w:pStyle w:val="BodyText"/>
      </w:pPr>
      <w:r>
        <w:t xml:space="preserve">Chậm rãi đứng lên, Tiêu Viêm quay đầu lô, phóng tầm mắt nhìn Tiêu Chiến trên đài cao, mỉm cười.</w:t>
      </w:r>
    </w:p>
    <w:p>
      <w:pPr>
        <w:pStyle w:val="BodyText"/>
      </w:pPr>
      <w:r>
        <w:t xml:space="preserve">Nhìn con mình đang tới, đang mỉm cười nhìn, tiêu chiến vui mừng gật gật đầu, một tay nâng chung trà lên, nhẹ nhàng tựa vào y bối phía sau.</w:t>
      </w:r>
    </w:p>
    <w:p>
      <w:pPr>
        <w:pStyle w:val="BodyText"/>
      </w:pPr>
      <w:r>
        <w:t xml:space="preserve">Thầm hít một hơi, Tiêu Viêm đạp bước tới Tấm bia đá, ánh mắt bỗng nhiên phát ra một cỗ thần thái làm những tiếng cười nhạo của tộc nhân phía dưới xấu hổ trụ miệng.</w:t>
      </w:r>
    </w:p>
    <w:p>
      <w:pPr>
        <w:pStyle w:val="BodyText"/>
      </w:pPr>
      <w:r>
        <w:t xml:space="preserve">Tại hiện trường ánh mắt phức tạp nhìn chăm chú phía Tiêu Viêm đi tới Tấm bia đá.</w:t>
      </w:r>
    </w:p>
    <w:p>
      <w:pPr>
        <w:pStyle w:val="BodyText"/>
      </w:pPr>
      <w:r>
        <w:t xml:space="preserve">Tiêu Sơn nhìn hắc sam thiếu niên trước mặt, trắc nghiệm viên trong lòng khẽ thở dài một hơi, năm đó, Tiêu Viêm sáng tạo kỳ tích, là hắn là người thứ nhất chứng kiến, mà ba năm sau, thiên tài từng bước bước vẫn lạc, cũng là hắn chính mắt chứng kiến, hôm nay qua đi, nếu không có kỳ tích phát sinh, đây là ngày cuối cùng thiếu niên đó một lần ở gia tộc tiến hành trắc nghiệm... Nhưng hắn nhìn ra được thực lực của Tiêu Viêm.</w:t>
      </w:r>
    </w:p>
    <w:p>
      <w:pPr>
        <w:pStyle w:val="BodyText"/>
      </w:pPr>
      <w:r>
        <w:t xml:space="preserve">Tại mãn trường các ánh mắt gắt gao nhìn chăm chú Tiêu Viêm trong ngực chậm rãi phập phồng, bàn tay từ từ đưa ra, đặt phía trên tấm bia đá lạnh lẽo.</w:t>
      </w:r>
    </w:p>
    <w:p>
      <w:pPr>
        <w:pStyle w:val="BodyText"/>
      </w:pPr>
      <w:r>
        <w:t xml:space="preserve">Ánh mắt giờ phút này, toàn bộ đều tập trung vào tấm bia đá, bọn họ rành mạch từng câu, lần này thí nghiệm, có lẽ tương sẽ vị từng làm cả ô thản thành kinh diễm vì đó là thiên tài thiếu niên cuối cùng một lần thí nghiệm tấm bia đá thoáng im lặng, một lát lúc sau, cường quang sạ phóng!</w:t>
      </w:r>
    </w:p>
    <w:p>
      <w:pPr>
        <w:pStyle w:val="BodyText"/>
      </w:pPr>
      <w:r>
        <w:t xml:space="preserve">Tấm bia đá phía trên, cực đại màu vàng tự thể, làm toàn bộ trái tim ở đây đều là tại chốc lát đình chỉ nhảy dựng lên.</w:t>
      </w:r>
    </w:p>
    <w:p>
      <w:pPr>
        <w:pStyle w:val="BodyText"/>
      </w:pPr>
      <w:r>
        <w:t xml:space="preserve">“Đấu lực... Tám đoạn!”</w:t>
      </w:r>
    </w:p>
    <w:p>
      <w:pPr>
        <w:pStyle w:val="BodyText"/>
      </w:pPr>
      <w:r>
        <w:t xml:space="preserve">Cả trường yên tĩnh hẳn so với bình thường</w:t>
      </w:r>
    </w:p>
    <w:p>
      <w:pPr>
        <w:pStyle w:val="BodyText"/>
      </w:pPr>
      <w:r>
        <w:t xml:space="preserve">Trong sân mọi người khiếp sợ nhìn tấm bia đá phía trên khắc năm chữ to, khuôn mặt phía trên đích biểu tình, cực kỳ phấn khích, một lúc sau, dồn dập đích hô hấp, giồng như bánh xe chuyển động, toàn trường nhất thời hô lên</w:t>
      </w:r>
    </w:p>
    <w:p>
      <w:pPr>
        <w:pStyle w:val="BodyText"/>
      </w:pPr>
      <w:r>
        <w:t xml:space="preserve">“Khách sát ”</w:t>
      </w:r>
    </w:p>
    <w:p>
      <w:pPr>
        <w:pStyle w:val="BodyText"/>
      </w:pPr>
      <w:r>
        <w:t xml:space="preserve">Trên đài cao, chén trà trong tay Tiêu Chiến, trực tiếp bị bóp nát thành bột phấn, nước trà pha lẫn bột phấn, theo bàn tay tích tích đáp đáp rơi xuống dưới</w:t>
      </w:r>
    </w:p>
    <w:p>
      <w:pPr>
        <w:pStyle w:val="BodyText"/>
      </w:pPr>
      <w:r>
        <w:t xml:space="preserve">Tám đoạn...Viêm nhi ngươi thực làm được !” Hai mắt nhìn vào tấm hắc thạch, lại nhìn hắc sam thiếu niên, trong mắt Tiêu Chiến thoáng có chút ướt át, hắn trong lòng biết rằng, để đạt được thành tựu này, thiếu niên đã phải nỗ lực, cố gắng thế nào...</w:t>
      </w:r>
    </w:p>
    <w:p>
      <w:pPr>
        <w:pStyle w:val="BodyText"/>
      </w:pPr>
      <w:r>
        <w:t xml:space="preserve">Ngồi trên Tiêu Chiến, ba vị trưởng lão thần tình đích không thể tin được, này một năm trước mới là tam đoạn đấu khí, hiện tại biến thành bát đoạn ? Loại tốc độ này...Làm cho người ta sợ hãi !</w:t>
      </w:r>
    </w:p>
    <w:p>
      <w:pPr>
        <w:pStyle w:val="BodyText"/>
      </w:pPr>
      <w:r>
        <w:t xml:space="preserve">“Cô, a a... Tộc trưởng, trúc cơ linh dịch..., thật đúng là cường nha.” Hai vị trưởng lão yết hầu khẽ nuốt vào một ngụm nước miếng, hoàn hảo lúc trước chưa hoàn toàn trào phúng chế nhạo tiểu tử kia, khẽ thở dài một chút sau đó cười nhẹ một tiếng.</w:t>
      </w:r>
    </w:p>
    <w:p>
      <w:pPr>
        <w:pStyle w:val="BodyText"/>
      </w:pPr>
      <w:r>
        <w:t xml:space="preserve">Tiêu Chiến ánh mắt hưng phấn, thực không có chút che giấu, khẽ liếc mắt nhìn hai vị trưởng lão, nhàn nhạt cười nói : “Hai vị trưởng lão, các người chẳng lẽ cho rằng nhị phẩm giai cấp đích trúc cơ linh dịch, năng tạo ra loại kỳ diệu này ? ”</w:t>
      </w:r>
    </w:p>
    <w:p>
      <w:pPr>
        <w:pStyle w:val="BodyText"/>
      </w:pPr>
      <w:r>
        <w:t xml:space="preserve">Hai vị trưởng lão nhất trệ, xấu hổ lắc đầu, bọn họ cũng không phải ngốc tử, trúc cơ linh dịch đích xác có thể tăng lên tốc độ tu luyện, có thể tưởng tượng chỉ trong một năm thời gian nội đề thăng lên năm đoạn đấu khí, cơ bản là không có khả năng.</w:t>
      </w:r>
    </w:p>
    <w:p>
      <w:pPr>
        <w:pStyle w:val="BodyText"/>
      </w:pPr>
      <w:r>
        <w:t xml:space="preserve">Hắc thạch bia, trắc nghiệm viên nhìn thấy năm chữ to trên thạch bia, khuôn mặt luôn lạnh lùng, cũng sớm đã bị rung động.</w:t>
      </w:r>
    </w:p>
    <w:p>
      <w:pPr>
        <w:pStyle w:val="BodyText"/>
      </w:pPr>
      <w:r>
        <w:t xml:space="preserve">“Tiêu Viêm : Đấu khí, đệ bát đoạn, cao cấp !”</w:t>
      </w:r>
    </w:p>
    <w:p>
      <w:pPr>
        <w:pStyle w:val="BodyText"/>
      </w:pPr>
      <w:r>
        <w:t xml:space="preserve">Thầm thở ra một hơi, tựa hồ vẫn không tưởng tượng được, trong lòng vẫn rung động, trắc nghiệm viên cố gắng duy trì thanh âm trấn định, thế nhưng không giống như trước, thanh âm khó có thể che dấu được có chút run rẩy. Nghe trắc nghiệm viên công bố, huấn luyện trường trước đó vốn đã yên tĩnh, nay lại càng thêm tĩnh lặng.</w:t>
      </w:r>
    </w:p>
    <w:p>
      <w:pPr>
        <w:pStyle w:val="BodyText"/>
      </w:pPr>
      <w:r>
        <w:t xml:space="preserve">“Cô lỗ ”Không biết là ai cuồng thôn khẩu thủy (nuốt nước miếng), đột ngột truyền đến giữa sân huấn luyện</w:t>
      </w:r>
    </w:p>
    <w:p>
      <w:pPr>
        <w:pStyle w:val="BodyText"/>
      </w:pPr>
      <w:r>
        <w:t xml:space="preserve">Một năm thời gian, tăng lên năm đoạn đấu khí, loại tốc độ tu luyên này...Quả thực khiến cho người nghe hãi nhân Tốc độ như vậy, cho dù là ba năm trước với trạng thái tối điên phong của Tiêu Viêm, cũng không có khả năng làm được ! Nhưng mà cái loại tốc độ này thật sự có chút khiến cho những người biết sự thật trái tim không khỏi co rút, khiến cho chúng nhân chăm chú nhìn vào thiếu niên đã tạo ra kì tích này</w:t>
      </w:r>
    </w:p>
    <w:p>
      <w:pPr>
        <w:pStyle w:val="BodyText"/>
      </w:pPr>
      <w:r>
        <w:t xml:space="preserve">Đứng ở bên cạnh huấn luyện trường, đang chuẩn bị xem Tiêu Viêm bị cười nhạo, Tiêu Ninh bỗng ngốc trệ trừng mắt nhìn vào hắc thạch bi, thất thanh lẩm bẩm nói : “Này... Như thế nào có thể ? ”</w:t>
      </w:r>
    </w:p>
    <w:p>
      <w:pPr>
        <w:pStyle w:val="BodyText"/>
      </w:pPr>
      <w:r>
        <w:t xml:space="preserve">Ngẩng đầu nhìn năm chữ to màu vàng trên thạch bia, Tiêu Viêm nhẹ nhàng thở ra một hơi, chung quanh bồng nhiên trở nên phức tạp, làm cho hắn hồi tưởng lại ba năm trước ý khí phong hoa đích thiếu niên. Hôm nay tu luyện thiên phú đã trở lại, hơn nữa bây giờ ngoài việc thiên phú trở lại, còn có thêm tâm trí thành thục và kiên nghị nữa.</w:t>
      </w:r>
    </w:p>
    <w:p>
      <w:pPr>
        <w:pStyle w:val="BodyText"/>
      </w:pPr>
      <w:r>
        <w:t xml:space="preserve">“Khái...”Trên đài cao, thần tình xuân phong đắc ý đích Tiêu Chiến đứng dậy, ho khan một tiếng.</w:t>
      </w:r>
    </w:p>
    <w:p>
      <w:pPr>
        <w:pStyle w:val="BodyText"/>
      </w:pPr>
      <w:r>
        <w:t xml:space="preserve">“Trắc nghiệm đã xong, phía dưới, tiếp theo cử hành khiêu chiến, người có đủ tư cách có quyền lợi hướng tới đồng bạn phát ra một lần khiêu chiến, nhớ kỹ cơ hội chỉ có một lần !” Tiêu Chiến lãng cười nói.</w:t>
      </w:r>
    </w:p>
    <w:p>
      <w:pPr>
        <w:pStyle w:val="BodyText"/>
      </w:pPr>
      <w:r>
        <w:t xml:space="preserve">Nghe vậy, giữa sân huấn luyện có chút tao loạn lên, kém một cấp bậc là có thể đủ tư cách, nhất thời những mục quang nóng bỏng hướng tới đám đồng bạn có đủ tư cách để khiêu chiến</w:t>
      </w:r>
    </w:p>
    <w:p>
      <w:pPr>
        <w:pStyle w:val="BodyText"/>
      </w:pPr>
      <w:r>
        <w:t xml:space="preserve">Mà đối mặt với từng đạo ánh mắt tràn ngập tính khiêu khích phía đối diện, nhóm đồng bạn này lại khinh thường giơ tay lên đầu, lục đoạn cùng với thất đoạn, căn bản là hai cấp bậc cách biệt, nếu không có gì đặc thù ngoài ý muốn, một gã có lục đoạn đấu khí rất khó có khả năng đả bại đối thủ có thất đoạn đấu khí.</w:t>
      </w:r>
    </w:p>
    <w:p>
      <w:pPr>
        <w:pStyle w:val="BodyText"/>
      </w:pPr>
      <w:r>
        <w:t xml:space="preserve">Đối với điểm này , những người có thực lực lục đoạn đấu khí thập phần rõ ràng , nhưng đối với cơ hội này cho dùng thành hay không thành , đều muốn liều mạng thử một lần .</w:t>
      </w:r>
    </w:p>
    <w:p>
      <w:pPr>
        <w:pStyle w:val="BodyText"/>
      </w:pPr>
      <w:r>
        <w:t xml:space="preserve">Trong lúc nhất thời , giữa sân không khí có chút quái dị , từng đạo mục quang nóng cháy đảo qua những đồng bạn đủ tư cách , tất cả mọi người đều âm thầm lựa chọn đổi thủ tốt nhất để ứng phó. Tiêu Sơn thấy được cả đám đều nhìn về phía Tiêu Viêm. Hiển nhiên trong lòng bọn họ tuyệt đối không tin tưởng được Tiêu Viêm trong vòng một năm tăng lên năm đoạn đấu khí. Đây là chuyện tuyệt đối không thể nào xảy ra, họ tuyệt đối không tin.</w:t>
      </w:r>
    </w:p>
    <w:p>
      <w:pPr>
        <w:pStyle w:val="BodyText"/>
      </w:pPr>
      <w:r>
        <w:t xml:space="preserve">Lúc này ở giữa sân , rốt cục có người không nhịn được đã đứng dậy</w:t>
      </w:r>
    </w:p>
    <w:p>
      <w:pPr>
        <w:pStyle w:val="BodyText"/>
      </w:pPr>
      <w:r>
        <w:t xml:space="preserve">Thiếu niên có dáng người tráng thạc , bước nhanh đi tới trước mặt Tiêu Viêm , có chút khẽ lớn tiếng nói : "Tiêu Viêm biểu đệ , thỉnh !"</w:t>
      </w:r>
    </w:p>
    <w:p>
      <w:pPr>
        <w:pStyle w:val="BodyText"/>
      </w:pPr>
      <w:r>
        <w:t xml:space="preserve">Thiếu niên tuy trên mặt nhìn như cung kính , chẳng qua hai mắt đang nhìn Tiêu Viêm , tổng hội lên nét nghi ngờ , khuôn mặt ẩn ẩn nét khinh thường , hắn thực không tin rằng phế vật Tiêu Viêm trước kia đã hồi phục lại.</w:t>
      </w:r>
    </w:p>
    <w:p>
      <w:pPr>
        <w:pStyle w:val="BodyText"/>
      </w:pPr>
      <w:r>
        <w:t xml:space="preserve">Nhìn tráng bạc thiếu niên khiêu chiến , những người có đủ tư cách khiêu chiến khác nhất thời tiếc nuối , hít vào một hơi , tựa hồ rất là hâm mộ thiếu niên kia. Tiêu Sơn quan sát người vừa lên tiếng, thiếu niên bình thường này là Tiêu Khắc, thuộc hệ phái của đại trưởng lão , ngày thường thường xuyên đi theo sau Tiêu Ninh, nghiễm nhiên giống như một tên cẩu nô tài , trước kia hắn là phế vật thường bị tên này ức hiếp đây mà.</w:t>
      </w:r>
    </w:p>
    <w:p>
      <w:pPr>
        <w:pStyle w:val="BodyText"/>
      </w:pPr>
      <w:r>
        <w:t xml:space="preserve">Quay đầu tiếp xúc một chút với ánh mắt của Huân Nhi , Tiêu Viêm mỉm cười , dưới ánh mắt chăm chú của mọi người , gật gật đầu , nhẹ giọng cười nói : "Được , ta tiếp nhận ".</w:t>
      </w:r>
    </w:p>
    <w:p>
      <w:pPr>
        <w:pStyle w:val="BodyText"/>
      </w:pPr>
      <w:r>
        <w:t xml:space="preserve">Nhìn thấy Tiêu Viêm đáp ứng một cách dễ dàng như vậy , Tiêu Khắc khóe mắt lộ ra nét trù trừ , một cảm giác bất an trong lòng nổi lên , yết hầu khễ động một chút , Tiêu Khắc có một chút hối hận về sự lỗ mãng của chính mình</w:t>
      </w:r>
    </w:p>
    <w:p>
      <w:pPr>
        <w:pStyle w:val="BodyText"/>
      </w:pPr>
      <w:r>
        <w:t xml:space="preserve">Nhưng mà tuy có hối hận , chẳng qua vào giờ phút này muốn đổi ý cũng không được</w:t>
      </w:r>
    </w:p>
    <w:p>
      <w:pPr>
        <w:pStyle w:val="BodyText"/>
      </w:pPr>
      <w:r>
        <w:t xml:space="preserve">"Ảo giác , một năm tăng lên năm đoạn đấu khí , căn bản là không ai có thể làm được , nhất định hắn đã giở thủ đoạn để lừa gạt mọi người !Ta nhất định năng chiến thắng hắn !"Trong lòng ổn định lại , lại nghe những tiếng ủng hộ phía sau , Tiêu Khắc lúc này mới cười nói : "Vậy để ta lĩnh giáo một chút thực lực của Tiêu Viêm biểu đệ !"</w:t>
      </w:r>
    </w:p>
    <w:p>
      <w:pPr>
        <w:pStyle w:val="BodyText"/>
      </w:pPr>
      <w:r>
        <w:t xml:space="preserve">Tiêu Viêm mỉm cười không nói , đứng dậy , tiến vào trong huấn luyện trường , sau đó đối với Tiêu Khắc làm một cái thủ thế</w:t>
      </w:r>
    </w:p>
    <w:p>
      <w:pPr>
        <w:pStyle w:val="BodyText"/>
      </w:pPr>
      <w:r>
        <w:t xml:space="preserve">Nhìn vẻ mặt bình tĩnh của Tiêu Viêm , cảm giác bất an trong lòng Tiêu Khắc lại càng tăng thêm , cố ý cười một tiếng , chậm rãi tiến vào giữa sân</w:t>
      </w:r>
    </w:p>
    <w:p>
      <w:pPr>
        <w:pStyle w:val="BodyText"/>
      </w:pPr>
      <w:r>
        <w:t xml:space="preserve">Nhìn hai người trong sân , tất cả mọi người trong huấn luyện trường đều nhanh chóng hướng tầm mắt vào trong sân</w:t>
      </w:r>
    </w:p>
    <w:p>
      <w:pPr>
        <w:pStyle w:val="BodyText"/>
      </w:pPr>
      <w:r>
        <w:t xml:space="preserve">Trên đài cao , Tiêu Chiến tiếp nhận từ tùy tùng phía sau chén trà , ánh mắt gắt gao nhìn vào đấu trường , trong ánh mắt ẩn chứa một chút khẩn trương</w:t>
      </w:r>
    </w:p>
    <w:p>
      <w:pPr>
        <w:pStyle w:val="BodyText"/>
      </w:pPr>
      <w:r>
        <w:t xml:space="preserve">Nói thật sự , không chỉ Tiêu Khắc đối với thành tích Tiêu Viêm đạt được có chút cảm thấy khó tin , chính bản thân Tiêu Chiến , ở sâu trong đáy lòng cũng có một chút không tin , cái này cũng không thể trách hắn không tin Tiêu Viêm , dù sao , một năm nội tăng lên năm đoạn đấu khí , loại tốc độ này , cơ hồ là không thể hình dung được , tốc độ này cho dù là ba năm trước đây Tiêu Viêm cũng không thể làm được a</w:t>
      </w:r>
    </w:p>
    <w:p>
      <w:pPr>
        <w:pStyle w:val="BodyText"/>
      </w:pPr>
      <w:r>
        <w:t xml:space="preserve">Mà cũng chính bởi thành tích quá mức khủng bố này cho nên trong lòng mọi người khó có thể tin tưởng được</w:t>
      </w:r>
    </w:p>
    <w:p>
      <w:pPr>
        <w:pStyle w:val="BodyText"/>
      </w:pPr>
      <w:r>
        <w:t xml:space="preserve">Chẳng qua mặc kệ là tin hay không tin cũng thế, chỉ cần Tiêu Viêm cùng người khác giao thủ , chân thật thực lực sẽ bại lộ ra , mà đến lúc đó , mọi người có thể nhìn ra trình độ chân chính của Tiêu Viêm</w:t>
      </w:r>
    </w:p>
    <w:p>
      <w:pPr>
        <w:pStyle w:val="BodyText"/>
      </w:pPr>
      <w:r>
        <w:t xml:space="preserve">Bên cạnh Tiêu chiến , ba vị trưởng lão hô hấp cũng dồn dập , ánh mắt phức tạp giương mắt nhìn vào giữa sân .</w:t>
      </w:r>
    </w:p>
    <w:p>
      <w:pPr>
        <w:pStyle w:val="BodyText"/>
      </w:pPr>
      <w:r>
        <w:t xml:space="preserve">Mọi ánh mắt dều chăm chú nhìn vào giữa sân ,Tiêu Viêm lúc trước biểu hiện ra đích khủng bố thành tích , đến tột cùng là thật hay giả , động thủ là có thể phân biệt được</w:t>
      </w:r>
    </w:p>
    <w:p>
      <w:pPr>
        <w:pStyle w:val="BodyText"/>
      </w:pPr>
      <w:r>
        <w:t xml:space="preserve">"Tuyệt đối là giả !"bên cạnh quảng trường , Tiêu Ninh liêm liếm đôi môi khô khốc , thấp giọng hung hăng nói .</w:t>
      </w:r>
    </w:p>
    <w:p>
      <w:pPr>
        <w:pStyle w:val="BodyText"/>
      </w:pPr>
      <w:r>
        <w:t xml:space="preserve">Dưới ánh mắt phức tạp của mọi người , trong sân Tiêu Viêm cùng Tiêu Khắc đã hoàn thành lễ tiết trước khi giao thủ .</w:t>
      </w:r>
    </w:p>
    <w:p>
      <w:pPr>
        <w:pStyle w:val="BodyText"/>
      </w:pPr>
      <w:r>
        <w:t xml:space="preserve">Song chưởng vi thụ , nhàn nhạt đích đấu khí tỏa ra , Tiêu Khắc thầm thở ra một hơi , cước đạp lên mặt đất một bước , thân hình lao tới Tiêu viêm .</w:t>
      </w:r>
    </w:p>
    <w:p>
      <w:pPr>
        <w:pStyle w:val="BodyText"/>
      </w:pPr>
      <w:r>
        <w:t xml:space="preserve">Đê cấp chiến đấu thực không có cái gì hoa mắt cả , hết thảy đều là đơn giản đối bính</w:t>
      </w:r>
    </w:p>
    <w:p>
      <w:pPr>
        <w:pStyle w:val="BodyText"/>
      </w:pPr>
      <w:r>
        <w:t xml:space="preserve">"Phách sơn chưởng !"</w:t>
      </w:r>
    </w:p>
    <w:p>
      <w:pPr>
        <w:pStyle w:val="BodyText"/>
      </w:pPr>
      <w:r>
        <w:t xml:space="preserve">Thân hình nhanh chóng tiến tới gần Tiêu Viêm , Tiêu Khắc hữu chưởng vung lên , đấu khí thoáng ngưng tụ lại , hung hăng công kích vào ngực tiêu viêm</w:t>
      </w:r>
    </w:p>
    <w:p>
      <w:pPr>
        <w:pStyle w:val="BodyText"/>
      </w:pPr>
      <w:r>
        <w:t xml:space="preserve">Phách sơn chưởng , hoàng giai trung cấp đấu kỹ , tộc nhân đạt tới ngũ đoạn đấu khí mới có cơ hội học tập !</w:t>
      </w:r>
    </w:p>
    <w:p>
      <w:pPr>
        <w:pStyle w:val="BodyText"/>
      </w:pPr>
      <w:r>
        <w:t xml:space="preserve">Một trận gió nhẹ thổi bay mấy sợi tóc trên trán Tiêu Viêm , lộ ra một đôi mắt đen nhánh , mi mắt chớp chớp , Tiêu Viêm ánh mắt híp lại , nhàn nhạt nhìn song chưởng công tới ngày càng gần</w:t>
      </w:r>
    </w:p>
    <w:p>
      <w:pPr>
        <w:pStyle w:val="BodyText"/>
      </w:pPr>
      <w:r>
        <w:t xml:space="preserve">Thủ chưởng sắp công kích tới bả vai Tiêu viêm thì lúc này Tiêu Viêm mới nhẹ nhàng bước sang phải , một năm rèn luyện thân thể , làm cho thần kinh phản xạ của Tiêu Viêm cực kỳ xuất sắc</w:t>
      </w:r>
    </w:p>
    <w:p>
      <w:pPr>
        <w:pStyle w:val="BodyText"/>
      </w:pPr>
      <w:r>
        <w:t xml:space="preserve">Bước sang phải một bước , vừa lúc né tránh công kích của Tiêu Khắc , thân mình thoáng hơi nghiêng , thủ chưởng Tiêu Viêm giống như xuyên hoa trích điệp , xuyên thấu qua cánh tay Tiêu Khắc , tùy ý dánh vào bả vai phía trên .</w:t>
      </w:r>
    </w:p>
    <w:p>
      <w:pPr>
        <w:pStyle w:val="BodyText"/>
      </w:pPr>
      <w:r>
        <w:t xml:space="preserve">"Toái thạch chưởng "</w:t>
      </w:r>
    </w:p>
    <w:p>
      <w:pPr>
        <w:pStyle w:val="BodyText"/>
      </w:pPr>
      <w:r>
        <w:t xml:space="preserve">Toái thạch chưởng , hoàng giai sơ cấp đấu kỹ , chỉ cần đạt tới tam đoạn đấu khí là có thể học tập</w:t>
      </w:r>
    </w:p>
    <w:p>
      <w:pPr>
        <w:pStyle w:val="BodyText"/>
      </w:pPr>
      <w:r>
        <w:t xml:space="preserve">"Phanh!" Bị Tiêu Viêm đánh trúng sắc mặt hồng nhuận của Tiêu Khắc nhất thời trở nên tái nhợt .Kêu rên nên một tiếng , cước bộ lảo đảo lui về phía sau , rốt cục cuối cùng cũng không đứng vững , ngã xuống đất</w:t>
      </w:r>
    </w:p>
    <w:p>
      <w:pPr>
        <w:pStyle w:val="BodyText"/>
      </w:pPr>
      <w:r>
        <w:t xml:space="preserve">Toàn trường yên tĩnh hẳn , Tiêu Khắc lạc bại , tốt lắm như vậy sự thật đã được chứng tỏ</w:t>
      </w:r>
    </w:p>
    <w:p>
      <w:pPr>
        <w:pStyle w:val="BodyText"/>
      </w:pPr>
      <w:r>
        <w:t xml:space="preserve">Một chưởng đánh bại đối thủ , Tiêu Viêm có chút nhàm chán lắc đầu , đối thủ loại này ,thực sự không có tính khiêu chiến , đừng nói vận dụng để bài , chính mình chân thật thực lực cũng không có vận dụng một nửa</w:t>
      </w:r>
    </w:p>
    <w:p>
      <w:pPr>
        <w:pStyle w:val="BodyText"/>
      </w:pPr>
      <w:r>
        <w:t xml:space="preserve">Đương nhiên , Tiêu Viêm với chính mình cảm thấy nhàm chán bất đồng , lúc này tại ngoại trường , mọi người chậm rãi thu lại ánh mắt , một khi Tiêu Viêm có thể dễ dàng đả bại một gã lục đoạn đấu khí , như vậy thực lực của hắn phải trên bảy đoạn</w:t>
      </w:r>
    </w:p>
    <w:p>
      <w:pPr>
        <w:pStyle w:val="BodyText"/>
      </w:pPr>
      <w:r>
        <w:t xml:space="preserve">Như thế nói đến , như vậy lúc trước Tiêu Viêm biểu hiện ra đích khủng bố thành tích ...Là sự thật !</w:t>
      </w:r>
    </w:p>
    <w:p>
      <w:pPr>
        <w:pStyle w:val="BodyText"/>
      </w:pPr>
      <w:r>
        <w:t xml:space="preserve">Một năm tăng lên năm đoạn đấu khí , loại thành tích này này có thể nói là kỳ tích của kỳ tích !</w:t>
      </w:r>
    </w:p>
    <w:p>
      <w:pPr>
        <w:pStyle w:val="BodyText"/>
      </w:pPr>
      <w:r>
        <w:t xml:space="preserve">Trên đài cao , Tiêu Chiến thật mạnh thở ra một hơi , rốt cuộc là sự thật...</w:t>
      </w:r>
    </w:p>
    <w:p>
      <w:pPr>
        <w:pStyle w:val="BodyText"/>
      </w:pPr>
      <w:r>
        <w:t xml:space="preserve">"...Thật sự là bát đoạn ..."</w:t>
      </w:r>
    </w:p>
    <w:p>
      <w:pPr>
        <w:pStyle w:val="BodyText"/>
      </w:pPr>
      <w:r>
        <w:t xml:space="preserve">Nhìn hắc sam thiếu niên khoanh tay đứng trong sân , toàn trường thoáng có chút yên tĩnh .</w:t>
      </w:r>
    </w:p>
    <w:p>
      <w:pPr>
        <w:pStyle w:val="BodyText"/>
      </w:pPr>
      <w:r>
        <w:t xml:space="preserve">Trên đài cao , Têu Chiến khóe miệng nụ cười mở rộng , tới cùng , rốt cục không nhịn được cười vang lên</w:t>
      </w:r>
    </w:p>
    <w:p>
      <w:pPr>
        <w:pStyle w:val="BodyText"/>
      </w:pPr>
      <w:r>
        <w:t xml:space="preserve">Nghe Tiêu Chiến đắc ý cười vang , ba vị trưởng lão liếc mắt nhìn nhau , trong lòng khẽ thở dài một hơi , cũng không có nói thêm gì , giữa sân thiếu niên biểu hiện ra tiềm lực , làm cho bọn họ cảm thấy thất bại không nhỏ , một năm năm đoạn đấu khí , loại tốc độ này , đủ để làm cho bất luận là kẻ nào cũng phải hoảng sợ , con cháu bọn họ chỉ sợ không có khả năng để đuổi theo</w:t>
      </w:r>
    </w:p>
    <w:p>
      <w:pPr>
        <w:pStyle w:val="BodyText"/>
      </w:pPr>
      <w:r>
        <w:t xml:space="preserve">Tâm tình phấn chấn , thân mình đứng lên , Tiêu Chiến vỗ vỗ tay , cười ngâm đích tuyên bố : "Tiêu Khắc khiêu chiến thất bại , mong rằng ngày sau cố gắng tu luyện "</w:t>
      </w:r>
    </w:p>
    <w:p>
      <w:pPr>
        <w:pStyle w:val="BodyText"/>
      </w:pPr>
      <w:r>
        <w:t xml:space="preserve">Giữa sân , Tiêu Khắc sắc mặt tái nhợt nghe âm thanh tuyên phán , nhất thời ảm đạm vài phần , ánh mắt phức tạp nhìn trước mặt cách đó không xa đích hắc sam thiếu niên , này một năm trước còn bị cười nhạo là phế vật , một năm sau lại trong gia tộc tộc trung sở hữu tiềm lực khủng bố , cơ hồ là hai thái cực khác biệt , làm cho Tiêu Khắc bỗng nhiên nhớ tới ngày ấy , ở trong đại sảnh , thiếu niên lãnh ngữ đạo : "Tam thập niên hà đông , tam thập niên hà tây , mạc khi thiếu niên cùng " ( ý chỉ con người sẽ biến đổi theo thời gian )</w:t>
      </w:r>
    </w:p>
    <w:p>
      <w:pPr>
        <w:pStyle w:val="BodyText"/>
      </w:pPr>
      <w:r>
        <w:t xml:space="preserve">Mặt lộ vẻ cười khổ lắc lắc đầu , Tiêu Khắc gian nan đứng dậy , đối với Tiêu Viêm thoáng khom người , thanh âm trước kia có chỗ khinh thường rốt cục biến mất nói : "Tiêu Viêm biểu đệ , ngươi thắng , chúc mừng ngươi khôi phục !"</w:t>
      </w:r>
    </w:p>
    <w:p>
      <w:pPr>
        <w:pStyle w:val="BodyText"/>
      </w:pPr>
      <w:r>
        <w:t xml:space="preserve">Thoáng gật đầu, Tiêu Viêm ánh mắt chậm rãi tảo thị , phàm là tiếp xúc với đôi con ngươi đen nhánh này , đều có chút khiếp đảm né tránh</w:t>
      </w:r>
    </w:p>
    <w:p>
      <w:pPr>
        <w:pStyle w:val="BodyText"/>
      </w:pPr>
      <w:r>
        <w:t xml:space="preserve">Ánh mắt tùy ý kia thoáng đảo qua mọi người , Tiêu Viêm nghiêng đầu đối diện với đám tộc nhân đủ tư cách khiêu chiến nhàn nhạt cười nói :"Còn có người nào muốn khiêu chiến không ?"</w:t>
      </w:r>
    </w:p>
    <w:p>
      <w:pPr>
        <w:pStyle w:val="BodyText"/>
      </w:pPr>
      <w:r>
        <w:t xml:space="preserve">Lời nói của Tiêu Viêm vọng tới, đám người kia vốn đang kinh ngạc , nhanh chóng nhắm mắt lại , mặt ngửa lên trời , trầm tư tĩnh lặng , không có người thứ hai nào muốn tiếp bước Tiêu Khắc .</w:t>
      </w:r>
    </w:p>
    <w:p>
      <w:pPr>
        <w:pStyle w:val="BodyText"/>
      </w:pPr>
      <w:r>
        <w:t xml:space="preserve">Nhìn đám thiếu niên làm bộ dạng giả ngốc , Tiêu Viêm khẽ nhún vai , trực tiếp xoay người bước đi.</w:t>
      </w:r>
    </w:p>
    <w:p>
      <w:pPr>
        <w:pStyle w:val="BodyText"/>
      </w:pPr>
      <w:r>
        <w:t xml:space="preserve">Bất chợt một âm thanh cất lên: "Ta..." Mọi người quay lại nhìn thì thấy người cất tiếng không ngờ lại là Tiêu Sơn. Khuôn mặt của hắn lúc này ngạo nghễ nhìn về phía Tiêu Viêm. Thực sự hắn không thích cái cách mà Tiêu Viêm coi trời bằng vung như vậy. Thực sự kiêu ngạo trong khi mà thực lực chẳng qua là tám đoạn đấu khí. Ngoài ra có lẽ thực sự thì Tiêu Sơn hắn đang ghen a!</w:t>
      </w:r>
    </w:p>
    <w:p>
      <w:pPr>
        <w:pStyle w:val="Compact"/>
      </w:pPr>
      <w:r>
        <w:t xml:space="preserve">Toàn trường bị lời này của Tiêu Sơn hoàn toàn giật mình.... Họ đều quay đầu nhìn về phía hắn.</w:t>
      </w:r>
      <w:r>
        <w:br w:type="textWrapping"/>
      </w:r>
      <w:r>
        <w:br w:type="textWrapping"/>
      </w:r>
    </w:p>
    <w:p>
      <w:pPr>
        <w:pStyle w:val="Heading2"/>
      </w:pPr>
      <w:bookmarkStart w:id="83" w:name="chương-61-tiêu-sơn-bại-thảm-hại"/>
      <w:bookmarkEnd w:id="83"/>
      <w:r>
        <w:t xml:space="preserve">61. Chương 61: Tiêu Sơn Bại Thảm Hại</w:t>
      </w:r>
    </w:p>
    <w:p>
      <w:pPr>
        <w:pStyle w:val="Compact"/>
      </w:pPr>
      <w:r>
        <w:br w:type="textWrapping"/>
      </w:r>
      <w:r>
        <w:br w:type="textWrapping"/>
      </w:r>
      <w:r>
        <w:t xml:space="preserve">Mấy trưởng lão cùng với Tiêu Chiến lúc này cũng kinh hãi bởi vì lời của Tiêu Sơn nói ra. Trắc nghiệm viên với ánh mắt quái dị nhìn về phía hắn. Theo lý mà nói Tiêu Sơn không có lý do gì phải khiêu chiến với Tiêu Viêm bởi vì Tiêu Sơn hoàn toàn được đặc quyền thông qua. Tiêu Huân Nhi và Tiêu Mị đều nhìn về phía hắn trong con mắt của hai người đều là sự ngờ hoặc, quái lạ.</w:t>
      </w:r>
    </w:p>
    <w:p>
      <w:pPr>
        <w:pStyle w:val="BodyText"/>
      </w:pPr>
      <w:r>
        <w:t xml:space="preserve">Quả thực mà nói khi nhìn thấy Tiêu Viêm kiêu ngạo đứng trên quảng trường quả thực Tiêu Sơn cảm giác đó chính là khó chịu, ghen tị. Hắn muốn đánh bại Tiêu VIêm để giảm đi nhuệ khí của Tiêu Viêm đồng thời coi như là giận cá chém thớt dùng làm nơi chút giận đi. Tính cách của hắn lúc này quả thực có chút ích kỷ.</w:t>
      </w:r>
    </w:p>
    <w:p>
      <w:pPr>
        <w:pStyle w:val="BodyText"/>
      </w:pPr>
      <w:r>
        <w:t xml:space="preserve">Trắc nghiệm viên đưa tay lên nắm lại đặt trước miệng ho khan vài tiếng nhìn về phía Tiêu Sơn tiếp tục nói: "Khụ, khụ... Tiêu Sơn ngươi được đặc quyền thông qua không cần thiết phải..."</w:t>
      </w:r>
    </w:p>
    <w:p>
      <w:pPr>
        <w:pStyle w:val="BodyText"/>
      </w:pPr>
      <w:r>
        <w:t xml:space="preserve">Tiêu Sơn nhún nhún vai, ngón chỏ của hắn gãi gãi mũi nhìn về phía trắc nghiệm viên bình thản nói: "Quả thực nếu như để ta thông qua một cách danh không chính ngôn không thuận như vậy khó lòng mà nể phục mọi người..." hắn nhìn về phía Tiêu Viêm nói: "Hy vọng được Tiêu Viêm biểu ca chỉ giáo..."</w:t>
      </w:r>
    </w:p>
    <w:p>
      <w:pPr>
        <w:pStyle w:val="BodyText"/>
      </w:pPr>
      <w:r>
        <w:t xml:space="preserve">Tiêu Viêm cả người run rẩy nhìn về phía Tiêu Sơn, trong con mắt của Tiêu Viêm mang chút sát khí và vẻ âm trầm. Hắn hít một hơi sau đó đưa bàn tay hướng lên đài: "Được ta chấp nhận!"</w:t>
      </w:r>
    </w:p>
    <w:p>
      <w:pPr>
        <w:pStyle w:val="BodyText"/>
      </w:pPr>
      <w:r>
        <w:t xml:space="preserve">Lời này nói ra nhất thời mọi người kinh hãi, thực lực của Tiêu Sơn bất cứ ai cũng biết. Mặc dù họ không có nắm chắc thực lực của hắn đến mức nào nhưng có lẽ đảm bảo là đấu sư đi. Nói đến đây đấu lực chỉ có tám đoạn của Tiêu Viêm hoàn toàn cách nhau một trời một vực, quả thực hai bên thực lực không có cách nào đánh đồng. Tiêu Viêm chấp nhận thách đấu với Tiêu Sơn hoàn toàn là tự rước nhục về phía bản thân, bị bại chắc chắn là hắn.</w:t>
      </w:r>
    </w:p>
    <w:p>
      <w:pPr>
        <w:pStyle w:val="BodyText"/>
      </w:pPr>
      <w:r>
        <w:t xml:space="preserve">Mấy trưởng lão cười lạnh khe khẽ lẩm bẩm: "Đúng là không biết sống chết!"</w:t>
      </w:r>
    </w:p>
    <w:p>
      <w:pPr>
        <w:pStyle w:val="BodyText"/>
      </w:pPr>
      <w:r>
        <w:t xml:space="preserve">Tiêu Chiến lúc này kinh hãi đứng bật dậy đưa tay ra vội vàng nói, trong giọng nói có chút hốt hoảng: "Viêm nhi ngươi đã xác nhận việc này chứ? Tiêu Sơn nhưng thực lực so với người mạnh hơn nhiều a!"</w:t>
      </w:r>
    </w:p>
    <w:p>
      <w:pPr>
        <w:pStyle w:val="BodyText"/>
      </w:pPr>
      <w:r>
        <w:t xml:space="preserve">Tiêu Viêm hít một hơi lạnh sau đó nhìn về phía Tiêu Chiến cười nói: "Yên tâm phụ thân ta tự có phân tấc!" Nghe thấy nhừng lời này Tiêu Chiến vô cùng lo lắng. Nhưng mọi việc đã thành định sự không thể sửa đổi. Tiêu Chiến quan sát một chút Tiêu Viêm rồi lại quan sát một chút Tiêu Sơn, khuôn mặt tỏ ra âm trầm bất định.</w:t>
      </w:r>
    </w:p>
    <w:p>
      <w:pPr>
        <w:pStyle w:val="BodyText"/>
      </w:pPr>
      <w:r>
        <w:t xml:space="preserve">Tiêu Chiến bình tĩnh nói: "Dù sao hai người các ngươi đều là hợp cách thông qua vì vậy trận đấu này tính ra chỉ là giao hữu, đến điểm đến thì dừng nên biết phân tấc trách tổn thương hòa khí..." nói xong Tiêu Chiến phất tay một cái: "Các ngươi hiểu chứ!?"</w:t>
      </w:r>
    </w:p>
    <w:p>
      <w:pPr>
        <w:pStyle w:val="BodyText"/>
      </w:pPr>
      <w:r>
        <w:t xml:space="preserve">Hai thiếu niên nhìn về phía Tiêu Chiến gật đầu: "Đã hiểu!" Tiêu Chiến thấy được hai thiếu niên đáp lại như vậy thì khe khẽ thở dài một hơi rồi lại tiếp tục ngồi xuống ghế nhìn phía dưới đài đang diễn ra. Thiếu niên Tiêu Sơn lúc này bước lên đài, tà áo của hắn tung bay trong gió. Với khuôn mặt lãnh khốc cùng với đẹp trai của hắn các mĩ nữ khuôn mặt đều chập chờn xuất hiện vẻ mê đắm. Tiêu Mị thấy vậy chỉ hừm hừm vài tiếng, nàng giường như quên mất chuyện ngày hôm qua xảy ra.</w:t>
      </w:r>
    </w:p>
    <w:p>
      <w:pPr>
        <w:pStyle w:val="BodyText"/>
      </w:pPr>
      <w:r>
        <w:t xml:space="preserve">Tiêu Sơn khe khẽ cúi đầu hành lễ: "Mời Tiêu Viêm biểu ca chỉ giáo! Thỉnh!" Tiêu Viêm cùng theo lễ hai tay chắp lại hành lễ trước trận đấu.</w:t>
      </w:r>
    </w:p>
    <w:p>
      <w:pPr>
        <w:pStyle w:val="BodyText"/>
      </w:pPr>
      <w:r>
        <w:t xml:space="preserve">Sau khi hai người hành lễ với nhau, đột nhiên hai người giống như một cái bóng lóe lên toàn bộ lao về phía nhau. Tiêu Viêm đột nhiên thu tay lại, toàn bộ đấu khí hội lên đôi tay hắn đánh ra một chưởng, chưởng này không ngờ lại mang theo hàn khí nhàn nhạt. Đây chính là đấu kỹ mạnh nhất của Tiêu Viêm có cái tên bát cực băng. Mạnh mẽ của nó không phải là ở hàn khí mặc dù đấu khí của Tiêu Viêm là hỏa thuộc tính mang theo chút mộc thuộc tính, loại thể chất của luyện dược sư. Bát cực băng này mạnh ở chỗ của nó chính là ám kình. Ám kình mạnh nhất là tám lần nổ nhưng Tiêu Viêm chẳng qua mới luyện được ba lần.</w:t>
      </w:r>
    </w:p>
    <w:p>
      <w:pPr>
        <w:pStyle w:val="BodyText"/>
      </w:pPr>
      <w:r>
        <w:t xml:space="preserve">Tiêu Sơn lắc người lại tránh được đồng thời hắn dùng cùi chỏ đâm mạnh vào bụng của Tiêu Viêm. Tiêu Viêm bị cùi chỏ của Tiêu Sơn đánh mạnh vào cả người đau nhói, hắn muốn nhảy tránh nhưng không ngờ lại bị một nguyền của Tiêu Sơn đánh mạnh vào bụng. Cả người Tiêu Viêm bị đánh bay lê dài trên sàn của đấu trường. Tiêu Sơn lao về phía trước đồng thời hắn vung lên một cú đấm mạnh về phía bụng của Tiêu Viêm để hy vọng kết thúc trận chiến này một cách nhanh chóng và dễ dàng.</w:t>
      </w:r>
    </w:p>
    <w:p>
      <w:pPr>
        <w:pStyle w:val="BodyText"/>
      </w:pPr>
      <w:r>
        <w:t xml:space="preserve">Bang!</w:t>
      </w:r>
    </w:p>
    <w:p>
      <w:pPr>
        <w:pStyle w:val="BodyText"/>
      </w:pPr>
      <w:r>
        <w:t xml:space="preserve">Một âm thanh vang lên, mọi người nghĩ rằng Tiêu Viêm nhất định sẽ bị Tiêu Sơn đánh gục một cách dễ dàng nhưng không ngờ lần này người bị đánh bật ra lại là Tiêu Sơn. Hắn bị đánh bật ra vài thước, đồng thời cả người lộn ngược lại miệng phun ra một ngụm máu. Thấy thế mọi người đều trợn tròn con mắt nhìn tất cả cảnh này đang xảy ra. Tất cả mọi thứ dường như rơi vào một khoảng không tĩnh lặng. Tiêu Mị rốt cuộc từ thất thần hô lên một tiếng: "Tiêu Sơn ca ca..." đồng thời nàng muốn nhanh chóng lao về phía trên đài đỡ hắn dậy.</w:t>
      </w:r>
    </w:p>
    <w:p>
      <w:pPr>
        <w:pStyle w:val="BodyText"/>
      </w:pPr>
      <w:r>
        <w:t xml:space="preserve">Bịch!</w:t>
      </w:r>
    </w:p>
    <w:p>
      <w:pPr>
        <w:pStyle w:val="BodyText"/>
      </w:pPr>
      <w:r>
        <w:t xml:space="preserve">Tiêu Sơn ngã bịch xuống đất. Hắn lúc này ngay lập tức bật dậy, hai chân nhún lên cả người gập khúc, hai chân hắn đứng vững trên sàn. Tiêu Sơn đồng thời đưa tay ra ngăn cản hành động của Tiêu Mị. Tiêu Mị thấy Tiêu Sơn đưa tay ra thì cước bộ dừng lại sững sờ nhìn lên đài. Tiêu Viêm lúc này đã đứng dậy đồng thời cả người khí thế tăng vọt lên một cách kinh khủng. Tiêu Sơn hoàn toàn giật mình, khí thế này đâu thua gì trong trạng thái thái dương phụ thể của hắn đầu chứ.</w:t>
      </w:r>
    </w:p>
    <w:p>
      <w:pPr>
        <w:pStyle w:val="BodyText"/>
      </w:pPr>
      <w:r>
        <w:t xml:space="preserve">"Aaaaa..." Tiêu Sơn hét lên một tiếng lớn. Đồng thời cả thân thể của hắn bàn tay, bàn chân bốc lên một ngọn lửa. Tiêu Viêm thấy vậy cười lạnh đưa ngón tay về phía Tiêu Sơn ra hiệu ngoắc ngoắc mời hắn tấn công mình.</w:t>
      </w:r>
    </w:p>
    <w:p>
      <w:pPr>
        <w:pStyle w:val="BodyText"/>
      </w:pPr>
      <w:r>
        <w:t xml:space="preserve">Tiêu Sơn hừ lạnh một tiến, hắn lại cảm giác được khí thế của Tiêu Viêm không ngờ lần này lại nâng cao bằng mình. Quả thực là bất khả tự nghi, bất khả tự nghi. Tiêu Sơn rõ ràng cảm nhận được khi đó chiếc nhẫn trên tay của Tiêu Viêm lóe lên, một nguồn năng lượng từ trong nhẫn của Tiêu Viêm truyền cho hắn một nguồn sức mạnh vô cùng lớn. Tiêu Sơn biết rõ lần này mình trút giận hoàn toàn là lật thuyền trong mương. Nhưng hắn tuyệt đối không chịu thua, hắn nhất định sẽ đánh, đánh đến khi mình không còn lực mới thôi.</w:t>
      </w:r>
    </w:p>
    <w:p>
      <w:pPr>
        <w:pStyle w:val="BodyText"/>
      </w:pPr>
      <w:r>
        <w:t xml:space="preserve">Oanh! Hai người lao về phía nhau, hai người dùng quyền đối quyền. Từ phía hai quyền đánh mạnh vào nhau một luồng không khí mạnh mẽ trấn ra ngoài. Ngọn lửa bắn tung tóe mọi người kinh hãi vội vàng chạy ra xa. Một số tộc nhân không chạy kịp bị lửa bắn vào gây ra vết bỏng. Chiến trường lâm vào kịch liệt chiến đấu. Tiêu Huân Nhi lúc này vẻ mặt tỏ lên nghi hoặc, âm trầm cùng cực độ lo lắng. Trong thâm tâm của nàng tuyệt đối không muốn bất cứ ai trong đó bị tổn thương cả. Hai bàn tay của Huân Nhi siết chặt lại với nhau.</w:t>
      </w:r>
    </w:p>
    <w:p>
      <w:pPr>
        <w:pStyle w:val="BodyText"/>
      </w:pPr>
      <w:r>
        <w:t xml:space="preserve">Tiêu Viêm dùng một chiêu có tên là hấp chưởng ngay lập tức kéo Tiêu Sơn về phía chính mình, Tiêu Sơn hiển nhiên không phải là ngu ngốc hắn đồng thời hội tụ lửa trong tay của mình. Khi thân thể của hắn gần về phía Tiêu Viêm đồng thời hắn xuất ra một chưởng cực mạnh, một ngọn lửa bắn về phía Tiêu Viêm. Tiêu Viêm hừ lạnh một tiếng đánh ra một chiêu có cái tên xuy hỏa chưởng, hai ngọn lửa bính phát vào nhau phát ra một tiếng nổ lớn cả hai người đều bị đẩy lùi.</w:t>
      </w:r>
    </w:p>
    <w:p>
      <w:pPr>
        <w:pStyle w:val="BodyText"/>
      </w:pPr>
      <w:r>
        <w:t xml:space="preserve">Tiêu Chiến hoàn toàn kinh hãi hô lên: "Làm sao Viêm Nhi lại đạt đến thực lực này a!" Hắn lúc này không tin nhìn về phía Tiêu Viêm đồng thời ba trưởng lão cùng mắt tròn mắt dẹp nhìn về phía Tiêu Viêm.</w:t>
      </w:r>
    </w:p>
    <w:p>
      <w:pPr>
        <w:pStyle w:val="BodyText"/>
      </w:pPr>
      <w:r>
        <w:t xml:space="preserve">Tiêu Ninh kĩnh hãi hô lên: "Làm sao có thể!?"</w:t>
      </w:r>
    </w:p>
    <w:p>
      <w:pPr>
        <w:pStyle w:val="BodyText"/>
      </w:pPr>
      <w:r>
        <w:t xml:space="preserve">Đột ngột không khí xuẩn xuẩn dục động, tất cả mọi người cảm giác được cơn lốc gió giật đang bao phủ lấy toàn bộ bọn họ. Mọi người nhìn lên đài thì thấy Tiêu Sơn đang tụ hai tay lại trong tay của hắn xuất hiện một quả cầu điên cuồng mà rít gào. Tiêu Viêm thấy vậy giật mình lùi lại. Hắn biết lúc này Tiêu Sơn đã xúc thế thành công. Tiêu Sơn lúc này dùng trong tay quả cầu, hắn thân mình phi về phía Tiêu Viêm đồng thời quả cầu đánh ra.</w:t>
      </w:r>
    </w:p>
    <w:p>
      <w:pPr>
        <w:pStyle w:val="BodyText"/>
      </w:pPr>
      <w:r>
        <w:t xml:space="preserve">Tiêu Chiến vội vàng hô lên: "Mau ngăn lại hai đứa chúng!"</w:t>
      </w:r>
    </w:p>
    <w:p>
      <w:pPr>
        <w:pStyle w:val="BodyText"/>
      </w:pPr>
      <w:r>
        <w:t xml:space="preserve">Nhưng hoàn toàn không kịp, hai người đã va chạm vào nhau. Tiêu Viêm đồng thời đấm ra một chưởng cực mạnh. Trong giây lát thời gian như ngừng lại,. hai người lúc này hoàn toàn bị khói mù cùng lửa bao phủ. Một tiếng nổ lớn xuất hiện, cả hai người bắn ra khỏi vị trí nổ bị đẩy lui về phía sau. Tiêu Viêm lúc này cả thân thể rách nát vô cùng trật vật nhưng khá hơn Tiêu Sơn rất nhiều. Tiêu Viêm nhìn về phía hắn cười lạnh nói: "Biểu đệ, ngươi thua rồi!?"</w:t>
      </w:r>
    </w:p>
    <w:p>
      <w:pPr>
        <w:pStyle w:val="BodyText"/>
      </w:pPr>
      <w:r>
        <w:t xml:space="preserve">Tiêu Sơn lúc này một chân quỵ trên mặt đất, ở trên đất vẫn còn một vệt dấu vết dài do hắn dùng chân cố gắng líu kéo thân thể lại. Từ miệng cùng với mũi của hắn chảy ra máu tươi, quần áo toàn bộ rách nát. Tiêu Sơn phun một ngụm máu từ miệng ra, hắn ngước đầu nhìn về phía Tiêu Viêm tự lẩm bẩm: "Ta... thua...sao!?"</w:t>
      </w:r>
    </w:p>
    <w:p>
      <w:pPr>
        <w:pStyle w:val="BodyText"/>
      </w:pPr>
      <w:r>
        <w:t xml:space="preserve">Tiêu Viêm cười lạnh nhìn về phía hắn với ánh mắt coi thường nói: "Đúng vậy biểu đệ trận đấu này ngươi đã thua!"</w:t>
      </w:r>
    </w:p>
    <w:p>
      <w:pPr>
        <w:pStyle w:val="BodyText"/>
      </w:pPr>
      <w:r>
        <w:t xml:space="preserve">Tiêu Sơn biết dù bất cứ thế nào đi nữa hắn cũng thua Tiêu Viêm. Mặc dù Tiêu Viêm dùng cách không quang minh chính đại nhưng thua chính là thua. Tiêu Sơn lại phun ra một ngụm máu. Thấy Tiêu Sơn như vậy Tiêu Mị kinh hãi hô lên: "Tiêu Sơn ca ca..." Nói xong nàng vội vàng chạy lên đợ hắn nhưng bị hắn gạt ra. Tiêu Huân Nhi cùng với Tiêu Tuyết Nhi đều có hành động nhưng không nhanh bằng Tiêu Mị mà thôi.</w:t>
      </w:r>
    </w:p>
    <w:p>
      <w:pPr>
        <w:pStyle w:val="BodyText"/>
      </w:pPr>
      <w:r>
        <w:t xml:space="preserve">Tiêu Chiến kinh hô nói: "Mau gọi y sư!?"</w:t>
      </w:r>
    </w:p>
    <w:p>
      <w:pPr>
        <w:pStyle w:val="BodyText"/>
      </w:pPr>
      <w:r>
        <w:t xml:space="preserve">Tiêu Sơn gạt tay lạnh lùng nói: "Không cần!" Hắn nhìn về phía Tiêu Viêm, hắn nhìn thấy bộ mặt cao cao tại thượng đang nhìn về phía mình. Tiêu Sơn hít một hơi, cả thân thể của hắn run lên lảy bảy. Hắn biết thân thể của hắn bị thương rất nặng nhưng hắn tuyệt đối không muốn đối thủ của mình được đắc ý. Hắn sĩ diện đúng vậy là hắn sĩ diện đi vậy thì sao? Hắn từ từ đứng dậy, mọi người có thể thấy đôi chân của hắn đang run lên. Vừa rồi lực va chạm rất mạnh mọi người còn nghe thấy được tiếng răng rắc phát ra như của tiếng xương gãy.</w:t>
      </w:r>
    </w:p>
    <w:p>
      <w:pPr>
        <w:pStyle w:val="BodyText"/>
      </w:pPr>
      <w:r>
        <w:t xml:space="preserve">Tiêu Sơn hai tay chắp lại hành lễ với Tiêu Viêm nói: "Ta đã thua! Tiêu Viêm biểu ca ngươi thắng, chúc mừng ngươi..." Hắn xoay người rời đi nhưng không quên để lại câu: "Nhưng ta nhất định sẽ không chịu thua. Một ngày nào đó ta sẽ lại đến khiêu chiến với Tiêu Viêm biểu ca!"</w:t>
      </w:r>
    </w:p>
    <w:p>
      <w:pPr>
        <w:pStyle w:val="BodyText"/>
      </w:pPr>
      <w:r>
        <w:t xml:space="preserve">Tiêu Viêm cười nói: "Nhất định khi đó xin Tiêu Sơn biểu đệ chỉ giáo nhiều hơn!"</w:t>
      </w:r>
    </w:p>
    <w:p>
      <w:pPr>
        <w:pStyle w:val="BodyText"/>
      </w:pPr>
      <w:r>
        <w:t xml:space="preserve">Tiêu Mị lo lắng tiến lên dùng bàn tay đỡ lấy hắn nói: "Để uội dìu huynh!"</w:t>
      </w:r>
    </w:p>
    <w:p>
      <w:pPr>
        <w:pStyle w:val="BodyText"/>
      </w:pPr>
      <w:r>
        <w:t xml:space="preserve">Tiêu Sơn gạt tay của nàng ra lạnh lùng nói: "Không cần!" Mọi người có chút ngạc nhiên nhìn về phía hai người. Không phải hai người lúc trước rất thân sao hiện giờ Tiêu Sơn lại đối xử với Tiêu Mị như người xa lạ vậy. Một số người cũng ngầm đoán có lẽ là Tiêu Sơn đã thua nên không có mặt mũi nào gặp được Tiêu Mị. Có lẽ là như thế! Cũng có thể là giữa họ xảy ra chuyện gì!? Ai mà biết.</w:t>
      </w:r>
    </w:p>
    <w:p>
      <w:pPr>
        <w:pStyle w:val="BodyText"/>
      </w:pPr>
      <w:r>
        <w:t xml:space="preserve">Tiêu Chiến đừng dậy cười ho khan nhìn về phía mọi người nói: "Tiêu Sơn khiêu chiến nhưng đã thất bại. Hy vọng ngày sau Tiêu Sơn sẽ cố gắng hơn!"</w:t>
      </w:r>
    </w:p>
    <w:p>
      <w:pPr>
        <w:pStyle w:val="BodyText"/>
      </w:pPr>
      <w:r>
        <w:t xml:space="preserve">Tiêu Viêm cười nhìn về phía mọi người lạnh lùng nói: "Còn ai khiêu chiến với ta hay không!?"</w:t>
      </w:r>
    </w:p>
    <w:p>
      <w:pPr>
        <w:pStyle w:val="BodyText"/>
      </w:pPr>
      <w:r>
        <w:t xml:space="preserve">Mấy người thấy ánh mắt của Tiêu Viêm quét về phía mình thì đều bị lạnh run lên. Tiêu Mị lúc này không để ý đến chuyện này mà vội và đuổi theo Tiêu Sơn. Tiêu Huân Nhi nhìn về phía Tiêu Viêm, trong ánh mắt của thiếu nữ không ngờ lại xuất hiện sự thất vọng. Tiêu Huân Nhi nhìn về phía bóng dáng đang khuất đằng xa thì khe khẽ thở dài. Trong lòng nàng bây giờ có lẽ là ngũ vị bình trộn lẫn với nhau.</w:t>
      </w:r>
    </w:p>
    <w:p>
      <w:pPr>
        <w:pStyle w:val="Compact"/>
      </w:pPr>
      <w:r>
        <w:t xml:space="preserve">Tiêu Viêm nhìn về phía Huân Nhi thấy được nàng đang quan sát nhìn về phía Tiêu Sơn thì trong mắt của hắn xuất hiện vẻ âm trầm cùng với một chút sát khí. Nhưng ngay sau đó vẻ mặt của hắn được thay thế bằng nụ cười cực kỳ tự tin. Không có bất cứ ai nhìn thấy được điểm này ở hắn. Ngay cả Huân Nhi cũng chỉ thoáng nhận ra sau khi xoay người lại thì thấy được vẻ mặt tươi cười của Tiêu Viêm không có gì khác.</w:t>
      </w:r>
      <w:r>
        <w:br w:type="textWrapping"/>
      </w:r>
      <w:r>
        <w:br w:type="textWrapping"/>
      </w:r>
    </w:p>
    <w:p>
      <w:pPr>
        <w:pStyle w:val="Heading2"/>
      </w:pPr>
      <w:bookmarkStart w:id="84" w:name="chương-62-tấn-thăng-thủy-tinh-kỳ"/>
      <w:bookmarkEnd w:id="84"/>
      <w:r>
        <w:t xml:space="preserve">62. Chương 62: Tấn Thăng Thủy Tinh Kỳ</w:t>
      </w:r>
    </w:p>
    <w:p>
      <w:pPr>
        <w:pStyle w:val="Compact"/>
      </w:pPr>
      <w:r>
        <w:br w:type="textWrapping"/>
      </w:r>
      <w:r>
        <w:br w:type="textWrapping"/>
      </w:r>
      <w:r>
        <w:t xml:space="preserve">Thần ảnh một thiếu niên quần áo rách nát, toàn thần bị thương vô cùng nghiêm trọng. Xuất hiện qua những vết rách thấy được những vết thương khá lớn. Nhưng những thương thế này so với nội thương của hắn mà nói không đáng kể. Hắn nhẹ nhàng dùng bàn tay sờ lên ngực của mình, bàn tay khẽ run lên, hắn hít một hơi thở ra nhè nhẹ nói: "Sh*t sự, phù... gẫy tất cả năm cái xương xườn tệ thật. Nội tạng gan, ruột, phổi và dạ dầy đều bị tổn thương nhất là phổi. Khặc..." Thiếu niên nhỏ ra một ngụm máu ra ngoài.</w:t>
      </w:r>
    </w:p>
    <w:p>
      <w:pPr>
        <w:pStyle w:val="BodyText"/>
      </w:pPr>
      <w:r>
        <w:t xml:space="preserve">Dưới hàng cây rủ xuống bên cạnh ao sen, thiếu niên dảo bước đi, lúc này chỉ có đám người làm nhìn về phía Tiêu Sơn với ánh mắt kỳ quái. Thiếu niên tiếp tục dảo bước đến một khu vực vắng vẻ. Bất chợt hắn hắn dừng lại đột ngột lên tiếng nói: "Muội còn định theo ta đến khi nào nữa!? Còn không ra đi!?"</w:t>
      </w:r>
    </w:p>
    <w:p>
      <w:pPr>
        <w:pStyle w:val="BodyText"/>
      </w:pPr>
      <w:r>
        <w:t xml:space="preserve">Bất chợt một thân ảnh nhỏ bé từ một cái cây ló chiếc đầu nhỏ nhắn ra ngoài. Một hồng y thiếu nữ lúc này đã bước ra, thiếu nữ nhìn về phía thiếu niên lo lắng, bất đắc dĩ thiếu nữ hơi ngước đầu nhìn hắn nói: "Tiêu Sơn ca ca..." đồng thời sau khi nói xong câu này thiếu nữ nhẹ nhàng cúi đầu nhìn xuống phía dưới đất, giống như thiếu nữ không dám đối mặt với thiếu niên này.</w:t>
      </w:r>
    </w:p>
    <w:p>
      <w:pPr>
        <w:pStyle w:val="BodyText"/>
      </w:pPr>
      <w:r>
        <w:t xml:space="preserve">Thiếu niên đưa mu bàn tay trái lên lau khóe miệng của mình sau đó vẫn đứng ngoảng mặt của mình về phía trước không có đối mặt với thiếu nữ. Thiếu niên bình thản lên tiếng nói: "Muội đã đi theo ta từ đấu trường đến tận đây đi!?" Thiếu niên nhàn nhạt hỏi nhưng có vẻ thiểu nữ không đáp trả hắn, hai chân của thiếu nữ chỉ chà chà vào đất không có lên tiếng, chính thiếu niên đưa ra câu hỏi này cũng có vẻ như không cần đến câu trả lời.</w:t>
      </w:r>
    </w:p>
    <w:p>
      <w:pPr>
        <w:pStyle w:val="BodyText"/>
      </w:pPr>
      <w:r>
        <w:t xml:space="preserve">Thiếu niên hơi ngước nhìn về phía bầu trời sau đó bình thản thở ra một hơi lắc lắc cái đầu của mình đạm mạc mà bình thản nói: "Cuộc đời của mỗi người giống như một con đường mòn vậy. Con đường có thể quanh co khúc chiết, cũng có thể thẳng tắp. Mỗi con đường đều có những cơ hội có điểm giao nhau. Mà con đường của ta cùng với muội có lẽ có điểm giao nhau nhưng hướng đi của hai con đường lại hoàn toàn đi về hai phía khác nhau..." Tiêu Sơn hơi ngừng một chút sau đó tiếp tục nói, trong giọng nói của hắn mang theo hơi nét đượm buồn: "Muội có hiểu không Mị Nhi!?"</w:t>
      </w:r>
    </w:p>
    <w:p>
      <w:pPr>
        <w:pStyle w:val="BodyText"/>
      </w:pPr>
      <w:r>
        <w:t xml:space="preserve">Nghe thấy những lời này của Tiêu Sơn, Tiêu Mị giật mình. nàng cũng đâu phải là một kẻ ngốc, thiếu nữ khuôn mặt trở nên trầm trọng, hai đôi mắt đã ảm đạm dưng dưng hơi nước. Thiếu nữ liên tục lắc lắc đầu nói: "Muội không muốn hiểu, muội cũng không cần hiểu. Tại sao? Tại sao chứ? Tại sao con đường của muội và huynh không đi chung hướng!? Muội... muội chỉ muốn được ở bên cạnh huynh thôi mà! Như vậy cũng là sai sao? Tại sao vậy? Huynh trả lời muội đi!?"</w:t>
      </w:r>
    </w:p>
    <w:p>
      <w:pPr>
        <w:pStyle w:val="BodyText"/>
      </w:pPr>
      <w:r>
        <w:t xml:space="preserve">Tiêu Sơn khe khẽ thở dài những không có lên tiếng. Tiêu Mị lúc này đột nhiên chạy đến ôm lấy eo của Tiêu Sơn. Cả thân thể của hăn run lên vì đau đớn, nhưng hắn vẫn cố nhịn đau đớn từ mấy cái xương gãy truyền tới. Tiêu Sơn cảm giác lúc này sau lưng áo của mình cảm giác nóng, ướt át cùng với xót do những vết thương bị nước chảy lên. Thiếu nữ trong giọng nói phát ra sự nghẹn ngào: "Đừng, đừng... đối xử vậy muội như vậy mà! Huynh có biết làm như vậy là tàn nhẫn lắm sao!? Muội chỉ muốn ở bên cạnh huynh mãi mãi mà thôi! Ô... ô..."</w:t>
      </w:r>
    </w:p>
    <w:p>
      <w:pPr>
        <w:pStyle w:val="BodyText"/>
      </w:pPr>
      <w:r>
        <w:t xml:space="preserve">Thiếu niên hơi hướng đôi mắt nhìn lên bầu trời, đôi mắt của thiếu trở nên hơi đỏ cùng với một làn hơi sương trên đôi mắt của hắn. Thiếu niên chớp chớp đôi mắt nhưng hắn nhẹ nhàng từ từ dùng bàn tay của mình kéo đôi tay của thiếu nữ đang ôm chặt eo của hắn ra ngoài. Thiếu nữ cố gắng ôm chặt lấy hắn hai người bắt đầu rằng co. Thiếu niên hít một hơi sau đó bình thản nói: "Cơ hội đến với mỗi người chỉ là chúng ta không biết nắm giữ những thứ cô hội quý báu đó mà thôi. Mị Nhi, chúng ta không phải là dành cho nhau..." hắn hít một hơi sau đó run run giọng, hắn cắn chặt hàm răng một cái sau đó tiếp tục nói: "Mị Nhi chúng ta chia tay nhau đi!"</w:t>
      </w:r>
    </w:p>
    <w:p>
      <w:pPr>
        <w:pStyle w:val="BodyText"/>
      </w:pPr>
      <w:r>
        <w:t xml:space="preserve">Nghe những lời này thiếu nữ hoàn toàn giật mình, hắn muốn chia tay với nàng đây là tại sao chứ? Tại sao vậy? Thiếu nữ hoàn toàn lâm vào trạng thái thất thần. Thiếu niên từ từ dùng bàn tay của mình kéo đôi tay của nàng ra phía ngoài. Thiếu nữ lúc này không phản ứng, nàng hoàn toàn giống như chết đứng không có bất cứ phản ứng nào. Đến khi thiếu niên kéo cánh tay của nàng rời khỏi người của hắn thiếu nữ mới giật mình lại, thiếu nữ nhìn về phía hắn, hắn lúc này cùng đối mặt với nàng, thiếu nữ hai má đã in lên hai dòng lệ nhỏ, nàng run giọng nói: "Tại sao vậy? Tại sao huynh muốn chia tay với muội là vì muội không muốn tự phế tu vi hay sao!?"</w:t>
      </w:r>
    </w:p>
    <w:p>
      <w:pPr>
        <w:pStyle w:val="BodyText"/>
      </w:pPr>
      <w:r>
        <w:t xml:space="preserve">Tiêu Sơn khe khẽ bình thản nói: "Mỗi người có những cơ hội quý báu, muội... hài... muội đã bỏ ra hai cơ hội quý báu của mình. Ta có lẽ chờ đợi như vậy đã đủ. Có lẽ chúng ta không dành cho nhau..." Tiêu Sơn xoay người rời đi. Hắn từng bước từng bước dảo bước trên con đường nhỏ.</w:t>
      </w:r>
    </w:p>
    <w:p>
      <w:pPr>
        <w:pStyle w:val="BodyText"/>
      </w:pPr>
      <w:r>
        <w:t xml:space="preserve">Thiếu nữ thấy được bóng dáng của thiếu niên càng ngày càng xa, cả thân hình của thiếu nữ run lên. Thiếu nữ lớn tiếng nói: "Chờ đã..." thiếu nữ đưa tay lên cao đồng thời nàng nói: "Nếu như huynh muốn ta tự phế tu vi của mình ta sẽ vì huynh mà tự phế tu vi..." Thiếu niên vẫn không có dừng bước vẫn tiếp tục dảo bước về phía trước. Thiếu nữ với bàn tay run run, nàng hét lên: "Ta tự phế tu vi đây!" Nói xong nàng hạ bàn tay xuống nhưng thiếu niên vẫn không dừng bước lại.</w:t>
      </w:r>
    </w:p>
    <w:p>
      <w:pPr>
        <w:pStyle w:val="BodyText"/>
      </w:pPr>
      <w:r>
        <w:t xml:space="preserve">Khi đến sát gần đan điền của mình bàn tay của thiếu nữ run lên, nàng không hạ được xuống đòn cuối cùng, hai mắt của thiếu nữ chảy ra hai dòng lệ, thiếu nữ òa lên một tiếng khóc, bắt đầu khóc nức nở: "Ô... ô... Tiêu Sơn, ta hận ngươi, ta hận ngươi..." Nói xong thiếu nữ đưa tay lên dụi mắt xoay người chạy về phía sau. Âm thanh tiếng khóc của nàng còn văng vằng phía sau của thiếu niên.</w:t>
      </w:r>
    </w:p>
    <w:p>
      <w:pPr>
        <w:pStyle w:val="BodyText"/>
      </w:pPr>
      <w:r>
        <w:t xml:space="preserve">Đôi mắt của thiếu niên hơi đỏ lên, khi thiếu nữ bỏ chạy hắn đã dừng bước, đầu của hắn quay lại nói những lời có chút khó hiểu: "Đến cuối cùng cơ hội thứ ba muội cũng từ bỏ như vậy có vẻ như chúng ta không có cách nào đến với nhau!" Thiếu niên nói xong quay đầu lại dảo bước về phía trước.</w:t>
      </w:r>
    </w:p>
    <w:p>
      <w:pPr>
        <w:pStyle w:val="BodyText"/>
      </w:pPr>
      <w:r>
        <w:t xml:space="preserve">Dưới một gốc cây xanh bằng phẳng, một thiếu niên thân trần ngồi xếp bằng dưới đất, hắn ngồi khoanh chân hai mắt nhắm nghiền, trên thân mình của hắn chứa đựng đầy những vết thương. Trời bắt đầu trở lên u ám giống như tâm trạng lúc này của hắn vậy. Từng cơn gió lạnh kéo đến. "Ùng, ùng..." âm thanh của sấm rền bắt đầu vang lên. Từng đám mây đen bắt đầu di chuyển, những hạt nước từ những đám mưa bắt đầu rơi xuống dưới đất.</w:t>
      </w:r>
    </w:p>
    <w:p>
      <w:pPr>
        <w:pStyle w:val="BodyText"/>
      </w:pPr>
      <w:r>
        <w:t xml:space="preserve">Những hạt mưa tí tách rơi xuống những chiếc lá phát ra những âm thanh nhỏ nhẻ, chúng rơi lên người của thiếu niên. Mặc dù những hạt mưa mang theo cơn rét lành lạnh nhưng thiếu niên cũng không cảm giác được bởi vì chính lúc này hắn trong lòng còn có những nồi niềm đau đớn hơn nhiều. Từng giợt mưa sối lên bả vai, lên ngực lên đầu của hắn như muốn cuốn trôi buồn phiền của hắn. Tiêu Sơn mở ra đôi mắt nhìn về phía bầu trời, những hạt nước mưa rơi lên trên mặt của hắn, hắn khẽ lẩm bẩm: "Nước mưa sao!?"</w:t>
      </w:r>
    </w:p>
    <w:p>
      <w:pPr>
        <w:pStyle w:val="BodyText"/>
      </w:pPr>
      <w:r>
        <w:t xml:space="preserve">Tiêu Sơn cảm giác được tiểu thiên hà của hắn bắt đầu rục rịch. Thủy nguyên tố năng lượng bắt đầu tiến vào cơ thể của hắn từng tia một không ngừng không dứt. Tiêu Sơn lại nhắm mắt lại. Hắn bắt đầu dựa vào công pháp sử dụng quá trình kết tinh. Công pháp bắt đầu vận chuyển, cả thiên hà quay nhanh với tốc độ vô cùng điên cuồng. Các thiên thạch lúc này xuất hiện va chạm với nhau ở vị trí cách gần mặt trời vô cùng gần.</w:t>
      </w:r>
    </w:p>
    <w:p>
      <w:pPr>
        <w:pStyle w:val="BodyText"/>
      </w:pPr>
      <w:r>
        <w:t xml:space="preserve">Thiên địa nguyên lực cũng vọt về phía hắn, thủy nguyên tố cũng vọt vào thân thể của hắn. Nó điên cuồng trút vào tiểu thiên hà. Tiểu thiên hà nhanh chóng trở nên bão hòa. Âm thanh những tiểu thiên thạch điên cuồng va chạm với nhau phát ra những tiếng nổ lớn. Ở phía cạnh mặt trời hình thành một tiểu hành tinh. Tiểu hành tinh so với mặt trời giống như một hạt cát nhưng nó to dần, to dần đạt đến một kích thước nhật định.</w:t>
      </w:r>
    </w:p>
    <w:p>
      <w:pPr>
        <w:pStyle w:val="BodyText"/>
      </w:pPr>
      <w:r>
        <w:t xml:space="preserve">Sau khi đạt được một kích thích nhật định thì thiên địa nguyên khí chuyển hóa thành thiên hà nguyên lực vọt vào viên tiểu hành tinh này kem theo đó thủy nguyên tố điên cuồng quán trú vào trong đó. Không biết qua bao lâu, thủy nguyên tố điền đến mức bão hòa ngay sau đó một tiếng oanh phát ra trong tiểu thiên hà. Tiểu hành tinh lúc này hoàn toàn phát ra một vầng sáng sau đó vầng sáng vụt tắt báo hiệu sự tồn tại của nó đã được khẳng định.</w:t>
      </w:r>
    </w:p>
    <w:p>
      <w:pPr>
        <w:pStyle w:val="BodyText"/>
      </w:pPr>
      <w:r>
        <w:t xml:space="preserve">Viên tinh cầu này bắt đầu quay quanh viên thái dương tinh kia với tốc độ vô cùng nhanh. So sánh thể tích của viên thái dương tinh quả thực viên tinh cầu này vô cùng nhỏ bé. So sánh không khác gì một người tí hon cùng với một người khổng lồ cả.</w:t>
      </w:r>
    </w:p>
    <w:p>
      <w:pPr>
        <w:pStyle w:val="BodyText"/>
      </w:pPr>
      <w:r>
        <w:t xml:space="preserve">Thiếu niên thờ ra một hơi trọc khí, hắn mở ra đôi mắt, đôi mắt của hắn phát ra một tia ánh sáng màu lam. Khi tia ánh sáng màu lam lướt qua những hạt mưa không ngờ những hạt mưa này rung động lên hơi thay đổi quỹ tích di chuyển của mình. Thiếu niên đột ngột đứng dậy, lúc này thương thế trên người của hắn đã hoàn toàn liền lại. Hắn lúc này cảm giác được trong không khí toàn bộ thủy nguyên tố năng lượng trong vòng bán kính vài trượng có thể dưới sự thao khống của hắn.</w:t>
      </w:r>
    </w:p>
    <w:p>
      <w:pPr>
        <w:pStyle w:val="BodyText"/>
      </w:pPr>
      <w:r>
        <w:t xml:space="preserve">Hắn có cảm giác vô cùng vi diệu, đột nhiên hắn nhắm mắt lại. Hai bàn tay của hắn liên tục chuyển động, lúc này những hạt mưa không rơi lên bàn tay của hắn nữa. Chúng không ngờ lại bị chuyển động của thiếu niên hoàn toàn điều khiển. Chỗ hắn đứng hoàn toàn khô ráo không có một chút nước nào giống như ở đó chưa từng có một giọt nước nào thẩm thấu vào đó vậy.</w:t>
      </w:r>
    </w:p>
    <w:p>
      <w:pPr>
        <w:pStyle w:val="BodyText"/>
      </w:pPr>
      <w:r>
        <w:t xml:space="preserve">Hai tay của thiếu niên nhẹ nhàng đảo cùng di chuyển với những cử chỉ kỳ lạ nhưng những giọt nước giống như kết hợp tạo thành một con du lung lấy thân hình của thiếu niên mà liên tục uốn lượn xung quanh. Nó quấn quanh thân thể của thiếu niên mà không làm cho thiếu liên bị ướt một chút nào. Thiêu niên hai tay liên tục múa may, thủy long đang giống như vô cùng vui vẻ phát ra những âm thanh tư tư nhỏ nhỏ chuyển động uyển chuyển theo thân hình của thiếu niên.</w:t>
      </w:r>
    </w:p>
    <w:p>
      <w:pPr>
        <w:pStyle w:val="BodyText"/>
      </w:pPr>
      <w:r>
        <w:t xml:space="preserve">Ầm! Âm thanh một tiếng sấm vang lên.</w:t>
      </w:r>
    </w:p>
    <w:p>
      <w:pPr>
        <w:pStyle w:val="BodyText"/>
      </w:pPr>
      <w:r>
        <w:t xml:space="preserve">Thiếu niên đột nhiên mở trừng mắt ra. Hắn đột nhiên đánh ra một chưởng vô cùng hung mãnh, con thủy long đang ôn hòa đột nhiên phát ra một tiếng gầm thét vô cùng lớn. Nó gào lên một tiếng lao về phía trước vô cùng hung mãnh. Phanh! Một tiếng nổ lớn vang lên, con thủy long đánh thẳng về một thân cây. Cả thân cây to ngay lập tức bị con thủy long đánh nát hơn nữa thủy long còn thuận thể đánh về phía dưới đất tạo thành một lằn rang sâu hoắm sau đó mới tiêu tán.</w:t>
      </w:r>
    </w:p>
    <w:p>
      <w:pPr>
        <w:pStyle w:val="Compact"/>
      </w:pPr>
      <w:r>
        <w:t xml:space="preserve">Tiêu Sơn khe khẽ thở dài cười khổ nói: "Thất tình khiến cho đột phá thành công sao!?"</w:t>
      </w:r>
      <w:r>
        <w:br w:type="textWrapping"/>
      </w:r>
      <w:r>
        <w:br w:type="textWrapping"/>
      </w:r>
    </w:p>
    <w:p>
      <w:pPr>
        <w:pStyle w:val="Heading2"/>
      </w:pPr>
      <w:bookmarkStart w:id="85" w:name="chương-63-tiêu-ngọc"/>
      <w:bookmarkEnd w:id="85"/>
      <w:r>
        <w:t xml:space="preserve">63. Chương 63: Tiêu Ngọc</w:t>
      </w:r>
    </w:p>
    <w:p>
      <w:pPr>
        <w:pStyle w:val="Compact"/>
      </w:pPr>
      <w:r>
        <w:br w:type="textWrapping"/>
      </w:r>
      <w:r>
        <w:br w:type="textWrapping"/>
      </w:r>
      <w:r>
        <w:t xml:space="preserve">Sau sự kiện Tiêu Viêm đánh bại Tiêu Sơn thì Tiêu Viêm đã hoàn toàn nổi danh thiên tài trong đám bạn đồng lứa. Tiêu Chiến cùng với mấy trưởng lão lấy lạ về điều này thì Tiêu Viêm nói ra mình có một vị luyện dược sư cường đại làm hậu thuẫn sau lưng. Hơn nữa trong thời gian chiến đấu với Tiêu Sơn, Tiêu Viêm bộc lộ ra lực chiến đấu mạnh mẽ như vậy là một loại công pháp tạm thời tăng lên sức chiến đấu do sư phụ của Tiêu Viêm dạy cho hắn.</w:t>
      </w:r>
    </w:p>
    <w:p>
      <w:pPr>
        <w:pStyle w:val="BodyText"/>
      </w:pPr>
      <w:r>
        <w:t xml:space="preserve">Công pháp gì lại có thể làm ột người dưới đấu giả bộc lộ ra sức chiến đấu vô cùng cường hãn như thế? Mặc dù các trưởng lão bán tín ban nghi nhưng với việc Tiêu Chiến là tộc trưởng cường ngạnh với đám người này lên đám người này cũng im lặng không có tiếp tục hỏi thêm. Lần này đắc ý nhất là tam trưởng lão, hắn giống như nở hoa trong bụng đi cũng có thể cười, ngủ cũng có thể cười mà đến đi nhà xí hắn cũng cười thành tiếng được. Ai bảo hắn có một tôn nữ tốt đây, người ta Tiêu Viêm mất một năm từ ba đoạn đấu khí tiến vào tám đoạn đấu khí mà tôn nữ của ta từ bảy đoạn đấu khí nhưng tăng lên đến đẩu giả tam tinh a. Ai mạnh ai yếu còn phải so sao? Tiêu Viêm sao? xách dép cho tôn nữ của lão còn không xứng nữa là...</w:t>
      </w:r>
    </w:p>
    <w:p>
      <w:pPr>
        <w:pStyle w:val="BodyText"/>
      </w:pPr>
      <w:r>
        <w:t xml:space="preserve">Tam trưởng lão sau khi về nhà, hắn đứng giữa vườn hoa vuốt râu nhìn lên trời cười lớn: "Hahaha..." Đột nhiên hắn ngẩn người lúc này hắn phát hiện tôn nữ của mình đang chạy về phía mình. Thiếu nữ lấy tay che lên mặt liên tục khóc ô ô... thành tiếng làm cho lão nhân giật mình.</w:t>
      </w:r>
    </w:p>
    <w:p>
      <w:pPr>
        <w:pStyle w:val="BodyText"/>
      </w:pPr>
      <w:r>
        <w:t xml:space="preserve">Tam trưởng lão đang định lên tiếng hỏi thì thiếu nữ chạy vội vào trong phòng đóng cửa lại phát ra một tiếng rầm. Từ trong phòng thiếu nữ phát ra những tiếng thút thít nỉ non.</w:t>
      </w:r>
    </w:p>
    <w:p>
      <w:pPr>
        <w:pStyle w:val="BodyText"/>
      </w:pPr>
      <w:r>
        <w:t xml:space="preserve">Vài ngày sau, Tiêu Hàn phụ thân của Tiêu Mị cũng có đến tìm Tiêu Sơn. Bất quá Tiêu Sơn có ý tránh mặt hơn nữa hắn cũng nói rõ mọi việc rằng chính hai người không hợp nhau chút nào. Tiêu Hàn thấy ý hắn đã quyết chỉ khe khẽ thở dài. Tam trưởng lão hiển nhiên vì việc này mà tức giận vô cùng. Tôn nữ của hắn là ai chứ? Đó chính là đệ nhất thiên tài của Tiêu gia so sánh Tiêu Sơn còn kém xa. Không biết ai là cóc ghẻ mà muốn ăn thịt thiên nga đây? Không có ngươi chẳng lẽ tôn nữ của lão phu không kén được hiền tế hay sao? Tam trưởng lão vô cùng tức giận xoay người bỏ về.</w:t>
      </w:r>
    </w:p>
    <w:p>
      <w:pPr>
        <w:pStyle w:val="BodyText"/>
      </w:pPr>
      <w:r>
        <w:t xml:space="preserve">Tiêu Sơn dùng ngón tay nho nhỏ xoa xoa trán của mình, hắn với chuyện này chỉ khe khẽ thở dài cũng không có tiếp tục nói chuyện thêm. Dù sao chuyện của hắn và Tiêu Mị tuyệt đối không thể nào có tiến triển, nếu như đã đau dài thà rằng đau ngắn một lần cho rằng. Dù rằng nỗi đau này không hề dễ chịu chút nào. Tiêu Sơn chỉ biết dùng bàn tay kề lên trái tim của mình khe khẽ thở dài. Hắn đứng giữa một đêm trời đầy sao tự nhủ bản thân: "Nhất định sẽ có người con gái như vậy tồn tại!? Nhất định là như thế!?"</w:t>
      </w:r>
    </w:p>
    <w:p>
      <w:pPr>
        <w:pStyle w:val="BodyText"/>
      </w:pPr>
      <w:r>
        <w:t xml:space="preserve">Một gia tộc muốn không suy bại, nặng yếu nhất, chính là phải duy trì được sức sống, mà ngọn nguồn của sức sống, đó chính là thế hệ trẻ của gia tộc, bọn họ chính là dòng máu mới của gia tộc, có bọn họ, gia tộc mới có thể phát triển không ngừng.</w:t>
      </w:r>
    </w:p>
    <w:p>
      <w:pPr>
        <w:pStyle w:val="BodyText"/>
      </w:pPr>
      <w:r>
        <w:t xml:space="preserve">Bởi vậy, nghi thức thành nhân, đối với mỗi một gia tộc đều hết sức quan trọng, mà Tiêu gia, cũng không ngoại lệ.</w:t>
      </w:r>
    </w:p>
    <w:p>
      <w:pPr>
        <w:pStyle w:val="BodyText"/>
      </w:pPr>
      <w:r>
        <w:t xml:space="preserve">Là một trong ba đại gia tộc ở Ô Thản thành, nghi thức thành nhân của Tiêu gia tự nhiên là rất được các thế lực trong thành chú ý tới, một vài thế lực, thậm chí còn trực tiếp yêu cầu tham dự lễ cử hành nghi thức này.</w:t>
      </w:r>
    </w:p>
    <w:p>
      <w:pPr>
        <w:pStyle w:val="BodyText"/>
      </w:pPr>
      <w:r>
        <w:t xml:space="preserve">Tiêu Sơn lúc này bước đến, trung quanh lúc này vô cùng nhiều người. Phải nói lần này tập trung gần như toàn bộ những thế lực của Ô Thản thành. Tiêu Sơn ngước nhìn về phía hai người, một thiếu niên và một thiếu nữ lúc này đang đứng với nhau nói chuyện rất vui vẻ. Ánh mắt của Tiêu Sơn quét qua về phía họ. Hai người họ nhìn về phía hắn trong con mắt đều mang theo vẻ trầm mặc.</w:t>
      </w:r>
    </w:p>
    <w:p>
      <w:pPr>
        <w:pStyle w:val="BodyText"/>
      </w:pPr>
      <w:r>
        <w:t xml:space="preserve">Ánh mắt chuyển qua, ở một chỗ gần cự mộc cạnh đài, Tiêu Sơn chợt nhận ra người quen. Một cô gái xinh đẹp đang cười nói, hồng y bao quanh thân thể đầy đặn lả lướt, như ẩn như hiện, cực kỳ dụ người. Lúc này, vây quanh nàng đã có không ít người, nghiễm nhiên trở thành một chỗ huyên náo nhất. Tiêu Sơn khi nhìn về phía Nhã Phi đồng thời Nhã Phi nhìn về phía này. Thiếu nữ thấy Tiêu Sơn nhìn qua mình thì ánh mắt của nàng khẽ nháy một cái, trên mặt xuất hiện một nụ cười vô cùng mê người.</w:t>
      </w:r>
    </w:p>
    <w:p>
      <w:pPr>
        <w:pStyle w:val="BodyText"/>
      </w:pPr>
      <w:r>
        <w:t xml:space="preserve">Đám thanh niên lúc này phát ra một trận ồn ào. Không ngờ vì nụ cười của Nhã Phi khiến cho đám thiếu niên ở đây cơ hồ là rơi tròng mắt xuống chỉ vì nhìn về phía Nhã Phi. Mấy tiền bối thấy vây liên tục ho khan khiến cho đám đệ tử ván bối lúc này mới từ lúc thất thần tỉnh lại. Có nhiều tên là mở to mắt trợn tròn nhìn về phía Nhã Phi, trong mắt không khỏi xuất hiện vẻ dâm đãng, nhiều thiếu niên bị nhắc nhở đều cúi đầu xấu hổ nhưng họ vẫn len lén ngước đầu nhìn về phía Nhã Phi.</w:t>
      </w:r>
    </w:p>
    <w:p>
      <w:pPr>
        <w:pStyle w:val="BodyText"/>
      </w:pPr>
      <w:r>
        <w:t xml:space="preserve">Ngay lúc Nhã Phi xuất hiện một nụ cười sau đó, từ phía đôi thiếu niên thiếu nữ một tiếng hừ nhẹ vang lên, tiếng hừ nhẹ này không ngờ lại từ Huân Nhi. Tiêu Huân nhi nhìn về phía thiếu nữ với ánh mắt đầy địch ý: “Không nghĩ tới ngay cả Đặc Thước Nhĩ phòng đấu giá cũng cử người tham dự lễ thành nhân của gia tộc ta.”</w:t>
      </w:r>
    </w:p>
    <w:p>
      <w:pPr>
        <w:pStyle w:val="BodyText"/>
      </w:pPr>
      <w:r>
        <w:t xml:space="preserve">Huân Nhi lạnh lùng lên tiếng cảnh báo nói: “Tiêu gia cùng Đặc Thước Nhĩ phòng đấu giá ở Ô Thản thành quan hệ vốn không tồi, nàng ta đến, có gì kỳ quái cơ chứ? Hơn nữa, thủ đoạn của người đàn bà này, ở Ô Thản thành, ai mà không biết, bao nhiêu là công tử thế gia,vì nàng mà tốn không biết bao nhiêu kim tệ, nhưng cuối cùng có được cái gì!! Chỉ có những kẻ ngốc nghếch mới dùng tiền vào những việc ngu ngốc như vậy. Hừ..."</w:t>
      </w:r>
    </w:p>
    <w:p>
      <w:pPr>
        <w:pStyle w:val="BodyText"/>
      </w:pPr>
      <w:r>
        <w:t xml:space="preserve">Tiêu Sơn gãi gãi mũi, hắn lại xoay người lại dùng bộ dạng thản nhiên hai tay khoanh lại trước ngực. Hắn lúc này mặc một chiếc quần tự chế, một chiếc quần bò màu trắng cùng với một chiếc áo màu lam. Bộ y phục này vô cùng bắt mắt khiến cho đám người ở đây cũng bắt đầu bàn tán về cách ăn mặc của Tiêu Sơn. Bất quá Tiêu Sơn không quá quan tâm đến mấy vấn đề như thế. Với y phục mới đặc biệt là mái tóc màu bạch kim bay phất phơ trong gió tuyệt đối là sát thương lực cực lớn với thiếu nữ.</w:t>
      </w:r>
    </w:p>
    <w:p>
      <w:pPr>
        <w:pStyle w:val="BodyText"/>
      </w:pPr>
      <w:r>
        <w:t xml:space="preserve">Bởi vì bộ y phục của hắn để ngực trần ra thế nên các thiếu nữ không nhịn được thường nen nén nhìn về phía bộ ngực của hắn. Khi các thiếu nữ nhìn về phía hắn, Tiêu Sơn chỉ mỉm cười đồng thời khe khẽ ngước đầu lên nhìn về phía các nàng. Các thiếu nữ thấy hắn nhìn về phía mình đều đỏ mặt tía tai cúi thấp đầu không dám nhìn nhưng thỉnh thoảng vẫn ghé mắt nhìn về phía hắn.</w:t>
      </w:r>
    </w:p>
    <w:p>
      <w:pPr>
        <w:pStyle w:val="BodyText"/>
      </w:pPr>
      <w:r>
        <w:t xml:space="preserve">Tiêu Sơn khi đang mỉm cười nhìn một thiếu nữ hắn giật mình, trong con mắt của hắn xuất hiện sư tực giận. Bởi vì có một thiếu nữ đang ở phía trước bước tới. Đó là một mỹ nữ mặc một bộ đồ tựa như là trang phục của một học viện nào đó, bên hông có một thanh trường kiếm, đang đứng dựa người vào một thân đại thụ. Vóc người mỹ nữ cao cao, mà cái làm cho người ta chú ý nhât, chính là cặp chân thon dài mượt mà, cho dù xinh đẹp động lòng người như Nhã Phi, cũng không có được.</w:t>
      </w:r>
    </w:p>
    <w:p>
      <w:pPr>
        <w:pStyle w:val="BodyText"/>
      </w:pPr>
      <w:r>
        <w:t xml:space="preserve">Thấy được người thiếu nữ này Tiêu Viêm run bắn người lên, khóe miệng giật giật nhìn về phía nàng.</w:t>
      </w:r>
    </w:p>
    <w:p>
      <w:pPr>
        <w:pStyle w:val="BodyText"/>
      </w:pPr>
      <w:r>
        <w:t xml:space="preserve">"Ha" Tiêu Sơn khẽ nhếch miệng một cái. Hắn đứng chắn trước đường đi của thiếu nữ. Thiếu nữ khẽ nhíu mày một cái nhìn về phía hắn. Trong con mắt của nàng chứa đầy sự ngờ vực cùng cảm giác xen lẫn hơi có lỗi. Đột nhiên tiếng huýt sáo của hắn làm ọi người chú ý: "Huýt hiu..." Mọi người quay lại nhìn về phía hắn thì thấy được hắn đang nhìn về phía một thiếu nữ.</w:t>
      </w:r>
    </w:p>
    <w:p>
      <w:pPr>
        <w:pStyle w:val="BodyText"/>
      </w:pPr>
      <w:r>
        <w:t xml:space="preserve">Một người trong đó nói: "Là Tiêu Ngọc biểu tỷ a, lần này nhưng có chuyện a!?"</w:t>
      </w:r>
    </w:p>
    <w:p>
      <w:pPr>
        <w:pStyle w:val="BodyText"/>
      </w:pPr>
      <w:r>
        <w:t xml:space="preserve">Một người khác hô lên: "Giữa hai người đều có ân oán a, lần này nhưng chắc chắn chuyện không nhỏ!?"</w:t>
      </w:r>
    </w:p>
    <w:p>
      <w:pPr>
        <w:pStyle w:val="BodyText"/>
      </w:pPr>
      <w:r>
        <w:t xml:space="preserve">Tiêu Ngọc đi về phía Tiêu Sơn sau đó lên tiếng nói: "Làm ơn tránh đường!"</w:t>
      </w:r>
    </w:p>
    <w:p>
      <w:pPr>
        <w:pStyle w:val="BodyText"/>
      </w:pPr>
      <w:r>
        <w:t xml:space="preserve">Tiêu Sơn tặc lưỡi một cái sau đó nhìn về phía Tiêu Ngọc. Hắn khoanh tay lại, con mắt xuất hiện vẻ dâm tà nhìn về phía thân thể của nàng. Hắn quét nàng từ dưới lên trên từ trên xuống dưới. Mỗi một tấc địa phương của nàng đều bị hắn săm soi. Đặc biệt là nơi tư mật của nàng hắn nhìn chằm chằm về phía đó, ánh mắt của hắn như đang muốn liếm láp chỗ đó của nàng. Tiêu Ngọc cảm giác được mình giống như hoàn toàn đang lõa thể trước con mắt dâm tà của Tiêu Sơn. Cả người thiếu nữ run lên, bộ ngực phập phùng, hai má đỏ ửng lên vì tức giận, vệt đó kéo dài tới ngực. Thiếu nữ muốn phản ứng nhưng chưa kịp phản ứng thì Tiêu Sơn đã lên tiếng nói: "Ha, nhiều năm không gặp như vậy mà chân ngươi vẫn dài như vậy. Không biết chỗ đó đã có lông mọc lên chưa a!?"</w:t>
      </w:r>
    </w:p>
    <w:p>
      <w:pPr>
        <w:pStyle w:val="BodyText"/>
      </w:pPr>
      <w:r>
        <w:t xml:space="preserve">Lời này lộ ra dâm đãng cực kỳ, cực kỳ thô bỉ. Tiêu Ngọc hoàn toàn bị trọc giận hét lên một tiếng: "Hỗn trướng muốn chết!"</w:t>
      </w:r>
    </w:p>
    <w:p>
      <w:pPr>
        <w:pStyle w:val="BodyText"/>
      </w:pPr>
      <w:r>
        <w:t xml:space="preserve">"Wow" Tiêu Sơn không cảm giác được bất kỳ uy hiếp nào của Tiêu Ngọc. Hắn đi đi lại lại sau đó hai tay giang rộng ra: "Thế nào ở chỗ này của chúng ta lại xuất hiện một tiểu tức phụ a!" Nghe những lời này cả thân thể của Tiêu Ngọc run lên. Tiêu Sơn lại tiếp tục với ánh mắt cực kỳ khiêu khích nhìn nàng: "Thật là xinh đẹp am tiểu tức phụ. Thật là..." Hắn gõ gõ trán của chình mình sau đó nói: "Tại sao lúc đó ta ngốc vậy nhỉ đằng nào cũng bị ngươi phế đi đan điền sao không ngắm nhìn kỹ một chút a. Quả thật là ngu ngốc mà!"</w:t>
      </w:r>
    </w:p>
    <w:p>
      <w:pPr>
        <w:pStyle w:val="BodyText"/>
      </w:pPr>
      <w:r>
        <w:t xml:space="preserve">Tiêu Sơn nhìn về phía cặp giò của Tiêu Ngọc nhẹ nhàng liếm môi của mình thể hiện ra sự dâm đãng cực độ: "Thật là xinh đẹp à! Khiến người ta hận không đè được ra mà phát tiết a!"</w:t>
      </w:r>
    </w:p>
    <w:p>
      <w:pPr>
        <w:pStyle w:val="BodyText"/>
      </w:pPr>
      <w:r>
        <w:t xml:space="preserve">Tiêu Ngọc nhất thời mặt cười cứng lại, bàn tay khẽ chạm tới trường kiếm sau lưng. Tiêu Sơn cười phất tay nói: "Muốn động thủ sao, tiểu tức phụ! Hahaha..." Tiêu Sơn phất tay hướng về phía Tiêu Ngọc nói: "Đến đây nào!?"</w:t>
      </w:r>
    </w:p>
    <w:p>
      <w:pPr>
        <w:pStyle w:val="BodyText"/>
      </w:pPr>
      <w:r>
        <w:t xml:space="preserve">Tiêu Ngọc chạy thẳng về hướng hắn chém ra một kiếm, kiếm này mang theo sát khí bức người mấy người thấy vậy đều bị hoảng sợ. Tiêu Sơn bật ngược lại tránh được, hắn cười, hai tay vỗ vỗ vào nhau hướng về Tiêu Ngọc phẩy phẩy nói: "Đến đây nào cô bé!?"</w:t>
      </w:r>
    </w:p>
    <w:p>
      <w:pPr>
        <w:pStyle w:val="BodyText"/>
      </w:pPr>
      <w:r>
        <w:t xml:space="preserve">Chăm chú nhìn hai người, Huân Nhi một bên có chút bất đắc dĩ lắc đầu, ánh mắt nhìn về xa xa, lên tiếng nhắc nhở : “Tiêu thúc thúc tới rồi.”</w:t>
      </w:r>
    </w:p>
    <w:p>
      <w:pPr>
        <w:pStyle w:val="BodyText"/>
      </w:pPr>
      <w:r>
        <w:t xml:space="preserve">Hừ lạnh một tiếng, Tiêu Ngọc xoay tay thu lại trường kiếm, đôi chân thon dài khẽ rời đi, lúc đi ngang qua Huân Nhi, nàng đột nhiên dừng lại, nói: "Ba năm trước ta dễ dàng phế bỏ đấu khí của ngươi thì sau ba năm ta cũng có thể làm được như vậy!?"</w:t>
      </w:r>
    </w:p>
    <w:p>
      <w:pPr>
        <w:pStyle w:val="BodyText"/>
      </w:pPr>
      <w:r>
        <w:t xml:space="preserve">"Ha..." Tiêu Sơn mỉm cười nhìn về phía Tiêu Ngọc, miệng nhếch lên nói: "Muốn phế ta lần nữa sao? Tốt thơi đến lát nữa ta chờ cô!?" Nói xong hắn huýt sao một cái: "Đôi chân càng ngày càng dài a!?" Hắn xoay người lại, hai bàn tay khoanh lại trước ngực hướng về phía trước nhìn.</w:t>
      </w:r>
    </w:p>
    <w:p>
      <w:pPr>
        <w:pStyle w:val="Compact"/>
      </w:pPr>
      <w:r>
        <w:t xml:space="preserve">"Ngươi..." Tiêu Ngọc cứng lưỡi nhưng xoay người tiếp tục đi, khi đi nàng không quên nói: "Ngươi cứ chờ ở đó!?"</w:t>
      </w:r>
      <w:r>
        <w:br w:type="textWrapping"/>
      </w:r>
      <w:r>
        <w:br w:type="textWrapping"/>
      </w:r>
    </w:p>
    <w:p>
      <w:pPr>
        <w:pStyle w:val="Heading2"/>
      </w:pPr>
      <w:bookmarkStart w:id="86" w:name="chương-64-tiêu-mị-tứ-tinh-đấu-giả"/>
      <w:bookmarkEnd w:id="86"/>
      <w:r>
        <w:t xml:space="preserve">64. Chương 64: Tiêu Mị Tứ Tinh Đấu Giả!</w:t>
      </w:r>
    </w:p>
    <w:p>
      <w:pPr>
        <w:pStyle w:val="Compact"/>
      </w:pPr>
      <w:r>
        <w:br w:type="textWrapping"/>
      </w:r>
      <w:r>
        <w:br w:type="textWrapping"/>
      </w:r>
      <w:r>
        <w:t xml:space="preserve">Tiêu Sơn nghe thấy âm thanh này, hắn quay đầu lại khóe miếng nhếch lên, trên miệng của hắn xuất hiện một nụ cười giống như trào phúng: "Ha, đúng là một bông hồng xanh chứa đầy gai nhọn!"</w:t>
      </w:r>
    </w:p>
    <w:p>
      <w:pPr>
        <w:pStyle w:val="BodyText"/>
      </w:pPr>
      <w:r>
        <w:t xml:space="preserve">Tiêu Ngọc khe khẽ hừ lại, thiếu nữ ngước nhìn về phía Tiêu Viêm đôi mắt cau lại nhưng không có tiếp tục nói chuyện mà dảo bước rời đi. Nhớ năm đó chính nàng đổ lầm cho Tiêu Sơn bởi vì Tiêu Sơn chẳng qua chỉ là người bị hại mà thôi. Mặc dù nàng có cảm giác tội lỗi với những viếc làm của nàng. Sau đó chính nàng tiến tới đuổi đánh Tiêu Viêm một trận nhưng điều đó có làm cho đan điền của Tiêu Sơn khôi phục sao hiển nhiên là không rồi.</w:t>
      </w:r>
    </w:p>
    <w:p>
      <w:pPr>
        <w:pStyle w:val="BodyText"/>
      </w:pPr>
      <w:r>
        <w:t xml:space="preserve">Tiêu Viêm ngoảng người đi gãi gãi mũi không để ý đến với Tiêu Ngọc. Tiêu Ngọc đôi mắt cau lại hướng về phía Tiêu Ninh đi tới. Khuôn mặt của Tiêu Ninh lúc này âm trầm nhìn về phía đằng này. Trong lòng của hắn lúc này có chút củ kết vấn đề giữa Tiêu Sơn và Tiêu Ngọc. Hiện nay thực lực của Tiêu Sơn vô cùng mạnh mẽ nhất định sẽ tìm đến biểu tỷ của hắn tìm phiền toái đến lúc đó phải làm sao?</w:t>
      </w:r>
    </w:p>
    <w:p>
      <w:pPr>
        <w:pStyle w:val="BodyText"/>
      </w:pPr>
      <w:r>
        <w:t xml:space="preserve">Đám người Tiêu Chiến lúc này tiến tới nhìn về phía đám người Tiêu Sơn. Tiêu Sơn cùng với hai người Tiêu Viêm và Tiêu Huân Nhi đều lên tiếng chào: "Tiêu Chiến thúc thúc..."</w:t>
      </w:r>
    </w:p>
    <w:p>
      <w:pPr>
        <w:pStyle w:val="BodyText"/>
      </w:pPr>
      <w:r>
        <w:t xml:space="preserve">Thấy Tiêu Ngọc vừa rồi tiến đến, giữa hai người Tiêu Sơn và Tiêu Ngọc có xô sát. Tiêu Chiến khuôn mặt có chút lo lắng nhìn về phía Tiêu Sơn hỏi: "Tiêu Sơn, không có việc gì chứ? Vừa rồi Tiêu Ngọc...?" Thấy được hai người không có chuyện gì, mày của Tiêu Chiến hơi nhíu lại sau đó khe khẽ thở dài.</w:t>
      </w:r>
    </w:p>
    <w:p>
      <w:pPr>
        <w:pStyle w:val="BodyText"/>
      </w:pPr>
      <w:r>
        <w:t xml:space="preserve">Tiêu Sơn cười: "Ha..." nhẹ nhàng một cái sau đó bất đắc dĩ nhún vai cười một cách trào phúng, hơn nữa giọng nói của hắn vô cùng to và rõ ràng: "Ân, không có gì đâu Tiêu Chiến thúc thúc. Thực ra chân của tiểu tức phụ kia nhiều năm không gặp dài ra không ít a. Mặc dù có dài ra đấy bất quá còn không có đá được đến ta a. Hahaha..." Tiêu Sơn phẩy phẩy tay nhìn về phía Tiêu Chiên cùng với mọi người nói.</w:t>
      </w:r>
    </w:p>
    <w:p>
      <w:pPr>
        <w:pStyle w:val="BodyText"/>
      </w:pPr>
      <w:r>
        <w:t xml:space="preserve">" Ngươi không nên chấp nhặt nha đầu kia, mặc dùnha đầu kia mặc dù tính tình điêu ngoa, nhưng nàng ta cũng là tôn nữ của đại trưởng lão, vạn nhất động thủ, dù ngươi có chiếm được chút tiện nghi thì quả thực đại trưởng lão cũng sẽ làm khó ngươi đến lúc đó ta khó can dự." Tiêu Chiến mở lời khuyên can.</w:t>
      </w:r>
    </w:p>
    <w:p>
      <w:pPr>
        <w:pStyle w:val="BodyText"/>
      </w:pPr>
      <w:r>
        <w:t xml:space="preserve">Tiêu Sơn cười gãi gãi mũi lớn tiếng cười nói: "Tiêu Chiến thúc thúc yên tâm chỉ cần xú bà nương đó không có đến tìm ta gây sự ta cũng không có rảnh rỗi tìm nàng!"</w:t>
      </w:r>
    </w:p>
    <w:p>
      <w:pPr>
        <w:pStyle w:val="BodyText"/>
      </w:pPr>
      <w:r>
        <w:t xml:space="preserve">Đột nhiên nghe được lời Tiêu Sơn thì một âm thanh lớn tiếng quát lên: "Hỗn trướng ngươi gọi ai là xú bà nương!"</w:t>
      </w:r>
    </w:p>
    <w:p>
      <w:pPr>
        <w:pStyle w:val="BodyText"/>
      </w:pPr>
      <w:r>
        <w:t xml:space="preserve">Tiêu Sơn nói: "Ta gọi ai sao? Tự có người lên tiếng đáp lời đấy chứ!?"</w:t>
      </w:r>
    </w:p>
    <w:p>
      <w:pPr>
        <w:pStyle w:val="BodyText"/>
      </w:pPr>
      <w:r>
        <w:t xml:space="preserve">Tiêu Ngọc lúc này giận dữ, hai má đỏ ửng bộ ngực liên tục phập phồng: "Ngươi..." Tiếng kéo dài ngươi liên tục phát ra nhưng không có nói lên lời. Tiêu Ngọc như cứng lưỡi lại không có tiếp tục phát ra được lời nói.</w:t>
      </w:r>
    </w:p>
    <w:p>
      <w:pPr>
        <w:pStyle w:val="BodyText"/>
      </w:pPr>
      <w:r>
        <w:t xml:space="preserve">Tiêu Sơn lắc lắc đầu thở dài nói: "Đúng là một bình dấm lớn di động!"</w:t>
      </w:r>
    </w:p>
    <w:p>
      <w:pPr>
        <w:pStyle w:val="BodyText"/>
      </w:pPr>
      <w:r>
        <w:t xml:space="preserve">Tiêu Ngọc hoàn toàn phát cuồng vì câu nói của hắn. Mặc dù không hiểu tại sao hắn lại so sánh mình với bình dấm nhưng đây hoàn toàn là hạ thấp nhân phẩm của nàng a. Thiếu nữ đang phát tac thì nghe thấy tiếng ho khan của Tiêu Chiến. Thấy vậy Tiêu Ngọc cũng nén lại cơn giận dữ xoay người đi không để ý đến Tiêu Sơn. Tiêu Chiến vội vàng ho khan chuyển chủ đề, hắn đưa bàn tay về phía hồng y thiếu nữ nói: "Khụ, khụ... Tới đây, Viêm nhi, ta giới thiệu với ngươi một chút, vị này là thủ tịch đấu giá sư của Đặc Thước Nhĩ phòng đấu giá, Nhã Phi tiểu thư, trúc cơ linh dịch cùng với tẩy kinh phạt tủy linh dịch lần trước, chính là đấu giá được ở chỗ nàng ta.” Tiêu Chiến khẽ cười giới thiệu.</w:t>
      </w:r>
    </w:p>
    <w:p>
      <w:pPr>
        <w:pStyle w:val="BodyText"/>
      </w:pPr>
      <w:r>
        <w:t xml:space="preserve">Tiêu Viêm nhìn người đàn bà xinh đẹp thành thục trước mặt, khuôn mặt nhỏ nhắn khẽ biểu hiện ra vẻ mặt phù hợp với tuổi, tươi cười nói: ” Ra mắt Nhã Phi tỷ tỷ.”</w:t>
      </w:r>
    </w:p>
    <w:p>
      <w:pPr>
        <w:pStyle w:val="BodyText"/>
      </w:pPr>
      <w:r>
        <w:t xml:space="preserve">Nhã Phi ánh mắt khẽ nhìn gương mặt người thiếu niên, môi anh đào khẽ mở, cười nói: ” Nghe nói Tiêu Viêm tiểu thiếu gia trong một năm đột phá tới 5 đoạn đấu khí. Việc này giờ đã truyền khắp Ô Thản thành, chẳng biết là thật hay giả?"</w:t>
      </w:r>
    </w:p>
    <w:p>
      <w:pPr>
        <w:pStyle w:val="BodyText"/>
      </w:pPr>
      <w:r>
        <w:t xml:space="preserve">Tiêu Viêm khẽ gật đầu, có chút “rụt rè” nói: ” Tất cả đều nhờ công lao phụ thân mua được trúc cơ linh dịch.”</w:t>
      </w:r>
    </w:p>
    <w:p>
      <w:pPr>
        <w:pStyle w:val="BodyText"/>
      </w:pPr>
      <w:r>
        <w:t xml:space="preserve">Nhã Phi nhìn về phía lam y thiếu niên đang để ngực trần, hắn ngoảnh mặt nhìn lên trước đài. Hồng y thiếu nữ lúc này đi về phía hắn, trên miệng thiếu nữ xuất hiện một nụ cười mê người. Cảm nhận được thiếu nữ đang đi về phía mình. Trên người nàng tỏa ra mùi hương vô cùng mê người làm cho Tiêu Sơn tâm thần y loạn. Tiêu Sơn cười khổ đây rõ ràng là hoocmon cực mạnh do thể chất cốt mị chủ động tạo ra a. Hơn nữa mục đích không ngờ lại là hắn, mùi hương lại tập trung gắt gao trên người của hắn.</w:t>
      </w:r>
    </w:p>
    <w:p>
      <w:pPr>
        <w:pStyle w:val="BodyText"/>
      </w:pPr>
      <w:r>
        <w:t xml:space="preserve">Tiêu Sơn quay đầu lại thì thấy được một nụ cười vô cùng mê người của Nhã Phi. Nhã Phi nhìn hắn nói: "Tiểu đệ đệ hình như chúng ta đã gặp ở đâu thì phải!?"</w:t>
      </w:r>
    </w:p>
    <w:p>
      <w:pPr>
        <w:pStyle w:val="BodyText"/>
      </w:pPr>
      <w:r>
        <w:t xml:space="preserve">Tiêu Sơn xoay đầu lại, hắn dùng tay gõ gõ chán cười nói: "Ta nghĩ câu này thường dùng cho nam nhân khi nhìn thấy được một nữ nhân xinh đẹp muốn bắt chuyện làm quen với nữ nhân xinh đẹp kia cơ chứ. Trong tình trạng này ta nói câu đó mới đúng a? Tỷ tỷ xinh đẹp hình như chúng ta đã gặp ở đâu thì phải!?"</w:t>
      </w:r>
    </w:p>
    <w:p>
      <w:pPr>
        <w:pStyle w:val="BodyText"/>
      </w:pPr>
      <w:r>
        <w:t xml:space="preserve">Nghe thấy vậy thiếu nữ che miệng cười khanh khách. Thân thể của nàng run lên làm cho các đường cong trên người nàng trở nên ma quỷ. Nhưng thanh thiếu niên ở đây huyết khí phương cương không nhịn được nhìn về phía này. Tiêu Huân Nhi thầm lẩm bẩm rất nhỏ mà không ai nghe thấy: "Đồ yêu tinh!"</w:t>
      </w:r>
    </w:p>
    <w:p>
      <w:pPr>
        <w:pStyle w:val="BodyText"/>
      </w:pPr>
      <w:r>
        <w:t xml:space="preserve">Nhã Phi vân vê chiếc miệng đỏ thắm như cánh hoa đào của mình nhìn chăm chú về phía Tiêu Sơn nói: "Tiểu đệ đệ, đệ thật là thú vị và đáng yêu đây! Đệ chẳng lẽ không nhớ được chúng ta đã từng gặp nhau sao?"</w:t>
      </w:r>
    </w:p>
    <w:p>
      <w:pPr>
        <w:pStyle w:val="BodyText"/>
      </w:pPr>
      <w:r>
        <w:t xml:space="preserve">Tiêu Sơn nhìn về phía thiếu nữ, hắn gãi gãi mũi sau đó nói: "Ân có chút nhớ rõ! Lúc đó ta còn suýt bị người đánh ột trận cũng là nhờ ơn tỷ tỷ a!?"</w:t>
      </w:r>
    </w:p>
    <w:p>
      <w:pPr>
        <w:pStyle w:val="BodyText"/>
      </w:pPr>
      <w:r>
        <w:t xml:space="preserve">Thiếu nữ thấy vậy xì một cái nhìn hắn cười duyên nói: "Tiểu đệ đệ a ngươi khí lượng thật nhỏ mọn a." Tiêu Sơn nhún nhún vai cũng không có tiếp tục nói gì hắn xoay đầu đi. Thiếu nữ thấy vậy cười khúc khích sau đó nói: "Khi nào cần tỷ tỷ giúp được việc gì đệ đệ ngươi nhất định phải tìm đến nga. Tỷ tỷ nhưng là rất thích ngươi nga!?" Nói xong thiếu nữ xoay về phía Tiêu Chiến nói vài câu khách khí.</w:t>
      </w:r>
    </w:p>
    <w:p>
      <w:pPr>
        <w:pStyle w:val="BodyText"/>
      </w:pPr>
      <w:r>
        <w:t xml:space="preserve">Tiêu Chiến đầu đầy mồ hôi gật đầu nói: ” Được rồi, nghi thức thành nhân sắp bắt đầu rồi, ta phải đi trước chuẩn bị vài thứ, ngươi lát nữa đừng làm cho ta mất mặt nghe chưa.”</w:t>
      </w:r>
    </w:p>
    <w:p>
      <w:pPr>
        <w:pStyle w:val="BodyText"/>
      </w:pPr>
      <w:r>
        <w:t xml:space="preserve">Theo sau Tiêu Chiến, Nhã Phi xoay người lại một chút, thật sâu nhìn người lam y thiếu niên trong lòng cười thích thú. Bởi vì nàng hôm nay dù sao cũng muốn làm một chuyện vô cùng thú vị tuyệt đối hắn sẽ kinh ngạc. Nhã Phi trước khi quay đi còn chăm chú nhìn về phía Tiêu Sơn. Tiêu Sơn cảm giác có chút hơi khó chịu khi mình bị nhìn chằm chằm như vậy. Đầu của hắn quay lại lúc này thì thấy được Nhã Phi đang nhìn hắn. Thấy hắn quay đầu lại thiếu nữ đưa ngón tay chỏ lên miệng hôn một cái đồng thời mí mắt nháy với hắn một cái.</w:t>
      </w:r>
    </w:p>
    <w:p>
      <w:pPr>
        <w:pStyle w:val="BodyText"/>
      </w:pPr>
      <w:r>
        <w:t xml:space="preserve">Tiêu Sơn khe khẽ thở dài rồi xoay người đi. Hắn cảm giác được vô số ánh mắt đang nhìn về phía hắn mang theo vẻ ghen ghét, hâm mộ cùng với thù địch.</w:t>
      </w:r>
    </w:p>
    <w:p>
      <w:pPr>
        <w:pStyle w:val="BodyText"/>
      </w:pPr>
      <w:r>
        <w:t xml:space="preserve">Một tiếng xì vang lên nói: "Nữ nhân này không biết đã câu dẫn bao nhiêu nam nhân rồi! Chỉ có kẻ ngốc mới dễ dàng bị nàng câu dẫn mà thôi!" Lời này nói ra không ngờ lại phát ra từ miệng của Tiêu Huân Nhi.</w:t>
      </w:r>
    </w:p>
    <w:p>
      <w:pPr>
        <w:pStyle w:val="BodyText"/>
      </w:pPr>
      <w:r>
        <w:t xml:space="preserve">Tiêu Sơn tự lẩm bẩm nói câu cực kỳ khó hiểu: "Ta là kẻ ngốc sao!. Tốt thôi! Well" Hắn nhún nhún vai không để ý đến Huân Nhi. Huân Nhi hừ nhẹ một tiếng cũng không để ý đến hắn nữa.</w:t>
      </w:r>
    </w:p>
    <w:p>
      <w:pPr>
        <w:pStyle w:val="BodyText"/>
      </w:pPr>
      <w:r>
        <w:t xml:space="preserve">Nghi thức thành nhân cử hành, các công đoạn dài dòng, buồn tẻ quả thực có chút làm cho người ta đau đầu.</w:t>
      </w:r>
    </w:p>
    <w:p>
      <w:pPr>
        <w:pStyle w:val="BodyText"/>
      </w:pPr>
      <w:r>
        <w:t xml:space="preserve">Tiêu Sơn khe khẽ thở dài, hắn xoay bàn tay khoanh lại ngước nhìn về phía xung quanh than thở nói: "Damn it, hài! Sao mỗi lần cứ phải diễn thuyết vô cùng dài dòng thế này nhỉ!?" Tiêu Sơn hắn lúc này đã nghe phát chán những nghi lễ vô cùng dài dòng nhất là những bài phát biểu của Tiêu Chiến đang nói về cái gì là lịch sử của Tiêu gia v.v... Vô cùng dài dòng buồn chán đặc biệt sau đó Tiêu Chiến còn áp dụng cái gì chính sách khuyến khích cụ thể chính xác là sử dụng kế sách cây gậy và củ cà rốt khuyến khích mọi người tu luyện mà thôi.</w:t>
      </w:r>
    </w:p>
    <w:p>
      <w:pPr>
        <w:pStyle w:val="BodyText"/>
      </w:pPr>
      <w:r>
        <w:t xml:space="preserve">Tại cách xa Tiêu Ngọc lúc này cùng với Tiêu Ninh đứng ở cạnh nhau. Tiêu Sơn quay về phía hai người, mặt hắn nghếch lên, miệng xuất hiện một nụ cười. Tiêu Ninh nhìn thấy nụ cười này ngay lập tức rùng mình vội vàng cùng với Tiêu Ngọc thì thầm to nhỏ gì đó. Tiêu Ngọc ngước nhìn về phía Tiêu Sơn với ánh mặt nghi hoặc. Bất quá đáp lại với nàng là một cái nhìn vô cùng giễu cợt, hắn dùng bàn tay vẫy vẫy nàng sau đó dùng ngón cái hưỡng xuống đất. Tiêu Ngọc thấy vậy nghiến răng ken két.</w:t>
      </w:r>
    </w:p>
    <w:p>
      <w:pPr>
        <w:pStyle w:val="BodyText"/>
      </w:pPr>
      <w:r>
        <w:t xml:space="preserve">Bất quá đáp lại với nàng là một ánh mắt cực kỳ dâm đãng nhìn về phía tư mật của nàng giống như muốn lột mấy đồ đó ra. Vừa xấu hổ vừa tức giận thiếu nữ hừ lạnh quay đầu đi. Tiêu Sơn nhếch miệng cười vô cùng thỏa mãn. Hắn lại quay lên đài nhắm mắt lại dưỡng thần. Bất chợt hắn đụng độ một ánh mắt làm cho lòng hắn có chút chột dạ. Đó là một ánh mắt mang theo chút cừu hận, chút thất vọng, chút đau khổ, chút nhớ nhung, chút yêu thương... Đầy đủ hỗn tạp tất cả các loại tình cảm đang nhìn về phía hắn.</w:t>
      </w:r>
    </w:p>
    <w:p>
      <w:pPr>
        <w:pStyle w:val="BodyText"/>
      </w:pPr>
      <w:r>
        <w:t xml:space="preserve">Tiêu Sơn nhìn về hướng thiếu nữ thấy được hồng y thiếu nữ đôi mắt vô cùng sầu khổ nhìn về phía hắn. Trên đôi mắt còn chứa đựng hơi nước nhè nhẹ. Tiêu Mị lúc này nhìn về phía hắn, đôi mắt thủy chung uông uông chứa nước. Bất cứ ai nhìn về phía đôi mắt của nàng đều sẽ cảm giác được sự đau lòng trong đôi mắt ấy. Tiêu Sơn chỉ khe khẽ thở dài, đôi mắt hắn nhắm lại xoay đầu nhìn về phía trước đài sau đó mới mở ra đôi mắt.</w:t>
      </w:r>
    </w:p>
    <w:p>
      <w:pPr>
        <w:pStyle w:val="BodyText"/>
      </w:pPr>
      <w:r>
        <w:t xml:space="preserve">Bất chợt một âm thanh làm cho tất cả mọi người giật mình. Chính Tiêu Sơn cũng mở ra con mắt nhìn về phía trước đài. Lúc này hồng y thiếu nữ đặt tay lên ma thạch bia. Không sai lần này nghi thức phụ trắc lần nữa được kiểm tra. Mà người kiểm tra lại là một lão già mặc quần áo xám tro chính là nhị trưởng lão Tiêu Ưng.</w:t>
      </w:r>
    </w:p>
    <w:p>
      <w:pPr>
        <w:pStyle w:val="BodyText"/>
      </w:pPr>
      <w:r>
        <w:t xml:space="preserve">Nghi thức phục trắc, chính là lại một lần nữa trắc nghiệm đấu khí, trắc nghiệm một tháng trước, chỉ là đoán trước, mục đích là chọn ra những cá nhân xuất sắc nhất trong gia tộc, mà cũng chỉ có những người đó, hôm nay mới được phép lên đài trải qua nghi thức thành nhân, mà những tộc nhân dưới bảy đoạn đấu khí, lại chỉ có thể cử hành một ít nghi thức đơn giản mà thôi.</w:t>
      </w:r>
    </w:p>
    <w:p>
      <w:pPr>
        <w:pStyle w:val="BodyText"/>
      </w:pPr>
      <w:r>
        <w:t xml:space="preserve">Nghi thức phục trắc so với trắc nghiệm một tháng trước cũng tinh tế hơn rất nhiều. Phục trắc lần này, chính là do tam tinh đại đấu sư Nhị trưởng lão tự mình kiểm nghiệm, bởi vậy có thể thấy nghi thức thành nhân được coi trọng như nào.</w:t>
      </w:r>
    </w:p>
    <w:p>
      <w:pPr>
        <w:pStyle w:val="BodyText"/>
      </w:pPr>
      <w:r>
        <w:t xml:space="preserve">Cao cao trên mộc thai, tấm bia đá chợt phóng ra quang mang, dòng chữ to màu vàng, như rồng bay phượng múa hiện ra: "Đấu giả: Tứ tinh!"</w:t>
      </w:r>
    </w:p>
    <w:p>
      <w:pPr>
        <w:pStyle w:val="BodyText"/>
      </w:pPr>
      <w:r>
        <w:t xml:space="preserve">Toàn trường lúc này im lặng như tờ. Tất cả ánh mắt, sau khi hơi ngẩn người, đều là ngốc trệ dừng trên tấm bia vừa lóe kim quang kia. Trong khu của khách quý, không ngừng có tiếng chén trà rơi vỡ, đại biểu của các thế lực trong Ô Thản thành, giờ phút này, đều mắt há hốc mồm, thần sắc không thể tin. Mục đích đến lần này của họ, là muốn xác định sự thực Tiêu Mị có thật sự giống như lời đồn, trong một năm tăng lên tam tinh đấu giả hay không?</w:t>
      </w:r>
    </w:p>
    <w:p>
      <w:pPr>
        <w:pStyle w:val="BodyText"/>
      </w:pPr>
      <w:r>
        <w:t xml:space="preserve">Mà tình huống ở đây biểu hiện ra, không chỉ làm bọn họ xác nhận được tính chân thật lời đồn, hơn nữa, còn vượt qua dự kiến của họ rất nhiều. Một năm từ thất đoạn đấu khí lên tam tinh đấu giả? Bây giờ hình như đã biến thành một năm tăng lên tứ tinh đấu giả. Loại tốc độ tu luyện này, trong lòng mọi người, có duy nhất hai chữ để hình dung: Kinh khủng!</w:t>
      </w:r>
    </w:p>
    <w:p>
      <w:pPr>
        <w:pStyle w:val="BodyText"/>
      </w:pPr>
      <w:r>
        <w:t xml:space="preserve">“Tiêu gia lần này phát tài rồi...” Trong khu khách quý, mọi người đều hít một hơi khí lạnh, trong lòng lẩm bẩm nói, một người tộc nhân trong một năm liêc tục tăng lên đấu khí từ bảy đoạn đến đấu giả, mà đấu giả mỗi tinh so với đấu khí khó khăn hơn nhiều có thể tưởng tượng, tiền đồ sẽ sáng lạn như thế nào.</w:t>
      </w:r>
    </w:p>
    <w:p>
      <w:pPr>
        <w:pStyle w:val="BodyText"/>
      </w:pPr>
      <w:r>
        <w:t xml:space="preserve">“Theo tốc độ tu luyện thế này, có lẽ... Không chừng mấy chục năm sau, Tiêu gia sẽ có một siêu cấp cường giả có cấp bậc đấu hoàng. Không là đấu tông mới đúng...” Trong khu khách quý, mọi người nhìn nhau, trong lòng đều không hẹn mà cùng hiện lên một ý niệm đáng sợ trong đầu.</w:t>
      </w:r>
    </w:p>
    <w:p>
      <w:pPr>
        <w:pStyle w:val="BodyText"/>
      </w:pPr>
      <w:r>
        <w:t xml:space="preserve">Đấu hoàng, chỉ cần bất kỳ một tiểu gia tộc nào ở Gia Mã đế quốc xuất hiện một cường giả cấp bậc đấu hoàng, vậy gia tộc này, bất kể nó thế nào, địa vị đều sẽ tăng lên, đến lúc đó, cho dù là tam đại gia tộc của Gia Mã đế quốc, cũng không dám quá đắc tội, dù sao, cường giả cấp bậc đấu hoàng, bên trong đế quốc, cũng chỉ có thể đếm trên đầu ngón tay, hơn nữa, mỗi người bọn họ đều có được phiên thiên đảo hải, khả năng lấy một địch vạn , không có một đế quốc nào có lí trí, sẽ dễ dàng đắc tội với một đấu hoàng cường giả!</w:t>
      </w:r>
    </w:p>
    <w:p>
      <w:pPr>
        <w:pStyle w:val="BodyText"/>
      </w:pPr>
      <w:r>
        <w:t xml:space="preserve">Hơn ba trăm năm trước,hoàng cường giả duy nhất của Gia Mã đế quốc, vì các nước bên cạnh phát động chiến tranh, làm những thân nhân khác của hắn bị chết, mà nổi giận, đơn thương độc mã đồ sát một vạn quân thiết kị tinh nhuệ của đối phương, lần đồ sát đó, máu chảy thành sông, hách hách hung danh, làm các nước khác chấn động.</w:t>
      </w:r>
    </w:p>
    <w:p>
      <w:pPr>
        <w:pStyle w:val="BodyText"/>
      </w:pPr>
      <w:r>
        <w:t xml:space="preserve">Từ đó về sau, các đế quốc trên đấy khí đại lục, rất ít lựa chọn đắc tội một đấu hoàng cường giả! Bởi vậy, có thể thấy được, cường giả cấp bậc đấu hoàng, trên mảnh đại lục này, tột cùng có có bao nhiêu hung hãn.</w:t>
      </w:r>
    </w:p>
    <w:p>
      <w:pPr>
        <w:pStyle w:val="BodyText"/>
      </w:pPr>
      <w:r>
        <w:t xml:space="preserve">Nói đến đấu tông là cấp bậc trên của đấu hoàng. Đấu hoàng so với đấu tông chẳng khác nào địa so với thiên cả. Đây là điều đáng sợ đến mức nào chứ? Nếu như Tiêu gia xuất hiện một tên đấu tông cương giả như vậy họ muốn thay thế Gia Mã đế quốc hoàn toàn là một việc không khó.</w:t>
      </w:r>
    </w:p>
    <w:p>
      <w:pPr>
        <w:pStyle w:val="BodyText"/>
      </w:pPr>
      <w:r>
        <w:t xml:space="preserve">Cũng vì vậy, khi mọi người nhìn thấy thiên phú mà Tiêu Mị biểu hiện ra, đều là cực kỳ đố kị với Tiêu gia. Trung ương của đài cao. Tiêu Chiến cũng bị mấy chữ to màu vàng trên tấm bia đâm vào mắt có chút phát tê, thật lâu sau, mới chậm rãi thở ra một hơi, đem ánh mắt vui mừng nhìn về hồng y thiếu nữ dù bất kể thế nào nàng cũng là người của Tiêu gia a.</w:t>
      </w:r>
    </w:p>
    <w:p>
      <w:pPr>
        <w:pStyle w:val="BodyText"/>
      </w:pPr>
      <w:r>
        <w:t xml:space="preserve">Tam trưởng lão lúc này cười lớn nhìn về phía dưới đài không nhịn được hô to lên: "Hảo tôn nữ a!? Hảo tôn nữ a!?" Mấy tên khách quý nhìn về phía tam trưởng lão ánh mắt đều là ghen ghét. Nhiều người đều quyết định đánh chủ ý kết thân với tam trưởng lão nhưng nghĩ đến thiên phú của Tiêu Mị cùng với địa vị của mình. Mấy người lại khe khẽ thở dài như vậy chẳng khác nào cóc ghẻ mà ăn thịt thiên nga a? Mấy người thấy vậy vội vàng thu liễm khe khẽ thở dài bỏ đi ý nghĩ này.</w:t>
      </w:r>
    </w:p>
    <w:p>
      <w:pPr>
        <w:pStyle w:val="BodyText"/>
      </w:pPr>
      <w:r>
        <w:t xml:space="preserve">“Tam trưởng lão, thiên phú tu luyện của Tiêu Mị tiểu thư, thật sự làm cho người khác chấn động, Tiêu gia các ngươi, chỉ sợ lần này sẽ xuất hiện một cường giả không thể không nổi danh.” Bên cạnh Tiêu Chiến, một đôi mỹ mâu của Nhã nhìn chằm chằm thiếu nữ áo hồng trong sân, chiếc miệng hồng nhuận hé mở, cười khanh khách nói.</w:t>
      </w:r>
    </w:p>
    <w:p>
      <w:pPr>
        <w:pStyle w:val="BodyText"/>
      </w:pPr>
      <w:r>
        <w:t xml:space="preserve">Tam trưởng lão cười khanh khách không nhịn được giật râu mình cái sau đó hắn méo mó mặt nhưng vẫn cười nói: "Nhã Phi tiểu thư quá khen rồi mặc dù Mị Nhi thiên phú coi như không tệ đi. Mới gần đây tốc độ tu luyện của Mị Nhi mới tăng mạnh như vậy không biết sau này có được như vậy hay không còn rất khó nói!? Hài..."</w:t>
      </w:r>
    </w:p>
    <w:p>
      <w:pPr>
        <w:pStyle w:val="BodyText"/>
      </w:pPr>
      <w:r>
        <w:t xml:space="preserve">Mỹ mâu mê người của Nhã Phi cong lên, vũ mị nhẹ giọng cười, thiên phú của Tiêu Mị rốt cuộc có dài lâu hay chỉ thoáng hiện, nàng bây giờ cũng có chút biết rõ nhất định là tên gia hỏa nào đó giúp nàng rồi. Nhã Phi miệng hơi giật giật nhưng nàng ngay lập tức lấy lại bình tĩnh, trên miệng xuất hiện một nụ cười mê người. Thiếu nữ đột nhiên hỏi: "Không biết Tiêu Mị tiểu thư thay đổi khi nào a!?"</w:t>
      </w:r>
    </w:p>
    <w:p>
      <w:pPr>
        <w:pStyle w:val="BodyText"/>
      </w:pPr>
      <w:r>
        <w:t xml:space="preserve">Tam trưởng lão nghe thấy vậy hơi ngẩn người trầm ngâm sau đó nói: "Hình như khoảng một năm gì đó!?"</w:t>
      </w:r>
    </w:p>
    <w:p>
      <w:pPr>
        <w:pStyle w:val="BodyText"/>
      </w:pPr>
      <w:r>
        <w:t xml:space="preserve">Đột nhiên Nhã Phi hỏi: "Là sau khi quen biết Tiêu Sơn thiếu gia sao!?"</w:t>
      </w:r>
    </w:p>
    <w:p>
      <w:pPr>
        <w:pStyle w:val="BodyText"/>
      </w:pPr>
      <w:r>
        <w:t xml:space="preserve">"A, đúng là khoảng thời gian đó!" Tam trưởng lão bất ngờ lên tiếng. Sau đó lão rơi vào trầm tư. Mấy người ở đây đều được nghe thấy Tiêu Sơn nhưng họ không quá rõ về thiếu niên này. Mấy khách quý bắt đầu trao đổi với nhau về phía người được gọi là Tiêu Sơn này.</w:t>
      </w:r>
    </w:p>
    <w:p>
      <w:pPr>
        <w:pStyle w:val="BodyText"/>
      </w:pPr>
      <w:r>
        <w:t xml:space="preserve">Nhã Phi thầm mắng trong lòng: "Hỗn trướng thì ra là hắn!"</w:t>
      </w:r>
    </w:p>
    <w:p>
      <w:pPr>
        <w:pStyle w:val="BodyText"/>
      </w:pPr>
      <w:r>
        <w:t xml:space="preserve">...</w:t>
      </w:r>
    </w:p>
    <w:p>
      <w:pPr>
        <w:pStyle w:val="BodyText"/>
      </w:pPr>
      <w:r>
        <w:t xml:space="preserve">Dưới đài mọi người đều kinh hãi, Tiêu Huân Nhi có chút khó chịu nói: "Nàng thế nào tu luyện tốc độ nhanh như vậy a? Thực lực cực kỳ vững chắc không giống như vừa đột phát. Hơn nữa không giống dùng đan dược đi. Cở thể không có bất cứ dấu vết nào của đan dược. Làm sao Tiêu Mị biểu mị lại có thể tu luyện nhanh như vậy!? Nhưng rõ ràng nàng cho ta cảm giác lại vừa giống như đột phát nhưng đột phá song thực lực sao có thể ổn định đến như vậy!?"</w:t>
      </w:r>
    </w:p>
    <w:p>
      <w:pPr>
        <w:pStyle w:val="BodyText"/>
      </w:pPr>
      <w:r>
        <w:t xml:space="preserve">Bên cạnh nàng Tiêu Viêm cũng đột nhiên hỏi: "Thế nào muội cũng nhìn ra sao? Đúng vậy ta nghĩ hẳn là công pháp của nàng đang tu luyện!"</w:t>
      </w:r>
    </w:p>
    <w:p>
      <w:pPr>
        <w:pStyle w:val="BodyText"/>
      </w:pPr>
      <w:r>
        <w:t xml:space="preserve">Tiêu Huân Nhi không có chút kinh ngạc nào đột nhiên tò mò hỏi: "Công pháp của Tiêu Mị biểu muội!?"</w:t>
      </w:r>
    </w:p>
    <w:p>
      <w:pPr>
        <w:pStyle w:val="BodyText"/>
      </w:pPr>
      <w:r>
        <w:t xml:space="preserve">Tiêu Viêm khe khẽ gật đầu nói: "Ta thấy công pháp tu luyện của Tiêu Mị không thấp đi! Chỉ là ta không biết cấp độ là gì mà thôi!?" Tiêu Huân Nhi nghe thấy thế gật đầu. Nhưng nàng không quá tin công pháp tu luyện nào có thể nhanh như vậy. Ngay như nàng đang tu luyện là thiên giai công pháp cũng không có tốc độ nhanh như vậy a. Nhưng Huân Nhi đâu có biết Tiêu Mị tu luyện công pháp là thần giai cao cấp. Sau thiên giai còn có đế giai công pháp sau đế giai công pháp là thần giai công pháp mà cao hơn thần giai thì không quá rõ. Mỗi giai đều là có sơ cấp, trung cấp và cao cấp mà Tiêu Mị tu luyện là đỉnh cao thần cấp công pháp.</w:t>
      </w:r>
    </w:p>
    <w:p>
      <w:pPr>
        <w:pStyle w:val="BodyText"/>
      </w:pPr>
      <w:r>
        <w:t xml:space="preserve">Tiêu Ngọc lúc này kinh hãi quay đầu sang Tiêu Ninh, đôi nhũ cao cao của nàng phập phùng, miệng màng mở lớn nói: "Tiêu Ninh ngươi nói không giả a? Nhưng mà sao Tiêu Mị muội muội là tứ tinh đâu giả a!?"</w:t>
      </w:r>
    </w:p>
    <w:p>
      <w:pPr>
        <w:pStyle w:val="BodyText"/>
      </w:pPr>
      <w:r>
        <w:t xml:space="preserve">Tiêu Ninh bất đắc dĩ lắc đầu nói: "Ta làm sao mà biết được a, biểu tỷ không phải mới tháng trước Tiêu Mị mới đạt đến tam tinh đấu giả hay sao ai ngờ nàng ấy lại đến tứ tinh đấu giả cơ chứ?"</w:t>
      </w:r>
    </w:p>
    <w:p>
      <w:pPr>
        <w:pStyle w:val="BodyText"/>
      </w:pPr>
      <w:r>
        <w:t xml:space="preserve">“Một tháng từ tam tinh đấu giả tăng lên tứ tinh đấu giả, việc này sao có thể? Cho dù tiểu ni tử này có liên tục ăn đan dược cũng không thể có tiến triển nhanh như vậy!” Tiêu Ngọc nhíu mày mắng, một năm ba đoạn đấu khí, ba tinh đấu giả? Tiểu ni tử này, quả thật có thể cùng yêu quái nữ nhân trong Già Nam học viện kia ganh đua. Không phải so với yêu quái kia còn mạnh hơn nhiều.</w:t>
      </w:r>
    </w:p>
    <w:p>
      <w:pPr>
        <w:pStyle w:val="BodyText"/>
      </w:pPr>
      <w:r>
        <w:t xml:space="preserve">Tiêu Ninh cười khổ cúi đầu, hắn bây giờ có lẽ chính xác là kẻ yếu nhất trong những thiên tài trong Tiêu gia. “Ta sao biết được...” Tiêu Ninh hắn mở miệng nói, ánh mắt lập tức nhìn về Huân Nhi đứng xa xa, Tiêu Huân Nhi lúc này đang trò chuyện với Tiêu Viêm vô cùng thích thú, với ánh mắt của hắn, không có nửa điểm phản ứng.</w:t>
      </w:r>
    </w:p>
    <w:p>
      <w:pPr>
        <w:pStyle w:val="Compact"/>
      </w:pPr>
      <w:r>
        <w:t xml:space="preserve">"Hừ..." Tiêu Ninh hừ lạnh. Bị nữ hài trong lòng vô thị như vậy, ngọn lửa ghen tuông trong lòng Tiêu Ninh, lại không hề dự liệu mãnh liệt bốc lên, hung hăng nhìn Tiêu Viêm, bộ dáng nghiến răng nghiến lợi này, làm khuôn mặt hơi thanh tú của hắn, nhìn có chút hung ác. Bất quá hắn lại nhớ đến cái gì đó thì quay sang nhìn về phía Tiêu Sơn. Hắn lại nhìn về phía Huân Nhi, miệng hơi co giật trong lòng không biết nghĩ gì. Tiêu Sơn quay lại nhíu mày nhìn về phía hắn.</w:t>
      </w:r>
      <w:r>
        <w:br w:type="textWrapping"/>
      </w:r>
      <w:r>
        <w:br w:type="textWrapping"/>
      </w:r>
    </w:p>
    <w:p>
      <w:pPr>
        <w:pStyle w:val="Heading2"/>
      </w:pPr>
      <w:bookmarkStart w:id="87" w:name="chương-65-tiêu-ngọc-thách-đấu"/>
      <w:bookmarkEnd w:id="87"/>
      <w:r>
        <w:t xml:space="preserve">65. Chương 65: Tiêu Ngọc Thách Đấu</w:t>
      </w:r>
    </w:p>
    <w:p>
      <w:pPr>
        <w:pStyle w:val="Compact"/>
      </w:pPr>
      <w:r>
        <w:br w:type="textWrapping"/>
      </w:r>
      <w:r>
        <w:br w:type="textWrapping"/>
      </w:r>
      <w:r>
        <w:t xml:space="preserve">Tiêu Sơn thời gian khá là rảnh rối hắn cũng xem khá nhiều điển tịch trong chiếc thánh giá ánh sáng kỳ lạ kia. Theo như những công pháp trong đó ghi chú thì màu xanh chính là đế phẩm công pháp, tuy vào mức độ xanh đậm xanh nhạt mà phân chia sơ cấp, trung cấp cùng với cao cấp, màu bạc là thần phẩm sơ cấp, hoàng kim là thần phẩm trung cấp còn kim cương là thần phẩm cao cấp. Trong đó mấy cuốn sách cổ cũ nát thì giấy trắng.</w:t>
      </w:r>
    </w:p>
    <w:p>
      <w:pPr>
        <w:pStyle w:val="BodyText"/>
      </w:pPr>
      <w:r>
        <w:t xml:space="preserve">Ngoài mấy bộ này ra Tiêu Sơn cũng xem qua. Theo như nhưng ghi chép trên công pháp thì cấp bậc cao hơn đấu thành là đấu đế. Cấp bậc cao hơn đấu đế là đấu thần và đấu tiên. Giống như chia làm cửu phẩm thì đấu thần và đấu tiên xen kẽ hai chữ thần và tiên ở giữa. Ví dụ như đấu thần giả, đấu thần sư, đại đấu thần sư... đấu tiên cũng là như thế. Hai loại tiên và thần khác nhau như thế nào? Thì đây chẳng qua là cách gọi hai loại khác biệt cấp bậc đối ứng mà thôi.</w:t>
      </w:r>
    </w:p>
    <w:p>
      <w:pPr>
        <w:pStyle w:val="BodyText"/>
      </w:pPr>
      <w:r>
        <w:t xml:space="preserve">Đấu tiên đi theo con đường tăng tu vi nhờ tu luyện. Cấp bậc phân chia là đấu tiên giả, đấu tiên sư, đại đấu tiên sư, đấu tiên linh, đấu tiên vương, đấu tiên hoàng, đấu tiên tông, đấu tiên tôn, đấu tiên thánh và đấu tiên đế.</w:t>
      </w:r>
    </w:p>
    <w:p>
      <w:pPr>
        <w:pStyle w:val="BodyText"/>
      </w:pPr>
      <w:r>
        <w:t xml:space="preserve">Đấu thần thì đi con đường khác đó chính là tín ngưỡng lực. Nhờ vào sự thành kính của các tín đồ mà thăng cấp trở thành thần. Luyện hóa tín ngưỡng lực để trở thành lực lượng của mình. So sánh với hai loại thì lực lượng đấu thần mạnh hơn bởi vì nếu như tín ngưỡng cuồn cuộn không dứt dù thực lực ngang nhau nhưng thời gian kéo dài của đấu thần mạnh hơn nhiều.</w:t>
      </w:r>
    </w:p>
    <w:p>
      <w:pPr>
        <w:pStyle w:val="BodyText"/>
      </w:pPr>
      <w:r>
        <w:t xml:space="preserve">Đây chính là mấy thứ mà Tiêu Sơn biết được. Tất nhiên là hắn cũng biết được tu chân sau khi tiến vào thiên kiếp thì được gọi là chân tiên. Cấp bậc tiếp theo chia làm tiên nhân, kim tiên, huyền tiên, đại la kim tiên, đại la huyền tiên, thái ất kim tiên, thái ất huyền tiên, thái ất đại la kim tiên, thái ất đại la huyền tiên, chuẩn thánh.</w:t>
      </w:r>
    </w:p>
    <w:p>
      <w:pPr>
        <w:pStyle w:val="BodyText"/>
      </w:pPr>
      <w:r>
        <w:t xml:space="preserve">Bất quá ở vi diện này có lẽ tồn tại đến cao cấp nhất là đấu đế mà thôi. Đấu đế trở nên mạnh mẽ hơn sẽ bị thế giới lực bài xích mà đi đến một thế giới khác hoặc bị hư không phong bạo cắn nuốt. Hiện tại nhiều vấn đề đặt nghi vấn cho Tiêu Sơn nhưng hắn không quá quan tâm. Việc cần thiết hiện giờ là liên tục luyện tập tăng lên thực lực của bản thân.</w:t>
      </w:r>
    </w:p>
    <w:p>
      <w:pPr>
        <w:pStyle w:val="BodyText"/>
      </w:pPr>
      <w:r>
        <w:t xml:space="preserve">“Ai, một năm ba đoạn đấu khí, tứ cấp đấu giả? Tốc độ tu luyện này... Kinh khủng. Không phải nói là yêu nghiệt a!” Một lúc lâu sau, nhị trưởng lão chậm rãi khôi phục thanh tỉnh, ánh mắt phức tạp nhìn thiếu nữ đang đứng trước mặt, trong lòng thở dài một hơi, nghi ngờ trong mắt, cuối cùng biến mất.</w:t>
      </w:r>
    </w:p>
    <w:p>
      <w:pPr>
        <w:pStyle w:val="BodyText"/>
      </w:pPr>
      <w:r>
        <w:t xml:space="preserve">Kim quang trên tấm bia đá dần biến mất, một lát sau, lại hồi phục lại màu đen thâm trầm mà lạnh lẽo. Kim quang biến mất, toàn trường vẫn yên tĩnh như trước, hiển nhiên, mọi người vẫn còn đắm chìm trong cỗ chấn động đó.</w:t>
      </w:r>
    </w:p>
    <w:p>
      <w:pPr>
        <w:pStyle w:val="BodyText"/>
      </w:pPr>
      <w:r>
        <w:t xml:space="preserve">“Khái...” Trên đài cao, tiếng ho khan của nhị trưởng lão, rốt cục lôi kéo lại ánh mắt của toàn trường.</w:t>
      </w:r>
    </w:p>
    <w:p>
      <w:pPr>
        <w:pStyle w:val="BodyText"/>
      </w:pPr>
      <w:r>
        <w:t xml:space="preserve">“Nghi thức kiểm tra đã hoàn thành, dựa theo quy củ trước kia, Tiêu Mị sẽ phải nhận một lần khiêu chiến, ai muốn lên?” Ánh mắt nhị trưởng lão đảo qua tuổi trẻ một đời của Tiêu gia, nhẹ giọng quát.</w:t>
      </w:r>
    </w:p>
    <w:p>
      <w:pPr>
        <w:pStyle w:val="BodyText"/>
      </w:pPr>
      <w:r>
        <w:t xml:space="preserve">Nếu nói trắc nghiệm trong thành nhân nghi thức là kiểm nghiệm cường độ của đấu khí, vậy thì khiêu chiến này, chính là kiểm nghiệm đấu kĩ tu luyện cùng trình độ nắm giữ, dù sao, một khi cùng người khác sinh tử giao chiến, đấu kĩ cũng là trọng yếu nguyên nhân để cân nhắc thắng thua, các gia tộc coi trọng nó, cũng không dưới đấu khí tu luyện.</w:t>
      </w:r>
    </w:p>
    <w:p>
      <w:pPr>
        <w:pStyle w:val="BodyText"/>
      </w:pPr>
      <w:r>
        <w:t xml:space="preserve">Nghe tiếng quát của nhị trưởng lão, tuổi trẻ một đời dưới đài, tất cả đều nhìn nhau, khiếp khiếp không dám mở miệng nói gì, mấy chữ tứ tinh đấu giả trên tấm bia vừa rồi, đã đủ làm bọn họ khiếp sợ. Mấy người thầm mắng trong lòng: "Nhị trưởng lão càng ngày càng hồ đồ a! Ngươi ngu ngốc sao mà muốn chúng ta lên khiêu chiến đây chẳng khác là chịu chết sao?" mấy người nhìn về phía nhị trưởng lão với ánh mắt khinh bỉ nhưng không có dám lên tiếng</w:t>
      </w:r>
    </w:p>
    <w:p>
      <w:pPr>
        <w:pStyle w:val="BodyText"/>
      </w:pPr>
      <w:r>
        <w:t xml:space="preserve">Thấy không có ai muốn khiêu chiến, nhị trưởng lão lúc này liên tục ho khan nhìn về phía hồng y thiếu nữ bên cạnh mỉm cười nói: "Mị Nhi ngươi đã làm xong kiểm tra có thể đi được rồi!" Hồng y thiếu nữ nhè nhẹ gật đầu, xoay người đi xuống đài. Mấy người nhìn về phía hồng y thiếu nữ cảm giác có chút kỳ quặc. Bởi vì chính khuôn mặt của hồng y thiếu nữ lúc này vô cùng ảm đạm lại không có chút vui vẻ nào vì mình tấn cấp mà vui vẻ cả.</w:t>
      </w:r>
    </w:p>
    <w:p>
      <w:pPr>
        <w:pStyle w:val="BodyText"/>
      </w:pPr>
      <w:r>
        <w:t xml:space="preserve">Hồng y thiếu nữ nhìn về phía lam y thiếu niên ngực trần đang đứng ở dưới sàn. Thiếu nữ thấy hắn chỉ đạm nhạt nhìn về phía nàng với con mắt vô cùng lạnh lùng giống như đang nhìn một người hoàn toàn xa lạ không quen biết. Thiếu nữ lúc này cảm nhận được trái tim như thắt lại, khuôn mặt của nàng trở nên ảm đạm, hai mắt bao phủ một tầng sương mỏng. Thiếu nữ tiến xuống đài tiến về phía một nơi vô cùng vắng vẻ, có vẻ như nàng muốn tránh ánh mắt của mọi người lúc này quan sát mình.</w:t>
      </w:r>
    </w:p>
    <w:p>
      <w:pPr>
        <w:pStyle w:val="BodyText"/>
      </w:pPr>
      <w:r>
        <w:t xml:space="preserve">Tiêu Ngọc lúc này đứng bên cạnh Tiêu Ninh cảm giác có chút nghi hoặc. Rõ ràng quan hệ giữa Tiêu Mị và Tiêu Sơn có cái gì không đúng? Nàng càng ngày càng cảm thấy tò mò. Tiêu Ngọc quay sang Tiêu Ninh hỏi: "Đệ đệ hình như Tiêu Mị biểu muội cùng với tên đó... có mối quan hệ gì đó hay sao?"</w:t>
      </w:r>
    </w:p>
    <w:p>
      <w:pPr>
        <w:pStyle w:val="BodyText"/>
      </w:pPr>
      <w:r>
        <w:t xml:space="preserve">Tiêu Ninh nghe thấy vậy thở dài, sau đó khe khẽ nói chuyện này với Tiêu Ngọc. Sau khi nghe xong Tiêu Ninh nói chuyện, Tiêu Ngọc nhìn về phía Tiêu Sơn lạnh giọng, trong giọng nói bao hàm khinh bỉ và tức giận: "Tên hỗn đản kia, hắn nhất định là đã làm việc gì đó có lỗi với Tiêu Mị muội muội. Không được... ta nhất định phải đòi hỏi một cái công bằng cho Tiêu Mị biểu muội!" Trong lời nói của Tiêu Ngọc chứa đầy hiên ngang cùng với khí phách giống như nàng là nữ hiệp chân chính vậy.</w:t>
      </w:r>
    </w:p>
    <w:p>
      <w:pPr>
        <w:pStyle w:val="BodyText"/>
      </w:pPr>
      <w:r>
        <w:t xml:space="preserve">Tiêu Ninh thấy vậy kinh hãi vội vàng lên tiếng nói: "Biểu tỷ không được a!? ngươi tuyệt đối không được?"</w:t>
      </w:r>
    </w:p>
    <w:p>
      <w:pPr>
        <w:pStyle w:val="BodyText"/>
      </w:pPr>
      <w:r>
        <w:t xml:space="preserve">Tiêu Ngọc nhíu mày nhìn về phía Tiêu Ninh hỏi: "Tại sao?"</w:t>
      </w:r>
    </w:p>
    <w:p>
      <w:pPr>
        <w:pStyle w:val="BodyText"/>
      </w:pPr>
      <w:r>
        <w:t xml:space="preserve">Tiêu Ninh cả người đầy mồ hôi vội vàng nói: "Thực lực của tên này vô cùng quỷ dị! Không hiểu sau khi biểu tỷ phế bỏ đan điền của hắn, hắn đã đạt được kỳ ngộ gì thực lực không những không giảm mà còn tăng mạnh. Nếu như biểu tỷ quyết đấu với hắn ta e rằng..."</w:t>
      </w:r>
    </w:p>
    <w:p>
      <w:pPr>
        <w:pStyle w:val="BodyText"/>
      </w:pPr>
      <w:r>
        <w:t xml:space="preserve">Tiêu Ngọc hừ lanh, bộ ngực của nàng rung rung lên, ánh mắt nhìn về phía Tiêu Sơn mang đầy ý vị thù địch. Đáp lại nàng lúc này là một nụ cười cực kỳ dâm đãng hơn nữa mang vẻ trào phúng. Hắn lại nhìn về phía chỗ tư mật nhất của nàng. Miệng của hắn liếm nhẹ nhàng một cái. Cả thân thể của Tiêu Ngọc run lên, nàng có cảm giác cái lưỡi vô sỉ ấy đang liếm láp chỗ tư mật nhất của nàng. Hiển nhiên đây chắc chắn là suy nghĩ của tên hỗn đản này không có sai vào đâu được. Bộ ngực phập phùng, đôi chân của Tiêu Ngọc run lên, thiếu nữ mắng nhỏ: "Ta còn không tin một kẻ phế nhân có thể đạt được kỳ ngộ gì!?"</w:t>
      </w:r>
    </w:p>
    <w:p>
      <w:pPr>
        <w:pStyle w:val="BodyText"/>
      </w:pPr>
      <w:r>
        <w:t xml:space="preserve">Bất chợt âm thanh của nhị trưởng lão vang lên: "Tiêu Sơn!"</w:t>
      </w:r>
    </w:p>
    <w:p>
      <w:pPr>
        <w:pStyle w:val="BodyText"/>
      </w:pPr>
      <w:r>
        <w:t xml:space="preserve">Tiêu Sơn mỉm cười, tà áo hắn tung bay trong gió. Hắn phiêu lãng giống như lãng tử hiệp khách mà nhẹ nhàng tảo bộ lên đài. Trên miệng lúc nào cũng xuất hiện một nụ cười mê người nhưng ánh mắt lại toát ra vẻ cô đơn và buồn bã. Thiếu nữ lúc này thấy được bộ dạng của hắn thì trong lòng đều giống như nai con nhảy loạn.</w:t>
      </w:r>
    </w:p>
    <w:p>
      <w:pPr>
        <w:pStyle w:val="BodyText"/>
      </w:pPr>
      <w:r>
        <w:t xml:space="preserve">Tiêu Sơn bình thản đứng ở trên đài sau đó tham gia các nghi lễ nhanh chóng hoàn thành. Nhưng khi đến phần lễ trắc nghiệm thì nhị trưởng lão lập tức bỏ qua. Sau đó hắn nhìn về phía mọi người nói: "Tiêu Sơn đã hoàn thành nghi lễ thành nhân dựa theo quy củ trước kia những người được quyền khiêu chiến với hắn một lần?"</w:t>
      </w:r>
    </w:p>
    <w:p>
      <w:pPr>
        <w:pStyle w:val="BodyText"/>
      </w:pPr>
      <w:r>
        <w:t xml:space="preserve">Tiêu Sơn nhìn về phía đám người đồng lứa ở dưới Tiêu gia. Ánh mắt của hắn quét qua đám người khiến cả đám người đều không tự chủ lùi lại. Tiêu Sơn nhìn về phía Tiêu Viêm trong ánh mắt của hắn mang theo nồng đậm khó chịu. Nếu như hắn không nhầm thì Tiêu Viêm chắc chắn mượn nhờ ngoại lực đặc biệt là từ chiếc nhân cổ kính trên tay kia. Trong chiếc nhẫn đó hẳn là có một nguồn linh hồn lực vô cùng mạnh mẽ. Ánh mắt của hắn chăm chú liếc về chiếc nhẫn khiến cho Tiêu Viêm lúc này chột dạ, hắn đưa bàn tay có chiếc nhẫn vào trong ống tay áo sau đó nhìn về phía Tiêu Sơn mỉm cười.</w:t>
      </w:r>
    </w:p>
    <w:p>
      <w:pPr>
        <w:pStyle w:val="BodyText"/>
      </w:pPr>
      <w:r>
        <w:t xml:space="preserve">Tiêu Sơn cũng cau mày không có tiếp tục để ý đến Tiêu Viêm dù sao nếu như hắn lợi dùng chiếc nhẫn lần nữa Tiêu Sơn sẽ phanh phui mọi việc. Hắn không muốn mình bị bại mà không rõ nguyên nhân. Mà có linh hồn trong chiếc nhẫn nhất định có duyên cớ gì đó mà Tiêu Viêm phải giữ kỹ. Nếu như Tiêu Viêm đi khiêu chiến Tiêu Sơn lúc này thì hắn là kẻ ngốc. Tiêu Sơn nhìn về phía một thiếu nữ với đôi chân thon dài và bộ ngực đang âm trầm phập phồng bất định, Tiêu Sơn khõe miệng nhếch lên một chút cảm giác giống như nhìn thấy thứ đồ thú vị gì đó. Hắn đưa ngón tay về phía thiếu nữ ra dấu hiệu ngoắc ngoặc.</w:t>
      </w:r>
    </w:p>
    <w:p>
      <w:pPr>
        <w:pStyle w:val="BodyText"/>
      </w:pPr>
      <w:r>
        <w:t xml:space="preserve">Thiếu nữ thấy được hình dáng này của hắn thì hai răng nghiến lại. Nàng run run từ trong tay áo lấy ra một vật nho nhỏ tròn màu xanh. Nếu như có người ở đây sẽ nhận ra nó chính là tăng khí tán. Tăng khí tán thể cho người phục dụng tăng lên đấu giả thực lực trong một thời gian ngắn, nhưng trong một tháng sau, sẽ phải nằm trên giường, nhưng đối với đấu giả cũng có hữu ích sẽ tăng lên thêm nhất tinh đấu giả sau đó nằm giường một tuần đây là đối với đấu giả mà nói.</w:t>
      </w:r>
    </w:p>
    <w:p>
      <w:pPr>
        <w:pStyle w:val="BodyText"/>
      </w:pPr>
      <w:r>
        <w:t xml:space="preserve">Tiêu Ninh kinh hãi nhìn về phía thiếu nữ. Thiếu nữ lúc này cắn răng đưa viên đan dược nhanh chóng vào miệng. Biết được đan dược này Tiêu Sơn vẫn nhếch miệng cười không có ý định thối lui. Nhị trưởng lão đang định mở miệng thì lúc này Tiêu Ngọc đã hô: "Ta lên!" Nói xong thiếu nữ giống như một tiểu tức phụ mạnh mẽ nhảy đạp chân lên đài.</w:t>
      </w:r>
    </w:p>
    <w:p>
      <w:pPr>
        <w:pStyle w:val="BodyText"/>
      </w:pPr>
      <w:r>
        <w:t xml:space="preserve">Nghe có người đáp lời, ánh mắt của toàn trường đều hội tụ trên người Tiêu Ngọc, trong tất cả ánh mắt đều nhìn về phía Tiêu Ngọc giống như đang nhìn một kẻ ngốc. Thấy được ánh mắt của mọi người như vậy thì Tiêu Ngọc đều nhíu mày khó chịu.</w:t>
      </w:r>
    </w:p>
    <w:p>
      <w:pPr>
        <w:pStyle w:val="BodyText"/>
      </w:pPr>
      <w:r>
        <w:t xml:space="preserve">Đột nhiên đại trưởng lão đứng phắt dậy hô lớn: "Tiêu Ngọc không được làm càn! Ngươi đang ở đây làm gì a!? Còn không mau xuống dưới!"</w:t>
      </w:r>
    </w:p>
    <w:p>
      <w:pPr>
        <w:pStyle w:val="BodyText"/>
      </w:pPr>
      <w:r>
        <w:t xml:space="preserve">Tiêu Ngọc phập phùng, tâm tình tức giận, ngón tay chỉ thẳng về phía Tiêu Sơn nói: "Nếu như ngươi là nam nhân mà nói..."</w:t>
      </w:r>
    </w:p>
    <w:p>
      <w:pPr>
        <w:pStyle w:val="BodyText"/>
      </w:pPr>
      <w:r>
        <w:t xml:space="preserve">"Hả..." Tiêu Sơn nhếch miệng lên, bàn tay hắn xoa xoa dưới cằm của mình nhìn về phía Tiêu Ngọc nói: "nếu là nam nhân sẽ nhận quyết đấu của ngươi đường đường chính chính có phải không nào hả tiểu tức phụ!?"</w:t>
      </w:r>
    </w:p>
    <w:p>
      <w:pPr>
        <w:pStyle w:val="BodyText"/>
      </w:pPr>
      <w:r>
        <w:t xml:space="preserve">Thấy được Tiêu Sơn gọi tên mình là tiểu tức phụ Tiêu Ngọc có chút giận dữ nghiễn răng nói: "Đúng vậy!"</w:t>
      </w:r>
    </w:p>
    <w:p>
      <w:pPr>
        <w:pStyle w:val="BodyText"/>
      </w:pPr>
      <w:r>
        <w:t xml:space="preserve">"Well" Tiêu Sơn cười nói: "Tốt thôi! Ta chấp nhận lời thách đấu này!"</w:t>
      </w:r>
    </w:p>
    <w:p>
      <w:pPr>
        <w:pStyle w:val="BodyText"/>
      </w:pPr>
      <w:r>
        <w:t xml:space="preserve">Đại trưởng lão quát lớn nói: "Tiêu Ngọc còn không mau đi xuống!"</w:t>
      </w:r>
    </w:p>
    <w:p>
      <w:pPr>
        <w:pStyle w:val="BodyText"/>
      </w:pPr>
      <w:r>
        <w:t xml:space="preserve">Tiêu Sơn nhìn về phía đại trưởng lão trên đài mìm cười nói: "Đại trưởng lão yên tâm, lần này ta đảm bảo sẽ không tổn thương Tiêu Ngọc a! Nếu như ta đảm bảo thương tổn cô ấy nhất định sẽ tự động nhận thua thì thế nào!?" Lời này nói ra làm cho toàn trường hoàn toàn im lặng. Tất cả toàn trường rơi vào kinh hãi. Tất cả nhìn về phía Tiêu Sơn với con mắt ngưng trọng.</w:t>
      </w:r>
    </w:p>
    <w:p>
      <w:pPr>
        <w:pStyle w:val="Compact"/>
      </w:pPr>
      <w:r>
        <w:t xml:space="preserve">Một thiếu niên với áo bào lam phất phơ trong gió, trên miệng xuất hiện một nụ cười tự tin nhìn về phía thiếu nữ. Thiếu nữ ăn vận một bộ đồ đồng phục, hai má đỏ ửng đến tận mang tai không phải vì xấu hổ mà cực kỳ tức giận. Hai ngọn cao phong đón gió phập phùng bất định làm cho lòng người tâm hươu ý vượn.</w:t>
      </w:r>
      <w:r>
        <w:br w:type="textWrapping"/>
      </w:r>
      <w:r>
        <w:br w:type="textWrapping"/>
      </w:r>
    </w:p>
    <w:p>
      <w:pPr>
        <w:pStyle w:val="Heading2"/>
      </w:pPr>
      <w:bookmarkStart w:id="88" w:name="chương-66-tiêu-ngọc-bại"/>
      <w:bookmarkEnd w:id="88"/>
      <w:r>
        <w:t xml:space="preserve">66. Chương 66: Tiêu Ngọc Bại!</w:t>
      </w:r>
    </w:p>
    <w:p>
      <w:pPr>
        <w:pStyle w:val="Compact"/>
      </w:pPr>
      <w:r>
        <w:br w:type="textWrapping"/>
      </w:r>
      <w:r>
        <w:br w:type="textWrapping"/>
      </w:r>
      <w:r>
        <w:t xml:space="preserve">Nghe những lời giễu cợt của Tiêu Sơn thì Tiêu Ngọc lúc này đã hoàn toàn tức giận, bộ ngực của tiểu thiếu nữ phập phồng bất định. Thiếu nữ vỗi đôi mắt đẹp mang theo đằng đằng sát khí nhìn về phía áo lam thiếu niên phía trước. Hắn lúc này đứng thong dong, hai bàn tay khoanh lại ngước mặt nhìn về phía thiếu nữ với ánh mắt vô cùng cao ngạo.</w:t>
      </w:r>
    </w:p>
    <w:p>
      <w:pPr>
        <w:pStyle w:val="BodyText"/>
      </w:pPr>
      <w:r>
        <w:t xml:space="preserve">Nhị trưởng lão lúc này nhìn về phía đại trưởng lão thấy vẻ mặt của đại trưởng lão có vẻ âm trầm. Nhưng đại trưởng lão khe khẽ gật đầu, hắn cũng tuyệt đối không tin tưởng Tiêu Sơn có thể đánh bại Tiêu Ngọc mà không làm tổn thương nàng chút nào. Nếu như có bất cứ tổn thương nào như vậy Tiêu Sơn chắc chắn sẽ thua không thể sai vào đâu được. Dù sao hắn đã nói không đả thương Tiêu Ngọc nếu như hắn đả thương Tiêu Ngọc đến lúc đó đại trưởng lão như hắn sẽ cậy quyền ra mặt. Đến lúc đó trách phạt hắn Tiêu Chiến hẳn cũng không thể ra mặt.</w:t>
      </w:r>
    </w:p>
    <w:p>
      <w:pPr>
        <w:pStyle w:val="BodyText"/>
      </w:pPr>
      <w:r>
        <w:t xml:space="preserve">Tiêu Chiến lúc này đứng trên đài nhìn về phía Tiêu Sơn thấy được nụ cười tự tin của hắn thì khe khẽ thở dài cũng không có tiếp tục nói thêm gì chỉ lẳng lặng nhìn xuống. Lúc này trong đám khách quý của Tiêu gia hiện nay đang nháo cả lên về việc Tiêu Sơn. Trong đám người này có một số người đam bàn to nhỏ về hắn là ai...</w:t>
      </w:r>
    </w:p>
    <w:p>
      <w:pPr>
        <w:pStyle w:val="BodyText"/>
      </w:pPr>
      <w:r>
        <w:t xml:space="preserve">Nhìn hai người lúc này đứng trên đài hiển nhiên tất cả đều cảm giác hồi hộp, thật sự mà nói thì họ biết được Tiêu Sơn thực lực cao hơn Tiêu Ngọc đây là thông tin chắc chắn đã được xác minh nhưng không đả thương đến nàng mà lại đánh bại nàng đây là chuyện không thể nào.</w:t>
      </w:r>
    </w:p>
    <w:p>
      <w:pPr>
        <w:pStyle w:val="BodyText"/>
      </w:pPr>
      <w:r>
        <w:t xml:space="preserve">Nhã Phi lúc này con ngươi nhìn về phía thiếu niên đứng trên đài trong lòng cảm giác có chút cực độ khó chịu, trái tim thiếu nữ như thắt lại. Trong lòng thầm mắng: "Hừ, thật là... đồ lăng nhăng..." Nhã Phi lúc này nhìn về phía Tiêu Sơn hy vọng tên khốn kiếp ấy thua đi để ọi người nhục nhã hắn một phen. Nhưng Nhã Phi thừa biết được rằng nụ cười kia là hắn nắm chắc đến tám chín phần đả bại Tiêu Ngọc mà không làm tổn thương nàng.</w:t>
      </w:r>
    </w:p>
    <w:p>
      <w:pPr>
        <w:pStyle w:val="BodyText"/>
      </w:pPr>
      <w:r>
        <w:t xml:space="preserve">“A a, Tiêu tộc trưởng, ngươi đoán xem, Tiêu Sơn tiểu thiếu gia có thể thắng không?” Bên cạnh Tiêu Chiến, Nhã Phi nhìn chằm chằm vào giữa đài, nhẹ giọng cười hỏi.</w:t>
      </w:r>
    </w:p>
    <w:p>
      <w:pPr>
        <w:pStyle w:val="BodyText"/>
      </w:pPr>
      <w:r>
        <w:t xml:space="preserve">Tiêu Chiến nhìn xuống đài sau đó thở dài nói: "Theo ta thấy được phần thắng của Tiêu Sơn quả thực rất nhỏ. Mặc dù trên cảnh giới là khác biệt, Tiêu Sơn hẳn hắn mạnh hơn so với Tiêu Ngọc rất nhiều. Nhưng muốn không đả thương chút nào mà đánh bại nàng chẳng khác nào muốn đánh bật nàng xuống lôi đài. Để đảm bảo không chút thương tích nào với Tiêu Ngọc đây là chuyện gần như không thể nào!"</w:t>
      </w:r>
    </w:p>
    <w:p>
      <w:pPr>
        <w:pStyle w:val="BodyText"/>
      </w:pPr>
      <w:r>
        <w:t xml:space="preserve">“Nga, thật không?” Sóng mắt mê người khẽ lưu chuyển, Nhã Phi chớp chớp lông mi thon dài, mĩ mâu thoáng nhìn vì lam y thiếu niên ở dưới đài, trong giọng nói có chút chua chua: "A, a... Nhã Phi hy vọng cũng là như thế nhưng thực tế lại khác hắn a. Hài..." Tiêu Chiến nghe những lời này cảm giác trong đó sao có mùi vị giống như mùi ghen của phụ nữ a. Trước kia hắn hiển nhiên cũng bị mẫu thân của Tiêu Viêm làm khó khi ra ngoài. Hiển nhiên Nhã Phi lúc này trong giọng nói có chút mùi vị của thiếu nữ khi ăn dấm chua. Tiêu Chiến biết được điều này chỉ nhíu mày mà thầm nghĩ chẳng lẽ hai người này có một chân hay sao?</w:t>
      </w:r>
    </w:p>
    <w:p>
      <w:pPr>
        <w:pStyle w:val="BodyText"/>
      </w:pPr>
      <w:r>
        <w:t xml:space="preserve">Nhị trưởng lão lúc này đã đi xuống đài để còn lại hai người đối mặt trên đài. Thiếu niên với mái tóc màu bạch kim phất phơ trong gió. Hắn ngạo nghễ nhìn về phía trước, bàn tay phải của hắn nhẹ nhàng vỗ vào má bàn chân trái của mình phát ra một tiếng nhỏ nhẹ "Ba". Ngay sau đó chân trái của hắn đạp về phía sau, chân phải bước lên phía trước. Tay trái nhẹ nhàng kéo cái tà áo màu lam ra phía sau để hở một bộ ngực vô cùng mạnh mẽ và săn chắc. Bàn tay phải của hắn hướng về phía trước đưa ra sau đó hất lại: "Sao muốn đánh ta sao!? Vậy thì đến đây đi cô bé!"</w:t>
      </w:r>
    </w:p>
    <w:p>
      <w:pPr>
        <w:pStyle w:val="BodyText"/>
      </w:pPr>
      <w:r>
        <w:t xml:space="preserve">Trước thái độ cao ngạo của Tiêu Sơn, Tiêu Ngọc hoàn toàn bạo nộ, nàng thực sự không tin một kẻ đã phế bỏ đan điền này có thể làm được gì. Dù hắn có khôi phục được thực lực thì sao chứ? Ba năm trước nàng đã phế bỏ hắn một lần, đánh hắn chẳng khác gì một con chó. Hiện nay nàng cũng sẽ làm được, chắc chắn làm được. Tiêu Ngọc lao về phía trước, trên bàn tay của nàng có dầu hiệu đấu khí màu xanh nhàn nhạt. Đây chính là thủy hệ đấu khí. Một trảo hướng về phía ngực của Tiêu Sơn chộp tới: “Hoàng giai trung cấp đấu kĩ: Liệt trảo kích!”</w:t>
      </w:r>
    </w:p>
    <w:p>
      <w:pPr>
        <w:pStyle w:val="BodyText"/>
      </w:pPr>
      <w:r>
        <w:t xml:space="preserve">Tiêu Sơn lách người sang một bên, hắn nhẹ nhàng tránh được một trảo này của Tiêu Ngọc. Đồng thời bàn tay của Tiêu Sơn vô cùng nhanh, hắn kéo tay của Tiêu Ngọc xuống phía dưới. Tiêu Ngọc chụp một trảo hụt nàng lập tức đánh ra trảo thứ hai. Tiêu Ngọc hiện giờ trong lòng toàn bộ là tực giận muốn thực sự bầm thây tên dâm tặc dám dùng ánh mắt tiết độc cơ thể của mình.</w:t>
      </w:r>
    </w:p>
    <w:p>
      <w:pPr>
        <w:pStyle w:val="BodyText"/>
      </w:pPr>
      <w:r>
        <w:t xml:space="preserve">Hai người trong phút chốc giao nhau. Quyền kinh đi, quyền kinh lại. Tất cả đòn đánh của Tiêu Ngọc hoàn toàn đánh vào hư vô không trúng bất cứ bộ vị nào của Tiêu Sơn. Hiện giờ có thể thấy được cấp bậc hai người chênh nhau như thế nào. Mà hiện giờ viên đan dược Tiêu Ngọc đã phục dụng phát huy tác dụng, đấu khí của nàng tăng trưởng nhưng thực tế cấp bậc của hai bên vẫn không rút ngắn bất cứ chút nào chẳng khác nào trời và đất.</w:t>
      </w:r>
    </w:p>
    <w:p>
      <w:pPr>
        <w:pStyle w:val="BodyText"/>
      </w:pPr>
      <w:r>
        <w:t xml:space="preserve">Tiêu Ngọc vô cùng tức giận, mọi đòn tấn công của thiếu nữ giống như đánh vào không khí. Muông quyền của nàng đấm về phía đầu của Tiêu Sơn thì bị cánh tay của Tiêu Sơn bắt lấy đồng thời gạt kéo sang một bên. Thiếu nữ kinh hãi lúc này cũng tung ra một quyền khác đánh về phía mặt của hắn, ngay lập tức cánh tay của nàng lại bị hắn bắt lấy. Hai tay của nàng bị bắt tréo vào nhau, hai người hoàn toàn là sát mặt nhìn nhau. Tiêu Sơn thở ra một hơi, miệng nhếch lên khoái trá: "OOh, tôi yêu những nữ nhân mạnh mẽ và nhanh nhẹn!"</w:t>
      </w:r>
    </w:p>
    <w:p>
      <w:pPr>
        <w:pStyle w:val="BodyText"/>
      </w:pPr>
      <w:r>
        <w:t xml:space="preserve">Những lời nói này hắn trực tiếp phả vào về phía bên tai của thiếu nữ. Thiếu nữ bị hơi nóng của nam tử phả vào, cả thân thể của nàng run lên. Nhưng nàng ngay lập tức làm ra phản ứng. Thiếu nữ nhanh chóng lùi lại một chút đồng thời cước chân của nàng ngay lập tức huých ra một cú cực mạnh về phía hạ bộ của Tiêu Sơn. Đòn này quả thực vô cùng nguy hiểm vì chúng đá vào bộ vị yếu hại nhất của nam nhân. Tiêu Sơn lách một cái, hai người lúc này chuyển hướng ngược nhau. Tiêu Ngọc đá vào không khí.</w:t>
      </w:r>
    </w:p>
    <w:p>
      <w:pPr>
        <w:pStyle w:val="BodyText"/>
      </w:pPr>
      <w:r>
        <w:t xml:space="preserve">Hai cặp mông của hai người tiếp xúc với nhau. Tiêu Sơn dùng một hành động vô sỉ vô cùng. Hắn dùng mông của mình đánh vào mông của Tiêu Ngọc. Thiếu nữ loạng choạng tiến về phía trước vài bước. Thiếu nữ quay mặt lại nhìn hắn với ánh mắt vô cùng tức giận. Bất quá đáp lại với ánh mắt của thiếu nữ là hai bàn tay mở ra hướng lên trời, cánh tay kéo về eo đặt ngang vai hơi nâng lên biểu thị việc này không liên quan tới hắn.</w:t>
      </w:r>
    </w:p>
    <w:p>
      <w:pPr>
        <w:pStyle w:val="BodyText"/>
      </w:pPr>
      <w:r>
        <w:t xml:space="preserve">Thiếu nữ ngay lập tức tức giận vô cùng tức giận, nàng toàn lực vận chuyển đấu khí vào bàn tay đánh ra một quyền, quyền này ngưng tụ cực hạn sức mạnh vào bàn tay, đồng thời đấu khí cũng vận chuyển đến cao nhất làm cho tốc độ của thiếu nữ tăng nhanh vô cùng. Quyền này ngay lập tức muốn đánh lên ngực của lam y thiếu niên. Bóng hình thiếu nữ đã sát gần kề thiếu niên, tốc độ vô cùng nhanh chóng. Ba! Một âm thanh ròn vang khá là kêu vang lên.</w:t>
      </w:r>
    </w:p>
    <w:p>
      <w:pPr>
        <w:pStyle w:val="BodyText"/>
      </w:pPr>
      <w:r>
        <w:t xml:space="preserve">Thiếu nữ không biết lúc nào hắn đã tránh ra đồng thời bàn tay của hắn đã vỗ lên bộ mông của nàng phát ra một tiếng khá là rõ to. Âm thanh này phát ra khiến toàn trường nghe rõ mồn một. Nhiều thanh niên đỏ mắt nhìn về phía cảnh này. Các thiếu nữ thì to tròn mở con mắt, một số người hô to: "Biến thái, vô lại..."</w:t>
      </w:r>
    </w:p>
    <w:p>
      <w:pPr>
        <w:pStyle w:val="BodyText"/>
      </w:pPr>
      <w:r>
        <w:t xml:space="preserve">Thiếu nữ bị đẩy lùi về phía trước, hai má đỏ ửng, bàn tay của nàng che về phía mông của mình. Thiếu nữ cắn răng nhìn về phía thiếu niên nói: "Vô lại..."</w:t>
      </w:r>
    </w:p>
    <w:p>
      <w:pPr>
        <w:pStyle w:val="BodyText"/>
      </w:pPr>
      <w:r>
        <w:t xml:space="preserve">"Hả!?" Tiêu Sơn nhếch miệng lên ngạc nhiên về phía thiếu nữ. Tiêu Sơn đưa bàn tay lên ngắm nghía sau đó gật đầu thỏa mãn nhìn vè phía mọi người gật gù nói: "Cảm giác cực kỳ tốt a!?" Nghe thấy thế các thiếu nữ nhìn về phía hắn hoàn toàn đổi lại thái độ, hắn chính là một tên dâm tặc vô lại chính cống. Các thiếu niên ở đây nhìn về phía Tiêu Sơn lại vừa hận, ghen ghét lại vừa đố kỵ.</w:t>
      </w:r>
    </w:p>
    <w:p>
      <w:pPr>
        <w:pStyle w:val="BodyText"/>
      </w:pPr>
      <w:r>
        <w:t xml:space="preserve">Nhị trưởng lão lúc này thấy vẻ mặt âm trầm của đại trưởng lão thì vội vàng hô lên: "Tiêu Sơn đã đả thương Tiêu Ngọc theo luật lệ Tiêu Sơn bị xử thua!?"</w:t>
      </w:r>
    </w:p>
    <w:p>
      <w:pPr>
        <w:pStyle w:val="BodyText"/>
      </w:pPr>
      <w:r>
        <w:t xml:space="preserve">"Hoo..." Tiêu Sơn khoanh tay lại, bàn tay nhẹ nhàng gãi lên cằm của mình sau đó nhìn về phía nhị trưởng lão nói: "Khoan, ta xin hỏi nhị trưởng lão vì sao nhận định ta là thua a? Quyết đấu vẫn chưa kết thúc a!?"</w:t>
      </w:r>
    </w:p>
    <w:p>
      <w:pPr>
        <w:pStyle w:val="BodyText"/>
      </w:pPr>
      <w:r>
        <w:t xml:space="preserve">Nhị trưởng lão thấy vậy khó chịu nhìn về phía Tiêu Sơn nói: "Chính ngươi ngay từ đầu đã nói chỉ cần ngươi đả thương Tiêu Ngọc ngươi sẽ tự động nhận thua không phải sao!?"</w:t>
      </w:r>
    </w:p>
    <w:p>
      <w:pPr>
        <w:pStyle w:val="BodyText"/>
      </w:pPr>
      <w:r>
        <w:t xml:space="preserve">Tiêu Sơn mỉm cười gật đầu nói: "Đúng vậy!?"</w:t>
      </w:r>
    </w:p>
    <w:p>
      <w:pPr>
        <w:pStyle w:val="BodyText"/>
      </w:pPr>
      <w:r>
        <w:t xml:space="preserve">Nhị trưởng lão thấy vậy nhìn về phía Tiêu Ngọc thấy vẻ mặt vô cùng tức giận của thiếu nữ thì ho khan nói: "Khụ, khụ... vừa rồi ngươi đã đả thương Tiêu Ngọc như vậy theo luật lệ ngươi bị xử thua a!?"</w:t>
      </w:r>
    </w:p>
    <w:p>
      <w:pPr>
        <w:pStyle w:val="BodyText"/>
      </w:pPr>
      <w:r>
        <w:t xml:space="preserve">"Ha" Tiêu Sơn mỉm cười nói: "Theo đúng luật lệ thì ta đả thương Tiêu Ngọc sẽ tính là bị thua nhưng đòn vừa rồi ta đâu có đả thương cô ấy đâu!? Nếu như nhị trưởng lão vẫn khăng khăng tính là ta đả thương Tiêu Ngọc vậy để cô ấy chứng minh a!? Ta dám dùng danh dự của mình ra đảm bảo là đòn vừa rồi không hề tổn thương tới Tiêu Ngọc a? Nếu không nhị trưởng lão cùng với tất cả mọi người ở đây tự mình kiểm tra a!?" Tiêu Sơn nhìn về phía Tiêu Ngọc nói: "Ta hoàn toàn phản đối ý kiến của nhị trưởng lão thế nên để ta tự mình kiểm tra đi. Mọi người nên tin ta a, nhân phẩm của ta vô cùng đoan chính nếu như kiểm tra đòn vừa rồi đối với Tiêu Ngọc có chút tổn thương nào ta xin đảm bảo ta sẽ nhận thua..."</w:t>
      </w:r>
    </w:p>
    <w:p>
      <w:pPr>
        <w:pStyle w:val="BodyText"/>
      </w:pPr>
      <w:r>
        <w:t xml:space="preserve">Vô sỉ? Hết sức vô sỉ? Đây rõ ràng nói cán. Danh dự của ngươi ư? Nó đáng bao nhiều đồng đúng là không đáng một xu cho không ai thèm vậy mà ngươi vẫn mặt dày mà lấy ra được. ngươi nói ngươi không đả thương Tiêu Ngọc vừa rồi cái bàn tay thối của ngươi vỗ vào chỗ nào của người ta a. Bây giờ ngươi lại mặt dày mày dạn nói ngươi không có đả thương ngươi ta. Âm thanh vừa rồi rõ ràng là vỗ không nhẹ a!? Giờ ngươi lại muốn kiểm tra người ta!? Đây là cùng cực của vô sỉ? Cùng cực của vô lại?</w:t>
      </w:r>
    </w:p>
    <w:p>
      <w:pPr>
        <w:pStyle w:val="BodyText"/>
      </w:pPr>
      <w:r>
        <w:t xml:space="preserve">Tiêu Ngọc hai má đỏ ửng lên nhìn về phía hắn trong đó có cực độ xấu hổ, cực độ tức giận, nàng nghiến răng ken két phát ra: "Vô sỉ!"</w:t>
      </w:r>
    </w:p>
    <w:p>
      <w:pPr>
        <w:pStyle w:val="BodyText"/>
      </w:pPr>
      <w:r>
        <w:t xml:space="preserve">"Hả, vô sỉ sao!?" Tiêu Sơn hiện giờ nhìn giống hệt một tên ngu ngốc. Hắn dùng hai ngón tay chỏ và cái ôm lấy cằm của mình sau đó chìa cái hàm răng trắng và đều như những hạt ngô của hắn ra. Hắn dùng ngón chỏ gõ gõ vào hàm răng trắng của mình sau đó nghi vấn tự hỏi mình nói: "Hey, ta vẫn có sỉ(răng) mà đâu có vô sỉ đâu! Ngươi không biết a, ta có sỉ(răng) đảm bảo đạt được dánh tử mỹ nam tử có hàm răng đẹp nhất Giã Mã đế quốc. Ân, chính là ta mà đòi xếp số hai không ai dám đi lên xếp số một..."</w:t>
      </w:r>
    </w:p>
    <w:p>
      <w:pPr>
        <w:pStyle w:val="BodyText"/>
      </w:pPr>
      <w:r>
        <w:t xml:space="preserve">Tiêu Sơn bắt đầu tự sướng. Những người ở đây hoàn toàn đổ mồ hôi. Đại trưởng lão lúc này không nhịn được vỗ bàn một cái vô cùng lớn: "Càn rỡ!"</w:t>
      </w:r>
    </w:p>
    <w:p>
      <w:pPr>
        <w:pStyle w:val="BodyText"/>
      </w:pPr>
      <w:r>
        <w:t xml:space="preserve">Tiêu Chiến liên tục ho khan, nhìn về phía đại trưởng lão nói: "Lớp trẻ thi đấu với nhau chúng ta cũng không quá nhỏ nhặt chấp vặt mấy thứ này a!?" Nhưng trong lòng của Tiêu Chiến lại có chút vui mừng. Việc này chẳng khác nào đánh vào mặt của đại trưởng lão một cú tát vô cùng mạnh mẽ. Từ trước đến nay đại trưởng lão đều hợp mấy lão già khác bắt nạt Tiêu Chiên bất quá bây giờ cũng bị một chút thua thiệt coi như là một chút dạy dỗ đi.</w:t>
      </w:r>
    </w:p>
    <w:p>
      <w:pPr>
        <w:pStyle w:val="BodyText"/>
      </w:pPr>
      <w:r>
        <w:t xml:space="preserve">Tiêu Sơn vỗ vỗ tay mỉm cười nhìn về phía trước: "Cặp mông cảm giác không tệ a!? Thôi đi..." hắn đưa bàn tay lên phẩy phẩy mũi của mình rồi nói: "xú bà nương cô không đánh lại ta đi có lẽ nên nhận thua đi là vừa!?"</w:t>
      </w:r>
    </w:p>
    <w:p>
      <w:pPr>
        <w:pStyle w:val="BodyText"/>
      </w:pPr>
      <w:r>
        <w:t xml:space="preserve">Tiêu Ngọc lúc này màu hoàn toàn dồn lên trên nào. Thiếu nữ hai má đỏ ửng đã lan tràn toàn bộ khuôn mặt, bộ ngực phập phùng vì tức giận. Hiện tại ý niệm duy nhất của nàng là giết chết tên hỗn đản này đòi lại thể diện của nàng. Thiêu nữ đột nhiên vận khởi toàn lực, trong tay của nàng đấu khí màu xanh tập trung thành một con rắn nhỏ. Thiếu nữ lao về phía Tiêu Sơn đồng thời bàn tay của nàng đánh ra.</w:t>
      </w:r>
    </w:p>
    <w:p>
      <w:pPr>
        <w:pStyle w:val="BodyText"/>
      </w:pPr>
      <w:r>
        <w:t xml:space="preserve">Bất quá lần này hắn lại không tránh không né. Hai tay của Tiêu Sơn nhu hòa một nguồn lực lượng vô cùng kỳ lạ. Hắn bắt lấy hai tay của nàng di chuyển chúng làm chúng mất hết phương hướng đặc biệt thủy đấu khí của nàng không ngờ lại bị hắn điều khiển tác động. Nguồn đấu khí này hoàn toàn bị hắn đẩy lui thất thoát toàn bộ ra ngoài. Thiếu nữ linh hãi nhảy lùi lại vung lên đá về phía hắn một cước vô cùng nhanh hòng nhằm kế thoát thân.</w:t>
      </w:r>
    </w:p>
    <w:p>
      <w:pPr>
        <w:pStyle w:val="BodyText"/>
      </w:pPr>
      <w:r>
        <w:t xml:space="preserve">Ngay lập tức một bàn tay túm lây bàn chân của nàng sau đó hắn kéo dài ra ôm vào bên hông của hắn. Hơn nữa thiếu nữ bị túm lấy chân hai má của nàng đỏ ửng. Một bàn tay của hắn liên tục vân vê trên chiếc chân đang bị hắn ôm. Thiếu nữ hai má đỏ ửng vì tức giận và xấu hổ nói: "Thả, thả... ta ra!"</w:t>
      </w:r>
    </w:p>
    <w:p>
      <w:pPr>
        <w:pStyle w:val="BodyText"/>
      </w:pPr>
      <w:r>
        <w:t xml:space="preserve">Tiêu Sơn nhìn về phía thiếu nữ cười lạnh nói: "Thả cô ra sao? Nhưng cô không thấy đây thực sự là yêu cầu rất vô lý hay sao? Chúng ta đang ở trong trận đấu mà!?"</w:t>
      </w:r>
    </w:p>
    <w:p>
      <w:pPr>
        <w:pStyle w:val="BodyText"/>
      </w:pPr>
      <w:r>
        <w:t xml:space="preserve">Thiếu nữ hừ lạnh một tiếng bất kể thế nào vung lên chân kia nhằm ráng một cước thật mạnh lên đầu của hắn. Bất chợt một lực lượng vô cùng nhu hòa đẩy bật nàng ra, thiếu nữ trên không trung lộn vài vòng tiếp xuống đất mà không có bất cứ thương tích gì. Đây thực ra là hơn một tháng thành quả hắn nắm giữ thủy chi lực. Hắn cần cảm ngộ nguyên tố hệ thủy để tăng lên thực lực của bản thân đặng biệt là vấn đề thăng cấp có liên quan tới tâm cảnh.</w:t>
      </w:r>
    </w:p>
    <w:p>
      <w:pPr>
        <w:pStyle w:val="BodyText"/>
      </w:pPr>
      <w:r>
        <w:t xml:space="preserve">Thiếu nữ nhìn về phía một vật trong tay của thiếu niên. Thiếu niên lúc này chơi đùa với thứ trong tay của mình vô cùng thích thú. Thiếu nữ nhìn xuống dưới chân của mình thì thấy được một bàn chân đã không có một chiếc giày, thiếu nữ tức giận đưa ra bàn tay mắng: "Hỗn trướng trả lại cho ta!?"</w:t>
      </w:r>
    </w:p>
    <w:p>
      <w:pPr>
        <w:pStyle w:val="BodyText"/>
      </w:pPr>
      <w:r>
        <w:t xml:space="preserve">"Trả lại cho cô!?" Thiếu niên nhìn về phía thiếu nữ với con mặt ngạc nhiên, hắn lúc này vờ ngu. Bất chợt một hành động làm cho thiếu nữ cực độ xấu hổ, hai má đỏ ửng hận không tìm được chỗ nào chui xuống. Thiếu niên tung tung vài cái chiếc giày của thiếu nữ trên tay sau đó đưa lên mũi hít một hơi thật sâu. Hành động này giống như một con chó đang hít ngửi c*t vô cùng thích thú vậy. Hành động của hắn cực kỳ thô bỉ và vô lại. Hắn nhìn về phía thiếu nữ lên tiếng nói: "Thật là thơm a!?"</w:t>
      </w:r>
    </w:p>
    <w:p>
      <w:pPr>
        <w:pStyle w:val="BodyText"/>
      </w:pPr>
      <w:r>
        <w:t xml:space="preserve">Thiếu nữ tức giận nhìn về phía trước, nàng cực độ tức giận, cực độ xấu hổ. Nàng nhưng không ngờ hắn trước mặt mỏi người lại trở nên vô lại như thế, thiếu nữ nghiến răng lên: "ngươi..." nhưng chữ ngươi này nghẹn ở họng của nàng không nói thêm được gì.</w:t>
      </w:r>
    </w:p>
    <w:p>
      <w:pPr>
        <w:pStyle w:val="BodyText"/>
      </w:pPr>
      <w:r>
        <w:t xml:space="preserve">Đại trưởng lão vội vàng đứng dây đập bàn lớn một cái: "Đủ rồi!"</w:t>
      </w:r>
    </w:p>
    <w:p>
      <w:pPr>
        <w:pStyle w:val="BodyText"/>
      </w:pPr>
      <w:r>
        <w:t xml:space="preserve">"Ca..." âm thanh võ vụn vang lên. Mọi người nhìn sang thì thấy được chiếc chén trong tay của Nhã Phi không biết lúc nào đã bị nàng bóp vỡ. Trong khoảng khắc ngắn mọi người thấy được vẻ mặt tức giận của Nhã Phi. Nhưng ngay sau đó Nhã Phi nở ra nụ cười nhìn về phía mọi người. Nhã Phi lấy ra chiếc khăn giấy nhẹ nhàng lau đi vết nước trên bàn tay của nàng. Ánh mắt của nàng nhìn về phía dưới đài trong lòng thầm mắng: "tên hỗn đản, tiểu sắc lang, đáng chết, khốn kiếp..." thiếu nữ liên tục nguyền rủa hắn.</w:t>
      </w:r>
    </w:p>
    <w:p>
      <w:pPr>
        <w:pStyle w:val="BodyText"/>
      </w:pPr>
      <w:r>
        <w:t xml:space="preserve">Tiêu Sơn đột nhiên cảm giác được có chút khó chịu: "hắt xì..." hắn đưa tay dụi dụi mũi. Hắn nhìn về phía thiếu nữ đứng trước mặt cười với nụ cười giễu cợt nói: "Đủ rồi a! Trận này xú bà nương cô thua rồi!"</w:t>
      </w:r>
    </w:p>
    <w:p>
      <w:pPr>
        <w:pStyle w:val="BodyText"/>
      </w:pPr>
      <w:r>
        <w:t xml:space="preserve">Tiêu Ngọc nghiến nghiến răng phát ra tiếng ken két. Tiêu Sơn cười nhìn chằm chằm về phía dưới chỗ tư mật của Nhã Phi, chiếc lưỡi của hắn liếm trên môi một cái nói: "nếu như cô muốn đánh tiếp ta không dám đảm bảo a!? Lát nữa một chiếc giày không thỏa mãn được ta đến lúc đó ta sẽ cần nhiều thứ khác hơn a!?"</w:t>
      </w:r>
    </w:p>
    <w:p>
      <w:pPr>
        <w:pStyle w:val="BodyText"/>
      </w:pPr>
      <w:r>
        <w:t xml:space="preserve">Tiêu Ngọc cắn răng gằn ra từng chữ: "Vô... sỉ... hỗn... đản..."</w:t>
      </w:r>
    </w:p>
    <w:p>
      <w:pPr>
        <w:pStyle w:val="BodyText"/>
      </w:pPr>
      <w:r>
        <w:t xml:space="preserve">Đại trưởng lão quát lớn nhìn xuống đài: "Đủ rồi! Đây là hội trường của Tiêu gia không phải là nơi các ngươi làm trò cười! Còn không mau cút xuống phía dưới cho ta!"</w:t>
      </w:r>
    </w:p>
    <w:p>
      <w:pPr>
        <w:pStyle w:val="BodyText"/>
      </w:pPr>
      <w:r>
        <w:t xml:space="preserve">Tiêu Ngọc lúc này không đành lòng bất đắc dĩ xoay người đi xuống đài. Đột nhiên thiếu nữ giật mình, nàng lúc này không còn chút sức lực nào. Hiện giờ thuốc đã hết tác dụng hiển nhiên là đến lượt tác dụng phụ của nó phát huy. Thiếu nữ run rẩy đôi chân, nàng đôi chân không vững bắt đầu ngã xuống. Bất chợt một cánh tay tiến tới kéo nàng vào lòng. Thiếu nữ cảm giác được hơi thở quen thuộc, cái mùi này quả thực. Ân, là hắn!? Thiếu nữ mở to mắt ra nhìn về phía trên ngươi đang đỡ nàng không ngờ lại là Tiêu Sơn.</w:t>
      </w:r>
    </w:p>
    <w:p>
      <w:pPr>
        <w:pStyle w:val="BodyText"/>
      </w:pPr>
      <w:r>
        <w:t xml:space="preserve">Đại trưởng lão thấy Tiêu Sơn lúc này ôm chặt lấy Tiêu Ngọc thì giận dữ quát lớn: "Tiêu Sơn ngươi làm gì? Làm càn!? Còn không mau buông Tiêu Ngọc ra!?"</w:t>
      </w:r>
    </w:p>
    <w:p>
      <w:pPr>
        <w:pStyle w:val="BodyText"/>
      </w:pPr>
      <w:r>
        <w:t xml:space="preserve">Tiêu Sơn cười khổ nhìn về phía trước nói: "Cô ấy phục dụng tăng khí tán từ tam tinh đấu giả tăng lên tứ tinh đâu giả! Hiện giờ thuốc phát huy ra tác dụng phụ a!"</w:t>
      </w:r>
    </w:p>
    <w:p>
      <w:pPr>
        <w:pStyle w:val="BodyText"/>
      </w:pPr>
      <w:r>
        <w:t xml:space="preserve">Đại trưởng lão kinh hãi hô lên: "Ngọc nhi ngươi sử dụng tăng khí tán!"</w:t>
      </w:r>
    </w:p>
    <w:p>
      <w:pPr>
        <w:pStyle w:val="BodyText"/>
      </w:pPr>
      <w:r>
        <w:t xml:space="preserve">Thiếu nữ hai má đỏ hồng nhưng không có trả lời. Đại trưởng lão khe khẽ thở dài, khuôn mặt âm trầm bất định nhìn về phía hai người. Bất chợt bàn tay của thiếu niên nắm lấy tay của thiếu nữ. Thiếu nữ cảm giác được bàn tay to lớn của hắn đang ôm chặt lấy vòng eo của nàng, bàn tay kia thì ôm lấy bàn tay của nàng. Thiếu nữ đỏ mặt muốn dãy dụa nhưng là lực độ của nàng quá yếu không thể dãy dụa ra khỏi khả năng ôm của hắn.</w:t>
      </w:r>
    </w:p>
    <w:p>
      <w:pPr>
        <w:pStyle w:val="BodyText"/>
      </w:pPr>
      <w:r>
        <w:t xml:space="preserve">Tiêu Ninh lúc này dưới đài vẻ mặt vô cùng tức giận nói: "Tiêu Sơn còn không buông biểu tỷ ta ra!?"</w:t>
      </w:r>
    </w:p>
    <w:p>
      <w:pPr>
        <w:pStyle w:val="BodyText"/>
      </w:pPr>
      <w:r>
        <w:t xml:space="preserve">Tiêu Ngọc hai má đỏ ửng, nàng cảm giác khi bị hắn ôm vào lòng cực độ chán ghét nhưng lại có xen thứ gì đó vô cùng thích. Chính xác là nàng ghét hắn nhưng lại không ghét hắn ôm nàng như thế này. Thiếu nữ có gắng dãy dụa: "buông ta ra!"</w:t>
      </w:r>
    </w:p>
    <w:p>
      <w:pPr>
        <w:pStyle w:val="BodyText"/>
      </w:pPr>
      <w:r>
        <w:t xml:space="preserve">Tiêu Sơn miệng hơi giật giật hắn nói: "Yên lặng đi ta giúp cô trị thương!" Bất chợt Tiêu Ngọc cảm giác được một nguồn năng lượng vô cùng mạnh mẽ vọt thẳng vào cơ thể của nàng. nguồn năng lượng này vô cùng ôn hòa nhanh chóng tiến vào tứ chi bách hải của thiếu nữ. Nàng cảm giác nguồn năng lượng mát lạnh này đang từng bước từng bước cọ rửa thân thể của nàng, những vết thương do đan dược gây ra đang được chữa trị. Những tạp chất trong cơ thể của nàng còn nhanh chóng bị đẩy ra khỏi cơ thể. Một cảm giác vô cùng thư thích khiến cho nàng vô cùng hưởng thụ.</w:t>
      </w:r>
    </w:p>
    <w:p>
      <w:pPr>
        <w:pStyle w:val="BodyText"/>
      </w:pPr>
      <w:r>
        <w:t xml:space="preserve">Tiêu Ninh quát lên nói: "Ngươi mà có ý tốt vậy sao? Ngươi còn không buông ra biểu tỷ của ta!"</w:t>
      </w:r>
    </w:p>
    <w:p>
      <w:pPr>
        <w:pStyle w:val="BodyText"/>
      </w:pPr>
      <w:r>
        <w:t xml:space="preserve">Đại trưởng lão lúc này đứng dậy, Tiêu Chiến vội vàng đưa tay ra ngăn cản. Tiêu Chiến nói: "Yên tâm tiểu Sơn tử không phải là người như vậy! Chắc chắn hắn lúc này đang trị thương cho Ngọc Nhi chờ một lát đi!"</w:t>
      </w:r>
    </w:p>
    <w:p>
      <w:pPr>
        <w:pStyle w:val="BodyText"/>
      </w:pPr>
      <w:r>
        <w:t xml:space="preserve">Đại trưởng lão con mắt hơi cau lại sau đó hít một hơi vội vàng hô lên: "Ninh nhi mau dừng lại!" Thấy được mệnh lệnh của đại trưởng lão tất cả đều ngừng lại. Tiêu Ninh cũng không có tiếp tục chất vấn chỉ nhìn về phía Tiêu Sơn với ánh mắt thù địch. Tiêu Sơn miệng hơi nhếch lên khinh thường. Hắn nhẹ nhàng ôm lấy thiếu nữ từ từ bước xuống đài. Thiên hà nguyên lực vẫn không quên rót vào trong cơ thể của thiếu nữ vì nàng mà trị thương.</w:t>
      </w:r>
    </w:p>
    <w:p>
      <w:pPr>
        <w:pStyle w:val="BodyText"/>
      </w:pPr>
      <w:r>
        <w:t xml:space="preserve">Tiêu Ngọc không biết có cảm xúc gì. Chỉ là nàng rất ghét tên nam tử đang ôm nàng nhưng tại sao nàng bị hắn ôm vào lại giống như mình không có chút phản kháng nào. Toàn thân sức lực giống như bị tiêu tán. Đặc biệt là bộ ngực của hắn thật là rắn chắc a? Mùi của hắn thật là thích a? Thiếu nữ cố gắng xua tan đi ý nghĩ này nhưng nàng không thể? Ý nghĩ này lúc nào cũng xuất hiện trong đầu của nàng.</w:t>
      </w:r>
    </w:p>
    <w:p>
      <w:pPr>
        <w:pStyle w:val="BodyText"/>
      </w:pPr>
      <w:r>
        <w:t xml:space="preserve">Tiêu Sơn ôm theo Tiêu Ngọc bước xuống đài. Hắn không muốn làm cho lễ thành nhân của mọi người bị dán đoạn. Nhưng có vẻ như hắn chưa trị thương cho Tiêu Ngọc thì mọi người không thể tiếp tục lễ thành nhân được. Nhã Phi lúc này trên đài cảm giác ngực mình phập phùng, quả thực khi thấy hắn ở bên nữ nhân khác đặc biệt là trêu trọc nữ nhân khác nhất là lúc này có một nữ nhân đang ở trong lồng ngực của hắn. Nhã Phi lúc này cơn ghe đã bộc phát trong lòng nhưng không thể bộc phát chỉ đè nén chúng mà thôi. Nhã Phi thầm mắng trong lòng, thầm nguyền rủa hắn: "Tên hỗn đản, tiểu sắc lang, tên khốn kiếp... ngày hôm qua vẫn còn cùng ta môi kề môi vậy mà hôm nay đã đi trêu trọc nữ nhân khác. Đúng là đồ không có tim phổi..."</w:t>
      </w:r>
    </w:p>
    <w:p>
      <w:pPr>
        <w:pStyle w:val="BodyText"/>
      </w:pPr>
      <w:r>
        <w:t xml:space="preserve">Tiêu Sơn cảm giác mũi của hắn ngứa vô cùng nhưng hắn lúc này đã trị thương cho Tiêu Ngọc. Sau hơn nửa ngày, Tiêu Sơn bất đắc dĩ mở miệng nói: "Tiểu tức phụ cô còn không dậy a!?"</w:t>
      </w:r>
    </w:p>
    <w:p>
      <w:pPr>
        <w:pStyle w:val="BodyText"/>
      </w:pPr>
      <w:r>
        <w:t xml:space="preserve">"A" Tiêu Ngọc giật mình, thiếu nữ lúc này bị hắn ôm trong lòng bởi vì tránh đi ánh mắt nhìn soi mói của mọi người nàng bất đắc dĩ nhắm mắt lại không dám nhìn mọi người. Lúc này mới được hắn chữa thương xong thiếu nữ giật mình vội vàng đẩy hắn ra. Bàn chân của thiếu nữ vẫn còn hơi run run nhưng có vẻ như thiếu nữ vẫn có thể đi lại mà không có vấn đề gì chỉ là có chút thoát lực mà thôi. Thấy được người xong khi phục dụng xong tăng khí tán mà không có việc gì đúng là chuyện lạ.</w:t>
      </w:r>
    </w:p>
    <w:p>
      <w:pPr>
        <w:pStyle w:val="BodyText"/>
      </w:pPr>
      <w:r>
        <w:t xml:space="preserve">Đại trưởng lão lúc này đánh ánh mắt về phía nhị trưởng lão. Nhị trưởng lão lúc này ho khan lên tiếng nói: "Tiêu Ngọc ngươi kiểm tra lại một chút xem thân thể không có vấn đề gì chứ!?"</w:t>
      </w:r>
    </w:p>
    <w:p>
      <w:pPr>
        <w:pStyle w:val="BodyText"/>
      </w:pPr>
      <w:r>
        <w:t xml:space="preserve">Tiêu Ngọc khuôn mặt đỏ hồng ngước nhìn về phía Tiêu Sơn sau đó nhìn về phía đại trưởng lão trên đài quan sát mới mở miệng nói: "Ta không có việc gì!?"</w:t>
      </w:r>
    </w:p>
    <w:p>
      <w:pPr>
        <w:pStyle w:val="BodyText"/>
      </w:pPr>
      <w:r>
        <w:t xml:space="preserve">"Hài..." Tiêu Sơn phẩy phẩy tay nói: "Đúng là nữ nhân a! Sau khi giúp cũng không nhận được một câu cảm ơn đây! Đúng là..."</w:t>
      </w:r>
    </w:p>
    <w:p>
      <w:pPr>
        <w:pStyle w:val="BodyText"/>
      </w:pPr>
      <w:r>
        <w:t xml:space="preserve">Tiêu Ngọc giống như tiểu tức phụ bị chọc tức, nàng chu cái mỏ lên nhìn về phía hắn nói: "Ta cũng không có nhờ ngươi chữa thương a!?"</w:t>
      </w:r>
    </w:p>
    <w:p>
      <w:pPr>
        <w:pStyle w:val="BodyText"/>
      </w:pPr>
      <w:r>
        <w:t xml:space="preserve">Tiêu Sơn xoay ngươi lại nhún nhún vai, hắn nói những câu hoàn toàn khó hiểu hơn nữa vô cùng không hợp hoàn cảnh: "Không phải trong mấy cuổn tiểu thuyết các anh hùng sau khi mỹ nhân được nhân ơn đều là dùng thân báo đáp sao? Thế quái nào mà mình sau khi có ơn với mỹ nhân song lại bị người ta phỉ nhổ thế nhỉ? Hài... cái này đúng là bất công mà!"</w:t>
      </w:r>
    </w:p>
    <w:p>
      <w:pPr>
        <w:pStyle w:val="BodyText"/>
      </w:pPr>
      <w:r>
        <w:t xml:space="preserve">Tiêu Ngọc nghe thấy thế thì xấu hổ, ngượng ngùng khe khẽ liếc mắt nhìn về phía hắn nhưng sau đó tiếp tục tiến về phía Tiêu Ninh. Thiếu nữ nhớ đến đôi chân của mình chỉ còn một chiếc nàng quay đầu lại thì thấy tên vô lại lúc này lấy ra chiếc giày của nàng hít lấy hít để giống như thích thú vô cùng. Tiêu Ngọc có chút xấu hổ, thiếu nữ thầm mắng rất nhỏ: "Biến thái!"</w:t>
      </w:r>
    </w:p>
    <w:p>
      <w:pPr>
        <w:pStyle w:val="BodyText"/>
      </w:pPr>
      <w:r>
        <w:t xml:space="preserve">Nàng vừa nói thì thấy được ánh mắt của hắn nhìn về phía nàng, hắn nhẹ nhàng cười sau đó nhẹ nhàng đút chiếc giáy vào túi áo phía trong. Sau đó hắn đưa tay lên chỗ đó vỗ vỗ biểu thị sẽ giữ gìn nó. Thiếu nữ thấy vậy hai má đỏ ửng như ứ huyết, nàng nhẹ nhàng cúi đầu xuống cũng không có dám nhìn về phía hắn. Mọi người cảm giác tình này có chút quỷ dị. Nhị trưởng lão liên tục ho khan nói: "Đại điển thành nhân tiếp tục"</w:t>
      </w:r>
    </w:p>
    <w:p>
      <w:pPr>
        <w:pStyle w:val="BodyText"/>
      </w:pPr>
      <w:r>
        <w:t xml:space="preserve">Có vẻ như đại điển thành nhân không có quá nhiều dị thường. Giống như Tiêu Viêm lên chín đoạn đấu khí mọi người cũng biết nhưng nó không đủ để rung động mọi người sau vụ việc của Tiêu Mị. Dường như Tiêu Mị hoàn toàn át được hào quang của Tiêu Viêm, mặc dù Tiêu Viêm lên chín đoạn đấu khí làm ọi người có chút động dụng nhưng dù sao việc này so với Tiêu Mị kém quá nhiều mọi người chỉ là thoáng kinh ngạc sau cũng không có biểu hiện gì khác.</w:t>
      </w:r>
    </w:p>
    <w:p>
      <w:pPr>
        <w:pStyle w:val="BodyText"/>
      </w:pPr>
      <w:r>
        <w:t xml:space="preserve">Một việc khác làm cho người ta động dụng đó là Tiêu Huân Nhi đuổi sát nút Tiêu Mị tiến vào tam tinh đấu giả. Quả thực mấy việc này khiến cho toàn bộ khách quý đến thăm tất cả mọi người đỏ mắt.</w:t>
      </w:r>
    </w:p>
    <w:p>
      <w:pPr>
        <w:pStyle w:val="BodyText"/>
      </w:pPr>
      <w:r>
        <w:t xml:space="preserve">Nghi thức thành nhân cử hành từ sáng sớm đến tận chiều tối, vì vậy tản mạn trong tràng đấu vẫn vang lên những tiếng sợ hãi lan ra khắp nơi. Sở hãi than bởi vì thực lực của Tiêu Sơn. Bởi vì thực lực của hắn đã được chứng thực, hắn mới bao nhiều mười năm tuổi đi. Mười năm tuổi thực lực chí ít so với Tiêu Ngọc mạnh hơn rất nhiều. Tiêu Ngọc thực lực khi đó thế nào là tứ tinh đấu giả đi. So với Tiêu Sơn kém hơn điều này đại biểu thực lực của Tiêu Sơn chí ít mạnh hơn vài cấp. Một việc khác vô cùng động dụng đó là Tiêu Mị tiềm lực thực sự quá khủng bố so với mọi người nghĩ, so sánh với Tiêu Viêm thì tiềm lực của nàng xa xa so với Tiêu Viêm nhiều.</w:t>
      </w:r>
    </w:p>
    <w:p>
      <w:pPr>
        <w:pStyle w:val="BodyText"/>
      </w:pPr>
      <w:r>
        <w:t xml:space="preserve">Sau khi đến buổi chiều lễ thành nhân mới kết thúc. Mấy người khách quý cũng lần lươt ra về. Hiển nhiên trong đầu họ vẫn là làm thế nào kết quan hệ mật thiết với Tiêu gia. Tiêu Chiến lúc này dẫn theo đám người tiến khách ra ngoài. Mọi người đều ôm quyền khách khí cúi chào sau đó ra về. Tiêu Viêm lúc này cùng với Tiêu Chiến và Huân Nhi đưa đám người rời đi. Tiêu Chiến đưa tay về phía Nhã Phi nói: "Viêm Nhi, ngươi mau đưa tiễn Nhã Phi tiểu thư về a!"</w:t>
      </w:r>
    </w:p>
    <w:p>
      <w:pPr>
        <w:pStyle w:val="BodyText"/>
      </w:pPr>
      <w:r>
        <w:t xml:space="preserve">Nghe thấy vậy Tiêu Viêm gật đầu nhưng ngạc nhiên là Nhã Phi lại đưa ra lời từ chối. Đôi môi ánh đào đỏ thắm của nàng mở miệng nói: "Đa tạ lòng tốt của Tiêu Chiến tộc trưởng. Nhưng Nhã Phi có một thỉnh cầu nho nhỏ không biết có được hay không!?"</w:t>
      </w:r>
    </w:p>
    <w:p>
      <w:pPr>
        <w:pStyle w:val="BodyText"/>
      </w:pPr>
      <w:r>
        <w:t xml:space="preserve">Tiêu Chiến thấy vậy có chút ngạc nhiên sau đó nhìn về phía Nhã Phi cười khách khí nói: "Mời Nhã Phi tiểu thư nói ra, nếu giúp được ta nhất định sẽ giúp!?"</w:t>
      </w:r>
    </w:p>
    <w:p>
      <w:pPr>
        <w:pStyle w:val="Compact"/>
      </w:pPr>
      <w:r>
        <w:t xml:space="preserve">"Khanh khách..." Thiếu nữ cười khanh khách sau đó mở miệng nói: "Ta chỉ muốn gặp Tiêu Sơn biểu đệ một chút. Muốn hắn đưa tiến ta một quãng đường nhỏ mà thôi!"</w:t>
      </w:r>
      <w:r>
        <w:br w:type="textWrapping"/>
      </w:r>
      <w:r>
        <w:br w:type="textWrapping"/>
      </w:r>
    </w:p>
    <w:p>
      <w:pPr>
        <w:pStyle w:val="Heading2"/>
      </w:pPr>
      <w:bookmarkStart w:id="89" w:name="chương-67-ôn-nhu-hương-diễm-nhã-phi-quật-cường"/>
      <w:bookmarkEnd w:id="89"/>
      <w:r>
        <w:t xml:space="preserve">67. Chương 67: Ôn Nhu Hương Diễm! Nhã Phi Quật Cường!</w:t>
      </w:r>
    </w:p>
    <w:p>
      <w:pPr>
        <w:pStyle w:val="Compact"/>
      </w:pPr>
      <w:r>
        <w:br w:type="textWrapping"/>
      </w:r>
      <w:r>
        <w:br w:type="textWrapping"/>
      </w:r>
      <w:r>
        <w:t xml:space="preserve">Trên con đường dài lờ mờ tối, các hàng quán bên đường cũng bắt đầu thắp đèn lồng lên. Một số cửa hàng vô cùng trang trọng thì lại sử dụng nguyệt quang thạch gắn lên làm một bộ phận của bảng hiệu quán mình. So với ở địa cầu nơi này ngoài tu luyện ra một số thứ khác kém hiện đại hơn nhưng nói về sự náo nhiệt về đêm thì lại không kém chút nào.</w:t>
      </w:r>
    </w:p>
    <w:p>
      <w:pPr>
        <w:pStyle w:val="BodyText"/>
      </w:pPr>
      <w:r>
        <w:t xml:space="preserve">Hai người một thiếu niên mặc áo bào lam cùng với một thiếu nữ đang mặc một bộ quần áo đỏ vô cùng mê người. Thiếu nữ mắt mắt lúc nào cũng long lanh ướt át cực kỳ câu động lòng người, đôi môi đỏ thắm hồng hào nhu nhuyễn, chiếc chân thon dài ẩn hiện trong bộ váy dài, thực sự là tập trung toàn bộ của một yêu nữ khiến cho người khác không thể không ghé mắt nhìn. Nếu là nam nhân chắc chắn sẽ phát hỏa muốn đè xuống mà phát tiết. Nếu là nữ nhân sẽ cực độ ghen ghét mắng nàng là yêu tinh...</w:t>
      </w:r>
    </w:p>
    <w:p>
      <w:pPr>
        <w:pStyle w:val="BodyText"/>
      </w:pPr>
      <w:r>
        <w:t xml:space="preserve">Thiếu niên thì khuôn mặt có chút non nớt, nhưng xương quai hàm hắn hơi nghểnh lên, đôi mắt đen to lánh giống như muốn hớp hồn người khác, mái tóc bạc phất phơ trong gió như muốn câu dẫn thiếu nữ, từng bước đi cùng di chuyển hiên ngang của hắn toát lên phong cách cao ngạo và tự tin. Nếu nhìn từ sau hoặc đằng trước không quá kỹ thì sẽ tưởng hắn là một tên mặt trắng nhỏ chuyên đi câu dẫn phụ nữ. Nhưng thiếu niên này lại mặc một bộ áo lam để hở từ ngực đến bụng. Trên bụng và ngực từng thớ thịt có thể thấy được từng khối thịt vô cùng rắn chắc. Mỗi bước đi mạnh mẽ của hắn làm cho các khối thịt kia chuyển động cực kỳ co dãn và hữu lực, các thiếu nữ và thiếu phụ không khỏi len lén nhìn về phía hắn một chút.</w:t>
      </w:r>
    </w:p>
    <w:p>
      <w:pPr>
        <w:pStyle w:val="BodyText"/>
      </w:pPr>
      <w:r>
        <w:t xml:space="preserve">Tiêu Sơn nhìn về phía thiếu nữ mặc áo đỏ xinh đẹp đi sát mình trong lòng ngẫm nghĩ: "Từ khi nào mà mạnh như vậy không ngờ hôm qua lại mới đột phá sao? Tốc độ thật khủng khiếp giờ đã ngang so với đấu sư cảnh giới nhị tinh đến tam tinh rồi !". So với người ta Tiêu Sơn cảm giác mình có chút thua thiệt về tốc độ tu luyện. Nếu như nàng cùng với nam nhân bắt đầu tiến hành song tu đến lúc đó tốc độ mới đáng sợ đến mức nào. Tiêu Sơn thở dài trong lòng nghĩ đến thiên hà diễn sinh quyết cao hơn so với công pháp của Nhã Phi tu luyện nhưng ai bảo người ta là thể chất đặc biệt chuyên dùng để tu luyện công pháp thê nên đến cảnh giới này đây cũng chả có gì lạ.</w:t>
      </w:r>
    </w:p>
    <w:p>
      <w:pPr>
        <w:pStyle w:val="BodyText"/>
      </w:pPr>
      <w:r>
        <w:t xml:space="preserve">Nói đến thể chất Tiêu Sơn cảm giác hôm nay có chút kỳ lạ. Ngày hôm nay rõ ràng hắn cảm nhận được khi thiên hà nguyên lực của hắn tiến vào trong cơ thể của Tiêu Ngọc cảm giác được một cỗ khí chất lành lạnh như ẩn như hiện. Nếu như hắn đoán không nhầm thì Tiêu Ngọc rất có thể là một thể chất đặc biệt ẩn nào đó mà hắn chưa biết. Nếu muốn biết hắn có thể sẽ tìm hiểu thêm.</w:t>
      </w:r>
    </w:p>
    <w:p>
      <w:pPr>
        <w:pStyle w:val="BodyText"/>
      </w:pPr>
      <w:r>
        <w:t xml:space="preserve">So sánh với thể chất này có khá nhiều người của Tiêu gia có những thể chất vô cùng mạnh mẽ và tốt. Một số người trong đám người bị loại trong đợt hắn tuyển thể chất cũng vô cùng đặc biệt nhưng điều này không có nghĩa hắn sẽ truyền cho họ bởi vì ý chí của họ không đủ mạnh mẽ. Một trong những thể chất khác vô cùng mạnh mẽ mà Tiêu Sơn cũng phát hiện được đó chính là thánh hỏa liinh thể ở Tiêu Huân Nhi nhưng thân phận của Tiêu Huân Nhi quá đặc thù dù truyền cho nàng bất cứ công pháp nào kể cả tu chân lần đấu khí hắn đều không có thể thực hiện.</w:t>
      </w:r>
    </w:p>
    <w:p>
      <w:pPr>
        <w:pStyle w:val="BodyText"/>
      </w:pPr>
      <w:r>
        <w:t xml:space="preserve">Thiếu nữ áo đỏ đột ngột bắt chuyện: "Tiêu Sơn biểu đệ ngươi không ngại ta gọi ngươi một tiếng biểu đệ chứ!?" Thiếu nữ đi bên cạnh hắn dùng một âm thanh vô cùng uyển chuyển dễ nghe. Hơn nữa đôi môi anh đào hấp hay làm ọi người quả thực muốn hôn lên đó thưởng thức một chút vị ngọt trên đôi môi ấy.</w:t>
      </w:r>
    </w:p>
    <w:p>
      <w:pPr>
        <w:pStyle w:val="BodyText"/>
      </w:pPr>
      <w:r>
        <w:t xml:space="preserve">Tiêu Sơn mỉm cười nhẹ nhàng gật đầu nói: "Không ngại!"</w:t>
      </w:r>
    </w:p>
    <w:p>
      <w:pPr>
        <w:pStyle w:val="BodyText"/>
      </w:pPr>
      <w:r>
        <w:t xml:space="preserve">Thấy các thiếu nữ và thiếu phụ liên tục nhìn về phía Tiêu Sơn, hai hàng lông mi như lá liễu của Nhã Phi không ngừng cau lại. Nhã Phi đột ngột mở miệng làm cho Tiêu Sơn có cảm giác vị chua trong đó: "Có vẻ như Tiêu Sơn biểu đệ rất được nữ nhân yêu thích a!?" Nói xong nàng xoay người hơi khom người xuống làm một bộ dáng nữ sinh. Thiếu nữ chỉ cố ý làm cho bộ ngực vô cùng phong mãn của mình để lộ trước mặt của Tiêu Sơn.</w:t>
      </w:r>
    </w:p>
    <w:p>
      <w:pPr>
        <w:pStyle w:val="BodyText"/>
      </w:pPr>
      <w:r>
        <w:t xml:space="preserve">Một đôi nhũ cao phong, hơn nữa mềm và trắng nõn ẩn hiện qua chiếc áo lót màu đen. Chiếc áo lót màu đen không ngờ lại là dạng lưới có thể nhìn được xen kẽ một số điểm bên trong. Ánh mắt của hăn vô cùng tốt có thể nhìn thấy được đôi nhũ phong đỏ thắm ẩn hiện trong lớp áo lót. Nhưng có vẻ sớm quen, Tiêu Sơn mỉm cười đáp lại nàng nói: "Ân, có lẽ có chút..." Tiêu Sơn trả lời hàm hồ qua loa.</w:t>
      </w:r>
    </w:p>
    <w:p>
      <w:pPr>
        <w:pStyle w:val="BodyText"/>
      </w:pPr>
      <w:r>
        <w:t xml:space="preserve">Nhưng khóe miệng của thiếu nữ lại hơi nhếch lên sau đó đột nhiên hỏi: "Thời gian trước đây có vẻ Tiêu Sơn biểu đệ cùng với Tiêu Mị rất thân quen a!? Lần này tại đấu trường Tiêu Ngọc tiểu thư có vẻ như cũng rất để ý đến Tiêu Sơn biểu đệ a!?" Trong giọng nói mang theo chua chua, có chút hờn dỗi. Mặc dù Nhã Phi đã cố dấu diếm nhưng Tiêu Sơn vẫn ngửi được.</w:t>
      </w:r>
    </w:p>
    <w:p>
      <w:pPr>
        <w:pStyle w:val="BodyText"/>
      </w:pPr>
      <w:r>
        <w:t xml:space="preserve">Tiêu Sơn hơi nhíu mày một chút. Hắn cảm giác có cái gì đó kỳ lạ nhưng không có nhận ra. Tiêu Sơn khóe mắt hơi giật giật, nụ cười thu liễm bình thản đáp lại: "Đây là đời tư của ta đi!? Tựa hồ Nhã Phi tiểu thư bận tâm quá nhiều rồi!"</w:t>
      </w:r>
    </w:p>
    <w:p>
      <w:pPr>
        <w:pStyle w:val="BodyText"/>
      </w:pPr>
      <w:r>
        <w:t xml:space="preserve">Nghe thấy vậy trong lòng Nhã Phi thầm giận mắng: "Ngày hôm qua người còn ôm hôn ta. Cái cánh tay của ngươi còn muốn chui vào áo ngực của ta đi. Hôm nay ngươi lại đi trọc ghẹo nữ nhân khác. Ngươi đúng là đặng đồ tử, tên khốn kiếp mà..." Trong thoáng giấy ánh mắt của Nhã Phi xuất hiện tia tực giận nhưng ngay sau đó nàng lại lấy lại bình tĩnh. Thiếu nữ chỉ cười khanh khách che miệng lại, bộ ngực hơi rung lên làm cho đám nam nhân con mắt đều trợn tròn nhìn về phía này. Lúc này thân thể đường cong ma quỷ của Nhã Phi rung lên hiển nhiên làm cho đám nam nhân ở đây trợn tròn mắt rồi.</w:t>
      </w:r>
    </w:p>
    <w:p>
      <w:pPr>
        <w:pStyle w:val="BodyText"/>
      </w:pPr>
      <w:r>
        <w:t xml:space="preserve">"A, ui..." một nam nhân bởi vì ngắm nhìn về phía Nhã Phi ngay lập tức bị một thiếu phụ bên cạnh dùng tay túm vài tai. Bàn tay của thiếu phụ vặn vẹo cái tai làm cho nam tử kia khổ không nói ra nước mắt, mặt mũi méo sệch.</w:t>
      </w:r>
    </w:p>
    <w:p>
      <w:pPr>
        <w:pStyle w:val="BodyText"/>
      </w:pPr>
      <w:r>
        <w:t xml:space="preserve">Tiêu Sơn nhìn về phía này thầm nghĩ: "Vậy cũng được đi..." Tiêu Sơn lại tiếp tục bước về phía trước bình thản nói: "Nhã Phi tiểu thư lần sau xuất hành có lẽ tốt nhất nên đeo khăn che mặt a!?"</w:t>
      </w:r>
    </w:p>
    <w:p>
      <w:pPr>
        <w:pStyle w:val="BodyText"/>
      </w:pPr>
      <w:r>
        <w:t xml:space="preserve">Nhã Phi thấy thế có vẻ cảm giác hơi khó chịu tò mò hỏi: "Tại sao a!?"</w:t>
      </w:r>
    </w:p>
    <w:p>
      <w:pPr>
        <w:pStyle w:val="BodyText"/>
      </w:pPr>
      <w:r>
        <w:t xml:space="preserve">Tiêu Sơn bình thản trả lời nói: "Nếu ngày nào Nhã Phi tiểu thư cũng ra ngoài chắc những nam nhân này sẽ lúc nào cũng chi chăm chú đến Nhã Phi tiểu thư thôi đến lúc đó lão bà của người ta không phải nổi điên sao? Như vậy chẳng phải khổ cho họ! Hơn nữa vì sắc đẹp tiểu thư mà mấy nam nhân này chẳng phải sẽ vì thế mà bỏ qua việc ngắm nhìn lão bà của mình sau lâu dần chẳng phải gia đình họ vì tiểu thư mà gặp vấn đề về tình cảm sao!?"</w:t>
      </w:r>
    </w:p>
    <w:p>
      <w:pPr>
        <w:pStyle w:val="BodyText"/>
      </w:pPr>
      <w:r>
        <w:t xml:space="preserve">Nghe thấy vậy Nhã Phi che tay lên miệng cười khanh khách nói: "Tiêu Sơn biểu đệ, ngươi thật biết lấy lòng các nữ nhân a! Thảo nào Tiêu Mị tiểu thư cùng với Tiêu Ngọc tiểu thư cũng không ai thoát khỏi bàn tay ma quỷ của người a!" Nhã Phi trong giọng nói mang chút hơi hờn dận mặc dù nàng cố dấu diếm thông qua nụ cười rất tốt.</w:t>
      </w:r>
    </w:p>
    <w:p>
      <w:pPr>
        <w:pStyle w:val="BodyText"/>
      </w:pPr>
      <w:r>
        <w:t xml:space="preserve">Tiêu Sơn mỉm cười gãi gãi mùi bình thản nói: "Nhưng không phải vẫn có người vẫn thoát khỏi bàn tay của ta đó sao!?"</w:t>
      </w:r>
    </w:p>
    <w:p>
      <w:pPr>
        <w:pStyle w:val="BodyText"/>
      </w:pPr>
      <w:r>
        <w:t xml:space="preserve">Nghe thấy thế Nhã Phi hơi giật mình sau đó mới có chút kinh ngạc hỏi: "Không biết là ai khiến cho Tiêu Sơn biểu đệ lại không thể thành công a!? Nhã Phi rất muốn biết..."</w:t>
      </w:r>
    </w:p>
    <w:p>
      <w:pPr>
        <w:pStyle w:val="BodyText"/>
      </w:pPr>
      <w:r>
        <w:t xml:space="preserve">Tiêu Sơn khoanh tay, đấu hơi nghếch lên trời nói: "Chẳng phải là có một đại mỹ nhân xa tận chân trời mà gần ngay trước mắt hay sao!?"</w:t>
      </w:r>
    </w:p>
    <w:p>
      <w:pPr>
        <w:pStyle w:val="BodyText"/>
      </w:pPr>
      <w:r>
        <w:t xml:space="preserve">"Nga" Nghe thấy vậy Nhã Phi tủm tỉm cười nói: "hi, hi... Tiêu Sơn biểu đệ ngươi chẳng lẽ muốn ám chỉ ta sao!?"</w:t>
      </w:r>
    </w:p>
    <w:p>
      <w:pPr>
        <w:pStyle w:val="BodyText"/>
      </w:pPr>
      <w:r>
        <w:t xml:space="preserve">Tiêu Sơn nhún nhún vai không có trả lời. Nhã Phi khe khẽ hừm lại. Trong lòng nàng thầm mắng: "Tên tiểu sắc lang khốn kiếp ở thời điểm này còn muốn đùa giỡn ta. Hừm... hừm... tâm của ta đã bị ngươi bắt đi lúc nào không biết! Kể từ khi ngươi sờ sờ chỗ đó... Ai..." Nhã Phi càng nghĩ khuôn mặt của nàng hơi hồng. Nàng nhớ đến thời gian hắn giúp nàng mở ra thể chất đặc biết là lúc hắn ăn vào cái thứ chất nhầy từ chỗ tư mật đó của nàng chảy ra thì tâm nàng đã sơm bị hắn bắt mất. Nhưng tên này rõ ràng lúc nào cũng muốn nàng, lần nào cái đó của hắn cũng cương cứng nên nhưng vì sao tên khốn kiếp này lại không đồng ý cơ chứ? Chỉ cần hắn nguyện ý thề cả đời này chỉ yêu mình nàng chỉ có mình nàng thôi thì hắn muốn đưa cái thứ chết tiệt đó vào người nàng lúc nào chả được. Hắn muốn chơi kiểu gì nàng cũng sẵn sàng thỏa mãn cho dù là tư thế xấu hổ nhất. So với bất cữ nữ nhân nào hiện giờ, nàng tu luyện mị cốt có thể nói khó có nữ nhân nào bì kịp. Rõ ràng muốn đưa cái thứ khốn kiếp ấy tiến vào trong người nàng nhưng lại không muốn nguyện ý thề nguyền còn ra ngoài trêu hoa ghẹo nguyệt đúng là tên tiểu sắc lang, đặng đồ tử khốn kiếp.</w:t>
      </w:r>
    </w:p>
    <w:p>
      <w:pPr>
        <w:pStyle w:val="BodyText"/>
      </w:pPr>
      <w:r>
        <w:t xml:space="preserve">Thiếu nữ càng suy nghĩ càng tức giận. Nàng đã quyết định hôm nay dù thế nào cũng bắt ép cùng thúc dục hắn sớm làm ra quyết định. Muốn cưỡi lên người nàng, muốn đưa thứ đó vào người nàng sao? Vậy thì đồng ý việc chỉ có mình nàng thôi đi! Nếu không đừng hòng, sờ có thể, bóp cũng có thể nhưng thứ đó nhất quyết cứ nhịn mà nghẹn chết đi nàng cũng không có hắn đưa thứ đó vào người mình. Nhã Phi lắc lắc đầu càng ngày cảm giác có chút mình dâm đãng. Nhưng những thứ này không phải vì tên chết tiệt nào mà xuất hiện sao? Mỗi đêm nàng xuân mộng đều đã ướt đẫm chỗ tư mật đó. Nàng hy vọng cái thứ đó sẽ tiến vào người của nàng. Hiển nhiên thứ đó là của hắn, chỉ nguyện dành cho hắn. Nhưng trận chiến này dù có chết nàng cũng không chịu thua.</w:t>
      </w:r>
    </w:p>
    <w:p>
      <w:pPr>
        <w:pStyle w:val="BodyText"/>
      </w:pPr>
      <w:r>
        <w:t xml:space="preserve">Hai người cùng với nhau dảo bước tiến về phía trước. Bất chợt một âm thanh vang lên vô cùng ngọt ngào: "Sư phụ!"</w:t>
      </w:r>
    </w:p>
    <w:p>
      <w:pPr>
        <w:pStyle w:val="BodyText"/>
      </w:pPr>
      <w:r>
        <w:t xml:space="preserve">Tiêu Sơn cảm giác giọng này rất quen thuộc, hắn bất tri bất giác theo bản năng đáp trả: "Có chuyện gì!?" Đây thực sự là thói quen vô cùng không tốt. Hắn lúc này mới giật mình. Hắn quay đầu lại thì thấy được vẻ mặt cười vô cùng đắc ý cùng đặc sắc của Nhã Phi đang nhìn về phía mình.</w:t>
      </w:r>
    </w:p>
    <w:p>
      <w:pPr>
        <w:pStyle w:val="BodyText"/>
      </w:pPr>
      <w:r>
        <w:t xml:space="preserve">Nhã Phi đưa ngón tay lên vân vê cái miệng đỏ thắm, nàng nhìn về phía hắn liếm môi một cái sau đó hỏi: “Ngươi... Ta nên gọi ngươi là sư phụ, hay là Tiêu Sơn tiểu đệ đệ?”</w:t>
      </w:r>
    </w:p>
    <w:p>
      <w:pPr>
        <w:pStyle w:val="BodyText"/>
      </w:pPr>
      <w:r>
        <w:t xml:space="preserve">"Thiết từ khi nào biểu đệ đổi thành tiểu đệ đệ a!?" Tiêu Sơn thầm nghĩ, hắn đôi lông mày cau lại sau đó hất cằm nhìn về phía trước: "Đến đó đi!"</w:t>
      </w:r>
    </w:p>
    <w:p>
      <w:pPr>
        <w:pStyle w:val="BodyText"/>
      </w:pPr>
      <w:r>
        <w:t xml:space="preserve">Nhã Phi nhìn theo ánh mắt của hắn, gương mặt không khỏi ửng đỏ, thì ra chỗ Tiêu Sơn chỉ, dĩ nhiên là một chỗ tình lữ hẹn hò nổi tiếng ở Ô Thản thành.</w:t>
      </w:r>
    </w:p>
    <w:p>
      <w:pPr>
        <w:pStyle w:val="BodyText"/>
      </w:pPr>
      <w:r>
        <w:t xml:space="preserve">Tiêu Sơn khoanh tay khe khẽ thở dài, một cánh tay khoanh lại trước ngực, ngón tay nhỏ liên tục vân vê cái trán của mình đang suy tư gì đỏ. Hắn lúc này ngồi xuống chiếc ghế đá dưới bóng cây đại thụ. Nhã Phi cước bộ khẽ dời, chậm rãi đi về phía trước, ngồi xuống đối diện với Tiêu Sơn, một đôi mĩ mâu mê người nhìn về phía hắn. Tiêu Sơn quay sang Nhã Phi đột ngột hỏi: "Khi nào thì phát hiện!?"</w:t>
      </w:r>
    </w:p>
    <w:p>
      <w:pPr>
        <w:pStyle w:val="BodyText"/>
      </w:pPr>
      <w:r>
        <w:t xml:space="preserve">Bất chợt có vài chiếc lá từ trên cành cây cao rơi xuống, thiếu nữ nhè nhàng đưa bàn tay lên phủi đi. Động tác này của nàng vô cùng mê người có phong tình ý vị riêng làm cho vài nam tử kia thấy được cũng ngây ngẩn người. Nhã Phi cười hì hì nói: "Cũng không có lâu! Tại trước đây chúng ta đụng độ nhau ngươi còn đi với Tiêu Mị lúc đó trên bàn tay của ngươi có hai chiếc nhẫn. Một chiếc nhẫn là do chính Đặc Thước Nhĩ gia tộc chúng ta giúp ngươi chuẩn bị. Còn một chiếc nhẫn khác phong cách vô cùng cổ phác vẫn đeo trên tay của ngươi. Từ lúc đó ta đã nghi ngờ... Ta cho người thoáng để ý đến ngươi mỗi lần ngươi hóa trang thay trở thành sư phụ cũng là lúc Tiêu Sơn không có trong Tiêu gia. Sau đó lần này gặp lại ta lại vừa rồi thử ngươi mới hoàn toàn xác nhận là ngươi."</w:t>
      </w:r>
    </w:p>
    <w:p>
      <w:pPr>
        <w:pStyle w:val="BodyText"/>
      </w:pPr>
      <w:r>
        <w:t xml:space="preserve">Tất nhiên là tuyệt đối nàng sẽ không nói là nàng đã sớm phát hiện hắn. Nàng muốn để cho hắn biết nàng thực sự yêu hắn, hơn nữa yêu chính là cái xú lão đầu dâm đãng vừa già lại còn dê kia chứ không phải Tiêu Sơn mặc dù hai người là một. Như vậy hắn sẽ cảm thấy nàng là nữ nhân thực sự yêu hắn mà không phải vì hắn đẹp trai không phải vì hắn có tiềm lực mà yêu hắn. Nàng yêu hắn chính là lúc hắn là lão nhân già, xấu đê tiện dâm đãng kia như vậy hắn sẽ cảm giác được nàng yêu hắn hoàn toàn là vì tính cách của hắn. Hiên nhiên sống lâu nàng trải nghiệm ra điều này nên nàng muốn dấu diếm hắn rồi.</w:t>
      </w:r>
    </w:p>
    <w:p>
      <w:pPr>
        <w:pStyle w:val="BodyText"/>
      </w:pPr>
      <w:r>
        <w:t xml:space="preserve">Tiêu Sơn hừ lạnh, hắn đưa ngón tay cái lên miệng quệt một cái.</w:t>
      </w:r>
    </w:p>
    <w:p>
      <w:pPr>
        <w:pStyle w:val="BodyText"/>
      </w:pPr>
      <w:r>
        <w:t xml:space="preserve">Nhã Phi tỏ ra có chút sợ hãi nhưng trong đôi mắt đẹp kia lại xẹt qua một cái bỡn cợt vui vẻ: "Sư phụ người không địch giết người diệt khẩu đấy chứ!?"</w:t>
      </w:r>
    </w:p>
    <w:p>
      <w:pPr>
        <w:pStyle w:val="BodyText"/>
      </w:pPr>
      <w:r>
        <w:t xml:space="preserve">"Ngươi nói xem..." Tiêu Sơn giả vờ tức giận, hắn khó chịu nói: "Ta định tiền dâm hậu sát! Sau đó quăng xác tẩu táng tang vật!"</w:t>
      </w:r>
    </w:p>
    <w:p>
      <w:pPr>
        <w:pStyle w:val="BodyText"/>
      </w:pPr>
      <w:r>
        <w:t xml:space="preserve">"Nga, Nhã Phi rất sợ nga!" Nhã Phi giật thót lên sau đó đôi mĩ mâu uông uông chứa đầy sương nhìn về phía Tiêu Sơn hỏi: "Sư phụ ngươi thực sự lỡ lòng ra tay với Nhã Phi sao!?"</w:t>
      </w:r>
    </w:p>
    <w:p>
      <w:pPr>
        <w:pStyle w:val="BodyText"/>
      </w:pPr>
      <w:r>
        <w:t xml:space="preserve">Nhìn đôi mắt giả nai ngây thơ đầy nước mắt kia sau đó hắn thở dài nói: "Nữ nhân thông minh quá sẽ dẫn đến nam nhân không thích a!"</w:t>
      </w:r>
    </w:p>
    <w:p>
      <w:pPr>
        <w:pStyle w:val="BodyText"/>
      </w:pPr>
      <w:r>
        <w:t xml:space="preserve">“Đó chỉ là ý nghĩ của mấy nam nhân tục tằng mà thôi.” Nhã Phi mỉm cười, trong giọng nói có vài phần khinh thường.</w:t>
      </w:r>
    </w:p>
    <w:p>
      <w:pPr>
        <w:pStyle w:val="BodyText"/>
      </w:pPr>
      <w:r>
        <w:t xml:space="preserve">Tiêu Sơn nhìn về phía Nhã Phi thở dài nói: "Vậy chỉ còn cách tiền dâm hậu sát sao!?" Hắn nhún nhún vai vẻ mặt tiếc hận nhìn về phía Nhã Phi.</w:t>
      </w:r>
    </w:p>
    <w:p>
      <w:pPr>
        <w:pStyle w:val="BodyText"/>
      </w:pPr>
      <w:r>
        <w:t xml:space="preserve">Thấy vậy trong lòng Nhã Phi bĩu môi kinh thương nhìn về phía hắn. Ở với hắn lâu như vậy lý nào nàng không có rõ tính cách của hắn. Tiêu Sơn thở dài hắn đứng dậy lắc lắc đầu nói: "Được rồi Nhã Phi ngươi thắng a! Chỉ cần ngươi giúp... Uhm..." Bất chi bất đắc một cánh tay vô cùng ôn nhu mềm mại kéo lấy hắn. Đồng thời vòng eo của hắn bị ôm lấy. Thiếu niên mở ra đôi mắt của mình thì nhìn thấy Nhã Phi đang ở trước mắt. Hai mắt nàng cũng đồng thời hơi đóng lại. Chiếc lưỡi mềm mại thơm tho giống như một con du long ranh mãnh bắt đầu cuốn lấy chiếc lưỡi của Tiêu Sơn.</w:t>
      </w:r>
    </w:p>
    <w:p>
      <w:pPr>
        <w:pStyle w:val="BodyText"/>
      </w:pPr>
      <w:r>
        <w:t xml:space="preserve">Tiêu Sơn cảm giác được đôi môi mềm mại và đê mê này, hơn nữa hắn lại còn cảm nhận được một cảm giác vô cùng êm ái của bộ ngực Nhã Phi ép lên người của hắn. Sau hơn nữa ngày hai người mới tách ra. Mấy nam nhân đều chố mắt nhìn về phía cảnh này. Họ không tin thủ tịch Nhã Phi của phòng đấu giá lại có hành động như thế giữa thanh thiên bạch nhật này. Nhã Phi nhìn về phái họ hừm nhẹ một tiếng. Đôi mắt của nàng lóe ra ánh sáng. Bất chợt mấy nam thanh niên thiếu nữ ở đây giống như không nhìn thậy họ. Hai người họ hoàn toàn là người vô hình với đám đông.</w:t>
      </w:r>
    </w:p>
    <w:p>
      <w:pPr>
        <w:pStyle w:val="BodyText"/>
      </w:pPr>
      <w:r>
        <w:t xml:space="preserve">Tiêu Sơn há hốc mồm kinh hãi hô lên: "Từ khi nào mà luyện thành huyễn ảnh ma nhãn thế!?" Huyễn ảnh ma nhãn một trong những phép thuật cao cấp của người chuyên tu luyện của mị cốt công. Khả năng của nó đối với những người có tinh thần yếu kém đặc biệt đối với những đối thủ yếu hơn mình hoàn toàn là liễn áp. Nếu như đối thủ mạnh hơn tron trường hợpbất cẩn cũng có thể bị rơi vào huyễn cảnh.</w:t>
      </w:r>
    </w:p>
    <w:p>
      <w:pPr>
        <w:pStyle w:val="BodyText"/>
      </w:pPr>
      <w:r>
        <w:t xml:space="preserve">Nhã Phi cười hi hi kéo hắn vào trong bắt đầu tiến hành hôn. Nhưng lần này làm cho hắn bất ngờ là bàn tay của nàng trực tiếp kéo canh tay của hắn đặt vào ngực của nàng. Tiêu Sơn cảm giác được độ đàn hồi của bộ ngực cao ngất phong mãn ầy truyền qua từng ngón tay. Hắn bắt đầu không nhịn được nhẹ nhàng xoa nắn vân vê. Nhã Phi dường như cảm nhận được từng cơn điện giật lan tràn khắp nơi, cả người tê giật đồng thời thân thề nàng bắt đầu đỏ ửng lên, làn da hồng hào. Hai má trở nên hồng hào đôi mắt đầu trở nên mê ly. Thiếu nữ thở ra hồng hộc với những hơi thở nóng bỏng. Nhìn nàng như vậy dục hỏa của Tiêu Sơn điên cuồng bốc cháy.</w:t>
      </w:r>
    </w:p>
    <w:p>
      <w:pPr>
        <w:pStyle w:val="BodyText"/>
      </w:pPr>
      <w:r>
        <w:t xml:space="preserve">Nhã Phi bởi vì rên lên mà nụ hôn kết thúc nhưng nàng cố nhịn khoái cảm này bắt đầu tiếp tục hôn hắn. Lần này nàng để trực tiếp bàn tay dẫm đãng kia tiến vào trong ngực áo của nàng tùy ý mà xoa bóp. Lúc này bàn tay Nhã Phi không ngờ lại lớn mất tiếp xúc xuống phía dưới hạ thể của Tiêu Sơn mà khe khẽ vuốt ve. Nhã Phi lúc này cực độ kích thích. Mặc dù nàng đã thôi miên toàn bộ những người ở đây. Thần thức của nàng cũng không có phát hiện bất cứ ai không bị trúng thuật nhưng thực sự ai biết sẽ có người phát hiện ra hay không chứ. Sự lo lắng làm cho Nhã Phi toàn thân thở ra hồng hộc, trở nên mẫn cảm hơn, hưng phấn hơn: "ha... ha..." Nhưng nàng lại tiếp tục hôn lên đôi môi của hắn, bàn tay của nàng nhẹ nhàng vân vê cái đại bổng của hắn.</w:t>
      </w:r>
    </w:p>
    <w:p>
      <w:pPr>
        <w:pStyle w:val="BodyText"/>
      </w:pPr>
      <w:r>
        <w:t xml:space="preserve">Cảm giác được từ bàn tay của mình truyền đến cảm giác vô cùng mềm, bộ ngực phong mãn của Nhã Phi hoàn toàn bị bàn tay của Tiêu Sơn nắn bóp dưới mọi hình dáng. Hơn nữa bộ ngực của nàng càng ngày càng cứng, căng ra và săn chắc hơn. Hai hạt bồ đào nằm trên đỉnh ngực của Nhã Phi, Tiêu Sơn không nhịn được vân vê chúng nó. Đôi môi hai người không nhịn được dán chặt vào nhau bắt đầu quấn quýt với nhau.</w:t>
      </w:r>
    </w:p>
    <w:p>
      <w:pPr>
        <w:pStyle w:val="BodyText"/>
      </w:pPr>
      <w:r>
        <w:t xml:space="preserve">Nhã Phi hai má đỏ ửng, đôi mĩ mâu chứa đầy nước, ánh mắt mê ly nhìn về phía Tiêu Sơn. Nàng thở ra hồng hộc, khe khẽ phát ra những tiếng rên vô cùng mê người: "Ư.. a..." Hai người tách nhau ra xuất hiện giữa hai người là một vết ngân tuyến nước dãi trong suốt và cực kỳ dâm mỹ. Sau đó nàng khe khẽ nói: "Tiền dâm cũng có thể nhưng hậu phải chuyển thành thành thân nga!?" Nói xong không để Tiêu Sơn phản ứng nàng lại dâng lên đôi môi bắt đầu quấn quýt với hắn.</w:t>
      </w:r>
    </w:p>
    <w:p>
      <w:pPr>
        <w:pStyle w:val="BodyText"/>
      </w:pPr>
      <w:r>
        <w:t xml:space="preserve">Sau nửa ngày Nhã Phi mới tách hắn ra, thực sự làm những chuyện này ở đây với hắn ở chỗ này quả thực vô cùng kích thích. Nhã Phi lúc này nhẹ nhàng vuốt ve căn dương vật khá to của hắn đang nổi lên, Tiêu Sơn không nhịn được khe khẽ kêu và cả người run lên. Đặc biệt cảm nhận được mùi thơm xử nữ từ người Nhã Phi phả ra quả thực vô cùng mê người, bất cứ nam nhân nào lúc này chỉ muốn làm một điều đó là đè nàng xuống sau đó phát tiết dục vọng. Nhã Phi thở hồng hộc bất chợt nàng tựa vào ngực của hắn. Hắn theo bản năng dùng bàn tay của hắn ôm lấy nàng vào lòng.</w:t>
      </w:r>
    </w:p>
    <w:p>
      <w:pPr>
        <w:pStyle w:val="BodyText"/>
      </w:pPr>
      <w:r>
        <w:t xml:space="preserve">Hắn muốn mở miệng nói chuyện còn không kịp trả lời thì Nhã Phi đã làm một hành động vô cùng lớn mật. Bàn tay của nàng hơi kéo chiếc quần của mình ra sau đó kéo cái tay của hắn. Nàng để cho cái tay của hắn thọc vào tận nơi tư mật nhất của mình.</w:t>
      </w:r>
    </w:p>
    <w:p>
      <w:pPr>
        <w:pStyle w:val="BodyText"/>
      </w:pPr>
      <w:r>
        <w:t xml:space="preserve">Bàn tay của Tiêu Sơn tiến vào bên trong đó là một nơi như thế nào. Hắn không quá rõ ràng chỉ biết đó là một nơi ẩm ướt. Hơn nữa thiếu nữ kéo cánh tay của nàng là trực tiếp thông qua tiếp xúc thân mật nhất không quá chiếc quần lót mà tiến thẳng vào bên trong. Bên trong vô cùng ẩm ướt, ấm áp hơn nữa bàn tay của Tiêu Sơn cảm giác nới đó vô cùng nhiều lông. Tiêu Sơn lúc này cảm giác cả người nóng ran giống như ném hắn vào lò lửa vậy.</w:t>
      </w:r>
    </w:p>
    <w:p>
      <w:pPr>
        <w:pStyle w:val="BodyText"/>
      </w:pPr>
      <w:r>
        <w:t xml:space="preserve">Bàn tay của hắn không nhịn được tiến vào nơi sâu hơn bắt đầu tìm tòi cá cửa động thần bí ấy. Lúc này trong quần lót của Nhã Phi đã ướt đẫm, bàn tay của hắn sục sạo vào bên trong cũng bị dịch thủy ướt át. Nhã Phi cảm giác được phía dưới trở nên ngữa ngáy nhưng khi bàn tay ma quỷ của Tiêu Sơn tiến vào bên trong. Hắn bắt đầu vuốt ve nó, hơn nữa ở trên miệng cửa động ngón tay của hắn liên tục vân vê lên xuống. Nàng cảm giác được một dòng điện lan tràn khắp toàn thân. Hai má thiếu nữ đỏ hồng, hơi thở đứt quãng, cả người mềm rũ, mĩ mâu uông uông nước tựa trên ngực của hắn thở ra hồng hộc phát ra tiêng kêu vô cùng tiêu hôn: "haa...ư...a... ha... "</w:t>
      </w:r>
    </w:p>
    <w:p>
      <w:pPr>
        <w:pStyle w:val="BodyText"/>
      </w:pPr>
      <w:r>
        <w:t xml:space="preserve">Tiêu Sơn cảm giác được cảm giác xốp xốp do những chiếc lông tạo ra, hơn nữa Nhã Phi lúc này cũng bắt đầu cử động theo hành động của hắn muốn bàn tay của hắn quệt quệt vào nơi tư mật của nàng nhiều hơn, mạnh hơn và dữ dội hơn. Cảm giác mềm mại do chỗ đó chuyền đến, hắn cảm giác được cửa miệng cũng không tính quá lớn nhưng thứ chất nhờn ra làm cho tay hắn cảm giác được hơi ấm và trơn nhẵn, hỡn nữa chiếc khe lại cực kỳ khít và dài ra. Hơn nữa ngón tay của hắn đang vân vê tại cửa miệng động của nàng hắn thấy được từ nơi đó đang vọt ra càng ngày những dịch thể nóng ấm và ẩm ướt. Thông qua cánh tay của hắn một mùi hương vô cùng mê người bốc ra làm cho Tiêu Sơn như lửa gặp phải dầu hừng hực bốc cháy. Hắn chỉ vân vê cửa miệng động mà thôi. Hắn có chút sợ nếu ngón tay của hắn tiến vào sẽ phá vỡ đi lớp màng quý báu của Nhã Phi. Hắn muốn để tiểu đệ đệ của mình xông phá tâng bích trướng ấy chứ không phải ngón tay của hắn.</w:t>
      </w:r>
    </w:p>
    <w:p>
      <w:pPr>
        <w:pStyle w:val="BodyText"/>
      </w:pPr>
      <w:r>
        <w:t xml:space="preserve">Hai má của Nhã Phi đỏ ửng như ứ huyết, đôi mắt uông uông nước nhìn về phía hắn nói: "Huu... Ha... Tiêu Sơn, ngươi yêu ta sao!?"</w:t>
      </w:r>
    </w:p>
    <w:p>
      <w:pPr>
        <w:pStyle w:val="BodyText"/>
      </w:pPr>
      <w:r>
        <w:t xml:space="preserve">Tiêu Sơn hơi giật mình, hắn thoáng lấy lại bình tĩnh. Hắn không biết làm sao trả lại nàng. Dường như mối quan hệ của hắn và Nhã Phi càng ngày càng thân mật. Lần này ngay cả chỗ tư mật nhất của nàng hắn cũng sờ rồi. Chỉ còn thiếu một việc đó là để cho cây đại bổng kia tiến vào trong động tiên của nàng mà thôi. Tiêu Sơn không biết trả lời sao thì Nhã Phi dùng những lời đầy dâm đãng muốn dụ dỗ hắn muốn thuyết phục hắn:</w:t>
      </w:r>
    </w:p>
    <w:p>
      <w:pPr>
        <w:pStyle w:val="BodyText"/>
      </w:pPr>
      <w:r>
        <w:t xml:space="preserve">"Tiêu Sơn, haa... a...Chỉ cần... uhm... Chỉ cần ngươi hứa với ta...ư...a..." Thiếu nữ lúc này không nhịn được bất đắc dĩ gắng sức lực còn sơ sót kéo cái cánh tay đang vân vê nơi thần bí nhật của nàng. Nếu tiếp tục nàng chắc chắn sẽ thất thủ. Thiếu nữ kéo cánh tay của hắn ra, Tiêu Sơn lúc này cũng giật mình mặc dù không muốn nhưng hắn cũng nhanh chóng đem chiếc tay kéo khỏi nơi tư mật nhất trong người nàng.</w:t>
      </w:r>
    </w:p>
    <w:p>
      <w:pPr>
        <w:pStyle w:val="BodyText"/>
      </w:pPr>
      <w:r>
        <w:t xml:space="preserve">Cánh tay của hắn kéo ra thì thấy được nó đã hoàn toàn ướt nhẹp dính những thứ nhơ nhớp hơn nước bốc ra một mùi hương kỳ dị kích thích huyết tính của nam nhân. Nhìn bàn tay ướt đẫm của Tiêu Sơn, Nhã Phi có chút xấu hổ, hai má đỏ ửng. Ngay sau đó Nhã Phi kéo lấy cánh tay của hắn bắt đầu nghiêng người mút mát những thứ dịch nhớp đó trên tay của hắn. Động tác dâm mỹ này của Nhã Phi hoàn toànTiêu Sơn hoàn toàn ngây người. Thiếu nữ liếm sạch sẽ những thứ trên tay hắn nhưng Nhã Phi không có nuốt những thứ này. Nàng nhanh chóng dâng lên đôi môi của mình dành cho Tiêu Sơn. Hai người ôm chặt lây nhau, hai chiếc lưỡi bắt đầu quấn quýt với nhau, chiếc lưỡi của Nhã Phi như du long nhu nhuyễn đem toàn bộ chỗ dịch ấm áp có mùi hương kỳ dị này chuyền vào miệng của Tiêu Sơn.</w:t>
      </w:r>
    </w:p>
    <w:p>
      <w:pPr>
        <w:pStyle w:val="BodyText"/>
      </w:pPr>
      <w:r>
        <w:t xml:space="preserve">Đó là cảm giác hơi mặn, có vị tanh nhưng mùi của nó xộc lên đầu của Tiêu Sơn làm cho hắn tâm mê ý loạn. Nhã Phi cười ranh mãnh nói: "Haa... khanh khách... thứ đó của Nhã Phi rất ngon a!" Nói xong tựa hồ bởi những lời này mà xấu hổ, Nhã Phi rúc vào trong ngực của Tiêu Sơn thỏa mãn áp lên đó. Cảm giác được nồng ngực ấm áp, bàn tay khe khẽ vuốt cây đại bổng của hắn. Tiêu Sơn lúc này hoàn toàn đang khiêu chiến cực hạn chịu đựng của mình.</w:t>
      </w:r>
    </w:p>
    <w:p>
      <w:pPr>
        <w:pStyle w:val="BodyText"/>
      </w:pPr>
      <w:r>
        <w:t xml:space="preserve">Nhã Phi giọng vô cung mê người ôn nhu nói: "Tiêu Sơn, thứ này rất muốn tiến vào cơ thể ta đi a!" Tiêu Sơn không đáp lại nàng, cả người hắn chỉ hơi run lên nhưng Nhã Phi lại cười khanh khách nói: "Ta biết ngươi muốn dùng thứ này chà đạp ta a! Ta biết thứ đó của ngươi rất muốn đâm thật vào chỗ này a! Rất muốn những phát đâm mạnh đó kích thích chết ta để cho ngươi nghe thấy tiếng kêu hay la lớn dâm đãng của ta đúng không?" Nói xong nàng kéo cánh tay của hắn đề vào chỗ tư mật nhất của mình. Lần này trực tiếp tiến vào bên trong mà không phải sờ soạng bên ngoài lớp vài. Bàn tay của hắn lại tiến vào một nơi ấm áp và ướt át.</w:t>
      </w:r>
    </w:p>
    <w:p>
      <w:pPr>
        <w:pStyle w:val="BodyText"/>
      </w:pPr>
      <w:r>
        <w:t xml:space="preserve">Tiêu Sơn thở ra hồng hộc khe khẽ nói: "Nhã Phi..."</w:t>
      </w:r>
    </w:p>
    <w:p>
      <w:pPr>
        <w:pStyle w:val="BodyText"/>
      </w:pPr>
      <w:r>
        <w:t xml:space="preserve">Nhã Phi dùng bàn tay cầm lấy tay của hắn vân vê chỗ tư mật của mình sau đó nói: "Haa... nếu như ngươi muốn cắm thứ vào đó cũng có thể nga! Uh.. chỉ cần..." Nàng nhẹ nhàng kéo tay của hắn ra sau đó ngước mắt lên nhìn hắn một cách ranh mãnh: "Ta không cần ngươi hứa chỉ có một mình huu... ha... ta chỉ yêu một mình ta ngươi chỉ cần hứa một việc thôi! ta sẽ mặc cho ngươi chà đạp a...uu...! ta cũng sẽ dùng tư thế xấu hổ huu... nhất hầu hạ ngươi được không, Sơn uhm...!? Lúc đó ngươi thỏa thích chà đạp a.. ta, ngươi hãy dùng thứ này đâm thật mạnh u..ha... vào chỗ đó của ta được không..." Nói xong bàn tay của nàng lại tiếp tục thông qua lớp vải vuốt ve cây đại bổng.</w:t>
      </w:r>
    </w:p>
    <w:p>
      <w:pPr>
        <w:pStyle w:val="BodyText"/>
      </w:pPr>
      <w:r>
        <w:t xml:space="preserve">Những lời hoàn toàn dâm đãng đến cực độ từ trong xương dâm đãng mà ra. Tâm linh của Tiêu Sơn đã sớm thất thủ, hắn thở ra hồng hộc nói: "hoo, việc gì!?"</w:t>
      </w:r>
    </w:p>
    <w:p>
      <w:pPr>
        <w:pStyle w:val="BodyText"/>
      </w:pPr>
      <w:r>
        <w:t xml:space="preserve">Nhã Phi thấy vậy hai má đỏ ửng vì xấu hổ, nhưng trong mắt lại mang theo tia giảo hoạt nói: "Chỉ cần ngươi hứa sau khi uhm... dùng thứ đó đút vào trong người ta huu... như... như vậy sau huu... này ngươi chỉ có thể dùng được uhm... nó trên người ta uhm.... Ngươi chỉ có thể đút... đút... nó... uhm... vào trong thân thể của ta... ư... Ngươi không được dùng nó đút vào người bất cứ nữ tử nào khác..." Lời nói đứt quãng bởi vì bàn tay ma quỷ kia hình như đối với cái hạt cứng phía trên của nàng đang vân vê vô cùng thích thú. Nhã Phi cả người giống như con rắn điên cuồng vặn vẹo, cánh tay của nàng bắt chặt cánh tay của Tiêu Sơn sợ hắn làm quá mạnh mà nàng sẽ rên lên lớn. Nhã Phi hiện nay hai má đỏ hồng vô cùng mê người, nàng nằm trong ngực của hắn bắt đầu rên rỉ.</w:t>
      </w:r>
    </w:p>
    <w:p>
      <w:pPr>
        <w:pStyle w:val="BodyText"/>
      </w:pPr>
      <w:r>
        <w:t xml:space="preserve">Tiêu Sơn cảm giác được một thứ mềm mại ấm áp từ tay truyền lại. Hắn không nhịn được lại tiếp tục vân vê. Hiển nhiên Nhã Phi cũng không chịu thua, bàn tay của Nhã Phi lúc này không từ tốn mà trực tiếp thọc vào quần của hắn mà vân vê cây đại bổng. Tâm linh thất thủ của Tiêu Sơn đã hoàn toàn giống chó chết ngoài đường vô lực phản kháng. Hắn thân thể run lên: "A... uhm.. được... A... không!?"</w:t>
      </w:r>
    </w:p>
    <w:p>
      <w:pPr>
        <w:pStyle w:val="BodyText"/>
      </w:pPr>
      <w:r>
        <w:t xml:space="preserve">Hắn lúc này chợt nhớ đến một điều gì đó. Hắn dùng cây đại bổng của hắn sau khi tiến vào tiểu huyệt động của Nhã Phi vậy thì sau này chỉ được tiến vào nơi đó thôi a!? Vậy thì khác quái gì lời hứa kia. Chỉ được dùng mỗi cây đại bồng này trên người của Nhã Phi như thế cũng đồng nghĩa là hắn vẫn có quyền tán tỉnh nữ nhân khác, vẫn có quyền chinh phục nàng. Vẫn có thể dùng tay chân sờ lên mọi chỗ trên thân thể của họ ngay cả chỗ tư mật, có thể dùng tay đi vào có thể dùng lưỡi liếm hắn cũng có thể làm bất cứ chuyện gì nhưng có một chuyện tuyệt đối việc hắn không thể làm là dùng cái vật thô to dưới quần của hắn cằm vào người các nàng. Thế này thì có khác quái gì nhau cơ chứ!?</w:t>
      </w:r>
    </w:p>
    <w:p>
      <w:pPr>
        <w:pStyle w:val="BodyText"/>
      </w:pPr>
      <w:r>
        <w:t xml:space="preserve">Thấy vậy Nhã Phi trừng mắt nhìn hắn kéo cánh tay của hắn ra không để cho hắn sờ vào chỗ tư mật của nàng nữa. Bàn tay thoát khỏi chỗ tư mật ấy Tiêu Sơn có cảm giác có chút mất mát vô cùng lớn lao. Quả thực bàn tay của hắn khi vân vê nơi tư mật của Nhã Phi cảm giác ấm áp, xôm xốp cùng dịch thể nàng chảy ra quả thực vô cùng thích thú và sung sướng. Nhã Phi ai oán nhìn về phía hắn trong giọng nói của nàng mang theo đầy trách móc: "Nam nhân các ngươi đều không phải người tốt lành gì!?" Nhưng Nhã Phi không có phản kháng tiếp tục ôm chặt lấy hắn, bàn tay của nàng vẫn thông qua lớp vải mân mê chiếc căn dương càng ngày cang to kia. Nhã Phi tiếp tục nói, trong giọng nói mang chút hơi ngượng ngùng nhưng lại đầy tình cảm chất chứa: "Sư phụ, Nhã Phi yêu người..."</w:t>
      </w:r>
    </w:p>
    <w:p>
      <w:pPr>
        <w:pStyle w:val="BodyText"/>
      </w:pPr>
      <w:r>
        <w:t xml:space="preserve">"người biết không hàng đêm Nhã Phi đều mơ về người đến nỗi chỗ này..." Nhã Phi kéo cánh tay của hắn chạm vào hạ thể nơi tư mật của mình nhưng chỉ được phép thông qua lớp vải mà thôi, nàng nói: "đều ướt đẫm..."</w:t>
      </w:r>
    </w:p>
    <w:p>
      <w:pPr>
        <w:pStyle w:val="BodyText"/>
      </w:pPr>
      <w:r>
        <w:t xml:space="preserve">"Cứ nghĩ đến sư phụ là Nhã Phi động tình không kiềm chế được. Cả thân thể này của Nhã Phi đều thuộc về sư phụ! Đôi môi. mắt, mũi, miệng... mọi thứ... mọi thứ của Nhã Phi đều thuộc về sư phụ. Ngay cả nơi tư mật nhất của Nhã Phi cũng là người.... Nhã Phi ngày ngày đều mơ được bên cạnh người. Ngày ngay mong ước chỉ để cho sư phụ trên thân thể của Nhã Phi mà trà đạp mà yêu thương Nhã Phi."</w:t>
      </w:r>
    </w:p>
    <w:p>
      <w:pPr>
        <w:pStyle w:val="BodyText"/>
      </w:pPr>
      <w:r>
        <w:t xml:space="preserve">"Tầng tấc da thịt, từng nơi, từng cọng tóc... mọi thứ... tất cả mọi thứ của Nhã Phi là của người. Nhã Phi muốn người mạnh mẽ dùng thứ đó đâm vào chỗ này của Nhã Phi!" Nói xong Nhã Phi kéo tay của hắn cho hắn cho hắn đi vào bên trong. Nàng thở ra hồng hộc nhìn hắn: "Uhm... Chờ chút nếu như ngươi muốn sờ, muốn vuốt ve nó hay làm gì cũng được nhưng để Nhã Phi nói xong đã..."</w:t>
      </w:r>
    </w:p>
    <w:p>
      <w:pPr>
        <w:pStyle w:val="BodyText"/>
      </w:pPr>
      <w:r>
        <w:t xml:space="preserve">"Nhã Phi yêu người. Nhã Phi muốn trở thành nữ nhân của người ngày ngày bị ngươi sủng hạnh ngày ngày bị ngươi dùng vật đó khinh bạc! Mọi thứ của Nhã Phi là của ngươi. Chỉ của duy nhất ngươi mà thôi! Sư phụ, Nhã Phi rất muốn cảm thụ thứ đó của người rất muốn người đâm thật mạnh vật đó vào trong người của Nhã Phi. Chỉ có duy nhật người mới có thể trạm vào Nhã Phi. Chỉ có người là người duy nhất được phép dùng vật đó khinh bạc Nhã Phi mà thôi! Chỉ có người là người đầu tiên được trạm vào Nhã Phi được chà đạp Nhã Phi cũng là người cuối cùng được trạm vào Nhã Phi được trà đạp Nhã Phi..."</w:t>
      </w:r>
    </w:p>
    <w:p>
      <w:pPr>
        <w:pStyle w:val="BodyText"/>
      </w:pPr>
      <w:r>
        <w:t xml:space="preserve">Nhã Phi thở hồng hộc, hơi thở mê người của nàng phả vào tai của Tiêu Sơn: "Dùng vật đó kinh bạc Nhã Phi a! Chỉ cần người hứa vật đó chỉ dành riêng cho Nhã Phi mà thôi! Nó thuộc về riêng của Nhã Phi! Hứa với Nhã Phi sẽ không dùng nó trên bất kỳ nữ nhân nào khác!"</w:t>
      </w:r>
    </w:p>
    <w:p>
      <w:pPr>
        <w:pStyle w:val="BodyText"/>
      </w:pPr>
      <w:r>
        <w:t xml:space="preserve">Nhừng lời dâm đãng đến tận xương cốt từ trong miệng của Nhã Phi phát ra. Nàng lúc này hoàn toàn động xuân tâm. Nếu như không muốn chiếm đoạt Nhã Phi làm của riêng hoàn toàn là lời nói dối. Tiêu Sơn cười khổ không biết nói gì, nhưng Nhã Phi lại tiếp tục nói: "Nhưng là Nhã Phi tuyệt đối sẽ không khuất phục! Nhã Phi rất muốn để sư phụ chà đạp Nhã Phi rất muốn thứ đó mạnh mẽ mà xâm phạm Nhã Phi. Nhã Phi rất dâm đãng a! Nhưng Nhã Phi sẽ không chịu thua! Nếu như sư phụ người không hứa với Nhã Phi tuyệt đối Nhã Phi sẽ không để cho nó tiến vào người Nhã Phi."</w:t>
      </w:r>
    </w:p>
    <w:p>
      <w:pPr>
        <w:pStyle w:val="BodyText"/>
      </w:pPr>
      <w:r>
        <w:t xml:space="preserve">Nhã Phi mĩ mâu mê ly nhìn về phía hắn nói: "Người có thể dùng thủ đoạn, có thể cưỡng hiếp Nhã Phi chiếm được thân thể của Nhã Phi. Nhưng Nhã Phi nhất định sẽ không khuất phục. Nhã Phi sẽ rời xa người tuyệt không để người chiếm được thân thể của Nhã Phi một lần nữa!"</w:t>
      </w:r>
    </w:p>
    <w:p>
      <w:pPr>
        <w:pStyle w:val="BodyText"/>
      </w:pPr>
      <w:r>
        <w:t xml:space="preserve">Nghe xong Tiêu Sơn hơi giật mình, hắn nhanh chóng vận chuyển thiên hà nguyên lực đồng thời lấy ra một viên băng tâm thanh thần đan nuốt vào. Tiêu Sơn không ngờ Nhã Phi mặc dù nhìn ngoài nhu nhược lại là nữ tử cứng rắn như vậy. Hắn quả thực bất ngờ. Tiêu Sơn nén lại dục hỏa ôm lấy Nhã Phi chặt vào lòng, hắn hít một hơi nói: "Được rồi Nhã Phi ta đã biết!"</w:t>
      </w:r>
    </w:p>
    <w:p>
      <w:pPr>
        <w:pStyle w:val="BodyText"/>
      </w:pPr>
      <w:r>
        <w:t xml:space="preserve">Nhã Phi tựa vào ngực của Tiêu Sơn. Nàng nhắm mắt lại hưởng thụ sự ôn nhu của hắn. Tiêu Sơn bất đắc dĩ nói: "Cho ta chút thời gian, để ta suy nghĩ thật kỳ! Dù ta quyết định làm gì đi nữa ta chí ít đời này tuyệt đối sẽ không phụ ngươi Nhã Phi!"</w:t>
      </w:r>
    </w:p>
    <w:p>
      <w:pPr>
        <w:pStyle w:val="BodyText"/>
      </w:pPr>
      <w:r>
        <w:t xml:space="preserve">Nhã Phi dùng bàn tay vân vê ngực của hắn khe khẽ gật đầu nói: "Ân!"</w:t>
      </w:r>
    </w:p>
    <w:p>
      <w:pPr>
        <w:pStyle w:val="BodyText"/>
      </w:pPr>
      <w:r>
        <w:t xml:space="preserve">Sau khi dục hỏa được nén xuống Tiêu Sơn bất đắc dĩ đưa tiễn Nhã Phi trở lại phòng đấu giá Đặc Thước Nhĩ. Lần này mấy người khách nhìn thấy được Tiêu Sơn có chút lạ. Nhã Phi hiển nhiên muốn kéo hắn vào phòng tiến hành tiếp xúc thân mật. Nhưng nàng tuyệt đối sẽ không cho hắn làm đến bước cuối cùng. Lúc này vào trong phòng một mảnh tối om. Nhã Phi đột nhiên thắp đèn lên.</w:t>
      </w:r>
    </w:p>
    <w:p>
      <w:pPr>
        <w:pStyle w:val="BodyText"/>
      </w:pPr>
      <w:r>
        <w:t xml:space="preserve">Tiêu Sơn thở dài nói: "Được rồi ta nên về a!"</w:t>
      </w:r>
    </w:p>
    <w:p>
      <w:pPr>
        <w:pStyle w:val="BodyText"/>
      </w:pPr>
      <w:r>
        <w:t xml:space="preserve">Nhã Phi mỉm cười, trên nụ cười xuất hiện một nụ cười ranh mãnh nói: "Chờ chút!" Nàng kéo lấy cánh tay hắn sau đó đặt lên ngực của nàng. Lần này trong phòng không có ai. Tiêu Sơn quả thực bị ngu hay sao ấy không ngờ lại chấp nhận lời mời của Nhã Phi tiến vào phòng. Sau khi tiến vào phòng hắn mới có phát hiện ra có gì đó không đúng.</w:t>
      </w:r>
    </w:p>
    <w:p>
      <w:pPr>
        <w:pStyle w:val="BodyText"/>
      </w:pPr>
      <w:r>
        <w:t xml:space="preserve">Nhã Phi hành động hơi bị lớn mật, nàng thoát chiếc áo ra ngoài đệ lộ bộ nhũ phong cao lớn, đỏ hồng. Nhã Phi nhìn về phía Tiêu Sơn mỉm cười đầy khiêu khích nói: "Sư phụ người có muốn dùng miệng thưởng thức nó không a!?" Lời nói dâm đãng cực kỳ, phóng túng hết mình. Nhưng những lời này nàng vì hắn mà nói ra. Nàng khi đứng gần hắn hoàn toàn dục vòng chiếm gần hết lý trí nhưng nàng tuyệt đối không có ngu ngốc.</w:t>
      </w:r>
    </w:p>
    <w:p>
      <w:pPr>
        <w:pStyle w:val="BodyText"/>
      </w:pPr>
      <w:r>
        <w:t xml:space="preserve">"Cô lỗ..." Tiêu Sơn quả thực không nhịn được. Băng tâm thanh thần đan cũng không phải lúc nào cũng có hiểu quả a? Cũng có thể hắn uống lộn thuốc. Hắn bất tri bất giác gật đầu. Thật ra thì chính mùi hương của Nhã Phi kích thích hắn đã hóa giải gần như dược tính của viên đan dược kia. Lần này còn không bị nàng dắt mũi mới là lạ.</w:t>
      </w:r>
    </w:p>
    <w:p>
      <w:pPr>
        <w:pStyle w:val="BodyText"/>
      </w:pPr>
      <w:r>
        <w:t xml:space="preserve">Nhã Phi xấu hổ nhìn về phía hắn, nàng rụt rè ở đó, hắn từ từ tiến tới nhìn bộ ngực kia. Một bộ ngực lớn cao vút, ở giữa điểm hai hạt hồng hồng. Dưới ánh đèn lờ mờ thứ đó như đôi mắt ma quỷ hút hồn người. Bàn tay của hắn run lên không nhịn được bắt đầu sờ lên. Chiếc miệng nhè nhàng kề lên bộ ngực phong mãn đặc biệt là hột bồ đào. chiếc lưỡi của hắn bắt đầu mân mê. Hắn giống hệt đứa trẻ khát sữa nhiều ngày mà trên ngực của Nhã Phi liên tục bú mút mát. Bộ ngực vô cùng săn chắc và mềm mại, chúng không bị cái định luật Niuton vạn vật hấp dẫn mà cong xuống mà vểnh lên cao ngạo thẳng tắp. Đúng là mị cốt thể chất đến chỗ đó cơ cũng có thể luyện tập được sao. Hắn chỉ nghĩ như vậy thôi nhưng hiển nhiên hắn lúc này đap tập trung miệng và một bên tay bên kia thì là ngọn nhũ phong khác. Dưới bàn tay và chiếc lưỡi của Tiêu Sơn ngọn núi cùng hai hạt bồ đào của Nhã Phi bị vân vê thành đủ mọi hình dáng. Tiêu Sơn thầm nghĩ trong lòng: "Là E còn là F!?"</w:t>
      </w:r>
    </w:p>
    <w:p>
      <w:pPr>
        <w:pStyle w:val="BodyText"/>
      </w:pPr>
      <w:r>
        <w:t xml:space="preserve">Nhã Phi khẽ rên lên : "Ư... a..." Nàng ấn đầu hắn vào ngực mình dùng cánh tay vuốt ve đầu của hắn, miệng thở ra hồng hộc nói: "Sư phụ ngực của Nhã Phi rất ngon đi. hì, hì... uhm..." Nàng bắt đầu hưởng thù khoái cảm của Tiêu Sơn làm cho nàng.</w:t>
      </w:r>
    </w:p>
    <w:p>
      <w:pPr>
        <w:pStyle w:val="BodyText"/>
      </w:pPr>
      <w:r>
        <w:t xml:space="preserve">"Xoạt"</w:t>
      </w:r>
    </w:p>
    <w:p>
      <w:pPr>
        <w:pStyle w:val="BodyText"/>
      </w:pPr>
      <w:r>
        <w:t xml:space="preserve">Lần này nàng làm thêm một hành động rất lớn mật. Nàng hoàn toàn thoát y, cả chiếc quần rơi xuống phía dưới đất để lộ thân thể trần truồng trước mặt của hắn. Nơi tư mật của nàng đã ướt đẫm. Tiêu Sơn cảm giác được cái gì đó hắn nhìn xuống phía dưới thì thấy thân dưới của Nhã Phi hoàn toàn trần truồng. Phía dưới hạ thể là một vùng nhô lên khá cao, ở trên đó rậm rạp một mảnh rừng màu đen nhánh. Hơn nữa qua ánh đèn có thể thấy những hạt châu nước lóng lánh đang bám trên những chiếc lông. Một mảnh thịt khu vực trước đám lông thì đang đỏ hồng do máu dồn lên đó. Cảnh quang vô cùng mê người</w:t>
      </w:r>
    </w:p>
    <w:p>
      <w:pPr>
        <w:pStyle w:val="BodyText"/>
      </w:pPr>
      <w:r>
        <w:t xml:space="preserve">Nhã Phi xấu hổ, hai má đỏ ửng nói: "Sư phụ người có thể làm với nó. Có thể sờ nó, cũng có thể dùng nó như dùng với ngực của Nhã Phi. Nhưng. chỉ là... người không được phép dùng cái kia với chỗ đó của Nhã Phi!" Hai mắt của nàng nhấp nháy nhìn về phía vật phẩm to đã hoàn toàn cực lớn ở phía dưới hạ thể của hắn.</w:t>
      </w:r>
    </w:p>
    <w:p>
      <w:pPr>
        <w:pStyle w:val="BodyText"/>
      </w:pPr>
      <w:r>
        <w:t xml:space="preserve">"Cô lỗ..." Tiêu Sơn nuốt miệng miếng nước miệng. Hắn cảm giác cả người nóng ran, cơn nóng hoàn toàn đốt cháy cổ họng hắn. Hôm nay hắn dù được uống khá nhiều dịch thể từ nơi tư mật Nhã Phi chảy ra. Nhưng những thứ này chẳng khác gì là dầu đổ vào lửa càng làm cơn khát của hắn điên cuồng hơn. Muốn thỏa mãn cơn khát của hắn thì nước không thể làm dịu được có lẽ chỉ có thịt người, chỉ có Nhã Phi trước mắt này mới có thể làm cho hắn hết khát. Chỉ có đè nàng xuống phát tiết mới có thể làm thỏa mãn được sự thèm muốn của hắn.</w:t>
      </w:r>
    </w:p>
    <w:p>
      <w:pPr>
        <w:pStyle w:val="BodyText"/>
      </w:pPr>
      <w:r>
        <w:t xml:space="preserve">"Ha..." Tiêu Sơn thở dài.</w:t>
      </w:r>
    </w:p>
    <w:p>
      <w:pPr>
        <w:pStyle w:val="BodyText"/>
      </w:pPr>
      <w:r>
        <w:t xml:space="preserve">Tiêu Sơn nhìn về phía đôi mắt uông uông chứa chan nước mắt của Nhã Phi cười khổ không biết nói sao. Hắn rất muốn dụng thử miệng lên chỗ tư mật cùng với tiểu huyệt động của nàng. Tiểu huyệt động của nàng đỏ hồng, hơn nữa hai cánh hoa ép chặt lại với nhau cực kỳ khít. Nếu như muốn nhìn chỉ thấy một cái khe nho nhỏ. Chỗ đó của mị cốt thể chất mặc dù nhỏ nhưng theo ghi chép nếu cùng người đó quan hệ bất cứ dạng vật gì của nam nhân đi vào cũng sẽ cảm giác cực kỳ khít, cực kỳ co dãn và vô cùng sung sướng.</w:t>
      </w:r>
    </w:p>
    <w:p>
      <w:pPr>
        <w:pStyle w:val="BodyText"/>
      </w:pPr>
      <w:r>
        <w:t xml:space="preserve">Tiêu Sơn cười khổ nhìn về phía tiểu đệ đệ của mình đang giương cao cờ thì đành bất đắc dĩ lắc đầu. Hắn ôm lấy Nhã Phi vào trong lòng thật chặt. Hắn sợ nhìn thấy chỗ tư mật của Nhã Phi, tiếp tục sờ soạng nàng không nhịn được mà dũng mãnh cướp đoạt thân thể của nàng. Hắn ôm lấy Nhã Phi vào trong lòng. Bàn tay của hắn nhẹ nhàng vô vỗ mông nàng. Âm thanh bành bạnh nho nhỏ phát ra. Một cảm giác mềm mại truyền vào tay của hắn làm cho hắn có chút mê loạn. Tiêu Sơn thở ra một hơi nói: "Nhã Phi a! Ngươi đúng là tiểu hồ ly tinh câu dẫn nam nhân a! Ngươi không phải muốn ta nghẹn chết sao!?"</w:t>
      </w:r>
    </w:p>
    <w:p>
      <w:pPr>
        <w:pStyle w:val="BodyText"/>
      </w:pPr>
      <w:r>
        <w:t xml:space="preserve">Nhã Phi thấy vậy xẩu hổ nhưng vẫn mạnh miệng nói: "Nhã Phi chỉ muốn cả đời này trói buộc ngươi mà thôi!"</w:t>
      </w:r>
    </w:p>
    <w:p>
      <w:pPr>
        <w:pStyle w:val="BodyText"/>
      </w:pPr>
      <w:r>
        <w:t xml:space="preserve">Tiêu Sơn lắc lắc đầu nói: "Nhã Phi, ta quả thực lúc này rất muốn cưỡng hiếp ngươi, muôn chiếm đoạt ngươi làm của riêng, rất muốn đè người xuống mà phun toàn bộ tinh hoa vào trong người ngươi, muốn nghe được tiếng rên rỉ lớn của ngươi, muốn ngươi cầu xin vì sự mạnh mẽ hùng dũng của ta... Ngươi chỉ thuộc về mỗi mình ta thôi! Ha... Nhưng ta thực sự không biết mình có yêu ngươi hay không? Yêu ngươi đến đâu!? Ta chỉ biết..."</w:t>
      </w:r>
    </w:p>
    <w:p>
      <w:pPr>
        <w:pStyle w:val="BodyText"/>
      </w:pPr>
      <w:r>
        <w:t xml:space="preserve">Đôi mắt long lanh của Nhã Phi giống như đang chờ đợi câu trả lời của hắn. Hắn tiếp tục nói trong giọng nói chứa đầy sự dâm đãng tục tằng: "Ngươi ở cùng nam nhân khác ta sẽ cảm thấy khó chịu. Lúc ngươi cười ta cảm thấy thích thú. Nhìn thân thể của ngươi ta muốn đè ngươi ra để cưỡng hiếp. Ta muốn chiếm thân thể của ngươi chỉ mình ta mà thôi, chỉ thuộc về một mình ta. Ta muốn bên trong của ngươi mà phát tiết toàn bộ tinh hoa. không sai là như vậy! Ta có lẽ rất, rất thích ngươi đi! Ta từng nghĩ ngươi gặp nguy hiểm như vậy ta dám khẳng định nhất định dù có mất mạng có lẽ ta vẫn sẽ đi. Nếu như ngươi chết ta nhất định sẽ nhiều năm đau khổ. Nhưng nếu trong trường hợp bắt ta dùng mạng của mình đổi lấy mạng của ngươi. Ta sợ là ta không làm được. Nếu ta làm được có lẽ lúc này đã... Hài..." Câu cuối hắn không có tiếp tục nói bởi vì hắn muốn nói là đè nàng ra mà phát tiết. Cũng như lời hứa với nàng từ chính miệng hắn.</w:t>
      </w:r>
    </w:p>
    <w:p>
      <w:pPr>
        <w:pStyle w:val="BodyText"/>
      </w:pPr>
      <w:r>
        <w:t xml:space="preserve">Nghe thấy được những lời này Nhã Phi hơi ngẩn người, sau đó nàng có chút hơi mất mát nhưng lại có chút mừng rỡ. Nhã Phi hơi tách hắn ra sau đó lần nữa nhìn chăm chú hắn. Một lần nữa nàng dâng lên môi thơm bắt đầu quấn quýt hắn. Sau hơn nửa ngày hai người mới tách ra, một đạo ngân tuyến dâm mĩ lại một lần hình thành giữa miệng hai người, Nhã Phi thở hồng hộc đôi mắt uông uông nước nói: "Nhã Phi tin tưởng sẽ có một ngày người sẽ vì Nhã Phi mà đổi cả tỉnh mạng. Nhã Phi tin tưởng sẽ có ngày Nhã Phi trở thành nư nhân của người. Nhã Phi tin tưởng ngoài Nhã Phi ra người sẽ không yêu bất cứ nữ nhân nào khác!?"</w:t>
      </w:r>
    </w:p>
    <w:p>
      <w:pPr>
        <w:pStyle w:val="BodyText"/>
      </w:pPr>
      <w:r>
        <w:t xml:space="preserve">Tiêu Sơn thở dài khe khẽ gật đầu. Hắn mỉm cười nói: "Được rồi Nhã Phi ngươi mau mặc quần áo vào đi!"</w:t>
      </w:r>
    </w:p>
    <w:p>
      <w:pPr>
        <w:pStyle w:val="BodyText"/>
      </w:pPr>
      <w:r>
        <w:t xml:space="preserve">Nhã Phi mỉm cười cầm lấy quần áo của mình bắt đầu mặc vào trong khi mặc vào nàng cũng không ngừng khiêu khích hắn: "Sư phụ sau khi nhìn Nhã Phi khỏa thân quá lâu, người không nhịn được rất muốn dùng thứ đó đút vào trong người Nhã Phi sao!? Ngươi sợ nhìn Nhã Phi thêm lúc nữa sẽ không nhịn được muốn đè Nhã Phi xuống sao? Muốn mạnh mẽ dùng vật đó khinh bạc Nhã Phi sao? Ân... Khanh khách... Nhã Phi sẽ chờ! Sẽ chờ a, chỉ cần một câu nói kia ngươi có thể bất cứ lúc nào xâm phạm Nhã Phi. Bất cứ lúc nào chà đạp Nhã Phi!" Nói xong nàng liếc về phía cái đại bổng to lớn sau tấm vài. Nàng không ngừng lại mà tiếp tục mở miệng với những lời vô cùng dâm đãng và khiêu khích: "Ngươi muốn nghe tiếng Nhã Phi bị người dùng thú đó đút vào người mà kêu rên sao? Muốn nghe tiếng thét của Nhã Phi sao? Muốn nghe tiếng khóc của Nhã Phi cầu xin tha thử bởi vì sự hùng dũng của người sao? Vậy thì chỉ cần nói ra câu đó thôi! Sau đó thân thể của Nhã Phi mọi thứ thuộc về người, người có thể tận tình hưởng thụ, tận tình chứng minh a..."</w:t>
      </w:r>
    </w:p>
    <w:p>
      <w:pPr>
        <w:pStyle w:val="BodyText"/>
      </w:pPr>
      <w:r>
        <w:t xml:space="preserve">Tiêu Sơn thở dài không cho ý kiến, hắn xoay đầu đi. Sau khi thấy Nhã Phi mặc xong quần áo thì hắn mới mở miệng nói: "Được rồi ta cũng đến lúc ra về..."</w:t>
      </w:r>
    </w:p>
    <w:p>
      <w:pPr>
        <w:pStyle w:val="BodyText"/>
      </w:pPr>
      <w:r>
        <w:t xml:space="preserve">Nhã Phi mỉm cười nói: "Chờ chút..." Nói xong nàng ném một thứ màu đen về phía Tiêu Sơn. Tiêu Sơn theo bản năng bắt lấy. Lần này hắn lại bắt được chiếc quần lót màu đen hơn nữa còn vô cùng ướt át và có mùi hơn. Cái này... Nhã Phi không mặc quần lót. Ý dâm xuất hiện trong đầu của Tiêu Sơn. Nhã Phi cười khanh khách nói: "Sư phụ nín nhịn không tốt a! Sau khi người trở về có thể dùng nó thoáng một chút !?"</w:t>
      </w:r>
    </w:p>
    <w:p>
      <w:pPr>
        <w:pStyle w:val="BodyText"/>
      </w:pPr>
      <w:r>
        <w:t xml:space="preserve">Tiêu Sơn nhíu mày ra vẻ tức giận mắng: "Nhã Phi..." Nhã Phi chỉ lè lưỡi không thèm để ý đến hắn. Đồng thời nàng dùng tay che miệng cười. Quả thực phong vị vô cùng mê người.</w:t>
      </w:r>
    </w:p>
    <w:p>
      <w:pPr>
        <w:pStyle w:val="BodyText"/>
      </w:pPr>
      <w:r>
        <w:t xml:space="preserve">Nhã Phi lúc này mở cửa tiễn hắn ra ngoài. Hiển nhiên là Nhã Phi vừa rồi có dặn dò không được có bất cứ ai tiến vào nơi này lên quanh đây không có ai. Nhã Phi sau khi qua lại vài câu với Tiêu Sơn. Tiêu Sơn cũng xoay người rời đi. Bất chợt âm thanh của Nhã Phi vang vọng bên tai của Tiêu Sơn: "Sư phụ Nhã Phi muốn hỏi một chút!? Vừa rồi sư phụ nhìn chằm chằm vào chỗ tư mật của Nhã Phi hẳn rất nóng a! Nhã Phi nhìn được trong mắt của sư phụ a! Ngươi chắc hẳn rất muốn đặt Nhã Phi lên bàn sau đó tách chân của Nhã Phi ra rồi dùng miệng thưởng thức nó đúng không!? Chiếc lưỡi của người rất muốn tiến vào khám phá bên trong đúng không!?"</w:t>
      </w:r>
    </w:p>
    <w:p>
      <w:pPr>
        <w:pStyle w:val="BodyText"/>
      </w:pPr>
      <w:r>
        <w:t xml:space="preserve">Tiêu Sơn run lên bần bật. Nữ nhân này hoàn toàn là trắng trợn câu dẫn. Nếu như nàng với nam nhân khác cũng có hành động như vậy hắn chắc chắn sẽ khinh bỉ. Nhưng với nam nhân khác hiển nhiên Nhã Phi tỏ ra bình bình thản thản luôn luôn giữ lễ tuyệt không có gì vươt quá. Đặc biệt dạo gần đây nàng ăn mặc vô cùng kín kẽ. Chỉ khi hắn gặp nàng nàng mới hoàn toàn tỏ ra dâm đãng, phóng túng. Sự phóng đãng dâm đãng này hoàn toàn là vì hắn. Nam nhân nào không muốn nữ nhân của mình ra ngoài thì giống như trinh liệt nữ phụ còn ở trên giường của mình là dâm đãng phụ nhân chứ!?</w:t>
      </w:r>
    </w:p>
    <w:p>
      <w:pPr>
        <w:pStyle w:val="BodyText"/>
      </w:pPr>
      <w:r>
        <w:t xml:space="preserve">Hơn nữa lần này nàng giống như đang đi guốc trong bùng của hắn. Tiêu Sơn nhanh chóng bỏ chạy, hắn không biết ở lại thêm ở đây sẽ có chuyện gì xảy ra nữa. Nhã Phi dùng tay che miệng lại cười. Nói xong nàng sờ sờ ngực của mình đặc biệt là chỗ tư mật đó. Hai chỗ này ngày hôm nay không biết hắn đã sờ bao nhiêu lần a. Thật ra việc hắn muốn dùng miệng liếm láp nơi tư mật của nàng chẳng qua Nhã Phi đoán mà thôi nhưng biểu hiện vừa rồi của hắn rõ ràng là thật. Rõ ràng hắn muố... Nghĩ đến cảnh hắn sẽ phục dịch vì mình mà dùng chiếc lưỡi kia liếm vào nơi tư mật của nàng Nhã Phi không khỏi run lên, chỗ đó lại tiết thêm dịch ra ngoài đã có chút cảm giác ngứa ngáy. Nhã Phi hờn dỗi nói: "tên chết tiệt hỗn đản hại ta ướt đến mức này! Ai da... nếu để người khác biết làm sao mà gặp ai được đây!?" Nói xong trên mặt của nàng lại xuất hiện một nụ cười mê người và hạnh phúc.</w:t>
      </w:r>
    </w:p>
    <w:p>
      <w:pPr>
        <w:pStyle w:val="BodyText"/>
      </w:pPr>
      <w:r>
        <w:t xml:space="preserve">Đã vài ngày trôi qua, hắn quả thực vẫn phải đến Đặc Thước Nhĩ phòng đấu giá tiến hành dạy Nhã Phi luyện dược. Hắn có chút khâm phục về khả năng tiến bộ của nàng. Hiện giờ Nhã Phi luyện ra nhị phẩm đan dược không phải là khó. Hài..., khổ nỗi ban đầu sau ngày đó gặp nhau hai người có chút xấu hổ. Nhưng Nhã Phi vẫn tích cực đẩy mạnh câu dẫn hắn. Đặc biệt làm rất nhiều với hắn đều hy vọng moi được câu đại loại như: "ta chỉ yêu mình ngươi thôi, ta chỉ có mình ngươi thôi, thứ đó ta chỉ dùng trên người ngươi thôi..." hay đại loại những thứ như thế nhưng đều bị sự nín nhịn bá đạo của Tiêu Sơn thất bạ ra về. Nhưng hiển nhiên Nhã Phi tuyệt đối không có chịu thua.</w:t>
      </w:r>
    </w:p>
    <w:p>
      <w:pPr>
        <w:pStyle w:val="BodyText"/>
      </w:pPr>
      <w:r>
        <w:t xml:space="preserve">Chiều ta hoàng hôn, mặt trời chiếu loe que những tia sáng tàn dư xuống dưới một ngọn núi. Âm thanh của tiếng nước chảy róc ránh không ngừng và tiếng ầm ầm do nước từ trên đánh mạnh xuống. Dưới nước sâu một thân thể trần truồng của một nam tử hoàn toàn nằm dưới đáy nước. Người này không ai khác chính là Tiêu Sơn. Hắn dùng bế tức thuật niễm tức sự tồn tại của mình. Nếu như không có cao thủ trong thời gian này khó mà nhận biết sự tồn tại của hắn. Hắn lúc này trong cảnh giới vô ngã đi cảm nhận được sức mạnh của nước, sự uyển chuyển bao dung của nguyên tố gọi là thủy này.</w:t>
      </w:r>
    </w:p>
    <w:p>
      <w:pPr>
        <w:pStyle w:val="BodyText"/>
      </w:pPr>
      <w:r>
        <w:t xml:space="preserve">Sự mờ nhạt của ánh sáng mặt trời chiếu xuống dòng suối khó làm người nhìn được thấy sự tồn tại của Tiêu Sơn nhưng hắn lại có thể dễ dàng quan sát cảnh quan bên trên với đôi mắt vô cùng tốt nhưng hắn hiện giờ tình cảnh lại là đang nhắm mắt ở trong một cảnh giới vô ngã.</w:t>
      </w:r>
    </w:p>
    <w:p>
      <w:pPr>
        <w:pStyle w:val="BodyText"/>
      </w:pPr>
      <w:r>
        <w:t xml:space="preserve">Tiếng bước chân nhỏ nhẹ vang lên, một thiếu nữ mặc một bộ thân hình màu lam. Khuôn mặt của nàng khá xinh đẹp nhưng mị lực của nàng lại thể hiện ở một đôi chân. Bộ ngực không tính là lớn nhưng lại cao vút, săn chắc, vòng eo tiêm tế thon nhỏ nhưng đôi chân lại vô cùng thon dài xinh đẹp. Thiếu nữ ngước đầu nhìn xung quanh. Có vẻ như không có ai? Thiếu nữ nhìn về phía dòng suối lớn với ánh mắt vui vẻ. Nàng chỗ này vô cùng quen thuộc a! Thiếu nữ từ từ thoát đi y phục của mình. Treo chúng lên một cành cây. Nàng nhanh chóng hướng chỗ nước sâu bơi đi.</w:t>
      </w:r>
    </w:p>
    <w:p>
      <w:pPr>
        <w:pStyle w:val="BodyText"/>
      </w:pPr>
      <w:r>
        <w:t xml:space="preserve">Thiếu nữ đôi tay vung vẩy trong nước, thiếu nữ lúc này giống hệt một mỹ nhân ngư đang du động trong nước. Cảm giác được nước mát mẻ thiếu nữ cười hì hì. Đột nhiên nàng như nhớ đến việc gì xoay tay lại sờ sờ cái mông trắng nõn, săn chắc tròn chịa và vểnh cao của nàng thấp giọng oán tránh, trong giọng nói có chút hờn dỗi tức giận: "Hừ tên khốn đó, hắn đánh mạnh thật a, hại ta suốt hai ngày trời vẫn không dám ngồi ... Đến bây giờ vẫn còn khó chịu ... hừm ..."</w:t>
      </w:r>
    </w:p>
    <w:p>
      <w:pPr>
        <w:pStyle w:val="BodyText"/>
      </w:pPr>
      <w:r>
        <w:t xml:space="preserve">Nếu Tiêu Sơn mở ra đôi mắt hiển nhiên sẽ nhân ra thiếu nữ này chính là Tiêu Ngọc. Tiêu Ngọc lúc này hướng về dòng suối mà liên tục bơi lội. Nàng nhớ đến cảnh bị hắn ôm trong lòng, bàn tay kia chiếm tiện nghi của nàng, bàn tay kia còn ôm lấy tay cua nàng còn gọi là tay trong tay nữa chứ. Tiêu Ngọc nhớ đến bộ mặt điển trai của hắn với vẻ mặt vô cùng dâm đãng dùng chiếc giày của nàng mà hít ngửi giống hệt một con chó vậy! Đã vậy hắn nhìn về phía chỗ tư mật của nàng giống như chỗ đó của nhà hắn ấy mà không phải của nàng! Đặc biệt khi hắn nhìn chăm chú về phía đó, chiếc lưỡi của hắn liếm khóe miệng của mình một cái khiến nàng không tự chủ mà dùng tay che nơi tư mật. Nàng cảm giác được chiếc lưỡi đó không phải liếm vào không khí mà trực tiếp ở bộ phận tư mật của nàng mà quẹt qua một cái. Ngoài ra hành động nụ cười dâm đãng vô lại ấy thực sự mấy ngày nay trong đầu của Tiêu Ngọc không có cách nào xua tan. Hai má của Tiêu Ngọc đỏ ửng, nàng liên tục đập tay trong nước: "Tên hỗn đản, đáng chết, dâm tặc, sắc lang... cút... cút khỏi đầu của bản tiểu thư..."</w:t>
      </w:r>
    </w:p>
    <w:p>
      <w:pPr>
        <w:pStyle w:val="BodyText"/>
      </w:pPr>
      <w:r>
        <w:t xml:space="preserve">Cảm giác được cái gì đó, Tiêu Sơn từ từ mở ra đôi mắt của mình. Hắn hoàn toàn giật mình ở trên nước là một thân thể nữ tử đang du động. Nơi tư mật của nàng vô cùng rõ ràng, một mảnh đen nhánh, kẽ dài hẹp, bộ hung khi trước ngực không lớn nhưng cực kỳ cao ngạo vểnh lên giống như khiêu khích sự chịu đựng của nam nhân. Hơn nữa đôi chân gợi cảm, cao thon nhỏ hoàn toàn rơi vào đáy mắt của Tiêu Sơn. Bất cứ nam nhân này sẽ không nhịn được tưởng tượng dùng bàn tay trên đó mà du động. Đặc biệt nghĩ tới cảnh tượng xách chân nàng mà tiến hành ân ái hẳn là một việc tuyệt nhất trong khi cùng nàng bababa. Tiêu Sơn hoàn toàn mở to con mắt mà thu hết cảnh mĩ vị vào trong đầu.</w:t>
      </w:r>
    </w:p>
    <w:p>
      <w:pPr>
        <w:pStyle w:val="BodyText"/>
      </w:pPr>
      <w:r>
        <w:t xml:space="preserve">Hắn bất chợt không nhịn được phát ra mấy tiếng ục ục làm nước tràn vào miệng. Cảm nhận được có dị động Tiêu Ngọc hốt hoảng quát lên: "Ai!?"</w:t>
      </w:r>
    </w:p>
    <w:p>
      <w:pPr>
        <w:pStyle w:val="BodyText"/>
      </w:pPr>
      <w:r>
        <w:t xml:space="preserve">Tiêu Sơn hoàn toàn vì mất hơi mà thiếu dưỡng khí. Hắn vọt lên phía trước bắt đầu chồi lên mặt nước hít thở không khí. Nhưng vì mặt trời lúc này xuống núi mà hắn nhìn không rõ thê nên cũng không để ý quá nhiều chỉ biết vọt thẳng lên trên đó. Tiêu Sơn phun ra một ngụm nước thở ra hồng hộc. Hắn lúc này mới để ý mình đang mặt kề mặt với Tiêu Ngọc. Hai con mắt lúc này mở to nhìn nhau. Hắn lúc này đang đối mặt với Tiêu Ngọc. Hai người trừng to mắt nhìn nhau. Hắn cảm giác được tà hỏa dưới bụng bắt đầu bốc cháy, tiểu đệ đệ vô pháp vô thiên của hắn bắt đầu ngóc dậy. Tiểu đệ đệ của hắn như chạm phải vật gì đó. Hai nggười trong giây lát nhìn nhau.</w:t>
      </w:r>
    </w:p>
    <w:p>
      <w:pPr>
        <w:pStyle w:val="BodyText"/>
      </w:pPr>
      <w:r>
        <w:t xml:space="preserve">Cảm giác được thứ gì đó hai người cùng nhìn xuống. Lúc này dưới ánh sàng nhàn nhạt hai người thấy một vật to lớn của nam nhận đang cận kề mép tiểu huyệt động của thiếu nữ. Tiêu Sơn trong giây lát cảm giác được mình giống như có thần giao cách cảm với tiểu đệ đệ của hắn. Tiểu đệ đệ của hắn ngẩng cao đầu vô cùng uy vũ. Nó giống như biết nói chuyện.</w:t>
      </w:r>
    </w:p>
    <w:p>
      <w:pPr>
        <w:pStyle w:val="BodyText"/>
      </w:pPr>
      <w:r>
        <w:t xml:space="preserve">"Đại ca ca, ca gọi đệ a!?"</w:t>
      </w:r>
    </w:p>
    <w:p>
      <w:pPr>
        <w:pStyle w:val="BodyText"/>
      </w:pPr>
      <w:r>
        <w:t xml:space="preserve">"C.mẹ mày tao gọi mày bao giờ!?"</w:t>
      </w:r>
    </w:p>
    <w:p>
      <w:pPr>
        <w:pStyle w:val="BodyText"/>
      </w:pPr>
      <w:r>
        <w:t xml:space="preserve">Tiểu đệ đệ lại tiếp tục ngóc đầu lên tách hai cánh hoa như muốn tiến vào phía bên trong động khám phá bên trong.</w:t>
      </w:r>
    </w:p>
    <w:p>
      <w:pPr>
        <w:pStyle w:val="BodyText"/>
      </w:pPr>
      <w:r>
        <w:t xml:space="preserve">"Đai ca ca, ca lại gọi đệ a!?"</w:t>
      </w:r>
    </w:p>
    <w:p>
      <w:pPr>
        <w:pStyle w:val="BodyText"/>
      </w:pPr>
      <w:r>
        <w:t xml:space="preserve">"C.mẹ mày đã bảo không gọi mà!?"</w:t>
      </w:r>
    </w:p>
    <w:p>
      <w:pPr>
        <w:pStyle w:val="BodyText"/>
      </w:pPr>
      <w:r>
        <w:t xml:space="preserve">...</w:t>
      </w:r>
    </w:p>
    <w:p>
      <w:pPr>
        <w:pStyle w:val="BodyText"/>
      </w:pPr>
      <w:r>
        <w:t xml:space="preserve">Tiểu đệ đệ của hắn nhiều ngày qua đã nín nhín. Hắn lúc này hoàn toàn trong trạng thái cương cứng mạnh nhất. Hắn như đang giương cờ mà điên cuồng hô hào lên: "Đại ca ca dùng đệ đi mà!" Nói xong hắn tiến thêm một bước mở ra hai cánh hoa.</w:t>
      </w:r>
    </w:p>
    <w:p>
      <w:pPr>
        <w:pStyle w:val="BodyText"/>
      </w:pPr>
      <w:r>
        <w:t xml:space="preserve">Hiển nhiên đây chỉ là suy nghĩ trong đầu của Tiêu Sơn. Tiêu Ngọc lúc này đôi mặt của nàng đối mặt với hắn có chút thất thần. Lúc này nàng lại cảm giác được có thứ gì để sát nơi tư mật của nàng. Nàng nhìn xuống thì thấy tiểu đệ đệ của hắn đã tách ra hai cánh hoa của nàng. Nếu như Tiêu Sơn nguyện ý hắn tiến thêm áp sát vào người nàng thì thừ đó chắc chắn sẽ tọt vào trong người nàng mà không nghi ngờ chút nào. Cái thứ hùng dũng phi phàm kia nó giống như đang thèm khát tiến vào trong động phủ của nàng khám phá những phần bí mật nhất trong cơ thể của nàng.</w:t>
      </w:r>
    </w:p>
    <w:p>
      <w:pPr>
        <w:pStyle w:val="Compact"/>
      </w:pPr>
      <w:r>
        <w:t xml:space="preserve">"Aaa..." Một tiếng thét dài của Tiêu Ngọc vang lên. Tiếng thét này không biết là đau đớn còn là sợ hãi, hoảng loạn. Tiếng hét vang vọng khắp hậu sơn Tiêu gia.</w:t>
      </w:r>
      <w:r>
        <w:br w:type="textWrapping"/>
      </w:r>
      <w:r>
        <w:br w:type="textWrapping"/>
      </w:r>
    </w:p>
    <w:p>
      <w:pPr>
        <w:pStyle w:val="Heading2"/>
      </w:pPr>
      <w:bookmarkStart w:id="90" w:name="chương-68-tiêu-ngọc-bị-phế-đan-điền-thân-phận-luyện-dược-sư-bại-lỗ-đánh-cược..."/>
      <w:bookmarkEnd w:id="90"/>
      <w:r>
        <w:t xml:space="preserve">68. Chương 68: Tiêu Ngọc Bị Phế Đan Điền! Thân Phận Luyện Dược Sư Bại Lỗ! Đánh Cược...</w:t>
      </w:r>
    </w:p>
    <w:p>
      <w:pPr>
        <w:pStyle w:val="Compact"/>
      </w:pPr>
      <w:r>
        <w:br w:type="textWrapping"/>
      </w:r>
      <w:r>
        <w:br w:type="textWrapping"/>
      </w:r>
      <w:r>
        <w:t xml:space="preserve">Tiếng thét của Tiêu Ngọc vô cùng lớn. Tiếng thét vang vọng toàn bộ đồi núi phía sau hậu sơn Tiêu gia. Tiêu Sơn bị tiếng thét này đầu óc có chút choáng váng. Một âm thanh vang giòn cực kêu vang lên: "Ba". Thiếu nữ đang khỏa thân trong nước vung tay lên tung một cú tát mạnh giống như trời giáng vào mặt của Tiêu Sơn.</w:t>
      </w:r>
    </w:p>
    <w:p>
      <w:pPr>
        <w:pStyle w:val="BodyText"/>
      </w:pPr>
      <w:r>
        <w:t xml:space="preserve">Tiêu Sơn bị cú tát này làm cho choáng váng. Mặc dù hắn luyện thể rất mạnh nhưng không có nghĩa khi hắn ở trong nước không có vấn đề gì. Trên mặt của hắn hiện lên vết tay mờ mờ, cả thân thể hắn ngã vùi vào trong nước giống như một con chó bị người ta cột bốn chân nắm người ném thẳng vào trong nước. Tiêu Sơn vung vẩy tay chân giống như cố gắng giữ lại bình tĩnh và thăng bằng. Hắn trồi lên mặt nước phun ra một ngụm nước nhìn lên trên.</w:t>
      </w:r>
    </w:p>
    <w:p>
      <w:pPr>
        <w:pStyle w:val="BodyText"/>
      </w:pPr>
      <w:r>
        <w:t xml:space="preserve">Hắn chỉ nghe thấy âm thanh của thiếu nữ hét lớn: "Dâm tặc, hỗn đản, đặng đồ tử... hôm nay ta phải giết ngươi!"</w:t>
      </w:r>
    </w:p>
    <w:p>
      <w:pPr>
        <w:pStyle w:val="BodyText"/>
      </w:pPr>
      <w:r>
        <w:t xml:space="preserve">Thiếu nữ lúc này chạy vội lên bờ đồng thời nàng dùng một chiếc áo nhanh chóng khoác lên thân thể. Bàn tay túm được kiếm. Tiêu Sơn hiểu rõ ràng cô nàng này muốn động thủ với hắn. Hiện giờ không phải là lúc chấp nhặt với thiếu nữ. Cái xú tiểu tức phụ này nếu như hắn ở lại thêm chắc chắn sẽ gặp vấn đề vô cùng lớn.</w:t>
      </w:r>
    </w:p>
    <w:p>
      <w:pPr>
        <w:pStyle w:val="BodyText"/>
      </w:pPr>
      <w:r>
        <w:t xml:space="preserve">Bùm!</w:t>
      </w:r>
    </w:p>
    <w:p>
      <w:pPr>
        <w:pStyle w:val="BodyText"/>
      </w:pPr>
      <w:r>
        <w:t xml:space="preserve">Thân hình của Tiêu Sơn phóng lên cao, hắn dẵm chân trên mặt nước giống như đi trên đất bằng vậy. Bộ quần áo trong tay Tiêu Sơn xuất hiện, hắn ném lên trời sau đó phi thân lên không trung. Trong không trung hắn hoàn toàn mặc xong quần áo của mình. Hắn nhẹ nhàng đáp xuống phía dưới đất. Đến khi chân hắn đặt xuống phía dưới đất thiếu nữ mới giật mình lại sách kiếm lên chạy đến hắn quát lớn: "Đặng đồ tử ta phải giết ngươi..."</w:t>
      </w:r>
    </w:p>
    <w:p>
      <w:pPr>
        <w:pStyle w:val="BodyText"/>
      </w:pPr>
      <w:r>
        <w:t xml:space="preserve">"Hả vẫn muốn nữa hả!?" Tiêu Sơn xoay người đi muốn bỏ chạy. Hắn quả thực muốn cần bây giờ là chạy trốn. Bất quá hắn không ưa thiếu nữ này chút nào. Hắn muốn chạy trốn nhưng ngay sau đó hắn dừng lại. Tiêu Ngọc luồng đấu khí truyền vào kiếm chém mạnh về phía hắn không chút ngần ngại nào. Tiêu Sơn lách người sang một bên tránh được. Thanh kiếm chém xuống đất phát ra một tiếng keng đồng thời mặt đất xuất hiện một vết rạch sâu cùng với bụi và lá cuốn lên.</w:t>
      </w:r>
    </w:p>
    <w:p>
      <w:pPr>
        <w:pStyle w:val="BodyText"/>
      </w:pPr>
      <w:r>
        <w:t xml:space="preserve">Tiêu Sơn cười khổ nhìn về phía Tiêu Ngọc nói: "Hey, tiểu tức phụ cô không phải thực sự muốn giết ta đấy chứ!? Nghe ta giải thích được không?"</w:t>
      </w:r>
    </w:p>
    <w:p>
      <w:pPr>
        <w:pStyle w:val="BodyText"/>
      </w:pPr>
      <w:r>
        <w:t xml:space="preserve">Tiêu Ngọc hai má đỏ ửng, nàng lúc này thẹn quá hóa giận, hai ngọn hung khí trước ngực lúc này phập phồng bất định. Tiêu Ngọc cắn răng gằn từng chữ nói: "ta không muốn nghe! Ngươi... khốn kiếp dám... dám rình xem ta tắm. Ta... ta nhất định phải móc cặp mắt chó của ngươi trả lại trong sạch ình!"</w:t>
      </w:r>
    </w:p>
    <w:p>
      <w:pPr>
        <w:pStyle w:val="BodyText"/>
      </w:pPr>
      <w:r>
        <w:t xml:space="preserve">"Hả..." Tiêu Sơn nghe thấy thế ngẩn người. Hắn cúi đầu xuống nhìn về phía dưới của nàng. Do quần áo của nàng mặc sộc xệch lúc này có khá nhiều chỗ hở ra ngoài. Mỗi chỗ hở nhiều hơn đều bị hắn hút vào tầm mắt.</w:t>
      </w:r>
    </w:p>
    <w:p>
      <w:pPr>
        <w:pStyle w:val="BodyText"/>
      </w:pPr>
      <w:r>
        <w:t xml:space="preserve">Tiêu Ngọc cảm giác được ánh mắt soi mói cùng với xâm phạm của hắn. Tiêu Ngọc cảm giác được mình giống như hoàn toàn trần truồng trước ánh mắt của nàng. Thấy vây thân thể của nàng không khỏi run lên, nàng dùng tay che đi thân thể nói: "Ngươi, khốn kiếp cẩn thận ánh mắt của ngươi!"</w:t>
      </w:r>
    </w:p>
    <w:p>
      <w:pPr>
        <w:pStyle w:val="BodyText"/>
      </w:pPr>
      <w:r>
        <w:t xml:space="preserve">Tiêu Sơn ngây ngẩn người, ra vẻ bộ dạng suy tư, hắn dùng ngón tay cái đặt ở cằm mình, ngón tay chỏ ôm lây cằm, hắn tự lẩm bẩm nói: "Ngươi ăn mặc như vậy không phải là để cho nam nhân ngắm nhín sao!?"</w:t>
      </w:r>
    </w:p>
    <w:p>
      <w:pPr>
        <w:pStyle w:val="BodyText"/>
      </w:pPr>
      <w:r>
        <w:t xml:space="preserve">Nghe thấy vậy làn da của Tiêu Ngọc biến thành đỏ ửng đến tận mang tai, bộ ngực phập phùng bất định, Thiếu nữ cắn răng nhìn về phía trước. Đột nhiên nàng hét lên: "Khốn kiếp hôm nay ta nhất định phải giết ngươi, tiểu hỗn đản..." Tiêu Ngọc lao lên dùng kiếm điên cuồng chém hắn.</w:t>
      </w:r>
    </w:p>
    <w:p>
      <w:pPr>
        <w:pStyle w:val="BodyText"/>
      </w:pPr>
      <w:r>
        <w:t xml:space="preserve">Tiêu Sơn thấy vậy có chút kinh ngạc, đột nhiên hắn hét lớn lên nói: "nếu như cô làm như vậy, ta có thể nhìn hết mọi thứ của cô a!?"</w:t>
      </w:r>
    </w:p>
    <w:p>
      <w:pPr>
        <w:pStyle w:val="BodyText"/>
      </w:pPr>
      <w:r>
        <w:t xml:space="preserve">Nghe thấy thế thiếu nữ hai răng nghiến vào nhau phát ra tiếng ken két, nàng gằn giọng nói: "Không quan trọng dù gì ngươi cũng nhìn hết người ta rồi có cho ngươi nhìn thêm cũng như vậy thôi!" Nói xong thiếu nữ lao lên dùng kiếm điên cuồng tấn công về phía Tiêu Sơn.</w:t>
      </w:r>
    </w:p>
    <w:p>
      <w:pPr>
        <w:pStyle w:val="BodyText"/>
      </w:pPr>
      <w:r>
        <w:t xml:space="preserve">Tiêu Sơn khóe miệng giật giật, tại đáy mắt xuất hiện tia tức giận. Miệng hắn nhếch lên hừ lạnh: "Nữ nhân ngu ngốc này!"</w:t>
      </w:r>
    </w:p>
    <w:p>
      <w:pPr>
        <w:pStyle w:val="BodyText"/>
      </w:pPr>
      <w:r>
        <w:t xml:space="preserve">Hai người bắt đầu giao phong. Do hai người thực lực hoàn toàn là cách nhau quá xa. Hiển nhiên chiến đấu thực sự không có gì đáng nói. Tiêu Sơn ngay sau đó đánh bay được kiếm của nàng. Bàn tay của hắn đem hai tay của thiếu nữ quặt lại túm về phía sau. Thiếu nữ bị bắt như vậy vẻ mặt kinh hãi nhìn về phía Tiêu Sơn. Thiếu nữ con mắt cực độ sự hãi nhìn về phía Tiêu Sơn. Nàng run run giọng nhìn về phía hắn, đôi mắt giống như con mèo con khép lép trước hắn vậy: "Ngươi... ngươi thả ta ra... thả ra..."</w:t>
      </w:r>
    </w:p>
    <w:p>
      <w:pPr>
        <w:pStyle w:val="BodyText"/>
      </w:pPr>
      <w:r>
        <w:t xml:space="preserve">Tiêu Sơn cười lạnh, trong nụ cười của hắn xuất hiện tia tức giận, ham muốn dục vọng đủ các loại cảm xúc, hắn gằn ra từng tiếng: "Ngươi muốn biết ta muốn làm gì sao!?"</w:t>
      </w:r>
    </w:p>
    <w:p>
      <w:pPr>
        <w:pStyle w:val="BodyText"/>
      </w:pPr>
      <w:r>
        <w:t xml:space="preserve">Nghe được những lời này, nhìn được trong mắt của Tiêu Sơn là sự tức giận nói, thân thể của nàng run lên: "ngươi... muốn làm gì... ô..." Nàng lúc này hai tay bị hắn quặt ra sau lưng. Hắn ngồi xuống trên một mỏm đá cao đồng thời đặt nàng lên hai chiếc đùi của hắn. "Xoạt..." Âm thanh vang lên. Một chiếc mông trắng tròn xuất hiện trước thanh thiên bạch nhật. Tiêu Ngọc hoàn toàn kinh hãi liều mạng giãy dụa. Nàng không ngờ hắn lại dám tụt quần của nàng ra. Thiếu nữ trong giọng nói tức giận giống như ra lệnh nhưng lại có chút sợ hãi cùng sự ấp úng: "Ô.. khốn kiếp... thả... thả ra... ngươi còn không mau thả bản tiểu thư ra... buông ta ra..."</w:t>
      </w:r>
    </w:p>
    <w:p>
      <w:pPr>
        <w:pStyle w:val="BodyText"/>
      </w:pPr>
      <w:r>
        <w:t xml:space="preserve">"Ba" Một âm thanh vang ròn khá là kêu. Bàn tay của Tiêu Sơn vỗ lên mông của Tiêu Ngọc đen đét. Tiêu Ngọc cảm giác được bàn tay của hắn đánh mạnh lên mông của nàng phát ra âm thanh cực kỳ lớn. Tiêu Ngọc không nhịn được phát ra một tiếng rên lên đau đớn: "A, đau... tên hỗn đản ngươi làm gì? Ngươi... ngươi dám đánh ta..."</w:t>
      </w:r>
    </w:p>
    <w:p>
      <w:pPr>
        <w:pStyle w:val="BodyText"/>
      </w:pPr>
      <w:r>
        <w:t xml:space="preserve">"Ba" Lại một âm thanh vang lên. Tiêu Sơn dùng bàn tay to lớn của hắn vỗ mạnh lên mông trắng tròn, săn chắc vểnh cao của nàng. Hắn cảm giác được độ đàn hồi của cặp mông này. Một cảm giác vô cùng mỹ vị truyền vào tay của hắn làm cho hắn tâm ma ý loạn. Tiêu Ngọc bị đánh cái thứ hai thì rên lên một tiếng đau đớn: "A, đau... tên khốn kiếp..."</w:t>
      </w:r>
    </w:p>
    <w:p>
      <w:pPr>
        <w:pStyle w:val="BodyText"/>
      </w:pPr>
      <w:r>
        <w:t xml:space="preserve">Vừa vỗ tay vào mông của Tiêu Ngọc, Tiêu Sơn vừa giận dữ hét lớn. Cặp mông của nàng vô cùng đàn hổi, sau mỗi lần hắn vỗ là cặp mông của nàng đều nảy lại làm cho Tiêu Sơn cảm giác gì đó rất khó chịu. Tà hỏa trong người hắn lại bốc lên.</w:t>
      </w:r>
    </w:p>
    <w:p>
      <w:pPr>
        <w:pStyle w:val="BodyText"/>
      </w:pPr>
      <w:r>
        <w:t xml:space="preserve">"Tiêu Sơn tên khốn kiếp..." Tiêu Ngọc ngoảnh đầu lên, ánh mắt chứa đầy oán hận nhìn về phía hắn.</w:t>
      </w:r>
    </w:p>
    <w:p>
      <w:pPr>
        <w:pStyle w:val="BodyText"/>
      </w:pPr>
      <w:r>
        <w:t xml:space="preserve">"Ba, ba ba... mấy cái đét đít này bởi vì cô dám dùng ánh mắt đó nhìn ta..."</w:t>
      </w:r>
    </w:p>
    <w:p>
      <w:pPr>
        <w:pStyle w:val="BodyText"/>
      </w:pPr>
      <w:r>
        <w:t xml:space="preserve">"A, đau... tên hỗn đản..."</w:t>
      </w:r>
    </w:p>
    <w:p>
      <w:pPr>
        <w:pStyle w:val="BodyText"/>
      </w:pPr>
      <w:r>
        <w:t xml:space="preserve">"Ba, ba ba... mấy cái đét đít này dành cho tính ngang bướng của cô..."</w:t>
      </w:r>
    </w:p>
    <w:p>
      <w:pPr>
        <w:pStyle w:val="BodyText"/>
      </w:pPr>
      <w:r>
        <w:t xml:space="preserve">"A, đau... tên khốn..."</w:t>
      </w:r>
    </w:p>
    <w:p>
      <w:pPr>
        <w:pStyle w:val="BodyText"/>
      </w:pPr>
      <w:r>
        <w:t xml:space="preserve">"Ba, ba ba... mấy cái đét đít này bởi vì trong trường hợp này cô vẫn còn dám mạnh miệng..."</w:t>
      </w:r>
    </w:p>
    <w:p>
      <w:pPr>
        <w:pStyle w:val="BodyText"/>
      </w:pPr>
      <w:r>
        <w:t xml:space="preserve">"A, đau... đau quá..."</w:t>
      </w:r>
    </w:p>
    <w:p>
      <w:pPr>
        <w:pStyle w:val="BodyText"/>
      </w:pPr>
      <w:r>
        <w:t xml:space="preserve">"Ba, ba... mấy cái đét đít này bởi vì cô không biết phân biệt phải trải"</w:t>
      </w:r>
    </w:p>
    <w:p>
      <w:pPr>
        <w:pStyle w:val="BodyText"/>
      </w:pPr>
      <w:r>
        <w:t xml:space="preserve">Cặp mông của Tiêu Ngọc đã bị bàn tay của hắn đánh lên mà đỏ ửng. Tiêu Ngọc lúc này đâu còn phong phạm của một tiểu thư nữa chứ. Tiêu Ngọc đau đớn cầu xin: "Đau... a... mau dừng lại... ui..."</w:t>
      </w:r>
    </w:p>
    <w:p>
      <w:pPr>
        <w:pStyle w:val="BodyText"/>
      </w:pPr>
      <w:r>
        <w:t xml:space="preserve">"Ba, ba... mấy cái đét đít này vì cô đã hủy đan điền của ta..."</w:t>
      </w:r>
    </w:p>
    <w:p>
      <w:pPr>
        <w:pStyle w:val="BodyText"/>
      </w:pPr>
      <w:r>
        <w:t xml:space="preserve">"A.. a... dừng... dừng... lại đi... a..."</w:t>
      </w:r>
    </w:p>
    <w:p>
      <w:pPr>
        <w:pStyle w:val="BodyText"/>
      </w:pPr>
      <w:r>
        <w:t xml:space="preserve">"Ba, ba, ba... mấy cái đét đít này bởi vì cô không thấy hối lối vì hành động của mình..."</w:t>
      </w:r>
    </w:p>
    <w:p>
      <w:pPr>
        <w:pStyle w:val="BodyText"/>
      </w:pPr>
      <w:r>
        <w:t xml:space="preserve">"A... van ngươi... Tiêu Sơn dừng lại... đau.. a..."</w:t>
      </w:r>
    </w:p>
    <w:p>
      <w:pPr>
        <w:pStyle w:val="BodyText"/>
      </w:pPr>
      <w:r>
        <w:t xml:space="preserve">Tiêu Sơn bắt đầu dùng tay vỗ lên cặp mông săn chắc này. hắn có cảm giác mình nghiện một chút. Tiêu Ngọc không thể phản kháng đành nhắm mắt cắn răng chịu đựng. Hai giọt nước mắt từ khóa mắt của nàng lã trã rơi xuống đất. Hai giọt nước mặt thấm xuống đất còn không phải bởi vì hận còn là tức giận hoặc là quá xấu hổ. Nàng từ nhỏ được phụ mẫu và gia gia cưng chiều đâu có chịu oan khuất như vậy. Tiêu Ngọc lúc này cắn răng lại không rên lên một tiếng nữa dù hắn có đét đít nàng mạnh như thế nào đi nữa.</w:t>
      </w:r>
    </w:p>
    <w:p>
      <w:pPr>
        <w:pStyle w:val="BodyText"/>
      </w:pPr>
      <w:r>
        <w:t xml:space="preserve">"Ba, ba, ba... mấy cái đét đít này..." Tiêu Sơn nhìn cặp mông trắng tròn của nàng đang đỏ ửng hắn lại vỗ thêm vài cái: "Bởi vì ngươi dám câu dẫn lão tử!" Lời nói ra hoàn toàn vô sỉ đến cực điểm.</w:t>
      </w:r>
    </w:p>
    <w:p>
      <w:pPr>
        <w:pStyle w:val="BodyText"/>
      </w:pPr>
      <w:r>
        <w:t xml:space="preserve">Tiêu Ngọc hai mắt nhắm nghiền lại chịu đòn. Nàng cắn răng nhưng không có kêu rên lên một tiếng nữa. Nàng tuyệt đối sẽ cho hắn thấy sự kiên cường của nàng, Nàng tuyệt đếu sẽ không kêu lên. Bất chợt Tiêu Ngọc có cảm giác gì không đúng. Đột nhiên thân thể của nàng run lên. Nàng cảm giác được nơi tư mật của nàng bị người xâm phạm. Tiểu huyệt động của nàng bị ngón tay của hắn miết một cái. Thân thể của nàng cảm nhận được từng dòng điện mạnh liệt tự hạ thể lan tràn khắp toàn thân sau đó công kích lên đại não. Trong đầu của nàng phát ra một tiếng oanh sau đó hoàn toàn sụp đỏ. Từ miệng của thiếu nữ không ngờ lại rên rỉ ra một âm thanh cực kỳ dâm đãng: "A..." Nàng rõ ràng cảm nhạn được phía dưới bụng của mình có vật dì cứng rắn đâm vào.</w:t>
      </w:r>
    </w:p>
    <w:p>
      <w:pPr>
        <w:pStyle w:val="BodyText"/>
      </w:pPr>
      <w:r>
        <w:t xml:space="preserve">Thiếu nữ hai má đỏ bừng vì xấu hổ. Ánh mắt của nàng như muốn giết người, nàng ngẩng đầu lên nhìn về phía Tiêu Sơn thì hoàn toàn giật mình.</w:t>
      </w:r>
    </w:p>
    <w:p>
      <w:pPr>
        <w:pStyle w:val="BodyText"/>
      </w:pPr>
      <w:r>
        <w:t xml:space="preserve">Vừa rồi bởi vì những cú tát vào mông của Tiêu Ngọc từ tay Tiêu Sơn mà Tiêu Ngọc cũng cảm nhận được một chút khoái cảm. Nàng cũng bắt đầu có cảm giác kỳ lạ đặc biệt nơi tư mật đó bắt đầu phun ra một chút dịch nhờn. Nàng thực sự chưa bao giờ cảm nhận được những cảm giác này. Nhưng nàng đánh chết cũng sẽ không nói ra những lời này. Mặc dù nàng rên lên vì đau là một phần nhưng trong đó cũng là sự rên lên vì thích thú. Nơi tư mật của nàng bắt đầu thấy ngứa bắt đầu tiết ra mật dịch.</w:t>
      </w:r>
    </w:p>
    <w:p>
      <w:pPr>
        <w:pStyle w:val="BodyText"/>
      </w:pPr>
      <w:r>
        <w:t xml:space="preserve">Tát đến bàn tay có chút đau nhức Tiêu Sơn mới phát hiện được phía dưới sau cặp mông trắng nõn, hai cánh hoa hơi tách ra. Một mảnh rừng đen nhánh lại có những hạt châu long lãnh. Có lẽ chúng là nước do Tiêu Ngọc vừa mới tắm. Nhưng nhìn thấy cảnh này tà hỏa của hắn điên cuồng bốc cao. Hắn không nhịn được lại đưa ngón tay vào đó miết một cái. Hắn không ngờ những chất dịch này vô cùng keo, nhơm nhớp không giống như nước suối.</w:t>
      </w:r>
    </w:p>
    <w:p>
      <w:pPr>
        <w:pStyle w:val="BodyText"/>
      </w:pPr>
      <w:r>
        <w:t xml:space="preserve">Hắn cảm giác tà hỏa ngày một bốc cao. So sánh với sự câu hồn của Nhã Phi, Tiêu Ngọc kém xa nhưng nàng lại có phong vị riêng. Hắn lúc này không ngờ lại xuất hiện một ý nghĩ biến thái. Hắn đưa ngón tay chứa thứ nhớp nháp đó lên miệng của mình. Khi hắn vừa há miệng đưa được ngón tay vào miệng. Chiếc lưỡi của hắn mới cảm giác có được chút mùi vị tanh tanh và mặn thì bất ngờ một ánh mắt rét lạnh nhìn về phía hắn.</w:t>
      </w:r>
    </w:p>
    <w:p>
      <w:pPr>
        <w:pStyle w:val="BodyText"/>
      </w:pPr>
      <w:r>
        <w:t xml:space="preserve">Thiếu nữ nhìn thấy hắn làm như thế cả người bắt đầu điên cuồng dãy dụa: "Tên sắc lang..." Tiêu Sơn bởi vì không phòng bị mà bị nàng tránh thoát. Thiếu nữ lăn lông lốc xuống đất. Cả một thân quần áo bị bụi đất bám đầy lên người. Tiêu Ngọc nhanh chóng kéo quần của mình lên, hai mắt của nàng chảy ra nước mắt không biết vì tức giận còn là xấu hổ.</w:t>
      </w:r>
    </w:p>
    <w:p>
      <w:pPr>
        <w:pStyle w:val="BodyText"/>
      </w:pPr>
      <w:r>
        <w:t xml:space="preserve">Tiêu Sơn cười khổ nhìn về phía Tiêu Ngọc nói: "Chỉ là hiểu lầm a..." Lời nói ra hết sức vô sỉ hết sức vô trách nhiệm.</w:t>
      </w:r>
    </w:p>
    <w:p>
      <w:pPr>
        <w:pStyle w:val="BodyText"/>
      </w:pPr>
      <w:r>
        <w:t xml:space="preserve">Tiêu Ngọc chạy vội đến cầm kiếm: "Dâm tặc, hôm nay ta nhất định có chết cũng phải giết được ngươi!" Thiếu nữ điên cuồng vận dụng đấu khí vào trong kiếm hướng về phía hắn chém xuống. Bộ dạng hoàn toàn giống như lưỡng bại câu thương, dùng mạng đấu mạng. Dù cho Tiêu Sơn có muốn chế phục nàng với đấu pháp này cũng thúc thủ vô sách.</w:t>
      </w:r>
    </w:p>
    <w:p>
      <w:pPr>
        <w:pStyle w:val="BodyText"/>
      </w:pPr>
      <w:r>
        <w:t xml:space="preserve">Tiêu Sơn thân hình phiêu hốt bất định giống như dòng nước uyển chuyển tránh đòn. Tiêu Ngọc điên cuồng dùng kiếm chém tới hắn giống như đánh vào trong nước không gấy bất cứ thương tích nào cho hắn cả. Thiếu nữ thẹn quá hỏa giận mắng: "Tên hỗn đản mau đứng yên cho ta chém chết ngươi!"</w:t>
      </w:r>
    </w:p>
    <w:p>
      <w:pPr>
        <w:pStyle w:val="BodyText"/>
      </w:pPr>
      <w:r>
        <w:t xml:space="preserve">Tiêu Sơn ngẩn người đây là cái ý gì đứng im để cho người chém!? Trên đời có chuyện này sao!? Kẻ ngu hả!? Ân, có lẽ là thế... đáng tiếc hắn không phải kẻ ngu! Tiêu Sơn lắc người nhanh chóng tránh thoát. Hắn chạy ra xa đưa ngón tay giữa lên hướng về phía Tiêu Ngọc. Tiêu Ngọc lúc này đã điên cuồng đánh ra đấu khí mà thân thể của nàng thở ra hồng hộc. Cả người ướt đẫm mồ hôi. Trên thân thể của nàng từng đường cong bị mồ hôi ướt đẫm mà dần dần trở nên rõ ràng trong mắt của Tiêu Sơn. Tiêu Sơn hành động thủ thế đưa ngón giữa về phía Tiêu Ngọc: "Đủ rồi nhé ta nhường nhịn cô đến đây thôi! Hừ, tiểu đệ đệ ta chưa từng bao giờ biết mùi vị nữ nhân bao giờ. Nhưng nếu như cô tiếp tục như vậy ta sẽ không ngại cho tiểu đệ đệ của ta thưởng thức thịt người một lần đâu..." Nói xong hắn nhìn về phía chỗ tư mật nhất của Tiêu Ngọc.</w:t>
      </w:r>
    </w:p>
    <w:p>
      <w:pPr>
        <w:pStyle w:val="BodyText"/>
      </w:pPr>
      <w:r>
        <w:t xml:space="preserve">Tiêu Ngọc đâu có phải là ngu ngốc, nàng biết hắn nhắc đến tiểu đệ đệ của hắn là ai! Hắn hiển nhiên là con độc đinh không có đệ đệ rồi! Tiểu đệ đệ ở đây không phải nói đến cái của quý của hắn sao. Nghĩ đến bị cái của quý của hắn đâm vào người. Rồi bị hắn ở trên người mà hì hục làm cái động tác kia Tiêu Ngọc hai má đỏ ửng như ứ huyết. Tiêu Ngọc giận giữ mắng lớn: "Tiểu hỗn đản, đặng đồ tử, sắc lang... đồ không biết liêm sỉ!?"</w:t>
      </w:r>
    </w:p>
    <w:p>
      <w:pPr>
        <w:pStyle w:val="BodyText"/>
      </w:pPr>
      <w:r>
        <w:t xml:space="preserve">"hoo..." Tiêu Sơn nhếch miệng phất tay một cái lạnh lùng nói: "Ta không muốn tính toán với cô. Dù sao lần này coi như thanh toán nợ nần đi. Lần này coi như trả cho việc cô lần trước phế đi đan điền của ta. Ta cũng không muốn chấp nhất với một xú tiểu tức phụ vừa hôi vừa thối, não để ở trong bụng. Chỉ cần từ này cô đừng đến làm phiến ta là được. Hừ... đúng là đại hung vô não..." Nói xong hắn xoay người rời đi.</w:t>
      </w:r>
    </w:p>
    <w:p>
      <w:pPr>
        <w:pStyle w:val="BodyText"/>
      </w:pPr>
      <w:r>
        <w:t xml:space="preserve">Tiêu Ngọc nghe được những lời này thì điên cuồng tức giận mắng lớn: "Tên khốn kiếp, ai là người vừa hôi vừa thối, ai là đại hung vô não... ngươi hôm nay không nói rõ đừng hòng rời đi!" Nói xong nàng bất chấp tất cả lao về phía Tiêu Sơn. Nàng dùng một quyền muốn đánh mạnh lên cái đầu ngu ngộc của tên khốn nạn hỗn đản kia,</w:t>
      </w:r>
    </w:p>
    <w:p>
      <w:pPr>
        <w:pStyle w:val="BodyText"/>
      </w:pPr>
      <w:r>
        <w:t xml:space="preserve">Tiêu Sơn hừ lạnh, miệng nhếch lên nói: "Tiểu tức phụ cô thực quá đáng nếu hôm nay không cho biết sự chênh lệch của chúng ta, có lẽ cô không chết tâm muốn đi tìm ta a!" Nõi xong hắn xoay người lại. Lúc đó Tiêu Ngọc đanh lao về phía hắn tung ra một quyền. Hắn xoay người theo bản năng tung ra một cú móc cực mạnh. Bụp! Một âm thanh vang dội vang lên. Tiêu Sơn hoàn toàn không chút nào nương tay đánh vào bụng của thiếu nữ đánh bật người nàng ra khỏi người hắn. Cả người nàng phun ra một ngụm máu theo một đường cong rơi xuống đất.</w:t>
      </w:r>
    </w:p>
    <w:p>
      <w:pPr>
        <w:pStyle w:val="BodyText"/>
      </w:pPr>
      <w:r>
        <w:t xml:space="preserve">"A..." Tiêu Ngọc ngã xuống đất. Trúng đòn này nàng cũng ít nhất phải vài tuần phải ở nhã dưỡng thương.</w:t>
      </w:r>
    </w:p>
    <w:p>
      <w:pPr>
        <w:pStyle w:val="BodyText"/>
      </w:pPr>
      <w:r>
        <w:t xml:space="preserve">Tiêu Sơn hừ nhẹ vỗ vỗ tay lạnh lùng nói: "Lần này coi như bài học cho cô tốt nhất không nên đến tìm ta phiền toái..." Bất chợt hắn nghe được âm thanh.</w:t>
      </w:r>
    </w:p>
    <w:p>
      <w:pPr>
        <w:pStyle w:val="BodyText"/>
      </w:pPr>
      <w:r>
        <w:t xml:space="preserve">"Ô, ô..." Tiếng kêu khóc của thiếu nữ. Tiêu Sơn ngẩn người xoay đầu lại. Tiêu Ngọc miệng xuất hiện một tia máu nhưng hốt hoảng, mặt như xám tro. Tiêu Sơn đang muốn nói chuyện thì thiếu nữ hai dòng nước mắt chảy xuống, nàng liên tục khóc lớn: "Ô... ô... đan điền... đan điền của ta bị phế... ô..."</w:t>
      </w:r>
    </w:p>
    <w:p>
      <w:pPr>
        <w:pStyle w:val="BodyText"/>
      </w:pPr>
      <w:r>
        <w:t xml:space="preserve">Tiêu Sơn nghe thấy thế giật mình kinh hãi. Hắn nhìn thấy thiếu nữ đang ngồi bệt ở dưới đất, khuôn mặt xám tro thì hắn vội vàng kinh hãi chạy đến. Ngay lập tức hắn tiến nhanh tới, con mắt mở to tròn nhìn về phía thiếu nữ. Hắn vừa rồi quả thực quyền vừa rồi có thể cảm nhận được hắn đánh vào thứ gì đó cảm nhận được lực phản chấn lại. Tiêu Sơn kinh hãi dùng bàn tay của hắn nắm chặt tay nàng. Hắn dùng cả tinh thần lực cùng với thiên hà nguyên lực tiến vào trong cơ thể của nàng.</w:t>
      </w:r>
    </w:p>
    <w:p>
      <w:pPr>
        <w:pStyle w:val="BodyText"/>
      </w:pPr>
      <w:r>
        <w:t xml:space="preserve">Thân thể của nàng bộ vi đan điền hoàn toàn bị đánh nát. Trong cơ thể của nàng hắn phát hiện vài đoạn kinh mạch có chứa đấu khí do đan điền tạo ra. Khi hắn đánh vỡ đan điền của Tiêu Ngọc lúc đó đấu khí của Tiêu Ngọc đã hoàn toàn cạn kiết thế nên kinh mạch gần như không bị đấu khí phóng thích mà tổn hao gì chỉ nguyên có đan điền là hoàn toàn dưới nắm đấm của hắn mà bị hủy. Tiêu Ngọc hai mắt ướt đẫm lệ, ánh mắt nhìn về phía hắn chứa đầy sự oán hận và sát khí hận không thể giết hắn. Đây chính là người đã phá hủy đi nàng sao?</w:t>
      </w:r>
    </w:p>
    <w:p>
      <w:pPr>
        <w:pStyle w:val="BodyText"/>
      </w:pPr>
      <w:r>
        <w:t xml:space="preserve">Nhưng nàng khi nhìn thấy khuôn mặt lo lắng của hắn vì nàng thì lại không đành lòng. Thực sự năm trước chính nàng phế đi đan điền của hắn lần này hắn phế đi đan điền của nàng cũng chính là quả báo đi. Là nhân quả tuần hoản, cái này là tội nghiệt do nàng làm sao. Tiêu Sơn đầu hơi cúi thấp xuống giống như đang suy tư gì đó. Sau đó hắn hít một hơi lại, ánh mắt của hắn nhìn về phía Tiêu Ngọc sau đó Tiêu Ngọc nghe được một âm thanh vô cùng rõ ràng, là một lời hứa với giọng nói cực kỳ mạnh mẽ giống như đánh sâu vào trong lòng nàng: "Tất cả hành động ngày hôm nay với ngươi ta chắc chắn sẽ chịu trách nhiệm!"</w:t>
      </w:r>
    </w:p>
    <w:p>
      <w:pPr>
        <w:pStyle w:val="BodyText"/>
      </w:pPr>
      <w:r>
        <w:t xml:space="preserve">...</w:t>
      </w:r>
    </w:p>
    <w:p>
      <w:pPr>
        <w:pStyle w:val="BodyText"/>
      </w:pPr>
      <w:r>
        <w:t xml:space="preserve">Ở trong chấp pháp đường, mọi người tụ tập khá đông người. Tiêu Sơn lúc này đang quỳ ở dưới từ đường. Đại trưởng lão với ánh mắt chứa đầy sát khí nhìn về phía hắn. Tam trưởng lão với con mắt chứa đựng sự hả hê nhìn về phía hắn. Tiêu Chiến khe khẽ thở dài.</w:t>
      </w:r>
    </w:p>
    <w:p>
      <w:pPr>
        <w:pStyle w:val="BodyText"/>
      </w:pPr>
      <w:r>
        <w:t xml:space="preserve">Tiêu Chiến nhìn về phía Tiêu Sơn nhìn về phía hắn nói: "Tiêu Sơn ngươi biết ngươi vừa làm gì hay không? Ngươi biết ngươi vừa gây ra chuyện gì hay không!?"</w:t>
      </w:r>
    </w:p>
    <w:p>
      <w:pPr>
        <w:pStyle w:val="BodyText"/>
      </w:pPr>
      <w:r>
        <w:t xml:space="preserve">Một thiếu nữ mặc một bộ đồ màu lam xen kẽ mấy màu trắng, trên mặt có vài phần tư sắc. Nhưng khuôn mặt của nàng lúc này cực độ lo lắng. Nghe thấy lời của tộc trưởng, thiếu phụ vội vàng quỳ xuống dưới nhanh chóng dập đầu cầu khẩn nói: "Cầu tộc trưởng và các đại trưởng lão khai ân! Sơn nhi tuổi nhỏ không hiểu chuyện gây ra tội tày đình. Tội này một phần tội lỗi cũng do ta quản không nghiêm. Nếu như đại trưởng lão muốn trách phạt Sơn Nhi vậy thì tất cả trách nhiệm để một người mẫu thân như ta lãnh lấy trách nhiệm đi..."</w:t>
      </w:r>
    </w:p>
    <w:p>
      <w:pPr>
        <w:pStyle w:val="BodyText"/>
      </w:pPr>
      <w:r>
        <w:t xml:space="preserve">Đại trưởng lão cười lạnh, con mắt nhìn về phía hai mẫu tử như muốn giết họ nói: "Dù cho giết chết hai mẫu tử các ngươi cũng có thể khiến cho Ngọc Nhi của ta khôi phục được sao!?" Trong giọng nói chứa đựng đầy sự trào phúng, khinh bỉ và sự tức giận</w:t>
      </w:r>
    </w:p>
    <w:p>
      <w:pPr>
        <w:pStyle w:val="BodyText"/>
      </w:pPr>
      <w:r>
        <w:t xml:space="preserve">Tiêu Sơn nhìn về phía mọi người, ánh mắt của hắn chứa đầy sự kiên định nói: "Ta biết, chuyện này do ta gây ra đi! Vậy tất cả tội lỗi của ta hãy tự để ta gánh chịu. Mọi tội lỗi sẽ do Tiêu Sơn ta tự mình đến nhận. Không liên quan tới mẫu thân ta, trách nhiệm này để ta đến đi..."</w:t>
      </w:r>
    </w:p>
    <w:p>
      <w:pPr>
        <w:pStyle w:val="BodyText"/>
      </w:pPr>
      <w:r>
        <w:t xml:space="preserve">Nghe thấy thế đại trưởng lão cười gằn nói: "Ngươi lấy gì để chịu trách nhiệm đây!? Tôn nữ của ta đan điền hoàn toàn bị hủy hết vừa rồi y sư nói nó hoàn toàn trở thành người bình thường không có cách nào khôi phục. Ngươi lấy gì mà chịu trách nhiệm. Ngươi lấy thân phận tạp chủng của mình để đền cho nó sao!? Đồ con hoang..."</w:t>
      </w:r>
    </w:p>
    <w:p>
      <w:pPr>
        <w:pStyle w:val="BodyText"/>
      </w:pPr>
      <w:r>
        <w:t xml:space="preserve">Tiêu Sơn nhìn về phía đại trưởng lão, trong mắt của hắn lóe lên sát khí. Hắn có thể nói cực hận người khác khi gọi hắn là tạp chủng, gọi hắn là con hoang. Có vẻ như đại trưởng lão lại không có bất cứ để ý nào với ánh mắt này của hắn. Bất chợt một thanh y thiếu nữ mở miệng nói: "Tiêu thúc thúc, đại trưởng lão... ta thấy được việc này không phải hoàn toàn do Tiêu Sơn ca ca gây ra. Việc này hoàn toàn là việc ngoài ý muốn. Các vị trưởng lão cùng Tiêu thúc thúc nên xem xét rõ rồi hãy quyết định!"</w:t>
      </w:r>
    </w:p>
    <w:p>
      <w:pPr>
        <w:pStyle w:val="BodyText"/>
      </w:pPr>
      <w:r>
        <w:t xml:space="preserve">Tiêu Sơn nhìn về phía thanh y thiếu nữ. Hắn có chút ngạc nhiên bởi vì những lời này vừa nói ra không ngờ lại phát ra từ miệng của Tiêu Huân nhi. Tiêu Huân Nhi lúc này mặc một bộ thanh y. Cả người toát ra phong vị nho nhã, thiếu nữ đưa tay ra vì Tiêu Sơn đưa ra một lời giải thích.</w:t>
      </w:r>
    </w:p>
    <w:p>
      <w:pPr>
        <w:pStyle w:val="BodyText"/>
      </w:pPr>
      <w:r>
        <w:t xml:space="preserve">Đại trưởng lão thấy được thiếu nữ ra mặt có chút thất thần. Phải nói Tiêu Huân Nhi ở thân phận của nàng cực kỳ đặc biệt không có bất cứ người nào ở tầng cao tầng có thể không để ý đến ý kiến của nàng. Nhưng hiện nay tôn nữ của đại trưởng lão bị phế đi hắn sao có thể nhịn được cơn tức này. Hắn muốn tìm một tội khép cho Tiêu Sơn phải chết hoặc là cả đời phế đi nhưng hiện nay Tiêu Huân Nhi hắn đã lên tiếng hắn không thể làm quá tay được.</w:t>
      </w:r>
    </w:p>
    <w:p>
      <w:pPr>
        <w:pStyle w:val="BodyText"/>
      </w:pPr>
      <w:r>
        <w:t xml:space="preserve">Tiêu Chiến mặc một áo bào xám tro, hắn cau mày lại. Sự việc lần này thực sự không dễ giải quyết. Tiêu Chiến hít một hơi nhìn về phía thiếu phụ thấy được ánh mắt cầu xin của nàng. Tiêu Chiến quay sang đại trưởng lão đang muốn mở lời thì một âm thanh vang vọng phía dưới. mọi người nhìn lại thì những lời này xuất phát từ miệng của Tiêu Sơn.</w:t>
      </w:r>
    </w:p>
    <w:p>
      <w:pPr>
        <w:pStyle w:val="BodyText"/>
      </w:pPr>
      <w:r>
        <w:t xml:space="preserve">Tiêu Sơn lạnh lùng cao ngạo nói: "Đủ rồi! Ta đã nói với các vị rồi ta nhất định sẽ chịu trách nhiệm! Hoàn toàn chịu trách nhiệm vì việc ta đã gây ra cho Tiêu Ngọc!"</w:t>
      </w:r>
    </w:p>
    <w:p>
      <w:pPr>
        <w:pStyle w:val="BodyText"/>
      </w:pPr>
      <w:r>
        <w:t xml:space="preserve">Nghe thấy thế đại trưởng lão giật mình. Hắn khóe miệng giật giật mở miệng chất vấn nói: "ngươi muốn lấy gì ra để chịu trách nhiệm đây!? Mạng ngươi sao!?"</w:t>
      </w:r>
    </w:p>
    <w:p>
      <w:pPr>
        <w:pStyle w:val="BodyText"/>
      </w:pPr>
      <w:r>
        <w:t xml:space="preserve">Tiêu Sơn nhếch miệng khinh thường nhìn về phía đại trưởng lão, ánh mắt tự tin, cằm của hắn hất hất lên bình thản nói: "Bằng khả năng tứ phẩm luyện dược sư của ta!"</w:t>
      </w:r>
    </w:p>
    <w:p>
      <w:pPr>
        <w:pStyle w:val="BodyText"/>
      </w:pPr>
      <w:r>
        <w:t xml:space="preserve">Nghe thấy mấy từ này mọi người hoàn toàn giật mình, mấy người mở to con mắt nhìn về phía Tiêu Sơn. Mọi người cảm giác được mình nghe nhầm. Đại trưởng lão thấy vậy cười lạnh nói: "Tiêu Sơn ngươi đang mang chúng ta đùa giỡn phải không!? Ngươi nên biết tứ phẩm luyện dược sư ở Gia Mã đế quốc là đại biểu cái gì a!? Đó là được người người kính cẩn. Ngay cả chủ tịch luyện dược sư cũng chẳng qua là cấp năm luyện dược sư. Với tuổi của ngươi lấy được tứ phẩm luyện dược ngươi nói dễ vậy sao!?"</w:t>
      </w:r>
    </w:p>
    <w:p>
      <w:pPr>
        <w:pStyle w:val="BodyText"/>
      </w:pPr>
      <w:r>
        <w:t xml:space="preserve">Thiếu phụ nghe thấy vậy cả kinh nói: "Sơn nhi ngươi không được hồ đồ a!"</w:t>
      </w:r>
    </w:p>
    <w:p>
      <w:pPr>
        <w:pStyle w:val="BodyText"/>
      </w:pPr>
      <w:r>
        <w:t xml:space="preserve">Tiêu Chiến thấy vậy có chút giật mình nói: "Tiêu Sơn ngươi không nên làm loạn a! Nếu cần ta có thể cầu tình với đại trưởng lão!"</w:t>
      </w:r>
    </w:p>
    <w:p>
      <w:pPr>
        <w:pStyle w:val="BodyText"/>
      </w:pPr>
      <w:r>
        <w:t xml:space="preserve">Tiêu Sơn cười lạnh, khóe miệng nhếch lên nhìn về phía đại trưởng lão nói: "Đại trưởng lão ngươi có dám cá cược với ta một chuyện không!?"</w:t>
      </w:r>
    </w:p>
    <w:p>
      <w:pPr>
        <w:pStyle w:val="BodyText"/>
      </w:pPr>
      <w:r>
        <w:t xml:space="preserve">"Nga" Đại trưởng lão giật mình, hắn nhìn về phía Tiêu Sơn. Trong lòng lão nhân củ kết chẳng lẽ hắn thực sự là tứ phẩm luyện dược sư. Chuyện này tựa hồ không thể nào a!? Mười năm tuổi tứ phẩm luyện dược sư đây đại biểu cho cái gì? Đây đại biểu ột điều rằng hắn là thiên tài trong các thiên tài thuộc lĩnh vực yêu nghiệt chứ không phải người. Đại trưởng lão lâm vào ngây ngẩn nửa ngày.</w:t>
      </w:r>
    </w:p>
    <w:p>
      <w:pPr>
        <w:pStyle w:val="BodyText"/>
      </w:pPr>
      <w:r>
        <w:t xml:space="preserve">Tiêu Sơn cười lạnh tiếp tục lên tiếng nói: "Đại trưởng lão ngươi có dám đánh cuộc với ta một chút hay không? Chẳng lẽ đại trưởng lão đã lớn tuổi không dám các cược một phen với một tiểu bối như ta sao!?" Lời nói chứa đựng hoàn toàn là khiêu khích.</w:t>
      </w:r>
    </w:p>
    <w:p>
      <w:pPr>
        <w:pStyle w:val="BodyText"/>
      </w:pPr>
      <w:r>
        <w:t xml:space="preserve">Nghe thấy những lời này mày của đại trưởng lão cau lại, họ nhưng thực sự không tin việc Tiêu Sơn là tứ phẩm luyện dược sư. Nhưng niềm tin tưởng của họ bị Tiêu Sơn làm cho dao động khi vẻ mặt của hắn vô cùng tự tin. Nếu không phải sự thật tại sao hắn lại tự tin như vậy. Đại trưởng lão suy ngẫm một chút nói: "ngươi có thể nói một chút việc đánh cược chúng ta thế nào hay không?" Sống càng già càng tinh hiển nhiên đại trưởng lão muốn làm ra quyết định sáng suốt nhất.</w:t>
      </w:r>
    </w:p>
    <w:p>
      <w:pPr>
        <w:pStyle w:val="BodyText"/>
      </w:pPr>
      <w:r>
        <w:t xml:space="preserve">Tiêu Sơn đầu hất lên, hắn bình đạm nói: "Nếu như đại trưởng lão không tin vậy chúng ta đánh cuộc. Thứ nhất đánh cuộc ta có phải là luyện dược sư hay không? Việc này rất dễ ta có thể trước mặt của mọi người tiến hành luyện đan. Thứ hai đó là việc của Tiêu Ngọc. Không sai là ta đã phá hỏng đan điền của cô ấy nhưng ta sẽ chịu trách nhiệm. Với thân phận tứ phẩm luyện dược sư so với thân phận của Tiêu Ngọc không kém đi..." Tiêu Sơn nhìn về phái mọi người quét mắt một cái sau đó tiếp tục nói: "Thế này đi sau khi xác nhận xong ta là tứ phẩm luyện dược sư chúng ta sẽ định ra một điều ước..."</w:t>
      </w:r>
    </w:p>
    <w:p>
      <w:pPr>
        <w:pStyle w:val="BodyText"/>
      </w:pPr>
      <w:r>
        <w:t xml:space="preserve">Đại trưởng lão khóe mắt cau lại nhìn về phía hắn hỏi: "Điều ước gì!?"</w:t>
      </w:r>
    </w:p>
    <w:p>
      <w:pPr>
        <w:pStyle w:val="BodyText"/>
      </w:pPr>
      <w:r>
        <w:t xml:space="preserve">"Ba năm..." Tiêu Sơn hít một hơi sau đó lên tiếng nói: "Ba năm, ta đảm bảo trong ba năm sẽ chữa trị hoàn toàn đan điền cho Tiêu Ngọc. Hơn nữa đảm bảo khôi phục thực lực của cô ấy đến đấu sư cảnh giới. Hiển nhiên nếu như ta không thành công ta nguyện kết hôn với Tiêu Ngọc cả đời này kiếp này chăm sóc cô ấy. Hơn nữa định vị cô ấy là chính thất phu nhân. Cả đời danh phận không thay đổi!? Nhưng nếu như trước ba năm ta có thể làm cho Tiêu Ngọc hoàn toan khôi phục đan điền, tu vi đạt đến cấp bậc đấu sư như vậy hôn ước này bị hủy đại trưởng lão thấy như thế nào. Hơn nữa ta cũng xin thề trong thời gian này tuyệt đối cũng sẽ không phát sinh quan hệ nam nữ gọi là hoan lạc kia... Nếu như ta không phải là tứ phẩm luyện dược sư đến lúc đó tùy đại trưởng lão xử lý thế nào!?" Những lời nói của Tiêu Sơn như đinh đóng cột.</w:t>
      </w:r>
    </w:p>
    <w:p>
      <w:pPr>
        <w:pStyle w:val="BodyText"/>
      </w:pPr>
      <w:r>
        <w:t xml:space="preserve">Mọi người lời nói này của hắn hoàn toàn giống như đinh đóng cột thì giật mình cảm giác trong lòng có thứ gì đó. Đặc biệt là tam trưởng lão khuôn mặt có chút âm trầm bất định trong lòng ngẫm nghĩ: "Hắn thực sự là tứ phẩm luyện dược sư sao? Không... không thể nào đâu!" Hiển nhiên tam trưởng lão một mực phủ nhận!</w:t>
      </w:r>
    </w:p>
    <w:p>
      <w:pPr>
        <w:pStyle w:val="BodyText"/>
      </w:pPr>
      <w:r>
        <w:t xml:space="preserve">Nghe thấy thế đại trưởng lão rơi vào trầm tư. Cái này sao? Quả thực làm ăn không tệ chút nào! Nếu như hắn không phải tứ phẩm luyện dược sư mình có thể mặc quyền làm gì hắn? Nếu như hắn là tứ phẩm luyện dược sư như vậy chẳng phải là mình kiếm lớn sao? Nếu như hắn là tứ phẩm luyện dược sư vậy thì khi hắn kết hôn với tôn nữ của mình thì địa vị của mình trong tộc cũng lên cực cao tựa hồ sẽ áp đảo Tiêu Chiên. Nếu như hắn không khôi phục đan điền cho Tiêu Ngọc cũng không sao bởi vì hắn chẳng phải đã nói định vị Ngọc Nhi làm chính thất phu nhân sao? Còn không bao giờ thay thế nữa chứ? Nếu như đến lúc đó hắn khôi phục đan điền cho Ngọc Nhi lại để Ngọc Nhi khôi phục đến thực lực đấu sư... Cái này... cái này trắm lợi mà không có một hại.</w:t>
      </w:r>
    </w:p>
    <w:p>
      <w:pPr>
        <w:pStyle w:val="BodyText"/>
      </w:pPr>
      <w:r>
        <w:t xml:space="preserve">Đại trưởng lão gật gù, ánh mắt tinh ranh như hồ ly tinh gật đầu nói: "Được, lão phu đổ cược với ngươi!"</w:t>
      </w:r>
    </w:p>
    <w:p>
      <w:pPr>
        <w:pStyle w:val="BodyText"/>
      </w:pPr>
      <w:r>
        <w:t xml:space="preserve">Tiêu Sơn hừ lạnh một tiếng. Banh! Một âm thanh vang lên ngay một chiếc dược đỉnh cổ xưa xuất hiện trước mắt của mọi người. Mọi người nhìn về phía chiếc đỉnh lớn tiếng nghị luận. Trong tay của Tiêu Sơn xuất hiện mấy thứ dược phẩm.</w:t>
      </w:r>
    </w:p>
    <w:p>
      <w:pPr>
        <w:pStyle w:val="BodyText"/>
      </w:pPr>
      <w:r>
        <w:t xml:space="preserve">Tiêu Chiến đầu đầy mồ hôi lên tiếng nói: "Hắn nhưng có trữ vật giới chỉ a!?" Phải biết trữ vật giới chỉ người tộc trưởng cùng với ba trưởng lão ở Tiêu gia còn không thấy có người khác có. Dù có đi nữa thì cũng chỉ là hàng thứ phẩm. Vậy mà trong tay của Tiêu Sơn lại xuất hiện một cái đây ý vị như thế nào?</w:t>
      </w:r>
    </w:p>
    <w:p>
      <w:pPr>
        <w:pStyle w:val="BodyText"/>
      </w:pPr>
      <w:r>
        <w:t xml:space="preserve">Trong tay của Tiêu Sơn xuất hiện mấy loại dược liệu. Trong mấy loại dược liệu này Tiêu Chiên nhìn thấy mồ hôi kinh hãi hô lên: "Tụ khí tán, chẳng lẽ hắn muốn luyện chế tụ khí tán ngay ở đây!?" Nhưng Tiêu Sơn cũng không trả lời. Hắn nhắm mắt lại để mặc những âm thanh phiền nhiều hắn qua đầu. Tiêu Chiến thấy vậy vội vàng nhanh chóng xua mọi người để cho hắn một khoảng trống.</w:t>
      </w:r>
    </w:p>
    <w:p>
      <w:pPr>
        <w:pStyle w:val="BodyText"/>
      </w:pPr>
      <w:r>
        <w:t xml:space="preserve">Tiêu Sơn bắt đầu tiến vào một cảnh giới. Loại cảnh giới này gọi là thiên nhân hợp nhất. Dùng toàn bộ tinh thần của hắn tiến hành luyện đan. Đây chính là loại mô thức mà Tiêu Sơn đạt được gọi là thiên nhân mô thức tạm thời. Nó giúp hắn đạt đến cao nhất, toàn bộ tinh thần lực tập trung vào việc luyện đan. Bất kể ngoại giới có xảy ra điều gì chỉ hy vọng một việc đó chình là luyện thành viên đan dược này làm sao cho nó hoàn mỹ nhất. Nhưng trạng thái này cực kỳ nguy hiểm, nó giúp hắn ngộ đạo cực kỳ bá đạo nhưng cũng đồng nghĩa bất cứ ai bây giờ có thể tiến hành tấn công mà hắn sẽ không có bất cứ chống cứ nào.</w:t>
      </w:r>
    </w:p>
    <w:p>
      <w:pPr>
        <w:pStyle w:val="BodyText"/>
      </w:pPr>
      <w:r>
        <w:t xml:space="preserve">Trong tay của Tiêu Sơn xuất hiện một ngọn lửa màu kim sắc. Hắn không muốn bộc lộ thân phận sớm như vậy, thực sự chẳng tốt đẹp gì nhưng ý trời không theo như lòng người. Hắn hiện nay dùng thân phận luyện dược sư chỉ để trì hoàn thời gian. Hắn tuyệt đối không phải là kẻ lỗ mãng nhưng hắn càng không phải là kẻ vô trách nhiệm. Tiêu Sơn mở ra đôi mắt, ngọn lửa theo bàn tay hắn di chuyển bắn thẳng vào lò.</w:t>
      </w:r>
    </w:p>
    <w:p>
      <w:pPr>
        <w:pStyle w:val="BodyText"/>
      </w:pPr>
      <w:r>
        <w:t xml:space="preserve">Tiêu Huân Nhi cảm giác được trong đan điền của nàng ngọn lửa bắt đầu dục dịch. Nàng cảm nhận được ngọn lửa của nàng lại có xu hướng đối với ngọn lửa màu như ánh sáng của mặt trời hướng về phía hắn quỳ bái. Điều này làm cho thần sắc của Tiêu Huân Nhi kinh hãi. Nhưng điểm làm cho nàng kinh hãi ở đây không phải là ngọn lửa đó mạnh mẽ ngang với dị hỏa. Bởi vì một loại dị hỏa đều có một loại hương vị là người tiếp xúc với dị hỏa nhiều sẽ biết. Nhưng ngọn lửa của hắn lại giống như ngọn lửa mặt trời tỏa ra những tia ấm áp.</w:t>
      </w:r>
    </w:p>
    <w:p>
      <w:pPr>
        <w:pStyle w:val="BodyText"/>
      </w:pPr>
      <w:r>
        <w:t xml:space="preserve">Đại trưởng lão kinh hô lên tiếng: "Chẳng lẽ đây là dị hỏa!?" Mọi người bắt đầu nhao nhao. Lòng của tam trưởng lão có chút đau xót nhìn về phía Tiêu Sơn như vừa mất thứ gì đó rất quý giá.</w:t>
      </w:r>
    </w:p>
    <w:p>
      <w:pPr>
        <w:pStyle w:val="BodyText"/>
      </w:pPr>
      <w:r>
        <w:t xml:space="preserve">Tiêu Chiên đánh ánh mắt về phía mọi người làm ọi người kinh hãi. Tiêu Sơn ngay lập tức ném toàn bộ gồm nhị cấp ma tinh thủy hệ yêu thú, xà tiên quả cùng với mấy gốc mặc diệp liên vào trong đó. Hắn tách ra mỗi người một khu vực riêng cùng đốt lên. Hoàn toàn sử dụng thủ pháp biến thái đến cực điểm. Ngọn lửa giống như có linh tính hoàn toàn nghe lời của hắn đang thỏa thích đốt những thứ dược liệu này.</w:t>
      </w:r>
    </w:p>
    <w:p>
      <w:pPr>
        <w:pStyle w:val="BodyText"/>
      </w:pPr>
      <w:r>
        <w:t xml:space="preserve">"Tư, tư..." âm thanh bắt đầu phát ra. Chúng nhanh chóng biến thành những dịch lỏng. Tiêu Sơn nhanh chóng dùng thủ pháp loại bỏ tạp chất. Sau đó hắn lại dùng thủ pháp vô cùng nhuần nhuyễn. Hắn đề ấy viên hắc chân châu hình thành với tốc độ xoay cực kỳ cao. Hắn để cho dược dịch xanh của xà tiên quả tiếp xúc vào trong đám hắc dịch này liên tục cuốn vào nhau trộn đều giống như đánh kem vậy.Ngay sau đó một viên đan dược thô nhám xuất hiện. Kế tiếp Tiêu Sơn sử dụng tụ linh thảo cùng với nhị cấp tinh hạch ma thú cũng theo đó mà điền vào.</w:t>
      </w:r>
    </w:p>
    <w:p>
      <w:pPr>
        <w:pStyle w:val="BodyText"/>
      </w:pPr>
      <w:r>
        <w:t xml:space="preserve">Tốc độ luyện đan cực kỳ nhanh. Một viên đan dược xuất hiện trong lò, mọi người đều mở to tròn con mắt. Thiếu phụ hai tay chắp vào nhau như đang cầu nguyện, con mắt nhìn về phía Tiêu Sơn như không biết suy nghĩ gì. Tiêu Sơn nhìn viên đan dược trong lò hắn hừ lạnh một tiếng có vẻ như không có thỏa mãn. Hắn đột nhiên hai tay biến ảo, viên đan dược đang lăn lộn trong ngọn lửa bắt đầu điên cuồng quay tròn.</w:t>
      </w:r>
    </w:p>
    <w:p>
      <w:pPr>
        <w:pStyle w:val="BodyText"/>
      </w:pPr>
      <w:r>
        <w:t xml:space="preserve">Mọi người cảm nhận được năng nượng bắt đầu bạo động, từ thiên địa có những nguồn năng lượng mặc dù mắt thường không thấy được nhưng lại có thể cảm nhận được điên cuồng hội tụ về phía viên đan dược. Viên đan dược bắt đầu màu của nó thay đổi. Nó càng ngày càng trở nên trong xanh hơn. Cuối cùng nó biến thành một viên đan dược giống như một viên ngọc nhưng không phải là đan dược.</w:t>
      </w:r>
    </w:p>
    <w:p>
      <w:pPr>
        <w:pStyle w:val="BodyText"/>
      </w:pPr>
      <w:r>
        <w:t xml:space="preserve">không khí tràn ngập một mùi thuốc. Không khí điên cuồng bạo động, khắp nơi gió thổi vô cùng mạnh mẽ. Bất ngờ một thân ảnh thiếu niên mặc một bộ đồ màu đen chạy vào kinh hãi nhìn cảnh này trước mắt. Ngay sau đó một hồng y thiếu nữ cũng chạy vào theo. Nàng cùng trừng to mắt nhìn cảnh này.</w:t>
      </w:r>
    </w:p>
    <w:p>
      <w:pPr>
        <w:pStyle w:val="BodyText"/>
      </w:pPr>
      <w:r>
        <w:t xml:space="preserve">Phốc!</w:t>
      </w:r>
    </w:p>
    <w:p>
      <w:pPr>
        <w:pStyle w:val="BodyText"/>
      </w:pPr>
      <w:r>
        <w:t xml:space="preserve">một âm thanh nhẹ nhàng phát ra. Chiếc đỉnh mở ra, một viên đan dược bay vào trong tay của Tiêu Sơn. Hắn đưa viên đan dược vào bình. Hắn cả trán đã ướt đẫm mồ hôi. Tiêu Sơn tiến tới đan đỉnh hắn chạm vào đan đỉnh thu nó vào trong trữ vật giới chỉ. Tiêu Sơn nhìn về phía mấy người bình thản nói: "Thứ này đã đủ chứng minh đi!" Nói xong hắn đưa viên đan dược về phía đại trưởng lão bình thản nói: "Nếu không tin đại trưởng lão ngươi có thể cho ai đó đạt đến chín đoạn đấu khí sắp ngưng tụ đấu khí toàn thử xem!"</w:t>
      </w:r>
    </w:p>
    <w:p>
      <w:pPr>
        <w:pStyle w:val="BodyText"/>
      </w:pPr>
      <w:r>
        <w:t xml:space="preserve">Đại trưởng lão cầm lấy bình đan dược mà run run. Mọi người ánh mắt bất khả tự nghi nhìn về phía Tiêu Sơn. Hông y thiếu nữ run run kinh hãi nói lẩm bẩm: "thì ra hắn nói hắn lấy được tại một động phủ tất cả là giả sao? Hắn lừa ta, hắn tặng ta đan dược không phải là lấy được mà là chính hắn luyện ra..."</w:t>
      </w:r>
    </w:p>
    <w:p>
      <w:pPr>
        <w:pStyle w:val="Compact"/>
      </w:pPr>
      <w:r>
        <w:t xml:space="preserve">Tiêu Sơn cả người đầy mô hôi, nhưng ánh mắt của hắn hiện lên cao ngạo. Hắn dùng bàn tay vuốt ngược lại mái tóc bạch kim của mình nhìn về phía đại trưởng lão hỏi: "Như vậy cuộc đánh cuộc này xem ra là định a!"</w:t>
      </w:r>
      <w:r>
        <w:br w:type="textWrapping"/>
      </w:r>
      <w:r>
        <w:br w:type="textWrapping"/>
      </w:r>
    </w:p>
    <w:p>
      <w:pPr>
        <w:pStyle w:val="Heading2"/>
      </w:pPr>
      <w:bookmarkStart w:id="91" w:name="chương-69-đấu-khí-các"/>
      <w:bookmarkEnd w:id="91"/>
      <w:r>
        <w:t xml:space="preserve">69. Chương 69: Đấu Khí Các</w:t>
      </w:r>
    </w:p>
    <w:p>
      <w:pPr>
        <w:pStyle w:val="Compact"/>
      </w:pPr>
      <w:r>
        <w:br w:type="textWrapping"/>
      </w:r>
      <w:r>
        <w:br w:type="textWrapping"/>
      </w:r>
      <w:r>
        <w:t xml:space="preserve">Sau khi Tiêu Sơn bộc lộ ra thực lực của mình thì đám người Tiêu gia giống như bắt được vàng vậy, cả ngày cười lớn không dứt. Nhưng hiển nhiên bọn họ cũng cấm đem truyện này đồn đại ra ngoài, trong tộc có một thiên tài như vậy sản sinh không thể không nói là chuyện cực tốt. Nhưng nếu như thiên tài như vậy sẽ rất dễ bị các thế lực biết được sẽ ngay lập tức bóp chết trong trứng nước. Hiển nhiên bất cứ gia tộc nào đều không hy vọng chuyện này xảy ra rồi.</w:t>
      </w:r>
    </w:p>
    <w:p>
      <w:pPr>
        <w:pStyle w:val="BodyText"/>
      </w:pPr>
      <w:r>
        <w:t xml:space="preserve">Đại trưởng lão thì mặt mũi hớn hở dù sao chuyện này cũng đã thành như vậy. Dù sao mối làm ăn này trăm lợi mà không có một hại cứ sao lão không làm. Dù sao mất đi một tôn nữ nhưng lại đổi được một tôn nữ tế (cháu rể) là một tứ phẩm luyện dược đúng là lời lớn a. Lão suy nghĩ một chút về vấn đề này bất kế dù chuyện gì đi nữa thì cũng không thể để cho hai đứa gọi là gắn kết chặt chẽ.</w:t>
      </w:r>
    </w:p>
    <w:p>
      <w:pPr>
        <w:pStyle w:val="BodyText"/>
      </w:pPr>
      <w:r>
        <w:t xml:space="preserve">Đại trưởng lão bắt đầu tính toán kế hoạch. Lão nhân này nhất quyết phải giữ lấy Tiêu Sơn làm nơi ở dựa dẫm như vậy phải xúc tuyến cái gọi là kế hoạch. Để có thể giữ được Tiêu Sơn có mấy khả năng như sau. Thứ nhất đó chính là Tiêu Ngọc không khôi phục được đan điền. Thứ hai đó chính là Tiêu Ngọc khôi phục đan điền nhưng trong vòng ba năm không có thực lực đạt được đến cấp bậc đấu sư. Thứ ba là xúc tiến tình cảm của hai đứa để hai đứa bababa nhau nhanh chóng sinh ra một bảo bảo.</w:t>
      </w:r>
    </w:p>
    <w:p>
      <w:pPr>
        <w:pStyle w:val="BodyText"/>
      </w:pPr>
      <w:r>
        <w:t xml:space="preserve">Theo trường hợp thứ nhất cũng có khả năng ra tay nhưng đại trưởng lão tuyệt đối không làm được. Hơn nữa với ánh mắt chắc chắn, kiên nghị của Tiêu Sơn quả thực đại trưởng lão sợ hắn có tám thành có thể chữa khỏi đan điền cho Tiêu Ngọc mà đại trưởng lão tuyệt đối với Tiêu Ngọc không hạ thủ được như vậy chỉ có cách thứ hai và thứ ba thôi.</w:t>
      </w:r>
    </w:p>
    <w:p>
      <w:pPr>
        <w:pStyle w:val="BodyText"/>
      </w:pPr>
      <w:r>
        <w:t xml:space="preserve">Cách thứ hai là chính là để cho Tiêu Ngọc khôi phục đan điền nhưng không đạt đến thực lực của đấu sư. Như vậy cách này có thể khả thi một chút chỉ cần để cho Tiêu Ngọc không cố gắng như vậy không lên đấu sư cũng có khả năng. Nhưng đại trưởng lão lại sợ với đan dược của Tiêu Sơn thì không lên cũng khó. Dù mình có ra tay hắn là luyện dược sư chẳng lẽ không nhận thấy. Cách này thành công cũng không lớn.</w:t>
      </w:r>
    </w:p>
    <w:p>
      <w:pPr>
        <w:pStyle w:val="BodyText"/>
      </w:pPr>
      <w:r>
        <w:t xml:space="preserve">Cách thứ ba xúc tiến tình cảm để cho Tiêu Sơn bababa tôn nữ của lão như vậy sau khi gạo nấu thành cơm rồi, hơn nữa lại để cho Tiêu Ngọc mang thai bảo bảo. Mặc dù cách này có ti tiện và vô sỉ một chút nhưng quả thực thành công rất cao. Khả năng nhận ra thiên tài hay không của đại trưởng lão cực kém nhưng nếu như nhìn về cách làm người thì hắn tuyệt đối tin tưởng Tiêu Sơn là loại người gì. Thế nên suy nghĩ đi suy nghĩ lại cách này thành công cao nhất. Nếu như không được lão sẽ lén lén bỏ xuân dược cực mạnh cho hai đứa ăn đến lúc đó còn sợ lão không có bảo bảo bế sao.</w:t>
      </w:r>
    </w:p>
    <w:p>
      <w:pPr>
        <w:pStyle w:val="BodyText"/>
      </w:pPr>
      <w:r>
        <w:t xml:space="preserve">Đại trưởng lão nghĩ đến đây càng ngày càng đắc ý, mặt mũi mừng rỡ thi thoảng đứng ở giữa sân đều cười lớn. Mấy người làm thuê lúc này đều nhìn về phía đại trưởng lão với con mắt tò mò. Đại trưởng lão đỏ mắt cúi đầu ho nhẹ. Nhưng lão nhân này vuốt vuốt râu thầm tự khen: "Lão phu thật là thông minh a! Cứ như vậy tôn nữ ta có một bảo bảo mà ta lại có thêm một tôn nữ tế làm luyện dược sư a!" Đại trưởng lão luôn gật đầu khâm phục về kế hoạch vô cùng cao siêu của mình.</w:t>
      </w:r>
    </w:p>
    <w:p>
      <w:pPr>
        <w:pStyle w:val="BodyText"/>
      </w:pPr>
      <w:r>
        <w:t xml:space="preserve">Tam trưởng lão lúc này trong nhà mặt như xám tro. Vẻ mặt nhìn về phía mấy người. Trong đó có ba người một trung niên nhân mặc một bộ đồ màu lam, một thiếu phụ mặc một bộ đồ màu đỏ, một thiếu nữ mặc một bộ đồ màu hồng. Tam trưởng lão lúc này vỗ đét vào mặt bàn một cái: "Cái tên đại trưởng lão đúng là chó ngáp phải ruổi a! Tự nhiên lại kiếm được tôn nữ tế lại là một luyện dược sư tứ phẩm. Ài..."</w:t>
      </w:r>
    </w:p>
    <w:p>
      <w:pPr>
        <w:pStyle w:val="BodyText"/>
      </w:pPr>
      <w:r>
        <w:t xml:space="preserve">Tam trưởng lão nháy mắt nhìn về phía mấy người này sau đó thở dài nói: "Mị Nhi, ngươi làm sao mà để mất hắn a! Tốt rồi giờ chẳng khác là may áo cho người a! Ngươi có biết một tứ phẩm luyện dược sư ý nghĩa gì hay không. Mới có mười năm tuổi đã là tứ phẩm luyện dược sư. Thực sự mà nói hắn tuyệt đối chính là toàn bộ Gia Mã đế quốc chính là thiên tài trong thiên tài. Ngay cả Liễu Linh đệ tử chính thất của đan vương Cổ Hà cũng không sánh bằng. Người này sau này tuyệt đối tiềm lực không kém Cổ Hà. Muốn vượt qua Cổ Hà tuyệt đối chỉ là vấn đề thời gian. Xem ngươi đã làm gì này Mị Nhi... Ài..." Tam trưởng lão giọng trách mắng.</w:t>
      </w:r>
    </w:p>
    <w:p>
      <w:pPr>
        <w:pStyle w:val="BodyText"/>
      </w:pPr>
      <w:r>
        <w:t xml:space="preserve">Thiếu nữ đứng đó hoàn toàn đầu hơi cúi thấp xuống, hai khóe mắt từ từ rơi xuống nước mắt. Thấy thế thiếu phụ vỗ về an ủi. Nàng liếc mắt nhìn về phía tam trưởng lão đang ngồi đó nói: "Phụ thân người cũng không thể nói với Mị Nhi như vậy a! Mị Nhi nhưng đã chịu đủ khổ cực. Dù sao bây giờ nó cũng là thiên tài so ra cũng đâu kém là bao a..."</w:t>
      </w:r>
    </w:p>
    <w:p>
      <w:pPr>
        <w:pStyle w:val="BodyText"/>
      </w:pPr>
      <w:r>
        <w:t xml:space="preserve">"Câm miệng!" Tam trưởng lão đập bàn phát ra một tiếng khá lớn. Ngón tay run run chỉ về phía thiếu phụ nói: "ngươi còn không câm miệng cho ta. Ngươi thử nghĩ xem nếu như hắn hiện nay đã là tứ phẩm luyện dược. Mười năm tuổi tứ phẩm luyện dược sư đấy. Sau này nếu như hắn trở thành thất phẩm, bắt phẩm thì sao nào!? Đến lúc đó ai hơn ai kém thì biết. Chẳng lẽ ngươi không biết luyện dược sư lợi hại đến mức nào à? Nếu như hắn trở thành thất phẩm luyện dược sư đến lúc đó đừng nói là đấu hoảng ngay cả đấu tông đều hy vọng thiếu luyện dược mộ cái nhân tình a..."</w:t>
      </w:r>
    </w:p>
    <w:p>
      <w:pPr>
        <w:pStyle w:val="BodyText"/>
      </w:pPr>
      <w:r>
        <w:t xml:space="preserve">Thiếu phụ khó chịu nói ra: "Ta đương nhiên là biết! Nhưng mà đó chính là chuyện sau này a! Nhưng hắn phát triển còn cần thời gian dù sao thiên tài không phải cũng rất dễ chết sao?"</w:t>
      </w:r>
    </w:p>
    <w:p>
      <w:pPr>
        <w:pStyle w:val="BodyText"/>
      </w:pPr>
      <w:r>
        <w:t xml:space="preserve">"Im!" Tam trưởng lão bực tực nói: "Chí ít bây giờ tiềm lực của hắn đủ chúng ta đầu tư a!" Sau đó lão khe khẽ thở dài: "Xem ra chúng ta vẫn đánh giá thấp tên này. Thôi, thôi... chuyện này cũng đã là như vậy! Sau này chúng ta hãy tận lực giao hảo với hắn là được!"...</w:t>
      </w:r>
    </w:p>
    <w:p>
      <w:pPr>
        <w:pStyle w:val="BodyText"/>
      </w:pPr>
      <w:r>
        <w:t xml:space="preserve">Hai ngày trôi qua, ngày đấu khí các mở ra cũng đã tới...</w:t>
      </w:r>
    </w:p>
    <w:p>
      <w:pPr>
        <w:pStyle w:val="BodyText"/>
      </w:pPr>
      <w:r>
        <w:t xml:space="preserve">Trên lầu các có một tấm bài biển cực lớn, ba chữ “Đấu khí các ”hiện ra vẻ cổ lão uy nghiêm, bài biển thoáng có chút màu vàng son, trên đó còn hiện ra chút bụi đất, thể hiện đã trải qua bao năm tháng tang thương.</w:t>
      </w:r>
    </w:p>
    <w:p>
      <w:pPr>
        <w:pStyle w:val="BodyText"/>
      </w:pPr>
      <w:r>
        <w:t xml:space="preserve">Lầu các này, là nơi quan trọng nhất của Tiêu gia : Đấu khí các.</w:t>
      </w:r>
    </w:p>
    <w:p>
      <w:pPr>
        <w:pStyle w:val="BodyText"/>
      </w:pPr>
      <w:r>
        <w:t xml:space="preserve">Gia tộc suốt mấy trăm nay qua đã tìm kiếm được vô số bộ công pháp, toàn bộ đều được lưu trữ ở đây, mà những công pháp này chính là những bảo bối chứng minh cho địa vị của Tiêu gia hôm nay.</w:t>
      </w:r>
    </w:p>
    <w:p>
      <w:pPr>
        <w:pStyle w:val="BodyText"/>
      </w:pPr>
      <w:r>
        <w:t xml:space="preserve">Trong gia tộc, quan trọng nhất là địa phương này, cho nên phòng thủ vô cùng nghiêm ngặt, ngày thường cơ bản đây là cấm địa, chính cả tộc nhân cũng cấm không được tự ý đi vào, chỉ có sau khi cử hành nghi thức thành nhân, lúc đó nơi này mới tạm thời mở ra một thời gian.</w:t>
      </w:r>
    </w:p>
    <w:p>
      <w:pPr>
        <w:pStyle w:val="BodyText"/>
      </w:pPr>
      <w:r>
        <w:t xml:space="preserve">Tiêu Sơn khoanh tay lại hắn cảm nhận được trung quanh có khá nhiều hộ vệ. Những hộ vệ này hầu như lấp trong tối. Một số người thực lực khá cao cũng đã đạt đến đấu sư cửu tinh cấp bậc. Hình như cũng có một số cố khí thể so với Tiêu Chiến còn mạnh hơn. Đây rõ ràng là mặt sau của Tiêu gia cũng không giống như nó biểu hiện ra như thế.</w:t>
      </w:r>
    </w:p>
    <w:p>
      <w:pPr>
        <w:pStyle w:val="BodyText"/>
      </w:pPr>
      <w:r>
        <w:t xml:space="preserve">Tại nơi lầu các hẻo lánh, vắng vẻ này, Tiêu Sơn còn có thể nhận thấy được một vài đạo hơi thở cường đại, xem ra Gia tộc với Đấu khí các này, quả thực vô cùng trọng thị. Khóe miệng của Tiêu Sơn đảo quanh một chút. Mỗi nơi hắn dừng lại hắn đều quan sát lâu một chút đều là nơi cảnh vệ của mấy người này. Tiêu Sơn khe khẽ nhếch miệng vô cùng thỏa mãn.</w:t>
      </w:r>
    </w:p>
    <w:p>
      <w:pPr>
        <w:pStyle w:val="BodyText"/>
      </w:pPr>
      <w:r>
        <w:t xml:space="preserve">“Quy củ khi tiến vào Đấu khí các ta đã nói qua rất nhiều lần, bây giờ cũng không cần nhắc lại nữa, tóm lại, tiến vào trong đấu khí các, mỗi người có thể ở đó trong vòng hai canh giờ là phải đi ra! Còn nữa, mỗi người không thể... cầm nhiều loại, nếu có người muốn giấu trộm công pháp, nếu bị phát hiện sẽ bị tước bỏ tư cách học đấu khí công pháp đã đạt được, cho nên các ngươi hãy chú ý!”</w:t>
      </w:r>
    </w:p>
    <w:p>
      <w:pPr>
        <w:pStyle w:val="BodyText"/>
      </w:pPr>
      <w:r>
        <w:t xml:space="preserve">Đứng ở phía trên đài cao, Tiêu Chiến ánh mắt oai nghiêm nhìn về một nhóm nam tử nữ tử ở phía dưới, vẻ mặt nghiêm túc nói.</w:t>
      </w:r>
    </w:p>
    <w:p>
      <w:pPr>
        <w:pStyle w:val="BodyText"/>
      </w:pPr>
      <w:r>
        <w:t xml:space="preserve">“Rõ !” đông đảo thiếu niên hưng phấn lớn tiếng trả lời, ánh mắt nóng bỏng nhìn lầu các to lớn kia. Nếu có thể học tốt một loại công pháp đấu khí, là làm cho chính mình có thể vượt lên trên người khác, điều này chính là điều mà tất cả tộc nhân... mong chờ trong lòng nhất.</w:t>
      </w:r>
    </w:p>
    <w:p>
      <w:pPr>
        <w:pStyle w:val="BodyText"/>
      </w:pPr>
      <w:r>
        <w:t xml:space="preserve">“Nếu tất cả đều nhớ quy định rồi, thì bắt đầu đi !”</w:t>
      </w:r>
    </w:p>
    <w:p>
      <w:pPr>
        <w:pStyle w:val="BodyText"/>
      </w:pPr>
      <w:r>
        <w:t xml:space="preserve">Tiêu Chiến hài lòng gật đầu, từng bước lùi ra phía sau, hiện ra một chiệc cột đá to lớn đứng sừng sững trước đại môn. Hai bên cột, cách chừng một thước là hai bệ đá, trên mỗi bệ đều có gắn một viên thủy tinh cầu trong suốt.</w:t>
      </w:r>
    </w:p>
    <w:p>
      <w:pPr>
        <w:pStyle w:val="BodyText"/>
      </w:pPr>
      <w:r>
        <w:t xml:space="preserve">Phất phất tay, phía sau hai vị hộ vệ vang lên những tiếng kèn kẹt trầm muộn, chậm rãi mở cự môn màu đen ra.</w:t>
      </w:r>
    </w:p>
    <w:p>
      <w:pPr>
        <w:pStyle w:val="BodyText"/>
      </w:pPr>
      <w:r>
        <w:t xml:space="preserve">“Khi phán đoán thuộc tính của bản thân rồi, mà khi tiến vào trong đó phải nhớ kĩ, sau khi tiến vào, dựa theo thuộc tính của bản thân mà đi vào thông đạo cho đúng, không được đi nhầm !” Gật đầu, Tiêu Chiến quay về phía đám người nói, ý bảo có thể bắt đầu.</w:t>
      </w:r>
    </w:p>
    <w:p>
      <w:pPr>
        <w:pStyle w:val="BodyText"/>
      </w:pPr>
      <w:r>
        <w:t xml:space="preserve">Nhìn Tiêu Chiến gật đầu, gã thanh niên đi đầu vẻ mặt đầy hưng phấn đi tới, hai tay sờ sờ trên thủy tinh cầu, một luồng sáng màu xanh nhạt phóng ra.</w:t>
      </w:r>
    </w:p>
    <w:p>
      <w:pPr>
        <w:pStyle w:val="BodyText"/>
      </w:pPr>
      <w:r>
        <w:t xml:space="preserve">“Phong thuộc tính, được, đi vào thôi!” Hờ hững liếc mắt nhìn thủy tinh cầu một cái, Tiêu Chiến gật đầu cười nói.</w:t>
      </w:r>
    </w:p>
    <w:p>
      <w:pPr>
        <w:pStyle w:val="BodyText"/>
      </w:pPr>
      <w:r>
        <w:t xml:space="preserve">Có người dẫn đầu vào, nhất thời mọi người dưới đài không ngừng được, cả đám vội vàng kéo tới, tại thủy tinh cầu tìm ra thuộc tính của bản thân, đấu khí các.</w:t>
      </w:r>
    </w:p>
    <w:p>
      <w:pPr>
        <w:pStyle w:val="BodyText"/>
      </w:pPr>
      <w:r>
        <w:t xml:space="preserve">Tiêu Sơn lúc này cũng bước tới. Hắn lúc này không để ý có mấy người phía sau để ý hắn. Một người là Tiêu Viêm, một người là Tiêu Huân Nhi, một người là Tiêu An, một người là Tiêu Tuyết Nhi cùng với một người khác là Tiêu Mị. Tiêu Sơn tiến về phía Tiêu Chiến. Thấy vậy Tiêu Chiến mỉm cười nhìn về phía hắn. Tiêu Sơn nhẹ nhàng đặt tay lên quả cầu, bàn tay của hắn thiên hà nguyên lực từ từ điều động một chút. Đột nhiên quả cầu sáng lên rực rỡ. Ngay lập tức quả cầu phát ra hai màu ánh sáng. Một màu đỏ rực như lửa, một màu khác là xanh thẳm như nước biển.</w:t>
      </w:r>
    </w:p>
    <w:p>
      <w:pPr>
        <w:pStyle w:val="BodyText"/>
      </w:pPr>
      <w:r>
        <w:t xml:space="preserve">Mọi người ở đây đều bị ánh sáng hắn truyền vào mà che mắt. Tiêu Chiến kinh hãi lẩm bẩm khá lớn: "Sao có thể như vậy nhỉ!? Sao lại là thủy hỏa hai thuộc tính nhỉ!?" Tiêu Chiến nhìn trên quả cầu phát ra hai ánh áng. Màu đỏ rực chiếm rõ ràng nhiều hơn so với màu lam.</w:t>
      </w:r>
    </w:p>
    <w:p>
      <w:pPr>
        <w:pStyle w:val="BodyText"/>
      </w:pPr>
      <w:r>
        <w:t xml:space="preserve">Tiêu Sơn bỏ tay ra ánh sáng ngay lập tức từ từ phai nhạt xuống. May mắn là hắn khả năng không chế rất tốt nên quả cầu không có chút nào hư hại cả. Tiêu Chiến gật đầu nói: "Được rồi vào đi!" Tiếu Sơn mỉm cười gật đầu. Hắn tiến về phía bên trong.</w:t>
      </w:r>
    </w:p>
    <w:p>
      <w:pPr>
        <w:pStyle w:val="BodyText"/>
      </w:pPr>
      <w:r>
        <w:t xml:space="preserve">Hắn lúc này đi qua đại trương lão. Đột nhiên đại trưởng lão lên tiếng ho khan sau đó vẫy vẫy tay với hắn. Tiêu Sơn nhíu mày nhưng cũng đi đến. Đại trưởng lão khe khẽ nói vào tai hắn: "Hỏa đạo con đường thứ ba, phòng năm mươi ba.” Tiêu Sơn cười khổ thì ra lão nhân này muốn hối lộ mình a. Đây là ý gì nhỉ!?</w:t>
      </w:r>
    </w:p>
    <w:p>
      <w:pPr>
        <w:pStyle w:val="BodyText"/>
      </w:pPr>
      <w:r>
        <w:t xml:space="preserve">Tiêu Viêm lúc này cũng tiến lên. Bàn tay hắn đặt trên thủy tinh cầu, hồng quang nóng cháy so với mọi người lần trước đây còn muốn rực rỡ hơn, hỏa thuộc tính.</w:t>
      </w:r>
    </w:p>
    <w:p>
      <w:pPr>
        <w:pStyle w:val="BodyText"/>
      </w:pPr>
      <w:r>
        <w:t xml:space="preserve">Tiêu Chiến đã sớm biết thuộc tính của con mình, cho nên cũng không có gì biểu hiện ra mặt, sau đó có chút gật đầu, ánh mắt đột nhiên quét rất nhanh ra xung quanh, sau đó lặng lẽ bước tới từng bước, ho khẽ một tiếng, làm bộ cúi xuống một chút, âm thanh khe khẽ truyền ra:” Hỏa đạo con đường thứ ba, phòng bốn mươi ba.”</w:t>
      </w:r>
    </w:p>
    <w:p>
      <w:pPr>
        <w:pStyle w:val="BodyText"/>
      </w:pPr>
      <w:r>
        <w:t xml:space="preserve">Tiêu Sơn nghe thấy vậy xì một tiếng sau đó tiếp tục bước vào bên trong.</w:t>
      </w:r>
    </w:p>
    <w:p>
      <w:pPr>
        <w:pStyle w:val="BodyText"/>
      </w:pPr>
      <w:r>
        <w:t xml:space="preserve">Lúc này đến lượt Tiêu Huân Nhi. Huân Nhi nhìn thủy tinh cầu bóng loáng kia, chần chờ một chút, liền có chút lắc đầu bất đắc dĩ, ngón tay khe khẽ điểm lên trên. Khi Huân Nhi chạm lên trên, thủy tinh cầu đột nhiên hơi trầm xuống rồi ngay lập tức hỏa hồng bừng lên, dĩ nhiên cũng giống như mọi người nhưng thủy tinh cầu lại như một hỏa cầu nóng cháy và sáng chói mắt.</w:t>
      </w:r>
    </w:p>
    <w:p>
      <w:pPr>
        <w:pStyle w:val="BodyText"/>
      </w:pPr>
      <w:r>
        <w:t xml:space="preserve">Có chút rung động nhìn thủy tinh cầu hóa thành như một hỏa cầu, hỏa cầu chỉ tồn tại trong chốc lát, đợi đến sau khi Huân Nhi rút tay lại, mới từ từ tiêu biến, từng đạo khe nhỏ bé đã lan khắp thủy tinh cầu.</w:t>
      </w:r>
    </w:p>
    <w:p>
      <w:pPr>
        <w:pStyle w:val="BodyText"/>
      </w:pPr>
      <w:r>
        <w:t xml:space="preserve">Cười khổ nhìn thủy tinh cầu bị bể tan tành, Tiêu Chiến bất đắc dĩ thở dài một hơi, ánh mắt mang theo một chút ý vị khó hiểu nhìn Huân Nhi, khoát tay nói : “Vào đi thôi !”</w:t>
      </w:r>
    </w:p>
    <w:p>
      <w:pPr>
        <w:pStyle w:val="BodyText"/>
      </w:pPr>
      <w:r>
        <w:t xml:space="preserve">Tiêu Sơn nhếch miệng cười lên tiếng nói: "Nếu như làm vỡ quả cầu kia thì ai mà chả làm được!? Khả năng khống chế đúng là đứa trẻ lên ba cũng không bằng. Không hiểu cô luyện tập thế nào nữa!?" Tiêu Sơn nhún nhún vai, vẻ mặt coi thường khinh bỉ nhìn về phía sau.</w:t>
      </w:r>
    </w:p>
    <w:p>
      <w:pPr>
        <w:pStyle w:val="BodyText"/>
      </w:pPr>
      <w:r>
        <w:t xml:space="preserve">Tiêu Huân Nhi thấy hắn nói chuyện như vậy thì bĩu mỗi hừ nhẹ.</w:t>
      </w:r>
    </w:p>
    <w:p>
      <w:pPr>
        <w:pStyle w:val="BodyText"/>
      </w:pPr>
      <w:r>
        <w:t xml:space="preserve">Tiêu Viêm lúc này đột nhiên có một giọng nói liên lạc với hắn: “Sách sách, hỏa thân thể thật tinh thuần, bất quá trong cơ thể lại không có mộc thuộc tính, nếu không quả thật là một luyện dược sư trời sinh.”</w:t>
      </w:r>
    </w:p>
    <w:p>
      <w:pPr>
        <w:pStyle w:val="BodyText"/>
      </w:pPr>
      <w:r>
        <w:t xml:space="preserve">Tiêu Viêm hít một hơi sau đó lên tiếng hỏi: "Sư phụ ta thật sự không hiểu!? Tiêu Sơn hắn rõ ràng thể chất lại có hai hệ thủy hỏa. Thể chất này tả quả thực chưa từng thấy bao giờ. Hơn nữa luyện dược sư không phải là thể chất hỏa hệ xen vào một tia mộc hệ sao!?"</w:t>
      </w:r>
    </w:p>
    <w:p>
      <w:pPr>
        <w:pStyle w:val="BodyText"/>
      </w:pPr>
      <w:r>
        <w:t xml:space="preserve">Âm thanh khàn khãn của lão nhân liên lạc với hắn: "Việc này vi sư cũng không biết! Người thảy quả thật kỳ lạ rõ ràng thân thể lại có hai thuộc tính. Từ trước đến nay thân thể có hai thuộc tính vi sư cũng biết nhiều như phong lôi thuộc tính, hỏa phong thuộc tính... Nhưng quả thực thân thể lại tồn tại hai loại thể chất thủy hỏa đúng là quái thai mà..."</w:t>
      </w:r>
    </w:p>
    <w:p>
      <w:pPr>
        <w:pStyle w:val="BodyText"/>
      </w:pPr>
      <w:r>
        <w:t xml:space="preserve">Tiêu Viêm nghe thấy thế giật mình hỏi: "Tại sao vậy!?"</w:t>
      </w:r>
    </w:p>
    <w:p>
      <w:pPr>
        <w:pStyle w:val="BodyText"/>
      </w:pPr>
      <w:r>
        <w:t xml:space="preserve">Âm thanh khàn khàn đáp lại: "Từ trước đến nay loại thể chất này vô cùng hiếm khó. Hơn nữa người có thể chất này đều không thể sống lâu. Thủy và hỏa là hai loại năng lượng cực kỳ xung khắc nhau. Khi chúng va chạm ngươi có thể hiểu được chuyện gì xảy ra chứ? Chính là bạo thể mà chết! Đúng là quái thai mà!" Âm thanh khàn khàn kia mang theo một tia cảm giác vô cùng khó hiểu.</w:t>
      </w:r>
    </w:p>
    <w:p>
      <w:pPr>
        <w:pStyle w:val="BodyText"/>
      </w:pPr>
      <w:r>
        <w:t xml:space="preserve">Tiêu Viêm sau đó lại hỏi: "Sư phụ, trên người hắn thực sự không có dị hỏa sao!?"</w:t>
      </w:r>
    </w:p>
    <w:p>
      <w:pPr>
        <w:pStyle w:val="BodyText"/>
      </w:pPr>
      <w:r>
        <w:t xml:space="preserve">Âm thanh khàn khàn đáp ra: "Vi sư đã nói rồi! Trên người hắn không có dị hỏa. Mặc dù đối mặt với hắn bạch linh cốt hỏa của ta đều có hướng về kim sắc hỏa của hắn hướng thần phục. Nhưng ta thực sự đó không phải là dị hỏa. Dị hỏa thường có mùi đặc trưng. Mỗi một loại dị hỏa đều sẽ có sự liên kết cùng nhau. Ngươi không hiểu được đâu tiểu Viêm tử. Hơn nữa dù hắn có dị hỏa thì sao chứ? Ngươi suy nghĩ một chút đừng đằng sau hắn chắc chắn là một người nào đó ngay cả vi sư cũng không chọc được a!?"</w:t>
      </w:r>
    </w:p>
    <w:p>
      <w:pPr>
        <w:pStyle w:val="BodyText"/>
      </w:pPr>
      <w:r>
        <w:t xml:space="preserve">Nghe thấy thế sắc mặt Tiêu Viêm trở nên vô cùng ảm đạm. Hắn thở dài. Bất chợt một âm thanh bên cạnh hắn lên tiếng nói: "Tiêu Viêm ca ca chúng ta còn là vào đi thôi!"</w:t>
      </w:r>
    </w:p>
    <w:p>
      <w:pPr>
        <w:pStyle w:val="BodyText"/>
      </w:pPr>
      <w:r>
        <w:t xml:space="preserve">Tiêu Viêm gật đầu: "Ân" Trong lòng khổ sở gật đầu, Tiêu Viêm đi tới bên cạnh Huân Nhi, bất đắc dĩ nhún vai, rồi xoay người hướng về trong đấu khí các bước đi.</w:t>
      </w:r>
    </w:p>
    <w:p>
      <w:pPr>
        <w:pStyle w:val="BodyText"/>
      </w:pPr>
      <w:r>
        <w:t xml:space="preserve">Nhìn hai người sóng vai hướng về đấu khí các, lại cúi đầu nhìn thoáng qua thủy tinh cầu bị vỡ làm mấy miếng, Tiêu Chiến sờ sờ vài mảnh, lẩm bẩm nói :” Ai, thật sự là quá... cường hãn, cô bé Huân Nhi này, không chỉ tính tình tốt, người cũng xinh đẹp, bối cảnh lại càng kinh khủng, so với... Nạp Lan Yên Nhiên tốt hơn không biết bao nhiêu lần. Nếu Viêm Nhi mà có thể lấy được người vợ như thế, thật là tốt biết bao...”</w:t>
      </w:r>
    </w:p>
    <w:p>
      <w:pPr>
        <w:pStyle w:val="BodyText"/>
      </w:pPr>
      <w:r>
        <w:t xml:space="preserve">Nói xong, Tiêu Chiến lại tự giễu lắc đầu, vì chính suy nghĩ này của mình mà cảm thấy bất đắc dĩ.</w:t>
      </w:r>
    </w:p>
    <w:p>
      <w:pPr>
        <w:pStyle w:val="BodyText"/>
      </w:pPr>
      <w:r>
        <w:t xml:space="preserve">Trong lúc đó, Tiêu Chiến tự nhiên là không phát hiện ra khi hắn nói điều đó, Huân Nhi đang sắp bước vào đấu khí các Tiêu Huân Nhi chỉ khe khẽ thở dài ra. Thiếu nữ nhìn về phía trước con đường tối. Không biết nàng đang suy nghĩ cái gì.</w:t>
      </w:r>
    </w:p>
    <w:p>
      <w:pPr>
        <w:pStyle w:val="BodyText"/>
      </w:pPr>
      <w:r>
        <w:t xml:space="preserve">Bước qua đại môn đen bóng, ánh sáng u ám, ánh sáng nhu hòa từ những viên hỏa châu gắn hai bên vách tường phát ra, đem chiếu sáng thêm những phần lầu các âm u, yên tĩnh.</w:t>
      </w:r>
    </w:p>
    <w:p>
      <w:pPr>
        <w:pStyle w:val="BodyText"/>
      </w:pPr>
      <w:r>
        <w:t xml:space="preserve">Tiến vào lầu các, mấy cái thông đạo rộng mở hiện ra trước mắt, tại phía trước mỗi cái thông đạo...đều hiện ra các chữ to ghi rõ các loại thuộc tính. Tiêu Sơn mỉm cười nhìn về phía thủy đạo mà bước tới. Hắn liên tục di chuyển vào phía bên trong. Mọi người thấy được Tiêu Sơn bước về phía bên trong thì đều có chút ngạc nhiên bởi vì hắn thể chất không phải hỏa thuộc tính sao? Cớ sao lại đi về phía này. Mọi người đều nhìn về phía hắn với ánh mắt vô cùng tò mò.</w:t>
      </w:r>
    </w:p>
    <w:p>
      <w:pPr>
        <w:pStyle w:val="BodyText"/>
      </w:pPr>
      <w:r>
        <w:t xml:space="preserve">Tiêu Sơn để mặc những ánh mắt tò mò hắn vẫn bước vào phía bên trong. Phía bên trong lại phân ra năm con đường nhỏ, Tiêu Sơn mỉm cười tiến về phía con đường bên trong. Tiến vào tiểu thông đạo nhưng lại có cảm giác đi vào một vùng thiên địa khác, tại hai bên thông đạo, cứ cách vài thước lại có một tấm cửa gỗ chắc chắn màu lam lửa, mà lúc này tất cả các cánh cửa gỗ đó đều bung ra, tất cả dần hiện lên một màn ánh sáng màu lam nhàn nhạt.</w:t>
      </w:r>
    </w:p>
    <w:p>
      <w:pPr>
        <w:pStyle w:val="BodyText"/>
      </w:pPr>
      <w:r>
        <w:t xml:space="preserve">Màn ánh sáng màu lam là một loại phòng vệ bí mật, đồng thời cũng là một loại khảo nghiệm cuối cùng với các tộc nhân trẻ tuổi, muốn lấy được công pháp trong đó, phải phá vỡ màn ánh sáng đó.</w:t>
      </w:r>
    </w:p>
    <w:p>
      <w:pPr>
        <w:pStyle w:val="BodyText"/>
      </w:pPr>
      <w:r>
        <w:t xml:space="preserve">Trong đường nhỏ cũng có không ít tộc nhân, lúc này bọn họ đang ở trước cánh cửa màu lửa lam trước mặt, hung hăng đánh về màn ánh sáng màu lam đó, ngẫu nhiên cũng có người thành công, âm thanh tan vỡ của tấm màn vang lên trong khắp con đường nhỏ, trong lúc này các tộc nhân khác đang ra sức công kích, trên mặt đều không khỏi hiện lên vẻ hâm mộ.</w:t>
      </w:r>
    </w:p>
    <w:p>
      <w:pPr>
        <w:pStyle w:val="BodyText"/>
      </w:pPr>
      <w:r>
        <w:t xml:space="preserve">Tiêu Sơn đột nhiên tới một căn phòng có màn ánh sáng màu làm đậm đặc nhất. Đây chính là loại màn sang có độ sáng đậm đặc nhất. Mọi người thấy được hắn tiến về phía đó thì có chút kinh hãi. Đây là phòng ngự kiên cố nhất vừa này đã có khá nhiều tộc nhân muốn thử đánh vỡ màn sáng này nhưng hiển nhiên họ thất bại mà về. Tiêu Sơn đứng ở đó hai chân đứng trung bình tấn, hắn dùng thiên hà nguyên lực vận lên tay của mình hắn hét lên một tiếng vung tay đánh vào màn sáng.</w:t>
      </w:r>
    </w:p>
    <w:p>
      <w:pPr>
        <w:pStyle w:val="BodyText"/>
      </w:pPr>
      <w:r>
        <w:t xml:space="preserve">Vụt! Thân thể của Tiêu Sơn tự nhiên đánh xuyên qua màn sáng mà không có bất cứ động tĩnh của màn sáng nào. Tiêu Sơn hoàn toàn kinh hãi ngạc nhiên lẩm bẩm nói: "Đây là chuyện gì xảy ra..." Tiêu Sơn ngừng vận chuyển thiên hà nguyên lực. Lúc này không ngờ cánh tay của hắn bị tấm màn sáng kẹt lại. Tiêu Sơn méo mặt. Đám người ở đây đều trợn tròn mắt nhìn về phía cảnh này. Tiêu Sơn lại tiếp tục vận dụng thiên hà nguyên lực, hắn dùng tay quơ quơ màn sáng cảm giác được màn sáng giống như không tồn tại.</w:t>
      </w:r>
    </w:p>
    <w:p>
      <w:pPr>
        <w:pStyle w:val="BodyText"/>
      </w:pPr>
      <w:r>
        <w:t xml:space="preserve">Tiêu Sơn cau mày lại, hắn rút tay ra, miệng nhếch lên. Bàn tay hắn mở rộng đột nhiên trong không khí tất cả hơi nước đều tụ tập trên tay của Tiêu Sơn. Toàn bộ nược trong lòng bàn tay của hắn xoáy tròn rít giống như một cái động vậy. Không khí xung quanh bắt đầu bạo động. Tiêu Sơn đột ngột vung tay lên cả quả thủy cầu đánh mạnh lên màn. Oanh! Một âm thanh lớn vang lên cả màn chắn hoàn toàn giống như mảnh giấy mỏng bị thủy cầu của Tiêu Sơn nghiền thành phấn vụn. Chúng như một tấm kính hoàn toàn bị đánh nát. Quả cầu nước hoàn toàn nghiền ép có sức phá tan vô cùng mạnh mẽ.</w:t>
      </w:r>
    </w:p>
    <w:p>
      <w:pPr>
        <w:pStyle w:val="BodyText"/>
      </w:pPr>
      <w:r>
        <w:t xml:space="preserve">Tiêu Sơn vỗ vỗ tay bình thản nói: "Quá dễ dàng!" Nghe thấy thế mấy tên ở bên ngoài đều giật mình kinh hãi, mọi người há hốc mồm nhìn về phía hắn. Tiêu Sơn không để ý mọi thứ tiến vào bên trong. Khi tiến vào trong phòng, ánh sáng cũng sáng hơn vài phần. Trong phòng cũng không rộng lắm, tại vị trí trung ương nho nhỏ trong lòng, có một thạch đài, bên trên thạch đài lẳng lặng hiện lên một quyển trục màu lam sậm.</w:t>
      </w:r>
    </w:p>
    <w:p>
      <w:pPr>
        <w:pStyle w:val="BodyText"/>
      </w:pPr>
      <w:r>
        <w:t xml:space="preserve">Tiêu Sơn tiến về phía bên trong cầm quyền công pháp này lên thì lẩm bẩm: "Hoàng giai công pháp cao cấp: Thủy Thiên phần" Tiêu Sơn lúc này đi ra phía bên ngoài. Thấy được hắn đi ra thì mấy tộc nhân đều nhìn về phía hắn với ánh mắt sùng bái. Tiêu Sơn nhìn về phía mấy người này thì khe khẽ nhíu mày. Hắn ngang nhiên đi ngang qua thấy được mấy người ái một nhìn về phía hắn. Tiêu Sơn ném luôn một bộ công pháp về phía một thiếu nữ gần đó.</w:t>
      </w:r>
    </w:p>
    <w:p>
      <w:pPr>
        <w:pStyle w:val="BodyText"/>
      </w:pPr>
      <w:r>
        <w:t xml:space="preserve">Thiếu nữ này có vài phần tư sắc. Thấy được quyển trục bay đến thì thiếu nữ nhìn về phía Tiêu Sơn với con mắt kinh ngạc. Thiếu nữ này mỉm cười vứt cho Tiêu Sơn một cái mị nhãn: "Cảm ơn Tiêu Sơn ca ca!"</w:t>
      </w:r>
    </w:p>
    <w:p>
      <w:pPr>
        <w:pStyle w:val="BodyText"/>
      </w:pPr>
      <w:r>
        <w:t xml:space="preserve">Tiêu Sơn không để ý lắm. Hắn giảo bước lên phía trước. Tiêu Sơn tiến về phía trước một trận huyên náo làm cho hắn có chút ngẩn người. Lúc này một thiếu nữ trắng ở phía đó liên tục công kích màn sáng. Nhưng đáng tiếc màn sáng không hề bị đánh vỡ chút nào. Bên cạnh nàng có mấy nam nhân đều nhìn về phía này với ánh mắt đau lòng. Một người trong đó Tiêu Sơn nhận ra là Tiêu An.</w:t>
      </w:r>
    </w:p>
    <w:p>
      <w:pPr>
        <w:pStyle w:val="BodyText"/>
      </w:pPr>
      <w:r>
        <w:t xml:space="preserve">Thiếu nữ mặc một thân bạch y, thân hình thon thả thướt tha, hai mắt của nàng vương vương chút lệ. Nàng liên tục công kích vào màn sáng nhưng màn sáng không có hư hao chút nào. Thấy được Tiêu Sơn tiến tới mấy người đều dạt sang một bên. Tiêu Sơn tiến tới đột nhiên thiếu nữ lên tiếng nói: "Tiêu Sơn ca ca"</w:t>
      </w:r>
    </w:p>
    <w:p>
      <w:pPr>
        <w:pStyle w:val="BodyText"/>
      </w:pPr>
      <w:r>
        <w:t xml:space="preserve">Thiếu nữ này chính là Tiêu Tuyết Nhi. Nàng chính là đang gấp đến độ khuôn mặt nhỏ đỏ hồng lên, một đạo quang mang trước mặt không ngừng du chuyển, xem bộ dáng của nàng, tựa hồ là tìm được công pháp bên trong, nhưng không có năng lực phá vỡ quang mang...</w:t>
      </w:r>
    </w:p>
    <w:p>
      <w:pPr>
        <w:pStyle w:val="BodyText"/>
      </w:pPr>
      <w:r>
        <w:t xml:space="preserve">Tâm tình của Tiêu Tuyết Nhi lúc này quả thực rất gấp rút, hôm nay tiến vào đấu khí các, phụ thân nàng đã ám chỉ nói cho nàng biết dãy số phòng này, dặn dò nàng phải lấy được công pháp trong đấy, phải biết rằng đây là phụ thân nàng phải hao tổn biết bao tâm cơ, mới từ nhân viên đấu khí các lấy được tin tức này, phụ thân nàng tin tưởng rằng, chỉ cần Tiêu Tuyết Nhi tìm được hoàng giai cao cấp công pháp phong thuộc tính, nhất định có thể tại tu luyện đấu khí trở thành một trong những người đứng đầu.</w:t>
      </w:r>
    </w:p>
    <w:p>
      <w:pPr>
        <w:pStyle w:val="BodyText"/>
      </w:pPr>
      <w:r>
        <w:t xml:space="preserve">Nhưng mà, tuy phụ thân Tiêu Tuyết Nhi tìm được dãy số phòng, nhưng lại quá xem nhẹ vòng bảo hộ phòng, lúc trước Tiêu Tuyết Nhi tìm được phòng này, đã cố gắng gần một giờ, nhưng vần như trước không phá vỡ được, tuy cũng có tộc nhân vì mỹ mạo của mình muốn hỗ trợ, nhưng vòng bảo hộ này chỉ có thể do một người kích phá, nếu nhân số vượt quá hai người vòng bảo hộ sẽ theo đó biến cường lên. Dù thời gian vẫn còn dài nhưng thực lực của nàng hiển nhiên không đủ để đánh vỡ loại này.</w:t>
      </w:r>
    </w:p>
    <w:p>
      <w:pPr>
        <w:pStyle w:val="BodyText"/>
      </w:pPr>
      <w:r>
        <w:t xml:space="preserve">Tiêu Sơn tiến về phía trước đột nhiên trong bàn tay của hắn xuất hiện một vệt sáng màu đỏ. Hắn nhẹ nhàng hất tay ra oanh kích lên màn sáng. Màn sáng ngay lập tức rung động giữ dội. Trên màn sáng có những sóng gợn lan ra. Sóng rợn lan ngày một rộng. Tiêu Sơn không thèm quay đầu lại tiếp tục tiếp tục đi. Hắn lúc này đã thấy được âm thanh vỡ vụn của màn sáng. Tiêu Sơn chẳng thèm quay đầu lại tiến về phía trước.</w:t>
      </w:r>
    </w:p>
    <w:p>
      <w:pPr>
        <w:pStyle w:val="BodyText"/>
      </w:pPr>
      <w:r>
        <w:t xml:space="preserve">Đột nhiên âm thanh gọi hắn vang lên: "Tiêu Sơn ca ca..."</w:t>
      </w:r>
    </w:p>
    <w:p>
      <w:pPr>
        <w:pStyle w:val="BodyText"/>
      </w:pPr>
      <w:r>
        <w:t xml:space="preserve">Tiêu Sơn cau mày xoay đầu lại nói: "Có chuyện!?"</w:t>
      </w:r>
    </w:p>
    <w:p>
      <w:pPr>
        <w:pStyle w:val="BodyText"/>
      </w:pPr>
      <w:r>
        <w:t xml:space="preserve">Tiêu Tuyết Nhi đột nhiên mở miệng đáp: "Cảm ơn Tiêu Sơn ca ca!" Tiêu Sơn chỉ đưa ngón tay đưa ngang sang bên sau đó kẹp lại. Hắn cứ như vậy xoay người rời đi. Hắn lúc này tùy tiện đi ra ngoài. Hôm nay đấu khí các, không thể nghi ngờ là ngày náo nhiệt nhất, mỗi một thuộc đạo bên trong đều đầy ắp người, đám tộc nhân sắc mặt kích động ra sức công kích vào quang mang, tạo nên những âm thanh không ngừng vang lên. Hắn lại tiến về phía hỏa thuộc tính công pháp.</w:t>
      </w:r>
    </w:p>
    <w:p>
      <w:pPr>
        <w:pStyle w:val="BodyText"/>
      </w:pPr>
      <w:r>
        <w:t xml:space="preserve">Tiêu Sơn bất chợt gặp một thiếu nữ mặc hắc sam cùng với một thiếu nữ mặc lam y. Tiêu Sơn mỉm cười chào hai người: "Tiêu Viêm thiếu gia, Huân Nhi tiểu thư!"</w:t>
      </w:r>
    </w:p>
    <w:p>
      <w:pPr>
        <w:pStyle w:val="BodyText"/>
      </w:pPr>
      <w:r>
        <w:t xml:space="preserve">Nghe những lời này hoàn toàn xa cách tới cực điểm. Tiêu Viêm mỉm cười đáp lại hắn: "Tiêu Sơn biểu đệ!"</w:t>
      </w:r>
    </w:p>
    <w:p>
      <w:pPr>
        <w:pStyle w:val="BodyText"/>
      </w:pPr>
      <w:r>
        <w:t xml:space="preserve">Huân Nhi cắn cắn răng nhưng sau đó cũng đáp lại hắn: "Tiêu Sơn biểu ca!" Nàng cũng không có tiếp tục gọi hắn một tiếng ca ca vô cùng thân thiết nữa.</w:t>
      </w:r>
    </w:p>
    <w:p>
      <w:pPr>
        <w:pStyle w:val="BodyText"/>
      </w:pPr>
      <w:r>
        <w:t xml:space="preserve">Tiêu Sơn mỉm cười đột nhiên hỏi: "Hai người đã tìm được công pháp!"</w:t>
      </w:r>
    </w:p>
    <w:p>
      <w:pPr>
        <w:pStyle w:val="BodyText"/>
      </w:pPr>
      <w:r>
        <w:t xml:space="preserve">Tiêu Viêm gật đầu đáp lại: "Ân đã tìm được không biết Tiêu Sơn biểu đệ có hay không tìm được!?"</w:t>
      </w:r>
    </w:p>
    <w:p>
      <w:pPr>
        <w:pStyle w:val="BodyText"/>
      </w:pPr>
      <w:r>
        <w:t xml:space="preserve">Tiêu Sơn nhún nhún vai nói: "Ta đã có công pháp của mình. Ta cũng không định có ý định tu luyện công pháp khác. Chẳng qua chỉ muốn đi xem một chút!" Hắn thở dài sau đó nói: "Ở đây hầu như là công pháp đáng tiếc không có đấu kỹ tham khảo một chút như vậy sẽ tốt hơn nhiều!?"</w:t>
      </w:r>
    </w:p>
    <w:p>
      <w:pPr>
        <w:pStyle w:val="BodyText"/>
      </w:pPr>
      <w:r>
        <w:t xml:space="preserve">Nghe thấy vậy đột nhiên Huân Nhi từ trong túi áo lấy ra một cuốn sách. Quyển sách này huyền giai cao cấu đấu kỹ hỏa thuộc tính: "Phần hỏa phá thiên chưởng". Tiêu Sơn phẩy phẩy phẩy tay nói: "Ta không cần tự ta sẽ tìm!" Nói xong hắn xoay người rời đi: "hai người không phiền nếu ta tời đi lúc này chứ!?" Nghe thấy thế Tiêu Viêm nhíu mày nhìn về phía hắn. Tiêu Huân Nhi sắc mặt hơi ảm đạm, ngay sau đó nàng cất quyển công pháp này vào tay áo.</w:t>
      </w:r>
    </w:p>
    <w:p>
      <w:pPr>
        <w:pStyle w:val="BodyText"/>
      </w:pPr>
      <w:r>
        <w:t xml:space="preserve">Tiêu Sơn đi quanh nhưng tìm mấy thứ toàn là công pháp đấu khí cũng không có mấy. Hắn đành quay ra...</w:t>
      </w:r>
    </w:p>
    <w:p>
      <w:pPr>
        <w:pStyle w:val="BodyText"/>
      </w:pPr>
      <w:r>
        <w:t xml:space="preserve">Đến gần cửa đại môn thấy bên cạnh đại môn là hơn mười danh hộ vệ gác cửa với diện mục lạnh lùng, ngồi ngay ngắn trên ghế dựa tại chính giữa đại môn sắc mặt lạnh lùng không thay đổi là một lão giả, trong tay đang cầm bút cùng với một quyển sổ thật dày.</w:t>
      </w:r>
    </w:p>
    <w:p>
      <w:pPr>
        <w:pStyle w:val="BodyText"/>
      </w:pPr>
      <w:r>
        <w:t xml:space="preserve">Lúc này trước mặt lão giả có không ít tộc nhân, mỗi tộc nhân đều lấy ra đấu khí công pháp mà mình tìm kiếm được, hướng lão giả để đăng ký, bên cạnh mười danh hộ vệ sắc mặt lạnh lùng quan sát ở kế bên</w:t>
      </w:r>
    </w:p>
    <w:p>
      <w:pPr>
        <w:pStyle w:val="BodyText"/>
      </w:pPr>
      <w:r>
        <w:t xml:space="preserve">Đây chính là quy định của đấu khí các, trớc khi tiến vào đấu khí các, Tiêu Sơn và mọi người đều đã biết quy định này, cho nên việc đăng ký cũng không xảy ra việc gì ngoài ý muốn.</w:t>
      </w:r>
    </w:p>
    <w:p>
      <w:pPr>
        <w:pStyle w:val="BodyText"/>
      </w:pPr>
      <w:r>
        <w:t xml:space="preserve">Đấu khí các là nơi cất giữu công pháp do hơn mười thế hệ Tiêu Gia lao khổ thu thập và đoạt được, mấy công pháp này đối với Tiêu Gia mà nói chính là căn cơ của Tiêu Gia tại Ô Thản Thành, cho nên gia tộc đối với việc bảo hộ công pháp rất là nghiêm khắc</w:t>
      </w:r>
    </w:p>
    <w:p>
      <w:pPr>
        <w:pStyle w:val="BodyText"/>
      </w:pPr>
      <w:r>
        <w:t xml:space="preserve">Đấu khí công pháp mà Tiêu Sơn cùng mọi người tìm kiếm được là quyển trục được chế tạo từ một loại vật liệu đặc thù, đó chính là mặc trúc sở chú, loại trúc mộc này đặc thù ở chỗ chia làm tử thể và mẩu thể, mẫu thể có thể cảm ứng được tử thể trong vòng mấy chục thước, dùng loại vật liệu này tạo thành quyển trục đấu khí công pháp, như vậy chỉ cần tộc trưởng trong tay nắm giữ mẫu thể, như vậy trong phạm vi giám trắc của mẫu thể là có thể cảm ứng được đấu khí công pháp.</w:t>
      </w:r>
    </w:p>
    <w:p>
      <w:pPr>
        <w:pStyle w:val="BodyText"/>
      </w:pPr>
      <w:r>
        <w:t xml:space="preserve">Khă năng giám trắc của mẫu thể vừa vặn với diện tích mà Tiêu Gia bao quát, cho nên, mấy công pháp quyển trục này, chỉ cần một khi rời khỏi Tiêu Gia là sẽ dễ dàng bị phát hiện, đương nhiên, điều này cũng không phải tuyệt đối, một số người có thực lực cường đại, có thể mạnh mẽ cắt đứt loại cảm ứng này, chắng qua đối với cấp bậc cường giả loại này,ai hội lại để ý đến số hoàng giai công pháp này.</w:t>
      </w:r>
    </w:p>
    <w:p>
      <w:pPr>
        <w:pStyle w:val="BodyText"/>
      </w:pPr>
      <w:r>
        <w:t xml:space="preserve">Tiêu Sơn tiến về phía lão nhân sau đó lên tiếng cười nói: "Ta cũng không có mang theo công pháp. Cụ thể là ta đã có công pháp của mình mấy loại công pháp này ta cũng không có tu luyện thế nên ta cũng không có lấy bất cứ công pháp nào!"</w:t>
      </w:r>
    </w:p>
    <w:p>
      <w:pPr>
        <w:pStyle w:val="BodyText"/>
      </w:pPr>
      <w:r>
        <w:t xml:space="preserve">Nghe thấy vậy lão nhân khe khẽ gật đầu nói: "Ngươi có thể đi!"</w:t>
      </w:r>
    </w:p>
    <w:p>
      <w:pPr>
        <w:pStyle w:val="BodyText"/>
      </w:pPr>
      <w:r>
        <w:t xml:space="preserve">Đứng đằng sau đội ngũ, qua một lát thời gian rút cuộc, cuối cùng cũng đến phiên Tiêu Viêm, đi ra phía trước, từ trong lòng lấy ra công pháp quyển trục, hướng lão giả đăng ký</w:t>
      </w:r>
    </w:p>
    <w:p>
      <w:pPr>
        <w:pStyle w:val="BodyText"/>
      </w:pPr>
      <w:r>
        <w:t xml:space="preserve">Một tay tiếp nhận từ Tiêu Viêm hồng sắc quyển trục, lão giả ánh mắt khẽ dò xét Tiêu Viêm, trong lòng tự nói “Này chính là Luyện Hỏa Phần.Vòng phòng ngự tựa hồ phải đạt đến cửu đoạn đấu khí mới phá vỡ được ? Tiểu tử này như vậy có thể tìm được ? Quả nhiên là có chút bản lãnh.”</w:t>
      </w:r>
    </w:p>
    <w:p>
      <w:pPr>
        <w:pStyle w:val="BodyText"/>
      </w:pPr>
      <w:r>
        <w:t xml:space="preserve">Cầm công pháp đăng ký một lúc, lão giả đưa trở lại cho Tiêu Viêm, nhàn nhạt nhắc nhở :”Quy củ hẳn là ngươi cũng biết ? Công pháp không thể mang ra ngoài gia tộc, nếu vi phạm sẽ bị trọng phạt ! Một năm sau ngươi phải trả lại công pháp !Không được để có chút nào hư tổn “</w:t>
      </w:r>
    </w:p>
    <w:p>
      <w:pPr>
        <w:pStyle w:val="BodyText"/>
      </w:pPr>
      <w:r>
        <w:t xml:space="preserve">Tùy ý gật gật đầu, Tiêu Viêm nghiêng người sang một bên, khẽ dựa vào đại môn, đợi Huân Nhi đăng ký</w:t>
      </w:r>
    </w:p>
    <w:p>
      <w:pPr>
        <w:pStyle w:val="BodyText"/>
      </w:pPr>
      <w:r>
        <w:t xml:space="preserve">Khẽ cười với Tiêu Viêm, Huân Nhi từ trong lòng lấy ra công pháp.</w:t>
      </w:r>
    </w:p>
    <w:p>
      <w:pPr>
        <w:pStyle w:val="BodyText"/>
      </w:pPr>
      <w:r>
        <w:t xml:space="preserve">Nhìn thấy Huân Nhi đứng trước mặt, lão giả sắc mặt luôn lạnh lùng không đổi sắc, thế nhưng khuôn mặt lại thoáng có chút cung kính, khẽ cười, hai tay tiếp nhận công pháp quyển trục, rất nhanh tiến hành đăng ký. Lão nhân này tựa cùng mấy đại trưởng lão trong gia tộc địa vị cũng không hề kém.</w:t>
      </w:r>
    </w:p>
    <w:p>
      <w:pPr>
        <w:pStyle w:val="BodyText"/>
      </w:pPr>
      <w:r>
        <w:t xml:space="preserve">Nhưng mà vị lão giả này luôn lãnh diện và không đặt mọi người trong mắt thế mà trước mặt Huân Nhi lại thể hiện thái độ cung kính, Tiêu Sơn nhìn về phía này càng tò mò về thân phận của nàng. Có lẽ nàng đến với Tiêu gia định làm gì đó. Hắn chỉ hy vọng nàng đừng có ý xấu với Tiêu gia như vậy là được. Đặc biệt là với mẫu thân của hắn. Nàng là người thân duy nhất của hắn ở thế giới này. Mẫu thân của hắn chính là chỗ dựa tinh thần của hắn, hắn chỉ hy vọng mẫu thân của hắn không có bất cứ chuyện gì.</w:t>
      </w:r>
    </w:p>
    <w:p>
      <w:pPr>
        <w:pStyle w:val="BodyText"/>
      </w:pPr>
      <w:r>
        <w:t xml:space="preserve">Đột nhiên Tiêu Huân Nhi nhìn về phía Tiêu Viêm nói rất nhỏ nhưng với đôi tai thính của Tiêu Sơn nghe khá rõ: "Thể chất luyện dược sư thật là tốt a! nếu như ta có thể chất loại đó thì thật là tốt!?"</w:t>
      </w:r>
    </w:p>
    <w:p>
      <w:pPr>
        <w:pStyle w:val="BodyText"/>
      </w:pPr>
      <w:r>
        <w:t xml:space="preserve">Tiêu Sơn cau mày lại. Hắn bắt đầu lẩm bẩm tính toán. Hắn tính toán đầy đủ những kễ hoạch mình cần phải làm. Nếu như có thể giao dịch được với Tiêu Huân Nhi thật là tốt. Hiện giờ hắn đi ra ngoài như vậy sẽ rất nguy hiểm. Hắn sợ để lô ra một chút phong thanh thế lực sau Huân Nhi sẽ để mắt đến hắn. Thử nghĩ xem công pháp của hắn tu luyện trong nhẫn của hắn toàn thuộc loại vô cùng bá đạo. Một quyền công pháp cũng cho bất cứ ai điên cuồng vì nó. Ngay cả cường giả của thế giới này cũng tuyệt đối tranh dành đến sứt đầu mẻ trán. Bởi vì công pháp ở vi diện thế giới này cao cấp nhất đó chính là thiên giai cao cấp. Mà công pháp của hắn thấp nhất là đế giai sơ cấp. Cao nhất là thần giai cao cấp. Chỉ chính hắn không biết công pháp này tu luyến sẽ như thế nào.</w:t>
      </w:r>
    </w:p>
    <w:p>
      <w:pPr>
        <w:pStyle w:val="BodyText"/>
      </w:pPr>
      <w:r>
        <w:t xml:space="preserve">Công pháp này Tiêu Sơn khẳng định sẽ mạnh hơn so mấy hoàng giai cao cấp đó không biết bao nhiêu lần. Hắn không biết địa giai cùng thiên giai thế nào nhưng cứ nhìn vào tốc độ tu luyện đến tứ tinh đấu giả của Tiêu Mị thì rõ. Hình như khí thế của nàng lại một lần nữa sắp tiếp tục đột phá nữa thì phải. Cái này đúng là có chút không có thiên lý mà. Nhưng Tiêu Sơn không để ý đến mấy điều đó hắn cần làm lúc này là sắp sếp một số thứ. Nếu không có vụ của Tiêu Ngọc hắn đã nhanh chóng chọn người truyền công pháp sau đó đi lịch làm rồi.</w:t>
      </w:r>
    </w:p>
    <w:p>
      <w:pPr>
        <w:pStyle w:val="Compact"/>
      </w:pPr>
      <w:r>
        <w:t xml:space="preserve">Trong cơ thể của Tiêu Huân Nhi có một ngọn lửa vô cùng đáng sợ. Có lẽ trên đại lục này thứ đó gọi là dị hỏa. Ngay từ nhỏ đã nhận được dị hỏa thì tuyệt đối thiếu nữ này với thế lực sau lưng của nàng tuyệt đối không nhỏ chút nào. Hắn muốn hợp tác một chút với Tiêu Huân Nhi nhưng rất sợ thực lực sau lưng nàng sẽ động dụng với hắn sau đó sử dụng cường ngạnh với hắn đến lúc đó thực lực của hắn quá yếu. Ngay cả một hộ vệ của Tiêu Huân Nhi cũng cực kỳ đáng sợ như vậy, hắn đánh không lại người ta thế nên hắn không dám bất cẩn.</w:t>
      </w:r>
      <w:r>
        <w:br w:type="textWrapping"/>
      </w:r>
      <w:r>
        <w:br w:type="textWrapping"/>
      </w:r>
    </w:p>
    <w:p>
      <w:pPr>
        <w:pStyle w:val="Heading2"/>
      </w:pPr>
      <w:bookmarkStart w:id="92" w:name="chương-70-luyện-đan-dạy-học"/>
      <w:bookmarkEnd w:id="92"/>
      <w:r>
        <w:t xml:space="preserve">70. Chương 70: Luyện Đan Dạy Học</w:t>
      </w:r>
    </w:p>
    <w:p>
      <w:pPr>
        <w:pStyle w:val="Compact"/>
      </w:pPr>
      <w:r>
        <w:br w:type="textWrapping"/>
      </w:r>
      <w:r>
        <w:br w:type="textWrapping"/>
      </w:r>
      <w:r>
        <w:t xml:space="preserve">Sau khi lựa chọn xong đấu khí công pháp, cả gia tộc bỗng nhiên trầm lặng, đấu khí dưới thất đoạn bắt đầu lục tục rời khỏi gia tộc, phân về các sản nghiệp của gia tộc, còn những tộc nhân đạt từ thất đoạn đấu khí trở nên, sau khi tìm kiếm được đấu khí công pháp cũng bắt đầu khổ tu, dùng tốc độ nhanh nhất có thể để tu luyện đấu khí công pháp.</w:t>
      </w:r>
    </w:p>
    <w:p>
      <w:pPr>
        <w:pStyle w:val="BodyText"/>
      </w:pPr>
      <w:r>
        <w:t xml:space="preserve">Tiêu Sơn cũng không rảnh rỗi như vậy. Sau việc này hắn cũng từ đám người không đạt được đủ bảy đoạn khấu khí tiến hành khảo thí. Nhưng lần này cũng là như vậy chẳng qua chỉ lấy được bảy người mà thôi. Hắn thở dài lắc đầu. Thực sự số lượng này quá nhỏ bé. Rõ ràng hắn cảnh bảo trong đó chỉ là ảo cảnh thôi. Hơn nữa hắn cũng đã nói rõ chỉ cần thành công bước ra khỏi ảo cảnh như vậy sẽ thành công bước một chân lên đỉnh cao con đường cường giả.</w:t>
      </w:r>
    </w:p>
    <w:p>
      <w:pPr>
        <w:pStyle w:val="BodyText"/>
      </w:pPr>
      <w:r>
        <w:t xml:space="preserve">Tiêu Sơn lúc này xuất hiện trong một áo bào đen. Hắn lúc này ngồi trong một mật thất của Đặc Thước Nhĩ phòng đấu giá. Lúc này kề cận bên cạnh hắn là hai nữ nhân. Một nữ nhân ăn một thân quần áo màu đỏ vô cùng gợi cảm xinh đẹp. Từng đường cong lồi lõm xuất hiện trên người trông vô cùng mê người. Một thiếu nữ khác tuy không quá xinh đẹp nhưng có vài phần tư sắc. Nàng mặc một bộ đồ màu lam có hoa văn kết hợp với màu trắng. Hai thiếu nữ đôi mắt đều chăm chú nhìn về phía hắc bào lão nhân phía trước.</w:t>
      </w:r>
    </w:p>
    <w:p>
      <w:pPr>
        <w:pStyle w:val="BodyText"/>
      </w:pPr>
      <w:r>
        <w:t xml:space="preserve">Hai bàn tay của hắc bào nhân đang liên tục đảo. Sáu khu vực lựa phân chia đốt sáu viên dược liệu bao gồm mặc diệp liên, xà tiên quả, tụ linh thảo cùng với thủy hệ ma hạch cấp hai. Sau khi hắn loại bỏ tạp chất ra khỏi những thứ này sau đó nhanh chóng hoàn thành các thao tác như hắn đã từng làm. Ngay sau đó một quả đan dược cuối cùng cũng đã thành công. Bang! Quả đan dược bắn ra rơi vào tay của Tiêu Sơn. Hắn nhanh chóng đưa viên đan dược này vào trong bình. Hắc bào lão nhân lên tiếng nói: "Hai người các ngươi đã nhìn rõ được rồi chứ!?"</w:t>
      </w:r>
    </w:p>
    <w:p>
      <w:pPr>
        <w:pStyle w:val="BodyText"/>
      </w:pPr>
      <w:r>
        <w:t xml:space="preserve">Thiếu nữ áo đỏ mỉm cười nói: "Sư phụ ta đã hoàn toàn nhớ rõ từng bước"</w:t>
      </w:r>
    </w:p>
    <w:p>
      <w:pPr>
        <w:pStyle w:val="BodyText"/>
      </w:pPr>
      <w:r>
        <w:t xml:space="preserve">Thiếu nữ mặc áo bào lam nói: "Ta chỉ ghi nhớ được một chút, sư phụ!?"</w:t>
      </w:r>
    </w:p>
    <w:p>
      <w:pPr>
        <w:pStyle w:val="BodyText"/>
      </w:pPr>
      <w:r>
        <w:t xml:space="preserve">Tiêu Sơn gật đầu nói: "Luyện đan chi thuật từng bước rèn luyện như vậy mới tốt. Đúng rồi Tiêu Hạm mấy vị sư đệ sư muội mới thế nào rồi!?"</w:t>
      </w:r>
    </w:p>
    <w:p>
      <w:pPr>
        <w:pStyle w:val="BodyText"/>
      </w:pPr>
      <w:r>
        <w:t xml:space="preserve">Thiếu nữ áo bào lam mỉm cười, nụ cười khá là khả ái: "Sư phụ, bảy vị su đệ sư muội đã hoàn toàn đã thích ứng với công pháp mới. Họ hoàn toàn đã bắt đầu có thể tiến hành tu luyện công pháp của Tiềm Long tông chúng ta!?"</w:t>
      </w:r>
    </w:p>
    <w:p>
      <w:pPr>
        <w:pStyle w:val="BodyText"/>
      </w:pPr>
      <w:r>
        <w:t xml:space="preserve">Tiêu Sơn thỏa mãn gật đầu. Lần này hắn thu gom không có được quá nhiều người. Chẳng qua chỉ đạt được bảy người. Tổng cộng hiện nay chỉ có mười bảy người đạt được những thứ này mà thôi. Nhưng phần lớn số đệ tử không ngờ toàn bộ là nam. So sánh với nữ số lượng nam nhiều hơn, cái này hắn cũng không phải thiên vị nữ nhân hay nam nhân. Ảo cảnh là hoàn toàn dựa vào trong nội tâm mong muốn của họ hoàn thành. Hiển nhiên có vẻ số lượng nam nhân thường có ý chí trung mạnh hơn so với nữ nhân. Nhưng trong số nữ nhân tất nhiên có người khá là nổi trội đặc biệt như vị thiếu nữ tên là Tiêu Hạm này.</w:t>
      </w:r>
    </w:p>
    <w:p>
      <w:pPr>
        <w:pStyle w:val="BodyText"/>
      </w:pPr>
      <w:r>
        <w:t xml:space="preserve">Tiêu Sơn nhớ đến nói: "Vậy còn mấy vị sư huynh của người Tiêu Bá, Tiêu Thanh, Tiêu Vân... thì sao!?"</w:t>
      </w:r>
    </w:p>
    <w:p>
      <w:pPr>
        <w:pStyle w:val="BodyText"/>
      </w:pPr>
      <w:r>
        <w:t xml:space="preserve">Thiếu nữ cười che miệng nói: "Sư phụ người yên tâm mấy người này họ đều tiến bộ cực nhanh. Tiêu Bá sư huynh thân thể có chút thành tựu, đao tu cũng vậy hơn nữa có vẻ như huynh ấy đang bế quanh đánh vào đao ý!"</w:t>
      </w:r>
    </w:p>
    <w:p>
      <w:pPr>
        <w:pStyle w:val="BodyText"/>
      </w:pPr>
      <w:r>
        <w:t xml:space="preserve">Tiêu Sơn nghe thấy vậy giật mình. Tu luyện mấy loại đao tu, kiếm tu v.v... mấy loại chuyên tu binh khí này có khá nhiều ưu điểm. Nhắc một chút đến đao tu hoặc kiếm tu, khi tu luyện không hình thành nguyên thần mà hình thành tinh kim kiếm khí hoặc tinh kim đao khí. Nó tồn tại trong đan điền. Người tu luyện sẽ liên tục hấp thụ thiên địa nguyên lực chuyển thành chân nguyên lực bổ dưỡng thứ này. Ngoài ra để tinh kim kiếm khí hoặc đao khí tăng linh tính có thể thôn phệ linh tính của đao hoặc kiếm. Loại đao hoặc kiếm nào mới có linh tính đây? Có hai loại chính đó chính là người dùng lâu nó sẽ tự sản sinh linh tính, luyện bảo sư luyện ra vũ khí cấp bậc cao. Còn mấy loại đao ý và kiếm ý thực lực cực kỳ bá đạo giết vượt cấp giống như việc rất bình thường hiển nhiên thứ này cực kỳ hư vô mờ mịt muốn lĩnh ngộ vô cùng khó. Có khi là người cực kỳ ngu lĩnh ngộ được, có khi lại là người rất bình thường ngộ được đó chình là tùy duyên. Mấy loại đao ý hay kiếm ý này không phải cứ dựa vào cố gắng là đạt được.</w:t>
      </w:r>
    </w:p>
    <w:p>
      <w:pPr>
        <w:pStyle w:val="BodyText"/>
      </w:pPr>
      <w:r>
        <w:t xml:space="preserve">Tiêu Sơn hít lấy một hơi sau đó bình thản nói: "Vi sư hiện nay nắm giữ mấy loại bí tịch trận pháp , phù trú , luyện bảo ... Tiêu Hạm ngươi thiên phú rất cao hơn nữa cố gắng so hơn xa với Tiêu Vân sư huynh của người. Vi sư có thể truyền cho người luyện bảo thiên cùng với trận pháp thiên. Mấy thứ này người có muốn học hay không? Nhưng nếu ngươi muốn học vi sư chỉ nói trước đó chính là Tiềm Long tông chúng ta hoàn toàn dựa vào chính là tự học, vi sư sẽ không giúp gì cho ngươi. Hơn nữa người ham nhiều quá sẽ không tốt! Ngươi hiểu ý vi sư chứ!?" Hiển nhiên hắn không thể mặt dày tự nhận hắn không biết mấy thứ này. Nếu nói ra sẽ vô cùng mất mắt...</w:t>
      </w:r>
    </w:p>
    <w:p>
      <w:pPr>
        <w:pStyle w:val="BodyText"/>
      </w:pPr>
      <w:r>
        <w:t xml:space="preserve">Thiếu nữ Tiêu Hạm nghe thấy thế đôi mày cau lại, thiếu nữ muốn hỏi: "Sư phụ xin hỏi phù trú, luyện bảo, trận pháp là gì?"</w:t>
      </w:r>
    </w:p>
    <w:p>
      <w:pPr>
        <w:pStyle w:val="BodyText"/>
      </w:pPr>
      <w:r>
        <w:t xml:space="preserve">Tiêu Sơn cười khổ, thiếu nữ này thật ngốc a. Thiếu nữ áo đỏ cũng đột ngột hỏi: "Sư phụ phù trú và luyện bảo là gì a!? Ngươi nhất định phải dạy cho Nhã Phi nga!?"</w:t>
      </w:r>
    </w:p>
    <w:p>
      <w:pPr>
        <w:pStyle w:val="BodyText"/>
      </w:pPr>
      <w:r>
        <w:t xml:space="preserve">"Nga" Tiêu Sơn nhớ đến cái gì đó, hắn mới quên không nói đến mấy thứ này. Hắn hít một hơi nói: "Phù trú thuật đó chính là thông qua các văn tự kết hợp dùng mực có thể là máu các loại yêu thú, nước ép của thực vật v.v... Tạo nên một tờ có chứa những văn tự kỳ lạ. Tờ văn tự kỳ lạ này khi ném ra kết hợp với một loại khẩu hiệu để khởi động. Phù chú có rất nhiều loại như phù trú sẽ bắn ra một hỏa cầu có tính công kính như vậy thuộc loại phù trú công kích, hoặc một loại phù trú có tính phòng thủ tạo ra một cái phòng thủ quay quanh mình.... Các ngươi đã hiểu chữa!?"</w:t>
      </w:r>
    </w:p>
    <w:p>
      <w:pPr>
        <w:pStyle w:val="BodyText"/>
      </w:pPr>
      <w:r>
        <w:t xml:space="preserve">"Trận pháp cũng giống như vậy. Các loại trận pháp có thể sử dụng các loại tài liệu tiến hành khởi động. Ngay sau đó trận pháp có thể mượn trợ thiên địa năng lượng để tạo ra trận pháp. Trận pháp này có thể tạo ra kết giới bảo vệ vây khốn địch nhân. Trận pháp khiến cho thiên địa năng lượng tụ tập cao hơn. Lại có trận pháp dùng mê huyễn địch nhân. Lại có trận pháp dùng để giết chết địch nhân... Theo như từ viễn cổ di truyền đến nay có một số vị thiên tài trận pháp sư đem một vị có thực lực độ kiếp kỳ cũng tương đương với đấu đệ bị sống sờ sờ trận luyện chết thành một vũng máu, hồn phi phách tán..."</w:t>
      </w:r>
    </w:p>
    <w:p>
      <w:pPr>
        <w:pStyle w:val="BodyText"/>
      </w:pPr>
      <w:r>
        <w:t xml:space="preserve">Hai thiếu nữ đều há hốc mồm nhìn về phía hắc bào lão nhân khoanh chân.</w:t>
      </w:r>
    </w:p>
    <w:p>
      <w:pPr>
        <w:pStyle w:val="BodyText"/>
      </w:pPr>
      <w:r>
        <w:t xml:space="preserve">"Còn về luyện bảo sao? Người có thể tiến hành luyện các loại pháp bảo. Không giống như đấu khí tu luyện bắt buộc phải dùng mấy phương thức sau mới có thể phi hành. Thứ nhất đó chính là tu luyện một loại công pháp đặc biệt được thiết kế từ cánh của ma thú cấp năm trở nên gọi là phi hành đấu kỹ. Thứ hai đó chính là đạt đến đấu khí hóa cánh đẳng cấp là đấu vương. Đạt đến cấp bậc đấu tông có thể hư không phi hành. Công pháp chúng ta tu luyện đến trúc cơ kỳ tương đương với đấu giả là có thể phi hành. Chúng ta chuyên chế tạo một loại vũ khí như phi kiếm, phi phong, áo choàng... chúng hoàn toàn có thể kết hợp với một số pháp quyết là chúng ta có thể phi hành. Như luyện bảo sư của đấu khí có thể luyện chế cánh của ma thú thành phi hành đấu khí thì luyện bảo sư của tu chân nhất mạch chúng ta lại có thể luyện chế nó thành pháp bảo công kích hoặc pháp bảo dùng cho phi hành."</w:t>
      </w:r>
    </w:p>
    <w:p>
      <w:pPr>
        <w:pStyle w:val="BodyText"/>
      </w:pPr>
      <w:r>
        <w:t xml:space="preserve">"Khụ, khụ... các ngươi đã hiểu chưa!?"</w:t>
      </w:r>
    </w:p>
    <w:p>
      <w:pPr>
        <w:pStyle w:val="BodyText"/>
      </w:pPr>
      <w:r>
        <w:t xml:space="preserve">Thiếu nữ áo đỏ nghe thấy thế khóe miệng cong lên: "Nga, như vậy sư phụ người vì sao không luyện chế một vũ khí cho riêng mình đây nga!?"</w:t>
      </w:r>
    </w:p>
    <w:p>
      <w:pPr>
        <w:pStyle w:val="BodyText"/>
      </w:pPr>
      <w:r>
        <w:t xml:space="preserve">Tiêu Sơn cười khổ. Hắn dùng ngón tay gõ gõ chán bất đắc dĩ nói: "Ngươi nghĩ vi sư không phải không muốn mà thiên phú trong việc luyện mấy thứ này thực sự là quá kém!" Tiêu Sơn bắt đắc dĩ nhún nhún vai. Hắn bất đắc dĩ nói: "Nhã Phi nếu như ngươi muốn có thể tiến hành học thêm các bộ môn khác. Nhưng tuyệt đối nhớ không thể lỡ là trong việc tu luyên. Nếu như ngươi hứa được với ta chuyện này ta có thể truyền cho người một trong mấy loại trên... Tiêu Hạm ngươi vẫn suy nghĩ một chút đi! Nếu như ngươi muốn đặt hết trên luyện đan vi sư cũng không trách ngươi..."</w:t>
      </w:r>
    </w:p>
    <w:p>
      <w:pPr>
        <w:pStyle w:val="BodyText"/>
      </w:pPr>
      <w:r>
        <w:t xml:space="preserve">Tiêu Hạm nghe thấy vậy ngẩn người sau đó nói: "Sư phụ ta muốn học trận pháp sư!?"</w:t>
      </w:r>
    </w:p>
    <w:p>
      <w:pPr>
        <w:pStyle w:val="BodyText"/>
      </w:pPr>
      <w:r>
        <w:t xml:space="preserve">Tiêu Sơn cười khổ nói: "Được rồi ngươi vẫn là đến đây đi!"</w:t>
      </w:r>
    </w:p>
    <w:p>
      <w:pPr>
        <w:pStyle w:val="BodyText"/>
      </w:pPr>
      <w:r>
        <w:t xml:space="preserve">Thiếu nữ gật đầu nói. Thiếu nữ từ từ bước về phía Tiêu Sơn. Tiêu Sơn lại muốn tiến hành thực thi pháp thuật sao chép trong mấy cuốn sách này. Trong đây có một cuốn sách liên quan tới thuật luyện bảo. Hắn đặt tay lên cuốn sách sau đó ngón tay chỏ nhẹ nhàng đặt giữa huyệt giữa trán của lam y thiếu nữ. Lam y thiếu nữ bỏ đi phòng thủ, tinh thần thả lỏng đến mức lớn nhất. Một lượng thông tin cực lớn truyền về phía trong đầu của Tiêu Hàm. Cả hai người đều nhăn nhó mày. Nhã Phi thấy vậy thì khuôn mặt trở nên vô cùng lo lắng.</w:t>
      </w:r>
    </w:p>
    <w:p>
      <w:pPr>
        <w:pStyle w:val="BodyText"/>
      </w:pPr>
      <w:r>
        <w:t xml:space="preserve">Sau hơn nửa ngày, Tiêu Sơn mới đặt tay xuống cả người hắn toàn mồ hôi. Thân thể của Tiêu Hàm cũng đầy mồ hôi. cả trán của thiếu nữ xuất hiện đầy những hạt mồ hôi to bằng hạt đỗ. Cả thân hình bị mồ hôi ướt đẫm không ngờ lại xuất hiện những đường cong lồi lõm vô cùng. Tiêu Sơn thấy vậy nhẹ nhàng ho khan nói: "Tiêu Hạm được rồi đi đi! Vi sư cần nghỉ ngơi! "</w:t>
      </w:r>
    </w:p>
    <w:p>
      <w:pPr>
        <w:pStyle w:val="BodyText"/>
      </w:pPr>
      <w:r>
        <w:t xml:space="preserve">Tiêu Hạm ngay lập tức hai tay hành lễ sau đó rời đi. Thấy được thiếu nữ rời đi, cánh cổng đóng lại. Nhã Phi đột ngột nhảy tót lên người hắn. Hai bàn tay của nàng bá vào cổ của hắn. Tiêu Sơn cười khổ lên tiếng nói: "Nhã Phi ta nhưng bây giờ rất mệt mỏi a!"</w:t>
      </w:r>
    </w:p>
    <w:p>
      <w:pPr>
        <w:pStyle w:val="BodyText"/>
      </w:pPr>
      <w:r>
        <w:t xml:space="preserve">Nhã Phi cười hì hì nói: "Rất mỏi sao!?" Đột nhiên trong chiếc nhẫn trữ vật giới chỉ của nàng không ngờ lại xuất hiện một cái giường nhỏ. Nhã Phi ra ngoài khóa cảnh cửa lại sau đó Nhã Phi tiến về phía chiếc giường. Thiếu nữ ngồi xuống, nàng dùng bàn tay vỗ vỗ lên chiếc giường sau đó nói: "Sư phụ người đến đây với Nhã Phi nga!? Nhã Phi nhất định sẽ hầu hạ người thật tốt!"</w:t>
      </w:r>
    </w:p>
    <w:p>
      <w:pPr>
        <w:pStyle w:val="BodyText"/>
      </w:pPr>
      <w:r>
        <w:t xml:space="preserve">Tiêu Sơn cười khổ. Hắn gãi gãi mũi nhưng không có phản đối từ từ tiến tới. Thiếu nữ nhẹ nhàng ôm lấy hắn vào trong lòng. Sau đó nàng để cho hắn nhẹ nhàng tựa đầu vào bắp đùi của mình. Tiêu Sơn mấy ngày nay hắn quả thực có chút căng thẳng. Sau khi lựa chọn người tu vào môn pháp xong thì lại đến việc Tiêu Chiến muốn nhờ hắn luyện đan hộ. Ngay sau đó còn nhiều việc khác liên quan tới Tiêu Ngọc. Hắn ẩn ẩn đã đoán được thể chất của Tiêu Ngọc là gì? Chỉ cần xác nhận một chút là xong. Nhưng khổ nỗi đây là vấn đề vô cùng đau đầu của hắn.</w:t>
      </w:r>
    </w:p>
    <w:p>
      <w:pPr>
        <w:pStyle w:val="BodyText"/>
      </w:pPr>
      <w:r>
        <w:t xml:space="preserve">Bất tri bất giác Nhã Phi đã trở thành nơi hắn tựa vào mỗi khi hắn cảm thấy mệt mỏi. Hắn nhẹ nhàng gối đầu lên đùi của Nhã Phi, đột nhiên Tiêu Sơn lên tiếng hỏi: "Nhã Phi, người ngươi thật là thơm a!?"</w:t>
      </w:r>
    </w:p>
    <w:p>
      <w:pPr>
        <w:pStyle w:val="BodyText"/>
      </w:pPr>
      <w:r>
        <w:t xml:space="preserve">Thiếu nữ khanh khách che miệng. Nàng lúc này vuốt vuốt đầu của hắn: "Sư phụ người hãy nghỉ ngơi đi Nhã Phi sẽ chăm sóc cho người a!? Không phải người rất thích nằm như thế này trên đùi của Nhã Phi sao!?"</w:t>
      </w:r>
    </w:p>
    <w:p>
      <w:pPr>
        <w:pStyle w:val="BodyText"/>
      </w:pPr>
      <w:r>
        <w:t xml:space="preserve">"Ân" Tiêu Sơn mệt mỏi gật đầu.</w:t>
      </w:r>
    </w:p>
    <w:p>
      <w:pPr>
        <w:pStyle w:val="BodyText"/>
      </w:pPr>
      <w:r>
        <w:t xml:space="preserve">Nhã Phị dùng bàn tay nhẹ nhàng xoa bóp đầu cho hắn giống như một người thê tử vô cùng ôn như vậy. Nàng không phàn nàn gì cả chỉ vỗ vỗ an ủi cố gắng xua tan đi sự mệt mỏi của Tiêu Sơn. Tiêu Sơn cười khổ nói: "Nhã Phi ngươi thật là đẹp!?"</w:t>
      </w:r>
    </w:p>
    <w:p>
      <w:pPr>
        <w:pStyle w:val="BodyText"/>
      </w:pPr>
      <w:r>
        <w:t xml:space="preserve">Nhã Phi hái má hơi hồng. Dù nghe hắn nói câu này rất nhiều lần nhưng nàng tuyệt đối không bao giờ chán. Nhã Phi lúc này trở nên vô cùng ôn nhu nói: "Sơn, nếu như ngươi có gì mệt mỏi có thể hỏi Nhã Phi. Nhã Phi tuyệt đối sẽ luôn bên cạnh lắng nghe những lời ngươi nói! Nhã Phi tuyệt đối sẽ không bỏ rơi người! Bất cứ khi nào Nhã Phi luôn chờ đợi ngươi! Chờ đợi ngươi sẽ đến với Nhã Phi..." Nói đến đây nàng nhẹ nhàng vuốt vuốt cái đầu đang vô cùng căn thẳng của Tiêu Sơn.</w:t>
      </w:r>
    </w:p>
    <w:p>
      <w:pPr>
        <w:pStyle w:val="BodyText"/>
      </w:pPr>
      <w:r>
        <w:t xml:space="preserve">Tiêu Sơn hít một hơi sau đó nói: "Tình cảm thứ này quả thực là vô cùng rắc rối! Nhã Phi cho dù sau này có chuyện gì xảy ra đi nữa ngươi mãi mãi vẫn chiếm một vị trí trong lòng ta..." Bàn tay của nàng đang vuốt ve đầu của hắn thì hắn đột nhiên túm lấy cánh tay của nàng. Bị bàn tay của hắn nắm chặt như vậy cả thân thể của Nhã Phi run lên. Một nguồn điện từ bàn tay lan tràn khắp toàn thân làm cho làm có một chút cảm xúc ham muốn trỗi dẫy.</w:t>
      </w:r>
    </w:p>
    <w:p>
      <w:pPr>
        <w:pStyle w:val="BodyText"/>
      </w:pPr>
      <w:r>
        <w:t xml:space="preserve">Hắn vuốt ve bản tay trắng nõn mềm mại: "Vì vậy dù có bất cứ chuyện gì người đừng rời xa ta được không Nhã Phi! Ta biết ta là một nam nhân háo sắc rất thích câu dẫn, rất thích chinh phục nữ nhân. Nhưng ta rất sợ nàng sẽ rời xa. Đó là một cảm giác rất khó chịu. Ta càng ngày cảng giác áp lực trên người vô cùng lớn. Ta hy vọng ngươi ở bên cạnh an ủi ta được không..." Hắn hít một hơi sau đó nói: "Đợi ta đến mười sáu tuổi lúc đó là lễ thành nhân của ta sau lễ thành nhân ta sẽ có câu trả lời cho ngươi. Ta hy vọng ta trả lời bất cứ câu nào cũng hy vọng ngươi sẽ không rời xa ta được không Nhã Phi!"</w:t>
      </w:r>
    </w:p>
    <w:p>
      <w:pPr>
        <w:pStyle w:val="BodyText"/>
      </w:pPr>
      <w:r>
        <w:t xml:space="preserve">Nhã Phi nghe thấy thế giật mình. Nàng cũng không biết những lời này có ý nghĩa gì!? Nhưng là nàng biết chính xác trong tim của hắn đã chứa đựng một vị trí của nàng. Dù vị trí ấy chưa chắc đã chiếm được trọn con tim hắn nhưng chí ít thì vị trí của nàng nàng biết được nó chiếm cứ cũng không ít chút nào. Nhã Phi không biết trả lời sao? Nếu như nàng đồng ý với hắn chẳng khác nàng thua cuộc. Nhã Phi hít một hơi sau đó đáp lại: "Ta mãi dõi theo bước chân của ngươi!"</w:t>
      </w:r>
    </w:p>
    <w:p>
      <w:pPr>
        <w:pStyle w:val="BodyText"/>
      </w:pPr>
      <w:r>
        <w:t xml:space="preserve">Tiêu Sơn mỉm cười đáp lại nói: "Ta cũng mãi yêu thương ngươi. Dù ngươi không thể trở thành người ta yêu thực sự nhưng ngươi mãi mãi chiếm một vị trí trong trái tim ta mà không hề thay đổi" Nói xong hắn nhẹ nhàng nhắm mắt lại tựa vào đùi của nàng. Hăn bắt đầu thở ra đều đều, cơ thể bắt đầu rơi vào trạng thái nghỉ ngơi. Nhã Phi mỉm cười vuốt ve đầu của hắn. Đôi môi nhỏ nhắn đỏ thắm như cánh anh đào nhẹ nhàng hôn lên huyệt thái dương của hắn.</w:t>
      </w:r>
    </w:p>
    <w:p>
      <w:pPr>
        <w:pStyle w:val="BodyText"/>
      </w:pPr>
      <w:r>
        <w:t xml:space="preserve">Trời lúc này đã trở về tối, Tiêu Sơn cũng trở lại Tiêu gia. Hắn lúc này tiến về phía đại viện của đại trưởng lão mà đi. Có vẻ như đại trưởng lão đã căn dặn khá kỹ người làm. Thấy Tiêu Sơn đến mấy người này cũng bắt đầu cung kính hành lễ chào hỏi. Tiêu Sơn mỉm cười đáp lại họ. Hắn lúc này cũng được mẫu thân căn dặn qua thăm Tiêu Ngọc nhiều một chút.</w:t>
      </w:r>
    </w:p>
    <w:p>
      <w:pPr>
        <w:pStyle w:val="BodyText"/>
      </w:pPr>
      <w:r>
        <w:t xml:space="preserve">Hắn đi đến biệt viện của Tiêu Ngọc. Nhìn một căn phòng được thiết kế theo kia Trung Quốc kiểu cổ đại, Tiêu Sơn thở dài một hơi. Bất chợt cánh cổng mờ ra một tỳ nữ mặc một bộ quần áo hoa mang theo một đống thức ăn còn nóng rõ ràng Tiêu Ngọc không có ăn. Thấy được Tiêu Sơn tiến tới, thị nữ vội vàng cung kính hành lễ: "Tiêu Sơn thiếu gia!"</w:t>
      </w:r>
    </w:p>
    <w:p>
      <w:pPr>
        <w:pStyle w:val="BodyText"/>
      </w:pPr>
      <w:r>
        <w:t xml:space="preserve">Tiêu Sơn hai hành lông mày cau lại. Bàn tay của hắn đưa ra, ánh mắt nhìn về phía tiểu thị nữ nói: "Được rồi đưa chúng cho ta!?"</w:t>
      </w:r>
    </w:p>
    <w:p>
      <w:pPr>
        <w:pStyle w:val="BodyText"/>
      </w:pPr>
      <w:r>
        <w:t xml:space="preserve">Tiểu thị nữ đáp ứng gật đầu: "Vâng!" Nói xong nàng đưa cho hắn một khay chứa đựng thức ăn còn nóng. Nó là một bát cháo có khá nhiều thức ăn bổ dưỡng trên đó còn một chén canh thuốc. Tiêu Sơn hít một hơi nhè nhẹ, dõ ràng mấy thứ này chỉ là thuốc trị thương bình thưởng. Tiêu Sơn từ từ đẩy cửa ra bưng theo cái khay đựng hai thứ này tiến vào.</w:t>
      </w:r>
    </w:p>
    <w:p>
      <w:pPr>
        <w:pStyle w:val="BodyText"/>
      </w:pPr>
      <w:r>
        <w:t xml:space="preserve">Bất chợt một âm thanh vang lên: "Ta đã nói không ăn ra ngoài đi!" Nhưng bước chân vẫn vang lên. Thiếu nữ quay đầu lại thì thấy được một thiếu niên mặc một bộ y phục màu lam để hở ngực trần thì con mắt lóe ra một tia ánh sáng nói: "Là ngươi!"</w:t>
      </w:r>
    </w:p>
    <w:p>
      <w:pPr>
        <w:pStyle w:val="BodyText"/>
      </w:pPr>
      <w:r>
        <w:t xml:space="preserve">Tiêu Sơn đặt chiếc khay xuống bàn. Hắn đáp lại: "Đúng vậy là ta!" Nói xong hắn nhìn xung quanh khu nhà. Đó là một phòng tràn ngập mùi hương hoa khà là thông thoảng. Phòng được trang trí lấy màu xanh làm chủ. Màu sắc phối hợp vô cùng hoàn mỹ tạo ra sự tao nhã. Cả phòng ngập tràn mùi hương của nữ nhân.</w:t>
      </w:r>
    </w:p>
    <w:p>
      <w:pPr>
        <w:pStyle w:val="BodyText"/>
      </w:pPr>
      <w:r>
        <w:t xml:space="preserve">Thiếu nữ nằm trên giường bệnh. Nàng mặc một thân áo màu trắng nói: "Ngươi còn đến đây làm gì!?"</w:t>
      </w:r>
    </w:p>
    <w:p>
      <w:pPr>
        <w:pStyle w:val="BodyText"/>
      </w:pPr>
      <w:r>
        <w:t xml:space="preserve">Tiêu Sơn cúi đầu xuống sau đó nhìn về phía thiếu nữ nói: "Ngươi hãy ăn đi! Như vậy sức khỏe của ngươi sẽ tốt hơn!"</w:t>
      </w:r>
    </w:p>
    <w:p>
      <w:pPr>
        <w:pStyle w:val="BodyText"/>
      </w:pPr>
      <w:r>
        <w:t xml:space="preserve">"Hừ" Thiếu nữ hừ lạnh một tiếng nói: "Ăn có thể hồi phục đan điền của ta sao? Có thể giúp ta tu luyện sao?"Sau đó thiếu nữ con mắt nhìn về phía thiếu niên với ánh mắt cực kỳ oán hận lạnh lùng nói: "Ta không cần ngươi thương hại ta. Mặc dù gia gia người đã đồng ý chuyện của hai chúng ta! Ta cũng tuyệt đối cũng không tán thành!"</w:t>
      </w:r>
    </w:p>
    <w:p>
      <w:pPr>
        <w:pStyle w:val="BodyText"/>
      </w:pPr>
      <w:r>
        <w:t xml:space="preserve">Tiêu Sơn dùng thìa vớt lấy bát cháo lấy một ngụm sau đó hắn nhẹ nhàng thổi đi ngụm cháo làm cho ngụm cháo trở nên nguội hơn. Hắn đưa bàn tay hắn hứng lên đó sau đó đưa về phía thiếu nữ bình đạm nói: "Hãy ăn đi! Như vậy ngươi mới tốt hơn! Ngươi biết đây đan điền khôi phục ngươi không phải là không có hy vọng!?"</w:t>
      </w:r>
    </w:p>
    <w:p>
      <w:pPr>
        <w:pStyle w:val="BodyText"/>
      </w:pPr>
      <w:r>
        <w:t xml:space="preserve">Thiếu nữ hật mạnh tay một cái làm cho cánh tay của Tiêu Sơn hất văng đi. Thìa cháo rơi xuống đất. Thiếu nữ cười lạnh nói: "A, a... ngươi lừa ta sao? Đừng tưởng ta cho là ngu ngốc. Theo một số điển tịch thì đúng là có loại đan dược có thể khôi phục đan điền đã bị đánh nát nhưng đó là cấp tam đan dược a!? Ngươi bây giờ mới là tứ phẩm luyện dược sư như vậy ta mới bao giờ khôi phục đan điền đây. Dù có phục dụng loại đan dược này tỉ lệ thành công cũng không phải thành công mười thành..."</w:t>
      </w:r>
    </w:p>
    <w:p>
      <w:pPr>
        <w:pStyle w:val="BodyText"/>
      </w:pPr>
      <w:r>
        <w:t xml:space="preserve">Tiêu Sơn ngồi trên ghế hít một hơi. Hắn đặt chiếc thìa lên chén cháo sau đó nói: "Ta đã nói rồi ta sẽ chịu trách nhiệm với người. Ta sẽ làm cho ngươi trong vòng ba nắm khôi phục được đan điền... Như vậy thì nhất định ta sẽ làm được..."</w:t>
      </w:r>
    </w:p>
    <w:p>
      <w:pPr>
        <w:pStyle w:val="BodyText"/>
      </w:pPr>
      <w:r>
        <w:t xml:space="preserve">Thiếu nữ lạnh lùng nói: "Ngươi không phải an ủi ta! Ta cũng không cần ngươi thương hại!"</w:t>
      </w:r>
    </w:p>
    <w:p>
      <w:pPr>
        <w:pStyle w:val="BodyText"/>
      </w:pPr>
      <w:r>
        <w:t xml:space="preserve">Tiêu Sơn hừ lạnh một tiếng khó chịu, hắn lại dùng thia ngơ một tiếng cháo đưa lên nói: "Ăn đi!"</w:t>
      </w:r>
    </w:p>
    <w:p>
      <w:pPr>
        <w:pStyle w:val="BodyText"/>
      </w:pPr>
      <w:r>
        <w:t xml:space="preserve">Thiếu nữ ngậm chặt miệng, ánh mắt ngước nhìn về phía hắn đầy oán độc nói: "Không ăn!" Tiêu Sơn dù đưa nó đến gần miệng nàng nhưng nàng cứ ngậm chặt miệng lại không muốn di chuyển.</w:t>
      </w:r>
    </w:p>
    <w:p>
      <w:pPr>
        <w:pStyle w:val="BodyText"/>
      </w:pPr>
      <w:r>
        <w:t xml:space="preserve">Tiêu Sơn có chút bực tức nói: "Cô thực sự không ăn!?"</w:t>
      </w:r>
    </w:p>
    <w:p>
      <w:pPr>
        <w:pStyle w:val="BodyText"/>
      </w:pPr>
      <w:r>
        <w:t xml:space="preserve">Thiếu nữ hoàn toàn đem hắn thành không khí không để ý một chút nào đến hắn. Tiêu Sơn hừ lạnh một tiếng, hắn tự mình há miệng ra sau đó đem miếng cháo bỏ tọt vào miệng. Thiếu nữ đột nhiên bị bàn tay của hắn túm lấy. Thiếu nữ kinh hãi hô lên nói: "Ngươi... ngươi muốn làm gì!?" Nàng run run nhìn thấy ánh mắt hung ác của Tiêu Sơn. Đột nhiên hắn dùng tay kéo mạnh eo của nàng lại. Sau đó đôi môi của hắn ép lên đôi môi của nàng. Thiếu nữ chưa kịp chỉ biết kêu lên một tiếng: "Uhm..."</w:t>
      </w:r>
    </w:p>
    <w:p>
      <w:pPr>
        <w:pStyle w:val="BodyText"/>
      </w:pPr>
      <w:r>
        <w:t xml:space="preserve">Thiếu nữ bị Tiêu Sơn cưỡng hôn. Nàng muốn đẩy hắn ra nhưng bị cánh tay mạnh mẽ của hắn ôm chặt lấy. Chiếc lưỡi của hắn giống như du long tiến vào cuốn lấy chiếc lưỡi của nàng. Sau đó hắn bắt đầu nhu nhuyễn đảo quanh đưa cháo vào phía trong miệng của nàng. Hắn dùng chiếc lưỡi đẩy dòng cháo xuống sát phần hòng bên trong. Thiếu nữ muốn đẩy hắn ra nhưng bị hắn ôm chặt lấy. Hai người bắt đầu quấn quýt với nhau. Thiếu nữ cảm giác được toàn thân mình giống như dòng điện bị chạy qua, cả người toan thân vô lực. Một cảm giác đê mê khoan khoái sộc thẳng lên não của nàng.</w:t>
      </w:r>
    </w:p>
    <w:p>
      <w:pPr>
        <w:pStyle w:val="BodyText"/>
      </w:pPr>
      <w:r>
        <w:t xml:space="preserve">Do hôn quá lâu thiếu nữ không được tiếp không khí bắt đầu nuốt cháo ừng ực. Khi nước cháo đã được ăn hết Tiêu Sơn mới tách nàng ra. Thiếu nữ hái má ửng hồng thử hổn hến hấp thu không khí của mình. Nàng xấu hổ cúi đầu không dám nhìn về phía hắn. Tiêu Sơn lại múc lấy một thìa cháo. Hắn lúc này há miệng ra định đút miệng cháo vào miệng của mình thì thiếu nữ vội vàng sợ hãi hô lên: "Ta... ta có thể tự mình ăn!" Nói xong nàng xấu hổ không dám nói lên lời.</w:t>
      </w:r>
    </w:p>
    <w:p>
      <w:pPr>
        <w:pStyle w:val="BodyText"/>
      </w:pPr>
      <w:r>
        <w:t xml:space="preserve">Tiêu Sơn mỉm cười: "Tốt!" nói xong hắn bưng lấy chén chào bắt đầu vì nàng mà thổi.</w:t>
      </w:r>
    </w:p>
    <w:p>
      <w:pPr>
        <w:pStyle w:val="BodyText"/>
      </w:pPr>
      <w:r>
        <w:t xml:space="preserve">Thiếu nữ xấu hổ nói: "Ta, ta có thể tự đút ình ăn được!" Hai má của nàng ửng đỏ.</w:t>
      </w:r>
    </w:p>
    <w:p>
      <w:pPr>
        <w:pStyle w:val="BodyText"/>
      </w:pPr>
      <w:r>
        <w:t xml:space="preserve">Tiêu Sơn đáp lại: "Giờ đến sức lức của cô động cũng còn không động được! Để ta đút cho cô! Đến đây đi..." Nói xong hắn đưa chiếc thìa về phía nàng.</w:t>
      </w:r>
    </w:p>
    <w:p>
      <w:pPr>
        <w:pStyle w:val="BodyText"/>
      </w:pPr>
      <w:r>
        <w:t xml:space="preserve">Tiêu Ngọc thầm mắng trong lòng: "Còn không phải tại ngươi!" Thiếu nữ há miệng nhẹ nhàng húp lấy thìa cháo của hắn. Thiếu nữ xấu hổ nhìn hắn nhưng hắn lại không có phản ứng chút nào. Hắn chỉ chăm chú giúp nàng thổi cháo. Thiếu nữ lại tiếp tục há miệng nhận lấy miếng cháo của hắn đút vào miệng. Tiêu Ngọc cảm giác trong tim lúc này có một cái cảm giác gì đó vô cùng hạnh phúc. Hạnh phúc này giống như thứ gì đó mà nàng chưa từng trải qua. Tiêu Ngọc đột nhiên có ý nghĩ: "Hắn cướp nụ hôn đầu của ta a!? hắn đang vì ta mà múc cháo sao!? Ân, hắn trông lúc này cũng thật dễ thương a!? Hắn cũng có mặt ôn nhu đấy chứ!?..." Rất nhiều ý nghĩ trong đầu của nàng xuất hiện.</w:t>
      </w:r>
    </w:p>
    <w:p>
      <w:pPr>
        <w:pStyle w:val="BodyText"/>
      </w:pPr>
      <w:r>
        <w:t xml:space="preserve">Thiếu nữ vừa ăn vừa chăm chú nhìn hắn. Đến khi một âm thanh leng keng nhỏ vang lên. Chiếc thìa lúc này đã đặt trên bát cháo. Có vẻ như bát cháo nàng đã hoàn toàn ăn hết. Tiêu Ngọc cảm giác có chút hơi mất mát. Tiêu Sơn lên tiếng nói: "Được rồi bây giờ cô phải uống thuốc thôi!" Nói đến đây Tiêu Sơn cầm lấy chén thuốc đưa đến mắt nàng.</w:t>
      </w:r>
    </w:p>
    <w:p>
      <w:pPr>
        <w:pStyle w:val="BodyText"/>
      </w:pPr>
      <w:r>
        <w:t xml:space="preserve">Thiếu nữ cầm lấy chén thuốc bắt đầu thử uống một chút sau đó nàng tặc lưỡi nói: "Thật là đắng a!"</w:t>
      </w:r>
    </w:p>
    <w:p>
      <w:pPr>
        <w:pStyle w:val="BodyText"/>
      </w:pPr>
      <w:r>
        <w:t xml:space="preserve">Tiêu Sơn cau mày lại: "Rất đắng sao!?"</w:t>
      </w:r>
    </w:p>
    <w:p>
      <w:pPr>
        <w:pStyle w:val="BodyText"/>
      </w:pPr>
      <w:r>
        <w:t xml:space="preserve">"Hừ" Thiếu nữ đưa chén ra về phía Tiêu Sơn nói: "Đắng a! Ngươi không tin thử xem!?"</w:t>
      </w:r>
    </w:p>
    <w:p>
      <w:pPr>
        <w:pStyle w:val="BodyText"/>
      </w:pPr>
      <w:r>
        <w:t xml:space="preserve">Tiêu Sơn cầm lấy chén thuốc bắt đầu thử nhấm nháp một chút. Sau đó hắn gật đầu nói: "Thật sự rất đắng!"</w:t>
      </w:r>
    </w:p>
    <w:p>
      <w:pPr>
        <w:pStyle w:val="BodyText"/>
      </w:pPr>
      <w:r>
        <w:t xml:space="preserve">Thiếu nữ nói: "Đắng như vậy ta không muốn uống!"</w:t>
      </w:r>
    </w:p>
    <w:p>
      <w:pPr>
        <w:pStyle w:val="BodyText"/>
      </w:pPr>
      <w:r>
        <w:t xml:space="preserve">Tiêu Sơn ngẩn người ra. Thì ra cô bé này lại muốn giở thói đại tiểu thư. Hắn cười khổ. Sau đó hắn suy nghĩ một chút nói: "Này, đắng cô cũng lên uống đi như vậy bệnh tình sẽ khá hơn!"</w:t>
      </w:r>
    </w:p>
    <w:p>
      <w:pPr>
        <w:pStyle w:val="BodyText"/>
      </w:pPr>
      <w:r>
        <w:t xml:space="preserve">Thiếu nữ lắc lắc đầu nói: "Ta không muốn uống!"</w:t>
      </w:r>
    </w:p>
    <w:p>
      <w:pPr>
        <w:pStyle w:val="BodyText"/>
      </w:pPr>
      <w:r>
        <w:t xml:space="preserve">Tiêu Sơn cười khổ suy nghĩ ra một kế nói: "Thế này đi ngươi uống hết chén thuốc này ta sẽ kể cho ngươi một câu chuyện vô cùng hay. Đảm bảo ngươi nghe xong sẽ vô cùng vui vẻ!? Thế nào!?"</w:t>
      </w:r>
    </w:p>
    <w:p>
      <w:pPr>
        <w:pStyle w:val="BodyText"/>
      </w:pPr>
      <w:r>
        <w:t xml:space="preserve">Thiếu nữ có chút ngạc nhiên mở to con mắt nói: "ngươi biết kể chuyện sao!?"</w:t>
      </w:r>
    </w:p>
    <w:p>
      <w:pPr>
        <w:pStyle w:val="BodyText"/>
      </w:pPr>
      <w:r>
        <w:t xml:space="preserve">Tiêu Sơn nụ cười vô cùng thân thiện: "Ta đảm bảo!" Nói xong hắn đưa chén thuốc cho Tiêu Ngọc</w:t>
      </w:r>
    </w:p>
    <w:p>
      <w:pPr>
        <w:pStyle w:val="BodyText"/>
      </w:pPr>
      <w:r>
        <w:t xml:space="preserve">"Nga!" Tiêu Ngọc có chút ngạc nhiên. Nàng nói: "ngươi tốt nhất không nên lừa ta!" Nói xong nàng nhắm mắt lại uống toàn bộ số nước này vào bụng. Khuôn mặt nhăn nhó của nàng làm cho Tiêu Sơn cảm giác có chút buồn cười. Thiếu nữ uống xong thì lè lưỡi ra một cái. Mặt nhăn nhó nhìn về phía Tiêu Sơn. Tiêu Sơn cười khổ cầm lấy chén thuốc đã hết đặt lên bàn. Tiêu Ngọc có chút hăng hái: "Ngươi còn không mau kể!?"</w:t>
      </w:r>
    </w:p>
    <w:p>
      <w:pPr>
        <w:pStyle w:val="BodyText"/>
      </w:pPr>
      <w:r>
        <w:t xml:space="preserve">Tiêu Sơn gật đầu nói: "Có một lão nhân vô cùng yêu tôn tử của mình. Bất cứ đi đâu lão đầu đều dẫn theo tôn tử của mình đi theo. Hai người giống như hình với bóng vậy. Một hôm hai người cùng đi tắm không ngờ lần này bởi vì phòng tăm dọn dẹp chưa kỹ nên nó khá là trơn. Tiểu thí hài đi đứng thế nào không cẩn thận nó ngay lập tức trượt trân té. Nhưng may thay nó túm được người của lão nhân vì vậy mà không bị ngã. Bị tiểu hài tử túm lấy, lão nhân khe khẽ thở dài trong giọng mang theo chút oán trách: 'gia gia mày, may mà hôm nay mày đi thao gia gia tắm đấy nếu mà mày mà đi tắm cùng với mẫu thân hoặc nãi nãi mày thì mày vừa rổi hắn phải ngã dập mặt rồi!' "</w:t>
      </w:r>
    </w:p>
    <w:p>
      <w:pPr>
        <w:pStyle w:val="BodyText"/>
      </w:pPr>
      <w:r>
        <w:t xml:space="preserve">Tiêu Sơn nói đến đây phất phất tay cầm lấy chiếc khay sau đó bưng lên nói: "Được rồi câu chuyện hết rồi! Trời cũng tối ta cũng phải trở về!"</w:t>
      </w:r>
    </w:p>
    <w:p>
      <w:pPr>
        <w:pStyle w:val="BodyText"/>
      </w:pPr>
      <w:r>
        <w:t xml:space="preserve">Tiêu Ngọc lâm vào trầm tư một chút sau đó hai má đỏ bừng ánh mắt oán trách nhìn về phía hắn. Miệng nàng liên tục phi phi ra: "Phi, phi... câu chuyện gì chứ!? Chả ra làm sao cả! Ngươi đúng là tên vô lại!"</w:t>
      </w:r>
    </w:p>
    <w:p>
      <w:pPr>
        <w:pStyle w:val="BodyText"/>
      </w:pPr>
      <w:r>
        <w:t xml:space="preserve">Tiêu Sơn mỉm cười nói: "Tiêu Ngọc khi cô cười trông rất đẹp a!" Hắn nhìn chăm chú về phía Tiêu Ngọc nói: "Yên tâm đi tôi nhất đính sẽ tìm được biện pháp trị cho đan điền của cô. Ngủ ngon! Ngày mai tôi sẽ lại đến thăm cô!" Nói xong hắn vân vê đôi môi nói: "Thật là mềm a!"</w:t>
      </w:r>
    </w:p>
    <w:p>
      <w:pPr>
        <w:pStyle w:val="BodyText"/>
      </w:pPr>
      <w:r>
        <w:t xml:space="preserve">Đột ngột Tiêu Ngọc bị lời khen này hơi chút giật mình, hai má của thiếu nữ ửng đỏ. Nàng thấy hắn rời đi thì mắng: "Vô sỉ" Nói xong nàng chùm lấy chắn, dấu đi khuôn mặt đỏ ửng vào trong đó. Hắn thật là một tên quái dị thật biết trêu trọc người khác. Lúc thì hắn ôn nhu, ngọt ngào, lúc thì hắn vô sỉ háo sắc, lúc thì hắn vô cùng đứng đắn... đâu mới là mặt thật của hắn. Thiếu nữ trong lòng cảm giác chất chứa một khối táng đá mê võng. Thiếu nữ thấy trong đầu của nàng bộ dạng háo sắc khi hắn nhìn chằm chằm nơi tư mật của mình, bộ mặt dâm đang khi hắn nuốt thứ đó của mình, khuôn mặt khi cầm tay nàng hứa lời hứa đó, bộ dạng ôn nhu khi đút cháo cho nàng... Tất cả hình ảnh trùng điệp lại. Trái tim thiếu nữ của nàng giống như con nai con đang nhảy loạn.</w:t>
      </w:r>
    </w:p>
    <w:p>
      <w:pPr>
        <w:pStyle w:val="BodyText"/>
      </w:pPr>
      <w:r>
        <w:t xml:space="preserve">Tiêu Ngọc hai má đỏ ửng mắng nhỏ: "hỗn đản!?" Sau đó nàng đưa ngón tay sờ xuống nơi tư mật, không ngờ ở đó xuất hiện một chút dịch dịch keo keo màu trắng. Tiêu Ngọc thầm nghĩ nếu như để cho hắn biết khi hắn hôn nàng thì nơi tư mật của nàng ngứa ngứa ra thứ này thì không biết hắn sẽ có biểu hiện gì. Có lẽ đến lúc đó nàng chỉ muốn tìm được cái lỗ để chui xuống mà thôi.</w:t>
      </w:r>
    </w:p>
    <w:p>
      <w:pPr>
        <w:pStyle w:val="BodyText"/>
      </w:pPr>
      <w:r>
        <w:t xml:space="preserve">Tiêu Sơn lúc này trở về nhà, hắn khe khẽ thở dài. Hắn lẩm bẩm nói câu vô cùng khó hiểu: "Quả là cửu âm tiên thể! Không ngờ nàng lại là cửu âm tiên thể! Thực sự là cửu âm tiên thể! Như vậy khôi phục lại đan điền vô cùng dễ dàng. Nhưng mà... hài... việc này làm sao đây!?" Hắn lắc lắc đầu bỏ đi ý niệm trong đầu.</w:t>
      </w:r>
    </w:p>
    <w:p>
      <w:pPr>
        <w:pStyle w:val="Compact"/>
      </w:pPr>
      <w:r>
        <w:t xml:space="preserve">Sau đó hắn nhìn lên trời, bầu trời chứa đầy sao, hắn tiếp tục nói: "Ba năm không có các nào khôi phục đan điền của Tiêu Ngọc cũng chẳng có cách nào làm cho nàng đạt đến đấu sư cấp bậc. Tiêu Ngọc vốn là thân thể cửu âm tiên thể ẩn, một khi mở ra kinh mạch và đan điền sẽ tự động tố tạo gây dựng lại. Một trong những thể chất đầu của tu chân so với hỏa linh thánh thể còn bá đạo hơn. Nếu như tu luyện công pháp đó đạt đến đẳng cấp ột chưởng đánh ra băng sương vạn dặm..." Tiêu Sơn hít một hơi thở ra nói: "Nếu như giúp nàng mở ra như vậy Tiêu gia sau này rất có thể sẽ ra đời một cường giả nhưng việc ta làm sẽ rất dễ bại lỗ. Hơn nữa việc khôi phục cho cô ấy có chút rắc rối!? Hài... mở ra... còn là không mở!?"</w:t>
      </w:r>
      <w:r>
        <w:br w:type="textWrapping"/>
      </w:r>
      <w:r>
        <w:br w:type="textWrapping"/>
      </w:r>
    </w:p>
    <w:p>
      <w:pPr>
        <w:pStyle w:val="Heading2"/>
      </w:pPr>
      <w:bookmarkStart w:id="93" w:name="chương-71-giao-dịch-với-huân-nhi"/>
      <w:bookmarkEnd w:id="93"/>
      <w:r>
        <w:t xml:space="preserve">71. Chương 71: Giao Dịch Với Huân Nhi</w:t>
      </w:r>
    </w:p>
    <w:p>
      <w:pPr>
        <w:pStyle w:val="Compact"/>
      </w:pPr>
      <w:r>
        <w:br w:type="textWrapping"/>
      </w:r>
      <w:r>
        <w:br w:type="textWrapping"/>
      </w:r>
      <w:r>
        <w:t xml:space="preserve">Trời ngả về tối, một thiếu niên với mái tóc bạch kim hướng về phía một căn biệt viện. Ánh trăng nhàn nhạt chiếu xuống. Ở giữa biệt viện có những hàng cây. Trên những cành cây đều trồng mấy loại hỏa cỏ. Phía xa xa hàng cây thấp bóng rủ xuống. Gió thổi nhè nhẹ làm ái tóc bạch kim của hắn thiến niên tung bay. Hàng cây đón gió khẽ lung lay. Buổi tốn công trùng phát ra những tiếng kêu vo vẽ. Cảnh hôm nay vô cùng tĩnh lặng.</w:t>
      </w:r>
    </w:p>
    <w:p>
      <w:pPr>
        <w:pStyle w:val="BodyText"/>
      </w:pPr>
      <w:r>
        <w:t xml:space="preserve">Thiếu niên vẫn không ngừng giảo bước về phía trước, Nhìn căn biệt viện trang nhã và xinh đẹp, thiếu niên khe khẽ hít một hơi sau đó thở dài. Hắn nhanh chóng tiến về phía cánh cửa gỗ nhẹ nhàng đưa tay lên gõ gõ cửa. Âm thanh của phát ra vang lên: "Cốc cốc..."</w:t>
      </w:r>
    </w:p>
    <w:p>
      <w:pPr>
        <w:pStyle w:val="BodyText"/>
      </w:pPr>
      <w:r>
        <w:t xml:space="preserve">Một thiếu nữ đang khoanh chân ngồi ở bên trong, hai mắt của nàng hững hờ nhắm lại. Từng đợt năng lượng hỏa hệ trong không khí thông qua từng lỗ chân lông và da thịt trắng nõn mềm mại của thiếu nữ tiến vào trong cơ thể của nàng. Thiếu nữ mặc một thân quần áo ngủ màu làm. Thân hình yểu điệu thục nữ khá là xinh đẹp. Đột nhiên thiếu nữ mở to đôi mắt của chính mình sau đó lên tiếng nói: "Ai!?"</w:t>
      </w:r>
    </w:p>
    <w:p>
      <w:pPr>
        <w:pStyle w:val="BodyText"/>
      </w:pPr>
      <w:r>
        <w:t xml:space="preserve">Thiếu niên mặc áo bào làm, khóe miệng hắn hơi nhếch lên, giọng nói vô cùng bình thản: "Là ta Tiêu Sơn, Huân Nhi tiểu thư chúng ta có thể gặp mặt!?"</w:t>
      </w:r>
    </w:p>
    <w:p>
      <w:pPr>
        <w:pStyle w:val="BodyText"/>
      </w:pPr>
      <w:r>
        <w:t xml:space="preserve">Thiếu nữ nghe thấy ngẩn người sau đó tự lẩm bẩm nói: "Tiêu Sơn biểu ca ca, hắn tối như vậy còn đến đây làm gì!?" Thiếu nữ trở dậy sau đó tiến ra phía cửa. Két! Cánh cửa mở ra đứng trước mặt của nàng là một thiếu niên tuấn tú, hắn nhìn về phía nàng, khóe miệng xuất hiện một nụ cười. Thiếu nữ lên tiếng hỏi: "Tiêu Sơn biểu ca, muộn thế này ngươi còn đến đây!?"</w:t>
      </w:r>
    </w:p>
    <w:p>
      <w:pPr>
        <w:pStyle w:val="BodyText"/>
      </w:pPr>
      <w:r>
        <w:t xml:space="preserve">Thiếu niên thấy vậy bình thản nói: "Không hoan nghênh ta sao!? Ân..." Thiếu niên khoanh tay lại trước ngực nhìn về phía thiếu nữ nói: "Ta có chuyện quan trọng nói với muội! Chúng ta có thể vào bên trong nói chuyện hay sao!?" Tiêu Sơn ngước về phía bên trong nói: "Yên tâm đi dù ta có ý xấu với muội chẳng lẽ hộ vệ của muội có thể bỏ qua cho ta sao!?"</w:t>
      </w:r>
    </w:p>
    <w:p>
      <w:pPr>
        <w:pStyle w:val="BodyText"/>
      </w:pPr>
      <w:r>
        <w:t xml:space="preserve">Nghe thấy vậy thiếu nữ hơi sửng sốt, thiếu nữ mím mím môi sau đó đưa hắn vào bên trong. Hai người ngồi xuống phía dưới. Trên bàn đặt một cái tích cùng với mấy cái chén. Tiêu Sơn có chút ngạc nhiên bởi vì thiếu nữ không ngờ trong phòng của nàng lại có chứa đựng trà. Nhưng có vẻ như nước đã nguội, hắn cầm lấy một cái ấm. Bàn tay cầm lấy một đám lá trà bỏ vào trong đó. Thiếu nữ thấy hành động này của hắn đột nhiên lên tiếng nói: "Tiêu Sơn biểu ca để ta đi pha trà cho huynh!"</w:t>
      </w:r>
    </w:p>
    <w:p>
      <w:pPr>
        <w:pStyle w:val="BodyText"/>
      </w:pPr>
      <w:r>
        <w:t xml:space="preserve">Tiêu Sơn mỉm cười lắc lắc đầu nói: "Không cần!" Nói xong hắn đưa bàn tay trong không trung. Đột nhiên toàn bộ hơi nước trong không khí toàn bộ tập hợp trong tay hắn dần dần chưa đầy vài khắc đã xuất hiện một quả cầu nước khá lớn. Tiêu Sơn mỉm cười nhìn về phía quả cầu nước đang lơ lửng trong không khí. Đột nhiên từ bàn tay của Tiêu Sơn một ngọn lửa màu kim sắc xuất hiện dưới quả cầu nước. Ngay lập tức quả cầu nước bị hắn đốt sôi lên sùng sục. Tiêu Sơn nhẹ nhàng mở ra nắp ấm bàn tay nhẹ nhàng di chuyển toàn bộ nước ấm được đổ vào trong chén trà.</w:t>
      </w:r>
    </w:p>
    <w:p>
      <w:pPr>
        <w:pStyle w:val="BodyText"/>
      </w:pPr>
      <w:r>
        <w:t xml:space="preserve">Tiêu Huân Nhi nhìn về phía thủ đoạn của Tiêu Sơn mà hoàn toàn ngây người kinh ngạc. Nàng hoàn toàn trấn kinh. Trên đời này không ngờ lại có luyện dược sư hơn nữa lại nắm giữ thủy hệ năng lực. Tiêu Sơn không để ý đến ánh mắt kinh ngạc của thiếu nữ. Hắn nhẹ nhàng dâng lên ly trà sau đó bắt đầu tự mình rót lấy một chén. Sau đó hắn cũng rót cho thiếu nữ một chén. Tiêu Sơn cầm lên chén trà bắt đầu thổi nhè nhẹ sau đó há miệng uống nó vào. Hắn cảm nhận được vị đậm đà của hương trà, sau đó thở ra một hơi.</w:t>
      </w:r>
    </w:p>
    <w:p>
      <w:pPr>
        <w:pStyle w:val="BodyText"/>
      </w:pPr>
      <w:r>
        <w:t xml:space="preserve">Tiêu Sơn nhìn về phía Tiêu Huân Nhi sau đó lên tiếng nói: "Huân Nhi biểu muội ta có thể gọi ngươi với cái tên này chứ!?"</w:t>
      </w:r>
    </w:p>
    <w:p>
      <w:pPr>
        <w:pStyle w:val="BodyText"/>
      </w:pPr>
      <w:r>
        <w:t xml:space="preserve">Huân Nhi mím mím môi gật đầu. Tiêu Sơn lại tiếp tục làm: "Huân Nhi biểu muội có muốn trở thành một luyện dược sư hay không!?" Lời này của Tiêu Sơn nói rất thẳng thắn.</w:t>
      </w:r>
    </w:p>
    <w:p>
      <w:pPr>
        <w:pStyle w:val="BodyText"/>
      </w:pPr>
      <w:r>
        <w:t xml:space="preserve">Nghe thấy thế Tiêu Huân Nhi giật mình sau đó khe khẽ thở dài nói: "Huân Nhi từ nhỏ đã rất ái mộ luyện dược sư. Muốn trở thành một luyện dược sư đáng tiếc thể chất lại không có đan xen một tia mộc hệ đấu khí lên không có cách nào trở thành một luyện dược sư!?"</w:t>
      </w:r>
    </w:p>
    <w:p>
      <w:pPr>
        <w:pStyle w:val="BodyText"/>
      </w:pPr>
      <w:r>
        <w:t xml:space="preserve">Tiêu Sơn vân vê chiếc chén sau đó nhìn về phía thiếu nữ đáp lại nói: "Vậy muội có muốn hay không một thứ khá giống với luyện dược sư!? Muội có muốn hay không trở thành một người được kính ngưỡng như luyện dược sư!?"</w:t>
      </w:r>
    </w:p>
    <w:p>
      <w:pPr>
        <w:pStyle w:val="BodyText"/>
      </w:pPr>
      <w:r>
        <w:t xml:space="preserve">Nghe thấy Tiêu Huân Nhi giật mình kinh hãi, thiếu nữ nhìn về phía Tiêu Sơn sau đó lên tiếng hỏi: "Ngươi... ngươi có thể giúp ta trở thành một luyện dược sư sao!?"</w:t>
      </w:r>
    </w:p>
    <w:p>
      <w:pPr>
        <w:pStyle w:val="BodyText"/>
      </w:pPr>
      <w:r>
        <w:t xml:space="preserve">Tiêu Sơn lắc lắc đầu. Nghe thấy vậy Tiêu Huân Nhi khuôn mặt trở nên vô cùng ảm đạm. Tiêu Sơn thấy vậy cũng không có ngạc nhiên gì. Tiêu Sơn bình thản nhìn về phía nàng sau đó nói: "Có một thứ cũng liên quan đến dược nhưng không kém một chút nào luyện dược sư cả. Nghề nghiệp này có lẽ đã thất truyền trên đấu khí đại lục. Cũng chưa thấy ai nhắc nhở bao giờ. Nhưng tuyệt đối nó là thật, nó so với luyện dược sư không kém chút nào! Ta không biết muội có muốn trở thành một người như vậy hay không. Ta cũng không biết trước đây nó gọi là gì ta gọi nó là dược tề sư".</w:t>
      </w:r>
    </w:p>
    <w:p>
      <w:pPr>
        <w:pStyle w:val="BodyText"/>
      </w:pPr>
      <w:r>
        <w:t xml:space="preserve">Tiêu Huân Nhi nghe thấy vậy giật mình lẩm bẩm nói: "Dược tề sư!?" Nàng quả thực chưa từng nghe cái tên này ở đấu khí đại lục bao giờ. Phải biết dược tề sư theo như Tiêu Sơn biết thì không kém luyện dược sư chút nào. Luyện dược sư phối hợp luyện dược thành đan còn dược tề sư phối chế dược dịch tạo ra dược tề. Vậy hai loại này có gì khác nhau. Dược tề sư phối chế đan dược có ba loại có khả năng thành đó chính là dược tề bị hủy, dược tề trở thành độc dược, dược tề thành công. So với luyện đan sư yêu cầu có mộc hệ thể chất thì dược tề sư chỉ yêu cầu có hỏa hệ thể chất nhưng yêu cầu linh hồn lực lại cao hơn một chút, khả năng thành công so với luyện đan sư kém hơn nhưng dược tề sư dược lực ôn hỏa hơn so với đan sư rất nhiều.</w:t>
      </w:r>
    </w:p>
    <w:p>
      <w:pPr>
        <w:pStyle w:val="BodyText"/>
      </w:pPr>
      <w:r>
        <w:t xml:space="preserve">Tiêu Sơn thở ra nói: "Đúng vậy so với luyện dược sư thì dược tề sư không kém chút nào còn có phần hơn một chút! Ta cũng không hiểu tại sao ở đấu khí đại lục lại không tồn tại dược tề sư. Chỉ là nếu như muội muốn trở thành dược tề sư ta có thể giúp. Ta dùng tính mạng của mình ra đảm bảo loại nghề nghiệp này so với luyện đan sư không kém chút nào!? Chỉ là không biết muội có muốn trở thành dược tề sư hay không!?"</w:t>
      </w:r>
    </w:p>
    <w:p>
      <w:pPr>
        <w:pStyle w:val="BodyText"/>
      </w:pPr>
      <w:r>
        <w:t xml:space="preserve">Nghe ngữ khí như đinh đóng cột của Tiêu Sơn, Tiêu Huân Nhi thoáng rõ dự hỏi: "Như vậy, Tiêu Sơn ca ca cần gì ở muội!?"</w:t>
      </w:r>
    </w:p>
    <w:p>
      <w:pPr>
        <w:pStyle w:val="BodyText"/>
      </w:pPr>
      <w:r>
        <w:t xml:space="preserve">Tiêu Sơn hít một hơi sau đó lên tiếng nói: "Ta chỉ muốn biết mấy vấn đề đặc biệt là một số lời hứa với muội mà thôi!" Hắn hít một hơi sau đó nói: "Tiêu Sơn ta ở đây xin thề trước mặt Huân Nhi có trời đất làm chứng giảm, ta Tiêu Sơn đảm bảo dược tề sư so với luyện đan sư không kém chút nào! Nếu như lời này có sai thì nguyện thân thủ dị xử, chết không toàn thây, linh hồn tan thành trăm mảnh!"</w:t>
      </w:r>
    </w:p>
    <w:p>
      <w:pPr>
        <w:pStyle w:val="BodyText"/>
      </w:pPr>
      <w:r>
        <w:t xml:space="preserve">Nghe những lời này Tiêu Huân Nhi hoàn toàn ngây người. Tiêu Sơn chăm chú nhìn về phía thiếu nữ khuôn mặt đang ngây ngẩn như vậy hắn hỏi: "Huân Nhi rốt cuộc muội từ đâu đến!?"</w:t>
      </w:r>
    </w:p>
    <w:p>
      <w:pPr>
        <w:pStyle w:val="BodyText"/>
      </w:pPr>
      <w:r>
        <w:t xml:space="preserve">"Nga" Tiêu Huân Nhi nghe thấy được những lời này thì giật mình sau đó nàng lắc lắc đầu nói: "Xin lỗi Tiêu Sơn ca ca, ta không thể trả lời cho Tiêu Sơn ca ca!?"</w:t>
      </w:r>
    </w:p>
    <w:p>
      <w:pPr>
        <w:pStyle w:val="BodyText"/>
      </w:pPr>
      <w:r>
        <w:t xml:space="preserve">Tiêu Sơn lắc lắc đầu thở ra: "Ta biết muội sẽ trả lời sớm như vậy mà! Ta biết thế lực sau lưng của muội rất lớn... Nhưng ta hy vọng thế lực sau lưng muội và muội không có ý xấu với Tiêu gia chúng ta!?"</w:t>
      </w:r>
    </w:p>
    <w:p>
      <w:pPr>
        <w:pStyle w:val="BodyText"/>
      </w:pPr>
      <w:r>
        <w:t xml:space="preserve">Tiêu Huân Nhi thấy vậy ngẩn người sau đó nàng nhìn chăm chú về phía Tiêu Sơn, thiếu nữ đôi môi cắn cắn sau đó đáp: "Tiêu Sơn ca ca yên tâm, thế lực sau lưng Huân Nhi cùng với Huân Nhi tuyệt đối không có ý xấu với Tiêu gia..."</w:t>
      </w:r>
    </w:p>
    <w:p>
      <w:pPr>
        <w:pStyle w:val="BodyText"/>
      </w:pPr>
      <w:r>
        <w:t xml:space="preserve">Tiêu Sơn nghe thấy vậy trong lòng có một tảng đã được bỏ ra nhưng hắn thực sự không quá yên tâm. Hắn hít một hơi sau đó nói: "Huân Nhi chúng ta làm giao dịch được không!?"</w:t>
      </w:r>
    </w:p>
    <w:p>
      <w:pPr>
        <w:pStyle w:val="BodyText"/>
      </w:pPr>
      <w:r>
        <w:t xml:space="preserve">Tiêu Huân Nhi nghe thấy vậy có chút ngạc nhiên nhìn về phía Tiêu Sơn. Thiếu nữ nhưng là một người vô cùng thông minh, thiếu nữ nhìn về phía hắn sau đó nói: "Tiêu Sơn ca ca, huynh muốn giao dịch với ta sao!? Huynh hắn muốn giúp Tiêu Huân Nhi trở thành cái gọi là dược tề sư bù lại huynh sẽ cần muội giúp đỡ sao, có phải như vậy hay không!?"</w:t>
      </w:r>
    </w:p>
    <w:p>
      <w:pPr>
        <w:pStyle w:val="BodyText"/>
      </w:pPr>
      <w:r>
        <w:t xml:space="preserve">Tiêu Sơn mỉm cười gật đầu, đôi môi của hắn khe khẽ nhếch lên: "Muội thật là thông minh!"</w:t>
      </w:r>
    </w:p>
    <w:p>
      <w:pPr>
        <w:pStyle w:val="BodyText"/>
      </w:pPr>
      <w:r>
        <w:t xml:space="preserve">Tiêu Huân Nhi nghe thấy vậy thở dài nói: "Nếu như Tiêu Sơn ca ca cần ta có thể giúp huynh, ta cũng không cần trở thành một dược tề sư!"</w:t>
      </w:r>
    </w:p>
    <w:p>
      <w:pPr>
        <w:pStyle w:val="BodyText"/>
      </w:pPr>
      <w:r>
        <w:t xml:space="preserve">Tiêu Sơn lắc lắc đầu sau đó nói: "Muội biết ta không muốn nợ ai bất cứ thứ gì!? Từ trước đến nay ta nợ bất cứ ai một ân tình ta đều dùng thứ ngang hàng hoặc lớn hơn trả cho người ta. Ta tuyệt đối sẽ không thiếu bất cứ ai thứ gì!?"</w:t>
      </w:r>
    </w:p>
    <w:p>
      <w:pPr>
        <w:pStyle w:val="BodyText"/>
      </w:pPr>
      <w:r>
        <w:t xml:space="preserve">Tiêu Huân nhi cắn cắn môi sau đó nàng gật đầu nói: "Ta hiểu rồi! Tiêu Sơn ca ca huynh nói đi!"</w:t>
      </w:r>
    </w:p>
    <w:p>
      <w:pPr>
        <w:pStyle w:val="BodyText"/>
      </w:pPr>
      <w:r>
        <w:t xml:space="preserve">Tiêu Sơn mỉm mím môi, hắn suy nghĩ một chút sau đó hắn mới nói: "Ta chỉ cần muội hứa ta một việc. Thứ nhất đó chính là muội chỉ cần thế lực sau lưng muội cùng với muội sẽ không đánh chủ ý vào ta, không đánh chủ ý vào mẫu thân ta, nếu như các người đánh chủ ý vào ta cùng với mẫu thân như vậy toàn thể người thế lực sau lưng Huân Nhi cả nhà chết không được yên ổn, linh hồn chết cũng sẽ chịu dằn vặt thống khổ cả vạn năm sau đó tiêu tán trong thiên địa. Nữ nhân sinh ra đời đời làm gái thanh lâu, nam nhân sinh ra đời đời làm nô bộc..." Nghe thấy những lời này Tiêu Huân Nhi khuôn mặt trở nên trắng bệch, cả thân thể khẽ run lên. Tiêu Sơn thở dài nhìn nàng nói: "Ta biết bắt muội thề như vậy thực sự quá độc đoán, quá vô lý. Nhưng thân ta đang ở nơi nguy hiểm ta không thể làm gì khác hơn. Ta biết thế lực sau lưng muội rất lớn. Họ có lẽ dùng một ngón tay bóp chết ta giống như bóp chết một con kiến. Nhưng muội nghĩ xem một chút nếu như thế lực sau lưng muội cùng với muội không có ý xấu với Tiêu gia, không đánh chủ ý với ta, không đánh chủ ý với mẫu thân ta như vậy lời thề này tuyệt đối sẽ không bao giờ thành hiện thực. Tuyệt đối nó sẽ không bao giờ thành hiện thực..."</w:t>
      </w:r>
    </w:p>
    <w:p>
      <w:pPr>
        <w:pStyle w:val="BodyText"/>
      </w:pPr>
      <w:r>
        <w:t xml:space="preserve">Nghe thấy thế sắc mặt của Tiêu Huân Nhi âm trầm bất định. Nàng nhìn về phía Tiêu Sơn. Tiêu Sơn bình thản nhìn về phía nàng sau đó hắn lại tiếp tục nói: "Muội sẽ là người khai sáng ra một nghề nghiệp mới ở đấu khí đại lục đối với thế lực sau lưng của muội tuyệt đối là chỗ tốt. Trên đời này luyện dược sư cũng không nhiều nhưng thử nghĩ xem sau lưng thế lực của muội sẽ xuất hiện một trăm, một ngàn, một vạn người có khả năng như luyện dược sư. Ta không phải ở đây cầu xin muội mà chúng ta đang làm giao dịch. Ta biết muội có thể dễ dàng dùng thực lực để bắt ép ta nhưng ta sẽ đảm bảo hủy hết tất cả như vậy không ai được gì!"</w:t>
      </w:r>
    </w:p>
    <w:p>
      <w:pPr>
        <w:pStyle w:val="BodyText"/>
      </w:pPr>
      <w:r>
        <w:t xml:space="preserve">Tiêu Huân Nhi nghe thấy vậy đôi môi đỏ thắm nhỏ nhắn mím mím lại sau đó nàng hít một hơi sau đó lên tiếng nói: "Được Huân Nhi hứa với huynh. Huân Nhi xin thề thế lực sau lưng Huân nhi cùng với Huân Nhi tuyệt đối không có ý xấu với Tiêu gia, tuyệt đối sẽ không đánh chủ ý vào Tiêu Sơn, tuyệt đối sẽ không đánh chủ ý vào mẫu thân của Tiêu Sơn. Nếu như sau này có tại phạm vào lời thề này như vậy thế lực sau lưng Huân Nhi cùng với Huân Nhi sẽ toàn thể cả nhà chết sẽ không được yên ổn, linh hồn đã chết cũng phải chịu vạn năm thống khổ dằn vặt sau đó tiêu tán trong thiên địa. Nữ nhân sinh ra đời đời làm gái thanh lâu. Nam nhân sinh ra đời đời làm nô bộc..."</w:t>
      </w:r>
    </w:p>
    <w:p>
      <w:pPr>
        <w:pStyle w:val="BodyText"/>
      </w:pPr>
      <w:r>
        <w:t xml:space="preserve">Tiêu Huân Nhi nhìn về phía Tiêu Sơn cắn răng sau đó nói: "Tiêu Sơn ca ca huynh xem như vậy đã được chưa!?"</w:t>
      </w:r>
    </w:p>
    <w:p>
      <w:pPr>
        <w:pStyle w:val="BodyText"/>
      </w:pPr>
      <w:r>
        <w:t xml:space="preserve">Tiêu Sơn mỉm cười sau đó trong tay của hắn xuất hiện một quyển sách màu đen vô cùng lớn với một tờ giấy, hắn bình thản nói: "Đây là cuốn sách dạy luyện chế và dược tề thuật còn tờ giấy này ta hy vọng muội có thể nhờ thế lực của muội sau lưng tìm giúp ta được không!?"</w:t>
      </w:r>
    </w:p>
    <w:p>
      <w:pPr>
        <w:pStyle w:val="BodyText"/>
      </w:pPr>
      <w:r>
        <w:t xml:space="preserve">Tiêu Huân Nhi cầm lấy cuốn sách vô cùng lớn này. Thiếu nữ nhìn về phía Tiêu Sơn sau đó khe khẽ thở dài lên tiếng nói: "Tiêu Sơn ca ca ta biết!"</w:t>
      </w:r>
    </w:p>
    <w:p>
      <w:pPr>
        <w:pStyle w:val="BodyText"/>
      </w:pPr>
      <w:r>
        <w:t xml:space="preserve">Tiêu Sơn gật đầu, hai tay của hắn chắp vào nhau vô cùng khách khí nói: "Như vậy ta cũng cáo từ. Ngày không còn sớm muội cũng nên nghỉ sớm ta cũng sẽ không làm phiền muội!" Nói xong hắn xoay người từ từ đi ra ngoài. Khóe miệng của hắn nhếch lên một cái độ cong khá lớn. Hắn vui vẻ vì dù sao cũng lấy được đáp án của Tiêu Huân Nhi như vậy sau này hắn tuyêt đối sẽ an tâm kê cao gối mà ngủ ngầm phát triển thực lực của mình. Nhưng hắn hôm nay không biết rằng dù Tiêu Huân Nhi đã thề như vậy nhưng biến cố vẫn là biến cố. Tiêu Huân Nhi cũng không ngờ sau này lời thề năm xưa của nàng lại ứng nghiệm. Tất cả đều là thiên số.</w:t>
      </w:r>
    </w:p>
    <w:p>
      <w:pPr>
        <w:pStyle w:val="BodyText"/>
      </w:pPr>
      <w:r>
        <w:t xml:space="preserve">Thiếu nữ nhìn về phía Tiêu Sơn đang rời đi lòng không biết thế nào xuất hiện một nỗi buồn vô căn cứ. Bất chợt một bóng đen bước ra cung kính với nàng: "Tiểu thư..."</w:t>
      </w:r>
    </w:p>
    <w:p>
      <w:pPr>
        <w:pStyle w:val="BodyText"/>
      </w:pPr>
      <w:r>
        <w:t xml:space="preserve">Thiếu nữ lên tiếng hỏi: "Lăng lão có chuyện gì!?"</w:t>
      </w:r>
    </w:p>
    <w:p>
      <w:pPr>
        <w:pStyle w:val="BodyText"/>
      </w:pPr>
      <w:r>
        <w:t xml:space="preserve">Hắc bào lão nhân giọng khàn khàn ra nói: "Tiểu thư lão phu tìm được một số thông tin liên quan tới Tiêu Sơn thiếu gia."</w:t>
      </w:r>
    </w:p>
    <w:p>
      <w:pPr>
        <w:pStyle w:val="BodyText"/>
      </w:pPr>
      <w:r>
        <w:t xml:space="preserve">Thiếu nữ hít một hơi hỏi: "Nói!"</w:t>
      </w:r>
    </w:p>
    <w:p>
      <w:pPr>
        <w:pStyle w:val="BodyText"/>
      </w:pPr>
      <w:r>
        <w:t xml:space="preserve">Hắc bào lão nhân giọng bình thản nói: "Tiêu Sơn thiếu gia thường giả dạng trở thành một lão nhân tiến hành đối với Đặc Thước Nhĩ gia tộc giao dịch. Mấy món áo lót cũng là do Tiêu Sơn thiếu gia nghĩ ra bày bán. Các cửa hàng mở ra ở Ô Thản Thành cùng với một số nơi khác đều được mở ra thực chất là của Tiêu Sơn thiêu gia mà đứng sau là Nhã Phi. Nhã Phi vốn là đệ tử của Tiêu Sơn thiếu gia, thân thể có mộc hệ thể chất nhưng theo chúng ta nàng lại là một luyện dược sư..."</w:t>
      </w:r>
    </w:p>
    <w:p>
      <w:pPr>
        <w:pStyle w:val="BodyText"/>
      </w:pPr>
      <w:r>
        <w:t xml:space="preserve">Tiêu Huân Nhi khoe mắt nheo lại: "Nói tiếp..."</w:t>
      </w:r>
    </w:p>
    <w:p>
      <w:pPr>
        <w:pStyle w:val="BodyText"/>
      </w:pPr>
      <w:r>
        <w:t xml:space="preserve">Hắc bào lão nhân tiếp tục nói: "Trong những người không đạt được bảy đoạn đấu khí của Tiêu gia. Có một số ngươi hình như sau đó đấu khí của họ toàn bộ biến mật, giống như họ tự phế tu vi. Sau đó qua người chúng ta điều tra hình như họ tu luyện một loại công pháp gì đó vô cùng đặc biết. Trong đó có một thiếu nữ tên là Tiêu Hàm chúng tôi phát hiện rằng nữ nhân này vốn không có thể chất của một luyện sư lại có thể luyện dược trở thành một luyện dược sư. Người thứ hai là Tiêu Bá tu luyện một loại công pháp mà chúng tôi không nhìn được đấu khí cấp độ là bao nhiêu. Mấy ngày trước bị một đấu giả khiêu chiến, hắn dùng một chiêu đả bại người này..." Hắc bào lão nhân đem rất nhiều thông tin nói ra.</w:t>
      </w:r>
    </w:p>
    <w:p>
      <w:pPr>
        <w:pStyle w:val="Compact"/>
      </w:pPr>
      <w:r>
        <w:t xml:space="preserve">Nghe xong Tiêu Huân Nhi càng nghe càng kinh ngạc giống như chuyện này đều hết sức vô lý, hẳn sẽ có người không tin nhưng không ngờ mọi thứ đều là thật. Hai hàng lông mày như lá liễu của Tiêu Huân nhi cau xuống, đôi môi mấp máy, ánh mắt có chút thất vọng nói: "Tiêu Sơn ca ca đến tột cùng huynh là ai!? Huynh còn dấu Huân nhi bao nhiêu điều nữa đây!?"</w:t>
      </w:r>
      <w:r>
        <w:br w:type="textWrapping"/>
      </w:r>
      <w:r>
        <w:br w:type="textWrapping"/>
      </w:r>
    </w:p>
    <w:p>
      <w:pPr>
        <w:pStyle w:val="Heading2"/>
      </w:pPr>
      <w:bookmarkStart w:id="94" w:name="chương-72-tình-cảm-ngày-cảng-rắc-rối"/>
      <w:bookmarkEnd w:id="94"/>
      <w:r>
        <w:t xml:space="preserve">72. Chương 72: Tình Cảm Ngày Cảng Rắc Rối</w:t>
      </w:r>
    </w:p>
    <w:p>
      <w:pPr>
        <w:pStyle w:val="Compact"/>
      </w:pPr>
      <w:r>
        <w:br w:type="textWrapping"/>
      </w:r>
      <w:r>
        <w:br w:type="textWrapping"/>
      </w:r>
      <w:r>
        <w:t xml:space="preserve">Tiêu Sơn lần này thực ra hắn biết Tiêu Huân Nhi có chút tình cảm với hắn thế nên hắn mới đưa ra yêu cầu quá đáng như vậy. Quả thực lời thề ở thế giới này được người ta vô cùng coi trọng hơn nữa lời thề rất dễ dàng trở thành hiện thực thế nên nhiều người tuyệt đối không dám đưa ra lời thề. Không giống như địa cầu toàn đưa ra lời thề nhưng không biết giữ lời thề. Mấy câu giống như anh thề anh sẽ yêu em suốt đời, hoặc em thề em sẽ yêu anh hết đời nếu không em chết... mấy loại lời thề nàycó mấy người tin chứ. Nhưng ở thế giới này tuyệt đối không có người dám không coi trọng lời thề bởi vì lời thề là rất linh thiêng.</w:t>
      </w:r>
    </w:p>
    <w:p>
      <w:pPr>
        <w:pStyle w:val="BodyText"/>
      </w:pPr>
      <w:r>
        <w:t xml:space="preserve">Trên người Tiêu Sơn lần này vô cùng nhiều thứ đáng giá. Đơn giản một chút ngay cả công pháp đơn giản nhất của Tiêu Sơn đưa ra đều có thể dẫn đến thế giới này tinh phong huyết vũ vô cùng đáng sợ. Thế nên Tiêu Sơn hoàn toàn không dám đảm bảo bất cứ việc gì ngoài việc lấy Tiêu Huân Nhi ra làm lá chán. Mặc dù điều này có là ty tiện vô sỉ đi nữa hắn cũng cần làm.</w:t>
      </w:r>
    </w:p>
    <w:p>
      <w:pPr>
        <w:pStyle w:val="BodyText"/>
      </w:pPr>
      <w:r>
        <w:t xml:space="preserve">Gia Mã đế quốc chẳng qua chỉ là ngoài vực trên đấu khí đại lục. Tiêu Sơn biết được Trung châu mà nói đều là tầng tầng lớp lớp cao thủ, nghe nói ở đó đấu hoàng như mây, đấu tông không hề ít, có cả đấu tôn. Những người đẳng cấp như vậy Tiêu Sơn quả thực không thể chọc vào. Hiển nhiên hắn cần là một chút tính toán. Hắn bắt đầu tính toàn một chút bước tiếp theo mình làm. Mặc dù mình đã ấy người này hoàn toàn là ngầm hoạt động nhưng không có bực tường nào mà không lọt gió cả chỉ có thể đi bước nào tính bước đó mà thôi.</w:t>
      </w:r>
    </w:p>
    <w:p>
      <w:pPr>
        <w:pStyle w:val="BodyText"/>
      </w:pPr>
      <w:r>
        <w:t xml:space="preserve">Chuyện này nói đơn giản như thế này nếu như ngươi xác định địch thủ ngươi là thiên tài hắn có tiềm lực lớn cực nhanh vậy ngươi sẽ làm gì? Nếu như là Tiêu Sơn hắn có thực lực là đấu thánh mà đối phương dù có thực lực mới là đấu sư dưới tay của hắn có đấu tôn và đấu tông như vậy hắn sẽ sai phái ai đi để tiêu diệt đối thủ đây. Hắn hiển nhiên tất nhiên chọn thực lực người mạnh nhất đấu thánh đi giết đấu sư rồi! Việc này vì sao đây? Có người nói hắn làm vậy chẳng khác nào là kẻ ngu ngốc dùng dao mổ trâu giết gà cả! Tiêu Sơn nguyên tắc đó chính là nếu như gặp được đối thủ nhất định phải giết người diệt khẩu, dù cho đối thủ có yếu đi nữa cũng phải xuất động lực lượng của mình nhổ cỏ tận gốc khiến đối thủ không trỗi dẫy được đây là nguyên tắc làm người của hắn.</w:t>
      </w:r>
    </w:p>
    <w:p>
      <w:pPr>
        <w:pStyle w:val="BodyText"/>
      </w:pPr>
      <w:r>
        <w:t xml:space="preserve">Thử đặt trong tình huống các thế lực khác thử xem liệu họ có suy nghĩ giống hắn không? Hắn chắc chắn sẽ có không ít thế lực dùng phương thức này nghiền chết địch thủ của mình đảm bảo cho thiên tài khổng thể sống sót được. Có thằng ngu mới để cho thiên tài sống sót đây chính là một trong những nguyên tắc để đảm bảo gia tộc trở nên trường tồn lâu dài và mạnh mẽ.</w:t>
      </w:r>
    </w:p>
    <w:p>
      <w:pPr>
        <w:pStyle w:val="BodyText"/>
      </w:pPr>
      <w:r>
        <w:t xml:space="preserve">Tiêu Sơn khe khẽ thở dài. Mở ra thể chất của Tiêu Ngọc sẽ gây ra rắc rối vô cùng lớn. Nguyên nhân bởi vì đến lúc đó thể chất của Tiêu Ngọc sẽ biến thành âm hàn, chỉ ra vài năm thực lực của nàng sẽ tăng trưởng đến tốc độ vô cùng chóng mặt. Đến lúc đó quả thực mà nói không biết là chuyện tốt hay chuyện xấu bởi vì như vậy tất cả sẽ chú ý đến Tiêu gia. Tiêu Ngọc ở Tiêu gia địa vị vốn nhảy cảm nếu như sau này nàng trở thành thiên tài như vậy đột xuất sẽ xuất hiện vô cùng nhiều vấn đề rắc rồi.</w:t>
      </w:r>
    </w:p>
    <w:p>
      <w:pPr>
        <w:pStyle w:val="BodyText"/>
      </w:pPr>
      <w:r>
        <w:t xml:space="preserve">Tiêu Sơn bắt đầu ngầm nghĩ dù sao bức tường nào cũng không thể không lọt gió. Hắn bắt đầu tính toán một chút vấn đề liên quan tới Tiêu Ngọc. Vậy để cho Tiêu Ngọc khôi phục thực lực sau đó yêu cầu mấy người thay đổi tin đồn rắng trước đây Tiêu Ngọc bị hủy đan điền là giả. Vấn đề về Tiêu Ngọc lần này không ngờ lại làm cho Tiêu Sơn cảm giác được vô cùng rắc rối. Đổi một thiên tài ra đời có khả năng thay phục hưng Tiêu gia nhưng bù lại dồn thêm Tiêu gia vào nguy cơ đến tột cùng vẫn là đúng còn là sai!? Tiêu Sơn hít một hơi hắn đã quyết định vẫn là để cho Tiêu Ngọc khôi phục đan điền mở ra thể chất như vậy với nàng mới công bằng nếu như Tiêu gia gặp phải nguy hiểm vậy thì đến lúc đó hãy tìm cách giải quyết đi. Đến đâu thì đến.</w:t>
      </w:r>
    </w:p>
    <w:p>
      <w:pPr>
        <w:pStyle w:val="BodyText"/>
      </w:pPr>
      <w:r>
        <w:t xml:space="preserve">...</w:t>
      </w:r>
    </w:p>
    <w:p>
      <w:pPr>
        <w:pStyle w:val="BodyText"/>
      </w:pPr>
      <w:r>
        <w:t xml:space="preserve">Trong một gian thạch thất bằng đá...</w:t>
      </w:r>
    </w:p>
    <w:p>
      <w:pPr>
        <w:pStyle w:val="BodyText"/>
      </w:pPr>
      <w:r>
        <w:t xml:space="preserve">Một thiếu nữ mặc một bộ đồ áo đỏ bó sát người hiện nên những nét người ma quỷ. Nàng còn mặc một chiếc váy thiết kế được xẻ tà hai bên. Đặc biệt chiếc váy còn xẻ vô cùng sâu, hoàn toàn có thể nhìn thấy rõ ràng quần lót của nàng. Một thiếu niên mặc hắc bào ngồi bình thản ở trên ghế quan sát thiếu nữ. Thiếu nữ hai tay liên tục bãi động ngọn lửa trong chiếc lò đan dược liên tục cuốn tròn lấy một viên đan dược.</w:t>
      </w:r>
    </w:p>
    <w:p>
      <w:pPr>
        <w:pStyle w:val="BodyText"/>
      </w:pPr>
      <w:r>
        <w:t xml:space="preserve">Mùi hương đan dược ngập trần bốc ra khắp khỏi phòng. Thiếu nữ cả người ướt đẫm mồ hôi nhưng nàng vẫn chăm chỉ liên tục đề luyện viên đan dược khiến cho viên đan dược này bắt đầu trở nên tròn hơn, hơn nữa mùi hương cũng bắt đầu trở nên đậm hơn. Bang! Một âm thanh nhẹ vang lên. Nắp lò bị ngọn lửa thổi bung ra đồng thời từ trong lò một viên đan dược bắn ra ngoài rơi vào trong tay. Thiếu nữ cầm trong tay đứng phắt dậy nàng xoay người cười khanh khách nói: "Sơn, ngươi thấy hôm nay ta luyện đan thế nào!?"</w:t>
      </w:r>
    </w:p>
    <w:p>
      <w:pPr>
        <w:pStyle w:val="BodyText"/>
      </w:pPr>
      <w:r>
        <w:t xml:space="preserve">Thiếu nữ xoay người từng đường cong thân thể uyển chuyển như ma quỷ. Tiêu Sơn đưa lên miệng một chén trà giải nhiệt hắn cũng không khỏi ngắm nhìn thiếu nữ này nhiều một chút. Bất chợt thiếu nữ xoay người cười khanh khách thì chiếc váy xẻ sâu của nàng cũng tung bay để hiện một chiếc quần lưới hoa văn màu đen bên trong. Cả chiếc quần lót màu đen bên trong ôm chọn lấy chỗ bí mật của thiếu nữ. Chiếc quần lót ôm lấy chỗ tư mật, tại chỗ tư mật do độ đàn hồi của chiếc quần lót mà phần tư mật hiện lên một khe hẹp dài bó sát lấy hạ thể của nàng. Qua khe hẹp có thể thấy một mép hồng hồng của hai cánh hoa và một mảnh da trắng xen kẽ một mảnh đen kịt của lớp lông đan xen với nhau. Nhưng lần này tại sao trên quần của nàng lại có vệt màu trắng nhỉ, Tiêu Sơn lấy làm lạ nhìn kỹ hơn.</w:t>
      </w:r>
    </w:p>
    <w:p>
      <w:pPr>
        <w:pStyle w:val="BodyText"/>
      </w:pPr>
      <w:r>
        <w:t xml:space="preserve">Trên chỗ đen nhánh gần nơi tư mật hiện ra mấy chữ rất nhỏ nhưng Tiêu Sơn vẫn còn nhìn thấy được. Hắn vừa uống trà vừa liếc về phía đó. Dòng chữ trắng in nơi tư mật của thiếu nữ là: "Sư phụ người quả là dâm tặc!" Tiêu Sơn đọc được mấy dòng chữ này hắn quay đầu ra phun ra một ngụm nước sang bên ngoài.</w:t>
      </w:r>
    </w:p>
    <w:p>
      <w:pPr>
        <w:pStyle w:val="BodyText"/>
      </w:pPr>
      <w:r>
        <w:t xml:space="preserve">Thấy vậy Nhã Phi thầm vui vẻ trong lòng. Thiếu nữ ngẩm nghĩ: "Đến a, đến a... tin tưởng sớm ngày người không nhịn được. Lão nương còn không tin ngươi nhịn được lâu như vậy. Không sớm thì muốn người cũng dùng thứ đó đút vào nơi đó của lão nương. Đến khi đó xem ngươi còn hay không chạy khỏi lão nương!" Nhưng Nhã Phi trên đôi môi nhỏ nhắn đỏ ửng kéo lên một nụ cười, đôi mĩ mâu chớp chớp như cướp hồn đoạt phách nam nhân hỏi: "Sơn người sao vậy!?"</w:t>
      </w:r>
    </w:p>
    <w:p>
      <w:pPr>
        <w:pStyle w:val="BodyText"/>
      </w:pPr>
      <w:r>
        <w:t xml:space="preserve">"khụ, khụ..." Tiêu Sơn bị nước vào phổi liên tục ho kha, nhưng hắn vẫn đạo mão bình thản nói: "Không sao, không sao...chẳng qua là nước quá nóng mà thôi!" Hắn nhẹ lấy chiếc khăn tay của mình ra để lau nước trên cằm của mình. Bất chợt Nhã Phi bước lên trên đến gần hắn. Thiếu nữ dùng hai tay ôm lấy đầu của hắn đó nhẹ nhàng dùng môi hôn lên vết nước trên cằm của hắn. Sau đó thiếu nữ cảm giác hắn có phản ứng bắt đầu dùng đầu môi nhẹ nhàng áp lên đôi môi của hắn.</w:t>
      </w:r>
    </w:p>
    <w:p>
      <w:pPr>
        <w:pStyle w:val="BodyText"/>
      </w:pPr>
      <w:r>
        <w:t xml:space="preserve">Tiêu Sơn cùng với Nhã Phi hai người hoàn toàn dây dưa một chút. Nhưng hai người lần này cũng không có dây dưa quá lâu sau đó hai người tách nhau ra. Tiêu Sơn nhẹ nhàng dùng bàn tay vuốt lên mặt của nàng. Thiếu nữ thấy vậy cười hì hì sau đó lui lại. Thiếu nữ lúc này lấy ra viên đan dược sau đó cúi khom người làm dáng một bộ nữ sinh hiếu kính với sự phụ: "Sư phụ người xem!?"</w:t>
      </w:r>
    </w:p>
    <w:p>
      <w:pPr>
        <w:pStyle w:val="BodyText"/>
      </w:pPr>
      <w:r>
        <w:t xml:space="preserve">Tiêu Sơn cười khổ. Bất quả thân thể của Nhã Phi thật là thơm, sau khi nụ hôn hai người bắt đầu cùng với nhau dây dưa mùi hương vẫn còn thoang thoảng trên mũi hắn. Thiếu nữ lúc này cúi khom người xuống để hở một mảnh sâu hoắm. Hơn nữa thiếu nữ mặc một bộ đồ cổ khá thấp làm cho bộ ngực của nàng hoàn toàn bại lộ trước mặt của Tiêu Sơn. Trong đó là một chiếc áo lót màu đen, làn da trắng nõn mềm mại mang hương thơm nhè nhẹ sau lớp áo lót kia. Tiêu Sơn không nhịn được bắt đầu nhìn lên đó lần này hắn cũng phát hiện một dòng chữ viết làm cho hắn thiếu chút nữa thì sặc nước may mà hắn không có uống thêm trà. Dòng chữ trắng trắng viết một đoạn chữ ngắn: "Sư phụ người thật háo sắc!"</w:t>
      </w:r>
    </w:p>
    <w:p>
      <w:pPr>
        <w:pStyle w:val="BodyText"/>
      </w:pPr>
      <w:r>
        <w:t xml:space="preserve">Nhã Phi đôi mắt híp lại vẻ mặt cực kỳ gian tà khoái trá bởi vì nàng âm hắn một lần. Tiêu Sơn hít một hơi lại, tay của hắn nhanh nhẹn thò ra bắt lấy Nhã Phi. Nhã Phi kinh ngạc kêu lên một tiếng: "Nga!" Ngay sau đó thiếu nữ bị hắn mạnh mẽ kéo vào trong ngực của mình. Viên đan dược rời tay của thiếu nữ rơi xuống đất phát ra âm thanh nhẹ nhẹ. Thiếu nữ nằm gọn vào trong lòng của hắn.</w:t>
      </w:r>
    </w:p>
    <w:p>
      <w:pPr>
        <w:pStyle w:val="BodyText"/>
      </w:pPr>
      <w:r>
        <w:t xml:space="preserve">"Ba" Một âm thanh vang lên, bàn tay của Tiêu Sơn vỗ mạnh lên mông của thiếu nữ.</w:t>
      </w:r>
    </w:p>
    <w:p>
      <w:pPr>
        <w:pStyle w:val="BodyText"/>
      </w:pPr>
      <w:r>
        <w:t xml:space="preserve">Thiếu nữ kêu lên đau đớn phát ra tiếng hơi khêu gợi: "A" Thiếu nữ nhìn về phía hắn, hai má hơi ửng đỏ, mĩ mâu hơi ươn ướt, từ miệng nàng nhỏ nhắn đỏ thắm như đóa hoa anh đào kia phả ra một mùi hương nhẹ nhàng. Âm thanh nhu nhuyễn đảnh thẳng vào lòng người mang theo vẻ oán trách: "Sư phụ ngươi tại sao lại đánh ta!?"</w:t>
      </w:r>
    </w:p>
    <w:p>
      <w:pPr>
        <w:pStyle w:val="BodyText"/>
      </w:pPr>
      <w:r>
        <w:t xml:space="preserve">Tiêu Sơn khóe miệng kéo lên, khuôn mặt khó chịu nói: "Còn dám mắng sư phụ là háo sắc là dâm tặc có phải đáng đánh hay không!?"</w:t>
      </w:r>
    </w:p>
    <w:p>
      <w:pPr>
        <w:pStyle w:val="BodyText"/>
      </w:pPr>
      <w:r>
        <w:t xml:space="preserve">"Nga" Nhã Phi hoàn toàn ra vẻ một bộ vô tội. Tiêu Sơn không biết phải làm sao với yêu tinh này. Nàng càng ngày càng được nuông chiều giống như bắt đầu thái quá rồi. Nhã Phi che lấy miệng khanh khách cười nói: "Hì, hì... ta đâu có nói như vậy a!" Đôi mắt uông uông đầy nước nhìn về phía Tiêu Sơn, đôi mắt này giống hệt đôi mắt của hồ ly tinh. Tiêu Sơn không biết làm sao cho phải. Nhã Phi lại tiếp tục nói: "Sư phụ, đùi người thật là cứng nha, hình như người còn dấu hung khí dưới đó phải không? Thứ này cứ chọc vào mông của Nhã Phi thật là khó chịu đây!"</w:t>
      </w:r>
    </w:p>
    <w:p>
      <w:pPr>
        <w:pStyle w:val="BodyText"/>
      </w:pPr>
      <w:r>
        <w:t xml:space="preserve">Tiêu Sơn thực sự vô cùng bực mình. Hắn lúc này xoay người thiếu nữ lại đè lên sau đó môi kề môi. Hắn hôn lên đôi môi của Nhã Phi, hai người bắt đầu dây dưa. Hai chiếc lưỡi dây dưa giống hai con du long quấn quýt vào nhau. Một mùi hương bắt đầu xộc vào mũi của Tiêu Sơn làm cho hắn tâm mê ý loạn. Nhã Phi cảm giác được một bàn tay mạnh mẽ chộp vào ngực của nàng, từ bên ngoài liên tục xoa nắn. Thiếu nữ hai má đỏ ửng bắt đầu thở ra hồng hộc, thân thể của nàng run lên. Thiếu nữ hái má ửng đỏ, đôi mắt mê ly nhìn về phía Tiêu Sơn, hai người lúc này đã tách ra trên miệng của hai người vẫn lưu trữ một ít nước miếng.</w:t>
      </w:r>
    </w:p>
    <w:p>
      <w:pPr>
        <w:pStyle w:val="BodyText"/>
      </w:pPr>
      <w:r>
        <w:t xml:space="preserve">Thiếu nữ vấn thở ra hồng hộc, hai má ửng đó. Bàn tay của hắn vẫn hoạt động trên một bên bộ ngực phong mãn của nàng. Nhã Phi hở ra hồng hộc, âm thanh phát ra như mê lực: "Sư phụ Nhã Phi yêu người! Muốn Nhã Phi đi! Nhã Phi chỉ nguyện dành cho người thôi..."</w:t>
      </w:r>
    </w:p>
    <w:p>
      <w:pPr>
        <w:pStyle w:val="BodyText"/>
      </w:pPr>
      <w:r>
        <w:t xml:space="preserve">Thiếu niên cười khổ dừng lại việc xoa bóp bộ ngực của nàng, hắn dùng bàn tay vỗ nhè nhẹ lên mông của nàng nói: "Được rồi Nhã Phi tốt nhất không nên trêu trọc ta nữa! Ta thực sự không nhịn được sẽ đặt người xuống mà cưỡng bức đấy!"</w:t>
      </w:r>
    </w:p>
    <w:p>
      <w:pPr>
        <w:pStyle w:val="BodyText"/>
      </w:pPr>
      <w:r>
        <w:t xml:space="preserve">Nhã Phi cười khanh khách nói: "Như vậy sao ngươi không làm a! Có cần Nhã Phi diễn một chút không!" Nói xong nàng bắt đầu dày dụa vẻ mặt vô cùng hốt hoảng: "Đừng, đừng... tránh xa ta ra..."</w:t>
      </w:r>
    </w:p>
    <w:p>
      <w:pPr>
        <w:pStyle w:val="BodyText"/>
      </w:pPr>
      <w:r>
        <w:t xml:space="preserve">"Ba, ba..." Mấy âm thanh phát ra, mấy cái đét đít này vỗ mạnh lên mông của thiếu nữ làm cho nàng có chút đau đơn kêu lên sau đó xoa xoa mông của mình.</w:t>
      </w:r>
    </w:p>
    <w:p>
      <w:pPr>
        <w:pStyle w:val="BodyText"/>
      </w:pPr>
      <w:r>
        <w:t xml:space="preserve">Tiêu Sơn lúc này rời khỏi người nàng hắn thở dài lắc đầu nói: "Đúng là tiểu yêu tinh không biết bao nhiêu nam nhân bị ngươi câu dẫn đây!?"</w:t>
      </w:r>
    </w:p>
    <w:p>
      <w:pPr>
        <w:pStyle w:val="BodyText"/>
      </w:pPr>
      <w:r>
        <w:t xml:space="preserve">Nhã Phi thấy vậy giọng oán trách, nàng dùng tay xoa xoa bộ mông của mình: "Sư phụ người đánh thật đau a! Chỗ này mai sau Nhã Phi còn dùng để hầu hạ người đây, người lỡ lòng nào mà làm như vậy a!"</w:t>
      </w:r>
    </w:p>
    <w:p>
      <w:pPr>
        <w:pStyle w:val="BodyText"/>
      </w:pPr>
      <w:r>
        <w:t xml:space="preserve">Tiêu Sơn lắc đầu, ánh mắt trở lên lạnh hơn nói: "Đủ rồi! Nhã Phi ngừng lại được chứ!" Nghe thấy vậy Nhã Phi có chút kinh hãi. Thiếu nữ ngay lập tức im lặng lại. Đến lúc này hắn tuyệt đối bắt đầu có chút giận, cách tốt nhất lúc này không nên trêu trọc hắn. Thiếu nữ khuôn mặt ảm đạm khuôn mặt ủ rũ xuống. Bất cứ người nam nhân nào nhìn thấy nàng tuyệt đối sẽ cực độ thương tầm.</w:t>
      </w:r>
    </w:p>
    <w:p>
      <w:pPr>
        <w:pStyle w:val="BodyText"/>
      </w:pPr>
      <w:r>
        <w:t xml:space="preserve">Tiêu Sơn khe khẽ thở dài bước đến kéo nàng vào lòng. Hắn ôm lấy thiếu nữ kéo tay của nàng vào trong ngực của hắn nhẹ nhàng vỗ nàng an ủi. Tiêu Sơn vuốt vuốt tóc của thiếu nữ, hắn nhẹ nhàng ngửi mùi hương thơm từ mái tóc của thiếu nữ tỏa ra. Hắn đột nhiên hỏi những câu vô cùng khó hiểu: "Nhã Phi ngươi sợ mất ta sao!?"</w:t>
      </w:r>
    </w:p>
    <w:p>
      <w:pPr>
        <w:pStyle w:val="BodyText"/>
      </w:pPr>
      <w:r>
        <w:t xml:space="preserve">"Nga" Nghe thấy vậy Nhã Phi ngẩn người. Sau đó hai vòng tay của thiếu nữ không nhịn được vòng qua éo của hắn bắt đâu ôm chặt lấy hắn. Thiếu nữ ôm thật chặt lấy hắn nhẹ nhàng gật đầu một cái nói: "Ân!" Tiêu Sơn nghe thấy vậy hắn biết có vẻ như nàng đã biết được việc của hắn và Tiêu Ngọc. Tường nào mà không lọt gió. Chỉ cần thoáng tìm hiểu một chút sẽ phát hiện ra. Thiếu nữ hiển nhiên biết chuyện giữa hắn và Tiêu Ngọc.</w:t>
      </w:r>
    </w:p>
    <w:p>
      <w:pPr>
        <w:pStyle w:val="BodyText"/>
      </w:pPr>
      <w:r>
        <w:t xml:space="preserve">Tiêu Sơn chỉ vuốt ve nàng một chút sau đó hắn nói một câu khiến cho thiếu nữ trở nên an tĩnh một chút: "Dù có chuyện gì xảy ra ta tuyệt đối cũng không phụ ngươi!"</w:t>
      </w:r>
    </w:p>
    <w:p>
      <w:pPr>
        <w:pStyle w:val="BodyText"/>
      </w:pPr>
      <w:r>
        <w:t xml:space="preserve">Nhã Phi hiển nhiên biết được lời này không giả mà xuất phát từ chân tâm đây là lời trong lòng của hắn, giác quan của phụ nữ cho nàng biết đây là thật. Nhã Phi hiển nhiên có chút ấm áp và an lòng. Thực sự nàng mấy ngày nay có chút ăn ngủ không yên. Nàng biết hắn sẽ không phụ nàng, tuyệt đối sẽ không. Nhưng cứ nghĩ đến việc mình cùng với nữ nhân khác chia sẽ nam nhân, nam nhân của mình sẽ ở trên người nữ nhân khác ở trên giường hì hục làm chuyện này thì trong lòng của nàng xuất hiện một ngọn lửa ghen tuông, một ngọn lửa vô hình đang đốt cháy làm cho nàng vô cùng khó chịu.</w:t>
      </w:r>
    </w:p>
    <w:p>
      <w:pPr>
        <w:pStyle w:val="BodyText"/>
      </w:pPr>
      <w:r>
        <w:t xml:space="preserve">Tiêu Sơn vuôt ve thân thể của thiếu nữ hắn nhớ đến việc gì đó đột nhiên lên tiếng hỏi: "Hey, Nhã Phi vậy mấy tên tiểu tử ấy có còn có hay không còn đang làm phiền nàng!?"</w:t>
      </w:r>
    </w:p>
    <w:p>
      <w:pPr>
        <w:pStyle w:val="BodyText"/>
      </w:pPr>
      <w:r>
        <w:t xml:space="preserve">"Nga" Nghe vậy thì còn mắt của Nhã Phi sáng lên. Trong lòng của Nhã Phi thầm nghĩ: "Thì ra hắn cũng biết ghen a!" Nhắc đến mấy tên đệ tử mà Tiêu Sơn thu thập không thể nói thiên tư của chúng cực cao tốc độ tu luyện cực nhanh. Mấy tên này không ngờ dám đánh chủ ý với Nhã Phi. Thực sự mấy tên này sau khi nhận ra tiềm lực của mình thì hiển nhiên ý đồ tiếp cận Nhã Phi với ý xấu rồi. Nhã Phi híp mắt lại muốn trêu trọc hắn một phen: "Ai biết được, cái gì mà đám tiểu tử này nọ chứ họ nhưng so với ngươi còn nhiều tuổi hơn nhiều a!"</w:t>
      </w:r>
    </w:p>
    <w:p>
      <w:pPr>
        <w:pStyle w:val="BodyText"/>
      </w:pPr>
      <w:r>
        <w:t xml:space="preserve">Tiêu Sơn có chút khó chịu trong lòng, hắn nói: "Hừ bọn họ không phải là đệ tử của ta sao? Ta không thể gọi mấy tên này là mấy tiểu tử được hay sao!? Đúng rồi Nhã Phi dạo này chúng còn có hay không làm phiền ngươi!"</w:t>
      </w:r>
    </w:p>
    <w:p>
      <w:pPr>
        <w:pStyle w:val="BodyText"/>
      </w:pPr>
      <w:r>
        <w:t xml:space="preserve">Nhã Phi mỉm cười tiếp tục nói: "Nga, mấy ngày trước a! Tiêu Thanh có đến đây! Hắn trong đó mặc một bộ màu trắng hông đeo kiếm thật là đẹp trai a!" Nói xong đôi mắt của Nhã Phi xuất hiện một vẻ gian xảo, đôi mắt giống như một hoa si bắt đầu lấp lánh tinh quang: "Mấy ngày trước hắn có hẹn ta một buổi hẹn muốn ra ngoài với ta đây? Ta còn không biết có đồng ý hay không tiếp nhận!"</w:t>
      </w:r>
    </w:p>
    <w:p>
      <w:pPr>
        <w:pStyle w:val="BodyText"/>
      </w:pPr>
      <w:r>
        <w:t xml:space="preserve">"Cái gì!?" Tiêu Sơn nghe thấy vậy giật mình. hắn cảm giác cực kỳ khó chịu sau đó hắng giọng nói: "Ta đã dặn đám tiểu tử này không phép đánh chủ ý với nàng rồi sao chúng dám!?"</w:t>
      </w:r>
    </w:p>
    <w:p>
      <w:pPr>
        <w:pStyle w:val="BodyText"/>
      </w:pPr>
      <w:r>
        <w:t xml:space="preserve">"Nga" Nhã Phi đột nhiên mở to con mắt, sau đó cười khanh khách nói: "Thì ra ngươi cũng biết ghen a! Hì, hì... Thảo nào mấy tên đó gặp ta đều khom lưng cuốn gối không có tiếp tục tiếp tục dám đối với ta có ý gì! Cái này thì ra là chuyện tối của sư phụ người a! Cái này ta còn nên cảm ơn người còn là hận ngươi đây! Nam nhân các ngươi đúng là đều là như thế rõ ràng đã có người bên cạnh rồi vậy mà vẫn ra bên ngoài trêu hoa ghẹo nguyệt đến khi nam nhân khác tiếp cận nữ nhân của mình thì đều làm ra một bộ dạng như vậy... hừm... hừm..."</w:t>
      </w:r>
    </w:p>
    <w:p>
      <w:pPr>
        <w:pStyle w:val="BodyText"/>
      </w:pPr>
      <w:r>
        <w:t xml:space="preserve">Tiêu Sơn đỏ mặt xấu hổ. Hắn bị Nhã Phi nói trúng tim đen nhưng không có cách nào phản bác đành đỏ mặt ho khan. Nhã Phi lườm quýt hắn với cặp ánh mắt oán giận. Nhưng trong cặp ánh mắt đó lại có chút vui vẻ. Tiêu Sơn bất đắc dĩ lái sang chuyện khác hy vọng có thể đánh trống lảng nói: "Nhã Phi ngươi thật sự muốn trở thành luyện bảo sư hay sao!? Ngươi luyện dược sư bây giờ đã rất mệt mỏi! Hiện giờ ngươi lại muốn trở thành luyện dược sư còn có thời gian kinh doanh cho Đặc Thước Nhĩ nữa!"</w:t>
      </w:r>
    </w:p>
    <w:p>
      <w:pPr>
        <w:pStyle w:val="BodyText"/>
      </w:pPr>
      <w:r>
        <w:t xml:space="preserve">Nhã Phi ôm lấy hắn, nàng dùng bàn tay vuốt vuốt bộ ngực của hắn, thiếu nữ lắc lắc đầu nói: "Không quan trọng, hiện giờ thân phận luyện dược sư của ta phần lớn trưởng lão cao tầng Đặc Thước Nhĩ gia tộc đã biết. Ngoài ra công việc mà ta đem đến cho gia tộc cực tốt chỗ lớn thế nên ta có thể đề bạt người mình vào chỗ đó. Ta sẽ tuyển chọn vài người giúp ta xử lý công việc này! Hơn nữa không phải ngươi đang thiếu một luyện bảo sư hay sao..."</w:t>
      </w:r>
    </w:p>
    <w:p>
      <w:pPr>
        <w:pStyle w:val="BodyText"/>
      </w:pPr>
      <w:r>
        <w:t xml:space="preserve">Tiêu Sơn nghe thấy thế cười khổ, hắn vuốt ve mái tóc của nàng. Bàn tay của hắn nhẹ nhàng nâng lên khuôn mặt tuyệt mĩ của thiếu nữ, đôi mắt uông uông nước, làn da trắng nõn, thân thể của nàng lúc nào cũng tỏa ra mùi hương hoa nhè nhẹ, đôi môi đỏ mọng ướt áp. Tiêu Sơn nhìn về phía khuôn mặt của nàng nói ra một câu rất khó hiểu: "Vì ta mà cực khổ như vậy có đáng hay không!?"</w:t>
      </w:r>
    </w:p>
    <w:p>
      <w:pPr>
        <w:pStyle w:val="BodyText"/>
      </w:pPr>
      <w:r>
        <w:t xml:space="preserve">Nhã Phi nhìn chăm chú khuôn mặt của thiếu niên, đôi môi mím lại khe khẽ mở ra phả hơi thơm vào mặt hắn: "Không phải là có đáng hay không mà đây là lựa chọn của Nhã Phi. Ai bảo tên gia hỏa vô lương tâm nào đó cướp đi trái tim của Nhã Phi rồi chứ!?"</w:t>
      </w:r>
    </w:p>
    <w:p>
      <w:pPr>
        <w:pStyle w:val="BodyText"/>
      </w:pPr>
      <w:r>
        <w:t xml:space="preserve">Tiêu Sơn không biết nói gì đôi môi của hắn nhẹ nhàng áp lên đôi môi của nàng. Thiếu nữ nhắm mắt lại bắt đầu hưởng sự ôn nhu của thiếu niên. Cái ôm chặt của hắn rồi nụ hôn say đắm của hắn thật lâu. Sau nửa ngày hai người cũng tách ra, thiếu nữ vuốt ve lại mái tóc, hai má đỏ ửng mỉm cười hạnh phục. Thiếu niên cười khổ không biết nói thế nào bắt đầu kéo nàng vào tấm giướng đá khá lớn. Hai người ngồi lên chiếc giường đó. Thiếu niên sau đó cẩn trọng nhắc nhở: "Lát nửa nàng thả lỏng tinh thần. Lần này ta sẽ ghim vào trong đó một đoạn thông tin khổng lồ hơn nữa còn tạo ra điều lệ giống như công pháp lần trước đã đưa vào đầu nàng được chứ. Lát nữa sẽ rất đau nàng chịu khó nhịn được chứ!?"</w:t>
      </w:r>
    </w:p>
    <w:p>
      <w:pPr>
        <w:pStyle w:val="BodyText"/>
      </w:pPr>
      <w:r>
        <w:t xml:space="preserve">Nhã Phi nghe thấy gật gật đầu sau đó ra vẻ bộ mặt thật ngây thơ nói: "Cái này Nhã Phi đã biết rõ!" Sau đó nàng kéo chiếc quần da để hờ quần lót của mình sau đó nhìn về phía Tiêu Sơn nói: "Sư phụ chỉ là Nhã Phi có chút tò mò không biết nó có đau bằng việc người sẽ dùng thứ đó đâm vào chỗ này của Nhã Phi hay không nga!? Nhã Phi nghe nói lần đầu của nữ nhân quả thực là rất đau!?" Nói xong thiếu nữ dùng ngón tay nho nhỏ vân vê khe hẹp do chiếc quần lót màu đen thưa thớt bó lại tạo ra.</w:t>
      </w:r>
    </w:p>
    <w:p>
      <w:pPr>
        <w:pStyle w:val="BodyText"/>
      </w:pPr>
      <w:r>
        <w:t xml:space="preserve">Tiêu Sơn cười khổ trong lòng. Đến lúc này nàng còn tỏ ra dâm đãng muốn câu dẫn hắn. Thiếu nữ này khi gặp người khác đều là cao cao tại thượng, xử vu nhược chi, đối với người khác đều là giữ lễ nhưng khi với hắn hoàn toàn là trắng trợn câu dẫn, hoàn toàn lộ ra hình dáng dâm phụ nhất câu dẫn hắn. Tiêu Sơn vốn là thiếu niên huyết khí phương cương sao có thể chịu được. Tiêu Sơn mặt mũi nhăn nhó, mắng: "Nhã Phi, ta nhưng không đùa đâu. Ngươi có thể tạm thời không câu dẫn ta được hay không!?"</w:t>
      </w:r>
    </w:p>
    <w:p>
      <w:pPr>
        <w:pStyle w:val="BodyText"/>
      </w:pPr>
      <w:r>
        <w:t xml:space="preserve">"Nga" Nhã Phi vân vê kẽ huyệt động của mình. Ngón tay nhỏ trắng nõn như búp măng của thiếu nữ trên đó vân vê nhè nhẹ, hai má thiếu nữ ửng đỏ, chiếc vải chắn ở kẽ đó đã bắt đầu ươn ướt. Nhã Phi nhìn về phía hắn nói: "Chỗ này của Nhã Phi không ngờ lại ướt rồi a! Thật là ngứa ngáy đây!" Nhã Phi híp mặt nhìn về phía Tiêu Sơn xuất hiện giống gian thương nói: "Như vậy chỉ cần sư phụ người đáp ứng thỏa mãn Nhã Phi một điều kiện Nhã Phi tạm thời sẽ không trêu trọc người nữa được không!?"</w:t>
      </w:r>
    </w:p>
    <w:p>
      <w:pPr>
        <w:pStyle w:val="BodyText"/>
      </w:pPr>
      <w:r>
        <w:t xml:space="preserve">Tiêu Sơn cau mày sau đó hắn nói: "Không phải nàng nói đến loại yêu cầu kia chứ!?" Tiêu Sơn nhìn về phía thiếu nữ sau đó cười khổ nói: "Nàng là tiểu yêu tinh! Tốt nhất không trêu trọc ta nữa được chứ! Ngoài ra nàng không muốn bắt ta nín nhịn đến mức cái kia sẽ hỏng mất chứ! Cái đó mà hỏng nhưng là không ai được lợi đâu nha!"</w:t>
      </w:r>
    </w:p>
    <w:p>
      <w:pPr>
        <w:pStyle w:val="BodyText"/>
      </w:pPr>
      <w:r>
        <w:t xml:space="preserve">Nhã Phi thấy nhắc đến yêu cầu kia thì hưm hừm liếc mắt trắng nhìn hắn nói: "Nhã Phi cũng không có yêu cầu như vậy!? Ta biết rõ dù cho ta đưa ra yêu cầu đó ngươi cũng không đáp ứng..."</w:t>
      </w:r>
    </w:p>
    <w:p>
      <w:pPr>
        <w:pStyle w:val="BodyText"/>
      </w:pPr>
      <w:r>
        <w:t xml:space="preserve">Tiêu Sơn cười khổ gật đầu nói: "Vậy được rồi! Bất cứ việc gì không quá đáng sau đó ta sẽ đáp ứng nàng..."</w:t>
      </w:r>
    </w:p>
    <w:p>
      <w:pPr>
        <w:pStyle w:val="BodyText"/>
      </w:pPr>
      <w:r>
        <w:t xml:space="preserve">Đến lúc này thiếu nữ mới thỏa mãn, hai người ngồi khoanh chân trên giường đá. Trong tay của Tiêu Sơn có một cuốn sách khá lớn. Hắn nhắm mắt lại một bàn tay cầm cuốn sách, bàn tay kia đưa ngón tay đặt giữa trán của Nhã Phi. Trên cuốn sách bắt đầu xuất hiện một nguồn ánh sáng bao bọc nhè nhẹ, dòng ánh sáng này giống như biết chuyển động theo thân thể của thiếu niên di chuyển qua bàn tay kia, đến ngón tay rồi thông qua ngón tay tiến vào trong đầu của thiếu nữ. Thiếu nữ khuôn mặt nhăn nhó sau một lúc nàng không nhịn được kêu lớn: "A, đau quá..."</w:t>
      </w:r>
    </w:p>
    <w:p>
      <w:pPr>
        <w:pStyle w:val="BodyText"/>
      </w:pPr>
      <w:r>
        <w:t xml:space="preserve">Tiêu Sơn thầm mắng trong lòng: "Đến kêu đau mà còn khiêu gợi như vậy! Tiểu yêu tinh này càng ngày càng chọc tức người mà!"</w:t>
      </w:r>
    </w:p>
    <w:p>
      <w:pPr>
        <w:pStyle w:val="BodyText"/>
      </w:pPr>
      <w:r>
        <w:t xml:space="preserve">Sau khi toàn bộ thông tin được chuyển cưỡng ép vào đầu của Nhã Phi. Hai người cả người ướt đẫm mồ hôi. Nhã Phi lúc này leo lên thân thể của Tiêu Sơn. Thiếu nữ đôi mắt cười hì hì gian trá nói: "Sư phụ đã đến thời gian thực hiện yêu cầu của Nhã Phi a!" Nói xong nàng đứng dậy lột chiếc váy ra đồng thời nàng cùng bỏ ra quần lót của mình. Một thân thể hoàn toàn trần như nhộng của Nhã Phi xuất hiện trước mặt của Tiêu Sơn.</w:t>
      </w:r>
    </w:p>
    <w:p>
      <w:pPr>
        <w:pStyle w:val="BodyText"/>
      </w:pPr>
      <w:r>
        <w:t xml:space="preserve">Tiêu Sơn hiện giờ thấy tình cảnh này sao giống như hiếp dâm quá. Đáng lý mà nói hắn sẽ phải đóng vai yêu râu xanh cưỡng hiếp nữ nhân trinh trắng. Nữ nhân trinh trắng sẽ gào thét mà phản kháng nhưng tình hình hiện tại thì hoàn toàn đổi ngược thành nữ yêu râu xanh hiếp dâm thiếu niên chưa đầy tuổi vị thành niên. Cái này vậy thì Nhã Phi có bị luật pháp đưa vào tù không đây!? Mà dù đưa Nhã Phi vào tù vì tội này hắn có lỡ lòng sao? Hiển nhiên là không rồi!</w:t>
      </w:r>
    </w:p>
    <w:p>
      <w:pPr>
        <w:pStyle w:val="BodyText"/>
      </w:pPr>
      <w:r>
        <w:t xml:space="preserve">Nhã Phi trên đôi mắt của hồ ly tinh này xuất hiện một tia tinh quang cười khanh khách nói: "Khanh khách... Sư phụ yên tâm đi Nhã Phi tuyệt đối sẽ không để thử đó tiến vào chỗ này của Nhã Phi được chứ!?" Nói xong nàng dùng hai tay một tay vuốt ve cây đại bổng đang cương cứng của Tiêu Sơn, một tay vuốt ve nơi tư mật của mình. Thiếu nữ xoay người lại đưa cặp mông trắng tròn, hồng hào tròn trịa mà săn chắc về phía Tiêu Sơn, đồng thời nàng đã tụt được quần của hắn ra, nàng dùng bàn tay vuốt vuốt nhẹ nhàng cây đại bổng của hắn. Sau đó thiếu nữ há chiếc miệng nhỏ nhắn thơm tho kia để cho cây đại bổng của hắn tiến vào miệng của nàng.</w:t>
      </w:r>
    </w:p>
    <w:p>
      <w:pPr>
        <w:pStyle w:val="BodyText"/>
      </w:pPr>
      <w:r>
        <w:t xml:space="preserve">"Ư..." Tiêu Sơn khe khe rên lên. Hắn cảm giác được cây đại bổng của hắn tiến vào nơi vô cùng ướt át, ấm nóng. Hơn nữa có một thứ gì đó rất mềm, rất ẩm ướt đang vân vê chiếc đầu đại bổng làm cho hắn có cực độ khoái cảm. Tiêu Sơn cảm giác vô cùng đê mê. Đột nhiên chiếc mông trắng tròn khi quay về phía hắn. Một vùng máu đen, ẩn hiện phía dưới là làn da trắng nõn vì máu dồn lên mà trở nên đỏ hồng. Hai cánh hoa hơi mở ra bắt đầu rỉ ra nước. Tiêu Sơn hoàn toàn có thể nhìn về phía bên trong. Hơn nữa chiếc khe nho nhỏ đang rỉ ra một thứ nước màu trắng trong cùng với mùi hương nhẹ nhẹ cực kỳ kích thích nam nhân. Mùi hương này không phải tanh nồng mà một mùi hương thờm nhàn nhạt cực kỳ kích động mạnh dục hỏa các nam nhân. Tiêu Sơn rên lên nói: "Ư... Nhã Phi!"</w:t>
      </w:r>
    </w:p>
    <w:p>
      <w:pPr>
        <w:pStyle w:val="BodyText"/>
      </w:pPr>
      <w:r>
        <w:t xml:space="preserve">Thiếu nữ đang tận tình hưởng thụ cây đại bổng của hắn thì ngước đầu dậy, bàn tay khẽ vuốt lại tóc. Âm thanh đê mê của thiếu nữ nói: "Hì, hì... sư phụ, người nín nhịn quả thực không tốt! Ta nhưng tuyệt đối sẽ không để nó hỏng mất!" Nói xong thiếu nữ bắt đầu tận tình phục dịch hắn. Trong công pháp của cốt mị có nói rõ cách nào tìm được những điểm nhạy cảm nhất của nam nhân. Nhã Phi hiển nhiên rất nhanh tìm được mặc dù nàng ban đầu có chút không được thuần thục.</w:t>
      </w:r>
    </w:p>
    <w:p>
      <w:pPr>
        <w:pStyle w:val="BodyText"/>
      </w:pPr>
      <w:r>
        <w:t xml:space="preserve">Tiêu Sơn lúc này không biết mình đang ở thiên đàng còn là địa ngục. Hằng ngày đều phải đối mặt đủ các loại chiêu số câu dẫn của nàng. Ăn cũng không được mà không ăn cũng không xong. Ăn sao? Cương bức, hiếp dâm còn là từ từ nhẹ nhàng! Không sai cách này có thể ngày ngày trên thân thể của Nhã Phi mà chà đạp mà yêu thương nhưng một khi tìm được ngươi yêu thật sự đây như vậy tay phải ôm một tay trái ôm một cùng lúc bế các nàng lên giường mà yêu thương mà chà đạp được sao? Lúc đó tuyệt đối Nhã Phi sẽ bỏ đi, hắn quả thực quá rõ tính ương bướng, ngang ngạch cùng quật cường của nàng. Không ăn!? ý kiến này hay nhưng cách này về lâu về dài quả thực có vấn đề. Trừ khi hắn luyện đến cảnh giới cao thâm của bất lực thần công sắc tức là không, không tức là sắc nếu không hắn tuyệt đối không chống cự được. Hàng ngày Nhã Phi đều dùng đủ tư thái câu dẫn hắn, đột nhiên trong phòng không có người khi hắn đến thiếu nữ chơi chiêu ngự tỷ nhảy lên người hắn bám cổ hắn, nếu không lại chơi chiêu khác như muốn cùng hắn đi tắm sau đó hố hắn hoặc như vừa rồi viết mấy chữ trên ngực của nàng.</w:t>
      </w:r>
    </w:p>
    <w:p>
      <w:pPr>
        <w:pStyle w:val="BodyText"/>
      </w:pPr>
      <w:r>
        <w:t xml:space="preserve">Nhã Phi thấy được hắn lặng im như vậy thì đột nhiên lên tiếng hỏi: "Sư phụ có phải người đang nghĩ làm sao có thể tay trái ôm một tay phải ôm một trong đó một người là Nhã Phi cùng bế lên giường để cho người thỏa thích đua giỡn, thỏa thích hưởng thủ thỏa thích chà đáp hay không!? Hơn nữa con đang nghĩ cách để thuyết phục Nhã Phi đúng không!?" Nghe thấy được vậy thân thể của Tiêu Sơn run lên, vẻ mặt của Nhã Phi không đổi, nàng há miệng ra nuốt một chút chất nhờn từ cây đại bổng của hắn rỉ ra lại sau đó bình thản như không, trong giọng nói che dấu một chút vi chua: "Ta đoán đúng mà! Ngươi nên chết cái ý nghĩ này đi! Muốn ta chấp nhận ngươi dùng vật đó trên người nữ nhân khác đó tuyệt đối là chuyện ta không chấp nhận được! Trừ khi ngươi không muốn chạm vào người ta nữa!" Sau đó nàng nói xong thì lầm bẩm nói rất nhỏ: "Nam nhân đúng là tham làm. Hừ..." Kế tới nàng tiếp tục há miệng ngậm lấy cây đại bổng kia vì hắn mà phục dịch.</w:t>
      </w:r>
    </w:p>
    <w:p>
      <w:pPr>
        <w:pStyle w:val="BodyText"/>
      </w:pPr>
      <w:r>
        <w:t xml:space="preserve">Tiêu Sơn mặt mũi lăng trắng lúc đỏ thầm nghĩ trong lòng: "Tiểu yêu tinh này giống như đang đi guốc trong bụng của ta!" Tiêu Sơn cười khổ nói không ra lời. Hơn nữa chuyện gì hắn cũng chịu nép vế hoàn toàn bị nàng dắt mũi. Tiêu Sơn nhìn về phía tiểu huyệt động đang rỉ nước trước mặt của mình thì hừ nhẹ một tiếng. Đột nhiên Nhã Phi cảm giác được gì đó, cắp mông tròn trắng của nàng không ngờ bị một bàn tay to lắm lấy. Bàn tay kia bắt đâu vân vê cặp mông của mình đủ mọi hình dáng. Sau đó bàn tay đó kéo cặp mông của mình xuống dưới.</w:t>
      </w:r>
    </w:p>
    <w:p>
      <w:pPr>
        <w:pStyle w:val="BodyText"/>
      </w:pPr>
      <w:r>
        <w:t xml:space="preserve">Một thứ gì đó mềm mềm ấm ấm ướt ướt bắt đầu quét trên nơi tư mật của nàng. Nhã Phi cảm giác được cả người giống như điện giật bắt đầu run rẩy, từ miệng của nàng phát ra âm thanh tiêu hồn. Tiêu Sơn lúc này hiển nhiên không có chịu thua bắt đầu dùng lưỡi liếm láp hưởng thụ nơi tư mật nhất của Nhã Phi. Hắn tò mò dùng ngón tay nhỏ đưa vào tiểu động thiên ấm áp của Nhã Phi. Hắn cảm giác được có thứ gì đó ấm áp, mềm mại đàn hồn mút chặt lấy ngón tay của hắn. Nhã Phi lúc này rên rỉ trong đó có chút nhắc nhở: "Cẩn thận một chút! Ư... a... chỗ đó của ta còn chưa phá... ư... uhm... cẩn thận rách... ta còn giữ nó...cấm ngươi..." Tiêu Sơn hiểu đại ý câu nói này là nàng vẫn còn là xử nữ, cấm hắn đưa ngón tay vào chỗ đó, nàng sợ hắn phá mất thứ quan trọng nhất của nàng, thực sự nàng muốn dụng nó trên cây dương cắn của hắn hiển nhiên không chấp nhận bị ngón tay của hắn chọc thủng vào bên trong. Tiêu Sơn bất đắc dĩ lại dùng lưỡi tiến vào bên trong.</w:t>
      </w:r>
    </w:p>
    <w:p>
      <w:pPr>
        <w:pStyle w:val="BodyText"/>
      </w:pPr>
      <w:r>
        <w:t xml:space="preserve">Tình cảm của hắn và Nhã Phi càng ngày kéo càng trở nên hoang đường. Mọi việc trở nên cực độ hoàng đường. Hiện giờ quan hệ của hắn cùng với Nhã Phi trên giường hoàn toàn sát với phu thê mới có thể làm. Chẳng qua chỉ còn cuối cùng một việc là cây đại bổng cho có đút vào người nàng. Mọi việc của hắn và Nhã Phi vẫn là chiến đấu với việc ai là người bại trận trước chấp nhận việc thỏa thuận của đối phương. Hiển nhiên hai bên tuyệt đối không có bên nào chấp nhận lui bình thế nên giờ phút này mới lâm vào tinh trạng này rồi! Nếu như tình trạng được giải quyết có khi hiện nay Nhã Phi có bảo bảo rồi cũng nên.</w:t>
      </w:r>
    </w:p>
    <w:p>
      <w:pPr>
        <w:pStyle w:val="BodyText"/>
      </w:pPr>
      <w:r>
        <w:t xml:space="preserve">Sau một ngày mệt mỏi với Nhã Phi bất đắc dĩ Tiêu Sơn cần làm một việc khác đó chính là hẹn với Tiêu Ngọc. Hắn cần đến thăm Tiêu Ngọc. Tiểu thiếu nữ này không ngờ cũng giống với mấy thiếu nữ khác đó chính là rất thích nghe tiểu thuyết cổ tích tình yêu các loại. Nhưng nhiều lúc nàng lại len lén ngầm đồng ý cho hắn kể các loại truyện cười dâm đãng ngay sau đó là khóe miệng của thiếu nữ sẽ xuất hiện một nụ cười nhẹ nhàng mà ranh ma kế tới sẽ là một trận mắng té tát nào là hắn vô sỉ, hắn vô lại, háo sắc dâm đãng các loại v.v... Tiêu Sơn quả thực không hiểu thiếu nữ các nàng cười là vì truyện dâm hiệp của hắn còn cười là vì được mắng hắn vô sỉ, háo sắc đây... Tiêu Sơn chỉ thầm thở dài trong lòng: "Phụ nữ là một loại động vật quả là khó hiểu!?"</w:t>
      </w:r>
    </w:p>
    <w:p>
      <w:pPr>
        <w:pStyle w:val="BodyText"/>
      </w:pPr>
      <w:r>
        <w:t xml:space="preserve">Ánh sáng lờ mờ, trong phòng tỏa ra một mùi hương thơm nhẹ nhẹ, thiếu nữ ngồi trên giường, ngồi ở trên ghế là một thiếu niên anh tuấn với mái tóc bạch kim. Thiếu nữ hơi đỏ mặt nhìn về phía chiếc khay đựng thức ăn trên bàn sau đó nói: "Ngươi, ngươi có thể dùng thìa cho ta ăn được không!?"</w:t>
      </w:r>
    </w:p>
    <w:p>
      <w:pPr>
        <w:pStyle w:val="BodyText"/>
      </w:pPr>
      <w:r>
        <w:t xml:space="preserve">"Nga" Tiêu Sơn cảm giác có chút kỳ quặc. Nữ tử này rõ ràng chân tay đã khỏe mạnh rồi vậy mà vẫn muốn hắn dùng thìa mớm cho nàng ăn. Nữ nhân đúng là cổ quái. Hắn nghe thấy vậy gật đầu nói: "Được rồi!" Hắn cầm lấy một bát thức ăn bắt đầu vì thiếu nữ ăn.</w:t>
      </w:r>
    </w:p>
    <w:p>
      <w:pPr>
        <w:pStyle w:val="BodyText"/>
      </w:pPr>
      <w:r>
        <w:t xml:space="preserve">Thiếu nữ có chút mê say nhìn về phía hắn trong lòng thầm nghĩ: "Nếu như hắn lúc nào cũng dịu dàng như vậy với ta thì thật là tốt..." sau đó nàng lại phản đối ý kiến của mình: "Tiêu Ngọc ngươi nữ nhân ngu ngốc này! Ngươi nghĩ gì vậy, hắn nhưng là kẻ đã phá hỏng đan điền của ngươi a!... Nhưng hắn hứa với ta sẽ giúp ta khôi phục đan điền mà... Tiêu Ngọc ngươi không được hắn lừa a. Hắn có khả năng đó liệu hắn muốn giúp ngươi sao? Ngươi nữ nhân ngu ngốc này có lý do gì hắn giúp ngươi!?... Có lẽ hắn yêu thích ta thì sao?... Yêu thích ngươi vậy sao ngươi không coi hắn cách đối xử với Tiêu Mị...!?"</w:t>
      </w:r>
    </w:p>
    <w:p>
      <w:pPr>
        <w:pStyle w:val="BodyText"/>
      </w:pPr>
      <w:r>
        <w:t xml:space="preserve">Tiêu Ngọc có rất nhiều ý nghĩa trong đầu xuất hiên, đột nhiên nàng muốn lên tiếng hỏi việc của hắn và Tiêu Mị: "Tiêu Sơn..." nàng nói đến đây nhưng không có thể hỏi câu tiếp theo được. Nàng không có cản đảm hơn nữa nàng đang sợ một thứ gì đó!?</w:t>
      </w:r>
    </w:p>
    <w:p>
      <w:pPr>
        <w:pStyle w:val="BodyText"/>
      </w:pPr>
      <w:r>
        <w:t xml:space="preserve">Tiêu Sơn nhìn về phía thiếu nữ sau đó nổi lên tâm trêu ghẹo nói: "Sao vậy có chuyện gì!?" Tiêu Sơn đưa chiếc thìa về phía miệng của nàng.</w:t>
      </w:r>
    </w:p>
    <w:p>
      <w:pPr>
        <w:pStyle w:val="BodyText"/>
      </w:pPr>
      <w:r>
        <w:t xml:space="preserve">Tiêu Ngọc lắc lắc đầu nói: "Không, không có gì!?" Thiếu nữ lại tiếp tục ngoạm lấy một ngụm thức ăn hắn đưa vào miệng của nàng bắt đầu ngồm ngoàm mà nhai.</w:t>
      </w:r>
    </w:p>
    <w:p>
      <w:pPr>
        <w:pStyle w:val="BodyText"/>
      </w:pPr>
      <w:r>
        <w:t xml:space="preserve">Bất chợt Tiêu Sơn lên tiếng cười hắc hắc, trong con mắt chứa sự gian tà: "hahaha, hay là thấy người sắp có khả năng trở thành vị hôn phu của ngươi tuấn tú quá sợ sẽ phải xa cách vị hôn phu tuân tú này thế nên đang nghĩ cách giữ ta lại đúng không!? Hài... ta hiểu được mà... đẹp trai cũng là cái tội!"</w:t>
      </w:r>
    </w:p>
    <w:p>
      <w:pPr>
        <w:pStyle w:val="BodyText"/>
      </w:pPr>
      <w:r>
        <w:t xml:space="preserve">"Phụt!" Tiêu Ngọc ngay lập tức ngoảnh đầu ra chỗ khác mà phụt toàn bộ thức ăn ra ngoài. Nàng bắt đầu bị nước và cơm tràn vào phổi mà ho sặc sục. Thiếu nữ liên tục ho khan, mắt mũi của nàng đến lúc chảy ra nước. Thiếu nữ mũi và mặt của nàng đỏ bừng, nàng quay đầu nhìn hắn thì thấy được hắn miệng đang mở rộng đến mang tai. Thiếu nữ nhìn về phía hắn nói: "ngươi... ngươi... cố ý!?"</w:t>
      </w:r>
    </w:p>
    <w:p>
      <w:pPr>
        <w:pStyle w:val="BodyText"/>
      </w:pPr>
      <w:r>
        <w:t xml:space="preserve">Tiêu Sơn nhún nhún vai nói: "Ta cố ý!? Có sao!? khi nào nhỉ ta không nhớ!?" Tiêu Sơn một bộ dạng vô lại tỏ ra mọi việc không liên quan tới hắn.</w:t>
      </w:r>
    </w:p>
    <w:p>
      <w:pPr>
        <w:pStyle w:val="BodyText"/>
      </w:pPr>
      <w:r>
        <w:t xml:space="preserve">Tiêu Ngọc mặt mũi đỏ bừng, hai cặp nhũ phong mãn phập phùng bật định nhìn về hắn với ánh mắt oán độc nói: "ngươi... ngươi đi chết đi!"</w:t>
      </w:r>
    </w:p>
    <w:p>
      <w:pPr>
        <w:pStyle w:val="BodyText"/>
      </w:pPr>
      <w:r>
        <w:t xml:space="preserve">"Nè" Tiêu Sơn khó chịu trách mắng nói: "Chưa thấy nữ tử nào trên đời này giống nàng lại muốn đi rủa vị hôn phu của mình đi chết a. Nến nhớ ta ta là vị hôn phu của nàng đó nhé!?"</w:t>
      </w:r>
    </w:p>
    <w:p>
      <w:pPr>
        <w:pStyle w:val="BodyText"/>
      </w:pPr>
      <w:r>
        <w:t xml:space="preserve">Nghe thấy được hắn là hôn phu của nàng thì Tiêu Ngọc có chút bất mãn, hai má đỏ ửng không biết vì xấu hổ hay vì tức giận mắng: "Ai là vị hôn thê của ngươi chứ!? Ta còn chưa có đồng ý đây này!?"</w:t>
      </w:r>
    </w:p>
    <w:p>
      <w:pPr>
        <w:pStyle w:val="BodyText"/>
      </w:pPr>
      <w:r>
        <w:t xml:space="preserve">"Hài..." Tiêu Sơn thở dài lắc đầu nói: "Ngọc Nhi của ta ngươi chẳng lẽ lỡ bỏ một vị hôn phu vô cùng tuấn tú vô cùng tốt như vậy hay sao!?"</w:t>
      </w:r>
    </w:p>
    <w:p>
      <w:pPr>
        <w:pStyle w:val="BodyText"/>
      </w:pPr>
      <w:r>
        <w:t xml:space="preserve">Tiêu Ngọc hái má ửng đỏ, hai mang tai của nàng ứ huyết nói: "Ngươi nói linh tinh gì đấy!? Ngươi thì có gì tốt chứ? Còn nữa... ai... ai là Ngọc Nhi của ngươi... " Tiêu Sơn miệng méo sệch, hắn đôi mắt đảo sang hai bên một vòng sau đó cùi đấu đưa mấy thìa thức ăn vào miệng nhá ngồm ngoàm hơn nữa vẻ mặt của hắn vô cùng hưởng thụ. Thấy vậy Tiêu Ngọc khuôn mặt âm trầm nói: "Đó là thức ăn của ta, ngươi làm gì vậy!? Ai cho ngươi ăn mau trả lại cho bản tiểu thư!?"</w:t>
      </w:r>
    </w:p>
    <w:p>
      <w:pPr>
        <w:pStyle w:val="BodyText"/>
      </w:pPr>
      <w:r>
        <w:t xml:space="preserve">Tiêu Sơn liên tục gật đầu hắn nói giọng ẫm ờ: "Ả ao? ốt ôi! (trả sao? Tốt thôi!)" Tiêu Sơn đặt nó lên bàn.</w:t>
      </w:r>
    </w:p>
    <w:p>
      <w:pPr>
        <w:pStyle w:val="BodyText"/>
      </w:pPr>
      <w:r>
        <w:t xml:space="preserve">Tiêu Ngọc thấy vậy tức giận mắng: "Ngươi... uhm..." Thiếu nữ còn chưa kịp mắng bất chợt bị một bàn tay tập kích. Một bàn tay mạnh mẽ kéo nàng vào mình về phía trước sau đó một đôi môi kề lên đôi môi của nàng. Thiếu nữ mở to con mắt nhìn về phía trước thấy được thiếu niên đang ôm nàng chặt đôi môi của hắn cưỡng đoạt đôi môi của nàng. Đặc biệt chiếc lưỡi của hắn như du long bắt đầu quấn quýt lấy đôi môi của nàng mà chuyển giao thức ăn sang bên đó. Thiếu nữ muốn dãy dụa nhưng hoàn toàn thất thế bị hắn hoàn toàn dùng sức mạnh cưỡng hôn. Nàng bắt đắc dĩ dần dần khuất phục ăn những thức ăn từ chiếc miệng vô lại của hắn đưa sang.</w:t>
      </w:r>
    </w:p>
    <w:p>
      <w:pPr>
        <w:pStyle w:val="BodyText"/>
      </w:pPr>
      <w:r>
        <w:t xml:space="preserve">Hai người tách ra, hai má thiêu nữ đỏ ửng, toàn thân nóng lên như bị sốt, thiếu nữ nhìn về phía hắn với vẻ mặt oán trách. Tiêu Sơn chép miệng nói: "Đôi môi không tê! Ngươi lỡ lòng nào bỏ đi một vị phu quân có nụ hôn điêu luyện như vậy sao? Hơn nữa..." Tiêu Sơn dùng bàn tay đặt lên cằm, một tay khác khoanh trước ngực nhìn về phía Tiêu Ngọc nói: "Của ta so với nam nhân khác to hơn nhiều, cứng hơn nhiều đặc biệt khả năng phục vụ khiến phụ nữ khác đạt được hạnh phúc, khoái cảm cũng rất cao đó nha!"</w:t>
      </w:r>
    </w:p>
    <w:p>
      <w:pPr>
        <w:pStyle w:val="BodyText"/>
      </w:pPr>
      <w:r>
        <w:t xml:space="preserve">Tiêu Ngọc nghe thấy khuôn mặt ửng đó nhìn về phía hắn: "hỗn đản, háo sắc... vô lại..." Bất chợt nàng nhìn thấy được ánh mắt dâm tà của hắn cùng với nụ cười như ma quỷ kia của hắn thì Tiêu Ngọc muốn rùng mình hô lên: "ngươi... ngươi... muốn làm gì..."</w:t>
      </w:r>
    </w:p>
    <w:p>
      <w:pPr>
        <w:pStyle w:val="BodyText"/>
      </w:pPr>
      <w:r>
        <w:t xml:space="preserve">Tiêu Sơn cười ranh mãnh nói: "Hahaha... tiểu tức phụ muốn ta sắp làm gì a!?"</w:t>
      </w:r>
    </w:p>
    <w:p>
      <w:pPr>
        <w:pStyle w:val="BodyText"/>
      </w:pPr>
      <w:r>
        <w:t xml:space="preserve">Tiêu Ngọc thân thể run lên kinh hãi nói: "Ngươi... ngươi... đừng đến đây... ô..." Lúc này thiếu nữ đã bị thiếu niên túm lấy. Trên khuôn mặt của thiếu niên xuất hiện vẻ mặt đầy dâm tà của một dâm tặc.</w:t>
      </w:r>
    </w:p>
    <w:p>
      <w:pPr>
        <w:pStyle w:val="BodyText"/>
      </w:pPr>
      <w:r>
        <w:t xml:space="preserve">Thời gian không biết qua bao lâu có lẽ là một chút thời gian đi, bất chợt trong phòng truyền ra tiếng rên rỉ của nữ nhân: "Hư... ha... ư... đau... a... thoải mái quá..."</w:t>
      </w:r>
    </w:p>
    <w:p>
      <w:pPr>
        <w:pStyle w:val="BodyText"/>
      </w:pPr>
      <w:r>
        <w:t xml:space="preserve">Trong phòng một thiếu nữ nằm sấp trên giường, một thiếu niên nằm đè trên người của nàng. Bàn tay của hắn trên lưng của nàng liên tục mà xoa nắn. Hắn cười vô cùng rãnh mãnh nói: "Thế nào rất thoải mái đi!" Nói xong thiếu niên bắt đầu dùng sức để bàn tay của hắn trên lưng nàng liên tục vân vê, liên tục điểm vào các đại huyệt mà ấn. Thiếu nữ bắt đầu có cảm giác tê tê vô cùng sảng khoái. Cái cảm giác này thật là tiêu hồn.</w:t>
      </w:r>
    </w:p>
    <w:p>
      <w:pPr>
        <w:pStyle w:val="BodyText"/>
      </w:pPr>
      <w:r>
        <w:t xml:space="preserve">Thiếu niên cười nói: "Thế nào bàn tay của ta rất cứng đi, rất to đi! Sao hả!? Cảm giác khi được ta đấm bóp vô cùng thoải mái đi! Ta đã nói rồi mà bàn tay ta khả năng đấm bóp nhưng vô cùng cao đấy nhé!" Nói xong hắn trên lưng nàng bắt đầu tiến hành hoạt động ấn huyết cùng với liên tục đấm vô cùng nhẹ nhàng.</w:t>
      </w:r>
    </w:p>
    <w:p>
      <w:pPr>
        <w:pStyle w:val="BodyText"/>
      </w:pPr>
      <w:r>
        <w:t xml:space="preserve">Tiêu Ngọc thân thể run lên. Thì ra hắn nhưng không có ý định đè nàng ra mà hì hục cái việc kia. Mà cái hắn chỉ vô cùng to vô cùng rắn chắc lại chỉ đôi bàn tay của hắn. Mà thứ hắn nói làm cho phụ nữ hạnh phúc khoái hoạt là cái việc đấm bóp này sao? Tên khốn này hóa ra là đang lừa nàng. Trong lòng nàng vựa giận vừa xấu hổ. Thiếu niên cười giống như ma quỷ nói: "Nè, vừa rồi ta nói đến cái thứ to và cứng cùng với sự khoái hoạt hình như ngươi hiểu ra ý khác thì phải!?"</w:t>
      </w:r>
    </w:p>
    <w:p>
      <w:pPr>
        <w:pStyle w:val="BodyText"/>
      </w:pPr>
      <w:r>
        <w:t xml:space="preserve">Tiêu Ngọc sau khi phản kháng cuối cùng vẫn là bị hắn đè lên người. Thiếu nữ phản khác hiển nhiên bị hắn dùng sức mạnh mà cưỡng bức rồi. Đặc biệt hắn còn ngồi đằng sau của nàng quả thực chuyện này vô cùng xấu hổ nhưng nghĩ đến nàng sau này sẽ phải gả cho hắn mấy ngày nay đều tiếp xúc hắn cũng không quá xấu. Nếu như hắn từ từ với nàng nàng có thể cùng hắn làm chuyện kia cũng có thể chấp nhận nhưng ai ngờ hôm nay nàng lại tưởng hắn muốn cưỡng hiếp nàng nàng mới phản ứng mạnh mẽ như vậy. Nhưng kết quả là hắn đè nàng ra sau đó chỉ dùng bàn tay giúp nàng đấm bóp lưng mà thôi điều này khiến nàng hoảng hồn cùng với mừng rỡ cứ nghĩ là sẽ bị tên dâm tặc sắc lang này cưỡng hiếp cơ. Thật may là hắn nhưng không có làm gì nàng nhưng khi nghĩ đến việc hắn đè nàng ra mà không cưỡng hiếp nàng thì nàng lại thấy trong lòng có gì đó khó chịu giống như mất mát khi chờ đợi một điều gì đó mà không xảy ra vậy.</w:t>
      </w:r>
    </w:p>
    <w:p>
      <w:pPr>
        <w:pStyle w:val="BodyText"/>
      </w:pPr>
      <w:r>
        <w:t xml:space="preserve">Tiêu Sơn nếu nghe được những điều này trong lòng hắn sẽ rú lên: "Phụ nữ thật là một động vật khó hiểu!?"</w:t>
      </w:r>
    </w:p>
    <w:p>
      <w:pPr>
        <w:pStyle w:val="BodyText"/>
      </w:pPr>
      <w:r>
        <w:t xml:space="preserve">Hiển nhiên Tiêu Ngọc đâu có ngu ngốc đến mức nói ra nhưng khi nghe đến hắn nói điều này thì thiếu nữ hai tai đỏ ửng. Đâu của nàng cúi xuống nói, bất chợt một âm thanh của thiếu niên vang lên, giọng nói cực kỳ vô lại: "Ha, hóa ra cô đang nghĩ đến việc đó a! thảo nảo!"</w:t>
      </w:r>
    </w:p>
    <w:p>
      <w:pPr>
        <w:pStyle w:val="BodyText"/>
      </w:pPr>
      <w:r>
        <w:t xml:space="preserve">Tiêu Ngọc thấy vậy giật nảy mình miệng liên tục phi phi ra: "Phi... phi... a nghĩ đến việc đó chữ! Ngươi... hỗn đản... vô lại..."</w:t>
      </w:r>
    </w:p>
    <w:p>
      <w:pPr>
        <w:pStyle w:val="BodyText"/>
      </w:pPr>
      <w:r>
        <w:t xml:space="preserve">"Hả? ta hỗn đản vô lại sao!?" Tiêu Sơn thở dài sau đó hắn cười ranh mãnh muốn tiếp tục trêu trọc thiếu nữ: "Nga thứ đó của ta chưa dùng với bất cứ nữ nhân nào nga! Nếu như ngươi muốn dùng ta cũng không ngại đâu! Chỉ là thứ đó vô cùng to a! Ta sợ chỗ đó của ngươi nuốt không được mà thôi!"</w:t>
      </w:r>
    </w:p>
    <w:p>
      <w:pPr>
        <w:pStyle w:val="BodyText"/>
      </w:pPr>
      <w:r>
        <w:t xml:space="preserve">Tiêu Ngọc bộ mặt đỏ ừng, bộ ngực cao vút mà phập phùng nói: "Ngươi... hỗn đản vô sỉ... dâm tặc... sắc lang... ngươi...đi chết đi... đi chết đi!" Tiêu Ngọc xoay người lại muốn tung mấy cú đấm về phái ngực của hắn. Nhưng những cú đánh này lại không có chút lực nào.</w:t>
      </w:r>
    </w:p>
    <w:p>
      <w:pPr>
        <w:pStyle w:val="BodyText"/>
      </w:pPr>
      <w:r>
        <w:t xml:space="preserve">Tiêu Sơn mỉm cười nói bắt lấy một nắm đấm của thiếu nữ, hắn mỉm cười nói: "Đùa ngươi chút thôi! Thật ra thì..." Tiêu Sơn nhìn về phía đôi mắt của Tiêu Ngọc sau đó nói: "Ta rất thích chọc giận ngươi bởi vì khi ngươi tức giận trông rất là xinh đẹp. Một bông hồng xanh đầy gai mà quyến rũ!" Nghe thấy vậy hai má của Tiêu Ngọc đỏ ửng, thiếu nữ nhẹ nhẹ cúi đầu xuống không dám nhìn về phía hắn. Nàng có thể chửi rủa hắn nhưng lúc này nàng không biết phải chửi rủa hắn ra sao chỉ thấy cả người nóng ra tim đập như nai con chạy loạn, cả người vô lực.</w:t>
      </w:r>
    </w:p>
    <w:p>
      <w:pPr>
        <w:pStyle w:val="BodyText"/>
      </w:pPr>
      <w:r>
        <w:t xml:space="preserve">"Hai..." Tiêu Sơn bước ra cầm lấy một chiếc khay sau đó bước ra ngoài hắn không quên nhìn về phía Tiêu Ngọc cười nói: "Ngủ sớm đi, ngày mai ta không muốn chứng kiến một đôi hùng mắt mèo* như trước đâu nha!? Xấu lắm đó! Ta không thích đâu!" (đôi mắt thâm quầng do thiếu ngủ!?)</w:t>
      </w:r>
    </w:p>
    <w:p>
      <w:pPr>
        <w:pStyle w:val="BodyText"/>
      </w:pPr>
      <w:r>
        <w:t xml:space="preserve">Tiêu Ngọc ngước nhìn về phía hắn mắng: "hùng mắt mèo ai cần ngươi quan tâm! thiết, toàn nói những lời linh tinh!"</w:t>
      </w:r>
    </w:p>
    <w:p>
      <w:pPr>
        <w:pStyle w:val="BodyText"/>
      </w:pPr>
      <w:r>
        <w:t xml:space="preserve">"Hả..." Tiêu Sơn thấy vậy khép của lại nói: "Được rồi ngủ ngon đi tiểu ny tử!"</w:t>
      </w:r>
    </w:p>
    <w:p>
      <w:pPr>
        <w:pStyle w:val="BodyText"/>
      </w:pPr>
      <w:r>
        <w:t xml:space="preserve">Tiêu Ngọc hai má ửng đỏ lẩm bẩm nói: "Tiểu ny tử gì chứ!? Xem tuổi của ta so với ngươi nhỏ hơn sao!? Toàn nói lời linh tinh!" Nói xong thiếu nữ đưa ngón tay lên vân vê đôi môi mềm mại giống như hy vọng nhớ được gì đó. Hai má của thiếu nữ ửng đỏ, nàng dùng hai bàn tay ôm lấy má của mình sau đó nói: "Ân, quả thực là rất điêu luyện a! Tên đó làm sao mà làm được như vậy nhỉ!?"</w:t>
      </w:r>
    </w:p>
    <w:p>
      <w:pPr>
        <w:pStyle w:val="BodyText"/>
      </w:pPr>
      <w:r>
        <w:t xml:space="preserve">...</w:t>
      </w:r>
    </w:p>
    <w:p>
      <w:pPr>
        <w:pStyle w:val="BodyText"/>
      </w:pPr>
      <w:r>
        <w:t xml:space="preserve">Tiêu Sơn sau khi trở về nhà hắn thấy một thứ bức thư nhỏ, hắn cầm lên đọc sau đó ánh mắt hướng về phía trên cây. Tiêu Sơn hít một hơi vào sau đó xoay người rời đi tiến về phía một tiểu biệt viện. Tiêu Sơn thấy được một biệt viện hắn tiến vào trong biệt viện này. Thấy một cánh cửa hắn từ từ mở ra thấy được một tử y thiếu nữ lúc này đang ngồi trước bàn trà như chờ đợi hắn. Thiếu nữ nhìn thấy hắn trong ánh mắt của nàng xuất hiện một tia vui mừng lên tiếng nói: "Tiêu Sơn biểu ca huynh đã tới!"</w:t>
      </w:r>
    </w:p>
    <w:p>
      <w:pPr>
        <w:pStyle w:val="BodyText"/>
      </w:pPr>
      <w:r>
        <w:t xml:space="preserve">Tiêu Sơn tiến về phía bên trong đóng cửa lại sau đó tiến về phía bàn trà hỏi: "Huân Nhi tiểu thư nàng gọi ta đến đây chắc hẳn có biến chuyển gì rồi chứ!?"</w:t>
      </w:r>
    </w:p>
    <w:p>
      <w:pPr>
        <w:pStyle w:val="BodyText"/>
      </w:pPr>
      <w:r>
        <w:t xml:space="preserve">Thiếu nữ thấy được thiếu niên vẫn gọi mình bằng cái tên như vậy thì nàng có chút chua xót trong lòng. Nàng nhìn về phía hắn sau đó từ trong tay áo lấy ra một vật đó chính là một chiếc nhẫn nhỏ nói: "Đây là những thứ huynh cần trong chiếc nhẫn trữ vật giới chỉ này!" Thiếu niên cầm lấy trong tay chiếc nhân, đó chính là một chiếc nhẫn màu lam khá là xinh đẹp hơn nữa được thiết kế tinh xảo không những có tác dụng chứa đựng vật phẩm mà còn để làm đẹp. Thiếu nữ lúc này đột nhiên lấy ra một hộp ngọc khá lớn.</w:t>
      </w:r>
    </w:p>
    <w:p>
      <w:pPr>
        <w:pStyle w:val="BodyText"/>
      </w:pPr>
      <w:r>
        <w:t xml:space="preserve">Tiêu Sơn cảm thấy được đây là một hộp ngọc khá là tinh xảo hơn nữa từ trong có thể cảm nhận được một tia hương đan dược như ẩn như hiển. Tiêu Sơn nhìn về phía hộp ngọc hỏi: "Đây là..."</w:t>
      </w:r>
    </w:p>
    <w:p>
      <w:pPr>
        <w:pStyle w:val="BodyText"/>
      </w:pPr>
      <w:r>
        <w:t xml:space="preserve">Thiếu nữ xuất hiện một nụ cười trên môi, trong nụ cười có chút buồn khổ, nàng dùng tay đẩy chiếc hộp ngọc về phía Tiêu Sơn nói: "Đây là đại hoàn phục nguyên đan! Không biết Tiêu Sơn biểu ca đã nghe thấy tên của nó..."</w:t>
      </w:r>
    </w:p>
    <w:p>
      <w:pPr>
        <w:pStyle w:val="BodyText"/>
      </w:pPr>
      <w:r>
        <w:t xml:space="preserve">Tiêu Sơn trong ánh mắt lóe lên kinh ngạc hỏi: "Đại hoàn phục nguyên đan..." Đại hoàn phục nguyên đan bát phẩm đan dược có khả năng chữa thương cực kỳ mạnh mẽ đặc biệt kinh mạch toàn thân đứt đoạn cũng có khả năng trọng tổ. Với người bị đan điền hủy hoại không thể không nói là tuyệt phẩm bảo đan. Nó có tác dụng lớn vô cùng trong việc chữa trị người bị thương đan điền như Tiêu Ngọc. Tiêu Sơn nhĩ đến thế lực sau lưng nàng có thể dễ dàng đưa ra bát phẩm đan dược như vậy chuyện này không thể không nói làm cho Tiêu Sơn kinh ngạc.</w:t>
      </w:r>
    </w:p>
    <w:p>
      <w:pPr>
        <w:pStyle w:val="BodyText"/>
      </w:pPr>
      <w:r>
        <w:t xml:space="preserve">Tiêu Huân Nhi mím mím môi đỏ thắm nói: "Xem ra Tiêu Sơn biểu ca đã biết loại đan dược này!"</w:t>
      </w:r>
    </w:p>
    <w:p>
      <w:pPr>
        <w:pStyle w:val="BodyText"/>
      </w:pPr>
      <w:r>
        <w:t xml:space="preserve">Tiêu Sơn lắc đầu cười khổ nói: "Muội thu về đi ta không muốn nợ muội bất cứ gì cả!"</w:t>
      </w:r>
    </w:p>
    <w:p>
      <w:pPr>
        <w:pStyle w:val="BodyText"/>
      </w:pPr>
      <w:r>
        <w:t xml:space="preserve">Thiếu nữ thấy vậy trong con mắt của nàng xuất hiện một tia ảm đạm, sau đó nàng nhẹ nhàng hất tay nói: "Thứ này coi như ta đền đáp lại việc huynh đã đưa cho ta bản bí tịch đó đi! Huynh không nợ ta gì cả!"</w:t>
      </w:r>
    </w:p>
    <w:p>
      <w:pPr>
        <w:pStyle w:val="BodyText"/>
      </w:pPr>
      <w:r>
        <w:t xml:space="preserve">Tiêu Sơn cười khổ lắc đầu cười khổ nói: "Ta đã nói chỉ cần nàng đáp ứng những việc mà yêu cầu của ta như vậy đã là không nợ ta rồi! Muội không nợ ta gì cả! Ta cũng không muốn nợ muội!" Nói xong hắn hắn đẩy chiếc hộp về phía trước.</w:t>
      </w:r>
    </w:p>
    <w:p>
      <w:pPr>
        <w:pStyle w:val="BodyText"/>
      </w:pPr>
      <w:r>
        <w:t xml:space="preserve">Thiếu nữ nhẹ nhàng dùng tay của mình chạm vào chiếc hộp. Bất chợt hai bàn tay của hai người chạm vào nhao, thiếu nữ cảm giác được bàn tay của mình như có điện giật khẽ kêu lên: "A" sau đó nàng rụt tay lại hai má đỏ ửng. Nhưng một bàn tay khác còn nhanh hơn nàng rụt lại. Bàn tay này vô cùng nhanh vụt lên chụp lây bàn tay của nàng nắm lại. Tiêu Huân Nhi có chút hốt hoảng nói: "Tiêu Sơn ca ca..." nói xong nàng muốn rụt tay lại.</w:t>
      </w:r>
    </w:p>
    <w:p>
      <w:pPr>
        <w:pStyle w:val="BodyText"/>
      </w:pPr>
      <w:r>
        <w:t xml:space="preserve">Hai bàn tay của hai người bắt đầu lôi kéo. Bàn tay của hắn mạnh mẽ bắt lấy tay của nàng, bàn tay của hắn vân vê bàn tay da trắng nõn của nàng. Thiếu nữ hai má ửng đỏ hơi cúi đầu xuống mặc cho hắn muốn làm gì thì làm. Tiêu Sơn xoa xoa một chút sau đó buông tay của nàng ra. Thiếu nữ cảm giác được có chút gì đó mất mát ngước nhìn hắn. Tiêu Sơn cười khỏ, vẻ mặt tỏ ra không vui bắt đầu lắc lắc đầu nói: "Lại là cái cảm giác này! Hài..." Tiêu Sơn nhìn về phía Tiêu Huân Nhi nói: "Tiêu Huân Nhi biểu muội nàng có thể nghe ta kể cho nàng một câu chuyện được không!?"</w:t>
      </w:r>
    </w:p>
    <w:p>
      <w:pPr>
        <w:pStyle w:val="BodyText"/>
      </w:pPr>
      <w:r>
        <w:t xml:space="preserve">Tiêu Huân Nhi không có đáp lại. Tiêu Sơn bất đắc dĩ kể một câu chuyện nhưng đó chính là cuộc đời của hắn trải qua từ bé lớn lên hiển nhiên ở cái đấu khí đại lục. Nhưng thân phận của hắn lại đổi thành một nữ tử mà Huân Nhi lại là một nam tử. Hiển nhiên Tiêu Huân Nhi hiểu được câu chuyện của hắn, đôi môi chập chờn không biết nói gì. Tiêu Sơn cười khổ nói: "Ta chỉ muốn hỏi nếu như Huân nhi trong trường hợp kia muội sẽ làm gì!? Tiếp tục ngoan cố theo đuổi nam tử đó sao!?"</w:t>
      </w:r>
    </w:p>
    <w:p>
      <w:pPr>
        <w:pStyle w:val="BodyText"/>
      </w:pPr>
      <w:r>
        <w:t xml:space="preserve">Nghe vậy Tiêu Huân Nhi cúi đầu lắc lắc nói: "Ta không biết!?"</w:t>
      </w:r>
    </w:p>
    <w:p>
      <w:pPr>
        <w:pStyle w:val="BodyText"/>
      </w:pPr>
      <w:r>
        <w:t xml:space="preserve">Tiêu Sơn khoanh tay lại nói: "Ta cũng vậy, cũng giống muội câu trả lời là 'ta không biết!?'. Hiện giờ khi nhìn thấy muội cũng là cảm xúc này. hài..." Tiêu Sơn đứng dậy xoay xoay chiếc nhẫn sau đó đút vào ta, hắn bình đạm nói: "Ta rất ghen tị với Tiêu Viêm vì cái gì hắn lại có thể có một mỹ nhân như muội bầu bạn khi mà hắn xa cơ thất thế. Ta từ nhỏ đã không có bất cứ ai! Ta còn bị người khác nhục nhã từ hôn! Ta không hiểu ta kém Tiêu Viêm ở điểm nào! Có lẽ là thân phận đi! Hay là lòng độ lượng!... Ta không phủ nhận lòng dạ ta hẹp hòi đơn giản vì ta ích kỷ, ta là nam nhân..." Tiêu Sơn nhìn về phía Tiêu Huân Nhi sau đó bình đạm như không nhưng trong giọng nói có chút chua chót: "Ta rất ganh tị với Tiêu Viêm vì ngày đó trên đài ta không ngại mà khiêu chiến hắn dù cho bị thua ta cũng muốn chứng minh ta so với hắn trước mặt nàng mạnh mẽ hơn hắn, tốt hơn hắn... Hài... có lẽ... nhiều lúc chính trong đầu của ta lại xuất hiện nhưng ý nghĩ vô cùng đen tối... có lẽ là nghĩ thôi... ta từng nghĩ sẽ tìm mọi cách giết chết Tiêu Viêm như vậy có lẽ muội sẽ lựa chọn ta không phải là hắn... Cách này ta hiển nhiên từng nghĩ đến... Hiển nhiên ta cũng không từng nghĩ đến mỗi việc này, ta cũng từng nghĩ đến bất chấp tất cả cưỡng hiếp muội đi, ta muốn đè lên người muội mà phát tiết những dục vọng thuần túy nhất, có lẽ là cưỡng hiếp chỉ có cưỡng hiếp đoạt được thân thể muội sau đó ta dùng lý do đó để đến với muội. Rất vô sỉ đi..."</w:t>
      </w:r>
    </w:p>
    <w:p>
      <w:pPr>
        <w:pStyle w:val="BodyText"/>
      </w:pPr>
      <w:r>
        <w:t xml:space="preserve">Tiêu Sơn cười lạnh nói: "Ta không thể bỏ đi được ý định chiếm muội nàng của riêng. Ta muốn muội toàn bộ mọi thứ của muội là của ta, ánh mắt đó, nụ cười đó, tực giận, khóc... những thứ đó chỉ thuộc về ta mà thôi! Nhưng ta rất sĩ diện a... ta tuyệt đối sẽ không khuất phục đấy... ta tuyệt đối sẽ không khuất phục..." Tiêu Sơn mỉm cười, trong nụ cười đó có chút chua xót: "Có lẽ ta đã yêu muội đến ngu ngốc rồi!" Hắn dùng tay đặt lên ngực hừ nhẹ nói những thứ vô cùng khó hiểu: "Cái này đúng là cảm xúc ngu ngốc mà! Một tiểu nha đầu, một tiểu nữ hài chua ngoa nói với ta rằng ta không thích ngươi... có lẽ đây là câu trả lời ta cần"</w:t>
      </w:r>
    </w:p>
    <w:p>
      <w:pPr>
        <w:pStyle w:val="BodyText"/>
      </w:pPr>
      <w:r>
        <w:t xml:space="preserve">Tiêu Sơn nhìn về phía Tiêu Huân Nhi sau đó bình thản nói: "Bất kể thế nào ta đều ủng hộ quyết định của muội!" Hắn sau đó khoanh tay thay đổi 180 độ bình chân như vại nói: "Thế nên ta muốn muội lúc nào cũng hạnh phúc! Lúc nào cũng vui vẻ! Chỉ cần nhìn thấy được nụ cười của muội chính là hạnh phúc nhất của ta. Thế nên nhớ với ta một điều nhé xú bà nương vui vẻ lên, chỉ có muội cười vui vẻ ta mới có thể quên muội được chứ!?" Nói xong hắn phất tay,cằm hếch lên cao ngạo nói: "Cảm ơn muội xú bà nương cảm ơn muội vì đã chuẩn bị mọi thứ cho ta. Nhưng ta tuyệt đối sẽ không nợ muội cái gì đâu đấy nhé!?" Hắn nhẹ nhàng phất tay áo rời đi.</w:t>
      </w:r>
    </w:p>
    <w:p>
      <w:pPr>
        <w:pStyle w:val="Compact"/>
      </w:pPr>
      <w:r>
        <w:t xml:space="preserve">Tiêu Huân Nhi đứng ở đó ngơ ngẩn sau đó ngồi phịch xuống. Nàng không biết suy nghĩ ngẩn gì đó. Bất chợt từ khóe mắt của nàng xuất hiện một giọt lệ rơi xuống. Âm trầm trong bóng đếm một tiếng khe khẽ thở dài nhìn về phía thiếu nữ.</w:t>
      </w:r>
      <w:r>
        <w:br w:type="textWrapping"/>
      </w:r>
      <w:r>
        <w:br w:type="textWrapping"/>
      </w:r>
    </w:p>
    <w:p>
      <w:pPr>
        <w:pStyle w:val="Heading2"/>
      </w:pPr>
      <w:bookmarkStart w:id="95" w:name="chương-73-cửu-âm-phá-thể-đan-cùng-cơ-hội-mở-ra-thể-chất"/>
      <w:bookmarkEnd w:id="95"/>
      <w:r>
        <w:t xml:space="preserve">73. Chương 73: Cửu Âm Phá Thể Đan Cùng Cơ Hội Mở Ra Thể Chất</w:t>
      </w:r>
    </w:p>
    <w:p>
      <w:pPr>
        <w:pStyle w:val="Compact"/>
      </w:pPr>
      <w:r>
        <w:br w:type="textWrapping"/>
      </w:r>
      <w:r>
        <w:br w:type="textWrapping"/>
      </w:r>
      <w:r>
        <w:t xml:space="preserve">Trong gian phòng nhỏ, ánh sáng lọt về phía cửa làm cho tâm thần sảng khoái. Thiếu niên nhìn về phía chiếc nhẫn sau đó hít một hơi thật sâu sau đó thở ra. Hắn dùng linh hồn lực xem xét những thứ bên trong chiếc nhẫn. Thiếu niên sử dụng trữ vật giới chỉ, từ trữ vật giới chỉ một đám dược liệu vô cùng đồ sộ hiện ra. Thiếu niên nhăn nhíu mày lại nhìn về phía những thứ dược liệu này. Hắn khe khẽ lẩm bẩm nói: "Âm hồn hoa, cực âm hàn thảo, băng độc thiềm thử, vô hình băng độc đằng, băng chu độc dịch..." Tiêu Sơn liên tục lẩm bẩm bao gồm chín loại cực độc chí âm chi hàn.</w:t>
      </w:r>
    </w:p>
    <w:p>
      <w:pPr>
        <w:pStyle w:val="BodyText"/>
      </w:pPr>
      <w:r>
        <w:t xml:space="preserve">Lần này hắn muốn luyện đó chính là một loại đan dược dùng chín loại cực âm cực độc dược dùng độc khắc độc giữ lại âm tính năng lượng mà không phải độc tính. Hắn luyện chế là một viên đan dược cửu âm phá thể đán, chẳng qua đan dược này chỉ là tứ phẩm đan dược nhưng nó khó khăn ở chỗ dùng độc khắc độc nói trắng ra là liều lượng hỗn hợp các loại chí âm chi độc gồm hoa, thảo cùng với độc dịch luyện chế ra một loại đan dược có tính âm hàn cực mạnh mẽ không phải mang độc, đem chín loại độc dược kia tự động khắc chế trung hòa lẫn nhau. Tuy nhiên nó nguy hiểm ở chỗ nếu như đan dược có tồn tại độc dược như vậy chẳng khác nào sẽ khiến cho độc chết người phục dụng ra cả.</w:t>
      </w:r>
    </w:p>
    <w:p>
      <w:pPr>
        <w:pStyle w:val="BodyText"/>
      </w:pPr>
      <w:r>
        <w:t xml:space="preserve">Loại đan dược này có cực lớn chỗ tốt với người tu luyện công pháp thiên về hàn tính nhưng nó có nhược điểm luyện chế cực khó. Luyện chế độ khó không phải là luyện chế ở mực độ thành đan mà là tỉ lệ phối độc. Nếu sai một ly sẽ làm cho đan dược trở thành độc dược chí mạng. Lần này Tiêu Sơn giao dịch với Tiêu Huân Nhi là đám độc dịch các loại độc thảo này đây. Hắn cần luyện chế một viên đan dược tốt nhất hiển nhiên dùng tài liệu tốt nhất những tài liệu này đều đạt cấp sáu luyện chế một viên tứ phẩm đan dược quả thực phung phí thiên tài địa bảo nhưng hắn muốn tạo ra đan dược tốt nhất.</w:t>
      </w:r>
    </w:p>
    <w:p>
      <w:pPr>
        <w:pStyle w:val="BodyText"/>
      </w:pPr>
      <w:r>
        <w:t xml:space="preserve">"Xoát" Một âm thanh nhẹ nhàng vang lên toàn bộ đám dược liệu bị thu đến một không gian kỳ lạ. Ở đó là một không gian cực lớn có trắm mét vuông khu vực toàn bộ là màu xanh ngát. Khu vực này toàn bộ sinh cơ dào dạt khiến cho cả khu vực tràn ra sức sống. Tiêu Sơn nhắm lại mắt cảm nhận không khí trung quanh, trung quanh đây thiên địa linh khí dồi dào so với ngoại giới gấp mấy chục lần. Hắn nhếch miệng cười thỏa mãn.</w:t>
      </w:r>
    </w:p>
    <w:p>
      <w:pPr>
        <w:pStyle w:val="BodyText"/>
      </w:pPr>
      <w:r>
        <w:t xml:space="preserve">Một chiếc đỉnh có ba chân, trên chiếc đỉnh ẩn chứa những đồ án vô cùng cổ phác, viền của chiếc đỉnh in nên hoa văn của những loại như rồng phượng vô cùng kỳ lạ. Tiêu Sơn nhắm mắt lại đột nhiên từ bàn tay hắn ném một phần dược tài vào phía bên trong. Toàn bộ dược đỉnh ngay lập tức bốc lên ngọn lửa kim sắc vô cùng mạnh mẽ. Ngọn lửa ngay lập tức đem chín loại dược liệu tiến về phía chín phần khác nhau.</w:t>
      </w:r>
    </w:p>
    <w:p>
      <w:pPr>
        <w:pStyle w:val="BodyText"/>
      </w:pPr>
      <w:r>
        <w:t xml:space="preserve">Âm hồn hỏa ngay lập tức bị đột cháy sau đó nó phát ra những tiếng tư tư vô cùng nhỏ nhẹ. Nó hóa thành than say đó chảy ra một đoàn chất lỏng màu trắng trong trong đó có một ít dịch màu đen. Ngay lập tức Tiêu Sơn điều khiển ngọn lửa, từ phía ngọn lửa bắt đầu xúm lại rằng co đoàn dịch lỏng trong suốt sen kẽ màu đen kia. Những tia lửa rất nhỏ giống như một cái lưới vô cùng nhỏ bé cắt lấy đám dịch lỏng này sau đó chia chúng làm nhiều thành phần. Nhưng thành phần có dịch màu trong nhiều hơn lại được tụ tập trung một chỗ, nhưng phần nào có dịch màu đen nhiều hơn tập trung một chỗ. Ngọn lửa liên tục lặp đi lặp lại như vậy khiến cho đoàn dịch lỏng hoàn toàn chia ra làm hai phần khác nhau một đoàn dịch màu đen và một đoàn dịch màu trắng trong xuốt.</w:t>
      </w:r>
    </w:p>
    <w:p>
      <w:pPr>
        <w:pStyle w:val="BodyText"/>
      </w:pPr>
      <w:r>
        <w:t xml:space="preserve">Âm thanh tư tư vang lên đoàn dịch màu đen bắt đầu bốc hôi nghi ngút. Đoàn dịch màu trắng trong suốt chỉ còn màu trắng hoàn toàn trong suốt như pha lê. Hơn nữa ẩn ẩn từ trong đó một tia khí lạnh bắt đầu tiết lộ ra ngoài. Ngón tay của Tiêu Sơn đảo một cái ngay lập tức đoàn dịch trắng này bị ngọn lửa kéo về phía bên trong giữa lò đỉnh. Ngay sau đó bàn tay của hắn biến ảo ngọn lửa bắt đầu xung kích đoàn dịch ép dòng dịch vận chuyển theo một dòng nước xoáy.</w:t>
      </w:r>
    </w:p>
    <w:p>
      <w:pPr>
        <w:pStyle w:val="BodyText"/>
      </w:pPr>
      <w:r>
        <w:t xml:space="preserve">Cưu âm hàn thảo lúc này phát ra âm thanh tư tư, bắt đầu hóa tro chúng biến thành một đoàn dịch màu xanh lam xen kẽ màu hồng nhạt trong đó. Tiêu Sơn lại bắt đầu dùng thủ pháp tách tạp chất ép chất màu hồng ra khỏi cửu âm hàn thảo ra ngoài. Sau đó đem cửu âm hàn thảo biến thành một đoàn dịch màu lam đậm phát ra ánh sáng giống như làm ngọc.</w:t>
      </w:r>
    </w:p>
    <w:p>
      <w:pPr>
        <w:pStyle w:val="BodyText"/>
      </w:pPr>
      <w:r>
        <w:t xml:space="preserve">Băng độc thiểm thử cũng bắt đầu phát được hắn cô đọng loại bỏ tạp chất tạo thành một loại độc dịch màu lam phát ra hàn khí nhè nhẹ.</w:t>
      </w:r>
    </w:p>
    <w:p>
      <w:pPr>
        <w:pStyle w:val="BodyText"/>
      </w:pPr>
      <w:r>
        <w:t xml:space="preserve">Băng chu độc dịch cũng bị cô đọng chuyển hóa thành một loại dịch màu trắng phát ra hàn khí nhè nhẹ....Có tất cả chín loại độc âm hàn chi độc tất cả. Một loại lấy được âm hồn hoa làm chủ vòng doáy. Tiêu Sơn bắt đầu ngón tay di động sau đó cho độc dịch bắt đầu từ tám hương khác nhau từ từ giót vào trong âm hồn dịch hoa kia. Ngay khi gặp được cùng loại độc dược âm hồn hoa dịch bắt đầu điên cuồng cắn nuốt nó bắt đầu trở nên đen xậm hơn. Ngay sau đó độc dịch càng ngày tiến vào càng nhiều khiến cho viên đan dược này to hơn. Nhưng bằng mắt thường viên đan dược nho nhở đang hình thành không ngờ màu đen lại đang mất dần thay đổi dần dần trở thành màu trắng giống như tuyết. Cứ như vậy không biết bao nhiều một viên đan dược xuất hiện trong lò.</w:t>
      </w:r>
    </w:p>
    <w:p>
      <w:pPr>
        <w:pStyle w:val="BodyText"/>
      </w:pPr>
      <w:r>
        <w:t xml:space="preserve">"Ra" Thiếu niên khẽ quát nhẹ một tiếng ngay sau đó một viên đan dược xuất hiện trong tay của thiếu niên. Thiếu niên dùng tinh thần lực dò xét vào viên đan dược sau đó hắn thở dài nói: "Không được vẫn có một tia âm độc màu đen khá lớn. Tiêu Ngọc uống vào hẳn phải chết không thể nghi ngờ. Tiếp tục luyện..." Hắn nói xong trong tay hắn lại xuất hiện một phần dược liệu khác bắt đầu nhập vào dược đỉnh.</w:t>
      </w:r>
    </w:p>
    <w:p>
      <w:pPr>
        <w:pStyle w:val="BodyText"/>
      </w:pPr>
      <w:r>
        <w:t xml:space="preserve">Lần thứ hai thất bại. Đan dược tia tạp chất màu đen còn bằng một phần hai so với ban đầu...</w:t>
      </w:r>
    </w:p>
    <w:p>
      <w:pPr>
        <w:pStyle w:val="BodyText"/>
      </w:pPr>
      <w:r>
        <w:t xml:space="preserve">Lần thứ ba thất bại. Đan dược tạp chất màu đen còn một phần ba so với ban đầu...</w:t>
      </w:r>
    </w:p>
    <w:p>
      <w:pPr>
        <w:pStyle w:val="BodyText"/>
      </w:pPr>
      <w:r>
        <w:t xml:space="preserve">Lần thứ tư hắn cần nghỉ ngơi một chút sau đó lại tiếp tục luyện kết quả thất bại. Đan dược tạp chất màu đen còn một phần tư so với ban đầu...</w:t>
      </w:r>
    </w:p>
    <w:p>
      <w:pPr>
        <w:pStyle w:val="BodyText"/>
      </w:pPr>
      <w:r>
        <w:t xml:space="preserve">Lần thứ năm thất bại. Đan dược tia tạp chất màu đen còn bằng một phần sáu so với ban đầu...</w:t>
      </w:r>
    </w:p>
    <w:p>
      <w:pPr>
        <w:pStyle w:val="BodyText"/>
      </w:pPr>
      <w:r>
        <w:t xml:space="preserve">Lần thứ sáu thất bại. Đan dược tạp chất màu đen còn một phần tám so với ban đầu...</w:t>
      </w:r>
    </w:p>
    <w:p>
      <w:pPr>
        <w:pStyle w:val="BodyText"/>
      </w:pPr>
      <w:r>
        <w:t xml:space="preserve">Tiếp tục nghỉ ngơi.</w:t>
      </w:r>
    </w:p>
    <w:p>
      <w:pPr>
        <w:pStyle w:val="BodyText"/>
      </w:pPr>
      <w:r>
        <w:t xml:space="preserve">Lần thứ bảy thất bại. Đan dược tạp chất màu đen còn một phần tám so với ban đầu...</w:t>
      </w:r>
    </w:p>
    <w:p>
      <w:pPr>
        <w:pStyle w:val="BodyText"/>
      </w:pPr>
      <w:r>
        <w:t xml:space="preserve">Lần thứ bảy tám bại. Đan dược tạp chất màu đen còn một phần mười so với ban đầu...</w:t>
      </w:r>
    </w:p>
    <w:p>
      <w:pPr>
        <w:pStyle w:val="BodyText"/>
      </w:pPr>
      <w:r>
        <w:t xml:space="preserve">Lại tiếp tục nghỉ ngơi điều tức.</w:t>
      </w:r>
    </w:p>
    <w:p>
      <w:pPr>
        <w:pStyle w:val="BodyText"/>
      </w:pPr>
      <w:r>
        <w:t xml:space="preserve">Lần thứ mười vận chuyển toàn bộ tinh lực sử dụng thiên nhân mô thức luyện thành một viên đan dược. Tiêu Sơn nhìn về phía viên đan dược hoàn toàn giống như một cục tuyết phát ra hàn khí bức người này. Nếu như không ai tin hẳn nghĩ rằng hắn đang cầm một cục tuyết trong tay. Hắn mỉm cười vô cùng thỏa mãn, hắn đã thử dùng tất cả linh hồn lực quét xem toàn bộ tạp chất, hắn quét xem hơn chục lần toàn bộ viên đan dược không có một tia tạp chất màu đen hắn mới yên lòng đem viên đan dược cất vào trong trữ vật giới chỉ.</w:t>
      </w:r>
    </w:p>
    <w:p>
      <w:pPr>
        <w:pStyle w:val="BodyText"/>
      </w:pPr>
      <w:r>
        <w:t xml:space="preserve">Tiêu Sơn mở ra đôi mắt của mình nhìn về phía mọi thứ thì thấy được trời lúc này không biết đã đầy sao là sao? Hắn nhìn về phía trên bàn đựng cơm canh tất cả đều đã hoàn toàn nguội lạnh. Tiêu Sơn cười khổ trong lòng, hắn sực nhớ đến một việc bất cứ lời hứa nào thì mỗi buổi tối hắn đều đến thăm Tiêu Ngọc kể chuyện cho cô nàng tính tiểu thư này cùng với đút cơm cho nàng ăn đây. Tiêu Sơn lúc này mặc một thân quần áo rón rén ra ngoài.</w:t>
      </w:r>
    </w:p>
    <w:p>
      <w:pPr>
        <w:pStyle w:val="BodyText"/>
      </w:pPr>
      <w:r>
        <w:t xml:space="preserve">Trong phòng một ánh đèn mờ mờ, một thiếu nữ lúc này liên tục đập gối thùm thụp. Phía trên bàn lúc này vẫn để một khay thức ăn. Khay thức ăn hoàn toàn nguội lạnh hoàn toàn không thể ăn nổi. Tiêu Sơn lúc này thông qua khe cửa nghe được âm thanh hờn dỗi của một tiểu nữ nhân đang oán trách gì đó: "Tên thối tha, tên đáng chết, xú thối, hỗn đản... nói là hôm nay nhất định sẽ đến. Nhất định sẽ kể truyện cho ta vậy mà ta vậy mà không đến. Nam nhân đều là như vậy hứa một đằng làm một lẻo..."</w:t>
      </w:r>
    </w:p>
    <w:p>
      <w:pPr>
        <w:pStyle w:val="BodyText"/>
      </w:pPr>
      <w:r>
        <w:t xml:space="preserve">Tiêu Sơn gãi gãi múi rón rèn tiến về phía nàng mà không tạo ra bất cứ tiếng động nào. Thiếu nữ lúc này ngoảnh mặt vào bên trong, nàng liên tục đấm thùm thụp vào chiếc gối tức giận u oán: "tên dâm tặc, tên sắc lang, tên hỗn đản..." Bất chợt một bàn tay tập kích vô cùng nhanh chóng. Bàn tay này đột nhiến kéo nàng mạnh mẽ vào lòng đồng thời hai tay của hắn đang ôm chặt lên hai vú kiên định của nàng. Bị tập kích thiếu nữ kinh hãi hét lên một tiếng: "Aaaa..."</w:t>
      </w:r>
    </w:p>
    <w:p>
      <w:pPr>
        <w:pStyle w:val="BodyText"/>
      </w:pPr>
      <w:r>
        <w:t xml:space="preserve">Bất tri bất giác nàng bị bàn tay của hắn bịt miệng của nàng. Thiếu niên phát ra tiếng cười dâm đãng hắc hắc khoái trái: "Thế nào không mắng ta nữa sao!? Ta nhưng là dâm tặc, háo sắc a... Hôm nay ta nhất định phải động phòng hoa trúc với tiểu cô nương đây. Nếu cô nương tối nay không ngoan ngoãn hầu bàn đại gia thì bản đại gia nhất định sẽ tiền dâm hậu sát phi tang vật phẩm!" Nói xong hắn trên ngực kiên định của nàng bắt đầu tiến hành liên tục xoa bóp. Bộ ngực của nàng thông qua lớp vải bị biến ảo thành đủ mọi hình thức dưới bàn tay vô lại của hắn.</w:t>
      </w:r>
    </w:p>
    <w:p>
      <w:pPr>
        <w:pStyle w:val="BodyText"/>
      </w:pPr>
      <w:r>
        <w:t xml:space="preserve">Tiêu Ngọc cảm giác được một trận tê dại khắp người truyền đi, thiếu nữ hai má đỏ ưng xuất hiện một rặng mây hồng tới tận mang tai, thiếu nữ hồng hộc cảm nhận được tà hỏa bắt thiêu đốt. Nơi tư mật bắt đầu xuất hiện một chút ươn ướt. Thiếu nữ hoàn toàn không nghe bất cứ uy hiếp gì của hắn mà điên cuồng dãy dụa sau đó đẩy hắn ra. Thiếu nữ đẩy hắn ra thấy quần áo sốc sếch của mình thì sau đó nhanh chóng chỉnh đốn lại: "Ngươi... ngươi... háo sắc... khốn kiếp..." tên này càng ngày cang vô pháp vô thiên. hôn nàng còn chưa đú đến bây giờ hắn còn muốn sờ ngực của hắn.</w:t>
      </w:r>
    </w:p>
    <w:p>
      <w:pPr>
        <w:pStyle w:val="BodyText"/>
      </w:pPr>
      <w:r>
        <w:t xml:space="preserve">Thiếu niên đứng ở giữa đó khoanh tay bình chân như vại: "Tiểu tức phụ nhưng đang oán trách ai a!? Vừa rồi ngươi oán trách ai là dâm tặc, háo sắc đó a..." Tiêu Sơn nhún nhún vai, hắn dùng ban tay cầm ở cằm của mình nói: "Nếu ta đã là sắc lang hiển nhiên ta cần làm một sắc lang rồi đây! Ai biểu tiểu tức phụ ngươi quá xinh đẹp a!"</w:t>
      </w:r>
    </w:p>
    <w:p>
      <w:pPr>
        <w:pStyle w:val="BodyText"/>
      </w:pPr>
      <w:r>
        <w:t xml:space="preserve">Tiêu Ngọc hái má như ứ huyết, khuôn mặt đỏ ửng, bộ ngực phập phòng. Nàng thực sự không biết đâu mới là con người của hắn. Thiếu nữ thầm mắng trong lòng: "Khốn kiếp ngươi không thể ôn nhu với ta một chút được sao? Tại sao ngày nào cũng trêu trọc ta đây!?" Nàng con người oán trách nhìn về phía hắn nói: "Hiện giờ ta buồn ngủ người đừng quấy rầy ta. Ta muốn ngủ một giấc..." Nói xong thiếu nữ chui vào trong chăn đắp chăn kín đầu không thèm để ý đến hắn.</w:t>
      </w:r>
    </w:p>
    <w:p>
      <w:pPr>
        <w:pStyle w:val="BodyText"/>
      </w:pPr>
      <w:r>
        <w:t xml:space="preserve">Tiêu Sơn miệng hơi nhếch lên, khóe miệng của hắn cong lên một thứ gì đó khá là thú vị. Tiêu Ngọc lúc này trong chăn đang chờ xem hắn có phản ứng gì nhưng lại không có bất cứ thấy phản ứng gì cả. Thiếu nữ lúc này quay đầu lại thì thấy được hắn lúc này hoàn toàn không có ở trong phòng thì tức giận nghiến rắng mắng: "Xú, vừa hôi lại vừa thối, tiểu hỗn đản ta bảo ngươi đừng quấy rầy ta ngươi cũng đừng quấy rầy a! Ngươi tên dâm tặc sắc lang khốn kiếp đến một chút chiều lòng nữ nhân cũng không biết sao?"</w:t>
      </w:r>
    </w:p>
    <w:p>
      <w:pPr>
        <w:pStyle w:val="BodyText"/>
      </w:pPr>
      <w:r>
        <w:t xml:space="preserve">Tiêu Ngọc lúc này muốn mang mười tám đời tổ tông nhà hắn ra mà chửi. Bất chợt một ánh lửa lập lòe xuất hiện trước mắt của Tiêu Ngọc. Ánh lửa lập lòe chiếu len song cửa sổ bằng giấy xuất hiện những vết bóng in như vậy. Tiêu Ngọc có chút kinh hãi sau đó nói: "Chẳng lẽ cháy!" Thiếu nữ lúc này đột nhiên chạy ra bên ngoài thì thấy được một màn ảnh kỳ lạ.</w:t>
      </w:r>
    </w:p>
    <w:p>
      <w:pPr>
        <w:pStyle w:val="BodyText"/>
      </w:pPr>
      <w:r>
        <w:t xml:space="preserve">Một chiếc bàn vô cùng tinh tế, phía trên giải một tấm thảm vải màu trắng. Trên bàn cắm những cây nến lập lòe giống như ánh sao. Trên bàn ăn xuất hiện những thứ thức ăn hoa quả vô cùng ngon bắt mắt đặc biệt là một bình trong suốt đựng một thứ nước uống hoa quả vô cùng ngon. Nhưng một hình ảnh khiến cho Tiêu Ngọc thiếu chút nữa thì phì cười. Một cục đất khá lớn đang trổi lơ lửng trong một chiếc lò luyện đan. Trong lòng Tiêu Ngọc vô cùng to mò không biết cục đất của hắn đây là thứ gì là một loại đan dược mới chăng.</w:t>
      </w:r>
    </w:p>
    <w:p>
      <w:pPr>
        <w:pStyle w:val="BodyText"/>
      </w:pPr>
      <w:r>
        <w:t xml:space="preserve">Tiêu Sơn thấy được Tiêu Ngọc bước ra thấy vậy thì khe khẽ mỉm cười nhìn về phía nàng, Trên mặt của hắn hoàn toàn là một nụ cười câu hồn toàn bộ nữ nhân trên đời này. Hắn hai bàn tay di chuyển rất nhẹ nhàng. Một ngọn lửa bốc lên ngùn ngụt, nắp lò mở ra một cục đất khá là to bay ra khỏi không trung lơ lửng ở một vùng đất. Tiêu Ngọc càng nhìn càng tò mò hắn là đang luyện đan hay sao?</w:t>
      </w:r>
    </w:p>
    <w:p>
      <w:pPr>
        <w:pStyle w:val="BodyText"/>
      </w:pPr>
      <w:r>
        <w:t xml:space="preserve">Tiêu Sơn quát nhẹ một tiếng ngay lập tức ngọn lửa đánh vào viên cục đất đen thui khá lớn này. Từng viên đất lớn ngay lập tức nứt vỡ ra. Vết nứt lan tràn khắp cục đất lớn. Tiêu Ngọc với cái mũi hơi nhảy nhảy, nàng ngửi được một mùi hương vô cùng mê người trong gió. Bụng của nàng không khỏi phát ra tiếng vô cùng khó chịu: "Cô lỗ... ọt.. ọt..."</w:t>
      </w:r>
    </w:p>
    <w:p>
      <w:pPr>
        <w:pStyle w:val="BodyText"/>
      </w:pPr>
      <w:r>
        <w:t xml:space="preserve">Tiêu Sơn dùng năng lực di chuyển rất nhẹ nhàng để cho toàn bộ đất cát rơi xuống để hở một con gà vặt được làm chín bốc ra mùi hương vô cùng mê người. Trong tay hắn xuất hiện một chiếc đĩa lớn con gà lớn từ từ rơi vào trong chiếc đĩa của hắn. Hắn nhìn về phía Tiêu Ngọc xuất hiện một nụ cười hòa ái, hắn tiến về phía chiếc bàn đặt con gà lớn lên trên đó nhìn về phía đó cười nói: "Xem ra Tiêu Ngọc có vẻ như muội rất là đói a!?" Dù hắn nhỏ hơn bốn tuổi so với Tiêu Ngọc vẫn gọi nàng là muội muội.</w:t>
      </w:r>
    </w:p>
    <w:p>
      <w:pPr>
        <w:pStyle w:val="BodyText"/>
      </w:pPr>
      <w:r>
        <w:t xml:space="preserve">Tiêu Ngọc hứ một tiếng ngoảnh mặt đi không thèm để ý. Nhưng trong lòng cảm giác vừa rồi hắn có chút tức cười. người ta dùng dược đỉnh để luyện đan, hắn dùng dược đỉnh luyện đan để nấu ăn cưa gái. Đây đúng là chuyện hiếm có từ trước đến nay.</w:t>
      </w:r>
    </w:p>
    <w:p>
      <w:pPr>
        <w:pStyle w:val="BodyText"/>
      </w:pPr>
      <w:r>
        <w:t xml:space="preserve">Tiêu Sơn tiến về phía ghế gần nhất của nàng. Ở trên này cũng chỉ có hai chiếc ghế đối mặt với nhau mà thôi. Tiêu Sơn kéo chiếc ghế ra sau đó đưa tay ra mời Tiêu Ngọc, mặt hắn xuất hiện một nụ cười nói: "Ngọc Nhi như vậy có đủ hay không thành ý đây!?"</w:t>
      </w:r>
    </w:p>
    <w:p>
      <w:pPr>
        <w:pStyle w:val="BodyText"/>
      </w:pPr>
      <w:r>
        <w:t xml:space="preserve">Tiêu Ngọc mặt vẫn hếch lên nhưng bụng của nàng bắt đầu sôi lên nhìn về phía thức ăn vô cùng bắt mắt trên đó thì miệng thầm nuốt nước miếng. Thiếu nữ vẫn cao ngạo mảnh miệng nói: "Coi như ngươi có chút thành ý! Tạm thời bản tiểu thư tiếp nhận lời xin lỗi này!" Nói xong thiếu nữ tiến về phía ghế bắt đầu ngồi xuống. Thực sự hành động kéo ghế này cho nữ nhân ở đại lục chưa thấy bao giờ, Thường nam nhân ở đây luôn có địa vị so với nữ nhân cao hơn một chút.</w:t>
      </w:r>
    </w:p>
    <w:p>
      <w:pPr>
        <w:pStyle w:val="BodyText"/>
      </w:pPr>
      <w:r>
        <w:t xml:space="preserve">Thiếu nữ ngồi xuống phía dưới bất chợt cái mũi của Tiêu Sơn hít qua nàng một cái sau đó mặt mũi cực kỳ dâm đãng nói: "Thật là thơm a!" Miệng bắt đầu chảy nước miếng. Thiếu nữ đang muốn phát tác thì bất chợt hắn nói thêm làm cho nàng cứng họng: "Ân món gà này quả thực rất thơm. Thật là ngon a!" Thiếu nữ khuôn mặt đỏ ửng, bộ ngực phập phùng nhưng không có phát tác.</w:t>
      </w:r>
    </w:p>
    <w:p>
      <w:pPr>
        <w:pStyle w:val="BodyText"/>
      </w:pPr>
      <w:r>
        <w:t xml:space="preserve">Tiêu Sơn bắt đầu ngồi xuống phía ghế bắt đầu thưởng thức thức ăn của mình. Hắn dùng dao bắt đầu phân chia con gà ra thành nhiều phần. Tiêu Ngọc lúc này không nhịn được sớm đã túm lấy một miếng bắt đầu ăn ngồm ngoàm. Tiêu Sơn ánh mắt nhìn về phía nàng trong mắt có chút vui vẻ trêu trọc.</w:t>
      </w:r>
    </w:p>
    <w:p>
      <w:pPr>
        <w:pStyle w:val="BodyText"/>
      </w:pPr>
      <w:r>
        <w:t xml:space="preserve">Bất cứ nam nhân muốn ở nữ nhân là gì? Có lẽ là sắc đẹp có lẽ là nhục dục. Còn Tiêu Sơn hắn muốn là những phút giây như thế này của thiếu nữ. Hắn muốn chọc cho các nàng tức giận, chọc cho các nàng vui vẻ. Hắn ngẫm nghĩ một chút về trong con người của mình quả thực cực kỳ ích kỷ cực kỳ vô lý. Nói trắng ra đó một nơi tập hợp đầy mâu thuẫn. Hắn muốn có nhiều cô gái vây quanh mình nhưng đồng thời muốn có một người con gái thực sự yêu thích mình không màng danh lợi và tiền tài. Một người thiếu nữ yêu hắn không vì sao cả đơn giản vì hắn là hắn thôi! Bất cứ lúc nào hắn xa cơ thất thế nàng cũng ở bên cạnh hắn. Hắn muốn người nữ nhân bên cạnh hắn trung trinh như một với hắn nhưng hắn lại muốn tay trái ôm một tay phải ôm một. Điều này quả thực không công bằng với nữ nhân nhưng đơn giản mà nói hắn khó mà thay đổi được mình. Hắn biết mình ích kỷ nhưng hắn không biết làm sao?</w:t>
      </w:r>
    </w:p>
    <w:p>
      <w:pPr>
        <w:pStyle w:val="BodyText"/>
      </w:pPr>
      <w:r>
        <w:t xml:space="preserve">Hắn biết mình có một dục vọng ham muốn không phải cũng Tiêu Ngọc ân ái mà hống cho nàng vui vẻ, hống cho nàng tức giận. Hắn chính là có một cảm giác đó chính là hắn có thể dễ dàng làm cho nàng tức giận, dễ dàng làm cho nàng vui vẻ? Không tại sao cả vì hắn muốn vậy! Hắn cũng không hiểu được cảm xúc này. Nhưng có lẽ chỉ là trong nhất thời nhưng hắn sẽ ghi nhớ những cảm xúc này. Mọi thứ hắn đều thuận theo bản thân mà làm...</w:t>
      </w:r>
    </w:p>
    <w:p>
      <w:pPr>
        <w:pStyle w:val="BodyText"/>
      </w:pPr>
      <w:r>
        <w:t xml:space="preserve">Tiêu Sơn cầm lấy một chiếc đùi gà khá lớn. Bất chợt một cánh tay của Tiêu Ngọc nhanh hơn một bước dành cái chân gà cùng với đùi gà. Thiếu nữ nhìn về phía hắn với ánh mắt của kẻ thắng lợi bắt đầu ăn nguồm ngoạn. Nàng hiện giờ trông giống như một con heo ham ăn đâu có giống một tiểu thư khuê các thấy vậy Tiêu Sơn phì cười một tiếng. Tiêu Ngọc thấy vậy ánh mắt của Tiêu Ngọc oán trách nhìn về phía hắn nói: "ngươi cười cái gì sao? Rất đáng cười sao? hừ!?"</w:t>
      </w:r>
    </w:p>
    <w:p>
      <w:pPr>
        <w:pStyle w:val="BodyText"/>
      </w:pPr>
      <w:r>
        <w:t xml:space="preserve">Tiêu Sơn nhún nhún vai mỉm cười, hắn cầm lấy một cái chén rót lấy một ly chất lỏng hoa quả vào đó nhấm nháp vài ly. Tiêu Sơn cười đáp: "Tiêu Ngọc tiểu thư a!? Đây là cách ăn uống của một tiểu thư sao? Hahaha... vậy được rồi từ nay ta gọi cô là hao tiểu thư nhé! Hahahaha..." Tiêu Sơn lúc này khoái trá cười khá lớn.</w:t>
      </w:r>
    </w:p>
    <w:p>
      <w:pPr>
        <w:pStyle w:val="BodyText"/>
      </w:pPr>
      <w:r>
        <w:t xml:space="preserve">Tiêu Ngọc tức giận, hai má đỏ phừng phừng. Hôm nay hắn đã đi muộn còn có tâm trêu trọc nàng. Thiếu nữ đột nhiên cầm mấy miếng xương gà vừa gặm xong ném về phía hắn vừa ném vừa mắng: "Khốn kiếp! Ta cho ngươi cười ta này! Cười đi này! Ai là heo tiểu thư!? Ai là heo tiểu thư!?"</w:t>
      </w:r>
    </w:p>
    <w:p>
      <w:pPr>
        <w:pStyle w:val="BodyText"/>
      </w:pPr>
      <w:r>
        <w:t xml:space="preserve">Tiêu Sơn liên tục né tránh khó chịu hậm hực mắng: "Nè, xú tiểu tức phụ! Cô nói lý một chút không! Bữa cơm này nhưng mà ta đích thân làm ra a! Làm gì có lý khách nhân nào dùng xương gà ném chủ vậy hả trời!"</w:t>
      </w:r>
    </w:p>
    <w:p>
      <w:pPr>
        <w:pStyle w:val="BodyText"/>
      </w:pPr>
      <w:r>
        <w:t xml:space="preserve">Thiếu nữ liên tục cầm xương gà ném về phía hắn: "Ta ném! Ta ném! Ta ném chết người... Ta ném chết ngươi..." Thiếu nữ nhìn về phía bản mặt kia càng nhìn càng thấy ghét ngoài mỗi việc ngày ngày hắn trêu trọc nàng, ngoài việc làm nàng giận ra, ngoài việc chiếm tiện nghi của nàng ra thì tên khốn này làm được gì. Hy vọng trong đầu của nàng duy nhất là dùng xương gà ném chết tên đốn mạt này trước mặt nàng. Thiếu nữ sau khi ném hết xương gà vẫn hậm hực tìm thêm đồ ném nữa.</w:t>
      </w:r>
    </w:p>
    <w:p>
      <w:pPr>
        <w:pStyle w:val="BodyText"/>
      </w:pPr>
      <w:r>
        <w:t xml:space="preserve">Tiêu Sơn bắt đầu đưa tay lên vội vàng hô lên: "Ta thua... Được rồi cô thắng! Ta đầu hàng vô điều kiện a! Hôm nay ta còn chưa ăn đủ đây!" Thiếu nữ hừ hừ đôi mắt oán trách nhìn về phía hắn, bộ ngực vẫn phập phồng bất định,</w:t>
      </w:r>
    </w:p>
    <w:p>
      <w:pPr>
        <w:pStyle w:val="BodyText"/>
      </w:pPr>
      <w:r>
        <w:t xml:space="preserve">Tiêu Sơn thầm mắng trong lòng: "Nữ nhân thật là loài động vật khó hiểu!? không phải chỉ trêu chọc một chút thôi sao đã giận đến mức như vậy!" Hắn lắc lắc đầu ngồi xuống bình thản ăn. Thiếu nữ vẫn nhìn về phía hắn với ánh mắt chứa đầy thù địch. Tiêu Sơn bắt đầu ho khan sau đó rời đi chủ đề nói: "Tiêu Ngọc a, ngươi hôm nay ăn mạc đẹp như vậy định gặp ai a!" Nói đến đây hắn quan sát một thân quần áo màu lam vô cùng xinh đẹp. Nếu như Tiêu Sơn lúc đó sờ ngực nàng không nhầm thì thiếu nữ này có mua đồ lót của Nhã Phi bán ra. Tiêu Sơn thấy vậy muốn đánh trống lảng một phen.</w:t>
      </w:r>
    </w:p>
    <w:p>
      <w:pPr>
        <w:pStyle w:val="BodyText"/>
      </w:pPr>
      <w:r>
        <w:t xml:space="preserve">Tiêu Ngọc chẳng thèm quan tâm cầm lấy cốc nước hoa quả bắt đầu uống nói: "Hừ, ta ăn mặc xinh đẹp liên quan gì tới ngươi! Dù sao ta ăn mặc như vậy cũng không phải để gặp ngươi!"</w:t>
      </w:r>
    </w:p>
    <w:p>
      <w:pPr>
        <w:pStyle w:val="BodyText"/>
      </w:pPr>
      <w:r>
        <w:t xml:space="preserve">Tiêu Sơn khóe miệng kéo lên đồng thời hắn dùng ngón chỏ gãi gãi mũi của mình sau đó hắn tò mò lên tiếng hỏi: "Tiêu Ngọc ta thấy hình như cô rất thích ăn đùi gà cùng với chân gà thì phải a!?"</w:t>
      </w:r>
    </w:p>
    <w:p>
      <w:pPr>
        <w:pStyle w:val="BodyText"/>
      </w:pPr>
      <w:r>
        <w:t xml:space="preserve">Tiêu Ngọc không thèm để ý đến hắn sau đó đáp lại: "Có liên quan gì tới ngươi!?"</w:t>
      </w:r>
    </w:p>
    <w:p>
      <w:pPr>
        <w:pStyle w:val="BodyText"/>
      </w:pPr>
      <w:r>
        <w:t xml:space="preserve">Tiêu Sơn chỉ cười lạnh, trong mắt xuất hiện vẻ gian tà, hắn đáp: "Như vậy ngươi rất thích ăn đi!" Tiêu Ngọc không có trả lời hắn. Tiêu Sơn híp mắt lại đắc ý nói: "Ngươi không trả lời có nghĩa là thừa nhân a!" sau đó hắn quét về phía dưới của nàng cười ranh mãnh nói: "Người ta có câu ăn gì bổ lấy thảo nào không sai chút nào!? Ngươi ăn nhiều chân và đùi gà như vậy thảo nào chân người còn dài như vậy a, Tiêu Ngọc!" Trong miệng của hắn kéo lên nước miếng bắt đầu chảy cùng với nụ cười vô cùng dâm đãng.</w:t>
      </w:r>
    </w:p>
    <w:p>
      <w:pPr>
        <w:pStyle w:val="BodyText"/>
      </w:pPr>
      <w:r>
        <w:t xml:space="preserve">Tiêu Ngọc nộ hỏa trùng thiên, nàng chưa từng gặp loại người vô sỉ, dâm đãng ti tiện như vậy. Tiêu Ngọc hai má phừng phừng, nén giận liên tục ấp úng nói: "ngươi... ngươi..."</w:t>
      </w:r>
    </w:p>
    <w:p>
      <w:pPr>
        <w:pStyle w:val="BodyText"/>
      </w:pPr>
      <w:r>
        <w:t xml:space="preserve">Tiêu Sơn cười với nàng sau đó nói: "Thôi đi trêu trọc ngươi chút thôi! Ai bảo ngươi khi giận trông đáng yêu như vậy, trông ngươi khả ái như vậy hơn nữa còn xinh đẹp như vậy!" Hắn nhìn về phía nàng nói: "Nếu như chỉ để nhìn được vẻ xinh đẹp của cô vậy ta nguyện đời ở bên cô chọc tức cô!" Nghe thấy vậy thiếu nữ đang muốn phát tác thì khuôn mặt ửng đỏ. Thiếu nữ ngồi xuống dưới cũng không có tiếp tục nói chuyện mà hoàn toàn chết lặng.</w:t>
      </w:r>
    </w:p>
    <w:p>
      <w:pPr>
        <w:pStyle w:val="BodyText"/>
      </w:pPr>
      <w:r>
        <w:t xml:space="preserve">Tiêu Sơn hít một hơi sau đó nói: "Tiêu Ngọc cơ hội khôi phục đan điền của cô thực sự là có!"</w:t>
      </w:r>
    </w:p>
    <w:p>
      <w:pPr>
        <w:pStyle w:val="BodyText"/>
      </w:pPr>
      <w:r>
        <w:t xml:space="preserve">Tiêu Ngọc nghe thấy vậy run run hỏi: "Ngươi thật sự có khả năng khôi phục đan điền cho ta!?" Nàng nhìn về phía mặt của thiếu niên sợ những điều hắn nói ra là giả dối.</w:t>
      </w:r>
    </w:p>
    <w:p>
      <w:pPr>
        <w:pStyle w:val="BodyText"/>
      </w:pPr>
      <w:r>
        <w:t xml:space="preserve">Tiêu Sơn dùng linh hồn lực dò xét lúc này cỏ vẻ như ở đây không có ai. Vừa rồi có người đi qua đây khi thấy được hai người họ hiển nhiên cũng vờ như không biết trách xa. Tiêu Sơn lần này lại dùng linh hồn lực dò xét một lát đảm bảo không có ai thì mới bắt đầu nói: "Có bảy thành nắm chắc nhưng ta muốn hỏi cô vài vấn đề sau để đảm bảo có chính xác hay không!?"</w:t>
      </w:r>
    </w:p>
    <w:p>
      <w:pPr>
        <w:pStyle w:val="BodyText"/>
      </w:pPr>
      <w:r>
        <w:t xml:space="preserve">Tiêu Ngọc nghe thấy thế đôi mắt chớp chớp sau đó nói: "Ngươi nói đi!?"</w:t>
      </w:r>
    </w:p>
    <w:p>
      <w:pPr>
        <w:pStyle w:val="BodyText"/>
      </w:pPr>
      <w:r>
        <w:t xml:space="preserve">Tiêu Sơn bắt đầu ho khan mở miệng hỏi: "Ta chỉ muốn hỏi một chút mấy vấn đề này thôi! Có phải mấy ngày trước cách đây khoảng năm ngày, ngày mà mặt trăng lớn nhất chỗ đó của cô trở nên lành lạnh. Khi đặt tay vào nơi đó sẽ có cảm giống như đặt trước một cửa sổ phả ra hơi lạnh nhè nhẹ đúng không!?" Nghe thấy những lời này hai má của Tiêu Ngọc trở nên đỏ phừng phừng. Trong lòng thiếu nữ thầm mắng: "Tại sao tên hỗn đàn này lại muốn hỏi điều này!? Ô, ô... chẳng lẽ hắn là kẻ biến thái!" Nghĩ đến đây Tiêu Ngọc rùng mình. Tiêu Sơn bất đắc dĩ ho khan nói: "chuyện này quan hệ đến việc phục hồi đan điền của ngươi. Tiêu Ngọc ngươi hãy trả lời ta nếu không phải thì lắc đầu nếu phải thì gật đầu!"</w:t>
      </w:r>
    </w:p>
    <w:p>
      <w:pPr>
        <w:pStyle w:val="BodyText"/>
      </w:pPr>
      <w:r>
        <w:t xml:space="preserve">Thiếu nữ hai má ửng đỏ, hai dặng mây hông làn tràn đến tai cùng ngực của nàng, thiếu nữ nhè nhẹ gật đầu, Tiêu Sơn mỉm cười gật đầu sau đó tiếp tục hỏi: "Như vậy có phải đến kỳ của người ra lúc nào cùng cảm thấy rất mát rất lạnh đúng không!? Nếu phải hãy gật đầu!"</w:t>
      </w:r>
    </w:p>
    <w:p>
      <w:pPr>
        <w:pStyle w:val="BodyText"/>
      </w:pPr>
      <w:r>
        <w:t xml:space="preserve">Tiêu Ngọc thầm mắng người này vô sỉ nhưng thiếu nữ cắn rắng gật đầu một cái.</w:t>
      </w:r>
    </w:p>
    <w:p>
      <w:pPr>
        <w:pStyle w:val="BodyText"/>
      </w:pPr>
      <w:r>
        <w:t xml:space="preserve">Tiêu Sơn thở phào một hơi nhìn về phía Tiêu Ngọc sau đó nói: "Như vậy a! Ta đoán không sai mà, ngươi là cửu âm tiên thể! Đích xác thực là cửu âm tiên thể!"</w:t>
      </w:r>
    </w:p>
    <w:p>
      <w:pPr>
        <w:pStyle w:val="BodyText"/>
      </w:pPr>
      <w:r>
        <w:t xml:space="preserve">Tiêu Ngọc nghe thấy vậy không hiểu hỏi: "Cửu âm tiên thể!"</w:t>
      </w:r>
    </w:p>
    <w:p>
      <w:pPr>
        <w:pStyle w:val="BodyText"/>
      </w:pPr>
      <w:r>
        <w:t xml:space="preserve">Tại sao Tiêu Ngọc nơi đó liên tục phát ra khí lạnh đây bởi vì thân thể của nàng thuộc tính âm hàn hơn nữa cửu âm tiên thể có chí khí âm hàn nhưng đang ở trong trạng thái ngủ đông. Thân thể của Tiêu Ngọc đạt được âm hàn nên mỗi ngày vào ngày trắng tròn nơi tư mật của nàng sẽ bốc ra hàn khí nhè nhẹ rất khó đoán. Hơn nữa đến ngày đó của nữ nhân nàng sẽ ra có khí lạnh giống như nước đá bởi vì trong bụng nàng chứa đựng chí âm chi khí.</w:t>
      </w:r>
    </w:p>
    <w:p>
      <w:pPr>
        <w:pStyle w:val="BodyText"/>
      </w:pPr>
      <w:r>
        <w:t xml:space="preserve">Tiêu Sơn hít một hơi lạnh sau đó nhìn về phía Tiêu Ngọc gật đầu nói: "Đúng vậy là cửu âm tiên thể một loại thể chất vô cùng âm hàn thuộc về nữ tử. May mắn thân thể của ngươi ở dạng ẩn. Ta không hiểu tại sao thân thể của ngươi vẫn chưa có mở ra có lẽ nguyên do ngươi tu luyện công pháp cùng với thể chất đấu khí của ngươi là hệ thủy đi...." Tiêu Sơn nhìn về phía Tiêu Ngọc thân thể của hắn hơi run lên nói: "ngươi có lẽ không biết cửu âm tiên thể có sức đáng sợ bao nhiêu! Đó chính là thể chất được ví như một trong những thể chất đứng đầu tu luyện! Có lẽ ngươi không hiểu! Một khi ngươi mở ra thể chất một ngày tu luyện nghìn dặm nói trắng ra tốc độ tu luyện của người nhanh hơn so với người bình thường một nghìn lần."</w:t>
      </w:r>
    </w:p>
    <w:p>
      <w:pPr>
        <w:pStyle w:val="BodyText"/>
      </w:pPr>
      <w:r>
        <w:t xml:space="preserve">Tiêu Sơn nhìn về phía Tiêu Ngọc sau đó nói: "Ta hy vọng cuộc nói chuyện này giữa chúng ta hôm này ngươi không được tiết lộ cho bất cứ ai kể cả người thân của mình được chứ!?" Tiêu Ngọc gật đầu thì Tiêu Sơn bắt đầu bình thản nói: "Thể chất này chí cực băng hàn luyện đến cảnh giới cao thâm một chưởng đánh ra vạn dặm băng sương, toàn bộ sinh vật trong đó cũng bị đóng băng. Chí cực băng hàn ngay đến cái gọi là dị hỏa cũng chưa chắc là đối thủ của cái gọi là cửu âm tiên thể..." nghe thấy thế Tiêu Ngọc mở to tròn con mắt giống như không tin. Tiêu Sơn lắc lắc đầu nói: "Hiển giờ ngươi không biết là tai họa còn là điều tốt của Tiêu gia nữa!"</w:t>
      </w:r>
    </w:p>
    <w:p>
      <w:pPr>
        <w:pStyle w:val="BodyText"/>
      </w:pPr>
      <w:r>
        <w:t xml:space="preserve">Tiêu Ngọc nghe thấy vậy giật mình hỏi: "Tại sao ta lại là tai họa của Tiêu gia a!?"</w:t>
      </w:r>
    </w:p>
    <w:p>
      <w:pPr>
        <w:pStyle w:val="BodyText"/>
      </w:pPr>
      <w:r>
        <w:t xml:space="preserve">Tiêu Sơn bình thản từ từ trả lời nàng nói: "Ngươi nghĩ gì về thiên tư của Tiêu Viêm? Hắn tốc độ tu luyện rất nhanh rất mạnh sao!? Tư chất rất cao sao!?" Tiêu Ngọc thấy vậy gật đầu Tiêu Sơn lắc lắc đầu nói: "Tư chất của Tiêu Viêm sau này sẽ kém ngươi một vạn tám ngàn dặm. Nếu như người thể chất mở ra khôi phục lại đan điền ta dám đảm bảo chưa đầy ba tháng khôi phục tu vi của ngươi đạt đến cấp bậc đấu sư. Hơn nữa sau này tốc độ tu luyện của ngươi vô cùng đáng sợ đừng nói là đấu hoàng đấu tông gì đó với ngươi đấu thánh không có nghĩa là không có khả năng! Sợ rằng thành tựu không dừng ở đấu thánh!"</w:t>
      </w:r>
    </w:p>
    <w:p>
      <w:pPr>
        <w:pStyle w:val="BodyText"/>
      </w:pPr>
      <w:r>
        <w:t xml:space="preserve">Nghe thấy vậy Tiêu Ngọc hoàn toàn rơi vào sợ hãi. Tiêu Sơn thở ra một hơi sau đó nói: "Chuyện này hôm nay ta chỉ có thể nói với ngươi ở đây thôi!? Ta hy vọng hôm nay không ai biết chuyện này được chứ!?" Tiêu Ngọc gật đầu! Tiệc bắt đầu thu dọn lại. Tiêu Ngọc vẫn lâm vào âm trầm suy nghĩ. Nàng trong lòng lúc này sóng dậy ầm ầm hoàn toàn kinh ngạc: "Đấu thánh, thực lực đấu thanh cái này đại biểu cái gì? Đại biểu được một điều rằng thực lực của nàng hoàn toàn là đứng đấu đấu khí đại lục. Từ trước đến đây không có nhắc đến đấu thánh nghe được đấu thánh đã vô cùng hy hữu nhưng hắn nói nàng có thể đạt được thể chất tu luyện vô cùng cao có thể tu luyện tới đấu thánh có khi cao hơn như vậy thực lực cao hơn là gì đây chính là đấu đế" Tiêu Ngọc nghe thấy vậy cả người không khỏi run lên.</w:t>
      </w:r>
    </w:p>
    <w:p>
      <w:pPr>
        <w:pStyle w:val="Compact"/>
      </w:pPr>
      <w:r>
        <w:t xml:space="preserve">Tiêu Sơn sau khi đưa Tiêu Ngọc trở lại phòng hắn cũng trở về nhà. Thiếu nữ này bây giờ hắn hoàn toàn nắm giữ nàng là cửu âm tiên thể. Hoàn toàn tu chân là làm chơi ăn thật nhưng như vậy có nên hay không? Như vậy Tiêu gia rất nguy hiểm một khi công pháp tu luyện của Tiêu Ngọc bại lộ ra đó chính là diệt môn với Tiêu gia. Tiêu Sơn dù sao cũng quyết định như vậy nhưng hắn lại không thể không bất an không thể không lo. Hắn về nhà chỉ biết thở dài sau đó nhìn lên bầu trời, nhìn lên mặt trăng tỏa sáng mà chuẩn bị một số trận pháp chỉ cần thời gian nhất định sẽ giúp nàng mở ra thể chất.</w:t>
      </w:r>
      <w:r>
        <w:br w:type="textWrapping"/>
      </w:r>
      <w:r>
        <w:br w:type="textWrapping"/>
      </w:r>
    </w:p>
    <w:p>
      <w:pPr>
        <w:pStyle w:val="Heading2"/>
      </w:pPr>
      <w:bookmarkStart w:id="96" w:name="chương-74-học-tập-bố-trận"/>
      <w:bookmarkEnd w:id="96"/>
      <w:r>
        <w:t xml:space="preserve">74. Chương 74: Học Tập Bố Trận</w:t>
      </w:r>
    </w:p>
    <w:p>
      <w:pPr>
        <w:pStyle w:val="Compact"/>
      </w:pPr>
      <w:r>
        <w:br w:type="textWrapping"/>
      </w:r>
      <w:r>
        <w:br w:type="textWrapping"/>
      </w:r>
      <w:r>
        <w:t xml:space="preserve">Ánh sáng chiếu nhè nhẹ lên thân thể của một thiếu niên. Thiếu niên lúc này đứng ở một mỏm đá hắn khoanh chân ngồi đó. Thác nước vô cùng hùng vĩ có chiều dài đến cả trăm trường. Nếu đặt ở địa cậu thì quả thực là vô cùng tráng lệ. Thiếu niên lúc này đứng ở dưới đó hai mắt nhắm nghiền lại mặc cho sức nước đánh lên thân thể của hắn. Thiêu niên cảm nhận được từng đợt trùng kích vô cùng mạnh mẽ lên người của hắn. Hắn cảm ngộ thật tốt thủy chi nguyên lực hoạt động như thế nào.</w:t>
      </w:r>
    </w:p>
    <w:p>
      <w:pPr>
        <w:pStyle w:val="BodyText"/>
      </w:pPr>
      <w:r>
        <w:t xml:space="preserve">Theo thiên hà diễn sinh thế giới được tạo ra bởi bốn nguyên tố đó là thời gian, không gian, năng lượng và vật chất. Trong đó bốn nguyên tố chính góp phần tạo nên sự sống bao gồm địa hỏa thủy phong bốn hệ. Theo thuyết các vị đại năng đều nắm giữ bốn loại sức mạnh diễn sinh ra thiên địa hy vọng truy tầm cao hơn đuổi đến thiên đạo. Thiên hà diên sinh quyết là dựa theo một tinh hệ là thái dương hệ của người địa cầu mà sở thành. Công pháp này dựa vào đó chính là hằng tinh làm chỗ chụ cột cho tinh thần. thủy tinh nắm giữ thủy chi nguyên lực trong thiên địa. Kim tinh nắm giữa kim nguyên chi lực trong trời đất. Địa cầu kỳ nắm giữ chính là sinh mạng bổn nguyên. Hỏa tinh kỳ nắm giữ hỏa chi nguyên lực trong thiên địa. Mộc tinh kỳ nắm giữ mộc chi nguyên lực trong thiên địa. Thổ tinh kỳ nắm giữ thổ chi nguyên lực trong thiên địa. Hải vương kỳ nắm giữ không gian chi bổn nguyên. Thiên vương kỳ nắm giữ phong lôi chi lực. Diêm vương kỳ nắm giữ sức mạnh cao nhất thời gian chi lực.</w:t>
      </w:r>
    </w:p>
    <w:p>
      <w:pPr>
        <w:pStyle w:val="BodyText"/>
      </w:pPr>
      <w:r>
        <w:t xml:space="preserve">Đây chính là phân chia sức mạnh nắm giữ của thiên hà diễn sinh quyết. Nếu như hắn nắm giữ đạt đến diêm vương kỳ sức mạnh không biết đạt đến cấp độ nào. Quả thực chính là miễu sát cùng cấp. Hơn nữa theo như thiên hà diễn sinh quyết tại địa cầu kỳ nắm giữ một môn mà Tiêu Sơn hy vọng mình nhanh chóng đạt đến. Chỉ cần hắn đạt đến địa cầu kỳ đến lúc đó dù cho có gặp đấu thánh hắn cũng vẫn có cơ may sống sót.</w:t>
      </w:r>
    </w:p>
    <w:p>
      <w:pPr>
        <w:pStyle w:val="BodyText"/>
      </w:pPr>
      <w:r>
        <w:t xml:space="preserve">Địa cầu kỳ nắm giữ sinh mệnh chi nguyên. Năng lực tín ngưỡng khải giáp tăng sức mạnh của bản thân trong thời gian hai canh giờ. Sau hai canh giờ thân thể rơi vào trạng thái hư nhược. Nắm giữ bất tử chi thân chỉ cần đầu không hủy, linh hồn không toái diệt như vậy sẽ từ từ sống lại. Năng lực bị động truyền tống khi linh hồn cùng thân thể bị tổn thương nặng nề rơi vào tình trạng hôn mê tự động truyền tống tự do, toàn bộ thân thể rơi vào trạng thái ngủ đông. Năng lực khác thiết kế được truyền tống trận chỉ cần thực lực đối phương không có nắm giữ không gian chi lực và không có thực lực vượt quá một giai thi hành không gian phong tỏa có thể truyền tống.</w:t>
      </w:r>
    </w:p>
    <w:p>
      <w:pPr>
        <w:pStyle w:val="BodyText"/>
      </w:pPr>
      <w:r>
        <w:t xml:space="preserve">Tiêu Sơn nhìn về bản công pháp thiên hà diễn sinh quyết này quả thực quá nghịch thiên rồi. Bất quá hắn không có thời gian rảnh như vậy, thiếu niên từ từ mở ra ánh mắt. Đôi mắt của hắn nhíu mày lại, hắn nhìn về phía trước một chút. Thân thể bật cao nhảy lên sau đó nhẹ nhàng chạm đất. Thân thể của hắn đột nhiên phát ra những tiếng tư tư, từ thân thể của hắn khói bụi mù bốc ra bên ngoài. Toàn bộ đám hơi nước bị hắn hong khô, một cơ thể hoàn mĩ trắng nõn như nữ nhân nhưng lại rắn chắc như người luyện võ, hữu lực, cuộn khúc nhưng lại không có nổi gân. Hắn giống như thân thể của một thiếu niên tráng kiện, thon nhỏ được chụp ảnh nên máy vi tính sau đó chỉnh màu cùng với xóa đi từng đoạn gân vậy. Hình ảnh thực sự có chút quái dị.</w:t>
      </w:r>
    </w:p>
    <w:p>
      <w:pPr>
        <w:pStyle w:val="BodyText"/>
      </w:pPr>
      <w:r>
        <w:t xml:space="preserve">Tiêu Sơn nhìn về phía dưới đất, hắn lấy ra mấy loại đá vô cùng quái dị, mấy loại đá này có hình ráng giống như bạch ngọc, có hình dáng trắng đen đan xe nhau, có hình dáng giống như đá hoa cương. Thiếu niên khe khẽ lẩm bẩm nói: "Đến tối thử xem trận này một chút có thể hay không bố trí ra. Về mặt trận pháp ta quả thực quá kém rồi! Lần này lỗ lực hết mình giúp tiểu tức phụ bản tính đỏng đảnh của tiểu thư này cho xong đi!" Tiêu Sơn cười khổ, đầu của hắn liên tục lắc lắc, ngón tay chỏ đưa lên trán gãi gãi bận tâm suy nghĩ.</w:t>
      </w:r>
    </w:p>
    <w:p>
      <w:pPr>
        <w:pStyle w:val="BodyText"/>
      </w:pPr>
      <w:r>
        <w:t xml:space="preserve">Lần này hắn tố tạo một loại trận pháp gần giống với tụ linh trận có tác dụng tụ tập thiên địa linh khí, một loại trận pháp khác là tập âm hàn chi khí, cùng với một trận pháp khác tên là nguyệt quanh tụ linh trận giúp cô đọng tụ tập nguyệt quang chi lực. Bởi vì thể chất cửu âm tiên thể chính là chí hàn chi khí, muốn mở ra cần có thiên địa linh khí vì thân thể của nữ nhân mà tiến hành gột rủa cùng với tẩm bổ, chí khàn chi khí giúp cho thân thể mở ra thể chất bản thân, nguyệt quang hội tụ năng lượng của ánh trăng tiến vào thân thể của nữ tử khiến cho chí hàn chi khí trở nên ôn hòa hơn. Ngoài ra cần một thân thể chí cương chí dương của nam nhân hỗ trợ mà Tiêu Sơn có một viên hằng tinh trong thái dương hệ của hắn có thể làm được.</w:t>
      </w:r>
    </w:p>
    <w:p>
      <w:pPr>
        <w:pStyle w:val="BodyText"/>
      </w:pPr>
      <w:r>
        <w:t xml:space="preserve">Lần này mở ra thể chất cho Tiêu Ngọc cần phải vạn vô nhất thất. Thế nên hắn cần một trận pháp có tên là năng lượng thông thiên trận. Trận pháp này khá là đơn giản đem toàn bộ năng lượng trong phạm vi bên trong bao gồm các loại giống như hàn khí, hỏa năng phóng lên trời sau đó tản mát trong thiên địa như vậy sẽ không có ảnh hưởng gì quá lớn. Nếu không khi thể chất của Tiêu Ngọc mở ra sẽ đóng băng một vùng đến khi đó khó mà nói được. Ai biết sẽ dẫn phát chuyện gì xảy ra.</w:t>
      </w:r>
    </w:p>
    <w:p>
      <w:pPr>
        <w:pStyle w:val="BodyText"/>
      </w:pPr>
      <w:r>
        <w:t xml:space="preserve">Tiêu Sơn bắt đầu tìm hiểu trận pháp. Hắn dùng linh hồn lực quét xem khu vực trung quanh không có người. Hậu sơn Tiêu gia khá lớn thế nên chưa chắc đã đụng độ nhiều người. Tiêu Sơn hít một hơi thật sâu, hai mắt nhắm lại, trong tay hắn xuất hiện mấy viên đá, hắn trầm ngâm về mấy loại trận pháp mà trận pháp hắn muốn làm cần nhất là tụ linh trận. Tiêu Sơn mở ra đôi mắt sau đó quát nhẹ: "Thiên nhân mô thức"</w:t>
      </w:r>
    </w:p>
    <w:p>
      <w:pPr>
        <w:pStyle w:val="BodyText"/>
      </w:pPr>
      <w:r>
        <w:t xml:space="preserve">Tiêu Sơn tiến vào trạng thái vô ngã, hắn lúc này trong đầu chỉ có duy nhất đó chính là nhất định phải hoàn thành tụ linh trận. Nhất định phải hiểu nó nhất định phải đi phân tích nó. Hắn toàn lực đầu nhập vào trong trận pháp không có việc gì ngoài trận pháp. Chỉ duy nhất thành công mới là hắn có thể an tâm. Không biết qua bao lâu, Tiêu Sơn thở ra hồng hộc, cả người ướt đẫm mồ hôi. Hắn thấy được trận pháp phía dưới bắt đầu phát ra ánh sáng, thiên địa linh khí so với trước kia tăng lên một chút. Tiêu Sơn cười khổ lắc lắc đầu nói : "Vật này đúng là một sớm một chiều khó mà thành công a! Hài... thiên nhân mô thức!" Hắn ngước nhìn về phía cái cây sau đó lên tiếng nói: "Còn không ra!?"</w:t>
      </w:r>
    </w:p>
    <w:p>
      <w:pPr>
        <w:pStyle w:val="BodyText"/>
      </w:pPr>
      <w:r>
        <w:t xml:space="preserve">Mang theo ánh sáng mặt trời, trên thân thể của nữ tử yểu điệu kia hiện ra những đường cong mê người, cùng một đôi chân thon dài đầy mê hoặc.</w:t>
      </w:r>
    </w:p>
    <w:p>
      <w:pPr>
        <w:pStyle w:val="BodyText"/>
      </w:pPr>
      <w:r>
        <w:t xml:space="preserve">Tiêu Sơn khoanh tay lại, thân trần của hắn chỉ còn dư lại cái khổ. Cả người nhễ nhại mồ hôi, trên thân thể nhễ nhại mồ hôi làn da trắng hơn cả nữ nhân kia lại xuất hiện những thứ thịt săn chắc cuộn thành đoạn. Từng giọt mồ hôi chảy trên đó làm cho hắn hình ảnh vô cùng quái dị. Thiếu niên nhìn về phía thiếu nữ nói: "Sao cô lại tìm được ta a!?"</w:t>
      </w:r>
    </w:p>
    <w:p>
      <w:pPr>
        <w:pStyle w:val="BodyText"/>
      </w:pPr>
      <w:r>
        <w:t xml:space="preserve">Thiếu nữ ánh mắt của nàng len lén nhìn về phía bộ ngực rắn chắc và cơ bụng săn chắc đang tràn đầy mồ hôi của thiếu niên. Ánh mắt của nàng không tự chủ liếc về phía dưới hạ thể của hắn. Nàng biết như thế thực sự rất gia giáo đường đường được dạy như một đại tiểu thư nhưng chính nàng không hiểu muốn nhìn về phía hạ thể của hắn đánh ra một lần. Biết như vậy là không nên nhưng ánh mắt của nàng lại vẫn cứ nhìn. Thiếu nữ hai má hây hây đỏ sau đó lên tiếng nói: "Ta chỉ muốn đến thăm ngươi!"</w:t>
      </w:r>
    </w:p>
    <w:p>
      <w:pPr>
        <w:pStyle w:val="BodyText"/>
      </w:pPr>
      <w:r>
        <w:t xml:space="preserve">Tiêu Sơn nghe thấy vậy tò mò tiếp tục hỏi: "Hậu sơn rất lớn ngươi sao lại có thể tìm được ta!?" Khuôn mặt tỏ ra rõ ràng không vui, mặt hắn trở nên nhăn nhó.</w:t>
      </w:r>
    </w:p>
    <w:p>
      <w:pPr>
        <w:pStyle w:val="BodyText"/>
      </w:pPr>
      <w:r>
        <w:t xml:space="preserve">Thiếu nữ thấy được khuôn mặt vô cùng khó chịu của Tiêu Sơn thì thầm mắng: "Hừ không biết tốt xấu, bản tiểu thư có ý tốt đến thăm ngươi vậy mà ngươi dám đối xử với bản tiểu thư như vậy!" Tiêu Ngọc lạnh lùng nói trong giọng nói mang theo tiếng bực dọc: "Ngươi không hoan nghênh ta đến đây sao?"</w:t>
      </w:r>
    </w:p>
    <w:p>
      <w:pPr>
        <w:pStyle w:val="BodyText"/>
      </w:pPr>
      <w:r>
        <w:t xml:space="preserve">Tiêu Sơn khoanh tay nhìn về phía cái cây lên tiếng nói: "Xú bà nương cút ngay ra đây cho tao!?"</w:t>
      </w:r>
    </w:p>
    <w:p>
      <w:pPr>
        <w:pStyle w:val="BodyText"/>
      </w:pPr>
      <w:r>
        <w:t xml:space="preserve">Thiếu nữ nghe thấy vậy tức giận mắng nói: "Ngươi, ngươi chửi ai là xú bà nương!?"</w:t>
      </w:r>
    </w:p>
    <w:p>
      <w:pPr>
        <w:pStyle w:val="BodyText"/>
      </w:pPr>
      <w:r>
        <w:t xml:space="preserve">Tiêu Sơn không để ý đến nàng sau đó vẫn lên tiếng quát: "Còn không cút ra đây cho tao!?" Xoạt, xoạt... Âm thanh vang lên. Từ trong bụi cỏ một con báo đen khá lớn với đôi cánh đen khá là rộng lớn chui ra từ trong đống cỏ nhìn về phía Tiêu Sơn. Sau đó nó đi về phía Tiêu Sơn dùng đầu cọ cọ vào chân của hắn biểu thị vô cùng khoái hoạt. Tiêu Sơn liếc nhìn về nó sau đó lên tiếng quát mắng: "Là mày dẫn cô ta đến đây!?"</w:t>
      </w:r>
    </w:p>
    <w:p>
      <w:pPr>
        <w:pStyle w:val="BodyText"/>
      </w:pPr>
      <w:r>
        <w:t xml:space="preserve">Con mèo dơi nghe thấy thế thì bàn chân duỗi ra ngoắc lại, bộ mặt trở thành vô cùng nhân tính giống như hỏi: "Đại ca, ca chỉ đệ hả!?" Ngay sau đó nó liên tục lắc lắc đầu giống như ý nói: "Đại ca ca không phải đệ!"</w:t>
      </w:r>
    </w:p>
    <w:p>
      <w:pPr>
        <w:pStyle w:val="BodyText"/>
      </w:pPr>
      <w:r>
        <w:t xml:space="preserve">Tiêu Sơn rất muốn đá cho con này một cái. Thực sự thì đây là một con thú khá là thông minh. Tiêu Sơn cũng không hiểu tại sao lại như vậy. Quả thực mà nói Tiêu Sơn biết được một việc con thú khá là thông minh có thể nghe hiểu được tiếng người nói. Tiêu Sơn cũng lười với nó tranh cái. Tiêu Ngọc thấy được cảnh này cảm giác có chút thú vị. Hôm nay Tiêu Ngọc tiến tới nhà hắn phát hiện hắn không có tại nhà sau đó thấy con động vật to lớn này ngáp dài ngáp ngắn đang ngủ, nó thấy nàng quay đầu đi không thèm để ý.</w:t>
      </w:r>
    </w:p>
    <w:p>
      <w:pPr>
        <w:pStyle w:val="BodyText"/>
      </w:pPr>
      <w:r>
        <w:t xml:space="preserve">Tiêu Ngọc lúc đó mới có chút tực giận sau đó càng nhìn về con thú nàng càng tò mò chẳng lẽ con thú này có thể nghe hiểu được tiếng người. Thiếu nữ bắt đầu thử kiểm tra nó kết quả là nó không thèm để ý đến nàng. Tiêu Ngọc lắc lắc đầu không để ý đến nó nữa thì thấy một con thỏ toàn thân màu trắng như tuyết. Tiêu Ngọc nhớ con thỏ này là của Tiêu Huân Nhi, nó có một tên khá là kỳ cục Xú Tiêu Sơn. Tiêu Ngọc càng ngày càng tò mò tại sao nàng lại đặt một cái tên kỳ cục như vậy cho con thú này.</w:t>
      </w:r>
    </w:p>
    <w:p>
      <w:pPr>
        <w:pStyle w:val="BodyText"/>
      </w:pPr>
      <w:r>
        <w:t xml:space="preserve">Con mèo dơi kia thấy được con thỏ ngọc tiến tới thì tru lên mặt lộ vẻ vô cùng dâm tà giống hệt cái mặt của chủ nó. Nó lao về phía con thỏ giống như đang vồ mồi. Tiêu Ngọc có chút hốt hoảng tưởng con mèo dơi muốn ăn thịt con thỏ ngọc này thì nàng vô cùng sợ hãi. Nàng đang định ngăn cản nhưng nàng mới nhớ đến toàn bộ đấu khí đã hủy, Tiêu Ngọc thở dài chấp nhận con thỏ bị con mèo dơi ăn thịt. Nhưng một màn vô cùng kinh hãi xuất hiện trước mặt của nàng là con mèo dơi lại liếm láp khắp người con thỏ ngọc. Còn con thỏ ngọc hưởng thụ sự liếm láp của con mèo dơi vô cùng thích thú.</w:t>
      </w:r>
    </w:p>
    <w:p>
      <w:pPr>
        <w:pStyle w:val="BodyText"/>
      </w:pPr>
      <w:r>
        <w:t xml:space="preserve">Con mèo dơi lúc này đi đến một chỗ bụi có sau đó hình như nó đang đào bới cái gì đó. Tiêu Ngọc có chút tò mò nhìn về phía con mèo dơi. Lúc này con mèo rơi lấy ra mấy chiếc bình ngọc. Sau đó nó cùng nhân tính dùng miệng và chân mở ra bình ngọc, chiếc bình lắc lư đổ ra mấy viên đan dược đồng thời bàn chân hắn gẩy gẩy đưa mấy viên đan dược đẩy tới chỗ con thỏ ngọc. Con thỏ ngọc ngửi ngửi mấy viên đan dược sau đó bắt đầu liếm láp.</w:t>
      </w:r>
    </w:p>
    <w:p>
      <w:pPr>
        <w:pStyle w:val="BodyText"/>
      </w:pPr>
      <w:r>
        <w:t xml:space="preserve">Tiêu Ngọc cảm giác có chút tò mò nàng tiến tới thì con mèo dơi đứng chắn đó gầm gừ hăm dọa. Tiêu Ngọc kinh hãi sau đó hơi lùi lại. Thiếu nữ lên tiếng nói: "Không, ta không muốn cướp đan dược của các ngươi! Ta chỉ muốn hỏi không biết chủ nhân ngươi đi đâu ngươi có biết hay không!?" Tiêu Ngọc ngón tay chỉ chỉ vô cùng nhẹ nhàng nói. Con méo dơi lắc lắc tỏ rõ nó không biết.</w:t>
      </w:r>
    </w:p>
    <w:p>
      <w:pPr>
        <w:pStyle w:val="BodyText"/>
      </w:pPr>
      <w:r>
        <w:t xml:space="preserve">Tiêu Ngọc suy nghĩ một chút sau đó cười nói: "Nếu ngươi biết ta sẽ mời ngươi ăn một con gà nướng thế nào!" Ngay lập tức bộ mặt của con thú nghếch đi coi khinh thiếu nữ. Thiếu nữ thấy vậy nóng giận tiếp tục đám phán. Đây là chuyện xấu hổ nhất từ trước đến nay của nàng còn cần phải một con thú tiến tới đàm phán. Tiêu Ngọc khó chịu nói: "Được rồi hai con gà nướng thế nào!?" Con mèo dơi tiếp tục khinh thường.</w:t>
      </w:r>
    </w:p>
    <w:p>
      <w:pPr>
        <w:pStyle w:val="BodyText"/>
      </w:pPr>
      <w:r>
        <w:t xml:space="preserve">Tiêu Ngọc bắt đầu tăng giá: "Ba con.."</w:t>
      </w:r>
    </w:p>
    <w:p>
      <w:pPr>
        <w:pStyle w:val="BodyText"/>
      </w:pPr>
      <w:r>
        <w:t xml:space="preserve">"Bốn con..."</w:t>
      </w:r>
    </w:p>
    <w:p>
      <w:pPr>
        <w:pStyle w:val="BodyText"/>
      </w:pPr>
      <w:r>
        <w:t xml:space="preserve">...</w:t>
      </w:r>
    </w:p>
    <w:p>
      <w:pPr>
        <w:pStyle w:val="BodyText"/>
      </w:pPr>
      <w:r>
        <w:t xml:space="preserve">Tiêu Ngọc mặt đỏ phừng phừng mắng: "Cuối cùng ngươi muốn thế nào!" Con mèo dơi khinh thường nhìn về phía Tiêu Ngọc. Nó đỏ một chiếc bình ngọc ra sau đó nó nuốt một viên đan dược vào miệng mặt của hắn kiêu ngạo nhìn về phía Tiêu Ngọc.</w:t>
      </w:r>
    </w:p>
    <w:p>
      <w:pPr>
        <w:pStyle w:val="BodyText"/>
      </w:pPr>
      <w:r>
        <w:t xml:space="preserve">Tiêu Ngọc bất chợt lấy trong tay ra một viên đan dược. Con mèo dơi thấy vậy ngửi ngửi mùi hương trong đó. Tiêu Ngọc cắn răng sau đó nói: "Chỉ cần ngươi gúp ta tìm chủ nhân của ngươi, ta sẽ cho ngươi viên đan dược này thế nào!" Viên đan dược trong tay nàng là đấu khí đan chỉ đáng giá nhất phẩm đan dược có tác dụng đó chính là hồi đấu khí sau tiêu hao hết đấu khí. Con mèo dơi một mực lắc đầu phản đối. Cuộc đàm phán tiếp tục bắt đầu đến cuối cùng Tiêu Ngọc phải lấy ra tận năm viên toàn bộ gia sản cuối cùng của nàng.</w:t>
      </w:r>
    </w:p>
    <w:p>
      <w:pPr>
        <w:pStyle w:val="BodyText"/>
      </w:pPr>
      <w:r>
        <w:t xml:space="preserve">Đến lúc này con mèo dơi bắt đầu gật đầu thỏa mãn. Tiêu Ngọc ném mấy viên đan dược cho nó. Còn mèo dơi đẩy nó cho con thỏ ngọc. Sau đó nó quất đuỗi xoay người đi về phía Tiêu gia. Tiêu Ngọc nghiến răng ken két đi theo nó mắng: "Đúng là chủ nào tớ lấy chả ra làm sao!?" Mũi con mèo dơi hếch hếch lên bắt đầu tiến hành dò đường. Tiêu Ngọc lúc đó đi theo con mèo dơi mới tìm được nơi hắn ở. Nơi này bốn phía trung quanh là rừng rậm quả thực là khó tìm.</w:t>
      </w:r>
    </w:p>
    <w:p>
      <w:pPr>
        <w:pStyle w:val="BodyText"/>
      </w:pPr>
      <w:r>
        <w:t xml:space="preserve">Tiêu Ngọc hiển nhiên lấp vào trong một cành cây dõi theo hắn rồi. Hắn lúc này ở trên đất liên tục vẻ cùng với suy ngẫm cả người mồ hôi ướt đẫm. Tiêu Ngọc nhìn thấy bộ mặt nghiêm túc suy tư của hắn. Cả người đầy mồ hôi, mái tóc bạc phất phơ trong gió. Hắn đừng dưới ánh năng gay gắt mà trầm lặng. Khi hắn nghiêm túc này Tiêu Ngọc cảm giác được trái tim của mình giống như đập loạn đặc biệt là đôi mắt của nàng không tự chủ bị hắn hút vào giống như không cách nào rời xa hình ảnh hắn ra khỏi đôi mắt của nàng.</w:t>
      </w:r>
    </w:p>
    <w:p>
      <w:pPr>
        <w:pStyle w:val="BodyText"/>
      </w:pPr>
      <w:r>
        <w:t xml:space="preserve">Tiêu Sơn miệng hơi thở ra: "Ha..." Hắn lắc lắc đầu nói: "Nếu như cô muốn ở đây cũng được thôi! Nhưng chỉ cần đừng làm phiền tôi là được!" Hắn chỉ về phía chiếc cây kia sau đó tiếp tục nói: "nghĩ ngơi một chút đi!" Hắn sau đó đột nhiên ném về phía con mèo dơi mấy viên đan dược nói: "Bảo vệ cô ấy thật tốt không thiếu ngươi phần!" Con mèo dơi gật gật đầu sau đó nó nuốt ngay mấy viên đan dược này vào bụng.</w:t>
      </w:r>
    </w:p>
    <w:p>
      <w:pPr>
        <w:pStyle w:val="BodyText"/>
      </w:pPr>
      <w:r>
        <w:t xml:space="preserve">Tiêu Ngọc có chút tức giận nhưng vẫn là ngoan ngoãn tiến vào trong bóng cây râm mát. Thiếu nữ nhỏ giọng nói: "hắn cũng biết quan tâm ta sao!?" Thiếu nữ ngồi dưới nhánh cây khá lớn bắt đầu tưởng niệm nhìn về phía hắn. Tiêu Sơn chân đạp mạnh một cái, hắn dẵm trên nước giống như đất bằng. Nếu như hắn mặc một bộ quần áo tuấn mỹ chắc chắn sẽ dẫn đến người khác liên tưởng hắn là một tiên nhân đang đằng vân giá vũ mà đi. Hắn tiến về phía dưới tháng nước bắt đầu nhắm mắt ở đó để cho nước trùng kích lên người. Hắn chỉ nghỉ ngơi khiến cho tinh thần mình mệt mỏi nhưng hắn không sao tĩnh tâm được.</w:t>
      </w:r>
    </w:p>
    <w:p>
      <w:pPr>
        <w:pStyle w:val="BodyText"/>
      </w:pPr>
      <w:r>
        <w:t xml:space="preserve">Tiêu Ngọc lúc này đôi mắt chăm chú nhìn về phía thiếu niên đồng thời nàng cũng tò mò nhìn về phía mấy đồ hình kỳ lạ vẽ ở dưới đất. Dù đã xem những đồ hình này những nàng hoàn toàn không hiểu chúng vẽ gì. Tiêu Sơn mở ra đôi mắt nhíu mày nhìn về phía Tiêu Ngọc. Tiêu Ngọc bụng bắt đầu sôi lên phát ra những tiếng cô lỗ. Thiếu nữ bắt đầu đặt bàn tay lên bụng xoa xoa. Tiêu Sơn lắc lắc đầu thở dài ra một câu hắn lại nói câu quen thuộc của mình: "Phụ nữ thật là khó hiểu!?"</w:t>
      </w:r>
    </w:p>
    <w:p>
      <w:pPr>
        <w:pStyle w:val="BodyText"/>
      </w:pPr>
      <w:r>
        <w:t xml:space="preserve">Chân của Tiêu Sơn đạp trên mặt nước phóng lên không trung. Toàn bộ hắn bốc ra hơi nước được sấy khô. Hắn tung mình lên trên không đột nhiên trong không trung xuất hiện một kiện quần áo. Tiêu Sơn hoàn toàn là ở trên không tiến hành mặc quần áo. Ngay một lúc sau đáp ở dưới đất cách Tiêu Ngọc không xa một thiếu niên tuấn mĩ mặc một bộ màu lam hở ngực trân. Dưới quần là một bộ quần dài có màu lam nhạt. Ở giữa thắt một đai lưng có hình mặt một con sư tử màu bạc. Thiếu niên mái tóc bạch kim phất phơ trong gió tiến về phía Tiêu Ngọc phát ra âm thanh vô cùng nhẹ nhàng: "ngươi đói sao!?"</w:t>
      </w:r>
    </w:p>
    <w:p>
      <w:pPr>
        <w:pStyle w:val="BodyText"/>
      </w:pPr>
      <w:r>
        <w:t xml:space="preserve">Thiếu nữ nhẹ nhàng gật đầu: "Ân!"</w:t>
      </w:r>
    </w:p>
    <w:p>
      <w:pPr>
        <w:pStyle w:val="BodyText"/>
      </w:pPr>
      <w:r>
        <w:t xml:space="preserve">Tiêu Sơn hướng về phía con mèo dơi sau đó lên tiếng nói: "Mau đi bắt vài con gà rừng, thỏ rừng về đây!" Nghe thấy vậy con méo dơi bắt đầu chạy vào rừng sâu. Ngay sau đó nó mang theo mấy con gà rừng khá lớn quay về, Tiêu Sơn thảo mãn gật đầu nhìn về phía còn mèo dơi. Con mèo dơi tỏ ra vô cùng thích thú.</w:t>
      </w:r>
    </w:p>
    <w:p>
      <w:pPr>
        <w:pStyle w:val="BodyText"/>
      </w:pPr>
      <w:r>
        <w:t xml:space="preserve">Tiêu Sơn cầm mấy con gà ngay lập ném chúng xuống suối. Tiêu Ngọc kinh hãi hô lên hỏi: "ngươi làm gì vậy!? Tại sao lại ném chúng đi!?"</w:t>
      </w:r>
    </w:p>
    <w:p>
      <w:pPr>
        <w:pStyle w:val="BodyText"/>
      </w:pPr>
      <w:r>
        <w:t xml:space="preserve">Tiêu Sơn không quá để ý đến nàng. Hai bàn tay của hắn di chuyển rất nhẹ nhàng. Lúc này đột nhiên nước dưới dòng suối ngay lập tức trở nên xao động. Một mảnh khu vực ngay lập tức bị Tiêu Sơn khu động. Tiêu Ngọc há miệng to kinh hãi thầm nghĩ: "Đây là loại đấu kỹ gì!?" Đây vốn chẳng phải là loại đấu kỹ gì chỉ là khả năng điều khiển thủy chi nguyên lực của Tiêu Sơn mà thôi. Hiện tại bất cứ một việc gì hắn làm đó chính là áp dụng toàn bộ vào học tập. Bất cứ khi nào hắn cũng chính là đang rèn luyện đang học. Hiện nay ngay cả nấu ăn cũng như vậy.</w:t>
      </w:r>
    </w:p>
    <w:p>
      <w:pPr>
        <w:pStyle w:val="BodyText"/>
      </w:pPr>
      <w:r>
        <w:t xml:space="preserve">Ngay lập tức dòng nước biến thành giống như những chiếc dao kéo vô cùng sắc bén mà thịt lại là mấy con gà này. Tiêu Sơn cười khổ đột nhiên hắn hất tay lên dòng nước mãnh động ngay sau đó cũng xuất hiện mấy con cá miệng chảy ra máu tươi. Tiêu Sơn quay sang Tiêu Ngọc nói: "Cá rất tốt đối với nữ nhân thế nên hay để ta làm nó cho ngươi ăn hôm nay đi!?" Tiêu Ngọc nghe thấy thế, cảm giác được âm thanh như ma âm vô cùng nhẹ nhàng của hắn thì hai má của thiếu nữ xuất hiện rạng mây hồng. Tiêu Ngọc khe khẽ gật đầu.</w:t>
      </w:r>
    </w:p>
    <w:p>
      <w:pPr>
        <w:pStyle w:val="BodyText"/>
      </w:pPr>
      <w:r>
        <w:t xml:space="preserve">Mấy con gà hoàn toàn bị dòng nước nâng lên sau đó dùng phương thức vô cùng sắc bén cắt thành từng phần vô cùng hoàn hảo. Khả năng khống chế nước của hắn vô cùng tốt. Tiêu Sơn hiện giờ hắn cần đó chính là lĩnh ngộ thủy chi nguyên lực mà không cần đột phá. Mỗi lần đánh tù căn cơ thực lực của hắn cực kỳ mạnh mẽ đối với sau này sẽ càng mạnh. Tiêu Ngọc nhìn về phía dòng nước biến đổi thành những con dao sắc bén thì vô cùng kinh ngạc.</w:t>
      </w:r>
    </w:p>
    <w:p>
      <w:pPr>
        <w:pStyle w:val="BodyText"/>
      </w:pPr>
      <w:r>
        <w:t xml:space="preserve">Tiêu Sơn bắt đầu thu lại mấy con gà cùng với cá tạm đặt chúng vào trữ vật giới chỉ. Hắn ngay sau đó làm một việc đó chính là lấy ra một đám dược liệu. Hắn dùng một đám dược liệu cấp thấp vô cùng hình như toàn bộ là cấp một và cấp hai là cùng. Nhưng kỳ lạ những dược liệu này lại bốc ra mùi hương vô cùng thư thích. Tiêu Ngọc nhìn về phía mấy dược liệu có chút tò mò hắn chẳng lẽ lại muốn tiếp tục luyện đan.</w:t>
      </w:r>
    </w:p>
    <w:p>
      <w:pPr>
        <w:pStyle w:val="BodyText"/>
      </w:pPr>
      <w:r>
        <w:t xml:space="preserve">Tiêu Sơn rửa sạch một đống dược liệu sau đó lấy ra một chiếc chảo cùng vài cái lồi khá là lớn. Hắn cũng mang theo thêm cả bếp lò. Tiêu Ngọc thấy vậy có chút tức cười giống như mình đang đi dã ngoại, nàng cũng không ngờ tên hỗn đản này lại có thể lúc nào cũng chu đáo như vậy.</w:t>
      </w:r>
    </w:p>
    <w:p>
      <w:pPr>
        <w:pStyle w:val="BodyText"/>
      </w:pPr>
      <w:r>
        <w:t xml:space="preserve">Chỉ một lúc sau toàn bộ nóng lên do lửa bắt đầu bốc lên. Ngay sau đó nồi bắt đầu được đặt lên. Bàn tay của hắn đặt trước miệng xong ngay sau đó một lượng nước trong không khí bắt đầu tụ tập lại giót vào bên trong. Tiêu Ngọc tò mò chăm chú nhìn về phía hắn. Tiêu Sơn đột nhiên trong tay xuất hiện mấy cây dược liệu sau đó ném mấy cây dược liệu này đồng thời vài con cá hắn cũng ném vào bên trong.</w:t>
      </w:r>
    </w:p>
    <w:p>
      <w:pPr>
        <w:pStyle w:val="BodyText"/>
      </w:pPr>
      <w:r>
        <w:t xml:space="preserve">Tiêu Ngọc có chút kinh ngạc sau đó nói: "ngươi làm gì vậy!? Ngươi tại sao ném dược liệu vào trong đó!?"</w:t>
      </w:r>
    </w:p>
    <w:p>
      <w:pPr>
        <w:pStyle w:val="BodyText"/>
      </w:pPr>
      <w:r>
        <w:t xml:space="preserve">Tiêu Sơn nhẹ nhàng bóp mũi hắn nhếch miệng nhìn về phía Tiêu Ngọc nói: "Dù sao hôm nay tinh thần quả thực có chút không tốt! Thế nên hôm nay ta sẽ nấu một món thật ngon đi để giải tỏa căng thẳng. Ân là một món mới một vài hôm trước ta mới khám pháp ra. Yên tâm đi không chết đâu mà lo, hắc hắc... ta sẽ ăn trước!"</w:t>
      </w:r>
    </w:p>
    <w:p>
      <w:pPr>
        <w:pStyle w:val="BodyText"/>
      </w:pPr>
      <w:r>
        <w:t xml:space="preserve">Tiêu Sơn nhìn về phía vẻ mặt tò mò của Tiêu Ngọc sau đó khóe miệng nhếch lên nổi lên ý nghĩ muốn trêu trọc. Hắn cười nói: "Hay là lá gan của Tiêu Ngọc tiểu thư ngày hôm nay lại bé lại không dám thưởng thức món ăn của kẻ hèn này! Sợ ta hạ độc vào thuốc sao!?"</w:t>
      </w:r>
    </w:p>
    <w:p>
      <w:pPr>
        <w:pStyle w:val="BodyText"/>
      </w:pPr>
      <w:r>
        <w:t xml:space="preserve">Tiêu Ngọc nghe thấy vậy lòng tự tôn của nàng có chút phát tác, nàng kiêu ngạo hừ lạnh nói: "Ai bảo ta không dám! Hư... chỉ là một món ăn thôi có gì không dám!"</w:t>
      </w:r>
    </w:p>
    <w:p>
      <w:pPr>
        <w:pStyle w:val="BodyText"/>
      </w:pPr>
      <w:r>
        <w:t xml:space="preserve">Tiêu Sơn thấy vậy cười híp mắt lên tiếng nói: "Vậy a!" Tiêu Sơn bắt đầu hai tay bắt pháp quyết bắt đầu khống hỏa điều chỉnh ngỏn lửa, bộ mặt của hắn cười gian tà nói: "Yên tâm đi nếu như có hạ thuốc vào đó bần đạo chẳng qua hạ thuốc với tiểu thư chỉ là mấy loại thuốc như xuân dược, âm dương hòa hợp tán, tu nữ dã phong cuồng... mấy loại này mà thôi!"</w:t>
      </w:r>
    </w:p>
    <w:p>
      <w:pPr>
        <w:pStyle w:val="BodyText"/>
      </w:pPr>
      <w:r>
        <w:t xml:space="preserve">Tiêu Ngọc khuôn mặt trở nên đỏ ửng, thiếu nữ dậm dậm chân ở đó ánh mắt oán trách nhìn về phía hắn. Tiêu Sơn lại tiếp tục cười nói: "Yên tâm đi ta không bỏ thuốc vào đó đâu!" Ngón tay chỉ chỉ về phía chiếc nồi sau đó nói: "Ta chẳng qua không biết món này sẽ trở thành độc dược còn là thức ăn a! Nếu như chúng ta ăn mà bị trúng độc cùng chết như vậy chẳng phải là một đôi tình nhân đồng khí tương liên hay sao?" Hắn không có dùng từ uyên ương bởi vì ở đây đấu khí đại lục nhưng không có. Vẻ mặt của hắn cực kỳ dâm đãng nhìn về phía Tiêu Ngọc.</w:t>
      </w:r>
    </w:p>
    <w:p>
      <w:pPr>
        <w:pStyle w:val="BodyText"/>
      </w:pPr>
      <w:r>
        <w:t xml:space="preserve">Tiêu Ngọc bản tính đại tiểu thư xuất hiện, nhưng lần này nàng không làm gì mà ưỡn hết cái ngực đồng thời để lột ra bàn chân thoi dài để mặc cho hắn nhìn. Tiêu Sơn cười khổ: "Ách" Sau đó xoay đầu đi. Tiêu Ngọc bĩu môi khinh thường nhìn về phía hắn. Thiếu nữ giờ đây có chút hiểu rõ hắn, hắn chẳng qua chỉ muốn trọc giận nàng để nàng cái nhau với hắn. Nhưng nàng hiện giờ biểu hiện ra như vậy quả thực có chút xấu hổ nhưng tất nhiên biểu hiện ra hiệu quả vô cùng tốt.</w:t>
      </w:r>
    </w:p>
    <w:p>
      <w:pPr>
        <w:pStyle w:val="BodyText"/>
      </w:pPr>
      <w:r>
        <w:t xml:space="preserve">Tiêu Sơn thầm lắc đầu. Hắn đang dựa theo ngự thiện sư bắt đầu thử nấu ăn các món ăn đơn giản. Ngự thiện sư so với luyện đan sư không khắt khe bằng nhưng so với luyện đan sư thì ngự thiện sư nấu ăn so với đan dược còn tốt hơn nhiều. Các món ăn của ngự thiện sư đều vô cùng thơm ngon, thứ hai là đan dược sự luyện chế ra đan dược khi ăn đan dược quá nhiều sẽ xuất hiện tình trạng thân thể ứ đọng độc đan. Đối với dược thiện sư thì cái loại độc đó vô cùng ít có khi gần như là không còn. Họ có thể dùng linh hồn lực và khả năng khống hỏa cùng với phối chế dược tài khiến cho thức ăn trở nên thơm ngon phát huy ra được dược liệu mạnh nhất.</w:t>
      </w:r>
    </w:p>
    <w:p>
      <w:pPr>
        <w:pStyle w:val="BodyText"/>
      </w:pPr>
      <w:r>
        <w:t xml:space="preserve">Tuy là như vậy dược thiện sư có điểm yếu lớn vô cùng đó chính là dược hiệu của các món ăn sẽ nhanh chóng tiêu tán không cất chứa lâu được như luyện đan sư. Ngoài ra có một điều đó chính là vấn đề tiện ích so với mang món ăn và một viên đan dược thì thứ nào tốt hơn. Khi đang đánh nhau người sắp hết năng lượng thì bổ sung một viên đan dược trong khí đánh hay là dừng lại ăn xong đánh tiếp... Còn có một việc nữa đó chính là vấn đề đột phá, khi ngươi bế quan đột phá chỉ cần phục dụng đan dược hay ngươi để cho ngự thiện sư khi ngươi sắp đột phá tính toán thời gian nấu cho người sau đó người ăn xong lại tiếp tục đột phá thế nên dược thiện sư so với luyện đan sư kém chính là chỗ này dù muốn thay đổi cái tiến để vượt qua địa vị của luyện đan sư cũng là khó vô cùng.</w:t>
      </w:r>
    </w:p>
    <w:p>
      <w:pPr>
        <w:pStyle w:val="BodyText"/>
      </w:pPr>
      <w:r>
        <w:t xml:space="preserve">Ngọn lửa liên tục thay đổi nhiệt độ lên thấp theo bàn tay của thiếu niên. Ngay sau đó thông qua nắp vung mùi hương bắt đầu bốc ra khắp nơi. Tiêu Sơn mỉm cười hắn lại tiếp tục đun nấu đến khi mùi hương đến vài chục trượng cũng có thể ngửi được. Mùi hương bốc ra vô cùng mê người. Hắn nhẹ nhàng dùng một chiếc muôi nếm thử. Sau đó hắn mỉm cười gật đầu quay sang Tiêu Ngọc nói: "Đã xong một món rồi đây!?"</w:t>
      </w:r>
    </w:p>
    <w:p>
      <w:pPr>
        <w:pStyle w:val="BodyText"/>
      </w:pPr>
      <w:r>
        <w:t xml:space="preserve">Trong vòng một canh giờ trên chiếc bàn lớn có mấy đĩa lớn thức ăn toàn là dược liệu kết hợp mà thành. Mùi hương bốc ra cả ngọn núi. Cả ngọn núi thơm ngát mùi dược liệu cùng với thức ăn. Bất chợt có mấy người dảo bước đi về phía này. Tiêu Sơn ngước nhìn thì thấy đó là mộ bóng người mặc quần áo màu hồng, một thiếu nữ mặc bộ quần áo màu lam cùng với một thiếu niên mặc hắc y sam. Tiêu Sơn cau mày lại nhìn ba người này lần lượt là Tiêu Mị, Tiêu Huân Nhi và Tiêu Viêm.</w:t>
      </w:r>
    </w:p>
    <w:p>
      <w:pPr>
        <w:pStyle w:val="BodyText"/>
      </w:pPr>
      <w:r>
        <w:t xml:space="preserve">Mấy người tiến về phía trước bắt đầu chào hỏi: "Tiêu Viêm biểu ca (biểu đệ), Tiêu Ngọc biểu tỷ" Hai người cũng bắt đầu chào lại.</w:t>
      </w:r>
    </w:p>
    <w:p>
      <w:pPr>
        <w:pStyle w:val="BodyText"/>
      </w:pPr>
      <w:r>
        <w:t xml:space="preserve">Tiêu Viêm nhìn về phía mấy món ăn đặt trên bàn dưới đất một con mèo dơi khá lớn đang gặm cắn thức ăn một con gà khá lớn. Thấy vậy Tiêu Viêm gãi gãi mũi cười nói: "Ta cũng không có ý làm phiền các người chỉ là cảm nhận được mùi hương dược liệu khá lồng lên mới tiến tới đây ai ngờ gặp Huân Nhi muội muội và Tiêu Mị biểu muội!"</w:t>
      </w:r>
    </w:p>
    <w:p>
      <w:pPr>
        <w:pStyle w:val="BodyText"/>
      </w:pPr>
      <w:r>
        <w:t xml:space="preserve">Lam y thiếu nữ cười mỉm cười: "Huân Nhi cũng không có ý làm phiền chẳng qua ngửi được mùi hương mới đến đây mà thôi!"</w:t>
      </w:r>
    </w:p>
    <w:p>
      <w:pPr>
        <w:pStyle w:val="BodyText"/>
      </w:pPr>
      <w:r>
        <w:t xml:space="preserve">Tiêu Mị mím mím môi lên tiếng nói: "Ta cũng vậy!" Nói xong thiếu nữ cũng không ngước dám đối mặt với Tiêu Sơn. Trong đôi mắt của Tiêu Mị đó chính là ảm đạm vô quang.</w:t>
      </w:r>
    </w:p>
    <w:p>
      <w:pPr>
        <w:pStyle w:val="BodyText"/>
      </w:pPr>
      <w:r>
        <w:t xml:space="preserve">Tiêu Sơn khe khẽ đưa tay ra nói: "Nếu đã như vậy mọi người ngồi xuống cùng ăn đi!" Nói xong từ trữ vật giới chỉ hắn lấy ra ba chiếc ghế đặt về ba vị trí khác nhau phân đều trong đó. Tiêu Huân Nhi thấy vậy mỉm cười gật đầu ngay lập tức ngồi xuống, thiếu nữ ngồi sát gần Tiêu Ngọc. Thấy vậy Tiêu Mị cũng ngồi xuống sau đó ngồi vần về phía Tiêu Ngọc. Tiêu Viêm thấy vậy cũng chọn chỗ ngồi cùng với bên cạnh Tiêu Huân Nhi mỉm cười với Tiêu Sơn. Tiêu Sơn thở dài ngồi vào ghế lúc này không ngờ hắn lại ngồi sát bên cạnh Tiêu Mị bởi vì chiếc bàn lại được làm theo một vòng tròn.</w:t>
      </w:r>
    </w:p>
    <w:p>
      <w:pPr>
        <w:pStyle w:val="BodyText"/>
      </w:pPr>
      <w:r>
        <w:t xml:space="preserve">Mọi người bắt đầu dùng bữa. Nhưng bữa cơm này sao lại có phần căng thẳng vô cùng. Mặc dù thức ăn khá ngon nhưng mỗi lời khách khí giống như đao kiếm vậy. Tiêu Huân Nhi cắn lấy một miếng thịt cá cùng với một loại dược liệu sau đó cười nói: "Hồng vân quả nhị phẩm dược tài. Thật là ngon a!? Hơn nữa dược hiệu lại vô cùng ôn hòa!?"</w:t>
      </w:r>
    </w:p>
    <w:p>
      <w:pPr>
        <w:pStyle w:val="BodyText"/>
      </w:pPr>
      <w:r>
        <w:t xml:space="preserve">Tiêu Viêm lúc này ăn vài miếng thịt cá cũng vô cùng kinh hãi. Hắn cảm giác được chuyện này thực sự là không thể nào xảy ra. Các dược liệu trên đời này vô cùng bạo ngược. Chính vì vậy dược liệu cần các luyện dược sư dùng luyện chế khiến cho dược tính cuồng bạo trở nên ôn hòa và phát huy ra dược liệu cao nhất. Không thể không nghi ngờ gì là không ngờ Tiêu Sơn nấu món ăn lại cho dược liệu vào như vậy còn không sợ bạo thể a. Tiêu Viêm cảm giác được một tia đấu khí trong cơ thể mình bắt đầu tăng trưởng. Rõ ràng thức ăn của hắn làm ra vô cùng ngon hơn nữa lại có thể tăng trưởng đấu khí đây rốt cuộc là chuyện gì xảy ra.</w:t>
      </w:r>
    </w:p>
    <w:p>
      <w:pPr>
        <w:pStyle w:val="BodyText"/>
      </w:pPr>
      <w:r>
        <w:t xml:space="preserve">Thấy mọi người sau khi ăn xong một miếng đều kinh hãi nhìn về phía Tiêu Sơn. Tiêu Ngọc thấy tò mò hỏi: "Hắn có gì đáng nhìn sao!?"</w:t>
      </w:r>
    </w:p>
    <w:p>
      <w:pPr>
        <w:pStyle w:val="BodyText"/>
      </w:pPr>
      <w:r>
        <w:t xml:space="preserve">Tiêu Sơn nhếch miệng cười nhìn về phía trước Tiêu Ngọc nói: "Vì sao ư? Vì vị hôn phu của người quá đẹp trai thế nên họ mới nhìn ta như vậy!"</w:t>
      </w:r>
    </w:p>
    <w:p>
      <w:pPr>
        <w:pStyle w:val="BodyText"/>
      </w:pPr>
      <w:r>
        <w:t xml:space="preserve">Tiêu Ngọc ăn một miếng nhỏ ra phi phi nhìn hắn nói: "Sao ta không nhìn thấy được nhỉ!?"</w:t>
      </w:r>
    </w:p>
    <w:p>
      <w:pPr>
        <w:pStyle w:val="BodyText"/>
      </w:pPr>
      <w:r>
        <w:t xml:space="preserve">Tiêu Sơn thở dài, hắn đưa tay vuốt ngược lại phía sau nói: "Đây chẳng qua ngươi chưa nhìn thấy mị lực vị hôn phu của ngươi mà thôi! Hài thật không hiểu được tại sao có mỗi mình ngươi a, tiểu tức phụ tại sao mỗi mình ngươi không nhìn được mị lực của phu quân thế hả! Ta yêu cầu tiểu tức phụ ngươi đi về tìm đại phu khám mắt!" Tiêu Sơn bắt đầu đối với mình tự sướng.</w:t>
      </w:r>
    </w:p>
    <w:p>
      <w:pPr>
        <w:pStyle w:val="BodyText"/>
      </w:pPr>
      <w:r>
        <w:t xml:space="preserve">Tiêu Ngọc khinh thường bĩu môi nói: "Hừ, chỉ có mắt ngươi mới là có vấn đề!"</w:t>
      </w:r>
    </w:p>
    <w:p>
      <w:pPr>
        <w:pStyle w:val="BodyText"/>
      </w:pPr>
      <w:r>
        <w:t xml:space="preserve">Tiêu Mị lúc này cắn lấy miếng cá sau đó cười nói: "Thật là ngon a!" thiếu nữ nhìn về phía Tiêu Sơn chăm chú. Đôi môi hấp háy giống như có chuyện gì đó.</w:t>
      </w:r>
    </w:p>
    <w:p>
      <w:pPr>
        <w:pStyle w:val="BodyText"/>
      </w:pPr>
      <w:r>
        <w:t xml:space="preserve">Tiêu Sơn đột nhiên nhìn về phía nàng sau đó lên tiếng hỏi: "Có chuyện gì vậy!?"</w:t>
      </w:r>
    </w:p>
    <w:p>
      <w:pPr>
        <w:pStyle w:val="BodyText"/>
      </w:pPr>
      <w:r>
        <w:t xml:space="preserve">Tiêu Mị ấp úng sau đó nói: "Mấy ngày trước ta tu luyện một môn đấu kỹ không thông! Ta muốn ở đây cùng với Tiêu Sơn ca ca diễn luyện được hay không!?" Thiếu nữ lấy hết dũng khí ra nói chuyện.</w:t>
      </w:r>
    </w:p>
    <w:p>
      <w:pPr>
        <w:pStyle w:val="BodyText"/>
      </w:pPr>
      <w:r>
        <w:t xml:space="preserve">"Nga" Tiêu Sơn có chút ngạc nhiên nhìn về phía thiếu nữ. Tiêu Huân Nhi nhìn về phía này trong đôi mắt của thiếu nữ có chút ảm đạm.</w:t>
      </w:r>
    </w:p>
    <w:p>
      <w:pPr>
        <w:pStyle w:val="BodyText"/>
      </w:pPr>
      <w:r>
        <w:t xml:space="preserve">"Không được!" Bất chợt một âm thanh vang lên. Người này không ngờ là Tiêu Ngọc. Vì câu nói này mọi người đều đổ xô ánh mắt kỳ lạ nhìn về phía Tiêu Ngọc. Tiêu Ngọc thấy được ánh mắt của mọi người nhìn về phía mình thì mím mím đôi môi, hai má ửng đó sau đó nhìn về phía Tiêu Sơn nói: "hắn, hắn... hắn hôm nay cần có một việc rất quan trọng để hoàn thành thế nên Tiêu Mị biểu muội hắn không thể giúp muội được!?" sau đó ánh mắt của nàng nhìn về phía Tiêu Sơn giống như muốn nói: "ngươi thử trả lời không phải xem, nếu ngươi dám trả lời như vậy thì lát nữa đừng trách bản tiểu thư... hừ..."</w:t>
      </w:r>
    </w:p>
    <w:p>
      <w:pPr>
        <w:pStyle w:val="BodyText"/>
      </w:pPr>
      <w:r>
        <w:t xml:space="preserve">Tiêu Sơn mặt méo mó sau đó cười hì hì nói với Tiêu Mị: "A ha... đúng là vậy Tiêu Mị biểu muội! Hôm nay ta rất bận để hôm khác đi!"</w:t>
      </w:r>
    </w:p>
    <w:p>
      <w:pPr>
        <w:pStyle w:val="BodyText"/>
      </w:pPr>
      <w:r>
        <w:t xml:space="preserve">Tiêu Mị thấy vậy ảm đạm cúi đầu nói: "Vậy sao!?"</w:t>
      </w:r>
    </w:p>
    <w:p>
      <w:pPr>
        <w:pStyle w:val="BodyText"/>
      </w:pPr>
      <w:r>
        <w:t xml:space="preserve">Tiêu Sơn dùng đúa chỉ về phía mấy thứ đó sau đó nói: "Nhanh, nhanh... nhanh ăn cơm thôi! Hahaha..." hắn cười lớn cố gắng xua tan không khí vô cùng quái dị ở đây. Mọi người bắt đầu ăn uống. Ngay sau đó mấy người rời đi. Chỉ còn một mình Tiêu Ngọc cùng với hăn ở lại với nhau mà thôi.</w:t>
      </w:r>
    </w:p>
    <w:p>
      <w:pPr>
        <w:pStyle w:val="BodyText"/>
      </w:pPr>
      <w:r>
        <w:t xml:space="preserve">Tiêu Sơn đang dọn dẹp bát đũa đột nhiên Tiêu Ngọc lên tiếng trong giọng nói có chút vô cùng chua nói, trong lời nói chả câu nào liên quan tới câu nào cả: "Hừ, rõ ràng muốn đi cùng với Tiêu Mị a! Cái ánh mắt đó đúng là dâm tặc mà chuyên lén lén ngắm bộ ngực của nữ nhân cùng với chân của họ. Ngay cả Huân Nhi biểu muội cũng muốn chiếm tiện nghi. Đúng là một tên ngụy quân tử giả dối! Háo sắc, ham dâm, vô lại... Ăn trong bắt nhìn trong nồi!"</w:t>
      </w:r>
    </w:p>
    <w:p>
      <w:pPr>
        <w:pStyle w:val="BodyText"/>
      </w:pPr>
      <w:r>
        <w:t xml:space="preserve">Tiêu Sơn nghe thấy vậy khó chịu. Mấy từ ăn trong bát nhìn trong nồi không phải một vài hôm trước hắn có kể mấy truyện tiếu lâm cho nàng nghe sao? Hiện giờ thế nào tiểu nãi nãi này lại xử xuất ra. Tiêu Sơn thở dài khó chịu không muốn đôi co với nàng. Tiêu Ngọc càng hậm hực vô lý. Tiêu Sơn cảm giác hôm nay giống như cô nàng này bị bệnh đúng không nhỉ? lòng phụ nữ thật là như mò kim đáy bể.</w:t>
      </w:r>
    </w:p>
    <w:p>
      <w:pPr>
        <w:pStyle w:val="BodyText"/>
      </w:pPr>
      <w:r>
        <w:t xml:space="preserve">Hắc sắc thiếu niên lúc này đã đi khá xa hắn lúc này lại liên lạc với một ai đó: "Sư phụ, người nói xem ta cảm giác thật kỳ lạ những món ăn đó sau khi ăn xong rõ ràng đối với cơ thể ta khiến cho đấu khí tăng trưởng rõ ràng. Sư phụ người xem đây là chuyện gì!?"</w:t>
      </w:r>
    </w:p>
    <w:p>
      <w:pPr>
        <w:pStyle w:val="BodyText"/>
      </w:pPr>
      <w:r>
        <w:t xml:space="preserve">Thấy vậy một nguồn linh hồn lực bao quát thân thể của Tiêu Viêm ngay sau đó âm thanh rời vào tĩnh lặng không có một câu trả lời. Sau nửa ngày vẫn không có câu trả lời, Tiêu Viêm lo lắng hô lên: "Sư phụ, sư phụ..."</w:t>
      </w:r>
    </w:p>
    <w:p>
      <w:pPr>
        <w:pStyle w:val="BodyText"/>
      </w:pPr>
      <w:r>
        <w:t xml:space="preserve">Âm thanh trong áo bào vang lên: "Vi sư cũng không biết! Đây chuyện này thật là kỳ lạ. Lúc đó có tồn tại hắn ở đó vi sư không có tiện ra mặt để kiểm tra chỉ là... Hắn quả thực là một kỳ tài. Ta không biết người nào đứng sau lưng tiểu tử này nhưng tuyệt đối không nhỏ. hắn kết hợp dược liệu cùng với thức ăn giống như luyện đan vậy phát huy ra dược liệu tới mức cao nhất đồng thời lại làm cho dược tính vô cùng ôn hòa. Nếu như Tiêu Viêm ngươi có thể ăn mấy loại dược liệu này chưa đầy một tháng là người có thể tăng mêm một tinh đấu giả!?"</w:t>
      </w:r>
    </w:p>
    <w:p>
      <w:pPr>
        <w:pStyle w:val="BodyText"/>
      </w:pPr>
      <w:r>
        <w:t xml:space="preserve">Tiêu Viêm há hốc miệng lên tiếng nói: "Cái gì!?"</w:t>
      </w:r>
    </w:p>
    <w:p>
      <w:pPr>
        <w:pStyle w:val="BodyText"/>
      </w:pPr>
      <w:r>
        <w:t xml:space="preserve">Lam y thiếu nữ khi trở về nàng cũng tìm cớ tách ra cùng với Tiêu Viêm. Thiếu nữ vừa đi đường vừa rơi vào suy tư càng ngày càng không xem rõ hắn rồi. Đến cùng thế lực đứng sau Tiêu Sơn là ai? Quả thực vô cùng thần bí. Mấy ngày nay nàng cũng bắt đầu ở nhà bế quan học cái gọi là dược tề sư. Quả thực dược dẫn nàng cũng đã thành công gọi là nhập môn dược tề sư. Rõ ràng thứ hắn đưa cho nàng không sai chút nào. Mặc dù chúng được sao chép lại nhưng những thứ này chắc chắn là từ viễn cổ để lại tuyệt đối không thể sai. Trong tám đại cổ tộc ở Trung châu cũng không có cái gọi là dược tề sư trên cả đấu khí đại lục này cũng không có. Ngay cả cái gọi là nấu ăn kết hợp với dược liệu cũng không khó.</w:t>
      </w:r>
    </w:p>
    <w:p>
      <w:pPr>
        <w:pStyle w:val="Compact"/>
      </w:pPr>
      <w:r>
        <w:t xml:space="preserve">Tiêu Huân Nhi khe khẽ lẩm bẩm nói: "Tiêu Sơn ca ca huynh rốt cuộc là ai!?"</w:t>
      </w:r>
      <w:r>
        <w:br w:type="textWrapping"/>
      </w:r>
      <w:r>
        <w:br w:type="textWrapping"/>
      </w:r>
    </w:p>
    <w:p>
      <w:pPr>
        <w:pStyle w:val="Heading2"/>
      </w:pPr>
      <w:bookmarkStart w:id="97" w:name="chương-75-thành-công-mở-ra-thể-chất-hung-hiểm"/>
      <w:bookmarkEnd w:id="97"/>
      <w:r>
        <w:t xml:space="preserve">75. Chương 75: Thành Công Mở Ra Thể Chất! Hung Hiểm!?</w:t>
      </w:r>
    </w:p>
    <w:p>
      <w:pPr>
        <w:pStyle w:val="Compact"/>
      </w:pPr>
      <w:r>
        <w:br w:type="textWrapping"/>
      </w:r>
      <w:r>
        <w:br w:type="textWrapping"/>
      </w:r>
      <w:r>
        <w:t xml:space="preserve">Đã mấy tháng qua kết quá Tiêu Sơn hoàn toàn tập trung toàn bộ thời gian vào tu luyện, không tu luyện thì toàn bộ là tập trung vào mấy bộ trận pháp kia. Quả thực về mặt nghiên cứu mấy thứ trận pháp này vô cùng khó khăn. May mắn trong công pháp thiên hà diễn sinh quyết có vài một quy tắc đối với trận pháp đó chính là dập khuôn. Không bắt ép người sử dụng hiểu bất cứ gì về trận pháp cũng có thể thiết kế trận pháp chỉ cần tài liệu chuẩn xác cùng với thực lực của người khởi động trận pháp đủ là được.</w:t>
      </w:r>
    </w:p>
    <w:p>
      <w:pPr>
        <w:pStyle w:val="BodyText"/>
      </w:pPr>
      <w:r>
        <w:t xml:space="preserve">Bởi vì có rất nhiều loại tài liệu vô cùng khác thường lại có chút tên lạ lẫm bất quá Tiêu Sơn may mắn nhờ có Tiêu Huân Nhi nếu không muốn hắn tìm được đống tài liệu này là vô cùng khó khăn. Hắn dùng gấp mười lần tài liệu hy vọng sẽ chế tạo ra một trận pháp thật tốt. Hơn nữa mỗi lần hắn dùng thiên nhân mô thức đều làm cho tinh thần lực vô cùng tiêu hao. Nhưng hắn không bao giờ bỏ cuộc bắt đầu tiến hành nghiên cứu. Đối với trận pháp quả thực hắn khâm phục vô cùng. Có nhiều trận pháp vô cùng bá đạo. Giống như một trận pháp có tên "Càn khôn trấn tiên trận" trong đó có một trận chuyên dùng để trấn áp hạ thấp tu vi của đối phương bất kể về mặt nào thịt xác, tốc độ, sức mạnh tu vi... đều giảm một lượng lớn. Tùy vào người thiết kế trận cùng với tài liệu của trận sẽ trấn áp được người sử dụng.</w:t>
      </w:r>
    </w:p>
    <w:p>
      <w:pPr>
        <w:pStyle w:val="BodyText"/>
      </w:pPr>
      <w:r>
        <w:t xml:space="preserve">Trong trận pháp thì hắn cũng thích nhất trận pháp này vì không quá khó thế nên hắn muồn dồn tâm tư vào trận pháp này. Hiện giờ hắn muốn đó chính là an toàn mở ra thể chất của Tiêu Ngọc. Hắn hiện giờ cần đó chính là thành công tạo ra tụ linh trận, âm hàn tụ linh trận, nguyệt quang tụ linh trận cùng năng lượng thông thiên trận. Trong nhiều loại trận pháp cũng có khá nhiều loại trận pháp có tên trùng nhau nên chuyện này cũng là bình thương nhưng nhiều loại tên trùng nhau nhưng hiệu quả lại khác nhau nhiều. Giống như năng lượng thông thiên trận Tiêu Sơn cần tạo ra đó chính là đẩy năng lượng chí hàn chi khí của Tiêu Ngọc đến trên trời sau đó nhờ gió đem chí hàn chi khí đem đánh tản khắp nơi. Còn mấy loại năng lượng thông thiên trận khác như dùng để câu thông năng lượng v.v...</w:t>
      </w:r>
    </w:p>
    <w:p>
      <w:pPr>
        <w:pStyle w:val="BodyText"/>
      </w:pPr>
      <w:r>
        <w:t xml:space="preserve">Tiêu Sơn nhiều lần kiếm nơi mới để rèn luyện tạo trận. Tiêu Ngọc đều chăm chú quan sát bất đắc dĩ Tiêu Sơn đành để cho nàng muốn làm gì thì làm. Ánh cháng chiều tà chiếu khắp nơi. Một thiếu nữ khịt khịt mũi, nàng đứng trên một mảnh gỗ vô cùng kỳ lạ. Một mảnh gõ khá lớn và chắc chắn được nối hai bên là hai đoạn dây dài. Hai đoạn dây dài đang treo lên một cành cây khá lớn. Thiếu nữ liên tục đạp trên mảnh gỗ liên tục đung đưa.</w:t>
      </w:r>
    </w:p>
    <w:p>
      <w:pPr>
        <w:pStyle w:val="BodyText"/>
      </w:pPr>
      <w:r>
        <w:t xml:space="preserve">thiếu nữ lần này mặc một bộ quần áo màu lam, trên người toàn bộ là hoa văn chi tiết. Chiếc thân được chiếc quần bó lại hiện lên sự thon dài. Cả người được bó gọn trong chiếc áo lam. Chiếc áo lam để hở hai cánh tay dài trắng nõn. Thiếu nữ hai tay vịn trên hai đoạn dây dài liên tục chơi trò chơi xích đu. Thấy được thiếu niên chỉ chăm chú với mấy trận pháp vô cùng quái dị thì nàng hừm hừm có vẻ khó chịu. Tên ngốc này đúng là có chút ngốc mà rõ ràng có một mỹ nhân như nàng ở đây mà không thèm để ý đến một chút nào cả.</w:t>
      </w:r>
    </w:p>
    <w:p>
      <w:pPr>
        <w:pStyle w:val="BodyText"/>
      </w:pPr>
      <w:r>
        <w:t xml:space="preserve">Thiếu nữ cầm chiếc dây đu sau đó lên tiếng nói: "Tên tiểu hỗn đản này xem ra cũng biết chút trò..." Tiêu Ngọc sau đó lầm bầm ngẫm nghĩ nói: "Nhất địch phải vòi hắn thêm mới được! Nếu không cùng hắn thế này ta quả thực sẽ chán chết mất thôi! Bản tiểu thư nhất định phải đòi hắn mới được! Chắc chắn hắn không thiếu thứ!? Nếu không bắt hắn phải kể chuyện nếu không đừng trách bản tiểu thư..." Nói xong thiếu nữ nhảy xuống dưới, thiếu nữ nâng lên một cặp đùi trắng nõn tiến về phía trước.</w:t>
      </w:r>
    </w:p>
    <w:p>
      <w:pPr>
        <w:pStyle w:val="BodyText"/>
      </w:pPr>
      <w:r>
        <w:t xml:space="preserve">Thấy được thiếu niên đứng đó trầm ngâm như không nói gì. Thiếu nữ đột nhiên tiến tới đứng bên cạnh tò mò hỏi: "Tiêu Sơn ngươi đang nghĩ gì vậy!?"</w:t>
      </w:r>
    </w:p>
    <w:p>
      <w:pPr>
        <w:pStyle w:val="BodyText"/>
      </w:pPr>
      <w:r>
        <w:t xml:space="preserve">Tiêu Sơn quay đầu nhìn về phía nàng nói: "Một trận pháp giúp ngươi khôi phục trận pháp!"</w:t>
      </w:r>
    </w:p>
    <w:p>
      <w:pPr>
        <w:pStyle w:val="BodyText"/>
      </w:pPr>
      <w:r>
        <w:t xml:space="preserve">"Nga" Tiêu Ngọc giả vờ kinh ngạc. Sau đó hai tay bắt chéo lại đặt thõng thoài xuống phía dưới che ở dưới hạ thệ của mình, đôi mắt đảo đưa, người hơi đung đưa sau đó hàm hồ nói: "Tiêu Sơn, người không cảm thấy mệt mỏi hay sao? Nếu như ngươi cảm giác mệt mỏi như vậy chúng ta nghỉ ngơi một chút sau đó nói chuyện một chút với nhau thế nào. Ta... ta muốn nghe một chút mấy câu chuyện của ngươi kể!?"</w:t>
      </w:r>
    </w:p>
    <w:p>
      <w:pPr>
        <w:pStyle w:val="BodyText"/>
      </w:pPr>
      <w:r>
        <w:t xml:space="preserve">Tiêu Sơn cười khổ nhìn về phía bộ dạng thiếu nữ này. Cái động tác e thẹn cùng với ngượng ngùng của nàng đối với hắn đúng là có chút thái quá. Thể loại này giống hệt tsundere. Một loại nữ nhân bề ngoài thì vô cùng mạnh mẽ động tí sẽ với nhân vật nam chính thượng cẳng chân hạ cẳng tay cùng với chửi rủa liên tục nhưng khi đến mức tình cảm một chút sẽ bộc lộ ra sự nhu nhược. Đây là loại ngoài cứng trong rắn chính là bề ngoài cứng rắn như sắt đá bên trong mềm mại như nước. Tiêu Sơn nhìn về phía thiếu nữ sau đó xoay đầu về phía thấy được chiếc xích đu đang lắc lư trong gió hắn lắc đầu thầm nghĩ: "Tiểu ny tử này hài..."</w:t>
      </w:r>
    </w:p>
    <w:p>
      <w:pPr>
        <w:pStyle w:val="BodyText"/>
      </w:pPr>
      <w:r>
        <w:t xml:space="preserve">Hắn nhìn về phía Tiêu Ngọc khóe miệng nhếch lên, đôi mắt nhìn chắm chú về phía Tiêu Ngọc. Tiêu Ngọc đan xen cánh tay vào nhau, hai má đỏ hồng, ngoảnh mặt đi vờ như không thấy được hắn đang nhìn mình. Tiêu Sơn ngẫm nghĩ một chút sau đó hắn nói: "Tiểu ny tử lại chơi chán rồi muốn gì đây!?"</w:t>
      </w:r>
    </w:p>
    <w:p>
      <w:pPr>
        <w:pStyle w:val="BodyText"/>
      </w:pPr>
      <w:r>
        <w:t xml:space="preserve">Thấy vậy Tiêu Ngọc hừm hừm bất mãn nói: "Ngày ngày người đều lặp đi lặp lại hành động như vậy không thấy chán sao? Ngươi không chán nhưng ta chán ngấy rồi!?"</w:t>
      </w:r>
    </w:p>
    <w:p>
      <w:pPr>
        <w:pStyle w:val="BodyText"/>
      </w:pPr>
      <w:r>
        <w:t xml:space="preserve">Tiêu Sơn khoanh tay lại gật đầu sau đó nói: "Đã hiểu được rồi!" Hắn tiến về phía một mảnh gỗ khá lớn và chắc chắn. Tiêu Ngọc nhìn về phía hắn tò mò không hiểu chuyện gì thì thấy được hắn tiến về phía con sối trong tay cầm một mảnh gỗ sách theo. Hắn tiến về phía dòng suối sau đó đưa bàn tay cầm mảnh gỗ ra đặt trước dòng suối. Sau đó hắn nhìn về phía Tiêu Ngọc vô cùng chăm chú. Hắn nhìn thiếu nữ rất lâu, rất lâu.</w:t>
      </w:r>
    </w:p>
    <w:p>
      <w:pPr>
        <w:pStyle w:val="BodyText"/>
      </w:pPr>
      <w:r>
        <w:t xml:space="preserve">Tiêu Ngọc thấy được hắn nhìn chăm chú như vậy thì hai má ửng đỏ nhưng vẫn hắng giọng nói: "Tiểu hỗn đản ngươi nhìn ta làm gì!?"</w:t>
      </w:r>
    </w:p>
    <w:p>
      <w:pPr>
        <w:pStyle w:val="BodyText"/>
      </w:pPr>
      <w:r>
        <w:t xml:space="preserve">Tiêu Sơn xoay người lại. Dòng nước dưới dòng suối bắt đầu trở nên sôi súc. Nó giống như có sinh mạng đột nhiên vọt lên bắt đầu túm lấy mảnh gỗ lớn. Tiêu Sơn quát nhẹ một tiếng vô cùng khó hiểu: "Thiên nhân mô thức!" Thiếu niên đứng đó hai tay biến ảo. Dòng suối xuất hiện như những cánh tay nhỏ cầm trong tay những con dao vô cùng sắc bén bắt đầu cắt gọt mảnh gỗ. Tiêu Ngọc có chút tò mò nhìn về phía hành động của hắn.</w:t>
      </w:r>
    </w:p>
    <w:p>
      <w:pPr>
        <w:pStyle w:val="BodyText"/>
      </w:pPr>
      <w:r>
        <w:t xml:space="preserve">Mảnh gỗ bị dòng nước cắt sẽ nhanh chóng biến thành một mảnh gỗ hình chữ nhật to bằng khoảng một quyển sách cỡ lớn. Ngay sau đó dòng nước hoàn toàn cố định lại mảnh gỗ hình chữ nhật này. Mảnh gỗ hình chữ nhật sau đó bị dòng nước đánh vào bắt đầu xuất hiện những vết rách cắt. Những vết rách cắt này không hề sâu chút nào hơn nữa cũng không cứng mà uốn lượn như những nét vẽ. Nét vẽ dần hình thành một thiếu nữ mặc một y phục của một học viên. Trên hông của nàng đang đeo một cái kiếm. Tiêu Ngọc con mắt có chút thất thần vì sao thiếu nữ trong bảng này lại giống nàng như vậy.</w:t>
      </w:r>
    </w:p>
    <w:p>
      <w:pPr>
        <w:pStyle w:val="BodyText"/>
      </w:pPr>
      <w:r>
        <w:t xml:space="preserve">Ngay sau khi hắn hoàn thành thiếu nữ trong bảng gỗ trên mặt xuất một nụ cười vô cùng mê người, vô cùng hạnh phúc giống như ánh sáng mặt trời vào buổi ban mai. Tiêu Sơn vẫn chưa dừng hành động của mình tại đây. Những vết nước bắt đầu tiến hành đối với người nữ nhân này bắt đầu chiến hành xẻ ra những vết rạch vô cùng sâu. Hơn nữa ở phía trên bức hình còn xuất hiện một cái lỗ hình chữ nhật. Tiêu Ngọc trong lòng tức giận vì tên khốn này không ngờ lại dám cắt hình của nàng. Nhưng nàng rất muốn xem hắn đến cuối cùng làm gì. Nếu không nàng sẽ cho hắn đẹp mặt...</w:t>
      </w:r>
    </w:p>
    <w:p>
      <w:pPr>
        <w:pStyle w:val="BodyText"/>
      </w:pPr>
      <w:r>
        <w:t xml:space="preserve">Sau hơn nửa ngày thì một bức cách được ghép nối với nhau bởi nhiều mảnh nhỏ hình vuông. Ở phía trên bản vẽ là một hình vuông trống. Các mảnh vẽ có thể di chuyển qua lại với nhau thông qua một ô trống. Tiêu Sơn hai bàn tay hắn liên tục đảo khiến cho bức tranh hoàn toàn bị phá hoại. Thiếu nữ Tiêu Ngọc thấy được hắn phá hỏng bức tranh như vậy thì mặt đỏ ửng vì tức giận nhưng đúng lúc này hắn quay lại. Trên mặt của hắn xuất hiện một nụ cười vô cùng mê người. Trên nụ cười này có thể thấy được cả người hắn ướt đẫm mồ hôi hơn nữa đôi môi hơi tái nhạt.</w:t>
      </w:r>
    </w:p>
    <w:p>
      <w:pPr>
        <w:pStyle w:val="BodyText"/>
      </w:pPr>
      <w:r>
        <w:t xml:space="preserve">Hắn tiến về phía Tiêu Ngọc sau đó nói: "Thứ này đủ để cho ngươi chơi vài ngày đi!?" Sau đó hắn bắt đầu nhìn về phía Tiêu Ngọc giảng giải cách chơi của trò chơi này. Trò chơi này ban đầu là một bức họa của một mỹ nhân mà trong bức hình của mỹ nhân là Tiêu Ngọc. Tiêu Ngọc cần là dùng một ô trống kia lợi dụng nó di chuyển những mảnh vuông để sắp sếp lại hình dáng ban đầu của nàng.</w:t>
      </w:r>
    </w:p>
    <w:p>
      <w:pPr>
        <w:pStyle w:val="BodyText"/>
      </w:pPr>
      <w:r>
        <w:t xml:space="preserve">Tiêu Ngọc cầm lấy bản gỗ bắt đầu dùng ngón tay thon nhỏ trắng giống như búp măng nón tiếp tục di chuyển. Nàng bắt đầu hứng thú với trò chơi này. Con mắt của tiểu nữ hài ánh ra tinh quang nhìn về phía Tiêu Sơn hỏi: "Tiểu hỗn đản ngươi làm sao lại nghĩ được trò chơi này!? Còn nữa trò chơi này tên nó là gì vậy!?"</w:t>
      </w:r>
    </w:p>
    <w:p>
      <w:pPr>
        <w:pStyle w:val="BodyText"/>
      </w:pPr>
      <w:r>
        <w:t xml:space="preserve">"hey" Tiêu Sơn phẩy phẩy tay khó chịu nói: "Lúc nào cũng tiểu hôn đản, tiểu dâm tặc, cô có thể gọi ta tên khác hay không đây tiểu tức thụ!? Dù gì thì ta cũng là vị hôn phu của cô a!? Đây là cách mà cô đối xử với vị hôn thê của mình như vậy sao!? Hài..." Hắn xoay người đi lắc lắc đầu tiếp tục tiến về phía đám trận pháp tiến hành nghiên cứu.</w:t>
      </w:r>
    </w:p>
    <w:p>
      <w:pPr>
        <w:pStyle w:val="BodyText"/>
      </w:pPr>
      <w:r>
        <w:t xml:space="preserve">Tiêu Ngọc ửng đỏ nhưng sau đó tiếp tục nói rất nhỏ: "Chúng ta còn chưa có thành thân đây này!" Sau đó thấy được Tiêu Sơn bước đến về phía trận pháp thì nàng vội vàng lên tiếng nói: "Đúng rồi! Tên nó là gì vậy!?"</w:t>
      </w:r>
    </w:p>
    <w:p>
      <w:pPr>
        <w:pStyle w:val="BodyText"/>
      </w:pPr>
      <w:r>
        <w:t xml:space="preserve">Tiêu Sơn ngồi xuống dưới đất bắt đầu xen xét trận pháp sau đó nói: "Cái này sao? Ta chưa nghĩ ra tên của nó!?" Sau đó hắn nhìn về phía Tiêu Ngọc nói: "Được rồi ta quyết định rồi gọi nó với cái Tiêu Ngọc tiểu lão bà xinh đẹp của ta đi!"</w:t>
      </w:r>
    </w:p>
    <w:p>
      <w:pPr>
        <w:pStyle w:val="BodyText"/>
      </w:pPr>
      <w:r>
        <w:t xml:space="preserve">Nghe thấy thế Tiêu Ngọc hai má ửng hồng xuất hiện rặng mây hồng kéo dái đến mang tai. Thiếu nữ vẫn mạnh miệng chu cái mỏ đỏ thắm động lòng người mà ai cũng muốn chiếm đoạt kia lên: "Hừ, tên gì thật là xấu!" Nhưng trong lòng của nàng đang loạn lên: "Cái gì... cái gì mà lão bà xinh đẹp của ngươi... từ khi nào ta thành lão bà của ngươi!?"</w:t>
      </w:r>
    </w:p>
    <w:p>
      <w:pPr>
        <w:pStyle w:val="BodyText"/>
      </w:pPr>
      <w:r>
        <w:t xml:space="preserve">Tiêu Sơn thấy vậy ngước nhìn đầu lên nhìn về phía Tiêu Ngọc: "Hử!?" Hắn dùng tay nâng cằm của mình, mắt ngước nhìn về phía chỗ khác sau đó lên tiếng: "Được rồi nếu không lấy vậy thì lấy tên là Tiêu Ngọc tiểu lão bà vừa hôi vừa thối vậy!"</w:t>
      </w:r>
    </w:p>
    <w:p>
      <w:pPr>
        <w:pStyle w:val="BodyText"/>
      </w:pPr>
      <w:r>
        <w:t xml:space="preserve">"ngươi!" Tiêu Ngọc vừa cảm thấy được tim đập dộn dàng vì vui thích vì hắn nhưng hiện giờ hình ảnh hoàng tử cưới bạch mã trong lòng nàng hoàn toàn tan vỡ. Hắn chính là một tên đại sắc lang, một tên dâm tặc, một tên vô lại, một tên hỗn đản, một tên vô liêm sỉ... chính cống. Tiêu Ngọc hừm hừm quay đầu đi, bộ ngực phập phùng bất định: "Đúng là mõm chó không mọc được ngà voi!?"</w:t>
      </w:r>
    </w:p>
    <w:p>
      <w:pPr>
        <w:pStyle w:val="BodyText"/>
      </w:pPr>
      <w:r>
        <w:t xml:space="preserve">Tiêu Sơn đứng lên tặc lưỡi khoái chí nhìn về phía Tiêu Ngọc. Đặc biệt hắn chăm chú nhìn về phía đôi môi của nàng. Tiêu Ngọc thấy thế đỏ bừng mặt tức giận nói: "Ngươi...ngươi nhìn cái gì!"</w:t>
      </w:r>
    </w:p>
    <w:p>
      <w:pPr>
        <w:pStyle w:val="BodyText"/>
      </w:pPr>
      <w:r>
        <w:t xml:space="preserve">Tiêu Sơn dùng ngón tay vân vê miệng của mình, hắn dùng lưỡi liếm môi một cái sau đó chăm chú nhìn về phía Tiêu Ngọc đang tức giận hỏi: "Mõm chó rất hôi sao!?"</w:t>
      </w:r>
    </w:p>
    <w:p>
      <w:pPr>
        <w:pStyle w:val="BodyText"/>
      </w:pPr>
      <w:r>
        <w:t xml:space="preserve">Tiêu Ngọc nghe thấy thế hoàn toàn chịu thua trước sự vô duyên của tên này. Nàng hậm hức nói: "Đúng vậy vừa hôi vừa thối!"</w:t>
      </w:r>
    </w:p>
    <w:p>
      <w:pPr>
        <w:pStyle w:val="BodyText"/>
      </w:pPr>
      <w:r>
        <w:t xml:space="preserve">Tiêu Sơn cười ranh mãnh nhìn về phía Tiêu Ngọc, hai mắt của hắn híp lại: "Ra là vậy thì ra cô thích móm chó a!"</w:t>
      </w:r>
    </w:p>
    <w:p>
      <w:pPr>
        <w:pStyle w:val="BodyText"/>
      </w:pPr>
      <w:r>
        <w:t xml:space="preserve">"Ngươi..." Nghe thấy thế Tiêu Ngọc giật mình. Nàng hoàn toàn ngẩn người. Nàng không biết thế nào phải nói gì. Lúc này chính là một tiếng rít gào: "Ngươi... cả nhà ngươi là mõm chó. Cả nhà ngươi thích mõm chó thì có!?"</w:t>
      </w:r>
    </w:p>
    <w:p>
      <w:pPr>
        <w:pStyle w:val="BodyText"/>
      </w:pPr>
      <w:r>
        <w:t xml:space="preserve">Tiêu Sơn cười hắc hắc vô cùng dâm đáng, ngón tay chỉ thẳng về phía Tiêu Ngọc nói: "Có vừa rồi nói ta là mõm chó. Hôm qua cô rất thích được ta hôn không phải cô rất thích mõm chó hay sao? Hắc hắc..."</w:t>
      </w:r>
    </w:p>
    <w:p>
      <w:pPr>
        <w:pStyle w:val="BodyText"/>
      </w:pPr>
      <w:r>
        <w:t xml:space="preserve">Nghe thấy vậy Tiêu Ngọc giật mình. Trong lòng nàng thầm mắng: "Tiểu hỗn đản là người hôm qua cưỡng hôn bản tiểu thư được không?" Tiêu Ngọc phập phùng nói: "Đồ mặt dày, đồ vô lại, đồ vô liêm sỉ... Uhm..." Bất chợt tốc độ của Tiêu Sơn tăng nhanh bàn tay chộp lấy nàng. Sau đó hắn dùng môi bắt đầu tiến lên một lần nữa cưỡng hôn nàng. Thiếu nữ hoàn toàn ngây ngẩn sau đó dùng tay liên tục đánh hắn nhưng bàn tay không có lực chút nào. Nhưng rất nhanh sự chống cự của nàng dần dần yếu ớt, hai má ửng hồng hơi thở nhè nhẹ mang theo hơi nóng, đôi mắt long lanh có chút nước. Thiếu nữ ngước mắt nhìn về phía hắn, ở trên miệng của hai người vẫn hình thành một chút nước dãi.</w:t>
      </w:r>
    </w:p>
    <w:p>
      <w:pPr>
        <w:pStyle w:val="BodyText"/>
      </w:pPr>
      <w:r>
        <w:t xml:space="preserve">Tiêu Ngọc cực độ xấu hổ muốn dãy dụa lại bị Tiêu Sơn ôm chặt lấy nàng hốt hoảng nói: "Buông, buông ta ra!"</w:t>
      </w:r>
    </w:p>
    <w:p>
      <w:pPr>
        <w:pStyle w:val="BodyText"/>
      </w:pPr>
      <w:r>
        <w:t xml:space="preserve">Tiêu Sơn cười lạnh nói: "Lần sau còn tiếp tục trêu trọc vị hôn phu ngươi thực sự không tốt đâu nha! Hơn nữa vị hôn phu của ngươi chưa bao giờ ăn thịt người không có nghĩa hắn không có biết ăn thịt người a! Thứ đó của hắn lúc nào cũng có thể ăn tươi nuốt sống ngươi được a!"</w:t>
      </w:r>
    </w:p>
    <w:p>
      <w:pPr>
        <w:pStyle w:val="BodyText"/>
      </w:pPr>
      <w:r>
        <w:t xml:space="preserve">"Ô" Tiêu Ngọc thực sự ủy khuất. Nàng trong nội tâm mắng: "Không phải ngươi đùa bỡn bản tiểu thư, không phải là ngươi trêu trọc bản tiểu thư hay sao!?"</w:t>
      </w:r>
    </w:p>
    <w:p>
      <w:pPr>
        <w:pStyle w:val="BodyText"/>
      </w:pPr>
      <w:r>
        <w:t xml:space="preserve">Tiêu Sơn lắc lắc đầu nhẹ nhàng đặt nàng ra. Ngón tay chỏ của hắn búng về phía chán của nàng sau đó hắn lại tiếp tục nói: "Được rồi chuyện này để sau đi!? Ta cần hoàn thành một chút ngươi ngồi vào nơi đó tiếp tục chơi đi! Đợi lát nữa xong ta sẽ nấu cho ngươi nấu món ăn thật ngon được không!?" Tiêu Sơn ngón tay chỉ về phía gốc cây.</w:t>
      </w:r>
    </w:p>
    <w:p>
      <w:pPr>
        <w:pStyle w:val="BodyText"/>
      </w:pPr>
      <w:r>
        <w:t xml:space="preserve">Tiêu Ngọc thấy hắn buông ra thì có chút đỡ xấu hổ hơn, nàng hừ nhẹ một tiếng: "Coi như ngươi có chút thức thời!" Thiếu nữ cầm lấy bản trò chơi mới này tiến về phía chỗ gốc cây lớn ngồi xuống bắt đầu tiến hành cái gọi là tìm tòi nắp ghép những mảnh vỡ lại với nhau. Thiếu nữ thi thoảng lắp ghép những mảnh vỡ lại với nhau thì nàng thi thoảng len lén nhìn về phía hắn. Thiếu nữ cảm giác hình ảnh này càng ngày càng sâu vào trong tim của nàng. Nếu như quả thật một ngày không cùng hắn chửi nhau thì nàng cơm không ăn ngủ không ngon. Khi nàng nghĩ đến giữa hắn và Tiêu Mị nàng đều không dám hỏi bởi vì nàng sợ. Ngay cả việc của hắn và Tiêu Huân Nhi cũng vậy. Thiếu nữ nhìn hắn đúng là có chút đẹp trai nhưng tính cách của hắn cứ nhìn thấy mỹ nữ là đều chảy nước miếng đặc biệt con mắt đều soi mói về bộ ngực và nơi tư mật của người ta giống như muốn nhìn xuyên thấu chúng vậy. Hắn chính là sắc lang chính cống.</w:t>
      </w:r>
    </w:p>
    <w:p>
      <w:pPr>
        <w:pStyle w:val="BodyText"/>
      </w:pPr>
      <w:r>
        <w:t xml:space="preserve">Ban đầu đem cho nàng cái cảm giác cực độ chán ghét sau đó hình ảnh trong mắt nàng là kẻ hạ lưu, vô liêm sỉ... Nhưng hỉnh ảnh hắn hiện giờ hắn vì nàng mà sớm tối đều không thấy mệt mỏi. Thiếu nữ có chút cảm động. Nếu như hắn có thể không nhìn nữ nhân khác chỉ nhìn mình nàng thôi. Hắn dâm dê cũng được, nhưng chỉ dùng trên người nàng thì tốt. Hơn nữa chỉ nhìn nàng thôi thì tốt. Sau đó hai má của thiếu nữ ửng đỏ vì ý nghĩ này, nàng lắc lắc đầu vội vàng xua tan đi ý nghĩ này.</w:t>
      </w:r>
    </w:p>
    <w:p>
      <w:pPr>
        <w:pStyle w:val="BodyText"/>
      </w:pPr>
      <w:r>
        <w:t xml:space="preserve">Chời lúc này đã trở về chiều, cùng lúc mặt trăng và mặt trời đều xuất hiện. Bất chợt tiếng thét đánh giật mình nàng tỉnh dậy: "Thành công rồi! Hahaha... thành công rồi!" Thiếu nữ chợt mở to con mắt nhìn về phía trước. Đó là một trận pháp vô cùng kỳ lạ. Những trận pháp này phát ra những ánh sáng bất đồng. Chúng liên vận chuyển theo một hình dạng cố định. Bất chợt không khí bắt đầu trở nên bạo động, thiên địa năng lượng bắt đầu ào ạt đổ về phía này.</w:t>
      </w:r>
    </w:p>
    <w:p>
      <w:pPr>
        <w:pStyle w:val="BodyText"/>
      </w:pPr>
      <w:r>
        <w:t xml:space="preserve">Tiêu Sơn bất chấp tất cả đột nhiên chạy đến ôm thiếu nữ vào lòng. Dù sao hắn cũng cao hơn so với Tiêu Ngọc. Thiếu nữ đột nhiên bị cánh tay của hắn kéo dậy sau đó hai bàn tay của hắn kéo nàng vào lòng. Hai bàn tay ôm chặt lấy eo của nàng. Thiếu nữ chỉ kịp kêu lên một tiếng: "Ngô!" Ngay sau đó hắn ôm thiếu nữ bắt đầu quay quay nàng thành một vòng tròn. Hắn vừa ôm nàng vừa quay nói: "ta thành công rồi! Hahaha ta đúng là thiên tài mà! Ta đúng là thiên tài mà!"</w:t>
      </w:r>
    </w:p>
    <w:p>
      <w:pPr>
        <w:pStyle w:val="BodyText"/>
      </w:pPr>
      <w:r>
        <w:t xml:space="preserve">Thiếu nữ hai má ửng hồng. Thiếu nữ không hiểu được chuyện gì nhưng biết được hắn đã thành công lược trận. Thiếu nữ mặt ửng đỏ được vội vàng hô lên: "ngươi... ngươi có thể đặt ta xuống hay không!?". Tiêu Sơn đặt thiếu nữ xuống dưới, đột nhiên nhớ đến điều gì đó hắn nhanh chóng đánh ra khẩu quyết khiến cho trận pháp nhanh chóng khôi phục lại vẻ yên tĩnh.</w:t>
      </w:r>
    </w:p>
    <w:p>
      <w:pPr>
        <w:pStyle w:val="BodyText"/>
      </w:pPr>
      <w:r>
        <w:t xml:space="preserve">Tiêu Sơn mỉm cười sau đó quay mặt nhìn về phía thiếu nữ nói: "Tiêu Ngọc ngươi có thể khôi phục được đan điền rồi!"</w:t>
      </w:r>
    </w:p>
    <w:p>
      <w:pPr>
        <w:pStyle w:val="BodyText"/>
      </w:pPr>
      <w:r>
        <w:t xml:space="preserve">"Vậy, vậy... sao!?" Thiếu nữ đột nhiên cảm giác có chút mất mác. Lòng nàng lo lắng có phải hay không hắn sau khi khôi phục đan điền nàng sẽ không được hắn ân cần chăm sóc nữa. Có phải hay không sau khi hắn khôi phục đan điền trong vòng ba năm đạt đến thực lực đấu sư hôn ước sẽ bị giải trừ. Nghĩ đến đây Tiêu Ngọc cảm giác có gì đó nhói đau trong tim. Cái cảm giác này làm cho nàng vô cùng khó chịu vô cùng không thoải mái.</w:t>
      </w:r>
    </w:p>
    <w:p>
      <w:pPr>
        <w:pStyle w:val="BodyText"/>
      </w:pPr>
      <w:r>
        <w:t xml:space="preserve">Qua một vài ngày Tiêu Sơn hoàn toàn nắm chắc đặt một trận pháp ở nơi khá là bí mật thứ hai là cần chờ đợi ngày có nguyệt quang mạnh nhất mới có thể tiến hành. Hắn cũng phải xem ngày đẹp hay không tránh có mưa hoặc mây ảnh hưởng đến nguyệt quang như vậy sẽ vô cùng khó coi. Đến lúc đó nguyệt quang không đủ chắc chắn âm hàn chi khí sẽ bạo động đến lúc đó Tiêu Ngọc sẽ biến thành một thi thể băng cực độ nguy hiểm.</w:t>
      </w:r>
    </w:p>
    <w:p>
      <w:pPr>
        <w:pStyle w:val="BodyText"/>
      </w:pPr>
      <w:r>
        <w:t xml:space="preserve">Trong một khu rừng khá lớn, một mặt trăng to lớn treo trên đỉnh đẩu. Nguyệt quang chiếu xuống lành lạnh làm cho người cảm giác có chút tĩnh mịnh. Âm thanh côn trùng vang lên khắp nơi. Một lam y thiếu niên cùng với một bạch y thiếu nữ đứng ở khu đất rộng rãi ngước đầu lên nhìn trời. Tiêu Sơn nhìn về phía Tiêu Ngọc sau đó hắn lên tiếng nói: "Tiêu Ngọc lát nữ ta giúp ngươi khôi phục đan điền. Khái... ngươi cần phải chút bỏ toàn bộ y phục của mình!"</w:t>
      </w:r>
    </w:p>
    <w:p>
      <w:pPr>
        <w:pStyle w:val="BodyText"/>
      </w:pPr>
      <w:r>
        <w:t xml:space="preserve">Nghe thấy vậy cả thân thể của Tiêu Ngọc run lên nói: "ngươi... ngươi muốn ta trút bỏ thân thể của mình!"</w:t>
      </w:r>
    </w:p>
    <w:p>
      <w:pPr>
        <w:pStyle w:val="BodyText"/>
      </w:pPr>
      <w:r>
        <w:t xml:space="preserve">Tiêu Sơn thở dài cười khổ, hắn cũng có chút xấu hổ đỏ mặt nói: "Đúng vậy! Hơn nữa chúng ta lúc nữa sẽ có tiếp xúc thân thể rất thân mật thế nên,,," hắn bất đắc dĩ lấy ra một chiếc băng màu trắng che lên thân thể của mình. Nhưng hắn lại không nói cho Tiêu Ngọc biết được mình có linh hồn lực có thể quan sát dù cho chính hắn đã bịt mắt nhưng hắn không dám nói. Nếu như hắn nọi ra chắc chắn Tiêu Ngọc không để yên cho hắn. Hai tay của hắn phát động trận pháp bắt đầu sáng lên.</w:t>
      </w:r>
    </w:p>
    <w:p>
      <w:pPr>
        <w:pStyle w:val="BodyText"/>
      </w:pPr>
      <w:r>
        <w:t xml:space="preserve">Hơn nữa chuyện để cho Tiêu Ngọc trợn tròn là chính Tiêu Sơn cũng hoàn toàn thoát đi y phục của mình. Một thân thể hoàn mỹ xuất hiện trước mặt Tiêu Ngọc làm hai má của Tiêu Ngọc nóng hừng hừng như lửa đốt. Hơn nứa phía dưới quần lót màu trắng của hắn lại xuất hiện một cục gì đó nổi to lên vô cùng lớn làm cho Tiêu Ngọc cực độ xấu hổ. Ánh mắt của nàng không ngờ lại liếc nhìn về phí đó vài lần.</w:t>
      </w:r>
    </w:p>
    <w:p>
      <w:pPr>
        <w:pStyle w:val="BodyText"/>
      </w:pPr>
      <w:r>
        <w:t xml:space="preserve">Tiêu Ngọc thân thể run lên, thiếu nữ cắn răng một cái, nàng quyết định. Thiếu nữ dùng tay từ từ thoát đi từng món đồ trên người nàng. Thiếu nữ ngước nhìn về phía thiếu niên đang hoàn toàn trần truồng chỉ còn duy nhất cái khố đang đứng ở trong vàng sáng. Thiên địa linh khí lúc này đang trở nên nhộn nhạo. Thiếu nữ cảm giác có chút lành lạnh nhưng nàng cũng bắt đầu tiến hành thoát ý. Thiếu nữ thoát toàn bộ thân thể nhưng nghe thấy được thiếu niên lại lên tiếng nhắc nhở: "nhớ thoát mọi thứ ngay cả đồ lót cũng không thể giữ lại!"</w:t>
      </w:r>
    </w:p>
    <w:p>
      <w:pPr>
        <w:pStyle w:val="BodyText"/>
      </w:pPr>
      <w:r>
        <w:t xml:space="preserve">Nghe thấy vậy Tiêu Ngọc giật mình. Nàng run run thân thể bỏ đi nội khố cuối cùng. Một thân thể dong dỏng cao, eo thon, chân dài, làn da trắng nõn, ngu quan tinh mỹ, hai má ửng đỏ. Không phải là toàn thân vì xấu hổ mà đỏ lên. Thiếu nữ dùng tay vuốt ve cánh tay xấu hổ tiến về phía nam nhân đang đứng trong vòng. Thiếu nữ tiến về phía trước thiếu niên đưa tay nhẹ nhàng lên chạm về phía nàng. Cả thân thể của thiếu nữ run lên giống như điện giật. Nàng quả thực không biết có tâm tư gì lúc này đó có lẽ là sợ hãi, kích thích, mong chờ, lo lắng... Thiếu nữ biết được toàn bộ thân thể của nàng vốn dĩ đã bị hắn ngắm nhìn sạch sẽ ngay cả đến nơi tư mật của nàng thứ chảy ra nới đó cũng bị hắn ăn qua rồi. Nhưng lúc này nàng đứng trước hắn lại cực độ thẹn thùng.</w:t>
      </w:r>
    </w:p>
    <w:p>
      <w:pPr>
        <w:pStyle w:val="BodyText"/>
      </w:pPr>
      <w:r>
        <w:t xml:space="preserve">Tiêu Sơn lúc này không dư thựa nhiều thời gian như vậy hắn có thể dùng linh hồn lực phát hiện sự tồn tại của nàng. Nhưng hắn cũng không muốn chiếm tiện nghi của tiểu nữ hài này quá nhiều. Bởi vì hắn cảm giác được quả thực có lỗi. Thiếu niên trong tay xuất hiện một viên đan dược màu trắng giống như bạch ngọc. Hắn kéo tay của thiếu nữ sau đó lên tiếng nói: "Ăn đan dược này vào đi!"</w:t>
      </w:r>
    </w:p>
    <w:p>
      <w:pPr>
        <w:pStyle w:val="BodyText"/>
      </w:pPr>
      <w:r>
        <w:t xml:space="preserve">Thiếu nữ gật đầu há miệng nuốt viên đan dược này. Thiếu nữ cảm giác khi viên đan dược vào miệng thì hóa thành một dòng chất lỏng tiến vào trong dạ dày nàng giống như uống nước đá vậy. Tiêu Sơn sau đó hít một hơi tiếp tục nói: "Lát nữa sẽ rất lạnh, rất đau đớn nhưng ngươi yên tâm đi ta nhất định ở bên cạnh ngươi!" Nói xong hắn ôm chặt lấy thiếu nữ hai tay hắn đánh pháp quyết toàn bộ trong vòng ánh sáng sáng lên.</w:t>
      </w:r>
    </w:p>
    <w:p>
      <w:pPr>
        <w:pStyle w:val="BodyText"/>
      </w:pPr>
      <w:r>
        <w:t xml:space="preserve">Thiếu nữ kinh hãi, hoàn toàn ngây người. Bất quá hắn đã ôm chặt lấy nàng. Thiếu niên cảm giác dược thân thể mềm mại của thiếu nữ khẽ run lên. Hắn cảm giác được làn da mềm mại trắng nõn của nàng. Bộ ngực cao ngất đang đè ép vào ngực của hắn. Đặc biệt thông qua lớp vải hình như hắn va chạm vào nơi nào đó có một lớp lông khá rậm thì phải. Tiêu Ngọc run lên kêu một tiêng vô cùng khêu gợi: "A... ư..." hai má của nàng ửng đỏ thở ra một hơi thể nong nóng về phía tai của thiếu niên.</w:t>
      </w:r>
    </w:p>
    <w:p>
      <w:pPr>
        <w:pStyle w:val="BodyText"/>
      </w:pPr>
      <w:r>
        <w:t xml:space="preserve">Thiếu niên run lên nói: "nằm xuống đi nát nữa sẽ vô cùng lạnh ta sẽ dùng thân thể sưởi ấm cho ngươi!?"</w:t>
      </w:r>
    </w:p>
    <w:p>
      <w:pPr>
        <w:pStyle w:val="BodyText"/>
      </w:pPr>
      <w:r>
        <w:t xml:space="preserve">Thiếu niên vừa dứt lời thì thiếu nữ cả người run lên lảy bảy. Nàng cảm giác được giống như cả người mình bị ném vào hầm băng mà trên người của nàng không mặc một kiện quần áo nào. Thiếu nữ run lên bần bật. Lúc này nàng cảm giác được hơi ấm tỏa ra từ thiếu niên làm cho nàng cảm giác được vô cùng ấm áp. Thiếu nữ bất chi bất dĩ đã ôm chặt lất thiếu niên. Nàng có chút xấu hổ nhưng hiện giờ không có thể làm gì khác. Bất chợt thiên địa linh khí cùng chí hàn chi khí vọt vào người nàng theo sau đó là một nguồn năng lượng lấp lánh như nguyệt quang cũng vọt vào người nàng. Thiếu nữ hoàn toàn kinh hãi.</w:t>
      </w:r>
    </w:p>
    <w:p>
      <w:pPr>
        <w:pStyle w:val="BodyText"/>
      </w:pPr>
      <w:r>
        <w:t xml:space="preserve">Sau đó nguồn năng lượng từ đan dược và chí hàn chi khí đánh thẳng vào vị trí nào đó vô cùng bí ẩn của nàng. Ngay sau đó nơi đó đột nhiên bộc phát. Một nguồn năng lượng cùng vô cùng mạnh mẽ tuôn ra cắn nuốt lấy nguồn năng lượng chí hàn chi khí kia. Đồng thời vì nguồn năng lượng màu lam này bắt đầu cắn nuốt nguồn năng lượng chí hàn chi khí cùng với dược lực của cửu âm phá thể đan mà nó cùng trở nên cuồng bạo, chí hàn chi khí cũng vậy bắt đầu điên cuồng phá hư xung quanh. Nguồn năng lượng nguyệt quang lại khiến hai nguồn năng lượng này trở nên vô cùng ổn định.</w:t>
      </w:r>
    </w:p>
    <w:p>
      <w:pPr>
        <w:pStyle w:val="BodyText"/>
      </w:pPr>
      <w:r>
        <w:t xml:space="preserve">Tiêu Ngọc hét lên một tiếng vô cùng lớn: "Aaaa..." Khuôn mặt của nàng thay đổi vì quá đau đớn mà trở nên méo mó. Cái miệng mở lớn thở ra khí lạnh hồng hộc.</w:t>
      </w:r>
    </w:p>
    <w:p>
      <w:pPr>
        <w:pStyle w:val="BodyText"/>
      </w:pPr>
      <w:r>
        <w:t xml:space="preserve">Chí hàn chi khí cùng với nguồn năng lượng kỳ lạ kia bắt đầu tiến hành phá hư nhưng đồng thời nguồn năng lượng kia cùng bắt đầu tiến hành chữa trị. Sau đó thiên địa năng lượng lại vì những nơi này tiến hành ôn dưỡng. Ngay sau đó nguồn năng lượng cùng với chí hàn chi khí này lại tiến hành phá hư sau đó lại gây dựng lại, thiên địa linh khí lại tiến hành tẩm bổ ôn dưỡng.</w:t>
      </w:r>
    </w:p>
    <w:p>
      <w:pPr>
        <w:pStyle w:val="BodyText"/>
      </w:pPr>
      <w:r>
        <w:t xml:space="preserve">Nguồn năng lượng này cũng theo đó mà thẩm thấu vào. Năng lượng dư thừa cùng với tạp chất khí không ngờ được thông thiên trận đẩy lên không trung theo gió tiêu tán. Tiêu Ngọc cắn răng lại bắt đầu run lên bần bật. Thiếu nữ chịu đựng, chịu đựng, hái má đỏ bừng. Tiêu Sơn bắt đắc dĩ ôm chặt nàng lại trong lòng. Hắn dùng hai chân quắp nàng lại để cho cả thân thể của nàng nằm trọn vẹn trong người của hắn. Để cho diện tích nàng tiếp xúc với hắn được nhiều nhất.</w:t>
      </w:r>
    </w:p>
    <w:p>
      <w:pPr>
        <w:pStyle w:val="BodyText"/>
      </w:pPr>
      <w:r>
        <w:t xml:space="preserve">Đó là cảm giác thống khổ như thế nào. Một cảm giác được thân mình bị ném vào hầm băng sau đó bị người thiên đao vạn quả từng miếng từng miếng trên cơ thể của mình chém lên. Tinh thần của nàng sắp hỏng mất nhưng mỗi khi nghe được âm thanh của hắn gọi nàng lại chỉ biết cắn răng chịu đựng. Thiếu niên lúc này đang quắp nàng lại miệng liên tục hô: "Tiêu Ngọc, tiểu tức phụ cô nhất định phải chịu đựng! Phải chịu đựng được chứ!?" Tiêu Sơn hơi khí nòng của bắt đầu mãnh liệt tỏa ra.</w:t>
      </w:r>
    </w:p>
    <w:p>
      <w:pPr>
        <w:pStyle w:val="BodyText"/>
      </w:pPr>
      <w:r>
        <w:t xml:space="preserve">Khí lạnh cảm giác được tìm thấy nơi tấn công so sánh với việc này thân thể của Tiêu Sơn tất nhiên là nơi tốt nhất. Nó thông qua da hai người tiếp xúc mà vọt sang cơ thể của Tiêu Sơn. Tiêu Sơn cả người run lên bần bật. khí lạnh bắt đầu càng ngày càng trở nên bá đạo có khi đến vật đó của hắn cũng đóng thành băng. Thật sự mà nói dù hắn bây giờ mở ra mắt nhìn hết thân thể của thiếu nữ thì cũng không có cảm giác được cây đại bổng kia có thể đưa được vào người bởi vì hắn lúc này cả thân thể rét lạnh. Toàn bộ tinh thần tập trung vào việc ngăn cản trống lạnh.</w:t>
      </w:r>
    </w:p>
    <w:p>
      <w:pPr>
        <w:pStyle w:val="BodyText"/>
      </w:pPr>
      <w:r>
        <w:t xml:space="preserve">Tiêu Ngọc dàn dần mất đi tri giác. Thiếu nữ hoàn toàn không biết được đến tột cùng là chuyện gì xảy ra. Nàng bắt đầu mê man nhưng nàng vẫn cảm giác được có một nơi gì đó, là một thứ gì đó vô cùng ấm áp đang ôm lấy nàng. Thiếu nữ lúc này rúc vào trong thân thể của thiếu niên. Nàng bắt đầu vặn vẹo uốn éo thân thể của mình giống như một con rắn. Thân thể của nàng giống như còn mèo nhỏ chi hy vọng tìm được nơi ấm áp tựa vào.</w:t>
      </w:r>
    </w:p>
    <w:p>
      <w:pPr>
        <w:pStyle w:val="BodyText"/>
      </w:pPr>
      <w:r>
        <w:t xml:space="preserve">Thiếu niên cả thân thể rét run nhưng hắn cố gắng nhịn liên tục hô lên: "Tiêu Ngọc, xú bà nương, tiểu tức phụ, cô nhất định phải chịu đựng cho ta. Nhất định phải chịu đựng cho ta..."</w:t>
      </w:r>
    </w:p>
    <w:p>
      <w:pPr>
        <w:pStyle w:val="BodyText"/>
      </w:pPr>
      <w:r>
        <w:t xml:space="preserve">Thiếu nữ run lên bần bần, hơi thở như lan nói: "Sơn, ta lạnh quá... ta lạnh qua... ta sắp chết phải không..."</w:t>
      </w:r>
    </w:p>
    <w:p>
      <w:pPr>
        <w:pStyle w:val="BodyText"/>
      </w:pPr>
      <w:r>
        <w:t xml:space="preserve">Tiêu Sơn gầm thét lên nói: "Nói nhăng nói cuội gì vậy!? Ta tuyệt đối sẽ không để cho cô chết!? Nếu như cô có chết nhất định cô phải chết trước ta..." Nói xong hắn đưa miệng của mình mạnh mẽ hôn lên miệng của Tiêu Ngọc. Chiếc lưỡi du long của Tiêu Sơn tiến vào bên trong. Nơi đó không còn có ấm áp như lúc ban đầu trước kia nữa mà hoàn toàn biến thành một mảnh băng giá. Cảm nhận được hơi ấm truyền quá, Tiêu Ngọc bắt đầu tham lam mà hút lấy. Tiêu Sơn cảm giác được nụ hôn này vô cùng thống khổ. Hắn cố gắng nhẫn nhịn, tiểu thiên hà rung lên bởi vì khí lạnh tập kích. Thái dương điên cuồng quay tròn phát ra những tiếng rít gào, ngọn lửa bắn ra tung tóe trong tiểu thiên hà.</w:t>
      </w:r>
    </w:p>
    <w:p>
      <w:pPr>
        <w:pStyle w:val="BodyText"/>
      </w:pPr>
      <w:r>
        <w:t xml:space="preserve">Tiêu Sơn hút lấy toàn bộ khí lạnh cơ thể của nàng sau đó hơi ẩm của hắn tiến vào miệng của nàng bổ sung cho đầu óc của nàng cùng với lục phủ ngũ tạng. Tiêu Sơn càng ngày càng cảm giác được mình giá rét. Thiên hà nguyên lực điên cuồng rít gào cắn nuốt năng lượng thiên địa xung quanh bổ sung cho tự thân mất đi. Năng lượng thông thiên trận đèm hàn khí bốc lên cao. Tại chỗ không ngờ lại bắt đầu xuất hiện những bông tuyết từ trên trời hạ xuống. Nhưng khu vực căn bản không lớn.</w:t>
      </w:r>
    </w:p>
    <w:p>
      <w:pPr>
        <w:pStyle w:val="BodyText"/>
      </w:pPr>
      <w:r>
        <w:t xml:space="preserve">Tiêu Ngọc bắt đầu có chút thanh tỉnh run, hai mắt mở to nhìn về phía Tiêu Sơn, nàng nhưng không có biện pháp trả lời nhưng không có muốn trả lời. Việc nàng cần làm bây giờ đó chính là chịu đựng, chịu đựng từng cơn đau cùng rét lạnh đến mức xé tim xé phổi. Nàng bây giờ chỉ biết tận dụng chút hơi ấm từ thân thể chí cương chí dương của hắn chấp nhận chút hơi ấm nhỏ nhoi này mà thôi.</w:t>
      </w:r>
    </w:p>
    <w:p>
      <w:pPr>
        <w:pStyle w:val="BodyText"/>
      </w:pPr>
      <w:r>
        <w:t xml:space="preserve">Bất chợt Tiêu Ngọc cả ngươi run lên bắt đầu đau đớn hét lên: "Aaa... Thật là đau...." Tiêu Sơn cảm giác được hình như chung quanh tối hơn thì phải. Hắn giật mình nhìn lên bầu trời không biết lúc nào mây đen càng ngày càng nhiều. Hắn run lên không ngờ mình tính toán sai lầm bởi vì khi khí lạnh bay lên trời sẽ khiến cho không khí ở một khu vực này biến đổi khó lượng. Thường thường trong tông phái sẽ sai một vị cường giả dùng đại thần thông của mình đem mây đen xua đi đảm bảo nguyệt quang chiếu rọi.</w:t>
      </w:r>
    </w:p>
    <w:p>
      <w:pPr>
        <w:pStyle w:val="BodyText"/>
      </w:pPr>
      <w:r>
        <w:t xml:space="preserve">Tiêu Ngọc lúc này bị chí hàn chi khí cương mãnh phá vỡ cùng với năng lượng hàn khí bốc ra mạnh mẽ. Dù không bị tươi sống đau đớn cùng bị đóng băng mà chết. Chí cương chi dương chi khí của hắn không thể như vậy mà chuyền qua được. Thực sự tốc độ quá chậm, quá châm a. Tiêu Sơn nhìn về phía Tiêu Ngọc khuôn mặt của thiếu nữ càng ngày càng xám trắng. Hắn Tiêu Sơn rít lên một tiếng nói: "Tiêu Sơn ta muốn ai chết ngươi đó sẽ chết muốn ai sống người đó sẽ sống. Tính mạng của cô hôm nay ta nhất định phải bảo vệ cho dù ta có chết đi nữa!" Tiêu Ngọc trước khi rơi vào tình trạng hôn mê đây là những lời mà nàng nghe được.</w:t>
      </w:r>
    </w:p>
    <w:p>
      <w:pPr>
        <w:pStyle w:val="BodyText"/>
      </w:pPr>
      <w:r>
        <w:t xml:space="preserve">Tiêu Sơn rút ra hai bàn tay của Tiêu Ngọc cắt lên đó hai vết rạch khá sâu. Máu trên cánh tay của nàng lúc này đã chuyển sang thâm đen bắt đầu có hiện tượng đông đặc. Tiêu Sơn hừ lạnh một tiếng tự động cắt bàn tay của mình. Ngay sau đó hắn áp chặt cánh tay của mình để vết thương đó ép nên vết cắt trên cánh tay của nàng. Hắn điều động toàn bộ màu huyết của mình mang theo hỏa lực của thái dương tính tiến vào trong cơ thể của nàng. Đồng thời vết thương thứ hai của nàng bắt đầu bị hắn dùng thiên hà nguyên lực ép ra máu tươi.</w:t>
      </w:r>
    </w:p>
    <w:p>
      <w:pPr>
        <w:pStyle w:val="BodyText"/>
      </w:pPr>
      <w:r>
        <w:t xml:space="preserve">Tiêu Sơn bắt đầu dùng máu của mình vì nàng mà ép đi máu tươi dùng máu tươi của hắn đem máu của nàng ép ra ngoài. Hắn chỉ hy vọng máu của hắn cùng với máu của nàng cùng nhóm hoặc nhóm máu của hắn là nhóm máu O hay nhóm máu của nàng là nhóm máu AB như vậy hắn có khả năng cứu sống nàng. Hắn tuyệt đối không muốn thiếu nữ gặp vấn đề gì. Máu của hắn từng chút từng chút tiến vào trong cơ thể của Tiêu Ngọc. Tiêu Sơn khuôn mặt càng ngày càng trở nên trắng bệch. Tiêu Ngọc sắc mặt càng ngày càng trở nên hồng hào hơn.</w:t>
      </w:r>
    </w:p>
    <w:p>
      <w:pPr>
        <w:pStyle w:val="BodyText"/>
      </w:pPr>
      <w:r>
        <w:t xml:space="preserve">Tiêu Sơn không biết mình đã chuyền bao nhiêu máu. Chỉ biết được rằng đến khi cơ thể của Tiêu Ngọc bắt đầu trở nên ấm ám hơn đến lúc đó hắn đã đạt đến cực hạn. Hắn hình như đã di chuyển một phần hai số lượng máu của mình ra ngoài. Người bình thường mất quá một phần ba số màu là có thể tử vong nhưng hắn lại mất một phần hai đây là nhiều đến mức nào. Nếu hắn không phải là tu sĩ hắn tuyệt đối đã tử vong rồi. Hắn khi ngất đi chỉ nhớ được Tiêu Ngọc hơi thở trầm ổn như vậy tuyệt đối nàng đã qua khỏi. Hắn cần làm đó chính là truyền thụ công pháp giúp nàng tu luyện. Nhưng hiện giờ hắn rất mệt mỏi. Đôi mắt của hắn từ từ đóng lại...</w:t>
      </w:r>
    </w:p>
    <w:p>
      <w:pPr>
        <w:pStyle w:val="BodyText"/>
      </w:pPr>
      <w:r>
        <w:t xml:space="preserve">Tiêu Sơn cười khổ không biết được rằng hắn đã ngủ được bao lâu. Hắn chỉ nhớ được hình như trong mơ có người nữ nhân nào đó bàn tay của nàng rất lạnh đều cầm lấy cánh tay của hắn. Cảm giác lạnh lẽo của bàn tay đó lại mang theo cảm xúc quan tâm hắn vô cùng ấm áp. Tiểu thiên hà của hắn lúc này ánh sáng trở nên vô cùng ảm đạm ngay cả thủy tinh kỳ cũng hoàn toàn thành băng tinh kỳ. Từng đợt băng nguyên năng lượng hòa tan vào trong tiểu vũ trụ. Tiêu Sơn cảm giác được ánh sáng của thái dương vô cùng yếu ớt nhưng nó vẫn quật cường từ từ xoay tròn từ từ hấp thu thiên địa linh khí tự bổ sung cho chính mình.</w:t>
      </w:r>
    </w:p>
    <w:p>
      <w:pPr>
        <w:pStyle w:val="BodyText"/>
      </w:pPr>
      <w:r>
        <w:t xml:space="preserve">Một thiếu nữ đôi mắt thâm quầng hai cánh tay của nàng được quấn một lớp vải trắng ôm lấy cánh tay của thiếu niên. Hai mắt của nàng ươn ướt nhìn về phía thiếu niên hoàn toàn hôn mê bất tỉnh. Hắn hiện giờ giống hệt một công chúa đang ngủ say chờ một hoàng tử anh tuấn tiến tới hôn lên đôi môi của nàng đánh thức nàng dậy. Mà chàng hoàng tử của hắn chính là thiếu nữ đang ôm lấy cánh tay của hắn. Thiếu nữ nhẹ nhàng hôn lên đôi môi của hắn sau đó khuôn mặt lo lắng lẩm bẩm nói những câu khó hiểu: "Sơn, ngươi tại sao còn chưa có dậy? Tại sao a! Không phải ngươi nói nàng công chúa ngủ say sẽ tỉnh dậy khi hoàng tử tuấn tú hôn nàng một nụ hôn a!"</w:t>
      </w:r>
    </w:p>
    <w:p>
      <w:pPr>
        <w:pStyle w:val="Compact"/>
      </w:pPr>
      <w:r>
        <w:t xml:space="preserve">Thiếu nữ thút thít nói: "ngươi nhất định không được có chuyện gì! Ngươi nhất định phải không được xảy ra chuyện! Ta còn muốn ngươi cùng ta đôi co! Ta còn muốn ngươi bên cạnh ta kể những câu chuyện vô cùng dâm đáng sau đó ta sẽ lại chửi ngươi vô lại. Ta còn muốn ngươi chiến tiện nghi ta, ta còn muốn ngươi ăn đậu hủ của ta! Sơn, sơn... Ngươi tỉnh dậy đi. Ô... Ô..." Thiếu nữ không nhịn được đôi mắt lại nhạt nhòa một lần nữa lệ.</w:t>
      </w:r>
      <w:r>
        <w:br w:type="textWrapping"/>
      </w:r>
      <w:r>
        <w:br w:type="textWrapping"/>
      </w:r>
    </w:p>
    <w:p>
      <w:pPr>
        <w:pStyle w:val="Heading2"/>
      </w:pPr>
      <w:bookmarkStart w:id="98" w:name="chương-76-tinh-lai-tu-vi-sut-lui"/>
      <w:bookmarkEnd w:id="98"/>
      <w:r>
        <w:t xml:space="preserve">76. Chương 76: Tỉnh Lại! Tu Vi Sụt Lùi!</w:t>
      </w:r>
    </w:p>
    <w:p>
      <w:pPr>
        <w:pStyle w:val="Compact"/>
      </w:pPr>
      <w:r>
        <w:br w:type="textWrapping"/>
      </w:r>
      <w:r>
        <w:br w:type="textWrapping"/>
      </w:r>
      <w:r>
        <w:t xml:space="preserve">Một thiếu nữ mặc áo màu lam, hai tay tịnh lễ thon dài trắng nõn để lộ ra, khuôn mặt trắng trẻo xinh đẹp, ngũ quan tinh mỹ, dáng người yểu điệu, trước ngực một bộ mực đang nhú lên, chiếc cằm thon nhỏ, đôi môi đỏ mọng đáng yêu đang mím lại, đôi mắt có chút lo lắng nhìn lên bầu trời. Thiếu nữ đôi mắt tỏ ra vô cùng lo lắng. Bàn tay hơi nắm nắm lại sau đó thiếu nữ lên. Bất chợt một âm thanh của lão nhân trùng đục vang lên. Một lão nhân mặc áo choàng màu đen đối với thiếu nữ lên tiếng nói: "Tiểu thư..."</w:t>
      </w:r>
    </w:p>
    <w:p>
      <w:pPr>
        <w:pStyle w:val="BodyText"/>
      </w:pPr>
      <w:r>
        <w:t xml:space="preserve">Thiếu nữ hít một hơi trầm ngâm sau đó nói: "Lăng Lão thế nào lấy được thứ kia hay không!?"</w:t>
      </w:r>
    </w:p>
    <w:p>
      <w:pPr>
        <w:pStyle w:val="BodyText"/>
      </w:pPr>
      <w:r>
        <w:t xml:space="preserve">Lão nhân lắc đầu sau đó hắn hít một hơi khí lạnh bình thản lên tiếng nói: "Tiểu thư, thứ này chúng ta không có lấy được..." Trong lòng của lão nhân mang thẻo vẻ chán nản. Lão nhin ngước mắt nhìn về phía thiếu nữ đang nhìn về phía mình. Trong lòng lão nhân cười khổ không dứt. Lão nhân không biết nói sao cho phải. Lần này mình phụng mệnh nhưng không ngờ lại không có thành công.</w:t>
      </w:r>
    </w:p>
    <w:p>
      <w:pPr>
        <w:pStyle w:val="BodyText"/>
      </w:pPr>
      <w:r>
        <w:t xml:space="preserve">Thiếu nữ nói trong giọng nói mang theo vẻ tức giận khó chịu, hai hành lông mày cau lại nói: "Lăng lão, lão không nói với họ đây là mệnh lệnh của ta hay sao!?"</w:t>
      </w:r>
    </w:p>
    <w:p>
      <w:pPr>
        <w:pStyle w:val="BodyText"/>
      </w:pPr>
      <w:r>
        <w:t xml:space="preserve">Hắc bào lão nhân cười khổ, hắn chán nản lắc đầu, âm thanh khàn khàn từ trong miệng truyền ra: "Ta đã nói chỉ là..." Lão nhân dừng lại hít một sâu một hơi sau đó thở ra cố gắng lấy được bình tĩnh tiếp tục nói: "Tiểu thư, ta đã nói rõ đó là mệnh lệnh của tiểu thư. Nhưng đan dược đó vô cùng chân quý, các trưởng lão không có đồng ý ta đem ra ngoài. Hơn nữa họ tuyệt đối sẽ không để tiểu thư mang thứ đó ột người không rõ lai lịch!"</w:t>
      </w:r>
    </w:p>
    <w:p>
      <w:pPr>
        <w:pStyle w:val="BodyText"/>
      </w:pPr>
      <w:r>
        <w:t xml:space="preserve">Từ giọng thiếu nữ vang lên âm thanh mang theo giận dữ. Hắc bào lão nhân chưa bao giờ từng nghe được tiểu thư trở lên giận dữ như vậy. Hai hàm răng của thiếu nữ căn lại với nhau, thiếu nữ tức giận nói: "Cái gì!? Hừ, mãy lão gia hỏa này!... Ta đã mang theo bí mật đó trở về cho họ chẳng lẽ với những thứ đó họ còn cho là chưa đủ hay sao? Vấn đề chỉ một viên đan dược cấp tám vậy mà họ cũng không bỏ ra được hay sao!?"</w:t>
      </w:r>
    </w:p>
    <w:p>
      <w:pPr>
        <w:pStyle w:val="BodyText"/>
      </w:pPr>
      <w:r>
        <w:t xml:space="preserve">Hắc bào lão nhân thở dài không có tiếp tục lên tiếng nói. Thiếu nữ mặc áo màu xanh lam tiếp tục nói: "Hiện giờ nếu không có đan dược đó như vậy hắn sẽ..." Thiếu nữ có chút đau lòng khi nhìn thấy hình ảnh một thiếu niên đang nhắm mắt nằm trên giường bệnh. Thiếu niên tuấn tú có mái tóc màu bạch kim vô cùng tuấn tu giống hệt nàng công chúa ngủ trong rừng không có tỉnh dậy. Chẳng lẽ nàng hy vọng một nụ hôn của hoàng tử sẽ đánh thức hắn sao? Thiếu nữ cưởi khổ lắc lắc đầu sau đó tiếp tục ngẫm nghĩ. Hiện giờ mạch đập của hắn càng ngày càng yếu không biết có thể trụ được hay không. Hy vọng hắn có thể tự mình qua khỏi. Mặc dù thân phận của nàng vô cùng lớn vốn là một đại tiểu thư của một đại gia tộc nhưng không có nghĩa mọi chuyện nàng muốn gì cũng được. Đặc biệt là việc liên quan tới hắn vô cùng rắc rối, nàng tuyệt đối không thể để lộ ra phong thanh gì đến khi hắn tuyệt đối sẽ cực độ nguy hiểm.</w:t>
      </w:r>
    </w:p>
    <w:p>
      <w:pPr>
        <w:pStyle w:val="BodyText"/>
      </w:pPr>
      <w:r>
        <w:t xml:space="preserve">Thiếu nữ thở dài, trong lời thở dài có sự đau lòng và chán nản, thiếu nữ phất tay nói: "Được rồi ngươi đi đi, Lăng lão!"</w:t>
      </w:r>
    </w:p>
    <w:p>
      <w:pPr>
        <w:pStyle w:val="BodyText"/>
      </w:pPr>
      <w:r>
        <w:t xml:space="preserve">Hắc bào lão nhân cung kính chắp hai tay hành lễ: "Vâng tiểu thư!"</w:t>
      </w:r>
    </w:p>
    <w:p>
      <w:pPr>
        <w:pStyle w:val="BodyText"/>
      </w:pPr>
      <w:r>
        <w:t xml:space="preserve">Thiếu nữ không biết mình nghĩ gì nữa hiện giờ nàng rất rối loạn. Nếu như nàng để lộ ra hắn tuyệt đối hắn sẽ gặp được nguy hiểm. Thiếu nữ biết quá rõ những thứ mà hắn dấu có chỗ đáng sợ thế nào! Bất cứ một món đồ đưa ra đều khiến toàn bộ đại lục xuất hiện tinh phong huyết vũ. Nếu như nàng để cho gia tộc biết hoặc để lộ ra phong thanh gì hắn tuyệt đối là thập tử vô sinh. Thà răng để cho hắn tự mình vượt qua như vậy hẳn sau này hắn sẽ có cơ hội lớn lên ít nhất là như vậy. Hắn hiện giờ quá yếu. Thiếu nữ nhìn lên bầu trời cao lẩm bẩm: "Tiêu Sơn ca ca, huynh không được phép bỏ cuộc! Ta chờ huynh! Ta chờ huynh trở lên mạnh mẽ! Huân Nhi chờ huynh!"</w:t>
      </w:r>
    </w:p>
    <w:p>
      <w:pPr>
        <w:pStyle w:val="BodyText"/>
      </w:pPr>
      <w:r>
        <w:t xml:space="preserve">Ánh sáng chiếu xuống qua khe cửa rọi vào phía bên trong phòng. Một thiếu nữ với khuôn mặt nhợt nhạt tựa đầu vào trên giường mà ngủ. Nằm trên giường là một thiếu niên khuôn mặt nhợt nhạt nhưng lúc này hắn đang trong trạng thái mê man. Nếu như mọi người để ý sẽ thấy được ánh sáng nhu hòa của mặt trời đang từ từ tiến về phía trong cơ thể của hắn. Một thái dương hệ với một hành tinh nhỏ hoàn toàn đóng băng đang quay quanh một viên hằng tinh. Viên hằng tinh ánh sáng vô cùng ảm đạm.</w:t>
      </w:r>
    </w:p>
    <w:p>
      <w:pPr>
        <w:pStyle w:val="BodyText"/>
      </w:pPr>
      <w:r>
        <w:t xml:space="preserve">Hắn hiện giờ đang trong trạng thái hôn mê nên hắn dù đang ngủ vẫn nghe được loáng thoáng vài người hình như đang gọi mình. Tiêu Sơn cũng không biết đó là tiếng ai đó: "Sơn, Sơn ngươi dậy đi ngươi đã hứa với ta... Sơn, Sơn... ta còn chưa bị ngươi cưỡi không cho phép ngươi chết a!... Tiêu Sơn ca ca, tiểu hỗn đản, tiểu sắc lang..." Tiêu Sơn hắn hiện tại toàn bộ là màu đen.</w:t>
      </w:r>
    </w:p>
    <w:p>
      <w:pPr>
        <w:pStyle w:val="BodyText"/>
      </w:pPr>
      <w:r>
        <w:t xml:space="preserve">Tiêu Sơn lẩm bẩm nói: "ta sắp chết sao? ta sắp chết sao!?" Bất chợt thái dương hệ xuất hiện trước mặt hắn. Đó là một thái dương vô cùng loe que ánh sáng. Nó đang bị khí lạnh thẩm thẩu, vòng quay đã trở nên vô cùng ảm đạm, thủy tinh hoàn toàn chuyển thành một cục băng đá. Mặt trời thì trở nên ảm đạm, tốc độ quay bắt đầu dần dần ảm đạm trở lại. Nhưng nó vẫn không chịu khuất phục đến phút cuối cùng.</w:t>
      </w:r>
    </w:p>
    <w:p>
      <w:pPr>
        <w:pStyle w:val="BodyText"/>
      </w:pPr>
      <w:r>
        <w:t xml:space="preserve">Những âm thanh đang văng vẳng bên tai hắn: "Sơn, Sơn... ngươi tỉnh dậy a! Ta sẽ không làm ngươi tức giận nữa! Ngươi muốn chiếm tiện nghĩ ta, ta cho ngươi chiếm!... Tiểu sắc lang thế nào rất muốn đút chỗ này vào của ta đi vậy tỉnh dậy đi ta cho ngươi đút vào..."</w:t>
      </w:r>
    </w:p>
    <w:p>
      <w:pPr>
        <w:pStyle w:val="BodyText"/>
      </w:pPr>
      <w:r>
        <w:t xml:space="preserve">Tiêu Sơn trong nội tâm hắn gào lên: "Sh*t sự, từ khi lão tử đến nơi này còn chưa hưởng nhân gian mỹ vị a. Ta còn vẫn làm xử nam còn chưa cưỡi trên người Nhã Phi mà chà đạp chưa trên người nàng mà bắt nàng thân phục. Chưa làm vạn vạn trái tim của nữ nhân rung động trước ta. Ta còn chưa đánh những trận chiến thoải mãi với cường giả ta còn chưa chết được a! Ta Tiêu Sơn muốn ta khuất phục trước số mệnh sao? Muốn bắt ta khuất phục sao! Vậy đến đây đi chiến một trận dù ta có chết ta cũng tuyệt không tử bỏ dù cho là một tia hy vọng đi nữa!"</w:t>
      </w:r>
    </w:p>
    <w:p>
      <w:pPr>
        <w:pStyle w:val="BodyText"/>
      </w:pPr>
      <w:r>
        <w:t xml:space="preserve">Nói xong hắn nhìn về phía mặt trời đang quay vô cùng chậm thì bắt đầu hét lớn lên: "Quay, quay... tiếp tục quay cho ta! Cháy lên, sáng lên điên cuồng cháy lên! Muốn ta khuất phục với cái hàn khí nhỏ nhoi này sao!? Vậy xem ta cùng với ngươi đấu! Ta muốn đến cùng là thái dương chi lực cùng với cực âm chi lực so hai bên ai mạnh hơn..." Viên hằng tinh giống như nhận được mệnh lệnh của Tiêu Sơn bắt đầu rục rịch tăng mạnh tốc độ quay lên. Hàn khí cảm nhận được sự uy hiệp của nó bắt đầu điên cuồng vọt tới hy vọng có thể trấn áp viên hằng tinh này.</w:t>
      </w:r>
    </w:p>
    <w:p>
      <w:pPr>
        <w:pStyle w:val="BodyText"/>
      </w:pPr>
      <w:r>
        <w:t xml:space="preserve">Thái dương ban đầu có vẻ như chịu hàn khí áp chế nhưng từng tia thái dương chi lực từ bên ngoài bắt đầu tiếp liệu. Thái dương bắt đầu dần chiếm thượng phong. Nó bắt đầu điên cuồng tấn công. Từ thân thể của quả cầu lửa màu đỏ bắt đầu phun ra từng vệt lửa đỏ dài lớn vô cùng công kích về phía hàn khí. Hai người nhất thời bắt đầu công kích không nhừng nhịn. Trong thân thể của Tiêu Sơn bắt đầu phát ra từng trận xì xì.</w:t>
      </w:r>
    </w:p>
    <w:p>
      <w:pPr>
        <w:pStyle w:val="BodyText"/>
      </w:pPr>
      <w:r>
        <w:t xml:space="preserve">Hàn khí lúc này giống như có linh tính. Hắn nhanh chóng băng hàn hoàn toàn viên thủy tinh. Thủy tinh đáng lý vừa bị thái dương đốt chảy lúc này hoàn toàn bị biến thành băng. Cân bằng dần dận đánh mắt. Viên thủy tinh nhanh chóng bị lực hấp dẫn của hằng tinh ngay lập tức kéo vào trong thân thể của mình. Tiêu Sơn hoàn toàn không có biện pháp đành bất lực nhìn cảnh này. Hắn cắn răng một cái cố gắng tìm ra biện pháp nào đó nhưng thủy tinh nhanh chóng tiến vào mặt trời.</w:t>
      </w:r>
    </w:p>
    <w:p>
      <w:pPr>
        <w:pStyle w:val="BodyText"/>
      </w:pPr>
      <w:r>
        <w:t xml:space="preserve">Ầm!</w:t>
      </w:r>
    </w:p>
    <w:p>
      <w:pPr>
        <w:pStyle w:val="BodyText"/>
      </w:pPr>
      <w:r>
        <w:t xml:space="preserve">Một tiếng vang lên thủy tinh đâm xầm vào mặt trời phát ra một âm thanh vô cùng lớn. Mặc dù thủy tinh so với mặt trời vô cùng bé nhưng nó đang là băng thuộc tính. Bất chợt mặt trời trở nên vô cùng bạo động. Nó phát ra một tiếng nổ lớn, từ phía thân thể của nó toàn bộ sóng nhiệt bắn ra bên ngoài. Tu vi của Tiêu Sơn lúc này đánh rới xuống thái dương hậu kỳ đại viên mãn. Âm hàn chi khí bị thái dương chi lực quét qua một phát toàn bộ ngay lập tức bị trấn áp mạnh mẽ. Một phần hàn khí trung hòa với dương khí bắt đầu bị đẩy lùi ra khỏi tiểu thiên hà vọt vào trong thân thể của Tiêu Sơn. Tứ chi bách hải của hắn bắt đầu bị loại khí trung hòa này trở nên mát mẻ thoải mái vô cùng.</w:t>
      </w:r>
    </w:p>
    <w:p>
      <w:pPr>
        <w:pStyle w:val="BodyText"/>
      </w:pPr>
      <w:r>
        <w:t xml:space="preserve">Mặt trời lúc này đỏ rực hơn bao giờ hết nó bắt đầu tiến hành công kích đối với hàn khí. Hàn khí dần dần bắt đầu hòa tan vào trong bên trong tiểu thiên hà. Mặt trời cũng bị hàn khí tác động mà nhiệt độ giảm xuống dần dần trở nên ổn định hơn. Tiêu Sơn lúc này mới từ từ mở ra đôi mắt. Đôi tay của hắn khe khẽ động. Hắn quay đầu lại thì nhìn thấy được thiếu nữ mặc một thân màu trắng xen kẽ màu lam đang nhắm mắt nằm ngủ. Đầu nàng gối về phía bên cạnh tay của hắn. Thiếu nữ hai vành mắt vẫn còn đen hiển nhiên đã lâu không ngủ. Tiêu Sơn từ từ khẽ động cánh tay, hai mắt của hắn với những hình ảnh mờ từ dần dần rõ ràng.</w:t>
      </w:r>
    </w:p>
    <w:p>
      <w:pPr>
        <w:pStyle w:val="BodyText"/>
      </w:pPr>
      <w:r>
        <w:t xml:space="preserve">Hắn nhìn thấy khuôn mặt thực sự quen thuộc. Một thiếu nữ khá là xinh đẹp đang gối đầu ở phía đó. Thiếu niên chớp chớp đôi mắt nhìn về phía nàng. Hắn cố gắng đứng dậy thân thể của mình. Hắn xem xét một chút thân thể thì thấy được toàn bộ cơ bắp, nội tạng cùng với xương cốt khôi phục được thất thất bát bát rồi. Thiếu niên nhẹ nhàng mỉm cười thở ra dùng bàn tay vuốt lên mái tóc của thiếu nữ. Thiếu nữ cảm nhận được động tĩnh nàng dần dần tỉnh lại đôi mắt chớp chớp nhìn về phía hình ảnh còn đang mờ. Hình ảnh dần dần ngưng tụ thành một thiếu niên tóc bạch kim đang nhẹ nhàng cười với nàng.</w:t>
      </w:r>
    </w:p>
    <w:p>
      <w:pPr>
        <w:pStyle w:val="BodyText"/>
      </w:pPr>
      <w:r>
        <w:t xml:space="preserve">Thiếu nữ khuôn mặt trở nên mừng rỡ, trở nên kích động, nàng không nhịn được nghẹn ngào bắt đầu khóc rống lên: "Tiểu hỗn đản. Ô... ô... tiểu hỗn đản! Ngươi... ngươi đã tỉnh!? Ta không có làm mơ đấy chứ!? Ô... ô..."</w:t>
      </w:r>
    </w:p>
    <w:p>
      <w:pPr>
        <w:pStyle w:val="BodyText"/>
      </w:pPr>
      <w:r>
        <w:t xml:space="preserve">Tiêu Sơn với khuôn mặt còn chút nhợt nhạt, hắn nhẹ nhàng nâng lên cánh tay dùng ngón tay chỏ quệt nhẹ lên lau đi nước mắt của nàng. Thiếu niên cười đáp lại: "Nữ nhân ngu ngốc không thấy ta đã không có vấn đề gì rồi sao!? Ngươi không cần làm mấy việc ngu ngốc như thế! Ngươi đây đúng là biến thành hùng mắt mèo rồi a!" Nói xong hắn vân vê hai má của thiếu nữ.</w:t>
      </w:r>
    </w:p>
    <w:p>
      <w:pPr>
        <w:pStyle w:val="BodyText"/>
      </w:pPr>
      <w:r>
        <w:t xml:space="preserve">Hai má của thiếu nữ dường như bị bàn tay của hắn vuốt ve vỗ về mà trở nên ửng đỏ. Nàng ánh mắt oán trách nhìn hắn. Tiêu Sơn cười ranh mãnh và có phần dâm đãng nói: "Thế nào ta không có chết cô đau lòng sao!? Như vậy sau này sẽ không có ai chọc ghẹo cô nữa a, tiểu tức phụ!" Tiêu Sơn mắt hơi nghếch lên sau đó dâm đãng cười nhìn về phía thiếu nữ nói: "Hắc, hắc... hay là... cô đã yêu ta rồi thế hả!?"</w:t>
      </w:r>
    </w:p>
    <w:p>
      <w:pPr>
        <w:pStyle w:val="BodyText"/>
      </w:pPr>
      <w:r>
        <w:t xml:space="preserve">Vừa mới dậy đã nghe những lời huyên thuyên vớ vẩn của tên này. Thiếu nữ hận nghiến răng không thể bóp chết hắn. Thiếu nữ gạt tay hắn ra, đang trong tình cảnh lãng mạn hắn hoàn toàn phá vỡ với giọng điệu vô cùng dâm đãng, vô cùng vô lại. Thiếu nữ bực mình mắng: "Có quỷ mới thích ngươi!?"</w:t>
      </w:r>
    </w:p>
    <w:p>
      <w:pPr>
        <w:pStyle w:val="BodyText"/>
      </w:pPr>
      <w:r>
        <w:t xml:space="preserve">Tiêu Sơn hất tay cười đáp: "Ha, không ngờ hùng mắt mèo* nữ nhân cũng có phong vị riêng a. Nè, nè... tiểu tức phụ đến đây cho ta cảm nhận một chút a!" (Do thiếu ngủ mà đôi mắt trở nên thâm quầng!)</w:t>
      </w:r>
    </w:p>
    <w:p>
      <w:pPr>
        <w:pStyle w:val="BodyText"/>
      </w:pPr>
      <w:r>
        <w:t xml:space="preserve">Thiếu nữ thấy vậy làn da của nàng đỏ ửng kéo dài đến tận mang tai, bộ ngực phong mãn phập phùng bất định. Thiếu nữ thực sự không thể làm nóng lên bời vì hắn còn là bệnh nhân đây. Nếu là trước đây nàng sẽ không ngần ngại cho hắn một phát tát vô cùng mạnh nhưng hiển nhiên giờ nàng không có lỡ ra tay. Tiêu Sơn cũng không muốn tiếp tục trêu trọc nàng. Hắn nhìn về phía bình nước sau đó lên tiếng nói: "Ngọc Nhi, nàng có thể giúp ta rót một chén nước được không!?"</w:t>
      </w:r>
    </w:p>
    <w:p>
      <w:pPr>
        <w:pStyle w:val="BodyText"/>
      </w:pPr>
      <w:r>
        <w:t xml:space="preserve">Tiêu Ngọc im lặng không nói, hẳn nàng cần phải nổi đóa vì hắn có hành động như vậy nhưng nàng lại không hiểu tại sao nàng không có mở lời được. Thiếu nữ lẳng lẹ đi về phía trước bắt đầu nâng lên tách nước bắt đầu rót vào tách trà. Thiếu niê nhẹ nhàng cầm lấy tách trà hắn không quên túm lấy cánh tay của thiếu nữ một cái. Thiếu nữ thấy vậy hái má ửng hồng. Nàng liên tục trong lòng dục: "Mau, mau rút tay ra tuyệt đối không để hắn được tiện nghi!" Nhưng không hiểu tay của tên này tại sao giống như nam châm cứ cuốn lấy tay của nàng khiến cho nàng không có cách nào rút ra.</w:t>
      </w:r>
    </w:p>
    <w:p>
      <w:pPr>
        <w:pStyle w:val="Compact"/>
      </w:pPr>
      <w:r>
        <w:t xml:space="preserve">"Cộc, cộc..." Tiếng đập cửa vang lên. Hai người lúc này tách nhau ra. Hai má của thiếu nữ ửng đỏ, nàng hốt hoảng lên tiếng nói: "Ta, ta... đi ra xem là ai!" Nói xong thiếu nữ vội vàng tiến ra bến ngoài. Hai tay của nàng mở rộng cánh cổng. Thiếu nữ thấy một thiếu phụ xinh đẹp mặc quân áo màu lam đứng ở bên ngoài sau lưng của thiếu phụ là một thiếu nữ hơn hai mươi tuổi vô cùng xinh đẹp. Hơn nữa nàng ăn mặc lại vô cùng gợi cảm trong một bộ váy dài gợi cảm màu đỏ. Thiếu nữ nhìn thấy được bên trong người đã tỉnh thì trên mặt xuất hiện nụ cười vô cùng rạng rỡ thể hiện ra mình vui mừng cùng hạnh phục. Tiêu Ngọc phát hiện trên khóe mắt của thiếu nữ xuất hiện mấy hạt nước ươn ướt giống như nước mắt.</w:t>
      </w:r>
      <w:r>
        <w:br w:type="textWrapping"/>
      </w:r>
      <w:r>
        <w:br w:type="textWrapping"/>
      </w:r>
    </w:p>
    <w:p>
      <w:pPr>
        <w:pStyle w:val="Heading2"/>
      </w:pPr>
      <w:bookmarkStart w:id="99" w:name="chương-77-bị-bắt-quả-tang"/>
      <w:bookmarkEnd w:id="99"/>
      <w:r>
        <w:t xml:space="preserve">77. Chương 77: Bị Bắt Quả Tang</w:t>
      </w:r>
    </w:p>
    <w:p>
      <w:pPr>
        <w:pStyle w:val="Compact"/>
      </w:pPr>
      <w:r>
        <w:br w:type="textWrapping"/>
      </w:r>
      <w:r>
        <w:br w:type="textWrapping"/>
      </w:r>
      <w:r>
        <w:t xml:space="preserve">Tiêu Sơn nhìn về phía thiếu nữ xinh đẹp mặc một bộ quần áo màu hồng đang nhìn về phía mình cười thì trong lòng của Tiêu Sơn quả thật có chút vị gì đó khó hiểu. Hắn cười khổ không biết thế nào. Thiếu nữ áo đỏ lên tiếng cười nói: "Tiêu Ngọc biểu muội!" Có vẻ như Tiêu Ngọc có chút quen thuộc với thiếu nữ này. Hai người đều nhìn về phía nhau trong ánh mắt mang theo thù địch.</w:t>
      </w:r>
    </w:p>
    <w:p>
      <w:pPr>
        <w:pStyle w:val="BodyText"/>
      </w:pPr>
      <w:r>
        <w:t xml:space="preserve">Tiêu Ngọc chỉ nhàn nhạt đáp lại, trong lời nói mang theo địch ý: "Nhã Phi tiểu thư!"</w:t>
      </w:r>
    </w:p>
    <w:p>
      <w:pPr>
        <w:pStyle w:val="BodyText"/>
      </w:pPr>
      <w:r>
        <w:t xml:space="preserve">Thiếu phụ đưa tay mời thiếu nữ vào trong phòng cười nói: "Nhã Phi tiểu thư mau trở vào!" Nhưng khi nhìn thấy được Tiêu Sơn đã tỉnh dậy. Thiếu phụ thấy vậy kinh hoàng mở to mắt. Thiếu phụ hốt hoảng chạy vào bên trong, khuôn mặt mừng rỡ như điền. Hai dòng nước mắt có chút ươn ướt hô lên: "Sơn Nhi, ngươi... ngươi cũng đã tỉnh rồi sao! Thật tốt quá... Thật tốt quá..." Nói xong thiếu phụ ôm trầm lấy hắn mà khóc rống lên.</w:t>
      </w:r>
    </w:p>
    <w:p>
      <w:pPr>
        <w:pStyle w:val="BodyText"/>
      </w:pPr>
      <w:r>
        <w:t xml:space="preserve">Hai thiếu nữ thấy vậy có chút vui mừng đặc biệt là xúc động trước cảnh này. Thiếu nữ mặc áo đỏ mỉm cười nhìn về phía thiếu nữ mặc áo trắng nói: "Tiêu Ngọc biểu muội chẳng lẽ muội không hoan nghênh ta tiến vào hay sao? Hay là ta không được hoan nghênh ở đây a!?"</w:t>
      </w:r>
    </w:p>
    <w:p>
      <w:pPr>
        <w:pStyle w:val="BodyText"/>
      </w:pPr>
      <w:r>
        <w:t xml:space="preserve">Dường như bị nói trúng tim đen, thiếu nữ chỉ nhìn về phía thiếu nữ áo đỏ khẽ cau mày. Mặt nàng hơi nghếch lên sau đó xoay người lạnh lẽo lên tiếng nói: "Vào đi!?" Thiếu nữ áo đỏ trên miệng xuất hiện nụ cười giễu cợt. Có vẻ so sánh ý nghĩ của thiếu nữ mười tám tuổi này so với nàng còn kém xa. Thực sư so xa xa kém nàng, muốn trở thành đối thủ của nàng là không thể nào. Nhã Phi tiến vào với nụ cười vô cùng tự tin. Tiêu Sơn đầu đầy hắc tuyến, mồ hôi bắt đầu chảy ra.</w:t>
      </w:r>
    </w:p>
    <w:p>
      <w:pPr>
        <w:pStyle w:val="BodyText"/>
      </w:pPr>
      <w:r>
        <w:t xml:space="preserve">Thiếu nữ mặc áo đỏ đột ngột con mắt lóe ra chút kim quang, lời nói của nàng không ngờ lại trở nên giống như có ma lực. Thiếu nữ đột nhiên lên tiếng nói: "Bá mẫu, người có thể để ta ở lại cùng với Tiêu Sơn biểu đệ một chút hay không?"</w:t>
      </w:r>
    </w:p>
    <w:p>
      <w:pPr>
        <w:pStyle w:val="BodyText"/>
      </w:pPr>
      <w:r>
        <w:t xml:space="preserve">"Cái này!?" Thiếu phụ thấy vậy có chút nghi vấn quay sang nhìn về phía thiếu nữ. Đột nhiên đôi tiếp xúc với đôi mắt của thiếu nữ. Thiếu phụ trở lên có gì đó không đúng. nàng cảm giác được tinh thần của mình trở nên mê man giống như một kẻ say rượu vậy.</w:t>
      </w:r>
    </w:p>
    <w:p>
      <w:pPr>
        <w:pStyle w:val="BodyText"/>
      </w:pPr>
      <w:r>
        <w:t xml:space="preserve">Âm thanh như ma âm kia lại lên tiếng cười nói: "Bá mẫu ta chỉ muốn ở cùng với Tiêu Sơn biểu đệ, ta có việc nói chuyện riêng với hắn một chút mà thôi!" Tiêu Ngọc lúc này không ngờ thiếu nữ này lại yêu cầu quá đáng như vậy. Mấy ngày nay nàng tận tình đều chăm sóc Tiêu Sơn có lý nào lại như vậy? Hiện nay hắn nhưng mới tỉnh dậy, nàng còn muốn thật tốt bồi thường cùng nói chuyện phiếm với hắn nhưng thiếu nữ này vừa đến đã muốn dành thời gian riêng với hắn rồi! Làm gì có lý này chứ? Đến tột cùng hai người có quan hệ gì!?</w:t>
      </w:r>
    </w:p>
    <w:p>
      <w:pPr>
        <w:pStyle w:val="BodyText"/>
      </w:pPr>
      <w:r>
        <w:t xml:space="preserve">Thiếu phụ nghe thấy vậy trên khóe miệng xuất hiện một nụ cười. Thiếu phụ đứng dậy nói: "Được rồi, hì, hì... Nhã Phi tiểu thư ở lại đây đi!" Nói xong thiếu phụ tiến về phía Tiêu Ngọc sau đó kéo lấy tay của thiếu nữ lên tiếng nói: "Ngọc Nhi chúng ta đừng làm phiền hai người họ mau ra ngoài đi!?"</w:t>
      </w:r>
    </w:p>
    <w:p>
      <w:pPr>
        <w:pStyle w:val="BodyText"/>
      </w:pPr>
      <w:r>
        <w:t xml:space="preserve">"Không được, bá mẫu, ta..." Nói đến đây Tiêu Ngọc cực kỳ không phối hợp. Nàng tuyệt đối không muốn để hai người bên cạnh nhau. Ai biết hai người ở lại bên nhau xảy ra chuyện gì chứ. Nữ nhân này tuyệt đối là yêu tinh. Một cực đại mỹ nhân yêu tinh, một hồ ly tinh không ai không biết, toàn bộ Ô Thản thành không có người đàn ông nào không động đậy trước sắc đẹp của nàng. Đến lớn đầu như lão gia gia nhà nàng còn đỏ mặt khi gặp Nhã Phi nếu như để Tiêu Sơn ở một mình với nàng có trời mới biệt được chuyện gì xảy ra. Như vậy Tiêu Ngọc nhất quyết không muốn chuyện này xảy ra. Thiếu nữ cắn răng một cái muốn tìm ra ý kiến ở lại thì bất chợt một âm thanh vang lên.</w:t>
      </w:r>
    </w:p>
    <w:p>
      <w:pPr>
        <w:pStyle w:val="BodyText"/>
      </w:pPr>
      <w:r>
        <w:t xml:space="preserve">"Tiêu Ngọc biểu muội, ta chẳng qua là muốn ở cùng Tiêu Sơn biểu đệ một chút. Cái này không có phiền chứ!?" Trong nháy mắt Nhã Phi lóe ra một chút ánh sáng. Tiêu Ngọc vừa đối mặt với đôi mắt của Nhã Phi tựa giống như gặp phải đả kích nghiêm trọng. Thiếu nữ tâm thần thất thủ, ánh sáng tiến vào trong mắt của nàng. Thiếu nữ trở nên trầm mê. Nhã Phi cười, trên miệng đôi môi hơi kéo lên xuất hiện một nụ cười như hồ mị như yêu tinh trên khuôn mặt xinh đẹp kia, nụ cười này hoàn toàn muốn hớp hồn mọi nam nhân: "Tiêu Ngọc biểu muội hy vọng muội cho chúng ta thời gian riêng tư một chút!"</w:t>
      </w:r>
    </w:p>
    <w:p>
      <w:pPr>
        <w:pStyle w:val="BodyText"/>
      </w:pPr>
      <w:r>
        <w:t xml:space="preserve">Tiêu Ngọc hơi thẫn thở gật đầu nói: "Được!" Nói xong thiếu nữ cùng với thiếu phụ hai người tiến ra khỏi cửa. Hai người nhẹ nhàng dùng tay đóng lại cửa sau đó đi ra ngoài.</w:t>
      </w:r>
    </w:p>
    <w:p>
      <w:pPr>
        <w:pStyle w:val="BodyText"/>
      </w:pPr>
      <w:r>
        <w:t xml:space="preserve">Tiêu Sơn ngồi dậy, hắn dùng hai tay xoay xoay kiểm tra một chút thân thể của mình. Sau đó hắn nhìn về phía thiếu nữ cười khổ nói: "Nhã Phi ngươi đúng là không ngoan a! Đến mẫu thân của ta ngươi cùng dùng pháp thuật lên họ là sao?" Thiếu niên nhìn về phía thiếu nữ quả thật là muốn vỗ lên mông nàng của nàng mấy cái vô cùng lớn.</w:t>
      </w:r>
    </w:p>
    <w:p>
      <w:pPr>
        <w:pStyle w:val="BodyText"/>
      </w:pPr>
      <w:r>
        <w:t xml:space="preserve">Thiếu nữ cười, trên khuôn mặt trắng nõn, đôi mắt câu hồn đầy ướt át hơi hấp háy, nàng bước về phía hắn. Sau đó thiếu nữ ngồi xuống bên cạnh, chiếc mỏ nhỏn màu đỏ chu ra oán trách nói: "Ta chẳng qua chỉ muốn chúng ta có chút thời gian bên nhau mà thôi! Ngươi đã ngủ cả tháng rồi chúng ta chưa từng nói chuyện a!" Nói xong thiếu nữ nhẹ nhàng đưa ngón tay lên ngực của hắn vuốt ve nhẹ nhàng. Sau đó thiếu nữ vuôt ve toàn thân hắn một chút nàng muốn tiến tới khu vực thần bí thì bị một cánh tay túm lấy. Nàng ranh mãnh cười nói: "Hì, hì... ta chỉ muốn kiểm tra nó một chút mà thôi! Ta muốn đảm bảo nó an toàn ngày sau ta nhưng cần nó sinh bảo bảo a!"</w:t>
      </w:r>
    </w:p>
    <w:p>
      <w:pPr>
        <w:pStyle w:val="BodyText"/>
      </w:pPr>
      <w:r>
        <w:t xml:space="preserve">"Ngạch!" Thiếu niên cười khổ sau đó nhìn nàng nói: "Nhã Phi! Ta hiện giờ là một người bệnh đấy nhé! Ta nhưng là một người bệnh a! Ngươi không thể như vậy câu dẫn ta được chứ!?" Đột nhiên bụng của thiếu niên bắt đầu sôi lên òng ọc. Hắn nhẹ nhàng đưa lên bụng xoa xoa sau đó nói: "Nhã Phi ta rất đói ngươi có thể nhờ người mang một chút đồ ăn vào hay không!?" Nói xong hắn nhìn về phía cửa một cái.</w:t>
      </w:r>
    </w:p>
    <w:p>
      <w:pPr>
        <w:pStyle w:val="BodyText"/>
      </w:pPr>
      <w:r>
        <w:t xml:space="preserve">Thiếu nữ mặc áo đỏ thấy vậy cười khanh khách nói: "Ta biết mà! Sau khi ngươi tỉnh dậy chắc hẳn sẽ rất đối thế nên ta đã chuẩn bị sẵn mọi thứ..." Nói xong từ trữ vật giới chỉ nàng lấy ra một bát cháo hoàn toàn nóng hổi. Thiếu nữ cầm trên tay bát cháo dùng một chiếc thìa nhẹ nhàng múc lên một ngụm cháo bắt đầu nhẹ nhàng thổi phù phù. Trên bát cháo khói vẫn còn bốc lên nghi ngút...</w:t>
      </w:r>
    </w:p>
    <w:p>
      <w:pPr>
        <w:pStyle w:val="BodyText"/>
      </w:pPr>
      <w:r>
        <w:t xml:space="preserve">Tiêu Sơn nhìn về phía thiếu nữ sau đó hắn lên tiếng hỏi một câu rất khó hiểu: "Nhã Phi ngày nào ngươi cũng nấu sẵn cho ta sau đó mang đến sao?" Hắn nói ở đây rất rõ ràng.</w:t>
      </w:r>
    </w:p>
    <w:p>
      <w:pPr>
        <w:pStyle w:val="BodyText"/>
      </w:pPr>
      <w:r>
        <w:t xml:space="preserve">Thiếu nữ lắc lắc đầu cười nói: "Không phải, chẳng qua hôm nay là may mắn mà thôi! Không phải hôm nào ta cũng nấu cháo!" Tiêu Sơn nhìn về phía bàn tay của nàng vẫn còn vết trắng nõn. Mấy vết trắng này so với làn da bên ngoài trắng hơn. Nói đúng hơn là những vết trắng này hình như là những vết cắt do da thịt liền lại không hình thành sẹo để lại. Thấy Tiêu Sơn nhìn mình chằm chằm như vậy còn tưởng hắn nhìn về phía bộ ngực của mình thì hai má thiếu nữ ửng đỏ nói: "Ngươi đúng là tiểu sắc lang vừa mới tỉnh dậy mà đã muốn. Hừm..."</w:t>
      </w:r>
    </w:p>
    <w:p>
      <w:pPr>
        <w:pStyle w:val="BodyText"/>
      </w:pPr>
      <w:r>
        <w:t xml:space="preserve">Tiêu Sơn cười khổ thầm nghĩ trong lòng: "Thật là một nữ nhân ngốc!"</w:t>
      </w:r>
    </w:p>
    <w:p>
      <w:pPr>
        <w:pStyle w:val="BodyText"/>
      </w:pPr>
      <w:r>
        <w:t xml:space="preserve">Thiếu nữ mỉm cười nhìn hắn. Thiếu nữ đã thổi khiến cho thìa cháo hoàn toàn nguội. Nàng nhẹ nhàng nhấm nháp một chút thấy vừa miệng của mình thì đưa về phía miệng của thiếu niên. Thiếu niên há miệng ra muốn nhận lấy miếng cháo thì thiếu nữ đột nhiên xoay miếng cháo lại há miệng bỏ tọt vào miệng của mình. Thiếu niên thấy vậy mở to tròn con mắt sau đó khó chịu chán nản nói: "Nhã Phi, ngươi đây là đang bắt nạt người có bệnh đấy nhé có tin hay không ta đánh đón người a!"</w:t>
      </w:r>
    </w:p>
    <w:p>
      <w:pPr>
        <w:pStyle w:val="BodyText"/>
      </w:pPr>
      <w:r>
        <w:t xml:space="preserve">Thiếu nữ trên miệng xuất hiện một nụ cười có phần tà ác. Nàng đặt bát cháo lên cái kệ bên cạnh. Ngay sau đó hai tay ôm lấy đầu của thiếu niên. Thiếu niên tò mò thì đôi môi đỏ thắm ướt át của thiếu nữ đã tiến tới kề lên miệng của hắn. Thiếu niên cảm giác có chút kinh ngạc. Nhưng ngay sau đó chiếc lưỡi thơm tho, mềm mại như bún của thiếu nữ tiến vào trong miệng của hắn. Hai con du long bắt đầu dây dưa. Thiếu niên cảm nhận được từ chiếc lưỡi thơm tho mang theo một chút mùi vị của cháo, mùi thơm của nước miếng từ miệng của thiếu nữ truyền sáng tiến vào trong miệng của hắn. Hắn bắt đầu vừa mút lấy lưỡi của nàng đồng thời hút luôn nước cháo cùng với nước miếng thơm tho của nàng.</w:t>
      </w:r>
    </w:p>
    <w:p>
      <w:pPr>
        <w:pStyle w:val="BodyText"/>
      </w:pPr>
      <w:r>
        <w:t xml:space="preserve">Sau hơn nửa ngày hai người mới dứt ra. Thiếu nữ hai má ửng hồng, khuôn mặt xinh đẹp giống như thoa lên một tầng son đỏ mỏng, hai mắt mê ly đầy nước, đôi môi khêu gợi ướt át, thiếu nữ hơi thở hồng hộc nóng hổi. Nàng mỉm cười nhìn về phía thiếu niên nói: "Thế nào cháo này vị không tệ đấy chứ!?" Thiếu niên cười khổ lắc lắc đầu thật sự không thể nói nổi tiểu yêu tinh này nữa!? Trò này mà tiểu yêu tinh này cũng nghĩ ra được.</w:t>
      </w:r>
    </w:p>
    <w:p>
      <w:pPr>
        <w:pStyle w:val="BodyText"/>
      </w:pPr>
      <w:r>
        <w:t xml:space="preserve">Nói xong thiếu nữ lại lấy một miếng cháo tiếp tục bỏ vào miệng bắt đầu tiếp tục cho hắn ăn bằng cách dùng miệng của mình. Thiếu nữ khuôn mặt càng ngày càng đỏ, tiếng thở càng ngày cáng gấp rút, Nói xong nàng trục tiếp ngồi lên người của hắn. Đột nhiên thiếu nữ cảm giác được có cái gì đó cứng cứng đâm vào mông của nàng. Thiếu nữ thấy vậy cười không thèm để ý. Nàng còn liên tục di chuyển mông trên đó để phần bí hiểm của nàng liên tục vân vê trên vật cứng dài đó. Chỉ là để cho tiểu huyệt động tạo ra một cái khi liên tục vân vê trên vật cứng ấy thông qua mấy lớp vải mà thôi. Thiếu niên thân thể run lên nhìn về phía thiếu nữ. Hắn khó chịu mắng: "Tiểu yêu tinh!"</w:t>
      </w:r>
    </w:p>
    <w:p>
      <w:pPr>
        <w:pStyle w:val="BodyText"/>
      </w:pPr>
      <w:r>
        <w:t xml:space="preserve">Có vẻ như lời mắng của hắn không những không làm cho nàng tức giận mà nụ cười của nàng càng ngày càng mê người hơn, thiếu nữ hơi thở hồng hộc một chút sau đó cúi áp xuống hắn lại dùng miệng giúp hắn mớm cháo. Còn phần mông của nàng liên tục di chuyển lên xuống để phần tư mật nhất của nàng bắt đầu cọ về phía cây đại bổng của hắn. Thiếu niên càng ngày càng nóng, thân thể trở lên khô không khốc. Hai người bắt đầu tiến hành hôn nhau khá lâu. Cũng không biết qua bao lâu cho đến khi bát cháo ăn gần hết.</w:t>
      </w:r>
    </w:p>
    <w:p>
      <w:pPr>
        <w:pStyle w:val="BodyText"/>
      </w:pPr>
      <w:r>
        <w:t xml:space="preserve">Thiếu nữ nhìn về phía quần của mình bực tực nói: "Sơn chỗ này của ta ướt nhẹp rồi a!" Nói xong thiếu nữ trực tiếp kéo đồ lót của mình ra. Sau đó ném xuống dưới đất bắt đầu ôm hôn lấy hắn. Thiếu niên hoàn toàn bị mụ mẫm hắn bắt đầu ôm lấy thiếu nữ mà trườn bàn tay khắp thân thể của nàng. Thiếu nữ lột bỏ toàn bộ quần áo trên thân thể của mình. Một thân thể hoàn toàn lõa lồ trước mặt của hắn. Thiếu nữ nhìn về phía hắn mị nhãn nhơ tơ.</w:t>
      </w:r>
    </w:p>
    <w:p>
      <w:pPr>
        <w:pStyle w:val="BodyText"/>
      </w:pPr>
      <w:r>
        <w:t xml:space="preserve">Thiếu niên hai mắt giống như bốc hỏa nhìn về phía thân thể của nàng. Một thân thể trắng nõn hồng hào, đường cong như ma quỷ. Bộ ngực trắng tròn, hai hạt anh đảo hồng đỏ thắm, hoàn toàn lộ trong không khí. Hai vú cao ngất đón gió hoàn toàn bỏ qua cái gì gọi là vạn vật hấp dẫn của Niuton. Cặp vũ phong mãn ngước thẳng trước mặt của hắn. Thiếu nữ trong tay xuất hiện mấy món thức ăn hoa quả. Sau đó nàng đem thứ này đặt trên nhũ hoa của nàng, ánh mắt hít lại nhìn về phía thiếu niên cười nói: "Đến món tráng miệng nga..."</w:t>
      </w:r>
    </w:p>
    <w:p>
      <w:pPr>
        <w:pStyle w:val="BodyText"/>
      </w:pPr>
      <w:r>
        <w:t xml:space="preserve">Bộ dạng của nàng hoàn toàn cực độ dâm đãng, dâm đãng từ trong xương cốt ra. Thiếu nữ mị mị cười nói: "Ai bảo ngươi một tháng rồi không động đến ta. Hôm nay kiểu gì ngươi cũng chỉ thuộc về ta thôi!"</w:t>
      </w:r>
    </w:p>
    <w:p>
      <w:pPr>
        <w:pStyle w:val="BodyText"/>
      </w:pPr>
      <w:r>
        <w:t xml:space="preserve">Tiêu Sơn cười khổ cố nén dục hỏa trong lòng nói: "Nhã Phi, ngươi đang đùa với lửa a! Ngươi không sợ ta đè người xuống hung hăng mà cưỡng bức a!"</w:t>
      </w:r>
    </w:p>
    <w:p>
      <w:pPr>
        <w:pStyle w:val="BodyText"/>
      </w:pPr>
      <w:r>
        <w:t xml:space="preserve">Nhã Phi cười hì hì ngửa người ra để hở nơi tư mật của mình. Bàn tay kéo xuống phía dưới đó, một mảnh rừng rậm màu đen cùng với làn da màu hồng. Hai cánh hoa đã hơi tách ra, nước trắng trong cùng với keo rỉ ra mang theo mùi hương mê người. Hai ngón tay nàng kẹp ở hai cánh hoa cố tình tách chúng ta để cho tiểu huyệt động hở miệng ra lớn hơn. Tiêu Sơn hoàn toàn có thể nhìn thấy rõ lỗ vào bên trong rõ ràng là một nơi hồng hào, phía xâu bên trong còn có một lớp màng. Thiếu nữ giống như con rắn liên tục uốn éo: "Vậy ngươi còn không đến! Nhưng nhớ a, nếu như dùng thứ đó đút vào chỗ này..." Thiếu nữ dùng ngón tay vân vê ở cửa huyệt động nàng sau đó nói: "Không cho phép ngươi dùng trên người nữ nhân khác!"</w:t>
      </w:r>
    </w:p>
    <w:p>
      <w:pPr>
        <w:pStyle w:val="BodyText"/>
      </w:pPr>
      <w:r>
        <w:t xml:space="preserve">Tiêu Sơn hai mắt đỏ ửng, hắn dùng thiên hà nguyên lực bắt đầu điên cuồng vận chuyển. Hắn nén lại dục hỏa của mình sau đó méo mó nhìn về phía Nhã Phi nói: "Nhã Phi ngươi đây là đang câu dẫn ta a! Hô... Ngươi đây là đang trừng phạt ta sao?"</w:t>
      </w:r>
    </w:p>
    <w:p>
      <w:pPr>
        <w:pStyle w:val="BodyText"/>
      </w:pPr>
      <w:r>
        <w:t xml:space="preserve">"Hừ..." Thiếu nữ bỏ tay ra tại hai cánh hoa vẫn lưu trữ nước khá là nhiều. Nàng bó tới về phía hắn, bàn tay vuốt lên má của hắn hắn nói: "Nếu như ta không câu dẫn ngươi! Nếu như ta không trừng phạt ngươi a! Vậy nói với ta, tiểu sắc lang ngươi sẽ còn trêu trọc bao nhiêu nữ nhân đây! Đừng nói với ta Tiêu Mị, Tiêu Tuyết Nhi, Tiêu Huân Nhi cùng với Tiêu Ngọc cùng với ngươi không có quan hệ gì đấy nhé!?" Thiếu nữ trong giọng nói mang vị chua lè lè có thể nhận đấy. Thực sự nàng so với bất cứ nữ nhân nào đâu có kém gì đều có phần hơn. Nàng không có đôi chân trắng, ê người như Tiêu Ngọc, không có vẻ đáng yêu như Tiêu Mị, không có sự thanh thuần như Tiêu Tuyết Nhi, không có sự cao quý cùng với tiểu ma nữ của Tiêu Huân Nhi nhưng về vẻ đẹp, về sự mỹ lệ, hấp dẫn cùng với thành thục nàng hơn đứt hắn. Lần nào muốn nàng cũng có thể khiến hắn cương cứng lên giống như hận không thể đâm mạnh thứ ấy vào tiểu huyệt động của nàng vậy, giống như không chà đạp khiến cho nàng rên rỉ cầu thua thì không thôi vậy. Ài đáng tiếc tên này hoa tâm quá mức.</w:t>
      </w:r>
    </w:p>
    <w:p>
      <w:pPr>
        <w:pStyle w:val="BodyText"/>
      </w:pPr>
      <w:r>
        <w:t xml:space="preserve">Thiếu niên cười khổ, hắn dùng bàn tay túm lấy cặp ngực của nàng bắt đầu xoa bóp. Thiếu nữ bị hắn chộp lên ngực thì run lên, giống như toàn bộ cả cơ thể của nàng mang theo một dòng điện. Cả người nàng tê giật miệng khẽ rên lên cực kỳ dâm đãng: "A, ư, ứ,,." Cả người thiếu nữ trở nên ửng đỏ. Thiếu niên không có ý nghĩ nào hắn ngẩng đầu lên há miệng ra bắt đầu tiến vào một hạt anh đào của nàng. Trên cặp vú của nàng đang để một miếng hoa quả. Hắn há miệng lên liếm thứ đó vào miệng. Vừa ăn hắn vừa chơi đùa với cặp ngực của nàng đồng thời chiếc lưỡi của hắn liên tục liếm láp lấy hai hạt anh đào ửng đỏ của Nhã Phi. Nhã Phi rên lên ngày một đứt quãng ngày một gấp gáp: "Ư, ư..."</w:t>
      </w:r>
    </w:p>
    <w:p>
      <w:pPr>
        <w:pStyle w:val="BodyText"/>
      </w:pPr>
      <w:r>
        <w:t xml:space="preserve">Thiếu niên bị hai tay của thiếu nữ ôm lấy đầu của mình ấn vào ngực. Thiếu nữ ngửa mặt lên trời bắt đầu rên rỉ. Sau một lúc hắn đã ăn hết thức ăn thì nàng mới kéo đầu của hắn ra sau đó nhìn về phía hắn cười nói: "Ăn rất ngon sao!?"</w:t>
      </w:r>
    </w:p>
    <w:p>
      <w:pPr>
        <w:pStyle w:val="BodyText"/>
      </w:pPr>
      <w:r>
        <w:t xml:space="preserve">Thiếu niên mỉm cười đáp nói: "Rất ngón nhưng đáng tiếc là không có sữa a! Nếu như có một ít thì thật tuyệt!"</w:t>
      </w:r>
    </w:p>
    <w:p>
      <w:pPr>
        <w:pStyle w:val="BodyText"/>
      </w:pPr>
      <w:r>
        <w:t xml:space="preserve">Nghe thấy mấy lời này thì thiếu nữ hai má ửng đỏ. Nàng thầm mắng trong lòng: "Tiểu hỗn đản ngươi lại muốn trêu trọc lão nương!" Nhưng nàng chỉ mìm cười hì hì nói: "Muốn chỗ này của ta có sữa a! hì hì... cũng không quá khó nga! Ngày hôm nay là ta đến ngày đó!" Thiếu nữ vuốt ve đầu của thiếu niên sau đó nói: "Nếu như hôm nay ngươi phun vào trong người của ta. Ta rất dễ mang bảo bảo như vậy sau chín tháng ta nhưng sẽ có sưa a!"</w:t>
      </w:r>
    </w:p>
    <w:p>
      <w:pPr>
        <w:pStyle w:val="BodyText"/>
      </w:pPr>
      <w:r>
        <w:t xml:space="preserve">Nghe thấy vậy đầu của Tiêu Sơn đầy mồ hôi và hắc tuyến. Hắn lắc lắc đầu nói: "Không nói những thứ này..." Nói xong hắn ôm lấy thiếu nữ sau đó bắt đầu hôn lên miệng của nàng. Hắn xoay người Nhã Phi để nàng tựa lưng vào ngực của hắn. Thiếu nữ ngước đầu lên bắt đầu hôn lấy hắn. Một tay hắn bắt đầu xoa bóp bộ ngực phong mãn của Nhã Phi, một tay bắt đầu hướng về phía tư mật của Nhã Phi bắt đầu xoa bóp. Thiếu niên thở dài trong lòng: "Xoa bóp cũng có thể, sờ cũng có thể... Ài, còn mỗi việc không cho ta đút thứ đó vào trong người đây là tra tấn ta sao. Đây là thiên đường hay địa ngục đây!?"</w:t>
      </w:r>
    </w:p>
    <w:p>
      <w:pPr>
        <w:pStyle w:val="BodyText"/>
      </w:pPr>
      <w:r>
        <w:t xml:space="preserve">Nhã Phi hôn hắn sau cùng bắt đầu rên rỉ, thiếu nữ thở ra hồng hộc: "Ư, ư... Nghe nói Mị cốt thể chất chỗ đó của ta bất cứ nam nhân nào thử qua cũng nghiện nga! A a.... Hộc hộc... bất quá... Ta.. cũng chỉ dành cho... riêng ngươi a... a... nha!" Nhã Phi nằm trong ngực của hắn bắt đầu thở ra hồng hộc: Sau đó hai tay của nàng túm lấy tay của hắn bóp chặt hơi kéo ra để cho chúng không nghịch ngợm nơi mẫn cảm của nàng nữa. Thiếu nữ hồng hộc nói: "Sơn ngươi thích Nhã Phi sao?"</w:t>
      </w:r>
    </w:p>
    <w:p>
      <w:pPr>
        <w:pStyle w:val="BodyText"/>
      </w:pPr>
      <w:r>
        <w:t xml:space="preserve">Tiêu Sơn gật đầu nói: "Ân..."</w:t>
      </w:r>
    </w:p>
    <w:p>
      <w:pPr>
        <w:pStyle w:val="BodyText"/>
      </w:pPr>
      <w:r>
        <w:t xml:space="preserve">Thiếu nữ hai má ửng đó lên tiếng nói: "Vậy ngươi thích thân thể của Nhã Phi sao? Thích dùng cái đó mạnh mẽ đâm vào trong người của Nhã Phi sao?"</w:t>
      </w:r>
    </w:p>
    <w:p>
      <w:pPr>
        <w:pStyle w:val="BodyText"/>
      </w:pPr>
      <w:r>
        <w:t xml:space="preserve">Tiêu Sơn cười khổ sau đó không phản nói: "Có chút!"</w:t>
      </w:r>
    </w:p>
    <w:p>
      <w:pPr>
        <w:pStyle w:val="BodyText"/>
      </w:pPr>
      <w:r>
        <w:t xml:space="preserve">Thiếu nữ sau đó tiếp tục hỏi: "ngươi yêu Tiêu Huân Nhi, hoặc Tiêu Ngọc, Tiêu Mị hay Tiêu Tuyết Nhi so với Nhã Phi hơn sao!?"</w:t>
      </w:r>
    </w:p>
    <w:p>
      <w:pPr>
        <w:pStyle w:val="BodyText"/>
      </w:pPr>
      <w:r>
        <w:t xml:space="preserve">Tiêu Sơn rơi vào ngẫm nghĩ sau đó nói: "Ta không biết nhưng có lẽ tình cảm mà ta dành cho ngươi mạnh mẽ hơn họ!? Có lẽ là như vậy!?"</w:t>
      </w:r>
    </w:p>
    <w:p>
      <w:pPr>
        <w:pStyle w:val="BodyText"/>
      </w:pPr>
      <w:r>
        <w:t xml:space="preserve">Nhã Phi mỉm cười hạnh phúc sau đó nói: "Hì, hì... ngươi có thể tiếp tục sờ chúng nếu muốn!" Nói xong nàng kéo tay hắn vào những nơi tư mật của mình sau đó dặn dò nói: "Ngón tay có thể tiến vào bên trong nhưng không cho ngươi làm rách nó đâu đấy nhé! Ta muốn dùng tiểu đệ đệ của ngươi phá thân của ta cơ!,,,"</w:t>
      </w:r>
    </w:p>
    <w:p>
      <w:pPr>
        <w:pStyle w:val="BodyText"/>
      </w:pPr>
      <w:r>
        <w:t xml:space="preserve">"Ách" Tiêu Sơn cười khổ lắc đầu nói: "Được rồi!"</w:t>
      </w:r>
    </w:p>
    <w:p>
      <w:pPr>
        <w:pStyle w:val="BodyText"/>
      </w:pPr>
      <w:r>
        <w:t xml:space="preserve">"Rầm!" Bất ngờ cánh cửa bật ra. Một thiếu nữ khuôn mặt đỏ ửng vì tức giận, hai ngọn nhũ phong đón gió phập phùng trong gió. Thiếu nữ tức giận ngón tay chỉ về phía hai người đang nằm trên giường. Giọng đầy tức giận cùng với đau khổ nói: "ngươi... ngươi... hai người các ngươi... Tiêu Sơn... tại sao... ngươi... lừa ta... lừa ta..." Nói xong thiếu nữ xoay người quay đầu bỏ chạy.</w:t>
      </w:r>
    </w:p>
    <w:p>
      <w:pPr>
        <w:pStyle w:val="BodyText"/>
      </w:pPr>
      <w:r>
        <w:t xml:space="preserve">Tiêu Sơn nhìn về phía Nhã Phi hai hàng lông mày cau lại. Nhã Phi cười nói: "Chàng đừng nhìn ta! ta nhưng không có biết được gì! Ai biết được cô ấy phá được mê hoặc của ta cơ chứ!?"</w:t>
      </w:r>
    </w:p>
    <w:p>
      <w:pPr>
        <w:pStyle w:val="BodyText"/>
      </w:pPr>
      <w:r>
        <w:t xml:space="preserve">Tiêu Sơn nhìn về phía Nhã Phi hắn càng nhìn về phía Nhã Phi càng nghi vẫn. Nhưng hắn không tiện chất vấn sau đó nói: "Được rồi Nhã Phi mau trở về đi!"</w:t>
      </w:r>
    </w:p>
    <w:p>
      <w:pPr>
        <w:pStyle w:val="BodyText"/>
      </w:pPr>
      <w:r>
        <w:t xml:space="preserve">Nhã Phi biết tình hình bây giờ không tốt lắm sau đó xoay người rời đi: "Nam nhân các ngươi không những háo sắc mà còn không biết phân biệt phải trái!" Nói xong nàng lấy một bộ quần áo mới thay vào trên người sau đó xoay người rời đi. Thiếu niên nhìn về phía bóng của nàng. Hắn không biết suy nghĩ gì. Thiếu niên cười khổ lắc lắc đầu.</w:t>
      </w:r>
    </w:p>
    <w:p>
      <w:pPr>
        <w:pStyle w:val="BodyText"/>
      </w:pPr>
      <w:r>
        <w:t xml:space="preserve">Hắn lúc này cầm lấy quần lót đã ướt nhẹp dịch củ nàng. Ở phía bên trong quần lót lưới này còn có mấy còn lông màu đen. Cùng với đó là chiếc áo lót lưới màu đen vô cùng hấp dẫn. hắn đưa lên mũi ngửi ngửi mấy hơi sau đó lẩm bẩm: "Chẳng lẽ không phải nàng cố ý!" Thật sự chuyện này Tiêu Sơn đã trách lầm Nhã Phi. Nhã Phi hoàn toàn không biết chuyện này xảy ra.</w:t>
      </w:r>
    </w:p>
    <w:p>
      <w:pPr>
        <w:pStyle w:val="BodyText"/>
      </w:pPr>
      <w:r>
        <w:t xml:space="preserve">Sau khi Tiêu Ngọc bị Nhã Phi khống chế cùng với thiếu phụ bước ra ngoài. Tinh thần có chút mê man. Nhưng trong thân thể của nàng lại xuất hiện một nguồn năng lượng vô cùng lạnh lẽo. Một nguồn khí lạnh tồn tại trong đan điền. Nó liên tục hàng ngày di chuyển trong thân thể của nàng. Chính Tiêu Ngọc cùng không biết tại sao? Chỉ là sau khi cải tạo song đan điền cờ thể của nàng hoàn toàn biến đổi. Nàng không tu tập được đấu khí nhưng nguồn năng lượng trong cơ thể của nàng lại liên tục chuyển động. Chúng hấp thụ thiên địa linh khí trong không khí liên tục dần dần lớn mạnh. Chính nàng không ngờ thực lực của mình lại đạt đến đẳng cấp gọi là đấu giả... Chính mấy ngày nay nàng toàn bộ ở bên cạnh hắn mà không có phát hiện ra mà thôi.</w:t>
      </w:r>
    </w:p>
    <w:p>
      <w:pPr>
        <w:pStyle w:val="BodyText"/>
      </w:pPr>
      <w:r>
        <w:t xml:space="preserve">Khi nàng bị Nhã Phi thôi miên mặc dù cấp bậc hai bên chênh lệch khá lớn nhưng Tiêu Ngọc có nguồn khí lạnh này khiến cho đầu óc của nàng trở nên thanh tỉnh lại. Tiêu Ngọc quay trở lại căn phòng của Tiêu Sơn ai ngờ lại nghe thấy được tiếng rên khá lớn của nữ nhân nàng tức giận xông thẳng vào vừa đúng lúc thấy được bàn tay của hắn đang ở nơi tư mật của Nhã Phi mà sờ nắn bóp không kiêng kị. Hơn nữa bộ mặt của tên sắc lang ấy tỏ ra thích thú vô cùng, thiếu nữ thì động tình tỏ ra hứng thú.</w:t>
      </w:r>
    </w:p>
    <w:p>
      <w:pPr>
        <w:pStyle w:val="BodyText"/>
      </w:pPr>
      <w:r>
        <w:t xml:space="preserve">Tiêu Ngọc chạy ra ngoài dùng tay đấm đá vào cây tức giận mắng: "Đồ háo sắc, đồ giả dối, đồ lửa đảo... khốn kiếp... gian phu dâm phụ!"</w:t>
      </w:r>
    </w:p>
    <w:p>
      <w:pPr>
        <w:pStyle w:val="BodyText"/>
      </w:pPr>
      <w:r>
        <w:t xml:space="preserve">Oanh! Ngay một cái cây khá lớn bị chưởng lực của nàng đánh lát. Trên thân cây tại vết thương nàng đánh lên còn xuất hiện một tầng băng mỏng lạnh thấu xương. Thiếu nữ kinh ngạc nhìn về phía bàn tay của mình.</w:t>
      </w:r>
    </w:p>
    <w:p>
      <w:pPr>
        <w:pStyle w:val="BodyText"/>
      </w:pPr>
      <w:r>
        <w:t xml:space="preserve">Tiêu Sơn xoay xoay chiếc quần lót nhìn về phía lớp keo đang bám dính lên đó. Hắn há miệng đưa chiếc lưỡi lên đó liếm một cái. Sau đó khe khẽ lẩm bẩm: "Chẳng lẽ ta đã trách nhầm nàng!" Sau đó hắn lắc lắc đầu thở ra một hơi: "Tình cảm ngày một rắc rồi... Hài, trêu trọc Tiêu Ngọc không sai? Đáng tiếc chỉ có chút yêu thích chứ chưa phải thực sự là tình yêu..." Tiêu Sơn nhún nhún vai bất đắc dĩ sau đó hắn lại đưa chiếc quần lót của Nhã Phi đưa lên múi tiếp tục hít ngửi. Hành động của hắn hoàn toàn giống một tên biến thái. Cực độ biến thái chân chính......</w:t>
      </w:r>
    </w:p>
    <w:p>
      <w:pPr>
        <w:pStyle w:val="BodyText"/>
      </w:pPr>
      <w:r>
        <w:t xml:space="preserve">Mấy ngày nay hắn tìm cách kiếm tìm Tiêu Ngọc nhưng không ngờ tiểu tức phụ này lại khóa một mình trong phòng. Thi thoảng trong phòng lại phát ra tiếng khóc thúc thít. Đại trưởng lão đối với hắn tiến hành hỏi tội. Bất đắc dĩ Tiêu Sơn bực mình rú lên một tiếng vô cùng lớn: "Ta vẫn là xử nam đấy nhé! Ta còn chưa làm gì Tiêu Ngọc đây!" Nói đến vấn đề này sau ngày hôm sau hắn may mắn mới tiến vào phòng của Tiêu Ngọc. Hôm đó hình như lão đầu nói chuyện với tôn nữ của mình việc gì đó khiến hình như vô nàng khai khiếu. Ai biết chuyện gì xảy ra...</w:t>
      </w:r>
    </w:p>
    <w:p>
      <w:pPr>
        <w:pStyle w:val="BodyText"/>
      </w:pPr>
      <w:r>
        <w:t xml:space="preserve">Thiếu phụ ngồi trong phòng nhìn về phía thiếu niên giống như quan tòa nhìn một kẻ tội phạm nói: "Này, tiểu tử mau nói ẫu thân biết chuyện giữa ngươi và Nhã Phi là sao!?"</w:t>
      </w:r>
    </w:p>
    <w:p>
      <w:pPr>
        <w:pStyle w:val="BodyText"/>
      </w:pPr>
      <w:r>
        <w:t xml:space="preserve">Thiếu niên hoàn toàn ra vẻ vô tổi: "Sao là sao!? Mẫu thân người nói chuyện gì thế!?"</w:t>
      </w:r>
    </w:p>
    <w:p>
      <w:pPr>
        <w:pStyle w:val="BodyText"/>
      </w:pPr>
      <w:r>
        <w:t xml:space="preserve">Thiếu phụ hừ mũi nhẹ khinh bỉ nói: "Con nghĩ qua mắt được mẫu thân sao? Đúng nói mấy vết nước trên tấm chăn mà con ngủ là vết nước bình thường đấy nhé!? Hừm, hừm... từng này tuổi như mâu thân vậy mà tiểu tử ngươi muốn qua mặt mẫu thân hay sao?" Nói xong thiếu phụ đưa bàn tay lên gõ vào đầu hắn một cái làm cho hắn bất đắc dĩ phải dùng tay xoa xoa đầu: "Tiểu quỷ tốt nhất là ngoan ngoãn ẫu thân một chút. Dù ngươi có là một luyện dược sư nhưng không được quá đáng a..."</w:t>
      </w:r>
    </w:p>
    <w:p>
      <w:pPr>
        <w:pStyle w:val="BodyText"/>
      </w:pPr>
      <w:r>
        <w:t xml:space="preserve">Nói đến đây thiếu phụ bắt đầu bô bô mà nói rất dài làm cho Tiêu Sơn hoàn toàn không hiểu được: "Hừ, nam nhân ai mà chả có một đời phong lưu. Nhưng nhớ không nên phụ lòng các cô gái tốt. Hài, Nhã Phi nàng cũng là một cô gái tốt. Nàng nhưng ngày nào cũng đến đây thăm ngươi. Hơn nữa còn tặng vô cùng nhiều quà. Tiêu Mị tiểu thu hình như cũng không có quên ngươi. Tiêu Huân Nhi tiểu thư vẫn thường đến thăm ngươi. Tiêu Ngọc thì ngày đêm túc trực chăm sóc ngươi. Tiểu quỷ xem ngươi gây ra họa gì a!?"</w:t>
      </w:r>
    </w:p>
    <w:p>
      <w:pPr>
        <w:pStyle w:val="BodyText"/>
      </w:pPr>
      <w:r>
        <w:t xml:space="preserve">Tiêu Sơn cười khổ, mặt hắn méo mó sau đó vờ vô tội nói: "Người nói gì vậy!? Làm sao có chuyện đó được chứ? Mặc dù con rất đẹp trai bất quá đây tính cách của con mẫu thân thấy xem có mấy nữ nhân trong gia tộc ưa hài nhi đâu? Làm sao có chuyện ở đâu mà Tiêu Mị, Huân Nhi với chả Nhã Phi cùng Ngọc Nhi? Mẫu thân hài nhi hoàn toàn không hiểu!?"</w:t>
      </w:r>
    </w:p>
    <w:p>
      <w:pPr>
        <w:pStyle w:val="BodyText"/>
      </w:pPr>
      <w:r>
        <w:t xml:space="preserve">"Cốp!" Thiếu phụ gõ mạnh lên đầu của hắn mắng mỏ: "Còn giả vờ ngu ngốc với ta. Ngươi đúng là... Hừ... hừ..." Thiếu phụ nhìn về phía hắn sau đó cảnh cáo nói: "Mấy người ta đều là nữ nhân tốt! Duy chỉ có Tiêu Tuyết Nhi ta không đồng ý nhưng ta thấy Huân Nhi tiểu thư, Tiêu Ngọc tiểu thư, Nhã Phi tiểu thư đều là nữ nhân tốc, Tiêu Mị không xấu... Tiểu tử không nên phụ họ!?"</w:t>
      </w:r>
    </w:p>
    <w:p>
      <w:pPr>
        <w:pStyle w:val="BodyText"/>
      </w:pPr>
      <w:r>
        <w:t xml:space="preserve">Thiếu niên méo mó mặt nói: "Mẫu thân ngươi muốn ta cưới hết họ vào nhà hay sao!?"</w:t>
      </w:r>
    </w:p>
    <w:p>
      <w:pPr>
        <w:pStyle w:val="BodyText"/>
      </w:pPr>
      <w:r>
        <w:t xml:space="preserve">"Hừ" Thiếu phụ hừ lạnh sau đó cười gian manh nói: "Tiểu tử có phần thông minh ra một chút rồi đấy! Lại nói hài tử của ta đường đường là một tứ phẩm luyện dược sư có cái gì không được đây..." Nói xong thiếu phụ vuốt mà thiếu niên một cái làm cho hắn rùng mình co rụt lại. Vẻ mặt của thiếu phụ cười cực kỳ dâm đãng nói: "Nga, mẫu thân nhưng là mẫu thân xem trọng Nhã Phi tiểu thư, ngươi đầy đặn nhất là bộ ngực, cặp mông phong mãn nhất là chỗ đó cò hơi cao cao vểnh lên. Sau này nhất định là sinh ra bảo bảo hắn là rất tốt a! Chính là một nữ nhân trong việc kia rất giỏi a..."</w:t>
      </w:r>
    </w:p>
    <w:p>
      <w:pPr>
        <w:pStyle w:val="BodyText"/>
      </w:pPr>
      <w:r>
        <w:t xml:space="preserve">Thiếu niên cười khổ, đầu đầy những hạt đỗ to tướng. Thiếu phụ trước mặt hắn biến thành sắc nữ chân chính. Thiếu phụ cười nói: "Thế nên Sơn Nhi mẫu thân rất mong có mấy đứa nội tôn bế đây này!" Thiếu nữ híp mắt nhìn về phía thiếu niên nói: "Ngươi biết phải làm gì chứ tiểu tử!?"</w:t>
      </w:r>
    </w:p>
    <w:p>
      <w:pPr>
        <w:pStyle w:val="BodyText"/>
      </w:pPr>
      <w:r>
        <w:t xml:space="preserve">Thiếu niên đầu đầy mồ hôi. Hắn thấy kể ra nữ nhân cũng quái là. Nữ nhân ở thế giới này cực độ quái lạ. Hài nhi của mình mà kiếm được nhiều thê tử thì vui vẻ như mở cờ trong bụng còn phu quân của mình mà có thêm nữ nhân khác là nổi sung lên ăn dấm đúng là quái lạ mà. Thiếu niên cười khổ sau đó nói thẳng: "Vậy mẫu thân muốn ta làm thế nào đây? Nhỡ họ không đồng ý thì sao!?"</w:t>
      </w:r>
    </w:p>
    <w:p>
      <w:pPr>
        <w:pStyle w:val="BodyText"/>
      </w:pPr>
      <w:r>
        <w:t xml:space="preserve">"Cốp!" Lại một cái gõ đầu rõ to của thiếu phụ lên đầu của hắn. Thiếu nữ tặc lưỡi nhìn về phía hài tử ngu ngốc của mình mắng: "Ngươi đúng là không có đầu óc. Ngươi không hiểu một chút nào về phụ nữ. Chẳng lẽ ngươi không biết dùng kế. Ngươi chỉ cần lén lút qua lại với họ để cho bụng họ to lên như vậy họ đều phải trở thành nữ nhân của ngươi rồi! Như vậy ta là có nội tôn bế rồi! Đừng nói cho ta biết ngươi không biết làm cho họ bụng to lên đấy nhé!?"</w:t>
      </w:r>
    </w:p>
    <w:p>
      <w:pPr>
        <w:pStyle w:val="BodyText"/>
      </w:pPr>
      <w:r>
        <w:t xml:space="preserve">Thiếu niên đầu to như cái đấu. Thế nào mẫu thân của hắn trong vấn đề này còn rõ ràng hơn hắn đây. Đây rõ ràng là vạch đường cho hươu chạy. Việc này cũng nghĩ ra được. Nếu như làm cho Nhã Phi bụng to có thể giữ được nàng thì hắn lúc này đã không còn là xử nam nữa. Thiếu niên bất đắc dĩ gật gù nói: "Mẫu thân hài nhi đã biết!"</w:t>
      </w:r>
    </w:p>
    <w:p>
      <w:pPr>
        <w:pStyle w:val="Compact"/>
      </w:pPr>
      <w:r>
        <w:t xml:space="preserve">Thiếu phụ cười hì hì nói: "Tiểu tử có chút đầu óc rồi đấy!?" Nói xong thiếu phụ đi ra bên ngoài để mặc thiếu niên cười khổ lắc đầu ở bên trong phòng. Nhưng tựa hồ không để cho thiếu niên yên thiếu phụ lên tiếng nói: "Mau mau sinh một bảo bảo đi, mẫu thân ta còn muốn lên chức nãi nãi a!?" (nãi nãi là bà bà)</w:t>
      </w:r>
      <w:r>
        <w:br w:type="textWrapping"/>
      </w:r>
      <w:r>
        <w:br w:type="textWrapping"/>
      </w:r>
    </w:p>
    <w:p>
      <w:pPr>
        <w:pStyle w:val="Heading2"/>
      </w:pPr>
      <w:bookmarkStart w:id="100" w:name="chương-78-băng-tâm-tiên-tử"/>
      <w:bookmarkEnd w:id="100"/>
      <w:r>
        <w:t xml:space="preserve">78. Chương 78: Băng Tâm Tiên Tử</w:t>
      </w:r>
    </w:p>
    <w:p>
      <w:pPr>
        <w:pStyle w:val="Compact"/>
      </w:pPr>
      <w:r>
        <w:br w:type="textWrapping"/>
      </w:r>
      <w:r>
        <w:br w:type="textWrapping"/>
      </w:r>
      <w:r>
        <w:t xml:space="preserve">Dưới ánh sáng nhàn nhạt của bầu trời. Ánh sáng chiếu xuống làm cho hơi lạnh của buổi sáng sớm bị xua tan. Không khí dần dần trở lên ấm hơn. Thiếu nữ mặc một bộ đồ màu lam hoa văn trên một thân quần áo mỏng. Thiếu nữ mặc một chiếc váy khá dài, hơn nữa còn để lộ chân trần đang đi một chiếc dày nhỏ nhắn được thiêu hoa tuyến vô cùng xinh đẹp, nàng đang nhìn về phía thiếu niên mặc áo màu lam kia dẫn đường. Thiếu nữ thấy được một cái cửa động khá lớn che khuất sau tán cây thì hai má của thiếu nữ trở nên ửng đỏ. Thiếu nữ tâm thần vô cùng rối loạn nhìn về phía thiếu niên có chút kinh ngạc thầm nghĩ: "Chẳng lẽ hắn muốn đưa ta vào trong động sau đó làm... làm những thứ đó!?" Thiếu nữ hái mà xuất hiện một rặng mây hồng. Thiếu nữ nhìn về phía thiếu niên chỉ biết đi theo hắn, hai tay đan xen vào nhau có chút e lệ.</w:t>
      </w:r>
    </w:p>
    <w:p>
      <w:pPr>
        <w:pStyle w:val="BodyText"/>
      </w:pPr>
      <w:r>
        <w:t xml:space="preserve">Thiếu niên cau mày trong lòng ngẫm nghĩ: "Hôm nay tiểu tức phụ này có bệnh hay sao ấy nhỉ? Không còn tức giận lại trở nên như vậy e thẹn!?" Thiếu niên đôi mắt trở nên khó hiểu nhưng hắn giang rộng tay đẩy bàn tay về phía cửa động nói: "Vào đi!"</w:t>
      </w:r>
    </w:p>
    <w:p>
      <w:pPr>
        <w:pStyle w:val="BodyText"/>
      </w:pPr>
      <w:r>
        <w:t xml:space="preserve">Thiếu nữ hai bàn tay vân vê thầm nghĩ: "Nếu như hắn muốn đè ta ra sau đó dùng cái vật kia. Ta đây còn là đồng ý cho hắn càn dỡ còn là chống cự a. Nhưng hắn mạnh hơn so với ta nhiều chẳng lẽ ta để mặc cho hắn muốn làm gì thì làm sao!? Ai da, nhưng vật kia có hắn to như vậy đâm vào quả thực rất đau. Nhỡ hắn dùng vật đó đâm vào thì làm sao bây giờ!?" Thiếu nữ không hiểu tại sao mình lại xuất hiện ý muốn dâm tục như vậy. Thiếu nữ nghe được tiếng gọi của hắn thì giật mình: "Nga..." Thiếu nữ ngước nhìn về phía hắn sau đó đỏ mặt gật đầu tiến vào phía bên trong.</w:t>
      </w:r>
    </w:p>
    <w:p>
      <w:pPr>
        <w:pStyle w:val="BodyText"/>
      </w:pPr>
      <w:r>
        <w:t xml:space="preserve">Bên trong khá là sạch sẽ, ở trong không ngờ lại có một chiếc giường bằng đá hơn nữa với nhiều dụng cụ khác. Chính xác ở đây có thể tạo ra một phòng đơn sơ với những vật dụng cần thiết. Nhưng lúc này thiếu nữ lại nhớ đến một chút mấy ngày trước gia gia(ông) của nàng nói chuyện với nàng.</w:t>
      </w:r>
    </w:p>
    <w:p>
      <w:pPr>
        <w:pStyle w:val="BodyText"/>
      </w:pPr>
      <w:r>
        <w:t xml:space="preserve">Đó chính là lúc khi nàng phát hiện mối quan hệ của hắn và Nhã Phi không bình thường. Lúc đó nàng sau một hồi tức giận đánh một cái cây đổ nát nàng buồn bã quay về phòng. Cả ngày hôm đó nàng không có ăn gì. Hai má của thiếu nữ sưng húp lên vì nước mắt. Nàng nhưng không thể tin hắn là người như vậy. Hắn chính xác là một hoa hoa công tử chính hiệu. Vì cái gì nàng biết hắn là một tên hao sắc, hơn nữa tham lam, rất có thể hắn sẽ có nữ nhân khác nhưng nàng lại thích hắn. Đến tột cùng nàng không hiểu chuyện này. Có lẽ trong thâm tâm nàng vẫn nghĩ rằng hắn không phải là người như vậy, hơn nữa dù hắn là người như vậy thì sao? Nàng nhưng chắc chắn buộc chặt trá tim của hắn. Tiêu Ngọc tin tưởng như vậy.</w:t>
      </w:r>
    </w:p>
    <w:p>
      <w:pPr>
        <w:pStyle w:val="BodyText"/>
      </w:pPr>
      <w:r>
        <w:t xml:space="preserve">Một lão nhân bước về phòng của thiếu nữ. Theo trong phòng của thiếu nữ liên tục truyền ra tiếng khóc: "Ô, ô... hic... hic..." Lão nhân mặc áo bào đen khe khẽ thở dài. Sau đó lão nhân suy nghĩ một chút sau đó tiến về phía căn phòng. Lão nhân nhẹ nhàng đẩy cảnh cửa bước vào.</w:t>
      </w:r>
    </w:p>
    <w:p>
      <w:pPr>
        <w:pStyle w:val="BodyText"/>
      </w:pPr>
      <w:r>
        <w:t xml:space="preserve">Đột nhiên từ trong phòng truyền ra: "Cút đi! Bản tiểu thư để cho các ngươi cút đi! Ta muốn được ở một mình!"</w:t>
      </w:r>
    </w:p>
    <w:p>
      <w:pPr>
        <w:pStyle w:val="BodyText"/>
      </w:pPr>
      <w:r>
        <w:t xml:space="preserve">Lão nhân nghe thấy vậy nói: "Ngọc Nhi..." Thiếu nữ thấy vậy giật mình. Nàng xoay đầu lại thì thấy một lão nhân mặt mũi hiền hòa nhìn về phía mình. Lão nhân mặc một bộ đồ áo đen, trên khuôn mặt có vài nét khá giống với Tiêu Ngọc. Lão nhân tiến về phía thiếu nữ sau đó lên tiếng hỏi: "Ngọc Nhi, là ai dám bắt nạt nội tôn nữ bảo bối của lão phu đây! Ngọc Nhi mau nói cho gia gia biết để gia gia sẽ trừng phạt hắn..."</w:t>
      </w:r>
    </w:p>
    <w:p>
      <w:pPr>
        <w:pStyle w:val="BodyText"/>
      </w:pPr>
      <w:r>
        <w:t xml:space="preserve">Thiếu nữ thấy được lão nhân thì đột nhiên ôm trầm lấy lão nhân khóc lớn: "Ô... ô...gia gia..." Thiếu nữ giống như gặp phải người tin tưởng nhất mà phát tiết tất cả thống khổ. Nàng khóc lớn giống như đứa trẻ bị oan khuất nhất trên đời. Thiếu nữ mếu máo nhào vào lòng lão nhân mà khóc sướt mướt. Hai hàng nước mắt của thiếu nữ làm cho áo của lão nhân ướt đẫm nước mắt.</w:t>
      </w:r>
    </w:p>
    <w:p>
      <w:pPr>
        <w:pStyle w:val="BodyText"/>
      </w:pPr>
      <w:r>
        <w:t xml:space="preserve">Lão nhân giọng từ tốn và hiền hòa, lão nhân dùng cánh tay vỗ vỗ lai lưng của thiếu nữ, giọng của lão quan tâm nói: "Nào! Ngoan nào Ngọc Nhi! Mau nói cho gia gia biết là kẻ nào bắt nạt Ngọc Nhi của ta! Gia gia nhất định sẽ đòi lại công bằng cho Ngọc Nhi của ta..."</w:t>
      </w:r>
    </w:p>
    <w:p>
      <w:pPr>
        <w:pStyle w:val="BodyText"/>
      </w:pPr>
      <w:r>
        <w:t xml:space="preserve">Thiếu nữ nghẹn ngào khóc giống lên giọng ấp úng nói: "Là... là... hắn!"</w:t>
      </w:r>
    </w:p>
    <w:p>
      <w:pPr>
        <w:pStyle w:val="BodyText"/>
      </w:pPr>
      <w:r>
        <w:t xml:space="preserve">Lão nhân thấy vậy nhíu mày nói: "Là... là... ai!"</w:t>
      </w:r>
    </w:p>
    <w:p>
      <w:pPr>
        <w:pStyle w:val="BodyText"/>
      </w:pPr>
      <w:r>
        <w:t xml:space="preserve">Thiếu nữ hai hàng nước mắt ướt đẫm áo của lão nhân, nàng nghẹn ngào nói: "Là Tiêu Sơn..."</w:t>
      </w:r>
    </w:p>
    <w:p>
      <w:pPr>
        <w:pStyle w:val="BodyText"/>
      </w:pPr>
      <w:r>
        <w:t xml:space="preserve">"Nga" Lão nhân nghe thấy vậy thoáng giật mình. Mấy ngày nay lão nhân đều quan sát mặc dù hai đứa này có hay gây gổ với nhau nhưng tình cảm vô cùng tốt. Đặc biệt là mấy ngày nay tôn nữ bảo bối của mình túc trực bên giường của hắn. Thế nào mà hắn lại ăn hiếp tôn nữ của mình được. Lão nhân cảm giác trong chuyện này có chút nghi vấn. Lão nhân vỗ vỗ lưng thiếu nữ an ủi nói: "Không phải hai đứa rất thân thiết sao? Có lý gì hắn lại bắt nạt ngươi! Hắn bắt nạt ngươi thế nào mau nói cho gia gia biết!"</w:t>
      </w:r>
    </w:p>
    <w:p>
      <w:pPr>
        <w:pStyle w:val="BodyText"/>
      </w:pPr>
      <w:r>
        <w:t xml:space="preserve">Thiếu nữ nghẹn ngào, hai mắt dưng dưng nước, nàng ấp a ấp úng lên tiếng nói: "hắn, hắn... nhưng là cùng với nữ nhân khác trong phòng... ô... ô..." Thiếu nữ nói đến đây lại ô, ô... khóc không nên lời. Thiếu nữ ôm lấy lão nhân.</w:t>
      </w:r>
    </w:p>
    <w:p>
      <w:pPr>
        <w:pStyle w:val="BodyText"/>
      </w:pPr>
      <w:r>
        <w:t xml:space="preserve">Lão nhân nghe thấy vậy giật mình kinh hãi sau đó tức giận đứng phắt dậy, khuôn mặt đỏ ửng vì tức giận mắng: "Lý nào lại như vậy! Mau, mau nói cho gia gia biết cô gái ấy là ai!?" Lão nhân suy nghĩ một chút chắc hắn cũng chỉ gian ríu với người hầu mà thôi. Nếu như tìm một chút sau đó răn dạy hắn cùng với trừng phạt người hầu kia với chức đại trưởng lão như hắn thực sự không khó.</w:t>
      </w:r>
    </w:p>
    <w:p>
      <w:pPr>
        <w:pStyle w:val="BodyText"/>
      </w:pPr>
      <w:r>
        <w:t xml:space="preserve">Thiếu nữ nghẹn lời nho nhỏ ấp úng nói: "Là Nhã Phi..."</w:t>
      </w:r>
    </w:p>
    <w:p>
      <w:pPr>
        <w:pStyle w:val="BodyText"/>
      </w:pPr>
      <w:r>
        <w:t xml:space="preserve">"Nhã Phi a!? Chưa nghe thấy trong tộc có người này bao giờ!?" Lão nhân tự lẩm bẩm, ngay sau đó con mắt của lão nhân mở to giống như cá ngão. Mắt hắn mở to nhìn về phía thiếu nữ kinh hãi lắp bắp hỏi: "Ngoc... Ngọc Nhi ngươi không định nói là Nhã Phi của phòng đấu giá Đặc Thước Nhĩ đấy chứ!?" Thiếu nữ gật đầu xác nhận. Lão nhân nghe thấy thế đứng như trời chồng. Tin này hoàn toàn là cả kinh, bởi vì hắn cứ nghĩ Nhã Phi qua lại tiếp xúc với Tiêu Sơn chẳng qua muốn đầu tư, muốn kéo hắn mà thôi. Nếu như Nhã Phi cùng với tên tiểu tử này có một chân như vậy thì...</w:t>
      </w:r>
    </w:p>
    <w:p>
      <w:pPr>
        <w:pStyle w:val="BodyText"/>
      </w:pPr>
      <w:r>
        <w:t xml:space="preserve">Lão nhân càng suy nghĩ càng cảm thấy giật mình. Theo lý chẳng lẽ Nhã Phi biết hắn là một luyện dược sư. Sau đó thiếu nữ đi câu dẫn hắn... Bởi vì một luyện dược sư tứ phẩm mới ở mười năm tuổi đây là bực nào yêu nghiệt. Nếu như hy sinh bản thân kéo một tứ phẩm luyện dược sư như vậy cũng không lỗ chút nào. Lão nhân suy nghĩ đến đây và đã nhận định đây chính là lý do Nhã Phi câu dẫn Nhã Phi. Hơn nữa người ta cũng nói anh hùng khó qua ải mỹ nhân, đặc biệt là một vưu vật như Nhã Phi một tiểu tử mao đầu như vậy không qua khỏi cũng là chuyện rất bình thường. Chính lão đứng trước Nhã Phi còn phải động dụng nói chi là một tên tiểu tử mười năm tuổi. Sau khi đi đến kết luận cuối cùng, lão nhân bắt đầu tính toán. Dù sao cũng tuyệt đối không thể mất được người tôn nữ tế này. Lão nhân bắt đầu tiếp tục tính toán.</w:t>
      </w:r>
    </w:p>
    <w:p>
      <w:pPr>
        <w:pStyle w:val="BodyText"/>
      </w:pPr>
      <w:r>
        <w:t xml:space="preserve">Sau đó lão nhân nhìn về phía thiếu nữ ra vẻ tức giận nói: "Có lý nào là như vậy! Hừm, hừm... " Lão nhân cười với tôn nữ của mình: "Ngọc Nhi ngươi yên tâm đi gia gia nhất định sẽ làm chủ cho ngươi..." Nói xong lão nhân ngồi xuống ghế đưa tay ra vuốt vuốt râu sau đó hắn chìa tay ra tiếp tục nói: "Ngọc Nhi, gia gia có một ý kiến. CHúng ta hãy vu hãm cho hắn một tội danh gì đó thật nặng sau đó đuổi hắn ra khỏi gia tộc. Nhân lúc hắn bị đuổi ra khỏi ra tộc chúng ta sẽ thuê người giết chết hắn cho ngươi hả giận thế nào!?"</w:t>
      </w:r>
    </w:p>
    <w:p>
      <w:pPr>
        <w:pStyle w:val="BodyText"/>
      </w:pPr>
      <w:r>
        <w:t xml:space="preserve">Nghe thấy vậy thiếu nữ giật mình cả kinh nói: "Không được!"</w:t>
      </w:r>
    </w:p>
    <w:p>
      <w:pPr>
        <w:pStyle w:val="BodyText"/>
      </w:pPr>
      <w:r>
        <w:t xml:space="preserve">Lão nhân thấy vậy nhíu mày nói: "Như vậy không được a!?" Lão hơi cúi đầu xuống trầm ngâm sau đó ngẩng mặt lên tiếp tục nói: "Như vậy chúng ta sẽ bỏ thuốc độc độc chết hắn!"</w:t>
      </w:r>
    </w:p>
    <w:p>
      <w:pPr>
        <w:pStyle w:val="BodyText"/>
      </w:pPr>
      <w:r>
        <w:t xml:space="preserve">Thiếu nữ ngay lập tức phản bác hắn: "Không được! Gia gia không được giết hắn! Ta chỉ... chỉ muốn dạy cho hắn một bài học thôi!"</w:t>
      </w:r>
    </w:p>
    <w:p>
      <w:pPr>
        <w:pStyle w:val="BodyText"/>
      </w:pPr>
      <w:r>
        <w:t xml:space="preserve">Lão nhân thấy vậy cau mày sau đó cười một cách gian tà nói: "Gia gia nghĩ ra một cách rồi. Chúng ta sẽ hạ thuốc vào trong thức ăn. Một loại thuốc vô hình vô vị khiến cho cái đó của hắn bị hỏng luôn. Như vậy xem sau này hắn sẽ không thể ra ngoài tìm nữ nhân khác được. Ngươi thấy thế nào Ngọc Nhi!?"</w:t>
      </w:r>
    </w:p>
    <w:p>
      <w:pPr>
        <w:pStyle w:val="BodyText"/>
      </w:pPr>
      <w:r>
        <w:t xml:space="preserve">Nghe thấy lời này, hai má của Tiêu Ngọc đỏ bừng, nhưng nàng liên tục đập gối nói: "Gia gia... ngươi... ngươi làm cho ta tức chết mà! Ngươi lão mà không kính! Ta... ta..."</w:t>
      </w:r>
    </w:p>
    <w:p>
      <w:pPr>
        <w:pStyle w:val="BodyText"/>
      </w:pPr>
      <w:r>
        <w:t xml:space="preserve">Lão nhân thấy vậy thở dài lắc đầu sau đó lên tiếng nói: "Ngọc Nhi, giết hắn cũng không được, bỏ thuốc hắn cũng không được. Ài, thực sự ngươi muốn gia gia phải làm sao đây!?"</w:t>
      </w:r>
    </w:p>
    <w:p>
      <w:pPr>
        <w:pStyle w:val="BodyText"/>
      </w:pPr>
      <w:r>
        <w:t xml:space="preserve">Thiếu nữ thấy vậy uốt ức nói: "Ta mặc kệ! Gia gia... ngươi phải tìm cách dạy dỗ hắn cho ta!?"</w:t>
      </w:r>
    </w:p>
    <w:p>
      <w:pPr>
        <w:pStyle w:val="BodyText"/>
      </w:pPr>
      <w:r>
        <w:t xml:space="preserve">"Hài..." Lão nhân lắc đầu thở dài. Tâm tư của thiếu nữ làm lão nhân như hắn lâu như vậy chẳng lẽ không hiểu. Lão nhân bình tĩnh lên tiếng nói: "Ngọc Nhi... ài... gia gia muốn hỏi ngươi mấy điều, ngươi thực sự yêu thích tiểu tử hắn như vậy sao?" thiếu nữ nghe thấy vậy hai má ửng đỏ, nhưng nàng không trả lời. Lão nhân lại tiếp tục nói: "Không trả lời có nghĩa là thừa nhận. Ân, lão phu cũng công nhân hắn rất tuẩn tú đi có thể so với lão phu năm đó kém một chút..." lão nhân không để ý đến ánh mắt kỳ quặc của thiếu nữ tiếp tục nói: "hắn có chút vô lại, cũng có chút hoa tâm đi!? Cũng phải nam nhân không xấu nữ nhân không yêu mà!" lão nhân nhìn về phía thiếu nữ thấy nàng không có phản đối lại tiếp tục nói: "Khụ, khụ... quả thật người đời có câu anh hùng khó qua ải mỹ nhân hơn nữa Nhã Phi còn rất đẹp. Nhưng là..." lão nhân nhìn về phía Tiêu Ngọc nói: "Ngọc Nhi ngươi nguyện cứ như vậy nguyện ý dâng hắn cho người ta hay sao!? Ngươi nguyện ý hay sao!?"</w:t>
      </w:r>
    </w:p>
    <w:p>
      <w:pPr>
        <w:pStyle w:val="BodyText"/>
      </w:pPr>
      <w:r>
        <w:t xml:space="preserve">Thiếu nữ rơi vào trầm ngâm suy nghĩ. Lão nhân hai tay vịn lên bả vai thiếu nữ nói: "Ngọc Nhi ngươi nguyện vứt bỏ hắn sao!?" Thiếu nữ lắc lắc đầu. Lão nhân mỉm cười nói: "Như vậy là tốt rồi!... Ngọc Nhi ngươi biết vì sao rất nhiều nam nhân yêu thích Nhã Phi hay không!?"</w:t>
      </w:r>
    </w:p>
    <w:p>
      <w:pPr>
        <w:pStyle w:val="BodyText"/>
      </w:pPr>
      <w:r>
        <w:t xml:space="preserve">Thiếu nữ thấy vậy lắc lắc đầu. Lão nhân tiếp tục lên tiếng nói: "Bởi vì Nhã Phi biết nói những điều ngọt ngào với nam nhân. Ta chắc chắn tên tiểu tử kia bị nàng hấp dẫn ở điểm này. Nghe này, Ngọc Nhi của chúng ta đâu có kém. Nếu như ngươi chịu khó dịu dàng với hắn một chút nhất định sẽ lấy được lòng của hắn!?"</w:t>
      </w:r>
    </w:p>
    <w:p>
      <w:pPr>
        <w:pStyle w:val="BodyText"/>
      </w:pPr>
      <w:r>
        <w:t xml:space="preserve">Tiêu Ngọc tò mò nhìn về phía lão nhân: "gia gia người nói là thật!?"</w:t>
      </w:r>
    </w:p>
    <w:p>
      <w:pPr>
        <w:pStyle w:val="BodyText"/>
      </w:pPr>
      <w:r>
        <w:t xml:space="preserve">"Hài..." Lão nhân thở dài sau đó lên tiếng nói: "gia gia đã lớn bằng từng này tuổi còn đi lừa ngươi hay sao?"</w:t>
      </w:r>
    </w:p>
    <w:p>
      <w:pPr>
        <w:pStyle w:val="BodyText"/>
      </w:pPr>
      <w:r>
        <w:t xml:space="preserve">Bất chợt một âm thanh làm cho thiếu nữ giật mình tỉnh lại: "Này cô còn đứng đó làm gì ngồi đi!" Thiếu nữ ngước nhìn lên thì thấy thiếu niên không biết lúc nào sẽ ngồi ở chiếc giường đá. Thiếu niên khoanh chân, ngón tay hắn chỉ về phía giường đá nói: "Ngồi tĩnh tọa ở đây đi! Tôi nói cho cô mấy vấn đề quan trọng được chứ!?"</w:t>
      </w:r>
    </w:p>
    <w:p>
      <w:pPr>
        <w:pStyle w:val="BodyText"/>
      </w:pPr>
      <w:r>
        <w:t xml:space="preserve">Thiếu nữ hai má hơi đỏ, thiếu nữ nhẹ nhàng tháo dày ra. Đôi chân thon dài trắng lõn ẩn dưới chiếc váy. Thật ra nàng học mấy thứ này từ gia gia của mình hy vọng đánh động được trái tim của thiếu niên trước mặt này. Khi nàng hơi để hở chiếc chân trắng nõn, thiếu nữ thấy được ánh mắt của thiếu niên như hút vào đôi chân cao thon của nàng thì thiếu nữ cảm giác e thẹn rụt chân lại nhanh chóng dùng tay che váy sau đó bước lên chiếc giường. Nàng ngồi về phía hắn sau đó để chiếc vày che kín phía dưới, hai má ửng đỏ như thoa son. Thiếu niên lắc đầu trong đầu thầm nghĩ: "Hôm nay tiểu tức phụ này có chút bệnh ở đầu hay sao!?"</w:t>
      </w:r>
    </w:p>
    <w:p>
      <w:pPr>
        <w:pStyle w:val="BodyText"/>
      </w:pPr>
      <w:r>
        <w:t xml:space="preserve">Thiếu niên nhìn về phía thiếu nữ sau đó lên tiếng nói: "Cô nghe cho rõ đây! Thể chất của cô là vô cùng hiếm thấy ở đấu khí đại lục. Có lẽ với một số gia tộc cổ đại có thể tu luyện đến đấu hoàng, có lẽ còn cao hơn ta cũng không biết. Nhưng không biết họ lợi hại thế nào nhưng tiềm lực cô tuyệt đối không kém. Có lẽ cô không biết trên đấu khí đại lục này ngoài tu luyện đấu khí ra còn có một loại là tu tiên."</w:t>
      </w:r>
    </w:p>
    <w:p>
      <w:pPr>
        <w:pStyle w:val="BodyText"/>
      </w:pPr>
      <w:r>
        <w:t xml:space="preserve">Thiếu nữ hơi giật mình thầm nghĩ: "Hắn không phải đưa ta đến đây là muốn làm việc đó sao!?" Nàng có chút hồi hộp nhưng ai ngờ hắn lại đưa nàng đến đây chỉ nói mấy chuyện này. Trong lòng thiếu nữ có chút hơi thất vọng. Thiếu nữ lên tiếng hỏi: "Tu tiên..."</w:t>
      </w:r>
    </w:p>
    <w:p>
      <w:pPr>
        <w:pStyle w:val="BodyText"/>
      </w:pPr>
      <w:r>
        <w:t xml:space="preserve">Thiếu niên mỉm cười gật đầu nói: "Tu tiên đúng vậy là tu tiên. Nói so sánh tu tiên chỉ là cách nói cho văn vẻ mà thôi. Trong hệ thống này ta cũng tính là một người tu tiên. Công pháp ta cũng là nhắm hướng này mà đi!" Thấy vẻ mặt của thiếu nữ Tiêu Sơn lắc lắc đầu nói: "Không phải ngạc nhiên. Để cho ta giải thích xong sau đó cô muốn gì hãy hỏi. Trong hệ thống này phân chia làm tu chân và tu ma. Mà mỗi kiểu lại phân ra vô cùng nhiều nhánh có thể tu, linh hồn tu, kiếm tu, quyền tu v.v..." Thiếu niên bắt đầu vì thiếu nữ mà giảng giải vô cùng nhiều thứ.</w:t>
      </w:r>
    </w:p>
    <w:p>
      <w:pPr>
        <w:pStyle w:val="BodyText"/>
      </w:pPr>
      <w:r>
        <w:t xml:space="preserve">Thiếu nữ nhìn về phía hắn sau đó lên tiếng nói: "Ta không ngờ trên đấu khí đại lục lại có nhiều loại tu luyện như vậy!" Tiêu Sơn cười khổ hắn không biết trên đấu khí có nhiều loại tu luyện như thế này hay không nhưng tuyệt đối hiện tại hắn chưa gặp người nào như vậy đi.</w:t>
      </w:r>
    </w:p>
    <w:p>
      <w:pPr>
        <w:pStyle w:val="BodyText"/>
      </w:pPr>
      <w:r>
        <w:t xml:space="preserve">Tiêu Sơn đột nhiên nói: "Thế nào ngươi muốn tu luyện thành tiên hay sao?"</w:t>
      </w:r>
    </w:p>
    <w:p>
      <w:pPr>
        <w:pStyle w:val="BodyText"/>
      </w:pPr>
      <w:r>
        <w:t xml:space="preserve">Thiếu nữ nghe xong sự lợi hại của tu chân thì giật mình nói: "Ta, ta có thể tu luyện hay sao!?"</w:t>
      </w:r>
    </w:p>
    <w:p>
      <w:pPr>
        <w:pStyle w:val="BodyText"/>
      </w:pPr>
      <w:r>
        <w:t xml:space="preserve">Thiếu niên gật đầu sau đó lên tiếng nói: "Tất nhiên cô có thể tu luyện được rồi! Có muốn hay không tiến hành tu luyện!" Thiếu niên tiếp tục dụ dỗ nói: "Hơn nữ người tu luyện mấy loại công pháp này đặc biệt nữ nhân sẽ trở nên xinh đẹp hơn, tuổi thọ dài lâu đặc biệt tốc độ lão hóa cực chậm! Sao hả muốn tu luyện hay không!?"</w:t>
      </w:r>
    </w:p>
    <w:p>
      <w:pPr>
        <w:pStyle w:val="BodyText"/>
      </w:pPr>
      <w:r>
        <w:t xml:space="preserve">Nghe thấy vậy thiếu nữ ấp úng nói: "Ta..." đột nhiên nàng nhớ đến thứ gì đó sau đó lên tiếng hỏi: "Tiêu Sơn, ta... ta muốn hỏi nếu như ta tu luyện thực lực đến đấu sư. Vậy chúng ta sẽ..."</w:t>
      </w:r>
    </w:p>
    <w:p>
      <w:pPr>
        <w:pStyle w:val="BodyText"/>
      </w:pPr>
      <w:r>
        <w:t xml:space="preserve">Thiếu niên thấy thiếu nữ ấp úng khó chịu nói: "Vậy làm sao!?"</w:t>
      </w:r>
    </w:p>
    <w:p>
      <w:pPr>
        <w:pStyle w:val="BodyText"/>
      </w:pPr>
      <w:r>
        <w:t xml:space="preserve">Thiếu nữ lắc lắc đầu nói: "Không có gì!?"</w:t>
      </w:r>
    </w:p>
    <w:p>
      <w:pPr>
        <w:pStyle w:val="BodyText"/>
      </w:pPr>
      <w:r>
        <w:t xml:space="preserve">Thiếu niên cười khổ sau đó nói: "Được rồi thả lỏng tình thần. Ta chỉ muốn nói cho cô mấy điều sau. Công pháp mà cô tu luyện là Băng Tâm Tiên Tử vô thượng pháp quyết. Chính là loại công pháp chuyên vì cửu âm tiên thể như cô lượng định. Sau khi tu luyện tốc độ thực lực cô lên sẽ cực nhanh. Cái gì chó mà thiên tài lúc đó trong mắt cô cũng chỉ là một thứ rất bình thường mà thôi! Tuy vậy công pháp này cũng vô cùng không tốt nếu như để người khác biết được. Ta sẽ dùng một loại thủ pháp đặc biệt nếu như cô có ý định truyền nó cho người khác hoặc người khác dùng năng lực mạnh mẽ xâm nhập vào đầu cô như vậy linh hồn của cô sẽ nổ tung..."</w:t>
      </w:r>
    </w:p>
    <w:p>
      <w:pPr>
        <w:pStyle w:val="BodyText"/>
      </w:pPr>
      <w:r>
        <w:t xml:space="preserve">Nghe thấy vậy Tiêu Ngọc khuôn mặt trở nên xám xịt, thiếu niên thở dài: "Xin lỗi ta chỉ muốn bảo vệ công pháp và chính bản thân ta mà thôi! Xin cô hiểu cho..."</w:t>
      </w:r>
    </w:p>
    <w:p>
      <w:pPr>
        <w:pStyle w:val="BodyText"/>
      </w:pPr>
      <w:r>
        <w:t xml:space="preserve">Thiếu nữ gật đầu nói: "Ta hiểu!"</w:t>
      </w:r>
    </w:p>
    <w:p>
      <w:pPr>
        <w:pStyle w:val="BodyText"/>
      </w:pPr>
      <w:r>
        <w:t xml:space="preserve">Thiếu niên mỉm cười nhẹ giọng nói: "buông bỏ toàn bộ phòng ngự. Lát nữa sẽ vô cùng đau nhưng ngươi hãy cố mà chịu đựng!" Thiếu niên dùng ngón tay chạm nhẹ vào giữa chán của thiếu nữ. Trong tay của thiếu niên không ngờ xuất hiện hai cuốn sách. Một quyển là thượng một cuốn là hạ. Quyển thượng tu luyện đến độ kiếp kỳ. Quyển hạ tu luyện từ tiên nhân thấp nhất đến chuẩn thành. Công pháp chính là vô thượng pháp quyết. Thiếu nữ cảm giác được một nguồn tinh thần lực lương linh hồn mạnh mẽ truyền vào trong đầu của nàng cưỡng ép nàng phải nhớ. Thiếu nữ cảm giác đầu đau đớn vô cùng nàng rên lên: "Aaaa...."</w:t>
      </w:r>
    </w:p>
    <w:p>
      <w:pPr>
        <w:pStyle w:val="BodyText"/>
      </w:pPr>
      <w:r>
        <w:t xml:space="preserve">Thiếu niên không có ý dừng lại tiếp tục làm việc mình cần làm. Sau hơn nửa ngày cả hai mồ hôi đầm đìa sau đó mới tách nhau ra. Thiếu niên thở hồng hộc. Thiếu nữ hai má ửng đỏ, đôi mắt uông uông nước, mái tóc rũ rượi cả người đầy mồ hôi. Thiếu niên nhìn về phía thiếu nữ, toàn thân hắn kiệt lực nói: "Xong rồi trở về thôi! Cô trở về cần nghỉ ngơi một đêm đi sau đó hãy tiếp tục tu luyện!" Nói xong hắn đứng dậy. Thiếu nữ theo sau, đôi môi mím mím lại nhìn về phía hắn không biết suy nghĩ gì.</w:t>
      </w:r>
    </w:p>
    <w:p>
      <w:pPr>
        <w:pStyle w:val="BodyText"/>
      </w:pPr>
      <w:r>
        <w:t xml:space="preserve">Thiếu niên toàn thân thoát lực. Hắn không ngờ kiến thức của hai cuốn kinh thư này lại nhiều đến vậy. Hắn suýt nữa thì bị hao hết tinh thần lực mà chết. Thiếu niên xoay người trở về nhà. Sau khi trở về hắn ngã uỵch lên giường đánh một giấc ngon lành.</w:t>
      </w:r>
    </w:p>
    <w:p>
      <w:pPr>
        <w:pStyle w:val="BodyText"/>
      </w:pPr>
      <w:r>
        <w:t xml:space="preserve">Thiếu nữ sau khi ngủ một giấc, Tinh thần lúc này vô cùng minh mẫn. Nàng nhắm mắt lại bắt đầu tiến hành thử tu luyện. Trong công pháp này giải thích vô cùng rõ. Theo như công pháp ghi lại ở quyển thượng thì cấp bậc phân chia làm: "Luyện khí kỳ, Trúc cơ kỳ, Tụ đan kỳ, Dưỡng hồn kỳ, Dung hồn kỳ, Kim đan kỳ, Toái đan kỳ, Nguyên Anh Kỳ, Xuất khiểu kỳ, Thiên địa hợp thể kỳ, Độ kiếp kỳ." Thiếu nữ khe khẽ lẩm bẩm nói: "Tên hỗn đản kia nói ta chính là thể chất trời sinh, ta cũng muốn biết có phải vậy hay không!?"</w:t>
      </w:r>
    </w:p>
    <w:p>
      <w:pPr>
        <w:pStyle w:val="BodyText"/>
      </w:pPr>
      <w:r>
        <w:t xml:space="preserve">Thiếu nữ bắt đầu nhắm mắt lại khoanh chân bắt đầu dựa theo công pháp mà tu luyện. Thiên địa linh khí lúc này hoàn toàn bạo động bắt đầu điên cuồng tiến vào thân thể của Tiêu Ngọc. Nếu mọi người ở đây sẽ cảm giác có gió mạnh. Trung quanh thân thể của Tiêu Ngọc sẽ xuất hiện một màu khí màu trắng giống như sương mù. Thiếu nữ cảm giác mấy công pháp này vô cùng dễ dàng. Mỗi một chu thiên khiến cho các loại khí đều lớn mạnh hơn. Nhưng trong đan điền của dòng khí của nàng không ngờ sau khi vận chuyển công pháp ngay trực tiếp hóa lỏng. Thiếu nữ hoàn toàn kinh hãi mở mắt sau đó lên tiếng nói: "Ta, ta.. tiến vào trúc cơ kỳ" Thiếu nữ hoàn toàn ngây ngẩn vì mình chưa tu luyện được đến một giờ đã tiến vào trúc cơ sơ kỳ.</w:t>
      </w:r>
    </w:p>
    <w:p>
      <w:pPr>
        <w:pStyle w:val="BodyText"/>
      </w:pPr>
      <w:r>
        <w:t xml:space="preserve">Việc này cũng phải nói đến việc nàng là cửu âm tiên thể trong cơ thể đã hàm lượng một lượng tiên khí rồi. Mỗi cấp bậc của nàng đột phá chỉ là vấn đề thời gian. Có người cần ngộ đạo, có người cần tích lũy lượng để đột phá, có khi có người cần cả hai mà Tiêu Ngọc đây? Mỗi cấp bậc của Tiêu Ngọc hoàn toàn giống như trẻ tre. Hơn nữa cửu âm tiên thể chẳng khác nào con cưng của thiên đia. Nếu như nói về cảm ngộ với thiên địa, cửu âm tiên thể không được lợi từ mấy cái gọi là ngộ đạo mới là lạ. Thiếu nữ cảm giác được thân thể giống như có dòng suối mát chảy qua vô cùng thư thích. Thiếu nữ thử đánh ra một chưởng. Ngay trong không khí xuất hiện một màn sương nhỏ. Chưởng pháp oanh kích lên một cái bình hoa đánh vỡ nó đồng thời khí lạnh tỏa làm cho trên những mảnh vỡ của bình hoa xuất hiện một lớp khí lạnh.</w:t>
      </w:r>
    </w:p>
    <w:p>
      <w:pPr>
        <w:pStyle w:val="BodyText"/>
      </w:pPr>
      <w:r>
        <w:t xml:space="preserve">Choang!</w:t>
      </w:r>
    </w:p>
    <w:p>
      <w:pPr>
        <w:pStyle w:val="Compact"/>
      </w:pPr>
      <w:r>
        <w:t xml:space="preserve">bình hoa vỡ tan. Thiếu nữ kinh hãi nhìn về phía hai tay của mình. Thiếu nữ cảm giác được trong cơ thể của mình loại năng lượng này so với đấu khí trước đây dễ điều động hơn nhiều. Thiếu nữ đang mừng rỡ sau đó đột nhiên khuôn mặt trở nên ảm đam, nàng nói câu rất khỏ hiểu: "nếu như thực lực của ta trong vòng ba năm tiến vào ngang với đấu sư vậy hắn sẽ... hay không...!?" Nàng nói ra, trong giọng nói có chút thất thần lo lắng. Với thân thể của nàng hiện giờ không ngờ lại tự động hấp thu năng lượng trong không khí. Nếu như không tu luyện sợ rằng nàng cũng tự động đột phá. Nghĩ đến đây không ngờ Tiêu Ngọc lại sợ mình đột phá. Sợ thực lực của nàng chưa đầy ba năm đã vượt tới cảnh giới ngang với đấu sư.</w:t>
      </w:r>
      <w:r>
        <w:br w:type="textWrapping"/>
      </w:r>
      <w:r>
        <w:br w:type="textWrapping"/>
      </w:r>
    </w:p>
    <w:p>
      <w:pPr>
        <w:pStyle w:val="Heading2"/>
      </w:pPr>
      <w:bookmarkStart w:id="101" w:name="chương-79-cửu-đỉnh-âm-dương-đan"/>
      <w:bookmarkEnd w:id="101"/>
      <w:r>
        <w:t xml:space="preserve">79. Chương 79: Cửu Đỉnh Âm Dương Đan</w:t>
      </w:r>
    </w:p>
    <w:p>
      <w:pPr>
        <w:pStyle w:val="Compact"/>
      </w:pPr>
      <w:r>
        <w:br w:type="textWrapping"/>
      </w:r>
      <w:r>
        <w:br w:type="textWrapping"/>
      </w:r>
      <w:r>
        <w:t xml:space="preserve">Mấy tháng này Tiêu Sơn hoàn toàn đắm chìm vào trong tu luyện. Sau việc khôi phục cho đan điền của Tiêu Ngọc hắn coi như hoàn toàn không mắc nợ gì với nàng. Chính xác là hai người không có bất cứ khoản nợ nào. Hơn nữa Tiêu Ngọc sau khi mở ra thể chất tốc độ tu luyện hoàn toàn biến thái đến cực điểm. Dù sao quan hệ giữa hắn và Tiêu Ngọc bây giờ hoàn toàn có thể cắt đứt được rồi. Mặc dù làm vậy có phần vô trách nhiệm chẳng khác gì là quất ngựa truy phong nhưng hắn thực sự không hề thực sự yêu nàng. Hai người chẳng qua chỉ có sự yêu thích nhau mà thôi! Chứ nó không phải là yêu...</w:t>
      </w:r>
    </w:p>
    <w:p>
      <w:pPr>
        <w:pStyle w:val="BodyText"/>
      </w:pPr>
      <w:r>
        <w:t xml:space="preserve">Tiêu Sơn cần có chính là một tình yêu chân chính. Có lẽ hắn là nam nhân vô trách nhiệm, là một tên khốn nạn nhưng tính ra trên mặt cho và mắt hắn chưa bao giờ là người có lỗi. Tình toán từ trước đến nay nhắc đến một chút Tiêu Mị. Với Tiêu Mị hắn đã hao phí công pháp, đan dược vô cùng nhiều, nhiều người biết có lẽ sẽ nói hắn là một tên công tử ăn chơi. Chỉ với vài đan dược cùng với công pháp và vài lời nói ngon ngọt đã hy vọng lấy được tình càm người ta muốn người ta sống chết vì mình là một chuyện điên khùng. Nhưng thử nghĩ một chút về vấn đề này xem, hắn đã cho nàng cơ hội. Hơn nữa công pháp lấy loại tốt nhất cho nàng thử giả sử một chút nếu như Tiêu Mị để lộ công pháp này từ hắn ra ngoài xem sao? Như vậy chờ đợi hắn sẽ là vô tận đuổi giết! Đến lúc đó hắn chết cũng không có chỗ chôn nhưng vì cái gì trong lúc nguy hiểm, vì tương lai của nàng hắn không ngần ngại hy sinh đơn giản bởi vì hắn muốn yêu thương chăm sóc nàng. Hắn thích Tiêu Mị, rất thích là đằng khác.</w:t>
      </w:r>
    </w:p>
    <w:p>
      <w:pPr>
        <w:pStyle w:val="BodyText"/>
      </w:pPr>
      <w:r>
        <w:t xml:space="preserve">Nữ nhân khác đối với hắn là Tiêu Huân Nhi. Có lẽ việc trao đổi công pháp luyện dược tề của hắn đối với Tiêu Huân Nhi có lẽ chỉ là sự trao đổi mà thôi. Nhưng giá cả mà nàng bỏ ra đủ với thứ mà hắn đưa ra trao đổi sao? Có lẽ là hắn sợ thế lực đằng sau Tiêu Huân Nhi đi! Không sai là như thế! Nhưng thực tế hắn có phải toàn bộ là vì sợ thứ này mà quyết định như vậy hay không. Đơn giản hắn nhớ đến câu nói của Tiêu Huân Nhi: "có thể chất luyện dược sư thật là tốt..." Tại sao nàng lại ở bên cạnh Tiêu Viêm không ở bên cạnh hắn. Tại sao nàng lại lựa chọn Tiêu Viêm mà không phải hắn. Có lẽ vì hắn ích kỷ, vì hắn đố kỵ đi.</w:t>
      </w:r>
    </w:p>
    <w:p>
      <w:pPr>
        <w:pStyle w:val="BodyText"/>
      </w:pPr>
      <w:r>
        <w:t xml:space="preserve">Nữ nhân khác là Tiêu Ngọc. Nữ nhân này không xấu nhưng nàng lại hủy hoại đi cả đời của hắn. Giả sử một chút nếu như hắn không có đạt được chiếc nhẫn kia vậy hắn hiện giờ thế nào, không phải chỉ là một tên nam nhân thấp hèn không có chút đấu khí nào sao? Đến lúc đó liệu nàng có để ý đến hắn hay sao? Hắn cũng không cần nữ nhân phải giỏi giang bên cạnh hắn mà cần một nữ nhân có thể nguyện cùng hắn đi ăn xin nếu như hắn sa lỡ. Dù trên đời này biết không có người như thế hắn vẫn muốn tìm...</w:t>
      </w:r>
    </w:p>
    <w:p>
      <w:pPr>
        <w:pStyle w:val="BodyText"/>
      </w:pPr>
      <w:r>
        <w:t xml:space="preserve">Nhã Phi có lẽ là người con gái tốt nhất từ trước đến nay mà hắn biết. Tiêu Sơn ngẫm nghĩ. Bởi vì nàng mặc dù thân phận đó là lúc hắn là luyện dược sư nhưng lúc đó hắn cực độ xấu xí là lão nhân già cả không ngờ Nhã Phi lại có thể vẫn tiếp nhận hắn. Mặc dù hắn không yêu thật lòng Nhã Phi nhưng hắn tuyệt đối sẽ không phụ nàng. Dù thế nào hắn cũng sẽ giữ nàng bên cạnh.</w:t>
      </w:r>
    </w:p>
    <w:p>
      <w:pPr>
        <w:pStyle w:val="BodyText"/>
      </w:pPr>
      <w:r>
        <w:t xml:space="preserve">Một lam y thiếu nữ mặc một chiếc áo dài, chiếc quần dài của nàng màu trắng bó sát lên đôi chân làm cho thiếu nữ trở lên vô cùng hấp dẫn gợi cảm. Khuôn mặt tinh xảo, cả người tỏa ra khí lạnh nhàn nhạt, sống mũi mũi cao cao tỏ ra cao ngạo, mi giống như lá liễu. Bên hông thiếu nữ gắn một thanh kiếm làm cho thiếu nữ trở nên xinh đẹp cùng với khí phách hơn. Nhưng thiếu nữ lúc này liên tục hậm hực lầm bầm, cái miệng chu lên nói: "Tên hỗn đản, tên khốn kiếp, rõ ràng dám nói bản tiểu thư có bệnh. Cả nhà hắn có bệnh thì khó... Tên hỗn đản..." thiếu nữ dùng cây kiếm trong tay liên tục chém về phía những thứ như lá cây.</w:t>
      </w:r>
    </w:p>
    <w:p>
      <w:pPr>
        <w:pStyle w:val="BodyText"/>
      </w:pPr>
      <w:r>
        <w:t xml:space="preserve">Thiếu nữ nhớ lại lúc trước...</w:t>
      </w:r>
    </w:p>
    <w:p>
      <w:pPr>
        <w:pStyle w:val="BodyText"/>
      </w:pPr>
      <w:r>
        <w:t xml:space="preserve">Thiếu nữ tự mình xuống bếp nấu ăn một món canh cá vô cùng ngon. Cả đêm hôm qua nàng vì hắn mà hì hục cặm cụi làm những thứ này. Đến khi nàng bê món cánh cá đến căn phòng của hắn. Hắn lại nhìn về phía nàng với ánh mắt vô cùng tò mò, ánh mắt kia mang theo sự nghi kỵ cực độ giống như có chuyện gì vô cùng bất thường. Thiếu niên lên tiếng tò mò hỏi: "Cô có việc!?"</w:t>
      </w:r>
    </w:p>
    <w:p>
      <w:pPr>
        <w:pStyle w:val="BodyText"/>
      </w:pPr>
      <w:r>
        <w:t xml:space="preserve">Thiếu nữ có chút hốt hoảng, hai má hơi trở lên đỏ lên, nàng lắc lắc đầu nói: "Không có!"</w:t>
      </w:r>
    </w:p>
    <w:p>
      <w:pPr>
        <w:pStyle w:val="BodyText"/>
      </w:pPr>
      <w:r>
        <w:t xml:space="preserve">Thiếu niên hoàn toàn một thân trần ngồi khoanh chân trên giường. Hắn từ từ đứng dậy từng thớ thịt vô cùng rắc chắn trên người hắn nhu nhuyễn vô cùng mạnh mẽ làm cho thiếu nữ không khỏi len lén dùng ánh mắt nhìn trộm hắn. Thiếu niên đứng dậy, một tay khoanh trước ngực, sau đó hắn dùng ngón tay chỏ gãi gãi cái trán của hắn lên tiếng hỏi: "Nếu như cô không có việc đến đây làm chi!?"</w:t>
      </w:r>
    </w:p>
    <w:p>
      <w:pPr>
        <w:pStyle w:val="BodyText"/>
      </w:pPr>
      <w:r>
        <w:t xml:space="preserve">Thiếu nữ có chút tức giận thầm nghĩ nói: "Ta đến thì ngươi không để ý đến, tiểu yêu tinh kia đến thì người lại... Tiểu hỗn đản, dâm tặc khốn kiếp... Đồ đặng đồ tử!" Khuôn mặt thiếu nữ trở lên âm trầm sau đó nàng tiếp tục nói: "Ta đến đây không được sao!?"</w:t>
      </w:r>
    </w:p>
    <w:p>
      <w:pPr>
        <w:pStyle w:val="BodyText"/>
      </w:pPr>
      <w:r>
        <w:t xml:space="preserve">Thiếu niên nhún nhún vai giang tay ra, hắn bình thản nhìn về phía mặt của thiếu nữ nói: "Ta đâu có nói không được đâu! Chỉ là ta không biết cô muốn gì khi đến đây mà thôi!?"</w:t>
      </w:r>
    </w:p>
    <w:p>
      <w:pPr>
        <w:pStyle w:val="BodyText"/>
      </w:pPr>
      <w:r>
        <w:t xml:space="preserve">Thiếu nữ giận tím mắt thầm nghĩ: "Tên khốn, vậy mà bản tiểu thư mất cả buối tối hôm qua nấu canh cá cho ngươi! Đồ hỗn đản! Không được, không được... gia gia đã nói muốn lấy lòng nam nhân phải nhẹ nhàng với hắn, phải lấy lòng hắn! Ta không được phép giận!" Thiếu nữ hậm hực nhưng trên miệng của nàng lại xuất hiện một nụ cười nhẹ nhàng, thiếu nữ thở ra một hơi sau đó nói: "Tiêu Sơn, sáng nay ta có nấu món canh cá! Ngươi có muốn hay không dùng thử!"</w:t>
      </w:r>
    </w:p>
    <w:p>
      <w:pPr>
        <w:pStyle w:val="BodyText"/>
      </w:pPr>
      <w:r>
        <w:t xml:space="preserve">Tiêu Sơn nghe thấy vậy giật mình. Hắn nhíu mày đi đến phía trước thì thấy được bát canh nấu cá vô cùng nham nhở. Hơn nữa nước màu đen đen không được sạch quá. Cá gì mà vảy còn nguyên hơn nữa mang cũng chưa làm sạch. Con mắt của nó vẫn hơi đảo đảo giống như đang nhìn chằm chằm về phía Tiêu Sơn. Tiêu Sơn cảm giác được từ bát canh cá mùi vị của sự chết chóc lan ra. Thiếu niên rùng mình một cái nhìn về phía thiếu nữ. Thiếu nữ thấy vậy hai má ửng đỏ, cúi đầu, hai tay vân vê vạt áo hai mắt thi thoảng liếc về phía hắn hy vọng hắn sẽ ăn canh của mình.</w:t>
      </w:r>
    </w:p>
    <w:p>
      <w:pPr>
        <w:pStyle w:val="BodyText"/>
      </w:pPr>
      <w:r>
        <w:t xml:space="preserve">Tiêu Sơn méo mó mặt nhìn về phía bát canh sau đó lên tiếng nói: "Này, cô có chắc đây là canh cá chuyên tẩm bổ hay không!"</w:t>
      </w:r>
    </w:p>
    <w:p>
      <w:pPr>
        <w:pStyle w:val="BodyText"/>
      </w:pPr>
      <w:r>
        <w:t xml:space="preserve">Thiếu nữ gật đầu xác nhận nói: "Ta chắc mà! Ta làm y như trong sách đã dạy!"</w:t>
      </w:r>
    </w:p>
    <w:p>
      <w:pPr>
        <w:pStyle w:val="BodyText"/>
      </w:pPr>
      <w:r>
        <w:t xml:space="preserve">Tiêu Sơn nghe thấy vậy hít một hơi sau đó nói: "Cô chắc chắn không có bỏ thuốc độc vào đó đấy chứ!?"</w:t>
      </w:r>
    </w:p>
    <w:p>
      <w:pPr>
        <w:pStyle w:val="BodyText"/>
      </w:pPr>
      <w:r>
        <w:t xml:space="preserve">Thiếu nữ nghe thấy vậy khuôn mặt vô cùng tím tái nhìn về phía hắn giận giữ quát lớn nói: "Khốn kiếp! Bản tiểu thư ngày hôm qua mất cả đêm mới làm được món canh cá này! Ngươi còn không biết hưởng dụng. Hừ, hừ..."</w:t>
      </w:r>
    </w:p>
    <w:p>
      <w:pPr>
        <w:pStyle w:val="BodyText"/>
      </w:pPr>
      <w:r>
        <w:t xml:space="preserve">Thiếu niên nghe thấy vậy, hắn lại thấy được bộ mặt vô cùng tức giận của thiếu nữ. Hắn hít một hơi thật sâu sau đó thở ra. Hắn từng bước từng bước tiến về phía bát canh cá, con cá thấy vậy đảo cặp mắt trắng dã về phía Tiêu Sơn. Tiêu Sơn đi từng bước một sau đó hắn lấy ra hai lọ thuốc đột nhiên mở bình há miệng dốc toàn bộ số thuốc này vào trong. Thấy được Tiêu Sơn uống mấy viên đan dược này thì Tiêu Ngọc tò mò: "Ngươi, ngươi uống thứ gì vậy!?"</w:t>
      </w:r>
    </w:p>
    <w:p>
      <w:pPr>
        <w:pStyle w:val="BodyText"/>
      </w:pPr>
      <w:r>
        <w:t xml:space="preserve">Tiêu Sơn mặt đầy hùng dũng lên tiếng nói: "Thuốc giải độc liều cao cùng với thuốc cầm cự liều cao..."</w:t>
      </w:r>
    </w:p>
    <w:p>
      <w:pPr>
        <w:pStyle w:val="BodyText"/>
      </w:pPr>
      <w:r>
        <w:t xml:space="preserve">Thiếu nữ thấy vậy tức giận, ngón tay chỉ về phía hắn nói: "Ngươi, ngươi... nếu ngươi đã không muốn ăn vậy để ta đem nó đi!" Nói xong thiếu nữ bước nhanh đến dùng bàn tay túm lấy bát canh. Nhưng một bàn tay đã ngăn nàng lại.</w:t>
      </w:r>
    </w:p>
    <w:p>
      <w:pPr>
        <w:pStyle w:val="BodyText"/>
      </w:pPr>
      <w:r>
        <w:t xml:space="preserve">Tiêu Sơn mỉm cười với thiếu nữ nói: "Yên tâm ta uống tấm lòng mà không phải mùi vì!?"</w:t>
      </w:r>
    </w:p>
    <w:p>
      <w:pPr>
        <w:pStyle w:val="BodyText"/>
      </w:pPr>
      <w:r>
        <w:t xml:space="preserve">Nói xong hắn bước về phía bát canh há miệng húp một hơi thật mạnh. Toàn bộ ngụm nước canh cá bị hắn uống sạch. Đó là vị như thế nào đúng rồi là vị ngọt, có vị đắng cùng với mùi vị cháy khét của các loại dược liệu và rau thì phải, ân đúng rồi còn có vị gì đó cay cay lại hơi mùi hôi hôi... Chính xác là đây là hỗn hợp các loại mùi đủ để người ta nhẫm nháp vị xong thì toàn bộ những thứ trong dạ dày cũng phải phun ra ngoài.</w:t>
      </w:r>
    </w:p>
    <w:p>
      <w:pPr>
        <w:pStyle w:val="BodyText"/>
      </w:pPr>
      <w:r>
        <w:t xml:space="preserve">Tiêu Ngọc khuôn mặt mừng rỡ nhìn về phía thiếu niên vội vàng hỏi: "thế nào? Thế nào mùi vị ta nấu thế nào!? Có ngon hay không!?"</w:t>
      </w:r>
    </w:p>
    <w:p>
      <w:pPr>
        <w:pStyle w:val="BodyText"/>
      </w:pPr>
      <w:r>
        <w:t xml:space="preserve">Tiêu Sơn thở ra hồng hộc, mắt đờ đần sau đó nhìn về phía thiếu nữ nói: "Ngon, mùi vị tấm lòng rất ngon! Nó giống như là ta ăn xong món ăn này giống như thiên đàng vậy!" Thiếu niên gật gù chép miệng nói: "Cô thấy không uống xong ta còn đang ngất ngay cùng với phê đây này!?"</w:t>
      </w:r>
    </w:p>
    <w:p>
      <w:pPr>
        <w:pStyle w:val="BodyText"/>
      </w:pPr>
      <w:r>
        <w:t xml:space="preserve">"Hì, hì..." Tiêu Ngọc cười nói: "Ta biết mà! Ta nấu chắc chắn sẽ rất ngon!"</w:t>
      </w:r>
    </w:p>
    <w:p>
      <w:pPr>
        <w:pStyle w:val="BodyText"/>
      </w:pPr>
      <w:r>
        <w:t xml:space="preserve">"Ân, ngon rất ngon!" Tiêu Sơn lúc này hoàn toàn không thể chịu nổi nữ nhân này nữa. Hắn lắc lắc đầu phất phất tay nói: "Được rồi, Tiêu Ngọc cô trở về đi ta cần luyện công!"</w:t>
      </w:r>
    </w:p>
    <w:p>
      <w:pPr>
        <w:pStyle w:val="BodyText"/>
      </w:pPr>
      <w:r>
        <w:t xml:space="preserve">Thiếu nữ nghe thấy vậy nhíu mày nhìn về phía hắn. Thiếu nữ thấy được trong mắt của thiếu niên mang theo vẻ chán nản, thiếu nữ lo lắng hỏi: "Tiêu Sơn ngươi làm sao vậy?"</w:t>
      </w:r>
    </w:p>
    <w:p>
      <w:pPr>
        <w:pStyle w:val="BodyText"/>
      </w:pPr>
      <w:r>
        <w:t xml:space="preserve">Tiêu Sơn lắc đầu chắc lưỡi khoanh tay nhìn về phía Tiêu Ngọc nói: "Ta nói này Tiêu Ngọc, cô có phải hay không có... chính là..." Thiếu niên dùng ngón tay ở huyệt thái dương ngoáy ngoáy, sau đó hắn tiếp tục gật gù nói: "Dạo này cô sử sự rất khác! Thật là khó hiểu đây!"</w:t>
      </w:r>
    </w:p>
    <w:p>
      <w:pPr>
        <w:pStyle w:val="BodyText"/>
      </w:pPr>
      <w:r>
        <w:t xml:space="preserve">"Ngươi" Thiếu nữ giật mình. Nàng không nghĩ nàng đã có lòng tốt mang theo canh đến đây mà hắn lại chỉ chích nàng. Thiếu nữ lúc này hoàn toàn không chịu được. Tại sao cứ ở với hắn nàng lại không giữ được bình tĩnh chỉ muốn mắng chửi hắn mà thôi. Thiếu nữ rít một hơi sau đó lớn tiếng nói: "Cả nhà ngươi có bệnh, cả nhà ngươi có bệnh thì có!" Nói xong thiếu nữ bực tức đi ra ngoài.</w:t>
      </w:r>
    </w:p>
    <w:p>
      <w:pPr>
        <w:pStyle w:val="BodyText"/>
      </w:pPr>
      <w:r>
        <w:t xml:space="preserve">Thiếu niên khoanh tay lại trước ngực, con mắt hơi liếc lên sau đó hắn nói: "Phụ nữ quả là một động vật khó hiểu!" Nói xong hắn thở dài, hắn hướng ra phía bên ngoài, lúc này không có ai từ miệng của hắn phun ra một ngọn lửa. Hàm chứa bên trọng ngọn lửa là một loạt chất lỏng màu đen được hắn phun ra ngoài. Hắn thở ra một hơi cười gian trá: "Hooo... hút chết!" Hắn vỗ vỗ ngực sau đó tiến về phía bên trong phòng lại tiếp tục khoanh chân ngồi luyện công.</w:t>
      </w:r>
    </w:p>
    <w:p>
      <w:pPr>
        <w:pStyle w:val="BodyText"/>
      </w:pPr>
      <w:r>
        <w:t xml:space="preserve">Thiếu nữ lúc này trên đám cánh cây hỏa cảnh điên cuồng dùng kiếm mà chút giận. Đột nhiên có tiếng cười lớn từ trong biệt viện truyền ra. Thiếu nữ nhíu mày tiến vào bên trong thì thấy được một lão nhân mặc áo bào xám vẻ mặt vô cùng vui vẻ. Thấy được Tiêu Ngọc thì lão nhân cười lớn nói: "Ngọc Nhi ngươi giờ này ở đây sao!? Tốt! Tốt!"</w:t>
      </w:r>
    </w:p>
    <w:p>
      <w:pPr>
        <w:pStyle w:val="BodyText"/>
      </w:pPr>
      <w:r>
        <w:t xml:space="preserve">Thiếu nữ khuôn mặt rõ ràng không vui. Lão nhân sau đó cười lại vẫy vẫy tay nói: "Ngọc Nhi mau mau đến chia vui với gia gia!"</w:t>
      </w:r>
    </w:p>
    <w:p>
      <w:pPr>
        <w:pStyle w:val="BodyText"/>
      </w:pPr>
      <w:r>
        <w:t xml:space="preserve">Thiếu nữ biểu hiện không vui nhưng vẫn tiến về phía lão nhân. Nàng chu cái miệng nhỏ nhắn câu người kia lên khó chịu hỏi: "Gia gia có chuyện gì hay sao!?"</w:t>
      </w:r>
    </w:p>
    <w:p>
      <w:pPr>
        <w:pStyle w:val="BodyText"/>
      </w:pPr>
      <w:r>
        <w:t xml:space="preserve">"Hahaha, sao lại không có tin vui được!" Lão nhân trên miệng ria mép trắng léo dài. Hắn mừng rỡ ra mặt. Hắn nói: "gia gia vừa mới đột phá lên lục tinh đại đấu sư. Hừ, hừ... Tiêu Chiến hắn nhưng ngày sau làm sao dám cùng gia gia đấu đây. Lão phu có một tôn nữ tế luyện dược sư..." Nói đến đây khuôn mặt của Tiêu Ngọc trở nên âm trầm, lão nhân cảm giác được có gì đó không đúng thì ngay lập tức im bặt, lão nhân vội vàng ho khan nói: "Ngọc Nhi ngươi sau khi khôi phục đan điền tốc độ tu luyện thế nào!?"</w:t>
      </w:r>
    </w:p>
    <w:p>
      <w:pPr>
        <w:pStyle w:val="BodyText"/>
      </w:pPr>
      <w:r>
        <w:t xml:space="preserve">Tiêu Ngọc khó chịu sau đó lên tiếng nói: "Tốt vô cùng tốt, hiện giờ thực lực của ta cũng không rõ là cửu tinh đấu giả đi!"</w:t>
      </w:r>
    </w:p>
    <w:p>
      <w:pPr>
        <w:pStyle w:val="BodyText"/>
      </w:pPr>
      <w:r>
        <w:t xml:space="preserve">"Cái gì!?" Lão nhân thấy vậy con mắt mở to tròn như cá ngão. Con mắt có thể nói nếu như có ai đánh mạnh từ đằng sau của lão ngay lập tức tròng mặt của lão sẽ rớt ra ngoài. Sau khi nghe thấy vậy lão nhân cười ha ha nói: "Hahaha, tuyệt Tiêu Ngọc, ngươi đúng là bảo bối của gia gia a. Không những thiên phú kinh người mà còn kiếm cho ta một tôn nữ tế tốt..." Nói đến đấy thiếu nữ trừng mặt nhìn về phía lão nhân. Lão nhân cảm giác có gì đó không đúng nói: "Khụ, khụ... Ngọc Nhi mau nói cho gia gia biết hắn làm sao làm cho Ngọc Nhi của gia gia tức giận đây? Nói với gia gia ta nhất định sẽ làm cho giải quyết cho ngươi!?" Lão nhân lên tiếng bênh vực tôn nữ của mình. Hơn nữa lão nhân còn tiến tới vỗ vỗ đầu an ủi thiếu nữ.</w:t>
      </w:r>
    </w:p>
    <w:p>
      <w:pPr>
        <w:pStyle w:val="BodyText"/>
      </w:pPr>
      <w:r>
        <w:t xml:space="preserve">Tiêu Ngọc thấy vậy tức giận đỏ mặt lẩm bẩm nói: "hắn... hắn... là tên hỗn đản!"</w:t>
      </w:r>
    </w:p>
    <w:p>
      <w:pPr>
        <w:pStyle w:val="BodyText"/>
      </w:pPr>
      <w:r>
        <w:t xml:space="preserve">Lão nhân mặc áo bào xám ho khan nói: "Vậy nói cho gia gia biết hắn hỗn đản tới mức nào a!? Ta nhất định sẽ tìm cách giúp ngươi giáo huẩn tiểu tư đó!?" Thiếu nữ thấy vậy thì bắt đầu nghẹn ngào kể cho lão nhân. Lão nhân nghe thấy vậy đều có chút hoàng hồn. Từ trước đến nay lão nhân biết quá thừa tôn nữ của mình có bao giờ nấu mấy thứ như thức ăn đâu? Hiện giờ lại như vậy quả thực là muốn giết chết người mà! May mắn là không có án mạng độc chết một vị luyện dược sư ở Tiêu gia.</w:t>
      </w:r>
    </w:p>
    <w:p>
      <w:pPr>
        <w:pStyle w:val="BodyText"/>
      </w:pPr>
      <w:r>
        <w:t xml:space="preserve">Thiếu nữ trả lời xong thì đột nhiên một tiểu thị nữ có vài phần tư sắc đi qua, tiểu thị nữ trong tay băng một bát thức ăn khá ngon và bắt mắt. Thiếu nữ đi qua hai người thấy được họ vội vàng hành lễ: "Đại trưởng lão, Tiêu Ngọc tiểu thư..."</w:t>
      </w:r>
    </w:p>
    <w:p>
      <w:pPr>
        <w:pStyle w:val="BodyText"/>
      </w:pPr>
      <w:r>
        <w:t xml:space="preserve">Tiêu Ngọc nhìn về phía thiếu nữ hỏi: "Vấn Nhi ngươi đang làm gì vậy!?"</w:t>
      </w:r>
    </w:p>
    <w:p>
      <w:pPr>
        <w:pStyle w:val="BodyText"/>
      </w:pPr>
      <w:r>
        <w:t xml:space="preserve">Thị nữ cung kính đáp lời: "Tiện tỳ mang canh cho Tiêu Ninh thiếu gia. Thiếu gia nói muốn ăn món gà hầm a... Nhà bếp vừa làm xong ta mang theo..."</w:t>
      </w:r>
    </w:p>
    <w:p>
      <w:pPr>
        <w:pStyle w:val="BodyText"/>
      </w:pPr>
      <w:r>
        <w:t xml:space="preserve">Tiêu Ngọc phất tay nói: "Được rồi ngươi đi đi!"</w:t>
      </w:r>
    </w:p>
    <w:p>
      <w:pPr>
        <w:pStyle w:val="BodyText"/>
      </w:pPr>
      <w:r>
        <w:t xml:space="preserve">Thị nữ cúi người hành lễ: "Vâng!" Thị nữ đang muốn đi thì đột nhiên một âm thanh gọi nàng lại.</w:t>
      </w:r>
    </w:p>
    <w:p>
      <w:pPr>
        <w:pStyle w:val="BodyText"/>
      </w:pPr>
      <w:r>
        <w:t xml:space="preserve">Giọng nói này không ai khác là đại trưởng lão nói: "Dừng lại..."</w:t>
      </w:r>
    </w:p>
    <w:p>
      <w:pPr>
        <w:pStyle w:val="BodyText"/>
      </w:pPr>
      <w:r>
        <w:t xml:space="preserve">Tiểu thị nữ thấy vậy hồi đáp lại: "Dạ, đại trưởng lão ngài có gì căn dặn tiện tì..."</w:t>
      </w:r>
    </w:p>
    <w:p>
      <w:pPr>
        <w:pStyle w:val="BodyText"/>
      </w:pPr>
      <w:r>
        <w:t xml:space="preserve">Đại trưởng lão chỉ vào chiếc khay có đựng bát thịt gà hầm, lão nhân ho khan nói: "Được rồi để thứ này lại..."</w:t>
      </w:r>
    </w:p>
    <w:p>
      <w:pPr>
        <w:pStyle w:val="BodyText"/>
      </w:pPr>
      <w:r>
        <w:t xml:space="preserve">Thị nữ thấy vậy hô nói: "Nhưng thiếu gia..."</w:t>
      </w:r>
    </w:p>
    <w:p>
      <w:pPr>
        <w:pStyle w:val="BodyText"/>
      </w:pPr>
      <w:r>
        <w:t xml:space="preserve">Đại trưởng lão ho khan nói: "Đưa thứ đó cho ta! Nếu có gì cứ nói là chủ ý của ta!"</w:t>
      </w:r>
    </w:p>
    <w:p>
      <w:pPr>
        <w:pStyle w:val="BodyText"/>
      </w:pPr>
      <w:r>
        <w:t xml:space="preserve">Tiểu thị gật đầu hành lễ: "Vâng!" Sau đó xoay người rời đi.</w:t>
      </w:r>
    </w:p>
    <w:p>
      <w:pPr>
        <w:pStyle w:val="BodyText"/>
      </w:pPr>
      <w:r>
        <w:t xml:space="preserve">Tiêu Ngọc nhìn về phía lão nhân đang hành động kỳ quặc này thì vô cùng nghi hoặc. Thiếu nữ có cảm giác gì đó kỳ dị. Lão nhân sau đó từ nhẫn trữ vật giới chỉ lấy ra một viên đan dược. Sau đó lão nhân sau đó nhìn về phía Tiêu Ngọc lên tiếng nói: "Ngọc Nhi ngươi có biết thứ này hay không?"</w:t>
      </w:r>
    </w:p>
    <w:p>
      <w:pPr>
        <w:pStyle w:val="BodyText"/>
      </w:pPr>
      <w:r>
        <w:t xml:space="preserve">Tiêu Ngọc tò mò nhìn về phía viên đan dược. Đó là một viên đan dược màu trắng. Nó có thể hoàn toàn bóp nát thành bột được. Thiếu nữ thấy vậy lắc đầu tỏ rõ không biết. Lão nhân đỏ mặt ho khan lên tiếng nói: "Đây là một loại đan dược vô cùng hữu ích. Nó giúp cho nam nữ hoan... À không là một loại đan dược giúp cho đôi nam nữ có tình cảm với nhau. Ngọc Nhi ngươi chỉ cần dụ dỗ cho Tiêu Sơn hắn ăn thứ đan dược này như vậy tình cảm của hắn dành cho ngươi sẽ trở nên vô cùng mạnh mẽ. Hiển nhiên hắn sẽ yêu ngươi. Ừ, chuẩn xác mà nói hắn sẽ rất yêu ngươi. Ngọc Nhi ngươi biết nãi nãi của ngươi chứ!?" Lão nhân bắt đầu với giọng điệu khoe khoang: "Nãi nãi ngươi được mệnh danh mỹ nhân số một số hai của Ô Thản thành. Số người theo đuổi nãi nãi của ngươi sắp thành hàng dài đuổi đi không hết. Nhưng vì sao mà không ai lấy được nãi nãi của ngươi... mà gia gia ngươi lấy được đến tay đây..." Lão nhân vuốt vuốt râu đặt đan dược lên khay sau đó chỉ về phía đan dược nói: "tất cả là thứ đan dược thần kỳ này!"</w:t>
      </w:r>
    </w:p>
    <w:p>
      <w:pPr>
        <w:pStyle w:val="BodyText"/>
      </w:pPr>
      <w:r>
        <w:t xml:space="preserve">Lão nhân ho khan đưa chiếc khay cho Tiêu Ngọc. Tiêu Ngọc bưng lấy khay ánh mắt vô cùng nghi ngờ nhìn về phía cái khay rồi nhìn về phía lão nhân. Lão nhân phất phất tay tiếp tục nói: "May mắn là thứ này ta giữ được một viên, Thứ này ta hao tốn vạn kim năm xưa mới lấy được! Nếu hôn nay không phải bảo bối Ngọc Nhi của gia gia cần nó, gia gia tuyệt đối sẽ không đem thứ chân bảo này mang ra!" Lão nhân vỗ vỗ vai của thiếu nữ, đôi mắt của lão lim dim nói: "Việc này tùy vào ngươi quyết định!"</w:t>
      </w:r>
    </w:p>
    <w:p>
      <w:pPr>
        <w:pStyle w:val="BodyText"/>
      </w:pPr>
      <w:r>
        <w:t xml:space="preserve">Thiếu nữ nhìn về phía lão nhân ngờ vực sau đó hỏi: "Gia gia, quả thực sự thứ này có tác dụng!?"</w:t>
      </w:r>
    </w:p>
    <w:p>
      <w:pPr>
        <w:pStyle w:val="BodyText"/>
      </w:pPr>
      <w:r>
        <w:t xml:space="preserve">Lão nhân lắc đầu tặc lưỡi: "Sống từng này tuổi, gia gia còn lừa ngươi hay sao!? Đi đi!" Lão nhân vỗ vỗ vai của thiếu nữ sau đó hất tay về phía trước. Thiếu nữ khuôn mặt trở nên ngờ vực nhưng vẫn cầm thứ này tiến về phía trước.</w:t>
      </w:r>
    </w:p>
    <w:p>
      <w:pPr>
        <w:pStyle w:val="BodyText"/>
      </w:pPr>
      <w:r>
        <w:t xml:space="preserve">Nhìn thiếu nữ đi khuất bóng khá xa, đến khi lão nhân không thấy bóng của thiếu nữ thì lão nhân mới nở nụ cười vô cùng dâm đãng. Hoàn toàn là mỗi lão dê già chính thức, khuôn mặt có thể nói là bỉ ổi cùng cực. Lão nhân lẩm bẩm, bàn tay vuốt râu cảm khái nói: "Cửu đỉnh âm dương đan a! hài..."</w:t>
      </w:r>
    </w:p>
    <w:p>
      <w:pPr>
        <w:pStyle w:val="BodyText"/>
      </w:pPr>
      <w:r>
        <w:t xml:space="preserve">Cửu đỉnh âm dương đan chí cực tứ phẩm xuân dược. Vốn là cực phẩm trong cực phẩm xuân dược. Bất kể người dùng là nam hay nữ sau khi dùng song trong tức khắc dục hỏa đốt thân. Nam nhân muốn giải thuốc này cần phải cùng nữ nhân giao hoan và nữ nhân cũng vậy. Khi bị trúng thuốc sẽ điên cuồng giao hoan, giao hoan sau khi đạt được chín lần lên đỉnh dược lực mới tan hết. Chính là một loại xuân dược cực kỳ bá đạo.</w:t>
      </w:r>
    </w:p>
    <w:p>
      <w:pPr>
        <w:pStyle w:val="Compact"/>
      </w:pPr>
      <w:r>
        <w:t xml:space="preserve">Lão nhân trầm ngâm nhớ lại chuyện xưa: "Nhớ lão phu khi xưa dùng thứ này để gạo sống nấu thành cơm mới có thể lấy được nãi nãi của ngươi a!" Lão nhân nhớ mình không biết đứng hành thứ bao nhiêu theo đuổi mỹ nhân khi đó. Khi đó mỹ nhân còn chẳng thèm để ý đến hắn. Hắn nhưng dùng thứ này để cưỡng đoạt nữ nhân người ta thế nên sau khi thất thân mỹ nhân mới khuất thân gả cho hắn làm thê tử. Quả thực đây là chuyện xấu mà hắn làm trước đây. Nhưng là một gia gia lão vẫn khoe khoang chiến tích của mình làm sao mà cưa được mỹ nhân ấy đồ tử đồ tôn của mình. Nói đến đây lão nhân thở dài nói: "Hy vọng hắn nhẹ nhàng một chút! Ai, ai... chín lần cơ đấy! Hy vọng Ngọc Nhi không bị hắn làm quá mạnh a!" Nói xong lão lắc lắc đầu xoay người rời đi.</w:t>
      </w:r>
      <w:r>
        <w:br w:type="textWrapping"/>
      </w:r>
      <w:r>
        <w:br w:type="textWrapping"/>
      </w:r>
    </w:p>
    <w:p>
      <w:pPr>
        <w:pStyle w:val="Heading2"/>
      </w:pPr>
      <w:bookmarkStart w:id="102" w:name="chương-80-đại-trưởng-lão-đầu-sỏ-của-mọi-việc"/>
      <w:bookmarkEnd w:id="102"/>
      <w:r>
        <w:t xml:space="preserve">80. Chương 80: Đại Trưởng Lão Đầu Sỏ Của Mọi Việc!</w:t>
      </w:r>
    </w:p>
    <w:p>
      <w:pPr>
        <w:pStyle w:val="Compact"/>
      </w:pPr>
      <w:r>
        <w:br w:type="textWrapping"/>
      </w:r>
      <w:r>
        <w:br w:type="textWrapping"/>
      </w:r>
      <w:r>
        <w:t xml:space="preserve">Trong một căn phòng lớn, cả căn phòng chế tạo theo phong cánh cổ Trung Quốc cổ đại. Hai bên là hai bức hoành phi khá là đẹp vẽ nên một bức tranh vô cùng sống động. Một thiếu nữ mặc áo đỏ cùng với ba người một trung niên nhân cùng với hai lão nhân. Trung niên nhân mặc áo bào xám trên mặt có chút khí khài và uy vũ nhưng lại mang theo nét hiền hòa. Hai lão nhân kia một lão nhân mặc áo bào lam, một lão nhân mặc áo bào trắng kèm theo viền đen, khuôn mặt sóng mũi cao gầy. Hai lão nhân này lúc này cười đối với nữ nhân mặc áo đỏ vô cùng khách khí.</w:t>
      </w:r>
    </w:p>
    <w:p>
      <w:pPr>
        <w:pStyle w:val="BodyText"/>
      </w:pPr>
      <w:r>
        <w:t xml:space="preserve">Ba người ngồi ở một chiếc bàn lớn cùng nhau phẩm trà. Hương trà nhẹ nhẹ bay lên thơm ngát trong ba chiếc tách của ba người. Bốn người hoàn toàn bàn bạc với nhau vô cùng vui vẻ. Thiếu nữ cùng với mấy lão nhân và trung niên nhân đồng thời đứng dậy mỉm cười. Thiếu nữ lên tiếng nói: "Nhã Phi hy vọng lần hợp tác này của hai bên Đặc Thước Nhĩ gia tộc và Tiêu gia sẽ thành công tốt đẹp!" Thiếu nữ khách khí cười với ba người.</w:t>
      </w:r>
    </w:p>
    <w:p>
      <w:pPr>
        <w:pStyle w:val="BodyText"/>
      </w:pPr>
      <w:r>
        <w:t xml:space="preserve">Trung niên nhân cầm đầu cười nói: "Hy vọng là như vậy! Hơn nữa ta hy vọng Nhã Phi tiểu thư có thể gửi lời cảm ơn của Tiêu gia dành cho vị đại nhân luyện dược sư thần bí kia!" Trong con mắt của trung niên nhân ánh nên nét vui vẻ, nhưng con mắt của hắn cũng không khỏi nhìn về phía thiếu nữ vài cái. Đôi mắt của hai lão nhân đều lướt trên người nữ nhân. Nhưng lúc này nàng mặc một bộ quần áo đỏ lại vô cùng kín đáo. Chính xác đây là một bộ bó sát thân thể của nàng nhưng lại không để lộ ra bộ ngực cùng với đôi chân thon dài kia chút nào. Chính xác là sự kín đáo này lại làm cho ba người kia cả người màu huyết sôi lên.</w:t>
      </w:r>
    </w:p>
    <w:p>
      <w:pPr>
        <w:pStyle w:val="BodyText"/>
      </w:pPr>
      <w:r>
        <w:t xml:space="preserve">Thiếu nữ biết điều này có muốn cũng tuyệt đối sẽ không trách khỏi. Nếu như thời gian dài nàng có lẽ huấn luyện một vài người trong gia tộc đảm nhiệm chức nghiệp của mình đến lúc đó nàng sẽ lui vào sau hậu đài để đảm nhiệm. Thiếu nữ bước ra ngoài, theo sau là ba người. Trung niên nhân cầm đầu mặc áo xám đi ra cửa đưa tay ra mời: "Mời Nhã Phi tiểu thư..."</w:t>
      </w:r>
    </w:p>
    <w:p>
      <w:pPr>
        <w:pStyle w:val="BodyText"/>
      </w:pPr>
      <w:r>
        <w:t xml:space="preserve">Thiếu nữ cung kính làm chút hành lễ giao thiệp sau đó mỉm cười. Thiếu nữ lên tiếng nói: "Hiện giờ nghe nói Tiêu Sơn thiếu gia đã có chút khởi sắc! Nhã Phi là chỗ đã từng quen biết với Tiêu Sơn thiếu gia. Ta không biết là có thể đến thăm Tiêu Sơn thiếu gia hay không!?"</w:t>
      </w:r>
    </w:p>
    <w:p>
      <w:pPr>
        <w:pStyle w:val="BodyText"/>
      </w:pPr>
      <w:r>
        <w:t xml:space="preserve">"Nga" Ba người thấy thế thoáng có chút kinh ngạc. Ba người này đều nhíu mày nhìn về phía thiếu nữ. Trung niên nhân trên mặt của hắn lại xuất hiện một nụ cười nói: "Nếu như vậy ta để cho người hầu đưa tiễn Nha Phi tiểu thư đi!?" Nói xong trung niên nhân muốn sai người đưa tiễn thiếu nữ. Thiếu nữ lại mở miệng lên tiếng ngăn cản.</w:t>
      </w:r>
    </w:p>
    <w:p>
      <w:pPr>
        <w:pStyle w:val="BodyText"/>
      </w:pPr>
      <w:r>
        <w:t xml:space="preserve">Thiếu nữ mỉm cười, trên khuôn mặt của nàng mang theo tiếu ý: "Thật sự là không dám làm phiền Tiêu Chiến tộc trưởng. Ta có thể tự mình đi tới thăm hắn!"</w:t>
      </w:r>
    </w:p>
    <w:p>
      <w:pPr>
        <w:pStyle w:val="BodyText"/>
      </w:pPr>
      <w:r>
        <w:t xml:space="preserve">Thấy được thiếu nữ trả lời như vậy trung niên nhân cũng không có ý ngăn cản, Tiêu Chiên đưa tay ra về phía trước sau đó nói: "Đã là như vậy thì ta cũng không tiện nhiều chuyện!" Thiếu nữ mỉm cười đối với hai trưởng lão lại tiếp tục vài câu khách khí. Sau đó thiếu nữ dảo bước tiến về phía trước. Thiếu nữ hướng về phía biệt viện của Tiêu Sơn mà bước đi. Tiêu Chiên nhìn về phía xa khe khẽ thở dài: "Tiểu tử này càng ngày càng có phúc! Hài, không thể không nói nữ nhân đều bị tiểu tử này hấp dẫn! Tiểu Viêm tử ngươi cần phải cố gắng thật nhiều a..."</w:t>
      </w:r>
    </w:p>
    <w:p>
      <w:pPr>
        <w:pStyle w:val="BodyText"/>
      </w:pPr>
      <w:r>
        <w:t xml:space="preserve">Một biệt viện khá nhỏ bé, ở biệt viện chỉ trồng vài cây khá là cao. Gió thổi nhè nhẹ làm cho biệt viện dù có chút cô quạnh nhưng lại tạo ra cảm giác thoải mái quang đãng. Một thiếu nữ mặc một thân lam y, thiếu nữ mím mím đôi môi. Nàng nhìn về phía bát gà hầm vẫn còn đang nóng hổi. Thiếu nữ hít một hơi vào sau đó đem thứ đan dược kia bỏ vào trong bát canh gà. Không ngờ sau khi gặp nước viên đan dược này lại tan ngay mà không cần nàng bóp nát rắc vào. Thiếu nữ cảm giác có chút là lạ nhưng vẫn là tiếp tục bê món gà hầm tiến vào bên trong.</w:t>
      </w:r>
    </w:p>
    <w:p>
      <w:pPr>
        <w:pStyle w:val="BodyText"/>
      </w:pPr>
      <w:r>
        <w:t xml:space="preserve">Thiếu nữ nhẹ nhàng gõ cửa phát những tiếng: "cốc, côc...". Tiêu Sơn ở trong phòng nhíu mày nói: "Tiểu ny tử này lại còn tới nữa không lẽ định độc chết ta đấy chứ!?". Âm thanh trong phòng lên tiếng nói: "Ai vậy!?"</w:t>
      </w:r>
    </w:p>
    <w:p>
      <w:pPr>
        <w:pStyle w:val="BodyText"/>
      </w:pPr>
      <w:r>
        <w:t xml:space="preserve">Thiếu nữ nghe thấy được âm thanh này thì lên tiếng nói: "Là ta!"</w:t>
      </w:r>
    </w:p>
    <w:p>
      <w:pPr>
        <w:pStyle w:val="BodyText"/>
      </w:pPr>
      <w:r>
        <w:t xml:space="preserve">Thiếu niên cười khổ đứng dậy. Hắn tiến về phía cánh cửa. Hắn mở ra cánh cửa thì nhìn thấy được một thiếu nữ mặc áo lam đang đứng ở trước cửa. Trong tay của nàng đang bưng một chiếc khay. Trong chiếc khay một bát gì đó được đậy khá kín. Thiếu niên nhíu mày nhìn về phía chiếc bát đang thông qua khe hở của chiếc lắp bốc khói ra ngoài. Tiêu Sơn nhìn về phía này mà cười khổ không dứt. Thiếu niên hít một hơi khí lạnh sau đó quay trở lại trong phòng đồng thời nói: "Tiêu Ngọc, cô vào đi!?"</w:t>
      </w:r>
    </w:p>
    <w:p>
      <w:pPr>
        <w:pStyle w:val="BodyText"/>
      </w:pPr>
      <w:r>
        <w:t xml:space="preserve">Thiếu nữ cảm giác có chút lúng túng. Thiếu nữ tiến vào trong phòng đặt chiếc khay lên đó sau đó nói: "Đây là thứ ta mang đến! Dù sao thân thể của ngươi không được tốt lắm thế nên thứ này ta muốn đưa cho ngươi...." Thấy được đôi mắt của thiếu niên nhìn về phía mình với ánh mắt lộ ra kỳ quặc thì thiếu nữ có chút hốt hoảng, nàng nhanh chóng biện minh nói: "Là gia gia bảo ta mang qua bên này, cái này là cảm tạ ngươi đã khôi phục đan điền cho ta! Là như vậy đấy, ngươi đùng có hiểu lầm!,... Cũng không phải là do ta nấu!"</w:t>
      </w:r>
    </w:p>
    <w:p>
      <w:pPr>
        <w:pStyle w:val="BodyText"/>
      </w:pPr>
      <w:r>
        <w:t xml:space="preserve">Tiêu Sơn nghe thấy vậy hắn tiến về phía chiếc bàn, dù sao hắn sau khi phun ra cũng có chút đói. Hắn mở ra chiếc nắp thì hấy món gà hầm đang bốc lên khói nghi ngút vô cùng thơm ngon. Tiêu Sơn nhìn thấy được món gà hầm này hắn lấy chiếc thìa húp lên vài miếng. Tiêu Sơn cảm thấy vị béo ngọt của thịt gà hầm, đặc biệt là mùi thơm của thịt gà hầm. Nhưng hắn cảm giác được trong đó có một mùi vì hơi là lạ. Thiếu niên chỉ về phía trong chiếc bát chứa gà hầm tò mò hỏi: "Này, tiểu tức phụ cô không bỏ thêm thứ gì vào đây để độc chết ta đấy chứ!?"</w:t>
      </w:r>
    </w:p>
    <w:p>
      <w:pPr>
        <w:pStyle w:val="BodyText"/>
      </w:pPr>
      <w:r>
        <w:t xml:space="preserve">Nghe thấy vậy thiếu nữ thoáng giật mình, vẻ mặt của thiếu nữ xuất hiện sự hốt hoảng, thiếu nữ vội vàng biện mình mình, hai má phập phùng, thiếu nữ hơi ngước xuồng nhìn về phía bát gà hầm nói: "Không có, không có..." thiếu nữ chỉ về phía bát canh gà nói: "Canh gà hầm này không ngon hay sao!?"</w:t>
      </w:r>
    </w:p>
    <w:p>
      <w:pPr>
        <w:pStyle w:val="BodyText"/>
      </w:pPr>
      <w:r>
        <w:t xml:space="preserve">Thiếu niên lại thử ăn thêm mấy miếng thịt gà sau đó nói: "Mùi vị không tệ cũng khá ngon!"</w:t>
      </w:r>
    </w:p>
    <w:p>
      <w:pPr>
        <w:pStyle w:val="BodyText"/>
      </w:pPr>
      <w:r>
        <w:t xml:space="preserve">Thiếu nữ lên tiếng nói: "Vậy ngươi ăn nhiều một chút!" Thiếu niên nghe thấy vậy lại tiếp tục ăn thêm vài miếng. Hắn dù sao biết thiên hà quyết đối với độc dược có tính khắc tinh cực mạnh. Trên đời này bất cứ loại kịch độc nào cũng không có thể giết chết hắn. Hắn cũng không sợ tiểu tức phụ này sẽ bỏ độc vào trong đó. Dù sao thì nàng cũng chẳng có gan mà bỏ thuộc độc vào bát gà hầm của hắn. Tính ra món này ăn cũng khá ngon, một món thức ăn bùi béo chỉ là có mùi vị hơi là một chút mà thôi. Tiêu Sơn nghĩ có lẽ đó là do nhà bếp canh lửa không kỹ mà thôi.</w:t>
      </w:r>
    </w:p>
    <w:p>
      <w:pPr>
        <w:pStyle w:val="BodyText"/>
      </w:pPr>
      <w:r>
        <w:t xml:space="preserve">Bất quá khi hắn ăn thêm được vài miếng. Từ trong bụng dược lực bắt đầu phát tán toàn thân. Hắn cảm giác cả người sôi sục vô cùng, toàn thân nóng ran. Thiếu niên ngay lập tức thả rơi chiếc thìa. Chiếc thìa rơi trên bát canh phát ra những âm thanh leng keng. Hai mắt của thiếu niên đỏ ửng, hắn cảm giác được một cỗ nhiệt khí nóng bỏng giống như ném hắn vào hỏa lò, khí nóng sộc thẳng lên đầu, dòng khí khác đánh thẳng xuống hạ thể của hắn. Thiếu niên quay ngoắt đầu về phía thiếu nữ. Hắn bực tực nhìn về phía thiếu nữ gằn giọng nói: "Ngươi... ngươi đã bỏ thứ gì vào trong bát thịt này!?"</w:t>
      </w:r>
    </w:p>
    <w:p>
      <w:pPr>
        <w:pStyle w:val="BodyText"/>
      </w:pPr>
      <w:r>
        <w:t xml:space="preserve">Thiếu nữ vội vàng lắc đầu lên tiếng nói: "Không có... không có..."</w:t>
      </w:r>
    </w:p>
    <w:p>
      <w:pPr>
        <w:pStyle w:val="BodyText"/>
      </w:pPr>
      <w:r>
        <w:t xml:space="preserve">Thiếu niên khuôn mặt đỏ ửng túm lấy canh tay của thiếu nữ. Hắn cảm nhận được dược lực này bá đạo vô cùng. Thứ này không phải là thuốc độc mà là bá đạo xuân dược. Thiếu niên nhìn về phía thiếu nữ quát lớn: "Còn nói không có..." Nhưng rất nhanh thiếu niên ngay lập tức lảo đảo. Hắn run run thân thể. Thiên hà nguyên lực điên cuồng vận chuyển ép dược lực và hòa tan dược còn lại trong máu của hắn.</w:t>
      </w:r>
    </w:p>
    <w:p>
      <w:pPr>
        <w:pStyle w:val="BodyText"/>
      </w:pPr>
      <w:r>
        <w:t xml:space="preserve">Thấy được thân hình lảo đảo của Tiêu Sơn, thiếu nữ vội vàng kinh hãi đỡ lấy hắn lo lắng hốt hoảng: "Tiêu Sơn, ngươi... ngươi làm sao vậy!? Đừng làm ta sợ!"</w:t>
      </w:r>
    </w:p>
    <w:p>
      <w:pPr>
        <w:pStyle w:val="BodyText"/>
      </w:pPr>
      <w:r>
        <w:t xml:space="preserve">Thiếu niên cảm nhận được từng trận gió thơm mát từ hơi thở của thiếu nữ truyền sang, một mùi hương xử nữ vô cùng hấp dẫn của thiếu nữ truyền sang. Đó là một mùi hương vô cùng mê người kích thích mọi dục vọng của đàn ông muốn đem nàng đè xuống mà phát tiết. Tiêu Sơn cảm giác tinh thần sắp thất thủ hắn há miệng ra lấy một viên băng tâm thanh thần đan nuốt xuống. Một cỗ khí lạnh lan tràn khắp toàn thân đánh thẳng lên não của hắn làm cho hắn trở lên thanh tỉnh một chút. Thiếu niên hai mắt đỏ ửng nhìn về phía thiếu nữ vô cùng căm giận. Từ trước đến nay hắn bỡn cợt người khác hôm nay mình lại bị người khác bỡn cợt đúng là khốn kiếp mà...</w:t>
      </w:r>
    </w:p>
    <w:p>
      <w:pPr>
        <w:pStyle w:val="BodyText"/>
      </w:pPr>
      <w:r>
        <w:t xml:space="preserve">Thiếu nữ thấy vậy run rẩy bất chợt khóc ô ô lên: "Ô... ô... xin lỗi ta không biết! Là gia gia bảo ta mang thứ này cho ngươi ăn! Gia gia nói chỉ cần ngươi ăn ngươi nhất định sẽ toàn tâm toàn ý yêu ta! Ô... ô... ta... thực không biết mà!"</w:t>
      </w:r>
    </w:p>
    <w:p>
      <w:pPr>
        <w:pStyle w:val="BodyText"/>
      </w:pPr>
      <w:r>
        <w:t xml:space="preserve">Thiếu niên hít một hơi. Hắn điên cuồng dùng thiên hà nguyên lực áp chế dục hỏa trong lòng. Thiếu nữ gần hắn lúc này chẳng khác gì dầu đổ vào hỏa cả. Thiếu niên mạnh mẽ đẩy thiếu nữ ra. Thiếu nữ không ngờ bị hắn đẩy mạnh ngã lăn ra đất. Khuôn mặt của thiếu niên hoàn toàn biến thành đỏ ửng, khuôn mặt vặn vẹo, bàn tay chỉ ra ngoài nói: "Cút, nhanh... cút khỏi đây cho ta!"</w:t>
      </w:r>
    </w:p>
    <w:p>
      <w:pPr>
        <w:pStyle w:val="BodyText"/>
      </w:pPr>
      <w:r>
        <w:t xml:space="preserve">Nghe thấy vậy thiếu nữ thoang kinh ngạc đững im ở đó không có bất cứ hành động gì ngơ nhác mở to mắt nhìn hắn. Thiếu niên lại gằn giọng một lần chỉ về phía cửa nói: "Còn không cút cho ta! Cút... mau cút khỏi đây!"</w:t>
      </w:r>
    </w:p>
    <w:p>
      <w:pPr>
        <w:pStyle w:val="BodyText"/>
      </w:pPr>
      <w:r>
        <w:t xml:space="preserve">Thiêu nữ khuôn mặt trở nên xám xịt. Nàng không ngờ gia gia của nàng lại lừa nàng. Thiếu nữ vội vàng xoay người chạy ra ngoài. Trên khuôn mặt của thiếu nữ xuất hiện những giọt nước mắt. Thiếu niên nhắm mắt lại bắt đầu lay lay đầu. Hắn có cảm giác vô cùng choáng váng. Hắn tiến nhanh ra cửa bắt đầu đóng lại cánh cửa nhưng thần trí không tỉnh táo hắn lại không có chốt cửa lại... Sau đó hắn vội vàng ngồi phục lên giường nhắm mắt dùng thiên hà nguyên lực điên cuồng vận chuyển đánh tan dược lực ép chúng ra khỏi cơ thể. Từng dòng khí lưu theo cơ thể của hắn bắt đầu bốc ra ngoài.</w:t>
      </w:r>
    </w:p>
    <w:p>
      <w:pPr>
        <w:pStyle w:val="BodyText"/>
      </w:pPr>
      <w:r>
        <w:t xml:space="preserve">Dược lực này không ngờ lại bá đạo cùng với ngoan cường như vậy dù gặp thiên hà nguyên lực khu trừ nhưng vẫn như cũ tồn tài trong máu của Tiêu Sơn. Tiêu Sơn không sợ cái gì gọi là nhuyễn cân tán cùng với thuốc độc. Hắn chỉ sợ nhất chính là xuân dược, xuân dược chính là chí mạng điểm yếu của hắn. Dù xuân dược có thể không tác hại lớn đến cơ thể của Tiêu Sơn như phục dụng một số loại xuân dược nếu không giao hoan sẽ tử vong mà chết nhưng hắn không có chết chỉ là vẫn bị trúng tác dụng chính trong xuân dược mà thôi. Tiêu Sơn cố gắng nén lại dược lực.</w:t>
      </w:r>
    </w:p>
    <w:p>
      <w:pPr>
        <w:pStyle w:val="BodyText"/>
      </w:pPr>
      <w:r>
        <w:t xml:space="preserve">Trong thân thể máu huyết lúc này từng chút xíu dược lực bị Tiêu Sơn dùng thiên hà nguyên lực bọc lại gom gom ngăn chắn chúng phát tán. Hắn bao bọc càng ngày càng nhiều, càng ngày càng ít dược lực trong máu của hắn sau đó hắn tập trung hết tất cả tinh thần vào việc làm sao đem tống đám dược lực này ra khỏi thân thể. Hắn toàn bộ tập trung không thể sơ sót khiến cho dược lực bộc phát ra ngoài.</w:t>
      </w:r>
    </w:p>
    <w:p>
      <w:pPr>
        <w:pStyle w:val="BodyText"/>
      </w:pPr>
      <w:r>
        <w:t xml:space="preserve">Một thiếu nữ mặc áo đỏ hướng về phía biệt viện đi tới. Bất chợt một thiếu nữ mặc áo lam ở đằng trước chạy tới nàng. Thiếu nữ này hình như đang khóc. Lam y thiếu nữ khi thấy được thiếu nữ mặc một thân áo đỏ thì nhìn về phía nàng một chút sau đó lại xoay người rời đi không thèm chào hỏi áo đỏ nữ tử một câu. Áo đỏ thiếu nữ cau mày muốn chào hỏi nhưng không ngờ thiếu nữ này đi quá nhanh làm cho nàng không thể chào hỏi được câu nào. Thiếu nữ áo đỏ cũng không có tiếp tục truy vấn nàng chỉ tiếp tục đi về phía biệt viện.</w:t>
      </w:r>
    </w:p>
    <w:p>
      <w:pPr>
        <w:pStyle w:val="BodyText"/>
      </w:pPr>
      <w:r>
        <w:t xml:space="preserve">Thiếu nữ quay đầu không có ai. Nàng ngay lập tức xuất một chiếc rèm hoàn toàn che kín bốn phía. Chỉ trong chưa đầy một phút nàng đã thay đổi thành một y phục hoàn toàn vô cùng gợi cảm. Một thân quần áo màu đỏ bắt mắt bóng loáng ép sát nàng, đôi môi đỏ mọng gợi tình, hai mắt uông uông đầy nước, lông mày như lá liễu, hai bên tai đeo một bộ bông tai hết sức xinh đẹp. Tóc được bó lên hết sức gọn gàng, dưới chân để lộ ra chiếc chân thon dài, hai chân của nàng đi một chiếc dày vô cùng xin xắn. Thiếu nữ tiến về phía cánh cửa một căn phòng nhẹ nhẹ gõ lên cửa: "cộp, cộp..."</w:t>
      </w:r>
    </w:p>
    <w:p>
      <w:pPr>
        <w:pStyle w:val="BodyText"/>
      </w:pPr>
      <w:r>
        <w:t xml:space="preserve">Thiếu nữ gõ cửa không thấy được bất cứ ai trả lời. Thiếu nữ nhíu mày một cái nhanh chóng thử đẩy cửa ra. Két! Cánh cửa từ từ được cánh tay nàng đẩy ra ngoài. Cánh cửa nhưng không có khóa. Lúc này giữa giường một thiếu niên đang ngồi khoanh chân ở đó. Trên người của hắn ngực trần xuất hiện từng giọt mồ hôi. Thiếu nữ thấy vậy hai má hơi phớt hồng. Thiếu nữ mặc áo đỏ gợi cảm nhẹ nhàng tiến vào trong đó, đồng thời nàng cũng đóng cánh cửa lại.</w:t>
      </w:r>
    </w:p>
    <w:p>
      <w:pPr>
        <w:pStyle w:val="BodyText"/>
      </w:pPr>
      <w:r>
        <w:t xml:space="preserve">Thiếu nữ với đôi chân thon dài trắng nõn bước về phía hắn. Âm thanh của đôi chân thon dài dẵm lên mặt sàn phát ra âm thanh nhỏ nhỏ. Thiếu niên nhíu mày một cái nhưng không có ý định mở mắt ra. Thiếu nữ mặc áo đỏ từ từ đi về phía hắn, trên miệng nàng hơi cong lên xuất hiện một nụ cười nhẹ. Sau đó thiếu nữ ngồi bên cạnh hắn dùng khăn thơm nhẹ nhàng mà lau mồ hôi cho hắn. Khi thiếu nữ tiến về phía bên cạnh hắn, nàng không biết có phải hay không nàng cảm nhận được có một mùi vị gì đó không đúng.</w:t>
      </w:r>
    </w:p>
    <w:p>
      <w:pPr>
        <w:pStyle w:val="BodyText"/>
      </w:pPr>
      <w:r>
        <w:t xml:space="preserve">Thiếu nữ ngay lập tức bỏ đi ý định này. Nàng dùng khăn tiếp tục vì hắn mà lau mồ hôi nhưng thiếu nữ đột nhiên cảm giác nàng cả người nóng gian. Nơi tư mật một cỗ lửa nóng vọt xuống, nó bắt đầu trở lên ướt át. Thiếu nữ khẽ rên lên: "Ư..." Thiếu nữ nhìn về phía Tiêu Sơn với ánh mắt uông uông đầy nước. Thiếu nữ cảm giác hắn tại sao hôm nay đẹp trai hơn những ngày khác a. Thiếu nữ không kiềm chế được bắt đầu tiến về phía miệng của thiếu niên bắt đầu hôn lên. Chính nàng cũng quên rằng hắn lúc này đang trong lúc luyện công. Thiếu nữ tách miệng của hắn ra luồn chiếc lưỡi thơm của nàng tiến vào trong miệng của hắn.</w:t>
      </w:r>
    </w:p>
    <w:p>
      <w:pPr>
        <w:pStyle w:val="BodyText"/>
      </w:pPr>
      <w:r>
        <w:t xml:space="preserve">Oanh!</w:t>
      </w:r>
    </w:p>
    <w:p>
      <w:pPr>
        <w:pStyle w:val="BodyText"/>
      </w:pPr>
      <w:r>
        <w:t xml:space="preserve">Một âm thanh nổ trong đầu của Tiêu Sơn. Hắn đang kiệt lực áp chế dược lực của xuân dược lúc này nổ tung. Dược lực hoàn toàn phát tán ra khỏi thân thể của mình. Cả người hắn lúc này giống như một chiếc hỏa lò. Hai mắt của thiếu niên mở trừng ra, đôi mắt đỏ ửng như ác quỷ. Thiếu niên cảm nhận được mùi hương thơm ngát của xử nữ bốc ra đánh thẳng vào lỗ mũi tiến vào trong đầu của hắn. Một mùi hương cực độ phấn khích làm cho Tiêu Sơn hoàn toàn không tự chủ ý thức. Ý thức sâu trong lòng của hắn chỉ là bản năng đó chính là phải đè tiểu yêu tinh trước mắt này xuống mà phát tiết.</w:t>
      </w:r>
    </w:p>
    <w:p>
      <w:pPr>
        <w:pStyle w:val="BodyText"/>
      </w:pPr>
      <w:r>
        <w:t xml:space="preserve">Thiếu niên ngay lập tức xoay người lại đè nghiến thiếu nữ lại. Thiếu nữ có chút kinh hãi nhìn về phía đôi mắt của thiếu niên. Nhưng người nàng lúc này khi bị hắn ôm đè trực tiếp xuống phía dưới lại trở nên hoàn toàn vô lực không có chút sức lực nào phản kháng. Thiếu nữ khẽ rên lên: "Ứ..." một tiếng. Tiếng rên này không những không làm cho thiếu niên hắn tỉnh táo lại dường như giống như dầu đổ vào lửa vậy. Tiêu Sơn hiện tại còn chút lý chí, hắn biết lúc này thiếu nữ là ai. Hắn muốn không chế bản thân nhưng đôi mắt ướt át của Nhã Phi cho hắn biệt một chút nàng cũng trúng xuân dược.</w:t>
      </w:r>
    </w:p>
    <w:p>
      <w:pPr>
        <w:pStyle w:val="BodyText"/>
      </w:pPr>
      <w:r>
        <w:t xml:space="preserve">Bàn tay của Tiêu Sơn cầm chiếc áo của thiếu nữ xé toạc ra. Hắn đè nghiến lên người nàng. Hắn dùng bàn tay thô lỗ nhất trên thân thể của nàng. Từng tấc y phục dưới bàn tay mạnh mẽ của hắn bị xé toạc ra. Một thân hình lõa lồ xuất hiện trước mặt của hắn. Thiếu nữ hơi thở nhè nhẹ ấm áp phả vào ngực của Tiêu Sơn. Hai má của nàng phớt hồng đáng yêu, mi thanh mục tú, hai hàng lông mày như lá liễu, làn da trắng như mỡ đông được thoa nên mớt lớp phấn hồng nhẹ, đôi chân thoi dài trắng nõn hiện giờ đã trở nên hồng hào, đôi mắt uông uông nhìn về phía hắn. Đôi môi đỏ mọng ướt át. Thiếu nữ đôi mắt mê ly nhìn về phía Tiêu Sơn.</w:t>
      </w:r>
    </w:p>
    <w:p>
      <w:pPr>
        <w:pStyle w:val="BodyText"/>
      </w:pPr>
      <w:r>
        <w:t xml:space="preserve">Tiêu Sơn đè nghiến nàng xuống, cả người hắn vô cùng khô nóng. Hắn mạnh mẽ áp thiếu nữ xuống. Đôi môi bắt đầu cuồng hôn thiếu nữ. Hắn há chiếc miệng ra đưa chiếc lưỡi mang tính xâm phạm bá đạo giống con du long vào trong miệng của nàng. Thiếu nữ dùng tay ôm lấy cổ của hắn. Hắn cảm giác được thứ nước trong miệng của nàng đặc biệt chiếc lưỡi thơm tho kia không những không làm cho hắn hết cơn khát mà cơn khô nóng trong người hắn càng trở nên mãnh liệt hơn. Hắn cần thứ gì đó mạnh mẽ hơn, mạnh mẽ hơn nữa.</w:t>
      </w:r>
    </w:p>
    <w:p>
      <w:pPr>
        <w:pStyle w:val="BodyText"/>
      </w:pPr>
      <w:r>
        <w:t xml:space="preserve">Hắn bắt đầu áp cả thân thể của hắn vào thân thể của thiếu nữ, bàn tay bắt đầu trên bộ ngực phong nhũ kia mà túm lấy vặn vẹo đủ các loại hình dáng. Chiếc miệng tham lam mang cực độ tính xâm phạm kia điên cuồng hôn bên cổ của nàng. Hôn lên vàng tai của nàng. Thiếu nữ dùng bàn tay vân vê trên lưng của hắn. Nàng cảm giác được cả người giống như đang trong một lò lửa. Thân thể giống như điện giật, từ miệng của nàng không hiểu phát ra những âm thanh vô cùng dâm đãng: "Ư, uhm, ư.. a..." Thiếu nữ run lên, từ nơi tư mật của nàng bắt đầu tiết ra dịch thể.</w:t>
      </w:r>
    </w:p>
    <w:p>
      <w:pPr>
        <w:pStyle w:val="BodyText"/>
      </w:pPr>
      <w:r>
        <w:t xml:space="preserve">Bàn tay kia tưởng trừng vân vê bộ ngực của nàng còn chưa thỏa mãn. Nó nhanh chóng vọt xuống hạ thể nơi tư mật của nàng. Nơi này đã một mảnh ướt nhẹp. Bàn tay ma quỷ ấy bắt đầu điên cuồng vân vê hạt nhỏ cứng trên miệng tiểu huyệt động của nàng. Thân thể của thiếu nữ run lên bần bật giống như một con rắn liên tục vặn vẹo dưỡi bàn tay ma quỷ của thiếu niên.</w:t>
      </w:r>
    </w:p>
    <w:p>
      <w:pPr>
        <w:pStyle w:val="BodyText"/>
      </w:pPr>
      <w:r>
        <w:t xml:space="preserve">Xoát!</w:t>
      </w:r>
    </w:p>
    <w:p>
      <w:pPr>
        <w:pStyle w:val="BodyText"/>
      </w:pPr>
      <w:r>
        <w:t xml:space="preserve">Toàn bộ quần áo thiếu niên bị kình lực xé nát. Một cây đại bổng hùng dùng to bằng cả cổ tay của hắn xuất hiện trong không khí. Hắn đè nàng ép xuống. Thiếu nữ mê mang. Nàng chỉ muốn một việc duy nhất là được thỏa mãn cơn khát. Hai cánh hoa đã bắt đầu tách ra, trong chiếc khe nhỏ hẹp mật dịch tiết ra vô cùng ngứa. Thiếu nữ cảm giác ở đó vô cùng trống rỗng cần có cái gì đó để lấp đầy. Cảm nhận được khát vọng của thiếu nữ, thiếu niên cũng không phụ long nàng. Cây đại bổng to bằng cả cánh tay của hắn tách hai cánh hoa ra. Một chút nước dịch tráng nhớp nháp dính lên đầu của cây đại bổng. Thiếu niên gầm nhẹ, hai tay tách ra hai chân thon dài của nàng, thiếu nữ khuôn mặt nhăn nhó có chút khó chịu, hai tay nàng đặt trước bụng của thiếu niên. Thiếu niên vận dụng toàn bộ sức mạnh dùng eo cùng mông thúc cây đại bổng đâm mạnh về phía trước. Cây đại bổng giống như con thuyền hùng dũng tách hai cánh hoa lọt vào bên trong sau đó dùng sức tông tới.</w:t>
      </w:r>
    </w:p>
    <w:p>
      <w:pPr>
        <w:pStyle w:val="BodyText"/>
      </w:pPr>
      <w:r>
        <w:t xml:space="preserve">Đại trưởng lão lúc này trong sân vô cùng vui vẻ, lão nhân liên tục vuốt râu của mình, vẻ mặt khoái trá dâm đãng cùng cực. Chính xác là vẻ mặt của người chiến thắng. Cứ nghĩ đến cảnh tên Tiêu Sơn trên người tôn nữ của lão không nhịn được mà bắt đầu hỳ hục cày cấy. Hai người ôm hôn nhau thắm thiết là lão cảm thấy vui mừng. Thứ nhất lão có được một tôn nữ tế tốt. Thứ hai tôn nữ của lão sắp sinh cho lão một bảo bảo để lão thăng chức. Đến lúc đó chẳng khác gì song hỷ lâm môn. Lão nhân lúc này đang vui mừng hí hửng tự vỗ đùi mình đến đét một cái thì một âm thanh làm cho lão nhân giật mình.</w:t>
      </w:r>
    </w:p>
    <w:p>
      <w:pPr>
        <w:pStyle w:val="BodyText"/>
      </w:pPr>
      <w:r>
        <w:t xml:space="preserve">"Đại trưởng lão..." Có tất cả vài tiếng chào vang lên. Một trung niên nhân cùng với hai lão nhân khác đi cùng nhau.</w:t>
      </w:r>
    </w:p>
    <w:p>
      <w:pPr>
        <w:pStyle w:val="BodyText"/>
      </w:pPr>
      <w:r>
        <w:t xml:space="preserve">Thấy vậy lão nhân cũng cung kính làm lễ chào hỏi: "Tiêu Chiến, các vị trưởng lão..."</w:t>
      </w:r>
    </w:p>
    <w:p>
      <w:pPr>
        <w:pStyle w:val="BodyText"/>
      </w:pPr>
      <w:r>
        <w:t xml:space="preserve">Trung niên mặc bộ đồ màu xám thấy được lão nhân này vẻ mặt lúc này cực độ vui vẻ không nhịn được thì tò mò hỏi: "Đại trưởng lão, có chuyện gì mà ngươi vui vẻ như vậy!?Chẳng lẽ đột phá thành công!"</w:t>
      </w:r>
    </w:p>
    <w:p>
      <w:pPr>
        <w:pStyle w:val="BodyText"/>
      </w:pPr>
      <w:r>
        <w:t xml:space="preserve">Thấy vậy lão nhân nhìn về phía mấy người sau đó ra vẻ đạo mạo đứng đó vuốt vuốt râu, hắn lên tiếng nói: "Tất nhiên lão phu có việc vui rồi! Lão phu bế quan vài ngày giờ đã là lục tinh đại đấu sư!"</w:t>
      </w:r>
    </w:p>
    <w:p>
      <w:pPr>
        <w:pStyle w:val="BodyText"/>
      </w:pPr>
      <w:r>
        <w:t xml:space="preserve">Nghe thấy vậy mấy người kia cùng thoáng giật mình. Làm gia chủ như Tiêu Chiến cùng với hai vị trưởng lão cũng rối rít đối với lão nhân mặc áo bào xám tiến hành chúc mừng. Bất quá khi mọi người chúc mừng thì lúc này thấy một thiếu nữ mặc áo lam vẻ mặt xám xịt chạy đến chỗ mấy người. Thiếu nữ mặc áo lam cúi đầu xuống, hai mắt ướt át cầm tay che mặt. Lão nhân thấy vậy kinh hãi thầm nghĩ: "Làm sao mà nhanh vậy a!? Chẳng lẽ hai đứa đã làm xong rồi! Không, hình như không đúng..." Lão nhân mặc áo bào màu xám lên tiếng nói: "Ngọc Nhi, ngươi đi đâu vậy!?"</w:t>
      </w:r>
    </w:p>
    <w:p>
      <w:pPr>
        <w:pStyle w:val="BodyText"/>
      </w:pPr>
      <w:r>
        <w:t xml:space="preserve">Tựa hồ nghe được lão nhân lên tiếng, âm thanh nghe vô cùng quen thuộc. Ngay lập tức Tiêu Ngọc dừng chân ngẩng mặt lên với giọng chất vấn: "Gia gia, người nói dối ta!"</w:t>
      </w:r>
    </w:p>
    <w:p>
      <w:pPr>
        <w:pStyle w:val="BodyText"/>
      </w:pPr>
      <w:r>
        <w:t xml:space="preserve">Mấy trưởng lão cùng với Tiêu Chiến thấy vậy ho khan lên tiếng đáp lại: "Tiêu Ngọc..."</w:t>
      </w:r>
    </w:p>
    <w:p>
      <w:pPr>
        <w:pStyle w:val="BodyText"/>
      </w:pPr>
      <w:r>
        <w:t xml:space="preserve">Thấy ngoài lão nhân áo bào xám còn ba người khác phân biệt lần lượt là gia chủ Tiêu Chiên cùng với hai vị trưởng lão. Ba người lúc này đang ở gần nhau. Hình như họ đang nói chuyện gì đó. Tiêu Ngọc theo phép tắc hành lễ: "Tiêu Chiến thúc thúc, nhị trưởng lão, tam trưởng lão..."</w:t>
      </w:r>
    </w:p>
    <w:p>
      <w:pPr>
        <w:pStyle w:val="BodyText"/>
      </w:pPr>
      <w:r>
        <w:t xml:space="preserve">Đại trưởng lão nhìn về phía Tiêu Ngọc, sau đó tiến về phía ái tôn nữ của mình kéo nàng sang một bên ho khan nhỏ giọng nói: "Vậy ngươi đã cho hắn uống thứ đó sao!?"</w:t>
      </w:r>
    </w:p>
    <w:p>
      <w:pPr>
        <w:pStyle w:val="BodyText"/>
      </w:pPr>
      <w:r>
        <w:t xml:space="preserve">Tiêu Chiến cùng với hai vị trưởng lão đều nhìn về phía này tò mò. Tiêu Ngọc nghe thấy vậy, trong giọng nói có chút khó chịu: "Gia gia người lừa ta!"</w:t>
      </w:r>
    </w:p>
    <w:p>
      <w:pPr>
        <w:pStyle w:val="BodyText"/>
      </w:pPr>
      <w:r>
        <w:t xml:space="preserve">Đại trưởng lão thấy vậy nhỏ giọng nói: "Ta không có lừa ngươi! Nhưng hắn đã uống chưa!?"</w:t>
      </w:r>
    </w:p>
    <w:p>
      <w:pPr>
        <w:pStyle w:val="BodyText"/>
      </w:pPr>
      <w:r>
        <w:t xml:space="preserve">Tiêu Ngọc hừm hừm, trong giọng nói mang theo giận dữ nói: "Hắn uống rồi!"</w:t>
      </w:r>
    </w:p>
    <w:p>
      <w:pPr>
        <w:pStyle w:val="BodyText"/>
      </w:pPr>
      <w:r>
        <w:t xml:space="preserve">"Hả" đại trưởng lão nghe thấy vậy kinh ngạc nói: "Hắn uống rồi sao! Thế, thế vì sao ngươi còn ở đây!?"</w:t>
      </w:r>
    </w:p>
    <w:p>
      <w:pPr>
        <w:pStyle w:val="BodyText"/>
      </w:pPr>
      <w:r>
        <w:t xml:space="preserve">Tiêu Ngọc nghe thấy vậy bộ mặt đỏ bừng, bộ ngực phập phùng vì tức giận: "người còn hỏi tại sao!? Sau khi hắn uống xong thứ đó hắn tức giận đuổi ta ra khỏi đó. Ngươi, ngươi rốt cuộc cho hắn uống thứ gì!?"</w:t>
      </w:r>
    </w:p>
    <w:p>
      <w:pPr>
        <w:pStyle w:val="BodyText"/>
      </w:pPr>
      <w:r>
        <w:t xml:space="preserve">Đại trưởng lão thấy vậy mặt nhăn nhó hỏi: "Ngươi... ngươi không ở đó mà chạy ra ngoài!"</w:t>
      </w:r>
    </w:p>
    <w:p>
      <w:pPr>
        <w:pStyle w:val="BodyText"/>
      </w:pPr>
      <w:r>
        <w:t xml:space="preserve">Tiêu Ngọc thấy vậy ấp úng nói: "Hắn, hắn lúc đó trông rất đáng sợ. Hơn nữa hắn còn mắng chửi đuổi ta ra ngoài. Ta, ta tiếp tục ở đó để hắn mắng chửi ta sao!?"</w:t>
      </w:r>
    </w:p>
    <w:p>
      <w:pPr>
        <w:pStyle w:val="BodyText"/>
      </w:pPr>
      <w:r>
        <w:t xml:space="preserve">Đại trưởng lão nghe được những lời này thì kinh hãi phất tay nói: "hồ đồ, hết sức hồ đồ..."</w:t>
      </w:r>
    </w:p>
    <w:p>
      <w:pPr>
        <w:pStyle w:val="BodyText"/>
      </w:pPr>
      <w:r>
        <w:t xml:space="preserve">"Khụ, khụ..." Tiêu Chiến lúc này lên tiếng nói: "Nếu như nhà của đại trưởng lão có việc ta cùng với các vị trưởng lão cũng không tiện làm phiền!" Nói xong đến đây Tiêu Chiến nhớ đến gì đó sau đó tiếp tục nói: "Đúng rồi báo cho đại trưởng lão mấy việc sau, lần này Nhã Phi tiểu thư mang cho chúng ta tin vui. Hiện giờ mấy cửa hàng ở mấy thành thị khác bắt đầu mở. Chúng ta có thể đưa người đến đó làm ăn...."</w:t>
      </w:r>
    </w:p>
    <w:p>
      <w:pPr>
        <w:pStyle w:val="BodyText"/>
      </w:pPr>
      <w:r>
        <w:t xml:space="preserve">Đại trưởng lão nghe thấy vậy nhíu mày hỏi: "Nhã Phi tiểu thư sao!?"</w:t>
      </w:r>
    </w:p>
    <w:p>
      <w:pPr>
        <w:pStyle w:val="BodyText"/>
      </w:pPr>
      <w:r>
        <w:t xml:space="preserve">Tiêu Chiến mỉm cười nói: "Đúng vậy! Nhã Phi tiểu thư vừa đến đây bàn bạc chuyện làm ăn với chúng ta. Nhưng lúc đó đại trưởng lão đang bế quan nên nàng cũng không tiện làm phiền. Đúng rồi nàng cũng chưa rời đi Tiêu gia. Nàng nói muốn đến thăm Tiêu Sơn một chuyến. Nếu như đại trưởng lão muốn có thể qua đó chào hỏi một tiếng!" Tiêu Chiến đưa tay hướng về phía biệt viện chỉ phương hướng Nhã Phi rời đi.</w:t>
      </w:r>
    </w:p>
    <w:p>
      <w:pPr>
        <w:pStyle w:val="BodyText"/>
      </w:pPr>
      <w:r>
        <w:t xml:space="preserve">"Cái gì!?" Đại trưởng lão con mắt to như con cá ngão. Miệng của lão mở to có thể đút được một quả trứng lọt hỏn vào bên trong. Mọi người nhìn thấy bộ dạng này của đại trưởng lão thì đều cảm giác có chút kỳ quặc. Đại trưởng lão hét lên: "Mau, mau... nếu không sắp xảy ra đại họa rồi!" Đại trưởng lão toàn thân vận khởi đấu khí vào đôi chân tăng nhanh tốc độ. Thấy vậy mấy trưởng lão cùng với Tiêu Chiến đều nhìn nhau. Sau đó họ không nhịn được bắt đầu vận khởi đấu khí vào đôi chân nhanh chóng đuổi theo. Tiêu Ngọc cũng cảm giác được có gì đó không đúng vận khởi chân nguyên lực vào đôi chân vội vàng vọt theo sau đám người Tiêu Chiến.</w:t>
      </w:r>
    </w:p>
    <w:p>
      <w:pPr>
        <w:pStyle w:val="BodyText"/>
      </w:pPr>
      <w:r>
        <w:t xml:space="preserve">Đại trưởng lão thúc dục hết đấu khí vào đôi chân, cả thân hình giống như một mũi tên bắn đi lao vun vút về hướng biệt viện của Tiêu Sơn mà đi. Bốn người kia thấy vậy cũng nhanh chóng đuổi theo. Mọi người lúc này thấy được biệt viện của Tiêu Sơn. Khi tiếp xúc được các biệt viện vài trăm mét thì họ rõ ràng nghe được một tiếng rên vô cùng lớn của một nữ nhân: "Aaaa..." Tiếu kêu kéo dài giống như âm thanh mang theo cực độ đau đớn vậy.</w:t>
      </w:r>
    </w:p>
    <w:p>
      <w:pPr>
        <w:pStyle w:val="BodyText"/>
      </w:pPr>
      <w:r>
        <w:t xml:space="preserve">Mọi người hốt hoảng chạy tới, đại trưởng lão tiến gần tới thì nghe được những tiếng phát ra: "Bạch, bạch... ha... ha... ư... ư..."</w:t>
      </w:r>
    </w:p>
    <w:p>
      <w:pPr>
        <w:pStyle w:val="BodyText"/>
      </w:pPr>
      <w:r>
        <w:t xml:space="preserve">Sau đó còn một tiếng của nữ nhân rên lên: "A, đau quá... a... ư... nhẹ... nhẹ một chút! ư...." Tiếng rên của nữ nhân liên tục vang lên kèm theo tiếng phát ra: "ba, ba..." giống như tiếng vỗ vào mông đít vậy.</w:t>
      </w:r>
    </w:p>
    <w:p>
      <w:pPr>
        <w:pStyle w:val="BodyText"/>
      </w:pPr>
      <w:r>
        <w:t xml:space="preserve">Khi tiếng rên "Aaa..." kéo dài của nữ nhân vang lên. Đại trưởng lão dừng lại hoàn toàn ngây ngẩn bất lực trước cảnh này. Hắn đứng nhín biệt viện tĩnh lặng. Thành tinh hơn mấy chục năm giờ lão đầu tính kế còn không thành công. Đại trưởng lão thở dài một hơi cúi đầu xuống, cái đầu của hắn hơi lắc lắc.</w:t>
      </w:r>
    </w:p>
    <w:p>
      <w:pPr>
        <w:pStyle w:val="BodyText"/>
      </w:pPr>
      <w:r>
        <w:t xml:space="preserve">Tiêu Chiến thấy vậy cảm giác có gì không đúng sau đó ngón tay chỉ vào căn biệt viện của Tiêu Sơn nói: "Đại trưởng lão, chuyện này là..."</w:t>
      </w:r>
    </w:p>
    <w:p>
      <w:pPr>
        <w:pStyle w:val="BodyText"/>
      </w:pPr>
      <w:r>
        <w:t xml:space="preserve">Tiêu Ngọc lúc này cũng chạy tới. Nàng nghe được âm thanh trong phòng truyền ra thì hai má đỏ ửng. Vệt đỏ này không phải là vì xấu hổ vì những âm thanh này mà là sự tức giận. Thiếu nữ điên cuồng lao về phía trước thì đúng lúc này bàn tay nhăn nheo của đại trưởng lão chụp lấy cánh tay của nàng. Thiếu nữ bị kéo lại, đại trưởng lão quát: "Ngọc Nhi ngươi muốn làm gì!?"</w:t>
      </w:r>
    </w:p>
    <w:p>
      <w:pPr>
        <w:pStyle w:val="BodyText"/>
      </w:pPr>
      <w:r>
        <w:t xml:space="preserve">Thiếu nữ thấy vậy ngẩn ra, mặt mũi lúc này của nàng cực kỳ khó coi: "Ta, ta..." sau đó nàng chỉ về phía trong căn phòng nói: "ta, ta muốn vào đó không... không cho họ làm vậy!?"</w:t>
      </w:r>
    </w:p>
    <w:p>
      <w:pPr>
        <w:pStyle w:val="BodyText"/>
      </w:pPr>
      <w:r>
        <w:t xml:space="preserve">"hồ đồ..." lão nhân mặc áo xám phất tay một cái: "Chuyện này đã xảy ra rồi! Có muốn thay đổi cũng không được!" Cửu đỉnh âm dương đan cần phải giao hoan đạt được cực sướng chín lần mới có thể giải độc. Bây giờ cần để cho họ làm việc đó xong mới có thể giải độc. Sự việc dù sao đã xảy ra rồi có muốn thay đổi được. Đại trưởng lão chỉ biết cắn răng thở phảo lắc đầu.</w:t>
      </w:r>
    </w:p>
    <w:p>
      <w:pPr>
        <w:pStyle w:val="BodyText"/>
      </w:pPr>
      <w:r>
        <w:t xml:space="preserve">Trong phòng liên tục truyền ra âm thanh của nữ nhân và nam nhân giao hoan. Tiếng nữ nhân cực kỳ phóng đãng: "A, ư... ứ...uh... Nhẹ một chút... ứ... từ... từ.. thôi!... uhm... a..."</w:t>
      </w:r>
    </w:p>
    <w:p>
      <w:pPr>
        <w:pStyle w:val="BodyText"/>
      </w:pPr>
      <w:r>
        <w:t xml:space="preserve">Tiêu Chiến thấy vậy vẻ mặt âm trầm nhìn về phía đại trưởng lão lên tiếng nói: "Đại trưởng lão đây là chuyện gì xảy ra!? Có phải Nhã Phi tiểu thư đang ở trong đó!?"</w:t>
      </w:r>
    </w:p>
    <w:p>
      <w:pPr>
        <w:pStyle w:val="BodyText"/>
      </w:pPr>
      <w:r>
        <w:t xml:space="preserve">Đại trưởng lão phất tay sau đó thở dài một hơi nói: "Ài, tất cả chuyện này thật sự là do một phút hồ đồ của lão phu mà ra!..."</w:t>
      </w:r>
    </w:p>
    <w:p>
      <w:pPr>
        <w:pStyle w:val="BodyText"/>
      </w:pPr>
      <w:r>
        <w:t xml:space="preserve">Trong phòng một mảnh xuân sắc...</w:t>
      </w:r>
    </w:p>
    <w:p>
      <w:pPr>
        <w:pStyle w:val="BodyText"/>
      </w:pPr>
      <w:r>
        <w:t xml:space="preserve">Thiếu niên dùng cây đại bổng của nàng mạnh mẽ tiến vào trong tiểu huyệt động. Khi cây đại bổng của hắn tiến vào huyệt động cảm giác đó chính là một lươi ướt át nhơm nhớp đặc biệt vô cùng co bóp. Nó giống như một miếng thịt ấm áp cuốn thật chặt... Cũng không giống nó giống như thứ gì đó mút lấy cây đại bổng của hắn thặt chặt. Giống như Nhã Phi dùng miệng giúp hắn nhưng cảm giác không được mãnh mẽ bằng thứ này. Thứ này toàn bộ từ đầu đến cuối mút chặt lấy cây đại bổng mà không để thừa một chút nào. Cái cảm giác bị nút chặt hơn nữa tiểu đệ đệ của hắn tiến vào trơn trượt nhưng không phải trơn tượt này làm cho Tiêu Sơn cảm giác mê hồn.</w:t>
      </w:r>
    </w:p>
    <w:p>
      <w:pPr>
        <w:pStyle w:val="BodyText"/>
      </w:pPr>
      <w:r>
        <w:t xml:space="preserve">Nhã Phi cảm giác được có thứ gì đó tiến vào trong tiểu huyệt động của mình. Thứ này vô cùng nóng hơn nữa vừa thô to vừa cứng. Nó trượt vào trong người nàng. Một cảm giác như điện giật lan tràn sắp người của nàng.</w:t>
      </w:r>
    </w:p>
    <w:p>
      <w:pPr>
        <w:pStyle w:val="BodyText"/>
      </w:pPr>
      <w:r>
        <w:t xml:space="preserve">Tiêu Sơn cảm giác được đầu đại bổng như chạm vào một cái màng gì đó vô cùng đàn hôi. Sau đó khi đại bổng đâm tới, cái màng hơi co bóp, đặc biệt hai bên thành ẩm ướt nóng ấm liên tục co bóp. Chiếc màng tụt lùi về phía sau có chút co giãn. Nhưng sau đó cây đại bổng của hắn tiến vào thì chiếc mãng giống như một tờ giấy bị chọc rách. Ngay lập tức cả tiểu động huyệt run lên, cả cái động điên cuồng co bóp, bóp chặt lấy đại bổng của hắn. Một cám giác có chút bị dây chun quấn chặt ép chặt lấy khó mà di chuyển. Nhưng Tiêu Sơn vốn thân thể vô cùng cường tráng hắn vẫn mạnh mẽ đẩy cây đại bổng vào sâu bên trong. Cây đại bổng đi qua một nơi rõ ràng có thứ gì đó tưới lên cây đại bổng của hắn, nó không giống như thứ dịch ấm ấm, nhớp nháp lại trơn. Nó giống như một thứ nước nói chính xác như là nước muối ấm tưới lên cây đại bổng vậy. Cây đại bổng tiến xâu vào trong đó đến khi đầu của hắn chạm vào một thành gì đó mà hắn ấn sâu vào cũng khó, nhưng vừa đúng lúc đó cây đại bổng của hắn cũng ngập sát nút. Một cảm giác tiêu hôn từ cây đại bổng xộc thẳng lên đầu của hắn.</w:t>
      </w:r>
    </w:p>
    <w:p>
      <w:pPr>
        <w:pStyle w:val="BodyText"/>
      </w:pPr>
      <w:r>
        <w:t xml:space="preserve">"Aaaa..." Một tiếng rên đau đớn của thiếu nữ vang lên. Hai mắt của nàng chảy ra hai giọt nước mắt nóng hổi.</w:t>
      </w:r>
    </w:p>
    <w:p>
      <w:pPr>
        <w:pStyle w:val="BodyText"/>
      </w:pPr>
      <w:r>
        <w:t xml:space="preserve">Nhã Phi cảm giác khi cây đại bổng của hắn đánh xuyên lớp màng kia thì nàng cảm giác giống như có một con dao vô cùng sắc bén đâm vào thịt của nàng. Cảm giác này vô cùng đau đớn. Nàng chưa bao giờ cảm giác được đau đớn như vậy. Hai tay của thiếu nữ siết chặt lên bả vai của hắn hình thành một vệt tay đỏ ửng trên đó. Hai bàn chân của nàng quắt lên hông của hắn hy vọng cái cảm giác đau đớn này sẽ nhanh chóng qua đi. Nhưng không như nàng nghĩ, hắn bây giờ không có ôn nhu. Thiếu nữ cảm giác được cây đại bổng của hắn không có ý định dừng lại để cho nàng hết đau. Nó liên tục trơn trượt thúc vào trong người nàng. Mỗi tiếng ba ba không phải do âm thanh nao khác mà do hai bên hông của hắn va chạm mạnh vào hai bên mông đít của nàng phát ra âm thanh bành bạch.</w:t>
      </w:r>
    </w:p>
    <w:p>
      <w:pPr>
        <w:pStyle w:val="BodyText"/>
      </w:pPr>
      <w:r>
        <w:t xml:space="preserve">Thiếu nữ vội vàng ôm chặt ép cái mông đít của hắn vào sát mông của nàng đồng thời vội vàng hô lên đau đớn: "Từ... từ... nhẹ nhàng thôi... A... aa... ư..." Thiếu nữ cảm giác vô cùng đau đớn. Mỗi phát hắn dùng cây đại bổng đút vào trong tiểu huyệt động của nàng là một lần nàng cảm giác được mình như bị một con dao đâm vào vô cùng đau đớn. Mặc dù trong cơn đau đớn nàng có cảm giác được một chút khoái hoạt.</w:t>
      </w:r>
    </w:p>
    <w:p>
      <w:pPr>
        <w:pStyle w:val="BodyText"/>
      </w:pPr>
      <w:r>
        <w:t xml:space="preserve">Cây đại bổng mỗi lần rút ra nó lại vẩy ra một chút máu đỏ hồng cùng với một chút nước nhờn nhờn. Không ngờ hai cánh hoa của nàng chỉ tách ra một khe nhỏ hẹp như vậy nhưng nó bây giờ lại hoàn toàn lộ ra, nó giống hệt một thứ gì đó khá lớn ngoạm cả cái cây đại bổng to giống như một cánh tay kia vào. Tiêu Sơn cảm giác được tiểu huyệt động của Nhã Phi không ngờ lại đàn hồi như vậy. Đúng là yêu tinh, mị cốt thể chất đúng là trời sinh câu dẫn nam nhân.</w:t>
      </w:r>
    </w:p>
    <w:p>
      <w:pPr>
        <w:pStyle w:val="BodyText"/>
      </w:pPr>
      <w:r>
        <w:t xml:space="preserve">Cây đại bổng liên tục tiến ra tiến vào tiểu huyệt động với tốc độ vô cùng nhanh. Một giây nó rút ra đút vào tổng cổng bốn lần, hai lần đút ra hai lần đút vào. Mỗi lần đều phát ra âm thanh giòn vang ba ba liên tục. Đặc biệt một thứ nước keo keo dính dính hòa lần máu đỏ bắt đầu từ tiểu huyệt động rỉ ra ngoài. Nhã Phi đau đớn, hai mắt nhòa lệ vội vàng kêu rên: "A, a... ư... đau... đau quá... từ tư.. thôi! ư..."</w:t>
      </w:r>
    </w:p>
    <w:p>
      <w:pPr>
        <w:pStyle w:val="BodyText"/>
      </w:pPr>
      <w:r>
        <w:t xml:space="preserve">Nhưng đáp lại thiếu nữ chỉ là những cơn thúc dục mãnh mẽ hơn, đặc biệt đại bổng tiến vào trong động của nàng nó cũng to hơn một chút cùng cứng hơn một chút. Nó hoàn toàn làm cho tiểu huyệt động của nàng vận hết sức lực dãn ra đề làm nơi cho nó đi ra đi vào. Tiểu huyệt động của nàng hiện giờ giống như nhà riêng của nó mà không phải của nàng. Nó thích ra vào lúc nào là tùy nó vậy.</w:t>
      </w:r>
    </w:p>
    <w:p>
      <w:pPr>
        <w:pStyle w:val="BodyText"/>
      </w:pPr>
      <w:r>
        <w:t xml:space="preserve">"ba, ba..." Âm thanh vang dội ngày một dồn dập.</w:t>
      </w:r>
    </w:p>
    <w:p>
      <w:pPr>
        <w:pStyle w:val="BodyText"/>
      </w:pPr>
      <w:r>
        <w:t xml:space="preserve">"Ứ, hahahah, a... ư..." Tiếng kêu rên của nữ nhân liên tục vang lên. Nàng còn cảm nhận được hơi thở dốc của nam nhân phả vào ngực của nàng. Hắn cũng không hề rảnh rỗi. Hắn không ngờ lại có thể dùng một tay của mình chống xuống giường làm điểm tựa. Tay kia trên ngực của nàng liên tục vuốt ve. Thân thể của hắn thì liên tục chuyển động để cho cây đại bổng to lớn như nắm tay đút ra đút vào tách hai cánh hoa của nàng ra mà xâm nhập sâu thêm.</w:t>
      </w:r>
    </w:p>
    <w:p>
      <w:pPr>
        <w:pStyle w:val="BodyText"/>
      </w:pPr>
      <w:r>
        <w:t xml:space="preserve">Thiếu nữ cảm giác có đau đớn vô cùng. Đau đớn làm cho nàng thanh tỉnh. Nàng nhớ đến song tu công pháp trong thiên mị công. Trong thiên mị công có nhắc đến song tu công pháp làm cho thiếu nữ ở lần đầu giảm được đau đớn, tăng thêm khoái cảm đặc biệt là trong lần đầu song tu với nam tử sẽ tăng lên tu vi. Hiển nhiên với xử nam và người có chí cương chí dương thân thể thì không có gì tuyệt vời hơn.</w:t>
      </w:r>
    </w:p>
    <w:p>
      <w:pPr>
        <w:pStyle w:val="BodyText"/>
      </w:pPr>
      <w:r>
        <w:t xml:space="preserve">Thiếu nữ cố lén cơn đau bắt đầu nhắm mắt lại mặc kệ cho hắn muốn làm gì thì làm. Nàng bắt đầu dựa theo công pháp vận chuyển chân nguyên lực. Chân nguyên lực ngay lập tức từ đan điền của nàng vọt xuống hạ thể tập trung vào cánh hoa cùng với tiểu huyệt động của nàng. Chúng giống như một sợi tơ vậy. Sợi tơ này móc nối với xử nữ nguyên âm của nàng. Đặc biệt nó kết nối với nơi nàng bị rách màng. Bắt đầu cuồng hấp lực phát ra, hấp lực nhanh chóng hấp lên cây đại bổng của Tiêu Sơn.</w:t>
      </w:r>
    </w:p>
    <w:p>
      <w:pPr>
        <w:pStyle w:val="BodyText"/>
      </w:pPr>
      <w:r>
        <w:t xml:space="preserve">Tiêu Sơn cảm giác tâm chí có chút thanh tỉnh. Hắn đột nhiên cảm giác được tiểu thiên hà bạo động, tiểu thiên hà lúc này điên cuồng xoay tròn. Nó nhanh chóng tạo một luồng khí thiên hà nguyên lực vọt xuống hạ thể tiến vào cây đại bổng của hắn. Ngay lập tức thiên hà nguyên lực cùng với xử nam nguyên dương, chân nguyên lực với xử nữ nguyên âm bắt đầu tiến hành giao hòa. Chỗ hai người giao hòa không ngờ hình thành một dòng xoáy nguyên dương và nguyên âm giao hội. Thiên địa nguyên khí bắt đầu bạo động từ khắp bốn phương tám hướng vọt về hướng chỗ hai người giao dung.</w:t>
      </w:r>
    </w:p>
    <w:p>
      <w:pPr>
        <w:pStyle w:val="BodyText"/>
      </w:pPr>
      <w:r>
        <w:t xml:space="preserve">Dòng lốc khí xoáy do thiên địa nguyên lực thông qua những kẽ rất nhỏ do hai người giao hoan mà tiến vào. Tiểu huyệt động của Nhã Phi lúc này lại giống như một cái động khẩu điên cuồng hấp thiên địa nguyên khí ở ngoài. Thiên địa nguyên khí tiến vào trong tiểu huyệt động của nàng giống như giọng suối ấm áp nhanh chóng làm cho hạ thể của nàng đỡ đau đơn. Nó tiến vào trong âm dương đồ liên tục quay tròn kia. Ngay lập tức lúc này âm dương đồ tạo ra một dòng liên kết vô hình giữa hai người. Một dòng khí tiến vào người của Tiêu Sơn sau đó tiến vào thái dương hệ sau đó quay lại âm dương giao dùng rồi tiến vào người của Nhã Phi sau đó lại quay lại âm dương giao dung.</w:t>
      </w:r>
    </w:p>
    <w:p>
      <w:pPr>
        <w:pStyle w:val="BodyText"/>
      </w:pPr>
      <w:r>
        <w:t xml:space="preserve">Cứ như vậy không nó diễn ra liên tục không ngừng nghỉ. Nhã Phi cảm giác được bắt đầu hết đau đớn, một cảm giác vô cùng khoái cảm giống như điện giật từ hạ thể truyền đến, Thiếu nữ thân thể bắt đầu vặn vẹo, nàng dùng hông bắt đầu nghênh hợp với hắn. Mỗi lần hắn mạnh mẽ xâm phạm nàng là từ nàng không hiểu một âm thanh vô cùng dẫm đãng vang lên: "Ư, a..." Thiếu nữ dần dần có chút thanh tỉnh nhưng nàng cũng bắt đầu rên rỉ ngày một dâm đãng hơn. Thiếu nữ còn hô hoán hắn: "Mạnh, mạnh nữa lên phu quân! Trà đạp ta đi, ngươi dùng cây đại bổng của ngươi đâm chết ta đi! Ngươi dùng cây đại bổng mạnh mẽ chọc vào đi! Ta là của ngươi... Ư... ư... cả thân thể ti tiện... này của ta.. là của ngươi... giết ta đi! Dùng... thứ đó giết ta đi... ư..."</w:t>
      </w:r>
    </w:p>
    <w:p>
      <w:pPr>
        <w:pStyle w:val="BodyText"/>
      </w:pPr>
      <w:r>
        <w:t xml:space="preserve">Thiếu nữ hoàn toàn cuồng hồ. Những âm thanh dâm đãng nhất từ trong người nàng bắt đầu phát ra. Hơn nữa nhưng âm thành bành bạch kia chẳng khác nào giờ phút này là tiên nhạc với nàng. Thiếu nữ ôm lấy cổ của hắn, hai chân quắp lấy hông của hắn. Đồng thơi hai mông của nàng trực tiếp nghênh tiếp hy vọng những cú dập của hắn có thể tiến vào sâu hơn.</w:t>
      </w:r>
    </w:p>
    <w:p>
      <w:pPr>
        <w:pStyle w:val="BodyText"/>
      </w:pPr>
      <w:r>
        <w:t xml:space="preserve">Từng đợt khoái trào như điện giật đánh thẳng vào đầu của nàng. Miệng nàng rên rỉ vô cùng lớn: "Ư, a, ư..." Sau đó nàng cảm giác cả người mê man. Người mình giống như ở chín tầng mây. Thân thể của thiếu nữ run lên bần bật. Tiêu Sơn dù ý chí không còn nhiều nhưng hắn cảm giác được một điều. Cây đại bổng lúc này ở trong động huyệt. Cả động huyệt run lên bắt đầu phun ra nhiều dịch nước ấm ấp nhớp nháp nhiều hơn. Nó điên cuồng thít chặt lấy đại bổng của Tiêu Sơn. Tiêu Sơn không nhịn được bắt đầu rên rỉ cao vút, cùng lúc đó thiếu nữ cùng rên lên, từ tiểu huyệt động một dòng nước nhớp nháp phọt ra bắn lên đầu cùng thân cây đại bổng.</w:t>
      </w:r>
    </w:p>
    <w:p>
      <w:pPr>
        <w:pStyle w:val="BodyText"/>
      </w:pPr>
      <w:r>
        <w:t xml:space="preserve">Tiêu Sơn ấn hết cỡ để cho cây đại bổng của hắn ngập vào nơi sâu nhất. Hắn cảm giác toàn bộ cây đại bổng của mình run lên. Một khoái cảm đến tột cùng. Hắn gầm nhẹ một tiếng, cây đại bổng bắt đầu điên cuồng run lên. Toàn bộ thứ gì đó nóng, dịch, nhớp, keo từ cây đại bổng của hắn vọt vào trong người của Nhã Phi. Nhã Phi run lên cảm giác được trong cửa động nơi cuối cùng của nàng có thứ gì đó nóng, dịch, keo nhớp tưới lên. Hơn nữa thứ này còn vọt vào bên trong bụng của nàng.</w:t>
      </w:r>
    </w:p>
    <w:p>
      <w:pPr>
        <w:pStyle w:val="BodyText"/>
      </w:pPr>
      <w:r>
        <w:t xml:space="preserve">Hai người run run lên nhìn nhau một chút. Hai má của Nhã Phi ửng hồng, trên đó còn có chút nước. Hai mắt mê ly nhìn về phía hắn. Hai người trong giây lát liền nhìn nhau một chút. Sau đó hắn lại tiếp tục thở gấp mà vận động. Nhã Phi cũng lại tiếp tục rên rỉ. Không biết qua bao lâu, thân thể của nam nhân toàn bộ là mồ hôi, thân thể của nữ nhân cũng toàn bộ là mồ hôi. Tiếng thở gấp gáp nhưng lực càng ngày càng yếu. Tiếng rên rỉ cũng trở nên nhỏ hơn đặc biệt đã chuyển thành giọng khàn khàn.</w:t>
      </w:r>
    </w:p>
    <w:p>
      <w:pPr>
        <w:pStyle w:val="BodyText"/>
      </w:pPr>
      <w:r>
        <w:t xml:space="preserve">Khi hai người hô to một tiếng thân thể của nữ nhân run lên bần bật. Thiếu niên cũng run lên bần bật sụi lơ trên người của nàng. Cái giường của hai người dùng hoàn toàn đã biến thành chiến trường, trên đó chăn, gối phủ lên nhớp nháp dịch thể lẫn thêm máu đỏ không ra hình dáng gì. Thiếu niên từ từ cử động rút ra vật cứng ở trong tiểu huyệt động của thiếu nữ. Thiếu nữ khẽ rên lên đau đớn: "Aa..." Cây đại bổng hoàn toàn đỏ ửng, tiểu huyệt động của nàng cũng đỏ ửng. Hai cánh hoa của thiếu nữ lúc này cũng ửng đỏ.</w:t>
      </w:r>
    </w:p>
    <w:p>
      <w:pPr>
        <w:pStyle w:val="BodyText"/>
      </w:pPr>
      <w:r>
        <w:t xml:space="preserve">Khi cây đại bổng rút ra, từ phía tiểu huyệt động của nàng chảy ra một thứ dịch lỏng màu trắng nhớp nháp xen lẫn màu đỏ. Hai cánh hoa từ từ tách lại nhưng vẫn để hở một cái lỗ nhỏ mà từ đó dịch lỏng chảy ra ngoài.</w:t>
      </w:r>
    </w:p>
    <w:p>
      <w:pPr>
        <w:pStyle w:val="BodyText"/>
      </w:pPr>
      <w:r>
        <w:t xml:space="preserve">Thiếu niên thở hổn hển. Hắn nhở cả ngày hôm nay điên cuồng. Đến lần thứ chín thì thuốc giải đã được giải. Nhưng là hắn vẫn muốn làm thêm một lần ai bảo tiểu yêu tinh này quá mê người. Thiếu nữ cảm nhận được ham muốn của hắn vẫn đồng ý ôm hắn chấp nhận cho hắn tiến vào người nàng mà tàn phá một lần nữa. Thiếu niên đưa bàn tay lên vuốt ve cửa động của nàng. Lúc này hai cánh hoa không thể khép lại để hở ra một lỗ nhỏ dịch lỏng theo đó mà chảy ra ngoài. Cảm nhận được nơi này đã sưng húp lên, Tiêu Sơn cảm giác có chút đau lòng hỏi: "Nhã Phi ngươi còn đau hay không!?"</w:t>
      </w:r>
    </w:p>
    <w:p>
      <w:pPr>
        <w:pStyle w:val="BodyText"/>
      </w:pPr>
      <w:r>
        <w:t xml:space="preserve">Nhã Phi chớp chớp đôi mắt uông uông, giọng mệt mỏi mang theo khàn khàn mất tiếng: "Ta không có sao!? Tên hỗn đản này không ngờ của ngươi to thế khiến ta đau gần chết! Nếu đổi lại là nữ nhân khác đã bị ngươi chơi chết!"</w:t>
      </w:r>
    </w:p>
    <w:p>
      <w:pPr>
        <w:pStyle w:val="BodyText"/>
      </w:pPr>
      <w:r>
        <w:t xml:space="preserve">Thiếu niên ôm lấy thiếu nữ vào trong lòng. Hắn thoáng cái giật mình lúc này thiên hà của hắn xuất hiện một viên tinh cầu khác. Hắn mấy tháng nay không có đột phá lần này thành công ngưng kết thủy tinh kỳ. Hơn nữa cấp bậc của hắn là thủy tinh hậu kỳ đỉnh phong, Chỉ kém một bước là tiến vào kim tinh kỳ. Thiếu niên thứ một chút trong tay hắn một con du long bằng nước bắt đầu tiến về phía giường bắt đầu dọng dẹp cuốn theo mọi thứ. Thiếu niên dựng thiếu nữ ngồi dậy ôm lấy nàng để cho con du long cuốn lấy hai người.</w:t>
      </w:r>
    </w:p>
    <w:p>
      <w:pPr>
        <w:pStyle w:val="BodyText"/>
      </w:pPr>
      <w:r>
        <w:t xml:space="preserve">Nhã Phi thẫn thờ giọng khàn khàn nói: "Đây là phép thuật của ngươi sao!? Xì. A..." thiếu nữ kinh ngạc hô lên: "Ta đã là dưỡng hồn trung kỳ..." Nghe xong thiếu niên hoàn toàn choáng váng. Dưỡng hồn trung kỳ tương đương với đại đấu sư khoảng cấp bốn, cấp năm hoặc cấp sáu. Nhưng lần này hắn không tệ đột phá cũng nhiều. Nhưng quả thực so với Nhã Phi đúng là kém xa mà. Tiêu Sơn cười khổ lắc lắc đầu.</w:t>
      </w:r>
    </w:p>
    <w:p>
      <w:pPr>
        <w:pStyle w:val="BodyText"/>
      </w:pPr>
      <w:r>
        <w:t xml:space="preserve">Con du long sau khi cuốn sạch mọi thứ đúng lúc này Nhã Phi đưa ngăn nó dọn dẹp vết máu trên thảm. Nơi mà hai người giao phong kịch liệt nhất. Nhã Phi đỏ mặt nói: "Ta, ta... muốn giữ lại thứ này!"</w:t>
      </w:r>
    </w:p>
    <w:p>
      <w:pPr>
        <w:pStyle w:val="BodyText"/>
      </w:pPr>
      <w:r>
        <w:t xml:space="preserve">Tiêu Sơn mỉm cười lắc đầu. Hắn cho con thủy long lão ra khỏi cửa sổ đẩy ra mấy thứ này ra khỏi hoa viên. Sau đó con thủy long bốc hơi không một chút bóng dáng. Nhã Phi ửng đỏ nhìn hắn lầm bẩm nói: "Vừa rồi hình như có người ở bên ngoài a..!?" Giọng thiếu nữ khàn khàn, Thiếu nữ sau khi trở thành thiếu phụ không ngờ diễm quang không giảm mà trên thân thể xuất hiện nét thành thục vô cùng mê người.</w:t>
      </w:r>
    </w:p>
    <w:p>
      <w:pPr>
        <w:pStyle w:val="BodyText"/>
      </w:pPr>
      <w:r>
        <w:t xml:space="preserve">Tiêu Sơn vội vàng ôm lấy kéo nàng nằm xuống nói: "Kệ đi chúng ta đi ngủ thôi!"</w:t>
      </w:r>
    </w:p>
    <w:p>
      <w:pPr>
        <w:pStyle w:val="BodyText"/>
      </w:pPr>
      <w:r>
        <w:t xml:space="preserve">Nhã Phi thấy vậy hẵng giọng, hai má ửng đỏ nói: "Ta, ta... còn phải trở về!" Nói xong nàng muốn đứng dậy toàn thân nhưng vô lực ngã quỵ xuống.</w:t>
      </w:r>
    </w:p>
    <w:p>
      <w:pPr>
        <w:pStyle w:val="BodyText"/>
      </w:pPr>
      <w:r>
        <w:t xml:space="preserve">Tiêu Sơn cười gian manh nói: "Hahaha, thế nào không đi được sao!?"</w:t>
      </w:r>
    </w:p>
    <w:p>
      <w:pPr>
        <w:pStyle w:val="BodyText"/>
      </w:pPr>
      <w:r>
        <w:t xml:space="preserve">"Hừ...' Nhã Phi hai mắt trừng về phía hắn mắng: "Còn không tại ngươi sao!?"</w:t>
      </w:r>
    </w:p>
    <w:p>
      <w:pPr>
        <w:pStyle w:val="BodyText"/>
      </w:pPr>
      <w:r>
        <w:t xml:space="preserve">Tiêu Sơn cười đáp: "Được rồi hôm nay mọi người cũng rất mệt mỏi! Ngươi xem đã khuya như vậy chúng ta ngủ lại ở đây như thế nào! Dù sao đằng nào họ cũng biết rồi! Ngươi ngủ ở đây với ta một tối họ cũng coi như mắt mù tai điếc không thấy mà thôi..." Tiêu Sơn cười nhún nhún vai tỏ ra bất đắc dĩ.</w:t>
      </w:r>
    </w:p>
    <w:p>
      <w:pPr>
        <w:pStyle w:val="BodyText"/>
      </w:pPr>
      <w:r>
        <w:t xml:space="preserve">Nhã Phi giống như oán phụ dùng bàn tay liên tục đấm thùm thụp vào ngực của hắn. Nhưng lại không có chút sức lực nào, miệng oán trách nói: "Tại ngươi, tại ngươi..."</w:t>
      </w:r>
    </w:p>
    <w:p>
      <w:pPr>
        <w:pStyle w:val="BodyText"/>
      </w:pPr>
      <w:r>
        <w:t xml:space="preserve">Thiếu niên thấy vậy ôm lấy nàng kéo vào trong ngực sau đó nằm xuống. Thiếu nữ hơi kinh ngạc sau đó vẫn tiếp tục đánh hắn. Tiêu Sơn cưởi khổ không thể làm gì bắt lấy tay của nàng sau đó hôn nàng một nụ hôn thật sau, ánh mắt nhìn về phía thiếu nữ nhẹ nhàng nói: "Hôm nay ngủ ở đây với ta đi!?" Thiếu nữ không có đạp trả lại hắn chỉ là dúc vào trong ngực của hắn. Thiếu niên cười ha ha sau đó dùng chăn đắp lên hai người. Thủy năng lực đúng là vô cùng hữu ích có thể không thủy dọn dẹp sạch mọi thứ mà không làm cho chăn bị ướt át.</w:t>
      </w:r>
    </w:p>
    <w:p>
      <w:pPr>
        <w:pStyle w:val="BodyText"/>
      </w:pPr>
      <w:r>
        <w:t xml:space="preserve">Thiếu nữ dúc vào trong người hắn bắt đầu nhắm mắt lại đi vào giấc ngủ. Trên mặt của nàng xuất hiện một nụ cười vô cùng hạnh phúc. Thiếu niên cũng thở ra một hơi khá dài sau đó ôm lấy thiếu nữ vào lòng. Thiếu nữ cảm giác được bàn chân của hắn gác lên mông của nàng. Bàn tay của hắn còn ôm chặt nàng lại làm cho nàng có chút khó chịu. Nhưng lúc này nàng đã khã mệt. Cả một ngày cũng hắn giao hoan hiện giờ nàng chỉ muốn ngủ. Thiếu nữ còn thấy được một tay hắn ôm lấy mình nhưng tay kia lại đặt lên ngực của nàng. Thiếu nữ quá mệt mỏi đành mặc cho hắn dở trò. Nàng lúc này chỉ muốn là ngủ một giấc mà thôi.</w:t>
      </w:r>
    </w:p>
    <w:p>
      <w:pPr>
        <w:pStyle w:val="BodyText"/>
      </w:pPr>
      <w:r>
        <w:t xml:space="preserve">Trong đại sảnh mấy trưởng lão cùng với Tiêu Chiến và Tiêu Ngọc ở đó. Tiêu Chiến phất tay thở dài, vẻ mặt âm trầm nói: "Đại trưởng lão, ngươi hết sức hồ đồ! Sao ngươi lại có thể hồ đồ như vậy!?"</w:t>
      </w:r>
    </w:p>
    <w:p>
      <w:pPr>
        <w:pStyle w:val="BodyText"/>
      </w:pPr>
      <w:r>
        <w:t xml:space="preserve">Đại trưởng lão lúc này ngồi ho khan nói: "Ta cũng không muốn a! ta chỉ muốn thúc đẩy tình cảm của hai đứa một chút!"</w:t>
      </w:r>
    </w:p>
    <w:p>
      <w:pPr>
        <w:pStyle w:val="BodyText"/>
      </w:pPr>
      <w:r>
        <w:t xml:space="preserve">Tiêu Chiến nghe thấy vậy thì nghiến răng lên tiếng nói: "Hồ đồ! Thật hồ đồ! Xúc tiến tình cảm của hai đứa thì thiếu gì cách cơ chứ! Tại sao lại dùng thứ đó. Ài còn là thứ mạnh nhất. Cửu đỉnh âm dương đan nữa chứ! Chín lần đấy! Chín lần đấy! Lão đầu già đầu rồi! Lão có hiểu chín lần là gì không!? Đến chín lần phun ra ngoài! Chín lần đạt được cực sướng thì đến yêu thú cũng sẽ không nhịn được khiến cho tinh tẫn nhân vong! Hài, già rồi! Càng già càng hồ đồ..."</w:t>
      </w:r>
    </w:p>
    <w:p>
      <w:pPr>
        <w:pStyle w:val="BodyText"/>
      </w:pPr>
      <w:r>
        <w:t xml:space="preserve">Nói xong Tiêu Chiến phất tay nói: "Đại trưởng lão ngươi có biết gây ra chuyện gì hay không! Nếu như chuyện này để Đặc Thước Nhĩ gia tộc biết được Tiêu gia ta khó mà sống ở Ô Thàn thành! Hài..."</w:t>
      </w:r>
    </w:p>
    <w:p>
      <w:pPr>
        <w:pStyle w:val="BodyText"/>
      </w:pPr>
      <w:r>
        <w:t xml:space="preserve">Đại trưởng lão khụ khụ vài tiếng sau đó nói: "Ta thấy hai người vừa rồi làm chuyện đó cũng không phải một bên mà là người tình ta nguyện! Ta thấy nếu chúng ta kết thân được với Đặc Thước Nhĩ gia tộc cũng không phải là chuyện xấu!"</w:t>
      </w:r>
    </w:p>
    <w:p>
      <w:pPr>
        <w:pStyle w:val="BodyText"/>
      </w:pPr>
      <w:r>
        <w:t xml:space="preserve">Tiêu Chiến nghe thấy vậy méo mó mặt chỉ về phía đại trưởng lão nói: "Ngươi..." sau đó Tiêu Chiến khe khẽ thở dài: "Chỉ có thể làm như vậy! Như vậy đi vài ngày nữa chúng ta sẽ đưa lễ đến Đặc Thước Nhĩ gia tộc hy vọng họ sẽ đồng ý cho Nhã Phi tiểu thư kết hôn với Tiêu Sơn..."</w:t>
      </w:r>
    </w:p>
    <w:p>
      <w:pPr>
        <w:pStyle w:val="Compact"/>
      </w:pPr>
      <w:r>
        <w:t xml:space="preserve">"Không được!" Bất chợt trong đám người có một âm thanh truyền ra. Mọi người để ý đến lúc này âm thanh phát ra không ngờ lại là Tiêu Ngọc. Vẻ mặt của Tiêu Ngọc lúc này kèm theo không biết là vị gì!? Đắng cay, chua chát, ghen...</w:t>
      </w:r>
      <w:r>
        <w:br w:type="textWrapping"/>
      </w:r>
      <w:r>
        <w:br w:type="textWrapping"/>
      </w:r>
    </w:p>
    <w:p>
      <w:pPr>
        <w:pStyle w:val="Heading2"/>
      </w:pPr>
      <w:bookmarkStart w:id="103" w:name="chương-81-già-nam-học-viện"/>
      <w:bookmarkEnd w:id="103"/>
      <w:r>
        <w:t xml:space="preserve">81. Chương 81: Già Nam Học Viện</w:t>
      </w:r>
    </w:p>
    <w:p>
      <w:pPr>
        <w:pStyle w:val="Compact"/>
      </w:pPr>
      <w:r>
        <w:br w:type="textWrapping"/>
      </w:r>
      <w:r>
        <w:br w:type="textWrapping"/>
      </w:r>
      <w:r>
        <w:t xml:space="preserve">Trời lúc này đã tối, dù sao hai người cũng ngủ một giấc khá dài. Một ngày không ăn đối với người tu luyện đến dưỡng hồn kỳ như nàng mà nói cũng không có ý gì. Thiếu nữ mở to con mắt ra nhìn về phía thiếu niên. Thiếu niên khuôn mặt khá là tuấn tú, đôi mối hồng hào, cũng không quá lớn nhưng lúc nào cũng ướt át giống như câu dẫn nữ nhân dùng môi trên đôi môi của hắn vậy. Mày kiếm, cả khuôn mặt phát ra khí thế ngạo mạn, cái trán cao cao, mái tóc bạch kim thõa xuống. Làn da của hắn trắng nõn như nữ nhân nếu nhìn bề ngoài giống như một tiểu bạch kiếm (mắt trắng nhỏ chuyên ăn bám vào nữ nhân). Nhưng nếu như cả thân thể của hắn cởi trần ra thì từng bắp thịt cuồn cuộn hữu lực nộ ra. Từng bắp thịt vô cùng rắn chắc nhưng lại không có chút nào nổi lên gân xanh. Đây chính là điểm quái dị của hắn.</w:t>
      </w:r>
    </w:p>
    <w:p>
      <w:pPr>
        <w:pStyle w:val="BodyText"/>
      </w:pPr>
      <w:r>
        <w:t xml:space="preserve">Nữ nhân đôi môi xinh đẹp hôn lên má của thiếu niên, sau đó nàng nở một nụ cười vô cùng hạnh phúc, nữ nhân xinh đẹp dùng bàn tay mềm mại vuốt lên mặt của thiếu niên. Thiếu niên cảm nhận được một bàn tay mềm mại vuốt lên mặt của mình bị người vuôt lên. Đôi mắt của hắn chớp chớp mở ra đôi mắt. Trong đôi mắt trong suốt ấy Nhã Phi cảm nhận được tình yêu thương đối với nàng sâu đậm. Thiếu niên ngước nhìn ra ngoài bầu trời nói: "Nhã Phi, nàng làm gì vậy!? Trời còn chưa vẫn tối mà!?" Thiếu niên dùng bàn tay nhẹ nhàng vuốt lên mái tóc mượt mà của thiếu nữ.</w:t>
      </w:r>
    </w:p>
    <w:p>
      <w:pPr>
        <w:pStyle w:val="BodyText"/>
      </w:pPr>
      <w:r>
        <w:t xml:space="preserve">Thiếu nữ mỉm cười lắc lắc nói: "Ta có chút không ngủ được!" Thiếu nữ dùng bàn tay vuốt vuốt lên ngực của hắn sau đó đầu của nàng khẽ tựa vào ngực của hắn nhỏ giọng thì thào: "Sơn, có phải ta đang trong mộng hay không!?"</w:t>
      </w:r>
    </w:p>
    <w:p>
      <w:pPr>
        <w:pStyle w:val="BodyText"/>
      </w:pPr>
      <w:r>
        <w:t xml:space="preserve">Thiếu niên nghe thấy vậy hơi ngẩn người: "Ách" sau đó hắn nhẹ nhàng dùng ban tay vỗ lên mông của nàng nhẹ nhàng an ủi. Hắn mỉm cười nói: "Nhã Phi ngươi nói linh tinh gì vậy!?"</w:t>
      </w:r>
    </w:p>
    <w:p>
      <w:pPr>
        <w:pStyle w:val="BodyText"/>
      </w:pPr>
      <w:r>
        <w:t xml:space="preserve">Nhã Phi mỉm cười nói: "Nếu như đây là giấc mơ, ta hy vọng nó sẽ kéo dài mãi mãi thì thay biết mấy!?"</w:t>
      </w:r>
    </w:p>
    <w:p>
      <w:pPr>
        <w:pStyle w:val="BodyText"/>
      </w:pPr>
      <w:r>
        <w:t xml:space="preserve">Tiêu Sơn thấy vậy cúi đầu nhìn về phía nàng. Hắn kéo nàng vào trong ngực ôm lấy, giọng ấm áp an ủi vỗ về nói: "Nhã Phi ngươi nói linh tinh cái gì vậy! Ta sờ ngươi còn chưa chán đây!? Ta cả đời này ôm người không chán! Cả đời chà đạp ngươi còn không chán! Cả đời này nói những lời yêu thương với ngươi, cả đời này kể chuyện cho ngươi còn không chán đây ngươi nói linh tinh gì vậy!? Nếu như đây là giấc mơ chỉ cần ngươi nguyện ý ta sẽ biến nó trở thành hiện thực"</w:t>
      </w:r>
    </w:p>
    <w:p>
      <w:pPr>
        <w:pStyle w:val="BodyText"/>
      </w:pPr>
      <w:r>
        <w:t xml:space="preserve">Nhã Phi nghe thấy những lời này thì cảm giác được trong lòng ngọt ngào. Hắn là kẻ dâm đãng háo sắc được nhiều nữ nhân yêu thích. Nhưng chính hiện tại bây giờ ngoài nàng ra hắn cũng chưa có qua lại với bất cứ nữ nhân nào khác. Khi cùng hắn giao hoan nàng đã biết hắn vẫn còn là xử nam. Đối với nữ nhân bất kỳ người nam nhân đầu tiên cùng nàng làm điều này đều sẽ làm cho nàng nhớ mãi không thôi dù là bị cưỡng bức hay tự nguyện. Đặc biệt nam nhân cũng sẽ nhớ mãi cảm giác này. Thiếu nữ đột nhiên cười hi hi nói: "Sơn, ta thật hạnh phúc!"</w:t>
      </w:r>
    </w:p>
    <w:p>
      <w:pPr>
        <w:pStyle w:val="BodyText"/>
      </w:pPr>
      <w:r>
        <w:t xml:space="preserve">Thiếu niên cảm giác có chút kỳ lạ, nàng không ngờ lại nói những lời này. Thiếu niên hơi ngẩn ra: "Ách!" Hắn không hiểu tại sao thái độ cùng với cách biểu hiện của thiếu nữ hoàn toàn giống như thay đổi 180 độ.</w:t>
      </w:r>
    </w:p>
    <w:p>
      <w:pPr>
        <w:pStyle w:val="BodyText"/>
      </w:pPr>
      <w:r>
        <w:t xml:space="preserve">Thiếu nữ tiếp tục nói: "Hì, hì... Nhã Phi không ngờ đã trở thành nữ nhân đầu tiên của ngươi!" Thiếu niên nghe thấy vậy cười khổ trong lòng. Thì ra nàng nói đến việc này. Thiếu nữ tiếp tục nói: "Sơn, ngươi có biết không cách chinh phục nữ nhân nhanh nhất là thông qua Âm đạo của họ..." Thiếu nữ hai má ửng đỏ. Sau đó nàng nói những câu hoàn toàn nghe không liên quan gì với nhau: "Thế nên ta không muốn ngươi cùng nữ nhân khác làm việc đó!"</w:t>
      </w:r>
    </w:p>
    <w:p>
      <w:pPr>
        <w:pStyle w:val="BodyText"/>
      </w:pPr>
      <w:r>
        <w:t xml:space="preserve">Thiếu niên đầu đầy mồ hôi. Việc này thì có liên quan gì với nhau. Thiếu nữ lại nhìn về phía hắn, đôi mắt uông uống như con mèo con nhìn về phía hắn nói: "Sơn, ngươi nguyện ý chỉ yêu mỗi mình ta được không!?" Trong giọng nói mang theo tha thiết cùng với giọng nói hơi run rẩy. Thiếu niên thân thể hơi run lên, hắn hít một hơi thật sâu nhưng không có trả lời nàng. Hắn chỉ ôm lấy thân thể trần truồng của thiếu nữ ép sát vào thân thể của nàng. Thiếu nữ lép trong ngực của hắn nói: "Ta biết! Nam nhân các ngươi thật đều là tham lam như vậy! Chẳng lẽ chỉ yêu một mình ta, chỉ cùng một mình ta giao hoan ân ái với ngươi lại khó khăn như vậy!? Tại sao nam nhân đều muốn có nhiều nữ nhân bên cạnh. Chẳng lẽ một người không đủ hay sao?"</w:t>
      </w:r>
    </w:p>
    <w:p>
      <w:pPr>
        <w:pStyle w:val="BodyText"/>
      </w:pPr>
      <w:r>
        <w:t xml:space="preserve">Thiếu niên thấy vậy cũng không biết ra sao. Hắn vuốt ve mái tóc mượt mà của thiếu nữ. Sau đó hắn dùng tay nhẹ nhẹ vỗ lên cặp mông trắng tròn và săn chắc của thiếu nữ. Thiếu niên suy nghĩ một chút nói: "Ta.. ta... hài được rồi! Ta hứa với ngươi Nhã Phi! Ta chỉ có thể hứa với ngươi một điều! Ta sẽ đi tìm người mình thực sự yêu thương. Yêu thương đến khắc cốt ghi tâm. Ta hứa với ngươi ngoài ngươi ra ta cũng chỉ tiếp nhận thêm một nữ nhân khác được hay không!?" Sau đó thiếu niên nâng má lên, mắt đối mắt với thiếu nữ nói: "Nhã Phi đừng rời xa ta được không!? Ta biết ta háo sắc, vô lại... nhưng là ta thực sự yêu thích nàng! Ta rất sợ sẽ có một ngày ngươi rời xa ta..."</w:t>
      </w:r>
    </w:p>
    <w:p>
      <w:pPr>
        <w:pStyle w:val="BodyText"/>
      </w:pPr>
      <w:r>
        <w:t xml:space="preserve">"Bất kể là ta yêu thân thể của ngươi! Bất kể là ta yêu thương tính cách của ngươi! Vậy hãy ở bên ta được không! Ta hứa ngoài người ra cùng với một nữ nhân khác! Ta không tiếp nhận bất cứ nữ nhân nào khác... Ta biết với ngươi như vậy là không công bằng. Cùng một nữ nhân phân chia nam nhân với mình đó chính là không công bằng với ngươi. Nếu như ngươi muốn trách ta, có thể đánh ta, chửi ta, mắng ta... nhưng tuyệt đối đừng rời xa ta được hay không!? Lời này nói ra ta có thể dùng tâm ma thề!"</w:t>
      </w:r>
    </w:p>
    <w:p>
      <w:pPr>
        <w:pStyle w:val="BodyText"/>
      </w:pPr>
      <w:r>
        <w:t xml:space="preserve">Thiếu niên đưa tay ra lúc này ngay lập tức bị thiếu nữ dùng tay bịt miệng hắn lại. Thiếu nữ hai mắt uông uống nước chớp chớp nhìn hắn. Bàn tay của nàng bị bàn tay của hắn sờ lên, bàn tay của nàng bị bàn tay hắn vuốt ve. Thiếu nữ nói: "Ta tin ngươi, ta tin ngươi... chỉ cần ngươi nói bất cứ thứ gì ta đều tin ngươi! Chỉ cần ngươi sau này trong trái tim vẫn luôn luôn có ta là đủ! Dù ngươi có bao nhiêu nữ nhân xin người cũng đừng quên ta!"</w:t>
      </w:r>
    </w:p>
    <w:p>
      <w:pPr>
        <w:pStyle w:val="BodyText"/>
      </w:pPr>
      <w:r>
        <w:t xml:space="preserve">Thiếu niên nghe thấy vậy trong lòng có chút xúc động, Thì ra thiếu nữ tất cả đều là nhất thời. Nhã Phi cũng biết được một điều sau khi cái đại bổng đó tiến vào trong tiểu huyệt động của nàng thì nàng đã là người của hắn. Cả đời này cũng là người của hắn rồi! Nàng tuyệt đối không muốn xa hắn. Thiếu niên lúc này hôn lên môi của nàng. Hai bàn tay của hắn trên người của nàng bắt đầu tác loạn. Thiếu nữ hai má ửng đỏ khe khẽ rên lên những tiếng dâm đãng. Thiếu niên cười nói: "Ta cả đời này chơi ngươi còn không chán đây này!? Ai bảo ngươi để cho người khác thương yêu như thế tiểu yêu tinh!"</w:t>
      </w:r>
    </w:p>
    <w:p>
      <w:pPr>
        <w:pStyle w:val="BodyText"/>
      </w:pPr>
      <w:r>
        <w:t xml:space="preserve">Nhã Phi ửng đỏ mặt run lên nói: "Ư, a... " Sau đó nàng túm lấy hai tay của hắn xấu hổ nói: "Ta hôm qua đã tiết ra chín lần rồi! Hiện giờ chỗ đó vẫn còn sưng đợi một vài ngày nữa đi!"</w:t>
      </w:r>
    </w:p>
    <w:p>
      <w:pPr>
        <w:pStyle w:val="BodyText"/>
      </w:pPr>
      <w:r>
        <w:t xml:space="preserve">Thiếu niên nghe thấy thế ngẩn người mỉm cười gật đầu. Thiếu nữ lại tiếp tục tựa đầu vào người của hắn. Thiếu nữ xấu hổ, hai má xuất hiện hai rặng mây đỏ. Nàng khe khẽ thì thầm hỏi: "Sơn, ngày hôm qua nhưng là ngày ta rụng trứng a!" Thiếu nữ khi nói ra điều này hai má đỏ bừng kéo tận mang tai. Thiếu niên nghe xong đầu đầy hắc tuyến. Thiếu nữ tiếp tục nói: "Nhưng là vừa rồi tỉnh dậy ta dùng khả năng nội thị nhưng mấy thứ tinh nguyên của ngươi không có kết hợp được với nhau. Như vậy ta không có cách nào hoài bảo bảo cho ngươi sao!?" Trong giọng nói của thiếu nữ mang theo sự lo lắng.</w:t>
      </w:r>
    </w:p>
    <w:p>
      <w:pPr>
        <w:pStyle w:val="BodyText"/>
      </w:pPr>
      <w:r>
        <w:t xml:space="preserve">Thiếu niên nghe thấy vậy ngẩn người sau đó cười khổ nói: "Nhã Phi ngươi đừng nói ngốc như vậy! Tinh nguyên của ta không kết hợp với trứng của ngươi cũng không phải tại ngươi và ta. Thiên địa đều có cân bằng giống như người tu chân chúng ta tuổi thọ vô cùng dài lâu. Chính bởi vì lý do này mà thiên đạo làm giảm khả sinh hài tử của chúng ta. Nếu như trong lúc ta cùng ngươi làm chuyện đó! Ta phun vào người ngươi nhiều lần chưa chắc ngươi đã hoài bảo bảo!"</w:t>
      </w:r>
    </w:p>
    <w:p>
      <w:pPr>
        <w:pStyle w:val="BodyText"/>
      </w:pPr>
      <w:r>
        <w:t xml:space="preserve">Nhã Phi nghe thấy vậy sau đó gật đầu một cái. Nàng cũng hiểu vì sao nàng không có hoài bảo bảo của hắn. Nhã Phi mím mím đôi môi đỏ mọng của mình sau đó hỏi: "Như vậy ta không có cách nào hoài bảo bảo sao!?"</w:t>
      </w:r>
    </w:p>
    <w:p>
      <w:pPr>
        <w:pStyle w:val="BodyText"/>
      </w:pPr>
      <w:r>
        <w:t xml:space="preserve">Tiêu Sơn đầu đầy hắc tuyến. Thiếu nữ bây giờ muốn hoài bảo bảo như vậy sao? Tính ra cũng phải Nhã Phi hơn tuổi hắn nhiều thế nên sau khi nàng bị hắn ăn xong hiển nhiên muốn hoài bảo bảo của hắn. Mà hắn lúc này chẳng qua là mười năm tuổi mà thôi. Tiêu Sơn hít một hơi thật sâu sau đó thở ra nói: "Cũng không phải như vậy! Theo số lần tinh nguyên của ta tiến vào trong cơ thể của ngươi, đều có tỉ lệ nhất định thụ thai thành công..." Tiêu Sơn bất đắc dĩ làm một bác sĩ khoa sản giảng giải chi tiết cho Nhã Phi.</w:t>
      </w:r>
    </w:p>
    <w:p>
      <w:pPr>
        <w:pStyle w:val="BodyText"/>
      </w:pPr>
      <w:r>
        <w:t xml:space="preserve">"Sơn, ngươi kiến thức này thật là rõ a!" Nhã Phi cười khanh khách. Trong giọng điều cười mang chút tiếu ý. Nhã Phi nhìn về phía hắn nói: "Như vậy tinh nguyên càng nhiều thì khả năng thụ thai càng lớn!"</w:t>
      </w:r>
    </w:p>
    <w:p>
      <w:pPr>
        <w:pStyle w:val="BodyText"/>
      </w:pPr>
      <w:r>
        <w:t xml:space="preserve">"Ách" Thiếu niên hơi ngẩn ra nhìn về phía Nhã Phi cười khanh khách lắc đầu cười khổ nói: "Nhã Phi ngươi không thực sự muốn ta thêm vào lần phun vào trong người ngươi nữa đấy chứ!?"</w:t>
      </w:r>
    </w:p>
    <w:p>
      <w:pPr>
        <w:pStyle w:val="BodyText"/>
      </w:pPr>
      <w:r>
        <w:t xml:space="preserve">Nhã Phi vuốt vuốt hạ thể của mình. Hạ thể của nàng bị sưng lên khá to. Dù đã được Tiêu Sơn làm sạch sẽ cùng với thoa chút thuốc nhưng chỗ đó còn chưa hết tiêu sưng. Hai cánh hoa còn chưa khép khít lại. Nhã Phi mỉm cười khiêu khích hắn: "Phu quân, ngươi càng ngày càng dâm đãng a! Chỗ này của ta còn chưa khỏi hẳn hoàn toàn đây! Nếu như ngươi muốn cũng cần chờ Nhã Phi vài ngày a!"</w:t>
      </w:r>
    </w:p>
    <w:p>
      <w:pPr>
        <w:pStyle w:val="BodyText"/>
      </w:pPr>
      <w:r>
        <w:t xml:space="preserve">Tiêu Sơn đầu to như cái đấu. Ánh mắt liếc về phía tiểu ny tử này lắc đầu. Tiểu ny tử đang cười trêu trọc hắn. Thiếu niên thầm nghĩ trong lòng: "Việc này chính nàng đề nghị có được hay không!?"</w:t>
      </w:r>
    </w:p>
    <w:p>
      <w:pPr>
        <w:pStyle w:val="BodyText"/>
      </w:pPr>
      <w:r>
        <w:t xml:space="preserve">Trong biệt viện mấy người đều hội họp với nhau...</w:t>
      </w:r>
    </w:p>
    <w:p>
      <w:pPr>
        <w:pStyle w:val="BodyText"/>
      </w:pPr>
      <w:r>
        <w:t xml:space="preserve">Vừa nghe thấy âm thanh phản đối của Tiêu Ngọc thì mấy trưởng lão cùng với Tiêu Chiến đều cau mày lại. Tiêu Chiến lên tiếng đạp lại, giọng vô cùng hờ hững nói: "Tiêu Ngọc, ở đây không có chuyện của ngươi, ngươi nên trở về phòng của ngươi!"</w:t>
      </w:r>
    </w:p>
    <w:p>
      <w:pPr>
        <w:pStyle w:val="BodyText"/>
      </w:pPr>
      <w:r>
        <w:t xml:space="preserve">Nghe thấy vậy Tiêu Ngọc vô cùng khó chịu. Trong lòng nàng bây giờ đè nặng một tảng đá. Ngoài tảng đá này ra còn có thứ gì đó giống như kim đâm dao cắt đang cứa vào trái tim của nàng. Thiếu nữ lúc này không nhịn được hai hàng nước mắt bắt đầu rơi xuống. Thiếu nữ ấp úng nói: "Tiêu Chiến thúc thúc! Thứ này tại sao không liên quan tới ta. Ta và hắn vốn là có hôn ước. Sau này ta sẽ trở thành thê tử của hắn như vậy sao ta không liên quan đây!?"</w:t>
      </w:r>
    </w:p>
    <w:p>
      <w:pPr>
        <w:pStyle w:val="BodyText"/>
      </w:pPr>
      <w:r>
        <w:t xml:space="preserve">"Ách" Tiêu Chiến hơi ngẩn người ra. Ánh mắt của Tiêu Ngọc lúc này hoàn toàn là tức giận mang theo bị thương. Tiêu Chiến khe khẽ thở dài nói: "Theo như ước định ba năm, Tiêu Sơn cùng với ngươi đã từng ước định. Mà hiện giờ chưa được nửa năm thời gian hắn đã khôi phục đan điền cho ngươi! Với khả năng luyện dược sư của hắn trong vòng ba năm đưa ngươi tới một đấu sư cảnh giới cũng không phải không thể. Như vậy đây, hai người các ngươi hôn ước chính chắc chắn sẽ phải hủy bỏ như vậy vì cái gì phải cố chấp chứ!"</w:t>
      </w:r>
    </w:p>
    <w:p>
      <w:pPr>
        <w:pStyle w:val="BodyText"/>
      </w:pPr>
      <w:r>
        <w:t xml:space="preserve">"Ta..." Nghe thấy vậy Tiêu Ngọc có chút ngẩn người. Dù sao đường đường từ nhỏ nàng là một đại tiểu thư được gia gia của nàng cưng chiều. So ra địa vị ở đó chỉ kém Tiêu Huân Nhi một chút. Ngay cả đánh đập Tiêu Viêm một trận cùng với phá hủy đan điền của Tiêu Sơn nàng cũng không có bị phạt gì nặng. Bây giờ nhận được điều này nàng làm sao có thể chịu được. Tiêu Ngọc sau đó ấp úng nói: "Nếu như thực lực của ta không đạt được đến đấu sư đâu này!"</w:t>
      </w:r>
    </w:p>
    <w:p>
      <w:pPr>
        <w:pStyle w:val="BodyText"/>
      </w:pPr>
      <w:r>
        <w:t xml:space="preserve">Tiêu Chiến thấy vậy lắc lắc đầu cười phất tay nói: "Tiêu Ngọc đừng nói giỡn với thúc thúc. Mấy ngày trước ta đi qua thấy được ngươi tu luyện quyền pháp. Toàn bộ quyền pháp đánh ra cương mãnh vô cùng mang theo khí lạnh bức người. Đấu khí đã ngoại phóng. Ta cũng không biết tại sao ngươi hệ thủy đấu khí lại chuyển qua băng hệ đấu khí. Nhưng với đấu khí ngoại phóng vừa rồi ngươi không thua kém gì một tên đấu sư cả. Đòn đánh vô cùng mạnh mẽ tương đương với nhị tinh đấu sư..."</w:t>
      </w:r>
    </w:p>
    <w:p>
      <w:pPr>
        <w:pStyle w:val="BodyText"/>
      </w:pPr>
      <w:r>
        <w:t xml:space="preserve">Nghe thấy vậy hai trưởng lão khác đều mở to tròn con mắt nhìn về phía Tiêu Ngọc. Họ lúc này đứng phỗng như trời chồng hoàn toàn không di chuyển một chút nào. Trong không khí một chút âm thanh của kim rơi có thể nghe thấy được. Tiêu Ngọc nghe thấy vậy cắn cắn răng lên tiếng nói: "Nhưng nếu ta giả sử thực lực đạt đến đấu sư đầu này!" Tiêu Ngọc nhìn về phía Tiêu Chiến lên tiếng hỏi: "Tiêu Chiến thúc thúc, các vị trưởng lão có thể nhìn rõ ràng được tu vi của điệt nhi hay sao!?"</w:t>
      </w:r>
    </w:p>
    <w:p>
      <w:pPr>
        <w:pStyle w:val="BodyText"/>
      </w:pPr>
      <w:r>
        <w:t xml:space="preserve">Nghe thấy vậy mọi người ngẩn người. Không sai, họ tuyệt đối không nhận ra được thực lực của Tiêu Ngọc. Thực lực của Tiêu Ngọc mặc dù là tụ đan sơ kỳ nhưng trong mắt bọn họ hoàn toàn là hư ảo, hư hư thực thực không có rõ. Thường những cường giả khi đứng gần đối thủ đối với đối thủ có thực lực ngang hoặc kém hơn mình mới có thể nhìn ra. Nhưng họ lại không có cách nào nhìn ra thực lực của Tiêu Ngọc. Họ nhìn Tiêu Ngọc với người bình thường không có gì khác nhau, chỉ khác nhau là có một luồng không khí lạnh vờn quanh thân thể của thiếu nữ.</w:t>
      </w:r>
    </w:p>
    <w:p>
      <w:pPr>
        <w:pStyle w:val="BodyText"/>
      </w:pPr>
      <w:r>
        <w:t xml:space="preserve">"Ách" Tiêu Chiến cùng với mấy trưởng lão nhìn nhau. Trong lòng họ có cảm giác vô cùng phức tạp. Tiêu Chiến phấy phẩy tay sau đó lên tiếng thở dài nói: "Hài, thôi thôi! Việc này dừng lại ở đây! Việc này giữa các ngươi với nhau thì tự với nhau mà giải quyết. Nhưng Tiêu Ngọc, Tiêu Chiến thúc thúc có câu nói với ngươi dù việc gì thì cũng hay lấy gia tộc làm trọng. Việc của ngươi và Tiêu Sơn ta cũng tuyệt đối không xen vào. Nhưng việc Tiêu Sơn và Nhã Phi tiểu thư chúng ta sẽ nghe theo ý của Nhã Phi tiểu thư đấy!" Nói xong trung niên nhân phất tay áo rời đi! Mấy trưởng lão thấy vậy cũng vội vàng xoay người rời đi. Trong biệt viện chỉ còn lão nhân mặc áo bào xám cùng với Tiêu Ngọc.</w:t>
      </w:r>
    </w:p>
    <w:p>
      <w:pPr>
        <w:pStyle w:val="BodyText"/>
      </w:pPr>
      <w:r>
        <w:t xml:space="preserve">Lão nhân mặc áo bào xám đưa bàn tay lên miệng ho khan: "Khụ, khụ...Ngọc Nhi, gia gia thấy..." Nhưng đáp lại với lão nhân là một ánh mắt lạnh như băng khiến lão ngậm miệng lại không có tiếp tục nói. Tiêu Ngọc với ánh mắt oán trách nhìn về phía lão nhân. Tiêu Ngọc hừ lạnh một tiếng sau đó xoay người rời đi. Lão nhân khe khẽ thở dài. Việc lão làm chẳng khác dùng đá đạp chân mình là mấy! Đúng là chữa lợn lành thành lợn què.</w:t>
      </w:r>
    </w:p>
    <w:p>
      <w:pPr>
        <w:pStyle w:val="BodyText"/>
      </w:pPr>
      <w:r>
        <w:t xml:space="preserve">Trong phòng ban đêm mờ mờ tối một đôi nam nữ lúc này đang lõa thể trong chăn ôm nhau.</w:t>
      </w:r>
    </w:p>
    <w:p>
      <w:pPr>
        <w:pStyle w:val="BodyText"/>
      </w:pPr>
      <w:r>
        <w:t xml:space="preserve">Thiếu nữ đột nhiên lên tiếng hỏi: "Phu quân, mấy tháng nữa ngươi sẽ đi lịch lãm hay sao!?"</w:t>
      </w:r>
    </w:p>
    <w:p>
      <w:pPr>
        <w:pStyle w:val="BodyText"/>
      </w:pPr>
      <w:r>
        <w:t xml:space="preserve">Thiếu niên nghe thấy thế gật đầu. Hắn suy nghĩ một chút sau đó lên tiếng nói: "Ta sẽ đi sau một tháng nữa. Hiện giờ Tiêu Ngọc mới khôi phục đan điền, ta muốn xem một chút sau khi cô ấy khôi phục đan điền tốc độ tu luyện sẽ như thế nào!" Tiêu Sơn trầm ngâm một chút sau đó tiếp tục nói: "Ta muốn đi ma thú sơn lâm tiến hành lịch lãm..."</w:t>
      </w:r>
    </w:p>
    <w:p>
      <w:pPr>
        <w:pStyle w:val="BodyText"/>
      </w:pPr>
      <w:r>
        <w:t xml:space="preserve">Nhã Phi nghe thấy vậy khó chịu hừm hừm nói: "Tiêu Ngọc sao, gọi thật là thân thiết a!"</w:t>
      </w:r>
    </w:p>
    <w:p>
      <w:pPr>
        <w:pStyle w:val="BodyText"/>
      </w:pPr>
      <w:r>
        <w:t xml:space="preserve">Thiến niên dùng bàn tay vỗ lên mông của thiếu nữ vài cái phát ra tiếng bạch bạch. Thiếu nữ hơi nhăn mặt thiếu niên mới dừng lại tiếp tục nói: "Chính ta đã hủy đi đan điền cô ấy, nàng nói xem ta làm sao mà không cảm thấy có lỗi sao được. Ta cũng chỉ ở lại một tháng sau đó muốn ra ngoài lịch lãm một chuyến. Lần này ta sẽ đi mấy nơi đầu tiên là ma thú sơn lâm sau đó là Tháp Qua Nhĩ sa mạc cùng vài nơi khác. Nàng cũng biết là ta có ba năm ước định với Cát Diệp rồi mà! Ta phải nhanh chóng tăng lên thực lực mới có thể chiến thắng lão nhân kia!"</w:t>
      </w:r>
    </w:p>
    <w:p>
      <w:pPr>
        <w:pStyle w:val="BodyText"/>
      </w:pPr>
      <w:r>
        <w:t xml:space="preserve">Nhã Phi nghe thấy vậy thì khe khẽ lẩm bẩm nói: "Chỉ còn một tháng thôi sao!?" Sau đó nàng nhớ đến gì đó: "Phu quân, sao ngươi không đến Già Nam học viên chẳng phải như vậy tốt hơn sao!? Ta nhớ là mỗi năn Già Nam học viện sẽ thu tân tinh một lần. Với thực lực của phu quân chẳng khó khăn khi tiến vào đó đâu!?"</w:t>
      </w:r>
    </w:p>
    <w:p>
      <w:pPr>
        <w:pStyle w:val="BodyText"/>
      </w:pPr>
      <w:r>
        <w:t xml:space="preserve">Thiếu niên nghe thấy vậy khe khẽ lẩm bẩm trầm ngâm: "Già Nam học viện sao!?"</w:t>
      </w:r>
    </w:p>
    <w:p>
      <w:pPr>
        <w:pStyle w:val="BodyText"/>
      </w:pPr>
      <w:r>
        <w:t xml:space="preserve">Già Nam học viện, đấu khí học phủ nổi tiếng của đấu khí đại lục, kỳ thật thực lực đã rất hùng hậu, vượt xa thường nhân tưởng tượng, nghe nói muốn trở thành một đạo sư trong Già Nam học viện, ít nhất phải là một đại đấu sư, nếu so sánh về thực lực, sợ rằng ngay cả Vân Lam tông cũng phải yếu hơn vài phần.</w:t>
      </w:r>
    </w:p>
    <w:p>
      <w:pPr>
        <w:pStyle w:val="BodyText"/>
      </w:pPr>
      <w:r>
        <w:t xml:space="preserve">Tại đấu khí đại lục, học viện và tông phái có chút khác nhau, gia nhập tông phái, sẽ phải chịu một số hạn chế, sau này làm việc, cũng sẽ đại biểu cho tông môn, mà học viện lại khác, sau khi tốt nghiệp, thì sẽ không có quan hệ gì mang tính cưỡng chế từ học viện nữa.</w:t>
      </w:r>
    </w:p>
    <w:p>
      <w:pPr>
        <w:pStyle w:val="BodyText"/>
      </w:pPr>
      <w:r>
        <w:t xml:space="preserve">Tuy nói là như thế, nhưng con người dù sao cũng không phải sinh vật không có cảm tình, trong hoàn cảnh ở học viện, đệ tử rất dễ bồi dưỡng ra một loại tình cảm với nó, lúc tốt nghiệp, loại tình cảm mơ hồ này, sẽ làm rất nhiều người nguyện ý hỗ trợ học viện một số việc trong khả năng có thể.</w:t>
      </w:r>
    </w:p>
    <w:p>
      <w:pPr>
        <w:pStyle w:val="BodyText"/>
      </w:pPr>
      <w:r>
        <w:t xml:space="preserve">Một người trợ giúp, có lẽ sẽ không có tác dụng gì, nhưng nếu ngàn vạn người mà nói, uy hiếp lực tạo thành, lại là tương đối dáng sợ... Mà việc này, đúng là mục đích của tất cả các học viện.</w:t>
      </w:r>
    </w:p>
    <w:p>
      <w:pPr>
        <w:pStyle w:val="BodyText"/>
      </w:pPr>
      <w:r>
        <w:t xml:space="preserve">Tiến vào học viện, là cách tốt nhất để có được đấu kĩ cùng công pháp, tại loại học phủ có cấp bậc như Già Nam học viện, nếu có biểu hiện kiệt xuất hoặc được một số vị đạo sư xem trúng, nói không chừng còn có thể xong một số cao giai công pháp cùng đấu kỹ, mà có hai thứ này, khoảng cách trở thành cường giả, sẽ gần hơn rất nhiều.</w:t>
      </w:r>
    </w:p>
    <w:p>
      <w:pPr>
        <w:pStyle w:val="BodyText"/>
      </w:pPr>
      <w:r>
        <w:t xml:space="preserve">Công pháp, đấu kỹ, đan dược, là ba loại đồ vật có nhiều hấp dẫn lực nhất, Già Nam học viện lại chiếm cứ hai thứ, bởi vậy trong lòng vô số người trên đại lục, chỉ cần tiến vào Già Nam học viện, cơ bản mà nói là không tâm đến tiền đồ sau này, mỗi đệ tử thuận lợi tốt nghiệp khỏi Già Nam học viện, đều sẽ được các thế lực khắp nơi nhanh chân cướp đoạt, tiền đồ có thể nói là một mảnh quang minh.</w:t>
      </w:r>
    </w:p>
    <w:p>
      <w:pPr>
        <w:pStyle w:val="BodyText"/>
      </w:pPr>
      <w:r>
        <w:t xml:space="preserve">Bởi vậy, hàng năm đều có vô số thanh niên, nghĩ tất cả các biện pháp để tiến vào Già Nam học viện.</w:t>
      </w:r>
    </w:p>
    <w:p>
      <w:pPr>
        <w:pStyle w:val="BodyText"/>
      </w:pPr>
      <w:r>
        <w:t xml:space="preserve">Song, Già Nam học viện thật sự là một địa phương tốt, nhưng yêu cầu trúng tuyển của nó, lại là cực kỳ nghiêm khắc, trước mười tám tuổi, phải đạt tới tám đoạn đấu khí!</w:t>
      </w:r>
    </w:p>
    <w:p>
      <w:pPr>
        <w:pStyle w:val="BodyText"/>
      </w:pPr>
      <w:r>
        <w:t xml:space="preserve">Giới hạn trúng tuyển nghiêm khắc, cũng làm tất cả những người thiên phú không đủ, ngăn cách ngoài cửa, cho nên, người có thể tiến vào Già Nam học viện, không một ai không phải người có thiên phú cao.</w:t>
      </w:r>
    </w:p>
    <w:p>
      <w:pPr>
        <w:pStyle w:val="BodyText"/>
      </w:pPr>
      <w:r>
        <w:t xml:space="preserve">Tất nhiên với thực lực của Tiêu Sơn hiện nay là mười năm tuổi đạt đến thủy tinh hậu kỳ đỉnh phong tương đương thực lực với khoảng đấu sư tam tinh đến đấu sư tứ tinh. Việc hắn muốn vào học viện này không khó. Nhưng có mấy vấn đề như sau, mặc dù thiên hà nguyên lực hắn có thể khởi động vô cùng tốt bây giờ hoàn toàn có thể khiến cho thạch bia sáng lên nhưng nó có hữu ích khi vào Già Nam học viện hay sao? Bởi vì hắn cần đấu kỹ ở đó hay sao? Hắn cần công pháp ở đó hay sao? Công pháp đấu kỹ ở đó so sánh bằng chiếc nhận của hắn sao? Nói thật đáng sách dép cho chiếc nhẫn của hắn cũng không có tư cách.</w:t>
      </w:r>
    </w:p>
    <w:p>
      <w:pPr>
        <w:pStyle w:val="BodyText"/>
      </w:pPr>
      <w:r>
        <w:t xml:space="preserve">Thiếu niên cười khổ lắc lắc đầu sau đó lên tiếng nói: "Vào đó không giúp ích cho ta nhiều! Ngươi biết mấy thứ đó không hữu ích với ta mà..." Nghe thấy vậy Nhã Phi khuôn mặt trở nên vô cùng ảm đạm. Thiếu niên cười khổ vỗ vỗ vào mông đít của nàng nói: "Tiểu yêu tinh, tiểu bảo bối của ta, ta biết ngươi đây là sợ ta đi ra ngoài gặp nguy hiểm sao? Sợ ta bị ma thú ăn hay sao! Hahaha... thịt phu quân ngươi còn không dễ dàng nha như vậy!?"</w:t>
      </w:r>
    </w:p>
    <w:p>
      <w:pPr>
        <w:pStyle w:val="BodyText"/>
      </w:pPr>
      <w:r>
        <w:t xml:space="preserve">Nhã Phi nghe thấy vậy nhìn hắn nói: "Phu quân nhưng ta sợ..."</w:t>
      </w:r>
    </w:p>
    <w:p>
      <w:pPr>
        <w:pStyle w:val="BodyText"/>
      </w:pPr>
      <w:r>
        <w:t xml:space="preserve">Tiêu Sơn nghếch đầu lên ngước mắt nhìn nàng nói: "Được rồi tiểu yêu tinh nàng không cần nói nhiều nữa được chứ! Nàng biết cách tăng trưởng thực lực nhiều nhất và nhanh nhất là gì không đó chính là thực chiến..." sau đó hắn kéo tay của thiếu nữ xuống hạ thể của mình, thiếu niên tiếp tục nói: "tiểu yêu tinh, nàng yên tâm đi dù có chết ta cũng nhất định phải bảo vệ tốt nó để không phụ lòng nàng a!"</w:t>
      </w:r>
    </w:p>
    <w:p>
      <w:pPr>
        <w:pStyle w:val="BodyText"/>
      </w:pPr>
      <w:r>
        <w:t xml:space="preserve">Tay của Nhã Phi sờ phải một vật rắn nóng lại thô to nữa, thiếu nữ giật mình rút tay lại sau đó đấm vào ngực hắn, hai má ửng đỏ: "Đáng ghét!" Thấy vậy hắn cười lớn. Thiếu nữ thấy vậy đỏ ửng mặt. Thiếu nữ cảm nhận được vật cứng hơi chọc vào hạ thể của nàng. Thiếu nữ mím mím đôi đỏ mọng sau đó theo chăn trườn người xuống dưới. Thiếu nữ rúc sâu vào trong chăn. Bàn tay nàng cầm được một cây đại bổng to lớn, thiếu nữ há chiếc miệng đỏ mềm mại ngậm lấy cây đại bổng. Thiếu niên không nhịn được khe khẽ rên lên, bàn tay của hắn túm lấy đầu của nàng.</w:t>
      </w:r>
    </w:p>
    <w:p>
      <w:pPr>
        <w:pStyle w:val="BodyText"/>
      </w:pPr>
      <w:r>
        <w:t xml:space="preserve">Thiếu niên hai má ửng đỏ thờ hồng hộc: "Nhã Phi... ha... mấy ngày nữa dặn dò mấy tiểu tử kia nếu như muốn đi Già Nam học viện lịch lãm có thể đi nhưng cẩn thận một chút. Ngoài ra đạt đến cấp bậc thực lực tương đương với dưỡng hồn kỳ rồi mới được phép ra ngoài lịch lãm được chứ!?"</w:t>
      </w:r>
    </w:p>
    <w:p>
      <w:pPr>
        <w:pStyle w:val="BodyText"/>
      </w:pPr>
      <w:r>
        <w:t xml:space="preserve">Thiếu nữ nhấm nháp cây đại bổng của hắn, miệng nàng đấy nước trong nhớp nháp do nước miếng tạo ra. Thiếu nữ ưm nhẹ một tiếng: "Ta biết rồi, phu quân!" Nói xong nàng há miệng ra tiếp tục ngậm lấy cây đại bổng tiếp tục vì hắn mà hầu hạ. Thiếu niên cảm nhận được một cảm giác mê hồn tê dại truyền khắp người. Hắn không khỏi cả người run lên, miệng khẽ kêu lên một tiếng.</w:t>
      </w:r>
    </w:p>
    <w:p>
      <w:pPr>
        <w:pStyle w:val="BodyText"/>
      </w:pPr>
      <w:r>
        <w:t xml:space="preserve">"Hư, hư... tiểu yêu tinh này đúng là muốn ép khô ta đây mà!"</w:t>
      </w:r>
    </w:p>
    <w:p>
      <w:pPr>
        <w:pStyle w:val="BodyText"/>
      </w:pPr>
      <w:r>
        <w:t xml:space="preserve">Thiếu nữ cười hì hì, bàn tay túm lấy vuốt vuốt cây đại bổng của hắn: "Ta muốn ép khô ngươi! Để sau này xem ngươi còn có tinh lực hay không đi tán tỉnh nữ nhân khác!" Nói song nàng há chiếc miệng thơm tho với đôi môi câu hồn của nàng trực tiếp lớn nhất ngậm nút gần như toàn bộ cây đại bổng của hắn. Thiếu niên không nhịn được bắt đầu rên lên.</w:t>
      </w:r>
    </w:p>
    <w:p>
      <w:pPr>
        <w:pStyle w:val="BodyText"/>
      </w:pPr>
      <w:r>
        <w:t xml:space="preserve">Thiếu niên bắt đầu tính toán một chút Già Nam học viện. Mặc dù công pháp tu chân không được truyền ra ngoài nhưng công pháp đấu khí cũng không tất phải giữ lại toàn bộ. Tuy vậy thả ra cũng khá nguy hiểm. Nhưng tính toán đi tính toán lại số người tu luyện công pháp đấu khí bao giờ cũng dễ dàng hơn so với tu chân, tu ma các loại. Nhưng vấn đề là Tiêu Sơn có tính ích kỷ giữ riêng. Dù sao thân phận của hắn là Tiêu gia muốn đó chính là chuyền công pháp pháp cho Tiêu gia. Như vậy thì... Tiêu Sơn bắt đầu lẩm bẩm tính toán. Nếu như vậy hắn chỉ có thể đánh vào nữ nhân. Công pháp tu chân cùng với công pháp tu luyện đấu khí đánh vào nữ nhân. Vì sao hắn không đánh vào nam nhân đây mặc dù thường thường sự nỗ lực cố gắng so sánh hai bên nam nữ thì nam có chút nhỉnh hơn. Có vẻ ý nghĩ này có chút thiên vị nhưng thực tế là như vậy.</w:t>
      </w:r>
    </w:p>
    <w:p>
      <w:pPr>
        <w:pStyle w:val="BodyText"/>
      </w:pPr>
      <w:r>
        <w:t xml:space="preserve">Việc hắn tập trung vào nữ nhân vì việc hắn có thể dễ dàng chế ước càng nàng. Hắn tất nhiên sẽ truyền cho nữ nhân nhưng yêu cầu duy nhất đó chính là nữ nhân này phải lựa chọn một nam nhân trong Tiêu gia kết hôn. Hiển nhiên hắn có Nhã Phi như vậy là quá đủ. Có thể dùng nam nhân truyền công nhưng vấn đề nam nhân quá chăng hoa chính hắn cũng không phủ nhận mình chăng hoa.</w:t>
      </w:r>
    </w:p>
    <w:p>
      <w:pPr>
        <w:pStyle w:val="BodyText"/>
      </w:pPr>
      <w:r>
        <w:t xml:space="preserve">Như vậy hắn đã quyết định đánh chủ ý với một số môn phái chuyên có nhiều nữ nhân. Mà Già Nam học viện là nơi hắn ẩn núp thực lực cực tốt. Đây là chuyện có thể làm vừa tránh được ánh mắt của mọi người. Vừa có thể phát triển thực lực xuống tới. Thiếu niên bắt đầu nhíu mày vì việc này mà tính toán. Đến tột cùng hắn có muốn hay không đánh vào chủ ý Già Nam học viện. Hắn có vấn đề vô cùng rắc rối đó chính là công pháp tu luyện của hắn rất dễ dàng ở lâu trong Già Nam học viện lộ ra. Như vậy không có người chú ý đến mới là lạ.</w:t>
      </w:r>
    </w:p>
    <w:p>
      <w:pPr>
        <w:pStyle w:val="BodyText"/>
      </w:pPr>
      <w:r>
        <w:t xml:space="preserve">Tiêu Sơn đang suy nghĩ thì đột nhiên hạ thể của hắn truyền đến từng đợt khoái cảm. Chiếc lưỡi mềm mại thơm ướt át của Nhã Phi lúc này cuốn lên đầu của cây đại bổng của hắn. Nàng còn làm đủ các động tác. Thiếu nữ không ngờ còn dùng năng lực bế khí để cho cây đại bổng hoàn toàn tọt sâu vào trong cổ họng của nàng. Chẳng mấy chốc một luồng chất lỏng từ đại bổng của hắn phun ra ngoài.</w:t>
      </w:r>
    </w:p>
    <w:p>
      <w:pPr>
        <w:pStyle w:val="BodyText"/>
      </w:pPr>
      <w:r>
        <w:t xml:space="preserve">Thiếu nữ nhớp nháp dính đầy miệng. Thiếu nữ nuốt thứ này vào sau hẵng giọng với cái giọng khàn khàn: "Phu quân, hôm nay thứ này của ngươi thật là khó ăn a!" Thiếu niên cười khổ lắc đầu cũng không có nói gì. Thiếu nữ sau khi nuốt xong đồng thời dùng lưỡi làm sạch cây đại bổng. Cây đại bổng vẫn còn cứng rắn thiếu nữ bực mình mắng: "Vẫn còn cứng như vậy sao!?" Nàng lúc này cũng không dùng miệng nữa mà dùng bộ ngực phong mãn ép lên cây đại bổng đồng thời há miệng dùng chiếc lưỡi vô cùng ma lực bắt đầu trên đầu của cây đại bổng mà liếm láp.</w:t>
      </w:r>
    </w:p>
    <w:p>
      <w:pPr>
        <w:pStyle w:val="Compact"/>
      </w:pPr>
      <w:r>
        <w:t xml:space="preserve">Thiếu niên run lên mắng: "ư, tiểu yêu tinh này..." Thiếu nữ cười khanh khách không đáp lại hắn lại tiếp tục làm công việc của mình cần làm...</w:t>
      </w:r>
      <w:r>
        <w:br w:type="textWrapping"/>
      </w:r>
      <w:r>
        <w:br w:type="textWrapping"/>
      </w:r>
    </w:p>
    <w:p>
      <w:pPr>
        <w:pStyle w:val="Heading2"/>
      </w:pPr>
      <w:bookmarkStart w:id="104" w:name="chương-82-giải-quyết"/>
      <w:bookmarkEnd w:id="104"/>
      <w:r>
        <w:t xml:space="preserve">82. Chương 82: Giải Quyết</w:t>
      </w:r>
    </w:p>
    <w:p>
      <w:pPr>
        <w:pStyle w:val="Compact"/>
      </w:pPr>
      <w:r>
        <w:br w:type="textWrapping"/>
      </w:r>
      <w:r>
        <w:br w:type="textWrapping"/>
      </w:r>
      <w:r>
        <w:t xml:space="preserve">Ánh sáng nhàn nhạt chiếu xuống, âm thanh của các loại chim chóc bắt đầu vang lên. Một thiếu niên cùng với thiếu nữ không đúng phải là một thiếu niên cùng với một thiếu phụ đang ôm nhau. Hai người hoàn toàn lõa thể, trên thân thể của họ đắp một chiếc chăn đắp ngang. Thiếu niên nhắm mắt lại, mái tóc bạch kim làm cho hắn giống như một hoàng tử đang ngủ say. Thiếu phụ hai má ửng hồng, vẻ mặt hạnh phúc, bàn tay của nàng đang gác lên ngực của thiếu niên. Âm thanh của những con chim đánh thức hai ngườ tỉnh dậy.</w:t>
      </w:r>
    </w:p>
    <w:p>
      <w:pPr>
        <w:pStyle w:val="BodyText"/>
      </w:pPr>
      <w:r>
        <w:t xml:space="preserve">Thiếu niến từ từ đứng dậy, hắn thấy được thiếu phụ vẫn co rúc trong trăn. Cả ngày hôm qua đã điên cuồng, Nhã Phi từ thiếu nữ chuyển sang thiếu phụ. Không những làm hết mười lần mà còn tốn hao sức dùng miệng, tay và ngực của nàng để thỏa mãn hắn. Hiện giờ thiếu phụ vô cùng mết mỏi. Nàng cảm giác được có cái gì đó vỗ vỗ nhẹ lên mông của nàng. Thiếu phụ anh ninh một tiếng, đôi mắt chớp chớp, thiếu phụ giống như con mèo lười vươn mình tỉnh dậy.</w:t>
      </w:r>
    </w:p>
    <w:p>
      <w:pPr>
        <w:pStyle w:val="BodyText"/>
      </w:pPr>
      <w:r>
        <w:t xml:space="preserve">Thiếu niên phá lên cười nói: "Tiểu yêu tinh, hiện giờ nàng giống như một con mèo nhỏ a! Còn không mau dậy đi!" Thiếu niên dùng bàn tay tiếp tục vỗ vỗ lên cặp mông trắng tròn săn chắc của nàng.</w:t>
      </w:r>
    </w:p>
    <w:p>
      <w:pPr>
        <w:pStyle w:val="BodyText"/>
      </w:pPr>
      <w:r>
        <w:t xml:space="preserve">Đôi mắt của thiếu phụ oán trách nhìn về phía thiếu niên sau đó mới chu cái đôi môi đỏ mọng ướt át của nàng lên, hai má phớt hồng như được thoa son, đôi mắt uông uông chứa đầy nước: "Hừ, tiểu sắc lang! Ngươi, ... ngày hôm qua người ta mệt gần chết đây! Ngươi còn không muốn cho ta ngủ một giấc như vậy sao!?"</w:t>
      </w:r>
    </w:p>
    <w:p>
      <w:pPr>
        <w:pStyle w:val="BodyText"/>
      </w:pPr>
      <w:r>
        <w:t xml:space="preserve">Thiếu niên cười khổ. Với nữ nhân quá dung túng các nàng sẽ khiến các nàng hư. Nếu quá khắt khe với các nàng, các nàng sẽ oán hận. Thiếu niên vỗ vỗ vào mông trắng nõn săn chắc của thiếu phụ vài tiếng khá là to khiến cho thiếu phụ khẽ rên lên đau đớn. Bởi vì hạ thể của nàng mới phá hôm qua, nó còn chưa có lành. Thiếu phụ ánh mắt oán trách nhìn về phía hắn. Tiêu Sơn bất đắc dĩ cười khổ nói: "Tiểu yêu tinh lười biếng, nàng không xem lúc này là lúc nào sao! Hơn nữa hiện giờ ngoài biệt viện của ta mấy bàn đá đã có khá nhiều người tụ tập a! Ngươi còn định ngủ đến bao giờ!"</w:t>
      </w:r>
    </w:p>
    <w:p>
      <w:pPr>
        <w:pStyle w:val="BodyText"/>
      </w:pPr>
      <w:r>
        <w:t xml:space="preserve">Thiếu phụ cố gắng động thân một chút. Nhưng cơn đau từ hạ thể của nàng truyền đến làm cho nàng khó chịu. Ngày hôm qua nhưng chưa có cảm giác này. Hôm nay vừa đau, vừa dát lại giống như có lửa nóng đốt ở nơi tư mật của nàng. Thật sự tất cả đều tại tên cầm thú này không biết một chút thương hương tiếng ngọc. Thiếu niên kéo mạnh chiếc chăn ra ngoài. Thấy vậy thiếu phụ kinh hãi hét lên một tiếng: "A..." Nàng dùng tay kéo chăn lại, hai má của nàng ửng đỏ lắp bắp nói: "Phu quân ta muốn thay quần áo, ngươi... ngươi có thể ra ngoài hay không!?"</w:t>
      </w:r>
    </w:p>
    <w:p>
      <w:pPr>
        <w:pStyle w:val="BodyText"/>
      </w:pPr>
      <w:r>
        <w:t xml:space="preserve">Thiếu niên nghe thấy vậy thì mở to con mắt. Ánh mắt của Nhã Phi đang cầu khẩn hắn. Thiếu niên cười khổ không biết nói gì cho phải. Hắn càng ngày càng cảm thấy khó hiểu về phụ nữ. Toàn bộ thân hình Nhã Phi hắn đã rõ như bàn tay, sờ cùng sờ rồi. Toàn bộ thân thể của nàng đừng nói từng chỗ mà từng lỗ chân lông của nàng chắc cũng đã dính nước bọt của hắn ở đó rồi. Từng chỗ từng cỗ có chỗ nào chưa bị hắn dùng lưỡi liếm qua. Hiện giờ nàng lại xấu hổ muốn hắn ra ngoài để nàng thay quần áo.</w:t>
      </w:r>
    </w:p>
    <w:p>
      <w:pPr>
        <w:pStyle w:val="BodyText"/>
      </w:pPr>
      <w:r>
        <w:t xml:space="preserve">Thấy ánh mắt của Nhã Phi đang cầu khẩn nhìn về phía hắn. Thiếu niên cười khổ nhìn về phía sau rèm đi về phía một cái thùng gỗ khá lớn. Từ trong không khí, gió bắt đầu nổi lên ngay sau đó hơi nước từ khắp nơi tụ tập lại. Thiếu niên tay phải ngưng nước, tay trái xuất hiện một ngọn lửa. Nước bị lửa đun sôi lên sau đó nước nhanh chóng được giót vào trong thùng. Đến khi thùng đã đầy, thiếu niên đưa bàn tay sờ sờ vào trong đó sau đó nói: "Được rồi, nếu nàng muốn tắm thì đi tắm đi!?"</w:t>
      </w:r>
    </w:p>
    <w:p>
      <w:pPr>
        <w:pStyle w:val="BodyText"/>
      </w:pPr>
      <w:r>
        <w:t xml:space="preserve">Hai má của thiếu phụ đỏ ửng, nàng cúi đầu xuống không có dám nói chuyện với hắn. Thiếu niên tập hợp một con du long bằng nước quấn quanh thân thể của mình. Con du long này ngay lập tức tẩy sạch thân thể từng chỗ bẩn trên người hắn. Thiếu niên chưa đầy một phút mặc xong một thân màu lam y phục. Cả người hắn toát ra một hương vị gì đó thành thục hơn, trưởng thành hơn. Đối với nữ nhân càng hấp dẫn hơn...</w:t>
      </w:r>
    </w:p>
    <w:p>
      <w:pPr>
        <w:pStyle w:val="BodyText"/>
      </w:pPr>
      <w:r>
        <w:t xml:space="preserve">Thiếu niên nhẹ nhàng đi ra ngoài sau đó đóng lại cửa của mình. Hắn tiến về phía biệt viện. Lúc này ba lão nhân đều đứng ở đó, còn thêm một thiếu nữ và một thiếu phụ khác nữa. Họ hình như đang bàn truyện gì đó. Trung niên nhân cả người mặc một thân màu đen xen kẽ màu trắng, mày kiếm, mắt sáng, cả người phát ra khí thế uy vũ. Lão nhân lớn tuổi nhất mặc một thân quần áo lam bên cạnh. Đứng bên cạnh lão nhân này là một thiếu nữ mặc một thân màu trắng xen kẽ màu lam tạo thành một thân y phục vô cùng bắt mắt. Nhưng trên đôi mắt của nàng xuất hiện vết thâm quầng và vệt nước mắt. Sau đó là hai lão nhân khác một mặc màu xám, hai mặc màu nâu. Một thiếu phụ cũng mặc một thân đồ khá là giản dị. Khi nhìn thấy được thiếu niên có mái tóc bạch kim đi đến thì tất cả mọi người tỏ ra ngưng trọng.</w:t>
      </w:r>
    </w:p>
    <w:p>
      <w:pPr>
        <w:pStyle w:val="BodyText"/>
      </w:pPr>
      <w:r>
        <w:t xml:space="preserve">Đầu tiên thiếu phụ ngay lập tức lên tiếng nói: "Sơn Nhi!" Sau đó mọi người thay nhau gọi hắn.</w:t>
      </w:r>
    </w:p>
    <w:p>
      <w:pPr>
        <w:pStyle w:val="BodyText"/>
      </w:pPr>
      <w:r>
        <w:t xml:space="preserve">Tiêu Sơn theo lễ kính, thân thể của hắn khẽ cúi xuống, hai tay chắp lại: "Mẫu thân, Tiêu Chiến thúc thúc, đại trưởng lão, nhị trưởng lão, tam trưởng lão..." sau đó hắn quay về phía Tiêu Ngọc. Tiêu Ngọc đối với hắn là một ánh mắt đau thương, hy vọng, uất ức... rất nhiều cảm xúc khác nhau. Chính nàng cũng không rõ cảm xúc này bây giờ là gì. Tiêu Sơn thở ra một hơi sau đó lên tiếng nói: "Tiêu Ngọc tiểu thư..."</w:t>
      </w:r>
    </w:p>
    <w:p>
      <w:pPr>
        <w:pStyle w:val="BodyText"/>
      </w:pPr>
      <w:r>
        <w:t xml:space="preserve">Âm thanh hắn gọi nàng... Hắn gọi nàng là gì!? Là Ngọc Nhi! Không phải là tiểu tức phụ! Càng không phỉa mà là Tiêu Ngọc tiểu thư... Tiêu Ngọc tiểu thư so với Tiêu Ngọc biểu tỷ hay Tiêu Ngọc không hoàn toàn là cách xa một trời một vực. Một cảm giác vô cùng xa lạ hắn nhìn về phía nàng. Thiếu nữ cảm giác được trái tim của mình lúc này thắt lại, lòng mình giống như dao cắt. Thiếu nữ cúi đầu xuống, hàm răng cắn vào môi khiến ôi bật cả máu ra ngoài.</w:t>
      </w:r>
    </w:p>
    <w:p>
      <w:pPr>
        <w:pStyle w:val="BodyText"/>
      </w:pPr>
      <w:r>
        <w:t xml:space="preserve">Thiếu phụ quay sang nhìn về phía thiếu nữ thì khe khẽ thở rời. Thiếu phụ thật sự không biết việc này tại sao lại xảy ra như vậy. Không phải dặn tiểu quỷ này lén để cho tất cả họ bụng to hay sao? Giờ tại sao lại thành thế này. Thiếu phụ lắc lắc đầu sau đó ngẫm nghĩ một chút rồi tiến về phía thiếu niên lên tiếng đồng thời kéo tay của hắn hỏi: "Sơn Nhi, nói rõ ẫu thân biết chuyện của ngươi với Nhã Phi của Đặc Thước Nhĩ gia tộc, cùng với quan hệ của hai đứa được không!?"</w:t>
      </w:r>
    </w:p>
    <w:p>
      <w:pPr>
        <w:pStyle w:val="BodyText"/>
      </w:pPr>
      <w:r>
        <w:t xml:space="preserve">"Ha" Tiêu SƠn khóe miệng nhếch lên sau đó cười khổ nhẹ nhàng gật đầu. Ánh mắt của mọi người có chút chờ mong. Thiếu nữ Tiêu Ngọc len lén liếc mắt nhìn về phía hắn. Tiêu Sơn bất đắc dĩ ngồi xuống. Ánh mắt của hắn đảo quanh mọi người một chút. Sau đó hắn nhíu mày một chút bắt đầu muốn đưa ra một lời giải thích. Nhưng sau đó thở dài một chút. Lại muốn nói nhưng không sao cất lời được. Lúc này Tiêu Chiến không nhịn được khó chịu hỏi: "Tiêu Sơn mau nói cho chúng ta biết quan hệ của ngươi và Nhã Phi tiểu thư! Ngươi nên dù ngươi là tứ phẩm luyện dược sư nhưng việc này tuyệt đối là vấn đề vô cùng lớn của Tiêu gia ta..."</w:t>
      </w:r>
    </w:p>
    <w:p>
      <w:pPr>
        <w:pStyle w:val="BodyText"/>
      </w:pPr>
      <w:r>
        <w:t xml:space="preserve">Một âm thanh vang lên làm tất cả mọi người giật mình xoay đầu hướng về phía âm thanh phát ra: "Tiêu Chiến tộc trưởng, đại trưởng lão, nhị trưởng lão, tam trưởng lão, Tiêu Yến bá mẫu, Tiêu Ngọc tiểu thư..." Một thiếu nữ không là một thiếu phụ mặc một thân quần áo đỏ bắt mắt, trên quần áo còn có các hình hoa văn của những loài hoa, trên mỗi tai của thiếu phụ đeo một chiếc khuyên tai ngọc khá là đẹp. Thiếu phụ da dẻ trắng nõn, mắt phượng mày lá liễu, hai má hây hây hồng, đôi mắt uông uống bắn ra liệt quang bốn phía. Mỗi bước đi yểu điệu của nàng làm ấy nam nhân ở đây đều chảy ra nước miếng. Mấy người ở đây đều thầm mắng nàng là yêu tinh, hồ li tinh chuyên đi câu dẫn nam nhân.</w:t>
      </w:r>
    </w:p>
    <w:p>
      <w:pPr>
        <w:pStyle w:val="BodyText"/>
      </w:pPr>
      <w:r>
        <w:t xml:space="preserve">Tiêu Chiến ho khan cùng với vài trưởng lão đối với Nhã Phi chào đón: "Nhã Phi tiểu thư..."</w:t>
      </w:r>
    </w:p>
    <w:p>
      <w:pPr>
        <w:pStyle w:val="BodyText"/>
      </w:pPr>
      <w:r>
        <w:t xml:space="preserve">Thiếu phụ Nhã Phi nhẹ nhàng gật đầu sau đó đi về phía Tiêu Sơn cười nói: "Phu quân!"</w:t>
      </w:r>
    </w:p>
    <w:p>
      <w:pPr>
        <w:pStyle w:val="BodyText"/>
      </w:pPr>
      <w:r>
        <w:t xml:space="preserve">Tiếng nói phu quân này giống như đánh vào lòng của mọi người. Tất cả mọi người hoàn toàn ngây ngẩn, con mắt mở to tròn nhìn về phía nữ nhân này. Đây có thực sự là họ nghe nhầm hay không. Thực sự hai người sau khi làm việc đó thì đã trở thành phu thê rồi sao? Mấy người nhìn về phía Tiêu Sơn, ánh mắt có oán hận, có ghen ghét, có hâm mộ. Thiếu phụ ngay lập tức bám lấy cánh tay của Tiêu Sơn. Tiêu Sơn bất đắc dĩ cười khổ không biết trả lời sao? Thiếu phụ Tiêu Yến mẫu thân của Tiêu Sơn ngạc nhiên lắp bắp nói: "Nhã Phi tiểu thư, tiểu thư với tiểu tử nhà ta... Vừa rồi, vừa rồi tiểu thư gọi nó là gì!?"</w:t>
      </w:r>
    </w:p>
    <w:p>
      <w:pPr>
        <w:pStyle w:val="BodyText"/>
      </w:pPr>
      <w:r>
        <w:t xml:space="preserve">Nhã Phi nghe thấy vậy mỉm cười nhìn sang Tiêu Sơn nói: "Hắn là phu quân của ta a!" Sau đó Nhã Phi nhìn sang thiếu phụ nói: "nếu bá mẫu không chê có thể gọi ta một tiếng Nhã Phi. Dù sao ta cùng đã là thê tử của hắn!"</w:t>
      </w:r>
    </w:p>
    <w:p>
      <w:pPr>
        <w:pStyle w:val="BodyText"/>
      </w:pPr>
      <w:r>
        <w:t xml:space="preserve">Tiêu Ngọc hai má ửng đỏ, nàng run run giọng lên tiếng nói: "Từ khi nào!? Từ khi nào a!?" Thiếu nữ nhìn về phía hai người, trong câu nói này nồng nặc mang theo vị dẫm chua cùng với sự chất vấn. Trong sát na hai người với hai ánh mắt nhìn nhau phát ra khí thế kinh người. Mọi người giống như cảm giác không khí trở nên lành lạnh.</w:t>
      </w:r>
    </w:p>
    <w:p>
      <w:pPr>
        <w:pStyle w:val="BodyText"/>
      </w:pPr>
      <w:r>
        <w:t xml:space="preserve">Nhã Phi hơi ngước mặt nên, bàn tay của nàng còn kéo cánh tay của Tiêu Sơn, thiếu phụ cũng không quên ép cánh tay của hắn vào giữ hai ránh vú sâu hoắm của nàng. Thiếu nữ thấy vậy nghiến rắng mắng: "Đồ không biết xấu hổ!"</w:t>
      </w:r>
    </w:p>
    <w:p>
      <w:pPr>
        <w:pStyle w:val="BodyText"/>
      </w:pPr>
      <w:r>
        <w:t xml:space="preserve">Nhã Phi mỉm cười một nụ cười vô cùng mê người câu hồn: "Uy, Tiêu Ngọc tiểu thư sao lại nói như vậy!? Từ trước đến đây hành động gần gũi giữa phu thê là thiên kinh địa nghĩa không phải sao!?" Nhã Phi hoàn toàn bỏ qua xấu hổ bắt đầu tiến hành công kích đối thủ. Sau đó Nhã Phi tiếp tục lên tiếng: "Hai người chúng ta đã có phu thê chi thực cũng chỉ thiếu mai mối mà thôi! Đến lúc đó hy vọng Tiêu Ngọc biểu muội có thể đến uống một chén chung vui, đúng không lão công!?" Nói xong thiếu phụ nhìn về phía Tiêu Sơn mà mỉm cười.</w:t>
      </w:r>
    </w:p>
    <w:p>
      <w:pPr>
        <w:pStyle w:val="BodyText"/>
      </w:pPr>
      <w:r>
        <w:t xml:space="preserve">Tiêu Sơn đầu to như cái đấu, hắc tuyến dăng đầy đầu, từng hạt mồ hôi to như hạ đỗ chảy xuống, lưng áo ướt đẫm mồ hôi. Thiếu niên hờ hững gật đầu. Thiếu nữ hừ lạnh hắng giọng mắng: "Đúng là đồ yêu tinh không biết xấu hổ!?"</w:t>
      </w:r>
    </w:p>
    <w:p>
      <w:pPr>
        <w:pStyle w:val="BodyText"/>
      </w:pPr>
      <w:r>
        <w:t xml:space="preserve">Tiêu Chiến bắt đầu ho khan sau đó chỉ về phía ghế của mình nói: "Mọi người ngồi xuống dùng ly trà đi!" Nói xong Tiêu Chiến hướng về phía một thị nữ ở xa ngoắc tay. Thị nữ hiểu biết cầm tích đi thay một ấm trà mới. Không khí lâm vào tình trạng chiến tranh lạnh. Mọi người nhìn về phía nhau với ánh mắt quái dị. Đôi mắt của thiếu nữ phún ra lửa khi nhìn về phía đối mặt với mình. Thiếu phụ mặc áo đỏ chỉ mỉm cười sau đó kéo cánh tay của hắn ép sát vào người mình, mặc kệ cánh tay của hắn đang đè nên ngực của mình cùng với chạm vào nơi tư mật của nàng. Mấy trưởng lão mắt trợn to nhìn về phía cảnh này. Tiêu Sơn cười khổ ngẫm nghĩ Nhã Phi đang đối với Tiêu Ngọc trắng trợn mà thị uy a.</w:t>
      </w:r>
    </w:p>
    <w:p>
      <w:pPr>
        <w:pStyle w:val="BodyText"/>
      </w:pPr>
      <w:r>
        <w:t xml:space="preserve">Tiêu Chiến ho khan lên tiếng nói: "Không biết quan hệ của Nhã Phi tiểu thư cùng với Tiêu Sơn tiểu tử này từ khi nào mà trở nên tốt như vậy!?"</w:t>
      </w:r>
    </w:p>
    <w:p>
      <w:pPr>
        <w:pStyle w:val="BodyText"/>
      </w:pPr>
      <w:r>
        <w:t xml:space="preserve">Hiện giờ tình hình của hai gia tộc Tiêu Chiến không quá lo lắng, với thân phận tứ phẩm luyện dược sư của hắn cộng thêm tình cảm hai người như vậy không có gì phải lo lắng cả. Nếu như vấn đề cần lo lắng bây giờ là làm sao kết thân mà thôi. Đặc biệt là chuẩn bị vài thứ dù sao Tiêu Sơn còn chưa làm xong lễ thành nhân.</w:t>
      </w:r>
    </w:p>
    <w:p>
      <w:pPr>
        <w:pStyle w:val="BodyText"/>
      </w:pPr>
      <w:r>
        <w:t xml:space="preserve">Nhã Phi mỉm cười nhìn mọi người nói: "Mọi người muốn biết như vậy sao!?" Nhã Phi đưa ngón tay lên môi sau đó tiếp tục nói: "Ta cùng với hắn vốn là cùng đồng môn a!" Nhã Phi nói lời này ra làm ọi người hoàn toàn kinh ngạc. Tiêu Sơn cũng trợn tròn to con mắt nhìn về phía Nhã Phi. Nhã Phi tiếp tục nói: "Ta vốn là sư tỷ của hắn mà hắn là sư đệ của ta..."</w:t>
      </w:r>
    </w:p>
    <w:p>
      <w:pPr>
        <w:pStyle w:val="BodyText"/>
      </w:pPr>
      <w:r>
        <w:t xml:space="preserve">Trung niên nhân Tiêu Chiến kinh hãi nói: "Ta cũng chưa từng nghe thấy hắn nhắc đến việc này a!?"</w:t>
      </w:r>
    </w:p>
    <w:p>
      <w:pPr>
        <w:pStyle w:val="BodyText"/>
      </w:pPr>
      <w:r>
        <w:t xml:space="preserve">Tiêu Ngọc bĩu môi khinh thường nói:"Ta cũng không có nghe qua hắn nhắc đến hai người đây!?"</w:t>
      </w:r>
    </w:p>
    <w:p>
      <w:pPr>
        <w:pStyle w:val="BodyText"/>
      </w:pPr>
      <w:r>
        <w:t xml:space="preserve">Nhã Phi mỉm cười nói: "Đây chẳng qua là chuyện sư môn cơ mật. Tiêu Ngọc biểu muội chưa thân quen đến mức hắn kể cho a!" Nói xong Nhã Phi nhìn về phía Tiêu Ngọc với ánh mắt khinh thường giễu cợt. Tiêu Ngọc đôi mắt như phun ra lửa. Thiếu nữ quay sang nhìn về phía Tiêu Sơn giống như mong chờ hắn điều gì. Thiếu niên bất đắc dĩ nhắm mắt lại cũng không có nhìn bất cứ ánh mắt gì. Nhã Phi che miệng cười khanh khách nói: "Không biết Tiêu Chiến tộc trưởng cùng với mấy vị trưởng lão có nhớ đến việc vị luyện dược sư thần bí!?"</w:t>
      </w:r>
    </w:p>
    <w:p>
      <w:pPr>
        <w:pStyle w:val="BodyText"/>
      </w:pPr>
      <w:r>
        <w:t xml:space="preserve">Mấy trưởng lão cùng với Tiêu Chiến nhìn nhau kinh hãi nói: "Chẳng lẽ..."</w:t>
      </w:r>
    </w:p>
    <w:p>
      <w:pPr>
        <w:pStyle w:val="BodyText"/>
      </w:pPr>
      <w:r>
        <w:t xml:space="preserve">Nhã Phi che miệng cười tủm tỉm nói: "Đúng vậy, vị luyện dược sư thần bí kia chính là sư phụ của ta và hắn. Ta là đại sư tỷ còn hắn là nhị sư đệ. Mặc dù hai bên cánh biệt tuổi tác khá lớn. Nhưng sư phụ nhìn thấy hai người chúng ta tình cảm nồng nàn nên đã quyết định tác thành cho hai người chúng ta. Chính hắn cũng trước sư phụ thề nguyền sẽ yêu thương chăm sóc ta cả đời. Cả đời không thay đổi chỉ yêu mình ta mà thôi!" Sau đó thiếu phụ quay sang nhìn về phía thiếu phụ Tiêu Yến nói: "Việc này chưa kịp bẩm báo với bá mẫu mong bá mẫu không trách Nhã Phi a!" Nói xong vẻ mặt của nàng trở nên ảm đạm hối lỗi.</w:t>
      </w:r>
    </w:p>
    <w:p>
      <w:pPr>
        <w:pStyle w:val="BodyText"/>
      </w:pPr>
      <w:r>
        <w:t xml:space="preserve">Tiêu Yến thấy vậy lắc lắc đầu nhẹ nhàng vuốt ve mái tóc của nàng: "Không sao!? Không sao!?" Sau đó thiếu phụ quay sang Tiêu Sơn thấy cả người hắn mồ hôi ướt đẫm tò mò hỏi: "Sơn nhi có chuyện này hay không!?"</w:t>
      </w:r>
    </w:p>
    <w:p>
      <w:pPr>
        <w:pStyle w:val="BodyText"/>
      </w:pPr>
      <w:r>
        <w:t xml:space="preserve">Tiêu Sơn ngước mắt nhìn về phía mọi người, ánh mắt của Tiêu Chiến và hai vị trưởng lão là nghi hoặc, của đại trưởng lão là sát ý, của Tiêu Ngọc là lạnh như băng cùng với thống hận và sát ý, của Nhã Phi lại là nụ cười mỉm. Nhưng trong mắt của Nhã Phi giống như đang nói: "Tiểu phu quân của ta ngươi thử nói một tiếng không xem nào!?" Hoàn toàn là trắng trợn uy hiếp, uy hiếp đến trắng trợn. Mọi người chỉ cần nhìn vào cặp mắt của Nhã Phi hoàn toàn có thể rõ được ý trong đó. Hơn nữa eo hắn còn cảm giác bị vặn vẹo 360 độ rưỡi.</w:t>
      </w:r>
    </w:p>
    <w:p>
      <w:pPr>
        <w:pStyle w:val="BodyText"/>
      </w:pPr>
      <w:r>
        <w:t xml:space="preserve">Đầu của Tiêu Sơn to như cái đấu, mồ hôi to như hạt đầu. Sau đó hắn mỉm cười nói: "Đúng là có điều này! Nhưng mà cái câu cả đời không thay đổi chỉ yêu..." đột nhiên bên eo của Tiêu Sơn cảm giác bị vặn đau nhói. Lần này lực đạo của Nhã Phi tăng nên cao gấp mấy lần. Rõ ràng lần này nàng đã tăng rất mạnh, tay còn vận chân nguyên lực nữa chứ. Chênh lệch thực lực của Tiêu Sơn và Nhã Phi là con số vô cùng to. Tiêu Sơn thở ra một câu sau đó nói: "Câu này hình như ta không nhỡ rõ đã nói ra hay chưa!"</w:t>
      </w:r>
    </w:p>
    <w:p>
      <w:pPr>
        <w:pStyle w:val="BodyText"/>
      </w:pPr>
      <w:r>
        <w:t xml:space="preserve">Nhã Phi bên cạnh hừ nhẹ một tiếng sau đó rút lại bàn tay của hắn. Không khí nhất thời trở nên trầm mặc. Tiêu Chiến ho khan vài tiếng để ọi người chú ý đến hắn. Tiêu Chiến bắt đầu nói, bàn tay vung vẩy đưa ra bình thản nói: "Nếu như vậy quan hệ hai người cũng không cần nói đến. Nhã Phi tiểu thư cô biết Tiêu Sơn là tứ phẩm luyện dược sư chứ!?" Nhã Phi mỉm cười gật đầu, Tiêu Chiến tiếp tục nói: "Một tứ phẩm luyện dược sư mười năm tuổi tiềm lực vô cùng lớn đi!" Mọi người không phản đối với mấy điều này Tiêu Chiến tiếp tục nói: "Như vậy ta đưa ra điều kiện này. Ta sẽ nhận Tiêu Sơn làm nghĩa tử sau đó tự ta ra mặt lấy thân phận nghĩa phụ đối với gia tộc của Nhã Phi tiểu thư cầu thân, Nhã Phi tiểu thư thấy thế nào!?"</w:t>
      </w:r>
    </w:p>
    <w:p>
      <w:pPr>
        <w:pStyle w:val="BodyText"/>
      </w:pPr>
      <w:r>
        <w:t xml:space="preserve">Mấy trưởng lão nhìn nhau thầm mắng Tiêu Chiến là con cáo già. Chính ra họ muốn được thứ này trước nhưng ai ngờ bị phỗng tay trên. Đau lòng thứ nhất là đại trưởng lão rõ ràng con vịt đã đến tay lại bị người khác phỗng mất. Đau thứ hai là tam trưởng lão có một tôn nữ nhưng tình cảm khúc mắc thế nào lại bị chia lìa. Mà được liệt vào lần này lợi ích lớn nhất tương đương là Tiêu Yến mẫu thân của Tiêu Sơn. Nhưng để kéo gần quan hệ chính Tiêu Chiến tuyên bố muốn thu Tiêu Sơn làm nghĩa tử. Dù về tình về lý đều hợp ý. Thứ nhất Tiêu Chiến cùng với phụ thân của Tiêu Sơn là hai người bạn thân từ nối khố không khác là huynh đệ là mấy thế nên việc trở thành nghĩa phụ cũng không ai bắt bẻ gì! Thứ hai là vấn đề thể diện của Tiêu gia, sau khi nhận Tiêu Sơn làm nghĩa tử như vậy địa vị của hắn trong tộc sẽ tăng lên như vậy tránh để lộ ra thân phận tứ phẩm luyện dược sư của hắn đồng thời có thể kết hôn với Nhã Phi mà không hạ quá thấp thân phận của Đặc Thước Nhĩ ở bên ngoài mọi người.</w:t>
      </w:r>
    </w:p>
    <w:p>
      <w:pPr>
        <w:pStyle w:val="BodyText"/>
      </w:pPr>
      <w:r>
        <w:t xml:space="preserve">Bất chợt một âm thanh cắt ngang cuộc trò chuyện của mọi người: "Ta không đồng ý!" Mọi người quay đầu lại nhìn về phía lam y thiếu nữ vừa cất tiếng nói. Mọi người thấy được vẻ mặt âm trầm đau lòng của Tiêu Ngọc.</w:t>
      </w:r>
    </w:p>
    <w:p>
      <w:pPr>
        <w:pStyle w:val="BodyText"/>
      </w:pPr>
      <w:r>
        <w:t xml:space="preserve">Đại trưởng lão biết đại thế đã mất vội vàng ho khan nói: "Ngọc Nhi ngươi không nên hồ nháo!?"</w:t>
      </w:r>
    </w:p>
    <w:p>
      <w:pPr>
        <w:pStyle w:val="BodyText"/>
      </w:pPr>
      <w:r>
        <w:t xml:space="preserve">Tiêu Ngọc sau đó mặt đỏ phừng phừng nên tiếng chất vấn: "Theo danh nghĩa ta mới chính là vị hôn thê của Tiêu Sơn a!? Tại sao lại có một vị hôn thê nào khác ở đây!? Ta thực sự không hiểu a! Không phải hắn nói trong ba năm sẽ kết hôn với ta hay sao!?" Nói xong thiếu nữ nhìn về phía Tiêu Sơn với ánh mắt vô cùng oán trách cùng với thống hận. Đồng thời nàng cũng đứng phắt dậy nhìn về phía Tiêu Sơn.</w:t>
      </w:r>
    </w:p>
    <w:p>
      <w:pPr>
        <w:pStyle w:val="BodyText"/>
      </w:pPr>
      <w:r>
        <w:t xml:space="preserve">Nhã Phi bình tĩnh nhìn về phía Tiêu Ngọc nói: "Nếu như ta nhớ không sai thì phu quân của ta cùng với Tiêu Ngọc biểu muội có ước định đúng không. Theo như tính toán thì trong vòng ba năm nếu như hắn khiến cho Tiêu Ngọc biểu muội khôi phục đan điền hơn nữa thực lực trực đuổi đến đấu sư cảnh giới như vậy như vậy hôn ước này phải theo ước định hủy bỏ phải không!?"</w:t>
      </w:r>
    </w:p>
    <w:p>
      <w:pPr>
        <w:pStyle w:val="BodyText"/>
      </w:pPr>
      <w:r>
        <w:t xml:space="preserve">Nghe thấy vậy Tiêu Ngọc cắn hàm răng sau đó lên tiếng nói: "Đúng vậy, theo điều ước đúng là như thế. Ta hiện tại đúng là đã khôi phục đan điền nhưng thực lực chưa có đạt đến đấu sư. Nếu như trong vòng ba năm ta không có đạt đến thực lực đấu sư đâu này!?"</w:t>
      </w:r>
    </w:p>
    <w:p>
      <w:pPr>
        <w:pStyle w:val="BodyText"/>
      </w:pPr>
      <w:r>
        <w:t xml:space="preserve">"Thực sự là như vậy!?" Nhã Phi nhìn về phía Tiêu Ngọc. Thực lực của Nhã Phi vốn cao hơn Tiêu Ngọc có lý gì nàng không có rõ thực lực của nữ nhân này chứ. Thiếu phụ nhẹ nhàng trên đôi môi đỏ mọng liếm một cái mê người. Sau đó bất ngờ thiếu phụ quát lên một tiếng nói: "Tiêu Ngọc biểu muội, cẩn thận, tiếp chiêu!" Nói xong cả người của Nhã Phi đột ngột tung một chưởng đánh về phía Tiêu Ngọc. Tiêu Ngọc theo bản năng kinh hãi. Nhưng bản năng chiến đấu tự bảo vệ an toàn bản thân vẫn có, thiếu nữ cảm giác được chưởng của Nhã Phi tung ra cực kỳ mãnh liệt, bản năng nguy hiểm của nàng thúc dục nàng phải đánh trả bởi vì chưởng phong quá gần. Chưởng phong gao thét, hai người chưởng đối chướng phát ra một tiếng ầm.</w:t>
      </w:r>
    </w:p>
    <w:p>
      <w:pPr>
        <w:pStyle w:val="BodyText"/>
      </w:pPr>
      <w:r>
        <w:t xml:space="preserve">Cả cái bàn đá ngay lập tức bị oanh kích. Tiêu Sơn vội vàng túm lấy mẫu thân của hắn kéo lại phía sau. Hắn ngạc nhìn về phía hai người. Cả chiếc bàn đá bị kình lực của hai người chấn thành vỡ nát. Khí lạnh bắt đầu lan tràn ra. Tiêu Chiến cùng mấy trưởng lão đều mở to mắt nhìn về phía cảnh này. Tiêu Ngọc bị đẩy lui vài bước, sắc mặt trắng bệnh. Thiếu nữ kinh ngạc nói: "Ngươi, ngươi... tại sao ngươi lại tấn công ta!?"</w:t>
      </w:r>
    </w:p>
    <w:p>
      <w:pPr>
        <w:pStyle w:val="BodyText"/>
      </w:pPr>
      <w:r>
        <w:t xml:space="preserve">Nhã Phi cười khanh khách, dùng tay che miệng, thân thể uyển chuyển như ma quỷ, nàng nhìn về phía Tiêu Ngọc giống như người chiến thắng nói: "Có vẻ như thực lực của Tiêu Ngọc biểu muội không yếu a! Thực lực trực tiếp đuổi kịp với đấu sư nhị tinh đây này. Chưởng vừa rồi của Nhã Phi tương đương với một tam tinh đấu sư đánh ra không ngờ Tiêu Ngọc biểu muội lại dễ dàng chặn lại đòn của tỷ tỷ như vậy! Biểu muội năm nay người chính ra cũng mười tám tuổi, mười tám tuổi thực lực nhị tinh đấu sư quả là thiên tài a! Cái này cũng không có lỗi... Như vậy hôn ước giữa muội và lão công của ta đây..."</w:t>
      </w:r>
    </w:p>
    <w:p>
      <w:pPr>
        <w:pStyle w:val="BodyText"/>
      </w:pPr>
      <w:r>
        <w:t xml:space="preserve">Tiêu Ngọc với sắc mặt trắng bệch nhìn về phía mấy trưởng lão cùng với Tiêu Chiến. Thực lực vừa rồi nàng bạo phát ra hoàn tàn trấn kinh toàn bộ mọi người tại chỗ. Mọi người há hốc nhìn về phía mọi người. Thiếu nữ đột nhiên xoay người lại sau đó mọi người nghe thấy được tiếng khóc thút thít của thiếu nữ. Thiếu nữ xoay người chạy vội rời đi, bàn tay đưa lên che mặt. Nhã Phi mỉm cười lẩm bẩm nói nhỏ: "Với lão nương còn non a!?"</w:t>
      </w:r>
    </w:p>
    <w:p>
      <w:pPr>
        <w:pStyle w:val="Compact"/>
      </w:pPr>
      <w:r>
        <w:t xml:space="preserve">Tiêu Sơn tặc lưỡi hít hà nhìn về phía trung quanh. Mọi người đều nhìn về phía hắn với ánh mắt muốn giết người. Hắn bất đắc dĩ nhún nhún vai giống như người vô tội hoàn toàn không liên quan tới mình. Chính xác hơn hắn biểu hiện ra mình là nạn nhân a!? Thấy vậy mọi người muốn đem tên tiểu tử này giết chết, rõ ràng hắn chính là kẻ gieo gió vậy mà hiện giờ hắn giống như một người vô cạn. Đột nhiên hắn cảm giác được eo đau nhói, mặt của hắn có chút méo mó quay sang thì thấy thấy Nhã Phi ngoảnh mặt đi giống như việc vừa rồi cùng với nàng không có liên quan gì cả.</w:t>
      </w:r>
      <w:r>
        <w:br w:type="textWrapping"/>
      </w:r>
      <w:r>
        <w:br w:type="textWrapping"/>
      </w:r>
    </w:p>
    <w:p>
      <w:pPr>
        <w:pStyle w:val="Heading2"/>
      </w:pPr>
      <w:bookmarkStart w:id="105" w:name="chương-83-thân-ngoại-hóa-thân-và-viêm-hỏa-chi-chủ-quyết"/>
      <w:bookmarkEnd w:id="105"/>
      <w:r>
        <w:t xml:space="preserve">83. Chương 83: Thân Ngoại Hóa Thân Và Viêm Hỏa Chi Chủ Quyết</w:t>
      </w:r>
    </w:p>
    <w:p>
      <w:pPr>
        <w:pStyle w:val="Compact"/>
      </w:pPr>
      <w:r>
        <w:br w:type="textWrapping"/>
      </w:r>
      <w:r>
        <w:br w:type="textWrapping"/>
      </w:r>
      <w:r>
        <w:t xml:space="preserve">Chuyện giữ Tiêu Ngọc và Tiêu Sơn có vẻ như là đã đến hồi kết. Sau sự kiện này bởi vì Tiêu Sơn vẫn chưa đủ tuổi thành niên. Chính thức mà nói hắn chưa có thành người lớn. Thứ hai hắn còn có ước hẹn ba năm đi lên Vân Lam tông khiêu chiến Cát Diệp. Thế nên sự kiện này mà nói hai bên quyết định tạm hoãn việc này lại sau khi Tiêu Sơn kết thúc trận chiến trên Vân Lam tông sẽ trở lại Tiêu gia kết hôn với Nhã Phi.</w:t>
      </w:r>
    </w:p>
    <w:p>
      <w:pPr>
        <w:pStyle w:val="BodyText"/>
      </w:pPr>
      <w:r>
        <w:t xml:space="preserve">Còn khá nhiều thời gian thế nên trong thời gian này Tiêu Sơn hoàn toàn là dành khá nhiều thời gian bên Nhã Phi. Thời gian khác của hắn đó chính là củng cố tâm cảnh. Hiện giò thực lực tăng quá nhanh nhưng tâm cảnh bất ổn. Việc hắn bababa với Nhã Phi chẳng qua giúp nàng song tu. Toàn bộ năng lượng của hắn sau khi song tu đều tẩm bổ cho linh hồn cùng với thân thể. Phương diện thiên hà cũng không có tăng lên bao nhiêu. Tâm cảnh về khả năng lĩnh ngộ thủy hệ bất quá mới đạt đến sơ kỳ kém một bước đến trung kỳ mà thôi. Vì vậy hắn không muốn tiến quá nhanh như vậy sau này sẽ ảnh hưởng đến thành tựu ngày sau, thứ hai tăng cấp quá nhanh sẽ gặp phải tâm ma.</w:t>
      </w:r>
    </w:p>
    <w:p>
      <w:pPr>
        <w:pStyle w:val="BodyText"/>
      </w:pPr>
      <w:r>
        <w:t xml:space="preserve">Đã qua vài ngày, Tiêu Sơn hoàn toàn tìm cách trốn tránh không có về nhà. Bởi vì sao? Bởi vì hắn cần tránh gặp mặt các nữ nhân trong đó có Tiêu Mị, Tiêu Huân Nhi và đặc biệt là Tiêu Ngọc...</w:t>
      </w:r>
    </w:p>
    <w:p>
      <w:pPr>
        <w:pStyle w:val="BodyText"/>
      </w:pPr>
      <w:r>
        <w:t xml:space="preserve">Trong một phòng với ánh đèn tối... Một nam nhân đang trên người một nữ nhân mà hì hục cày cấy. Mỗi lần va chạm đều phát ra tiếng ba ba ba vô cùng mạnh mẽ. Không biết qua bao lâu hai người ôm nhau rên rỉ lớn một tiếng sau đó kêu lên một tiếng cao vút vô cùng sảng khoái. Nữ nhân vô cùng xinh đẹp, sau khi được mây mưa xong, liệt diễm của thiếu phụ tỏa ra bốn phía. Thiếu phụ nằm tựa lên ngực của nam nhân.</w:t>
      </w:r>
    </w:p>
    <w:p>
      <w:pPr>
        <w:pStyle w:val="BodyText"/>
      </w:pPr>
      <w:r>
        <w:t xml:space="preserve">Thiếu phụ dùng bàn tay vuốt lên bộ ngực trần vô cùng săc chắc của nam tử, đôi môi đỏ mọng của nàng thở ra những âm thanh ấm áp: "Phu quân, hôm nay là ngày ta rụng trứng. Ngươi nói xem ta có hoài bảo bảo hay không a!?"</w:t>
      </w:r>
    </w:p>
    <w:p>
      <w:pPr>
        <w:pStyle w:val="BodyText"/>
      </w:pPr>
      <w:r>
        <w:t xml:space="preserve">"Ách" Nam nhân lắc đầu cưởi khổ. Mái tóc bạch kim của hắn lúc này cũng ướt đẫm vì mồ hôi. Ngày hôm nay hắn cũng khá mệt. Hiện giờ hắn phun ra tận mười hai lần đơn giản bởi vì tiểu thiếu phụ đang nằm trên ngực của hắn muốn hoài bảo bảo. Tiêu Sơn lắc đầu cười khổ. Mấy ngày nay hắn cũng sắp tân tĩnh nhân vong mà chết. Nhã Phi đúng là yêu tinh, chính là đại yêu tinh chuyên hấp tinh nam nhân. Những ngày bình thường, nàng dùng khả năng nội soi phát hiện trứng không có rụng thì có thể cho hắn vài lần thỏa mãn. Nhưng khi đến ngày rụng trứng y như rằng Nhã Phi như lang như hổ cuốn lấy hắn. Không phải vì khả năng trong cái việc kia của hắn không lớn, dù cho là mị cốt thể chất của Nhã Phi cũng không phải là đối thủ của hắn. Nhưng việc ở đây đơn giản liên quan tới việc nàng muốn bảo bảo, khi mà Nhã Phi chỗ đó đỏ ửng lên không thể giao hoan nữa, tiểu yêu tinh này ngay lập tức dùng miệng, bộ ngực phong mãn. Ngoài ra nàng còn bắt đầu biết dùng hoa cúc làm cho hắn khổ không thể tả.</w:t>
      </w:r>
    </w:p>
    <w:p>
      <w:pPr>
        <w:pStyle w:val="BodyText"/>
      </w:pPr>
      <w:r>
        <w:t xml:space="preserve">Mỗi lần hắn đạt được cực sướng muốn phún phát ra tinh nguyên là y như rằng bị một cánh tay mềm mại nhưng lại cứng cáp như gọng kìm túm lấy. Cánh tay này chính là của Nhã Phi. Khi hắn đạt đến mức sắp phun là Nhã Phi rối rít kêu lên: "Chờ chút, phu quân không cho phép ngươi phun ra ngoài..." Nói xong nàng dùng bàn tay trắng hồng kia bóp chặt lấy cây đại bổng của hắn sau đó cố nhịn đau rát nhét cái cây đại bổng của hắn vào tiểu huyệt động của mình sau đó bắt hắn dậy lật người nên đảm bảo tinh nguyên chảy hết vào trong tiểu huyệt động của nàng không dư một giọt. Việc này để làm gì ngoài việc giúp nàng tăng khả năng sinh bảo bảo.</w:t>
      </w:r>
    </w:p>
    <w:p>
      <w:pPr>
        <w:pStyle w:val="BodyText"/>
      </w:pPr>
      <w:r>
        <w:t xml:space="preserve">Nhã Phi lúc này ôm hôn hắn, ngón tay nhè nhẹ vân vê trên ngực của Tiêu Sơn âm thanh câu người nói: "Phu quân, ngươi thực sự không muốn đi Già Nam học viện sao!? Già Nam học viện có rất nhiều đối thủ mạnh mẽ a! Đến lúc đó ngươi có thể khiêu chiếu với họ mà! Ngươi không nhất thiết phải đi Ma Thú sơn lâm a!"</w:t>
      </w:r>
    </w:p>
    <w:p>
      <w:pPr>
        <w:pStyle w:val="BodyText"/>
      </w:pPr>
      <w:r>
        <w:t xml:space="preserve">Thanh niên có mái tóc bạch kim dùng bàn tay nhẹ nhàng vỗ lên cặp mông săn chắc và tròn trịa trắng nõn của thiếu phụ nói: "Tiểu yêu tinh, ý của phu quân ngươi đã quyết! Chuyện này dừng lại ở đây được chứ!? Nếu như không trải qua màu tanh gột rửa, ta sẽ mãi dậm chân một chỗ..."</w:t>
      </w:r>
    </w:p>
    <w:p>
      <w:pPr>
        <w:pStyle w:val="BodyText"/>
      </w:pPr>
      <w:r>
        <w:t xml:space="preserve">Nhã Phi thấy vậy, khuôn mặt có chút thoáng trở nên ảm đạm, thiếu phụ mím mím mổi nói: "Chẳng lẽ sống bình an cả đời không tốt hay sao!?" Thiếu phụ đôi mắt uông uông nhìn về phía hắn nói: "Chẳng lẽ hai người chúng ta bình an sống qua ngày không tốt sao!?"</w:t>
      </w:r>
    </w:p>
    <w:p>
      <w:pPr>
        <w:pStyle w:val="BodyText"/>
      </w:pPr>
      <w:r>
        <w:t xml:space="preserve">Tiêu Sơn cười khổ sau đó lên tiếng hỏi: "Không phải nữ nhân các ngươi đều thích nam nhân đỉnh thiên lập địa hay sao!?"</w:t>
      </w:r>
    </w:p>
    <w:p>
      <w:pPr>
        <w:pStyle w:val="BodyText"/>
      </w:pPr>
      <w:r>
        <w:t xml:space="preserve">Nhã Phi nghe thấy vậy lắc lắc đầu, thiếu phụ bình thản nói: "Những nữ nhân ngốc mới có ý nghĩ như vậy! Ban đầu ta cũng có ý nghĩ này nhưng sau khi gặp ngươi thì ta thấy lấy một nam nhân đỉnh thiên lập địa thà rằng lấy một nam nhân bình thường còn tốt hơn. Miễn là ta yêu thương hắn, giống như ngươi vậy! Dù ngươi hiện giờ là người bình thường ta vẫn yêu ngươi, mãi mãi yêu ngươi..." Thiếu nữ ôm lấy ngực của thiếu niên, đầu nàng tựa vào đó bình thản nói: "Nếu lấy một nam nhân đỉnh thiên lập địa ngày ngày gặp phải nguy hiểm sống trong lo âu chẳng thà lấy một nam nhân bình thường qua một cuộc sống yên bình!"</w:t>
      </w:r>
    </w:p>
    <w:p>
      <w:pPr>
        <w:pStyle w:val="BodyText"/>
      </w:pPr>
      <w:r>
        <w:t xml:space="preserve">Tiêu Sơn nghe thấy vậy giật mình. Hắn cũng không biết phải nói gì với ý nghĩ này của Nhã Phi. Hắn nghĩ rằng không phải tất cả nữ nhân trên đời này đều yêu thích mấy anh hùng đỉnh thiên lập địa sao? Tiêu Sơn càng ngày càng thấy phụ nữ khó hiểu. Thấy vậy thiếu niên Tiêu Sơn cảm giác một chuyện thú vị. Hắn nhẹ nhàng dùng tay vuốt ve mái tóc mượt mà đang bê bết mồ hôi của Nhã Phi hỏi: "Nhã Phi, hắc... a... không ý nghĩ này có chút kỳ quặc, thôi đi!" Tiêu Sơn đột nhiên phẩy tay.</w:t>
      </w:r>
    </w:p>
    <w:p>
      <w:pPr>
        <w:pStyle w:val="BodyText"/>
      </w:pPr>
      <w:r>
        <w:t xml:space="preserve">Nghe thấy hành động kỳ quặc này của Tiêu Sơn, Nhã Phi chớp chớp đôi mắt ướt át nhìn về phía hắn hỏi: "Lão công, ngươi muốn nói gì!?"</w:t>
      </w:r>
    </w:p>
    <w:p>
      <w:pPr>
        <w:pStyle w:val="BodyText"/>
      </w:pPr>
      <w:r>
        <w:t xml:space="preserve">Tiêu Sơn mỉm cười nhìn về phía thiếu nữ đang ngẩng đầu nhìn về phía mình nói: "Không, vấn đề chỉ là... " Thấy ánh mắt uông uông nước của Nhã Phi, Tiêu Sơn thở dài chịu thua nói: "Được rồi, ta chẳng qua nghĩ đến trường hợp giả sử như lúc này toàn bộ võ công của ta mất hết hay giả sử sau khi ta quen biết ngươi thì ta trở thành phế nhân đây!? Chỉ là giả sử thôi, không biết chúng ta có thể đến với nhau hay không đây!?"</w:t>
      </w:r>
    </w:p>
    <w:p>
      <w:pPr>
        <w:pStyle w:val="BodyText"/>
      </w:pPr>
      <w:r>
        <w:t xml:space="preserve">Nghe thấy vậy Nhã Phi cười khanh khách, thiếu phụ hướng về phía hắn dùng bàn tay trắng vuốt vuốt mặt của hắn sau đó nói: "Như vậy ta vẫn sẽ kết hôn với ngươi dù có chuyện gì xảy ra đi nữa! Lão công a, dù ngươi đã kết hôn rồi ta lúc đó cũng phải đưa kiệu cướp tân lang nga!"</w:t>
      </w:r>
    </w:p>
    <w:p>
      <w:pPr>
        <w:pStyle w:val="BodyText"/>
      </w:pPr>
      <w:r>
        <w:t xml:space="preserve">Tiêu Sơn đầu to như cái đấu, mồ hôi chảy đầy đầu. Mặc dù ở đấu khí đại lục cũng có lễ đón dâu kiểu này. Họ dùng nhưng là mấy loại yêu thú khá trang trọng. Nhưng vẫn đề là dùng kiệu cướp tân lang sao giống đi cướp dâu quá. Tiêu Sơn chán đầy hắc tuyến sau đó hắn lên tiếng nói: "Như vậy giả sử gia tộc ngươi phản đối chuyện này thì sao đây!?"</w:t>
      </w:r>
    </w:p>
    <w:p>
      <w:pPr>
        <w:pStyle w:val="BodyText"/>
      </w:pPr>
      <w:r>
        <w:t xml:space="preserve">"Uhm" Thanh niên còn chưa nói hết hoàn toàn đã bị thiếu phụ mạnh mẽ dùng đôi môi đỏ mọng áp lên đó. Hai người bắt đầu dây dưa, thiếu phụ cười khanh khách nói: "Lão công ngươi thật là lắm câu hỏi! Nhã Phi yêu ngươi bởi vì ngươi ngu ngốc, bởi vì ngươi háo sắc, bởi vì ngươi là đặng đồ tử... cũng bởi vì ngươi ngày ngày kể cho ta mấy chuyện tình cảm cùng với chuyện cười kia. Nếu như gia tộc ngăn cản ta sẽ cùng với ngươi bỏ trốn. Đến lúc đó ta sẽ nuôi ngươi a, không phải có rất nhiều sự kiện các thiếu phụ đều có nuôi mấy tiểu bạch kiếm sao? Đến lúc đó ta cũng sẽ là một người như vậy a! Chúng ta sẽ làm đôi cẩu, cẩu nam nữ để người đời chửi rủa như vậy chẳng phải rất thú vị sao!?"</w:t>
      </w:r>
    </w:p>
    <w:p>
      <w:pPr>
        <w:pStyle w:val="BodyText"/>
      </w:pPr>
      <w:r>
        <w:t xml:space="preserve">Thanh niên nghe thấy vậy cả người chảy đầy mồ hôi. Cái ý nghĩ này mà tiểu yêu tinh này cũng nghĩ được thật là!? Tiêu Sơn cười khổ lắc đầu nằm im ôm thiếu phụ vào trong lòng. Thiếu phụ thấy hắn biểu hiện như vậy, khóe miệng của nàng hơi nhếch lên một chút. Thiếu phụ suy nghĩ một chút sau đó lên tiếng nói: "Phu quân hay là ta cũng đi với người lịch lãm!"</w:t>
      </w:r>
    </w:p>
    <w:p>
      <w:pPr>
        <w:pStyle w:val="BodyText"/>
      </w:pPr>
      <w:r>
        <w:t xml:space="preserve">"Cái gì!" Thanh niên nghe thấy những lời này giật mình. Sau đó hắn lắc lắc đầu bình thản nói: "Không được, chuyện này dừng ở đây được chứ! Hơn nữa ngươi đi ra ngoài vậy công việc ở Đặc Thước Nhĩ gia tộc ai sẽ quản, hơn nữa với công việc của Tiềm Long tông ta còn cần nàng chăm sóc một chút đây!"</w:t>
      </w:r>
    </w:p>
    <w:p>
      <w:pPr>
        <w:pStyle w:val="BodyText"/>
      </w:pPr>
      <w:r>
        <w:t xml:space="preserve">Nhã Phi lắc lắc đầu sau đó lên tiếng nói: "Không cần thiết như vậy! Trong công pháp mà ta đang tu luyện có một pháp thuật có tên là thân ngoại hóa thân. Ta chỉ cần dùng một cái răng khôn cùng với một chút máu của mình là có thể tạo ra một thân ngoại hóa thân! Thân ngoại hóa thân so với bản thể thì không khác nhau gì lắm chỉ khác là thực lực so với bản tôn kém hơn. Ta để cho thân ngoại hóa ở lại trông coi, còn ta sẽ cùng lão quân ra ngoài lịch lãm thế nào!"</w:t>
      </w:r>
    </w:p>
    <w:p>
      <w:pPr>
        <w:pStyle w:val="BodyText"/>
      </w:pPr>
      <w:r>
        <w:t xml:space="preserve">Tiêu Sơn nhớ đến cái gọi là thân ngoại hóa thân. Giống như hắn đã đạt được thủy tinh sơ kỳ hoàn toàn có thể tạo ra một thân ngoại hóa thân. Trong công pháp của thân ngoại hóa thân hoàn toàn có thể chia sẻ tuổi thọ cùng tu vi của mình cho hóa thân mình tạo ra. Tuổi thọ cùng với tu vi sẽ được chia bao nhiêu thành tùy thuộc vào bản thể quyết định. Tiêu Sơn khi nghĩ đến thứ này thì giật mình, hắn nhớ còn hơn nửa năm sẽ đến Già Nam học viện thu đệ. Nếu như hắn tạo ra một thân ngoại hóa thân cùng với việc dùng đan dược hỗ trợ không biết tu luyện đấu khí có thể hay không tạo ra được tám đoạn đấu khí đây.</w:t>
      </w:r>
    </w:p>
    <w:p>
      <w:pPr>
        <w:pStyle w:val="BodyText"/>
      </w:pPr>
      <w:r>
        <w:t xml:space="preserve">Khi Tiêu Sơn đang suy nghĩ thì bất chợt một âm thanh vang lên nói: "Phu quân ngươi thấy thế nào! Để ta cùng đi với ngươi được không!?"</w:t>
      </w:r>
    </w:p>
    <w:p>
      <w:pPr>
        <w:pStyle w:val="BodyText"/>
      </w:pPr>
      <w:r>
        <w:t xml:space="preserve">Tiêu Sơn ngay lập tức phản bác: "Không được!"</w:t>
      </w:r>
    </w:p>
    <w:p>
      <w:pPr>
        <w:pStyle w:val="BodyText"/>
      </w:pPr>
      <w:r>
        <w:t xml:space="preserve">Nghe thấy vậy Nhã Phi bĩu cái môi anh đào ra nói: "Tại sao không muốn ta đi cùng ngươi? Dù sao thực lực của ta hiện giờ tương đương với đại đấu sư a! Ngươi đánh còn chưa chắc thắng được ta đây này!"</w:t>
      </w:r>
    </w:p>
    <w:p>
      <w:pPr>
        <w:pStyle w:val="BodyText"/>
      </w:pPr>
      <w:r>
        <w:t xml:space="preserve">Tiêu Sơn cười khổ lắc lắc đầu nói: "Ngươi đi ra ngoài ta không yên tâm! Hơn nữa ngươi xinh đẹp như vậy sẽ tạp ra rất nhiều phiền phức!"</w:t>
      </w:r>
    </w:p>
    <w:p>
      <w:pPr>
        <w:pStyle w:val="BodyText"/>
      </w:pPr>
      <w:r>
        <w:t xml:space="preserve">Nghe thấy vậy Nhã Phi khinh thường nói: "Ta có thể dịch dung để trở nên xấu hơn! Việc đó ngươi không cần phải lo!"</w:t>
      </w:r>
    </w:p>
    <w:p>
      <w:pPr>
        <w:pStyle w:val="BodyText"/>
      </w:pPr>
      <w:r>
        <w:t xml:space="preserve">Tiêu Sơn nhất quyết nói: "Không được! Ngươi đi ta thực sự không yên tâm! Lần này ta đi cần đối mặt với nguy hiểm để rèn luyện bản thân! Ngươi đi cùng sẽ làm cho ta phân thân!"</w:t>
      </w:r>
    </w:p>
    <w:p>
      <w:pPr>
        <w:pStyle w:val="BodyText"/>
      </w:pPr>
      <w:r>
        <w:t xml:space="preserve">Nhã Phi thấy vậy khó chịu nói: "Ngươi không muốn ta đi cùng a! Nghe nói ở ngoài nhưng có rất nhiều mỹ nữ a! Cái này có phải là vừa đúng với ý nghĩ của ngươi hay không!?" Bộ ngực bắt đầu rung động phập phùng.</w:t>
      </w:r>
    </w:p>
    <w:p>
      <w:pPr>
        <w:pStyle w:val="BodyText"/>
      </w:pPr>
      <w:r>
        <w:t xml:space="preserve">Tiêu Sơn cười khổ trong lòng: "Tiểu yêu tinh này bắt đầu nổi cơn ghen rồi a!" Tiêu Sơn lật người nàng lại đè nghiến nên thân thể của nàng. Sau đó dùng bàn tay vỗ lên mông của nàng, chiếc mông trắng nõn săn chắc tròn trịa của thiếu nữ vang lên những tiếng vô cùng mẩy ba ba ba. Thanh niên ngước mắt nhìn nàng mắng: "Tiểu yêu tinh, ngươi đúng là hay ghen a!?" Nói xong hắn dùng cây đại bổng mạnh mẽ đâm mạnh vào trong tiểu huyệt động của nàng.</w:t>
      </w:r>
    </w:p>
    <w:p>
      <w:pPr>
        <w:pStyle w:val="BodyText"/>
      </w:pPr>
      <w:r>
        <w:t xml:space="preserve">Thiếu phụ đang muốn phản bác thì cảm giác được có gì đó đâm vào trong người nàng, một cảm giác vừa đau rát vừa khoái cảm dâng lên. Thiếu phụ rên lên một tiếng: "A, ư..."</w:t>
      </w:r>
    </w:p>
    <w:p>
      <w:pPr>
        <w:pStyle w:val="BodyText"/>
      </w:pPr>
      <w:r>
        <w:t xml:space="preserve">Ba ba ba... Trong phòng bắt đầu phát ra âm thanh vang dội của những tiếng ba ba ba cùng với tiếng nữ nhân và nam nhân rên rỉ và thở dốc.</w:t>
      </w:r>
    </w:p>
    <w:p>
      <w:pPr>
        <w:pStyle w:val="BodyText"/>
      </w:pPr>
      <w:r>
        <w:t xml:space="preserve">Thời gian lại trôi qua vài ngày...</w:t>
      </w:r>
    </w:p>
    <w:p>
      <w:pPr>
        <w:pStyle w:val="BodyText"/>
      </w:pPr>
      <w:r>
        <w:t xml:space="preserve">Một thanh niên ngồi trong một mật thất, hắn nhìn về phía đống tài liệu. Trong đó có vô cùng nhiều bình. Thanh niên khe khẽ lẩm bẩm: "Ngưng huyết đan, Bổ huyết đan, Băng tâm thanh thần đan..." Những thứ này đều là những thứ bổ máu, có tác dụng bổ sung huyết khí, một số loại khác là có tác dụng thanh thần tĩnh khí. Thanh niên trầm ngâm sau đó lên tiếng nói: "Muốn tạo thân ngoại hóa thân cần phải có một chiếc răng làm vật dẫn cốt lõi, dùng máu huyết của chính bản thân để tố hình. Như vậy muốn hao khí huyết vô cùng nhiều. Theo như công pháp thiên hà diễn sinh quyết có thể tạo ra một phân thân mình tùy ý rút ngắn thọ nguyên cùng với thực lực của bản thân. Như vậy ta xem nào..."</w:t>
      </w:r>
    </w:p>
    <w:p>
      <w:pPr>
        <w:pStyle w:val="BodyText"/>
      </w:pPr>
      <w:r>
        <w:t xml:space="preserve">Thanh niên tiếp tục lẩm bẩm: "Theo như thiên hà diễn sinh quyết thì công pháp có nói đến hóa thân cùng với bản tôn tâm ý tương thương, bản tôn có thể tùy ý mạt sát linh hồn của hóa thần. Ngoài tác dụng này ra thì hóa thân hoàn toàn là một cá thể độc lấp đối với bản tôn, chúng có thể suy nghĩ cùng hành động hoàn toàn độc lập, ngoài ra công pháp của chúng tu luyện có thể đạt được đột phá theo đó tuổi thọ cũng nâng cao, hơn nữa công pháp còn nhắc đến bản tôn có thể tùy ý sửa đổi ký ức của hóa thân, hình dáng, độ tuổi..."</w:t>
      </w:r>
    </w:p>
    <w:p>
      <w:pPr>
        <w:pStyle w:val="BodyText"/>
      </w:pPr>
      <w:r>
        <w:t xml:space="preserve">Tiêu Sơn sau khi xem thân ngoại hóa thân thì đều kinh ngạc không thôi. Như vậy công pháp quả thực quá trâu bó, quá mạnh mẽ rồi! Tiêu Sơn suy ngẫm một chút hắn quyết định tạo ra một thân ngoại hóa thân. Theo như công pháp thì tỉ lệ thành công gần như đạt 100%, tạo ra phân thân kiểu này không quá khó khăn. Tiêu Sơn hít một hơi thử dựa theo các pháp quyết đánh vào trong không khí. Trong tay của hắn xuất hiện các ấn quyết kỳ lạ lấp lanh giống như một quả cầu ánh sáng ngũ sắc tỏa ra.</w:t>
      </w:r>
    </w:p>
    <w:p>
      <w:pPr>
        <w:pStyle w:val="BodyText"/>
      </w:pPr>
      <w:r>
        <w:t xml:space="preserve">Tiêu Sơn nhắm mắt lại hít một hơi thật sâu. Hắn đứng dậy trên đất vẽ một vòng tròn, ở giữa vòng tròn vẽ một hình sao năm cánh. Trên hình sao năm cánh kia lại khắc họa những nét vẽ vô cùng kỳ quái. Thanh niên từ trữ vật giới chỉ lấy ra mấy viên đá phân chia làm năm loại màu khác nhau. Viên thứ nhất màu đen phát ra khí lạnh và khô, viên thứ hai màu hoàng kim phát ra ánh sáng rực rỡ, viên thứ ba màu lam phát ra khí mát mẻ mang theo ẩm ướt, viên thứ tư màu lục mang theo ẩm ướt cùng với sinh cơ nhè nhẹ, viên thứ năm màu đỏ phát ra ấm áp nhẹ nhàng.</w:t>
      </w:r>
    </w:p>
    <w:p>
      <w:pPr>
        <w:pStyle w:val="BodyText"/>
      </w:pPr>
      <w:r>
        <w:t xml:space="preserve">Năm viên đá theo năm loại khác nhau gồm hắc ma huyền nguyên thạch, kim quang thổ thạch, lam quang mị thạch, lục mộc hoa vân thạch, xích viêm thạch. Năm loại đá này đều mang theo năm loại năng lượng ngũ hành đối với trận pháp ngũ hành hỗ trợ lần này Tiêu Sơn có tác dụng không nhỏ. Tiêu Sơn đặt năm viên đá ở năm vị trí khác nhau. Hai bàn tay của hắn đánh ra những dấu ấn kỳ quái, ngay lập tức vòng tròn có hình ngôi sao bắt đầu sáng lên.</w:t>
      </w:r>
    </w:p>
    <w:p>
      <w:pPr>
        <w:pStyle w:val="BodyText"/>
      </w:pPr>
      <w:r>
        <w:t xml:space="preserve">Từ năm viên đá bắt đầu phát ra quang mang rực rỡ, từ phía dưới của những viên đá những vệt sáng có mầu sắc giống chúng bắt đầu theo những vết rạch dưới đất bắt đầu tràn ra. Tiêu Sơn nhìn về phía chúng giống như đang đổ huỳnh quanh năm màu vào những cái rãnh sau đó cho chúng lan tràn theo những cái khe rãnh đó. Năm màu ánh sáng khác nhau bắt đầu đan xen vào nhau. Chỉ không đầy một phút vòng tròn sao đã phát ra ánh sáng ngũ sắc. Ngay cả những viên đá cũng không phát ra ánh sáng một màu nữa mà phát ra ánh sáng ngũ sắc.</w:t>
      </w:r>
    </w:p>
    <w:p>
      <w:pPr>
        <w:pStyle w:val="BodyText"/>
      </w:pPr>
      <w:r>
        <w:t xml:space="preserve">Tiêu Sơn đưa ngón tay vào trong miệng bẻ lấy một cái răng. Hiển nhiên hắn chọn cái sâu nhất mà không phải là răng cửa hay gần đó. Hắn bước về phía trước tiến tới trước vòng sáng. Tiêu Sơn nhẹ nhàng đặt chiếc răng vào giữa vòng tròn. Ngay lập tức chiếc răng bay lên phiêu phù trước mặt của hắn. Tiêu Sơn nhỏ một ngụm nước bọt manh theo máu vào chiếc răng. Chiếc răng ngay lập tức lóe sáng sau đó bắt đầu phát ra âm thanh ông ông... Nó liên tục tự mình xoay tròn lơ lửng ở giữa vòng tròn sao ngũ sắc.</w:t>
      </w:r>
    </w:p>
    <w:p>
      <w:pPr>
        <w:pStyle w:val="BodyText"/>
      </w:pPr>
      <w:r>
        <w:t xml:space="preserve">Tiêu Sơn hít một hơi, hắn lấy ra một viên đan dược màu trắng há miệng đút tọt vào miệng. Ngay sau đó hắn cảm giác được một nguồn băng khí từ viên đan dược đánh thẳng vào đầu làm cho hắn thanh tỉnh vô cùng. Tiêu Sơn cắn răng một cái, tinh thần hắn chìm vào thức hải. Hắn lúc này ở ngay mặt trời trong tiểu thiên hà. Linh hồn của hắn là một quả cầu phát ra ánh sáng. Tiêu Sơn hít một hơi, quả cầu linh hồn lóe sáng, ngay sau đó từ linh hồn kéo ra một đoạn ánh sáng. Đoạn ánh sáng này không ngờ tạo ra hình dáng một thanh kiếm hoặc một thanh đao cũng không quá rõ ràng.</w:t>
      </w:r>
    </w:p>
    <w:p>
      <w:pPr>
        <w:pStyle w:val="BodyText"/>
      </w:pPr>
      <w:r>
        <w:t xml:space="preserve">Xoẹt!</w:t>
      </w:r>
    </w:p>
    <w:p>
      <w:pPr>
        <w:pStyle w:val="BodyText"/>
      </w:pPr>
      <w:r>
        <w:t xml:space="preserve">"Aaa..." Một tiếng hét thảm vô cùng thống khổ từ trong lình hồn run rẩy truyền sang. Linh hồn của hắn bị phân liệt thành một mảng lớn và một mảng nhỏ. Trong đó mảng nhỏ chỉ bằng một phần mười mảng lớn. Mảng lớn là bản tôn còn mảng nhỏ là dành cho thân ngoại hóa thân.</w:t>
      </w:r>
    </w:p>
    <w:p>
      <w:pPr>
        <w:pStyle w:val="BodyText"/>
      </w:pPr>
      <w:r>
        <w:t xml:space="preserve">Những viên thạch đang ở trong trận nếu ai tinh mắt có thể quan sát được ánh sáng của nó đang ảm đạm đi một chút. Tiêu Sơn lúc này từ bàn tay xuất hiện kết ấn, một quang cầu xuất hiện trong tay của hắn. Phần quang cầu này khá nhỏ hơn nữa ra bên ngoài không khí có dấu hiệu bị xua tan. Tiêu Sơn hít một hơi ngay lập tức tiến tới dùng bàn tay ép quả cầu vào cái răng đang dính máu. Phần linh hồn dễ dàng bị ép nhập vào cái răng. Cái răng lại phát ra ông ông, ngay sau đó hắn bắt đầu chuyển động trở thành một cục thịt màu đỏ.</w:t>
      </w:r>
    </w:p>
    <w:p>
      <w:pPr>
        <w:pStyle w:val="BodyText"/>
      </w:pPr>
      <w:r>
        <w:t xml:space="preserve">Tiêu Sơn lắc lắc đầu, hắn lấy một đống đan dược bổ sung huyết khí toàn bộ ném vào trong miệng. Ngay sau đó hắn nhẹ nhàng vận dụng rạch trên cổ tay của mình một vết máu, kéo cánh tay đặt vào trong vòng sáng. Khí cánh tay của hắn đưa vào trong vòng sáng lại một việc vô cùng kinh ngạc xảy ra, máu của hắn không chảy xuống dưới đất mà toàn bộ bay lên sau đó dung nhập vào trong viên cầu thịt màu đỏ kia. Máu của hắn cuồn cuộng giống như dòng suối nhỏ chảy vào viên cầu thịt.</w:t>
      </w:r>
    </w:p>
    <w:p>
      <w:pPr>
        <w:pStyle w:val="BodyText"/>
      </w:pPr>
      <w:r>
        <w:t xml:space="preserve">Viên cầu thịt càng ngày càng to lên còn sắc mặt của Tiêu Sơn vì mất máu càng ngày càng tái nhợt. Qua hơn nửa ngày cục thị cũng đã to bằng cả người của hắn. Máu của hắn lúc này đã hao hết gần một nửa. May mắn lúc đó uống vào mấy loại có tính bổ huyết cực mạnh. Tiêu Sơn nhìn về phía quả cầu, hắn hít một hơi lạnh cố gắng giữ bình tĩnh thần trí. Hắn rút ra bàn tay, Bàn tay của hắn lúc này nhanh chóng kết vảy. Tiêu Sơn nhắm mắt nhìn về phía trước sau đó hai tay kết ấn, bàn tay của hắn xuất hiện những ấn ký đủ những màu khác nhau đánh lên trên mặt quả cầu thịt.</w:t>
      </w:r>
    </w:p>
    <w:p>
      <w:pPr>
        <w:pStyle w:val="BodyText"/>
      </w:pPr>
      <w:r>
        <w:t xml:space="preserve">Không biết qua bao lâu, sắc mặt của Tiêu Sơn đã tái nhợt. Lúc này đột nhiên vòng sáng hoàn toàn thay đổi. Vòng sáng hoàn toàn biến đổi màu sắc, nó chuyển thành hai màu, một màu đỏ và một màu lục. Trong đó màu đỏ chiếm chín thành, màu lục chiếm bảy thảnh. Lúc này trên mặt của Tiêu Sơn thỏa mãn mỉm cười. Hắn nhắm mắt lại bắt đầu điều tức. Hai chân khoanh lại bắt đầu tiêu hóa dược lực bổ sung tinh huyết.</w:t>
      </w:r>
    </w:p>
    <w:p>
      <w:pPr>
        <w:pStyle w:val="BodyText"/>
      </w:pPr>
      <w:r>
        <w:t xml:space="preserve">Trong khoảng mười hai canh giờ, Tiêu Sơn mở ra hai mắt, lúc này trận ánh sáng bắt đầu tắt dần, quả cầu thịt từ từ hạ xuống đất. Ngay sau đó quả cầu phát ra một tiếng bụp. Một bàn tay chứa đầy máu từ bên trong quả cầu thịt chọc ra ngoài. Sau đó kéo dài ra là bả vai, cái đầu, chân... Một thanh niên tuấn mĩ xuất hiện trước mặt thanh niên đang ngồi khoanh chân điều tức. Thanh niên này có mái tóc màu bạch kim, làn da trắng như nữ nhân, cực độ yêu dị, cả người như muốn hút hồn toàn bộ nữ nhân. Nếu như có người địa cầu ở đây nhất định sẽ hô: "3D photoshop hả!?"</w:t>
      </w:r>
    </w:p>
    <w:p>
      <w:pPr>
        <w:pStyle w:val="BodyText"/>
      </w:pPr>
      <w:r>
        <w:t xml:space="preserve">Khuôn mặt này cùng vóc dàng này hắn hoàn toàn dựa theo hình dáng của một mỹ nam tử vực kỳ đẹp trai, có thể nói như hoàn mỹ trong các bộ tranh ảnh 3D mà hắn đã từng xem. Hình ảnh này chính là dựa vào các tác phẩm truyện chữ thường có đăng về các mỹ nam tử. Những truyện tác phẩm tiên hiệp và kiếm hiệp, huyền huyền đều có những loại này. Thanh niên tuấn mỹ nhìn về phía Tiêu Sơn cung kính cúi đầu với hắn: "Bản tôn!"</w:t>
      </w:r>
    </w:p>
    <w:p>
      <w:pPr>
        <w:pStyle w:val="BodyText"/>
      </w:pPr>
      <w:r>
        <w:t xml:space="preserve">Một mỹ nam tử, từng thớ thịt trên người của hắn phải nói là cân đối hoàn mỹ đến cực phẩm. Mày kiếm, mắt sáng, tóc dài đến ngang vai nhè nhẹ tung bay. Đôi mắt lạnh như băng mang theo màu xanh biếc của nước biển, nhìn vào cho người ta có cảm giác sâu vô cùng vô tận. Trên miệng lúc nào cũng xuất hiện một nụ cười nhưng mang theo vẻ đượm buồn. Tiêu Sơn cười khổ nhìn về phía tuấn mỹ nam tử nói: "Thế này có nên không đây!? So với mình còn tuấn tú hơn kẻo Nhã Phi thấy được mà ngây ngất thì nguy đây!? Nữ nhân a, thấy mỹ nam tử đều chảy nước miếng có khác gì nam tử thấy mỹ nhân đều chảy nước miếng đâu. Khéo các nàng còn dâm đãng hơn a!" Bất quá Tiêu Sơn cũng không quá lo lắng. Tình cảm khi ở gần nhau lâu dài không phải cứ dùng sắc đẹp là dụ dỗ được.</w:t>
      </w:r>
    </w:p>
    <w:p>
      <w:pPr>
        <w:pStyle w:val="BodyText"/>
      </w:pPr>
      <w:r>
        <w:t xml:space="preserve">Dù sao thứ nhất đây là hóa thân của hắn, hắn không lo hóa thân sẽ đi câu dẫn lão bà của mình. Thứ hai, dù đặc biệt tuấn tú và yêu mị nhưng so với khí chật ngạo nghễ bá đạo của Tiêu Sơn thì hai người một chín một mười. Hóa thân của hắn mang theo đó chính là tuấn mĩ yêu dị cùng với lạnh như băng muốn cho nữ nhân chinh phục. Bản tôn Tiêu Sơn chính là tuấn mĩ, dâm tặc, háo sắc cùng cực, thích kể chuyện dâm hiệp... Có lẽ ban đầu nữ nhân tiếp xúc với hắn sẽ phản cảm nhưng càng về sau nữ nhân càng cảm thấy hắn thú vị so với hóa thân thì lại ngược lại...</w:t>
      </w:r>
    </w:p>
    <w:p>
      <w:pPr>
        <w:pStyle w:val="BodyText"/>
      </w:pPr>
      <w:r>
        <w:t xml:space="preserve">Tiêu Sơn lấy ra một bộ quần áo ném cho thân ngoại hóa thân. Thân ngoại hóa thân dù sao tính tình lúc nào cũng có thể sửa đội thế nên hắn không quá lo lắng. Thân ngoại hóa thân mặc một thân màu lam. Cả người hắn tỏa ra khí chất băng lãnh làm ọi người có cảm giác lành lạnh khi nhìn về phía hắn. Tiêu Sơn lắc lắc đầu, hắn mặc lên một đấu bồng màu đen che lên thân thể, cả thân thể của hắn chùm kín trong đấu bổng màu đen. Thanh niên ho khan, khuôn mặt biến thành lão nhân, hắn nhìn về phía thanh niên tuấn mỹ kia nói: "Được rồi chúng ta đi thôi!"</w:t>
      </w:r>
    </w:p>
    <w:p>
      <w:pPr>
        <w:pStyle w:val="BodyText"/>
      </w:pPr>
      <w:r>
        <w:t xml:space="preserve">Hóa thân gật đầu một cái. Hắn lúc này đi theo lão nhân bước ra ngoài. Lúc này không ngờ Nhã Phi cùng với vài tiểu thị nữ cũng chờ sẵn bên ngoài. Khi lão nhân bước ra ngoài, Nhã Phi cung kính mỉm cười nói: "Sư phụ..." Kèm theo mấy thị nữ cũng hành lễ. Tiêu Sơn mỉm cười gật đầu.</w:t>
      </w:r>
    </w:p>
    <w:p>
      <w:pPr>
        <w:pStyle w:val="BodyText"/>
      </w:pPr>
      <w:r>
        <w:t xml:space="preserve">Nhã Phi cùng với mấy thị nữ thấy được một cánh tay bám lên cánh cửa. Ngay sau đó, một thiếu niên tuấn mỹ đến yêu dị từ đó bước ra. Thiếu niên với mái tóc màu bạch kim, con người màu lam giống như nước biển, làn da trên mặt trắng nõn như trứng gà bóc, mày kiếm, mắt sáng, chiếc mũi cao cao, đôi môi đỏ thắm lúc nào cũng ướt át. Thiếu niên tuấn mỹ nhìn thấy mấy người thì mỉm cười một cái. Một nụ cười vô cùng mê người, mấy thị nữ cùng với Nhã Phi đều ngơ ngẩn nhìn.</w:t>
      </w:r>
    </w:p>
    <w:p>
      <w:pPr>
        <w:pStyle w:val="BodyText"/>
      </w:pPr>
      <w:r>
        <w:t xml:space="preserve">Sau hơn nửa ngày Tiêu Sơn mới ho khan vài tiếng: "Khụ, khụ..." Nghe được tiếng ho khan của lão nhân mấy tiểu thị nữ cũng với Nhã Phi ngẩn người lại. Mấy tiểu thị nữ hai mặt đỏ ửng cúi đầu xuống nhưng họ vẫn len lén ngước mắt nhìn về phía thiếu niên tuấn mỹ trước mặt này. Đôi mắt con hơi đung đưa, hai bàn tay đan xen vào nhau. Tiêu Sơn bình thản lên tiếng nói: "Hắn là Bạch Thanh Ngọc là đồ đệ của vi sư được chứ!?"</w:t>
      </w:r>
    </w:p>
    <w:p>
      <w:pPr>
        <w:pStyle w:val="BodyText"/>
      </w:pPr>
      <w:r>
        <w:t xml:space="preserve">Nhã Phi mỉm cười gật đầu nói: "Ra mắt sư đệ! Ta là Nhã Phi..."</w:t>
      </w:r>
    </w:p>
    <w:p>
      <w:pPr>
        <w:pStyle w:val="BodyText"/>
      </w:pPr>
      <w:r>
        <w:t xml:space="preserve">Thiếu niên tuấn mĩ chỉ gật đầu bình thản nói: "Ra mắt sư tỷ, sau này nhờ sư tỷ chiếu cố nhiều!"</w:t>
      </w:r>
    </w:p>
    <w:p>
      <w:pPr>
        <w:pStyle w:val="BodyText"/>
      </w:pPr>
      <w:r>
        <w:t xml:space="preserve">Nhã Phi bình thản nói: "Tất nhiên rồi!"</w:t>
      </w:r>
    </w:p>
    <w:p>
      <w:pPr>
        <w:pStyle w:val="BodyText"/>
      </w:pPr>
      <w:r>
        <w:t xml:space="preserve">Tiêu Sơn cười khổ nói: "Chúng ta tìm một gian phòng nói chuyện được chứ!?" Nhã Phi nghe thấy vậy cười sau đó sai phái thị nữ nhanh chóng đưa hai người tới một căn phòng. Đây là phòng chứa phòng khách. Cả phòng khách chế tạo vô cùng trang nhã. Hai chiếc gỗ dài được tạo theo phong cách châu Âu cổ cùng với đó là một chiếc bàn dài. Ngồi ở đó là ba người, một lão nhân, một thiếu niên tuấn mĩ cùng với một thiếu nữ (thiếu phụ) xinh đẹp.</w:t>
      </w:r>
    </w:p>
    <w:p>
      <w:pPr>
        <w:pStyle w:val="BodyText"/>
      </w:pPr>
      <w:r>
        <w:t xml:space="preserve">Thiếu nữ mặc một thân quần áo đỏ vô cùng xinh đẹp, nàng tiến về phía thiếu niên tuấn mĩ kia nhẹ nhàng dùng bàn tay trắng nõn vuốt ve lên mặt của hắn. Thiếu niên tuấn mĩ giống như bức tượng không động đậy chút nào. Thiếu nữ cười khanh khách nhìn sang lão nhân nói: "Phu quân, đây là thân ngoại hóa thân của người sao? Thật là tuấn tú a!?"</w:t>
      </w:r>
    </w:p>
    <w:p>
      <w:pPr>
        <w:pStyle w:val="BodyText"/>
      </w:pPr>
      <w:r>
        <w:t xml:space="preserve">Lão nhân dùng tay che mặt, hắn vuốt mặt một cái sau đó nhìn về phía Nhã Phi nói với giọng chua lè lè: "Rất tuấn mĩ sao!?"</w:t>
      </w:r>
    </w:p>
    <w:p>
      <w:pPr>
        <w:pStyle w:val="BodyText"/>
      </w:pPr>
      <w:r>
        <w:t xml:space="preserve">Nhã Phi cười gật đầu, nàng dùng bàn tay vuốt lên ngực của hắn nói: "Rất tuấn tú đi!"</w:t>
      </w:r>
    </w:p>
    <w:p>
      <w:pPr>
        <w:pStyle w:val="BodyText"/>
      </w:pPr>
      <w:r>
        <w:t xml:space="preserve">Tiêu Sơn lại hỏi tiếp: "Thích rồi sao!?"</w:t>
      </w:r>
    </w:p>
    <w:p>
      <w:pPr>
        <w:pStyle w:val="BodyText"/>
      </w:pPr>
      <w:r>
        <w:t xml:space="preserve">Nghe thấy vậy Nhã Phi cười khanh khách, dùng ngón tay đặt lên miệng sau đó tiến về phía lão nhân cười đáp: "Phu quân, ngươi thật nhỏ nhen a! Ngươi đây rõ ràng là ghen! Ngươi ngay cả hóa thân của mình cũng ghen sao!?" Tiêu Sơn mặt méo xệch không có phát biểu được gì. Thấy vậy Nhã Phi bá lấy cổ của hắn trực tiếp ngồi vào lòng của hắn, nàng cười đồng thời dùng bàn tay vỗ vỗ vào má của hắn nói: "Lão công ngươi đúng là đang ghen a! Nhưng Nhã Phi cảm thấy rất thích khi thấy ngươi vì Nhã Phi mà ghen a!". Tiêu Sơn thấy vậy hừ lạnh một tiếng xoay đầu đi.</w:t>
      </w:r>
    </w:p>
    <w:p>
      <w:pPr>
        <w:pStyle w:val="BodyText"/>
      </w:pPr>
      <w:r>
        <w:t xml:space="preserve">Nhã Phi thấy hắn ngoảnh đi hờn dỗi như một tiểu hài từ vậy thì cười khanh khách sau đó lôi kéo mặt của hắn dùng đôi môi trực tiếp áp lên đôi môi của hắn. Hôn đến khi hai người không thở được thì mới kết thúc. Nhã Phi nhìn về phía hắn, hai má nàng ngây ngây hồng hỏi: "Như vậy đã hết ghen chưa!?"</w:t>
      </w:r>
    </w:p>
    <w:p>
      <w:pPr>
        <w:pStyle w:val="BodyText"/>
      </w:pPr>
      <w:r>
        <w:t xml:space="preserve">Tiêu Sơn lắc đầu nói: "Còn chưa đủ!?"</w:t>
      </w:r>
    </w:p>
    <w:p>
      <w:pPr>
        <w:pStyle w:val="BodyText"/>
      </w:pPr>
      <w:r>
        <w:t xml:space="preserve">Nhã Phi tức giận mắng: "Cả sáng nay người ta bị phu quân ngươi làm cho toàn thân vô lực đây! Giờ chàng còn muốn gì đây!?" Nói xong thiếu phụ xoay người lại tựa lưng vào ngực hắn hờn dỗi nói: "Phu quân ngươi muốn gì a!?"</w:t>
      </w:r>
    </w:p>
    <w:p>
      <w:pPr>
        <w:pStyle w:val="BodyText"/>
      </w:pPr>
      <w:r>
        <w:t xml:space="preserve">Thiếu phụ vân vê ngọn tóc. Thanh niên cười khổ lắc lắc đầu. Sau đó hắn dùng hai tay ôm chặt thiếu phụ lại. Thiếu phụ không có phản đối. Tiêu Sơn bình thản lên tiếng nói: "Tiểu yêu tinh a..." Sau đó hắn quay đầu nhìn về phía thiếu niên tuấn mỹ nói: "Nhã Phi, ta cần nàng giúp ta tạo ra xuất thân của hắn được chứ!? Đúng rồi còn có tạm thời giao cho hắn một công việc đi! Như vậy sẽ che dấu được mọi người! Ta sẽ để cho hắn lựa chọn một số công pháp, hy vọng sáu tháng đủ để hắn đạt đến bát đoạn đấu khí đủ đi đến Già Nam học viện..."</w:t>
      </w:r>
    </w:p>
    <w:p>
      <w:pPr>
        <w:pStyle w:val="BodyText"/>
      </w:pPr>
      <w:r>
        <w:t xml:space="preserve">Nhã Phi cười khanh khách nhìn về phía thiếu niên tuấn mĩ. Thiếu nữ suy nghĩ một chút rồi khóe miệng của nàng nhếch lên, miệng khe liếm quanh miệng của nàng một cái. Thấy được nụ cười của Nhã Phi, Tiêu Sơn cảm giác toàn thân lạnh buốt. Hắn giống như cảm nhận được giống như nàng tìm được món đồ chơi gì đó rất thụ vị. Nhã Phi lúc này thầm nghĩ trong lòng: "nêu như đem các sản phẩm bán đấu giả một phần cho hắn có lẽ sẽ có rất nhiều thiếu phụ tìm đến a!?"</w:t>
      </w:r>
    </w:p>
    <w:p>
      <w:pPr>
        <w:pStyle w:val="BodyText"/>
      </w:pPr>
      <w:r>
        <w:t xml:space="preserve">Tiêu Sơn sau khi trở lại mật thất của mình. Hắn suy ngẫm một chút quyết định để cho hóa thân Bạch Thanh Ngọc của hắn tu luyện đấu khí. Trong chiếc thánh giá hào quang ấy có rất nhiều công pháp khác nhau. Mấy loại công pháp này gồm có mấy màu khác nhau, hắn tính toán để cho Bạch Thanh Ngọc tu luyện một cái đấu khí hệ hỏa. Dù sao Bạch Thanh Ngọc có thể chất của một luyện dược sư thế nên tu luyện đấu khí hệ hỏa trở thành một luyện dược sư cũng không khó. Hắn suy ngẫm nên chọn công pháp hỏa hệ nào trong đống sách kim cương kia. Nhưng đột nhiên hắn nhớ đến mấy cuốn sách cổ cũ. Trong đó mấy cuốn sách cổ này gồm khá nhiều loại khác nhau. Trong đó có một loại quyển sách màu đỏ cũ kỹ có ký hiệu ngọn lửa với cái tên vô cùng bình thường "Viêm Hỏa chi chủ".</w:t>
      </w:r>
    </w:p>
    <w:p>
      <w:pPr>
        <w:pStyle w:val="BodyText"/>
      </w:pPr>
      <w:r>
        <w:t xml:space="preserve">Tiêu Sơn lấy cuốn sách này ra. Hắn thử mở cuốn sách ra thì thấy được cuốn sách hoàn toàn là một màu trắng không có bất cứ tác dụng gì. Tiêu Sơn nhíu mày dùng tinh thần lực xâm nhập vào đó cũng không thấy có hiện tượng gì, quyển sách này hoàn toàn là giả. Dùng lửa đốt không cháy, dùng nước không ướt... Đến tột cùng làm sao mà làm được. Tiêu Sơn quay sang nhìn về phía Bạch Thanh Ngọc cười khổ nói: "Tất cả mọi cách dùng rồi không có hiệu quả!?"</w:t>
      </w:r>
    </w:p>
    <w:p>
      <w:pPr>
        <w:pStyle w:val="BodyText"/>
      </w:pPr>
      <w:r>
        <w:t xml:space="preserve">Bạch Thanh Ngọc lên tiếng bình thản nói: "Còn một cách hình như là lấy màu nhận chủ!?"</w:t>
      </w:r>
    </w:p>
    <w:p>
      <w:pPr>
        <w:pStyle w:val="BodyText"/>
      </w:pPr>
      <w:r>
        <w:t xml:space="preserve">Tiêu Sơn nhún nhún vai lắc đầu nói: "Vừa rồi ta đã thử rồi nhưng không thể a!?"</w:t>
      </w:r>
    </w:p>
    <w:p>
      <w:pPr>
        <w:pStyle w:val="BodyText"/>
      </w:pPr>
      <w:r>
        <w:t xml:space="preserve">Bạch Thanh Ngọc thử một chút, hắn đưa ngón tay lên miệng cắt rách một chút trên đầu ngón tay sau đem nó nhỏ vào trong quyển sách. Ngay lập tức quyển sách sáng lên, hai người hoàn toán há hốc nhìn về phía này. Ngay sau đó toàn bộ quyển sách bốc cháy, ngay sau đó nó hóa thành một hỏa cầu sáng loáng màu trắng làm toàn bộ căn hầm sáng lên khiến hai người hoàn toàn không nhìn rõ được. Vụt! Một âm thanh nhẹ nhàng vang lên. Quả cầu ngay lập tức chui ngay vào trong đan điền của Bạch Thanh Ngọc.</w:t>
      </w:r>
    </w:p>
    <w:p>
      <w:pPr>
        <w:pStyle w:val="BodyText"/>
      </w:pPr>
      <w:r>
        <w:t xml:space="preserve">Bạch Thanh Ngọc hét thảm lên một tiếng: "Aaa..." Tiếng hét thảm này vô cùng đau đớn. Toàn bộ thân thể của hắn bắt đầu bốc cháy. Hơn nữa thông qua quan hệ bản tôn cùng với hóa thân Tiêu Sơn cảm giác được một tia thống khố truyền sang hắn làm cho hắn cũng không khỏi rên rỉ. Ngay sau đó cảm giác cực kỳ ghê rợn xảy ra trước mặt Tiêu Sơn. Thân thể Bạch Thanh Ngọc bị đốt cháy ngay sau đó lại tiếp tục tái tạo, bị đốt cháy lại tiếp tục tại tạo... Biến thành bộ xương sau đó lại tiếp tục tái tạo rồi lại tiếp tục bị đốt cháy...</w:t>
      </w:r>
    </w:p>
    <w:p>
      <w:pPr>
        <w:pStyle w:val="BodyText"/>
      </w:pPr>
      <w:r>
        <w:t xml:space="preserve">Ầm, ầm... Âm thanh vang dội trên trời vang lên. Toàn bộ đấu khí đại lục xuất hiện mây đen. Trên đám mây đen bắt đầu phát ra những âm thanh gầm rú của cuồng phong cùng sấm sét vô cùng ghê rợn. Sấm sét trên bầu trời điên cuồng quét bốn phía. Lúc này những ngọn lúi lửa bắt đầu dục dịch có dấu hiệu giống như bạo động. Những ngọn lửa trong thiên địa có xu hướng sợ hại giống như quân vương xuất thế, vạn hỏa quỳ bái.</w:t>
      </w:r>
    </w:p>
    <w:p>
      <w:pPr>
        <w:pStyle w:val="BodyText"/>
      </w:pPr>
      <w:r>
        <w:t xml:space="preserve">Tại Trung Châu trong một số cổ đại gia tộc có truyền thừa vô...</w:t>
      </w:r>
    </w:p>
    <w:p>
      <w:pPr>
        <w:pStyle w:val="BodyText"/>
      </w:pPr>
      <w:r>
        <w:t xml:space="preserve">Một lão nhân đang đứng nói chuyện với mấy người bên cạnh thấy được một thiếu nữ lúc này đang run lên bần bật. Thiếu nữ xinh đẹp này mặc y phục đỏ rực bên cạnh. Nàng mang một cái khăn che mặt nhưng dù vậy cũng có thể mơ hồ nhìn thấy dung nhan kiều mị bên trong. Đôi mắt nàng sáng rực, trong suốt và tĩnh lặng như nước hồ thu không có gợn sóng nào. Lão nhân lên tiếng hỏi: "Hỏa Trĩ ngươi làm sao vậy!?"</w:t>
      </w:r>
    </w:p>
    <w:p>
      <w:pPr>
        <w:pStyle w:val="BodyText"/>
      </w:pPr>
      <w:r>
        <w:t xml:space="preserve">Thiếu nữ lắc lắc đầu nói: "Ta cũng không biết! Chỉ là Hồng Liên Nghiệp Hỏa của ta đang run sợ! Nó truyền ta cảm giác cực độ sợ hãi giống như có cái gì đó sắp xuất thế!"...</w:t>
      </w:r>
    </w:p>
    <w:p>
      <w:pPr>
        <w:pStyle w:val="BodyText"/>
      </w:pPr>
      <w:r>
        <w:t xml:space="preserve">Ở một nơi khác, một trung niên nhân đứng bên cạnh một lão nhân. Lão nhân lúc này run lên bần bật, cả người cực độ sợ hãi. Hắn chưa bao giờ cảm giác sợ hãi đến như vậy. Trung niên nhân có vài phần tuấn mĩ nhưng mang theo vẻ yêu dị, trung niên nhân quay sang lão nhân hỏi: "Hư Vô Thôn Viêm, ngươi làm sao vậy!?"</w:t>
      </w:r>
    </w:p>
    <w:p>
      <w:pPr>
        <w:pStyle w:val="BodyText"/>
      </w:pPr>
      <w:r>
        <w:t xml:space="preserve">Lão nhân run lên bần bật, lão có xu thế muốn quỳ xuống. Lão cố giữ vững tinh thần của mình. Lão hít một hơi thật sâu sau đó lên tiếng nói: "Có một dị hỏa xuất thế, không, không phải dị hỏa mà là một loại hỏa vô cùng mạnh mẽ. Ta... ta cũng không biết chuyện này là chuyện gì! Dường như từ sâu trong linh hồn của ta sinh ra ý thức sợ hãi cùng với quỳ bái. Giống như một người bình thường khi gặp một vị vua sinh ra lòng kính sợ vậy!?"</w:t>
      </w:r>
    </w:p>
    <w:p>
      <w:pPr>
        <w:pStyle w:val="BodyText"/>
      </w:pPr>
      <w:r>
        <w:t xml:space="preserve">Trung niên nhân nghe thấy vậy kinh hãi nói: "Cái gì!?"...</w:t>
      </w:r>
    </w:p>
    <w:p>
      <w:pPr>
        <w:pStyle w:val="BodyText"/>
      </w:pPr>
      <w:r>
        <w:t xml:space="preserve">Gia Mã đế quốc...</w:t>
      </w:r>
    </w:p>
    <w:p>
      <w:pPr>
        <w:pStyle w:val="BodyText"/>
      </w:pPr>
      <w:r>
        <w:t xml:space="preserve">Một thiếu nữ đang ở một biệt viện, nàng ngồi khoanh chân lại đang tu luyện thì đột nhiên cảm giác được ngọn lửa kim sắc trong đan điền của nàng run lên bần bật. Thiếu nữ từ trong nhập định mở ra đôi mắt. Nàng có chút giật mình bởi vì kim sắc hỏa diễm truyền lại cho nàng một cảm giác sợ hãi mang theo kính sợ. Giống như có một truyền gì đó đang xảy ra. Lúc này trên bầu trời liền xuất hiện mây đen, cùng với lôi giật. Thiếu nữ đứng dậy nhìn bầu trời, hai hàng lông mày không khỏi nhíu lại.</w:t>
      </w:r>
    </w:p>
    <w:p>
      <w:pPr>
        <w:pStyle w:val="BodyText"/>
      </w:pPr>
      <w:r>
        <w:t xml:space="preserve">Trong một hàng động, một thiếu niên ngực trần đang ngồi chăm chú nhìn về phía một dược đỉnh màu đen. Lão nhân lúc này sử dụng dược đỉnh màu đen, trong dược đỉnh là một ngọn lửa màu trắng bao quanh một viên đan dược. Bất chợt một tiếng xèo phát ra, cả viên đan dược bị ngọn lửa đốt trụi. Ngay lập tức ngọn lửa ở trong đỉnh run lên bần bật sau đó nó giống như đang quỳ lạy cái gì vậy?</w:t>
      </w:r>
    </w:p>
    <w:p>
      <w:pPr>
        <w:pStyle w:val="BodyText"/>
      </w:pPr>
      <w:r>
        <w:t xml:space="preserve">Một cảm xúc sợ hãi, kinh hoàng cùng với kính sợ từ ngọn lửa truyền vào lão nhân áo bào màu trắng. Lúc này trên bâu trời bắt đầu xuất hiện tụ lại mây đen cùng với sấm chớp vang lên. Thiếu niên nhìn về phía lão nhân lên tiếng hỏi: "Sư phụ, chuyện gì vậy!?"</w:t>
      </w:r>
    </w:p>
    <w:p>
      <w:pPr>
        <w:pStyle w:val="BodyText"/>
      </w:pPr>
      <w:r>
        <w:t xml:space="preserve">Lão nhân cười khổ lắc đầu nói: "Ta cũng không biết! Chỉ là cốt linh lãnh hỏa, nó đang sợ hãi. Có thứ gì đó làm cho nó kính sợ..."</w:t>
      </w:r>
    </w:p>
    <w:p>
      <w:pPr>
        <w:pStyle w:val="BodyText"/>
      </w:pPr>
      <w:r>
        <w:t xml:space="preserve">Thiếu niên ngực trần lên tiếng hỏi: "Còn có chuyện này!"</w:t>
      </w:r>
    </w:p>
    <w:p>
      <w:pPr>
        <w:pStyle w:val="BodyText"/>
      </w:pPr>
      <w:r>
        <w:t xml:space="preserve">Lão nhân rơi vào trầm ngâm nói: "Trong trường hợp cốt linh lãnh hỏa gặp phải dị hỏa khác có tuyệt đối áp chế cốt linh lãnh hỏa, nó sẽ biểu hiện ra biểu hiện như vậy. Nhưng chỉ là lần này..." Nói muốn nói gì đó nhưng không ngờ lại ngưng giữa trừng.</w:t>
      </w:r>
    </w:p>
    <w:p>
      <w:pPr>
        <w:pStyle w:val="BodyText"/>
      </w:pPr>
      <w:r>
        <w:t xml:space="preserve">Thiếu niên nghe thấy thế, trong con ngươi bắn ra tinh quang hỏi: "Sư phụ ra đời một loại dị hỏa mới sao!?"</w:t>
      </w:r>
    </w:p>
    <w:p>
      <w:pPr>
        <w:pStyle w:val="BodyText"/>
      </w:pPr>
      <w:r>
        <w:t xml:space="preserve">Nghe thấy vậy lão nhân nhìn về phía thiếu niên mắng: "Tiểu Viêm tử ngươi nghĩ muốn cắn nuột loại dị hỏa này sao?" Nghe được lời của lão nhân, thiếu niên gãi gãi đầu, lão nhân tiếp tục nói: "Ngu xuẩn, ngươi nghĩ sao muốn cắn nuốt nó! Muốn chết sao? Mặc dù Phần Quyết có thể cắn nuốt dị hỏa mà tấn cấp nhưng với cấp độc và thực lực của ngươi muốn chết hay sao mà định cắn nuốt dị hỏa loại này. Vi sư đoán loại dị hỏa mới ra đời này vô cùng mạnh mẽ, dù có lấy được ngươi cũng không thể luyện hóa... Vì vậy ngươi tạm thời tu luyện cho tốt đi!"</w:t>
      </w:r>
    </w:p>
    <w:p>
      <w:pPr>
        <w:pStyle w:val="BodyText"/>
      </w:pPr>
      <w:r>
        <w:t xml:space="preserve">Thiếu niên nghe thấy vậy thở dài nói: "Ta đã biết!"</w:t>
      </w:r>
    </w:p>
    <w:p>
      <w:pPr>
        <w:pStyle w:val="BodyText"/>
      </w:pPr>
      <w:r>
        <w:t xml:space="preserve">Bạch Thanh Ngọc lúc này cảm giác được cả người giống như nhúng trong dung nhàm, toàn bộ cơ thể của hắn nhanh chóng bị đốt cháy ngay sau đó lại được tái tạo. Cả căn nhà đã cũng bắt đầu nóng chảy. Tiêu Sơn lúc này cũng phải đứng cách xa hắn. Trên thân thể của Tiêu Sơn xuất hiện một ngọn lửa giống như ánh sáng mặt trời. Ngay sau đó trên thân thể của Bạch Ngọc, từ những chỗ bị đốt cháy nhanh chóng gây dựng lại. Một thân thể trần truồng ngã xuống đất, đồng thời từ miệng của hắn phun ra một ngụm máu đỏ. Thẩn thể của hắn lúc này ngã vào dòng dung nham chất lỏng.</w:t>
      </w:r>
    </w:p>
    <w:p>
      <w:pPr>
        <w:pStyle w:val="Compact"/>
      </w:pPr>
      <w:r>
        <w:t xml:space="preserve">Tiêu Sơn lúc này cũng hoảng hồn kinh hãi nhìn về phía thiếu niên trần truồng, cả thân thể đang đỏ bừng kia mắng: "C.mẹ ngươi suýt thì bị ngươi hại chết a!?"</w:t>
      </w:r>
      <w:r>
        <w:br w:type="textWrapping"/>
      </w:r>
      <w:r>
        <w:br w:type="textWrapping"/>
      </w:r>
    </w:p>
    <w:p>
      <w:pPr>
        <w:pStyle w:val="Heading2"/>
      </w:pPr>
      <w:bookmarkStart w:id="106" w:name="chương-84-mua-nô-lệ"/>
      <w:bookmarkEnd w:id="106"/>
      <w:r>
        <w:t xml:space="preserve">84. Chương 84: Mua Nô Lệ</w:t>
      </w:r>
    </w:p>
    <w:p>
      <w:pPr>
        <w:pStyle w:val="Compact"/>
      </w:pPr>
      <w:r>
        <w:br w:type="textWrapping"/>
      </w:r>
      <w:r>
        <w:br w:type="textWrapping"/>
      </w:r>
      <w:r>
        <w:t xml:space="preserve">Sau hơn nửa ngày, thiếu niên mới từ từ tỉnh dậy. Hắn chớp hớp đôi mắt nhìn về phía trung quanh. Lúc này phía trung quanh đang được một lão nhân làm nguội bằng nước của hắn. Tuấn mĩ thiếu niên chớp chớp đôi mắt nhìn về phía lão nhân bình thản lên tiếng nói: "Bản tôn, ta còn sống!"</w:t>
      </w:r>
    </w:p>
    <w:p>
      <w:pPr>
        <w:pStyle w:val="BodyText"/>
      </w:pPr>
      <w:r>
        <w:t xml:space="preserve">Tiêu Sơn muốn chửi um lên nhưng hắn cố nén cơn giẩn nói: "C.mẹ ngươi, ngươi còn sống nhưng hại ta suýt chết!"</w:t>
      </w:r>
    </w:p>
    <w:p>
      <w:pPr>
        <w:pStyle w:val="BodyText"/>
      </w:pPr>
      <w:r>
        <w:t xml:space="preserve">Thanh niên tuấn mĩ yêu mị chỉ hơi nhếch miệng nhìn về phía lão nhân nói: "Xin lỗi!"</w:t>
      </w:r>
    </w:p>
    <w:p>
      <w:pPr>
        <w:pStyle w:val="BodyText"/>
      </w:pPr>
      <w:r>
        <w:t xml:space="preserve">Tiêu Sơn lắc lắc đầu. Hắn dùng một loại cảm giác vô cùng vi diệu liên lạc với phân thân của mình. Phân thân của hắn cũng sợ chết vô cùng nhưng về những mệnh lệnh của hắn đưa ra. Những mệnh lệnh này được tuyệt đối chấp hành mà không có bất cứ do dự nào. Ngay cả mệnh lệnh tự giết bản thân mình thì hóa thân của hắn cũng không ngần ngại.</w:t>
      </w:r>
    </w:p>
    <w:p>
      <w:pPr>
        <w:pStyle w:val="BodyText"/>
      </w:pPr>
      <w:r>
        <w:t xml:space="preserve">Theo như ký ức của thiếu niên tuấn mĩ đó là một bộ công pháp hỏa thuộc tính đấu khí không có bất cứ giai cấp nào. Nó hấp thu mọi đấu khí trong các hệ mà tăng trưởng tu vi. Ngoài ra còn có thể hấp thu một loại gọi là tín ngương lực. Tín ngưỡng lực chính là quá trình tu đấu thần mà hình thành. Chúng lại có thể tu luyện ngay ở cấp bậc thấp nhất. Nói đơn giản một chút, công pháp của Bạch Thanh Ngọc đang tu luyện bây giờ có thể chuyển đổi tín ngưỡng lực trở thành năng lượng của bản thân giúp hắn đột phá hoặc là đi song song con đường vừa tu thần vừa tu tiên.</w:t>
      </w:r>
    </w:p>
    <w:p>
      <w:pPr>
        <w:pStyle w:val="BodyText"/>
      </w:pPr>
      <w:r>
        <w:t xml:space="preserve">Theo như công pháp có nhắc đến một loại nguyên khí do trời đất hình thành, độ chân quý của nó so với đấu khí cao hơn giúp đấu khí tu luyện đánh vào tầng thứ cao hơn. Nếu như không có nguyên khí thì người tu luyện đấu khí nào cũng không thể đánh vào cấp bậc cao hơn đây là chuyện hiển nhiên. Nhưng công pháp này hoàn toàn bỏ qua điều kiện này, nó chuyển đổi tín ngưỡng lực thành một loại vị giai năng lượng vô cùng cao cấp giúp người tu luyện đấu khí phá vỡ được loại hạn chế này.</w:t>
      </w:r>
    </w:p>
    <w:p>
      <w:pPr>
        <w:pStyle w:val="BodyText"/>
      </w:pPr>
      <w:r>
        <w:t xml:space="preserve">Tiêu Sơn xem xong công pháp này thấy được cấp độ biến thái của nó không hề ít tý nào. Công pháp của Tiêu Sơn so với loại công pháp này biến thái hơn nhiều nhưng bộ công pháp của hắn đang tu luyện yêu cầu lĩnh ngộ quá nhiều các loại ảo diệu. So sánh với mức độ lĩnh ngộ thì cái loại vô địch cùng giai vượt giai khiêu chiến của hắn quả thực chưa ngang bằng nhau. Giống như thủy chi lực hiện giờ hắn muốn lĩnh ngộ được ảo diệu trong đó tăng lên xứng tầm tới thủy tinh trung kỳ. Cần bây giờ là tăng nên thủy tinh hậu đại viên mãn sau đó mới tiến hành đột phá tiếp theo được.</w:t>
      </w:r>
    </w:p>
    <w:p>
      <w:pPr>
        <w:pStyle w:val="BodyText"/>
      </w:pPr>
      <w:r>
        <w:t xml:space="preserve">Loại công pháp đấu khí này có lợi cùng có tệ. Lợi ích đó chính là có một bộ thân thể tốt, công pháp tốt cùng với đấu khí vừa đủ tăng cấp không phải là vấn đề. Trong khi công pháp của tu chân, tu ma, tu phật các loại đặc biệt là kiếm tu hay quyền tu, đao tu... đều là chân đạp thực địa. Nhưng tu chân thiên về mấy loại kiếm tu, đao tu... có được lợi ích đó chính là công pháp của chúng không cần yêu cầu tư chất thân thể (khả năng mẫn cảm với linh khí cùng với khả năng hấp thụ thiên địa linh khí) quá cao, nó yêu cầu khả năng lĩnh ngộ với các loại đao ý, kiếm ý...</w:t>
      </w:r>
    </w:p>
    <w:p>
      <w:pPr>
        <w:pStyle w:val="BodyText"/>
      </w:pPr>
      <w:r>
        <w:t xml:space="preserve">So với bất cứ loại tu luyện nào thì đấu khí đều có vẻ lợi hơn. Nhưng so cùng lúc đột phá thì đấu khí đều có cái kém hơn. Giống như đấu khí sau khi đột phá nhất tinh đấu giả thực lực sau khi củng cố là nhất tinh đấu giả. Trúc cơ sơ kỳ mới đột phá là tương đướng với nhất tinh đấu giả, sau khi củng cố tu vi là nhị tinh đấu giả, sau khi tu luyện lâu ngày là tam tinh đấu giả. Ngoài ra sử dụng thêm các pháp bảo linh bảo tăng lên cấp bậc thêm vài cấp. Trong một số trận chiến đấu quần tiên, quần ma năm xưa nghe nói có những loại pháp bảo linh bảo vô cùng cao cấp thắng được một giai.</w:t>
      </w:r>
    </w:p>
    <w:p>
      <w:pPr>
        <w:pStyle w:val="BodyText"/>
      </w:pPr>
      <w:r>
        <w:t xml:space="preserve">Tiêu Sơn bất đắc dĩ lại vất cho hắn một bộ quần áo sau đó nói: "Để ta nói với Nhã Phi chuẩn bị cho ngươi một chiếc nhẫn không gian đi!"</w:t>
      </w:r>
    </w:p>
    <w:p>
      <w:pPr>
        <w:pStyle w:val="BodyText"/>
      </w:pPr>
      <w:r>
        <w:t xml:space="preserve">Thanh niên tuấn mĩ yêu dị mỉm cười: "Cảm ơn!"</w:t>
      </w:r>
    </w:p>
    <w:p>
      <w:pPr>
        <w:pStyle w:val="BodyText"/>
      </w:pPr>
      <w:r>
        <w:t xml:space="preserve">Tiêu Sơn lắc lắc đầu, hắn ngay sau đó rời đi. Cả gian đá vừa rồi đã biến thành một phòng nham thạch, hiện giờ có chút bừa bộn. Sau khi được dội lên nước, phòng nham thạch bắt đầu kho cứng và tạo ra một lớp đá nham thạch đen đen trong phòng. Cả trong phòng bốc ra mùi vô cùng khó chịu. Hai người bước ra khỏi căn phòng, cả hai đều mồ hôi nhễ nhại, tuấn mĩ nam tử mặc một thân quần áo mới. Hai người đi với nhau, thấy vậy mấy thị nữ cùng với mấy người khác đều nhìn về phía hai người với ánh mắt vô cùng quái gở. Qua con mắt của họ còn thấy được tò mò nhìn như hai sinh vật dị hợm vậy!? Sau đó là ánh mắt thù địch của họ về phía Tiêu Sơn.</w:t>
      </w:r>
    </w:p>
    <w:p>
      <w:pPr>
        <w:pStyle w:val="BodyText"/>
      </w:pPr>
      <w:r>
        <w:t xml:space="preserve">Tiêu Sơn quay về phía Bạch Thanh Ngọc hỏi: "nè, đồ đệ, vi sư có gì kỳ quái nắm hay sao!?" Bạch Thanh Ngọc ngước nhìn về phía trước lắc lắc đầu.</w:t>
      </w:r>
    </w:p>
    <w:p>
      <w:pPr>
        <w:pStyle w:val="BodyText"/>
      </w:pPr>
      <w:r>
        <w:t xml:space="preserve">Tiêu Sơn cùng với Bạch Thanh Ngọc bước về phía trước. Hắn nghe được mấy thị nữ thì thào rất nhỏ. Một thị nữ mặc áo hoa văn màu lam nhỏ giọng bên cạnh một thị nữ màu trắng y phục. Tiểu thị nữ mặc y phục màu lam nhẹ nhàng ghé tai với một tiểu thị nữ màu trắng xì xào to nhỏ: "Bạch Loan, hai người họ hình như có..."</w:t>
      </w:r>
    </w:p>
    <w:p>
      <w:pPr>
        <w:pStyle w:val="BodyText"/>
      </w:pPr>
      <w:r>
        <w:t xml:space="preserve">Tiểu thị nữ mặc áo trắng kinh hãi nói: "Thật sao?"</w:t>
      </w:r>
    </w:p>
    <w:p>
      <w:pPr>
        <w:pStyle w:val="BodyText"/>
      </w:pPr>
      <w:r>
        <w:t xml:space="preserve">Tiểu thị nữ mặc áo lam khẳng định gật đầu nói: "Chuyện này chính Lan tỷ tỷ, thị nữ của Nhã phi tiểu thư nói ra mà! Chuyện này mười thành là chính xác!"</w:t>
      </w:r>
    </w:p>
    <w:p>
      <w:pPr>
        <w:pStyle w:val="BodyText"/>
      </w:pPr>
      <w:r>
        <w:t xml:space="preserve">Nghe thế vậy vẻ mặt của tiểu thị nữ mặc y phục màu trắng nhìn về phía hai người lên tiếng nói: "A, a... tội thật a! Thật là uổng a! Ta cứ nghĩ dù một ngày được cùng ngủ với thiếu niên tuấn mĩ như vậy có chết cũng cam lòng đây! Ai ngờ hắn lại là... Hài... hắn thật sự là... sao?" Sau đó tiểu thị nữ áo trắng nhìn về phía thiếu niên tuấn mĩ yêu dị nói: "Ta đoán nhất định ca ca tuấn tú bị lão sư phụ vừa già vừa dê kia ép phải trở thành như vậy a!? Ta còn không tin một người tuấn mĩ như vậy lại bị bệnh này!"</w:t>
      </w:r>
    </w:p>
    <w:p>
      <w:pPr>
        <w:pStyle w:val="BodyText"/>
      </w:pPr>
      <w:r>
        <w:t xml:space="preserve">Tiêu Sơn càng nghe đầu càng nhiều hắc tuyến. Thế nào chưa đầy một ngày mà thông tin gì cứ loạn hết cả nên. Nào là đồng tính luyến ái gì đó, nào là việc hai người vào trong mật thất kia tiến hành ân ái. Khi đi ra cả hai đều phải thay bộ quần áo. Nghe nói là hai người vần nhau đến rách cả quần ảo vì vậy phải thay đổi y phục. Đây đến tột cùng là chuyện gì nhỉ?</w:t>
      </w:r>
    </w:p>
    <w:p>
      <w:pPr>
        <w:pStyle w:val="BodyText"/>
      </w:pPr>
      <w:r>
        <w:t xml:space="preserve">Tiêu Sơn lắc lắc đầu thầm mắng: "Tiểu yêu tinh này! Thiệt là..."</w:t>
      </w:r>
    </w:p>
    <w:p>
      <w:pPr>
        <w:pStyle w:val="BodyText"/>
      </w:pPr>
      <w:r>
        <w:t xml:space="preserve">Mấy ngày sau...</w:t>
      </w:r>
    </w:p>
    <w:p>
      <w:pPr>
        <w:pStyle w:val="BodyText"/>
      </w:pPr>
      <w:r>
        <w:t xml:space="preserve">Theo như thông tin của Bạch Thanh Ngọc truyền về thì hắn được nhận lệnh cùng với một nữ nhân khác tiến hành làm thủ tịch của đấu giá. Do sự xuất hiện của hắn cùng với thiếu nữ xinh đẹp mới này mà có đông đảo mọi người tới phòng đấu giá. Nói đến một chuyện khác trong đó có một nửa sổ thiếu phụ ở góa cùng với một số thiếu nữ mới lớn cùng với một số thành phần là gay đi đến bởi vì Bạch Thanh Ngọc. Ngay cả một số gay cũng chào đón Bạch Thanh Ngọc làm cho hắn khổ không nói hết được. Kế tới đó còn liên quan tới các thiếu phụ ở góa đối với hắn mời mọc bao bọc hắn làm cho hắn khóc không gia nước mắt. Đây có lẽ là lợi ích của Tiểu Bạch Kiếm (mặt trắng nhỏ chuyên sống dựa vào nữ nhân) tạo ra.</w:t>
      </w:r>
    </w:p>
    <w:p>
      <w:pPr>
        <w:pStyle w:val="BodyText"/>
      </w:pPr>
      <w:r>
        <w:t xml:space="preserve">Tiêu Sơn biết mấy việc này nên lắc đầu bỏ qua, nếu như hắn thay đổi dung mạo ngay lập tức sẽ xuất hiện một chút vấn đề ngay.</w:t>
      </w:r>
    </w:p>
    <w:p>
      <w:pPr>
        <w:pStyle w:val="BodyText"/>
      </w:pPr>
      <w:r>
        <w:t xml:space="preserve">Trời nắng đẹp, một thiếu nữ mặc một bộ quần áo khá là kín đáo đi bên cạnh một lão nhân mặc một thân y phục màu xám tiến vào một cái chợ lớn. Cái chợ này có bán vô cùng nhiều các loại chủng loại thú. Ngay cả nô lệ cũng buôn bán. Mặc dù còn không có vừa mắt nhưng Tiêu Sơn vẫn phải đi. Tiếng giao mua ngay cả tiếng đấu giá cũng có.Trong đó có nhiều loại đấu giá ngay cả người cùng với thú nhân cũng được tiến hành đấu giá.</w:t>
      </w:r>
    </w:p>
    <w:p>
      <w:pPr>
        <w:pStyle w:val="BodyText"/>
      </w:pPr>
      <w:r>
        <w:t xml:space="preserve">Thấy được thiếu nữ mặc áo đỏ xinh đẹp cùng với lão nhân đi cùng với nhau, mấy người này đều nhìn về phía này với vẻ mặt kinh ngạc. Đối với nữ nhân đó chính là vẻ mặt tham lam, trong mắt lóe nên dâm dục nhưng ngoài mặt lại tỏ vẻ kính trọng. Với lão nhân là tuyệt đối kính trọng, bởi vì theo sau hai người là một đám gia đinh. Trong đó toàn bộ là đấu sư có vài người là đại đấu sư. Mấy người ở đây ai cũng biết Nhã Phi mà đi đầu Nhã Phi lại là một lão nhân. Nghe nói lão nhân thần bí đã giúp Tiêu gia chiếm lĩnh toàn bộ thị trường ở Ô Thản thành, nghe nói lão nhân này là một luyện dược sư thần bí hay mặc áo bào đen vốn cực kỳ thân quen với phòng đấu giá Nhã Phi. Hiện giờ một lão nhân đi với Nhã Phi không phải là vị luyện dược sư này đấy chứ?</w:t>
      </w:r>
    </w:p>
    <w:p>
      <w:pPr>
        <w:pStyle w:val="BodyText"/>
      </w:pPr>
      <w:r>
        <w:t xml:space="preserve">Với một luyện dược sư tứ phẩm họ không muốn chọc phải? Hơn nữa cũng không có khả năng chọc. Thấy được Tiêu Sơn đi đến mấy người ngay lập tức tránh lui một con đường.</w:t>
      </w:r>
    </w:p>
    <w:p>
      <w:pPr>
        <w:pStyle w:val="BodyText"/>
      </w:pPr>
      <w:r>
        <w:t xml:space="preserve">Tiêu Sơn lướt qua nhìn thấy có vô số các loại chủng tộc khác nhau. Một số chúng tộc làm áu mũi của hắn muốn sặc ra ngoài. Những nữ nhân này có người thỏ, các nàng hoàn toàn là nhân hình nhưng các nàng không có tai giống loài người mà trên đầu xuất hiện một đôi tai thỏ, đôi mắt như con người nhưng đồng tử long lanh lại là của loài thỏ, phía dưới của nàng có một cái đuôi cầu nhỏ. Nữ nhân này bây giờ lại mặc loại xiêm y đồ lót của Nhã Phi kết hợp với ánh nhìn uông uông nước mang theo đau khổ làm ọi người có cảm giác thương yêu.</w:t>
      </w:r>
    </w:p>
    <w:p>
      <w:pPr>
        <w:pStyle w:val="BodyText"/>
      </w:pPr>
      <w:r>
        <w:t xml:space="preserve">Một loài khác là xà nhân tộc. Các nàng tuyệt đối là mỹ nữ trong mỹ nữ. Các nàng có đôi mắt có sức hút giống như của loài rắn. Các nàng có thân trên là người phía dưới là một cái đuôi rắn. Theo như Tiêu Sơn được biết thì bộ tộc này khá giống với Nữ Oa trong truyền thuyết hoặc Medusa trong phương Âu cổ đại chỉ là các nàng không có mái tóc bằng rắn mà là một mái tóc tuyệt mĩ với các loại mù khác nhau. Trên bộ ngực trắng của các nàng có đeo lên các đồ lót của Nhã phi tung ra. Phía dưới nơi tư mật cũng đeo một quần lót. Nhưng quần lót này đã được sửa sang dây bộc sao cho phù hợp che đi nơi tư mật của các nàng. Bởi vì phía dưới của các nàng không có chân. Tiêu Sơn còn nghe nói nơi tư mật của chủng tộc này hình như không có lông, nàng trời sinh chính là tiểu bạch hổ. Dù là tiểu bạch hổ nhưng trong chuyện giường chiếu không có bất cứ nữ nhân nhân loài nào có thể so với các nàng được.</w:t>
      </w:r>
    </w:p>
    <w:p>
      <w:pPr>
        <w:pStyle w:val="BodyText"/>
      </w:pPr>
      <w:r>
        <w:t xml:space="preserve">Ngoài ra có mấy chủng tộc khác là một nam nhân vô cùng lớn. Các nam nhân này lông tay lông chân mọc đầy người. Thân mình cao lớn so với người bình thường rất nhiều. So với Tiêu Son có người cao hơn nửa cái đầu, cả thân hình từng thớ thịt cùng với gân nổi lên. Chủng tộc này nghe nói là man tộc có lực lượng vô cùng mạnh mẽ có thể hợp thể với thú hồn tăng cao sức mạnh.</w:t>
      </w:r>
    </w:p>
    <w:p>
      <w:pPr>
        <w:pStyle w:val="BodyText"/>
      </w:pPr>
      <w:r>
        <w:t xml:space="preserve">Ngoài ra cái gì nữ miêu, hay ưng thân diện nhân (thân hình là chim có mặt người) cũng có, ngay cả chủng tộc giống nhân mã cúng có... Chính xác đây là một nơi giống như trong huyền thoại hơn nữa so với huyền thoại còn lớn hơn nhiều. Các chủng tộc này đều mua với hai mục đích cơ bản đó chính là phục vụ giường chiếu cùng lao động khổ sai. Tiêu Sơn biết ở đâu cũng có ngay cả ở địa cầu việc này có những đường buôn bán phụ nữ và trẻ em ngầm cũng không có gì lạ. Tiêu Sơn không phải thánh nhân mà đi cứu vớt mấy chuyện này được... Từ trước đến nay mạnh được yếu thua, cá lớn nuốt cá bé nơi nào cũng có, nó chính là quy luật của tự nhiên ngay cả trong xã hội chủ nghĩa nó vẫn diễn ra như vậy chỉ là với một hình thức khác mà thôi.</w:t>
      </w:r>
    </w:p>
    <w:p>
      <w:pPr>
        <w:pStyle w:val="BodyText"/>
      </w:pPr>
      <w:r>
        <w:t xml:space="preserve">Lúc này đứng ở một đài cao, một trung niên nhân vẻ mặt có chút bỉ ổi đang đứng trước một lồng sắt. Trên lồng sắt đang giam giữ một đôi xà nhân tộc tỉ muội song sinh. Đôi xà nhân tộc tỉ muội này đôi mắt đang ngơ ngác nhìn về phía dưới. Hơn nữa trong con mắt của hai tiểu nữ hài này đều là sợ hãi cùng với vô vọng. Hai tỷ muội khoảng mười ba, mười bốn tuổi. Tiêu Sơn với bộ dạng lão nhân bước về phía trước. Ánh mắt của hắn lóe lên tinh quang một chút. Đồng tử đôi mắt của hắn biến thành một chút màu vang hướng về phía hai tiểu thiếu nữ kia.</w:t>
      </w:r>
    </w:p>
    <w:p>
      <w:pPr>
        <w:pStyle w:val="BodyText"/>
      </w:pPr>
      <w:r>
        <w:t xml:space="preserve">Bộ dạng của lão nhân lúc này xuất hiện một nụ cười vô cùng dâm đãng. Hai tiểu thiếu nữ đều phát hiện được con mắt vô cùng dâm đãng của mọi người đặc biệt là mấy lão nhân dâm đãng thì cả hai người đều rùng mình. Họ chỉ hy vọng vào được tay một vị công tử tốt sau đó cùng với hắn ân ái ít ra về mặt tâm linh các nàng còn có chút thoải mãi nếu như bắt các nàng cùng với một lão nhân trải chiếu dọn giường thì các nàng tuyệt đối không muốn.</w:t>
      </w:r>
    </w:p>
    <w:p>
      <w:pPr>
        <w:pStyle w:val="BodyText"/>
      </w:pPr>
      <w:r>
        <w:t xml:space="preserve">"Ui..." Tiêu Sơn mặt mũi nhăn nhó. Nhã Phi lúc này đứng bên cạnh mặt không đổi sắc bàn tay vặn vẹo bên eo của hắn 360 độ.</w:t>
      </w:r>
    </w:p>
    <w:p>
      <w:pPr>
        <w:pStyle w:val="BodyText"/>
      </w:pPr>
      <w:r>
        <w:t xml:space="preserve">Hắn nghe được âm thanh nữ nhân nói vào tai: "Khốn kiếp, tiểu sắc lang, ngươi đến đây để mua mấy nữ nhân này về nhà sao!?" Trong giọng nói vang lên tiếng chua lè lè.</w:t>
      </w:r>
    </w:p>
    <w:p>
      <w:pPr>
        <w:pStyle w:val="BodyText"/>
      </w:pPr>
      <w:r>
        <w:t xml:space="preserve">Tiêu Sơn cười khổ dùng truyền âm nói: "Ta đến đây để mua họ nhưng tuyệt đối không phải là mấy chuyện như nàng nghĩ, được chứ!?"</w:t>
      </w:r>
    </w:p>
    <w:p>
      <w:pPr>
        <w:pStyle w:val="BodyText"/>
      </w:pPr>
      <w:r>
        <w:t xml:space="preserve">Thiếu nữ hừ lạnh nói: "Phi hoa vân miêu nào mà không ăn cá!?" (Phi hoa vân miêu một loại đồng vật giống như mèo nhưng nó khá dễ thương là ma thú nhất giai khá là hiện lành thường dùng cá làm thức ăn chủ yếu trong món ăn. Câu này tương đướng với mèo nào mà không ăn cá ở địa cầu!? về ý nghĩa không có khác nhau lắm!)</w:t>
      </w:r>
    </w:p>
    <w:p>
      <w:pPr>
        <w:pStyle w:val="BodyText"/>
      </w:pPr>
      <w:r>
        <w:t xml:space="preserve">Tiêu Sơn lắc lắc đầu sau đó truyền âm nói: "Hai tiểu nữ hài này có thể chất tu luyện mấy đạo song tu tuyệt hảo! Hơn nữa dùng cho sinh sản hậu đại thường sinh ra những kẻ cỏ thể chất tu tiên cực tốt. Ta cần tuyển chọn vài người giúp mấy tiểu tử kia được chứ!?" Nghe thấy vậy thiếu nữ áo đỏ hừm hừm vài tiếng mà thôi nhưng cũng không có tiếp tục nói gì thêm.</w:t>
      </w:r>
    </w:p>
    <w:p>
      <w:pPr>
        <w:pStyle w:val="BodyText"/>
      </w:pPr>
      <w:r>
        <w:t xml:space="preserve">Trung niên nhân vẻ mặt bỉ ổi lên tiếng nói: "Thưa các vị, mọi người ở đây cũng biết bao nhiêu năm qua Gia Mã đế quốc của chúng ta đều phải đối mặt với chiến tranh của xà nhân tộc. Hiện nay xà nhân tộc chiếm một địa bàn lớn tại sa mạc Tháp Qua Nhĩ...." Trung niên nhân bắt đầu giới thiệu địa bàn của xà nhân tộc hung hiểm như thế nào? Rộng lớn ra sao? Khả năng bắt được một mỹ nhân xà nhân tộc là khó khăn như thế nào. Trung niên bắt đầu khoa trương một số thành tích của tiểu đội đã phải hy sinh như thế nào để bắt hai tiểu mỹ nhân này.</w:t>
      </w:r>
    </w:p>
    <w:p>
      <w:pPr>
        <w:pStyle w:val="BodyText"/>
      </w:pPr>
      <w:r>
        <w:t xml:space="preserve">Một người vội vàng hô lên: "Mã Lão, lao nhanh cho chúng ta một cái giá đi!?"</w:t>
      </w:r>
    </w:p>
    <w:p>
      <w:pPr>
        <w:pStyle w:val="BodyText"/>
      </w:pPr>
      <w:r>
        <w:t xml:space="preserve">Người trung niên gọi là Mã Lão kia ho khan vài tiếng sau đó lên tiếng nói: "Giá khởi điểm là bốn vạn kim tê, mỗi đợt tăng giá không giới một nghìn lượng!"</w:t>
      </w:r>
    </w:p>
    <w:p>
      <w:pPr>
        <w:pStyle w:val="BodyText"/>
      </w:pPr>
      <w:r>
        <w:t xml:space="preserve">Tiêu Sơn nhíu mày không nghĩ đến hai tiểu mỹ nữ xà nhân tộc này rẻ như vậy. Nói trắng ra thì hai tiểu mỹ nữ này hoàn toàn về để ấm giường không có bất cứ tác dụng nào. Không thể so sánh với đan dược cùng với đấu kỹ các loại có thể tăng lên tu vi. So với đan dược thì hai nữ nhân này trong mắt họ kém quá xa. Bởi vì chỉ cần có tu vi mạnh mẽ cái gì mà không có được thế nên đối với những người ở đây thì họ nhận định theo cách khác. Mặc dù đều là những tên tinh trùng lên não nhưng không có ái nguyện trả giá quá nhiều vì mấy loại sản phẩm mua vui này. Giá cả bốn vạn kim tê là khá phù hợp.</w:t>
      </w:r>
    </w:p>
    <w:p>
      <w:pPr>
        <w:pStyle w:val="BodyText"/>
      </w:pPr>
      <w:r>
        <w:t xml:space="preserve">Đối với những người có tiền có thể họ sẽ mua vui một lần. Nhưng đối với những hàng như thế này thì một số thanh lâu có thể mua về. Đến lúc đó các công tử cùng với đại gia chỉ cần móc nối thuê mấy nữ nhân này mua vui một thời gian sau đó trả lại. Hoặc họ mua về sau đó chơi chán rồi bán cho thanh lâu. Thường thường những loài này còn có một số do lại giữa thú nhân và người tạo ra. Không biết có phải do thú nhân cùng với người lai ra không mà trong huyết thống họ bị tạp giao khiến họ không thể tu luyện đấu khí.</w:t>
      </w:r>
    </w:p>
    <w:p>
      <w:pPr>
        <w:pStyle w:val="BodyText"/>
      </w:pPr>
      <w:r>
        <w:t xml:space="preserve">Một người trung niên vẻ mặt đầy dâm đãng hô lên: "Bốn vạn mốt!"</w:t>
      </w:r>
    </w:p>
    <w:p>
      <w:pPr>
        <w:pStyle w:val="BodyText"/>
      </w:pPr>
      <w:r>
        <w:t xml:space="preserve">Một thanh niên vẻ mặt có chút tuấn tú hô lên: "Bốn vạn rưỡi!"</w:t>
      </w:r>
    </w:p>
    <w:p>
      <w:pPr>
        <w:pStyle w:val="BodyText"/>
      </w:pPr>
      <w:r>
        <w:t xml:space="preserve">Tiêu Sơn hừ lạnh không muốn mất quá nhiều thời gian hô lên: "Mười vạn..." Lời này vừa ra toàn bộ chết lặng. Mọi người đều nhìn về phía lão nhân đứng bên Nhã Phi. Thấy lão nhân lên tiếng cũng không có ai ra giá nữa. Tiêu Sơn cũng không muốn nhiều lời tiếp tục đứng đó chờ đợi. Mọi người không ai muốn chọc phải một luyện dược sư cả. Họ biết rõ tính tình của một luyện dược sư không tốt chọc vào lắm.</w:t>
      </w:r>
    </w:p>
    <w:p>
      <w:pPr>
        <w:pStyle w:val="BodyText"/>
      </w:pPr>
      <w:r>
        <w:t xml:space="preserve">Trung niên nhân họ Mã lên tiếng hỏi: "Còn có ai ra giá cao hơn hay không!?" Mọi người vẫn im lặng như tờ. Sau một hồi trung niên nhân họ Mã gõ lấy mấy hồi chuông vang lên. Trung niên nhân họ Mã lên tiếng nói: "Thành giao!?"</w:t>
      </w:r>
    </w:p>
    <w:p>
      <w:pPr>
        <w:pStyle w:val="BodyText"/>
      </w:pPr>
      <w:r>
        <w:t xml:space="preserve">Nghe thấy tiếng thành giao của trung niên nhân họ Mã mấy tiểu mỹ nhân của xà nhân tộc khuôn mặt đều ảm đạm. Lần này họ không ngờ lại rơi vào tay một dâm tặc lão nhân như vậy. Vừa già lại vừa xấu, muốn tỷ muội bọn họ hầu hạ một lão nhân xấu như vậy họ tuyệt đối không muốn làm. Trong con mắt của họ đều mang theo vẻ buồn bã vô cùng. Thấy được vẻ mặt cười vô cùng dâm đãng của lão nhân xấu xí mấy người đều rùng mình.</w:t>
      </w:r>
    </w:p>
    <w:p>
      <w:pPr>
        <w:pStyle w:val="BodyText"/>
      </w:pPr>
      <w:r>
        <w:t xml:space="preserve">Sau đó buổi đấu giá bắt đầu, những mỹ nhân vô cùng xinh đẹp các loại đều bị lão nhân này dành được. Cũng không có ai dám cắt ngang đấu giá của hắn. Ngay sau đó hắn nghênh ngang rời đi với mười năm thiếu nữ tất cả. Vẻ mặt trung niên nhân họ Mã không ngờ còn đon đả đối với lão nhân lấy lòng. Ngoài ra còn chiết khấu cho lão làm cho lão phá lên cười cực kỳ dâm đãng. Tiêu Sơn thầm nghĩ trong lòng là một luyện dược sư cũng có lợi ích không nhỏ Ngay sau đó hắn ném cho tên họ Mã này một viên thứ phẩm tẩy tủy đan, thấy vậy tên họ Mã rối rít cảm tạ. Hơn nữa ngày sau còn nói cái gì hy vọng hắn ghé vào đây nhiều cùng với chiếu cố sinh ý cho họ.</w:t>
      </w:r>
    </w:p>
    <w:p>
      <w:pPr>
        <w:pStyle w:val="BodyText"/>
      </w:pPr>
      <w:r>
        <w:t xml:space="preserve">Tiêu Sơn theo một đường dẫn thẳng các thiếu nữ trở lại trong Đặc Thước Nhĩ gia tộc. Lúc này trong một phòng mật thất khá lớn. Tiêu Sơn ngồi ở trên một chiếc ghế cao, các thiếu nữ đều bị trói tay đứng với nhau thành hàng. Đứng bên cạnh Tiêu Sơn là một thiếu nữ mặc một bộ áo đỏ. Tiêu Sơn lúc này trong bộ dạng của một lão nhân nhíu mày, trong tay của hắn xuất hiện một con thủy long ngưng tụ bằng nước. Con thủy long này từ từ bò đến mấy thiếu nữ. Thấy vậy mấy thiếu nữ tất cả đều kinh hãi giật mình, Tiêu Sơn quát lớn: "Yên lặng!"</w:t>
      </w:r>
    </w:p>
    <w:p>
      <w:pPr>
        <w:pStyle w:val="BodyText"/>
      </w:pPr>
      <w:r>
        <w:t xml:space="preserve">Mấy thiếu nữ giật bắn lên một cái cũng không có tiếp tục phả kháng mà đứng đó run lên bần bật. Ngay lập tức con thủy long giống như một vết dao sắc bén cắt đứt dây trói trên đám người này. Ngay cả dây xích sắt trói lên mấy người có khả năng tu luyện đấu khí cũng bị cắt đứt. Tiêu Sơn một tay chống cằm nhìn về phía mấy người này. Ngay sau đó hắn chỉ về phía hai thiếu nữ, một thiếu nữ khá ướng ngạnh nhìn về phía hắn. Thiếu nữ còn lại lép vào ngực của thiếu nữ kia sợ hãi nhìn về phía hắn.</w:t>
      </w:r>
    </w:p>
    <w:p>
      <w:pPr>
        <w:pStyle w:val="BodyText"/>
      </w:pPr>
      <w:r>
        <w:t xml:space="preserve">Tiêu Sơn lên tiếng bình thản nói: "Hai người các ngươi đến cạnh ta đi!" Thấy vậy hai tiểu thiếu nữ run bắn lên. Thấy vậy Tiêu Sơn vuốt vuốt cằm sau đó cười nói: "Đến đây nào, hai tiểu hài từ mau đến đây với gia gia. Gia gia rất nhẹ nhàng sẽ không làm gì các ngươi đâu!?"</w:t>
      </w:r>
    </w:p>
    <w:p>
      <w:pPr>
        <w:pStyle w:val="BodyText"/>
      </w:pPr>
      <w:r>
        <w:t xml:space="preserve">Bộ mặt già nua kết hợp với vẻ dâm đãng của Tiêu Sơn làm ấy thiếu nữ ở đây giật bắn. Nhã Phi thấy vậy cười khúc khích. Nhã Phi tiến tới nhìn về phía hai thiếu nữ , trên miệng thiếu nữ xuất hiện một nụ cười hòa ái, nàng nói: "Hai vị muội muội này không biết hai người tên gì!?"</w:t>
      </w:r>
    </w:p>
    <w:p>
      <w:pPr>
        <w:pStyle w:val="BodyText"/>
      </w:pPr>
      <w:r>
        <w:t xml:space="preserve">Thiếu nữ cứng rắn kia nói: "Ta tên là Song Dương!"</w:t>
      </w:r>
    </w:p>
    <w:p>
      <w:pPr>
        <w:pStyle w:val="BodyText"/>
      </w:pPr>
      <w:r>
        <w:t xml:space="preserve">Thiếu nữ run rẩy nói: "Ta tên là Song Nguyệt"</w:t>
      </w:r>
    </w:p>
    <w:p>
      <w:pPr>
        <w:pStyle w:val="BodyText"/>
      </w:pPr>
      <w:r>
        <w:t xml:space="preserve">Thiếu nữ mặc áo đỏ mỉm cười nói: "Hai vị muội muội tên hai người thật đẹp. Tỷ tỷ là Nhã Phi. Hai vị muội muội có thể gọi ta một tiếng tỷ tỷ!"</w:t>
      </w:r>
    </w:p>
    <w:p>
      <w:pPr>
        <w:pStyle w:val="BodyText"/>
      </w:pPr>
      <w:r>
        <w:t xml:space="preserve">Tiêu Sơn cười khổ lắc lắc đầu. Vẻ mặt của hắn từ trước nay vô cùng đáng tin sao hiện giờ lại không có hiệu quả với nữ nhân nhỉ. Thật ra thì chính hắn không chịu nhìn mình lúc đó mà thôi. Lúc đó vẻ mặt của hắn là một lão nhân cực kỳ dâm đãng nhìn mà người ta muốn ói. Có lý nào mà mấy nữ nhân tin tưởng cho được. Nếu như có được sức mạnh có lẽ các nữ nhân ở đây muốn đạp bẹp cái mặt vừa già vừa dê của lão đi.</w:t>
      </w:r>
    </w:p>
    <w:p>
      <w:pPr>
        <w:pStyle w:val="BodyText"/>
      </w:pPr>
      <w:r>
        <w:t xml:space="preserve">Tiêu Sơn nhìn về phía mấy thiếu nữ lên tiếng nói: "Yên tâm, ta mua các ngươi không phải làm ấm giường. Các ngươi nghĩ ta rảnh rỗi hao phí kim tê như thế sao?" Nghe thấy vậy mấy tiểu thiếu nữ xinh đẹp nhìn về phía Tiêu Sơn đang ngồi trên đài.</w:t>
      </w:r>
    </w:p>
    <w:p>
      <w:pPr>
        <w:pStyle w:val="BodyText"/>
      </w:pPr>
      <w:r>
        <w:t xml:space="preserve">Ngay sau đó phòng mở ra theo vào sau đó là mười tám người tất cả. Trong đó có bốn nữ, mười bốn nam. Nam có anh tuấn có bình thường nhưng ai lấy đều tỏa ra khi thế vô cùng mạnh mẽ, trên người họ có thứ khí chất gì đó cực độ hấp dẫn những nữ nhân ở đây. Mấy thiếu nữ đều phải ngước nhìn họ. Mấy người này ngay lập tức đứng thành hàng đối với Tiêu Sơn cung kính cúi đầu: "Sư phụ!" Trước đó họ cũng nhìn về phía mấy thiếu nữ này.</w:t>
      </w:r>
    </w:p>
    <w:p>
      <w:pPr>
        <w:pStyle w:val="BodyText"/>
      </w:pPr>
      <w:r>
        <w:t xml:space="preserve">Tiêu Sơn lên tiếng bình thản nói: "Các đồ đệ tốt! Khụ, khụ..." Tiêu Sơn hon khan vài tiếng sau đó nói: "Lần này vi sư có việc tập hợp các ngươi trở lại đây có việc cần thông báo với các ngươi!" Nghe thấy vậy mấy thanh niên này đều cúi đầu. Nhưng họ cũng len lén nhìn về phía mấy thiếu nữ. Mấy thiếu nữ cũng len lén nhìn về phía họ. Mấy thiếu nữ đứng ở đó thì hừ lạnh một tiếng. Tiêu Sơn liên tục ho khan vài câu để mấy tên thanh niên huyết khí phương cương này nhanh chóng điều chỉnh lại tâm tình. Hắn lên tiếng với giọng khàn khàn: "Các đồ đệ nghe đây từ bây giờ họ sẽ là sự muội của các ngươi!?"</w:t>
      </w:r>
    </w:p>
    <w:p>
      <w:pPr>
        <w:pStyle w:val="BodyText"/>
      </w:pPr>
      <w:r>
        <w:t xml:space="preserve">"Cái gì!?" Tất cả mọi người đều ngây ngẩn. Mấy người đều nhìn nhau kinh ngạc. Chỉ có Nhã Phi không có lên tiếng bất cứ tiếng nói gì. Nàng đã sớm biết trước chuyện này một bước.</w:t>
      </w:r>
    </w:p>
    <w:p>
      <w:pPr>
        <w:pStyle w:val="BodyText"/>
      </w:pPr>
      <w:r>
        <w:t xml:space="preserve">Tiêu Sơn nhìn về phía mấy thiếu nữ nói: "Trong các ngươi chỉ có thể chọn họ kết hôn làm phu quân. Các ngươi đều có quyền lựa chọn ta biết điều này có chút không công bằng cho các ngươi. Nhưng trong số họ các ngươi có thể lựa chọn một người làm phu quân. Tuy nhiên bây giờ các ngươi không cần vội. Ta chỉ có một vài yêu cầu với các ngươi mà thôi..." Nói xong hắn nhìn về phía mấy tên thanh niên kia nói: "Trong những người này các ngươi có thể lựa chọn một người. Tất nhiên các ngươi phải dùng sức đi mà lấy lòng họ. Hiển nhiên họ chỉ được phép chọn một trong số các ngươi thôi! Nhưng các ngươi cũng không được phép dùng những thủ đoạn bỉ ổi trên người họ. Vi sư không có loại đồ đệ như vậy! Ai dám phạm vào ngay lập tức cắt bỏ cái đó, phế đi võ công biến thành phế nhân trục xuất khỏi sư môn. Nhớ lấy, nhớ lấy..."</w:t>
      </w:r>
    </w:p>
    <w:p>
      <w:pPr>
        <w:pStyle w:val="BodyText"/>
      </w:pPr>
      <w:r>
        <w:t xml:space="preserve">Tiêu Sơn nhìn về phía mấy thiếu nữ mua về tiếp tục nói: "Vi sư cũng chỉ nói với các ngươi mấy điều như sau? Các ngươi sẽ tu luyện bản môn công pháp! Chắc các ngươi lạ tại sao ta cần phải mua các ngươi về làm đồ đề. Đơn giản vì ta cùng với các ngươi có duyên chỉ như vậy thôi? Các người không nên hỏi bất cứ thứ gì! Tất nhiên mấy yêu cầu ta cũng cần các ngươi hoàn thành..." Tiêu Sơn đưa ra yêu cầu khá nhiều với họ bắt họ đều thề.</w:t>
      </w:r>
    </w:p>
    <w:p>
      <w:pPr>
        <w:pStyle w:val="BodyText"/>
      </w:pPr>
      <w:r>
        <w:t xml:space="preserve">Sau đó hai tiểu thiếu nữ là Song Dương và Song Nguyệt kia được chọn lên đầu. Lần này hắn có Nhã Phi lên thiết kế công pháp tính ra cũng đỡ tốn hao công. Nhưng số này cũng cần phải có mấy ngày mới hoàn thành hết được. Mấy tiểu tử mới thu làm đồ đệ khả năng không được. Tiêu Sơn lựa chọn công pháp ấy nữ nhân này đều nhắm vào mục đích duy nhất giúp đám đệ tử chân chính của Tiêu gia song tu tăng lên thực lực. Mặc dù mấy nữ đệ tử chính của Tiêu gia còn hừm hừm bất mãn Tiêu Sơn cũng không có cách nào.</w:t>
      </w:r>
    </w:p>
    <w:p>
      <w:pPr>
        <w:pStyle w:val="Compact"/>
      </w:pPr>
      <w:r>
        <w:t xml:space="preserve">Mấy loại công pháp hắn chọn đều là lấy âm dương song tu phù hợp với các loại công pháp mà các đồ đệ chính của Tiêu gia tu luyện nhất, sau đó chính là phù hợp với thân thể của các nàng nhất. Dù sao các nàng được mua về chẳng qua là phối hợp nhiệm vụ duy nhất để cho Tiêu gia tăng lên hậu đại cùng với tăng trưởng tu vi cho họ mà thôi. Dù sao cũng là âm dương song tu cả hai đều có lợi mà không phải là thải âm hay thải dương. Mấy loại công pháp đó tuyệt đối Tiêu Sơn không bao giờ truyền thụ.</w:t>
      </w:r>
      <w:r>
        <w:br w:type="textWrapping"/>
      </w:r>
      <w:r>
        <w:br w:type="textWrapping"/>
      </w:r>
    </w:p>
    <w:p>
      <w:pPr>
        <w:pStyle w:val="Heading2"/>
      </w:pPr>
      <w:bookmarkStart w:id="107" w:name="chương-85-sư-phụ-vô-lại-đấu-óc-đen-tối-dặn-dò-trước-khi-đi-lịch-lãm"/>
      <w:bookmarkEnd w:id="107"/>
      <w:r>
        <w:t xml:space="preserve">85. Chương 85: Sư Phụ Vô Lại, Đấu Óc Đen Tối Dặn Dò Trước Khi Đi Lịch Lãm</w:t>
      </w:r>
    </w:p>
    <w:p>
      <w:pPr>
        <w:pStyle w:val="Compact"/>
      </w:pPr>
      <w:r>
        <w:br w:type="textWrapping"/>
      </w:r>
      <w:r>
        <w:br w:type="textWrapping"/>
      </w:r>
      <w:r>
        <w:t xml:space="preserve">Đã qua vài ngày nữa, Tính ra là còn sáu tháng đến khi Già Nam học viện bắt đầu chiêu thu tân tinh. Mấy ngày nay thân thể hóa thân của Tiêu Sơn hoàn toàn đánh vào cấp cấp hai đoạn đấu khí. Tốc độ vô cùng nhanh chóng. Nhưng xét đến cùng thì cấp bậc càng cao thì tốc độ sẽ càng chậm. Hiển nhiên đấu khí mà hắn cần tu luyện tốc độ sau này sẽ vô cùng chậm. Bạch Thanh Ngọc tu luyện đấu khí đến một đoạn đấu khí chẳng qua chi cần tiêu tốn một ngày, mấy ngày sau lại đến hai đoạn đấu khí. Nguyên nhân do thân thể của hắn đã đạt sẵn đấu giả, ngoài ra còn dùng các loại thuốc hỗ trợ điên cuồng mà tu luyện nên mới được như vậy. Còn thời gian nghỉ ngơi của hắn là buổi tối tiến hành đấu giá. Hầu như thời gian ngủ cũng ở tu luyện. Công pháp của hắn hiện giờ hoàn toàn có thể tự động tu luyện trong lúc ngủ, mặc dù là như vậy nhưng tự chủ tu luyện bao giờ cũng hữu ích hơn nhiều.</w:t>
      </w:r>
    </w:p>
    <w:p>
      <w:pPr>
        <w:pStyle w:val="BodyText"/>
      </w:pPr>
      <w:r>
        <w:t xml:space="preserve">Trong một cái sân lớn có ba mươi hai người, trong đó mười bốn người là nam nhân còn toàn bộ tất cả là nữ nhân. Mỗi người đều phong tư một vẻ, mỗi người có vẻ duyên dáng xinh đẹp khác nhau. Nam nhân thì anh tuấn khí khái, dù không anh tuấn nhưng khí chất lại phát ra một loại cao ngạo. Mỹ nữ xinh đẹp cả người phát ra khí chất như tiên nữ, quả là xinh đẹp mê người. Lão nhân lúc này đang ngồi ở vị chí chính giữa hỏi vấn đề liên quan tới tu luyện của đám đệ tử.</w:t>
      </w:r>
    </w:p>
    <w:p>
      <w:pPr>
        <w:pStyle w:val="BodyText"/>
      </w:pPr>
      <w:r>
        <w:t xml:space="preserve">Mỗi người bắt đầu đối với đều trả lời khác nhau. Giống như thể chất của họ không quá tồi nhiều người cũng đã bước vào luyện khí sơ kỳ. Tiêu Sơn bình thản ngước nhìn về phía mấy nữ nhân nói: "Khi các ngươi cấp độ đạt đến trúc cơ sơ kỳ là có thể cùng với việc lựa chọn nam nhân rồi! Làm một vi sư như ta cũng không can dự vào chuyện tình cảm của các ngươi. Chuyện tình cảm của các ngươi phải dùng đến trạnh canh công bằng, nhớ lấy... Dù sao công pháp các ngươi tu luyện đều cùng cần nam nhân âm dương hợp thể mới có thể khiến cho các ngươi tăng nhanh tu vi. Vi sư cũng không muốn nói quá nhiều... Sau khi đến trúc cơ sơ kỳ có thể lựa chọn tình lữ của mình sinh dục hậu đại. Các ngươi có thể tự chủ trương không cần báo cho vi sư một tiếng..."</w:t>
      </w:r>
    </w:p>
    <w:p>
      <w:pPr>
        <w:pStyle w:val="BodyText"/>
      </w:pPr>
      <w:r>
        <w:t xml:space="preserve">Mấy thiếu nữ dị tộc trong đó len lén liếc nhìn về phía mấy thiếu niên tuấn tú. Mấy thiếu niên tuấn tú cùng ra vẻ mỉm cười. Chỉ tiếc rằng mấy thiếu niên không tuấn tú lắm đều hừ lạnh, vẻ mặt tỏ ra kho chịu. Bởi vì Tiêu Sơn quy định tự do hôn phối, một nam nhân có thể có nhiều nữ nhân chỉ cần các nàng đồng ý là được. Nhiều nữ nhân trong đó có một nữ nhân là người của Tiêu gia mạnh bạo hỏi trường hợp nữ nhân có thể có nhiều nam nhân được hay không. Tiêu Sơn cười khổ nhếch miệng đáp lại rằng nếu như ngươi có khả năng. Nhưng Tiêu Sơn biết chắc rằng điều mà hắn đưa ra với nữ nhân có thiệt thòi, nam nhân ở thế giới này đều là ba vợ bốn nàng hầu, mấy nam nhân kia hiển nhiên đều muốn có mấy thê tử rồi, mà nếu như nữ nhân nào đó lại muốn nhiều nam nhân thì chắc chắn các nam nhân này sẽ ghê tởm nữ nhân này. Có vẻ như thế giới này cũng bị phân biệt giới tính a! Tiêu Sơn lắc lắc đầu.</w:t>
      </w:r>
    </w:p>
    <w:p>
      <w:pPr>
        <w:pStyle w:val="BodyText"/>
      </w:pPr>
      <w:r>
        <w:t xml:space="preserve">Nhìn vẻ mặt của đám đệ tử đang trở nên căng thẳng, Tiêu Sơn cười khổ, hắn ho khan vài tiếng sau đó lên tiếng hỏi: "Được rồi! Vi sư sẽ đưa ra câu hỏi để kiểm tra tư chất của các đồ đệ. Nhớ câu hỏi của vi sư là vô cùng khó? Nó đòi hỏi một trí thông minh cực cao? Các ngươi phải biết suy luận cực tốt! Nếu như các ngươi trả lời sai sẽ phải ăn một viên địa ngục cường hồn đan!?" Tiêu Sơn cười lạnh nhìn về phía mấy người, nụ cười hắn như ác ma, hắn nhìn về phía Tiêu Bá nói: "Bá Nhi nghe nói ngươi thân thể tấn cấp vừa đúng cần dùng một viên cường hồn đan a!?"</w:t>
      </w:r>
    </w:p>
    <w:p>
      <w:pPr>
        <w:pStyle w:val="BodyText"/>
      </w:pPr>
      <w:r>
        <w:t xml:space="preserve">Nghe thấy thế Tiêu Bá run lên bần bật, cả người đổ mồ hôi lạnh. Thấy thế một thiếu nữ bán nhân tộc thỏ nhân đứng bên cạnh hắn lên tiếng hỏi: "Tiêu Bá ca ca, địa ngục cường hồn đan là đan dược gì vậy!?"</w:t>
      </w:r>
    </w:p>
    <w:p>
      <w:pPr>
        <w:pStyle w:val="BodyText"/>
      </w:pPr>
      <w:r>
        <w:t xml:space="preserve">Tiêu Bá toát hết cả mồ hôi, cơn đau do ăn địa ngục cường hồn đan hắn nhớ rõ. Để cho hắn đi cùng với người ta sinh tử chém giết còn hơn là ăn cái thứ khủng khiếp ấy vào. Mấy người lúc đệ tử cũ đều thân thể toát ra mồ hôi hột. Tiêu Sơn lắc đầu cười gian manh nói: "Được rồi, sư phụ cũng chỉ đùa các ngươi thôi!" Nghe thấy vậy mấy người nhẹ nhõm, họ giống như được giải thoát. Tiêu Sơn mỉm cười hắn bình thản nói: "Vài ngày nữa vi sư sẽ phải đi ra ngoài một chuyến. Thế nên các đồ đệ phải tự biết chăm sóc bản thân!? Thời gian vi sư đi khoảng hai năm sau đó mới trở lại. Trong vòng hai năm nay các ngươi phải tu luyện cho tốt đừng để xấu mặt Tiềm Long tông chúng ta. Nhớ một điều chúng ta phải ẩn nhẫn, nhưng trong trường hợp các ngươi gặp phải đối thủ xâm phạm vào giới hạn của các ngươi mà đối thủ của các ngươi thực lực cũng chỉ ngang bằng hoặc kém hơn các ngươi vậy các ngươi làm gì!?"</w:t>
      </w:r>
    </w:p>
    <w:p>
      <w:pPr>
        <w:pStyle w:val="BodyText"/>
      </w:pPr>
      <w:r>
        <w:t xml:space="preserve">Một đệ tử ngay lập tức đứng ra ngoài nói: "Tìm cơ hội giết chết đối thủ, xóa sạch dấu vết, đảm bảo không có bất cứ người nào tra được manh mối gì!"</w:t>
      </w:r>
    </w:p>
    <w:p>
      <w:pPr>
        <w:pStyle w:val="BodyText"/>
      </w:pPr>
      <w:r>
        <w:t xml:space="preserve">Tiêu Sơn mỉm cười nói: "Được rồi, các đệ tử lãnh ngộ được một chút của vi sư rồi đấy! Thế còn gặp phải nhân tài có khả năng phát triển uy hiếp chúng ta thì sao?"</w:t>
      </w:r>
    </w:p>
    <w:p>
      <w:pPr>
        <w:pStyle w:val="BodyText"/>
      </w:pPr>
      <w:r>
        <w:t xml:space="preserve">Một người sau đó lại bước ra cung kính nói: "Dùng toàn bộ lực lượng, dùng thực lực mạnh nhất đi diệt sát đối phương đảm bảo đối phương không ngóc đầu lên được. Dùng thực lực mạnh nhất diệt sát đối phương khi đối phương còn chưa phát triển!"</w:t>
      </w:r>
    </w:p>
    <w:p>
      <w:pPr>
        <w:pStyle w:val="BodyText"/>
      </w:pPr>
      <w:r>
        <w:t xml:space="preserve">Tiêu Sơn mỉm cười nói: "Tốt! Thế là các đồ đệ lãnh giáo được một chút phong cách hành xử của Tiềm Long tông rồi đấy!" Sau đó hắn nhìn về phía Tiêu Bá nói: "Bá Nhi ngươi vốn là tu luyện đao tu cần để ý đến tâm cảnh của mình. Vi sư biết tu luyện đao tu không thể hành xử theo phong cách của Tiềm Long tông. Thế nên vi sư đặc cách cho ngươi có thể không tuân theo những quy định của mình mà hướng về đao đạo của mình. Nhưng vi sư cũng cảnh bảo một điều rằng nếu như ngươi tu luyện theo hướng của Đao tu sẽ gây ảnh hưởng rất lớn đến Tiềm Long tông sau này. Thế nên hậu quả sau này ngươi gây ra ngươi sẽ phải tự gánh chịu, ngươi hiểu chứ!?" Đao tu vốn là dùng phương pháp ngạnh kháng mà đi, gặp bất cứ trở ngại gì đều dùng đao chém thẳng mà đi thế nên Đao tu tốc độ tu luyện tăng cực nhanh, thực lực cũng nhanh chóng tăng mạnh nhưng cũng rất dễ bị đánh bại nếu như tâm linh có sơ hở.</w:t>
      </w:r>
    </w:p>
    <w:p>
      <w:pPr>
        <w:pStyle w:val="BodyText"/>
      </w:pPr>
      <w:r>
        <w:t xml:space="preserve">Tiêu Bá gật đầu, hắn ngước nhìn về phía Tiêu Sơn nói: "Sư phụ đồ nhi đã rõ!"</w:t>
      </w:r>
    </w:p>
    <w:p>
      <w:pPr>
        <w:pStyle w:val="BodyText"/>
      </w:pPr>
      <w:r>
        <w:t xml:space="preserve">Tiêu Sơn mỉm cười sau đó hắn ngẩn người nói: "Chết thật! Vi sư càng già càng lẩm cẩm vừa nhắc đến mấy câu hỏi lại tự dưng nói sang chuyện này!" Tiêu Sơn nhìn về phía đám để tử đang đứng dưới phẩy phẩy tay nói: "Được rồi, vi sư còn quên mất chưa ra câu hỏi a!" Mấy người trung quanh thấy vậy đầu đầy mồ hổi. Tiêu Sơn nói: "Vi sư chỉ muốn hỏi mấy câu hỏi như sao? Nghe nè... rất khó đấy nhé! Trên một phí hành thú có 100 cục đá rơi mất một cục hỏi rằng mấy cục!?" Tiêu Sơn lấy ra một bình đan dược, hắn mở ra hít hà vài hơi sau đó cười giống như ác ma nói: "Địa ngục cường hồn đan thật là thơm a!?"</w:t>
      </w:r>
    </w:p>
    <w:p>
      <w:pPr>
        <w:pStyle w:val="BodyText"/>
      </w:pPr>
      <w:r>
        <w:t xml:space="preserve">Nghe thấy câu hỏi đơn giản như vậy mấy người hoàn toàn kinh ngạc. Nhưng không ai dám trả lời nếu như trả lời sai vậy phải uống vào một viên địa ngục cường hồn đan đến lúc đó thì đúng là sống không bằng chết. Địa ngục cường hồn đan làm ấy tên đệ tử cũ run rẩy giống như con cầy sấy. Tiêu Sơn cười lạnh nói: "Nếu như không có ai trở lời sau mười khắc mỗi người chịu khó uống một viên vào nhé!?" Tiêu Sơn khuôn mặt giống như ma quỷ nhìn về phía đám đồ đệ làm ấy tên này run lên như cầy sấy.</w:t>
      </w:r>
    </w:p>
    <w:p>
      <w:pPr>
        <w:pStyle w:val="BodyText"/>
      </w:pPr>
      <w:r>
        <w:t xml:space="preserve">Tiêu Thanh lúc này không ngờ bị người nào đó đẩy ra. Hắn bước ra khỏi hàng quay lại phía sau, khuôn mặt âm trầm giường như muốn mắng to. Tiêu Sơn cười lạnh nói: "Thanh Nhi hả!? Vậy ngươi mau trả lời..."</w:t>
      </w:r>
    </w:p>
    <w:p>
      <w:pPr>
        <w:pStyle w:val="BodyText"/>
      </w:pPr>
      <w:r>
        <w:t xml:space="preserve">Tiêu Thanh cả người đầy mồ hôi, hắn run lên như cầy sấy, cả người mồ hôi ướt đẫm lưng, hắn lên tiếng nói: "Là... là... là..."</w:t>
      </w:r>
    </w:p>
    <w:p>
      <w:pPr>
        <w:pStyle w:val="BodyText"/>
      </w:pPr>
      <w:r>
        <w:t xml:space="preserve">Tiêu Sơn cười lạnh quát nói: "Là bao nhiêu!?"</w:t>
      </w:r>
    </w:p>
    <w:p>
      <w:pPr>
        <w:pStyle w:val="BodyText"/>
      </w:pPr>
      <w:r>
        <w:t xml:space="preserve">Tiêu Thanh giật bắn hô lên: "Là 99 cục!"</w:t>
      </w:r>
    </w:p>
    <w:p>
      <w:pPr>
        <w:pStyle w:val="BodyText"/>
      </w:pPr>
      <w:r>
        <w:t xml:space="preserve">Tiêu Sơn nghe thấy vậy rơi vào trầm ngâm. Cả người Tiêu Thanh đứng như trời chồng. Ngay sau đó một âm thanh vang lên làm cho hắn suýt chút nữa ngã xuống đất: "Tốt! Chính xác". Hắn lấy ra một bình đan dược nói: "Ở trong này có ba viên đan dược tên là bạo viêm đan tương đương với tam tinh đại đấu sư một kích. Các ngươi dùng khẩu quyết là có thể phát động được viên đan dược này nổ tung. Nó gồm các chữ, chữ thứ nhất là... chữ thứ hai là... Cùng với các loại ấn quyết như vậy viên đan dược sẽ nổ tung khi va vào đối phương..." Tiêu Sơn ném về phía Tiêu Thanh nói: "Bắt lấy, cái thứ này vi sư để cho ngươi bảo mạng!"</w:t>
      </w:r>
    </w:p>
    <w:p>
      <w:pPr>
        <w:pStyle w:val="BodyText"/>
      </w:pPr>
      <w:r>
        <w:t xml:space="preserve">Nghe thấy vậy Tiêu Thanh cầm thứ này rối rít cảm ơn. Mấy người thấy vậy đều nhìn về phía hắn hâm mộ. Tiêu Sơn tiếp tục</w:t>
      </w:r>
    </w:p>
    <w:p>
      <w:pPr>
        <w:pStyle w:val="BodyText"/>
      </w:pPr>
      <w:r>
        <w:t xml:space="preserve">Tiêu Sơn mỉm cười lại tiếp tục hỏi: "Như vậy câu hỏi tiếp theo, làm thế nào trong ba bước đút con độc giác bạch long mã vào một cái tủ!?"</w:t>
      </w:r>
    </w:p>
    <w:p>
      <w:pPr>
        <w:pStyle w:val="BodyText"/>
      </w:pPr>
      <w:r>
        <w:t xml:space="preserve">Nghe thấy vậy mọi người đều nhíu mày, con độc giác bạch long mã là một con thú khá to lớn, hiện giờ đâu có cái tủ nào to đủ đút vào đó nhỉ. Lúc này ngay sau đó tiểu tử khác hình như là Tiêu Vân bị đẩy ra ngoài. Tiêu Vân thấy câu hỏi dễ như vậy chắc là cũng không khó. Hắn bị đẩy ra, dù có chút tức giận nhưng không có quá lo lắng nói: "Xẻ thịt con độc giác bạch long mã, mở tủ đút đống thịt vào..."</w:t>
      </w:r>
    </w:p>
    <w:p>
      <w:pPr>
        <w:pStyle w:val="BodyText"/>
      </w:pPr>
      <w:r>
        <w:t xml:space="preserve">Tiêu Sơn trầm ngâm một chút, Tiêu Vân thấy vậy cả người đầy mồ hôi. Tiêu Sơn cười lạnh nói: "Rất tiếc câu trả lời sai! Vân Nhi chịu khó uống địa ngục cười hồn đan nhé! Chỉ đau một chút thôi sau đó linh hồn ngươi sẽ tăng một cấp đấy!?" Nghe thấy vậy cả người Tiêu Vân run lên. Tiêu Sơn nhếch miệng cười nói: "Bất quá không uống có thể mau trả lời ba câu hỏi của vi sư!? Nếu không chịu khó uống viên đan dược này vào nhé!? Thế nào làm ra lựa chọn trả lời ba câu hỏi của vi sư hay là..."</w:t>
      </w:r>
    </w:p>
    <w:p>
      <w:pPr>
        <w:pStyle w:val="BodyText"/>
      </w:pPr>
      <w:r>
        <w:t xml:space="preserve">Ngay lập tức Tiêu Vân hô lên: "Sư phụ đệ tử chọn trả lời câu hỏi!"</w:t>
      </w:r>
    </w:p>
    <w:p>
      <w:pPr>
        <w:pStyle w:val="BodyText"/>
      </w:pPr>
      <w:r>
        <w:t xml:space="preserve">Tiêu Sơn vuốt vuốt cằm bình thản nói: "Được rồi! Nhưng chớ có nói dối vi sư bởi vì vi sư mới tu luyện một loại pháp thuật có thể nghe được lời nói dối của đối phương hay không! Thế nên liệu mà trả lời thẳng thắn..." Tiêu Sơn nhìn về phía Tiêu Vân làm cho hắn cả người nổi đầy da gà, Tiêu Sơn hỏi: "Vân Nhi ngươi đến năm bao nhiêu tuổi vẫn còn dấm đài!? (đái dầm)"</w:t>
      </w:r>
    </w:p>
    <w:p>
      <w:pPr>
        <w:pStyle w:val="BodyText"/>
      </w:pPr>
      <w:r>
        <w:t xml:space="preserve">Nghe thấy vậy mấy người đều cười khúc khích, Tiêu Vân đỏ ửng cả mặt. Hắn không biết phải nói thế nào cho phải. Hắn run lên sau đó lắp bắp nhìn về phía Tiêu Sơn nhưng bộ mặt của Tiêu Sơn vẫn hờ hững như không nói: “Nếu như ngươi không muốn nói chuyện này vi sư cũng không ép buộc ngươi a… Chỉ cần ngươi uống viên thuốc này vào là được!?” Hắn cầm trong tay viên đan dược màu đỏ có hóa văn giống như mạch máu đang liên tục đập liên hồi giống như một trái tim.</w:t>
      </w:r>
    </w:p>
    <w:p>
      <w:pPr>
        <w:pStyle w:val="BodyText"/>
      </w:pPr>
      <w:r>
        <w:t xml:space="preserve">Tiêu Vân thấy viên đan dược này thì khuôn mặt của hắn trở lên trắng bệnh ngay sau đó hắn cắn răng một cái, kế tiếp hít một hơi thật sâu thở ra: “Là năm mười bốn tuổi!”</w:t>
      </w:r>
    </w:p>
    <w:p>
      <w:pPr>
        <w:pStyle w:val="BodyText"/>
      </w:pPr>
      <w:r>
        <w:t xml:space="preserve">Nghe thấy vậy mọi người đều ngẩn người, có người không nhịn được khóe miệng rõ rang nhếch lên, làm như cười mà không dám cười. Tiêu Sơn phẩy phẩy tay nói: “Được rồi, muốn cười thì cứ cười đi! Các ngươi cười cứ như muốn ăn đấm vào mặt ấy!” Nghe thấy sư phụ nói vậy cả bọn khục khích cười. Một số thanh thiếu niên không nhịn được phá lên cười lớn khiến cho khuôn mặt Tiêu Vân đỏ ửng giống như máu.</w:t>
      </w:r>
    </w:p>
    <w:p>
      <w:pPr>
        <w:pStyle w:val="BodyText"/>
      </w:pPr>
      <w:r>
        <w:t xml:space="preserve">Tiêu Sơn dùng bàn tay túm lên cằm, một tay kia khoanh đặt ngang ngực. Hắn trầm ngâm sau đó hỏi tiếp tục thờ dài: “Các ngươi thanh thiếu niên người nào đều huyết khí phương cương a. Vi sư làm sao mà bù được…” Mọi người nghe thấy vậy thì tò mò nhìn nhau, họ không hiểu được sư phụ vừa dâm vừa vô lại này nói gì. Đột nhiên lão nhân mặc áo bào đen hỏi: “Vân Nhi nói cho vi sư biết ngươi khi nhìn trộm nữ nhân tắm là lúc lên mấy tuổi!?”</w:t>
      </w:r>
    </w:p>
    <w:p>
      <w:pPr>
        <w:pStyle w:val="BodyText"/>
      </w:pPr>
      <w:r>
        <w:t xml:space="preserve">Lúc nghe câu hỏi này, con mắt mấy người đều trợn tròn to. Đây có phải là vị sư phụ của mọi người kính trọng hay không đây, thật sự vừa vô sỉ lại vừa ti bỉ. Quả thật già mà không kính, hết sức vô sỉ, cực độ ti bỉ. Tiêu Sơn thở dài lấy ra viên đan dược nói: “Đánh vậy, Vân Nhi ngươi không muốn trả lời vi sư không bắt ép…”</w:t>
      </w:r>
    </w:p>
    <w:p>
      <w:pPr>
        <w:pStyle w:val="BodyText"/>
      </w:pPr>
      <w:r>
        <w:t xml:space="preserve">Tiêu Vân cảm giác được đầu choáng mắt hoa, cả người đã ướt đẫm mồ hồi, mặt đỏ ửng vì xấu hổ. Hắn hận không có chỗ nào chui xuống phía dưới đất. Hắn cắn răng nói khẽ: “Năm mười tuổi…”</w:t>
      </w:r>
    </w:p>
    <w:p>
      <w:pPr>
        <w:pStyle w:val="BodyText"/>
      </w:pPr>
      <w:r>
        <w:t xml:space="preserve">“Hả…” Mày Tiêu Sơn nhíu lại, hắn đưa tai ra nói: “Vi sư tai rất kém nói rõ một chút!”</w:t>
      </w:r>
    </w:p>
    <w:p>
      <w:pPr>
        <w:pStyle w:val="BodyText"/>
      </w:pPr>
      <w:r>
        <w:t xml:space="preserve">Cả người của Tiêu Vân run lên hắn hét lớn: “Là năm mười tuổi!”</w:t>
      </w:r>
    </w:p>
    <w:p>
      <w:pPr>
        <w:pStyle w:val="BodyText"/>
      </w:pPr>
      <w:r>
        <w:t xml:space="preserve">Tiêu Sơn giả vờ giật mình hỏi: “Trời là năm mười tuổi sao? Quả là danh sư xuất cao đồ!” Tiêu Sơn lại bắt đầu tự sướng, hắn giả dạng tiên phong đạo cốt vuốt vuốt râu lên tiếng nói: “Hài, nhớ năm xưa vi sư mới mười hai tuổi đi nhìn trộm nữ nhân nhà người ta tắm kết quả là bị đánh cho gần… À không phải là bị đuổi đánh nhưng với một thân tu vi cao thâm nên vi sư đã trốn thoát. Nhưng năm đó vi sư cũng chỉ có mười hai tuổi mà ngươi năm đó mười tuổi đã làm việc này rồi! Hài…, tốt, quả không phụ danh vi sư. Ngươi năm xưa so với vi sư cao hơn một bậc…”</w:t>
      </w:r>
    </w:p>
    <w:p>
      <w:pPr>
        <w:pStyle w:val="BodyText"/>
      </w:pPr>
      <w:r>
        <w:t xml:space="preserve">Đây là khen còn là chê, mọi người hoàn toàn rơi vào trạng thái điên. Họ hoàn toàn đầu choáng mắt hoa. Tiêu Sơn lại không thèm để ý đến mấy tiểu đồ đệ hỏi: “Vậy nói cho vi sư biết nếu như ngươi muốn có bảo bảo. Vậy…” Tiêu Sơn chỉ về phía mấy thiếu nữ hỏi: “Ngươi muốn ai giúp ngươi sinh bảo bảo!?”</w:t>
      </w:r>
    </w:p>
    <w:p>
      <w:pPr>
        <w:pStyle w:val="BodyText"/>
      </w:pPr>
      <w:r>
        <w:t xml:space="preserve">Nghe thấy thế tất cả thiếu nữ ở đây, trên khuôn mặt của họ xuất hiện một lớp phấn đỏ, một rặng mây hồng trên đỏ. Tiêu Vân cho là tuấn kiệt trong đám, hơn nữa có chút tuấn mĩ. Một số thiếu nữ ở đây đỏ măt hiển nhiên là có chút tình ý với Tiêu Vân nhưng vấn đề nếu như nói về cái gì giúp hắn mang bảo bảo thì các nàng còn không dám nhắc đền…</w:t>
      </w:r>
    </w:p>
    <w:p>
      <w:pPr>
        <w:pStyle w:val="BodyText"/>
      </w:pPr>
      <w:r>
        <w:t xml:space="preserve">Mặt của Tiêu Vân trở nên xám xít, hắn nhìn về phía thiếu nữ có một cái đuôi rắn khá dài màu xanh lá cây. Thiếu nữ bị hắn nhìn cũng e thẹn đỏ mặt cúi đầu xuống. Trong đó có một hai thiếu nữ thấy được vẻ mặt này thì có chút ảm đạm. Tiêu Vân cắn răng ra nói: “Ta… ta…”</w:t>
      </w:r>
    </w:p>
    <w:p>
      <w:pPr>
        <w:pStyle w:val="BodyText"/>
      </w:pPr>
      <w:r>
        <w:t xml:space="preserve">Tiêu Sơn lắc lắc đầu thở dài nói: “Đến nữ nhân mình thích cũng không dám nói! Như vậy tâm cảnh không yên. Vân Nhi nghe vi sư nói một điều làm việc gì cũng phải quyết đoán, nhớ lấy, nhớ lấy. Tuyệt đối không để mọi việc quá muộn dẫn tới hối hận đến lúc đó đã muộn…”</w:t>
      </w:r>
    </w:p>
    <w:p>
      <w:pPr>
        <w:pStyle w:val="BodyText"/>
      </w:pPr>
      <w:r>
        <w:t xml:space="preserve">Tiêu Vân giật mình sau đó có chút ngơ ngẩn sau đó hắn chắp tay với Tiêu Sơn hành lễ nói: “Đồ đệ đã biết!”</w:t>
      </w:r>
    </w:p>
    <w:p>
      <w:pPr>
        <w:pStyle w:val="BodyText"/>
      </w:pPr>
      <w:r>
        <w:t xml:space="preserve">Tiêu Sơn phất phất tay nói: “Được rồi, vi sư đã biết câu hỏi của ngươi! Tốt, lui xuống đi!”</w:t>
      </w:r>
    </w:p>
    <w:p>
      <w:pPr>
        <w:pStyle w:val="BodyText"/>
      </w:pPr>
      <w:r>
        <w:t xml:space="preserve">Sau đó Tiêu Sơn tiếp tục câu hỏi. Cuối cùng một người đoán là mở tủ ra, đút độc giác bạch long mã vào, sau đó đóng cửa tủ. Câu hỏi tiếp theo là làm thế nào trong bốn bước đút con hắc dực vân báo vào trong tủ. Câu trả lời là mở tủ, lôi con độc giác bạch long mã ra, đút con hắc dực vân báo vào, đóng cửa tủ lại. Câu hỏi tiếp trong cuộc tập họp thú vương đưa ra khiến tất cả ma thú đều phải đến dự nhưng vẫn thiếu một con là con nào? Câu trả lời đơn giản là con hắc dực vân báo con trong tủ. Câu tiếp theo một người bình thương bơi qua sông chứa đấy ma thú dưới nước tại sao không bị ma thú tấn công. Câu trả lời là ma thú đã đi dự cuộc họp do thú vương triệu tập. Câu hỏi tiếp theo tại sao người bơi lại đột nhiên bị chết. Câu trả lời đúng là bị hòn gạch rơi trúng đầu.</w:t>
      </w:r>
    </w:p>
    <w:p>
      <w:pPr>
        <w:pStyle w:val="BodyText"/>
      </w:pPr>
      <w:r>
        <w:t xml:space="preserve">Mặc dù rất nhiều câu trả lời nhưng họ thường nghĩ mọi việc quá rắc rối nên không biết được những đạo lý đơn giản nhất. Tiêu Sơn lấy công làm việc tư, hắn đều đưa ra những câu hỏi vô cùng hắc ám khiến cho những người bị ra câu hỏi đều xấu hổ vô cùng.</w:t>
      </w:r>
    </w:p>
    <w:p>
      <w:pPr>
        <w:pStyle w:val="BodyText"/>
      </w:pPr>
      <w:r>
        <w:t xml:space="preserve">Đến câu cuối cùng là mỹ thiếu nữ xà nhân tộc Song Dương đều có trả lời sai. Ai bảo nàng trả lời là do người đó chết đuối. Thiếu nữ hiển nhiên phải chấp nhận trả lời câu hỏi. Nhưng nàng lại nguyện uống địa ngục cường hồn đan ai ngờ muội muội yếu đuối của nàng là Song Nguyệt lại dám đứng ra nhận nàng trả lời thay.</w:t>
      </w:r>
    </w:p>
    <w:p>
      <w:pPr>
        <w:pStyle w:val="BodyText"/>
      </w:pPr>
      <w:r>
        <w:t xml:space="preserve">Tiêu Sơn mỉm cười khoanh tay gật đầu nói: “Được rồi vi sư cần ngươi trả lời mười câu hỏi a!?”</w:t>
      </w:r>
    </w:p>
    <w:p>
      <w:pPr>
        <w:pStyle w:val="BodyText"/>
      </w:pPr>
      <w:r>
        <w:t xml:space="preserve">Nghe thấy vậy, Song Dương tính cánh có chút cứng rắn nói: “Sư phụ, người không phải chỉ hỏi ba câu hỏi thôi sao giờ lại đột nhiên chuyển thành mười câu!?”</w:t>
      </w:r>
    </w:p>
    <w:p>
      <w:pPr>
        <w:pStyle w:val="BodyText"/>
      </w:pPr>
      <w:r>
        <w:t xml:space="preserve">Tiêu Sơn khoanh tay nhún nhún vai nói: “Bởi vì ta là sư phụ! Mà sư phụ thích đặt mười câu hỏi, các ngươi còn có ý kiến gì hay không!?”</w:t>
      </w:r>
    </w:p>
    <w:p>
      <w:pPr>
        <w:pStyle w:val="BodyText"/>
      </w:pPr>
      <w:r>
        <w:t xml:space="preserve">Nghe thấy vậy Song Dương có chút uất ức khó chịu nhưng không ngờ nàng lại bị muội muội nàng kéo lại. Song Nguyệt tiến lên cúi đầu cung kính với Tiêu Sơn hỏi: “Sư phụ, người hỏi đi! Có nghi vấn gì Nguyệt Nhi nhất định đều nói cho sư phụ biết!”</w:t>
      </w:r>
    </w:p>
    <w:p>
      <w:pPr>
        <w:pStyle w:val="BodyText"/>
      </w:pPr>
      <w:r>
        <w:t xml:space="preserve">Tiêu Sơn nhíu mày, giả vờ tiên phong đạo cốt lên tiếng hỏi: “Nghe nói Mỹ Đỗ Toa nữ vương của xà nhân tộc rất đẹp a!?”</w:t>
      </w:r>
    </w:p>
    <w:p>
      <w:pPr>
        <w:pStyle w:val="BodyText"/>
      </w:pPr>
      <w:r>
        <w:t xml:space="preserve">Mọi người ai lấy nghe đều giật mình. Mỹ Đỗ Toa nữ vương là cường giả đấu hoàng mạnh nhất trong Gia Mã đế quốc. Nghe nói vẻ đẹp của nàng cùng với hung danh đều lan sa. Ánh mắt của mọi người nhìn về phía lão nhân chuyển thành kinh hãi. Nghe những lời này thân thể của Song Nguyệt khe khẽ run một chút sau đó gật đầu nói: “Vâng!”</w:t>
      </w:r>
    </w:p>
    <w:p>
      <w:pPr>
        <w:pStyle w:val="BodyText"/>
      </w:pPr>
      <w:r>
        <w:t xml:space="preserve">Tiêu Sơn mỉm cười thỏa mãn hỏi tiếp: “Như vậy đồ đệ ngươi đã gặp qua nàng sao!?”</w:t>
      </w:r>
    </w:p>
    <w:p>
      <w:pPr>
        <w:pStyle w:val="BodyText"/>
      </w:pPr>
      <w:r>
        <w:t xml:space="preserve">Song Nguyệt khe khẽ gật đầu nói: “Vâng! Ta đã từng gặp nữ vương!”</w:t>
      </w:r>
    </w:p>
    <w:p>
      <w:pPr>
        <w:pStyle w:val="BodyText"/>
      </w:pPr>
      <w:r>
        <w:t xml:space="preserve">Tiêu Sơn giật bắn hắn kinh ngạc thốt lên: “Khi nào a!? Đúng rồi nàng trông như thế nào!? Vòng một số đo bao nhiều!? Vòng hai số đo bao nhiều!?... Nghe nói xà nhân tộc nhưng chỗ đó những không có lông a, vậy có phải hay không nữ vương cũng như thế? Đúng rồi Mỹ Đỗ Toa có hay không có ý trung nhân a!?”</w:t>
      </w:r>
    </w:p>
    <w:p>
      <w:pPr>
        <w:pStyle w:val="BodyText"/>
      </w:pPr>
      <w:r>
        <w:t xml:space="preserve">Một đám câu hỏi loạn thất bát tao không ra thể thống gì cả. Mấy để tử đều nhìn về phía Tiêu Sơn cảm giác sư phụ quả thực là vô lại, hơn nữa dâm đãng và ti bỉ. Tiêu Sơn ho khan vài tiếng, giả vờ tiên phong đạo cốt , hắn đứng hiên ngang phất tay nói: “Các đồ đệ chớ nhìn vi sư như vậy! Hài, các ngươi không hiểu ý chí cao cả để phấn đấu gì cả!?” Tiêu Sơn liên tục đi đi lại lại: “Các ngươi cần phải đặt một mục tiêu ình để mình có thể phấn đấu tốt hơi…” Tiêu Sơn chỉ chỉ vào mình sau đó nói: “Cả đời vi sư nhiệm vụ chung là đặt vào mục đích dụ dỗ con gái nhà lành. À không là phát quang Tiềm Long tong. Như các ngươi thấy đấy lần này vi sư tự đặt ình sự nghiệp vô cùng cao cả!?”</w:t>
      </w:r>
    </w:p>
    <w:p>
      <w:pPr>
        <w:pStyle w:val="BodyText"/>
      </w:pPr>
      <w:r>
        <w:t xml:space="preserve">Mọi người nghe thấy được những lời đầy chính khí lẫm nhiến của Tiêu Sơn. Tiêu Sơn hung hồn nói tiếp: “Vi sư nghe thấy hung danh của Mỹ Đỗ Toa đồn xa, nàng vốn là người âm ngoan thủ lạt. Thật là… Hài… Vi sư chẳng qua chỉ độ hóa Mỹ Đỗ Toa trong vòng tay của vi sư. À không là dưới bàn tay của vi sư trở nên tốt hơn. Các ngươi cũng biết đấy, Tiềm Long tong hướng người đi về cái chân, thiện, mỹ…”</w:t>
      </w:r>
    </w:p>
    <w:p>
      <w:pPr>
        <w:pStyle w:val="BodyText"/>
      </w:pPr>
      <w:r>
        <w:t xml:space="preserve">Tiêu Sơn bắt đầu nói lan man nhưng cụ thể là liên quan tới cái chân thiên mỹ hướng người hướng thiện. Mấy tên đồ đệ đầu đều to như cái đấu, mồ hôi chảy đầy người thầm nghĩ: “Từ khi nào môn phái có chân thiện mỹ không phải là cái gì phải dùng biện pháp tà ác nhất diệt sát đối phương đảm bảo đối phương không ngóc đầu lên được sao!?”</w:t>
      </w:r>
    </w:p>
    <w:p>
      <w:pPr>
        <w:pStyle w:val="BodyText"/>
      </w:pPr>
      <w:r>
        <w:t xml:space="preserve">Không hiểu trong não của Tiêu Sơn xuất hiện quá nhiều những ý thức dâm đãng hay sao mà hắn nói loạn xì ngầu lên hết cả: “Vi sư chỉ muốn Mỹ Đỗ Toa nữ vương khuất phục trước dâm uy của vi sư. À là khuất phục trước ý nghĩ chân thiện mỹ của vi sư…Các ngươi hiểu chứ!? Này, Tiêu Thanh ngươi có gì mà phải nháy mắt với vi sư. Ngươi đã nghe hiểu vi sư vừa rồi nói gì không hả!?”</w:t>
      </w:r>
    </w:p>
    <w:p>
      <w:pPr>
        <w:pStyle w:val="BodyText"/>
      </w:pPr>
      <w:r>
        <w:t xml:space="preserve">“Hay a, hay ột ý tướng khiến cho Mỹ Đỗ Toa nữ vương khuất phục dưới dâm uy của vi sư!” Âm thanh lanh lảnh vang lên. Tiêu Sơn giật bắn người, hắn quay lại nhìn thấy một thiếu phụ mặc áo đỏ kín đáo nhẹ nhàng đi tới. Nàng còn liên tục mỉm cười nhìn hắn, bàn tay đưa lên vỗ vài tiếng khá to biểu hiện sự hoan nghênh với câu nói của hắn.</w:t>
      </w:r>
    </w:p>
    <w:p>
      <w:pPr>
        <w:pStyle w:val="BodyText"/>
      </w:pPr>
      <w:r>
        <w:t xml:space="preserve">Tiêu Sơn cười ha ha nói: “Ra là đại đồ đề Nhã Phi a!” Trong lòng hắn xuất hiện một trận lạnh run.</w:t>
      </w:r>
    </w:p>
    <w:p>
      <w:pPr>
        <w:pStyle w:val="BodyText"/>
      </w:pPr>
      <w:r>
        <w:t xml:space="preserve">Mấy người thiếu niên thiếu nữ phía dưới cúi đầu hành lễ nói: “ra mắt đại sư tỷ!”</w:t>
      </w:r>
    </w:p>
    <w:p>
      <w:pPr>
        <w:pStyle w:val="BodyText"/>
      </w:pPr>
      <w:r>
        <w:t xml:space="preserve">Tiêu Sơn vội vàng phất phất tay hướng mấy đệ tử phía dưới nói: “Khụ, khụ… vi sư có chuyện riêng với Nhã Phi, các đồ đệ đi ra đi!” Thấy mấy tên đồ đệ vội vàng nhanh chóng cuốn xéo. Tiêu Sơn chợt nhớ đến một việc, hắn vội vàng ném chiếc nhẫn về phía một thiếu niên bảo: “Bắt lấy!” Tiêu Sơn ho khan vài tiếng nói: “Trong đây còn ba mươi bình có chứa bạo viêm đan, chia ra mỗi người một bình mà phòng thân!” Sau đó hắn phấy phẩy tay nhanh để mấy tên đồ đệ rời đi. Mấy tên đồ đệ nhìn về phía hai người, trong mắt của họ lóe lên tia nghi hoặc.</w:t>
      </w:r>
    </w:p>
    <w:p>
      <w:pPr>
        <w:pStyle w:val="BodyText"/>
      </w:pPr>
      <w:r>
        <w:t xml:space="preserve">Tiêu Sơn mỉm cười nhìn về phía Nhã Phi. Hắn bước đến nói: “Tiểu bảo bối của ta, ngươi đã đến đây ha!” Hắn vươn tay muốn kéo Nhã Phi vào trong lòng, Nhã Phi ngay lập tức né tránh không muốn để ình bị hắn ôm lấy.</w:t>
      </w:r>
    </w:p>
    <w:p>
      <w:pPr>
        <w:pStyle w:val="BodyText"/>
      </w:pPr>
      <w:r>
        <w:t xml:space="preserve">Tiêu Sơn cười khổ gãi gãi mũi: “Ngạch!”</w:t>
      </w:r>
    </w:p>
    <w:p>
      <w:pPr>
        <w:pStyle w:val="BodyText"/>
      </w:pPr>
      <w:r>
        <w:t xml:space="preserve">Nhã Phi hừ nhẹ một cái, đôi môi đỏ thắm câu người chu ra, lời nói ẩn hàm vị chua chua: “Cái gì mà khuất phục dâm uy a, cái gì mà số đo với cái gì gì nữa a!?”</w:t>
      </w:r>
    </w:p>
    <w:p>
      <w:pPr>
        <w:pStyle w:val="BodyText"/>
      </w:pPr>
      <w:r>
        <w:t xml:space="preserve">Tiêu Sơn vờ ngu ngốc, hắn gãi gãi đầu nói: “Ha, ta nói gì cơ!?”</w:t>
      </w:r>
    </w:p>
    <w:p>
      <w:pPr>
        <w:pStyle w:val="BodyText"/>
      </w:pPr>
      <w:r>
        <w:t xml:space="preserve">Nhã Phi giận giữ, hai mắt trừng trừng nhìn về phía hắn sau đó xoay người đi nói: “Lại còn vờ ngu ngốc! Tối nay cấm ngươi chui vào trong phòng của ta!” Nói xong Nhã Phi hừm hừm có chút tức giận bỏ đi.</w:t>
      </w:r>
    </w:p>
    <w:p>
      <w:pPr>
        <w:pStyle w:val="BodyText"/>
      </w:pPr>
      <w:r>
        <w:t xml:space="preserve">Tiêu Sơn đứng ngây ngẩn ở đó, hắn vội vàng gọi: “Tiểu yêu tinh nè, nàng… ơ… hey… ài… thế quái nào nhỉ!?” Tiêu Sơn gõ gõ chán. Chẳng qua hắn trước kia ở địa cầu là một tên hay ru rú ở nhà hiện giờ chuẩn bị ra ngoài lịch lãm có chút hưng phấn, hưng phấn quá hóa rồ lên có chút không kiềm chế được. Hiện giờ lại rơi vào tình trạng này. Không phải Nhã Phi nói đi bàn bạc công việc hôm nay không thể về sớm được sao? Thế nên hắn mới cùng với bọn đồ đệ tiến hành cái gọi là thuyết trình vô lại giảm căng thẳng đầu óc ai trong lúc hứng quá ngu ngốc lại nói cái gì mà Mỹ Đỗ Toa nữ vương không có long rồi khuất phục dưới dâm uy gì đó. Vậy là hôm nay hắn treo luôn, buổi tối nhưng không có thịt người để ăn a.</w:t>
      </w:r>
    </w:p>
    <w:p>
      <w:pPr>
        <w:pStyle w:val="Compact"/>
      </w:pPr>
      <w:r>
        <w:t xml:space="preserve">Cái cảm giác bababa rồi dùng âm dương song tu so với bababa bình thường thật sự là sảng khoái chết. So với bababa bình thường sảng khoái không biết bao nhiêu lần a! Tiêu Sơn dùng ngón tay nhỏ vân vê chán. Hắn cảm giác được hình như mình đang trở lên háo sắc hơn cùng với việc ham muốn tăng mạnh hơn đặc biệt là với Nhã Phi.</w:t>
      </w:r>
      <w:r>
        <w:br w:type="textWrapping"/>
      </w:r>
      <w:r>
        <w:br w:type="textWrapping"/>
      </w:r>
    </w:p>
    <w:p>
      <w:pPr>
        <w:pStyle w:val="Heading2"/>
      </w:pPr>
      <w:bookmarkStart w:id="108" w:name="chương-86-đối-thoại-tình-cảm-trước-khi-đi-lịch-lãm"/>
      <w:bookmarkEnd w:id="108"/>
      <w:r>
        <w:t xml:space="preserve">86. Chương 86: Đối Thoại Tình Cảm Trước Khi Đi Lịch Lãm</w:t>
      </w:r>
    </w:p>
    <w:p>
      <w:pPr>
        <w:pStyle w:val="Compact"/>
      </w:pPr>
      <w:r>
        <w:br w:type="textWrapping"/>
      </w:r>
      <w:r>
        <w:br w:type="textWrapping"/>
      </w:r>
      <w:r>
        <w:t xml:space="preserve">Ánh sang sớm nhàn nhạt chiếu xuống song cửa sổ. Một thiếu niên chuẩn bị khá nhiều hành lý, hắn để một đống thức ăn khô cùng với nước uống vào trong chiếc nhẫn trữ vật. Trên miệng của hắn xuất hiện một nụ cười khi nhìn thấy một mảnh giấy đặt trên đống quần áo đã được bọc cẩn thận.</w:t>
      </w:r>
    </w:p>
    <w:p>
      <w:pPr>
        <w:pStyle w:val="BodyText"/>
      </w:pPr>
      <w:r>
        <w:t xml:space="preserve">Thiếu niên nhẹ nhàng cầm tờ giấy lên, đôi mắt dõi theo từng chữ trên mảnh giấy: “Sơn Nhi, ngươi đã trưởng thành rồi! Ngươi đã là một nam nhân thực thụ, mẫu thân cảm thấy rất vui. Nhớ năm xưa ngươi còn chập chững bước đi, thời gian cũng không biết qua bao lâu, đúng rồi phải là mười lăm năm 6 tháng lẻ chín ngày. Từng ngày qua ngày mẫu thân được sống bên cạnh ngươi chăm sóc cho ngươi nhìn ngươi từ đứa bé còn nằm trong tã, tập đi, trở thành một đứa bé khỏe mạnh, khôn lớn rồi trở thành một thiếu niên… Đó chính là những ngày hạnh phúc nhất trong đời của mẫu thân”</w:t>
      </w:r>
    </w:p>
    <w:p>
      <w:pPr>
        <w:pStyle w:val="BodyText"/>
      </w:pPr>
      <w:r>
        <w:t xml:space="preserve">“Mẫu thân thực sự rất vui, rất vui!”</w:t>
      </w:r>
    </w:p>
    <w:p>
      <w:pPr>
        <w:pStyle w:val="BodyText"/>
      </w:pPr>
      <w:r>
        <w:t xml:space="preserve">“Mẫu thân biết không sớm có lẽ có một ngày chim non cần giương cánh bay cao. Hãy đi! Đi mà hoàn thành ước nguyện của ngươi! Mẫu thân chờ ngươi trở về!”</w:t>
      </w:r>
    </w:p>
    <w:p>
      <w:pPr>
        <w:pStyle w:val="BodyText"/>
      </w:pPr>
      <w:r>
        <w:t xml:space="preserve">…</w:t>
      </w:r>
    </w:p>
    <w:p>
      <w:pPr>
        <w:pStyle w:val="BodyText"/>
      </w:pPr>
      <w:r>
        <w:t xml:space="preserve">“Bên ngoài vốn không giống như bên trong Ô Thản thành. Sơn Nhi ngươi cần giữ gìn sức khỏe bản thân. Ngươi cũng nhớ ở đâu cũng có người giỏi sẽ có người giỏi hơn. Ở bên ngoài hoàn toàn là một nơi không an toàn, hãy hứa với mẫu thân nhất định phải cẩn thận. Ngươi ra ngoài làm người phải biết khiêm tốn, biết ẩn nhân tránh gây sự, mẫu thân chỉ còn duy nhất ngươi là nhi tử mà thôi. Hài nhi bảo trọng thân thể của ngươi…”</w:t>
      </w:r>
    </w:p>
    <w:p>
      <w:pPr>
        <w:pStyle w:val="BodyText"/>
      </w:pPr>
      <w:r>
        <w:t xml:space="preserve">Tiêu Sơn liên tục đọc những dòng thư này. Trên bức thư nhỏ nhỏ còn ẩn chứa vài vết mực bị lòe do nước mắt làm hoen ố. Tiêu Sơn cảm giác được trong lòng có một dòng nước ấm chảy qua. Đôi mắt của hắn dưng dưng nước mắt. Hắn mím mím đôi môi mỉm cười khe khẽ lẩm bẩm: “Mẫu thân, hài nhi hứa với ngài! Hài nhi hứa với ngài, hài nhi nhất định sẽ làm được!”</w:t>
      </w:r>
    </w:p>
    <w:p>
      <w:pPr>
        <w:pStyle w:val="BodyText"/>
      </w:pPr>
      <w:r>
        <w:t xml:space="preserve">“Cốc, cốc…” Âm thanh gõ cửa vang lên. Mày thiếu niên nhíu lại, hắn nhớ hắn không có khóa cửa. Thiếu niên cười khổ, dạo này hắn hay mất cảnh giác không có mở linh hồn lực nên hiện giờ mới có người đến mà hắn không biết. Thiếu niên thở dài tự nhắc nhở bản thân sau này tuyệt đối không để chuyện này xảy ra. Tiêu Sơn quay đầu lại thì thấy một thiếu nữ mặc áo lam. Một thân quần là một chiếc váy màu lam xẻ tà. Thiếu nữ ngũ quanh xinh xắn, đôi môi phớt hồng, lan da trắng như tuyết, đôi mắt hấp háy tinh quang. Khí chất của nàng thể hiện ra sự cao ngạo của một đại tiểu thư.</w:t>
      </w:r>
    </w:p>
    <w:p>
      <w:pPr>
        <w:pStyle w:val="BodyText"/>
      </w:pPr>
      <w:r>
        <w:t xml:space="preserve">Thiếu niên xoay đầu lại nhìn về phía thiếu nữ lên tiếng hỏi: “Tiêu Ngọc biểu tỷ!?”</w:t>
      </w:r>
    </w:p>
    <w:p>
      <w:pPr>
        <w:pStyle w:val="BodyText"/>
      </w:pPr>
      <w:r>
        <w:t xml:space="preserve">Thiếu nữ đôi môi hơi mím lại. Nàng cảm giác khoảng cách giữa hai người có chút xa cách. Thiếu nữ nhớ đến ngày hôm đó nếu không rời đi có lẽ nàng cũng là người của hắn. Mặc dù việc này có chút không chính trực nhưng chí ít khoảng cách cũng không có kéo xa như vậy. Thiếu nữ hai tay đan xen vào nhau, nàng đi về phía trước cách hắn vài bước hỏi: “Ngày hôm nay, ngươi sẽ đi ra ngoài lịch lãm sao!?”</w:t>
      </w:r>
    </w:p>
    <w:p>
      <w:pPr>
        <w:pStyle w:val="BodyText"/>
      </w:pPr>
      <w:r>
        <w:t xml:space="preserve">Tiêu Sơn nhẹ nhàng gật đầu nhìn về phía thiếu nữ bình thản nói: “Đúng vậy!”</w:t>
      </w:r>
    </w:p>
    <w:p>
      <w:pPr>
        <w:pStyle w:val="BodyText"/>
      </w:pPr>
      <w:r>
        <w:t xml:space="preserve">Thiếu nữ cắn cắn đôi môi hồng hào của mình nhìn về phía hắn hỏi: “Bao giờ ngươi trở về!?”</w:t>
      </w:r>
    </w:p>
    <w:p>
      <w:pPr>
        <w:pStyle w:val="BodyText"/>
      </w:pPr>
      <w:r>
        <w:t xml:space="preserve">Tiêu Sơn bình thản đối mặt với thiếu nữ, hắn đạm mạc nói ra: “có lẽ sau khi khiêu chiến tại Vân Lam tông ta sẽ trở về!”</w:t>
      </w:r>
    </w:p>
    <w:p>
      <w:pPr>
        <w:pStyle w:val="BodyText"/>
      </w:pPr>
      <w:r>
        <w:t xml:space="preserve">Thiếu nữ chớp chớp đôi mắt, trong đôi mắt chứa vẻ u sầu cùng với lo lắng. Nàng nhìn về phía hắn, trong đôi mắt chứa đầy cảm giác oán hận, yêu thương, ủy khuất, đôi môi liên tục bấm vào nhau vài lần mới cất lên được lời nói: “Có thể không đi ra ngoài lịch lãm được hay không! Hiện giờ với thực lực của ngươi có thể theo ta cùng đến học viện Già Nam. Ở học viện Già Nam cũng có rất nhiều nơi để ngươi rèn luyện mà!”</w:t>
      </w:r>
    </w:p>
    <w:p>
      <w:pPr>
        <w:pStyle w:val="BodyText"/>
      </w:pPr>
      <w:r>
        <w:t xml:space="preserve">Thiếu niên lắc lắc đầu nói: “Tiêu Ngọc, ngươi nên biết ngọc không mài rũa thì không sáng, người không trải qua máu tanh rửa tội mãi mãi khó có thể trưởng thành! Ngươi hiểu ý của ta chứ Tiêu Ngọc?” Thiếu niên xoay người lại, đôi bàn tay của hắn kiếm tra chút bọc hành lý sau đó bình thản nói: “Ta muốn ra ngoài kiến thức thế gian có bao nhiêu rộng lớn. Ngoài ra ta muốn cảm nhận được thử thách cùng với nguy hiểm, ta cần cảm giác cận kề sống chết trong chiến đấu, kinh nghiệm chiến đấu… Nếu không có những thứ này thì ở trận chiến với Cát Diệp ta khó mà thắng hắn!”</w:t>
      </w:r>
    </w:p>
    <w:p>
      <w:pPr>
        <w:pStyle w:val="BodyText"/>
      </w:pPr>
      <w:r>
        <w:t xml:space="preserve">Tiêu Sơn dùng linh hồn lực cảm giác được thiếu nữ đột nhiên chạy về phía hắn. Hắn xoay người thì bất chợt vòng tay của hắn bị một thiếu nữ ôm trầm lấy. Hai bàn tay thiếu nữ đặt ở bên hông của hắn, hai bàn tay đan xen lại túm chặt lấy nhau, đầu của thiếu nữ tựa lên ngực của thiếu niên. Thiếu niên hơi ngẩn người hô lên: “Tiêu Ngọc!”</w:t>
      </w:r>
    </w:p>
    <w:p>
      <w:pPr>
        <w:pStyle w:val="BodyText"/>
      </w:pPr>
      <w:r>
        <w:t xml:space="preserve">Thiếu niên lúc này bị thiếu nữ ôm chặt lấy, một cảm giác hương thơm nhẹ nhẹ của xử nữ tiến vào trong mũi của hắn. Cảm giác này làm cho hắn có chút miệng lưỡi khô nóng và dục dịch. Dù sao đây cũng là bản năng rất nguyên thủy của nam nhân mà thôi, đặc biệt trước mặt hắn là một thiếu nữ khá xinh đẹp. Thiếu niên cảm giác được bộ ngực cao ngạo của thiếu nữ áp chặt lên ngực, lên bụng hắn. Một cảm giác mềm mại, ôn nhu từ bộ ngực cao ngạo thông qua tiếp xúc da thịt truyền cho hắn những cảm giác khó tả. So sánh với Nhã Phi là một cảm giác say, lồng chỉ muốn đè nàng ra hung hăng chà đạp cũng phát tiết thì thiếu nữ này làm cho hắn cảm giác được hơi thở thơm ngát mát mẻ trên người nàng, bộ ngực của nàng khi chạm vào hắn làm cho hắn có xung động muốn dùng hai bàn tay đưa lên trên đó mà xoa bóp, muốn dùng miệng cùng lưỡi kiểm nghiệm độ cứng, độ mềm, màu cũng như vị của hai hạt anh đào trên bộ ngực cao ngất của thiếu nữ mà đem chúng so sánh với Nhã Phi.</w:t>
      </w:r>
    </w:p>
    <w:p>
      <w:pPr>
        <w:pStyle w:val="BodyText"/>
      </w:pPr>
      <w:r>
        <w:t xml:space="preserve">Thiếu niên lắc lắc đầu, hắn cố giữ vững an tĩnh của mình nhưng tiểu đệ đệ của hắn hình như lại vừa báo hiệu như muốn hỏi hắn: “Đại ca ca, có thịt cho tiểu đệ ăn hả!?”</w:t>
      </w:r>
    </w:p>
    <w:p>
      <w:pPr>
        <w:pStyle w:val="BodyText"/>
      </w:pPr>
      <w:r>
        <w:t xml:space="preserve">Thiếu niên quả thức muốn mắng lớn: “Thịt, thịt cái c.mẹ mày ấy!”</w:t>
      </w:r>
    </w:p>
    <w:p>
      <w:pPr>
        <w:pStyle w:val="BodyText"/>
      </w:pPr>
      <w:r>
        <w:t xml:space="preserve">Bất chợt âm thanh làm cho hắn giật mình: “Tiêu Sơn…” Tiêu Sơn chỉ “ha” một tiếng đáp lại. Âm thanh kia tiếp tục từ chiếc miệng nhỏ nhắn, hồng phớt của thiếu nữ phát ra: “Tiêu Sơn ngươi đang trốn tránh ta đi!?” Thiếu niên hơi ngẩn người. Chiếc mũi cao, nhỏ nhắn của thiếu nữ hích hích lên, nàng tham lam hít mùi của cơ thể thiếu niên sau đó nói: “Ân, chính là mùi này! Ta mãi mãi chẳng bao giờ quên! Tiểu hỗn đản ngươi…” Thiếu nữ nói ở đây thì hơi dừng lại: “Tiểu hỗn đản, tiểu dâm tặc… ngươi không biết bản tiểu thư sau khi không gặp được ngươi cảm giác khó chịu đến như thế nào đâu! Bản tiêu thư hận ngày ngày không được ở bên cạnh ngươi. Ngày ngày nghe ngươi kể chuyện vô lại, ngày ngày bị ngươi châm chọc… ngày ngày được cãi nhau với ngươi, ngày ngày nghe được ngươi nói những điều ngọt ngào…”</w:t>
      </w:r>
    </w:p>
    <w:p>
      <w:pPr>
        <w:pStyle w:val="BodyText"/>
      </w:pPr>
      <w:r>
        <w:t xml:space="preserve">Thiếu nữ bắt đầu khóc lên: “Ô, ô…” Hai hàng lệ từ đôi mắt ngọc long lanh rơi xuống ngực của Tiêu Sơn. Tiêu Sơn cười khổ, hắn dùng hai tay cố tách hai cánh tay đang ôm chặt hông của hắn ra. Thiếu nữ nhất quyết ôm chặt lấy hông của hắn đồng thời nàng rùng rằng lắc đầu nói: “Đừng…” Đôi mắt long lanh như ngọc của thiếu nữ ngước lên nhìn về phía hắn: “Chẳng lẽ ngươi ghét ta đến như vậy sao? Xú, hỗn đản, tiểu dâm tặc… ô, ô…”</w:t>
      </w:r>
    </w:p>
    <w:p>
      <w:pPr>
        <w:pStyle w:val="BodyText"/>
      </w:pPr>
      <w:r>
        <w:t xml:space="preserve">“Bản tiểu thư không biết từ bao giờ đã yêu ngươi rồi! Tại sao ngươi lại đối xử với bản tiểu thư như vậy! Bản tiểu thư thật sư thích ngươi, thật sư yêu ngươi a! Ô, ô… Ngươi còn trách ta đã làm việc đó hay sao!?”</w:t>
      </w:r>
    </w:p>
    <w:p>
      <w:pPr>
        <w:pStyle w:val="BodyText"/>
      </w:pPr>
      <w:r>
        <w:t xml:space="preserve">Thiếu niên lắc lắc đầu, hắn nhìn thẳng vào thiếu nữ, hắn khe khẽ thở nói: “Tiêu Ngọc, cô biết hiện giờ ta đã có thê tử rồi mà! Ta đã hứa với cô ấy sẽ không… Hài... Hơn nữa ta cũng không muốn có lỗi với Nhã Phi. Nhã Phi, cô ấy là thê tử của ta. Ta thực sự không muốn làm việc có lỗi với cô ấy!”</w:t>
      </w:r>
    </w:p>
    <w:p>
      <w:pPr>
        <w:pStyle w:val="BodyText"/>
      </w:pPr>
      <w:r>
        <w:t xml:space="preserve">Hai mắt của hiếu nữ nhạt nhòa trong dòng lệ nóng hổi. Thiếu niên cảm giác được những giọt nước mắt đang lăn tăn rơi trên ngực của hắn. Tiêu Sơn lắc lắc đầu, bàn tay của hắn muốn đưa lên vuốt mái tóc của nàng nhưng hắn lại thu tay lại. Trên đôi môi đỏ mọng của Tiêu Ngọc, hai cánh môi đỏ thắm bắt đầu liên tục mím lại sau đó nàng nhìn hắn nói: “Tại sao? Tại sao chứ? Vậy còn với bản tiểu thư, chẳng lẽ ngươi không làm việc có lỗi với bản tiểu thư sao? Ngươi không làm việc có lỗi với bản tiểu thư sao? Nói với ta tại sao, Tiêu Sơn, tại sao vậy!?”</w:t>
      </w:r>
    </w:p>
    <w:p>
      <w:pPr>
        <w:pStyle w:val="BodyText"/>
      </w:pPr>
      <w:r>
        <w:t xml:space="preserve">Thiếu niên cười khổ, hắn cố gắng tách cánh tay của thiếu nữ ra. Hắn cười khổ nói: “Tiêu Ngọc được rồi bỏ tay ra đi được không!?”</w:t>
      </w:r>
    </w:p>
    <w:p>
      <w:pPr>
        <w:pStyle w:val="BodyText"/>
      </w:pPr>
      <w:r>
        <w:t xml:space="preserve">Thiếu nữ một mực lắc đầu nói: “Không, ta không muốn! Ta rất sợ buông ngươi ra ta sẽ mất ngươi!” Thiếu nữ một mực thiết chặt vòng eo của hắn đồng thời ngước khuôn mặt đỏ ửng lên. Nàng lúc này đã cảm giác được bụng mình có vật cứng rắn chọc vào. Thiếu nữ hai má ửng hồng như thoa son, hai hàng mây đỏ trên đôi má trắng nõn xuất hiện. Thiếu nữ cố lấy ra tự tin nói: “Tiêu Sơn để cho ta trở thành thê tử của ngươi được không? Để cho ta đời này phục thị ngươi được không!?”</w:t>
      </w:r>
    </w:p>
    <w:p>
      <w:pPr>
        <w:pStyle w:val="BodyText"/>
      </w:pPr>
      <w:r>
        <w:t xml:space="preserve">Thiếu niên cười khổ lắc đầu nói: “Xin lỗi Tiêu Ngọc, ngươi biết ta có thể có thê tử rồi mà!”</w:t>
      </w:r>
    </w:p>
    <w:p>
      <w:pPr>
        <w:pStyle w:val="BodyText"/>
      </w:pPr>
      <w:r>
        <w:t xml:space="preserve">Thiếu nữ lắc đầu nói: “Không, ta không quan tâm! Ta… ta không ngại a!? Bản tiểu thư thực sự không ngại! Tiêu Sơn, có được hay không!?”</w:t>
      </w:r>
    </w:p>
    <w:p>
      <w:pPr>
        <w:pStyle w:val="BodyText"/>
      </w:pPr>
      <w:r>
        <w:t xml:space="preserve">Thiếu niên lắc đầu, hắn bình thản lắc đầu nói: “Tiêu Ngọc, xin lỗi! Ngươi biết ngươi không ngại nhưng ta ngại, Nhã Phi cô ấy cũng ngại. Bắt ngươi cùng với Nhã Phi cùng chung một phu quân như vậy với ngươi và với cô ấy đều là không công bằng…”</w:t>
      </w:r>
    </w:p>
    <w:p>
      <w:pPr>
        <w:pStyle w:val="BodyText"/>
      </w:pPr>
      <w:r>
        <w:t xml:space="preserve">Thiếu nữ lắc lắc đầu, khuôn mặt có chút khó chịu. Trong giọng nói của thiếu nữ mang theo chút tức giận nói: “Ngươi, ngươi nói dối! Ta, ta nhưng không có ngại a… Hơn nữa, hơn nữa… ngươi rõ ràng muốn ta!” Nói xong thiếu nữ cố gắng lấy hết dũng cảm bỏ một tay ra, thân thể hơi lùi lại, nàng dùng bàn tay mò xuống nơi vật cứng chọc vào bụng dưới của nàng. Thiếu nữ cảm giác đó là một vật vô cùng cứng rắn, thô và to. Thiếu nữ nhẹ nhàng vuốt ve, đồng thời khuôn mặt của nàng đã đỏ ửng giống như bị ứ huyết. Thiếu niên cảm nhận được một cảm giác sảng khoái bắt đầu truyền từ cây đại bổng lên thân thể của hắn. Hắn bắt đầu có trạng thái hơi thở dốc và thân thể run lên. Thiếu nữ mím môi nói: “Tiểu dâm tặc ngươi rõ ràng muốn ta a! Hôm nay, Tiêu Ngọc sẽ trở thành người của ngươi được không!?”</w:t>
      </w:r>
    </w:p>
    <w:p>
      <w:pPr>
        <w:pStyle w:val="BodyText"/>
      </w:pPr>
      <w:r>
        <w:t xml:space="preserve">Nói xong thiếu nữ đột ngột làm một hành động vô cùng lớn mật. Nàng đưa đôi môi phớt hồng, ướt át mê người lên muốn hôn lên Tiêu Sơn. Tiêu Sơn dùng tay che miệng của nàng lại. Thiếu nữ có chút kinh ngạc. Thiếu niên nhân cơ hội đẩy nàng ra. Thiếu nữ ngơ ngẩn nhìn hắn. Thiếu niên kéo quần lên chỉnh lại cây đại bổng trong quần của mình nhưng cây đại bổng vẫn làm cho quần của hắn phùng lên một đoạn. Thiếu niên lắc lắc đầu xoay người lại nói: “Xin lỗi, Ngọc Nhi, xin lỗi ngươi! Ta thực sự xin lỗi ngươi! Xin lỗi, ta không thể, ta không thể làm chuyện có lỗi với cô ấy! Có lẽ ta là ngụy quân tử đi, có lẽ ta là dâm tặc đi, có lẽ ta là hỗn đản đi… xin lỗi ngươi, thực lòng xin lỗi ngươi!”</w:t>
      </w:r>
    </w:p>
    <w:p>
      <w:pPr>
        <w:pStyle w:val="BodyText"/>
      </w:pPr>
      <w:r>
        <w:t xml:space="preserve">Hai hàng lệ của thiếu nữ lăn tăn trên má rơi xuống phía dưới đất. Nó thấm vào trong lòng đất giống như một giọt nước rơi vào đại dương rộng lớn không gây được bất cứ biến đổi cũng như gợn sóng nào. Thiếu nữ nức nở: “Ô, ô… tại sao? Tại sao chứ?... ô… ô…” Việc trước đó vốn trách nhiệm không phải hoàn toàn do nàng gây ra. Thực sự khó mà nói rõ ràng.</w:t>
      </w:r>
    </w:p>
    <w:p>
      <w:pPr>
        <w:pStyle w:val="BodyText"/>
      </w:pPr>
      <w:r>
        <w:t xml:space="preserve">Thiếu niên hai tay chống trên bàn, đôi mắt của hắn cũng bắt đầu đỏ lên, một màn sương xuất hiện trên đó. Hắn im lặng không trả lời. Tiếng nức nở của thiếu nữ ngày một lớn, nàng xoay người lại chạy vụt đi, vừa đi vừa không có quên mắng hắn: “Tiêu Sơn, bản tiểu thư hận ngươi cả đời! Bản tiểu thư hận ngươi cả đời! Bản tiểu thư hận ngươi cả đời…” Âm thanh giống như vang vọng khắp biệt viện mà không dứt.</w:t>
      </w:r>
    </w:p>
    <w:p>
      <w:pPr>
        <w:pStyle w:val="BodyText"/>
      </w:pPr>
      <w:r>
        <w:t xml:space="preserve">Đôi mắt thiếu niên chớp chớp, nó đả đỏ ửng, thiếu niên khe khẽ thở dài. Hắn xoay người đi ra ngoài, đi được vài bước hắn lên tiếng nói: “Tiêu Mị biểu muội, được rồi muội ra đi được chứ!?”</w:t>
      </w:r>
    </w:p>
    <w:p>
      <w:pPr>
        <w:pStyle w:val="BodyText"/>
      </w:pPr>
      <w:r>
        <w:t xml:space="preserve">Một thiếu nữ lấp ngay sau cánh cửa từ từ ló đầu ra, nàng lẳng lặng có chút xấu hổ bước ra ngoài. Một thiếu nữ khá là xinh xắn, khuôn mặt xinh đẹp có chút non nớt, sống mũi cao nhỏ, mày nhỏ nhắn như lá liễu, làn da trắng hơi phớt hồng, cái trán ương bướng tinh nghịch nhô cao, đôi môi nhỏ nhắn đỏ mọng lúc nào cũng ướt át, đôi mắt lúc nào cũng đọng một chút hơi nước làm cho người khác có cảm giác long lanh như ngọc, hai tai của thiếu nữ trắng hồng nhỏ nhắn xinh xắn. Thiếu nữ mặc một bộ y phục màu hồng, chiếc lơ đằng sau được buồng bằng vải hồng trong suốt thắt khá là xinh xắn. Bộ ngực nho nhỏ bắt đầu có biểu hiện nhô cao. Chiếc eo được chiếc lơ thắt lại khiến cho nàng trở nên thon thả hơn. Đôi chân không dài như Tiêu Ngọc nhưng lại nhỏ nhắn, thon làm ọi người có cảm giác cao cao, thiếu nữ cũng không thấp. Hai má của thiếu nữ ửng đỏ vì xấu hổ, thiếu nữ nhẹ nhàng đưa tay lên vuốt tóc làm ái tóc lùi về sau kẹp lên vành tai của nàng. Thiếu nữ mím môi nhìn về phía hắn nói: “Tiêu Sơn ca ca!”</w:t>
      </w:r>
    </w:p>
    <w:p>
      <w:pPr>
        <w:pStyle w:val="BodyText"/>
      </w:pPr>
      <w:r>
        <w:t xml:space="preserve">Thiếu niên khoanh tay trước ngực, hắn thở dài lắc lắc đầu, đầu hơi nghiêng sang một bên, đôi mắt nhìn về phía hắn nói: “Tiêu Mị biểu muội nãy giờ muội vẫn nghe lén chúng ta nói chuyện hay sao!?” Hai tay thiếu nữ vân vê vạt áo nhưng không có trả lời, nàng thi thoảng len lén nhìn về phía hắn. Thiếu niên lắc lắc đầu nói: “Được rồi, muội không phải đến đây gặp ta chỉ để chơi thôi chứ!?”</w:t>
      </w:r>
    </w:p>
    <w:p>
      <w:pPr>
        <w:pStyle w:val="BodyText"/>
      </w:pPr>
      <w:r>
        <w:t xml:space="preserve">Thiếu nữ lắc lắc đầu. Sau đó nàng từ ngực áo lấy ra một túi hương màu hồng nhỏ nhỏ, thiếu nữ lắp bắp không biết nói chuyện thế nào. Tiêu Sơn càu mày tiến tới sau đó hỏi nàng: “Tặng ta sao!?”</w:t>
      </w:r>
    </w:p>
    <w:p>
      <w:pPr>
        <w:pStyle w:val="BodyText"/>
      </w:pPr>
      <w:r>
        <w:t xml:space="preserve">Thiếu nữ đôi môi mấp máy, nàng nhìn về phía hắn nói: “Đây, cái này gọi là bùa bình an! Cái này do chính tay Mị Nhi làm. Hy vọng nó sẽ đem lại bình an cho Tiêu Sơn ca ca…”</w:t>
      </w:r>
    </w:p>
    <w:p>
      <w:pPr>
        <w:pStyle w:val="BodyText"/>
      </w:pPr>
      <w:r>
        <w:t xml:space="preserve">Tiêu Sơn cầm lấy chiếc túi thơm. Hắn ngửi được hương thơm nhè nhẹ ở chiếc túi thơm bốc ra ngoài. Chiếc túi được buộc bằng một dải lơ màu hồng. Cả chiếc túi là được tạo bằng hoa văn của những bông hoa, trong đó có hoa màu đỏ làm chủ yếu. Chiếc tui thích hợp sử dụng nữ nhi nhưng nam nhân đem bên ngoài không hợp cho lắm. Tiêu Sơn bắt lấy chiếc túi thơm lắc lắc đầu nói: “Tiêu Mị biểu muội, muội làm sao phải khổ như vậy chứ!?”</w:t>
      </w:r>
    </w:p>
    <w:p>
      <w:pPr>
        <w:pStyle w:val="BodyText"/>
      </w:pPr>
      <w:r>
        <w:t xml:space="preserve">Tiêu Mị nhìn về phía thiếu niên, đôi mắt của thiếu nữ hơi đỏ lên, thiếu nữ lắc lắc đầu nói: “Ta, ta… ta chỉ muốn huynh lên đường bình an mà thôi! Ta, ta… huynh đừng hiểu lầm!” Nói xong thiếu nữ quay đầu bỏ chạy. Thiếu niên thở dài, hắn cảm nhận được những giọt nước mắt của thiếu nữ sau khi nàng xoay người đi, đi được vài bước nước mắt rơi xuống đất.</w:t>
      </w:r>
    </w:p>
    <w:p>
      <w:pPr>
        <w:pStyle w:val="BodyText"/>
      </w:pPr>
      <w:r>
        <w:t xml:space="preserve">Thiếu niên cầm trong tay túi thơm thu vào trong túi của mình. Hắn lắc lắc đầu cười khổ thở dài. Hắn có lẽ hình như vừa tổn thương trái tim của hai thiếu nữ một lần nữa. Hắn quả thực có chút ích kỷ. Một cảm giác vô cùng khó hiểu, hắn muốn hai người này đồng thời được hạnh phúc nhưng đồng thời hắn ích kỷ muốn hai nữ nhân này không bao giờ quên hắn cả. Một cảm giác rất khó hiểu…</w:t>
      </w:r>
    </w:p>
    <w:p>
      <w:pPr>
        <w:pStyle w:val="BodyText"/>
      </w:pPr>
      <w:r>
        <w:t xml:space="preserve">Tiêu Sơn nhẹ nhàng dùng ngón tay lau nước mắt đọng lại trên ngực sau đó hắn đưa ngón tay lên miệng nhẹ nhàng đưa ngón tay lên chạm vào đầu lưỡi. Đó là một cảm giác vừa đắng, vừa mặn lại vừa cay. Thiếu niên hít sâu một hơi sau đó thở ra hướng về phía trước đi đến. Hắn nhanh chóng đi được vài bước thì thấy một thiếu nữ cũng nhẹ nhàng đi về phía hắn.</w:t>
      </w:r>
    </w:p>
    <w:p>
      <w:pPr>
        <w:pStyle w:val="BodyText"/>
      </w:pPr>
      <w:r>
        <w:t xml:space="preserve">Thiếu nữ mặc một chiếc áo lam, nàng để hai tay hoàn toàn không che phủ, làn da trắng nõn, đôi môi đỏ hồng mềm mại, chiếc mũi nhỏ nhắn xinh đẹp, đôi mắt long lanh tinh nghịch, đôi lông mày đen nhánh nho nhỏ, cái trán rô cao bướng bỉnh, mái tóc được buộc về phía sau. Nơ được thắt bím kiểu con bướm. Thiếu nữ giống như một con bươm bướm màu lam nhẹ nhàng bước về phía hắn.</w:t>
      </w:r>
    </w:p>
    <w:p>
      <w:pPr>
        <w:pStyle w:val="BodyText"/>
      </w:pPr>
      <w:r>
        <w:t xml:space="preserve">Nếu là trước đây Tiêu Sơn sẽ khoanh tay lại sau đó huýt sáo vẻ mặt tỏ ra dâm đãng. Hắn lúc này lại bình thản bước đến, khi cách nàng ba bước thiếu nữ nhìn về phía hắn nói: “Tiêu Sơn biểu ca!”</w:t>
      </w:r>
    </w:p>
    <w:p>
      <w:pPr>
        <w:pStyle w:val="BodyText"/>
      </w:pPr>
      <w:r>
        <w:t xml:space="preserve">“Ha” Tiêu Sơn mỉm cười, đầu hắn hơi cúi xuống, ngón tay chỏ đưa lên mũi gãi gãi, hắn mỉm cười nói: “Tiêu Huân Nhi biểu muội!”</w:t>
      </w:r>
    </w:p>
    <w:p>
      <w:pPr>
        <w:pStyle w:val="BodyText"/>
      </w:pPr>
      <w:r>
        <w:t xml:space="preserve">Huân Nhi nhìn về phía hắn, đôi mắt của nàng mang theo tình cảm phức tạp. Nàng chớp chớp đôi mắt hỏi: “Hôm nay Tiêu Sơn ca ca sẽ phải rời khỏi đây đi ra ngoài lịch lãm hay sao!?”</w:t>
      </w:r>
    </w:p>
    <w:p>
      <w:pPr>
        <w:pStyle w:val="BodyText"/>
      </w:pPr>
      <w:r>
        <w:t xml:space="preserve">Tiêu Sơn mỉm cười gật đầu nói: “Đúng vậy, hôm nay sẽ là ngày ta ra ngoài lịch lãm! Muội đến đây để đưa tiễn ta sao!?” Thiếu niên nhìn về phía thiếu nữ hỏi.</w:t>
      </w:r>
    </w:p>
    <w:p>
      <w:pPr>
        <w:pStyle w:val="BodyText"/>
      </w:pPr>
      <w:r>
        <w:t xml:space="preserve">Tiêu Huân Nhi mỉm cười gật đầu nói: “Đúng vậy, Huân Nhi có thể đi tiến Tiêu Sơn biểu ca một đoạn đường được không!?”</w:t>
      </w:r>
    </w:p>
    <w:p>
      <w:pPr>
        <w:pStyle w:val="BodyText"/>
      </w:pPr>
      <w:r>
        <w:t xml:space="preserve">Thiếu niên suy nghĩ một chút sau đó gật đầu nói: “Được rồi!”</w:t>
      </w:r>
    </w:p>
    <w:p>
      <w:pPr>
        <w:pStyle w:val="BodyText"/>
      </w:pPr>
      <w:r>
        <w:t xml:space="preserve">Hai người dảo bước trên đường. Một đoạn đường khá dài hai người không có nói chuyện với nhau. Bất quá Tiêu Sơn cảm giác có chút không khí không ổn, hắn lên tiếng hỏi: “Huân Nhi biểu muội, quyển sách ta đưa uội hữu dụng sao!?”</w:t>
      </w:r>
    </w:p>
    <w:p>
      <w:pPr>
        <w:pStyle w:val="BodyText"/>
      </w:pPr>
      <w:r>
        <w:t xml:space="preserve">Tiêu Huân nhi mỉm cười sau đó gật đầu nói: “Cảm ơn Tiêu Sơn biểu ca! Cảm ơn ngươi đã thành toàn ước mơ cả đời này mà Huân Nhi không thể đạt được! Mong muốn lớn nhất của muội là muốn trở thành luyện dược sư nhưng với thể chất của muội thì sớm đã không có hy vọng gì nhưng là Tiêu Sơn ca ca, là huynh đã đáp lại, đã thành toàn ước mơ của Huân Nhi. Một lần nữa cảm ơn ngươi, Tiêu Sơn biểu ca!”</w:t>
      </w:r>
    </w:p>
    <w:p>
      <w:pPr>
        <w:pStyle w:val="BodyText"/>
      </w:pPr>
      <w:r>
        <w:t xml:space="preserve">Thiếu niên khoanh tay lắc lắc đầu mỉm cười nói: “Đừng nói ngớ ngẩn như vậy, ta chỉ giao dịch với muội mà thôi! Ta không nợ muội mà muội cũng không nợ ta…”</w:t>
      </w:r>
    </w:p>
    <w:p>
      <w:pPr>
        <w:pStyle w:val="BodyText"/>
      </w:pPr>
      <w:r>
        <w:t xml:space="preserve">Tiêu Sơn cười, khổ không thể phủ nhận được rằng giọng nói của Tiêu Huân Nhi vô cùng mềm mại, vô cùng dễ nghe. Chúng mềm mại giống như đánh vào lòng người làm cho người có cảm giác mềm yếu, muốn yêu thương, quan tâm, chăm sóc thiếu nữ trước mặt này.</w:t>
      </w:r>
    </w:p>
    <w:p>
      <w:pPr>
        <w:pStyle w:val="BodyText"/>
      </w:pPr>
      <w:r>
        <w:t xml:space="preserve">Thiếu nữ mỉm môi lắc đầu nói: “Không là Huân Nhi vẫn nợ ngươi!” Nói xong thiếu nữ lấy được từ trong ngực ra một cái túi vài màu lam nhạt. Màu làm này giống như áo khoác của hắn đang mặc. Thiếu nữ lên tiếng gọi hắn, giọng nói mang theo âm thanh mềm mại, trìu mến: “Tiêu Sơn ca ca…”</w:t>
      </w:r>
    </w:p>
    <w:p>
      <w:pPr>
        <w:pStyle w:val="BodyText"/>
      </w:pPr>
      <w:r>
        <w:t xml:space="preserve">Thiếu niên nhẹ nhàng nói: “Hử…” Hắn quay đầu sang bên thì thấy được Tiêu Huân Nhi đang cầm một chiếc túi màu làm. Thiếu nữ dùng bàn tay vân vê chiếc túi, từ chiếc túi có thể cảm nhận được hương thơm nồng nàn. Thiếu niên chớp đôi mắt nhìn về phía thiếu nữ, hai má của thiếu nữ phớt hồng nói: “Cái này tặng cho huynh, Tiêu Sơn ca ca!”</w:t>
      </w:r>
    </w:p>
    <w:p>
      <w:pPr>
        <w:pStyle w:val="BodyText"/>
      </w:pPr>
      <w:r>
        <w:t xml:space="preserve">Thiếu niên cười khổ lắc đầu nói: “Cảm ơn muội, Huân Nhi!” Hắn bắt lại chiếc túi của thiếu nữ đang cầm.</w:t>
      </w:r>
    </w:p>
    <w:p>
      <w:pPr>
        <w:pStyle w:val="BodyText"/>
      </w:pPr>
      <w:r>
        <w:t xml:space="preserve">Không hiểu trong tích tắc thế nào bàn tay của hai người khe chạm vào nhau. Tiêu Huân Nhi cảm nhận được có một dòng điện chạy qua. Thiếu nữ rụt tay lại, nàng đồng thời phát ra âm thanh xấu hổ: “ơ…” Hai má của thiếu nữ xuất hiện rặng mây phớt hồng. Thiếu nữ xấu hổ cúi đầu xuống, bộ dạng vô cùng đáng yêu làm cho nam nhân có cảm giác muốn yêu thương nàng. Thiếu nữ cố gắng xua đi sự xấu hổ.</w:t>
      </w:r>
    </w:p>
    <w:p>
      <w:pPr>
        <w:pStyle w:val="BodyText"/>
      </w:pPr>
      <w:r>
        <w:t xml:space="preserve">Thiếu nữ từ trong trữ vật giới chỉ lấy ra mấy bình lọ. Tiêu Sơn nhíu mày nhìn về phía mấy bình lọ. Hắn nhớ đến cái gì đó có chút ngu ngu. Cụ thể là Tiêu Huân Nhi có nhẫn trữ vật giới chỉ nhưng tại sao nàng lại để chiếc túi thơm vào trong ngực đây. Hơn nữa túi thơm hình nhữ đặt ở khe rãnh sâu hút kia thì phải. Tiêu Sơn lắc đầu cảm giác thấy khó hiểu phụ nữ. Phụ nữ quả là một động vật khó hiểu.</w:t>
      </w:r>
    </w:p>
    <w:p>
      <w:pPr>
        <w:pStyle w:val="BodyText"/>
      </w:pPr>
      <w:r>
        <w:t xml:space="preserve">Thiếu nữ đưa mấy bình ngọc ra nói: “Mấy thứ này tặng cho huynh!?”</w:t>
      </w:r>
    </w:p>
    <w:p>
      <w:pPr>
        <w:pStyle w:val="BodyText"/>
      </w:pPr>
      <w:r>
        <w:t xml:space="preserve">Tiêu Sơn cau mày lại, hắn hỏi: “Mấy thứ này tặng cho ta sao!?”</w:t>
      </w:r>
    </w:p>
    <w:p>
      <w:pPr>
        <w:pStyle w:val="BodyText"/>
      </w:pPr>
      <w:r>
        <w:t xml:space="preserve">“Ân” Thiếu nữ nhỏ nhẹ gật đầu, đôi má hơi phớt hồng. Nàng lên tiếng nói: “Tiêu Sơn ca ca, thứ này là thành quả đầu tiên của muội. Mấy thứ này muội cũng đã kiểm tra kỹ rồi, chúng là sản phẩm thành công đầu tiên của muội. Yên tâm đi, muội đã kiểm tra kỹ, chúng không bị chuyển thành độc dược. Mỗi bình trên đó muội đã ghi tác dụng của chúng. Tiêu Sơn ca ca cứ yên tâm sử dụng!”</w:t>
      </w:r>
    </w:p>
    <w:p>
      <w:pPr>
        <w:pStyle w:val="BodyText"/>
      </w:pPr>
      <w:r>
        <w:t xml:space="preserve">Thiếu niên đưa đám bình này vào không gian trữ vật. Sau đó hắn dùng ngón tay đưa lên trán nhẹ nhàng gõ gõ, hắn mỉm cười nói: “Cảm ơn muội, Huân Nhi!”</w:t>
      </w:r>
    </w:p>
    <w:p>
      <w:pPr>
        <w:pStyle w:val="BodyText"/>
      </w:pPr>
      <w:r>
        <w:t xml:space="preserve">Thiếu nữ mỉm cười, đôi mắt của nàng long lanh nhìn về phía hắn sau đó nói một câu làm cho thiếu niên hơi ngẩn người: “Tiêu Sơn ca ca, cả đời này Huân Nhi sẽ không bao giờ quên ngươi!” Nói xong thiếu nữ xoay người, đôi chân nhẹ nhàng đạp vào đất, cả người giống như con bướm bay đi. Sau nửa ngày, thiếu niên mới phục hồi lại tinh thần, hắn lắc lắc đầu cũng xoay người rời đi.</w:t>
      </w:r>
    </w:p>
    <w:p>
      <w:pPr>
        <w:pStyle w:val="BodyText"/>
      </w:pPr>
      <w:r>
        <w:t xml:space="preserve">Phòng đấu giá Đặc Thước Nhĩ…</w:t>
      </w:r>
    </w:p>
    <w:p>
      <w:pPr>
        <w:pStyle w:val="BodyText"/>
      </w:pPr>
      <w:r>
        <w:t xml:space="preserve">Một hắc bào lão nhân lúc này cùng với một thiếu nữ mặc áo đỏ vô cùng xinh đẹp yêu mị tiến vào trong phòng. Vừa tiến vào trong phòng, lão nhân đóng cửa lại, khuôn mặt của hắn nhìn về phía thiếu nữ áo đỏ xuất hiện vẻ mặt cực độ dâm tà. Thiếu nữ thấy vậy đỏ mặt nói: “Phu quân, chàng khôi phục lại diện mạo được không!?”</w:t>
      </w:r>
    </w:p>
    <w:p>
      <w:pPr>
        <w:pStyle w:val="BodyText"/>
      </w:pPr>
      <w:r>
        <w:t xml:space="preserve">“Ách’ Lão nhân cười khổ. Khuôn mặt của hắn biến ảo ngay sau đó biến thành một thiếu niên vô cùng tuấn tú. Mái tóc màu bạc nhẹ nhàng phất phơ.</w:t>
      </w:r>
    </w:p>
    <w:p>
      <w:pPr>
        <w:pStyle w:val="BodyText"/>
      </w:pPr>
      <w:r>
        <w:t xml:space="preserve">Thiếu niên lao ngay vào thiếu nữ xinh đẹp. Không là thiếu phụ xinh đẹp mới đúng. Nhã Phi có chút giật mình vì hành động này. Thiếu phụ bị hắn điên cuồng hồn nhưng ngay sau đó thiếu nữ đẩy hắn ra, hai tay thiếu nữ túm lấy đầu của hắn, đôi mắt nhìn chằm chằm, giọng nói mang theo vị dấm chua hỏi: “Lão công, trên người ngươi có mùi hương phụ nữ!?”</w:t>
      </w:r>
    </w:p>
    <w:p>
      <w:pPr>
        <w:pStyle w:val="BodyText"/>
      </w:pPr>
      <w:r>
        <w:t xml:space="preserve">“Ngạch!” Thiếu niên cảm giác mũi của yêu tinh này sao mà linh vậy chứ. Hắn mới bị Tiêu Ngọc ôm chặt một cái vậy, hắn cũng thay quần áo rồi vậy mà yêu tinh này vẫn nhận ra được. Thiếu niên một mực lắc đầu nói: “Làm gì có!? Ở đâu cơ!” Sau đó hắn vờ ngu muốn bế thiếu phụ tiến đến giường.</w:t>
      </w:r>
    </w:p>
    <w:p>
      <w:pPr>
        <w:pStyle w:val="BodyText"/>
      </w:pPr>
      <w:r>
        <w:t xml:space="preserve">Ai ngờ thiếu phụ lại phản đối, thiếu phụ tức giận nhìn hắn nói: “Tiểu hỗn đản, nếu ngươi hôm nay không nói rõ cho lão nương thì đừng có hòng. Muốn ngủ với lão nương cũng được nhưng phải trả lời lão nương câu hỏi?” Đầu của Tiêu Sơn đầy hắc tuyến. Thiếu phụ nhìn về phía hắn nói: “Nữ nhân kia là người nào? Ngươi đã cũng với cô ta làm việc đó chưa!?”</w:t>
      </w:r>
    </w:p>
    <w:p>
      <w:pPr>
        <w:pStyle w:val="BodyText"/>
      </w:pPr>
      <w:r>
        <w:t xml:space="preserve">Thiếu niên lắc đầu cười khổ nói: “Là người nào thì nàng đã biết a, tiểu yêu tinh! Nếu ta làm việc đó rồi nàng nghĩ hiện giờ ta đâu phải khổ như thế này chứ!?”</w:t>
      </w:r>
    </w:p>
    <w:p>
      <w:pPr>
        <w:pStyle w:val="BodyText"/>
      </w:pPr>
      <w:r>
        <w:t xml:space="preserve">Nhã Phi nhìn về phía hạ thể của hắn, hạ thể của hắn đã to tướng. Rõ ràng hắn đang nín nhịn rất nhiều. Thiếu niên ôm lấy thiếu phụ bế lên. Nhã Phi cũng không có phản đối để mặc cho hắn bế lên giường, nhưng nàng cũng không quên nói: “Coi như ngươi có chút thức thời!”</w:t>
      </w:r>
    </w:p>
    <w:p>
      <w:pPr>
        <w:pStyle w:val="BodyText"/>
      </w:pPr>
      <w:r>
        <w:t xml:space="preserve">Thiếu niên vốn là dục hỏa quấn thân. Hắn nhanh chóng xé nát toàn bộ quần áo của Nhã Phi. Một thân hình nóng bỏng trắng nõn như ma quỷ của Nhã Phi xuất hiện trước mặt của Tiêu Sơn. Tiêu Sơn gầm lên một tiếng toàn bộ quần áo của hắn bị kình lực đánh nát bay ra tứ phía. Nhã Phi đưa hai bàn tay xuống tiểu huyệt động của mình nhanh chóng vuốt ve để cho xuân dịch tiết ra. Hắn biết hôm nay sẽ là một trận chiến dai dẳng.</w:t>
      </w:r>
    </w:p>
    <w:p>
      <w:pPr>
        <w:pStyle w:val="BodyText"/>
      </w:pPr>
      <w:r>
        <w:t xml:space="preserve">Mật dịch từ hạ thể của Nhã Phi hối hả tiết ra. Nàng hô hấp dồn dập, giọng nói mang dâm đãng lộ đến xương cốt: “Lão công nếu người không chịu được có thể tiến vào a! Lão công cứ đút nó vào người Nhã Phi đi! Ngươi không cần màn dạo đầu cũng được!”</w:t>
      </w:r>
    </w:p>
    <w:p>
      <w:pPr>
        <w:pStyle w:val="BodyText"/>
      </w:pPr>
      <w:r>
        <w:t xml:space="preserve">Tiêu Sơn giống như con mãnh thú, hắn cười cực kỳ dâm đãng nói: “Tiểu yêu tinh đây chính là ngươi nói đấy nhé!” Nói xong cây đại bổng của hắn tách hai cánh bướm đỏ hồng của Nhã Phi ra đẩy mạnh vào bên trong. Một cảm giác ướt nhẹp cùng với nóng ẩm co bóp thiết chặt lấy cây đại bổng của hắn.</w:t>
      </w:r>
    </w:p>
    <w:p>
      <w:pPr>
        <w:pStyle w:val="BodyText"/>
      </w:pPr>
      <w:r>
        <w:t xml:space="preserve">Tiêu Sơn có chút ngạc nhiên, hai má của Nhã Phi hồng hào, đôi mắt chứa đầy nước, đôi môi mở ra hơi nóng thơm tho từ đó phả ra. Nàng khẽ rên lên: “A…”</w:t>
      </w:r>
    </w:p>
    <w:p>
      <w:pPr>
        <w:pStyle w:val="BodyText"/>
      </w:pPr>
      <w:r>
        <w:t xml:space="preserve">Tiêu Sơn nhíu mày nói: “Sao chưa gì đã ướt nhẹp rồi!”</w:t>
      </w:r>
    </w:p>
    <w:p>
      <w:pPr>
        <w:pStyle w:val="BodyText"/>
      </w:pPr>
      <w:r>
        <w:t xml:space="preserve">Nhã Phi xẩu hổ, bàn tay vuốt ve mặt của hắn nói: “Ta biết hôm nay ngươi sẽ đến! Phu quân, cứ nghĩ đến ngươi là chỗ đó của ta lại ngứa ngáy, lại ướt nhẹp a! Ta không nhịn được phải tự dùng tay thỏa mãn bản thân a! Ngươi, ngươi không trách Nhã Phi chứ!?”</w:t>
      </w:r>
    </w:p>
    <w:p>
      <w:pPr>
        <w:pStyle w:val="BodyText"/>
      </w:pPr>
      <w:r>
        <w:t xml:space="preserve">Tiêu Sơn cười khổ nói: “Tiểu yêu tinh này thật là!”</w:t>
      </w:r>
    </w:p>
    <w:p>
      <w:pPr>
        <w:pStyle w:val="BodyText"/>
      </w:pPr>
      <w:r>
        <w:t xml:space="preserve">Nhã Phi hối hả dục: “Phu quân, mau dùng nó đâm chết Nhã Phi đi! Phu quân ngươi mau chà đạp Nhã Phi đi! Nhã Phi vốn không chịu nổi rồi! Dùng thứ đó mạnh mẽ đâm vào sâu trong người của Nhã Phi đi. A, ư… ư…” Tiêu Sơn cũng không nhịn được sự câu dẫn của tiểu ma nữ này. Hắn bắt đầu chuyển động, cây đại bổng phối hợp với chuyển động của hắn đánh sâu vào bên trong. Hai cánh bướm của Nhã Phi mở rộng ngoạm chặt lấy cây đại bổng của Tiêu Sơn. Mỗi lần hắn rút ra đút mạnh vào lại phát ra một tiếng ba vô cùng lớn. Từ trong tiểu huyệt động hồng hào của Nhã Phi ngay lập tức sẽ phun ra một chút dịch trắng, keo keo vô cùng dâm mỹ.</w:t>
      </w:r>
    </w:p>
    <w:p>
      <w:pPr>
        <w:pStyle w:val="BodyText"/>
      </w:pPr>
      <w:r>
        <w:t xml:space="preserve">Nhã Phi bám lấy cổ của hắn liên tục rên rỉ những tiếng vô cùng dâm đãng: “A, a… ha… ha… đúng rồi, lão công mạnh nữa lên a, lão công… ha… mạnh nữa lên!... A..ư… lão công đúng chỗ đó a… mạnh nữa lên! Ngươi mau đâm sâu hơn nữa đi… a… sâu nữa vào lão công… ư… Nhã Phi yêu ngươi… Nhã Phi yêu ngươi… mau… mau đâm chết Nhã Phi đi!”</w:t>
      </w:r>
    </w:p>
    <w:p>
      <w:pPr>
        <w:pStyle w:val="BodyText"/>
      </w:pPr>
      <w:r>
        <w:t xml:space="preserve">Những lời dâm dục nhất từ miệng của Nhã Phi phát ra. Những lời này hoàn toàn giống như dầu đổ vào lửa làm cho dục hỏa của Tiêu Sơn điên cuồng tăng lên. Nhã Phi không những không phản đối những phát điên cuồng dập xuống giống như sóng lớn điên cuồng vỗ vào phát ra từng trận âm hưởng lớn, nàng còn tự động nghênh cặp mông của mình cùng chuyển động để đảm bảo cây đại bổng của hắn đâm vào nhanh hơn, mạnh hơn và sâu hơn.</w:t>
      </w:r>
    </w:p>
    <w:p>
      <w:pPr>
        <w:pStyle w:val="BodyText"/>
      </w:pPr>
      <w:r>
        <w:t xml:space="preserve">“Ư, a, ư…” Thiếu phụ liên tục bị trùng kích. Làm một người tu chân mạnh mẽ cũng có cái lợi. Một tay hắn có thể chống, tay kia trên bộ ngực phong mãn đỏ ửng của Nhã Phi liên tục xoa bóp. Đôi môi của hắn đã cướp đoạt đi đôi môi của Nhã Phi liên tục mà cuồng hôn. Hai con du long điên cuồng quấn quit với nhau.</w:t>
      </w:r>
    </w:p>
    <w:p>
      <w:pPr>
        <w:pStyle w:val="BodyText"/>
      </w:pPr>
      <w:r>
        <w:t xml:space="preserve">Hình dáng Nhã Phi ngày một đẹp hơn, làn da trắng hồng tỏa ra mùi hương thơm nhè nhẹ. Ngay cả đến mồ hôi của nàng cũng chuyển thành mùi thơm. Hai hạt anh đào trên hai cặp núi đôi phong mãn ngày hồng hào đỏ hơn. Thường thường thì hai hạt anh đào xử nữ có màu đỏ hồng nhưng sau này phá thân cùng với bị bàn tay của nam nhân nhào nặn sẽ ngày trở nên thâm hơn, nhưng của Nhã Phi thì trái ngược hoàn toàn trở nên đỏ hồng.</w:t>
      </w:r>
    </w:p>
    <w:p>
      <w:pPr>
        <w:pStyle w:val="BodyText"/>
      </w:pPr>
      <w:r>
        <w:t xml:space="preserve">Làn da của Nhã Phi ngày ngày đều đỏ hồng, đôi môi đỏ mọng và ướt át, sống mũi cao cao, hai má béo mập giống như có thể bóp ra nước. Bộ ngực mềm mại săn chắc bỏ qua định luận vạn vật hấp dẫn, ngạo nghễ mà đứng. Hai hạt anh đào thì hồng hào giống như xử nữ. Làn da trắng nõn, hồng hào mịn màng, hắn cảm tưởng như nàng không tồn tại lỗ chân lông, khi dùng bàn tay miết lên đó cảm giác trơn bóng không tì vết. Đôi eo thon, bàn chân thon dài. Cặp mông vểnh cao, trắng tròn săn chắc. Ngay đến nơi tư mật của nàng cũng trở nên đỏ hồng, hai cánh bướm không bị nhão thịt hay có thịt thừa ra ngoài mà hoàn toàn se khít lại với nhau chỉ đề một cái khe rãnh đỏ hồng. Hạt cứng trên cửa miệng hoàn toàn ngạo nghễ khiêu khích nam nhân. Mu cao ngất giống như khiêu khích dục hỏa của bất cứ nam nhân nào.</w:t>
      </w:r>
    </w:p>
    <w:p>
      <w:pPr>
        <w:pStyle w:val="BodyText"/>
      </w:pPr>
      <w:r>
        <w:t xml:space="preserve">Yêu tinh này hoàn toàn chính là vư vật của nhân gian. Nàng xinh ra hoàn toàn được ví như có một công dụng duy nhất đó chính là làm cho nam nhân phải điên cuồng. Ý nghĩ duy nhất của nam nhân gặp nàng đó chính là đè nàng ra mà phát tiết. Có lẽ không thiếu có nam nhân có ý nghĩ chỉ cần ngủ một lần với nàng thì chết cũng đáng.</w:t>
      </w:r>
    </w:p>
    <w:p>
      <w:pPr>
        <w:pStyle w:val="BodyText"/>
      </w:pPr>
      <w:r>
        <w:t xml:space="preserve">Tiếng rên rỉ cùng với thở gấp trong phòng liên mien không dứt. Đặc biệt là từng âm thanh ba ba ba do hai vật đàn hồi va chạm với nhau phát ra. Một tiếng rên rỉ lớn của nữ nhân vang lên cùng với tiếng gầm cao vút của nam nhân kêu lên. Những âm thanh này liên miên không dứt. Đến âm thanh gầm nhẹ thứ mười ba của nam nhân kêu lên mới kết thúc.</w:t>
      </w:r>
    </w:p>
    <w:p>
      <w:pPr>
        <w:pStyle w:val="BodyText"/>
      </w:pPr>
      <w:r>
        <w:t xml:space="preserve">Thiếu phụ tóc tai rối bù, hai mắt uông uông đầy nước. Cả phòng của nàng sặc mùi vị của giao hoàn cùng với ân ái. Thiếu niên thở hồng hộc, hắn từ sau lưng ôm nàng. Hắn nhẹ nhàng muốn di chuyển bản thân muốn rút cây đại bổng của mình ra thì thiếu nữ vội vàng hô bằng giọng khàn khàn: “Không muốn!”</w:t>
      </w:r>
    </w:p>
    <w:p>
      <w:pPr>
        <w:pStyle w:val="BodyText"/>
      </w:pPr>
      <w:r>
        <w:t xml:space="preserve">“Ngạch!” Thiếu Niên cười khổ.</w:t>
      </w:r>
    </w:p>
    <w:p>
      <w:pPr>
        <w:pStyle w:val="BodyText"/>
      </w:pPr>
      <w:r>
        <w:t xml:space="preserve">Thiếu phụ ấn chặt cây đại bổng về phía tiểu huyệt động của mình. Mặc dù nó đã nhỏ đi nhưng không thể phủ nhận nó vẫn làm cho cánh bưỡm phải căng ra mới có thể ngoạm cả cây đại bổng vào. Thiếu phụ khe khẽ rên lên đồng thời nàng xoay người lại đảm bảo cây đại bổng sẽ không tụt khỏi tiểu huyệt động của nàng. Đôi mắt uông uông của thiếu nữ đối mặt với hắn, đồng thời một chân của nàng gác lên người của hắn sau đó cặp mông của nàng ấn xuống để đảm bảo cây đại bổng cắm ngập sát nút của nó.</w:t>
      </w:r>
    </w:p>
    <w:p>
      <w:pPr>
        <w:pStyle w:val="BodyText"/>
      </w:pPr>
      <w:r>
        <w:t xml:space="preserve">Đôi mắt của thiếu phụ ướt át, thiếu phụ khàn khàn nói: “hừ, lão công ngươi thật là đáng ghét a! Mệt thật đấy…”</w:t>
      </w:r>
    </w:p>
    <w:p>
      <w:pPr>
        <w:pStyle w:val="BodyText"/>
      </w:pPr>
      <w:r>
        <w:t xml:space="preserve">Thiếu niên có chút kinh ngạc nói: “Tiểu yêu tinh, sao hôm nay nàng muốn ta bắn nhiều vào trong như vậy! Ta nhớ hình như ngày rụng trứng của nàng đã qua rồi mà!”</w:t>
      </w:r>
    </w:p>
    <w:p>
      <w:pPr>
        <w:pStyle w:val="BodyText"/>
      </w:pPr>
      <w:r>
        <w:t xml:space="preserve">Thiếu phụ cười khanh khách, nhưng giọng nói của nàng phát ra khàn khát: “Tiểu hỗn đản ngươi xem, giọng của ta bây giờ hoàn toàn trở lên khàn rồi! Ngươi nói xem hôm nay ta muốn tham gia đấu giá thế nào đây!?”</w:t>
      </w:r>
    </w:p>
    <w:p>
      <w:pPr>
        <w:pStyle w:val="BodyText"/>
      </w:pPr>
      <w:r>
        <w:t xml:space="preserve">Thiếu niên cười khổ nói: “Tiểu yêu tinh của ta, ta hình như nhớ nàng nói đã tuyển được người rồi mà!”</w:t>
      </w:r>
    </w:p>
    <w:p>
      <w:pPr>
        <w:pStyle w:val="BodyText"/>
      </w:pPr>
      <w:r>
        <w:t xml:space="preserve">Thiếu phụ hừ nhẹ sau đó khẽ đấm vào ngực nó, nhưng tay của nàng hoàn toàn vô lực. Nàng nói: “Còn không phải tại ngươi sao? Kể từ khi ăn sạch ta, hừ hừ…” Thiếu nữ hừ hừ vài tiếng sau đó tiếp tục nói: “Ngày nào ngươi cũng muốn ăn ta! Ngoại trừ mấy ngày đặc biệt của ta, ngươi đều làm cho ta mệt chết đến giọng cũng bị khàn a! Ngươi nói xem đến một ngón tay ta còn không động được làm sao mà dám lên đấu giá!?”</w:t>
      </w:r>
    </w:p>
    <w:p>
      <w:pPr>
        <w:pStyle w:val="BodyText"/>
      </w:pPr>
      <w:r>
        <w:t xml:space="preserve">Đầu của thiếu niên to như cái đấu. Hắn nhớ đây không phải là Nhã Phi yêu cầu hắn dùng song tu giúp nàng tăng trưởng tu vi sao. Hơn nữa còn nói cái gì đảm bảo ép khô tinh nguyên của hắn tránh hắn ra ngoài tìm nữ nhân khác. Cái này là lỗi của hắn sao? Hắn hoàn toàn không hiểu.</w:t>
      </w:r>
    </w:p>
    <w:p>
      <w:pPr>
        <w:pStyle w:val="BodyText"/>
      </w:pPr>
      <w:r>
        <w:t xml:space="preserve">Thiếu nữ nhìn xuống dưới hạ thể của mình nơi cây đại bổng cắm ngập vào trong đó. Nàng dùng hai ngón tay đặt trên cánh bướm giữ chặt mà di động lên xuống. Thiếu nữ khe khẽ rên lên nói: “Ngươi chơi nhiều quá sưng cả lên rồi này lão công!?”</w:t>
      </w:r>
    </w:p>
    <w:p>
      <w:pPr>
        <w:pStyle w:val="BodyText"/>
      </w:pPr>
      <w:r>
        <w:t xml:space="preserve">Thiếu niên cười khổ lắc đầu nói: “Nhã Phi ngươi đây là muốn khiêu khích phu quân làm ngươi thêm vài lần nữa a! Nếu hôm nay không phải là ngày ta đi ra lịch lãm ta thề sẽ ăn sống ngươi a! Hơn nữa đã sưng lên như vậy vẫn muốn để đệ đệ của ta ở trong đó làm gì!?”</w:t>
      </w:r>
    </w:p>
    <w:p>
      <w:pPr>
        <w:pStyle w:val="BodyText"/>
      </w:pPr>
      <w:r>
        <w:t xml:space="preserve">Nhã Phi cười khanh khách nói: “Phu quân, người sẽ không lỡ a… Hơn nữa, người ta chỉ muốn nhớ cái cảm giác này một chút mà thôi!”</w:t>
      </w:r>
    </w:p>
    <w:p>
      <w:pPr>
        <w:pStyle w:val="BodyText"/>
      </w:pPr>
      <w:r>
        <w:t xml:space="preserve">“Ngạch!” Thiếu niên lắc đầu, hắn cảm giác phụ nữ có chút khó hiểu.</w:t>
      </w:r>
    </w:p>
    <w:p>
      <w:pPr>
        <w:pStyle w:val="BodyText"/>
      </w:pPr>
      <w:r>
        <w:t xml:space="preserve">Bất chợt Nhã Phi khuôn mặt trở lên mừng rỡ, nàng đột nhiên ôm lấy Tiêu Sơn hôn thật sâu. Tiêu Sơn hơi ngẩn người. Nhã Phi cười lớn: “A, a… phu quân… phu quân…”</w:t>
      </w:r>
    </w:p>
    <w:p>
      <w:pPr>
        <w:pStyle w:val="BodyText"/>
      </w:pPr>
      <w:r>
        <w:t xml:space="preserve">Tiêu Sơn có chút lo lắng hỏi: “Nhã Phi ngươi làm sao vậy!?”</w:t>
      </w:r>
    </w:p>
    <w:p>
      <w:pPr>
        <w:pStyle w:val="BodyText"/>
      </w:pPr>
      <w:r>
        <w:t xml:space="preserve">Nhã Phi ấp úng, ấp úng nói: “Phu quân, phu quân, ta… ta mang thai rồi a!”</w:t>
      </w:r>
    </w:p>
    <w:p>
      <w:pPr>
        <w:pStyle w:val="BodyText"/>
      </w:pPr>
      <w:r>
        <w:t xml:space="preserve">Tiêu Sơn há hốc miệng nói: “Cái gì!? Làm sao có thể không phải vừa mấy ngày trước ngươi nói trứng ngươi không có thụ tinh được sao!?”</w:t>
      </w:r>
    </w:p>
    <w:p>
      <w:pPr>
        <w:pStyle w:val="BodyText"/>
      </w:pPr>
      <w:r>
        <w:t xml:space="preserve">Nhã Phí dùng tay ôm lấy, mặt áp vào ngực hắn nói: “Phu quân đúng là ngốc! Rõ ràng là ngốc luôn!” Thiếu phụ giống như tiểu nữ sinh nói: “Ngươi đúng là ngốc mà!” Thiếu phụ ngước nhìn về phía hắn, khuôn mặt mừng rỡ, nàng nói: “Phu quân ngươi nghĩ tại sao hôm nay ta lại muốn ngươi phun vào trong người ta nhiều như vậy a!?”</w:t>
      </w:r>
    </w:p>
    <w:p>
      <w:pPr>
        <w:pStyle w:val="BodyText"/>
      </w:pPr>
      <w:r>
        <w:t xml:space="preserve">Tiêu Sơn ngẩn người ra sau đó nói: “Nhưng, không phải vừa mới ngày trước trứng nàng còn không được thụ tinh sao!?”</w:t>
      </w:r>
    </w:p>
    <w:p>
      <w:pPr>
        <w:pStyle w:val="BodyText"/>
      </w:pPr>
      <w:r>
        <w:t xml:space="preserve">Nhã Phi đỏ mặt nói: “Phu quân ngốc! Ngươi truyền cho ta công pháp thiên mị công nhưng chẳng biết cái gì cả a!? Ta tu luyện thiên mị công đã có chút thành tựu về việc để cho trứng của ta rụng sớm vài ngày thì có khó gì! Ta, ta vừa rồi quan sát thì thấy trứng của ta đã được ngươi thụ tinh cho rồi! Hơn nữa, hơn nữa… khi ta mang thai cơ thể của ta sẽ phản hồi để ta biết a!?”</w:t>
      </w:r>
    </w:p>
    <w:p>
      <w:pPr>
        <w:pStyle w:val="BodyText"/>
      </w:pPr>
      <w:r>
        <w:t xml:space="preserve">Thấy bộ mặt ngẩn ra của Tiêu Sơn thì đôi lông mày của Nhã Phi cau lại hỏi: “Lão công ngươi, ngươi không vui khi ta mang thai sao!?”</w:t>
      </w:r>
    </w:p>
    <w:p>
      <w:pPr>
        <w:pStyle w:val="BodyText"/>
      </w:pPr>
      <w:r>
        <w:t xml:space="preserve">Tiêu Sơn cười khổ lắc đầu nói: “Không phải! Ta đương nhiên rất vui chỉ là…” Tiêu Sơn hơi dừng lại một chút nói tiếp: “Ta vừa lúc rời đi lịch lãm! Ta quả thực để ngươi một mình ở nhà có cảm giác không quá yên tâm! Quả thực mà nói ta muốn ra ngoài lịch lãm nhưng để ngươi ở nhà một mình như vậy!?”</w:t>
      </w:r>
    </w:p>
    <w:p>
      <w:pPr>
        <w:pStyle w:val="BodyText"/>
      </w:pPr>
      <w:r>
        <w:t xml:space="preserve">Thiếu phụ thấy vậy cười hì hì, thiếu phụ tựa vào ngực hắn lắc đầu nói: “Không quan trọng, một mình ta cũng có thể sinh được bảo bảo…”</w:t>
      </w:r>
    </w:p>
    <w:p>
      <w:pPr>
        <w:pStyle w:val="BodyText"/>
      </w:pPr>
      <w:r>
        <w:t xml:space="preserve">Tiêu Sơn cười khổ, bàn tay vuốt lên mái tóc rối bời của nàng nói: “Khổ cực ngươi!”</w:t>
      </w:r>
    </w:p>
    <w:p>
      <w:pPr>
        <w:pStyle w:val="BodyText"/>
      </w:pPr>
      <w:r>
        <w:t xml:space="preserve">Thiếu phụ mỉm cười nói ra một câu khó hiểu: “Trở thành nữ nhân đầu tiên của ngươi là cả đời thành công lớn nhất của Nhã Phi!” Sau đó nàng di chuyển thân thể của nàng ra để cho cây đại bổng từ từ tách ra. Hai cánh bướm khép lại nhưng từ lỗ nhỏ một đám dịch lỏng màu trắng vẫn tiếp tục chảy ra ngoài. Thiếu nữ vỗ vào mông của hắn giống như hắn đã từng làm với nàng nói: “Lão công, không còn sớm ngươi lên chuẩn bị mọi thứ a! Ta chắc không tiễn ngươi được!”</w:t>
      </w:r>
    </w:p>
    <w:p>
      <w:pPr>
        <w:pStyle w:val="BodyText"/>
      </w:pPr>
      <w:r>
        <w:t xml:space="preserve">Thiếu niên cười khổ nói: “Được rồi!” Trong tay của hắn xuất hiện một con thủy long, con thủy long bắt đầu uốn lượn tẩy sạch ô ếu. Đồng thời thủy long cũng lọt vào trong tiểu huyệt động của thiếu phụ mà cọ rửa.</w:t>
      </w:r>
    </w:p>
    <w:p>
      <w:pPr>
        <w:pStyle w:val="BodyText"/>
      </w:pPr>
      <w:r>
        <w:t xml:space="preserve">Thiếu phụ rên lên: “Đừng, ư.. a… phu quân đừng nghịch như vậy!” Thiếu niên cười hắc hắc, con thủy long chui ra khỏi tiểu huyệt động của nàng sau đó nó dọn dẹp sạch xung quanh. Cả con thủy long biến thành màu đen nhớp nháp phi ra khỏi cửa sổ. Cửa sổ lúc này cũng không có ai bởi vì Nhã Phi sớm đã dặn dò. Thiếu phụ hai má ửng đỏ: “Lão công, ngươi càng ngày càng xấu, càng ngày càng đáng ghét! Lão nương hận chết ngươi!”</w:t>
      </w:r>
    </w:p>
    <w:p>
      <w:pPr>
        <w:pStyle w:val="BodyText"/>
      </w:pPr>
      <w:r>
        <w:t xml:space="preserve">Thiếu niên cười, hắn tiến tới vỗ má của nàng nói: “Ta biết!”</w:t>
      </w:r>
    </w:p>
    <w:p>
      <w:pPr>
        <w:pStyle w:val="BodyText"/>
      </w:pPr>
      <w:r>
        <w:t xml:space="preserve">Thiếu phụ chỉ về phía trên bàn. Không biết trên bàn lúc nào đã chứa một cái túi lớn. Thiếu phụ đỏ ửng mặt nói: “Phu quân, thứ đó là ta chuẩn bị cho ngươi a!”</w:t>
      </w:r>
    </w:p>
    <w:p>
      <w:pPr>
        <w:pStyle w:val="BodyText"/>
      </w:pPr>
      <w:r>
        <w:t xml:space="preserve">Thiếu niên hơi chút ngạc nhiên. Hắn nhớ là khi đó trở lại đây có nhìn thấy cái túi này nhưng lúc đó không có để ý mà thôi. Thiếu niên tiến tới mở ra thì trong đó thấy một đống đồ lót của phụ nữ, một mùi hương nhè nhẹ bốc ra. Thiếu niên giơ lên thì thấy một chiếc quần lót lưỡi màu đen, trên đó có dính dịch thể màu trắng nõn. Thiếu niên đưa ngón tay lên quết lấy dịch thể sau đó bỏ vào miệng nhấm nhạp. Mùi vị này rõ ràng là dịch thể của Nhã Phi. Thiếu niên quay đầu lại, ánh mắt tỏ ra chút tức giận: “Nhã Phi…” Hắn tiến tới kéo chăn của nàng ra vỗ vài cái vào mông của nàng mắng: “Tiểu yêu tinh đây là đang trêu trọc phu quân đúng không!?”</w:t>
      </w:r>
    </w:p>
    <w:p>
      <w:pPr>
        <w:pStyle w:val="BodyText"/>
      </w:pPr>
      <w:r>
        <w:t xml:space="preserve">Thiếu phụ xấu hổ nói với giọng khàn khàn: “Mấy thứ đó ta đều đã mặc qua… Ta đã dùng thuốc tẩm lên đó trong vòng một năm chúng ngoài mùi hương đó ra sẽ không đổi mùi khác a! Lão công, ta… ta…”</w:t>
      </w:r>
    </w:p>
    <w:p>
      <w:pPr>
        <w:pStyle w:val="BodyText"/>
      </w:pPr>
      <w:r>
        <w:t xml:space="preserve">Lại vài cái vỗ vào mông của nàng, thiếu niên mắng: “Là để trêu trọc phu quân sao!? Ngươi đúng là dâm nữ mà!”</w:t>
      </w:r>
    </w:p>
    <w:p>
      <w:pPr>
        <w:pStyle w:val="BodyText"/>
      </w:pPr>
      <w:r>
        <w:t xml:space="preserve">Thiếu phụ Nhã Phi xấu hổ, hai má xuất hiện hai rặng mây hồng, nàng khàn khàn nói: “Lão công, ta cũng chỉ dâm đãng với ngươi thôi a! Chỉ cần nghĩ đến ngươi sẽ đến ta đã ẩm ướt ngứa ngáy không chịu được! Mỗi lần trước khi ngươi đến ta đều phải tự mình làm a! Lão công biết không. ngoài ngươi ra chỉ cần nam nhân khác muốn đụng chạm ta, ta đã cảm thấy ghê tởm đấy! Mấy thứ này ta chỉ muốn, ta chỉ muốn ngươi mang theo ra ngoài khi nào ngươi muốn làm việc đó có thể dùng chúng thoáng một chút!”</w:t>
      </w:r>
    </w:p>
    <w:p>
      <w:pPr>
        <w:pStyle w:val="BodyText"/>
      </w:pPr>
      <w:r>
        <w:t xml:space="preserve">Tiêu Sơn cười khổ. Hắn tiến về phía chiếc túi chứa đầy quần lót và áo lót. Mấy thứ này đều dính qua mồ hôi, còn một số thứ còn dính dịch thể của Nhã phi. Đem tất cả đống này ném vào nhẫn không gian. Tiêu Sơn mỉm cười nói: “Tiểu yêu tinh, ngoan ngoãn ở nhà chờ ta trở về được chứ!”</w:t>
      </w:r>
    </w:p>
    <w:p>
      <w:pPr>
        <w:pStyle w:val="BodyText"/>
      </w:pPr>
      <w:r>
        <w:t xml:space="preserve">Hắn xoay người rời đi. Thiếu phụ giọng khàn khàn nói: “Phu quân!?”</w:t>
      </w:r>
    </w:p>
    <w:p>
      <w:pPr>
        <w:pStyle w:val="BodyText"/>
      </w:pPr>
      <w:r>
        <w:t xml:space="preserve">Thiếu niên quay lại nói: “Ân!”</w:t>
      </w:r>
    </w:p>
    <w:p>
      <w:pPr>
        <w:pStyle w:val="BodyText"/>
      </w:pPr>
      <w:r>
        <w:t xml:space="preserve">Thiếu phụ đỏ mặt bắt đầu dặn dò:</w:t>
      </w:r>
    </w:p>
    <w:p>
      <w:pPr>
        <w:pStyle w:val="BodyText"/>
      </w:pPr>
      <w:r>
        <w:t xml:space="preserve">“Phu quân, ra ngoài không cho phép ngươi tán tỉnh nữ nhân khác!”</w:t>
      </w:r>
    </w:p>
    <w:p>
      <w:pPr>
        <w:pStyle w:val="BodyText"/>
      </w:pPr>
      <w:r>
        <w:t xml:space="preserve">“Phu quân, không cho phép ngươi nhìn nữ nhân khác!”</w:t>
      </w:r>
    </w:p>
    <w:p>
      <w:pPr>
        <w:pStyle w:val="BodyText"/>
      </w:pPr>
      <w:r>
        <w:t xml:space="preserve">“Không chó phép ngươi dẫn nữ nhân khác trở về!”…“Không cho phép ngươi nói chuyện với nữ nhân khác!”</w:t>
      </w:r>
    </w:p>
    <w:p>
      <w:pPr>
        <w:pStyle w:val="BodyText"/>
      </w:pPr>
      <w:r>
        <w:t xml:space="preserve">Tiêu Sơn đầu choáng mắt hoa, hắn méo mặt một cái: “Ách” Hắn nhìn về phía Nhã Phi nói: “Mấy điều lệ này hình như hơi vô lý thì phải!?”</w:t>
      </w:r>
    </w:p>
    <w:p>
      <w:pPr>
        <w:pStyle w:val="BodyText"/>
      </w:pPr>
      <w:r>
        <w:t xml:space="preserve">Thiếu phụ đỏ mặt sau đó nhìn về phía hắn tràn đầy yêu thương nói: “Lão công, ngươi… ngươi có thể tán tỉnh nữ nhân khác a! Nhưng, chỉ cần ngươi không dùng nó trên người nữ nhân khác là được. Nha!” Thiếu phụ hiện giờ giống như nữ sinh viên cầu khẩn nhìn về phía hắn. Thiếu niên to đầu không biết nói gì. Thiếu nữ đỏ mặt lắp bắp nói: “Lão công nếu như ngươi hứa với Nhã Phi, Nhã Phi sẽ mặc mấy bộ gọi là nữ hoàng hay nữ hắc miêu gì gì đó, còn có dùng chỗ này…” thiếu nữ chỉ vào ngực của mình nói tiếp: “tắm cho ngươi. Như, như… thế nào!?”</w:t>
      </w:r>
    </w:p>
    <w:p>
      <w:pPr>
        <w:pStyle w:val="BodyText"/>
      </w:pPr>
      <w:r>
        <w:t xml:space="preserve">Thiếu niên cười khổ. Đây hoàn toàn trắng trợn dụ dỗ a. Thiếu niên tiến tới dùng bàn tay vỗ vỗ lên mặt nàng sau đó hôn một nụ hôn thật sâu. Sau hơn nửa ngày hai người mới tách nhau ra, giữa miệng hai người hình thành tuyến nước trong suốt keo vô cùng dâm mỹ. Thiếu niên nhìn về phía thiếu phụ đầy yêu thương nói: “Tiểu yêu tinh của ta, tiểu bảo bối của ta, ngươi vẫn là không tin phu quân a! Phu quân sẽ hứa với ngươi, ngoài ngươi ra tối đa chỉ có thể có thêm một nữ nhân mà thôi! Phu quân tuyệt sẽ không phụ ngươi!”</w:t>
      </w:r>
    </w:p>
    <w:p>
      <w:pPr>
        <w:pStyle w:val="BodyText"/>
      </w:pPr>
      <w:r>
        <w:t xml:space="preserve">Thiếu phụ đỏ mặt nhìn về phía hắn, ngọt ngào gọi: “Phu quân!”</w:t>
      </w:r>
    </w:p>
    <w:p>
      <w:pPr>
        <w:pStyle w:val="BodyText"/>
      </w:pPr>
      <w:r>
        <w:t xml:space="preserve">Thiếu niên vỗ vỗ mặt của nàng sau đó nói: “Ngươi biểu hiện càng ngày càng khả ái a! Phu quân cũng sợ bị ngươi vắt cạn tinh lực mà tinh tẫn nhân vong mất thôi!”</w:t>
      </w:r>
    </w:p>
    <w:p>
      <w:pPr>
        <w:pStyle w:val="BodyText"/>
      </w:pPr>
      <w:r>
        <w:t xml:space="preserve">Thiếu phụ cười khanh khách, ngọt ngào nói: “Hì, hì… như vậy mới đảm bảo ngươi không ra tìm nữ nhân khác a!”</w:t>
      </w:r>
    </w:p>
    <w:p>
      <w:pPr>
        <w:pStyle w:val="BodyText"/>
      </w:pPr>
      <w:r>
        <w:t xml:space="preserve">Thiếu niên đứng dậy. Hắn xoay người đi ra khỏi phòng. Thiếu phụ nhìn đến khi hắn khuất bóng, nàng vẫn muốn tiễn hắn một đoạn nhưng nàng không có đủ sức để di chuyển một ngón tay nữa rồi. Thiếu phụ chùm chăn kín đầu. Nàng rơi vào giấc ngủ, trong khi ngủ bàn tay của nàng cũng không tự chủ được nhè nhẹ vuốt bụng của mình một cái. Miệng mỉm cười hạnh phúc…</w:t>
      </w:r>
    </w:p>
    <w:p>
      <w:pPr>
        <w:pStyle w:val="Compact"/>
      </w:pPr>
      <w:r>
        <w:t xml:space="preserve">Thiếu niên lúc này thay đổi một bộ đồ khác, đó là một bộ đồ vô cùng bình thường. Giống hệt những bộ đồ mà mọi người mặc. Hắn lẻn vào trong đám đông. Chỉ trong vài giây khuôn mặt cùng với khí chất của hắn đã thay đổi. Hắn đi một đoạn xa, khóe miệng nhếch lên nói: “Mấy lão bất tử này phái người theo dõi nữa! Chán thật đấy, cuối cùng thì cũng bỏ được mấy tên bám đuôi chán ngắt. Muốn phong tỏa ta sao? Đẳng cấp còn chưa đủ đâu!”</w:t>
      </w:r>
      <w:r>
        <w:br w:type="textWrapping"/>
      </w:r>
      <w:r>
        <w:br w:type="textWrapping"/>
      </w:r>
    </w:p>
    <w:p>
      <w:pPr>
        <w:pStyle w:val="Heading2"/>
      </w:pPr>
      <w:bookmarkStart w:id="109" w:name="chương-87-vân-lam-tông"/>
      <w:bookmarkEnd w:id="109"/>
      <w:r>
        <w:t xml:space="preserve">87. Chương 87: Vân Lam Tông</w:t>
      </w:r>
    </w:p>
    <w:p>
      <w:pPr>
        <w:pStyle w:val="Compact"/>
      </w:pPr>
      <w:r>
        <w:br w:type="textWrapping"/>
      </w:r>
      <w:r>
        <w:br w:type="textWrapping"/>
      </w:r>
      <w:r>
        <w:t xml:space="preserve">Vân Lam tông, là thế lực to lớn số một số hai Gia Mã đế quốc, tông môn trực tiếp đặt trên một dãy núi hùng vĩ cách đế đô chỉ hơn mười dặm, do có Vân Lam tông nên núi này được gọi là Vân Lam Sơn.</w:t>
      </w:r>
    </w:p>
    <w:p>
      <w:pPr>
        <w:pStyle w:val="BodyText"/>
      </w:pPr>
      <w:r>
        <w:t xml:space="preserve">Vân Lam Sơn thế núi dốc đứng, ba mặt là vách đá rừng rậm, gần đó có một con đường thông lên đỉnh núi, có thể nói là một hiểm địa dễ thủ khó công, hơn nữa trên dưới khắp núi, đều có Vân Lam tông đệ tử tuần tra chu đáo, cả dãy núi nghiễm nhiên có thể coi là một cứ địa khổng lồ.</w:t>
      </w:r>
    </w:p>
    <w:p>
      <w:pPr>
        <w:pStyle w:val="BodyText"/>
      </w:pPr>
      <w:r>
        <w:t xml:space="preserve">Cách chân núi Vân Lam Sơn gần hai dặm, có hơn năm vạn kỵ binh đế quốc đồn trú, mặc dù gọi là thủ vệ đô thành, nhưng ai cũng có thể nhìn ra là người thống trị của đế quốc đặt ra một cái phòng hộ đối với mãnh hổ gần đô thành này.</w:t>
      </w:r>
    </w:p>
    <w:p>
      <w:pPr>
        <w:pStyle w:val="BodyText"/>
      </w:pPr>
      <w:r>
        <w:t xml:space="preserve">Vân Lam tông hậu sơn, mây mù lượn lờ, tựa như tiên cảnh.</w:t>
      </w:r>
    </w:p>
    <w:p>
      <w:pPr>
        <w:pStyle w:val="BodyText"/>
      </w:pPr>
      <w:r>
        <w:t xml:space="preserve">Trên một khi nham thạch màu đen mọc ra giữa vách núi, một nữ tử thân xanh nhạt sắc váy bào, hay tay chính là đang kết ấn tu luyện, mắt nhắm chặt, mà theo mỗi lần hô hấp, hình thành nên một vòng tuần hoàn hoàn mĩ, mỗi lần tuần hoàn luân phiên, năng lượng nồng đậm chung quanh đều phát ra một luồng thanh sắc khí lưu nhàn nhạt xoay quanh thân hình nữ tử, sau đó không ngừng cuồn cuộn hấp thu vào trong cơ thể, tiến hành luyện hóa, thâu nạp...</w:t>
      </w:r>
    </w:p>
    <w:p>
      <w:pPr>
        <w:pStyle w:val="BodyText"/>
      </w:pPr>
      <w:r>
        <w:t xml:space="preserve">Sau khi đoàn thanh sắc khí lưu cuối cùng bị nữ tử hấp thu vào trong cơ thể, nàng chậm rãi mở hai tròng mắt, thanh mang nhàn nhạt từ trong nhãn đồng xẹt qua, tóc đen trên vai không gió cũng bay lên.</w:t>
      </w:r>
    </w:p>
    <w:p>
      <w:pPr>
        <w:pStyle w:val="BodyText"/>
      </w:pPr>
      <w:r>
        <w:t xml:space="preserve">“Nạp Lan sư tỷ, Nạp Lan Túc lão gia đã đến Vân Lam tông, lão gia bảo kêu sư tỷ tới gặp người.”</w:t>
      </w:r>
    </w:p>
    <w:p>
      <w:pPr>
        <w:pStyle w:val="BodyText"/>
      </w:pPr>
      <w:r>
        <w:t xml:space="preserve">Nhìn thấy nữ tử đã rời khỏi trạng thái tu luyện, một thị nữ đã sớm chờ đợi bên cạnh vội vàng cung thanh nói.</w:t>
      </w:r>
    </w:p>
    <w:p>
      <w:pPr>
        <w:pStyle w:val="BodyText"/>
      </w:pPr>
      <w:r>
        <w:t xml:space="preserve">“Phụ thân? Hắn tới làm cái gì?”</w:t>
      </w:r>
    </w:p>
    <w:p>
      <w:pPr>
        <w:pStyle w:val="BodyText"/>
      </w:pPr>
      <w:r>
        <w:t xml:space="preserve">Nghe vậy, nữ tử lông mày đen hơi nhíu, nghi hoặc lắc đầu, ưu nhã động thân đến bên vách núi, từng cơn gió nhẹ đem váy bào xanh nhạt gắt gao áp vào thân thể nữ tử linh lung mềm mại, có lồi có lõm, cực kì mê người.</w:t>
      </w:r>
    </w:p>
    <w:p>
      <w:pPr>
        <w:pStyle w:val="BodyText"/>
      </w:pPr>
      <w:r>
        <w:t xml:space="preserve">Ánh mắt biếng nhác quét qua vách núi sâu không thấy đáy, nữ tử ngọc thủ nhẹ phất váy bào xanh nhạt, chợt xoay người rời đi.</w:t>
      </w:r>
    </w:p>
    <w:p>
      <w:pPr>
        <w:pStyle w:val="BodyText"/>
      </w:pPr>
      <w:r>
        <w:t xml:space="preserve">Trong đại sảnh rộng rãi sáng sủa, một trung niên nhân sắc mặt có chút âm trầm đang bưng chén trà. Bàn tay đặt trên bàn có chút kích động không ngừng gõ trên mặt bàn.</w:t>
      </w:r>
    </w:p>
    <w:p>
      <w:pPr>
        <w:pStyle w:val="BodyText"/>
      </w:pPr>
      <w:r>
        <w:t xml:space="preserve">Nạp Lan Túc hiện tại rất kích động, bởi vì hắn cơ hồ là bị phụ thân Nạp Lan Kiệt vác gậy mà đuổi về Vân Lam tông.</w:t>
      </w:r>
    </w:p>
    <w:p>
      <w:pPr>
        <w:pStyle w:val="BodyText"/>
      </w:pPr>
      <w:r>
        <w:t xml:space="preserve">Hắn không nghĩ tới, chỉ là suất binh đi tây bộ đồn trú một năm mà thôi, nữ nhi của hắn to gan lớn mật dĩ nhiên dám tự mình đem hôn sự do lão gia tử lập ra năm đó mà thối hôn.</w:t>
      </w:r>
    </w:p>
    <w:p>
      <w:pPr>
        <w:pStyle w:val="BodyText"/>
      </w:pPr>
      <w:r>
        <w:t xml:space="preserve">Trong gia tộc ai chẳng biết Nạp Lan Kiệt cực kì coi trọng mặt mũi, mà hành động này của Nạp Lan Yên Nhiên không thể nghi ngờ sẽ làm người khác nói là Nạp Lan gia nhìn thấy Tiêu gia thế lực yếu ớt mà khinh thường kết thong giao, đồng nghĩa với việc huỷ luôn tín khí.</w:t>
      </w:r>
    </w:p>
    <w:p>
      <w:pPr>
        <w:pStyle w:val="BodyText"/>
      </w:pPr>
      <w:r>
        <w:t xml:space="preserve">Loại nhàn ngôn toái ngữ này làm cho Nạp Lan Kiệt mỗi ngày đều ở trong nhà nổi trận lôi đình, nếu không phải vì không thể cử động, chỉ sợ hắn đã sớm kéo cái thân thể sắp như khúc gỗ mục mà bò đến Lam Vân Sơn rồi.</w:t>
      </w:r>
    </w:p>
    <w:p>
      <w:pPr>
        <w:pStyle w:val="BodyText"/>
      </w:pPr>
      <w:r>
        <w:t xml:space="preserve">Đối với hôn sự của Nạp Lan gia tộc cùng Tiêu gia, kì thật Nạp Lan Túc cũng không quá tán thành. Dù sao lúc đầu Tiêu Viêm đại danh chính là phế vật, nếu bảo hắn đem nữ nhi dung mạo cùng tu luyện thiên phú đều là tốt nhất gả ột cái phế vật, Nạp Lan Túc thực sự là trăm lần không tình nguyện.</w:t>
      </w:r>
    </w:p>
    <w:p>
      <w:pPr>
        <w:pStyle w:val="BodyText"/>
      </w:pPr>
      <w:r>
        <w:t xml:space="preserve">Bất quá, lúc đầu là lúc đầu, căn cứ tin tức hắn đoạt được, hiện tại tiểu tử Tiêu gia đó không chỉ đã bỏ đi cái danh phế vật, tốc độ tu luyện bày ra bây giờ cơ hồ so với lúc đạt đỉnh phong khi trước còn muốn kinh khủng hơn.</w:t>
      </w:r>
    </w:p>
    <w:p>
      <w:pPr>
        <w:pStyle w:val="BodyText"/>
      </w:pPr>
      <w:r>
        <w:t xml:space="preserve">Lúc này tiềm lực Tiêu Viêm biểu hiện ra, không thể nghi ngờ đã có thể làm cho Nạp Lan túc coi trọng. Hơn nữa ở Tiêu gia lại có hai người khác một là Tiêu Sơn, hai là Tiêu Mị. Tiêu Mị tiềm lực so với Tiêu Viêm còn cao cấp hơn một bậc. Tiêu Sơn thì khỏi nói, nghe nói khá thần bí nhưng sao lão không điều tra được một hai chứ. Song Nạp Lan Yên Nhiên tự mình hành động, lại đem song phương quan hệ lạnh nhạt như băng, cực kì bế tắc, điều này làm Nạp Lan Túc cực kì xấu hổ.</w:t>
      </w:r>
    </w:p>
    <w:p>
      <w:pPr>
        <w:pStyle w:val="BodyText"/>
      </w:pPr>
      <w:r>
        <w:t xml:space="preserve">Dựa theo tình hình quan hệ đang xấu đi càng là bất hảo, hắn Nạp Lan Túc không chỉ mất đi một người con rể tiềm lực vô hạn, hơn nữa sẽ còn khiến quan hệ của Tiêu gia cùng với Nạp Lan gia hoàn toàn lâm vào bế tắc. Không nói đến tiềm lực khủng khiếp của Tiêu Mị cùng với Tiêu Sơn riêng phần Tiêu Viêm thì đã là một vấn đề vô cùng rắc rối.</w:t>
      </w:r>
    </w:p>
    <w:p>
      <w:pPr>
        <w:pStyle w:val="BodyText"/>
      </w:pPr>
      <w:r>
        <w:t xml:space="preserve">Chỉ cần nghĩ tới Nạp Lan gia có thể có một đối thủ là đấu hoàng trong tương lai, không là đấu tông cùng với một cường giá không biết, nghĩ đến đây Nạp Lan Túc đã giận điên người. Nạp Lan Túc vừa lo lắng, vừa dậm chân.</w:t>
      </w:r>
    </w:p>
    <w:p>
      <w:pPr>
        <w:pStyle w:val="BodyText"/>
      </w:pPr>
      <w:r>
        <w:t xml:space="preserve">“Nha đầu kia. Hiện tại lá gan càng lúc càng lớn...”</w:t>
      </w:r>
    </w:p>
    <w:p>
      <w:pPr>
        <w:pStyle w:val="BodyText"/>
      </w:pPr>
      <w:r>
        <w:t xml:space="preserve">Càng nghĩ càng nộ, chén trà trong tay Nạp Lan Túc đột nhiên nặng nề đập lên mặt bàn, nước trà bắn tung tó, làm cho thị nữ hầu hạ một bên càng thêm hoảng sợ, vội vã cẩn cẩn dực dực thay chén lần nữa,“Vân Lam tông, như thế nào không thông tri chút nào a?”</w:t>
      </w:r>
    </w:p>
    <w:p>
      <w:pPr>
        <w:pStyle w:val="BodyText"/>
      </w:pPr>
      <w:r>
        <w:t xml:space="preserve">Ngay lúc Nạp Lan Túc trong lòng đang tức giận, thanh âm nữ tử thanh thúy đột nhiên vang lên trong đại sảnh, một bóng hình thanh sắc xinh đẹp từ trong sa liêm chậm rãi tiến ra, hướng Nạp Lan Túc ngọt ngào cười nói: “Phụ thân!”</w:t>
      </w:r>
    </w:p>
    <w:p>
      <w:pPr>
        <w:pStyle w:val="BodyText"/>
      </w:pPr>
      <w:r>
        <w:t xml:space="preserve">“Hừ, ngươi trong mắt còn có phụ thân này? Ta lại nghĩ ngươi trở thành Vân Vận đệ tử, sẽ không biết tới cái gì là Nạp Lan gia tộc ấy chứ!” Nhìn nữ nhi ngày càng xinh đẹp, Nạp Lan Túc trong lòng lửa giận thoáng thu liễm một điểm, hừ lạnh nói.</w:t>
      </w:r>
    </w:p>
    <w:p>
      <w:pPr>
        <w:pStyle w:val="BodyText"/>
      </w:pPr>
      <w:r>
        <w:t xml:space="preserve">Nhìn Nạp Lan Túc sắc mặt không dễ nhìn, Nạp Lan Yên Nhiên bất đắc dĩ lắc đầu, đối với thị nữ một bên phất phất tay, đem đuổi ra ngoài.</w:t>
      </w:r>
    </w:p>
    <w:p>
      <w:pPr>
        <w:pStyle w:val="BodyText"/>
      </w:pPr>
      <w:r>
        <w:t xml:space="preserve">“Phụ thân, hơn một năm không gặp, người trước tiên lại răn dạy Yên nhi, đợi lúc trở về, ta nhất định phải nói ẫu thân!” Đợi đến khi thị nữ rời khỏi, Nạp Lan Yên Nhiên mũi thon liền nhăn lại, ngồi xuống bên cạnh Nạp Lan Túc</w:t>
      </w:r>
    </w:p>
    <w:p>
      <w:pPr>
        <w:pStyle w:val="BodyText"/>
      </w:pPr>
      <w:r>
        <w:t xml:space="preserve">“Trở về? Ngươi còn dám trở về?” Nghe vậy, Nạp Lan Túc khóe miệng nứt ra: “Ngươi còn dám trở về, xem gia gia ngươi có dám hay không đoạn tuyệt với ngươi.”</w:t>
      </w:r>
    </w:p>
    <w:p>
      <w:pPr>
        <w:pStyle w:val="BodyText"/>
      </w:pPr>
      <w:r>
        <w:t xml:space="preserve">Bĩu môi, Nạp Lan Yên Nhiên trong lòng rõ ràng, tự nhiên là minh bạch ý tứ trong lời Nạp Lan Túc.</w:t>
      </w:r>
    </w:p>
    <w:p>
      <w:pPr>
        <w:pStyle w:val="BodyText"/>
      </w:pPr>
      <w:r>
        <w:t xml:space="preserve">“Ngươi hẳn là biết mục đích ta tới đây chứ?” Hung hăng uống một ngụm nước trà, Nạp Lan túc mặt âm trầm nói.</w:t>
      </w:r>
    </w:p>
    <w:p>
      <w:pPr>
        <w:pStyle w:val="BodyText"/>
      </w:pPr>
      <w:r>
        <w:t xml:space="preserve">“Là vì chuyện ta thối hôn sao?” Cánh tay nhỏ nhắn nhẹ vuốt mái tóc đen, Nạp Lan Yên Nhiên thản nhiên nói.</w:t>
      </w:r>
    </w:p>
    <w:p>
      <w:pPr>
        <w:pStyle w:val="BodyText"/>
      </w:pPr>
      <w:r>
        <w:t xml:space="preserve">Nhìn Nạp Lan Yên Nhiên bộ dáng bình tĩnh này, Nạp Lan Túc nhất thời tức đến tối mắt, bàn tay nặng nề đập lên bàn, tức giận nói: “Hôn sự là gia gia ngươi năm đó tự mình xếp đặt, ai cho ngươi đi giải trừ ?”</w:t>
      </w:r>
    </w:p>
    <w:p>
      <w:pPr>
        <w:pStyle w:val="BodyText"/>
      </w:pPr>
      <w:r>
        <w:t xml:space="preserve">“Đó là hôn sự của ta, ta mới không cần dựa theo ý tứ các ngươi gả cho ai, chuyện của ta, tự ta làm chủ! Ta mặc kệ là ai xếp đặt, ta chỉ biết, nếu như dựa theo ước định, gả đi chính là ta, không phải gia gia!” Nhắc tới việc này, Nạp Lan Yên Nhiên mặt cũng không vui, nàng tính tình có chút độc lập, rất chán ghét đại sự của mình lại phải nghe theo người khác điều khiển, cho dù có là trưởng bối của nàng.</w:t>
      </w:r>
    </w:p>
    <w:p>
      <w:pPr>
        <w:pStyle w:val="BodyText"/>
      </w:pPr>
      <w:r>
        <w:t xml:space="preserve">“Ngươi đừng tưởng ta không biết, ngươi đơn giản là cho rằng Tiêu Viêm lúc đầu một tên phế vật nên không xứng với ngươi sao? Nhưng hiện tại người ta tiềm lực so với ngươi cũng không thấp! Lấy địa vị của ngươi tại Vân Lam tông, hẳn là đã sớm nhận được tin tức liên quan tới thực lực hắn chứ?” Nạp Lan Túc cả giận nói.</w:t>
      </w:r>
    </w:p>
    <w:p>
      <w:pPr>
        <w:pStyle w:val="BodyText"/>
      </w:pPr>
      <w:r>
        <w:t xml:space="preserve">Nạp Lan Yên Nhiên lông mày đen hơi nhíu, trong đầu hiện lên thiếu niên năm đó tràn ngập quật tính, môi đỏ mọng khẽ nhếch, thản nhiên nói: “Đích xác có nghe nói qua một ít tin tức của hắn, không nghĩ tới, hắn đúng là có khả năng bỏ đi cái danh phế vật, việc này đích xác làm ta rất ngoài ý muốn.”</w:t>
      </w:r>
    </w:p>
    <w:p>
      <w:pPr>
        <w:pStyle w:val="BodyText"/>
      </w:pPr>
      <w:r>
        <w:t xml:space="preserve">“Ngoài ý muốn? Một câu ngoài ý muốn là được?” Nạp Lan Túc cau mày nói: “Ngươi đây đúng là ngu ngốc a! Tiểu nha đầu này! Phụ thân ta cũng không quá oán trách ngươi đã thối hôn với Tiêu gia a. Ngươi có nghe nói đến hai người là Tiêu Sơn cùng với Tiêu Mị sao!?”</w:t>
      </w:r>
    </w:p>
    <w:p>
      <w:pPr>
        <w:pStyle w:val="BodyText"/>
      </w:pPr>
      <w:r>
        <w:t xml:space="preserve">Nạp Lan Yên Nhiên nghe thấy vậy có chút giật mình sau đó bình thản nói: “Đương nhiên có nghe một chút!”</w:t>
      </w:r>
    </w:p>
    <w:p>
      <w:pPr>
        <w:pStyle w:val="BodyText"/>
      </w:pPr>
      <w:r>
        <w:t xml:space="preserve">Nạp Lan Túc hừ lạnh nói: “Vậy ngươi còn nghĩ mình rất giỏi sao! Tiêu Mị năm nay bao nhiêu tuổi, so ra kém ngươi một tuổi a. Vậy mà người ta đã là một tứ tinh đấu giả. Ngươi làm sao lại đẩy quan hệ của chúng ta với Tiêu gia tuyệt như vậy chứ!?”</w:t>
      </w:r>
    </w:p>
    <w:p>
      <w:pPr>
        <w:pStyle w:val="BodyText"/>
      </w:pPr>
      <w:r>
        <w:t xml:space="preserve">Nạp Lan Yên Nhiên bíu môi hừ lạnh nói: “Nàng thiên phú hơn ta thì như thế nào chứ? Nàng có tông môn lớn như Vân Lam tông sao? Ta có tông môn Vân Lam tông hỗ trợ, tông môn có đan vương Cổ Hà, công pháp đấu kỹ nhiều vô kể. Ta còn không tin ta sẽ thua kém nàng!”</w:t>
      </w:r>
    </w:p>
    <w:p>
      <w:pPr>
        <w:pStyle w:val="BodyText"/>
      </w:pPr>
      <w:r>
        <w:t xml:space="preserve">“ Tiểu nha đầu, ngươi thật hồ độ. Được, được…” Nạp Lan Túc giận dữ nói: “Ta nói cho ngươi một tin ngươi nghe xong sau đó ngươi hãy quyết định có xin lỗi Tiêu gia hay không?”</w:t>
      </w:r>
    </w:p>
    <w:p>
      <w:pPr>
        <w:pStyle w:val="BodyText"/>
      </w:pPr>
      <w:r>
        <w:t xml:space="preserve">“Xin lỗi? Khó có khả năng!” Nạp Lan Yên Nhiên từ chối thẳng thừng.</w:t>
      </w:r>
    </w:p>
    <w:p>
      <w:pPr>
        <w:pStyle w:val="BodyText"/>
      </w:pPr>
      <w:r>
        <w:t xml:space="preserve">Nạp Lan Túc cắn hàm răng sau đó quan sát trung quanh đây không có người hắn mới lên tiếng nói: “Tiêu Sơn hắn là một tứ phẩm luyện dược sư! Ngươi nói xem ngươi đã đẩy Nạp Lan gia ta vào tình thế gì không? Mười năm tuổi đạt đến tứ phẩm luyện dược sư! Ta không hiểu tiểu nha đầu ngươi cùng với Cát Diệp có não hay không đi đắc tội với một tứ phẩm luyện dược sư!”</w:t>
      </w:r>
    </w:p>
    <w:p>
      <w:pPr>
        <w:pStyle w:val="BodyText"/>
      </w:pPr>
      <w:r>
        <w:t xml:space="preserve">Nạp Lan Yên Nhiên nghe thấy câu này hoàn toàn cứng đờ, có chút kinh hãi nói: “Làm sao có khả năng”.</w:t>
      </w:r>
    </w:p>
    <w:p>
      <w:pPr>
        <w:pStyle w:val="BodyText"/>
      </w:pPr>
      <w:r>
        <w:t xml:space="preserve">Nạp Lan Túc hừ lạnh nói: “Tin này là hoàn toàn chính xác 100%. Ta có người cực kỳ thân cận quen biết ở Tiêu gia trong lúc hắn uống say rượu mới nghe được. Mặc dù Tiêu Chiến đã đem tin tức này phong tỏa tuyệt đối nhưng ta vẫn tra ra được… Giờ ngươi có đi xin lỗi Tiêu gia cho ta hay không hả!?”</w:t>
      </w:r>
    </w:p>
    <w:p>
      <w:pPr>
        <w:pStyle w:val="BodyText"/>
      </w:pPr>
      <w:r>
        <w:t xml:space="preserve">Nghe vậy, Nạp Lan Yên Nhiên mày liễu dựng lên, không chút do dự trực tiếp cự tuyệt, hừ lạnh nói: “Thì sao chứ? Dù Tiêu Viêm có khôi phục thiên phú thì sao? Hắn so với Tiêu Sơn kém qua xa. Nạp Lan Yên Nhiên ta sẽ chỉ gả cho người tài giỏi nhất mà thôi. Nếu như muốn ta kết hôn ta sẽ chọn Tiêu Sơn mà không phải là hắn. Ngươi đừng nghĩ đến việc ta sẽ đi đến Ô Thản thành lần nữa. Càng đừng có đề cập đến chuyện ta nói cái gì xin lỗi, các ngươi thích thì cứ tự mình đi!”</w:t>
      </w:r>
    </w:p>
    <w:p>
      <w:pPr>
        <w:pStyle w:val="BodyText"/>
      </w:pPr>
      <w:r>
        <w:t xml:space="preserve">Nạp Lan Túc hừ lạnh nói: “Ngươi nghĩ sẽ gả cho Tiêu Sơn! Ý nghĩ thật hay, mặt của Nạp Lan gia chúng ta bị ngươi làm mất hết rồi! Chúng ta còn dám cùng với Tiêu gia ngỏ lời hay sao? Hiện giờ Tiêu gia đã liên kết với Đặc Thước Nhĩ gia tộc hoàn toàn khuấy động toàn bộ thị trường của Gia Mã đế quốc. Với ba người kia không sớm thì muộn cũng vươn tới đại gia tộc chỉ cần ba người họ không có đủ thời gian lớn lên. Mười năm tuổi đã là tứ phẩm luyện dược sư ai đảm bảo sau này hắn sẽ là lục phẩm là thất phẩm luyện dược sư đây. Nếu như hắn đến thất phẩm luyện dược sư thì đừng nói Vân Lam tông ngay cả toàn bộ Gia Mã đế quốc hắn chỉ cần nói một câu là không hiếm cường giả sẽ giúp hắn diệt sạch sẽ.”</w:t>
      </w:r>
    </w:p>
    <w:p>
      <w:pPr>
        <w:pStyle w:val="BodyText"/>
      </w:pPr>
      <w:r>
        <w:t xml:space="preserve">Nạp Lan Túc hừ hừ, bộ mặt đỏ bừng nói: “Đây là ngươi đã từ chối con đường sống rồi đó! Hoạ là ngươi gây, ngươi phải đi chấm dứt cho ta”</w:t>
      </w:r>
    </w:p>
    <w:p>
      <w:pPr>
        <w:pStyle w:val="BodyText"/>
      </w:pPr>
      <w:r>
        <w:t xml:space="preserve">“Không đi!” Mặt ngọc lạnh lại, Nạp Lan Yên Nhiên dẫm mạnh lên tuyết, trên gương mặt thoáng hiện lên một nét cao ngạo: “Tiêu Viêm không phải là rất mạnh sao? Nếu năm đó dám ứng hạ ước định ba năm, ta đây Nạp Lan Yên Nhiên tại Vân Lam tông chờ hắn đến khiêu chiến, nếu là ta bại, làm nô làm tì, nghe hắn xử trí, hừ, còn không muốn ta xin lỗi, khó có khả năng!”</w:t>
      </w:r>
    </w:p>
    <w:p>
      <w:pPr>
        <w:pStyle w:val="BodyText"/>
      </w:pPr>
      <w:r>
        <w:t xml:space="preserve">“Hỗn trướng, nếu như ba năm ước định, ngươi cuối cùng thua, đến lúc đó làm nô tì, vậy chẳng phải Nạp Lan gia tộc tới ta, mặt mũi mất hết hay sao?” Nạp Lan Túc nổi giận nói.</w:t>
      </w:r>
    </w:p>
    <w:p>
      <w:pPr>
        <w:pStyle w:val="BodyText"/>
      </w:pPr>
      <w:r>
        <w:t xml:space="preserve">“Ai nói ta sẽ bại? Cho dù Tiêu Viêm hắn hồi phục thiên phú, Nạp Lan Yên Nhiên ta chẳng lẽ sẽ kém hắn cái gì? Nếu như hắn dựa vào Tiêu Sơn đòi lại mặt mũi cho Tiêu gia dù Nạp Lan Yên Nhiên ta có thua cũng khinh thường hắn!” bị Nạp Lan Túc xem nhẹ như vậy, Nạp Lan Yên Nhiên nhất thời giống như bị dẫm phải đuôi, nàng ghét nhất là bị người khác nói là kém hơn cái tên phế vật mà mình vạn lần xem thường!</w:t>
      </w:r>
    </w:p>
    <w:p>
      <w:pPr>
        <w:pStyle w:val="BodyText"/>
      </w:pPr>
      <w:r>
        <w:t xml:space="preserve">Bị nữ nhi cãi lại, Nạp Lan Túc tức giận đến vểnh râu trừng mắt, đột nhiên đứng dậy, vung tay lên định đánh Nạp Lan Yên Nhiên.</w:t>
      </w:r>
    </w:p>
    <w:p>
      <w:pPr>
        <w:pStyle w:val="BodyText"/>
      </w:pPr>
      <w:r>
        <w:t xml:space="preserve">“Nạp Lan huynh dừng lại, có chuyện gì từ từ nói! Ngươi cũng không nên làm bậy a.” Nhìn thấy động tác của Nạp Lan Túc, một đạo bóng trắng vội vàng tiến vào, chắn trước mặt Nạp Lan Yên Nhiên.</w:t>
      </w:r>
    </w:p>
    <w:p>
      <w:pPr>
        <w:pStyle w:val="BodyText"/>
      </w:pPr>
      <w:r>
        <w:t xml:space="preserve">“Cát Diệp, ngươi tên hỗn đản này, nghe nói lần trước đi Tiêu gia, cũng là ngươi giúp nó phải không?” Nhìn bóng người che ở trước mặt, Nạp Lan túc càng lại càng tức giận, giận dữ nói.</w:t>
      </w:r>
    </w:p>
    <w:p>
      <w:pPr>
        <w:pStyle w:val="BodyText"/>
      </w:pPr>
      <w:r>
        <w:t xml:space="preserve">Xấu hổ cười, Cát Diệp cười khổ nói: “Đây là ý tứ của tông chủ, ta cũng không còn biện pháp.”</w:t>
      </w:r>
    </w:p>
    <w:p>
      <w:pPr>
        <w:pStyle w:val="BodyText"/>
      </w:pPr>
      <w:r>
        <w:t xml:space="preserve">“Vân Vận nàng đây là làm gì a!? Đây hoàn toàn là đoạn tuyệt quan hệ của Nạp Lan gia tộc cùng với Tiêu gia a!” Nghe hai chữ tông chủ, Nạp Lan Túc tức giận có chút thu liễm, bất quá trong giọng nói vẫn có không ít oán khí, không những mất đi con rể tốt mà còn hoàn toàn đánh vỡ mặt cùng với Tiêu gia.</w:t>
      </w:r>
    </w:p>
    <w:p>
      <w:pPr>
        <w:pStyle w:val="BodyText"/>
      </w:pPr>
      <w:r>
        <w:t xml:space="preserve">“Aa, Nạp Lan huynh không nên gấp gáp, việc không nên làm cũng đã làm, hiện tại nói cái gì cũng vô dụng, hơn nữa cho dù ngươi có bắt Yên Nhiên đi xin lỗi, cũng khó có thể cứu vãn quan hệ hai nhà, cần gì phải đi chuốc lấy chuyện không vui? Về phần ba năm đích ước định, ngươi cứ yên tâm đi, tông chủ gần đây đã tự mình xuống núi, thay thản Yên Nhiên chuẩn bị tài liệu luyện dược cuối cùng, chỉ cần đến lúc đó Cổ Hà trưởng lão đem đan dược luyện ra, vậy Tiêu Viêm nọ tuyệt đối khó có thể đuổi theo tiến độ tu luyện của Yên Nhiên, chỉ cần Yên Nhiên tại ước hẹn ba năm hạ thủ lưu tình, liền cũng làm tan đi oán khí trong lòng hắn.” Cát Diệp mỉm cười nói.</w:t>
      </w:r>
    </w:p>
    <w:p>
      <w:pPr>
        <w:pStyle w:val="BodyText"/>
      </w:pPr>
      <w:r>
        <w:t xml:space="preserve">“Phương thuốc gì mà lại diệu dụng như vậy?” Nhíu mày, Nạp Lan Túc hỏi.</w:t>
      </w:r>
    </w:p>
    <w:p>
      <w:pPr>
        <w:pStyle w:val="BodyText"/>
      </w:pPr>
      <w:r>
        <w:t xml:space="preserve">“Aa, cái này vẫn không thể nói, thuốc này nguyên là Cổ Hà trưởng lão năm ngoái trong lúc lịch lãm, ngẫu nhiên từ thâm sơn đoạt được, vậy chắc hẳn là của tiền nhân lưu lại, về phần dược hiệu, đến lúc đó ngươi sẽ biết...” Cát Diệp thần bí nói.</w:t>
      </w:r>
    </w:p>
    <w:p>
      <w:pPr>
        <w:pStyle w:val="BodyText"/>
      </w:pPr>
      <w:r>
        <w:t xml:space="preserve">Nạp Lan Túc sau đó cười lạnh nhìn về phía Cát Diệp hỏi: “Như vậy không biết việc quyết đấu của Cát Diệp huynh với Tiêu Sơn của Tiêu gia thì sao đây!?”</w:t>
      </w:r>
    </w:p>
    <w:p>
      <w:pPr>
        <w:pStyle w:val="BodyText"/>
      </w:pPr>
      <w:r>
        <w:t xml:space="preserve">Nghe thấy việc này Cát Diệp ngẩn người sau đó thở dài nói: “Tuổi ta đã lớn. Lần này ta định nhờ Cổ Hà đại sư cùng với bí pháp cưỡng ép tăng lên tu vi. Hy vọng ta sẽ không có làm cho Vân Lam tông mất đi mặt mùi. Hài…”</w:t>
      </w:r>
    </w:p>
    <w:p>
      <w:pPr>
        <w:pStyle w:val="BodyText"/>
      </w:pPr>
      <w:r>
        <w:t xml:space="preserve">Nghe thấy vậy Nạp Lan Túc tò mò nhìn về phía Cát Diệp hỏi: “Nghe nói Tiêu gia có nhiều lời đồn về Tiêu Sơn. Nghe nói không ai biết thực lực của hắn đạt mức bao nhiêu. Chỉ là mong Cát Diệp sư huynh chỉ giáo một chút lúc đó thực lực của Tiêu Sơn lúc đó thế nào!?”</w:t>
      </w:r>
    </w:p>
    <w:p>
      <w:pPr>
        <w:pStyle w:val="BodyText"/>
      </w:pPr>
      <w:r>
        <w:t xml:space="preserve">Cát Diệp cười khổ nói: “Lúc đó ta ước chừng thực lực của hắn đạt đến cửu tinh đấu sư. Ta lúc đó cảm giác được người này tiềm lực vô hạn. Lần đó chỉ trách Cát Diệp lỗ mãng gây ra đại họa. Lần đó không ngờ ta lại gây ra đại họa dẫn phát một kẻ tiềm lực vô hạn có thể trở thành đại địch của Vân Lam Tông. Lần này là ta thất trách rồi!”</w:t>
      </w:r>
    </w:p>
    <w:p>
      <w:pPr>
        <w:pStyle w:val="BodyText"/>
      </w:pPr>
      <w:r>
        <w:t xml:space="preserve">Nạp Lan Túc nghe thấy vậy cười khổ nói: “Cát Diệp huynh sau ba năm huynh có hay không đảm bảo có thể chắc chắn chiến thắng tiểu tử này!”</w:t>
      </w:r>
    </w:p>
    <w:p>
      <w:pPr>
        <w:pStyle w:val="BodyText"/>
      </w:pPr>
      <w:r>
        <w:t xml:space="preserve">Cát Diệp lắc lắc đầu sau đó nói: “Kẻ này tiềm lực vô hạn. Ngày đó đỡ được một kích toàn lực của ta mà không chết thiên phú thật đáng sợ. Hài… là thất trách của Cát Diệp!”</w:t>
      </w:r>
    </w:p>
    <w:p>
      <w:pPr>
        <w:pStyle w:val="BodyText"/>
      </w:pPr>
      <w:r>
        <w:t xml:space="preserve">Nạp Lan Túc nghe thấy vậy giật mình. Hắn nghe thấy lời nói này của Cát Diệp thì lâm vào bị động, bởi vì như Cát Diệp nói ra như vậy rất có khả năng Cát Diệp không có đủ tự tin chiến thắng Tiêu Sơn. Như vậy đến cùng Nạp Lan Túc lên làm thế nào đây. Cát Diệp bình thản sau đó nói: “Đến lúc đó dù thắng dù thua ta cũng sẽ không để việc này liên lụy đến thanh danh của Vân Lam tông!”</w:t>
      </w:r>
    </w:p>
    <w:p>
      <w:pPr>
        <w:pStyle w:val="BodyText"/>
      </w:pPr>
      <w:r>
        <w:t xml:space="preserve">Nạp Lan Túc có chút tức giận nói: “Đây là đem đá tự đập vào chân mình a!”. Hắn xoay người rời đi. Bóng dáng kia mang theo cô đơn và tĩnh mịch.</w:t>
      </w:r>
    </w:p>
    <w:p>
      <w:pPr>
        <w:pStyle w:val="BodyText"/>
      </w:pPr>
      <w:r>
        <w:t xml:space="preserve">Nhìn bóng lưng kia biến mất trong tầm mắt, Cát Diệp lúc này mới thở dài một hơi, quay đầu lại nhìn Nạp Lan Yên Nhiên vẻ mặt đồng dạng là bất đắc dĩ, thở dài một hơi, nói: “ Lần này chúng ta đi đến Tiêu gia đến tột cùng là đúng hay sai đây!?”</w:t>
      </w:r>
    </w:p>
    <w:p>
      <w:pPr>
        <w:pStyle w:val="BodyText"/>
      </w:pPr>
      <w:r>
        <w:t xml:space="preserve">Nạp Lan Yên Nhiên cắn răng sau đó nói: “Ta tuyệt đối không sai! Dù hắn vẫn có thiên phú trước kia thì thế nào? Ta sẽ không vì thế mà từ bỏ việc đi từ hôn!” Nạp Lan Yên Nhiên quay sang nhìn về phía Cát Diệp lên tiếng nói: “Cát Diệp thúc thúc, ba năm ngươi không nắm chắc đánh thắng Tiêu Sơn sao?”</w:t>
      </w:r>
    </w:p>
    <w:p>
      <w:pPr>
        <w:pStyle w:val="BodyText"/>
      </w:pPr>
      <w:r>
        <w:t xml:space="preserve">Cát Diệp cười khổ lắc đầu nói: “Nếu như bình thường thì không thể! Nhưng ta nghĩ ta sẽ dùng mọi cách để chiến thắng hắn! Dù là thất bại ta quyết cũng không để cho thanh danh của Vân Lam tông bị hủy hoại được…”</w:t>
      </w:r>
    </w:p>
    <w:p>
      <w:pPr>
        <w:pStyle w:val="Compact"/>
      </w:pPr>
      <w:r>
        <w:t xml:space="preserve">Nạp Lan Yên Nhiên mím mím môi thở ra một hơi. Nàng ngồi lên ghế sau đó trầm ngâm. Nàng nhớ đến hình ảnh hắn nam nhân cao ngạo, ngạo nghễ đứng ở trên đài. Hình ảnh hắn bị Cát Diệp đả thương, ngạo nghễ mà đứng ở đó. Hình ảnh hiên ngang đó hoàn toàn ghim sâu vào trong đầu của nàng. Nạp Lan Yên Nhiên tự hỏi rất nhỏ: “Người con gái nào cũng đều hy vọng có một phu quân giỏi giang! Mong muốn của Nạp Lan Yên Nhiên ta là sai sao? Tại sao ngươi lại nói như vậy chứ!?” Khuôn mặt Nạp Lan Yên Nhiên trở nên ảm đạm. Nàng vẫn nhớ như in câu nói kia, hắn rất ghét loại nữ nhân như nàng.</w:t>
      </w:r>
      <w:r>
        <w:br w:type="textWrapping"/>
      </w:r>
      <w:r>
        <w:br w:type="textWrapping"/>
      </w:r>
    </w:p>
    <w:p>
      <w:pPr>
        <w:pStyle w:val="Heading2"/>
      </w:pPr>
      <w:bookmarkStart w:id="110" w:name="chương-88-thanh-sơn-trấn"/>
      <w:bookmarkEnd w:id="110"/>
      <w:r>
        <w:t xml:space="preserve">88. Chương 88: Thanh Sơn Trấn</w:t>
      </w:r>
    </w:p>
    <w:p>
      <w:pPr>
        <w:pStyle w:val="Compact"/>
      </w:pPr>
      <w:r>
        <w:br w:type="textWrapping"/>
      </w:r>
      <w:r>
        <w:br w:type="textWrapping"/>
      </w:r>
      <w:r>
        <w:t xml:space="preserve">Gió đông lành lạnh thổi trên con đường, trên trời đầy mây, ánh mắt trời không thể xuyên qua đám mây mù mịt mà chiếu xuống được mặt đất. Chân đạp trên mặt đất, cảm nhận được hơi lạnh từ hơi thở của mọi người nhanh chóng hóa thành một lớp sương khói. Mỗi người trên người khoác lên một chiếc áo rét. Một số người yếu đuối thì cơ thể co rúm ró lại.</w:t>
      </w:r>
    </w:p>
    <w:p>
      <w:pPr>
        <w:pStyle w:val="BodyText"/>
      </w:pPr>
      <w:r>
        <w:t xml:space="preserve">Một số người đi lại thì vận dụng đấu khí chống lạnh. Một số thì tìm một số quán rượu dùng rượu làm ấm thân thể của mình.</w:t>
      </w:r>
    </w:p>
    <w:p>
      <w:pPr>
        <w:pStyle w:val="BodyText"/>
      </w:pPr>
      <w:r>
        <w:t xml:space="preserve">Trên một con đường lớn, một thiếu niên mặc một y phục màu lam, khuôn mặt có chút xấu xí. Nhưng điều kỳ lạ ở đây hắn không có mặc áo rét. Khuôn mặt của hắn lại không có tại nhợt chút nào vì khí lạnh. Hắn lúc này chân đạp từng bước đi về phía trước. Cả khuôn mặt xuất hiện sự nghiêm nghị.</w:t>
      </w:r>
    </w:p>
    <w:p>
      <w:pPr>
        <w:pStyle w:val="BodyText"/>
      </w:pPr>
      <w:r>
        <w:t xml:space="preserve">Đứng gần có thể quan sát trên chân tay của thiếu niên đeo những bao tay và bao chân vô cùng kỳ quái. Chúng được thiết kế như một mảnh thiết giáp bó lên chân tay của thiếu niên. Kỳ lạ là mỗi bước chân của thiếu niên khi đạp lên trên đất đều tạo ra một vết chân sâu hoắm giống như cả người hắn đem theo sức nặng vô cùng lớn. Nếu một số người ở đây có kinh nghiệm quan sát kim loại vào sẽ phát hiện mấy thứ này làm bằng trọng hắc thiết thạch. Vật này nặng vô cùng được thiết kế gia trì trên một số đồ nhằm mục đích cố định và giữ cân bằng.</w:t>
      </w:r>
    </w:p>
    <w:p>
      <w:pPr>
        <w:pStyle w:val="BodyText"/>
      </w:pPr>
      <w:r>
        <w:t xml:space="preserve">Thiếu niên này cả người tỏa ra một khí chất bình thản. Hắn lúc này lẩm bẩm rất nhỏ: “Dùng thân thể chịu đựng sức năng tăng lên phẩm chất thân thể đúng là có chút khó a!?” Trên trán của hắn đã bắt đầu xuất hiện lấm tấm mồ hôi. Hắn tiếp tục bước về phía trước cho đến khi cả mồ hôi đã ướt đẫm lưng. Năng lượng từ trong thân thể liên tục tưới vào từng cơ quan mạch máu nhanh chóng xua tan đi mệt mỏi.</w:t>
      </w:r>
    </w:p>
    <w:p>
      <w:pPr>
        <w:pStyle w:val="BodyText"/>
      </w:pPr>
      <w:r>
        <w:t xml:space="preserve">Người thiếu niên có khuôn mặt xấu xí này là Tiêu Sơn. Hắn lúc này đạp bước đi trên con đường. Hắn đeo lên mình những đồ vật đeo tăng sức nặng đơn giản là muốn cơ thể thích ứng với mấy thứ này. Hắn muốn tăng lên tốc độ ra đòn. Đặc biệt là thiên hà nguyên lực cũng điên cuồng tuôn ra xua tan đi sự mệt mỏi của cơ thể, tẩm bổ cùng với ôn dưỡng nó. Thiên hà nguyên lực có thể vận dụng để tăng sức mạnh bản thân nhưng nếu hắn làm như vậy sẽ thực sự không có quá nhiều hữu ích.</w:t>
      </w:r>
    </w:p>
    <w:p>
      <w:pPr>
        <w:pStyle w:val="BodyText"/>
      </w:pPr>
      <w:r>
        <w:t xml:space="preserve">Đến khi toàn bộ thân thể đạt đến cực hạn, hắn vẫn luôn lẩm bẩm bản thân: “Cố lên, cố lên một chút nữa!” Hắn di chuyển đến khi toàn thân rã rời không còn chút sức lực nào. Hắn lúc này mới tiến đến một thân cây khá lớn ngồi xuống bắt đầu vận khí điều tức. Thiên địa nguyên khí mạnh mẽ tiến vào trong cơ thể hắn chuyển hóa thành thiên hà nguyên lực. Đồng thời thiên hà nguyên lực cũng dũng mãnh tiến vào cơ bắp, máu thịt xua tan đi mệt mỏi mà hắn phải chịu đựng. Một phần thiên hà nguyên lực xộc thẳng lên đại não ôn dưỡng não bộ làm cho tinh thần của hắn dịu nhẹ, căng thẳng giảm bớt.</w:t>
      </w:r>
    </w:p>
    <w:p>
      <w:pPr>
        <w:pStyle w:val="BodyText"/>
      </w:pPr>
      <w:r>
        <w:t xml:space="preserve">Mặc dù mới khổ tu có vài ngày nhưng Tiêu Sơn tin tưởng hiện giờ hắn bỏ đi mấy đồ vật nặng này hắn có năng lực khiêu chiến một tứ tinh đấu sư. Dù sao đối với cấp thấp chênh lệch cũng không quá lớn. Chỉ có ngày sau càng lên cấp cao thì chênh lệch giữa các tiểu cấp càng lớn. Giống như thiên địa hợp thể kỳ, trong thiên địa hợp thể kỳ thì ngay chính cả sơ kỳ so với sơ kỳ cũng có sự phân cấp lớn.</w:t>
      </w:r>
    </w:p>
    <w:p>
      <w:pPr>
        <w:pStyle w:val="BodyText"/>
      </w:pPr>
      <w:r>
        <w:t xml:space="preserve">Tiêu Sơn nhìn trời bắt đầu trở về tối, Tiêu Sơn khe khẽ lẩm bẩm nói: “Tăng tốc nhanh một chút. Ta nhưng không muốn ngủ ngoài đường a!” Nói xong hắn toàn thân thúc dục thể lực đạp chân lao về phía trước. Cơ bắp vận động đến cực hạn, thiên hà nguyên lực điền cuồng tẩm bổ cơ thể xua tan mệt mỏi.</w:t>
      </w:r>
    </w:p>
    <w:p>
      <w:pPr>
        <w:pStyle w:val="BodyText"/>
      </w:pPr>
      <w:r>
        <w:t xml:space="preserve">Trước khi màn đêm buông xuống, Tiêu Sơn rốt cục cũng đến được một khu trấn nhỏ nằm gần ma thú sơn mạch</w:t>
      </w:r>
    </w:p>
    <w:p>
      <w:pPr>
        <w:pStyle w:val="BodyText"/>
      </w:pPr>
      <w:r>
        <w:t xml:space="preserve">Trước khi màn đêm buông xuống, Tiêu Viêm rốt cục cũng đến được một khu trấn nhỏ nằm gần ma thú sơn mạch lớn đều là lính đánh thuê, bọn họ đều kết thành đoàn đội, ngồi thành đống tại ngã tư đường, không kiêng kị gì cứ thế thảo luận các vấn đề như trong trấn nữ nhân nào tuyệt nhất, nơi nào náo nhiệt nhất, nơi nào trong ma thú sơn mạch ác hiểm nhất... Bởi vì bây giờ là mùa đông thế nên việc đám lính đánh thuê này hội họp trong quán rượu cũng là vô cùng đông đúc.</w:t>
      </w:r>
    </w:p>
    <w:p>
      <w:pPr>
        <w:pStyle w:val="BodyText"/>
      </w:pPr>
      <w:r>
        <w:t xml:space="preserve">Hành tẩu trên đường đi. Tiêu Sơn cũng ngơ ngẩn nhìn xung quanh. Dù sao đây là lần đầu tiên ra ngoài. Hắn thực sự tò mò. Hắn muốn biết cảnh quan trung quanh đây có gì khác so với Ô Thản thành hay không. Hắn so sánh thấy Thanh Sơn trấn mặc dù không phồn hoa như Ô Thản thành nhưng mức độ tấp nập tuyệt đối là không kém.</w:t>
      </w:r>
    </w:p>
    <w:p>
      <w:pPr>
        <w:pStyle w:val="BodyText"/>
      </w:pPr>
      <w:r>
        <w:t xml:space="preserve">Hai bên đường, có không ít thương điếm, hơn nữa bởi vì nguyên do thuận tiện, ngoài ra nguyên nhân đặc biệt ở đây tập trung lính đánh thuê mà lính đánh thuê thì cần rất nhiều đồ dùng, cho nên nhân khí có chút hỏa bạo, Tiêu Sơn ngước đầu lên phía trên, hắn nhíu mày một cái sau đó tiến về phía trước, đó là một dược điểm trên được treo một bảng hiệu bằng gỗ khá lớn “Vạn Dược Trai”</w:t>
      </w:r>
    </w:p>
    <w:p>
      <w:pPr>
        <w:pStyle w:val="BodyText"/>
      </w:pPr>
      <w:r>
        <w:t xml:space="preserve">Tiêu Sơn đối với mấy loại vũ khí, bảo giáp tuyệt đối không có hứng thú. Hắn chưa đạt đến kim tinh sơ kỳ không có cách nào nắm giữ kim nguyên lực. Nếu như hắn đạt đến kim tinh sơ kỳ như vậy hắn có thể bắt đầu học tập luyện khí. Đến lúc đó hắn mới có hứng thú đối với mấy loại cửa hàng này. Hiện giờ hắn cần là tìm một số dược liệu xem có loại gì mới hay không. Nếu như có mới hắn sẽ đem mấy thứ này đưa vào mảnh đất không gian thần bí nhân giống.</w:t>
      </w:r>
    </w:p>
    <w:p>
      <w:pPr>
        <w:pStyle w:val="BodyText"/>
      </w:pPr>
      <w:r>
        <w:t xml:space="preserve">Bước vào đại môn của dược điếm, trên vách tường dược điếm có treo nguyệt quang thạch giống như bạch trú, dược diếm lúc này cũng có không ít người, điếm viên lúc này cũng cực kỳ bận rộn, cho nên cũng không có để ý tới một người vừa tới như Tiêu Sơn.</w:t>
      </w:r>
    </w:p>
    <w:p>
      <w:pPr>
        <w:pStyle w:val="BodyText"/>
      </w:pPr>
      <w:r>
        <w:t xml:space="preserve">Tiêu Sơn ngắm nghĩa xung quanh, ánh mắt chậm rãi đảo qua quầy bán dược liêu, ánh mắt chuyển qua hộp ngọc nhỏ, hắn khe khẽ lẩm bẩm đọc tên chiếc hộp này. Đây rõ ràng là một chiếc hộp có chứa thuốc chữa thương. Hắn tự hỏi: “Có thuốc chữa thương như vậy có luyện dược sư hay sao?” Nhưng sau đó hắn lắc lắc đầu nói: “Không nhất thiết y sư vẫn có thể làm được đi!”</w:t>
      </w:r>
    </w:p>
    <w:p>
      <w:pPr>
        <w:pStyle w:val="BodyText"/>
      </w:pPr>
      <w:r>
        <w:t xml:space="preserve">Tiêu Sơn quan sát một số dược liệu, hầu hết các loại dược liệu này hắn đều có trong dược trang hoặc mấy loại dược liệu này quá phổ thong, nói trắng ra bất cứ đâu cũng có thể mua được. Hắn muốn mua mấy thứ này chế tạo dược liệu tuyệt đối dễ dàng mua được. Hắn chỉ để trong trang viên mấy loại dược liệu khó mua mà thôi.</w:t>
      </w:r>
    </w:p>
    <w:p>
      <w:pPr>
        <w:pStyle w:val="BodyText"/>
      </w:pPr>
      <w:r>
        <w:t xml:space="preserve">Bất quá khi hắn nhìn thấy một vật nho nhỏ lóe sáng ra ánh sáng màu hoàng kim nằm ở trong góc gian hàng. Hắn rõ ràng phát hiện ánh sáng này có xen lẫn một tia màu đỏ. Thứ này được đặt lẫn với mấy thứ khác giống hệt như nó nhưng chúng chỉ mang ánh sáng màu hoàng kim mà thôi. Tiêu Sơn nghĩ thầm: “Đây là huyết liên tinh. Theo miêu tả trong sách dược liệu thì lại là một loại dược liệu đạt cấp cao. Bề ngoài giống như dược liệu phổ thông hoàng liên tinh nếu như không quan sát kỹ sẽ rất khó phát hiện!”</w:t>
      </w:r>
    </w:p>
    <w:p>
      <w:pPr>
        <w:pStyle w:val="BodyText"/>
      </w:pPr>
      <w:r>
        <w:t xml:space="preserve">Tiêu Sơn gõ gõ lên mặt bàn chỉ về gốc huyết liên tinh nói: “Vị huynh đài này có thể cho ta xem thứ này được không!?”</w:t>
      </w:r>
    </w:p>
    <w:p>
      <w:pPr>
        <w:pStyle w:val="BodyText"/>
      </w:pPr>
      <w:r>
        <w:t xml:space="preserve">Bị thanh âm của thiếu niên gọi lại, điếm viên ánh mắt liếc qua thân hình Tiêu Sơn, nhìn vật phẩm Tiêu Sơn muốn xem, phát hiện đó chỉ là khối nhất cấp hoàng liên tinh, nhất thời có chút không kiên nhẫn bĩu môi, từ trong quầy lấy ra nói: “Hoàng liên tinh, đê cấp dược liệu, một trăm kim tệ ”</w:t>
      </w:r>
    </w:p>
    <w:p>
      <w:pPr>
        <w:pStyle w:val="BodyText"/>
      </w:pPr>
      <w:r>
        <w:t xml:space="preserve">Hắn cầm lấy huyết liên tinh khe khẽ trà nhẹ, một mùi máu tanh thoang thoảng bốc lên mũi của hắn. Tiêu Sơn mỉm cười gật đầu nói: “Được rồi, vị huynh đài này! Ta mua vật này!” Nói xong hắn đưa ra một trăm kim tê đưa cho tiểu nhị. Tiểu nhị mỉm cười cầm lấy kim tê nhanh chóng hoàn thành giao dịch.</w:t>
      </w:r>
    </w:p>
    <w:p>
      <w:pPr>
        <w:pStyle w:val="BodyText"/>
      </w:pPr>
      <w:r>
        <w:t xml:space="preserve">Tiêu Sơn đưa huyết liên tinh đặt vào trong không gian kia. Huyết liên tinh lại bắt đầu nhanh chóng bám trên đất sau đó nhanh chóng dài ra một chút. Tiêu Sơn mỉm cười nhìn về phía huyết liên tinh sau đó đi ra ngoài. Mảnh đất màu xanh kỳ lạ đó không những trồng được dược liệu mà ngay cả mấy loại khoáng sản cũng trồng được. Nếu đưa khoáng sản vào đó sau khi nó bám vào đất theo thời gian sẽ từ từ to ra một chút chỉ là khoáng sản yêu cầu thời gian lâu hơn nhiều.</w:t>
      </w:r>
    </w:p>
    <w:p>
      <w:pPr>
        <w:pStyle w:val="BodyText"/>
      </w:pPr>
      <w:r>
        <w:t xml:space="preserve">Huyết Liên Tinh là một loại cao cấp dược liệu cực kì hiếm thấy, loại dược liệu này bình thường cũng Hoàng Liên Tinh phối hợp mà phát triển, bất quá số lượng cực kì thưa thớt, vẻ bề ngoài sơ với Hoàng Liên Tinh cơ hồ hoàn toàn giống nhau, nếu đổi lại là người không quen thuộc tất nhiên khó có thể phân biệt hai cái. Nếu như không phải tinh thần lực của Tiêu Sơn quan sát vật kia đối với dược liệu có chút mẫn cảm. Hắn rõ ràng cảm giác được thứ này so với mấy thứ hoàng liên tinh trung quanh rõ ràng rất khác.</w:t>
      </w:r>
    </w:p>
    <w:p>
      <w:pPr>
        <w:pStyle w:val="BodyText"/>
      </w:pPr>
      <w:r>
        <w:t xml:space="preserve">Một số loại đan dược cần yêu cầu các loại dược liệu đặc biệt. Đối với huyết liên tinh hắn có thể hoàn thành luyện chế một số loại đan dược cao cấp như ích huyết đan giúp tăng cường khí huyết. Hiển nhiên không giống như mấy loại đan dược tăng khí huyệt bình thường mà làm áu của hắn trở nên tốt hơn, ổn định thành phần trong máu, thải tất cả các độc tố và tạp chất trong máu, tăng cường tốc độ lưu thông máu…</w:t>
      </w:r>
    </w:p>
    <w:p>
      <w:pPr>
        <w:pStyle w:val="BodyText"/>
      </w:pPr>
      <w:r>
        <w:t xml:space="preserve">Ngoài ra huyết liên tinh còn có nhiều công dụng làm vật dẫn trong các loại đan dược khác. Một số loại đan dược vô cùng cao cấp giống như đổi huyết đan chẳng hạn. Đan dược loại này thì tương đương với cấp chín đan dược ở thế giới này. Đan dược này có tác dụng là gì? Đơn giản có tác dụng thay đổi huyết mạch của một số loại yêu thú. Ví dụ như có loại có huyết thống phượng hoàng sau khi tạp giao nhiều đời huyết mạch không thuẩn chánh. Nếu như sử dụng tinh huyết cất giữ từ tổ tiên, kết hợp với huyết liên tinh cùng với một vài dược liệu chế tạo ra đổi huyết đan. Sau đó để hậu đại của loại này ăn vào loại đan dược này như vậy huyết thống sẽ phản tổ trở về với nguyên bản của tổ tiên.</w:t>
      </w:r>
    </w:p>
    <w:p>
      <w:pPr>
        <w:pStyle w:val="BodyText"/>
      </w:pPr>
      <w:r>
        <w:t xml:space="preserve">Tiêu Sơn chỉ nghĩ được đến mộ số loại đan dược này thôi! Bất quá hắn chưa có đạt được đến cấp bậc có thể chế tạo ra cái loại thuốc quái ác ấy. Mà hắn nghĩ hắn tu luyện cũng chẳng bao giờ dùng đến một loại thuốc như thế.</w:t>
      </w:r>
    </w:p>
    <w:p>
      <w:pPr>
        <w:pStyle w:val="BodyText"/>
      </w:pPr>
      <w:r>
        <w:t xml:space="preserve">Tiêu Sơn sau khi thu được huyết liên tinh thì muốn xoay người rơi đi thì trong quán lại bắt đầu xôi động hắn lên. Âm thanh vang lên, Tiêu Sơn nghe được âm thanh thì đôi lông mày hơi nhíu lại.</w:t>
      </w:r>
    </w:p>
    <w:p>
      <w:pPr>
        <w:pStyle w:val="BodyText"/>
      </w:pPr>
      <w:r>
        <w:t xml:space="preserve">“Oa, chính là Tiểu Y Tiên!”</w:t>
      </w:r>
    </w:p>
    <w:p>
      <w:pPr>
        <w:pStyle w:val="BodyText"/>
      </w:pPr>
      <w:r>
        <w:t xml:space="preserve">“Thật xinh đẹp, sách sách, eo chân kia thật nhỏ...Nếu như có thể ngủ với nàng một lần lão tử chết cũng cam lòng!”</w:t>
      </w:r>
    </w:p>
    <w:p>
      <w:pPr>
        <w:pStyle w:val="BodyText"/>
      </w:pPr>
      <w:r>
        <w:t xml:space="preserve">“Tên ngu ngốc, muốn chết thì cũng đừng kéo theo ta a! Ngươi rõ là đồ ngu, ngươi không biết ở đây một nửa số lính đánh thuê trong Thanh Sơn trấn này chịu ơn của Tiểu Y Tiên hay sao? Nàng y thuật cao siêu chữa thương ột nửa số lính đánh thuê ở đây a! Nếu như có người nghe thấy lời này của ngươi không thiến sống ngươi mới là lạ…”</w:t>
      </w:r>
    </w:p>
    <w:p>
      <w:pPr>
        <w:pStyle w:val="BodyText"/>
      </w:pPr>
      <w:r>
        <w:t xml:space="preserve">Tiêu Sơn quay đầu nhìn về phía gần đó, hai gã nam tử đang thấp giọng nói chuyện với nhau, một người vừa nói ra có chút đùa giỡn, đồng bạn của hắn vội vàng một tay kéo lấy hắn thấp giọng mắng.</w:t>
      </w:r>
    </w:p>
    <w:p>
      <w:pPr>
        <w:pStyle w:val="BodyText"/>
      </w:pPr>
      <w:r>
        <w:t xml:space="preserve">“Ta nói chơi thôi... Hắc hắc, hắc hắc...” Cũng nhận thấy chung quanh phóng tới những ánh mắt như muốn giết người, tên kia nam tử sắc mặt tái nhợt xấu hổ bị đồng bạn lôi kéo, vội vàng trốn ra tiệm thuốc.</w:t>
      </w:r>
    </w:p>
    <w:p>
      <w:pPr>
        <w:pStyle w:val="BodyText"/>
      </w:pPr>
      <w:r>
        <w:t xml:space="preserve">Tiêu Sơn khoanh tay lại tò mò nhìn về phía trước khe khẽ lẩm bẩm nói: “Thế nào thế nhỉ? Tiểu Y Tiên rất xinh đẹp hay sao!?”</w:t>
      </w:r>
    </w:p>
    <w:p>
      <w:pPr>
        <w:pStyle w:val="BodyText"/>
      </w:pPr>
      <w:r>
        <w:t xml:space="preserve">Đợi đám người tản ra, Tiêu Sơn cũng rốt cuộc cũng thấy rõ diện mạo nữ tử bị mọi người vây quanh khi nãy.</w:t>
      </w:r>
    </w:p>
    <w:p>
      <w:pPr>
        <w:pStyle w:val="BodyText"/>
      </w:pPr>
      <w:r>
        <w:t xml:space="preserve">Do ở trong dược điếm lên không khí cũng không quá lạnh. Nữ tử mặc một bộ quần ao màu trắng nhạt, dung mạo dù không tính là tuyệt sắc những cũng có thể nói là mỹ nhân khó gặp, gò má lạnh nhạt mỉm cười phát ra một cỗ khí chất tươi mát kì ảo, cỗ khí chất khác người này làm ị lực toả ra của nữ tử càng tăng lên.</w:t>
      </w:r>
    </w:p>
    <w:p>
      <w:pPr>
        <w:pStyle w:val="BodyText"/>
      </w:pPr>
      <w:r>
        <w:t xml:space="preserve">Tiêu Sơn nhìn từ trên xuống dưới, nhìn từ dưới lên trên, sau đó hắn nhìn về phía vòng eo của tiểu nữ tử này. Quả thực vòng eo tiêm tế thon thả vô cùng câu người.</w:t>
      </w:r>
    </w:p>
    <w:p>
      <w:pPr>
        <w:pStyle w:val="BodyText"/>
      </w:pPr>
      <w:r>
        <w:t xml:space="preserve">Trong các nữ nhân mà hắn biết thì Huân Nhi là động lòng người nhất, có vẻ đẹp thần bí bất khả tư nghị, còn Tiêu Ngọc lại có cạp chân ngọc thon dài gợi cảm, còn Nhã Phi lại là vưu vật ma quỷ làm cho nam nhân điên cuồng nhất mà tiểu nữ tử này lại có được vòng eo tinh tế và nhu nhược nhất. Nhìn thiếu nữ hận cho người ta không được ôm nàng vào lòng, dùng hai tay vuốt ve vòng eo tinh tế kia.</w:t>
      </w:r>
    </w:p>
    <w:p>
      <w:pPr>
        <w:pStyle w:val="BodyText"/>
      </w:pPr>
      <w:r>
        <w:t xml:space="preserve">Thiếu niên quay sang nhìn về phía tiểu điếm viên tò mò hỏi: “Nè, Tiểu Y Tiên ở đây có địa vị rất cao hay sao?”</w:t>
      </w:r>
    </w:p>
    <w:p>
      <w:pPr>
        <w:pStyle w:val="BodyText"/>
      </w:pPr>
      <w:r>
        <w:t xml:space="preserve">Bên tai lại truyền đến tiếng nhân viên cửa hàng cúi đầu cười: “Tiểu Y Tiên là y sư đặc biệt của Vạn Dược Trai chúng ta, cả Thanh Sơn Trấn không biết có bao nhiêu người thích nàng, mỗi lần đi ma thú sơn mạch hái thuốc nếu có nếu có Tiểu Y Tiên cùng đi thì dong binh đoàn đều đem giá cả đặt ở mức thấp nhất, hơn nữa thường xuyên vì danh ngạch còn thừa mà thiếu chút nữa thì đánh nhau. Huynh đệ nghĩ địa vị nàng ở Thanh Sơn trấn có cao hay không? Nàng nhưng là nữ thần trong lòng mọi người a!?”</w:t>
      </w:r>
    </w:p>
    <w:p>
      <w:pPr>
        <w:pStyle w:val="BodyText"/>
      </w:pPr>
      <w:r>
        <w:t xml:space="preserve">Tiêu Sơn lẩm bẩm nói: “Vậy mà ta cứ tưởng cô ấy là một luyện dược sư cơ đấy!”</w:t>
      </w:r>
    </w:p>
    <w:p>
      <w:pPr>
        <w:pStyle w:val="BodyText"/>
      </w:pPr>
      <w:r>
        <w:t xml:space="preserve">sư, cũng là một loại có thể coi như luyện dược sư, bất quá địa vị so với luyện dược sư kém hơn rất nhiều, dù sao bọn họ cũng không thể chính thức luyện ra đan dược mà chỉ có thể sử dụng một ít hỏa diễm bình thường đem dược liệu phối chế cùng một chỗ tạo ra hiểu quả trị liệu cho người, bất quá này so với đan dược của luyện dược sư lại kém hơn rất nhiều, cho nên mỗi một y sư đều mang giấc mộng trở thành một luyện dược sư, bất quá rất nhiều người cuối cùng cả đời cũng khó có thể bước vào cánh cửa kia, duyên cớ chủ yếu chính là bởi vì thiên phú bản thân cộng thêm không có người dẫn dắt.</w:t>
      </w:r>
    </w:p>
    <w:p>
      <w:pPr>
        <w:pStyle w:val="BodyText"/>
      </w:pPr>
      <w:r>
        <w:t xml:space="preserve">Nhìn nàng ở chỗ được hoan nghênh như thế, lúc trước lại thấy chữa thương dược trên quầy thì ra là tiểu ny tử này được tạo ra. Tiêu Sơn nhếch miệng cười, hắn đưa bàn tay sờ lên cằm cảm giác nhìn về phía tiểu thiếu nữ này có chút thú vị.</w:t>
      </w:r>
    </w:p>
    <w:p>
      <w:pPr>
        <w:pStyle w:val="BodyText"/>
      </w:pPr>
      <w:r>
        <w:t xml:space="preserve">“Nếu là có thể dễ dàng như vậy mà trở thành một luyện dược sư, vậy thì nghề nghiệp đó cũng không đáng gây kinh ngạc.” Nhân viên cửa hàng bất đắc dĩ nói.</w:t>
      </w:r>
    </w:p>
    <w:p>
      <w:pPr>
        <w:pStyle w:val="BodyText"/>
      </w:pPr>
      <w:r>
        <w:t xml:space="preserve">Tiêu Sơn ghé vào tai của nhân viên hỏi: “Nè, ta cũng thực ngưỡng mộ Tiểu Y Tiên a có thể nói cho ta nơi ở của Tiêu Y Tiên hay không!?”</w:t>
      </w:r>
    </w:p>
    <w:p>
      <w:pPr>
        <w:pStyle w:val="BodyText"/>
      </w:pPr>
      <w:r>
        <w:t xml:space="preserve">Nhân viên bán hàng nghe thấy vậy kinh ngạc nhìn về phía Tiêu Sơn nói: “Tiểu tử ngươi mà cũng muốn đánh chủ ý vào Tiểu Y Tiên sao? Không sợ đối đầu với đám lính đánh thuê hay sao?”</w:t>
      </w:r>
    </w:p>
    <w:p>
      <w:pPr>
        <w:pStyle w:val="BodyText"/>
      </w:pPr>
      <w:r>
        <w:t xml:space="preserve">Tiêu Sơn thấy vậy ghé sát vào nhân viên bán hàng đồng thời bàn tay của hắn xuất hiện một đống kim tê. Có khoảng 1000 kim tê tất cả. Thiếu niên cười gian manh nói: “Huynh đệ, ta chỉ có hiếu kỳ một chút mà thôi! Thứ này coi như tấm lòng thành của ta đi!”</w:t>
      </w:r>
    </w:p>
    <w:p>
      <w:pPr>
        <w:pStyle w:val="BodyText"/>
      </w:pPr>
      <w:r>
        <w:t xml:space="preserve">“Nga” Nhân viên bán hàng thấy vậy vội vàng thu đống vàng vào trong tay áo. Hắn đưa ngón tay ngoắc ngoắc về phía Tiêu Sơn. Tiêu Sơn kề tai lại, nhân viên nhỏ giọng nói: “Nhớ đừng nói với ai là ta nói với ngươi đấy nhé!” Tiêu Sơn gật đầu lia lia, nhân viên bán hàng bắt đầu thì thầm nho nhỏ vào tai của hắn. Tiêu Sơn mỉm cười gật đầu.</w:t>
      </w:r>
    </w:p>
    <w:p>
      <w:pPr>
        <w:pStyle w:val="BodyText"/>
      </w:pPr>
      <w:r>
        <w:t xml:space="preserve">Thiếu nữ mặc đồ trắng lúc này đang ngồi ở bàn vì mọi người mà trị liệu. Trên khuôn mặt của thiếu nữ xuất hiện một nụ cười thân thiện cuốn hút lòng người. Thiếu nữ di chuyển đến chỗ các dung binh, chiếc eo thon thả chuyển động ôn nhu mà yếu ớt làm ọi người có cảm giác yêu thương. Tiêu Sơn khoanh tay vào huýt sáo dài một tiếng.</w:t>
      </w:r>
    </w:p>
    <w:p>
      <w:pPr>
        <w:pStyle w:val="BodyText"/>
      </w:pPr>
      <w:r>
        <w:t xml:space="preserve">“Huýt hiu…”</w:t>
      </w:r>
    </w:p>
    <w:p>
      <w:pPr>
        <w:pStyle w:val="BodyText"/>
      </w:pPr>
      <w:r>
        <w:t xml:space="preserve">Tiếng huýt sáo dài làm cho đám dung binh tất cả đều quay lại nhìn về phía Tiêu Sơn với ánh mắt kỳ quặc. Ngay cả Tiểu Y Tiên đang vì một lính đánh thuê trị liệu cũng phải dừng lại. Tiểu Y Tiên nhìn về phía Tiêu Sơn thấy được bộ dạng của hắn khá là xấu xí, nàng chỉ hơi cau mày một tiếng, đôi môi nho nhỏ hấp háy nói: “Không biết vị tiên sinh này có việc gì? Nếu ngư tiên sinh muốn trị liệu xin ngồi vào ghế chờ!?”</w:t>
      </w:r>
    </w:p>
    <w:p>
      <w:pPr>
        <w:pStyle w:val="BodyText"/>
      </w:pPr>
      <w:r>
        <w:t xml:space="preserve">Tiêu Sơn khoanh tay lắc đầu cười nói: “Không, chỉ là nhìn tiểu thư khi chữa bệnh bộ dạng rất khả ái, rất xinh đẹp lên không nhịn được mà huýt sáo một cái mà thôi!”</w:t>
      </w:r>
    </w:p>
    <w:p>
      <w:pPr>
        <w:pStyle w:val="BodyText"/>
      </w:pPr>
      <w:r>
        <w:t xml:space="preserve">Nữ nhân được nam nhân khen xinh đẹp thì đều yêu thích cả. Nhưng đáng tiếc Tiêu Sơn hiện giờ quá xấu, xấu xí thế nên dù được khen thiếu nữ cũng không quá mặn mà với việc này. Đặc biệt lúc này ánh mắt dâm tà của hắn không ngừng quét lên quét xuống trên cơ thể của nàng. Thiếu nữ cảm giác được ánh mắt xâm phạm như muốn nhìn thấu toàn thân thể nàng. Nàng có cảm giác được như toàn bộ thân thể mình trần truồng trước hắn vậy.</w:t>
      </w:r>
    </w:p>
    <w:p>
      <w:pPr>
        <w:pStyle w:val="BodyText"/>
      </w:pPr>
      <w:r>
        <w:t xml:space="preserve">Thiếu nữ hai má ửng đỏ. Bộ dạng có chút đáng yêu. Nhưng đáng tiếc bộ dạng ửng đỏ của nàng lại vì tức giận. Thiếu nữ nói: “Xin vị tiên sinh này hãy tôn trọng ta một chút!”</w:t>
      </w:r>
    </w:p>
    <w:p>
      <w:pPr>
        <w:pStyle w:val="BodyText"/>
      </w:pPr>
      <w:r>
        <w:t xml:space="preserve">Tiêu Sơn quan sát một vòng trung quanh. Lúc này trung quanh toàn bộ ánh mặt của lính đánh thuê đều dồn về phía hắn. Mỗi ánh mắt hận không thể giết chết hắn được. Một đại hán hung tợn trong đó không nhịn được đứng dậy, ngón tay chỉ về phía Tiêu Sơn mà quát: “Tiểu tử cẩn thận ánh mắt của ngươi! Nếu như ngươi còn tiếp tục nhìn về phía Tiểu Y Tiên như vậy ta không ngại móc mắt ngươi ra đâu!”</w:t>
      </w:r>
    </w:p>
    <w:p>
      <w:pPr>
        <w:pStyle w:val="BodyText"/>
      </w:pPr>
      <w:r>
        <w:t xml:space="preserve">Tiêu Sơn ngẩn người ra, hắn giả vờ ngu nói: “Hả” Hắn giang tay rộng ra nói: “Hey, nữ nhân ăn mặc xinh đẹp không phải cho nam nhân ngắm nhìn hay sao?” Hắn nhìn về phía mấy đại hán, ánh mắt của mấy đại hán này hoàn toàn phún ra lửa như muốn giết chết hắn vậy. Tiêu Sơn làm ra vẻ không biết nói: “Ta chỉ hỏi các ngươi một câu thôi ai trong các ngươi là lão công của Tiểu Y Tiên a!”</w:t>
      </w:r>
    </w:p>
    <w:p>
      <w:pPr>
        <w:pStyle w:val="BodyText"/>
      </w:pPr>
      <w:r>
        <w:t xml:space="preserve">Nghe những lời khùng điên của tên thiếu niên vô lại này, mấy người đại hán đều nghiến răng ken két. Một người lên tiếng nói: “Tiểu tử muốn chết a!? Tiểu Y Tiên nhưng là nữ thần trong lính đánh thuê chúng ta. Ngươi đây là muốn chết đúng không!?”</w:t>
      </w:r>
    </w:p>
    <w:p>
      <w:pPr>
        <w:pStyle w:val="BodyText"/>
      </w:pPr>
      <w:r>
        <w:t xml:space="preserve">“Wow” Thiếu niên khoanh tay lại sau đó ngước đầu lên nói: “Như vậy không phải sao? Ta đang thắc mắc rõ ràng các ngươi đều không phải lão công của Tiểu Y Tiên a! Vì cớ gì ta nhìn Tiểu Y Tiên lại không được đây! Các ngươi không phải lão công của Tiểu Y Tiên lấy lý do gì mà ngăn cản ta ngắm nhìn Tiểu Y Tiên…” Nói xong hắn nhìn về phía Tiểu Y Tiên với ánh mắt cực độ dâm đãng, hoàn toàn lộ ra sự háo sắc đến cùng cực.</w:t>
      </w:r>
    </w:p>
    <w:p>
      <w:pPr>
        <w:pStyle w:val="BodyText"/>
      </w:pPr>
      <w:r>
        <w:t xml:space="preserve">Tiểu Y Tiên vừa xấu hổ lại vừa giận, nhưng nàng cố nén lại chỉ nói: “Xin vị tiên sinh này cẩn trọng trong lời nói! Nếu như ngươi không muốn là công địch của những người lính đánh thuê ở đây!? Ta khuyên vị tiên sinh này vẫn là rời khỏi đây đi!”</w:t>
      </w:r>
    </w:p>
    <w:p>
      <w:pPr>
        <w:pStyle w:val="BodyText"/>
      </w:pPr>
      <w:r>
        <w:t xml:space="preserve">Tiêu Sơn mìm cười, hắn khoanh tay lại trước ngực nói: “Wow, không những rất xinh đẹp giọng nói còn rất đáng yêu đây. Ta thắc mắc một chút nếu như ôm cô từ đằng sau a! Cảm giác không biết thế nào!?” Ngón tay hắn chỉ về phía Tiểu Y Tiên nói: “Còn đôi môi đỏ mọng đó nữa, âm thanh phát ra dễ thương như vậy chắc hẳn vị của nó rất ngọt a!”</w:t>
      </w:r>
    </w:p>
    <w:p>
      <w:pPr>
        <w:pStyle w:val="BodyText"/>
      </w:pPr>
      <w:r>
        <w:t xml:space="preserve">Đám người đại hán ở đây hoàn toàn giận dữ đến điên cuồng. Một người hét lên: “C.mẹ nó, các huynh đệ này làm thịt hắn đi! Mọi người lên!” Nói xong vị lính đánh thuê này lao về phía trước tung ra một quyền về phía Tiêu Sơn.</w:t>
      </w:r>
    </w:p>
    <w:p>
      <w:pPr>
        <w:pStyle w:val="BodyText"/>
      </w:pPr>
      <w:r>
        <w:t xml:space="preserve">Tiêu Sơn giống như con sóc nhanh chóng bật lùi lại. Thấy thế mấy đại hán điên cuồng lao tới tung ra đủ mọi loại tấn công. Hắn vẫn nhanh chóng dễ dàng tránh thoát. Tiêu Sơn lúc này đã nhảy lùi ra khỏi cửa, hắn giang rộng tay nói: “Ooh, có vẻ như không ai hoan nghênh ta ở đây a! Được thôi tạm biệt!” Đồng thời hắn hét lên: “Tiểu Y Tiên cái này tặng cho nàng!” Nói xong hắn đưa hai ngón tay lên chạm vào môi sau đó hôn gió bắn về phía Tiểu Y Tiên.</w:t>
      </w:r>
    </w:p>
    <w:p>
      <w:pPr>
        <w:pStyle w:val="BodyText"/>
      </w:pPr>
      <w:r>
        <w:t xml:space="preserve">Tiểu Y Tiên ở cửa quán nhìn ra thì thấy cảm giác vô cùng buồn nôn. Nếu như là một thiếu niên đẹp trai nàng có lẽ sẽ chấp nhận nhưng hắn lại vô cùng xấu. Nụ hôn gió của hắn làm cho thiếu nữ phát tởm. Nếu như không có các lính đánh thuê ở đây chắc hẳn nàng sẽ cầm một cái bồn mà nôn ọe ra.</w:t>
      </w:r>
    </w:p>
    <w:p>
      <w:pPr>
        <w:pStyle w:val="BodyText"/>
      </w:pPr>
      <w:r>
        <w:t xml:space="preserve">Nhìn thấy vẻ mặt vừa trắng vừa đỏ của Tiểu Y Tiên, Tiêu Sơn muốn phá lên cười một trận. Một đại hán cầm trong tay một thanh kiếm mắng: “C.mẹ ngươi, tiểu tử ngươi nhưng muốn chết!?” Nói xong đại hán lao lên đồng thời vung kiếm lên chém xuống. Thân hình Tiêu Sơn quỷ mị tránh được.</w:t>
      </w:r>
    </w:p>
    <w:p>
      <w:pPr>
        <w:pStyle w:val="BodyText"/>
      </w:pPr>
      <w:r>
        <w:t xml:space="preserve">Hắn dậm mạnh chân, thân hình bật bay lên thẳng mái nhà. Hắn xoay người lại dùng hai ngón tay đưa ra kẹp lại trêu tức đám lính đánh thuê sau đó rời đi. Hắn văng vẳng còn nghe được tiếng chửi rủa của đám dung binh. Một số người còn chửi um lên: “C,mẹ ngươi, tiểu tử đừng để lão tử bắt gặp nếu không lão tử thiến sống ngươi!”</w:t>
      </w:r>
    </w:p>
    <w:p>
      <w:pPr>
        <w:pStyle w:val="BodyText"/>
      </w:pPr>
      <w:r>
        <w:t xml:space="preserve">“Giết hắn, tìm hắn, chúng ta nhất định phải tìm hắn!”</w:t>
      </w:r>
    </w:p>
    <w:p>
      <w:pPr>
        <w:pStyle w:val="BodyText"/>
      </w:pPr>
      <w:r>
        <w:t xml:space="preserve">Tiêu Sơn nhanh chóng bước xuống phía dưới đất tại chỗ kín, hắn nhanh chóng thay một diện mạo cùng với một thân y phục khác đồng thời thu mấy món đồ kia vào trữ vật giới chỉ. Ngay cả khí chất cũng đã thay đổi. Lần này hắn làm một vị công tử bột, mặt trắng nhỏ. Khuôn mặt có chút tuấn tú hơn so với người bình thường một chút. Hắn mỉm cười nhìn đám dung binh chạy đến. Một dung binh tiến về phía hắn hỏi: “ngươi có thấy một tên nam nhân khuôn mặt xấu xí mặc một bộ áo đen, trên tay cùng chân đeo một mảnh giáp sắt màu đen hay không?”</w:t>
      </w:r>
    </w:p>
    <w:p>
      <w:pPr>
        <w:pStyle w:val="BodyText"/>
      </w:pPr>
      <w:r>
        <w:t xml:space="preserve">“Nga” Tiêu Sơn ngẩn người ra, sau đó ngón tay hắn chỉ về phía kia nói: “Ta vừa thấy hắn chạy theo hướng này!” Đám lính đánh thuê thấy vậy nhanh chóng đuổi theo.</w:t>
      </w:r>
    </w:p>
    <w:p>
      <w:pPr>
        <w:pStyle w:val="BodyText"/>
      </w:pPr>
      <w:r>
        <w:t xml:space="preserve">Tiêu Sơn mỉm cười lắc đầu. Hắn đi ra khe khẽ lẩm bẩm nói: “Chưa bao giờ được đùa thú vị như thế này a!” Tiêu Sơn ngước nhìn lên bầu trời trên đường phố được chốc lát thì thấy trời đã dần tối, liền tùy ý tìm một cái khách sạn ở ngã tư thuê một căn phòng. Hắn khi bước vào trong phòng nhìn lên bầu trời nói: “nếu như hôm nay có trăng thì có vẻ thú vị hơn nhiều ha!”</w:t>
      </w:r>
    </w:p>
    <w:p>
      <w:pPr>
        <w:pStyle w:val="BodyText"/>
      </w:pPr>
      <w:r>
        <w:t xml:space="preserve">Trong một khu nhà lớn. Ở khu nhà phía ngoài còn được treo một tấm biển lớn: “Lang thủ dung binh đoàn”</w:t>
      </w:r>
    </w:p>
    <w:p>
      <w:pPr>
        <w:pStyle w:val="BodyText"/>
      </w:pPr>
      <w:r>
        <w:t xml:space="preserve">Trong một gian tĩnh thất, một trung niên nhân tầm ngoài tứ tuần đang ngồi khoanh chân trong một gian mật thất nhỏ. Người trung niên này mắt to sâu hoắm, mũi chim, mày rậm, vẻ mặt toát lên vẻ tà ác và âm trầm. Hắn đang ngồi trong một bồn nước. Đấu khí năng lượng từ bốn phương tám hướng tiến vào cơ thể của hắn. Cơ thể của hắn lại bắt đầu tiến ra những chết dịch đen xì.</w:t>
      </w:r>
    </w:p>
    <w:p>
      <w:pPr>
        <w:pStyle w:val="BodyText"/>
      </w:pPr>
      <w:r>
        <w:t xml:space="preserve">Hắn cứ ngồi nhập định như vậy cho đến tròi đã về đêm. Trong cơ thể của hắn phát ra âm thanh nhẹ: “Bang”. Đôi mắt to của trung niên nhân mở ra, hắn hít một hơi thật sâu sau đó thở ra. Hắn đứng dậy sau đó quát lạnh một tiếng để cho đám người nhanh chóng chuẩn bị nước ấm để cho hắn tắm.</w:t>
      </w:r>
    </w:p>
    <w:p>
      <w:pPr>
        <w:pStyle w:val="BodyText"/>
      </w:pPr>
      <w:r>
        <w:t xml:space="preserve">Một thanh niên anh tuấn ngoài hai mươi tuổi tiến vào trong đó. Hắn khom người chào trung niên nhân nói: “Phụ thân!”</w:t>
      </w:r>
    </w:p>
    <w:p>
      <w:pPr>
        <w:pStyle w:val="BodyText"/>
      </w:pPr>
      <w:r>
        <w:t xml:space="preserve">Trung niên nhân nhanh chóng mặc áo vào. Sau đó hắn lên tiếng hỏi: “Lực Nhi sao?”</w:t>
      </w:r>
    </w:p>
    <w:p>
      <w:pPr>
        <w:pStyle w:val="BodyText"/>
      </w:pPr>
      <w:r>
        <w:t xml:space="preserve">Thanh niên anh tuấn khom người nói: “Vâng phụ thân!” Hắn nhìn vào thùng nước đen xì sau đó lên tiếng hỏi: “Phụ thân người lần này là lần thứ ba người dùng tẩy kinh phạt tủy linh dịch thành công lên cấp hay sao!?”</w:t>
      </w:r>
    </w:p>
    <w:p>
      <w:pPr>
        <w:pStyle w:val="BodyText"/>
      </w:pPr>
      <w:r>
        <w:t xml:space="preserve">Trung niên nhân vuốt vuốt râu sau đó nói: “Lực Nhi đây thật là thứ tốt a! Không ngờ Đặc Thước Nhĩ ở Ô Thản thành này lại bán thứ tốt như vậy! May mắn là lần trước phụ thân mua được một lọ lần này sử dụng vừa vặn rửa sạch tạp chất trong cơ thể của ta khiến ta đột phá đến tứ tinh đấu sư!”</w:t>
      </w:r>
    </w:p>
    <w:p>
      <w:pPr>
        <w:pStyle w:val="BodyText"/>
      </w:pPr>
      <w:r>
        <w:t xml:space="preserve">Nghe thấy vậy thanh niên anh tuấn mỉm cười nói: “Chúc mừng phụ thân!”</w:t>
      </w:r>
    </w:p>
    <w:p>
      <w:pPr>
        <w:pStyle w:val="BodyText"/>
      </w:pPr>
      <w:r>
        <w:t xml:space="preserve">Trời đã trở về tối, trong một gian phòng nho nhỏ, ánh đèn hấp háy trong một căn phòng. Một thiếu nữ mặc áo bào trắng, nàng đang ở trên bàn pha chế một số thuốc. Đôi tay trắng nõn đang dùng một số dược liệu được nghiền thành phấn pha chúng vào với nhau. Trong phòng một mùi hương thơm nhè nhẹ bốc ra.</w:t>
      </w:r>
    </w:p>
    <w:p>
      <w:pPr>
        <w:pStyle w:val="BodyText"/>
      </w:pPr>
      <w:r>
        <w:t xml:space="preserve">Một cơn gió lạnh tràn vào làm cho thiếu nữ lạnh run. Thiếu nữ ngẩng lên nhìn về phía cửa xổ. Không biết cửa xổ của nàng khi nào đã mở. Một thanh niên xấu xí đang ngồi trễm trệ trên cửa xổ. Ánh mắt của hắn say mê nhìn về phía thiếu nữ. Ánh mắt của thiếu nữ có chút kinh ngạc vội hỏi: “Ai?” Sau đó nàng có chút giật mình nói: “Là ngươi!?”</w:t>
      </w:r>
    </w:p>
    <w:p>
      <w:pPr>
        <w:pStyle w:val="BodyText"/>
      </w:pPr>
      <w:r>
        <w:t xml:space="preserve">Thiếu niên xấu xí này không ai khác là người sáng nay nàng vừa gắp trêu trọc nàng cùng với lính đánh thuê. Hắn lúc này tụt xuống khỏi cửa xổ, khuôn mặt vô cùng dâm đãng cười khặc khặc, hắn khoanh một tay trước ngực, bàn tay kia vân vê cằm của mình nói: “Hahaha, tiểu thư xinh đẹp, ngươi hỏi ta là ai sao? Ta là phu quân của tiểu thư đêm nay đến đây vì muốn động phòng với tiểu thư. Hahahahaha…” Vẻ mặt của hắn xuất hiện sự bị ổi dâm đãng đến cùng cực. Hắn từng bước, từng bước tiến về phía thiếu nữ.</w:t>
      </w:r>
    </w:p>
    <w:p>
      <w:pPr>
        <w:pStyle w:val="BodyText"/>
      </w:pPr>
      <w:r>
        <w:t xml:space="preserve">Thiếu nữ giật mình, vội vàng đứng dậy lùi về phía sau. Thiếu nữ một tay để sau lưng cứng rắn lên tiếng nói: “Ngươi làm sao mà có thể tiến vào nơi này!?”</w:t>
      </w:r>
    </w:p>
    <w:p>
      <w:pPr>
        <w:pStyle w:val="BodyText"/>
      </w:pPr>
      <w:r>
        <w:t xml:space="preserve">Thiếu niên xấu xí cười dâm đãng nói: “Tất nhiên là lẻn vào rồi! Phu nhân a, vì nàng ta tốn không ít tâm tư mạo hiểm tiến vào đây a! Nàng hôm nay nhất định phải thật tốt báo đáp ta a!”</w:t>
      </w:r>
    </w:p>
    <w:p>
      <w:pPr>
        <w:pStyle w:val="BodyText"/>
      </w:pPr>
      <w:r>
        <w:t xml:space="preserve">Thiếu nữ cắn răng, bộ ngực phập phùng, hai má ửng đó mở miệng nói: “Ta không biết ngươi là ai? Nhưng ngươi tốt nhất nên nhanh chóng rời khỏi đây! Nếu như ngươi không muốn làm công địch của toàn bộ dung binh ở Thanh Sơn trấn này! Đến lúc đó ngươi muốn dễ dàng rơi!”</w:t>
      </w:r>
    </w:p>
    <w:p>
      <w:pPr>
        <w:pStyle w:val="BodyText"/>
      </w:pPr>
      <w:r>
        <w:t xml:space="preserve">“Hử” Tiêu Sơn tiến gần sát thiếu nữ đồng thời hắn tò mò lên tiếng hỏi: “Phía sau tay của nàng là thứ gì vậy!”</w:t>
      </w:r>
    </w:p>
    <w:p>
      <w:pPr>
        <w:pStyle w:val="BodyText"/>
      </w:pPr>
      <w:r>
        <w:t xml:space="preserve">Nghe thấy thế thiếu nữ xinh đẹp giật mình, nhưng nàng cũng nhanh chóng tung ra thứ bột này vào mặt của thiếu niên. Thiếu niên lách người ra tránh thoát. Đồng thời hắn lách sang một bên, thân hình nhanh như thiểm điện tiến tới dùng bàn tay kéo mạnh nàng vào lòng. Một tay hắn bịt lên miệng của nàng, tay kia ôm lấy vòng eo của nàng.</w:t>
      </w:r>
    </w:p>
    <w:p>
      <w:pPr>
        <w:pStyle w:val="BodyText"/>
      </w:pPr>
      <w:r>
        <w:t xml:space="preserve">Thiếu nữ kinh hãi muối kêu lên ai ngờ bị thiếu niên xấu xí kéo vào trong ngực. Thiếu niên quát lạnh nói: “Không được kêu nếu không ta sẽ giết cô ngay tại đây! Cô có tin hay không!?” Nghe thấy thế thiếu nữ muốn rùng rằng thoát khỏi cánh tay bá đạo của hắn thì khẽ run lên nhưng im lặng không có phản kháng. Nàng nhanh chóng suy nghĩ làm thế nào thoát khỏi hắn.</w:t>
      </w:r>
    </w:p>
    <w:p>
      <w:pPr>
        <w:pStyle w:val="BodyText"/>
      </w:pPr>
      <w:r>
        <w:t xml:space="preserve">Một bàn tay chứa đầy ma lực nhẹ nhàng trên phần eo thon nhỏ của thiếu nữ niết một cái. Cả người nàng run lên. Bàn tay vô lại kia ôm lấy vòng eo của nàng đồng thời xoa nắn nó. Hai mắt thiếu nữ đỏ ửng đồng thời hai mắt cũng dưng dưng nước. Thiếu niên xấu xí cười vô cùng dâm đãng: “Sách, sách… không những khả ái đáng yêu mà vòng eo cũng thật là thon cùng nhược tiểu…”</w:t>
      </w:r>
    </w:p>
    <w:p>
      <w:pPr>
        <w:pStyle w:val="BodyText"/>
      </w:pPr>
      <w:r>
        <w:t xml:space="preserve">Hai mắt của thiếu nữ giống như muốn chảy ra nước mắt. Từ trước đến nay thân thể của nàng nhưng chưa từng có bị nam nhân chạm qua. Thiếu niên thấy vậy lắc đầu thở dài, ngay sau đó hắn buông nàng ra. Thiếu nữ có chút kinh ngạc. Bất chợt âm thanh của thiếu niên vang lên nói: “Hài, chán thật đấy!” Hắn bỏ qua nàng sau đó xoay người lại đi về phía một bên.</w:t>
      </w:r>
    </w:p>
    <w:p>
      <w:pPr>
        <w:pStyle w:val="BodyText"/>
      </w:pPr>
      <w:r>
        <w:t xml:space="preserve">Thiếu nữ nhìn về phía hắn. Thiếu niên xấu xí phất tay nói: “Không cần phải kêu, ta đảm bảo không làm gì nàng đâu! Nếu như vừa rồi làm gì nàng chỉ cần đánh ngất nàng sau đó ta muốn làm gì chẳng được!” Ngón tay của hắn chỉ về phía đống bột kia nói: “Nếu như ta đoán không sai thì đống thuốc đó là thuốc mê đúng không? Nàng xem ra không những đáng yêu, tấm lòng còn rất tốt đấy!”</w:t>
      </w:r>
    </w:p>
    <w:p>
      <w:pPr>
        <w:pStyle w:val="BodyText"/>
      </w:pPr>
      <w:r>
        <w:t xml:space="preserve">Thiếu niên xấu xí đi vài vòng, hắn đi đến chiếc giường dùng bàn tay miết lên đó một lần sau đó đưa bàn tay lên mũi ngửi: “Đúng là phòng nữ nhân thật là thơm a!”</w:t>
      </w:r>
    </w:p>
    <w:p>
      <w:pPr>
        <w:pStyle w:val="BodyText"/>
      </w:pPr>
      <w:r>
        <w:t xml:space="preserve">Nghe thấy vậy thiếu nữ khuôn mặt đỏ ửng như ứ huyết, thiếu nữ nhìn hắn, bộ ngực của nàng phập phùng bất định hỏi: “ngươi đến đây rốt cuộc là muốn làm gì!?”</w:t>
      </w:r>
    </w:p>
    <w:p>
      <w:pPr>
        <w:pStyle w:val="BodyText"/>
      </w:pPr>
      <w:r>
        <w:t xml:space="preserve">“Không muốn gì cả!” Thiếu niên khoanh tay lắc đầu nói: “Ta chỉ xem trong trường hợp này có giống trong tiểu thuyết hay không mà thôi!” Thấy vẻ mặt ngạc nhiên của thiếu nữ, thiếu niên phất phất tay nói: “Hài, ta cứ tưởng trong trường hợp đó khi mình tiến tới nàng sẽ lùi lại sau đó hô hoán rằng: ‘Ngươi, ngươi không được tiến lại đây! Nếu, nếu không ta sẽ la lớn a!’ Sau đó ta với vẻ mặt dâm đãng sẽ tiến tới ngươi hô to: ‘Ngươi kếu đi! Ngươi kêu đi! Dù ngươi có kêu phá cổ họng đi nữa thì cũng không ai đến đâu!’ ”</w:t>
      </w:r>
    </w:p>
    <w:p>
      <w:pPr>
        <w:pStyle w:val="BodyText"/>
      </w:pPr>
      <w:r>
        <w:t xml:space="preserve">Thiếu niên khoanh tay, một bàn tay đặt ở cằm sau đó hắn nhìn về phía Tiểu Y Tiên gật đầu nói: “Củ thể mọi việc sẽ diễn ra như vậy mới đúng chứ! Thật là chẳng thú vị chút nào!” Nói xong thiếu niên vươn tay ngáp một cái, sau đó hắn xoay người đi về phía cửa xổ trước ánh mắt ngơ ngác của thiếu nữ, hắn nói: “Được rồi ta cũng buồn ngủ rồi! Chúc nàng một giấc ngủ ngon…”</w:t>
      </w:r>
    </w:p>
    <w:p>
      <w:pPr>
        <w:pStyle w:val="BodyText"/>
      </w:pPr>
      <w:r>
        <w:t xml:space="preserve">Tiểu Y Tiên hoàn toàn không hiểu tên điên khùng này muốn cái gì. Nhưng sau một hồi đơn giản mà nói hình như hắn đang đem nàng ra làm một trò đùa. Hắn chỉ muốn xem nàng hành động có giống như trong kịch bản tiểu thuyết gì đó hay không. Lúc này không hiểu tai sao Tiểu Y Tiên trong lòng lại xuất hiện cỗ lửa giẩn không ngừng. Nhưng có vẻ như hắn không phải người xấu. Nghĩ đến đây Tiểu Y Tiên mới hô lên: “Chờ đã!?”</w:t>
      </w:r>
    </w:p>
    <w:p>
      <w:pPr>
        <w:pStyle w:val="BodyText"/>
      </w:pPr>
      <w:r>
        <w:t xml:space="preserve">Thiếu niên quay lại nhíu mày hỏi: “Có chuyện gì!?” Sau đó đôi mắt hắn mở to, hắn cười lớn hỏi: “Nè, nè… tiểu ny tử có phải nàng nhớ phu quân không muốn ta rời xa hay không!?”</w:t>
      </w:r>
    </w:p>
    <w:p>
      <w:pPr>
        <w:pStyle w:val="BodyText"/>
      </w:pPr>
      <w:r>
        <w:t xml:space="preserve">Tiểu Y Tiên đang lo lắng cho hắn thì nghe được những lời nói vô lại này thì tức giận, nàng đã hoàn toàn bạo nộ, thiếu nữ mắng: “ngươi đúng là vô lại. Miệng ngươi còn vô cùng hôi thối…” Thiếu nữ tiến vào trong góc lấy ra một cái bình sau đó ném về phía Tiêu Sơn nói: “Bắt lấy!”</w:t>
      </w:r>
    </w:p>
    <w:p>
      <w:pPr>
        <w:pStyle w:val="BodyText"/>
      </w:pPr>
      <w:r>
        <w:t xml:space="preserve">Thiếu niên bắt lấy một chiếc bình màu trắng. Sau đó đưa lên nhìn, đó là một bình đựng thuốc bình thường. Hắn tò mò hỏi: “Hài, thuốc sao?” Hắn quay đầu về phía Tiểu Y Tiên tò mò hỏi: “Vậy mà ta cứ tưởng nàng sẽ đưa ta một tín vật đính hôn gì đó chứ!?”</w:t>
      </w:r>
    </w:p>
    <w:p>
      <w:pPr>
        <w:pStyle w:val="BodyText"/>
      </w:pPr>
      <w:r>
        <w:t xml:space="preserve">“Hừ” Thiếu nữ cười lạnh sau đó lên tiếng nói: “Đây là thuốc giải độc cho ngươi! Ngươi đúng là tên ngu ngốc. Trong phòng của ta mùi hương có độc dược mãn tính. Nếu như ngươi không phục dụng giải dược ngươi sẽ chết lúc nào không biết!”</w:t>
      </w:r>
    </w:p>
    <w:p>
      <w:pPr>
        <w:pStyle w:val="BodyText"/>
      </w:pPr>
      <w:r>
        <w:t xml:space="preserve">Thiếu niên mỉm cười sau đó đưa bàn tay lên ngửi, bàn tay này chính là bàn tay đã vuốt eo của Tiểu Y Tiên. Hắn mỉm cười nói: “Thảo nào trên người nàng mùi vẫn thơm như vậy a, tiểu ny tử!” Tiêu Sơn nhún nhún vai nói: “Cảm ơn nàng tiểu ny tử!” Sau đó hắn đi về phía cánh cửa xổ, trước khi hắn đi hắn cũng không quên quay đầu lại lên tiếng nói: “Hey, tiểu ny tử nàng tên là Tiểu Y Tiên đúng không, sau này ta sẽ gọi nàng là Tiên Nhi nhé!”</w:t>
      </w:r>
    </w:p>
    <w:p>
      <w:pPr>
        <w:pStyle w:val="BodyText"/>
      </w:pPr>
      <w:r>
        <w:t xml:space="preserve">Nghe thấy vậy đôi mắt của Tiểu Y Tiên như phún ra hỏa, thiếu nữ tức giận mắng: “Chúng ta còn chưa thân quen đến mức đó! Ngươi nên cẩn trọng lời nói một chút! Hơn nữa hôm nay ngươi đã đặc tội với toàn bộ lính đánh thuê, tốt nhất ngươi hãy tự lo ình đi!”</w:t>
      </w:r>
    </w:p>
    <w:p>
      <w:pPr>
        <w:pStyle w:val="BodyText"/>
      </w:pPr>
      <w:r>
        <w:t xml:space="preserve">Tiêu Sơn cười khanh khách nói: “Tiểu ny tử đây là nàng đang lo cho phu quân hay sao?” Thiếu niên phất tay nói: “Được rồi cảm ơn nàng a!” Nói xong hắn quay người lại bước lên cửa xổ sau đó nói: “Độc dược mãn tĩnh sao nếu như đổi là được nàng động phòng hoặc giải dược ta tình nguyện lựa chọn số một a. Hắc, hắc, hắc…” Hắn xoay người lại, bộ mặt của hắn xuất hiện cực độ dâm đãng nói: “Tiên Nhi, chúc nàng có giấc mộng đẹp. Trong giấc mộng đó có ta thì tốt biết mấy!” Nói xong hắn biến mất vào trong màn đêm.</w:t>
      </w:r>
    </w:p>
    <w:p>
      <w:pPr>
        <w:pStyle w:val="BodyText"/>
      </w:pPr>
      <w:r>
        <w:t xml:space="preserve">Hôm này không biết là ngày gì của nàng, nàng không ngờ được mình lại trải qua một ngày điên khùng đến như vậy. Nàng ngày hôm nay lúc chữa thương ọi người thì gặp phải bộ mặt dâm đãng khiêu khích của tên vô lại này. Hắn đẹp trai không sao nhưng hắn lại quá xấu. Đặc biệt đến tối này hắn lại dễ dàng tìm được nàng trong khi ở ngoài không có bất cứ ai phát hiện. Ngay cả nàng cũng không phát hiện được.</w:t>
      </w:r>
    </w:p>
    <w:p>
      <w:pPr>
        <w:pStyle w:val="Compact"/>
      </w:pPr>
      <w:r>
        <w:t xml:space="preserve">Lại nhắc đến một chút hắn đến đây rõ ràng là muốn trêu trọc. Lúc này nghĩ mình đã xong rồi. Hôm nay nàng nhất định có khả năng bị hắn cưỡng hiếp nhưng ai ngờ hắn lại bỏ qua nàng như vậy. Tên này quả thực hỗn đản hết sức. Sau đó thiếu nữ đột nhiên nghĩ đến tại sao hắn không có cưỡng hiếp nàng đây, chẳng lẽ nàng không đẹp. Thiếu nữ lắc đầu phỉ nhổ ra: “Phi, phi… mình nghĩ linh tinh gì vậy!?”</w:t>
      </w:r>
      <w:r>
        <w:br w:type="textWrapping"/>
      </w:r>
      <w:r>
        <w:br w:type="textWrapping"/>
      </w:r>
    </w:p>
    <w:p>
      <w:pPr>
        <w:pStyle w:val="Heading2"/>
      </w:pPr>
      <w:bookmarkStart w:id="111" w:name="chương-89-tiến-vào-ma-thú-sơn-mạch"/>
      <w:bookmarkEnd w:id="111"/>
      <w:r>
        <w:t xml:space="preserve">89. Chương 89: Tiến Vào Ma Thú Sơn Mạch</w:t>
      </w:r>
    </w:p>
    <w:p>
      <w:pPr>
        <w:pStyle w:val="Compact"/>
      </w:pPr>
      <w:r>
        <w:br w:type="textWrapping"/>
      </w:r>
      <w:r>
        <w:br w:type="textWrapping"/>
      </w:r>
      <w:r>
        <w:t xml:space="preserve">Màn đêm tĩnh lặng từ từ trôi qua, trời lúc này đều đầy mây lên không thể thấy được mặt trời mọc. Khí lạnh thổi khắp các ngóc ngách. Các quán trọ vẫn lần lượt mở ra cánh cửa bắt đầu đón khách. Tiêu Sơn nằm trên giường từ từ mở ra đôi mắt.</w:t>
      </w:r>
    </w:p>
    <w:p>
      <w:pPr>
        <w:pStyle w:val="BodyText"/>
      </w:pPr>
      <w:r>
        <w:t xml:space="preserve">Hắn khoanh chân lại bắt đầu nhắm mắt tiến vào không gian màu xanh kia. Hắn nhìn về phía không gian màu xanh. Phía dưới đất chứa đầy các loại dược liệu vô cùng lớn. Tất cả bọn chúng tràn ngập đầy ra sinh cơ.</w:t>
      </w:r>
    </w:p>
    <w:p>
      <w:pPr>
        <w:pStyle w:val="BodyText"/>
      </w:pPr>
      <w:r>
        <w:t xml:space="preserve">Đôi tay của Tiêu Sơn liên tục chuyển động, từ trong không khí hơi nước bắt đầu tập trung vào cánh tay của hắn. Nó bắt đầu hình thành một quả cầu nước to dần lên. Sau đó hai tay của hắn lại nhẹ nhàng di chuyển, đôi mắt nhắm nghiền lại. Quả cầu nước ngay lập tức tán ra thành một đám mây. Đám mây nhanh chóng hội tụ lên phía trên của đám dược liệu.</w:t>
      </w:r>
    </w:p>
    <w:p>
      <w:pPr>
        <w:pStyle w:val="BodyText"/>
      </w:pPr>
      <w:r>
        <w:t xml:space="preserve">Tí tách, tí tách…</w:t>
      </w:r>
    </w:p>
    <w:p>
      <w:pPr>
        <w:pStyle w:val="BodyText"/>
      </w:pPr>
      <w:r>
        <w:t xml:space="preserve">Âm thanh bắt đầu vang lên. Đám mấy bắt đầu kết thành những giọt nước rơi xuống bụi cây. Chúng giống như một cơn mưa phùn bắt đầu tưới lên đám dược liệu. Tiêu Sơn nhìn về phía đám mây đang tạo mưa phùn do chính đôi tay của hắn tạo ra thì có chút ngạc nhiên bởi vì ẩn trong đám nước này không ngờ thiên địa linh khí lại nồng đậm đến như vậy.</w:t>
      </w:r>
    </w:p>
    <w:p>
      <w:pPr>
        <w:pStyle w:val="BodyText"/>
      </w:pPr>
      <w:r>
        <w:t xml:space="preserve">Tiêu Sơn lại tiếp tục làm thêm vài lần như vậy. Hắn liên tục di chuyển bàn tay để đám hơi nước di chuyển theo ý nghĩ của mình. Hắn cần lĩnh ngộ thủy nguyên tốc đến cảnh giới cao nhất. Hiện giờ hắn mặc dù là thủy tinh hậu kỳ đỉnh phong nhưng cấp bậc cảnh giới bất quá chỉ đạt đến thủy tinh trung kỳ cấp bậc mà thôi.</w:t>
      </w:r>
    </w:p>
    <w:p>
      <w:pPr>
        <w:pStyle w:val="BodyText"/>
      </w:pPr>
      <w:r>
        <w:t xml:space="preserve">Đến khi trời đã sáng hơn, Tiêu Sơn mới thở ra một ngụm trọc khí. Hắn lẩm bẩm nói: “Muốn nhanh lĩnh ngộ thủy chi lực cần phải liên tục chiến đấu. Ta nên đi vào ma thú sơn mạch kiếm đối thủ để rèn luyện. Đặc biệt là đối với thủy hệ ma thú như vậy mới có thể lĩnh ngộ được tốt nhất…”</w:t>
      </w:r>
    </w:p>
    <w:p>
      <w:pPr>
        <w:pStyle w:val="BodyText"/>
      </w:pPr>
      <w:r>
        <w:t xml:space="preserve">Tiêu Sơn từ trong trữ vật giới chỉ lấy ra một đống thứ đồ sau đó đeo lên người. Hắn mỉm cười đưa bàn tay nói: “Xong rồi!” Hắn thử đi vài bước ngay lập tức sàn nhà phát ra tiếng răng rắc. Tiêu Sơn cười khổ, hắn mới nhớ được sàn nhà của khách sạn nhưng làm bằng gỗ muốn phá mấy thứ này thì với sức nặng của hắn bây giờ cũng không quá khó.</w:t>
      </w:r>
    </w:p>
    <w:p>
      <w:pPr>
        <w:pStyle w:val="BodyText"/>
      </w:pPr>
      <w:r>
        <w:t xml:space="preserve">Tiêu Sơn lắc đầu sau đó nhanh chóng thu đám này vào trong không gian giới chỉ. Hắn quyết định ra ngoài sau đó mới đeo lên mất thứ trọng thiết này lên người. Hắn xuống tầng lầu nhanh chóng đem tiền trả cho điếm viên. Điếm viên nhìn về phía khuôn mặt của hắn có chút tò mò nhưng cũng không nói gì nhanh chóng trả tiền lẻ thối lại cho hắn.</w:t>
      </w:r>
    </w:p>
    <w:p>
      <w:pPr>
        <w:pStyle w:val="BodyText"/>
      </w:pPr>
      <w:r>
        <w:t xml:space="preserve">Tiêu Sơn bước ra khỏi quán trọ, hắn nhanh chóng đeo lên đám trọng thiết thắt. Vừa đeo đám trọng thiết thắt, hắn cảm giác được cơ thể của mình nặng trịch. Hắn thử đi vài bước trên đường ngay sau đó hắn thấy được từng bước chân của hắn in lên trên đó tạo ra một vết chân vô cùng sâu.</w:t>
      </w:r>
    </w:p>
    <w:p>
      <w:pPr>
        <w:pStyle w:val="BodyText"/>
      </w:pPr>
      <w:r>
        <w:t xml:space="preserve">Trong ma thú sơn mạch, ma thú hoành hoành, nguy hiểm dày đặc, nếu đơn độc hành tẩu thì rất dễ bị ma thú tấn công, cho nên vào núi cũng chỉ có dong binh, còn những kẻ lớn gan phần lớn cũng đều kết đoàn mà đi vào.</w:t>
      </w:r>
    </w:p>
    <w:p>
      <w:pPr>
        <w:pStyle w:val="BodyText"/>
      </w:pPr>
      <w:r>
        <w:t xml:space="preserve">Tuy nhiên lấy thực lực của Tiêu Sơn hiện nay đi một mình cũng không có quá nhiều nguy hiểm. Hắn hoàn toàn có thể khiêu chiến một con ma thú nhị giai sơ kỳ. Nếu như sử dụng bạo viêm đan thì ngay cả ma thú cấp ba hắn cũng không ngán. Nhưng hiển nhiên lần này hắn mang số lượng bạo viêm đan khá ít. Hắn chỉ muốn dùng thứ này để bảo vệ tính mạng trong trường hợp quá nguy cấp không có lỗi thoát.</w:t>
      </w:r>
    </w:p>
    <w:p>
      <w:pPr>
        <w:pStyle w:val="BodyText"/>
      </w:pPr>
      <w:r>
        <w:t xml:space="preserve">Hắn tuyệt đối không muốn mấy thứ này sẽ xảy ra bởi vì nếu cứ sống dưới sự che chở của mấy viên bạo viêm đan kia thì hắn sẽ mãi không lớn được. Một con ưng con nếu luôn nấp dưới cánh của ưng mẹ thì sẽ khó vật lộn ở bầu trời, chỉ có luôn luôn xông xáo vào hiểm địa, mới có thể bộc phát tiềm lực mà tiếu ngạo thiên vũ.</w:t>
      </w:r>
    </w:p>
    <w:p>
      <w:pPr>
        <w:pStyle w:val="BodyText"/>
      </w:pPr>
      <w:r>
        <w:t xml:space="preserve">Tiêu Sơn vừa đi vài bước, hắn nhíu mày lại bởi vì phát hiện một sự thú vị. Tại cửa của tiểu trấn đã có không ít dong binh xuất hiện, những âm thanh không ngừng vang lên, dong binh không ngừng nói về chuyện tiến vào ma thú sơn mạch.</w:t>
      </w:r>
    </w:p>
    <w:p>
      <w:pPr>
        <w:pStyle w:val="BodyText"/>
      </w:pPr>
      <w:r>
        <w:t xml:space="preserve">Lính đánh thuê ở tiểu trấn này đại khái chia làm ba loại, loại thứ nhất là dong binh đoàn được tổ chức nghiêm mật, loại dong binh đoàn này tại Thanh Sơn Trấn chỉ có ba, nhân số ước chừng trên trăm người, đoàn viên thực lực đều trên đấu giả, nghe nói Đội trưởng đều có cấp bậc đấu sư, có thể nói là thế lực mạnh nhất tại Thanh Sơn Trấn này.</w:t>
      </w:r>
    </w:p>
    <w:p>
      <w:pPr>
        <w:pStyle w:val="BodyText"/>
      </w:pPr>
      <w:r>
        <w:t xml:space="preserve">Loại dong binh thứ hai chính là những đội ngũ dong binh tạm thời, loại đội ngũ này đều là làm xong nhiệm vụ liền giải tán, độ tín nhiệm cùng với sự phối hợp đều thua xa dong binh đoàn chính quy.</w:t>
      </w:r>
    </w:p>
    <w:p>
      <w:pPr>
        <w:pStyle w:val="BodyText"/>
      </w:pPr>
      <w:r>
        <w:t xml:space="preserve">Loại dong binh thứ ba, loại này là những dong binh độc hành, những người này thông thường đều nắm giữ vài quân át có vài phần bảo mệnh.</w:t>
      </w:r>
    </w:p>
    <w:p>
      <w:pPr>
        <w:pStyle w:val="BodyText"/>
      </w:pPr>
      <w:r>
        <w:t xml:space="preserve">Miệng của Tiêu Sơn nhếch lên một tia cười ngạo. Hắn cảm giác cực kỳ thú vị a. Lúc này những tiếng hò hét ở cửa trấn đều phát ra từ những dong binh thuộc loại thứ hai. Bởi vì có một âm thanh, mà âm thanh này đang hưng phấn hô lên : “Vạn Dược Trai muốn vào ma thú sơn mạch hái thuốc, đồng hành còn có Tiểu Y Tiên, số lượng yêu cầu bảy mươi người yêu cầu thực lực nhị tinh đấu giả trở lên!”</w:t>
      </w:r>
    </w:p>
    <w:p>
      <w:pPr>
        <w:pStyle w:val="BodyText"/>
      </w:pPr>
      <w:r>
        <w:t xml:space="preserve">Thanh ân hô to làm cho tiểu trấn có chút yên tĩnh, một lát sau, mọi người đưa mắt nhìn nhau, dong binh tự nhận đã đạt đủ điều kiện liền chen lấn tới báo danh với trung niên nhận mặc hoa phục của Vạn Dược Trai.</w:t>
      </w:r>
    </w:p>
    <w:p>
      <w:pPr>
        <w:pStyle w:val="BodyText"/>
      </w:pPr>
      <w:r>
        <w:t xml:space="preserve">Nhiều người như vậy tiến vào ma thú sơn mạch, ma thú bình thường tất nhiên không dám tập kích, như vậy Tiêu Sơn cũng không có quá nhiều rắc rối. Thứ hai đó chính là việc vô cùng quan trọng Tiêu Sơn muốn đồng hành cùng Tiểu Y Tiên. Thật sự thú vị hắn đang muốn tiến vào ma thú sơn lâm ai ngờ lần này lại gặp được một người thú vị như vậy!</w:t>
      </w:r>
    </w:p>
    <w:p>
      <w:pPr>
        <w:pStyle w:val="BodyText"/>
      </w:pPr>
      <w:r>
        <w:t xml:space="preserve">Tiêu Sơn bước đến, hắn vừa bước đến vừa cười nói: “Thú vị!”</w:t>
      </w:r>
    </w:p>
    <w:p>
      <w:pPr>
        <w:pStyle w:val="BodyText"/>
      </w:pPr>
      <w:r>
        <w:t xml:space="preserve">Lời nói hôm qua của tên nhân viên bán hàng quả thật không giả, cái tên Tiểu Y Tiên ở Trấn Thanh sơn này so với thứ gì cũng đều hữu nghiệm hơn, bảy mươi cái danh ngạch thật cơ hồ làm cho người ta tranh cướp, Tiêu Sơn đạp một bước từ không trung lao xuống phía dưới đất xuất hiện trước mặt trung niên nhân mặc hoa phục.</w:t>
      </w:r>
    </w:p>
    <w:p>
      <w:pPr>
        <w:pStyle w:val="BodyText"/>
      </w:pPr>
      <w:r>
        <w:t xml:space="preserve">Tiêu Sơn mỉm cười nói: “Ta có thể hay không báo danh đây!?”</w:t>
      </w:r>
    </w:p>
    <w:p>
      <w:pPr>
        <w:pStyle w:val="BodyText"/>
      </w:pPr>
      <w:r>
        <w:t xml:space="preserve">Một người đại hán lên tiếng chỉ thẳng về phía Tiêu Sơn nói: “Tiểu tử là ngươi!” Mấy đại hán nhao nhao nhìn về phía Tiêu Sơn. Trong đó không ít đại hán đều là những người hôm qua từ Vạn Dược Trai được Tiểu Y Tiên chữa thương.</w:t>
      </w:r>
    </w:p>
    <w:p>
      <w:pPr>
        <w:pStyle w:val="BodyText"/>
      </w:pPr>
      <w:r>
        <w:t xml:space="preserve">Tiêu Sơn cười lạnh nói: “Ha, lần này ta đang muốn đi vào Ma Thú Sơn mạch không ngờ cũng đường cái này có thể là duyên phận đi!”</w:t>
      </w:r>
    </w:p>
    <w:p>
      <w:pPr>
        <w:pStyle w:val="BodyText"/>
      </w:pPr>
      <w:r>
        <w:t xml:space="preserve">“Ách?” Nhìn người thanh niên khoảng mười năm, mười sáu này, trung niên nhân cười nói : “Tiểu huynh đệ, người chúng ta muốn phải là nhị tinh đấu giả” Trung niên nhân cường điệu lên bốn chữ cuối cùng, hiển nhiên hắn cũng không tin thiếu niên trước mặt là một nhị tinh đấu giả.</w:t>
      </w:r>
    </w:p>
    <w:p>
      <w:pPr>
        <w:pStyle w:val="BodyText"/>
      </w:pPr>
      <w:r>
        <w:t xml:space="preserve">Một đại hán cười lạnh nói: “Tiểu tử ngươi muốn chết a! Ngày hôm qua ngươi gây chuyện ở Vạn Dược trai vẫn còn chưa đủ sao? Hôm nay ngươi xuất hiện ở đây đúng là muốn chết mà!” Ngón tay hắn chỉ thẳng về phía Tiêu Sơn nói: “Tiểu tử khôn hồn mau cút đi nếu không ta không móc mắt cắt lưỡi ngươi không xong!”</w:t>
      </w:r>
    </w:p>
    <w:p>
      <w:pPr>
        <w:pStyle w:val="BodyText"/>
      </w:pPr>
      <w:r>
        <w:t xml:space="preserve">Mấy đại hán trong đó cùng đồng thời hô hào nhìn về phía Tiêu Sơn với ánh mắt hình viên đạn. Người trung niên nhân mặc áo hoa kìa cảm giác có chút căng thẳng, mồ hôi chảy đầy. Hắn chính là kẻ hôm qua trêu đùa Tiểu Y Tiên đây sao? Thế nào hôm nay tiểu tử xấu xí này lại muốn xuất hiện ở đây? Cái này chẳng phải là muốn tìm chết sao?</w:t>
      </w:r>
    </w:p>
    <w:p>
      <w:pPr>
        <w:pStyle w:val="BodyText"/>
      </w:pPr>
      <w:r>
        <w:t xml:space="preserve">Tiêu Sơn nhún nhún vai, hắn giang tay rộng ra sau đó ngước mặt lên nhìn về phía đám đại hán kia nói: “Ta đã nói rồi nhé! Các ngươi không có quan hệ gì với Tiểu Y Tiên a! Như vậy các ngươi lấy thân phận gì ra mà chỉ trích ta đây. Các ngươi vẫn quản tốt bản thân chính mình đi rồi hãy nói!”</w:t>
      </w:r>
    </w:p>
    <w:p>
      <w:pPr>
        <w:pStyle w:val="BodyText"/>
      </w:pPr>
      <w:r>
        <w:t xml:space="preserve">Một đại hán gầm lên một tiếng: “Tiểu tử chưa dứt sữa thật là hỗn láo. Ngươi chưa đủ lông đủ cánh mà đã dám hỗn hào như vậy! Để đại gia ngươi dạy cho người một bài học!” Một đại hán vận chuyển đấu khí vào cú đấm. Thân hình hắn lao về phía Tiêu Sơn đồng thời nắm đấm vung lên. Trên nắm đấm xuất hiện một lớp đấu khí có màu vàng nhạt. Tên này rõ ràng là hỏa hệ đấu khí.</w:t>
      </w:r>
    </w:p>
    <w:p>
      <w:pPr>
        <w:pStyle w:val="BodyText"/>
      </w:pPr>
      <w:r>
        <w:t xml:space="preserve">Bang!</w:t>
      </w:r>
    </w:p>
    <w:p>
      <w:pPr>
        <w:pStyle w:val="BodyText"/>
      </w:pPr>
      <w:r>
        <w:t xml:space="preserve">Mọi người đều nhìn về phía thiếu niên. Mọi người tin chắc thiếu niên này sẽ bị đại hán này oanh kích đánh nát. Nhưng tất cả mọi người ở đây đều há hốc miệng trợn tròn con mắt. Quả đấm của đại hán lại bị một bán tay trắng nõn của thiếu niên xấu xí bắt lấy.</w:t>
      </w:r>
    </w:p>
    <w:p>
      <w:pPr>
        <w:pStyle w:val="BodyText"/>
      </w:pPr>
      <w:r>
        <w:t xml:space="preserve">Đại hán dùng rằng nói: “Buông, buông ra…” Khuôn mặt của đại hán rõ ràng cảm giác vô cùng kinh hãi. Hắn cố rùng rằng thoát khói cái nắm chặt của thiếu niên ai ngờ thiếu niên bắt chặt tay của đại hán không buông ra.</w:t>
      </w:r>
    </w:p>
    <w:p>
      <w:pPr>
        <w:pStyle w:val="BodyText"/>
      </w:pPr>
      <w:r>
        <w:t xml:space="preserve">Đại hán hét lên giận dữ nói: “Muốn chết!” Đồng thời hắn vung một quyền bên tay kia đấm thẳng vào mặt của Tiêu Sơn. Thiếu niên xấu xí hừ lạnh một tiếng. Bàn tay khác của hắn túm lấy cánh tay của đại hán. Cả hai nắm đấm của đại hán đầu nằm trên bàn tay trắng nõn của thiếu niên.</w:t>
      </w:r>
    </w:p>
    <w:p>
      <w:pPr>
        <w:pStyle w:val="BodyText"/>
      </w:pPr>
      <w:r>
        <w:t xml:space="preserve">Thiếu niên hừ lạnh một tiếng. Bàn tay của hắn xiết lại. Đại hán rên lên đau đớn, mặt của hắn méo mó: “A, đau, đau… buông ra… buông ra!”</w:t>
      </w:r>
    </w:p>
    <w:p>
      <w:pPr>
        <w:pStyle w:val="BodyText"/>
      </w:pPr>
      <w:r>
        <w:t xml:space="preserve">Thiếu niên khóe miệng nhếch lên để hở ra hàm răng trắng. Hắn dùng bàn tay túm lấy nắm đấm của đại hán bắt đầu xiết chặt lại. Đại hắn bắt đầu đau đớn hét lên. Đồng thời mọi người có thể nghe thấy âm thanh của xương phát ra răng rắc. Thiếu niên xấu xí hất tay ra, đại hán ngay lập tức ngã bệt xuống đất. Hắn thống khổ nhìn về phía hai nắm đấm đang biến dạng của mình mà gào thét: “A, a….”</w:t>
      </w:r>
    </w:p>
    <w:p>
      <w:pPr>
        <w:pStyle w:val="BodyText"/>
      </w:pPr>
      <w:r>
        <w:t xml:space="preserve">Thiếu niên xấu xí quay về phía trung niên mặc áo hoa đang há hốc miệng kia nói: “Ta có thể tham gia đội ngũ này được hay không!?”</w:t>
      </w:r>
    </w:p>
    <w:p>
      <w:pPr>
        <w:pStyle w:val="BodyText"/>
      </w:pPr>
      <w:r>
        <w:t xml:space="preserve">Trung niên nhân mặc áo hoa kia tặc lưỡi hít hà. Người kia rõ ràng là Thiết Ngưu nổi tiếng lỗ máng. Thực lực của hắn đạt đến ngũ tinh đấu giả, vốn có tiếng ở Thanh Sơn trấn này. Hiện giờ hắn lại bị người dễ dàng đánh bại như vậy đến tột cùng thiếu niên này có thực lực là gì đây?</w:t>
      </w:r>
    </w:p>
    <w:p>
      <w:pPr>
        <w:pStyle w:val="BodyText"/>
      </w:pPr>
      <w:r>
        <w:t xml:space="preserve">“Hắc Hắc, thiên phú của tiểu huynh đệ thật là cường hãn, quả là thiên tài a.” Trung niên nhân gật đầu sợ hãi than: “Được rồi, người cuối cũng chính là ngươi, thù lao lần này là năm trăm mai kim tệ, nhiệm vụ là bảo vệ sự an toàn đội hái thuốc của Vạn Dược Trai. Lúc này trả cho các người một nửa, một nửa còn lại đợi đến khi về sẽ trả.”</w:t>
      </w:r>
    </w:p>
    <w:p>
      <w:pPr>
        <w:pStyle w:val="BodyText"/>
      </w:pPr>
      <w:r>
        <w:t xml:space="preserve">Tiêu Sơn mỉm cười nhìn về phía Tiểu Y Tiên đang lẳng lặng nhìn về phía hắn. Thiếu nữ cũng xuất hiện một ánh mắt kinh ngạc. Tiểu Y Tiên lúc này mặc một thân áo màu trắng nhưng là một bộ áo rét dầy. Dù sao mới là đầu của mùa đông. Mặc dù mặc một thân áo rét dầy nhưng cả người nàng vẫn tỏa ra khí chất vô cùng nhu mỳ, thanh mát làm cho người ta yêu thương.</w:t>
      </w:r>
    </w:p>
    <w:p>
      <w:pPr>
        <w:pStyle w:val="BodyText"/>
      </w:pPr>
      <w:r>
        <w:t xml:space="preserve">Thiếu niên xấu xí với ánh mắt gần như muốn thịt Tiểu Y Tiên. Thấy ánh mắt của Tiêu Sơn thì đám người dung binh ở đây giận tím mặt nhưng với thực lực của Tiêu Sơn tất cả cũng không dám có bất cứ hành động gì cả. Họ chỉ nén giận túm chặt lấy hai tay của mình.</w:t>
      </w:r>
    </w:p>
    <w:p>
      <w:pPr>
        <w:pStyle w:val="BodyText"/>
      </w:pPr>
      <w:r>
        <w:t xml:space="preserve">Bị ánh mắt soi mói giống như muốn nhìn xuyên thấu quần áo của Tiểu Y Tiên. Tiểu Y Tiên vừa giận vừa xấu hổ. Nàng chưa gặp loại ánh mắt vô lại này như vậy. Ánh mắt hoàn toàn là trắng trợn xâm phạm. Nhưng nàng lại nhớ đến ngày hôm qua, dù có ngu ngốc đến đâu thiếu nữ rõ ràng biết hắn đang đùa bỡn nàng. Mặc dù hắn dùng ánh mắt cực độ dâm dê nhìn nàng cũng không có nghĩa khi có mình nàng và hắn ở với nhau, hắn sẽ cưỡng hiếp nàng. Đây chính là một tên quái dị.</w:t>
      </w:r>
    </w:p>
    <w:p>
      <w:pPr>
        <w:pStyle w:val="BodyText"/>
      </w:pPr>
      <w:r>
        <w:t xml:space="preserve">Lần này nàng đề ra muốn đi ma thú sơn mạch đơn giản là muốn trốn tránh hắn. Ai ngờ hắn cũng tham gia. Rõ ràng trước mắt nhiều người như vậy mà hắn dám hiên ngang tiến vào nơi này như vậy. Nàng cực độ chán ghét loại người như vậy. Rõ ràng đã xấu lại còn dâm.</w:t>
      </w:r>
    </w:p>
    <w:p>
      <w:pPr>
        <w:pStyle w:val="BodyText"/>
      </w:pPr>
      <w:r>
        <w:t xml:space="preserve">Thiếu niên xấu xí cầm lấy năm trăm kim tê sau đó mỉm cười lên tiếng nói: “Tiên Nhi xem này có vẻ như chúng ta có duyên a! Hôm nay ta muốn ra ngoài đi ma thú sơn lâm không ngờ ngươi lại muốn đi ma thú sơn mạch hái thuốc. Cái này có thể nói là duyên trời định hay không? Ta có nên nắm bắt nó thật tốt để không phụ mối lương duyên do ông trời tác thành giữa hai chúng ta hay không!?”</w:t>
      </w:r>
    </w:p>
    <w:p>
      <w:pPr>
        <w:pStyle w:val="BodyText"/>
      </w:pPr>
      <w:r>
        <w:t xml:space="preserve">Tiểu Y Tiên khuôn mặt ửng đỏ, bộ mặt phập phùng tức giận thầm nghĩ: “Sao người này có thể vô sỉ, mặt dày như vậy được chứ!?” Thiếu nữ vẫn cung kính nói: “Xin vị tiên sinh này cẩn trọng trong lời nói xin đừng làm ô danh Tiểu Y Tiên. Hơn nữa Tiểu Y Tiên cũng chưa bao giờ chấp nhận ngươi gọi ta là Tiên Nhi cả!”</w:t>
      </w:r>
    </w:p>
    <w:p>
      <w:pPr>
        <w:pStyle w:val="BodyText"/>
      </w:pPr>
      <w:r>
        <w:t xml:space="preserve">“Hả” Tiêu Sơn ngẩn người ra sau đó tự hỏi: “Không phải tối ngày hôm qua ta cùng nàng ở cùng nhau, lúc đó nàng không phải đã đồng ý ta sẽ gọi nàng là Tiên Nhi rồi sao?”</w:t>
      </w:r>
    </w:p>
    <w:p>
      <w:pPr>
        <w:pStyle w:val="BodyText"/>
      </w:pPr>
      <w:r>
        <w:t xml:space="preserve">“Cái gì!?” Một tên lính đánh thuê há hốc miệng lên. Sau đó mấy tên lính đánh thuê bắt đầu bàn tán. Một số người không nhịn được nói: “Có thật hay không!?” “Hắn tối hôm qua ở cũng với Tiểu Y Tiên sao?” “Giết hắn, giết hắn…” …</w:t>
      </w:r>
    </w:p>
    <w:p>
      <w:pPr>
        <w:pStyle w:val="BodyText"/>
      </w:pPr>
      <w:r>
        <w:t xml:space="preserve">Hàng loạt tiếng xì xào bàn tán vang lên. Khuôn mặt của Tiểu Y Tiên đỏ ửng như máu, nàng cắn hai hàm răng cố lấy lại bình tĩnh nói: “Xin vị huynh đệ này hãy biết tự trọng!”</w:t>
      </w:r>
    </w:p>
    <w:p>
      <w:pPr>
        <w:pStyle w:val="BodyText"/>
      </w:pPr>
      <w:r>
        <w:t xml:space="preserve">Tiêu Sơn nhún nhún vai mỉm cười nói: “Được rồi! Không trêu trọc nàng nữa!” Hắn xoay người đi sau đó nói: “Chỉ là muốn xem nàng tức giận một chút mà thôi! Ta không ngờ nàng lúc tức giận so với cười đều có vẻ đáng yêu hơn nhiều!”</w:t>
      </w:r>
    </w:p>
    <w:p>
      <w:pPr>
        <w:pStyle w:val="BodyText"/>
      </w:pPr>
      <w:r>
        <w:t xml:space="preserve">Mọi ánh mắt của lính đánh thuê đều như muốn phún ra lửa nhìn về phía Tiêu Sơn. Họ cảm giác được mong muốn duy nhất lúc này là giết chết tên khốn kiếp này. Tiêu Sơn hừ hững bỏ qua ánh mắt của đám lính đánh thuê. Hắn quá biết rõ vừa rồi biểu hiện của đám lính đánh thuê này hoàn toàn bị khả năng vừa rồi hắn biểu hiện ra chấn nhiếp. Tiêu Sơn quá hiểu họ rất muốn thiến sống hắn đáng tiếc một điều rằng họ hiện tại chưa có năng lực như vậy.</w:t>
      </w:r>
    </w:p>
    <w:p>
      <w:pPr>
        <w:pStyle w:val="BodyText"/>
      </w:pPr>
      <w:r>
        <w:t xml:space="preserve">Phía trong rừng rậm yên tĩnh, một đội nhân mã lặng lẽ hành tẩu, những ánh mắt cảnh giác không ngừng đảo qua những địa phương âm u, những bàn tay gắt gao nắm chặt lấy vũ khí bên hông tùy thời ứng phó các tình huống xảy ra.</w:t>
      </w:r>
    </w:p>
    <w:p>
      <w:pPr>
        <w:pStyle w:val="BodyText"/>
      </w:pPr>
      <w:r>
        <w:t xml:space="preserve">Những dong binh này đã lăn lộn nhiều năm trong ma thú sơn mạch, cho dù lần đầu tiên hợp tác nhưng cơ bản vẫn duy trì được sự ăn ý, ánh mắt không ngừng trao đổi, cũng có thể từ ánh mắt đối phương mà phát hiện ra nguy hiểm cũng như an toàn.</w:t>
      </w:r>
    </w:p>
    <w:p>
      <w:pPr>
        <w:pStyle w:val="BodyText"/>
      </w:pPr>
      <w:r>
        <w:t xml:space="preserve">Bởi vì là mùa đông nên không khí khá lạnh. Dù là như vậy nhưng có với sức nặng thân thể của Tiêu Sơn cũng vẫn in trên mặt đất một vết sâu hoắm. So với những bước đi của những dung binh ở đây thì hắn có vẻ nặng nề hơn nhiều. Mặc dù là mua đông nhưng Tiêu Sơn cũng cảm giác cơ thể bắt đầu trở nên nóng bức, hắn bắt đầu toát ra mồ hôi, hắn dùng tay lau lên trán của mình. Hắn nhìn thấy đội hái thuốc Vạn Dược trai đang được các dong binh bảo vệ dày đặc, ánh mắt của hắn đảo qua thì thấy được một thiếu nữ mặc một chiếc áo màu trắng dày.</w:t>
      </w:r>
    </w:p>
    <w:p>
      <w:pPr>
        <w:pStyle w:val="BodyText"/>
      </w:pPr>
      <w:r>
        <w:t xml:space="preserve">Lúc này Tiểu Y Tiên bộ dạng nhu nhược, nàng di chuyển đoạn đường có chút dài thế nên khuôn mặt đã trở nên đỏ, hơi thở trở nên hổn hển phối hợp cùng với khuôn mặt nhu mỳ, nhìn qua làm cho người ta yêu mến. Nhìn thấy Tiểu Y Tiên lộ ra bộ giáng này, xung quanh một lộ ra vẻ xúc động muốn đem lưng đến, Bất quá bọn họ cũng biết, cho dù bọn họ có muốn thì Tiểu Y tiên cũng chỉ mỉm cười cự tuyệt.</w:t>
      </w:r>
    </w:p>
    <w:p>
      <w:pPr>
        <w:pStyle w:val="BodyText"/>
      </w:pPr>
      <w:r>
        <w:t xml:space="preserve">Tiêu Sơn mỉm cười đi gần đến bên cạnh thiếu nữ tò mò hỏi: “Này không cần người dìu đấy chứ!? Không nên cậy mạnh a!”</w:t>
      </w:r>
    </w:p>
    <w:p>
      <w:pPr>
        <w:pStyle w:val="BodyText"/>
      </w:pPr>
      <w:r>
        <w:t xml:space="preserve">Tiểu Y Tiên nghe thấy vậy quay đầu thì nhìn thấy khuôn mặt xấu xí đáng ghét của thiếu niên. Thiếu nữ phẩy tay nói: “Không cần!”</w:t>
      </w:r>
    </w:p>
    <w:p>
      <w:pPr>
        <w:pStyle w:val="BodyText"/>
      </w:pPr>
      <w:r>
        <w:t xml:space="preserve">Tiêu Sơn cảm giác được ánh mắt đầy sát khí của mọi người, đặc biệt là một thanh niên tuấn tú nhất trong đoàn đang nhìn về phía hắn với ánh mắt giống như muốn giết người. Thiếu niên xấu xí cười lạnh không để ý đến ánh mắt mọi người vẫn đi bên cạnh Tiểu Y Tiên.</w:t>
      </w:r>
    </w:p>
    <w:p>
      <w:pPr>
        <w:pStyle w:val="BodyText"/>
      </w:pPr>
      <w:r>
        <w:t xml:space="preserve">Tiểu Y Tiên thấy tên thiếu niên xấu xí này vẫn đi bên cạnh mình thì khó chịu. Nàng muốn đi tránh xa hắn một chút. Ngay lập tức không ngờ nàng lại dẫm vào một thứ gì đó trơn trượt. Thiếu nữ giật mình hét lên một tiếng ngã về phía trước. Đúng lúc này một bàn tay của nam nhân ôm nàng vào trong ngực.</w:t>
      </w:r>
    </w:p>
    <w:p>
      <w:pPr>
        <w:pStyle w:val="BodyText"/>
      </w:pPr>
      <w:r>
        <w:t xml:space="preserve">Thiếu nữ giật mình nhìn về phía người đỡ mình thì đó là một khuôn mặt của một thiếu niên vô cùng xấu xí. Thiếu niên cười dâm đãng nói: “Đấy ta đã nói rồi mà! Tiên Nhi a, đây chính là cô nói không cần sao? Vẫn là để ta đỡ đi!”</w:t>
      </w:r>
    </w:p>
    <w:p>
      <w:pPr>
        <w:pStyle w:val="BodyText"/>
      </w:pPr>
      <w:r>
        <w:t xml:space="preserve">Thiếu nữ rùng rặc đẩy hắn ra sau đó khuôn mặt đỏ bừng nói: “Không cần!” Vừa rồi rõ ràng nàng cảm nhận được bàn tay của hắn liết lên vòng eo mềm mại của nàng, đặc biệt cánh tay của hắn lại chặn lên bộ bực còn đang mới lớn của nàng. Thiếu nữ khuôn mặt đỏ bừng vì tức giận.</w:t>
      </w:r>
    </w:p>
    <w:p>
      <w:pPr>
        <w:pStyle w:val="BodyText"/>
      </w:pPr>
      <w:r>
        <w:t xml:space="preserve">Tiêu Sơn nhún nhún vai giang rộng hai tay. Tiểu Y Tiên nhâng lên quần đã dính đất của mình. Nàng thấy được không ngờ dưới chiếc dày hoa của nàng dính lên một đám bùn đất. Thiếu nữ cảm giác vô cùng kỳ lạ, khí trời rõ ràng khô lạnh không có lý do gì lại gặp đất bùn a. Tiêu Sơn tủm tỉm cười. Hắn quả thực là người vô cùng vô sỉ, lợi dụng năng lực của thủy chi nguyên lực làm cho thiếu nữ bị trượt chân.</w:t>
      </w:r>
    </w:p>
    <w:p>
      <w:pPr>
        <w:pStyle w:val="BodyText"/>
      </w:pPr>
      <w:r>
        <w:t xml:space="preserve">Ánh mắt của thanh niên tuấn tú cơ hồ là muốn phún ra lửa. Hắn căm tức nhìn về phía Tiêu Sơn. Thanh niên tuấn tú nói: “Tất cả Lang Thủ chú ý cho ta, sắp tiến vào ma thú sơn mạch, mọi người phải chú ý cẩn thận.”</w:t>
      </w:r>
    </w:p>
    <w:p>
      <w:pPr>
        <w:pStyle w:val="BodyText"/>
      </w:pPr>
      <w:r>
        <w:t xml:space="preserve">“Vâng! Đội trưởng.” Nghe được tiếng quát của thanh niên, chung quanh hơn mười đại hán nhất thời hô lên, thanh âm chỉnh tề, mọi người không ngừng ngó xem, ngay cả Tiểu Y Tiên không nhịn được cũng quay đầu lại.</w:t>
      </w:r>
    </w:p>
    <w:p>
      <w:pPr>
        <w:pStyle w:val="BodyText"/>
      </w:pPr>
      <w:r>
        <w:t xml:space="preserve">Phi thường hài lòng loại phản ứng này, thanh niên mỉm cười, một lần nữa bước lên sánh vai với Tiểu Y Tiên, muốn làm thiếp thân vảo vệ. Thanh niên nhìn về phía Tiểu Y Tiên sau đó nhìn về phía Tiêu Sơn nói: “Tiểu huynh đệ này vẫn là để ta hộ tống Tiểu Y Tiên tiểu thư a! Ngươi có vẻ mệt mỏi rồi vẫn là nghỉ ngơi đi!”</w:t>
      </w:r>
    </w:p>
    <w:p>
      <w:pPr>
        <w:pStyle w:val="BodyText"/>
      </w:pPr>
      <w:r>
        <w:t xml:space="preserve">Tiêu Sơn lắc lắc đầu nói: “Tiên Nhi a! Ta và hắn đối với nàng đều đáng ghét như nhau! Vậy xin hỏi là ta đáng ghét so với hắn ít hơn hay là ta so với hắn đáng ghét nhiều hơn đây. Nàng muốn ai hộ tống a!”</w:t>
      </w:r>
    </w:p>
    <w:p>
      <w:pPr>
        <w:pStyle w:val="BodyText"/>
      </w:pPr>
      <w:r>
        <w:t xml:space="preserve">Tiểu Y Tiên mắt trắng ra nhìn về phía Tiêu Sơn. Nàng không ngờ thiếu niên xấu xí này lại thô bỉ đến như vậy. Với nàng thì hai người này đều đáng ghét như nhau. Nhưng hắn rõ ràng muốn để nàng lựa chọn a. Tên này đúng là vô lại đến cực điểm.</w:t>
      </w:r>
    </w:p>
    <w:p>
      <w:pPr>
        <w:pStyle w:val="BodyText"/>
      </w:pPr>
      <w:r>
        <w:t xml:space="preserve">“hắc, hắc… có kịch vui rồi! Một người là nhi tử của đoàn trưởng Lang thủ dong binh. Một người thực lực không kém! Ta hy vọng có kịch vui để xem.” Nhìn tình hình đang diễn ra như vậy một tên dung binh ở khá xa lầm bầm nói ra mấy điều này. Mấy dung binh cũng háo hức nhìn về tình cảnh này.</w:t>
      </w:r>
    </w:p>
    <w:p>
      <w:pPr>
        <w:pStyle w:val="BodyText"/>
      </w:pPr>
      <w:r>
        <w:t xml:space="preserve">Ngón tay của thanh niên tuấn tú chỉ về phía Tiêu Sơn nói: “Tiểu tử không biết tốt xấu! Ngươi đang muốn đối đầu với ta sao!?”</w:t>
      </w:r>
    </w:p>
    <w:p>
      <w:pPr>
        <w:pStyle w:val="BodyText"/>
      </w:pPr>
      <w:r>
        <w:t xml:space="preserve">Tiêu Sơn cười lạnh nói: “Muốn đánh sao? Ta không ngại đâu!” Hắn đưa tay lên, trên khóe miệng của hắn xuất hiện một nụ cười. Nụ cười của hắn phát ra sát khí làm ấy tên đằng sau thấy được rợn hết cả người.</w:t>
      </w:r>
    </w:p>
    <w:p>
      <w:pPr>
        <w:pStyle w:val="BodyText"/>
      </w:pPr>
      <w:r>
        <w:t xml:space="preserve">Thanh niên tuấn tú cắn chặt răng nói: “Tiểu tử ngươi có biết ta là ai không!?”</w:t>
      </w:r>
    </w:p>
    <w:p>
      <w:pPr>
        <w:pStyle w:val="BodyText"/>
      </w:pPr>
      <w:r>
        <w:t xml:space="preserve">Tiêu Sơn cười nhún nhún vai đáp lại nói: “Ta không cần biết ngươi là ai cả! Đừng đến trêu trọc ta, nếu ngươi có thực lực thì hãy đánh với ta một trận. Ngươi có thể gọi thêm người đên cũng không sao? Nếu ta thua thì trách tài nghệ không bằng người! Nhưng ngươi phải nhớ một điều nếu như kết oán với ta nếu như sau này ta có thực lực ta sẽ bồi gấp trăm lần!”</w:t>
      </w:r>
    </w:p>
    <w:p>
      <w:pPr>
        <w:pStyle w:val="BodyText"/>
      </w:pPr>
      <w:r>
        <w:t xml:space="preserve">Thanh niên tuấn tú khuôn mặt đỏ bừng lên tiếng nói: “Ngươi!”</w:t>
      </w:r>
    </w:p>
    <w:p>
      <w:pPr>
        <w:pStyle w:val="BodyText"/>
      </w:pPr>
      <w:r>
        <w:t xml:space="preserve">Tiêu Sơn nhún nhún vai cười nói những câu rất khó hiểu: “Ngươi có lẽ nghĩ ta ngu ngốc khi nói ra mấy điều này ra với ngươi đúng không. Nhưng ngươi nên hiểu dù bất cứ là ai kể cả ta hay người khác đều sẽ làm như vậy dù có nói ra hay không. Ngươi cũng không ngốc lên chắc chắn hiểu dù ta không nói ra. Thế nên ngươi tốt nhất không nên kết thù quá nhiều! Ta thấy ngươi ở Thanh Sơn trấn có vẻ kết thù cũng không ít, đừng để lúc nào đó mình kết thù chết lúc nào cũng không biết!”</w:t>
      </w:r>
    </w:p>
    <w:p>
      <w:pPr>
        <w:pStyle w:val="BodyText"/>
      </w:pPr>
      <w:r>
        <w:t xml:space="preserve">Thanh niên hừ lạnh một tiếng sau đó phất tay áo rời đi. Tiêu Sơn biết dù vừa rồi hắn không nói ra hay nói ra đi nữa đều kết thù với mấy loại người này. Loại người này hắn có chút rõ chính là loại diệt cỏ phải diệt tận gốc, xóa mọi dấu vết giống như Tiêu Sơn. Hắn không biết ẩn tàng của Lang Thủ dong binh đoàn cao đến đâu có lẽ cao không quá đại đấu sư đi. Hắn ước chừng có thể đánh một trận chiến.</w:t>
      </w:r>
    </w:p>
    <w:p>
      <w:pPr>
        <w:pStyle w:val="BodyText"/>
      </w:pPr>
      <w:r>
        <w:t xml:space="preserve">Tiêu Sơn không ngại kết thù để đám người này để họ tiến đến đánh hắn hội đồng. Hắn chỉ có trải qua máu tanh rửa tội như vậy mới có thể lớn lên. Chỉ cần không gặp phải mấy loại quá khủng bố là được. Gặp mấy loại ấy đánh không lại chỉ có cách là nhanh chóng mà trốn thôi. Còn loại như Lang Thủ dong binh đoạn hắn còn hy vọng nhanh chóng kết thù để người ta đến đánh ấy chứ. Suy nghĩ đến cuối cùng thì Tiêu Sơn là một tên hết sức vô sỉ.</w:t>
      </w:r>
    </w:p>
    <w:p>
      <w:pPr>
        <w:pStyle w:val="BodyText"/>
      </w:pPr>
      <w:r>
        <w:t xml:space="preserve">Tiểu Y Tiên bĩu môi khinh bỉ nhìn về phía Tiêu Sơn trong lòng thầm nghĩ: “Ngươi, người này chẳng lẽ gây thù ít hơn hắn sao?” Tiểu Y Tiên quét mắt nhìn về phía đám lính đánh thuê, một đám lính đánh thuê đang nhìn về phía Tiêu Sơn với ánh mắt phún ra lửa.</w:t>
      </w:r>
    </w:p>
    <w:p>
      <w:pPr>
        <w:pStyle w:val="Compact"/>
      </w:pPr>
      <w:r>
        <w:t xml:space="preserve">Tiêu Sơn cười lạnh, dù hắn có bắt có Tiểu Y Tiên sau đó đem nàng rời đi đám người này cũng không thể làm gì hắn nổi. Lúc đó hắn có thể ung dung rời đi mà không gặp bất cứ khó khăn nào. Trong đội rõ ràng không có một đấu sư nào. Nếu có một đấu sư hắn còn có chút nghi vấn nhưng với dưới đấu sư thì đúng là chênh lệch một trời một vực. Bởi vì dù là cửu tinh đấu giả cùng với đấu sư nhất tinh cấp độ chênh lệch cùng giống như một ngọn núi cao ngất khó lòng mà vượt qua được. Nhiều lúc không phải số lượng có thể bù cho chất lượng.</w:t>
      </w:r>
      <w:r>
        <w:br w:type="textWrapping"/>
      </w:r>
      <w:r>
        <w:br w:type="textWrapping"/>
      </w:r>
    </w:p>
    <w:p>
      <w:pPr>
        <w:pStyle w:val="Heading2"/>
      </w:pPr>
      <w:bookmarkStart w:id="112" w:name="chương-90-sơn-động-dưới-vách-núi"/>
      <w:bookmarkEnd w:id="112"/>
      <w:r>
        <w:t xml:space="preserve">90. Chương 90: Sơn Động Dưới Vách Núi</w:t>
      </w:r>
    </w:p>
    <w:p>
      <w:pPr>
        <w:pStyle w:val="Compact"/>
      </w:pPr>
      <w:r>
        <w:br w:type="textWrapping"/>
      </w:r>
      <w:r>
        <w:br w:type="textWrapping"/>
      </w:r>
      <w:r>
        <w:t xml:space="preserve">Tiêu Sơn cùng đám người cùng nhau tiến vào ma thú sơn mạch. Phía trước là một khu vực rừng rộng lớn và rậm rạp. Mọi người từ từ thận trọng bước vào trong đó. Ở đây có những khu vực rừng vô cùng rộng lớn. Một số cây đại thụ hoàn toàn lớn đến mức mười người ôm mới có thể ôm được. Hiện giờ vào mùa đông nhưng khí tiến vào trong khu vực rừng này mọi người đã bắt đầu cảm giác được không khí trở nên âm hơn, không còn khô nữa.</w:t>
      </w:r>
    </w:p>
    <w:p>
      <w:pPr>
        <w:pStyle w:val="BodyText"/>
      </w:pPr>
      <w:r>
        <w:t xml:space="preserve">Tiêu Sơn dùng linh hồn quan sát. Hắn thấy được trên một cái cây khá lớn có ba con ma thú đang ở phía trên cao của cành cây. Tiêu Sơn cười hắc hắc chỉ về phía đường ở trước mặt nói: “Mọi người con đường phía trước ta cảm nhận thấy ma thú a! Mọi người vẫn nên cẩn thận thì hơn!”</w:t>
      </w:r>
    </w:p>
    <w:p>
      <w:pPr>
        <w:pStyle w:val="BodyText"/>
      </w:pPr>
      <w:r>
        <w:t xml:space="preserve">Ở phía trên cây là ba con ma thú nhất giai gọi là Xích Băng Xà, loại mà thú này cũng thường thấy ở phía ngoài ma thú sơn mạch, thuộc tính là băng, trong băng lại có chứa độc, trúng loại độc này nếu trong nửa ngày không kịp chữa trị thì sẽ bị hàn độc làm máu đóng băng cho đến chết.</w:t>
      </w:r>
    </w:p>
    <w:p>
      <w:pPr>
        <w:pStyle w:val="BodyText"/>
      </w:pPr>
      <w:r>
        <w:t xml:space="preserve">Thân hình nó dài một trượng, toàn thân màu đỏ như màu, quanh thân hàn khí bốc ra nhè nhẹ. Nó hình dáng thì giống như một con chăn thì đúng hơn. Chiếc lưỡi của nó khá là tinh trong việc phân biệt mùi vị con mồi. Hiện giờ đoàn lính đánh thuê đã bước vào lãnh địa của chúng. Thế nên họ bị nhân định rằng họ đã trở thành con mồi của chúng.</w:t>
      </w:r>
    </w:p>
    <w:p>
      <w:pPr>
        <w:pStyle w:val="BodyText"/>
      </w:pPr>
      <w:r>
        <w:t xml:space="preserve">Một người đại hán trong Lang Thủ dung binh đoàn cười nói: “Hừ, ngươi không có qua ma thú sơn lâm nên đâu có rõ. Trong hoàn cảnh này chúng ta không có cảm nhận được bất cứ dấu vết nào của ma thú. Ngươi tốt nhất không có bằng chứng gì đừng có nói ngu ngốc như thế!?”</w:t>
      </w:r>
    </w:p>
    <w:p>
      <w:pPr>
        <w:pStyle w:val="BodyText"/>
      </w:pPr>
      <w:r>
        <w:t xml:space="preserve">Tiêu Sơn nhún nhún vai không có nói gì. Người thanh niên tuấn tú kia, người có ánh mắt bộc lộ ra sát khí với Tiêu Sơn trước kia tên chính xác là Mục Lực. Mục Lực lúc này nhìn về phía Tiêu Sơn với ánh mắt khinh thường. Hắn không tin tiểu tử này có thể phát hiện được cái gì. Hắn nhanh chóng gọi bốn người tiến lên phía trước dò xét.</w:t>
      </w:r>
    </w:p>
    <w:p>
      <w:pPr>
        <w:pStyle w:val="BodyText"/>
      </w:pPr>
      <w:r>
        <w:t xml:space="preserve">Bốn người này đi trước ngay lập tức khi họ đến gần dưới gốc cây từ ba con xích băng xà toàn thân màu đỏ, thân thể phát ra khí lành lạnh từ trên cây lao thẳng xuống.</w:t>
      </w:r>
    </w:p>
    <w:p>
      <w:pPr>
        <w:pStyle w:val="BodyText"/>
      </w:pPr>
      <w:r>
        <w:t xml:space="preserve">Ngay lập tức có người hét lớn: “Cẩn thận!”</w:t>
      </w:r>
    </w:p>
    <w:p>
      <w:pPr>
        <w:pStyle w:val="BodyText"/>
      </w:pPr>
      <w:r>
        <w:t xml:space="preserve">Một người bị chúng cắn vào cánh tay, một người bị chúng cắn vào bả vai, một người khác bị cắn vào cổ tay. Bất ngờ bị công kích, mọi người tức giận ra tay, chỉ một khoảng thời gian ngắn, ba đầu nhất giai ma thú đã bị mọi người giết còn ba gã sắc mặt liền trắng bệch như một tấm băng điêu, hàn khí lạnh lẽo truyền xuống chân tay.</w:t>
      </w:r>
    </w:p>
    <w:p>
      <w:pPr>
        <w:pStyle w:val="BodyText"/>
      </w:pPr>
      <w:r>
        <w:t xml:space="preserve">Tiêu Sơn cười lạnh nhún nhún vai nói: “Ta đã nói rồi mà!”</w:t>
      </w:r>
    </w:p>
    <w:p>
      <w:pPr>
        <w:pStyle w:val="BodyText"/>
      </w:pPr>
      <w:r>
        <w:t xml:space="preserve">Mọi người nhìn về phía hắn với ánh mắt phun lửa. Tiêu Sơn cười nhún nhún vai không để ý đến đám người này. Hắn vẫn tiếp tục xoay người tiến về phía trước.</w:t>
      </w:r>
    </w:p>
    <w:p>
      <w:pPr>
        <w:pStyle w:val="BodyText"/>
      </w:pPr>
      <w:r>
        <w:t xml:space="preserve">Sau khi chém chết ba con ma thú họ mổ ra để tìm ma hạch, bất quá trong cơ thể ba đầu ma thúcó một cái ma hạch nào, đối với việc này, dong binh cũng thoáng có chút tiếc nuối thở dài một hơi, lúc dã ngoại chém giết ma thú bị thương vong mà không được gì cũng không phải chuyện lạ, cho nên việc này đối với bọn họ cũng không gây nhiều thất vọng. Ba gã dong binh bị trúng hàn độc sau khi Xích Băng Xà bị giết, liền được đưa tới đội hái thuốc Vạn Dược Trai để Tiểu Y Tiên ra tay, nhanh chóng đẩy hàn độc ra ngoài cơ thể.</w:t>
      </w:r>
    </w:p>
    <w:p>
      <w:pPr>
        <w:pStyle w:val="BodyText"/>
      </w:pPr>
      <w:r>
        <w:t xml:space="preserve">Tiêu Sơn tiến về phía ma thú đang nằm bẹp dưới đất. Hắn nhìn về phía mọi người sau đó lên tiếng nói: “Có thể hay không để ta lấy thịt của xích băng xà…”</w:t>
      </w:r>
    </w:p>
    <w:p>
      <w:pPr>
        <w:pStyle w:val="BodyText"/>
      </w:pPr>
      <w:r>
        <w:t xml:space="preserve">Mấy đại hán nhìn nhau sau đó cũng mở miệng nói: “Dù sao đống thịt này chúng ta cũng không dùng vào việc gì, nếu như ngươi thích có thể lấy đi!?”</w:t>
      </w:r>
    </w:p>
    <w:p>
      <w:pPr>
        <w:pStyle w:val="BodyText"/>
      </w:pPr>
      <w:r>
        <w:t xml:space="preserve">Tiêu Sơn mỉm cười gật đầu nói: “Cảm ơn!” Sau đó hắn tiến về phía đám xích băng xà. Hắn nhanh chóng róc thịt của đám xích băng xà này ra thành nhưng miễng thịt vô cùng lớn. Sau đó hắn cho vào một cái túi lớn xách đi. Mọi người đi một đoạn đường thì gặp một con suối nhỏ quyết định dừng chân lại ăn chút lương khô. Cùng với đốt lửa sưởi ấm một chút.</w:t>
      </w:r>
    </w:p>
    <w:p>
      <w:pPr>
        <w:pStyle w:val="BodyText"/>
      </w:pPr>
      <w:r>
        <w:t xml:space="preserve">Tiêu Sơn lấy ra mấy miếng thịt lớn sau đó đưa vào suối rửa sách. Cùng lúc đó hắn tiến về phía mấy chỗ trung quanh kiếm một đám cỏ khổ cùng với một số cành cây vót nhọn. Hắn nhanh chóng đem thịt miếng to cắt thành những mảnh nhỏ sau đó hắn rắc một đống gia vị linh tinh lên trên đó. Đám người lính đánh thuê tò mò nhìn về phía hắn. Nhưng hắn không để ý đến ánh mắt của đám này.</w:t>
      </w:r>
    </w:p>
    <w:p>
      <w:pPr>
        <w:pStyle w:val="BodyText"/>
      </w:pPr>
      <w:r>
        <w:t xml:space="preserve">Mọi người có chút tò mò vì không hiểu hắn làm thế nào kiếm được củi khô nhanh đến như vậy. Tiêu Sơn ngay lập tức đốt nên củi khổ. Hắn rút từ trong tay áo ra một đồ đánh nửa. Món thịt nướng này vì bị cắt nhỏ ra nên không cần bao nhiêu thời gian đã thành công nương xong.</w:t>
      </w:r>
    </w:p>
    <w:p>
      <w:pPr>
        <w:pStyle w:val="BodyText"/>
      </w:pPr>
      <w:r>
        <w:t xml:space="preserve">Thịt của xích băng xà mặc dù có thuộc tính hàn băng nhưng lại không có độc chút nào. Hắn lúc này xoay xoay mấy xiên thịt nướng trên ngọn lửa. Mùi hương bốc ra thơm ngát làm cho đám lính đánh thuê đều chảy ra nước miếng. Tiêu Sơn đưa lên múi hít hà một tiếng nói: “vị không tồi!” Hắn đưa lên miệng bắt đầu ăn ngồm ngoàm trong khi đám lính đánh thuê cần phải ăn lương khô.</w:t>
      </w:r>
    </w:p>
    <w:p>
      <w:pPr>
        <w:pStyle w:val="BodyText"/>
      </w:pPr>
      <w:r>
        <w:t xml:space="preserve">Tiêu Sơn tiến tới về phía Tiểu Y Tiên sau đó chìa ra xiên thịt nướng, hắn mỉm cười nói: “Tại mùa đông lạnh như thế này ăn một xiên thịt nướng sẽ cảm giác ấm áp hơn nhiều!” Tiểu Y Tiên nhìn về phía hắn với con mắt nghi kỵ. Tiêu Sơn nhún nhún vai nói: “Yên tâm đi ta không có bỏ thuốc vào đâu mà lo!”</w:t>
      </w:r>
    </w:p>
    <w:p>
      <w:pPr>
        <w:pStyle w:val="BodyText"/>
      </w:pPr>
      <w:r>
        <w:t xml:space="preserve">Mấy thiếu nữ trong đám Vạn Dược trai có chút chảy nước miếng. Đáng tiếc nếu như hắn đẹp trai một chút cùng với nếu như hắn mới các nàng như vậy các nàng cũng sẽ không ngại. Tiểu Y Tiên suy nghĩ một chút sau đó gạt tay nói: “Không cần!”</w:t>
      </w:r>
    </w:p>
    <w:p>
      <w:pPr>
        <w:pStyle w:val="BodyText"/>
      </w:pPr>
      <w:r>
        <w:t xml:space="preserve">Tiêu Sơn thấy vậy bình thản xoay người đi há miệng cạp miếng thịt vào mồm. Thấy bị Tiểu Y Tiên từ chối đám người kia đều nhìn về phía Tiêu Sơn cực độ khinh bỉ. Nhưng hắn bộ dạng ăn lúc này hoàn toàn không để moi người vào mắt. Bộ dạng ăn uống của hắn cực kỳ thô bỉ. Nói đơn giản một chút, trong mắt của các dung binh thì hắn hình như đang ăn cũng đồng thời trêu trọc các dung binh. Mọi người muốn duy nhất hiện nay đó chính là đấm hắn một cái vào cái bản mặt vừa dâm vừa xấu kia.</w:t>
      </w:r>
    </w:p>
    <w:p>
      <w:pPr>
        <w:pStyle w:val="BodyText"/>
      </w:pPr>
      <w:r>
        <w:t xml:space="preserve">Sau khi ăn xong dung binh liền tập trung đội ngũ, mọi hành động đều càng cẩn thận hơn, song ở bên trong ma thú sơn mạch mà muốn tránh xa ma thú quả thật là không có khả năng. Mọi người đi được một đoạn đường ngay lập tức gặp được mấy con ma thú nhất giai công kích.</w:t>
      </w:r>
    </w:p>
    <w:p>
      <w:pPr>
        <w:pStyle w:val="BodyText"/>
      </w:pPr>
      <w:r>
        <w:t xml:space="preserve">Tiêu Sơn đi nghênh ngang một bên, hắn ngay lập tức bị ở một bên bụi cỏ một con báo có một cái đuôi rắn lao ra tấn công. Hai vết răng vô cùng sắc bén hướng về phía hắn tấn công. Do thực lực hai bên chênh lệch lên hắn không có chiến đấu quá gay cấn. Hắn lách sang một bên, toàn bộ nắm đấm tung ra đánh mạnh vào ngang hông của con xà vĩ báo.</w:t>
      </w:r>
    </w:p>
    <w:p>
      <w:pPr>
        <w:pStyle w:val="BodyText"/>
      </w:pPr>
      <w:r>
        <w:t xml:space="preserve">Bụp! Rắc!</w:t>
      </w:r>
    </w:p>
    <w:p>
      <w:pPr>
        <w:pStyle w:val="BodyText"/>
      </w:pPr>
      <w:r>
        <w:t xml:space="preserve">Một âm thanh vang lên. Con xà vĩ báo bị quyền hắn đánh mạnh lên người phát ra một tiếng rắc vô cùng lớn. Có lẽ tiếng rắc này chính là do xương của con xà vĩ báo bị đánh nát. Nó kêu thảm một tiếng sau đó lê dài lên mặt đất. Con xà vĩ báo bốn chân co quắp giật giật, khóe miệng chảy ra máu tươi. Nó giãy lên vài cái rồi lăn ra chết.</w:t>
      </w:r>
    </w:p>
    <w:p>
      <w:pPr>
        <w:pStyle w:val="BodyText"/>
      </w:pPr>
      <w:r>
        <w:t xml:space="preserve">Nhìn thấy cảnh này toàn bộ đám dung binh đều há hốc miệng ra nhìn. Tiêu Sơn đứng đó vỗ vỗ tay của mình. Hắn chỉ về phía xà vĩ bảo sau đó nhìn về phía hai đại hán nói: “Vừa rồi hai vị đã tặng ta thịt xích băng xà, con xà vĩ báo này tặng cho hai vị đi! Ta cũng không biết nó có ma tinh hay không!?”</w:t>
      </w:r>
    </w:p>
    <w:p>
      <w:pPr>
        <w:pStyle w:val="BodyText"/>
      </w:pPr>
      <w:r>
        <w:t xml:space="preserve">Nghe thấy vậy hai đạn hán này nhìn nhau. Mấy người vội vàng tiến đến mổ ra con xà vĩ bão. Trong cơ thể của con xà vĩ báo vẫn còn một viên nội đan màu vàng kim sắc. Con xà vĩ báo này là kim hệ mặc dù không quá trân quý bất quá vẫn là một viên nhất giai ma tinh. Hai đại hán kia nhìn về phía Tiêu Sơn cười nói: “Cảm ơn tiểu huynh đệ!”</w:t>
      </w:r>
    </w:p>
    <w:p>
      <w:pPr>
        <w:pStyle w:val="BodyText"/>
      </w:pPr>
      <w:r>
        <w:t xml:space="preserve">Tiêu Sơn lắc đầu nói: “Coi như hoàn trả lại mà thôi! Ta cũng không có dám chắc nó sẽ có ma tinh!”</w:t>
      </w:r>
    </w:p>
    <w:p>
      <w:pPr>
        <w:pStyle w:val="BodyText"/>
      </w:pPr>
      <w:r>
        <w:t xml:space="preserve">Một chiêu đả bại xà vĩ báo hơn nữa còn dùng thân thể trực tiếp ngạnh kháng. Thân thể người này vô cùng cường hãn. Mấy dung binh thấy vậy đều trợn tròn con mắt nhìn về phía Tiêu Sơn. Mặc dù hành động của thiếu niên xấu xí này làm ọi người phản cảm nhưng thế giới này có một quy luật. Lấy thực lực mà so địa vị, trong cái vòng luẩn quẩn này chỉ cần ngươi có thể hiện lộ ra thực lực của mình, liền sẽ thu được sự kính sợ của người khác, một quy tắc đơn giản những cũng rất trực tiếp.</w:t>
      </w:r>
    </w:p>
    <w:p>
      <w:pPr>
        <w:pStyle w:val="BodyText"/>
      </w:pPr>
      <w:r>
        <w:t xml:space="preserve">Tiêu Sơn cũng không để ý đến tiếng xì xầm trong đám dung binh. Hắn vẫn tiếp tục theo đám người tiến vào khu vực hái thuốc.</w:t>
      </w:r>
    </w:p>
    <w:p>
      <w:pPr>
        <w:pStyle w:val="BodyText"/>
      </w:pPr>
      <w:r>
        <w:t xml:space="preserve">“Các vị, nơi này đã gần đến khu hái thuốc, mời các vị nghỉ ngơi một chút, đi lâu như vậy chắc các vị cũng mệt rồi.” Mọi người đang đi, thì một thanh âm nữ tử mềm mại đột nhiên vang lên trong đội ngũ. Mọi người đang đi đều dừng lại, không hẹn mà quay đầu nhìn nụ cười không chứa chút tạp chất của bạch y nữ tử, đều gật đầu.</w:t>
      </w:r>
    </w:p>
    <w:p>
      <w:pPr>
        <w:pStyle w:val="BodyText"/>
      </w:pPr>
      <w:r>
        <w:t xml:space="preserve">Tiêu Sơn cũng bắt đầu sự kiện nướng thịt vĩ đại của mình. Hắn hiển nhiên ăn một mình. Hơn nữa trong khi ăn làm ra bộ dạng vô cùng khiêu khích khiến đám người ở đây toàn bộ đều chảy cả nước miếng. Tiêu Sơn cười lạnh không để ý đến đám người này. Hắn lúc này chú ý được Tiểu Y Tiên đã rời đi. Hắn cũng không quá để ý đến việc này. Hắn bây giờ cần là ăn một bữa.</w:t>
      </w:r>
    </w:p>
    <w:p>
      <w:pPr>
        <w:pStyle w:val="BodyText"/>
      </w:pPr>
      <w:r>
        <w:t xml:space="preserve">Sau đó hắn tìm đến một khu vực bắt đầu tập trung ngồi khoanh chân nghỉ ngời. Sau đó hắn muốn kiểm tra không gian một chút xung quanh đây. Đi vào khu rừng, ánh sáng rất mờ, do đề phòng cảnh giác nên chỗ nào cũng có người canh giữ đề phòng. Hắn càng ngày càng xâm nhập sâu vào khu rừng. Đi dược một khoảng thời gian, cảnh vật đang tối tăm bỗng nhiên sáng lên, Tiêu Sơn cảm giác được hắn đã đi ra khỏi một khu rừng nhỏ tiến ra một nơi quang đãng. Đó chính là một vách đá vô cùng rộng lớn. Những tán cây um tùm che khuất phía dưới, nhìn qua cũng rất xinh đẹp.</w:t>
      </w:r>
    </w:p>
    <w:p>
      <w:pPr>
        <w:pStyle w:val="BodyText"/>
      </w:pPr>
      <w:r>
        <w:t xml:space="preserve">Tiêu Sơn bất đắc dĩ nhíu mày, hắn phát hiện được phía dưới có một nữ tử. Người này chính là Tiểu Y Tiên không phải ai khác. Tiêu Sơn cười lạnh tiến về phía một buội cây, cam thiên thảo. Một loại dược liệu cây màu nhỏ, có màu xanh da trời, thuộc loại cao cấp dược liệu. Tiêu Sơn lúc này thấy một bàn tay trắng nõn túm lấy cái cây này thì đồng thời bàn tay của hắn cũng túm lấy bàn tay của thiếu nữ mà khẽ vuốt ve.</w:t>
      </w:r>
    </w:p>
    <w:p>
      <w:pPr>
        <w:pStyle w:val="BodyText"/>
      </w:pPr>
      <w:r>
        <w:t xml:space="preserve">Bàn tay của thiếu nữ khơi khựng lại, ngay sau đó thiếu nữ cảm giác được giống như điện giật nhanh chóng thu tay lại. Trong nháy mắt xuất hiện dưới vách núi là khuôn mặt trắng nõn mà nhu mỳ khiến cho nam nhân muốn yêu thương. Tiểu Y Tiên mở to con mắt ngơ ngác nhìn về phía thiếu niên, tình cảnh có chút quỷ dị.</w:t>
      </w:r>
    </w:p>
    <w:p>
      <w:pPr>
        <w:pStyle w:val="BodyText"/>
      </w:pPr>
      <w:r>
        <w:t xml:space="preserve">Tiêu Sơn cười nói: “Xem ra ta và nàng vốn là duyên trời định khó mà tránh khỏi a!”</w:t>
      </w:r>
    </w:p>
    <w:p>
      <w:pPr>
        <w:pStyle w:val="BodyText"/>
      </w:pPr>
      <w:r>
        <w:t xml:space="preserve">Vẻ mặt của thiếu nữ trở lên âm trầm: “Là ngươi!”</w:t>
      </w:r>
    </w:p>
    <w:p>
      <w:pPr>
        <w:pStyle w:val="BodyText"/>
      </w:pPr>
      <w:r>
        <w:t xml:space="preserve">Tiêu Sơn đưa bàn tay ra sau đó lên tiếng hỏi: “Thế nào không muốn ta kéo lên một cái hay sao?” Thiếu nữ cắn răng lại cố nén sự tức giận và xấu hổ của nàng. Bàn tay của Tiêu Sơn túm lấy bàn tay của nàng. Hắn nhẹ nhàng hất nàng lên. Ngay sau đó thân thể của nàng giống như vòng cung giữa không trung nhẹ nhàng bật lên, dễ dàng nhảy lên đỉnh vách núi. Tiêu Sơn cũng làm một động tác vô cùng vô lại. Hắn cũng ôm trầm lấy thiếu nữ.</w:t>
      </w:r>
    </w:p>
    <w:p>
      <w:pPr>
        <w:pStyle w:val="BodyText"/>
      </w:pPr>
      <w:r>
        <w:t xml:space="preserve">Tiêu Sơn cười vô cùng dâm đãng nói: “Ây ra cẩn thận một chút nào!”</w:t>
      </w:r>
    </w:p>
    <w:p>
      <w:pPr>
        <w:pStyle w:val="BodyText"/>
      </w:pPr>
      <w:r>
        <w:t xml:space="preserve">Thiếu nữ bị hắn ôm chặt lấy. Vòng eo của nàng bị hắn ôm lấy. Cả thân thể của nàng tựa vào trong ngực của hắn. Đây là lần đầu tiên nàng bị nam nhân ôm lấy như thế này hơn nữa còn là một thiếu niên vô cùng xấu xí. Nhưng trong lòng nàng lại có một tia giống như nai con nhảy loạn bắt đầu đập rộn ràng lên. Tiểu Y Tiên dùng rằng đẩy hắn ra nói: “buông ra!”</w:t>
      </w:r>
    </w:p>
    <w:p>
      <w:pPr>
        <w:pStyle w:val="BodyText"/>
      </w:pPr>
      <w:r>
        <w:t xml:space="preserve">Thiếu nữ ngay lập tức đẩy lùi hắn ra đồng thời nàng cũng lùi về phía sau vài bước. Thiếu nữ bị trượt chân xuống núi, nàng kinh hãi muốn hét lên một tiếng thì một cánh tay bắt lấy tay của nàng. Hắn nhanh chóng lật người của nàng sau đó hai người ngã lên đất.</w:t>
      </w:r>
    </w:p>
    <w:p>
      <w:pPr>
        <w:pStyle w:val="BodyText"/>
      </w:pPr>
      <w:r>
        <w:t xml:space="preserve">Thân thể của thiếu niên xấu xí ngã đè lên thân thể của Tiểu Y Tiên. Những bộ vi tư mật nhất hoàn toàn áp vào nhau. Đồng thời đôi môi của Tiểu Y Tiên cũng bị môi của thiếu niên xấu xí hôn chặt lên đó. Thiếu nữ mở to tròn con mắt nhìn về phía thiếu niên sau đó cả người chết lặng không nói gì.</w:t>
      </w:r>
    </w:p>
    <w:p>
      <w:pPr>
        <w:pStyle w:val="BodyText"/>
      </w:pPr>
      <w:r>
        <w:t xml:space="preserve">Thiếu niên cảm nhận được mùi hương của xử nữ xộc lên mũi. Phía dưới hắn là một thiếu nữ vô cùng xinh đẹp, ôn nhu. Hắn cảm giác có chút khô nóng. Thiếu nữ cảm giác được phía tư mật của mình hình như có cái gì đó cứng cứng chọc vào thì phải. Thiếu nữ muốn hai má ửng đỏ như ứ huyết. Lúc này nàng xấu hổ đến cực điểm. Đây là nụ hôn đầu của nàng a, nó cứ như thế mà mất đi sao?</w:t>
      </w:r>
    </w:p>
    <w:p>
      <w:pPr>
        <w:pStyle w:val="BodyText"/>
      </w:pPr>
      <w:r>
        <w:t xml:space="preserve">Tiêu Sơn đứng dậy. Hắn nhanh chóng đưa tay lên quần. Thiếu nữ run lên hỏi: “ngươi, ngươi muốn làm gì!?”</w:t>
      </w:r>
    </w:p>
    <w:p>
      <w:pPr>
        <w:pStyle w:val="BodyText"/>
      </w:pPr>
      <w:r>
        <w:t xml:space="preserve">Tiêu Sơn cười nói: “Xin lỗi phản ứng bình thường của nam nhân thôi mà! Ta cũng không có cách nào bởi vì tên tiểu đệ đệ của ta không biết nghe lời!” Hắn xách quần lên chỉnh lại cho cây đại bổng thẳng đứng lên. Nhưng ở phần hạ thể vẫn hiển lên to đùng do cây đại bổng cương cứng mà lên. Thiếu nữ len lén nhìn về phía hắn có chút xấu hổ, mặc dù hắn xấu xí nhưng thứ đó của hắn không ngờ lại to như vậy.</w:t>
      </w:r>
    </w:p>
    <w:p>
      <w:pPr>
        <w:pStyle w:val="BodyText"/>
      </w:pPr>
      <w:r>
        <w:t xml:space="preserve">Thiếu niên lắc đầu đưa tay ra nói: “Yên tâm đi, tiểu ny tử! Người của cô toàn xương thôi! Ta muốn cưỡng hiếp nữ nhân nào cũng cần phải có thịt một chút! Hài…” Hắn quét về phía bộ ngực của Tiểu Y Tiên thở dài. Dù sao nàng vẫn chưa đủ tuổi lên bộ ngực còn chưa phát triển hoàn toàn. Sau này có lẽ bộ ngực của nàng cũng không bé nhưng hiện giờ quả thực thì chúng vẫn là nhỏ.</w:t>
      </w:r>
    </w:p>
    <w:p>
      <w:pPr>
        <w:pStyle w:val="BodyText"/>
      </w:pPr>
      <w:r>
        <w:t xml:space="preserve">Ba</w:t>
      </w:r>
    </w:p>
    <w:p>
      <w:pPr>
        <w:pStyle w:val="BodyText"/>
      </w:pPr>
      <w:r>
        <w:t xml:space="preserve">Thiếu nữ gạt tay của Tiêu Sơn ra nói: “Ngươi thật sự là vô lại!” Nói xong tự nàng bò dậy. Sau đó thiếu nữ tự phủi phùi quần áo của mình.</w:t>
      </w:r>
    </w:p>
    <w:p>
      <w:pPr>
        <w:pStyle w:val="BodyText"/>
      </w:pPr>
      <w:r>
        <w:t xml:space="preserve">Tiêu Sơn lắc lắc đầu nói: “Tiểu ny tử, đây là cách mà cô cảm ơn ân nhân vừa cứu mạng của mình sao! Đúng thật là…”</w:t>
      </w:r>
    </w:p>
    <w:p>
      <w:pPr>
        <w:pStyle w:val="BodyText"/>
      </w:pPr>
      <w:r>
        <w:t xml:space="preserve">Tiểu Y Tiên nhìn về phía Tiêu Sơn thấy hắn không có ý định rời đi. Hơn nữa hắn có một hành động làm cho nàng hoàn toàn ngây ngẩn cực kỳ xấu hổ. Nữ nhân này tuy dung mạo không phải là cực phẩm, nhưng lại có khí chất ôn nhu, cũng khiến cho lòng người xao động, Tiêu Sơn lúc này đưa tay lên ngoẹt miệng của mình nói: “Thật là ngọt đây!”</w:t>
      </w:r>
    </w:p>
    <w:p>
      <w:pPr>
        <w:pStyle w:val="BodyText"/>
      </w:pPr>
      <w:r>
        <w:t xml:space="preserve">Thấy Tiêu Sơn đi về phía trước, lông mi của Tiểu Y Tiên cau lại, nhãn đồng đen lấy di chuyển một vòng, hướng về phía thực vật trên vách đá, mỉm cười nói : “Nhìn ngươi lúc trước tựa hồ muốn hái gốc dược thảo này, chẳng lẽ ngươi nhận thức được?”</w:t>
      </w:r>
    </w:p>
    <w:p>
      <w:pPr>
        <w:pStyle w:val="BodyText"/>
      </w:pPr>
      <w:r>
        <w:t xml:space="preserve">Tiêu Sơn cười, hắn đưa ngón tay chỏ lên mũi gãi gãi: “Cam thanh thảo, một loài cỏ màu xanh da trời, có mùi hương thơm nhè nhẹ. Nghe nói khi cắn một miếng nhỏ trên lá của loại cỏ này sẽ có mùi vị ngọt nhẹ. Chúng thường thấy ở các dãy nũi. Nó thuộc hàng dược liệu trung cấp. Nó cùng với Bạch Lan quả là món ngon của các ma thú họ chim. Bởi vì ma thú họ chim ăn nó ngay khi nó mọc thế nên cam thanh thảo khá là hiếm quý. Có lẽ bán được khoảng 4000 đến 5000 kim tê gì đó”</w:t>
      </w:r>
    </w:p>
    <w:p>
      <w:pPr>
        <w:pStyle w:val="BodyText"/>
      </w:pPr>
      <w:r>
        <w:t xml:space="preserve">Nhìn thiếu niên trước mặt chậm rãi nói về Cam thanh thảo, đôi mắt đẹp của Tiểu Y Tiên thoáng xẹt qua một nét kinh ngạc, có chút kinh dị nói : “Ngươi cũng học qua phân biệt dược thảo ?”</w:t>
      </w:r>
    </w:p>
    <w:p>
      <w:pPr>
        <w:pStyle w:val="BodyText"/>
      </w:pPr>
      <w:r>
        <w:t xml:space="preserve">Tiêu Sơn nhìn về phía Tiểu Y Tiên sau đó cười dâm tà nói: “Tất nhiên ta là luyện dược sư mà!”</w:t>
      </w:r>
    </w:p>
    <w:p>
      <w:pPr>
        <w:pStyle w:val="BodyText"/>
      </w:pPr>
      <w:r>
        <w:t xml:space="preserve">Nghe thấy vậy Tiểu Y Tiên kinh ngạc mở to con mắt hỏi: “ngươi là một luyện dược sư!?”</w:t>
      </w:r>
    </w:p>
    <w:p>
      <w:pPr>
        <w:pStyle w:val="BodyText"/>
      </w:pPr>
      <w:r>
        <w:t xml:space="preserve">Tiêu Sơn cười híp mắt sau đó nói: “Ân ta là tứ phẩm luyện dược sư đó nha Tiên Nhi!”</w:t>
      </w:r>
    </w:p>
    <w:p>
      <w:pPr>
        <w:pStyle w:val="BodyText"/>
      </w:pPr>
      <w:r>
        <w:t xml:space="preserve">“hừ” Thiếu nữ hừ lạnh một tiếng. Sau đó nàng nhìn về phía bộ mặt dâm đãng của thiếu niên đang nhìn về phía mình. Nàng lắc đầu nói: “Ngươi đang nói dối a! Tuổi ngươi chẳng qua cũng ngang với tuổi của ta không có lý nào là tứ phẩm luyện dược sư cả!”</w:t>
      </w:r>
    </w:p>
    <w:p>
      <w:pPr>
        <w:pStyle w:val="BodyText"/>
      </w:pPr>
      <w:r>
        <w:t xml:space="preserve">Tiêu Sơn nhún nhún vai cười nói: “Nè, cô không tin hay sao!?” Thiếu nữ lắc lắc đầu. Tiêu Sơn cười khổ sau đó lên tiếng nói: “Hey, tiểu ny tử ta đây là nói thật lòng đấy nhé!” bộ mặt của thiếu nữ tỏ rõ ra không tin. Tên này không những vô lại, vừa rồi hắn còn lấy đi nụ hôn đầu của nàng. Lúc đó nàng tức giận gần chết nhưng cái bộ mặt vô tội của hắn cùng với cái khả năng giả vờ mà vô số tối của hắn quả thực làm nàng hoàn toác tức điên.</w:t>
      </w:r>
    </w:p>
    <w:p>
      <w:pPr>
        <w:pStyle w:val="BodyText"/>
      </w:pPr>
      <w:r>
        <w:t xml:space="preserve">“Hài…” Hắn khoanh tay thở dài nhìn về phía thiếu nữ ôn nhu nói: “Nếu như cô không tin chúng ta cá cược thế nào!?”</w:t>
      </w:r>
    </w:p>
    <w:p>
      <w:pPr>
        <w:pStyle w:val="BodyText"/>
      </w:pPr>
      <w:r>
        <w:t xml:space="preserve">“Cá cược!” Thiếu nữ tò mò nhìn về phía hắn.</w:t>
      </w:r>
    </w:p>
    <w:p>
      <w:pPr>
        <w:pStyle w:val="BodyText"/>
      </w:pPr>
      <w:r>
        <w:t xml:space="preserve">Tiêu Sơn đưa bàn tay lên túm lấy cằm của hắn sau đó nói: “nếu như ta thực sự là một tứ phẩm luyện dược sư vậy cô phải làm thê tử cho ta sinh cho ta mấy bảo bảo mà nếu ta thua ta làm phu quân của cô hỗ trợ cho cô sinh vài đứa bảo bảo thế nào!?” Lời này nói ra hoàn toàn vô sỉ đến cực điểm.</w:t>
      </w:r>
    </w:p>
    <w:p>
      <w:pPr>
        <w:pStyle w:val="BodyText"/>
      </w:pPr>
      <w:r>
        <w:t xml:space="preserve">Thiếu nữ hai má đỏ bừng, nàng nhìn về phía hắn, hai mắt phún ra lửa. Một người ôn nhu như nàng lúc này cũng không thể nhịn được lên tiếng nói: “Ngươi, ta chưa từng gặp loại người nào vô sỉ như ngươi!?”</w:t>
      </w:r>
    </w:p>
    <w:p>
      <w:pPr>
        <w:pStyle w:val="BodyText"/>
      </w:pPr>
      <w:r>
        <w:t xml:space="preserve">Tiêu Sơn cười hắc hắc sau đó về phía cây dượng thảo sau đó hắn nhổ cây dược thảo đó lên ném về phía Tiểu Y Tiên: “bắt lấy!” Tiểu Y Tiên dùng bàn tay bắt lấy cây dược liệu này.</w:t>
      </w:r>
    </w:p>
    <w:p>
      <w:pPr>
        <w:pStyle w:val="BodyText"/>
      </w:pPr>
      <w:r>
        <w:t xml:space="preserve">“Tốt lắm, đội ngũ có lẽ đã nghỉ ngơi xong rồi, chúng ta cũng nên về đi thôi?” Nhìn thấy Tiêu Sơn ném Cam Thanh Thảo về phía mình, Tiểu Y Tiên có chút mừng thầm nhận lấy cây dược liệu liền vội vàng nói.</w:t>
      </w:r>
    </w:p>
    <w:p>
      <w:pPr>
        <w:pStyle w:val="BodyText"/>
      </w:pPr>
      <w:r>
        <w:t xml:space="preserve">“Hả!” Tiêu Sơn nhếch miệng cười nhìn về phía Tiểu Y Tiên đồng thời hắn đáp lại: “Hey, tiểu ny tử nàng làm gì mà nóng vội vậy a!” Hắn bước về phía trước vài bước. Chân của hắn lúc này đã đạp sát mép của vách núi. Lưng chừng vách núi dựng đứng bên ngoài bao phủ đầy đá vụn, khắp nơi là quái mộc mọc lan tràn cùng với một ít xương đầu của loài vật nào đó.</w:t>
      </w:r>
    </w:p>
    <w:p>
      <w:pPr>
        <w:pStyle w:val="BodyText"/>
      </w:pPr>
      <w:r>
        <w:t xml:space="preserve">Tiêu Sơn quan sát thấy được ở một chỗ bị cây cối mọc ngang che lấp đi. Quái mộc mọc ở nơi dựng đứng này lại được bố trí hết sức xảo diệu, có thể thấy qua khe hở của bụi cây một khoảng trống đen kịt. Tiêu Sơn cười lạnh, hắn dùng tinh thần lực bắt đầu quan sát được đó là một cái động lớn vô cùng. Nếu như hắn đoán không nhầm thứ này có thể nhắc đến một loại trong truyền thuyết gọi là kỳ ngộ gì đó đây.</w:t>
      </w:r>
    </w:p>
    <w:p>
      <w:pPr>
        <w:pStyle w:val="BodyText"/>
      </w:pPr>
      <w:r>
        <w:t xml:space="preserve">Tiêu Sơn lúc này lách người ra, hắn thấy một đống bột trắng phẩy qua thân thể của mình. Tốc độ quỷ mị của Tiêu Sơn túm lấy cánh tay của người rắc ra thứ bột màu trắng này. Tiêu Sơn ôm lấy nàng vào lòng từ đằng sau. Hắn dùng cánh tay rắn chắc kéo ngang tay đặt giữa vú của nàng mà thiết lại. Hắn cười lạnh nói: “Tiểu ny tử có biết ám sát phu quân tội gì hay không!?”</w:t>
      </w:r>
    </w:p>
    <w:p>
      <w:pPr>
        <w:pStyle w:val="BodyText"/>
      </w:pPr>
      <w:r>
        <w:t xml:space="preserve">“Buông ta ra” Trên thân thể truyền đến hơi thở của nam tử làm cho Tiểu Y Tiên có chút mê muội, cắn môi nói.</w:t>
      </w:r>
    </w:p>
    <w:p>
      <w:pPr>
        <w:pStyle w:val="BodyText"/>
      </w:pPr>
      <w:r>
        <w:t xml:space="preserve">Tiêu Sơn cười lạnh nói: “Tiểu ny tử có biết tội ám sát phu quân sẽ bị ta trị thế nào không hả! Ta sẽ tiền dâm hậu sát à không đúng phải là tiến dâm hậu dâm, dâm đến khi nào ngươi kiệt sức mà chết!”</w:t>
      </w:r>
    </w:p>
    <w:p>
      <w:pPr>
        <w:pStyle w:val="BodyText"/>
      </w:pPr>
      <w:r>
        <w:t xml:space="preserve">Nghe những lời này thiếu nữ mặt đỏ phừng phừng vì xấu hổ. Thiếu nữ cắn chặt hàm răng nàng dùng bàn chân dặm mạnh lên chân của hắn nhưng dường như cú dẵm của nàng không có chút tác dụng nào với hắn. Nàng dường như dẵm vào một miếng đá không có bất cứ phản ứng nào.</w:t>
      </w:r>
    </w:p>
    <w:p>
      <w:pPr>
        <w:pStyle w:val="BodyText"/>
      </w:pPr>
      <w:r>
        <w:t xml:space="preserve">Tiêu Sơn buông thiếu nữ ra sau đó nói: “Được rồi ta sẽ không trêu trọc nàng nữa! Nói với ta tại sao nàng lại tấn công ta đây!?”</w:t>
      </w:r>
    </w:p>
    <w:p>
      <w:pPr>
        <w:pStyle w:val="BodyText"/>
      </w:pPr>
      <w:r>
        <w:t xml:space="preserve">Cái miệng hồng nhuận nhếch lên, Tiểu Y Tiên cười lạnh nói : “Nhìn ngươi không vừa mắt thô.”</w:t>
      </w:r>
    </w:p>
    <w:p>
      <w:pPr>
        <w:pStyle w:val="BodyText"/>
      </w:pPr>
      <w:r>
        <w:t xml:space="preserve">Tiêu Sơn nhếch lên nói: “Tiểu ny tử có tin hay không ta sẽ cưỡng gian ngươi a! Hắc, hắc… ngươi nghĩ mấy trăm người ở đây có thể làm gì ta sao? Như vậy ta chỉ có thể nói ngươi một câu tốt nhất ngươi đừng hy vọng gì việc này!?”</w:t>
      </w:r>
    </w:p>
    <w:p>
      <w:pPr>
        <w:pStyle w:val="BodyText"/>
      </w:pPr>
      <w:r>
        <w:t xml:space="preserve">Nghe thấy thế cả người Tiểu Y Tiên run lên. Nàng nghĩ đến cảnh tên xấu xí này sẽ trên cơ thể của nàng mà hì hục làm việc kia thì đánh chết nàng cũng không muốn. Tiểu Y Tiên vẫn ngang bướng hừ lạnh nói: “Vậy sao ngươi còn không làm đi!?”</w:t>
      </w:r>
    </w:p>
    <w:p>
      <w:pPr>
        <w:pStyle w:val="BodyText"/>
      </w:pPr>
      <w:r>
        <w:t xml:space="preserve">Tiêu Sơn lắc đầu nói: “Tiểu ny tử này! Hừ…” hắn khinh thường xoay người đi hướng về phía vách núi nói: “Bộ ngực quá nhỏ, mông thì không đủ to, chờ cô lớn hơn một chút sau đó hãy đến tìm ta để cho ta cưỡng hiếp nhé!” Tiêu Sơn ngón tay chỉ về phía dưới nói: “Tiên Nhi nàng dấu cái gì dưới động vậy!?”</w:t>
      </w:r>
    </w:p>
    <w:p>
      <w:pPr>
        <w:pStyle w:val="BodyText"/>
      </w:pPr>
      <w:r>
        <w:t xml:space="preserve">“Ta không biết ngươi nói cái gì.” Sắc mặt hơi đổi, Tiểu Y Tiên cau mày nói.</w:t>
      </w:r>
    </w:p>
    <w:p>
      <w:pPr>
        <w:pStyle w:val="BodyText"/>
      </w:pPr>
      <w:r>
        <w:t xml:space="preserve">Tiêu Sơn cười lạnh nhìn về phía kia nói: “Rõ ràng là một cái động có gì lớn lao cơ chứ! Ta còn chưa có để vào mắt đây! Bất quá ta rất hứng thú cái cảm giác phưu lưu tìm kho báu này. Nếu như ngươi không muốn ta sẽ rủ cả đoàn lính thuê cùng với ta đi thế nào!?”</w:t>
      </w:r>
    </w:p>
    <w:p>
      <w:pPr>
        <w:pStyle w:val="BodyText"/>
      </w:pPr>
      <w:r>
        <w:t xml:space="preserve">“Ngươi...” Nghe nói vậy, khuôn mặt Tiểu Y Tiên thoáng có chút kinh hoàng, tuổi nàng so với Tiêu Sơn rõ ràng lớn hơn một tuổi bất quá sự khôn khéo của nàng so với hắn kém quá nhiều.</w:t>
      </w:r>
    </w:p>
    <w:p>
      <w:pPr>
        <w:pStyle w:val="BodyText"/>
      </w:pPr>
      <w:r>
        <w:t xml:space="preserve">Tiêu Sơn lắc đầu nói: “Nếu ngươi không muốn ta đi cùng vậy thì thôi, ta đi rủ đám người kia đi cùng vậy!?” Hắn lập tức xoay người rời đi.</w:t>
      </w:r>
    </w:p>
    <w:p>
      <w:pPr>
        <w:pStyle w:val="BodyText"/>
      </w:pPr>
      <w:r>
        <w:t xml:space="preserve">Thiếu nữ hô lên nói: “ngươi đứng lại!” Tiểu Y Tiên đành chấp nhận đầu hàng với hắn, nàng nói: “ta sẽ nói cho ngươi biết được dưới đó dấu gì!?”</w:t>
      </w:r>
    </w:p>
    <w:p>
      <w:pPr>
        <w:pStyle w:val="BodyText"/>
      </w:pPr>
      <w:r>
        <w:t xml:space="preserve">Tiêu Sơn thầm nghĩ kế hoạch của mình thành công. Dù sao đi cùng với tiểu ny tử này cũng có thể trêu trọc nàng một chút. Hắn cũng chả tin ở dưới đó có gì có thể đánh động hắn. Bất quá là mấy thứ linh tinh mà thôi! Tiêu Sơn lắc lắc đầu sau đó mỉm cười khoanh tay nói: “Vẫn là tiểu thê tử tốt với ta a!”</w:t>
      </w:r>
    </w:p>
    <w:p>
      <w:pPr>
        <w:pStyle w:val="BodyText"/>
      </w:pPr>
      <w:r>
        <w:t xml:space="preserve">“ngươi!” Tiểu Y Tiên cắn chặt hàm răng, nàng hít một hơi khí lạnh cố lấy bình tĩnh sau đó tiếp tục nói: “Nơi đó ta cũng chỉ mới vừa phát hiện được, ẩn tàng sau đám quái mộc kia là một cái sơn động khó có thể phát hiện.”</w:t>
      </w:r>
    </w:p>
    <w:p>
      <w:pPr>
        <w:pStyle w:val="BodyText"/>
      </w:pPr>
      <w:r>
        <w:t xml:space="preserve">“Trong sơn động hẳn là một vị tiền nhân lưu lại, bất quá ta cũng không đi vào, cho nên đối với bên trong cũng không rõ lắm, nhưng xem một số giấu vết, vị tiền nhân đã lưu lại sơn động kia, hẳn là rất mạnh.”</w:t>
      </w:r>
    </w:p>
    <w:p>
      <w:pPr>
        <w:pStyle w:val="BodyText"/>
      </w:pPr>
      <w:r>
        <w:t xml:space="preserve">Tiêu Sơn cảm thấy hứng thú sau đó dò hỏi nói: “ngươi đã đi vào hay chưa!? Nó thế nào!?”</w:t>
      </w:r>
    </w:p>
    <w:p>
      <w:pPr>
        <w:pStyle w:val="BodyText"/>
      </w:pPr>
      <w:r>
        <w:t xml:space="preserve">“Vách núi rất dốc, ta vào không được.” Tiểu Y Tiên lơ đãng liếc mắt có chút nóng lòng muốn thử Tiêu Sơn, nhàn nhạt nói: “Ta có thể cùng ngươi hưởng cái bí mật này, bất quá, ngươi tốt nhất không nên có chủ ý độc chiếm, nếu không, ta cũng sẽ không để cho ngươi an ổn đi vào trong đó, tin tưởng ta đi, mặc dù thực lực ta không bằng ngươi, nhưng số người có thực lực lớn hơn ngươi tại Thanh Sơn trấn ta nghĩ cũng không ít…”</w:t>
      </w:r>
    </w:p>
    <w:p>
      <w:pPr>
        <w:pStyle w:val="BodyText"/>
      </w:pPr>
      <w:r>
        <w:t xml:space="preserve">Tiêu Sơn nhún nhún vai lên tiếng nói: “Ta nghĩ thứ đó chắc chắn chẳng có thứ gì đáng động được ta!” Hắn chỉ xuống phía vách đá sau đó lên tiếng hỏi: “Thế nào tiểu thê tử bây giờ chúng ta đi xuống chứ!?”</w:t>
      </w:r>
    </w:p>
    <w:p>
      <w:pPr>
        <w:pStyle w:val="BodyText"/>
      </w:pPr>
      <w:r>
        <w:t xml:space="preserve">Nghe vậy, Tiểu Y Tiên khẽ hừ một tiếng, nàng còn không tin hắn không có hứng thú với mấy thứ này.</w:t>
      </w:r>
    </w:p>
    <w:p>
      <w:pPr>
        <w:pStyle w:val="BodyText"/>
      </w:pPr>
      <w:r>
        <w:t xml:space="preserve">“Quên đi, chúng ta hiện tại đi đã lâu, nếu không quay về tên Mục Lực kia sẽ sinh nghi, đội ngũ hái thuốc sẽ dừng lại nghỉ một đêm ở ma thú sơn mạch, chúng ta đêm nay hãy đến đây.” Lắc lắc đầu, Tiểu Y Tiên trầm ngâm nói.</w:t>
      </w:r>
    </w:p>
    <w:p>
      <w:pPr>
        <w:pStyle w:val="BodyText"/>
      </w:pPr>
      <w:r>
        <w:t xml:space="preserve">Tiêu Sơn lên tiếng bình thản nói: “Là cái tên đẹp trai hơn ta ấy hả! Hắn mặc dù đẹp trai thật nhưng là một tên không có đầu óc cho lắm! Là tên hôm nay cùng ta gây gổ đúng không, hình như là nhi tử của đầu xà đoàn trưởng của đầu chó dung binh đoàn thì phải”</w:t>
      </w:r>
    </w:p>
    <w:p>
      <w:pPr>
        <w:pStyle w:val="BodyText"/>
      </w:pPr>
      <w:r>
        <w:t xml:space="preserve">Tiểu Y Tiên thấy vậy bĩu môi khinh thường nhìn về phía Tiêu Sơn. Nàng thầm nghĩ: “ngươi xấu như vậy, cả đám dung binh người nào cũng đẹp trai hơn ngươi cả. Hừ, còn nói người khác không có đầu óc. Chính ngươi mới là kẻ không có đầu óc”</w:t>
      </w:r>
    </w:p>
    <w:p>
      <w:pPr>
        <w:pStyle w:val="BodyText"/>
      </w:pPr>
      <w:r>
        <w:t xml:space="preserve">Tiểu Y Tiên hừ hừ nói: “ngươi ăn nói thật khó nghe. Là Lang Thủ mà không phải đầu chó! Ngươi không biết thế nào là tôn trọng người khác sao!?” Tiêu Sơn nhún nhún vai. Tiểu Y Tiên lên tiếng hỏi: “Đúng rồi ta còn chưa biết được tên của ngươi. Tên của ngươi không phải là a miêu, a cẩu gì đấy chứ!?”</w:t>
      </w:r>
    </w:p>
    <w:p>
      <w:pPr>
        <w:pStyle w:val="BodyText"/>
      </w:pPr>
      <w:r>
        <w:t xml:space="preserve">Đầu của Tiêu Sơn to như cái đấu, hắn nhìn về phía Tiểu Y Tiên hừ lạnh nói: “Đây là cách của tiểu thê tử báo đáp lão công của mình hay sao!?”</w:t>
      </w:r>
    </w:p>
    <w:p>
      <w:pPr>
        <w:pStyle w:val="BodyText"/>
      </w:pPr>
      <w:r>
        <w:t xml:space="preserve">Tiểu Y Tiên đỏ mặt hừm nói: “Ngươi đừng có gọi lung tung. Tên của ta là Tiểu Y Tiên. Hơn nữa ta cũng không cho phép ngươi gọi ta là Tiên Nhi!” Tiểu Y Tiên quắc mắt về phía hắn lại hỏi: “ngươi tựa hồ còn chưa trả lời cho ta biết tên của ngươi đây! Là a miêu còn là a cẩu!?”</w:t>
      </w:r>
    </w:p>
    <w:p>
      <w:pPr>
        <w:pStyle w:val="BodyText"/>
      </w:pPr>
      <w:r>
        <w:t xml:space="preserve">Tiêu Sơn nhún nhún vai cười khổ nói: “Được rồi, được rồi!” Hắn phất phất tay nói: “Ta đi lại rất nhiều nơi. Hơn nữa ta cũng không dùng tên cố định! Còn tên của ta cũng quên mất rồi!”</w:t>
      </w:r>
    </w:p>
    <w:p>
      <w:pPr>
        <w:pStyle w:val="BodyText"/>
      </w:pPr>
      <w:r>
        <w:t xml:space="preserve">“Hừm” Tiểu Y Tiên hừm hừm: “Ta chưa từng thấy có loại người nào như ngươi đến tên của mình cũng quên!”</w:t>
      </w:r>
    </w:p>
    <w:p>
      <w:pPr>
        <w:pStyle w:val="BodyText"/>
      </w:pPr>
      <w:r>
        <w:t xml:space="preserve">Tiêu Sơn khoanh tay lại lắc lắc đầu sau đó nói: “Tên của ta khi đi lại có rất nhiều. Tên của ta có mấy cái như sau Onii-chan, Master-sama, honey, my love, my heart, my husband…” Tiêu Sơn phất tay nói: “Cô có thể gọi cái tên nào cũng được!”</w:t>
      </w:r>
    </w:p>
    <w:p>
      <w:pPr>
        <w:pStyle w:val="BodyText"/>
      </w:pPr>
      <w:r>
        <w:t xml:space="preserve">“Xì…” Tiểu Y Tiên xì một tiếng sau đó nhìn về phía hắn khó chịu nói: “Ngươi thật là người quái dị. Đến tên mà cũng nhiều như vậy! Hơn nữa mỗi cái tên thật là kỳ quặc ta chưa từng nghe thấy bao giờ.” Tiêu Sơn đứng đấy nhếch miệng cười, hắn gãi gãi mũi nhìn về phía nàng. Thiếu nữ hừ lạnh nói: “Được rồi, nếu như vậy ta gọi ngươi là Onii-chan đi!”</w:t>
      </w:r>
    </w:p>
    <w:p>
      <w:pPr>
        <w:pStyle w:val="BodyText"/>
      </w:pPr>
      <w:r>
        <w:t xml:space="preserve">Nghe thấy được cái tên này, âm thanh ấm áp giống như tiên âm giót vào tai của Tiêu Sơn. Cả thân thể của Tiêu Sơn run lên. Hắn ngẫm nghĩ trong đầu nói: “Đúng là lừa được một tiểu ny tử a! Đúng là tiểu ny tử ngốc nghếch”</w:t>
      </w:r>
    </w:p>
    <w:p>
      <w:pPr>
        <w:pStyle w:val="BodyText"/>
      </w:pPr>
      <w:r>
        <w:t xml:space="preserve">“Oniiii-chan” Tiểu Y Tiên lúc này thử kéo dài âm ra. Âm thanh mềm mại của nàng giống như đập thẳng vào đầu của Tiêu Sơn làm cho Tiêu Sơn run lên bần bật. Tiêu Y Tiên rơi vào trầm ngâm nói: “Tên này thật khó đọc!” Sau đó nàng quay về phía Tiêu Sơn thấy cả người hắn run lên thì tò mò hỏi: “Oni-chan ngươi làm sao vậy!?”</w:t>
      </w:r>
    </w:p>
    <w:p>
      <w:pPr>
        <w:pStyle w:val="Compact"/>
      </w:pPr>
      <w:r>
        <w:t xml:space="preserve">Tiêu Sơn ngẩn người cười ha ha nói: “Ha, không sao! Mau quay về đi đã không mấy người đó tìm chúng ta thì đúng là có việc!” Nói xong hắn gật đầu phụ họa. Sau đó ba chân bốn cẳn chạy mất. Hắn nghe âm thanh này mà dục hỏa sôi sục, nghe thêm hắn sợ không nhịn được mà đè tiểu ny tử này xuống đất quan hệ ân ái của phu thê a… Tiểu ny tử này có âm thanh quả thực câu người.</w:t>
      </w:r>
      <w:r>
        <w:br w:type="textWrapping"/>
      </w:r>
      <w:r>
        <w:br w:type="textWrapping"/>
      </w:r>
    </w:p>
    <w:p>
      <w:pPr>
        <w:pStyle w:val="Heading2"/>
      </w:pPr>
      <w:bookmarkStart w:id="113" w:name="chương-91-tầm-bảo"/>
      <w:bookmarkEnd w:id="113"/>
      <w:r>
        <w:t xml:space="preserve">91. Chương 91: Tầm Bảo</w:t>
      </w:r>
    </w:p>
    <w:p>
      <w:pPr>
        <w:pStyle w:val="Compact"/>
      </w:pPr>
      <w:r>
        <w:br w:type="textWrapping"/>
      </w:r>
      <w:r>
        <w:br w:type="textWrapping"/>
      </w:r>
      <w:r>
        <w:t xml:space="preserve">Tiêu Sơn vừa đi cũng không thể nhịn được tò mò ngước đầu về phía sau sơn động. Một sơn động tối om chứa đựng đầy bí mật. Hắn biết được sơn động chắc chắn không thể có vật gì đánh động được hắn nhưng cái tâm lý tò mò do xem quá nhiều phim ảnh liên quan tới mấy loại đi tìm kho báu thì Tiêu Sơn không nhịn được hít một hơi cố gắng nén lại hưng phẩn của mình.</w:t>
      </w:r>
    </w:p>
    <w:p>
      <w:pPr>
        <w:pStyle w:val="BodyText"/>
      </w:pPr>
      <w:r>
        <w:t xml:space="preserve">Tiểu Y Tiên thấy vậy hừ lạnh nhìn về phía hắn mà cọi thường mà khinh bỉ. Rõ ràng mồm tên này vừa nói hô rất to và rõng rạc rằng thứ ở dưới đó không đánh động được hắn. Hiện giờ đôi mắt tham lam của hắn quả thực chẳng khác nào đang nhìn mỹ nữ khỏa thân ưỡn người ra chờ hắn đến sơi tái đã hoàn toàn bán đứng hắn. Tiểu Y Tiên bĩu môi nhìn về phía hắn.</w:t>
      </w:r>
    </w:p>
    <w:p>
      <w:pPr>
        <w:pStyle w:val="BodyText"/>
      </w:pPr>
      <w:r>
        <w:t xml:space="preserve">Lúc hai người trở lại đội ngũ, phát hiện tại chỗ nghỉ ngơi đám dong binh sớm đã chờ bọn họ. “Tiểu Y Tiên, may mà nàng đã trở về, nếu không ta cũng sẽ phái người đi tìm!”</w:t>
      </w:r>
    </w:p>
    <w:p>
      <w:pPr>
        <w:pStyle w:val="BodyText"/>
      </w:pPr>
      <w:r>
        <w:t xml:space="preserve">Bất quá khi nhìn thấy Tiêu Sơn phía sau Tiểu Y Tiên, ánh mắt của Mục Lực rất nhanh biến đổi. Ban đầu là sát khí cực độ ngay sau đó là ánh mắt ấy biến hóa, khuôn mặt của Mục Lực trở nên tươi cười. Mục Lực mỉm cười nhìn về phía Tiêu Sơn nói: “Thì ra là vị tiểu huynh đệ này!”</w:t>
      </w:r>
    </w:p>
    <w:p>
      <w:pPr>
        <w:pStyle w:val="BodyText"/>
      </w:pPr>
      <w:r>
        <w:t xml:space="preserve">Tiêu Sơn nhíu mày lại. Hắn cảm giác được có cỗ nguy hiểm. Lúc này đám người có khoảng ba mươi người. Ba mươi người này toàn bộ đều mang ký hiệu của Lang Thủ dung binh đoàn. Tất cả đều tập hợp với nhau, Mục Lực cười nói: “Vừa rồi ta suy nghĩ cảm giác lúc đó mình có phần lỗ mãng, kính xin vị tiểu huynh đệ này đừng để bụng!”</w:t>
      </w:r>
    </w:p>
    <w:p>
      <w:pPr>
        <w:pStyle w:val="BodyText"/>
      </w:pPr>
      <w:r>
        <w:t xml:space="preserve">Mục Lực tiến tới gần Tiêu Sơn đồng thời hắn vỗ vỗ lên vai của Tiêu Sơn cười nói: “Đến đây huynh đệ, ta Mục Lực muốn bồi tội với ngươi!” Tiêu Sơn rõ ràng ngửi được mùi thơm nhè nhẹ khi bàn tay hắn vỗ lên người của Tiêu Sơn. Tiêu Sơn cũng cau mày đề phòng. Nhưng hắn phát hiện ra đó chỉ là một loại xạ hương có chút đặc biệt cũng không phải là thuốc độc gì.</w:t>
      </w:r>
    </w:p>
    <w:p>
      <w:pPr>
        <w:pStyle w:val="BodyText"/>
      </w:pPr>
      <w:r>
        <w:t xml:space="preserve">Mục Lực rất thân thiện kéo tay của Tiêu Sơn về phía đám dung binh. Đám dung bình nhìn về phía thiếu niên xấu xí, bộ mặt họ lại xuất hiện vẻ tươi cươi nhưng rõ ràng trong ánh mắt của họ lại xuất hiện vẻ chán ghét đối với hắn. Tiêu Sơn cảm nhận được sát khí của đám người này đối với hắn. Tiêu Sơn mỉm cười thẩm nghĩ: “Được rồi, để ta chơi với các ngươi một lần!”</w:t>
      </w:r>
    </w:p>
    <w:p>
      <w:pPr>
        <w:pStyle w:val="BodyText"/>
      </w:pPr>
      <w:r>
        <w:t xml:space="preserve">Tiêu Sơn tiến đến về phía đám người sau đó hắn ngồi xuống phía dưới. Đồng thời lình hồn cũng mở ra trạng thái lớn nhất sau đó hắn mới yên lặng ngồi xuống. Mục Lực cười đưa chén rượu về phía Tiêu Sơn nói: “Mùa đông như thế này thường thường uống một chén rượu sẽ ấm áp hơn nhiều…”</w:t>
      </w:r>
    </w:p>
    <w:p>
      <w:pPr>
        <w:pStyle w:val="BodyText"/>
      </w:pPr>
      <w:r>
        <w:t xml:space="preserve">Mục Lực hớn hở vươn tay ra, trong tay của hắn cầm một chén rượu hắn nói: “Đến đây người huynh đệ, ta kính ngươi một ly. Uống xong ly này ta hy vọng vị huynh đệ đây sẽ tha thứ cho hành động lỗ mãng của Mục Lực ta!”</w:t>
      </w:r>
    </w:p>
    <w:p>
      <w:pPr>
        <w:pStyle w:val="BodyText"/>
      </w:pPr>
      <w:r>
        <w:t xml:space="preserve">Tiêu Sơn cầm lấy một chén rượu. Hắn ngước nhìn về phía đám lính đánh thuê. Đám lính đánh thuê vẫn tỏ ra ăn uống rất bình thường nhưng con mắt lại len lén nhìn về phía hắn. Tiêu Sơn ngước nhìn về phía Tiểu Y Tiên thấy được nàng đang nháy mắt về phía hắn. Có vẻ như người thông minh như Tiểu Y Tiên phát hiện ra được điều gì đó. Tiêu Sơn thấy vậy cười híp mắt hơn nữa cực độ dâm đãng, hắn nhẹ nhàng dùng hai ngón tay hôn lên môi mình sau đó thổi về phía Tiểu Y Tiên.</w:t>
      </w:r>
    </w:p>
    <w:p>
      <w:pPr>
        <w:pStyle w:val="BodyText"/>
      </w:pPr>
      <w:r>
        <w:t xml:space="preserve">Thấy bộ mặt xấu xí đang hôn gió về phía mặt của mình thì Tiểu Y Tiên vô cùng tức giận cùng xấu hổ. Trước mặt tất cả mọi người hắn nhanh chóng uống vào một chén lớn. Sau đó hắn đưa tay lên không trung lật chén xuống biểu thị chén rượu đã uống hết không thừa giọt nào. Tiểu Y Tiên thầm mắng: “Tên ngu ngốc!”</w:t>
      </w:r>
    </w:p>
    <w:p>
      <w:pPr>
        <w:pStyle w:val="BodyText"/>
      </w:pPr>
      <w:r>
        <w:t xml:space="preserve">Mục Lực thấy vậy cười lớn vỗ vào vai của hắn nói: “Tốt, người huynh đệ, tửu lượng của cậu thật là lớn! Mọi người đến đây cùng vị huynh đệ này uống nào!”</w:t>
      </w:r>
    </w:p>
    <w:p>
      <w:pPr>
        <w:pStyle w:val="BodyText"/>
      </w:pPr>
      <w:r>
        <w:t xml:space="preserve">Tiêu Sơn cảm giác được khi mình uống rượu vào thì sau khi tiến vào bụng. Có một loại dược lực bắt đầu tan vào trong máu của hắn. Loại dược lực này có tác dụng vô cùng chậm gần như không để ai biết. Nhưng tiểu thiên hà bắt đầu quay tròn với tốc độ nhanh hơn, thiên hà nguyên lực vọt ra khỏi tiểu thiên hà tiến thẳng đến đó đánh mạnh vào đám thuốc. Đám thuốc này ngay lập tức bị đánh tan không còn bất cứ tác dụng nào. Tiêu Sơn thầm nghĩ: “Ra là vậy độc dược mãn tính sao?”</w:t>
      </w:r>
    </w:p>
    <w:p>
      <w:pPr>
        <w:pStyle w:val="BodyText"/>
      </w:pPr>
      <w:r>
        <w:t xml:space="preserve">Sau khi uống rượu xong, Tiêu Sơn cũng xin phép với đám dung binh nói: “uống rượu quá nhiều cũng không tốt! Ta còn không hy vọng đến khi ma thú đánh đến đít rồi mà ta vấn không mở nổi mắt a!” Tiêu Sơn mỉm cười nhún nhún vai.</w:t>
      </w:r>
    </w:p>
    <w:p>
      <w:pPr>
        <w:pStyle w:val="BodyText"/>
      </w:pPr>
      <w:r>
        <w:t xml:space="preserve">“hahaha…” Mấy dung binh bình thản cười nói. Mục Lực mỉm cười, mười ngón tay đan vào nhau, hắn bình thản nói: “Được rồi, ta cũng không tiện giữ vị huynh đệ này nữa! Đúng rồi từ nãy giờ uống rượu ta còn chưa thỉnh cao danh quý tánh của huynh đệ a!?”</w:t>
      </w:r>
    </w:p>
    <w:p>
      <w:pPr>
        <w:pStyle w:val="BodyText"/>
      </w:pPr>
      <w:r>
        <w:t xml:space="preserve">Tiêu Sơn mỉm cười nhìn hắn nói: “Tên ta là Bất Bại, bất trong chữ không thể nào, bại trong chữ bại trận!”</w:t>
      </w:r>
    </w:p>
    <w:p>
      <w:pPr>
        <w:pStyle w:val="BodyText"/>
      </w:pPr>
      <w:r>
        <w:t xml:space="preserve">“Hahaha…” Nghe thấy vậy Mục Lực phá lên cười nói: “Tiểu huynh đệ, cái tên thật là khí phách!”</w:t>
      </w:r>
    </w:p>
    <w:p>
      <w:pPr>
        <w:pStyle w:val="BodyText"/>
      </w:pPr>
      <w:r>
        <w:t xml:space="preserve">Tiêu Sơn nhún nhún vai sau đó đi về phía Tiêu Y Tiên. Tiểu Y Tiên thấy vậy sau đó cười với hắn một nụ cười ấm áp nói: “Bất Bại, ngươi hình như vừa rồi không được khỏe có muốn ta kiểm tra một chút được không!?”</w:t>
      </w:r>
    </w:p>
    <w:p>
      <w:pPr>
        <w:pStyle w:val="BodyText"/>
      </w:pPr>
      <w:r>
        <w:t xml:space="preserve">Tiêu Sơn nghe thấy vậy gật đầu cười nói: “Được a! Ta đúng là cảm giác có chút không được khỏe!” Tiểu Y Tiên nghe thấy vậy gật đầu. Thiếu niên xấu xí từ từ ngồi về phía bên cạnh nàng. Hắn đưa tay ra, Tiểu Y Tiên bắt đầu kiểm tra cho hắn. Thiếu nữ cầm vào tay của hắn kiểm tra một chút, nàng rõ ràng đã kiểm tra rất kỹ thấy được hắn cũng không có bị trúng độc gì. Hơn nữa thân thể của hắn cực kỳ kỳ lạ giống như bị một màn sương bao phủ không nhịn được rõ.</w:t>
      </w:r>
    </w:p>
    <w:p>
      <w:pPr>
        <w:pStyle w:val="BodyText"/>
      </w:pPr>
      <w:r>
        <w:t xml:space="preserve">Bàn tay của nàng chạm lên cánh tay của hắn mà xem xét nhưng lúc này bàn tay của hắn lại đang làm một việc khác là xoa lấy bàn tay của Tiểu Y Tiên. Bị thanh niên xấu xí này dùng bàn tay xoa lên cánh tay của mình, Tiểu Y Tiên vừa xấu hổ vừa tức giận. Còn những ánh mắt của mấy người dung binh đoàn hoàn toàn là phun ra lửa. Tiêu Sơn tự lẩm bẩm nói: “Đúng vậy ta phi thường cảm giác không được khỏe, vẫn là nhờ Tiên Nhi y sư chăm sóc một chút mới được!”</w:t>
      </w:r>
    </w:p>
    <w:p>
      <w:pPr>
        <w:pStyle w:val="BodyText"/>
      </w:pPr>
      <w:r>
        <w:t xml:space="preserve">Nhìn ánh mắt vô cùng dâm đãng của Tiêu Sơn. Tiểu Y Tiên lúc này hừ nhẹ một cái đẩy cánh tay của hắn ra. Nàng cảm giác giống như khi hắn nhìn về phía mình trong đầu của hắn đang xuất hiện những ý nghĩ vô cùng dâm đãng. Thật ra thì Tiêu Sơn đúng là có ý nghĩ này. Hắn đang mường tượng ra cảnh tượng Tiểu Y Tiên mặc một bộ đồ y tá, hơn nữa quần của nàng lại là quần cụt để lộ ra chiếc chân trắng nõn chắc hẳn sẽ rất gợi cảm. Tiêu Sơn bộ dạng hoàn toàn hóa thành cực phẩm sắc lang, bộ dạng này giống như sợ người ta không biết hắn là sắc lang ấy.</w:t>
      </w:r>
    </w:p>
    <w:p>
      <w:pPr>
        <w:pStyle w:val="BodyText"/>
      </w:pPr>
      <w:r>
        <w:t xml:space="preserve">“Kiểm tra đi, ta cho các ngươi kiểm tra. Độc này vô sắc, vô vị, hoàn toàn là độc dược mãn tính muốn phát hiện ra khó hơn lên trời” Mười ngón nắm chặt, Mục Lực thầm nghĩ trong đầu. Hắn thầm nghĩ: “Tiểu tử, ngươi đừng trách ta a! Ai bảo ngươi đánh chủ ý với Tiểu Y Tiên. Chỉ trách ngươi đánh chủ ý với người ngươi không nên đánh chủ ý mà thôi. Nếu có kiếp sau mà nói, ngươi nên hiểu được có một số người ngươi không nên nhắm vào đấy!”</w:t>
      </w:r>
    </w:p>
    <w:p>
      <w:pPr>
        <w:pStyle w:val="BodyText"/>
      </w:pPr>
      <w:r>
        <w:t xml:space="preserve">Sau thời gian nghỉ ngơi, đội ngũ lại khởi hành. Lần này đoạn đường đi còn hơn trước một khoảng nhưng lại an tĩnh hơn rất nhiều, mặc dù vẫn gặp hai ba ma thú công kích nhưng cũng không tạo ra hỗn loạn gì. Tiêu Sơn vẫn là một kích phải chết, nhưng đồng thời hắn biểu hiện ra cơ thể mình hơi yếu hơn một chút để đám người Mục Lực nhìn rõ.</w:t>
      </w:r>
    </w:p>
    <w:p>
      <w:pPr>
        <w:pStyle w:val="BodyText"/>
      </w:pPr>
      <w:r>
        <w:t xml:space="preserve">Ngay ngày hôm đó trước lúc trời tối, đội ngũ rốt cuộc cũng an toàn đến nơi hái thuốc - một thung lũng khắp nơi sinh trưởng đầy dược thảo. Trong thung lũng sinh trưởng đầy các loại dược thảo, vừa tiến vào đã ngửi thấy mùi dược liệu thơm ngát phiêu lãng trong không trung, hít sâu một hơi liền làm cho người ta khoan khoái thanh thản.</w:t>
      </w:r>
    </w:p>
    <w:p>
      <w:pPr>
        <w:pStyle w:val="BodyText"/>
      </w:pPr>
      <w:r>
        <w:t xml:space="preserve">Tiểu Y Tiên tiến tới sau đó khe khẽ thở dốc, nàng quay lại nhìn về phía mọi người nói: “Mọi người ở chỗ này hạ trại nhưng cần phải cẩn thận tránh phá hủy các cây dược liệu ở đây”</w:t>
      </w:r>
    </w:p>
    <w:p>
      <w:pPr>
        <w:pStyle w:val="BodyText"/>
      </w:pPr>
      <w:r>
        <w:t xml:space="preserve">Nghe Tiểu Y Tiên mở miệng, chung quanh đám dong binh lập tức lớn tiếng đáp ứng, nhiệt huyết dâng lên bắt đầu kiến thiết lều trại. Nhìn Tiểu Y Tiên chỉ đơn giản bằng một câu nói, đám dong binh liền bán mạng làm việc, Tiêu Sơn phì cười, hắn thực sự đánh giá thấp địa vị của tiểu ny tử này trong lòng mọi người. Tiêu Sơn tùy tiện tiến về phía một gốc cây, hắn nhắm mắt lại tựa vào gốc cây. Lúc này Tiểu Y Tiên bắt đầu chỉ huy đội ngũ hái thuốc đào móc dược thảo, sau đó cũng động bước đi dạo quanh thung lũng.</w:t>
      </w:r>
    </w:p>
    <w:p>
      <w:pPr>
        <w:pStyle w:val="BodyText"/>
      </w:pPr>
      <w:r>
        <w:t xml:space="preserve">Bởi vì nguyên nhân nào đó, bên trong thung lũng năng lượng nồng hậu tinh thuần hơn nhiều bên ngoài, cho nên có thể thúc đẩy dược thảo ở chỗ này sinh trưởng nhanh chóng. Thung lũng có diện tích rất lớn, địa hình bên trong đến cả cũng chưa từng dò xét hết, mà hiện tại vị trí của bọn Tiêu Sơn đang đứng, bất quá chỉ là một khối đất bằng phẳng khá rộng ở bên ngoài mà thôi. Tiêu Sơn quan sát dấu vết có một số dấu vết cũ ở đây. Rõ ràng là họ cũng nhiều lần đến đây.</w:t>
      </w:r>
    </w:p>
    <w:p>
      <w:pPr>
        <w:pStyle w:val="BodyText"/>
      </w:pPr>
      <w:r>
        <w:t xml:space="preserve">Khu vực này khá là quang đãng không có quá nhiều cây lớn cùng bụi cây rậm rạp. Những chỗ này rất khó a thú ẩn nấp. Rõ ràng họ đã từng nhiều lần đến đây tìm kiếm dược liệu. Tiêu Sơn quan sát vẻ mặt của đám dược viên rõ ràng họ tỏ ra đối với nơi này vô cùng quen thuộc. Tiêu Sơn tùy ý dạo xung quanh một chút đồng thời kiếm một chút rau rại, sau đó hắn mới quay lại khu vực trướng bồng.</w:t>
      </w:r>
    </w:p>
    <w:p>
      <w:pPr>
        <w:pStyle w:val="BodyText"/>
      </w:pPr>
      <w:r>
        <w:t xml:space="preserve">Trở lại nơi hạ trại, đoá đoá lều vải màu trắng đội đất mọc lên, rất nhiều dong binh đang bận rộn chuẩn bị bữa tối. Tiêu Sơn mỉm cười sau đó lấy ra một đống thịt sau lưng. Hắn đem đống thịt này ra bắt đầu công việc chế tác. Hắn dù sao đối với rau rại không quá rõ ràng bất đắc dĩ phải ăn một chút để cảm giác vị của mấy thứ rau rại này sau đó đảm bảo phối hợp với nhau. Hy vọng nó không trở thành thuốc độc.</w:t>
      </w:r>
    </w:p>
    <w:p>
      <w:pPr>
        <w:pStyle w:val="BodyText"/>
      </w:pPr>
      <w:r>
        <w:t xml:space="preserve">Tiêu Sơn ngay lập tức chiếm lấy một vị trí bếp lò. Thấy vậy vị đại hán kia căm tức nhưng cũng không có phản đối. Tiêu Sơn bắt đầu nhanh chóng đưa một đống thứ vào với nhau sau đó trộn lẫn vào với nhau. Hắn bắt đầu xào nấu, xào nấu. Hắn cũng tự mình cho gia vị vào cùng với tự mình nếm thử. May mắn lần này mùi vị bắt đầu thơm phưng phức. Tiêu Sơn nhếch miệng cười nói: “Thí nghiệm không ngờ lại thành công mỹ mãn!”</w:t>
      </w:r>
    </w:p>
    <w:p>
      <w:pPr>
        <w:pStyle w:val="BodyText"/>
      </w:pPr>
      <w:r>
        <w:t xml:space="preserve">Nghe thấy câu này đám người kia đều giật mình há hốc mồm. Tiêu Sơn cười đáp: “ta nghĩ là không có độc đâu!” Hắn đưa thứ này ra, đám người dung bình lùi lại. Tiêu Sơn lắc lắc đầu nói: “Các ngươi không ăn thì thôi! Món này để cho ta đấy nhé!”. Chỉ thấy hắn chạy ra khu vực nước suối một lúc sau đó mang theo một cái bọc đen ngòm quay lại. Thấy vậy mấy tên đại hán nhìn về phía Tiêu Sơn càng có cảm giác quái dị.</w:t>
      </w:r>
    </w:p>
    <w:p>
      <w:pPr>
        <w:pStyle w:val="BodyText"/>
      </w:pPr>
      <w:r>
        <w:t xml:space="preserve">Tiêu Sơn đem chực tiếp cục đất về phía đám lò bắt đầu nướng lên. Ánh mắt của Mục Lực cùng với Tiểu Y Tiên đang ở trung ương tò mò nhìn về phía hắn. Ngay sau đó hắn đem cục đất đó nướng đến khi nó bắt đầu toàn chỗ khô nóng thì mới ngừng lại. Tiêu Sơn nhìn về phía cục đất liếm một cái, vẻ mặt tỏ ra vô cùng thích thú. Đám người dung binh đều rùng mình thầm nghĩ: “người quái dị đến thức ăn cũng vô cùng quái dị!”</w:t>
      </w:r>
    </w:p>
    <w:p>
      <w:pPr>
        <w:pStyle w:val="BodyText"/>
      </w:pPr>
      <w:r>
        <w:t xml:space="preserve">Kế tiếp hắn lại không biết từ đâu lấy ra một cục khác đặt sẵn vào chỗ đó. Hắn cầm lấy cục đất đã được nung kỹ sau đó tiến về phía hai người Mục Lực và Tiểu Y Tiên đang ngồi ở đống lửa trung tâm. Họ đang ngồi ở đó sưởi ấm cũng như ăn uống. Thấy thân ảnh của Tiêu Sơn đi tới, Mục Lực khuôn mặt mỉm cười, hướng Tiểu Y Tiên cười nói: “Bất Bại tiểu huynh đệ thiên phú tu luyện rất không tồi, ngày sau thành tựu khẳng định sẽ không thấp.”</w:t>
      </w:r>
    </w:p>
    <w:p>
      <w:pPr>
        <w:pStyle w:val="BodyText"/>
      </w:pPr>
      <w:r>
        <w:t xml:space="preserve">“Có lẽ vậy.” Tiểu Y Tiên hờ hững, từ chối đàm luận.</w:t>
      </w:r>
    </w:p>
    <w:p>
      <w:pPr>
        <w:pStyle w:val="BodyText"/>
      </w:pPr>
      <w:r>
        <w:t xml:space="preserve">“Ta đi kiểm kê dược liệu, trật tự trong doanh vẫn phiền toái Mục Lực thiếu gia hỗ trợ quản lý một chút.” Tiểu Y Tiên hướng Mục Lực mỉm cười, Mục Lực khe khẽ gật đầu.</w:t>
      </w:r>
    </w:p>
    <w:p>
      <w:pPr>
        <w:pStyle w:val="BodyText"/>
      </w:pPr>
      <w:r>
        <w:t xml:space="preserve">Sau đó có vài người múc mấy thức ăn thơm ngon đưa cho hai người. Mục Lực hướng về phía Tiểu Y Tiên cười nói: “Tiểu Y Tiên món này rất ngon, nàng thử xem!”</w:t>
      </w:r>
    </w:p>
    <w:p>
      <w:pPr>
        <w:pStyle w:val="BodyText"/>
      </w:pPr>
      <w:r>
        <w:t xml:space="preserve">Tiểu Y Tiên thấy vậy mỉm cười nói: “Cảm ơn!” Sau đó nàng bắt lấy món thức ăn của Mục Lực đưa cho nàng. Bất quá khi nhìn thấy được Tiêu Sơn mang theo cục đất tiến đến, trong tay hắn còn cầm theo mấy cái đĩa thì nàng nhíu mày một cái. Thiếu nữ từ từ đặt món ăn của Mục Lực đưa cho xuống đất.</w:t>
      </w:r>
    </w:p>
    <w:p>
      <w:pPr>
        <w:pStyle w:val="BodyText"/>
      </w:pPr>
      <w:r>
        <w:t xml:space="preserve">Mục Lực ho khan nhìn về phía Tiêu Sơn đã tiến tới rồi hỏi: “Bất Bại huynh đệ, thứ này trong tay ngươi là thứ gì!?”</w:t>
      </w:r>
    </w:p>
    <w:p>
      <w:pPr>
        <w:pStyle w:val="BodyText"/>
      </w:pPr>
      <w:r>
        <w:t xml:space="preserve">Tiêu Sơn mỉm cười nói: “Thức ăn! Hơn nữa còn là món rất ngon! Thế nào Mục Lực huynh đệ cùng với các vị huynh đệ ở đây có ai muốn thử hay không!?”</w:t>
      </w:r>
    </w:p>
    <w:p>
      <w:pPr>
        <w:pStyle w:val="BodyText"/>
      </w:pPr>
      <w:r>
        <w:t xml:space="preserve">Tiêu Sơn quét mắt về phía mọi người thấy được mọi người lắc đầu sau đó nhanh chóng tránh nhìn về phía ánh mắt của Tiêu Sơn. Mục Lực ho khan vài tiếng: “Món này ha, có lẽ ta ăn không quen, Tiêu Sơn huynh đệ vẫn là tự thưởng thức a!”</w:t>
      </w:r>
    </w:p>
    <w:p>
      <w:pPr>
        <w:pStyle w:val="BodyText"/>
      </w:pPr>
      <w:r>
        <w:t xml:space="preserve">Tiêu Sơn cười thầm trong lòng hắn nhìn về phía Tiểu Y Tiên đang ngồi bên cạnh Mục Lực hỏi: “Thế nào cô có muốn thử món ngon do ta nấu ăn hay không!?”</w:t>
      </w:r>
    </w:p>
    <w:p>
      <w:pPr>
        <w:pStyle w:val="BodyText"/>
      </w:pPr>
      <w:r>
        <w:t xml:space="preserve">Nghe thấy vậy Tiểu Y Tiên sắc mặt hơi đổi nhưng sau đó khinh thường nói: “Có thể! Nhưng sao ngươi không ăn một miệng trước!” Nàng muốn thử một chút Tiêu Sơn, nàng còn không tin hắn có thể ăn được cái món này a. Nếu như hắn ăn được món này đó mới là một chuyện là. Một cục đất mà có thể ăn được sao.</w:t>
      </w:r>
    </w:p>
    <w:p>
      <w:pPr>
        <w:pStyle w:val="BodyText"/>
      </w:pPr>
      <w:r>
        <w:t xml:space="preserve">Tiêu Sơn nhếch miệng lên nói: “Tiểu ny tử, vẫn là cô biết thưởng thức món ngon!” Tiêu Sơn cầm lấy một cục đá cuổi gần đó. Hắn cầm trong tay xoay xoay vài vòng kiểm tra độ tròn, độ sắc và độ cứng của cục đá. Ngay sau đó hắn dùng cục đá đập lên cục đất đang nóng kia. Thực ra hắn có thể dùng tay không nhưng thực sự là không quá quen mà thôi. Mọi người có chút tò mò về hành động của Tiêu Sơn.</w:t>
      </w:r>
    </w:p>
    <w:p>
      <w:pPr>
        <w:pStyle w:val="BodyText"/>
      </w:pPr>
      <w:r>
        <w:t xml:space="preserve">Ngay sau đó là một mùi hương ngào ngạt thơm nức từ trong kẽ nứt trào ra. Mọi người ngửi được mùi hương thơm này không khỏi hít hà tham lam mà hít lấy hít để. Tiêu Sơn dùng cánh tay nhẹ nhàng tách mọi thứ bên trong ra. Lúc này xuất hiện ở cục đất là một con gà. Con này rõ ràng là ma thu nhất giai mà hắn bắt được trong mấy đợt tấn công vừa rồi. Hắn cười khoái trá nhìn đám dung binh, sau đó nhẹ nhàng bẻ lấy một miếng đùi gà đặt vào đĩa đưa cho Tiểu Y Tiên.</w:t>
      </w:r>
    </w:p>
    <w:p>
      <w:pPr>
        <w:pStyle w:val="BodyText"/>
      </w:pPr>
      <w:r>
        <w:t xml:space="preserve">Tiểu Y Tiên lúc này đã sớm đói, nàng không nhịn được bắt đầu nuốt nước miếng. Mấy tên dung binh cũng bắt đầu nuốt nước miếng. Tiêu Sơn thầm cảm giác có chút khoái trá, hắn nghĩ nói: “mấy tên tiểu tử các ngươi, rõ ràng vừa rồi không muốn ăn còn nuốt nước miếng cái gì!”</w:t>
      </w:r>
    </w:p>
    <w:p>
      <w:pPr>
        <w:pStyle w:val="BodyText"/>
      </w:pPr>
      <w:r>
        <w:t xml:space="preserve">Mục Lực hít hà nhìn về phía Tiêu Sơn cười nói: “Bất Bại tiểu huynh đệ, món này có vẻ rất ngon đi! Không biết món này tên là gì!?”</w:t>
      </w:r>
    </w:p>
    <w:p>
      <w:pPr>
        <w:pStyle w:val="BodyText"/>
      </w:pPr>
      <w:r>
        <w:t xml:space="preserve">Tiêu Sơn cười nói: “Món này tên là gà ăn mày!” hắn cười hắc hắc.</w:t>
      </w:r>
    </w:p>
    <w:p>
      <w:pPr>
        <w:pStyle w:val="BodyText"/>
      </w:pPr>
      <w:r>
        <w:t xml:space="preserve">Nghe thấy vậy Tiểu Y Tiên nói: “Món này rất ngon nhưng cái tên không được quá hay!”</w:t>
      </w:r>
    </w:p>
    <w:p>
      <w:pPr>
        <w:pStyle w:val="BodyText"/>
      </w:pPr>
      <w:r>
        <w:t xml:space="preserve">Tiêu Sơn cười đáp: “Ngon sao, nếu như nàng muốn ngày ngày ta có thể nấu ăn cho nàng!” Nghe thấy vậy mấy dung binh khinh bỉ nhìn về phía hắn. Tiêu Sơn không thèm để ý nói: “Cái này có liên quan tới một sự tích. Hơn nữa ăn một con gà thì có nghĩa là gà ăn mày mà ăn hai con có nghĩa là gà phú quý!”</w:t>
      </w:r>
    </w:p>
    <w:p>
      <w:pPr>
        <w:pStyle w:val="BodyText"/>
      </w:pPr>
      <w:r>
        <w:t xml:space="preserve">Tiểu Y Tiên nghe được lời của hắn mới đầu thì đỏ mặt. Bây giờ nhìn kỹ khuôn mặt của hắn đúng là thực sự rất xấu nhưng cũng không quá xấu như lúc ban đầu mình gặp nữa. Tiểu Y Tiên tò mò hỏi: “Sự tích gì!?”</w:t>
      </w:r>
    </w:p>
    <w:p>
      <w:pPr>
        <w:pStyle w:val="BodyText"/>
      </w:pPr>
      <w:r>
        <w:t xml:space="preserve">Tiêu Sơn gãi gãi đầu nói: “nếu cô muốn nghe mà nói!” Tiêu Sơn bắt đầu từ từ kể ra sự kiện liên quan tới món gà ăn mày này. Hắn cũng dùng cái này đi câu gái được ba đến bốn lần rồi thì phải. Dù là cũ rich nhưng rất hữu ích chỉ cần là cô gái này chưa nghe bao giờ như vậy nó vẫn có hiệu quả. Nghe thấy vậy mọi người mới gật đầu thì ra sự tích lại là như vậy.</w:t>
      </w:r>
    </w:p>
    <w:p>
      <w:pPr>
        <w:pStyle w:val="BodyText"/>
      </w:pPr>
      <w:r>
        <w:t xml:space="preserve">Tiêu Sơn sau khi ăn xong hắn lại lấy ra một cục đất khác. Tiểu Y Tiên dù sao sức ăn có hạn, nàng cũng chỉ ăn lấy một miếng thịt bên kia để lấy cái gọi là phú quý chứ không thể nào cũng hắn ăn hết được. Tiêu Sơn cũng không có ý định ăn hết mấy thứ này. Hắn hướng về phía mấy vị huynh đệ nói: “Các vị nếu muốn cũng có thể ngồi vào chung vui!” Nghe thấy vậy một vài tên lính đánh thuê không nhịn được mà tiến vào gần. Nhưng chỉ vài tên lính đánh thuê thôi ngay lập tức trong vài phút con gà chỉ còn lại duy nhất xương.</w:t>
      </w:r>
    </w:p>
    <w:p>
      <w:pPr>
        <w:pStyle w:val="BodyText"/>
      </w:pPr>
      <w:r>
        <w:t xml:space="preserve">Tiểu Y Tiên lúc này cũng tiến vào vào trướng bồng ở trung tâm. Ánh mắt nhìn chằm chằm vào bóng lưng yểu điệu, đợi đến khi chủ nhân của nó khuất khỏi tầm mắt, Mục Lực lúc này mới có lý do để thu hồi ánh mắt, bàn tay nắm lại, khóe miệng nhếch lên thoáng hiện nụ cười quỷ dị.</w:t>
      </w:r>
    </w:p>
    <w:p>
      <w:pPr>
        <w:pStyle w:val="BodyText"/>
      </w:pPr>
      <w:r>
        <w:t xml:space="preserve">Sắc trời tựa như đống lửa đang cháy chậm rãi phủ xuống dãy núi. Hắc ám bao phủ rừng rậm, cành lá lúc này co rúm lại tựa như một con mãnh thú giương nanh múa vuốt. Theo bóng đêm phủ xuống, doanh địa cũng dần dần tĩnh lặng, ngoại trừ dong binh gác đêm ở ngoài, chỉ có thanh âm răng rắc của củi đang cháy trong hỏa diễm dữ dội. Khí lạnh thổi qua làm ọi người cũng phải run lên, các đợt lính canh bên ngoài nhanh chóng dùng đấu khí hộ thể xua tan đi khí lạnh.</w:t>
      </w:r>
    </w:p>
    <w:p>
      <w:pPr>
        <w:pStyle w:val="BodyText"/>
      </w:pPr>
      <w:r>
        <w:t xml:space="preserve">Tiêu Sơn ngồi trong lều, hắn lúc này đem mấy thứ trọng thiết thu vào trữ vật giới chỉ, sau đó hắn nói: “Đã bắt đầu rồi sao! Tiểu Ny tử này thật sự so với ta đâu có kém về phần vội vàng đâu nhỉ!”</w:t>
      </w:r>
    </w:p>
    <w:p>
      <w:pPr>
        <w:pStyle w:val="BodyText"/>
      </w:pPr>
      <w:r>
        <w:t xml:space="preserve">Trong bóng tối yên tĩnh, chỗ lều vải vừa động, một thân ảnh đen kịt uyển chuyển từ trong lều lặng lẽ vọt ra, sau đó không một tiếng động lách qua kẽ hở giữa đám thủ vệ chạy vào trong rừng rậm. Sau khi bóng đen rời đi không lâu, một đạo thân ảnh cũng từ một lều vải khác vọt ra, nhanh chóng theo sau bóng đen. Trong rừng rậm, xa xa thỉnh thoảng truyền đến thanh âm sói tru, làm cho người ta cảm thấy dựng tóc gáy.</w:t>
      </w:r>
    </w:p>
    <w:p>
      <w:pPr>
        <w:pStyle w:val="BodyText"/>
      </w:pPr>
      <w:r>
        <w:t xml:space="preserve">Hai đạo hắc ảnh vội vã một trước một sau, từ từ ly khai doanh trại càng ngày càng xa. Bởi vì trời khá tối nên tốc độ của hai bóng đen này khá trậm. Đi được một quãng đường khá xa, thiếu nữ mới lấy ra một nguyệt quang thạch làm đèn dẫn đường. Nhưng Tiêu Sơn cũng không cần bởi vì hắn dùng linh hồn lực tiến hành quan sát. Tiêu Sơn khi đi cùng không quên xóa đi dấu vết trên đường đi. Hắn còn không muốn có chuyện trong lúc tìm kho báu a.</w:t>
      </w:r>
    </w:p>
    <w:p>
      <w:pPr>
        <w:pStyle w:val="BodyText"/>
      </w:pPr>
      <w:r>
        <w:t xml:space="preserve">Tiêu Sơn cực độ hưng phẩn nói: “Tìm kho báu, tìm kho báu!”</w:t>
      </w:r>
    </w:p>
    <w:p>
      <w:pPr>
        <w:pStyle w:val="BodyText"/>
      </w:pPr>
      <w:r>
        <w:t xml:space="preserve">Tiêu Sơn đứng ở vách núi cao, hắn mặc một áo bào lam trên người. Gió trên cáo rít lạnh làm cho thiếu nữ bên cạnh của hắn hơi run lên. Nàng lúc này thay một thân hắc y bó sát người tiện cho việc leo trèo. Thiếu nữ hai tay đan xen vào nhau liên tục xoa xoa để đảm bảo cái lạnh nhanh chóng bị xua đi.</w:t>
      </w:r>
    </w:p>
    <w:p>
      <w:pPr>
        <w:pStyle w:val="BodyText"/>
      </w:pPr>
      <w:r>
        <w:t xml:space="preserve">Tiêu Sơn mở miệng hỏi: “tầm bảo bắt đầu được chưa vậy tiểu thê tử!?”</w:t>
      </w:r>
    </w:p>
    <w:p>
      <w:pPr>
        <w:pStyle w:val="BodyText"/>
      </w:pPr>
      <w:r>
        <w:t xml:space="preserve">Tiểu Y Tiên chẳng thèm trả lời hắn, nàng ngồi xổm xuống đất nhặt một ít củi khô, khéo léo buộc chúng thành hai bó đuốc, phía trên rải một ít bột phấn màu vàng, tiếp đó từ trong ngực lấy ra mồi lửa đem bó đuốc đốt lên.</w:t>
      </w:r>
    </w:p>
    <w:p>
      <w:pPr>
        <w:pStyle w:val="BodyText"/>
      </w:pPr>
      <w:r>
        <w:t xml:space="preserve">“Cầm đi!”.</w:t>
      </w:r>
    </w:p>
    <w:p>
      <w:pPr>
        <w:pStyle w:val="BodyText"/>
      </w:pPr>
      <w:r>
        <w:t xml:space="preserve">Vừa đem cây đuốc đưa cho Tiêu Sơn, lại từ trong ngực lôi ra một sợi dây thật dài quơ quơ trước mặt hắn, cười nói: “Ngươi là đại nam nhân, sẽ không để ột thiếu nữ chân yếu tay mềm như ta đi trước chứ?”</w:t>
      </w:r>
    </w:p>
    <w:p>
      <w:pPr>
        <w:pStyle w:val="BodyText"/>
      </w:pPr>
      <w:r>
        <w:t xml:space="preserve">Tiêu Sơn cầm lấy đám dây thừng cười nói: “Thiết!” Hắn nhanh chóng thử đám dây thừng thấy chắc chắn vô cùng sau đó hắn mới cười nói: “Tiểu ny tử tốt nhất nàng không nên hại ta nha! Nếu như ta mà chết có thành ma ta cũng sẽ về bám sát nàng. Đến lúc đó ta đảm bảo cả đời này nàng cũng không tái giá được đó!?”</w:t>
      </w:r>
    </w:p>
    <w:p>
      <w:pPr>
        <w:pStyle w:val="BodyText"/>
      </w:pPr>
      <w:r>
        <w:t xml:space="preserve">Tiểu Y Tiên hừ: “Toàn nói những lời linh tinh!” nàng ngày thường chứng kiến đám dong binh phần lớn đều có chút hào sảng, không ngờ hôm nay nàng lại gặp cái loại người vô sỉ đến như vậy vừa xấu lại vừa dâm. Thiếu nữ thầm nghĩ: “Sao hắn không tự soi lại bản mặt của mình nhỉ?”</w:t>
      </w:r>
    </w:p>
    <w:p>
      <w:pPr>
        <w:pStyle w:val="BodyText"/>
      </w:pPr>
      <w:r>
        <w:t xml:space="preserve">Tiêu Sơn phẩy phẩy tay nói: “Ta đi xuống trước. Ta sẽ kiểm tra độ an toàn ở đó nhưng nhớ đừng dở trò gì đấy nhé nếu không ta có thành quỷ cũng không tha cho cô đâu!” nói xong thiếu niên bắt đầu dùng dây thừng vuột thẳng xuống phía dưới.</w:t>
      </w:r>
    </w:p>
    <w:p>
      <w:pPr>
        <w:pStyle w:val="BodyText"/>
      </w:pPr>
      <w:r>
        <w:t xml:space="preserve">Tiểu Y Tiên nói: “Đồ đần, ngươi phải dùng đuốc tung xuống phía dưới mới phát hiện cửa động a! Như vậy ngươi có thể nhìn thấy thứ gì!”</w:t>
      </w:r>
    </w:p>
    <w:p>
      <w:pPr>
        <w:pStyle w:val="BodyText"/>
      </w:pPr>
      <w:r>
        <w:t xml:space="preserve">“Không cần, ta có cách của ta!” Thiếu niên xấu xí dứt khoát đáp một câu. Sau đó, thân thể của hắn rất nhanh rơi xuống phía dưới giống như đang sử dụng cầu trượt vậy.</w:t>
      </w:r>
    </w:p>
    <w:p>
      <w:pPr>
        <w:pStyle w:val="BodyText"/>
      </w:pPr>
      <w:r>
        <w:t xml:space="preserve">Hắn nhẹ nhàng đáp xuống phía dưới đất. Trong khi tuột xuống phía dưới hắn đã để ý được đến một thứ thú vịĐộng khẩu cũng không rộng, bên trong một mảnh hắc ám nhưng mơ hồ phát ra hào quang nhàn nhạt có vài phần quỷ dị. Xung quanh động khẩu để lại không ít dấu vết điêu khắc, bất quá có lẽ do thời gian đã lâu nên chỉ có thể thấy được lờ mờ. Tiêu Sơn dùng cây đuốc nhẹ nhàng quơ quơ trên đó tìm dấu vết.</w:t>
      </w:r>
    </w:p>
    <w:p>
      <w:pPr>
        <w:pStyle w:val="BodyText"/>
      </w:pPr>
      <w:r>
        <w:t xml:space="preserve">Sau khi đã kiểm tra xong, hắn đưa về phía Tiểu Y Tiên đưa tay quơ quơ cây đuốc ra hiệu. Tiểu Y Tiên thấy vậy không trần trờ nhanh chóng tuột xuống theo chiếc dây. Trong lòng nàng có chút tò mò tại sao hắn có thể xác định cửa động trong khi chính nàng không biết được vị trí đây. Theo lý tung đuốc mới có thể nhìn ra mới đúng. Nàng nhanh chóng dùng nguyệt quang thạc thay thế cho cây đuốc, mặc dù nguyệt quang thạch ánh sáng khá là lờ mờ nhưng tối đa mà nói nó không bất tiện như cây đuốc. Nếu như cây đuốc mà dính lửa lên đám dây thừng vậy thì xong.</w:t>
      </w:r>
    </w:p>
    <w:p>
      <w:pPr>
        <w:pStyle w:val="BodyText"/>
      </w:pPr>
      <w:r>
        <w:t xml:space="preserve">Thiểu nữ lúc này cầm trong tay viên nguyệt quang thạch đồng thời nàng theo ánh sáng ở cây đuôc mà Tiêu Sơn quơ quơ bắt đầu từ từ lèo xuống. Vốn là nữ nhân nên tốc độ của nàng cũng khá chậm. Mọi thứ trung quanh bắt đầu tối dấn. Thiếu nữ đột nhiên kinh hãi bởi vì nàng cảm nhận được thứ gì đó.</w:t>
      </w:r>
    </w:p>
    <w:p>
      <w:pPr>
        <w:pStyle w:val="BodyText"/>
      </w:pPr>
      <w:r>
        <w:t xml:space="preserve">“Xuy...”</w:t>
      </w:r>
    </w:p>
    <w:p>
      <w:pPr>
        <w:pStyle w:val="BodyText"/>
      </w:pPr>
      <w:r>
        <w:t xml:space="preserve">Tiểu Y Tiên khuôn mặt trắng bệch hô lên: “Nham Xà!”</w:t>
      </w:r>
    </w:p>
    <w:p>
      <w:pPr>
        <w:pStyle w:val="BodyText"/>
      </w:pPr>
      <w:r>
        <w:t xml:space="preserve">Nham xà, tên cũng như nghĩa, đây là một loài ma thú hình rắn sinh sống trong các vách nham thạch, gần tới nhất giai, loại ma thú này nhờ vào thân thể dẹt dài tựa như đôi cánh có thể bay lượn trong không trung như chim ưng, hơn nữa bởi vì là ma thú mang một loại biến dị thạch thuộc tính, cho nên thân thể cứng rắn như đá, đao kiếm bình thường căn bản khó có thể tạo thành thương tổn quá lớn.</w:t>
      </w:r>
    </w:p>
    <w:p>
      <w:pPr>
        <w:pStyle w:val="BodyText"/>
      </w:pPr>
      <w:r>
        <w:t xml:space="preserve">Với Tiêu Sơn không quá khó nhưng với Tiểu Y Tiên thì là cả một vấn đề. “Nham xà? Vậy phải làm sao bây giờ?” Thân thể của Tiểu Y Tiên mại run lên. Nàng tự mình hỏi. Lần này nàng biết mình không xong rồi. Dù sao đi nữa thì nàng không có khả năng chống lại Nham Xà trong tình cảnh này. Thiếu nữ không ngờ mình lại gặp phải tình cảnh này trong khi chính Tiêu Sơn hắn lại không có vấn đề gì cả.</w:t>
      </w:r>
    </w:p>
    <w:p>
      <w:pPr>
        <w:pStyle w:val="BodyText"/>
      </w:pPr>
      <w:r>
        <w:t xml:space="preserve">Nham Xà ngày một bay gần Tiểu Y Tiên. Tiểu Y Tiên trong lòng hốt hoảng không biết phải làm sao. Tiêu Sơn lúc này trong tay đã cầm vài viên đá. Hắn toàn bộ nhắm mắt lại, hắn khe khẽ lẩm bẩm nói: “Thiên nhân mô thức mở ra, sử dụng trạng thái cao nhất. Mục đích duy nhất đảm bảo mọi cách có thể cứu Tiểu Y Tiên!”</w:t>
      </w:r>
    </w:p>
    <w:p>
      <w:pPr>
        <w:pStyle w:val="BodyText"/>
      </w:pPr>
      <w:r>
        <w:t xml:space="preserve">“Xuy, xuy…!” Nham Xà bay thẳng về phía Tiểu Y Tiên. Tiểu Y Tiên hoàn toàn ngây ngẩn, nàng lúc này bó chân bó tay không thể làm gì khác hơn là hoàn toàn chờ chết. Thiếu nữ hoàn toàn tuyệt vọng trong trường hợp này. Khi nham xà bay gần tới Tiểu Y Tiên thì ngay sau đó là một vài âm thanh xé gió bay lên.</w:t>
      </w:r>
    </w:p>
    <w:p>
      <w:pPr>
        <w:pStyle w:val="BodyText"/>
      </w:pPr>
      <w:r>
        <w:t xml:space="preserve">Vút! Vút… Âm thanh mang theo kình lực vô cùng mạnh mẽ. Thiếu nữ nhìn không rõ chút nào, nàng chỉ nghe thấy tiếng ầm, ầm của tiếng đá va chạm mạnh vào với nhau mà thôi. Thiếu nữ lúc này đã kinh hãi run rẩy cực độ, nàng không thể nén lại nỗi sợ hãi mà toàn bộ nhắm mắt lại chờ chết.</w:t>
      </w:r>
    </w:p>
    <w:p>
      <w:pPr>
        <w:pStyle w:val="BodyText"/>
      </w:pPr>
      <w:r>
        <w:t xml:space="preserve">Ầm! Âm thanh to lớn vang lên. Mấy viên đá bắn mạnh về phía cổ của nham xà đánh trúng nó bảy tấc. Đồng thời đánh cho hắn bay ra một hướng khác. Nhưng đồng thời vì vậy mà Tiểu Y Tiên bị mấy viên đá đập vào cánh tay lại công thêm kình khí làm cho cánh tay của nàng hoàn toàn không giữ được mà tuột tay. Thiếu nữ hét thảm lên một tiếng: “Aaaa…” Ngay sau đó thiếu nữ ngã xuống phía dưới, nàng nhanh chóng bị khoảng tối nuốt chửng.</w:t>
      </w:r>
    </w:p>
    <w:p>
      <w:pPr>
        <w:pStyle w:val="BodyText"/>
      </w:pPr>
      <w:r>
        <w:t xml:space="preserve">Thiếu nữ cứ tưởng trừng mình sẽ tử vong, không ngờ lúc này một bóng ảnh tung người bay lên. Hắn đồng thời dùng hai tay nâng lên nàng, bế nàng theo kiểu công chúa. Do bị sức nặng của thiếu nữ ghì xuống mà thân hình hắn nhanh chóng rơi xuống. Thân hình hắn đạp mạnh lên trên đám đất đá, Ngay sau đó đám đất đá nhanh chóng bị đánh vỡ ra sau đó lăn xuống dưới.</w:t>
      </w:r>
    </w:p>
    <w:p>
      <w:pPr>
        <w:pStyle w:val="BodyText"/>
      </w:pPr>
      <w:r>
        <w:t xml:space="preserve">Thân mình của bóng đen liên tục nhảy vài bước sau đó đáp xuống phía dưới cửa động. Lúc này cửa động hoàn toàn bị đám nham thạch lấp kín. Thiếu nữ lúc này mới nhìn rõ bóng đen, thì ra hắn là người thiếu niên xấu xí lúc nào cũng trêu đùa nàng. Vừa rồi hắn nhưng không tiếc hy sinh bản thân ra cứu nàng. Thiếu niên xấu xí đặt nàng xuống phía dưới. Sau đó hắn ngồi phịch xuống phía dưới đất.</w:t>
      </w:r>
    </w:p>
    <w:p>
      <w:pPr>
        <w:pStyle w:val="BodyText"/>
      </w:pPr>
      <w:r>
        <w:t xml:space="preserve">Tiểu Y Tiên thân thể lúc này vẫn còn run, nàng muốn sụi lơ xuống đất nhưng nhanh chóng lấy lại bình tĩnh. Thấy thiếu niên xấu xí đang ngồi ôm đầu mình thì Tiểu Y Tiên mở miệng: “Onii-chan, cảm ơn ngươi!” Thấy thiếu niên vẫn ôm đầu không có trả lời. Thiếu nữ có chút tò mò, nàng tiến tới gần thì thấy được hắn đang ngồi ôm đầu, máu từ mũi của hắn đang chảy ra ngoài. Tiểu Y Tiên thấy vậy hốt hoảng lo lắng: “Tiêu Sơn ngươi làm sao vậy!?”</w:t>
      </w:r>
    </w:p>
    <w:p>
      <w:pPr>
        <w:pStyle w:val="BodyText"/>
      </w:pPr>
      <w:r>
        <w:t xml:space="preserve">Tiêu Sơn lắc đầu gượng cười nói: “Không có gì, ta chỉ choáng váng đầu óc một chút mà thôi! Nghỉ ngơi một hồi sẽ khỏe lại ngay thôi!” Thiếu nữ thấy vậy cũng không hỏi thêm. Nàng ngồi xuống bên cạnh hắn. Sau đó nàng rút ra cây đuốc phía trên vách đá, hắn đã cắm cây đuốc của hắn ở trên đó.</w:t>
      </w:r>
    </w:p>
    <w:p>
      <w:pPr>
        <w:pStyle w:val="BodyText"/>
      </w:pPr>
      <w:r>
        <w:t xml:space="preserve">Thiếu niên lắc đầu, thiên hà nguyên lực điên cuồng vọt vào não bộ của hắn khiến cho não bộ của hắn giảm đi quá trình thống khổ do sử dụng loại năng lực thiên nhân mô thực này ở mức độ cao nhất. Tiêu Sơn cười khổ, loại năng lực này bá đạo thật nhưng lần này sử dụng có chút thiệt hại không nhỏ.</w:t>
      </w:r>
    </w:p>
    <w:p>
      <w:pPr>
        <w:pStyle w:val="BodyText"/>
      </w:pPr>
      <w:r>
        <w:t xml:space="preserve">Sau hơn nửa ngày Tiêu Sơn mới đứng dậy, hắn mỉm cười nói: “Ta không sao rồi chúng ta đi thôi!” Hắn quay đầu lại nhìn thấy một đống đá đã lấp kín cửa động. Thiếu niên cười khổ lắc đầu nói: “Vẫn là phải làm cu li không công rồi ha!” Nói xong hắn tiến đến rõ xét một chút, sau đó hắn toàn lực đánh về phía cửa động.</w:t>
      </w:r>
    </w:p>
    <w:p>
      <w:pPr>
        <w:pStyle w:val="BodyText"/>
      </w:pPr>
      <w:r>
        <w:t xml:space="preserve">Một trận cuồng phòng thổi qua đem một đống đá vụn chồng chất cùng với quái mộc thổi vào trong hẻm núi đen kịt. Tiêu Sơn tiến về phía Tiểu Y Tiên ôm lấy nàng nói: “Được rồi đi thôi!” Sau đó hắn đạp bước về phía trước, thân hình theo một đường cong rơi vào phía cửa động. Vừa tiếp đất, Tiểu Y Tiên nhanh chóng thoát khỏi lồng ngực Tiêu Sơn, sau đó kìm nén kinh hỉ mà đánh giá động khẩu.</w:t>
      </w:r>
    </w:p>
    <w:p>
      <w:pPr>
        <w:pStyle w:val="BodyText"/>
      </w:pPr>
      <w:r>
        <w:t xml:space="preserve">Tiêu Sơn mỉm cười khoanh tay đi về phía bên trong, hắn cầm cây đuốc nói: “nè tiểu ny tử có muốn đi cùng vào không! Hay là nàng sợ quỷ, ta nghe nói có người làm điều bất chính thường ngày mới sợ gặp phải quỷ a!”</w:t>
      </w:r>
    </w:p>
    <w:p>
      <w:pPr>
        <w:pStyle w:val="BodyText"/>
      </w:pPr>
      <w:r>
        <w:t xml:space="preserve">Tiểu Y Tiên hừ lạnh, Tên này rõ ràng ngoài việc tìm lời nói gây hấn với nàng ra cũng không có việc gì khác làm. Vừa rồi không hiểu sao nàng lại suy nghĩ khác về hắn sau khi hắn cứu nàng một mạng. Nhìn sơn động bên trong đen kịt, Tiểu Y Tiên có chút do dự, một lát sau dậm chân, cắn răng theo sau. Bước đi trong sơn động tối đen và yên tĩnh, hàn ý nhàn nhạt toả ra lượn lờ quanh thân, trong thông đạo an tĩnh chỉ có tiếng bước chân rất nhỏ của hai người.</w:t>
      </w:r>
    </w:p>
    <w:p>
      <w:pPr>
        <w:pStyle w:val="BodyText"/>
      </w:pPr>
      <w:r>
        <w:t xml:space="preserve">Chung quanh khung cảnh âm u mờ ảo, thiếu nữ tiến về phía sau lưng của Tiêu Sơn. Nàng cảm giác được khi đi sau lưng hắn mọi cảm giác nguy hiểm đều không có chút nào. Hắn cho nàng cảm giác vô cùng an toàn. Thiếu nữ theo sau hắn. Hắn lúc này giơ ra cây đuốc quan sát những vách đá xung quanh sau đó nói: “Những vách đá này đều có dấu vết của tiền nhân lưu lại…” Hắn chỉ về phía mấy vết in trên trường. Trong đó có một số vết rạch rõ ràng do vũ khí gây nên mà không phải là ma thú gì đó.</w:t>
      </w:r>
    </w:p>
    <w:p>
      <w:pPr>
        <w:pStyle w:val="BodyText"/>
      </w:pPr>
      <w:r>
        <w:t xml:space="preserve">Thiếu nữ đi với hắn nhìn thấy hắn khi ngoảnh đầu lại nói với nàng, trên mũi của hắn xuất hiện một vết màu nhàn nhạt vẫn lưu lại. Thiếu nữ cảm giác lòng mình có chút ấm áp. Sau đó nàng đi sau lưng hắn không nhịn được tò mò hỏi: “Lúc mà ta rơi xuống, lúc đó rất nguy hiểm! Tại sao ngươi lại cứu ta!”</w:t>
      </w:r>
    </w:p>
    <w:p>
      <w:pPr>
        <w:pStyle w:val="BodyText"/>
      </w:pPr>
      <w:r>
        <w:t xml:space="preserve">Tiêu Sơn cau mày sau đó vẫn từ từ đi về phía trước, hắn bình thản nói: “Ta không biết, chỉ là lúc đó ta có linh tính mách bảo cho ta rằng nếu như ta để cho cô gặp nguy hiểm như vậy ta sẽ hối hận cả đời! Nếu như để cô gặp nguy hiểm gì ta sẽ hối hận cả đời thế thì chẳng thà liều chết cứu cô một lần còn hơn ân hận suốt đời!”</w:t>
      </w:r>
    </w:p>
    <w:p>
      <w:pPr>
        <w:pStyle w:val="BodyText"/>
      </w:pPr>
      <w:r>
        <w:t xml:space="preserve">Nghe thấy vậy thiếu nữ có chút cảm động. Nàng lên tiếng hỏi: “Thực lực của ngươi rất mạnh, dù ngươi không tuấn tú nhưng chắc hẳn cũng có rất nhiều nữ yêu thích gả cho ngươi đi!” Thiếu nữ không hiểu tại sao mình lại hỏi như vậy. Ở cái thế giới này không sai, là cường giả vi tôn thế giới. Mấy tên tiểu bạch kiếm (mặt trắng nhỏ) chỉ có thể an ổn phục vụ các thiếu phụ góa bụa có tiền và quyền mà thôi. Nếu như được lựa chọn thì các thiếu nữ vẫn tình nguyện lựa chọn một người có thực lực mạnh mẽ gả à Tiêu Sơn thuộc loại này, hắn hiện giờ được xếp vào loại mặc dù dâm dê và xấu nhưng có được thiên phú tốt.</w:t>
      </w:r>
    </w:p>
    <w:p>
      <w:pPr>
        <w:pStyle w:val="BodyText"/>
      </w:pPr>
      <w:r>
        <w:t xml:space="preserve">Tiêu Sơn mỉm cười lắc đầu nói: “Ân, cũng có một chút!” Nghe thấy tin này Tiểu Y Tiên cảm giác trái tim hơi khó chịu. Tiêu Sơn sau đó đáp nói: “Chỉ là ta chưa tìm được người mình yêu thật lòng, một người mình yêu toàn tâm toàn ý mà thôi! Lần này ta ra ngoài lịch lãm là muốn tìm một người như vậy!”</w:t>
      </w:r>
    </w:p>
    <w:p>
      <w:pPr>
        <w:pStyle w:val="BodyText"/>
      </w:pPr>
      <w:r>
        <w:t xml:space="preserve">Nghe thấy vậy Tiểu Y Tiên hơi ngẩn người. Nàng không hiểu tại sao trong tiềm thức của nàng lại có chút vui vẻ. Nhắc đến mới nhớ hiện giờ nàng nhìn về phía hắn cũng thấy hắn đâu có xấu lắm đâu. Tiểu Y Tiên mím môi sau đó nói: “Onii-chan, nếu như ngươi trở nên lịch thiệp một chút. Dù ngươi có không tuấn tú ta nghĩ cũng sẽ có nhiều nữ nhân thích ngươi hơn!”</w:t>
      </w:r>
    </w:p>
    <w:p>
      <w:pPr>
        <w:pStyle w:val="BodyText"/>
      </w:pPr>
      <w:r>
        <w:t xml:space="preserve">Tiêu Sơn cười khổ lắc đầu nói: “Ta vẫn là sống đúng thật với con người mình đi! Ta hy vọng tìm được nữ nhân toàn tâm toàn ý yêu ta mà ta cũng vậy toàn tâm toàn ý yêu cô ấy. Mặc dù ta là người có chút háo sắc tham lam!” Tiêu Sơn thở dài nói: “Ta đã thề nếu như một ngày có một người nữ nhân nguyện vì ta mà cùng ta đi ăn xin trong lúc ta thất thế thì dù có phải hy sinh tính mạng vì cô ấy ta cũng không tiếc…” Nghe được những lời này Tiểu Y Tiên hơi ngẩn người, Tiêu Sơn lắc đầu nói: “Hài, ta cũng không biết tại sao lại kể cho cô nữa!”</w:t>
      </w:r>
    </w:p>
    <w:p>
      <w:pPr>
        <w:pStyle w:val="BodyText"/>
      </w:pPr>
      <w:r>
        <w:t xml:space="preserve">Tiểu Y Tiên lúc này thấy hắn đã đi xa nhưng nàng vẫn đứng ngẩn ra đó. Thiếu niên xấu xí đi được một quãng đường rồi thì không thấy Tiểu Y Tiên mới quay lại thấy nàng đứng ở phía xa hắn cười lên tiếng nói: “Tiểu ny tử, còn không đi nhanh ngươi định để phu quân người chờ hay sao?”</w:t>
      </w:r>
    </w:p>
    <w:p>
      <w:pPr>
        <w:pStyle w:val="Compact"/>
      </w:pPr>
      <w:r>
        <w:t xml:space="preserve">Không biết suy nghĩ gì, thiếu nữ lắc lắc đầu sau đó dảo bước theo sau Tiêu Sơn.</w:t>
      </w:r>
      <w:r>
        <w:br w:type="textWrapping"/>
      </w:r>
      <w:r>
        <w:br w:type="textWrapping"/>
      </w:r>
    </w:p>
    <w:p>
      <w:pPr>
        <w:pStyle w:val="Heading2"/>
      </w:pPr>
      <w:bookmarkStart w:id="114" w:name="chương-92-trong-sơn-động"/>
      <w:bookmarkEnd w:id="114"/>
      <w:r>
        <w:t xml:space="preserve">92. Chương 92: Trong Sơn Động</w:t>
      </w:r>
    </w:p>
    <w:p>
      <w:pPr>
        <w:pStyle w:val="Compact"/>
      </w:pPr>
      <w:r>
        <w:br w:type="textWrapping"/>
      </w:r>
      <w:r>
        <w:br w:type="textWrapping"/>
      </w:r>
      <w:r>
        <w:t xml:space="preserve">Bước đi trong không khí an tĩnh này hơn mười phút đồng hồ, ngay lúc Tiểu Y Tiên thật sự có chút không chịu được cái loại yên tĩnh cùng với hắc ám khiến cho người ta muốn phát điên này, thì thiếu niên trước mặt đột nhiên dừng cước bộ.</w:t>
      </w:r>
    </w:p>
    <w:p>
      <w:pPr>
        <w:pStyle w:val="BodyText"/>
      </w:pPr>
      <w:r>
        <w:t xml:space="preserve">“A” Thiếu nữ không kịp phản ứng. Theo tốc độ bước nhanh không kịp dừng bước, nàng đâm xâm vào sau lưng của thiếu niên xấu xí trước mặt. Trên ngực nàng hai khối thịt cao ngất kia bị ép vào lưng của hắn trở thành một khối thịt vô cùng mềm mại. Tiêu Sơn hít một hơi thầm nghĩ: “Tiểu ny tử này, bộ ngực thật là mềm mại a, không to như Nhã Phi nhưng lại mềm mại hơn nhiều. Còn có cao ngất, chẳng lẽ nàng cũng học được bỏ qua định luật vạn vật hấp dẫn”</w:t>
      </w:r>
    </w:p>
    <w:p>
      <w:pPr>
        <w:pStyle w:val="BodyText"/>
      </w:pPr>
      <w:r>
        <w:t xml:space="preserve">Tiếp xúc thân mật khiến cho Tiểu Y Tiên khuôn mặt đỏ bừng lùi nhanh từng bước, tức giận xấu hổ nói : “Ngươi làm gì thế ?”</w:t>
      </w:r>
    </w:p>
    <w:p>
      <w:pPr>
        <w:pStyle w:val="BodyText"/>
      </w:pPr>
      <w:r>
        <w:t xml:space="preserve">Lúc trước tiếp xúc với một phiến mềm mại nọ, đồng dạng cũng làm cho Tiêu Sơn cảm giác được lòng nhộn nhạo. Hắn cảm giấy được tiểu ny tử này càng ngày càng khả ái. Tim của Tiêu Sơn rõ ràng đập nhanh mạnh hơn trước đó. Đó là một cảm giác vô cùng kỳ diệu cảm giác này giống với của hắn dành cho Tiêu Huân Nhi nhưng yếu ớt hơn nhiều. Hắn sờ nhẹ lên trái tim sau đó lắc đầu nói: “Không có gì!” Hắn dùng cây đuốc quơ quơ phía trước thì thấy một cửa đá nói: “Tịt đường rồi!”</w:t>
      </w:r>
    </w:p>
    <w:p>
      <w:pPr>
        <w:pStyle w:val="BodyText"/>
      </w:pPr>
      <w:r>
        <w:t xml:space="preserve">Nghe vậy, Tiểu Y Tiên mày đen cau lại, tiến đến hai bước nhìn cánh cửa đá, trầm ngâm nói : “Sau cửa đá, chắc hẳn mục đích của chúng ta ở đó sao? Nếu là vị tiền nhân ở nơi này tạo ra sơn động, ta nghĩ hắn hẳn sẽ không làm ra con đường rõ thế này để tiến vào.”</w:t>
      </w:r>
    </w:p>
    <w:p>
      <w:pPr>
        <w:pStyle w:val="BodyText"/>
      </w:pPr>
      <w:r>
        <w:t xml:space="preserve">Tiêu Sơn đưa cây đuốc cho Tiểu Y Tiên sau đó hắn tiến đến cửa đá gõ gõ vài tiếng sau đó hắn đi lùi lại vài bước. Đột nhiên hắn xoay người chạy đến tung mình lên không trung xoay người đá một cước vô cùng mạnh. Cước này phát ra một tiếng rung chuyển khá mạnh mẽ. Tiếng nổ ầm vang lên.</w:t>
      </w:r>
    </w:p>
    <w:p>
      <w:pPr>
        <w:pStyle w:val="BodyText"/>
      </w:pPr>
      <w:r>
        <w:t xml:space="preserve">Tiểu Y Tiên nghe thấy vậy kinh ngạc nói: “Ngươi làm gì vậy!?”</w:t>
      </w:r>
    </w:p>
    <w:p>
      <w:pPr>
        <w:pStyle w:val="BodyText"/>
      </w:pPr>
      <w:r>
        <w:t xml:space="preserve">Tiêu Sơn nhún nhún vai nói: “Ta kiểm tra độ chắc chắn của cửa đá ấy mà! Loại này khá dầy đấy không đạt đến đấu sư coi như xong!”</w:t>
      </w:r>
    </w:p>
    <w:p>
      <w:pPr>
        <w:pStyle w:val="BodyText"/>
      </w:pPr>
      <w:r>
        <w:t xml:space="preserve">“Chỉ biết cậy mạnh, xem trên cửa đá là quang mang màu vàng, nơi này rõ ràng là có bố trí Thổ hệ cơ quan thuật, chỉ cần tỉ mỉ tìm một chút, muốn mở ra cũng không quá khó khăn.” Tiểu Y Tiên đưa tay chạm vào cửa đá, sau đó chậm rãi di động lên.</w:t>
      </w:r>
    </w:p>
    <w:p>
      <w:pPr>
        <w:pStyle w:val="BodyText"/>
      </w:pPr>
      <w:r>
        <w:t xml:space="preserve">Tiêu Sơn cảm giác tò mò hỏi: “Ngươi cũng xem cơ quan hay sao? Ta nhớ hình như Mộc hệ và Thổ hệ mới chuyên am hiểu mấy thứ cơ quan này chứ!?”</w:t>
      </w:r>
    </w:p>
    <w:p>
      <w:pPr>
        <w:pStyle w:val="BodyText"/>
      </w:pPr>
      <w:r>
        <w:t xml:space="preserve">“Chỉ là đã từng xem qua một vài bộ sách liên quan đến cơ quan thuật mà thôi, không nói là tinh thông, bất quá dùng để dò xét một chút thì không có vấn đề gì.” Tiểu Y Tiên tuỳ ý trả lời, động tác trên tay vẫn liên tục như trước, không bị trì hoãn.</w:t>
      </w:r>
    </w:p>
    <w:p>
      <w:pPr>
        <w:pStyle w:val="BodyText"/>
      </w:pPr>
      <w:r>
        <w:t xml:space="preserve">Thiếu niên thấy vậy lắc lắc đầu cũng không nói gì. Đầu óc của hắn vẫn còn có chút choáng váng. Hắn dùng một chiếc khăn trắng nhanh chóng đưa vào lỗ mũi của mình sau đó nhẹ nhàng lau đi. Hắn bây giờ đấu óc thật là đau, hắn muốn duy nhất đó chính là nhanh chóng phá cửa đá sau đó tìm cách trở về rồi ngủ một giấc thật tốt. Đây là ước mơ duy nhất của hắn lúc này.</w:t>
      </w:r>
    </w:p>
    <w:p>
      <w:pPr>
        <w:pStyle w:val="BodyText"/>
      </w:pPr>
      <w:r>
        <w:t xml:space="preserve">Trên vách đá, mơ hồ thấy một ít dấu vết khắc, mặc dù hiện tại những dấu vết này đã mơ hồ, nhưng Tiêu Sơn vẫn có thể nhìn ra trên đó là những hình ảnh người, có lẽ những ảnh người này hẳn là chủ nhân sơn động lưu lại. Bất chợt âm thanh vui mừng của Tiểu Y Tiên vang lên: “Tìm được rồi.”</w:t>
      </w:r>
    </w:p>
    <w:p>
      <w:pPr>
        <w:pStyle w:val="BodyText"/>
      </w:pPr>
      <w:r>
        <w:t xml:space="preserve">Nhìn cánh cửa đá từ từ di chuyển, Tiêu Sơn tò mò quay sang nhìn Tiểu Y Tiên hỏi: “Hey, tiểu ny tử sao cô biết được đây là cơ quan mở cửa mà không phải cơ quan bẫy a!”</w:t>
      </w:r>
    </w:p>
    <w:p>
      <w:pPr>
        <w:pStyle w:val="BodyText"/>
      </w:pPr>
      <w:r>
        <w:t xml:space="preserve">Tiểu Y Tiên hất cằm trắng như tuyết lên nói: “Trực giác của phụ nữ!” Cùng với cánh cửa đá lùi vào, hào quang nhàn nhạt từ bên trong cửa đá phát ra, đem toàn bộ vùng hắc ám phụ cận xua tan đi, không lưu lại chút nào. Nhìn con đường sáng sủa bên trong cửa đá, Tiểu Y Tiên khẽ cười cười, nhưng sau đó lại lùi ra hai bước, ngạo nghễ ngước nhìn hắn nói: “mời vào!”</w:t>
      </w:r>
    </w:p>
    <w:p>
      <w:pPr>
        <w:pStyle w:val="BodyText"/>
      </w:pPr>
      <w:r>
        <w:t xml:space="preserve">Tiêu Sơn cầm lấy một viên đá sau đó thử ném vào bên trong. Viên đá lăn lông lốc phát ra âm thanh khá là kêu. Sau đó cũng không thấy có cơ quan gì khởi động ra.</w:t>
      </w:r>
    </w:p>
    <w:p>
      <w:pPr>
        <w:pStyle w:val="BodyText"/>
      </w:pPr>
      <w:r>
        <w:t xml:space="preserve">“Ngươi đúng là một tên cẩn thận quá.” Tiểu Y Tiên có chút bất đắc dĩ lắc đầu.</w:t>
      </w:r>
    </w:p>
    <w:p>
      <w:pPr>
        <w:pStyle w:val="BodyText"/>
      </w:pPr>
      <w:r>
        <w:t xml:space="preserve">Tiêu Sơn dùng bàn tay xoa xoa huyệt thái dương sau đó lên tiếng nói: “Được rồi vào đi thôi!” Hắn nhanh chóng bước tiến vào bên trong. Tiểu Y Tiên cũng vội vàng đuổi theo. Hai người bước vào cánh cửa đá, không gian trước mắt chợt trở nên rộng rãi hơn.</w:t>
      </w:r>
    </w:p>
    <w:p>
      <w:pPr>
        <w:pStyle w:val="BodyText"/>
      </w:pPr>
      <w:r>
        <w:t xml:space="preserve">Trong cửa đá là một thạch thất rất lớn, thạch thất nhìn qua có chút đơn giản và trống trải. Trên vách tường có sử dụng Nguyệt quang thạch để chiếu sáng xung quanh. Tại vị trí trung ương trong thạch thất, có một cái ghế ngồi, trên ghế ngồi là một bộ khô cốt, đầu của khô lâu bị vùi ở dưới sâu, rơi xuống chỗ xương bắp đùi trắng bệch. Bộ dạng này kết hợp với không khí an tĩnh ở đây, nhìn qua rất có chút mùi vị âm trầm.</w:t>
      </w:r>
    </w:p>
    <w:p>
      <w:pPr>
        <w:pStyle w:val="BodyText"/>
      </w:pPr>
      <w:r>
        <w:t xml:space="preserve">Y đang ngồi phía trước một tảng đá, trên tảng đá có bày biện chỉnh ba chiếc hộp đá.</w:t>
      </w:r>
    </w:p>
    <w:p>
      <w:pPr>
        <w:pStyle w:val="BodyText"/>
      </w:pPr>
      <w:r>
        <w:t xml:space="preserve">Mặt khác, tại ba góc còn lại trong thạch thất, hiển nhiên chất đống không ít kim tệ ánh vàng rực rỡ cùng với lượng lớn tài vật quý giá, kim tệ số lượng lớn như vậy sợ rằng không dưới mấy chục vạn.</w:t>
      </w:r>
    </w:p>
    <w:p>
      <w:pPr>
        <w:pStyle w:val="BodyText"/>
      </w:pPr>
      <w:r>
        <w:t xml:space="preserve">Tiêu Sơn ánh mắt đảo về một khu vực cuối cùng, ở đó có một cái sân hoa nhỏ bị bùn đất đùn đẩy lên, trong sân hoa, từ các loại hoa cỏ trồng trọt trong đó, một cỗ dị hương lượn lờ bay ra. Nhìn về phía chỗ này Tiểu Y Tiên cùng với hắn không khỏi mắt sáng lên. So với đống kim tê lấp lánh kia thì đống hoa cỏ bình thường này là dược liệu cao cấp còn quý hơn chúng nhiều.</w:t>
      </w:r>
    </w:p>
    <w:p>
      <w:pPr>
        <w:pStyle w:val="BodyText"/>
      </w:pPr>
      <w:r>
        <w:t xml:space="preserve">“Tử Lam Diệp, Bạch Linh Tham Quả, Tuyết Liên Tử,...”</w:t>
      </w:r>
    </w:p>
    <w:p>
      <w:pPr>
        <w:pStyle w:val="BodyText"/>
      </w:pPr>
      <w:r>
        <w:t xml:space="preserve">Đôi mắt đẹp ngơ ngác nhìn sân hoa cỏ nho nhỏ đó, đọc tên một đám đại biểu cho sự quý hiếm khó tìm của những dược liệu cao cấp. Từ cái miệng nhỏ hồng nhuận của Tiểu Y Tiên, len lén mở ra.</w:t>
      </w:r>
    </w:p>
    <w:p>
      <w:pPr>
        <w:pStyle w:val="BodyText"/>
      </w:pPr>
      <w:r>
        <w:t xml:space="preserve">“Băng Linh Diễm Thảo.” Tiêu Sơn khẽ lẩm bẩm.</w:t>
      </w:r>
    </w:p>
    <w:p>
      <w:pPr>
        <w:pStyle w:val="BodyText"/>
      </w:pPr>
      <w:r>
        <w:t xml:space="preserve">Trên lá của gốc cây này phân ra hai màu hồng bạch rõ rệt, màu trắng chỉ xuất hiện ở bên trên, bao trùm một chút những vật thể giống như băng tinh,mà màu hồng lửa kia mặc dù xuất hiện ở phía dưới, nhưng lại giống như một đoàn hoả diễm đang cháy bình thường, hai loại thuộc tính cùng màu sắc hoàn toàn trái ngược nhau lại kì dị sinh trưởng trên một gốc cây thực vật, quả nhiên là vô cùng thần kì.</w:t>
      </w:r>
    </w:p>
    <w:p>
      <w:pPr>
        <w:pStyle w:val="BodyText"/>
      </w:pPr>
      <w:r>
        <w:t xml:space="preserve">Nhàn nhạt sương mù lượn lờ quanh thân của gốc cây này, nhìn qua có vài phần cảm giác như đang được bao bọc bởi cầu vồng. Gốc thảo dược kì dị này có tên là Băng Linh Diễm Thảo, thế giới bên ngoài rất khó tìm thấy, mà một trong những loại dược liệu cao cấp Tiêu Sơn chưa từng bao giờ biết đến. Hắn chỉ quan sát cùng với nghe thấy nó qua tư liệu của luyện đan thiên chứ không nghĩ gặp phải nó. Tên của nó trong luyện đan thiên đó chính là âm dương băng hỏa song đồng thảo.</w:t>
      </w:r>
    </w:p>
    <w:p>
      <w:pPr>
        <w:pStyle w:val="BodyText"/>
      </w:pPr>
      <w:r>
        <w:t xml:space="preserve">Loại dược liệu này trong một số đan dược chính. Nó là nguyên liệu chính luyện chế một loại đan dược có tên là âm dương ngưng đan. Tác dụng đảm bảo an toàn ột tu chân giả ngưng kết kim đan nâng cao tỉ lệ thành công hơn nữa sau khi ngưng kết thất bại tu vi cũng không có bị thụt lùi.</w:t>
      </w:r>
    </w:p>
    <w:p>
      <w:pPr>
        <w:pStyle w:val="BodyText"/>
      </w:pPr>
      <w:r>
        <w:t xml:space="preserve">“Ngươi cũng nhận ra thứ này ?” Nhìn thấy Tiêu Sơn đang hưng phần nhìn chằm chằm Băng Linh Diễm Thảo, Tiểu Y Tiên không khỏi có chút kinh ngạc nói.</w:t>
      </w:r>
    </w:p>
    <w:p>
      <w:pPr>
        <w:pStyle w:val="BodyText"/>
      </w:pPr>
      <w:r>
        <w:t xml:space="preserve">Tiêu Sơn mỉm cười sau đó tiến tới mấy loại dược liệu. Tiêu Sơn vừa dùng tay miết mấy loại dược liệu một chút sau đó bình thản lên tiếng nói: “Mấy loại dược liệu này cũng khá chân quý, cô thích vẫn là lấy đi ta không quá cần thiết!” Hắn suy nghĩ một chút đến Nhã Phi nhưng hắn cảm giác không quá cần thiết bởi vì loại thể chất đặc biệt của Nhã Phi đánh vào kim đan gần như tỉ lệ thất bại không có.</w:t>
      </w:r>
    </w:p>
    <w:p>
      <w:pPr>
        <w:pStyle w:val="BodyText"/>
      </w:pPr>
      <w:r>
        <w:t xml:space="preserve">Nghe thấy vậy Tiểu Y Tiên kinh ngạc mở to con mắt nhìn về phía hắn nói: “Ngươi, ngươi không muốn một chút những thứ này sao!?”</w:t>
      </w:r>
    </w:p>
    <w:p>
      <w:pPr>
        <w:pStyle w:val="BodyText"/>
      </w:pPr>
      <w:r>
        <w:t xml:space="preserve">Tiêu Sơn lắc lắc đầu nói: “Không cần! Mấy thứ này dù sao cũng là của cô! Ta không quá hứng thú. Mấy thứ này còn không đánh động được ta!” Nói xong hắn lại nhìn về phía mấy cây dược thảo, Tiểu Y Tiên để ý đến hắn thấy được hắn bàn tay chỉ vuốt lên trên mỗi cây dược thảo một chút.</w:t>
      </w:r>
    </w:p>
    <w:p>
      <w:pPr>
        <w:pStyle w:val="BodyText"/>
      </w:pPr>
      <w:r>
        <w:t xml:space="preserve">Tiểu Y Tiên thấy được trong bàn tay của hắn xuất hiện hạt giống, sau đó đám hạt giống của mấy cây này nhanh chóng mất đi. Tiểu Y Tiên thấy vậy tò mò hỏi: “Ngươi không lấy dược liệu , ngươi chỉ thu thập hạt giống của đám cây dược liệu này, tiểu hỗn đản ngươi đừng nói với ta ngươi định đem về trồng đấy nhé!”</w:t>
      </w:r>
    </w:p>
    <w:p>
      <w:pPr>
        <w:pStyle w:val="BodyText"/>
      </w:pPr>
      <w:r>
        <w:t xml:space="preserve">Tiêu Sơn cười đáp: “Tiểu ny tử, cô thật là thông minh! Không hổ là thê tử của ta a!” Hắn đồng thời híp mắt nhìn về phía Tiểu Y Tiên</w:t>
      </w:r>
    </w:p>
    <w:p>
      <w:pPr>
        <w:pStyle w:val="BodyText"/>
      </w:pPr>
      <w:r>
        <w:t xml:space="preserve">Nghe thấy vậy Tiểu Y Tiên ngơ ngẩn người ra, sau đó nói: “ngươi thực sự học qua nhận biết dược liệu!” Tiêu Sơn gật đầu, Tiểu Y Tiên thấy vậy nói: “Ta thực sự nghi ngờ ngươi có phải đã học nhận biết dược liệu hay không? Ngươi thực sự không phải là kẻ ngốc a! Ngươi có biết mấy cây dược liệu này cần bao nhiêu năm mới có thể trưởng thanh hay không!?”</w:t>
      </w:r>
    </w:p>
    <w:p>
      <w:pPr>
        <w:pStyle w:val="BodyText"/>
      </w:pPr>
      <w:r>
        <w:t xml:space="preserve">Tiêu Sơn nhún nhún vai, hắn cũng không có cho nàng ý kiến. Hắn lúc này đã gieo trồng đống dược liệu của mình vào mảnh đất xanh kỳ lạ. Từ trong trữ vật giới chỉ hắn lấy ra một chiếc xẻng con ném cho Tiểu Y Tiên. Tiểu Y Tiên nhìn về phía hắn với ánh mắt tò mò. Tiêu Sơn nhìn về phía nàng chăm chú. Tiểu Y Tiên đang ngồi xuống đào mấy cây dược liệu thì nàng cảm giác được có ánh mắt đang nhìn về phía nàng. Thiếu nữ quay đầu lại bất chợt gặp ánh mắt si mê của thiếu niên xấu xí nhìn nàng.</w:t>
      </w:r>
    </w:p>
    <w:p>
      <w:pPr>
        <w:pStyle w:val="BodyText"/>
      </w:pPr>
      <w:r>
        <w:t xml:space="preserve">Mặt của thiếu nữ không khỏi đỏ lên, hai má phớt hồng. Trái tim của nàng giống như nai con nhảy loạn. Nàng không thể tự chủ mà thầm nghĩ: “Hắn cũng không quá xấu a! Hơn nữa, chẳng lẽ… chẳng lẽ hắn yêu thích ta mới từ bỏ hết mấy thứ này a!” Thấy ánh mắt của hắn đang nhìn chăm chú về phía mình, má của thiếu nữ đỏ ửng như ứ huyết, nàng hẵng giọng mắng: “Tiểu hỗn đản, tại sao ngươi nhìn ta như vậy!?”</w:t>
      </w:r>
    </w:p>
    <w:p>
      <w:pPr>
        <w:pStyle w:val="BodyText"/>
      </w:pPr>
      <w:r>
        <w:t xml:space="preserve">Tiêu Sơn xoay đầu lại, hắn gãi gãi mũi không giám nhìn thẳng vào mặt mình. Hắn nói: “Không có gì, chỉ là có lúc cô rất khả ái và đáng yêu chỉ là như vậy thôi!” Thiếu niên xấu xí phẩy phẩy tay nói: “Được rồi cô cứ tiếp tục công việc của mình đi!”</w:t>
      </w:r>
    </w:p>
    <w:p>
      <w:pPr>
        <w:pStyle w:val="BodyText"/>
      </w:pPr>
      <w:r>
        <w:t xml:space="preserve">Thiếu nữ nghe những lời này thì khuôn mặt đỏ bừng. Nàng nhanh chóng xoay người đi để tránh hắn thấy vẻ xấu hổ của mình. Thiếu nữ không cẩn thận dùng cây xẻng phạt ngang mất một gốc cây dược thảo. Thấy cây dược thảo bị chiếc xẻng nhỏ chà đạp. Khuôn mặt của nàng trở nên ngơ ngẩn sau đó liên tục dùng xẻng đâm xuống đất, miệng liên tục lẩm bẩm những từ khó hiểu rất nhỏ: “tiểu hỗn đản, tiểu hỗn đản, tại ngươi, tại ngươi…”</w:t>
      </w:r>
    </w:p>
    <w:p>
      <w:pPr>
        <w:pStyle w:val="BodyText"/>
      </w:pPr>
      <w:r>
        <w:t xml:space="preserve">Tiêu Sơn tiến tới một chiếc bàn đá, hắn thấy trên bàn đá đặt ba chiếc hộp sắt khá là cũ kỳ. Bàn tay nhẹ nhàng đặt lên trên ổ khóa. Khi bàn tay hắn sờ soạng ở cái ổ khoá, chỗ chạm tay vào lại thoáng có chút ấm áp, lập tức không khỏi khẽ cau mày. Trải qua năm tháng thời gian dài như vậy mà vẫn còn giữ được độ ấm, rõ ràng không phải là kim loại bình thường, cho nên nếu dùng biện pháp mạnh mẽ để mở, có lẽ là khó mà thực hiện được.</w:t>
      </w:r>
    </w:p>
    <w:p>
      <w:pPr>
        <w:pStyle w:val="BodyText"/>
      </w:pPr>
      <w:r>
        <w:t xml:space="preserve">Tiêu Sơn khoanh tay lại sau đó xoay đầu lại phía bộ xương. Bộ xương lúc này đã khá là cũ kỹ. Hắn thấy dưới bàn tay của bộ xương khô đặt một chùm chìa khóa có ba thìa màu đen. Chùm chìa khóa này thòng lọng qua ngón tay của bộ xương. Hơn nữa dưới bàn tay hình như đặt một mảnh giấy da gì đó.</w:t>
      </w:r>
    </w:p>
    <w:p>
      <w:pPr>
        <w:pStyle w:val="BodyText"/>
      </w:pPr>
      <w:r>
        <w:t xml:space="preserve">Tiêu Sơn nhẹ nhàng rút ra mảnh giấy da dưới ngón tay của bộ xương. Hắn lật ra thấy nó khá cổ hơn nữa còn là một mảnh hoa văn hình như vẽ một bản đồ. Trên bản đồ có ấn ký của một bông hoa lửa. Tiêu Sơn cảm giác được ở đây có lưu chữa chút lực lượng linh hồn. Tiêu Sơn tùy tiện ném nó vào không gian giới chỉ màu đen của mình.</w:t>
      </w:r>
    </w:p>
    <w:p>
      <w:pPr>
        <w:pStyle w:val="BodyText"/>
      </w:pPr>
      <w:r>
        <w:t xml:space="preserve">Hắn tiến về phía chùm chìa khóa sau đó kéo chùm chìa khóa ra. Ngay sau đó là một tiếng rắc vang lên. Ngón xương tay do đã lâu năm lên bị Tiêu Sơn kéo lìa ra khỏi thân thể của bộ xương khô. Tiêu Sơn cười khổ, hắn nhanh chóng lắp ngón xương này vào cho bộ xương sau đó đối với bộ xương khô bắt đầu tiến hành lễ.</w:t>
      </w:r>
    </w:p>
    <w:p>
      <w:pPr>
        <w:pStyle w:val="BodyText"/>
      </w:pPr>
      <w:r>
        <w:t xml:space="preserve">Cầm cái chìa khoá đi đến trước bàn đá, Tiêu Sơn xoay xoay chìa khóa trong tay, hắn quay về phía Tiểu Y Tiên, nàng đang có vẻ hoàn toàn tập trung vào việc đào dược thảo, nói : “Tiểu ny tử đã xong chưa, đến đây đi cùng ta xem thứ này một chút!”</w:t>
      </w:r>
    </w:p>
    <w:p>
      <w:pPr>
        <w:pStyle w:val="BodyText"/>
      </w:pPr>
      <w:r>
        <w:t xml:space="preserve">“Chờ chút!” Tiểu Y Tiên nhanh chóng thu một đống dược liệu này vào bình ngọc sau đó đặt chúng trước ngực tiến về phía trước. Thiếu nữ đăth mười một chiếc bình lên bàn, nàng nhìn về phía Tiêu Sơn đẩy năm chiếc bình cho hắn, thiếu nữ nói: “Năm thứ này cho ngươi!”</w:t>
      </w:r>
    </w:p>
    <w:p>
      <w:pPr>
        <w:pStyle w:val="BodyText"/>
      </w:pPr>
      <w:r>
        <w:t xml:space="preserve">Tiểu Y Tiên thấy vậy bĩu môi nhanh chóng thu năm bình ngọc lại. Nàng thấy tên này có bệnh không thu dược liệu mà lại đi lấy hạt giống của mấy loại cây này làm gì.</w:t>
      </w:r>
    </w:p>
    <w:p>
      <w:pPr>
        <w:pStyle w:val="BodyText"/>
      </w:pPr>
      <w:r>
        <w:t xml:space="preserve">Tiêu Sơn phì cười lắc lắc đầu phẩy tay, hắn đưa chìa khóa ra sau đó nói: “Ta mở được chưa!?”</w:t>
      </w:r>
    </w:p>
    <w:p>
      <w:pPr>
        <w:pStyle w:val="BodyText"/>
      </w:pPr>
      <w:r>
        <w:t xml:space="preserve">“Mở đi.” Liếc nhìn Tiêu Sơn một cái, Tiểu Y Tiên nhanh chóng thu mấy chiếc bình ngọc vào trong lồng ngực, nhất thời vòng eo mảnh khảnh trở nên đầy đặn hơn rất nhiều. Tiêu Sơn lắc lắc đầu.</w:t>
      </w:r>
    </w:p>
    <w:p>
      <w:pPr>
        <w:pStyle w:val="BodyText"/>
      </w:pPr>
      <w:r>
        <w:t xml:space="preserve">Tiêu Sơn đưa một chiếc chìa vao. Sau đó đút được một nửa thì chiếc thìa khựng lại. Hắn mở miệng: “Không phải cái này!” Sau đó hắn rút chìa trước ra sau đó lấy ra một chiếc khác nhanh chóng đút vào bên trong. Hắn từ từ vặn chiếc chìa khó. Lần này có vẻ đúng là chìa này thì phải.</w:t>
      </w:r>
    </w:p>
    <w:p>
      <w:pPr>
        <w:pStyle w:val="BodyText"/>
      </w:pPr>
      <w:r>
        <w:t xml:space="preserve">“Cạch!” Một âm thanh nhỏ vang lên. Tiêu Sơn cười nhìn về phía Tiểu Y Tiên nói: “Thành công mỹ mãn!”</w:t>
      </w:r>
    </w:p>
    <w:p>
      <w:pPr>
        <w:pStyle w:val="BodyText"/>
      </w:pPr>
      <w:r>
        <w:t xml:space="preserve">“Mau mở ra đi.” Tiểu Y Tiên trên mặt cũng hàm chứa nét cười, có chút vội vàng liền thúc giục nói.</w:t>
      </w:r>
    </w:p>
    <w:p>
      <w:pPr>
        <w:pStyle w:val="BodyText"/>
      </w:pPr>
      <w:r>
        <w:t xml:space="preserve">Hắn thấy vậy gật đầu. Hắn xoay cái hộp lại ngược phía sau của hắn. Sau đó hắn dùng tay nhẹ nhàng kéo chiếc hộp ra. Hắn không hy vọng mấy loại ám khí phóng ra chút nào. Hắn dù gặp khí độc cũng không sợ, sợ nhất là ám khí mà thôi. Nhưng có vẻ như hắn lo lắng thừa. Nắp hộp bị mở ra, sau một lúc không có phản ứng gì, Tiêu Sơn quay đầu lại nhìn về phía Tiểu Y Tiên mỉm cười, hắn lúc này nhìn thấy Tiểu Y Tiên ở bên cạnh hai tay đang khoanh trước ngực, ánh mắt lạnh lẽo nhìn mình, nhún vai : “Tiểu ny tử nàng có thể dùng ánh mắt khác nhìn ta được không đây hả!.”</w:t>
      </w:r>
    </w:p>
    <w:p>
      <w:pPr>
        <w:pStyle w:val="BodyText"/>
      </w:pPr>
      <w:r>
        <w:t xml:space="preserve">“Nếu đem ngươi bỏ vào trong một núi ma thú, ta nghĩ ngươi nhất định có thể sống so với bên ngoài còn linh hoạt hơn, bởi vì những mà thú này, đối với sự cẩn thận như vậy của ngươi thì chẳng làm gì nổi.” Tiểu Y Tiên lạnh nhạt mở miệng.</w:t>
      </w:r>
    </w:p>
    <w:p>
      <w:pPr>
        <w:pStyle w:val="BodyText"/>
      </w:pPr>
      <w:r>
        <w:t xml:space="preserve">Tiêu Sơn gãi gãi mũi nhìn về phía nàng hỏi: “Ta có thể coi như đó là một câu châm chọc ví von ta chẳng khác gì ma thú không vậy!?”</w:t>
      </w:r>
    </w:p>
    <w:p>
      <w:pPr>
        <w:pStyle w:val="BodyText"/>
      </w:pPr>
      <w:r>
        <w:t xml:space="preserve">Tiểu Y Tiên cười vui vẻ nói: “Coi như ngươi còn chút đầu óc!” Tiểu Y Tiên đi đến bên cạnh bàn đá, ánh mắt hướng vào bên trong hộp đá trên bàn. Có chút sửng sốt rồi khuôn mặt cười mừng rỡ, vươn tay ngọc vào bên trong lấy ra một quyển trục cổ xưa nhiều màu sắc.</w:t>
      </w:r>
    </w:p>
    <w:p>
      <w:pPr>
        <w:pStyle w:val="BodyText"/>
      </w:pPr>
      <w:r>
        <w:t xml:space="preserve">Tiêu Sơn nhìn về phía quyển trục nói: “Thứ gì đây!?”</w:t>
      </w:r>
    </w:p>
    <w:p>
      <w:pPr>
        <w:pStyle w:val="BodyText"/>
      </w:pPr>
      <w:r>
        <w:t xml:space="preserve">“Một quyển độc kinh ghi lại cách làm thế nào để phối chế độc dược.” Tiểu Y Tiên đưa thất thải (bảy màu) quyển trục đó qua, cười dài nói.</w:t>
      </w:r>
    </w:p>
    <w:p>
      <w:pPr>
        <w:pStyle w:val="BodyText"/>
      </w:pPr>
      <w:r>
        <w:t xml:space="preserve">Tiêu Sơn nhíu mày nhìn về phía dòng chữ nhỏ trên quyển trục, hắn mở miệng nói: “Thất thải độc kinh là độc sư sao?”</w:t>
      </w:r>
    </w:p>
    <w:p>
      <w:pPr>
        <w:pStyle w:val="BodyText"/>
      </w:pPr>
      <w:r>
        <w:t xml:space="preserve">Tại Đấu Khí đại lục, cũng chỉ có những vị y sư mới có thể chế tạo một số ít độc dược để phòng thân, mà trên đại lục, người ta gọi đó là các Độc sư, bất quá địa vị của các vị Độc sư so ra còn kém kém hơn Luyện dược sư rất nhiều.</w:t>
      </w:r>
    </w:p>
    <w:p>
      <w:pPr>
        <w:pStyle w:val="BodyText"/>
      </w:pPr>
      <w:r>
        <w:t xml:space="preserve">“Có lẽ vậy đi, thứ này ngươi cũng không thể cùng ta chia sẻ được, bởi vì nguyên nhân trời sinh thuộc tính, ta không thể trở thành một gã Luyện dược sư được, cho nên cũng chỉ có thể làm được mấy thứ này.” Nói đến đây, trên mặt của Tiểu Y Tiên hiện ra một tầng ảm đạm, hiển nhiên tối hi vọng trong lòng nàng là có thể trở thành một gã luyện dược sư.</w:t>
      </w:r>
    </w:p>
    <w:p>
      <w:pPr>
        <w:pStyle w:val="BodyText"/>
      </w:pPr>
      <w:r>
        <w:t xml:space="preserve">Tiêu Sơn phẩy phẩy tay nói: “Cô là nữ tử vốn cần một thứ như thế này để bảo vệ mình, ta cũng không tranh dành với cô” Nhìn Tiểu Y Tiên khuôn mặt ảm đạm, Tiêu Sơn thấy vậy tò mò hỏi Tiểu Y Tiên nói: “Tiểu ny tử chẳng lẽ cô rất muốn trở thành luyện dược sư hay sao?”</w:t>
      </w:r>
    </w:p>
    <w:p>
      <w:pPr>
        <w:pStyle w:val="BodyText"/>
      </w:pPr>
      <w:r>
        <w:t xml:space="preserve">Tiểu Y Tiên nghe thấy vậy khuôn mặt của nàng ảm đạm, nàng nói: “Luyện dược sư là ngành nghề mà bất cứ ai trên đại lục cũng muốn trở thành! Đáng tiếc thể chất của ta xác định cả đời này không thể trở thành luyện dược sư rồi!”</w:t>
      </w:r>
    </w:p>
    <w:p>
      <w:pPr>
        <w:pStyle w:val="BodyText"/>
      </w:pPr>
      <w:r>
        <w:t xml:space="preserve">Tiêu Sơn mỉm cười lắc đầu nói: “Đừng suy nghĩ quá nhiều! Biết đâu sẽ có một ngày cô sẽ trở thành một luyện dược sư thật sự đây!” Tiểu Y Tiên thấy vậy chỉ mỉm cười với hắn. Nàng biết quá rõ về thể chất của nàng, thể chất của nàng cả đời không thể trở thành luyện dược sư. Nàng nghĩ hắn nói ra những lời này chẳng qua là đang an ủi nàng mà thôi.</w:t>
      </w:r>
    </w:p>
    <w:p>
      <w:pPr>
        <w:pStyle w:val="BodyText"/>
      </w:pPr>
      <w:r>
        <w:t xml:space="preserve">Thiếu nữ lắc đầu chỉ về phía hộp thứ hai sau đó nói: “Cảm ơn ngươi!”</w:t>
      </w:r>
    </w:p>
    <w:p>
      <w:pPr>
        <w:pStyle w:val="BodyText"/>
      </w:pPr>
      <w:r>
        <w:t xml:space="preserve">Tiêu Sơn gãi gãi mũi sau đó nói: “Tiểu ny tử, nàng vẫn là thu hồi thứ trên tay của mình đi! Ta đã nói rồi ở cái động này không có bất cứ thứ gì có thể đánh động được ta đây!” Tiêu Sơn nhún nhún vai sau đó nhìn nàng cười nói: “So với mọi thứ ở cái động này, có lẽ ngươi đối với ta quý giá hơn nhiều!”</w:t>
      </w:r>
    </w:p>
    <w:p>
      <w:pPr>
        <w:pStyle w:val="BodyText"/>
      </w:pPr>
      <w:r>
        <w:t xml:space="preserve">Nghe thấy vậy khuôn mặt Tiểu Y Tiên rồi hiện lên vẻ xấu hổ, Tiểu Y Tiên mở tay ra, một nhúm bột phấn màu xanh biếc đang nằm trong đó.</w:t>
      </w:r>
    </w:p>
    <w:p>
      <w:pPr>
        <w:pStyle w:val="BodyText"/>
      </w:pPr>
      <w:r>
        <w:t xml:space="preserve">“Ta...” Bị Tiêu Sơn phát hiện ra, Tiểu Y Tiên khuôn mặt đỏ ửng, ấp a ấp úng không nói lên lời.</w:t>
      </w:r>
    </w:p>
    <w:p>
      <w:pPr>
        <w:pStyle w:val="BodyText"/>
      </w:pPr>
      <w:r>
        <w:t xml:space="preserve">Tiêu Sơn lắc lắc đầu cười nói: “Một nữ tử cùng với một nam nhân tầm bảo mà nói có phòng vệ vẫn là đương nhiên. Ta cũng không trách cô!”</w:t>
      </w:r>
    </w:p>
    <w:p>
      <w:pPr>
        <w:pStyle w:val="BodyText"/>
      </w:pPr>
      <w:r>
        <w:t xml:space="preserve">“Cảm ơn.” Cảm kích thốt ra một câu cảm ơn, Tiểu Y Tiên đem bột phấn màu xanh đang cầm trong tay cất đi.</w:t>
      </w:r>
    </w:p>
    <w:p>
      <w:pPr>
        <w:pStyle w:val="BodyText"/>
      </w:pPr>
      <w:r>
        <w:t xml:space="preserve">Tiêu Sơn lắc đầu chỉ vào chiếc hộp thứ hai nói: “Ta mở nhé!” Tiểu Y Tiên gật đầu. Tiêu Sơn từ từ đút vào trong áo. Tiêu Sơn vừa tiến hành mở khóa hắn cũng không quên hỏi: “Nè thứ bột đó là gì!?”</w:t>
      </w:r>
    </w:p>
    <w:p>
      <w:pPr>
        <w:pStyle w:val="BodyText"/>
      </w:pPr>
      <w:r>
        <w:t xml:space="preserve">“Đây chỉ là một dược thảo hỗn hợp làm từ Tuý Long thảo cùng một vài loại dược thảo có tác dụng thôi miên chế tạo thành thôi, chỉ cần uống cái này vào trong cơ thể, có khả năng khiến cho người ta ngủ mê mệt trong nửa ngày, bất quá mấy cái loại độc dược dạng phấn này cũng chỉ là cái đơn giản, chỉ cần một người hơi có thực lực một chút, đều có thể sử dụng đấu khí mà áp chế độc tính, thậm chí là bức ra khỏi cả cơ thể.” Tiểu Y Tiên có chút không ý tứ nói.</w:t>
      </w:r>
    </w:p>
    <w:p>
      <w:pPr>
        <w:pStyle w:val="BodyText"/>
      </w:pPr>
      <w:r>
        <w:t xml:space="preserve">Tiêu Sơn lắc đầu cười nói: “Xem ra nàng vẫn còn nhân tính a! Vậy mà ta cứ tưởng nàng sẽ đầu độc ta bằng xuân dược, âm dương song tu đan, thất tình lục dục hương hay như loại cửu đỉnh âm dương đan cơ đấy!” Tiêu Sơn giễu cợt nói.</w:t>
      </w:r>
    </w:p>
    <w:p>
      <w:pPr>
        <w:pStyle w:val="BodyText"/>
      </w:pPr>
      <w:r>
        <w:t xml:space="preserve">Nghe thấy mấy loại thuốc này, tất cả loại này đều là xuân dược cực mạnh. Hai má Tiểu Y Tiên ửng đỏ nói: “Tiểu hỗn đản, ngươi không thể ăn nói giống người bình thường được a!”</w:t>
      </w:r>
    </w:p>
    <w:p>
      <w:pPr>
        <w:pStyle w:val="BodyText"/>
      </w:pPr>
      <w:r>
        <w:t xml:space="preserve">“Ha” Tiêu Sơn chỉ ha một tiếng cũng không có đáp lại câu khác. Hắn vặn chiếc chìa khóa.</w:t>
      </w:r>
    </w:p>
    <w:p>
      <w:pPr>
        <w:pStyle w:val="BodyText"/>
      </w:pPr>
      <w:r>
        <w:t xml:space="preserve">“Cạch” chiếc hộp đá vốn đóng chặt kia liền chậm rãi mở ra. Hắn lần này lại làm y như chiếc hộp kia. Thấy ánh mắt của Tiểu Y Tiên nhìn về phía hắn, Tiêu Sơn hô lên: “Ai biết cái trước không có cơ quan thì cái này sẽ không có đây!?” Nói xong hắn chờ một chút không thấy có phản ưng gì khác. Hắn mới xoay người lại nhìn thấy quyển trục màu đen. Tiêu Sơn nhíu mày lên tiếng nói: “Lại là quyển trục!”</w:t>
      </w:r>
    </w:p>
    <w:p>
      <w:pPr>
        <w:pStyle w:val="BodyText"/>
      </w:pPr>
      <w:r>
        <w:t xml:space="preserve">Vươn tay cầm lấy quyển trục màu đen bên trong hòm ra, Tiêu Sơn cẩn thận quan sát một lúc, cuối cùng dừng lại tại dòng chữ nhỏ bên trên quyển trục : Huyền giai cao cấp phi hành đấu kĩ : Ưng Chi Dực.</w:t>
      </w:r>
    </w:p>
    <w:p>
      <w:pPr>
        <w:pStyle w:val="BodyText"/>
      </w:pPr>
      <w:r>
        <w:t xml:space="preserve">Hắn phì cười nói: “Phi hành đấu kỹ sao!?”</w:t>
      </w:r>
    </w:p>
    <w:p>
      <w:pPr>
        <w:pStyle w:val="BodyText"/>
      </w:pPr>
      <w:r>
        <w:t xml:space="preserve">“Phi hành đấu kỹ? Là vật gì thế ?” Cũng là lần đầu tiên nghe thấy cái tên này, Tiểu Y Tiên trong nháy mắt trở nên nghi hoặc, nàng từng nghe qua về công kích đấu kỹ, phòng ngự đấu kỹ, thân pháp đấu kỹ, nhưng đây là lần đầu tiên nghe thấy phi hành đấu kỹ.</w:t>
      </w:r>
    </w:p>
    <w:p>
      <w:pPr>
        <w:pStyle w:val="BodyText"/>
      </w:pPr>
      <w:r>
        <w:t xml:space="preserve">Tiêu Sơn đáp lại nói: “Là một đấu kỹ có thể giúp cô bay lượn trên trời”</w:t>
      </w:r>
    </w:p>
    <w:p>
      <w:pPr>
        <w:pStyle w:val="BodyText"/>
      </w:pPr>
      <w:r>
        <w:t xml:space="preserve">“Phi hành? Không phải chỉ có Đấu Linh cường giả hoặc người có thiên phú mới miễn cưỡng có thể bay hay sao?” Nghe vậy Tiểu Y Tiên cả kinh, thần tình đầy mê hoặc.</w:t>
      </w:r>
    </w:p>
    <w:p>
      <w:pPr>
        <w:pStyle w:val="BodyText"/>
      </w:pPr>
      <w:r>
        <w:t xml:space="preserve">Trên Đấu khí đại lục, muốn phi hành trên mặt đất, chỉ có là đấu linh hoặc người mạnh hơn mới có thể tiến hành phi hành trong một khoảng cách ngắn. Còn khi thực lực đạt tới Đấu Vương hoặc Đấu Hoàng, liền có thể dễ dàng phóng xuất đấu khí ra bên ngoài, ngưng tụ thành hai cánh năng lượng, có thể giúp bọn họ thoát được lực hút của mặt đất, bay trong không trung.</w:t>
      </w:r>
    </w:p>
    <w:p>
      <w:pPr>
        <w:pStyle w:val="BodyText"/>
      </w:pPr>
      <w:r>
        <w:t xml:space="preserve">Phi hành, đủ khả năng hấp dẫn nhiều cường giả lao đến tranh đoạt.Thực lực mặc dù mạnh, nhưng gần chưa đạt đến cấp độ Đấu Vương, thì dưới tình huống này nếu có thể tìm được phi hành đấu kỹ, thì độ trân quý không cần phải nói nữa.</w:t>
      </w:r>
    </w:p>
    <w:p>
      <w:pPr>
        <w:pStyle w:val="BodyText"/>
      </w:pPr>
      <w:r>
        <w:t xml:space="preserve">Mà nghe nói muốn luyện chế loại đấu kỹ này cần đem cánh của loại ma thú cấp năm trở nên mới có khả năng luyện chế được.</w:t>
      </w:r>
    </w:p>
    <w:p>
      <w:pPr>
        <w:pStyle w:val="BodyText"/>
      </w:pPr>
      <w:r>
        <w:t xml:space="preserve">Tiểu Y Tiên nhìn về phía quyển trục sau đó mở miệng nói: “Thứ này ngươi cầm lấy đi!”</w:t>
      </w:r>
    </w:p>
    <w:p>
      <w:pPr>
        <w:pStyle w:val="BodyText"/>
      </w:pPr>
      <w:r>
        <w:t xml:space="preserve">Tiêu Sơn lắc đầu sau đó ném cho Tiểu Y Tiên, hắn bình thản nói: “Công pháp của ta tu luyện có chút đặc biệt. Thứ này chưa chắc đã hữu ích! Vẫn là tặng cho cô để cô nhiều thêm phần bảo mạng đi!” Tiêu Sơn hắn không nói dối, hắn tu luyện thuộc về tu chân mà không phải đấu khí. Chỉ cần thực lực của hắn đạt đến kim tinh kỳ lúc đó có thể luyện chế phi hành pháp bảo.</w:t>
      </w:r>
    </w:p>
    <w:p>
      <w:pPr>
        <w:pStyle w:val="BodyText"/>
      </w:pPr>
      <w:r>
        <w:t xml:space="preserve">Nghe thấy vậy Tiểu Y Tiên hỏi lại: “ngươi thực sự không cần!?” Tiêu Sơn gật đầu một cái. Tiểu Y Tiên nhìn về phía hắn hỏi: “Tại sao ngươi lại tốt với ta như vậy!?”</w:t>
      </w:r>
    </w:p>
    <w:p>
      <w:pPr>
        <w:pStyle w:val="BodyText"/>
      </w:pPr>
      <w:r>
        <w:t xml:space="preserve">Tiêu Sơn nhún nhún vai cười nói: “Không biết!” Hắn cau mày nói: “Có lẽ là muốn chiếm đoạt trái tim của ngươi đi!” Nghe thấy vậy Tiểu Y Tiên có chút ngơ ngác. Tiêu Sơn giật mình, ánh mắt hắn mở to mang theo sự đề phòng, hắn quát nhẹ: “Có người tới!”</w:t>
      </w:r>
    </w:p>
    <w:p>
      <w:pPr>
        <w:pStyle w:val="BodyText"/>
      </w:pPr>
      <w:r>
        <w:t xml:space="preserve">“Cái gì?” Nghe vậy Tiểu Y Tiên cũng đồng dạng kinh sợ, liền lắc lắc đầu nói : “Không có khả năng, nơi này chỉ có hai người chúng ta biết!”</w:t>
      </w:r>
    </w:p>
    <w:p>
      <w:pPr>
        <w:pStyle w:val="BodyText"/>
      </w:pPr>
      <w:r>
        <w:t xml:space="preserve">Tiêu Sơn xoa xoa đầu sau đó nói: “ta tuyệt đối không nhầm. Có vài chục người đang tới đây! Chết tiệt, cái đầu…” Hắn dùng hai ngón tay xoa xoa ở hai huyệt thái dương. Tiêu Sơn mở miệng nói: “Còn không cút ra đây cho ta, Mục Lực ngươi đến rồi còn không cút nhanh ra!”</w:t>
      </w:r>
    </w:p>
    <w:p>
      <w:pPr>
        <w:pStyle w:val="BodyText"/>
      </w:pPr>
      <w:r>
        <w:t xml:space="preserve">“A a, thật là thú vị, Tiểu Y Tiên, Bất Bại huynh đệ không ngờ các ngươi lại tìm được nơi như thế này!” Hơn mười đạo nhân ảnh chậm rãi từ bóng đêm ngoài cửa bước vào, tiếng cười nhàn nhạt quen thuộc, bên trong thạch thất vang lên đầy đắc ý.</w:t>
      </w:r>
    </w:p>
    <w:p>
      <w:pPr>
        <w:pStyle w:val="BodyText"/>
      </w:pPr>
      <w:r>
        <w:t xml:space="preserve">“Mục Lực.” Nghe âm thanh này, Tiểu Y Tiên nhất thời nghiến chặt hàm răng.</w:t>
      </w:r>
    </w:p>
    <w:p>
      <w:pPr>
        <w:pStyle w:val="BodyText"/>
      </w:pPr>
      <w:r>
        <w:t xml:space="preserve">Chỗ cửa đá tối đen, mười đạo nhân ảnh chậm rãi từ bóng đêm ngoài cửa đi vào. Một đạo nhân ảnh từ phía sau đi ra, cuối cùng tại ánh trăng chiếu rọi trên mặt đất, lộ ra diện mục, đúng là đội trưởng của Lang Thủ dong binh đoàn, Mục Lực.</w:t>
      </w:r>
    </w:p>
    <w:p>
      <w:pPr>
        <w:pStyle w:val="BodyText"/>
      </w:pPr>
      <w:r>
        <w:t xml:space="preserve">Ánh mắt đầu tiên của hắn là đảo qua đống kim tệ kim quang lập loè bên trong thạch thất, trong mắt Mục Lực đã xẹt qua một tia tham lam, liếm liếm môi, liếc mắt nhìn qua chiếc hộp đá mà hai người đang mở, không khỏi mỉm cười nói : “Thật có lỗi đã quấy rầy hai vị.”</w:t>
      </w:r>
    </w:p>
    <w:p>
      <w:pPr>
        <w:pStyle w:val="BodyText"/>
      </w:pPr>
      <w:r>
        <w:t xml:space="preserve">Tiêu Sơn tò mò nhìn về phía Mục Lực hỏi: “ngươi thế nào theo được chúng ta đến đây! Trên đường ta đã xóa đi hết dấu vết không có lý gì người lại tìm được chúng ta đến đây. Hơn nữa ta cũng xem xét không có người theo sau a!”</w:t>
      </w:r>
    </w:p>
    <w:p>
      <w:pPr>
        <w:pStyle w:val="BodyText"/>
      </w:pPr>
      <w:r>
        <w:t xml:space="preserve">Mục Lực mỉm cười đáp lại: “Ban đầu ta chỉ muốn tìm cách giết chết ngươi mà thôi! Ai ngờ đêm tối ngươi lại cùng lẻn ra ngoài với Tiểu Y Tiên…” nói đến đây Mục Lực lại tiếp tục nói: “Ngươi hẳn nên nhớ đến vài giờ trước ta còn xưng huynh gọi đệ với ngươi chứ? Lúc đó chính là lúc ta diễn kịch a! Diễn kịch rất giống đi! Ta lúc đó đã bôi lên người ngươi một chút phấn”</w:t>
      </w:r>
    </w:p>
    <w:p>
      <w:pPr>
        <w:pStyle w:val="BodyText"/>
      </w:pPr>
      <w:r>
        <w:t xml:space="preserve">“Loại phấn này có mùi hương đặc biệt. Tại một buổi đấu giá ta mua được một con côn trùng khá đặc biệt chỉ cần rắc loại phấn này lên người đối phương sau đó đem con côn trùng này ra nó sẽ tự dò đường tiến tới nơi phát ra mùi hường này…” Trong tay mục lực xuất hiện một con côn trùng khá là lớn.</w:t>
      </w:r>
    </w:p>
    <w:p>
      <w:pPr>
        <w:pStyle w:val="BodyText"/>
      </w:pPr>
      <w:r>
        <w:t xml:space="preserve">“ngươi là một tên hỗn đản!” Mày liễu dựng đứng, Tiểu Y Tiên mắng một câu. Sau đó nàng quay sang nhìn về phía Tiêu Sơn nói: “Tất cả là ngươi gây ra!”</w:t>
      </w:r>
    </w:p>
    <w:p>
      <w:pPr>
        <w:pStyle w:val="BodyText"/>
      </w:pPr>
      <w:r>
        <w:t xml:space="preserve">“Thật có lỗi, mấy thứ này đối với Lang Thủ dong binh đoàn chúng ta quá mức trọng yếu, chỉ cần có được nó là chúng ta có thể dễ dàng thu thập tất cả các thế lực trong Thanh Sơn trấn, đến lúc đó mới đủ tư cách phát triển thực lực ra bên ngoài. Trong mắt ta không bao giờ nghĩ cực hạn chỉ nằm trong cái thôn nho nhỏ này.” Mục Lực nhàn nhạt nói.</w:t>
      </w:r>
    </w:p>
    <w:p>
      <w:pPr>
        <w:pStyle w:val="BodyText"/>
      </w:pPr>
      <w:r>
        <w:t xml:space="preserve">“Đem tất cả giao cho ta đi Tiểu Y Tiên, ta vốn rất có cảm tình với ngươi, ngươi nên hiểu rõ, chỉ cần ngươi đi theo ta, đến sau này ta chưởng quản Lang Thủ dong binh đoàn, tuyệt đối sẽ không bạc đãi ngươi.” Giương ánh mắt đầy thâm tình nhìn Tiểu Y Tiên, thanh âm của Mục Lực chợt trở nên nhu hoà.</w:t>
      </w:r>
    </w:p>
    <w:p>
      <w:pPr>
        <w:pStyle w:val="BodyText"/>
      </w:pPr>
      <w:r>
        <w:t xml:space="preserve">“Đi theo ngươi? Ta hiện tại nói chuyện cùng ngươi đã thấy ghê tởm lắm rồi.” Thanh âm đầy trào phúng của Tiểu Y Tiên vang lên, có chút không coi hắn ra gì.</w:t>
      </w:r>
    </w:p>
    <w:p>
      <w:pPr>
        <w:pStyle w:val="BodyText"/>
      </w:pPr>
      <w:r>
        <w:t xml:space="preserve">Mục Lực cười cười, trong mắt hiện lên một tia âm lãnh, nhẹ giọng nói : “Không việc gì, vậy ta sẽ cưỡng ép bắt ngươi ở bên cạnh ta.” Nói xong, ánh mắt Mục Lực di chuyển sang Tiêu Sơn nói: “Tiểu tử chỉ trách ngươi quá ngông cuồng. Ngươi đã chọc vào người ngươi không nên chọc…”</w:t>
      </w:r>
    </w:p>
    <w:p>
      <w:pPr>
        <w:pStyle w:val="BodyText"/>
      </w:pPr>
      <w:r>
        <w:t xml:space="preserve">Tiêu Sơn châm chọc nhìn về phía Mục Lực nói: “bằng vào Lang thủ dung binh đoàn đến một đại đấu sư cũng không có!?”</w:t>
      </w:r>
    </w:p>
    <w:p>
      <w:pPr>
        <w:pStyle w:val="BodyText"/>
      </w:pPr>
      <w:r>
        <w:t xml:space="preserve">“Ít nhất là giết ngươi rất dễ dàng.” Mục Lực cười tươi nhưng sát ý lẫm liệt. “Đem tất cả mọi thứ giao ra đây, ta sẽ cho ngươi chết được nguyên vẹn.” Hai tay khoanh trước ngực, Mục Lực âm lãnh nhìn về phía Tiêu Sơn.</w:t>
      </w:r>
    </w:p>
    <w:p>
      <w:pPr>
        <w:pStyle w:val="BodyText"/>
      </w:pPr>
      <w:r>
        <w:t xml:space="preserve">Tiêu Sơn cười nói: “Bằng vào thực lực của các ngươi!?”</w:t>
      </w:r>
    </w:p>
    <w:p>
      <w:pPr>
        <w:pStyle w:val="BodyText"/>
      </w:pPr>
      <w:r>
        <w:t xml:space="preserve">Mục Lực ôm cánh tay đứng giữa cánh cửa đá, thần tình đầy cợt nhả, trong lòng có cảm giác như mèo vờn chuột. “Nói thật là ngươi rất có thiên phú, nhưng bây giờ ta nhất định phải giết chết ngươi. Nói thật sau này ta rất sợ ngươi trả thù, cho nên để tránh gặp phải tình huống làm cho ta khó ăn khó ngủ như vậy phát sinh, hôm nay ngươi phải phải chết ở chỗ này.” Những ngón tay nhẹ nhàng gõ lên cánh tay, Mục Lực mỉm cười nói. Hắn từ nhỏ đã được phụ thân dạy bảo, mặc kệ sau này trêu chọc đến người nào, nếu có cơ hội nhất định phải đuổi cùng giết tuyệt, tuyệt đối không thể để đối phương một chút cơ hội trả thù nào cả.</w:t>
      </w:r>
    </w:p>
    <w:p>
      <w:pPr>
        <w:pStyle w:val="BodyText"/>
      </w:pPr>
      <w:r>
        <w:t xml:space="preserve">Tiêu Sơn mỉm cười nói: “Ta rất thích tính cánh của ngươi bởi vì ngươi cũng giống ta muốn diệt có phải diệt tận gốc. Ngươi nói không sai bởi vì sau đây toàn bộ Lang Thủ dung binh đoàn sẽ bị ta quấy long trời lở đất, gà chó ta cũng không tha cho!” Tiêu Sơn vẻ mặt bắt đầu trở nên âm trầm.</w:t>
      </w:r>
    </w:p>
    <w:p>
      <w:pPr>
        <w:pStyle w:val="BodyText"/>
      </w:pPr>
      <w:r>
        <w:t xml:space="preserve">“Rất bội phục ngươi, dưới tình huống này mà còn có dũng khí hướng địch ý về phía chúng ta, đồng thời càng khiến ta quyết tâm sâu sắc giết chết ngươi tại chỗ này.” Mục Lực cười nói, trong mắt cũng tràn ngập sát ý.</w:t>
      </w:r>
    </w:p>
    <w:p>
      <w:pPr>
        <w:pStyle w:val="Compact"/>
      </w:pPr>
      <w:r>
        <w:t xml:space="preserve">Tiêu Sơn cười, hắn khoanh tay vào trước ngực cười ngạo nghễ nói: “Bằng vào thứ thuốc độc mãn tính mà ngươi bỏ vào rượu của ta!?”</w:t>
      </w:r>
      <w:r>
        <w:br w:type="textWrapping"/>
      </w:r>
      <w:r>
        <w:br w:type="textWrapping"/>
      </w:r>
    </w:p>
    <w:p>
      <w:pPr>
        <w:pStyle w:val="Heading2"/>
      </w:pPr>
      <w:bookmarkStart w:id="115" w:name="chương-93-giết-người-đến-điên-cuồng"/>
      <w:bookmarkEnd w:id="115"/>
      <w:r>
        <w:t xml:space="preserve">93. Chương 93: Giết Người Đến Điên Cuồng</w:t>
      </w:r>
    </w:p>
    <w:p>
      <w:pPr>
        <w:pStyle w:val="Compact"/>
      </w:pPr>
      <w:r>
        <w:br w:type="textWrapping"/>
      </w:r>
      <w:r>
        <w:br w:type="textWrapping"/>
      </w:r>
      <w:r>
        <w:t xml:space="preserve">Nghe thấy âm thanh này của Tiêu Sơn, nhất thời cả người Mục Lực run rẩy, Mục Lực nhìn về phía hắn trong giọng nói không thể không mang theo sự kinh ngạc. Mục Lực hỏi: “Làm sao người biết!”</w:t>
      </w:r>
    </w:p>
    <w:p>
      <w:pPr>
        <w:pStyle w:val="BodyText"/>
      </w:pPr>
      <w:r>
        <w:t xml:space="preserve">Tiêu Sơn nhún nhún vài cười, hắn khoanh tay nhìn về phía Mục Lực như nhìn kẻ ngu ngốc: “Tự nhiên ngươi lại dễ dàng như thế mời rượu ta. Hơn nữa còn nói cái gì mà lỗ mãng, huynh đệ thật thân thiết làm sao. Trong lúc chiến đấu ta giả vờ giống như thực lực bị thoái hóa… Lúc đó không ngờ ánh mắt của người nhìn về phía ta mang đầy châm chọc và sát ý. Ta đoán không sai đi!?”</w:t>
      </w:r>
    </w:p>
    <w:p>
      <w:pPr>
        <w:pStyle w:val="BodyText"/>
      </w:pPr>
      <w:r>
        <w:t xml:space="preserve">Giọng của Mục Lực run run nói: “ngươi không có trúng độc!?”</w:t>
      </w:r>
    </w:p>
    <w:p>
      <w:pPr>
        <w:pStyle w:val="BodyText"/>
      </w:pPr>
      <w:r>
        <w:t xml:space="preserve">Tiêu Sơn nhún nhún vai giang rộng tay nói: “Ngươi nói xem!?” Thiếu niên xấu xí nhìn về phía Mục Lực như nhìn một kẻ ngốc. Đồng thời mắt của Tiêu Sơn phát ra sát khí làm cho người ta phát ghét. Mặc dù sát khí không mạnh mẽ nhưng nhìn vào đôi mắt của đối phương hiển nhiên hắn muốn giết tất cả mọi người ở đây.</w:t>
      </w:r>
    </w:p>
    <w:p>
      <w:pPr>
        <w:pStyle w:val="BodyText"/>
      </w:pPr>
      <w:r>
        <w:t xml:space="preserve">Nhìn thấy dáng điệu này, Mục Lực run rẩy nhưng ngay sau đó hắn lại nói: “Ngươi không có trúng độc thì sao chứ? Ở đây chúng ta có hơn ba mươi người còn không tin không giết được ngươi…” Ngay sau đó Mục Lực quát lớn: “Các huynh đệ tất cả các ngươi lên giết chết hắn cho ta. Ai là người đầu tiên giết chết tên này, Mục Lực ta lấy danh dự bảo đảm sau khi giết người này xong, ta nhất định sẽ đưa cho người đó một phần tư số kim tê ở đây! Đặc biệt còn cùng hắn hưởng các thứ khác…” Mục Lực nói giống như đinh đóng cột làm cho tất cả lính đánh thuê ở đây phải động lòng.</w:t>
      </w:r>
    </w:p>
    <w:p>
      <w:pPr>
        <w:pStyle w:val="BodyText"/>
      </w:pPr>
      <w:r>
        <w:t xml:space="preserve">Ngay sau đó một tên dung binh không nhịn được cầm cây đao lao thẳng lên: “Giết!” Ngay sau đó hầu như tất cả số người lình đánh thuê ở đây đều điên cuồng lao lên.</w:t>
      </w:r>
    </w:p>
    <w:p>
      <w:pPr>
        <w:pStyle w:val="BodyText"/>
      </w:pPr>
      <w:r>
        <w:t xml:space="preserve">Trong ánh sáng nhàn nhạt Mục Lực quát lớn: “Các huynh đệ lên cho ta!” Nhưng hắn nói xong câu này khi thấy được tất cả bọn họ đang lao về phía Tiêu Sơn thì Mục Lực xoay người bỏ chạy. Hắn có cảm giác được chuyện này không ổn chút nào. Nếu như hắn muốn sống duy nhất thì ý nghĩ trong đầu của hắn hiện nay là: “Chạy”. Hắn thầm nghĩ một điều rằng: “Đám người đó cũng đủ cầm chân tên này ở đây một lát! Ta nhất định phải nhanh chóng quay lại bẩm báo việc này với phụ thân mới được!” Mục Lực toàn thân vận chuyến đấu khí đến cực hạn truyền vào chân nhanh chóng lao vút ra ngoài. Hắn chỉ hy vọng mình có thể sống sót rời khỏi đây, nhanh chóng trở lại Thanh Sơn trấn.</w:t>
      </w:r>
    </w:p>
    <w:p>
      <w:pPr>
        <w:pStyle w:val="BodyText"/>
      </w:pPr>
      <w:r>
        <w:t xml:space="preserve">Nhìn tất cả chín tên lao về phía Tiêu Sơn. Tiêu Sơn lắc lắc đầu, vấn đề chênh lệch thực lực muốn đánh một trận thực để tăng lên kinh nghiệm nhưng với một bài kiểm tra hệ số nhỏ thực sự không giúp ích được gì nhiều. Một đại hán cầm trong tay một cây đao lớn chém thẳng xuống người Tiêu Sơn. Tiêu Sơn lách sang một bên, hắn đồng thời vung lên một quyền đánh thật mạnh vào đầu của đại hán này.</w:t>
      </w:r>
    </w:p>
    <w:p>
      <w:pPr>
        <w:pStyle w:val="BodyText"/>
      </w:pPr>
      <w:r>
        <w:t xml:space="preserve">Rắc!</w:t>
      </w:r>
    </w:p>
    <w:p>
      <w:pPr>
        <w:pStyle w:val="BodyText"/>
      </w:pPr>
      <w:r>
        <w:t xml:space="preserve">Âm thanh vang lên. Người này rõ ràng bị một quyền của Tiêu Sơn đánh nát, đồng thời đầu trên cổ của hắn bị đánh nghẹo sang một bên. Cả cái đầu bị Tiêu Sơn đấm vỡ khiến cho cả cái đầu vỡ nát, cả con mắt thòi ra ngoài. Từ đầu của hắn máu bắn tung tóe, thân hình của hắn bay về phía một tên đại hán khác. Cả người tên đại hán này bị thân thể tên đại hán mà Tiêu Sơn đánh giết đập vào, hai người bị đều bay lùi lại vài bước.</w:t>
      </w:r>
    </w:p>
    <w:p>
      <w:pPr>
        <w:pStyle w:val="BodyText"/>
      </w:pPr>
      <w:r>
        <w:t xml:space="preserve">Đây chính là chênh lệch sức mạnh. Thế nên trong chiến đấu, Tiêu Sơn cảm giác tốc độ của mấy tên này có chút chậm chạp. Hắn hoàn toàn có thể dễ dàng tránh thoát. Mấy tên này hoàn toàn sử dụng sát chiêu nhằm mục đích đưa hắn vào chỗ chết. Tiểu Y Tiên nhìn cảnh này có chút kinh ngạc. Con mắt của nàng mở to tròn nhìn về những thứ này. Nhưng lúc này cũng có phiền phức với nàng vì nàng nhanh chóng bị một tên đại hán khác tấn công.</w:t>
      </w:r>
    </w:p>
    <w:p>
      <w:pPr>
        <w:pStyle w:val="BodyText"/>
      </w:pPr>
      <w:r>
        <w:t xml:space="preserve">Một đại hán ở bên trái của Tiêu Sơn vung kiếm lên quét quang thân thể phần eo của hắn. Tiêu Sơn nhảy bật người lên tránh thoát hắn đồng thời ở trên không trung vung một quyền ra nện thẳng vào đầu của tên đại hán đã vung kiếm lên quét vào người của hắn. Cả cái đầu của tên đại hán này đã bị quyền của hắn đãnh cho gẫy cổ, cả cái đầu đứt lìa ra rơi xuống phía dưới. Máu theo cổ phun ra giống như một dòng suối.</w:t>
      </w:r>
    </w:p>
    <w:p>
      <w:pPr>
        <w:pStyle w:val="BodyText"/>
      </w:pPr>
      <w:r>
        <w:t xml:space="preserve">Cùng lúc đó một người bên phải đã vung kiếm lên bổ xuống người của Tiêu Sơn. Trên thân kiếm còn mang theo đấu khí nhàn nhàn. Hắn lúc này chân còn chưa chạm đất muốn dùng lực né tránh là không có khả năng. Tiêu Sơn ngay lập tức túm lấy cái thân thể vừa đứt đầu làm một cái khiên. Hắn đưa cả thân thể này lên khiến cho tên đại hán chém vào đó phát ra một tiếng giống như chém vào thịt vậy. Bụp! Cả thân thể đứt đầu bị chém ra một vết rạch lớn trên lưng, máu thịt bầy nhầy.</w:t>
      </w:r>
    </w:p>
    <w:p>
      <w:pPr>
        <w:pStyle w:val="BodyText"/>
      </w:pPr>
      <w:r>
        <w:t xml:space="preserve">Tiêu Sơn không biết lúc nào lòng bàn tay trái đã xuất hiện một quả cầu nước. Đằng sau lưng của hăn đã có một kẻ lẻn ra phía sau. Tiểu Y Tiên đang bị một kẻ khác kiềm chế. Nàng thấy vậy kinh hô lên một tiếng: “Cẩn thận!” Nhưng không thể tự thân ra tay giúp được. Nàng hiện giờ đâu rảnh giúp hắn một tay.</w:t>
      </w:r>
    </w:p>
    <w:p>
      <w:pPr>
        <w:pStyle w:val="BodyText"/>
      </w:pPr>
      <w:r>
        <w:t xml:space="preserve">Người đại hán im lặng dùng kiếm lao đến chọc về phía ngực trái của Tiêu Sơn. Nơi buồng tim hắn đang ở đó. Trong tay của Tiêu Sơn, quả cầu biến thành một con thủy long. Ngay sau đó thủy long vòng qua ngươi hắn xuất hiện giữa lưng của hắn và đại hán kia. Đột nhiên con thủy long hóa thành một mũi tiễn bắn về phía đại hán. Hắn còn chưa kịp định thần thì mũi tên nước đã bắn xuyên qua đầu của hắn.</w:t>
      </w:r>
    </w:p>
    <w:p>
      <w:pPr>
        <w:pStyle w:val="BodyText"/>
      </w:pPr>
      <w:r>
        <w:t xml:space="preserve">Cả thân hình hắn ấm ầm đổ xuống. Tiêu Sơn nhảy giật lùi lại, trước đó hắn vung tay ném cái xác vào một tên. Hiên giờ hắn đã giết chết tất cả tộng cộng ba người còn năm người đang vây công hắn. Một người khác đang vây công tổng cộng có tất cả sáu tên còn chưa chết. Tiêu Sơn nhảy lùi về phía sau đồng thời hắn giẫm lên xác của tên đại hán cao lớn định từ phía sau lưng đánh lén Tiêu Sơn.</w:t>
      </w:r>
    </w:p>
    <w:p>
      <w:pPr>
        <w:pStyle w:val="BodyText"/>
      </w:pPr>
      <w:r>
        <w:t xml:space="preserve">Tiêu Sơn trong hai bàn tay, mỗi bàn tay xuất hiện một viên cầu nước. Ngay lập tức trong tay trái của hắn, quả cầu nước hóa thành một mũi tên nhọn tấn công về phía đại hán đang đánh với Tiểu Y Tiên. Đại hán này không biết lục nào đột nhiên nghe được một tiếng vút vang lên. Ngay sau đó hắn kinh hãi vô cùng phát hiện trước ngực của mình một vòi màu. Hắn đồng thời bị Tiểu Y Tiên vung ra một cược đá ra ngoài.</w:t>
      </w:r>
    </w:p>
    <w:p>
      <w:pPr>
        <w:pStyle w:val="BodyText"/>
      </w:pPr>
      <w:r>
        <w:t xml:space="preserve">Tiêu Sơn cảm thấy cả người nóng ran, một cảm giác kích thích khoái cảm khi hắn giết mấy tên này. Hắn thầm cười khổ trong lòng: “Chẳng lẽ ta là kẻ biến thái thích giết người!” Ngẫm nghĩ xong trong tay hắn lại xuất hiện hai quả cầu nước khác.</w:t>
      </w:r>
    </w:p>
    <w:p>
      <w:pPr>
        <w:pStyle w:val="BodyText"/>
      </w:pPr>
      <w:r>
        <w:t xml:space="preserve">Một người trong đó hét lên: “Hắn là đấu sư!” Nói xong tên này ngay lập tức chạy mất. Bởi vì chỉ có đấu sư thì đấu khí mới có thể có hình cùng với ngoại phóng như Tiêu Sơn đã làm. Nếu không chúng chỉ giống như các chiêu thức, theo chiêu thức mà đấu khí chuyển hóa thành lực tấn công. Đấu sư cùng với đấu giả đó chính là khác nhau giữa người đứng dưới núi và người đứng trên núi. Tiêu Sơn hừ lạnh, từ trong tay hắn vung ra, một con thủy long bắn thẳng về phía tên lính đánh thuê đang chạy kia.</w:t>
      </w:r>
    </w:p>
    <w:p>
      <w:pPr>
        <w:pStyle w:val="BodyText"/>
      </w:pPr>
      <w:r>
        <w:t xml:space="preserve">Ngay lập tức tên lính đánh thuê của Lang Thủ dung binh đoàn này đang bỏ chạy bị con thủy long phun mạnh lên người. Cả người bị xô ngã. Thiếu niên xấu xí lao nhanh về phía một tên lính đánh thuê, trong tay hắn quả cầu rít gào quay tròn giống như một cơn lốc bằng nước nhỏ. Thấy vậy tên lính đánh thuê ngay lập tức đưa kiếm lên đỡ. Nhưng bàn tay của Tiêu Sơn nhanh như chớp ném thẳng quả cầu nước vào trên người của hắn.</w:t>
      </w:r>
    </w:p>
    <w:p>
      <w:pPr>
        <w:pStyle w:val="BodyText"/>
      </w:pPr>
      <w:r>
        <w:t xml:space="preserve">Oanh!</w:t>
      </w:r>
    </w:p>
    <w:p>
      <w:pPr>
        <w:pStyle w:val="BodyText"/>
      </w:pPr>
      <w:r>
        <w:t xml:space="preserve">Một âm thanh nhỏ nổ ra. Ngay sau đó quả cầu nước biến thành những mảnh nước nhỏ vô cùng sắc bén bao lấy cơ thể của tên lang thủ dung binh đoàn này. Cả thân thể của hắn bị nước đánh cho rách nát. Từ trên thân thể của hắn quần áo rách nát, nhiều miếng thịt bị xẻ xuống xuất hiện những dấu vết có thể nhìn thấy được tận xương. Cây kiếm của hắn có dấu hiệu nứt vỡ. Hắn ngay tại chỗ biến thành người máu ngã ập xuống phía dưới đất.</w:t>
      </w:r>
    </w:p>
    <w:p>
      <w:pPr>
        <w:pStyle w:val="BodyText"/>
      </w:pPr>
      <w:r>
        <w:t xml:space="preserve">“Chạy!”</w:t>
      </w:r>
    </w:p>
    <w:p>
      <w:pPr>
        <w:pStyle w:val="BodyText"/>
      </w:pPr>
      <w:r>
        <w:t xml:space="preserve">Âm thanh của một lính đánh thuê hét lên. Ngay sau đó là ba người còn đứng ở đó nhanh chóng bỏ chạy. Khí thế ban đầu muốn giết Tiêu Sơn hoàn toàn bị đánh nát. Tiêu Sơn liếm liếm khóe miệng. Cả người hắn đều là máu của đối thử, cả bộ y phục của hắn đã biến thành màu đỏ do máu nhuộm lên, ngay cả mái tóc của hắn cũng trở thành màu đỏ do máu ở trên đầu.</w:t>
      </w:r>
    </w:p>
    <w:p>
      <w:pPr>
        <w:pStyle w:val="BodyText"/>
      </w:pPr>
      <w:r>
        <w:t xml:space="preserve">Tiêu Sơn lao thẳng về phía một lính đánh thuê. Hắn dùng quyền thực tiếp đánh nát đầu của họ hoặc đánh bay làm cho cả thân thể của họ bắn đi. Thân thể của chúng đập mạnh vào tường, từ miệng của chúng phun ra một ngụm máu. Ngay sau đó tắt thở.</w:t>
      </w:r>
    </w:p>
    <w:p>
      <w:pPr>
        <w:pStyle w:val="BodyText"/>
      </w:pPr>
      <w:r>
        <w:t xml:space="preserve">Mục Lực triển khai toàn thể đấu khí của bàn thân điên cuồng mà chạy. Hắn rõ ràng nghe được tiếng hét thảm của mấy tên lính đánh thuê trong cửa động. Hắn lúc này muốn đó chính là chạy trốn. Hắn nhanh chóng chạy đến chỗ đoạn dây, phía trên lập lòe những bó đuốc khắp nơi. Có tất cả hai mươi bó đuốc tất cả.</w:t>
      </w:r>
    </w:p>
    <w:p>
      <w:pPr>
        <w:pStyle w:val="BodyText"/>
      </w:pPr>
      <w:r>
        <w:t xml:space="preserve">Thấy được phía dưới có người lờ mờ, một tên lính đánh thuê hét lên: “Là ai!?”</w:t>
      </w:r>
    </w:p>
    <w:p>
      <w:pPr>
        <w:pStyle w:val="BodyText"/>
      </w:pPr>
      <w:r>
        <w:t xml:space="preserve">Mục Lực ở phía dưới quát lên: “Là ta! Mau, mau kéo ta lên!” Nói xong hắn vội vàng cấm lấy dây thừng. Hai tay túm chặt, chân đạp cuốn lên dây thừng.</w:t>
      </w:r>
    </w:p>
    <w:p>
      <w:pPr>
        <w:pStyle w:val="BodyText"/>
      </w:pPr>
      <w:r>
        <w:t xml:space="preserve">Tên lính đánh thuê kia thấy vậy vội vàng hô hào phất tay: “Là Mục Lực thiếu gia! Nhanh! Nhanh kéo thiếu gia lên!” Tên lính đánh thuê này vội vàng phất phất tay chỉ huy về phía mấy người lính đánh thuê. Ngay lập tức hai ba người vội vàng túm lấy dây thừng nhanh chóng kéo Mục Lực lên.</w:t>
      </w:r>
    </w:p>
    <w:p>
      <w:pPr>
        <w:pStyle w:val="BodyText"/>
      </w:pPr>
      <w:r>
        <w:t xml:space="preserve">Mục Lực lúc này túm lấy dây nhanh chóng bị mấy tên lính đánh thuê.</w:t>
      </w:r>
    </w:p>
    <w:p>
      <w:pPr>
        <w:pStyle w:val="BodyText"/>
      </w:pPr>
      <w:r>
        <w:t xml:space="preserve">Vút!</w:t>
      </w:r>
    </w:p>
    <w:p>
      <w:pPr>
        <w:pStyle w:val="BodyText"/>
      </w:pPr>
      <w:r>
        <w:t xml:space="preserve">Âm thanh vang lên. Mục Lực giống như bị một vật gì đó đánh mạnh về phía tay của mình. Hắn kêu lên một tiếng vô cùng lớn: “Aaa…” Ngay sau đó cả người hắn ngã lăn xuống đất. Cả thân thể lăn được vài vòng. Hắn cảm giác được bàn tay đau nhói. Thân hình hắn lăn lốc.</w:t>
      </w:r>
    </w:p>
    <w:p>
      <w:pPr>
        <w:pStyle w:val="BodyText"/>
      </w:pPr>
      <w:r>
        <w:t xml:space="preserve">Tên đại hán ở bên trên hô to: “Mục Lực thiếu gia, ngài làm sao vậy!?”</w:t>
      </w:r>
    </w:p>
    <w:p>
      <w:pPr>
        <w:pStyle w:val="BodyText"/>
      </w:pPr>
      <w:r>
        <w:t xml:space="preserve">Mục Lực thấy được vết thương trên cánh tay mình bị rạch ra một vết lớn. Do lăn xuống dưới đất nên trên bàn tay của hắn một đống đất cát dính trên đó. Hắn nghe được tiếng bước chân lộp cộp. Hắn ngửa đầu lên phía trên thì thấy hình dáng đầy máu của Tiêu Sơn. Trong mắt Mục Lực lúc này người này không khác nào ác mà là mấy.</w:t>
      </w:r>
    </w:p>
    <w:p>
      <w:pPr>
        <w:pStyle w:val="BodyText"/>
      </w:pPr>
      <w:r>
        <w:t xml:space="preserve">Mục Lực run bắn sợ hái, hắn nhanh chóng lùi lại, hắn đưa tay lên ngăn cản nói: “Đừng, đừng giết ta. Nếu ngươi giết ta…”</w:t>
      </w:r>
    </w:p>
    <w:p>
      <w:pPr>
        <w:pStyle w:val="BodyText"/>
      </w:pPr>
      <w:r>
        <w:t xml:space="preserve">Tiêu Sơn cười lạnh ngay lập tức cười lạnh ngắt lời của Mục Lực, hắn hỏi: “nếu ngươi giết ta, phụ thân ta là đoàn trưởng Lang Thủ dung binh đoàn sẽ không tha cho người đâu. Có phải đây câu là ngươi muốn nói…” Mục Lực hơi ngẩn người ngay sau đó Tiêu Sơn lại hỏi: “ngươi sẽ bắt đầu khoe khoang là phụ thân ngươi mạnh mẽ như thế nào? Thế lực của Lang Thủ dung binh đoàn sẽ mạnh mẽ như thế nào để dọa nạt ta đúng không? Sau đó ngươi lại đưa ra lợi ích hy vọng đánh động được ta đúng không?”</w:t>
      </w:r>
    </w:p>
    <w:p>
      <w:pPr>
        <w:pStyle w:val="BodyText"/>
      </w:pPr>
      <w:r>
        <w:t xml:space="preserve">Nghe thấy vậy Mục Lực há hốc miệng không biết nói gì. Tiêu Sơn khoanh tay lắc đầu thờ dài nói: “Mấy người trước bị ta giết chết cũng nói y hệt như vậy! Nếu như ngươi là trong tình cảnh của ta ngươi liệu có tin tưởng người phía trước muốn diệt trừ ngươi hay không!?”</w:t>
      </w:r>
    </w:p>
    <w:p>
      <w:pPr>
        <w:pStyle w:val="BodyText"/>
      </w:pPr>
      <w:r>
        <w:t xml:space="preserve">Mục Lực hoàn toàn im lặng. Từng bước chân lạnh lẽo của Tiêu Sơn tiến về phía hắn. Mục Lực kinh hãi lùi lại, hắn run rẩy quỳ xuống: “Đại nhân, đại nhân xin ngài tha mạng, xin ngài tha mạng chó của tiểu nhân! Tiểu nhân nguyện phụng ngài vì chủ tuyệt không nuốt lời!”</w:t>
      </w:r>
    </w:p>
    <w:p>
      <w:pPr>
        <w:pStyle w:val="BodyText"/>
      </w:pPr>
      <w:r>
        <w:t xml:space="preserve">Tiêu Sơn lắc lắc đầu, trong tay của hắn xuất hiện một quả cầu lửa bắn thẳng về hướng Mục Lực. Mực Lực hét lên một tiếng thảm thiết nói: “Bất Bại, ta nguyền rủa cả nhà ngươi! Ta nguyền rủa cả nhà ngươi. Ta nguyền rủa cả nhà ngươi chết sẽ không được tử tế. Aaaa…” Cả thân thể của Tiêu Mục bốc lên giống như một ngọn đuốc.</w:t>
      </w:r>
    </w:p>
    <w:p>
      <w:pPr>
        <w:pStyle w:val="BodyText"/>
      </w:pPr>
      <w:r>
        <w:t xml:space="preserve">Nhìn thấy cảnh này mấy tên lính đánh thuê ở phía trên đều ngây người. Một người hô lên: “Mục Lực thiếu gia đã chết! Mục Lực thiếu gia đã chết!” Ngay sau đó một ánh mắt vô cùng lạnh lẽo nhìn về phía họ. Tất cả mọi người run lên.</w:t>
      </w:r>
    </w:p>
    <w:p>
      <w:pPr>
        <w:pStyle w:val="BodyText"/>
      </w:pPr>
      <w:r>
        <w:t xml:space="preserve">Một người cầm đầu trong đó vội vàng hô lên chỉ về phía đoạn dây nói: “Nhanh, nhanh chặt đứt dây!” Hắn bàng hoàng và sợ hãi. Hắn không muốn thấy được tên ác ma kia lên trên đây. Nhưng hắn không nghĩ đến nếu như có bọn hắn ở đó Tiêu Sơn cũng tuyệt đối không dám lên trên đó bởi vì khi hắn đu dây chỉ cần một tên chặt đứt dây thừng hắn phải chết không thể ngờ. Nhưng mấy tên này quả thực là thần hồn nát thần tính mà ra. Hoặc họ ở đó canh giữ Tiêu Sơn sau đó một bộ phận chạy về báo cho tên đoàn trưởng là được.</w:t>
      </w:r>
    </w:p>
    <w:p>
      <w:pPr>
        <w:pStyle w:val="BodyText"/>
      </w:pPr>
      <w:r>
        <w:t xml:space="preserve">Nhưng tên Mục Tam kia lại làm một hành động vô cùng quả quyết, với khả năng ngọn lửa ngoại phóng như vậy chỉ có thể là tứ phẩm luyện dược sư nếu không là tứ phẩm luyệ dược sư thì người này thực lực cũng rất mạnh. Hắn không chần chờ gì mà ra lệnh này.</w:t>
      </w:r>
    </w:p>
    <w:p>
      <w:pPr>
        <w:pStyle w:val="BodyText"/>
      </w:pPr>
      <w:r>
        <w:t xml:space="preserve">Ngay sau đó một tên vung đao lên chém đứt ngay chiếc dây thừng. Dây thừng từ trên không trung rơi xuống phía dưới. Tiêu Sơn nhìn về phía dây thừng khe khẽ cau mày. Hắn hừm một tiếng.</w:t>
      </w:r>
    </w:p>
    <w:p>
      <w:pPr>
        <w:pStyle w:val="BodyText"/>
      </w:pPr>
      <w:r>
        <w:t xml:space="preserve">Một tên lính đánh thuê hô lên: “Mục Tam đại ca, chúng ta làm gì bây giờ!?”</w:t>
      </w:r>
    </w:p>
    <w:p>
      <w:pPr>
        <w:pStyle w:val="BodyText"/>
      </w:pPr>
      <w:r>
        <w:t xml:space="preserve">Tên lính đánh thuê to lớn, mặt mũi dự tợn nói: “Nhanh chóng chạy về bẩm bảo việc này với đoàn trưởng để ông ấy quyết định!?”</w:t>
      </w:r>
    </w:p>
    <w:p>
      <w:pPr>
        <w:pStyle w:val="BodyText"/>
      </w:pPr>
      <w:r>
        <w:t xml:space="preserve">“Vâng!” Mấy tên lính đánh thuê vội vàng khom người hành lễ. Sau đó tất cả nhanh chóng vọt vào trong rừng. Họ hy vọng sớm trở về Thanh Sơn trấn, sớm trở về tổng bộ Lang Thủ dung binh đoàn.</w:t>
      </w:r>
    </w:p>
    <w:p>
      <w:pPr>
        <w:pStyle w:val="BodyText"/>
      </w:pPr>
      <w:r>
        <w:t xml:space="preserve">Một bóng đen từ trong động bước ra, một âm thanh mang theo kinh ngạc nói: “Ngươi đã giết chết hắn!”</w:t>
      </w:r>
    </w:p>
    <w:p>
      <w:pPr>
        <w:pStyle w:val="BodyText"/>
      </w:pPr>
      <w:r>
        <w:t xml:space="preserve">Tiêu Sơn gật đầu. Hắn thở dài nhìn lên phía trên nói: “Mấy tên phía trên đã cắt đứt sợi dây sau đó chúng rời đi! Ta đoán là chúng muốn quay lại Thanh Sơn trấn báo cho cái tên gọi là đoàn trưởng của Cẩu Thủ dung binh đoàn gì đó!?”</w:t>
      </w:r>
    </w:p>
    <w:p>
      <w:pPr>
        <w:pStyle w:val="BodyText"/>
      </w:pPr>
      <w:r>
        <w:t xml:space="preserve">Tiểu Y Tiên nhìn về phía trên núi. Rõ ràng phía trên núi vẫn còn một số đốm ánh sáng lòe lòe của mấy cây đuốc đang rời đi. Tiêu Sơn khoanh tay lại thở dài nói: “Làm sao mà rời đi đây! Hài…” Tiêu Sơn lắc lắc đầu. Hắn không sợ ở lại đây nếu như hắn đột phá đến kim tinh kỳ có thể chế tạo pháp bảo như vậy có thể phi hành chẳng ngại ngần gì nhưng nếu như cứ ở đây muốn lĩnh ngộ thủy nguyên lực sau đó đột phá kim tinh kỳ thì không biết đến lúc nào.</w:t>
      </w:r>
    </w:p>
    <w:p>
      <w:pPr>
        <w:pStyle w:val="BodyText"/>
      </w:pPr>
      <w:r>
        <w:t xml:space="preserve">Tiêu Sơn rõ ràng cảm nhận được khi chiến đấu với đám lính đánh thuê kia hắn có chút ngộ hiểu thủy nguyên lực. Tiêu Sơn lúc này quay ra nhìn bộ dạng của Tiểu Y Tiên, thấy cả thân thể thon thả của nàng, hắn không nhịn được khẽ cười một nụ cười dâm đãng. Tiểu Y Tiên thấy vậy giật mình nói: “ngươi cười cái gì vậy!?”</w:t>
      </w:r>
    </w:p>
    <w:p>
      <w:pPr>
        <w:pStyle w:val="BodyText"/>
      </w:pPr>
      <w:r>
        <w:t xml:space="preserve">Tiêu Sơn cười gãi gãi mũi: “Ta bị nhốt ở đây với tiểu thê tử xinh đẹp, có vẻ như ông trời cũng không bạc đãi với ta…” Tiêu Sơn ngước đầu lên trời sau đó mỉm cười nói: “Tiên Nhi, nàng nói xem đây có phải lương duyên mà trời đất tác thành hay không?” Sau đó hắn vuốt vuốt bàn tay vô cùng dâm đãng nói: “Tiên Nhi, chúng ta đã định cả đời này là phu thê rồi ha!”</w:t>
      </w:r>
    </w:p>
    <w:p>
      <w:pPr>
        <w:pStyle w:val="BodyText"/>
      </w:pPr>
      <w:r>
        <w:t xml:space="preserve">“Hừ” Tiểu Y Tiên không ngờ hắn mặt dày như vậy. Tiểu Y Tiên từ trong người móc ra một cái trúc địch (1 loại nhạc cụ) ngắn ngủn, đem đặt ở cái miệng nhỏ, nhẹ nhàng thổi một hơi. Một đạo sóng âm có chút kỳ dị từ trong trúc địch nhanh chóng truyền ra, xuyên qua thông đạo cuối cùng vang vọng trong bầu trời đêm xung quanh vách núi.</w:t>
      </w:r>
    </w:p>
    <w:p>
      <w:pPr>
        <w:pStyle w:val="BodyText"/>
      </w:pPr>
      <w:r>
        <w:t xml:space="preserve">Tiêu Sơn quay về phía Tiểu Y Tiên nói: “Di, thứ gì vậy Tiên Nhi!?”</w:t>
      </w:r>
    </w:p>
    <w:p>
      <w:pPr>
        <w:pStyle w:val="BodyText"/>
      </w:pPr>
      <w:r>
        <w:t xml:space="preserve">“Hừm” Tiên Nhi chẳng thèm đáp lại lời của hắn. Vì với cái loại mặt dày như Tiêu Sơn có nói thêm chỉ tổ tức giận mà thôi. Nàng rõ ràng lúc nào cũng điềm đạm không hiểu tại sao khi hắn ở gần là muốn vả vào miệng của hắn vài cái.</w:t>
      </w:r>
    </w:p>
    <w:p>
      <w:pPr>
        <w:pStyle w:val="BodyText"/>
      </w:pPr>
      <w:r>
        <w:t xml:space="preserve">Đôi mắt đẹp của Tiểu Y Tiên đảo trong trời đêm, lại đem trúc địch bỏ vào miệng thổi, sóng âm kỳ dị lặng yên không một tiếng động quanh quẩn trong bầu trời đêm. “Quác !”</w:t>
      </w:r>
    </w:p>
    <w:p>
      <w:pPr>
        <w:pStyle w:val="BodyText"/>
      </w:pPr>
      <w:r>
        <w:t xml:space="preserve">Tiêu Sơn tò mò hỏi: “Là phi hành ma thú sao!?”</w:t>
      </w:r>
    </w:p>
    <w:p>
      <w:pPr>
        <w:pStyle w:val="BodyText"/>
      </w:pPr>
      <w:r>
        <w:t xml:space="preserve">Giơ giơ cây trúc địch trong tay, Tiểu Y Tiên cười thật tươi nói : “Là một con Nhất giai Lam ưng.”</w:t>
      </w:r>
    </w:p>
    <w:p>
      <w:pPr>
        <w:pStyle w:val="BodyText"/>
      </w:pPr>
      <w:r>
        <w:t xml:space="preserve">Tiêu Sơn xoay người về phía Tiểu Y Tiên cười hỏi: “Đúng rồi còn cái hộp thứ ba thì sao!?”</w:t>
      </w:r>
    </w:p>
    <w:p>
      <w:pPr>
        <w:pStyle w:val="BodyText"/>
      </w:pPr>
      <w:r>
        <w:t xml:space="preserve">Tiểu Y Tiên từ trong ngực lấy ra một quyền trục. Quyển trục này có màu vàng, trên quyền trục có ghi: “huyền giai sơ cấp công pháp: Cuồng sư nộ cương” Tiêu Sơn nhíu mày lại. Tiểu Y Tiên cười hì hì nói: “mọi thứ trong động ta đều được còn thứ này tặng cho ngươi đi! Đúng rồi nếu ngươi muốn có thể quay lại trong sơn động gom đống kim tê lại. Đống kim tê ta cũng không cần!”</w:t>
      </w:r>
    </w:p>
    <w:p>
      <w:pPr>
        <w:pStyle w:val="BodyText"/>
      </w:pPr>
      <w:r>
        <w:t xml:space="preserve">Tiêu Sơn lắc đầu nói: “Với ta đống kim tê đó còn chưa để vào mắt a!” Nói xong hắn cầm lấy quyển trục của Tiểu Y Tiên. Tiểu Y Tiên thấy vậy thì mừng rỡ. Nhưng lúc này bàn tay của hắn nắm chặt lên bàn tay của nàng, cả người Tiểu Y Tiên giống như điện giật. Nàng nhanh chóng rụt tay lại, hai má ửng đỏ nhìn về phía hắn.</w:t>
      </w:r>
    </w:p>
    <w:p>
      <w:pPr>
        <w:pStyle w:val="BodyText"/>
      </w:pPr>
      <w:r>
        <w:t xml:space="preserve">Tiêu Sơn mỉm cười, hắn đưa quyền trục lên múi hít lấy hít để giống hệt một con cẩu cẩu ngưởi thấy c*t. Tiểu Y Tiên nhìn bộ dạng vô cùng dâm đãng háo sắc này của hắn thì hai má đỏ ửng, đầu cúi xuống, nhìn đáng yêu đến chảy cả nước. Tiêu Sơn cười đáp: “Thật là thơm a!”</w:t>
      </w:r>
    </w:p>
    <w:p>
      <w:pPr>
        <w:pStyle w:val="BodyText"/>
      </w:pPr>
      <w:r>
        <w:t xml:space="preserve">Tiểu Y Tiên thấy thế vừa giận, vừa tức, xấu hổ lại mang theo thứ gì đó kích thích. Tim của nàng hơi đập nhanh một chút. Mặc dù hắn xấu xí cùng với dâm đãng nhưng hắn có lẽ không phải là người xấu. Một con lam ưng khá lớn nhanh chóng đáp xuống phía dưới đất. Tiểu Y Tiên nhanh chóng nhảy lên người của Lam Ưng sau đó chìa tay về phía Tiêu Sơn nói: “Nhanh lên đây đi! Nếu không ta sẽ để ngươi ở đây đó!”</w:t>
      </w:r>
    </w:p>
    <w:p>
      <w:pPr>
        <w:pStyle w:val="BodyText"/>
      </w:pPr>
      <w:r>
        <w:t xml:space="preserve">Tiêu Sơn cười đáp nói: “Được rồi cho ta một chút thời gian đi!”</w:t>
      </w:r>
    </w:p>
    <w:p>
      <w:pPr>
        <w:pStyle w:val="BodyText"/>
      </w:pPr>
      <w:r>
        <w:t xml:space="preserve">Tiểu Y Tiên nói: “Nhanh lên một chút! Không nên ở đây lâu! Bởi vì ngươi đã giết đám người lính đánh thuê kia lên mùi máu sẽ hấp dẫn đám ma thú đến đây!” Tiêu Sơn gật đầu, hắn nhanh chóng cởi toàn bộ quần áo ra chỉ để mặc một chiếc khố. Tiểu Y Tiên thấy thế đỏ mặt hơi kinh hãi sau đó mắng: “ngươi làm gì vậy hả!?”</w:t>
      </w:r>
    </w:p>
    <w:p>
      <w:pPr>
        <w:pStyle w:val="BodyText"/>
      </w:pPr>
      <w:r>
        <w:t xml:space="preserve">Tiêu Sơn chỉ nhàn nhạt đáp lại: “Thay quần áo!” Ngay sau đó từ trong không khí phương viên trung quanh hơi nước tụ họp lại. Đám hơi nước nhanh chóng kết thành những giọt nước nhanh chóng cuốn quanh thân thể của Tiêu Sơn gọi rửa trên thân thể của hắn. Tất cả thân thể của hắn bị một con du long bằng nước rửa sạch sẽ máu tươi trên người.</w:t>
      </w:r>
    </w:p>
    <w:p>
      <w:pPr>
        <w:pStyle w:val="BodyText"/>
      </w:pPr>
      <w:r>
        <w:t xml:space="preserve">Tiểu Y Tiên lúc này len lén nhìn về phía cơ thể của hắn. Nàng thầm nghĩ: “Tên này có làn da trắng thật đấy so với nữ tử còn trắng hơn nhiều. Nhưng hắn thân hình thật đẹp a! Nga, sao ta lại nghĩ như vậy!” thiếu nữ lắc lắc đầu nhanh chóng xua tan ý nghĩ này. Nhưng nàng không nhịn được, ánh mắt của nàng giống như không sai xử của nàng len lén nhìn về phía phần ngực cùng với bụng của Tiêu Sơn.</w:t>
      </w:r>
    </w:p>
    <w:p>
      <w:pPr>
        <w:pStyle w:val="BodyText"/>
      </w:pPr>
      <w:r>
        <w:t xml:space="preserve">Tiêu Sơn nhảy lên không trung theo một đường cong. Từ trê không trung không biết hắn lấy đâu ra một bộ y phục và mảnh vải lớn. Hắn trên không trung chuyển động vô cùng nhanh. Ngay sau đó hắn đạp nhẹ nhàng lên trên cánh của Lam Ưng sau đó bắt lấy tay của nàng nói: “Cảm ơn!”</w:t>
      </w:r>
    </w:p>
    <w:p>
      <w:pPr>
        <w:pStyle w:val="BodyText"/>
      </w:pPr>
      <w:r>
        <w:t xml:space="preserve">Tiểu Y Tiên thấy vậy có chút khó chịu thầm nghĩ: “ngươi rõ ràng đã ở trên lưng chim ưng rồi” Nàng giật mình hét lên một tiếng: “A”. Hắn lúc này đãng dùng tay quàng vào eo của Tiêu Y Tiên sau đó kéo vào người mình.</w:t>
      </w:r>
    </w:p>
    <w:p>
      <w:pPr>
        <w:pStyle w:val="BodyText"/>
      </w:pPr>
      <w:r>
        <w:t xml:space="preserve">Tiêu Sơn cười dâm đãng nói: “An toàn là trên hết!”</w:t>
      </w:r>
    </w:p>
    <w:p>
      <w:pPr>
        <w:pStyle w:val="BodyText"/>
      </w:pPr>
      <w:r>
        <w:t xml:space="preserve">“hừ” Tiêu Y Tiên hừ một tiếng. Hai má của nàng ửng đỏ. Nàng đẩy hắn ra sau đó nàng cùng với hắn ngồi xuống phía dưới lưng chim ưng. Tiểu Y Tiên ra hiệu lệnh: “Tiểu Lam, đi mau.”</w:t>
      </w:r>
    </w:p>
    <w:p>
      <w:pPr>
        <w:pStyle w:val="BodyText"/>
      </w:pPr>
      <w:r>
        <w:t xml:space="preserve">Con chim ưng cất ột tiếng sau đó hắn nhanh chóng đập cánh vỗ cao lên không trung. Do đang ngồi chồm hỗm trên lưng ưng, cuồng phong thổi trúng khíên ái tóc dài của Tiểu Y Tiên có chút bừa bộn, bàn tay ôn nhu vuốt ve thân thể Lam ưng, quay đầu hướng về phía Tiêu Sơn cười nói : “Hiện tại đã an toàn.”</w:t>
      </w:r>
    </w:p>
    <w:p>
      <w:pPr>
        <w:pStyle w:val="BodyText"/>
      </w:pPr>
      <w:r>
        <w:t xml:space="preserve">Tiêu Sơn lúc này ngẩy ngẩn nhìn về phía nàng. Tiểu Y Tiên thấy hắn thất thần nhìn mình như vậy, nàng cảm giác trong lòng có chút loạn. Mặc dù hắn có chút xấu nhưng tại sao hình ảnh của hắn trong đầu của nàng lại ngày một rõ ràng như vậy. Tiểu Y Tiên hẵng giọng mắng: “Tiểu hỗn đản, ngươi nhìn cái gì vậy!?” Sau đó nàng lạnh lung dọa nạt: “ngươi có tin hay không ta đẩy ngươi xuống chim ưng!”</w:t>
      </w:r>
    </w:p>
    <w:p>
      <w:pPr>
        <w:pStyle w:val="BodyText"/>
      </w:pPr>
      <w:r>
        <w:t xml:space="preserve">Tiêu Sơn lắc lắc đầu, hắn xoay đầu đi nói: “Không, không có gì!” Sau đó hắn ngước nhìn về phía trước. Tiểu Y Tiên thấy vậy cũng rơi vào im lặng nhưng nàng lại phát hiện được hắn đưa bàn tay nhè nhẹ sờ lên trái tim của mình. Tiểu Y Tiên không hiểu hắn làm vậy có ý nghĩa gì.</w:t>
      </w:r>
    </w:p>
    <w:p>
      <w:pPr>
        <w:pStyle w:val="BodyText"/>
      </w:pPr>
      <w:r>
        <w:t xml:space="preserve">Lam ưng cũng dần dần rời xa, Tiêu Sơn cũng thu lại ánh mắt, quay mặt hướng Tiểu Y Tiên hỏi : “Ngươi tính toán gì bây giờ?”</w:t>
      </w:r>
    </w:p>
    <w:p>
      <w:pPr>
        <w:pStyle w:val="BodyText"/>
      </w:pPr>
      <w:r>
        <w:t xml:space="preserve">Ngón tay gạt gạt những sợi tóc trước trán, cuồng phong thổi tới quá mạnh mẽ khiến cho quần áo dính chặt lên người Tiểu Y Tiên, lộ ra đường cong ẩn hiện tuyệt vời.</w:t>
      </w:r>
    </w:p>
    <w:p>
      <w:pPr>
        <w:pStyle w:val="BodyText"/>
      </w:pPr>
      <w:r>
        <w:t xml:space="preserve">“Ta sẽ quay trở về đội hái thuốc.” Tiểu Y Tiên nhàn nhạt cười nói.</w:t>
      </w:r>
    </w:p>
    <w:p>
      <w:pPr>
        <w:pStyle w:val="BodyText"/>
      </w:pPr>
      <w:r>
        <w:t xml:space="preserve">Tiêu Sơn lắc lắc đầu nói: “còn hai mươi tên a! Chúng chưa chắc sẽ tha cho ngươi!”</w:t>
      </w:r>
    </w:p>
    <w:p>
      <w:pPr>
        <w:pStyle w:val="BodyText"/>
      </w:pPr>
      <w:r>
        <w:t xml:space="preserve">“Ha ha, về tới đội hái thuốc rồi, họ cũng không còn dám làm cái gì đối với ta nữa.” Tiểu Y Tiên mỉm cười nói, với thanh danh của nàng tại Thanh Sơn trấn, họ cũng không ngu đến mức rat ay với Tiểu Y Tiên, tuyệt đối sẽ không sẽ không dám ra tay với nàng.</w:t>
      </w:r>
    </w:p>
    <w:p>
      <w:pPr>
        <w:pStyle w:val="BodyText"/>
      </w:pPr>
      <w:r>
        <w:t xml:space="preserve">Tiêu Sơn thấy vậy tò mò hỏi: “Mục Lực đã chết phụ thân hắn là Mục Xà tuyệt đối không thể để yên việc này!”</w:t>
      </w:r>
    </w:p>
    <w:p>
      <w:pPr>
        <w:pStyle w:val="BodyText"/>
      </w:pPr>
      <w:r>
        <w:t xml:space="preserve">Tiểu Y Tiên mỉm cười nói: “Nếu ta ở Thanh Sơn trấn, phụ thân hắn chắc chắn không dám động thủ, thế lực của Vạn Dược Trai sẽ không thèm so sánh với một Lang Thủ dong binh đoàn nhỏ bé. Mặt khác thủ lĩnh của hai đại dong binh đoàn, đều từng thiếu nợ nhân tình của ta.”</w:t>
      </w:r>
    </w:p>
    <w:p>
      <w:pPr>
        <w:pStyle w:val="BodyText"/>
      </w:pPr>
      <w:r>
        <w:t xml:space="preserve">Tiêu Sơn mỉm cười nói: “Như vậy a! Như vậy thì tốt!” Nàng trong trấn cũng là người có danh vọng, cho nên hẳn cũng không quá lo lắng về sự an toàn của nàng.</w:t>
      </w:r>
    </w:p>
    <w:p>
      <w:pPr>
        <w:pStyle w:val="BodyText"/>
      </w:pPr>
      <w:r>
        <w:t xml:space="preserve">“Còn ngươi đi đâu?” Quay đầu lại, Tiểu Y Tiên hỏi.</w:t>
      </w:r>
    </w:p>
    <w:p>
      <w:pPr>
        <w:pStyle w:val="BodyText"/>
      </w:pPr>
      <w:r>
        <w:t xml:space="preserve">Tiêu Sơn mỉm cười đáp lại: “Ta muốn quay về tìm đoàn trưởng của Lang Thủ dung binh Mục Xà!”</w:t>
      </w:r>
    </w:p>
    <w:p>
      <w:pPr>
        <w:pStyle w:val="BodyText"/>
      </w:pPr>
      <w:r>
        <w:t xml:space="preserve">Tiểu Y Tiên giật mình kinh ngạc nói: “Cái gì, ngươi muốn quay về tìm Mục Xà” Tiêu Sơn gật đầu. Thấy thế Tiểu Y Tiên lo lắng nói: “Đội trưởng của Lang Thủ dong binh đoàn là một vị tam tinh đấu sư, nếu như ngươi muốn trả thù thì phải cẩn thận một chút.” Tiểu Y Tiên trịnh trọng đối với hắn nhắc nhở.</w:t>
      </w:r>
    </w:p>
    <w:p>
      <w:pPr>
        <w:pStyle w:val="BodyText"/>
      </w:pPr>
      <w:r>
        <w:t xml:space="preserve">Tiêu Sơn lắc đầu nói: “Thực lực của ta hiện giờ cũng tương đương với khoảng đấu sư tam tinh đến đấu sư tứ tinh. Ta cần một viên đá mài đao. Chỉ có rèn luyện mới có thể trở nên mạnh mẽ được!” Tiểu Y Tiên nghe thấy vậy giật mình. Nói xong hắn quay về phía Tiểu Y Tiên nói: “Ta muốn theo cô trở về đoàn hái thuốc! Để cô đi một mình ta tuyệt đối không yên lòng!”</w:t>
      </w:r>
    </w:p>
    <w:p>
      <w:pPr>
        <w:pStyle w:val="BodyText"/>
      </w:pPr>
      <w:r>
        <w:t xml:space="preserve">“Nga” Tiểu Y Tiên có chút ngạc nhiên, sau đó nàng nhìn về phía Tiêu Sơn hỏi: “Onii-chan, tại sao ngươi lại tốt với ta như vậy!?”</w:t>
      </w:r>
    </w:p>
    <w:p>
      <w:pPr>
        <w:pStyle w:val="BodyText"/>
      </w:pPr>
      <w:r>
        <w:t xml:space="preserve">Tiêu Sơn lắc đầu nói: “Ta không biết tại sao?” Tiêu Sơn trầm ngâm nói: “Có lẽ là tại nó đi!” Hắn dùng ngón tay chỉ về phía trái tim của mình. Sau đó hắn nhìn về phía Tiểu Y Tiên nói: “Hơn nữa ngươi là một nữ nhân khả ái? Ta không thể để ngươi gặp bất cứ rủi ro gì? Có lẽ ít nhất là trước mặt ta!”</w:t>
      </w:r>
    </w:p>
    <w:p>
      <w:pPr>
        <w:pStyle w:val="BodyText"/>
      </w:pPr>
      <w:r>
        <w:t xml:space="preserve">Nghe thấy vậy Tiểu Y Tiển ngẩn ra. Trái tim của nàng bắt đầu đập loạn liên hồi. Hai má của nàng xuất hiện một rặng mây đỏ. Thiếu nữ thầm nghĩ: “hắn, hắn đang hướng ta tỏ tình sao? Nhưng chúng ta còn chưa quen biết nhau vượt quá hai ngày mà!?” Lòng của thiếu nữ trở nên loạn như ma. Hình bóng xấu xí với nụ cười dâm tặc của Tiêu Sơn dần dần hiện rõ in lên trong trái tim của thiếu nữ.</w:t>
      </w:r>
    </w:p>
    <w:p>
      <w:pPr>
        <w:pStyle w:val="BodyText"/>
      </w:pPr>
      <w:r>
        <w:t xml:space="preserve">Tiêu Sơn nhắm mắt lại, hắn bắt đầu điều tức một chút. Hắn cần điều tức lấy lại tinh thần. Hiện giờ sau khi dùng thiên nhân môt thức cùng với chiến đấu một hồi hắn rất mệt mỏi. Hắn bây giờ có lẽ là muốn ngủ một giấc. Nhưng hắn lại cảm giác Tiểu Y Tiên trở về không quá an toàn. Tiêu Sơn cười khổ lắc lắc đầu.</w:t>
      </w:r>
    </w:p>
    <w:p>
      <w:pPr>
        <w:pStyle w:val="Compact"/>
      </w:pPr>
      <w:r>
        <w:t xml:space="preserve">Tiểu Y Tiên nhìn về phía hắn, nhìn thấy bộ mặt xấu xí. Nhưng hiện giờ nàng lại thấy nó không quá xấu như lúc ban đầu nàng nhìn. Đến bây giờ nàng lại thấy bộ mặt ấy có chút đẹp trai, có chút hấp dẫn. Trong lòng Tiểu Y Tiên thầm nghĩ: “Hắn là vì ta sao?” nàng lại nhớ đến lần đó bị hắn ôm vào trong ngực khi mà nàng ngã từ trên cao xuống.</w:t>
      </w:r>
      <w:r>
        <w:br w:type="textWrapping"/>
      </w:r>
      <w:r>
        <w:br w:type="textWrapping"/>
      </w:r>
    </w:p>
    <w:p>
      <w:pPr>
        <w:pStyle w:val="Heading2"/>
      </w:pPr>
      <w:bookmarkStart w:id="116" w:name="chương-94-khiêu-chiến-đấu-sư"/>
      <w:bookmarkEnd w:id="116"/>
      <w:r>
        <w:t xml:space="preserve">94. Chương 94: Khiêu Chiến Đấu Sư</w:t>
      </w:r>
    </w:p>
    <w:p>
      <w:pPr>
        <w:pStyle w:val="Compact"/>
      </w:pPr>
      <w:r>
        <w:br w:type="textWrapping"/>
      </w:r>
      <w:r>
        <w:br w:type="textWrapping"/>
      </w:r>
      <w:r>
        <w:t xml:space="preserve">Trên lưng chim ưng, dần dần lâm vào im lặng, cả hai người đều chậm rãi hồi tưởng lại sự kích thích trong lần đi tầm bảo này. Sau khoảng nửa giờ phía trước xuất hiện một đám lều trắng ở phía xa. Trời hiện giờ là mùa đông mặc dù thời gian tính rất muộn nhưng trời vẫn còn tối. Tiêu Sơn cùng với Tiểu Y Tiên đều so với đám lính đánh thuê của Lang Thủ dung bình đoàn đều sớm hơn nhiều.</w:t>
      </w:r>
    </w:p>
    <w:p>
      <w:pPr>
        <w:pStyle w:val="BodyText"/>
      </w:pPr>
      <w:r>
        <w:t xml:space="preserve">Bởi vì trên không trung lên không khí khá là lạnh, hai tay Tiểu Y Tiên khẽ ôm lấy cơ thể. Cả cơ thể của nàng run lên. Bất chợt một chiếc áo lớn quàng lên cơ thể của nàng. Thiếu nữ ngẩng đầu thì thấy được thiếu niên đang dùng hài tay đặt chiếc áo rét lên người của nàng. Thiếu nữ thấy vậy hai má hơi đỏ lên nói: “Cảm ơn!”</w:t>
      </w:r>
    </w:p>
    <w:p>
      <w:pPr>
        <w:pStyle w:val="BodyText"/>
      </w:pPr>
      <w:r>
        <w:t xml:space="preserve">Tiêu Sơn nhìn về phía khu vực có lều trại, hắn nhìn về phía Lam Ưng tò mò hỏi: “Các ma thú họ chim không phải về đêm thường nhìn không rõ đường hay sao!?”</w:t>
      </w:r>
    </w:p>
    <w:p>
      <w:pPr>
        <w:pStyle w:val="BodyText"/>
      </w:pPr>
      <w:r>
        <w:t xml:space="preserve">Tiểu Y Tiên hai tay túm lấy áo chùm vào cơ thể sau đó thở ra một hơi, một hơi của nàng biến thành sương khói, thân thể thiếu nữ khe khẽ run lên. Nàng nói: “Lam Ưng là loại ma thú nhất giai thường hoạt động vào ban ngày nhưng chúng vẫn có khả năng hoạt động vào ban đêm. Mắt của chúng có thể nhìn trong đêm giống như các loại động vật hoạt động trong đêm vậy!”</w:t>
      </w:r>
    </w:p>
    <w:p>
      <w:pPr>
        <w:pStyle w:val="BodyText"/>
      </w:pPr>
      <w:r>
        <w:t xml:space="preserve">Thiếu niên xấu xí khoanh tay lên người, hắn lúc này chỉ ở thân cởi trần, hắn khoanh tay trước ngực sau đó nhìn về phá trước nói: “Tiên Nhi, nàng thật hiểu biết!”</w:t>
      </w:r>
    </w:p>
    <w:p>
      <w:pPr>
        <w:pStyle w:val="BodyText"/>
      </w:pPr>
      <w:r>
        <w:t xml:space="preserve">Tiểu Y Tiên tò mò nhìn về phía thiếu niên đang mặc một bộ y phục mỏng manh. Hơi thở của hắn phun ra khói trắng đang đứng ngạo nghễ khoanh tay trên lưng đón gió. Đôi môi đỏ mọng hấp háy của thiếu nữ hỏi: “Ngươi không lạnh hay sao!?”</w:t>
      </w:r>
    </w:p>
    <w:p>
      <w:pPr>
        <w:pStyle w:val="BodyText"/>
      </w:pPr>
      <w:r>
        <w:t xml:space="preserve">Tiêu Sơn mỉm cười, hắn nhún nhún vai nói: “Ta là đi khổ tu như vậy chút này lạnh thì có thấm gì!?” Thật ra tên này đang nói dối, nói dối trắng trợn. Hắn không lạnh không sai. Nhưng đây chính là biểu diễn trước mặt Tiểu Y Tiên rõ ràng trong nhẫn trữ vật giới chỉ của hắn có rất nhiều y phục. Tiêu Sơn sau đó bình thản nhìn nàng mỉm cười một cách hòa ái: “Hơn nữa nếu như để cô chịu lạnh vậy chẳng thà để ta bị lạnh như vậy ta không cảm thấy đau lòng a!”</w:t>
      </w:r>
    </w:p>
    <w:p>
      <w:pPr>
        <w:pStyle w:val="BodyText"/>
      </w:pPr>
      <w:r>
        <w:t xml:space="preserve">Tiểu Y Tiên đâu có phải là kẻ ngốc, hai má hơi ửng đỏ nhưng con mắt của nàng ánh lên ánh sao nhìn về phía hắn lên tiếng hỏi: “Lúc ngươi thay quần áo ta đoán được ngươi hẳn phải có trữ vật giới chỉ đi! Trong đó chắc chắn có không ít quần áo đúng không!?”</w:t>
      </w:r>
    </w:p>
    <w:p>
      <w:pPr>
        <w:pStyle w:val="BodyText"/>
      </w:pPr>
      <w:r>
        <w:t xml:space="preserve">“Ha” Tiêu Sơn cười ha một tiếng. Sau đó hắn đưa một ngón tay chỏ lên đầu gãi gãi nói: “Cái này xem ra ta bị khám phá khổ nhục kế a! Hắc, hắc….” Tiêu Sơn đành cười trừ cũng không có tiếp tục lên tiếng nói.</w:t>
      </w:r>
    </w:p>
    <w:p>
      <w:pPr>
        <w:pStyle w:val="BodyText"/>
      </w:pPr>
      <w:r>
        <w:t xml:space="preserve">Tiểu Y Tiên sau đó nói: “Ngươi lấy quần áo rét trong trữ vật giới chỉ của ngươi mặc vào đi! Nếu không ta cũng sẽ không mặc y phục của ngươi!” Nói xong Tiểu Y Tiên cởi y phục của hắn ra đưa cho hắn. Tiêu Sơn bất đắc dĩ lấy từ trong trữ vật giới chỉ ra một y phục sạch sẽ khác khoác lên người của mình. Tiểu Y Tiên mới mặc lên y phục của hắn, thiếu nữ nói: “Lam Ưng không thể hạ gần trại được như vậy sẽ có người phát hiện sự tồn tại của nó!”</w:t>
      </w:r>
    </w:p>
    <w:p>
      <w:pPr>
        <w:pStyle w:val="BodyText"/>
      </w:pPr>
      <w:r>
        <w:t xml:space="preserve">Tiêu Sơn gật đầu cũng không có nói gì thêm. Hắn đạp chân đứng trên cao nhìn xuống. Hai người tìm một chỗ thoáng đãng gần chỗ đóng trại của đoàn hái dược liệu hạ xuống phía dưới. Con chim ưng từ từ đáp xuống. Tiêu Sơn từ trên chim ưng nhảy xuống phía dưới. Hắn đưa tay ra đối với Tiểu Y Tiên. Tiểu Y Tiên cũng không từ chối vươn tay xuống bắt lấy tay của hắn.</w:t>
      </w:r>
    </w:p>
    <w:p>
      <w:pPr>
        <w:pStyle w:val="BodyText"/>
      </w:pPr>
      <w:r>
        <w:t xml:space="preserve">Nhưng ai ngờ trong lúc này hắn cũng muốn chiếm tiện nghi của nàng. Thiếu niên xấu xí lúc này ngay lập tức kéo nàng vào lòng rồi bộ mặt vẫn hiên ngang vô cùng chính nghĩa nói: “Cẩn thận một chút!”</w:t>
      </w:r>
    </w:p>
    <w:p>
      <w:pPr>
        <w:pStyle w:val="BodyText"/>
      </w:pPr>
      <w:r>
        <w:t xml:space="preserve">Có vẻ như hắn không muốn bỏ nàng ra, thiếu nữ đỏ ửng, hai rặng mây đỏ kéo dài đến tận mang tai, nàng rãy rụa nói: “Tiểu hỗn đản, còn không buông ta ra!”</w:t>
      </w:r>
    </w:p>
    <w:p>
      <w:pPr>
        <w:pStyle w:val="BodyText"/>
      </w:pPr>
      <w:r>
        <w:t xml:space="preserve">Tiêu Sơn ngẩn người ra: “Nga” Sau đó hắn đành để nàng thoát khỏi vòng tay của hắn. Trong lòng của hắn có cảm giác có chút tiếc nuối. Thiếu nữ hai má ửng đỏ, nhìn vô cùng đáng yêu. Tiêu Sơn vừa rồi khi ôm nàng vào trong lòng hắn cảm nhận được mùi hương thơm ngát của cơ thể nàng. Đó là một mùi hương nhẹ nhàng không giống như Nhã Phi đó là một mùi hương đậm đà. Đối với nữ nhân thích loại mùi hương nhẹ nhàng yêu trên tinh thần nhiều hơn yêu về thể xác.</w:t>
      </w:r>
    </w:p>
    <w:p>
      <w:pPr>
        <w:pStyle w:val="BodyText"/>
      </w:pPr>
      <w:r>
        <w:t xml:space="preserve">Yêu trên tinh thần, đối với nữ nhân này các nàng về nhu cầu ân ái không quá cao. Quan trọng là đời sống tinh thần ngươi đáp ứng được với các nàng như vậy tình yêu của hai người vẫn trở nên tươi đẹp. Yêu trên thể xác đó chính là nữ nhân có yêu cầu dục vọng thân thể rất cao, nếu như ngươi không đáp ứng được nhu cầu của các nàng về việc ân ái như vậy tình yêu cũng sẽ xuất hiện một vài vấn đề nho nhỏ. Nữ nhân yêu về mặt thể xác không có nghĩa là nàng không trung tình chỉ nói rõ nàng có nhu cầu về mặt thể xác lớn hơn so với việc muốn thỏa mãn bằng mặt tinh thần.</w:t>
      </w:r>
    </w:p>
    <w:p>
      <w:pPr>
        <w:pStyle w:val="BodyText"/>
      </w:pPr>
      <w:r>
        <w:t xml:space="preserve">Hai người nhanh chóng trở lại trại của mình, Tiêu Sơn cũng bình thản trở về trướng bồng của mình. Tiểu Y Tiên cũng nhanh chóng trở lại trở lại trướng bồng thay một bộ y phục màu trắng sau đó khoác lên một y phục màu trắng dày lên người của mình. Tiêu Sơn sau khi trở lại lều của mình, hắn mỉm cười sau đó ho khục khụa bắt đầu ho ra màu.</w:t>
      </w:r>
    </w:p>
    <w:p>
      <w:pPr>
        <w:pStyle w:val="BodyText"/>
      </w:pPr>
      <w:r>
        <w:t xml:space="preserve">Đám người dung binh khoảng hai mươi người cầm đầu dẫn theo Mục Tam quay lại nơi hạ trại. Có hai lý do Mục Tam quay lại nơi này đó chính là hai mươi người nếu đi bộ trở lại Thanh Sơn trấn như vậy tổn thất không nhỏ. Thứ hai sau khi trở lại đây chí ít có khoảng hơn sáu mươi người dù Tiêu Sơn có trở lại đây hắn cũng không thể làm gì được. Dù là đấu sư đấu với sáu mươi người, Mục Tam nghĩ Tiêu Sơn cũng không ngu ngốc mà đối đấu với họ trong lúc này. Sáu mươi người quá đủ để giết chết đấu sư.</w:t>
      </w:r>
    </w:p>
    <w:p>
      <w:pPr>
        <w:pStyle w:val="BodyText"/>
      </w:pPr>
      <w:r>
        <w:t xml:space="preserve">Mọi người bắt đầu lục đục tỉnh dậy, lúc này Tiểu Y Tiên bắt đầu bước ra. Thiếu nữ hô lên: “Bắt đầu thu trại!” Mấy tên lính đánh thuê Lang Thủ dung binh đoàn cùng với Mục Tam đều nhìn về phía Tiểu Y Tiên. Họ biết rõ danh vọng của Tiểu Y Tiên ở Thanh Sơn trấn rất cao thế nên dù trở lại đây họ cùng với Lang Thủ dung binh đoàn hoàn toàn không thể làm gì nàng.</w:t>
      </w:r>
    </w:p>
    <w:p>
      <w:pPr>
        <w:pStyle w:val="BodyText"/>
      </w:pPr>
      <w:r>
        <w:t xml:space="preserve">Tiểu Y Tiên mỉm cười nhìn về phía đám người kia. Sau khi thu dọn Tiểu Y Tiên nhìn về phía hai mươi người kia thì tò mò hỏi: “Xin hỏi thiếu đoàn trưởng Mục Lực không có ở đây sao!?”</w:t>
      </w:r>
    </w:p>
    <w:p>
      <w:pPr>
        <w:pStyle w:val="BodyText"/>
      </w:pPr>
      <w:r>
        <w:t xml:space="preserve">Mục Tam kia chỉ mỉm cười cung kính đối với Tiểu Y Tiên nói: “Tiểu Y Tiên y sư, thiếu đoàn trưởng của chúng ta có một chút việc bận nên đã cùng với mười huynh đệ khác quay trở về Thanh Sơn trấn trước rồi!”</w:t>
      </w:r>
    </w:p>
    <w:p>
      <w:pPr>
        <w:pStyle w:val="BodyText"/>
      </w:pPr>
      <w:r>
        <w:t xml:space="preserve">Một số người kinh hãi hô lên: “Cái gì!?”</w:t>
      </w:r>
    </w:p>
    <w:p>
      <w:pPr>
        <w:pStyle w:val="BodyText"/>
      </w:pPr>
      <w:r>
        <w:t xml:space="preserve">Mục Tam mỉm cười chỉ đáp lại nói: “Lần này là thất trách của Lang Thủ dung binh đoàn chúng ta. Các vị yên tâm hai mươi huynh đệ chúng ta vẫn sẽ hộ tống các vị an toàn hơn nữa sau khi trở về chúng ta nhất định sẽ cho Vạn Dược trai của mọi người một câu trả lời hợp lý!” Nghe thấy vậy mọi người cũng gật đầu không có nói gì tiếp.</w:t>
      </w:r>
    </w:p>
    <w:p>
      <w:pPr>
        <w:pStyle w:val="BodyText"/>
      </w:pPr>
      <w:r>
        <w:t xml:space="preserve">Tiểu Y Tiên chỉ mỉm cười hòa nhã cũng không có tiếp tục nói gì. Có vẻ như đó chính là đóng kịch nhưng không có ai muốn xé cái mặt này ra khiến cho vở kịch rách nát cả. Họ chẳng qua cứ như vậy đảm bảo vở kịch diễn ra một cách vô cùng bình thường.</w:t>
      </w:r>
    </w:p>
    <w:p>
      <w:pPr>
        <w:pStyle w:val="BodyText"/>
      </w:pPr>
      <w:r>
        <w:t xml:space="preserve">Bất chợt trong vòng chốc lát mọi người đã thu thập xong lều vải nhưng có vẻ có một chiếc lều cũng chưa có thu vào. Tiểu Y Tiên tò mò nhìn về phía chiếc lều kia sau đó lên tiếng hỏi: “Chiếc lều kia là của ai vậy!?”</w:t>
      </w:r>
    </w:p>
    <w:p>
      <w:pPr>
        <w:pStyle w:val="BodyText"/>
      </w:pPr>
      <w:r>
        <w:t xml:space="preserve">Một đại hán cao lớn lên tiếng nói: “Tiểu Y Tiên y sư là của vị tiểu huynh đệ trẻ tuội tham gia với chúng ta. Hình như hắn đã đổ bệnh!” Nhắc đến tiểu huynh đệ trẻ tuổi ở đây ngoài Tiêu Sơn còn có ai nữa chứ. Tất cả khi nghe thấy Tiêu Sơn như vậy thì đều cau mày tỏ ra khó chịu nhưng khi nghe thấy hắn đổ bệnh đều cảm giác có chút vui mừng.</w:t>
      </w:r>
    </w:p>
    <w:p>
      <w:pPr>
        <w:pStyle w:val="BodyText"/>
      </w:pPr>
      <w:r>
        <w:t xml:space="preserve">Tiểu Y Tiên lên tiếng nói: “Để ta vào đó thử xem!” Nói xong thiếu nữ đi vào trong trướng bồng. Thiếu nữ tiến về phía hắn thấy được hắn phun ra một ngụm máu, từ miệng của hắn chảy ra máu. Thiếu nữ kinh hãi vội vàng bắt mạch nhưng thấy hắn không có mạch. Trán của hắn lúc này nóng vô cùng. Thiếu nữ lo lắng vội vàng dùng vài vị thuốc khiến cho hắn giảm sốt.</w:t>
      </w:r>
    </w:p>
    <w:p>
      <w:pPr>
        <w:pStyle w:val="BodyText"/>
      </w:pPr>
      <w:r>
        <w:t xml:space="preserve">Tiêu Sơn khuôn mặt đỏ ửng nhìn về phía Tiểu Y Tiên, giọng vô cùng khàn khàn hỏi: “Là cô!”</w:t>
      </w:r>
    </w:p>
    <w:p>
      <w:pPr>
        <w:pStyle w:val="BodyText"/>
      </w:pPr>
      <w:r>
        <w:t xml:space="preserve">Tiểu Y Tiên lo lắng hỏi: “Onii-chan, ngươi làm sao vậy!?”</w:t>
      </w:r>
    </w:p>
    <w:p>
      <w:pPr>
        <w:pStyle w:val="BodyText"/>
      </w:pPr>
      <w:r>
        <w:t xml:space="preserve">Tiêu Sơn lắc lắc đầu mỉm cười nói: “Ta không có sao!? Đúng rồi hai mươi tên lính đánh thuê của Lang Thủ dung binh đoàn đã trở về rồi sao?” Thiếu nữ nghe thấy vậy gật đầu một cái. Tiêu Sơn cố gắng đứng dậy nhưng thân hình hắn lảo đảo ngay sau đó muốn ngã thì Tiểu Y Tiên vội vàng ôm lấy hắn. Tiêu Sơn lên tiếng nói: “Vậy cô nói với bọn chúng là tôi chỉ bị trúng phong hàn nhẹ thôi nhé!”</w:t>
      </w:r>
    </w:p>
    <w:p>
      <w:pPr>
        <w:pStyle w:val="BodyText"/>
      </w:pPr>
      <w:r>
        <w:t xml:space="preserve">Nghe thấy vậy Tiểu Y Tiên ngẩn người, nàng cắn răng nói: “Ngươi đúng là tên ngốc, ngày hôm qua ngươi vẫn khỏe mạnh tại sao hôm nay lại như vậy!?”</w:t>
      </w:r>
    </w:p>
    <w:p>
      <w:pPr>
        <w:pStyle w:val="BodyText"/>
      </w:pPr>
      <w:r>
        <w:t xml:space="preserve">Tiêu Sơn cười khổ nói: “Ngày hôm qua ta dùng bí thuật nên hôm nay bị cắn trả chứ thực ra mạnh mẽ gì đâu!?”</w:t>
      </w:r>
    </w:p>
    <w:p>
      <w:pPr>
        <w:pStyle w:val="BodyText"/>
      </w:pPr>
      <w:r>
        <w:t xml:space="preserve">Nghe thấy vậy Tiểu Y Tiên cắn răng nói: “Vậy tại sao hôm qua ngươi không nói rõ như vậy ta sẽ đem ngươi đi đến một nơi khác trốn…” Nói đến đây Tiểu Y Tiên cảm giác vô cùng lo lắng, nàng nói: “Để ta mang ngươi cho Lam Ưng để nó đưa ngươi đến một nơi an toàn. Nếu ngươi trở về Thanh Sơn trấn lúc này ngươi nhất định sẽ chết trong tay Mục Xà!”</w:t>
      </w:r>
    </w:p>
    <w:p>
      <w:pPr>
        <w:pStyle w:val="BodyText"/>
      </w:pPr>
      <w:r>
        <w:t xml:space="preserve">Tiêu Sơn cười khổ phất tay nói: “Đừng quá lo lắng! Khi trở về Thanh Sơn trấn thì tình trạng của ta cũng khá hơn. Đến lúc đó ta tự có thể bảo vệ được tánh mạng của mình. Ngươi đừng quá lo lắng. Hơn nữa để ngươi ở lại một mình ta không quá an tâm. Khục…” Tiêu Sơn phun ra một ngụm máu.</w:t>
      </w:r>
    </w:p>
    <w:p>
      <w:pPr>
        <w:pStyle w:val="BodyText"/>
      </w:pPr>
      <w:r>
        <w:t xml:space="preserve">Tiểu Y Tiên vội vàng dùng khăn tay lau đi miệng máu của Tiêu Sơn. Chiếc khăn thơm trắng nõn của nàng lúc này đã bị chuyển thành màu đỏ. Thiếu nữ cắn hàm răng mắng: “Tên hỗn đản này!?”</w:t>
      </w:r>
    </w:p>
    <w:p>
      <w:pPr>
        <w:pStyle w:val="BodyText"/>
      </w:pPr>
      <w:r>
        <w:t xml:space="preserve">Tiêu Sơn mỉm cười lắc lắc đầu nói: “Ta đã nói không sao mà! Ngươi dù có đuổi đi ta cũng không đi đâu được chứ!? Ta nhất quyết phải cùng với người cùng nhau trở về Thanh Sơn trấn!” Tiêu Sơn ý của hắn đã quyết, thiếu nữ không có cách nào thay đổi, Cuối cùng nàng cắn răng quyết định lần này dù có phải đối mặt với Mục Xà nàng cũng nhất quyết phải bảo vệ hắn đến cùng.</w:t>
      </w:r>
    </w:p>
    <w:p>
      <w:pPr>
        <w:pStyle w:val="BodyText"/>
      </w:pPr>
      <w:r>
        <w:t xml:space="preserve">Hai người bước ra khỏi căn lều, thiếu niên xấu xí với khuôn mặt nhợt nhat, bước đi phù phiếm, hắn mỉm cười nói: “Xin lỗi các vị huynh đệ đã làm các vị chờ đợi rồi!”</w:t>
      </w:r>
    </w:p>
    <w:p>
      <w:pPr>
        <w:pStyle w:val="BodyText"/>
      </w:pPr>
      <w:r>
        <w:t xml:space="preserve">Mục Tam nhìn về phía Tiêu Sơn, ánh mắt của hắn nheo lại. Sau đó hắn mỉm cười đáp lại: “Hahaha, Bất Bại huynh đệ không có việc gì là tốt rồi!” Sau đó hắn đứng nhìn về phía mọi người nói: “Đúng rồi, mọi người chúng ta vẫn là nhanh lên đường trở về Thanh Sơn trấn đi thôi!”</w:t>
      </w:r>
    </w:p>
    <w:p>
      <w:pPr>
        <w:pStyle w:val="BodyText"/>
      </w:pPr>
      <w:r>
        <w:t xml:space="preserve">Mọi người bắt đầu dọn dẹp hành lý đi về. Tiêu Sơn với khuôn mặt nhợt nhạt cùng dẫm cước bộ đi theo. Trên quãng đường Tiểu Y Tiên cố ý gần hắn chăm sóc cho hắn. Thấy vậy ánh mắt của đám lính đánh thuê đều phún ra lửa nhìn về phía hắn. Mục Tam có chút tò mò nhìn về phía Tiểu Y Tiên hỏi: “Tiểu Y Tiên y sư, không biết Tiêu Sơn tiểu huynh đệ bị bệnh gì vậy!?”</w:t>
      </w:r>
    </w:p>
    <w:p>
      <w:pPr>
        <w:pStyle w:val="BodyText"/>
      </w:pPr>
      <w:r>
        <w:t xml:space="preserve">Nghe thấy thế Tiểu Y Tiên khuôn mặt trắng bệch nhưng sau đó nàng cố gắng lấy lại bình tĩnh nói: “Hắn không có việc gì chẳng qua chỉ bị phong hàn mà thôi!”</w:t>
      </w:r>
    </w:p>
    <w:p>
      <w:pPr>
        <w:pStyle w:val="BodyText"/>
      </w:pPr>
      <w:r>
        <w:t xml:space="preserve">Mục Tam thấy vậy, khóe miệng của hắn hơi nhếch lên nói: “Vậy sao!?”</w:t>
      </w:r>
    </w:p>
    <w:p>
      <w:pPr>
        <w:pStyle w:val="BodyText"/>
      </w:pPr>
      <w:r>
        <w:t xml:space="preserve">Tiểu Y Tiên nghe thấy vậy giật mình, cả người của nàng toát ra mồ hôi. Lần này dù thế nào nàng cũng nhất định tìm cách bảo hộ được hắn. Tiểu Y Tiên cắn răng nhìn về phía Tiêu Sơn. Bất chợt Mục Tam tiến về phía đám lính đánh thuê sau đó thầm nói cái gì đó với mấy tên này. Thấy vậy mấy tên gật đầu. Thiếu niên xấu xí thấy vậy thì khóe miệng chỉ nhếch lên một cái rất nhỏ.</w:t>
      </w:r>
    </w:p>
    <w:p>
      <w:pPr>
        <w:pStyle w:val="BodyText"/>
      </w:pPr>
      <w:r>
        <w:t xml:space="preserve">Trên đường có một số ma thú nhất giai tìm đến đám người họ, nhưng Tiêu Sơn đều cố ý tránh né. Mục Tam đều thỉnh hắn hy vọng hắn xuất thủ. Tiêu Sơn lấy cớ thể lực của hắn không được khỏe lên không có ý định xuất thủ. Thấy vậy Mục Tam chỉ gật đầu cũng không tiếp tục nói gì. Mục Tam sau khi quay đầu đi, khóe miệng của hắn nhếch lên, trong ánh mắt của hắn xuất hiện hàn quang.</w:t>
      </w:r>
    </w:p>
    <w:p>
      <w:pPr>
        <w:pStyle w:val="BodyText"/>
      </w:pPr>
      <w:r>
        <w:t xml:space="preserve">Mọi người lúc này tiến trở về Thanh Sơn trấn. Họ trên đường cũng không gặp quá nhiều nguy hiểm. Mọi người sau khi nhìn thấy được ở phía xa Thanh Sơn trấn nho nhỏ xuất hiện thì có chút mừng rỡ. Chỉ cần thêm một chút nữa họ có thể trở lại Thanh Sơn trấn được rồi. Bất chợt một đám lính đánh thuê đều có ký hiệu của Lang Thủ dung binh đoàn mà cầm đầu là một trung niên nhân khuôn mặt âm trầm cùng giữ tợn. Phía sau hắn là khoảng năm mươi người.</w:t>
      </w:r>
    </w:p>
    <w:p>
      <w:pPr>
        <w:pStyle w:val="BodyText"/>
      </w:pPr>
      <w:r>
        <w:t xml:space="preserve">Mấy người lính đánh thuê đều giật mình kinh hãi, toàn bộ số người này đều là lực lượng tinh nhuệ của Lang Thu dung binh đoàn. Mà vị trung niên nhân cười trên một con ngựa đen cầm trong tay một thanh trương thương có vẻ mặt âm trầm kia chính là Mục Xà đoàn trưởng của Lang Thủ dung bình đoàn nghe nói thực lực đạt đến tam tinh đấu sư. Bên phải hắn là một nam tử gầy gò cầm thiết côn đang đứng ở đó chính là Cam Mộ nhị đoàn trưởng của Lang Thủ dung binh đoàn nghe nói thực lực đạt đến cửu tinh đấu giả. Bên trái hắn là một thanh niên có tuổi nhưng có chút tuấn tú chính là Hách Mông nghe nói thực lực đạt đến bát tinh đấu giả.</w:t>
      </w:r>
    </w:p>
    <w:p>
      <w:pPr>
        <w:pStyle w:val="BodyText"/>
      </w:pPr>
      <w:r>
        <w:t xml:space="preserve">Đám người lính đánh thuê dung binh đoàn cưỡi ngựa chạy về phía đám người hái thuốc. Thấy vậy đám người hái thuốc đều cau mày nghi hoặc. Mục Xà cầm đầu đi đến nhưng cũng phải có chút khách khí. Mấy người trong lính đánh thuê trực thuộc lính đánh thuê Lang Thủ dung binh đoàn đều cung kính chắp tay nói: “Đoàn trưởng, Nhị đoàn trưởng, Tam đoàn trưởng…”</w:t>
      </w:r>
    </w:p>
    <w:p>
      <w:pPr>
        <w:pStyle w:val="BodyText"/>
      </w:pPr>
      <w:r>
        <w:t xml:space="preserve">Cầm đầu Mục Xà con mắt âm trầm nhìn về phía Tiểu Y Tiên sau đó nhìn về phía mọi người hỏi: “Trong các ngươi ai tên là Bất Bại!”</w:t>
      </w:r>
    </w:p>
    <w:p>
      <w:pPr>
        <w:pStyle w:val="BodyText"/>
      </w:pPr>
      <w:r>
        <w:t xml:space="preserve">Mọi người nghe thấy vậy ngẩn người sau đó quay về phía thiếu niên xấu xí đứng cạnh Tiểu Y Tiên. Thiếu niên xấu xí ho khan lên tiếng nói: “Khụ, khụ… không sai chính là ta. Ngươi chính là Mục Xá đi! Ta cũng không ngờ ngươi lại đến tận đây a!”</w:t>
      </w:r>
    </w:p>
    <w:p>
      <w:pPr>
        <w:pStyle w:val="BodyText"/>
      </w:pPr>
      <w:r>
        <w:t xml:space="preserve">Mục Xà cắn chặt hàm răng nói: “Đừng có nói nhảm, chính ngươi giết nhi tử của ta cùng với mười người trong Lang Thủ dung binh đoàn ta!?”</w:t>
      </w:r>
    </w:p>
    <w:p>
      <w:pPr>
        <w:pStyle w:val="BodyText"/>
      </w:pPr>
      <w:r>
        <w:t xml:space="preserve">Mọi người nghe thấy vậy giật mình nhìn về phía Tiêu Sơn. Trong con mắt đều xuất hiện sự kinh ngạc nhìn về phía Tiêu Sơn. Tiêu Sơn nhếch miệng cười nói: “Không sai chính là ta…”</w:t>
      </w:r>
    </w:p>
    <w:p>
      <w:pPr>
        <w:pStyle w:val="BodyText"/>
      </w:pPr>
      <w:r>
        <w:t xml:space="preserve">Nghe thấy vậy trong ánh mắt của Mục Xá bắn ra sự oán độc, hắn nhìn về phía Tiêu Sơn, con mắt của hắn hiện lên những tơ máu đỏ ửng. Hắn nắm chặt trường thương. Tiểu Y Tiên có chút hốt hoảng hỏi: “Mục Xà đoàn trưởng, ngươi đây là muốn làm gì? Ngươi tại sao lại ngăn cản đoàn hài thuốc chúng ta trở về Thanh Sơn trấn đây? Chẳng lẽ các hạ không để Vạn Dược trai vào mắt!”</w:t>
      </w:r>
    </w:p>
    <w:p>
      <w:pPr>
        <w:pStyle w:val="BodyText"/>
      </w:pPr>
      <w:r>
        <w:t xml:space="preserve">Mục Xà âm trầm cười nhìn về phía Tiểu Y Tiên nói: “Tiểu Y Tiên, cô đừng có mang Vạn Dược trai ra uy hiếp ta! Hắn tựa hồ không liên quan gì đến Vạn Dược trai đi!” Mục Xà với vẻ mặt âm trầm đưa thương lên chỉ về phía Tiêu Sơn. Ánh mắt hắn oán độc nói: “Chính hắn giết chết nhi tử của ta. Hôm nay hắn nhất định phải chết!”</w:t>
      </w:r>
    </w:p>
    <w:p>
      <w:pPr>
        <w:pStyle w:val="BodyText"/>
      </w:pPr>
      <w:r>
        <w:t xml:space="preserve">“Hừ” Tiểu Y Tiên hừ lạnh một tiếng sau đó cười nói: “Hắn là ân nhân cứu mạng của ta hôm nay ta nhất định phải bảo vệ hắn!”</w:t>
      </w:r>
    </w:p>
    <w:p>
      <w:pPr>
        <w:pStyle w:val="BodyText"/>
      </w:pPr>
      <w:r>
        <w:t xml:space="preserve">Tiêu Sơn nghe thấy vậy giật mình nhìn về phía Tiểu Y Tiên. Hắn mím mím đôi môi của mình. Đứng bên cạnh hắn Cam Mộ nghe thấy cười đầy dâm đãng nhìn về phía đám thiếu nữ đặc biệt đôi mắt hắn lướt qua thân hình của Tiểu Y Tiên nói: “Đại ca, làm gì cần nhiều lời với hắn. Nếu như kẻ nào chống đối cứ giết hết! Đại ca đã đột phá tứ tinh đấu giả rồi còn sợ chúng hay sao? Nếu như chúng ta cứ giết chết họ toàn bộ ở đây sau đó đem đám nữ nhân này toàn bộ a…” Nói đến đây Cam Mộ liếm liếm môi vẻ mặt đầy dâm đãng nói: “Như vậy hai đoàn trưởng kia cũng làm gì được chúng ta đây. Đại ca ngươi đã là tứ tính đấu sư rồi. Ta cũng đã nửa bước tiến vào đấu sư, đến đấu sư chỉ là vấn đề thời gian mà thôi!”</w:t>
      </w:r>
    </w:p>
    <w:p>
      <w:pPr>
        <w:pStyle w:val="BodyText"/>
      </w:pPr>
      <w:r>
        <w:t xml:space="preserve">Nghe thấy vậy bên cạnh Hách Mông cũng gật đầu phụ họa. Mặt hắn vô cùng dâm đãng quét qua tất cả nữ nhân tại Vạn Dược trai đặc biệt với Tiểu Y Tiên. Nhưng sau đó Mục Xà thoáng suy nghĩ một chút nói: “Chúng ta sẽ không làm khó đoàn hái dược liệu chỉ cần các vị giao ra tên Bất Bại kia. Ta sẽ coi như các vị không có bất cứ liên quan gì tới hắn! Các vị có thể tiếp tục trở về Thanh Sơn trấn a”</w:t>
      </w:r>
    </w:p>
    <w:p>
      <w:pPr>
        <w:pStyle w:val="BodyText"/>
      </w:pPr>
      <w:r>
        <w:t xml:space="preserve">Mọi người nhìn về phía Tiêu Sơn, trong con mắt của họ đã chán ghét Tiêu Sơn vô cùng nếu như giao Tiêu Sơn ra họ không ngần ngại gì mà còn có chút vui mừng. Khuôn mặt của Tiêu Y Tiên đỏ ửng lên, bộ ngực phập phùng. Tâm trạng của nàng vô cùng lo lắng. Nàng biết hôm nay Tiêu Sơn khó mà trốn thoát. Tiểu Y Tiên thầm mắng trong lòng: “Tiểu hỗn đàn này, ngươi là tên ngu ngốc, ngu ngốc…”</w:t>
      </w:r>
    </w:p>
    <w:p>
      <w:pPr>
        <w:pStyle w:val="BodyText"/>
      </w:pPr>
      <w:r>
        <w:t xml:space="preserve">Nói xong Tiểu Y Tiên lấy ra một chiếc kèn lá vội vàng thổi lớn lên. Mọi người nghe thấy vậy vội vàng quay về phía Tiểu Y Tiên. Ngay sau đó có một con Lam Ưng bay đến trên bầu trời. Mục Xà hét lên: “Muốn chạy trốn sao!? Tất cả bao vây họ lại cho ta!?”</w:t>
      </w:r>
    </w:p>
    <w:p>
      <w:pPr>
        <w:pStyle w:val="BodyText"/>
      </w:pPr>
      <w:r>
        <w:t xml:space="preserve">Tiểu Y Tiên hô lên: “Ta cầm chân bọn họ, ngươi nhanh chóng tìm cách nhảy lên Lam Ưng sau đó trốn khỏi đây. Đám người này cũng không dám làm gì ta?” Khuôn mặt của Tiểu Y Tiên chứa đầy lo lắng nhìn về phía Tiêu Sơn. Đồng thời nàng kéo tay về phía hắn.</w:t>
      </w:r>
    </w:p>
    <w:p>
      <w:pPr>
        <w:pStyle w:val="BodyText"/>
      </w:pPr>
      <w:r>
        <w:t xml:space="preserve">“Quác” Từ trong cánh rừng một con chim ưng màu xanh bay ra. Nó đập nhẹ vỗ cánh bay về phía Tiểu Y Tiên.</w:t>
      </w:r>
    </w:p>
    <w:p>
      <w:pPr>
        <w:pStyle w:val="BodyText"/>
      </w:pPr>
      <w:r>
        <w:t xml:space="preserve">Mục Xà hô lên, ngón tay hắn đồng thời chỉ về con chim ưng nói: “Bắn tên cho ta!”</w:t>
      </w:r>
    </w:p>
    <w:p>
      <w:pPr>
        <w:pStyle w:val="BodyText"/>
      </w:pPr>
      <w:r>
        <w:t xml:space="preserve">Vút! Vút…</w:t>
      </w:r>
    </w:p>
    <w:p>
      <w:pPr>
        <w:pStyle w:val="BodyText"/>
      </w:pPr>
      <w:r>
        <w:t xml:space="preserve">Con Lam Ưng thấy được đám người tiến về phía này thì đều giật mình kinh hãi. Nó không giám hạ xuống bởi vì Mục Xà đã ra lệnh dùng tên bắn với mình. Tiểu Y Tiên cắn hai ham răng phát ra âm thanh ken két hô lên: “Hỗn đản!”</w:t>
      </w:r>
    </w:p>
    <w:p>
      <w:pPr>
        <w:pStyle w:val="BodyText"/>
      </w:pPr>
      <w:r>
        <w:t xml:space="preserve">Tiêu Sơn mỉm cười quay lại nhìn về phía Tiểu Y Tiên, hắn đưa bàn tay lên vuốt ve khuôn mặt của Tiểu Y Tiên hỏi: “Nàng đây là đang lo lắng cho ta sao!?”</w:t>
      </w:r>
    </w:p>
    <w:p>
      <w:pPr>
        <w:pStyle w:val="BodyText"/>
      </w:pPr>
      <w:r>
        <w:t xml:space="preserve">Tiểu Y Tiên cắn chặt hai hàm răng lại sau đó nói: “Tiểu hỗn đản, giờ này ngươi còn nói những lời ngu ngốc này sao!?” Mặt nàng trắng bệnh như không còn giọt máu nào. Đám lính đánh thuê cùng với mấy người trong đoàn đều nhìn về phía Tiểu Y Tiên cùng với Tiêu Sơn cảm giác có gì đó là lạ. Nhưng rõ ràng hai người này có cái gì đó với nhau. Nhiều người thầm hận rõ ràng bản thân mình chí ít cũng đẹp trai hơn hắn một ít cớ sao Tiểu Y Tiên lại chọn hắn một tên xấu xí vô cùng.</w:t>
      </w:r>
    </w:p>
    <w:p>
      <w:pPr>
        <w:pStyle w:val="BodyText"/>
      </w:pPr>
      <w:r>
        <w:t xml:space="preserve">Tiêu Sơn liếm liếm môi nhìn về phía đám lính đánh thuê sau đó hắn lên tiếng với Tiểu Y Tiên nói: “Lát nữa nàng cẩn thận một chút! Ta không thể bảo vệ được nàng để đám lính đánh thuê này bảo vệ nàng đi!” Nói xong hắn bước ra khỏi vòng tròn. Đám lính đánh thuê của đoàn người hái thuốc bị vây vội vàng rút ra vũ khí nhìn chằm chằm về phía đám người đang bao vây.</w:t>
      </w:r>
    </w:p>
    <w:p>
      <w:pPr>
        <w:pStyle w:val="BodyText"/>
      </w:pPr>
      <w:r>
        <w:t xml:space="preserve">Tiêu Sơn bước ra ngoài với bước chân phù phiếm hắn nhìn về phía Mục Xà cười lạnh nói: “Mục Xà đoàn trưởng ngươi là một đấu sư đúng không!?”</w:t>
      </w:r>
    </w:p>
    <w:p>
      <w:pPr>
        <w:pStyle w:val="BodyText"/>
      </w:pPr>
      <w:r>
        <w:t xml:space="preserve">Nghe thấy vậy Mục Xà cười lạnh, ánh mắt băng hàn nhìn về phía Tiêu Sơn nói: “Tiểu tử ta không thể không bội phục tính cách của ngươi. Ngươi đã giết chết nhi tử của ta vậy mà cũng dám cùng với đám người lính đánh thuê này trở lại đây. Ta không biết ngươi ngu xuẩn còn hay là có đảm lượng nữa!?”</w:t>
      </w:r>
    </w:p>
    <w:p>
      <w:pPr>
        <w:pStyle w:val="BodyText"/>
      </w:pPr>
      <w:r>
        <w:t xml:space="preserve">Phanh!</w:t>
      </w:r>
    </w:p>
    <w:p>
      <w:pPr>
        <w:pStyle w:val="BodyText"/>
      </w:pPr>
      <w:r>
        <w:t xml:space="preserve">Một âm thanh vang lên, một đòn đấm của Tiêu Sơn thẳng về hướng người của một tên lính đánh thuê đang bao vây lấy cả đám dung binh. Tên lính đánh thuê này bị đánh bay. Trên người hắn ngã theo một vòng cung, miệng phun ra máu tươi. Tiêu Sơn liếm khóe miệng lao về phía Mục Xà, hắn dẫm lên trên mặt đất đồng thời tung ra một quền ẩn chứa ngón lửa mang theo kình khí đánh vào con ngựa, đồng thời hét lên một tiếng: “Cút xuống ngựa cho ta…”</w:t>
      </w:r>
    </w:p>
    <w:p>
      <w:pPr>
        <w:pStyle w:val="BodyText"/>
      </w:pPr>
      <w:r>
        <w:t xml:space="preserve">Mục Xà thấy vậy nhảy bật khỏi lưng ngựa, đồng thời hắn cả người bao bọc một lớp khí màu xanh nhạt. Mục Xà vung ra một thương chém về phía Tiêu Sơn. Tiêu Sơn nhảy bật sang một bên đồng thời vung quyền ra đánh về phía Mục Xà. Mục Xà vung thương lên chém về phía kình khí mà Tiêu Sơn đã đánh ra. Hai người nhanh chóng bị đẩy lùi. Mục Xà lùi về phía sau ba bước, Tiêu Sơn lui về phía sau bốn bước.</w:t>
      </w:r>
    </w:p>
    <w:p>
      <w:pPr>
        <w:pStyle w:val="BodyText"/>
      </w:pPr>
      <w:r>
        <w:t xml:space="preserve">Mọi người nhìn về phía Tiêu Sơn, con mắt há hốc mở ra. Mục Xà âm trầm nhìn về phía thiếu niên xấu xí. Đấu khí trong cơ thể dưới sự thúc dục của sát ý bắt đầu điên cuồng vận chuyển, bên ngoài thân thể, đấu khí màu xanh nhạt từ từ hiện ra, cuối cùng hình thành một lớp màng mỏng bao bọc ngoài cơ thể.</w:t>
      </w:r>
    </w:p>
    <w:p>
      <w:pPr>
        <w:pStyle w:val="BodyText"/>
      </w:pPr>
      <w:r>
        <w:t xml:space="preserve">Đem đấu khí thúc giục hóa thành lớp màng năng lượng là dấu hiệu của cường giả đấu sư. Loại màng năng lượng này, không chỉ tăng cường phòng ngự, tốc độ, công kích của chủ nhân mà còn có thể hấp thụ năng lượng từ bên ngoài chuyển vào trong cơ thể, giúp bổ sung tiêu hao của chủ nhân. Cho nên mỗi đấu sư khi chiến đấu, động tác đầu tiên chính là triệu hồi cái màng này ra. Nó chính là khôi giáp của đấu sư nhưng chưa hoàn chỉnh chỉ đến khi nào đạt đến cấp bậc đại đấu sư, đấu khí khôi giáp mới chính mình hoàn chỉnh.</w:t>
      </w:r>
    </w:p>
    <w:p>
      <w:pPr>
        <w:pStyle w:val="BodyText"/>
      </w:pPr>
      <w:r>
        <w:t xml:space="preserve">Tiêu Sơn liếm liếm môi nhìn về phía Mục Xà nói: “không tệ, thật là phấn khích!”</w:t>
      </w:r>
    </w:p>
    <w:p>
      <w:pPr>
        <w:pStyle w:val="BodyText"/>
      </w:pPr>
      <w:r>
        <w:t xml:space="preserve">Mục Xà nhìn về phía Tiêu Sơn nói: “Ngươi bị thương là giả!?”</w:t>
      </w:r>
    </w:p>
    <w:p>
      <w:pPr>
        <w:pStyle w:val="BodyText"/>
      </w:pPr>
      <w:r>
        <w:t xml:space="preserve">“Ngươi nói xem!?” Tiêu Sơn nhún nhún vai sau đó chỉ về phía Mục Xà nói: “Ngươi tốt nhất nên đơn đả độc đấu với ta đi!? Như vậy tránh cho thuộc hạ dưới tay ngươi bỏ mạng vô ích!”</w:t>
      </w:r>
    </w:p>
    <w:p>
      <w:pPr>
        <w:pStyle w:val="BodyText"/>
      </w:pPr>
      <w:r>
        <w:t xml:space="preserve">Mục Xà cười lạnh nói: “Ta tại sao phải đấu một mình với ngươi đây!?” Hắn quát lạnh về phía mọi người, tay phất ra nói: “mọi người tất cả lên!? Ai dám cãi lệnh giết không tha!?” Sau đó hắn quát lớn về phía Tiêu Sơn nói: “Tiểu tử ta hôm nay ngươi hãy lấy mạng của người bồi cho nhi tử của ta đi!”</w:t>
      </w:r>
    </w:p>
    <w:p>
      <w:pPr>
        <w:pStyle w:val="BodyText"/>
      </w:pPr>
      <w:r>
        <w:t xml:space="preserve">Tất cả đám lính đánh thuê đều tấn công về phía Tiêu Sơn. Trong tay của Tiêu Sơn xuất hiện một quả cầu lửa, nó rít gào quay tròn sau đó hắn ném về phía mọi người. Một tiếng oanh nổ lên một đám bị đẩy nùi, một số người bị ngọn lửa bốc lên đốt thành người lửa. Mùi thịt cháy khét lan tỏa ra xung quanh.</w:t>
      </w:r>
    </w:p>
    <w:p>
      <w:pPr>
        <w:pStyle w:val="BodyText"/>
      </w:pPr>
      <w:r>
        <w:t xml:space="preserve">“Xèo, xèo…”</w:t>
      </w:r>
    </w:p>
    <w:p>
      <w:pPr>
        <w:pStyle w:val="BodyText"/>
      </w:pPr>
      <w:r>
        <w:t xml:space="preserve">“Aaaa…” Tiếng gào thét khắp nơi vang lên. Tiêu Sơn hét lớn: “Kẻ nào dám lên chết! Mục Xà ta thật xấu hổ cho các huynh đệ ở đây khi có một đoàn trưởng như ngươi. Ngươi làm như vậy chẳng khác nào đưa họ vào chỗ chết cả!” Nói xong hắn lao về phía Mục Xà.</w:t>
      </w:r>
    </w:p>
    <w:p>
      <w:pPr>
        <w:pStyle w:val="BodyText"/>
      </w:pPr>
      <w:r>
        <w:t xml:space="preserve">Mục Xà đáng đứng phía sau vài tên lính đánh thuê. Nhưng những tên lính đánh thuê này đều chỉ có thực lực đấu giả mà thôi. Tiêu Sơn hoàn toàn dùng lực lượng của thân thể oanh thành thịt nát. Hơn nữa hắn giết hoàn toàn là hành hạ đối phương để não tương các loại bắn ra nhằm hù dọa mấy người lính đánh thuê này. Nhất thời đám lính đánh thuê Lang Thủ dung binh đoàn không có dám tiến công.</w:t>
      </w:r>
    </w:p>
    <w:p>
      <w:pPr>
        <w:pStyle w:val="BodyText"/>
      </w:pPr>
      <w:r>
        <w:t xml:space="preserve">Đám lính đánh thuê cùng với mấy người trong đoàn hái thuộc Vạn Dược trai đều thu cảnh này vào mắt. Tất cả đều há hốc miệng kinh hãi nhìn về phía cảnh này. Họ thực sự không tin được Tiêu Sơn lại liều lĩnh như vậy. Rõ ràng đứng trước một đám người đông như vậy còn có cả một tam tinh đấu sư nữa.</w:t>
      </w:r>
    </w:p>
    <w:p>
      <w:pPr>
        <w:pStyle w:val="BodyText"/>
      </w:pPr>
      <w:r>
        <w:t xml:space="preserve">Một người lính đánh thuê trong đội hái thuốc hô lên: “Người này tu luyện đấu khí thuộc hỏa hệ sao? Thực lực thật là cường hãn! Thật sự rất mạnh a! Trong các hệ đấu khí thì hỏa hệ nghe nói có sức tấn công mạnh nhất!”</w:t>
      </w:r>
    </w:p>
    <w:p>
      <w:pPr>
        <w:pStyle w:val="BodyText"/>
      </w:pPr>
      <w:r>
        <w:t xml:space="preserve">Một người khác bên cạnh tên lính đánh thuê này gật đầu phụ họa nói: “Hỏa hệ là trong một trong các hệ có sức tấn công mạnh nhất! Nhưng đấu khí hệ hỏa tính kéo dài không lâu. Nghe nói Mục Xà đoàn trưởng là đấu khí hệ mộc, Nhị đoàn trưởng Cam Mộ cũng là đấu khí mộc hệ nếu đánh về lâu về dài, tam đoàn trưởng Hách Mông có đấu khí hệ thổ tính kéo dài mạnh hơn nữa phòng thủ vô cùng manh mẽ, càng đánh kéo dài hẳn Lang Thủ dung binh đoàn càng có lợi!”</w:t>
      </w:r>
    </w:p>
    <w:p>
      <w:pPr>
        <w:pStyle w:val="BodyText"/>
      </w:pPr>
      <w:r>
        <w:t xml:space="preserve">Hiển nhiên lần này Mục Xà muốn đánh một trận kéo dài. Mục Xà hét lên một tiếng: “Cam Mộ, Hác Mông hai người còn không giúp ta!?” Mục Xà tuyệt đối không muốn lật thuyền trong mương. Hắn đồng thời hét lên một tiếng nói: “Ai giết được tên này Mục Xà ta hứa cho hắn trở thành tứ đoàn trưởng của Lang Thủ dung binh đoàn cộng thêm hai mươi vạn kim tê!” Mọi người nghe thấy thế giật mình nhao nhao muốn tiến lên.</w:t>
      </w:r>
    </w:p>
    <w:p>
      <w:pPr>
        <w:pStyle w:val="BodyText"/>
      </w:pPr>
      <w:r>
        <w:t xml:space="preserve">Tiểu Y Tiên không nhịn được hét lớn: “Hỗn đản! Vô sỉ!?”</w:t>
      </w:r>
    </w:p>
    <w:p>
      <w:pPr>
        <w:pStyle w:val="BodyText"/>
      </w:pPr>
      <w:r>
        <w:t xml:space="preserve">Tiêu Sơn điên cuồng hét lên một tiếng: “Ai muốn tham gia nơi này chết!” Hắn hét vô cùng lớn.</w:t>
      </w:r>
    </w:p>
    <w:p>
      <w:pPr>
        <w:pStyle w:val="BodyText"/>
      </w:pPr>
      <w:r>
        <w:t xml:space="preserve">Nhưng có vẻ như đám Lang Thủ dung binh đoàn bị tiền tại làm ù mắt. Một người sau đó lao về phía Tiêu Sơn chém xuống, một đao này mang theo kình khí màu tử sắc nhàn nhạt có dấu hiệu của lôi điện. Tiêu Sơn xoay người lại vung ra một cước hoàn toàn bằng lực lượng thân thể đá bay người lính đánh thuê này.</w:t>
      </w:r>
    </w:p>
    <w:p>
      <w:pPr>
        <w:pStyle w:val="BodyText"/>
      </w:pPr>
      <w:r>
        <w:t xml:space="preserve">Cam Mộ trong tay cầm một thanh côn sắt vô cùng lớn vung lên đanh về phía Tiêu Sơn. Hắn vụt xuống vai của Tiêu Sơn, cả thanh côn sắt lúc này bọc một lớp đấu khí màu xanh nhạt sau đó đấu khí chuyển thành màu đen. Cả thanh côn sắt đập vào thân thể của hắn phát ra tiếng oanh minh như đập vào đá vậy.</w:t>
      </w:r>
    </w:p>
    <w:p>
      <w:pPr>
        <w:pStyle w:val="BodyText"/>
      </w:pPr>
      <w:r>
        <w:t xml:space="preserve">Côn sắt bị đánh cho bật ngược lại. Tiêu Sơn cả người run lên, thân thể của hắn cường hoành không có bị côn sắt đánh cho bị thương nặng nhưng không có nghĩa là sẽ không bị ảnh hưởng gì. Hắn cảm giác cả người có chút đau nhức hắn xoay người lại tung ra một cú đấm thẳng về phía bụng của Cam Mộ khiến cho hắn bị đánh bay.</w:t>
      </w:r>
    </w:p>
    <w:p>
      <w:pPr>
        <w:pStyle w:val="BodyText"/>
      </w:pPr>
      <w:r>
        <w:t xml:space="preserve">Mục Xà nhân cơ hội này vung thương lên, đấu khí màu lục nhạt của hắn tập trung vào cây thương, trên cây trường thương bắt đầu phát ra đấu khí màu xanh lá cây. Mục Xà xoáy cây thương đâm thẳng về phía cổ của Tiêu Sơn. Tiêu Sơn vừa rồi thất thủ hắn muốn xoay người thì đồng thời bị cây thương rạch trên cổ một vết thương sâu khiến máu phụt ra khỏi cổ.</w:t>
      </w:r>
    </w:p>
    <w:p>
      <w:pPr>
        <w:pStyle w:val="BodyText"/>
      </w:pPr>
      <w:r>
        <w:t xml:space="preserve">Tiểu Y Tiên khuôn mặt trắng bệch nhìn cảnh này. Nàng có chút lo lắng nhưng lúc này bị đám người vây quanh không có cánh nào chạy ra được giúp hắn. Dù có ra được thì sao đi giúp với thực lực của nàng sao? Tiểu Y Tiên nhìn về phía đám người lính đánh thuê không thấy có bất cứ ai dám nhìn nàng. Không có bất cứ ai đáp lại ánh mắt cầu cứu của nàng. Tiểu Y Tiên thở dài lắc đầu. Nàng biết đây là chuyện hiển nhiên…</w:t>
      </w:r>
    </w:p>
    <w:p>
      <w:pPr>
        <w:pStyle w:val="BodyText"/>
      </w:pPr>
      <w:r>
        <w:t xml:space="preserve">Một người trong đám lính đánh thuê kinh hô lên tiếng: “Thân thể người này sao lại cường hãn như vậy!? Thực sự là cường hãn rõ ràng không dùng đấu khí bao bọc cơ thể lại mạnh mẽ đến mức này!”</w:t>
      </w:r>
    </w:p>
    <w:p>
      <w:pPr>
        <w:pStyle w:val="BodyText"/>
      </w:pPr>
      <w:r>
        <w:t xml:space="preserve">Một người hít một hơi lạnh sau đó lên tiếng nói: “Thân thể so với nhị giai ma thú a!”</w:t>
      </w:r>
    </w:p>
    <w:p>
      <w:pPr>
        <w:pStyle w:val="BodyText"/>
      </w:pPr>
      <w:r>
        <w:t xml:space="preserve">Tiêu Sơn cảm giác được ở phía cổ có chút đau nhói. Hắn vung tay lên đấm thẳng về phía Mục Xà. Mục Xà vung trường thương lên đánh bật tay hắn ra đồng thời hắn vung trưởng thương chém về phía Tiêu Sơn. Tiêu Sơn lách người ra đồng thời hắn dùng tay muốn túm lên cây thương nhưng đúng lúc này phía sau lưng một người vung quyền lên đánh về phía Tiêu Sơn. Tiêu Sơn cảm giác có gì có chút nguy hiểm. Nếu như hắn còn có linh hồn lực thì tốt.</w:t>
      </w:r>
    </w:p>
    <w:p>
      <w:pPr>
        <w:pStyle w:val="BodyText"/>
      </w:pPr>
      <w:r>
        <w:t xml:space="preserve">Quyền này mang theo đấu khí màu trắng giống như màu thạch nhũ. Quyền này oanh kích lên người của Tiêu Sơn. Tiêu Sơn cảm giác được lúc này mới xoay người lại dùng quyền đối quyền đẩy lùi quyền oanh kích của người kia. Quyền này đánh ra thuộc về Hách Mông. Hách Mông không biết lúc nào đã về phía sau hắn tung ra một quyền. Nhưng bị Tiêu Sơn đánh bật ngược lại, cả miệng hắn phun ra một ngụm máu bị trấn thương không nhẹ chút nào.</w:t>
      </w:r>
    </w:p>
    <w:p>
      <w:pPr>
        <w:pStyle w:val="BodyText"/>
      </w:pPr>
      <w:r>
        <w:t xml:space="preserve">Xoẹt!</w:t>
      </w:r>
    </w:p>
    <w:p>
      <w:pPr>
        <w:pStyle w:val="BodyText"/>
      </w:pPr>
      <w:r>
        <w:t xml:space="preserve">Nhân cơ hội này đầu thương của Mục Xà cắt ngang rạch sau lưng của Tiêu Sơn một vết thương dài vô cùng sắc bén. Tiêu Sơn cảm giác sau lưng đau nhói, máu từ phía sau lưng của hắn phun ra ướt đẫm quần áo. Ngay sau đó từ trên đầu của hắn Cam Mộ không biết lúc nào đã đập xuống phái dưới.</w:t>
      </w:r>
    </w:p>
    <w:p>
      <w:pPr>
        <w:pStyle w:val="BodyText"/>
      </w:pPr>
      <w:r>
        <w:t xml:space="preserve">Tiêu Sơn lăn xuống phía dưới. Ngay lập tức Mục Xà nhảy về phía hắn truy kích vung ra mấy chục thương đâm về phía hắn. Tiêu Sơn cảm giác lúc này có chút khó khăn. Hắn đánh giá quá ình rồi. Nếu như hắn có linh hồn lực có thể dễ dàng đánh với nhiều người cũng như đơn đả độc đấu nhưng hắn không có. Trong đầu của Tiêu Sơn nhớ đến một thứ đó chính là Bạo Viêm đan, nhưng ngay sau đó hắn phủ định đi thứ này.</w:t>
      </w:r>
    </w:p>
    <w:p>
      <w:pPr>
        <w:pStyle w:val="BodyText"/>
      </w:pPr>
      <w:r>
        <w:t xml:space="preserve">Mục Xà vung trường thương từ trường thương quét ra một vệt sáng màu xanh lá cây chém về phía Tiêu Sơn. Tiêu Sơn nhảy lên không trung khá cao, vệt chém màu xanh lá cây rơi vào đất phát ra một tiếng oanh nho nhỏ. Ngay phía dưới đất hình thành một cái rãnh dài. Tiêu Sơn trên không trung tập trung một hỏa cầu, hắn ném mạnh xuống phía dưới đất.</w:t>
      </w:r>
    </w:p>
    <w:p>
      <w:pPr>
        <w:pStyle w:val="BodyText"/>
      </w:pPr>
      <w:r>
        <w:t xml:space="preserve">Oanh!</w:t>
      </w:r>
    </w:p>
    <w:p>
      <w:pPr>
        <w:pStyle w:val="BodyText"/>
      </w:pPr>
      <w:r>
        <w:t xml:space="preserve">Một tiếng âm thanh phát ra trầm thấp. Phía dưới đám lính đanh thuê ngay lập tức bị đẩy lùi. Tiêu Sơn đáp huỵch xuống đất. Mục Xà thấy vậy lao về phía Tiêu Sơn liên tục đâm về phía hắn. Mục Xà phủ trên trường thương một loại đấu khí màu xanh nhạt, hắn liên tục đâm ra không biết bao nhiêu kích chắc hẳn là trong vài giây đâm ra tận mười kích. Tiêu Sơn hừ lạnh một tiếng hắn nhảy lùi về phía sau, bàn tay của hắn xuất hiện một quả cầu lửa điên cuồng xoay tròn. Hắn nhanh chóng ném về phía Mục Xà.</w:t>
      </w:r>
    </w:p>
    <w:p>
      <w:pPr>
        <w:pStyle w:val="BodyText"/>
      </w:pPr>
      <w:r>
        <w:t xml:space="preserve">Mục Xà đâu phát là kẻ ngốc hắn vung trường thương chém ngang, một vệt ánh sáng bay về phía quả cầu lửa phát ra âm thanh trầm thấp. Một tiếng nổ lớn vang lên tên lính đánh thuê nào ở giữa vụ nổ đều sẽ bị đánh bay. Mục Xà nhìn quả cầu lửa vô cùng kinh hãi, hắn nhưng không ngờ thực lực của đối phương mạnh mẽ như vậy. Nếu như quả cầu lửa bắn về phía hắn, hắn hẳn phải chết không nghi ngờ gì.</w:t>
      </w:r>
    </w:p>
    <w:p>
      <w:pPr>
        <w:pStyle w:val="BodyText"/>
      </w:pPr>
      <w:r>
        <w:t xml:space="preserve">Ngay lập tức Mục Xà hét lên nói: “Cam Mộ, ta cùng với ngươi liên minh chế phục tiểu tử này nếu hắn sống sót thì ngày tàn của Lang Thủ dung binh đoàn sẽ nhanh chóng đến!”</w:t>
      </w:r>
    </w:p>
    <w:p>
      <w:pPr>
        <w:pStyle w:val="BodyText"/>
      </w:pPr>
      <w:r>
        <w:t xml:space="preserve">Tiêu Sơn ngông cuồng hét lớn: “Đến đây đi, chỉ có các ngươi làm đá mài dao ta mới có thể trở nên mạnh mẽ được!? Đến đây đi…” Mục Lực cũng không nói nhảm cùng với Cam Mộ ngay lập tức lao về phía Tiêu Sơn. Lần này hắn nhất định phải giết chết Tiêu Sơn. Dù gì thù hận cũng đã gây ra không sớm thì muộn nếu như để đối phương lớn lên ngày sau chính là ngày kết thúc của Lang Thủ dung bình đoàn.</w:t>
      </w:r>
    </w:p>
    <w:p>
      <w:pPr>
        <w:pStyle w:val="BodyText"/>
      </w:pPr>
      <w:r>
        <w:t xml:space="preserve">Đám lính đánh thuê lúc này hoàn toàn không dám xen vào cuộc chiến của ba người. Thực lực của họ rất nhỏ bé, nếu như mình tham gia mà chết đến khi đó còn có lợi gì. Lợi ích so với cái mạng quan trọng hơn sao!? Mục Lực hoàn toàn tiến vào cùng với Tiêu Sơn điên cuồng giáp lá cà. Cam Mộ vung ra một gậy hắn lần này xoáy tròn cây gậy giống như đầu thương đâm về phía Tiêu Sơn.</w:t>
      </w:r>
    </w:p>
    <w:p>
      <w:pPr>
        <w:pStyle w:val="BodyText"/>
      </w:pPr>
      <w:r>
        <w:t xml:space="preserve">Tiêu Sơn lách người đi đồng thời nhảy lên hắn muốn lấy đà trên không trung làm chuẩn bị. Nhưng ngay sau đó Mục Xà ở dưới vung lên thanh trường thương một vết cắt màu lục hình bán nguyệt bắn về phía Tiêu Sơn. Mục Lực cười lạnh nhìn về phía Tiêu Sơn. Tiêu Sơn do không có điểm tựa nên cả người bị vệt sáng đánh bay theo một đường cong rơi xuống phía dưới đất. Trên người hắn lại xuất hiện một vết thương ở trước ngực sâu hoắm, cả người chảy ra đầy máu tuoi.</w:t>
      </w:r>
    </w:p>
    <w:p>
      <w:pPr>
        <w:pStyle w:val="BodyText"/>
      </w:pPr>
      <w:r>
        <w:t xml:space="preserve">Phía dưới đất bởi vì thân thể của hắn rơi xuống mà phát ra âm thanh nhỏ nhẹ, bụi tung mờ mịt. Cam Mộ và Mục Xà nhanh chóng đuổi lên. Mục Xà vung trường thương lên chém mạnh xuống phía dưới. Tiêu Sơn lăn người một cái. Trương thương màu xanh nhạt mang theo kình khí tạo ra ở một khe rãnh dài trên đất.</w:t>
      </w:r>
    </w:p>
    <w:p>
      <w:pPr>
        <w:pStyle w:val="BodyText"/>
      </w:pPr>
      <w:r>
        <w:t xml:space="preserve">Tiêu Sơn vừa lăn người được một cái Cam Mục đã vung một gậy lên đập mạnh về phía người của hắn. Vết đập này không ngờ đập vào vết thương trên người của thiếu niên xấu xí khiến cho hắn bị trấn đau đớn cả miệng máu phun ra ngoài. Hắn lăn thêm vài cái. Đồng thời Mục Xà nhảy đến dùng trường thương xoáy tròn đâm xuống người hắn. Tiêu Sơn lật người bật dậy nhảy lùi về phía sau.</w:t>
      </w:r>
    </w:p>
    <w:p>
      <w:pPr>
        <w:pStyle w:val="BodyText"/>
      </w:pPr>
      <w:r>
        <w:t xml:space="preserve">Trương thương xoay tròn đâm vào nền đất phát ra một tiếng oanh minh vô cùng lớn.</w:t>
      </w:r>
    </w:p>
    <w:p>
      <w:pPr>
        <w:pStyle w:val="BodyText"/>
      </w:pPr>
      <w:r>
        <w:t xml:space="preserve">Cam Mộ ngay lập tức vung một gậy chém ra, gậy này mang theo kính khí bắn về phía Tiêu Sơn. Tiêu Sơn đặt hai tay lên chắn đỡ. Kình khí đanh vào hai tay của hắn phát ra âm thanh trầm thấp to lớn. Mục Xà lao về phía hắn vung ra một thương đâm vào giữa ngực của Tiêu Sơn. Tiêu Sơn lắc người nhưng vẫn bị thanh trường thương đâm vào bả vai. Hắn đồng thơi vung ra một quyền mang theo ngọn lửa mạnh mẽ đấm lên người của Mục Xà.</w:t>
      </w:r>
    </w:p>
    <w:p>
      <w:pPr>
        <w:pStyle w:val="BodyText"/>
      </w:pPr>
      <w:r>
        <w:t xml:space="preserve">Cả người Mục Xà bị đánh bay, miệng phun một ngụm máu tươi. Cả người hắn lộn ra phía sau lê dài trên đất. Cam Mộ thấy vậy hét lên một tiếng lao về phía Tiêu Sơn dùng côn vụt về phía ngang hông của Tiêu Sơn nơi mà vai của hắn đang bị thương. Hành động này có chút vô sỉ nhưng trong chiến đấu chỉ có thắng thua không có vô sỉ. Tiêu Sơn cố gắng nhịn đau đớn dùng thân thể ngạnh kháng đồng thời vung ra một quyền đấm mạnh về phía bụng của Cam Mộ. Cam Mộ ngay lập tức bị đánh bay.</w:t>
      </w:r>
    </w:p>
    <w:p>
      <w:pPr>
        <w:pStyle w:val="BodyText"/>
      </w:pPr>
      <w:r>
        <w:t xml:space="preserve">Nhưng có vẻ kình lực vừa rồi không quá mạnh mẽ. Tiêu Sơn thở ra hồng hộc. Trong tay hắn xuất hiện một quả cầu lửa bắn điên cuồng mà quay tròn. Mọi người lại dùng mình về loại đấu kỹ này. Mục Xà thấy vây nhanh chóng dứng dậy. Tiêu Sơn ném về phía Cam Mộ một quả cầu lửa. Ngay lập tức Mục Xà chém ra một vệt sáng màu xanh nhạt oanh kích lên quả cầu.</w:t>
      </w:r>
    </w:p>
    <w:p>
      <w:pPr>
        <w:pStyle w:val="BodyText"/>
      </w:pPr>
      <w:r>
        <w:t xml:space="preserve">Oanh!</w:t>
      </w:r>
    </w:p>
    <w:p>
      <w:pPr>
        <w:pStyle w:val="BodyText"/>
      </w:pPr>
      <w:r>
        <w:t xml:space="preserve">Cả người Cam Mộ vẫn bị dư lực chấn bay. Cả người của hắn đã bị thương này thương thế càng nặng hơn. Tiêu Sơn nhìn về phía vết thương của mình. Vết thương đang từ từ khép lại nhưng cả người của hắn mệt mỏi, sắc mặt của hắn trắng bệch, hắn thở ra hồng hộc. Mục Xà nhìn về phía hắn như nhìn thấy quái vật. Mục Xà biết dù việc này hôm nay thế nào cũng đã kết xuống thù oán, hắn nhất định phải giết chết Tiêu Sơn. Hắn đoán Tiêu Sơn dùng bí pháp gì đó nhanh chóng khôi phục thương thế mà thôi bởi vì khuôn mặt của Tiêu Sơn đã hoàn toàn bán đứng hắn.</w:t>
      </w:r>
    </w:p>
    <w:p>
      <w:pPr>
        <w:pStyle w:val="BodyText"/>
      </w:pPr>
      <w:r>
        <w:t xml:space="preserve">Mục Xà tuyệt đối không thể để cho Tiêu Sơn nghỉ ngơi được. Hắn lao về phía Tiêu Sơn sau đó lại xuất hiện một trận chiến giáp lá cà. Mục Xà vung cây thương lên bởi vì thân thể của Tiêu Sơn lúc này đã mệt mỏi tốc độ tránh đòn có chút trật vật. Mục Xà lại có lợi thế về độ dài vũ khí. Mục Xà quét lên bụng của Tiêu Sơn một vết thương dài.</w:t>
      </w:r>
    </w:p>
    <w:p>
      <w:pPr>
        <w:pStyle w:val="BodyText"/>
      </w:pPr>
      <w:r>
        <w:t xml:space="preserve">Tiêu Sơn nhảy giật lùi lại, các vết thương của hắn lúc này tốc độ đều khôi phục chậm chạp hơn nhiều. Mục Xà có chút kinh ngạc nhưng hắn cũng nhận thấy điều này. Kinh nghiệm chiến đấu của tiểu tử này quá ít nói chính xác là gần như không có. Mục Xà lại vung một thương lên chém về phía Tiêu Sơn, hắn rạch trên tay của thiếu niên xấu xí tạo ra một vết rách vô cùng sâu hoắm,</w:t>
      </w:r>
    </w:p>
    <w:p>
      <w:pPr>
        <w:pStyle w:val="BodyText"/>
      </w:pPr>
      <w:r>
        <w:t xml:space="preserve">Ngay lúc này Mục Xà lại quét về phía Tiêu Sơn một kích. Tiêu Sơn vung nắm đấm lên về phía Mục Xà đánh vào trường thương của hắn. Cả thân thể của Tiêu Sơn bị đánh bay còn người của Mục Xà chỉ lùi vài bước. Tiêu Sơn trật vật đứng dậy. Mục Xà không từ bỏ cơ hội vung trường thương lên quạt ra một vết màu xanh lục bắn về phía Tiêu Sơn.</w:t>
      </w:r>
    </w:p>
    <w:p>
      <w:pPr>
        <w:pStyle w:val="BodyText"/>
      </w:pPr>
      <w:r>
        <w:t xml:space="preserve">Tiêu sơn nhảy lụi lại ngay lập tức trên chân của hắn bị rạch ra một vết thương sâu hoắm vết thương nhanh chóng liền lại nhưng cả người hắn đứng không vững trên đất mà ngã huỵch xuống. Trần đấu này xem ra hắn đã thua. Hắn thua vị từ phụ, hắn tuyệt đối không nghĩ mình thua dễ dàng như vậy. Mục Lục thở ra hồng hộc, hắn cũng vô cùng mệt mỏi. Lúc này trời bắt đầu có gió thổi, những hạt mưa tí tách bắt đầu rơi.</w:t>
      </w:r>
    </w:p>
    <w:p>
      <w:pPr>
        <w:pStyle w:val="BodyText"/>
      </w:pPr>
      <w:r>
        <w:t xml:space="preserve">Mặc dù đây là mùa đông không có nghĩa là mùa đông sẽ không có mưa. Thi thoảng mùa đông sẽ xuất hiện vài cơn mưa nhưng chúng không ngắn. Mục Lực thấy được trời mưa thì phá lên cười nói: “Hahahaha… tiểu tử xem ra ông trời cũng đối đấu với ngươi a! Lần này ta sẽ cho ngươi thấy được kết quả đối đấu với Lang Thủ dung binh đoàn ta…” Mục Lực âm trầm nhìn về phía Tiêu Sơn, Tiêu Sơn đang trật vật từ từ đứng dậy. Hắn thở ra hồng hộc. Mục Lực tin tưởng trong trời mưa lúc này thì hệ hỏa đấu khí của Tiêu Sơn hoàn toàn bị ảnh hưởng. Bởi vì mấy tên kia nói cho hắn biết được Tiêu Sơn là đấu khí hệ hỏa. Hơn nữa trong chiến đấu Tiêu Sơn sử dụng lửa mặc dù không cảm nhận được đấu khí hắn đoán Tiêu Sơn che dấu.</w:t>
      </w:r>
    </w:p>
    <w:p>
      <w:pPr>
        <w:pStyle w:val="BodyText"/>
      </w:pPr>
      <w:r>
        <w:t xml:space="preserve">Tiêu Sơn sử đụng lửa bởi vì trong tình hình khô nóng này muốn dùng nước là cực kỳ khó khăn. Hắn cười khổ lắc lắc đầu. Hắn nhìn về phía Mục Xà sau đó vẫy tay nói: “Đến đây đi!”</w:t>
      </w:r>
    </w:p>
    <w:p>
      <w:pPr>
        <w:pStyle w:val="BodyText"/>
      </w:pPr>
      <w:r>
        <w:t xml:space="preserve">Muc Xà cười lạnh nói: “Tiểu tử ngươi muốn chết a!” Nói xong hắn điên cuồng lao về phía Tiêu Sơn. Toàn bộ đấu khí truyền vào trong cây thương khiến cho cây thương biến thành màu xanh lá cây sáng choang. Hắn chạy cực nhanh về phía Tiêu Sơn đồng thời hắn nhảy lên dùng toàn lực bổ về phía Tiêu Sơn. Trong sát na thời gian như ngừng lại.</w:t>
      </w:r>
    </w:p>
    <w:p>
      <w:pPr>
        <w:pStyle w:val="BodyText"/>
      </w:pPr>
      <w:r>
        <w:t xml:space="preserve">Tiểu Y Tiên cảm giác cổ nghẹn lên, nàng hét lên một tiếng: “Không!” khá to và rõ ràng.</w:t>
      </w:r>
    </w:p>
    <w:p>
      <w:pPr>
        <w:pStyle w:val="BodyText"/>
      </w:pPr>
      <w:r>
        <w:t xml:space="preserve">Tiêu Sơn cười lạnh, trong tay hắn lúc này xuất hiện một quả cầu nước điên cuồng xoáy tròn. Mục Xà thấy vậy kinh hãi nhìn về phía này, hắn cảm giác có chút không ổn. Không phải hắn chỉ có đấu khí hệ hỏa sao? Tại sao trong tay hắn cảm giác là một quả cầu nước? Nhưng lúc này hắn đã không thể làm gì nhiều hắn chỉ biết vung lên cây trường thương mà vụt xuống. Tiêu Sơn cũng gào lên một tiếng hắn toàn lục thi triển vung bàn tay mang theo quả cầu nước bắn về phía Mục Xà.</w:t>
      </w:r>
    </w:p>
    <w:p>
      <w:pPr>
        <w:pStyle w:val="BodyText"/>
      </w:pPr>
      <w:r>
        <w:t xml:space="preserve">Oanh!</w:t>
      </w:r>
    </w:p>
    <w:p>
      <w:pPr>
        <w:pStyle w:val="BodyText"/>
      </w:pPr>
      <w:r>
        <w:t xml:space="preserve">Một tiếng vang lên cùng với một tiếng hét thảm: “Aaaa…” . Một người bị đẩy lùi cùng với một cái ảnh bay ra. Tiêu Sơn lúc này lùi vài bước. Một cánh tay của hắn thõng xuống phía dưới. Cánh tay này hình như đã hoàn toàn phế. Hắn ngạo nghễ đứng đó nhưng miệng phun ra máu tươi. Hắn ngước nhìn về phía trước. Lúc đó thân hình Mục Xà bị đánh nát bay ngước lại hướng đó. Cả thân hình hắn biến thành huyết nhân rách nát đánh bay về phía sau.</w:t>
      </w:r>
    </w:p>
    <w:p>
      <w:pPr>
        <w:pStyle w:val="BodyText"/>
      </w:pPr>
      <w:r>
        <w:t xml:space="preserve">Bịch!</w:t>
      </w:r>
    </w:p>
    <w:p>
      <w:pPr>
        <w:pStyle w:val="BodyText"/>
      </w:pPr>
      <w:r>
        <w:t xml:space="preserve">Một âm thanh vang lên. Mọi người nhìn trợn tròn con mắt bởi vì cả người của Mục Xà hoàn toàn bị đánh nát một bên người, cả người không có chút hơi thở nào hẳn đã chết. Khuôn mặt một bên bị rạch nát như tương. Mọi người há miệng to có thể đút được cả quả trứng vào đó. Tiêu Sơn đứng đó ngạo nghễ quét mắt nhìn về phía đám lính đánh thuê Lang Thủ dung binh đoàn nói: “Thế nào muốn đánh tiếp sao? Tất nhiên các ngươi có thể giết được ta nhưng ta dám cả số người chết sẽ vượt quá bảy thành. Nếu như các ngươi rời khỏi Lang Thủ dung binh đoàn ta coi như là chưa có chuyện gì? Tất nhiên các ngươi có thể tham gia vây giết ta không ngại nhưng vì tính mạng của mình có đáng hay không!?”</w:t>
      </w:r>
    </w:p>
    <w:p>
      <w:pPr>
        <w:pStyle w:val="BodyText"/>
      </w:pPr>
      <w:r>
        <w:t xml:space="preserve">Tiêu Sơn liếm liếm mép sau đó nói tiếp: “Ta muốn biết các ngươi cần tiền tài hay là tính mạng mình trước đó hay suy nghĩ kỹ một chút!?” Ánh mắt của Tiêu Sơn biến thành giống như một con hổ bị thương nhìn về phía đám sơn dương mà không hề sợ hãi chút nào. Đám người lính đánh thuê cả người run lên.</w:t>
      </w:r>
    </w:p>
    <w:p>
      <w:pPr>
        <w:pStyle w:val="BodyText"/>
      </w:pPr>
      <w:r>
        <w:t xml:space="preserve">Cam Mộ thấy vậy vội vàng hô lên tiếng nói: “Các huynh đệ đừng tin hắn nếu chúng ta không giết chết hắn còn để hắn sống sao? Nếu như hắn sống hôm nay sao lại không tìm chúng ta chứ!?” Cam Mộ biết người như hắn rất khó có thể được tha chết. Đám lính đánh thuê nghe thấy thế giật mình.</w:t>
      </w:r>
    </w:p>
    <w:p>
      <w:pPr>
        <w:pStyle w:val="BodyText"/>
      </w:pPr>
      <w:r>
        <w:t xml:space="preserve">Hách Mông lúc này cũng trật vật mà phụ họa: “Đúng vậy mọi người mau giết hắn đi!”</w:t>
      </w:r>
    </w:p>
    <w:p>
      <w:pPr>
        <w:pStyle w:val="BodyText"/>
      </w:pPr>
      <w:r>
        <w:t xml:space="preserve">Tiêu Sơn hít một hơi thật sâu sau đó hắn lớn tiếng nói: “Ta xin lấy danh nghĩa thề nếu như hôm nay lời này có sai tuyệt đối bị thiên lôi đánh chết, thi cốt vô tồn bất quá…” hắn chỉ về phía hai tên Hách Mông và Cam Mộ nói: “Chỉ hai người này ta tuyệt đối không tha. Các vị lính đánh thuê dung binh đoàn hãy nghe ta nói một câu. Hiện giờ các vị làm như vậy có đáng hay không? Nếu ta là các vị hiện giờ nhất định hãy chạy về lang thủ dung binh đoàn tổng bộ lấy đi toàn bộ tài sản ở đó. Hiện giờ lang thủ dung binh đoàn không có bất cứ ai phòng hộ nữa rồi! Nếu như các vị trở về đó nhất định sẽ lấy được không ít kim tê. Sau này có tiền rồi các vị có thể cao bay xa chạy cũng không phải làm cái nghề lính đánh thuê nguy hiểm này nữa! Vậy tội gì phải mạo hiểm giết ta ở đây. Làm như vậy đáng hay sao”</w:t>
      </w:r>
    </w:p>
    <w:p>
      <w:pPr>
        <w:pStyle w:val="BodyText"/>
      </w:pPr>
      <w:r>
        <w:t xml:space="preserve">Nghe thấy vậy mấy người lính đánh thuê nhìn nhau. Ngay sau đó cả đám nhao nhao gật đầu. Một người ngay lập tức nhảy lên ngựa chạy vội về phía Thanh Sơn trấn hy vọng sẽ được kiếm lợi. Thấy vậy mấy tên lính đánh thuê cũng rối rít trở về không thèm để ý hai vị nhị và tam đoàn trưởng đang nằm dưới đất. Xem ra đám Lang Thủ dung binh đoàn này chả tốt đẹp gì? Không có một người nào hảo tâm trung thành với các đoàn trưởng cả.</w:t>
      </w:r>
    </w:p>
    <w:p>
      <w:pPr>
        <w:pStyle w:val="BodyText"/>
      </w:pPr>
      <w:r>
        <w:t xml:space="preserve">Ngay cả mấy kẻ trong đám hái thuốc cũng muốn rục rịch chạy về để ăn ké với đám người kia. Ai chẳng biết Lang Thủ dung binh đoàn cất chứa không biết bao nhiêu tài nguyên đi. Tiêu Sơn liếm liếm môi cười lạnh bước về phía hai người kia. Hai người kia chật vật cầu xin nói: “Xin đại nhân, cầu xin đại nhân tha ạng chó của tiểu nhân. Tiểu nhân có mắt không tròng không nhìn nhận được sai lầm đã chọc vào đại nhân. Ô… ô… cầu ngài tha mạng. Tiểu nhân nguyện làm con chó trung thành của ngài…”</w:t>
      </w:r>
    </w:p>
    <w:p>
      <w:pPr>
        <w:pStyle w:val="BodyText"/>
      </w:pPr>
      <w:r>
        <w:t xml:space="preserve">Tiêu Sơn lắc đầu nhìn về phía hai người. Hắn chỉ về phía hai người đồng thời nhìn về phía đám người lính đánh thuê đang cùng với đội hái thuốc nói: “Các vị ai giúp ta một tay dọn dẹp bọn họ đi. Ta không muốn làm bẩn tay đúng rồi toàn bộ đồ của họ sẽ thuộc về các vị. Ta đoán trên người họ cũng không ít đồ có giá trị đi…”</w:t>
      </w:r>
    </w:p>
    <w:p>
      <w:pPr>
        <w:pStyle w:val="BodyText"/>
      </w:pPr>
      <w:r>
        <w:t xml:space="preserve">Tiêu Sơn xoay người nhìn về phía đám người lính đánh thuê. Một người ngay lập tức đứng ra nói: “Đại nhân để cho ta…”</w:t>
      </w:r>
    </w:p>
    <w:p>
      <w:pPr>
        <w:pStyle w:val="BodyText"/>
      </w:pPr>
      <w:r>
        <w:t xml:space="preserve">“Đại nhân để ta…” Một người lại đứng ra sau đó lại thêm mấy người khác. Xem ra hai người này tại Thanh Sơn trấn cũng không có gì tốt đẹp.</w:t>
      </w:r>
    </w:p>
    <w:p>
      <w:pPr>
        <w:pStyle w:val="BodyText"/>
      </w:pPr>
      <w:r>
        <w:t xml:space="preserve">Mấy người lính đánh thuê cầm đầu đi đến. Hai người run rẩy cố gắng lùi về phía sau Cam Mộ kinh hô lên: “Đừng! Đừng! Các ngươi muốn tiền đúng không. Ta cho các ngươi, ta… ta cho các ngươi chỉ cần các ngươi tha chết cho ta là được!”</w:t>
      </w:r>
    </w:p>
    <w:p>
      <w:pPr>
        <w:pStyle w:val="BodyText"/>
      </w:pPr>
      <w:r>
        <w:t xml:space="preserve">Hách Mông run rẩy cũng vội vàng lên tiếng nói: “Đúng vậy chúng ta cho các ngươi…” Nói xong hắn xem xét đồ trên người nhanh chóng đưa mọi thứ ra ngoài.</w:t>
      </w:r>
    </w:p>
    <w:p>
      <w:pPr>
        <w:pStyle w:val="BodyText"/>
      </w:pPr>
      <w:r>
        <w:t xml:space="preserve">Một đại hán xấu xí lên tiếng trước nói: “Hách đoàn trưởng, Cam đoàn trưởng không biết các vị có nhớ đến mười năm trước có một đôi huynh muội tiến vào trấn này hay không?” Hai mắt của đại hán này trở nên ửng đỏ, hắn cầm trong tay thanh đại đao lên tiếng nói: “C.mẹ nó chứ, ngày này không ngờ lại đến sớm như vậy. Trọng Long ta cứ nghĩ cả đời này không có cơ hội trả thù các ngươi nhưng đúng là ông trời có mắt mà! Hahaha, đúng là ông trời có mắt…”</w:t>
      </w:r>
    </w:p>
    <w:p>
      <w:pPr>
        <w:pStyle w:val="BodyText"/>
      </w:pPr>
      <w:r>
        <w:t xml:space="preserve">Đại hắn gằn cười một tiếng: “Lúc đó hai người các ngươi đúng là cầm thú đem muội muội của ta gian dâm sau đó giết chết không thương tiếc. Ta cũng vị thế mà bị đánh cho thừa sống thiếu chết may mắn sống sót nhưng là…” đại hán tiếp tục nói: “để báo thù ta cũng đã tự rạch mắt của mình vài nhát đao để cho các ngươi không ai nhận ra ta nữa. Ta muốn báo thù, ta muốn giết hai tên súc sinh báo thù uội muội của ta… Hahaha, ông trời có mắt, ông trời có mắt!”</w:t>
      </w:r>
    </w:p>
    <w:p>
      <w:pPr>
        <w:pStyle w:val="BodyText"/>
      </w:pPr>
      <w:r>
        <w:t xml:space="preserve">Một người cầm kiếm chỉ về phía hai tên đoàn trưởng tiếp tục nói: “Còn ta nữa!? Ngay cả người nữ nhân ta yêu nhất cũng bị các ngươi gian dâm. Sau đó ta phát hiện ra các ngươi bắt ép cô ấy phải thông dâm với các ngươi. Các ngươi dùng tính mạng của ta ra bắt người nữ nhân ta yêu nhất phải phục vụ các ngươi. Hahaha, ta chờ ngày này đã lâu cuối cùng cũng đã đến!”</w:t>
      </w:r>
    </w:p>
    <w:p>
      <w:pPr>
        <w:pStyle w:val="BodyText"/>
      </w:pPr>
      <w:r>
        <w:t xml:space="preserve">Vẻ mặt của hai tên đoàn trưởng trở nên xanh mét…</w:t>
      </w:r>
    </w:p>
    <w:p>
      <w:pPr>
        <w:pStyle w:val="BodyText"/>
      </w:pPr>
      <w:r>
        <w:t xml:space="preserve">Tiêu Sơn xoay đầu hướng về phía Tiểu Y Tiên mỉm cười. Tiểu Y Tiên nhìn về phía hắn, trong con mắt của nàng xuất hiện sự phức tạp. Trong đó là yêu, là sợ cùng với nhiều cảm xúc khác. Tiêu Sơn đi về phía nàng, hắn đưa bàn tay đầy thương tích đã khôi phục lại vết thương, nhưng trên đó vẫn đọng lại máu khô dù nước mưa xả xuống cũng không rửa sạch. Tiêu Sơn nhẹ nhàng đưa tay lên sờ vào mặt của Tiểu Y Tiên, hai mắt của Tiểu Y Tiên không hiểu là mưa còn là nàng đang khóc. Tiêu Sơn mỉm cười nói: “Ta cuối cùng cũng sống sót! Tiên Nhi… Được nhìn thấy nàng thực sự ta rất vui! Rất vui…”</w:t>
      </w:r>
    </w:p>
    <w:p>
      <w:pPr>
        <w:pStyle w:val="BodyText"/>
      </w:pPr>
      <w:r>
        <w:t xml:space="preserve">Nói xong cả người hắn cảm giác một cơn buồn ngủ đến, đó chính là căng thẳng về phía tinh thần. Hắn muốn được nghỉ ngơi. Hắn muốn nghỉ ngơi một giấc thật tốt. Tiêu Sơn nhẹ nhàng ngã về phía trước. Tiểu Y Tiên vội vàng ôm lấy thân thể của hắn. Thiếu nữ ôm chặt lấy hắn, trong phút giây ngắn ngủi nàng cứ tưởng nàng sẽ mất đi hắn không ngờ nàng cũng không có mất đi hắn, hắn vẫn có thể sống sót ngã vào ngực của nàng.</w:t>
      </w:r>
    </w:p>
    <w:p>
      <w:pPr>
        <w:pStyle w:val="Compact"/>
      </w:pPr>
      <w:r>
        <w:t xml:space="preserve">Tiêu Sơn chỉ nhớ rõ đó là một cám giác vô cùng mêm mài, vô cùng thoải mái. Đầu hắn gối vào thứ gì đó thật là mềm mại. Tiêu Sơn cảm giác được thứ này ấm áp như vòng tay mẹ yêu.</w:t>
      </w:r>
      <w:r>
        <w:br w:type="textWrapping"/>
      </w:r>
      <w:r>
        <w:br w:type="textWrapping"/>
      </w:r>
    </w:p>
    <w:p>
      <w:pPr>
        <w:pStyle w:val="Heading2"/>
      </w:pPr>
      <w:bookmarkStart w:id="117" w:name="chương-95-sống-tại-sơn-cốc"/>
      <w:bookmarkEnd w:id="117"/>
      <w:r>
        <w:t xml:space="preserve">95. Chương 95: Sống Tại Sơn Cốc</w:t>
      </w:r>
    </w:p>
    <w:p>
      <w:pPr>
        <w:pStyle w:val="Compact"/>
      </w:pPr>
      <w:r>
        <w:br w:type="textWrapping"/>
      </w:r>
      <w:r>
        <w:br w:type="textWrapping"/>
      </w:r>
      <w:r>
        <w:t xml:space="preserve">Một thiếu nữ mặc một thân quần áo màu trắng lúc này đang bưng một chậu nước nóng vì một thiếu niên xấu xí mà lau thân thể. Tiêu Sơn lúc này trong cơn hôn mê nhưng máy mắn thiên hà nguyên lực cuồn cuộn không bao giờ hết cung cấp khắp toàn thân tứ chi bách hải của hắn. Khuôn mặt xấu xí của hắn vẫn được giữ nguyên không biết đổi thành dạng trước kia.</w:t>
      </w:r>
    </w:p>
    <w:p>
      <w:pPr>
        <w:pStyle w:val="BodyText"/>
      </w:pPr>
      <w:r>
        <w:t xml:space="preserve">Trong phòng là một căn phòng trang nhã, một mùi hương nhè nhẹ bốc lên trong không khí. Căn phòng với màn che màu lam nhạt, thiếu nữ mặc một thân y phục màu trắng xinh đẹp, eo thon, sắc mặt có chút tiều tụy. Thiếu nữ đặt chiếc chậu nước nóng lên một cái kệ gần bên giường của một thiếu niên. Thiếu nữ nhẹ nhàng ân cần săn sóc cho hắn giống như chính tình lang của mình.</w:t>
      </w:r>
    </w:p>
    <w:p>
      <w:pPr>
        <w:pStyle w:val="BodyText"/>
      </w:pPr>
      <w:r>
        <w:t xml:space="preserve">Hai bàn tay cầm lên một chiếc khăn mặt trắng vô cùng tinh xảo, đôi bàn tay trắng nõn của thiếu nữ đem đặt nó vào trong đó sau đó vò nhàu nạt chiếc khắn rồi vắt kiệt nước. Thiếu nữ kép chiếc chăn ra lúc này một thân hình trắng nõn như nữ nhân cùng với cơ nhục lại cực kỳ rắn chắc và có lực. Một sự kết hợp quái dị trên thân hình một thiếu niên.</w:t>
      </w:r>
    </w:p>
    <w:p>
      <w:pPr>
        <w:pStyle w:val="BodyText"/>
      </w:pPr>
      <w:r>
        <w:t xml:space="preserve">Đôi mắt của thiếu nữ mang thẻo vẻ ân cần. Nàng cầm trong tay chiếc khăn vì hắn lau đi khuôn mặt, vì hắn mà bắt đầu lau người. Thiếu nữ hai má hơi đỏ. Ban đầu chính là vô cùng ghét tên thiếu niên xấu xí này nhưng không biết lúc nào trái tim của nàng đã bị bộ mặt xấu xí của hắn. Nhìn đôi môi xấu xỉ dầy to của hắn, thiếu nữ lại cảm giác được lòng vô cùng xao xuyến. Thiếu nữ cúi mặt của mình sát gần mặt của hắn, hai má ửng đỏ, hơi thở trầm thấp.</w:t>
      </w:r>
    </w:p>
    <w:p>
      <w:pPr>
        <w:pStyle w:val="BodyText"/>
      </w:pPr>
      <w:r>
        <w:t xml:space="preserve">Thiếu nữ hé miệng của mình sau đó đôi môi hấp háy từ từ áp sát mặt của hắn. Đôi môi của thiếu nữ sát đến đôi môi của hắn. Thiếu nữ cũng không biết nàng muốn làm gì nữa. Chỉ là… trái tim của nàng thục dục nàng muốn làm cái chuyện này. Chỉ là… Tại sao nàng làm như vậy nàng cũng không rõ, chỉ cảm thấy đôi môi dầy xấu xí ấy lại có chút cuốn hút nàng. Thiếu nữ thầm nghĩ: “Xem ra hắn có xấu quá đâu!?”</w:t>
      </w:r>
    </w:p>
    <w:p>
      <w:pPr>
        <w:pStyle w:val="BodyText"/>
      </w:pPr>
      <w:r>
        <w:t xml:space="preserve">Đôi môi của thiếu niên chớp chớp, hắn nhìn thấy lờ mờ hình ảnh của một khuôn mặt đang gần mình. Thiếu nữ thấy đôi mắt của hắn hấp háy thì giật mình lùi lại. Sau đó quay đầu lại, hai má ửng đỏ như ứ huyết. Trên khuôn mặt xuất hiện một rặng mây đỏ. Thiếu nữ cảm giác được tim mình đập thình thịch như nay con nhảy loạn. Nàng dùng bàn tay của mình đặt lên ngực của mình.</w:t>
      </w:r>
    </w:p>
    <w:p>
      <w:pPr>
        <w:pStyle w:val="BodyText"/>
      </w:pPr>
      <w:r>
        <w:t xml:space="preserve">“Ư” Thiếu niên xấu xí khe khẽ rên lên.</w:t>
      </w:r>
    </w:p>
    <w:p>
      <w:pPr>
        <w:pStyle w:val="BodyText"/>
      </w:pPr>
      <w:r>
        <w:t xml:space="preserve">Thiếu nữ mặc một bộ y phục màu trắng cố nén bình tĩnh, nàng dùng hai tay đặt lên má của mình sau đó hít một hơi thật sâu sau đó quay về phía thiếu niên mỉm cười: “Ngươi đã tỉnh!?”</w:t>
      </w:r>
    </w:p>
    <w:p>
      <w:pPr>
        <w:pStyle w:val="BodyText"/>
      </w:pPr>
      <w:r>
        <w:t xml:space="preserve">Thiếu niên chớp chớp đôi mắt, hắn thấy được thiếu nữ mặc một bộ y phục màu trắng đang dần dần rõ ràng xuất hiện trước mặt của hắn. Hắn nhìn rõ được đó là một thiếu nữ xinh đẹp, làn da trắng hồng, đôi môi đỏ thắm, eo thon nhược tiểu, chân thon nhỏ dấu trong lớp quần trắng đáng yêu. Nàng giống như một bông sen màu trắng tinh khiếu khi nở rộ ra làm cho người ta ngửi được mùi hương thơm nhè nhẹ có cảm giác thư thái vô cùng.</w:t>
      </w:r>
    </w:p>
    <w:p>
      <w:pPr>
        <w:pStyle w:val="BodyText"/>
      </w:pPr>
      <w:r>
        <w:t xml:space="preserve">Thiếu niên xấu xí chớp chớp đôi mắt thấy mình ở một căn phòng trang nhã. Căn phòng này không phải là của Tiểu Y Tiên sao? Thiếu niến cười khổ nhìn về phía Tiểu Y Tiên nói: “Tại sao ta lại ở nơi này!?” Hắn đã đoán được một phần của câu chuyện chỉ là muốn chắc chắn mọi việc mà thôi!</w:t>
      </w:r>
    </w:p>
    <w:p>
      <w:pPr>
        <w:pStyle w:val="BodyText"/>
      </w:pPr>
      <w:r>
        <w:t xml:space="preserve">Tiểu Y Tiên mím môi sau đó thiếu nữ giả vờ châm một chiếc lò sưởi nhỏ để cho căn phòng trở nên ấm áp hơn. Thiếu nữ mỉm cười nhẹ nhẹ nhìn về phía hắn nói: “Ngươi sau khi ngất đi ta đã nhờ một số người mang ngươi đến đây! Ngươi đã ngủ được ba ngày rồi!”</w:t>
      </w:r>
    </w:p>
    <w:p>
      <w:pPr>
        <w:pStyle w:val="BodyText"/>
      </w:pPr>
      <w:r>
        <w:t xml:space="preserve">Thiếu niên lật người muốn dậy thì phát hiện hắn chỉ còn một cái khổ sau đó có chút giật mình nhanh chóng đắp chăn lại. Hắn nhìn về phía Tiểu Y Tiên hỏi: “Từ đó đến nay ngươi vẫn chăm sóc cho ta hay sao!?”</w:t>
      </w:r>
    </w:p>
    <w:p>
      <w:pPr>
        <w:pStyle w:val="BodyText"/>
      </w:pPr>
      <w:r>
        <w:t xml:space="preserve">Hai má thiếu nữ mặc y phục màu trắng hơi ửng đỏ lên sau đó nhẹ nhàng gật đầu: “Ân”</w:t>
      </w:r>
    </w:p>
    <w:p>
      <w:pPr>
        <w:pStyle w:val="BodyText"/>
      </w:pPr>
      <w:r>
        <w:t xml:space="preserve">Thiếu niên thở dài ra một hơi sau đó nhìn về phía thiếu nữ nói: “Tiểu Y Tiên cảm ơn cô!?”</w:t>
      </w:r>
    </w:p>
    <w:p>
      <w:pPr>
        <w:pStyle w:val="BodyText"/>
      </w:pPr>
      <w:r>
        <w:t xml:space="preserve">Tiểu Y Tiên lắc lắc đầu nói: “Không cần phải cảm ơn! Ngươi đã cứu tính mạng ta một lần hơn nữa lần này ngươi trở về tìm ta mới bị thương nặng như vậy nên ngươi không cần cảm ơn ta là ta nợ ân ngươi mới đúng!?”</w:t>
      </w:r>
    </w:p>
    <w:p>
      <w:pPr>
        <w:pStyle w:val="BodyText"/>
      </w:pPr>
      <w:r>
        <w:t xml:space="preserve">Nghe thấy vậy thiếu niên hơi ngẩn người sau đó, hắn nhẹ nhàng dùng ngón tay chỏ đưa lên gãi gãi mũi của mình rồi tiếp tục hỏi: “Đừng có nói những điều ngu ngốc như thế. Ta chỉ muốn khiêu chiến sinh tử như vậy ta mới có thể trở nên mạnh mẽ. Đám người Mục Xà chẳng qua là trở thành đá mài đau cho ta mà thôi! Thế nên lần sau đừng có nói mấy câu ngộc nghếch như thế!?”</w:t>
      </w:r>
    </w:p>
    <w:p>
      <w:pPr>
        <w:pStyle w:val="BodyText"/>
      </w:pPr>
      <w:r>
        <w:t xml:space="preserve">Thiếu nữ hai tay đan xen vào nhau đặt ở dưới váy, hai tay nàng vân vê với nhau, hai má hơi ửng đỏ hỏi: “Onii-chan vì sao ngươi lại tốt như vậy? Ta đâu có gì để đáng cho ngươi làm như vậy? Dù ngươi tiếp cận với ta cũng đâu được gì? Với năng lực của ngươi nữ nhân bên cạnh ngươi không hề thiếu…” Nói đến đây Tiểu Y Tiên cảm giác mình bị lỡ lời sau đó ngừng lại.</w:t>
      </w:r>
    </w:p>
    <w:p>
      <w:pPr>
        <w:pStyle w:val="BodyText"/>
      </w:pPr>
      <w:r>
        <w:t xml:space="preserve">Tiêu Sơn lắc đầu nhún nhún vai cười khổ nói: “Ta không biết! Có lẽ là… Hài… ta… ai…” Tiêu Sơn lúc này rất muốn đùa bỡn nàng. Hắn cảm giác được cần thêm hình ảnh sâu nặng trong đầu của Tiểu Y Tiên khiến cho nàng nhớ hắn rõ hơn. Nhưng cẳn bản hắn giống như mắc nghẹn trong đầu bởi vì hắn không thể làm mà đùa bỡn nàng bởi vì hắn xấu hổ, hắn sơ. Cái cảm giác này không quá giống.</w:t>
      </w:r>
    </w:p>
    <w:p>
      <w:pPr>
        <w:pStyle w:val="BodyText"/>
      </w:pPr>
      <w:r>
        <w:t xml:space="preserve">Hắn nhớ trước kia hắn đều đùa bỡn phụ nữ nhưng hiện nay thì sao? Hắn lại không thể trêu trọc nàng như trước kia nữa! Hắn cũng không hiểu tại sao mình lại trở nên như vậy. Hắn trợt nhớ đến trước kia hết thảy những lời mà hắn dùng chẳng qua chỉ làm thỏa mãn một điều hắn muốn chinh phục. Hắn muốn ọi người thấy hắn nổi trội hơn so với Tiêu Viêm. Hắn cho Huân Nhi thấy được bên cạnh mình nữ nhân cũng không hề ít, nhưng hắn giờ mới nhớ khi nói một câu ta yêu nàng ra thực sự không dễ. Giống như mấy nữ nhân khác hắn chưa từng nói qua thật lòng.</w:t>
      </w:r>
    </w:p>
    <w:p>
      <w:pPr>
        <w:pStyle w:val="BodyText"/>
      </w:pPr>
      <w:r>
        <w:t xml:space="preserve">Mặc dù hắn yêu thích Nhã Phi nhưng hắn cũng thực sự không chủ động nói ra trước mà sau khi bị trúng thuốc cũng chính là lúc hắn cưỡng bức Nhã Phi nói là cưỡng bức cũng không phải là hai bên đều tự nguyện. Sau khi bị hắn cưỡi lên người Nhã Phi hiển nhiên cũng không có bắt hắn phải chỉ được yêu mình nàng mà bắt hắn không được câu dẫn nữ nhân nhưng giang sơn dễ đổi bản tính khó rời. Hắn với Nhã Phi là yêu thích muốn nàng ở bên cạnh hắn, thiếu nữ chiếm phần lớn trong trái tim hắn nhưng đó chính là một cảm giác không giống hoàn toàn yêu, nó là pha tạp của yêu, thích cùng với dục vọng và trách nhiệm. Nhưng được lựa chọn lại hắn cũng không ngần ngại mà đè Nhã Phi ra dùng cây đại bổng to đùng kia đâm vào trong tiểu huyệt động của Nhã Phi mà khinh bạc. Sau đó để gạo nấu thành cơm rồi hai người nói lời yêu thương cũng chưa muộn.</w:t>
      </w:r>
    </w:p>
    <w:p>
      <w:pPr>
        <w:pStyle w:val="BodyText"/>
      </w:pPr>
      <w:r>
        <w:t xml:space="preserve">Nhưng hiện giờ hắn ấp úng như gà mắc tóc không nói lên được lời nào. Thấy không khí trở lên căng thẳng bất thình lình phía cửa vang lên một tiếng gõ cửa. Tiểu Y Tiên thấy vậy vội vàng đứng ra mở cửa, lúc này một tiểu thị nữ có vài phần tư đứng ở ngoài cửa bưng lên chén canh thuốc, tiểu thị nữ cung kính nói: “Tiểu thư thuốc đã được!”</w:t>
      </w:r>
    </w:p>
    <w:p>
      <w:pPr>
        <w:pStyle w:val="BodyText"/>
      </w:pPr>
      <w:r>
        <w:t xml:space="preserve">Tiểu Y Tiên mỉm cười hòa ái với tiểu thị nữ nói: “Được rồi, mọi việc ở đây giao cho ta! Cảm ơn ngươi Phỉ Nhã!” Bàn tay trắng nõn của nàng túm lấy chiếc khay đựng chén thuốc.</w:t>
      </w:r>
    </w:p>
    <w:p>
      <w:pPr>
        <w:pStyle w:val="BodyText"/>
      </w:pPr>
      <w:r>
        <w:t xml:space="preserve">“Vâng!” Thiếu nữ khom người sau đó len lén nhìn về phía thiếu niên xấu xí ngồi trong phòng. Ánh mắt của thiếu nữ mang theo khinh bỉ cùng với không thèm quan tâm. Dù hắn có mạnh đến đâu rõ ràng là quá xấu xí trong mắt nàng không đáng giá một cắc.</w:t>
      </w:r>
    </w:p>
    <w:p>
      <w:pPr>
        <w:pStyle w:val="BodyText"/>
      </w:pPr>
      <w:r>
        <w:t xml:space="preserve">Tiêu Sơn cười khổ khi thấy được ánh mắt của thiếu nữ, thiếu niên thầm nghĩ trong lòng: “Chẳng lẽ ngoài mặt hình dáng quan trọng như vậy sao!?” Tiêu Sơn lắc lắc đầu. Dù hình dáng xinh đẹp đến mấy nhìn nhiều cũng sẽ chán mà thôi. Dù xấu đên đâu nhìn nhiều cũng quen. Tính cánh tốt chính là thứ gắn kết lâu dài nhưng với nữ nhân thì tuấn tú nam tử vẫn được các nàng ưa thích hơn thì phải.</w:t>
      </w:r>
    </w:p>
    <w:p>
      <w:pPr>
        <w:pStyle w:val="BodyText"/>
      </w:pPr>
      <w:r>
        <w:t xml:space="preserve">Thiếu nữ cầm chén thuốc đi vào phía bên trong.Cả chén thuốc bốc ra mùi có chút khó chịu khiến người ta muốn bịt mũi. Tiêu Sơn cười khổ lắc lắc đầu, hắn thực sự ghét uống thuốc. Tiêu Sơn ngồi dậy nhưng hắn lại cố ý làm cho người tỏ ra mệt mỏi, hắn rên lên: “Uhm…” Có vẻ chỉ ít thì việc giả vờ này hắn vẫn còn năng lực để làm ra không giống như vô dụng hoàn toàn.</w:t>
      </w:r>
    </w:p>
    <w:p>
      <w:pPr>
        <w:pStyle w:val="BodyText"/>
      </w:pPr>
      <w:r>
        <w:t xml:space="preserve">Tiểu Y Tiên lo lắng nói: “Không cần phải vậy để ta đỡ ngươi dậy!” Tiểu Y Tiên đặt một bát nước thuốc bên cạnh sau đó nhanh chóng dùng tay gượng hắn dậy.</w:t>
      </w:r>
    </w:p>
    <w:p>
      <w:pPr>
        <w:pStyle w:val="BodyText"/>
      </w:pPr>
      <w:r>
        <w:t xml:space="preserve">Tiêu Sơn cắn chặt hàm răng thầm nghĩ: “Vô lại thì vô lại ta nhất quyết giữ được trái tim của nàng!” Nói xong hắn xua đi cái cảm giác xấu hổ này. Khi thiếu nữ đã đặt hắn dậy thì muốn xoay người thì đột nhiên bị một bán tay rắn chắc túm lấy cánh tay. Thiếu nữ khe khẽ run lên, Tiểu Y Tiên cảm nhận được từ bàn tay của mình đang bị hắn miết tạo ra một cảm giác giống như điện gaiatj, nàng muốn rụt tay lại nhưng không có cách nào làm được bởi vì hắn nắm chặt tay của nàng mà không chịu buông ra.</w:t>
      </w:r>
    </w:p>
    <w:p>
      <w:pPr>
        <w:pStyle w:val="BodyText"/>
      </w:pPr>
      <w:r>
        <w:t xml:space="preserve">Thiếu nữ xấu hổ, hai má ửng đỏ nhìn vô cùng đáng yêu. Giọng nói của nàng mang theo chút hốt hoảng: “Hỗn đản, ngươi, ngươi còn không buông tay!”</w:t>
      </w:r>
    </w:p>
    <w:p>
      <w:pPr>
        <w:pStyle w:val="BodyText"/>
      </w:pPr>
      <w:r>
        <w:t xml:space="preserve">Thiếu niên xấu xí mặt dầy lắc lắc đầu mỉm cười nói: “Nàng hứa đi, bón thuốc cho ta thì ta mới chịu buông tay!” Nói xong hắn liên tục dùng tay của mình vuốt ve tay của thiếu nữ.</w:t>
      </w:r>
    </w:p>
    <w:p>
      <w:pPr>
        <w:pStyle w:val="BodyText"/>
      </w:pPr>
      <w:r>
        <w:t xml:space="preserve">Thiếu nữ thấy vậy hai má ửng đỏ ngượng ngùng, nàng không rút ra được ngấp ngúng nói: “ngươi… ngươi…”</w:t>
      </w:r>
    </w:p>
    <w:p>
      <w:pPr>
        <w:pStyle w:val="BodyText"/>
      </w:pPr>
      <w:r>
        <w:t xml:space="preserve">Tiêu Sơn cười dâm đãng nói: “nếu như nàng không muốn bón thuốc cho ta ta tuyệt đối sẽ không bỏ ra đâu!” Nói xong hắn kéo tay nàng lên còn định đưa lên mũi ngửi.</w:t>
      </w:r>
    </w:p>
    <w:p>
      <w:pPr>
        <w:pStyle w:val="BodyText"/>
      </w:pPr>
      <w:r>
        <w:t xml:space="preserve">Thiếu nữ hai mả ửng đỏ, bộ ngực phập phùng. Trong lòng nàng vừa thẹn vừa giận nghĩ: “Tiểu hỗn đản, không ngờ hắn mặt dày như vậy!” Mặt mũi của nàng trở nên phụng phịu, ánh mắt của nàng nhìn về phía hắn như muốn giết người nói: “Ta sẽ làm!”</w:t>
      </w:r>
    </w:p>
    <w:p>
      <w:pPr>
        <w:pStyle w:val="BodyText"/>
      </w:pPr>
      <w:r>
        <w:t xml:space="preserve">“Ách” Tiêu Sơn hơi ngẩn người vì ánh mắt này. Sau đó hắn tiếc nuối bỏ tay thiếu nữ ra nhưng cũng không quên vuốt ve nó. Tiêu Sơn cười khổ lắc lắc đầu thầm nghĩ trong lòng: “Trêu trọc với tiểu ny tử này thật là… Ài chỗ này…” Hắn đưa tay lên nhè nhẹ vuốt ve qua loa ngực trái của mình sau đó nhìn về phía Tiểu Y Tiên.</w:t>
      </w:r>
    </w:p>
    <w:p>
      <w:pPr>
        <w:pStyle w:val="BodyText"/>
      </w:pPr>
      <w:r>
        <w:t xml:space="preserve">Tiểu Y Tiên với ánh mắt mang theo chút tức giận nhìn về phía hắn cùng với đó là hai má ửng đỏ đáng yêu làm cho Tiêu Sơn nhìn về phía nàng không chớp mắt. Tiểu Y Tiên nhìn về phía hắn mắng: “Tiểu hỗn đản, ngươi còn nhìn cái gì vậy!? Còn không mau uống thuốc! Ngươi không phải bắt ta bón cho ngươi sao!?”</w:t>
      </w:r>
    </w:p>
    <w:p>
      <w:pPr>
        <w:pStyle w:val="BodyText"/>
      </w:pPr>
      <w:r>
        <w:t xml:space="preserve">Tiêu Sơn há miệng to một cái: “Aaa…” Bộ dạng của hắn giống như tiểu hài tử làm cho Tiểu Y Tiên không nhịn được mà khóe miệng xuất hiện một nụ cười nhẹ nhàng. Nàng rất muốn phì cười nhưng cố nén nhín sau đó múc lấy một chén thuốc đưa lên miệng thổi nhè nhẹ. Sau khi cảm giác được thuốc đã nguội mới đổ vào miệng của Tiêu Sơn.</w:t>
      </w:r>
    </w:p>
    <w:p>
      <w:pPr>
        <w:pStyle w:val="BodyText"/>
      </w:pPr>
      <w:r>
        <w:t xml:space="preserve">Một vị đắng cùng với mùi thum thủm tràn ngập vào miệng của Tiêu Sơn. Khuôn mặt của Tiêu Sơn trở nên nhắn nhó. Tiểu Y Tiên thầm cảm giác có chút khoái trá trong lòng nhưng nàng lại lên tiếng hỏi: “Thuốc này rất khó uống sao!?”</w:t>
      </w:r>
    </w:p>
    <w:p>
      <w:pPr>
        <w:pStyle w:val="BodyText"/>
      </w:pPr>
      <w:r>
        <w:t xml:space="preserve">Tiêu Sơn lắc lắc đầu nói: “Không không đắng rất ngọt hơn nữa còn thơm nữa!, Tiên Nhi nàng bỏ đường vào hay sao mà ngọt như vậy!”</w:t>
      </w:r>
    </w:p>
    <w:p>
      <w:pPr>
        <w:pStyle w:val="BodyText"/>
      </w:pPr>
      <w:r>
        <w:t xml:space="preserve">Tiểu Y Tiên lắc lắc đầu nói: “Không có!”</w:t>
      </w:r>
    </w:p>
    <w:p>
      <w:pPr>
        <w:pStyle w:val="BodyText"/>
      </w:pPr>
      <w:r>
        <w:t xml:space="preserve">Tiêu Sơn nghe thấy vậy ngẩn người nói: “Sao lại thế được rõ ràng là rất ngọt và thơm không tin nàng uống thử xem!?” Tiêu Sơn đầy dụ dỗ nói với Tiểu Y Tiên.</w:t>
      </w:r>
    </w:p>
    <w:p>
      <w:pPr>
        <w:pStyle w:val="BodyText"/>
      </w:pPr>
      <w:r>
        <w:t xml:space="preserve">Tiểu Y Tiên thầm nghĩ trong lòng: “Ngươi nghĩ ta là nữ nhân ngốc dễ bị ngươi lừa dối sao!?” Tiểu Y Tiên lắc lắc đầu nói: “Ta không phải là bệnh nhân nên không cần uống thuốc!” Nói xong nàng lại múc một chén thuốc sau đó dùng miệng thổi hơi.</w:t>
      </w:r>
    </w:p>
    <w:p>
      <w:pPr>
        <w:pStyle w:val="BodyText"/>
      </w:pPr>
      <w:r>
        <w:t xml:space="preserve">Nhìn đôi mổi đỏ mọng nhỏ nhắn như cánh anh đào vào buổi ban mai chớm nở. Tiêu Sơn cảm giác tim rung động mạnh, ánh mắt của hắn bị hút hồn về phía đôi môi đó. Tiểu Y Tiên thấy hắn chăm chú nhìn về phía mình như vậy đặc biệt là đôi môi, nàng cảm giác có chút xấu hổ trước ánh mắt nóng bỏng của Tiêu Sơn, thiếu nữ nói: “Ngươi tại sao lại nhìn ta như vậy!?”</w:t>
      </w:r>
    </w:p>
    <w:p>
      <w:pPr>
        <w:pStyle w:val="BodyText"/>
      </w:pPr>
      <w:r>
        <w:t xml:space="preserve">Tiêu Sơn mỉm cười, hai má của hắn hơi đỏ. Hắn đưa ngón tay lên sống mũi gãi gãi nói: “Ta thấy thế nào thuốc thơm cùng với ngọt như vậy, hóa ra là… Chỉ là không biết nguyên từ gốc nó như thế nào a!? Ta rất muốn cảm nhận vị của nó trực tiếp a!?”</w:t>
      </w:r>
    </w:p>
    <w:p>
      <w:pPr>
        <w:pStyle w:val="BodyText"/>
      </w:pPr>
      <w:r>
        <w:t xml:space="preserve">Tiểu Y Tiên nghe thấy vậy không hiểu chút nào sau đó nàng nói: “Onii-chan, ngươi làm sao vậy? Không có bệnh đấy chứ!?” Tiểu Y Tiên đưa thìa nước thuốc về phía hắn. Tiêu Sơn bất đắc dĩ há miệng a lớn sau đó uống cả ngụm thuốc vào miệng của hắn.</w:t>
      </w:r>
    </w:p>
    <w:p>
      <w:pPr>
        <w:pStyle w:val="BodyText"/>
      </w:pPr>
      <w:r>
        <w:t xml:space="preserve">Tiêu Sơn vội vàng hô lên: “Thuốc này sao lại hôi cùng với đắng như vậy a!?”</w:t>
      </w:r>
    </w:p>
    <w:p>
      <w:pPr>
        <w:pStyle w:val="BodyText"/>
      </w:pPr>
      <w:r>
        <w:t xml:space="preserve">“Nga” Sau đó thiếu nữ mặc áo trắng cười nói: “Loại thuốc này vốn là như vậy! Không phải vừa rồi ngươi nói thuốc này rất thơm và ngọt hay sao!?”</w:t>
      </w:r>
    </w:p>
    <w:p>
      <w:pPr>
        <w:pStyle w:val="BodyText"/>
      </w:pPr>
      <w:r>
        <w:t xml:space="preserve">Tiêu Sơn lắc đầu một mực phủ nhận nói: “Không rõ ràng ta ngửi được mùi thuốc không những thơm và ngọt” Sau đó hắn nhìn chằm chằm về phía đôi môi đỏ mọng của Tiểu Y Tiên mỉm cười híp mắt cực kỳ dâm đãng nói: “Hắc, hắc… chắc là nàng thổi chưa đủ a!”</w:t>
      </w:r>
    </w:p>
    <w:p>
      <w:pPr>
        <w:pStyle w:val="BodyText"/>
      </w:pPr>
      <w:r>
        <w:t xml:space="preserve">“Ngươi…” Tiểu Y Tiên khuôn mặt ửng đỏ, bắt đầu trở nên ửng đỏ: “Tiểu hỗn đản, ta chưa từng thấy ai mặt dày như ngươi!”</w:t>
      </w:r>
    </w:p>
    <w:p>
      <w:pPr>
        <w:pStyle w:val="BodyText"/>
      </w:pPr>
      <w:r>
        <w:t xml:space="preserve">Tiêu Sơn cũng không trêu trọc nữa. Hắn muốn kêu nàng dùng miệng mớm cho hắn nhưng như vậy tuyệt đối Tiểu Y Tiên sẽ cực độ nổi giận. Mỗi lần làm cho nàng tức giận cũng phải có hạn độ nếu không sẽ phản tác dụng. Tiểu Y Tiên giống như một bông sen thánh khiết không nhiễm bụi trần nhưng không phải muốn hái là hái được. Trong việc tình ái hắn muốn nắm giữ tình thế chủ động nên tự đè nén cái thứ xấu hổ cùng với ấp úng kia để trở thành một tên vô lại không ngừng trêu trọc nàng hơn nữa cũng nguyện vì nàng mà hy sinh.</w:t>
      </w:r>
    </w:p>
    <w:p>
      <w:pPr>
        <w:pStyle w:val="BodyText"/>
      </w:pPr>
      <w:r>
        <w:t xml:space="preserve">Tiêu Sơn mỉm cười phất phất tay nói: “Chỉ là trêu đùa nàng chút thôi! Khi mà Tiên Nhi tức giận thực sự trông rất khả ái, hơn nữa còn dễ thương nữa…” Tiêu Sơn đưa tay ra nói: “Được rồi, nàng đưa chén thuốc đây!” Tiểu Y Tiên chưa kịp phản ứng đã bị hắn túm lấy chén thuốc sau đó hắn há miệng lớn đổ thẳng vào miệng của mình.</w:t>
      </w:r>
    </w:p>
    <w:p>
      <w:pPr>
        <w:pStyle w:val="BodyText"/>
      </w:pPr>
      <w:r>
        <w:t xml:space="preserve">Tiểu Y Tiên lo lắng nói: “Cẩn thận nóng!”</w:t>
      </w:r>
    </w:p>
    <w:p>
      <w:pPr>
        <w:pStyle w:val="BodyText"/>
      </w:pPr>
      <w:r>
        <w:t xml:space="preserve">Tiêu Sơn phá lên cười nói: “Ngốc! Có thấy một vị đấu sư nào uống thuốc mà bị bỏng không!” Tiêu Sơn với ánh mắt chứa đầy yêu thương nhìn về phía Tiểu Y Tiên nói tiếp: “Ân, vị thuốc vô cùng khó uống. Nhưng trong đó là mùi vị ngọt ngào cùng với sự quan tâm chăm sóc… Mùi vị thật tuyệt! Dù có đắng hơn nữa ta vẫn sẽ vì người đưa lên chén thuốc này mà uống nó không ngần ngại! Có lẽ là thuốc độc đi nữa ta cũng nguyện ý…” Khóe miệng của Tiêu Sơn hơi nhếch lên, đôi mắt của hắn chớp chớp nhìn về phía Tiểu Y Tiên.</w:t>
      </w:r>
    </w:p>
    <w:p>
      <w:pPr>
        <w:pStyle w:val="BodyText"/>
      </w:pPr>
      <w:r>
        <w:t xml:space="preserve">Tiểu Y Tiên bị ngôn ngữ của hắn làm cho đầu óc của nàng choáng váng nhưng khi ánh mắt chứa chan đầy yêu thương nhìn về phái nàng. Tiểu Y Tiên hai má ửng đỏ sau đó nàng vội vàng hấp tấp cầm lấy chén thuốc của hắn hốt hoảng nói: “ngươi nghỉ ngơi đi! Ta, ta ra ngoài có chút việc!”</w:t>
      </w:r>
    </w:p>
    <w:p>
      <w:pPr>
        <w:pStyle w:val="BodyText"/>
      </w:pPr>
      <w:r>
        <w:t xml:space="preserve">Tiêu Sơn thấy được bộ dạng này của Tiểu Y Tiên thì khóe miệng hơi nhếch lên nói: “Tiểu thiếu nữ ngốc nghếch!” Hắn đưa bàn tay lên sau đó hít lấy một hơi nhưng cũng không quên nhẹ nhàng hôn lên đó một cái nói: “Thật là thơm a!”</w:t>
      </w:r>
    </w:p>
    <w:p>
      <w:pPr>
        <w:pStyle w:val="BodyText"/>
      </w:pPr>
      <w:r>
        <w:t xml:space="preserve">Tại lúc Tiêu Sơn hai người đánh nhau không lâu sau, tin tức Mục Xà tử vong, nhanh chóng truyền khắp cả tiểu trấn Thanh Sơn, đối với cái tin tức rung động này, tất cả mọi người vẻ mặt đều là kinh ngạc, đặc biệt khi bọn hắn biết người đánh chết Mục Xà, đó chính là thiếu niên vừa đến không quá vài ngày thì chọc phải Tiểu Y Tiên của Vạn Dược trai sau đó chọc đến Mục Lực nhi tử của Mục Xà. Kết quả Mục Lực không những ám sát thất bại còn khiến cho thiếu niên này phản sát giết chết, toàn bộ đánh chết.</w:t>
      </w:r>
    </w:p>
    <w:p>
      <w:pPr>
        <w:pStyle w:val="BodyText"/>
      </w:pPr>
      <w:r>
        <w:t xml:space="preserve">Một thiếu niên tuổi nhìn không tới hai mươi, vậy mà đem tam đại đoàn trưởng của Lang Thủ dong binh đoàn toàn bộ đánh chết, ngoài gia giết chết mấy chục người cùng với đẩy lùi được mấy chục người lính đánh thuê sự thật tàn khốc, làm cho trong lòng phần lớn mọi người đều có luồng cảm giác hổ thẹn.</w:t>
      </w:r>
    </w:p>
    <w:p>
      <w:pPr>
        <w:pStyle w:val="BodyText"/>
      </w:pPr>
      <w:r>
        <w:t xml:space="preserve">Mục Xà tử vong, đồng thời cũng tuyên cáo giải tán Lang Thủ dong binh đoàn, do không có người chèo chống chỉ huy, một đại thế lực này ngày xưa hoành phách tại Thanh Sơn trấn, chỉ vì một thiếu niên, mà từ từ suy bại thành một thế lực kém cỏi nhất.</w:t>
      </w:r>
    </w:p>
    <w:p>
      <w:pPr>
        <w:pStyle w:val="BodyText"/>
      </w:pPr>
      <w:r>
        <w:t xml:space="preserve">Đương nhiên, Lang Thủ dong binh đoàn có kết cục như thế nào, đối với Tiêu Sơn mà nói, cũng đã không có bất cứ ý nghĩa gì, tiểu trấn Thanh Sơn chỉ là điểm bắt đầu trong hành trình lịch lãm của hắn mà thôi, có lẽ tại ngày sau, khi hắn khổ tu chấm dứt, sẽ thỉnh thoảng nhớ tới tiểu trấn nọ tọa lạc nơi tại Ma Thú sơn mạch, ở nơi đó, hắn đã trải qua lần bị đuổi giết đầu tiên trong đời, cùng là nơi mà lần thứ hai trái tim của hắn rung động mạnh như vậy.</w:t>
      </w:r>
    </w:p>
    <w:p>
      <w:pPr>
        <w:pStyle w:val="BodyText"/>
      </w:pPr>
      <w:r>
        <w:t xml:space="preserve">Mấy ngày nay hắn đều được Tiểu Y Tiên chăm sóc khá chu đáo, thân thể của hắn vốn có khả năng khôi phục vô cùng mạnh, chỉ vài ngày qua đi hắn đã hoàn toàn khôi phục. Hắn lúc này ngồi trong phòng nhắm mắt đả tỏa khôi phục lại thân thể. Mọi nơi trên cơ thể của hắn đều trở nên mạnh mẽ không ít, lực lượng thân thể tăng lên, đặc biệt mức độ lĩnh ngộ thủy nguyên lực tăng lên thêm một chút đến nay cũng đạt được đến thủy tinh trung kỳ, chỉ cần hắn đem mức lĩnh ngộ này tăng lên thủy tinh hậu kỳ đỉnh phong như vậy hắn có thể thoải mái bước vào kim tinh kỳ mà không hề sợ tại thủy tinh kỳ để lại tỳ vết gì.</w:t>
      </w:r>
    </w:p>
    <w:p>
      <w:pPr>
        <w:pStyle w:val="BodyText"/>
      </w:pPr>
      <w:r>
        <w:t xml:space="preserve">Thiếu niên mở ra đối mắt của mình thấy được một thiếu nữ mặc một thân quần áo màu trắng bưng thức ăn vào. Thiếu niên mỉm cười, khóe miệng của hắn nhếch lên. Cái múi hít vài cái sau đó lên tiếng nói: “Thật là thơm!”</w:t>
      </w:r>
    </w:p>
    <w:p>
      <w:pPr>
        <w:pStyle w:val="BodyText"/>
      </w:pPr>
      <w:r>
        <w:t xml:space="preserve">Thiếu nữ xinh đẹp nhìn về phía thiếu niên xấu xí, nàng đặt khay thức ăn lên bàn sau đó nhìn về phía hắn nói: “Ăn cơm đi!”</w:t>
      </w:r>
    </w:p>
    <w:p>
      <w:pPr>
        <w:pStyle w:val="BodyText"/>
      </w:pPr>
      <w:r>
        <w:t xml:space="preserve">Tiêu Sơn gật đầu một cái. Hắn nhanh chóng trườn thân thể khỏi giưởng sau đó tiến đến bàn cơm ngồi xuống. Thiếu nữ nhìn về phía hắn, thiếu niên đôi mắt to vẻ mặt đầy dâm đãng nhìn về phía món ăn nói: “Thật là… ta cũng đói bụng thật a!” Hắn cầm lấy đôi đũa của mình sau đó cầm lấy bát cơm. Tiểu Y Tiên cũng không khách khí bắt đầu ăn cơm. Tiểu Y Tiên thấy hắn ngây ngẩn người nhìn mình thì hai má hơi ửng đỏ.</w:t>
      </w:r>
    </w:p>
    <w:p>
      <w:pPr>
        <w:pStyle w:val="BodyText"/>
      </w:pPr>
      <w:r>
        <w:t xml:space="preserve">Tiểu Y Tiên ngượng ngùng hỏi: “Ngươi tại sao lại nhìn ta như vậy!? Còn không ăn cơm!”</w:t>
      </w:r>
    </w:p>
    <w:p>
      <w:pPr>
        <w:pStyle w:val="BodyText"/>
      </w:pPr>
      <w:r>
        <w:t xml:space="preserve">Tiêu Sơn lắc lắc đầu mỉm cười nói: “Không có gì! Chẳng qua là nhìn nàng mỗi ngày với ta là quá đủ. Dù ta không ăn cũng cảm thấy no!” Những lời nói hết sức là vô lại, hoàn toàn không có chút nào cái gọi là lòng tự trọng. Nhìn người mà cũng đủ no thì quả thật quá vô lý. Tiêu Sơn cảm giác câu này hình như quen quen, mình được người nào nói rồi thì phải.</w:t>
      </w:r>
    </w:p>
    <w:p>
      <w:pPr>
        <w:pStyle w:val="BodyText"/>
      </w:pPr>
      <w:r>
        <w:t xml:space="preserve">Tiểu Y Tiên hẵng giọng nhìn về phía hắn: “Ngươi còn không ăn nhanh đi!”</w:t>
      </w:r>
    </w:p>
    <w:p>
      <w:pPr>
        <w:pStyle w:val="BodyText"/>
      </w:pPr>
      <w:r>
        <w:t xml:space="preserve">Tiêu Sơn phì cười. Hắn cũng vội vàng gắp vài món ăn, đến cảnh giới này của hắn hoàn toàn dựa vào thiên địa linh khí là không phải ăn trong vòng mười ngày nửa tháng. Hắn ăn uống hoàn toàn là hấp thu một số chất dinh dưỡng mà thiên địa linh khí không thể thay thế. Chính xác mà nói thì hắn nếu như luyện đến cấp độ càng cao thì mức độ cần phải dựa vào năng lượng hấp thu vào ăn uống ngày một ít.</w:t>
      </w:r>
    </w:p>
    <w:p>
      <w:pPr>
        <w:pStyle w:val="BodyText"/>
      </w:pPr>
      <w:r>
        <w:t xml:space="preserve">Trong khi ăn uống hai người bắt đầu trò truyện. Tiểu Y Tiên nhìn về phía hắn hỏi: “Ngươi sau này có dự định gì không!?”</w:t>
      </w:r>
    </w:p>
    <w:p>
      <w:pPr>
        <w:pStyle w:val="BodyText"/>
      </w:pPr>
      <w:r>
        <w:t xml:space="preserve">Tiêu Sơn dùng ngón tay chỏ gõ gõ vào trán của mình sau đó lên tiếng nói: “Ta muốn tiến sâu vào ma thú sơn mạch tiến hành lịch lãm. Khiêu chiến đó chính là biện pháp duy nhất khiến ta tăng trưởng tu vi một cách nhanh chóng. Thế nên ta muốn đi sâu vào ma thú sơn mạch một phen…” Tiêu Sơn nhún nhún vai nói: “Nếu không phải gặp ma thú quá mạch mẽ ta vẫn có thể không có nguy hiểm đến tính mạng mà chạy thoát thân!”</w:t>
      </w:r>
    </w:p>
    <w:p>
      <w:pPr>
        <w:pStyle w:val="BodyText"/>
      </w:pPr>
      <w:r>
        <w:t xml:space="preserve">Tiểu Y Tiên thấy thế gật đầu, khuôn mặt của nàng thoáng qua nét buồn bã nhưng không qua mắt được Tiêu Sơn. Tiểu Y Tiên khe khẽ lẩm bẩm nói: “Có lẽ cũng là lúc nên rời đi!”</w:t>
      </w:r>
    </w:p>
    <w:p>
      <w:pPr>
        <w:pStyle w:val="BodyText"/>
      </w:pPr>
      <w:r>
        <w:t xml:space="preserve">Lần này Tiểu Y Tiên muốn cùng với Tiêu Sơn tiến vào ma thú sơn mạch làm cho Tiêu Sơn mừng rỡ. Hắn không biết phải nói gì đơn giản là hai tay vỗ hoan hô nhưng hắn chỉ dám làm trong lòng mà thôi. Thật ra hắn không yên tâm chút nào khi để Tiểu Y Tiên ở đây nhưng mang theo nàng sao? Hắn đang đi lịch lãm mà không phải là đi dã ngoài. Thứ hai là hắn lấy cái gì để yêu cầu nàng đi cùng với hắn.</w:t>
      </w:r>
    </w:p>
    <w:p>
      <w:pPr>
        <w:pStyle w:val="BodyText"/>
      </w:pPr>
      <w:r>
        <w:t xml:space="preserve">Tiểu Y Tiên dẫn hắn tới một nơi có năng lượng cực kỳ sung mãn. Đối với nơi này, Tiêu Sơn cũng không xa lạ, nơi này chính là lúc đầu đi theo đội ngũ hái thuốc tới chỗ thung lũng mà khắp nơi trên đất sinh trưởng đầy dược liệu, bất quá lần này hắn lại được Tiểu Y Tiên dẫn đường, từ trên cao, trực tiếp bay vào bên trong thung lũng. Từ từ hạ xuống thung lũng. Trong tiểu cốc tràn ngập năng lượng đậm đặc, làm cho Tiêu Sơn cảm giác vô cùng khoanh khoái, hắn đứng ở đó giang rộng hai tay ra, đôi mắt nhắm nghiền sau đó không nhịn được hô lên một tiếng: “Wow”</w:t>
      </w:r>
    </w:p>
    <w:p>
      <w:pPr>
        <w:pStyle w:val="BodyText"/>
      </w:pPr>
      <w:r>
        <w:t xml:space="preserve">“Thế nào? Nơi này có được không? Chỗ này, cùng bên ngoài hoàn toàn ngăn cách, hơn nữa trên bầu trời có sương mù dày đặc che phủ. Cực kì bí mật, nếu không phải một lần tiểu Lam ngẫu nhiên bay vào, chỉ sợ ta cũng không thể phát được chỗ kì địa này.” Nhìn thần sắc kích động của Tiêu Sơn, Tiểu Y Tiên thoáng có chút đắc ý cười duyên nói.</w:t>
      </w:r>
    </w:p>
    <w:p>
      <w:pPr>
        <w:pStyle w:val="BodyText"/>
      </w:pPr>
      <w:r>
        <w:t xml:space="preserve">Tiêu Sơn nhún nhún vài nói: “Rất tuyệt!” Nói xong hai mắt hắn nhắm nghiện, đôi tay hắn di chuyển rất nhẹ nhàng. Tiểu Y Tiên thấy vậy có chút tò mò muốn lên tiếng nói. Bất chợt nàng cảm giác được có gì đó. Đột nhiên sương mù trong không khí bắt đầu bạo động, kỳ lạ là chúng lại di chuyển dưới cánh tay của Tiêu Sơn. Đám sương mù này từ bàn tay của hắn khắp nơi di chuyển theo những hình thù kỳ lạ.</w:t>
      </w:r>
    </w:p>
    <w:p>
      <w:pPr>
        <w:pStyle w:val="BodyText"/>
      </w:pPr>
      <w:r>
        <w:t xml:space="preserve">Tiêu Sơn mở ra đôi mắt nhìn về phía Tiểu Y Tiên, khóe miệng của hắn hơi nhếch lên, đám sương mù ngay lập tức tập trung dưới chân của Tiểu Y Tiên. Chúng biến thành một đám mây sau đó quấn quýt quanh chân của Tiểu Y Tiên, Tiểu Y Tiên tò mò nhìn về phía dưới chân mình, nàng có cảm giác mình đang đứng trên một đám mây. Tiêu Sơn cười nói: “Thật là đẹp!”</w:t>
      </w:r>
    </w:p>
    <w:p>
      <w:pPr>
        <w:pStyle w:val="BodyText"/>
      </w:pPr>
      <w:r>
        <w:t xml:space="preserve">Thiếu nữ thấy hình ảnh hắn say mê nhìn về phía mình thì hai má hơi ửng đỏ. Nhưng nàng rất nhanh lấy lại tinh thần, thiếu nữ lên tiếng nói: “Chúng ta tạm thời ở chỗ này một đoạn thời gian được không? Trong thất thải độc kinh của ta cần có một ít dược thảo để phối chế, vừa lúc nơi này có...”</w:t>
      </w:r>
    </w:p>
    <w:p>
      <w:pPr>
        <w:pStyle w:val="BodyText"/>
      </w:pPr>
      <w:r>
        <w:t xml:space="preserve">Tiêu Sơn mỉm cười gật đầu nói: “Ta không có vấn đề gì! Ta sẽ ở lại nơi này tu luyện một thời gian! Nơi này vốn là thiên đường dành cho ta!” Hắn nhìn về phía cốc trung quanh, sương mù lượn lờ đây rõ ràng là bảo địa đối với Tiêu Sơn tu luyện, sương mù chính là gì không sai nó chính là hơi nước mà Tiêu Sơn không ngờ cần chính là lĩnh ngộ thủy nguyên lực.</w:t>
      </w:r>
    </w:p>
    <w:p>
      <w:pPr>
        <w:pStyle w:val="BodyText"/>
      </w:pPr>
      <w:r>
        <w:t xml:space="preserve">Tiêu Sơn dùng linh hồn lực quan sát được cả cốc này quả thực làm cho hắn sợ hãi than, trong cốc hiện tại đang đầy sương mù năng lượng, một lần nữa vui mừng lẫn sợ hãi phát hiện, trong sơn cốc, dĩ nhiên vẫn sinh trưởng các loại dược thảo quý hiếm, một cỗ dược hương chi vị hỗn loạn trong sương mù, làm cho người ta vui vẻ thoải mái. Mà trong đó nhiều loại dược liệu Tiêu Sơn chưa có, hắn muốn đem chúng bổ sung vào trong mảnh đất màu xanh của mình.</w:t>
      </w:r>
    </w:p>
    <w:p>
      <w:pPr>
        <w:pStyle w:val="BodyText"/>
      </w:pPr>
      <w:r>
        <w:t xml:space="preserve">Hắn có lẽ sẽ ở đây thi thoảng tìm cách ra ngoài khiêu chiến với yêu thú tấn cấp cảnh giới đến thủy tinh hậu kỳ đại viên mãn. Tuy nói sơn cốc cách biệt với bên ngoài, chỉ có thể dựa vào Lam Ưng của Tiểu Y Tiên mới có thể bay đi khỏi đây, thế nên Tiêu Sơn ngẫm nghĩ một chút, hắn muốn một việc đó chính là hối lộ con Lam Ưng của Tiểu Y Tiên. Trên người của hắn lúc nào cũng tỏa ra một mùi hương giống như thiên địa thế nên Lam Ưng cũng không có ghét hắn chỉ là không có thân cận hắn bởi vì dù sao hắn cũng là người lạ. Mà cách hối lộ nhanh nhất Lam Ưng đó chính là cho nó ăn đan dược.</w:t>
      </w:r>
    </w:p>
    <w:p>
      <w:pPr>
        <w:pStyle w:val="BodyText"/>
      </w:pPr>
      <w:r>
        <w:t xml:space="preserve">Nhìn Tiêu Sơn đáp ứng, Tiểu Y Tiên cũng cười dài gật đầu, thiếu nữ lấy ra kèn lá muốn thổi một tiếng để Lam Ưng bay đi thì lúc này Tiêu Sơn ngăn lại nàng nói: “Chờ chút!” Hắn từ trong trữ vật giới chỉ lấy ra mấy bình đan dược, ngay sau đó hắn đổ ra đan dược ném về phía Lam Ưng. Tiêu Sơn mỉm cười nói: “Tiểu tử mấy thứ này cho ngươi!”</w:t>
      </w:r>
    </w:p>
    <w:p>
      <w:pPr>
        <w:pStyle w:val="BodyText"/>
      </w:pPr>
      <w:r>
        <w:t xml:space="preserve">Tiểu Y Tiên thấy vậy kinh ngạc nói: “Ngươi trong người có đan dược!?”</w:t>
      </w:r>
    </w:p>
    <w:p>
      <w:pPr>
        <w:pStyle w:val="BodyText"/>
      </w:pPr>
      <w:r>
        <w:t xml:space="preserve">Tiêu Sơn thấy vậy nhếch miệng cười nói: “Tiểu ny tử kỳ lạ lắm sao? Ta không phải không nói ta là tứ phẩm luyện dược sư hay sao?” Sau đó hắn cười hắc hắc nhìn về phía Tiểu Y Tiên nói: “Thế nào tiểu ny tử sợ hãi hay sao? Ta nhưng là tứ phẩm luyện dược sư đấy nhé! Nàng ngoan ngoãn trở về nhà làm phu nhân của ta đi nếu không ta sẽ sai người đến đây bắt nàng trở về làm áp trại phu nhân!”</w:t>
      </w:r>
    </w:p>
    <w:p>
      <w:pPr>
        <w:pStyle w:val="BodyText"/>
      </w:pPr>
      <w:r>
        <w:t xml:space="preserve">“Phì” Tiểu Y Tiên phì cười, khuôn mặt của nàng đỏ ửng như trái táo trông cực kỳ khả ái. Tiểu Y Tiên ngẫm nghĩ hắn chẳng qua là một tên công tử thiếu gia vô lại mà giàu có nào đó ra ngoài lịch lãm mà thôi. Nếu như hắn là một tứ phẩm luyện dược sư thì tuyệt đối nàng không tin.</w:t>
      </w:r>
    </w:p>
    <w:p>
      <w:pPr>
        <w:pStyle w:val="BodyText"/>
      </w:pPr>
      <w:r>
        <w:t xml:space="preserve">Tiểu Y Tiên xoay người đi, cũng không để ý đến hắn nữa dù hắn hô to gọi nhỏ thế nào đi nữa. Con lam ưng lúc này đưa mũi xuống hích hích ngửi mấy viên đan dược một chút ngay sau đó nó không ngần ngại há miệng ra ngoạm lấy viên đan dược nuốt chửng vào miệng.</w:t>
      </w:r>
    </w:p>
    <w:p>
      <w:pPr>
        <w:pStyle w:val="BodyText"/>
      </w:pPr>
      <w:r>
        <w:t xml:space="preserve">Tiêu Sơn được Tiểu Y Tiên dẫn theo tiến tới một góc nhỏ của sơn cốc, chỉ chỉ vào một cái lều cỏ mỉm cười nói: “Đây là thứ ta dựng lên trước kia, trong khoảng thời gian này chúng ta sẽ ở tạm trong đó.”</w:t>
      </w:r>
    </w:p>
    <w:p>
      <w:pPr>
        <w:pStyle w:val="BodyText"/>
      </w:pPr>
      <w:r>
        <w:t xml:space="preserve">Ánh mắt nhẹ lướt qua lều cỏ, Tiêu Sơn khóe miệng nhếch lên vẻ mặt xuất hiện dâm đãng cực độ, nghiêng đầu nhìn khuôn mặt trắng nõn như ngọc của Tiểu Y Tiên, không khỏi cười trêu nói: “A, a… nều cỏ không quan trọng nhưng có được mỹ nhân cùng sống cạnh đúng là mỹ vị nhân gian a! Ta mong còn không được đây!”</w:t>
      </w:r>
    </w:p>
    <w:p>
      <w:pPr>
        <w:pStyle w:val="BodyText"/>
      </w:pPr>
      <w:r>
        <w:t xml:space="preserve">Nghe vậy, khuôn mặt Tiểu Y Tiên ửng đỏ, hờn dỗi lườm hắn một cái, sau đó quơ quơ nắm tay nhỏ, hừ nhẹ nói: “Tốt nhất là đừng cho rằng thực lực ta yếu kém, mà có dũng khí xằng bậy với ta.”</w:t>
      </w:r>
    </w:p>
    <w:p>
      <w:pPr>
        <w:pStyle w:val="BodyText"/>
      </w:pPr>
      <w:r>
        <w:t xml:space="preserve">Tiêu Sơn nhún nhún vai cười nói: “Là độc sao? Nếu như vậy ta cũng không ngại! Nếu để đạt được trái tim của ngươi dù có độc nữa ta vẫn dám uống!” Tiêu Sơn nhìn về phía Tiểu Y Tiên bắt đầu trêu trọc.</w:t>
      </w:r>
    </w:p>
    <w:p>
      <w:pPr>
        <w:pStyle w:val="BodyText"/>
      </w:pPr>
      <w:r>
        <w:t xml:space="preserve">“Hừ.” Mũi thon cau lại, Tiểu Y Tiên hướng Tiêu Sơn giơ giơ lên ngọc thủ, nói: “Ta đi trước hái thuốc, ngươi cứ tùy tiện đi dạo xung quanh một chút đi.” Vừa nói xong liền xoay người đi đến chỗ thảo dược phía xa. Tiểu Y Tiên quá hiểu hắn chỉ muốn đùa bỡn nàng, tên nam nhân xấu xí này không những xấu xí mà còn dâm thích đùa bỡn nữ nhân. Nàng cũng quá hiểu hắn chẳng qua chiếm chút tiện nghi nhỏ mọn giống như cầm tay, bất quá thi thoảng nàng trượt trân ngã hắn đều ôm lấy nàng mà hít hà ngửi mùi thơm trên người của nàng làm cho nàng tức điên.</w:t>
      </w:r>
    </w:p>
    <w:p>
      <w:pPr>
        <w:pStyle w:val="BodyText"/>
      </w:pPr>
      <w:r>
        <w:t xml:space="preserve">Tiểu Y Tiên xoay người rời đi. Thiếu nữ đột nhiên nhớ đến cái gì đó, nếu nàng không nhầm thì hắn vừa rồi có thể điều khiển sương mù như vậy có phải hay không nhiều lần nàng trượt chân ngã đều là có mặt của hắn. Hơn nữa tại sao lại trùng hợp như vậy. Tại sao có hắn nàng mới trượt chân ngã, tại sao hắn lại kịp thời đỡ nàng như thế. Hai má của tiểu thiếu nữ ửng đỏ xoay đầu mắng: “tiểu hỗn đản!”</w:t>
      </w:r>
    </w:p>
    <w:p>
      <w:pPr>
        <w:pStyle w:val="Compact"/>
      </w:pPr>
      <w:r>
        <w:t xml:space="preserve">“Ha” Tiêu Sơn cũng không để ý đến nàng. Hắn cảm giác trong không khí một loại sinh mệnh lực khí tức nồng nặc, đôi mắt của Tiêu Sơn nhíu lại hắn nhìn về phía xung quanh. Tiêu Sơn bắt đầu tiến hành dò xét xung quanh sau đó hắn tiến về phía trước vài bước. Hắn lần dò theo loại khí tức này.</w:t>
      </w:r>
      <w:r>
        <w:br w:type="textWrapping"/>
      </w:r>
      <w:r>
        <w:br w:type="textWrapping"/>
      </w:r>
    </w:p>
    <w:p>
      <w:pPr>
        <w:pStyle w:val="Heading2"/>
      </w:pPr>
      <w:bookmarkStart w:id="118" w:name="chương-96-tuyêt-môc-chi-đia"/>
      <w:bookmarkEnd w:id="118"/>
      <w:r>
        <w:t xml:space="preserve">96. Chương 96: Tuyệt Mộc Chi Địa</w:t>
      </w:r>
    </w:p>
    <w:p>
      <w:pPr>
        <w:pStyle w:val="Compact"/>
      </w:pPr>
      <w:r>
        <w:br w:type="textWrapping"/>
      </w:r>
      <w:r>
        <w:br w:type="textWrapping"/>
      </w:r>
      <w:r>
        <w:t xml:space="preserve">Tiêu Sơn lần theo cảm giác sinh cơ nồng đậm chính xác là nơi chứa đựng ra sinh cơ vô cùng mạnh mẽ. Hắn đi nhẹ nhàng vô cùng tránh dẵm lên các loại dược vật. Hắn đi khoảng mấy trăm mét cảm giác sinh cơ ngày một nồng đậm. Tiêu Sơn tiến tới thì thấy được phía trước một cây đại thụ vô cùng lớn. Phía trung quanh nó hình thành lên một vườn dược thảo, chỉ duy mình nó là một cái cây vô cùng to lớn.</w:t>
      </w:r>
    </w:p>
    <w:p>
      <w:pPr>
        <w:pStyle w:val="BodyText"/>
      </w:pPr>
      <w:r>
        <w:t xml:space="preserve">Trong con mắt đen nhánh của Tiêu Sơn lấp lánh ra tinh quang. Hắn nhanh chóng đạp cước bộ tiến về phía cái cây không lồ kia. Cái cây khổng lồ này càng tiến tới thì càng thấy to lớn. Nó có chu vi đến mười người ôm mới xuể. Tiêu Sơn lúc này đứng dưới gốc cây này hắn ngước nhìn lên cái cây không lồ thấy nó trọc vào khoảng mây xanh.</w:t>
      </w:r>
    </w:p>
    <w:p>
      <w:pPr>
        <w:pStyle w:val="BodyText"/>
      </w:pPr>
      <w:r>
        <w:t xml:space="preserve">Tiêu Sơn cảm nhận được không khí nồng đậm thiên địa năng lượng hơn nữa sinh mệnh khí tức vô cùng mạnh mẽ. Tiêu Sơn xoay quanh mọi nơi, hắn bắt đầu đi quanh cây không lồ này sau đó lại nhìn xung quanh khu vực này. Hắn nhìn thấy khối núi trung quanh tạo ra một trận địa vô cùng kỳ lạ.</w:t>
      </w:r>
    </w:p>
    <w:p>
      <w:pPr>
        <w:pStyle w:val="BodyText"/>
      </w:pPr>
      <w:r>
        <w:t xml:space="preserve">Tiêu Sơn lại tiếp tục kiểm tra xung quanh, hắn thấy được các loài dược liệu này khi ở gần cây đại thù không ngờ lại sống vô cùng khỏe mạnh. Trong khi các loại cây này yêu cầu ánh sáng mặt trời nhưng dưới cây đại thụ thì ánh sáng mặt trời khá là yêu ớt nhưng không hiểu sao chúng lại sống sót vô cùng mạnh mẽ hơn nữa còn phát triển dày đặc.</w:t>
      </w:r>
    </w:p>
    <w:p>
      <w:pPr>
        <w:pStyle w:val="BodyText"/>
      </w:pPr>
      <w:r>
        <w:t xml:space="preserve">Khuôn mặt của Tiêu Sơn càng ngày càng mừng rỡ, hắn đi lại trung quanh sau đó lại mỉm cười. Hắn đi lại xung quanh càng quan sát thì khuôn mặt càng mừng rỡ. Sau đó hắn đột nhiên hét lên một tiếng vô cùng lớn: “Hahahaha, ta cuối cùng không ngờ lại có thể tìm được tuyệt địa chi mộc ở chỗ này! Hahaha, vận khí không tệ chút nào. A, a, a…”</w:t>
      </w:r>
    </w:p>
    <w:p>
      <w:pPr>
        <w:pStyle w:val="BodyText"/>
      </w:pPr>
      <w:r>
        <w:t xml:space="preserve">Tiêu Sơn phá lên cười lớn, hắn nhìn đống thức vật này nhưng ngay sau đó lắc lắc đầu cười khổ ngẫm nghĩ: “Nhưng trận pháp này xem ra mình không thông thuộc. Nếu muốn luyện tập thành công trận pháp sau đó chế tạo thành mộc linh thi quả thực cũng phải tốn ít nhất là vài tháng…” Tiêu Sơn khoanh tay đồng thời dùng ngón tay chỏ gõ gõ vào trán lầm bầm: “Ta không có tinh huyết của nữ nhân như vậy chẳng lẽ muốn bắt một người sau đó giết chết để chế tạo cương thi hay sao?” Tiêu Sơn tuyệt đối không muốn dù sao cái vụ cương thi không bằng dùng máu huyết của nam nhân và nữ nhân sau đó sử dụng chế tạo ra mộc tinh linh so sánh với mộc linh thi có phần nghe cao cấp hơn nhiều.</w:t>
      </w:r>
    </w:p>
    <w:p>
      <w:pPr>
        <w:pStyle w:val="BodyText"/>
      </w:pPr>
      <w:r>
        <w:t xml:space="preserve">Vài ngày đã qua…</w:t>
      </w:r>
    </w:p>
    <w:p>
      <w:pPr>
        <w:pStyle w:val="BodyText"/>
      </w:pPr>
      <w:r>
        <w:t xml:space="preserve">Một thiếu nữ mặc một thân quần áo màu trắng tinh khiết nhìn về phía thiếu niên. Hai mắt của thiếu nữ có chút si mê nhưng sau đó đôi mắt của nàng thoáng qua sự chán nản đồng thời nàng khe khẽ thở dài. Thiếu niên cửi ngực trần, hắn lúc này nhắm mắt lại bắt đầu hai tay huy quyền vô cùng uyển chuyển. Sinh cơ lưu chuyển quanh thân thể của hắn bắt đầu trở nên tràn ngập.</w:t>
      </w:r>
    </w:p>
    <w:p>
      <w:pPr>
        <w:pStyle w:val="BodyText"/>
      </w:pPr>
      <w:r>
        <w:t xml:space="preserve">Một mùi hương thơm ngát bốc vào mũi của Tiêu Sơn, Tiêu Sơn xuất hiện một nụ cười vô cùng nhẹ. Hắn đạp chân một bước xoay người bắn về phía mùi thơm đang phát ra. Lúc này đã thấy được Tiểu Y Tiên cầm trong tay mấy món ăn đạt lên bàn đá. Tiêu Sơn khóe miệng nhếch lên một nụ cười vô cùng thỏa mái.</w:t>
      </w:r>
    </w:p>
    <w:p>
      <w:pPr>
        <w:pStyle w:val="BodyText"/>
      </w:pPr>
      <w:r>
        <w:t xml:space="preserve">Tiểu Y Tiên cùng nhìn về phía hắn mà cười một cách thân mật: “Đói bụng không? Đến đây đi!”</w:t>
      </w:r>
    </w:p>
    <w:p>
      <w:pPr>
        <w:pStyle w:val="BodyText"/>
      </w:pPr>
      <w:r>
        <w:t xml:space="preserve">Dù sao ở đây có một cái tảng đá lớn được Tiêu Sơn lấy đến làm một cái bàn đá, hắn dùng thủy nguyên lực tạp ra con dào sắc bén cắt nát tấm đá sau đó đem chúng đưa đến chỗ của Tiểu Y Tiên. Hiển nhiên cũng không thể thiếu một bộ ghế bằng đá rồi. Mặc dù Tiểu Y Tiên có chút tò mò nhưng nàng cũng không hỏi. Ai cũng đều có bí mật của chính mình, Bao gồm chính Nàng cũng không ngoại lệ, Cho nên, Nàng cũng không có quá phận mà đi dò xét Tiêu Sơn đến tột cùng mối ngày hắn làm gì, mỗi ngày tại sao hắn lại diễn luyện đi duyễn luyện lại bộ quyền pháp kia, còn khả năng dùng hệ thủy của hắn không phải hắn là hệ hỏa sao, còn cả việc hắn tại sao luyên tục vẽ các loại đồ hình kỳ quái. Tất cả nàng đều biết chỉ thoáng như không thấy.</w:t>
      </w:r>
    </w:p>
    <w:p>
      <w:pPr>
        <w:pStyle w:val="BodyText"/>
      </w:pPr>
      <w:r>
        <w:t xml:space="preserve">Thiếu nữ vấn ngồi bên cạnh thạch táo, đem nấu một ít thực vật bị săn chuẩn bị đâu vào đấy.</w:t>
      </w:r>
    </w:p>
    <w:p>
      <w:pPr>
        <w:pStyle w:val="BodyText"/>
      </w:pPr>
      <w:r>
        <w:t xml:space="preserve">(Thạch táo: gồm 3 hòn đá đặt hình tam giác để nấu bếp)</w:t>
      </w:r>
    </w:p>
    <w:p>
      <w:pPr>
        <w:pStyle w:val="BodyText"/>
      </w:pPr>
      <w:r>
        <w:t xml:space="preserve">Ngồi trên ghế đá, Tiêu Sơn nhìn tại nơi bận rôn, Tiểu Y Tiên trong mũi thon nhẹ nhàng phát ra tiếng ca, không khỏi khẽ mỉm cười, từ trù nghệ mà nói, nàng đúng là một nữ tử khéo tay, Tiêu Sơn thực sự rung động trước tiếng ca của nàng. Vị mỹ nhân với hai tay trắng noãn như ngọc này trong phòng bếp rất thanh thuần. Nhưng khi dùng độc, Đồng dạng là cực kì nhẹ nhàng cùng quỷ dị.</w:t>
      </w:r>
    </w:p>
    <w:p>
      <w:pPr>
        <w:pStyle w:val="BodyText"/>
      </w:pPr>
      <w:r>
        <w:t xml:space="preserve">Độc sư, loại nghề nghiệp này trên Đấu khí đại lục danh tiếng cũng không phải là tốt lắm, Rất nhiều người đều có chút sợ hãi khi tiếp xúc với Độc sư, Bởi vì bọn họ có thể thần không biết quỉ không hay dùng thủ đoạn hạ độc, có thể làm cho bất cứ đối thủ nào, thậm chí là bằng hữu đều có cảm giác ăn ngủ không yên.</w:t>
      </w:r>
    </w:p>
    <w:p>
      <w:pPr>
        <w:pStyle w:val="BodyText"/>
      </w:pPr>
      <w:r>
        <w:t xml:space="preserve">Đồng dạng, nếu như không phải Tiêu Sơn thân thể của hắn trên đời này mọi loại độc không thể ảnh hưởng đến hắn trừ xuân dược ra thì hắn thực sự đã không dám ăn thức ăn của Tiểu Y Tiên. Dù sao, Một mình ra ngoài, Cẩn thận một chút càng trọng yếu, mặc kệ như thế nào, Mạng thủy chủng chỉ có một cái.</w:t>
      </w:r>
    </w:p>
    <w:p>
      <w:pPr>
        <w:pStyle w:val="BodyText"/>
      </w:pPr>
      <w:r>
        <w:t xml:space="preserve">Có lẽ chính vì Tiểu Y Tiên thấy được rằng hàng ngày ở bên cạnh hắn đều rất vui vẻ, hàng ngày hắn đều kể chuyện cười cho nàng nghe, ăn thức ăn của nàng nấu, thái độ của nàng với hắn càng ngày càng trở nên thân thiện hơn. Nhưng sự quan tâm của nàng ngày một sâu đậm nhưng cái vấn đề vô cùng rắc rối là không hiểu tại sao Tiểu Y Tiên lúc nào cũng có chút nỗi buồn trong lòng hắn không lý giải được.</w:t>
      </w:r>
    </w:p>
    <w:p>
      <w:pPr>
        <w:pStyle w:val="BodyText"/>
      </w:pPr>
      <w:r>
        <w:t xml:space="preserve">Hai người ngồi vào bàn ăn, Tiêu Sơn cũng không ngần ngại mà húp lấy húp để thức ăn. Tiểu Y Tiên sau đó đột nhiên lên tiếng hỏi: “Ngươi bao giờ thì rời đi!?”</w:t>
      </w:r>
    </w:p>
    <w:p>
      <w:pPr>
        <w:pStyle w:val="BodyText"/>
      </w:pPr>
      <w:r>
        <w:t xml:space="preserve">Tiêu Sơn cười lắc đầu nói: “Ta chí ít phải trong ba tháng nữa mới sẽ rời đi!” Sau đó hắn nhìn về phía Tiểu Y Tiên mỉm cười nói: “Đúng rồi, ngươi có tu luyện hay không đấu kỹ phi hành ta đưa cho ngươi!”</w:t>
      </w:r>
    </w:p>
    <w:p>
      <w:pPr>
        <w:pStyle w:val="BodyText"/>
      </w:pPr>
      <w:r>
        <w:t xml:space="preserve">Khuôn mặt của nàng xuất hiện một nụ cười xinh đẹp: “Ta đã có Lam Ưng, ta cũng không cần thiết một phi hành đấu kỹ! Ngươi hay tu luyện như vậy sẽ có một thứ để bảo mạng!?”</w:t>
      </w:r>
    </w:p>
    <w:p>
      <w:pPr>
        <w:pStyle w:val="BodyText"/>
      </w:pPr>
      <w:r>
        <w:t xml:space="preserve">Tiêu Sơn thấy vậy, hắn phất tay nói: “Công pháp ta tu luyện có chút đặc biệt không có cách nào tu luyện loại đấu kỹ này!” Tiêu Sơn thực ra nói dối chính hắn cũng không có biết có thể tu luyện hay không chỉ là hắn chưa thử mà thôi. Sau đó hắn đột nhiên nói: “Tiểu ny tử, ta vẫn thấy nàng nên tu luyện loại đấu kỹ này, như vậy mạng sống của nàng mới an toàn, ta cũng bớt lo lắng hơn!”</w:t>
      </w:r>
    </w:p>
    <w:p>
      <w:pPr>
        <w:pStyle w:val="BodyText"/>
      </w:pPr>
      <w:r>
        <w:t xml:space="preserve">Tiểu Y Tiên thấy vậy khuôn mặt ửng đỏ sau đó nhìn về phía hắn, khuôn mặt của nàng thoáng trầm xuống, thiếu nữ nói: “Tại sao ngươi lại tốt với ta như vậy? Ngươi có biết…” Nói đến đây thiếu nữ trầm lại không có tiếp tục nói. Khuôn mặt của nàng trở nên ảm đạm, thiếu nữ cầm trong tay cây đũa cũng không buồn gắp.</w:t>
      </w:r>
    </w:p>
    <w:p>
      <w:pPr>
        <w:pStyle w:val="BodyText"/>
      </w:pPr>
      <w:r>
        <w:t xml:space="preserve">Thiếu niên xấu xí thấy vậy lắc lắc đầu nói: “Tiểu ny tử, taa cũng không biết đến tột cùng chuyện gì xảy ra với nàng…” Hắn gắp món ăn vào trong bát cơm của Tiểu Y Tiên nói: “Dù cho có bất cứ chuyện gì xảy ra ta cũng sẽ ở bên nàng. Hãy nhớ rằng ta luôn ở bên cạnh nàng, dù trời có sập xuống ta cũng sẽ đỡ cho nàng…” Hắn tự tin ngạo nghễ nói ra những lời này. Sau đó hai má của Tiêu Sơn trở nên ửng đỏ, hắn mặt vô cùng dày lúc này cũng trở nên xấu hổ.</w:t>
      </w:r>
    </w:p>
    <w:p>
      <w:pPr>
        <w:pStyle w:val="BodyText"/>
      </w:pPr>
      <w:r>
        <w:t xml:space="preserve">Tiểu Y Tiên mỉm cười sau đó gật đầu. Nàng nhìn về phía Tiêu Sơn sau đó nói: “Ta muốn ra ngoài du lịch. Ta muốn đi chung quanh đấu khí đại lục một lần!?”</w:t>
      </w:r>
    </w:p>
    <w:p>
      <w:pPr>
        <w:pStyle w:val="BodyText"/>
      </w:pPr>
      <w:r>
        <w:t xml:space="preserve">Tiêu Sơn nghe thấy vậy mỉm cười gật đầu nói: “Chủ ý này không tệ chút nào!? Ngươi thì bao giờ muốn đi!”</w:t>
      </w:r>
    </w:p>
    <w:p>
      <w:pPr>
        <w:pStyle w:val="BodyText"/>
      </w:pPr>
      <w:r>
        <w:t xml:space="preserve">Tiêu Y Tiên mỉm cười hòa nhã nhìn hắn nói: “Ta chỉ nghĩ như vậy thôi, việc này cũng không cấp bách, Thời gian của Ta cũng không thiếu...”</w:t>
      </w:r>
    </w:p>
    <w:p>
      <w:pPr>
        <w:pStyle w:val="BodyText"/>
      </w:pPr>
      <w:r>
        <w:t xml:space="preserve">Tiêu Sơn mỉm cười gật đầu. Du lịch đại lục, thám hiểm tầm bảo, tìm những kích thích mới đồng dạng đây cũng là một giấc mộng trong lòng hắn.</w:t>
      </w:r>
    </w:p>
    <w:p>
      <w:pPr>
        <w:pStyle w:val="BodyText"/>
      </w:pPr>
      <w:r>
        <w:t xml:space="preserve">“Ngươi cũng có hứng thú sao? Chúng ta có thể cùng nhau đi a.” Cho thêm củi vào lửa, Tiểu Y Tiên cười dài nói.</w:t>
      </w:r>
    </w:p>
    <w:p>
      <w:pPr>
        <w:pStyle w:val="BodyText"/>
      </w:pPr>
      <w:r>
        <w:t xml:space="preserve">Tiêu Sơn nghe thấy vậy nói: “Ta cũng muốn đi một chuyến cùng với ngươi nhưng ta thực sự không thể bời vì có sự vụ trong người!”</w:t>
      </w:r>
    </w:p>
    <w:p>
      <w:pPr>
        <w:pStyle w:val="BodyText"/>
      </w:pPr>
      <w:r>
        <w:t xml:space="preserve">“Vậy thật đúng là đáng tiếc, thật vất quả mới có thể tìm được một bằng hữu có cùng sở thích giống như ngươi.” Có chút tiếc nuối lắc lắc đầu, Tiểu Y Tiên bất đắc dĩ nói.</w:t>
      </w:r>
    </w:p>
    <w:p>
      <w:pPr>
        <w:pStyle w:val="BodyText"/>
      </w:pPr>
      <w:r>
        <w:t xml:space="preserve">Tiêu Sơn nghe thấy vậy ấp úng, hắn hít một hơi thật sâu sau đó lên tiếng nói: “Tiên Nhi…” Hắn cả thân thể run lên, sau đó hắn cố gắng lấy bình tĩnh tiếp tục nói: “Tiên Nhi, ngươi đi cùng với ta được không! Nói thật, ta… ta không muốn ngươi đi du lịch chút nào…” Giọng của hắn run run nói: “Đi cùng ta có được không sau đó ta sẽ…” Nói đến đây Tiêu Sơn ngừng lại không biết nói gì. Hắn rất muốn nói câu ta yêu nàng nhưng không thể nói ra. Hắn có thể biểu hiện hình dáng vô lại có thể nói được ta yêu nàng rất dễ nhưng trong tình trạng nghiêm chỉnh thì… Hài…</w:t>
      </w:r>
    </w:p>
    <w:p>
      <w:pPr>
        <w:pStyle w:val="BodyText"/>
      </w:pPr>
      <w:r>
        <w:t xml:space="preserve">Thân thể mềm mại thoáng cứng đờ, kế tới nàng run lên, Tiểu Y Tiên khe khẽ thở dài nói: “Ngươi biết thân phận của ta sao?”</w:t>
      </w:r>
    </w:p>
    <w:p>
      <w:pPr>
        <w:pStyle w:val="BodyText"/>
      </w:pPr>
      <w:r>
        <w:t xml:space="preserve">Tiêu Sơn nhún nhún vai cười nói: “Là một độc dược sư sao!?”</w:t>
      </w:r>
    </w:p>
    <w:p>
      <w:pPr>
        <w:pStyle w:val="BodyText"/>
      </w:pPr>
      <w:r>
        <w:t xml:space="preserve">“Ta sớm muộn gì đều cũng sẽ trở thành một gã Độc sư, Hơn nữa, Có lẽ còn có thể là cái loại làm người ta chán ghét nhất.” Âm thầm thở dài một hơi, Tiểu Y Tiên đột nhiên nhẹ giọng nói.</w:t>
      </w:r>
    </w:p>
    <w:p>
      <w:pPr>
        <w:pStyle w:val="BodyText"/>
      </w:pPr>
      <w:r>
        <w:t xml:space="preserve">Tiêu Sơn nghe thấy vậy khó hiểu nói: “Ngươi nói gì vậy! Không phải ngươi hy vọng trở thành một luyện dược sư hay sao? Ngươi đã có ý nguyện trở thành luyện dược sư rồi sẽ có ai bắt ép ngươi trở thành một độc sư cơ chứ?”</w:t>
      </w:r>
    </w:p>
    <w:p>
      <w:pPr>
        <w:pStyle w:val="BodyText"/>
      </w:pPr>
      <w:r>
        <w:t xml:space="preserve">“Ai, ngươi sẽ không hiểu đâu...Ta cũng muốn trở thành luyện dược sư nhưng có lẽ ta chỉ có thể thành độc dược sư. Đó chính là số phận của ta...” Buông xã mái tóc xuống che khuất khuôn mặt, Tiểu Y Tiên lẩm bẩm nói : “Nếu như ngày sau gặp lại, Ta hy vọng ngươi còn có thể đem ta làm bằng hữu là tốt rồi.”</w:t>
      </w:r>
    </w:p>
    <w:p>
      <w:pPr>
        <w:pStyle w:val="BodyText"/>
      </w:pPr>
      <w:r>
        <w:t xml:space="preserve">Tiêu Sơn nghe thấy vậy ngẩn người nói: “Ngươi muốn rời đi!?”</w:t>
      </w:r>
    </w:p>
    <w:p>
      <w:pPr>
        <w:pStyle w:val="BodyText"/>
      </w:pPr>
      <w:r>
        <w:t xml:space="preserve">Tiểu Y Tiên lắc lắc đầu sau đó mở miệng nói: “Ta cũng không biết! Có lẽ là vậy đi. Ngươi biết ta là một độc dược sư mà nếu như ta đi cùng ngươi như vậy sau này ngươi tuyệt đối trải qua sẽ không tốt. Tiền đồ của ngươi sẽ bị ta ảnh hưởng!”</w:t>
      </w:r>
    </w:p>
    <w:p>
      <w:pPr>
        <w:pStyle w:val="BodyText"/>
      </w:pPr>
      <w:r>
        <w:t xml:space="preserve">Tiêu Sơn nghe thấy vậy ngẩn người. Hắn nhìn về phía Tiểu Y Tiên, tuy mới gặp vài ngày nhưng trái tim hắn rung động càng mạnh mẽ. Hắn muốn nói ra một câu ta yêu nàng, mặc dù hắn biết Tiểu Y Tiên cũng có tình cảm của hắn nhưng hắn sợ nàng sẽ tự chối hắn. Đây chính là tâm lý sợ bị từ chối, cứ nghĩ đến cảnh bị từ chối là trái tim của hắn đau như cắt. Hắn không hiểu tại sao hắn cảm nhận được nếu như mình nói như vậy Tiểu Y Tiên sẽ từ chối mình đơn giản là thân phận độc dược sư sao? Thân phận này thì có gì đặc biệt phải sợ chứ! Ở tu chân giới có nhiều vị độc dược sư cùng đồng thời là luyện dược sư đâu có gì lạ.</w:t>
      </w:r>
    </w:p>
    <w:p>
      <w:pPr>
        <w:pStyle w:val="BodyText"/>
      </w:pPr>
      <w:r>
        <w:t xml:space="preserve">Tiêu Sơn thở dài nói: “Ta không biết vấn đề của nàng đến tột cùng là gì nhưng ta sẽ không tìm hiểu chỉ cần nàng nói ra ta nhất định giải quyết được. Trên đời này ta tin tưởng không có vấn đề gì ta không giải quyết được!” Tiêu Sơn có tuyệt đối tin tưởng như vậy là nhờ vào cái công pháp vô cùng bá đạo thiên hà diễn sinh quyết kia. Theo công pháp đạt đến cấp bậc cao hoàn toàn có thể đoạt thiên địa tạo hóa thay đổi thể chất của một người đây là mức đáng sợ thế nào. Dù Tiểu Y Tiên không có thể chất của luyện dược sư thì sao chứ? Nếu cần hắn có thể thay đổi là được…</w:t>
      </w:r>
    </w:p>
    <w:p>
      <w:pPr>
        <w:pStyle w:val="BodyText"/>
      </w:pPr>
      <w:r>
        <w:t xml:space="preserve">Tiêu Y Tiên lắc đầu thở dài, khuôn mặt âm trầm, hai mắt hơi dưng dưng nước nói: “Ngươi không có cách nào hiểu được đâu!”</w:t>
      </w:r>
    </w:p>
    <w:p>
      <w:pPr>
        <w:pStyle w:val="BodyText"/>
      </w:pPr>
      <w:r>
        <w:t xml:space="preserve">Tiêu Sơn mỉm cười, hắn cũng không truy vấn bí mật của nàng. Hắn chờ nàng nói rõ bí mật mà nàng đang ấp ủ trong lòng. Chính vì vậy mấy ngày nay hắn cũng không có dùng linh hồn lực dò xét nàng làm gì. Dù sao có Lam Ưng bảo hộ Tiểu Y Tiên hắn cũng không lo lắng chỉ cần Lam Ưng kêu lên một tiếng hắn sẽ biết được Tiểu Y Tiên có nguy hiểm hay không.</w:t>
      </w:r>
    </w:p>
    <w:p>
      <w:pPr>
        <w:pStyle w:val="BodyText"/>
      </w:pPr>
      <w:r>
        <w:t xml:space="preserve">Tiêu Sơn đưa bát ra, hắn mỉm cười nói: “Được rồi, tiểu ny tử vẫn là cho ta một bát đi!” Vươn ngọc thủ từ một bên lấy ra cái chén nhỏ, Sau đó bới thêm một chén canh nấm nữa, Cẩn thận lần lượt đưa cho Tiêu Sơn.</w:t>
      </w:r>
    </w:p>
    <w:p>
      <w:pPr>
        <w:pStyle w:val="BodyText"/>
      </w:pPr>
      <w:r>
        <w:t xml:space="preserve">Tiêu Sơn liếm miệng một cái nói: “Thật là ngon a!” không một chút do dự trực tiếp một hơi uống hết vào bụng, Tiểu Y Tiên trên mặt thoáng mỉm cười, nàng rất thích sự tín nhiệm này của Tiêu Sơn. Tiêu Sơn mỉm cười đáp lại: “Ai lấy được nàng thật là có phúc a!? Không biết ai có được phúc này đây!?”</w:t>
      </w:r>
    </w:p>
    <w:p>
      <w:pPr>
        <w:pStyle w:val="BodyText"/>
      </w:pPr>
      <w:r>
        <w:t xml:space="preserve">“Lấy ta?” Nghe lời này của Tiêu Sơn, Tiểu Y Tiên không khỏi mỉm cười, che miệng cười nói: “Nhưng ngươi phải biết rằng, Cái nghề Độc sư này trên Đấu khí đại lục có tỉ lệ kết hôn là ít nhất, Bởi vì không có bao nhiêu người đủ can đảm cùng thê tử đồng sàn cộng chẩm giữa lúc ôm ôm ấp ấp liền có thể phóng thích Độc dược trí mạng.”</w:t>
      </w:r>
    </w:p>
    <w:p>
      <w:pPr>
        <w:pStyle w:val="BodyText"/>
      </w:pPr>
      <w:r>
        <w:t xml:space="preserve">Lúc mà có thể làm cho người khác nghe đến kỳ danh, Vẻ mặt liền sợ hãi hận không thể cách xa mười vạn tám nghìn dặm thì phải đạt tới Độc sư cấp bậc tông sư, Nhưng cũng không phải người nào cũng có khả năng trở thành.</w:t>
      </w:r>
    </w:p>
    <w:p>
      <w:pPr>
        <w:pStyle w:val="BodyText"/>
      </w:pPr>
      <w:r>
        <w:t xml:space="preserve">Tiêu Sơn nhún nhún vai cười nói: “Hahaha như vậy thì hay quá!” Nghe thấy vậy khuôn mặt của Tiểu Y Tiên trở nên ảm đạm. Tiêu Sơn cười khổ nhìn nàng nói: “Đừng hiểu lầm a! Ta nói cái hay quá bởi vì như vậy sẽ không còn có nam nhân dám đến gần ngươi như vậy sau này ta sẽ dễ dàng!” Tiêu Sơn trầm ngâm đưa tay khoanh lại trước ngực nói: “Mặc dù đánh đồn không địch không vui nhưng mà vì ngươi ta không quan tâm!”</w:t>
      </w:r>
    </w:p>
    <w:p>
      <w:pPr>
        <w:pStyle w:val="BodyText"/>
      </w:pPr>
      <w:r>
        <w:t xml:space="preserve">Nghe thấy vậy Tiểu Y Tiên có cảm giác quái dị cái gì mà đồn có địch với đồn không địch. Tiêu Sơn chỉ mỉm cười nói: “Như vậy nếu như ta nguyện ý ăn thức ăn của ngươi đây này!?” Sau đó hắn cười híp mắt nhìn về phía Tiểu Y Tiên nói: “Ngươi nói không ai dám ôm một thê tử như vậy ngủ a!? Tối nay ta có thể tiến vào nơi đó hay không!?” Tiêu Sơn chỉ về phía căn nhà trang, vẻ mặt vô cùng dâm đãng và bỉ ổi.</w:t>
      </w:r>
    </w:p>
    <w:p>
      <w:pPr>
        <w:pStyle w:val="BodyText"/>
      </w:pPr>
      <w:r>
        <w:t xml:space="preserve">Tiêu Y Tiên hơi ngẩn người thế nào người này nãy giờ đứng đắn hiện giờ lại hoàn toàn giống như một tên dâm tặc. Hai má của Tiểu Y Tiên ửng đỏ, nàng biết thừa hắn nói như vậy chỉ muốn trêu trọc nàng. Nàng cũng phát hiện hắn có tình cảm với mình là thực, mình cũng bắt đầu yêu thích hắn là thật nhưng chỉ là, nàng có thể ở bên cạnh hắn sao? Chính nàng cũng không biết mình sẽ khi nào phát độc đến lúc đó hắn sẽ chết mà không biết mình vì sao chết. Nàng tuyệt đối sẽ không hại hắn!?</w:t>
      </w:r>
    </w:p>
    <w:p>
      <w:pPr>
        <w:pStyle w:val="BodyText"/>
      </w:pPr>
      <w:r>
        <w:t xml:space="preserve">Tiêu Sơn nhìn về phía Tiêu Y Tiên cười nói: “Tiểu thê tử, tối nay chờ ta a!” Nói xong hắn phá lên cười sau đó xoay người rời đi!</w:t>
      </w:r>
    </w:p>
    <w:p>
      <w:pPr>
        <w:pStyle w:val="BodyText"/>
      </w:pPr>
      <w:r>
        <w:t xml:space="preserve">Tiểu Y Tiên hơi ngẩn người nhìn về phía hắn. Sau đó nàng đem bát nồi thu thập lại, Tiểu Y Tiên hướng nơi lều cỏ đi đến, Lúc sắp tiến vào cước bộ hơi chậm lại, hai mắt của nàng phiến hồng, từ trên đó hai giọt nước mắt rơi xuống. Ánh mắt nhìn về phía thiếu niên đã đi xa. Đôi mắt ửng đỏ, hai cánh môi hồng liên tục mím lại sau đó bước vào trong lều.</w:t>
      </w:r>
    </w:p>
    <w:p>
      <w:pPr>
        <w:pStyle w:val="BodyText"/>
      </w:pPr>
      <w:r>
        <w:t xml:space="preserve">Tiêu Sơn thở dài một hơi thầm mắng: “Chẳng lẽ muốn ta như lần trước cưỡng hiếp các nàng mới xong sao!?” Tiêu Sơn đưa tay lên gõ gõ chán sau đó hắn tìm một khu vực bắt đầu thử nghiên cứu trận pháp.</w:t>
      </w:r>
    </w:p>
    <w:p>
      <w:pPr>
        <w:pStyle w:val="BodyText"/>
      </w:pPr>
      <w:r>
        <w:t xml:space="preserve">Trần pháp để hình thành mộc linh thi yêu cầu gồm có một nơi có linh địa tràn ngập năng lượng thuộc loại hệ mộc. Mà địa điểm đã được hắn lựa chọn đó chính là cây đại thụ. Vị trí lòng cốt là cây đại thụ kia. Trận pháp gồm tám chiếc động nối liền với nhau lấy vị trí cây đại thụ làm trung tâm. Trong đó có một cái động làm động chính nơi đặt vào để tạo ra mộc linh thi hay mộc tinh linh. Bảy chiếc động còn lại được sử dụng là nơi tiếp liệu thiên địa linh khí ộc linh thi hay tinh linh ra đời.</w:t>
      </w:r>
    </w:p>
    <w:p>
      <w:pPr>
        <w:pStyle w:val="BodyText"/>
      </w:pPr>
      <w:r>
        <w:t xml:space="preserve">Tiêu Sơn nhắm mắt lại hắn khe khẽ lẩm bẩm: “Thiên nhân mô thức, nghiên cứu trận pháp bắt đầu!” Từng hình ảnh trong trận pháp bắt đầu được Tiêu Sơn phân biệt vô cùng kỹ lưỡng kèm theo đó chính là các loại trận phụ trợ. Mấy thứ này vô cùng rắc rối, nó liên tục được phân tích trong đầu của Tiêu Sơn.</w:t>
      </w:r>
    </w:p>
    <w:p>
      <w:pPr>
        <w:pStyle w:val="BodyText"/>
      </w:pPr>
      <w:r>
        <w:t xml:space="preserve">Sau khi sử dụng thiên nhân mô thực quả thực Tiêu Sơn rơi vào trạng thái mệt mỏi. Hắn ngồi đả tọa một chút sau đó tỉnh dậy phất phất tay. Không biết lúc nào trời đã trở về tối om. Tiêu Sơn cười híp mắt ngẫm nghĩ trong lòng: “Tiểu ny tử này nói không ai dám ôm nàng tối này ta mò vào phòng nàng xem sao?” Hắn đã biết Tiểu Y Tiên có tình cảm với hắn nhưng hắn muốn biết lý do gì nàng có ý từ chối hắn. Nếu cần thiết hắn sẽ cưỡng hiếp nàng cũng không ngại trừ khi nàng không yêu hắn nếu không hắn sẽ mạnh mẽ bắt ép nàng bên cạnh.</w:t>
      </w:r>
    </w:p>
    <w:p>
      <w:pPr>
        <w:pStyle w:val="BodyText"/>
      </w:pPr>
      <w:r>
        <w:t xml:space="preserve">Trời đã trở về tối, Tiêu Sơn nhíu mày đi về phía lều cỏ, thường ngày lúc này Tiểu Y Tiên hẳn là hái thuốc trở về rồi chứ? Có khi là bữa tối cùng chuẩn bị đã xong. Tại sao nàng nhưng không có xuất hiện tại đây a! Đầu óc của Tiêu Sơn có chút choáng váng, hắn vừa dùng thiên nhân mô thức nên linh hồn lực quét xem vô dụng rồi.</w:t>
      </w:r>
    </w:p>
    <w:p>
      <w:pPr>
        <w:pStyle w:val="BodyText"/>
      </w:pPr>
      <w:r>
        <w:t xml:space="preserve">Trong lòng thoáng hiện một nét nghi hoặc, Tiêu Sơn rãi đi tới trước lều cỏ, nhẹ gõ cửa, nhưng bên trong lại không có nửa điểm động tĩnh, lần nữa nặng nề gõ vài cái, nhưng kết quả vẫn như cũ. Tiêu Sơn đứng im một chút sau đó hắn hít một hơi đạp mạnh cánh cửa ra. Cảnh cửa lúc này bị hắn đạp bung ra. Tiêu Sơn, vội vã vọt vào bên trong, trong phòng đang trôi nỗi một màng sương khói làm hắn ho sặc sụa, hữu chưởng vội vàng đưa tới, kình khí hung mãnh từ lòng bàn tay phun ra ngoài, nhất thời đem sương khói trong phòng thổi ra khỏi lều cỏ.</w:t>
      </w:r>
    </w:p>
    <w:p>
      <w:pPr>
        <w:pStyle w:val="BodyText"/>
      </w:pPr>
      <w:r>
        <w:t xml:space="preserve">Sương khói trong phòng từ từ tiêu tán, chỉ thấy tại trên giường, Tiểu Y Tiên hai mắt nhắm chặt, vốn khuôn mặt hồng nhuận, giờ phút này nổi lên thất thải nhan sắc rất quỷ dị.</w:t>
      </w:r>
    </w:p>
    <w:p>
      <w:pPr>
        <w:pStyle w:val="BodyText"/>
      </w:pPr>
      <w:r>
        <w:t xml:space="preserve">Nhìn bộ dáng Tiểu Y Tiên lúc này giống như là không có hô hấp bình thường, Tiêu Sơn hoàn toàn giật mình. Hắn nhìn thấy trên đôi môi đỏ kiều diễm mọng nước của nàng, ánh mắt của Tiêu Sơn trở nên ngây dại, mép hồng nhuận, dĩ nhiên còn sót lại một ít bột phấn màu đen, xem màu sắc cùng mùi vị này, rõ ràng là chất màu đen kịch độc mà Tiểu Y Tiên đang nắm trong tay. Tiêu Sơn vội vàng chạy đến ôm nàng vào lòng, hai mắt đở bừng.</w:t>
      </w:r>
    </w:p>
    <w:p>
      <w:pPr>
        <w:pStyle w:val="BodyText"/>
      </w:pPr>
      <w:r>
        <w:t xml:space="preserve">Tiêu Sơn run lên thầm nghĩ: “Nàng chẳng lẽ phục dụng thuốc độc tự sát! Làm sao có thể!?” Sau đó hắn giật mình nghĩ đến một vấn đề nói: “Không đúng!”</w:t>
      </w:r>
    </w:p>
    <w:p>
      <w:pPr>
        <w:pStyle w:val="BodyText"/>
      </w:pPr>
      <w:r>
        <w:t xml:space="preserve">Tiêu Sơn ngay lập tức dùng bàn tay giật mạnh bụng của nàng ra, Roạt! Âm thanh xé rách y phục của thiếu nữ ra. Một làn da trắng nõn hồng hào xuất hiện trước mặt của Tiêu Sơn. Chiếc eo thon nhỏ xuất hiện trước mắt hắn nhưng hắn không có dục vọng mà ăn đậu hủ của nàng. Tiêu Sơn nhìn về phía chiếc ấn kỳ bảy màu. Phía dưới tiểu phúc sinh ra một cái ẩn tuyến bảy màu rất nhỏ, Tiêu Sơn giật mình sau đó hô lên: “Thì ra là vậy, phệ độc thể chất! Nữ nhân ngu ngốc này nàng sợ ta biết nàng là phệ độc thể chất ta sẽ sinh ra sợ hãi nàng ư!? Đúng là ngu đến hết chỗ nói mà!”</w:t>
      </w:r>
    </w:p>
    <w:p>
      <w:pPr>
        <w:pStyle w:val="BodyText"/>
      </w:pPr>
      <w:r>
        <w:t xml:space="preserve">Nhìn Tiểu Y Tiên đang được hắn ôm trong lòng, Tiêu Sơn cắn hai hàm răng nghiến ken két. Phần vì tức giận, phần vì khổ sở. Thì ra Tiểu Y Tiên muốn tránh mặt của hắn chẳng qua vì cái thứ này mà thôi. Tiêu Sơn ngẫm nghĩ loại thể chất này trong vạn ngươi chưa chắc có một người, hơn nữa trên đấu khí đại lục lại có nhưng chưa bao giờ Tiêu Sơn sẽ biết cớ gì Tiểu Y Tiên lại rõ như vậy.</w:t>
      </w:r>
    </w:p>
    <w:p>
      <w:pPr>
        <w:pStyle w:val="BodyText"/>
      </w:pPr>
      <w:r>
        <w:t xml:space="preserve">Hắn đột nhiên nghĩ đến cuốn sách đang nằm ở phía bàn. Hắn đưa tay lên hút cuốn sách về phía mình. Hắn thấy cuốn sách đang mở, trên phía đó xuất hiện mấy dòng chữ: “Ách Nan Độc Thể, một loại độc thể kì dị, có thể lấy thôn phệ độc dược để gia tăng nhanh chóng thực lực, phương thức phân biệt Ách Nan Độc Thể, nơi tiểu phúc sinh ra một cái ẩn tuyến bảy màu rất nhỏ, đường nét bảy màu ẩn chứa độc lực sẽ sinh trưởng dọc theo trong cơ thể, mà khi đường nét bảy màu kéo dài đến vị trí trái tim, là thời khắc Ách Nan Độc Thể cực mạnh, đồng thời, cũng sẽ bị vạn độc phệ thân đau nhức.” Những chữ nhỏ ghi phía dưới, vẫn phi thường kể rõ nêu ra chi tiết phương thức Ách Nan Độc Thể tạo thành thương tổn, Tiêu Sơn nhìn mấy dòng chứ này thì thoáng thở dài.</w:t>
      </w:r>
    </w:p>
    <w:p>
      <w:pPr>
        <w:pStyle w:val="BodyText"/>
      </w:pPr>
      <w:r>
        <w:t xml:space="preserve">Ách nan độc thể hay gọi là phệ độc thể chất vốn là thể chất tu luyện vô cùng bá đạo tại trong tu chân thể giới. Một khi tu luyện công pháp đặc biệt sẽ tăng trưởng mạnh tu vi. Không ngờ ở thế giới này cũng có hơn nữa còn lấy cái tên ách nan độc thể. Tiểu Sơn nhìn về phía nàng sau đó hắn cắn răng một cái dù thế nào hắn cũng nhất định phải ăn nữ nhân này hôm nay. Dù thế nào hắn cũng phải giải khai tâm tình của nàng. Hắn muốn biết được nàng yêu hắn đến mức nào.</w:t>
      </w:r>
    </w:p>
    <w:p>
      <w:pPr>
        <w:pStyle w:val="BodyText"/>
      </w:pPr>
      <w:r>
        <w:t xml:space="preserve">Vốn nguyện vọng nàng là trở thành một gã luyện Dược sư, đáng tiếc, bởi vì duyên cớ thuộc tính trời sanh, nàng đành phải từ bỏ trở thành một gã y sư, dựa theo thể chất nàng phát triễn, ngày sau, sợ rằng sẽ trở thành đại độc sư cấp bậc tông sư trên đại lục đông đảo người sợ hãi cùng kiêng kị.</w:t>
      </w:r>
    </w:p>
    <w:p>
      <w:pPr>
        <w:pStyle w:val="BodyText"/>
      </w:pPr>
      <w:r>
        <w:t xml:space="preserve">Khi tới tình trạng đó, có lẽ quả thật sẽ giống như lời ngày đó nói. Không có nữa người nào dám cùng nàng tiếp xúc, càng khỏi phải nói cùng bằng hữu nói chuyện thân mật, nàng muốn vốn là trở thành y sư cứu tử đỡ thương, nhưng tựa hồ lão thiên không muốn như vậy, làm ột nữ nhân thiện lương sinh ra, biến người nọ gặp phải Ách Nan Độc Thể.</w:t>
      </w:r>
    </w:p>
    <w:p>
      <w:pPr>
        <w:pStyle w:val="BodyText"/>
      </w:pPr>
      <w:r>
        <w:t xml:space="preserve">Tiêu Sơn nhớ đến được trong đó có một chiếc nhẫn màu xanh lá cây vô cùng phù hợp với nàng. Từ trước đến nay công pháp tu luyện trong chiếc nhân cổ phác trên tay hắn xuất ra không có công pháp nào là không bá đạo cả. Đặc biệt hai chiếc nhẫn kia hắn cảm nhận được bất phàm. Hắn tuyệt đối sẽ không để cho nàng trở thành độc dược sư, nếu như vậy hắn đâu còn là Tiêu Sơn. Hắn muốn nàng trở thành một y sư tuyệt vời, nếu như nàng muốn trở thành luyện dược sư sao? Hắn sẽ thành toàn cho nàng.</w:t>
      </w:r>
    </w:p>
    <w:p>
      <w:pPr>
        <w:pStyle w:val="BodyText"/>
      </w:pPr>
      <w:r>
        <w:t xml:space="preserve">Nhìn khuôn mặt đang ánh nên nét hồng hào của Tiểu Y Tiên, Tiêu Sơn nhè nhàng dùng bàn tay vuốt ve lên khuôn mặt của nàng. Lòng hắn đang chất chứa vô vàn yêu thương. Đôi mắt của hắn ánh nên nét yêu thương, ôn nhu… Hắn yêu nàng vì nàng đáng yêu sao? Không phải là vì tấm lòng lương thiện của nàng. Tiêu Sơn thầm nghĩ dù hôm nay có cưỡng hiếp nàng, có bắt ép nàng ở bên cạnh hắn, có lẽ nàng ban đầu sẽ khổ sở nhưng hắn nhất định sẽ làm.</w:t>
      </w:r>
    </w:p>
    <w:p>
      <w:pPr>
        <w:pStyle w:val="BodyText"/>
      </w:pPr>
      <w:r>
        <w:t xml:space="preserve">Tiểu Y Tiên nằm trên giường hai mắt đóng chặt chậm rãi mở ra, ngọc thủ giật giật, khóe miệng dần dần thoáng nổi lên một nét khổ sáp, đôi mắt của Tiểu Y Tiên từ từ nhấp nháy mở ra, sau đó đôi mắt của nàng to tròn nhìn về phía Tiêu Sơn kinh hãi. Nàng giật mình hô lên: “Buông ta ra! Ngươi còn không buông ra!” Nàng lo lắng vội vàng muốn đẩy hắn ra. “Uhm” Một nụ hôn từ đôi môi của hắn áp thẳng lên đôi môi của nàng. Tiểu Y Tiên hoàn toàn kinh hô, con mắt mở to nhìn về phía hắn.</w:t>
      </w:r>
    </w:p>
    <w:p>
      <w:pPr>
        <w:pStyle w:val="Compact"/>
      </w:pPr>
      <w:r>
        <w:t xml:space="preserve">Thiếu niên xấu xí dùng sức ôm chặt lấy thân thể của nàng. Hắn áp đôi môi của nàng về phía đôi môi của hắn sau đó há miệng luồn chiếc lưỡi của hắn vào bên trong.</w:t>
      </w:r>
      <w:r>
        <w:br w:type="textWrapping"/>
      </w:r>
      <w:r>
        <w:br w:type="textWrapping"/>
      </w:r>
    </w:p>
    <w:p>
      <w:pPr>
        <w:pStyle w:val="Heading2"/>
      </w:pPr>
      <w:bookmarkStart w:id="119" w:name="chương-97-tình-yêu-của-tiểu-y-tiên"/>
      <w:bookmarkEnd w:id="119"/>
      <w:r>
        <w:t xml:space="preserve">97. Chương 97: Tình Yêu Của Tiểu Y Tiên</w:t>
      </w:r>
    </w:p>
    <w:p>
      <w:pPr>
        <w:pStyle w:val="Compact"/>
      </w:pPr>
      <w:r>
        <w:br w:type="textWrapping"/>
      </w:r>
      <w:r>
        <w:br w:type="textWrapping"/>
      </w:r>
      <w:r>
        <w:t xml:space="preserve">Thiếu nữ cảm giác cả thân thể lan tràn một dòng điện tê dại. Thân thể nàng trở nên mềm nhũn không có chút sức lực nào. Cái lưỡi của tên thiếu niên xấu xí đáng ghét kia lúc này tọt vào trong miệng của nàng mà bắt đầu trở nên càn quấy. Nó mút lấy chiếc lưỡi của nàng bắt đầu quấn quanh, nó lúc thì nhẹ nhàng mơn trỡn chiếc lưỡi lúc thì mạnh mẽ cuốn lấy. Từng dòng điện từ miệng cùng với lưỡi của nàng làn tỏa toàn thân khiến thiếu nữ cảm giác mê man, toàn thân run rẩy trở nên vô lực.</w:t>
      </w:r>
    </w:p>
    <w:p>
      <w:pPr>
        <w:pStyle w:val="BodyText"/>
      </w:pPr>
      <w:r>
        <w:t xml:space="preserve">Đặc biệt chiếc miệng to, thô dầy xấu xí của hắn tham láp áp vào miệng của nàng mút lấy mút để như đưa bị bỏ đói ở sa mạc mười ngày, Hắn tham lam hút lấy nước miếng của nàng về phía hắn. Thiếu nữ run lên, cảm giác này quả thật rất tuyệt nhưng đây không phải là lúc hưởng thụ bởi vì hắn đã động vào nàng, hơn nữa còn hôn nàng rất sâu.</w:t>
      </w:r>
    </w:p>
    <w:p>
      <w:pPr>
        <w:pStyle w:val="BodyText"/>
      </w:pPr>
      <w:r>
        <w:t xml:space="preserve">Thiếu nữ dùng toàn bộ khí lực của mình nhanh chóng đẩy hắn ra, thiếu niên hơi ngẩn người một chút khi thấy hành động này của mình. Thiếu nữ hai má trở nên đỏ hồng, hơi thở gấp gáp thở ra hơi nóng nhè nhẹ. Thiếu niên liếm liếm mép cười dâm đãng nói: “Thế nào tiểu thê tử nụ hôn của ta rất tuyệt đi!?”</w:t>
      </w:r>
    </w:p>
    <w:p>
      <w:pPr>
        <w:pStyle w:val="BodyText"/>
      </w:pPr>
      <w:r>
        <w:t xml:space="preserve">Thiếu nữ bị hắn ôm lấy trong lòng chặt chẽ không buông ra thì hoảng sợ dãy dụa nói: “Mau buông tar a!” Thiếu nữ điên cuồng dãy dụa.</w:t>
      </w:r>
    </w:p>
    <w:p>
      <w:pPr>
        <w:pStyle w:val="BodyText"/>
      </w:pPr>
      <w:r>
        <w:t xml:space="preserve">Thiếu niên xấu xí dẫm đãng cười cực kỳ dâm đãng, hắn cười khà khà nói: “Tiểu ny tử nàng cùng biết sợ sao!?” Đột nhiên thân thể của hắn trở nên thô trọng, khuôn mặt trở nên đen ngòm, hắn phun ra một ngụm máu màu đen. Hắn đột nhiên làm một những động tác vô cùng kỳ lạ, hai tay đánh ra những thủ ấn kỳ lạ, sau đó hắn ngồi ở đó bất động không nói gì cả hai mắt nhắm nghiền lại.</w:t>
      </w:r>
    </w:p>
    <w:p>
      <w:pPr>
        <w:pStyle w:val="BodyText"/>
      </w:pPr>
      <w:r>
        <w:t xml:space="preserve">Tiểu Y Tiên lúc này thấy khuôn mặt của hắn trở nên màu đen giống như người bị trúng độc rất nặng. Thiếu nữ vội vàng lục loại đồ đạc của mình như muốn tìm ra thứ gì đó. Tiểu Y Tiên thanh âm có chút đứt quảng nức nở, hai mắt phiếm hồng, nước mắt từ đó không ngừng chảy ra: “Ô… ô… là tại ta mà! Vừa rồi không khắc chế được...Ta thật là đáng chết mà. Nếu không hắn cũng không bị! ô… ô…”</w:t>
      </w:r>
    </w:p>
    <w:p>
      <w:pPr>
        <w:pStyle w:val="BodyText"/>
      </w:pPr>
      <w:r>
        <w:t xml:space="preserve">“Phụt!” Từ miệng của Tiêu Sơn phun ra một ngụm máu đèn vẩy lên sàn nhà, Cả sàn nhà bị dính máu đen bắt đầu bốc ra xèo xèo thanh âm. Tiêu Sơn mở ra hai mắt, khuôn mặt lúc này của hắn tái nhợt nhưng màu đen đã phai nhạt kha khá bắt đầu xuất hiện màu trắng. Nhưng sắc mặt của hắn vẫn tái nhợt.</w:t>
      </w:r>
    </w:p>
    <w:p>
      <w:pPr>
        <w:pStyle w:val="BodyText"/>
      </w:pPr>
      <w:r>
        <w:t xml:space="preserve">Miệng của hắn thì thào nói: “Ta, ta trúng độc sao!?” Thiếu niên xấu xí nhìn về phía thiếu nữ, hắn thở ra hôn hển, ánh mắt phức tạp nhìn về phía nàng.</w:t>
      </w:r>
    </w:p>
    <w:p>
      <w:pPr>
        <w:pStyle w:val="BodyText"/>
      </w:pPr>
      <w:r>
        <w:t xml:space="preserve">Tiểu Y Tiên thấy vậy thì ngẩn người nhưng ngay sau đó lấy ra mấy viên thuốc cùng với mấy chiếc lá dược thảo vội vàng hô lên: “Ngươi, ngươi mau uống mấy thứ này vào!?”</w:t>
      </w:r>
    </w:p>
    <w:p>
      <w:pPr>
        <w:pStyle w:val="BodyText"/>
      </w:pPr>
      <w:r>
        <w:t xml:space="preserve">Tiêu Sơn lắc đầu thở dài, hắn nhìn về phía Tiểu Y Tiên nói: “Nàng ghét ta sao!? Ách, Hà… Nếu như thế lần sau ta không động vào nàng nữa là được!?” Khuôn mặt của hắn nhợt nhạt hổn hển nói: “nếu lần sau ta hôn nàng ta sẽ xin phép được chứ!? Như vậy ta ít ra cũng không bị trúng độc như vậy!?”</w:t>
      </w:r>
    </w:p>
    <w:p>
      <w:pPr>
        <w:pStyle w:val="BodyText"/>
      </w:pPr>
      <w:r>
        <w:t xml:space="preserve">Tiểu Y Tiên tức giận, hai má ửng hồng, bộ ngực cao vút trước ngực nàng phập phùng vì tức giận, nàng giọng quát to lo lắng: “Ngươi còn không nhanh uống mấy thứ này! Hỗn đản, ngươi đây là muốn chết sao!?”</w:t>
      </w:r>
    </w:p>
    <w:p>
      <w:pPr>
        <w:pStyle w:val="BodyText"/>
      </w:pPr>
      <w:r>
        <w:t xml:space="preserve">Tiêu Sơn cầm lấy mấy thứ này thì lắc lắc đầu nói: “Độc dược hầu như đã bị ta đẩy ra ngoài hiện giờ chẳng qua chỉ còn chút độc dược thôi không đáng lo đến tính mạng!” Hăn nhìn về phía Tiểu Y Tiên với ánh mắt tràn đây yêu thương cùng với lưu luyến hỏi: “Tiên Nhi vừa rồi chuyện gì xảy ra vậy!?”</w:t>
      </w:r>
    </w:p>
    <w:p>
      <w:pPr>
        <w:pStyle w:val="BodyText"/>
      </w:pPr>
      <w:r>
        <w:t xml:space="preserve">Tiểu Y Tiên nghe thấy vậy thân thể run lên, nhưng nàng không đáp lại run run chỉ quay mặt đi sau một lúc lâu mới thở dài nói: “Ta không có việc gì, chỉ là lúc phối chế dược xảy ra chút vấn đề.”</w:t>
      </w:r>
    </w:p>
    <w:p>
      <w:pPr>
        <w:pStyle w:val="BodyText"/>
      </w:pPr>
      <w:r>
        <w:t xml:space="preserve">Tiêu Sơn buồn bã, hắn nhìn về phía Tiểu Y Tiên nói: “Tiên nhi có thật như thế sao? Đến lúc này nàng vẫn lừa ta!?”</w:t>
      </w:r>
    </w:p>
    <w:p>
      <w:pPr>
        <w:pStyle w:val="BodyText"/>
      </w:pPr>
      <w:r>
        <w:t xml:space="preserve">Nghe nói thế, Tiểu Y Tiên đầu tiên sửng sốt, ngay sau đó thân thể mềm mại chợt căng cứng, mặt cười khó coi nhìn chằm chằm Tiêu Sơn: “Ngươi... Ngươi biết cái gì?”</w:t>
      </w:r>
    </w:p>
    <w:p>
      <w:pPr>
        <w:pStyle w:val="BodyText"/>
      </w:pPr>
      <w:r>
        <w:t xml:space="preserve">Tiêu Sơn thấy vậy buồn bã cười nói: “Ta đã xem qua Ách nan độc thể cũng biết ngươi ăn độc thể. Biết được Ách nan độc thể một khi đã ăn độc dược…” Tiêu Sơn lắc đầu nhìn về phía bụng của Tiểu Y Tiên. Ách nan độc thể một khi mở ra nàng sẽ giống như kẻ nghiện ma túy mà không dừng được việc ăn độc dược.</w:t>
      </w:r>
    </w:p>
    <w:p>
      <w:pPr>
        <w:pStyle w:val="BodyText"/>
      </w:pPr>
      <w:r>
        <w:t xml:space="preserve">Tiểu Y Tiên lúc này mới thấy được bụng của nàng bị xé rách ra một mảnh lớn. Nàng vội vàng hét lớn sau đó nhanh chóng chui tọt vào trong chăn. Đồng thời nàng dùng chăn nhanh chóng che kín lấy thân thể của nàng. Tiểu Y Tiên hốt hoảng nhìn về phía hắn, thi thoảng ló cái đầu lên sau đó lại rụt vào trong chăn với giọng run run nói: “Vậy ngươi cũng sợ hãi ta chứ?”</w:t>
      </w:r>
    </w:p>
    <w:p>
      <w:pPr>
        <w:pStyle w:val="BodyText"/>
      </w:pPr>
      <w:r>
        <w:t xml:space="preserve">Tiêu Sơn lắc đầu kéo chăn nàng ra, hắn thấy được khuôn mặt đang khóc của Tiểu Y Tiên. Con mắt nhìn chằm chằm giọt nước mắt đang chảy trên gò má mềm mại của Tiểu Y Tiên, hắn dùng ngón tay nhỏ của mình búng về phía đầu của nàng nói: “Nói linh tinh cái gì vậy!? Nếu như sợ ngươi ta còn dám động vào ngươi sao?”</w:t>
      </w:r>
    </w:p>
    <w:p>
      <w:pPr>
        <w:pStyle w:val="BodyText"/>
      </w:pPr>
      <w:r>
        <w:t xml:space="preserve">Nghe vậy, Tiểu Y Tiên nước mắt dừng chảy trên đôi mắt sáng, miệng há hốc nhìn Tiêu Sơn: “Ngươi thật không sợ ta sao? Vậy ngươi sau này còn dám ăn thức ăn do ta nấu không?”</w:t>
      </w:r>
    </w:p>
    <w:p>
      <w:pPr>
        <w:pStyle w:val="BodyText"/>
      </w:pPr>
      <w:r>
        <w:t xml:space="preserve">Tiêu Sơn mỉm cười đáp lại nói: “Ta vẫn sẽ ăn dù cho ngươi bỏ độc dược vào trong đó! Hơn nữa ta đã quyết định rồi!” Hắn hít một hơi nhìn chằm chằm vào Tiểu Y Tiên nói: “Tiểu Y Tiên, ta yêu nàng. Tiểu Y Tiên ta yêu nàng, ta thực sự yêu nàng. Nàng là ngươi ta yêu nhất!” Nói xong thân thể hắn run lên. Hắn chưa bao giờ nói những lời thật lòng hiển nhiên mình lúc này nói ra những lời thật lòng quả thực buồn nôn vô cùng.</w:t>
      </w:r>
    </w:p>
    <w:p>
      <w:pPr>
        <w:pStyle w:val="BodyText"/>
      </w:pPr>
      <w:r>
        <w:t xml:space="preserve">Nghe thấy vậy Tiểu Y Tiên run lên, đôi mắt lấp lánh những giọt nước nhìn về phía khuôn mặt của thiếu niên vô cùng xấu xí kia nói: “Ngươi thật sự yêu thích ta!?” Thiếu nữ mím mím đôi môi nhìn chăm chú về phía hắn.</w:t>
      </w:r>
    </w:p>
    <w:p>
      <w:pPr>
        <w:pStyle w:val="BodyText"/>
      </w:pPr>
      <w:r>
        <w:t xml:space="preserve">Khuôn mặt nhợt nhạt của thiếu niên nhè nhẹ gật đầu hắn nói: “Ta biết ngươi đã mở ra ách nan độc thể hơn nữa…” Tiêu Sơn thở ra một hơi nhè nhẹ, hắn nhìn về phía Tiểu Y Tiên với con mắt chứa đầy yêu thương nói: “không phải chính ngươi đã nói sau này không có ai dám ăn đồ ăn của ngươi, không có ai dám ôm một thê tử như ngươi sao? Ta dám ôm ngươi, ta không những dám ôm ngươi còn dám hôn ngươi nữa cơ!”</w:t>
      </w:r>
    </w:p>
    <w:p>
      <w:pPr>
        <w:pStyle w:val="BodyText"/>
      </w:pPr>
      <w:r>
        <w:t xml:space="preserve">Nghe thấy thế Tiểu Y Tiên giật mình, cả thân thể của nàng run lên, đôi mắt đen nhanh của nàng lấp lánh nước mắt, nàng tránh đi ánh mắt của hắn nói: “Nhưng ta là Ách nan độc thể chính ta cũng không nắm rõ khi nào mình độc phát, đến lúc đó cơ thể của ta sẽ tràn ngập ra khi độc, ngươi chẳng lẽ không sợ lúc đó hay sao?”</w:t>
      </w:r>
    </w:p>
    <w:p>
      <w:pPr>
        <w:pStyle w:val="BodyText"/>
      </w:pPr>
      <w:r>
        <w:t xml:space="preserve">Tiêu Sơn lắc đầu nói: “Không sao? Lúc đó dù thế nào đi nữa ta vẫn sẽ ôm ngươi, vẫn sẽ hôn ngươi dù cho ta có chết đi nữa!”</w:t>
      </w:r>
    </w:p>
    <w:p>
      <w:pPr>
        <w:pStyle w:val="BodyText"/>
      </w:pPr>
      <w:r>
        <w:t xml:space="preserve">Tiểu Y Tiên nghe thấy vậy ngẩn người, đôi mắt đỏ lên, hai hàng nước mắt không tự chủ mà từ từ chảy xuống phía dưới. Trên hai má trắng béo mập của Tiểu Y Tiên, hai hàng nước mắt chảy vệt xuống phía dưới Tiêu Sơn nhẹ nhàng lau đi khuôn mặt của nàng thì bị Tiểu Y Tiên xoay mặt đi không muốn cho hắn chạm vào làm cho Tiêu Sơn ngây ngẩn không biết tại sao. Tiểu Y Tiên nói: “Ta là ách nan độc thể chỉ định ngày sau nhất định sẽ trở thành một tên độc sư. Cả đời này ta sẽ gắn với cái mác độc sư bị người ghê sợ bị người khinh bỉ. Nếu ta ở cùng ngươi sau này ngươi cũng sẽ bị người đời khinh bỉ. Ta không muốn ảnh hưởng đến ngươi sau này ngươi…”</w:t>
      </w:r>
    </w:p>
    <w:p>
      <w:pPr>
        <w:pStyle w:val="BodyText"/>
      </w:pPr>
      <w:r>
        <w:t xml:space="preserve">Thiếu niên xấu xí tức giận mắng, mũi hắn như muốn phụn ra lửa: “Vì vậy nàng muốn xa ta. Vì vậy mà nàng muốn tránh mặt ta sao?” Khuôn mặt của hắn đỏ bừng vì tức giận, hắn tiếp tục nói: “Nàng có nghĩ hay không đến cảm nhận của ta! Dù cho chống lại tất cả mọi người trên thế giới này ta cũng không ngại nhưng nếu như không có nàng, nàng biết ta đau khổ đến mức nào không hả!? Phụt…” Từ miệng của Tiêu Sơn phun ra một ngụm máu đó, khuôn mặt của hắn bắt đầu trở nên đen hơn, độc lại tiếp tục phát tác.</w:t>
      </w:r>
    </w:p>
    <w:p>
      <w:pPr>
        <w:pStyle w:val="BodyText"/>
      </w:pPr>
      <w:r>
        <w:t xml:space="preserve">Tiểu Y Tiên lo lắng vội vàng nói: “Onii-chan ngươi làm sao vậy!?” Nói xong nàng đưa tay lên muốn bắt lấy cánh tay áp của hắn.</w:t>
      </w:r>
    </w:p>
    <w:p>
      <w:pPr>
        <w:pStyle w:val="BodyText"/>
      </w:pPr>
      <w:r>
        <w:t xml:space="preserve">Tiêu Sơn phất tay của nàng ra, hắn dùng bàn tay cầm lên một chiếc khăn màu trắng lau đi khóe miệng của mình hắn nhợt nhạt nhìn về phía nàng sau đó nói: “Nếu như nàng không cần ta thì thôi đi! Để ta độc phát bỏ mình chết đi như vậy là xong!”</w:t>
      </w:r>
    </w:p>
    <w:p>
      <w:pPr>
        <w:pStyle w:val="BodyText"/>
      </w:pPr>
      <w:r>
        <w:t xml:space="preserve">Tiêu Y Tiên ngồi ở đó, hai hàng nước mắt không tự chủ được bắt đầu rơi xuống nói: “Ngươi, tại sao ngươi lại vô lý như vậy!? Ô… ô… tại sao ngươi lại bá đạo như vậy cơ chứ!? Ngươi chẳng lẽ không để ý đến cảm xúc của ta sao!?” Tiểu Y Tiên bắt đầu thút thít, nàng cắn cắn đôi môi sau đó nói: “Chẳng lẽ ngươi muốn để một ách nan độc thể bên người sao? Ngươi chẳng lẽ không sợ!”</w:t>
      </w:r>
    </w:p>
    <w:p>
      <w:pPr>
        <w:pStyle w:val="BodyText"/>
      </w:pPr>
      <w:r>
        <w:t xml:space="preserve">Tiêu Sơn lắc đầu nói: “Chẳng lẽ ngươi vẫn chưa hiểu ta sao? Ta muốn ngươi ở bên cạnh ta. Ta muốn chăm sóc ngươi, muốn cả đời khinh bạc ngươi, muốn cả đời yêu thương ngươi, muốn ngày ngày được nhìn thấy nụ cười của ngươi!”</w:t>
      </w:r>
    </w:p>
    <w:p>
      <w:pPr>
        <w:pStyle w:val="BodyText"/>
      </w:pPr>
      <w:r>
        <w:t xml:space="preserve">Thiếu nữ thút thít khóc nói: “Nhưng là…”</w:t>
      </w:r>
    </w:p>
    <w:p>
      <w:pPr>
        <w:pStyle w:val="BodyText"/>
      </w:pPr>
      <w:r>
        <w:t xml:space="preserve">Thiếu niên ngắt lời nói: “Nhưng là ngươi là ác nan độc thể sao? Ta không quan tâm!” Thiếu niên ngồi xuống bên cạnh nàng, hắn dùng một chiếc khăn tay màu trắng lau đi khóe mắt của nàng. Sau đó hắn lên tiếng nói: “Hứa với ta ở bên cạnh ta được không? Hứa với ta sau này không phục dụng độc dược nữa được không!?”</w:t>
      </w:r>
    </w:p>
    <w:p>
      <w:pPr>
        <w:pStyle w:val="BodyText"/>
      </w:pPr>
      <w:r>
        <w:t xml:space="preserve">Nghe thấy vậy Tiểu Y Tiên hơi ngẩn người, độc dược bây giờ đã là thức ăn không thể thiếu với nàng. Tiểu Y Tiên không biết đáp lại với hắn như thế nào, nàng nhìn thấy đôi mắt kia đang nhìn về phía nàng tràn ây yêu thương, tràn đây quan tâm, nàng cắn răng nhè nhàng gật đầu: “Ân!”</w:t>
      </w:r>
    </w:p>
    <w:p>
      <w:pPr>
        <w:pStyle w:val="BodyText"/>
      </w:pPr>
      <w:r>
        <w:t xml:space="preserve">Nghe thấy vậy khuôn mặt của thiếu niên thay đổi 360 độ, khuôn mặt bắt đầu trở nên hồng hào. Khuôn mặt hắn bắt đầu thay đổi, làn da trắng nõn, đôi môi đỏ hồng lúc nào cũng ướt át, cái trán rô kiêu ngạo bướng bỉnh, sống mũi cao thắng, mũi thon nhỏ, mắt tinh anh. Mày như mày kiếm. Tiểu Y Tiên ngây ngẩn nhìn về phía thiếu niên. Thiếu niên chớp mắt cười nhìn về phía Tiểu Y Tiên cười, một nụ cười cực kỳ mê người đối với các thiếu nữ, hắn nói: “Đây là khuôn mặt thật của ta! Phu nhân sau này nhớ cho kỹ nhé!”</w:t>
      </w:r>
    </w:p>
    <w:p>
      <w:pPr>
        <w:pStyle w:val="BodyText"/>
      </w:pPr>
      <w:r>
        <w:t xml:space="preserve">Tiểu Y Tiên ngây ngẩn nhìn về phía hắn đột nhiên lúc này hắn nhảy vụt người nàng lên đè nghiến nàng xuống phía dưới, Ánh mắt của hắn vô cùng dâm ta nhìn về phía nàng. Cả thân thể thon nhỏ mà rắn chắc đè nàng xuống phía dưới, hai cánh tay của nàng bị hắn đè xuông phía dưới ép chặt xuống phía sàn nhà. Tiểu Y Tiên hốt hoảng vội vàng nói: “Mau buông ta ra nếu không ngươi sẽ…”</w:t>
      </w:r>
    </w:p>
    <w:p>
      <w:pPr>
        <w:pStyle w:val="BodyText"/>
      </w:pPr>
      <w:r>
        <w:t xml:space="preserve">Thiếu niên tuấn mĩ cười vô cùng dâm đãng nói: “Tiểu ny tử này nàng đang lo cho ta hay sao? Cái thứ tí tẹo độc dược ấy mà muốn độc chết lão công của nàng sao? Hắc hắc, Tiên Nhi của ta nàng nói xem!?”</w:t>
      </w:r>
    </w:p>
    <w:p>
      <w:pPr>
        <w:pStyle w:val="BodyText"/>
      </w:pPr>
      <w:r>
        <w:t xml:space="preserve">Thiếu nữ thấy vậy ngẩn người. Nàng biết từ này đến giờ hóa ra hắn đều thử lòng của nàng. Thiếu nữ thầm mắng trong lòng: “Đáng chết!” Lúc này hắn nhanh chóng lột đi y phục của mình, một thân thể hoàn mỹ của nam nhân xuất hiện trước mặt nàng. Hai má của thiếu nữ xuất hiện một rặng mây hồng, nàng ngoảnh mặt đi không dãm đối mặt với hắn. Nàng biết ngày hôm nay thể nào cũng khó thoạt được sẽ bị hắn chiếm đoạt thân thể. Nàng thực sự cũng yêu hắn nếu như hắn muốn nàng có thể cho hắn. Thiếu nữ ngẫm nghĩ: “Vậy thì cho hắn đi như vậy ta mới có thể rời xa hắn!” Thiếu nữ quyết định sẽ nhớ mãi ngày của hôm nay.</w:t>
      </w:r>
    </w:p>
    <w:p>
      <w:pPr>
        <w:pStyle w:val="BodyText"/>
      </w:pPr>
      <w:r>
        <w:t xml:space="preserve">Thiếu niên tuấn mĩ ngay sau đó lột ra toàn bộ y phục của mình, cây đại bổng của hắn ngạo nghễ đứng thắng, lần này nó quả thực vô cùng to lớn và hùng vĩ, Tiêu Sơn cười dâm đãng khi nhìn về phía Tiểu Y Tiên. Hắn đè ép lên cơ thể của nàng. Tiểu Y Tiên cũng thấy được vật gì đó vô cùng to lớn và rắn chắc áp vào bụng của nàng. Thiếu niên nói: “Tiểu ny tử đừng hy vọng sau ngày hôm nay nàng sẽ rời xa ta nhé!?” Nghe thấy vậy thiếu nữ run lên nhìn về phía hắn, Tiêu Sơn cười khanh khách nói: “Tiên nhi a, xem ra ta đoán đúng tâm tư của nàng!”</w:t>
      </w:r>
    </w:p>
    <w:p>
      <w:pPr>
        <w:pStyle w:val="BodyText"/>
      </w:pPr>
      <w:r>
        <w:t xml:space="preserve">Ba, ba, ba…</w:t>
      </w:r>
    </w:p>
    <w:p>
      <w:pPr>
        <w:pStyle w:val="BodyText"/>
      </w:pPr>
      <w:r>
        <w:t xml:space="preserve">Vài âm thanh vang ròn vang lên. Thiếu niên lật người thiếu nữ ra mà vỗ vài cái lên cặp mông sắc chắc của nàng. Thiếu niên rõ ràng cảm nhận được từng cảm xúc từ chiếc mông nhỏ nhắn săn chắc mà đàn hôi kia. Thiếu nữ cảm giác được khi mông của mình bị bàn tay vô lại đó vỗ lên vài cái nàng có cảm giác tê dại, một cỗ khoái cảm từ trong cơ thể của nàng bắt đầu lan tỏa. Nơi tư mật của nàng bắt đầu rỉ ra một chút nước khiến cho nàng ngứa ngáy. Thiếu nữ hai má ửng hồng thở ra nhe nhẹ đồng thời run lên: “Ư…” Một âm thanh làm cho nàng vô cùng xấu hổ phát ra từ miệng của nàng.</w:t>
      </w:r>
    </w:p>
    <w:p>
      <w:pPr>
        <w:pStyle w:val="BodyText"/>
      </w:pPr>
      <w:r>
        <w:t xml:space="preserve">Thiếu niên xoay người lại trực tiếp một lần nữ đè trên thân thể của nàng, hắn cười dâm đãng nói: “Ta không biết nàng có ý định gì! Nhưng bất kể thế nào cho dù nàng có bỏ đi thì ta có tiến đến chân trời góc biển ta cũng nhất định phải tìm được nàng. Trừ khi nàng không còn yêu ta, nếu không vĩnh viễn nàng đừng mong thoát khỏi tay ta!?”</w:t>
      </w:r>
    </w:p>
    <w:p>
      <w:pPr>
        <w:pStyle w:val="BodyText"/>
      </w:pPr>
      <w:r>
        <w:t xml:space="preserve">Nói xong hắn trực tiếp hôn lên đôi môi đỏ mọng của thiếu nữ. Thiếu nữ chỉ rên lên một tiếng: “Ứ…” Bàn tay của hắn lúc này chộp lên cặp ngực của nàng. Thiếu nữ cảm giác được từ bộ ngực của nàng một trận điên giật bắt đầu lan truyền toàn thân của mình. Thiếu nữ hai má ửng đỏ như ứ huyết, từ mũi của nàng bắt đầu phun ra một dòng khí nóng thơm tho.</w:t>
      </w:r>
    </w:p>
    <w:p>
      <w:pPr>
        <w:pStyle w:val="BodyText"/>
      </w:pPr>
      <w:r>
        <w:t xml:space="preserve">Thiếu niên lúc này dùng khủy tay chống xuống phía dưới đất, hắn chỉ dùng một khủy tay hoàn toàn chống lên thân thể của mình mà không cần hai tay hơn nữa hắn còn có thể đảm bảo thân thể của mình thăng bằng không quá đè ép lên thân thể của Tiểu Y Tiên. Cả hai của hắn đè ép lên cặp núi đôi cao ngất mà săn chắc kia. Bàn tay của hắn bắt đầu nhào nặn hai cặp núi đôi này.</w:t>
      </w:r>
    </w:p>
    <w:p>
      <w:pPr>
        <w:pStyle w:val="BodyText"/>
      </w:pPr>
      <w:r>
        <w:t xml:space="preserve">Bộ ngực của Tiểu Y Tiên không to như Nhã Phi. Nhã Phi khá to cả bàn tay của hắn cũng không cầm hết, hơn nữa vừa mềm lại cao ngất và săn chắc làm cho người ta bóp vô cùng sướng. Tiểu Y Tiên thì khác, nàng nhỏ hơn nhưng cao ngất dù không săn chắc như Nhã Phi nhưng lại mềm mại vô cùng. Tiêu Sơn cầm hon nữa lại vừa tay không quá lớn thế nên hắn có thể nhào nặn mọi hình dãng một cách vừa vặn không giống như của Nhã Phi to vượt khỏi tay hắn làm cho hắn muốn định hình cũng khó.</w:t>
      </w:r>
    </w:p>
    <w:p>
      <w:pPr>
        <w:pStyle w:val="BodyText"/>
      </w:pPr>
      <w:r>
        <w:t xml:space="preserve">Tiểu Y Tiên thân thể run lên, nàng chưa bao giờ cảm nhân khoái cảm mãnh liệt như vậy từ trước đến nay. Tiểu Y Tiên run sau đó từ miệng của nàng bắt đầu rên rỉ nhưng giọng rất nhỏ chỉ phát ra tiếng: “u, ư…” Bởi vì miệng của nàng lúc này đang bị thứ khác chèn vào. Một đôi môi chứa đầy ma lực đang áp lên đôi môi của nàng, Chiếc lưỡi của nàng bị chiếc lưỡi vô cùng bá đạo mạnh mẽ của hắn cuốn lấy mà hút nắn. Chiếc lưỡi của nàng cũng không tự chủ được mà bắt đầu đáp lại hắn. Chiếc lưỡi của nàng có phần luống cuống nhưng chiếc lưỡi của hắn vẫn nhẹ nhàng mà vê nắn chiếc lưỡi của nàng, nó cuốn lấy, hai con du long chứa đầy nước nhớp nháp cuốn vào nhau.</w:t>
      </w:r>
    </w:p>
    <w:p>
      <w:pPr>
        <w:pStyle w:val="BodyText"/>
      </w:pPr>
      <w:r>
        <w:t xml:space="preserve">Hai người tách ra, hơi thở hồng hộc, Phía miệng của Tiểu Y Tiên lúc này xuất hiện một tia nước keo nhớp màu trong suốt, đôi mắt nhấp nháy đầy nước, hơi thở đứt quãng đầy hơi nóng, đôi mắt mê ly nhìn về phía tuấn mỹ thiếu niên. Thiếu niên lúc này hắn giống như con dã thũ muốn lột sạch từng món đồ của nàng ra. Thiếu nữ có chút xấu hổ nhưng dưới bàn tay mạnh mẽ kia, nàng cũng đánh thuận theo hắn mà trút bỏ từng món đồ ra.</w:t>
      </w:r>
    </w:p>
    <w:p>
      <w:pPr>
        <w:pStyle w:val="BodyText"/>
      </w:pPr>
      <w:r>
        <w:t xml:space="preserve">Một bộ y quần lót màu trắng tinh khiết xuất hiện trước mặt của Tiêu Sơn. Ánh mắt tham lam của Tiêu Sơn giống như một con dâm thú đang quét về phía Tiểu Y Tiên. Bị ánh mắt của Tiêu Sơn xâm pháp, thiếu nữ run lên cực độ xấu hổ vội vàng dùng tay che đi phần trước cùng với hạ thể nàng.</w:t>
      </w:r>
    </w:p>
    <w:p>
      <w:pPr>
        <w:pStyle w:val="BodyText"/>
      </w:pPr>
      <w:r>
        <w:t xml:space="preserve">Vừa rồi Tiêu Sơn nhìn thấy hạ thể của nàng sâu về phía bên trong nơi tư mật nhất rõ ràng thông qua lớp quần lót trắng mỏng có thể thấy được một chút lông đen, hơn nữa qua lớp quần lót của Tiêu Y Tiên một lớp nước đã làm cho nó trở nên có thể nhìn được xuyên qua. Chỗ lớp nước chính là nơi khe của nàng tiết ra. Tiểu Y Tiên có thể nhìn được một cái khe đang ở đó. Hắn cảm giác miệng khô nóng phải nuốt lấy một ngụm nước miếng.</w:t>
      </w:r>
    </w:p>
    <w:p>
      <w:pPr>
        <w:pStyle w:val="BodyText"/>
      </w:pPr>
      <w:r>
        <w:t xml:space="preserve">Tiêu Sơn biết rõ đây là lần đầu của Tiểu Y Tiên hắn tuyệt đối không thể nóng vội. Tiêu Sơn hít một hơi khí lạnh cố nén lại dục hỏa, muốn dùng vật đó lên người nàng thì khởi động trong thời gian đầu tuyệt đối là cần thiết. Tiểu Y Tiên thấy ánh mắt tham lam của hắn thì hai chân vội vàng khép lại, nàng cùng lấy tay bịt vào nơi tư mật nhất của mình tránh ánh mắt soi mói của hắn. Bị hắn nhìn như vậy nàng xấu hổ vô cùng kèm theo một cảm giác gì đó vô cùng kích thích.</w:t>
      </w:r>
    </w:p>
    <w:p>
      <w:pPr>
        <w:pStyle w:val="BodyText"/>
      </w:pPr>
      <w:r>
        <w:t xml:space="preserve">Tiêu Sơn nhìn về phía Tiểu Y Tiên nói: “Tiên nhi nàng thật đẹp. Nàng là người con gái đẹp nhất trong mắt của ta!” Nói xong hắn cúi xuống nhẹ nhàng tách hai chân trắng nõn thon nhỏ của Tiểu Y Tiên ra. Khi hắn nhìn về phía cặp chân trắng nõn của Tiểu Y Tiên hắn không nhịn được dùng bàn tay miết lên chiếc đùi thon, trắng nõn kia. Một cảm giác mềm mại nhẹ nhàng truyền vào tay của hắn làm cho hắn vô cùng kích động.</w:t>
      </w:r>
    </w:p>
    <w:p>
      <w:pPr>
        <w:pStyle w:val="BodyText"/>
      </w:pPr>
      <w:r>
        <w:t xml:space="preserve">Tiểu Y Tiên cảm giác được đùi mình bị nam nhân vô lại kia chạm qua làm cho nàng bắt đầu kích động, đùi nàng truyền ra một chút cảm giác nhột nhột một chút cảm giác kích thích. Hai má của Tiểu Y Tiên trở nên đỏ hơn, cảm giác tê dại từ chân truyền đến, nàng khe khẽ run lên: “Ư…”</w:t>
      </w:r>
    </w:p>
    <w:p>
      <w:pPr>
        <w:pStyle w:val="BodyText"/>
      </w:pPr>
      <w:r>
        <w:t xml:space="preserve">Tiêu Sơn nhẹ nhàng kéo tay của nàng, bành rộng hai đùi ra, hắn nhìn thấy được một chiếc quần lót xinh xắn trắng tinh đang bị ướt một chút dưới dưới nơi nó đang che chắn khe hẹp. Tiêu Sơn dùng hai bàn tay săn chắc, to nhưng mềm mại như nữ nhân của hắn nhẹ nhàng lột chiếc quần lót của Tiểu Y Tiên ra. Tiểu Y Tiên thấy đôi mắt hau háu như dê già của hắn nhìn về phía nơi tư mật nhất của nàng thì nàng cực độ xấu hổ vội vàng dùng tay muốn bịt nơi đó lại không cho hắn nhìn.</w:t>
      </w:r>
    </w:p>
    <w:p>
      <w:pPr>
        <w:pStyle w:val="BodyText"/>
      </w:pPr>
      <w:r>
        <w:t xml:space="preserve">Tiêu Y Tiên đưa tay ra muốn bịt nơi đó thì bị một cánh tay khác tum lấy. Cánh tay này không ai khác là của Tiêu Sơn. Tiêu Sơn híp mắt nhìn về phía nơi tư mật của nàng. Một đám lông thưa thới không rậm rạp như của Nhã Phi, nhưng thông qua lớp lông thưa thớt như vậy có thể thấy được làn da trắng nõn của Tiểu Y Tiên giống như đánh lên một lớp hồng nhẹ. Một hại nho nhỏ cứng đang nổi lên phía trên, hai cánh hoa ép chặt lại với nhau khiến cho khe hẹp xít lại. Mu của nàng hơi cao hơn nữa cái cánh hoa xít sao đến nỗi chúng không có chút thịt thừa hoặc bị nhão chút nào.</w:t>
      </w:r>
    </w:p>
    <w:p>
      <w:pPr>
        <w:pStyle w:val="BodyText"/>
      </w:pPr>
      <w:r>
        <w:t xml:space="preserve">Tiêu Sơn nhìn về phái khe hẹp hắn thấy tiểu huyệt động của nàng nhỏ nhắn hơi đỏ hồng quả thực là cực phẩm trong cực phẩm. Hơn nữa ở khe hẹp có thể thấy được lăn tăn những giọt nước nhỏ nhắn làm cho Tiêu Sơn nuốt nước bọt ừng ực. Thân thể của Tiểu Y Tiên lúc này đang run lên. Nàng nhìn thấy hắn lúc này đưa mặt của hắn về phía nơi tư mật của nàng. Cái mũi của hắn hơi hích hích lên giống như chó ngửi c*t ấy, sau đó hắn nói ra một câu cực kỳ vô lại: “Thật là thơm a!” Cả thân thể thiếu nữ run lên bần bật nàng, nàng cực độ xấu hổ.</w:t>
      </w:r>
    </w:p>
    <w:p>
      <w:pPr>
        <w:pStyle w:val="BodyText"/>
      </w:pPr>
      <w:r>
        <w:t xml:space="preserve">Nhưng không để cho nàng kịp phán ửng thì cơ thể của nàng giống như điện giật. Nàng cảm giác được có thứ gì đó đang đặt trên hột cứng của nàng mà vân vê nhè nhẹ, dòng điện từ đó làn truyền đánh thẳng vào phía đầu của nàng làm cho nàng mê đi, miệng không tự chủ mà rên lên hừ hư… Hơn nữa không chỉ có những thứ này, nàng còn cảm giác nơi tư mật của nàng đang bị xâm phạm. Nàng ban đầu chỉ cảm thấy bị một thứ gì đó ầm ướt lướt qua từ gần tiểu cúc hoa của nàng sau đó tiến sát lên tận hột cứng của nàng. Đó là một thứ hơi thở nóng mang theo thứ mềm mại mà ướt át quét qua nơi tư mật của nàng. Nó giống như muốn thăm dò từng tấc da thịt nơi tư mật của nàng.</w:t>
      </w:r>
    </w:p>
    <w:p>
      <w:pPr>
        <w:pStyle w:val="BodyText"/>
      </w:pPr>
      <w:r>
        <w:t xml:space="preserve">Thiếu nữ run lên bần bật. Sau đó miệng của nàng rên lên có chút to: “A, hư… ư…” Nàng cảm nhận được hai cánh hoa của mình bị hai ngón tay tách ra sau đó có thứ mềm mại mà ướt át tiến vào phía bên trong liên tục khuất động. Tiểu huyệt động của nàng cũng phản ứng theo đó mà bắt đầu co bóp, dịch lòng nơi tư mật bắt đầu tiết ra khiến cho hàng động của nàng trở nên ẩm ướt và có cảm giác ngứa ngáy. Thân thể của thiếu nữ bắt đầu vặn vẹo giống như một con rắn.</w:t>
      </w:r>
    </w:p>
    <w:p>
      <w:pPr>
        <w:pStyle w:val="BodyText"/>
      </w:pPr>
      <w:r>
        <w:t xml:space="preserve">Tiêu Sơn khi nhìn thấy được tiểu huyệt động nhỏ xinh, trắng tròn của Tiểu Y Tiên thì hắn không nhịn được, hắn bắt đầu cúi xuống mà hít mà ngửi cực kỳ dâm đãng. Hắn dùng chiếc lưỡi của mình liếm từ phía dưới đầu miệng khe đến tận trên hột cứng. Ngón tay của hắn thì bắt đầu vân vê cái hột cứng nhỏ trên miệng của tiểu huyệt động. Hắn cảm nhận được một vị mặn nhẹ tanh hơn nữa còn kèm theo vị thảo dược nhè nhẹ vô cùng kích thích.</w:t>
      </w:r>
    </w:p>
    <w:p>
      <w:pPr>
        <w:pStyle w:val="BodyText"/>
      </w:pPr>
      <w:r>
        <w:t xml:space="preserve">Có vẻ như nhưng thứ này không có thỏa mãn được đối với hắn. Hắn nhanh chóng uốn lưỡi của mình cho nó trở nên hẹp cà cứng hơn. Sau đó một bàn tay của hắn vận dụng trên hột cứng kia, một tay thì nhẹ nhẹ tách ra hai cánh hoa của nàng sau đó hắn thấy được một chiếc lỗ nho nhỏ ở đó, hồng hào, ở trong liên tục co bóp, dịch lỏng màu trắng keo từ đó hơi rỉ ra. Tiêu Sơn đặt chiếc lưỡi của mình ở đây bắt đầu ấn nó vào phía bên trong.</w:t>
      </w:r>
    </w:p>
    <w:p>
      <w:pPr>
        <w:pStyle w:val="BodyText"/>
      </w:pPr>
      <w:r>
        <w:t xml:space="preserve">Khi chiếc lười của hắn tiến vào phía bên trong, hắn cảm nhận được nơi đây là một nơi ướt át, ấm nóng hơn nữa vị truyền về từ lưới đó chính là mềm, ẩm, hơi vị tanh mặn cùng kèm theo là vị ngọt nhè nhẹ cùng với vị thơm của thảo dược. Hắn nhưng không có nhiều thời gian như thế. Cái đầu của hắn liên tục thụt ra thụt vào để cho cái lưỡi liên tục di chuyển trong đó.</w:t>
      </w:r>
    </w:p>
    <w:p>
      <w:pPr>
        <w:pStyle w:val="BodyText"/>
      </w:pPr>
      <w:r>
        <w:t xml:space="preserve">Thiếu nữ rên lên: “A, ư…” hai má của nàng ửng đỏ như ứ huyết. Hai bàn tay của nàng túm lấy đầu của hắn. Hai chân của nàng kẹp lại thân thể bắt đầu vặn vẹo. Cái cảm giác nơi tư mật của nàng bị hắn xâm phạm truyền lại cho nàng từng đợt khoái cảm như thủy triều khiến cho nàng không tự chủ được rên lên sương khoái.</w:t>
      </w:r>
    </w:p>
    <w:p>
      <w:pPr>
        <w:pStyle w:val="BodyText"/>
      </w:pPr>
      <w:r>
        <w:t xml:space="preserve">Một tay vân vê hột cứng, chiếc lưỡi thì tha hồ mà thụt ra thụt vào xâm phạm nơi riêng tư của Tiểu Y Tiên. Bàn tay kia thì cũng không rảnh rỗi sau khi tách hai cánh hoa tìm động nhỏ ra. Nó lúc này thò lên người của nàng mà liên tục vuốt vuốt eo thon nhỏ của Tiểu Y Tiên. Một vòng eo thon nhược tiểu làm cho Tiêu Sơn hứng dục càng ngày càng cao. Tốc độ của hắn ngày một mãnh liệt hơn, Tiểu Y Tiên cũng run lên ngày một mãnh liệt. Miệng thì luôn rên lên những âm thanh ngày một dâm đãng: “Ư, ư, ha, ha…Onii-chan, onii-chan..” Không hiểu tại sao nàng lại bắt đầu gọi cái tên của hắn.</w:t>
      </w:r>
    </w:p>
    <w:p>
      <w:pPr>
        <w:pStyle w:val="BodyText"/>
      </w:pPr>
      <w:r>
        <w:t xml:space="preserve">Tiêu Sơn lúc này thấy nơi tư mật bắt đầu phun ra vô cùng nhiều nước thì hắn biết là mình có thể sắp đút cái thứ đó vào nơi này được rồi. Hắn híp mắt vào cười cực kỳ dâm đãng, hơi thở của hắn nóng hổi phả vào nơi tư mật của Tiểu Y Tiên. Hắn lúc này trở dậy áp thẳng vào người của Tiểu Y Tiên.</w:t>
      </w:r>
    </w:p>
    <w:p>
      <w:pPr>
        <w:pStyle w:val="BodyText"/>
      </w:pPr>
      <w:r>
        <w:t xml:space="preserve">Thấy Tiểu Y Tiên với đôi mắt ướt át khêu gợi nhìn về phía hắn, Tiêu Sơn cười nói: “Lát nữa sẽ hơi đau một chút nàng cố chịu đựng nhé!?” Tiểu Y Tiên khe khẽ gật đầu đáp lại. Hắn cũng không rảnh rỗi, một tay dùng khủy tay chống xuống, tay kia lại chộp lên bộ ngực cao của nàng bắt đầu vân vê. Miệng của hắn cũng không ngừng nghỉ bắt đầu hôn lên vàng tai của nàng mà bắt đầu liếm láp nó.</w:t>
      </w:r>
    </w:p>
    <w:p>
      <w:pPr>
        <w:pStyle w:val="BodyText"/>
      </w:pPr>
      <w:r>
        <w:t xml:space="preserve">Tiểu Y Tiên chưa từng bao giờ gặp phải cảnh thân mật giữa nam nữ như thế nào. Cảm giác này khiến cho nàng có cảm giác sướng, vô cùng thích nhưng cũng cực độ xấu hổ. Hắn có chút vô lại, nàng biết nàng vốn xinh đẹp nên có không ít nam nhân thích nàng nhưng vô lại cùng háo sắc như hắn thì nàng thấy đầu tiên, hoàn toàn trắng trợn bộc lộ trước mặt của mọi người nhưng nàng không hiểu sao lại thích hắn cơ chứ!?</w:t>
      </w:r>
    </w:p>
    <w:p>
      <w:pPr>
        <w:pStyle w:val="BodyText"/>
      </w:pPr>
      <w:r>
        <w:t xml:space="preserve">Tiểu Y Tiên cảm nhận đươc ngực của mình bắt đầu căng phồng cùng với cương cứng lên. Từ tai truyển ra một cảm giác nhồn nhột nhưng vô cùng kích thích, dòng điện đánh vào đầu của nàng làm cho nàng bắt đầu đê mê, một cảm giác khô nóng truyền về phía nơi tư mật khiến nó vọt ra một ít chất dịch lỏng trắng trắng khiến cho nàng có cảm giác nơi đó rất ươt, ngứa lại trống giống hy vọng có thứ đút vào đó cho nàng.</w:t>
      </w:r>
    </w:p>
    <w:p>
      <w:pPr>
        <w:pStyle w:val="BodyText"/>
      </w:pPr>
      <w:r>
        <w:t xml:space="preserve">Tiểu Y Tiên biết được cái đại bổng của hắn to bằng cả cổ tay của người thì nàng run sợ. Hắn muốn dùng cái thứ đó đút vào trong người của nàng nhưng liệu nàng có chịu được hay không. Nếu bị hắn đút thứ đó vào người còn không bị hắn chọc chết hay sao? Thứ đó vừa to vừa dài đút vào trong người nàng nàng sợ tiểu động của nàng không chứa nối mà rách ra…</w:t>
      </w:r>
    </w:p>
    <w:p>
      <w:pPr>
        <w:pStyle w:val="BodyText"/>
      </w:pPr>
      <w:r>
        <w:t xml:space="preserve">Tiểu Y Tiên bất chấp xấu hổ lo lắng hỏi hắn: “Onii-chan, cái đó của ngươi to như vậy liệu có thể hay không!?” Hai má của Tiểu Y Tiên đỏ ửng lắp bắp nói những lời này ra.</w:t>
      </w:r>
    </w:p>
    <w:p>
      <w:pPr>
        <w:pStyle w:val="BodyText"/>
      </w:pPr>
      <w:r>
        <w:t xml:space="preserve">Tiêu Sơn nghe thấy thế phá lên cười nói: “Tiên nhi đừng quá lo lắng! Ổn thồi mà!” Hắn biết nơi tư mật của nữ nhân vô cùng co dãn dù nàng là lần đầu cũng hoàn toàn có thể đút vừa cây đại bổng to lớn của hắn. Chỉ là vấn đề dài ngắn thì có nữ tử nơi đó sâu hoắm có nữ tử lại nông hơn nhiều. Giống như của Nhã Phi vô cùng sâu hoàn toàn vừa khít ngoạm lấy cây đại bổng của hắn còn Tiểu Y Tiên hắn chưa đút vào nên không thể biết thế nào.</w:t>
      </w:r>
    </w:p>
    <w:p>
      <w:pPr>
        <w:pStyle w:val="BodyText"/>
      </w:pPr>
      <w:r>
        <w:t xml:space="preserve">Bàn tay của hắn khe khẽ vuốt mái tóc của Tiểu Y Tiên, hắn dùng một tay chống lại thân thể của mình, hắn mỉm cười nói: “Tiên nhi ngoan, cố chịu đựng một chút nhé!” Nói xong, hắn bắt đầu áp một lên đôi môi của nàng mà hôn. Nhưng đồng thời tay kia cũng kiếm lấy cây đại bổng áp vào nơi tư mật của nàng. Bàn tay hắn cầm lấy cây đại bổng nhè nhẹ vân vê trước tiểu huyệt động để cho nó cuốn lên một chút dịch trong, Tiêu Sơn ngẫm nghĩ dùng bàn tay bắt đầu tìm tòi những dịch lỏng nơi tư mật của Tiểu Y Tiên mà bôi lên cây đại bổng to lớn kia. Sau đó hắn tách hai cánh hoa ra sau đó nhè nhàng đi vào.</w:t>
      </w:r>
    </w:p>
    <w:p>
      <w:pPr>
        <w:pStyle w:val="BodyText"/>
      </w:pPr>
      <w:r>
        <w:t xml:space="preserve">Tiểu Y Tiên trong lúc bị hắn hôn nhưng nơi tư mật của nàng vẫn hiển nhiên cho nàng biết có chuyện gì xảy ra. Ban đầu nơi tư mật của nàng có thứ gì đó chọc vào vân vê mấy cái cánh hoa hơi tách trúng ra. Sau đó cái thứ cứng cứng đó không có ý định trọng vào, nhưng có một bàn tay mò vào trong đó, hắn vân vê cánh hoa, dùng ngón tay khe khẽ đưa vào nơi huyệt động nho nhỏ của nàng mà móc ra mấy thứ chất dịch nhầy. Tiểu Y Tiên run lên, thân thể vặn vẹo như con rắn, miệng thì lên lên hừ hừ.</w:t>
      </w:r>
    </w:p>
    <w:p>
      <w:pPr>
        <w:pStyle w:val="BodyText"/>
      </w:pPr>
      <w:r>
        <w:t xml:space="preserve">Tiểu Y Tiên cảm được vật to lớn mà cứng rắn kia lại một lần nữa vân vê, lần này hắn đặt vào khe của nàng mà lên lên xuống xuống. Sau đó nó tách hai cánh hoa ra, cái đầu thon tròn dài của nó tiến vào trong tiểu huyệt động của nàng. Thiếu nữ rên lên, đồng thời cảm giác cực độ lo lắng. Nó tách hai cánh hoa ra sau đó tiến vào. Một cảm giác thoải mái làm cho nàng rên lên. Nhưng kích thước của cây đại bổng khá lớn, hai cánh hoa phải tách ra hết cỡ mới để cho nó đi được vào bên trong. Tiểu Y Tiên cảm giác đau đớn, dù chưa đi màng trinh nhưng với thể tích quá khổ của cây đại bổng cũng làm cho nàng bắt đầu đau đơn. Thân thể nhỏ yêu của nàng vặn vẹo.</w:t>
      </w:r>
    </w:p>
    <w:p>
      <w:pPr>
        <w:pStyle w:val="BodyText"/>
      </w:pPr>
      <w:r>
        <w:t xml:space="preserve">Tiểu Y Tiên rên lên, co người lại giống như con mèo con nói: “A… Đau quá!” Thân thể của nàng nhưng bị Tiêu Sơn ôm chặt lấy.</w:t>
      </w:r>
    </w:p>
    <w:p>
      <w:pPr>
        <w:pStyle w:val="BodyText"/>
      </w:pPr>
      <w:r>
        <w:t xml:space="preserve">Tiêu Sơn lo lắng nhìn về phía Tiểu Y Tiên. Cây đại bổng của hắn đã đi được một chút vào bên trong ở bên trong ấm áp, ẩm ướt mềm mại đang thít chặt lấy đầu của cây đại bổng. Tiêu Sơn cũng rên lên nhưng đồng thời hắn ôm lấy Tiểu Y Tiên, nhìn vẻ mặt đau đớn của Tiểu Y Tiên hắn vội vàng nói: “Tiên Nhi sẽ không sao đâu!” Nói song hắn bất chấp ôm chặt lấy Tiểu Y Tiên. Sau đó thân mình mãnh mẽ đẩy tới để cho cây đại bổng đâm thật mạnh về phía trước. Đó là cảm giác thế nào Tiêu Sơn bỉ biết nó gặp phải một lớp mạng sau đó cây đại bổng bị thít chặt giống như bị mọt chiếc máy nghiền thịt ép lấy. Nhưng nó vẫn hùng dùng đâm sâu vào phía bên trong. Chỉ là gần ngập hết thì hắn đã chạm lấy nơi cuối cùng. Cây đại bổng không đi vào được sâu thêm.</w:t>
      </w:r>
    </w:p>
    <w:p>
      <w:pPr>
        <w:pStyle w:val="BodyText"/>
      </w:pPr>
      <w:r>
        <w:t xml:space="preserve">Tiểu Y Tiên hét ro lên một tiếng: “Aaaaaa…” Tiếng kêu thét kéo dài khắp nơi.</w:t>
      </w:r>
    </w:p>
    <w:p>
      <w:pPr>
        <w:pStyle w:val="BodyText"/>
      </w:pPr>
      <w:r>
        <w:t xml:space="preserve">Hắn cảm nhận được cợn thít chặt của Tiểu Y Tiên vì đau đớn, một chút nước muối nóng vẩy lên cây đại bổng của hắn. Tiêu Sơn cảm nhận được màu từ nơi tư mật của nàng đang dọc theo cây đại bổng của hắn chảy ra phía ngoài rơi xuống nền chăn nệm.</w:t>
      </w:r>
    </w:p>
    <w:p>
      <w:pPr>
        <w:pStyle w:val="BodyText"/>
      </w:pPr>
      <w:r>
        <w:t xml:space="preserve">Tiểu Y Tiên bị Tiêu Sơn ôm chặt lấy, khi chiếc mông của hắn đẩy mạnh muốn áp sát mông của nàng thì nàng cảm nhận thấy được cây đại bổng của hắn đâm mạnh thọt hỏn vào bên trong. Khi nó chạm vào một tầng màng đàn hồi thì nó vẫn cứ đâm mạnh về phía trước. Khi nó phá tan lớp màng kia làm cho nàng có cảm nhận được đau đớn vô cùng. Hai bàn tay của nàng thiết chặt lên bả vai săn chắc của hắn. Hai dòng nước mắt không nhịn được bắt đầu chảy ra. Miệng nàng kêu lên một tiếng đau đớn. Nhưng khi những giọt nước mắt ấy rơi ra thì một đôi môi ấm áp hôn lên những dòng nước mắt ấy.</w:t>
      </w:r>
    </w:p>
    <w:p>
      <w:pPr>
        <w:pStyle w:val="BodyText"/>
      </w:pPr>
      <w:r>
        <w:t xml:space="preserve">Tiểu Y Tiên đau đớn nhìn về phía thiếu niên tuấn mĩ lúc này thấy hắn mỉm cười nói: “Không sao rồi! Không sao rồi!” Nói xong hắn bắt đầu an ủi nàng. Hắn cũng để yên cây đại bổng ở đó. Tiểu Y Tiên cũng cảm nhận được cây đại bổng đã chạm được đến nơi cuối cùng của nàng, hơn nữa nó vẫn nằm im không có tiếp tục chuyển động.</w:t>
      </w:r>
    </w:p>
    <w:p>
      <w:pPr>
        <w:pStyle w:val="BodyText"/>
      </w:pPr>
      <w:r>
        <w:t xml:space="preserve">Tiêu Sơn hiển nhiên cũng không rảnh rỗi, hắn dùng song tu bắt đầu vận chuyển. Thiên hà bắt đầu điên cuồng quay nhanh với tốc độ chóng mặt. Một nguồn thiên hà nguyên lực vọt về phía cây đại bổng sau đó tiến vào nơi giao hoan của hai người. Một thái cực đồ hình âm dương được hình thành do tinh nguyên nam nhân cùng với xử nữ nguyên âm bắt đầu hình thành. Thiên hà nguyên lực vọt vào nơi này sau đó tiến vào trong cơ thể của Tiểu Y Tiên chỉ là lúc này Tiểu Y Tiên cùng với Tiêu Sơn cũng không quá rõ.</w:t>
      </w:r>
    </w:p>
    <w:p>
      <w:pPr>
        <w:pStyle w:val="BodyText"/>
      </w:pPr>
      <w:r>
        <w:t xml:space="preserve">Thiên hà nguyên lực vọt vào cơ thể của Tiểu Y Tiên sau đó nó không ngờ lại có thể hòa hợp được với độc khí. Độc khí dưới sự dẫn dắt của thiên hà nguyên lực bắt đầu vọt vào đan điền. Trong đan điền bắt đầu hình thành một vòng xoáy tròn nhỏ. Từ vòng xoáy tròn nhỏ thiên hà nguyên lực cũng bắt đầu tiến vào nơi đó sau đó lại quay lại một lần tiến vào thái cực đồ. Thiên hà nguyên lực sau đó trở lại thân thể của Tiêu Sơn. Tiêu Sơn cũng không rõ nhưng hắn chỉ biết một điều hiện giờ hắn không muốn tăng lên thực lực lên đem toàn bộ chỗ tốt của mình cho Tiểu Y Tiên.</w:t>
      </w:r>
    </w:p>
    <w:p>
      <w:pPr>
        <w:pStyle w:val="BodyText"/>
      </w:pPr>
      <w:r>
        <w:t xml:space="preserve">Thiếu niên vuốt ve khuôn mặt của thiếu nữ nói: “Tiên nhi nàng thật đẹp…” Ngay sau đó hắn bắt đầu hôn lên đôi môi của nàng, bàn tay của hắn cũng vì thế mà trên ngực của nàng vuốt ve. Hắn cũng không đòi hỏi được chuyển động mà ra vào nơi tư mật của nàng. Hắn không hôn hít thì cũng là vuốt ve nàng. Hắn tìm đến rất nhiều nơi mẫn cảm kích thích thân thể của nàng.</w:t>
      </w:r>
    </w:p>
    <w:p>
      <w:pPr>
        <w:pStyle w:val="BodyText"/>
      </w:pPr>
      <w:r>
        <w:t xml:space="preserve">Vì song tu lên thân thể của Tiêu Y Tiên rõ ràng giảm đi đau đớn, một cảm giác vừa sướng lại thư thái truyền lại cho nàng. Nơi tư mật của nàng bắt đầu co bóp, chúng cũng bắt đầu tiết ra dịch thể trong suốt keo kéo kia hơn nữa, nơi tư mật lại ngày một co bóp hơn, nàng bắt đầu cảm giác đau đơn giảm dần hơn nữa bắt đầu ngứa ngứa. Hắn vẫn tiếp tục làm như thế đến không biết bao lâu Tiểu Y Tiên thở ngày một gấp sau đó đôi mắt của nàng đầy nước nhìn về phía hắn nói: “Haa… ha… Phu quân, nơi đó của ta ngày một ngứa hơn thì phải!?”</w:t>
      </w:r>
    </w:p>
    <w:p>
      <w:pPr>
        <w:pStyle w:val="BodyText"/>
      </w:pPr>
      <w:r>
        <w:t xml:space="preserve">Tiêu Sơn nghe thấy vậy nhẹ nhàng hôn lên trán của nàng một cái, sau đó hắn nói: “Lát nữa ta sẽ bắt đầu chuyển động sẽ hơi đau một chút. Nàng vẫn cố nhìn nhé!?” Nói xong hắn nhẹ nhàng di chuyển cây đại bổng. Cây đại bổng bị hai cánh hoa ngoạm lấy, hai cánh hoa lúc này cong lên tạo ra một hình tròn hơi méo mó.</w:t>
      </w:r>
    </w:p>
    <w:p>
      <w:pPr>
        <w:pStyle w:val="BodyText"/>
      </w:pPr>
      <w:r>
        <w:t xml:space="preserve">Tiểu Y Tiên cảm giác được cái vật thô to ấy luôn di chuyển ra vào, vào ra. Một cảm giác đê mê truyền vào thân thể của nàng. Cảm giác này vừa sướng nhưng lại rất đau. Thiếu phụ bắt đầu thở gấp gáp nói: “ư.. ư…Phu quân, nhẹ… nhàng nhẹ nhàng một chút!”</w:t>
      </w:r>
    </w:p>
    <w:p>
      <w:pPr>
        <w:pStyle w:val="BodyText"/>
      </w:pPr>
      <w:r>
        <w:t xml:space="preserve">Tiêu Sơn thấy vậy hắn cũng nhẹ nhàng hơn một chút. Dù sao thiếu nữ phá thân hắn cũng cần nhẹ nhàng nếu như hắn chỉ để cảm nhận một phía thì hắn có khác gì cầm thú cơ chứ. Hắn bắt đầu di chuyển rất nhẹ nhàng. Nhưng do nơi tư mật của Tiểu Y Tiên tiết ra nhiều nước nên dù di chuyển nhẹ nhàng cũng phát ra những tiếng ì oạp như lội nước. Hơn nữa mỗi lần hắn di chuyển ra vào tư khe nhỏ nhơ mà cây đại bổng tiếp xúc với huyệt động sẽ vẩy ra một chút dịch lỏng cùng với màu đỏ như cánh hoa mai.</w:t>
      </w:r>
    </w:p>
    <w:p>
      <w:pPr>
        <w:pStyle w:val="BodyText"/>
      </w:pPr>
      <w:r>
        <w:t xml:space="preserve">Tiểu Y Tiên bắt đầu rên lên: “A, ư… hư… ha…” Hai bàn tay của nàng bắt đầu bám lấy cổ của Tiêu Sơn để cho hắn nhẹ nhàng trùng kích.</w:t>
      </w:r>
    </w:p>
    <w:p>
      <w:pPr>
        <w:pStyle w:val="BodyText"/>
      </w:pPr>
      <w:r>
        <w:t xml:space="preserve">Sau nửa ngày, tốc độ của thiếu niên càng ngày càng nhanh trong khí thiếu nữ à không là thiếu phụ cũng rên rỉ càng lớn. Tiếng va chạm của hai cặp mông bắt đầu phát ra tiếng ba ba ba. Tốc độ ngày một gấp rút, tiểu thiếu phụ không nhịn được mà thân thể bắt đầu run lên bần bật, nơi tư mật điên cuồng co bóp, cả thân thể trắng nõn của nàng phủ lên một lớp hồng. Nàng rên lên một tiếng vô cùng to lớn: “Aaaaa…” Sau đó từ nơi tư mật của nàng phụt mạnh ra một lượng lớn dịch thể keo.</w:t>
      </w:r>
    </w:p>
    <w:p>
      <w:pPr>
        <w:pStyle w:val="BodyText"/>
      </w:pPr>
      <w:r>
        <w:t xml:space="preserve">Tiểu Y Tiên cả người sụi lơ, linh hồn nàng như bay lên chín tầng mây. Hai má của thiếu nữ đỏ hồng.</w:t>
      </w:r>
    </w:p>
    <w:p>
      <w:pPr>
        <w:pStyle w:val="BodyText"/>
      </w:pPr>
      <w:r>
        <w:t xml:space="preserve">Tiêu Sơn lúc này cũng nhận thấy được tiểu huyệt động của Tiểu Y Tiên điên cuồng co bóp thít chặt lấy cây đại bổng của hắn. Một cảm giác vô cùng thư thái truyền lên đầu của Tiêu Sơn. Hắn không nhịn được bắt đầu ra tốc. Khi đạt đến cuối cùng của đỉnh cao, hắn toàn lực ấn chặt cây đại bổng vào nơi sâu nhất. Cây đại bổng run lên phút ra một thứ chất lỏng màu trắng đục keo keo.</w:t>
      </w:r>
    </w:p>
    <w:p>
      <w:pPr>
        <w:pStyle w:val="BodyText"/>
      </w:pPr>
      <w:r>
        <w:t xml:space="preserve">Tiểu Y Tiên cũng cảm nhận được cái thứ to lớn trong người của nàng bắt đầu run rẩy. Ngay sau đó có thứ gì đó nóng, keo nhớp nháp bắn sâu vào trong người nàng. Đùng ngay lúc nàng đạt đến cực sướng. Tiểu Y Tiên thân thể run lên hét lên một tiếng cao vút. Đồng thời hai hàng nước mắt của nàng tự động chảy ra, nàng bắt đầu ô, ô… khóc không hiểu được tại sao nàng lại khóc.</w:t>
      </w:r>
    </w:p>
    <w:p>
      <w:pPr>
        <w:pStyle w:val="BodyText"/>
      </w:pPr>
      <w:r>
        <w:t xml:space="preserve">Tiêu Sơn sụi lơ ôm thiếu nữ vào lòng nhưng khi thiếu nữ đột nhiên khóc hắn không nhịn được yêu thương mà hỏi: “Tiên nhi, nàng khóc sao? Là do ta làm quá mạnh mẽ khiến cho nàng đau sao!?”</w:t>
      </w:r>
    </w:p>
    <w:p>
      <w:pPr>
        <w:pStyle w:val="BodyText"/>
      </w:pPr>
      <w:r>
        <w:t xml:space="preserve">Tiêu Y Tiên lắc đầu thở ra hổn hển, hai mắt đẫm lệ nói: “Không, ta không biết! Vừa rồi thật là sướng a, phu quân. Chỉ là ta không hiểu tại sao ta lại khóc mà thôi!” Tiêu Sơn hơi ngẩn người. Hắn nhớ ở đời trước có nhắc đến một số nữ nhân khi đạt được cực sướng sẽ tự nhiên chảy ra nước mắt giống như khóc vậy. Giống như Nhã Phi là toàn thân ửng đỏ run lên bần bật sau khi đạt được cực sướng còn Tiểu Y Tiên không ngờ lại là thân thể hồng hào, thân thể run lên bần bật kèm theo nước mắt.</w:t>
      </w:r>
    </w:p>
    <w:p>
      <w:pPr>
        <w:pStyle w:val="BodyText"/>
      </w:pPr>
      <w:r>
        <w:t xml:space="preserve">Tiêu Sơn mỉm cười vuốt ve mái tóc của nàng. Ánh mắt chứa theo sự ân cần, ôn nhu. Hắn thở ra một hơi nói: “Vừa rồi ta cứ nghĩ là ta làm quá mạnh khiến ngươi đau đớn hoặc là giả sử vì ngươi thất thân với ta kia…”</w:t>
      </w:r>
    </w:p>
    <w:p>
      <w:pPr>
        <w:pStyle w:val="BodyText"/>
      </w:pPr>
      <w:r>
        <w:t xml:space="preserve">Tiêu Sơn lúc này nhẹ nhàng đặt lên tiểu phúc của nàng. Thiên hà nguyên lực vọt vào trong đó điều tra. Lúc này hắn thấy được ở trong đan điền của nàng hình thành một viên đan cô đọng nho nhỏ. Tiểu Y Tiên thấy hắn đưa tay sờ lên tiểu phúc của nàng thì Tiểu Y Tiên đỏ mặt sau đó nói: “Phu quân người rút nó ra được không? Ngươi để nó ở người ta có chút khó chịu!” Tiêu Sơn nghe thấy vậy giật mình vội vàng nhẹ nhàng rút tay ra nhưng Tiểu Y Tiên nói: “Phu quân không phải thứ đó!” Nói xong nàng đỏ mặt.</w:t>
      </w:r>
    </w:p>
    <w:p>
      <w:pPr>
        <w:pStyle w:val="BodyText"/>
      </w:pPr>
      <w:r>
        <w:t xml:space="preserve">Tiêu Sơn ngẩn người, sau đó hắn nhìn về phía dưới của mình thì thấy cây đại bổng của hắn vẫn cắm ở người Tiểu Y Tiên chưa rút ra. Tiêu Sơn cười khổ hắn nhẹ nhàng rút ra. Tiểu Y Tiên hơi rên lên nho nhỏ: “Ưm…” Cây đại bổng bị dính lên keo cùng với máu rút ra khỏi đó. Hai cánh hoa khép lại nhưng do bị tàn phá mà nơi tư mật của Tiểu Y Tiên sưng lên ửng đỏ hơn nữa cánh hoa còn không có khép lại được hoàn toàn, từ trong cái lỗ nhỏ chảy ra một chút dịch lỏng màu trắng vô cùng dâm mỹ hơn nữa có một mùi hương ngái ngái.</w:t>
      </w:r>
    </w:p>
    <w:p>
      <w:pPr>
        <w:pStyle w:val="BodyText"/>
      </w:pPr>
      <w:r>
        <w:t xml:space="preserve">Tiêu Sơn thấy vậy cười khổ. Hai người lúc này mồ hôi đã nhễ nhại. Tiểu Y Tiên xấu hổ kéo cái chắt muốn đắp lên người ai dè bị hắn đè lấy, cây đại bổng áp lên bụng của nàng. Tiểu Y Tiên không ngờ nó vẫn còn co cứng như vậy hơn nữa còn nhơm nhớp. Tiểu Y Tiên xấu hổ nói: “Phu quần ta không được!”</w:t>
      </w:r>
    </w:p>
    <w:p>
      <w:pPr>
        <w:pStyle w:val="BodyText"/>
      </w:pPr>
      <w:r>
        <w:t xml:space="preserve">Tiêu Sơn cười nói: “Tiên Nhi nói gì đấy! Ta chẳng qua muốn nói một chút tin vui cho nàng mà thôi! Xem một chút đan điền của nàng đi!”</w:t>
      </w:r>
    </w:p>
    <w:p>
      <w:pPr>
        <w:pStyle w:val="BodyText"/>
      </w:pPr>
      <w:r>
        <w:t xml:space="preserve">Tiểu Y Tiên cảm giác có chút xấu hổ, nàng cứ nghĩ hắn muốn làm với nàng thêm một lần nữa. Bởi vì cây đại bổng của hắn vẫn to lớn như thế hiển nhiên hắn chưa có thảo mãn. Tiêu Y Tiên vội vàng chìm vào trong đan điền của nàng. Đột nhiên nàng giật mình vì phát hiện ở đó đã hình thành một viên đan độc màu xanh đậm. Tiểu Y Tiên khuôn mặt trở nên mừng rỡ hốt hoảng hô: “Là độc đan, ta hình thành độc đan!”</w:t>
      </w:r>
    </w:p>
    <w:p>
      <w:pPr>
        <w:pStyle w:val="BodyText"/>
      </w:pPr>
      <w:r>
        <w:t xml:space="preserve">Độc đan nói cụ thể ra khi ách nan độc thể hình thành độc đan đến lúc đó ách nan độc thể hoàn toàn có thể không chế độc trong cơ thể của nàng. Độc đan là tập hợp toàn bộ độc đấu khí hình thành lên một viên đan. Ách nan độc thể sau khi hình thành độc đan sẽ không lo bị độc phát mà chết cũng không lo bị độc phát ảnh hưởng đến xung quanh. Cơ thể của nàng lúc này hoàn toàn có thể sống như một người bình thường.</w:t>
      </w:r>
    </w:p>
    <w:p>
      <w:pPr>
        <w:pStyle w:val="BodyText"/>
      </w:pPr>
      <w:r>
        <w:t xml:space="preserve">Hai mắt của Tiểu Y Tiên đang buồn ngủ vì sau khi hoạt động quá mạnh mẽ, nàng nhìn về phía Tiêu Sơn cười nói: “Phu quân, ta đã hình thành độc đan sau này ta sẽ không lo sợ ảnh hưởng với ngươi rồi!”</w:t>
      </w:r>
    </w:p>
    <w:p>
      <w:pPr>
        <w:pStyle w:val="BodyText"/>
      </w:pPr>
      <w:r>
        <w:t xml:space="preserve">Tiêu Sơn cười với vẻ mặt dâm đãng đến tận xương tủy nói: “Như vậy a! Không ngờ dùng thứ đó chọc vào người nàng một lần lại có ích đến như vậy!” Hắn cười híp mắt nhìn về phía Tiểu Y Tiên nói: “hay là chúng ta đến thêm một lần nữa a!”</w:t>
      </w:r>
    </w:p>
    <w:p>
      <w:pPr>
        <w:pStyle w:val="BodyText"/>
      </w:pPr>
      <w:r>
        <w:t xml:space="preserve">Tiểu Y Tiên xấu hổ nói: “Phu quân, ta không được…”</w:t>
      </w:r>
    </w:p>
    <w:p>
      <w:pPr>
        <w:pStyle w:val="BodyText"/>
      </w:pPr>
      <w:r>
        <w:t xml:space="preserve">“Ngạch” Tiêu Sơn hởi ngẩn ra sau đó lật người Tiểu Y Tiên lại từ phía sau ôm lấy nàng. Tiểu Y Tiên sợ hắn làm thêm nữa vội vàng dùng tay bịt nơi cửa động của nàng. Tiêu Sơn thấy vậy cười khổ nói: “Tiên nhi ta chỉ muốn ôm nàng thôi không có làm gì khác!?”</w:t>
      </w:r>
    </w:p>
    <w:p>
      <w:pPr>
        <w:pStyle w:val="BodyText"/>
      </w:pPr>
      <w:r>
        <w:t xml:space="preserve">Tiểu Y Tiên nghe thấy vậy ngờ vực hỏi: “Thật không!?”</w:t>
      </w:r>
    </w:p>
    <w:p>
      <w:pPr>
        <w:pStyle w:val="BodyText"/>
      </w:pPr>
      <w:r>
        <w:t xml:space="preserve">Tiêu Sơn gật đầu nói: “Ta lớn bằng tuổi này mà còn lừa nàng sao!?”</w:t>
      </w:r>
    </w:p>
    <w:p>
      <w:pPr>
        <w:pStyle w:val="BodyText"/>
      </w:pPr>
      <w:r>
        <w:t xml:space="preserve">Nghe thấy vậy Tiểu Y Tiên không cho là đúng, nàng nói: “Phu quân ngươi hình như so với ta nhỏ hơn một tuổi mới đúng!?”</w:t>
      </w:r>
    </w:p>
    <w:p>
      <w:pPr>
        <w:pStyle w:val="BodyText"/>
      </w:pPr>
      <w:r>
        <w:t xml:space="preserve">“Ách” Tiêu Sơn bị nói giống như mắc xương ở cổ. Hắn vỗ vỗ vào mông của Tiểu Y Tiên sau đó kéo sát nàng vào người mắng: “Tiên Nhi đang trêu trọc phu quân đúng không!?” Bị vài cái tát vào mông làm cho Tiểu Y Tiên rên lên vì đau đớn, nơi tư mật của nàng vẫn bị sưng a. Tiêu Sơn thấy vậy cười khổ nói: “Xin lỗi a, Tiên Nhi, ta không nghĩ đến nơi đó của ngươi…”</w:t>
      </w:r>
    </w:p>
    <w:p>
      <w:pPr>
        <w:pStyle w:val="BodyText"/>
      </w:pPr>
      <w:r>
        <w:t xml:space="preserve">Tiểu Y Tiên thấy vậy liếc mặt trợn trừng nhìn về phía hắn. Tiêu Sơn cười khổ nói: “Để ta giúp nàng một chút đi!” Nói xong hắn nhẹ nhàng áp tay lên cánh tay đang bịt nơi tư mật của nàng. Bàn tay của hắn truyền ra một chút thiên hà nguyên lực, đồng thời cánh tay của hắn nắm qua kẽ tay của nàng. Mấy ngón tay tiếp xúc nơi tư mật, thiên hà nguyên lực truyền qua tiến vào nơi sưng đỏ của Tiểu Y Tiên.</w:t>
      </w:r>
    </w:p>
    <w:p>
      <w:pPr>
        <w:pStyle w:val="BodyText"/>
      </w:pPr>
      <w:r>
        <w:t xml:space="preserve">Tiểu Y Tiên cảm nhận được một dòng khí ấm áp truyền lên khiến cho nàng giống như đang ngâm trong suối nước nóng. Cảm giác thư dãn và thoải mái. Thiên hà nguyên lực khiến cho nơi tư mật của nàng dẫn dần hết sức chỉ là nó vẫn còn hơi chút không thoải mái mà thôi.</w:t>
      </w:r>
    </w:p>
    <w:p>
      <w:pPr>
        <w:pStyle w:val="BodyText"/>
      </w:pPr>
      <w:r>
        <w:t xml:space="preserve">Tiêu Sơn ôm lấy nàng vào lòng, hắn dùng một tay vuốt ve thiếu nữ, thiếu nữ nhẹ nhàng hưởng thụ những khoái cảm này. Tiêu Sơn hít một hơi nhìn về phía thiếu nữ nói: “Tiên Nhi ta có chuyện muốn nói với muội nhưng sau khi nói ra nàng không được giận ta đấy nhé!?”</w:t>
      </w:r>
    </w:p>
    <w:p>
      <w:pPr>
        <w:pStyle w:val="BodyText"/>
      </w:pPr>
      <w:r>
        <w:t xml:space="preserve">Tiểu Y Tiên nhu thuận gật đầu nói: “Phu quân, ngươi nói đi!?”</w:t>
      </w:r>
    </w:p>
    <w:p>
      <w:pPr>
        <w:pStyle w:val="BodyText"/>
      </w:pPr>
      <w:r>
        <w:t xml:space="preserve">Tiêu Sơn hít một hơi sau đó ôm chặt lấy nàng, hắn nói: “Ta đã có thể tử!”</w:t>
      </w:r>
    </w:p>
    <w:p>
      <w:pPr>
        <w:pStyle w:val="BodyText"/>
      </w:pPr>
      <w:r>
        <w:t xml:space="preserve">Nghe thấy những lời này Tiểu Y Tiên giống như bị một tiếng sét đánh ngang tai, nàng run run giọng nói: “Ngươi, ngươi đã có thể tử!” Tiêu Sơn gật đầu xác nhận, Tiểu Y Tiên hai dòng nước mắt chảy ra hỏi: “ngươi yêu nàng sao!?”</w:t>
      </w:r>
    </w:p>
    <w:p>
      <w:pPr>
        <w:pStyle w:val="BodyText"/>
      </w:pPr>
      <w:r>
        <w:t xml:space="preserve">Tiêu Sơn lại gật đầu xác nhận. Tiểu Y Tiên ô, ô khóc: “Vậy ngươi với ta!?”</w:t>
      </w:r>
    </w:p>
    <w:p>
      <w:pPr>
        <w:pStyle w:val="BodyText"/>
      </w:pPr>
      <w:r>
        <w:t xml:space="preserve">Tiêu Sơn đáp lại: “Ta không muốn lừa dối nàng. Ta thực sự yêu nàng!” Hắn ôm thiếu nữ hôn lên tai của nàng. Hắn tiếp tục nói: “Ta có lẽ thật là vô sỉ khi cùng nàng ân ái xong mới nói nhưng điều này. Nhưng ngươi biết không Tiên Nhi? Ta sợ! Ta thực sự rất sơ!? Ta sợ sau khi nói ra nhưng điều này ngươi sẽ rời xa ta. Ta rất sợ chỉ có sau khi chiếm được thân thể của ngươi ta mới dám nói ra…”</w:t>
      </w:r>
    </w:p>
    <w:p>
      <w:pPr>
        <w:pStyle w:val="BodyText"/>
      </w:pPr>
      <w:r>
        <w:t xml:space="preserve">“Ta đã có một thê tử, cô ấy rất xinh đẹp, ta thực sự yêu thương cô ấy. Cô ấy so với ngươi xinh đẹp hơn nhiều!” Nghe thấy vậy Tiểu Y Tiên trở nên trầm trọng. Ý thức của nàng bắt đầu trở nên loạn. Tiêu Sơn cười nhợt nhạt nói: “Nhưng không hiểu sao ta lại yêu ngươi. Yêu ngươi so với cô ấy nhiều hơn rất nhiều. Yêu ngươi đến phát điên…”</w:t>
      </w:r>
    </w:p>
    <w:p>
      <w:pPr>
        <w:pStyle w:val="BodyText"/>
      </w:pPr>
      <w:r>
        <w:t xml:space="preserve">Nói đến đây hắn bắt đầu vuốt ve má của Tiểu Y Tiên cười nói: “Ngay từ khi gặp ngươi lần đầu ta đã yêu ngươi rồi! Lúc đó ta chỉ muốn làm một điều mà thôi ngươi biết hay không!?”</w:t>
      </w:r>
    </w:p>
    <w:p>
      <w:pPr>
        <w:pStyle w:val="BodyText"/>
      </w:pPr>
      <w:r>
        <w:t xml:space="preserve">Tiểu Y Tiên khi nghe đến việc hắn yêu nàng điên cuồng thì tinh thần của nàng như bị thứ gì đó oanh vào, nàng lâm vào hạnh phúc. Thấy hắn hỏi đến thứ này thì lắp bắp nói: “ta không… không biết!”</w:t>
      </w:r>
    </w:p>
    <w:p>
      <w:pPr>
        <w:pStyle w:val="BodyText"/>
      </w:pPr>
      <w:r>
        <w:t xml:space="preserve">Tiêu Sơn cười khổ nói: “Là muốn cưỡng hiếp ngươi. Lúc đó không hiểu sao ta lại có ý nghĩ này. Lúc đó toàn thân ta tràn ngập dục vọng hận không thể đè người xuống dưới đất mà yêu thương!” Hắn thở dài nói: “Có lẽ ta rất ti bỉ đi. Khi nghe thấy ngươi không có ai để ý, hay là người như ngươi nam nhân sợ sẽ không để ý đến ta thật sự rất mừng, rất cao hứng!”</w:t>
      </w:r>
    </w:p>
    <w:p>
      <w:pPr>
        <w:pStyle w:val="BodyText"/>
      </w:pPr>
      <w:r>
        <w:t xml:space="preserve">Tiêu Sơn cười, nụ cười của hắn tràn ngập hạnh phúc: “Hôm nay là ngày hạnh phúc nhất của ta. Ngươi đã trở thành nữ nhân của ta.” Hắn nhìn về phía Tiểu Y Tiên nói: “Ta muốn cả đời này được khinh bạc ngươi, cả đời này được yêu thương ngươi, cả đời này nói những câu buồn nôn với ngươi, cả đời này cùng với ngươi gây gổ với nhau. Tiên nhi ngươi nguyện ý ở bên cạnh ta cả đời hay sao?”</w:t>
      </w:r>
    </w:p>
    <w:p>
      <w:pPr>
        <w:pStyle w:val="BodyText"/>
      </w:pPr>
      <w:r>
        <w:t xml:space="preserve">Tiểu Y Tiên không nhịn được mà bắt đầu khóc lên ô ô: “Ta nguyện ý! Ta nguyện ý!”</w:t>
      </w:r>
    </w:p>
    <w:p>
      <w:pPr>
        <w:pStyle w:val="BodyText"/>
      </w:pPr>
      <w:r>
        <w:t xml:space="preserve">Tiêu Sơn nhẹ nhàng hôn lên đôi môi của nàng. Hai người quan hệ bắt đầu trở lên thân thiết hơn nhiều. Sau đó hai người bắt đầu ôm nhau mà ngủ.</w:t>
      </w:r>
    </w:p>
    <w:p>
      <w:pPr>
        <w:pStyle w:val="BodyText"/>
      </w:pPr>
      <w:r>
        <w:t xml:space="preserve">Ánh nằng nhè nhẹ chiếu lên sơn cốc. Không ngờ hôm nay là mùa đông lại cũng có một ngày có ánh sáng chiếu xuống.</w:t>
      </w:r>
    </w:p>
    <w:p>
      <w:pPr>
        <w:pStyle w:val="BodyText"/>
      </w:pPr>
      <w:r>
        <w:t xml:space="preserve">Trong một căn nhà tranh nho nhỏ, thiếu nữ với khuôn mặt hạnh phúc đang ngồi lên đùi của một thiếu niên bắt thiếu niên kể những chuyện xưa. Thiếu niên cười khổ, hắn nhưng bị nàng bắt kể về cái vị tỷ tỷ còn ở nhà cộng đồng nhất phu với nàng. Nàng cũng biết được hắn tên thật là Tiêu Sơn. Nhưng hắn yêu cầu cũng rất vô lý với nàng, gặp người khác thì nàng có thể gọi hắn là phu quân hoặc lão công nhưng khi không có hai người thì nàng phải gọi hắn là onii-chan. Nàng hỏi tại sao thì hắn nói đây là tên thân mật…</w:t>
      </w:r>
    </w:p>
    <w:p>
      <w:pPr>
        <w:pStyle w:val="BodyText"/>
      </w:pPr>
      <w:r>
        <w:t xml:space="preserve">Thiếu niên ôm lấy thiếu nữ từ phía sau, đồng thời thiếu nữ cầm một miếng quả nhỏ đút vào miệng cho hắn. Thiếu niên đột nhiên lên tiếng hỏi: “Tiên nhi, ngươi thực sự muốn trở thành một luyện dược sư hay sao!?”</w:t>
      </w:r>
    </w:p>
    <w:p>
      <w:pPr>
        <w:pStyle w:val="BodyText"/>
      </w:pPr>
      <w:r>
        <w:t xml:space="preserve">Tiểu Y Tiên nghe thấy vậy buồn bã đáp: “Ân, phu… onii-chan, ta rất muốn trở thành luyện dược sư. Nhưng ngươi biết thân thể của ta là ách nan độc thể cả đời này ta cũng đừng hy vọng trở thành một luyện dược sư!?” Đôi mắt của Tiểu Y Tiên phớt hồng.</w:t>
      </w:r>
    </w:p>
    <w:p>
      <w:pPr>
        <w:pStyle w:val="BodyText"/>
      </w:pPr>
      <w:r>
        <w:t xml:space="preserve">Tiêu Sơn hít một hơi sau đó lên tiếng nói: “Tiên Nhi nếu như ta có giúp ngươi trở thành luyện dược sư ngươi nghĩ sao!?”</w:t>
      </w:r>
    </w:p>
    <w:p>
      <w:pPr>
        <w:pStyle w:val="BodyText"/>
      </w:pPr>
      <w:r>
        <w:t xml:space="preserve">Tiểu Y Tiên nghe thấy vậy thì mừng rỡ nhưng sau đó nàng nói: “Chuyện này làm sao có thể cơ chứ!? Thể chất của ta…” Nói đến đây nàng thở dài. Tiểu Y Tiên thực sự không tin nàng có thể trở thành một luyện dược sự. Tiểu Y Tiên đột nhiên bị hắn tập ngực, bàn tay của hắn bắt đầu bóp ngực của nàng mà nhào lặn. Tiểu Y Tiên giật mình khẽ kêu: “A…”</w:t>
      </w:r>
    </w:p>
    <w:p>
      <w:pPr>
        <w:pStyle w:val="BodyText"/>
      </w:pPr>
      <w:r>
        <w:t xml:space="preserve">Tiêu Sơn mắng: “Tiểu ny tử, còn không tin tưởng phu quân sao?”</w:t>
      </w:r>
    </w:p>
    <w:p>
      <w:pPr>
        <w:pStyle w:val="BodyText"/>
      </w:pPr>
      <w:r>
        <w:t xml:space="preserve">Tiểu Y Tiên đỏ mắt hắng giọng nói: “Phu quân…”</w:t>
      </w:r>
    </w:p>
    <w:p>
      <w:pPr>
        <w:pStyle w:val="BodyText"/>
      </w:pPr>
      <w:r>
        <w:t xml:space="preserve">Tiêu Sơn hít một hơi sau đó hắn ôm lấy vòng eo của Tiểu Y Tiên. Hắn nói: “Ta có cách để nàng trở thành một luyện dược sư nhưng chỉ là...”</w:t>
      </w:r>
    </w:p>
    <w:p>
      <w:pPr>
        <w:pStyle w:val="BodyText"/>
      </w:pPr>
      <w:r>
        <w:t xml:space="preserve">Tiểu Y Tiên nghe thấy vậy ngẩn người hỏi: “Thật sự ta có thể trở thành luyện dược sư”</w:t>
      </w:r>
    </w:p>
    <w:p>
      <w:pPr>
        <w:pStyle w:val="BodyText"/>
      </w:pPr>
      <w:r>
        <w:t xml:space="preserve">Hắn trầm ngâm gật đầu tiếp tục nói: “Nếu nàng trở thành luyện dược sư không những phải tu luyện lại từ đầu hơn nữa ta không dám đảm bảo chuyện gì sẽ xảy ra. Có lẽ ách nan độc thể biến mất cũng có thể không? Mà độc đan biến mất cũng có thể không!?”</w:t>
      </w:r>
    </w:p>
    <w:p>
      <w:pPr>
        <w:pStyle w:val="BodyText"/>
      </w:pPr>
      <w:r>
        <w:t xml:space="preserve">Hắn nhìn về phía Tiểu Y Tiên sau đó cắn răng nói: “Tiên Nhi, ta thực sự yêu nàng! Nhưng ta không biết chuyện gì xảy ra nếu như nàng lựa chọn trở thành luyện dược sư. Nếu lựa chọn này ta cũng không dám đảm bảo có chuyện gì với thể chất của nàng. Nhưng ta yêu nàng nên ta sẽ tôn trọng lựa chọn của nàng…” Hắn nhắm mắt lại, khuôn măt của hắn trở nên đau đớn.</w:t>
      </w:r>
    </w:p>
    <w:p>
      <w:pPr>
        <w:pStyle w:val="BodyText"/>
      </w:pPr>
      <w:r>
        <w:t xml:space="preserve">Tiêu Y Tiên thấy vậy khuôn mặt cúi xuống suy tư, sau đó nàng nói: “Nếu là như vậy… Ta muốn trở thành một luyện dược sư. Ta không biết onii-chan muốn nói gì!? Nhưng dù nguy hiểm đến đâu Tiên Nhi cũng chấp nhận. Dù sao ước mơ trở thành luyện dược sư đều là ước mơ cả đời của ta…”</w:t>
      </w:r>
    </w:p>
    <w:p>
      <w:pPr>
        <w:pStyle w:val="BodyText"/>
      </w:pPr>
      <w:r>
        <w:t xml:space="preserve">Tiêu Sơn nghe thấy vậy hắn hít một hơi. Từ trong nhân trữ vật giới chỉ màu đen cố kính kia lấy ra một chiếc nhẫn màu xanh lá cây tràn ngập sức sống. Hắn đưa ngón tay của Tiểu Y Tiên đeo vào ngón áp út cho nàng. Đó chính là nơi đeo lên nhẫn đính hôn. Tiểu Y Tiên đỏ mặt bởi vì nàng nghĩ hắn muốn tặng quà cho nàng. Nàng có chút thích, chiếc nhẫn này cổ phác nhưng rất đẹp.</w:t>
      </w:r>
    </w:p>
    <w:p>
      <w:pPr>
        <w:pStyle w:val="BodyText"/>
      </w:pPr>
      <w:r>
        <w:t xml:space="preserve">Bất chợt từ chiếc nhẫn hiện lên mấy dòng chữ: “Thánh y thần thù quyết vô thượng thần công pháp quyết cấp bậc nghịch thiên. Dùng y nhập đạo, công pháp bao gồm luyện khí thiên, luyện đan thiên, yêu thú thiên… Muốn tu luyện thần công tự phế tu vi làm giá trao đổi!?”</w:t>
      </w:r>
    </w:p>
    <w:p>
      <w:pPr>
        <w:pStyle w:val="BodyText"/>
      </w:pPr>
      <w:r>
        <w:t xml:space="preserve">Tiểu Y Tiên thấy mấy dòng chữ này xuất hiện thì giật mình. Tiểu Y Tiên có cảm giác được mình có chút liên lạc với chiếc nhẫn này. Tiểu Y Tiên nói: “Như vậy ta phải tự phế tu vi sao!?” Tiểu Y Tiên nhìn về phía Tiêu Sơn thấy ánh mắt lo lắng của hắn. Thiếu nữ trong lòng có chút lo lắng thất thần sau đó nàng cắn răng lẩm bẩm một tiếng rất nhỏ: “Tự phế tu vi sao, ta… ta chấp nhận!”</w:t>
      </w:r>
    </w:p>
    <w:p>
      <w:pPr>
        <w:pStyle w:val="Compact"/>
      </w:pPr>
      <w:r>
        <w:t xml:space="preserve">Khi nói mấy chữ này ra thì chiếc nhẫn lóe lên cánh sáng. Sau đó nó dính chặt lấy ngón tay của nàng. Bất chợt một lức hút điên cuồng từ nhân bắt đầu phát ra. Nó hút thiên địa linh khí chung quanh ư? Không mà nó bắt đầu điên cuồng hút lấy năng lượng trong cơ thể của nàng đặc biệt là nó hướng về đan điền nơi tập trung đan độc và cái thất thải ấn ký kia.</w:t>
      </w:r>
      <w:r>
        <w:br w:type="textWrapping"/>
      </w:r>
      <w:r>
        <w:br w:type="textWrapping"/>
      </w:r>
    </w:p>
    <w:p>
      <w:pPr>
        <w:pStyle w:val="Heading2"/>
      </w:pPr>
      <w:bookmarkStart w:id="120" w:name="chương-98-thánh-y-thần-thụ-không-gian"/>
      <w:bookmarkEnd w:id="120"/>
      <w:r>
        <w:t xml:space="preserve">98. Chương 98: Thánh Y Thần Thụ Không Gian</w:t>
      </w:r>
    </w:p>
    <w:p>
      <w:pPr>
        <w:pStyle w:val="Compact"/>
      </w:pPr>
      <w:r>
        <w:br w:type="textWrapping"/>
      </w:r>
      <w:r>
        <w:br w:type="textWrapping"/>
      </w:r>
      <w:r>
        <w:t xml:space="preserve">Tiêu Sơn nhìn chăm chú về phía Tiểu Y Tiên. Đôi mắt của Tiểu Y Tiên chớp chớp nhìn về phía hắn. Thiếu nữ mỉm cười, một nụ cười hòa ái đối với hắn. Thiếu niên thở phào một hơi sau đó nói: “Thật là may quá! Nàng không có sao thật là tốt!”</w:t>
      </w:r>
    </w:p>
    <w:p>
      <w:pPr>
        <w:pStyle w:val="BodyText"/>
      </w:pPr>
      <w:r>
        <w:t xml:space="preserve">Đột nhiên thiếu nữ lên tiếng đáp lại hắn: “Onii-chan cảm ơn ngươi!”</w:t>
      </w:r>
    </w:p>
    <w:p>
      <w:pPr>
        <w:pStyle w:val="BodyText"/>
      </w:pPr>
      <w:r>
        <w:t xml:space="preserve">Tiêu Sơn nghe thấy vậy cười khổ nói: “Tại sao lại cảm ơn ta!?”</w:t>
      </w:r>
    </w:p>
    <w:p>
      <w:pPr>
        <w:pStyle w:val="BodyText"/>
      </w:pPr>
      <w:r>
        <w:t xml:space="preserve">Thiếu nữ mỉm cười, hai má của nàng phớt hồng. Nàng đột nhiên làm một hành động vô cùng táo bạo. Thiếu nữ đột ngột tiến sát mặt của hắn hôn vào má của hắn một cái rất nhanh. Thiếu niên sờ lên má của mình khẽ kinh ngạc. Hắn chưa từng bao giờ thấy được hành động này của thiếu nữ. Thiếu nữ cười một nụ cười ấm áp giống như mặt trời buổi ban sớm mai, thiếu nữ nói: “Cảm ơn ngươi, Onii-chan, cảm ơn ngươi vì đã tặng cho ta thứ này!?” Nói xong nàng đưa chiếc nhẫn xanh đang bám chặt lên ngón tay của nàng.</w:t>
      </w:r>
    </w:p>
    <w:p>
      <w:pPr>
        <w:pStyle w:val="BodyText"/>
      </w:pPr>
      <w:r>
        <w:t xml:space="preserve">Tiêu Sơn nghe thấy vậy mỉm cười nói: “Thực sự thành công hay sao!?”</w:t>
      </w:r>
    </w:p>
    <w:p>
      <w:pPr>
        <w:pStyle w:val="BodyText"/>
      </w:pPr>
      <w:r>
        <w:t xml:space="preserve">“Ân” Thiếu nữ gật đầu nói: “Ta đã thành công mở ra công pháp này hơn nữa….” Thiếu nữ ngập ngùng sau đó nói: “Hơn nữa ta không còn là ách nan độc thể!”</w:t>
      </w:r>
    </w:p>
    <w:p>
      <w:pPr>
        <w:pStyle w:val="BodyText"/>
      </w:pPr>
      <w:r>
        <w:t xml:space="preserve">Tiêu Sơn nghe thấy vậy kinh ngạc nói: “Cái gì!?” Hắn mở to mắt sau đó vội vàng sờ lên bụng của Tiểu Y Tiên. Hắn dùng bàn tay hy vọng muốn vạch bụng của Tiểu Y Tiên ra xem có hay không thất thải ấn ký ở đó. Tiểu Y Tiên thấy hắn muốn vạch bụng của nàng trước ban ngày ban mặt thì xấu hổ túm lấy cánh tay hắn sau đó nàng trừng mắt nhìn về phía hắn.</w:t>
      </w:r>
    </w:p>
    <w:p>
      <w:pPr>
        <w:pStyle w:val="BodyText"/>
      </w:pPr>
      <w:r>
        <w:t xml:space="preserve">Tiểu Y Tiên tức giận mắng: “Ngươi muốn làm gì vậy!?”</w:t>
      </w:r>
    </w:p>
    <w:p>
      <w:pPr>
        <w:pStyle w:val="BodyText"/>
      </w:pPr>
      <w:r>
        <w:t xml:space="preserve">Tiểu Sơn cười đáp, bộ mặt cực kỳ dâm đãng nói: “Tiên Nhi ta chỉ muốn xem bụng của thê tử ta một chút xem thực sự cái ấn ký biến mât đi hay không ấy mà!?”</w:t>
      </w:r>
    </w:p>
    <w:p>
      <w:pPr>
        <w:pStyle w:val="BodyText"/>
      </w:pPr>
      <w:r>
        <w:t xml:space="preserve">Nghe thấy vậy Tiểu Y Tiên tức giận mắng: “Ngươi muốn xem bụng nữ nhân trong lúc này sao? Hơn nữa ta cùng với ngươi hình như chưa có bái đường thành thân thì phải!?”</w:t>
      </w:r>
    </w:p>
    <w:p>
      <w:pPr>
        <w:pStyle w:val="BodyText"/>
      </w:pPr>
      <w:r>
        <w:t xml:space="preserve">“Nga” Tiêu Sơn hơi ngẩn người. Mặt của hắn méo mó nhìn về phía Tiểu Y Tiên nói: “Tiên Nhi ngươi không thể nói như vậy a!? Chúng ta cái gì cũng đã làm rồi hơn nữa ngươi cũng từng gọi ta là phu quân kia mà!”</w:t>
      </w:r>
    </w:p>
    <w:p>
      <w:pPr>
        <w:pStyle w:val="BodyText"/>
      </w:pPr>
      <w:r>
        <w:t xml:space="preserve">Tiêu Y Tiên cười, nàng xoay mặt đi: “Hứ!” Một tiếng sau đó ranh mãnh nói: “Chúng ta cũng chưa từng có bái đường thành thân qua hơn nữa lời phụ nữ ngươi tuyệt đối không nên tin. Ngoài ra ta cũng không có nhớ gọi người là phu quân a!” Thấy bộ mặt lo lắng của hắn thì Tiểu Y Tiên cảm giác được vô cùng thoải mái cùng với thích thú. Đó chính là cảm giác hạnh phục sao?</w:t>
      </w:r>
    </w:p>
    <w:p>
      <w:pPr>
        <w:pStyle w:val="BodyText"/>
      </w:pPr>
      <w:r>
        <w:t xml:space="preserve">Thiếu niên đầu to như cái đấu, cái trán đầy mô hôi, hắn méo mặt nói: “Tiên Nhi ngươi đây là không được a! Ta cũng ăn ngươi rồi ngươi không thể để phu quân đội nón xanh ra ngoài a!?”</w:t>
      </w:r>
    </w:p>
    <w:p>
      <w:pPr>
        <w:pStyle w:val="BodyText"/>
      </w:pPr>
      <w:r>
        <w:t xml:space="preserve">Thiếu nữ cười một nụ cười mê người sau đó đáp lại hắn bằng câu khó hiểu: “Ai mà biết được!?”</w:t>
      </w:r>
    </w:p>
    <w:p>
      <w:pPr>
        <w:pStyle w:val="BodyText"/>
      </w:pPr>
      <w:r>
        <w:t xml:space="preserve">Thiếu niên khuôn mặt đau khổ, hắn nhìn về phía bộ mặt đang vô cùng khoái trá như của Tiểu Y Tiên nói: “biết vậy không mang thứ này ra nữa! Hài… kiểu này dễ bị mất thê như chơi.” Nghe thấy vậy Tiểu Y Tiên khoái trá nhìn về phía hắn. Tiêu Sơn tức giận mắng: “Tiểu Ny Tử xem ra hôm nay không cho nàng thấy được cái hùng dũng của phu quân thì có vẻ như nàng không biết điều rồi a…” Tiêu Sơn vừa rồi thoáng điều tra thân thể của Tiểu Y Tiên thấy thân thể của nàng hoàn toàn khỏe mạnh không có vấn đề gì.</w:t>
      </w:r>
    </w:p>
    <w:p>
      <w:pPr>
        <w:pStyle w:val="BodyText"/>
      </w:pPr>
      <w:r>
        <w:t xml:space="preserve">Tiểu Y Tiên lúc này thấy được vẻ mặt dẫm đãng của hắn thì ngẩn người ra kinh hãi muốn hô lên. Nhưng Tiêu Sơn phá lên cười nói: “Nàng kêu đi, nàng kêu đi. Dù hôm nay nàng có kêu phá cổ họng cũng không ai đến cứ a. Hôm nay chỉ có nàng và ta ở đây thôi, hôm nay muốn chạy trốn sao không có cửa đâu…”</w:t>
      </w:r>
    </w:p>
    <w:p>
      <w:pPr>
        <w:pStyle w:val="BodyText"/>
      </w:pPr>
      <w:r>
        <w:t xml:space="preserve">Ngay sau đó thiếu nữ bị thiếu niên cười dẫm đãng mà tập kính. Hắn đè nghiến lên người nàng. Sau đó đôi môi của nàng bị hắn áp xúc lên. Thiếu nữ bị hắn tập kích chỉ kịp kinh hô một tiếng sau đó ngây ngô bị hắn đè ép xoa lắn. Hiện giờ nàng không có chút sức mạnh nào mà dù có tu vi như trước đây cùng với khả năng dùng độc nàng cũng không dám làm gì. Ai bảo bời vì hắn là nam nhân đầu tiên của nàng như nam nhân nàng định cả đời đây. Nàng có hay không khả năng làm hại hắn, có lẽ không? Bởi vì nàng tuyệt đối không muốn làm hại hăn.</w:t>
      </w:r>
    </w:p>
    <w:p>
      <w:pPr>
        <w:pStyle w:val="BodyText"/>
      </w:pPr>
      <w:r>
        <w:t xml:space="preserve">Toàn bộ thân thể của nàng nhanh chóng bị hắn sờ mó không sót chút nào đồng thời hắn đã lột quang toàn bộ thân thể của nàng. Hắn đây là muốn bạch nhật tuyên dâm. Thiếu niên cầm cây đại bổng to đùng kia sau khi đã sờ nắn thân thể nữ nhân một cách thỏa mái thì tách hai chân của nàng ra đâm mạnh vào cùng ẩm ướt nhất. Thiếu nữ rên lên một tiếng khá lớn.</w:t>
      </w:r>
    </w:p>
    <w:p>
      <w:pPr>
        <w:pStyle w:val="BodyText"/>
      </w:pPr>
      <w:r>
        <w:t xml:space="preserve">Tiếng ba ba ba bắt đầu vang trong sơn cốc kèm theo tiếng thở gấp của nữ nhân vang lên đứt quãng và dai dẳng. Sau hơn nửa ngày mây mưa mới dừng hẳn. Thiếu nữ hai má ửng đỏ ánh mắt mê ly hắng giọng mắng thiếu niên bên cạnh đang nằm với mình: “Tiểu hỗn đản, ngươi làm cho ta mệt gần chết!”</w:t>
      </w:r>
    </w:p>
    <w:p>
      <w:pPr>
        <w:pStyle w:val="BodyText"/>
      </w:pPr>
      <w:r>
        <w:t xml:space="preserve">Thiếu niên nghe thấy vậy phá lên cười nói: “Tiểu ny tử, ta còn nhớ lúc trước ai ban đầu thì chống cự sau đó lúc sau đều là kêu rên lớn còn thúc dục ta liên tục nhanh hơn nữa mạnh hơn nữa ấy nhỉ!?”</w:t>
      </w:r>
    </w:p>
    <w:p>
      <w:pPr>
        <w:pStyle w:val="BodyText"/>
      </w:pPr>
      <w:r>
        <w:t xml:space="preserve">Nghe thấy vậy thiếu nữ đỏ mặt, nàng trừng mắt nhìn hắn mắng: “Hỗn đản, còn không phải tại ngươi!?”</w:t>
      </w:r>
    </w:p>
    <w:p>
      <w:pPr>
        <w:pStyle w:val="BodyText"/>
      </w:pPr>
      <w:r>
        <w:t xml:space="preserve">“Hài” Thiếu niên thở dài. Rõ ràng ban đầu là cưỡng hiếp nhưng sau đó hai bên là người tình ta nguyện được chứ? Sao hiện giờ hắn giống tên đi cưỡng bức thế này. Sắc trời đã trở về buổi tối, lúc này trời đã vào buổi chiều, khí lạnh bắt đầu lan tỏa. Hai người đều nằm trong một cái chăn nhơm nhớp dính đầy là nước do hai người giao hoan mà tiết ra.</w:t>
      </w:r>
    </w:p>
    <w:p>
      <w:pPr>
        <w:pStyle w:val="BodyText"/>
      </w:pPr>
      <w:r>
        <w:t xml:space="preserve">Bụng của thiếu nữ bắt đầu kêu lên ùng ục. Nàng rõ ràng cảm nhận thấy đói. Thiếu nữ muốn đứng dậy đi nấu vài món đồnhưng cả người sụi lơ. Thiếu niên nhìn trời thấy khá trời đã tối. Hình như cả ngày hôm nay họ vẫn chưa có ăn gì. Thiếu niên lắc lắc đầu sau đó đứng dậy thu dọn quần áo nói: “Được rồi vẫn là ta đi nấu cơm đi!”</w:t>
      </w:r>
    </w:p>
    <w:p>
      <w:pPr>
        <w:pStyle w:val="BodyText"/>
      </w:pPr>
      <w:r>
        <w:t xml:space="preserve">Tiêu Sơn cười khổ lắc đầu nhớ đến thế nào Tiểu Y Tiên không phải ngây thơ hiền thục sao? Sau khi ba ba nàng xong thế nào giống như nàng đổi tính vậy kìa? Không phải nữ nhân nào bề ngoài vẫn ngoan hiên thục khi lấy về thì mới bộc lộ tính xấu đấy chứ? Hài, hy vọng hắn không dính vào trường hợp này a? Tiêu Sơn bắt đầu cầu các thánh Ala, chúa Giesu, Đức phật tổ Như Lai, ngay cả cụ tổ hắn cũng lấy ra xin ngài phù hộ để hắn không phải dính vào trường hợp như thế. Đáng tiếc có vẻ như lời cầu khẩn của hắn không linh thiêng.</w:t>
      </w:r>
    </w:p>
    <w:p>
      <w:pPr>
        <w:pStyle w:val="BodyText"/>
      </w:pPr>
      <w:r>
        <w:t xml:space="preserve">Thiếu niên cảm giác sau khi xong tu tinh thần lực vô cùng phấn trấn. Hắn tiến về phía trước lấy một số rau dại.</w:t>
      </w:r>
    </w:p>
    <w:p>
      <w:pPr>
        <w:pStyle w:val="BodyText"/>
      </w:pPr>
      <w:r>
        <w:t xml:space="preserve">“Quác”</w:t>
      </w:r>
    </w:p>
    <w:p>
      <w:pPr>
        <w:pStyle w:val="BodyText"/>
      </w:pPr>
      <w:r>
        <w:t xml:space="preserve">Lúc này một con Lam Ưng bay đến về phía hắn, nó quắp theo một con gà rừng khá lớn. Tiêu Sơn cười cười nhìn về phía hắn, sau đó hắn vỗ vỗ tay. Lam Ưng đáp về phía hắn sau đó thả ra con gà rừng. Đồng thời nó dùng chân hẩy hẩy. Tiêu Sơn mỉm cười ném về phía hắn một viên đan dược. Con Lam Ưng thấy vậy hít vài hơi vào viên đan dược sau đó há cái mỏ ra quắp viên đan dược nuốt chửng nó sau đó vỗ vỗ cánh bay lên bầu trời.</w:t>
      </w:r>
    </w:p>
    <w:p>
      <w:pPr>
        <w:pStyle w:val="BodyText"/>
      </w:pPr>
      <w:r>
        <w:t xml:space="preserve">Tiêu Sơn liếm liếm mép nhìn về con gà rừng vẫn còn ngoắc ngoải này. Hắn nhìn về phía sương mù vào buổi tối, sương mù bắt đầu dâng lên. Dù là mùa đông khô hanh nhưng ở nơi này tuyệt đối vẫn có khá là ẩm ướt. Tiêu Sơn liếm liếm mép đột nhiên hơi nước từ bốn phương tám hướng tụ tập tại nơi nay. Ngay sau đó từ phía dưới đất vụt lên một bàn tay bằng nước trong suốt nâng lên con gà.</w:t>
      </w:r>
    </w:p>
    <w:p>
      <w:pPr>
        <w:pStyle w:val="BodyText"/>
      </w:pPr>
      <w:r>
        <w:t xml:space="preserve">Trong không khí hình thành những lưỡi đao vô cùng sắc bén ngay lập tức bắn thẳng về phía con gà.</w:t>
      </w:r>
    </w:p>
    <w:p>
      <w:pPr>
        <w:pStyle w:val="BodyText"/>
      </w:pPr>
      <w:r>
        <w:t xml:space="preserve">Tiểu Y Tiên lúc này không thèm chút nào để ý đến Tiêu Sơn đang đi nấu ăn. Lúc này tinh thần của nàng chìm không gian của Thánh Y Thần Thụ quyết. Thiếu nữ ngồi bệt lên không gian cảm nhận sinh cơ sau đó thiếu nữ ngồi lại trên đó, nàng không hy vọng gì trong lúc tu luyện có gì đó ảnh hưởng đến mình. Dù nấu cơm cũng cần phải tốn khá nhiều thời gian nên nàng không ngại thử tu luyện một chút.</w:t>
      </w:r>
    </w:p>
    <w:p>
      <w:pPr>
        <w:pStyle w:val="BodyText"/>
      </w:pPr>
      <w:r>
        <w:t xml:space="preserve">Thiếu nữ đứng trên thảm đất màu xanh tỏa ra sinh khí nồng đậm. trong tay của nàng không biết lúc nào đã xuất hiện một nhánh cây dược liệu. Đột nhiên từ mảnh đất xanh rất nhiều nguồn năng lượng xanh đột nhiên vọt vào cơ thể của nàng. Cả cơ thể của Tiêu Y Tiên cảm giác thật thư thái, cơn mệt nhanh chóng bị xua tan. Nàng kinh hãi nói: “Thật là thần kỳ!”</w:t>
      </w:r>
    </w:p>
    <w:p>
      <w:pPr>
        <w:pStyle w:val="BodyText"/>
      </w:pPr>
      <w:r>
        <w:t xml:space="preserve">Tiểu Y Tiên tò mò sau đó thử đem trồng thứ cây dược liệu này xuống, ai ngờ khi nàng có ý thức trồng cây dược liệu này xuống ngay lập tức cây dược liệu được trồng vào mảnh đất hơn nữa sinh cơ dào dạt ngay lập tức truyền vào cây dược liệu. Cây dược liệu ngay lập tức sinh cơ bừng bừng, nó so với ngay từ lúc nàng hái sinh mệnh lực còn mạnh mẽ hơn nhiều. Tiểu Y Tiên giật mình sau đó nói: “Thần kỳ như vậy?”</w:t>
      </w:r>
    </w:p>
    <w:p>
      <w:pPr>
        <w:pStyle w:val="BodyText"/>
      </w:pPr>
      <w:r>
        <w:t xml:space="preserve">Tiêu Y Tiên ngay sau đó lại xuất hiện ở căn phòng đã hỏng nát của nàng. Nàng đang trong cái chăn chứa đầy nhớp kia, thiếu nữ bực mình nói: “Thật là bẩn! Tên hỗn đản kia trước khi đi còn không thèm dọn cho ta!” thiếu nữ hừ hừ sau đó nhanh chóng tiến ra ngoài. Nàng khi đứng dậy từ nơi tiểu huyệt động của nàng chảy ra dịch trắng thiếu nữ mắng: “Đáng chết!” Sau đó thiếu nữ tiến vào trong đống vật dụng vội vàng lấy thứ gì đó sạch sẽ lau sạch tinh nguyên mà hắn phun vào người nàng ra.</w:t>
      </w:r>
    </w:p>
    <w:p>
      <w:pPr>
        <w:pStyle w:val="BodyText"/>
      </w:pPr>
      <w:r>
        <w:t xml:space="preserve">Thiếu nữ hừ hừ vài tiếng sau đó lấy một bộ y phục nhanh chóng mặc vào.người sau đó nhanh chóng thu dọn đống chăn nệm chứa đầy dịch mà nàng cùng với hắn giao hoán ném ra một bên. Thiếu nữ kiếm tạm chỗ nào ngồi lên đó khoanh chân. Nàng không nhịn được muốn sớm có thể trở thành một luyện dược sư. Chính vì không nhịn được háo hức mà nàng muốn bắt đầu thử tu luyện lúc này.</w:t>
      </w:r>
    </w:p>
    <w:p>
      <w:pPr>
        <w:pStyle w:val="BodyText"/>
      </w:pPr>
      <w:r>
        <w:t xml:space="preserve">Tinh thần của nàng chìm vào trong không gian màu xanh kỳ bí. Nàng thử một chút tu luyện tại đây xem sao. Thiếu nữ bắt đầu đắm chìm vào tu luyện. Theo như nàng tu luyện toàn bộ không gian của thánh y thần thụ không gian bắt đầu tràn ngập ra năng lượng sinh mệnh màu xanh lá cây. Cây dược liệu có thể thấy được với tốc độ nhanh chóng tăng trưởng chì là Tiểu Y Tiên không biết điều này mà thôi.</w:t>
      </w:r>
    </w:p>
    <w:p>
      <w:pPr>
        <w:pStyle w:val="BodyText"/>
      </w:pPr>
      <w:r>
        <w:t xml:space="preserve">Không biết tua bao lâu, nàng chỉ biết đó chính là một cảm giác vô cùng thư thái. Nguồn năng lượng từ khắp nơi bao trùm lấy thân thể của nàng. Nó vọt vào kinh mạch cùng với đan điền của nàng. Trong đan điền của nàng xuất hiện một dòng khí mạnh mẽ vô cùng. Sau hơn nửa ngày Tiểu Y Tiên mở ra đôi mắt kinh ngạc nhìn về phía mọi thứ. Nàng thoát ra khỏi thánh y thần thụ không gian.</w:t>
      </w:r>
    </w:p>
    <w:p>
      <w:pPr>
        <w:pStyle w:val="BodyText"/>
      </w:pPr>
      <w:r>
        <w:t xml:space="preserve">Thiếu nữ lại thử một chút ra bên ngoài tu luyện. Nàng cảm giác được thiên địa nguyên khí điên cuồng hướng về phía nàng. Thiên địa nguyên khí bị nàng hút giống như cá hút nước ấy. Đột nhiên Tiểu Y Tiên có cảm giác giống như mình bị người theo dõi. Tiểu Y Tiên khe khẽ nhíu mày lại, thần sắc tỏ rõ ràng không vui.</w:t>
      </w:r>
    </w:p>
    <w:p>
      <w:pPr>
        <w:pStyle w:val="BodyText"/>
      </w:pPr>
      <w:r>
        <w:t xml:space="preserve">Có vẻ như nhận ra được nàng, cái cảm giác dòm ngó kia ngay lập tức biến mất. Vẻ mặt nàng yên tĩnh, trầm mê trong ý cảnh khó thể nói rõ, trong phạm vi 20 trượng, đều nằm trong phạm vi của nàng.</w:t>
      </w:r>
    </w:p>
    <w:p>
      <w:pPr>
        <w:pStyle w:val="BodyText"/>
      </w:pPr>
      <w:r>
        <w:t xml:space="preserve">Thiếu nữ mở to mắt nhìn bóng đêm xung quanh, cảm giác mỗi một phiến lá, tảng đá, trong mỗi một cọng cỏ dại đều ẩn chứa một cỗ khí tức vô cũng thân cận. Thiếu nữ mở hai tay ra muốn ôm lấy đại tự nhiên này, tâm thần thậm chí xông ra hoàn cảnh bốn phía. Tại giờ khắc này, trong vòng phạm vi hai mười trượng, bất kỳ gió thổi cỏ động đều không trốn khỏi lỗ tai hắn. Thậm chỉ ngay cả tiếng hít một con sâu ngoài mấy trượng, cũng không tránh khỏi cảm quan của nàng.</w:t>
      </w:r>
    </w:p>
    <w:p>
      <w:pPr>
        <w:pStyle w:val="BodyText"/>
      </w:pPr>
      <w:r>
        <w:t xml:space="preserve">Thiếu nữ hoàn toàn kinh hãi lẩm bẩm nói: “Đây chính là do công pháp nghịch thiên Thánh Y Thần Thụ hay sao?” Thiếu nữ lẩm bẩm kinh hãi. Nàng trước đây thường tu luyện đấu khí nhưng cũng không có mạnh mẽ như công pháp này. Nàng chưa bao giờ cảm nhận được công pháp nào bá đạo như loại công pháp này.</w:t>
      </w:r>
    </w:p>
    <w:p>
      <w:pPr>
        <w:pStyle w:val="BodyText"/>
      </w:pPr>
      <w:r>
        <w:t xml:space="preserve">Thiếu nữ khiếp sợ nghĩ đến nếu như đem loại công pháp này để cho ai biết nó tồn tại trong đó quả thực rất đáng sợ. Ở đấu khí đại lục nàng cũng có xem một số loại điển tịch nói đến các loại trận pháp nhưng lại không có chút nào có thể so sánh với sự thâm ảo trong trận pháp kia nhắc đến. Nhất là nói đến vấn đề phù chú thiên hoàn toàn đối với nàng mới lạ.</w:t>
      </w:r>
    </w:p>
    <w:p>
      <w:pPr>
        <w:pStyle w:val="BodyText"/>
      </w:pPr>
      <w:r>
        <w:t xml:space="preserve">Thiếu nữ thở ra một hơi. Nàng mím mím đôi môi có chút cảm động khi nghĩ hắn không tiếc giá nào đem một thứ quý giá như vậy đem tặng cho nàng. Theo nàng biết công pháp này so với thiên cấp chắc hẳn không kém. Có khí còn hơn so với thiên cấp, bởi vì chính nàng biết chắc một điều là không có công pháp thiên cấp nào có thể thay đổi thể chất của một người cũng càng đừng nói đến việc trở thành một luyện dược sư. Đó là chuyện không có cả khả năng nào nhưng công pháp này lại làm được hơn nữa theo như tên khí linh gì đó hình như là công pháp này chỉ có tính duy nhất.</w:t>
      </w:r>
    </w:p>
    <w:p>
      <w:pPr>
        <w:pStyle w:val="BodyText"/>
      </w:pPr>
      <w:r>
        <w:t xml:space="preserve">Thiếu nữ lúc này đang vẩn vơ suy nghĩ thì một thiếu niên đột nhiên tiến tới nàng hắn hô lên nói: “Tiên Nhi, nàng đang nghĩ gì vậy còn không ăn đi!” Thiếu niên không biết lúc nào đã đặt lên chiếc bàn một cái khay khá lớn trong đó có một con gà được nấu chín thơm nức còn bốc ra mùi hương nhè nhẹ của thảo dược.</w:t>
      </w:r>
    </w:p>
    <w:p>
      <w:pPr>
        <w:pStyle w:val="BodyText"/>
      </w:pPr>
      <w:r>
        <w:t xml:space="preserve">Tiểu Y Tiên nhìn về phía con gà có chút tò mò nhưng nàng gật đầu nhanh chóng tiến về phía bàn. Lúc này bụng nàng bắt đầu sôi lên phản kháng. Nàng cũng không thể không ăn được. Thiếu nữ vội vã tiến về phía bàn. Nàng ngồi xuống phía dưới bàn. Tiêu Sơn mỉm cười đáp: “Ăn một chút mấy thứ này đi!? Ngày hôm qua nàng nhưng mất rất nhiều máu a!?”</w:t>
      </w:r>
    </w:p>
    <w:p>
      <w:pPr>
        <w:pStyle w:val="BodyText"/>
      </w:pPr>
      <w:r>
        <w:t xml:space="preserve">Nghe thấy vậy Tiểu Y Tiên liếc mắt trắng trừng nhìn về phía hắn một cái. Thiếu niên im lặng không có tiếp tục dám mở miệng. Hắn nhưng ngoan ngoãn lấy ra cái dao nhanh chóng cắt ra miếng thịt gà sau đó đưa về phía Tiểu Y Tiên. Tiểu Y Tiên tò mò nhìn về phía hắn hỏi: “Onii-chan ngươi nấu thịt ma thú với thuốc hay sao!?”</w:t>
      </w:r>
    </w:p>
    <w:p>
      <w:pPr>
        <w:pStyle w:val="BodyText"/>
      </w:pPr>
      <w:r>
        <w:t xml:space="preserve">Thiếu niên mỉm cười gật đấu nói: “Thịt của thôn diệp kê ăn khá ngon. Nếu như nấu với vài vị thuốc như hà âm thảo, tam diệp thảo, huyết thảo mã đề… cùng với kết hợp lửa vừa đủ theo các công đoạn đảm bảo dược lực phát huy mạnh nhất mà không những không làm ùi hương thơm của gà mát đi mà còn thơm hơn!” Tiêu Sơn nhún nhún vai sau đó hắn tự cắt một phần thịt về phía mình ăn ngồm ngoàm.</w:t>
      </w:r>
    </w:p>
    <w:p>
      <w:pPr>
        <w:pStyle w:val="BodyText"/>
      </w:pPr>
      <w:r>
        <w:t xml:space="preserve">Thiếu nữ cũng thử gắp lấy một miếng thịt sau đó bỏ vào miệng. Một cảm giác ngọt, béo nhưng không ngấy tan vào trong miệng của nàng. Kèm theo đó là vị thơm lạ lùng của thuốc hòa trộn hài hòa với thịt gà làm cho vị của nó trở nên đậm đà. Thiếu nữ bắt đầu ăn lấy ăn để mà không để ý đến hình tượng của mình.</w:t>
      </w:r>
    </w:p>
    <w:p>
      <w:pPr>
        <w:pStyle w:val="BodyText"/>
      </w:pPr>
      <w:r>
        <w:t xml:space="preserve">Thiếu niên cười khổ lắc đầu. Từ hôm qua hắn đè nàng ra ma babab thì tính ra nàng một ngày đã không ăn gì rồi mà. Hiện giờ không đói mới là lạ. Tiểu Y Tiên lúc này ăn nhiều thiếu chút nghẹn nhưng sau đó hắn đưa ra một cốc nước màu đỏ hồng hào cho nàng. Thiếu nữ vội vàng uống vào, đó là một mùi hương thờm nhè nhẹ vô cùng ngon miệng hơn nữa lại mang theo vị ngọt nhè nhẹ.</w:t>
      </w:r>
    </w:p>
    <w:p>
      <w:pPr>
        <w:pStyle w:val="BodyText"/>
      </w:pPr>
      <w:r>
        <w:t xml:space="preserve">Thiếu niên mỉm cười đáp: “Ăn rất ngọn sao?” Thiếu nữ gật đầu, thiếu niên cười một cách đầy yêu thương nói: “Xem nàng kìa, ăn từ từ thôi!”</w:t>
      </w:r>
    </w:p>
    <w:p>
      <w:pPr>
        <w:pStyle w:val="BodyText"/>
      </w:pPr>
      <w:r>
        <w:t xml:space="preserve">Thiếu nữ sau khi nuốt xong thì thở ra một hơi trừng mắt nhìn hắn nói: “Còn không phải tại ngươi!” Thiếu nữ quay đầu nhìn về phía căn nhà bị hỏng cùng với đống chăn nhớp nháp đầy xuân dịch kia nói: “Hôm nay chúng ta ngủ ở đâu đây!?”</w:t>
      </w:r>
    </w:p>
    <w:p>
      <w:pPr>
        <w:pStyle w:val="BodyText"/>
      </w:pPr>
      <w:r>
        <w:t xml:space="preserve">Thiếu niên thở dài đáp: “Được rồi chuyện này để ta đi!” Nói xong thiếu niên bất đắc dĩ nhận công việc này. Hắn ngẫm nghĩ một chút, người ta có thê tử thì được nhiều cái sướng ấy mà hắn được thê tử cớ sao có mỗi một cái sướng thôi thế nhỉ? Tiêu Sơn lắc đầu nhìn về phía đống nhà tranh.</w:t>
      </w:r>
    </w:p>
    <w:p>
      <w:pPr>
        <w:pStyle w:val="BodyText"/>
      </w:pPr>
      <w:r>
        <w:t xml:space="preserve">Sau khi ăn xong thiếu niên nhanh chóng tìm một cái động khá lớn. Hắn dọn dẹp mọi thứ tỉ mỉ sau đó dùng thủy nguyên lực đem đám chăn đi rửa sạch. Nhưng hiển nhiên hắn hôm nay đành ngủ bơ vơ một mình vì Tiểu Y Tiên nói nàng muốn tiến hành tu luyện cùng với tìm hiểu thêm về công pháp mà hắn đưa cho. Vậy là tên dâm tặc Tiêu Sơn bị treo bất đắc dĩ ôm chăn mà ngủ. Tiêu Sơn thầm thở dài trong lòng: “Ách, vẫn là Nhã Phi tốt với ta a!” Nói xong hắn cười khổ không ra nước mắt.</w:t>
      </w:r>
    </w:p>
    <w:p>
      <w:pPr>
        <w:pStyle w:val="BodyText"/>
      </w:pPr>
      <w:r>
        <w:t xml:space="preserve">Hắn thấy được Tiểu Y Tiên hiền thục ra sao khi chữa thương cho các lính đánh thuê. Nụ cười ấy hòa ái như thiên thần ra sao! Cách đối xử một cách thân thiện như thánh nữ ra sao! Cả người nàng tỏa ra ánh sáng thần thánh như tiên nữ ra sao! Tiêu Sơn thầm nghĩ trong lòng: “Thế hóa ra từ trước đến nay những thứ này là giả à!?” Hắn thở dài một hơi bắt đầu nhắm mắt lại vào sau đó đánh một giấc đến sáng ngày hôm sau cho đỡ tức.</w:t>
      </w:r>
    </w:p>
    <w:p>
      <w:pPr>
        <w:pStyle w:val="BodyText"/>
      </w:pPr>
      <w:r>
        <w:t xml:space="preserve">Tiểu Y Tiên bây giờ đã gắn cái mác hàng mua rồi cầm trả lại. Hắn trả lại được sao? Tiêu Sơn thầm thở dài trong đêm. Hắn lẩm bẩm nói: “Công pháp kia cũng quá nghịch thiên đi đến ta nhìn trộm mà cũng có thể biết!”</w:t>
      </w:r>
    </w:p>
    <w:p>
      <w:pPr>
        <w:pStyle w:val="BodyText"/>
      </w:pPr>
      <w:r>
        <w:t xml:space="preserve">Ngày ngày qua ngày, Tiêu Sơn hắn đều được đè Tiểu Y Tiên ra mà làm cái việc kia. Cuộc sống hắn khá là thư thái. Hắn lần này điên cuồng chém giết yêu thú hơn nữa cơ thể của hắn dù thương nặng đến đâu hắn cũng không có chưa thương. Đơn giản một chút nói về thánh y thần thụ quyết có khả năng chữa thương cực kỳ khủng khiếp.</w:t>
      </w:r>
    </w:p>
    <w:p>
      <w:pPr>
        <w:pStyle w:val="BodyText"/>
      </w:pPr>
      <w:r>
        <w:t xml:space="preserve">Tiêu Sơn khi chiến đấu với ma thú hắn cũng lưu trữ lại không có dùng đến năng lực siêu chữa thương của thiên hà diễn sinh quyết mà là để cho Tiểu Y Tiên chữa thương.</w:t>
      </w:r>
    </w:p>
    <w:p>
      <w:pPr>
        <w:pStyle w:val="BodyText"/>
      </w:pPr>
      <w:r>
        <w:t xml:space="preserve">Tiêu Sơn liếm liếm mép, cả người hắn đầy máu, hắn nhìn về phía bốn con ma thú nhị giai sơ cấp đang nằm la liệt dưới đất. Thiếu niên trong tay xuất hiện một quả cầu bằng nước. Quả cầu bằng nước bắt đầu đối với thân thể của hắn tẩy rửa. Các vết thương nhưng vẫn lưu giữ y nguyên.</w:t>
      </w:r>
    </w:p>
    <w:p>
      <w:pPr>
        <w:pStyle w:val="BodyText"/>
      </w:pPr>
      <w:r>
        <w:t xml:space="preserve">Tiểu Y Tiên nhìn về phía Tiêu Sơn như vậy, đôi môi của nàng hơi mím lại. Nàng có chút cảm động, nàng biết tại sao Tiêu Sơn lại điên cuồng khiêu chiến ma thú cao cấp để cho chúng đánh cho bị thương mà không mở ra năng lực siêu chữa thương kia. Thiếu nữ hai mắt hơi đỏ, nhưng nàng biết chỉ cần thương thế của hắn còn một hơi thở linh hồn chưa tiêu tán, không thuộc loại thương thế kỳ quái gì nàng hoàn toàn có thể chữa được.</w:t>
      </w:r>
    </w:p>
    <w:p>
      <w:pPr>
        <w:pStyle w:val="BodyText"/>
      </w:pPr>
      <w:r>
        <w:t xml:space="preserve">Thiếu niên vẩy vẩy đám máu này một chút sau đó hắn mỉm cười bước về phía Tiểu Y Tiên. Tiểu Y Tiên đưa bàn tay ra đặt lên trên chỗ vết thương của hắn. Từ phía cánh tay của nàng phun ra một lớp sương màu trắng dính lên vết thương của hắn. Vết thương của hắn với tốc độ bằng mắt thường có thể thấy nhanh chóng khép lại.</w:t>
      </w:r>
    </w:p>
    <w:p>
      <w:pPr>
        <w:pStyle w:val="BodyText"/>
      </w:pPr>
      <w:r>
        <w:t xml:space="preserve">Tiêu Sơn khâm phục về sự thần kỳ của loại thuật này. Mấy ngày trước có một con ma thú bị thương, Tiểu Y Tiên thử chữa thương cho chúng không ngờ vết thương của nó nhanh chóng liền lại. Tiểu Y Tiên cùng với Tiêu Sơn hoàn toàn kinh ngạc trước sự bá đạo của loại công pháp này.</w:t>
      </w:r>
    </w:p>
    <w:p>
      <w:pPr>
        <w:pStyle w:val="BodyText"/>
      </w:pPr>
      <w:r>
        <w:t xml:space="preserve">Tiêu Y Tiên khiếp sợ không thôi. Bây giờ nàng đã biết vì sao lại nói y sư tu luyện Thánh Y Thần Thụ quyết cao cấp hơn luyện đan sư nhiều. Đối với y sư của Thánh Y Thần Thụ quyết phải nói chính là nghịch thiên cải mệnh. Vũ lộ thuật đối với thương thế bất kỳ cho dù có nặng đến đâu chỉ cần có một hơi thở đều có thể cứu được. Nhuận đại thuật thì là loại năng lực Tiểu Y Tiên cực kỳ yêu thích nó chính là làm cho thiếu nữ làn da trở nên trắng hơn đẹp hơn, hơn nữa nó có thể biến người già trở thành trẻ hơn trong vài ngày.</w:t>
      </w:r>
    </w:p>
    <w:p>
      <w:pPr>
        <w:pStyle w:val="BodyText"/>
      </w:pPr>
      <w:r>
        <w:t xml:space="preserve">Sử dụng vũ lột thuật không những đối với cơ thể không có ám thương mà còn khiến cơ thể loại bỏ ám thương, một phẩn tẩy đi tạp chất của cơ thể, khu trừ độc lực… Một loại pháp thuật nghịch thiên lợi mình lợi người vừa chữa thương vừa tăng lên tu vi.</w:t>
      </w:r>
    </w:p>
    <w:p>
      <w:pPr>
        <w:pStyle w:val="BodyText"/>
      </w:pPr>
      <w:r>
        <w:t xml:space="preserve">Còn các loại khác có hoàn hồn thuật cùng với thanh tẩy thuật. Hai loại này phải đạt đến dưỡng hồn kỳ mới có thể tu luyện. Hoàn hồn thuật chính là chuyên nhắm vào linh hồn bị thương mà chữa trị linh hồn bị thương. Đối với tu sĩ mà nói dù tu luyện loại nào đấu khí, tu chân, tu ma còn là các loại khác, linh hồn là cực kỳ yếu ớt ngay cả thân đạo khi linh hồn bị tổn thương cũng cực kỳ nguy hiểm. Mà ai cũng biết dược liệu và đan dược có khả năng chữa trị linh hồn bị thương là vô cùng hiếm thấy tuyệt đối là cực kỳ quý giá nhưng hoàn hồn thuật lại có khả năng này đây quả thực là từ trước đến nay chưa từng có ở đấu khí đại lục cùng với tu chân giới.</w:t>
      </w:r>
    </w:p>
    <w:p>
      <w:pPr>
        <w:pStyle w:val="BodyText"/>
      </w:pPr>
      <w:r>
        <w:t xml:space="preserve">Một loại khác đó chính là thanh tẩy thuật, Thanh tẩy thuật là khắc tinh của mọi loại tà ác. Đối với linh hồn quỷ quái các loại, các loại tà ác phong ấn, đối với thuật nguyền rủa là khắc tinh trí mạng. Chỉ cần thi triển thuật này ra ngay lập tức có thể loại bỏ được pháp thuật trên người đã bị thi triển.</w:t>
      </w:r>
    </w:p>
    <w:p>
      <w:pPr>
        <w:pStyle w:val="BodyText"/>
      </w:pPr>
      <w:r>
        <w:t xml:space="preserve">Có thể nói khi Tiểu Y Tiên thành công thi triển được ba thuật này chính là trở thành thần y có thể nghịch thiên đổi mệnh, đoạt sinh mệnh với thiên địa cũng không sai. Chỉ cần ngươi còn một hơi thở Tiểu Y Tiên hoàn toàn có thể cứu ngươi thoát khỏi tử thần. Trừ khi ngươi thọ nguyên đã hết thì không có cách nào cứu chữa nữa. Trên lý luận là thế nhưng Tiểu Y Tiên hoàn toàn có thể luyện ra một loại duyên thọ đan đem tính mạng ngươi kéo dài ra.</w:t>
      </w:r>
    </w:p>
    <w:p>
      <w:pPr>
        <w:pStyle w:val="BodyText"/>
      </w:pPr>
      <w:r>
        <w:t xml:space="preserve">Nhìn tốc độ lên cấp chóng mặt của Tiểu Y Tiên, Tiêu Sơn cảm giác mặt mình có chút méo mó. Cái công pháp này bá đạo so với công pháp của hắn rất nhiều. Thực sự công pháp này không quá công bằng với hắn thì phải. Thế nào hiện giờ hắn mới đạt đến thủy tinh hậu kỳ đại viên mãn. Mặc dù đã qua vài tháng, hắn đã nửa chân bước vào kim tinh kỳ nhưng vẫn chưa có thành công ngưng kết ra kim tinh sơ kỳ. Tiêu Sơn lắc đầu khe khẽ thở dài.</w:t>
      </w:r>
    </w:p>
    <w:p>
      <w:pPr>
        <w:pStyle w:val="BodyText"/>
      </w:pPr>
      <w:r>
        <w:t xml:space="preserve">Hai người ngồi trên chim ưng thu gọn mọi thứ, Tiêu Sơn thở dài lắc đầu nhìn về phía Tiểu Y Tiên. Tiểu Y Tiên thấy vậy vỗ vỗ đùi của mình nói: “Đến đây đi!”</w:t>
      </w:r>
    </w:p>
    <w:p>
      <w:pPr>
        <w:pStyle w:val="BodyText"/>
      </w:pPr>
      <w:r>
        <w:t xml:space="preserve">Tiêu Sơn thầm nghĩ nói: “Cái này còn tạm được!” Lam Ưng lúc này đã tiến vào cấp hai chiều dài cánh của nó đã tăng lên gấp rưỡi. Lam Ưng sau khi ăn xong đan dược của Sơn liên tục lên đã thành công tiến hóa lên cấp. Ngoài ra nó còn được hưởng sái đan dược luyện sai của Tiểu Y Tiên nữa. Ban đầu Tiểu Y Tiên biết được rằng Tiêu Sơn là một tứ phẩm luyện dược sư nàng có chút kinh ngạc nhưng sau đó không có cảm giác kỳ lạ bởi vì dù sao hắn có thể đưa cho nàng một công pháp đáng sợ như vậy thì hắn là một tứ phẩm luyện dược sư nàng cũng không có cảm giác gì lạ.</w:t>
      </w:r>
    </w:p>
    <w:p>
      <w:pPr>
        <w:pStyle w:val="BodyText"/>
      </w:pPr>
      <w:r>
        <w:t xml:space="preserve">Thiếu niên co quắp thân thể rúc đầu vào đùi của thiếu nữ. Bộ mặt của hắn vô cùng hưởng thụ cái cảm giác này. Thiếu nữ thấy vậy mỉm cười nhẹ nhàng dùng bàn tay trắng nõn mềm mại vuốt ve đầu của hắn. Thiếu nữ đột nhiên lên tiếng nói: “Onii-chan, ta làm ngươi không vui sao!?”</w:t>
      </w:r>
    </w:p>
    <w:p>
      <w:pPr>
        <w:pStyle w:val="BodyText"/>
      </w:pPr>
      <w:r>
        <w:t xml:space="preserve">Tiêu Sơn lắc lắc đầu nói: “Tiên Nhi nàng nghĩ nhiều quá rồi! Nàng tăng thực lực nhanh như vậy sao ta lại không vui chứ!?” Hắn quay đầu nhìn về phía nàng nói: “Chẳng qua nàng thực lực tăng trưởng nhanh quá, không sớm thì muộn trong cái việc kia ta sắp không đuổi kịp nàng rồi phải làm sao đây!?” Nói xong hắn không nhịn được vẻ mặt dâm đãng bắt đầu vuốt vuốt đùi của Tiểu Y Tiên. Bộ dạng của hắn còn cực kỳ dâm đãng nói: “Tiên Nhi tối nay chúng ta song tu nhé, ta giúp nàng ổn định lại cảnh giới nha!?”</w:t>
      </w:r>
    </w:p>
    <w:p>
      <w:pPr>
        <w:pStyle w:val="BodyText"/>
      </w:pPr>
      <w:r>
        <w:t xml:space="preserve">Thì ra nãy giờ nói đều là nói đến việc song tu. Hai má của Tiểu Y Tiên ửng đỏ như ứ máu. Sao nàng lại yêu thích cái tên này cơ chứ. Yêu thích hắn dâm đãng vô lại hay sao. Lúc này hắn quay đầu lại đưa mặt sát gần nơi tư mật của nàng, cái mũi hích hích lên giống như chó ngửi thất c*t vậy. Bộ dạng dâm đãng lộ cả ra ngoài, hắn chép miệng nói một câu đầy chính khí: “Thật là thơm a!”</w:t>
      </w:r>
    </w:p>
    <w:p>
      <w:pPr>
        <w:pStyle w:val="BodyText"/>
      </w:pPr>
      <w:r>
        <w:t xml:space="preserve">Thiếu nữ đỏ mặt đến tận mang tai. Sao nàng lại yêu cái thứ vô sỉ như thế nhỉ? Nàng muốn làm hiện giờ có lẽ là đá hắn xuống phía dưới Lam Ưng. Tiểu Y Tiên nhớ đến ngày ngày đều bị hắn dâm đãng vô lại sờ soạng, đến ban đêm thì bị hắn đè ra hỳ hục mà làm. Cả đêm nàng mệt nhoài, do hắn phun tinh nguyên vào bụng nàng quá nhiều mà làm cho nàng có chút trướng. Nhưng dù nàng có mệt đến thế nào đi nữa chỉ cần sáng dậy tinh thần đều khỏe mạnh không biết có phải hay không do tác dụng của song tu. Đến sáng hắn lại muốn cùng nàng ân ái, hoang dâm vô độ hết sức.</w:t>
      </w:r>
    </w:p>
    <w:p>
      <w:pPr>
        <w:pStyle w:val="BodyText"/>
      </w:pPr>
      <w:r>
        <w:t xml:space="preserve">Trong lúc buổi tổi may mắn là nàng dùng miệng cùng với cặp ngực cao ngất thỏa mãn hắn vài lần nếu không sớm hay muộn nàng bị hắn chơi chết. May mắn là buổi sáng tên gia hỏa này còn có chút lương tâm, hắn cũng chỉ đè nàng ra làm vài lần mà thôi nếu không sợ rằng Tiểu Y Tiên cả ngày không làm được gì ngoài nằm vật ở giường không dậy nổi.</w:t>
      </w:r>
    </w:p>
    <w:p>
      <w:pPr>
        <w:pStyle w:val="BodyText"/>
      </w:pPr>
      <w:r>
        <w:t xml:space="preserve">Nhưng may mắn tên gia hỏa này còn biết lương tâm, buổi sáng sau khi hai phu thê ân ái sau hắn đều ôm nàng vào trong lòng nhẹ nhàng vuốt ve nàng, kể cho nàng những câu chuyện tình cảm rất cảm động. Ngoài ra tên vô sỉ này còn kể những chuyện vô cùng bậy bạ quả thực làm cho nàng phát sốt. Hắn lúc này cũng nhận công việc nấu ăn thế nên nàng không phải làm công việc đó, tiểu gia hỏa này xem ra còn chút lương tâm.</w:t>
      </w:r>
    </w:p>
    <w:p>
      <w:pPr>
        <w:pStyle w:val="BodyText"/>
      </w:pPr>
      <w:r>
        <w:t xml:space="preserve">Buổi tối ân ái, buổi sáng cùng nhau tập thể dục nhẹ, sau đó hai người ra ngoài săn yêu thú. Nàng ngồi trên Lam Ưng ở bên trên quan sát xuống. Hắn ở phía dưới điên cuồng mà giao diến với yêu thú mạnh hơn mình nhiều. Sau khi vết thương chồng chất mới thoải mái ra về. Nhìn hắn điên cuồng chiến đấu như vậy, Tiểu Y Tiên có chút đau lòng. Tiểu Y Tiên lại dùng vũ lộ thuật vì hắn chữa trị.</w:t>
      </w:r>
    </w:p>
    <w:p>
      <w:pPr>
        <w:pStyle w:val="BodyText"/>
      </w:pPr>
      <w:r>
        <w:t xml:space="preserve">Tiểu Y Tiên đang thầm nghĩ: “Chẳng lẽ do hắn quá mạnh mẽ mà tỷ tỷ không chịu được muốn hắn ra ngoài tìm thêm người” thì một cảm giác tê dại từ nơi tư mật của nàng truyền lên, Tiểu Y Tiên khẽ rên lên: “Ư…”</w:t>
      </w:r>
    </w:p>
    <w:p>
      <w:pPr>
        <w:pStyle w:val="BodyText"/>
      </w:pPr>
      <w:r>
        <w:t xml:space="preserve">Thiếu niên cười dâm đang nói: “Tiên Nhi nàng đang nghĩ gì vậy!?” Hắn không biết lúc nào thì đã thò một tay vào quần của nàng. Bàn tay kia ở nơi tư mật của nàng đang khám phá nhiều nơi. Bàn tay ma quỷ ấy vuốt qua vuốt lại sờ đủ mọi chỗ ở nơi tư mật của nàng.</w:t>
      </w:r>
    </w:p>
    <w:p>
      <w:pPr>
        <w:pStyle w:val="Compact"/>
      </w:pPr>
      <w:r>
        <w:t xml:space="preserve">Tiểu Y Tiên hai má ửng đỏ mắng: “Hỗn đản!?”</w:t>
      </w:r>
      <w:r>
        <w:br w:type="textWrapping"/>
      </w:r>
      <w:r>
        <w:br w:type="textWrapping"/>
      </w:r>
    </w:p>
    <w:p>
      <w:pPr>
        <w:pStyle w:val="Heading2"/>
      </w:pPr>
      <w:bookmarkStart w:id="121" w:name="chương-99-ước-mơ-của-tiểu-y-tiên"/>
      <w:bookmarkEnd w:id="121"/>
      <w:r>
        <w:t xml:space="preserve">99. Chương 99: Ước Mơ Của Tiểu Y Tiên</w:t>
      </w:r>
    </w:p>
    <w:p>
      <w:pPr>
        <w:pStyle w:val="Compact"/>
      </w:pPr>
      <w:r>
        <w:br w:type="textWrapping"/>
      </w:r>
      <w:r>
        <w:br w:type="textWrapping"/>
      </w:r>
      <w:r>
        <w:t xml:space="preserve">Tiêu Sơn nhìn chăm chú về phía Tiểu Y Tiên. Đôi mắt của Tiểu Y Tiên chớp chớp nhìn về phía hắn. Thiếu nữ mỉm cười, một nụ cười hòa ái đối với hắn. Thiếu niên thở phào một hơi sau đó nói: “Thật là may quá! Nàng không có sao thật là tốt!”</w:t>
      </w:r>
    </w:p>
    <w:p>
      <w:pPr>
        <w:pStyle w:val="BodyText"/>
      </w:pPr>
      <w:r>
        <w:t xml:space="preserve">Đột nhiên thiếu nữ lên tiếng đáp lại hắn: “Onii-chan cảm ơn ngươi!”</w:t>
      </w:r>
    </w:p>
    <w:p>
      <w:pPr>
        <w:pStyle w:val="BodyText"/>
      </w:pPr>
      <w:r>
        <w:t xml:space="preserve">Tiêu Sơn nghe thấy vậy cười khổ nói: “Tại sao lại cảm ơn ta!?”</w:t>
      </w:r>
    </w:p>
    <w:p>
      <w:pPr>
        <w:pStyle w:val="BodyText"/>
      </w:pPr>
      <w:r>
        <w:t xml:space="preserve">Thiếu nữ mỉm cười, hai má của nàng phớt hồng. Nàng đột nhiên làm một hành động vô cùng táo bạo. Thiếu nữ đột ngột tiến sát mặt của hắn hôn vào má của hắn một cái rất nhanh. Thiếu niên sờ lên má của mình khẽ kinh ngạc. Hắn chưa từng bao giờ thấy được hành động này của thiếu nữ. Thiếu nữ cười một nụ cười ấm áp giống như mặt trời buổi ban sớm mai, thiếu nữ nói: “Cảm ơn ngươi, Onii-chan, cảm ơn ngươi vì đã tặng cho ta thứ này!?” Nói xong nàng đưa chiếc nhẫn xanh đang bám chặt lên ngón tay của nàng.</w:t>
      </w:r>
    </w:p>
    <w:p>
      <w:pPr>
        <w:pStyle w:val="BodyText"/>
      </w:pPr>
      <w:r>
        <w:t xml:space="preserve">Tiêu Sơn nghe thấy vậy mỉm cười nói: “Thực sự thành công hay sao!?”</w:t>
      </w:r>
    </w:p>
    <w:p>
      <w:pPr>
        <w:pStyle w:val="BodyText"/>
      </w:pPr>
      <w:r>
        <w:t xml:space="preserve">“Ân” Thiếu nữ gật đầu nói: “Ta đã thành công mở ra công pháp này hơn nữa….” Thiếu nữ ngập ngùng sau đó nói: “Hơn nữa ta không còn là ách nan độc thể!”</w:t>
      </w:r>
    </w:p>
    <w:p>
      <w:pPr>
        <w:pStyle w:val="BodyText"/>
      </w:pPr>
      <w:r>
        <w:t xml:space="preserve">Tiêu Sơn nghe thấy vậy kinh ngạc nói: “Cái gì!?” Hắn mở to mắt sau đó vội vàng sờ lên bụng của Tiểu Y Tiên. Hắn dùng bàn tay hy vọng muốn vạch bụng của Tiểu Y Tiên ra xem có hay không thất thải ấn ký ở đó. Tiểu Y Tiên thấy hắn muốn vạch bụng của nàng trước ban ngày ban mặt thì xấu hổ túm lấy cánh tay hắn sau đó nàng trừng mắt nhìn về phía hắn.</w:t>
      </w:r>
    </w:p>
    <w:p>
      <w:pPr>
        <w:pStyle w:val="BodyText"/>
      </w:pPr>
      <w:r>
        <w:t xml:space="preserve">Tiểu Y Tiên tức giận mắng: “Ngươi muốn làm gì vậy!?”</w:t>
      </w:r>
    </w:p>
    <w:p>
      <w:pPr>
        <w:pStyle w:val="BodyText"/>
      </w:pPr>
      <w:r>
        <w:t xml:space="preserve">Tiểu Sơn cười đáp, bộ mặt cực kỳ dâm đãng nói: “Tiên Nhi ta chỉ muốn xem bụng của thê tử ta một chút xem thực sự cái ấn ký biến mât đi hay không ấy mà!?”</w:t>
      </w:r>
    </w:p>
    <w:p>
      <w:pPr>
        <w:pStyle w:val="BodyText"/>
      </w:pPr>
      <w:r>
        <w:t xml:space="preserve">Nghe thấy vậy Tiểu Y Tiên tức giận mắng: “Ngươi muốn xem bụng nữ nhân trong lúc này sao? Hơn nữa ta cùng với ngươi hình như chưa có bái đường thành thân thì phải!?”</w:t>
      </w:r>
    </w:p>
    <w:p>
      <w:pPr>
        <w:pStyle w:val="BodyText"/>
      </w:pPr>
      <w:r>
        <w:t xml:space="preserve">“Nga” Tiêu Sơn hơi ngẩn người. Mặt của hắn méo mó nhìn về phía Tiểu Y Tiên nói: “Tiên Nhi ngươi không thể nói như vậy a!? Chúng ta cái gì cũng đã làm rồi hơn nữa ngươi cũng từng gọi ta là phu quân kia mà!”</w:t>
      </w:r>
    </w:p>
    <w:p>
      <w:pPr>
        <w:pStyle w:val="BodyText"/>
      </w:pPr>
      <w:r>
        <w:t xml:space="preserve">Tiêu Y Tiên cười, nàng xoay mặt đi: “Hứ!” Một tiếng sau đó ranh mãnh nói: “Chúng ta cũng chưa từng có bái đường thành thân qua hơn nữa lời phụ nữ ngươi tuyệt đối không nên tin. Ngoài ra ta cũng không có nhớ gọi người là phu quân a!” Thấy bộ mặt lo lắng của hắn thì Tiểu Y Tiên cảm giác được vô cùng thoải mái cùng với thích thú. Đó chính là cảm giác hạnh phục sao?</w:t>
      </w:r>
    </w:p>
    <w:p>
      <w:pPr>
        <w:pStyle w:val="BodyText"/>
      </w:pPr>
      <w:r>
        <w:t xml:space="preserve">Thiếu niên đầu to như cái đấu, cái trán đầy mô hôi, hắn méo mặt nói: “Tiên Nhi ngươi đây là không được a! Ta cũng ăn ngươi rồi ngươi không thể để phu quân đội nón xanh ra ngoài a!?”</w:t>
      </w:r>
    </w:p>
    <w:p>
      <w:pPr>
        <w:pStyle w:val="BodyText"/>
      </w:pPr>
      <w:r>
        <w:t xml:space="preserve">Thiếu nữ cười một nụ cười mê người sau đó đáp lại hắn bằng câu khó hiểu: “Ai mà biết được!?”</w:t>
      </w:r>
    </w:p>
    <w:p>
      <w:pPr>
        <w:pStyle w:val="BodyText"/>
      </w:pPr>
      <w:r>
        <w:t xml:space="preserve">Thiếu niên khuôn mặt đau khổ, hắn nhìn về phía bộ mặt đang vô cùng khoái trá như của Tiểu Y Tiên nói: “biết vậy không mang thứ này ra nữa! Hài… kiểu này dễ bị mất thê như chơi.” Nghe thấy vậy Tiểu Y Tiên khoái trá nhìn về phía hắn. Tiêu Sơn tức giận mắng: “Tiểu Ny Tử xem ra hôm nay không cho nàng thấy được cái hùng dũng của phu quân thì có vẻ như nàng không biết điều rồi a…” Tiêu Sơn vừa rồi thoáng điều tra thân thể của Tiểu Y Tiên thấy thân thể của nàng hoàn toàn khỏe mạnh không có vấn đề gì.</w:t>
      </w:r>
    </w:p>
    <w:p>
      <w:pPr>
        <w:pStyle w:val="BodyText"/>
      </w:pPr>
      <w:r>
        <w:t xml:space="preserve">Tiểu Y Tiên lúc này thấy được vẻ mặt dẫm đãng của hắn thì ngẩn người ra kinh hãi muốn hô lên. Nhưng Tiêu Sơn phá lên cười nói: “Nàng kêu đi, nàng kêu đi. Dù hôm nay nàng có kêu phá cổ họng cũng không ai đến cứ a. Hôm nay chỉ có nàng và ta ở đây thôi, hôm nay muốn chạy trốn sao không có cửa đâu…”</w:t>
      </w:r>
    </w:p>
    <w:p>
      <w:pPr>
        <w:pStyle w:val="BodyText"/>
      </w:pPr>
      <w:r>
        <w:t xml:space="preserve">Ngay sau đó thiếu nữ bị thiếu niên cười dẫm đãng mà tập kính. Hắn đè nghiến lên người nàng. Sau đó đôi môi của nàng bị hắn áp xúc lên. Thiếu nữ bị hắn tập kích chỉ kịp kinh hô một tiếng sau đó ngây ngô bị hắn đè ép xoa lắn. Hiện giờ nàng không có chút sức mạnh nào mà dù có tu vi như trước đây cùng với khả năng dùng độc nàng cũng không dám làm gì. Ai bảo bời vì hắn là nam nhân đầu tiên của nàng như nam nhân nàng định cả đời đây. Nàng có hay không khả năng làm hại hắn, có lẽ không? Bởi vì nàng tuyệt đối không muốn làm hại hăn.</w:t>
      </w:r>
    </w:p>
    <w:p>
      <w:pPr>
        <w:pStyle w:val="BodyText"/>
      </w:pPr>
      <w:r>
        <w:t xml:space="preserve">Toàn bộ thân thể của nàng nhanh chóng bị hắn sờ mó không sót chút nào đồng thời hắn đã lột quang toàn bộ thân thể của nàng. Hắn đây là muốn bạch nhật tuyên dâm. Thiếu niên cầm cây đại bổng to đùng kia sau khi đã sờ nắn thân thể nữ nhân một cách thỏa mái thì tách hai chân của nàng ra đâm mạnh vào cùng ẩm ướt nhất. Thiếu nữ rên lên một tiếng khá lớn.</w:t>
      </w:r>
    </w:p>
    <w:p>
      <w:pPr>
        <w:pStyle w:val="BodyText"/>
      </w:pPr>
      <w:r>
        <w:t xml:space="preserve">Tiếng ba ba ba bắt đầu vang trong sơn cốc kèm theo tiếng thở gấp của nữ nhân vang lên đứt quãng và dai dẳng. Sau hơn nửa ngày mây mưa mới dừng hẳn. Thiếu nữ hai má ửng đỏ ánh mắt mê ly hắng giọng mắng thiếu niên bên cạnh đang nằm với mình: “Tiểu hỗn đản, ngươi làm cho ta mệt gần chết!”</w:t>
      </w:r>
    </w:p>
    <w:p>
      <w:pPr>
        <w:pStyle w:val="BodyText"/>
      </w:pPr>
      <w:r>
        <w:t xml:space="preserve">Thiếu niên nghe thấy vậy phá lên cười nói: “Tiểu ny tử, ta còn nhớ lúc trước ai ban đầu thì chống cự sau đó lúc sau đều là kêu rên lớn còn thúc dục ta liên tục nhanh hơn nữa mạnh hơn nữa ấy nhỉ!?”</w:t>
      </w:r>
    </w:p>
    <w:p>
      <w:pPr>
        <w:pStyle w:val="BodyText"/>
      </w:pPr>
      <w:r>
        <w:t xml:space="preserve">Nghe thấy vậy thiếu nữ đỏ mặt, nàng trừng mắt nhìn hắn mắng: “Hỗn đản, còn không phải tại ngươi!?”</w:t>
      </w:r>
    </w:p>
    <w:p>
      <w:pPr>
        <w:pStyle w:val="BodyText"/>
      </w:pPr>
      <w:r>
        <w:t xml:space="preserve">“Hài” Thiếu niên thở dài. Rõ ràng ban đầu là cưỡng hiếp nhưng sau đó hai bên là người tình ta nguyện được chứ? Sao hiện giờ hắn giống tên đi cưỡng bức thế này. Sắc trời đã trở về buổi tối, lúc này trời đã vào buổi chiều, khí lạnh bắt đầu lan tỏa. Hai người đều nằm trong một cái chăn nhơm nhớp dính đầy là nước do hai người giao hoan mà tiết ra.</w:t>
      </w:r>
    </w:p>
    <w:p>
      <w:pPr>
        <w:pStyle w:val="BodyText"/>
      </w:pPr>
      <w:r>
        <w:t xml:space="preserve">Bụng của thiếu nữ bắt đầu kêu lên ùng ục. Nàng rõ ràng cảm nhận thấy đói. Thiếu nữ muốn đứng dậy đi nấu vài món đồnhưng cả người sụi lơ. Thiếu niên nhìn trời thấy khá trời đã tối. Hình như cả ngày hôm nay họ vẫn chưa có ăn gì. Thiếu niên lắc lắc đầu sau đó đứng dậy thu dọn quần áo nói: “Được rồi vẫn là ta đi nấu cơm đi!”</w:t>
      </w:r>
    </w:p>
    <w:p>
      <w:pPr>
        <w:pStyle w:val="BodyText"/>
      </w:pPr>
      <w:r>
        <w:t xml:space="preserve">Tiêu Sơn cười khổ lắc đầu nhớ đến thế nào Tiểu Y Tiên không phải ngây thơ hiền thục sao? Sau khi ba ba nàng xong thế nào giống như nàng đổi tính vậy kìa? Không phải nữ nhân nào bề ngoài vẫn ngoan hiên thục khi lấy về thì mới bộc lộ tính xấu đấy chứ? Hài, hy vọng hắn không dính vào trường hợp này a? Tiêu Sơn bắt đầu cầu các thánh Ala, chúa Giesu, Đức phật tổ Như Lai, ngay cả cụ tổ hắn cũng lấy ra xin ngài phù hộ để hắn không phải dính vào trường hợp như thế. Đáng tiếc có vẻ như lời cầu khẩn của hắn không linh thiêng.</w:t>
      </w:r>
    </w:p>
    <w:p>
      <w:pPr>
        <w:pStyle w:val="BodyText"/>
      </w:pPr>
      <w:r>
        <w:t xml:space="preserve">Thiếu niên cảm giác sau khi xong tu tinh thần lực vô cùng phấn trấn. Hắn tiến về phía trước lấy một số rau dại.</w:t>
      </w:r>
    </w:p>
    <w:p>
      <w:pPr>
        <w:pStyle w:val="BodyText"/>
      </w:pPr>
      <w:r>
        <w:t xml:space="preserve">“Quác”</w:t>
      </w:r>
    </w:p>
    <w:p>
      <w:pPr>
        <w:pStyle w:val="BodyText"/>
      </w:pPr>
      <w:r>
        <w:t xml:space="preserve">Lúc này một con Lam Ưng bay đến về phía hắn, nó quắp theo một con gà rừng khá lớn. Tiêu Sơn cười cười nhìn về phía hắn, sau đó hắn vỗ vỗ tay. Lam Ưng đáp về phía hắn sau đó thả ra con gà rừng. Đồng thời nó dùng chân hẩy hẩy. Tiêu Sơn mỉm cười ném về phía hắn một viên đan dược. Con Lam Ưng thấy vậy hít vài hơi vào viên đan dược sau đó há cái mỏ ra quắp viên đan dược nuốt chửng nó sau đó vỗ vỗ cánh bay lên bầu trời.</w:t>
      </w:r>
    </w:p>
    <w:p>
      <w:pPr>
        <w:pStyle w:val="BodyText"/>
      </w:pPr>
      <w:r>
        <w:t xml:space="preserve">Tiêu Sơn liếm liếm mép nhìn về con gà rừng vẫn còn ngoắc ngoải này. Hắn nhìn về phía sương mù vào buổi tối, sương mù bắt đầu dâng lên. Dù là mùa đông khô hanh nhưng ở nơi này tuyệt đối vẫn có khá là ẩm ướt. Tiêu Sơn liếm liếm mép đột nhiên hơi nước từ bốn phương tám hướng tụ tập tại nơi nay. Ngay sau đó từ phía dưới đất vụt lên một bàn tay bằng nước trong suốt nâng lên con gà.</w:t>
      </w:r>
    </w:p>
    <w:p>
      <w:pPr>
        <w:pStyle w:val="BodyText"/>
      </w:pPr>
      <w:r>
        <w:t xml:space="preserve">Trong không khí hình thành những lưỡi đao vô cùng sắc bén ngay lập tức bắn thẳng về phía con gà.</w:t>
      </w:r>
    </w:p>
    <w:p>
      <w:pPr>
        <w:pStyle w:val="BodyText"/>
      </w:pPr>
      <w:r>
        <w:t xml:space="preserve">Tiểu Y Tiên lúc này không thèm chút nào để ý đến Tiêu Sơn đang đi nấu ăn. Lúc này tinh thần của nàng chìm không gian của Thánh Y Thần Thụ quyết. Thiếu nữ ngồi bệt lên không gian cảm nhận sinh cơ sau đó thiếu nữ ngồi lại trên đó, nàng không hy vọng gì trong lúc tu luyện có gì đó ảnh hưởng đến mình. Dù nấu cơm cũng cần phải tốn khá nhiều thời gian nên nàng không ngại thử tu luyện một chút.</w:t>
      </w:r>
    </w:p>
    <w:p>
      <w:pPr>
        <w:pStyle w:val="BodyText"/>
      </w:pPr>
      <w:r>
        <w:t xml:space="preserve">Thiếu nữ đứng trên thảm đất màu xanh tỏa ra sinh khí nồng đậm. trong tay của nàng không biết lúc nào đã xuất hiện một nhánh cây dược liệu. Đột nhiên từ mảnh đất xanh rất nhiều nguồn năng lượng xanh đột nhiên vọt vào cơ thể của nàng. Cả cơ thể của Tiêu Y Tiên cảm giác thật thư thái, cơn mệt nhanh chóng bị xua tan. Nàng kinh hãi nói: “Thật là thần kỳ!”</w:t>
      </w:r>
    </w:p>
    <w:p>
      <w:pPr>
        <w:pStyle w:val="BodyText"/>
      </w:pPr>
      <w:r>
        <w:t xml:space="preserve">Tiểu Y Tiên tò mò sau đó thử đem trồng thứ cây dược liệu này xuống, ai ngờ khi nàng có ý thức trồng cây dược liệu này xuống ngay lập tức cây dược liệu được trồng vào mảnh đất hơn nữa sinh cơ dào dạt ngay lập tức truyền vào cây dược liệu. Cây dược liệu ngay lập tức sinh cơ bừng bừng, nó so với ngay từ lúc nàng hái sinh mệnh lực còn mạnh mẽ hơn nhiều. Tiểu Y Tiên giật mình sau đó nói: “Thần kỳ như vậy?”</w:t>
      </w:r>
    </w:p>
    <w:p>
      <w:pPr>
        <w:pStyle w:val="BodyText"/>
      </w:pPr>
      <w:r>
        <w:t xml:space="preserve">Tiêu Y Tiên ngay sau đó lại xuất hiện ở căn phòng đã hỏng nát của nàng. Nàng đang trong cái chăn chứa đầy nhớp kia, thiếu nữ bực mình nói: “Thật là bẩn! Tên hỗn đản kia trước khi đi còn không thèm dọn cho ta!” thiếu nữ hừ hừ sau đó nhanh chóng tiến ra ngoài. Nàng khi đứng dậy từ nơi tiểu huyệt động của nàng chảy ra dịch trắng thiếu nữ mắng: “Đáng chết!” Sau đó thiếu nữ tiến vào trong đống vật dụng vội vàng lấy thứ gì đó sạch sẽ lau sạch tinh nguyên mà hắn phun vào người nàng ra.</w:t>
      </w:r>
    </w:p>
    <w:p>
      <w:pPr>
        <w:pStyle w:val="BodyText"/>
      </w:pPr>
      <w:r>
        <w:t xml:space="preserve">Thiếu nữ hừ hừ vài tiếng sau đó lấy một bộ y phục nhanh chóng mặc vào.người sau đó nhanh chóng thu dọn đống chăn nệm chứa đầy dịch mà nàng cùng với hắn giao hoán ném ra một bên. Thiếu nữ kiếm tạm chỗ nào ngồi lên đó khoanh chân. Nàng không nhịn được muốn sớm có thể trở thành một luyện dược sư. Chính vì không nhịn được háo hức mà nàng muốn bắt đầu thử tu luyện lúc này.</w:t>
      </w:r>
    </w:p>
    <w:p>
      <w:pPr>
        <w:pStyle w:val="BodyText"/>
      </w:pPr>
      <w:r>
        <w:t xml:space="preserve">Tinh thần của nàng chìm vào trong không gian màu xanh kỳ bí. Nàng thử một chút tu luyện tại đây xem sao. Thiếu nữ bắt đầu đắm chìm vào tu luyện. Theo như nàng tu luyện toàn bộ không gian của thánh y thần thụ không gian bắt đầu tràn ngập ra năng lượng sinh mệnh màu xanh lá cây. Cây dược liệu có thể thấy được với tốc độ nhanh chóng tăng trưởng chì là Tiểu Y Tiên không biết điều này mà thôi.</w:t>
      </w:r>
    </w:p>
    <w:p>
      <w:pPr>
        <w:pStyle w:val="BodyText"/>
      </w:pPr>
      <w:r>
        <w:t xml:space="preserve">Không biết tua bao lâu, nàng chỉ biết đó chính là một cảm giác vô cùng thư thái. Nguồn năng lượng từ khắp nơi bao trùm lấy thân thể của nàng. Nó vọt vào kinh mạch cùng với đan điền của nàng. Trong đan điền của nàng xuất hiện một dòng khí mạnh mẽ vô cùng. Sau hơn nửa ngày Tiểu Y Tiên mở ra đôi mắt kinh ngạc nhìn về phía mọi thứ. Nàng thoát ra khỏi thánh y thần thụ không gian.</w:t>
      </w:r>
    </w:p>
    <w:p>
      <w:pPr>
        <w:pStyle w:val="BodyText"/>
      </w:pPr>
      <w:r>
        <w:t xml:space="preserve">Thiếu nữ lại thử một chút ra bên ngoài tu luyện. Nàng cảm giác được thiên địa nguyên khí điên cuồng hướng về phía nàng. Thiên địa nguyên khí bị nàng hút giống như cá hút nước ấy. Đột nhiên Tiểu Y Tiên có cảm giác giống như mình bị người theo dõi. Tiểu Y Tiên khe khẽ nhíu mày lại, thần sắc tỏ rõ ràng không vui.</w:t>
      </w:r>
    </w:p>
    <w:p>
      <w:pPr>
        <w:pStyle w:val="BodyText"/>
      </w:pPr>
      <w:r>
        <w:t xml:space="preserve">Có vẻ như nhận ra được nàng, cái cảm giác dòm ngó kia ngay lập tức biến mất. Vẻ mặt nàng yên tĩnh, trầm mê trong ý cảnh khó thể nói rõ, trong phạm vi 20 trượng, đều nằm trong phạm vi của nàng.</w:t>
      </w:r>
    </w:p>
    <w:p>
      <w:pPr>
        <w:pStyle w:val="BodyText"/>
      </w:pPr>
      <w:r>
        <w:t xml:space="preserve">Thiếu nữ mở to mắt nhìn bóng đêm xung quanh, cảm giác mỗi một phiến lá, tảng đá, trong mỗi một cọng cỏ dại đều ẩn chứa một cỗ khí tức vô cũng thân cận. Thiếu nữ mở hai tay ra muốn ôm lấy đại tự nhiên này, tâm thần thậm chí xông ra hoàn cảnh bốn phía. Tại giờ khắc này, trong vòng phạm vi hai mười trượng, bất kỳ gió thổi cỏ động đều không trốn khỏi lỗ tai hắn. Thậm chỉ ngay cả tiếng hít một con sâu ngoài mấy trượng, cũng không tránh khỏi cảm quan của nàng.</w:t>
      </w:r>
    </w:p>
    <w:p>
      <w:pPr>
        <w:pStyle w:val="BodyText"/>
      </w:pPr>
      <w:r>
        <w:t xml:space="preserve">Thiếu nữ hoàn toàn kinh hãi lẩm bẩm nói: “Đây chính là do công pháp nghịch thiên Thánh Y Thần Thụ hay sao?” Thiếu nữ lẩm bẩm kinh hãi. Nàng trước đây thường tu luyện đấu khí nhưng cũng không có mạnh mẽ như công pháp này. Nàng chưa bao giờ cảm nhận được công pháp nào bá đạo như loại công pháp này.</w:t>
      </w:r>
    </w:p>
    <w:p>
      <w:pPr>
        <w:pStyle w:val="BodyText"/>
      </w:pPr>
      <w:r>
        <w:t xml:space="preserve">Thiếu nữ khiếp sợ nghĩ đến nếu như đem loại công pháp này để cho ai biết nó tồn tại trong đó quả thực rất đáng sợ. Ở đấu khí đại lục nàng cũng có xem một số loại điển tịch nói đến các loại trận pháp nhưng lại không có chút nào có thể so sánh với sự thâm ảo trong trận pháp kia nhắc đến. Nhất là nói đến vấn đề phù chú thiên hoàn toàn đối với nàng mới lạ.</w:t>
      </w:r>
    </w:p>
    <w:p>
      <w:pPr>
        <w:pStyle w:val="BodyText"/>
      </w:pPr>
      <w:r>
        <w:t xml:space="preserve">Thiếu nữ thở ra một hơi. Nàng mím mím đôi môi có chút cảm động khi nghĩ hắn không tiếc giá nào đem một thứ quý giá như vậy đem tặng cho nàng. Theo nàng biết công pháp này so với thiên cấp chắc hẳn không kém. Có khí còn hơn so với thiên cấp, bởi vì chính nàng biết chắc một điều là không có công pháp thiên cấp nào có thể thay đổi thể chất của một người cũng càng đừng nói đến việc trở thành một luyện dược sư. Đó là chuyện không có cả khả năng nào nhưng công pháp này lại làm được hơn nữa theo như tên khí linh gì đó hình như là công pháp này chỉ có tính duy nhất.</w:t>
      </w:r>
    </w:p>
    <w:p>
      <w:pPr>
        <w:pStyle w:val="BodyText"/>
      </w:pPr>
      <w:r>
        <w:t xml:space="preserve">Thiếu nữ lúc này đang vẩn vơ suy nghĩ thì một thiếu niên đột nhiên tiến tới nàng hắn hô lên nói: “Tiên Nhi, nàng đang nghĩ gì vậy còn không ăn đi!” Thiếu niên không biết lúc nào đã đặt lên chiếc bàn một cái khay khá lớn trong đó có một con gà được nấu chín thơm nức còn bốc ra mùi hương nhè nhẹ của thảo dược.</w:t>
      </w:r>
    </w:p>
    <w:p>
      <w:pPr>
        <w:pStyle w:val="BodyText"/>
      </w:pPr>
      <w:r>
        <w:t xml:space="preserve">Tiểu Y Tiên nhìn về phía con gà có chút tò mò nhưng nàng gật đầu nhanh chóng tiến về phía bàn. Lúc này bụng nàng bắt đầu sôi lên phản kháng. Nàng cũng không thể không ăn được. Thiếu nữ vội vã tiến về phía bàn. Nàng ngồi xuống phía dưới bàn. Tiêu Sơn mỉm cười đáp: “Ăn một chút mấy thứ này đi!? Ngày hôm qua nàng nhưng mất rất nhiều máu a!?”</w:t>
      </w:r>
    </w:p>
    <w:p>
      <w:pPr>
        <w:pStyle w:val="BodyText"/>
      </w:pPr>
      <w:r>
        <w:t xml:space="preserve">Nghe thấy vậy Tiểu Y Tiên liếc mắt trắng trừng nhìn về phía hắn một cái. Thiếu niên im lặng không có tiếp tục dám mở miệng. Hắn nhưng ngoan ngoãn lấy ra cái dao nhanh chóng cắt ra miếng thịt gà sau đó đưa về phía Tiểu Y Tiên. Tiểu Y Tiên tò mò nhìn về phía hắn hỏi: “Onii-chan ngươi nấu thịt ma thú với thuốc hay sao!?”</w:t>
      </w:r>
    </w:p>
    <w:p>
      <w:pPr>
        <w:pStyle w:val="BodyText"/>
      </w:pPr>
      <w:r>
        <w:t xml:space="preserve">Thiếu niên mỉm cười gật đấu nói: “Thịt của thôn diệp kê ăn khá ngon. Nếu như nấu với vài vị thuốc như hà âm thảo, tam diệp thảo, huyết thảo mã đề… cùng với kết hợp lửa vừa đủ theo các công đoạn đảm bảo dược lực phát huy mạnh nhất mà không những không làm ùi hương thơm của gà mát đi mà còn thơm hơn!” Tiêu Sơn nhún nhún vai sau đó hắn tự cắt một phần thịt về phía mình ăn ngồm ngoàm.</w:t>
      </w:r>
    </w:p>
    <w:p>
      <w:pPr>
        <w:pStyle w:val="BodyText"/>
      </w:pPr>
      <w:r>
        <w:t xml:space="preserve">Thiếu nữ cũng thử gắp lấy một miếng thịt sau đó bỏ vào miệng. Một cảm giác ngọt, béo nhưng không ngấy tan vào trong miệng của nàng. Kèm theo đó là vị thơm lạ lùng của thuốc hòa trộn hài hòa với thịt gà làm cho vị của nó trở nên đậm đà. Thiếu nữ bắt đầu ăn lấy ăn để mà không để ý đến hình tượng của mình.</w:t>
      </w:r>
    </w:p>
    <w:p>
      <w:pPr>
        <w:pStyle w:val="BodyText"/>
      </w:pPr>
      <w:r>
        <w:t xml:space="preserve">Thiếu niên cười khổ lắc đầu. Từ hôm qua hắn đè nàng ra ma babab thì tính ra nàng một ngày đã không ăn gì rồi mà. Hiện giờ không đói mới là lạ. Tiểu Y Tiên lúc này ăn nhiều thiếu chút nghẹn nhưng sau đó hắn đưa ra một cốc nước màu đỏ hồng hào cho nàng. Thiếu nữ vội vàng uống vào, đó là một mùi hương thờm nhè nhẹ vô cùng ngon miệng hơn nữa lại mang theo vị ngọt nhè nhẹ.</w:t>
      </w:r>
    </w:p>
    <w:p>
      <w:pPr>
        <w:pStyle w:val="BodyText"/>
      </w:pPr>
      <w:r>
        <w:t xml:space="preserve">Thiếu niên mỉm cười đáp: “Ăn rất ngọn sao?” Thiếu nữ gật đầu, thiếu niên cười một cách đầy yêu thương nói: “Xem nàng kìa, ăn từ từ thôi!”</w:t>
      </w:r>
    </w:p>
    <w:p>
      <w:pPr>
        <w:pStyle w:val="BodyText"/>
      </w:pPr>
      <w:r>
        <w:t xml:space="preserve">Thiếu nữ sau khi nuốt xong thì thở ra một hơi trừng mắt nhìn hắn nói: “Còn không phải tại ngươi!” Thiếu nữ quay đầu nhìn về phía căn nhà bị hỏng cùng với đống chăn nhớp nháp đầy xuân dịch kia nói: “Hôm nay chúng ta ngủ ở đâu đây!?”</w:t>
      </w:r>
    </w:p>
    <w:p>
      <w:pPr>
        <w:pStyle w:val="BodyText"/>
      </w:pPr>
      <w:r>
        <w:t xml:space="preserve">Thiếu niên thở dài đáp: “Được rồi chuyện này để ta đi!” Nói xong thiếu niên bất đắc dĩ nhận công việc này. Hắn ngẫm nghĩ một chút, người ta có thê tử thì được nhiều cái sướng ấy mà hắn được thê tử cớ sao có mỗi một cái sướng thôi thế nhỉ? Tiêu Sơn lắc đầu nhìn về phía đống nhà tranh.</w:t>
      </w:r>
    </w:p>
    <w:p>
      <w:pPr>
        <w:pStyle w:val="BodyText"/>
      </w:pPr>
      <w:r>
        <w:t xml:space="preserve">Sau khi ăn xong thiếu niên nhanh chóng tìm một cái động khá lớn. Hắn dọn dẹp mọi thứ tỉ mỉ sau đó dùng thủy nguyên lực đem đám chăn đi rửa sạch. Nhưng hiển nhiên hắn hôm nay đành ngủ bơ vơ một mình vì Tiểu Y Tiên nói nàng muốn tiến hành tu luyện cùng với tìm hiểu thêm về công pháp mà hắn đưa cho. Vậy là tên dâm tặc Tiêu Sơn bị treo bất đắc dĩ ôm chăn mà ngủ. Tiêu Sơn thầm thở dài trong lòng: “Ách, vẫn là Nhã Phi tốt với ta a!” Nói xong hắn cười khổ không ra nước mắt.</w:t>
      </w:r>
    </w:p>
    <w:p>
      <w:pPr>
        <w:pStyle w:val="BodyText"/>
      </w:pPr>
      <w:r>
        <w:t xml:space="preserve">Hắn thấy được Tiểu Y Tiên hiền thục ra sao khi chữa thương cho các lính đánh thuê. Nụ cười ấy hòa ái như thiên thần ra sao! Cách đối xử một cách thân thiện như thánh nữ ra sao! Cả người nàng tỏa ra ánh sáng thần thánh như tiên nữ ra sao! Tiêu Sơn thầm nghĩ trong lòng: “Thế hóa ra từ trước đến nay những thứ này là giả à!?” Hắn thở dài một hơi bắt đầu nhắm mắt lại vào sau đó đánh một giấc đến sáng ngày hôm sau cho đỡ tức.</w:t>
      </w:r>
    </w:p>
    <w:p>
      <w:pPr>
        <w:pStyle w:val="BodyText"/>
      </w:pPr>
      <w:r>
        <w:t xml:space="preserve">Tiểu Y Tiên bây giờ đã gắn cái mác hàng mua rồi cầm trả lại. Hắn trả lại được sao? Tiêu Sơn thầm thở dài trong đêm. Hắn lẩm bẩm nói: “Công pháp kia cũng quá nghịch thiên đi đến ta nhìn trộm mà cũng có thể biết!”</w:t>
      </w:r>
    </w:p>
    <w:p>
      <w:pPr>
        <w:pStyle w:val="BodyText"/>
      </w:pPr>
      <w:r>
        <w:t xml:space="preserve">Ngày ngày qua ngày, Tiêu Sơn hắn đều được đè Tiểu Y Tiên ra mà làm cái việc kia. Cuộc sống hắn khá là thư thái. Hắn lần này điên cuồng chém giết yêu thú hơn nữa cơ thể của hắn dù thương nặng đến đâu hắn cũng không có chưa thương. Đơn giản một chút nói về thánh y thần thụ quyết có khả năng chữa thương cực kỳ khủng khiếp.</w:t>
      </w:r>
    </w:p>
    <w:p>
      <w:pPr>
        <w:pStyle w:val="BodyText"/>
      </w:pPr>
      <w:r>
        <w:t xml:space="preserve">Tiêu Sơn khi chiến đấu với ma thú hắn cũng lưu trữ lại không có dùng đến năng lực siêu chữa thương của thiên hà diễn sinh quyết mà là để cho Tiểu Y Tiên chữa thương.</w:t>
      </w:r>
    </w:p>
    <w:p>
      <w:pPr>
        <w:pStyle w:val="BodyText"/>
      </w:pPr>
      <w:r>
        <w:t xml:space="preserve">Tiêu Sơn liếm liếm mép, cả người hắn đầy máu, hắn nhìn về phía bốn con ma thú nhị giai sơ cấp đang nằm la liệt dưới đất. Thiếu niên trong tay xuất hiện một quả cầu bằng nước. Quả cầu bằng nước bắt đầu đối với thân thể của hắn tẩy rửa. Các vết thương nhưng vẫn lưu giữ y nguyên.</w:t>
      </w:r>
    </w:p>
    <w:p>
      <w:pPr>
        <w:pStyle w:val="BodyText"/>
      </w:pPr>
      <w:r>
        <w:t xml:space="preserve">Tiểu Y Tiên nhìn về phía Tiêu Sơn như vậy, đôi môi của nàng hơi mím lại. Nàng có chút cảm động, nàng biết tại sao Tiêu Sơn lại điên cuồng khiêu chiến ma thú cao cấp để cho chúng đánh cho bị thương mà không mở ra năng lực siêu chữa thương kia. Thiếu nữ hai mắt hơi đỏ, nhưng nàng biết chỉ cần thương thế của hắn còn một hơi thở linh hồn chưa tiêu tán, không thuộc loại thương thế kỳ quái gì nàng hoàn toàn có thể chữa được.</w:t>
      </w:r>
    </w:p>
    <w:p>
      <w:pPr>
        <w:pStyle w:val="BodyText"/>
      </w:pPr>
      <w:r>
        <w:t xml:space="preserve">Thiếu niên vẩy vẩy đám máu này một chút sau đó hắn mỉm cười bước về phía Tiểu Y Tiên. Tiểu Y Tiên đưa bàn tay ra đặt lên trên chỗ vết thương của hắn. Từ phía cánh tay của nàng phun ra một lớp sương màu trắng dính lên vết thương của hắn. Vết thương của hắn với tốc độ bằng mắt thường có thể thấy nhanh chóng khép lại.</w:t>
      </w:r>
    </w:p>
    <w:p>
      <w:pPr>
        <w:pStyle w:val="BodyText"/>
      </w:pPr>
      <w:r>
        <w:t xml:space="preserve">Tiêu Sơn khâm phục về sự thần kỳ của loại thuật này. Mấy ngày trước có một con ma thú bị thương, Tiểu Y Tiên thử chữa thương cho chúng không ngờ vết thương của nó nhanh chóng liền lại. Tiểu Y Tiên cùng với Tiêu Sơn hoàn toàn kinh ngạc trước sự bá đạo của loại công pháp này.</w:t>
      </w:r>
    </w:p>
    <w:p>
      <w:pPr>
        <w:pStyle w:val="BodyText"/>
      </w:pPr>
      <w:r>
        <w:t xml:space="preserve">Tiêu Y Tiên khiếp sợ không thôi. Bây giờ nàng đã biết vì sao lại nói y sư tu luyện Thánh Y Thần Thụ quyết cao cấp hơn luyện đan sư nhiều. Đối với y sư của Thánh Y Thần Thụ quyết phải nói chính là nghịch thiên cải mệnh. Vũ lộ thuật đối với thương thế bất kỳ cho dù có nặng đến đâu chỉ cần có một hơi thở đều có thể cứu được. Nhuận đại thuật thì là loại năng lực Tiểu Y Tiên cực kỳ yêu thích nó chính là làm cho thiếu nữ làn da trở nên trắng hơn đẹp hơn, hơn nữa nó có thể biến người già trở thành trẻ hơn trong vài ngày.</w:t>
      </w:r>
    </w:p>
    <w:p>
      <w:pPr>
        <w:pStyle w:val="BodyText"/>
      </w:pPr>
      <w:r>
        <w:t xml:space="preserve">Sử dụng vũ lột thuật không những đối với cơ thể không có ám thương mà còn khiến cơ thể loại bỏ ám thương, một phẩn tẩy đi tạp chất của cơ thể, khu trừ độc lực… Một loại pháp thuật nghịch thiên lợi mình lợi người vừa chữa thương vừa tăng lên tu vi.</w:t>
      </w:r>
    </w:p>
    <w:p>
      <w:pPr>
        <w:pStyle w:val="BodyText"/>
      </w:pPr>
      <w:r>
        <w:t xml:space="preserve">Còn các loại khác có hoàn hồn thuật cùng với thanh tẩy thuật. Hai loại này phải đạt đến dưỡng hồn kỳ mới có thể tu luyện. Hoàn hồn thuật chính là chuyên nhắm vào linh hồn bị thương mà chữa trị linh hồn bị thương. Đối với tu sĩ mà nói dù tu luyện loại nào đấu khí, tu chân, tu ma còn là các loại khác, linh hồn là cực kỳ yếu ớt ngay cả thân đạo khi linh hồn bị tổn thương cũng cực kỳ nguy hiểm. Mà ai cũng biết dược liệu và đan dược có khả năng chữa trị linh hồn bị thương là vô cùng hiếm thấy tuyệt đối là cực kỳ quý giá nhưng hoàn hồn thuật lại có khả năng này đây quả thực là từ trước đến nay chưa từng có ở đấu khí đại lục cùng với tu chân giới.</w:t>
      </w:r>
    </w:p>
    <w:p>
      <w:pPr>
        <w:pStyle w:val="BodyText"/>
      </w:pPr>
      <w:r>
        <w:t xml:space="preserve">Một loại khác đó chính là thanh tẩy thuật, Thanh tẩy thuật là khắc tinh của mọi loại tà ác. Đối với linh hồn quỷ quái các loại, các loại tà ác phong ấn, đối với thuật nguyền rủa là khắc tinh trí mạng. Chỉ cần thi triển thuật này ra ngay lập tức có thể loại bỏ được pháp thuật trên người đã bị thi triển.</w:t>
      </w:r>
    </w:p>
    <w:p>
      <w:pPr>
        <w:pStyle w:val="BodyText"/>
      </w:pPr>
      <w:r>
        <w:t xml:space="preserve">Có thể nói khi Tiểu Y Tiên thành công thi triển được ba thuật này chính là trở thành thần y có thể nghịch thiên đổi mệnh, đoạt sinh mệnh với thiên địa cũng không sai. Chỉ cần ngươi còn một hơi thở Tiểu Y Tiên hoàn toàn có thể cứu ngươi thoát khỏi tử thần. Trừ khi ngươi thọ nguyên đã hết thì không có cách nào cứu chữa nữa. Trên lý luận là thế nhưng Tiểu Y Tiên hoàn toàn có thể luyện ra một loại duyên thọ đan đem tính mạng ngươi kéo dài ra.</w:t>
      </w:r>
    </w:p>
    <w:p>
      <w:pPr>
        <w:pStyle w:val="BodyText"/>
      </w:pPr>
      <w:r>
        <w:t xml:space="preserve">Nhìn tốc độ lên cấp chóng mặt của Tiểu Y Tiên, Tiêu Sơn cảm giác mặt mình có chút méo mó. Cái công pháp này bá đạo so với công pháp của hắn rất nhiều. Thực sự công pháp này không quá công bằng với hắn thì phải. Thế nào hiện giờ hắn mới đạt đến thủy tinh hậu kỳ đại viên mãn. Mặc dù đã qua vài tháng, hắn đã nửa chân bước vào kim tinh kỳ nhưng vẫn chưa có thành công ngưng kết ra kim tinh sơ kỳ. Tiêu Sơn lắc đầu khe khẽ thở dài.</w:t>
      </w:r>
    </w:p>
    <w:p>
      <w:pPr>
        <w:pStyle w:val="BodyText"/>
      </w:pPr>
      <w:r>
        <w:t xml:space="preserve">Hai người ngồi trên chim ưng thu gọn mọi thứ, Tiêu Sơn thở dài lắc đầu nhìn về phía Tiểu Y Tiên. Tiểu Y Tiên thấy vậy vỗ vỗ đùi của mình nói: “Đến đây đi!”</w:t>
      </w:r>
    </w:p>
    <w:p>
      <w:pPr>
        <w:pStyle w:val="BodyText"/>
      </w:pPr>
      <w:r>
        <w:t xml:space="preserve">Tiêu Sơn thầm nghĩ nói: “Cái này còn tạm được!” Lam Ưng lúc này đã tiến vào cấp hai chiều dài cánh của nó đã tăng lên gấp rưỡi. Lam Ưng sau khi ăn xong đan dược của Sơn liên tục lên đã thành công tiến hóa lên cấp. Ngoài ra nó còn được hưởng sái đan dược luyện sai của Tiểu Y Tiên nữa. Ban đầu Tiểu Y Tiên biết được rằng Tiêu Sơn là một tứ phẩm luyện dược sư nàng có chút kinh ngạc nhưng sau đó không có cảm giác kỳ lạ bởi vì dù sao hắn có thể đưa cho nàng một công pháp đáng sợ như vậy thì hắn là một tứ phẩm luyện dược sư nàng cũng không có cảm giác gì lạ.</w:t>
      </w:r>
    </w:p>
    <w:p>
      <w:pPr>
        <w:pStyle w:val="BodyText"/>
      </w:pPr>
      <w:r>
        <w:t xml:space="preserve">Thiếu niên co quắp thân thể rúc đầu vào đùi của thiếu nữ. Bộ mặt của hắn vô cùng hưởng thụ cái cảm giác này. Thiếu nữ thấy vậy mỉm cười nhẹ nhàng dùng bàn tay trắng nõn mềm mại vuốt ve đầu của hắn. Thiếu nữ đột nhiên lên tiếng nói: “Onii-chan, ta làm ngươi không vui sao!?”</w:t>
      </w:r>
    </w:p>
    <w:p>
      <w:pPr>
        <w:pStyle w:val="BodyText"/>
      </w:pPr>
      <w:r>
        <w:t xml:space="preserve">Tiêu Sơn lắc lắc đầu nói: “Tiên Nhi nàng nghĩ nhiều quá rồi! Nàng tăng thực lực nhanh như vậy sao ta lại không vui chứ!?” Hắn quay đầu nhìn về phía nàng nói: “Chẳng qua nàng thực lực tăng trưởng nhanh quá, không sớm thì muộn trong cái việc kia ta sắp không đuổi kịp nàng rồi phải làm sao đây!?” Nói xong hắn không nhịn được vẻ mặt dâm đãng bắt đầu vuốt vuốt đùi của Tiểu Y Tiên. Bộ dạng của hắn còn cực kỳ dâm đãng nói: “Tiên Nhi tối nay chúng ta song tu nhé, ta giúp nàng ổn định lại cảnh giới nha!?”</w:t>
      </w:r>
    </w:p>
    <w:p>
      <w:pPr>
        <w:pStyle w:val="BodyText"/>
      </w:pPr>
      <w:r>
        <w:t xml:space="preserve">Thì ra nãy giờ nói đều là nói đến việc song tu. Hai má của Tiểu Y Tiên ửng đỏ như ứ máu. Sao nàng lại yêu thích cái tên này cơ chứ. Yêu thích hắn dâm đãng vô lại hay sao. Lúc này hắn quay đầu lại đưa mặt sát gần nơi tư mật của nàng, cái mũi hích hích lên giống như chó ngửi thất c*t vậy. Bộ dạng dâm đãng lộ cả ra ngoài, hắn chép miệng nói một câu đầy chính khí: “Thật là thơm a!”</w:t>
      </w:r>
    </w:p>
    <w:p>
      <w:pPr>
        <w:pStyle w:val="BodyText"/>
      </w:pPr>
      <w:r>
        <w:t xml:space="preserve">Thiếu nữ đỏ mặt đến tận mang tai. Sao nàng lại yêu cái thứ vô sỉ như thế nhỉ? Nàng muốn làm hiện giờ có lẽ là đá hắn xuống phía dưới Lam Ưng. Tiểu Y Tiên nhớ đến ngày ngày đều bị hắn dâm đãng vô lại sờ soạng, đến ban đêm thì bị hắn đè ra hỳ hục mà làm. Cả đêm nàng mệt nhoài, do hắn phun tinh nguyên vào bụng nàng quá nhiều mà làm cho nàng có chút trướng. Nhưng dù nàng có mệt đến thế nào đi nữa chỉ cần sáng dậy tinh thần đều khỏe mạnh không biết có phải hay không do tác dụng của song tu. Đến sáng hắn lại muốn cùng nàng ân ái, hoang dâm vô độ hết sức.</w:t>
      </w:r>
    </w:p>
    <w:p>
      <w:pPr>
        <w:pStyle w:val="BodyText"/>
      </w:pPr>
      <w:r>
        <w:t xml:space="preserve">Trong lúc buổi tổi may mắn là nàng dùng miệng cùng với cặp ngực cao ngất thỏa mãn hắn vài lần nếu không sớm hay muộn nàng bị hắn chơi chết. May mắn là buổi sáng tên gia hỏa này còn có chút lương tâm, hắn cũng chỉ đè nàng ra làm vài lần mà thôi nếu không sợ rằng Tiểu Y Tiên cả ngày không làm được gì ngoài nằm vật ở giường không dậy nổi.</w:t>
      </w:r>
    </w:p>
    <w:p>
      <w:pPr>
        <w:pStyle w:val="BodyText"/>
      </w:pPr>
      <w:r>
        <w:t xml:space="preserve">Nhưng may mắn tên gia hỏa này còn biết lương tâm, buổi sáng sau khi hai phu thê ân ái sau hắn đều ôm nàng vào trong lòng nhẹ nhàng vuốt ve nàng, kể cho nàng những câu chuyện tình cảm rất cảm động. Ngoài ra tên vô sỉ này còn kể những chuyện vô cùng bậy bạ quả thực làm cho nàng phát sốt. Hắn lúc này cũng nhận công việc nấu ăn thế nên nàng không phải làm công việc đó, tiểu gia hỏa này xem ra còn chút lương tâm.</w:t>
      </w:r>
    </w:p>
    <w:p>
      <w:pPr>
        <w:pStyle w:val="BodyText"/>
      </w:pPr>
      <w:r>
        <w:t xml:space="preserve">Buổi tối ân ái, buổi sáng cùng nhau tập thể dục nhẹ, sau đó hai người ra ngoài săn yêu thú. Nàng ngồi trên Lam Ưng ở bên trên quan sát xuống. Hắn ở phía dưới điên cuồng mà giao diến với yêu thú mạnh hơn mình nhiều. Sau khi vết thương chồng chất mới thoải mái ra về. Nhìn hắn điên cuồng chiến đấu như vậy, Tiểu Y Tiên có chút đau lòng. Tiểu Y Tiên lại dùng vũ lộ thuật vì hắn chữa trị.</w:t>
      </w:r>
    </w:p>
    <w:p>
      <w:pPr>
        <w:pStyle w:val="BodyText"/>
      </w:pPr>
      <w:r>
        <w:t xml:space="preserve">Tiểu Y Tiên đang thầm nghĩ: “Chẳng lẽ do hắn quá mạnh mẽ mà tỷ tỷ không chịu được muốn hắn ra ngoài tìm thêm người” thì một cảm giác tê dại từ nơi tư mật của nàng truyền lên, Tiểu Y Tiên khẽ rên lên: “Ư…”</w:t>
      </w:r>
    </w:p>
    <w:p>
      <w:pPr>
        <w:pStyle w:val="BodyText"/>
      </w:pPr>
      <w:r>
        <w:t xml:space="preserve">Thiếu niên cười dâm đang nói: “Tiên Nhi nàng đang nghĩ gì vậy!?” Hắn không biết lúc nào thì đã thò một tay vào quần của nàng. Bàn tay kia ở nơi tư mật của nàng đang khám phá nhiều nơi. Bàn tay ma quỷ ấy vuốt qua vuốt lại sờ đủ mọi chỗ ở nơi tư mật của nàng.</w:t>
      </w:r>
    </w:p>
    <w:p>
      <w:pPr>
        <w:pStyle w:val="Compact"/>
      </w:pPr>
      <w:r>
        <w:t xml:space="preserve">Tiểu Y Tiên hai má ửng đỏ mắng: “Hỗn đản!?”</w:t>
      </w:r>
      <w:r>
        <w:br w:type="textWrapping"/>
      </w:r>
      <w:r>
        <w:br w:type="textWrapping"/>
      </w:r>
    </w:p>
    <w:p>
      <w:pPr>
        <w:pStyle w:val="Heading2"/>
      </w:pPr>
      <w:bookmarkStart w:id="122" w:name="chương-100-trúc-cơ-kỳ-và-kim-tinh-kỳ"/>
      <w:bookmarkEnd w:id="122"/>
      <w:r>
        <w:t xml:space="preserve">100. Chương 100: Trúc Cơ Kỳ Và Kim Tinh Kỳ</w:t>
      </w:r>
    </w:p>
    <w:p>
      <w:pPr>
        <w:pStyle w:val="Compact"/>
      </w:pPr>
      <w:r>
        <w:br w:type="textWrapping"/>
      </w:r>
      <w:r>
        <w:br w:type="textWrapping"/>
      </w:r>
      <w:r>
        <w:t xml:space="preserve">Một thiếu niên tuấn mỹ đang đứng ở trên một con chim ưng màu xanh lam to lớn lơ lửng trên trời. Thiếu niên mỉm cười nhìn về phía dưới, hắn nhếch khóe miệng cười, hai bàn tay khoanh trước ngực. Gió trên cao làm ái tóc màu bạch kim của hắn tung bay khiến cho hắn trở nên tuấn mỹ vô cùng. Cả thân thể của hắn phát ra khí tức cao ngạo cùng với bình thản từ trên cao nhìn xuống.</w:t>
      </w:r>
    </w:p>
    <w:p>
      <w:pPr>
        <w:pStyle w:val="BodyText"/>
      </w:pPr>
      <w:r>
        <w:t xml:space="preserve">Phía dưới là một mảnh rừng khá là rộng lớn, sương khói lan tỏa. Con chim ưng màu lam sải ra đôi cánh bắt đầu lượn vòng trung quanh. Thiếu niên chép miệng nói: “Vẫn là nhanh chóng bước vào kim tinh sơ kỳ luyện chế một bộ phi hành pháp bảo là hơn cả? Dù sao Tiên Nhi đang đánh vào trúc cơ sơ kỳ, sau khi đánh vào trúc cơ kỳ nàng cũng cần phải có pháp bảo để phi hành nữa chứ. Hiện giờ, ta vẫn lượn quanh đây kiếm vài yêu thú hệ kim chém giết tăng thêm khả năng lĩnh ngộ kim nguyên lực mới được?”</w:t>
      </w:r>
    </w:p>
    <w:p>
      <w:pPr>
        <w:pStyle w:val="BodyText"/>
      </w:pPr>
      <w:r>
        <w:t xml:space="preserve">Ánh mắt của thiếu niên đột nhiên nheo lại, tà áo màu lam của hắn tung bay trong gió. Hắn nheo mắt nhìn về phía một đôi mãng xà màu kim sắc cùng với hoa văn màu đen. Hai con rắn này có kích cỡ gần ngang nhau. Cả hai đều ước trừng to bằng một con trăn không lồ Nam Mỹ so với trí nhớ kiếp trước của Tiêu Sơn. Tiêu Sơn liếm liếm môi nhìn về phía đôi mãng xà này. Kim Văn Độc Mãng, một loại nhị giai ma thú cấp bậc sơ giai. Hắn nhìn về phía hai con kim đang quấn quí trên một cái cây. Trên cái cây nhỏ ấy có một loại quả màu đỏ nhưng có vẻ như nó chưa chín.</w:t>
      </w:r>
    </w:p>
    <w:p>
      <w:pPr>
        <w:pStyle w:val="BodyText"/>
      </w:pPr>
      <w:r>
        <w:t xml:space="preserve">Tiêu Sơn liếm liếm mép cười lạnh nói: “Là xà dục quả sao?”</w:t>
      </w:r>
    </w:p>
    <w:p>
      <w:pPr>
        <w:pStyle w:val="BodyText"/>
      </w:pPr>
      <w:r>
        <w:t xml:space="preserve">Xà Dục Quả màu đỏ nhỏ tản mát ra mui hương thơm nhẹ kỳ dị, chỉ sinh trưởng ở những địa phương âm ám nơi cao giai ma xà giao phối, xà tính có dâm, nên loại quả này cũng có dược lực làm thúc dục dục tính.</w:t>
      </w:r>
    </w:p>
    <w:p>
      <w:pPr>
        <w:pStyle w:val="BodyText"/>
      </w:pPr>
      <w:r>
        <w:t xml:space="preserve">Tiêu Sơn đột nhiên từ trên cao nhảy rầm xuống dưới đất. Hai con ma thú kim văn độc mãng đang vờn quanh cây xà dục quả thì bị một trấn động làm giật mình. Hai con rắn xoay đầu nhìn về phía âm thanh phát ra thì thấy được một bóng người mặc áo bào lam ngực trần đang quỳ gối ở đó. Hắn từ từ đứng dậy phất mái tóc một cái nhìn về phía hai con kim văn độc mãng, đôi tay khoanh lại nhìn về phía hai con ma thú nhị cấp sơ giai huýt sao một tiếng.</w:t>
      </w:r>
    </w:p>
    <w:p>
      <w:pPr>
        <w:pStyle w:val="BodyText"/>
      </w:pPr>
      <w:r>
        <w:t xml:space="preserve">Hai con ma thú nhanh chóng khè ra phì phì nhằm hăm dọa đối phương cảnh báo hắn đã xâm nhập khu vực của chúng. Thiếu niên tiến tới, sau đó dùng tay hướng về phía hai con ma thú nhị giai sơ cấp kim văn độc mãng. Hai con độc mãng bị khiêu khích ngay lập tức lao về phía Tiêu Sơn đồng thời há ra cái miệng táp một cái.</w:t>
      </w:r>
    </w:p>
    <w:p>
      <w:pPr>
        <w:pStyle w:val="BodyText"/>
      </w:pPr>
      <w:r>
        <w:t xml:space="preserve">Tiêu Sơn nhảy sang một bên hắn tránh thoát, con độc mãng thứ nhất táp hắn hút thì ngay lập tức dùng đuôi quất về phía hắn. Tiêu Sơn nhảy lên không trung tránh thoát, cái đuôi của độc mãng quơ lên đánh tan nát một cái cây nhỏ. Con độc mãng thứ hai ngay lập tức tham gia vào trận chiến nó há cái miệng phun ra một ngụm không khí. Ngụm không khí này mang theo một màu quang mang màu đen cùng với màu kim sắc tạp giao nhau.</w:t>
      </w:r>
    </w:p>
    <w:p>
      <w:pPr>
        <w:pStyle w:val="BodyText"/>
      </w:pPr>
      <w:r>
        <w:t xml:space="preserve">Bang! Bang!</w:t>
      </w:r>
    </w:p>
    <w:p>
      <w:pPr>
        <w:pStyle w:val="BodyText"/>
      </w:pPr>
      <w:r>
        <w:t xml:space="preserve">Tiêu Sơn quét tay một cái một ngọn lửa hừng hừng bắn về phía đoàn không khí kia. Hai đoàn không khí giao nhau bị đánh tan nát phát ra những âm thanh trầm thấp. Đoàn không khí của con độc mãng hiển nhiên không bị đánh tan hết, nó nhanh chóng đánh hụt Tiêu Sơn vụt lên một gốc thân cây.</w:t>
      </w:r>
    </w:p>
    <w:p>
      <w:pPr>
        <w:pStyle w:val="BodyText"/>
      </w:pPr>
      <w:r>
        <w:t xml:space="preserve">Tiêu Sơn xoay đầu lại thì thấy được thân cây đang bốc ra xì xì, khói đen bay lên. Từ vết thương đen ngòm kia có mấy vết rạch vô cùng sắc bén. Tiêu Sơn hít một hơi nhìn về phía mấy thứ này, hắn có chút kinh hãi không ngờ xà tức (hơi thở của rắn) quả thực lại mãnh mẽ đến như vậy.</w:t>
      </w:r>
    </w:p>
    <w:p>
      <w:pPr>
        <w:pStyle w:val="BodyText"/>
      </w:pPr>
      <w:r>
        <w:t xml:space="preserve">Mấy con ma thú ở đây trải qua vài ngàn năm, vài vạn năm chúng đã thích ứng với các loại tấn công phối hợp với nhau đặc biệt là trong việc sử dụng đấu khí. Nói chính xác hơn loại dùng thịt xác quấn chết con mồi của loại rắn hoàn toàn bị chúng bỏ qua. Chúng lựa chọn cách nào tấn công hữu hiệu nhất.</w:t>
      </w:r>
    </w:p>
    <w:p>
      <w:pPr>
        <w:pStyle w:val="BodyText"/>
      </w:pPr>
      <w:r>
        <w:t xml:space="preserve">Một con độc mãng quất đuôi từ cái đuôi kia một vệt sáng màu ánh kim sắc bắn ra tạo ra một vòng hình bán nguyệt bắn về phía Tiêu Sơn. Tiêu Sơn đưa bàn tay lên, trước mặt của hắn xuất hiện một bức tường nước. Bức tường nước đánh lên đòn kim sắc làm cho đoàn kim sắc trở nên nhợt nhạt màu hơn. Nhưng đồng thời đoàn kim sắc lại dễ dàng cắt rách màn chắn bằng nước. Đoàn kim sắc đánh lên người của Tiêu Sơn phát ra tiếng trầm thấp: “Oanh!”</w:t>
      </w:r>
    </w:p>
    <w:p>
      <w:pPr>
        <w:pStyle w:val="BodyText"/>
      </w:pPr>
      <w:r>
        <w:t xml:space="preserve">Tiêu Sơn nhìn trên ngực của mình xuất hiện một vết rạch sâu hoắm. Vết thương với khả năng bất khả tự nghi nhanh chóng liền lại. Hắn dùng thân cảm thụ sau đó liếm láp nói: “Kim nguyên lực chính là mạnh mẽ về khả năng phòng thủ và sự sắc bén so với phong nguyên tố không kém chút nào. Đặc tính chung cứng cáp, sắc bén…”</w:t>
      </w:r>
    </w:p>
    <w:p>
      <w:pPr>
        <w:pStyle w:val="BodyText"/>
      </w:pPr>
      <w:r>
        <w:t xml:space="preserve">Tiêu Sơn đứng trên đất nhìn về phía dưới đất đã, hai bàn chân của hắn bị đẩy lùi trên đất tạo ra một cái rãnh khá sâu. Hắn liếm liếm mép nhìn về phía hai con độc mãng. Bàn tay hắn đột nhiên xuất hiện một lớp khí sáng màu kim sắc. Tiêu Sơn lao về phía đám độc mãng, hắn bất kể việc gì bây giờ chỉ muốn chiến một trận thống khoái.</w:t>
      </w:r>
    </w:p>
    <w:p>
      <w:pPr>
        <w:pStyle w:val="BodyText"/>
      </w:pPr>
      <w:r>
        <w:t xml:space="preserve">“Khè” Hai còn độc mãng đột nhiên phun ra một ngụm không khí mang theo màu đen cùng với màu ánh kim pha tạp với nhau đồng loạt bắn về phía Tiêu Sơn. Tiêu Sơn bật người nên không trung. Hắn theo một đường cong bay về phía một con rắn. Con rắn kia ngửa đầu ra há miệng, cái miệng của nó đỏ lòm có mùi cực độ tanh hôi, hai chiếc răng nanh vô cùng sắc bén muốn cắn về phía Tiêu Sơn.</w:t>
      </w:r>
    </w:p>
    <w:p>
      <w:pPr>
        <w:pStyle w:val="BodyText"/>
      </w:pPr>
      <w:r>
        <w:t xml:space="preserve">Tiêu Sơn hừ lạnh, bàn tay hắn vung ra đánh mạnh lên đầu của con độc mãng này. Bàn tay mang theo kim sắc đấm mạnh lên đầu của nó khiến con mãng xà bị đấm gục xuống phía dưới đất. Nó phát ra một tiếng thét kinh hãi cực kỳ đau đớn: “Creeeckkk…”</w:t>
      </w:r>
    </w:p>
    <w:p>
      <w:pPr>
        <w:pStyle w:val="BodyText"/>
      </w:pPr>
      <w:r>
        <w:t xml:space="preserve">Ầm! Cả thân thể của con độc mãng thứ nhất bị hắn đấm mạnh, cả cái đầu của hắn bị hắn đánh đập mạnh xuống đất làm cho đất cát bụi mù.</w:t>
      </w:r>
    </w:p>
    <w:p>
      <w:pPr>
        <w:pStyle w:val="BodyText"/>
      </w:pPr>
      <w:r>
        <w:t xml:space="preserve">Ngay lập tức con độc mãng thứ hai há miệng phun ra độc khí dày đặc nhằm hy vọng bảo vệ được con mãng xà kia.</w:t>
      </w:r>
    </w:p>
    <w:p>
      <w:pPr>
        <w:pStyle w:val="BodyText"/>
      </w:pPr>
      <w:r>
        <w:t xml:space="preserve">Tiêu Sơn bị ngâm trong đám độc khí. Đôi mắt rắn đang nhìn về phía hắn. Nhưng con mãng xà này quả thực kinh hãi người nhân loại kia hoàn toàn không coi độc của nó ra dạng gì. Phải biết độc lực của nó hoàn toàn có thể đánh chết mấy tên đấu sư của loài người. Thiếu niên phất tay ra, ngay lập tức một vết kim sắc cong lên theo một đường cong sắc bén từ tay thiếu niên kia bắn ra.</w:t>
      </w:r>
    </w:p>
    <w:p>
      <w:pPr>
        <w:pStyle w:val="BodyText"/>
      </w:pPr>
      <w:r>
        <w:t xml:space="preserve">Con mãng xà thứ hai muốn lắc đầu tránh thoát nhưng không ngờ nó không tránh kịp, vệt kim sắc đánh lên thân của nó phát ra tiếng rầm vô cùng lớn: “Rầm”. Nó giống như có thứ gì nện mạnh vào đất ấy. Vệt kim sắc này không có đả thương nghiêm trọng nó nhưng đã đánh vỡ da rắn đồng thời ghim lên đó một vết thương nhỏ. Máu đỏ từ đó mà rỉ ra.</w:t>
      </w:r>
    </w:p>
    <w:p>
      <w:pPr>
        <w:pStyle w:val="BodyText"/>
      </w:pPr>
      <w:r>
        <w:t xml:space="preserve">“Hí…” Con độc mãng hí lên một tiếng điên cuồng. Đôi mắt của nó đã biến thành màu đỏ. Nó hoàn toàn biến thành điên cuồng. Ý duy nhất trong đầu của con mãng xà lúc này là giết chết tên nhân loài ghê tởm này đã dám xâm phạm lãnh địa của nó.</w:t>
      </w:r>
    </w:p>
    <w:p>
      <w:pPr>
        <w:pStyle w:val="BodyText"/>
      </w:pPr>
      <w:r>
        <w:t xml:space="preserve">Tiêu Sơn nhếch miệng cười nói: “Wow, đã tức giận rồi sao!?”</w:t>
      </w:r>
    </w:p>
    <w:p>
      <w:pPr>
        <w:pStyle w:val="BodyText"/>
      </w:pPr>
      <w:r>
        <w:t xml:space="preserve">Hắn nhanh chóng nhảy ra một bên đồng thời từ tay của hắn một vệt kim sắc chém ra bắn về phía hai con mãng xà. Kim nguyên lực biến thành lưỡi dao sắc bén nhưng hai con độc mãng nhanh chóng lách thân mình tránh thoát. Lưỡi dao sắc bén đánh lên nền đất phát ra một tiếng rầm nho nhỏ, một vết khắc khá sâu ở phía dưới đất.</w:t>
      </w:r>
    </w:p>
    <w:p>
      <w:pPr>
        <w:pStyle w:val="BodyText"/>
      </w:pPr>
      <w:r>
        <w:t xml:space="preserve">Một con mãng xà ngay lập tức lao về phía Tiêu Sơn há cái miệng máu muốn cắn hắn. Tiêu Sơn nhảy sang một bên đồng thời hắn tụ lực muốn đánh ra một quyền thì ngay lập tức một con độc mãng khác phun ra một đoàn kim sắc kim quang bắn về phía hắn. Tiêu Sơn kinh hãi nhanh chóng lăn người tránh thoát thì đồng thời con độc mãng thứ nhất đã quất đuôi về phía hắn. Trên đuôi của con độc mãng thứ nhất đang bao bọc một lớp kim sắc khiến cho đám vảy dựng lên vô cùng sắc bén.</w:t>
      </w:r>
    </w:p>
    <w:p>
      <w:pPr>
        <w:pStyle w:val="BodyText"/>
      </w:pPr>
      <w:r>
        <w:t xml:space="preserve">“Rầm”</w:t>
      </w:r>
    </w:p>
    <w:p>
      <w:pPr>
        <w:pStyle w:val="BodyText"/>
      </w:pPr>
      <w:r>
        <w:t xml:space="preserve">Tiêu Sơn đưa tay lên đỡ đồng thời nhảy giật lùi lại thì hắn bị đuôi rắn đánh bay, miệng phun ra một ngụm máu. Từ trên cánh tay của hắn xuất hiện những vết sắc bén vô cùng giống như những vết dao đâm vào cánh tay của hắn vậy. Trên đó còn lưu lại một số vảy rắn, từ vết thương máu bắt đầu chảy ra.</w:t>
      </w:r>
    </w:p>
    <w:p>
      <w:pPr>
        <w:pStyle w:val="BodyText"/>
      </w:pPr>
      <w:r>
        <w:t xml:space="preserve">Con rắn thứ hai vọt đến gần há miệng ra phun ra một luồng kim sắc. Đám kim sắc này bắn ra sức sát thương sắc bén màu kim sắc giống như những vết đao sắc bén chém xuống không kiến nể.</w:t>
      </w:r>
    </w:p>
    <w:p>
      <w:pPr>
        <w:pStyle w:val="BodyText"/>
      </w:pPr>
      <w:r>
        <w:t xml:space="preserve">Tiêu Sơn toàn thân nhẩy lên không trung. Hắn nhảy lên thật cao, mấy con mãng xà thấy vậy thì ngẩng mặt lên trời đông thời chúng há miệng ra, Trên miệng của chúng phát ra ánh sáng kim sắc vô cùng nồng đậm. Chúng hí vang dài một tiếng: “Hí…”</w:t>
      </w:r>
    </w:p>
    <w:p>
      <w:pPr>
        <w:pStyle w:val="BodyText"/>
      </w:pPr>
      <w:r>
        <w:t xml:space="preserve">Tiêu Sơn hừ một tiếng nói: “Đúng là khinh người quá đáng mà…” Trong tay của hắn tay trái ngưng tụ thủy cầu, tay phải ngưng tụ hỏa cầu. Hai quả cầu điên cuồng rít lên khiến cho không khí trung quanh bị điên cuồng đốt nóng với sức mạnh vô cùng kinh khủng. Bàn tay trái của Tiêu Sơn đẩy ra, quả cầu nước bắn về phía cả hai con rắn.</w:t>
      </w:r>
    </w:p>
    <w:p>
      <w:pPr>
        <w:pStyle w:val="BodyText"/>
      </w:pPr>
      <w:r>
        <w:t xml:space="preserve">Quả cầu nước đập mạnh về phía kim sắc thuộc tính. Nó phát ra một tiếng nỏ long trời nở đất. Một quả cầu nước khổng lồ nhanh chóng lan tràn ra phá hư mọi thứ. Thiếu niên mặt không đổi sắc ném ngay một quả cầu lửa bên tay phải của hắn đi. Nó bắn mạnh về phía chỗ vụ nổ. Khi quả cầu lửa đang xoáy tròn này rơi về phía chỗ sóng nước thì nó phát ra âm thanh nổ kinh thiên động địa.</w:t>
      </w:r>
    </w:p>
    <w:p>
      <w:pPr>
        <w:pStyle w:val="BodyText"/>
      </w:pPr>
      <w:r>
        <w:t xml:space="preserve">Oành…</w:t>
      </w:r>
    </w:p>
    <w:p>
      <w:pPr>
        <w:pStyle w:val="BodyText"/>
      </w:pPr>
      <w:r>
        <w:t xml:space="preserve">Cả một biển lửa cùng với nước giao hòa với nhau phát ra tiếng nổ kinh người. Tiêu Sơn chết nặng nhìn cảnh này khi thấy được nước cùng lửa giao nhau của hắn tạo ra sức mạnh kinh người. Tiêu Sơn lúc này đáp phịch xuống phía dưới đất. Lúc này hai con ma thú hoàn toàn thân thể rách nát không còn chút nào sinh cơ. Tiêu Sơn cảm khái cười khổ thở ra một hơi mệt nhọc nói: “Cái này đúng là phát hiện mới sao ta quên mất phần về nguyên lý thuận và phản nhỉ. Cho hai loại lực lượng đối lập tác dụng với nhau sức phá hoại của nó sẽ trở nên mạnh mẽ hơn nhiều!”</w:t>
      </w:r>
    </w:p>
    <w:p>
      <w:pPr>
        <w:pStyle w:val="BodyText"/>
      </w:pPr>
      <w:r>
        <w:t xml:space="preserve">Thiếu niên xoay người nhìn về phía hai con ma thú kim hệ. Hắn tiến về phía hai con ma thú nhanh chóng móc ra hai viên ma tinh thuộc tính hệ kim. Thường thường ma thú nhất giai hiếm có ma tinh nhưng bắt đầu từ cấp hai trở lên càng về sau xác suất có nó càng tăng. Nói đơn giản một chút nếu xếp theo hình kim tự tháp trong chuỗi thức ăn của hệ động vật trong ma thú sơn lâm loài đứng càng cao thì số lượng càng ít nhưng tỉ lệ có ma tinh càng cao còn ngược lại.</w:t>
      </w:r>
    </w:p>
    <w:p>
      <w:pPr>
        <w:pStyle w:val="BodyText"/>
      </w:pPr>
      <w:r>
        <w:t xml:space="preserve">Thiếu niên nhìn về phía hai con rắn có thịt rắn nát bét hắn cũng không phí phạm mà thu vào trữ vật giới chỉ. Hắn nhìn về phía trước mắt cây xà dục. Nhìn về phía một bãi chiến trường Tiêu Sơn ngẩn người, cái cây bị đánh nát tan hoang nhưng hắn xem ở nơi xa có một quả nhỏ màu đỏ. Tiêu Sơn hít một hơi sau đó tiến tới hắn cúi xuống cầm lấy quả xà dục quả sau đó bỏ vào trữ vật giới chỉ.</w:t>
      </w:r>
    </w:p>
    <w:p>
      <w:pPr>
        <w:pStyle w:val="BodyText"/>
      </w:pPr>
      <w:r>
        <w:t xml:space="preserve">Tiêu Sơn huýt sáo một tiếng, con Lam Ưng nhanh chóng đỗ xuống, Tiêu Sơn nhảy lên lưng của chim ưng. Con chim ưng vỗ cánh bay cao lên không trung. Ngay sau đó Tiêu Sơn tìm một khu vực trong sơn cốc khá xa nơi tu luyện của Tiểu Y Tiên, nơi mà nàng không biết được hắn đang làm gì.</w:t>
      </w:r>
    </w:p>
    <w:p>
      <w:pPr>
        <w:pStyle w:val="BodyText"/>
      </w:pPr>
      <w:r>
        <w:t xml:space="preserve">Thiếu niên ném cho con chim ưng một ít đan dược sau đó bảo nó quay trở lại bảo vệ cho Tiểu Y Tiên. Sauk hi con chim ưng vỗ cánh bay đi. Tiêu Sơn nhìn về phía quả màu đỏ nho nhỏ trong tay của hắn mà cười khà khà nói: “Quả là bảo bối. Bảo bối chân chính của mọi nam nhân đều cần!” Tiêu Sơn liếm liếm môi sau đó hắn trong căn động ngồi xuống phất tay ra, một dược đỉnh cổ kính xuất hiện trước mặt của hắn.</w:t>
      </w:r>
    </w:p>
    <w:p>
      <w:pPr>
        <w:pStyle w:val="BodyText"/>
      </w:pPr>
      <w:r>
        <w:t xml:space="preserve">Kế tiếp sau đó hắn lấy ra rất nhiều các loại dược liệu khác. Tiêu Sơn nhìn về phía đám dược liệu này thì ho khan mấy tiếng nói: “Đây hoàn toàn nghiên cứu vì hy vọng của mọi nam nhân trên thế giới mà thôi!” mỗi một luyện dược sư chân chính đều muốn, tự mình nghiên phối ra phương thuốc, luyện dược sư nếu sử dụng phương thuốc trao đổi được phần nhiều cũng xấu hổ. Cho nên mỗi luyện dược sư, đều hao tổn tâm lực cố gắng nghiên cứu dung hợp các loại dược liệu để tạo ra phương thuốc cho chính mình, đương nhiên là cấp bậc càng cao càng tốt.</w:t>
      </w:r>
    </w:p>
    <w:p>
      <w:pPr>
        <w:pStyle w:val="BodyText"/>
      </w:pPr>
      <w:r>
        <w:t xml:space="preserve">Trong đơn thuộc của hắn gồm khá nhiều thứ. Một gốc Thất Diệp Hoa màu phấn hồng, còn có tên là dục vọng hoa, bởi mùi hương nó phát ra thường xuyên làm a thú ở phụ cận lăn lộn hí rống. Một gốc âm dương hợp hương hoa, có tên là âm dương giao hội hoa thời gian ở giao hội giữa ban ngày và ban đêm xe nở hoa bốc ra mùi hương nhè nhẹ kỳ dị, loại động vật nào ngửi phải đều khiến cho toàn bản thân lâm vào dục vọng cuồng dâm. Ngoài ra còn có ảo mê nhục dục quả, lam viêm dục tiên đằng…</w:t>
      </w:r>
    </w:p>
    <w:p>
      <w:pPr>
        <w:pStyle w:val="BodyText"/>
      </w:pPr>
      <w:r>
        <w:t xml:space="preserve">Tiêu Sơn dùng trong tay chín loại dược liệu trong đó có cả xà dục quả. Hắn tặc lưỡi hít hà sau đó nhìn ra cửa động, hắn nhanh chóng đem của động đóng lại. Hắn hít một hơi khí lạnh đem mùi hương kích dục của mấy thứ này nhanh chóng xua đi. Tiêu Sơn bắt đầu lấy ra mấy thứ hắn quát nhỏ: “Thiên nhân mô thức, phối trí nâng cấp dâm dục tán đạt mức độ cao nhất khả năng. Mở ra thiên nhân mô thức cấp bậc cao nhất…”</w:t>
      </w:r>
    </w:p>
    <w:p>
      <w:pPr>
        <w:pStyle w:val="BodyText"/>
      </w:pPr>
      <w:r>
        <w:t xml:space="preserve">Tiêu Sơn cả người rơi vào trạng thái vong ngã. Mục đích duy nhất của hắn bây giờ là phải chế ra một loại âm dương tán đảm bảo cho nó phát huy uy lực đến mức tận cùng. Tiêu Sơn đã gặp qua cửu đỉnh âm dương đan với dược lực vô cùng bá đạo, nó khiến cho người giao hoan hơn chín lần lên đỉnh mới có thể giải độc. Tiêu Sơn không tin với năng lực tứ phẩm luyện dược sư của mình lại có thể không thành công được.</w:t>
      </w:r>
    </w:p>
    <w:p>
      <w:pPr>
        <w:pStyle w:val="BodyText"/>
      </w:pPr>
      <w:r>
        <w:t xml:space="preserve">Chín loại dược liệu hoàn toàn đầu nhập vào trong dược liệu. Chúng được tán thành phấn sau đó liên tục tinh lọc rồi lại tinh lọc, Ngọn lửa màu vàng kia đốt biến chúng thành màu bột xám, xanh các loại nhưng chúng nhanh chóng biến thánh màu trắng. Hai bàn tay của thiếu niên nhẹ nhàng di chuyển, mỗi lần hắn di chuyển là thiên địa nguyên khí lại một lần nữa vọt về đấm bột khiến cho đám bột lại được thăng cấp mạnh hơn.</w:t>
      </w:r>
    </w:p>
    <w:p>
      <w:pPr>
        <w:pStyle w:val="BodyText"/>
      </w:pPr>
      <w:r>
        <w:t xml:space="preserve">Sau khi tinh luyện đám tinh bột này biến thành một đám bột tinh khiết màu trắng như bột gạo. Tiêu Sơn nhìn đám tinh bột này hắn không giám liếm, tinh thần của hắn lúc này phờ phạc khó mà chống cứ. Hắn nhanh chóng thu đám bột này vào trong bình ngọc sau đó hắn phá lên cười lớn giống như một tên thần kinh bị bệnh hoang tưởng: “Hahahaha, có thứ này trong tay việc chinh phục mọi mỹ nhân trên đấu khí đại lục không còn là vọng tưởng!”</w:t>
      </w:r>
    </w:p>
    <w:p>
      <w:pPr>
        <w:pStyle w:val="BodyText"/>
      </w:pPr>
      <w:r>
        <w:t xml:space="preserve">Thiếu niên nói xong thì đột nhiên cúi đầu xuống đỏ mặt ho khan ra vẻ ngụy quân tử đạo mạo. Hắn mỉm cười nói: “Ta làm sao phải làm vậy a! Mặc dù cưỡng bức với cả hiếp dâm quả thực rất kích thích, rất phê đi nhưng mà vẫn là người tình ta nguyên là hơn!” Nói xong hắn dấu đám dược liệu vào trong nhẫn không gian cười tủm tỉm nói: “Hài, thuốc này luyện ra phải thử nghiệm mới được. Một sản phẩm vĩ đại như vậy làm sao có thể không kiểm nghiệm được.” Hắn trầm ngâm gật đầu nói: “Được rồi đợi Tiên Nhi sau khi đánh vào trúc cơ kỳ thành công vẫn là giúp nàng củng cố cảnh giới đi! Hài, làm nam nhân tốt cũng thật sự là mệt…”</w:t>
      </w:r>
    </w:p>
    <w:p>
      <w:pPr>
        <w:pStyle w:val="BodyText"/>
      </w:pPr>
      <w:r>
        <w:t xml:space="preserve">Tiêu Sơn cười rất dâm đãng cùng với vô sỉ, tinh thần của hắn sảng khoái vô cùng. Đột nhiên hắn cảm nhận được thiên hà trong cơ thể của hắn bắt đầu dục dịch. Tiêu Sơn thấy vậy nhíu mày lại, hắn vội nhanh chóng khoanh chân lại. Tinh thần chìm vào tiểu thiên hà.</w:t>
      </w:r>
    </w:p>
    <w:p>
      <w:pPr>
        <w:pStyle w:val="BodyText"/>
      </w:pPr>
      <w:r>
        <w:t xml:space="preserve">Lúc này trong tiểu thiên hà có một thái dương to lớn ở phía trước. Thủy tinh cầu đang bay trung quanh nó. Bất chợt ở vị trí kim tinh kỳ đang bắt đầu tiến hành trở nên xao động. Tiêu Sơn hít một hơi lại hắn lúc này thấy được kim nguyên lực lan tràn khắp nơi, kim nguyên lực trở nên xao động. Thiếu niên lẩm bẩm nói: “Đến rồi sao!?”</w:t>
      </w:r>
    </w:p>
    <w:p>
      <w:pPr>
        <w:pStyle w:val="BodyText"/>
      </w:pPr>
      <w:r>
        <w:t xml:space="preserve">Hắn bắt đầu ngồi khoanh chân, toàn lực thúc dục hấp thu thiên địa linh khí. Thiên địa nguyên khí từ bên ngoài điên cuồng tràn vào cơ thể của hắn. Trên đầu của hắn hình thành một cái phễu nho nhỏ đang điên cuồng mà hấp thu. Tiêu Sơn nhíu mày lại, hắn chỉ toàn lực áp súc thiên hà nguyên lực hình thành vòng xoáy hấp thu kim nguyên lực.</w:t>
      </w:r>
    </w:p>
    <w:p>
      <w:pPr>
        <w:pStyle w:val="BodyText"/>
      </w:pPr>
      <w:r>
        <w:t xml:space="preserve">Kim nguyên lực nhanh chóng bị áp chế xuống. Nó bắt đầu bị điều khiển từ từ dẫn vào phía bên trong thiên hà. Kim nguyên lực tiến về phía vòng xoay của kim tinh kỳ. Lúc này kim nguyên lực bắt đầu dưới sự dẫn dắt bởi ý chi của Tiêu Sơn, đoàn kim sắc nhanh chóng tiến vào ổn định tại một vị trí. Sau đó đoàn kim sắc bắt đầu quay tròn, nó hình thành như một cơn báo nhỏ cuốn khắp nơi năng lượng về phía nó.</w:t>
      </w:r>
    </w:p>
    <w:p>
      <w:pPr>
        <w:pStyle w:val="BodyText"/>
      </w:pPr>
      <w:r>
        <w:t xml:space="preserve">Nó cùng tạo ra một quả cầu khí vừa quay quanh mình vừa quay quanh mặt trời. Tiêu Sơn cố gắng nén ép quả cầu khí lại khiến cho quả cầu khí hóa thành dịch. Sau khi dịch hóa lại khiến cho quả cầu dần dẫn hóa rắn. Không biết qua bao lâu Tiêu Sơn mới thở ra một hơi nói: “hài, cuối cùng cũng bước vào kim tinh sơ kỳ sao?” Hắn mở mắt ra, cả thân thể của hắn ướt đẫm, trán chứa đầy mồ hôi.</w:t>
      </w:r>
    </w:p>
    <w:p>
      <w:pPr>
        <w:pStyle w:val="BodyText"/>
      </w:pPr>
      <w:r>
        <w:t xml:space="preserve">Trời lúc này đã trở về tối, hắn lúc này ra khỏi cửa động nhanh chóng huýt sáo một tiếng. Ngay lập tức một con lam ưng nhanh chóng bay về phía Tiêu Sơn. Tiêu Sơn thở ra một hơi nhảy lên lưng chim ưng sau đó bay về phía căn nhà tranh.</w:t>
      </w:r>
    </w:p>
    <w:p>
      <w:pPr>
        <w:pStyle w:val="BodyText"/>
      </w:pPr>
      <w:r>
        <w:t xml:space="preserve">Trước lúc đó…</w:t>
      </w:r>
    </w:p>
    <w:p>
      <w:pPr>
        <w:pStyle w:val="BodyText"/>
      </w:pPr>
      <w:r>
        <w:t xml:space="preserve">Tiểu Y Tiên lúc này đang áp súc trạng thái khí. Trạng thái khí trong cơ thể của nàng vô cùng xung mãn. Hoàn toàn trướng đầy kinh mạch của nàng, nó có dấu hiệu muốn hóa lỏng nhưng nàng chưa có vội bởi vì theo như Tiêu Sơn biết được thì trúc cơ kỳ muốn đánh vào thành công tốt nhất là đảm bảo khi cơ thể không dung được thêm chân khí mới bắt đầu đề luyện ra chân nguyên lực.</w:t>
      </w:r>
    </w:p>
    <w:p>
      <w:pPr>
        <w:pStyle w:val="BodyText"/>
      </w:pPr>
      <w:r>
        <w:t xml:space="preserve">Chính vì vậy nhiều ngày Tiểu Y Tiên luôn rèn luyện đến mức khi cơ thể của nàng không có cách nào dung nạp thêm chân khí nàng mới bắt đầu đánh vào trúc cơ sơ kỳ. Thiếu nữ nhắm hai mắt lại, tinh thần chìm vào kinh mạch cùng với đan điền. Tiêu Sơn cũng bất đắc dĩ hắn muốn luyện chế trúc cơ đan cho Tiểu Y Tiên nhưng dược tài không có cách nào đủ vì vậy đành phải để cho nàng tự mình đánh vào trúc cơ đan.</w:t>
      </w:r>
    </w:p>
    <w:p>
      <w:pPr>
        <w:pStyle w:val="BodyText"/>
      </w:pPr>
      <w:r>
        <w:t xml:space="preserve">Tiểu Y Tiên nhắm mắt lại bắt đầu tự đối với bản thân linh ngộ. Lúc này nàng hoàn toàn hòa nhập vào trong thiên nhiên. Cái cảm giác này vô cùng thỏa mái. Thiếu nữ quan sát về phía đám chân khí màu xanh tràn đấy sức sống kia. Nàng hít một hơi sau đó mỉm cười, hàm răng khe khẽ cắn lại. Thiếu nữ toàn lực cắn răng chịu đựng, toàn bộ chân khí ngay lập tức bị nàng nén trong đan điền. Toàn bộ lỗ chân lông của nàng đóng lại rồi lại mở ra. Thiếu nữ dùng miệng hít ra thở vào điên cuồng hấp thụ lấy thiên địa linh khí. Trên đầu của nàng hình thành một cái phễu lớn vô cùng.</w:t>
      </w:r>
    </w:p>
    <w:p>
      <w:pPr>
        <w:pStyle w:val="BodyText"/>
      </w:pPr>
      <w:r>
        <w:t xml:space="preserve">Cái phếu này giống như cá voi hút nước điên cuồng hấp thu thiên địa linh khí trong toàn sơn cốc. Kinh mạch của Tiểu Y Tiên hấp thụ thiên địa linh khí chuyển hóa thành chân khí nhanh chóng bị nén ép lại trong kinh mạch. Kinh mạch của Tiểu Y Tiên căng phồng lên khiến cho nàng đau giống như chết đi sóng lại. Nhưng nàng cắn răng cố nhịn thầm tự nhủ: “Tiếp tục nén ép, ta nhất định có thể thành công! Ta muốn trở thành một luyện dược sư! Ta muốn trở thành một luyện dược sư!”</w:t>
      </w:r>
    </w:p>
    <w:p>
      <w:pPr>
        <w:pStyle w:val="BodyText"/>
      </w:pPr>
      <w:r>
        <w:t xml:space="preserve">Từng dòng khí chuyển động vào kinh mạch, chúng chuyển thành chân khí sau đó nén ép về phía đám chân khí cùng loại. Đám chân khí dần dần trở nên đậm đặc, nó nhanh chóng hóa lỏng, chúng biến hóa thành một chất dịch lỏng màu xanh lá cây nhạt. Tiểu Y Tiên lại điên cuồng áp xúc, màu xanh nhạt trở thành đậm hơn. Không biết qua bao lâu, nàng chỉ biết nàng phải làm duy nhất đó chính là áp xúc, áp xúc cho đến khi mình thành công.</w:t>
      </w:r>
    </w:p>
    <w:p>
      <w:pPr>
        <w:pStyle w:val="BodyText"/>
      </w:pPr>
      <w:r>
        <w:t xml:space="preserve">Bang!</w:t>
      </w:r>
    </w:p>
    <w:p>
      <w:pPr>
        <w:pStyle w:val="BodyText"/>
      </w:pPr>
      <w:r>
        <w:t xml:space="preserve">Một âm thanh vang lên trong đầu của Tiểu Y Tiên khiến cho nàng bừng tỉnh. Thiếu nữ thấy vậy mỉm cười nói: “Thành công trúc cơ!?” Khuôn mặt của thiếu nữ chứa đầy vui vẻ, cả thân thể của nàng tất cả đều là mồ hôi. Thiếu nữ nhẹ nhàng lấy ra một chiếc khăn màu trắng lau đi mồ hôi trên thân thể nàng. Thiếu nữ bước ra cửa động, nàng bật nhảy xuống phía dưới. Thân hình như tiên nữ hạ phàm, thiếu nữ lăng không rơi xuống phía dưới đất.</w:t>
      </w:r>
    </w:p>
    <w:p>
      <w:pPr>
        <w:pStyle w:val="BodyText"/>
      </w:pPr>
      <w:r>
        <w:t xml:space="preserve">Thiếu nữ mỉm cười nhìn về phía ngôi nhà tranh đã được xây dựng lại. Trên miệng của nàng xuất hiện một nụ cười vô cùng mê người cùng với hạnh phúc. Bất chợt thiếu nữ rùng mình một cái, nàng cảm giác được lạnh lẽo tràn ngập về phía thân thể nàng. Nàng cảm giác được hình như có kẻ nào đang có ý đồ xấu với nàng. Thiếu nữ nhìn trung quanh nhưng không có bất cứ ai. Nàng lắc lắc đầu nói: “ta đã nghĩ nhiều rồi!” Thiếu nữ mặc một thân y phục màu trắng, dưới ngọn gió tà áo nàng tung bay khiến cho nàng trông càng xinh đẹp hơn. Thiếu nữ giống như con bướm trắng đạp chân bay về phía căn nhà tranh nhỏ.…</w:t>
      </w:r>
    </w:p>
    <w:p>
      <w:pPr>
        <w:pStyle w:val="BodyText"/>
      </w:pPr>
      <w:r>
        <w:t xml:space="preserve">Một thiếu niên cưỡi một con Lam Ưng bay về phía căn nhà tranh nhỏ. Hắn nhìn về phía dưới thì thấy thiếu nữ mặc y phục màu trắng đang bận rộn nấu ăn. Thiếu niên xuất hiện một nụ cười ấm áp, ánh mắt của hắn tràn đầy yêu thương nhìn về phía thiếu nữ. Thiếu nữ nhìn thấy hắn, nàng cũng xuất hiện một nụ cười thân ái nhưng bất chợt một nụ cười của thiếu niên chuyển thành cực kỳ dâm đãng nhìn nàng thì khiến cho nàng cảm giác rùng mình. Thiếu nữ hai má ửng đỏ quay đầu đi hứ một tiếng không thèm để ý đến hắn.</w:t>
      </w:r>
    </w:p>
    <w:p>
      <w:pPr>
        <w:pStyle w:val="BodyText"/>
      </w:pPr>
      <w:r>
        <w:t xml:space="preserve">Thiếu niên cười khổ thầm nghĩ: “hôm nay nàng cũng chỉ có nẫu ăn một lần vậy mà đã!” Hắn lắc lắc đầu, thân hình hắn tiến bước về phía thiếu nữ. Thiếu nữ quay mặt về phía thức ăn lại tiếp tục nấu nướng. Nàng không thèm để ý đến hắn.</w:t>
      </w:r>
    </w:p>
    <w:p>
      <w:pPr>
        <w:pStyle w:val="BodyText"/>
      </w:pPr>
      <w:r>
        <w:t xml:space="preserve">Bất chợt nàng cảm giác được một vòng tay ôm lấy eo của nàng kéo nàng về phía sau. Một nam tử khí tức quen thuộc sộc vào mũi của nàng. Thiếu nữ kêu lên kinh hãi nói: “A…” nàng giật mình rùng rằng muốn kéo hắn ra: “ làm gì vậy còn không buông ra! Ta còn phải nấu ăn…”</w:t>
      </w:r>
    </w:p>
    <w:p>
      <w:pPr>
        <w:pStyle w:val="BodyText"/>
      </w:pPr>
      <w:r>
        <w:t xml:space="preserve">“Ngạch!” Thiếu niên càng ôm chặt hơn, hắn cảm nhận được khí tức mát mẻ từ người của thiếu nữ truyền ra làm cho tinh thần hắc rộn ràng. Thiếu niên lên tiếng nói: “Tiểu ny tử này nàng đang giận ta vì ta không nấu cơm tối cho nàng sao!?”</w:t>
      </w:r>
    </w:p>
    <w:p>
      <w:pPr>
        <w:pStyle w:val="BodyText"/>
      </w:pPr>
      <w:r>
        <w:t xml:space="preserve">Thiếu nữ hừ lạnh nói: “Ta không cần! Ta có tay có chân, ta tự có thể nấu ăn cho chính mình! Còn tốt hơn nhiều so với kẻ nào đó nói mà không giữ lời!” Thiếu nữ thấy hắn vẫn ôm chặt mình thì giận dữ nói: “Còn không buông ra…”</w:t>
      </w:r>
    </w:p>
    <w:p>
      <w:pPr>
        <w:pStyle w:val="BodyText"/>
      </w:pPr>
      <w:r>
        <w:t xml:space="preserve">Thiếu niên lúc này mới ngẩn người ra, bởi vì hắn hứa sau khi nàng xuất quan nhất định sẽ làm một bửa thật linh đình đón nàng cho dù kết quả là nàng thành công tấn cấp trúc cơ còn là thất bại. Thiếu niên cười khổ thấy vậy kéo nàng vào lòng hắn mạnh mẽ kéo cằm nàng lên sau đó hung hăng mà hôn lên. Tiểu Y Tiên bị hắn cưỡng hôn ứ ớ không có cách nào chống cự. Sự chống cự của nàng yếu dần sau đó mặc hắn khinh bạc.</w:t>
      </w:r>
    </w:p>
    <w:p>
      <w:pPr>
        <w:pStyle w:val="BodyText"/>
      </w:pPr>
      <w:r>
        <w:t xml:space="preserve">Sau nửa ngày, hai người mới tách ra. Hai má Tiểu Y Tiên đỏ ửng, ánh mắt đầy hơi nước, môi thơm của nàng đọng chút nước trong mà keo keo. Thiếu nữ giận dữ mắng: “Ngươi chỉ giỏi khinh bạc thiếu nữ yếu ớt như ta thôi!?”</w:t>
      </w:r>
    </w:p>
    <w:p>
      <w:pPr>
        <w:pStyle w:val="BodyText"/>
      </w:pPr>
      <w:r>
        <w:t xml:space="preserve">Thiếu niên nghe thấy vậy cười khổ gãi gãi mũi nói: “Ta không khinh bạc muội thì khinh bạc ai đây!? Nếu muội không muốn ta khinh bạc muội được rồi ta sẽ ra ngoài khinh bạc nữ nhân khác vậy!?”</w:t>
      </w:r>
    </w:p>
    <w:p>
      <w:pPr>
        <w:pStyle w:val="BodyText"/>
      </w:pPr>
      <w:r>
        <w:t xml:space="preserve">Nghe thấy thế Tiểu Y Tiên khuôn mặt đỏ bừng mắng: “ngươi… ngươi dám!?”</w:t>
      </w:r>
    </w:p>
    <w:p>
      <w:pPr>
        <w:pStyle w:val="BodyText"/>
      </w:pPr>
      <w:r>
        <w:t xml:space="preserve">Thấy thế Tiêu Sơn xoay người nàng lại nhẹ nhàng ôm phía sau nàng, đồng thời hắn vuốt ve thân thể của Tiểu Y Tiên mà an ủi: “Tiên Nhi thật xin lỗi! Hôm nay là lỗi của ta a! Ta lúc đó cũng lên cấp nên không có cách nào đánh phải đóng quan đến bây giờ ta mới thành công tấn cấp. Thực sự không có cách nào thành công làm bữa tiệc nhỏ cho ngươi…” Nói xong hắn nhẹ nhàng hôn lên vành tai của Tiểu Y Tiên, ngửi mùi hương thơm từ tóc của nàng tỏa ra, âm thanh của hắn ấm áp nói: “Tiên Nhi nói với ta nàng thành công hay không tiến vào trúc cơ kỳ!?”</w:t>
      </w:r>
    </w:p>
    <w:p>
      <w:pPr>
        <w:pStyle w:val="BodyText"/>
      </w:pPr>
      <w:r>
        <w:t xml:space="preserve">Thiếu nữ nghe thấy vậy nhè nhẹ gật đầu: “Ân, ta, ta đánh vào trúc cơ kỳ thành công!?” Thiếu nữ nhìn về phía thiếu niên nói: “Onii-chan ngươi thành công tấn cấp!?”</w:t>
      </w:r>
    </w:p>
    <w:p>
      <w:pPr>
        <w:pStyle w:val="BodyText"/>
      </w:pPr>
      <w:r>
        <w:t xml:space="preserve">Thiếu niên nhẹ nhàng gật đầu sau đó hắn cười, bàn tay bắt đầu không nghiêm chỉnh sờ nắn lên bộ ngực của nàng, bàn tay khác muốn mò xuống nơi tư mật nhất của Tiểu Y Tiên. Tiêu Sơn cười cực kỳ dâm đãng nói: “Tiên Nhi vậy chúng ta tối nay cùng song tu củng cố cảnh giới nhé!?”</w:t>
      </w:r>
    </w:p>
    <w:p>
      <w:pPr>
        <w:pStyle w:val="BodyText"/>
      </w:pPr>
      <w:r>
        <w:t xml:space="preserve">Tiểu Y Tiên đỏ mắt mắng hắn: “Sắc lang, vô lại…”</w:t>
      </w:r>
    </w:p>
    <w:p>
      <w:pPr>
        <w:pStyle w:val="Compact"/>
      </w:pPr>
      <w:r>
        <w:t xml:space="preserve">Tiêu Sơn phá lên cười, ánh mắt dâm đãng nhìn về phía nàng nói: “Không sắc lang, không vô lại sao lừa được người như Tiên Nhi đây!?”</w:t>
      </w:r>
      <w:r>
        <w:br w:type="textWrapping"/>
      </w:r>
      <w:r>
        <w:br w:type="textWrapping"/>
      </w:r>
    </w:p>
    <w:p>
      <w:pPr>
        <w:pStyle w:val="Heading2"/>
      </w:pPr>
      <w:bookmarkStart w:id="123" w:name="chương-101-trận-đấu-kinh-khủng-và-cuộc-hội-ngộ-bất-ngờ"/>
      <w:bookmarkEnd w:id="123"/>
      <w:r>
        <w:t xml:space="preserve">101. Chương 101: Trận Đấu Kinh Khủng Và Cuộc Hội Ngộ Bất Ngờ</w:t>
      </w:r>
    </w:p>
    <w:p>
      <w:pPr>
        <w:pStyle w:val="Compact"/>
      </w:pPr>
      <w:r>
        <w:br w:type="textWrapping"/>
      </w:r>
      <w:r>
        <w:br w:type="textWrapping"/>
      </w:r>
      <w:r>
        <w:t xml:space="preserve">Gió mát nhè nhẹ thổi qua, một thiếu niên tuấn mỹ lúc này đang đứng trên thân một con chim ưng màu lam to lớn phất phơ trong gió. Đôi mối phớt đỏ lúc nào cũng ướt át của thiếu niên nhớ đến ngày hôm qua điên cuồng. Hắn nhớ ngày hôm qua mình sử dụng thuốc tân chế của chính bản thân sản xuất ra hôm qua thực sự là một ngày khó quên. Ngày hôm qua hắn đề Tiểu Y Tiên ra, trong lúc ân ái hắn lén đặt xuân dược trong miệng của mình sau đó hắn vừa dùng nhục bổng khinh bạc Tiểu Y Tiên vừa dùng miệng hôn lên miệng của nàng. Kết quả sau đó Tiểu Y Tiên hung hãn hoàn toàn thay đổi bị động trở thành chủ công. Nàng lật cả người hắn ra đất mà ngồi trên người hắn điên cuồng mà lên xuống.</w:t>
      </w:r>
    </w:p>
    <w:p>
      <w:pPr>
        <w:pStyle w:val="BodyText"/>
      </w:pPr>
      <w:r>
        <w:t xml:space="preserve">Đến sáng ngày hôm sau cả thân thể của Tiểu Y Tiên ngủ mê mệt đến lúc này mới tỉnh. Sau đó thiếu nữ giận mắng hắn là vô lại, hỗn đản đủ các loại… Tiêu Sơn cười khổ bất đắc dĩ cùng với Lam Ưng trốn ra ngoài. Dù sao hắn cũng đã đến kim tinh sơ kỳ rồi. Hiển nhiên hoàn toàn có thể làm ra một loại pháp bảo phi hành loại sơ cấp. Hắn muốn luyện chế một dải lụa màu trắng làm pháp bảo phi hành cho Tiểu Y Tiên. Hy vọng dùng thứ này sẽ khiến cho nàng hết giận.</w:t>
      </w:r>
    </w:p>
    <w:p>
      <w:pPr>
        <w:pStyle w:val="BodyText"/>
      </w:pPr>
      <w:r>
        <w:t xml:space="preserve">Loại pháp bảo phi hành này dùng một giải lụa màu trắng, muốn tạo nên pháp bảo phi hành như vậy có thể sử dụng lông cánh của một số loại phi cầm có lông màu trắng, một số loài thú có lông màu trắng quan trọng là chất liệu tốt. Ngoài ra có thể bắt thiên tằm ti lấy kén của nó xe thành sợi.</w:t>
      </w:r>
    </w:p>
    <w:p>
      <w:pPr>
        <w:pStyle w:val="BodyText"/>
      </w:pPr>
      <w:r>
        <w:t xml:space="preserve">Tiêu Sơn ngước mắt nhìn về phía cây đại thụ to lớn màu xanh kia. Hắn lẩm bẩm nói: “Vẫn là tìm một con ma thú hệ thổ sau đó bắt nó đào hang hộ mình đi. Nếu mà mình tự đào thì đến năm nào tháng nào hả trời!?” Thiếu niên lắc lắc đầu sau đó bắt đầu chỉ hướng con Lam Ưng bay đi tìm một số khu vực có mấy loại ma thú như vậy.</w:t>
      </w:r>
    </w:p>
    <w:p>
      <w:pPr>
        <w:pStyle w:val="BodyText"/>
      </w:pPr>
      <w:r>
        <w:t xml:space="preserve">Thiếu niên nhìn về phía một vườn hoa có một đám bướm đang ở phía dưới. Thiếu niên mỉm cười nhẹ nhàng. Những con bướm này so với địa cầu to không biết bao nhiêu lần. Chúng có đầy đủ chủng loại, có loại bé chỉ bằng hai ngón tay, có loài thì cực kỳ to lớn. So sánh nó ít nhất phải to hơn gấp mười lần. Con to nhất hoàn toàn to bằng một cái bảng dạy học. Nó cũng thuộc vào loại nhất giai ma thú.</w:t>
      </w:r>
    </w:p>
    <w:p>
      <w:pPr>
        <w:pStyle w:val="BodyText"/>
      </w:pPr>
      <w:r>
        <w:t xml:space="preserve">Đừng nhìn vẻ xinh đẹp của mấy con ma thú bươm bướm này. Chúng hoàn toàn là ma thú vô cùng mạnh mẽ. Độc phấn của chúng có tác dụng sát thương không hề nhẹ nhàng chút nào. Chúng tiết ra một số loại mùi cùng với phấn hoa có tác dụng gây mê man, ảo giác, thuốc ngủ liều mạnh, thuộc độc liều cao… Thường thường các độc sư hay săn mấy loại bướm này để điều chế ra loại độc dược có tính bị thương cao hơn.</w:t>
      </w:r>
    </w:p>
    <w:p>
      <w:pPr>
        <w:pStyle w:val="BodyText"/>
      </w:pPr>
      <w:r>
        <w:t xml:space="preserve">Thiếu niên nhẹ nhàng vỗ vỗ lên đầu của Lam Ưng. Lam Ưng nhẹ nhàng bay thấp xuống. Cái bóng của nó trải lên trên đó khiến ấy con ma thú họ bướm bắt đầu xôn xao. Thiếu niên ngay lập tức đạp mạnh từ chim ưng bay xuống phía dưới. Hắn nhẹ nhàng đáp chân xuống phía dưới đất.</w:t>
      </w:r>
    </w:p>
    <w:p>
      <w:pPr>
        <w:pStyle w:val="BodyText"/>
      </w:pPr>
      <w:r>
        <w:t xml:space="preserve">Lần này Tiêu Sơn phải vô cùng cẩn thận bởi vì hắn đang tiến sâu vào ma thú sơn mạch. Mà có tư cách sinh tồn bên trong ma thú sơn mạch, cơ bản cấp bậc đều ở trên tam giai, lúc này cũng sơ bộ có linh trí, so với các loại ma thú chỉ biết hành động theo bản năng thì cực kì bất đồng. Đám ma thú bướm này tại sao chúng lại có thể tự do hoạt động ở đây đây? Bởi vì chúng là loài có độc thường thường các ma thú cũng không dùng chúng làm thức. Thứ hai sức sinh sản của chúng vô cùng lớn. Thứ ba chúng tạo ra môi trường a thú sơn lâm. Các loài cây quả có thể phát triển được là đều nhờ lũ sâu bướm này.</w:t>
      </w:r>
    </w:p>
    <w:p>
      <w:pPr>
        <w:pStyle w:val="BodyText"/>
      </w:pPr>
      <w:r>
        <w:t xml:space="preserve">Thấy có địch nhân xâm nhập lũ sâu bướm bắt đầu xúm xít về phía Tiêu Sơn phát động tấn công. Từ đuôi của một con yêu bướm bắt đầu thòi ra một thứ gì đó dài dài, mỗi loại đều có thòi ra một cái dài dài nhưng màu của chúng khác nhau mà thôi. Phía cái vòi dài dài bắt đầu có một lớp lông tơ bám dính lên trên đó, mấy thứ này phất phơ trong gió. Một mùi hương gay mũi từ bộ phận này của chúng phát tan ra khỏi không khí.</w:t>
      </w:r>
    </w:p>
    <w:p>
      <w:pPr>
        <w:pStyle w:val="BodyText"/>
      </w:pPr>
      <w:r>
        <w:t xml:space="preserve">Tiêu Sơn nhíu mày nhìn về phía mấy con bướm. Thiếu niên xoay người rời đi hắn không để ý đến mấy thứ này. Cảm nhận được con người này hoàn toàn bỏ qua sự tồn tại của lũ bướm. Ngay lập tức vài con bướm to bằng cái bảng thi nhau đuổi về phía Tiêu Sơn. Hai cánh của chúng vỗ ra, một luồng không khí kèm theo một đám phấn bắn về phía Tiêu Sơn.</w:t>
      </w:r>
    </w:p>
    <w:p>
      <w:pPr>
        <w:pStyle w:val="BodyText"/>
      </w:pPr>
      <w:r>
        <w:t xml:space="preserve">Đám phấn này mang theo độc lực cực mạnh, Tiêu Sơn hít một hơi ngay sau đó hắn hắt xì ra một tiếng cực mạnh. Hắn hừ nhẹ một tiếng, ngay sau đó trong bàn tay của hắn xuất hiện một quả cầu lửa, quả cầu lửa bốc ra lửa rừng rực. Ngay sau đó đám bướm cảm nhận được uy hiếp của mấy thứ này thì run lên nhanh chóng lùi ra phía sau.</w:t>
      </w:r>
    </w:p>
    <w:p>
      <w:pPr>
        <w:pStyle w:val="BodyText"/>
      </w:pPr>
      <w:r>
        <w:t xml:space="preserve">Thiếu niên hừ lạnh, hắn lắc lắc đầu sau đó tìm tòi xung quanh. Đám bướm chỉ dám bay vườn quanh hắn mà thôi. Đủ các loại bươm bướm nào là màu tím, nào là màu xanh, màu đen đỏ v.v… Tiêu Sơn cảm giác ở đấu khí đại lục này cũng khá là thú vị bởi vì loài bướm hoàn toàn có thể sống ở mùa đông không quá lạnh. Mấy thứ này có thể liên quan tới chúng có thể tu luyện đấu khí. Hơn nữa dù sao ở Gia Mã Đế quốc một số khu vực màu đông không có tuyết giống như khu vực mùa đông tại ma thú sơn lâm này chẳng hạn không có tuyết thế nên việc đám ma thú hoạt động quanh năm suốt tháng là chuyện rất bình thường. Chỉ riêng có mùa đông là chúng giảm khả năng đi một chút mà thôi.</w:t>
      </w:r>
    </w:p>
    <w:p>
      <w:pPr>
        <w:pStyle w:val="BodyText"/>
      </w:pPr>
      <w:r>
        <w:t xml:space="preserve">Tiêu Sơn nhìn trời bắt đầu mưa phùn, hắn lắc lắc đầu ngẫm nghĩ lúc này đã chuyển ra mùa xuân rồi đâu còn là mua đông nữa chứ!?? Thiếu niên nhìn mấy cây đại thụ cùng với mấy cây hoa mọc khắp nơi. Thiếu niên cảm khan hắn bước vào một nơi giống như một trò chơi mà mấy tên thiết kế ra trò chơi tạo ra các loài cây cùng hoa cỏ mà chính họ cũng chưa bao giờ biết chúng là loại cây gì. Đơn giản giống như bạn nhìn vào màn hình máy tính sau đó hỏi: “Cái cây này là cây gì!?” Họ sẽ trả lời với bạn rằng: “Không biết!”</w:t>
      </w:r>
    </w:p>
    <w:p>
      <w:pPr>
        <w:pStyle w:val="BodyText"/>
      </w:pPr>
      <w:r>
        <w:t xml:space="preserve">Áo lam thiếu niên phất phơ trong gió. Hắn dùng linh hồn lực quét xem xung quanh. Hắn dù sao chỉ cần không gặp qua ma thú cấp bốn thuộc loại phi hành trở nên, hắn tuyệt là an toàn. Hắn chỉ cần nhảy lên lưng của Lam Ưng chạy thoát thế là xong. Với linh hồn lực quét xem thiếu niên phát hiện trên mấy cây to có mấy loại sâu khá là lớn. Trong đó có nhiều con đã kết thành kén. Trong đó có một số loài kén vô cùng bên trắc có màu trắng khá bắt mắt.</w:t>
      </w:r>
    </w:p>
    <w:p>
      <w:pPr>
        <w:pStyle w:val="BodyText"/>
      </w:pPr>
      <w:r>
        <w:t xml:space="preserve">Tiêu Sơn đạp chân bay về phía, trong ngón tay của hắn vẫn lưu trữ ngọn lửa hiển nhiên đám bướm đều không có làm gì. Một đám xâu non to bằng nắm tay đang ngọ quậy trên cành cây, nếu như nhân bước vào nơi này sẽ bị dọa chết. Tiêu Sơn nhìn mấy con sâu đủ các màu đang phun phì phì âm thanh kỳ quặc từ miệng ra, hắn lắc lắc đầu tặc lưỡi, hắn cũng hơi ớn khi nhìn về cảnh này.</w:t>
      </w:r>
    </w:p>
    <w:p>
      <w:pPr>
        <w:pStyle w:val="BodyText"/>
      </w:pPr>
      <w:r>
        <w:t xml:space="preserve">Thiếu niên đạp bước tiến về phía mấy chiếc kén màu trắng tinh treo lơ lửng trên cành cây. Hắn nhẹ nhàng dùng tay miết lên trên đó. Hắn phát hiện một số loại kén trắng vô cùng bền chắc hơn nữa chúng còn có độc dược ở trên đó. Thiếu niên tạm thời ngắt đi ngọn lửa, ngay lập tức đám bướm bay quanh điên cuồng tấn công về phía Tiêu Sơn. Nhưng Tiêu Sơn hoàn toàn bỏ qua đám này, hắn lấy ra một chiếc túi nhanh chóng thu thập đám kén to bằng cả nắm tay này vào trong một cái bọc. Hắn phân ra mỗi loại vào phân khu chỗ bọc khác nhau.</w:t>
      </w:r>
    </w:p>
    <w:p>
      <w:pPr>
        <w:pStyle w:val="BodyText"/>
      </w:pPr>
      <w:r>
        <w:t xml:space="preserve">Sau khi thu đầy một lượng lớn các bọc, thiếu niên huýt sáo lớn một tiếng. Con Lam Ưng từ trên trời xà xuống. Thiếu niên ngay lập tức bật mạnh một cái, phía dưới đất xuất hiện một vết chân của hắn khá là sâu. Cả thân hình của hắn bắn mạnh lên trời ngay sau đó một con Lam Ưng bay vọt tới đón lấy thân thể của thiếu niên. Thiếu niên phá lên cười đưa ngón tay giữa về phía đám bướm đang loạn thành một đoàn ở phía dưới.</w:t>
      </w:r>
    </w:p>
    <w:p>
      <w:pPr>
        <w:pStyle w:val="BodyText"/>
      </w:pPr>
      <w:r>
        <w:t xml:space="preserve">Thiếu niên hô lên một tiếng: “Quay về thôi Tiểu Lam!”</w:t>
      </w:r>
    </w:p>
    <w:p>
      <w:pPr>
        <w:pStyle w:val="BodyText"/>
      </w:pPr>
      <w:r>
        <w:t xml:space="preserve">Con Lam Ưng khẽ kêu lên một tiếng: “Quác” Ngay sau đó nó xoay người nhanh chóng hướng về phía sơn cốc bay đi. Bất chợt một âm thanh làm cho Tiêu Sơn nhíu mày lại, ngay cả Lam Ưng cũng ngẩn ra.</w:t>
      </w:r>
    </w:p>
    <w:p>
      <w:pPr>
        <w:pStyle w:val="BodyText"/>
      </w:pPr>
      <w:r>
        <w:t xml:space="preserve">Thiếu niên ngước nhìn về phía dưới thấy một con vượn to lớn đang hoan hô trầm thấp. Trong tay của hắn đang cầm lấy một nhân loài đôi mắt của Tiêu Sơn nheo lại nhìn về phía trước. Đó hẳn là một nữ nhân.</w:t>
      </w:r>
    </w:p>
    <w:p>
      <w:pPr>
        <w:pStyle w:val="BodyText"/>
      </w:pPr>
      <w:r>
        <w:t xml:space="preserve">Trước đó…</w:t>
      </w:r>
    </w:p>
    <w:p>
      <w:pPr>
        <w:pStyle w:val="BodyText"/>
      </w:pPr>
      <w:r>
        <w:t xml:space="preserve">Ở phía chân trời xa xôi, nơi mà hai màu xanh đỏ cơ hồ tràn ngập phân nửa bầu trời, ngay đến tầng tầng mây trắng cũng bị phủ lên lưỡng sắc quang mang.</w:t>
      </w:r>
    </w:p>
    <w:p>
      <w:pPr>
        <w:pStyle w:val="BodyText"/>
      </w:pPr>
      <w:r>
        <w:t xml:space="preserve">Trên bầu trời là một người mặc áo bào phục sức cầm trong tay một thanh trường kiếm đang đánh với một con sư tử to lớn có cánh dơi. Ánh mắt đầu tiên quét về phía cự đại ma thú ở trên không trung, ma thú này hình thể khổng lồ có hơn bảy tám thước, toàn thân lại bao trùm một tầng kết tinh màu tím, ánh nắng chiếu rọi làm quang hoa bắn ra tứ phía, chút chói mắt.</w:t>
      </w:r>
    </w:p>
    <w:p>
      <w:pPr>
        <w:pStyle w:val="BodyText"/>
      </w:pPr>
      <w:r>
        <w:t xml:space="preserve">Đầu của ma thú là một đầu sư tử sắc diện dữ tợn, nhãn đồng phát ra tử quang xen lẫn ánh huyết hồng kì dị, miệng rộng đầy răng nanh, trên đầu còn có một chiếc sừng xoắn màu hoả hồng với từng luồng tử sắc hoả diễm lượn lờ vây quanh. Trên thân sư tử khổng lồ mọc ra một đôi cánh màu tím, mỗi lần vỗ cánh, đoàn đoàn hỏa diễm màu tím nhạt phô thiên cái địa mà cuốn ra, bốn cái trảo tráng kiện đồng dạng cũng là được bao phủ bởi tử sắc tinh thể, mỗi một lần đạp hạ đều muốn làm không gian chấn động, lực lượng to lớn khó mà tưởng tượng được.</w:t>
      </w:r>
    </w:p>
    <w:p>
      <w:pPr>
        <w:pStyle w:val="BodyText"/>
      </w:pPr>
      <w:r>
        <w:t xml:space="preserve">Trên bầu trời, nữ tử thân thể mềm mại đầy đặn được bảo phủ bởi một bộ tố y, trong tay cầm một chuôi kiếm bộ dáng kì dị lại phát ra thanh sắc quang mang, mái tóc búi cao hình phượng hoàng, dung nhan xinh đẹp động lòng người bình tĩnh điềm nhiên, cũng không bởi vì bản thân đang đối mặt với một ma thú hách hách nổi danh trên đại lục mà có nhiều biến hoá.</w:t>
      </w:r>
    </w:p>
    <w:p>
      <w:pPr>
        <w:pStyle w:val="BodyText"/>
      </w:pPr>
      <w:r>
        <w:t xml:space="preserve">Sau lưng nữ nhân thần bí là một đôi cánh màu xanh có chút hư ảo, hẳn là dựa vào đấu khí bản thân ngưng tụ mà thành, đấu khí hóa cánh, cơ hồ chính là dấu hiệu của đấu vương cường giả. Trên bầu trời, nữ nhân thần bí nhạt mà đứng, khuôn mặt xinh đẹp điềm nhiên, lại lộ ra nét ung dung cùng cao quý mà tố y khó có thể che giấu.</w:t>
      </w:r>
    </w:p>
    <w:p>
      <w:pPr>
        <w:pStyle w:val="BodyText"/>
      </w:pPr>
      <w:r>
        <w:t xml:space="preserve">Đây rõ ràng là một trận chiến giữa ma thú cấp sáu và loài người cấp bậc đấu hoàng.</w:t>
      </w:r>
    </w:p>
    <w:p>
      <w:pPr>
        <w:pStyle w:val="BodyText"/>
      </w:pPr>
      <w:r>
        <w:t xml:space="preserve">“Muốn mượn tử linh tinh của sư vương để dùng!” Đôi mắt đẹp nhìn chằm chằm tử tinh dực sư vương, nữ nhân thần bí đôi môi đỏ mọng hé mở, âm thanh lạnh nhạt mà thanh thúy êm tai truyền ra như trân châu lạc ngọc.</w:t>
      </w:r>
    </w:p>
    <w:p>
      <w:pPr>
        <w:pStyle w:val="BodyText"/>
      </w:pPr>
      <w:r>
        <w:t xml:space="preserve">“Tử linh tinh? Tử tinh dực sư bộ tộc của ta hai mươi năm mới có thể từ trên thân thể lột ra một khối nhỏ, há như ngươi nói muốn có là có?” Tử tinh dực sư vương trào phúng nói.</w:t>
      </w:r>
    </w:p>
    <w:p>
      <w:pPr>
        <w:pStyle w:val="BodyText"/>
      </w:pPr>
      <w:r>
        <w:t xml:space="preserve">“Ta có thể dùng đồ vật mà người cần để trao đổi.” Nữ tựa hồ cũng có chút kiêng kị lục giai ma thú hung danh hách hách này, cho nên lời nói cũng không quá cường ngạnh.</w:t>
      </w:r>
    </w:p>
    <w:p>
      <w:pPr>
        <w:pStyle w:val="BodyText"/>
      </w:pPr>
      <w:r>
        <w:t xml:space="preserve">“Trao đổi? Hắc, hảo a, vừa lúc ta gần đây bị vây ở giai đoạn hóa hình, chỉ cần ngươi có thể làm ra cho ta một khoả hóa hình đan, ta liền cho ngươi tử linh tinh, như thế nào?” Nghe vậy. Tử tinh dực sư vương nhất thời truyền ra tiếng cười to.</w:t>
      </w:r>
    </w:p>
    <w:p>
      <w:pPr>
        <w:pStyle w:val="BodyText"/>
      </w:pPr>
      <w:r>
        <w:t xml:space="preserve">Ở đấu khí đại lục có một loại đan dược có tên là hóa hình đan thuộc cấp bảy đan dược. Cụ thể hóa hình đan chính là giúp ma thú biến thành hình người. Có người sẽ hỏi tại sao ma thú lại muốn biến thành hình người là do con người đẹp hơn ma thú sao? Cái này không phải vậy bởi vì ma thú không có khái niệm đẹp hay xấu như con người, bởi vì thẩm mỹ của chúng khác hẳn. Chúng có thân thể rất mạnh hơn nữa tuổi thọ của ma thú so với con người dài lâu hơn rất nhiều nhưng tại sao chúng lại muốn biến thành con người?</w:t>
      </w:r>
    </w:p>
    <w:p>
      <w:pPr>
        <w:pStyle w:val="BodyText"/>
      </w:pPr>
      <w:r>
        <w:t xml:space="preserve">Cái này nằm ở kết cấu của con người. Mặc dù con người so với các loài khác có thân thể yếu hơn cùng với tuổi thọ ngắn hơn nhiều nhưng họ được trời cao ban ột đặc quyền đó chính là khả năng học tập cực tốt. Mà một trong những thứ ma thú thích đó chính là tốc độ tu luyện khi biến thành hình người. Trong hình người chúng có tốc độ tu luyện ngang với con người, nếu xét mặt bằng trung thì con người có tốc độ tu luyện nhanh nhất trong các loài vật. Chính vì vậy ma thú mới chọn hình người mà hướng tới.</w:t>
      </w:r>
    </w:p>
    <w:p>
      <w:pPr>
        <w:pStyle w:val="BodyText"/>
      </w:pPr>
      <w:r>
        <w:t xml:space="preserve">Nghe được yêu cầu của tử tinh dực sư vương, nữ nhân thần bí lông mày đen liện nhíu lại, lắc đầu nhẹ giọng nói: “Xin lỗi, hóa hình đan này ta nghĩ dù trong Gia Mã đế quốc sợ rằng cũng không có mấy người có thể xuất ra, bất nếu như ngươi nguyện ý, ta có thể dùng ba khối ngũ giai ma hạch cùng huyền bậc cao cấp công pháp và đấu kĩ thích hợp với ngươi để trao đổi.”</w:t>
      </w:r>
    </w:p>
    <w:p>
      <w:pPr>
        <w:pStyle w:val="BodyText"/>
      </w:pPr>
      <w:r>
        <w:t xml:space="preserve">“Không có hứng thú, nếu không có hóa hình đan thì ngươi hãy cút khỏi ma thú sơn mạch đi.” Phe phẩy cái đầu khổng lồ, tử tinh dực sư vương miệng hơi khép lại, không chút do dự cự tuyệt điều kiện của nữ nhân thần bí.</w:t>
      </w:r>
    </w:p>
    <w:p>
      <w:pPr>
        <w:pStyle w:val="BodyText"/>
      </w:pPr>
      <w:r>
        <w:t xml:space="preserve">Nhẹ nhàng mà thở dài một tiếng, nữ nhân thần bí chậm rãi giơ trường kiếm kì dị, có chút bất đắc dĩ nói: “Nếu đã như vậy, ta đây không thể làm gì khác hơn là mạnh mẽ ngươi giao ra!”</w:t>
      </w:r>
    </w:p>
    <w:p>
      <w:pPr>
        <w:pStyle w:val="BodyText"/>
      </w:pPr>
      <w:r>
        <w:t xml:space="preserve">“Ha ha! Loài người thủy chung vẫn như thế này.” Nhìn thấy hành động của nữ nhân thần bí, tử tinh dực sư vương liền phát ra một tiếng cười lớn đến nỗi làm mặt đất chấn động, sau một lúc lâu mới chậm rãi thu liễm, âm thanh lại từ từ lạnh dần: “Ta biết ngươi cũng là đấu hoàng cường giả, bất quá nếu thật muốn giao chiến, ngươi có thể còn sống ra khỏi ma thú sơn mạch hay không lại là một vấn đề khác.”</w:t>
      </w:r>
    </w:p>
    <w:p>
      <w:pPr>
        <w:pStyle w:val="BodyText"/>
      </w:pPr>
      <w:r>
        <w:t xml:space="preserve">“Cái này cũng không cần sư vương quá lo.” Thản nhiên lên tiếng, nữ nhân thần bí bàn tay trắng nâng nhẹ, một đoàn thanh sắc long quyển theo bàn tay hiện lên, lúc mới đầu chỉ có lớn chừng hai thước, song chỉ sau một lát long quyển đã đón gió mà tăng vọt, nháy mắt đã biến thành một cái long quyển đến đã đón gió mà tăng vọt, nháy mắt đã biến thành một cái long quyển đến vài chục trượng.</w:t>
      </w:r>
    </w:p>
    <w:p>
      <w:pPr>
        <w:pStyle w:val="BodyText"/>
      </w:pPr>
      <w:r>
        <w:t xml:space="preserve">Thanh sắc long quyển gào thét bạo xoáy, đại thụ không ngừng bị nhổ bật lên rồi bị gió mạnh mẽ phá tan, vụn gỗ bay đầy trời.</w:t>
      </w:r>
    </w:p>
    <w:p>
      <w:pPr>
        <w:pStyle w:val="BodyText"/>
      </w:pPr>
      <w:r>
        <w:t xml:space="preserve">“Hừ, ma thú sơn mạch không phải là địa bàn của nhân loại, cũng không tới phiên ngươi dương oai!” Nhìn long quyển phong bạo càng thêm khổng lồ, tử tinh dực sư vương quát một tiếng, trong miệng vang lên một tiếng rít gào trầm thấp, ô ô vang vọng khắp sơn mạch.</w:t>
      </w:r>
    </w:p>
    <w:p>
      <w:pPr>
        <w:pStyle w:val="BodyText"/>
      </w:pPr>
      <w:r>
        <w:t xml:space="preserve">Theo tiếng sư ngâm, tử tinh trên thân thể sư vương quang mang đại thịnh, tử sắc hoả diễm mãnh liệt trong nháy mắt từ thân thể bùng ra rồi lượn lờ bốc lên, cuối cùng hội tụ thành tử sắc hoả trụ thật lớn thẳng đến tận trời, nhiệt độ cao khủng khiếp, lan tràn ra khiến cho cây cối bắt đầu bốc cháy.</w:t>
      </w:r>
    </w:p>
    <w:p>
      <w:pPr>
        <w:pStyle w:val="BodyText"/>
      </w:pPr>
      <w:r>
        <w:t xml:space="preserve">Trên bầu trời, long quyển phong khổng lồ sau khi nữ nhân thần bí phất tay liền mang theo tiếng gió rít cuồng bạo, điên cuồng cuốn hết tất cả mà hướng đến tử tinh dực sư vương.</w:t>
      </w:r>
    </w:p>
    <w:p>
      <w:pPr>
        <w:pStyle w:val="BodyText"/>
      </w:pPr>
      <w:r>
        <w:t xml:space="preserve">Nơi gió lốc đi qua, rừng rậm phía dưới đều bị xé ra lộ cả đất vàng, không ít ma thú kinh hoảng nối đuôi từ đó chạy trốn. Hàng loạt cây rừng bị đánh đổ nát, lửa cháy khắp nơi.</w:t>
      </w:r>
    </w:p>
    <w:p>
      <w:pPr>
        <w:pStyle w:val="BodyText"/>
      </w:pPr>
      <w:r>
        <w:t xml:space="preserve">“Hừ!” Nhìn gió lốc cuốn đến, Tử Tinh dực sư vương phát ra một tiếng gầm rống, hai cánh rung lên, tử sắc hoả trụ rộng hai ba trượng phía trên đỉnh đầu tách ra rồi hướng gió lốc mà đánh tới.</w:t>
      </w:r>
    </w:p>
    <w:p>
      <w:pPr>
        <w:pStyle w:val="BodyText"/>
      </w:pPr>
      <w:r>
        <w:t xml:space="preserve">Hai vật khổng lồ như tia chớp va chạm tại không trung, khoảnh khắc chạm vào nhau, không gian cơ hồ lâm vào tĩnh lặng.</w:t>
      </w:r>
    </w:p>
    <w:p>
      <w:pPr>
        <w:pStyle w:val="BodyText"/>
      </w:pPr>
      <w:r>
        <w:t xml:space="preserve">“Oanh!” Một tiếng như sấm rền đột ngột nổ vang trên bầu trời.</w:t>
      </w:r>
    </w:p>
    <w:p>
      <w:pPr>
        <w:pStyle w:val="BodyText"/>
      </w:pPr>
      <w:r>
        <w:t xml:space="preserve">Gió lốc cùng hỏa trụ hung mãnh va chạm, điên cuồng phóng thích năng lượng kinh khủng vào nhau, tại nơi giao tiếp không gian phảng phất đã hơi ba động.</w:t>
      </w:r>
    </w:p>
    <w:p>
      <w:pPr>
        <w:pStyle w:val="BodyText"/>
      </w:pPr>
      <w:r>
        <w:t xml:space="preserve">“Thình thịch!” Gió lốc cùng hỏa trụ giằng co thêm vài phút, rốt cuộc thì bởi vì năng lượng cạn kiệt mà tạo ra một tiếng nổ vang vọng cả sơn mạch rồi tan biến.</w:t>
      </w:r>
    </w:p>
    <w:p>
      <w:pPr>
        <w:pStyle w:val="BodyText"/>
      </w:pPr>
      <w:r>
        <w:t xml:space="preserve">Lúc gió lốc và hoả trụ tiêu tán, nữ nhân thần bí đang đứng yên trên không trung rốt cuộc cũng có động tác, chỉ thấy sau lưng hai cánh rung lên, thân thể giống như một tia thiểm điện, nháy mắt xuyên quai năng lượng hỗn loạn rồi xuất phía sau Tử Tinh dực sư vương, trường kiếm kì dị trong tay đâm ra thật nhanh, trên mũi kiếm hình thành nên một phong nhận xoáy tròn với tốc độ cực cao, bề ngoài giống như một lưỡi đao tròn xanh biếc.</w:t>
      </w:r>
    </w:p>
    <w:p>
      <w:pPr>
        <w:pStyle w:val="BodyText"/>
      </w:pPr>
      <w:r>
        <w:t xml:space="preserve">“Đinh đinh...” Trường kiếm mang theo phong nhận bổ vào thân thể tử tinh dực sư vương, giữa không trung liên tiếp vang lên những tiếng thanh thuý, song dù trường kiếm có đâm thật nhanh cũng chỉ lưu lại trên tinh thể đạo đạo bạch ngân, hơn nữa bạch ngân cũng chỉ hiện lên một lúc ngắn ngủi rồi tiêu tán.</w:t>
      </w:r>
    </w:p>
    <w:p>
      <w:pPr>
        <w:pStyle w:val="BodyText"/>
      </w:pPr>
      <w:r>
        <w:t xml:space="preserve">Không thèm để ý công kích của đối phương, tử tinh dực sư vương dùng đầu chặn lại, tiêm giác trên đầu bắn ra một đạo tử sắc hoả diễm dài đến nửa thước.</w:t>
      </w:r>
    </w:p>
    <w:p>
      <w:pPr>
        <w:pStyle w:val="BodyText"/>
      </w:pPr>
      <w:r>
        <w:t xml:space="preserve">Sức nóng của tử sắc hoả diễm làm cho nữ nhân thần bí lông mày đen cau lại, bàn tay trắng nõn bên người kết thành một cái thủ ấn quái dị: “Phong thôi thế!”</w:t>
      </w:r>
    </w:p>
    <w:p>
      <w:pPr>
        <w:pStyle w:val="BodyText"/>
      </w:pPr>
      <w:r>
        <w:t xml:space="preserve">Theo tiếng nói nhẹ nhang thanh thuý, một phong quyển cuồng bạo chợt xuất hiện trước người, gào thét ngăn cản cự đại tử sắc hoả diễm.</w:t>
      </w:r>
    </w:p>
    <w:p>
      <w:pPr>
        <w:pStyle w:val="BodyText"/>
      </w:pPr>
      <w:r>
        <w:t xml:space="preserve">Nhìn thấy tử hỏa công kích không có hiệu quả, tử tinh dực sư vương nhã đồng tử quang đại thịnh, chưởng trảo cực lớn hướng nữ nhân thần bí bổ xuống tạo nên một cỗ tử mang cực kì diễm lệ, không khí nơi chưởng trảo đi qua dễ dàng bị xé rách, một tiếng rít bén nhọn chói tai vang vọng khắp trời.</w:t>
      </w:r>
    </w:p>
    <w:p>
      <w:pPr>
        <w:pStyle w:val="BodyText"/>
      </w:pPr>
      <w:r>
        <w:t xml:space="preserve">Nhìn thế công của tử tinh dực sư vương, nữ nhân thần bí gương mặt có chút ngưng trọng, hai cánh sau lưng vỗ nhẹ, một đạo phong thuẫn cực lớn chừng hai ba thước đột ngột ngưng hiện trước mặt.</w:t>
      </w:r>
    </w:p>
    <w:p>
      <w:pPr>
        <w:pStyle w:val="BodyText"/>
      </w:pPr>
      <w:r>
        <w:t xml:space="preserve">“Ca...” Cự chưởng oanh kích lên thanh sắc phong thuẫn, tử quang đại thịnh, âm thanh răng rắc thanh thuý vang lên liền đem phong thuẫn đập vụn thành từng mảnh bay khắp trời, theo gió mà tiêu tán. Thân thể tử tinh dực sư vương công kích cư nhiên lại cường hành như thế.</w:t>
      </w:r>
    </w:p>
    <w:p>
      <w:pPr>
        <w:pStyle w:val="BodyText"/>
      </w:pPr>
      <w:r>
        <w:t xml:space="preserve">Kích phá được phòng ngự của đối phương, tử tinh dực sư vương trong miệng vang lên một trận rít gào, thân thể khổng lồ có chút vặn vẹo, tốc độ công kích cuồng bạo làm người ta sợ hãi cùng với hình thể khổng lồ này quả thật không hợp chút nào.</w:t>
      </w:r>
    </w:p>
    <w:p>
      <w:pPr>
        <w:pStyle w:val="BodyText"/>
      </w:pPr>
      <w:r>
        <w:t xml:space="preserve">Quay mắt thấy tử tinh dực sư vương công kích truy theo không bỏ, nữ nhân thần bí cũng chỉ chọn cách né tránh, dù sao cùng quái vật có thân thể dị thường kia cận thân va chạm cũng không phải là một hành động thông minh.</w:t>
      </w:r>
    </w:p>
    <w:p>
      <w:pPr>
        <w:pStyle w:val="BodyText"/>
      </w:pPr>
      <w:r>
        <w:t xml:space="preserve">Trên bầu trời, tử tinh dực sư vương thân thể không ngừng lao tới, mà nữ nhân thần bí nọ cũng không ngừng thối lui, mặc dù nhìn thì rơi xuống hạ phong, nhưng thực chất vẫn chưa bị thương tổn.</w:t>
      </w:r>
    </w:p>
    <w:p>
      <w:pPr>
        <w:pStyle w:val="BodyText"/>
      </w:pPr>
      <w:r>
        <w:t xml:space="preserve">Bởi vì trên bầu trời một người một thú tạo giao chiến tạo thành động tĩnh quá lớn, rất nhiều ma thú bị quấy nhiễu thức dậy từ giấc ngủ sâu, kết quả là dãy núi vốn vắng vẻ bây giờ vang lên vô vàn tiếng thú rống kì dị.</w:t>
      </w:r>
    </w:p>
    <w:p>
      <w:pPr>
        <w:pStyle w:val="BodyText"/>
      </w:pPr>
      <w:r>
        <w:t xml:space="preserve">Trong thế giới ma thú, chế độ cấp bậc cực kì sâm nghiêm, giống như lúc này xuất hiện, ma thú bậc thấp đều phi thường tự giác cúp đuôi mà lui ra ngoài vòng chiến, ma thú có thể có tư cách lại gần xem trận chiến chỉ có đầu mà thôi. Ở đây cũng chỉ có ba đầu ma thú hình thể khổng lồ ngạo thị đứng sừng sững tại ba chỗ trên đỉnh núi. Mà ba con có hình thể không lồ quan sát hiển nhiên là ba con ma thú cấp năm tương đương với đấu vương của loài người.</w:t>
      </w:r>
    </w:p>
    <w:p>
      <w:pPr>
        <w:pStyle w:val="BodyText"/>
      </w:pPr>
      <w:r>
        <w:t xml:space="preserve">Song mặc dù ma thú xuất hiện đông đảo, cũng không có một đầu tiến lên hỗ trợ tử tinh dực sư vương, bởi vì chúng nó phi thường minh bạch, là vương giả đông bộ sơn mạch, ai lựa chọn hỗ trợ chính là đã vũ nhục sự tôn nghiêm của vương giả này.</w:t>
      </w:r>
    </w:p>
    <w:p>
      <w:pPr>
        <w:pStyle w:val="BodyText"/>
      </w:pPr>
      <w:r>
        <w:t xml:space="preserve">Trận chiến trên bầu trời từ trưa vẫn duy trì liên tục cho đến lúc hoàng hôn.</w:t>
      </w:r>
    </w:p>
    <w:p>
      <w:pPr>
        <w:pStyle w:val="BodyText"/>
      </w:pPr>
      <w:r>
        <w:t xml:space="preserve">Nhìn mặt trời đã khuất đi gần nửa, tử tinh dực sư vương vẫn không biết mệt đang truy kích nữ nhân thần bí lại đột ngột đình chỉ, nhãn đồng màu đỏ lẫn ánh tử quang mang theo sự uy nghiêm và không kiên nhẫn, gắt gao nhìn chằm chằm nữ nhân cao quý trên không trung.</w:t>
      </w:r>
    </w:p>
    <w:p>
      <w:pPr>
        <w:pStyle w:val="BodyText"/>
      </w:pPr>
      <w:r>
        <w:t xml:space="preserve">“Nhân loại nữ nhân, ngươi đang thách thức tính kiên nhẫn không nhiều lắm của ta!” Tử tinh dực sư vương thấp giọng rít gào, âm thanh chấn nhiếp cả núi rừng.</w:t>
      </w:r>
    </w:p>
    <w:p>
      <w:pPr>
        <w:pStyle w:val="BodyText"/>
      </w:pPr>
      <w:r>
        <w:t xml:space="preserve">“Chỉ cần sư vương đem tử linh thạch trao đổi cùng ta, ngày sau ta tuyệt không trở lại gây phiền nhiễu.” Bị gắt gao đuổi giết đến hơn nửa ngày, nữ nhân thần bí vẫn bảo trì được vẻ ung dung cao quí, một thanh sắc quyển phong như ẩn như hiện bên người, nhẹ giọng nói.</w:t>
      </w:r>
    </w:p>
    <w:p>
      <w:pPr>
        <w:pStyle w:val="BodyText"/>
      </w:pPr>
      <w:r>
        <w:t xml:space="preserve">“Không biết tốt xấu, vậy thì đừng trách ta !” Một tiếng sư ngâm mơ hồ mang theo phẫn nộ từ trong miệng phát ra, tử quang trên thân thể tử tinh dực sư vương ngày càng thịnh, chỉ trong chốc lát, quang mang mãnh liệt mơ hồ đã át đi ánh trời chiều nơi chân trời.</w:t>
      </w:r>
    </w:p>
    <w:p>
      <w:pPr>
        <w:pStyle w:val="BodyText"/>
      </w:pPr>
      <w:r>
        <w:t xml:space="preserve">Nhìn trên bầu trời tử tinh dực sư vương thân thể phát ra tử quang mãnh liệt, phía dưới ma thú vây xem đều đột nhiên hoảng sợ thối lui, mà ngay cả ba đầu ngũ giai không lồ kia cũng không ngoại lệ.</w:t>
      </w:r>
    </w:p>
    <w:p>
      <w:pPr>
        <w:pStyle w:val="BodyText"/>
      </w:pPr>
      <w:r>
        <w:t xml:space="preserve">Dị trạng trên thân thể tử tinh dực sư vương cũng đồng dạng bị nữ nhân thần bí phát hiện, cảm thụ được năng lượng thiên địa xung quanh đột nhiên lưu động quái dị, mặt nàng cũng dần dần ngưng trọng, mấy trượng xung quanh cuồng phong bắt đầu nổi lên gào thét.</w:t>
      </w:r>
    </w:p>
    <w:p>
      <w:pPr>
        <w:pStyle w:val="BodyText"/>
      </w:pPr>
      <w:r>
        <w:t xml:space="preserve">Tử sắc quang hoa bao phủ cả một phiến thiên địa, trải qua một hồi đột nhiên co rút nhanh, chỉ trong nháy mắt tử hoa đầy trời đều bị áp súc thành tử sắc quang trụ cõ gần nửa thước.</w:t>
      </w:r>
    </w:p>
    <w:p>
      <w:pPr>
        <w:pStyle w:val="BodyText"/>
      </w:pPr>
      <w:r>
        <w:t xml:space="preserve">“Tử tinh phong ấn!” Lúc tử quang loé lên, tiếng rít gào trầm thấp của tử tinh dực sư vương cũng không ngừng quanh quẩn trong sơn mạch.</w:t>
      </w:r>
    </w:p>
    <w:p>
      <w:pPr>
        <w:pStyle w:val="BodyText"/>
      </w:pPr>
      <w:r>
        <w:t xml:space="preserve">Nháy mắt lúc thâm tử sắc quang trụ xuất hiện, nữ nhân thần bí sắc mặt hơi đổi, cũng tại lúc đó đấu khí vận chuyển, đem cường hoành đấu kĩ trong tay xuất ra.</w:t>
      </w:r>
    </w:p>
    <w:p>
      <w:pPr>
        <w:pStyle w:val="BodyText"/>
      </w:pPr>
      <w:r>
        <w:t xml:space="preserve">“Liệt phong toàn vũ!”</w:t>
      </w:r>
    </w:p>
    <w:p>
      <w:pPr>
        <w:pStyle w:val="BodyText"/>
      </w:pPr>
      <w:r>
        <w:t xml:space="preserve">Theo tiếng quát nhẹ nữ nhân thần bí, này không gian trước người liền hơi ba động, vô số phong nhận to đến vài chục trượng thoáng hiện trong không trung rồi xoắn lại với nhau như một trụ đao nhận, xoáy tròn với tốc độ cực cao tạo thành hình phễu mà bạo xuất.</w:t>
      </w:r>
    </w:p>
    <w:p>
      <w:pPr>
        <w:pStyle w:val="BodyText"/>
      </w:pPr>
      <w:r>
        <w:t xml:space="preserve">“Oanh long!” Nơi tử sắc quang trụ cũng phong quyển đao nhận đi qua, không gian hơi vặn vẹo, ngay lập tức với một thanh thế kinh khủng như thiên thạch đụng vào nhau mà nặng nề va chạm.</w:t>
      </w:r>
    </w:p>
    <w:p>
      <w:pPr>
        <w:pStyle w:val="BodyText"/>
      </w:pPr>
      <w:r>
        <w:t xml:space="preserve">“Oanh long!” Nơi tử sắc quang trụ cũng phong quyển đao nhận đi qua, không gian hơi vặn vẹo, ngay lập tức với một thanh thế kinh khủng như thiên thạch đụng vào nhau mà nặng nề va chạm.</w:t>
      </w:r>
    </w:p>
    <w:p>
      <w:pPr>
        <w:pStyle w:val="BodyText"/>
      </w:pPr>
      <w:r>
        <w:t xml:space="preserve">Sau khi phá huỷ phong quyển đao nhận, tử sắc quang trụ dễ dàng liên tiếp kích xuyên qua mấy chục trọng phong thuẫn bố trí trước người nữ nhân thần bí, cuối cùng chiếu vào bên trong thân thể nàng.</w:t>
      </w:r>
    </w:p>
    <w:p>
      <w:pPr>
        <w:pStyle w:val="BodyText"/>
      </w:pPr>
      <w:r>
        <w:t xml:space="preserve">Tử sắc quang trụ vừa mới đắc thủ, tử tinh dực sư vương thân thể khổng lồ ngay lập tức hiện đến trước người nữ nhân thần bí, trên chưởng trảo thật lớn, năm chiếc móng màu tím sắc bén bật ra, hung ác vạch lên ngực của nàng.</w:t>
      </w:r>
    </w:p>
    <w:p>
      <w:pPr>
        <w:pStyle w:val="BodyText"/>
      </w:pPr>
      <w:r>
        <w:t xml:space="preserve">“Phong chi cực, vẫn sát!”</w:t>
      </w:r>
    </w:p>
    <w:p>
      <w:pPr>
        <w:pStyle w:val="BodyText"/>
      </w:pPr>
      <w:r>
        <w:t xml:space="preserve">Ngay lúc cự chưởng sắp xé rách thân thể, trường kiếm kì dị trong tay nữ nhân thần bí đột nhiên rung lên, một đạo quang tuyến thâm thuý chỉ nhỏ bằng ngón tay cái trong nháy mắt bắn ra.</w:t>
      </w:r>
    </w:p>
    <w:p>
      <w:pPr>
        <w:pStyle w:val="BodyText"/>
      </w:pPr>
      <w:r>
        <w:t xml:space="preserve">Quang tuyến vừa mới xuất hiện, không gian liền như run lên vài cái.</w:t>
      </w:r>
    </w:p>
    <w:p>
      <w:pPr>
        <w:pStyle w:val="BodyText"/>
      </w:pPr>
      <w:r>
        <w:t xml:space="preserve">“Ca!” Quang tuyến bắn đến đầu của tử tinh dực sư vương, bất quá lại bị nó phát hiện mà cúi xuống, vì vậy quang tuyến chỉ có thể bắn trúng tiêm giác trên đỉnh đầu, ngay lập tức, bộ phận kiên ngạnh nhất trên cơ thể của nó cứ như vậy mà bị cắt làm đôi.</w:t>
      </w:r>
    </w:p>
    <w:p>
      <w:pPr>
        <w:pStyle w:val="BodyText"/>
      </w:pPr>
      <w:r>
        <w:t xml:space="preserve">Tiêm giác bị cắt đứt làm cho tử tinh dực sư vương đau đớn kịch liệt, gầm lên một tiếng cuồng bạo, chưởng trảo mang theo kình khí hỗn loạn vô cùng hung hãn, nặng nề bổ lên bộ ngực của nữ nhân thần bí.</w:t>
      </w:r>
    </w:p>
    <w:p>
      <w:pPr>
        <w:pStyle w:val="BodyText"/>
      </w:pPr>
      <w:r>
        <w:t xml:space="preserve">Một trận tiếng kim loại chói tai vang lên, nữ nhân thần bí chịu phải một đòn nghiêm trọng miệng liền hộc ra máu tươi, sắc mặt thoáng có chút tái nhợt, thân hình đột nhiên xoay chuyển, hai cánh rung lên, thân thể liên tiếp loé lên quỷ dị, ngay lập tức nàng biến mất ở cuối chân trời.</w:t>
      </w:r>
    </w:p>
    <w:p>
      <w:pPr>
        <w:pStyle w:val="BodyText"/>
      </w:pPr>
      <w:r>
        <w:t xml:space="preserve">Nhìn nữ nhân đã bị thương còn có thể thi triển tốc độ khủng khiếp như thế, tử tinh dực sư vương bởi vì tiêm giác bị gãy mà thực lực hao tổn, ngước đầu phát ra một tiếng gầm cuồng bạo.</w:t>
      </w:r>
    </w:p>
    <w:p>
      <w:pPr>
        <w:pStyle w:val="BodyText"/>
      </w:pPr>
      <w:r>
        <w:t xml:space="preserve">Dưới tiếng gầm rống ẩn chứa năng lượng cuồng bạo, sơn mạch không ngừng chấn động như có động đất, một vài đỉnh núi cao vút liền bị vỡ nát.</w:t>
      </w:r>
    </w:p>
    <w:p>
      <w:pPr>
        <w:pStyle w:val="BodyText"/>
      </w:pPr>
      <w:r>
        <w:t xml:space="preserve">“Lục xoát cho ta, nhất định phải tìm bắt nữ nhân kia về cho ta!”</w:t>
      </w:r>
    </w:p>
    <w:p>
      <w:pPr>
        <w:pStyle w:val="BodyText"/>
      </w:pPr>
      <w:r>
        <w:t xml:space="preserve">Chiếc đầu khổng lồ nhìn sơn mạch phía dưới, tử tinh dực sư vương trừng đôi mắt đỏ ngầu, tiếng rít gào dữ tợn ẩn chứa sát ý làm a thú khắp núi vội vàng điên cuồng tản đi.…</w:t>
      </w:r>
    </w:p>
    <w:p>
      <w:pPr>
        <w:pStyle w:val="BodyText"/>
      </w:pPr>
      <w:r>
        <w:t xml:space="preserve">Thiếu niên với áo bào màu lam nhìn thấy con vượn đang thích thú xé rách quần áo nữ tử kia trong tay. Nử tử kia khá là xinh đẹp, làn da trắng nõn như thu thủy, tóc có chút rổi bời nhưng Tiêu Sơn vân nhận ra đó chính là cực phẩm mỹ nữ mà con vật đang sẽ quần áo của nàng chính là Hợp Viên một loại tam giai ma thú vô cùng háo sắc. Nó đặc biệt với nữ nhân loài người cực kỳ hứng thú. Tất cả đám dung binh nhìn thấy loài này đều muốn giết chết. Bởi vì loài này cực kỳ dâm đãng, nó cực kỳ thèm khát trong việc giao hoan. Ngay cả con người cùng động vật nó có thể ân ái nó cũng không ngần ngại.</w:t>
      </w:r>
    </w:p>
    <w:p>
      <w:pPr>
        <w:pStyle w:val="BodyText"/>
      </w:pPr>
      <w:r>
        <w:t xml:space="preserve">Tiêu Sơn chỉ ngay phía dưới đó nói: “C,mẹ mày, đen ày hôm nay gặp lão tử. Lão tử còn chưa được làm dâm tặc một lần mà mày đã muốn vượt mặt lão tử à! Xui ày hôm này gặp lão tử rồi!” Tiêu Sơn hết sức vô sỉ gào lớn. Con chim ưng bay xuống phía dưới.</w:t>
      </w:r>
    </w:p>
    <w:p>
      <w:pPr>
        <w:pStyle w:val="BodyText"/>
      </w:pPr>
      <w:r>
        <w:t xml:space="preserve">Con vượn cảm giác được có âm thanh gào lớn mang theo cực độ tức giận, nó ngước đầu lên phía trên thì thấy một con chim ưng màu lam đang bay liệng xuống thấp hướng về phía nó. Ngay sau đó trên đỉnh đầu nó một hình dáng nhỏ bé từ trên lưng còn chim ưng bay thẳng xuống phía dưới.</w:t>
      </w:r>
    </w:p>
    <w:p>
      <w:pPr>
        <w:pStyle w:val="BodyText"/>
      </w:pPr>
      <w:r>
        <w:t xml:space="preserve">Rầm!</w:t>
      </w:r>
    </w:p>
    <w:p>
      <w:pPr>
        <w:pStyle w:val="Compact"/>
      </w:pPr>
      <w:r>
        <w:t xml:space="preserve">Một âm thanh trầm thấp vang lên. Một thiếu niên rơi mạnh xuống phía dưới đất. Con vượn gào lớn một tiếng nhìn về phía trước. Nó muốn uy hiếp kẻ mới tới này trong khi dành còn mồi với nó. Bụi tan đi một thiếu niên ngạo nghễ đứng đó.</w:t>
      </w:r>
      <w:r>
        <w:br w:type="textWrapping"/>
      </w:r>
      <w:r>
        <w:br w:type="textWrapping"/>
      </w:r>
    </w:p>
    <w:p>
      <w:pPr>
        <w:pStyle w:val="Heading2"/>
      </w:pPr>
      <w:bookmarkStart w:id="124" w:name="chương-102-cứu-mỹ-nhân-thoát-hiểm"/>
      <w:bookmarkEnd w:id="124"/>
      <w:r>
        <w:t xml:space="preserve">102. Chương 102: Cứu Mỹ Nhân Thoát Hiểm</w:t>
      </w:r>
    </w:p>
    <w:p>
      <w:pPr>
        <w:pStyle w:val="Compact"/>
      </w:pPr>
      <w:r>
        <w:br w:type="textWrapping"/>
      </w:r>
      <w:r>
        <w:br w:type="textWrapping"/>
      </w:r>
      <w:r>
        <w:t xml:space="preserve">Trong con mắt đỏ lòm đầy dâm dục của con Hợp Viên đang cầm trong tay một vị mỹ nữ. Nó nhìn chằm chằm về phía kẻ mới đến này mang theo đầy tức giận. Ánh mắt hắn quan sát kẻ mới đến. Đó chình là một thiếu niên với mái tóc màu bạch kim, hắn mặc một bộ áo bào màu lam, khuôn mặt tuấn tú có làn da trắng như nữ nhân, mày kiếm mắt sáng cái trán rô lên, con ngươi đen nhánh kiệt ngạo bất tuần. Chiếc quần lam nhạt bạc màu bó sát chân của hắn, ở giữa phần bụng đeo lên một cái thắt lưng, dây thắt lưng được làm bằng da. Ở phía trước thắt lưng chính giữa có mặt của một con sư tử đang há mồm dữ tợn màu đỏ.</w:t>
      </w:r>
    </w:p>
    <w:p>
      <w:pPr>
        <w:pStyle w:val="BodyText"/>
      </w:pPr>
      <w:r>
        <w:t xml:space="preserve">Thiếu niên để ngực trần hoàn toàn khoác lên một cái áo da màu lam. Trên ngực cùng với bụng của hắn thể hiện làn da trắng nõn như nữ nhân nhưng đồng thời từng thớ thịt cuồn cuồn rắn chắc đến hoàn mỹ. Thiếu niên đứng dậy khoanh tay nhìn về phía hắn huýt sáo một tiếng vô cùng kiêu ngạo: “Huýt hiu…”</w:t>
      </w:r>
    </w:p>
    <w:p>
      <w:pPr>
        <w:pStyle w:val="BodyText"/>
      </w:pPr>
      <w:r>
        <w:t xml:space="preserve">Trong mắt thiếu niên đó chính là một con vượn cao quá hai mét, thân mình toàn bộ bao bạo trong một bộ lông màu xám đen. Nó không có gì khác so với loài tinh tinh khổng lồ mà Tiêu Sơn biết được. Chỉ khác ở chỗ chỗ đó của nó to hơn so với Tiêu Sơn làm hắn có chút bực mình. Rõ ràng hắn vẫn tự tin chỗ đó của mình vô cùng to lớn và khủng bố ai ngờ so với con vượn này lại nhỏ hơn làm cho hắn vô cùng tức giận.</w:t>
      </w:r>
    </w:p>
    <w:p>
      <w:pPr>
        <w:pStyle w:val="BodyText"/>
      </w:pPr>
      <w:r>
        <w:t xml:space="preserve">Hắn nhìn về phía nữ nhân đó chính là tuyệt đại mỹ nhân so sánh với Tiêu Y Tiên thì nàng mạnh hơn đó chính là dư vị của một vị nữ nhân thành thục. Khuôn mặt của nàng làn da trắng nõn, mày như lá liễu, cái trán cao cao thể hiện ra sự cao ngạo cùng với sự tôn quý, mái tóc dù đã rối bời che khuất đi khuôn mặt của nàng. Tiêu Sơn cũng thấy được đây là một vỵ cực phẩm mỹ nữ. Nàng mặc một bộ tố ý nhưng hoàn toàn đã rách nát, phía bên trong có một bộ nội giáp chỉ là nội giáp đã bị một vệt cắt sâu hoắm chảy ra vết thương. Theo như vết cắt giống như vậy Tiêu Sơn đoán được đó chính là vết cắt do một loại ma thú họ mèo.</w:t>
      </w:r>
    </w:p>
    <w:p>
      <w:pPr>
        <w:pStyle w:val="BodyText"/>
      </w:pPr>
      <w:r>
        <w:t xml:space="preserve">Tiêu Sơn nhìn về phía con hợp viên cao lớn. Con hợp viên hống khiếu lên một tiếng: “Hồng”. Nó há cái miệng to lớn thét dài về hướng Tiêu Sơn nhằm dọa nạt hắn phải rời đi. So thực lực của hai bên chênh lệch Tiêu Sơn biết quá thừa hắn nếu đối đầu trực tiếp với hợp viên hoàn toàn không phải là đối thủ của nó.</w:t>
      </w:r>
    </w:p>
    <w:p>
      <w:pPr>
        <w:pStyle w:val="BodyText"/>
      </w:pPr>
      <w:r>
        <w:t xml:space="preserve">Tiêu Sơn ngón tay chỉ về phía thiếu nữ sau đó lên tiếng nói: “Để cô ấy lại rồi biến đi!” Trong tay của Tiêu Sơn không biết lúc nào đã xuất hiện một viên đan dược tròn tròn. Hợp viên vốn là ma thú bậc ba hiển nhiên bây giờ nó biết được có kẻ mới này bất thiện với con mồi của hắn đạt được.</w:t>
      </w:r>
    </w:p>
    <w:p>
      <w:pPr>
        <w:pStyle w:val="BodyText"/>
      </w:pPr>
      <w:r>
        <w:t xml:space="preserve">Thiếu niên cầm trong tay viên đan dược bước về phía nó. Ngay lập tức hợp viên không cần kiêng kỵ gì toàn thân của nó bao phủ một lớp đấu khí màu xám tạp như màu đất. Đây rõ ràng là một loại đấu khí thuộc hệ thổ. Mặc dù đấu khí tu luyện một số công pháp sẽ có các loại màu khác nhau. Các loài ma thú này hoàn toàn là dựa trên bản năng nguyên thủy nhất để tự vận chuyển đấu khí trong cơ thể của mình. Tiêu Sơn cảm nhận được ở đó năng lượng thổ nguyên tố khá là nồng đậm.</w:t>
      </w:r>
    </w:p>
    <w:p>
      <w:pPr>
        <w:pStyle w:val="BodyText"/>
      </w:pPr>
      <w:r>
        <w:t xml:space="preserve">Tiêu Sơn lắc lắc đầu không biết nghĩ thế nào về mấy thứ này nữa. Ngón tay của hắn búng ra đồng thời miệng của hắn lẩm bẩm chú ngữ gì đó. Con hợp viên một tay cầm nữ nhân, một tay đấm về phía thiếu niên nhưng không ngờ nó lại cảm nhận được cực độ nguy hiểm. Nó hiển nhiên muốn tránh né đáng tiếc nó không thể làm gì hơn đó chính là ngạnh kháng đánh bởi vì cái thứ tròn trong tay của thiếu niên kia đã bắn về phía nắm đấm của nó.</w:t>
      </w:r>
    </w:p>
    <w:p>
      <w:pPr>
        <w:pStyle w:val="BodyText"/>
      </w:pPr>
      <w:r>
        <w:t xml:space="preserve">Vút! Viên đan dược bắn ra với tốc độ vô cùng nhanh.</w:t>
      </w:r>
    </w:p>
    <w:p>
      <w:pPr>
        <w:pStyle w:val="BodyText"/>
      </w:pPr>
      <w:r>
        <w:t xml:space="preserve">Oanh!</w:t>
      </w:r>
    </w:p>
    <w:p>
      <w:pPr>
        <w:pStyle w:val="BodyText"/>
      </w:pPr>
      <w:r>
        <w:t xml:space="preserve">Khi nắm đấm của hợp viên đấm về phía viên đan dược thì một tiếng nổ vô cùng lớn vang lên. Tiếng nổ này cực to khiến cho toàn bộ khu vực phát ra một tiếng trầm thấp. Con hợp viên ngay lập tức bị vụ nổ mạnh mẽ đẩy lùi ra đằng sau. Toàn thân của nó đau đớn vô cùng. Nó những không ngờ vụ nổ lại trở nên mạnh mẽ như vậy hoàn toàn có thể chẳng khác nào là một kích của ma thú tam giai hậu kỳ.</w:t>
      </w:r>
    </w:p>
    <w:p>
      <w:pPr>
        <w:pStyle w:val="BodyText"/>
      </w:pPr>
      <w:r>
        <w:t xml:space="preserve">Nó bị trấn toàn thân rệu rã, miệng phun ra một ngụm máu. Tay của hắn không giữ được nữ nhân nữa. Trên cánh tay của nó đã bị đánh gãy, hơn nữa có một vết rách lớn ở đó có thể nhìn thấy xương, máu từ đó chảy ra dòng dòng.</w:t>
      </w:r>
    </w:p>
    <w:p>
      <w:pPr>
        <w:pStyle w:val="BodyText"/>
      </w:pPr>
      <w:r>
        <w:t xml:space="preserve">Thiếu niên hừ lạnh thầm nghĩ: “Biết vậy ta về luyện chế mấy viên đan dược cấp năm đủ để đánh chết đấu linh như vậy con ma thú hệ thổ này ngay lập tức sẽ bị nổ chết…”</w:t>
      </w:r>
    </w:p>
    <w:p>
      <w:pPr>
        <w:pStyle w:val="BodyText"/>
      </w:pPr>
      <w:r>
        <w:t xml:space="preserve">Con hợp viên giống lên một tiếng đau đớn: “Hống!” Đôi tay nó vung lên, nữ nhân xinh đẹp bị con hợp viên ném lên không trung. Thiếu niên nhảy lên không trung túm lấy nữ nhân xinh đẹp đang rơi xuống. Con vượn ngay lập tức dùng hai tay liên tục đấp vào ngực hò hét: “Hống!” Sau đó nó lao lên dùng tay túm lấy hai người.</w:t>
      </w:r>
    </w:p>
    <w:p>
      <w:pPr>
        <w:pStyle w:val="BodyText"/>
      </w:pPr>
      <w:r>
        <w:t xml:space="preserve">Thiếu niên cười lạnh nói: “Muốn chết!” Hắn ném xuống một chiếc bình sau khi chiếc bình đập vào người của hợp viên thì hắn lẩm bẩm mấy từ gì đó. Cả chiếc bình ngay lập tức xuất hiện một tiếng nổ vang trời khiến cho toàn bộ âm thanh lan tran ra trăm trương quanh đó cũng có thể nghe thấy rõ mồn một.</w:t>
      </w:r>
    </w:p>
    <w:p>
      <w:pPr>
        <w:pStyle w:val="BodyText"/>
      </w:pPr>
      <w:r>
        <w:t xml:space="preserve">Nữ nhân trong lúc mơ màng, đôi mắt của nàng hấp háy nhìn về phía trước thì thấy được một thiếu niên với mái tóc bạc tuấn mỹ đang ôm nàng trong lòng. Dù rất mờ nhưng mùi hương cơ thể của hắn, đặc biệt bộ ngực của hắn đúng là rất rắn chắc, rất thoải mái.</w:t>
      </w:r>
    </w:p>
    <w:p>
      <w:pPr>
        <w:pStyle w:val="BodyText"/>
      </w:pPr>
      <w:r>
        <w:t xml:space="preserve">Oanh!</w:t>
      </w:r>
    </w:p>
    <w:p>
      <w:pPr>
        <w:pStyle w:val="BodyText"/>
      </w:pPr>
      <w:r>
        <w:t xml:space="preserve">Cả cái bình ngọc phát ra một tiếng nổ vô cùng lớn. Thiếu niên kinh hãi hô: “C.mẹ nó quá tay rồi!” Hắn nhanh chóng dùng thân thể của mình sau che chắn cho thiếu nữ. Thiếu niên bị vụ nổ oanh bắn ra phía trước. Thân hình của hắn lộn theo một hình cong vô cùng tuyệt mỹ. Hắn nhìn thấy được phía dưới đất, hắn xoay người để ỹ nữ ở trên hắn, thân thể của hắn sạt dưới đất.</w:t>
      </w:r>
    </w:p>
    <w:p>
      <w:pPr>
        <w:pStyle w:val="BodyText"/>
      </w:pPr>
      <w:r>
        <w:t xml:space="preserve">Cả thân thể của hắn bị mài dưới đất, hắn lúc này giống như một cái máy cày đất vậy. Miệng của hắn phun ra một ngụm máu tươi. Hắn lắc lắc đầu, đầu của hắn có chút choáng váng. Hắn cảm giác được hình như mình gẫy mấy cái xương sườn cùng với chân hình như không quá hoàn hảo.</w:t>
      </w:r>
    </w:p>
    <w:p>
      <w:pPr>
        <w:pStyle w:val="BodyText"/>
      </w:pPr>
      <w:r>
        <w:t xml:space="preserve">Thiếu niên cười khổ ôm trong ngực thiếu nữ. Hắn không ngờ lại ngu ngốc như thế đi cứu một mỹ nữ. Hài, ai bảo nàng là mỹ nữ cơ chứ mà dù nàng không phải mà mỹ nữ hắn cũng sẽ cứu chỉ đơn giản ra lực sẽ kém hơn rất nhiều mà thôi. Mỹ nữ được ưu tiên phần hơn một chút, dù sao hắn là nam nhân hiển nhiên có lựa chọn này là phải.</w:t>
      </w:r>
    </w:p>
    <w:p>
      <w:pPr>
        <w:pStyle w:val="BodyText"/>
      </w:pPr>
      <w:r>
        <w:t xml:space="preserve">Giả dụ trong trương hợp của hắn là một nữ tử thì sao? Nếu như gặp phải hai trường hợp sau? Trường hợp thứ nhất một mỹ nam tử và một nam nhân bình thường các nàng sẽ lựa chọn cứa ai? Thứ hai một nam nhân bình thường và một mỹ nữ các bạn nữ sẽ chọn cứu ai. Tiêu Sơn chỉ đoán là cứu mỹ nam tử cùng với nam nhân bình thường. Đây là bản năng chứa một phần ham muốn nào đó của con người…</w:t>
      </w:r>
    </w:p>
    <w:p>
      <w:pPr>
        <w:pStyle w:val="BodyText"/>
      </w:pPr>
      <w:r>
        <w:t xml:space="preserve">Từ khóe miệng của Tiêu Sơn chảy ra máu tươi. Hắn chửi: “C,mẹ nó chứ, thật là đau… Damn you…” Hắn cười khổ nhìn trung quanh thì thấy không biết lúc nào đã xuất hiện một đám hợp viên. Sao Tiêu Sơn lại quên mất một điều nhỉ, mấy con hợp viên này sống thành bầy đàn. Mà theo lình hồn lực hắn phát hiện thêm hơn chục con đang chạy đến đây thì phải. Cả đàn có khoảng hơn ba chục con hợp viên. Một con cầm đầu to nhất hình như tu vi đạt đến cấp ba hậu kỳ.</w:t>
      </w:r>
    </w:p>
    <w:p>
      <w:pPr>
        <w:pStyle w:val="BodyText"/>
      </w:pPr>
      <w:r>
        <w:t xml:space="preserve">Tiêu Sơn ngoảnh đầu thì thấy được bọn chúng đang bao vậy hắn và mỹ nữ. Tiêu Sơn gượng đứng dậy, nhưng sau đó hắn bị một cái xương chọc vào làm cho thân thể run lên bần bật. Từng cơn đau từ lục phủ ngũ tạng làm cho hắn tê liệt. Đan dược hắn không có thiếu nhưng muốn giết đám hợp viên này có phần không đủ.</w:t>
      </w:r>
    </w:p>
    <w:p>
      <w:pPr>
        <w:pStyle w:val="BodyText"/>
      </w:pPr>
      <w:r>
        <w:t xml:space="preserve">Mấy con hợp viên không có tấn công như chờ đợi mệnh lệch của con đầu đàn. Con hợp viên to lớn nhất là con đực đầu đàn. Nó phát giác được sự tồn tại của nữ nhân trong lòng Tiều Sơn. Cái mũi của nó hít hà cực kỳ dâm đãng. Mấy con hợp viên cái đều nhìn về phía Tiêu Sơn, trong ánh mắt của chúng lóe lên sự tham lam và dâm tà làm cho Tiêu Sơn cả người run lên lẩy bẩy.</w:t>
      </w:r>
    </w:p>
    <w:p>
      <w:pPr>
        <w:pStyle w:val="BodyText"/>
      </w:pPr>
      <w:r>
        <w:t xml:space="preserve">Mấy con đực và con cái đều nhìn về phía hai người Tiêu Sơn và mỹ nữ thần bí này có chút kỳ lạ. Đã có vài con bắt đầu rục rịch nhìn về phía hai người.</w:t>
      </w:r>
    </w:p>
    <w:p>
      <w:pPr>
        <w:pStyle w:val="BodyText"/>
      </w:pPr>
      <w:r>
        <w:t xml:space="preserve">Con đầu đàn đột nhiên hống khiếu một tiếng, tất cả những con kia ngoan ngoãn nghe lời lùi lại về phía sau. Con hợp viên cầm đầu nhìn về phía Tiêu Sơn, nó đột nhiên hét lên: “Hống!” sau đó dùng hai tay liên tục đấm vào ngực ra vẻ thị uy đối với Tiêu Sơn.</w:t>
      </w:r>
    </w:p>
    <w:p>
      <w:pPr>
        <w:pStyle w:val="BodyText"/>
      </w:pPr>
      <w:r>
        <w:t xml:space="preserve">Tiêu Sơn nhíu mày lại thầm nghĩ: “Lam Ưng không thể xuống dưới nếu không đám ma thú này sẽ điên cuồng tấn công nó. Ma thú cấp ba thì các đòn tấn công tầm xa cũng là chuyện rất bình thường. Chỉ có một cách duy nhất mà thôi! Cách đây một dặm có một con suối, nếu như ta có thể đến đó được hẳn là có cơ hội kiềm chân đãm hợp viên này… Hơn nữa đánh lui chúng cũng không phải không có khả năng chỉ là…” Hắn hít một hơi lạnh, trong tay hắn xuất hiện một bình ngọc khác. Hắn muốn mở ra khả năng thiên nhân mô thức.</w:t>
      </w:r>
    </w:p>
    <w:p>
      <w:pPr>
        <w:pStyle w:val="BodyText"/>
      </w:pPr>
      <w:r>
        <w:t xml:space="preserve">Hắn nhìn về phía con hợp viên khổng lồ đầu đàn cao đến ba mét kia nó đang dùng bốn chân bò về phía Tiêu Sơn. Tiêu Sơn nhắm mắt lại hắn lẩm bẩm nói: “Được rồi mở ra thiên nhân mô thức đi! Thiên nhân mô thức, bảo vệ nữ tử tới nơi an toàn mang nàng đến dòng suối lớn gần nhất cách đây một dặm… Sau đó tự bảo vệ bản thân cùng với nữ nhân thần bí.”</w:t>
      </w:r>
    </w:p>
    <w:p>
      <w:pPr>
        <w:pStyle w:val="BodyText"/>
      </w:pPr>
      <w:r>
        <w:t xml:space="preserve">Con hợp viên đột nhiên cảm giác có gì đó rất khác từ người tiểu tử đang đứng lảo đảo kia. Đột nhiên có một chiếc lọ bay thẳng về phía nó. Con hợp viên nhanh chóng nhảy người muốn tránh thoát nhưng đáng tiếc nó thuộc vệ thổ hệ đấu khí có tính chất phòng thủ cực mạnh nhưng tốc độ lại quá kém.</w:t>
      </w:r>
    </w:p>
    <w:p>
      <w:pPr>
        <w:pStyle w:val="BodyText"/>
      </w:pPr>
      <w:r>
        <w:t xml:space="preserve">Đôi mắt của thiếu niên biến thành mờ ảo, miệng hắn hơi lẩm bẩm một chút gì đó sau đó xoay người rời đi, hắn nhảy lên không trung theo một đường cong khá mạnh. Đồng thời một tiếng nổ oanh lớn phát ra. Tiếng nổ này đẩy lui con hợp viên đầu đàn chấn cho nó bị thương nặng, cả thân hình nó bay ngược lại. Đồng thời thân thể của Tiêu Sơn cũng theo cơn nổ mà mượn lực bị đánh bay ra ngoài.</w:t>
      </w:r>
    </w:p>
    <w:p>
      <w:pPr>
        <w:pStyle w:val="BodyText"/>
      </w:pPr>
      <w:r>
        <w:t xml:space="preserve">Mấy con hợp viên ở gần đó không ngờ bị tác dụng phụ cũng bị đánh bay, nhiều con chấn thương nặng nề, miệng máu tràn ra. Nhiều con không may đầu đập vào đá tử vong. “Hống!” Một tiếng hống khiếu lớn vang lên, đám hợp viên nghe được âm thanh này thì nhốn nháo hống khiếu lên toàn bộ điên cuồng kêu thét đuổi theo hai người Tiêu Sơn và nữ tử thần bí.</w:t>
      </w:r>
    </w:p>
    <w:p>
      <w:pPr>
        <w:pStyle w:val="BodyText"/>
      </w:pPr>
      <w:r>
        <w:t xml:space="preserve">Tiêu Sơn dẵm chân xuống đất, thân thể của hắn lảo đảo, rõ ràng chân của hắn đã bị thương nhưng tốc độ chữa thương dù có bá đạo đến đâu cũng không thể liền nhanh như vậy. Thiếu niên chẳng thèm nghĩ ngợi toàn lực vận thiên hà nguyên lực vào đôi chân của mình. Trong tay hắn lại xuất hiện một bình đan dược, hắn đổ ra vừa chạy vừa rải về phía sau.</w:t>
      </w:r>
    </w:p>
    <w:p>
      <w:pPr>
        <w:pStyle w:val="BodyText"/>
      </w:pPr>
      <w:r>
        <w:t xml:space="preserve">Sau đó hắn vừa chạy vừa đọc lẩm bẩm. Ngay sau đó là một tiếng nổ lớn vang lên. Những con vượn nào dẵm phải viên thuốc đó mà bị hắn đọc thì xác định cái chân còn nếu như bị cách xa mà viên đan dược này nổ thì cũng chỉ bị trấn thương nhẹ.</w:t>
      </w:r>
    </w:p>
    <w:p>
      <w:pPr>
        <w:pStyle w:val="BodyText"/>
      </w:pPr>
      <w:r>
        <w:t xml:space="preserve">Bọn hợp viên há miệng điên cuồng phun ra một luồng sắc quang màu nham thạch, con thì vung tay ra đánh ra một đoàn khí tấn công về phái Tiêu Sơn. Tiêu Sơn cảm giác được mình đang đứng dưới làn mưa đạn thì phải. Nếu như không có cái năng lực đặc biệt thiên nhân mô thực cùng với khả năng quét xem của linh hồn lực chắc hẳn hắn đã ăn khá nhiều đau khổ rồi.</w:t>
      </w:r>
    </w:p>
    <w:p>
      <w:pPr>
        <w:pStyle w:val="BodyText"/>
      </w:pPr>
      <w:r>
        <w:t xml:space="preserve">Nữ nhân bị hắn ôm kiểu công chúa. Nàng loáng thoáng nhấp nháy đôi mắt, rõ ràng nàng nghe được âm thanh ríu rít ở phía sau, tuy nàng không rõ được là thứ gì. Nàng lờ mờ thấy được ánh mắt kiên nghị của một thiếu niên. Miệng của hắn chảy ra máu đỏ đang nhỏ xuống mặt của nàng. Nhưng nàng giờ rất mỏi chỉ muốn ngủ một giấc.</w:t>
      </w:r>
    </w:p>
    <w:p>
      <w:pPr>
        <w:pStyle w:val="BodyText"/>
      </w:pPr>
      <w:r>
        <w:t xml:space="preserve">Oanh! Oanh!...</w:t>
      </w:r>
    </w:p>
    <w:p>
      <w:pPr>
        <w:pStyle w:val="BodyText"/>
      </w:pPr>
      <w:r>
        <w:t xml:space="preserve">Âm thanh vang dội do tất cả kình khì của đám vượn đang đuổi ở phía sau của hắn. Thiếu niên đạp chân mạnh né tránh một lần. Hắn nhìn thấy được thác nước trước mắt. Nhưng lúc này tâm trí của hắn có chút tỉnh lại, đầu của hắn vô cùng đau đớn. Hắn nhẫn nhịn điên cuồng hét lên một tiếng: “AAaaaaa…”</w:t>
      </w:r>
    </w:p>
    <w:p>
      <w:pPr>
        <w:pStyle w:val="BodyText"/>
      </w:pPr>
      <w:r>
        <w:t xml:space="preserve">Từ bàn chân đang truyền cho hắn một cái cảm giác đau nhức. Cảm giác này xương của hắn rõ ràng một ống đã gẫy còn duy nhất có một ống. Ống bị gãy đang chọc vào thịt cùng với xương của hắn làm cho cả người hắn tê dại. Dù hắn không có cảm nhận được gì từ linh hồn lực đã suy yếu nhưng bản năng cho hắn biết được đám vượn khốn kiếp này đã theo sát nút phía sau của hắn.</w:t>
      </w:r>
    </w:p>
    <w:p>
      <w:pPr>
        <w:pStyle w:val="BodyText"/>
      </w:pPr>
      <w:r>
        <w:t xml:space="preserve">Thiếu niên hét lên một tiếng cả người dắm mạnh xuống phía dưới đất, toàn thân phát ra lực lượng thiên hà nguyên lực đạp mạnh xuống đất cả người bay lên không trung. Hắn nhìn về phía thác nước trước mặt nhưng sau đó mặt hắn xám trắng: “Không đủ, xem ra không đủ tới nơi rồi!” Một con hợp viên cũng nhảy lên vồ về phía Tiêu Sơn. Nó đã nhanh hơn có thể túm lấy thân thể của hai người.</w:t>
      </w:r>
    </w:p>
    <w:p>
      <w:pPr>
        <w:pStyle w:val="BodyText"/>
      </w:pPr>
      <w:r>
        <w:t xml:space="preserve">Oanh!</w:t>
      </w:r>
    </w:p>
    <w:p>
      <w:pPr>
        <w:pStyle w:val="BodyText"/>
      </w:pPr>
      <w:r>
        <w:t xml:space="preserve">Một đoàn đấu khí màu nâu xám từ miệng của một con vượn không ngờ phun ra đánh chúng lên thân thể của Tiêu Sơn khiến hắn bắn về phía trước nhanh hơn. Thân thể của hắn sắp bị con vượn túm lấy thì bị đoàn khí màu nâu này đánh trúng lưng vọt về phía trước với tốc độ chóng mắt. Hắn rơi theo một hình đường cong vọt nhanh chóng bắn về phía dưới nước.</w:t>
      </w:r>
    </w:p>
    <w:p>
      <w:pPr>
        <w:pStyle w:val="BodyText"/>
      </w:pPr>
      <w:r>
        <w:t xml:space="preserve">Oanh!</w:t>
      </w:r>
    </w:p>
    <w:p>
      <w:pPr>
        <w:pStyle w:val="BodyText"/>
      </w:pPr>
      <w:r>
        <w:t xml:space="preserve">Cả thân mình của thiếu niên cùng với nữ nhân trong tay của hắn rơi vào trong nước. Thiếu niên cảm giác được cả người mình rơi vào trong nước. Hắn lúc này đã thành công nhưng xương sống của hắn hình như đã gãy, thật sự là khốn kiếp.</w:t>
      </w:r>
    </w:p>
    <w:p>
      <w:pPr>
        <w:pStyle w:val="BodyText"/>
      </w:pPr>
      <w:r>
        <w:t xml:space="preserve">Mấy con vượn thấy được đám người Tiêu Sơn rơi vào trong nước thì hống khiếu lên một tiếng: “Hống, hống…” Chúng nhanh chóng chạy vọt tới. Một số con không nhịn được lao vào trong nước.</w:t>
      </w:r>
    </w:p>
    <w:p>
      <w:pPr>
        <w:pStyle w:val="BodyText"/>
      </w:pPr>
      <w:r>
        <w:t xml:space="preserve">Tiêu Sơn cười lạnh thầm nghĩ: “Lão tử đã lĩnh ngộ được thủy nguyên lực đạt đến cấp độ đại viên mãn của thủy tinh kỳ. Lão tử rơi vào trong nước còn không tin chơi không được bọn ngươi!” Ngay lập tức thân thể của hắn cùng với thiếu nữ được bao bọc bởi một bong bóng. Cả hai người chìm xuống phía dưới giống như một quả bong bóng nước nặng trịch. Thấy hai người nhanh chóng chìm xuống nước mấy con hợp viên mặc dù là ma thú hệ thổ nhưng không có nghĩa là chúng không biết bơi lội.</w:t>
      </w:r>
    </w:p>
    <w:p>
      <w:pPr>
        <w:pStyle w:val="BodyText"/>
      </w:pPr>
      <w:r>
        <w:t xml:space="preserve">Vài con hợp viên nhanh chóng quơ quơ tay chìm xuống nước hướng về phía Tiêu Sơn. Thiên hà nguyên lực của hắn lúc này khôi phục chút ít. Đôi mắt của hắn mở to nhìn về phía mấy con hợp viên, tiểu thiên hà đang ảm đạm lúc này có chút ánh sáng do thiên địa linh khí đang tràn ngập vào người của Tiêu Sơn. Tiêu Sơn nhìn về phía mấy con hợp viên đang du động về phía mình hắn cười gằn nói: “Ngu ngốc!” Dù hắn không động đậy được không có nghĩa trong nước hắn là phế vật!</w:t>
      </w:r>
    </w:p>
    <w:p>
      <w:pPr>
        <w:pStyle w:val="BodyText"/>
      </w:pPr>
      <w:r>
        <w:t xml:space="preserve">Ngay lập tức trong nước đột nhiên xuất hiện mấy ngọn tiến bằng nước sắc bén vô cùng bắn về phía mắt của mấy con hợp viên. Ngay lập tức vài con hợp viên bị Tiêu Sơn bắn mù mắt, một số con thì khá hơn một chút, chúng đưa tay lên che mắt của mình nên tránh thoát một kiếp.</w:t>
      </w:r>
    </w:p>
    <w:p>
      <w:pPr>
        <w:pStyle w:val="BodyText"/>
      </w:pPr>
      <w:r>
        <w:t xml:space="preserve">Tiêu Sơn cầm trong tay lại vài viên đan dược nữa. Lần này hắn ném về phía mấy con vượn. Oanh, oanh… Hàng loạt tiếng nổ trong nước vang lên. Do là một vụ nổ trong nước thế nên sức sát thương của vụ nổ giảm đi đáng kể nhưng mấy con hợp viên cũng bị nổ cho tối tăm mặt mũi. Thân thể của Tiêu Sơn bị tác động mạnh hơn nó nhanh chóng chìm xuống phía dưới. Thân thể của hắn va chạm vào đáy nước, Xương sống của hắn đã bị đánh gãy khi va chạm vào đáy nước quả thực là cái cảm giác tê tâm liệt phế này không dễ chịu chút nào.</w:t>
      </w:r>
    </w:p>
    <w:p>
      <w:pPr>
        <w:pStyle w:val="BodyText"/>
      </w:pPr>
      <w:r>
        <w:t xml:space="preserve">Tiêu Sơn ôm lấy nữ tử trong tay, hắn liên tục thi triển ra trong tay mấy viên bạo viêm đan khiến cho đám hợp viên hoàn toàn bị đẩy lui. Nhưng có vẻ như chúng không có từ bỏ, thông qua mặt nước trong suốt Tiêu Sơn nhìn thấy được mấy con hợp viên còn đang chờ ở trên đó.</w:t>
      </w:r>
    </w:p>
    <w:p>
      <w:pPr>
        <w:pStyle w:val="BodyText"/>
      </w:pPr>
      <w:r>
        <w:t xml:space="preserve">Thiếu nữ bị ngâm mình trong nước, nàng rên lên khe khẽ: “Ư…” Có vẻ như nàng đã lâm vào hôn mê.</w:t>
      </w:r>
    </w:p>
    <w:p>
      <w:pPr>
        <w:pStyle w:val="BodyText"/>
      </w:pPr>
      <w:r>
        <w:t xml:space="preserve">Thiếu niên hít một hơi nhìn về phía bên trên ngẫm nghĩ: “Hiện giờ thực lực của hai bên chênh lệch quá nhiều, mấy viên đan dược kia quả thực gần hết rồi muốn tiêu diệt toàn bộ chúng là không thể nào? Như vậy chỉ có thể đánh liều một chút… Bởi vì ở dưới nước ta tinh lực cũng có hạn, không khí sắp cạn hết rồi!”</w:t>
      </w:r>
    </w:p>
    <w:p>
      <w:pPr>
        <w:pStyle w:val="BodyText"/>
      </w:pPr>
      <w:r>
        <w:t xml:space="preserve">Hắn nhìn thấy được nữ nhân thần bí này đang thở khò khè nằm trong ngực của hắn. Thiếu niên hít một hơi sau đó cắn hàm răng nói: “Cứ làm như thế đi! Thái dương phụ thể!” Hắn đã lâu chưa dùng đến chiêu này. Ngay lập tức cơ thể của hắn bốc ra một ngọn lửa giống như ánh mặt trời chói chang, tay chân, đầu của hắn bốc ra ngọn lửa kỳ lạ là nữ nhân bị hắn ôm vào lại không bị lửa đốt cháy.</w:t>
      </w:r>
    </w:p>
    <w:p>
      <w:pPr>
        <w:pStyle w:val="BodyText"/>
      </w:pPr>
      <w:r>
        <w:t xml:space="preserve">Mấy con vượn trên bờ liên tục đấp lưng dậm chân tức giận không thôi, bọn chúng điên cuồng hét lung tung hy vọng đối thủ của bọn nó từ trong nước ngoi lên. Bất chợt một âm thanh vang lên: “Bùm!” Một cột sóng nước bắn lên trời tạo ra một cái bọt sóng lớn.</w:t>
      </w:r>
    </w:p>
    <w:p>
      <w:pPr>
        <w:pStyle w:val="BodyText"/>
      </w:pPr>
      <w:r>
        <w:t xml:space="preserve">“Huyt…” Một tiếng huýt sáo dài vang lên.</w:t>
      </w:r>
    </w:p>
    <w:p>
      <w:pPr>
        <w:pStyle w:val="BodyText"/>
      </w:pPr>
      <w:r>
        <w:t xml:space="preserve">“Quác!” Một âm thanh vang lên từ miệng của một con ma thú hệ chim. Đám hợp viên chưa kịp làm gì thì toàn bộ hàng loạt mấy viên đan dược mà chúng quan thuộc bắn về phía mình. Ngay sau đó chúng rơi đến sát gần đám hợp viên này phát ra tiếng nổ vô cùng chói tai.</w:t>
      </w:r>
    </w:p>
    <w:p>
      <w:pPr>
        <w:pStyle w:val="BodyText"/>
      </w:pPr>
      <w:r>
        <w:t xml:space="preserve">Thiếu niên ôm trong tay thiếu nữ, hắn được cả ngọn nước dâng lên. Cả thân hình nó bắn lên trời. Con lam ưng sải cánh rộng ra, cả thân hình của thiếu niên rơi bịch lên lưng của chim ưng. Chim ưng thoáng trùng xuống ngay lập tức bay vút lên cao. Thân hình của thiếu niên khi đáp lên trên lưng chim ưng thì ngã quỵ xuống, hắn đầu tựa vào một thứ gì đó vô cùng mềm mại, hơn nữa so với Tiểu Y Tiên thì mềm mại hơn nhiều.</w:t>
      </w:r>
    </w:p>
    <w:p>
      <w:pPr>
        <w:pStyle w:val="BodyText"/>
      </w:pPr>
      <w:r>
        <w:t xml:space="preserve">Thiếu niên cười khổ, hắn lúc này ngã vào bộ ngực của nữ nhân thần bí này. Con lam ưng vỗ cảnh bay cao lên không trung. Đám ma thú hợp viên điên cuồng tấn công nhưng không trúng Lam Ưng. Hơn nữa sau khi bay được khá cao nó hoàn toàn đã tránh được tầm công kích của địch nhân, bọn hợp viên ở dưới bất đắc dĩ dùng tay liên tục đấm đấm ngực của mình biểu hiện ra cực độ phẫn nộ.</w:t>
      </w:r>
    </w:p>
    <w:p>
      <w:pPr>
        <w:pStyle w:val="BodyText"/>
      </w:pPr>
      <w:r>
        <w:t xml:space="preserve">Con chim ưng màu lam bay về phía sơn cốc. May mắn là trên đường đi nó không gặp phải bất cứ ma thú nào mạnh mẽ, nó nhanh chóng bay về phía sơn cốc. Khi nhìn thấy được sơn cốc trước mắt thì thiếu niên mừng thầm. Đến khi chính thức con Lam Ưng bay đậu xuống phía dưới căn nhà tranh hắn mới yên tâm.</w:t>
      </w:r>
    </w:p>
    <w:p>
      <w:pPr>
        <w:pStyle w:val="BodyText"/>
      </w:pPr>
      <w:r>
        <w:t xml:space="preserve">Con Lam Ưng ngay lập tức kêu to vài tiếng, ngay lập tức cánh cửa mở ra, thiếu niên nhìn thấy được một thân ảnh màu trắng bước ra ngoài.</w:t>
      </w:r>
    </w:p>
    <w:p>
      <w:pPr>
        <w:pStyle w:val="BodyText"/>
      </w:pPr>
      <w:r>
        <w:t xml:space="preserve">Trước đó…</w:t>
      </w:r>
    </w:p>
    <w:p>
      <w:pPr>
        <w:pStyle w:val="BodyText"/>
      </w:pPr>
      <w:r>
        <w:t xml:space="preserve">Thiếu nữ thân thể lõa thể nhìn về phía thiếu niên rời đi. Nàng bực mình hừ lạnh một tiếng sau đó lấy một cuộn khăn trắng sạch sẽ đưa vào nơi tư mật của nàng lau đi một đám dịch lỏng màu trắng. Thực sự nàng bực tực ngày hôm qua đã điên cuồng như thế nào. Nàng không ngờ sau khi trúng dược lại trở nên điên cuồng nắm thế chủ động mà cưỡi lên người hắn điên cuồng giao hoan.</w:t>
      </w:r>
    </w:p>
    <w:p>
      <w:pPr>
        <w:pStyle w:val="BodyText"/>
      </w:pPr>
      <w:r>
        <w:t xml:space="preserve">Hiển nhiên sáng nay tỉnh dậy nàng còn hậm hực với hắn. Thiếu niên không có cách nào khác đành trốn ra ngoài. Thiếu nữ lúc này tạm dùng cái chắn mỏng cuốn lên người. Nàng khoanh chân nhắm mắt lại bắt đầu tu luyện Thánh Y Thần Thụ quyết. Sau khi tiến vào trúc cơ kỳ quả thực nàng thay đổi cực kỳ lớn.</w:t>
      </w:r>
    </w:p>
    <w:p>
      <w:pPr>
        <w:pStyle w:val="BodyText"/>
      </w:pPr>
      <w:r>
        <w:t xml:space="preserve">Trên ngón tay của thiếu nữ không có gì thì đột nhiên xuất hiện một chiếc nhẫn màu xanh lá cây. Chiếc nhẫn này rõ ràng có thể biến ảo mà không có bất cứ người nào có thể nhìn thấy chỉ trừ khi nào nàng tự muốn đem nó lộ ra.</w:t>
      </w:r>
    </w:p>
    <w:p>
      <w:pPr>
        <w:pStyle w:val="BodyText"/>
      </w:pPr>
      <w:r>
        <w:t xml:space="preserve">Từ sau khi Trúc Cơ, cấp bậc Thánh Y Thần Thụ không gian của nàng tăng lên tới cấp ba lại có thêm năng lực mới. Năng lực này vô cùng bá đạo nhưng một ngày chỉ có thể dùng ba lần. Hoàn toàn chính là có tác dụng bảo mạng vô cùng đáng giá. Không gian Thánh Y Thần Thụ chính là lĩnh vực của chính Tiểu Y Tiên. Địa bàn của nàng do nàng làm chủ! Một khi có địch nhân tiến vào không gian của Thánh Y Thần Thụ sẽ bị hạn chế mọi thứ, tu sĩ cùng cấp tiến vào gần như không có sức phản kháng. Đương nhiên, cưỡng chế triệu tập này, cũng có hạn chế nhất định.</w:t>
      </w:r>
    </w:p>
    <w:p>
      <w:pPr>
        <w:pStyle w:val="BodyText"/>
      </w:pPr>
      <w:r>
        <w:t xml:space="preserve">Đầu tiên, năng lực này một ngày chỉ dùng ba lần. Mỗi một lần sử dụng đều tiêu hao không ít tâm thần. Tiếp theo, đối thủ có cấp bậc chênh lệch với Tiểu Y Tiên cũng có liên quan đến xác xuất thành công triệu tập. Nếu tu vi địch nhân thấp hơn Tiểu Y Tiên một cấp bậc lớn. Như vậy gần như có thể triệu tập 100%. Nếu như tu vi giống nhau hoàn toàn như vậy còn có năm sáu thành cơ hội.</w:t>
      </w:r>
    </w:p>
    <w:p>
      <w:pPr>
        <w:pStyle w:val="BodyText"/>
      </w:pPr>
      <w:r>
        <w:t xml:space="preserve">Mặt khác tu vi đối thủ cao hơn Tiểu Y Tiên một cấp bậc lớn như vậy xác xuất thành công gần như bằng không. Có được năng lực này, gần như chỉ một ý niệm trong đầu Tiểu Y Tiên có thể miễu sát người có tu vi thấp hơn mình. Hơn nữa về mặt năng lực Tiểu Y Tiên còn có một bí thuật không tiếc phải trả giá đó là cưỡng chế triệu tập tu sĩ có cấp bậc cao hơn mình rất nhiều.</w:t>
      </w:r>
    </w:p>
    <w:p>
      <w:pPr>
        <w:pStyle w:val="BodyText"/>
      </w:pPr>
      <w:r>
        <w:t xml:space="preserve">Nhưng loại bí thuật này phải trả cái giá lớn lao, đối thủ cao hơn nàng một cấp bậc lớn sau khi thành công triệu tập tu vi của nàng sẽ lui lại một cấp. Tỷ như nói Tiểu Y Tiên hiện tại có tu vi Trúc Cơ Kỳ. Nếu như muốn cưỡng chế tu sĩ Kim Đan Kỳ (tương đương với đấu vương) hoặc cao hơn nữa bất kể tiến vào, mặc dù nàng sẽ dễ dàng loại bỏ đối phương nhưng sau đó tu vi bản thân của nàng cũng sẽ lui ngược về luyện khí kỳ.</w:t>
      </w:r>
    </w:p>
    <w:p>
      <w:pPr>
        <w:pStyle w:val="BodyText"/>
      </w:pPr>
      <w:r>
        <w:t xml:space="preserve">Từ khi tiến vào Trúc Cơ Kỳ, năng lực Tiểu Y Tiên tăng nhiều, nắm trong tay mãnh đất xanh cũng tiến vào cảnh giới hoàn toàn mới. Một khi có địch nhân tiến vào không gian Thánh Y Thần Thụ nếu là tu sĩ cùng cấp, gần như sẽ lập tức bị trói buộc cộng thêm thời gian phản ứng của đối phương, trên cơ bản Tiểu Y Tiên có thể miễu sát.</w:t>
      </w:r>
    </w:p>
    <w:p>
      <w:pPr>
        <w:pStyle w:val="BodyText"/>
      </w:pPr>
      <w:r>
        <w:t xml:space="preserve">Một năng lực khác của Tiểu Y Tiên sau khi đánh vào trúc cơ đó chính là nàng thành công ngưng luyện ra một loại lửa. Loại lửa này có màu sắc bạch sâm giống như ánh trắng. Khi đưa nó ra ngoài nàng thử đánh vào một ngọn cây, đoàn bạch sắc này không ngờ lại khiến cho cả cái cây bị đốt trụi nhanh chóng, những cái cây xung quanh nhanh chóng bị nó hấp thu sinh mệnh mà trở nên khô héo già nua. Ngọn lửa màu bạch sâm này hoàn toàn làm cho Tiểu Y Tiên kinh ngạc vạn phần.</w:t>
      </w:r>
    </w:p>
    <w:p>
      <w:pPr>
        <w:pStyle w:val="BodyText"/>
      </w:pPr>
      <w:r>
        <w:t xml:space="preserve">Mấy cái loại năng lực này cực kỳ bá đạo hoàn toàn là nghịch thiên khiến cho Tiểu Y Tiên có thể dễ dàng mà bảo mạng ình. Hiển nhiên nàng còn không giám nói cho Tiêu Sơn, nàng còn sợ hắn tự ái. Ai bảo phu quân của nàng lòng tự trọng rất cao đây!??</w:t>
      </w:r>
    </w:p>
    <w:p>
      <w:pPr>
        <w:pStyle w:val="BodyText"/>
      </w:pPr>
      <w:r>
        <w:t xml:space="preserve">Thiếu nữ bắt đầu nhắm mặt lại tiếp tục củng cố cảnh giới của mình. Ngày hôm qua cùng hắn điên cuồng ân ái thật sự khiến cho thực lực của nàng củng cố lên khá nhiều. Nàng cảm giác được giống như công pháp của hắn không ngờ lại có thể cùng với công pháp của nàng có thể cộng hưởng. Hai người sau khi bababa nhau không ngờ lại tăng khả năng lĩnh ngộ của nhau giúp ổn định cảnh giới. Thế nên buổi tối ngày hôm qua nàng cũng không ngại mà cùng hắn điên cuồng một đêm.</w:t>
      </w:r>
    </w:p>
    <w:p>
      <w:pPr>
        <w:pStyle w:val="BodyText"/>
      </w:pPr>
      <w:r>
        <w:t xml:space="preserve">Tiểu Y Tiên bắt đầu ngồi khoanh chân bắt đầu củng cố cảnh giới. Mặc dù chữa thương khiến tu vi của nàng điên cuồng tăng cao nhưng nó không có nghĩa là cảnh giới của nàng sẽ theo kịp công pháp. Tiểu Y Tiên ngoài việc bababa cùng với Tiêu Sơn ra thì nàng cần là lĩnh ngộ thiên nhiên. Nàng bắt đầu nhắm mắt lại cảm nhận toàn bộ xung quanh, cảm nhận cùng với hòa mình vào không gian.</w:t>
      </w:r>
    </w:p>
    <w:p>
      <w:pPr>
        <w:pStyle w:val="BodyText"/>
      </w:pPr>
      <w:r>
        <w:t xml:space="preserve">Không biết qua bao lâu nàng chỉ nghe thấy được tiếng kêu “Quác, quác…” inh ỏi của con chim ưng. Tiếng kêu này vô cùng quen thuộc với nàng, nó không phải là Tiểu Lam của nàng đó sao. Tiếng vỗ cánh sao động, Lam Ưng lúc này đã đỗ xuống phía dưới trước căn nhà tranh.</w:t>
      </w:r>
    </w:p>
    <w:p>
      <w:pPr>
        <w:pStyle w:val="Compact"/>
      </w:pPr>
      <w:r>
        <w:t xml:space="preserve">Thiếu nữ thấy vậy vội vàng mặc quần áo mở cánh cửa ra, nàng thấy được một thiếu niên toàn thân rách nát, thân thể bẩn thỉu, miệng phun ra máu đang nằm đè trên một nữ nhân thần bí. Nàng phát hiện được người này là phu quân của nàng chứ còn ai vào đây? Nàng đang muốn tức giận nhưng sau đó thấy hắn bị thương rất nặng. Hắn chỉ kịp nhìn nàng một cái rồi mỉm cười hạnh phúc nói câu rất khó hiểu: “Ta sống…” sau đó hắn ngất đi.</w:t>
      </w:r>
      <w:r>
        <w:br w:type="textWrapping"/>
      </w:r>
      <w:r>
        <w:br w:type="textWrapping"/>
      </w:r>
    </w:p>
    <w:p>
      <w:pPr>
        <w:pStyle w:val="Heading2"/>
      </w:pPr>
      <w:bookmarkStart w:id="125" w:name="chương-103-vân-chi-vân-vận"/>
      <w:bookmarkEnd w:id="125"/>
      <w:r>
        <w:t xml:space="preserve">103. Chương 103: Vân Chi? Vân Vận</w:t>
      </w:r>
    </w:p>
    <w:p>
      <w:pPr>
        <w:pStyle w:val="Compact"/>
      </w:pPr>
      <w:r>
        <w:br w:type="textWrapping"/>
      </w:r>
      <w:r>
        <w:br w:type="textWrapping"/>
      </w:r>
      <w:r>
        <w:t xml:space="preserve">Thiếu nữ mặc một thân quần áo màu trắng nhìn thấy thiếu niên ngất đi hốt hoảng chạy đến, nàng có chút lo lắng nhìn về phía trước. Trên lưng của con Lam Ưng một nữ nhân mặc một thân bạch y có chút bẩn thỉu, toàn thân nàng ướt sũng. Mi mục như hoạ, dùng từ băng cơ ngọc cốt để hình dung nàng tựa hồ cũng không quá. Dung mạo của nàng toát lên nét cao quý vốn có. Chỉ thấy dưới cái cổ ngọc, năm dấu trảo kinh khủng in lên bộ ngực, máu tươi thấm đỏ y phục. Nàng trong hôn mê lông mày đen có hơi nhíu lại, một nét đau đớn mơ hồ hiện lên trên khuôn mặt. Mặc dù bộ dáng như vậy không hề phù hợp với khí chất của nàng, song lại có vẻ đau đớn động lòng người.</w:t>
      </w:r>
    </w:p>
    <w:p>
      <w:pPr>
        <w:pStyle w:val="BodyText"/>
      </w:pPr>
      <w:r>
        <w:t xml:space="preserve">Tiểu Y Tiên thầm mắng: “Tên hỗn đản này lại còn mang về một nữ nhân xinh đẹp như vậy!” Thiếu nữ không có nhiều lời lúc này nhanh chóng đem hai người đặt xuống phía dưới.</w:t>
      </w:r>
    </w:p>
    <w:p>
      <w:pPr>
        <w:pStyle w:val="BodyText"/>
      </w:pPr>
      <w:r>
        <w:t xml:space="preserve">Thiếu nữ ưu tiên cứu trị hiển nhiên là phu quân của nàng rồi. Thiếu nữ xem thương thế của thiếu niên thì hoàn toàn kinh hãi. Chân của hắn bị thương đến biến dạng. Trên một bên chân, trong hai ống xương có một ống xương gãy, Tiểu Y Tiên kinh hãi không dứt.</w:t>
      </w:r>
    </w:p>
    <w:p>
      <w:pPr>
        <w:pStyle w:val="BodyText"/>
      </w:pPr>
      <w:r>
        <w:t xml:space="preserve">Sau đó nàng nhanh chóng xem xét toàn thân thương thế của hắn. Đó chính là toàn bộ xương ngực có đến hơn một nửa gẫy nát. Phía xương cột sống cũng gấy nát nốt. Nàng chưa từng thấy người nào gẫy nhiều như vậy còn có thể sống sót. Nếu không phải công pháp biến thái của hắn thì hắn đã chết lâu rồi.</w:t>
      </w:r>
    </w:p>
    <w:p>
      <w:pPr>
        <w:pStyle w:val="BodyText"/>
      </w:pPr>
      <w:r>
        <w:t xml:space="preserve">Tiểu Y Tiên khuôn mặt cực độ lo lắng. Nàng bắt đầu đặt hắn nằm xuống phía dưới đất. Khi thân thể của Tiêu Sơn bị di chuyển, đôi lông mày của hắn cau lại. Mặc dù hắn đã bất tỉnh nhưng đau đớn khiến cho đôi lông mày của hắn không thể không cau lại. Tiểu Y Tiên tức giận mắng: “Tên hỗn đản, đi đâu mà để thương thế như thế này!?”</w:t>
      </w:r>
    </w:p>
    <w:p>
      <w:pPr>
        <w:pStyle w:val="BodyText"/>
      </w:pPr>
      <w:r>
        <w:t xml:space="preserve">Nàng nhanh chóng dùng bàn tay xoa bóp chỉnh đống xương gẫy nhanh chóng trở lại vị trí của chúng. Trong khi chỉnh đôi lông mày của thiếu niên cau lại, vẻ mặt tỏ ra nhăn nhó nhưng hắn cũng không có tỉnh lại. Tiểu Y Tiên nhẹ nhàng đưa bàn tay lên trên đó thi triển ngọc cốt thuật. Từ bàn tay nàng một đám sương mù màu trắng rơi lên vết thương. Từng đợt khí tức sinh mạng ôn nhuận bắt đầu chữa trị nơi xương bị bẻ gẫy của Tiêu Sơn.</w:t>
      </w:r>
    </w:p>
    <w:p>
      <w:pPr>
        <w:pStyle w:val="BodyText"/>
      </w:pPr>
      <w:r>
        <w:t xml:space="preserve">Nếu như có thể nhìn một chút thì có thể thấy được xương cốt của hắn lấy tốc độ kinh người đang liền lại. Hoàn toàn chỉ trong chưa đầy một phút chỗ xương này đã nối liền lại. Tiểu Y Tiên cũng cảm nhận được từ vết thương của hắn có một dòng chảy sinh mạng nhỏ vô hình vô chất trong cơ thể lại lớn hơn vài lần, mênh mông không thôi lưu chuyển khắp nơi khiến cho thân thể Tiểu Y Tiên lại được trải qua một lẩn tẩy rửa nữa. Mơ hồ, dòng chảy sinh mạng nhỏ bé không thể nắm lấy kia chuyển hóa thành từng điểm sương mù xanh biếc chảy trong cơ thể Tiểu Y Tiên.</w:t>
      </w:r>
    </w:p>
    <w:p>
      <w:pPr>
        <w:pStyle w:val="BodyText"/>
      </w:pPr>
      <w:r>
        <w:t xml:space="preserve">Mấy thuật này nàng đều đã học tập thành thạo bởi vì tên gia hỏa này lần nào mà chả gẫy xương với chả gẫy tay, nhưng chưa lần nào thương thế của hắn nặng như thế. Ngay cả lục phủ ngũ tạng cũng bị xương gẫy đâm vào quả thực nặng đến nỗi không có chỗ nào toàn vẹn nếu là người khác chắc chắn đã tử vong lâu rồi.</w:t>
      </w:r>
    </w:p>
    <w:p>
      <w:pPr>
        <w:pStyle w:val="BodyText"/>
      </w:pPr>
      <w:r>
        <w:t xml:space="preserve">Thiếu nữ dùng đến vài loại pháp thuật khiến thương thế của hắn nhanh chóng khôi phục. Tu vi của nàng nhanh chóng tăng trưởng thêm một chút. Tốc độ tăng trưởng này quả thực vô cùng đáng sợ. Càng ngày nàng càng cảm khái với công pháp biến thái loại này. Công pháp này chính là nghịch thiên quả không sai, chữa thương tăng lên tu vi của người khác. Nắm giữ sáng tạo, xảo đoạt thiên công.</w:t>
      </w:r>
    </w:p>
    <w:p>
      <w:pPr>
        <w:pStyle w:val="BodyText"/>
      </w:pPr>
      <w:r>
        <w:t xml:space="preserve">Sau khi chữa trị xong cho Tiêu Sơn, nàng khoanh chân lại bắt đầu điều tức. Chân nguyên lực của nàng đã hao hết muốn điều tức thoáng một phen. Sau hơn nửa ngày nàng mới mở ra đôi mắt. Đôi mắt của Tiểu Y Tiên hấp háy, nàng tiến về phía nữ nhân mặc quần áo trắng ở phía trước. Bàn tay của nàng động tới nữ nhân kia thì hai tròng mắt đang đóng chặt đột nhiên mở ra, nữ nhân này kinh ngạc nhìn về phía trước.</w:t>
      </w:r>
    </w:p>
    <w:p>
      <w:pPr>
        <w:pStyle w:val="BodyText"/>
      </w:pPr>
      <w:r>
        <w:t xml:space="preserve">Tiểu Y Tiên thấy vậy bình thản đạm mạc lên tiếng nói: “Ngươi đã tỉnh!”</w:t>
      </w:r>
    </w:p>
    <w:p>
      <w:pPr>
        <w:pStyle w:val="BodyText"/>
      </w:pPr>
      <w:r>
        <w:t xml:space="preserve">Nữ nhân nhìn quanh thấy được một thiếu niên tuấn mỹ có mái tóc bạch kim, nàng cùng với hắn cùng với một thiếu nữ xinh đẹp ở trong một sơn cốc. Phía trước có một căn nhà tranh hơn nữa còn có một con Lam Ưng khá lớn. Khuôn mặt tuấn mỹ của thiếu niên nàng có cảm giác quen quen.</w:t>
      </w:r>
    </w:p>
    <w:p>
      <w:pPr>
        <w:pStyle w:val="BodyText"/>
      </w:pPr>
      <w:r>
        <w:t xml:space="preserve">Tiểu Y Tiên nhìn về phía thiếu niên đang mê man lên tiếng hỏi: “Ngươi quen biết phu quân của ta sao!?”</w:t>
      </w:r>
    </w:p>
    <w:p>
      <w:pPr>
        <w:pStyle w:val="BodyText"/>
      </w:pPr>
      <w:r>
        <w:t xml:space="preserve">“Ách…” Nữ nhân xinh đẹp mà thần bí lắc lắc đầu nói: “Không có quen biết! Không biết hắn ra sao!?”</w:t>
      </w:r>
    </w:p>
    <w:p>
      <w:pPr>
        <w:pStyle w:val="BodyText"/>
      </w:pPr>
      <w:r>
        <w:t xml:space="preserve">Tiểu Y Tiên bình đạm trả lời, nhưng trong con mắt của nàng nhìn về phía nữ nhân xinh đẹp mang theo đề phòng. Nữ nhân thần bí này rõ ràng thấy được ánh mắt địch ý của thiếu nữ mười sáu, mười bảy tuổi này. Tiểu Y Tiên bình đám nói: “Hắn vì cứu cô bị thương khá nặng!”</w:t>
      </w:r>
    </w:p>
    <w:p>
      <w:pPr>
        <w:pStyle w:val="BodyText"/>
      </w:pPr>
      <w:r>
        <w:t xml:space="preserve">Nữ nhân thần bí nghe thấy vậy, khuôn mặt tỏ ra ách náy, nàng hỏi: “Vậy hắn bây giờ?”</w:t>
      </w:r>
    </w:p>
    <w:p>
      <w:pPr>
        <w:pStyle w:val="BodyText"/>
      </w:pPr>
      <w:r>
        <w:t xml:space="preserve">Tiểu Y Tiên cười đáp nói: “Yên tâm, hắn không có việc gì! Chỉ sau một ngày sẽ tỉnh lại!” Tiểu Y Tiên tiến sát về phía nữ nhân thần bí nói: “Đúng rồi cô mau cởi bỏ y phục ta muốn vì cô mà chữa thương!”</w:t>
      </w:r>
    </w:p>
    <w:p>
      <w:pPr>
        <w:pStyle w:val="BodyText"/>
      </w:pPr>
      <w:r>
        <w:t xml:space="preserve">Nữ nhân thần bí nghe thấy vậy tò mò hỏi: “Cô là y sư!?” Thiếu nữ nhàn nhạt gật đầu với nàng. Nữ nhân thân bí mà xinh đẹp chuẩn bị tự mình động thủ thì lại phát hiện toàn thân bị lâm vào trạng thái cứng đờ. Thân thể hơi giãy dụa, nữ nhân thần bí chậm rãi nhắm mắt, một lát sau mở ra, cắn răng thấp giọng nói: “Gia hoả đáng chết, cư nhiên lại có phong ấn thuật.” Cố gắng một lần nữa, nữ nhân thần bí đành bất đắc dĩ đình chỉ giãy dụa vô vị, quay đầu đi.</w:t>
      </w:r>
    </w:p>
    <w:p>
      <w:pPr>
        <w:pStyle w:val="BodyText"/>
      </w:pPr>
      <w:r>
        <w:t xml:space="preserve">Tiểu Y Tiên lắc lắc đầu thở dài nói: “Vẫn là ta đến đi!” Nữ tử thần bí nghe thấy vậy gật đầu nhưng nàng len lén nhìn về phía Tiêu Sơn. Tiểu Y Tiên cười cười lắc lắc đầu nói: “Yên tâm không có nửa ngày hắn không có tỉnh dậy được đâu!?”</w:t>
      </w:r>
    </w:p>
    <w:p>
      <w:pPr>
        <w:pStyle w:val="BodyText"/>
      </w:pPr>
      <w:r>
        <w:t xml:space="preserve">Nữ nhân thần bí thấy vậy nhẹ nhàng gật đầu. Dù sao hai bên đều là nữ nhân cũng không có ngại gì. Tiểu Y Tiên tiến tới giúp nàng nhẹ nhàng xé mở một đoạn y phục trên bộ ngực nữ nhân. Kéo đám y phục trắng thuần ra, chỉ thấy này phía dưới lại còn có một kiện nội giáp màu lam nhạt, trên nội giáp lưu quang lưu chuyển như sóng gợn, hiển nhiên không phải là vật bình thường. Trên bề mặt giáp có năm đạo trảo ấn khá sâu, máu tươi từ trong trảo ấn nhè nhẹ chảy ra.</w:t>
      </w:r>
    </w:p>
    <w:p>
      <w:pPr>
        <w:pStyle w:val="BodyText"/>
      </w:pPr>
      <w:r>
        <w:t xml:space="preserve">Tiểu Y Tiên bình tĩnh nói: “Ta cần cởi áo giáp của cô như vậy mới có thể chữa thương được!”</w:t>
      </w:r>
    </w:p>
    <w:p>
      <w:pPr>
        <w:pStyle w:val="BodyText"/>
      </w:pPr>
      <w:r>
        <w:t xml:space="preserve">Nữ nhân thần bí nhẹ nhàng gật đầu nói: “Cô vẫn là giúp ta cởi đi!”</w:t>
      </w:r>
    </w:p>
    <w:p>
      <w:pPr>
        <w:pStyle w:val="BodyText"/>
      </w:pPr>
      <w:r>
        <w:t xml:space="preserve">Thiếu nữ mỉm cười một cách hòa ái. Nàng nhẹ nhàng cởi từng bộ phận nội giáp ra. Chậm rãi tháo mở y phục đến chỗ cái eo nhỏ nhắn của nữ tử, lúc này mới mơ hồ chạm đến khuy kim loại của nội giáp, nhẹ nhàng đem tháo ra. Cởi đến cái khuy cuối cùng, Tiêu Y Tiên đem bộ nội giáp nhanh chóng đặt sang một bên. Tiểu Y Tiên có chút ngơ ngẩn nhìn thân thể của nàng.</w:t>
      </w:r>
    </w:p>
    <w:p>
      <w:pPr>
        <w:pStyle w:val="BodyText"/>
      </w:pPr>
      <w:r>
        <w:t xml:space="preserve">Một làn da trắng mềm mại đàn hồi, eo thon nhỏ mịn màng, trức ngực một đôi hung khí cao ngất so với nàng to hơn nhiều. Ở giữa bộ ngực là khe rãnh sâu hun hút như muốn hấp diêm bất cứ ánh mắt của nam nhân này. Thấy được ánh mắt tò mò của Tiểu Y Tiên, mặc dù là nữ, da thịt trắng như tuyết của nữ cường giả thần bí này từ từ nổi lên một tầng phấn hồng nhàn nhạt, thân thể mềm mại không ngừng run rẩy rất nhỏ.</w:t>
      </w:r>
    </w:p>
    <w:p>
      <w:pPr>
        <w:pStyle w:val="BodyText"/>
      </w:pPr>
      <w:r>
        <w:t xml:space="preserve">Tiểu Y Tiên thầm mắng trong lòng: “Thảo nào tên hỗn đản kia liều mình như vậy hóa ra là bị sắc dụ. Hừ, hừ…” thiếu nữ liếc nhìn về phía thiếu niên đằng nằm im ắng tại trên đất.</w:t>
      </w:r>
    </w:p>
    <w:p>
      <w:pPr>
        <w:pStyle w:val="BodyText"/>
      </w:pPr>
      <w:r>
        <w:t xml:space="preserve">Tiểu Y Tiên nhìn về phía nữ nhân thần bí nói: “Ta muốn trị thương!” Trong giọng nói của thiếu nữ mười sáu mười bảy tuổi này nặng mùi thuốc súng. Nữ nhân thần bí thấy được Tiểu Y Tiên nói như vậy có vài phần kinh ngạc bởi vì trong tay của nàng không có bất cứ lọ thuốc nào cùng với bông gạc. Vậy thì thiếu nữ như thế nào mà chữa thương đây.</w:t>
      </w:r>
    </w:p>
    <w:p>
      <w:pPr>
        <w:pStyle w:val="BodyText"/>
      </w:pPr>
      <w:r>
        <w:t xml:space="preserve">Nhưng để cho nữ nhân thần bí một trận hít thở kinh hãi đó chính là hành động của thiếu nữ mười sáu mười bảy tuổi này. Đây là lần đầu tiên mà nàng cảm nhận được chuyện thần kỳ đến như vậy. Thiếu nữ dùng bàn tay đặt trên miệng vết thương, sau đó một đoàn sương mù rơi vào vết thương của nàng. Nữ nhân thần bí cảm giác được cả người có một nguồn năng lượng vô hình chảy qua sinh mệnh lực cực kỳ nồng đậm. Cả người nàng giống như ngâm trong một suối nước nóng.</w:t>
      </w:r>
    </w:p>
    <w:p>
      <w:pPr>
        <w:pStyle w:val="BodyText"/>
      </w:pPr>
      <w:r>
        <w:t xml:space="preserve">Con mắt của nữ tử thần bí mở to khi nhìn thấy được vết thương của nàng bằng mắt thường đang từ từ khép lại. Vết thương nặng của nàng muốn điều tức thoáng một chút thì không có năm bữa nửa tháng là không thể nào. Nhưng hiện nay thế nào? Thiếu nữ này chỉ đặt tay trên miệng vết thương của nàng, sau đó từ tay của thiếu nữ phun ra lớp khí nhàn nhạt như mưa xuân phủ lên vết thương thì vết thương của nàng nhanh chóng liền lại với tốc độ kinh khủng.</w:t>
      </w:r>
    </w:p>
    <w:p>
      <w:pPr>
        <w:pStyle w:val="BodyText"/>
      </w:pPr>
      <w:r>
        <w:t xml:space="preserve">Đến khi vết thương hoàn toàn lành lại thì nữ nhân thần bí hoàn toàn kinh hãi. Nàng nhưng không ngờ được rằng một màn chữa thương thần kỳ lại nhanh chóng như vậy. Nếu như không phải trên đó vẫn lưu trữ trên làn da của nàng một chút dấu vết thì nàng đã không nhận ra. Trên vết thương rõ ràng làn da của nàng đã khôi phục hoàn toàn hơn nữa ở đó còn trở nên trắng hơn và hồng hào hơn so với làn da của nàng một chút. Tinh mắt nhìn kỹ một chút mới có thể nhận ra.</w:t>
      </w:r>
    </w:p>
    <w:p>
      <w:pPr>
        <w:pStyle w:val="BodyText"/>
      </w:pPr>
      <w:r>
        <w:t xml:space="preserve">Tiểu Y Tiên vỗ vỗ tay lên tiếng nói: “Xong rồi!”</w:t>
      </w:r>
    </w:p>
    <w:p>
      <w:pPr>
        <w:pStyle w:val="BodyText"/>
      </w:pPr>
      <w:r>
        <w:t xml:space="preserve">Nữ nhân thần bí từ sự kinh ngạc giật mình tỉnh lại, nàng nhoẻn miệng cười, nụ cười đó, có thể nói là phong hoa tuyệt đại...: “Cảm ơn!”</w:t>
      </w:r>
    </w:p>
    <w:p>
      <w:pPr>
        <w:pStyle w:val="BodyText"/>
      </w:pPr>
      <w:r>
        <w:t xml:space="preserve">Tiểu Y Tiên lắc lắc đầu nói: “Không cần cảm ơn ta! Là phu quân của ta cứu cô trở về nếu như cô muốn cảm ơn hắn vậy chờ hắn trở lại còn nữa…” Thiếu nữ nhìn về phía nữ nhân thần bí nói: “Trong người cô có một loại năng lượng cực lớn ngăn chặn đấu khí của cô vận chuyển ta hiện giờ không có cách nào cởi bỏ thật sự xin lỗi!?”</w:t>
      </w:r>
    </w:p>
    <w:p>
      <w:pPr>
        <w:pStyle w:val="BodyText"/>
      </w:pPr>
      <w:r>
        <w:t xml:space="preserve">Nữ nhân thần bí mỉm cười lắc lắc đầu nói: “Không sao!? Ta có thể tự mình phá bỏ nó!”</w:t>
      </w:r>
    </w:p>
    <w:p>
      <w:pPr>
        <w:pStyle w:val="BodyText"/>
      </w:pPr>
      <w:r>
        <w:t xml:space="preserve">Tiểu Y Tiên nghe thấy vậy mỉm cười một cách hòa ái. Nàng tiến về phía Tiêu Sơn nhanh chóng bế hắn lên. Dù sao thân nàng vốn là trúc cơ sơ kỳ nếu như vậy mà không bế được một nam nhân thì là một chuyện hoàn toàn kỳ lạ. Thiếu nữ đưa tay lên bế Tiêu Sơn giống như bế kiểu công chúa đưa vào trong căn nhà tranh. Nếu như Tiêu Sơn hắn tỉnh dậy không biết có xấu hổ mà chết hay không?</w:t>
      </w:r>
    </w:p>
    <w:p>
      <w:pPr>
        <w:pStyle w:val="BodyText"/>
      </w:pPr>
      <w:r>
        <w:t xml:space="preserve">Tiểu Y Tiên rõ ràng không vui khi có một nữ nhân xinh đẹp như vậy được Tiêu Sơn cứu về. Thiếu nữ đặt hắn xuống giường mắng một tiếng: “Tiểu hỗn đản, khốn kiếp!” Nhưng nàng cũng không làm gì nhiều dư thừa nhanh chóng lấy một chiếc khăn sạch sau đó đi ra ngoài kiếm chút nước lại vì hắn mà lau người. Nhìn thân thể của thiếu niên bị thương nặng nề như vậy nàng vừa đau xót lại vừa tức giận. Thiếu nữ vừa lau người vừa thầm mắng nhỏ: “Đáng kiếp!”</w:t>
      </w:r>
    </w:p>
    <w:p>
      <w:pPr>
        <w:pStyle w:val="BodyText"/>
      </w:pPr>
      <w:r>
        <w:t xml:space="preserve">Nếu như Tiêu Sơn nghe được điều này hắn sẽ hô lên: “Oan ức quá, ta chỉ muốn làm người tốt một chút thôi mà!”</w:t>
      </w:r>
    </w:p>
    <w:p>
      <w:pPr>
        <w:pStyle w:val="BodyText"/>
      </w:pPr>
      <w:r>
        <w:t xml:space="preserve">Do nữ nhân thần bí toàn bộ y phục đã hỏng mất Tiểu Y Tiên đành mang y phục cho nàng mặc. Do vóc dáng của hai người sai biệt một chút nên người của nữ nhân thần bí kia mặc khá là trật. Nàng mặc một thân quần áo của Tiểu Y Tiên hơn nữa còn mặc một cái váy dài nhưng vẫn để lộ ra một đoạn từ bàn chân đến cổ chân. Đặc biệt là chiếc áo, do đôi hung khí quá lớn khiến cho bộ ngực của nàng bắt đầu căng lên khá to lớn. May mắn là Tiểu Y Tiên lấy ra một loại áo lót đặc biệt nàng chưa mặc bao giờ hơn nữa còn dùng một loại dây buộc giúp nàng mặc vào. Quả thực loại áo này nàng chưa mặc bao giờ nhưng nghe nói là sản phẩm của Đặc Thước Nhĩ gia tộc bán ra. Chỉ là nàng mặc nó có chút xấu hổ nên chưa bao giờ dám thử. Lần này không ngờ thiếu nữ lại đưa cho nàng. Nữ nhân thần bí bất chi bất giác đánh nhận mệnh.</w:t>
      </w:r>
    </w:p>
    <w:p>
      <w:pPr>
        <w:pStyle w:val="BodyText"/>
      </w:pPr>
      <w:r>
        <w:t xml:space="preserve">Sau khi thay một thân quần áo màu trắng của Tiểu Y Tiên mặc dù có chút trật trội nhưng không thể không nói nữ nhân thần bí này khá là xinh đẹp. Khuôn mặt trắng trẻo xinh đẹp, làn da trắng hồng hào, ngũ ngoan tinh mỹ phát ra một cỗ khí chất cao quý, eo thon nhỏ hiện lên những đường cong mê người trước ngực một đôi hung khí cao ngất. Nàng tỏa ra khí chất vừa cao quý vừa thánh thiện.</w:t>
      </w:r>
    </w:p>
    <w:p>
      <w:pPr>
        <w:pStyle w:val="BodyText"/>
      </w:pPr>
      <w:r>
        <w:t xml:space="preserve">Trời đã trở vè tối, một nữ nhân ngồi ở bàn ăn bằng đá, mái tóc nàng búi lên nhìn về phía thiếu nữ đang bận rộn nấu ăn. Nữ nhân thần bí đột nhiên lên tiếng hỏi: “Muội muội, có hai người ở cùng với nhau trong sơn cốc này hay sao!?”</w:t>
      </w:r>
    </w:p>
    <w:p>
      <w:pPr>
        <w:pStyle w:val="BodyText"/>
      </w:pPr>
      <w:r>
        <w:t xml:space="preserve">Tiểu Y Tiên mỉm cười gật đầu, bàn tay ngọc của nàng cầm vài cây nấm để vào trong nồi canh. Nàng bất chi bất giác đáp lại: “Trước kia chỉ có một mình ta thi thoảng đến nơi này! Sau đó hắn đến cùng với ta…”</w:t>
      </w:r>
    </w:p>
    <w:p>
      <w:pPr>
        <w:pStyle w:val="BodyText"/>
      </w:pPr>
      <w:r>
        <w:t xml:space="preserve">Sau một hồi thời gian hai người nói chuyện với nhau tình cảm của hai người trở nên khá hơn một chút. Nữ nhân thần bí tò mò hỏi: “Muội muội, ta còn chưa biết tên của muội muội, không biết tên của muội là gì!?”</w:t>
      </w:r>
    </w:p>
    <w:p>
      <w:pPr>
        <w:pStyle w:val="BodyText"/>
      </w:pPr>
      <w:r>
        <w:t xml:space="preserve">Tiểu Y Tiên thấy vậy hơi ngẩn ra sau đó bình thản mỉm cười nói: “Tên của ta là Tiêu Tiên Nhi…” Nàng dùng cái họ của Tiêu Sơn, dùng tên của nàng mà hắn hay gọi làm tên gọi. Thiếu nữ quay đầu về phía nữ nhân thần bí, nàng khom gối, trong tay cầm một cái thìa lớn hỏi: “Được rồi tỷ tỷ, ngươi tên gì!?”</w:t>
      </w:r>
    </w:p>
    <w:p>
      <w:pPr>
        <w:pStyle w:val="BodyText"/>
      </w:pPr>
      <w:r>
        <w:t xml:space="preserve">“Vân Chi.” Đôi mắt đẹp hơi loé lên một chút, nữ nhân thần bí lại cười nói. Sau đó Vân Chi nhìn về phía Tiểu Y Tiên bình thản mỉm cười: “Muội muội ta có thể gọi muội một tiếng Tiên Nhi hay không!?”</w:t>
      </w:r>
    </w:p>
    <w:p>
      <w:pPr>
        <w:pStyle w:val="BodyText"/>
      </w:pPr>
      <w:r>
        <w:t xml:space="preserve">Tiểu Y Tiên đáp lại bình thản nói: “Không sao!”</w:t>
      </w:r>
    </w:p>
    <w:p>
      <w:pPr>
        <w:pStyle w:val="BodyText"/>
      </w:pPr>
      <w:r>
        <w:t xml:space="preserve">Vân Chi nhấp nháy đôi mắt đẹp, nàng nhìn về phía căn nhà tranh kia tò mò hỏi: “Tiên Nhi muội muội, ta còn chưa biết tên phu quân của muội đây!?”</w:t>
      </w:r>
    </w:p>
    <w:p>
      <w:pPr>
        <w:pStyle w:val="BodyText"/>
      </w:pPr>
      <w:r>
        <w:t xml:space="preserve">“Tên của hắn sao!?” Tiểu Y Tiên nghe thấy vậy hơi ngẩn ra. Dù sao đối với một người xa lạ đưa ra tên thật của mình không phải là ý hay. Bởi vì người ta có thể dựa theo tên thật của mình dò ra được thực hư về thân phận của mình cho dù tên mình có nhiều người trùng đi nữa. Tiểu Y Tiên đáp lại: “Hắn ư? Hắn tên là Onii-chan!”</w:t>
      </w:r>
    </w:p>
    <w:p>
      <w:pPr>
        <w:pStyle w:val="BodyText"/>
      </w:pPr>
      <w:r>
        <w:t xml:space="preserve">“Onii-chan!?” Nữ tử Vân Chi thầm hỏi. Miệng của nàng lẩm bẩm đầu hơi cúi xuống sau đó lên tiếng nói: “Cái tên này thực sự khó nghe!”</w:t>
      </w:r>
    </w:p>
    <w:p>
      <w:pPr>
        <w:pStyle w:val="BodyText"/>
      </w:pPr>
      <w:r>
        <w:t xml:space="preserve">Tiểu Y Tiên lúc này mới nấu xong món ăn sau đó nàng để thức ăn nên bàn đá. Sau khi các món ăn được đưa lên hết. Tiểu Y Tiên mới lấy ra một cái bát sau đó múc lên một bát canh súp cho Vân Chi. Cầm lấy bát canh súp, đôi môi đỏ mọng của Vân Chi khẽ nhúc nhích, tư thái chậm rãi ưu nhã. Đột nhiên Vân Chi tò mò hỏi: “Tiên Nhi, muội là một y sư!?”</w:t>
      </w:r>
    </w:p>
    <w:p>
      <w:pPr>
        <w:pStyle w:val="BodyText"/>
      </w:pPr>
      <w:r>
        <w:t xml:space="preserve">Nghe thấy vậy Tiểu Y Tiên mỉm cười không có phản bác: “Ân, đúng vậy, ta là một y sư!” Dù sao thân phận của nàng hiển nhiên là một y sư còn kèm theo một luyện dược sư. Nếu như nữ nhân thần bí này đã nhận định nàng là một y sư vậy nàng cũng đồng ý dù sao thủ thuật thần kỳ kia của nàng cũng thực sự quá thần kỳ đi.</w:t>
      </w:r>
    </w:p>
    <w:p>
      <w:pPr>
        <w:pStyle w:val="BodyText"/>
      </w:pPr>
      <w:r>
        <w:t xml:space="preserve">“Nga.” Khẽ gật gật đầu, sau đó Vân Chi rơi vào trầm ngâm tiếp tục dò hỏi: “Tiên Nhi muội muội, ta thấy y thuật của muội thật là thần kỳ. Ta có chút tò mò không biết vị y sư nào có thể dạy ra muội muội một người như vậy!?” Nghe thấy vậy hai mắt của Tiểu Y Tiên khe khẽ nhíu lại, khuôn mặt tỏ ra không vui. Vân Chi nghe thấy vậy đáp: “nếu như muội muội không thấy tiện có thể không trả lời!?”</w:t>
      </w:r>
    </w:p>
    <w:p>
      <w:pPr>
        <w:pStyle w:val="BodyText"/>
      </w:pPr>
      <w:r>
        <w:t xml:space="preserve">Tiểu Y Tiên hòa ái mỉm cười sau đó đáp: “Đây chẳng qua là bí thuật của gia tộc cũng không có gì ghê gớm!”</w:t>
      </w:r>
    </w:p>
    <w:p>
      <w:pPr>
        <w:pStyle w:val="BodyText"/>
      </w:pPr>
      <w:r>
        <w:t xml:space="preserve">Nghe thấy vậy Vân Chi không cho là đúng, rõ ràng có thể làm cho vết thương nhanh chóng liền lại trong nháy mắt, Ngay cả một luyện dược sư thiên tài luyện ra đan dược cũng không thể nào làm được như thế chứ đừng nói làm trong nháy mắt như Tiểu Y Tiên. Cho dù làm được thì sao như vậy trong cơ thể sẽ dư một lượng độc đan nhỏ, trong khi Vân Chi được Tiểu Y Tiên cứu giúp nàng không những không làm cho cơ thể của nàng xuất hiện độc đam mà giống như được tẩy rửa một lần tạp chất khiến cho cơ thể của nàng trở nên thoải mái hơn.</w:t>
      </w:r>
    </w:p>
    <w:p>
      <w:pPr>
        <w:pStyle w:val="BodyText"/>
      </w:pPr>
      <w:r>
        <w:t xml:space="preserve">Y sư, cũng là một loại có thể coi như luyện dược sư, bất quá địa vị so với luyện dược sư kém hơn rất nhiều, dù sao bọn họ cũng không thể chính thức luyện ra đan dược mà chỉ có thể sử dụng một ít hỏa diễm bình đem dược liệu phối chế cùng một chỗ tạo ra hiểu quả trị liệu cho người, bất quá này so với đan dược của luyện dược sư lại kém hơn rất nhiều, cho nên mỗi một y sư đều mang giấc mộng trở thành một luyện dược sư, bất quá rất nhiều người cuối cùng cả đời cũng khó có thể bước vào cánh cửa kia, duyên cớ chủ yếu chính là bởi vì thiên phú bản thân cộng thêm không có người dẫn dắt.</w:t>
      </w:r>
    </w:p>
    <w:p>
      <w:pPr>
        <w:pStyle w:val="BodyText"/>
      </w:pPr>
      <w:r>
        <w:t xml:space="preserve">Nghĩ đến về y sư thì Vân Chi khẽ liếm vết mỡ trên đôi môi đỏ mọng, mỉm cười nói: “Ta có bằng hữu là một vị luyện dược sư đang ở Gia Mã đế quốc chờ ta hoàn thành sự tình nơi này, nếu muội nguyện ý, ta có thể giới thiệu muội cho hắn.” Hiển nhiên Vân Chi đã nhìn trúng khả năng đặc biệt của nàng muốn lôi kéo nàng về với thế lực của nàng.</w:t>
      </w:r>
    </w:p>
    <w:p>
      <w:pPr>
        <w:pStyle w:val="BodyText"/>
      </w:pPr>
      <w:r>
        <w:t xml:space="preserve">Nghe vậy, Tiêu Y Tiên sửng sốt, sau đó trong ánh mắt ngạc nhiên của đối phương mà lắc đầu: “Đa tạ, bất quá ta nghĩ hay là quên đi, ta đã có sư phụ.”</w:t>
      </w:r>
    </w:p>
    <w:p>
      <w:pPr>
        <w:pStyle w:val="BodyText"/>
      </w:pPr>
      <w:r>
        <w:t xml:space="preserve">Nghe thấy Tiêu Y Tiên không ngờ lại cự tuyệt hảo ý của nàng, trên khuôn mặt xinh đẹp của Vân Chi thoáng hiện lên nét kinh ngạc. Sự giới thiệu của mình, không ngờ lại bị người trong cuộc cự tuyệt? Đây chính là nhiều năm như vậy mới gặp lần đầu. Lúc này, Vân Chi cơ hồ có chút xúc động muốn hỏi một câu: Ngươi biết ta muốn giới thiệu ngươi cho ai chứ?</w:t>
      </w:r>
    </w:p>
    <w:p>
      <w:pPr>
        <w:pStyle w:val="BodyText"/>
      </w:pPr>
      <w:r>
        <w:t xml:space="preserve">Song xúc động cũng chỉ thoáng loé qua trong lòng. Bằng vào định lực cùng thân phận của Vân Chi, tự nhiên sẽ không đương tràng hỏi những lời như thế mà chỉ là mang theo một chút ý vị không hiểu chậm rãi gật gật đầu. Vân Chi vẫn còn chưa có ý định từ bỏ sau đó nói tiếp: “Vị sư phụ của muội có phải hay không chỉ dạy uội y thuật!?”</w:t>
      </w:r>
    </w:p>
    <w:p>
      <w:pPr>
        <w:pStyle w:val="BodyText"/>
      </w:pPr>
      <w:r>
        <w:t xml:space="preserve">Nghe thấy vậy Tiểu Y Tiên nhíu mày sau đó gật đầu nói: “Ân!”</w:t>
      </w:r>
    </w:p>
    <w:p>
      <w:pPr>
        <w:pStyle w:val="BodyText"/>
      </w:pPr>
      <w:r>
        <w:t xml:space="preserve">Vân Chi nghe thấy thế mỉm cười nói: “nếu như vậy muội sao không bái vị luyện dược sư mà ta giới thiệu uội như vậy chẳng phải muội có thể trở thành một vị luyện dược sư hay sao? Tính ra như vậy muội cũng không phải là phản bội sư môn!” Mặc dù không nhìn rõ được chân thật tu vi của Tiểu Y Tiên, nhưng Vân Chi vẫn biết được Tiểu Y Tiên là có tu vi đấy, có lẽ Tiểu Y Tiên dùng một loại công pháp giúp che đấy khí tức nào đó.</w:t>
      </w:r>
    </w:p>
    <w:p>
      <w:pPr>
        <w:pStyle w:val="BodyText"/>
      </w:pPr>
      <w:r>
        <w:t xml:space="preserve">Tiểu Y Tiên hòa ái mỉm cười nhè nhẹ lắc đầu nói: “Cảm ơn ý tốt của tỷ tỷ, ta tạm thời vẫn chưa có ý định này! Nếu như ta có ý định này nhất định sẽ tìm đến tỷ tỷ!”</w:t>
      </w:r>
    </w:p>
    <w:p>
      <w:pPr>
        <w:pStyle w:val="BodyText"/>
      </w:pPr>
      <w:r>
        <w:t xml:space="preserve">Nghe thấy vậy Vân Chi nhẹ nhàng gật đầu bất chợt trong tay của Vân Chi xuất hiện thêm một cái lệnh bài màu bạch ngọc. Trên đó có khắc hình đám mây cùng với một thanh kiếm đưa cho thiếu nữ nói: “Muội muội, nếu như muội muốn bái một vị luyện dược sư làm thầy hãy cầm lấy tín vật này đến dưới chân núi Vân Lam tông tìm ta!”</w:t>
      </w:r>
    </w:p>
    <w:p>
      <w:pPr>
        <w:pStyle w:val="BodyText"/>
      </w:pPr>
      <w:r>
        <w:t xml:space="preserve">Nghe được những lời này Tiểu Y Tiên có chút nghi hoặc nhưng vẫn cầm lấy cái lệnh bài này nhanh chóng thu vào tay áo mỉm cười hòa ái nói: “Cảm ơn tỷ tỷ!”</w:t>
      </w:r>
    </w:p>
    <w:p>
      <w:pPr>
        <w:pStyle w:val="BodyText"/>
      </w:pPr>
      <w:r>
        <w:t xml:space="preserve">Két!</w:t>
      </w:r>
    </w:p>
    <w:p>
      <w:pPr>
        <w:pStyle w:val="BodyText"/>
      </w:pPr>
      <w:r>
        <w:t xml:space="preserve">Cánh cửa từ từ mở ra. Một thiếu niên với cái ngực trần trắng nõn hiển thị đầy cơ bắp rắn chắc bước ra ngoài. Hắn thấy được bên cạnh đống lửa, trên cái bàn đá kia đặt một đám thức ăn. Hai vị mỹ nữ đang ngồi ăn với nhau. Bởi vì hắn bước ra mà toàn bộ mọi người đều nhìn về phía hắn. Nữ nhân thần bí nhìn về phía thiếu niên tuấn mỹ có chút ngây ngẩn. Thiếu niên tuấn mỹ nhẹ nhàng vuốt tóc ngược lên mỉm cười nhìn về phía hai người nói: “Tiên nhi! Ha…” Hắn quay về phía nữ nhân thần bí tò mò hỏi: “Cô…”</w:t>
      </w:r>
    </w:p>
    <w:p>
      <w:pPr>
        <w:pStyle w:val="BodyText"/>
      </w:pPr>
      <w:r>
        <w:t xml:space="preserve">Tiểu Y Tiên thấy vậy ngây ngẩn người: “Phu quân!” Nàng vội vàng chạy đến nhẹ nhàng ôm lấy hắn thật chặt.</w:t>
      </w:r>
    </w:p>
    <w:p>
      <w:pPr>
        <w:pStyle w:val="BodyText"/>
      </w:pPr>
      <w:r>
        <w:t xml:space="preserve">Đôi môi của nữ nhân thần bí chớp chớp động, nàng mỉm cười một nụ cười phong hoa tuyết nguyệt đối với Tiêu Sơn làm cho Tiêu Sơn thoáng thất thần. Nữ nhân lên tiếng nói: “Cảm ơn ngươi Onii-chan, tên của ta là Vân Chi. Cảm ơn ngươi đã cứu ta…”</w:t>
      </w:r>
    </w:p>
    <w:p>
      <w:pPr>
        <w:pStyle w:val="BodyText"/>
      </w:pPr>
      <w:r>
        <w:t xml:space="preserve">Thấy nàng gọi hắn là Onii-chan hắn sớm mở to con mắt nhìn về phía nữ nhân thần bí mà xinh đẹp này. Con mắt của hắn sớm muốn nòi ra ngoài. Tiểu Y Tiên hứ nhẹ một tiếng sau đó bên eo của hắn vặn vẹo 360 độ. Nàng biết ngay mà, nàng muốn thử xem khi hắn được nữ nhân kia gọi bằng cái tên Onii-chan xem có cảm giác gì. Thấy được con mắt của hắn sớm muốn nòi ra ngoài. Rõ ràng con mắt dâm tà kia giống như muốn lột toàn bộ y phục của người ta vậy.</w:t>
      </w:r>
    </w:p>
    <w:p>
      <w:pPr>
        <w:pStyle w:val="BodyText"/>
      </w:pPr>
      <w:r>
        <w:t xml:space="preserve">Tiêu Sơn bị nàng vặn vẹo eo 360 độ thì khuôn mặt hơi tỏ ra méo mó. Hắn mỉm cười nói: “Tên ta không phải là Onii-chan chẳng qua cái tên này là tên thân mật giữa thê tử của ta nàng mới gọi như vậy mà thôi!?”</w:t>
      </w:r>
    </w:p>
    <w:p>
      <w:pPr>
        <w:pStyle w:val="BodyText"/>
      </w:pPr>
      <w:r>
        <w:t xml:space="preserve">Nghe thấy vậy nữ nhân thần bí mà xinh đẹp hai má ửng đỏ. Thì ra cái tên thân mật Onii-chan chính là Tiểu Y Tiên dùng để gọi tên hắn, chính là một cái tên yêu thương mà hai người dành cho nhau. Hiển nhiên khi nàng gọi hắn bằng cái tên như vậy thì chẳng khác nào… Hai má của nữ nhân thần bí kia hơi ửng đỏ. Nàng nói: “Vậy tên của ngươi là gì!?”</w:t>
      </w:r>
    </w:p>
    <w:p>
      <w:pPr>
        <w:pStyle w:val="BodyText"/>
      </w:pPr>
      <w:r>
        <w:t xml:space="preserve">Thiếu niên thấy vậy ho khan lên tiếng nói: “Tên của ta có một chữ quân. Còn họ sao, họ ta là phu!”</w:t>
      </w:r>
    </w:p>
    <w:p>
      <w:pPr>
        <w:pStyle w:val="BodyText"/>
      </w:pPr>
      <w:r>
        <w:t xml:space="preserve">Nghe thấy vậy nữ nhân thần bí khe khẽ lẩm bẩm nói: “Phu quân!?” Sau đó nàng giật mình nhìn về phía thiếu niên. Nàng rõ ràng thiếu niên này đang ăn đậu hủ chiếm tiện nghi của nàng.</w:t>
      </w:r>
    </w:p>
    <w:p>
      <w:pPr>
        <w:pStyle w:val="BodyText"/>
      </w:pPr>
      <w:r>
        <w:t xml:space="preserve">Đột nhiên Tiêu Sơn cảm giác được eo mình đau nhói giống như có cái gì đó đang mạnh mẽ đâm thọt. Hắn xoay đầu lại thì thấy bộ mặt giận dữ của Tiểu Y Tiên đang nhìn hắn. Mắt của nàng đang bốc lửa, mùi phun phì phì ra khói. Rõ ràng nàng đang cực độ tức giận. Tiêu Sơn ho khan nói: “Đùa thôi, tên của ta là Dược Sơn…”</w:t>
      </w:r>
    </w:p>
    <w:p>
      <w:pPr>
        <w:pStyle w:val="BodyText"/>
      </w:pPr>
      <w:r>
        <w:t xml:space="preserve">Thiếu niên thở dài cố gắng đánh trống lảng, hắn mỉm cười chép miệng nói: “Tiên Nhi, hôm nay mấy món này thật ngon a!”</w:t>
      </w:r>
    </w:p>
    <w:p>
      <w:pPr>
        <w:pStyle w:val="BodyText"/>
      </w:pPr>
      <w:r>
        <w:t xml:space="preserve">“Hứ” Tiểu Y Tiên giận dỗi, sau đó tiến về phía trước ngồi xuống bàn sau đó kéo lấy bát canh mà hắn đang ăn. Nàng bình thản mỉm cười với Tiêu Sơn nói: “A, a,… Phu quân ta cứ tưởng ngươi ngày mai mới tỉnh dậy nên ta quên mất không nấu phần ngươi rồi!” Ánh mắt của nàng như muốn giết người nhìn về phía Tiêu Sơn.</w:t>
      </w:r>
    </w:p>
    <w:p>
      <w:pPr>
        <w:pStyle w:val="BodyText"/>
      </w:pPr>
      <w:r>
        <w:t xml:space="preserve">Tiêu Sơn đầu to như cái đầu, cái trán đầy hắc tuyến. Dù sao hắn chỉ có trêu trọc một chút không ngờ lại dẫm phải cái tình cảnh này. Cái này thực sự quá đáng, quá đáng quá rồi. Nữ tử thần bí tên là Vân Chi thấy vậy đẩy ra bát canh nói: “Ta ăn no rồi, ta cũng không muốn ăn tiếp!”</w:t>
      </w:r>
    </w:p>
    <w:p>
      <w:pPr>
        <w:pStyle w:val="BodyText"/>
      </w:pPr>
      <w:r>
        <w:t xml:space="preserve">Đột nhiên hai người hô lên: “Không cần!” Thiếu nữ cùng với thiếu niên hai người kỳ dị nhìn nhau. Thiếu niên đứng dậy nhún nhún vai cười nói: “Được rồi, hai người ăn trước đi! Nửa tiếng sau ta sẽ trở lại…” Nói xong hắn tiến về phía con suối nhỏ trong sơn cốc.</w:t>
      </w:r>
    </w:p>
    <w:p>
      <w:pPr>
        <w:pStyle w:val="BodyText"/>
      </w:pPr>
      <w:r>
        <w:t xml:space="preserve">Vân Chi nhìn về phía cảnh này có chút kỳ quặc. Nàng rõ ràng thấy được hắn vừa rồi cố ý trêu trọc nàng nhưng ngại bởi vì có mặt thiếu nữ ở đây mà không có tiếp tục thôi. Tiểu Y Tiên thừa biết hắn sẽ đi làm gì thầm mắng: “Tên hỗn đản đáng chết!” Thiếu nữ đột nhiên hướng về phía Vân Chi nói: “Vân Chi tỷ tỷ chúng ta ngừng ăn ở đây đi!?”</w:t>
      </w:r>
    </w:p>
    <w:p>
      <w:pPr>
        <w:pStyle w:val="BodyText"/>
      </w:pPr>
      <w:r>
        <w:t xml:space="preserve">Nghe thấy vậy Vân Chi ngẩn người không hiểu nói: “Tại sao!?”</w:t>
      </w:r>
    </w:p>
    <w:p>
      <w:pPr>
        <w:pStyle w:val="BodyText"/>
      </w:pPr>
      <w:r>
        <w:t xml:space="preserve">Tiểu Y Tiên cười híp mắt nói: “Lát nữa sẽ có người mang thức ăn ngon đến đây!?”</w:t>
      </w:r>
    </w:p>
    <w:p>
      <w:pPr>
        <w:pStyle w:val="BodyText"/>
      </w:pPr>
      <w:r>
        <w:t xml:space="preserve">Vân Chi nhấm nháp bát canh súp của Tiểu Y Tiên hỏi: “Ngon hơn muội làm sao!?”</w:t>
      </w:r>
    </w:p>
    <w:p>
      <w:pPr>
        <w:pStyle w:val="BodyText"/>
      </w:pPr>
      <w:r>
        <w:t xml:space="preserve">Tiểu Y Tiên nghe thấy vậy thở dài phụng phịu nói: “Ngon hơn của ta nhiều!” Cứ nghĩ đến tên phu quân kia cái gì cũng biết, cái gì cũng tốt. Mặc dù hắn có chút hoang dâm nhưng nàng vẫn chịu được nhưng cái tính chăng hoa của hắn quả thực nàng không chịu được. Thiếu nữ nhìn về phía nữ nhân thần bí mà xinh đẹp này quả thực làm cho nàng nghi kỵ.</w:t>
      </w:r>
    </w:p>
    <w:p>
      <w:pPr>
        <w:pStyle w:val="BodyText"/>
      </w:pPr>
      <w:r>
        <w:t xml:space="preserve">Nữ tử thần bí nghe thấy thế hơn nữa thấy được ánh mắt khó chịu của thiếu nữ làm cho nàng có chút bối rồi cùng ngượng ngùng.</w:t>
      </w:r>
    </w:p>
    <w:p>
      <w:pPr>
        <w:pStyle w:val="BodyText"/>
      </w:pPr>
      <w:r>
        <w:t xml:space="preserve">Tiểu Y Tiên thầm hạ quyết tâm tuyệt đối sẽ không để cho tiểu gia hỏa kia muốn làm gì thì làm. Dù hắn có rất mạnh mẽ đi nữa. Có lẽ mỗi ngày miệng, bộ ngực, nơi tư mật cùng với hoa của của nàng sẽ bị sưng đỏ vì hắn chơi quá độ, quá mạnh mẽ nhưng nàng vẫn tuyệt đối không muốn… không muốn hắn sẽ kiếm thêm cho nàng một hảo tỷ tỷ hay một hảo muội muội nào đó. Dù sao ở nhà đã có một vị tỷ tỷ chưa biết mặt rồi nàng không muốn sẽ có thêm một vị tỷ tỷ nào nữa.</w:t>
      </w:r>
    </w:p>
    <w:p>
      <w:pPr>
        <w:pStyle w:val="BodyText"/>
      </w:pPr>
      <w:r>
        <w:t xml:space="preserve">Đúng như lời Tiểu Y Tiên nói ra, ngay sau đó một thiếu niên mặc một thân áo bào lam, mái tóc của hắn phất phơ trong gió, tinh thần sáng lạn trở lại với một cái khay khá lớn. Trong khay đó chính là một bát canh rắn khá lớn cùng với nhiều thứ khác. Mùi hương dược liệu dâng lên nhẹ nhẹ cùng với mùi hương của canh rắn thơm phức.</w:t>
      </w:r>
    </w:p>
    <w:p>
      <w:pPr>
        <w:pStyle w:val="BodyText"/>
      </w:pPr>
      <w:r>
        <w:t xml:space="preserve">Tiểu Y Tiên vội vàng dọn dẹp sạch bàn đá. Tiêu Sơn nhanh chóng đặt mấy món đó lên, Tiểu Y Tiên mỉm cười phất phất tay. Tiêu Sơn mỉm cười nhìn về phía nàng, trong con mắt của hắn tràn ngập tình yêu, hắn lắc lắc đầu nói: “Tiểu ny tử này!”</w:t>
      </w:r>
    </w:p>
    <w:p>
      <w:pPr>
        <w:pStyle w:val="BodyText"/>
      </w:pPr>
      <w:r>
        <w:t xml:space="preserve">Mọi món ăn đã dọn đầy lên bàn, Tiêu Sơn vỗ vỗ tay nói: “Mọi người ăn đi!” Nói xong hắn nhanh chóng cầm đũa gắp cho Tiểu Y Tiên một miếng thịt. Nữ tử Vân Chi nhìn được mấy món thịt rắn đang nấu với một đống thảo dược thì nàng có chút tò mò. Nàng chưa thấy kiểu này bao giờ thực sự các loại dược liệu vô cùng cuồng bạo nếu như không có luyện dược sư làm co dược tính ôn hòa ăn vào ngay lập tức sẽ bị năng lượng cuồng bạo đánh tan nát.</w:t>
      </w:r>
    </w:p>
    <w:p>
      <w:pPr>
        <w:pStyle w:val="BodyText"/>
      </w:pPr>
      <w:r>
        <w:t xml:space="preserve">Vân Chi nhíu mày khi nhìn thấy hai người ăn một cách ngon lành hơn nữa còn bắt đầu hướng về phía nàng dục lên tiếng. Vân Chi lúc này không nhịn được gắp lấy một miếng thịt rắn bỏ vào miệng. Đó là cảm giác ngon ngọt nhưng không béo. Một mùi hương thơm kỳ dị của dược thảo lan tràn khắp toàn thân. Vân Chi cảm giác nước miếng của mình tuôn ra không ngừng, nàng nhanh chóng gắp thêm một miếng khác.</w:t>
      </w:r>
    </w:p>
    <w:p>
      <w:pPr>
        <w:pStyle w:val="BodyText"/>
      </w:pPr>
      <w:r>
        <w:t xml:space="preserve">Nhìn bộ dạng ăn của Vân Chi từ nho nhã biến thành vội vã Tiêu Sơn cười khổ lắc đầu trong lòng. Vân Chi cầm lấy mấy cây dược thảo ăn vào làm cho nàng kinh ngạc rõ ràng khi nó vào bụng khiến cho dược lực phát tán ra toàn thân. Toàn thân nàng cảm giác vô cùng thư thái, dược lực ôn hòa vô cùng. Con mắt của nữ nhân Vân Chi nhìn chăm chú về phía Tiêu Sơn hỏi: “Mấy món này là ngươi nấu!?”</w:t>
      </w:r>
    </w:p>
    <w:p>
      <w:pPr>
        <w:pStyle w:val="BodyText"/>
      </w:pPr>
      <w:r>
        <w:t xml:space="preserve">Tiêu Sơn đang đưa đũa cầm lấy một miếng thịt tò mò hỏi: “Đúng vậy! Cô làm sao vậy!?”</w:t>
      </w:r>
    </w:p>
    <w:p>
      <w:pPr>
        <w:pStyle w:val="BodyText"/>
      </w:pPr>
      <w:r>
        <w:t xml:space="preserve">Nữ nhân thần bí nghe thấy vậy kinh hãi hỏi: “Ngươi làm sao mà làm được!?”</w:t>
      </w:r>
    </w:p>
    <w:p>
      <w:pPr>
        <w:pStyle w:val="BodyText"/>
      </w:pPr>
      <w:r>
        <w:t xml:space="preserve">Tiêu Sơn nghe thấy vậy nhíu mày, đôi lông mày hấp háy lên xuống, hắn nghĩ đến có lẽ hắn dùng thuốc nấu với thức ăn. Hắn quên mất một điều hôm nay là có người lạ ở đây. Bất quá hắn hàm hồ qua loa nói: “Độc môn bí truyền!” Lần này hắn thực sự hành động ngu xuẩn trước người lạ lại thể hiển ra năng lực của một dược thiện sư. Nếu không cẩn thận hắn có lẽ sẽ tạo ra họa sát thân. Dù sao thất phu vô tội hoài bích có tội (người thì vô tội nhưng người mang ngọc lại có tội).</w:t>
      </w:r>
    </w:p>
    <w:p>
      <w:pPr>
        <w:pStyle w:val="BodyText"/>
      </w:pPr>
      <w:r>
        <w:t xml:space="preserve">Vân Chi thấy vậy cũng không tiếp tục hỏi. Bất chợt nàng thấy được ánh mắt chứa đấy sát khí của Tiểu Y Tiên nhìn về phía mình lóe lên trong phút chốc. Thấy vậy Vân Chi hơi nhíu mày lại nhưng không có tiếp tục nói, nàng bắt đầu cặm cụi vào ăn.</w:t>
      </w:r>
    </w:p>
    <w:p>
      <w:pPr>
        <w:pStyle w:val="BodyText"/>
      </w:pPr>
      <w:r>
        <w:t xml:space="preserve">Tiêu Sơn lên tiếng hỏi: “Đúng rồi cô làm sao mà bị thương còn bị thương nặng như vậy!? Rõ ràng do một loại ma thú họ mèo tấn công. Dựa vào vết thương của cô con ma thú tấn công cô không nhỏ đi…”</w:t>
      </w:r>
    </w:p>
    <w:p>
      <w:pPr>
        <w:pStyle w:val="BodyText"/>
      </w:pPr>
      <w:r>
        <w:t xml:space="preserve">Nghe thấy vậy Vân Chi giật mình nhìn về phía Tiêu Sơn. Tiêu Sơn phẩy phẩy tay nói: “Nếu như cô không muốn nói thì thôi!”</w:t>
      </w:r>
    </w:p>
    <w:p>
      <w:pPr>
        <w:pStyle w:val="BodyText"/>
      </w:pPr>
      <w:r>
        <w:t xml:space="preserve">Vân Chi thở dài đặt đũa xuống sau đó bình thản nói: “Không có gì!? Nếu như hai người muốn nghe mà nói…” Nói đến đây Vân Chi nói ra đợt này mạo hiểm chiến đấu với tử tinh dực sư vương muốn lấy tử linh tinh. Dù sao nàng được hai người cứu mạng, rõ ràng hai người này cũng không phải xấu nàng cũng nói rõ ràng lý do nàng đến đây hy vọng có thể nhận được giúp đỡ của họ.</w:t>
      </w:r>
    </w:p>
    <w:p>
      <w:pPr>
        <w:pStyle w:val="BodyText"/>
      </w:pPr>
      <w:r>
        <w:t xml:space="preserve">Tiêu Sơn nghe thấy vậy nói: “Thì ra cô là một cường giả đấu hoàng bị trúng phong ấn của tử tinh dực sư vương…” Tiêu Sơn đột nhiên lên tiếng hỏi: “Đúng rồi có phải cô dùng kiếm đúng không!?”</w:t>
      </w:r>
    </w:p>
    <w:p>
      <w:pPr>
        <w:pStyle w:val="BodyText"/>
      </w:pPr>
      <w:r>
        <w:t xml:space="preserve">Nghe thấy vậy nữ nhân thần bí Vân Chi gật đầu, nàng cũng không phản đối có lẽ nàng nghĩ hắn nhìn thấy mình cầm trong tay cây kiếm lúc hắn cứu mình ra. Dù rằng cây kiếm lúc này đã mất. Nhưng câu tiếp theo của hắn lại làm cho nàng có chút giật mình, hắn hỏi: “Thuộc tính đấu khí của cô là phong hệ!”</w:t>
      </w:r>
    </w:p>
    <w:p>
      <w:pPr>
        <w:pStyle w:val="BodyText"/>
      </w:pPr>
      <w:r>
        <w:t xml:space="preserve">Nghe thấy vậy Vân Chi hỏi: “Làm sao ngươi biết!”</w:t>
      </w:r>
    </w:p>
    <w:p>
      <w:pPr>
        <w:pStyle w:val="BodyText"/>
      </w:pPr>
      <w:r>
        <w:t xml:space="preserve">Tiêu Sơn trầm ngâm sau đó lẩm bẩm nói: “Cô nói cô tên là Vân Chi phải không!?” Nghe thấy thế Tiểu Y Tiên nhíu mày tại sao hôm nay phu quân mình lại nói nhiều như vậy. Thấy được nữ tử kia gật đầu xác nhận. Tiêu Sơn thở dài nói: “Tôi nghĩ tên thật của cô là Vận Vận thì đúng hơn. Vân Vận tông chủ của Vân Lam tông mới chính xác!”</w:t>
      </w:r>
    </w:p>
    <w:p>
      <w:pPr>
        <w:pStyle w:val="Compact"/>
      </w:pPr>
      <w:r>
        <w:t xml:space="preserve">Nghe thấy vậy nữ tử gọi là Vân Chi kia hoàn toàn kinh ngạc nói: “ngươi, ngươi rốt cuộc là ai? Làm sao biết ta là Vân Vận!” Thiếu nữ ngẩy ngẩn người. Ngay cả Tiểu Y Tiên cũng rơi vào kinh ngạc.</w:t>
      </w:r>
      <w:r>
        <w:br w:type="textWrapping"/>
      </w:r>
      <w:r>
        <w:br w:type="textWrapping"/>
      </w:r>
    </w:p>
    <w:p>
      <w:pPr>
        <w:pStyle w:val="Heading2"/>
      </w:pPr>
      <w:bookmarkStart w:id="126" w:name="chương-104-vân-vận-tông-chủ-của-vân-lam-tông"/>
      <w:bookmarkEnd w:id="126"/>
      <w:r>
        <w:t xml:space="preserve">104. Chương 104: Vân Vận Tông Chủ Của Vân Lam Tông</w:t>
      </w:r>
    </w:p>
    <w:p>
      <w:pPr>
        <w:pStyle w:val="Compact"/>
      </w:pPr>
      <w:r>
        <w:br w:type="textWrapping"/>
      </w:r>
      <w:r>
        <w:br w:type="textWrapping"/>
      </w:r>
      <w:r>
        <w:t xml:space="preserve">Thấy được cái nhìn nghi ngờ của nữ nhân xinh đẹp tên Vân Chi. Chính xác tên nàng là Vân Vận mới đúng. Vân Vận tông chủ của Vân Lam Tông. Đại tông phái lớn nhất của Gia Mã đế quốc. Thấy ánh mắt ngờ vực kỳ Tiêu Sơn đặt đũa xuống, hắn khoanh tay lại ngạo mạn bình thản nói: “Cái này rất hiếm lạ hay sao? Ta biết được thân phận của cô, cô cảm giác rất kỳ quái sao!?”</w:t>
      </w:r>
    </w:p>
    <w:p>
      <w:pPr>
        <w:pStyle w:val="BodyText"/>
      </w:pPr>
      <w:r>
        <w:t xml:space="preserve">Đôi mắt của Vân Vân chấn kính, con mắt của nàng lúc này cực độ trấn động, cực kỳ ngạc nhiên. Đôi môi đỏ mọng mím mím với nhau vài lần. Nữ nhân lên tiếng hỏi lại: “Ngươi tại sao biết thân phận của ta!? Ngươi rốt cuộc là ai!”</w:t>
      </w:r>
    </w:p>
    <w:p>
      <w:pPr>
        <w:pStyle w:val="BodyText"/>
      </w:pPr>
      <w:r>
        <w:t xml:space="preserve">Nghe được sự thừa nhận của thiếu nữ kia thì Tiểu Y Tiên cũng thoáng giật mình mà kinh ngạc. Nàng không ngờ vị cường giả đấu hoàng này lại là tông chủ của một đại tông đứng thứ nhất trong Gia Mã đế quốc. Thiếu nữ có chút ngây ngẩn. Nàng nhìn về phía Tiêu Sơn lên tiếng nói: “Phu quân…”</w:t>
      </w:r>
    </w:p>
    <w:p>
      <w:pPr>
        <w:pStyle w:val="BodyText"/>
      </w:pPr>
      <w:r>
        <w:t xml:space="preserve">Tiêu Sơn tự hiên ngang vỗ vỗ ngực nhếch miệng cười cao ngạo nói: “Ta vốn là thân nhân biết quá khữ vị lại. Ta có thể tính toán ra chuyện của năm trăm năm trước cùng như chuyện của năm trăm năm sau. Thế nên ta tính ra chuyện cô là Vân Vận thế thôi!” Vân Vân nghe thấy vậy khuôn mặt trở nên kinh ngạc nhưng sau đó bỏ qua cái thuyết vớ vẩn này của Tiêu Sơn. Tiêu Sơn quay sang Tiểu Y Tiên cười khà khà nói: “Tiên Nhi a, vì ta tính toán ra duyện phận của chúng ta nên ta mới mò đến ma thú sơn mạch này bắt cóc được nàng làm tiểu lão bà a… Duyên chúng ta là trời định rồi nàng có muốn chạy thoát thì cả đời cũng không thoát được ta đâu nga!”</w:t>
      </w:r>
    </w:p>
    <w:p>
      <w:pPr>
        <w:pStyle w:val="BodyText"/>
      </w:pPr>
      <w:r>
        <w:t xml:space="preserve">Tiểu Y Tiên nghe được những lời buồn nôn này thì thực sự nàng muốn ói. Nhưng quả thực có cảm giác hạnh phúc một chút trong trái tim. Tiểu Y Tiên đỏ mặt hắng giọng nói: “Phu quân, ngươi lại nói những điều buồn nôn rồi! Nói dối mà không biết ngượng gì cả!” Khuôn mặt của Tiêu Sơn đỏ lên xấu hổ, hắn gãi gãi đầu cười trừ. Tiểu Y Tiên liếc mắt trắng nhìn hắn: “Ngươi còn không giải thích ọi người biết tại sao ngươi biết thân phận của Vân tỷ tỷ đây này!?”</w:t>
      </w:r>
    </w:p>
    <w:p>
      <w:pPr>
        <w:pStyle w:val="BodyText"/>
      </w:pPr>
      <w:r>
        <w:t xml:space="preserve">Tiêu Sơn lắc lắc đầu thở ra một hơi bình thản nói: “Cô rất muốn biết tại sao ta lại rõ thân phận của cô sao!?” Nữ nhân xinh đẹp Vân Vận nhẹ nhàng gật đầu. Tiêu Sơn bình bình đạm đạm lên tiếng nói: “Đâu tiên vấn đề thứ nhất chúng ta có một vị cường giả đấu hoàng mỹ nhân vừa xinh đẹp vừa khả ái ở đây!”</w:t>
      </w:r>
    </w:p>
    <w:p>
      <w:pPr>
        <w:pStyle w:val="BodyText"/>
      </w:pPr>
      <w:r>
        <w:t xml:space="preserve">Nghe thấy vậy Vân Vận nhíu mày lại thầm mắng: “Tiểu tử này lúc này còn muốn đùa bỡn người khác!” Tiểu Y Tiên cũng liếc mắt nhìn về phía hắn, ánh mắt của nàng mang theo sự cảnh cáo.</w:t>
      </w:r>
    </w:p>
    <w:p>
      <w:pPr>
        <w:pStyle w:val="BodyText"/>
      </w:pPr>
      <w:r>
        <w:t xml:space="preserve">Tiêu Sơn mỉm cười tiếp tục nói: “Một vị cường giả đấu hoàng xinh đẹp tiến tới ma thú sơn lâm chiến đấu với tử tinh dực sư vương, ma thú cấp sáu chỉ để lấy tử linh tinh. Tử linh tinh là một loại năng lượng cáo cấp tuy nhiên nó giúp ích với một vị đấu hoàng cũng không lớn…” Tiêu Sơn nhìn về phía Vân Vận tiếp tục hỏi: “Cô là đấu khí thuộc phong hệ sao?” Vân Vận gật đầu, Tiêu Sơn lại tiếp tục hỏi tiếp: “Cô dùng kiếm!?” Vân Vận lại lần nữa gật đầu.</w:t>
      </w:r>
    </w:p>
    <w:p>
      <w:pPr>
        <w:pStyle w:val="BodyText"/>
      </w:pPr>
      <w:r>
        <w:t xml:space="preserve">Tiêu Sơn khoang tay, một tay đưa lên chán, hắn dùng ngón chỏ gõ gõ vào trán của mình sau đó tiếp tục nói: “Một vị nữ cường giả đấu hoàng tại Gia Mã đế quốc vừa xinh đẹp vừa khả ái với cái tên Vân Chi. Cái tên này có lẽ là trong lúc nhất thời cô nghĩ ra chỉ thay đội chữ Chi thay cho chữ Vận đi!”</w:t>
      </w:r>
    </w:p>
    <w:p>
      <w:pPr>
        <w:pStyle w:val="BodyText"/>
      </w:pPr>
      <w:r>
        <w:t xml:space="preserve">Nghe những lời nói này Vân Chi có chút giật mình sau đó hai tay siết lại nhìn về phía Tiêu Sơn nói: “Như vậy cũng chưa khẳng định được ta là Vân Vận!”</w:t>
      </w:r>
    </w:p>
    <w:p>
      <w:pPr>
        <w:pStyle w:val="BodyText"/>
      </w:pPr>
      <w:r>
        <w:t xml:space="preserve">Tiêu Sơn phẩy phẩy tay nói: “Để tôi nói tiếp đã…” Vân Vận rơi vào im lặng. Tiêu Sơn mỉm cười tiếp tục nói: “Đối với cường giả tu luyện kiếm và có đấu khí hệ phong thường thường có nhiều nhất ở đâu đó chính là Vân Lam tông. Vân Lam tông, đại tông phái lớn nhất chuyên tu kiếm đạo của Gia Mã đế quốc. Công pháp nhiều nhất chủ tu là phong hệ có Vân Vận tông chủ xinh đẹp khả ái có phong hệ thể chất chuyên tu kiếm tu…”</w:t>
      </w:r>
    </w:p>
    <w:p>
      <w:pPr>
        <w:pStyle w:val="BodyText"/>
      </w:pPr>
      <w:r>
        <w:t xml:space="preserve">Biết được hắn vừa nói vừa châm chọ mình, hai má Vân Vận không khỏi đỏ bừng. Tiểu Y Tiên thì ở bên cạnh ánh mắt phún lửa. Thi thoảng dùng tay véo hắn một cái. Miệng của nàng khe khẽ hừ nhẹ.</w:t>
      </w:r>
    </w:p>
    <w:p>
      <w:pPr>
        <w:pStyle w:val="BodyText"/>
      </w:pPr>
      <w:r>
        <w:t xml:space="preserve">Tiêu Sơn mỉm cười nhún nhún vai, hắn bình bình đạm đạm tiếp tục câu chuyện: “Tất nhiên vậy còn chưa đủ. Ta cũng không có chắc cô là Vân Vận hay không!?”</w:t>
      </w:r>
    </w:p>
    <w:p>
      <w:pPr>
        <w:pStyle w:val="BodyText"/>
      </w:pPr>
      <w:r>
        <w:t xml:space="preserve">Vân Vận nghe thấy thế giật mình nói: “Vậy tại sao ngươi lại biết thân phận của ta!?”</w:t>
      </w:r>
    </w:p>
    <w:p>
      <w:pPr>
        <w:pStyle w:val="BodyText"/>
      </w:pPr>
      <w:r>
        <w:t xml:space="preserve">Hắn thấy bộ dạng đáng yêu này của Vân Vận, Tiêu Sơn phá lên cười nói: “Cô vừa thừa nhận đi!” Vân Vận ngẩn người ra từ những lời này, vừa rồi hắn hỏi nàng rõ ràng nàng cũng đã thừa nhận mình là Vân Vận. Tiêu Sơn phấy phẩy tay mỉm cười nói: “Đùa cô thôi, nếu như tôi đoán như thế thì đã thành thân toán!”</w:t>
      </w:r>
    </w:p>
    <w:p>
      <w:pPr>
        <w:pStyle w:val="BodyText"/>
      </w:pPr>
      <w:r>
        <w:t xml:space="preserve">Vân Vận nghe được lời đùa bỡn của hắn thì bắt đầu nổi xung, nàng hai má ửng đỏ bộ ngực phập phồng vì tức giận. Tiêu Sơn nhún nhún vai bình thản tiếp tục nói: “Giả sử một chút đi, ta giả sử cô là Vân Vận như vậy mọi trường hợp sẽ trở nên rõ ràng hơn…”</w:t>
      </w:r>
    </w:p>
    <w:p>
      <w:pPr>
        <w:pStyle w:val="BodyText"/>
      </w:pPr>
      <w:r>
        <w:t xml:space="preserve">Tiêu Sơn giang rộng tay nhún vai cười đáp lại: “Trong trường hợp cô là Vân Vận vậy thì sao? Thứ nhất nói về vấn đề tử linh tinh. Cô tìm loại năng lượng này chắc hẳn không cho cô dùng đúng không!?” Vân Vân thấy vậy cũng không có phản đối mà chỉ nhẹ nhàng gật đầu. Tiêu Sơn tiếp tục mỉm cười nói: “Ta nhớ Vân Lam tông có một luyện dược sư lục phẩm tên là Cổ Hà”</w:t>
      </w:r>
    </w:p>
    <w:p>
      <w:pPr>
        <w:pStyle w:val="BodyText"/>
      </w:pPr>
      <w:r>
        <w:t xml:space="preserve">Nghe thấy Tiêu Sơn gọi tên Cổ Hà không được cung kính như vậy Vân Vận nhíu mày lại. Nàng cảm giác được trong mắt của Tiêu Sơn thì Cổ Hà không được quá kính trọng. Điều này quả thực làm cho Vân Vận không được vui vẻ cho lắm.</w:t>
      </w:r>
    </w:p>
    <w:p>
      <w:pPr>
        <w:pStyle w:val="BodyText"/>
      </w:pPr>
      <w:r>
        <w:t xml:space="preserve">Tiêu Sơn nhìn sang Tiểu Y Tiên mỉm cười đáp: “Có lẽ Cổ Hà hắn đã tìm được một phương thức nào đó luyện chế loại linh tính năng lượng thể này chuyển thành một loại đan dược tăng lên tu vi thế nên cô mới tìm loại năng lượng này giúp Cổ Hà…” Nghe thấy vậy biểu hiện của Vân Vận hoàn toàn là khiếp sợ. Tiêu Sơn hoàn toàn đoán đúng, hắn mỉm cười nhìn về phía Tiểu Y Tiên hỏi: “Tiên Nhi, muội có nghe qua Nạp Lan Yên Nhiên đệ tử của Vân Vận tông chủ đi Tiêu gia từ hồn chứ!?”</w:t>
      </w:r>
    </w:p>
    <w:p>
      <w:pPr>
        <w:pStyle w:val="BodyText"/>
      </w:pPr>
      <w:r>
        <w:t xml:space="preserve">Tiểu Y Tiên nghe thấy vậy giật mình nhớ lại, sau đó nàng gật đầu nói: “Ta có nghe qua. Chuyện này hầu như đã đồn đãi khắp Gia Mã đế quốc!”</w:t>
      </w:r>
    </w:p>
    <w:p>
      <w:pPr>
        <w:pStyle w:val="BodyText"/>
      </w:pPr>
      <w:r>
        <w:t xml:space="preserve">Tiêu Sơn đưa ngón tay lên mũi gãi gãi nói: “Như vậy ta sâu chuối các sự kiện lại nhé. Thiên tài Tiêu gia là Tiêu Viêm xuất hiện chứng bệnh là khiến cho đấu khí thụt lùi xuống ba đoạn đấu khí. Vụ Nạp Lan Yên Nhiên đi từ hôn dẫn đến Tiêu gia mất mặt nguyên do nàng cảm nhận Tiêu Viêm không phù hợp với nàng, hắn là một phế vật. Tiêu Viêm trong cơn tức giận đã đưa ra thư bỏ vợ đồng thời xuất hiện vụ đánh cược ba năm. Nạp Lan Yên Nhiên trở lại Vân Lam tông sau đó phát hiện năng lực tu luyện thiên tài của Tiêu Viêm trở lại. Vân Vận tông chủ vì đảm bảo mặt mũi của Vân Lam tông nên đã thỉnh cầu lục phẩm luyện dược sư Cổ Hà. Cổ Hà đưa ra một đơn thuốc trong đó có tử linh tinh làm vị thuốc quan trọng. Vân Vận vì đảm bảo cho đệ tử của mình là Nạp Lan Yên Nhiên chiến thẳng Tiêu Viêm trong đó chắc hẳn cũng có phần của Cát Diệp khiêu chiến một người tên là Tiêu Sơn thế nên Vân Vận bất chấp nguy hiểm tiến vào ma thú sơn mạch khiêu chiến lục cấp ma thú tử tinh dực sư vương tìm kiếm tử linh tinh…”</w:t>
      </w:r>
    </w:p>
    <w:p>
      <w:pPr>
        <w:pStyle w:val="BodyText"/>
      </w:pPr>
      <w:r>
        <w:t xml:space="preserve">Từng âm từng chữ của Tiêu Sơn như đập vào tai của Vân Vận. Nàng cùng với Tiểu Y Tiên hoàn toàn khiếp sợ trước sự suy luận của hắn. Tiêu Sơn lắc đầu thở dài nói: “Cô không những là một nữ nhân xinh đẹp khả ái mà còn là một sư phụ dễ thương đấy!”</w:t>
      </w:r>
    </w:p>
    <w:p>
      <w:pPr>
        <w:pStyle w:val="BodyText"/>
      </w:pPr>
      <w:r>
        <w:t xml:space="preserve">Hoàn toàn là trắng trợn trêu trọc, Vân Vận chưa từng gặp phải người vô lại nào như vậy, hai má của nàng ửng hồng, kết hợp với khuôn mặt xinh đẹp cao quý của nàng làm cho nàng trở nên vô cùng đáng yêu. Tiêu Sơn có chút ngây ngẩn nhìn nàng mà thường thức. Bị ánh mắt phong thuần tuấn lãng của Tiêu Sơn nhìn về phía mình Vân Vận cảm giác cực độ xấu hổ nhưng lại có chút chờ mong và ngọt ngào. Trái tim của mình đập mạnh liên hồi.</w:t>
      </w:r>
    </w:p>
    <w:p>
      <w:pPr>
        <w:pStyle w:val="BodyText"/>
      </w:pPr>
      <w:r>
        <w:t xml:space="preserve">“Hừ” bất chợt một âm thanh vang lên làm cho hai người giật bắn. Tiêu Sơn quay đầu lại thì nhìn thấy bộ mặt đỏ phừng phừng như muốn giết người của Tiểu Y Tiên. Tiêu Sơn cười khan hắn bất đắc dĩ nhấc lên ghế đá ngồi sát về phía Tiểu Y Tiên. Thấy vậy Tiểu Y Tiên đẩy hắn dịch ra một chút nói: “Cách xa ta ra!”</w:t>
      </w:r>
    </w:p>
    <w:p>
      <w:pPr>
        <w:pStyle w:val="BodyText"/>
      </w:pPr>
      <w:r>
        <w:t xml:space="preserve">“Ách” Tiêu Sơn ngẩn ra. Sau đó hắn đưa tay xuống dưới định dùng tay vuốt ve đùi của nàng ai ngờ Tiểu Y Tiên lại tránh né. Đồng thời hất cánh tay của hắn ra, khuôn mặt của nàng hếch đi phía khác. Vân Chi ho khan vài tiếng sau đó tiếp tục ăn.</w:t>
      </w:r>
    </w:p>
    <w:p>
      <w:pPr>
        <w:pStyle w:val="BodyText"/>
      </w:pPr>
      <w:r>
        <w:t xml:space="preserve">Tiêu Sơn mỉm cười nhìn nàng nói: “Thế nên Vân Chi, à không là Vân Vận tông chủ chúng ta làm một giao dịch đi!”</w:t>
      </w:r>
    </w:p>
    <w:p>
      <w:pPr>
        <w:pStyle w:val="BodyText"/>
      </w:pPr>
      <w:r>
        <w:t xml:space="preserve">Nghe thấy thế Vân Vân hơi ngẩn người ra kinh hãi hỏi: “Giao dịch!? Ngươi muốn làm giao dịch với ta!?”</w:t>
      </w:r>
    </w:p>
    <w:p>
      <w:pPr>
        <w:pStyle w:val="BodyText"/>
      </w:pPr>
      <w:r>
        <w:t xml:space="preserve">Tiêu Sơn mỉm cười khoanh tay gật đầu đáp: “Đúng!”</w:t>
      </w:r>
    </w:p>
    <w:p>
      <w:pPr>
        <w:pStyle w:val="BodyText"/>
      </w:pPr>
      <w:r>
        <w:t xml:space="preserve">Vân Vân nghe thấy vậy rơi vào trầm ngâm sau đó nói ra: “Vậy ngươi nói đi!”</w:t>
      </w:r>
    </w:p>
    <w:p>
      <w:pPr>
        <w:pStyle w:val="BodyText"/>
      </w:pPr>
      <w:r>
        <w:t xml:space="preserve">Tiêu Sơn mỉm cười nói: “Đó chình là ta sẽ giúp cô lấy được tử linh tinh!”</w:t>
      </w:r>
    </w:p>
    <w:p>
      <w:pPr>
        <w:pStyle w:val="BodyText"/>
      </w:pPr>
      <w:r>
        <w:t xml:space="preserve">Vân Vân nghe được Tiêu Sơn đưa ra yêu cầu giúp mình lấy được tử linh tinh thì có chút kinh ngạc sau đó hỏi: “Ngươi muốn giúp ta lấy được tử linh tinh?” Tiêu Sơn nghe thấy vậy gật đầu. Vân Vân ngay lập tức hỏi ngược lại nói: “Vậy yêu cầu của ngươi là gì? Công pháp, đan dược còn là đấu kỹ!”</w:t>
      </w:r>
    </w:p>
    <w:p>
      <w:pPr>
        <w:pStyle w:val="BodyText"/>
      </w:pPr>
      <w:r>
        <w:t xml:space="preserve">Tiêu Sơn phẩy phấy tay nói: “Vân Lam tông còn chưa có thứ đánh động được ta. À không phải có một thứ đánh động được ta đó chính là nụ cười…” Hắn híp mắt nhìn về phía Vân Vận bộ mặt cực kỳ dâm đãng. Thấy ánh nhìn xâm phạm của Tiêu Sơn thì Vân Vận hai má ửng đỏ vừa giận lại vừa xấu hổ. Tiêu Sơn cảm giác eo ếch đau nhói, hắn mỉm cười đáp lại nói: “Là nụ cười của Tiên Nhi. Nụ cười của Tiên Nhi rất đẹp a!” Hắn quay sang Tiểu Y Tiên cười trừ, hắn thấy được Tiểu Y Tiên đang bĩu môi về phía hắn.</w:t>
      </w:r>
    </w:p>
    <w:p>
      <w:pPr>
        <w:pStyle w:val="BodyText"/>
      </w:pPr>
      <w:r>
        <w:t xml:space="preserve">Tiểu Y Tiên lên tiếng nói: “Hừ, chuyện này thì có gì liên quan tới ta!”</w:t>
      </w:r>
    </w:p>
    <w:p>
      <w:pPr>
        <w:pStyle w:val="BodyText"/>
      </w:pPr>
      <w:r>
        <w:t xml:space="preserve">Tiêu Sơn nhìn về phía Vân Vận sau đó tiếp tục nói: “ta muốn tìm cho Tiểu Y Tiên một con sủng thú dễ thương thế nên ta muốn nhờ Vân Vận tông chủ lúc nào đó được chứ!?” Vân Vận ngẩn ra, không ngờ tên này lại vì một con sủng vật mà muốn liên kết với nàng. Đây, đây đến tột cùng là chuyện gì!?</w:t>
      </w:r>
    </w:p>
    <w:p>
      <w:pPr>
        <w:pStyle w:val="BodyText"/>
      </w:pPr>
      <w:r>
        <w:t xml:space="preserve">Nhìn bộ dạng chuyển đổi 180 độ của hắn Vân Vận hận không được đâm chém tên không này một trận. Nàng không hiểu tại sao khi hắn ở bên cạnh Tiểu Y Tiên có chút khó chịu trong lòng. Nhất là khi hắn híp mắt nhìn nàng với vẻ mặt dâm đãng rõ ràng là nàng xấu hổ cùng với tức giận nhưng trong đó lại xen kẽ một chút chờ mong. Vân Vận gật đầu nói: “Cứ như vậy đi!”</w:t>
      </w:r>
    </w:p>
    <w:p>
      <w:pPr>
        <w:pStyle w:val="BodyText"/>
      </w:pPr>
      <w:r>
        <w:t xml:space="preserve">Tiêu Sơn gật đầu mỉm cười đưa ngón tay út ra nói: “Vậy thì móc nghéo đi!”</w:t>
      </w:r>
    </w:p>
    <w:p>
      <w:pPr>
        <w:pStyle w:val="BodyText"/>
      </w:pPr>
      <w:r>
        <w:t xml:space="preserve">Thấy hành động này của Tiêu Sơn thì Vân Vận phì cười. Nàng rõ ràng tên này muốn chiếm tiện nghi của nàng. Tiêu Sơn thấy bộ mặt như đang phún lửa của Tiểu Y Tiên thì hắn phất phất tay nói: “Đùa với cô thôi, cái này là hai bên hợp tác a!” Nói xong hắn bê ghế đá xích lại gần Tiểu Y Tiên hơn một chút, bàn tay muốn thò tiến vào tới gần Tiểu Y Tiên ai ngờ bị nàng nhanh chóng đẩy ra ngoài. Sau đó ánh mắt còn trừng nhìn về phía hắn khinh bỉ.</w:t>
      </w:r>
    </w:p>
    <w:p>
      <w:pPr>
        <w:pStyle w:val="BodyText"/>
      </w:pPr>
      <w:r>
        <w:t xml:space="preserve">Vân Vận ăn vài miệng sau đó mỉm cười nhìn về phía hai người nói: “Cảm ơn, ta đã ăn no!”</w:t>
      </w:r>
    </w:p>
    <w:p>
      <w:pPr>
        <w:pStyle w:val="BodyText"/>
      </w:pPr>
      <w:r>
        <w:t xml:space="preserve">Tiêu Sơn thờ dài, hắn đưa ngón tay chỏ lên gõ gõ chán. Như vậy tối nay ngủ sao đây, hắn nhìn về phía Tiểu Y Tiên đang bị hắn chọc thành tức giận. Tiêu Sơn muốn tối này đè lên người nàng bababa sau đó nói những lời ngọt ngào an ủi nàng một chút, nhưng hiện giờ có Vân Vận quả thực không tiện chút nào. Như vậy hắn chỉ có thể treo tiểu đệ đệ không cho nó ăn thịt một hôm mà cho nó ăn chay vậy.</w:t>
      </w:r>
    </w:p>
    <w:p>
      <w:pPr>
        <w:pStyle w:val="BodyText"/>
      </w:pPr>
      <w:r>
        <w:t xml:space="preserve">Tiêu Sơn mím cười tiến tới nói với Tiểu Y Tiên: “Tiên nhi hôm nay đến động phủ trên chỗ đó của ta đi!”</w:t>
      </w:r>
    </w:p>
    <w:p>
      <w:pPr>
        <w:pStyle w:val="BodyText"/>
      </w:pPr>
      <w:r>
        <w:t xml:space="preserve">Tiểu Y Tiên bĩu môi khinh thường, trong giọng nói có vẻ chua lè lè của mùi dấm: “Sao ngươi không tìm Vân Vận tỷ tỷ đi. Ngươi ngỏ lời biết đâu người ta hôm nay sẽ vì ngươi hiến thân a… Dù sao ngươi cũng có ơn cứu mạng với người ta biết đâu người ta sẽ hiến thân cho ngươi a!”</w:t>
      </w:r>
    </w:p>
    <w:p>
      <w:pPr>
        <w:pStyle w:val="BodyText"/>
      </w:pPr>
      <w:r>
        <w:t xml:space="preserve">Tiêu Sơn đưa ngón tay lên chùi chùi mũi nói: “Sao ta ngửi được vị dấm chua lè lè ở đâu vậy a!” Hắn hít một hơi sau đó ngửi về phía miệng của Tiểu Y Tiên nói: “Tiên nhi, nàng nhưng ăn dấm chua sao!?”</w:t>
      </w:r>
    </w:p>
    <w:p>
      <w:pPr>
        <w:pStyle w:val="BodyText"/>
      </w:pPr>
      <w:r>
        <w:t xml:space="preserve">Tiểu Y Tiên nghe thấy vậy hừ nhẹ, khuôn mặt tức giận đỏ lên, bộ hung khí trước ngực phập phùng nói: “Tiểu hỗn đản, ta còn không thèm ăn dấm chua!” Bộ mặt của nàng bắt đầu trở nên phụng phịu. Bất chợt một cánh tay mạnh mẽ kéo nàng vào lòng. Đôi môi của nàng đã bị hắn che lấp lên, thiếu nữ kêu lên một tiếng: “Uhm…”</w:t>
      </w:r>
    </w:p>
    <w:p>
      <w:pPr>
        <w:pStyle w:val="BodyText"/>
      </w:pPr>
      <w:r>
        <w:t xml:space="preserve">Thiếu nữ bắt đầu dãy dụa, dãy dụa muốn thoát khỏi bàn tay của hắn. Ai ngờ hai cánh tay có lực của hắn ôm chặt lấy nàng đồng thời đôi môi ướt át của hắn áp lên đôi môi của nàng. Chiếc lưỡi của hắn giống như con du long tách hai hàm răng trắng thơm của Tiểu Y Tiên ra chui tọt vào bên trong bắt đầu càn quấy. Ban đầu Tiểu Y Tiên phản kháng nhưng sau đó yếu dần, yếu dần. Đặc biệt con du long bắt đầu mơn trớn chiếc lưỡi thơm tho của nàng thì nàng cảm giác được giống như điện giật. Thiếu nữ cả người run lên bắt đầu dùng lưỡi của mình mà đáp trả.</w:t>
      </w:r>
    </w:p>
    <w:p>
      <w:pPr>
        <w:pStyle w:val="BodyText"/>
      </w:pPr>
      <w:r>
        <w:t xml:space="preserve">Đặc biệt phía xa còn có Vân Vận vẫn đang nhìn khiến cho Tiểu Y Tiên cực độ xấu hổ. Nhưng sự xấu hổ này còn làm cho nàng càng trở nên kích thích. Cái cảm giác kích thích này khiến cho nơi tư mật của nàng tiết ra chút chất lỏng keo keo nhớp nháp. Nơi tư mật của nàng bắt đầu trở nên ướt át ngưa ngứa.</w:t>
      </w:r>
    </w:p>
    <w:p>
      <w:pPr>
        <w:pStyle w:val="BodyText"/>
      </w:pPr>
      <w:r>
        <w:t xml:space="preserve">Hai người tách nhau ra, Tiểu Y Tiên hai má ửng hồng hơi thở ra gấp rút đứt quáng, ánh mắt hơi ướt át nhìn về phía hắn. Tiêu Sơn mỉm cười nói: “Tối nay ta đợi ở chỗ đó nhé! Nếu nàng không đến ta vẫn sẽ đợi…” Nói xong hắn thơm một nụ hôn lên chán của nàng mỉm cười nói: “Tiên Nhi ta yêu nàng!”</w:t>
      </w:r>
    </w:p>
    <w:p>
      <w:pPr>
        <w:pStyle w:val="BodyText"/>
      </w:pPr>
      <w:r>
        <w:t xml:space="preserve">Thiếu nữ nhẹ nhàng ưm sau đó hơi khe khẽ gật đầu. Nàng len lén quay đầu lại thấy được Vân Vận xoay đầu đi giả vờ không thấy nhưng cái gáy trắng bóng của nàng đã xuất hiện một nét ửng đỏ. Tiêu Sơn phất tay nói: “Đến tối hai người ở cũng nhau đi ta vấn ra ngoài kiếm chỗ ngủ!” Nói xong hắn tiến vào trong nhà lấy một bịch túi lớn. Trong túi lớn có kén của những con sâu kết thành màu trắng. Ra ngoài hắn nhẹ nhàng hôn lên đôi môi của mình sau đó thơm gió Tiểu Y Tiên.</w:t>
      </w:r>
    </w:p>
    <w:p>
      <w:pPr>
        <w:pStyle w:val="BodyText"/>
      </w:pPr>
      <w:r>
        <w:t xml:space="preserve">Vân Vận thấy hắn rời đi như vậy lo lẳng hỏi: “Như vậy có ổn không!?”</w:t>
      </w:r>
    </w:p>
    <w:p>
      <w:pPr>
        <w:pStyle w:val="BodyText"/>
      </w:pPr>
      <w:r>
        <w:t xml:space="preserve">Hai má thiếu nữ Tiểu Y Tiên hơi hồng, nàng mỉm cười nói: “Vân tỷ tỷ đừng lo lắng. Hắn sẽ không có vấn đề gì đâu!?” Nói xong nàng nhanh chóng dọn dẹp thức ăn trên bàn sau đó nàng làm vệ sinh thân thể qua rồi tiến vào lều. Vân Vận cũng không làm gì khác hơn là theo sau thiếu nữ tiến vào trong lều.</w:t>
      </w:r>
    </w:p>
    <w:p>
      <w:pPr>
        <w:pStyle w:val="BodyText"/>
      </w:pPr>
      <w:r>
        <w:t xml:space="preserve">Trong căn lều nhỏ, Tiểu Y Tiên đã đem một số đồ dọn sạch sẽ. Dù sao bây giờ là mùa xuân, đêm vẫn có chút lạnh. Hai thiếu nữ tiến vào trong chăn. Tiểu Y Tiên cũng vì Vân Vận mà chuẩn bị một bên chăn. Do không có nhiều đồ được chuẩn bị nên Vân Vận bất đắc dĩ phải ngủ vào chỗ của Tiêu Sơn. Dù mọi thứ đã sạch sẽ nhưng trên chỗ này vẫn lưu trữ mùi hương nồng nặc của một nam nhân. Vân Vận ngửi được khí tức của nam nhân, hai má ửng đỏ, hơi trở trở nên thô trọng.</w:t>
      </w:r>
    </w:p>
    <w:p>
      <w:pPr>
        <w:pStyle w:val="BodyText"/>
      </w:pPr>
      <w:r>
        <w:t xml:space="preserve">Thật ra thì mặt ngoài Tiêu Sơn rất tuấn tú nhưng hắn lại là một tên lười biếng và ở bẩn vô cùng. Giả sử hắn không có cái gọi là thủy nguyên lực gì đó thuận tiện cho việc rửa sạch tắm rửa gì đó thì hắn còn lâu mới giặt nổi một cái chăn của mình. Mọi việc gập chăn gập màn đều do Tiểu Y Tiên đảm nhiệm. Vừa rồi ăn xong chính hắn còn quăng bát ở đó cho Tiểu Y Tiên.</w:t>
      </w:r>
    </w:p>
    <w:p>
      <w:pPr>
        <w:pStyle w:val="BodyText"/>
      </w:pPr>
      <w:r>
        <w:t xml:space="preserve">Tiểu Y Tiên chui vào trong chăn, đắp chiếc chăn lên. Vân Vận cũng chui vào trong chăn, nàng dùng chăn đắp kín lên người của mình. Vân Vận nhớ đến lúc nàng hôn mê nhớ được một hình ảnh kiên nghị ôm chặt nàng trong lòng, vì nàng mà chiến đấu điên cuồng. Dù nàng hôn mê những không phải là cái gì cũng không rõ. Chỉ là cái hình ảnh nam tử hiên ngang ấy thực sự rất khác, khác hoàn toàn với tên vô lại mà nàng gặp. Hắn đến tột cùng hắn là người như thế nào…</w:t>
      </w:r>
    </w:p>
    <w:p>
      <w:pPr>
        <w:pStyle w:val="BodyText"/>
      </w:pPr>
      <w:r>
        <w:t xml:space="preserve">Vân Vận chằn chọc không ngủ được đột nhiên lên tiếng hỏi: “Tiên Nhi muội muội, Dược Sơn, hắn là người như thế nào!?”</w:t>
      </w:r>
    </w:p>
    <w:p>
      <w:pPr>
        <w:pStyle w:val="BodyText"/>
      </w:pPr>
      <w:r>
        <w:t xml:space="preserve">Tiểu Y Tiên nghe thấy được nàng nhắc đến Dược Sơn chính là Tiêu Sơn thì đôi lông mày khe khẽ cau lại. Trong ánh mắt của Tiểu Y Tiên mang theo sự nghi ngờ nhưng nàng lại tiếp tục nói: “Hắn sao vừa đê tiên, vô sỉ, háo sắc hoang dâm vô độ… là một tên đại hỗn đản!” Tiểu Y Tiên đem tất cả thói xấu của Tiêu Sơn đem mang ra kể không thiếu một tội.</w:t>
      </w:r>
    </w:p>
    <w:p>
      <w:pPr>
        <w:pStyle w:val="BodyText"/>
      </w:pPr>
      <w:r>
        <w:t xml:space="preserve">Vân Vận nghe thấy thế thì giật mình có người nữ nhân nào lại nói xấu phu quân mình đến như vậy. Thường thường thì các vị tỷ tỷ các vị muội muội có phu quân lâu ngày mới phát ra tính xấu này. Đối với phu thê mới cưới thì thê tử sẽ thường khen ngợi phu quân mình không ngớt. Vân Vận cảm nhận được hai người rõ ràng là phu thê mới cưới làm sao mà xảy ra chuyện này.</w:t>
      </w:r>
    </w:p>
    <w:p>
      <w:pPr>
        <w:pStyle w:val="BodyText"/>
      </w:pPr>
      <w:r>
        <w:t xml:space="preserve">Tiểu Y Tiên mang một cơn tức nói ra sau đó nàng mới thấp giọng nói, dù vậy Vân Vận vẫn nghe rất rõ: “Nhưng hắn lại là nam nhân đáng được gửi gắm cả đời…” Hai má của Tiểu Y Tiên hơi ửng đỏ, nàng xấu hổ đến mức có thể búng má của nàng chảy ra nước. Thiếu nữ nói xong thì chùm kín đầu của mình lại sau đó không có nói gì thêm.</w:t>
      </w:r>
    </w:p>
    <w:p>
      <w:pPr>
        <w:pStyle w:val="BodyText"/>
      </w:pPr>
      <w:r>
        <w:t xml:space="preserve">Nghe được lời của Tiểu Y Tiên thì Vân Vận có chút ngạc nhiên. Đây rõ ràng là nàng nói thật sự là… Vân Vận càng ngày càng tò mò suy nghĩ về Tiêu Sơn đến tột cùng hắn là loại người nào, nàng cảm giác hứng thú muốn tìm hiểu thêm về hắn. Lúc Vân Vân bắt đầu ngủ, chăn lật lên, một thiếu nữ nhẹ nhàng vén chăn mở cánh cửa nhà tranh bước ra ngoài.</w:t>
      </w:r>
    </w:p>
    <w:p>
      <w:pPr>
        <w:pStyle w:val="BodyText"/>
      </w:pPr>
      <w:r>
        <w:t xml:space="preserve">Một thiếu niên đang ở một trong căn động nhỏ, hắn cầm trong tay một túi tơ tằm khá lớn. Thiếu niên nhìn những con nhộng trong cái kén thì hai tay kết xuất, trong tay của hắn dần dần ngưng tụ một quả cầu nước, quả cầu nước sau đó bị ngọn lửa màu vàng đốt nung sục sôi. Tiêu Sơn thử đem một cái kén ném vào trong đó. Nhưng cái kén rơi vào trong nước lại không có chút nào phản ứng vẫn trơ ra như đá. Thiếu niên lắc lắc đầu nói: “Quả như dự kiến, thứ này không thể dùng kiểu như làm tơ tằm của thế giới trước được…”</w:t>
      </w:r>
    </w:p>
    <w:p>
      <w:pPr>
        <w:pStyle w:val="BodyText"/>
      </w:pPr>
      <w:r>
        <w:t xml:space="preserve">Hắn lắc đầu sau đó tiến vào không gian màu xanh sau đó chìm vào ngọc giản. Hắn tìm tòi phần luyện bảo thiên. Trong luyện bảo thiên có cách làm thế nào tách được mấy loại kén này. Thủ thuật có chút rắc rối. Phần tách ra kén lấy làm vật liệu luyện bảo khó khăn nhất còn phần luyện chế một loại phi hành pháp bảo có mỗi chức năng phi hành thì không quá khó khăn.</w:t>
      </w:r>
    </w:p>
    <w:p>
      <w:pPr>
        <w:pStyle w:val="BodyText"/>
      </w:pPr>
      <w:r>
        <w:t xml:space="preserve">Thiếu niên nhìn về phía mấy con tơ tằm to bằng nắm đấm trong tay thì hít hà một hơi. Hắn xem trong trữ vật giới chỉ của mình phát hiện được có vài thứ hắn cần đã đầy đủ. Hắn cầm ra một vài loại dược liệu cùng với đá sau đó ngọn lửa bắt đầu đốt cháy nghiền nát đám dược liệu cùng với vài viên đá có màu kỳ lạ vào với nhau tạo ra một đám bột hỗn hợp màu đen.</w:t>
      </w:r>
    </w:p>
    <w:p>
      <w:pPr>
        <w:pStyle w:val="BodyText"/>
      </w:pPr>
      <w:r>
        <w:t xml:space="preserve">Sau đó đám bột này được Tiêu Sơn đem hòa tan vào trong nước. Đám này trong nước này không ngờ lại phát ra những tiếng xèo xèo như thả vôi sống vào trong nước. Chúng tan ra rồi biến thành một màu đen tuyền hắc ám mà lấp lánh. Thiếu niên đem thử một cái kén ném vào trong đó thì con sâu trong cái kén phát ra một tiếng ré nho nhỏ: “Creeekkk”</w:t>
      </w:r>
    </w:p>
    <w:p>
      <w:pPr>
        <w:pStyle w:val="BodyText"/>
      </w:pPr>
      <w:r>
        <w:t xml:space="preserve">Sau đó Tiêu Sơn thấy được cái kén bắt đầu tan dần ra. Nó bắt đầu trở nên trong suốt nhưng rõ ràng Tiêu Sơn phát hiện được được nó vẫn tồn tại bởi vì nó không phải trong suốt hoàn toàn mà là một màu trắng trong. Ánh sáng không có xuyên qua nó hoàn toàn mà là vẫn bị lưu lại.</w:t>
      </w:r>
    </w:p>
    <w:p>
      <w:pPr>
        <w:pStyle w:val="BodyText"/>
      </w:pPr>
      <w:r>
        <w:t xml:space="preserve">Tiêu Sơn lại tiếp tục bỏ lại thêm mấy cái kén vào trong đó. Hắn bỏ thêm một đống kén vào trong đó sau khí tách ra được một lượng lớn vải khổng lồ thì đôi mắt của Tiêu Sơn mới hơi cau lại. Hắn nhìn về phía đống tơ đã được vứt vào trong đó. Thiếu niên hai ngón tay kết xuất, thủy nguyên lực dưới sự điều khiền của hắn biến thành một con thủy long tiến vào trong đám nước màu đen đem toàn bộ đám nhộng này ném ra khỏi đó. Ngay sau đó con thủy long do hắn kết xuất len lỏi trong đống len bắt đầu kết chúng lại thành một tấm vải khá là lớn.</w:t>
      </w:r>
    </w:p>
    <w:p>
      <w:pPr>
        <w:pStyle w:val="BodyText"/>
      </w:pPr>
      <w:r>
        <w:t xml:space="preserve">Bàn tay của hắn thò vào trong đó lấy được tấm vải ra. Bàn tay của hắn miết vào tấm vài trong suốt này thì mỉm cười khẽ nhếch miệng nói: “Cái này không quá khó… Chẳng lẽ ta là một thiên tài!?” Hắn thật ra chẳng phải là thiên tài gì đơn giản mà nói do linh hồn lực của hắn mạnh hơn so với mấy tên luyện bảo cấp độ ban đầu rất nhiều. Mấy tên ban đầu hoàn toàn có thể luyện chế được mấy loại pháp bảo phi hành này vậy mà hắn mặt dày nói mình là thiên tài gì đó.</w:t>
      </w:r>
    </w:p>
    <w:p>
      <w:pPr>
        <w:pStyle w:val="BodyText"/>
      </w:pPr>
      <w:r>
        <w:t xml:space="preserve">Tiêu Sơn bắt đầu xem xét kỹ toàn bộ thông tin trong luyện bảo thiên nói về luyện chế một dải lụa làm một pháp khí phi hành. Thường thường các loại này được các nữ tu tiên của tu chân giới khá là ưa thích. So sánh với đạp kiến phi hành thì có một dải lụa xinh đẹp quấn quanh mình thì đẹp hơn nhiều. Sau này nó vừa có tác dụng tấn công lại có tác dụng phòng thủ. Mặc dù tấn công không bằng phi kiếm, phòng thủ không bằng bảo giáp các loại nhưng tính ưa chuộng của phái thích cái đẹp không nhỏ.</w:t>
      </w:r>
    </w:p>
    <w:p>
      <w:pPr>
        <w:pStyle w:val="BodyText"/>
      </w:pPr>
      <w:r>
        <w:t xml:space="preserve">Ném dải lụa lớn vào trong một cái đỉnh cổ kính. Thiếu niên lấy ra thêm một vài cái quặng đá màu trắng và màu vàng. Thiếu niên hai tay chuyển động từ ngón tay của hắn một đoàn lửa màu sắc kim đen bắn vào trong chiếc đỉnh cổ kính. Ngay lập tức âm thanh tư tư phát ra, cả dải lụa bị ngọn lửa đốt nên. Nhưng kỳ lạ là ngọn lửa lại không đốt cháy dải lụa mà dải lụa bắt đầu bị ngọn lửa cuốn lấy, dải lụa lăn lộn trong gọn lửa.</w:t>
      </w:r>
    </w:p>
    <w:p>
      <w:pPr>
        <w:pStyle w:val="BodyText"/>
      </w:pPr>
      <w:r>
        <w:t xml:space="preserve">Dải lục bị đốt bắt đầu phát ra những âm thanh tư tư vô cùng lạ tai. Sau đó nó bắt đầu bốc ra khói màu đen, màu đỏ bốc ra khỏi dải lụa. Kế đến dải lụa nhanh chóng từ màu trong suốt trở nên hơi đục màu trắng một chút. Thiếu niên gật đầu quát nhẹ: “Thiên nhân mô thức mở, luyện chế pháp khí phi hành”</w:t>
      </w:r>
    </w:p>
    <w:p>
      <w:pPr>
        <w:pStyle w:val="BodyText"/>
      </w:pPr>
      <w:r>
        <w:t xml:space="preserve">Ngón tay của hắn bắn ra mấy viên đá màu trắng cùng màu vàng lần lượt rơi xuống đáy lò. Ngay lập tức đám đá màu vàng và màu trắng được đốt nung nóng trở nên đỏ rực. Sau đó một chút, một chút biến thành chất lỏng vàng rực. Thiếu niên nhìn ở mấy thứ này, hắn rõ ràng phát hiện một đám tạp chất. Thiếu niên đưa ngón tay lên, ngọn lửa giống như có linh tính ngay lập tức thọc sâu vào đám dịch chất lỏng đem đam tạp chất này nhanh chóng loại bỏ.</w:t>
      </w:r>
    </w:p>
    <w:p>
      <w:pPr>
        <w:pStyle w:val="BodyText"/>
      </w:pPr>
      <w:r>
        <w:t xml:space="preserve">Hai ngón tay của hắn kết xuất ép lại mấy đoàn chất lỏng từ từ đến gần nhau. Chúng bắt đầu gặp nhau phát ra âm thành bài xích. Thiếu niên quát lên: “kim nguyên lực” đồng thời một thủ ấn đánh ra. Thủ ấn này bắn về phía chỗ giao nhau của mấy đám chất lỏng. Đám chất lỏng nhanh chóng kết xuất lại với nhau.</w:t>
      </w:r>
    </w:p>
    <w:p>
      <w:pPr>
        <w:pStyle w:val="BodyText"/>
      </w:pPr>
      <w:r>
        <w:t xml:space="preserve">Thiếu niên con mắt không chớp lấy một cái. Hắn nhìn chằm chằm về phía lò của mình. Đôi mắt của thiếu niên trở nên ngưng trọng, bàn tay của hắn tiếp tục di chuyển. Chiếc dải lụa dài bắt đầu tiến về phía giữa lò nơi mà đám chất lỏng đang tập trung tại đó. Theo sự hướng dẫn của thiếu niên, ngọn lửa bắt đầu tăng cao nhiệt độ. Đám chất lỏng bắt đầu nóng lên sau đó điên cuồng mà sôi. Thiếu niên lại đánh ra một thủ ấn màu kim sắc bắn về phía đám chất lỏng. Đám chất lỏng nhanh chóng bốc hơi.</w:t>
      </w:r>
    </w:p>
    <w:p>
      <w:pPr>
        <w:pStyle w:val="BodyText"/>
      </w:pPr>
      <w:r>
        <w:t xml:space="preserve">Đám hơi kim loại này bay về phía đám dải lụa màu trắng này. Thiếu niên lại liên tục đánh ra những thủ ấn kỳ lạ. Những thủ ấn này bắn lên tấm vải ngay sau đó đám chất lỏng bốc hơi nhanh chóng dung nhập vào tấm vải trắng trong suốt kia.</w:t>
      </w:r>
    </w:p>
    <w:p>
      <w:pPr>
        <w:pStyle w:val="BodyText"/>
      </w:pPr>
      <w:r>
        <w:t xml:space="preserve">Qua không biết bao lâu Tiêu Sơn điên cuồng đánh ra những thủ ấn kỳ lạ khiến cho chiếc khăn dài vải lụa biến thành màu trắng tinh khiết. Hắn mỉm cười quát lên một tiếng: “Ra lò!” Chiếc lò mở ra, nó thổi ra một tấm lụa màu trắng tinh khiết. Thiếu niên lúc này cả người đầy mồ hôi, hắn đưa tay lên túm chiếc vải lụa màu trắng này xuống thở ra một hơi: “Cuối cùng cũng thành công!”</w:t>
      </w:r>
    </w:p>
    <w:p>
      <w:pPr>
        <w:pStyle w:val="BodyText"/>
      </w:pPr>
      <w:r>
        <w:t xml:space="preserve">Thiếu niên tiến tới bàn tay đặt nhẹ vào chiếc đỉnh cổ kính nhanh chóng thu vào trữ vật giới chỉ. Thiếu niên nhìn về phía tấm vải lụa màu trắng sau đó hắn bắt đầu đeo lên người sau đó bước ra khỏi cửa động. Hắn lắc đầu nói: “Thân làm nam nhân thì an toàn của lão bà vẫn là hàng đầu!”</w:t>
      </w:r>
    </w:p>
    <w:p>
      <w:pPr>
        <w:pStyle w:val="BodyText"/>
      </w:pPr>
      <w:r>
        <w:t xml:space="preserve">Thiếu niên túm lấy tấm vải lụa dài đầy nữ tính hắn bắt đầu thử truyền thiên hà nguyên lực vào đó. Cả người của thiếu niên bắt đầu lơ lửng. Nhưng đáng tiếc tinh thần lực của hắn đã suy kiệt khá nhiều muốn điều khiến có chút rắc rối: “A, ha… ha…” Thiếu niên giống như con thiên nga xấu xí cánh bị thương năng bay trên không trung giống một tên tập sư lảo đảo nghiên người không ra một chút thể thống nào cả.</w:t>
      </w:r>
    </w:p>
    <w:p>
      <w:pPr>
        <w:pStyle w:val="BodyText"/>
      </w:pPr>
      <w:r>
        <w:t xml:space="preserve">Thiếu niên cầm vải lụa liên tục đảo thành đủ các hình dáng. Lúc thì hắn muốn bay sang trái thì bay sang phải. Lúc thì hắn muốn bay sang phải thì lại bay sang trái. Hắn chửi lớn: “C.mẹ nó sao điều khiển khó thế nhỉ!?” Thiếu niên bay sáng trái rồi lại bay sang phải hắn mãi mới có thể nắm vững được khả năng bay của mình.</w:t>
      </w:r>
    </w:p>
    <w:p>
      <w:pPr>
        <w:pStyle w:val="BodyText"/>
      </w:pPr>
      <w:r>
        <w:t xml:space="preserve">Thiếu niên trên không trung như con thiên nga dãy chết cười khà khà nói: “Đâu có khó quá đâu nhỉ!?” Tiêu Sơn nhìn về phía dưới thấy một cái căn nhà tranh, hắn lẩm bẩm nói: “Ân nhưng hạ xuống thì hạ xuống thế nào nhỉ!?” Hắn tiến vào trong luyện bảo thiên có nói đến vấn đề điều khiển pháp bảo.</w:t>
      </w:r>
    </w:p>
    <w:p>
      <w:pPr>
        <w:pStyle w:val="BodyText"/>
      </w:pPr>
      <w:r>
        <w:t xml:space="preserve">“Muốn ngắt bỏ hoạt động của pháp bảo chỉ cần cắt bỏ nguồn cung cấp năng lượng cho nó!”</w:t>
      </w:r>
    </w:p>
    <w:p>
      <w:pPr>
        <w:pStyle w:val="BodyText"/>
      </w:pPr>
      <w:r>
        <w:t xml:space="preserve">Thiếu niên gật đầu nhanh chóng cắt bỏ nguồn năng lượng cung cấp cho pháp bảo phi hành. Hắn đột nhiên nói: “Hình như xem lộn thì phải. Aaaaa…” Thiếu niên quên mất được sau khi dùng thiên nhân mô thức hắn sẽ rơi vào trạng thái tinh thần mệt mỏi bắt hắn suy nghĩ nhiều là điều vô cùng khó. Thiếu niên từ trên không trung, cả người nhanh chóng lao thẳng về phía cái lều tranh. Từ trên không trung lọt qua mái nhà bằng lá đâm thẳng vào phía bên trong.</w:t>
      </w:r>
    </w:p>
    <w:p>
      <w:pPr>
        <w:pStyle w:val="Compact"/>
      </w:pPr>
      <w:r>
        <w:t xml:space="preserve">Rầm! một âm thanh khá to phát ra</w:t>
      </w:r>
      <w:r>
        <w:br w:type="textWrapping"/>
      </w:r>
      <w:r>
        <w:br w:type="textWrapping"/>
      </w:r>
    </w:p>
    <w:p>
      <w:pPr>
        <w:pStyle w:val="Heading2"/>
      </w:pPr>
      <w:bookmarkStart w:id="127" w:name="chương-105-tình-ý-của-vân-vận"/>
      <w:bookmarkEnd w:id="127"/>
      <w:r>
        <w:t xml:space="preserve">105. Chương 105: Tình Ý Của Vân Vận</w:t>
      </w:r>
    </w:p>
    <w:p>
      <w:pPr>
        <w:pStyle w:val="Compact"/>
      </w:pPr>
      <w:r>
        <w:br w:type="textWrapping"/>
      </w:r>
      <w:r>
        <w:br w:type="textWrapping"/>
      </w:r>
      <w:r>
        <w:t xml:space="preserve">Thân thể của thiếu niên từ trên trời rơi xuống. Thân mình của hắn đục thủng mái của căn nhà tranh rời thẳng xuống phía dưới. Hắn chỉ càm giác mình khi rời xuống va chạm được vào một cái gì đó khá là mềm mại chữ không phải cứng rắn như là nền nhà. Hắn thầm nghĩ: “Tiên nhi chẳng lẽ sắm thêm một cái đếm mới…”</w:t>
      </w:r>
    </w:p>
    <w:p>
      <w:pPr>
        <w:pStyle w:val="BodyText"/>
      </w:pPr>
      <w:r>
        <w:t xml:space="preserve">Hắn không quá rõ ràng, bụi mù tản đi. Bàn tay hắn sờ được thứ gì đó vô cùng mềm mại. Cái cảm giác sờ mềm mại này hắn vô cùng quen thuộc. Theo bản năng kích thích của Tiêu Sơn, hắn lại cực kỳ hứng thú tiếp tục xoa nắn cái thứ mềm mại như nhung ấy. Thiếu niên cảm giác từ bàn tay truyền đến khoái cảm hắn thầm nghĩ: “Đúng là ấm áp như tình yêu của mẫu thân!”</w:t>
      </w:r>
    </w:p>
    <w:p>
      <w:pPr>
        <w:pStyle w:val="BodyText"/>
      </w:pPr>
      <w:r>
        <w:t xml:space="preserve">Khi hắn va chạm xoa nắn cái thứ đàn hồi này một cái thì rõ ràng hắn nghe được tiếng rên của một người nữ nhân vô cùng khẽ: “Ư…” Thiếu niên giật mình, dưới ánh sáng tối nhàn nhạt bàn tay của hắn lại tiếp tục bóp vài phát thiếu nữ phát ra một tiếng rên nhẹ: “Ư…”</w:t>
      </w:r>
    </w:p>
    <w:p>
      <w:pPr>
        <w:pStyle w:val="BodyText"/>
      </w:pPr>
      <w:r>
        <w:t xml:space="preserve">Thiếu niên mở to con mắt nhìn người phía dưới bị hắn đè không ngờ là một nữ nhân xinh đẹp. Hai má của nàng ửng hồng nhìn về phía hắn. Trong con mắt của nàng chứa đầy giận dữ cùng sự xấu hổ. Thiếu niên cảm giác được cổ họng mình khô không khốc phát ra một tiếng nuốt nước miếng: “Ực…”</w:t>
      </w:r>
    </w:p>
    <w:p>
      <w:pPr>
        <w:pStyle w:val="BodyText"/>
      </w:pPr>
      <w:r>
        <w:t xml:space="preserve">Bốp!</w:t>
      </w:r>
    </w:p>
    <w:p>
      <w:pPr>
        <w:pStyle w:val="BodyText"/>
      </w:pPr>
      <w:r>
        <w:t xml:space="preserve">Một âm thanh vang dội. Nhưng đáng tiếc đây không phải là cú tát giống như trong một số phim tình cảm khi mà nam nhân vật chính bóp được ngực của nữ nhân vật nào đó trong lúc vô tình. Âm thanh này phát ra do thanh gỗ trên đầu của hắn rơi chúng nhân vật chính mà phát ra. Dù là luyện thể tốt nhưng cái đầu đang trong trạng thái treo leo ngay lập tức hướng phía dưới mà đi. Do hắn cố giữ lại nhưng cái đầu vẫn gia tốc xuống phía dưới.</w:t>
      </w:r>
    </w:p>
    <w:p>
      <w:pPr>
        <w:pStyle w:val="BodyText"/>
      </w:pPr>
      <w:r>
        <w:t xml:space="preserve">Một cảm giác điện giật lan tràn toàn thân nữ nhân xinh đẹp cùng với thiếu niên. Do chiếc cột đập trúng khiến cho đầu của thiêu niên cúi xuống thấp phía dưới đôi môi của hắn áp lên đôi môi của nàng. Đó là cảm giác thế nào nàng không quá rõ, một đôi môi ẩm ướt và mềm mại hơn nữa giống như nó hút lấy đôi môi của nàng. Đè trên người nàng là một người có khí tức nam tử vô cùng mãnh liệt làm cho nàng cảm giác tim nàng giống như nai con đạp loạn.</w:t>
      </w:r>
    </w:p>
    <w:p>
      <w:pPr>
        <w:pStyle w:val="BodyText"/>
      </w:pPr>
      <w:r>
        <w:t xml:space="preserve">Tiêu Sơn cảm giác được đầu của mình nóng ran, tiểu đệ để của hắn bắt đầu cương cứng nên. Đôi môi nhỏ nhắn mềm mại đỏ ửng đang bị đôi môi của hắn áp lên. Bốn mắt song trọng đối nhìn nhau. Hơi thở xử nữ từ thân thể của Vân Vận truyền lên làm cho đầu hắn trở nên mụ mẫm.</w:t>
      </w:r>
    </w:p>
    <w:p>
      <w:pPr>
        <w:pStyle w:val="BodyText"/>
      </w:pPr>
      <w:r>
        <w:t xml:space="preserve">Vân Vận lúc đó rõ ràng cảm nhận được có vật rơi từ trên trời xuống không ngờ là một nam tử. Trong lúc nàng muốn hét lên kinh hãi thì giật mình phát hiện hơi thở của nam tử này vô cùng quen thuộc. Chính là hắn, mùi hương này chính là người đã ôm nàng vào trong lòng, mang cho nàng cảm giác vô cùng tốt.</w:t>
      </w:r>
    </w:p>
    <w:p>
      <w:pPr>
        <w:pStyle w:val="BodyText"/>
      </w:pPr>
      <w:r>
        <w:t xml:space="preserve">Bị hắn xoa nắn bộ ngực nữ tử cảm giác được toàn thân điện giật, có một chút khoái cảm đặc biệt khi hắn áp lên đôi môi của nàng. Nữ nhân muốn dãy dụa thì đột nhiên nàng cảm giác được có thứ gì đó ẩm ướt luồn vào trong miệng của nàng. Nó tiến vào trong miệng nàng khiến nàng toàn thân cảm giác như tê dại. Cái thứ ẩm ướt mềm mại kia tiến vào trong miệng của nàng bắt đầu cuốn hút lấy chiếc lưỡi thơm tho của nàng. Nữ nhân hai mắt nhắm lại, chiếc lưỡi đáp lại có chút vụng về. Cảm giác này thực sự nàng chưa trải qua bao giờ nhưng thực sự nó rất tuyệt.</w:t>
      </w:r>
    </w:p>
    <w:p>
      <w:pPr>
        <w:pStyle w:val="BodyText"/>
      </w:pPr>
      <w:r>
        <w:t xml:space="preserve">Một ban tay giống như có ma quái chạm lên ngực của nàng mà bắt đầu xoa bóp. Thiếu nữ ửng đỏ, nàng muốn làm ra phản kháng nhưng cảm giác người toàn thân vô lực. Nàng có hơi giận cũng cực kỳ xấu hổ nhưng nàng không ghét bị hắn đè lên người cùng với chiếm tiện nghi của mình.</w:t>
      </w:r>
    </w:p>
    <w:p>
      <w:pPr>
        <w:pStyle w:val="BodyText"/>
      </w:pPr>
      <w:r>
        <w:t xml:space="preserve">Bang!</w:t>
      </w:r>
    </w:p>
    <w:p>
      <w:pPr>
        <w:pStyle w:val="BodyText"/>
      </w:pPr>
      <w:r>
        <w:t xml:space="preserve">Một âm thanh gãy ròn vang lên. Cánh cửa ngay lập tức bay ra. Một thân ảnh thiếu nữ trắng như tuyết xông vào. Nàng mở to mắt nhìn quang cảnh trước mặt. Một thiếu niên tuấn mỹ dán lên thân thể của một nữ tử xinh đẹp. Môi của hai người đang kề nhau, bàn tay của thiếu niên còn trực tiếp trộp lên bộ ngực cao ngất của nữ tử xinh đẹp. Mặc dù còn quần áo nhưng nơi tư mật của hai người dán vào nhau. Với con mắt tinh tường của thiếu nữ rõ ràng phát hiện được cái thứ to đùng của thiếu niên đang áp vào nơi tư mật thấn bí nhất của nữ tử. Có lẽ trực chờ quần áo thoát hết cái thứ to đùng đó sẽ đâm vào nơi tư mật nhất của nữ tử mà điên cuồng xâm phạm.</w:t>
      </w:r>
    </w:p>
    <w:p>
      <w:pPr>
        <w:pStyle w:val="BodyText"/>
      </w:pPr>
      <w:r>
        <w:t xml:space="preserve">Thiếu nữ hai má đỏ phừng phừng, mắt bắt đầu chảy ra nước mắt nói: “Các ngươi, các ngươi…” Sau đó hai hàng nước mắt lã trã rơi xuống. Nàng vội vàng xoay người lại bỏ chạy, vừa chạy thiếu nữ vừa khóc ô, ô đồng thời nàng dùng bàn tay lên che mặt.</w:t>
      </w:r>
    </w:p>
    <w:p>
      <w:pPr>
        <w:pStyle w:val="BodyText"/>
      </w:pPr>
      <w:r>
        <w:t xml:space="preserve">Thiếu niên kinh hái nhảy vọt ra ngoài sau đó nhanh chóng hô lên: “Tiên Nhi, nghe ta nói… mọi chuyện không như nàng nghĩ đâu! Tiên Nhi…”</w:t>
      </w:r>
    </w:p>
    <w:p>
      <w:pPr>
        <w:pStyle w:val="BodyText"/>
      </w:pPr>
      <w:r>
        <w:t xml:space="preserve">Thiếu nữ ô ô khóc nói: “Ta không nghe… ta không nghe…”</w:t>
      </w:r>
    </w:p>
    <w:p>
      <w:pPr>
        <w:pStyle w:val="BodyText"/>
      </w:pPr>
      <w:r>
        <w:t xml:space="preserve">Nữ nhân xinh đẹp Vân Vận nhìn về phía Tiêu Sơn đuổi theo Tiểu Y Tiên thì hoàn toàn ngây ngốc. Nàng nhìn về phía hắn sau đó đưa ngón tay lên sờ đôi môi của mình, ánh mắt của nàng trở nên ảm đạm. Nữ nhân xinh đẹp nhẹ nhàng cúi đầu xuống thở dài ra một hơi.</w:t>
      </w:r>
    </w:p>
    <w:p>
      <w:pPr>
        <w:pStyle w:val="BodyText"/>
      </w:pPr>
      <w:r>
        <w:t xml:space="preserve">Thiếu niên vọt lên phía trước đuổi theo thiếu nữ nói lớn: “Tiên nhi, nghe ta nói!”</w:t>
      </w:r>
    </w:p>
    <w:p>
      <w:pPr>
        <w:pStyle w:val="BodyText"/>
      </w:pPr>
      <w:r>
        <w:t xml:space="preserve">“Ta không nghe, ta không nghe!” Thiếu nữ một mực ôm lấy tai của nàng liên tục lắc lắc đầu không để ý đến thiếu niên. Thiếu niên một đường đuổi, thiếu nữ một đường chạy. Vừa chạy nàng vừa ô ô khóc: “Ngươi hẹn ta ra đó là để ngươi kiếm thời gian ở riêng với nàng ta đúng không!? Ô, ô…”</w:t>
      </w:r>
    </w:p>
    <w:p>
      <w:pPr>
        <w:pStyle w:val="BodyText"/>
      </w:pPr>
      <w:r>
        <w:t xml:space="preserve">Thiếu niên lúc này hoàn toàn không thể nói gì hơn hắn cần hành động thật nhanh. Thiếu niên vọt lên trước nhanh chóng hơn. Hắn dùng bàn tay túm lấy cánh tay của Tiểu Y Tiên kéo lại, hắn lên tiếng nói: “Tiên nhi, nghe ta nói. Nghe ta nói này!”</w:t>
      </w:r>
    </w:p>
    <w:p>
      <w:pPr>
        <w:pStyle w:val="BodyText"/>
      </w:pPr>
      <w:r>
        <w:t xml:space="preserve">Thiếu nữ một mực lắc đầu sau, đồng thời nàng gạt tay của Tiêu Sơn ra đãng tiếc bị hắn nắm chặt lấy không thể nào dãy dụa thoát nhưng nàng cũng cừu hận nhìn về phía hắn liên tục quát: “Ta không nghe, ta không muốn nghe. Ngươi cút đi! Ngươi cút đi!”</w:t>
      </w:r>
    </w:p>
    <w:p>
      <w:pPr>
        <w:pStyle w:val="BodyText"/>
      </w:pPr>
      <w:r>
        <w:t xml:space="preserve">“Uhm” Một âm thành trầm thấp của nữ nhân vang lên. Thiếu niên túm lấy đầu của nàng sau đó mạnh mẽ dùng đôi môi hôn lên đôi môi của nàng. Đồng thời sau khi hôn xong hắn dùng hai tay ôm chặt lấy người của thiếu nữ tiếp tục hôn thật sâu. Thiếu nữ dãy dụa nhưng sức một nam nhân nàng làm sao phản kháng.</w:t>
      </w:r>
    </w:p>
    <w:p>
      <w:pPr>
        <w:pStyle w:val="BodyText"/>
      </w:pPr>
      <w:r>
        <w:t xml:space="preserve">Thiếu niên đưa chiếc lưỡi của mình tiến vào bên trong bắt đầu loạn ở bên trong. Hắn liên tục dùng chiếc lưỡi mút lấy chiếc lưỡi của Tiểu Y Tiên. Ban đầu Tiểu Y Tiên cố gắng chống cự dãy dụa nhưng không ngờ sau đó bị hắn cưỡng hôn mạnh mẽ xâm phạm hơn nữa ôm còn chặt như thế, nàng hoàn toàn vô pháp chịu nỗi sự tấn công mãnh liệt của Tiêu Sơn. Sau một lúc nàng đã bị hắn khuất phục toàn thân sụi lơ.</w:t>
      </w:r>
    </w:p>
    <w:p>
      <w:pPr>
        <w:pStyle w:val="BodyText"/>
      </w:pPr>
      <w:r>
        <w:t xml:space="preserve">Thiếu niên tách thiếu nữ ra, miệng của hai người vẫn dịch một chút keo keo. Hai má của thiếu nữ ửng đỏ hơn nữa miệng còn chợp chờn, nàng đưa tay lên khe vuốt tóc của mình vào mang tai. Tiêu Sơn nhẹ nhàng an ủi nhìn nàng với ánh mắt đầy yêu thương nói: “Bình tĩnh được rồi chứ! Nghe ta nói vài câu được không!?”</w:t>
      </w:r>
    </w:p>
    <w:p>
      <w:pPr>
        <w:pStyle w:val="BodyText"/>
      </w:pPr>
      <w:r>
        <w:t xml:space="preserve">Thiếu nữ gật đầu, hai má hây hây đỏ vô cùng đáng yêu: “Ân, ngươi có thể thả ta ra một chút được chứ!? Ngươi ôm ta chặt quá!”</w:t>
      </w:r>
    </w:p>
    <w:p>
      <w:pPr>
        <w:pStyle w:val="BodyText"/>
      </w:pPr>
      <w:r>
        <w:t xml:space="preserve">Thiếu niên thở dài ra một hơi sau đó tiếp tục nói: “Nhưng nàng phải hứa với ta sau khi ta thả ra không được bỏ chạy đấy nhé!?”</w:t>
      </w:r>
    </w:p>
    <w:p>
      <w:pPr>
        <w:pStyle w:val="BodyText"/>
      </w:pPr>
      <w:r>
        <w:t xml:space="preserve">Thiếu nữ đồng ý gật đầu nói: “Ân!”</w:t>
      </w:r>
    </w:p>
    <w:p>
      <w:pPr>
        <w:pStyle w:val="BodyText"/>
      </w:pPr>
      <w:r>
        <w:t xml:space="preserve">Thiếu niên thở dài ra một hơi. Hắn mỉm cười nhìn thiếu nữ sau đó hắn nhìn về phía trung quanh mình quấn một tấm dại lục màu trắng đáng tiếc hiện giờ hắn cầm nó trong tay lại là màu đen. Khi hắn đưa cho Tiểu Y Tiên nói: “Tiên Nhi nàng xem!?”</w:t>
      </w:r>
    </w:p>
    <w:p>
      <w:pPr>
        <w:pStyle w:val="BodyText"/>
      </w:pPr>
      <w:r>
        <w:t xml:space="preserve">Tiểu Y Tiên tò mò nhìn về phía tấm dại lục màu trắng thì có chút ngẩn người nói: “Đây là!?”</w:t>
      </w:r>
    </w:p>
    <w:p>
      <w:pPr>
        <w:pStyle w:val="BodyText"/>
      </w:pPr>
      <w:r>
        <w:t xml:space="preserve">Thiếu niên nhìn thấy tấm vải đã biến thành màu đen chứa đầy bùn đất thì cười khổ nói: “Nàng chờ chút!” Sau đó hắn đưa bàn tay ra một còn thủy long cuốn lấy tấm vải. Ngay sau đó tấm vải bay lên không trung nhanh chóng đánh tán đám đất cát khiến cho tấm vải trở nên trắng bóng tinh khiết. Nhìn tấm vải, Tiểu Y Tiên ngẩn người. Tấm vài từ từ rơi vào trong tay của thiếu niên.</w:t>
      </w:r>
    </w:p>
    <w:p>
      <w:pPr>
        <w:pStyle w:val="BodyText"/>
      </w:pPr>
      <w:r>
        <w:t xml:space="preserve">Thiếu niên nhẹ nhàng tiến tới quàng nó lên cổ của thiếu nữ nói: “Thật là đẹp! thứ này là ta làm tặng nàng, Tiên Nhi của ta…”</w:t>
      </w:r>
    </w:p>
    <w:p>
      <w:pPr>
        <w:pStyle w:val="BodyText"/>
      </w:pPr>
      <w:r>
        <w:t xml:space="preserve">Thiếu nữ hơi ngẩn ngơ, đầu của nàng lắc lắc nhìn về phía hai bên trung quanh trái phải của tấm vải. Thiếu nữ đưa tấm vải lên kinh ngạc hỏi: “Đây là!?”</w:t>
      </w:r>
    </w:p>
    <w:p>
      <w:pPr>
        <w:pStyle w:val="BodyText"/>
      </w:pPr>
      <w:r>
        <w:t xml:space="preserve">Thiếu niên mỉm cười đáp: “Đó chình là một loại phi hành pháp bảo!? Sau này muội muốn phi hành cũng không cần nhờ đến Tiểu Lam hộ tống nữa! Muội có thể sử dụng thứ này để bay lên. Ta thấy muội rất thích màu trắng nên đã làm thành mầu trắng không biết muội có thích hay không!?”</w:t>
      </w:r>
    </w:p>
    <w:p>
      <w:pPr>
        <w:pStyle w:val="BodyText"/>
      </w:pPr>
      <w:r>
        <w:t xml:space="preserve">Thiếu nữ nhìn về phía tấm vải lụa trong lòng nàng mỉm cười nhìn về phía Tiêu Sơn nói: “Cảm ơn!”</w:t>
      </w:r>
    </w:p>
    <w:p>
      <w:pPr>
        <w:pStyle w:val="BodyText"/>
      </w:pPr>
      <w:r>
        <w:t xml:space="preserve">Thiếu niên lắc lắc đầu sau đó búng vào đầu của nàng một cái nói: “Tiểu ny tử nói lời ngốc nghếch gì thế của ta cũng là của nàng lần sau đừng nói mấy câu ngốc nghếch như vậy!?” Nói xong hắn nhìn quanh không thấy ai, bộ mặt cực kỳ dâm tà nói: “Tiểu ny tử muốn cảm ơn phu quân sao? Phu quân nhận lời ngươi nga!” Nói xong hắn tiến tới ôm thẳng thiếu nữ bế lên kiểu công chúa.</w:t>
      </w:r>
    </w:p>
    <w:p>
      <w:pPr>
        <w:pStyle w:val="BodyText"/>
      </w:pPr>
      <w:r>
        <w:t xml:space="preserve">Tiểu Y Tiên giật mình, hai má ửng đỏ lên tiếng nói: “Ô, ngươi muốn làm gì!?”</w:t>
      </w:r>
    </w:p>
    <w:p>
      <w:pPr>
        <w:pStyle w:val="BodyText"/>
      </w:pPr>
      <w:r>
        <w:t xml:space="preserve">Tiêu Sơn phá lên cười cực kỳ dâm đãng nói: “Làm gì sao? Tiểu ny tử nàng biết rồi còn hỏi! Sao hả muốn kêu cứu sao? Dù nàng có kêu phá cổ họng đi nữa cũng không có ai hôm nay cứu nàng đâu. May ra chỉ có tiểu đệ đệ của ta cứu nàng mà thôi!”</w:t>
      </w:r>
    </w:p>
    <w:p>
      <w:pPr>
        <w:pStyle w:val="BodyText"/>
      </w:pPr>
      <w:r>
        <w:t xml:space="preserve">Tiểu Y Tiên hai má xuất hiện rặng mây hồng, bàn tay nhỏ nhắn trắng nõn đánh vào người hắn một cách vô lực, thiếu nữ mắng: “Vô lại!” Tiêu Sơn cười dâm đãng không thèm để ý bế nàng thẳng về phía cái động hắn đang bế quan tại đó nhanh chóng chui vào. Sau một lúc trong động truyền ra tiếng rên rỉ của nam nhân và nữ nhân kéo dài đến gần vài tiếng đồng hồ.</w:t>
      </w:r>
    </w:p>
    <w:p>
      <w:pPr>
        <w:pStyle w:val="BodyText"/>
      </w:pPr>
      <w:r>
        <w:t xml:space="preserve">Trong động, một thiếu nữ lõa thể khuôn mặt thỏa mãn hạnh phúc ôm lấy một thiếu niên trần truồng. Thiếu nữ lên tiếng hỏi trong giọng nói có chút chua chua: “Onii-chan, ngươi còn chưa nói cho ta biết tại sao ngươi lại ở trên người của Vân tỷ tỷ đấy!?”</w:t>
      </w:r>
    </w:p>
    <w:p>
      <w:pPr>
        <w:pStyle w:val="BodyText"/>
      </w:pPr>
      <w:r>
        <w:t xml:space="preserve">Tiêu Sơn nghe thấy vậy khuôn mặt, hắn ho khan nói: “Nàng muốn biết!?” Thiếu nữ gật đầu. Thiếu niên đành bất đắc dĩ đem chuyện từ đấu đền cuối kể ra nhưng hắn bỏ qua việc hắn cố tình đưa lưỡi vào trong miệng của Vân Vận cùng với việc bàn tay của hắn thích thú sờ nắn cặp hung khí cao vút kia.</w:t>
      </w:r>
    </w:p>
    <w:p>
      <w:pPr>
        <w:pStyle w:val="BodyText"/>
      </w:pPr>
      <w:r>
        <w:t xml:space="preserve">Tiểu Y Tiên ngờ vực hỏi: “Thật chỉ như vậy sao!?”</w:t>
      </w:r>
    </w:p>
    <w:p>
      <w:pPr>
        <w:pStyle w:val="BodyText"/>
      </w:pPr>
      <w:r>
        <w:t xml:space="preserve">Tiêu Sơn gật đầu nói: “Thật sự!”</w:t>
      </w:r>
    </w:p>
    <w:p>
      <w:pPr>
        <w:pStyle w:val="BodyText"/>
      </w:pPr>
      <w:r>
        <w:t xml:space="preserve">Tiểu Y Tiên với đôi mắt uông uông mở to nhìn về phía Tiêu Sơn hỏi lại: “Nhưng sao lúc đó ta thấy lại khác a!?”</w:t>
      </w:r>
    </w:p>
    <w:p>
      <w:pPr>
        <w:pStyle w:val="BodyText"/>
      </w:pPr>
      <w:r>
        <w:t xml:space="preserve">Tiêu Sơn đầu to như cái đấu, trán đầy hắc tuyến, đầu chảy ra những hạt mồ hôi to như hạt đỗ, nhưng giọng nói vẫn bình thản nói: “Tiên Nhi ngươi nghĩ ngợi quá nhiều rồi!”</w:t>
      </w:r>
    </w:p>
    <w:p>
      <w:pPr>
        <w:pStyle w:val="BodyText"/>
      </w:pPr>
      <w:r>
        <w:t xml:space="preserve">Tiểu Y Tiên vẫn truy vấn tới cùng hỏi: “Onii-chan, ngươi thích Vân Vận tỷ tỷ sao!?” Tiêu Sơn hơi ngẩn người ra ngay ngập lức Tiểu Y Tiên dùng ngón tay chỉ về phía hắn nói: “A, vậy là ngươi thích Vân Vận tỷ tỷ, ta đoán đúng mà. Hừ, nam nhân các ngươi đều giống nhau cả. Có mới nới cũ…”</w:t>
      </w:r>
    </w:p>
    <w:p>
      <w:pPr>
        <w:pStyle w:val="BodyText"/>
      </w:pPr>
      <w:r>
        <w:t xml:space="preserve">Tiêu Sơn nghe thấy vậy khó chịu, con mắt to tròn về phía Tiểu Y Tiên, hắn cười khổ kéo nàng vào người, sau đó vỗ vỗ lên mong của Tiểu Y Tiên. Hắn nói: “Tiên Nhi ngươi càng ngày càng nghĩ suy vẩn vơ rồi!?”</w:t>
      </w:r>
    </w:p>
    <w:p>
      <w:pPr>
        <w:pStyle w:val="BodyText"/>
      </w:pPr>
      <w:r>
        <w:t xml:space="preserve">“Hứ’ Thiếu nữ hứ một tiếng sau đó chăm chú quan sát nhìn về phía thiếu niên hỏi: “Đừng có giả ngốc với ta. Ngươi rõ ràng là ưa thích Vân Vận tỷ tỷ. Hừ, nam nhân gì ưa thích cũng không dám nói…” Tiểu Y Tiên đưa ra một chiến thuật hy vọng kích thích bản tính nam nhân của hắn để làm ra ngọn nguồn.</w:t>
      </w:r>
    </w:p>
    <w:p>
      <w:pPr>
        <w:pStyle w:val="BodyText"/>
      </w:pPr>
      <w:r>
        <w:t xml:space="preserve">Tiêu Sơn cười khô lắc lắc đầu sau đó lên tiếng nói: “Tiên Nhi không như nàng nghĩ vậy đâu!?” Hắn ôm thiếu nữ sau đó nhẹ nhàng hôn lên trán của nàng. Sau đó đôi môi hơi mím lại tiếp tục nói tiếp: “Ta không phủ nhân có chút ưa thích Vân Vận a! Mặc dù là như thế nhưng không giống nàng. Nói thế nào nhỉ…”</w:t>
      </w:r>
    </w:p>
    <w:p>
      <w:pPr>
        <w:pStyle w:val="BodyText"/>
      </w:pPr>
      <w:r>
        <w:t xml:space="preserve">Tiểu Y Tiên khuôn mặt đỏ ửng nên có chút tức giận nhìn về phía hắn. Nếu như hôm nay hắn không cho nàng một câu trả lời làm nàng thỏa đáng thì nàng chắc chắn sẽ không bỏ qua. Thiếu niên tiếp tục nói: “Nó giống như là thích đi. Đơn giản giống như nam nhân thấy một nữ nhân xinh đẹp muốn chiếm làm của riêng. Ta cũng có phần tâm lý giống như nam nhân vậy nếu như thấy được nữ nhân xinh đẹp đều muốn chiếm làm của riêng, muốn cùng nàng ân ái. Mặc dù ta muốn phủ định đi cái ý nghĩ này nhưng thực tế là không có cách nào…”</w:t>
      </w:r>
    </w:p>
    <w:p>
      <w:pPr>
        <w:pStyle w:val="BodyText"/>
      </w:pPr>
      <w:r>
        <w:t xml:space="preserve">Thấy khuôn mặt phụng phịu của Tiểu Y Tiên, Tiêu Sơn nhìn nàng cười an ủi nói: “Đừng tức giận để ta nói hết đã. Cô ấy không giống nàng là ta yêu thật lòng thật dạ. Nếu như phải lựa chọn giữa nàng và cô ấy ta tất nhiên sẽ lựa chọn nàng…” Hắn lúc này nhìn nàng một cách yêu thương, đồng thời bàn thay trên ngực nàng tiếp tục tập kích mà sờ mó.</w:t>
      </w:r>
    </w:p>
    <w:p>
      <w:pPr>
        <w:pStyle w:val="BodyText"/>
      </w:pPr>
      <w:r>
        <w:t xml:space="preserve">Thiếu nữ bắt đầu thở dộc, nhẹ nhàng kêu lên: “Phu… phu quân…”</w:t>
      </w:r>
    </w:p>
    <w:p>
      <w:pPr>
        <w:pStyle w:val="BodyText"/>
      </w:pPr>
      <w:r>
        <w:t xml:space="preserve">Thiếu niên lắc lắc đầu nói: “Thấy nàng tức giận như vậy ta thật sự rất vui. Khi mà ta tán tỉnh nữ nhân khác nếu như nàng còn giận ta, còn mắng ta còn đánh ta như vậy có nghĩa là nàng vẫn thực sự rất yêu ta. Ta sẽ coi như nàng đánh ta là yêu, mắng ta là thương. Ta chỉ sợ một ngày nàng sẽ không thèm mắng ta đánh ta cãi nhau với ta nữa…” Nói xong hắn ôm thiếu nữ vào chặt hơn: “Ta yêu nàng, thực sự yêu, toàn tâm toàn ý yêu!”</w:t>
      </w:r>
    </w:p>
    <w:p>
      <w:pPr>
        <w:pStyle w:val="BodyText"/>
      </w:pPr>
      <w:r>
        <w:t xml:space="preserve">Tiểu Y Tiên nghe thấy vậy có chút sửng sốt nhưng trong lòng lại ngọt ngào như uống mật, nàng mắng yêu hắn: “Onii-chan, ngươi thật sự rất biến thái!”</w:t>
      </w:r>
    </w:p>
    <w:p>
      <w:pPr>
        <w:pStyle w:val="BodyText"/>
      </w:pPr>
      <w:r>
        <w:t xml:space="preserve">Tiêu Sơn mỉm cười nói: “Hahaha, nếu như biến thái có thể giữ chặt được trái tim của Tiên Nhi thì biến thái nữa ta cũng chịu!”</w:t>
      </w:r>
    </w:p>
    <w:p>
      <w:pPr>
        <w:pStyle w:val="BodyText"/>
      </w:pPr>
      <w:r>
        <w:t xml:space="preserve">Nghe được những lời này thì Tiểu Y Tiên bĩu môi nhìn về phía hắn. Sau đó nàng cũng vô cùng ranh ma suy nghĩ một chút liền mở miệng hỏi: “Onii-chan, nếu như ngươi phải lựa chọn giữa ta và Nhã Phi tỷ tỷ ngươi sẽ lựa chọn ai. Trong trường hợp ngươi chỉ được lựa chọn một người!?”</w:t>
      </w:r>
    </w:p>
    <w:p>
      <w:pPr>
        <w:pStyle w:val="BodyText"/>
      </w:pPr>
      <w:r>
        <w:t xml:space="preserve">“Ách” Nghe được câu hỏi láu cá của Tiểu Y Tiên. Tiêu Sơn đầu của hắn lúc này to như cái đấu, khuôn mặt ám đạm không biết trả lời sao. Tiểu Y Tiên nhìn thấy vậy thì có chút khoái trá nhưng nàng lại có chút lo sợ. Tiêu Sơn hít một hơi vào nói: “Nếu như vậy thì ta sẽ lựa chọn cứu Nhã Phi!”</w:t>
      </w:r>
    </w:p>
    <w:p>
      <w:pPr>
        <w:pStyle w:val="BodyText"/>
      </w:pPr>
      <w:r>
        <w:t xml:space="preserve">Nghe thấy thế Tiểu Y Tiên trở nên buồn bã lẩm bẩm nói: “Như vậy a!”</w:t>
      </w:r>
    </w:p>
    <w:p>
      <w:pPr>
        <w:pStyle w:val="BodyText"/>
      </w:pPr>
      <w:r>
        <w:t xml:space="preserve">Tiêu Sơn cười khổ, kéo nàng vào sau đó dùng tay vỗ lên mông của nàng vài phát bababa khá là rõ to. Nghe thấy vậy Tiểu Y Tiên hoàn toàn ngẩn người, nàng cảm giác được mông đau đớn. Thiếu nữ đưa tay lên sờ sờ mông, tên gia hỏa khốn kiếp này vừa rồi đè nàng ra làm đến cả chục lần giờ đến cái mông của nàng cũng không tha cho. Tiêu Sơn bực mình nhìn nàng nói: “Tiên Nhi đánh đòn nàng vì hỏi linh tinh. Nàng có biết vì sao ta lựa chọn Nhã Phi hay không!?”</w:t>
      </w:r>
    </w:p>
    <w:p>
      <w:pPr>
        <w:pStyle w:val="BodyText"/>
      </w:pPr>
      <w:r>
        <w:t xml:space="preserve">Thiếu nữ hơi ngẩn ra sau đó lắc đầu nói: “Vì ngươi rất yêu Nhã Phi tỷ tỷ!”</w:t>
      </w:r>
    </w:p>
    <w:p>
      <w:pPr>
        <w:pStyle w:val="BodyText"/>
      </w:pPr>
      <w:r>
        <w:t xml:space="preserve">Tiêu Sơn gật đầu nói: “Đúng vậy ta rất yêu Nhã Phi nhưng không có yêu sâu đậm toàn tâm toàn ý như ngươi!”</w:t>
      </w:r>
    </w:p>
    <w:p>
      <w:pPr>
        <w:pStyle w:val="BodyText"/>
      </w:pPr>
      <w:r>
        <w:t xml:space="preserve">Thiếu nữ nghe thấy vậy đôi mắt mở to kinh ngạc nhìn hắn hỏi: “Tại sao!?”</w:t>
      </w:r>
    </w:p>
    <w:p>
      <w:pPr>
        <w:pStyle w:val="BodyText"/>
      </w:pPr>
      <w:r>
        <w:t xml:space="preserve">Tiêu Sơn thở dài nói: “Vậy tại sao ta lại chọn Nhã Phi mà không chọn nàng đúng không? Bởi vì nếu như ta chọn nàng sẽ có lỗi với Nhã Phi. Ta nợ Nhã Phi quá nhiều cả đời này ta đều thiếu nợ cô ấy khó mà trả lại. Nếu như lựa chọn Nhã Phi ta có thể trở nên thanh thản sau đó ta nếu ta không cứu được ngươi vậy ta nguyện cùng ngươi cùng đi! Như vậy đã được chưa!?”</w:t>
      </w:r>
    </w:p>
    <w:p>
      <w:pPr>
        <w:pStyle w:val="BodyText"/>
      </w:pPr>
      <w:r>
        <w:t xml:space="preserve">Nghe những lời của Tiêu Sơn nói thì thiếu nữ ngẩn ra. Hóa ra hắn lựa chọn Nhã Phi bởi vì hắn yêu nàng mà không phải yêu Nhã Phi. Thực sự những lời nói này ra làm cho hắn có chút vô cùng cảm động khó mà nói nên lời. Thiếu nữ rúc vào ngực của Tiêu Sơn. Tiêu Sơn khe khẽ thở dài.</w:t>
      </w:r>
    </w:p>
    <w:p>
      <w:pPr>
        <w:pStyle w:val="BodyText"/>
      </w:pPr>
      <w:r>
        <w:t xml:space="preserve">Tiểu Y Tiên tâm linh tinh tế hỏi: “Onii-chan ngươi tại sao lại thở dài vì Tiên Nhi sao? Ta đã biết lỗi rồi mà!”</w:t>
      </w:r>
    </w:p>
    <w:p>
      <w:pPr>
        <w:pStyle w:val="BodyText"/>
      </w:pPr>
      <w:r>
        <w:t xml:space="preserve">Thiếu niên lắc lắc đầu nói: “Không phải là chuyện của nàng mà là chuyện của Vân Vận!”</w:t>
      </w:r>
    </w:p>
    <w:p>
      <w:pPr>
        <w:pStyle w:val="BodyText"/>
      </w:pPr>
      <w:r>
        <w:t xml:space="preserve">Tiểu Y Tiên nghe vậy con mắt mở to tròn hỏi: “Vân Vận tỷ tỷ!?”</w:t>
      </w:r>
    </w:p>
    <w:p>
      <w:pPr>
        <w:pStyle w:val="BodyText"/>
      </w:pPr>
      <w:r>
        <w:t xml:space="preserve">Tiêu Sơn gật đầu bình tĩnh nói, nhưng trong âm thanh của hắn mang theo sự lo lắng: “Ta lần này không ngờ mình cứu lại có thể cứu được Vân Vận tông chủ có thể lực lớn nhất của Vân Lam tông, thế lực đứng đầu Gia Mã đế quốc!” Thiếu niên nhìn về phía Tiểu Y Tiên nói: “Có vẻ như nàng đã có chú ỷ với chúng ta nói chính xác hơn là ngươi mới đúng!”</w:t>
      </w:r>
    </w:p>
    <w:p>
      <w:pPr>
        <w:pStyle w:val="BodyText"/>
      </w:pPr>
      <w:r>
        <w:t xml:space="preserve">Tiểu Y Tiên nghe được Tiêu Sơn nhắc đến nàng có chút giật mình hỏi: “Ta…!? Là khả năng chữa thương của ta sao!?”</w:t>
      </w:r>
    </w:p>
    <w:p>
      <w:pPr>
        <w:pStyle w:val="BodyText"/>
      </w:pPr>
      <w:r>
        <w:t xml:space="preserve">Tiêu Sơn gật đầu tiếp tục nói: “Bởi vì nàng đã đánh chủ ý với chúng ta. Có vẻ như nàng muốn ra sức mời mọc chúng ta. Chắc chắn nàng coi trọng năng lực của ta và ngươi đặc biệt sau khi thấy khả năng chữa thương của ngươi và khả năng nấu ăn bằng dược liệu của ta. Nàng chắc chắn đã để ý. Vừa rồi ta dò hỏi mặc dù nàng hiện tại không có ý định dùng sức mạnh cường ngạnh chúng ta nhưng sau này ai biết được!?”</w:t>
      </w:r>
    </w:p>
    <w:p>
      <w:pPr>
        <w:pStyle w:val="BodyText"/>
      </w:pPr>
      <w:r>
        <w:t xml:space="preserve">“Thế nên ta mới đưa ra tiến độ trì hoãn. Ta đoán tối thiểu sau khi chúng ta giúp nàng lấy được tử linh tinh sau nàng mới có thể sẽ ra tay. ” Thiếu niên vỗ vỗ má của thiếu nữ cười nói: “Nhưng nàng yên tâm đi ta có chắc chắn sẽ lo việc này. Nếu như nàng vong ân phụ nghĩa muốn cường ngạnh chúng ta thì đừng trách ta độc ác…” Nói đến đây trong mắt của thiếu niên xuất hiện nồng nặc sát khí, thiếu niên khe khẽ thở dài: “mặc dù không muốn nếu như quả thực cô ấy làm vậy ta cũng sẽ ra tay miễn trừ hậu hoạn. Nếu như cô ấy không cản trở chúng ta, có lẽ cô ấy là người đáng được kết giao!”</w:t>
      </w:r>
    </w:p>
    <w:p>
      <w:pPr>
        <w:pStyle w:val="BodyText"/>
      </w:pPr>
      <w:r>
        <w:t xml:space="preserve">Tiểu Y Tiên rõ ràng tính háo sắc đặc biệt là thương hoa tiếc ngọc của Tiêu Sơn. Hiển nhiên Tiêu Sơn hoàn toàn không muốn rat ay vùi hoa dập liễu nhưng lần này hắn thực sự đã động sát khí nếu như Vân Vận dùng thủ đoạn cường thế hắn sẽ tìm đủ cách tiêu diệt nàng. Tiểu Y Tiên khe khẽ thở dài sau đó đối với Tiêu Sơn nói: “Phu quân!?”</w:t>
      </w:r>
    </w:p>
    <w:p>
      <w:pPr>
        <w:pStyle w:val="BodyText"/>
      </w:pPr>
      <w:r>
        <w:t xml:space="preserve">Thiếu niên nhìn về phía Tiểu Y Tiên hỏi: “Tiên nhi có chuyện gì!?” Tiểu Y Tiên bất đắc dĩ đem chuyện của mình về chiếc nhẫn Thánh Y Thần Thụ sau khi đạt đến cấp bậc trúc cơ nói ra. Tiêu Sơn nghe thấy vậy hoàn toàn kinh hãi, hoàn toàn kinh ngạc. Sau đó hắn hít một hơi cười khổ nói: “Vậy nếu như ta thất bại vậy chuyện này vẫn là nhờ muội vậy Tiên Nhi!?”</w:t>
      </w:r>
    </w:p>
    <w:p>
      <w:pPr>
        <w:pStyle w:val="Compact"/>
      </w:pPr>
      <w:r>
        <w:t xml:space="preserve">Tiểu Y Tiên mỉm cười gật đầu nói: “Ân”</w:t>
      </w:r>
      <w:r>
        <w:br w:type="textWrapping"/>
      </w:r>
      <w:r>
        <w:br w:type="textWrapping"/>
      </w:r>
    </w:p>
    <w:p>
      <w:pPr>
        <w:pStyle w:val="Heading2"/>
      </w:pPr>
      <w:bookmarkStart w:id="128" w:name="chương-106-vân-vận-nấu-ăn"/>
      <w:bookmarkEnd w:id="128"/>
      <w:r>
        <w:t xml:space="preserve">106. Chương 106: Vân Vận Nấu Ăn!?</w:t>
      </w:r>
    </w:p>
    <w:p>
      <w:pPr>
        <w:pStyle w:val="Compact"/>
      </w:pPr>
      <w:r>
        <w:br w:type="textWrapping"/>
      </w:r>
      <w:r>
        <w:br w:type="textWrapping"/>
      </w:r>
      <w:r>
        <w:t xml:space="preserve">Một nữ tử mặc một thân bạch y màu trắng, sau khi nàng tắm rửa sạch sẽ. Cả người nữ tử tỏa lên vẻ xinh đẹp diễm lệ động lòng người cùng với khí thế đạm mạc mà lại cao quý. Nữ nhân xinh đẹp lúc này chớp chớp đôi mắt nhìn về phía trước thấy một đôi thiếu niên thiếu nữ.</w:t>
      </w:r>
    </w:p>
    <w:p>
      <w:pPr>
        <w:pStyle w:val="BodyText"/>
      </w:pPr>
      <w:r>
        <w:t xml:space="preserve">Thiếu nữ mặc một thân quần áo màu trắng, ở sau lưng buộc một dải lơ màu trắng. Trên vai nàng còn khoác lên vải lụa màu trắng tinh khiết. Làn da trắng nõn kết hợp với y phục màu trắng tạo cho nàng nét xinh đẹp thanh thuần đáng yêu như hoa sen tinh khiết. Trên má nàng xuất hiện một rặng mây đỏ, cả người toát ra diễm quang bức người. Hơn nữa còn tỏa ra khí chất thành thục nhè nhẹ giống như cây non đón mưa xuân.</w:t>
      </w:r>
    </w:p>
    <w:p>
      <w:pPr>
        <w:pStyle w:val="BodyText"/>
      </w:pPr>
      <w:r>
        <w:t xml:space="preserve">Thiếu niên mặc một thân quần áo màu đỏ bằng da, quần bằng một vải thô màu đen. Thắt lưng của hắn cũng màu đen nhưng ở phía trước là hình mặt con sư tử bằng bạc. Đây chính xác là một y phục quái gở nàng chưa thấy bao giờ. Hắn đeo một cái găng tay màu đen xỏ ngón, áo khoác da dài màu đỏ kéo dài tới tận dưới đấu gối nhưng để hở ngực trần. Ngực của hắn có làn da trắng hơn cả nữ nhân nhưng cuồn cuộn từng khúc thịt rắn chắc mạnh mẽ nhưng lại không có nổi gân. Đẹp đến một cách quái dị.</w:t>
      </w:r>
    </w:p>
    <w:p>
      <w:pPr>
        <w:pStyle w:val="BodyText"/>
      </w:pPr>
      <w:r>
        <w:t xml:space="preserve">Thiếu nữ vẻ mặt cười hạnh phúc như đón gió xuân. Thiếu nữ nhìn thấy nữ nhân xinh đẹp mặc một thân y phục màu trắng thì mỉm cười nói: “Vân Vận tỷ tỷ!” Nữ nhân xinh đẹp Vân Vận cũng nhẹ nhàng gật đầu với hai người. Vân Vận khi nhìn thấy được khuôn mặt của thiếu niên thì hai má hơi đỏ lên sau đó quay đầu đi không dám đối mặt với hai người.</w:t>
      </w:r>
    </w:p>
    <w:p>
      <w:pPr>
        <w:pStyle w:val="BodyText"/>
      </w:pPr>
      <w:r>
        <w:t xml:space="preserve">Thiếu niên tiến tới bàn đá sau đó hắn vuốt vuốt chiếc nhẫn trên ngón tay, sau đó trên bàn xuất hiện một bữa ăn khá thịnh soạn. Hắn mỉm cười nhìn về phía hai nữ nhân nói: “Có vẻ như hai người đói rồi vẫn là đến ăn một chút đi!?” Vân Vận nhẹ nhàng gật đầu đồng ý</w:t>
      </w:r>
    </w:p>
    <w:p>
      <w:pPr>
        <w:pStyle w:val="BodyText"/>
      </w:pPr>
      <w:r>
        <w:t xml:space="preserve">Thiếu nữ mặc một thân quần áo màu trắng mỉm cười gật đầu nhanh chóng tiến vào bàn ngồi bên cạnh hắn hạnh phúc mà ăn. Thiếu niên cũng mỉm cười nhìn nàng sau đó gắp lấy một miếng thịt lớn để về phía nàng. Đột nhiên thiếu niên gắp lấy một miếng thịt sau đó để vào trong bát của Vân Vận nói: “Cô vẫn là ăn nhiều một chút đi!”</w:t>
      </w:r>
    </w:p>
    <w:p>
      <w:pPr>
        <w:pStyle w:val="BodyText"/>
      </w:pPr>
      <w:r>
        <w:t xml:space="preserve">Nữ tử mặt hơi đỏ, khi nhìn thấy hắn lại nhớ đến tình cảnh ngày hôm qua. Nữ tử gật đầu nói: “Cảm ơn!”</w:t>
      </w:r>
    </w:p>
    <w:p>
      <w:pPr>
        <w:pStyle w:val="BodyText"/>
      </w:pPr>
      <w:r>
        <w:t xml:space="preserve">Mọi người bắt đầu ăn uống. Nhìn thấy nữ nhân Vân Vận ăn đến líu cả lưỡi lại thì Tiêu Sơn phì cười một cái nhìn về phía nàng nói: “Cô ăn như vậy không sợ phỏng miệng sao!?”</w:t>
      </w:r>
    </w:p>
    <w:p>
      <w:pPr>
        <w:pStyle w:val="BodyText"/>
      </w:pPr>
      <w:r>
        <w:t xml:space="preserve">Vân Vận nghe thấy những lời châm chọc này thì liếc mắt trắng nhìn về phía hắn nói: “Ngươi đã từng thấy một đấu hoàng nào bị phỏng vì ăn thức ăn sao!?”</w:t>
      </w:r>
    </w:p>
    <w:p>
      <w:pPr>
        <w:pStyle w:val="BodyText"/>
      </w:pPr>
      <w:r>
        <w:t xml:space="preserve">Tiêu Sơn nhún nhún vai không có nói gì. Hắn mỉm cười tiếp tục chăm sóc cho Tiểu Y Tiên. Thiếu niên nhẹ nhàng gắp những món ngon nhất cho nàng. Cả ngày hôm qua đè Tiểu Y Tiên đến khi nàng kiệt lực sau đó còn cố gắng dỗ dành nàng lấy lòng mới được như hôm nay. Hắn cũng không muốn để mất đi trêu trọc nữ nhân khác để nàng nổi xung.</w:t>
      </w:r>
    </w:p>
    <w:p>
      <w:pPr>
        <w:pStyle w:val="BodyText"/>
      </w:pPr>
      <w:r>
        <w:t xml:space="preserve">Nhìn thấy thiếu niên vì thiếu nữ mà ân ái như vậy trong trái tim của Vân Vận không ngờ thắt lại. Nàng có cảm giác được một chút khó chịu trong trái tim của mình. Nữ nhân lắc lắc đầu của mình xua tan ý nghĩ này sau đó tiếp tục thưởng thức món nấm do hắn nấu.</w:t>
      </w:r>
    </w:p>
    <w:p>
      <w:pPr>
        <w:pStyle w:val="BodyText"/>
      </w:pPr>
      <w:r>
        <w:t xml:space="preserve">Thiếu niên đưa chiếc đũa chỉ về phía nữ tử Vân Vận hỏi: “Sau khi phong ấn giải khai cô sẽ đi tìm Tử Tinh Dực Sư Vương đúng không!?”</w:t>
      </w:r>
    </w:p>
    <w:p>
      <w:pPr>
        <w:pStyle w:val="BodyText"/>
      </w:pPr>
      <w:r>
        <w:t xml:space="preserve">“Ân, ngươi biết rõ mà ta cần phải lấy được tử linh tinh.” Vân Vận khẽ thở dài một hơi, nói.</w:t>
      </w:r>
    </w:p>
    <w:p>
      <w:pPr>
        <w:pStyle w:val="BodyText"/>
      </w:pPr>
      <w:r>
        <w:t xml:space="preserve">Tiêu Sơn phì cười nói: “Cô đã thua một lần vẫn muốn đánh sao!?”</w:t>
      </w:r>
    </w:p>
    <w:p>
      <w:pPr>
        <w:pStyle w:val="BodyText"/>
      </w:pPr>
      <w:r>
        <w:t xml:space="preserve">“Hừ, ta không có thua. Ta với nó thực lực khác biệt cũng không xa, chỉ là không ngờ nó lại nắm giữ phong ấn thuật. Lần trước chịu thiệt là do không kịp phòng ngự, lần tái chiến sau, ‘phong chi cực, vẫn sát’ của ta không nhất thiết sẽ thất bại như thế.” Vân Vận cau mày nói, trong giọng nói mơ hồ ẩn chứa một nét không cam lòng.</w:t>
      </w:r>
    </w:p>
    <w:p>
      <w:pPr>
        <w:pStyle w:val="BodyText"/>
      </w:pPr>
      <w:r>
        <w:t xml:space="preserve">Tiêu Sơn nhìn về phía Vân Chi sau đó hỏi: “Như vậy cô còn khoảng bao nhiêu ngày sẽ phá bỏ phong ấn!”</w:t>
      </w:r>
    </w:p>
    <w:p>
      <w:pPr>
        <w:pStyle w:val="BodyText"/>
      </w:pPr>
      <w:r>
        <w:t xml:space="preserve">Vân Vận thoáng rơi vào suy tư sau đó đáp lại: “Khoảng năm đến sáu ngày thì phong ấn của ta sẽ mở ra hoàn toàn. Đến lúc đó thực lực của ta sẽ đạt đến mạnh nhất!”</w:t>
      </w:r>
    </w:p>
    <w:p>
      <w:pPr>
        <w:pStyle w:val="BodyText"/>
      </w:pPr>
      <w:r>
        <w:t xml:space="preserve">Tiêu Sơn lẩm bẩm tính toán một chút: “Thế này đi chúng ta sẽ hẹn nhau sau một tháng tấn công Tử Tinh Dực Sư Vương cô thấy thế nào!?”</w:t>
      </w:r>
    </w:p>
    <w:p>
      <w:pPr>
        <w:pStyle w:val="BodyText"/>
      </w:pPr>
      <w:r>
        <w:t xml:space="preserve">Vân Vận lắc lắc đầu sau đó nhìn về phía Tiêu Sơn mà phản bác nói: “Không được! Ta sự vụ bề bộn không có nhiều thời gian như vậy Sau khi lấy được tử linh tinh ta muốn lập tức quay trở về Vân Lam tông đưa cho Cổ Hà hơn nữa còn đốc thúc Yên Nhiên luyện tập…”</w:t>
      </w:r>
    </w:p>
    <w:p>
      <w:pPr>
        <w:pStyle w:val="BodyText"/>
      </w:pPr>
      <w:r>
        <w:t xml:space="preserve">Tiêu Sơn bình bình đạm đạm gắp lấy một miếng thịt bỏ vào miệng. Hắn lên tiếng nói: “Đến cuối cùng chẳng qua là vì thực lực của Nạp Lan Yên Nhiên đồ đệ của cô lo lắng đúng không? Thế này đi, ta dùng tính mạng ra đảm bảo nếu như cô ở đây một tháng với ta. Sau một tháng ta sẽ cùng cô đi lấy tử linh tinh hơn nữa đảm bảo tu vi của Nạp Lan Yên Nhiên tăng vọt mà không để lại bất cứ hậu hoạn nào của đan dược cô thấy thế nào” Tiêu Sơn nhún nhún vai nói.</w:t>
      </w:r>
    </w:p>
    <w:p>
      <w:pPr>
        <w:pStyle w:val="BodyText"/>
      </w:pPr>
      <w:r>
        <w:t xml:space="preserve">Thấy những lời như đinh đóng cột của Tiêu Sơn, Vân Vận thoáng rơi vào trầm tư. Tiêu Sơn tiếp tục dụ dỗ nàng: “Cô có lẽ không quá tin tưởng. Nhưng ta dám đảm bảo lấy ra tính mạng của mình làm cá cược. Tiêu Sơn ta thề sau một tháng ta sẽ có cách làm cho tốc độ tu luyện của Nạp Lan Yên Nhiên tăng lên mà không để lại di chứng gì. Lời này nói ra nếu như có thực sự là sai Tiêu Sơn ta nguyện chết không toàn thây linh hồn tiêu tán!”</w:t>
      </w:r>
    </w:p>
    <w:p>
      <w:pPr>
        <w:pStyle w:val="BodyText"/>
      </w:pPr>
      <w:r>
        <w:t xml:space="preserve">Nghe thấy thế Vân Vận hoàn toàn giật mình nhìn về phía bộ mặt của nam tử kiên nghị này. Tiêu Sơn mỉm cười hỏi lại: “Thế nào!?”</w:t>
      </w:r>
    </w:p>
    <w:p>
      <w:pPr>
        <w:pStyle w:val="BodyText"/>
      </w:pPr>
      <w:r>
        <w:t xml:space="preserve">Vân Vận hít một hơi nói: “Dù không biết ngươi sẽ làm gì nhưng ta tin tưởng ngươi… Ta đồng ý!”</w:t>
      </w:r>
    </w:p>
    <w:p>
      <w:pPr>
        <w:pStyle w:val="BodyText"/>
      </w:pPr>
      <w:r>
        <w:t xml:space="preserve">Tiêu Sơn cười một tiếng: “Ha, vậy cứ quyết định vậy đi!” Tiêu Sơn quay sang nhìn Tiểu Y Tiên sau đó nhìn về phía Vân Vận trầm ngâm một chút sau đó hắn nói: “Lần này ta cùng với Tiểu Y Tiên ra ngoài một chút. Có lẽ sẽ về muộn, cô có thể giúp chúng ta chuẩn bị bữa ăn được không!?”</w:t>
      </w:r>
    </w:p>
    <w:p>
      <w:pPr>
        <w:pStyle w:val="BodyText"/>
      </w:pPr>
      <w:r>
        <w:t xml:space="preserve">Vân Vận nghe thấy thế có chút ngạc nhiên, nàng đang cầm một cây nấm thì tò mò hỏi: “Hai người các ngươi muốn ra ngoài!?”</w:t>
      </w:r>
    </w:p>
    <w:p>
      <w:pPr>
        <w:pStyle w:val="BodyText"/>
      </w:pPr>
      <w:r>
        <w:t xml:space="preserve">Tiểu Y Tiên cười hì hì nói: “Đúng vậy Vân Vận tỷ tỷ chúng ta muốn ra ngoài một chuyến nhưng tỷ tỷ đừng lo ta sẽ để Tiểu Lam ở lại chiếu cố tỷ tỷ. Nếu như có nguy hiểm gì tỷ tỷ có thể dùng nó chạy trốn!” Vân Vận nghe thấy thế gật đầu cũng không có tiếp tục nói gì.</w:t>
      </w:r>
    </w:p>
    <w:p>
      <w:pPr>
        <w:pStyle w:val="BodyText"/>
      </w:pPr>
      <w:r>
        <w:t xml:space="preserve">Tiêu Sơn dùng tay túm lấy cằm sau đó gật đầu một cái nói: “Nếu như cô không biết nấu ăn có thể không cần nấu ta sẽ quay trở về nấu cho như vậy sẽ an toàn hơn dù gì cô cùng là một tông chủ về phương diện này không biết có được hay không đây!?”</w:t>
      </w:r>
    </w:p>
    <w:p>
      <w:pPr>
        <w:pStyle w:val="BodyText"/>
      </w:pPr>
      <w:r>
        <w:t xml:space="preserve">Nghe thấy vậy Vân Vận ngẩn người, nàng sực nhớ từ trước đến nay nàng chưa có nấu ăn bao giờ. Nàng quả thực có chút kinh hãi khi hai người đưa ra điều kiện nhờ nàng nấu ăn hộ. Vân Vận đường đường là đại tông chủ làm sao mà nàng có thể nói không biết cho được. Vân Vận đáp: “Có gì chứ, chỉ là nấu ăn thôi ta có thể làm được!”</w:t>
      </w:r>
    </w:p>
    <w:p>
      <w:pPr>
        <w:pStyle w:val="BodyText"/>
      </w:pPr>
      <w:r>
        <w:t xml:space="preserve">Tiêu Sơn và Tiểu Y Tiên hai người nhìn nhau. Tiểu Y Tiên tỏ ra ngờ vực nhìn về phía Tiêu Sơn. Tiêu Sơn nhún nhún vai biểu thị mình hoàn toàn không biết gì cả. Hắn đoán có lẽ Vân Vận dù sao là nữ nhân chắc hẳn cũng biết nấu ăn một chút nhưng mà câu nói kia của Vân Vận làm sao mà lại để cho hắn có chút ngờ ngợ a…</w:t>
      </w:r>
    </w:p>
    <w:p>
      <w:pPr>
        <w:pStyle w:val="BodyText"/>
      </w:pPr>
      <w:r>
        <w:t xml:space="preserve">Vân Vận có chút tò mò ở đây là một sơn cốc làm sao họ có thể di chuyển mà không có con chim đây. Mặc dù có chút tò mò nhưng Vân Vận cũng không có hỏi dù sao mỗi người có một bí mật riêng cũng có thể là họ có con đường mật đạo nào đó thông ra khỏi đây mà không cần phi hành chăng. Tiểu Y Tiên sau khi giao hết bình gia vị cho Vân Vận bắt đầu dặn dò các loại gia vị khác nhau.</w:t>
      </w:r>
    </w:p>
    <w:p>
      <w:pPr>
        <w:pStyle w:val="BodyText"/>
      </w:pPr>
      <w:r>
        <w:t xml:space="preserve">Thiếu niên lắc lắc đầu cười khổ nhìn cảnh này. Hắn không biết giao việc nấu ăn cho Vân Vận có tốt hơn hay không đây!? Thiếu niên lắc lắc đầu cười khổ không nói ra lời.</w:t>
      </w:r>
    </w:p>
    <w:p>
      <w:pPr>
        <w:pStyle w:val="BodyText"/>
      </w:pPr>
      <w:r>
        <w:t xml:space="preserve">Thiếu nữ sau khi bàn giao mọi việc cho Vân Vận ngoài ra còn dặn dò một chút con Lam Ưng để cho nó bảo vệ Vân Vận cho tốt hai người mới bước về phía sơn cốc bước đi. Tiêu Sơn lắc lắc đầu nhìn về phía Vân Vận không biết nói gì hơn nữa. Hắn thấy được nàng đang tò mò sờ mó vào trong mấy cái bình đừng gia vị hết sức chăm chú giống như tiểu hài tử thấy một thứ gì đó là lạ chưa gặp bao giờ.</w:t>
      </w:r>
    </w:p>
    <w:p>
      <w:pPr>
        <w:pStyle w:val="BodyText"/>
      </w:pPr>
      <w:r>
        <w:t xml:space="preserve">Đến một khu vực vắng vẻ, Tiêu Sơn nhẹ nhàng ôm lấy Tiểu Y Tiên một cái. Hắn mỉm cười nói: “Tiên Nhi cần nhờ nàng rồi!”. Tiểu Y Tiên nhẹ nhàng gật đầu sau đó nàng luồn tay vào eo của thiếu niên ôm chặt lấy hắn. Chiếc khăn quàng màu trắng bắt đầu phất phơ. Hai người lơ lửng lăng không phi hành bay khỏi sơn cốc.</w:t>
      </w:r>
    </w:p>
    <w:p>
      <w:pPr>
        <w:pStyle w:val="BodyText"/>
      </w:pPr>
      <w:r>
        <w:t xml:space="preserve">Thiếu niên nhìn về phía sơn cốc sau đó lên tiếng nói: “Sauk hi Vân Vận chiến đấu với Tử Tinh Dực Sư Vương ta đoán toàn bộ ma thú sơn lâm bắt đầu trở nên bạo động hiển nhiên lần này chúng tar a ngoài cần cẩn thận một chút. Đặc biệt là nàng!”</w:t>
      </w:r>
    </w:p>
    <w:p>
      <w:pPr>
        <w:pStyle w:val="BodyText"/>
      </w:pPr>
      <w:r>
        <w:t xml:space="preserve">Tiểu Y Tiên mỉm cười gật đầu nói: “Ta biết!” Tiểu Y Tiên chăm chú nhìn về phía Tiêu Sơn. Nàng lúc này cũng với hắn phi hành cảm giác trong lòng có chút nâng nâng vô cùng khoái trá. Cái cảm giác này quả thực không tệ chút nào. Đó là một cảm giác nâng nâng, ngọt ngào cùng với hạnh phúc. Tiểu Y Tiên nhìn về phía Tiêu Sơn sau đó hỏi: “Onii-chan ngươi muốn làm gì!?”</w:t>
      </w:r>
    </w:p>
    <w:p>
      <w:pPr>
        <w:pStyle w:val="BodyText"/>
      </w:pPr>
      <w:r>
        <w:t xml:space="preserve">Tiêu Sơn rơi vào trầm ngâm, bàn tay của hắn túm lấy cằm của mình sau đó lên tiếng nói: “Ta muốn thu phục một vài con thú có đấu khí thuộc hệ thổ biết đào bới giúp ích!”</w:t>
      </w:r>
    </w:p>
    <w:p>
      <w:pPr>
        <w:pStyle w:val="BodyText"/>
      </w:pPr>
      <w:r>
        <w:t xml:space="preserve">Tiểu Y Tiên nghe thấy vậy có chút tò mò hỏi: “Onii-chan, ngươi muốn làm gì!?”</w:t>
      </w:r>
    </w:p>
    <w:p>
      <w:pPr>
        <w:pStyle w:val="BodyText"/>
      </w:pPr>
      <w:r>
        <w:t xml:space="preserve">Tiêu Sơn mỉm cười, mặt hếch đi, nụ cười gian tà nhìn về phía Tiểu Y Tiên nói: “Nếu nàng thơm ta một nụ hôn ta sẽ nói cho nàng biết!”</w:t>
      </w:r>
    </w:p>
    <w:p>
      <w:pPr>
        <w:pStyle w:val="BodyText"/>
      </w:pPr>
      <w:r>
        <w:t xml:space="preserve">“Hứ” Nghe thấy vậy Tiểu Y Tiên hứ nhẹ một cái sau đó ngoảnh mặt đi không để ý đến thiếu niên. Thiếu nữ lẩm bẩm nói: “Ai thèm chứ!” Nhưng không để như nàng mong muốn bởi vì nàng không thơm hắn thì hắn cũng đã thơm lên má nàng một nụ hôn rất nhẹ. Thấy vậy Tiểu Y Tiên ngước mắt trắng nhìn về phía hắn nói: “Làm gì vậy!?”</w:t>
      </w:r>
    </w:p>
    <w:p>
      <w:pPr>
        <w:pStyle w:val="BodyText"/>
      </w:pPr>
      <w:r>
        <w:t xml:space="preserve">“Ngạch” Tiêu Sơn cười khổ sau đó nói: “Chẳng lẽ ta hôn nhẹ thê tử của ta mà cũng không được sao!?”</w:t>
      </w:r>
    </w:p>
    <w:p>
      <w:pPr>
        <w:pStyle w:val="BodyText"/>
      </w:pPr>
      <w:r>
        <w:t xml:space="preserve">“Hừ” Tiểu Y Tiên hừ một tiếng khó chịu sau đó nói: “Ta cũng chưa có đồng ý cho ngươi hôn ta! Ai cho phép người hôn ta!?”</w:t>
      </w:r>
    </w:p>
    <w:p>
      <w:pPr>
        <w:pStyle w:val="BodyText"/>
      </w:pPr>
      <w:r>
        <w:t xml:space="preserve">Tiêu Sơn lắc lắc đầu, hắn tìm cách đánh trống lảng. Đúng lúc này phía dưới rừng cây có xuất hiện một con xà vĩ tam tê giác. Một con tê giác có ba cái xừng, phía đuôi của hắn là một con rắn. Toàn thân của nó được bao bọc bởi một lớp da màu nham thạch vô cùng rắn chắc. Ma thú cấp hai trung kỳ thuộc loại da dày thịt béo. Tiêu Sơn chú ý đến nó bởi vì nó có khả năng đào đất vô cùng chắc chắn. Tiêu Sơn chỉ xuống phía dưới đó nói: “Tiên Nhi mau có một con xà vĩ tam tê giác hệ thổ…”</w:t>
      </w:r>
    </w:p>
    <w:p>
      <w:pPr>
        <w:pStyle w:val="BodyText"/>
      </w:pPr>
      <w:r>
        <w:t xml:space="preserve">Tiểu Y Tiên đi đến sát gần lúc này nàng đột nhiên buông tay một cái. Tiêu Sơn bất chợt không đề phòng bị Tiểu Y Tiên thả rơi tự do. Cả thân hình hắn từ không trung lao xuống phía dưới. Tiêu Sơn lúc này thoáng giật mình, hắn lẩm bẩm nói: “Tiểu ny tử này thật là…” Cả bàn chân của hắn xuất hiện một vỏ bọc màu vàng. Bàn chân của hắn cắt ra không khí hướng thẳng con xà vĩ tam giác tê mà đâm xuống.</w:t>
      </w:r>
    </w:p>
    <w:p>
      <w:pPr>
        <w:pStyle w:val="BodyText"/>
      </w:pPr>
      <w:r>
        <w:t xml:space="preserve">Bản năng dã thú vốn đối với nguy hiểm có dự cảm rất tốt. Tai của con ma thú này cũng cực kỳ thính. Ngay lập tức nó nhảy sang một bên. Nó hoàn toàn thoát chết trong gang tấc.</w:t>
      </w:r>
    </w:p>
    <w:p>
      <w:pPr>
        <w:pStyle w:val="BodyText"/>
      </w:pPr>
      <w:r>
        <w:t xml:space="preserve">Rầm!</w:t>
      </w:r>
    </w:p>
    <w:p>
      <w:pPr>
        <w:pStyle w:val="BodyText"/>
      </w:pPr>
      <w:r>
        <w:t xml:space="preserve">Một âm thanh vang lên vô cùng lớn, cả thân mình của thiếu niên đá mạnh xuống đất. Phía dưới chân của hắn dẫm xuất hiện một cái hố có kích thước đến vài trượng.</w:t>
      </w:r>
    </w:p>
    <w:p>
      <w:pPr>
        <w:pStyle w:val="BodyText"/>
      </w:pPr>
      <w:r>
        <w:t xml:space="preserve">Xà vĩ tam tê giác đang ăn một quả trái cây ai ngờ mình lại bị làm phiền lúc này. Nó nhìn trên người của thiếu niên không có chút năng lượng ba động nào thì hoàn toàn không thèm để ý. Nó hống khiếu lên một tiếng khá lớn sau đó điên cuồng lao về phía Tiêu Sơn. Ba cái sừng nhọn hoắt hướng về phía Tiêu Sơn húc tới.</w:t>
      </w:r>
    </w:p>
    <w:p>
      <w:pPr>
        <w:pStyle w:val="BodyText"/>
      </w:pPr>
      <w:r>
        <w:t xml:space="preserve">Tiêu Sơn hừ lạnh một tiếng, một quả cầu nước mang theo sắc thái kim sắc xuất hiện trong tay của Tiêu Sơn. Con tê giác cảm giác được quả cầu mang theo cực độ nguy hiểm nhưng nó không có quản nhiều như thế, tên đã lên dây không bắn không được. Con tê giác đâm thẳng về hướng người Tiêu Sơn, đồng thời Tiêu Sơn dùng cả quả cầu đánh mạnh lên đầu của nó.</w:t>
      </w:r>
    </w:p>
    <w:p>
      <w:pPr>
        <w:pStyle w:val="BodyText"/>
      </w:pPr>
      <w:r>
        <w:t xml:space="preserve">Oành!</w:t>
      </w:r>
    </w:p>
    <w:p>
      <w:pPr>
        <w:pStyle w:val="BodyText"/>
      </w:pPr>
      <w:r>
        <w:t xml:space="preserve">Một âm thanh vang lên vô cùng to. Con tê giác bị hắn đẩy bắn đi mấy trưởng, cả cái đầu bị trấn thương nặng nề. Ba cái sừng của nó hoàn toàn bị đánh gãy. Đầu của nó bị chấn thương nặng nề. Con tê giác thở ra hồng hộc nằm cựa quậy ở dưới đất. Hơi thở của nó bắt đầu trở nên vô cùng suy yếu.</w:t>
      </w:r>
    </w:p>
    <w:p>
      <w:pPr>
        <w:pStyle w:val="BodyText"/>
      </w:pPr>
      <w:r>
        <w:t xml:space="preserve">Tiêu Sơn lắc lắc đầu sau đó tiến về phía con tê giác. Hắn đảm bảo con tê giác không có bất cứ phản kháng nào mới có thể làm bước tiếp theo. Tiêu Sơn đột nhiên hai tay hắn kết ấn gì đó. Sau đó hai tay đảo qua đảo lại theo thủ thế kỳ lạ, từ phía đôi mắt của Tiêu Sơn bắn ra một chút tinh quang thẳng hướng đầu của con tê giác.</w:t>
      </w:r>
    </w:p>
    <w:p>
      <w:pPr>
        <w:pStyle w:val="BodyText"/>
      </w:pPr>
      <w:r>
        <w:t xml:space="preserve">Hống!</w:t>
      </w:r>
    </w:p>
    <w:p>
      <w:pPr>
        <w:pStyle w:val="BodyText"/>
      </w:pPr>
      <w:r>
        <w:t xml:space="preserve">Con tê giác cảm giác đầu óc của nó cực kỳ đau đớn. Nó cảm giác được như có một cái kim đâm thẳng về phía não của nó vậy. Tiêu Sơn nheo mắt lại trầm ngâm. Sau một lúc con tê giác trở nên ổn định hơn nhưng càng thêm suy yếu. Tiêu Sơn cảm giác được có sự liên kết đắc biệt với con ma thú này. Hắn có thể sai phái nó làm bất cứ việc gì ngay cả việc hắn có thể mạt sát linh hồn của con ma thú này.</w:t>
      </w:r>
    </w:p>
    <w:p>
      <w:pPr>
        <w:pStyle w:val="BodyText"/>
      </w:pPr>
      <w:r>
        <w:t xml:space="preserve">Tiểu Y Tiên từ trên không đáp xuống bên cạnh hắn. Tiêu Sơn vội vàng khoanh tay lại nói: “Tiên Nhi giúp ta trị thương cho nó được hay không?”</w:t>
      </w:r>
    </w:p>
    <w:p>
      <w:pPr>
        <w:pStyle w:val="BodyText"/>
      </w:pPr>
      <w:r>
        <w:t xml:space="preserve">Tiểu Y Tiên nhìn về phía Tiêu Sơn sau đó lên tiếng nói: “Được rồi!” Thiếu nữ không thèm để ý đến hắn nữa. Tiêu Sơn bất đắc dĩ dùng ngón tay nhỏ gãi gãi sống mũi của mình. Tiểu Y Tiên tiến tới con tê giác đang nằm co rúc ở đó. Nó thấy Tiểu Y Tiên bước đến thì mình phát ra những tiếng ồ, ồ… phản kháng rất nhỏ.</w:t>
      </w:r>
    </w:p>
    <w:p>
      <w:pPr>
        <w:pStyle w:val="BodyText"/>
      </w:pPr>
      <w:r>
        <w:t xml:space="preserve">Tiểu Y Tiên nhẹ nhàng đặt đôi bàn tay trắng nõn lên người của con tê giác. Một nguồn sinh mệnh lực tràn vào trong người của con tê giác. Ngay lập tức máu của con tê giác ngừng chảy, sau đó vết thương trên đầu của nó bằng mắt thường có thể thấy được nhanh chóng liền lại. Chỗ sừng gẫy của nó cũng nhanh chóng dài ra ba cái sừng.</w:t>
      </w:r>
    </w:p>
    <w:p>
      <w:pPr>
        <w:pStyle w:val="BodyText"/>
      </w:pPr>
      <w:r>
        <w:t xml:space="preserve">Sau vài phút, thiếu nữ đứng dậy nhẹ nhàng vỗ vỗ tay nói: “Xong rồi đấy!” Tiêu Sơn càng ngày càng cảm giác tiểu ny tử này bá đạo. Công pháp này so với hắn đúng là chênh lệch quá lớn. Chữa thương có thể tăng lên được tu vi!? Đây đúng là hoàn toàn nghịch thiên chữa thương bá đạo, luyện đan, luyên bảo v.v…</w:t>
      </w:r>
    </w:p>
    <w:p>
      <w:pPr>
        <w:pStyle w:val="BodyText"/>
      </w:pPr>
      <w:r>
        <w:t xml:space="preserve">Tiêu Sơn mỉm cười nhìn Tiểu Y Tiên sau đó cười dâm đãng nói: “Cảm ơn Tiên Nhi a, tôi nay trở về Onii-chan sẽ thật tột cùng với Tiên Nhi bàn bạc nhân sinh a!”</w:t>
      </w:r>
    </w:p>
    <w:p>
      <w:pPr>
        <w:pStyle w:val="BodyText"/>
      </w:pPr>
      <w:r>
        <w:t xml:space="preserve">Tiểu Y Tiên nghe thấy vậy hai má ửng đỏ bĩu môi khinh thường nói: “Hừ, hỗn đản lúc nào ngươi cũng nghĩ về việc đó thật chẳng phải người tốt lành gì!”</w:t>
      </w:r>
    </w:p>
    <w:p>
      <w:pPr>
        <w:pStyle w:val="BodyText"/>
      </w:pPr>
      <w:r>
        <w:t xml:space="preserve">Tiêu Sơn nhún nhún vai cười, hắn nhìn về phía con tê giác. Con tê giác lúc này tiến về phía Tiêu Sơn sau đó dùng đầu cọ cọ về phía chân của hắn. Tiêu Sơn khe khẽ lẩm bẩm nói: “Ách, quên mất làm sao mà mang theo nó đây nhỉ!?” Hắn quay sang nhìn về phía Tiểu Y Tiên nghi hoặc.</w:t>
      </w:r>
    </w:p>
    <w:p>
      <w:pPr>
        <w:pStyle w:val="BodyText"/>
      </w:pPr>
      <w:r>
        <w:t xml:space="preserve">Tiểu Y Tiên lắc lắc đầu nói: “Chàng đừng có mà nhìn ta như vậy!? Mang nó đi chàng phải tự nghĩ cách. Ta không thể vừa ôm chàng vừa mang theo con tê giác này được!?”</w:t>
      </w:r>
    </w:p>
    <w:p>
      <w:pPr>
        <w:pStyle w:val="BodyText"/>
      </w:pPr>
      <w:r>
        <w:t xml:space="preserve">Tiêu Sơn vỗ vỗ đầu. Hắn dùng bàn tay chạm lên đầu của con tê giác. Sau đó hắn suy nghĩ đến một ý, không biết cái mảnh đất kia có thể mang theo con tê giác không nhỉ. Hắn tò mò muốn thử một chút. Khi hắn muốn thử thì ngay lập tức phát ra âm thanh nho nhỏ: “Xiu” Con xà vĩ tam tê giác hoàn toàn biến mất trên đất.</w:t>
      </w:r>
    </w:p>
    <w:p>
      <w:pPr>
        <w:pStyle w:val="BodyText"/>
      </w:pPr>
      <w:r>
        <w:t xml:space="preserve">Tiểu Y Tiên thấy con tê giác biến mất thì có chút kinh ngạc hỏi: “Onii-chan ngươi làm sao làm được!?”</w:t>
      </w:r>
    </w:p>
    <w:p>
      <w:pPr>
        <w:pStyle w:val="BodyText"/>
      </w:pPr>
      <w:r>
        <w:t xml:space="preserve">Tiêu Sơn chìm vào mảnh đất xanh lúc này nó thấy một con tê giác đang ở đó ngơ ngác nhìn xung quanh thì Tiêu Sơn mừng rỡ. Hắn thử ra vài mệnh lệnh cho con tê giác không ngờ tê giác có thể nghe hiểu được mệnh lệnh của nó chỉ cần mệnh lệnh không quá phực tạp nó có thể thế nghe hiểu. Tiêu Sơn sau đó đem mệnh lệnh đơn giản cho nó rồi sau đó ra ngoài.</w:t>
      </w:r>
    </w:p>
    <w:p>
      <w:pPr>
        <w:pStyle w:val="BodyText"/>
      </w:pPr>
      <w:r>
        <w:t xml:space="preserve">Tiểu Y Tiên con mắt lóe lên tinh quang nhìn về phía Tiêu Sơn hỏi lại: “Onii-chan, ngươi làm thế nào!?”</w:t>
      </w:r>
    </w:p>
    <w:p>
      <w:pPr>
        <w:pStyle w:val="BodyText"/>
      </w:pPr>
      <w:r>
        <w:t xml:space="preserve">“Khụ” Tiêu Sơn chỉ vào mặt mình nói: “Hôn ta một cái ta sẽ nói cho nàng biết!”</w:t>
      </w:r>
    </w:p>
    <w:p>
      <w:pPr>
        <w:pStyle w:val="BodyText"/>
      </w:pPr>
      <w:r>
        <w:t xml:space="preserve">Tiểu Y Tiên thầm mắng tên gia hỏa này lại muốn chiếm tiện nghi của nàng. Nhưng lần này Tiểu Y Tiên nhẹ nhàng hôn lên má của hắn. Tiêu Sơn mỉm cười nói: “Là mảnh đất màu xanh, của nàng cũng có. Nếu nàng muốn có thể thử xem!”</w:t>
      </w:r>
    </w:p>
    <w:p>
      <w:pPr>
        <w:pStyle w:val="BodyText"/>
      </w:pPr>
      <w:r>
        <w:t xml:space="preserve">Hai người quanh quẩn trung quanh khu vực tìm một số ma thú cấp hai tăng hệ thổ lại biết đào bới. Ngoài ra Tiêu Sơn cũng kiếm một số dược liệu cùng với một số tài liệu như da của các loại động vật làm luyện khí, vỏ cây v.v…</w:t>
      </w:r>
    </w:p>
    <w:p>
      <w:pPr>
        <w:pStyle w:val="BodyText"/>
      </w:pPr>
      <w:r>
        <w:t xml:space="preserve">Vân Vận lúc này ở lại sơn cốc nàng không có việc gì thì lại đi quanh quần trung quanh. Nữ nhân này không ngờ tìm được một cái bình sứ nhỏ màu trắng trong căn nhà tranh. Nhưng lúc đó trời đã về chưa nàng mới sực nhớ ra mình phải nấu bữa trưa ọi người. Vân Vận hốt hoảng cầm theo chiếc bình ngọc sứ màu trắng chạy vụt ra ngoài làm bữa trưa ọi người.</w:t>
      </w:r>
    </w:p>
    <w:p>
      <w:pPr>
        <w:pStyle w:val="Compact"/>
      </w:pPr>
      <w:r>
        <w:t xml:space="preserve">Hai người lúc này trở về sơn cốc. Khi họ trở lại ngôi nhà tranh thì thấy được một nữ nhân đang loay hoay nấu ăn. Trên mặt của nàng đầy tro đen ngoài ra trên đất một đống hỗn độn. Tiêu Sơn ngán ngẩm lắc đầu…</w:t>
      </w:r>
      <w:r>
        <w:br w:type="textWrapping"/>
      </w:r>
      <w:r>
        <w:br w:type="textWrapping"/>
      </w:r>
    </w:p>
    <w:p>
      <w:pPr>
        <w:pStyle w:val="Heading2"/>
      </w:pPr>
      <w:bookmarkStart w:id="129" w:name="chương-107-xuân-quang-khắp-sơn-cốc"/>
      <w:bookmarkEnd w:id="129"/>
      <w:r>
        <w:t xml:space="preserve">107. Chương 107: Xuân Quang Khắp Sơn Cốc</w:t>
      </w:r>
    </w:p>
    <w:p>
      <w:pPr>
        <w:pStyle w:val="Compact"/>
      </w:pPr>
      <w:r>
        <w:br w:type="textWrapping"/>
      </w:r>
      <w:r>
        <w:br w:type="textWrapping"/>
      </w:r>
      <w:r>
        <w:t xml:space="preserve">Nữ tử lúc này khói bay mù mịt, nàng sặc sụa lên nhưng có vẻ thức ăn nàng cũng hoàn toàn ăn xong. Tiêu Sơ khoanh tay lại, hai hàng lông mày cau lên không biết nói gì cho phải. Hắn lắc lắc muốn lên tiếng thì thấy được nữ tử lấy chiếc bình nhỏ rắc cái thứ màu trắng, Tiêu Sơn nhìn thứ đó quen quen không nhớ rõ lắm thì phải.</w:t>
      </w:r>
    </w:p>
    <w:p>
      <w:pPr>
        <w:pStyle w:val="BodyText"/>
      </w:pPr>
      <w:r>
        <w:t xml:space="preserve">Giơ bình ngọc nhỏ lên, Vân Vận nhìn thấy trong bình chứa bột phấn màu trắng, phát hiện tựa hồ không sai biệt lắm so với gia vị trước kia Tiểu Y Tiên sử dụng. Liền nghiêng chiếc bình nhỏ rắc bột phấn nên trên bát canh.</w:t>
      </w:r>
    </w:p>
    <w:p>
      <w:pPr>
        <w:pStyle w:val="BodyText"/>
      </w:pPr>
      <w:r>
        <w:t xml:space="preserve">Vân Vận phấn khích sau đó chỉ về phía bàn nói: “Được rồi, ta nấu xong rồi! Hai người mau ngồi lên bàn đi để ta đi dọn dẹp!” Vân Vận nhìn về phía dưới đó chính là một đống hỗn độn linh tinh nào là vỏ rau nát, thịt bột v.v… Chúng dính xuống dưới đất kết hợp với nước bê bết với nhau. Vân Vận mang mấy món canh đặt lên bàn sau đó tiến ra muốn dọn dẹp sạch đống hỗn độn này.</w:t>
      </w:r>
    </w:p>
    <w:p>
      <w:pPr>
        <w:pStyle w:val="BodyText"/>
      </w:pPr>
      <w:r>
        <w:t xml:space="preserve">Lúc này Tiểu Y Tiên nhìn về phía Vân Vận an ủi, sau đó nàng cười hì hì tiến tới xua tay nói: “Vận Vận tỷ tỷ, việc này để cho Tiên Nhi làm đi!” Nói xong nàng cúi xuống nhặt mấy mảnh sành vỡ nát. Thấy vậy Tiêu Sơn ngồi trên bàn tặc lưỡi lắc đầu cười khổ.</w:t>
      </w:r>
    </w:p>
    <w:p>
      <w:pPr>
        <w:pStyle w:val="BodyText"/>
      </w:pPr>
      <w:r>
        <w:t xml:space="preserve">Nhìn bộ dạng của Tiêu Sơn giống như vậy, Vân Vận có vài phần tức giận. Ánh mắt của nàng oán giận nhìn về phía hắn, nữ nhân không khỏi bất đắc gĩ nhẹ giọng nói : “Còn chưa từng có người được thức ăn do ta nướng, vậy mà tiểu gia hỏa ngươi còn dám xem thường ta...”</w:t>
      </w:r>
    </w:p>
    <w:p>
      <w:pPr>
        <w:pStyle w:val="BodyText"/>
      </w:pPr>
      <w:r>
        <w:t xml:space="preserve">Thiếu niên nhìn về phía một đống hỗn độn rau thịt, nấm các loại đặt ở trên bàn, hắn hít một hơi khí lạnh lấy dũng khí. Khóe miệng nhếch lên giật giật, ngẩng đầu nhìn đôi mắt đẹp đang nhìn chằm chằm mình, bất đắc gĩ cười khan nói: “Khụ, khụ, đây quả thực là chính tay Vân tông chủ của chúng ta nấu hay sao!?”</w:t>
      </w:r>
    </w:p>
    <w:p>
      <w:pPr>
        <w:pStyle w:val="BodyText"/>
      </w:pPr>
      <w:r>
        <w:t xml:space="preserve">“Đây là lần đầu tiên ta nấu đó, dù không thể ăn được, ngươi cũng phải ăn. Nếu không chờ ta hồi phục...” Nhìn sắc mặt của Tiêu Sơn, Vân Vận đôi môi đỏ mọng nhếch lên, giơ giơ chỏ chỉ về phía nồi canh nhàn nhạt nói. Hàm ý uy hiếp không.</w:t>
      </w:r>
    </w:p>
    <w:p>
      <w:pPr>
        <w:pStyle w:val="BodyText"/>
      </w:pPr>
      <w:r>
        <w:t xml:space="preserve">Tiêu Sơn cười khổ chỉ về phía bát canh màu đen hắn dáng hít một hơi thật sâu lấy uy lực đạt đến cực hạn, hắn xoay đầu lại nhìn Vân Vận nói: “Ta không ăn có được không!?”</w:t>
      </w:r>
    </w:p>
    <w:p>
      <w:pPr>
        <w:pStyle w:val="BodyText"/>
      </w:pPr>
      <w:r>
        <w:t xml:space="preserve">Vân Vận cười híp mắt, đôi môi đỏ mọng như cánh hoa anh đào cười nhạt giọng uy hiếp nói: “Ngươi có thể không ăn, ta cũng không có bắt ép. Chỉ là sau khi thực lực của ta khôi phục ta sẽ hàng ngày nấu cho ngươi ăn…”</w:t>
      </w:r>
    </w:p>
    <w:p>
      <w:pPr>
        <w:pStyle w:val="BodyText"/>
      </w:pPr>
      <w:r>
        <w:t xml:space="preserve">Uy hiếp, hoàn toàn là uy hiếp trắng trợn. Tiêu Sơn từ trong nhẫn trữ vật giới chỉ lấy ra hai viên đan dược sau đó nuốt ực một cái vào miệng. Hắn hít sâu một hơi sau đó bàn tay run lên chạm vào thìa canh. Vân Vận tò mò nhìn về phía Tiêu Sơn hỏi: “Ngươi uống đan dược sao!? Ngươi vừa rồi uống đan dược là đan dược gì vậy!?”</w:t>
      </w:r>
    </w:p>
    <w:p>
      <w:pPr>
        <w:pStyle w:val="BodyText"/>
      </w:pPr>
      <w:r>
        <w:t xml:space="preserve">Tiêu Sơn hùng dũng mà đáp lại: “Đan dược giải độc cấp độ cao cùng với thuốc siêu cầm cự trong khi bị đau bụng!”</w:t>
      </w:r>
    </w:p>
    <w:p>
      <w:pPr>
        <w:pStyle w:val="BodyText"/>
      </w:pPr>
      <w:r>
        <w:t xml:space="preserve">Nghe được những lời giễu cợt của Tiêu Sơn, hai má của Vân Vận đỏ bừng bừng, bộ ngực cao vút phập phồng không thôi, ánh mắt nhìn về phía Tiêu Sơn đầy giận dữ nói: “ngươi…” Nhưng nàng chưa nói hết thì Tiêu Sơn hít một hơi vận kình, hắn bịt mũi lại sau đó húp lấy miếng canh do chính Vân Vận nấu.</w:t>
      </w:r>
    </w:p>
    <w:p>
      <w:pPr>
        <w:pStyle w:val="BodyText"/>
      </w:pPr>
      <w:r>
        <w:t xml:space="preserve">Một mùi vị cực kỳ khó ăn, quá mắn, quá ngọt, lại quá cay. Vị gì thế nhỉ? Chính hắn cũng không rõ, đó là một mùi vị khá giống với ăn than cháy nguyên chất. Dùng than cháy do đường, muối cùng với một số thứ đem chúng thay cháy khét sau đó hòa vào trong nước. Tiêu Sơn lúc này cố gắng bỏ qua vị giác. Hắn mỉm cười gật đầu nhìn về phía Vân Vận.</w:t>
      </w:r>
    </w:p>
    <w:p>
      <w:pPr>
        <w:pStyle w:val="BodyText"/>
      </w:pPr>
      <w:r>
        <w:t xml:space="preserve">Vân Vận thấy bộ mặt hài lòng của Tiêu Sơn thì mừng rỡ vô cùng. Vận Vận vội vàng hỏi: “Thế nào ăn rất ngon đi! Thứ này do chính tay ta nấu mà lại!”</w:t>
      </w:r>
    </w:p>
    <w:p>
      <w:pPr>
        <w:pStyle w:val="BodyText"/>
      </w:pPr>
      <w:r>
        <w:t xml:space="preserve">Tiêu Sơn mỉm cười nói: “Ăn cũng được. Coi như là tàm tạm, cô cùng nên thử một miếng!” Nói xong hắn đưa thìa về phía Vân Vận. Vân Vận thấy được Tiêu Sơn đưa thìa về phía mình thì len lén nhìn về phía Tiểu Y Tiên thấy nàng đang bận rộn dọn dẹp đống thứ bầy nhầy mà nàng bày ra. Vân Vận vội vàng lén tiến tới dùng tay gạt đi mái tóc đang xõa ra lên vành tai. Nữ nhân nhẹ nhàng áp đôi môi đỏ mọng đến đó húp lấy một chút nước canh.</w:t>
      </w:r>
    </w:p>
    <w:p>
      <w:pPr>
        <w:pStyle w:val="BodyText"/>
      </w:pPr>
      <w:r>
        <w:t xml:space="preserve">Tiêu Sơn vừa nhìn chằm chằm rãnh vú sâu hoắm của Vân Vận vừa đắc thắng trong lòng. Khi Vân Vận húp lấy một miếng lớn nàng không nhịn được hút lấy một chút nước vào trong bụng. Bất chi bất giác cái thứ canh mà nàng nấu ra đưa vào miệng nàng làm nàng hoàn toàn chết đứng.</w:t>
      </w:r>
    </w:p>
    <w:p>
      <w:pPr>
        <w:pStyle w:val="BodyText"/>
      </w:pPr>
      <w:r>
        <w:t xml:space="preserve">Phụt!</w:t>
      </w:r>
    </w:p>
    <w:p>
      <w:pPr>
        <w:pStyle w:val="BodyText"/>
      </w:pPr>
      <w:r>
        <w:t xml:space="preserve">Một âm thanh rõ to, một trùm nước từ miệng của Vân Vận phun về phía mặt của Tiêu Sơn. Hắn hoàn toàn không ngờ đến trường hợp này, hắn cứ nghĩ là nàng sẽ lè lưỡi sau đó phun ra một bên chứ không nghĩ đến là phun ra toàn bộ vào mặt hắn như thế.</w:t>
      </w:r>
    </w:p>
    <w:p>
      <w:pPr>
        <w:pStyle w:val="BodyText"/>
      </w:pPr>
      <w:r>
        <w:t xml:space="preserve">Tiểu Y Tiên nghe được âm thanh sau đó cười hì hì quay mặt về phía này. Nàng đem một đống rác ném đi sau đó quay về phía Tiêu Sơn cùng với Vân Vận. Vân Vận tức giận quay về phía Tiêu Sơn mắng: “Tiểu hỗn đản, ngươi đây là muốn chết a! Rõ ràng để ta ăn thứ này!”</w:t>
      </w:r>
    </w:p>
    <w:p>
      <w:pPr>
        <w:pStyle w:val="BodyText"/>
      </w:pPr>
      <w:r>
        <w:t xml:space="preserve">Tiêu Sơn đưa khăn lên lau mặt của hắn, hắn thở dài ra một hơi nói: “Đại tỷ, ngươi có bệnh a, người không biết nấu cũng nói với chúng ta một tiếng chúng ta sẽ có chuẩn bị, ngược tại sao lại độc hại ta ? Hài, ai ngờ…” Tiêu Sơn đột nhiên nhíu mày lại.</w:t>
      </w:r>
    </w:p>
    <w:p>
      <w:pPr>
        <w:pStyle w:val="BodyText"/>
      </w:pPr>
      <w:r>
        <w:t xml:space="preserve">Tiểu Y Tiên tiến về phía Tiêu Sơn cười nói: “Phu quân, chuyện này cũng không thể trách được Vân Vận tỷ tỷ, dù sao tỷ ấy là lần đầu nấu ăn mà…” đột nhiên nàng quan sát thấy sắc mặt của hai người có chút biến đổi tò mò hỏi: “Hai người làm sao vậy!?”</w:t>
      </w:r>
    </w:p>
    <w:p>
      <w:pPr>
        <w:pStyle w:val="BodyText"/>
      </w:pPr>
      <w:r>
        <w:t xml:space="preserve">“Cái kia... Dược Sơn, ngươi...Ngươi có hay không nhận thấy có chút bất thường không ?” Vân Vận đứng trước mặt Tiêu Sơn mặt đỏ bừng nhẹ giọng hỏi. Nghe nàng hỏi như vậy, Tiêu Sơn lúc này mới ngẩng đầu lên, trong lòng không khỏi giật mình, chỉ thấy Vân Vận đang duyên dáng đứng trước mặt, khuôn mặt mỉm cười ửng đỏ mê người, con ngươi linh động lúc này trở nên mê ly, Tiêu Sơn phát ngay cả sau gáy của nàng cũng hiện lên một tầng phấn hồng.</w:t>
      </w:r>
    </w:p>
    <w:p>
      <w:pPr>
        <w:pStyle w:val="BodyText"/>
      </w:pPr>
      <w:r>
        <w:t xml:space="preserve">Tiêu Sơn hoàn toàn giật mình, hắn nhìn về phía mấy nữ nhân trong lòng rục rịch. Hắn cảm nhận có thứ bất thường trong nồi canh, hắn hít một hơi sau đó lên tiếng nói: “Ngươi, mới vừa nãy ngươi cho cái gì vào canh ? Cầm lại đây cho ta xem một chút ”</w:t>
      </w:r>
    </w:p>
    <w:p>
      <w:pPr>
        <w:pStyle w:val="BodyText"/>
      </w:pPr>
      <w:r>
        <w:t xml:space="preserve">Nghe Tiêu Sơn hỏi vậy, Vân Vận cũng nhận thức được vấn đề phát sinh đối với hai người là do miếng cá nướng trong tay, lập tức vội vàng từ chỗ bãi đá, cầm cái bình ngọc nhỏ đưa ra. Tiểu Y Tiên vội vàng bắt lấy sau đó đưa lên mũi nhè nhẹ ngửi kinh hãi nhìn về phía Vân Vận.</w:t>
      </w:r>
    </w:p>
    <w:p>
      <w:pPr>
        <w:pStyle w:val="BodyText"/>
      </w:pPr>
      <w:r>
        <w:t xml:space="preserve">“Làm sao vậy ?Gia vị này có vấn đề ? ”Nhìn bộ dáng Tiêu Y Tiên như vậy, Vân Vận nghi hoặc hỏi.</w:t>
      </w:r>
    </w:p>
    <w:p>
      <w:pPr>
        <w:pStyle w:val="BodyText"/>
      </w:pPr>
      <w:r>
        <w:t xml:space="preserve">Tiểu Y Tiên cười khổ lên tiếng nói: “Vân Vận tỷ tỷ đây không phải là gia vị a!”</w:t>
      </w:r>
    </w:p>
    <w:p>
      <w:pPr>
        <w:pStyle w:val="BodyText"/>
      </w:pPr>
      <w:r>
        <w:t xml:space="preserve">“Vật này thật ra là gì ?” Vân Vận cũng cảm giác được thân thể mình ngày càng trở nên khô nóng, hận không thể cởi sạch quần áo, bất quá dù sao nàng cũng là một vị đấu hoàng cường giả, cho dù thực lực hiện tại bị phong nhưng dù sao vẫn còn định lực, mạnh mẽ đè ép cảm giác khô nóng trong cơ thể, gấp giọng hỏi</w:t>
      </w:r>
    </w:p>
    <w:p>
      <w:pPr>
        <w:pStyle w:val="BodyText"/>
      </w:pPr>
      <w:r>
        <w:t xml:space="preserve">Tiểu Y Tiên đỏ mặt hẵng giọng nói: “Cái này...Là xuân dược do chính tay phu quân ta luyện chế!” Tiểu Y Tiên nhìn về phía Tiêu Sơn lo lắng nói. Tiêu Sơn hoàn toàn đứng hình đó là siêu bá đạo xuân dược do chính tay hắn luyện chế a. Lần này thì khổ thật rồi</w:t>
      </w:r>
    </w:p>
    <w:p>
      <w:pPr>
        <w:pStyle w:val="BodyText"/>
      </w:pPr>
      <w:r>
        <w:t xml:space="preserve">“Xuân...Xuân dược ?” Nghe vậy,Vân Vận vẻ mặt nhất thời ngốc trệ lại, oán hận dậm chân mắng : “Tiểu tử, tuổi còn nhỏ mà không học cho tốt, như thế nào lại đi luyện chế cái quỷ đồ vật này, thật không biết tên sư phụ vô lương của ngươi đến tột cùng dạy ngươi cái gì !”</w:t>
      </w:r>
    </w:p>
    <w:p>
      <w:pPr>
        <w:pStyle w:val="BodyText"/>
      </w:pPr>
      <w:r>
        <w:t xml:space="preserve">Đối mặt với Vân Vận đang nổi giận, Tiêu Sơn khó chịu phản bác: “Đại tỷ, thứ này là ta muốn dụ dỗ Tiên Nhi sử dụng a! Cái này mà ngươi cũng coi là gia vị được. Rõ ràng ta đã dấu kỹ nó trong phòng rồi cơ mà”</w:t>
      </w:r>
    </w:p>
    <w:p>
      <w:pPr>
        <w:pStyle w:val="BodyText"/>
      </w:pPr>
      <w:r>
        <w:t xml:space="preserve">Vân Vận nghe thấy thế giật mình cả kinh. Nàng nhớ tiến vào trong căn phòng sau đó bất ngờ phát hiện ra vật này. Sau đó đem ra ngoài với đống lọ. Ai ngờ nàng nhầm lẫn nó cơ chứ. “Hiện tại làm sao bây giờ ? ”Lúc này Vân Vận lộ ra bộ dạng ngô nghê, hoàn toàn không còn vẻ uy phong như khi cùng vương giả của ma thú sơn mạch đối quyết.</w:t>
      </w:r>
    </w:p>
    <w:p>
      <w:pPr>
        <w:pStyle w:val="BodyText"/>
      </w:pPr>
      <w:r>
        <w:t xml:space="preserve">Tiêu Sơn nhìn về phía Tiểu Y Tiên cười khổ nói: “Tiên Nhi trói cô ấy lại!”</w:t>
      </w:r>
    </w:p>
    <w:p>
      <w:pPr>
        <w:pStyle w:val="BodyText"/>
      </w:pPr>
      <w:r>
        <w:t xml:space="preserve">Tiểu Y Tiên ngẩn người lại: “Nga”</w:t>
      </w:r>
    </w:p>
    <w:p>
      <w:pPr>
        <w:pStyle w:val="BodyText"/>
      </w:pPr>
      <w:r>
        <w:t xml:space="preserve">Dục hỏa trong lòng ngày càng mãnh liệt, đôi mắt của Vân Vận ngày càng trở nên mê ly, dục hỏa dường như ngày càng xâm lấn lý trí của nàng. Vân Vận nghe thấy vậy giật mình cả kinh nói :” Dược Sơn, ngươi muốn… muốn làm gì!?...Ngươi nếu dám đối với ta làm chuyện này, đợi ta hồi phục ta nhất định giết chết ngươi !”</w:t>
      </w:r>
    </w:p>
    <w:p>
      <w:pPr>
        <w:pStyle w:val="BodyText"/>
      </w:pPr>
      <w:r>
        <w:t xml:space="preserve">Tiêu Sơn tức giận quát lên, hai mắt của hắn trở nên đỏ ửng nói: “Trói cô lại sau đó đánh ngất cô chứ còn làm gì nữa!? Ta còn cần phải giải độc không cho phép cô nhìn trộm!” Tiêu Sơn quay về phía Tiểu Y Tiên nói: “Tiên Nhi còn không mau hành sự!?”</w:t>
      </w:r>
    </w:p>
    <w:p>
      <w:pPr>
        <w:pStyle w:val="BodyText"/>
      </w:pPr>
      <w:r>
        <w:t xml:space="preserve">Tiểu Y Tiên nghe thấy vậy bàng hoàng giật mình. Thiếu nữ vội vàng dùng lấy một cuộn dấy chói lấy Vân Vận lại. Tiêu Sơn ngội khoanh chân lại chống cự dược lực. Vân Vận mặc dù không muốn nhưng cũng bị Tiểu Y Tiên nhanh chóng trói lại sau đó đánh ngất. Tiêu Sơn mở ra hai mắt, hai mắt đỏ ửng.</w:t>
      </w:r>
    </w:p>
    <w:p>
      <w:pPr>
        <w:pStyle w:val="BodyText"/>
      </w:pPr>
      <w:r>
        <w:t xml:space="preserve">Hắn phất tay một cái toàn bộ đồ ăn các loại bị hắn quạt đi nhanh chóng hất tung ra xa. Tiểu Y Tiên lúc này giật mình, nàng vừa trói xong Vân Vận cùng với đánh ngất nàng thấy được Tiêu Sơn như vậy thì kinh hãi nói: “Phu quân!”</w:t>
      </w:r>
    </w:p>
    <w:p>
      <w:pPr>
        <w:pStyle w:val="BodyText"/>
      </w:pPr>
      <w:r>
        <w:t xml:space="preserve">Tiêu Sơn như con dã thú vọt đến túm lấy Tiểu Y Tiên quăng nàng lên chiếc bàn đá. Tiểu Y Tiên kinh hãi giật mình có chút sợ hãi. Hắn xông lên đè lên người của Tiểu Y Tiên, sau đó bàn tay của hắn nhanh chóng xé toạc quần áo của Tiểu Y Tiên ra. Cảm nhận được mùi hương thơm trên cơ thể của Tiểu Y Tiên. Tiêu Sơn hoàn toàn lâm vào điên cuồng. Nhìn về phía đôi mắt đỏ ửng của Tiêu Sơn, Tiểu Y Tiên có chút sợ hãi vội vàng hô lên: “Phu quân!”</w:t>
      </w:r>
    </w:p>
    <w:p>
      <w:pPr>
        <w:pStyle w:val="BodyText"/>
      </w:pPr>
      <w:r>
        <w:t xml:space="preserve">Tiêu Sơn có chút lý trị thở ra một hơi nói: “Tiên Nhi, xin lỗi!” Nói xong hắn điên cuồng hôn lên môi cùng với cổ của Tiểu Y Tiên. Tiểu Y Tiên giống như con cừu non bị lột sạch mọi thứ toàn thân lõa thể nằm trên bàn đá. Làn da trắng nõn, đôi môi hồng hào, hai má hơi hồng, đôi mắt có chút uông uông nước, mày như lá liễu, cái mũi nhỏ tinh xảo. Nàng chính là một bông sen thanh thuần mà đáng yêu đang bị Tiêu Sơn đè xuống phía dưới.</w:t>
      </w:r>
    </w:p>
    <w:p>
      <w:pPr>
        <w:pStyle w:val="BodyText"/>
      </w:pPr>
      <w:r>
        <w:t xml:space="preserve">Tiêu Sơn lúc này cảm giác toàn thân khô nóng. Cả người hắn giống như trong một hỏa lò. Ở dưới bụng một cỗ tà hỏa điên cuồng đốt lên. Cả người hắn hơi run lên bần bật.</w:t>
      </w:r>
    </w:p>
    <w:p>
      <w:pPr>
        <w:pStyle w:val="BodyText"/>
      </w:pPr>
      <w:r>
        <w:t xml:space="preserve">Mặc dù hắn bị dược lực khống chế nhưng còn chút lý trị cố gắng làm một màn dạo đầu để cho Tiểu Y Tiên thực sự khoái cảm. Tiểu Y Tiên thực sự không có ngu ngốc, nàng vội vàng dùng chân nguyên lực nhanh chóng kích thích ra ham muốn của mình. Chưa đầy một phút tiểu huyệt động của nàng đã xuất hiện nước dịch dầm dề. Tiểu Y Tiên thở dốc nói: “Phu quân, nếu như không chịu được nhanh đút vào của Tiên Nhi đi!”</w:t>
      </w:r>
    </w:p>
    <w:p>
      <w:pPr>
        <w:pStyle w:val="BodyText"/>
      </w:pPr>
      <w:r>
        <w:t xml:space="preserve">Nghe được lời này Tiêu Sơn cắn rắng, hắn thoáng ngừng lại trong chốc lát. Hắn sau đó tách chiếc chân trắng nõn thon thả của Tiểu Y Tiên ra dùng cây đại bổng nhẹ nhàng định vị vào nơi của hai cánh hoa. Sau đó toàn thân dùng lực đẩy mạnh tới.</w:t>
      </w:r>
    </w:p>
    <w:p>
      <w:pPr>
        <w:pStyle w:val="BodyText"/>
      </w:pPr>
      <w:r>
        <w:t xml:space="preserve">Tiểu Y Tiên cảm nhận được cái vật thô to mà quen thuộc đâm vào trong người mình. Cái thứ này ma sát lên thành của nàng làm cho cả người nàng toàn thân tê dại. Khoái cảm bắt đầu giống như sóng chiều đánh mạnh lên đầu của nàng. Tiểu huyệt động giống như thịt chặt lại mút lấy cây đại bổng của hắn. Tiểu Y Tiên khe khẽ rên lên: “Aaa…”</w:t>
      </w:r>
    </w:p>
    <w:p>
      <w:pPr>
        <w:pStyle w:val="BodyText"/>
      </w:pPr>
      <w:r>
        <w:t xml:space="preserve">Cây đại bổng được đâm vào một nơi ẩm ướt, ấm áp. Tiêu Sơn cảm giác cả người thoải mái, dục hỏa nhanh chóng tiêu tán đi một chút nhưng chỉ là một chút. Từng ấy còn chưa thỏa mãn được hắn. Tiêu Sơn nắm lấy chiếc eo thon nhỏ. Làn da trắng nõn mềm mại thon thả từ chiếc eo thon nhỏ của Tiểu Y Tiên hoàn toàn kích thích Tiêu Sơn. Hắn túm chặt lấy eo thon của nàng mà ra sức đâm vào rút ra.</w:t>
      </w:r>
    </w:p>
    <w:p>
      <w:pPr>
        <w:pStyle w:val="BodyText"/>
      </w:pPr>
      <w:r>
        <w:t xml:space="preserve">Tiểu Y Tiên dùng hai tay quắp lấy đầu của hắn, miệng thì không ngừng rên rỉ: “A, a… ư… ư…” Nơi tư mật của nàng bị hắn điên cuồng trùng kích. Từng đợt khoái cảm dâng lên giống như sóng thủy triều. Toàn bộ thân thể của nàng trở nên hồng hào. Nơi tư mật của nàng do máu dồn lên nên đỏ hồng.</w:t>
      </w:r>
    </w:p>
    <w:p>
      <w:pPr>
        <w:pStyle w:val="BodyText"/>
      </w:pPr>
      <w:r>
        <w:t xml:space="preserve">Do va chạm quá mạnh mà cơ bắp rắn chắc phần hai bên đùi của Tiêu Sơn va chạm mạnh vào cặp mông săn tròn, mềm mại của Tiểu Y Tiên phát ra từng tiếng âm thanh vô cùng mạnh mẽ: “Ba, ba, ba…” Do Tiểu Y Tiên kích thích chân nguyên quá nhiều khiến cho tiểu huyệt động của nàng quá ẩm ướt, mỗi lần cây đại bổng căn rút ra đâm mạnh vào sẽ phát ra từng tiếng: “Bạch, bạch, bạch…” mỗi lần cây đại bổng rút ra sẽ vẩy ra một lượng nước khá lớn.</w:t>
      </w:r>
    </w:p>
    <w:p>
      <w:pPr>
        <w:pStyle w:val="BodyText"/>
      </w:pPr>
      <w:r>
        <w:t xml:space="preserve">Tiểu Y Tiên vốn đã không còn ngây thơ như trước kia. Nàng hoàn toàn trầm luân vào tình yêu dành cho Tiêu Sơn. Tiểu Y Tiên vừa rên rỉ lớn vừa kêu lên: “Hư, a, ư…ha…ứ… ư… onii-chan.. oni- chhhhan… oni-chan… ư… ư…” Hai má của Tiểu Y Tiên đỏ hồng, mắt của nàng ươn ướt mê ly, hơi thở đứt quáng nõng hổi.</w:t>
      </w:r>
    </w:p>
    <w:p>
      <w:pPr>
        <w:pStyle w:val="BodyText"/>
      </w:pPr>
      <w:r>
        <w:t xml:space="preserve">Tiểu Sơn cũng thở ra hồng hộc. Hắn làm càng ngày càng nhanh càng mạnh. Thân thể của hắn vô cùng cường hãn điên cuồng mà chiến. Mỗi giây tần suất của hắn là 3 lần trên giây, tốc độ vô cùng nhanh. Hắn vừa thở ra hồng hộc nói: “Tiên Nhi, Tiên Nhi… ta… yêu ngươi… ta yêu ngươi…”</w:t>
      </w:r>
    </w:p>
    <w:p>
      <w:pPr>
        <w:pStyle w:val="BodyText"/>
      </w:pPr>
      <w:r>
        <w:t xml:space="preserve">Tiểu Y Tiên vừa kêu lớn vừa hô lớn: “Ư… a… a…. oni-chan ta cũng yêu ngươi…” Nói xong nàng còn rung hông vặn vẹo thân thể của mình nghênh ngang chịu đựng Tiêu Sơn để đảm bảo sự trùng kích của hắn sâu hơn và mạnh hơn. Nàng vừa rên rỉ vừa đáp lại tình yêu của hắn: “Onii-chan, ta… ư… yêu…a…. ngươi… hư… hư… mạnh nữa… lên…. Onii-chhhan… onii-channn, ư… ta..a… là…a..ư… của… nggggươi….ư…”</w:t>
      </w:r>
    </w:p>
    <w:p>
      <w:pPr>
        <w:pStyle w:val="BodyText"/>
      </w:pPr>
      <w:r>
        <w:t xml:space="preserve">Thiếu niên cảm nhận được tình yêu của người mà mình toàn tâm yêu mến. Hắn điên cuồng trùng kích, điên cuồng gia tốc. Hắn trong đầu của mình lúc này ý chí duy nhất đó chính là làm cho nàng hạnh phúc. Không phải là hạnh phúc về mặt tinh thần mà ngay cả thể xác của nàng cũng được hạnh phúc. Hắn muốn đưa nàng lên sự cực đỉnh của sự khoái hoạt. Hắn muốn liên kết cả thể xác và linh hồn cùng với Tiểu Y Tiên.</w:t>
      </w:r>
    </w:p>
    <w:p>
      <w:pPr>
        <w:pStyle w:val="BodyText"/>
      </w:pPr>
      <w:r>
        <w:t xml:space="preserve">Tiểu Y Tiên không chịu nổi trùng kích của hắn cả người của nàng trở nên hồng hào sau đó run lên bần bật thét dài một tiếng: “Aaaaa…” Thiếu nữ đã đạt được đến cực sướng, hai mắt của nàng nhạt nhòa lệ đồng thời nước mắt như suối chảy ra: “Ô, ô…Uhm” Nàng cảm giác được trong người có thứ gì đó dịch lỏng âm ấm cùng với keo nhớt phun vào trong bụng của nàng.</w:t>
      </w:r>
    </w:p>
    <w:p>
      <w:pPr>
        <w:pStyle w:val="BodyText"/>
      </w:pPr>
      <w:r>
        <w:t xml:space="preserve">Thiếu niên run lên bần bật, hắn cũng đã đạt đến tột cùng của khoái cảm. Một lượng lớn sinh mệnh tinh hoa của thiếu niên bắn thẳng vào trong bụng của thiếu nữ. Hắn cảm giác được dục hỏa của mình tiêu tan lên không ít. Tiêu Sơn nhìn thấy được Tiểu Y Tiên hai mắt đẫm lễ. Hắn nhẹ nhàng áp đôi môi đỏ của mình lên đôi môi đỏ mọng của Tiểu Y Tiên.</w:t>
      </w:r>
    </w:p>
    <w:p>
      <w:pPr>
        <w:pStyle w:val="BodyText"/>
      </w:pPr>
      <w:r>
        <w:t xml:space="preserve">Tiểu Y Tiên dùng bàn tay ôm lấy đầu của hắn bắt đầu cảm thụ chiếc lưỡi ma mãnh của hắn. Chiếc lưỡi giống như con du long mềm mại cuốn lấy chiếc lưỡi thơm tho của nàng. Chiếc lưỡi ấy ôm lấy chiếc lưỡi của nàng mà lôi mà kéo. Cảm giác điện giật từ chiếc lưỡi truyền lên đại não làm cho nàng tê tái đê mê. Đột nhiên nàng cảm giác được dưới hạ thể có một trận điện giật. thiếu nữ rên lên khe khẽ trong khi hôn: “Ư…”</w:t>
      </w:r>
    </w:p>
    <w:p>
      <w:pPr>
        <w:pStyle w:val="BodyText"/>
      </w:pPr>
      <w:r>
        <w:t xml:space="preserve">Thì ra trong lúc hôn, thiếu niên đã tiếp tục vận động. Hắn chuyển động cặp hông của mình tiếp tục trùng kích trên người của thiếu nữ. Mây mưa lại một lần nữa điên cuồng mà diễn ra</w:t>
      </w:r>
    </w:p>
    <w:p>
      <w:pPr>
        <w:pStyle w:val="BodyText"/>
      </w:pPr>
      <w:r>
        <w:t xml:space="preserve">“Ư” Chiếc môi nhỏ nhắn đỏ thắm như cánh hoa anh đào của Vân Vận khe khẽ nhếch lên. Hai má của Vân Vân đỏ ửng, cả người nàng khô nóng, miệng đắng lưỡi khổ. Cả người nàng giống như ở trong một lò lửa nóng rực. Ở dưới hạ thể của nàng có một ngọn lửa vô hình hừng hực thiêu đốt, nơi tư mật của nàng trở nên ẩm ướt, ngưa ngứa còn có cảm giác trống rỗng như cần một thứ gì đó. Ánh mắt lờ mờ của Vân Vận nhìn về phía trước thì có chút kinh ngạc trước cảnh tượng diễn ra, nàng xấu hổ nhưng đôi mắt của nàng nhanh chóng thay thế bằng sự ướt áy cùng chờ mong.</w:t>
      </w:r>
    </w:p>
    <w:p>
      <w:pPr>
        <w:pStyle w:val="BodyText"/>
      </w:pPr>
      <w:r>
        <w:t xml:space="preserve">Trong mắt của Vân Vận lúc này là một thiếu niên với một mái tóc bạc tuấn mỹ, khuôn mặt tuấn tú, làn da trắng nõn như nữ nhân nhưng ngực, bụng, chân, vai từng thớ thịt trên người của hắn săn chắc cuồn cuộn lại với nhau cả người tràn đầy sức mạnh và khí khái của nam tử. Bàn tay của thiếu niên một tay ôm chọn lấy chiếc eo thon trắng nõn của thiếu nữ, hông của hắn điên cuồng chuyển động phát ra những âm thanh mãnh liệt mà trùng kích. Những âm thanh này rơi vào trong tai của Vân Vận hoàn toàn biến thành những âm thanh vô cùng kích thích. Bàn tay kia đang túm lên trên một khối thịt tròn nhô cao vểnh lên vô cùng săn chắc mà nhào nặn đủ mọi hình dáng.</w:t>
      </w:r>
    </w:p>
    <w:p>
      <w:pPr>
        <w:pStyle w:val="BodyText"/>
      </w:pPr>
      <w:r>
        <w:t xml:space="preserve">Tiếng kêu rên của thiếu nữ, tiếng thờ dốc của nam tử, mùi mồ hôi bay trong gió đặc biệt là cây đại bổng hung mãnh mà đây uy lực đang ra vào mãnh liệt nơi tư mật của thiếu nữ kia hoàn toàn làm cho Vân Vận rơi vào xuân dược khống chế. Mặc dù nhìn người nam tử quen thuộc trên người nữ nhân kia mà liên tục cày cấy hỳ hục trong lòng nàng có sự chua sót nào đó nhưng cùng với đó là một sự kích thích mãnh liệt vào nơi sâu thẳm trong con người của nàng.</w:t>
      </w:r>
    </w:p>
    <w:p>
      <w:pPr>
        <w:pStyle w:val="BodyText"/>
      </w:pPr>
      <w:r>
        <w:t xml:space="preserve">Vân Vận hai má ửng hồng thở ra hồng hộc. Nơi tư mật của nàng càng ngày càng ngứa, nó trở nên ướt nhẹp và nóng ran. Nó hy vọng có thứ gì đó lấp đầy vào chỗ đó của nàng. Vân Vận nhìn thiếu niên đang dùng cây đại bổng mà khinh bạc thiếu nữ. Nàng lúc này hy vọng duy nhất đó chính là nơi mà cây đại bổng kia cắm vào không phải nơi đó mà chính là ở hạ thể của nàng. Ở nơi mà nàng đang ướt nhẹp, là nơi mà nàng muốn hắn dùng lực mạnh nhất đâm mạnh vào trong tiến vào nơi sâu nhất của nàng.</w:t>
      </w:r>
    </w:p>
    <w:p>
      <w:pPr>
        <w:pStyle w:val="BodyText"/>
      </w:pPr>
      <w:r>
        <w:t xml:space="preserve">Từ nhỏ Vân Vận đối với chuyện tư tình nam nữ hoàn toàn không biết gì cả? Chính xác mà nói nàng hoàn toàn là một tờ giấy trắng. Đã qua mấy chục năm nàng hoàn toàn là một tông chủ cao cao tại thượng, nói đến đây có nam nhân nào có thể chạm đến tay nàng. Nàng chính là đứng trên đỉnh núi mà nhìn xuống hết thảy. Nàng không ngờ mình cao cao tại thượng hôm nay lại hoàn toàn bó tay thúc thủ trước thiếu niên nhỏ tuổi này.</w:t>
      </w:r>
    </w:p>
    <w:p>
      <w:pPr>
        <w:pStyle w:val="BodyText"/>
      </w:pPr>
      <w:r>
        <w:t xml:space="preserve">Nàng không ghét hắn, hơn nữa còn thích là đằng khác. Nhưng lòng tự trọng của một tông chủ như nàng không chó phép nàng có thể hành động như vậy. Có lẽ nếu như nàng trúng xuân dược sau đó hắn mạnh mẽ chiếm lấy thân thể của nàng có lẽ sau đó nàng sẽ đánh chửi mắng nhiếc hắn nhưng nàng vẫn sẽ nhận mệnh, nhận mệnh hắn là phu quân mà cộng đồng nhất phu. Nhưng sự thật hắn không có mạnh mẽ nàng mà lại chói nàng lại sau đó cùng với thê tử mà hắn yêu thương trước mặt nàng làm tình. Thực sự lòng nàng rất đau đớn, xót xa, nó thắt lại giống như có con dao chọc vào sau đó dùng muốt sát lên vậy.</w:t>
      </w:r>
    </w:p>
    <w:p>
      <w:pPr>
        <w:pStyle w:val="BodyText"/>
      </w:pPr>
      <w:r>
        <w:t xml:space="preserve">Dù thế nào đi nữa Vân Vận cũng là nữ nhân. Nàng hy vọng có thể cùng một nam nhân mà nàng yêu thương sóng túc song phi. Nàng cũng muốn trải qua tình yêu, cùng muốn trải qua hoan ái thường nhân muốn có. Cuối cùng thì nàng vẫn là một nữ nhân bằng xương bằng thịt. Nhìn thiếu niên dùng bàn tay trên cơ thể của thiếu nữ mà du động xoa nắn, đôi môi của hắn điên cuồng hôn thiếu nữ kia, cây đại bổng trên nơi tư mật nhất của nàng mà đâm vào rút ra cực kỳ mãnh liệt. Nàng hy vọng có thể thay thế Tiểu Y Tiên, nàng muốn hắn dùng bàn tay dâm đãng mà vô sỉ ấy trên người nàng mà xoa bóp, đôi môi ấy hôn lên cổ của nàng, hôn lên môi của nàng, cái thứ to tướng mạnh mẽ ấy hãy đâm vào người nàng, mạnh mẽ cướp đoạt đi trinh tiết của nàng, mãnh mẽ mà đâm sâu vào người nàng, mạnh mẽ mà trà đạp nàng.</w:t>
      </w:r>
    </w:p>
    <w:p>
      <w:pPr>
        <w:pStyle w:val="BodyText"/>
      </w:pPr>
      <w:r>
        <w:t xml:space="preserve">Vân Vận đôi mắt hơi ướt át khẽ rên lên: “Uhm…” Nàng không biết lúc này mình đau xót còn là bị kích thích. Nàng hy vọng chỗ của Tiểu Y Tiên là của nàng. Cái mà nàng muốn bây giờ có lẽ là nằm trên giường đá mà để tên thiếu niên kia điên cuồng kinh bạc nàng. Từng lời dâm đãng nhất của thiếu niên dành là để trêu trọc nàng, nàng cũng sẽ dùng lời lẽ dâm dục nhất mà khiêu khích hắn. Đáng tiếc không phải nàng đang nằm trên đó là một thiếu nữ xinh đẹp tên là Tiểu Y Tiên.</w:t>
      </w:r>
    </w:p>
    <w:p>
      <w:pPr>
        <w:pStyle w:val="BodyText"/>
      </w:pPr>
      <w:r>
        <w:t xml:space="preserve">Tiêu Sơn điên cuồng dùng bàn tay trên người Tiểu Y Tiên mà xoa bóp, mà nắn, hắn cũng điên cuồng hỳ hục trên người Tiểu Y Tiên mà trùng kích: “Tiên Nhi, ta yêu ngươi, ta yêu ngươi…”</w:t>
      </w:r>
    </w:p>
    <w:p>
      <w:pPr>
        <w:pStyle w:val="BodyText"/>
      </w:pPr>
      <w:r>
        <w:t xml:space="preserve">Tiểu Y Tiên dùng hông phối hợp với hắn nghênh từng đợt trùng kích vô cùng bá đạo: “Ư, ư… ta biết… ta biết… Onii-channn… giết ta đi… ư… a… Tiên Nhi…. Tiên Nhi chỉ là của ngươi… a… ha… a… của ngươi mà… a… a… thôi… ứ…”</w:t>
      </w:r>
    </w:p>
    <w:p>
      <w:pPr>
        <w:pStyle w:val="BodyText"/>
      </w:pPr>
      <w:r>
        <w:t xml:space="preserve">Tiêu Sơn vừa hôn tai nàng vừa cúi thấp người xuống trống tay, Tiểu Y Tiên dạng rộng hai chân ra hết cỡ nhận lấy những sự trùng kích điên cuồng của thiếu niên. Hai bàn tay của thiếu nữ bá chặt lên cổ của hắn sợ hắn sẽ ngừng lại, sợ hắn sẽ không yêu nàng nữa. Miệng của nàng phát ra những âm thanh rên rỉ dâm đãng nhất hy vọng kích thích ra bổn nguyên dã thú trong con người của thiếu niên, người mà nàng yêu nhất này.</w:t>
      </w:r>
    </w:p>
    <w:p>
      <w:pPr>
        <w:pStyle w:val="BodyText"/>
      </w:pPr>
      <w:r>
        <w:t xml:space="preserve">Tiểu Y Tiên đang trong lúc ấn ái, nàng đang rên rỉ cảm nhận được cao trào thì nàng cũng cảm nhận được một ánh mắt đang len lén nhín về phía mình. Hái má của Tiểu Y Tiên càng đỏ lên hồng hào hơn, thiếu nữ rên rỉ, mắt mê ly ướt át nhìn về phía thiếu niên nhỏ giọng nhắc nhở: “Ư, ư… phu… quân… ư…”</w:t>
      </w:r>
    </w:p>
    <w:p>
      <w:pPr>
        <w:pStyle w:val="BodyText"/>
      </w:pPr>
      <w:r>
        <w:t xml:space="preserve">Tiêu Sơn thở ra hồng hộc, hắn lý trí đã khôi phục hoàn toàn nhưng cuộc mấy mưa vẫn chưa có chấm dứt, hắn lắc đầu nói: “Không sao? Kệ đi! Ha, ha…” Thiếu niên gấp rút càng nhanh hơn.</w:t>
      </w:r>
    </w:p>
    <w:p>
      <w:pPr>
        <w:pStyle w:val="BodyText"/>
      </w:pPr>
      <w:r>
        <w:t xml:space="preserve">“Ư, ư…” Thiếu nữ cảm nhận biên độ trùng kích vô cùng nhanh cùng mãnh liệt của Tiêu Sơn thì bắt đầu lớn tiếng rên rỉ. Rõ ràng những cú trùng kích vô cùng mạnh mẽ của thiếu niên đã làm nàng lớn tiếng rên rỉ. Có vẻ như thiếu niên làm mạnh như vậy cố tình làm cho Tiểu Y Tiên rên to hơn thì phải. Tiểu Y Tiên vừa xấu hổ vừa thẹn, trong lúc mình ân ái với phu quân của mình không ngờ lại có người ở bên len lén nhìn trồm. Điều này nàng cảm thấy xấu hổ nhưng lại cảm giác có một chút dị thường kích thích đến khoái cảm. Chỉ trong một lúc Tiểu Y Tiên run lên bần bật cao vút một tiếng kêu sau đó từ nơi tư mật của nàng phun ra một lượng lớn chất lỏng keo dích, tiểu huyệt động của nàng cũng kịch liệt co bóp.</w:t>
      </w:r>
    </w:p>
    <w:p>
      <w:pPr>
        <w:pStyle w:val="BodyText"/>
      </w:pPr>
      <w:r>
        <w:t xml:space="preserve">Vân Vận lúc này hoàn toàn lâm vào xuân dược. Vốn xuân dược của Tiêu Sơn đã vô cùng bá đạo hiện giờ hắn thăng cấp cho xuân dược khiến cho nàng hoàn toàn rơi vào mộng cảnh như tiên. Trong mộng cảnh nàng cùng với Tiêu Sơn ân ái mà giao hoan. Hắn trên người nàng điên cuồng mà xoa bóp, hôn hít cùng với dùng cái thứ thô to đó trên nơi tư mật của nàng mà trùng kích. Vân Vận dường như cảm nhận được khoái cảm đến đỉnh phong, cả người nàng trở nên đỏ hồng, hái má ửng hồng, đôi mắt đầy nước. Vân Vận run bần bật lên như cơn động kinh, sau đó từ nơi tư mật của nàng thông qua cái khe nho nhỏ phút ra một lượng lớn dịch thể keo keo làm cho nàng hoàn toàn trầm mê. Một thứ ngứa ngáy, âm ấm, nhớp nháp, keo keo dính vào chiếc quần nhỏ của nàng. Vân Vận hai mắt mê ly nhìn về phía thiếu niên trước mắt.</w:t>
      </w:r>
    </w:p>
    <w:p>
      <w:pPr>
        <w:pStyle w:val="BodyText"/>
      </w:pPr>
      <w:r>
        <w:t xml:space="preserve">Sau nửa ngày, mây mưa kết thúc bằng một tiếng rên cao vút của một đôi nam nữ. Vân Vận cũng tỉnh dậy từ cơn mê, dược lực của nàng cũng coi như hoàn toàn hết. Nữ nhân hai má ửng hổng như được tắm mưa xuân nhưng ánh mắt đầy cừu hận nhìn về phía Tiêu Sơn. Tiêu Sơn vội vã mặc quần áo cho Tiểu Y Tiên cùng với hắn.</w:t>
      </w:r>
    </w:p>
    <w:p>
      <w:pPr>
        <w:pStyle w:val="BodyText"/>
      </w:pPr>
      <w:r>
        <w:t xml:space="preserve">Tiêu Sơn cười khổ một tiếng tiến về phía Vân Vận nói: “Để ta cởi trói cho cô!” Vân Vận vừa xấu hổ lại vừa giận với hắn. Mặc dù nàng biết mình không có chuyện gì với hắn cảm giác được nàng có chút may mắn nhưng sâu trong nội tâm lại có gì đó mất mát. Vân Vận cứ nghĩ đến hắn ở trước mặt mình cùng với người con gái khác ân ái là trong lòng nàng một cỗ lửa giận vô hình không thể phát tiết.</w:t>
      </w:r>
    </w:p>
    <w:p>
      <w:pPr>
        <w:pStyle w:val="BodyText"/>
      </w:pPr>
      <w:r>
        <w:t xml:space="preserve">Tiêu Sơn nhẹ nhàng vì nàng mà cởi bỏ dây trói. Sau đó hắn cũng hơi đỏ mặt bóp mũi sau đó xoay người rơi đi chỉ nói tiếng: “Xin lỗi!” hắn nhìn về phía Tiểu Y Tiên nói: “Hai người lên ra suối tắm một cái!”</w:t>
      </w:r>
    </w:p>
    <w:p>
      <w:pPr>
        <w:pStyle w:val="BodyText"/>
      </w:pPr>
      <w:r>
        <w:t xml:space="preserve">Khi ngửi được mùi mồ hôi và ngai ngái của Tiêu Sơn, Vân Vận hai má ửng đỏ. Nhưng thấy khi hắn bóp mũi nhè nhẹ thì cả người Vân Vận run lên. Nàng mới nhớ cả người nàng ướt đẫm hiển lộ ra từng đường cong như ma quỷ, đặc biệt nơi tư mật của nàng hoàn toàn ướt đẫm giống như nàng vừa tè dầm vậy. Bị con mắt soi mói của Tiêu Sơn nhìn về phía nàng, Vân Vận đỏ ửng mặt, bộ ngực cao vút mà phập phùng tức giận mắng: “Dược Sơn, tên hỗn đản này…”</w:t>
      </w:r>
    </w:p>
    <w:p>
      <w:pPr>
        <w:pStyle w:val="BodyText"/>
      </w:pPr>
      <w:r>
        <w:t xml:space="preserve">Tiêu Sơn xoay người đi chẳng để ý đến nàng, hắn nhún nhún vai sau đó bỏ đi. Khi đi hắn không quên đánh ánh mắt về phía Tiểu Y Tiên. Tiểu Y Tiên liếc mắt trắng nhìn về phía hắn, cho hắn một cái cảnh cáo. Tiêu Sơn cười hì hì, hắn đưa ngón chỏ lên gãi gãi sống mũi của mình. Tiểu Y Tiên hừ nhẹ nhưng khi nhìn về phía Vân Vận lại cúi đầu thấp xuống, hai má ửng hồng vì xấu hổ, Tiểu Y Tiên xoay người tiến về phía căn nhà tranh nói: “Vân Vận tỷ tỷ ta đi lấy y phục cho tỷ!”</w:t>
      </w:r>
    </w:p>
    <w:p>
      <w:pPr>
        <w:pStyle w:val="BodyText"/>
      </w:pPr>
      <w:r>
        <w:t xml:space="preserve">Vân Vận đứng đó không biết làm sao tức giận chà chà chân lên đất, ngón tay chỉ về phía Tiêu Sơn nói: “Dược Sơn, tên hỗn đản kia, Ngươi nghe rõ cho ta, ta cấm ngươi nói bất kỳ thứ gì ngày hôm nay ra, nếu ngươi mà truyền ra ngoài, ta hội nhất định giết ngươi ”</w:t>
      </w:r>
    </w:p>
    <w:p>
      <w:pPr>
        <w:pStyle w:val="Compact"/>
      </w:pPr>
      <w:r>
        <w:t xml:space="preserve">Tiêu Sơn nhíu mày quay đầu lại tự kêu một tiếng: “Hả…” kéo dài. Sau đó hắn đưa ngón tay lên ngoáy ngoáy tai của mình sau đó cong tay lên búng cái c*t dáy hắn móc được bắn ra một bên. Nhìn hành động khinh thường này của Tiêu Sơn, Vân Vận hoàn toàn phát hỏa. Nàng điên cuồng mà dẫm chân, chà mạnh chân xuống đất.</w:t>
      </w:r>
      <w:r>
        <w:br w:type="textWrapping"/>
      </w:r>
      <w:r>
        <w:br w:type="textWrapping"/>
      </w:r>
    </w:p>
    <w:p>
      <w:pPr>
        <w:pStyle w:val="Heading2"/>
      </w:pPr>
      <w:bookmarkStart w:id="130" w:name="chương-108-tâm-lý-nam-nhân"/>
      <w:bookmarkEnd w:id="130"/>
      <w:r>
        <w:t xml:space="preserve">108. Chương 108: Tâm Lý Nam Nhân</w:t>
      </w:r>
    </w:p>
    <w:p>
      <w:pPr>
        <w:pStyle w:val="Compact"/>
      </w:pPr>
      <w:r>
        <w:br w:type="textWrapping"/>
      </w:r>
      <w:r>
        <w:br w:type="textWrapping"/>
      </w:r>
      <w:r>
        <w:t xml:space="preserve">Thiếu niên vỗ vỗ tay, một con thủy long dần dần ngưng tụ lấy hắn làm trung tâm sau đó bắt đầu luồn qua từng ngõ ngách trên thân thể của hắn. Sau đó thủy long làm sạch thân thể của thiếu niên thì nó ngay lập tức vọt ra khỏi cơ thể của hắn bay ra xa sau đó hoàn toàn tiêu tán. Thiếu niên ngửi ngửi hai bên tay cười nói: “Cũng không còn có mùi lạ chỉ là mùi thơm của Tiên Nhi cũng không còn a!” Thiếu niên trong khi ân ái hắn vẫn nhớ mãi mùi của Tiểu Y Tiên, muốn lưu trữ mùi của Tiểu Y Tiên lâu một chút đáng tiếc mùi mồ hôi và tinh hoa của hắn không thích hợp giữ lại lâu cho lắm.</w:t>
      </w:r>
    </w:p>
    <w:p>
      <w:pPr>
        <w:pStyle w:val="BodyText"/>
      </w:pPr>
      <w:r>
        <w:t xml:space="preserve">Bất chợt hắn nhớ được đến một điều thì hình như tính ra từ bữa chưa đến nay mọi người không có ăn gì thì phải. Tiêu Sơn lắc đầu cười khổ nhanh chóng chuẩn bị món ăn dành cho hai người. Hai người họ vốn là nữ nhân, Tiểu Y Tiên tu chân nên đến trúc cơ kỳ có khả năng ich cốc(nhịn đói) khá lâu nhưng Vân Vận thì lại không được.</w:t>
      </w:r>
    </w:p>
    <w:p>
      <w:pPr>
        <w:pStyle w:val="BodyText"/>
      </w:pPr>
      <w:r>
        <w:t xml:space="preserve">Hai thiếu nữ lúc này từ trong rừng trở lại. Mỗi người trên tóc còn lưu trữ một chút nước. Tiểu Y Tiên thanh thuần đáng yêu, đôi chân thon nhỏ, hai má hây hồng, làn da trắng nõn, ngũ quan tinh mỹ thật sự là khả ái. Vân Vận cao quý, hai hàng lông mày như hai lá liễu, sống mũi cao cao nhỏ nhắn, cái trán hơi nhô, xinh đẹp, yêu kiều. Mỗi người một vẻ</w:t>
      </w:r>
    </w:p>
    <w:p>
      <w:pPr>
        <w:pStyle w:val="BodyText"/>
      </w:pPr>
      <w:r>
        <w:t xml:space="preserve">Thiếu niên lúc này trở lại, hắn mang một đống thức ăn đặt lên bàn. Tiểu Y Tiên thấy vậy thì mỉm cười nhìn về phía Tiêu Sơn. Tiêu Sơn đưa ngón chỏ lên gãi gãi múi sau đó nhìn về phía hai người nói: “Được rồi, hai người các ngươi ăn đi! Hắn các ngươi cũng đói rồi mới đúng…”</w:t>
      </w:r>
    </w:p>
    <w:p>
      <w:pPr>
        <w:pStyle w:val="BodyText"/>
      </w:pPr>
      <w:r>
        <w:t xml:space="preserve">“Ngươi ăn đi.Ta không đói bụng ”Mi mắt khẽ hạ xuống, Vân Vận nhẹ giọng nói. Song khi lời mới nói ra thì tiểu phúc lại có cảm giác hơi rụt rụt lại, bất quá nàng cũng mặc kệ cái bụng đang ra sức kháng nghị quật cường nhắm mắt lại.</w:t>
      </w:r>
    </w:p>
    <w:p>
      <w:pPr>
        <w:pStyle w:val="BodyText"/>
      </w:pPr>
      <w:r>
        <w:t xml:space="preserve">Tiêu Sơn phá lên cười nói: “Yên tâm không có xuân dược đâu ta dám đảm bảo đấy! Nếu có xuân dược ta lại trói cô lại là xong sau đó…” Hắn nhìn về phía Tiểu Y Tiên. Tiểu Y Tiên thấy được ánh mắt dâm tà của Tiêu Sơn thì hừ lạnh một tiếng, hai má của nàng nhưng lại xuất hiện một rặng mây hồng, ánh mắt của Tiểu Y Tiên liếc về phía hắn cảnh bảo. Tiêu Sơn ho khan khụ khụ chỉ về phía bàn nói: “Ăn đi!”</w:t>
      </w:r>
    </w:p>
    <w:p>
      <w:pPr>
        <w:pStyle w:val="BodyText"/>
      </w:pPr>
      <w:r>
        <w:t xml:space="preserve">Nghe thấy nhừng lời giễu cợt của Tiêu Sơn, Vân Vận có chút tức giận, bộ mặt đỏ bừng, hai ắt như muốn phún ra lửa, nàng hừ nhẹ một tiếng sau đó cũng nhanh chóng gắp lấy một miếng thit bỏ vào bát của mình. Nhìn khuôn mặt tuấn tú với nụ cười cao ngạo như muốn hút hồn nữ nhân của Tiêu Sơn, Vân Vận hơi đỏ mặt. Vân Vận hồi tưởng lại mọi chuyện vừa mới xảy ra. Kỳ thật hết thảy mọi việc đều là do mình lầm tưởng mang theo thứ thuốc trong căn nhà tranh ra khỏi đó. Thiếu niên trước mặt bất quá vì mình mà bị liên lụy theo.Mặc dù cái loại tai nạn vô ý này chỉ cần là nam nhân đều sẽ bất chấp mà chấp nhận cùng nàng giao hoan...</w:t>
      </w:r>
    </w:p>
    <w:p>
      <w:pPr>
        <w:pStyle w:val="BodyText"/>
      </w:pPr>
      <w:r>
        <w:t xml:space="preserve">Vân Vận khe khẽ thở dài khi biết được hắn cũng không có phát sinh cùng nàng có chuyện gì… Nàng nhanh chóng húp lấy một miếng canh còn đang nóng bỏng.</w:t>
      </w:r>
    </w:p>
    <w:p>
      <w:pPr>
        <w:pStyle w:val="BodyText"/>
      </w:pPr>
      <w:r>
        <w:t xml:space="preserve">Tiêu Sơn nhìn thấy thế giật mình hỏi: “Không sợ bỏng à!?”</w:t>
      </w:r>
    </w:p>
    <w:p>
      <w:pPr>
        <w:pStyle w:val="BodyText"/>
      </w:pPr>
      <w:r>
        <w:t xml:space="preserve">Nghe Tiêu Sơn nói, Vân Vận không khỏi sửng sốt, chợt lườm hắn một cái, nói : “Ngươi đúng là ngu ngốc. Ta chẳng phải đã nói rồi sao? Ngươi đã gặp qua một đấu hoàng nào sợ nóng chưa ?”</w:t>
      </w:r>
    </w:p>
    <w:p>
      <w:pPr>
        <w:pStyle w:val="BodyText"/>
      </w:pPr>
      <w:r>
        <w:t xml:space="preserve">Tiêu Sơn gãi gãi đầu sau đó cũng không có tiếp tục nói chuyện gì, hắn hướng về phía Tiểu Y Tiên sau đó lên tiếng nói: “Tiên nhi hai ngày nữa chúng ta ra ngoài một chuyến nhé!?”</w:t>
      </w:r>
    </w:p>
    <w:p>
      <w:pPr>
        <w:pStyle w:val="BodyText"/>
      </w:pPr>
      <w:r>
        <w:t xml:space="preserve">Tiểu Y Tiên nghe thấy thế, nàng vừa bưng bát canh nên húp lấy một miếng sau đó nhìn về phía hắn gật đầu nói: “Ân, phu quân ngươi muốn ra ngoài sao!?”</w:t>
      </w:r>
    </w:p>
    <w:p>
      <w:pPr>
        <w:pStyle w:val="BodyText"/>
      </w:pPr>
      <w:r>
        <w:t xml:space="preserve">Vân Vận cũng vội vàng hỏi: “Sao vậy ngươi muốn ra ngoài hay sao!?”</w:t>
      </w:r>
    </w:p>
    <w:p>
      <w:pPr>
        <w:pStyle w:val="BodyText"/>
      </w:pPr>
      <w:r>
        <w:t xml:space="preserve">Tiêu Sơn gật đầu, hắn tiếp tục nói: “Quần áo các ngươi hình như cũng không còn nhiều. Lần này ta quay trở lại Thanh Sơn trấn mua một vài thứ cần thiết, quần áo của Tiểu Y Tiên cũng không quá vừa với ngươi, ta là nam nhân đi mua quần áo nữ nhân không tiện. Hơn nữa, ta cũng trở lại Thanh Sơn trấn mua một vài thứ cần thiết…” sau đó hắn nhìn lên bầu trời nói: “Yên tâm đi ta sẽ để cho Lam Ưng bảo vệ cô, mấy ngày nay ma thú hoành hành vô cùng nhiều. Cô vẫn là cẩn thận một chút…”</w:t>
      </w:r>
    </w:p>
    <w:p>
      <w:pPr>
        <w:pStyle w:val="BodyText"/>
      </w:pPr>
      <w:r>
        <w:t xml:space="preserve">Vân Vận nghe thấy vậy nhẹ nhàng gật đầu nói: “Ân, ta biết! Vậy làm phiền hai người rồi!” Nói xong nàng đưa bát canh lên húp một cái. Vân Vận thật không ngờ hắn là nam nhân lại nấu ngon như vậy, mấy ngày nay ăn mấy thứ này mặc dù đấu khí của nàng bị phong ấn nhưng rõ ràng thứ này có tác dụng cực tốt khiến nàng cả người thư thái, thân thể được tẩm bổ, đấu khí của nàng có cảm giác được tăng lên với biên độ nho nhỏ.</w:t>
      </w:r>
    </w:p>
    <w:p>
      <w:pPr>
        <w:pStyle w:val="BodyText"/>
      </w:pPr>
      <w:r>
        <w:t xml:space="preserve">Tiêu Sơn gật đầu nói: “Cứ như vậy đi!” Nói xong hắn cũng không quên dùng đũa gắp cho Tiểu Y Tiên. Tiểu Y Tiên cũng mỉm cười gắp lại cho hắn một miếng khá là ngon lành.</w:t>
      </w:r>
    </w:p>
    <w:p>
      <w:pPr>
        <w:pStyle w:val="BodyText"/>
      </w:pPr>
      <w:r>
        <w:t xml:space="preserve">Tiểu Y Tiên mỉm cười nhìn về phía Tiêu Sơn sau đó lên tiếng nói: “Phu quân, nhân lúc thế này ta muốn ngươi kể chuyện cho chúng ta nghe được hay không!?”</w:t>
      </w:r>
    </w:p>
    <w:p>
      <w:pPr>
        <w:pStyle w:val="BodyText"/>
      </w:pPr>
      <w:r>
        <w:t xml:space="preserve">Tiêu Sơn nghe thấy vậy ngẩn người ra sau đó cười khổ nhìn về phía Tiểu Y Tiên hỏi: “Tiên nhi, ngươi muốn ta kể chuyện hay sao!? Không phải ngươi đã nghe được hết rồi sao!?”</w:t>
      </w:r>
    </w:p>
    <w:p>
      <w:pPr>
        <w:pStyle w:val="BodyText"/>
      </w:pPr>
      <w:r>
        <w:t xml:space="preserve">Vân Vận nghe thấy vậy tò mò hỏi: “Ngươi biết kể chuyện!?”</w:t>
      </w:r>
    </w:p>
    <w:p>
      <w:pPr>
        <w:pStyle w:val="BodyText"/>
      </w:pPr>
      <w:r>
        <w:t xml:space="preserve">Tiêu Sơn nghe thấy vậy có chút xấu hổ, hắn cười khổ đưa ngón chỏ lên gãi gãi sống mũi của mình. Hắn nhìn thấy ánh mắt chờ mong của một thiếu nữ, ánh mắt nghi hoặc của thiếu nữ thì Tiêu Sơn thở dài một hơi nói: “biết chút chút!”</w:t>
      </w:r>
    </w:p>
    <w:p>
      <w:pPr>
        <w:pStyle w:val="BodyText"/>
      </w:pPr>
      <w:r>
        <w:t xml:space="preserve">Tiểu Y Tiên mỉm cười ranh mãnh nói: “Phu quân, ngươi lần trước nói sẽ kể cho ta truyện Thanh Xà và Bạch Xà (Hứa Tiên) nhưng ngươi còn chưa có kể chuyện đây này!?”</w:t>
      </w:r>
    </w:p>
    <w:p>
      <w:pPr>
        <w:pStyle w:val="BodyText"/>
      </w:pPr>
      <w:r>
        <w:t xml:space="preserve">“Nga” Tiêu Sơn cười khổ. Hắn nhớ đúng là hắn đã nói như vậy với Tiểu Y Tiên. Tiêu Sơn bất đắc dĩ cười khổ, hắn ngẫm nghĩ một chút lại phải biên chuyện vậy. Hắn để Bạch Xà Bạch Tố Trinh cùng với Thanh Xà chính là một con ma thú thanh xà cùng với bạch xà đạt đến cấp bảy vượt qua lôi kiếp mà có thể hóa thành hình người. Hắn chỉ nhớ mang máng sau đó biên mái cuối cùng cũng thành công chuyện, đặc biệt trong việc nhấn mạnh về phía tình cảm. Lúc này hai nữ nhân nghe xong xâu chuyện nước mắt như mưa làm cho Tiêu Sơn trợn tròn con mắt.</w:t>
      </w:r>
    </w:p>
    <w:p>
      <w:pPr>
        <w:pStyle w:val="BodyText"/>
      </w:pPr>
      <w:r>
        <w:t xml:space="preserve">Tiểu Y Tiên tức giận bất bình nói: “Cái tên hòa thượng Pháp Hải đấy thật là đáng ghét mà ngăn cản tình yêu của hai người Hứa Tiên và Bạch Tố Trinh!?”</w:t>
      </w:r>
    </w:p>
    <w:p>
      <w:pPr>
        <w:pStyle w:val="BodyText"/>
      </w:pPr>
      <w:r>
        <w:t xml:space="preserve">Vân Vận lắc đầu cảm thán sau đó nói: “Thật sự tội cho Bạch Tố Trinh không ngờ lại là người có tình có nghĩa đến như vậy?”</w:t>
      </w:r>
    </w:p>
    <w:p>
      <w:pPr>
        <w:pStyle w:val="BodyText"/>
      </w:pPr>
      <w:r>
        <w:t xml:space="preserve">Tiêu Sơn cười phá lên nói: “Đáng trách là Pháp Hải sao? Pháp Hải từ nhỏ đã được dăn dạy như vậy, hắn hoàn toàn là theo những gì mình được dạy. Hắn nghĩ như vậy là đúng hắn đi theo cái mà hắn theo đuổi. Nếu như chúng ta đứng ngoài nhìn có lẽ nên phê phán hắn nhưng nếu như chúng ta đứng vào vị trí hắn đâu này!?” Thiếu niên cười lắc đầu nói: “Nói đến đáng hạn phải là Bạch Tố Trinh cùng với Hứa Tiên…”</w:t>
      </w:r>
    </w:p>
    <w:p>
      <w:pPr>
        <w:pStyle w:val="BodyText"/>
      </w:pPr>
      <w:r>
        <w:t xml:space="preserve">Nghe thấy thế hai nữ nhân đều nhìn về phía Tiêu Sơn hằn học, cùng đồng thanh phản bác hắn: “Không đúng, đáng trách là Pháp Hải! Pháp Hải mới là kẻ đáng trách!”</w:t>
      </w:r>
    </w:p>
    <w:p>
      <w:pPr>
        <w:pStyle w:val="BodyText"/>
      </w:pPr>
      <w:r>
        <w:t xml:space="preserve">Thiếu niên lắc đầu cười khổ ngẫm nghĩ: “Nữ nhân không nói lý mà!”</w:t>
      </w:r>
    </w:p>
    <w:p>
      <w:pPr>
        <w:pStyle w:val="BodyText"/>
      </w:pPr>
      <w:r>
        <w:t xml:space="preserve">Vân Vận hừ hừ giọng uy hiếp, đôi môi đỏ mọng nhếch lên nói: “Dược Sơn nếu như hôm nay ngươi không cho ta câu trả lời hợp lý thì đời sau khi ta khôi phục tu vi… Hừ, hừ…” Hoàn toàn là trắng trợn uy hiếp.</w:t>
      </w:r>
    </w:p>
    <w:p>
      <w:pPr>
        <w:pStyle w:val="BodyText"/>
      </w:pPr>
      <w:r>
        <w:t xml:space="preserve">Tiêu Sơn hơi nghiêng đầu đi, mắt của hắn nhìn sang một chút sau đó hừ lạnh nói: “Bạch Tố Trinh đáng trách bởi vì nàng lựa chọn sai cách trả ơn. Có thiểu gì cách để trả ơn nhất định phải dùng bản thân báo đáp cơ chứ? Cái sai lớn nhất đó chính là nàng đặt nhầm tình cảm! Hứa Tiên không đáng để nàng hy sinh lớn như vậy. Còn kẻ đáng trách nhất đó chính là Hứa Tiên, rõ ràng khi phát hiện thê tử của mình là một con răn nhưng không có bảo vệ lại đi hại nàng đến khi nàng rơi vào vạn kiếp bất phục mới hối hận thì đã quá muộn…”</w:t>
      </w:r>
    </w:p>
    <w:p>
      <w:pPr>
        <w:pStyle w:val="BodyText"/>
      </w:pPr>
      <w:r>
        <w:t xml:space="preserve">Tiêu Sơn khóe miệng nhếch lên, hắn cười lạnh, giọng nói vô cùng lớn nói: “Nếu như có một nữ nhân nguyện ra ngoài đường ăn xin cùng ta khi ta thất thế thì ta nguyện vì nàng ấy mà chết. Ta cũng sẽ thề bất kể nàng ấy là ma thú còn là con người, ta cả đời này sẽ yêu thương chăm sóc cô ấy mà không thay đổi…”</w:t>
      </w:r>
    </w:p>
    <w:p>
      <w:pPr>
        <w:pStyle w:val="BodyText"/>
      </w:pPr>
      <w:r>
        <w:t xml:space="preserve">Hai nữ nhân hoàn toàn ngây ngẩn vì những lời này. Thiếu niên nhìn lên trời ho khan vài tiếng nói: “Được rồi, trời đã khuya rồi, các ngươi vẫn là đi ngủ đi!” Hắn sau đó nhìn về phía Tiểu Y Tiên, trong co ngươi tràn đầy yêu thương nói: “Tiên Nhi ngủ sớm. Chúc nàng ngủ ngon!”</w:t>
      </w:r>
    </w:p>
    <w:p>
      <w:pPr>
        <w:pStyle w:val="BodyText"/>
      </w:pPr>
      <w:r>
        <w:t xml:space="preserve">Tiểu Y Tiên mỉm cười đầy hạnh phúc: “Chúc phu quân ngủ ngon!”</w:t>
      </w:r>
    </w:p>
    <w:p>
      <w:pPr>
        <w:pStyle w:val="BodyText"/>
      </w:pPr>
      <w:r>
        <w:t xml:space="preserve">Vân Vân nhìn về phía Tiêu Sơn rời đi. Sau đó nàng lại xoay đầu nhìn về phía Tiểu Y Tiên thấy được nụ cười hạnh phúc của Tiểu Y Tiên. Vân Vận khe khẽ thở dài lẩm bẩm: “Nếu trong trường hợp của ta, ta có hay không nguyện cùng hắn ra ngoài đường ăn xin đây!?” Nàng tự vấn lương tâm nhưng nàng biết một tông chủ như nàng câu trả lời sợ rằng là không!</w:t>
      </w:r>
    </w:p>
    <w:p>
      <w:pPr>
        <w:pStyle w:val="BodyText"/>
      </w:pPr>
      <w:r>
        <w:t xml:space="preserve">Ánh sáng nhẹ nhàng chiếu xuyên qua ké lá, mặt trời từ từ mọc lên, một ngày mới lại bắt đầu…</w:t>
      </w:r>
    </w:p>
    <w:p>
      <w:pPr>
        <w:pStyle w:val="BodyText"/>
      </w:pPr>
      <w:r>
        <w:t xml:space="preserve">Thiếu niên hai tay khoanh lại, hắn ngước đầu nhìn về phía cây đại thụ to lớn. Nhìn về phía cây đại thụ này hai hàng lông mày Tiêu Sơn khe khẽ nhíu lại. Đôi mắt của hắn ánh ra nét tinh quang, khóe miệng hơi nhếch lên. Hắn nhẹ nhàng gật đầu sau đó giảo bước về phía trước.</w:t>
      </w:r>
    </w:p>
    <w:p>
      <w:pPr>
        <w:pStyle w:val="BodyText"/>
      </w:pPr>
      <w:r>
        <w:t xml:space="preserve">Thiếu niên lúc này đứng trước một cái cây khá là lớn. Bàn tay hắn nhẹ nhàng gõ lên thân cây khổng lồ. Thiếu niên đột nhiên ngẫm nghĩ một chút lầm bẩm nói: “Nữ nhân thật là thú vị a! Tsundere huh!?” Nếu so sánh một chút thiếu niên phát hiện Tiểu Y Tiên cùng với cô nàng Vân Vận kia đều thuộc loại nữ nhân Tsundere. Tiểu Y Tiên thuộc loại Classic Tsundere, Vân Vận thuộc loại Modern Tsundere. Thiếu niên khóe miệng nhếch lên, hắn cười nói: “Tiên Nhi phải là Yandere mới đúng.”</w:t>
      </w:r>
    </w:p>
    <w:p>
      <w:pPr>
        <w:pStyle w:val="BodyText"/>
      </w:pPr>
      <w:r>
        <w:t xml:space="preserve">Thiếu niên nói đến đây ngay lập tức hắn lắc đầu vừa cười vừa thở dài, ngón tay chỏ đưa lên giữa trán mà gõ gõ: “Suy nghĩ quá nhiều rồi! Tham lam thực sự là không tốt! Ooh… Quả có chút nhớ nhà…” Hắn lại nhớ những tiểu thuyết và phim mà mình xem trước đây. Lúc đó mặc dù vẫn còn là xử nam độc thân bất quá độc thân và xử nam cùng độc thân cũng có cái vui. Không như bây giờ có gia đình quả thực là gánh nặng đè nặng lên vai, lúc nào cũng phải suy nghĩ. Hắn muốn điên cuồng một chút cũng quả thực rất khó, lại phải nghĩ đến trách nhiệm.</w:t>
      </w:r>
    </w:p>
    <w:p>
      <w:pPr>
        <w:pStyle w:val="BodyText"/>
      </w:pPr>
      <w:r>
        <w:t xml:space="preserve">Nếu sống ở nơi này hắn muốn một chút điên cuồng, thử thách, nguy hiểm… Nhưng mỗi lần đối mặt với lựa chọn hắn toàn phải đưa ra lựa chọn nhằm đảm bảo không liên lụy người nhà như vậy cuộc sống quả thực quá nhiều áp lực, quá nhiều trách nhiệm. Sống ở thế giới này hắn muốn đó chính là điên cuồng, là chiến một trận, gặp phải địch mạnh hơn nhiều thì bỏ chạy, gặp phải địch mạnh hơn mình một chút hoặc yếu hơn mình thì chiến một trận toàn lực cho thoải mái. Đáng tiếc hắn cố kỵ quá nhiều, gánh nặng quá nhiều…</w:t>
      </w:r>
    </w:p>
    <w:p>
      <w:pPr>
        <w:pStyle w:val="BodyText"/>
      </w:pPr>
      <w:r>
        <w:t xml:space="preserve">(Tsundere: Thể loại nữ nhân bên ngoài rất mạnh mẽ, thậm chí có phần bạo lực nhưng bên trong lại rất e thẹn , nhút nhát , yếu đuối.Classic Tsundere: bạo lực từ trong ra ngoài. Nữ nhân loại này có hai chế độ nhất định: tsun và dere, và một khi đã chuyển sang chế độ khác rồi thì không có chuyện chuyển lại nữa (trừ lúc ghen).</w:t>
      </w:r>
    </w:p>
    <w:p>
      <w:pPr>
        <w:pStyle w:val="BodyText"/>
      </w:pPr>
      <w:r>
        <w:t xml:space="preserve">Modern Tsundere: nữ nhân dạng này thường thay đổi tính cách cũng như tâm trạng nhanh chóng mặt. Có thể nàng vừa đỏ mặt e thẹn đó nhưng chỉ vài giây sau, hắn có thể ăn nguyên ... một quyển từ điển (hay thứ gì đó ném được) vào mặt mà không được báo trước.</w:t>
      </w:r>
    </w:p>
    <w:p>
      <w:pPr>
        <w:pStyle w:val="BodyText"/>
      </w:pPr>
      <w:r>
        <w:t xml:space="preserve">Yandere: Đây là một hình tượng trái ngược hoàn toàn với tsundere, bình thường họ rất hiền, tốt bụng và thậm chí yếu đuối. Một đặc điểm rất chung của họ là rất chung thủy, nếu yêu một ai thì sẽ yêu người đó mãi mãi. Nhưng khi phát hiện ra người yêu mình đang bị dụ dỗ, hay cặp kè với ai khác......thì nữ tử hiền lành kia sẽ trở nên hoàn toàn khác, họ điên lên và có khi giết cả tình địch của mình.)</w:t>
      </w:r>
    </w:p>
    <w:p>
      <w:pPr>
        <w:pStyle w:val="BodyText"/>
      </w:pPr>
      <w:r>
        <w:t xml:space="preserve">Thiếu niên nhớ đến buổi sáng ngày hôm nay khi hắn mang thức ăn đến ấy người Vân Vận và Tiểu Y Tiên. Hắn chợt thấy ánh mắt như muốn giết người của Vân Vận,</w:t>
      </w:r>
    </w:p>
    <w:p>
      <w:pPr>
        <w:pStyle w:val="BodyText"/>
      </w:pPr>
      <w:r>
        <w:t xml:space="preserve">Nhìn cái cây không lồ, ánh sáng của mặt trời xuyên qua những kẽ lá, hoa nở khắp nơi. Dưới không khí ẩm ướt, đám ánh sáng bị phân ra thành nhiều loại màu sắc khác nhau đập vào mắt của thiếu niên. Trong mắt của hắn có được màu đỏ, màu lam, màu xanh… Trong thoáng chốc thiếu niên cảm giác có chút yên bình. Hắn muốn nhìn thấy nụ cười của mẫu thân hắn, Nhã Phi cùng với Tiểu Y Tiên.</w:t>
      </w:r>
    </w:p>
    <w:p>
      <w:pPr>
        <w:pStyle w:val="BodyText"/>
      </w:pPr>
      <w:r>
        <w:t xml:space="preserve">Thiếu niên nhẹ nhàng phất tay, từ trong không trung xuất hiện năm con ma thú hệ thổ nhị cấp sơ giai tất cả. Năm con ma thú thấy được Tiêu Sơn nhất thời toàn bộ cúi đầu xuống tỏ rõ trong mắt của hắn Tiêu Sơn là chủ nhân. Thiếu niên mỉm cười, hắn dùng tinh thần lực đi xung quanh sau đó quan sát trung quanh. Mỗi một vị trí cần thiết hắn cắm lên trên đó một thanh cọc gỗ.</w:t>
      </w:r>
    </w:p>
    <w:p>
      <w:pPr>
        <w:pStyle w:val="BodyText"/>
      </w:pPr>
      <w:r>
        <w:t xml:space="preserve">Sau khi cắm trôn sâu tám chiếc cọc gỗ của tám chỗ vị trí khác nhau. Tiêu Sơn bắt đầu dùng linh hồn giao dung giữa mấy con ma thú sau đó hắn ném ỗi con một viên đan dược. Mấy con ma thu ngửi được mùi đan dược hích hích mũi sau đó ăn một viên. Dưới sự uy hiếp của khế ước cũng không có con nào dám làm loạn tranh cướp đan dược của nhau. Sau khi ăn xong đan dược toàn bộ cũng bắt đầu vào công việc của mình. Mặc dù chỉ là cấp hai nhưng chí ít mấy con mà hắn chọn cũng không quá ngu ngốc biết được đào hầm.</w:t>
      </w:r>
    </w:p>
    <w:p>
      <w:pPr>
        <w:pStyle w:val="BodyText"/>
      </w:pPr>
      <w:r>
        <w:t xml:space="preserve">Thiếu niên chìm vào trong không gian thần bí màu xanh. Thiếu niên nhìn thấy được phía dưới vườn dược không ngờ bị trơ trọi một mảnh. Thiếu niên cười khổ lắc lắc đầu lẩm bẩm: “Thật là mấy con thú tham ăn!” May mắn là hắn không bị mất mấy loại dược liệu quan trọng. Dù sao dược liệu quý thường thường các loại thú cao cấp mới có thể ăn đối với loại cấp hai mà nói thân thể của bọn chúng không đủ chịu đựng. Mặc dù chúng biết thứ này rất tốt đáng tiếc thân thể của chúng không chịu được nên dù chúng có tìm được mấy loại dược liệu cao cấp cũng không thể ăn.</w:t>
      </w:r>
    </w:p>
    <w:p>
      <w:pPr>
        <w:pStyle w:val="BodyText"/>
      </w:pPr>
      <w:r>
        <w:t xml:space="preserve">Thiếu niên nhìn lên chiếc ngọc giản đang lơ lửng trên không. Hắn hướng về phía ngọc giản mà bay lên. Hắn muốn hướng về một loại công pháp, không, chính xác là một loại trận pháp trong trận pháp thiên. Trận pháp này chính là có tên là Trấn Áp Vạn Thú trận trong đó một loại trận pháp chính là câu thông thiên địa sau đó dùng linh hồn của người dùng tương tác vào yêu thú nhằm nô dịch thú dự.</w:t>
      </w:r>
    </w:p>
    <w:p>
      <w:pPr>
        <w:pStyle w:val="BodyText"/>
      </w:pPr>
      <w:r>
        <w:t xml:space="preserve">Ai cũng biết thú dữ thường thường linh hồn yếu ớt nhưng thân thể rất mạnh mẽ, trận pháp này chính là nhắm vào linh hồn. Trận pháp sẽ đem linh hồn của người chủ trận kết nối mà trấn áp yêu thú. Nếu linh hồn của yêu thú mạnh mẽ hơn người chủ trận, người chủ trận sẽ bị linh hồn yêu thú cắn nuốt. Nhưng đối với các ma thú mà hắn biết ở đây thì linh hồn của chúng khá yếu ớt, hắn chưa gặp loại loại mạnh mẽ cả. Chỉ là không biết trận pháp này có hữu dụng với ma thú hay không.</w:t>
      </w:r>
    </w:p>
    <w:p>
      <w:pPr>
        <w:pStyle w:val="BodyText"/>
      </w:pPr>
      <w:r>
        <w:t xml:space="preserve">Dù sao thì cấu tạo của yêu thú cùng với ma thú có một số chỗ giống nhau, hắn hy vọng là trận pháp này không làm mình thất vọng nếu không thì hắn sẽ phải ra tay đối phó với Vân Vận sớm hơn. Tiêu Sơn tuyệt đối không muốn thế dù sao hắn đối với Vân Vận có hảo cảm rất lớn chỉ là thực lực của nàng quá mạnh, hắn không biết suy nghĩ của Vân Vận như thế nào. Bởi vì không nắm chắc nên hắn mới đưa ra quyết định như vậy.</w:t>
      </w:r>
    </w:p>
    <w:p>
      <w:pPr>
        <w:pStyle w:val="BodyText"/>
      </w:pPr>
      <w:r>
        <w:t xml:space="preserve">Thiếu niên nhìn trận pháp yêu cầu vẽ, dùng máu của bản thân làm vật dẫn còn cả yêu cầu một số loại thạch có chứa năng lượng mới có thể sử dụng. Mà thôi, hiện giờ có Tiểu Y Tiên rồi hắn cũng không lo Vân Vận hội sẽ đổi ý dùng sức mạnh cưỡng bức hắn cùng với Tiểu Y Tiên đến Vân Lam tông. Thiếu niên lắc lắc đầ, hắn nhắm lại đôi mắt sau đó khe khẽ lẩm bẩm nói: “Thiên nhân mô thức, phân tích trận pháp…”</w:t>
      </w:r>
    </w:p>
    <w:p>
      <w:pPr>
        <w:pStyle w:val="BodyText"/>
      </w:pPr>
      <w:r>
        <w:t xml:space="preserve">Thiên nhân mô thức chính là một loại hợp với thiên địa nhanh chóng tiến hành ngộ đạo mã hắn tình cờ linh ngộ. Nhưng sử dụng thiên nhân mô thức linh hồn của hắn sẽ rơi vào trạng thái vô cùng mệt mỏi. Sau vài phút thiếu niên đã thở ra hồng hộc, đôi mắt của hắn trở nên đờ đẫn, linh hồn rơi vào trạng thái mệt mỏi. Hắn giờ lúc này chỉ muốn ngủ một giấc.</w:t>
      </w:r>
    </w:p>
    <w:p>
      <w:pPr>
        <w:pStyle w:val="BodyText"/>
      </w:pPr>
      <w:r>
        <w:t xml:space="preserve">Tiểu thiên hà lúc này nhanh chóng quay tròn, nhanh chóng dùng một lượng lớn thiên hà nguyên lực tiến thẳng vào não bộ. Thiên hà nguyên lực nhanh chóng phát tán ra bên ngoài khiến cho đầu óc của thiếu niên có chút thanh tỉnh. Hắn chìm vào tu luyện, Không biết bao nhiêu hắn lúc này tỉnh lại, đối với khả năng lĩnh ngộ trận pháp hắn có hiểu được chút ít.</w:t>
      </w:r>
    </w:p>
    <w:p>
      <w:pPr>
        <w:pStyle w:val="BodyText"/>
      </w:pPr>
      <w:r>
        <w:t xml:space="preserve">Thiếu niên nhìn lên trời sau đó lẩm bẩm nói: “Có vẻ như qua ba canh giờ rồi!” Thiếu niên đột ngột nhận được tín hiệu phản hồi từ mấy con ma thú. Có vẻ như chúng đã hoàn thành tạo ra một cái động khá lớn để người chui đủ vào trong đó dài tận mây trăm mét. Thiếu niên mỉm cười thỏa mãn, hắn lại nhanh chóng lấy ra mấy viên đan dược sau đó sau ba con ma thú có khả năng đào tốt nhất bảo chúng đào thêm ba cái động nữa.</w:t>
      </w:r>
    </w:p>
    <w:p>
      <w:pPr>
        <w:pStyle w:val="BodyText"/>
      </w:pPr>
      <w:r>
        <w:t xml:space="preserve">Hiện giờ trời còn sớm, tinh thần lực của hắn sau khi điều tức dùng thiên hà nguyên lực nhanh chóng bổ xung lúc này vẫn có thể mở thêm một lần thiên nhân mô thức nữa. Thiếu niên lại một lần quát nhẹ: “Thiên nhân mô thức, phân tích trận pháp…”</w:t>
      </w:r>
    </w:p>
    <w:p>
      <w:pPr>
        <w:pStyle w:val="BodyText"/>
      </w:pPr>
      <w:r>
        <w:t xml:space="preserve">Thiếu niên sau khi mở mắt ra, hắn lại rơi vào trạng thái vô cùng suy yếu về mặt tinh thần. Hắn lại nhanh chóng dùng thiên hà nguyên lực nhanh chóng làm cho lình hồn trở nên nhẹ nhàng. Nhưng thiên hà quyết cũng có nhược điểm mặc dù ba đạo đồng tu nhưng nếu như một loại nào trong đó không nên cấp vậy thì hai đạo kia hoàn toàn không có cách nào lên cấp quả thực có chút quái gở.</w:t>
      </w:r>
    </w:p>
    <w:p>
      <w:pPr>
        <w:pStyle w:val="BodyText"/>
      </w:pPr>
      <w:r>
        <w:t xml:space="preserve">Hắn lúc này trời đã tối, hắn nhìn thấy năm con ma thú đang ngơ ngác nhìn về phía thiếu niên. Thiếu niên lắc đầu nhanh chóng thu năm con vào trong không gian màu xanh kia. Thiếu niên lắc lắc đầu đối với bọn ma thú này hắn không nghĩ đến chúng có thể phá được xiềng xích có thể tấn thăng làm ma thú cao giai. Tiêu Sơn ngẫm nghĩ một chút hắn quyết định ngày mai thả đi ba con ma thú này.</w:t>
      </w:r>
    </w:p>
    <w:p>
      <w:pPr>
        <w:pStyle w:val="BodyText"/>
      </w:pPr>
      <w:r>
        <w:t xml:space="preserve">Tiêu Sơn đang đi vài bước hắn đột nhiên nghĩ đến Vân Vận. Vân Vận tông chủ Vân Lam tông, cường giả cấp bậc đấu hoàng. Hắn không thích Vân Vận là giả. Vân Vân thực lực mạnh, đứng trên vị trí cao cao tại thượng hơn nữa còn xinh đẹp, phong hoa tuyết nguyệt ai mà không muốn kéo nàng từ vị trí cao cao tại thượng kia xuống dưới khố quần của mình mà phục dịch chứ? Hắn là nam nhân cũng không ngoại lệ. Nhưng thực sự hắn cần người như vậy ư? Có lẽ là không!</w:t>
      </w:r>
    </w:p>
    <w:p>
      <w:pPr>
        <w:pStyle w:val="BodyText"/>
      </w:pPr>
      <w:r>
        <w:t xml:space="preserve">Cũng có thể Vân Vận thích hắn đi nhưng thích hắn thì đã sao? Nếu giả sử hắn là một nam nhân hoàn toàn tầm thường đây hơn nữa còn xấu xí liệu nàng có thích hắn hay không? Giả sử với thân phận của hắn so với nàng mà nói thân phận của hắn chỉ như con cóc ngồi dưới đáy giếng, còn nàng là thiên nga bởi vì gặp rủi ro nên hai người trùng phùng, hắn một lần cứu nàng bất quá khi nàng hồi phục thì bầu trời rộng lớn kia mới là cuộc sống của nàng, mà cóc thì vần như cũ chỉ có thể ngồi dưới đáy giếng mà khao khát nhìn lên bầu trời rộng lớn mà thôi. Liệu chăng nàng có nhớ đến một con cóc như hắn hay không? Hắn đoán có lẽ 99% phụ nữ sẽ quên con cóc xấu xí như hắn.</w:t>
      </w:r>
    </w:p>
    <w:p>
      <w:pPr>
        <w:pStyle w:val="BodyText"/>
      </w:pPr>
      <w:r>
        <w:t xml:space="preserve">Hắn không cần 99% phụ nữ này, có lẽ nàng so với Tiểu Y Tiên có phần đẹp hơn nhiều, có phần khí chất hơn nhiều, có địa vị hơn nhiều, có thực lực hơn nhiều… Nhưng hắn vẫn yêu thích Tiểu Y Tiên. Tiểu Y Tiên bất chấp hắn xấu xí, bất chấp hắn háo sắc, bất chấp hắn tất cả toàn tâm toàn ý yêu hắn. Khi nàng phát hiện ra nàng là ách nan độc thể đã không tiếc muốn rời xa hắn để tránh ảnh hưởng đến tiền đồ của hắn. Một nữ nhân như vậy hắn còn cần gì nữa.</w:t>
      </w:r>
    </w:p>
    <w:p>
      <w:pPr>
        <w:pStyle w:val="BodyText"/>
      </w:pPr>
      <w:r>
        <w:t xml:space="preserve">Vân Vận rất xinh đẹp, hắn rất thích, hắn muốn đè nàng xuống mà cưỡng hiếp, mà khinh bạc hắn rất muốn một vị nữ tử xinh đẹp như tiên nữ cao cao tại thương phục dịch dưới khố quần của hắn mà rên rỉ, khóc lóc, cầu xin nhưng hắn sẽ không làm vậy. Hắn có nguyên tắc riêng của mình, hắn tuyệt đối sẽ không làm như vậy bởi vì hắn biết nàng không giống như Tiểu Y Tiên khi hắn thất thế có thể cùng hắn ra ngoài đường ăn xin. Hắn biết rõ nàng tuyệt đối sẽ không…</w:t>
      </w:r>
    </w:p>
    <w:p>
      <w:pPr>
        <w:pStyle w:val="BodyText"/>
      </w:pPr>
      <w:r>
        <w:t xml:space="preserve">Làm người vô cùng rắc rối, làm nam nhân tâm lý cũng có chút rắc rối. Hắn biết hắn không đè Vân Vận có lẽ sẽ có tiếc nuối nhưng nếu như hắn đè Vân Vận xuống dưới có lẽ có thể cả đời hắn sẽ phải ân hận. Mặc dù hắn rất muốn nhưng tuyệt đối hắn sẽ không làm. Trừ khi có một người nữ nhân như Tiểu Y Tiên nhưng trên đời này có một người như Tiểu Y Tiên nữa sao? Hắn đoán có lẽ là không? Tiểu Y Tiên là độc nhất vỗ nhị trên đời này làm sao có người thứ hai. Hơn nữa có Tiểu Y Tiên là quá đủ với hắn rồi.</w:t>
      </w:r>
    </w:p>
    <w:p>
      <w:pPr>
        <w:pStyle w:val="BodyText"/>
      </w:pPr>
      <w:r>
        <w:t xml:space="preserve">Vân Vận có lẽ yêu thích hắn, nàng có lẽ cũng nguyện ý tiến tới hắn bởi vì nàng biết hắn thần bí, biết hắn dẫu diếm thực lực. Một người như vậy sau này nhất định có thành tựu, nói rõ hắn là một người có tiềm năng, một người có năng lực hơn nữa lại phụ thêm Tiểu Y Tiên, nàng mới đoán được một hai. Nếu như hắn không có tiềm năng liệu Vân Vận có để ý đến hắn hay không. Câu trả lời tiếp tục là không rồi!</w:t>
      </w:r>
    </w:p>
    <w:p>
      <w:pPr>
        <w:pStyle w:val="BodyText"/>
      </w:pPr>
      <w:r>
        <w:t xml:space="preserve">Hắn nhớ đến Tiểu Y Tiên khi phụng phịu má, khi Tiểu Y Tiên tức giận, khi Tiểu Y Tiên dậm chân, khi Tiểu Y Tiên đỏ mặt, khi Tiểu Y Tiên quơ quơ nắm đấm… Khóe miệng của Tiêu Sơn lại xuất hiện một nụ cười vô cùng hạnh phúc. Hắn lên tiếng nói: “Tiên Nhi, Nhã Phi, cả đời này có các ngươi là quá đủ rồi!”</w:t>
      </w:r>
    </w:p>
    <w:p>
      <w:pPr>
        <w:pStyle w:val="BodyText"/>
      </w:pPr>
      <w:r>
        <w:t xml:space="preserve">Thiếu niên trở lại nơi căn nhà tranh sau đó hắn cầm lấy một con ma thú nhất giai do Lam Ưng bắt được tiến về bên suối bắt đầu làm chức trách dược thiện sư của mình. Hắn cũng không muốn để Vân Vận thấy rõ nên thường làm lúc nàng không có mặt ở đó. Dù sao thì nàng biết hắn là dược thiện sư cũng không nên để nàng biết hắn có khả năng điều khiển hai loại năng lượng thủy và hỏa.</w:t>
      </w:r>
    </w:p>
    <w:p>
      <w:pPr>
        <w:pStyle w:val="BodyText"/>
      </w:pPr>
      <w:r>
        <w:t xml:space="preserve">Từ trước nay thể chất có hai loại thủy hỏa vốn là không tồn tại trên đời nếu như Vân Vận biết rõ, nàng sẽ càng nghi ngờ mà tìm hiểu thêm về hắn. Đến lúc đó hứng thú của Vân Vận ngày một cao đến mức nàng quyết định dùng sức mạnh cường bức bắt ép hai người trở lại Vân Lam tông đến khi đó mọi việc sẽ trở nên dở tệ.</w:t>
      </w:r>
    </w:p>
    <w:p>
      <w:pPr>
        <w:pStyle w:val="Compact"/>
      </w:pPr>
      <w:r>
        <w:t xml:space="preserve">Thiếu niên mỉm cười ngồi vào bàn đá, Tiểu Y Tiên lúc này ngồi bên cạnh hắn. Thiếu niên từ phía dưới bàn thò tay sờ chiếc đùi thon thả nhỏ nhắn của Tiểu Y Tiên. Ai ngờ Tiểu Y Tiên liếc mắt trắng cảnh báo hắn, nhưng cảm xúc khi hắn vuốt ve đùi của Tiểu Y Tiên thực sự rất phấn khích. Nhìn hai người tình tứ như thế, Vân Vận trong lòng có chút chua xót, nàng cảm giác được trái tim như thắt lại.</w:t>
      </w:r>
      <w:r>
        <w:br w:type="textWrapping"/>
      </w:r>
      <w:r>
        <w:br w:type="textWrapping"/>
      </w:r>
    </w:p>
    <w:p>
      <w:pPr>
        <w:pStyle w:val="Heading2"/>
      </w:pPr>
      <w:bookmarkStart w:id="131" w:name="chương-109-mộc-tinh-linh"/>
      <w:bookmarkEnd w:id="131"/>
      <w:r>
        <w:t xml:space="preserve">109. Chương 109: Mộc Tinh Linh</w:t>
      </w:r>
    </w:p>
    <w:p>
      <w:pPr>
        <w:pStyle w:val="Compact"/>
      </w:pPr>
      <w:r>
        <w:br w:type="textWrapping"/>
      </w:r>
      <w:r>
        <w:br w:type="textWrapping"/>
      </w:r>
      <w:r>
        <w:t xml:space="preserve">Ba người kết thúc xong bữa ăn, thiếu niên cũng chỉ nói chuyện phiếm với hai nữ nhân một chút. Khi quay đi hắn không khỏi nháy mắt với Tiểu Y Tiên một cái. Tiểu Y Tiên xấu hổ, hai má ửng đỏ nhẹ nhàng gật đầu. Vân Vận nhìn về phía này có chút nghi ngờ nhưng cũng không có tiện hỏi nhiều.</w:t>
      </w:r>
    </w:p>
    <w:p>
      <w:pPr>
        <w:pStyle w:val="BodyText"/>
      </w:pPr>
      <w:r>
        <w:t xml:space="preserve">Căn nhà tranh vốn đơn sơ lên được sửa chữa rất nhanh. Sau vụ va đập từ trên không rơi xuống, Tiêu Sơn đã sửa nó cách đây khá lâu. Đêm đêm thường có sương xuống lành lạnh nhưng trong căn nhà tranh thì khá là ấm áp. Thiếu nữ nhẹ nhàng đắp chăn ột nữ nhân xinh đẹp, sau đó nàng cũng nằm xuống phía dưới nhanh chóng đắp chăn lên ngủ.</w:t>
      </w:r>
    </w:p>
    <w:p>
      <w:pPr>
        <w:pStyle w:val="BodyText"/>
      </w:pPr>
      <w:r>
        <w:t xml:space="preserve">Vân Vận tò mò hỏi: “Tiên Nhi muội muội!?”</w:t>
      </w:r>
    </w:p>
    <w:p>
      <w:pPr>
        <w:pStyle w:val="BodyText"/>
      </w:pPr>
      <w:r>
        <w:t xml:space="preserve">Tiểu Y Tiên nghe thấy vậy nhẹ nhàng lên tiếng hỏi: “Ân, Vân Vận tỷ tỷ có chuyện!?”</w:t>
      </w:r>
    </w:p>
    <w:p>
      <w:pPr>
        <w:pStyle w:val="BodyText"/>
      </w:pPr>
      <w:r>
        <w:t xml:space="preserve">Vân Vận cười khổ không biết nên nói gì. Trong bóng tối có chút ánh sáng le nói nho nhỏ nhìn khá mờ. Vân Vận suy ngẫm một chút sau đó lên tiếng hỏi: “Tiên Nhi muội muội, muội rất yêu Dược Sơn sao!?”</w:t>
      </w:r>
    </w:p>
    <w:p>
      <w:pPr>
        <w:pStyle w:val="BodyText"/>
      </w:pPr>
      <w:r>
        <w:t xml:space="preserve">Tiểu Y Tiên nghe thấy thế trầm ngâm hỏi: “Vân Vận tỷ tỷ, sao tỷ lại hỏi như vậy!?”</w:t>
      </w:r>
    </w:p>
    <w:p>
      <w:pPr>
        <w:pStyle w:val="BodyText"/>
      </w:pPr>
      <w:r>
        <w:t xml:space="preserve">Vân Vận nho nhỏ giọng hỏi: “ta chỉ có chút hiếu kỳ mà thôi!”</w:t>
      </w:r>
    </w:p>
    <w:p>
      <w:pPr>
        <w:pStyle w:val="BodyText"/>
      </w:pPr>
      <w:r>
        <w:t xml:space="preserve">Tiểu Y Tiên cười đáp lại, giọng nói của nàng vô cùng hạnh phúc nói: “Có lẽ là yêu đi!” Vân Vận hoàn toàn ngây ngẩn vì câu trả lời này. Tiểu Y Tiên sau đó lên tiếng bình đạm nói: “Ta cũng không biết có yêu hắn hay không? Ta biết nếu như một ngày không nhìn thấy hắn, ta sẽ nhung nhớ sẽ khó chịu. Khi gặp hắn rồi ta sẽ thấy vui vẻ, nhưng khi ở lâu với hắn ta sẽ thấy bình thường cũng không nhớ hắn nữa nhưng một khi xa hắn một chút ta lại nhung nhớ hắn. Mỗi khi không có hắn tâm trí ta lại tràn ngập bởi hắn.”</w:t>
      </w:r>
    </w:p>
    <w:p>
      <w:pPr>
        <w:pStyle w:val="BodyText"/>
      </w:pPr>
      <w:r>
        <w:t xml:space="preserve">“Nếu như hắn gần nữ nhân khác ta sẽ cảm thấy trái tim giống như thắt lại, rất khó chịu. Hắn trêu trọc ta, hắn kể chuyện cho ta… ta cảm giác được ấm áp, được vui vẻ. Ta cũng không biết có phải là yêu hắn hay không. Chỉ là ta biết ta không thể sống thiếu hắn. Mỗi ngày cùng hắn nói chuyện, mỗi ngày cùng hắn vui vẻ, mỗi ngày bị hắn chọc giận có lẽ đã trở thành nhân sinh sống của ta. Nếu như hắn hỏi ta có nguyện ra đường cùng hắn ăn xin hay không, ta không ngần ngại trả lời là có…”</w:t>
      </w:r>
    </w:p>
    <w:p>
      <w:pPr>
        <w:pStyle w:val="BodyText"/>
      </w:pPr>
      <w:r>
        <w:t xml:space="preserve">“Nếu nam nhân khác tiếp cận ta, ta sẽ coi chừng bản thân mình vì hắn. Nếu hắn chạm vào ta, ta sẽ thấy xấu hổ, vui vẻ cùng với ấm áp trong lòng. Khi hắn chạm vào ta, toàn thân ta giống như điện giật vậy.”</w:t>
      </w:r>
    </w:p>
    <w:p>
      <w:pPr>
        <w:pStyle w:val="BodyText"/>
      </w:pPr>
      <w:r>
        <w:t xml:space="preserve">“Ân chính là khi ở cùng hắn thì vui vẻ, ở quá lâu thì thấy bình thường nhưng khi xa lại cực kỳ nhớ nhung. Hình ảnh hắn sẽ chiếm toàn bộ tâm trí của ta, khi xa hắn chỉ mong có thể ngay lập tức gặp lại hắn một khắc không rời.,Có lẽ đây là yêu chẳng, ta cũng không biết… Có lẽ là yêu đi…”</w:t>
      </w:r>
    </w:p>
    <w:p>
      <w:pPr>
        <w:pStyle w:val="BodyText"/>
      </w:pPr>
      <w:r>
        <w:t xml:space="preserve">Tiểu Y Tiên càng nói thì càng tiến vào trạng thái ngây ngốc. Lúc này nhìn thấy Vân Vận đang lâm vào trầm tư, Tiểu Y Tiên hỏi: “Vân Vận tỷ tỷ, tỷ làm sao vậy!?”</w:t>
      </w:r>
    </w:p>
    <w:p>
      <w:pPr>
        <w:pStyle w:val="BodyText"/>
      </w:pPr>
      <w:r>
        <w:t xml:space="preserve">“Không, không có gì!” Vân Vận lắc đầu cảm khái. Nàng thở dài nói rất khẽ: “Chẳng lẽ ta cũng yêu hắn rồi sao!” Nàng vẫn nhớ trong lúc mê man hình ảnh thiếu niên mái tóc bạch kim hiên ngang ôm mình vào trong ngực mà không có bất cứ sợ hãi gì cứu nàng từ trong hiểm cảnh. Khi gặp hắn, hắn cười dâm đãng, hắn hống nàng, thi thoảng trêu trọc nàng. Ban đầu nàng nghĩ hắn chẳng lẽ là người hai mặt, càng suy nghĩ về hắn nhiều thì hình ảnh của hắn càng in sâu vào trong đầu của nàng. Nàng không biết bất tri bất giác lúc nào hình ảnh của hắn đã tràn ngập trong lòng nàng. Hắn tham hoa háo sắc, hắn bỉ ổi đê tiện nhưng hắn lại chân thật so với đám nam nhân giả dạng thanh cao gì đó. Hắn lúc nguy hiểm có thể đứng trước mặt của nữ nhân để che chắn cho nàng. Hắn có hay không là một nam nhân đáng để yêu?</w:t>
      </w:r>
    </w:p>
    <w:p>
      <w:pPr>
        <w:pStyle w:val="BodyText"/>
      </w:pPr>
      <w:r>
        <w:t xml:space="preserve">Vân Vận không biết, chỉ là nàng rơi vào suy tư. Có lẽ nàng bất chi bất giác đã vướng vào lưới tình của hắn khi nào không biết.</w:t>
      </w:r>
    </w:p>
    <w:p>
      <w:pPr>
        <w:pStyle w:val="BodyText"/>
      </w:pPr>
      <w:r>
        <w:t xml:space="preserve">Không biết qua bao lâu, cánh cửa từ từ mở ra, Vân Vận thấy được Tiểu Y Tiên nhẹ nhàng kéo chăn ra sau đó đắp lại vị trí của. Vân Vận thở dài, nàng quá rõ Tiểu Y Tiên muốn đi đâu. Chắc chắn nàng đã đi đến chỗ hẹn của Tiêu Sơn cùng với nàng. Vân Vận lắc đầu, không ngờ đột nhiên nàng có ý nghĩ rằng nếu như cứ sống thế này mãi cùng với hai người họ thật là tốt biết bao. Vân Vận ngay lập tức lắc lắc đầu nói: “Vân Vận ngươi đang nghĩ gì vậy!?”</w:t>
      </w:r>
    </w:p>
    <w:p>
      <w:pPr>
        <w:pStyle w:val="BodyText"/>
      </w:pPr>
      <w:r>
        <w:t xml:space="preserve">Tiểu Y Tiên rón ra rón rén giống như con mèo trắng nhỏ đi ra ngoài ăn vụng. Kẽo kẹt! Âm thanh vang lên. Nàng nhẹ nhàng đẩy cửa ra sau đó nhanh chóng đóng lại. Tiểu Y Tiên sau khi đóng lại hai má ửng đỏ, rõ ràng nàng đã phát hiện được Vân Vận vẫn thức biết được nàng rời đi hiển nhiên nàng có chút xấu hổ. Nàng đi ra ngoài gặp phu quân của mình mà giống như đi ngoại tình phải vụng trộm vậy.</w:t>
      </w:r>
    </w:p>
    <w:p>
      <w:pPr>
        <w:pStyle w:val="BodyText"/>
      </w:pPr>
      <w:r>
        <w:t xml:space="preserve">Tiểu Y Tiên đưa hai tay lên ôm má của mình sau đó tiến về phía trước. Thiếu nữ thầm mắng: “Tên hỗn đản này, ngày nào cũng muốn… cũng không để ta nghỉ một buổi! Nếu như không phải tu vị của ta tăng trưởng quá nhanh ta cũng không muốn để cho hắn… Hừ… hừ…” Nói đến đây nàng lại xấu hổ sờ sờ xuống hạ thể của mình. Ở dưới hạ thể của Tiểu Y Tiên rõ ràng vẫn còn dính chút nước ươn ướt. Dù sao tu vi của nàng tăng trưởng quá nhanh thực sự không tốt lắm, nàng muốn cảm ngộ thiên địa để củng cố tu vi nhưng cách này so với việc bị Tiêu Sơn đè xuống chậm hơn rất nhiều lần thế nên nàng mới nèn chịu đừng mà bị hắn đè xuống.</w:t>
      </w:r>
    </w:p>
    <w:p>
      <w:pPr>
        <w:pStyle w:val="BodyText"/>
      </w:pPr>
      <w:r>
        <w:t xml:space="preserve">Mặc dù trong lúc ân ái, Tiểu Y Tiên cũng cảm nhận được khoái hoạt của thể xác nhưng dù sao hai bên chênh lệch trong việc ấn ái khó mà bù đắp. Lần nào để cho cái cây đại bổng của hắn mềm xuống thì hoa cúc của nàng đều sưng đỏ, nơi tư mật của Tiểu Y Tiên hoàn toàn bị hắn phun đầy tràn chất dịch, đến ngực cùng với miệng của nàng cũng hoàn toàn tê dại.</w:t>
      </w:r>
    </w:p>
    <w:p>
      <w:pPr>
        <w:pStyle w:val="BodyText"/>
      </w:pPr>
      <w:r>
        <w:t xml:space="preserve">Tiểu Y Tiên lúc này tiến tới nhìn thấy một cái động nhỏ, một thiếu niên đứng ở đó mỉm cười nhìn nàng. Tiểu Y Tiên hai má ửng đỏ, hai tay đan xen vào nhau. Mặc dù nàng quá quen thuộc tình cảnh sau đó chính là hắn sẽ nói những lời ngon ngọt với nàng sau đó nhẹ nhàng vuốt ve nàng để cho nàng động tình sau đó mới đè nàng xuống mà hỳ hục cày cấy. Tiểu Y Tiên tiến tới gần hắn liếc mắt nhìn hắn thẳng thừng nói: “Tiểu hỗn đản, hôm nay ngươi chỉ được làm trên người ta vài lần thôi đấy nhé! Ngày mai, người ta còn phải cùng người đi ra ngoài!” Nói đến đây Tiểu Y Tiên đỏ mặt tới tận mang tại.</w:t>
      </w:r>
    </w:p>
    <w:p>
      <w:pPr>
        <w:pStyle w:val="BodyText"/>
      </w:pPr>
      <w:r>
        <w:t xml:space="preserve">“Hả” Tiêu Sơn ngẩn người ra. Hắn tò mò nhìn về phía Tiểu Y Tiên nói: “Tiên Nhi nàng nói gì vậy, ta chẳng qua có việc tìm ngươi kia mà!?”</w:t>
      </w:r>
    </w:p>
    <w:p>
      <w:pPr>
        <w:pStyle w:val="BodyText"/>
      </w:pPr>
      <w:r>
        <w:t xml:space="preserve">Tiểu Y Tiên đỏ mặt, hai má phụng phịu nói: “ngươi tìm ta còn không phải là việc song tu gì gì đó sao!?”</w:t>
      </w:r>
    </w:p>
    <w:p>
      <w:pPr>
        <w:pStyle w:val="BodyText"/>
      </w:pPr>
      <w:r>
        <w:t xml:space="preserve">Tiêu Sơn hoàn toàn đứng hình, hắn dùng ngón chỏ gõ gõ đầu sau đó nhìn về phía Tiểu Y Tiên cười lạnh nói: “Tiên Nhi nàng nói gì vậy!? Ta tìm nàng chỉ có một số viêc cần bàn bạc, nàng nghĩ ta gọi nàng đến đây để làm gì a!?” Tiêu Sơn nhìn về phía Tiểu Y Tiên cười híp mắt mà dâm đãng nói: “Tiên Nhi không ngờ nàng lại hư như thế!? Rõ ràng nàng lại nghĩ đến việc kia. Hài…”</w:t>
      </w:r>
    </w:p>
    <w:p>
      <w:pPr>
        <w:pStyle w:val="BodyText"/>
      </w:pPr>
      <w:r>
        <w:t xml:space="preserve">Tiểu Y Tiên nghe thấy giận dữ, liên tục đấm thùm thụp vào ngực của nó: “Tên hỗn đản này, ngươi… ngươi sao không nói rõ!” Tiểu Y Tiên hai má ửng hồng vì xấu hổ. Bất chợt bàn tay của nàng bị hắn bắt lấy.</w:t>
      </w:r>
    </w:p>
    <w:p>
      <w:pPr>
        <w:pStyle w:val="BodyText"/>
      </w:pPr>
      <w:r>
        <w:t xml:space="preserve">Hắn cười cực kỳ dẫm đãng sau đó dùng bàn tay mò xuống nơi tư mật của nàng. Tiểu Y Tiên kêu lên một tiếng kinh hãi: “A” nhưng bị hắn túm chặt lấy, nàng hoàn toàn vô lực. Tiêu Sơn bắt đầu vân vê nơi đó. Tiểu Y Tiên vừa xấu hổ vừa tức giận thầm mắng: “Tiểu hỗn đản, gọi ta đến đây cò không phải là vì việc này!”</w:t>
      </w:r>
    </w:p>
    <w:p>
      <w:pPr>
        <w:pStyle w:val="BodyText"/>
      </w:pPr>
      <w:r>
        <w:t xml:space="preserve">Tiêu Y Tiên bắt đầu bị bàn tay của hắn miết miết vân vê, đặc biệt hột cứng trước của động của nàng bị ngón tay của hắn vuốt ve, toàn thân của nàng như điện giật thiếu nữ bắt đầu thở ra đứt quang, hơi thở gấp gáp, hai mắt ướt át kiều diễm, hai má ửng đỏ rên rỉ: “Ư, ư,,,” Đột nhiên một ngón tay chui tọt vào trong tiểu huyệt động của nàng mà bắt đầu quấy phá. Tiểu Y Tiên rên lên hư hử: “Ư, ư, a…” Toàn thân nàng giống như con rắn ngọ nguậy trước sự kích thích của bàn tay dâm đãng kia.</w:t>
      </w:r>
    </w:p>
    <w:p>
      <w:pPr>
        <w:pStyle w:val="BodyText"/>
      </w:pPr>
      <w:r>
        <w:t xml:space="preserve">Tiêu Sơn lúc này rút bàn tay ra. Tiểu Y Tiên có chút mất mác nhìn về phía hắn. Tiêu Sơn phá lên cười nói: “Tiên Nhi, ngươi không ngờ đã ướt nhẹp như vậy a!” Nói xong hắn nhìn về phía bàn tay đầy nước dinh dính của mình sau đó đưa lên miệng bắt đầu liếm sạch sẽ. Tiểu Y Tiên nhìn về phía hắn vừa xấu hổ lại vừa giận. Mặc dù đã quen với việc hắn có hành động dâm đãng như thế, chính nơi tư mật của nàng cũng bị miệng hắn thưởng thức qua nhưng khi hắn biểu hiện như thế nàng cũng cực độ xấu hổ.</w:t>
      </w:r>
    </w:p>
    <w:p>
      <w:pPr>
        <w:pStyle w:val="BodyText"/>
      </w:pPr>
      <w:r>
        <w:t xml:space="preserve">Thấy vẻ mặt oán hận của Tiểu Y Tiên nhìn về phía hắn, hắn mút đến giọt cuối cùng cười khổ nhìn về phía Tiểu Y Tiên nói: “Được rồi, không đùa nàng nữa! Lát nữa được không, giờ chúng ta bàn chính sự…” Sau đó hắn lôi kéo tay của Tiểu Y Tiên nói: “Đi theo ta đi!”</w:t>
      </w:r>
    </w:p>
    <w:p>
      <w:pPr>
        <w:pStyle w:val="BodyText"/>
      </w:pPr>
      <w:r>
        <w:t xml:space="preserve">Tiểu Y Tiên hừ nhẹ một tiếng nhưng cũng bị hắn nhanh chóng lôi lên xe. Sau đó hắn nhanh chóng đưa nàng đến một cái cây đại thụ khá lớn. Tiểu Y Tiên hơi có chút kinh ngạc vì phát hiện được có tất cả tám cái động tất cả. Tiểu Y Tiên tò mò muốn lên tiếng hỏi thì Tiêu Sơn chỉ về phía cừa trận sau đó nói: “Thứ này gọi là tuyệt mộc chi đia. Nó vốn là một trận pháp…” Sau đó Tiêu Sơn từ từ bình đạm nói với Tiểu Y Tiên.</w:t>
      </w:r>
    </w:p>
    <w:p>
      <w:pPr>
        <w:pStyle w:val="BodyText"/>
      </w:pPr>
      <w:r>
        <w:t xml:space="preserve">Tiểu Y Tiên nghe được Tiêu Sơn nói về ngũ hành cương thì thì hoàn toàn kinh ngạc. Nhưng vẻ mặt của Tiểu Y Tiên âm trầm nhìn về phía Tiêu Sơn. Tiêu Sơn lắc đầu cười khổ lên tiếng nói: “Không như nàng nghĩ, ta cũng không có định giết ai mà thay vào đó. Ngũ hành cương thi đúng là rất mạnh ta rất muốn có nhưng có một loại không thua kém gì ngũ hành cương thi còn so với ngũ hành cương thi mạnh hơn một chút nó được định nghĩa với cái tên tinh linh…”</w:t>
      </w:r>
    </w:p>
    <w:p>
      <w:pPr>
        <w:pStyle w:val="BodyText"/>
      </w:pPr>
      <w:r>
        <w:t xml:space="preserve">Tiểu Y Tiên nghe thấy vậy tò mò hỏi: “Tinh linh!?”</w:t>
      </w:r>
    </w:p>
    <w:p>
      <w:pPr>
        <w:pStyle w:val="BodyText"/>
      </w:pPr>
      <w:r>
        <w:t xml:space="preserve">Tiêu Sơn gật đầu, hắn lên tiếng nói: “Tinh linh, nó cũng không phải biện pháp tà ác gì. Nó dùng tinh huyết của một đôi nam nữ do hai bên tình nguyện chia xẻ. Dùng mộc chi linh khí làm hồn, dùng huyết của nam tử làm xương cốt, dùng huyết của nữ nhân làm máu thịt mà gây dựng lên tinh linh…” Tiêu Sơn nhìn về phía Tiểu Y Tiên hỏi: “Tiên Nhi, nàng là nữ nhân của ta, ta hy vọng nàng cùng ta thực hiện tạo thành tinh linh được không!?”</w:t>
      </w:r>
    </w:p>
    <w:p>
      <w:pPr>
        <w:pStyle w:val="BodyText"/>
      </w:pPr>
      <w:r>
        <w:t xml:space="preserve">Nghe thấy vậy Tiểu Y Tiên lâm vào trầm tư một lát, sau đó Tiểu Y Tiên nhìn về phía Tiêu Sơn mỉm cười: “Onii-chan, dù chàng có quyết định bất cứ chuyện gì ta cũng sẽ theo chàng đến cùng!” Tiêu Sơn nghe thấy vậy thoáng rơi vào cảm động.</w:t>
      </w:r>
    </w:p>
    <w:p>
      <w:pPr>
        <w:pStyle w:val="BodyText"/>
      </w:pPr>
      <w:r>
        <w:t xml:space="preserve">Tiêu Sơn nghe thấy vậy mỉm cười dùng ngón tay búng lên trán của Tiểu Y Tiên mắng yêu: “Ngươi đúng là nữ nhân ngốc mà!” Sau đó hắn xoay người đi về phía cửa động thứ tám.</w:t>
      </w:r>
    </w:p>
    <w:p>
      <w:pPr>
        <w:pStyle w:val="BodyText"/>
      </w:pPr>
      <w:r>
        <w:t xml:space="preserve">Tiểu Y Tiên dùng bàn tay xoa xoa trán của mình sau đó lắc lắc đầu phụng phịu mặt phản bác nói: “Ta không phải nữ nhân ngốc” Tiểu Y Tiên hừ lạnh một tiếng sau đó nhanh chóng đuổi theo phía sau hắn.</w:t>
      </w:r>
    </w:p>
    <w:p>
      <w:pPr>
        <w:pStyle w:val="BodyText"/>
      </w:pPr>
      <w:r>
        <w:t xml:space="preserve">Trời lúc này đã trở về tối, toàn bộ hang động là một màu u tối. Nhưng khi đi về phía bên trong Tiểu Y Tiên lại thấy một cái đồ án vẽ hình ngôi sao đang sáng lên màu xanh lá cây. Đối với loại khí tức quen thuộc này làm cho Tiểu Y Tiên vô cùng thư thái giống như loại năng lượng này có cùng nguồn gốc với nàng. Tiêu Sơn trong tay đột nhiên xuất hiện mấy bình ngọc đưa cho Tiểu Y Tiên nói: “Tiên nhi, đây là mấy bình bổ huyết đan, nhanh chóng bổ xung khí huyết. Lát nữa chúng ta bắt đầu cắt màu làm vật dẫn thì ngươi phải nhanh chóng uống mấy bình này vào được chứ!?”</w:t>
      </w:r>
    </w:p>
    <w:p>
      <w:pPr>
        <w:pStyle w:val="BodyText"/>
      </w:pPr>
      <w:r>
        <w:t xml:space="preserve">Tiểu Y Tiên gật đầu nói: “Ân!”</w:t>
      </w:r>
    </w:p>
    <w:p>
      <w:pPr>
        <w:pStyle w:val="BodyText"/>
      </w:pPr>
      <w:r>
        <w:t xml:space="preserve">Thiếu niên nhìn về phía trận pháp hình ngôi sao đang sáng lên màu xanh lá nhàn nhạt. Hắn hai tay kết ấn nhẹ nhàng, miệng khe khẽ lẩm bẩm nói: “Thiên nhân mô thức, thực thi trận pháp…” Tiêu Sơn đột nhiên bàn tay của hắn hoa lên, nhưng đường ấn ký từ bàn tay của hắn đánh vào trận pháp. Ngay lập tức trận pháp có ngôi sao ngũ hành toàn bộ sáng rực rỡ biến thành màu xanh lá cây, khí tức điên cuồng mà tràn ngập.</w:t>
      </w:r>
    </w:p>
    <w:p>
      <w:pPr>
        <w:pStyle w:val="BodyText"/>
      </w:pPr>
      <w:r>
        <w:t xml:space="preserve">Thiếu niên đưa ra một con dao nhỏ cắt lên cánh tay của mình. Sau đó hắn nhanh chóng thúc dục máu huyết tiến vào trong trận, đồng thời tay kia hắn cũng không ngừng bổ xung bổ huyết đan ình. Tiểu Y Tiên thấy vậy cũng vội vàng bắt trước hắn làm theo.</w:t>
      </w:r>
    </w:p>
    <w:p>
      <w:pPr>
        <w:pStyle w:val="BodyText"/>
      </w:pPr>
      <w:r>
        <w:t xml:space="preserve">Từ dòng máu của Tiểu Y Tiên một trận huyết tràn ngập sinh khí rót vào trong trận. Hai dòng máu một âm một dương của hai người điên cuồng trút vào trận. Nó tạo thành một vùng nước xoáy lấy trung tâm trận sáng mà tràn ngập vào với nhau. Hai loại máu nhanh chóng hòa trộn kết tinh thành một cục thịt nho nhỏ ở phía đó.</w:t>
      </w:r>
    </w:p>
    <w:p>
      <w:pPr>
        <w:pStyle w:val="BodyText"/>
      </w:pPr>
      <w:r>
        <w:t xml:space="preserve">Tiểu Y Tiên cùng với Tiêu Sơn liên tục bỏ viên đan dược ngốn vào trong bụng. Nhưng sặc mắt của họ càng ngày cành trắng xanh. Tiêu Sơn thấy vẻ mặt của Tiểu Y Tiên trắng bệch như vậy, hắn lắc đầu một lần nữa điên cuồng thúc dục máu tươi của mình chút vào trận pháp nhiều hơn so với Tiểu Y Tiên nhiều. Tiểu Y Tiên thấy vậy kinh hãi nhìn về phía Tiêu Sơn. Nàng lắc lắc đầu sau đó cắn răng một cái nhanh chóng vận chân nguyên lực nhanh chóng đẩy máu mình ra ngoài.</w:t>
      </w:r>
    </w:p>
    <w:p>
      <w:pPr>
        <w:pStyle w:val="BodyText"/>
      </w:pPr>
      <w:r>
        <w:t xml:space="preserve">Tiêu Sơn hốt hoàng kêu lên: “Tiên Nhi!”</w:t>
      </w:r>
    </w:p>
    <w:p>
      <w:pPr>
        <w:pStyle w:val="BodyText"/>
      </w:pPr>
      <w:r>
        <w:t xml:space="preserve">Tiểu Y Tiên mỉm cười nhìn hắn, nàng nhẹ nhành lắc đầu nói: “Ta không sao!?”</w:t>
      </w:r>
    </w:p>
    <w:p>
      <w:pPr>
        <w:pStyle w:val="BodyText"/>
      </w:pPr>
      <w:r>
        <w:t xml:space="preserve">Qua không biết bao lâu, đột nhiên thứ đó phát ra ánh lóe lên. Sau đó cả trận pháp vụt tắt. Lúc này một cục thịt đỏ hon nhỏ nhỏ nằm gọn dưới cục thịt. Tiêu Sơn vội vàng hô: “Tiên Nhi mau dừng lại…” Hắn mặt cũng xanh mét vì mất quá nhiều máu. Tiêu Sơn cười khổ không thể nói gì, hắn xoay sang thấy được Tiểu Y Tiên mặt mũi trắng bệch lảo đảo muốn ngã. Tiêu Sơn vội vàng tiến tới nhanh chóng ôm lấy. Nhưng hai người suy yếu, Tiêu Sơn cùng với Tiểu Y Tiên ngã bịch xuống dưới. May mắn là hắn làm đệm Tiểu Y Tiên đè lên người hắn.</w:t>
      </w:r>
    </w:p>
    <w:p>
      <w:pPr>
        <w:pStyle w:val="BodyText"/>
      </w:pPr>
      <w:r>
        <w:t xml:space="preserve">Tiểu Y Tiên thều thào hỏi: “Chúng ta thành công!?”</w:t>
      </w:r>
    </w:p>
    <w:p>
      <w:pPr>
        <w:pStyle w:val="BodyText"/>
      </w:pPr>
      <w:r>
        <w:t xml:space="preserve">Tiêu Sơn mỉm cười gật đầu nói: “Chúng ta thành công, không tin nàng thử cảm nhận một chút!” Hắn hướng về phía cục thịt đỏ đang nằm gọn trong trận pháp nói. Tiểu Y Tiên cảm nhận được từ trận pháp có một sinh mệnh vô cùng bé nhỏ đang trả lời nàng. Tín hiệu mặc dù rất yếu nhưng Tiểu Y Tiên cảm nhận được giữa mình và tiểu sinh mệnh này có một sự liên hệ nào đó vô cùng mật thiết.</w:t>
      </w:r>
    </w:p>
    <w:p>
      <w:pPr>
        <w:pStyle w:val="BodyText"/>
      </w:pPr>
      <w:r>
        <w:t xml:space="preserve">Tiêu Sơn nhẹ nhàng thở ra, hắn mỉm cười ôm lấy Tiểu Y Tiên vào lòng, hắn nói: “Tiên Nhi không cho nàng!” hắn đưa chiếc môi nhợt nhạt lên hôn lên má của Tiểu Y Tiên. Tiểu Y Tiên dù vẫn còn suy yếu nhưng cũng nhẹ nhàng mỉm cười đáp lại hắn. Tiêu Sơn thầm nghĩ: “Như vậy làm sao mai có thể đi đến Thanh Sơn trấn một chuyến đây!?”</w:t>
      </w:r>
    </w:p>
    <w:p>
      <w:pPr>
        <w:pStyle w:val="BodyText"/>
      </w:pPr>
      <w:r>
        <w:t xml:space="preserve">Tiêu Sơn cùng với Tiểu Y Tiên ngồi ở trên đất thoáng điều tức một chút. Tiêu Sơn muốn lên tiếng nói: “Tiên Nhi chúng ta nên trở về đi. Muốn để cho tinh linh ra đời cũng phải có bảy bảy bốn mươi chín ngày mới có thể!?”</w:t>
      </w:r>
    </w:p>
    <w:p>
      <w:pPr>
        <w:pStyle w:val="BodyText"/>
      </w:pPr>
      <w:r>
        <w:t xml:space="preserve">Tiểu Y Tiên ngồi ở đó, sắc mặt của nàng đã khá hơn một chút. Tiểu Y Tiên nói: “Phu quân , ta muốn ở đây một chút được không? Ta cảm giác được ở đây thật thoải mái hơn nữa có cảm giác tâm cảnh của ta được nâng cao!”</w:t>
      </w:r>
    </w:p>
    <w:p>
      <w:pPr>
        <w:pStyle w:val="BodyText"/>
      </w:pPr>
      <w:r>
        <w:t xml:space="preserve">Tiêu Sơn nghe thấy vậy có chút giật mình. Hắn mỉm cười cũng không có tiếp tục nói chuyện mà nhanh chóng ngồi xuống phía dưới sau đó nhắm mắt lại chìm vào tu luyện. Một bên tu luyện một bên vì nàng mà hộ pháp. Hắn quả thực rất ưa thích loại khí chất này của Tiểu Y Tiên.</w:t>
      </w:r>
    </w:p>
    <w:p>
      <w:pPr>
        <w:pStyle w:val="BodyText"/>
      </w:pPr>
      <w:r>
        <w:t xml:space="preserve">Tiểu Y Tiên đột nhiên phát sáng, toàn bộ quanh thân thể của nàng phát ra ánh sáng màu xanh nhàn nhạt. Tiêu Sơn giật mình có chút kinh hãi, bởi vì hắn nhận thấy được cục thịt kia cùng với cái cây khổng lồ phía trên cùng với một đám cây côi hỏa cỏ khác đang reo vui. Chúng giống như tham gia vào một bữa tiệc vậy.</w:t>
      </w:r>
    </w:p>
    <w:p>
      <w:pPr>
        <w:pStyle w:val="BodyText"/>
      </w:pPr>
      <w:r>
        <w:t xml:space="preserve">Từng tia khí tức màu xanh lá cây của Tiểu Y Tiên phát tán, đám cây cối đặc biệt là cục thịt nhanh chóng hấp thu khí tức này. Nhưng đồng thời thiên địa linh khí cũng tiến vào cơ thể của nàng. Nó hình thành một vòng tròn tuần hoàn. Đám cây phát tán linh khí vào trong không khí thì đồng thời Tiểu Y Tiên hấp thu linh khí phát tán ra sinh mệnh khí tức, đám cây cối lại nhanh chóng hấp thu khí tức sinh mệnh của nàng.</w:t>
      </w:r>
    </w:p>
    <w:p>
      <w:pPr>
        <w:pStyle w:val="BodyText"/>
      </w:pPr>
      <w:r>
        <w:t xml:space="preserve">Không biết qua bao lâu Tiểu Y Tiên tỉnh dậy, nàng phun ra một trọc khí. Sặc mặt trở nên hồng nhuận, khí tức mạnh mẽ không còn suy yếu như trước đây. Hơn nữa khí thế rõ ràng tăng mạnh, thiếu nữ đột nhiên lên tiếng nói, âm thanh vô cùng nhu mì nói: “Phu quân, dậy đi trời đã sáng rồi!”</w:t>
      </w:r>
    </w:p>
    <w:p>
      <w:pPr>
        <w:pStyle w:val="BodyText"/>
      </w:pPr>
      <w:r>
        <w:t xml:space="preserve">Thiếu niên sau khi tu luyện, hắn đã không biết lúc nào ngủ quên mất. Thiếu niên mở ra đôi mắt một cái thấy trời đã sáng, hắn nhẹ nhàng ngáp một tiếng sau đó gật đầu nói: “Tiên nhi nàng đã dậy!”</w:t>
      </w:r>
    </w:p>
    <w:p>
      <w:pPr>
        <w:pStyle w:val="BodyText"/>
      </w:pPr>
      <w:r>
        <w:t xml:space="preserve">Tiểu Y Tiên mỉm cười gật đầu nói: “Ân”</w:t>
      </w:r>
    </w:p>
    <w:p>
      <w:pPr>
        <w:pStyle w:val="BodyText"/>
      </w:pPr>
      <w:r>
        <w:t xml:space="preserve">Thiếu niên nhìn về phía Tiểu Y Tiên hỏi: “Tiên nhi, tâm cảnh nàng đột phá!” Tiểu Y Tiên mỉm cười gật đầu. Tiêu Sơn nhẹ nhàng túm lấy cánh tay của nàng ôm lấy. Sau hắn hôn nhẹ lên má của Tiểu Y Tiên khen ngợi: “Tiên Nhi, nàng thật giỏi!” Tiểu Y Tiên nhẹ nhàng tựa vào ngực của hắn. Tiêu Sơn bàn tay đột nhiên tụ tập thủy nguyên lực, hơi nước hội tụ biến thành một con thủy long.</w:t>
      </w:r>
    </w:p>
    <w:p>
      <w:pPr>
        <w:pStyle w:val="BodyText"/>
      </w:pPr>
      <w:r>
        <w:t xml:space="preserve">Nhìn thấy con thủy long, Tiểu Y Tiên hắng giọng sau đó sờ vào nơi tư mật của nàng nói: “Làm nhẹ nhàng một chút, không ta sẽ kêu to!”</w:t>
      </w:r>
    </w:p>
    <w:p>
      <w:pPr>
        <w:pStyle w:val="Compact"/>
      </w:pPr>
      <w:r>
        <w:t xml:space="preserve">“Ách” Tiêu Sơn cười khổ gật đầu nói: “Được rồi!”</w:t>
      </w:r>
      <w:r>
        <w:br w:type="textWrapping"/>
      </w:r>
      <w:r>
        <w:br w:type="textWrapping"/>
      </w:r>
    </w:p>
    <w:p>
      <w:pPr>
        <w:pStyle w:val="Heading2"/>
      </w:pPr>
      <w:bookmarkStart w:id="132" w:name="chương-110-huyết-chiến-dung-binh-đoàn"/>
      <w:bookmarkEnd w:id="132"/>
      <w:r>
        <w:t xml:space="preserve">110. Chương 110: Huyết Chiến Dung Binh Đoàn</w:t>
      </w:r>
    </w:p>
    <w:p>
      <w:pPr>
        <w:pStyle w:val="Compact"/>
      </w:pPr>
      <w:r>
        <w:br w:type="textWrapping"/>
      </w:r>
      <w:r>
        <w:br w:type="textWrapping"/>
      </w:r>
      <w:r>
        <w:t xml:space="preserve">“A, a, ư…” Thân hình một thiếu nữ hoàn toàn lõa thể dùng tay bịt vào nơi tư mật của mình mà vặn vẹo. Thiếu nữ liên tục rên rỉ, hai má của thiếu nữ ửng hồng, bộ ngực của nàng rung động nhấp nhô, eo thon nhỏ vặn vẹo đến điên cuồng, đôi mắt của thiếu nữ uông uống chứa đấy nước. Một thiếu niên nhìn về phía nàng với ánh mắt đầy dâm dục. Thiếu nữ vội vàng hốt hoảng thốt lên rên rỉ: “Onii-channn, đủ… ư… rồi…mau… mau… dừng lại… ư, ư…”</w:t>
      </w:r>
    </w:p>
    <w:p>
      <w:pPr>
        <w:pStyle w:val="BodyText"/>
      </w:pPr>
      <w:r>
        <w:t xml:space="preserve">Thiếu niên thấy vậy hơi ngẩn người, thiếu nữ đột nhiên hừ nhẹ, Bàn tay trắng nõn như ngọc của nàng vỗ lên phần hạ thể của nàng. Ngay lập tức một lượng chất dịch lòng cùng với nước từ nơi tư mật của nàng nhanh chóng vọt ra khỏi đó. Thiếu nữ ánh mắt như muốn giết người nhìn về phía thiếu niên. Thiếu niên cười ha ha tránh đi ánh mắt của thiếu nữ. Hắn đánh trống lảng nói: “Tiên Nhi ta chỉ muốn giữ gìn sạch sẽ nơi đó cho ngươi mà thôi a!?”</w:t>
      </w:r>
    </w:p>
    <w:p>
      <w:pPr>
        <w:pStyle w:val="BodyText"/>
      </w:pPr>
      <w:r>
        <w:t xml:space="preserve">Thiếu nữ túm lấy hắn vặn vẹo eo của hắn 360 độ tức giận mắng nói: “Tiểu hỗn đản, ta còn không biết ý định của ngươi hay sao? Ngươi lúc nào cũng chỉ muốn ta trở nên xấu xí trước mặt của người mà thôi! Vừa rồi ta rên lớn như vậy chắc ngươi thích lắm hả!?”</w:t>
      </w:r>
    </w:p>
    <w:p>
      <w:pPr>
        <w:pStyle w:val="BodyText"/>
      </w:pPr>
      <w:r>
        <w:t xml:space="preserve">Mặt của thiếu niên nhắn nhó, hắn nhanh chóng a dau nịnh nọt thiếu nữ: “Ha, nào có, nào có! Tiên Nhi của ta lúc nào cũng xinh đẹp. Ngay cà trong lúc rên rỉ cũng là vô cùng xinh đẹp!” Thiếu nữ ngước mặt đi không để ý đến hắn nàng nhẹ nhàng hứ một tiếng. Thiếu niên nhìn trời cười dâm đãng nói: “Đến đây Tiên Nhi, để phu quân ôm một cái nào. Thực tốt yêu thương nàng…”</w:t>
      </w:r>
    </w:p>
    <w:p>
      <w:pPr>
        <w:pStyle w:val="BodyText"/>
      </w:pPr>
      <w:r>
        <w:t xml:space="preserve">Thiếu nữ cầm lấy bộ quần áo của mình liếc ánh mắt trắng dã đầy uy hiếp nhìn hắn nói: “Tiểu hỗn đản, ngươi đừng nghĩ đánh chủ ý đến ta hôm nay! Muốn đè ta xuống phía dưới đó không có cửa đâu!” Tiêu Sơn nghe thấy vậy ngẩn người, thiếu nữ phụng phịu mặt bĩu môi nhìn hắn nói: “Hiện giờ tâm cảnh của ta hoàn toàn đuổi kịp tu vi sau này cũng không cần song tu nữa…”</w:t>
      </w:r>
    </w:p>
    <w:p>
      <w:pPr>
        <w:pStyle w:val="BodyText"/>
      </w:pPr>
      <w:r>
        <w:t xml:space="preserve">Thiếu niên hơi ngẩn ra, sau đó cười khổ nói: “Tiên Nhi nàng nói gì ngốc vậy! Ta chẳng qua muốn giúp nàng mặc quần áo thôi mà!” thiếu niên xuất hiện một vẻ mặt vô cùng bỉ ổi. Hắn tiến về phía Tiểu Y Tiên nhanh chóng cầm lấy quần áo giúp nàng. Thiếu nữ cũng không có phản kháng để hắn giúp nàng mặc quần áo.</w:t>
      </w:r>
    </w:p>
    <w:p>
      <w:pPr>
        <w:pStyle w:val="BodyText"/>
      </w:pPr>
      <w:r>
        <w:t xml:space="preserve">Nhưng hắn lại không thành thật chút nào, đôi tay của hắn từ phía sau thò lên bộ ngực trắng nõn của nàng mà nhào nặn. Bị tập kích bất ngờ Tiểu Y Tiên hơi rên lên: “Ư…” Sau đó thiếu nữ quay lại mặt mày tức giận nhìn về phía hắn. Đôi tay của hắn đang ru động trên cặp ngực của Tiểu Y Tiên thoáng cái ngừng lại. Tiểu Y Tiên hừ hừ nhìn về phía hắn cảnh báo: “Sau này không cho phép người trêu trọc nữ nhân khác trước mặt ta!? Nếu ngươi vẫn con muốn trêu trọc nữ nhân khác thì tối đừng đến tìm ta nữa…”</w:t>
      </w:r>
    </w:p>
    <w:p>
      <w:pPr>
        <w:pStyle w:val="BodyText"/>
      </w:pPr>
      <w:r>
        <w:t xml:space="preserve">“Ách” Tiêu Sơn ngẩn người ra. Hắn nhìn về phía Tiểu Y Tiên, Tiểu Y Tiên lúc này bĩu môi nhìn về phía hắn, nàng gạt tay của hắn ra không cho hắn nghịch ngợm trên bộ ngực của nàng nữa. Nàng nhìn về phía hắn với ánh mắt cảnh cáo. Tiêu Sơn ngẩn người, dưới hạ thể của hắn đã cương cứng rồi, hắn muốn cùng Tiểu Y Tiên mây mưa vào buổi sáng một phen.</w:t>
      </w:r>
    </w:p>
    <w:p>
      <w:pPr>
        <w:pStyle w:val="BodyText"/>
      </w:pPr>
      <w:r>
        <w:t xml:space="preserve">Tiểu Y Tiên nhìn phía hạ thể của hắn đang to đùng kia thì nàng bĩu môi khinh thường thầm nghĩ: “Tên hỗn đản, đáng đời, lần sau còn dám hay không trêu trọc ta…” Hiển nhiên cùng ân ái Tiểu Y Tiên cũng được hắn nói những lời ngọt ngào, làm cho nàng thỏa mãn thân xác đạt được khoái cảm tột cùng. Nhưng là nàng cần phải nói cho hắn một điều muốn đè nàng xuống sao? Muốn dùng cây gậy khốn kiếp kia đâm vào tiểu huyệt động nàng sao? Muốn bóp bộ ngực mềm mại trắng nõn của nàng sao? Muốn hôn môi của nàng sao? Vậy thì hắn phải ngoan ngoãn một chút, tốt nhất trước mặt nàng tuyệt đối không được nhìn về phía nữ nhân khác, tuyệt đối không được trêu trọc nữ nhân khác.</w:t>
      </w:r>
    </w:p>
    <w:p>
      <w:pPr>
        <w:pStyle w:val="BodyText"/>
      </w:pPr>
      <w:r>
        <w:t xml:space="preserve">Tiêu Sơn nhìn về phía hạ thể của mình cười khổ một tiếng nói ra những lời vô cùng vô sỉ dâm đãng: “Tiên Nhi, nàng xem tiểu đệ đệ của ta rất yêu thích tiểu muội muội của nàng nha. Hay nàng đệ cho họ gặp mặt nhau thoáng một chút a!”</w:t>
      </w:r>
    </w:p>
    <w:p>
      <w:pPr>
        <w:pStyle w:val="BodyText"/>
      </w:pPr>
      <w:r>
        <w:t xml:space="preserve">Thiếu nữ mặc một y phục màu trắng hai tay chống eo ngoảnh mặt đi: “Hứ”. Thiếu niên thấy vậy hoàn toàn rơi vào im lặng. Tiểu Y Tiên nhìn về phía hắn, mặt của nàng phụng phịu, bàn tay của nàng sờ vào nơi tư mật của mình, hai má của nàng ửng đỏ nói hơi lắp bắp: “Muốn đút vào nơi này cũng có thể sau này chỉ cần ngươi không trêu trọc nữ nhân khác là được? Nếu có mặt của ta, ngươi cũng không được phép nhìn họ!”</w:t>
      </w:r>
    </w:p>
    <w:p>
      <w:pPr>
        <w:pStyle w:val="BodyText"/>
      </w:pPr>
      <w:r>
        <w:t xml:space="preserve">Thiếu niên cười khổ, hắn nghe thấy được những lời này thì hơi ngẩn người. Hắn sau đó đột nhiên lên tiếng hỏi: “Nếu như họ nhìn ta thì sao đây!?”</w:t>
      </w:r>
    </w:p>
    <w:p>
      <w:pPr>
        <w:pStyle w:val="BodyText"/>
      </w:pPr>
      <w:r>
        <w:t xml:space="preserve">“Hừ” Thiếu nữ chống éo nhìn hắn nói: “Ngươi cũng không được nhìn bọn họ!”</w:t>
      </w:r>
    </w:p>
    <w:p>
      <w:pPr>
        <w:pStyle w:val="BodyText"/>
      </w:pPr>
      <w:r>
        <w:t xml:space="preserve">Thiếu niên lắc đầu ngán ngẩm, hắn đưa hai tay lên đầu hàng nói: “Tiên Nhi được rồi, nàng thắng!”</w:t>
      </w:r>
    </w:p>
    <w:p>
      <w:pPr>
        <w:pStyle w:val="BodyText"/>
      </w:pPr>
      <w:r>
        <w:t xml:space="preserve">Thấy mình đạt được thắng lợi, thiếu nữ cảm giác mình có chút thích thú. Thiếu nữ xấu hổ tiến về phía hắn, nàng nhẹ nhàng một lần nữa thoát đi y phục của mình sau đó nhìn hắn nói: “Tiểu hỗn đản, ngươi làm vài lần thôi nhé, hôm nay người ta còn phải ra ngoài với ngươi đấy!”</w:t>
      </w:r>
    </w:p>
    <w:p>
      <w:pPr>
        <w:pStyle w:val="BodyText"/>
      </w:pPr>
      <w:r>
        <w:t xml:space="preserve">Tiêu Sơn mặt mũi méo mó. Đây là Tiểu Y Tiên thiên thần với nụ cười hòa ái giống như thánh nữ sao? Sao hoàn toàn khác thế nhỉ? Nàng hiện giờ giống hệt thiếu phụ chanh chua giữ phu quân của mình. Thiếu niên bắt đắc dĩ trầm ngâm, Tiểu Y Tiên tức giận vì thấy hắn không có phản ứng, đôi môi đỏ mọng chu ra bất mãn: “Còn không làm!?” Thiếu niên bất đắc dĩ đè nàng xuống. Sau đó là một trận rên rỉ thanh âm của thiếu nữ và tiếng thở gấp của thiếu niên vang lên.</w:t>
      </w:r>
    </w:p>
    <w:p>
      <w:pPr>
        <w:pStyle w:val="BodyText"/>
      </w:pPr>
      <w:r>
        <w:t xml:space="preserve">Sau khi ân ái xong, thiếu niên nhẹ nhàng hôn lên đôi môi của thiếu nữ, thiếu nữ nhẹ đẩy hắn ra nói: “Tránh ra xa đi, người ta còn phải thay quần áo…”</w:t>
      </w:r>
    </w:p>
    <w:p>
      <w:pPr>
        <w:pStyle w:val="BodyText"/>
      </w:pPr>
      <w:r>
        <w:t xml:space="preserve">Thiếu niên cười khổ, hắn lên tiếng nói: “Tiên Nhi để cho ta giúp người tẩy đi thân thể a!?”</w:t>
      </w:r>
    </w:p>
    <w:p>
      <w:pPr>
        <w:pStyle w:val="BodyText"/>
      </w:pPr>
      <w:r>
        <w:t xml:space="preserve">Tiểu Y Tiên nhìn về phía hắn với ánh mắt bất thiện nói: “ngươi sẽ không làm như vựa này chứ!?”</w:t>
      </w:r>
    </w:p>
    <w:p>
      <w:pPr>
        <w:pStyle w:val="BodyText"/>
      </w:pPr>
      <w:r>
        <w:t xml:space="preserve">Tiêu Sơn nghe thấy những lời này cười khổ. Hắn nhớ ban đầu hắn nghe thấy tiếng rên rỉ của nàng không nhịn được kích thích cho con thủy long tiến vào nơi động quật tư mật nhất của Tiểu Y Tiên mà điên cuồng khuấy đảo hiển nhiên nàng sau đó tức giận về phía hắn. Thiếu niên xuất hiện bộ mặt chịu đòn nói: “Tiên Nhi, ta sẽ không làm như vậy nữa được chứ!?”</w:t>
      </w:r>
    </w:p>
    <w:p>
      <w:pPr>
        <w:pStyle w:val="BodyText"/>
      </w:pPr>
      <w:r>
        <w:t xml:space="preserve">Tiểu Y Tiên nghe thấy thế nhíu mày nhìn về phía hắn hỏi: “Thật sự!?”</w:t>
      </w:r>
    </w:p>
    <w:p>
      <w:pPr>
        <w:pStyle w:val="BodyText"/>
      </w:pPr>
      <w:r>
        <w:t xml:space="preserve">Tiêu Sơn mỉm cười sau đó gật đầu lên tiếng nói: “Thật sự!”</w:t>
      </w:r>
    </w:p>
    <w:p>
      <w:pPr>
        <w:pStyle w:val="BodyText"/>
      </w:pPr>
      <w:r>
        <w:t xml:space="preserve">Tiểu Y Tiên nhìn về phía hắn, ánh mắt đầy cảnh cáo, nàng quơ quơ nắm đấm nói: “Nếu như ngươi làm như vậy nữa! Vậy từ nay buổi tối đừng đến tìm ta nữa!?”</w:t>
      </w:r>
    </w:p>
    <w:p>
      <w:pPr>
        <w:pStyle w:val="BodyText"/>
      </w:pPr>
      <w:r>
        <w:t xml:space="preserve">“Ách” Tiêu Sơn cười khổ một tiếng. Đây chính là trắng trợn uy hiếp. Hoàn toàn là trắng trợn uy hiếp. Thiếu niên lắc lắc đầu, trong lòng bàn tay của hắn ngưng tụ một con thủy long nhẹ nhàng vuốt ve thân thể của Tiểu Y Tiên. Lần này hắn cũng không có làm càn chỉ nhẹ nhàng tẩy sạch thân thể của nàng mà thôi. Sau khi tẩy sạch thân thể của Tiểu Y Tiên, Tiêu Sơn lại đến tẩy rửa thân thể của hắn. Hắn thấy buổi sáng cũng có chút muộn, nhìn về phía dưới đất nhây nhớp dịch thể. Tiêu Sơn nhẹ nhàng phất tay một lượng lớn thủy long cuốn lấy đám dịch thể này nhanh chóng hất ra ngoài.</w:t>
      </w:r>
    </w:p>
    <w:p>
      <w:pPr>
        <w:pStyle w:val="BodyText"/>
      </w:pPr>
      <w:r>
        <w:t xml:space="preserve">Tiểu Y Tiên nhanh chóng mặc một lên thần quấn áo màu trắng bó sát người, trên vai của nàng khoác lên một tấm vải lụa dài màu trắng. Không thể không nói nữ nhân sau khi mây mưa xong trở lên xinh đẹp hơn hẳn. Thiếu niên cười khổ lắc lắc đầu. Thiếu niên cùng với thiếu nữ nhanh chóng bước ra khỏi cửa động. Hắn ôm lấy eo của nàng, thiếu nữ vận dụng điều khiển tấm giải lụa đem hai người nhanh chóng bay lên không trung.</w:t>
      </w:r>
    </w:p>
    <w:p>
      <w:pPr>
        <w:pStyle w:val="BodyText"/>
      </w:pPr>
      <w:r>
        <w:t xml:space="preserve">Thiếu niên lắc đầu thầm nghĩ: “Có lẽ nhanh chóng luyện một phi hành pháp bảo mới được…”</w:t>
      </w:r>
    </w:p>
    <w:p>
      <w:pPr>
        <w:pStyle w:val="BodyText"/>
      </w:pPr>
      <w:r>
        <w:t xml:space="preserve">Hai người ở trên không trung phi hành, họ có thể nhìn thấy non nửa phần hình dáng của Ma Thú Sơn Mạch, trong tầm mắt, Màu xanh ngắt của cây cối chiếm tuyệt đại bộ phận. Thỉnh thoảng một trận cuồng phong từ bên trong sơn mạch thổi qua, nhất thời ở phía trên phiến rừng rậm, tạo lên một trận gợn sóng màu xanh biếc, có chút mênh mông tráng lệ.</w:t>
      </w:r>
    </w:p>
    <w:p>
      <w:pPr>
        <w:pStyle w:val="BodyText"/>
      </w:pPr>
      <w:r>
        <w:t xml:space="preserve">Tiêu Sơn cùng với Tiểu Y Tiên hướng về phía thanh sơn trấn mà bay tới bất quá khi đó họ đột nhiên nghe được âm thanh của binh khí cùng với tiếng rống của ma thú vang lên. Hai người nheo mắt nhìn về phía trước thì thấy được hai con nhị giai ma thú đang đuổi giết một đám đoàn đội.</w:t>
      </w:r>
    </w:p>
    <w:p>
      <w:pPr>
        <w:pStyle w:val="BodyText"/>
      </w:pPr>
      <w:r>
        <w:t xml:space="preserve">Đó là một khoảng đất trống khá rộng, lúc này trên khoảng đất trống đang có ít nhất mấy chục mạng lính đánh thuê đang chật vật chạy trốn, mà ở ngay phía sau chính là hai đầu Nhị cấp ma thú đang điên cuồng đuổi giết, lấy ngần đó lính đánh thuê vẻn vẹn chỉ có thực lực đấu giả, tự nhiên khó có khả năng chống đỡ nổi cùng hai đầu nhị cấp ma thú, cho nên cục diện phía dưới cơ bản là nghiêng về đơn phương đuổi giết.</w:t>
      </w:r>
    </w:p>
    <w:p>
      <w:pPr>
        <w:pStyle w:val="BodyText"/>
      </w:pPr>
      <w:r>
        <w:t xml:space="preserve">Trong đó có hơn chục người tất cả, Tiêu Sơn để ý thấy năm người đáng chú ý là một thanh niên tuấn mỹ mặc một thân quần áo màu trắng, Tiêu Sơn hơi cau mày, loại người này chính là bạch mã vương tử trong lòng nữ nhân. Hai trung niên nhân thực lực có chút mạnh mẽ, hai thiếu nữ có chút xinh đẹp.</w:t>
      </w:r>
    </w:p>
    <w:p>
      <w:pPr>
        <w:pStyle w:val="BodyText"/>
      </w:pPr>
      <w:r>
        <w:t xml:space="preserve">Tiêu Sơn trầm ngâm một chút. Một thiếu nữ trong đó nhỏ nhắn xinh xắn cũng tuổi ngang tầm với hắn. Thiếu nữ này có chút non nớt nhưng khuôn mặt khá là xinh xắn, có chút khả ái. Thiếu nữ mặc một thân quần áo màu trắng nho nhỏ cuốn lấy chiếc chân nhỏ kết hợp với sắc mặt đỏ ửng khó coi của nàng quả thực có chút đáng yêu.</w:t>
      </w:r>
    </w:p>
    <w:p>
      <w:pPr>
        <w:pStyle w:val="BodyText"/>
      </w:pPr>
      <w:r>
        <w:t xml:space="preserve">Tiêu Sơn đang suy ngẫm thì đột nhiên cảm giác eo đau nhói, hắn cười khổ nhìn về phía Tiểu Y Tiên thấy Tiểu Y Tiên ngoảnh mặt đi hứ nhẹ một tiếng. Tiêu Sơn bất đắc dĩ không có nói gì mà tiếp tục gãi gãi mũi. Hắn lên tiếng nói: “Tiểu Y Tiên chúng ta có hay không muốn cứu họ thoáng một chút!”</w:t>
      </w:r>
    </w:p>
    <w:p>
      <w:pPr>
        <w:pStyle w:val="BodyText"/>
      </w:pPr>
      <w:r>
        <w:t xml:space="preserve">Theo Tiêu Sơn quan sát thì những người này tựa hồ đều là cùng một dong binh đoàn, hơn nữa xem ra đoàn huy có chút quen thuộc, hình như là nhóm người thuộc Huyết Chiến dong binh đoàn dù sao Tiêu Sơn cũng thoáng tìm hiểu một chút về Thanh Sơn trấn nên hắn có biết một hai.</w:t>
      </w:r>
    </w:p>
    <w:p>
      <w:pPr>
        <w:pStyle w:val="BodyText"/>
      </w:pPr>
      <w:r>
        <w:t xml:space="preserve">“A…” Thiếu nữ có chút khả ải tựa hồ là bị trượt bởi hòn đá dưới chân, mà lúc này, phía sau chính là một đầu nhị cấp ma thú, đang mở rộng cái miệng khổng lồ đầy răng nanh, hướng nàng hung hãn táp tới.</w:t>
      </w:r>
    </w:p>
    <w:p>
      <w:pPr>
        <w:pStyle w:val="BodyText"/>
      </w:pPr>
      <w:r>
        <w:t xml:space="preserve">Ngay lúc ma thú sắp táp giết tiểu thiếu nữ, một tiếng gầm chợt vang lên: “Súc sinh, cút ngay!”</w:t>
      </w:r>
    </w:p>
    <w:p>
      <w:pPr>
        <w:pStyle w:val="BodyText"/>
      </w:pPr>
      <w:r>
        <w:t xml:space="preserve">Theo tiếng quát vang lên, một bóng người to lớn đột ngột từ trong rừng cây bắn ra, một thanh kiếm bản rộng khá lớn trong tay, đấu khí nổi lên nồng đậm, hung hăng bổ vào trên chưởng trảo của nhị cấp ma thú, va chạm nhất thời làm cả hai đều phải nhanh thối lui lại từng bước một.</w:t>
      </w:r>
    </w:p>
    <w:p>
      <w:pPr>
        <w:pStyle w:val="BodyText"/>
      </w:pPr>
      <w:r>
        <w:t xml:space="preserve">“Phí Lôi đại thúc!” Vốn cô gái mặt cười trắng bệch, nhìn thấy trung niên xuất hiện, khuôn mặt nhỏ nhắn sống sót sau tai nạn nhất thời dãn ra mừng rỡ, vội vàng nói.</w:t>
      </w:r>
    </w:p>
    <w:p>
      <w:pPr>
        <w:pStyle w:val="BodyText"/>
      </w:pPr>
      <w:r>
        <w:t xml:space="preserve">“Linh Nhi, lui ra phía sau!” Trung niên được xưng là Phí Lôi, vẫn không quay đầu lại, quát khẽ một tiếng, sau đó ánh mắt quét về phía trước, bởi vì hắn xuất hiện, mà lần nữa hai đầu ma thú bắt đầu hội tụ lại, miệng không khỏi than khổ, lấy hắn với thực lực nhị tinh đấu sư, nhiều lắm chỉ có thể tạm ứng phó một đầu nhị cấp ma thú mà thôi.</w:t>
      </w:r>
    </w:p>
    <w:p>
      <w:pPr>
        <w:pStyle w:val="BodyText"/>
      </w:pPr>
      <w:r>
        <w:t xml:space="preserve">“Đoàn trưởng, làm sao bây giờ?” Một gã trung niên nhân từ trong đám lính đánh thuê đi ra, lo lắng hỏi, hắn phi thường rõ ràng thực lực của Phí Lôi.</w:t>
      </w:r>
    </w:p>
    <w:p>
      <w:pPr>
        <w:pStyle w:val="BodyText"/>
      </w:pPr>
      <w:r>
        <w:t xml:space="preserve">“Tạp Cương, trước sắp lại đội hình, ngàn vạn lần không nên rối loạn, nếu không sẽ bị chúng nó từng người từng người một tiêu diệt!” Phí Lôi trầm giọng quát.</w:t>
      </w:r>
    </w:p>
    <w:p>
      <w:pPr>
        <w:pStyle w:val="BodyText"/>
      </w:pPr>
      <w:r>
        <w:t xml:space="preserve">“Phí Lôi đại thúc, Ngài một người mà đánh không lại hai đầu Nhị cấp ma thú ư.” Linh Nhi nhanh giọng nói, vừa muốn chạy lên phía trước thì một cánh tay thon dài từ phía sau vươn ra bắt lại. Một phát đã bắt được nàng, đồng thời âm thanh lạnh lùng của nữ tử cũng truyền ra: “Đừng đi quấy rầy đoàn trưởng!”</w:t>
      </w:r>
    </w:p>
    <w:p>
      <w:pPr>
        <w:pStyle w:val="BodyText"/>
      </w:pPr>
      <w:r>
        <w:t xml:space="preserve">Bị nữ tử bắt được, Linh Nhi đáng thương quay đầu, nhìn bộ dáng phía sau, một nữ tử lạnh lùng với vóc người có thể nói như ma quỷ nói: “Tình tỷ tỷ, chúng ta đi giúp Phí Lôi đại thúc tạm thời chống đỡ một chút đi?”</w:t>
      </w:r>
    </w:p>
    <w:p>
      <w:pPr>
        <w:pStyle w:val="BodyText"/>
      </w:pPr>
      <w:r>
        <w:t xml:space="preserve">Nữ tử được Linh Nhi gọi là Tình tỷ tỷ, thân thể mềm mại có chút cao gầy, hơn nữa da thịt cả người cũng không phải là là cái loại trắng noãn như ngọc, ngược lại là có chút thiên hướng gợi cảm màu nâu cổ đồng, áo trên bằng da màu đen bó sát người, làm cho trước ngực lộ ra một đôi đường cong trêu người, bởi vì áo da cắt may vừa vặn đến chỗ rốn, cho nên cái eo nhỏ nhắn mềm mại, bằng phẳng, tràn đầy dĩ nhiên không che đậy lộ ra ngoài, cực kì làm cho người ta thèm muốn.</w:t>
      </w:r>
    </w:p>
    <w:p>
      <w:pPr>
        <w:pStyle w:val="BodyText"/>
      </w:pPr>
      <w:r>
        <w:t xml:space="preserve">Nữ tử hạ thân đồng dạng là một kiện váy bằng da ngắn ngủn màu đen bó sát người, trên hai chân thon dài buộc chặt đeo một chuôi chủy thủ, loại hình tượng này của nàng, tựu giống như một đầu báo cái trong rừng rậm, tràn ngập lực lượng bộc phát cùng tính khí ngang bướng cuồng dã.</w:t>
      </w:r>
    </w:p>
    <w:p>
      <w:pPr>
        <w:pStyle w:val="BodyText"/>
      </w:pPr>
      <w:r>
        <w:t xml:space="preserve">Mà loại nữ nhân tràn ngập dã tính này, Nam nhân một khi nhìn thấy nàng, cái ấn tượng đầu tiên đó là chinh phục nàng, làm cho đầu báo cái này phóng ra bản tính nữ nhân bình thường, phủ phục uyển chuyển trong lòng mình, đương nhiên loại ý niệm này cũng đích xác đồng dạng sinh ra trong đầu Tiêu Sơn. Hiển nhiên bây giờ hắn đang chảy dài nước miếng ra…</w:t>
      </w:r>
    </w:p>
    <w:p>
      <w:pPr>
        <w:pStyle w:val="BodyText"/>
      </w:pPr>
      <w:r>
        <w:t xml:space="preserve">Nữ tử được xưng là Tình tỷ tỷ hơi nhíu mày, đối với Linh Nhi khẽ quát nói: “Lấy những người chúng ta tại nơi này, nếu là không sắp xếp lại đội ngũ cho tốt, chỉ có thể bị Nhị cấp ma thú đem một đám dần giết hết. Bây giờ phải là nghe theo Đoàn trưởng phân phó. Đem đội ngũ tập hợp lại, ngươi cũng đừng thêm gây thêm rối loạn nữa. Lúc trước nếu không phải ngươi quấy rối, vừa lại như thế nào dẫn ra hai đầu Nhị cấp ma thú? Mới vừa rồi chúng ta chỉ thiếu chút nữa vì thế mà tính mạng một số đồng đội đã gặp nguy hiểm!”</w:t>
      </w:r>
    </w:p>
    <w:p>
      <w:pPr>
        <w:pStyle w:val="BodyText"/>
      </w:pPr>
      <w:r>
        <w:t xml:space="preserve">Bị lần răn dạy này, Linh Nhi cũng là có chút ủy khuất, bất quá cũng không dám tiếp tục nhiều chuyện, đành phải quay lại đứng ở bên cạnh nữ tử kia.</w:t>
      </w:r>
    </w:p>
    <w:p>
      <w:pPr>
        <w:pStyle w:val="BodyText"/>
      </w:pPr>
      <w:r>
        <w:t xml:space="preserve">“Tình Hiệp, nếu là xuất hiện sự cố, ngươi mang theo Linh Nhi đi trước đi, nơi này chúng ta sẻ ngăn cản.” Một gã thanh niên một thân quần áo màu trắng, tiếp cận lại gần cười nói.</w:t>
      </w:r>
    </w:p>
    <w:p>
      <w:pPr>
        <w:pStyle w:val="BodyText"/>
      </w:pPr>
      <w:r>
        <w:t xml:space="preserve">Sóng mắt liếc thanh niên, cô gái được xưng là Tình Hiệp thản nhiên nói: “Đoàn trưởng chưa hạ lệnh ta sẽ không đi trước, hơn nữa, xét về thực lực, ngươi khá xa còn không bằng ta.”</w:t>
      </w:r>
    </w:p>
    <w:p>
      <w:pPr>
        <w:pStyle w:val="BodyText"/>
      </w:pPr>
      <w:r>
        <w:t xml:space="preserve">Nghe vậy, thanh niên vận bạch y xấu hổ vuốt vuốt cái mũi, nhìn Linh Nhi một bên đang làm mặt quỷ bất đắc dĩ giang tay.</w:t>
      </w:r>
    </w:p>
    <w:p>
      <w:pPr>
        <w:pStyle w:val="BodyText"/>
      </w:pPr>
      <w:r>
        <w:t xml:space="preserve">Nhìn thấy thanh niên tuấn mỹ ăn quả đắng, Linh Nhi len lén cười cười, nếu là trước kia nàng nhìn thấy thanh niên tuấn mỹ hướng Tình Hiệp nói lấy lòng, trong lòng tất nhiên sẽ âm thầm có chút không thoải mái, nhưng hiện tại không biết vì sao, thanh niên tuấn mỹ đại ca trước kia vốn làm cho chính mình có chút sùng bái, hiện tại lại là khó có thể tái làm cho nàng có cái loại cảm giác như trước kia. Bởi vì cách đây vài tháng, thiếu nữ khi nhìn thấy được một thiếu niên xấu xí có mái tóc màu bạch kim một mình chống lại cả mấy chục người Lang Thủ dung binh đoàn hoàn toàn ghim sâu vào trong tâm trí nàng. Hắn rất mạnh mẹ đến mức toàn bộ những người ở đó phải rung động. Ngay cả Linh Nhi cũng không ngoại lệ chỉ tiếc hắn có chút xấu xí, Linh Nhi lúc đó thầm nghĩ: “Hắn mà tuấn tú một chút thì hay biết mấy!?”</w:t>
      </w:r>
    </w:p>
    <w:p>
      <w:pPr>
        <w:pStyle w:val="BodyText"/>
      </w:pPr>
      <w:r>
        <w:t xml:space="preserve">“Huyết Chiến đoàn thành viên, kết đội ! Thay Đoàn trưởng ngăn cản đầu băng hệ Nhị cấp ma thú kia!” Tại Linh Nhi đang hồi hộp suy nghĩ lung tung, một trung niên nhân ở một bên đã rất nhanh đem đội ngũ chỉnh đốn hoàn hảo, bàn tay vung lên, hơn mười người trong nhóm lính đánh thuê nhất thời bước nhanh lên lao ra, phối hợp lại sau đó đem một đầu Nhị cấp ma thú đang muốn vây giết Phí Lôi tách ra chặn lại.</w:t>
      </w:r>
    </w:p>
    <w:p>
      <w:pPr>
        <w:pStyle w:val="BodyText"/>
      </w:pPr>
      <w:r>
        <w:t xml:space="preserve">Bị một đám hỗn tạp “ngư” ngăn cản đường đi, đầu ma thú hình thể có chút không nhỏ này nhất thời phát ra một tiếng tiếng gầm gừ phẫn nộ, móng vuốt thật lớn mà sắc bén mãnh liệt huy vũ xuống, vài đạo kình khí băng hàn củng điên cuồng bắn ra, cuối cùng đánh mạnh vào trên các tấm chắn trong tay lính đánh thuê, lúc này trên mặt một số tấm chắn có một tầng băng mỏng ngưng kết thành, băng lạnh thấu xương làm cho vài tên lính đánh thuê vội vã vứt bỏ băng thuẫn vừa hóa thành trong tay đi.</w:t>
      </w:r>
    </w:p>
    <w:p>
      <w:pPr>
        <w:pStyle w:val="BodyText"/>
      </w:pPr>
      <w:r>
        <w:t xml:space="preserve">“Ngăn cản nó! Thổ hệ đấu giả sắp xếp phía trước, hỏa thuộc tính đấu giả công kích yếu điểm của nó!” chỉ mới vừa nhìn qua đợt tiếp xúc đầu tiên, đội ngũ đã rơi vào thế yếu, trung niên nhân vội vàng quát.</w:t>
      </w:r>
    </w:p>
    <w:p>
      <w:pPr>
        <w:pStyle w:val="BodyText"/>
      </w:pPr>
      <w:r>
        <w:t xml:space="preserve">Trung niên nhân tiếng quát vừa xuất ra, đầu băng hệ ma thú kia củng là không còn kiên nhẫn nữa ngửa mặt lên trời rống to một tiếng, nhất thời, một mảng băng tầng tuyết trắng tự dưới chân nó nhanh chóng lan tràn ra, mà hễ là bị băng tầng này dính vào, lính đánh thuê, toàn thân lập tức bốc lên các luồng khí trắng lạnh như băng, cơ hồ làm áu trong cơ thể bọn họ gần như đóng băng.</w:t>
      </w:r>
    </w:p>
    <w:p>
      <w:pPr>
        <w:pStyle w:val="BodyText"/>
      </w:pPr>
      <w:r>
        <w:t xml:space="preserve">Thật vất vả sắp xếp lại được đội ngũ, thế mà chỉ dưới đòn luân phiên công kích của đầu ma thú cấp hai này, lại yếu ớt đến cơ hồ không chịu nổi một kích.</w:t>
      </w:r>
    </w:p>
    <w:p>
      <w:pPr>
        <w:pStyle w:val="BodyText"/>
      </w:pPr>
      <w:r>
        <w:t xml:space="preserve">Công phá đội ngũ đang ngăn trở ở trước người. Băng hệ ma thú hai mắt bắt đầu đỏ sậm màu giết chóc, vài tên lính đánh thuê tránh né không kịp, nhất thời để bị vổ trúng đến hộc máu loạng choạng lui lại.</w:t>
      </w:r>
    </w:p>
    <w:p>
      <w:pPr>
        <w:pStyle w:val="BodyText"/>
      </w:pPr>
      <w:r>
        <w:t xml:space="preserve">“Đoàn trưởng, đã không thể thủ nỗi!”</w:t>
      </w:r>
    </w:p>
    <w:p>
      <w:pPr>
        <w:pStyle w:val="BodyText"/>
      </w:pPr>
      <w:r>
        <w:t xml:space="preserve">Nhìn thấy đầu Nhị cấp ma thú tùy ý giết chóc, trung niên nhân sắc mặt tái nhợt hướng về phía Phí Lôi đang cùng ma thú cấp hai kia khổ chiến hô lớn.</w:t>
      </w:r>
    </w:p>
    <w:p>
      <w:pPr>
        <w:pStyle w:val="BodyText"/>
      </w:pPr>
      <w:r>
        <w:t xml:space="preserve">Cự kiếm trong tay hung mãnh đem đầu Nhị cấp ma thú đối diện đánh lui lại, Phí Lôi lui nhanh vài bước. Phí Lôi nhanh chóng lui lại vài bước.</w:t>
      </w:r>
    </w:p>
    <w:p>
      <w:pPr>
        <w:pStyle w:val="BodyText"/>
      </w:pPr>
      <w:r>
        <w:t xml:space="preserve">“Đinh!”</w:t>
      </w:r>
    </w:p>
    <w:p>
      <w:pPr>
        <w:pStyle w:val="BodyText"/>
      </w:pPr>
      <w:r>
        <w:t xml:space="preserve">Tình Hiệp cắn chặt răng, liều mạng cùng đầu Băng hệ ma thú đang đuổi giết va chạm một cá i, cường đại lực lượng, nhất thời làm cho khuôn mặt của Nàng trắng bệch đích lui nhanh về phía sau.</w:t>
      </w:r>
    </w:p>
    <w:p>
      <w:pPr>
        <w:pStyle w:val="BodyText"/>
      </w:pPr>
      <w:r>
        <w:t xml:space="preserve">Ma thú đánh lui Tình Hiệp. Phát ra một tiếng gầm gừ dữ tợn, sau đó lần nữa hung mãnh xông đến.</w:t>
      </w:r>
    </w:p>
    <w:p>
      <w:pPr>
        <w:pStyle w:val="BodyText"/>
      </w:pPr>
      <w:r>
        <w:t xml:space="preserve">Ngay khi Tình Hiệp chuẩn bị lần nữa liều mạng, trên giữa không trung, một đạo bóng đen mãnh như mũi tên bắn đến, cuối cùng mạnh mẽ đáp mạnh xuống trên mặt đất, nhất thời một tiếng va chạm mạnh truyền ra, cũng là làm cho bụi đất bắn tung lên.</w:t>
      </w:r>
    </w:p>
    <w:p>
      <w:pPr>
        <w:pStyle w:val="BodyText"/>
      </w:pPr>
      <w:r>
        <w:t xml:space="preserve">Thì ra lúc đó khi bay đến trên đầu của họ Tiểu Y Tiên thấy được Tiêu Sơn xuất hiện một bộ mặt của dâm tặc chính cống. Tiểu Y Tiên hừ lạnh hỏi: “Onii-channn, ngươi rất muốn cứu họ sao!?”</w:t>
      </w:r>
    </w:p>
    <w:p>
      <w:pPr>
        <w:pStyle w:val="BodyText"/>
      </w:pPr>
      <w:r>
        <w:t xml:space="preserve">Tiêu Sơn nghe thấy vậy ho khan vài tiếng ra vẻ đạo mạo ngụy quân tử nói: “Khụ, khụ… Tiên Nhi nàng biết đó ta cũng chỉ muốn làm người tốt một chút mà thôi!”</w:t>
      </w:r>
    </w:p>
    <w:p>
      <w:pPr>
        <w:pStyle w:val="BodyText"/>
      </w:pPr>
      <w:r>
        <w:t xml:space="preserve">Tiểu Y Tiên hừ lạnh một tiếng nói: “Ta hiểu rồi!” Sau đó nàng hạ thấp một chút vừa đủ, sau đó đột nhiên nàng đẩy hắn ra.</w:t>
      </w:r>
    </w:p>
    <w:p>
      <w:pPr>
        <w:pStyle w:val="BodyText"/>
      </w:pPr>
      <w:r>
        <w:t xml:space="preserve">Tiêu Sơn hốt hoảng lên tiếng: “Không phải chứ!?” Tiêu Sơn theo từ trên không trung rơi xuống tự dọ. Tiêu Sơn con mắt nhìn về phía Tiểu Y Tiên thầm mắng: “Đây rõ ràng là mưu sát phu quân a!” Thiếu nữ hứ một tiếng sau đó không thèm để ý đến hắn.</w:t>
      </w:r>
    </w:p>
    <w:p>
      <w:pPr>
        <w:pStyle w:val="BodyText"/>
      </w:pPr>
      <w:r>
        <w:t xml:space="preserve">Rầm!</w:t>
      </w:r>
    </w:p>
    <w:p>
      <w:pPr>
        <w:pStyle w:val="BodyText"/>
      </w:pPr>
      <w:r>
        <w:t xml:space="preserve">Một âm thanh lớn phát ra. Tro bụi chậm rãi tản đi, một bóng người hiện ra. Một thiếu niên mặc một y phục da màu đỏ, quần màu đen, ở giữa thắt lưng màu đen có hình huy hiệu con sư tử màu đỏ. Thiếu niên hoàn toàn là một bộ ngực trần. khuôn mặt tuấn mỹ khiến cho thiếu nữ mê say. Thiếu niên đứng dậy lắc lắc đầu phủi phủi bụi nhìn về phía mọi người.</w:t>
      </w:r>
    </w:p>
    <w:p>
      <w:pPr>
        <w:pStyle w:val="BodyText"/>
      </w:pPr>
      <w:r>
        <w:t xml:space="preserve">Toàn bộ đám người đều ngây ngẩn nhìn về phía hắn. Phí Lôi đang bận đối phó với một con ma thú, thiếu niên mới đến lúc này chắc chắn không phải tầm thường hắn đột nhiên lên tiếng nói: “Bằng hữu, tất cả mọi người là đang tại Ma Thú Sơn Mạch kiếm cơm ăn, nếu là thuận tiện, vẫn thỉnh có thể ra tay cứu một lần, Huyết Chiến dong binh đoàn cảm kích vô cùng! Ma tinh của ma thú sẽ về tay các hạ!”</w:t>
      </w:r>
    </w:p>
    <w:p>
      <w:pPr>
        <w:pStyle w:val="BodyText"/>
      </w:pPr>
      <w:r>
        <w:t xml:space="preserve">Thiếu niên lắc đầu cười khổ, hắn lên tiếng nói: “Được rồi chuyện này hãy nói sau đi!?” Con ma thú nhị giai lúc này há cái miệng ra phun một lượng lớn hơn chục mũi băng tiễn bắn về phía Tiêu Sơn. Toàn bộ đám băng tiễn xé gió mà vang lên.</w:t>
      </w:r>
    </w:p>
    <w:p>
      <w:pPr>
        <w:pStyle w:val="BodyText"/>
      </w:pPr>
      <w:r>
        <w:t xml:space="preserve">Phí Lôi hô lên: “Bằng hữu cẩn thận!”</w:t>
      </w:r>
    </w:p>
    <w:p>
      <w:pPr>
        <w:pStyle w:val="BodyText"/>
      </w:pPr>
      <w:r>
        <w:t xml:space="preserve">Tiêu Sơn đứng ở phía đó đưa tay lên che trước người của hắn, đám áo khoác dài phát dài bay trong gió. Mọi người hoàn toàn ngây người thầm nghĩ: “Tên này ngu ngốc sao, băng nhận của ma thú nhị giai lại có thể dùng thân thể ngạnh kháng, hắn đây là muốn chết sao!?” Phí Lôi cũng lắc đầu thầm thở dài, lần này họ không ngờ lại gặp phải một tên ngu ngốc chết dưới băng nhận của ma thú.</w:t>
      </w:r>
    </w:p>
    <w:p>
      <w:pPr>
        <w:pStyle w:val="BodyText"/>
      </w:pPr>
      <w:r>
        <w:t xml:space="preserve">Nhưng không như họ nghĩ, toàn bộ băng nhận đâm vào người của Tiêu Sơn toàn bộ giống như đâm vào tường đồng vách sắt. Nó phát ra một tiếng giống như thủy tinh vỡ. Thiếu niên nhẹ nhàng phất tay một cái, hắn hừ nhẹ. Đám người hoàn toàn mở to mắt nhìn về phía thiếu niên này. Hắn là người sao? Thân thể của hắn…</w:t>
      </w:r>
    </w:p>
    <w:p>
      <w:pPr>
        <w:pStyle w:val="BodyText"/>
      </w:pPr>
      <w:r>
        <w:t xml:space="preserve">Thiếu niên nhìn về phía quần áo bị đục lỗ lên tiếng nói: “Ooh, bộ y phục mới mua. Hừ…” Mọi người hoàn toàn muốn điên nhìn về phía thiếu niên. Thiếu niên lắc đầu nói: “con mèo nhỏ ngươi đã phá nát y phục của lão tử. Lão tử lần này làm sao mà đi dụ dỗ con gái nhà... À ra ngoài gặp mặt mọi người đây?… lần này ta hy vọng bộ lông của ngươi có thể đổi bộ y phục của ta!?” Thiếu niên hoàn toàn nói những lời chính khí lẫm nhiên. Đám dung binh nhìn về phía Tiêu Sơn nhìn như nhìn một tên điên.</w:t>
      </w:r>
    </w:p>
    <w:p>
      <w:pPr>
        <w:pStyle w:val="BodyText"/>
      </w:pPr>
      <w:r>
        <w:t xml:space="preserve">Nhìn thấy công kích bằng băng thứ không có hiệu quả, ma thú lần nữa ngửa mặt lên trời phát ra tiếng rống giận dữ, bộ lông trên người dần dựng cả lên, một trận bạch khí băng hàn vây vòng quanh tại quanh thân, trong nháy mắt sau đó đọng lại thành một bộ băng giáp bằng tuyết trắng, băng giáp đem thân thể ma thú hoàn toàn che giấu, dưới ánh nắng chiếu xuống trông giống như một khối băng điêu bình thường.</w:t>
      </w:r>
    </w:p>
    <w:p>
      <w:pPr>
        <w:pStyle w:val="BodyText"/>
      </w:pPr>
      <w:r>
        <w:t xml:space="preserve">Sau khi Bao trùm băng giáp lên, ma thú lần nữa động bốn chân, giống như một khối thạch bản thật lớn, nhằm Tiêu Sơn xông đến.</w:t>
      </w:r>
    </w:p>
    <w:p>
      <w:pPr>
        <w:pStyle w:val="BodyText"/>
      </w:pPr>
      <w:r>
        <w:t xml:space="preserve">Giương mắt nhìn đầu ma thú nọ đang hung bạo xông tới, Tiêu Sơn cười lạnh, chênh lệch thực lực quá lớn không có gì phải nói. Bàn tay của Tiêu Sơn đưa ra, một quả cầu màu vang rít lên trong tay của hắn. Tiêu Sơn lao thẳng về phía trước hắn tung ra một chưởng đấm mạnh lên đầu của con ma thú nhị giai. Cấp bậc do hai bên chênh lệch quá lớn. Tiêu Sơn khi va chạm mạnh vào yêu thú phát ra một tiếng nổ lớn. Cả thân hình của nó hoàn toàn bị bắn ngược lại giống như một quả đại pháo. Từng âm thanh vang dội do tiếng băng điêu bị phá nát giống như tiếng thủy tinh vỡ.</w:t>
      </w:r>
    </w:p>
    <w:p>
      <w:pPr>
        <w:pStyle w:val="BodyText"/>
      </w:pPr>
      <w:r>
        <w:t xml:space="preserve">“Roảng, roảng…”</w:t>
      </w:r>
    </w:p>
    <w:p>
      <w:pPr>
        <w:pStyle w:val="BodyText"/>
      </w:pPr>
      <w:r>
        <w:t xml:space="preserve">Tình Hiệp đứng ở phía sau Tiêu Sơn, nhìn đầu nhị cấp ma thú nọ bị Tiêu Sơn giống như đang đánh cầu da bình thường đánh văng xa hơn hai mười thước, ngọc thủ không khỏi che trên cái miệng hồng nhuận nhỏ nhắn, vẻ mặt kinh ngạc rất khó mà tưởng tượng, này thoạt nhìn thiếu niên thân hình trông đơn bạc, không ngờ lại có được lực lượng cuồng mãnh như vậy, quả nhiên là... Nhìn người không thể nhìn tướng mạo a.</w:t>
      </w:r>
    </w:p>
    <w:p>
      <w:pPr>
        <w:pStyle w:val="BodyText"/>
      </w:pPr>
      <w:r>
        <w:t xml:space="preserve">Linh Nhi ở nơi không xa, từ sau khi Tiêu Sơn xuất hiện, đôi mắt nàng đó là vững vàng gắn chặt vào trên người của Hắn, nhìn thấy hắn lúc này phát thần uy lớn như vậy, trong con mắt nhất thời xẹt qua tia sáng kì dị. Thiếu nữ khe khẽ lẩm bẩm nói: “Thật là đẹp trai a…”</w:t>
      </w:r>
    </w:p>
    <w:p>
      <w:pPr>
        <w:pStyle w:val="BodyText"/>
      </w:pPr>
      <w:r>
        <w:t xml:space="preserve">Con ma thú bay ngược lại phía sau, toàn thân của nó vỡ nát, máu miệng của nó phun ra ngoài. Nó trượt dài trên đất, sau đó hung hăng đụng phải một tảng đá mới dừng lại. Ngay sau đó nó dãy dụa vài cái sau đó dần dần yếu dần không có tiếp tục cục cựa nữa.</w:t>
      </w:r>
    </w:p>
    <w:p>
      <w:pPr>
        <w:pStyle w:val="BodyText"/>
      </w:pPr>
      <w:r>
        <w:t xml:space="preserve">Tiêu Sơn lắc lắc đầu, hắn vặn vặn tay vài cái sau đó quay đầu nhìn về phía Phí Lôi đang trật vật cùng với ma thú giao chiến. Tiêu Sơn lên tiếng nói: “Đại thúc, đến đây để nó cho tôi!” Phí Lôi nghe thấy vậy nhanh chóng lùi lại. Con nhị giai ma thú thấy được Tiêu Sơn đang đứng lẳng lặng đó thì nhanh chóng lao lên há miệng cắn về phía hắn. Tiêu Sơn dùng chưởng lực nhẹ nhàng đẩy lùi nó nhưng không có ý giết chết.</w:t>
      </w:r>
    </w:p>
    <w:p>
      <w:pPr>
        <w:pStyle w:val="BodyText"/>
      </w:pPr>
      <w:r>
        <w:t xml:space="preserve">Tiêu Sơn đứng ở đó ngửa mặt lên trời quát: “Tiên Nhi!”</w:t>
      </w:r>
    </w:p>
    <w:p>
      <w:pPr>
        <w:pStyle w:val="BodyText"/>
      </w:pPr>
      <w:r>
        <w:t xml:space="preserve">Nghe được tiếng quát của thiếu niên, mọi người tất cả ngẩng lên trời nhìn về phía trên rõ ràng thấy được một thiếu nữ đang lăng không phi hành bay về phía họ, mọi người tất cả kinh hoàng hô lên: “Cường giả đấu tông!”</w:t>
      </w:r>
    </w:p>
    <w:p>
      <w:pPr>
        <w:pStyle w:val="BodyText"/>
      </w:pPr>
      <w:r>
        <w:t xml:space="preserve">Thiếu niên phì cười nói: “Không đâu, chẳng qua chỉ là phi hành đấu kỹ mà thôi!” Con ma thú lúc này thấy có vẻ không ổn ngay lập tức xoay đầu lại muốn bỏ chạy. Dù nó không có suy nghĩ nhưng bản năng bảo mệnh là vẫn có. Người thiếu niên này trước mặt của nó thực lực so với nó mạnh hơn nhiều, nó không có muốn chết.</w:t>
      </w:r>
    </w:p>
    <w:p>
      <w:pPr>
        <w:pStyle w:val="BodyText"/>
      </w:pPr>
      <w:r>
        <w:t xml:space="preserve">Nghe thấy vậy đám người Phí Lôi hơi ngẩn người ra sau đó cũng không có tiếp tục hỏi gì. Tiêu Sơn đưa ra phân phó nói: “Nhờ mọi người canh trừng con ma thú này đừng để cho nó chạy mất được hay không!?”</w:t>
      </w:r>
    </w:p>
    <w:p>
      <w:pPr>
        <w:pStyle w:val="BodyText"/>
      </w:pPr>
      <w:r>
        <w:t xml:space="preserve">Phí Lôi nghe thấy vậy gật đầu nói: “Được!” Phí Lôi nhìn về phía mọi người quát lớn: “Mọi người, nhanh chóng vây đầu ma thú kia lại!” Nghe tiếng quát của Phí Lôi, các thành viên của Huyết Chiến dong binh đoàn cũng vội vàng nắm vũ khí lên trong tay, sau đó hướng chiến trường của Phí Lôi phóng nhanh qua đem đầu kia ma thú bao vây lại.</w:t>
      </w:r>
    </w:p>
    <w:p>
      <w:pPr>
        <w:pStyle w:val="BodyText"/>
      </w:pPr>
      <w:r>
        <w:t xml:space="preserve">Tiểu Y Tiên đáp xuống nhìn về phía hắn sau đó chào hỏi thoáng qua mọi người một chút. Nàng nhìn về phía Tiêu Sơn với ánh mặt khó chịu. Tiêu Sơn ho khan vài tiếng nói: “Tiên Nhi, đầu này ma thu rất thích hợp nàng luyện tay, nàng có thể chiến đấu với nó một chút. Nếu như không được ta sẽ ra tay!?” Mấy người đám lính đanh thuê kinh hãi nhận ra thì ra người này chính là Tiểu Y Tiên. Tiêu Sơn cười khổ quên không dặn nàng sử dụng dịch dung.</w:t>
      </w:r>
    </w:p>
    <w:p>
      <w:pPr>
        <w:pStyle w:val="BodyText"/>
      </w:pPr>
      <w:r>
        <w:t xml:space="preserve">Tiểu Y Tiên ngay lập tức làm ngơ nó: “Không cần!” Sau đó thiếu nữ đột nhiên thu chiếc khăn vào trong trữ vật giới chỉ của mình. Nhìn được chiếc khăn biến mất tất cả mọi người đều có chút kinh ngạc không ngờ nữ nhân này lại có một trữ vật giới chỉ. Họ nhìn về phía hai người ngẫm nghĩ không biết quan hệ hai người là gì!?</w:t>
      </w:r>
    </w:p>
    <w:p>
      <w:pPr>
        <w:pStyle w:val="BodyText"/>
      </w:pPr>
      <w:r>
        <w:t xml:space="preserve">Một số người không nhịn được hô lên nói: “Tiểu Y Tiên y sư hãy cẩn thận!”</w:t>
      </w:r>
    </w:p>
    <w:p>
      <w:pPr>
        <w:pStyle w:val="BodyText"/>
      </w:pPr>
      <w:r>
        <w:t xml:space="preserve">Tiểu Y Tiên mỉm cười hòa ái nói: “Không có chuyện gì, ta có thể đối phó được nó” Sau đó nàng xua tay đối với đám lính đánh thuê nói: “Mọi người lui ra đi!” Nghe thấy thế đám lính đánh thuê đang vây con ma thú nhị giai kia tất cả mới toàn bộ lui lại nhưng mọi người nhìn về phía Tiểu Y Tiên có chút lo lắng.</w:t>
      </w:r>
    </w:p>
    <w:p>
      <w:pPr>
        <w:pStyle w:val="BodyText"/>
      </w:pPr>
      <w:r>
        <w:t xml:space="preserve">Thiếu nữ khả ái tiến về phía Tiêu Sơn mỉm cười nói: “Xin chào, ta là Linh Nhi. Cảm ơn ngươi lần này đã rat ay giúp Huyết Chiến dung binh đoàn chúng ta. Không biết ngươi tên gì a!?”</w:t>
      </w:r>
    </w:p>
    <w:p>
      <w:pPr>
        <w:pStyle w:val="BodyText"/>
      </w:pPr>
      <w:r>
        <w:t xml:space="preserve">Thiếu niên cau mày nhìn về phía thiếu nữ sau đó hắn cũng không muốn nói chuyện gì nhiều. Hắn xoay người lại nhìn hai người một chút. Ánh mắt tùy ý khẻ liếc mắt qua Linh Nhi một cái, sau đó tầm mắt dừng lại trên người cô gái với vóc người ma quỷ bên cạnh nàng một hồi, hắn chỉ bất đắc dĩ khe khẽ thở dài. Tiêu Sơn đột nhiên lên tiếng nói: “Tên của ta là Dược Sơn được chứ!? Còn câu hỏi gì nữa hay không!?”</w:t>
      </w:r>
    </w:p>
    <w:p>
      <w:pPr>
        <w:pStyle w:val="BodyText"/>
      </w:pPr>
      <w:r>
        <w:t xml:space="preserve">Linh Nhi khuôn mặt đang cười thoáng có chút đỏ lên, giương cái miệng nhỏ nhắn hồng nhuận, muốn nói nhưng chỉ là bộ dáng lại hết lần này tới lần khác nghĩ củng nói không ra nửa câu nào, thiếu nữ muốn làm quen với hắn cũng rất khó. Linh Nhi hít một hơi sau đó lên tiếng hỏi: “Dược Sơn, ngươi tại sao lại đi cùng với Tiểu Y Tiên y sư!?”</w:t>
      </w:r>
    </w:p>
    <w:p>
      <w:pPr>
        <w:pStyle w:val="BodyText"/>
      </w:pPr>
      <w:r>
        <w:t xml:space="preserve">Tiêu Sơn lạnh nhạt mà đáp lời: “Tiên Nhi, cô ấy là thê tử của ta!” Nghe thấy vậy toàn bộ đám lính đánh thuê này hoàn toàn bị chấn kinh. Nghe được lời này không ít người ở đây hoàn toàn bị tan vỡ. Sau khi họ gặp lại Tiểu Y Tiên phát hiện được Tiểu Y Tiên trở nên xinh đẹp, họ cũng cảm giác được nữ thân trở lại ai ngờ hiện giờ nữ thần đã vào tay người khác.</w:t>
      </w:r>
    </w:p>
    <w:p>
      <w:pPr>
        <w:pStyle w:val="BodyText"/>
      </w:pPr>
      <w:r>
        <w:t xml:space="preserve">Một lính đánh thuê nghe thấy vậy giật mình nói: “Cái gì!?”</w:t>
      </w:r>
    </w:p>
    <w:p>
      <w:pPr>
        <w:pStyle w:val="BodyText"/>
      </w:pPr>
      <w:r>
        <w:t xml:space="preserve">Linh Nhi cắn cắn đôi môi nói: “Là thật hay sao!?”</w:t>
      </w:r>
    </w:p>
    <w:p>
      <w:pPr>
        <w:pStyle w:val="BodyText"/>
      </w:pPr>
      <w:r>
        <w:t xml:space="preserve">Tiêu Sơn chỉ đáp lại một câu nói: “Cô ấy là thê tử của ta được chứ!? Có cái gì lạ lắm hay sao!?” Trong giọng điệu của Tiêu Sơn rõ ràng không vui. Không khí nhất thời lâm vào tình trạng nặng nề.</w:t>
      </w:r>
    </w:p>
    <w:p>
      <w:pPr>
        <w:pStyle w:val="BodyText"/>
      </w:pPr>
      <w:r>
        <w:t xml:space="preserve">Nhìn thấy không khí nặng nề. Cô gái vóc người ma quỷ kia đành phải bất đắc dĩ địa mở miệng. Nhất thời âm thanh trong trẻo lạnh lùng vang lên bên tai Tiêu Sơn: “Để Tiểu Y Tiên Y sư một mình đối phó với con ma thú liệu có hay không xảy ra chuyện gì!? Chúng ta có cần hay không qua giúp nàng!?”</w:t>
      </w:r>
    </w:p>
    <w:p>
      <w:pPr>
        <w:pStyle w:val="BodyText"/>
      </w:pPr>
      <w:r>
        <w:t xml:space="preserve">Giương mắt nhìn lên về cô gái có bộ dáng khá hoàn hảo kia. Ấnh mắt Tiêu Sơn chỉ liếc qua trên người nàng rồi chuyển đi. Khẽ lắc đầu, đồng dạng là có chút bất đắc dĩ nói: “Không cần, không có việc gì. Nếu có việc gì ta sẽ ra tay!” Thiếu niên khoanh tay của mình trước ngực chăm chú quan sát trận đấu trước mắt.</w:t>
      </w:r>
    </w:p>
    <w:p>
      <w:pPr>
        <w:pStyle w:val="BodyText"/>
      </w:pPr>
      <w:r>
        <w:t xml:space="preserve">Mọi người toàn bộ lúc này đứng sau nhìn về phía Tiểu Y Tiên cùng với con ma thú, họ không tin một thiếu nữ nhược tiểu như thế này có thể khiêu chiến một con ma thú. Tiểu Y Tiên hiện nay thực lực là trúc cơ trung kỳ, thực lực của nàng tương đương với nhất tinh đến nhị tinh đấu sư, thực lực không quá rõ ràng, có một thứ mà Tiêu Sơn tin tưởng ở nàng đó chính là tốc độ khôi phục đến biến thái của Tiểu Y Tiên. Thân thể của nàng sau khi bị thương tốc độ khôi phục vô cùng đáng sợ không thua kém hắn chút nào. Cái này hắn phát hiện sau khi đè Tiểu Y Tiên xuống mà bababa nhiều lần phát hiện ra, dù hắn có kiệt lực mà mạnh mẽ trùng kích nơi tư mật của Tiểu Y Tiên thì nàng cũng lắm là mệt mỏi kiệt lực cũng không có bị sưng đỏ. Sau đó Tiểu Y Tiên làm một thí nghiện thử nhẹ nhàng cắt lên đầu ngón tay nếu như nàng không có giữ lại vết thương thì ngay sau đó nó nhanh chóng tự động liền lại.</w:t>
      </w:r>
    </w:p>
    <w:p>
      <w:pPr>
        <w:pStyle w:val="BodyText"/>
      </w:pPr>
      <w:r>
        <w:t xml:space="preserve">Tiêu Sơn biết được một điều muốn để cho Tiểu Y Tiên có một thực lực tự bảo vệ mình là hữu ích nhất. Phí Lôi lúc này đã lùi về phía sau nhưng vẫn nhìn về phía Tiểu Y Tiên, con mắt đều tỏ ra kinh ngạc. Hắn không nghĩ đến một y sư lại có chiến lực mạnh mẽ cùng lợi hại như thế.</w:t>
      </w:r>
    </w:p>
    <w:p>
      <w:pPr>
        <w:pStyle w:val="BodyText"/>
      </w:pPr>
      <w:r>
        <w:t xml:space="preserve">Con ma thú nhanh chóng há miệng khạc ra mười mũi tên băng tiến bắn về phía Tiểu Y Tiên. Tiểu Y Tiên vung tay lên đánh ra một chưởng, chưởng phong ngay lập tức đánh bay hết toàn bộ đám băng tiễn. Thấy vậy con ma thú toàn thân phát ra băng, nó hống khiếu một tiếng, toàn thân lông mao dựng đứng lên, khí lạnh tỏa ra nhàn nhạt. Nó lao về phía Tiểu Y Tiên há miệng ra ngoạm về phía bả vai của nàng.</w:t>
      </w:r>
    </w:p>
    <w:p>
      <w:pPr>
        <w:pStyle w:val="BodyText"/>
      </w:pPr>
      <w:r>
        <w:t xml:space="preserve">Tiểu Y Tiên nhanh chóng đạp chân ra một bước, thân hình lung linh uyển chuyển của nàng lách ra một bên. Nhưng móng vuốt của nó nhanh chóng quệt qua vai của Tiểu Y Tiên khiến cho nàng bị thương nhẹ. Trên vai của nàng rách ra một mảng lớn, máu ngay lập tức phun ra ngoài. Nhưng kỳ lạ là vết thương nhanh chóng liền lại cũng không có tiếp tục chảy máu.</w:t>
      </w:r>
    </w:p>
    <w:p>
      <w:pPr>
        <w:pStyle w:val="BodyText"/>
      </w:pPr>
      <w:r>
        <w:t xml:space="preserve">Tiêu Sơn nhìn thấy được mấy tên dung binh đang nhìn qua vết rách của Tiểu Y Tiên quan sát xuân quang của nàng thì hắn hừ nhẹ một tiếng. Từ người hắn phát ra áp lực lên mấy tên dung binh kia. Cả đám dung binh đang tò mò nhìn về phía Tiểu Y Tiên thì tất cả mọi người đều run bắn lên. Tiêu Sơn khoanh tay lại đảo mắt qua đám lính đánh thuê một chút. Đám lính đánh thuê đều cảm giác lạnh đến thấu xương, toàn bộ cúi đầu xuống phía dưới. Tiêu Sơn lúc này mới quay đầu tiếp tục quan sát trận chiến. Hắn thầm nghĩ: “C.mẹ nó, các ngươi muốn chết chắc dám nhìn lão bà của lão tử như vậy!”</w:t>
      </w:r>
    </w:p>
    <w:p>
      <w:pPr>
        <w:pStyle w:val="BodyText"/>
      </w:pPr>
      <w:r>
        <w:t xml:space="preserve">Đám nhị cấp ma thú này cũng không có quá nhiều thủ đoạn công kích ngoài móng vuốt, răng cắn cùng với phun ra băng tiễn có tầm tấn cồn xa. Thiếu nữ trên thân thể đã xuất hiện vài vết rách nhưng con mắt của nàng vẫn sáng ngời sự kiên định. Thiếu nữ vung tay lên, một bàn tay màu xanh lá cây đánh về phía con ma thú.</w:t>
      </w:r>
    </w:p>
    <w:p>
      <w:pPr>
        <w:pStyle w:val="BodyText"/>
      </w:pPr>
      <w:r>
        <w:t xml:space="preserve">Con ma thú ngay lập tức phun ra một chùm băng tiễn. Băng tiễn bắn về phía bàn tay nhanh chóng va đập vào bàn tay. Không ngờ bàn tay lại đánh nát băng tiễn hung hắng hướng về phía con nhị giai ma thú bắn tới. Mặc dù là đã đánh hỏng băng tiễn nhưng bàn tay nhanh chóng trở nên mờ ảo oanh lên người ma thú nhanh chóng đẩy lùi nó vài bước.</w:t>
      </w:r>
    </w:p>
    <w:p>
      <w:pPr>
        <w:pStyle w:val="BodyText"/>
      </w:pPr>
      <w:r>
        <w:t xml:space="preserve">Tiểu Y Tiên cũng đâu có ngốc lần này nàng biết rõ chẳng thể đả thương được nó. Tiểu Y Tiên vung tay ra ngưng kết một chưởng khác đánh ra. Chưởng này mang theo kinh phong đánh lên người của con ma thú. Con ma thú ngay lập tức nhảy ra tránh né đồng thời nó lại phun ra một đám băng tiễn về phía Tiểu Y Tiên.</w:t>
      </w:r>
    </w:p>
    <w:p>
      <w:pPr>
        <w:pStyle w:val="BodyText"/>
      </w:pPr>
      <w:r>
        <w:t xml:space="preserve">Nhất thời hai người lâm vào trạng thái quần công. Tiêu Sơn cười khổ lắc đầu, Tiểu Y Tiên kinh nghiệm quá ít, đối với những cấp bậc chênh nhau nhỏ ở cái loại trúc cơ với đấu sư này hoàn toàn có thể sử dụng kỹ thuật để bù đắp, chỉ có câp khá cao khi sức mạnh trong một cấp chỉ khác nhau một tên gọi thôi cũng khác nhau một trời một vực đến lúc đó kỹ thuật sẽ không giúp ích được nhiều.</w:t>
      </w:r>
    </w:p>
    <w:p>
      <w:pPr>
        <w:pStyle w:val="BodyText"/>
      </w:pPr>
      <w:r>
        <w:t xml:space="preserve">Phập!</w:t>
      </w:r>
    </w:p>
    <w:p>
      <w:pPr>
        <w:pStyle w:val="BodyText"/>
      </w:pPr>
      <w:r>
        <w:t xml:space="preserve">Một mũi tên băng cắm vào trong bụng của Tiểu Y Tiên, thấy vậy mọi người giật mình. Tất cả mọi người muốn nhanh chóng chạy lên cứu Tiểu Y Tiên thì nhất thời Tiêu Sơn đưa tay ngăn lại. Đôi mắt của hắn nheo lại nhìn về phía Tiểu Y Tiên. Tiểu Y Tiên lúc này trong tay của nàng xuất hiện một quả cầu gió nho nhỏ.</w:t>
      </w:r>
    </w:p>
    <w:p>
      <w:pPr>
        <w:pStyle w:val="BodyText"/>
      </w:pPr>
      <w:r>
        <w:t xml:space="preserve">Con ma thú toàn bộ lông nó dựng đứng, nó lúc này nhìn thấy được Tiểu Y Tiên đã trúng một băng tiễn của nó thì toàn thân của nó lao lên đánh thẳng về người của Tiểu Y Tiên. Tiểu Y Tiên chờ đợi dây phút này, toàn bộ đám lính đánh thuê há to miệng kinh hãi, họ không thể tin được nữ thần trong lòng họ có thể sẽ bị hương tiêu ngọc vẫn ở đây.</w:t>
      </w:r>
    </w:p>
    <w:p>
      <w:pPr>
        <w:pStyle w:val="BodyText"/>
      </w:pPr>
      <w:r>
        <w:t xml:space="preserve">Oanh!</w:t>
      </w:r>
    </w:p>
    <w:p>
      <w:pPr>
        <w:pStyle w:val="BodyText"/>
      </w:pPr>
      <w:r>
        <w:t xml:space="preserve">Âm thanh một tiếng nổ vang lên. Tiểu Y Tiên toàn lực đấm mạnh vào đầu của con ma thú. Thân hình của nàng cũng bị bắn ngước lại. Toàn thân y phục của Tiểu Y Tiên hoàn toàn rách nát. Thiếu nữ bắn về phía sau lúc này đột nhiên một thân hình nàng đỡ lấy nàng, hắn dùng một bộ y phục màu đỏ nhanh chóng choàng lên người của nàng.</w:t>
      </w:r>
    </w:p>
    <w:p>
      <w:pPr>
        <w:pStyle w:val="BodyText"/>
      </w:pPr>
      <w:r>
        <w:t xml:space="preserve">Con ma thú bay ngước lại, nó toàn thân bị trấn thương vô cùng nặng nề. Nó nhanh chóng cố gượng dậy, từ mắt đầu cùng với miệng của nó liên tục nhổ ra máu tươi. Tiêu Sơn lúc này ôm Tiểu Y Tiên toàn thân thương thế, thương thế của nàng bằng mắt thường nhanh chóng liền lại. Tiểu Y Tiên mỉm cười hòa ái nhìn về phía hắn nói: “Phu quân, ta thắng!”</w:t>
      </w:r>
    </w:p>
    <w:p>
      <w:pPr>
        <w:pStyle w:val="BodyText"/>
      </w:pPr>
      <w:r>
        <w:t xml:space="preserve">Tiêu Sơn nhìn về phía nàng đầy nhu tình nói: “Ân, nàng thực sự thắng!” Hắn nhìn về phía đám người Phí Lôi nói: “Làm phiền đại thúc giải quyết nột con ma thú này rồi”</w:t>
      </w:r>
    </w:p>
    <w:p>
      <w:pPr>
        <w:pStyle w:val="BodyText"/>
      </w:pPr>
      <w:r>
        <w:t xml:space="preserve">Phí Lôi mỉm cười nhìn về phía hắn nói: “Không sao!?” Phí Lôi nhanh chóng điều động đám lính đánh thuê đầu ma thú bị thương kia lại bao vây lại. Sau đó dưới chỉ huy của Phí Lôi, bắt đầu tiến hành cuộc vây giết ma thú.</w:t>
      </w:r>
    </w:p>
    <w:p>
      <w:pPr>
        <w:pStyle w:val="BodyText"/>
      </w:pPr>
      <w:r>
        <w:t xml:space="preserve">Tiểu Y Tiên lúc này thoáng ngồi xuống phía dưới điều tức một phen. Trước sự bảo vệ của Tiêu Sơn đám lính đánh thuê muốn đến gần nàng chảo hỏi nhưng không có dám tiến đến. Sau khi đám lính đánh thuê tìm được hai viên ma hạch, Phí Lôi mang theo đám người trung niên nhân cười lớn hướng Tiêu Sơn đi tới. Theo như giới thiệu thì trung niên nhân kia là Tạp Cương còn thanh niên tuấn mỹ tên là Mộc Lan. Tiếng cười sảng khoái mạnh mẻ làm chim chóc trong rừng giật mình bay lên rất nhiều: “Chúng ta nghe được vài tháng trước Tiểu Y Tiên y sư của Thanh Sơn trấn chúng ta đã bỏ đi không ngờ lại…” Nói xong hắn hướng về phía Tiêu Sơn nói: “Huynh đệ quả là cao tay!”</w:t>
      </w:r>
    </w:p>
    <w:p>
      <w:pPr>
        <w:pStyle w:val="BodyText"/>
      </w:pPr>
      <w:r>
        <w:t xml:space="preserve">Tiêu Sơn nhìn về phía mấy người cười đáp nói: “Chẳng qua là duyện phận mà thôi!” Tiêu Sơn nhìn về phía Tiểu Y Tiên tràn ngập nhu tình nói: “Hạnh phúc lớn nhất của đời ta là tìm được cô ấy!” Nói xong Tiêu Sơn vẻ mặt đầy tự hào.</w:t>
      </w:r>
    </w:p>
    <w:p>
      <w:pPr>
        <w:pStyle w:val="BodyText"/>
      </w:pPr>
      <w:r>
        <w:t xml:space="preserve">Tiểu Y Tiên lúc này cũng đã khôi phục thoáng một chút, nàng nhìn về phía Tiêu Sơn đầy nhu tình khi nghe được hắn nói về nàng như vậy. Tiểu Y Tiên nhìn về phía mọi người thoáng chào hỏi một chút. Phí Lôi cười đáp với Tiểu Y Tiên nói: “Hắc hắc, Tiểu Y Tiên y sư vốn là danh tiếng không nhỏ ở Thanh Sơn trấn, một thân y thuật xuất thần nhập hóa, không ai không biết! Lần này không ngờ lại có thể chứng kiến được Tiểu Y Tiên y sư hơn nữa thực lực của Tiểu Y Tiên y sư lại mạnh mẽ như vậy thật sự là may mắn!” Phí Lôi trên dưới đánh giá Tiểu Y Tiên thêm một chút, trong lòng không nhịn được lần nữa thở dài lắc đầu, hắn cứ ngỡ được rằng Tiểu Y Tiên chẳng qua là một y sư không ngờ thực lực cũng vô cùng mạnh mẽ. Sau đó Phí Lôi nhìn về phía Tiêu Sơn sau đó chắc lưỡi hít hà, hắn một chưởng nhẹ nhàng đem một con nhị giai sơ cấp ma thú đánh chết hoàn toàn là biến thái. Hai người này tuổi tác cũng chỉ mười sáu mười bảy tuổi đi, như thế nào lại biến thái như thế?</w:t>
      </w:r>
    </w:p>
    <w:p>
      <w:pPr>
        <w:pStyle w:val="BodyText"/>
      </w:pPr>
      <w:r>
        <w:t xml:space="preserve">Tiểu Y Tiên nhìn về phía mọi người mỉm cười hòa ái mà thánh thiện, nàng đi về phía một tên lính đánh thuê đang bị thương ở tay đang được người bắng bó thì lên tiếng: “Ngươi bị thương hay sao!? Để ta xem!”</w:t>
      </w:r>
    </w:p>
    <w:p>
      <w:pPr>
        <w:pStyle w:val="BodyText"/>
      </w:pPr>
      <w:r>
        <w:t xml:space="preserve">Tên lính đánh thuê cao lớn kia nhìn về phía Tiêu Sơn sau đó cười khổ với Tiểu Y Tiên nói: “Không dám làm phiền Tiểu Y Tiên y sư, ta có thể tự lo được!”</w:t>
      </w:r>
    </w:p>
    <w:p>
      <w:pPr>
        <w:pStyle w:val="BodyText"/>
      </w:pPr>
      <w:r>
        <w:t xml:space="preserve">“Hứ” Thiếu nữ quay về phía Tiêu Sơn sau đó hứ nhẹ một cái nói: “Mặc kệ hắn đi. Hắn dám làm gì mấy người các ngươi, ta sẽ cho hắn biết tay!” Nói xong nàng cầm lấy cánh tay đang bị thương của tên lính đánh thuê kia. Đám người lính đánh thuê nhìn về phía Tiêu Sơn thấy vẻ mặt âm trầm của hắn.</w:t>
      </w:r>
    </w:p>
    <w:p>
      <w:pPr>
        <w:pStyle w:val="BodyText"/>
      </w:pPr>
      <w:r>
        <w:t xml:space="preserve">Phí Lôi thầm nghĩ trong lòng có chút tức cười: “Hahaha, thì ra tên tiểu tử này nhưng lại là người bị thê quản a! Không nghĩ đến, không nghĩ đến…” Nhưng hiển nhiên Phí Lôi chỉ suy nghĩ trong lòng không dám nói ra tránh đắc tội đến người ta.</w:t>
      </w:r>
    </w:p>
    <w:p>
      <w:pPr>
        <w:pStyle w:val="BodyText"/>
      </w:pPr>
      <w:r>
        <w:t xml:space="preserve">Đột nhiên tất cả mọi người đều trợn tròn mắt nhìn về phía Tiểu Y Tiên. Trong lúc chữa thương Tiểu Y Tiên chỉ đặt tay lên vết thương sau đó một đoàn khí màu trắng phủ lên vết thương. Vết thương nhanh chóng liền lại với tốc độc chóng mặt. Chỉ trong chưa đầy một phút vết thương đã liền lại hoàn toàn.</w:t>
      </w:r>
    </w:p>
    <w:p>
      <w:pPr>
        <w:pStyle w:val="BodyText"/>
      </w:pPr>
      <w:r>
        <w:t xml:space="preserve">Tiểu Y Tiên vỗ vỗ tay nói: “Xong rồi!” Tiểu Y Tiên đứng dậy sau đó tiến về phía một tên lính đánh thuê khác. Tên lính đánh thuê bị thương còn không tin được sờ sờ chỗ vết thương của mình. Chỗ vết thương của hắn rõ ràng đã liền lại hoàn toàn. Chỉ khác là chỗ có vết thương làn da trở nên trắng nõn như nữ nhân vậy. Một tên lính đánh thuê gần đó không nhịn được tiến tới cùng thử sờ sờ vào vết thương.</w:t>
      </w:r>
    </w:p>
    <w:p>
      <w:pPr>
        <w:pStyle w:val="BodyText"/>
      </w:pPr>
      <w:r>
        <w:t xml:space="preserve">Một người lính đánh thuê cảm khái nỏi: “Thật là thần kỳ!”</w:t>
      </w:r>
    </w:p>
    <w:p>
      <w:pPr>
        <w:pStyle w:val="BodyText"/>
      </w:pPr>
      <w:r>
        <w:t xml:space="preserve">Phí Lôi cảm khái cũng lên tiếng đồng thanh: “Không nghĩ đến y thuật của Tiểu Y Tiên y sư lại thần kỳ đến như vậy. Xem ra lời đồn đãi về y thuật Tiểu Y Tiên thực sự không đáng giá nhắc tới so với y thuật của nàng! Đây rõ ràng là thần tích a…”</w:t>
      </w:r>
    </w:p>
    <w:p>
      <w:pPr>
        <w:pStyle w:val="BodyText"/>
      </w:pPr>
      <w:r>
        <w:t xml:space="preserve">Tiểu Y Tiên nhanh chóng vì đám lính đánh thuê mà chữa trị. Thiếu niên cười khổ bắt đắc dĩ phải hướng tới một bên Tình Hiệp xin một bộ y phục của nàng. Tình Hiệp mới đầu nghe được một thiếu niên xin một bộ y phục thì đỏ mặt sau đó biết hắn vì Tiểu Y Tiên mới đỏ mặt cúi đầu xấu hổ. Thực sự thì y phục của Tiểu Y Tiên cũng không còn bao nhiều. Ban đầu Tiêu Sơn định dùng đám nhộng làm y phục cho nàng nhưng hắn sau đó bỏ qua ý nghĩ này bởi vì dùng bao nhiêu con nhộng cho nàng mới đủ, ở sơn cốc nhưng còn có Vân Vận nữa.</w:t>
      </w:r>
    </w:p>
    <w:p>
      <w:pPr>
        <w:pStyle w:val="Compact"/>
      </w:pPr>
      <w:r>
        <w:t xml:space="preserve">Tiêu Sơn nhìn về phía Tiểu Y Tiên cũng không nói gì. Dù sao tâm tính của nàng vốn là thiện lương muốn giúp đám lính đánh thuê này. Thứ hai tu vi nàng muốn nhanh chóng tăng trưởng cách tốt nhất là chữa trị thương thế cho người khác. Dù sao chuyện này không sớm muộn cũng sẽ nhanh chóng truyền ra ngoài. Tiêu Sơn ngẫm nghĩ lần sau để Tiểu Y Tiên dịch dung thay đổi khí chất đi…</w:t>
      </w:r>
      <w:r>
        <w:br w:type="textWrapping"/>
      </w:r>
      <w:r>
        <w:br w:type="textWrapping"/>
      </w:r>
    </w:p>
    <w:p>
      <w:pPr>
        <w:pStyle w:val="Heading2"/>
      </w:pPr>
      <w:bookmarkStart w:id="133" w:name="chương-111-trở-lại-thanh-sơn-trấn"/>
      <w:bookmarkEnd w:id="133"/>
      <w:r>
        <w:t xml:space="preserve">111. Chương 111: Trở Lại Thanh Sơn Trấn</w:t>
      </w:r>
    </w:p>
    <w:p>
      <w:pPr>
        <w:pStyle w:val="Compact"/>
      </w:pPr>
      <w:r>
        <w:br w:type="textWrapping"/>
      </w:r>
      <w:r>
        <w:br w:type="textWrapping"/>
      </w:r>
      <w:r>
        <w:t xml:space="preserve">Đám người Phí Lôi sau khi biết được Tiêu Sơn cùng với Tiểu Y Tiên muốn trở lại Thanh Sơn trấn một chuyến thì Phí Lôi ngay lập tức mở lời muốn cùng với hai người Tiêu Sơn và Tiểu Y Tiên cùng đi. Thiếu nữ gọi là Tình Hiệp cùng với Tiểu Y Tiên tiến tới một khu vực không người, Tiểu Y Tiên muốn thay một bộ quần áo rách do Tình Hiệp đưa cho. Thiếu nữ gọi là Linh Nhi cũng theo đó qua.</w:t>
      </w:r>
    </w:p>
    <w:p>
      <w:pPr>
        <w:pStyle w:val="BodyText"/>
      </w:pPr>
      <w:r>
        <w:t xml:space="preserve">Lúc này trời đã về chưa, mọi người sau khi xử lý xong hai cái xác của hai con ma thú nhị giai sơ cấp kia, họ muốn dựng chân lại ăn lương khô. Theo như Phí Lôi nói vắn tắt cho Tiêu Sơn biết được thì ở trong Thanh Sơn sau khi đám người Mục Xà của Lang Thủ dung bình đoàn bị người giết chết thì có khá nhiều sự việc xảy ra. Do tình cảnh thế chân vạc bị đánh vỡ tại Thanh Sơn trấn thế nên Phí Lôi thuộc đoàn trưởng của Huyết Chiến dung binh đoàn một trong hai đoàn trưởng còn lại lần này cũng gặp bị công kích mạnh mẽ.</w:t>
      </w:r>
    </w:p>
    <w:p>
      <w:pPr>
        <w:pStyle w:val="BodyText"/>
      </w:pPr>
      <w:r>
        <w:t xml:space="preserve">Ngay sau đó lại có một dung binh đoàn nổi lên, hiển nhiên dung binh đoàn này thực lực so sánh với hai dung binh đoàn còn lại có chút yếu kem. Nhưng hai bên dung binh đoàn còn lại hiển nhiên không tự nguyện chấp nhận việc này nhưng họ chẳng qua chỉ là thoáng chén ép đoàn dung binh này một chút. Nhưng đáng tiếc hai bên dung binh đoàn đều không nguyện ý trực tiếp mạnh mẽ đối đầu đoàn dung binh đia. Thực sự họ có thừa khả năng nhưng trong trường hợp có một đoàn dung binh khác ngang mình nhìn chằm chằm vào thì không bên nào nguyện ý tốn thất. Kết quả là thế chân vạc lại từ từ được hình thành tại Thanh Sơn trấn.</w:t>
      </w:r>
    </w:p>
    <w:p>
      <w:pPr>
        <w:pStyle w:val="BodyText"/>
      </w:pPr>
      <w:r>
        <w:t xml:space="preserve">Tiểu Y Tiên lúc này từ trong rừng bước ra, nàng mặc một thân quần áo da, bởi vì Hiệp Tình không có mấy y phục của các tiểu thư khuê các nên nàng chỉ có mấy loại y phục này, còn về y phục của Linh Nhi lại không vừa với Tiểu Y Tiên. Tiểu Y Tiên lúc này mặc một thân quần áo da, bó sát ngực ở phía trước lộ ra cái eo thon nhỏ nhược tiểu. Chiếc quần da cụt bám lấy thân thể của nàng để lộ ra chiếc chân trắng nõn thon dài. Khuôn mặt xinh đẹp kết hợp với y phục này không ngờ lại nổ lên một phong vị riêng quả thực là vóc người có chút ma quỷ nhưng khuôn mặt lại hết sức non nớt. Tiêu Sơn khi nhìn thấy được Tiểu Y Tiên, con mắt của hắn mở to ra nhìn nàng. Dù hắn đã quá quen thuộc với thân thể của Tiểu Y Tiên rồi nhưng hắn vẫn phải nhìn nàng. Con mắt hắn mở to như con sói đói nhìn về phía con cừu non, nó nhìn từ trên xuống dưới lại nhìn từ dưới lên trên.</w:t>
      </w:r>
    </w:p>
    <w:p>
      <w:pPr>
        <w:pStyle w:val="BodyText"/>
      </w:pPr>
      <w:r>
        <w:t xml:space="preserve">Tiểu Y Tiên thấy được ánh mắt nóng bỏng của Tiêu Sơn giống như muốn nhìn xuyên qua lớp áo của mình thì hai má của Tiểu Y Tiên ửng đó xuất hiện một rặng mây hồng. Nhìn thấy vẻ e thẹn của Tiểu Y Tiên mấy tên lính đanh thuê mở to nòi cả mắt ra nhìn. Tiêu Sơn ngước mặt lên, hắn cắn răng hừ lạnh nhìn về phía mấy tên lính đánh thuê. Mấy tên lính đánh thuê cảm giác cả người lạnh run nhanh chóng cúi đầu xuống nhưng ánh mắt thi thoảng vẫn len lén nhìn về phía Tiểu Y Tiên.</w:t>
      </w:r>
    </w:p>
    <w:p>
      <w:pPr>
        <w:pStyle w:val="BodyText"/>
      </w:pPr>
      <w:r>
        <w:t xml:space="preserve">Phí Lôi phải ho khan vài tiếng lên tiếng ra hiệu lệnh ọi người: “Được rồi, mọi người chuẩn bị một chút chúng ta lên đường đi!”</w:t>
      </w:r>
    </w:p>
    <w:p>
      <w:pPr>
        <w:pStyle w:val="BodyText"/>
      </w:pPr>
      <w:r>
        <w:t xml:space="preserve">Tiêu Sơn tiến về phía Tiểu Y Tiên mỉm cười nói: “Tiên Nhi của ta vẫn là đẹp nhất a. Tiên Nhi nàng thật là xinh đẹp…” Hắn đưa tay lên nhẹ nhàng sờ lên má của Tiểu Y Tiên.</w:t>
      </w:r>
    </w:p>
    <w:p>
      <w:pPr>
        <w:pStyle w:val="BodyText"/>
      </w:pPr>
      <w:r>
        <w:t xml:space="preserve">Một đám lính đánh thuê nhìn tình cảnh hai tình tứ như vậy thì lòng đau như cắt nước mắt đầm đìa nhưng chỉ dám nghĩ ở trong lòng. Dù sao thanh niên này mạnh mẽ hơn họ nhiều hơn nữa lại tuấn tú hơn họ, măc dù có chút đau lòng bởi vì nữ thần trong lòng họ đã bị người khác bắt mất nhưng họ cũng hiểu không sớm thì muộn Tiểu Y Tiên cũng phải gả ột nam tử nào đó chí ít gả cho Tiêu Sơn khi so sánh mình với hắn thì đám lính đánh thuê này cũng cảm thấy ít đau lòng đi một chút.</w:t>
      </w:r>
    </w:p>
    <w:p>
      <w:pPr>
        <w:pStyle w:val="BodyText"/>
      </w:pPr>
      <w:r>
        <w:t xml:space="preserve">Hai má của Tiểu Y Tiên ửng đỏ, đôi mắt của nàng chớp chớp nhìn về phía Tiêu Sơn hỏi lại: “Ta rất đẹp hay sao!?” Nàng muốn hắn khen lại nàng lần nữa…</w:t>
      </w:r>
    </w:p>
    <w:p>
      <w:pPr>
        <w:pStyle w:val="BodyText"/>
      </w:pPr>
      <w:r>
        <w:t xml:space="preserve">Tiêu Sơn mỉm cười sau đó gật đầu nói: “Rất đẹp, Tiên Nhi là người đẹp nhất trong lòng của ta. Là người đẹp nhất trong lòng của ta hiện nay cũng như mãi mãi là người đẹp nhất trong lòng của ta. Hoàn toàn chiếm chọn trái tim ta, vĩnh viễn không bao giờ thay đổi dù biển cạn, đá mòn thì ngươi vẫn là Tiên Nhi đẹp nhất trong lòng ta…”</w:t>
      </w:r>
    </w:p>
    <w:p>
      <w:pPr>
        <w:pStyle w:val="BodyText"/>
      </w:pPr>
      <w:r>
        <w:t xml:space="preserve">Sau đó hắn chỉ về phía mấy bông hoa xinh đẹp gần đó nói: “Tiên Nhi, nàng thấy không mấy bông hoa xinh đẹp kia còn đang thẹn với vẻ đẹp của nàng a, nàng so với hai vầng trắng sáng của đấu khí đại lục còn xinh đẹp hơn…”</w:t>
      </w:r>
    </w:p>
    <w:p>
      <w:pPr>
        <w:pStyle w:val="BodyText"/>
      </w:pPr>
      <w:r>
        <w:t xml:space="preserve">Lời của hắn nói cực kỳ buồn nôn, mấy tên lình đánh thuê ở đây tên nào cũng là khô khống khốc không hiểu phong tình nghe được lời của hắn thì toàn bộ trấn kinh. Họ nhìn về phía Tiêu Sơn mà cực kỳ khâm phục. Tiểu Y Tiên nghe được những lời này thì trong lòng của nàng vui mừng cùng với ngọt ngào vô cùng, Tiểu Y Tiên chớp chớp đôi mắt xinh đẹp, hai má của nàng trở nên đỏ hồng, nàng nhìn về phía hắn mỉm cười nói: “Phu quân, ngươi nói nhưng lời này thật là buồn nôn a!”</w:t>
      </w:r>
    </w:p>
    <w:p>
      <w:pPr>
        <w:pStyle w:val="BodyText"/>
      </w:pPr>
      <w:r>
        <w:t xml:space="preserve">Tiêu Sơn nhếch miệng cười, bộ dạng của hắn chính là của người chiến thắng, hắn mỉm cười nói: “Buồn nôn sao!? Nếu như vậy để đạt được nụ cười của Tiên Nhi thì dù buốn nôn nữa ta cũng có thể nói ra được!?”</w:t>
      </w:r>
    </w:p>
    <w:p>
      <w:pPr>
        <w:pStyle w:val="BodyText"/>
      </w:pPr>
      <w:r>
        <w:t xml:space="preserve">Tiểu Y Tiên nhìn trung quanh thấy được đám lính đánh thuê đang nhìn mình thì Tiểu Y Tiên xấu hổ vô cùng chớp chớp mắt, ánh mắt nhìn về phía Tiêu Sơn nói: “Phu quân, ngươi thật vô lại!”</w:t>
      </w:r>
    </w:p>
    <w:p>
      <w:pPr>
        <w:pStyle w:val="BodyText"/>
      </w:pPr>
      <w:r>
        <w:t xml:space="preserve">Tiêu Sơn nhún nhún vai, hắn đưa ngón chỏ lên gãi gãi sống múi của mình. Đôi môi của Tiêu Sơn mỉm cười sau đó mỉm cười, một nụ cười mị hoặc nữ nhân khiến hai tiểu thiếu nữ ở cách gần đó ngây ngẩn. Thiếu niên nhún nhún vai mỉm cười nói: “A,a,a… Ai bảo nàng rơi vào tay tên vô lại này đây. Giờ có hối hận cùng không kịp rồi!”</w:t>
      </w:r>
    </w:p>
    <w:p>
      <w:pPr>
        <w:pStyle w:val="BodyText"/>
      </w:pPr>
      <w:r>
        <w:t xml:space="preserve">Tiểu Y Tiên vừa hạnh phúc vừa xấu hổ khi nhìn thấy được mấy người nhìn về phía mình. Phí Lôi ho khan sau đó phất tay nói: “Mọi người mau khởi hành!”</w:t>
      </w:r>
    </w:p>
    <w:p>
      <w:pPr>
        <w:pStyle w:val="BodyText"/>
      </w:pPr>
      <w:r>
        <w:t xml:space="preserve">Tiêu Sơn tiến về phía Tiểu Y Tiên, hắn nhẹ nhàng nâng lên cánh tay của Tiểu Y Tiên. Tiểu Y Tiên không có phản đối mà nhẹ nhàng để hắn cầm lấy cánh tay ngọc trắng nõn của mình. Tiêu Sơn cầm lấy cánh tay của Tiểu Y Tiên sau đó kéo nàng bước về phía hướng đám người dung binh hướng đi.</w:t>
      </w:r>
    </w:p>
    <w:p>
      <w:pPr>
        <w:pStyle w:val="BodyText"/>
      </w:pPr>
      <w:r>
        <w:t xml:space="preserve">Tiểu thiếu nữ Linh Nhi cùng với Hiệp Tình thi thoảng đều len lén nhìn về phía hai người. Trong con mắt của họ lại xuất hiện vẻ mặt vừa hâm mộ lại vừa ghen tị. Dù sao con người đều là kỳ lạ như vậy khi nhìn thấy một đôi nào đó hạnh phúc họ hy vọng mình cũng được như thế nên ghen tị lại không thể không có. Đám lính đánh thuê thì ghen tị với Tiêu Sơn còn hai nữ nhân thì là ghen tị với Tiểu Y Tiên khi có một nam nhân yêu nàng như vậy hơn nữa thực lực vừa mạnh mẽ lại vừa tuấn tú, bất cữ nữ nhân nào đều hy vọng được một nam nhân như vậy.</w:t>
      </w:r>
    </w:p>
    <w:p>
      <w:pPr>
        <w:pStyle w:val="BodyText"/>
      </w:pPr>
      <w:r>
        <w:t xml:space="preserve">Trên quãng đường đi họ cũng gặp được một số ma thú chỉ cần là ma thú nhị giai sơ cấp trở xuống. Tiêu Sơn đều để cho Tiểu Y Tiên tiến lên rèn luyện nàng. Trên đường đi tất cả đám ma thú đều do một người Tiểu Y Tiên dọn dẹp, dù là như thế thì đám người Tiêu Sơn cũng không nhận ma tinh mà giao cho đám người Phí Lôi nhưng Phí Lôi lại nhất quyết không nhận, họ không có lý nào nhận mấy thứ này của Tiêu Sơn và Tiểu Y Tiên nên hai người đành nhận một số ma tinh.</w:t>
      </w:r>
    </w:p>
    <w:p>
      <w:pPr>
        <w:pStyle w:val="BodyText"/>
      </w:pPr>
      <w:r>
        <w:t xml:space="preserve">Đám người lúc này đã trở lại ma thú sơn lâm, Tiêu Sơn nhìn bầu trời cũng đã khá muộn. Tiêu Sơn lắc lắc đầu thầm ngẫm nghĩ như vậy muốn trở lại sơn cốc kia có lẽ sáng ngày mai họ mới có thể khởi hành. Dù sao Tiêu Sơn đoán trước được chuyện này…</w:t>
      </w:r>
    </w:p>
    <w:p>
      <w:pPr>
        <w:pStyle w:val="BodyText"/>
      </w:pPr>
      <w:r>
        <w:t xml:space="preserve">Khi Tiểu Y Tiên xuất hiện đám lính đánh thuê nhìn về phía nàng đều trợn tròn mắt há miệng sau đó chạy vụ đi kinh hô: “Mọi người, Tiểu Y Tiên y sư đã trở lại Thanh Sơn trấn. Mọi người Tiểu Y Tiên y sư đã trở lại Thanh Sơn trấn…” Tên đại hán này cười lớn.</w:t>
      </w:r>
    </w:p>
    <w:p>
      <w:pPr>
        <w:pStyle w:val="BodyText"/>
      </w:pPr>
      <w:r>
        <w:t xml:space="preserve">Tiêu Sơn cười khổ, hắn nắm tay của Tiểu Y Tiên mỉm cười, ngón chỏ của hắn gãi gãi nói: “Ta không ngờ lão bà của ta lại là được người hân hoan như vậy đấy!?” Trong giọng nói của Tiêu Sơn mang theo chút vị chua.</w:t>
      </w:r>
    </w:p>
    <w:p>
      <w:pPr>
        <w:pStyle w:val="BodyText"/>
      </w:pPr>
      <w:r>
        <w:t xml:space="preserve">Tiểu Y Tiên bĩu môi nói: “Đến họ mà ngươi cũng có thể ghen được sao? Phu quân, ngươi thật sự là nhỏ nhen!”</w:t>
      </w:r>
    </w:p>
    <w:p>
      <w:pPr>
        <w:pStyle w:val="BodyText"/>
      </w:pPr>
      <w:r>
        <w:t xml:space="preserve">Tiêu Sơn nhún nhún vai bất đắc dĩ nói: “Ân, ta rất nhỏ nhen đi! Cái này ta không phủ nhận a…” Nói xong hắn quay sang nhìn về phía đám người lính đánh thuê Phí Lôi lên tiếng mỉm cười nói: “Phí Lôi đại thúc có lẽ chúng ta chia tay tại đây đi! Ta muốn cùng thê tử của ta muốn đi mua một chút hàng có lẽ là ngày mai sẽ sớm rời đi. Dù sao chia nhau sớm hay muộn đều là phải chia tay, không có bữa tiệc nào mà không tàn cả!”</w:t>
      </w:r>
    </w:p>
    <w:p>
      <w:pPr>
        <w:pStyle w:val="BodyText"/>
      </w:pPr>
      <w:r>
        <w:t xml:space="preserve">Phí Lôi muốn lên tiếng mời hắn đến tổng bộ của Huyết Chiến dung binh đoàn ai ngờ Tiêu Sơn lại lên tiếng từ chối. Thấy khó có thể mời được Tiêu Sơn, Phí Lôi cũng không có tiếp tục níu kéo.</w:t>
      </w:r>
    </w:p>
    <w:p>
      <w:pPr>
        <w:pStyle w:val="BodyText"/>
      </w:pPr>
      <w:r>
        <w:t xml:space="preserve">Tiêu Sơn túm lấy tay của Tiểu Y Tiên sau đó lôi kéo nàng dảo bước về phía trước. Nhưng ngay sau đó Tiểu Y Tiên cùng với Tiêu Sơn nhanh chóng bị đám lính đánh thuê khác bao vây hỏi này hỏi nọ. Hơn nữa sau khi nhìn thấy Tiêu Sơn cùng với Tiểu Y Tiên, cả đám đều đau lòng như cắt, nhiều tên tiến lên muốn gây sự ai ngờ bị một đòn của Tiêu Sơn hạ gục kết quả là Tiểu Y Tiên trừng mắt nhìn hắn cảnh cáo sau đó vì người ta chữa thương. Tiêu Sơn cười khổ không thể hiểu ý của nàng nữa. Hắn so với họ ai quan trọng hơn a!?</w:t>
      </w:r>
    </w:p>
    <w:p>
      <w:pPr>
        <w:pStyle w:val="BodyText"/>
      </w:pPr>
      <w:r>
        <w:t xml:space="preserve">Phí Lôi nhìn về phía hai người rời đi, Phí Lôi lắc đầu tiếc hận nói: “Vốn đang muốn cho Dược Sơn tiểu huynh đệ gia nhập chúng ta Huyết Chiến dong binh đoàn, bất quá nhìn hắn đối với ma thú không như vậy chắc hẳn là một đại thiếu gia nào đó, ta thật sự là không có mặt mũi mở miệng.”</w:t>
      </w:r>
    </w:p>
    <w:p>
      <w:pPr>
        <w:pStyle w:val="BodyText"/>
      </w:pPr>
      <w:r>
        <w:t xml:space="preserve">“Đi thôi, đừng nghĩ lung tung nữa, lấy thiên phú hắn của, căn bản khó có khả năng ở lại bên trong một nho nhỏ Dong binh đoàn như chúng ta, theo ta suy đoán, hắn đến ma thú sơn mạch hơn phân nửa là đi lịch lãm, lấy thiên phú tu luyện của hắn cùng tâm kế, thế giới bên ngoài rộng lớn mới là vũ đài để hắn đại triển thủ đoạn, chúng ta... thỏa đáng vẫn là an tâm làm nho nhỏ lính đánh thuê đi, nói không chừng mười năm hai mươi năm sau, hắn trở lại trấn nhỏ Thanh Sơn, không đã là một vị đấu linh thậm chí đấu vương cường giả.” Cất giữ bình ngọc, Tình Hiệp xoay người thản nhiên nói.</w:t>
      </w:r>
    </w:p>
    <w:p>
      <w:pPr>
        <w:pStyle w:val="BodyText"/>
      </w:pPr>
      <w:r>
        <w:t xml:space="preserve">“Ha.ha..., cũng đúng.” Có chút lắc đầu tự chế giễu, Phí Lôi bàn tay vung lên, mang theo đông đảo thủ hạ lớn tiếng hát ca khải hoàn, khiêng thi thể của tám con ma thú hướng về phía tổng bộ của Huyết Chiến dung binh đoàn bước đi.</w:t>
      </w:r>
    </w:p>
    <w:p>
      <w:pPr>
        <w:pStyle w:val="BodyText"/>
      </w:pPr>
      <w:r>
        <w:t xml:space="preserve">Tiêu Sơn bất đắc dĩ mới có thể cắt đuôi được đám người lính đánh thuê. Lúc này hắn cùng với Tiểu Y Tiên tiến vào trong một gian nhà bán y phục nữ giới. Cửa hàng này mới nổi ở nơi này nghe nói có liên kết với các tú bà ở đây chuyên cũng cấp y phục cho các nơi đó. Hơn nữa còn có chế độ cung cấp từ bình dân đến cao cấp đều có cả. Chỉ là mặt hàng cao cấp ở Thanh Sơn trấn này không có quá nhiều mà thôi.</w:t>
      </w:r>
    </w:p>
    <w:p>
      <w:pPr>
        <w:pStyle w:val="BodyText"/>
      </w:pPr>
      <w:r>
        <w:t xml:space="preserve">Tiêu Sơn cùng với Tiểu Y Tiên tiên vào gian hàng thì đây là một cửa hàng vô cùng lớn, có sắp các hạng mục vô cùng lớn. Khi thấy hai người Tiêu Sơn bước vào thì một thị nữ ăn mặc vô cùng trang nhã một bộ y phục màu xanh lam ra chào đón hai người.</w:t>
      </w:r>
    </w:p>
    <w:p>
      <w:pPr>
        <w:pStyle w:val="BodyText"/>
      </w:pPr>
      <w:r>
        <w:t xml:space="preserve">Bởi vì cửa hàng khá lớn lên có khá nhiều nữ nhân phục vụ ở đây, có khoảng tám người cùng với một chủ quầy tính tiền. Hơn nữa những nữ nhân ở đây cũng có vài phần tư sắc được lựa chọn khá là kỹ trong vẫn đề ăn nói cùng với khách hàng. Tiêu Sơn mỉm cười nhìn về phía mấy thiếu nữ lên tiếng nói: “Mọi người giúp thê tử của ta chọn vài bộ y phục được hay không, làm phiền các vị tỷ tỷ!?”</w:t>
      </w:r>
    </w:p>
    <w:p>
      <w:pPr>
        <w:pStyle w:val="BodyText"/>
      </w:pPr>
      <w:r>
        <w:t xml:space="preserve">Nhìn thấy được nụ cười vô cùng tuấn tụ mị hoặc của Tiêu Sơn, đám người nữ nhân ở đây đều nhìn không chớp mắt. Ngay cả mấy nữ nhân đang mua hàng đều nhìn về phía Tiêu Sơn. Họ đáng lẽ lúc này phải dú lên một tiếng: “A, là Tiểu Y Tiên y sư…” Nhưng đáng tiếc Tiểu Y Tiên không được bất cứ ai để ý đến.</w:t>
      </w:r>
    </w:p>
    <w:p>
      <w:pPr>
        <w:pStyle w:val="BodyText"/>
      </w:pPr>
      <w:r>
        <w:t xml:space="preserve">Tiểu Y Tiên nhìn thấy vậy hừ lạnh một tiếng khiến cho đám người ở đây tỉnh lại từ cơn mê.</w:t>
      </w:r>
    </w:p>
    <w:p>
      <w:pPr>
        <w:pStyle w:val="BodyText"/>
      </w:pPr>
      <w:r>
        <w:t xml:space="preserve">Một thiếu phụ lên tiếng hỏi: “Di, đó không phải là Tiểu Y Tiên y sư sao? Không phải cô ấy đã rời đi Thanh Sơn trấn rồi sao!?” Mấy thiếu phụ cùng với nữ nhân bàn bạc với nhau giọng to nhỏ thì thào.</w:t>
      </w:r>
    </w:p>
    <w:p>
      <w:pPr>
        <w:pStyle w:val="BodyText"/>
      </w:pPr>
      <w:r>
        <w:t xml:space="preserve">Tiêu Sơn mỉm cười lặp lại: “Các vị có thể lựa chọn cho phu nhân của ta mấy bộ y phục thật đẹp hay không!?”</w:t>
      </w:r>
    </w:p>
    <w:p>
      <w:pPr>
        <w:pStyle w:val="BodyText"/>
      </w:pPr>
      <w:r>
        <w:t xml:space="preserve">Đám người tiểu thiếu nữ nhìn về phía Tiêu Sơn, hai má của chúng ửng đỏ. Khi bị Tiêu Sơn quét mặt đến thì tất cả đều cúi đầu xuống không dám ngẩng đầu lên chỉ dám len lén ngước mắt nhìn về phía hắn. Tiêu Sơn cười khổ lắc lắc đầu. Nữ chưởng quầy nhanh chóng ho khan vài tiếng nói: “Khụ, khụ… Tiểu Hồng mau dẫn vị phu nhân đây đi lựa chọn quần áo!”</w:t>
      </w:r>
    </w:p>
    <w:p>
      <w:pPr>
        <w:pStyle w:val="BodyText"/>
      </w:pPr>
      <w:r>
        <w:t xml:space="preserve">Tiểu thị nữ măc hồng y nhẹ nhàng khom người: “Vâng!” Sau đó quay về phía Tiểu Y Tiên nói: “Xin vị phu nhân đây đi theo tiểu nữ…”</w:t>
      </w:r>
    </w:p>
    <w:p>
      <w:pPr>
        <w:pStyle w:val="BodyText"/>
      </w:pPr>
      <w:r>
        <w:t xml:space="preserve">Nghe được nơi này toàn bộ vị nữ nhân ở đây đều há hốc miệng, con mắt to như cá ngão, đầu họ to lên nhìn về phía Tiểu Y Tiên. Họ không ngờ được Tiểu Y Tiên sớm như vậy lại trở thành một phu nhân của người khác hơn nữa còn là một thiếu niên tuấn tú như vậy. Đám người đều nhìn về phía Tiêu Sơn, trong lòng họ không khỏi xuất hiện tư xuân của thiếu nữ. Mấy thiếu nữ ngay cả mấy thiếu phụ đều nhìn về phía Tiêu Sơn như không chớp mắt. Tiểu Y Tiên phụng phịu mặt nhìn về phía Tiêu Sơn đồng thời hừ lạnh một tiếng cảnh cáo hắn.</w:t>
      </w:r>
    </w:p>
    <w:p>
      <w:pPr>
        <w:pStyle w:val="BodyText"/>
      </w:pPr>
      <w:r>
        <w:t xml:space="preserve">Tiêu Sơn cười khổ nhún nhún vai sau đó hắn đưa ngón chỏ lên gãi gãi mũi. Hắn nhẹ nhàng bóp mũi của mình một cái. Trong gian hàng trang nhã hắn ngửi được mùi phấn hương nồng nặc. Hắn xoay người nhìn về phía đám người thiếu phụ cùng với thiếu nữ kia nhẹ nhàng nhìn về phía các nàng sau đó cười hòa ái một cái. Đám thiếu phụ cùng với thiếu nữ tư xuân hoàn toàn ngây ngẩn. Đám người kia ngước nhìn về phía hắn nhưng không có một ai dám lên bắt chuyện.</w:t>
      </w:r>
    </w:p>
    <w:p>
      <w:pPr>
        <w:pStyle w:val="BodyText"/>
      </w:pPr>
      <w:r>
        <w:t xml:space="preserve">Bất ngờ một mập mạp thiếu phụ tiến về phía Tiêu Sơn mỉm cười hỏi: “Xin hỏi công tử tôn tính đại danh!?”</w:t>
      </w:r>
    </w:p>
    <w:p>
      <w:pPr>
        <w:pStyle w:val="BodyText"/>
      </w:pPr>
      <w:r>
        <w:t xml:space="preserve">Tiêu Sơn nghe thấy vậy cười khổ ngẫm nghĩ: “Chậc mình không ngờ lại hấp dẫn đối với sửu nữ như vậy sao!?” Hắn nhẹ nhàng mỉm cười đáp lại: “Vị đại tỷ này, ta tên là Dược Sơn, không biết tỷ tỷ có việc gì a!?”</w:t>
      </w:r>
    </w:p>
    <w:p>
      <w:pPr>
        <w:pStyle w:val="BodyText"/>
      </w:pPr>
      <w:r>
        <w:t xml:space="preserve">Thiếu phụ mập mạp kia cười nói, trên người của nàng sặc mùi son phấn: “Ta tên là Tây Thi. Ở Thanh Sơn trấn này mọi người đều gọi ta là Tây Thi lão bản nương. Ta vốn làm lão bản nương của Cửu Thiên Hồng viện, nếu như hôm nào công tử có hứng thú có thể đến tìm ta…” Thiếu phụ mập mạp kia cười híp mắt nhìn về phía Tiêu Sơn như nhìn một chú cừu non. Đặc biệt đôi mắt của thiếu phụ mập mạp nhìn về phía bộ ngực trần của thiếu niên có làn da trắng như nữ nhân nhưng lại thon, săn chắc cùng với từng khúc thịt cuồn cuồn đầy lực bộc phá kia, thiếu phụ như muốn ăn tươi nuốt sống thiếu niên này.</w:t>
      </w:r>
    </w:p>
    <w:p>
      <w:pPr>
        <w:pStyle w:val="BodyText"/>
      </w:pPr>
      <w:r>
        <w:t xml:space="preserve">Thiếu niên cười khổ, hắn nhớ cái gì mà Tây Thi chứ. Tây Thi không phải là đại mỹ nhân thời cổ hay sao làm sao mà giống thiếu phụ mập mạp đây cho được? Hơn nữa ở đấu khí đại lục cũng không có cái gì mà Tây Thi a! Hắn bất đắc dĩ đáp lại: “Cảm ơn Tây Thi đại tỷ, nếu như có thời gian ta nhất định phải đến đó…”</w:t>
      </w:r>
    </w:p>
    <w:p>
      <w:pPr>
        <w:pStyle w:val="BodyText"/>
      </w:pPr>
      <w:r>
        <w:t xml:space="preserve">Thiếu phụ mập mạp cười híp mắt chứa đầy dâm tà nói: “A, a, a… Đại tỷ hiểu mà thiếu niên như các ngươi vốn là huyết khí phương cương có một phu nhân nhưng cũng không đủ các ngươi thỏa mãn đúng không. Nếu tiểu đệ đệ ngươi đến đó chính đại tỷ ta sẽ tiếp ngươi. Ngươi muốn cô nương nào Cửu Thiên Hồng viện ta nhất định sẽ giảm giá hơn nữa các cô nương họ chắc chắn cũng rất vui nếu như một người như đệ đệ đến a!”</w:t>
      </w:r>
    </w:p>
    <w:p>
      <w:pPr>
        <w:pStyle w:val="BodyText"/>
      </w:pPr>
      <w:r>
        <w:t xml:space="preserve">Tiêu Sơn với cái trán đầy hắc tuyến, mồ hôi tuân ra như tắm. Hắn hít một hơi lại bắt đầu khách khí với thiếu phụ mập mạp. Thiếu niên vuốt ngược lại nhìn về phía thiếu phụ mập mạp cười nói: “Đa tạ tỷ tỷ đã chiếu khán, có thời gian rảnh ta nhất định sẽ đến” nhưng trong lòng của hắn thầm mắng: “Đến chết ta cũng chẳng đi đến đó đâu!”</w:t>
      </w:r>
    </w:p>
    <w:p>
      <w:pPr>
        <w:pStyle w:val="BodyText"/>
      </w:pPr>
      <w:r>
        <w:t xml:space="preserve">Thiếu phụ mập mạp Tây Thi cười híp mắt sau đó gật đầu nhìn về phía Tiêu Sơn, vứt cho hắn mấy cái sắc mị nói: “Tiểu đệ đệ, ngươi nhất định phải đến a! Đại tỷ nhất định ở đó chờ ngươi…” Sau đó thiếu phụ mập mạp tới quầy thanh toán bắt đầu vì đống đồ của nàng mà thanh toán.</w:t>
      </w:r>
    </w:p>
    <w:p>
      <w:pPr>
        <w:pStyle w:val="BodyText"/>
      </w:pPr>
      <w:r>
        <w:t xml:space="preserve">Thiếu niên cả người ướt đẫm mồ hôi. Hắn thở ra một hơi. Một số người tinh mắt rõ ràng phát hiện hắn cũng chỉ là ứng phó qua loa với thiếu phụ mập mạp kia. Sau đó có một số thiếu phụ mạnh dạn tiến về phía Tiêu Sơn bắt đầu hỏi này hỏi nọ. Sau đó một số thiếu nữ cũng bỏ qua e thẹn nhanh chóng tiến về phía hắn.</w:t>
      </w:r>
    </w:p>
    <w:p>
      <w:pPr>
        <w:pStyle w:val="BodyText"/>
      </w:pPr>
      <w:r>
        <w:t xml:space="preserve">Tiêu sơn cười khổ nói không lên lời, hắn chỉ có ứng phó tạm thời. Hắn muốn dứt ra đám người này ai ngờ thi thoảng có một số thiếu phụ hung hãn thò tay về phía eo của Tiêu Sơn mà sờ mó. Ngay cả mông của hắn cũng vỗ lên bababa. Tiêu Sơn khổ nói không ra nước mắt. khi hắn sắp nổi xung lên thì bất chợt một âm thanh hừ lạnh vang lên.</w:t>
      </w:r>
    </w:p>
    <w:p>
      <w:pPr>
        <w:pStyle w:val="BodyText"/>
      </w:pPr>
      <w:r>
        <w:t xml:space="preserve">Mọi người chớp chớp mắt nhìn về phía âm thanh phát ra thì thấy được một thiếu nữ mặc một thân bạch y xinh đẹp, chiếc eo nhược tiểu, bàn chân uyển chuyển thon nhỏ tiến về phía đám người nói: “Hừ, các ngươi làm gì vậy!? Đây là lão công của ta nha!”</w:t>
      </w:r>
    </w:p>
    <w:p>
      <w:pPr>
        <w:pStyle w:val="BodyText"/>
      </w:pPr>
      <w:r>
        <w:t xml:space="preserve">Tiêu Sơn thấy được vị cứu tinh đến thì mừng rơi nước mắt. Hắn giống như một con mèo bị ủy khuất, đôi mắt của hắn chớp chớp phủ lên một lớp khói trắng. Hắn mỉm cười nha chóng tiến tới cầm lấy tay của Tiểu Y Tiên sau đó nịnh nọt nhìn về phía Tiêu Y Tiên nói: “Tiên Nhi, nàng ra rồi sao? Haha, Tiên Nhi nàng thật đẹp a!” Sau đó hắn lúp về phía sau Tiểu Y Tiên sau đó nhìn về phía trước thở ra một hơi.</w:t>
      </w:r>
    </w:p>
    <w:p>
      <w:pPr>
        <w:pStyle w:val="BodyText"/>
      </w:pPr>
      <w:r>
        <w:t xml:space="preserve">Ánh mắt của Tiểu Y Tiên nhìn về phía đám người kia đều mang theo nét cảnh cáo. Đám người thiếu phụ thì bĩu môi khinh thường về phía Tiểu Y Tiên. Tiểu Y Tiên hừm hừm vài tiếng sau đó cầm lấy tay của Tiêu Sơn, nàng hiện giờ giống hệt một lão công đang bảo vệ lão bà của mình trước đám người như lang như hổ kia. Tiêu Sơn cười khổ không ra nước mắt, hắn thầm nghĩ: “Sao mọi chuyển lại trở thành thế này nhỉ!?”</w:t>
      </w:r>
    </w:p>
    <w:p>
      <w:pPr>
        <w:pStyle w:val="BodyText"/>
      </w:pPr>
      <w:r>
        <w:t xml:space="preserve">Đám thiếu phụ cùng với thiếu nữ nhanh chóng tản đi. Tiêu Sơn cười khổ nhìn về phía Tiểu Y Tiên nói: “Cảm ơn nàng Tiên Nhi!”</w:t>
      </w:r>
    </w:p>
    <w:p>
      <w:pPr>
        <w:pStyle w:val="BodyText"/>
      </w:pPr>
      <w:r>
        <w:t xml:space="preserve">Mặt của Tiểu Y Tiên trở nên phụng phịu nhìn về phía hắn nói: “Còn không phải tại ngươi!”</w:t>
      </w:r>
    </w:p>
    <w:p>
      <w:pPr>
        <w:pStyle w:val="BodyText"/>
      </w:pPr>
      <w:r>
        <w:t xml:space="preserve">Tiêu Sơn ngẩn người ra tự nói với mình: “Ách, là do tại ta sao!?” Thiếu niên lắc lắc đầu thầm nghĩ: “Nữ nhân là loại không nói lý mà!”</w:t>
      </w:r>
    </w:p>
    <w:p>
      <w:pPr>
        <w:pStyle w:val="BodyText"/>
      </w:pPr>
      <w:r>
        <w:t xml:space="preserve">Một thiếu nữ xinh đẹp, hơn nữa ánh mắt của nàng mang theo nét vũ mị câu hồn đối với nam nhân. Đôi mắt của thiếu niên nheo lại nhìn về phía nàng. Nàng có một đôi mắt lấp lánh to tròn đấy nước, làn da trắng hồng, ngũ quan xinh đẹp, bộ ngực nẩy bở, chiếc eo thon, chân dài mảnh khảnh, bộ mông vểnh cao… Đôi mắt của nàng hơi sắc như hồ ly tinh. Nàng mặc một thân quần áo mào lam phía sau nàng là một tiểu thị nữ mặc thân quần áo màu trắng tinh khiết.</w:t>
      </w:r>
    </w:p>
    <w:p>
      <w:pPr>
        <w:pStyle w:val="BodyText"/>
      </w:pPr>
      <w:r>
        <w:t xml:space="preserve">Tiểu Y Tiên con mắt nhìn về phía đằng sau của lam y thiếu nữ, đôi mắt của nàng nhìn về phía tiểu thị nữ đang mặc quần áo màu trắng kia lên tiếng nói: “Lỵ Phỉ”</w:t>
      </w:r>
    </w:p>
    <w:p>
      <w:pPr>
        <w:pStyle w:val="Compact"/>
      </w:pPr>
      <w:r>
        <w:t xml:space="preserve">Thiếu nữ mặc một thân quần áo màu trắng quan sát được thiếu nữ mặc quần áo màu trắng đang tay trong tay với một thiếu niên tuấn mỹ. Khuôn mặt của thiếu nữ vô cùng quen thuộc với nàng, khuôn mặt kia trắng hồng, xinh đẹp hơn, hơn nữa toát ra một phần khí chất thành thục hơn thì nàng kinh hãi hô lên: “Tiểu thư…”</w:t>
      </w:r>
      <w:r>
        <w:br w:type="textWrapping"/>
      </w:r>
      <w:r>
        <w:br w:type="textWrapping"/>
      </w:r>
    </w:p>
    <w:p>
      <w:pPr>
        <w:pStyle w:val="Heading2"/>
      </w:pPr>
      <w:bookmarkStart w:id="134" w:name="chương-112-tân-y-sư-của-vạn-dược-trai"/>
      <w:bookmarkEnd w:id="134"/>
      <w:r>
        <w:t xml:space="preserve">112. Chương 112: Tân Y Sư Của Vạn Dược Trai</w:t>
      </w:r>
    </w:p>
    <w:p>
      <w:pPr>
        <w:pStyle w:val="Compact"/>
      </w:pPr>
      <w:r>
        <w:br w:type="textWrapping"/>
      </w:r>
      <w:r>
        <w:br w:type="textWrapping"/>
      </w:r>
      <w:r>
        <w:t xml:space="preserve">Thiếu nữ mặc áo bào trắng kia chính là tiểu thị nữ trước đấy của Tiểu Y Tiên, nàng tên là Lỵ Phỉ. Tiêu Sơn cũng đã từng gặp qua nàng một lần. Mặc dù ký ức hắn không có quá nhiều những hắn vẫn nhận ra thiếu nữ này. Dù sao trong mắt Lỵ Phí lúc đó Tiêu Sơn vô cùng xấu xí, nàng rất khinh thường cùng với hắn nói chuyện.</w:t>
      </w:r>
    </w:p>
    <w:p>
      <w:pPr>
        <w:pStyle w:val="BodyText"/>
      </w:pPr>
      <w:r>
        <w:t xml:space="preserve">Thiếu nữ mặc một thân quần áo màu lam xinh đẹp quay sang Lỵ Phỉ hỏi: “Lỵ Phỉ, ngươi quen biết họ hay sao!?”</w:t>
      </w:r>
    </w:p>
    <w:p>
      <w:pPr>
        <w:pStyle w:val="BodyText"/>
      </w:pPr>
      <w:r>
        <w:t xml:space="preserve">Thiếu nữ Lỵ Phỉ dù sao cũng là nha hoàn trước đây của Tiểu Y Tiên làm sao nàng không biết. Lỵ Phỉ nhìn về phía thiếu nữ mặc thân y phục màu trắng xinh đẹp nói: “Mạc tiểu thư, đây là Tiểu Y Tiêu tiểu thư. Vốn dĩ nàng là tiền chủ nhân của ta, ta là thị nữ của cô ấy!”</w:t>
      </w:r>
    </w:p>
    <w:p>
      <w:pPr>
        <w:pStyle w:val="BodyText"/>
      </w:pPr>
      <w:r>
        <w:t xml:space="preserve">Nghe thấy vậy thiếu nữ họ Mạc hơi ngẩn ra sau đó nhìn về phía nhìn về phía Tiểu Y Tiên đánh giá. Một lúc sau nàng nhìn sang bên cạnh Tiêu Sơn thấy được vẻ đẹp tuấn tú của hắn, thiếu nữ nhìn về phía hắn một lúc lâu. Ngay cả Lỵ Phỉ lúc này cũng ngây ngẩn nhìn về phía Tiêu Sơn. Tiêu Sơn ho khan vài tiếng nói: “Xin hỏi vị tiểu thư này, trên mặt ta có nhọ hay sao? Không biết tiểu thư tại sao lại nhìn ta như vậy!?”</w:t>
      </w:r>
    </w:p>
    <w:p>
      <w:pPr>
        <w:pStyle w:val="BodyText"/>
      </w:pPr>
      <w:r>
        <w:t xml:space="preserve">Thiếu nữ họ Mạc kia lắc lắc đầu sau đó nhìn về phía Tiêu Sơn vẻ mặt đầy hòa ái cùng với ném về phía hắn một cái mị nhãn nói: “Tên ta là Mạc Ngân, là y sư mới của Vạn Dược trai…”</w:t>
      </w:r>
    </w:p>
    <w:p>
      <w:pPr>
        <w:pStyle w:val="BodyText"/>
      </w:pPr>
      <w:r>
        <w:t xml:space="preserve">Tiêu Sơn nghe thấy vậy cười nói: “Ta là Dược Sơn, là…”</w:t>
      </w:r>
    </w:p>
    <w:p>
      <w:pPr>
        <w:pStyle w:val="BodyText"/>
      </w:pPr>
      <w:r>
        <w:t xml:space="preserve">Bất ngờ một âm thanh đánh ngang Tiêu Sơn nói: “là lão công của ta…” Toàn trường lâm vào im lặng. Ngay cả cây kim rơi cũng có thể nghe thấy. Nhất thời cả đám người đều nhìn về phía Tiểu Y Tiên. Tiểu Y Tiên lúc này ôm chặt lấy cánh tay của Tiêu Sơn không để cho hắn rời xa nàng dù chỉ một chút.</w:t>
      </w:r>
    </w:p>
    <w:p>
      <w:pPr>
        <w:pStyle w:val="BodyText"/>
      </w:pPr>
      <w:r>
        <w:t xml:space="preserve">Thấy Tiểu Y Tiên có hành động này, Mạc Ngân nhíu lông mày lại sau đó nàng quay sang nhìn về phía Tiểu Y Tiên cười nói: “A, a, a… Nghe nói trước đây Tiểu Y Tiên là y sư của Vạn Dược trai, lần này gặp được thật sự là tam sinh hữu hạnh a. Nghe nói mọi người còn mệnh danh Tiểu Y Tiên với cái tên Y Tiên nha!”</w:t>
      </w:r>
    </w:p>
    <w:p>
      <w:pPr>
        <w:pStyle w:val="BodyText"/>
      </w:pPr>
      <w:r>
        <w:t xml:space="preserve">Tiểu Y Tiên mỉm cười đáp lại Mạc Ngân nói: “Mạc Ngân tiểu thư quá khen rồi, y sư của Tiên Nhi sao dám xưng là y tiên cơ chứ? Chẳng qua là mọi người yêu mến đặt cho cái biệt danh ấy mà thôi!”</w:t>
      </w:r>
    </w:p>
    <w:p>
      <w:pPr>
        <w:pStyle w:val="BodyText"/>
      </w:pPr>
      <w:r>
        <w:t xml:space="preserve">Tiêu Sơn cảm giác được không khí sặc mùi thuốc súng. Hắn hít thở, hít thở nhìn về phía hai người. Đám đông nhìn về phía hai người đang quan sát trận chiến này. Mọi người bắt đầu vì chuyện của hai người mà tụ tập lại.</w:t>
      </w:r>
    </w:p>
    <w:p>
      <w:pPr>
        <w:pStyle w:val="BodyText"/>
      </w:pPr>
      <w:r>
        <w:t xml:space="preserve">Mạc Ngân có chút ghen ghét với Tiểu Y Tiên. So sánh về xinh đẹp nàng cũng rất xinh đẹp, về y thuật nàng có lẽ không kém so với Tiểu Y Tiên đi. Vậy vì cái gì nàngMạc Ngân mìm cười chỉ bình thản đáp nói: “Nghe nói Tiểu Y Tiên vốn là nữ thần y với y thuật cao thâm không ai ở Thanh Sơn trấn này không biết. Không biết thực sự có thật là như thế hay không, hay chẳng qua chỉ là hữu danh vô thực chỉ là người đỗn đãi mà thôi!?” Trong giọng chứa đầy sự thách thức và vị coi thường.</w:t>
      </w:r>
    </w:p>
    <w:p>
      <w:pPr>
        <w:pStyle w:val="BodyText"/>
      </w:pPr>
      <w:r>
        <w:t xml:space="preserve">Tiểu Y Tiên híp mắt lại nhìn về phía nàng, sau đó Tiểu Y Tiên tinh quái nói: “Y thuật của ta sao dám so với Mạc Ngân tiểu thư chứ? Y thuật của Tiên Nhi vốn là rất kém cỏi lời đồn thổi chẳng qua được mọi người yêu thích mà thôi nhưng là…” Tiểu Y Tiê nhìn về phía Mạc Ngân cười nói: “Ta trước đây sao chưa bao giờ nghe được đến danh của Mạc Ngân tiểu thư a? Hơn nữa hiện nay cũng chưa có nghe được phong thanh về thanh danh của Mạc Ngân y sư gì đó? Quả thật là thứ cho Tiểu Y Tiên cô lậu quả văn rồi đến danh tiếng của Mạc Ngân y sư cũng không biết rõ…”</w:t>
      </w:r>
    </w:p>
    <w:p>
      <w:pPr>
        <w:pStyle w:val="BodyText"/>
      </w:pPr>
      <w:r>
        <w:t xml:space="preserve">Nghe thấy vậy Mạc Ngân nghiến răng nghiến lời, trong lòng thầm tức giận. Tiểu Y Tiên ý nói rất sâu xa, ta y thuật tấm thường đi, rất tầm thường là đằng khác nhưng là tên tuổi của ta được tất cả mọi người tại Thanh Sơn trấn biết rõ… Còn người thì sao? Ngươi rõ ràng tự phụ y thuật của mình cao siêu như vậy tên tuổi của ngươi đây? Thế sao ta không nghe thấy tên tuổi của ngươi?</w:t>
      </w:r>
    </w:p>
    <w:p>
      <w:pPr>
        <w:pStyle w:val="BodyText"/>
      </w:pPr>
      <w:r>
        <w:t xml:space="preserve">Vốn dĩ nàng được lão bản của Vạn Dược trai mời đến làm y sư của quán, ai ngờ sau khi Tiểu Y Tiên rời đi thì Vạn Dược trai không ngờ lượng khách giảm xuống khá nhiều. So sánh về tư sắc nàng cũng so sánh đâu kém là mấy, y thuật của nàng cũng khà là tốt nàng cho nàng đâu có kém gì so với Tiểu Y Tiên trước đây có lý do gì danh tiếng nàng lại kém hơn Tiểu Y Tiên.</w:t>
      </w:r>
    </w:p>
    <w:p>
      <w:pPr>
        <w:pStyle w:val="BodyText"/>
      </w:pPr>
      <w:r>
        <w:t xml:space="preserve">Tất cả mọi người bắt đầu chỉ chỏ bàn tàn, một đại hán lính đánh thuê lên tiếng nói: “Này kia có phải là tân y sư của Vạn Dược trai Mạc Ngân y sư không hả… còn người kia…” đại hán kinh hãi nói: “Là Tiểu Y Tiên y sư, ta có nhìn nhầm hay không nữ thần y của chúng ta đã trở lại rồi!”</w:t>
      </w:r>
    </w:p>
    <w:p>
      <w:pPr>
        <w:pStyle w:val="BodyText"/>
      </w:pPr>
      <w:r>
        <w:t xml:space="preserve">Một người gật đầu lên tiếng phụ họa vui mừng nói: “Nữ thần y chúng ta đã trở lại rồi huynh đệ… A, di…” tên đại hán lính đánh thuê này nhìn về phía Tiêu Sơn sau đó tò mò hỏi: “tên tiểu bạch kiếm đang đứng bên cạnh Tiểu Y Tiên nữ thần y của chúng ta hắn là ai?... Cái gì hắn lại còn dám nắm tay Tiểu Y Tiên nữ thần y của chúng ta như vậy… Khốn kiếp…” tên đại hán kia đầy bất bình nói: “Không được ta phải giết hắn!”</w:t>
      </w:r>
    </w:p>
    <w:p>
      <w:pPr>
        <w:pStyle w:val="BodyText"/>
      </w:pPr>
      <w:r>
        <w:t xml:space="preserve">Một lính đánh thuê ở đó khinh bỉ nói: “Ngươi lên đi, ngươi lên đi… nếu như ngươi muốn chết ta không có quản a. ngươi có biết hắn là ai không? Hắn là phu quân của Tiểu Y Tiên nữ thần y!”</w:t>
      </w:r>
    </w:p>
    <w:p>
      <w:pPr>
        <w:pStyle w:val="BodyText"/>
      </w:pPr>
      <w:r>
        <w:t xml:space="preserve">Nghe thấy thế tên lính đánh thuê hoàn toàn kinh hãi nói: “Cái gì!”</w:t>
      </w:r>
    </w:p>
    <w:p>
      <w:pPr>
        <w:pStyle w:val="BodyText"/>
      </w:pPr>
      <w:r>
        <w:t xml:space="preserve">Tên lính đánh thuê bĩu môi khinh thường nói: “Ta thấy được hắn ở ngoài kia a! Hắn đi với Tiểu Y Tiên y sư kết quả là có mấy tên lính đánh thuê thực lực cao cường đến tìm hắn. Ngươi biết có kết quả gì hay không? Toàn bộ sáu tên từ ngũ tinh đấu giả bị hắn nhẹ nhàng một quyền đánh xuống đất. Ngươi muốn đi chết hay sao mà tới đó!”</w:t>
      </w:r>
    </w:p>
    <w:p>
      <w:pPr>
        <w:pStyle w:val="BodyText"/>
      </w:pPr>
      <w:r>
        <w:t xml:space="preserve">“Ách” Nghe thấy thế tên lính đánh thuê mới gãi gãi đầu nói: “Thật là như vậy!?”</w:t>
      </w:r>
    </w:p>
    <w:p>
      <w:pPr>
        <w:pStyle w:val="BodyText"/>
      </w:pPr>
      <w:r>
        <w:t xml:space="preserve">Tên lính đánh thuê nhìn về phía bằng hữu của mình khinh thường nói: “ta cần phải nói dối với ngươi sao!?”</w:t>
      </w:r>
    </w:p>
    <w:p>
      <w:pPr>
        <w:pStyle w:val="BodyText"/>
      </w:pPr>
      <w:r>
        <w:t xml:space="preserve">Tên lính đánh thuê bất đắc dĩ cười ha ha nói: “hahaha, ta chẳng qua chỉ muốn nói giỡn như vậy mà thôi! Ngay cả sáu lính đánh thuê đều bị hắn nhẹ nhàng đãnh ngã như vậy ta lên làm gì để mất mặt hay sao!?”</w:t>
      </w:r>
    </w:p>
    <w:p>
      <w:pPr>
        <w:pStyle w:val="BodyText"/>
      </w:pPr>
      <w:r>
        <w:t xml:space="preserve">Tên lính đánh thuê lắc lắc đầu nhìn về phía bằng hữu của mình cũng không có lên tiếng nói. Không khí lúc này ở trong quán trở nên có chút căng thẳng. Mạc Ngân nhìn về phía Tiểu Y Tiên, khóe miệng của nàng giật giật sau đó lên tiếng nói: “Thời gian buổi chiều này sẽ có rất nhiều đám lính đánh thuê săn ma thú trở về. Trên người họ đều sẽ mang theo những vết thương của ma thú gây ra… Nghe nói y thuật của Tiểu Y Tiên y sư một tay xuất thần nhập hóa, được người mệnh danh nữ thần y không biết ta có thể hay không được nữ thần y chỉ giáo y thuật đây!”</w:t>
      </w:r>
    </w:p>
    <w:p>
      <w:pPr>
        <w:pStyle w:val="BodyText"/>
      </w:pPr>
      <w:r>
        <w:t xml:space="preserve">Đây chính là trực tiếp khiêu chiến. Lời nói ra mặc dù vô cùng khách khí nhưng sặc mùi khiêu khích. Mạc Ngân nhìn về phía Tiểu Y Tiên con mắt của nàng chớp chớp đang chờ mòng Tiểu Y Tiên nhận lời. Hơn nữa trong tình cảnh này Tiểu Y Tiên có lẽ không đáp lại là không thể. Mạc Ngân tin tưởng mình y thuật không kém gì Tiểu Y Tiên. Mạc Ngân liếm liếm môi nhìn về phía Tiểu Y Tiên như nhìn một con mồi…</w:t>
      </w:r>
    </w:p>
    <w:p>
      <w:pPr>
        <w:pStyle w:val="BodyText"/>
      </w:pPr>
      <w:r>
        <w:t xml:space="preserve">Hai hàng lông mày của Tiểu Y Tiên cau lại, nàng quá hiểu rõ nữ tử này, dù là y thuật nhưng nàng lại là người ham mộ hư danh, người như vậy khó trở thành một y sư giỏi. Tiểu Y Tiên mỉm cười đáp lại: “Ta từ trước đến nay đều không vì danh tiếng. Cứu người vốn là một việc nên làm, dù gì mạng người đều là thứ quý giá. Cứu người chính là tích đức không có lý gì ta không làm. Nếu như Mạc Ngân tiểu thư đã như vậy, vậy thì Tiểu Y Tiên sẽ nguyện một lần chữa trị ọi người một lần mà không lấy phí…”</w:t>
      </w:r>
    </w:p>
    <w:p>
      <w:pPr>
        <w:pStyle w:val="BodyText"/>
      </w:pPr>
      <w:r>
        <w:t xml:space="preserve">Nghe thấy những lời này Mạc Ngân rất khinh bỉ nhìn về nhìn về phía Tiểu Y Tiên ngẫm nghĩ: “Nếu như ngươi đã không vì danh tiếng vậy tên của ngươi còn nổi như vậy làm cái gì? Ta còn không tin tưởng y thuật của mình kém ngươi? Hừ, hừ… ta đề cho người thấy được sau khi ngươi thua trận sẽ có biểu cảm như thế nào!?” Mạc Ngân mỉm cười hòa ái có chút giả tạo nhìn về phía Tiểu Y Tiên nói: “nếu là như vậy chúng ta hãy cùng đến Vạn Dược trai được không!?”</w:t>
      </w:r>
    </w:p>
    <w:p>
      <w:pPr>
        <w:pStyle w:val="BodyText"/>
      </w:pPr>
      <w:r>
        <w:t xml:space="preserve">Tiểu Y Tiên mỉm cười gật đầu nói: “Như vậy cùng nhau đến Vạn Dược trai đi!”</w:t>
      </w:r>
    </w:p>
    <w:p>
      <w:pPr>
        <w:pStyle w:val="BodyText"/>
      </w:pPr>
      <w:r>
        <w:t xml:space="preserve">Tiêu Sơn cười khổ lắc lắc đầu. Đây rõ ràng là trận ăn thua một hai mà. Mọi người bắt đầu bàn tán, một số người nhìn về phía nhau.</w:t>
      </w:r>
    </w:p>
    <w:p>
      <w:pPr>
        <w:pStyle w:val="BodyText"/>
      </w:pPr>
      <w:r>
        <w:t xml:space="preserve">Một số linh đánh thuê lên tiếng nói: “Như vậy là sao a!?”</w:t>
      </w:r>
    </w:p>
    <w:p>
      <w:pPr>
        <w:pStyle w:val="BodyText"/>
      </w:pPr>
      <w:r>
        <w:t xml:space="preserve">Tên lính đánh thuê khác nhìn sang vỗ vào đầu của hắn nói: “ngươi đúng là ngu ngốc mà không nhìn ra được sao? Mạc Ngân y sư là muốn khiêu chiến với Tiểu Y Tiên y sư. Lần này chúng ta có chuyện lớn để xem rồi. Mau màu đến Vạn Dược trai xem trận thi đấu y thuật này đi!”</w:t>
      </w:r>
    </w:p>
    <w:p>
      <w:pPr>
        <w:pStyle w:val="Compact"/>
      </w:pPr>
      <w:r>
        <w:t xml:space="preserve">Đám người lính đánh thuê bắt đầu nháo nhào lên, tất cả loạn thành một bầy, mọi người bắt đầu hô nhau đến Vạn Dược trai xem cuộc thi đấu y thuật của tân y sư và tiền y sư của Vạn Dược trai. Nhất thời chỉ chưa đầy một canh giờ toàn trấn Thanh Sơn nho nhỏ này biến thành một trận oanh động, tất cả đều hướng về phía Vạn Dược trai chạy tới. Đám người lính đánh thuê bị thương cũng nhanh chóng tiến về phía đó. Vì nghe đâu được chữa thương là miễn phí mà lại.</w:t>
      </w:r>
      <w:r>
        <w:br w:type="textWrapping"/>
      </w:r>
      <w:r>
        <w:br w:type="textWrapping"/>
      </w:r>
    </w:p>
    <w:p>
      <w:pPr>
        <w:pStyle w:val="Heading2"/>
      </w:pPr>
      <w:bookmarkStart w:id="135" w:name="chương-113-thi-đấu-y-thuật-thần-tích-diễn-ra"/>
      <w:bookmarkEnd w:id="135"/>
      <w:r>
        <w:t xml:space="preserve">113. Chương 113: Thi Đấu Y Thuật, Thần Tích Diễn Ra</w:t>
      </w:r>
    </w:p>
    <w:p>
      <w:pPr>
        <w:pStyle w:val="Compact"/>
      </w:pPr>
      <w:r>
        <w:br w:type="textWrapping"/>
      </w:r>
      <w:r>
        <w:br w:type="textWrapping"/>
      </w:r>
      <w:r>
        <w:t xml:space="preserve">Tiêu Sơn cười khổ, trận đấu này xem ra không thể không diễn ra. Tiêu Sơn bất đắc dĩ trả tiền cho cửa hàng sau đó cùng với Tiểu Y Tiên đến Vạn Dược trai một chuyến. Lần này không ngờ Mạc Ngân vì quyết chiến đã khiến cho tin đồn lan khắp thị trấn Thanh Sơn. Ngay lập tức cả Thanh Sơn trấn nhốn nháo cả lên.</w:t>
      </w:r>
    </w:p>
    <w:p>
      <w:pPr>
        <w:pStyle w:val="BodyText"/>
      </w:pPr>
      <w:r>
        <w:t xml:space="preserve">Mấy người lúc này cùng với một đoàn người theo sau đuôi đi về phía Vạn Dược trai. Tiêu Sơn nhìn về phía một căn dược điếm lớn với cái biển hiệu cổ kính “Vạn Dược trai”. Tiêu Sơn cảm giác trong lòng của mình có chút gì đó hổi tưởng lại. Ngay buổi đầu tiên hắn đến Vạn Dược trai đã thấy được hình ảnh của Tiểu Y Tiên. Ở đấy chính hắn đã trêu chọc Tiểu Y Tiên, chính là nơi đây hắn đã tìm được người con gái mà mình yêu. Tiêu Sơn khóe miệng hơi nhếch lên nhìn về phía cửa hàng.</w:t>
      </w:r>
    </w:p>
    <w:p>
      <w:pPr>
        <w:pStyle w:val="BodyText"/>
      </w:pPr>
      <w:r>
        <w:t xml:space="preserve">Một trung niên nhân ăn mặc quý phái lúc này đang ở trong bổn điếm của Vạn Dược trai chỉ này chỉ lọ với đám tiểu nhị cùng với trưởng quầy. Đám tiểu nhị cùng với trường quầy không ngờ đối với trung niên nam tử này nghe dăm rắp không có bất cứ chống đối nào hoàn toàn giống như một đám cừu non. Trung niên bàn giao xong thì trên mặt thoáng xuất hiện một nụ cười nhẹ gật đầu. Hắn thoải mái tiến tới một cái ghế nhàn nhã mà ngồi xuống.</w:t>
      </w:r>
    </w:p>
    <w:p>
      <w:pPr>
        <w:pStyle w:val="BodyText"/>
      </w:pPr>
      <w:r>
        <w:t xml:space="preserve">Khi nữ nhân được gọi là Mạc Ngân kia dẫn theo tiểu thị nữ quay trở lại thì con mắt của trung niên nam tử kia sáng lên. Hăn tủm tỉm cười đối với Mạc Ngân nói: “Mạc Ngân tiểu thư, không phải cô mới ra ngoài sao? Nhanh như vậy đã trở lại!?”</w:t>
      </w:r>
    </w:p>
    <w:p>
      <w:pPr>
        <w:pStyle w:val="BodyText"/>
      </w:pPr>
      <w:r>
        <w:t xml:space="preserve">Ngồi ở ghế, Diêu tiên sinh nhìn dáng người với đường cong tuyệt mĩ của Mạc Ngân, cuối cùng ánh mắt gắt gao nhìn chằm chằm vào thân ảnh mềm mại mà quyến rũ, nhãn đồng thoáng hiện quang mang khó hiểu. Đôi mắt của Mạc Ngân khe khẽ nheo lại một chút khó chịu thấy vậy Diêu tiên sinh nhanh chóng thu hồi ánh mắt của mình lại.</w:t>
      </w:r>
    </w:p>
    <w:p>
      <w:pPr>
        <w:pStyle w:val="BodyText"/>
      </w:pPr>
      <w:r>
        <w:t xml:space="preserve">Mạc Ngân theo phép chào hắn, khe khẽ hành lễ: “Diêu tiên sinh” Diêu Tiên sinh nhẹ nhàng gật đầu đáp lại</w:t>
      </w:r>
    </w:p>
    <w:p>
      <w:pPr>
        <w:pStyle w:val="BodyText"/>
      </w:pPr>
      <w:r>
        <w:t xml:space="preserve">Khi hắn thấy được bóng người phía sau một nam một nữ thì thoáng qua kinh ngạc. Toàn bộ nhân viên của cửa hàng cũng hoàn toàn kinh ngạc mở to mắt. Diêu tiên sinh kia kinh hãi lên tiếng nói: “Tiểu Y Tiên tiểu thư thế nào người lại trở lại?”</w:t>
      </w:r>
    </w:p>
    <w:p>
      <w:pPr>
        <w:pStyle w:val="BodyText"/>
      </w:pPr>
      <w:r>
        <w:t xml:space="preserve">Tiểu Y Tiên sắc mặt không đổi chỉ cười một nụ cười hòa ái, đôi môi đỏ mọng của mình nói: “Diêu tiên sinh đã lâu không gặp!?”</w:t>
      </w:r>
    </w:p>
    <w:p>
      <w:pPr>
        <w:pStyle w:val="BodyText"/>
      </w:pPr>
      <w:r>
        <w:t xml:space="preserve">Tiêu Sơn nhìu mày nhìn về phía trung niên nam tử này. Trong con mắt của Diêu tiên sinh rõ ràng nhìn về phía Tiểu Y Tiên bất thiện.</w:t>
      </w:r>
    </w:p>
    <w:p>
      <w:pPr>
        <w:pStyle w:val="BodyText"/>
      </w:pPr>
      <w:r>
        <w:t xml:space="preserve">Diêu Tiên sinh với ánh mắt đầy lửa nóng nhìn về phía Tiểu Y Tiên. Tiểu Y Tiên làn da trắng hồng hào, đôi môi đỏ, người mảnh khảnh, cái eo thon nhỏ, ngũ quan xinh xắn. Nhưng lần này trở về Tiểu Y Tiên rõ ràng khí chất biến đổi hơn không còn thanh thuần nữa mà trở nên có hương vị hơn nữa thành thục hơn. Thân thể của nàng cũng nảy nở hơn trước nhất là bộ ngực to hơn trước, sắc chắc còn ngạo nghễ đón gió làm cho Diêu tiên sinh nhìn muốn nổ cả đom đóm mắt.</w:t>
      </w:r>
    </w:p>
    <w:p>
      <w:pPr>
        <w:pStyle w:val="BodyText"/>
      </w:pPr>
      <w:r>
        <w:t xml:space="preserve">Diêu tiên sinh thấy được một ánh mắt của nam tử bên cạnh Tiểu Y Tiên thì thoáng qua kinh ngạc. Một nam tử phong thuần tuấn lãng, con ngươi đen nhánh, mái tóc màu bạc ngang vai nhẹ nhàng phất phơ, ngu quan tinh mỹ, mày kiếm, mắt sáng, sống mũi thẳng, đôi môi hồng hào ướt át, làn da trắng nõn như nữ nhân. Diêu tiên sinh nếu như không có hiện diện kia còn tưởng hắn là nữ. Thiếu niên mặc một bộ áo màu đỏ để hở ngực, làn da trắng như nữ nhân nhừng từng khúc thịt cuồn cuộn mà đầy lực bộc phá nhưng lại không có chút gân nào nổi lên. Hắn mặc một chiếc quần màu đen, phía thắt lưng có hình một cái mặt sư tử màu bạc. Hắn đi một chiếc giầy da màu đen. Thiếu niên mỉm cười, một nụ cười có thể làm điên đảo bất cứ nữ nhân nào</w:t>
      </w:r>
    </w:p>
    <w:p>
      <w:pPr>
        <w:pStyle w:val="BodyText"/>
      </w:pPr>
      <w:r>
        <w:t xml:space="preserve">Diêu tiên sinh nhìn thấy một mỹ nam tử như vậy bắt đầu cảnh giác sinh ra địch ý. Hắn ho khan nhìn về phía Tiêu Sơn hỏi: “Vậy vị huynh đệ đây là!?”</w:t>
      </w:r>
    </w:p>
    <w:p>
      <w:pPr>
        <w:pStyle w:val="BodyText"/>
      </w:pPr>
      <w:r>
        <w:t xml:space="preserve">Tiêu Sơn mỉm cười, mặt hắn hơi nghếch lên cao ngạo nhìn về phía Diêu tiên sinh nói: “Ta là…”</w:t>
      </w:r>
    </w:p>
    <w:p>
      <w:pPr>
        <w:pStyle w:val="BodyText"/>
      </w:pPr>
      <w:r>
        <w:t xml:space="preserve">Bất chợt một âm thanh cắt ngang cuộc nói chuyện này, âm thanh vang lên: “Hắn là lão công của ta…” lời này của Tiêu Y Tiên vừa nói ra toàn trường ngây ngẩn. Đám người ở trong dược điếm cũng không biết đến Tiểu Y Tiên đã có phu quân thế nên đến lúc này mới kinh ngạc như vậy.</w:t>
      </w:r>
    </w:p>
    <w:p>
      <w:pPr>
        <w:pStyle w:val="BodyText"/>
      </w:pPr>
      <w:r>
        <w:t xml:space="preserve">Diêu tiên sinh kinh hãi lên tiếng hỏi: “Tiểu Y Tiên từ khi nào mà ngươi có phu quân a!?” Trong giọng nói của Diêu lão bản chất chứa một chút ít vị đắng cay khó nói trong lòng.</w:t>
      </w:r>
    </w:p>
    <w:p>
      <w:pPr>
        <w:pStyle w:val="BodyText"/>
      </w:pPr>
      <w:r>
        <w:t xml:space="preserve">Tiểu Y Tiên mỉm cười bình thản, nàng tiến tới ôm lấy sát cánh tay của Tiêu Sơn đáp lại: “Vài tháng trước đây ta cùng với hắn đã bái đường thành thân!”</w:t>
      </w:r>
    </w:p>
    <w:p>
      <w:pPr>
        <w:pStyle w:val="BodyText"/>
      </w:pPr>
      <w:r>
        <w:t xml:space="preserve">“Ách” Diêu tiên sinh tựa hồ nhìn về phía Tiểu Y Tiên hơi thở dài. Hắn là lão sống lâu lâu năm hoàn toàn có thể phát hiện được một nữ nhân còn là xử nữ hay không. Hiện giờ nhìn khí chất thành thục cùng với đầy huyết khí của Tiểu Y Tiên hẳn đã thành nữ nhân của người khác. Hơn nữa nhìn dáng vẻ kia hàng ngày được tưới tắm nhưng không có ít. Diêu tiên sinh thấy vậy ho khan vài tiếng: “Tiểu Y Tiên, ngươi như vậy sao không mời chúng ta chung vui đây!?”</w:t>
      </w:r>
    </w:p>
    <w:p>
      <w:pPr>
        <w:pStyle w:val="BodyText"/>
      </w:pPr>
      <w:r>
        <w:t xml:space="preserve">Tiêu Sơn mỉm cười lên tiếng nói: “Hahahaha, thì ra Diêu tiên sinh là lão bản của nơi này. Thật sự là thất kính rồi!” Tiêu Sơn thông qua cách nõi chuyện cùng với phản ứng của mọi người, hắn đoán được trung niên nhân này chính là lão bản của nơi này. Tiêu Sơn đưa tay ra khách khí nhìn về phía Diêu tiên sinh nói: “Lần trước hôn lễ của Tiểu Y Tiên cùng ta có lẽ không có Diêu tiên sinh lần này Dược Sơn ta thất lễ rồi!” Tiêu Sơn nhẹ nhàng cúi đầu đối với Diêu tiên sinh sau đó tiếp tục nói: “Lần sau ta nhất định mời Diêu tiên sinh một bữa đề bồi tồi!”</w:t>
      </w:r>
    </w:p>
    <w:p>
      <w:pPr>
        <w:pStyle w:val="BodyText"/>
      </w:pPr>
      <w:r>
        <w:t xml:space="preserve">Diêu tiên sinh nghe thấy thế mỉm cười đáp lại vô cùng khách khí nói: “Nhất định, nhất định!”</w:t>
      </w:r>
    </w:p>
    <w:p>
      <w:pPr>
        <w:pStyle w:val="BodyText"/>
      </w:pPr>
      <w:r>
        <w:t xml:space="preserve">Diêu tiên sinh nhìn về phía Tiểu Y Tiên sau đó tủm tỉm cười đối với Tiểu Y Tiên nói: “Tiểu Y Tiên tiểu thư hôm nay không biết tại sao cô lại quay trở lại Vạn Dược trai đây? Chẳng lẽ cô muốn trở lại Vạn Dược trai sao? Như vậy ta thực sư hoan nghênh, dù sao ta đã nói với cô Vạn Dược trai mãi mãi là nhà của cô mà!”</w:t>
      </w:r>
    </w:p>
    <w:p>
      <w:pPr>
        <w:pStyle w:val="BodyText"/>
      </w:pPr>
      <w:r>
        <w:t xml:space="preserve">Nghe được lời nói này của Diêu tiên sinh, hai hàng lông mày của Mạc Ngân nhíu lại rõ ràng nàng biểu hiện không vui. Nàng mới chuyển đến Vạn Dược trai làm, chính xác là mới vài tháng nhưng trong vài tháng này nàng đã chữa trị không biết biết bao nhiêu người của đám lính đánh thuê. Hiệu suất so với Tiểu Y Tiên trước kia không ít đi, hơn nữa cùng với đám lính đánh thuê đã bắt đầu có hảo cảm với nàng không có lý do gì lão bản lại đối xử với nàng như vậy. Rõ ràng là muốn đuổi nàng đi thay thế bằng Tiểu Y Tiên.</w:t>
      </w:r>
    </w:p>
    <w:p>
      <w:pPr>
        <w:pStyle w:val="BodyText"/>
      </w:pPr>
      <w:r>
        <w:t xml:space="preserve">Trung niên nam tử nhìn về phía Mạc Ngân thì thấy khuôn mặt khó chịu của nàng. Trung niên nam tử ngay lập tức ho khan vài tiếng nói: “Mạc Ngân tiểu thư đừng hiểu nhầm, ta cũng không có ý hướng đuổi cô đi. Dù sao y sư ở Thanh Sơn trấn này vốn đã ít. Vạn Dược trai có thêm một y sư nữa cũng không phải nhiều gì, dù sao thêm một y sư nữa Vạn Dược trai ta cũng không phải là không kham nổi!?”</w:t>
      </w:r>
    </w:p>
    <w:p>
      <w:pPr>
        <w:pStyle w:val="BodyText"/>
      </w:pPr>
      <w:r>
        <w:t xml:space="preserve">Trung niên nam nhân nhìn về phía Tiểu Y Tiên với con mắt nóng bỏng, Tiểu Y Tiên mỉm cười bình thản nhẹ nhàng đưa tay ra đáp: “Diêu tiên sinh lần này có vẻ hiểu nhầm ý của ta rồi. Lần này ta đến đây không phải muốn trở lại Vạn Dược trai. Lần này ta qua đây chỉ là tiện mà thôi!”</w:t>
      </w:r>
    </w:p>
    <w:p>
      <w:pPr>
        <w:pStyle w:val="BodyText"/>
      </w:pPr>
      <w:r>
        <w:t xml:space="preserve">Trung niên nam tử nghe thấy vậy thở dài ra một hơi nói: “Thì ra là vậy!”</w:t>
      </w:r>
    </w:p>
    <w:p>
      <w:pPr>
        <w:pStyle w:val="BodyText"/>
      </w:pPr>
      <w:r>
        <w:t xml:space="preserve">Tiểu Y Tiên khóe miệng hơi nhếch lên: “Hơn nữa Mạc Ngân tiểu thư đối với y thuật của ta cảm thấy hứng thú muốn cùng đàm đạo với ta. Không biết Diêu tiên sinh có thể hay không tổ chức một lần y thuật trị bệnh miễn phí ọi người. Toàn bộ chi phí sẽ do Tiểu Y Tiên ta bỏ ra…”</w:t>
      </w:r>
    </w:p>
    <w:p>
      <w:pPr>
        <w:pStyle w:val="BodyText"/>
      </w:pPr>
      <w:r>
        <w:t xml:space="preserve">“Ách” Tiêu Sơn hởi ngân ra. Ai ngờ hắn vừa nói câu này Tiểu Y Tiên bĩu môi nhìn về phía hắn. Đồng thời eo của hắn bị vặn vẹo 360 độ. Tiêu Sơn vốn là kẻ tham hoa háo sắc. Tiền mặc dù hắn nhiều nhưng hắn vẫn cực độ keo kiết đối với người thân tiền với hắn chẳng qua là con số nhưng đối với người khác một cắc bỏ ra cũng không muốn. Tên này chính là một siêu keo kiệt bủn xỉn. Thấy ánh mắt của Tiểu Y Tiên như thế Tiêu Sơn cười ha ha nhún nhún vai đưa ngón tay lên gãi gãi mũi của mình.</w:t>
      </w:r>
    </w:p>
    <w:p>
      <w:pPr>
        <w:pStyle w:val="BodyText"/>
      </w:pPr>
      <w:r>
        <w:t xml:space="preserve">“Nga” Trung niên nam tử hiển nhiên ngửi được mùi vị trong này. Đây rõ ràng là một trận thi đấu ngắn diễn ra. Lần này quả thực là rắc rối vô cùng, dù sao đi nữa trận đấu này cũng không quá đáng chính là hai vị nữ sĩ y sư tiến hành thi đấu với nhau xem y thuật của ai cao hơn mà thôi. Trung niên nam tử thoáng rơi vào suy nghĩ sau đó hắn gật đầu nói: “Như vậy được rồi…”</w:t>
      </w:r>
    </w:p>
    <w:p>
      <w:pPr>
        <w:pStyle w:val="BodyText"/>
      </w:pPr>
      <w:r>
        <w:t xml:space="preserve">Trung niên nam tử nhanh chóng đi phân phó mọi người nhanh chóng sửa soạn. Ngay sau đó một cái tấm vải trắng kéo dài trên đó ghi: “Hôm nay Vạn Dược trai đối với bệnh nhân tiến hành trẩn trị miễn phí!” Nghe thấy vậy toàn bộ đám lính đánh thuê ở ngoài toàn bộ nhao nhao kích động.</w:t>
      </w:r>
    </w:p>
    <w:p>
      <w:pPr>
        <w:pStyle w:val="BodyText"/>
      </w:pPr>
      <w:r>
        <w:t xml:space="preserve">Trung niên nhân gọi là Diêu tiên sinh kia cũng thầm tính toán. Dù cho bất cứ bên nào thắng bên nào thua được đều cũng tốt. Thứ nhất do hai bên thi đầu chắc chắn sẽ phải đem toàn bộ tài hoa của mình ra khiến cho đám lính đánh thuê kia kinh ngạc nhất. Dù sao hai người đều xuất phát từ Vạn Dược trai nếu giả sử Tiểu Y Tiên thắng như vậy Diêu lão bản sẽ nhanh chóng đem việc Tiểu Y Tiên xuất thân từ Vạn Dược trai hơn nữa thêm chút mắm muối là nàng học được từ Vạn Dược trai mới thành tài như ngày hôm nay còn Mạc Ngân thắng thì cũng quảng bá cho Vạn Dược trai đến lúc đó Vạn Dược trai sẽ đông khách hơn nhiều, danh tiếng của Mạc Ngân sẽ truyền xa. Dù sao Tiểu Y Tiên cũng đã không còn là người của Vạn Dược trai, họ cũng chẳng mất gì. Cả hai đều cùng có lợi cớ sao không làm…</w:t>
      </w:r>
    </w:p>
    <w:p>
      <w:pPr>
        <w:pStyle w:val="BodyText"/>
      </w:pPr>
      <w:r>
        <w:t xml:space="preserve">Một lính đánh thuê nhìn về phía tấm hoành phi sau đó quay về phía một tên lính đánh thuê hỏi: “Này như vậy là sao!?”</w:t>
      </w:r>
    </w:p>
    <w:p>
      <w:pPr>
        <w:pStyle w:val="BodyText"/>
      </w:pPr>
      <w:r>
        <w:t xml:space="preserve">Tên lính đánh thuê kia bĩu môi khinh bỉ nói: “ngươi không biết gì hả!?” tên lính đánh thuê vừa hỏi lắc lắc đầu, tên lính đánh thuê kia đáp lại: “Tiểu Y Tiên y sư đã trở lại, hơn nữa còn dẫn theo nam nhân theo…” tên lính đánh thuê này nhanh chóng kể ọi người trung quanh việc hắn biết được.</w:t>
      </w:r>
    </w:p>
    <w:p>
      <w:pPr>
        <w:pStyle w:val="BodyText"/>
      </w:pPr>
      <w:r>
        <w:t xml:space="preserve">Mọi người toàn bộ mở to con mắt kinh ngạc, một số người há hốc miệng. Một số kinh hãi, một số lại đau lòng không dứt, có tên còn dậm chân đấm ngực nhìn về phía Tiêu Sơn mà hét: “Tiểu Y Tiên, nữ thần của chúng ta? Sao nàng có thể kết hôn được chứ!” Tiêu Sơn ở trong nghe được mấy thứ này thì đầu to như cái đấu, mồ hôi nhễ nhại xem ra có khá nhiều tên hâm mộ cuồng đối với Tiểu Y Tiên. Tiêu Sơn đang thầm nghĩ có nên hay không dọn dẹp đống người này không nhỉ.</w:t>
      </w:r>
    </w:p>
    <w:p>
      <w:pPr>
        <w:pStyle w:val="BodyText"/>
      </w:pPr>
      <w:r>
        <w:t xml:space="preserve">Mọi người quyết định bàn bạc thế nào diễn ra trận đấu này. Theo như quyết định trong vòng ba canh giờ ai có thể chữa trị số người bị thương nhanh nhất, tốt nhất sẽ có thể chứng minh là người chiến thắng. Dù thắng hay thua dù sao trận đấu này chỉ tính toán là trên phương diện y thuật, có vẻ như hai nữ nhân này không có ý định ăn thua thế nên không có cá cược với nhau riêng về phía lính đánh thuê rất nhanh có một số người tụ tập.</w:t>
      </w:r>
    </w:p>
    <w:p>
      <w:pPr>
        <w:pStyle w:val="BodyText"/>
      </w:pPr>
      <w:r>
        <w:t xml:space="preserve">Một người lớn tiếng hô: “Đặt Mạc Ngân y sư chiến thắng 1 đền 2, đặt Tiểu Y Tiên y sư chiến thắng… Mọi người mau đến, mau đến đây đi…”</w:t>
      </w:r>
    </w:p>
    <w:p>
      <w:pPr>
        <w:pStyle w:val="BodyText"/>
      </w:pPr>
      <w:r>
        <w:t xml:space="preserve">Tiêu Sơn cười khổ nhìn về phía đám lính đánh thuê. Hắn thấy rõ ràng được Tiểu Y Tiên có người yêu thích nhiều hơn, hơn nữa họ tin tưởng vào y thuật của Tiểu Y Tiên hơn. Một số người nhanh chóng chạy qua đặt kim tê bên Tiểu Y Tiên, một số người nhanh chóng chạy qua đặt kim tê cho Mạc Ngân. Một lính đánh thuê trong đó lên tiếng nói: “Ta đặt 200 kim tê cho Mạc Ngân tiểu y sư…”</w:t>
      </w:r>
    </w:p>
    <w:p>
      <w:pPr>
        <w:pStyle w:val="BodyText"/>
      </w:pPr>
      <w:r>
        <w:t xml:space="preserve">Tên lính đánh thuê bằng hữu với khác nói: “ngươi nói gì vậy ta thấy y thuật của Tiểu Y Tiên tiểu thư cao hơn nhiều, ta thấy chúng ta nên đặt Tiểu Y Tiên tiểu thư thắng. Đây là chúng ta hùn vốn lại a, không phải ngươi lúc nào cũng nói luôn ủng hộ Tiểu Y Tiên y sư hay sao!?”</w:t>
      </w:r>
    </w:p>
    <w:p>
      <w:pPr>
        <w:pStyle w:val="BodyText"/>
      </w:pPr>
      <w:r>
        <w:t xml:space="preserve">Tên lính đánh thuê kia lắc đầu nói: “Tháng trước ta bị Mạc Ngân y sư cứu thoát sau khi bị Ma Ngân Báo tấn công. Lần đó ta cứ tưởng mình sẽ chết ai ngờ Mạc Ngân y sư chỉ với vài cọng thảo dược cùng với một số nước thuốc đã khiến ta khỏi hắn a… Ngươi lúc đó cũng biết ta tình hình nguy kịch như thế nào… Hài, ta vẫn rất quý mến Tiểu Y Tiên y sư nhưng các ngươi biết đấy y thuật của Mạc Ngân y sư rõ ràng cao hơn Tiểu Y Tiên y sư, dù sao đây cũng là tiền mồ hôi nước mắt của chúng ta. Ta làm sao có thể đem chúng đặt cược vào nơi nguy hiểm được…”</w:t>
      </w:r>
    </w:p>
    <w:p>
      <w:pPr>
        <w:pStyle w:val="BodyText"/>
      </w:pPr>
      <w:r>
        <w:t xml:space="preserve">Nghe thấy vậy tên bằng hữu của tên lính lính đánh thuê kia gật đầu nói: “ngươi nói đúng! Dù sao Tiểu Y Tiên y sư y thuật có vẻ không bằng Mạc Ngân y sư, hơn nữa tỷ lệ lại còn môt bồi hai chúng ta nên đặt cửa bên Mạc Ngân y sư!”</w:t>
      </w:r>
    </w:p>
    <w:p>
      <w:pPr>
        <w:pStyle w:val="BodyText"/>
      </w:pPr>
      <w:r>
        <w:t xml:space="preserve">Thấy vậy đám người đang chuyển qua bên Tiểu Y Tiên toàn bộ nhao nhao chuyển qua đặt bên Mạc Ngân y sư. Thấy vậy tên chủ cầm đầu nhà cái sắc mặt có chút trắng bệch. Tiêu Sơn quá rõ tên nhà cái này biết được chút gì nên mới để tỉ lệ như thế ai ngờ toàn bộ một số lượng người khá lớn đặt sang bên cạnh cửa Mạc Ngân khiến cho tên nhà cái mặt mũi xanh mét.</w:t>
      </w:r>
    </w:p>
    <w:p>
      <w:pPr>
        <w:pStyle w:val="BodyText"/>
      </w:pPr>
      <w:r>
        <w:t xml:space="preserve">Tiêu Sơn thấy vậy nhếch miệng mỉm cười tiến tới đám lính đánh thuê đang nhao nhao chỗ ở. Hắn tách đám người ra sau đó tiến tới đối với nhà cái mỉm cười. Nhà cái nhìn về phía Tiêu Sơn thì ngạc nhiên, hắn có vẻ nhận ra Tiêu Sơn sau đó lên tiếng cười nói: “Không biết vi huynh đệ này muốn đặt cửa Tiểu y sư còn là cửa Mạc Ngân y sư!?”</w:t>
      </w:r>
    </w:p>
    <w:p>
      <w:pPr>
        <w:pStyle w:val="BodyText"/>
      </w:pPr>
      <w:r>
        <w:t xml:space="preserve">Tiêu Sơn cười đáp lại: “Dù sao cửa Mạc Ngân y sư vốn là nhiều như vậy. Ta thật không đành lòng a, làm một người phu quân tốt không thể không tin vào năng lực thê tử của mình thế nên ta quyết định một điều…” Hắn hít một hơi lấy ra một cái tinh tạp sau đó nói: “Trong tinh tạp này có khoảng một trăm vạn kim tê ta toàn bộ vì ái thê của mình liều mạng bồi đặt vậy!”</w:t>
      </w:r>
    </w:p>
    <w:p>
      <w:pPr>
        <w:pStyle w:val="BodyText"/>
      </w:pPr>
      <w:r>
        <w:t xml:space="preserve">Nghe thấy mình được gọi là ái thê thì Tiểu Y Tiên cảm giác được vui vẻ, hai má của nàng hây hây hồng nhưng không có biểu hiện quá lớn ra mặt. Mạc Ngân nhìn về phía Tiểu Y Tiên rõ ràng biểu hiện ra khó chịu.</w:t>
      </w:r>
    </w:p>
    <w:p>
      <w:pPr>
        <w:pStyle w:val="BodyText"/>
      </w:pPr>
      <w:r>
        <w:t xml:space="preserve">Nghe thấy vậy mọi người hít một hơi khí lạnh. Toàn bộ kinh hãi nhìn về phía Tiêu Sơn, Tiêu Sơn đưa tinh tạp về phía lão bản, lão bản run run cầm lấy kim tê sau đó thử tống một chút đấu khí vào thấy được con số thì ánh mắt nhìn về phía Tiêu Sơn hoàn toàn kinh hãi. Tiêu Sơn nhếch miệng cười nói: “Sao hả không dám!?”</w:t>
      </w:r>
    </w:p>
    <w:p>
      <w:pPr>
        <w:pStyle w:val="BodyText"/>
      </w:pPr>
      <w:r>
        <w:t xml:space="preserve">Toàn trường hoàn toàn là trấn kinh, tin tức này hoàn toàn là thật. Hắn có thể lấy ra được 100 vạn kim tê đây chính là con số lên trời, ngay cả đại gia tộc cũng khó mà lấy ra được một con số như thế. Tất cả nhìn về phía Tiêu Sơn đầy kinh hãi, không ít kẻ cũng nảy nòng tham lam. Khóe miệng của Tiêu Sơn nhếch lên khinh thường. Lão bản cầm đầu khó khăn lên tiếng nói: “Việc này, việc này… ta thực sự không dám làm chủ!?”</w:t>
      </w:r>
    </w:p>
    <w:p>
      <w:pPr>
        <w:pStyle w:val="BodyText"/>
      </w:pPr>
      <w:r>
        <w:t xml:space="preserve">Nghe thấy vậy Diêu tiên sinh đột nhiên cười lên tiếng nói: “Nếu vị Dược công tử đã có tin tưởng vào Tiểu Y Tiên này vậy thì đợt đặt cược này ta sẽ nhận vậy!?” Mọi người nghe được âm thanh của vị Diêu tiên sinh kia toàn bộ quay đầu nhìn về phía hắn. Diêu tiên sinh tin tưởng gần như nắm chắc với y thuật hiện nay của Mạc Ngân so sánh với Tiểu Y Tiên trước kia không biết tốt hơn bao nhiêu lần. Lần này làm sao có thể thua được. Mặc dù thấy nụ cười của Tiêu Sơn làm cho hắn lo lắng nhưng hắn tuyệt đối không tin chỉ mấy tháng Tiểu Y Tiên y thuật được đề cao bao nhiêu.</w:t>
      </w:r>
    </w:p>
    <w:p>
      <w:pPr>
        <w:pStyle w:val="BodyText"/>
      </w:pPr>
      <w:r>
        <w:t xml:space="preserve">Tiêu Sơn nhếch miệng cười gật đầu nói: “Như vậy thực sự lần đánh cược này Dược Sơn không thể không đánh rồi! Diêu lão bản đây là 100 vạn kim tê, Diêu tiên sinh có chắc hay không muốn đánh bạc đây!? Hãy suy nghĩ kỹ một chút đi!”</w:t>
      </w:r>
    </w:p>
    <w:p>
      <w:pPr>
        <w:pStyle w:val="BodyText"/>
      </w:pPr>
      <w:r>
        <w:t xml:space="preserve">Thấy được bộ đáng của Tiêu Sơn thì trung niên nhân càng chắc chắn một điều mình càng phải đánh. Lần này chắc chắn Tiêu Sơn chẳng qua là muốn đưa ra chiến thuật hù dọa người lấy lòng với Tiểu Y Tiên mà thôi. Hắn có lẽ muốn hạ mã uy với đám người lính đánh thuê một chút sao có thể qua con mắt tinh tường của Diêu tiên sinh được. Tiêu Sơn có lẽ có một thế lực sau lưng nào đó rất mạnh nhưng thế lực sau lưng của Diêu tiên sinh cũng không phải không nhỏ. Diêu tiên sinh quyết định nuốt gọn 100 vạn kim tê này.</w:t>
      </w:r>
    </w:p>
    <w:p>
      <w:pPr>
        <w:pStyle w:val="BodyText"/>
      </w:pPr>
      <w:r>
        <w:t xml:space="preserve">Trung niên nhân sau đó mỉm cười nói: “Thế nào vị huynh đệ này nói lời ra còn muốn nuốt lời sao? Diêu lão bản ta tuyệt đối nói ra sẽ không rút lời. Nếu ta đã muốn đánh cược với vị tiểu huynh đệ đây như vậy ở đây ta sẽ lập một khế ước…” Diêu tiên sinh nhìn về phía Tiêu Sơn sau đó cười nói: “Nếu như vị huynh đệ này không muốn có thể rút lại mà…” hắn cười híp mắt nhìn về phía Tiểu Y Tiên.</w:t>
      </w:r>
    </w:p>
    <w:p>
      <w:pPr>
        <w:pStyle w:val="BodyText"/>
      </w:pPr>
      <w:r>
        <w:t xml:space="preserve">Tiêu Sơn nghe thấy vậy mỉm cười gật đầu nói: “Vậy cứ như vậy đi!”</w:t>
      </w:r>
    </w:p>
    <w:p>
      <w:pPr>
        <w:pStyle w:val="BodyText"/>
      </w:pPr>
      <w:r>
        <w:t xml:space="preserve">Kết quả là hai người lập hai bản khế ước giống y như nhau có chữ ký cùng với tên hơn nữa còn ghi ngày tháng rõ ràng có người làm chứng hẳn hoi. Tiêu Sơn mỉm cười nhìn về phía đám người lính đánh thuê. Lần này không ngờ đám người lính đánh thuê do Phí Lôi cũng nghe được tin vội vàng tiến tới. Mấy người Linh Nhi, Hiệp Tình cùng với Tạp Cương thấy được lần này đánh cược toàn bộ cũng tiến về phía Tiểu Y Tiên đánh cược khiến cho nhà cái không biết nói sao cho phải.</w:t>
      </w:r>
    </w:p>
    <w:p>
      <w:pPr>
        <w:pStyle w:val="BodyText"/>
      </w:pPr>
      <w:r>
        <w:t xml:space="preserve">Đoàn trưởng của ba đoàn cũng nhanh chóng tiến về phía lần này xem náo nhiệt xung quanh sự kiện hai mỹ nhân y sư tiến hành quyết đấu. Toàn bộ đám lính đánh thuê lúc này đều trật kín trong Vạn Dược trai. Tiêu Sơn cười khổ, sau lần này có lẽ thanh danh của Tiểu Y Tiên hoàn toàn lan truyền đến điên cuồng nhưng qua hôm nay họ sẽ rời đi. Đám người này muốn đi báo cáo cũng phải tốn vài ngày, hơn nữa sử dụng phi hành của Tiểu Y Tiên hoàn toàn có thể bỏ rơi đám người này. Tiêu Sơn cũng không quá lo lắng nên đã truyền tin cho Tiểu Y Tiên.</w:t>
      </w:r>
    </w:p>
    <w:p>
      <w:pPr>
        <w:pStyle w:val="BodyText"/>
      </w:pPr>
      <w:r>
        <w:t xml:space="preserve">Hai nữ y sư đều ngồi trên một chiêc ghế, phía trước họ là một cái bàn trắng. Phía dưới đám người toàn bộ đều là lính đánh thuê bị thương. Với đống này thì đừng nói ba tiếng mà hết một ngày cũng đừng hy vọng xong. Một số người bị trúng độc, một số người bị gẫy xương. Một đám người vô cùng nhiều các loại thương thế khác nhau. Có nhiều người không ngờ của quý họ bị con gì đó gặm mất lúc này hoàn toàn rơi vào hôn mê. Tiêu Sơn tặc lưỡi nhìn về phía nam nhân này than thở lắc đầu. Hắn có lẽ mất đi cái sự sung sướng nhất trên đời này.</w:t>
      </w:r>
    </w:p>
    <w:p>
      <w:pPr>
        <w:pStyle w:val="BodyText"/>
      </w:pPr>
      <w:r>
        <w:t xml:space="preserve">Theo hiệu lệnh của Diêu tiên sinh, một người nhanh chóng thắp lên nén nhang. Hai vị y sư có thể bắt đầu tiến hành chữa trị, người bệnh có thể tùy chọn. Ai chữa trị nhiều nhất sau ba canh giờ là người thắng, người đã được lựa chọn rồi người kia không thể lựa chọn nữa, chính xác ai nhanh chân hơn thì được.</w:t>
      </w:r>
    </w:p>
    <w:p>
      <w:pPr>
        <w:pStyle w:val="BodyText"/>
      </w:pPr>
      <w:r>
        <w:t xml:space="preserve">Mạc Ngân ngay lập tức đứng dậy sau đó tiến về phía một người bệnh, nãy giờ nàng đã quan sát đám người bệnh khá kỹ. Lần này ngay lập tức nàng lựa chọn người gần nhất mình có thương thế khá nhẹ chữa trị. Hắn chỉ bị trấn thương nhẹ trên tay, Mạc Ngân chỉ tiến tới sau đó nhanh chóng dùng vài sạch bông sạch cùng với một ít thuốc rắc lên sau đó quấn vải cùng với nẹp. Tốc độ của Mạc Ngân nhanh kinh khủng. Chưa đầy một phút nàng đã xong một người.</w:t>
      </w:r>
    </w:p>
    <w:p>
      <w:pPr>
        <w:pStyle w:val="BodyText"/>
      </w:pPr>
      <w:r>
        <w:t xml:space="preserve">Tiểu Y Tiên lúc này hoàn toàn nhàn nhã chỉ là quét xem ánh mắt về phía đám người kia mà thôi. Nàng không có ý định động thủ. Hơn nữa nàng còn nhìn thoáng qua Mạc Ngân hành động.</w:t>
      </w:r>
    </w:p>
    <w:p>
      <w:pPr>
        <w:pStyle w:val="BodyText"/>
      </w:pPr>
      <w:r>
        <w:t xml:space="preserve">Đám người ở đây kinh ngạc lên tiếng hỏi: “Tiểu Y Tiên y sư, nàng còn làm gì vậy? Tại sao còn chưa chữa bệnh!?” Chính Mạc Ngân cũng nhìn về phía Tiểu Y Tiên thoáng qua kinh ngạc nhưng sau đó nhanh chóng làm cho đám người bệnh nhân khác.</w:t>
      </w:r>
    </w:p>
    <w:p>
      <w:pPr>
        <w:pStyle w:val="BodyText"/>
      </w:pPr>
      <w:r>
        <w:t xml:space="preserve">Một người khác hô lên: “Ta làm sao mà biết được?”</w:t>
      </w:r>
    </w:p>
    <w:p>
      <w:pPr>
        <w:pStyle w:val="BodyText"/>
      </w:pPr>
      <w:r>
        <w:t xml:space="preserve">“Chẳng lẽ Tiểu Y Tiên y sư chịu thua…”</w:t>
      </w:r>
    </w:p>
    <w:p>
      <w:pPr>
        <w:pStyle w:val="BodyText"/>
      </w:pPr>
      <w:r>
        <w:t xml:space="preserve">Rất nhiều lời bàn tán xì xào nhưng Tiểu Y Tiên giống như không có trả lời lại vẫn là im lặng. Sau đó nàng nhắm mắt lại bắt đầu điều tức.</w:t>
      </w:r>
    </w:p>
    <w:p>
      <w:pPr>
        <w:pStyle w:val="BodyText"/>
      </w:pPr>
      <w:r>
        <w:t xml:space="preserve">Theo con mắt của Tiêu Sơn thì y thuật của Mạc Ngân so với Tiểu Y Tiên trước đây mà nói thì chính là hơn quá xa nhưng so sánh với hiện giờ quả thực chính là… Tiêu Sơn thầm thở dài lắc lắc đầu nhìn về phía Mạc Ngân đáng tiếc cho nàng. Trung niên nhân cũng xuất hiện vẻ thoáng kinh ngạc.</w:t>
      </w:r>
    </w:p>
    <w:p>
      <w:pPr>
        <w:pStyle w:val="BodyText"/>
      </w:pPr>
      <w:r>
        <w:t xml:space="preserve">Chỉ trong vòng một tiếng mùi thuốc đã tràn ngập Vạn Dược trai, hơn nữa số người được Mạc Ngân chữa trị đã lên con số hai mươi ba người. Hoàn toàn là con số vượt quá Tiểu Y Tiên trong khi Tiểu Y Tiên hoàn toàn chưa chữa trị ột ai. Mọi người hoàn toàn chỉ chỏ về phía Tiểu Y Tiên nói này nói nọ rằng nàng thấy y thuật của Mạc Ngân y sư xuất thần nhập hóa mà hoàn toàn sợ quá nhận thua v.v…</w:t>
      </w:r>
    </w:p>
    <w:p>
      <w:pPr>
        <w:pStyle w:val="BodyText"/>
      </w:pPr>
      <w:r>
        <w:t xml:space="preserve">Khi một người nhanh chóng đưa một cây hương nhanh chóng thắp nên. Như vậy tính ra đã qua một canh giờ, mọi người hoàn toàn chết lặng thì thào to nhỏ. Một người lên tiếng nói: “Chẳng lẽ Tiểu Y Tiên y sư chịu thua!?”</w:t>
      </w:r>
    </w:p>
    <w:p>
      <w:pPr>
        <w:pStyle w:val="BodyText"/>
      </w:pPr>
      <w:r>
        <w:t xml:space="preserve">Một người khác lên tiếng nói: “Ta cũng thấy vậy!”</w:t>
      </w:r>
    </w:p>
    <w:p>
      <w:pPr>
        <w:pStyle w:val="BodyText"/>
      </w:pPr>
      <w:r>
        <w:t xml:space="preserve">Một người lên tiếng nói: “Tiểu Y Tiên y sư động rồi!? động rồi!?”</w:t>
      </w:r>
    </w:p>
    <w:p>
      <w:pPr>
        <w:pStyle w:val="BodyText"/>
      </w:pPr>
      <w:r>
        <w:t xml:space="preserve">Người khác lên tiếng nói: “Động thì được gì!? Bây giờ đã qua một canh giờ làm sao Tiểu Y Tiên y sư có thể thắng được! Chết tiệt không ngờ ta lại đặt ở cửa của Tiểu Y Tiên a!?” trong giọng nói của tên lính đánh thuê này hàm chứa sự chua sót và trách móc.</w:t>
      </w:r>
    </w:p>
    <w:p>
      <w:pPr>
        <w:pStyle w:val="BodyText"/>
      </w:pPr>
      <w:r>
        <w:t xml:space="preserve">Tiểu Y Tiên tiến về phía một bệnh nhân đang nằm hôn mê bất tỉnh. Thấy Tiểu Y Tiên tiến về phía người này thì Mạc Ngân kinh thường thầm nghĩ: “Tên này bị nội thương rất nặng muốn cứu trị hắn không có một hai canh giờ thì không xong. Cô ta đúng là ngu ngốc, ngay cả điểm này cũng không nhìn ra vậy thì nói cái gì nữ thần y chứ? Rõ ràng là hữu danh vô thực!?”</w:t>
      </w:r>
    </w:p>
    <w:p>
      <w:pPr>
        <w:pStyle w:val="BodyText"/>
      </w:pPr>
      <w:r>
        <w:t xml:space="preserve">Tiểu Y Tiên nhẹ nhàng đặt tay lên trên người tên đại hán này sau đó mọi người thấy được một lớp sương mù trên bàn tay của Tiểu Y Tiên. Mọi chuyện hoàn toàn làm mọi người kinh ngạc, sắc mặt của tên đại hán này bắt đầu trở nên hồng hào hơn. Tiểu Y Tiên rút tay về sau đó tiến về phía một người khác.</w:t>
      </w:r>
    </w:p>
    <w:p>
      <w:pPr>
        <w:pStyle w:val="BodyText"/>
      </w:pPr>
      <w:r>
        <w:t xml:space="preserve">Một người lính đánh thuê hỏi: “Như vậy xong rồi sao!?”</w:t>
      </w:r>
    </w:p>
    <w:p>
      <w:pPr>
        <w:pStyle w:val="BodyText"/>
      </w:pPr>
      <w:r>
        <w:t xml:space="preserve">Một người lính đánh thuê kinh ngạc nói: “Ta làm sao mà biết được, ngươi hỏi ta ta hỏi ai!?”</w:t>
      </w:r>
    </w:p>
    <w:p>
      <w:pPr>
        <w:pStyle w:val="BodyText"/>
      </w:pPr>
      <w:r>
        <w:t xml:space="preserve">Tiểu Y Tiên tiến về phía một người đang bị thương nặng ở bụng. Tên kia thấy được Tiểu Y Tiên y sư tiến tới thì thều thào lên tiếng nói: “Tiểu Y Tiên y sư!”</w:t>
      </w:r>
    </w:p>
    <w:p>
      <w:pPr>
        <w:pStyle w:val="BodyText"/>
      </w:pPr>
      <w:r>
        <w:t xml:space="preserve">Tiểu Y Tiên mỉm cười một cách thân thiết nói: “Yên tâm đi đã có ta ở đây!” Sau đó nàng nhẹ nhàng đặt tay lên chỗ vết thương của tên đại hán này.</w:t>
      </w:r>
    </w:p>
    <w:p>
      <w:pPr>
        <w:pStyle w:val="BodyText"/>
      </w:pPr>
      <w:r>
        <w:t xml:space="preserve">Tên đại hán vừa được chữa thường đầu tiên lúc này đã tỉnh dậy, hắn chớp chớp đôi mắt nhìn về phía xung quanh lên tiếng hỏi: “Đây là đâu, không phải ta đang chiến đấu trong ma thú sơn mạch bị hoàng văn vượn đánh cho bị thương lâm vào hôn mê…” Hắn nhìn trung quanh lên tiếng nói: “Đúng rồi đây là…”</w:t>
      </w:r>
    </w:p>
    <w:p>
      <w:pPr>
        <w:pStyle w:val="BodyText"/>
      </w:pPr>
      <w:r>
        <w:t xml:space="preserve">Một người trung niên đại hán kinh hô lên tiếng, trong giọng nói toàn bộ là mừng rỡ: “lão Ngưu, lão tỉnh rồi hay sao!?”</w:t>
      </w:r>
    </w:p>
    <w:p>
      <w:pPr>
        <w:pStyle w:val="BodyText"/>
      </w:pPr>
      <w:r>
        <w:t xml:space="preserve">Mọi người hoàn toàn kinh hãi nhìn về phía tên đại hán nãy. Họ nhìn về phía trung niên nam tử cùng với trung niên đại hán gọi là lão Ngưu kia. Con mắt của họ nhìn về phái Tiểu Y Tiên, chính Mạc Ngân cùng với Diêu lão bản đều nhìn về phía cuộc đối thoại ngay cả họ cũng phải trợn tròn mắt.</w:t>
      </w:r>
    </w:p>
    <w:p>
      <w:pPr>
        <w:pStyle w:val="BodyText"/>
      </w:pPr>
      <w:r>
        <w:t xml:space="preserve">Trung niên đại hán dùng tay sờ sờ lên tên đại hán bị thương kia hỏi: “ngươi, ngươi thực sự không có sao!? Thương thế của ngươi!?”</w:t>
      </w:r>
    </w:p>
    <w:p>
      <w:pPr>
        <w:pStyle w:val="BodyText"/>
      </w:pPr>
      <w:r>
        <w:t xml:space="preserve">Đại hán gọi là lão Ngưu kia thử đưa thân thể của mình lên sau đó đột nhiên con mắt mở to nói: “Ta, ta không có sao!?” Hắn nhanh chóng đứng dậy tựa hồ đánh ra vai đường quyền sau đó nói: “Ta so với trước kia còn mạnh hơn một chút đây này… Hơn nữa thương thế hoàn toàn khỏi hắn!”</w:t>
      </w:r>
    </w:p>
    <w:p>
      <w:pPr>
        <w:pStyle w:val="BodyText"/>
      </w:pPr>
      <w:r>
        <w:t xml:space="preserve">Mọi người bị đại hán kia trấn kính rồi! Toàn trường lâm vào kinh hãi, một người lên tiếng nói: “Làm sao có thể!?”</w:t>
      </w:r>
    </w:p>
    <w:p>
      <w:pPr>
        <w:pStyle w:val="BodyText"/>
      </w:pPr>
      <w:r>
        <w:t xml:space="preserve">Ngay lúc đó mọi người nhìn về phía Tiểu Y Tiên thì nàng đã chữa trị xong ột người đại hán bị thương ở bụng đang tiến về phía một người gẫy tay khác. Người đại hán kia rối rít cảm kích về phía Tiểu Y Tiên nói: “Cảm ơn Tiểu Y Tiên y sư…” Tiểu Y Tiên chỉ mỉm cười nhìn hắn gật đầu.</w:t>
      </w:r>
    </w:p>
    <w:p>
      <w:pPr>
        <w:pStyle w:val="BodyText"/>
      </w:pPr>
      <w:r>
        <w:t xml:space="preserve">Roạt!</w:t>
      </w:r>
    </w:p>
    <w:p>
      <w:pPr>
        <w:pStyle w:val="BodyText"/>
      </w:pPr>
      <w:r>
        <w:t xml:space="preserve">Tên đại hán kia dùng tay của mình xé toạc ra băng đang băng bó ở vết thương. Họ nhìn thấy được trên đó vẫn để lại dấu vết chỉ là hoàn toàn không có xẹo. Bởi vì khi họ nhìn vào thì thấy được một vết tạo ra làn da trắng hồng như nữ nhân còn trung quanh nó là vết ngăm đen do làn da dám nắng hoàn toàn chính là một trời một vực. Đại hán nhìn về phía vết thương của mình mà kinh hãi.</w:t>
      </w:r>
    </w:p>
    <w:p>
      <w:pPr>
        <w:pStyle w:val="BodyText"/>
      </w:pPr>
      <w:r>
        <w:t xml:space="preserve">Tất cả nhìn về phía Tiểu Y Tiên thấy được nàng đang cầm cánh tay gẫy của tên lính đánh thuê khác. Bàn tay của nàng đặt lên vết thương sau đó nàng nhẹ nhàng đặt tay của hắn xuống mỉm cười nói: “Xong rồi, ngươi có thể thử vận động xem sao!?”</w:t>
      </w:r>
    </w:p>
    <w:p>
      <w:pPr>
        <w:pStyle w:val="BodyText"/>
      </w:pPr>
      <w:r>
        <w:t xml:space="preserve">Tên lính đánh thuê kia thử di chuyển tay sau đó mắt biểu lộ kinh ngạc đến tột cùng: “Ta khỏi rồi! Ta hoàn toàn khỏi rồi! Làm sao mà…” hắn quay về phía Tiểu Y Tiên rồi rít cảm ơn: “Cảm ơn Tiểu Y Tiên y sư! Không phải là cảm ơn thần y, cảm ơn ngài thần y!”</w:t>
      </w:r>
    </w:p>
    <w:p>
      <w:pPr>
        <w:pStyle w:val="BodyText"/>
      </w:pPr>
      <w:r>
        <w:t xml:space="preserve">Tiểu Y Tiên nhẹ nhàng giải quyết đến người thứ ba. Sau đó dưới con mắt không tin của mọi người, nàng tiến về phía một người khác có vết thương nặng trên đầu đang được băng bó kín. Tiểu Y Tiên lại chỉ chạm nhẹ vào đầu của tên kia chỉ một lúc sau đó tên lính đánh thuê kia nhanh chóng tỉnh lại. Mọi người bắt đầu làm rộn lên, chính Mạc Ngân cũng kinh hãi nói không lên lời.</w:t>
      </w:r>
    </w:p>
    <w:p>
      <w:pPr>
        <w:pStyle w:val="BodyText"/>
      </w:pPr>
      <w:r>
        <w:t xml:space="preserve">Đây thực sự là y thuật sao? Không thể nào đây phải là thần tích mới đúng. Nghe nói một số loại đấu khí hệ thủy có khả năng chữa thương nhưng làm sao mà bá đạo như của Tiểu Y Tiên thi triển. Tiểu Y Tiên hoàn toàn là đưa bàn tay đặt lên vết thương sau đó vết thương lấy tốc độ bất khả tự nghi nhanh chóng liền bằng mắt thường có thể thấy được thịt nhúc nhích sinh ra hơn nữa vết thương còn nhanh chóng khép lại. Thực sự là phi thường…</w:t>
      </w:r>
    </w:p>
    <w:p>
      <w:pPr>
        <w:pStyle w:val="BodyText"/>
      </w:pPr>
      <w:r>
        <w:t xml:space="preserve">Vẻ mặt của Diêu tiên sinh hoàn toàn trở nên chết lặng, hắn có chút âm trầm nhìn về phía Tiểu Y Tiên. Trong con mắt của Diêu tiên sinh lóe lên một chút tà ý. Tiêu Sơn cau mày nhìn về phía hắn. Tiêu sơn khe khẽ hừ lạnh, nếu như có người dám động vào Tiểu Y Tiên cho dù ngươi có là ai đi nữa hắn nhất định cho người sống không được chết không xong.</w:t>
      </w:r>
    </w:p>
    <w:p>
      <w:pPr>
        <w:pStyle w:val="BodyText"/>
      </w:pPr>
      <w:r>
        <w:t xml:space="preserve">Ba canh giờ trôi qua, Tiểu Y Tiên chữa trị đến hơn trăm người. Nhưng có vẻ như nàng không có ý định dừng lại. Toàn bộ đám người lính đánh thuê đều bị nàng chữa trị xong suôi. Ngay sau đó Tiểu Y Tiên tiến về phía một chỗ nhẹ nhàng thở ra nhắm mắt lại. Tiêu Sơn thấy vậy nhanh chóng xua tay về phía đám người lính đánh thuê. Đám lính đánh thuê thấy được Tiêu Sơn như vậy rõ ràng là không vui nhưng dù sao trên danh nghĩa Tiêu Sơn vẫn là lão công của vị nữ thần y Tiểu Y Tiên này.</w:t>
      </w:r>
    </w:p>
    <w:p>
      <w:pPr>
        <w:pStyle w:val="BodyText"/>
      </w:pPr>
      <w:r>
        <w:t xml:space="preserve">Tiêu Sơn biết được Tiểu Y Tiên đang nhắm mắt điều tức có vẻ hình như Tiểu Y Tiên đang thăng cấp. Tiêu Sơn thầm mắng trong lòng: “Đúng là người so với người tức chết mà. Hừ, tối nay không trà đạp nàng một lần thì không xong!?” Hắn cảm giác có chút bực mình. Sao cái công pháp loại này nó lại biến thái đến cái mức ấy nhỉ? Chữa trị thương thế cho người khác tăng công lực, vậy mà cũng được. Tối này hắn thề nhất định phải làm cho Tiểu Y Tiên mệt đến mức không xuống được giường cho bõ tức.</w:t>
      </w:r>
    </w:p>
    <w:p>
      <w:pPr>
        <w:pStyle w:val="BodyText"/>
      </w:pPr>
      <w:r>
        <w:t xml:space="preserve">Tiêu Sơn nhìn về phía lão bản họ Diêu kia thấy được vẻ mặt âm trầm của hắn. Tiêu Sơn mỉm cười lên tiếng nói: “Diêu tiên sinh!”</w:t>
      </w:r>
    </w:p>
    <w:p>
      <w:pPr>
        <w:pStyle w:val="BodyText"/>
      </w:pPr>
      <w:r>
        <w:t xml:space="preserve">Diêu tiên sinh thấy được hắn gọi mình kinh hãi nói: “Dược Sơn huynh đệ…”</w:t>
      </w:r>
    </w:p>
    <w:p>
      <w:pPr>
        <w:pStyle w:val="BodyText"/>
      </w:pPr>
      <w:r>
        <w:t xml:space="preserve">Tiêu Sơn mỉm cười nhếch miệng, ánh mắt biến thành kim tê nói: “100 vạn kim tê của ta!”</w:t>
      </w:r>
    </w:p>
    <w:p>
      <w:pPr>
        <w:pStyle w:val="BodyText"/>
      </w:pPr>
      <w:r>
        <w:t xml:space="preserve">Diêu tiên sinh nghe thấy vậy mặt xám xịt: “Ách…”</w:t>
      </w:r>
    </w:p>
    <w:p>
      <w:pPr>
        <w:pStyle w:val="BodyText"/>
      </w:pPr>
      <w:r>
        <w:t xml:space="preserve">Tiêu Sơn lúc này tiến về phía đám người lính đánh thuê Phí Lôi bắt đầu chào hỏi. Đám người lúc này cũng khách khách khí khí với hắn chào hỏi. Tiểu Linh Nhi nhìn về phía Tiêu Sơn hai con mắt lóe ra chút tinh quang, nàng hướng về phía Tiêu Sơn với con mắt đầu si mê. Tiêu Sơn cười khổ thầm nghĩ: “Ý gì đây!?”</w:t>
      </w:r>
    </w:p>
    <w:p>
      <w:pPr>
        <w:pStyle w:val="BodyText"/>
      </w:pPr>
      <w:r>
        <w:t xml:space="preserve">Tiêu Sơn lúc này đột nhiên đứng ở cửa nhanh chóng vỗ vỗ tay, tiếng vỗ tay của hắn khá lớn làm ọi người nhanh chóng quay đầu lại. Tất cả mọi người đều nhìn về phía hắn. Tiêu Sơn cười đáp một tiếng: “Nhân mọi người có ở đây Dược Sơn ta xin tuyên bố một tin với mọi người. Hiện giờ Dược Sơn ta may mắng không ngờ thắng Diêu tiên sinh 100 vạn kim tê…”</w:t>
      </w:r>
    </w:p>
    <w:p>
      <w:pPr>
        <w:pStyle w:val="BodyText"/>
      </w:pPr>
      <w:r>
        <w:t xml:space="preserve">Nghe thấy thế mặc của Diên tiên xinh trở nên xanh mét. Tiêu Sơn ho khan nói: “Vì một Thanh Sơn trấn phát triển mạnh mẽ và phồn vinh hơn, Dược Sơn ta quyết định… Khụ, khụ… vì Thanh Sơn trấn làm ra chút công hiến… Ta quyết định đem 90 vạn kim tê chia làm ba phần mỗi phần là 30 vạn cho ba đoàn đội dung binh đoàn là Huyết Chiến dung binh đoàn, Địa Huyết dung binh đoàn, Phong Long dung binh đoàn. Trong đó mỗi đoàn 30 vạn, còn 10 vạn thì phân chia làm 100 kim tê phân phát cho tất cả mọi người là dung binh tự do. Ai nhanh chân đến trước sẽ được nhận…”</w:t>
      </w:r>
    </w:p>
    <w:p>
      <w:pPr>
        <w:pStyle w:val="BodyText"/>
      </w:pPr>
      <w:r>
        <w:t xml:space="preserve">Tin này hoàn toàn oanh động về phía đám người dung binh. Sau đó hắn mỉm cười nhìn về phía Phí Lôi nói: “Ở nơi này ta cũng không có quen thuộc ai ngoài Phí Lôi đại thúc cả. Vậy việc này ta có thể hay không ngờ Phí Lôi đại thúc đây!?”</w:t>
      </w:r>
    </w:p>
    <w:p>
      <w:pPr>
        <w:pStyle w:val="BodyText"/>
      </w:pPr>
      <w:r>
        <w:t xml:space="preserve">Phí Lôi nghe thấy vậy cười khổ nói: “Đây là vinh dự của ta!”</w:t>
      </w:r>
    </w:p>
    <w:p>
      <w:pPr>
        <w:pStyle w:val="BodyText"/>
      </w:pPr>
      <w:r>
        <w:t xml:space="preserve">Tiêu Sơn đưa ra tấm giất chứa đựng bản giấy giao kèo kia cho Phí Lôi mỉm cười: “Vậy là ta phải ngờ Phí Lôi đại thúc rồi!”</w:t>
      </w:r>
    </w:p>
    <w:p>
      <w:pPr>
        <w:pStyle w:val="BodyText"/>
      </w:pPr>
      <w:r>
        <w:t xml:space="preserve">Phí Lôi cười khổ thu bản ghi chép vào trong áo nói: “Việc này ta nên làm!”</w:t>
      </w:r>
    </w:p>
    <w:p>
      <w:pPr>
        <w:pStyle w:val="BodyText"/>
      </w:pPr>
      <w:r>
        <w:t xml:space="preserve">Diêu tiên sinh nhìn về phía Tiêu Sơn mắt đen xám xít, trong mắt của hắn lóe lên sát khí. Lần này quả thực là không xong dù thế nào thì 100 vạn kim tê này hắn nhất định phải ra. Nếu không hắn nhất định sẽ đắc tội với toàn bộ lính đánh thuê tại Thanh Sơn trấn. Tất cả đều do một tay tên Tiêu Sơn này gây ra, trong mắt của Diêu tiên sinh nhìn về phía Tiêu Sơn muốn phun ra lửa nhưng sau đó hắn nhanh chóng đè ép ý tưởng này xuống.</w:t>
      </w:r>
    </w:p>
    <w:p>
      <w:pPr>
        <w:pStyle w:val="Compact"/>
      </w:pPr>
      <w:r>
        <w:t xml:space="preserve">Tiêu Sơn nhếch miệng cười khinh thường, trên đời này cường giả rất nhiều nhưng đạt đến cường giả đấu vương trở nên xuất hiện tại Thanh Sơn trấn thực sự quá ít. Hắn không tin là hắn lại đen đến mức như vậy!</w:t>
      </w:r>
      <w:r>
        <w:br w:type="textWrapping"/>
      </w:r>
      <w:r>
        <w:br w:type="textWrapping"/>
      </w:r>
    </w:p>
    <w:p>
      <w:pPr>
        <w:pStyle w:val="Heading2"/>
      </w:pPr>
      <w:bookmarkStart w:id="136" w:name="chương-114-đêm-đen-thời-cơ-giết-người-tốt"/>
      <w:bookmarkEnd w:id="136"/>
      <w:r>
        <w:t xml:space="preserve">114. Chương 114: Đêm Đen, Thời Cơ Giết Người Tốt</w:t>
      </w:r>
    </w:p>
    <w:p>
      <w:pPr>
        <w:pStyle w:val="Compact"/>
      </w:pPr>
      <w:r>
        <w:br w:type="textWrapping"/>
      </w:r>
      <w:r>
        <w:br w:type="textWrapping"/>
      </w:r>
      <w:r>
        <w:t xml:space="preserve">Trận này coi như Tiêu Sơn chiến thắng. Tiêu Sơn lúc này dắt tay của Tiểu Y Tiên cười lớn sau đó rời đi để cho đám người Van Dược trai than ngắn thở dài. Trước khi đi, trung niên nhân hiển nhiên cũng nói qua: “Tiểu Y Tiên tiểu thư, Vạn Dược trai mãi mãi là nhà của ngươi. Ta vẫn phát ra lời mời đối với ngươi hy vọn ngươi suy nghĩ trở Vạn Dược trai, ta sẽ dành chỗ tốt nhất cho ngươi…”</w:t>
      </w:r>
    </w:p>
    <w:p>
      <w:pPr>
        <w:pStyle w:val="BodyText"/>
      </w:pPr>
      <w:r>
        <w:t xml:space="preserve">Tiểu Y Tiên mỉm cười hòa ái đáp lại trung niên nhân nói: “Cảm ơn Diêu tiên sinh đã ưu ái như vậy. Nếu như có một ngày Tiểu Y Tiên mệt mỏi nhất định sẽ quay lại nơi này tìm đến Vạn Dược trai. Dù sao Vạn Dược trai cũng là nơi mà ta đã sống một thời gian dài…”</w:t>
      </w:r>
    </w:p>
    <w:p>
      <w:pPr>
        <w:pStyle w:val="BodyText"/>
      </w:pPr>
      <w:r>
        <w:t xml:space="preserve">Trung niên nhân Diêu tiên sinh nghe thấy thế thở dài ra một hơi. Tiểu Y Tiên nhìn về phía Mạc Ngân thấy khuôn mặt của nữ nhân này trở nên trắng bệch. Nàng ngồi trên ghế cúi đầu xuống phía dưới. Tiểu Y Tiên lắc lắc đầu sau đó bình thản nên tiếng nói: “Y sư như phụ mẫu. Người làm y sư phải có tấm lòng yêu thương bác ái thiên hạ. Y sư không cần mua danh chuộc tiếng mà cần đó chính là một trái tim yêu thương người bệnh không phân biệt giàu nghèo. Ta chỉ muốn nói với cô nếu như chỉ vì một chút danh tiếng mà rơi vào lạc đường thì được không đáng bằng mất. Chúng ta trở thành y sư không phải vì tiền tài cũng không phải là danh tiếng mà cần đó chính là một nụ cười của bệnh nhân sau khi họ khỏi bệnh… Ta hy vọng cô hiểu những lời của ta nói!”</w:t>
      </w:r>
    </w:p>
    <w:p>
      <w:pPr>
        <w:pStyle w:val="BodyText"/>
      </w:pPr>
      <w:r>
        <w:t xml:space="preserve">Mạc Ngân khuôn mặt trắng bệnh ngước nhìn về phía Tiểu Y Tiên. Sau đó nữ nhân này cúi đầu xuống cũng không có nói gì tiếp. Tiêu Sơn lắc lắc đầu cười khổ, hắn cầm lấy tay của Tiểu Y Tiên sau đó kéo vào sát mình rời đi. Đám người Phí Lôi muốn tiến tời mời Tiêu Sơn nhưng hắn không muốn, hắn muốn ở một khách sạn riêng đối với Tiểu Y Tiên.</w:t>
      </w:r>
    </w:p>
    <w:p>
      <w:pPr>
        <w:pStyle w:val="BodyText"/>
      </w:pPr>
      <w:r>
        <w:t xml:space="preserve">Hắn không biết sau vụ thi đấu ngày hôm nay cùng với lời nói của Tiểu Y Tiên hoàn toàn đã lan truyền khắp Gia Mã đế quốc. Ngay ngày sau Tiểu Y Tiên danh tiếng cùng bắt đầu vì thế mà nổi lên, truyền kỳ về nàng với những cái tên khác nhau nổi khắp nơi. Tiểu Y Tiên sau này nổi danh trên đấu khí đại lục bởi vì y thuật vô cùng thần kỳ của nàng cũng như vẻ đẹp của nàng.</w:t>
      </w:r>
    </w:p>
    <w:p>
      <w:pPr>
        <w:pStyle w:val="BodyText"/>
      </w:pPr>
      <w:r>
        <w:t xml:space="preserve">Tiêu Sơn cười khổ lắc lắc đầu, hắn bất đắc dĩ kéo tay của Tiểu Y Tiên tới mấy quán rèn cùng với bán các loại kim loại khoáng sản, các loại đá… hắn mua một đống các thứ sau đó nhanh chóng thu những thứ này vào trong trữ vật giới chỉ của mình. Tiểu Y Tiên khe khẽ nói nhỏ với Tiêu Sơn: “phu quân, chúng ta có người theo dõi!”</w:t>
      </w:r>
    </w:p>
    <w:p>
      <w:pPr>
        <w:pStyle w:val="BodyText"/>
      </w:pPr>
      <w:r>
        <w:t xml:space="preserve">Tiêu Sơn mỉm cười gật đầu nói: “Ta biết!”</w:t>
      </w:r>
    </w:p>
    <w:p>
      <w:pPr>
        <w:pStyle w:val="BodyText"/>
      </w:pPr>
      <w:r>
        <w:t xml:space="preserve">Tiểu Y Tiên cùng với Tiêu Sơn, dù sao trời đã trở nên hoàn toàn tối. Hai người nhanh chóng tìm một căn quán trọ tiến vào. Có vẻ như sự nối tiếng của Tiểu Y Tiên ngay sau đó mà đám tiểu nhị cùng với lão bản của quán trọ này không ngờ khá là ưu ái với hai người.</w:t>
      </w:r>
    </w:p>
    <w:p>
      <w:pPr>
        <w:pStyle w:val="BodyText"/>
      </w:pPr>
      <w:r>
        <w:t xml:space="preserve">Một người đại hán đứng ở tử xa thấy hai người thiếu niên và thiếu nữ bước vào bên trong thì hắn mỉm cười gật đầu. Hắn xoay người sau đó rời đi nơi này. Sau đó hắn tiến vào một căn nhà khá xa ở đó, hắn đi qua một cái cửa nhỏ rõ ràng là sân sau của căn nhà lớn này. Một trung niên ăn mặc một thân sa hoa quý phái đang ngồi ở đó cùng với một lão nhân tóc bạc. Nếu như Tiêu Sơn ở đây hắn sẽ phải hiện một chút kinh ngạc bởi trung niên nhân mặc y phục sa hoa phú quý này.</w:t>
      </w:r>
    </w:p>
    <w:p>
      <w:pPr>
        <w:pStyle w:val="BodyText"/>
      </w:pPr>
      <w:r>
        <w:t xml:space="preserve">Trong sân phong sinh thủy khởi, phong cảnh vô cùng thanh nhã. Diêu tiên sinh cùng với lão nhân đều có hai thị nữ đấm lưng cùng với bóp chân, quả thực là khoái hoạt nhân gian. Trên chiếc bàn đá nho nhỏ đặt một đĩa hoa quả cùng với một ấm trà bốc lên khói nghi ngút, mùi hương nhè nhẹ bốc ra.</w:t>
      </w:r>
    </w:p>
    <w:p>
      <w:pPr>
        <w:pStyle w:val="BodyText"/>
      </w:pPr>
      <w:r>
        <w:t xml:space="preserve">Người đại hán mặc quần áo bình thường tiến vào trong sân sau đó cung kính với với người kia nói: “Mặc Lão, Diêu tiên sinh!” Thấy được người đại hán kia tiến vào, Diêu tiên sinh lại đưa tay ra hiệu cho các thị nữ dừng lại sau đó phất phất tay để các thị nữ rời khỏi nời này.</w:t>
      </w:r>
    </w:p>
    <w:p>
      <w:pPr>
        <w:pStyle w:val="BodyText"/>
      </w:pPr>
      <w:r>
        <w:t xml:space="preserve">Trung niên nam tử mặc bộ quần áo sa hoa quý phái kia lên tiếng hỏi: “Tìm được nơi hạ lạc của họ!?”</w:t>
      </w:r>
    </w:p>
    <w:p>
      <w:pPr>
        <w:pStyle w:val="BodyText"/>
      </w:pPr>
      <w:r>
        <w:t xml:space="preserve">Đại hán cung kính hai tay sau đó nói: “Diêu tiên sinh ta đã tìm được!”</w:t>
      </w:r>
    </w:p>
    <w:p>
      <w:pPr>
        <w:pStyle w:val="BodyText"/>
      </w:pPr>
      <w:r>
        <w:t xml:space="preserve">Trong con mắt trung niên nam tử kia lóe lên tinh quang nói: “Họ bây giờ đang ở đâu!?”</w:t>
      </w:r>
    </w:p>
    <w:p>
      <w:pPr>
        <w:pStyle w:val="BodyText"/>
      </w:pPr>
      <w:r>
        <w:t xml:space="preserve">Đại hán kia cung kính đáp lời: “Họ hiện giờ đã tiến vào quán trọ Bình An. Hình như tối nay họ muốn ở lại đó tối mai, có lẽ sáng ngày mai họ sẽ rời đi! Diêu tiên sinh không biết chúng ta bao giờ sẽ hành động!?”</w:t>
      </w:r>
    </w:p>
    <w:p>
      <w:pPr>
        <w:pStyle w:val="BodyText"/>
      </w:pPr>
      <w:r>
        <w:t xml:space="preserve">Trung niên nhân dùng tay gõ gõ bàn, hắn rơi vào trầm tư sau đó quay về phía lão nhân cười nói: “Mặc lão, để đảm bảo lần này không có gì xảy ra sai sót phải nhờ Mặc lão ra tay rồi!”</w:t>
      </w:r>
    </w:p>
    <w:p>
      <w:pPr>
        <w:pStyle w:val="BodyText"/>
      </w:pPr>
      <w:r>
        <w:t xml:space="preserve">“Được, được…” Lão nhân tóc bạc mặc một thân quần áo màu xám, vẻ mặt có chút dâm đãng bỉ ổi, cánh tay của hắn dầu trong áo bào. Nhưng trong đôi cánh tay kia lại có khá nhiều lông lá giống như cánh tay của một con khỉ vậy. Lão nhân híp mắt nhìn về phía trung niên nhân nói: “Nhưng ta có một yêu cầu!?”</w:t>
      </w:r>
    </w:p>
    <w:p>
      <w:pPr>
        <w:pStyle w:val="BodyText"/>
      </w:pPr>
      <w:r>
        <w:t xml:space="preserve">Trung niên nhân nghe thấy vậy có vẻ không vui, hai hàng lông mày nhíu lại: “Như vậy Mặc lão không biết ngài muốn gì!?”</w:t>
      </w:r>
    </w:p>
    <w:p>
      <w:pPr>
        <w:pStyle w:val="BodyText"/>
      </w:pPr>
      <w:r>
        <w:t xml:space="preserve">Lão nhân kia thấy vậy cười sách sách nói: “A, a… Nghe nói Mặc Ngân y sư cùng với Tiểu Y Tiên y sư của trấn này rất xinh đẹp a. Lão phu chỉ muốn thưởng thức thoáng qua một chút mà thôi!”</w:t>
      </w:r>
    </w:p>
    <w:p>
      <w:pPr>
        <w:pStyle w:val="BodyText"/>
      </w:pPr>
      <w:r>
        <w:t xml:space="preserve">Trung niên nhân nghe thấy vậy cắn hai hàm răng sau đó nhìn về phía lão nhân ngấp ngứng nói: “Chuyện này…”</w:t>
      </w:r>
    </w:p>
    <w:p>
      <w:pPr>
        <w:pStyle w:val="BodyText"/>
      </w:pPr>
      <w:r>
        <w:t xml:space="preserve">“Hừ, hừ…” Lão nhân mặc áo bào xám kia khinh thường nhìn về phía trung niên. Giọng nói của hắn chứa đầy chất vấn nói: “Diêu tiên sinh, ngươi chẳng qua là một con chó của Mặc gia ta nuôi mà thôi. Ngươi nên hiểu thân phận của mình ở đâu nếu không ngươi sống sẽ không được tốt đẹp lắm đâu. Dù sao lần này ngươi chính muốn đích thân lão phu ra tay vậy nên ngươi cũng cần biết khách khí một chút chữ nhỉ!?”</w:t>
      </w:r>
    </w:p>
    <w:p>
      <w:pPr>
        <w:pStyle w:val="BodyText"/>
      </w:pPr>
      <w:r>
        <w:t xml:space="preserve">Trung niên nhân nghe thấy giận tím mắt nhưng sắc mặt của hắn nhanh chóng trở nên hòa hoãn. Hắn hít một hơi sau đó nhẹ nhàng gật đầu mỉm cười nói: “Như vậy được rồi, sau khi xong việc này ta sẽ sắp xếp cho Mặc lão…”</w:t>
      </w:r>
    </w:p>
    <w:p>
      <w:pPr>
        <w:pStyle w:val="BodyText"/>
      </w:pPr>
      <w:r>
        <w:t xml:space="preserve">Lão nhân mặc áo bào xám thấy vậy mỉm cười sau đó liên tục gật đầu nói: “A, a… được được!” Lão nhân cứ nghĩ đến vẻ đẹp của Mặc Ngân thì lão đều chảy nước miếng. Lão lại tưởng tưởng ra một thân hình thon thả với bộ ngực to phong mãn nằm dưới thân mình, mắt to tròn đầy nước, đôi môi đỏ mọng, mắt phượng, chiếc mũi thon thả, bờ mông phì nhiêu dưới thân thể của lão lớn tiếng mà rên rỉ làm cho lão sướng đến tê tái. Theo con mắt của lão thì Mặc Ngân tuyệt đối còn là xử nữ. Hơn nữa nghe nói Tiểu Y Tiên còn xinh đẹp so với Mạc Ngân cũng không kém chút nào, lão bắt đầu nghĩ đến cảnh hai nữ nhân xinh đẹp cùng ở trên giường phục dịch lão làm cho lão phá lên cười. Nếu như họ bị phục dụng xuân dược cực mạnh thì sao nhỉ? Một xử nữ dâm đãng cùng với một thiếu phụ dâm đãng như vậy có hay không thực sự thú vị đây? Có lẽ rất tiêu hồn đi! Ánh mắt dâm tà lại không thèm che đậy chút nào bộc lộ ra khỏi mặt.</w:t>
      </w:r>
    </w:p>
    <w:p>
      <w:pPr>
        <w:pStyle w:val="BodyText"/>
      </w:pPr>
      <w:r>
        <w:t xml:space="preserve">Thấy vẻ mặt của lão nhân kia, trung niên nam nhân thầm mắng: “đồ tinh trùng nên đầu sớm muộn gì cũng chết trong tay nữ nhân!”. Nghĩ đến đây trung niên nhân mỉm cười, hắn đưa bàn tay lên giót cho lão nhân một chén trà, ngón tay của hắn khe khẽ động từ bàn tay của hắn một chút thứ bột trắng trắng nhanh chóng được rắc lên chén trà. Trung niên nhân mỉm cười với lão nhân kia nói: “Mặc lão hy vọng chúng ta sẽ thành công!” Nói xong trung niên nhân kia đưa bàn tay lên dùng trà mời lão nhân.</w:t>
      </w:r>
    </w:p>
    <w:p>
      <w:pPr>
        <w:pStyle w:val="BodyText"/>
      </w:pPr>
      <w:r>
        <w:t xml:space="preserve">Lão nhân thấy vậy mỉm cười nói: “Được, được…” Nói xong hắn nâng lên chén trà uống sạch vào bụng. Trung niên nhân trong con mắt của hắn lóe qua ít tinh quang trong khi lão nhân kia uống chén trà vào bụng.</w:t>
      </w:r>
    </w:p>
    <w:p>
      <w:pPr>
        <w:pStyle w:val="BodyText"/>
      </w:pPr>
      <w:r>
        <w:t xml:space="preserve">Trong một căn phòng, căn phòng này trước đây Tiểu Y Tiên đã ở…</w:t>
      </w:r>
    </w:p>
    <w:p>
      <w:pPr>
        <w:pStyle w:val="BodyText"/>
      </w:pPr>
      <w:r>
        <w:t xml:space="preserve">Một tiểu thị nữ nhìn trung quanh sau đó tiến vào bên trong, ở bên trong có một nữ nhân khá xinh đẹp. Nàng lúc này đang ở trước gương suy tư. Nàng nhớ đến hình ảnh của một nam nhân tuấn tú bên cạnh một thiếu nữ. Thiếu nữ khe khẽ lẩm bẩm nói: “Hắn hình như là một luyện dược sư. Nếu như là hắn ta có thể sẽ không ngại…” Nói đến đây hai má thiếu nữ hơi ửng đỏ sau đó lắc lắc đầu khe khẽ thở dài. Đột nhiên có tiếng mở cửa nàng quay đầu lạ. Thiếu nữ lên tiếng hỏi: “Lỵ Phỉ có chuyện gì vậy!?”</w:t>
      </w:r>
    </w:p>
    <w:p>
      <w:pPr>
        <w:pStyle w:val="BodyText"/>
      </w:pPr>
      <w:r>
        <w:t xml:space="preserve">Tiểu thị nữ tiến tới nói vào tai của nàng nho nhẹ. Nghe thấy vậy sắc mặt của nàng trầm xuống. Nang hít một hơi sau đó lên tiếng nói: “Được rồi ta biết!” Nói xong nàng lấy giấy ra viết một phong thơ sau đó đưa vào tay tiểu thị nữ nói: “Lỵ Phỉ ngươi nhanh chóng đưa cho họ bức thứ này báo cho họ biết!”</w:t>
      </w:r>
    </w:p>
    <w:p>
      <w:pPr>
        <w:pStyle w:val="BodyText"/>
      </w:pPr>
      <w:r>
        <w:t xml:space="preserve">Tiểu thị nữ khom người hành lễ nói: “Ta đã biết tiểu thư…” Sau đó nàng nhanh chóng bước ra ngoài đóng cửa lại vội vã rời đi.</w:t>
      </w:r>
    </w:p>
    <w:p>
      <w:pPr>
        <w:pStyle w:val="BodyText"/>
      </w:pPr>
      <w:r>
        <w:t xml:space="preserve">Trong một căn phòng trang nhã thuộc hạng nhất của khách sạn, Tiêu Sơn lúc này đang ở cùng với Tiểu Y Tiên. Tiêu Sơn lúc này tiến về phía căn phòng nhanh chóng cởi bỏ y phục của mình. Tiểu Y Tiên thấy vậy đỏ mặt, hai tay đan xen vào nhau nói: “Phu quân…”</w:t>
      </w:r>
    </w:p>
    <w:p>
      <w:pPr>
        <w:pStyle w:val="BodyText"/>
      </w:pPr>
      <w:r>
        <w:t xml:space="preserve">Tiêu Sơn cười khổ, hắn có phải lúc nào cũng đè nàng ra ăn đâu. Tiêu Sơn cười gãi gãi mũi nói: “A, a… Tiên Nhi không ngờ nàng nóng lòng như vậy a! Nhưng hiện tại không được a, ta còn phải chuẩn bị luyện công a…”</w:t>
      </w:r>
    </w:p>
    <w:p>
      <w:pPr>
        <w:pStyle w:val="BodyText"/>
      </w:pPr>
      <w:r>
        <w:t xml:space="preserve">“Phu quân…” Tiếng kéo dài của Tiểu Y Tiên lại vang lên mang theo sự bẽn lẽn. Hai má của Tiểu Y Tiên ửng đỏ, nàng dùng tay bịt nơi tư mật của nàng sau đó thân thể hơi lắc lắc xấu hổ nói: “Phu quân, hôm nay là ngày ta…”</w:t>
      </w:r>
    </w:p>
    <w:p>
      <w:pPr>
        <w:pStyle w:val="BodyText"/>
      </w:pPr>
      <w:r>
        <w:t xml:space="preserve">Tiêu Sơn nghe thấy vậy nhíu mày nói: “Ngày gì a!?”</w:t>
      </w:r>
    </w:p>
    <w:p>
      <w:pPr>
        <w:pStyle w:val="BodyText"/>
      </w:pPr>
      <w:r>
        <w:t xml:space="preserve">Tiểu Y Tiên thấy vậy tức giận trà trà chân sau đó tức giận mắng hắn: “Không nói với ngươi nữa!” Nói xong nàng tiến lên giường sau đó đẩy hắn ra, sau đó nàng khoanh chân lên ngồi trên giường nói: “Hừ, ta bận củng cố cảnh giới ngươi đừng động đến ta cũng đừng làm phiền ta…”</w:t>
      </w:r>
    </w:p>
    <w:p>
      <w:pPr>
        <w:pStyle w:val="BodyText"/>
      </w:pPr>
      <w:r>
        <w:t xml:space="preserve">“Ách!” Tiêu Sơn hoàn toàn cười khổ. Hắn lắc lắc đầu sau đó nghi vấn, hắn hoàn toàn không hiểu gì cả. Hắn bỏ qua ý nghĩ này, dù sao phụ nữ trước nay vô cùng khó hiểu. Tiêu Sơn lúc này dặn dõ nhà bếp thoáng một chút đề họ chuẩn bị thức ăn. Nếu như sau khi họ đưa thức vào phòng cũng không cần làm phiền hai ngươi trong lúc họ tu luyện. Tiểu nhị cùng với lão bản gật đầu đồng ý.</w:t>
      </w:r>
    </w:p>
    <w:p>
      <w:pPr>
        <w:pStyle w:val="BodyText"/>
      </w:pPr>
      <w:r>
        <w:t xml:space="preserve">Tiêu Sơn lúc này từ trong nhẫn trữ vật giới chỉ lấy ra một đống khoáng thạch các loại sau đó nhanh chóng thu vào trong tay. Hắn lúc này cũng xuất hiện một cái đỉnh màu đen, ngay sau đó cái đỉnh biến mất trong tay của hắn. Tiêu Sơn cũng nhắm mắt chìm vào trong không gian màu xanh thần bí kia.</w:t>
      </w:r>
    </w:p>
    <w:p>
      <w:pPr>
        <w:pStyle w:val="BodyText"/>
      </w:pPr>
      <w:r>
        <w:t xml:space="preserve">Hắn tiến vào không gian thần bí thấy được năm con ma thú lúc này hết ngủ lại nằm., Tiêu Sơn cười khổ lắc lắc đầu, xem đám ma thú này ăn quá nhiều dược thảo rơi vào giấc ngủ muốn tiêu hóa dược lực. Tiêu Sơn lúc này tiến vào đánh thức vài con thú, chúng nhanh chóng tiến tới cọ cọ đầu vào phía người của Tiêu Sơn. Tiêu Sơn phất phất tay nói: “Đi ra chỗ khác đi!”</w:t>
      </w:r>
    </w:p>
    <w:p>
      <w:pPr>
        <w:pStyle w:val="BodyText"/>
      </w:pPr>
      <w:r>
        <w:t xml:space="preserve">Có vẻ như nhận được mệnh lệnh của Tiêu Sơn, mấy con ma thú nhanh chóng tiến vào một góc sau đó nhanh chóng nằm xuống phía dưới hướng về phía chủ nhân của nó nhìn chăm chú. Tiêu Sơn lúc này lấy ra một đống tài liệu gồm có ma hoàng tinh, bạch ngân khoáng thạch, huyết văn tinh cương…</w:t>
      </w:r>
    </w:p>
    <w:p>
      <w:pPr>
        <w:pStyle w:val="BodyText"/>
      </w:pPr>
      <w:r>
        <w:t xml:space="preserve">Tiêu Sơn lúc này hai tay đảo quanh xuất hiện, từ bàn tay của hắn bắn ra một ngọn lửa chói sáng màu kim sắc về phía lò lửa. Ngay lập tức lò lửa hừng hừng thiêu đốt. Bọn thú cảm nhận được uy lực của ngọn lửa vội vàng nhanh chóng thụt lùi về phía sau có ý tránh né ngọn lửa này. Bên cạnh hai bên Tiêu Sơn lúc này chất đống một đống khoáng thạch, hắn ném một đống khoáng thạch về phía bên trong lô đỉnh.</w:t>
      </w:r>
    </w:p>
    <w:p>
      <w:pPr>
        <w:pStyle w:val="BodyText"/>
      </w:pPr>
      <w:r>
        <w:t xml:space="preserve">Ngay sau đó hắn nhanh chóng đầu nhập tinh thần vào lô đỉnh, lô đỉnh nhanh chóng hòa tan đám tinh kim kia. Chúng hòa trộn với nhau tạo ra một chất lỏng sánh sánh sáng chói lóa. Tiêu Sơn nhanh chóng dùng kim nguyên lực liên tục đánh vào đám chất lỏng. Đám chất lỏng ngày lập tức hóa thành một đám bột kim sắc phun ra bên ngoài. Ngay lập tức đám kim sắc thấm trên đất nhanh chóng dung nhập vào trong đất.</w:t>
      </w:r>
    </w:p>
    <w:p>
      <w:pPr>
        <w:pStyle w:val="BodyText"/>
      </w:pPr>
      <w:r>
        <w:t xml:space="preserve">Tiêu Sơn lười để ý đến mấy việc này, hắn lại tiếp tục liên tục đánh ra ấn quyết thúc dục kim nguyên lực ép toàn bộ tạp chất không cần thiết trong đám dịch chất lỏng kia. Tiêu Sơn không biết qua bao lâu hắn thở ra một hơi. Vừa rồi có một người tiểu nhị tiến vào trong phòng mua cơm Tiêu Sơn đã ra hiệu gật đầu với hắn.</w:t>
      </w:r>
    </w:p>
    <w:p>
      <w:pPr>
        <w:pStyle w:val="BodyText"/>
      </w:pPr>
      <w:r>
        <w:t xml:space="preserve">Tiêu Sơn lúc này lại chìm vào luyện khí. Mặc dù là như vậy nhưng hắn vẫn phải đề phòng vì địch nhân đã đến. Hắn không thể không đề phòng. Hắn phân ra một nửa thần chí đề đề phòng địch nhân dù sao luyện pháp bảo phi hành đã đến cuối hắn cũng không muốn gián đoạn.</w:t>
      </w:r>
    </w:p>
    <w:p>
      <w:pPr>
        <w:pStyle w:val="BodyText"/>
      </w:pPr>
      <w:r>
        <w:t xml:space="preserve">Bất chợt tiếng gõ cửa vang lên làm cho Tiêu Sơn nhíu mày. Hắn bất đắc dĩ phải để cho ngọn lửa tự động tiếp tục thiêu đốt trong chiếc lò kia. Hắn rời đi khu vực màu xanh sau đó xuất hiện ở nơi này. Tiêu Sơn tiến về phía cửa mở ra thì thấy một thiếu nữ có vì phần tư sắc đang chần chờ nhìn về phía Tiêu Sơn. Tiêu Sơn lên tiếng nói: “Lỵ Phỉ sao lại là cô!?”</w:t>
      </w:r>
    </w:p>
    <w:p>
      <w:pPr>
        <w:pStyle w:val="BodyText"/>
      </w:pPr>
      <w:r>
        <w:t xml:space="preserve">Tiểu thị nự nhìn chung quanh sau đó đột nhiên rúi bức thư về phía Tiêu Sơn. Sau đó nàng nói: “Tiểu thư ta gửi cho ngươi một bức thư, ngươi nhất định phải đọc!” Nói xong nàng xoay người rời đi.</w:t>
      </w:r>
    </w:p>
    <w:p>
      <w:pPr>
        <w:pStyle w:val="BodyText"/>
      </w:pPr>
      <w:r>
        <w:t xml:space="preserve">Tiêu Sơn cười khổ cầm lấy lá thư sau đó vào phòng đóng lại. Hắn nhìn thấy Tiểu Y Tiên vẫn trong giai đoạn tu luyện nhưng nàng đã phát hiện ra được hắn được người đưa thư nhưng nàng không có mở mắt mà thôi. Trên bức thư có một mùi hương thơm nhè nhẹ rõ ràng là mùi thơm của nữ nhân. Tiêu Sơn khóe miệng nhếch lên sau đó trên bức thư có ghi mấy chữ: “Đêm tối có người tập kích hãy cẩn thận!”</w:t>
      </w:r>
    </w:p>
    <w:p>
      <w:pPr>
        <w:pStyle w:val="BodyText"/>
      </w:pPr>
      <w:r>
        <w:t xml:space="preserve">Tiêu Sơn đã biết từ lâu nhưng hắn đang dụ rắn ra khỏi hang chỉ thoáng thu thứ này vào trong ngực sau đó lại tiếp tục kiếm một chỗ nhanh chóng khoanh chân ngồi nhanh chóng chìm vào nơi không gian thần bí kia. Lúc này đám dịch lỏng đã bị đốt trở nên sáng chói. Hai tay của Tiêu Sơn quyết ấn, hai tay thủ thế liên tục biến ảo kéo lại rồi lại kéo ra rất phức tạp.</w:t>
      </w:r>
    </w:p>
    <w:p>
      <w:pPr>
        <w:pStyle w:val="BodyText"/>
      </w:pPr>
      <w:r>
        <w:t xml:space="preserve">Tiêu Sơn lúc này hai tay ấn đánh pháp quyết. Ngay lập tức đám dịch lỏng bay lên không trung sau đó bị kim sắc ngọn lửa bao bọc, kim sắc ngọn lửa giống như một bàn tay đem đám dịch lỏng này nhanh chóng nhào lặn. Nó nhào lặn da một hình dáng bè bè, dài dài, đầu lại nhọn. Tiêu Sơn sau khi định dạng xong hình dáng của nó xong thì mỉm cười. Hắn lúc này vung tay lên một lượng lớn kim nguyên lực điên cuồng đánh lên cái thứ dài dài bè bè kia.</w:t>
      </w:r>
    </w:p>
    <w:p>
      <w:pPr>
        <w:pStyle w:val="BodyText"/>
      </w:pPr>
      <w:r>
        <w:t xml:space="preserve">Sau vài phút ánh sáng lóe lên cực lớn. Tiêu Sơn mỉm cười hất tay, cái thứ dài dài bè bè ấy rơi vào tay của hắn. Nếu như có người xuyên việt nhìn về phía cái thứ trong tay của hắn sẽ phải kinh ngạc. Bởi vì thứ to tướng bè bè dài dài này khá giống với mấy loại kiểu phi thuyền không gian trong mấy trò chơi.</w:t>
      </w:r>
    </w:p>
    <w:p>
      <w:pPr>
        <w:pStyle w:val="BodyText"/>
      </w:pPr>
      <w:r>
        <w:t xml:space="preserve">Tiêu Sơn sờ sờ nó sau đó cười dâm đãng rồi tự sướng: “A, a… có thứ này trong tay phi hành trên trời chắc hẳn đẹp trai ác. Mỹ nữ ở đấu khí đại lục là cứ ngước nhìn đảm bảo các nàng siêu lòng hết. Tất cả sẽ nguyện vì ta mà trút bỏ quần áo trên giường chờ đợi được phục thị ta. A, a…” Tiêu Sơn nói xong ho khan đỏ mặt ra vẻ một người phu quân tốt nói: ”Hài, ta làm sao mà phải làm vậy dùng cái này câu mỹ nữ cũng được nhưng mà ài… còn Tiểu Y Tiên thì… thôi thì cái vụ phi hành pháp bảo cứ nói với nàng còn cái vụ hình tượng tuấn tú đi câu mỹ nữ cứ dấu đi là xong. Dù sao ta cũng là một phu quân tốt phải cho ra dáng!”</w:t>
      </w:r>
    </w:p>
    <w:p>
      <w:pPr>
        <w:pStyle w:val="BodyText"/>
      </w:pPr>
      <w:r>
        <w:t xml:space="preserve">Tiêu Sơn mở ra đôi mắt, trong căn phòng sáng trọng, hắn nhìn thấy đồ ăn đã nguội lạnh. Hắn nhìn trung quanh thấy được ngồi ở trên giường Tiểu Y Tiên lúc này đã chớp chớp mắt nhìn về phía hắn vẻ mặt phụng phịu. Nàng dùng thần thực truyền âm cho hắn: “Phu quân ở ngoài chúng ta bị theo dõi!”</w:t>
      </w:r>
    </w:p>
    <w:p>
      <w:pPr>
        <w:pStyle w:val="BodyText"/>
      </w:pPr>
      <w:r>
        <w:t xml:space="preserve">Tiêu Sơn mỉm cười nói: “Tiên Nhi đúng vậy a! Nàng có muốn đóng một vở kịch hay không!?”</w:t>
      </w:r>
    </w:p>
    <w:p>
      <w:pPr>
        <w:pStyle w:val="BodyText"/>
      </w:pPr>
      <w:r>
        <w:t xml:space="preserve">Tiểu Y Tiên nhíu mày dùng thần thức nói chuyện với hắn: “Đóng kịch!?”</w:t>
      </w:r>
    </w:p>
    <w:p>
      <w:pPr>
        <w:pStyle w:val="BodyText"/>
      </w:pPr>
      <w:r>
        <w:t xml:space="preserve">Tiêu Sơn cười cực kỳ dâm đãng nhìn về phía nàng dùng thần thức nói: “Đúng vậy a! Mọi việc cứ theo như ta nói đi…” Nói xong hắn tiến về phía Tiểu Y Tiên. Thấy được Tiêu Sơn tiến tới ngồi sát mình Tiểu Y Tiên phụng phịu má sau đó nhanh chóng ngồi sáng bên cách xa hắn. Tiêu Sơn cười dâm đãng nói: “Tiên Nhi, hiện giờ nàng có đói hay không để phu quân đút cho Tiên Nhi thế nào!?”</w:t>
      </w:r>
    </w:p>
    <w:p>
      <w:pPr>
        <w:pStyle w:val="BodyText"/>
      </w:pPr>
      <w:r>
        <w:t xml:space="preserve">Tiểu Y Tiên hứ một tiếng nói: “Không đói, ngươi tự đi ăn một mình!”</w:t>
      </w:r>
    </w:p>
    <w:p>
      <w:pPr>
        <w:pStyle w:val="BodyText"/>
      </w:pPr>
      <w:r>
        <w:t xml:space="preserve">“Ách” Tiêu Sơn cười khổ sau đó lên tiếng nói: “Tiên Nhi ngươi hôm nay làm sao vậy!?”</w:t>
      </w:r>
    </w:p>
    <w:p>
      <w:pPr>
        <w:pStyle w:val="BodyText"/>
      </w:pPr>
      <w:r>
        <w:t xml:space="preserve">Tiểu Y Tiên bĩu môi sau đó nhìn về phía Tiêu Sơn, khuôn mặt phụng phịu nói: “Mạc Ngân rất xinh đẹp đi!?”</w:t>
      </w:r>
    </w:p>
    <w:p>
      <w:pPr>
        <w:pStyle w:val="BodyText"/>
      </w:pPr>
      <w:r>
        <w:t xml:space="preserve">“Ách” Tiêu Sơn cười khổ đầu to như cái đấu nói: “Tiểu Y Tiên nàng nói gì vậy!?”</w:t>
      </w:r>
    </w:p>
    <w:p>
      <w:pPr>
        <w:pStyle w:val="BodyText"/>
      </w:pPr>
      <w:r>
        <w:t xml:space="preserve">Tiểu Y Tiên trừng mắt về phía hắn nói: “ngươi không cần phải nói dối ta a, phu quân. Ngươi những rõ ràng rất ưa thích Mạc Ngân đi. Cô ta ngực so với ta to hơn nhiều hẳn là người rất ưa thích a…”</w:t>
      </w:r>
    </w:p>
    <w:p>
      <w:pPr>
        <w:pStyle w:val="BodyText"/>
      </w:pPr>
      <w:r>
        <w:t xml:space="preserve">Tiêu Sơn nghe thấy vậy nhanh chóng chộp lấy Tiểu Y Tiên. Tiểu Y Tiên bị chộp lấy nhanh chóng phản kháng đáng tiếc bị Tiêu Sơn ôm chặt lấy sau đó vỗ vào bộ mông trắng tròn săn chắc kia phát ra vài tiếng bababa khá là to. Âm thanh vô cùng kêu, đôi tay của Tiêu Sơn cảm giác được trắng nõn mềm mại. Hắn lúc này không đánh nữa mà trên bờ mông mê người của Tiểu Y Tiên mà sờ bóp xoa nắn. Tiểu Y Tiên bị hắn làm như vậy thì hai má ửng đỏ xấu hổ. Tiêu Sơn mắng: “Dám nghi ngờ nhân cách của phu quân đáng đánh”</w:t>
      </w:r>
    </w:p>
    <w:p>
      <w:pPr>
        <w:pStyle w:val="BodyText"/>
      </w:pPr>
      <w:r>
        <w:t xml:space="preserve">Thấy vậy Tiểu Y Tiên bíu môi khinh thường Tiêu Sơn, khuôn mặt của nàng trở nên phụng phịu. Tiêu Sơn cười dâm đãng nói: “Dám bĩu môi trêu trọc phu quân. Đáng bị áp dụng gia pháp!” Nói xong Tiêu Sơn dùng đôi môi áp lên đôi môi của nàng. Thiếu nữ chỉ kịp ưm một tiếng. Sau đó hai mắt của nàng run lên nhắm lại, nàng đã quen với thói vô lại của phu quân mình nên nàng cũng quen.</w:t>
      </w:r>
    </w:p>
    <w:p>
      <w:pPr>
        <w:pStyle w:val="BodyText"/>
      </w:pPr>
      <w:r>
        <w:t xml:space="preserve">Hai con du long điên cuồng dây dưa với nhau đến khi hai người thở ra hồng hộc. Tiêu Sơn mỉm cười dâm đãng nhìn về phía Tiểu Y Tiên nói: “Lần sao còn dám nghi ngờ nhân cách chính chực của phu quân nàng nữa hay không!?” Tiểu Y Tiê không thèm nhìn về phía hắn, Tiêu Sơn cười khổ nói: “Đến đây đi lão bà của ta, nàng nhưng không ăn không được a!”</w:t>
      </w:r>
    </w:p>
    <w:p>
      <w:pPr>
        <w:pStyle w:val="BodyText"/>
      </w:pPr>
      <w:r>
        <w:t xml:space="preserve">Bị Tiêu Sơn lôi kéo bất đắc dĩ Tiểu Y Tiên tiến tới bàn. Tiêu Sơn nhanh chóng múc cho nàng một bát cùng với hắn một bát. Tiêu Sơn thử thoáng qua chút canh một chút. Hắn rõ ràng cảm nhận được có người đang nhìn về phía này. Tiêu Sơn cười lạnh, hắn phát hiện trong canh có chút đồ.</w:t>
      </w:r>
    </w:p>
    <w:p>
      <w:pPr>
        <w:pStyle w:val="BodyText"/>
      </w:pPr>
      <w:r>
        <w:t xml:space="preserve">Tiêu Sơn nhìn về phía Tiểu Y Tiên cười nói: “Tiên Nhi chúng ta chơi một trò chơi thế nào!?”</w:t>
      </w:r>
    </w:p>
    <w:p>
      <w:pPr>
        <w:pStyle w:val="BodyText"/>
      </w:pPr>
      <w:r>
        <w:t xml:space="preserve">Hai má của Tiểu Y Tiên lúc này ửng đỏ nói: “Trò chơi!?”</w:t>
      </w:r>
    </w:p>
    <w:p>
      <w:pPr>
        <w:pStyle w:val="BodyText"/>
      </w:pPr>
      <w:r>
        <w:t xml:space="preserve">Tiêu Sơn cười cực kỳ dâm đãng nói: “Đúng vậy! Trò chơi, trò chơi này có tên ăn không cần bát không cần đũa!”</w:t>
      </w:r>
    </w:p>
    <w:p>
      <w:pPr>
        <w:pStyle w:val="BodyText"/>
      </w:pPr>
      <w:r>
        <w:t xml:space="preserve">Nghe thấy vậy Tiểu Y Tiên hơi ngẩn người nói: “Ăn không có bát đũa làm sao mà ăn được!”</w:t>
      </w:r>
    </w:p>
    <w:p>
      <w:pPr>
        <w:pStyle w:val="BodyText"/>
      </w:pPr>
      <w:r>
        <w:t xml:space="preserve">Tiêu Sơn cười ma mãnh nói: “Sao lại không được!” Nói xong hắn nói nhỏ vào tai của Tiểu Y Tiên, nghe thấy vậy Tiểu Y Tiên ửng đỏ mặt.</w:t>
      </w:r>
    </w:p>
    <w:p>
      <w:pPr>
        <w:pStyle w:val="BodyText"/>
      </w:pPr>
      <w:r>
        <w:t xml:space="preserve">Hai má của nàng hây hây hồng, nàng nhìn về phía Tiêu Sơn mắng: “Phu quân, người thật vô lại!”</w:t>
      </w:r>
    </w:p>
    <w:p>
      <w:pPr>
        <w:pStyle w:val="BodyText"/>
      </w:pPr>
      <w:r>
        <w:t xml:space="preserve">Tiêu Sơn cười cực kỳ dâm tà nhìn về phía đôi môi đỏ mọng của Tiểu Y Tiên nói: “nói cái gì đó, việc này đối với phu thê nhưng là thiên kinh địa nghĩa a!” Sau đó ánh mắt của hắn trở thành hăm dọa nói: “Nếu như nàng không làm tối này ta sẽ cho nàng biết tay!”</w:t>
      </w:r>
    </w:p>
    <w:p>
      <w:pPr>
        <w:pStyle w:val="BodyText"/>
      </w:pPr>
      <w:r>
        <w:t xml:space="preserve">Tiểu Y Tiên thấy ánh măt của hắn thì càng xấu hổ hơn. Nàng nhẹ nhàng cúi miệng xuống bắt đầu húp lấy một chén canh. Tiêu Sơn cười dâm đãng, nữ nhân nào nghe được nụ cười của hắn thì chắc hẳn đều rợn cả gai ốc lên. Tiểu Y Tiên chìa cái mỏ đỏ thắm của mình hướng về phía Tiêu Sơn. Tiêu Sơn lúc này áp miệng của mình lên nhanh chóng hướng về phía Tiểu Y Tiên nhanh chóng ăn món ăn do chính miệng của Tiểu Y Tiên chuyển qua.</w:t>
      </w:r>
    </w:p>
    <w:p>
      <w:pPr>
        <w:pStyle w:val="BodyText"/>
      </w:pPr>
      <w:r>
        <w:t xml:space="preserve">Hai người làm một vài lần như thế…</w:t>
      </w:r>
    </w:p>
    <w:p>
      <w:pPr>
        <w:pStyle w:val="BodyText"/>
      </w:pPr>
      <w:r>
        <w:t xml:space="preserve">Bất chợt hai người toàn thân trở nên vô lực. Tiêu Sơn run run lên sau đó kinh hãi nhìn về phía Tiểu Y Tiên nói: “Tiểu Y Tiên nàng có cảm giác kỳ lạ hay không. Ta toàn thân vô lực không có bất cứ cảm giác gì cả!”</w:t>
      </w:r>
    </w:p>
    <w:p>
      <w:pPr>
        <w:pStyle w:val="BodyText"/>
      </w:pPr>
      <w:r>
        <w:t xml:space="preserve">Tiểu Y Tiên kinh hãi nhìn về phía mấy bát canh sau đó nói: “Phu quân, có người bỏ độc vào canh!”</w:t>
      </w:r>
    </w:p>
    <w:p>
      <w:pPr>
        <w:pStyle w:val="Compact"/>
      </w:pPr>
      <w:r>
        <w:t xml:space="preserve">“Hahahaha…” Ngay sau đó cánh cửa nhanh chóng bật ra. Nó bị đá bay phát ra một tiếng “Rầm”. Sau đó một lão nhân mang theo hơn mười tên áo đen bịt mặt bước vào.</w:t>
      </w:r>
      <w:r>
        <w:br w:type="textWrapping"/>
      </w:r>
      <w:r>
        <w:br w:type="textWrapping"/>
      </w:r>
    </w:p>
    <w:p>
      <w:pPr>
        <w:pStyle w:val="Heading2"/>
      </w:pPr>
      <w:bookmarkStart w:id="137" w:name="chương-115-chiến-đấu-với-đại-đấu-sư"/>
      <w:bookmarkEnd w:id="137"/>
      <w:r>
        <w:t xml:space="preserve">115. Chương 115: Chiến Đấu Với Đại Đấu Sư</w:t>
      </w:r>
    </w:p>
    <w:p>
      <w:pPr>
        <w:pStyle w:val="Compact"/>
      </w:pPr>
      <w:r>
        <w:br w:type="textWrapping"/>
      </w:r>
      <w:r>
        <w:br w:type="textWrapping"/>
      </w:r>
      <w:r>
        <w:t xml:space="preserve">Tiêu Sơn lúc này nằm gục trên bàn, hắn sắc cười trong lòng mà không biết nói gì cho phải. Hắn xem các cuốn tiểu thuyết thấy được nhân vật chính bị hạ độc sau đó mấy tên nhân vật phụ có tác dụng ám sát nhân vật chính lúc này quay lại sau đó cười ồ lên rồi nói này nói nọ. Trường hợp này cũng y nguyên như vậy…</w:t>
      </w:r>
    </w:p>
    <w:p>
      <w:pPr>
        <w:pStyle w:val="BodyText"/>
      </w:pPr>
      <w:r>
        <w:t xml:space="preserve">Tiêu Sơn bị trúng một loại độc chất không mùi, không hình và không vị. Chính xác nó cũng không coi như độc dược mà nó được coi như một loại chất khiến cho cơ thể của người trúng chân tay bủn rủn hoàn toàn không có cách nào hoạt động. Lần này Tiêu Sơn cảm nhận được loại độc dược như thế, thế nên hắn mới uống vào sau đó dùng thiên hà nguyên lực dễ dàng hóa giải.</w:t>
      </w:r>
    </w:p>
    <w:p>
      <w:pPr>
        <w:pStyle w:val="BodyText"/>
      </w:pPr>
      <w:r>
        <w:t xml:space="preserve">Nhưng mà điều hắn kỳ lạ là tại sao trong các trường hợp này những nhân vật phụ ngu ngốc lúc nào cũng sẽ có biểu hiện đại loại như gặp nhân vật chính sau đó khoe khoang chiến tích của mình. Nếu như là Tiêu Sơn sẽ chẳng nhiều lời ngay lập tức lên giết chết kẻ cần phải giết sau đó rồi tính sau. Tiêu Sơn ngẫm nghĩ hẳn mấy tên này muốn truy tra điều gì đó thì đúng hơn. Nếu như hắn đoán không nhầm thì…</w:t>
      </w:r>
    </w:p>
    <w:p>
      <w:pPr>
        <w:pStyle w:val="BodyText"/>
      </w:pPr>
      <w:r>
        <w:t xml:space="preserve">Cánh cửa bị đá bật ra, một lão nhân già nua mặc áo xám, râu của lão dài xuống phía ngực của mình, con mắt ánh lên sắc lạnh. Hắn tiến vào cùng với khoảng hơn chục người đều mặc áo đen bịt mặt. Tiêu Sơn lắc đầu ngẫm nghĩ đây là chuyện gì đây? Tiêu Sơn nhìn về phía lão nhân kia lên tiếng nói: “Ngươi, các ngươi là ai!?”</w:t>
      </w:r>
    </w:p>
    <w:p>
      <w:pPr>
        <w:pStyle w:val="BodyText"/>
      </w:pPr>
      <w:r>
        <w:t xml:space="preserve">Lão nhân kia cực kỳ dâm đãng nhìn về phía Tiểu Y Tiên. Hắn nhìn thấy được Tiểu Y Tiên đang quằn quại trên bàn, cả người suy yếu vô lực. Hai má của nàng hây hây hồng, thân hình mảnh khảnh sau khi có phu quân thì nàng có vẻ như khí chất trở nên thành thục hấp dẫn hơn nhiều. Lão nhân kia cười cực kỳ dâm đãng, ánh mắt phát ra sự thèm muốn hướng về phía Tiểu Y Tiên.</w:t>
      </w:r>
    </w:p>
    <w:p>
      <w:pPr>
        <w:pStyle w:val="BodyText"/>
      </w:pPr>
      <w:r>
        <w:t xml:space="preserve">Tiểu Y Tiên nhìn về phía lão nhân run run giọng hỏi: “Các ngươi là ai? Các ngươi bỏ độc vào canh đúng hay không!?”</w:t>
      </w:r>
    </w:p>
    <w:p>
      <w:pPr>
        <w:pStyle w:val="BodyText"/>
      </w:pPr>
      <w:r>
        <w:t xml:space="preserve">Lão nhân cười cực kỳ dâm đãng nhìn về phía Tiểu Y Tiên nói: “Tiểu mỹ nhân ngươi thật là thông minh. Đúng vậy, chúng ta đã bỏ độc vào thức ăn của ngươi. Nó có tên là thập bộ nhuyễn thân tán chỉ cần phục dụng loại này sau mười bước đi dược liệu sẽ phát tác. Ngay cả đại đấu sư cũng khó mà chịu đựng sau khi uống nó vào, loại này thật sự vô cùng chân quý a. May mắn là Mặc Danh ta đây lấy được một chút…”</w:t>
      </w:r>
    </w:p>
    <w:p>
      <w:pPr>
        <w:pStyle w:val="BodyText"/>
      </w:pPr>
      <w:r>
        <w:t xml:space="preserve">Tiêu Sơn cắn chặt hàm răng nhìn về phía lão nhân lên tiếng hỏi: “ngươi là người của Mặc gia!?”</w:t>
      </w:r>
    </w:p>
    <w:p>
      <w:pPr>
        <w:pStyle w:val="BodyText"/>
      </w:pPr>
      <w:r>
        <w:t xml:space="preserve">Lão nhân cười nhìn về phía Tiêu Sơn nói: “Tiểu tử ngươi cũng biết Mặc gia đi…” Hắn nhìn về phía Tiêu Sơn thoáng đánh giá một chút: “Ngươi có lẽ là là một thiếu gia của một đại gia tộc nào đó. Mặc gia ta có lẽ không nên trêu vào nhưng sự tình đến nước này ta chỉ có thể giết người giệt khẩu mà thôi!?”</w:t>
      </w:r>
    </w:p>
    <w:p>
      <w:pPr>
        <w:pStyle w:val="BodyText"/>
      </w:pPr>
      <w:r>
        <w:t xml:space="preserve">Tiêu Sơn hít một hơi sau đó thở ra nói: “Lần này xem ra là ta bất cẩn rồi… Mặc Danh đúng không? Ta chỉ muốn hỏi Mặc gia không phải là ở Đông Bắc sao? Ta không nghĩ có lý do gì một người như ngươi ở đây mới đúng!”</w:t>
      </w:r>
    </w:p>
    <w:p>
      <w:pPr>
        <w:pStyle w:val="BodyText"/>
      </w:pPr>
      <w:r>
        <w:t xml:space="preserve">Lão nhân tên Mặc Danh kia cười nói: “Vạn Dược trai chính là do Mặc gia của ta mở ra. Ngươi cảm giác rất lạ sao? Dù sao tiểu bối như ngươi có lẽ kiến thức hạn hẹp a. Ngươi có lẽ không biết Mặc gia ta có một loại bí thuật có thể di thực bộ phận thân thể ma thú lên người của mình. Mà ta…” lão nhân Mặc Danh lúc này thò ra hai cánh tay dài ngoằng, hai cánh tay này dõ ràng là một bộ cánh tay của con Hợp Viên ma thú cấp ba được sửa chữa nắp giáp lên tay của hắn. Mặc lão cười nói: “Tiểu tử giờ ngươi đã biết rồi đi…”</w:t>
      </w:r>
    </w:p>
    <w:p>
      <w:pPr>
        <w:pStyle w:val="BodyText"/>
      </w:pPr>
      <w:r>
        <w:t xml:space="preserve">“Tiểu tử ngươi đúng là tuấn tú thật sự đấy ngay cả Mạc Ngân tiểu mỹ nhân kia cũng yêu thích ngươi a…” Nói đến đây lão nhân Mặc Danh kia nhớ được khi bắt tiểu thị nữ thì moi được thông tin của tiểu thị nữ kia. Tiểu thị nữ kia rất hốt hoảng đành phải khai thật ra rằng Mạc Ngân tiểu y sư có tình ý với tên tiểu tử kia. Nếu như không có sự vụ trong người hắn nhất định phải đè tiểu thị nữ này ra ân ái để cho tiểu thị nữ thấy được cái hùng dũng trong quần của lão. Lão nhân Mặc Danh cười híp mắt tiến về phía Tiểu Y Tiên nói: “Nếu như có thể cùng với một tiểu mỹ nhân ân ái trước mặt phu quân tuấn tú của nàng không biết có tư vị gì đây!?”</w:t>
      </w:r>
    </w:p>
    <w:p>
      <w:pPr>
        <w:pStyle w:val="BodyText"/>
      </w:pPr>
      <w:r>
        <w:t xml:space="preserve">Tiểu Y Tiên hất tay yếu ớt lên: “tên khốn kiếp cút xa ta ra, cút xa ta ra…”</w:t>
      </w:r>
    </w:p>
    <w:p>
      <w:pPr>
        <w:pStyle w:val="BodyText"/>
      </w:pPr>
      <w:r>
        <w:t xml:space="preserve">Tên lão nhân này hoàn toàn tinh trùng lên não, hắn phẩn khích nói: “Tiểu mỹ nhân, nàng kêu lên, gào lên. Nàng kêu gào càng to, lão phu càng thích. Khặc, khặc…” Hai tay của hắn đưa lên để lộ một cánh tay vượn khá dài, hắn nói: “tiểu mỹ nhân, nàng biết không cánh tay Hợp Viên trong khi ân ái nhất định sẽ làm cho nàng lên đỉnh rất nhiều lần a. Không hổ là cánh tay của loại hợp viên. Nếu không phải vì nơi đó khó cấy vào thì lão phu nhất định sẽ cấy cái đó vào khiến cho nàng dục tiên dục tử nha…” Nói xong hắn chỉ xuống hạ thể. Dưới hạ thể của lão nhân đã cương cứng lên, một vật dài nhọc ngóc thẳng giống như một cây gậy vậy.</w:t>
      </w:r>
    </w:p>
    <w:p>
      <w:pPr>
        <w:pStyle w:val="BodyText"/>
      </w:pPr>
      <w:r>
        <w:t xml:space="preserve">“Mặc lão xin chờ chút…” Bất chợt một âm thanh đánh gãy lão nhân kia. Lão nhân kia quay đầu nhìn về phía âm thanh phát ra, hai hàng lông mày của lão nhân kia nhíu lại, hắn rõ ràng biểu hiện không vui. Một trung niên nhân ăn mặc quý phái bước ra nói: “Mặc lão xin chờ một chút…”</w:t>
      </w:r>
    </w:p>
    <w:p>
      <w:pPr>
        <w:pStyle w:val="BodyText"/>
      </w:pPr>
      <w:r>
        <w:t xml:space="preserve">Lão nhân kia thấy vậy chỉ thẳng ngón tay về phía trung niên quý phái quát lạnh: “Diêu lão bản, ngươi đây là đang muốn phá hỷ sự của người khác sao!?”</w:t>
      </w:r>
    </w:p>
    <w:p>
      <w:pPr>
        <w:pStyle w:val="BodyText"/>
      </w:pPr>
      <w:r>
        <w:t xml:space="preserve">Tiểu Y Tiên và Tiêu Sơn đều giật mình kĩnh hãi nói: “Diêu tiên sinh, sao lại là ngươi!?”</w:t>
      </w:r>
    </w:p>
    <w:p>
      <w:pPr>
        <w:pStyle w:val="BodyText"/>
      </w:pPr>
      <w:r>
        <w:t xml:space="preserve">Thấy được hai người đang suy yếu nằm ở trên bàn, trung niên nam tử hướng về phía Mặc lão nói: “Mặc lão ta còn chưa lấy được thứ ta muốn. Ta muốn truy tra tin tức hiển nhiên sau khi tat a xong việc tùy thuộc Mặc lão muốn làm sao thì làm!?”</w:t>
      </w:r>
    </w:p>
    <w:p>
      <w:pPr>
        <w:pStyle w:val="BodyText"/>
      </w:pPr>
      <w:r>
        <w:t xml:space="preserve">Nghe được những lời này, khuôn mặt của Mặc lão thoáng buông lỏng. Hắn lên tiếng noi: “Được nhanh lên đấy! Ta không nhịn được lâu đâu!?”</w:t>
      </w:r>
    </w:p>
    <w:p>
      <w:pPr>
        <w:pStyle w:val="BodyText"/>
      </w:pPr>
      <w:r>
        <w:t xml:space="preserve">“Vâng” Trung niên nam tử khe khẽ khom người. Hắn nhìn về phía một tên bị tinh trùng lên não như lão nhân này thì khinh bỉ thầm nghĩ: “Ngươi đã trúng âm độc công tâm ẩn hình tán của ta, ngày chết cũng không có xa. Một khi ta sử dụng thêm bột phấn dương liễu tán hoa tán, sau khi ngươi phục dụng thứ này nó sẽ phát sinh thành độc dược mạnh mẽ khi đó đừng nói nho nhỏ cảnh giới đại đấu sư nhị tinh của ngươi ngay cả cảnh giới lục tinh, thất tinh đại đấu sư gặp phải độc dược của Diêu mỗ cũng là chết không chỗ trôn mà thồi. Ngươi đã dám đánh chủ ý lên Tiểu Y Tiên cùng với Mạc Ngân, hừ hừ… Mạc Ngân cùng Tiểu Y Tiên vốn là người ta yếu thích không ngờ ngươi dám có chủ ý. Như người vậy tinh trùng lên não chết cũng đáng!”</w:t>
      </w:r>
    </w:p>
    <w:p>
      <w:pPr>
        <w:pStyle w:val="BodyText"/>
      </w:pPr>
      <w:r>
        <w:t xml:space="preserve">Trung niên nam tử tiến về phía hai người Tiểu Y Tiên và Tiêu Sơn. Hai người lúc này vô cùng trật vật nhìn về phía trung niên nhân. Tiêu Sơn lên tiếng hỏi: “Diêu tiên sinh vì sao lại làm như vậy!? Nếu như ta đoán không nhầm thì chẳng lẽ là Diêu tiên sinh hứng thú với khả năng mà Tiểu Y Tiên đã chữa trị biểu hiện ngày hôm nay!?”</w:t>
      </w:r>
    </w:p>
    <w:p>
      <w:pPr>
        <w:pStyle w:val="BodyText"/>
      </w:pPr>
      <w:r>
        <w:t xml:space="preserve">Trung niên nhân tủm tỉm cười nhìn về phía Tiêu Sơn cùng với Tiểu Y Tiên, hắn quay sang nhìn Tiểu Y Tiên bình thản gật đầu nói: “Đúng là như vậy! Hôm nay Tiểu Y Tiên biểu hiện hoàn toàn chính là thần tích. Ta chưa từng thấy loại đấu kỹ hay công pháp gì có khả năng chữa trị thương thế tốt đến như thế. Ngay cả đấu khí hệ thủy muốn chữa thương khiến cho vết thương liền trong nháy mắt cũng là không thể nào. May ra chỉ có mấy loại đan dược trong truyền thuyết là có khả năng nhưng hiển nhiên không lý gì các ngươi lại mang theo loại đan dược như thế ấy người lính đánh thuê. Một số kỳ trân dị bảo có lẽ cũng có tác dụng này nhưng không có lý do gì mà các ngươi lại đem ra sử dụng dễ dàng như thế. Nếu như ta đoán không nhầm thì Tiểu Y Tiên nhất định tu luyện loại công pháp hay đấu kỹ gì đó rất đặc biệt rồi!”</w:t>
      </w:r>
    </w:p>
    <w:p>
      <w:pPr>
        <w:pStyle w:val="BodyText"/>
      </w:pPr>
      <w:r>
        <w:t xml:space="preserve">Nghe thấy vậy Tiêu Sơn có chút bội phục về Diêu tiên sinh. Khi hắn nhìn thấy được khả năng của Tiểu Y Tiên như vậy sau khi đã suy đoán hắn đã khẳng định Tiểu Y Tiên tu luyện công pháp và đấu kỹ nào đó có được năng lực như thê. Suy đoán này tựa hồ cùng với sự thật không sai biệt lắm. Tiêu Sơn hắn biết được toàn bộ mọi chuyện diễn ra như thế này.</w:t>
      </w:r>
    </w:p>
    <w:p>
      <w:pPr>
        <w:pStyle w:val="BodyText"/>
      </w:pPr>
      <w:r>
        <w:t xml:space="preserve">Đầu tiên lão bản họ Diêu thấy được năng lực của Tiểu Y Tiên lên ra sức mời mọc nhưng không được. Lão đoán là Tiểu Y Tiên tu luyện đấu kỹ hoặc công pháp nào đó vô cùng đặc biệt lên mới làm được. Kế tới lão sai người theo dõi hai người biết được họ ở quán trọ Bình An. Thứ hai Mạc Ngân vô tình biết được sai thị nữ của mình là Lỵ Phỉ đi đưa tin nhưng có vẻ như Lỵ Phỉ lại không để lộ thông tin thật sự ra mà là thông tin giả Mạc Ngân yêu thích hắn. Để cho chắc chắn dù có một đại đấu sư nhưng lão bản họ Diêu vẫn đầu độc một loại thuốc vô hình vô sắc vô vị vào trong thức ăn của họ sau đó sai tiểu nhị mang lên mà không phải độc khí vì độc khí dễ bị phát giác dược lực kém hơn nhiều. Khi nhìn thấy được tiểu nhị run run khi đưa thức ăn cho Tiêu Sơn, hắn đã nhận ra thế nên Tiêu Sơn quyết định một điều rằng, hắn tiến hành tương kế tựu kế dẫn rắn ra khỏi hang xem mục đích cùng với kẻ đứng sau rốt cuộc là ai. Mặc dù hắn đã đoán được hơn nửa…</w:t>
      </w:r>
    </w:p>
    <w:p>
      <w:pPr>
        <w:pStyle w:val="BodyText"/>
      </w:pPr>
      <w:r>
        <w:t xml:space="preserve">Nếu như Tiêu Sơn cùng với Tiểu Y Tiên không có linh hồn lực quét xem, nếu như hắn không quan sát biểu hiện run rẩy của tiểu nhị đưa thức ăn vào v.v… Hắn thực sự có lẽ trúng độc đến lúc đó hắn thực sự sẽ phải chứng kiến cảnh mình không muốn chứng kiến nhất…</w:t>
      </w:r>
    </w:p>
    <w:p>
      <w:pPr>
        <w:pStyle w:val="BodyText"/>
      </w:pPr>
      <w:r>
        <w:t xml:space="preserve">Trung niên nhân mặc đồ sa hóa quý phái đưa tay ra về phía hai người âm trầm nói: “Giao ra đấu kỹ cùng với công pháp tha cho các ngươi khỏi chết!?”</w:t>
      </w:r>
    </w:p>
    <w:p>
      <w:pPr>
        <w:pStyle w:val="BodyText"/>
      </w:pPr>
      <w:r>
        <w:t xml:space="preserve">Tiêu Sơn phá lên cười nói: “Nếu như chúng ta giao ra có lẽ chúng ta sẽ chết nhanh hơn đi! Diêu tiên sinh đừng đùa giống như đang đùa bỡn tiểu hài tử với chúng ta!”</w:t>
      </w:r>
    </w:p>
    <w:p>
      <w:pPr>
        <w:pStyle w:val="BodyText"/>
      </w:pPr>
      <w:r>
        <w:t xml:space="preserve">Trung niên nhân vẻ mặt trầm thấp nhìn về phía Tiêu Sơn, hắn cắn chặt hàm răng, khóa miệng giật giật nói: “Tiểu tử quá thông minh sẽ sớm chết nhanh hơn đó! Có khi ngu ngốc lại là một hạnh phục…” sau đó hắn nhìn về phía Tiểu Y Tiên cười nói: “Tiểu Y Tiên tiểu thư, ngươi vẫn là ngoan ngoãn giao thứ công pháp đấu kỹ đó ra đi nếu như ngươi không muốn thấy trượng phu của mình chịu đau đớn và thể xác trước khi chết…”</w:t>
      </w:r>
    </w:p>
    <w:p>
      <w:pPr>
        <w:pStyle w:val="BodyText"/>
      </w:pPr>
      <w:r>
        <w:t xml:space="preserve">Tiểu Y Tiên cắn hai hàm răng, khuôn mặt đỏ lên vì tức giận, nàng nhìn về phía trung niên nhân nói: “Nếu như ta giao công pháp này ra. Chúng ta hẳn phải chết không thể nghi ngờ đúng không Diêu tiên sinh!?”</w:t>
      </w:r>
    </w:p>
    <w:p>
      <w:pPr>
        <w:pStyle w:val="BodyText"/>
      </w:pPr>
      <w:r>
        <w:t xml:space="preserve">Lão nhân mặc áo bào xám nhìn về phía Tiêu Sơn sau đó cười nói: “Tránh ra đi…” hắn cười híp mắt về phía Tiểu Y Tiên nói: “tiểu mỹ nhân xem ra nàng rất cứng đầu a. Nàng có biết sở thích của lão phu là gì không? Lão phu rất thích tra tấn phu quân của các tiểu thiếu phụ xinh đẹp. Lão phu muốn nhìn xem phu quân của các nàng rên rỉ đau đớn cầu xin ta…” Lão nhân khuôn mặt vặn vẹo, càng cười càng biến thái, hắn tiếp tục nói: “Ta nhớ được đến có một lần một tên nam nhân không chịu được cực hình của lão phu mà đã cầu xin chính thê tử của hắn chịu nhục ngủ với lão phu một phen. Tiểu mỹ nhân nàng có biết biểu hiện của thiếu phụ lúc đó như thế nào hay không? Hahahaha… lão phu nhìn được trong mắt của nàng ta là cực độ tuyệt vọng, hahaha, quả thực là vô cùng thú vị a…”</w:t>
      </w:r>
    </w:p>
    <w:p>
      <w:pPr>
        <w:pStyle w:val="BodyText"/>
      </w:pPr>
      <w:r>
        <w:t xml:space="preserve">Cả người Tiểu Y Tiên run lên nhìn về phía lão nhân kia nói: “Ngươi…” Nhưng rất nhanh nàng bị một bàn tay sờ lên đùi của nàng. Thiếu nữ quay sang nhìn về phía Tiêu Sơn thấy vẻ mặt của hắn đang trở nên trầm ngâm.</w:t>
      </w:r>
    </w:p>
    <w:p>
      <w:pPr>
        <w:pStyle w:val="BodyText"/>
      </w:pPr>
      <w:r>
        <w:t xml:space="preserve">Tiêu Sơn lên tiếng nói: “Hắn ta đúng không phải là nam nhân. Nếu như nữ nhân của ta dám làm như thế ta tuyệt đối sẽ chết trước mặt của nàng!?” Âm thanh của hắn giống như chém đinh chặt sắt vậy.</w:t>
      </w:r>
    </w:p>
    <w:p>
      <w:pPr>
        <w:pStyle w:val="BodyText"/>
      </w:pPr>
      <w:r>
        <w:t xml:space="preserve">Mặc lão với khóe miệng đang cong lên giật giật. Hắn nhìn về phía Tiêu Sơn như nhìn được một trò chơi thú vị. Hắn tiến về gần phía Tiêu Sơn cười nói: “Tiểu tử, ngươi quả thực rất biết cách lấy lòng nữ nhân. Trong trường hợp như vậy mà ngươi vẫn còn mạnh miệng. Để lão phu xem xem rốt cục xương của ngươi cứng rắn hay là miệng của ngươi cứng rắn hơn…” Hắn đi về phía Tiêu Sơn cười cực kỳ tà ác.</w:t>
      </w:r>
    </w:p>
    <w:p>
      <w:pPr>
        <w:pStyle w:val="BodyText"/>
      </w:pPr>
      <w:r>
        <w:t xml:space="preserve">Hắn đi sát đến gần Tiêu Sơn, bàn tay Hợp Viên đầy lông lá của một con vượn dâm đãng thò ra khỏi tay áo hướng về phía đầu của Tiêu Sơn túm tới. Bất chợt lão nhân cảm giác được cực độ nguy hiểm. Lão ngay lập tức mở ra một bộ giáp đấu khí tinh mỹ màu xám trắng bao bọc toàn thân đồng thời thân cũng lùi lại muốn né tráng. Đáng tiếc một quyền mang theo ngọn lửa hừng hừng oanh kích lên thân thể của hắn. Quyền này đánh mạnh vào ngực của hắn.</w:t>
      </w:r>
    </w:p>
    <w:p>
      <w:pPr>
        <w:pStyle w:val="BodyText"/>
      </w:pPr>
      <w:r>
        <w:t xml:space="preserve">Oanh!</w:t>
      </w:r>
    </w:p>
    <w:p>
      <w:pPr>
        <w:pStyle w:val="BodyText"/>
      </w:pPr>
      <w:r>
        <w:t xml:space="preserve">Một âm thanh trầm thấp vang lên lèm theo bụi mù bay lên cùng với đám gỗ mục gẫy các loai từ trên không trung rơi xuống. Cả người của Mặc lão bị đánh bay, hắn bắn ra khỏi cửa gỗ sau đó cả thân mình rách nát, trên thân thể có một vết thương bị đánh bay xa, thân thể theo hình vòng cung bắn xuống phía dưới đất. Lúc này mặc dù đã tối nhưng Thanh Sơn trấn vẫn khá là đông đúc không ngờ lúc này cả thân mình của hắn bay ngược rơi mạnh xuống đất phát ra tiếng trầm thấp lại làm cho toàn bộ đám người đứng ở đây kinh hãi.</w:t>
      </w:r>
    </w:p>
    <w:p>
      <w:pPr>
        <w:pStyle w:val="BodyText"/>
      </w:pPr>
      <w:r>
        <w:t xml:space="preserve">Một đoàn người gồm năm sáu chục người lúc này bu quanh quán trọ Bình An đều kinh hãi nhìn về phía nơi này. Một người lính đánh thuê trong đó kinh hãi nhận ra người này sau đó lên tiếng nói: “Mặc lão…”</w:t>
      </w:r>
    </w:p>
    <w:p>
      <w:pPr>
        <w:pStyle w:val="BodyText"/>
      </w:pPr>
      <w:r>
        <w:t xml:space="preserve">Rầm rập, rầm rập…</w:t>
      </w:r>
    </w:p>
    <w:p>
      <w:pPr>
        <w:pStyle w:val="BodyText"/>
      </w:pPr>
      <w:r>
        <w:t xml:space="preserve">Tiếng bước chân vang lên làm ọi người kinh hãi. Lúc này cả đám người bao trung quanh quán trọ Bình An thấy được có khoảng mấy chục dung binh chạy về phía này. Trên cánh tay của mỗi người đều có một dấu hiệu riêng biệt. Quả thực với dấu hiệu này vô cùng quen thuộc. Mấy dấu hiệu này không phải là Huyết Chiến dung binh đoàn hay sao? Đám lính đánh thuê của Vạn Dược trai có chút kinh ngạc bởi vì đám lính đánh thuê Huyết Chiến dung binh đoàn không ngờ lại tiến tới nơi này.</w:t>
      </w:r>
    </w:p>
    <w:p>
      <w:pPr>
        <w:pStyle w:val="BodyText"/>
      </w:pPr>
      <w:r>
        <w:t xml:space="preserve">Người cầm đấu trong đó là một trung niên nhân mà Tiêu Sơn vô cùng quen thuộc. Hắn chính là Phí Lôi. Phí Lôi hướng về phía trước đưa tay lên nói: “Mọi người toàn lực tấn công!” Đám dung binh trực thuộc Huyết Chiến dung binh đoàn toàn lực tấn công về phía đám người lính đánh thuê do Vạn Dược trai cầm đầu.</w:t>
      </w:r>
    </w:p>
    <w:p>
      <w:pPr>
        <w:pStyle w:val="BodyText"/>
      </w:pPr>
      <w:r>
        <w:t xml:space="preserve">Ở trong phòng trọ, trung niên ăn mặc sa hoa nhìn về phía Tiểu Y Tiên cùng với Tiêu Sơn. Hai người lúc này đứng dậy vỗ vỗ ngực áo của mình, Tiêu Sơn với nụ cười bình thản còn Tiểu Y Tiên với vẻ mặt tức giận nhìn về phía trung niên nhân. Trung niên nhân kinh hãi lên tiếng nói: “Các ngươi không có trúng độc!?”</w:t>
      </w:r>
    </w:p>
    <w:p>
      <w:pPr>
        <w:pStyle w:val="BodyText"/>
      </w:pPr>
      <w:r>
        <w:t xml:space="preserve">Tiêu Sơn nhún nhún vai giang rộng hai tay nói: “ngươi nói xem!”</w:t>
      </w:r>
    </w:p>
    <w:p>
      <w:pPr>
        <w:pStyle w:val="BodyText"/>
      </w:pPr>
      <w:r>
        <w:t xml:space="preserve">Diêu tiên sinh cười lạnh nói: “Các ngươi không bị trúng độc thì sao chứ? Các ngươi chẳng qua là một mao đầu tiểu tử mà thôi. Vừa rồi Mặc lão do không cẩn thận mới bị ngươi đánh trúng đi. Các huynh đệ tất cả xông lên cản đường hai người này chờ Mặc lão trở lại giải quyết chúng!”</w:t>
      </w:r>
    </w:p>
    <w:p>
      <w:pPr>
        <w:pStyle w:val="BodyText"/>
      </w:pPr>
      <w:r>
        <w:t xml:space="preserve">Nghe thấy vậy hơn mười tên áo đen bịt mặt có thực lực toàn bộ đều từ lục tinh đấu giả toàn bộ tấn công về phía hai người nhưng Diêu tiên sinh thì lại khác. Hắn nhanh chóng chạy vọt ra khỏi căn phòng sau đó nhảy ra khỏi tầng lầu hướng về phía nơi của lão nhân bay qua. Tiêu Sơn cười lạnh nói: “Muốn chạy, không có cửa đâu!” Cả thân hình của hắn lao về phía trước, hắn lên tiếng nói: “Tiên Nhi, ở đây mọi việc giao cho nàng!”</w:t>
      </w:r>
    </w:p>
    <w:p>
      <w:pPr>
        <w:pStyle w:val="BodyText"/>
      </w:pPr>
      <w:r>
        <w:t xml:space="preserve">Thân hình của Tiêu Sơn bắn về phía trước, khi mấy tên hắc y nhân hướng về phía Tiêu Sơn vung kiếm lên muốn cản đường hắn ngay lập tức một quyền đánh bay. Đây chính là cơ sở do sự khác biệt chênh lệch về sức mạnh với nhau. Tiêu Sơn nhìn đám ngu ngốc này hắn nghĩ thầm mấy người này muốn cản giết mình quả thực chính là muỗi đốt inox mà ngay cả khi hắn đứng đó chịu đòn chưa chắc đám người này làm gì được hắn.</w:t>
      </w:r>
    </w:p>
    <w:p>
      <w:pPr>
        <w:pStyle w:val="BodyText"/>
      </w:pPr>
      <w:r>
        <w:t xml:space="preserve">Thân hình của Tiêu Sơn loáng lên phóng về phía trước. Trung niên nhân cả người xuất hiện đấu khí màu thanh sắc, tốc độ của hắn cực kỳ nhanh. Toàn thân của hắn bắn về phía trước với một đường cong tuyệt đẹp, hướng về phía lão nhân đang đứng đó âm trầm nhìn nên. Tiêu Sơn nhanh hơn, tốc độ rõ ràng nhanh gấp đôi so với trung niên nhân kia. Một quyền của hắn đánh mạnh lên đốt sống ở ngang vai của trung niên nhân.</w:t>
      </w:r>
    </w:p>
    <w:p>
      <w:pPr>
        <w:pStyle w:val="BodyText"/>
      </w:pPr>
      <w:r>
        <w:t xml:space="preserve">Oanh!</w:t>
      </w:r>
    </w:p>
    <w:p>
      <w:pPr>
        <w:pStyle w:val="BodyText"/>
      </w:pPr>
      <w:r>
        <w:t xml:space="preserve">Rắc… một âm thanh nho nhỏ vang lên.</w:t>
      </w:r>
    </w:p>
    <w:p>
      <w:pPr>
        <w:pStyle w:val="BodyText"/>
      </w:pPr>
      <w:r>
        <w:t xml:space="preserve">Phốc… một ngụm máu từ miệng của trung niên nhân phun ra ngoài.</w:t>
      </w:r>
    </w:p>
    <w:p>
      <w:pPr>
        <w:pStyle w:val="BodyText"/>
      </w:pPr>
      <w:r>
        <w:t xml:space="preserve">Một quyền nặng lề nện mạnh lên lưng của trung niên nhân, cả người trung niên nhân lúc này ra tốc bắn về phía lão nhân kia. Miệng của hắn hộc ra máu, thân hình của hắn theo đường thẳng bắn chéo hướng về phía lão nhân kia. Lão nhân lúc này thực sự tức giận, hắn nhìn về phía trung niên nhân họ Diêu kia vô cùng tức giận. Bàn tay vượn của lão lúc này xuất hiện nồng đậm một đám đấu khí màu nâu nhạt.</w:t>
      </w:r>
    </w:p>
    <w:p>
      <w:pPr>
        <w:pStyle w:val="BodyText"/>
      </w:pPr>
      <w:r>
        <w:t xml:space="preserve">Khuôn mặt vặn vẹo đau đớn, trên khóe miệng còn đang chảy máu của trung niên nhân họ Diêu kia lúc này lại xuất hiện sự hoảng sợ đến cực độ. Trung niên nhân biết lần này khó tránh kiếp nạn, hắn hét lên một tiếng vô cùng lớn mà không cam lòng: “Khônggggggg!”</w:t>
      </w:r>
    </w:p>
    <w:p>
      <w:pPr>
        <w:pStyle w:val="BodyText"/>
      </w:pPr>
      <w:r>
        <w:t xml:space="preserve">Oanh!</w:t>
      </w:r>
    </w:p>
    <w:p>
      <w:pPr>
        <w:pStyle w:val="BodyText"/>
      </w:pPr>
      <w:r>
        <w:t xml:space="preserve">Một chưởng mang theo toàn lực đánh mạnh lên người của trung niên nhân kia. Một tiếng nổ vang lên kèm theo đó là từng tiếng rắc rắc của tiếng xương vỡ. Cả thân mình của trung niên nhân bay vọt về hướng ngược lại. Thân thể của trung niên nhân hung hăng nện mạnh lên nền đất làm cho nền đất rung chuyển một tiếng. Bụi mù bay tứ tung.</w:t>
      </w:r>
    </w:p>
    <w:p>
      <w:pPr>
        <w:pStyle w:val="BodyText"/>
      </w:pPr>
      <w:r>
        <w:t xml:space="preserve">Phịch!</w:t>
      </w:r>
    </w:p>
    <w:p>
      <w:pPr>
        <w:pStyle w:val="BodyText"/>
      </w:pPr>
      <w:r>
        <w:t xml:space="preserve">Mộ âm thanh chạm đất nhẹ nhàng. Một thiếu niên lúc này một chân dẫm lên ngực của trung niên nhân, trung niên nhân lúc này rõ ràng đã tuyệt khí bỏ mình. Thiếu niên nhìn về phía lão nhân kia cười đáp: “Có vẻ như ngươi rất ngạc nhiên vì sao ta cùng với Tiểu Y Tiên không trúng độc đúng không?” Hắn ngước nhìn xuống phía dưới cái thân thể của trung niên nhân đang từ từ lạnh đi này nói: “Chà, chà… có vẻ như các ngươi không quá hòa thuận thì phải!?”</w:t>
      </w:r>
    </w:p>
    <w:p>
      <w:pPr>
        <w:pStyle w:val="BodyText"/>
      </w:pPr>
      <w:r>
        <w:t xml:space="preserve">“hừ” Lão nhân lạnh lùng hừ một tiếng, trên khóe miệng của hắn chảy ra máu tươi. Trên y phục của hắn khá là rách nát, trên ngực của hắn xuất hiện một dấu quyền lún sâu vào đó. Hắn lạnh lùng lên tiếng: “nếu như không có kế hoạch ngu xuẩn của tên họ Diêu ấy, lão phu làm sao để ngươi đắc thủ đánh lén được. Hừ, hừ… Dù ngươi không có trúng độc thì sao chứ? Có lẽ ngươi có biện pháp che dấu tu vi nhưng lão phu nhìn ra người tuyệt đối là dưới đại đấu sư đi!?”</w:t>
      </w:r>
    </w:p>
    <w:p>
      <w:pPr>
        <w:pStyle w:val="BodyText"/>
      </w:pPr>
      <w:r>
        <w:t xml:space="preserve">Tiêu Sơn hít một hơi khí lạnh, hắn lúc này nhìn về phía đám lính đánh thuê thấy được một trung niên nhân cầm đầu đang giao chiến với một đám dung binh khác. Người trung niên nhân lên tiếng nói: “Dược Sơn tiểu huynh đệ không sao chứ? Ta nghe nói có người muốn giết cậu nên chạy đến đây!?”</w:t>
      </w:r>
    </w:p>
    <w:p>
      <w:pPr>
        <w:pStyle w:val="BodyText"/>
      </w:pPr>
      <w:r>
        <w:t xml:space="preserve">Nhìn đám lính đánh thuê có Phí Lôi, Tạp Cương, Linh Nhi, Huyền Tĩnh và Mộc Lan thì Tiêu Sơn khe khẽ mỉm cười nói: “Đa ta các vị đã viện thủ ra tay ân đức này ta tuyệt đối không quên…” Sau đó mặt hắn âm trầm nhìn về phía lão nhân, ngón tay chỉ về phái lão nhân nói: “Phí Lôi đại thúc nhờ ngươi bảo đảm đám lính đánh thuê trung quanh đây không xen vào trận đấu giữa ta và lão là được. Tiêu Sơn ta hôm nay chính thức muốn giết chết tên lão nhân này không ai có thể ngăn cản được…”</w:t>
      </w:r>
    </w:p>
    <w:p>
      <w:pPr>
        <w:pStyle w:val="BodyText"/>
      </w:pPr>
      <w:r>
        <w:t xml:space="preserve">Phí Lôi quát to: “Tiếu huynh đệ ngươi cứ yên tâm đi đối phó lão nhân đó mọi chuyện ở đây giao cho ta!”</w:t>
      </w:r>
    </w:p>
    <w:p>
      <w:pPr>
        <w:pStyle w:val="BodyText"/>
      </w:pPr>
      <w:r>
        <w:t xml:space="preserve">Nghe thấy vậy lão nhân trung niên kia ngón tay chỉ thẳng về phía Tiêu Sơn cười giễu cợt nói: “Tiểu tử, ngươi muốn giết ta đúng là si tâm vọng tưởng. Mặc dù ta bị ngươi đánh lén bị thương nhưng người nên biết chênh lệch của một đại đấu sư với cấp bậc dưới đại đấu sư của ngươi mà nói chính là trời và đất. Hiện giờ ta đã có đề phòng, tiểu tử ngươi muốn giết ta đúng là ngu xuẩn mà…”</w:t>
      </w:r>
    </w:p>
    <w:p>
      <w:pPr>
        <w:pStyle w:val="BodyText"/>
      </w:pPr>
      <w:r>
        <w:t xml:space="preserve">Tiểu Sơn cả người bốc ra ngọn lửa, hắn tiến vào trạng thái Thái Dương phụ thể, hắn hô lớn: “Hừ, không thử làm sao biết được!” Tiêu Sơn bắn về phía lão nhân như một phi đạn. Cước bộ của hắn đạp nhanh về phía lão nhân đồng thời hắn vung quyền lên đấm mạnh về phía lão nhân.</w:t>
      </w:r>
    </w:p>
    <w:p>
      <w:pPr>
        <w:pStyle w:val="BodyText"/>
      </w:pPr>
      <w:r>
        <w:t xml:space="preserve">Lão nhân cười gằn nói: “Tiểu tử ngươi lại dám dùng cứng đối cứng với ta, ngươi đây rõ ràng là muốn chết mà… Nếu như ngươi muốn chết lão phu sẽ thành toàn cho ngươi!” Lão nhân này vốn là một nhị tinh đại đấu sư hơn nữa sau khi kết hợp với tay của ma vượn thực lực phát huy không kém gì tam tinh đại đấu sư. Hiển nhiên lão còn không tin mình dùng cứng đối cứng đánh về phía Tiêu Sơn lại thua tiểu tử này. Tiểu tử này rõ ràng là muốn chết vậy thì lão sẽ thành toàn cho hắn.</w:t>
      </w:r>
    </w:p>
    <w:p>
      <w:pPr>
        <w:pStyle w:val="BodyText"/>
      </w:pPr>
      <w:r>
        <w:t xml:space="preserve">Oanh!</w:t>
      </w:r>
    </w:p>
    <w:p>
      <w:pPr>
        <w:pStyle w:val="BodyText"/>
      </w:pPr>
      <w:r>
        <w:t xml:space="preserve">Hai quyền đối bính, lửa cùng với đấu khí hệ thổ nhanh chóng va chạm vào nhau phát ra một tiếng nổ lớn. Từ vị trí hai người một tiếng nổ mang theo kình lực càn quét về phía trung quanh. Toàn bộ bụi bặm rác nhỏ bị kình lực thổi bay ra ngoài cả mấy trượng.</w:t>
      </w:r>
    </w:p>
    <w:p>
      <w:pPr>
        <w:pStyle w:val="BodyText"/>
      </w:pPr>
      <w:r>
        <w:t xml:space="preserve">Tiêu Sơn lùi lại sáu bước, cả thân thể của hắn run lên. Hắn cảm giác bàn tay đau nhức vô cùng, toàn thân thể tê tâm liệt phế. Tiêu Sơn bàn tay run lên, hắn bị chấn mạnh mẽ, từ cửa miệng một cảm giạc ngọt ngọt mặn mặn dâng lên. Phụt! Một âm thanh phát ra từ miệng của hắn, hắn phun ra một ngụm máu tươi bắn về phía trước.</w:t>
      </w:r>
    </w:p>
    <w:p>
      <w:pPr>
        <w:pStyle w:val="BodyText"/>
      </w:pPr>
      <w:r>
        <w:t xml:space="preserve">Dùng lực đánh mạnh, cánh tay của lão nhân kia hoàn toàn bị tê liệt. Hắn lùi về phía sau ba bước, cánh tay của hắn run lên bần bật, hắn không bị trấn hộc máu nhưng cánh tay hoàn toàn bị chấn đến cơ thể của hắn không có cách nào chịu được, vẻ mặt co quắp. Hắn nhìn về phía Tiêu Sơn cố lấy trấn tĩnh cười nói: “Tiểu tử, hahaha… ngươi đã biết thực lực của lão phu chưa? Nếu ngươi thúc thủ chịu trói dâng lên cho lão phu tiểu mỹ nhân kia lão phu sẽ tha cho ngươi khỏi chết!”</w:t>
      </w:r>
    </w:p>
    <w:p>
      <w:pPr>
        <w:pStyle w:val="BodyText"/>
      </w:pPr>
      <w:r>
        <w:t xml:space="preserve">Tiểu Y Tiên lúc này trên lầu đã đánh ngã được khá nhiều người mặc áo đen. Hơn nữa nàng cũng không có ý định giết người nên chỉ đánh mạnh khiến cho họ bị trấn thương nặng nề hoặc ngất đi không đến mức bỏ mạng. Nhưng hiện giờ nghe được những lời này Tiểu Y Tiên cũng cực kỳ phẫn nộ, nàng nhìn về phía đám người hắc y kia, trong con ngươi của nàng lóe lên sát khí. Cả đám hắc y nhân bị cái nhìn của Tiểu Y Tiên mà phát run.</w:t>
      </w:r>
    </w:p>
    <w:p>
      <w:pPr>
        <w:pStyle w:val="BodyText"/>
      </w:pPr>
      <w:r>
        <w:t xml:space="preserve">Nghe được người nói đến thê tử mình như vậy, Tiêu Sơn tức giận, hắn nhìn về phía lão nhân kia hoàn toàn đã tức điên, hắn muốn đó chính là giết chết lão nhân này. Nếu như hôm nay không giết hắn sau này lão nhân này nhất định là tâm ma của hắn. Tiêu Sơn nói: “Lão súc sinh, đây chính là ngươi muốn chết!”</w:t>
      </w:r>
    </w:p>
    <w:p>
      <w:pPr>
        <w:pStyle w:val="BodyText"/>
      </w:pPr>
      <w:r>
        <w:t xml:space="preserve">Tiêu Sơn lao về phía lão nhân kia, lúc này trong tay của hắn tụ một quả cầu lửa ném về phía lão nhân kia. Lão nhân nhanh chóng nhảy lên không trung tránh thoát. Oanh! Một tiếng nổ vô cùng lớn làm cho lão nhân khiếp sợ. Phí dưới đã tạo ra một cái hố hơn nữa lửa cháy khắp nơi. Lão nhân thân mình run lên vung một chưởng về phía Tiêu Sơn.</w:t>
      </w:r>
    </w:p>
    <w:p>
      <w:pPr>
        <w:pStyle w:val="BodyText"/>
      </w:pPr>
      <w:r>
        <w:t xml:space="preserve">Một chưởng mang theo kình phong mạnh mẽ cùng với đấu khí màu thạch nhũ nhàn nhạt tăng cường trên kính lực đánh về phía Tiêu Sơn. Tiêu Sơn đáp bước cong người tránh được một chưởng này. Một chưởng này đánh lên nền đất phát ra một tiếng nổ giữ dội “Oành”. Phía dưới bị đấm nứt ra hơn nữa còn in nên một cái hố khá lớn, đất đá bay tung tóe.</w:t>
      </w:r>
    </w:p>
    <w:p>
      <w:pPr>
        <w:pStyle w:val="BodyText"/>
      </w:pPr>
      <w:r>
        <w:t xml:space="preserve">Tiêu Sơn vừa né tránh đồng thời hắn ngưng tụ trong tay một lượng lớn những ngọn thủy tiễn chỉ to bằng ngón tay út Trên mỗi ngọn thủy tiễn có một chút sắc thái kim sắc, đám thủy tiến hơn chục mùi tiên toàn bộ bắn về phía lão nhân kia. Lão nhân kia giật mình kinh hãi bởi vì người này không phải là hỏa đấu khí sao.</w:t>
      </w:r>
    </w:p>
    <w:p>
      <w:pPr>
        <w:pStyle w:val="BodyText"/>
      </w:pPr>
      <w:r>
        <w:t xml:space="preserve">Xiu! Xiu… Đám tên mang theo kình lực xé gió mà đi.</w:t>
      </w:r>
    </w:p>
    <w:p>
      <w:pPr>
        <w:pStyle w:val="BodyText"/>
      </w:pPr>
      <w:r>
        <w:t xml:space="preserve">Lão nhân lúc này hồi tỉnh vội vàng nhanh chóng tránh né đồng thời đưa hai cánh tay vượn nên trống đỡ. Phập, phập… Vài âm thanh nhỏ vang lên. Mũi tên nước mang theo kim sắc đâm mạnh về phía lão nhân. Hơn nữa nó phá được bộ giáp bằng đấu khí đâm xuyên qua ghim lên hai cánh tay của lão nhân. Lão nhân hoàn toàn rơi vào đau đớn. Lão thầm nghĩ: “Vốn đấu khí hệ thổ phòng thù cực mạnh cận chiến cực tốt nhưng tốc độ quá chậm, nếu ta tránh đi chiến đấu áp sát với hắn như vậy nhất định sẽ bị hắn áp chế…”</w:t>
      </w:r>
    </w:p>
    <w:p>
      <w:pPr>
        <w:pStyle w:val="BodyText"/>
      </w:pPr>
      <w:r>
        <w:t xml:space="preserve">Trong tay của Tiêu Sơn lại xuất hiện mấy mũi thủy tiễn, mấy mũi thủy tiễn nhanh chóng hướng về phía lão nhân kia phóng đi. Lão nhân chân đạp cước bộ nhanh chóng áp sát Tiêu Sơn đồng thời trên tay cùng ngực toàn bộ gia cường đấu khí mạnh mẽ. Hắn vung tay lên đánh mạnh về phía đám mũi tên khiến cho đám mũi tên không bị đánh nát cũng bị đánh cho chuyển hướng.</w:t>
      </w:r>
    </w:p>
    <w:p>
      <w:pPr>
        <w:pStyle w:val="BodyText"/>
      </w:pPr>
      <w:r>
        <w:t xml:space="preserve">Hai người hoàn toàn áp sát lại với nhau, lão nhân kia vùng tay vượn lên toàn quyền đánh mạnh về phía người của Tiêu Sơn. Tiêu Sơn lách người tránh thoát sang một bên. Nhưng lão nhân thay đổi thủ thế nhanh chóng dùng bàn tay quét ngang về phía hắn. Cả người của Tiêu Sơn bị va đập đánh lui vài bước. Khi thân mình của Tiêu Sơn chưa ổn định hoàn toàn, lão nhân đã đạp chân tiến tới vung lên một quyền hướng về đầu hắn đánh tới.</w:t>
      </w:r>
    </w:p>
    <w:p>
      <w:pPr>
        <w:pStyle w:val="BodyText"/>
      </w:pPr>
      <w:r>
        <w:t xml:space="preserve">Tiêu Sơn một quyền từ dưới móc lên đánh bật cánh tay của lão nhân sang mộ bên nhưng không hiểu lúc nào hắn đã bị nện thẳng một quyền ở dưới eo. Trong lúc đó đồng thời Tiêu Sơn cũng vung chân lên đá mạnh về phía lão nhân kia. Cả người Tiêu Sơn bị đánh bay nhưng cẳng chân của lão nhân hơi giật giật có vẻ tựa hồ khá là đau.</w:t>
      </w:r>
    </w:p>
    <w:p>
      <w:pPr>
        <w:pStyle w:val="BodyText"/>
      </w:pPr>
      <w:r>
        <w:t xml:space="preserve">Tiêu Sơn bị một quyền đánh ra phun ra một ngum tiên huyết. Hắn lúc này cảm giác được xương của mình đã rạn, sau đó nhanh chóng được chữa trị lại. Hắn xoay người bật dậy thì ngay lập tức lão nhân kia đã vung một quyền, lần này quyền mang theo một cơn lốc xoáy nhè nhẹ trên nắm đấm của lão nhân mang theo hư ảnh của một cơn lốc nhỏ. Cơn lốc này xoáy trung quanh lấy nắm đấm của lão nhân làm mắt bão bắn về phía Tiêu Sơn.</w:t>
      </w:r>
    </w:p>
    <w:p>
      <w:pPr>
        <w:pStyle w:val="BodyText"/>
      </w:pPr>
      <w:r>
        <w:t xml:space="preserve">Tiêu Sơn lăn một vòng tránh thoát nhưng lúc đó lão nhân ngay lập tức áp sát vung ra một cước, hắn từ trên trời đá thẳng xuống phía dưới, chân của hắn không ngờ cũng là chân của một con hợp viên. Bàn chân của hắn giống như một cái chùy cực nặng làm bằng cương thiết nện thẳng từ đầu của Tiêu Sơn xuống phía dưới. Tiêu Sơn đạp chân lách người sáng một bên.</w:t>
      </w:r>
    </w:p>
    <w:p>
      <w:pPr>
        <w:pStyle w:val="BodyText"/>
      </w:pPr>
      <w:r>
        <w:t xml:space="preserve">Rầm!</w:t>
      </w:r>
    </w:p>
    <w:p>
      <w:pPr>
        <w:pStyle w:val="BodyText"/>
      </w:pPr>
      <w:r>
        <w:t xml:space="preserve">Bàn chân của lão nhân gót mạnh xuống phía dưới phát ra một tiếng trầm thấp. Trên nền đất bị nện mạnh đất đá nứt vỡ bụi mù, trên đó in một vết chân giống như ma thú họ vượn. Tiêu Sơn áp sát về phía lão nhân vung ra một quyền. Hắn lúc này dùng cứng đối cứng với lão nhân. Lão nhân thấy vậy ngay lập tức vung quyền lên đánh cứng đối cứng với hắn.</w:t>
      </w:r>
    </w:p>
    <w:p>
      <w:pPr>
        <w:pStyle w:val="BodyText"/>
      </w:pPr>
      <w:r>
        <w:t xml:space="preserve">Nhưng không như lão nhân nghĩ, hắn lúc này không ngờ phía dưới chân của mình dẵm phải thứ gì trơn trượt mất thăng bằng nhanh chóng đấm hụt Tiêu Sơn. Nhưng có vẻ như cú đấm kia của Tiêu Sơn cũng không phải là đòn thật, lúc này Tiêu Sơn nghiên người, trong bàn tay bên kia của hắn chứa đựng đầy lửa, hắn toàn lực đấm mạnh về phía ngực của lão nhân kia. Đón đánh này đánh nát đấu khí khôi giáp hơn nữa nện mạnh lên ngực của lão nhân khiến lão nhân bắn ngược lại.</w:t>
      </w:r>
    </w:p>
    <w:p>
      <w:pPr>
        <w:pStyle w:val="BodyText"/>
      </w:pPr>
      <w:r>
        <w:t xml:space="preserve">Phanh!</w:t>
      </w:r>
    </w:p>
    <w:p>
      <w:pPr>
        <w:pStyle w:val="BodyText"/>
      </w:pPr>
      <w:r>
        <w:t xml:space="preserve">Cả người lão nhân bay ngược lại, thân mình phát ra tiếng răng rắc nho nhỏ, rõ ràng xương sườn của não đã gẫy nát. Một phần lục phủ ngũ tạng đã bị chấn thương. Lão nhân bị nện mạnh lên một căn nhà khiến cho cả tường đá ở đó bị đánh cho vỡ vụn. Tiêu Sơn lúc này thở ra một hơi ngưng trọng, hắn khá mệt mỏi vì vừa rồi đã toàn lực đánh ra một quyền vô cùng mạnh mẽ kia.</w:t>
      </w:r>
    </w:p>
    <w:p>
      <w:pPr>
        <w:pStyle w:val="BodyText"/>
      </w:pPr>
      <w:r>
        <w:t xml:space="preserve">Không biết từ bao giờ phía trung quanh đã xuất hiện một đám lính đánh thuê chỉ chỏ này nọ. Đột nhiên từ trong đám gạch vụn phát ra âm thanh giận dữ và hét lớn của lão nhân nói: “Tiểu tử ngươi đây là muốn chết! Huyết tế!” Ngay sau khi hét xong thì từ phía trong căn nhà bị chọc thủng một lỗ kia, một bóng đen từ đó bắn ra với tốc độ vô cùng kinh khủng. Đó là một lão nhân quần áo rách nát cháy đen, trên người nhiều vết thương, đầu tóc bù xù, cả người bốc ra mùi khét lẹt.</w:t>
      </w:r>
    </w:p>
    <w:p>
      <w:pPr>
        <w:pStyle w:val="BodyText"/>
      </w:pPr>
      <w:r>
        <w:t xml:space="preserve">Hai mắt của lão đỏ ngầu như một con hung thú, lão hét lên một tiếng thân hình bắn về phía trước. Tiêu Sơn ngay lập tức vung quyền lên đánh về phía hắc ánh kia. Nhưng một quyền của hắn nện lên hắc ảnh lại không có hữu ích gì. Hắc ảnh thoáng dừng lại một chút tung ra một quyền đánh bay Tiêu Sơn.</w:t>
      </w:r>
    </w:p>
    <w:p>
      <w:pPr>
        <w:pStyle w:val="BodyText"/>
      </w:pPr>
      <w:r>
        <w:t xml:space="preserve">Oanh!</w:t>
      </w:r>
    </w:p>
    <w:p>
      <w:pPr>
        <w:pStyle w:val="BodyText"/>
      </w:pPr>
      <w:r>
        <w:t xml:space="preserve">Cả người Tiêu Sơn bị đánh bắn về phía sau, miệng phun ra một ngụm máu tươi. Hắn cảm nhận được xương mình bị đánh nát. Cả người hắn hung hăng đụng lên tường một căn nhà đánh tan đám gạch vụn phát ra tiếng rầm trầm thấp. Lúc này âm thanh của Tiểu Y Tiên hét lên: “Phu quân…” cùng với âm thanh của đám người Phí Lôi. Tiểu Y Tiên lúc này nhảy vọt ra, mắt nàng âm trầm nhìn về phía lão nhân, nàng muốn dùng tơi năng lực của nhẫn.</w:t>
      </w:r>
    </w:p>
    <w:p>
      <w:pPr>
        <w:pStyle w:val="BodyText"/>
      </w:pPr>
      <w:r>
        <w:t xml:space="preserve">Tiêu Sơn hét lớn lên: “Ta không cần ai giúp! Trận này ta sẽ phải tự mình đối mặt, hôm nay không tự mình giết được lão sẽ khiến trong lòng ta sinh ra tâm ma…” Hắn từ trong đống gạch vụn lao ra. Đôi mắt của hắn đỏ bừng, hắn dẫm chân trên đất nhưng lại phun ra một ngụm màu tươi. Hắn nhìn về phía lão nhân đang điên cuồng kia hét lớn: “Đến đây đi!”</w:t>
      </w:r>
    </w:p>
    <w:p>
      <w:pPr>
        <w:pStyle w:val="BodyText"/>
      </w:pPr>
      <w:r>
        <w:t xml:space="preserve">Thấy được thân hình của Tiêu Sơn, hai mắt của lão nhân trở nên điên cuồng, hắn hoàn toàn mất lý trí. Lão nhân giống như một viên đạn bắn về phía Tiêu Sơn. Tiêu Sơn lúc này cắn răng, trong tay hắn xuất hiện một quả cầu lửa điên cuồng rít gào, tay trái hắn là một quả cầu nước điên cuồng rít gào. Đây là lực lượng cuối cùng hắn có thể sử dụng, hắn nhất định phải thắng. Mọi người mở to tròn con mắt nhìn về phía Tiêu Sơn. Tiêu Sơn lúc này hai bàn tay trực tiếp ép lại khiến cho Tiểu Y Tiên cùng với mọi người hoàn toàn kinh hãi.</w:t>
      </w:r>
    </w:p>
    <w:p>
      <w:pPr>
        <w:pStyle w:val="BodyText"/>
      </w:pPr>
      <w:r>
        <w:t xml:space="preserve">Nếu như thất bại toàn thân Tiêu Sơn cùng với quả cầu sẽ bị nổ tung. Tiêu Sơn gào thét nói: “Nguyên lý là không sai nhưng sai là trong khi thực hiện. Như vậy để ta chứng minh nguyên lý thủy hỏa tương dung gây ra lực phá hoại đi…” Do áp hai quả cầu vào với nhau mà bàn tay của hắn phát ra một tiếng xàn xạn, da tay của Tiêu Sơn rách ra, máu chảy ra ngoài. Hai quả cầu vốn là nước lửa điên cuồng bài xích nhau phát ra tư tư.</w:t>
      </w:r>
    </w:p>
    <w:p>
      <w:pPr>
        <w:pStyle w:val="BodyText"/>
      </w:pPr>
      <w:r>
        <w:t xml:space="preserve">Nhưng với năng lực cường thế áp súc hai thứ này vào với nhau, Tiêu sơn tạm thời đưa chúng vào một tránh thái đan xen với nhau mà không phải là dung hợp. Lúc này quyền của lão nhân kia cũng tung về phía đầu của Tiêu Sơn nhanh chóng đánh ra. Tiêu Sơn hừ một tiếng toàn bộ quả cầu to bằng cái bát canh này đưa tay ra đẩy mạnh về phía đối phương.</w:t>
      </w:r>
    </w:p>
    <w:p>
      <w:pPr>
        <w:pStyle w:val="BodyText"/>
      </w:pPr>
      <w:r>
        <w:t xml:space="preserve">Ầm!</w:t>
      </w:r>
    </w:p>
    <w:p>
      <w:pPr>
        <w:pStyle w:val="Compact"/>
      </w:pPr>
      <w:r>
        <w:t xml:space="preserve">Một tiếng nổ vang trời khi quả cầu đụng vào thân thể của lão nhân kia. Toàn bộ nước lửa sau khi va chạm với nhau phát ra tiếng nổ rầm trời. Thân mình của Tiêu Sơn cũng nhanh chóng bắn ngược lại. Toàn thân xương của hắn vỡ nát trừ cái xương đầu lâu ra. Trên thân thể của hắn từng vết rách lan tỏa toàn thân, không một nơi nào là nguyên vẹn cả, nhiều nơi còn thấy cả xương nòi ra ngoài. Máu bắn tung tóe. Tiêu Sơn theo một đường cong rất đẹp lên dài trên đất. Đây chính là ký ức cuối cùng của Tiêu Sơn khi hắn lâm vào trạng thái mê man.</w:t>
      </w:r>
      <w:r>
        <w:br w:type="textWrapping"/>
      </w:r>
      <w:r>
        <w:br w:type="textWrapping"/>
      </w:r>
    </w:p>
    <w:p>
      <w:pPr>
        <w:pStyle w:val="Heading2"/>
      </w:pPr>
      <w:bookmarkStart w:id="138" w:name="chương-116-mỹ-nhân-hiến-thân"/>
      <w:bookmarkEnd w:id="138"/>
      <w:r>
        <w:t xml:space="preserve">116. Chương 116: Mỹ Nhân Hiến Thân?</w:t>
      </w:r>
    </w:p>
    <w:p>
      <w:pPr>
        <w:pStyle w:val="Compact"/>
      </w:pPr>
      <w:r>
        <w:br w:type="textWrapping"/>
      </w:r>
      <w:r>
        <w:br w:type="textWrapping"/>
      </w:r>
      <w:r>
        <w:t xml:space="preserve">Một thiếu nữ mặc thân quần áo màu trắng nhẹ nhàng ở trong một căn phòng, nàng đang ngồi ở một cái ghế trước một cái giường nhỏ, thiếu nữ nhẹ nhàng đưa bàn tay trắng nõn hướng về phía trước. Bàn tay nhỏ trắng nõn như ngọc của thiếu nữ sờ lên khuôn mặt của thiếu niên tuấn mỹ. Thiếu niên với mái tạch màu bạch kim xõa xuống giường. Đôi của thiếu niên nhắm nghiền lại.</w:t>
      </w:r>
    </w:p>
    <w:p>
      <w:pPr>
        <w:pStyle w:val="BodyText"/>
      </w:pPr>
      <w:r>
        <w:t xml:space="preserve">Thiếu nữ đưa ngón tay nhẹ nhàng di chuyển trên má của hắn, độ cong miệng của nàng nhếch lên xuất hiện một nụ cười vô cùng vui vẻ. Một nụ cười thực sự hạnh phúc, một nụ cười có thể khiến bất cứ nam nhân ở đây đều ngẩy ngần. Hai tay của thiếu nữ chống xuống cằm, ánh mắt của thiếu nữ ngắm nhìn về phía thiếu niên, sau đó nàng đưa bàn tay của nàng túm về phía mũi của hắn bóp lấy mà lắc lắc nói: “Phu quân, ngươi đúng là nam nhân ngốc mà nhưng ta lại yêu sự ngốc nghếch của ngươi. Phu quân ta yêu ngươi!”</w:t>
      </w:r>
    </w:p>
    <w:p>
      <w:pPr>
        <w:pStyle w:val="BodyText"/>
      </w:pPr>
      <w:r>
        <w:t xml:space="preserve">Thiếu nữ nhớ đến hình ảnh thiếu niên hai tay áp lại, hai quả cầu một lửa một nước hoàn toàn dung nhập vào với nhau, sau đó hắn ném quả cầu về phía lão nhân kia. Ngay lập tức một tiếng nổ vô cùng lớn vang lên khiến cho toàn bộ Thanh Sơn trấn bị oanh động. quả thực vụ nổ này vô cùng lớn. Thân mình của lão nhân kia hoàn toàn bị vụ nổ đánh cho nát bấy, thân xác hắn bị đánh thành mấy mảnh. Một tên lính đánh thuê khi đó còn bị một cái cánh tay chứa đầy máu rơi trúng đầu. Thân hình của thiếu niên bay ngược lại, toàn thân bị thương vô cùng nặng.</w:t>
      </w:r>
    </w:p>
    <w:p>
      <w:pPr>
        <w:pStyle w:val="BodyText"/>
      </w:pPr>
      <w:r>
        <w:t xml:space="preserve">“Lúc đó, phu quân người thực sự làm cho ta sợ chết khiếp mà…” Nói xong thiếu nữ cầm lấy tay của thiếu niên bắt đầu vân vê. Nàng sau đó nhẹ nhàng đưa bàn tay của hằn sờ lên má của mình. Ngay sau đó nàng tựa đầu xuống phía giường, đôi mắt mơ màng mệt mỏi của nàng khiến nàng cảm giác buồn ngủ. Không biết lúc nào nàng đã rơi vào giấc ngủ rồi.</w:t>
      </w:r>
    </w:p>
    <w:p>
      <w:pPr>
        <w:pStyle w:val="BodyText"/>
      </w:pPr>
      <w:r>
        <w:t xml:space="preserve">Màn đêm qua đi, mặt trời từ đường chân trời bắt đầu nhô lên, ánh sáng chiếu xuống một cái sân nhỏ, thiếu niên nằm trên giường chớp chớp đôi mắt của mình. Hắn nhìn xung quanh thì thấy được mình đang ở trong một căn phòng khá lớn rộng rãi và có một mùi hương thơm thoang thoảng. Thiếu niên muốn nâng cánh tay mình lên, ai ngờ vật nặng trên cánh tay làm cho thiếu niên nhíu mày lại. Hắn hướng về phía cánh tay của mình nhìn thì thấy một thiếu nữ đang gối đầu lên tay của hắn mà ngủ.</w:t>
      </w:r>
    </w:p>
    <w:p>
      <w:pPr>
        <w:pStyle w:val="BodyText"/>
      </w:pPr>
      <w:r>
        <w:t xml:space="preserve">Thiếu niên mỉm cười, hắn nhẹ nhàng rút tay của mình ra. Thấy động, thiếu nữ mở ra đôi mắt sau đó nhìn về phía thiếu niên mỉm cười tươi tắn: “Phu quân, ngươi đã tỉnh!?”</w:t>
      </w:r>
    </w:p>
    <w:p>
      <w:pPr>
        <w:pStyle w:val="BodyText"/>
      </w:pPr>
      <w:r>
        <w:t xml:space="preserve">Tiêu Sơn mỉm cười gật đầu, bàn tay của hắn nhẹ nhàng vuốt lên má của nàng sau đó hắn nhìn trung quanh hỏi: “Tiên Nhi, đây là đâu vậy!?”</w:t>
      </w:r>
    </w:p>
    <w:p>
      <w:pPr>
        <w:pStyle w:val="BodyText"/>
      </w:pPr>
      <w:r>
        <w:t xml:space="preserve">Thiếu nữ nói: “Phu…” Thiếu nữ hơi ngừng lại sau đó hai má hơi ửng đỏ, nàng lên tiếng nói: “Onii-chan, đây là tổng bộ Huyết Chiến dung binh đoàn. Ngày hôm qua ngươi bị thương, Phí Lôi đại thúc mang ngươi đến nơi này.”</w:t>
      </w:r>
    </w:p>
    <w:p>
      <w:pPr>
        <w:pStyle w:val="BodyText"/>
      </w:pPr>
      <w:r>
        <w:t xml:space="preserve">Tiêu Sơn mỉm cười sau đó lên tiếng nói: “Đúng rồi, ta ngủ được bao lâu rồi!?”</w:t>
      </w:r>
    </w:p>
    <w:p>
      <w:pPr>
        <w:pStyle w:val="BodyText"/>
      </w:pPr>
      <w:r>
        <w:t xml:space="preserve">Thiếu nữ mỉm cười, nàng hòa ái nhìn về phía hắn nói: “Onii-chan ngươi ngủ đã được một đêm rồi! Hiện giờ đã là buổi sáng!” Thiếu nữ dùng ngọc cốt thuật cùng vũ lộ thuật khiến cho thương thế của hắn hoàn toàn khỏi hắn hơn nữa cộng với khả năng phục hồi thương thế của hắn qua một đêm hoàn toàn khang phục thân thể. Thực sự năng lực của hắn quả thật bá đạo, người ta phải mất vài tháng đây hắn mất một ngày là đã khỏi hẳn.</w:t>
      </w:r>
    </w:p>
    <w:p>
      <w:pPr>
        <w:pStyle w:val="BodyText"/>
      </w:pPr>
      <w:r>
        <w:t xml:space="preserve">Thiếu nữ kể một số điều cho hắn nghe. Sau khi thương hắn bị thương nặng Tiểu Y Tiên vì hắn mà chữa thương khiến cho nàng có chút mệt mỏi, đám người Vạn Dược trai hai đại chủ sự bị giết chết giống như rắn mất đầu không có sức chống cự, Phí Lôi cầm đầu đánh tan đám lính đánh thuê của Vạn Dược trai sau đó dẫn theo Tiểu Y Tiên cùng với Tiêu Sơn trở lại Vạn Dược trai. Tiểu Y Tiên hiển nhiên thể hiện lòng cảm ơn với đám người Phí Lôi, tuy vậy Tiêu Sơn lại biết một tin tức quan trọng đó chính là lần này dẫn quân tới không ngờ lại là có người thông báo mà người thông báo này lại là Mạc Ngân,</w:t>
      </w:r>
    </w:p>
    <w:p>
      <w:pPr>
        <w:pStyle w:val="BodyText"/>
      </w:pPr>
      <w:r>
        <w:t xml:space="preserve">Tiêu Sơn cúi đầu thoáng rơi vào trầm tư và suy nghĩ: “Mạc Ngân sao nàng lại phải giúp chúng ta đây? Nếu làm thế nàng được lợi gì!?” Tiêu Sơn lắc đầu không hiểu.</w:t>
      </w:r>
    </w:p>
    <w:p>
      <w:pPr>
        <w:pStyle w:val="BodyText"/>
      </w:pPr>
      <w:r>
        <w:t xml:space="preserve">Tiểu Y Tiên thấy mặt của thiếu niên biến ảo như thế thì nàng bĩu môi, mặt mũi phụng phịu, hai má phình ra, nàng nhìn về phía hắn nói với giọng chua lè lè: “Onii-chan, thì ra Mạc Ngân tiểu thư đối với ngươi nhưng rất có tình ý a!?”</w:t>
      </w:r>
    </w:p>
    <w:p>
      <w:pPr>
        <w:pStyle w:val="BodyText"/>
      </w:pPr>
      <w:r>
        <w:t xml:space="preserve">“Ách” Tiêu Sơn ngẩn người ra, hắn cười khổ nhìn về phía Tiểu Y Tiên nói: “Tiên Nhi nàng lại nói linh tinh rồi!”</w:t>
      </w:r>
    </w:p>
    <w:p>
      <w:pPr>
        <w:pStyle w:val="BodyText"/>
      </w:pPr>
      <w:r>
        <w:t xml:space="preserve">Tiểu Y Tiên hừ hừ vài tiếng nói: “Ta không có đoán lung tung người ta đã gửi thư cảnh báo cho ngươi hơn nữa còn tự mình cầu cứu với đám người Huyết Chiến dung binh đoàn không phải hết lòng yêu mến ngươi hay sao!?”</w:t>
      </w:r>
    </w:p>
    <w:p>
      <w:pPr>
        <w:pStyle w:val="BodyText"/>
      </w:pPr>
      <w:r>
        <w:t xml:space="preserve">Tiêu Sơn lắc lắc đầu cười khổ, hắn lúc này thân thể hoàn toàn mạnh mẽ, mới buổi sáng huyết khí cực kỳ phương cương. Hắn cầm tay của Tiểu Y Tiên sau đó kéo lên giường. Tiểu Y Tiên kinh hãi hét lên một tiếng “A”. Sau đó nàng đã bị hắn ném lên giường. Thân mình của hắn vòng qua áp thẳng lên người của nàng.</w:t>
      </w:r>
    </w:p>
    <w:p>
      <w:pPr>
        <w:pStyle w:val="BodyText"/>
      </w:pPr>
      <w:r>
        <w:t xml:space="preserve">Hắn cười vô cùng dâm đãng: “Tiểu oán phụ, nàng lại một lần nữa dám nghi ngờ phu quân của nàng rồi. Hắc, hắc… hình như ta nhờ hôm qua còn không có ăn nàng đây, hôm nay ta nhất định phải ăn nàng a… Hôm nay phải dùng gia pháp trừng phạt nằng thật nặng mới được. Dám nghi ngờ phu quân của nàng đáng đánh…”</w:t>
      </w:r>
    </w:p>
    <w:p>
      <w:pPr>
        <w:pStyle w:val="BodyText"/>
      </w:pPr>
      <w:r>
        <w:t xml:space="preserve">“Ba, ba, ba…” Vài cái tát nhẹ lên mông của Tiểu Y Tiên khiến cho nàng vặn vẹo hơn nữa thân mình run lên. Hai má của nàng ửng đỏ hồng hào, thiếu nữ run run, hai mắt hấp háy đã có chút nước, nàng cũng bắt đầu động tình. Tiểu Y Tiên cảm giác được cặp mông trắng nõn săn tròn của mình bị một bàn tay như ma quỷ vân vê xoa bóp nó. Bàn tay này khiến cho nàng cảm giác toàn thân tê dại, từ cặp mông bị xoa nắn của mình, Tiểu Y Tiên giống như bị một tia điện giật khiến cho nàng run lên.</w:t>
      </w:r>
    </w:p>
    <w:p>
      <w:pPr>
        <w:pStyle w:val="BodyText"/>
      </w:pPr>
      <w:r>
        <w:t xml:space="preserve">Đôi môi đỏ mọng của nàng bắt đầu hấp háy, nó thở ra những hơi thở nóng hổi cùng với ngắt quãng. Cái bộ dạng dâm đãng cùng với háo sắc của thiếu niên đang nhìn về phía nàng làm cho nàng cực độ xấu hổ. Bàn tay của hắn liên tục xoa nắn bờ mông của nàng mặt thì nhìn như muốn ăn tươi nuốt sống nàng vậy. Thiếu nữ run giọng nói: “Onii-chan, ta… ta ngày hôm qua chưa có tắm…”</w:t>
      </w:r>
    </w:p>
    <w:p>
      <w:pPr>
        <w:pStyle w:val="BodyText"/>
      </w:pPr>
      <w:r>
        <w:t xml:space="preserve">“Nga” Thiếu niên thấy vậy hơi ngửng lại. Nhưng sau đó hắn làm một động tác cực kỳ xấu hổ, hắn áp cái mũi của hắn lên ngực của nàng sau đó hích hích mà ngửi giống như một con chó ngửi thấy c*t một cách vô cùng thích thú vậy. Hắn hít lấy hít để, vẻ mặt tỏ ra cực kỳ dâm đãng nói: “A, a… thì ra là mùi của Tiên Nhi thật là thích a!”</w:t>
      </w:r>
    </w:p>
    <w:p>
      <w:pPr>
        <w:pStyle w:val="BodyText"/>
      </w:pPr>
      <w:r>
        <w:t xml:space="preserve">Hai má của Tiểu Y Tiên đỏ bừng vì xấu hổ nói: “Onii-channn.. Uhm” Nàng chưa kịp nói tiếng gì đã bị đôi môi ướt át của thiếu niên hôn lên. Thiếu nữ hai mắt run run sau đó nhắm lại hưởng thụ. Nàng vòng tay lên ôm lấy cổ của hắn. Đôi môi thơm của nàng mở ra đề cho chiếc lưỡi luồn vào phía bên trong của mình. Một cảm giác sướng khoái giống như điện giật từ chiếc lươi của hắn khi hắn bú mút chiếc lưỡi của nàng làm cho nàng cả người nóng ran. Chiếc lưỡi luồn lách vào bên trong cuốn lấy chiếc lưỡi thơm tho của nàng, hơn nữa miệng của hắn còn tham lam hút lấy nước miệng của nàng trở lại miệng của hắn thực sự là hắn hôn nàng có chút bá đạo. Hai tay của nàng nhẹ nhàng trên đầu của hắn mà vân vê mái tóc bạch kim của hắn.</w:t>
      </w:r>
    </w:p>
    <w:p>
      <w:pPr>
        <w:pStyle w:val="BodyText"/>
      </w:pPr>
      <w:r>
        <w:t xml:space="preserve">Thiếu nữ bị hắn hôn lên dù muốn rên lên cũng chỉ phát ra những câu ú ớ ở miệng: “U, ư…” Không biết khi nào bàn tay ma quỷ của hắn đã chộp vào ngực của nàng. Hắn bắt đầu xoa nắn đủ mọi hình dáng, hắn thông qua chiếc áo lót trắng của nàng mà xoa nắn, bóp đủ kiểu. Tựa hồ như vậy còn chưa có thỏa mãn, bàn tay của hắn nhanh chóng thọc vào bên trong mà mân mê hai hạt anh đào trên bộ ngực cao vút của nàng.</w:t>
      </w:r>
    </w:p>
    <w:p>
      <w:pPr>
        <w:pStyle w:val="BodyText"/>
      </w:pPr>
      <w:r>
        <w:t xml:space="preserve">Thiếu nữ rên lên hư hử: “Ư, uhm…” Đáng tiếc miệng nàng còn bị hắn hôn lên chỉ phát ra những tiếng rên ú ớ mà thôi. Nàng cảm giác được cặp ngực của nàng bị hắn bóp nhé, cái đầu nho nhỏ anh đào kia thì bị ngón tay của hắn liên tục xoa xoa rồi lại gẩy gẩy. Thiếu nữ cảm giác toàn thân giống như điện giật, nàng run lên. Từ đầu của nàng truyền từng đợt khoái cảm khiến cho nàng trở nên mụ mẫm sướng khoái đê mê. Cặp ngực của nàng lúc này trở nên cương cứng vểnh cao hơn.</w:t>
      </w:r>
    </w:p>
    <w:p>
      <w:pPr>
        <w:pStyle w:val="BodyText"/>
      </w:pPr>
      <w:r>
        <w:t xml:space="preserve">Hai người lúc này tách nhau ra, miệng của hai người vẫn nối liền với nhau bằng một lớp nước trong suốt và keo keo. Thiếu niên nuốt nước bọt ực một cái, hắn nhìn thấy vẻ đẹp của thiếu nữ đang nằm dưới mình thì hai mắt híp lại cực độ dâm đãng. Hắn hôn nhẹ nhàng cuốn đi cái tia nước cuối cùng sau đó nuốt ực một tiếng. Thiếu nữ xinh đẹp với làn da trắng hồng chớp chớp đôi mắt nhìn hắn, bàn tay của hắn đang xoa nắn cặp nhũ phong của mình, thiếu nữ khe khẽ rên lên nhỏ nhẹ: “Ư, uhm… Onii-chan, ta muốn cởi bỏ y phục… A… ư…”</w:t>
      </w:r>
    </w:p>
    <w:p>
      <w:pPr>
        <w:pStyle w:val="BodyText"/>
      </w:pPr>
      <w:r>
        <w:t xml:space="preserve">“Nga” Thiếu niên cời híp mắt cực kỳ dâm đãng nhìn về phía thiếu nữ. Mặc dù đã quen với ánh mắt dâm đãng của hắn nhìn mình, thiếu nữ vẫn có chút xấu hổ. Thiếu niên cười nói: “Tiên nhi để ta giúp nàng một tay a!” Hắn nhẹ nhàng thoát đi y phục của nàng, sau đó hắn cũng tự cởi y phục của hắn ra.</w:t>
      </w:r>
    </w:p>
    <w:p>
      <w:pPr>
        <w:pStyle w:val="BodyText"/>
      </w:pPr>
      <w:r>
        <w:t xml:space="preserve">Một thân thể hoàn mỹ xuất hiện trước mặt của hắn, chiếc eo thon thả nhược tiểu, đôi chân mảnh khảnh dài cao, bộ ngực với hai hạt anh đào nhỏ nhắn đỏ hồng đang cao vút đón gió đang ẩn nấp qua lớp vải màu trắng của áo lót. Hai má của thiếu nữ hồng hào, mày liễu run run, chiếc mũi nhỏ nhắn cao, đôi mắt uông uông nước hấp háy, miệng của nàng phả ra hơi nóng nhàn nhạt, nơi tư mật của nàng đã có chút ướt át phía dưới chiếc quần lót màu đen kia ẩn ẩn ra một cái kẽ cùng với đám lông đen mượt. Thiếu nữ dù đã bị hắn nhìn nhiều lần ngay cả nơi tư mật của nàng cũng bị chính miệng hắn nếm thử nhiều lần nhưng bị hắn nhìn như thế nàng vẫn có chút xấu hổ.</w:t>
      </w:r>
    </w:p>
    <w:p>
      <w:pPr>
        <w:pStyle w:val="BodyText"/>
      </w:pPr>
      <w:r>
        <w:t xml:space="preserve">Thiếu niên nhẹ nhàng ôm nàng vào lòng, hắn dùng bàn tay cởi đi nột chiếc áo ngực trên người của nàng ra, sau đó hắn hít lấy một hơi khiến cho thiếu nữ trừng mắt nhìn hắn, nàng cực độ xấu hổ. Hắn áp cái áo lót lên múi của mình sau đó hít một hơi thật xâu. Thiếu nữ chớp chớp đôi mắt nhìn về phía hắn có chút xấu hổ. Hắn nhẹ nhàng đè nàng xuống phía dưới rồi dâm đãng nói: “Tiên Nhi, thứ này thật là thơm a. So với ngày khác nó chứa đựng nhiều mùi hơn của Tiên Nhi a. Ta thật là thích…” Nói xong hắn nhẹ nhàng hôn lên đôi môi của nàng, bàn tay của hắn thì luồn về phía dưới hạ thể của nàng.</w:t>
      </w:r>
    </w:p>
    <w:p>
      <w:pPr>
        <w:pStyle w:val="BodyText"/>
      </w:pPr>
      <w:r>
        <w:t xml:space="preserve">Tiểu Y Tiên run lên bần bật, một cảm giác sướng đê mê, nàng bắt đầu có cảm giác mụ mẫn. Bàn tay ma quỷ kia đã chui vào trong quần lót của nàng. Ngón tay ma quỷ ấy vên vê liết lên rồi lại liết xuống trên cái miệng khe khít khao của nàng. Tiêu Sơn chỉ cảm giác được mình tiến vào một nơi ướt nhẹp cùng với đầy nước, các hạt nước dính keo keo như những hạt chap dính trên đám lông đặc biệt từ tiểu huyệt động của nàng đang phun ra.</w:t>
      </w:r>
    </w:p>
    <w:p>
      <w:pPr>
        <w:pStyle w:val="BodyText"/>
      </w:pPr>
      <w:r>
        <w:t xml:space="preserve">Bàn tay của Tiêu Sơn trở nên ướt át, hắn hướng về phía cái hột cứng phía trên cửa huyệt động sau đó liên tục dùng ngón tay chỏ gẩy gẩy và xoa xoa. Tiểu Y Tiên cảm giác được hạ thể của mình truyền đến luồng điện mạnh mẽ, nàng toàn thân tê dật, miệng bị lấp lên phát ra âm thanh ú ớ: “Ứ, ư…” Nhưng thân thể của nàng vẫn vặn vẹo theo bàn tay ma quỷ kia. Mỗi phát gẩy mạnh, xoa bóp sờ nắn của hắn nơi tư mật khiến cho nàng run lên bần bật.</w:t>
      </w:r>
    </w:p>
    <w:p>
      <w:pPr>
        <w:pStyle w:val="BodyText"/>
      </w:pPr>
      <w:r>
        <w:t xml:space="preserve">Dịch trắng lỏng keo kia từ nơi tư mật của nàng ngày một nhiều hơn. Hắn lúc này đã tách môi khỏi miệng của nàng, sau đó hắn di chuyển muốn mò xuống nơi tư mật của nàng. Bàn tay ma quỷ kia lúc này đã đưa một ngón vào trong nơi tư mật của nàng mà khuấy động, đó là một cảm giác đê mê khiến cho Tiểu Y Tiên lúc này rên lên hư hử: “A, ha ha… hư… ư… ư…” Ngón tay của Tiêu Sơn đi vào nơi ấm nóng, keo hơn nữa nhơm nhớp dinh dính. Đặc biệt khi hắn tiến vào thì hai bên của Tiểu Y Tiên mút chặt lấy ngón tay của hắn làm cho hắn di chuyển có chút thích thú.</w:t>
      </w:r>
    </w:p>
    <w:p>
      <w:pPr>
        <w:pStyle w:val="BodyText"/>
      </w:pPr>
      <w:r>
        <w:t xml:space="preserve">Tiểu Y Tiên hơi ngẩng đầu lên thì thấy được cái đầu của Tiêu Sơn muốn tiến xuống phía dưới thì Tiểu Y Tiên vội vàng dùng tay bịt vào nơi tư mật của nàng nói: “Onii-chann, ngày hôm qua ta chưa tắm nên chỗ đó của ta không có sạch sẽ…”</w:t>
      </w:r>
    </w:p>
    <w:p>
      <w:pPr>
        <w:pStyle w:val="BodyText"/>
      </w:pPr>
      <w:r>
        <w:t xml:space="preserve">Tiêu Sơn cười dẫm đãng nói: “Không có sao!?” Sau đó hắn tiến tới nhẹ nhàng kèo hai tay của nàng ra sau đó lột chiếc quần lót màu trắng ướt nhẹp của Tiểu Y Tiên ra. Tiểu Y Tiên lúc này cực độ xấu hổ khi hắn đưa chiếc quần lót dính đầy keo dịch của mình lên mũi của hắn mà hít lấy hít để. Hắn còn lè lưỡi của hắn ra nhấm nháp cái thứ dịch keo từ nơi tư mật của nàng dính lên chiếc quần lót màu trắng.</w:t>
      </w:r>
    </w:p>
    <w:p>
      <w:pPr>
        <w:pStyle w:val="BodyText"/>
      </w:pPr>
      <w:r>
        <w:t xml:space="preserve">Tiểu Y Tiên có chút lo lắng. Nàng biết rõ ràng phu quân nàng là một tên biến thái cùng dâm dê một cách chính hiệu nhưng hắn dù sao chỉ biến thái cùng với dâm dê với chính nàng mà thôi, nàng cũng chưa từng thấy hắn cùng với nữ nhân khác ngoài nàng ra may thay cũng chỉ có tỷ tỷ ở nhà. Hắn có sở thích là hay ngồi ở đùi của nàng mà hít thở không khí ở đó, bàn tay của hắn lúc đó cũng chẳng rảnh rỗi gì đều muốn mò vào quần lót của nàng mà nghịch. Hắn đều hích hích mũi vào nơi tư mật của nàng, thế nên Tiểu Y Tiên đối với hàng ngày thường tắm rất kỹ hơn nữa nơi tư mật của nàng cũng hay thường dùng hương hoa làm sạch sẽ sợ rằng sẽ để lại mùi nơi đó.</w:t>
      </w:r>
    </w:p>
    <w:p>
      <w:pPr>
        <w:pStyle w:val="BodyText"/>
      </w:pPr>
      <w:r>
        <w:t xml:space="preserve">Thiếu nữ xấu hổ nhìn về phía Tiêu Sơn. Tiêu Sơn mỉm cười nhìn nàng, đó có vị gì? Một vị thơm nhẹ nhàng tuy hơi có chút mùi nhưng là mùi thảo dược vẫn là nồng đậm, hơn nữa chất keo thơm tho ấy lại có vị như hương hoa không giống như chất keo dịch mà hắn đã từng ăn của Tiêu Ngọc có vị nồng, mặn và tanh. Tiêu Sơn cảm giác được hai vị khác nhau ở Tiểu Y Tiên và Nhã Phi. Ban đầu của Nhã Phi cũng là nồng và tanh nhưng sau khi nàng tu luyện Mị cốt công thì nó lại không có mùi hôi nữa mà vị của nó thơm nhè nhẹ mang theo kích dục mạnh mẹ giống như xuân dược. Mùi của Tiểu Y Tiên ban đầu cũng có vị hơi tanh nồng và mặn kem theo hương thơm thảo dược do nàng dùng nó để rửa sạch hàng ngày nhưng sau khi tu luyện Thánh Y Thần Thụ quyết khiến cho nơi tư mật của nàng sau khi tiết ra cũng có mùi thơm của hoa cỏ, nó có tác dụng an thần nhè nhẹ.</w:t>
      </w:r>
    </w:p>
    <w:p>
      <w:pPr>
        <w:pStyle w:val="BodyText"/>
      </w:pPr>
      <w:r>
        <w:t xml:space="preserve">Tiêu Sơn mỉm cười nói: “Hơi có mùi một chút nhưng ta vẫn thích bởi vì nó là mùi của Tiên Nhi mà!” Hai má của Tiểu Y Tiên ửng đỏ vì xấu hổ. Tiêu Sơn cười nói: “Để ta làm cho nàng tiết thêm nhiều hơn dịch nhé, sau đó chúng ta thử một vài kiểu mới thế nào!?”</w:t>
      </w:r>
    </w:p>
    <w:p>
      <w:pPr>
        <w:pStyle w:val="BodyText"/>
      </w:pPr>
      <w:r>
        <w:t xml:space="preserve">Thấy được hai bàn tay của hắn tách ra hai đùi ngọc của nàng, miệng của hắn há ra chuẩn bị áp vào nơi tư mật của nàng mà liếm láp. Tiểu Y Tiên nhẹ nhàng ấn tay lên đầu của hắn hẵng giọng nói: “Onii-channn!?”</w:t>
      </w:r>
    </w:p>
    <w:p>
      <w:pPr>
        <w:pStyle w:val="BodyText"/>
      </w:pPr>
      <w:r>
        <w:t xml:space="preserve">Tiêu Sơn nghe thấy vậy ngẩng đầu lên hỏi: “Hả!?”</w:t>
      </w:r>
    </w:p>
    <w:p>
      <w:pPr>
        <w:pStyle w:val="BodyText"/>
      </w:pPr>
      <w:r>
        <w:t xml:space="preserve">Tiểu Y Tiên đỏ mặt hẵng giọng nói: “Hôm nay là ngày ta dụng trừng!?”</w:t>
      </w:r>
    </w:p>
    <w:p>
      <w:pPr>
        <w:pStyle w:val="BodyText"/>
      </w:pPr>
      <w:r>
        <w:t xml:space="preserve">Nghe thấy vậy Tiêu Sơn giật mình sau đó lên tiếng hỏi: “Cái gì cơ!?”</w:t>
      </w:r>
    </w:p>
    <w:p>
      <w:pPr>
        <w:pStyle w:val="BodyText"/>
      </w:pPr>
      <w:r>
        <w:t xml:space="preserve">Tiểu Y Tiên xấu hổ, hai má hây hây đỏ hồng nhìn về phía hắn nói: “Hôm nay là ngày ta rụng trứng, ngươi có thể thử mấy tư thế mơi nhưng khi người phun ra ngoài nhất địch phải trong mấy tư thế đó được không!?” Tiểu Y Tiên ngượng ngùng nói ra yêu cầu của mình. Sau đó nàng đưa một tay lên sờ bụng của mình nói: “Hôm nay ngươi có thể phun vào trong người ta nhiều nhiều một chút được không. Ta… ta cũng muốn giống tỷ tỷ hoài bảo bảo cho ngươi…”</w:t>
      </w:r>
    </w:p>
    <w:p>
      <w:pPr>
        <w:pStyle w:val="BodyText"/>
      </w:pPr>
      <w:r>
        <w:t xml:space="preserve">Tiêu Sơn hoàn toàn cười khổ, hắn gật đầu nói: “Được rồi!” Sau đó hắn há miệng đưa ra chiếc lưỡi hướng về nơi tư mật của nàng mà liếm. Thiếu nữ rên lên một tiếng, cả người run lên, hai đùi chuyển động hơi kẹp lại, bàn tay của nàng thì túm lấy đầu của hắn, bàn tay kia che lên miệng của mình, ngón tay đưa vào miệng của mình mà ngậm mút.</w:t>
      </w:r>
    </w:p>
    <w:p>
      <w:pPr>
        <w:pStyle w:val="BodyText"/>
      </w:pPr>
      <w:r>
        <w:t xml:space="preserve">Chiếc lưỡi ma quỷ khiến cho Tiểu Y Tiên đạt được từng cơn mê giống như điện giật, nơi tư mật của nàng càng ngày càng ngứa càng ngày càng ướt. Chiếc lưỡi ma quỷ kia nó trên cái hột cứng cao ngất của nàng đang xoay xoay liếm láp. Khi dịch của nàng ra nhiều hơn chiếc lưỡi sẽ áp đến tận gần hoa cúc của nàng sau đó liếm một cái liếm cực dài từ phía dưới cửa động của nàng lên sát cửa động phía trên, liếm sạch sẽ đám nước keo dịch cho nàng tiết ra.</w:t>
      </w:r>
    </w:p>
    <w:p>
      <w:pPr>
        <w:pStyle w:val="BodyText"/>
      </w:pPr>
      <w:r>
        <w:t xml:space="preserve">Thiếu nữ rên lên: “Ư, a, a…” Nàng túm lấy đầu của hắn. Nàng rõ ràng cảm nhận được cái gì mềm mại đang đút vào cái hang động nho nhỏ của mình. Thiếu nữ run lên bần bật, thì ra cái lưỡi mềm mại ma quỷ của hắn đã tách hai cánh hoa của nàng ra luồn vào bên trong. Cái lưỡi tham lam càn quất kia nhanh chóng liếm láp dịch keo trong nơi tư mật của nàng. Cái miệng của thiếu niên mở lớ úp lấy toàn bộ nơi tư mật của nàng se khít. Thân thể của thiếu nữ run lên bần bật.</w:t>
      </w:r>
    </w:p>
    <w:p>
      <w:pPr>
        <w:pStyle w:val="BodyText"/>
      </w:pPr>
      <w:r>
        <w:t xml:space="preserve">Thiếu nữ rên lên: “Ư, ư…” Nơi tư mật của nàng keo dịch màu trắng phun ra ầm ầm, nhưng cái miệng ma quỷ kia đã úp lên nơi tư mật của nàng hiển nhiên sau khi chảy ra hoặc phun ra, toàn bộ chúng đều chảy vào cái miệng dâm đãng củ thiếu niên kia. Thiếu nữ rên lên nói: “Đủ rồi, Onii-chan, đủ rồi, ngươi… ha.. ư… mau đút nó vào đi… hư… ha…”</w:t>
      </w:r>
    </w:p>
    <w:p>
      <w:pPr>
        <w:pStyle w:val="BodyText"/>
      </w:pPr>
      <w:r>
        <w:t xml:space="preserve">Thiếu niên dừng lại, hắn ngẩng đầu lên, trên miệng của hắn vẫn dính cái thứ keo dính nhớp nhớp màu trắng do nơi tư mật của nàng tiết ra. Thiếu niên cười hắc hắc vô cùng đê tiện và dâm đãng. Hắn lột ra chiếc quần lót màu đen của mình, chiếc quần lót màu đen sau khi bị lột xuống xuất hiện một cây đại bổng hùng dũng. Hắn tách hai chân ngọc của nàng ra, cái đầu to tròn của cây đại bổng bị hắn túm lấy vuốt ve nhè nhẹ, bàn tay của hắn đặt cây đại bổng vào nơi tư mật của nàng, sau đó cái đầu của đại bổng đặt ở cái khe liên tục lên lên xuống xuống. Thiếu nữ bị kích thích rên lên nói: “ư, hư… ha…Onii-chan, đút… nó vào… đi…ha…”</w:t>
      </w:r>
    </w:p>
    <w:p>
      <w:pPr>
        <w:pStyle w:val="BodyText"/>
      </w:pPr>
      <w:r>
        <w:t xml:space="preserve">Tiêu Sơn dùng cây đại bổng tách ra hai cánh hoa, hai cánh tay của hắn ôm chặt lấy chân ngọc thon thả, eo của hắn chuyển động mạnh về phía trước, cây đại bổng tách ra hai cánh hoa đâm về phía sâu bên trong. Cả cái tiểu huyệt động của Tiểu Y Tiên ngoạm lấy cây đại bộng của hắn. Tiểu Y Tiên rên lên từng cơn sảng khoái: “Aaa…”</w:t>
      </w:r>
    </w:p>
    <w:p>
      <w:pPr>
        <w:pStyle w:val="BodyText"/>
      </w:pPr>
      <w:r>
        <w:t xml:space="preserve">Ở trong phòng đấu giá Đặc Thước Nhĩ, một thiếu phụ mặc một bộ đồ bầu màu hồng nhạt, cái bụng của nàng nhô lên khá to. Thiếu phụ xoa xoa cái bụng của mình sau đó mỉm cười. Bất chợt một thiếu niên tuấn mỹ bước về phía trong căn phòng của nàng. Thiếu phụ thấy vậy con mắt có chút tinh quang sau đó hỏi: “Thế nào, Bạch Thanh Ngọc ngươi có thông tin gì bản tôn của ngươi hay sao!?”</w:t>
      </w:r>
    </w:p>
    <w:p>
      <w:pPr>
        <w:pStyle w:val="BodyText"/>
      </w:pPr>
      <w:r>
        <w:t xml:space="preserve">Bạch Thanh Ngọc gật đầu, hắn bắt đầu trình bày chuyện xảy ra ở Thanh Sơn trấn cho thiếu phụ nghe. Thiếu phụ thấy vậy đôi mắt của nàng ánh lên nét sát khí. Nàng hừ lạnh nói: “Mặc gia chỉ dựa vào Vân Lam tông thật sự là quá can quấy mà! Hừ, người của Đặc Thước Nhĩ gia tộc không phải là dễ trêu vào như thế!?”</w:t>
      </w:r>
    </w:p>
    <w:p>
      <w:pPr>
        <w:pStyle w:val="BodyText"/>
      </w:pPr>
      <w:r>
        <w:t xml:space="preserve">Bạch Thanh Ngọc mỉm cười bình thản lên tiếng nói: “Việc này, Nhã Phi, nàng vẫn là đưa người đến đó giúp ta cai quản Vạn Dược trai đi. Bởi vì bây giờ có lẽ Vạn Dược trai ở Thanh Sơn trấn đã loạn thành một bầy. Ta cũng sẽ để mấy tên tiểu tử đến đó săn thú lịch lãm đi. Mấy tên này không có kinh nghiệm chiến đấu khó mà trưởng thành được!”</w:t>
      </w:r>
    </w:p>
    <w:p>
      <w:pPr>
        <w:pStyle w:val="BodyText"/>
      </w:pPr>
      <w:r>
        <w:t xml:space="preserve">Nhã Phi nghe thấy vậy gật đầu lên tiếng nói: “Được rồi cứ theo ý chàng làm đi!? Ọe…” Nhã Phi đột ngột có cảm giác buồn nồn. Thấy vậy thiếu niên nhanh chóng đưa cho nàng một cái chậu nhỏ cùng với một cái khăn. Thiếu phụ vội vàng nôn vào trong đó, hai mắt của nàng cũng có chút nước. Nàng cười khổ nói: “Ta không sao!?”</w:t>
      </w:r>
    </w:p>
    <w:p>
      <w:pPr>
        <w:pStyle w:val="BodyText"/>
      </w:pPr>
      <w:r>
        <w:t xml:space="preserve">Thiếu niên tuấn mỹ yêu dị nói: “Mang bầu cũng khổ như vậy!?”</w:t>
      </w:r>
    </w:p>
    <w:p>
      <w:pPr>
        <w:pStyle w:val="BodyText"/>
      </w:pPr>
      <w:r>
        <w:t xml:space="preserve">Thiếu phụ bĩu môi nói: “Còn không có khổ sao? Chàng thì biết cái gì cơ chứ!? Chàng đâu có phải mang thai đâu!? Mấy ngày nay ta mệt gần chết đi được còn không có thấy chàng đến chăm sóc ta một chút nào!?”</w:t>
      </w:r>
    </w:p>
    <w:p>
      <w:pPr>
        <w:pStyle w:val="BodyText"/>
      </w:pPr>
      <w:r>
        <w:t xml:space="preserve">Thiếu niên tuân mỹ kia nhún nhún vai lắc đầu bất đắc dĩ: “Không thể! Ta và bản tôn khác nhau hoàn toàn, mặc dù ta từ hắn tách ra nhưng là có ý thức cùng với mọi thứ hoàn toàn là độc lập. Hắn chỉ có thể thông qua ta biết được mọi thứ cùng như tùy ý một ý thức có thể mạt sát được ta mà thôi. Nàng biết rõ bản tôn của ta, hắn rất nhỏ nhen mà nếu như ta chăm sóc cho nàng hắn nhất định sẽ tức giận mà mạt sát ta…”</w:t>
      </w:r>
    </w:p>
    <w:p>
      <w:pPr>
        <w:pStyle w:val="BodyText"/>
      </w:pPr>
      <w:r>
        <w:t xml:space="preserve">Thiếu phụ thấy vậy lắc lắc đầu phẩy phẩy tay nói: “Thôi đi, nếu là như vậy ta cũng chẳng phiền đến chàng, ta sẽ sai mấy tiểu thị nữ được rồi. Chàng vẫn là mau trở về tu luyện đi!” Thiếu niên tuấn mỹ gật đầu xoay người rời đi. Thiếu phụ sờ sờ bụng nói: “Không biết tên hỗn đản ấy giờ này có nhớ ta không!?”</w:t>
      </w:r>
    </w:p>
    <w:p>
      <w:pPr>
        <w:pStyle w:val="BodyText"/>
      </w:pPr>
      <w:r>
        <w:t xml:space="preserve">Sau đó nàng mỉm cười nói: “Chờ hắn trở lại đế đô, đến lúc đó ta nhất định phải cho hắn một cái kinh hỉ!”</w:t>
      </w:r>
    </w:p>
    <w:p>
      <w:pPr>
        <w:pStyle w:val="BodyText"/>
      </w:pPr>
      <w:r>
        <w:t xml:space="preserve">Thiếu niên mà nàng nhắc đến lúc này thì lại đang ở trên người con gái khác mà hì hục cày cấy. Trong phòng nồng nặc mùi ân ái sặc ra. Thiếu nữ ở dưới thân thể của nàng liên tục chịu đựng sự trùng kích vô cùng mãnh liệt. Nàng điên cuồng rên lên: “A, ư, ư…” Sau đó thiếu nữ run run nói: “ư, ư… phu quân…”</w:t>
      </w:r>
    </w:p>
    <w:p>
      <w:pPr>
        <w:pStyle w:val="BodyText"/>
      </w:pPr>
      <w:r>
        <w:t xml:space="preserve">Thiếu niên thở ra hồng hộc, hai tay của hắn túm lấy eo của thiếu nữ tiếp tục trùng kích nói: “Mặc kệ đi, Tiên Nhi chúng ta tiếp tục!”</w:t>
      </w:r>
    </w:p>
    <w:p>
      <w:pPr>
        <w:pStyle w:val="BodyText"/>
      </w:pPr>
      <w:r>
        <w:t xml:space="preserve">Thiếu nữ đỏ mặt gật đầu: “Ân” hai tay của nàng bá lên cổ của hắn bắt đầu nghênh hợp trùng kích của thiếu niên.</w:t>
      </w:r>
    </w:p>
    <w:p>
      <w:pPr>
        <w:pStyle w:val="BodyText"/>
      </w:pPr>
      <w:r>
        <w:t xml:space="preserve">Một thiếu nữ tiến vào phia biệt viện, nàng mặc một màu lam nhẹ nhàng xinh đẹp, thiếu nữ lúc này tiến về phía biệt viện đột nhiên nghe được tiếng rên rỉ của nữ nhân. Nàng hoàn toàn giật mình sau đó hai má của nàng đỏ lên hẵng giọng nói: “Khốn kiếp!” Sau đó xoay người rời đi.</w:t>
      </w:r>
    </w:p>
    <w:p>
      <w:pPr>
        <w:pStyle w:val="BodyText"/>
      </w:pPr>
      <w:r>
        <w:t xml:space="preserve">Không biết qua bao lâu, thiếu nữ rên lên một tiếng cao vút. Sau đó mấy chục khắc thiếu niên cũng gầm nhẹ lên. Sau đó hắn nằm trên người của thiếu nữ. Toàn thân hai người nhễ nhãi mồ hôi. Bụng của thiếu nữ hơi trương lên giống như ăn cơm no vậy. Nhưng thực sự nàng không có ăn cơm mà bị quá nhiều tinh hoa của hắn bắn vào bên trong mà trương lên như vậy. Thiếu nữ lúc này chớp chớp đôi mắt, cả người mệt mỏi, đến ngay một ngón tay cũng không muốn động.</w:t>
      </w:r>
    </w:p>
    <w:p>
      <w:pPr>
        <w:pStyle w:val="BodyText"/>
      </w:pPr>
      <w:r>
        <w:t xml:space="preserve">Thấy thiếu niên định rút cây đại bổng khỏi người nàng thì thiếu nữ vội hô lên: “Chờ chút…” thiếu niên hơi ngẩn ra, nàng xấu hổ nói: “ở trong đó còn một chút nếu như ngươi nhanh rút ra, như vậy chúng sẽ chảy ra…” Nói xong nàng nhẹ nhàng áp tay vào nơi đó, một lượng chân nguyên lực thúc dục vào nơi đó. Cái chất keo dịch do cây đại bổng kia tiết ra nhanh chóng thông qua cái lỗ nhỏ nhỏ tiến sâu vào trong bụng của nàng. Thiếu nữ đỏ mặt nói: “Onii-chan ngươi rút ra được rồi!”</w:t>
      </w:r>
    </w:p>
    <w:p>
      <w:pPr>
        <w:pStyle w:val="BodyText"/>
      </w:pPr>
      <w:r>
        <w:t xml:space="preserve">Thiếu niên thở dài lắc lắc đầu nói: “Thật là…” Trong tay của hắn xuất hiện một con thủy long. Hắn ngay hôm qua lĩnh hội đã đạt đến kim tinh trung kỳ. Mấy con thủy long nhanh chóng lao về phía thân thể của thiếu nữ, một con cũng trui tọt vào trong nơi tư mật của nàng. Thiếu nữ lại một lần nữa uốn éo run rẩy.</w:t>
      </w:r>
    </w:p>
    <w:p>
      <w:pPr>
        <w:pStyle w:val="BodyText"/>
      </w:pPr>
      <w:r>
        <w:t xml:space="preserve">Đám thủy long lúc này mở ra cánh cửa bắn ra phía ngoài rơi vào mảnh đất chứa gốc cây gần đó. Tiểu Y Tiên lúc này vẻ mặt phụng phịu nhìn hắn. Tiêu Sơn cười khổ mỗi lần hắn dùng thủy long rửa sạch nơi tư mật cho Tiểu Y Tiên là làm cho nàng có chút khó chịu. Tiểu Y Tiên lúc này có chút hờn dỗi nhưng nàng khá mệt mỏi vội đắp kín chăn chùm lên đầu của mình rơi vào giấc ngủ. Tiêu Sơn cười khổ mặc quần áo ra ngoài một chút. Hắn muốn vỗ về một chút Tiểu Y Tiên ai ngờ nàng muốn nói buồn ngủ lên nhanh chóng rơi vào giấc ngủ, hắn cũng không thể vỗ về nàng mà nhanh chóng ra ngoài. Hắn cần sắp xếp một vài thứ sau đó nhanh chóng rời khỏi nơi này.</w:t>
      </w:r>
    </w:p>
    <w:p>
      <w:pPr>
        <w:pStyle w:val="BodyText"/>
      </w:pPr>
      <w:r>
        <w:t xml:space="preserve">Kế tới hắn gặp được đám người Phí Lôi, sau khi gặp Tiêu Sơn, Phí Lôi muốn mời hắn một bữa trưa, Tiêu Sơn cũng không có cự tuyệt. Tiêu Sơn lúc này cùng với mấy người có tiếng ở dung binh đoàn ăn bữa trưa. Hắn cũng nói thẳng ra ý kiến của mình: “Hiện giờ ta đã đắc tội Mặc gia. Mặc dù Mặc gia không có làm gì được ta nhưng đối phó với dung binh đoàn Huyết Chiến vẫn là có khả năng!?”</w:t>
      </w:r>
    </w:p>
    <w:p>
      <w:pPr>
        <w:pStyle w:val="BodyText"/>
      </w:pPr>
      <w:r>
        <w:t xml:space="preserve">Phí Lôi nghe thấy vậy cười khổ lên tiếng nói: “Như vậy việc này!? Hài…”</w:t>
      </w:r>
    </w:p>
    <w:p>
      <w:pPr>
        <w:pStyle w:val="BodyText"/>
      </w:pPr>
      <w:r>
        <w:t xml:space="preserve">Linh Nhi thấy vậy có chút lo lẳng hỏi: “Dược Sơn ca ca, huynh có cách giải quyết đung không!?”</w:t>
      </w:r>
    </w:p>
    <w:p>
      <w:pPr>
        <w:pStyle w:val="BodyText"/>
      </w:pPr>
      <w:r>
        <w:t xml:space="preserve">Tiêu Sơn gật đầu mỉm cười nói: “Đúng vậy!” Hắn đưa ra một phong thư sau đó đẩy về phía Phí Lôi lên tiếng nói: “Vài ngày nữa sẽ có người của Đặc Thước Nhĩ gia tộc tiếp quản Vạn Dược trai, Phí Lôi đại thúc mang thứ này cho họ vậy là được!”</w:t>
      </w:r>
    </w:p>
    <w:p>
      <w:pPr>
        <w:pStyle w:val="BodyText"/>
      </w:pPr>
      <w:r>
        <w:t xml:space="preserve">Nghe thấy vậy Phí Lôi có chút giật mình, Linh Nhi to tròn mở miệng hỏi: “Dược Sơn ca ca, huynh là người của Đặc Thước Nhĩ gia tộc sao!?”</w:t>
      </w:r>
    </w:p>
    <w:p>
      <w:pPr>
        <w:pStyle w:val="BodyText"/>
      </w:pPr>
      <w:r>
        <w:t xml:space="preserve">Tiêu Sơn lắc lắc đầu nói: “Không phải vậy chỉ có chút quen biết mà thôi!”</w:t>
      </w:r>
    </w:p>
    <w:p>
      <w:pPr>
        <w:pStyle w:val="BodyText"/>
      </w:pPr>
      <w:r>
        <w:t xml:space="preserve">Phí Lôi nghe thấy vậy gật đầu nói: “Ra là vậy!” Đám người thiếu nữ đều nhìn về phía Tiêu Sơn nghi ngờ lai lịch của hắn không biết thân phận của hắn là gì. Thực lực của thiếu niên này vô cùng siêu quần hoàn toàn có khả năng đánh chết một đại đấu sư. Quả thực là bất khả tự nghi chưa từng thấy trước nay, nếu như về sau hắn nhất định sẽ thành danh toàn bộ Gia Mã đế quốc là sớm hay muộn mà thôi.</w:t>
      </w:r>
    </w:p>
    <w:p>
      <w:pPr>
        <w:pStyle w:val="BodyText"/>
      </w:pPr>
      <w:r>
        <w:t xml:space="preserve">Trong khi ăn đột nhiên Phí Lôi lên tiếng nói: “Đúng rồi, Mạc Ngân y sư có nhờ ta chuyển lời cho ngươi…” Sau đó Phí Lôi đại thúc nói về việc Mạc Ngân muốn hẹn hắn một mình tới gặp nàng. Tiêu Sơn nghe được điều này thì nhíu mày cau có, hắn không biết đây là chuyện gì nữa? Nhưng dù sao Mạc Ngân cũng là người đã có ơn với hắn, hắn tuyệt đối không có lý do mà từ chối người ta.</w:t>
      </w:r>
    </w:p>
    <w:p>
      <w:pPr>
        <w:pStyle w:val="BodyText"/>
      </w:pPr>
      <w:r>
        <w:t xml:space="preserve">Một nữ tử mặc áo lam lúc này đang bận ngồi trên một chiếc bàn đọc mấy cuốn sách y sư. Đứng ở bên cạnh nàng là một tiểu thị nữ. Bất chợt một âm thanh gõ cửa vang lên, nữ tử mặc áo lam lên tiếng phất tay ra hiệu nói: “Lỵ Phỉ ngươi ra xem một chút có phải hắn hay không đã đến!?”</w:t>
      </w:r>
    </w:p>
    <w:p>
      <w:pPr>
        <w:pStyle w:val="BodyText"/>
      </w:pPr>
      <w:r>
        <w:t xml:space="preserve">Thiếu nữ Lỵ Phỉ lúc này chạy ra mở ra cánh cửa thì thấy một thiếu niên mặc áo lam để hở ngực nhìn về phía mình hỏi: “Lỵ Phỉ!” Sau đó hắn nhìn về phía đằng sau hỏi: “Tiểu thư nhà cô có ở đây!?”</w:t>
      </w:r>
    </w:p>
    <w:p>
      <w:pPr>
        <w:pStyle w:val="BodyText"/>
      </w:pPr>
      <w:r>
        <w:t xml:space="preserve">Tiểu thị nữ gật đầu nhìn hắn nói: “Tiểu thư đang chờ công tử. Công tử mời vào!” Sau đó nàng dẫn đường vào trong sâu một chút. Lúc này nữ tử đã ngồi ở bên bàn trà của mình đang nhấm nháp hơi trà. Thấy được nữ tử, tiểu thị nữ khom người cúi đầu với nữ tử nói: “Tiểu thư, Dược Sơn công tử đã đến!”</w:t>
      </w:r>
    </w:p>
    <w:p>
      <w:pPr>
        <w:pStyle w:val="BodyText"/>
      </w:pPr>
      <w:r>
        <w:t xml:space="preserve">Nữ tử phẩy phẩy tay nhìn về phía tiểu thị nữ. Tiểu thị nữ gật đầu nhanh chóng lui ra. Theo đạo đãi khách nữ tử lên tiếng nói: “Mời công tử ngồi!”</w:t>
      </w:r>
    </w:p>
    <w:p>
      <w:pPr>
        <w:pStyle w:val="BodyText"/>
      </w:pPr>
      <w:r>
        <w:t xml:space="preserve">Thiếu niên lắc lắc đầu, hắn lại chuyển thành công tử rồi sao? Thiếu niên ngồi xuống bàn, hắn quan sát trung quanh thấy được cả căn phòng trang trí trang nhã có một mùi hương thơm nhè nhẹ, Thiếu niên nhận lấy chén trà của thiếu nữ sau đó húp một hơi bình thản nhìn về phía thiếu nữ nói: “Mạc Ngân tiểu thư, ngươi không phải mời ta đến đây chẳng qua chỉ là uống trà thôi sao!?”</w:t>
      </w:r>
    </w:p>
    <w:p>
      <w:pPr>
        <w:pStyle w:val="BodyText"/>
      </w:pPr>
      <w:r>
        <w:t xml:space="preserve">Nữ tử mỉm cười sau đó có chút xẩu hổ lên tiếng hỏi: “Chẳng lẽ không được sao!?”</w:t>
      </w:r>
    </w:p>
    <w:p>
      <w:pPr>
        <w:pStyle w:val="BodyText"/>
      </w:pPr>
      <w:r>
        <w:t xml:space="preserve">Thiếu niên nhún nhún vai lên tiếng nói: “Có thể dù sao ta coi như nợ tiểu thư một lần đi!”</w:t>
      </w:r>
    </w:p>
    <w:p>
      <w:pPr>
        <w:pStyle w:val="BodyText"/>
      </w:pPr>
      <w:r>
        <w:t xml:space="preserve">Nữ tử nghe thấy vậy chán trường sau đó lên tiếng nói rất nhỏ: “Chẳng lẽ công tử nhận lời đến đây chỉ là như vậy thôi sao!?”</w:t>
      </w:r>
    </w:p>
    <w:p>
      <w:pPr>
        <w:pStyle w:val="BodyText"/>
      </w:pPr>
      <w:r>
        <w:t xml:space="preserve">Thiếu niên phù ra một hơi lắc lắc đầu nhìn về phía thiếu nữ nói: “Có chuyện gì xin tiểu thư nói thẳng!?”</w:t>
      </w:r>
    </w:p>
    <w:p>
      <w:pPr>
        <w:pStyle w:val="BodyText"/>
      </w:pPr>
      <w:r>
        <w:t xml:space="preserve">Nữ tử ấp úng nhìn về phía hắn sau đó lên tiếng nói: “Công tử, không biết, ta trong mắt công tử là người như thế nào!?”</w:t>
      </w:r>
    </w:p>
    <w:p>
      <w:pPr>
        <w:pStyle w:val="BodyText"/>
      </w:pPr>
      <w:r>
        <w:t xml:space="preserve">Thiếu niên ngập ngùng sau đó lên tiếng nói: “Rất xinh đẹp, đẹp chính xác là một nữ nhân trong lòng nam nhân muốn. Hơn nữa có chút chanh chua nhưng đây là vị đặc trưng của nữ nhân bất cứ nam nhân nào cũng thích. Ân, chính xác là tiểu thư chính là mỹ nhân mà mọi nam nhân đều muốn!” Hắn bình thản gãi gãi mũi của mình.</w:t>
      </w:r>
    </w:p>
    <w:p>
      <w:pPr>
        <w:pStyle w:val="BodyText"/>
      </w:pPr>
      <w:r>
        <w:t xml:space="preserve">Nữ tử nghe thấy vậy ấp úng và xấu hổ nói: “So với thê tử của công tử thì thế nào!?”</w:t>
      </w:r>
    </w:p>
    <w:p>
      <w:pPr>
        <w:pStyle w:val="BodyText"/>
      </w:pPr>
      <w:r>
        <w:t xml:space="preserve">Thiếu niên ngập ngừng một chút, hai hàng lông mày hơi nhíu lại sau đó hắn mỉm cười nói: “Mỗi người xinh đẹp một vẻ không thể so sánh!”</w:t>
      </w:r>
    </w:p>
    <w:p>
      <w:pPr>
        <w:pStyle w:val="BodyText"/>
      </w:pPr>
      <w:r>
        <w:t xml:space="preserve">Nữ tử nghe thấy vậy khe khẽ lẩm bẩm: ”Quả nhiên!”</w:t>
      </w:r>
    </w:p>
    <w:p>
      <w:pPr>
        <w:pStyle w:val="BodyText"/>
      </w:pPr>
      <w:r>
        <w:t xml:space="preserve">Thiếu niên hít một hơi khí lạnh sau đó nhìn về phía nàng, hắn trầm ngâm sau đó nói: “Mạc Ngân tiểu thư, nàng vẫn nói thẳng vào việc chính đi? Ta không có nhiều thời gian như vậy! Ngày hôm nay ta cùng với Tiên Nhi sẽ rời đi. Ta hy vọng trước khi rời đi có thể giúp được nàng một chút đi…”</w:t>
      </w:r>
    </w:p>
    <w:p>
      <w:pPr>
        <w:pStyle w:val="Compact"/>
      </w:pPr>
      <w:r>
        <w:t xml:space="preserve">“Nga, nhanh như vậy!?” Nữ tử kinh ngạc lên tiếng hỏi. Thiếu niên gật đầu xác nhận. Thiếu nữ hít một hơi, sau đó đôi mắt của nàng nhìn chằm chằm về phía thiếu niên, hai má của nàng xuất hiện một rặng mây hồng nhìn vô cùng hấp dẫn gợi cảm, nàng hít một hơi lắp bắp nói: “Ta… ta…” náng nói mãi không ra lời, nhìn về phía hắn đầu càng cúi thấp hơn, nàng ngượng ngùng và xấu hổ nói rất nhỏ: “ta muốn công tử ngủ với ta một lần!”</w:t>
      </w:r>
      <w:r>
        <w:br w:type="textWrapping"/>
      </w:r>
      <w:r>
        <w:br w:type="textWrapping"/>
      </w:r>
    </w:p>
    <w:p>
      <w:pPr>
        <w:pStyle w:val="Heading2"/>
      </w:pPr>
      <w:bookmarkStart w:id="139" w:name="chương-117-âm-viêm-độc-thể"/>
      <w:bookmarkEnd w:id="139"/>
      <w:r>
        <w:t xml:space="preserve">117. Chương 117: Âm Viêm Độc Thể</w:t>
      </w:r>
    </w:p>
    <w:p>
      <w:pPr>
        <w:pStyle w:val="Compact"/>
      </w:pPr>
      <w:r>
        <w:br w:type="textWrapping"/>
      </w:r>
      <w:r>
        <w:br w:type="textWrapping"/>
      </w:r>
      <w:r>
        <w:t xml:space="preserve">“Ta muốn công tử ngủ với ta một lần” Mấy chữ này cữ quanh quẩn quanh đầu của Tiêu Sơn. Hắn cảm giác đầu của mình có vẻ bị mụ mẫm đi, đầu óc quay cuồng choáng váng. Hắn nhìn về phía nữ tử xinh đẹp mặc một thân quần áo màu xanh, hắn hít một hơi khí lạnh sau đó thở ra lên tiếng: “Mạc Ngân tiểu thư cô nói gì cơ? Có, có… thể nhắc lại cho ta một lần hay không!?”</w:t>
      </w:r>
    </w:p>
    <w:p>
      <w:pPr>
        <w:pStyle w:val="BodyText"/>
      </w:pPr>
      <w:r>
        <w:t xml:space="preserve">Nữ tử xinh đẹp chớp chớp đôi mắt, nàng hơi run lên, hai má ửng hồng như đánh lên một tầng phấn mỏng. Cả người nữ tử Mạc Ngân khi run lên, cặp nhũ phong đón gió cũng bị rung theo. Thứ ấy rung lên khiến cho con mắt của Tiêu Sơn suýt nữa nòi ra ngoài. Nam nhân là như thế… Mặc dù ở nhà đã có Nhã Phi xinh đẹp hơn người này rất nhiều nhưng là hoa dại vẫn thơm hơn hoa nhà a. Đây là định nghĩa chung của nam nhân rồi.</w:t>
      </w:r>
    </w:p>
    <w:p>
      <w:pPr>
        <w:pStyle w:val="BodyText"/>
      </w:pPr>
      <w:r>
        <w:t xml:space="preserve">Nữ tử chớp chớp đôi mắt run nhè nhẹ, nàng nhìn về phía hắn lặp lại một lần nữa, hái má lúc này đã đỏ hồng như son: “Ta muốn… muốn… công tử ngủ với ta một lần!”</w:t>
      </w:r>
    </w:p>
    <w:p>
      <w:pPr>
        <w:pStyle w:val="BodyText"/>
      </w:pPr>
      <w:r>
        <w:t xml:space="preserve">Oanh! Đầu của Tiêu Sơn phát ra một tiếng nổ. Làm sao có thể có chuyện này a? Tự nhiên có mỹ nữ đưa đến tận cửa. Tiểu đệ đệ lúc này của hắn đã điên cuồng phản kháng, hắn ngóc đầu dậy thẳng đứng trọc trời theo hướng kim chỉ 12 giờ. Tiêu Sơn cảm giác lần nữa có thần giao cách cảm với tiểu đệ đệ của mình.</w:t>
      </w:r>
    </w:p>
    <w:p>
      <w:pPr>
        <w:pStyle w:val="BodyText"/>
      </w:pPr>
      <w:r>
        <w:t xml:space="preserve">Tiểu đệ đệ hô lên: “Đại ca ca lần này huynh lại gọi đệ đúng không? Có thịt cho đệ đệ ăn rồi hả!?”</w:t>
      </w:r>
    </w:p>
    <w:p>
      <w:pPr>
        <w:pStyle w:val="BodyText"/>
      </w:pPr>
      <w:r>
        <w:t xml:space="preserve">Tiêu Sơn rít gào thầm chửi lớn: “C.mẹ mày khi nào có thịt ở đâu cơ!?”</w:t>
      </w:r>
    </w:p>
    <w:p>
      <w:pPr>
        <w:pStyle w:val="BodyText"/>
      </w:pPr>
      <w:r>
        <w:t xml:space="preserve">Tiểu đệ đệ đáp lại: “Đại ca ca rõ ràng có thịt mà!”</w:t>
      </w:r>
    </w:p>
    <w:p>
      <w:pPr>
        <w:pStyle w:val="BodyText"/>
      </w:pPr>
      <w:r>
        <w:t xml:space="preserve">Tiêu Sơn hậm hực tức giận bởi vì tiểu đệ đệ của hắn thật sự là tên phản chủ vô lại, hắn mắng: “Thịt, thịt cái rắm!”</w:t>
      </w:r>
    </w:p>
    <w:p>
      <w:pPr>
        <w:pStyle w:val="BodyText"/>
      </w:pPr>
      <w:r>
        <w:t xml:space="preserve">Đôi mắt của nữ tử xinh đẹp chứa đựng đầy nước, nàng chớp chớp đôi mắt nhìn về phía Tiêu Sơn. Thân thể của nàng hơi khe khẽ run lên, bộ ngực phì nhiêu phong mãn rung lên khiến cho thân thể của nàng trong mắt Tiêu Sơn trở nên yếu ớt cần được che chở, thực sự là Tiêu Sơn chỉ muốn ôm chặt lấy nàng sau đó hung hăng dùng nhục bổng, cái căn côn bằng thịt kia mà yêu thương nàng.</w:t>
      </w:r>
    </w:p>
    <w:p>
      <w:pPr>
        <w:pStyle w:val="BodyText"/>
      </w:pPr>
      <w:r>
        <w:t xml:space="preserve">Tiểu đệ đệ của hắn rú lên: “Đại ca ca dùng đệ đi mà!”</w:t>
      </w:r>
    </w:p>
    <w:p>
      <w:pPr>
        <w:pStyle w:val="BodyText"/>
      </w:pPr>
      <w:r>
        <w:t xml:space="preserve">Tiêu Sơn ngây ngẩn người sau đó hắn hít một hơi khí lạnh lần nữa để ình trấn tĩnh lại. Hắn lắc lắc đầu nói: “Xin lỗi ta không thể!? Ta không thể đáp ứng Mạc Ngân tiểu thư được, ta chỉ nói tiếng thật lòng xin lỗi mà thôi!”</w:t>
      </w:r>
    </w:p>
    <w:p>
      <w:pPr>
        <w:pStyle w:val="BodyText"/>
      </w:pPr>
      <w:r>
        <w:t xml:space="preserve">Nghe thấy thế thân thể của nữ tử run lên. Nàng thực sự không ngờ mình lại bị từ chối, so sánh với những người ở đây quả thực nàng gọi là tư sắc tuyệt cao cùng với Tiểu Y Tiên thuộc loại bá trọng ở giữa. Nếu so sánh một chút nàng hơn Tiểu Y Tiên ở một bộ ngực lớn cùng với tuổi lớn hơn chút nên có mùi vị của nữ nhân thành thục hơn tuy vậy nàng vẫn là một xử nữ còn nguyên tem. Hai mắt của nữ tử đỏ lên, Tiêu Sơn cảm nhận được mùi vị của nước mắt, nữ tử nhìn về phía Tiêu Sơn chăm chú hỏi: “Tại sao? Là ta không có đẹp sao!?”</w:t>
      </w:r>
    </w:p>
    <w:p>
      <w:pPr>
        <w:pStyle w:val="BodyText"/>
      </w:pPr>
      <w:r>
        <w:t xml:space="preserve">Tiêu Sơn lắc lắc đầu, hắn nhìn thấy bộ dáng dơm dớm nước mắt của nàng quả thực Tiêu Sơn không biết nói sao nữa, hắn sợ mình trong giây phút này sẽ yếu lòng. Hắn lên tiếng nói: “Không rất xinh đẹp! Mạc Ngân tiểu thư là mơ ước của tất cả nam nhân ta cũng không ngoại lệ…”</w:t>
      </w:r>
    </w:p>
    <w:p>
      <w:pPr>
        <w:pStyle w:val="BodyText"/>
      </w:pPr>
      <w:r>
        <w:t xml:space="preserve">Nghe thấy thế Mạc Ngân cảm giác được lòng mình có chút hòa hoãn sau đó nàng lên tiếng hỏi tiếp: “Vậy vì sao Dược Sơn công tử lại từ chối ta? Là ta không xứng với công tử? Hay là công tử sợ ta không trong sạch nếu là như vậy Mạc Ngân ta đảm bảo ta vẫn còn là một xử nữ…”</w:t>
      </w:r>
    </w:p>
    <w:p>
      <w:pPr>
        <w:pStyle w:val="BodyText"/>
      </w:pPr>
      <w:r>
        <w:t xml:space="preserve">Tiêu Sơn cười khổ lắc lắc đầu, mặt của hắn méo mó, hắn đưa ngón tay chỏ lên gãi gãi sống mũi của mình khóe miệng nhếch lên nói: “Đều không phải vậy!”</w:t>
      </w:r>
    </w:p>
    <w:p>
      <w:pPr>
        <w:pStyle w:val="BodyText"/>
      </w:pPr>
      <w:r>
        <w:t xml:space="preserve">Mạc Ngân thấy vậy tiếp tục truy vấn tới cùng hỏi: “Không phải như vậy chẳng lẽ là vì thê tử của ngươi, Tiểu Y Tiên!”</w:t>
      </w:r>
    </w:p>
    <w:p>
      <w:pPr>
        <w:pStyle w:val="BodyText"/>
      </w:pPr>
      <w:r>
        <w:t xml:space="preserve">Thiếu niên khoanh tay lại sau đó hơi cúi đầu xuống, hai mắt nhắm lại một chút, hắn cần tĩnh tâm của mình. Sau đó hắn nhìn về phía nữ nhân xinh đẹp này sao đó lên tiếng nói: “Có lẽ như vậy đi! Thật sự là…” Hắn ngừng một chút sau đó nhìn thẳng về phía đôi mắt của Mạc Ngân lên tiếng hỏi: “Mạc Ngân tiểu thư thích ta sao!?”</w:t>
      </w:r>
    </w:p>
    <w:p>
      <w:pPr>
        <w:pStyle w:val="BodyText"/>
      </w:pPr>
      <w:r>
        <w:t xml:space="preserve">Nghe thấy vậy Mạc Ngân ngượng ngùng xấu hổ, nhưng sau đó nàng nhẹ nhàng gật đầu nói: “Ân”</w:t>
      </w:r>
    </w:p>
    <w:p>
      <w:pPr>
        <w:pStyle w:val="BodyText"/>
      </w:pPr>
      <w:r>
        <w:t xml:space="preserve">Tiêu Sơn lại hỏi tiếp: “Mạc Ngân tiểu thư yêu ta sao!?”</w:t>
      </w:r>
    </w:p>
    <w:p>
      <w:pPr>
        <w:pStyle w:val="BodyText"/>
      </w:pPr>
      <w:r>
        <w:t xml:space="preserve">Mạc Ngân ngay lập tức đỏ bừng mặt vì xấu hổ nhưng sau đó ngậm ngùi một chút mới mở miệng nói: “Ta… ta không biết!”</w:t>
      </w:r>
    </w:p>
    <w:p>
      <w:pPr>
        <w:pStyle w:val="BodyText"/>
      </w:pPr>
      <w:r>
        <w:t xml:space="preserve">Thiếu niên khoanh tay lại, đầu của hắn ngoảng đi nhìn ra ngoài một chút, hắn nhún nhún vai sau đó quay về nữ tử xinh đẹp mặc một bộ y phục màu xanh kia. Hắn bình bình đạm nói: “Đúng vậy chính là như thế. Có lẽ ta không biết được lý do vì sao tiểu thư lại muốn ta ngủ với tiểu thư một lần nhưng ta sẽ không chấp nhận. Tiểu thư ngươi rất xinh đẹp, ta cũng chỉ bình thường như những nam nhân khác rất dâm đãng, rất vô lại. Nếu như ta nói ta đối với tiểu thư không có hứng thú thì đó là giả. Ta nói ra điều này sau thì có lẽ tiểu thư cho rằng ta rất dâm đãng, vô lại đi. Nhưng không sao!?”</w:t>
      </w:r>
    </w:p>
    <w:p>
      <w:pPr>
        <w:pStyle w:val="BodyText"/>
      </w:pPr>
      <w:r>
        <w:t xml:space="preserve">Hắn nhìn về phá thiếu nữ, con mắt của hắn hơi nhắm lại một lúc lâu sau đó lại mở ra nhìn về phía thiếu nữ hỏi: “Mạc Ngân tiểu thư biết hiện giờ ta muốn làm gì ở đây hay không!?” nữ tử xinh đẹp nhè nhẹ lắc lắc đầu, thiếu niên tiếp tục nói chuyện: “Ta rất muốn đè tiểu thư ra sau đó lột sạch quần áo của nàng ra mà hung hăng trà đạp nàng, yêu thương nàng. Ta muốn thưởng thức những tiếng rên rỉ từ chiếc miệng đỏ thắm của tiểu thư. Ta muốn hung hắn hôn len đôi môi đỏ thắm kia. Bàn tay của hắn muốn chộp lên cặp nhũ phong mãn kia mà xoa bóp. Ta muốn tiểu thư điên cuồng rên rỉ dưới khố của ta. Nhưng là…”</w:t>
      </w:r>
    </w:p>
    <w:p>
      <w:pPr>
        <w:pStyle w:val="BodyText"/>
      </w:pPr>
      <w:r>
        <w:t xml:space="preserve">Nghe thấy được lời nói này của thiếu niên, nữ tử hoàn toàn rơi vào kinh ngạc. Nàng thực sự không ngờ hắn là loại người như thế. Thân hình của nàng khe khẽ run lên. Sau đó nàng thở dài ra một hơi ngẫm nghĩ: “Cùng tốt dù sao hắn cũng hơn so với nhiều khác quá nhiều. Ta quả thực quá kén chọn rồi!”</w:t>
      </w:r>
    </w:p>
    <w:p>
      <w:pPr>
        <w:pStyle w:val="BodyText"/>
      </w:pPr>
      <w:r>
        <w:t xml:space="preserve">Thiếu niên tiếp tục nói: “Ta sẽ không ngủ với tiểu thư…”</w:t>
      </w:r>
    </w:p>
    <w:p>
      <w:pPr>
        <w:pStyle w:val="BodyText"/>
      </w:pPr>
      <w:r>
        <w:t xml:space="preserve">Nghe thấy thế thân thể của nữ tử run lên, nhưng nàng cực độ kinh ngạc hỏi: “Tại sao!?”</w:t>
      </w:r>
    </w:p>
    <w:p>
      <w:pPr>
        <w:pStyle w:val="BodyText"/>
      </w:pPr>
      <w:r>
        <w:t xml:space="preserve">Thiếu niên đưa chén trà lên nhấm nháp hạ hỏa của mình nói: “Ta rất dâm đãng đi nhưng ta có nguyên nhân của ta. Thứ nhất ta yêu Tiên Nhi, ở nhà ta cũng có một người thê tử, có lẽ tiểu thư nghĩ ta có hai thê tử vậy mà nói cái gì yêu thương thì ta cũng không trách tiểu thư. Có quá nhiều lý do để ta không ngủ với tiểu thư. Thứ nhất là vì thê tử. Thứ hai là vì tiểu thư cũng chỉ yêu thích ta mà thôi cũng không chân chính yêu ta. Nàng thích ta có lẽ bởi vì ta có bản lãnh hơn nữa khuôn mặt lại rất tuấn tú, mặc dù ta không nhận mình là một mỹ nam tử nhưng ta cho rằng khuôn mặt của mình cũng không xấu. Nếu giả dụ trong trường hợp ta không có gì thì sao đây!? Không có bản lĩnh cũng không có tuấn tú vậy có phải hay không nàng sẽ yêu thích ta!?”</w:t>
      </w:r>
    </w:p>
    <w:p>
      <w:pPr>
        <w:pStyle w:val="BodyText"/>
      </w:pPr>
      <w:r>
        <w:t xml:space="preserve">Nghe thấy vậy nữ tử ấp úng nỏi: “Nhưng công tử ngươi không phải như vậy a!”</w:t>
      </w:r>
    </w:p>
    <w:p>
      <w:pPr>
        <w:pStyle w:val="BodyText"/>
      </w:pPr>
      <w:r>
        <w:t xml:space="preserve">Tiêu Sơn đáp lại nói: “Lúc ta biểu hiện ra mình xấu xí nhất Tiểu Y Tiên lại hoàn toàn chấp nhận ta, hoàn toàn yêu ta. Tiểu thư chẳng qua là thích ta mà thôi mà không phải là yêu ta. Nếu như ta ngủ với tiểu thư sau này tiểu thư yêu ta và ta yêu tiểu thư, ta nhất định sẽ biến nàng thành người phụ nữ hạnh phúc nhất trên đời giống như ta đối với Tiên Nhi vậy. Nhưng giả sử nàng không có yêu ta sau đó nàng gặp phải một người mình yêu thực sự đâu này? Đến lúc đó tiểu thư làm sao đối mắt với người yêu của tiểu thư đây. Như vậy thực sự là ta có lôi với tiểu thư, nếu ta cùng ngủ với nàng có lẽ ta sẽ thỏa mãn được ham muốn của xác thịt nhưng tâm của ta sẽ không yên đối với tiểu thư, đối với ta và đối với thê tử của ta… Nói như vậy tiểu thư đã hiểu chứ!”</w:t>
      </w:r>
    </w:p>
    <w:p>
      <w:pPr>
        <w:pStyle w:val="BodyText"/>
      </w:pPr>
      <w:r>
        <w:t xml:space="preserve">Thiếu nữ nghe thấy vậy có vẻ chán nản, nàng lên tiếng nói: “Dược Sơn công tử có thể nghe ta nói vài lời chứ!?”</w:t>
      </w:r>
    </w:p>
    <w:p>
      <w:pPr>
        <w:pStyle w:val="BodyText"/>
      </w:pPr>
      <w:r>
        <w:t xml:space="preserve">Tiêu Sơn đưa tay ra: “Mời tiểu thư…”</w:t>
      </w:r>
    </w:p>
    <w:p>
      <w:pPr>
        <w:pStyle w:val="BodyText"/>
      </w:pPr>
      <w:r>
        <w:t xml:space="preserve">Nữ tử lắc lắc đầu, trong giọng nói hơi có chút tức giận, cách xưng hô bị chuyển đổi: “Ta chỉ cần ngươi ngủ với ta một lần mà thôi. Ta cũng không có cần ngươi đối với ta phải phụ trách bất cứ trách nhiệm gì. Chẳng lẽ Mạc Ngân lại thấp kém đến như vậy sao?” nàng nhìn về phía Tiêu Sơn thấy mặt mũi hắn khổ sở, nàng lên tiếng hỏi: “Dược Sơn, ngươi là một luyện sư đi!? Hơn nữa còn là một luyện dược sư vô cùng cao cấp đi có lẽ cấp bốn trở lên, ta nói có đúng hay không!?”</w:t>
      </w:r>
    </w:p>
    <w:p>
      <w:pPr>
        <w:pStyle w:val="BodyText"/>
      </w:pPr>
      <w:r>
        <w:t xml:space="preserve">Nghe thấy thế Tiêu Sơn giật mình, hắn nhìn về phía nàng nhíu mày, nữ tử lắc lắc đầu đưa tay lên ngăn cản nói: “Công tử không cần dấu diêm, ta hiển nhiên đoán được cũng không cần phải theo dõi công tử hay gì đó?”</w:t>
      </w:r>
    </w:p>
    <w:p>
      <w:pPr>
        <w:pStyle w:val="BodyText"/>
      </w:pPr>
      <w:r>
        <w:t xml:space="preserve">Tiêu Sơn kinh ngạc nhìn về phía nữ tử lắp bắp hỏi: “Làm sao mà cô biết ta là một luyện dược sư hơn nữa còn là một luyện dược sư cao cấp…”</w:t>
      </w:r>
    </w:p>
    <w:p>
      <w:pPr>
        <w:pStyle w:val="BodyText"/>
      </w:pPr>
      <w:r>
        <w:t xml:space="preserve">Nữ tử nhìn về phía Tiêu Sơn lên tiếng nói: “Công tử ngươi không ngại nếu ta gọi người một tiếng Dược Sơn chứ!?” Thiếu niên nhẹ nhàng gật đầu sau đó hắn thở ra chờ đợi câu trả lời của nàng. Nữ tử bình bình đạm đạm nói: “Vậy Dược Sơn, ngươi có hay không nghe đến âm viêm độc thể!?”</w:t>
      </w:r>
    </w:p>
    <w:p>
      <w:pPr>
        <w:pStyle w:val="BodyText"/>
      </w:pPr>
      <w:r>
        <w:t xml:space="preserve">Tiêu Sơn nghe thấy vậy nhíu mày lên tiếng hỏi: “Âm viêm độc thể? Nó là một loại thể chất rất đặc biệt hay sao!?” Tiêu Sơn nghi ngờ, dù sao thể chất này hắn cũng không quá rõ.</w:t>
      </w:r>
    </w:p>
    <w:p>
      <w:pPr>
        <w:pStyle w:val="BodyText"/>
      </w:pPr>
      <w:r>
        <w:t xml:space="preserve">Nữ tử thấy thế thoáng kinh ngạc nói: “Là một luyện dược sư , ngươi chẳng lẽ không có nghe qua âm viêm độc thể!?”</w:t>
      </w:r>
    </w:p>
    <w:p>
      <w:pPr>
        <w:pStyle w:val="BodyText"/>
      </w:pPr>
      <w:r>
        <w:t xml:space="preserve">Thiếu niên cười khổ lắc lắc đầu nói: “Thứ cho ta cô lậu quả văn, tầm nhìn hạn hẹp xin tiểu thư nói rõ về âm viêm độc thể!?”</w:t>
      </w:r>
    </w:p>
    <w:p>
      <w:pPr>
        <w:pStyle w:val="BodyText"/>
      </w:pPr>
      <w:r>
        <w:t xml:space="preserve">Nữ tử hít một hơi lạnh sau đó nhẹ nhàng gật đầu nói: “Âm viêm độc thể chính là trời sinh độc thể. Cơ thể của khả năng hấp thụ độc dược cùng với hỏa tính năng lượng thể chuyển thành âm độc. Trời sinh âm độc sẽ có một cái bớt giống hình mặt trăng màu trắng bạc ở tiểu phúc. Cứ thời gian hai vầng trăng có một lần trở thành vòng tròn lúc đó thân thể của âm viêm độc thể sẽ bị âm viêm độc tấn công, thân thể sẽ cảm giác được lúc nóng lúc lạnh toàn sống không bằng chết. Theo thời gian hình mặt trăng khuyết trở nên thành hình tròn lúc đó âm viêm độc thể biến thành đáng sợ vô cùng, nó khiến cho toàn thân thân thể của âm viêm độc thể bốc cháy, âm viêm độc phát tán ra vạn dặm biến nơi đó thành một mảnh đất chết chóc…”</w:t>
      </w:r>
    </w:p>
    <w:p>
      <w:pPr>
        <w:pStyle w:val="BodyText"/>
      </w:pPr>
      <w:r>
        <w:t xml:space="preserve">Tiêu Sơn nghe thấy vậy ngẩn người ngẫm nghĩ: “Cái này sao giống ách nan độc thể thế nhỉ? Hơn nữa khá giống với loại thể chất nào đó trong sách tu chân nói đến.” Hắn thở dài ra một hơi ngẫm nghĩ: “Sao dạo này thể chất đặc biệt cứ nhan nhản ngoài đường phố thế nhỉ!?”</w:t>
      </w:r>
    </w:p>
    <w:p>
      <w:pPr>
        <w:pStyle w:val="BodyText"/>
      </w:pPr>
      <w:r>
        <w:t xml:space="preserve">Nữ tử thấy Tiêu Sơn ngẩn người như thế thì hơi trầm ngâm nói tiếp: “Dược Sơn thể chất của ta rất đặc biệt đi, có lẽ ngươi có chút sợ đúng không. Nhưng ngươi không cần phải sợ bởi vì thời gian ta đến cuối có lẽ còn ba năm nữa cơ!”</w:t>
      </w:r>
    </w:p>
    <w:p>
      <w:pPr>
        <w:pStyle w:val="BodyText"/>
      </w:pPr>
      <w:r>
        <w:t xml:space="preserve">Tiêu Sơn ngạc nhiên mở con mắt kinh hãi nhìn về phía nữ tử này ngẫm nghĩ: “Như vậy nàng chỉ còn ba năm sống nữa sao!?”</w:t>
      </w:r>
    </w:p>
    <w:p>
      <w:pPr>
        <w:pStyle w:val="BodyText"/>
      </w:pPr>
      <w:r>
        <w:t xml:space="preserve">Nữ tử mỉm cười nhàn nhạt chua xót nói: “Hiển nhiên ta không muốn chết rồi. Ta cũng là con người, ta hiển nhiên muốn sống. Trên đời này có ai muốn chết đâu, hiện giờ ta đã tìm được cơ hội giúp ta sống sót ta làm sao có thể không bắt lấy.”</w:t>
      </w:r>
    </w:p>
    <w:p>
      <w:pPr>
        <w:pStyle w:val="BodyText"/>
      </w:pPr>
      <w:r>
        <w:t xml:space="preserve">Tiêu Sơn ngạc nhiên nhưng không ngu ngốc hỏi: “Việc này có liên quan tới việc tiểu thư muốn ngủ với ta!?”</w:t>
      </w:r>
    </w:p>
    <w:p>
      <w:pPr>
        <w:pStyle w:val="BodyText"/>
      </w:pPr>
      <w:r>
        <w:t xml:space="preserve">Nữ tử nhẹ nhàng gật đầu, vẻ mặt của nàng lại mang theo vẻ xót xa cho số phận của mình. Nàng lên tiếng nói: “mặc dù thể chất này có lẽ rất đáng sợ, người người kinh hãi nhưng nó chính là một món quà tuyệt hảo đối với các luyện dược sư. Có lẽ ngươi thắc mắc tại sao ta nhận ra được ngươi là một luyện dược sư hơn nữa còn vô cùng cao cấp đi bởi vì ta là âm viêm độc thể…”</w:t>
      </w:r>
    </w:p>
    <w:p>
      <w:pPr>
        <w:pStyle w:val="BodyText"/>
      </w:pPr>
      <w:r>
        <w:t xml:space="preserve">“Âm viêm độc thể khi gặp người có thể chất của một luyện dược sư sẽ có phản ứng. Đối với luyện dược sư càng cao cấp phản ứng càng trở nên mãnh liệt nhưng chỉ với nam nhân mới có. Vì sao lại như vậy bởi vì thân thể của luyện dược sư có hỏa thuộc tính mạnh mẽ hơn nữa có dương cương khí tức cùng với mộc thuốc tính đấu khí khiến cho thân thể của âm viêm độc thể phản ứng lại. Trong lúc giao hoan, âm viêm độc thể cần dương cương khí tức cùng với hỏa thuộc tính đấu khí tương khắc trung hòa lại âm viêm. Một tia mộc thuốc tính đấu khí lúc đó dùng để trung hòa độc mà cải tạo thành âm viêm độc đan. Nhưng điều kiện kiên quyết cần đó chính là một luyện dược sư cao cấp. Nếu như trong lúc ấn ái, một luyện dược sư linh hồn không đủ mạnh mẽ rất dễ bị âm viêm độc cắn trả đến lúc đó cả hai người đều bị âm độc cắn trả mà thân vong…”</w:t>
      </w:r>
    </w:p>
    <w:p>
      <w:pPr>
        <w:pStyle w:val="BodyText"/>
      </w:pPr>
      <w:r>
        <w:t xml:space="preserve">Tiêu Sơn nghe thấy thế ngẩn người nhíu mày lại, hắn lắc lắc đầu rơi vào trầm ngâm không biết nói gì. Hắn thầm nghĩ: “Thì ra nàng muốn lợi dụng ta để trở tạo thành độ đan nhưng công pháp của ta khách thế giới này ta không biết có giúp được hay không nữa!?”</w:t>
      </w:r>
    </w:p>
    <w:p>
      <w:pPr>
        <w:pStyle w:val="BodyText"/>
      </w:pPr>
      <w:r>
        <w:t xml:space="preserve">Nữ tử nhẹ nhàng thở ra một hơi: “Ngay từ lần đầu gặp mặt ta đã có phản ứng rất mạnh với công tử. Càng gần ta đều có cảm giác mạnh mẽ hơn nhiều. Hơn nữa ta còn không có kiềm chế được thế nên ta mới đưa ra quyết đấu y thuật với Tiểu Y Tiên, một lòng vì ta hư vinh, một lòng vì tiếp cận công tử xem nhân phẩm của công tử…”</w:t>
      </w:r>
    </w:p>
    <w:p>
      <w:pPr>
        <w:pStyle w:val="BodyText"/>
      </w:pPr>
      <w:r>
        <w:t xml:space="preserve">“Ách” Tiêu Sơn cười khổ nói: “Vậy nhân phẩm của ta!?”</w:t>
      </w:r>
    </w:p>
    <w:p>
      <w:pPr>
        <w:pStyle w:val="BodyText"/>
      </w:pPr>
      <w:r>
        <w:t xml:space="preserve">Nử tử mỉm cười nói: “Vô lại, là một tên đặng đồ tử nhưng không có xấu!”</w:t>
      </w:r>
    </w:p>
    <w:p>
      <w:pPr>
        <w:pStyle w:val="BodyText"/>
      </w:pPr>
      <w:r>
        <w:t xml:space="preserve">Tiêu Sơn cười khổ lắc lắc đầu nói không lên lời. Hắn dùng bàn tay đờ lên trán của mình. Nữ tử hai má hơi đỏ tiếp tục nói: “Dược Sơn, ngươi có lẽ còn không có biết khi ân ái cùng với ta ngươi được lợi ích gì!” Nữ tử nói ra làm cho Tiêu Sơn thoáng có chút kinh ngạc. Nử tử mỉm cười tiếp tục nói: “Âm viêm độc thể khi ân ái cùng với một luyện dược sư cao cấp trong lần đầu tiên không những khiến đấu khí của luyện dược sư tiến nhanh một bước còn rèn luyện linh hồn của hắn khiến linh hồn của hắn thăng hoa. Ngoài ra còn một khả năng đặc biệt nữa đó chính là sau khi ân ái cùng với âm viêm độc thể, thể chất của luyện dược sư sẽ được cải thiện tăng thêm khả năng kháng độc của luyện dược sư. Nếu như hàng ngày cùng với viêm âm thể chất song tu sẽ khiến cho cả hai người được lợi. Viêm âm độc thể trong khi ân ái sẽ hấp thu các tạp chất cùng với độc đan do quá trình luyện đan và hấp thụ đan dược chuyển hóa thành âm viêm độc tích lũy vào độc đan. Còn luyện dược sư sẽ tinh luyện đấu khí khiến cho đấu khí của mình trở nên tinh thuần hơn, độc đan cùng với tạp chất trong cơ thể của mình sẽ chuyển cho đối phương. Cả hai đều có lợi ích không nhỏ chút nào…”</w:t>
      </w:r>
    </w:p>
    <w:p>
      <w:pPr>
        <w:pStyle w:val="BodyText"/>
      </w:pPr>
      <w:r>
        <w:t xml:space="preserve">“Nếu như ta dám cùng với nam nhân nào không phải luyện dược sư ân ái, ta nhất định sẽ bị âm viêm độc công thể mà chết. ” Nữ tử lắc lắc đầu thở dài. Nàng nhìn về phía Tiêu Sơn lên tiếng nói: “Bây giờ ngươi biết vì sao ta chọn ngươi rồi chứ!?”</w:t>
      </w:r>
    </w:p>
    <w:p>
      <w:pPr>
        <w:pStyle w:val="BodyText"/>
      </w:pPr>
      <w:r>
        <w:t xml:space="preserve">Tiêu Sơn nghe hoàn toàn ngẩn người. Hắn biết nói thế nào nhỉ? Đây rõ ràng chính là một thể chất mà vạn dược sư mong ước, có lẽ nhất định mà nói mỗi luyện dược đều nhìn về phía nàng đều đỏ mắt so với dị hỏa không kém chút nào. Tiêu Sơn sờ sờ mũi lên tiếng hỏi: “Như vậy ngươi tại sao không lựa chọn một luyện dược sư nào đó! Ở Gia Mã đế quốc tứ phẩm luyện dược sư trở nên có lẽ không ít đi!”</w:t>
      </w:r>
    </w:p>
    <w:p>
      <w:pPr>
        <w:pStyle w:val="BodyText"/>
      </w:pPr>
      <w:r>
        <w:t xml:space="preserve">Thiếu nữ cười khổ lắc lắc đầu sau đó lên tiếng nói: “Ta làm sao không biết nhưng bắt ta cùng với một lão nhân ân ái, quả thực ta không làm được. Nếu như có lựa chọn tốt hơn liệu công tử có nguyện ý hay không lựa chọn một lựa chọn khác kém hơn!?”</w:t>
      </w:r>
    </w:p>
    <w:p>
      <w:pPr>
        <w:pStyle w:val="BodyText"/>
      </w:pPr>
      <w:r>
        <w:t xml:space="preserve">Tiêu Sơn cười khổ nói: “Ta hiển nhiên làm ra lựa chọn tốt nhất rồi!”</w:t>
      </w:r>
    </w:p>
    <w:p>
      <w:pPr>
        <w:pStyle w:val="BodyText"/>
      </w:pPr>
      <w:r>
        <w:t xml:space="preserve">Nữ tử chớp chớp đôi mắt nhìn về phía Tiêu Sơn hỏi: “Vậy Dược Sơn ngươi có còn hay không cự tuyệt ta. Ta chỉ cần ngươi ngủ với ta một lần, ta cũng không có bắt người chịu trách nhiệm. Sau việc này ta sẽ rời đi tuyệt đối không gặp mặt ngươi để ngươi cùng với thế tử của mình cảm giác khó xử!?”</w:t>
      </w:r>
    </w:p>
    <w:p>
      <w:pPr>
        <w:pStyle w:val="BodyText"/>
      </w:pPr>
      <w:r>
        <w:t xml:space="preserve">Tiêu Sơn hít một hơi, hắn thực sự nghe thấy được cái loại thể chất sinh ra chính là phụ trợ cho luyện dược sư. Chính xác nếu như có nàng đối với bất cứ luyện dược sư nào chính là một cực phẩm so với dị hỏa không kém chút nào. Cứ thử nghi xem cùng với một mỹ nhân xinh đẹp ân ái không những không có hại mà cả hai cùng được lợi tăng tiến cả về tu vi, tăng khả năng kháng độc trong lần đầu tiên còn tăng lên linh hồn lực. Đây nói là cái gì, đó chính là đại thuốc bổ mà không có chút độc dược chút nào. Độc có lẽ là sau những cái chống đẩy nhiệt tình mà lăn ra mệt lử… Tiêu Sơn nói không động lòng là giả?</w:t>
      </w:r>
    </w:p>
    <w:p>
      <w:pPr>
        <w:pStyle w:val="BodyText"/>
      </w:pPr>
      <w:r>
        <w:t xml:space="preserve">Hắn hít một hơi lấy lại dụng khí nói: “Ta… hài… ta vẫn thực sự xin lỗi tiểu thư. Ta sẽ không chấp nhận việc này!”</w:t>
      </w:r>
    </w:p>
    <w:p>
      <w:pPr>
        <w:pStyle w:val="BodyText"/>
      </w:pPr>
      <w:r>
        <w:t xml:space="preserve">Nghe thấy vậy nữ tử kinh ngạc, nàng đã nói đến như vậy rồi mà hắn lại vẫn không muốn. Sỗng mũi của nàng hơi cay cay, nữ tử mở miệng đáp lại trong giọng nói mang theo sự tức giận: “Chẳng lẽ ngươi nghĩ ta bịa chuyện lừa ngươi để ngươi ngủ với ta!?”</w:t>
      </w:r>
    </w:p>
    <w:p>
      <w:pPr>
        <w:pStyle w:val="Compact"/>
      </w:pPr>
      <w:r>
        <w:t xml:space="preserve">Tiêu Sơn lắc đầu cười khổ: “Không phải!” Hắn lúc này giống hệt một tên ngụy quân tử chính gốc. Nói thế nào nhỉ phía dưới tiểu đệ đệ của hắn cương cứng hết mức chỉ muốn đè nữ tử xinh đẹp này ra phát tiết mà thôi. Nhưng hắn vẫn nhịn điên cuồng mà nhịn, dù sao huyết khí phương cương như hắn sau khi tấn trức kim tinh trung kỳ hoàn toàn là bất tử bất diệt kim thương, Tiểu Y Tiên hoàn toàn không có khả năng một mình chịu được. Hắn nhìn về phía một mỹ nhân xinh đẹp như vậy muốn nhịn cũng khó hơn nữa người ta còn ra lời mời mọc. Tiêu Sơn hít một hơi nói: “Ta vẫn phải nói với một tiếng xin lỗi với tiểu thư…”</w:t>
      </w:r>
      <w:r>
        <w:br w:type="textWrapping"/>
      </w:r>
      <w:r>
        <w:br w:type="textWrapping"/>
      </w:r>
    </w:p>
    <w:p>
      <w:pPr>
        <w:pStyle w:val="Heading2"/>
      </w:pPr>
      <w:bookmarkStart w:id="140" w:name="chương-118-trở-lại-sơn-cốc"/>
      <w:bookmarkEnd w:id="140"/>
      <w:r>
        <w:t xml:space="preserve">118. Chương 118: Trở Lại Sơn Cốc</w:t>
      </w:r>
    </w:p>
    <w:p>
      <w:pPr>
        <w:pStyle w:val="Compact"/>
      </w:pPr>
      <w:r>
        <w:br w:type="textWrapping"/>
      </w:r>
      <w:r>
        <w:br w:type="textWrapping"/>
      </w:r>
      <w:r>
        <w:t xml:space="preserve">Mạc Ngân hoàn toàn ngẩn người nhìn về phía Tiêu Sơn. Con mắt của nữ tử xinh đẹp lúc này trợn tròn to nhìn về phía Tiêu Sơn, trong ánh mắt của nàng xuất hiện vẻ không tin. Nàng thực sự không ngờ được rằng mình nói đến nước này vẫn bị người từ chối. Nữ tử ngơ ngác, cả người nàng rơi vào khoảng không im lặng trong chốc lát.</w:t>
      </w:r>
    </w:p>
    <w:p>
      <w:pPr>
        <w:pStyle w:val="BodyText"/>
      </w:pPr>
      <w:r>
        <w:t xml:space="preserve">Tiêu Sơn nhìn nàng như vậy không đành lòng, hắn lên tiếng nói: “Mạc Ngân tiểu thư, ta có thể nói với nàng một câu hay không!?”</w:t>
      </w:r>
    </w:p>
    <w:p>
      <w:pPr>
        <w:pStyle w:val="BodyText"/>
      </w:pPr>
      <w:r>
        <w:t xml:space="preserve">Đôi mắt của nữ tử xinh đẹp phiếm hồng, ươn ướt, nàng ngập ngùng sau đó lên tiếng nói: “Ngươi nói đi!?”</w:t>
      </w:r>
    </w:p>
    <w:p>
      <w:pPr>
        <w:pStyle w:val="BodyText"/>
      </w:pPr>
      <w:r>
        <w:t xml:space="preserve">Thiếu niên khe khẽ thở dài, sau đó lên tiếng nói: “Có phải hay không nàng còn ba năm sống sót!” Nữ tử nghe thấy thế nhẹ nhàng gật đầu. Mặc dù nàng không có thanh thuần đáng yêu như bông sen nhỏ Tiểu Y Tiên. Cũng không có vũ mị yêu hoặc giống như bồng hồng gai ma quỷ Nhã Phi. Nhưng nàng có nét đáng yêu riêng, cứ nghĩ đến cảnh đè nàng ra sau đó nhấc cái mông trắng tròn săn chắc của nàng lên sau đó đút một phát thật mạnh từ phía sau khiến cho nàng rên lên một tiếng thật lớn là dục hỏa của Tiêu Sơn điên cuồng bốc lên. Hắn cố nén dục hỏa tiếp tục nói: “Như vậy đi, ta hứa với nàng một điều nàng xem như vậy được không!? Thời gian chúng ta tính toán là một năm rưỡi làm ước định đi!?”</w:t>
      </w:r>
    </w:p>
    <w:p>
      <w:pPr>
        <w:pStyle w:val="BodyText"/>
      </w:pPr>
      <w:r>
        <w:t xml:space="preserve">“Sau một năm rưỡi Mạc Ngân tiểu thư hãy tìm ta ở đế đô Gia Mã thánh thành, đến lúc đó ta nhất định sẽ tìm cách trị cho tiểu thư. Nếu như đến lúc đó ta không tìm được cách trị liệu cho tiểu thư như vậy chúng ta sẽ song tu. Ta cũng không phải là nam nhân bạc tình đến lúc đó ta hy vọng tiểu thư hãy ở bên ta, chí ít ta cũng sẽ chăm sóc cho nàng dù rằng ta thực sự chưa chắc đã yêu nàng. Nếu như trong vọng một năm rưỡi này nàng tìm được một ý trung nhân là một nam nhân luyện dược sư như vậy lời hứa của chúng ta cũng coi như được cởi bỏ như thế nào!?”</w:t>
      </w:r>
    </w:p>
    <w:p>
      <w:pPr>
        <w:pStyle w:val="BodyText"/>
      </w:pPr>
      <w:r>
        <w:t xml:space="preserve">Nghe được những lời này, lòng của nữ tử xinh đẹp mặc thân y phục màu xanh kia thoáng trở nên nhẹ nhàng. Nàng khe khẽ gật đầu, đầu của nàng ngẩng lên nhìn về phía hắn, đôi mắt chớp chớp mỉm cười: “Nếu như vậy thì được! Dù sao việc này là Ngân Nhi tự đưa ra lời đề nghị, Dược công tử cũng không nhất thiết phải đáp ứng…”</w:t>
      </w:r>
    </w:p>
    <w:p>
      <w:pPr>
        <w:pStyle w:val="BodyText"/>
      </w:pPr>
      <w:r>
        <w:t xml:space="preserve">Tiêu Sơn mỉm cười sau đó nhẹ nhàng nói: “Như vậy chúng ta ước định một năm rưỡi đi. Đến lúc đó tiểu thư không có một ý trung nhân nào là một luyện dược sư vậy hãy đến tìm ta được không!?” Nữ tử mỉm cười, hai má phớt hồng nhè nhẹ như cánh ánh đào trong gió xuân thực sự là rất xinh đẹp. Tiêu Sơn lắc đầu thở dài, dù sao hắn bây giờ đã có thê tử nhưng là hoa dại bao giờ mà chả thơm hơn hoa nhà. Hắn lúc này chỉ muốn đè nữ tử này hung hăng chà đạp đút những phát thật mạnh khiến cho nàng phải rên rỉ vì sự dũng mạnh của hắn, nhất là chỉ cần tưởng tượng những cảnh như được tách đôi chân ngọc kia sách lên vai hoặc được bế nàng lên sau đó để nàng quàng vào cổ, hai tay ôm chân nàng dùng tư thế vi diệu nhất mà ân ái thôi thì Tiêu Sơn đã cảm giác được nước miếng chảy dòng dòng.</w:t>
      </w:r>
    </w:p>
    <w:p>
      <w:pPr>
        <w:pStyle w:val="BodyText"/>
      </w:pPr>
      <w:r>
        <w:t xml:space="preserve">Tiêu Sơn điên cuồng vận chuyển thiên hà nguyên lực xua đi dục hỏa. Hắn từ trong trữ vật giới chỉ lấy ra một bình ngọc sau đặt xuống bàn trà đẩy về phía Mạc Ngân. Hắn mở miệng nói: “Đa tạ Mạc Ngân tiểu thư đã rat ay cứu trợ ta cùng với Tiên Nhi. Vật này coi như chút lòng thành cảm tạ tiểu thư…”</w:t>
      </w:r>
    </w:p>
    <w:p>
      <w:pPr>
        <w:pStyle w:val="BodyText"/>
      </w:pPr>
      <w:r>
        <w:t xml:space="preserve">Nhìn bình ngọc Mạc Ngân hoàn toàn kinh hãi, nàng nhìn về phía bình ngọc sau đó lắc lắc đầu dùng tay nhẹ nhàng đẩy lại bình ngọc nói: “Công tử xin thu lại, ta sẽ không nhận bình ngọc này đâu. Ta mới là người cần cảm tạ công tử mới đúng!”</w:t>
      </w:r>
    </w:p>
    <w:p>
      <w:pPr>
        <w:pStyle w:val="BodyText"/>
      </w:pPr>
      <w:r>
        <w:t xml:space="preserve">Thiếu niên lắc lắc đầu, hắn nhẹ nhàng đáp lại lời của nàng: “Thứ này đã nói là cảm ơn tiểu thư. Dù sao ta là một luyện dược sư nàng quên rồi sao? Đối với luyện dược sư thì đan dược mà nói không có đáng giá bao nhiêu thế nên nàng không cần phải quá chú ý như vậy? Cái này là ta cảm tạ nàng đã báo tin cho Huyết Chiên dung bình đoàn. Nàng vẫn là nhận lấy đi, nếu nàng không nhận thứ này tâm của ta cùng với Tiên Nhi khó mà yên!”</w:t>
      </w:r>
    </w:p>
    <w:p>
      <w:pPr>
        <w:pStyle w:val="BodyText"/>
      </w:pPr>
      <w:r>
        <w:t xml:space="preserve">Nữ tử thấy hắn kiên quyết vậy thì bàn tay ngọc nhẹ nhàng cầm lấy bình ngọc sau đó mỉm cười nói: “Cảm ơn ngươi, Dược Sơn”. Âm thanh mang theo sự ngọt ngào cùng với dịu dàng giống như tiên âm, nàng đưa chiếc bình ngọc vào tay áo của mình.</w:t>
      </w:r>
    </w:p>
    <w:p>
      <w:pPr>
        <w:pStyle w:val="BodyText"/>
      </w:pPr>
      <w:r>
        <w:t xml:space="preserve">Tiêu Sơn lắc lắc đầu nhẹ nhàng mỉm cười nói: “Vậy ta không làm phiền nàng nữa! Dù sao ta cũng phải trở về, Tiên Nhi rất là ghen a. Ta cũng không muốn nàng ấy nổi giận đâu a…” Khóe miệng của hắn kéo cong lên. Sau đó hắn nhanh chóng đứng dậy, Đáng tiếc cây đại bổng hung mãnh kia còn chưa có sẹp xuống.</w:t>
      </w:r>
    </w:p>
    <w:p>
      <w:pPr>
        <w:pStyle w:val="BodyText"/>
      </w:pPr>
      <w:r>
        <w:t xml:space="preserve">Roạt!</w:t>
      </w:r>
    </w:p>
    <w:p>
      <w:pPr>
        <w:pStyle w:val="BodyText"/>
      </w:pPr>
      <w:r>
        <w:t xml:space="preserve">Một âm thanh khá là to. Phía dưới hạ thể của Tiêu Sơn lúc này vì quá căng phòng khiến cho nó ngay lập tức bị rách ra một miếng khá lớn. Cây đại bổng thông qua chiếc quần lót co dãn màu đen thò ra ngoài giống như một cái cần câu. Nó to đến nỗi khiến cho nữ tử kinh hãi giật mình hô lên: “Aaa…” một tiếng sau đó xấu hổ, mặt của nàng nóng phừng phừng đỏ ửng lên xoay mặt dùng tay bịt mắt lại.</w:t>
      </w:r>
    </w:p>
    <w:p>
      <w:pPr>
        <w:pStyle w:val="BodyText"/>
      </w:pPr>
      <w:r>
        <w:t xml:space="preserve">Tiêu Sơn cười khổ lắc đầu nhìn xuống phía dưới, hắn nhanh chóng lấy một cái khăn quấn lên hạ thể của mình. Tiêu Sơn bất đắc dĩ thở dài ra một hơi nói với Mạc Ngân một câu rất khó hiểu: “Ta cũng là một nam nhân bình thường a!” Sau đó hắn nhẹ nhàng quay người rời đi khi đi hắn cũng nói một câu: “Cáo từ!”</w:t>
      </w:r>
    </w:p>
    <w:p>
      <w:pPr>
        <w:pStyle w:val="BodyText"/>
      </w:pPr>
      <w:r>
        <w:t xml:space="preserve">Thiếu niên đi đã được một lúc thì nữ tử xinh đẹp mới bừng tỉnh lại. Nàng cực độ xấu hổ khi nhìn được mấy thứ này. Nữ tử xinh đẹp Mạc Ngân ngẫm nghĩ: “Không ngờ cái của hắn lại to như thế nếu như hắn cùng ta làm cái việc kia như vậy ta làm sao mà… Ôi… ôi…” nữ tử vội vàng lắc lắc đầu bỏ đi ý định này, hai tay của nàng nhẹ nhàng ôm má của mình. Thực sự cái đó quá to lớn, nàng thực sự sợ mình có hay không bị rách nếu như hắn đâm vào người mình đây. Nghe tiểu thị nữ Lỵ Phỉ nói lần đầu hẳn rất đau sau đó sẽ rất sướng a, hơn nữa cái gì còn càng to càng sướng. Mặc dù theo như Lỵ Phỉ miêu tả gì đó thì cái của nam nhân cũng không quá to nếu so sánh theo lời nói của Lỵ Phỉ thì cái của hắn hình như to hơn rất nhiều thì phải. Như vậy Tiểu Y Tiên có thể chịu được hay sao? Mạc Ngân thực sự có chút tò mò.</w:t>
      </w:r>
    </w:p>
    <w:p>
      <w:pPr>
        <w:pStyle w:val="BodyText"/>
      </w:pPr>
      <w:r>
        <w:t xml:space="preserve">Nữ tử xinh đẹp cảm giác được lúc này nơi tư mật của nàng đã có chút ngứa ngày. Nàng xấu hổ nhìn về phái hạ thể của nàng, không ngờ nơi tư mật của nàng khi nàng gần hắn lại có thể nhanh như vậy tiết ra dịch thể.</w:t>
      </w:r>
    </w:p>
    <w:p>
      <w:pPr>
        <w:pStyle w:val="BodyText"/>
      </w:pPr>
      <w:r>
        <w:t xml:space="preserve">Tiêu Sơn rời đi, hắn đi cũng để lại cho nàng một viên tẩy kinh phạt tủy đan khá là hữu dụng. Hắn không muốn nợ ai bao giờ. Sau khi trở lại tổng bộ Huyết Chiến dung binh đoàn, Tiêu Sơn cũng tặng ấy người Phí Lôi vài viên đan dược tẩy kinh phạt tủy đan coi như là trả ơn. Dù sao tẩy kinh phạt tủy đan cũng không phải là vạn năng, lần đấu uống thực sự sẽ tăng lên tốc độ vô cùng mạnh mẽ nhưng sau đó dần dần cơ thể lại lắng đọng tạp chất ngay sau đó uống lần thứ hai cũng có thể loại bỏ tạp chất nhưng lần này sẽ không thể bởi vì cơ thể sẽ kháng thuốc.</w:t>
      </w:r>
    </w:p>
    <w:p>
      <w:pPr>
        <w:pStyle w:val="BodyText"/>
      </w:pPr>
      <w:r>
        <w:t xml:space="preserve">Thiếu niên sau khi cùng với Tiểu Y Tiên mua một đống đồ từ Thanh Sơn trấn sau đó rời đi. Đối với trận chiến của Tiêu Sơn, hắn hoàn toàn đã nổi danh toàn Thanh Sơn trấn. Hắn hoàn toàn chiến thắng được một đại đấu sư, nói như vậy thực lực của hắn không hề yếu đi dù cho hắn đã dùng bất cứ cách nào đi nữa.</w:t>
      </w:r>
    </w:p>
    <w:p>
      <w:pPr>
        <w:pStyle w:val="BodyText"/>
      </w:pPr>
      <w:r>
        <w:t xml:space="preserve">Tiêu Sơn một đường mang theo Tiểu Y Tiên phi hành, hắn trực tiếp cưỡi trên cái phi hành cơ kỳ quái mà hắn đặt cho cái tên xuyên không toa. Hai chân đạp trên xuyên không toa, thiếu niên nhẹ nhàng ôm trong tay một thiếu nữ màu bạch kim thẳng hướng về phía Ma thú sơn mạch mà bay đi.</w:t>
      </w:r>
    </w:p>
    <w:p>
      <w:pPr>
        <w:pStyle w:val="BodyText"/>
      </w:pPr>
      <w:r>
        <w:t xml:space="preserve">Gió thổi bay tóc của Tiểu Y Tiên làm cho Tiêu Sơn cảm nhận được nàng lúc này vô cùng đẹp thánh khiết giống như Tiểu Long Nữ trong Thần Điêu Đại Hiệp vậy. Không có lẽ nàng so với Tiểu Long Nữ đẹp hơn nhiều. Tiêu Sơn nhẹ nhàng vuốt lên má của nàng.</w:t>
      </w:r>
    </w:p>
    <w:p>
      <w:pPr>
        <w:pStyle w:val="BodyText"/>
      </w:pPr>
      <w:r>
        <w:t xml:space="preserve">Hai hàng má của thiếu nữ ửng đỏ, nàng nhẹ nhàng dò hỏi: “Onii-chan, hôm nay người gặp Mặc Ngân phải không!?”</w:t>
      </w:r>
    </w:p>
    <w:p>
      <w:pPr>
        <w:pStyle w:val="BodyText"/>
      </w:pPr>
      <w:r>
        <w:t xml:space="preserve">Tiêu Sơn nghe thấy vậy hơi ngẩn người sau đó nhẹ nhàng gật đầu nói: “Ân, nàng muốn gặp ta!?”</w:t>
      </w:r>
    </w:p>
    <w:p>
      <w:pPr>
        <w:pStyle w:val="BodyText"/>
      </w:pPr>
      <w:r>
        <w:t xml:space="preserve">Tiểu Y Tiên lên tiếng hỏi: “Onii-chan…” nhưng sau đó nàng lại ngưng lại. Dù sao quá ghen tức đối với nữ nhân có lẽ chính là mùi vị của tình yêu nhưng quá nhiều lại là phản tác dụng. Nàng cũng không có ngu ngốc đến mức không biết chừng mực ấy.</w:t>
      </w:r>
    </w:p>
    <w:p>
      <w:pPr>
        <w:pStyle w:val="BodyText"/>
      </w:pPr>
      <w:r>
        <w:t xml:space="preserve">Tiêu Sơn mỉm cười sau đó nhẹ nhàng kéo nàng vào trong ngực hôn lên trán của nàng một cái nói: “Tiên Nhi, sao không hỏi tiếp nữa a!?”</w:t>
      </w:r>
    </w:p>
    <w:p>
      <w:pPr>
        <w:pStyle w:val="BodyText"/>
      </w:pPr>
      <w:r>
        <w:t xml:space="preserve">Tiểu Y Tiên hai má đỏ lên, nàng nói: “Ta sợ ngươi cho rằng ta là kẻ nhiều chuyện!?”</w:t>
      </w:r>
    </w:p>
    <w:p>
      <w:pPr>
        <w:pStyle w:val="BodyText"/>
      </w:pPr>
      <w:r>
        <w:t xml:space="preserve">Tiêu Sơn nghe thấy vậy phá lên cười nói: “Tiên Nhi vẫn là đáng yêu như thế!?” Hắn vuốt ve mái tóc của nàng nói: “Mấy ngày nay là ngày nàng rụng trứng a, để phu quân thật tốt yêu thương nàng nhẹ!” Nghe thấy thế hai má của Tiểu Y Tiên càng trở nên đỏ hơn.</w:t>
      </w:r>
    </w:p>
    <w:p>
      <w:pPr>
        <w:pStyle w:val="BodyText"/>
      </w:pPr>
      <w:r>
        <w:t xml:space="preserve">Tiêu Sơn nói đến đây sau đó hắn hướng về phía trước nhìn, hắn khe khẽ thở dài một hơi nói: “Thực sự cô ấy là một nữ tử đáng thương. Cô ấy có được thể chất giống như nàng vậy…” Nói xong Tiêu Sơn đem toàn bộ cuộc nói chuyện ngày hôm nay cho Tiểu Y Tiên nghe nhưng lược bỏ qua phần tiểu đệ đệ của hắn phản bội hắn rồi.</w:t>
      </w:r>
    </w:p>
    <w:p>
      <w:pPr>
        <w:pStyle w:val="BodyText"/>
      </w:pPr>
      <w:r>
        <w:t xml:space="preserve">Hắn cũng lựa chọn rất khéo léo để tả phớt qua về nàng yêu cầu quan hệ với hắn nhưng hắn lại nhấn vào phần nàng chỉ yêu cầu có một lần sau đó sẽ rời đi mà không ảnh hướng tới quan hệ của hắn và mấy người thê tử của hắn.</w:t>
      </w:r>
    </w:p>
    <w:p>
      <w:pPr>
        <w:pStyle w:val="BodyText"/>
      </w:pPr>
      <w:r>
        <w:t xml:space="preserve">Tiểu Y Tiên nghe xong có chút hơi vị chua của ghen nhưng lại là thương tiếc, thương tiếc ột thể chất như vậy. Mặc dù nàng có lựa chọn nhưng vẫn bảo thân như ngọc. Nếu là Tiểu Y Tiên có lẽ nàng cũng làm như thế. Gia Mã đế quốc tứ phẩm luyện dược sư thực sự không ít nhưng người nào cũng toàn bộ là một lão nhân, Mạc Ngân thực sự không muốn ngủ cùng với một lão nhân giống như Tiểu Y Tiên cũng là như thế. Nhắc đến một chút về Tiểu Y Tiên, giả sử nàng không gặp được Tiêu Sơn, không có chiếc nhẫn kia như vậy ước mơ trở thành luyện dược sư của nàng sẽ trở thành hiện thực sao? Chắc chắn là không mà nàng sẽ trở thành độc sư bị người người chán ghét.</w:t>
      </w:r>
    </w:p>
    <w:p>
      <w:pPr>
        <w:pStyle w:val="BodyText"/>
      </w:pPr>
      <w:r>
        <w:t xml:space="preserve">Tiểu Y Tiên chớp chớp đôi mắt, lòng thông cảm với Mạc Ngân sau đó lên tiếng nói: “Onii-chan, người đáp ứng với nàng sao!?”</w:t>
      </w:r>
    </w:p>
    <w:p>
      <w:pPr>
        <w:pStyle w:val="BodyText"/>
      </w:pPr>
      <w:r>
        <w:t xml:space="preserve">Tiêu Sơn lắc lắc đầu sau đó lại thở dài lên tiếng nói: “Ta đáp ứng với nàng ta một điều. Trong vòng một năm rưỡi sẽ nghĩ ra cách chữa trị cho nàng ta. Nếu như trong vòng một năm rưỡi ta tìm ra phương pháp hoặc nàng ta tìm được một ý trung nhân là một vị cường đại luyện dược sư như vậy thực tốt a…”</w:t>
      </w:r>
    </w:p>
    <w:p>
      <w:pPr>
        <w:pStyle w:val="BodyText"/>
      </w:pPr>
      <w:r>
        <w:t xml:space="preserve">Tiểu Y Tiên nghe thấy vậy lòng của nàng có chút suy nghĩ sau đó nói: “Nếu như không tìm ra hoặc giả sử cô ấy không tìm được ý trung nhân là một luyện dược sư a!?”</w:t>
      </w:r>
    </w:p>
    <w:p>
      <w:pPr>
        <w:pStyle w:val="BodyText"/>
      </w:pPr>
      <w:r>
        <w:t xml:space="preserve">Tiêu Sơn lắc lắc đầu cười khổ nói: “Ta nghĩ ta sẽ tìm ra cách cứu cô ấy!?”</w:t>
      </w:r>
    </w:p>
    <w:p>
      <w:pPr>
        <w:pStyle w:val="BodyText"/>
      </w:pPr>
      <w:r>
        <w:t xml:space="preserve">Tiểu Y Tiên thấy vậy lên tiếng nói: “Giả sử không tìm ra thì sao đây!?”</w:t>
      </w:r>
    </w:p>
    <w:p>
      <w:pPr>
        <w:pStyle w:val="BodyText"/>
      </w:pPr>
      <w:r>
        <w:t xml:space="preserve">“Ách” Tiêu Sơn ngẩn ra. Hắn cười nhìn về phía trước, ngón tay gãi gãi mũi cũng không có lên tiếng.</w:t>
      </w:r>
    </w:p>
    <w:p>
      <w:pPr>
        <w:pStyle w:val="BodyText"/>
      </w:pPr>
      <w:r>
        <w:t xml:space="preserve">Tiểu Y Tiên thấy vậy nhẹ nhàng véo vào eo của hắn một cái sau đó tiếp tục nói: “Dù gì ở nhà đã có một vị tỷ tỷ thêm một người thêm một bát đũa ta cũng không có phản đối nhưng nhớ ta là tỷ tỷ đấy nhé. Nhã Phi tỷ tỷ là thứ nhất, ta là thứ hai điều này tuyệt đối sẽ không được thay đổi!?”</w:t>
      </w:r>
    </w:p>
    <w:p>
      <w:pPr>
        <w:pStyle w:val="Compact"/>
      </w:pPr>
      <w:r>
        <w:t xml:space="preserve">Tiêu Sơn thấy vậy cũng chỉ mỉm cười, hắn nhẹ nhàng vòng tay ra ôm nàng vào ngực sau đó thúc dục xuyên không toa bay nhanh về phía trước. Tiêu Sơn thầm nghĩ: “Có lẽ một năm sau chuyện gì xảy ra cũng không chắc. Hơn nữa thêm một tỷ muội có lẽ cũng không chắc chắn? Thế sự ngày sau có ai là rõ đây!?”</w:t>
      </w:r>
      <w:r>
        <w:br w:type="textWrapping"/>
      </w:r>
      <w:r>
        <w:br w:type="textWrapping"/>
      </w:r>
    </w:p>
    <w:p>
      <w:pPr>
        <w:pStyle w:val="Heading2"/>
      </w:pPr>
      <w:bookmarkStart w:id="141" w:name="chương-119-dạy-vân-vận-đấu-kỹ"/>
      <w:bookmarkEnd w:id="141"/>
      <w:r>
        <w:t xml:space="preserve">119. Chương 119: Dạy Vân Vận Đấu Kỹ</w:t>
      </w:r>
    </w:p>
    <w:p>
      <w:pPr>
        <w:pStyle w:val="Compact"/>
      </w:pPr>
      <w:r>
        <w:br w:type="textWrapping"/>
      </w:r>
      <w:r>
        <w:br w:type="textWrapping"/>
      </w:r>
      <w:r>
        <w:t xml:space="preserve">Tiêu Sơn sau khí tiến vào trong ma thú sơn lâm, hắn tìm tới một nơi quen thuộc mở ra không gian nhanh chóng đưa mấy con ma thú mà hắn thu phục được ra. Ngay sau đó hắn đem toàn bộ linh hồn khế ước hủy đi. Mấy con ma thú nhìn về phía Tiêu Sơn không biết có cảm giác suy nghĩ gì, chúng nhanh chóng lao vào trong rừng, một số con thi thoảng quay đầu lại nhìn hắn một cái sau đó nhanh chóng rời đi.</w:t>
      </w:r>
    </w:p>
    <w:p>
      <w:pPr>
        <w:pStyle w:val="BodyText"/>
      </w:pPr>
      <w:r>
        <w:t xml:space="preserve">Tiêu Sơn không nhìn vào trong con mắt của những con ma thú đều thấy được trong mắt chúng đối với Tiêu Sơn là một loại cảm giác khó tả, tức giận có, oán hận đều có cùng với mộ chút lưu luyến. Tiêu Sơn lắc lắc đầu sau đó ôm bạch y thiếu nữ tăng tốc độ của bản thân bắn nhanh về phía trước. Hắn thân hình bay đến một cái sơn cốc. Lúc này bạch y thiếu nữ nhắc nhở hắn: “Onii-chan, chúng ta vẫn là trách đi để cho Vân Vận tỷ tỷ thấy được khả năng phi hành của chúng ta thực sự không tốt lắm!?”</w:t>
      </w:r>
    </w:p>
    <w:p>
      <w:pPr>
        <w:pStyle w:val="BodyText"/>
      </w:pPr>
      <w:r>
        <w:t xml:space="preserve">Tiêu Sơn mỉm cười lắc lắc đầu nói: “Không cần, dù sao để cho nàng biết cũng không sao!?” Hắn nhìn về phía phương xa nói: “Nếu như nàng thực sự nảy lòng tham không kiềm chế được đến lúc đó đừng trách ta độc ác!” Tiêu Sơn nói giống như chém đinh chặt sắt đối với Vân Vận quyết định.</w:t>
      </w:r>
    </w:p>
    <w:p>
      <w:pPr>
        <w:pStyle w:val="BodyText"/>
      </w:pPr>
      <w:r>
        <w:t xml:space="preserve">Tiểu Y Tiên nghe thấy vậy khe khẽ thở dài nói: “Ta nhìn được Vân Vận tỷ tỷ với ngươi không phải là không có ý chỉ là Vân Vận tỷ tỷ vốn là một tông chủ làm chuyện gì cũng sẽ cân nhắc thiết hơn đối với môn phái. Nếu như đến lúc đó Onii-chan ngươi cũng không nên trách tỷ ấy được không!?” Thiếu niên nghe thấy thế nhẹ nhàng thở ra một hơi nhìn về phía nàng rồi gật đầu một cái. Tiểu Y Tiên thầm nghĩ: “Hy vọng Vân Vận tỷ tỷ không có làm ra cái gì quá đáng, nếu như vậy ta cũng chỉ có thể ra tay dùng năng lực chiếc nhẫn mạt sát tỷ ấy mà thôi!”</w:t>
      </w:r>
    </w:p>
    <w:p>
      <w:pPr>
        <w:pStyle w:val="BodyText"/>
      </w:pPr>
      <w:r>
        <w:t xml:space="preserve">Việc đã quyết định, Tiêu Sơn đạp xuyên không to ôm theo Tiểu Y Tiên bay về phía sơn cốc. Hắn đã quyết định nếu như Vân Vận có ý xấu với hắn và Tiểu Y Tiên đừng trách hắn ra tay nặng nề. Nếu như cần thiết hắn sẽ luyện chế Vân Vận thành một khôi lỗi. Hắn dù sao bây giờ cũng có chút trưởng thành hơn, ở đấu khí đại lục này chính là cường thực nhược nhục, nếu như không cẩn thận hắn sẽ bị người khác ăn khi nào mà không hay biết.</w:t>
      </w:r>
    </w:p>
    <w:p>
      <w:pPr>
        <w:pStyle w:val="BodyText"/>
      </w:pPr>
      <w:r>
        <w:t xml:space="preserve">Vân Vận lúc này được một con chim mang theo mấy con thú nhỏ. Nàng lúc này hỳ hục đang dùng một cái ống tre đứng ở một cái bếp nhỏ tạo thảnh bởi mấy viên đá. Nữ tử mặc một thân quần áo màu trắng, nàng đưa cái ống lên hướng về phía đó hì hục mà thổi. Khói mù bay đầy trời, Vân Vận liên tục ho sặc xụa: “Khụ, khụ, khụ…”</w:t>
      </w:r>
    </w:p>
    <w:p>
      <w:pPr>
        <w:pStyle w:val="BodyText"/>
      </w:pPr>
      <w:r>
        <w:t xml:space="preserve">Bạch y nữ tử nhìn lên bầu trời, khuôn mặt của nàng trở nên nhem nhuốc do khói bụi. Nàng vẻ mặt tức giận cùng với oán trách nói: “Hắn đi làm gì mà lâu như vậy không phải nói muộn nhất là ngày hôm nay trong buổi sáng sẽ trở về sao? Tại sao bây giờ đến tận tối như vậy cũng chưa có trở về, đúng là không kiếp thật!?”</w:t>
      </w:r>
    </w:p>
    <w:p>
      <w:pPr>
        <w:pStyle w:val="BodyText"/>
      </w:pPr>
      <w:r>
        <w:t xml:space="preserve">Nàng nhìn lên bầu trời ngơ ngẩn nói: “Hắn sẽ không xảy ra chuyện gì chứ!?” Sau đó nàng một mực lắc lắc đầu nói: “Hắn chắc chắn sẽ không gặp phải chuyện gì đâu!?” Bất chợt phía trên trời có một vật thể phi hành. Hai hàng lông mày của nữ tử cau lại nhưng sau đó nàng giật mình kinh hãi nhân ra có hai bóng người ở trên đó: “Chẳng lẽ là cường giả đấu tông!?”</w:t>
      </w:r>
    </w:p>
    <w:p>
      <w:pPr>
        <w:pStyle w:val="BodyText"/>
      </w:pPr>
      <w:r>
        <w:t xml:space="preserve">Một thiếu niên mặc lam y, mặc một chiếc quần màu lam nhạt, mái tóc bạch kim của hắn tung bay trong gió Đứng bên cạnh của hắn là một thiếu nữ mặc một thân y phục màu trắng, nàng đang ôm lấy eo của thiếu niên. Thiếu niên, chân hắn đạp trên một vật thể hình thù kỳ dị giống một cái máng dài có đầu nhọn dẹp. Nó đang trở hai người thiếu niên và thiếu nữ bay về phía Vân Vận.</w:t>
      </w:r>
    </w:p>
    <w:p>
      <w:pPr>
        <w:pStyle w:val="BodyText"/>
      </w:pPr>
      <w:r>
        <w:t xml:space="preserve">Vân Vận ngưng trọng đề phòng nhưng con mắt của nàng kinh ngạc nhìn về phía thiếu niên, ánh mắt của nàng hoàn toàn mở to. Thiếu niên ôm thiếu nữ từ trên vật thể bạch kim kỳ lạ đó nhảy xuống. Vân Vận hoàn toàn kinh hãi, đầu tiên không phải là chào hỏi mà là mở miệng hỏi: “Ngươi là cường giả đấu tông!?”</w:t>
      </w:r>
    </w:p>
    <w:p>
      <w:pPr>
        <w:pStyle w:val="BodyText"/>
      </w:pPr>
      <w:r>
        <w:t xml:space="preserve">Tiểu Y Tiên đầu tiên lên tiếng mỉm cười nói: “Vân Vận tỷ tỷ chúng ta đã trở về!” Nghe được Tiểu Y Tiên xưng hô nhưng Vân Vận cũng không có hồi thần chỉ ngơ ngác nhìn về phía hai người.</w:t>
      </w:r>
    </w:p>
    <w:p>
      <w:pPr>
        <w:pStyle w:val="BodyText"/>
      </w:pPr>
      <w:r>
        <w:t xml:space="preserve">Tiêu Sơn mỉm cười lắc lắc đầu, hắn bình bình đạm đạm nói: “Không phải chỉ là một loại bí kỹ mà thôi!” Cái vật thể phi hành kỳ lạ kia từ trên không trung bay lướt qua lúc này nó bắn thẳng hướng về phía Tiêu Sơn. Tiêu Sơn ngay lập tức thu nhập nó vào trữ vật không gian. Hắn mỉm cười nhìn về phía Vân Vận nói: “Ha, ta hôm nay thấy được gì thế này? Một cô bé lọ lem à!?”</w:t>
      </w:r>
    </w:p>
    <w:p>
      <w:pPr>
        <w:pStyle w:val="BodyText"/>
      </w:pPr>
      <w:r>
        <w:t xml:space="preserve">Nghe được lời của Tiêu Sơn, Vân Vận mới giật mình tỉnh lại. Nàng nhìn về phía hắn lắc lắc đầu rơi vào trầm ngâm, hắn còn trẻ tuổi như vậy không có lý nào đã là cường giả đấu tông gì đó được. Chắc hẳn là một loại phi hành bí kỹ nào đó mà thôi. Trong con mắt của Vân Vận chứa đầy kinh ngạc nhưng nàng cũng không có tiện hỏi, mỗi người có một bí mật riêng, nàng nói: “Hai người các ngươi đã trở về, ta còn đang bận nấu ăn…”</w:t>
      </w:r>
    </w:p>
    <w:p>
      <w:pPr>
        <w:pStyle w:val="BodyText"/>
      </w:pPr>
      <w:r>
        <w:t xml:space="preserve">Tiêu Sơn nhìn thấy vẻ mặt nhem nhuốc của nàng thì hắn lắc đầu cười khổ thở dài, hắn phất phất tay lên tiếng nói: “Chuyện này hãy để ta đi…” Nói xong hắn cầm lấy một đám thú mang ra bờ suối.</w:t>
      </w:r>
    </w:p>
    <w:p>
      <w:pPr>
        <w:pStyle w:val="BodyText"/>
      </w:pPr>
      <w:r>
        <w:t xml:space="preserve">Vân Vận khe khẽ thở dài nhìn về phía Tiêu Sơn rời đi, nàng lẩm bẩm nói: “Ta thực sự vô dụng như vậy sao!?”</w:t>
      </w:r>
    </w:p>
    <w:p>
      <w:pPr>
        <w:pStyle w:val="BodyText"/>
      </w:pPr>
      <w:r>
        <w:t xml:space="preserve">Tiểu Y Tiên mỉm cười, nàng lấy ra một chiếc khắn tay trắng nhỏ sau đó đưa cho Vân Vận. Nữ tử cầm lấy khăn tay trắng nhanh chóng lau đi những vết dơ trên mặt của mình. Tiểu Y Tiên lắc lắc đầu nhìn về phía nàng. Để một tông chủ của một môn phái đi nấu ăn đối với nàng quả thực là cực khổ. Từ trước đến nay Vân Vận ở Vân Lam tông quả thực chưa bao giờ động tay đến mấy thứ này, nàng làm sao mà biết nấu ăn được cơ chứ!?</w:t>
      </w:r>
    </w:p>
    <w:p>
      <w:pPr>
        <w:pStyle w:val="BodyText"/>
      </w:pPr>
      <w:r>
        <w:t xml:space="preserve">Quác!</w:t>
      </w:r>
    </w:p>
    <w:p>
      <w:pPr>
        <w:pStyle w:val="BodyText"/>
      </w:pPr>
      <w:r>
        <w:t xml:space="preserve">Một âm thanh đáng thức hai người. Tiểu Y Tiên nhìn lên bầu trời thấy một con chim ưng màu lam đang bay về phía họ. Sải cánh của nó dài đến mấy trượng, nó bay hướng về phía Tiểu Y Tiên. Tiểu Y Tiên mỉm cười nói: “Tiểu Lam, lại đây…” Nàng vẫy vẫy tay, con chim ưng nhanh chóng bay về phía nàng.</w:t>
      </w:r>
    </w:p>
    <w:p>
      <w:pPr>
        <w:pStyle w:val="BodyText"/>
      </w:pPr>
      <w:r>
        <w:t xml:space="preserve">Rất nhanh một bàn thịt thịnh soạn đã được mang ra, lần này Tiêu Sơn còn mang theo một đống thứ khác trong đó có mấy loại nước ep hoa quả đựng vào mấy chiếc bình pha lê khiến ấy nữ nhân đều cảm giác đẹp mắt. Mấy nàng chỉ thấy chúng đẹp mắt mà thôi, không biết ăn có ngon hay không thì chưa biết. Vân Vận bị bỏ đói gần hai ngày, hai ngày nay nàng hoàn toàn phải tự no nấu nướng hiển nhiên ăn không biết bao nhiêu khổ lúc này được một dược thiên sự như Tiêu Sơn nấu ra, ăn uống không kiêng nể gì cả.</w:t>
      </w:r>
    </w:p>
    <w:p>
      <w:pPr>
        <w:pStyle w:val="BodyText"/>
      </w:pPr>
      <w:r>
        <w:t xml:space="preserve">Tiểu Y Tiên hiển nhiên cũng là như thế. Mặc dù nàng có khả năng ích ốc nhịn đói nhưng dù sao có thức ăn ngon hai người đều không có chê. Vân Vận lúc này không ra bộ dạng cao quý chút nào. Nàng lúc này xé lấy đùi của một con thú dùng trực tiếp tay cầm lên ăn ngồm ngoàm</w:t>
      </w:r>
    </w:p>
    <w:p>
      <w:pPr>
        <w:pStyle w:val="BodyText"/>
      </w:pPr>
      <w:r>
        <w:t xml:space="preserve">Tiêu Sơn khóe miệng giật giật, hắn nhếch miệng cười nói: “Nếu như hình tượng hiện tại của Vân tông chủ truyền cho toàn bộ đám tông thất đệ tử của Vân Lam tông thì chắc hẳn là rất tuyệt, ta thực sự rất muốn xem biểu hiện của họ lúc đó như thế nào!?”. Nói đến đây Tiêu Sơn cũng nhẹ nhàng gắp một miếng cá được gỡ sạch xương vào bát của Tiểu Y Tiên.</w:t>
      </w:r>
    </w:p>
    <w:p>
      <w:pPr>
        <w:pStyle w:val="BodyText"/>
      </w:pPr>
      <w:r>
        <w:t xml:space="preserve">“Hừ” Vân Vận nhẹ nhàng hừ một tiếng sau đó nói: “Ngươi, người này không phải nói rõ đến sáng nay ngươi sẽ trở về hay sao? Thế nào đi lại lâu như vậy!?”</w:t>
      </w:r>
    </w:p>
    <w:p>
      <w:pPr>
        <w:pStyle w:val="BodyText"/>
      </w:pPr>
      <w:r>
        <w:t xml:space="preserve">Tiêu Sơn lắc lắc đầu lên tiếng nói: “Chỉ là chúng ta gặp ít trướng ngại thôi!” Tiêu Sơn nhếch miệng cười nói: “Hơn nữa ngực của ngươi lại to như vậy,Tiên Nhi muốn tìm thực sự có chút khó a!?”</w:t>
      </w:r>
    </w:p>
    <w:p>
      <w:pPr>
        <w:pStyle w:val="BodyText"/>
      </w:pPr>
      <w:r>
        <w:t xml:space="preserve">Hai má của Vân Vận bị những lời này khiếu khích trở nên ửng đỏ, hai mắt của nàng liếc trắng nhìn về phía Tiêu Sơn. Trong lúc ăn uống hắn cũng không thể ngừng nghỉ đi trêu trọc người khác. Vân Vận có chút hậm hực. Tiêu Sơn quay sang thấy được ánh mắt oán trách của Tiểu Y Tiên thì hắn cười ha ha sau đó nói: “Tiên Nhi nàng đừng lo a, dù sao nàng mới có mười năm mười sáu tuổi đang độ tuổi phát triển a. Nữ nhân có rất nhiều cách làm cho ngực to ra. Một trong những cách đó phu quân biết được, ngươi yên tâm đi phu quân tối nay nhất định thật tốt tìm cách cho ngực ngươi to hơn a!”</w:t>
      </w:r>
    </w:p>
    <w:p>
      <w:pPr>
        <w:pStyle w:val="BodyText"/>
      </w:pPr>
      <w:r>
        <w:t xml:space="preserve">Tiểu Y Tiên hừ hừ, hai má của nàng cũng bị đỏ ửng bởi vì hắn trêu trọc. Nàng dùng ngón tay véo eo của hắn vặn vẹo 360 độ sau khi thấy mặt hắn nhăn nhó lúc này nàng mới quay sang Vân Vận nói: “Vân Vận tỷ tỷ không cần để ý đến hắn chúng ta ăn cơm đi!”</w:t>
      </w:r>
    </w:p>
    <w:p>
      <w:pPr>
        <w:pStyle w:val="BodyText"/>
      </w:pPr>
      <w:r>
        <w:t xml:space="preserve">Không khí trở nên nhẹ nhàng, Vân Vận tâm tình có chút buông lỏng, trong tay cầm cái đùi thịt cắn một cái nuốt xuống, nhẹ giọng nói : “Ngày mai, ta năng sẽ phá giải được phong ấn ”</w:t>
      </w:r>
    </w:p>
    <w:p>
      <w:pPr>
        <w:pStyle w:val="BodyText"/>
      </w:pPr>
      <w:r>
        <w:t xml:space="preserve">Nghĩ tới đó Tiểu Y Tiên hơi ngẩn người tò mò hỏi: “Vân Vận tỷ tỷ nhanh như vậy!?”</w:t>
      </w:r>
    </w:p>
    <w:p>
      <w:pPr>
        <w:pStyle w:val="BodyText"/>
      </w:pPr>
      <w:r>
        <w:t xml:space="preserve">Vân Vận mỉm cười nói: “Do thương thế của ta khá là tốt nên tốc độ khôi phục đấu khí phá phong ấn khá nhanh…” Vân Vận nhìn về phía bữa ăn của Tiêu Sơn sau đó nói: “Thức ăn của ngươi nấu thật thần kỳ đối với người ăn không có bất cứ tác hại gì hơn nữa đề thăng thực lực lại vô cùng ôn hòa so với đan dược còn cao cấp hơn một chút. Ngươi đến tột cùng là học được thứ này ở đâu vậy!?” Tiêu Sơn lúc này tiếp tục ăn không muốn nói chuyện, trong mắt của hắn lóe lên sự khó chịu. Cảm giác được không khí như vậy, Vân Vận trầm ngâm nói: “Ta phá phong ấn nhanh như vậy cũng là do công sức của ngươi!”</w:t>
      </w:r>
    </w:p>
    <w:p>
      <w:pPr>
        <w:pStyle w:val="BodyText"/>
      </w:pPr>
      <w:r>
        <w:t xml:space="preserve">Tiêu Sơn nghe thấy vậy nhíu mày lại, sau đó hắn nhẹ nhàng đem mấy cọng thảo dược bỏ vào miệng nói: “Ra là vậy! Dù sao cũng phải chúc mừng ngươi rồi!” Hắn nhìn về phía Vân Vận rõ ràng cảm nhận được Vân Vận có nhàn nhạt ý gì đó với hắn.</w:t>
      </w:r>
    </w:p>
    <w:p>
      <w:pPr>
        <w:pStyle w:val="BodyText"/>
      </w:pPr>
      <w:r>
        <w:t xml:space="preserve">“Hồi phục thực lực, ta sẽ đi thăm dò tử tinh dực sư vương ”Dường như không nhận ra tâm tình của Tiêu Sơn, Vân Vận cứ thế nói ra.</w:t>
      </w:r>
    </w:p>
    <w:p>
      <w:pPr>
        <w:pStyle w:val="BodyText"/>
      </w:pPr>
      <w:r>
        <w:t xml:space="preserve">Vừa nhai mấy miếng thảo dược, Tiêu Sơn cười nói: “Như vậy ta thực sự chúc ngươi không bị nó phong ấn một lần nữa!?”</w:t>
      </w:r>
    </w:p>
    <w:p>
      <w:pPr>
        <w:pStyle w:val="BodyText"/>
      </w:pPr>
      <w:r>
        <w:t xml:space="preserve">Nghe vậy, mày liễu Vân Vận nhất thời dựng đứng lên, cả cái đùi thịt trong tay cuồng nộ ném về phía Tiêu Sơn, sẵng giọng nói “Cái miệng quạ đen của ngươi nói cái gì thế ? ”</w:t>
      </w:r>
    </w:p>
    <w:p>
      <w:pPr>
        <w:pStyle w:val="BodyText"/>
      </w:pPr>
      <w:r>
        <w:t xml:space="preserve">Tiêu Sơn dùng hai chiếc đũa nhẹ nhàng kẹp lấy cái đùi bay về phía nàng. Hắn nhẹ nhàng đặt đôi đũa xuống chiếc bát. Tiêu Sơn dùng bàn tay cầm lấy miếng thịt lớn, trên miếng thịt nhìn thấy dấu răng thật nhỏ trên thân nó, nhếch miệng cười, giống như đang cầm bảo bối, chậm rãi gặm lên. Tiêu Sơn cười nói: “Thứ này có không biết bao nhiêu người không được ăn, ngươi đây thật sự là lãng phí a. Hài…” Nói xong hắn trực tiếp cắn về nơi nàng đã từng ăn.</w:t>
      </w:r>
    </w:p>
    <w:p>
      <w:pPr>
        <w:pStyle w:val="BodyText"/>
      </w:pPr>
      <w:r>
        <w:t xml:space="preserve">Nhìn Tiêu Sơn cầm lấy cái đùi mình đang ăn không ngừng gặm ăn, Vân Vận, khuôn mặt đang cười hiện lên nét ửng đỏ, gắt lên : “Ăn đi, ngươi ăn no mà chết đi ”</w:t>
      </w:r>
    </w:p>
    <w:p>
      <w:pPr>
        <w:pStyle w:val="BodyText"/>
      </w:pPr>
      <w:r>
        <w:t xml:space="preserve">Tiêu Sơn trầm ngâm trong chốc lát sau đó hắn nhìn về phía Vân Vận, hai hàng lông mày cau lại. Hắn mở miệng nói: “Ngươi thực sự muốn đi dò xét nó hay sao!?”</w:t>
      </w:r>
    </w:p>
    <w:p>
      <w:pPr>
        <w:pStyle w:val="BodyText"/>
      </w:pPr>
      <w:r>
        <w:t xml:space="preserve">Nghe Tiêu Sơn nói câu này, Vân Vận thoáng trầm ngâm, đột nhiên hơi hơi gật gật đầu, ánh mắt đảo qua thì thấy hắn đang cau mày trầm tư, nàng nhẹ giọng nói : “Tử linh tinh, bình thường được đặt bên trong sơn động, lần trước ta vốn muốn tiềm hành tiến vào, nhưng cuối cùng bị nó phát giác ra...Chờ ngày mai ta khôi phục thực lực, ta muốn đi dò xét một chút xem sao!?” Sau đó nàng lấy ra một khối thủy tinh trong suốt nói: “Cái khối thủy tinh này vốn là một thứ dùng để dò đến tử linh tinh, chỉ cần mang nó đến gần tử linh tinh nó sẽ phát ra nhiệt nhờ vậy ta sẽ dễ dàng có thể tìm ra nó”</w:t>
      </w:r>
    </w:p>
    <w:p>
      <w:pPr>
        <w:pStyle w:val="BodyText"/>
      </w:pPr>
      <w:r>
        <w:t xml:space="preserve">Tiêu Sơn lắc lắc đầu nói: “Ngươi muốn thử dò xét nó cũng có thể, nhưng nhất quyết tốt nhất không nên đánh với nó. Nếu ngươi muốn chiến thắng nó nhất định cũng là thân chịu trọng thương nặng nề. Ngay mai hãy để ta cùng với Tiên Nhi đi cùng, ta cũng cần dò xét địa hình ở đó một chút. Ở trung quanh đó thể nào cũng có ma thú cấp năm, ngươi tốt nhất không nên vọng động…”</w:t>
      </w:r>
    </w:p>
    <w:p>
      <w:pPr>
        <w:pStyle w:val="BodyText"/>
      </w:pPr>
      <w:r>
        <w:t xml:space="preserve">Vân Vận nghe thấy vậy gật đầu nói: “Ân, ta biết…”</w:t>
      </w:r>
    </w:p>
    <w:p>
      <w:pPr>
        <w:pStyle w:val="BodyText"/>
      </w:pPr>
      <w:r>
        <w:t xml:space="preserve">Tiêu Sơn trầm ngâm một chút sau đó hắn lên tiếng nói: “Theo ta thấy ngươi mấy ngày nữa hãy đi, ta có thứ này cho ngươi!?”</w:t>
      </w:r>
    </w:p>
    <w:p>
      <w:pPr>
        <w:pStyle w:val="BodyText"/>
      </w:pPr>
      <w:r>
        <w:t xml:space="preserve">Vân Vận nghe thấy thế cảm giác tò mò hỏi: “Thứ gì vậy!?”</w:t>
      </w:r>
    </w:p>
    <w:p>
      <w:pPr>
        <w:pStyle w:val="BodyText"/>
      </w:pPr>
      <w:r>
        <w:t xml:space="preserve">Tiêu Sơn đưa bàn tay ra nói: “Chìa tay ra đi!?” Nghe được lời của Tiêu Sơn, thì Vận Vận thoáng đỏ mặt. Nàng chớp chớp đôi mắt nhìn về phía hắn nhưng không biết làm gì? Tiểu Y Tiên lúc này cũng ăn xong, khuôn mặt của nàng cũng trở nên âm trầm nhìn về phía hắn. Tiêu Sơn cười khổ nói: “Không giống như các ngươi nghĩ vậy đâu được chứ, ta có hay không lừa các ngươi bao giờ!?”</w:t>
      </w:r>
    </w:p>
    <w:p>
      <w:pPr>
        <w:pStyle w:val="BodyText"/>
      </w:pPr>
      <w:r>
        <w:t xml:space="preserve">Hai nữ nhân không hẹn mà cùng nhìn nhau gật đầu, Tiêu Sơn cười khổ nói: “Các ngươi đây là ý gì, nghi ngờ nhân phẩm cao thượng của ta sao!?” Nghe thấy thế hai nữ đều nhìn về phía hắn mà khinh bỉ. Tiêu Sơn cảm giác có chút bực mình nói: “Được rồi đưa tay ra đi!”</w:t>
      </w:r>
    </w:p>
    <w:p>
      <w:pPr>
        <w:pStyle w:val="BodyText"/>
      </w:pPr>
      <w:r>
        <w:t xml:space="preserve">Vân Vận có chút phân vân những bất đắc dĩ vẫn nhẹ nhàng đưa bàn tay ra ngoài. Bàn tay của hắn đột nhiên túm lấy tay của mình, toàn thân Vân Vận cảm giác được dọng điện tê liệt chạy qua người mình. Nàng run run lên, hai má ửng đỏ như ứ huyết. Tiêu Sơn lúc này với bàn tay khác nhẹ nhàng chấp lên miệng củ mình dính chút nước bọt sau đó chấm ở bàn tay nàng một điểm.</w:t>
      </w:r>
    </w:p>
    <w:p>
      <w:pPr>
        <w:pStyle w:val="BodyText"/>
      </w:pPr>
      <w:r>
        <w:t xml:space="preserve">Sau đó Tiêu Sơn buông bỏ tay của Vân Vận ra nói: “Xong rồi đó!”</w:t>
      </w:r>
    </w:p>
    <w:p>
      <w:pPr>
        <w:pStyle w:val="BodyText"/>
      </w:pPr>
      <w:r>
        <w:t xml:space="preserve">Vân Vận run lên co rụt tay lại, hai mắt chớp chớp nhìn về phía Tiêu Sơn. Chính nàng cũng tò mò tại sao Tiêu Sơn lại làm với mình, chẳng lẽ hắn thích mình sao? Tiểu Y Tiên thấy vậy tò mò nhìn về Vân Vận hỏi: “Phu quân, ngươi làm cái gì vậy!?”</w:t>
      </w:r>
    </w:p>
    <w:p>
      <w:pPr>
        <w:pStyle w:val="BodyText"/>
      </w:pPr>
      <w:r>
        <w:t xml:space="preserve">Trong tay của Tiêu Sơn lúc này xuất hiện một quả cầu nho nhỏ, quả cầu lúc này hoàn toàn là nửa, nó điên cuồng mà rít gào. Tiểu Y Tiên có chút kinh ngạc khi nhìn về phía Tiêu Sơn không ngờ lúc này hắn triển khai tiểu long quyển phong. Vân Vận hoàn toàn kinh ngạc tò mò hỏi: “Ngươi làm gì vậy!?”</w:t>
      </w:r>
    </w:p>
    <w:p>
      <w:pPr>
        <w:pStyle w:val="BodyText"/>
      </w:pPr>
      <w:r>
        <w:t xml:space="preserve">Tiêu Sơn hất tay về phía sau ném cả quả cầu lửa đi. Cả quả cầu lửa phát ra một tiếng oanh minh vô cùng lớn, nó phát nổ khiến trung quanh cây cối bị đánh dạt ra, nhiều cây bị đốt thành tro, nhiều cây khác thì bị đánh cho bật cả rễ tung bay ra ngoài. Tiêu Sơn nhìn về phía hai nữ nhân bình thản nói: “Chiêu này ta nghĩ ra đối với cận chiến cùng với viễn chiến uy lực cũng đều không nhỏ!?”</w:t>
      </w:r>
    </w:p>
    <w:p>
      <w:pPr>
        <w:pStyle w:val="BodyText"/>
      </w:pPr>
      <w:r>
        <w:t xml:space="preserve">Hắn nhìn về phía Vân Vận nói: “Đối với đấu khí hệ phong thì uy lực so với đấu khí các hệ khác mạnh mẽ hơn rất nhiều. Chính ta cũng đã từng kiểm trứng qua, cái này cần phải tự mình lĩnh ngộ. Nó thực sự khá đơn giản tập chúng trong mấy chữ sau: tập trung đấu khí tại một điểm trên lòng bàn tay, dùng lực lượng của mình dẫn dắt cho nó xoáy tròn, nén ép quả cầu đấu khí gió càng nhỏ thì uy lực càng lớn.”</w:t>
      </w:r>
    </w:p>
    <w:p>
      <w:pPr>
        <w:pStyle w:val="BodyText"/>
      </w:pPr>
      <w:r>
        <w:t xml:space="preserve">Vân Vận có chút kinh ngạc nhìn về phía Tiêu Sơn hỏi: “Ngươi muốn dạy ta đấu kỹ này!?”</w:t>
      </w:r>
    </w:p>
    <w:p>
      <w:pPr>
        <w:pStyle w:val="BodyText"/>
      </w:pPr>
      <w:r>
        <w:t xml:space="preserve">Tiêu Sơn lắc lắc đầu sau đó bình bình đạm đạm nói: “Tiên Nhi cũng đã học được loại đấu kỹ này, ngươi nên hỏi cô ấy. Hơn nữa năng lực chữa thương của Tiểu Y Tiên rất tốt, loại cấp bậc đấu hoàng như ngươi đấu khí sẽ cực kỳ mạnh mẽ đối với cơ thể của ngươi sẽ tổn thương rất lớn đem theo Tiểu Y Tiên vẫn là không thừa!”</w:t>
      </w:r>
    </w:p>
    <w:p>
      <w:pPr>
        <w:pStyle w:val="BodyText"/>
      </w:pPr>
      <w:r>
        <w:t xml:space="preserve">Vân Vận có chút thoáng kinh ngạc nhìn về phía Tiêu Sơn, mặc dù vừa rồi không thấy đấu khí ba động của Tiêu Sơn, nhưng Vân Vận rõ ràng mộ điều đấu kỹ mà hắn dạy nàng uy lực chắc chắn không nhỏ. Tiểu Y Tiên thì lại nhíu mày nhìn về phía hai người. Vân Vận nhìn về phía Tiểu Y Tiên trong lòng thầm nghĩ lung tung: “hắn vì sao không dạy ta đây, hắn không thích ta sao? Nga, không đúng, hắn sợ tat u luyện đấu kỹ trong trường hợp đó bị thương nên mới để cho Tiên Nhi muội muội đi cùng với ta. Hắn đây là đang lo lắng cho ta sao!?” Vân Vận nhìn về phía Tiêu Sơn càng ngày càng cảm giác được hắn đẹp trai, hai má của nàng ửng hồng, đôi mắt nhìn về phía hắn si mê.</w:t>
      </w:r>
    </w:p>
    <w:p>
      <w:pPr>
        <w:pStyle w:val="BodyText"/>
      </w:pPr>
      <w:r>
        <w:t xml:space="preserve">Tiểu Y Tiên lúc này có chút khó chịu ho khan vài tiếng làm cho Vân Vận chú ý đến, Tiểu Y Tiên lên tiếng nói: “Vân Vận tỷ tỷ, ngày mai để ta dạy tỷ loại đấu kỹ này!?”</w:t>
      </w:r>
    </w:p>
    <w:p>
      <w:pPr>
        <w:pStyle w:val="BodyText"/>
      </w:pPr>
      <w:r>
        <w:t xml:space="preserve">“Nga” Vân Vận thoáng kinh ngạc sau đó gật đầu nói: “Ân, vậy làm phiền muội rồi, Tiên Nhi!”</w:t>
      </w:r>
    </w:p>
    <w:p>
      <w:pPr>
        <w:pStyle w:val="BodyText"/>
      </w:pPr>
      <w:r>
        <w:t xml:space="preserve">Tiểu Y Tiên mỉm cười nói: “Không phiền!” nhưng trong lòng nàng có chút chua chua, nàng lườm về phía Tiêu Sơn một cái. Trong lòng nàng thầm nghĩ: “Để hai người cùng nhau dạy đấu kỹ ai biết chuyện gì sẽ xảy ra nữa chứ? Ta tốt nhất tìm cách tách hai người họ thật xa nhau ra! Tên đáng ghét, hỗn đản, đi đến đâu cũng trêu hoa ghẹo bướm…”</w:t>
      </w:r>
    </w:p>
    <w:p>
      <w:pPr>
        <w:pStyle w:val="BodyText"/>
      </w:pPr>
      <w:r>
        <w:t xml:space="preserve">Tiêu Sơn hởi ngẩn người khi thấy Tiểu Y Tiên trừng mắt nhìn về phía hắn cảnh cáo. Hắn cười khổ nghĩ: “Đây là ý gì a!?” Dù sao lần này hắn cũng có ý nghĩ tư trong lòng. Thật ra liên quan tới Vân Vận và Nạp Lan Yên Nhiên. Thực sự Tiêu Sơn cũng chính là một kẻ ghen ghét. Hắn chính là người tầm thường như vậy. Hắn ghen ghét với Tiêu Viêm, ghen ghét hắn chính là thiên tài vì sao trong khi Tiêu Viêm là thiên tài mà hắn lại là một phế vật quả thực rất bất công. Đến khi Tiêu Viêm trở thành phế vật thì hắn vẫn có người ở bên cạnh, hơn nữa còn là một giai nhân xinh đẹp. Chích xác Tiêu Sơn ghen tị, hắn muốn làm khó Tiêu Viêm tất nhiên hắn phải phí không biết bao nhiêu tâm tư rồi. Mặc dù cách của hắn không quang minh chính đại nhưng cũng không phải là đê tiện. Không phải thực lực của ngươi rất mạnh sao có một linh hồn cường đại làm chỗ dựa sao, vậy thì ta sẽ hỗ trợ cho địch nhân của ngươi để nàng mạnh lên đánh bại ngươi.</w:t>
      </w:r>
    </w:p>
    <w:p>
      <w:pPr>
        <w:pStyle w:val="BodyText"/>
      </w:pPr>
      <w:r>
        <w:t xml:space="preserve">Nghĩ đến ý nghĩ này Tiêu Sơn mới quyết định dạy cho Vân Vận loại đấu kỹ vô cùng mạnh mẽ này. Đối với hỏa hệ chiêu này cũng rất mạnh nhưng so với hệ thủy sử dụng ra kém một chút, hệ phong sử dụng ra chính là mạnh nhất. Nếu tính toán không nhầm lần này trở về Vân Vận nhất định sẽ dạy chiêu này cho Nạp Lan Yên Nhiên, hiển nhiên đây chính là hắn tính toán.</w:t>
      </w:r>
    </w:p>
    <w:p>
      <w:pPr>
        <w:pStyle w:val="Compact"/>
      </w:pPr>
      <w:r>
        <w:t xml:space="preserve">Tiêu Sơn thực sự nhận thấy hắn có chút bỉ ổi và vô lại nhưng hắn không phủ nhận điều này. Hắn cũng có giới hạn của mình không làm ra chuyện trộm gà bắt chó nhưng một số việc ám muội là không thể không làm. Nói đến đây Tiêu Sơn thở dài ra một hơi…</w:t>
      </w:r>
      <w:r>
        <w:br w:type="textWrapping"/>
      </w:r>
      <w:r>
        <w:br w:type="textWrapping"/>
      </w:r>
    </w:p>
    <w:p>
      <w:pPr>
        <w:pStyle w:val="Heading2"/>
      </w:pPr>
      <w:bookmarkStart w:id="142" w:name="chương-120-bố-trí-trận-pháp"/>
      <w:bookmarkEnd w:id="142"/>
      <w:r>
        <w:t xml:space="preserve">120. Chương 120: Bố Trí Trận Pháp</w:t>
      </w:r>
    </w:p>
    <w:p>
      <w:pPr>
        <w:pStyle w:val="Compact"/>
      </w:pPr>
      <w:r>
        <w:br w:type="textWrapping"/>
      </w:r>
      <w:r>
        <w:br w:type="textWrapping"/>
      </w:r>
      <w:r>
        <w:t xml:space="preserve">Vài ngày trôi qua, Tiêu Sơn lúc này toàn bộ đậu nhấp đến một đại trấn. Hắn đặt năm viên đá với năm màu khác nhau đặt ở bốn góc trong một khu vực nhỏ. Tiêu Sơn thông qua miêu tả kỹ trong trận pháp thiên nói đến phong sinh thủy khởi lợi dụng thiên địa tăng phúc cho trận pháp. Tiêu Sơn hiển nhiên muốn tìm một thiên địa thất tốt để tạo ra trận pháp tốt nhất hiện nay rồi.</w:t>
      </w:r>
    </w:p>
    <w:p>
      <w:pPr>
        <w:pStyle w:val="BodyText"/>
      </w:pPr>
      <w:r>
        <w:t xml:space="preserve">Trên mặt đất chằng chịt các loại đồ án. Hắn lúc này toàn thân mồ hôi nhễ nhại, cũng không biết qua bao lâu rồi. Hắn chỉ biết lúc nào mình cũng miệt mài với cái loại phục thú trận này, đến hắn trời tối mịt hắn mới trở về. Hầu như toàn bộ thời gian này hắn chỉ chú tâm vào học hỏi. Tiêu Sơn lắc đầu cười khổ, hắn biết quả thực muốn học trận pháp cấp tốc vô cùng khó khăn nếu như hắn không có cái loại năng lực thiên nhân mô thức đó cùng với lực lượng lình hồn cường hãn thì không biết học tập được đến bao giờ.</w:t>
      </w:r>
    </w:p>
    <w:p>
      <w:pPr>
        <w:pStyle w:val="BodyText"/>
      </w:pPr>
      <w:r>
        <w:t xml:space="preserve">Thiếu niên đưa tay nhẹ nhàng xoa đi. Hắn lúc này mặc một thân y phục màu đen bóng nhoáng còn bên ngoài khóc một chiếc áo khoác màu xanh lam. Mồ hôi lúc này đã dính lên một thân y phục màu đen làm cho hắn có cảm giác bết bát. Hắn cười khổ trực tiếp lột bỏ y phục của mình sau đó tiếp tục ngồi xuống đất khoanh chân điều tức.</w:t>
      </w:r>
    </w:p>
    <w:p>
      <w:pPr>
        <w:pStyle w:val="BodyText"/>
      </w:pPr>
      <w:r>
        <w:t xml:space="preserve">Thiếu niên nhìn xung quanh, có vẻ như không có các loại ma thú trung quanh đây. Vừa rồi hắn đã tự tay mình rắc các loại phân của ma thú cấp cao nên khá nhiều đám ma thú cấp thấp không dám bén mảng đến đây. Ở trong ma thú sơn lâm này cấp bậc cũng phân chia khá xâm nghiêm, thật ra thì Tiêu Sơn lợi dụng phân của ma thú để xua đi các loài ma thú cấp yếu hơn. Các loài ma thú ở đây chúng đánh dấu lãnh thổ của mình bằng nhiều cách như phân, nước tiểu, hoặc là lông, hoặc dùng bàn tay cào lên thân cây để lại vết bàn tay của mình… Tiêu Sơn chẳng qua chỉ lợi dụng chúng mà thôi.</w:t>
      </w:r>
    </w:p>
    <w:p>
      <w:pPr>
        <w:pStyle w:val="BodyText"/>
      </w:pPr>
      <w:r>
        <w:t xml:space="preserve">Thiếu niên sau khi nghỉ ngơi hắn mở ra đôi mắt, tinh khí thần của hắn đã khá hơn nhiều. Hắn lại tiếp tục một lần xóa đi tất cả ký cùng với thiết kế trước đây đưa mọi vật trở lại ban đầu. Nhìn trên đất đã hoàn toàn được trả lại như lúc ban đầu, thiếu niên quát nhẹ ra một tiếng: “Thiên nhân mô thức…”</w:t>
      </w:r>
    </w:p>
    <w:p>
      <w:pPr>
        <w:pStyle w:val="BodyText"/>
      </w:pPr>
      <w:r>
        <w:t xml:space="preserve">Hắn rơi vào một cảm giác vô cùng vi diều, toàn thân thể lại giống như kết nối thiên đĩa. Hắn nhắm mắt lại cảm ngộ trận pháp lúc đó sau đó lẩm bẩm nói: “Trận pháp lấy thiên địa trong ngũ hành kim thủy thổ hỏa mộc, trong đó kim sinh thủy, thủy sinh mộc, mộc sinh hỏa, hỏa sinh thổ, thổ sinh kim. Ngũ hành tạo nên một vòng tuần hoàn bất tận, trận pháp dựa vào ngũ hành khí mà câu thông với thiên địa ngũ hành khí cung cấp không dứt duy trì trận pháp. Năm viên đá khởi động lần lượt có ngũ hành khí lần lượt là kim tử sắc quang thạch, động viêm lam vân thạch, hắc thiên tịnh thạch, lục vân điệp lãng thạch, thủy tuyết hoa ấn thạch…”</w:t>
      </w:r>
    </w:p>
    <w:p>
      <w:pPr>
        <w:pStyle w:val="BodyText"/>
      </w:pPr>
      <w:r>
        <w:t xml:space="preserve">“Trong đó kim tử sắc quang thạch hàm chứa kim trong ngũ hành, động viêm lam vân thạch năm giữ khu vực hành hỏa, hắc thiên tinh thạch nắm giữ hành thổ, lục vân điệp lãng thạc nắm giữ hành mộc, thủy tuyết hoa ấn thạch nắm giữ hành thủy. Trận pháp theo lý thuyết không sai nhưng tại sao ngũ hành không thể tạo ra kết nối đây!?”</w:t>
      </w:r>
    </w:p>
    <w:p>
      <w:pPr>
        <w:pStyle w:val="BodyText"/>
      </w:pPr>
      <w:r>
        <w:t xml:space="preserve">Thiên nhân mô thức hắn dùng linh hồn lực quét qua các loại đá. Mặc dù các loại đá vẫn hàm chứa tạp chất bất quá chúng vẫn nắm giữ theo ngũ hành khá mạnh, theo lý thuyết trận pháp không nên bị gián đoạn tai vị trí ngũ hành tương sinh mới đúng. Tiêu Sơn nhìn về phía viên thủy tuyết hoa ấn thạch. Viên đá này toàn thân màu lam phát ra năng lượng hệ thủy mạnh mẽ, trên viên đá có những vết hoa ấn giống như bông tuyết thế nên nó mới có tên như vậy. Tiêu Sơn cảm giác được viên đá ngoài tỏa ra thủy nguyên tố năng lượng nồng đậm còn có phát những tia khí lạnh nhè nhẹ. Tiêu Sơn lúc này còn mắt sáng ra kinh ngạc lẩm bẩm nói: “Thì ra là như vậy thì ra là như vậy…”</w:t>
      </w:r>
    </w:p>
    <w:p>
      <w:pPr>
        <w:pStyle w:val="BodyText"/>
      </w:pPr>
      <w:r>
        <w:t xml:space="preserve">Thiếu niên mở to con mắt. Trân hắn vận công đạp mạnh về phía trước, hai tay dùng một thanh kiếm ngắn trên đó vẽ một hình tròn lớn. Bên trong hình tròn là một ngôi sao năm cánh, phía bên ngoài cùng với bên trong bao trung quanh hình tròn vẽ loằng ngoằng các loại chữ vô cùng kỳ lạ. Theo cấu trúc loại chữ này thì lại hiểu nó khá giống với chữ la tinh, chữ tượng hình ai cập hoặc vài chữ cổ khác, cụ thể không biết loại chữ nào.</w:t>
      </w:r>
    </w:p>
    <w:p>
      <w:pPr>
        <w:pStyle w:val="BodyText"/>
      </w:pPr>
      <w:r>
        <w:t xml:space="preserve">Thiếu niên đặt bốn viên đá lần lượt là kim tử sắc quang thạch, động viêm lam vân thạch, hắc thiên tịnh thạch, lục vân điệp lãng thạch nhưng không có đặt vào thủy tuyết hoa ấn thạch. Hắn lấy ra một viên đá toàn thân màu trắng như pha lê nhưng trong đó lại ẩn chứa các loại đốm màu nham thạch trắng. Viên đá này bốc ra thủy nguyên lực không quá mạnh mẽ hơn nữa nó còn đồng thời phát ra một loại năng lượng của thổ hệ.</w:t>
      </w:r>
    </w:p>
    <w:p>
      <w:pPr>
        <w:pStyle w:val="BodyText"/>
      </w:pPr>
      <w:r>
        <w:t xml:space="preserve">Thiếu niên hai tay kết ấn, miệng của hắn thì liên tục lẩm nhẩm những ký tự khá là kỳ lạ. Hắn ngay sau đó sử bàn tay huy sái ra, bàn tay của hắn tạo ra những hình thù kỳ quái, đồng thời các loại ánh sáng vẩy về phía trận pháp. Ngay sau khi thiếu niên làm xong những động tác này thì trận pháp không có phản ứng hắn nhíu mày lên tiếng nói: “Tại sao sai a, loại trận này không quá khó khăn, với đẳng cấp linh hồn của ta tính ra có thể thừa học được mới phải vì sao còn không có được đây!? Chẳng lẽ ta đoán sai hay sao!?”</w:t>
      </w:r>
    </w:p>
    <w:p>
      <w:pPr>
        <w:pStyle w:val="BodyText"/>
      </w:pPr>
      <w:r>
        <w:t xml:space="preserve">Thiếu niên lẩm bẩm, bất chợt không khí trở nên bạo động, thiếu niên có chút giật mình nhìn chăm chú về phía trận pháp. Bất chợt trận pháp bắt đầu sáng lên, ngay sau đó từ kim tử sắc quang thạch phát ra ánh sáng tử kim lan tràn vào vòng tròn, nó khuếch trương theo mất đường vân trong bí pháp, động viêm lam vân thạch thì khuếch tan ra màu lam, hắc thiên tịnh thạch phát ra ánh sáng màu nham thạch, lục vân điệp lãng thạch có màu xanh lá cây tuyệt mỹ, còn viên hắn mới điền vào thì phát ra màu lam cùng với đen phá trộn.</w:t>
      </w:r>
    </w:p>
    <w:p>
      <w:pPr>
        <w:pStyle w:val="BodyText"/>
      </w:pPr>
      <w:r>
        <w:t xml:space="preserve">Mấy viên đá này giống như đang giót vào mấy vết rãnh một dung dịch màu phát quang vậy. Ngay sau đó chúng hòa vào nhau được một lúc bất chợt chúng phát ra ánh sáng chói lóa năm màu. Ngay sau đó mấy chữ cũng đồng loạt sáng lên. Các chữ này không ngờ lại chuyển động trung quanh vòng tròn. Thiếu niên tiến tới dùng ngón tay nho nhỏ cắt lên sau đó nhỏ lên giữa trận pháp. Ngay lập tức trận pháp sáng lên một cái thật lớn sau đó cũng không có tiếp tục biểu hiện gì khác, chúng vẫn phát ra ánh sáng nho nhỏ ngũ sắc, các ký tự thì liên tục chuyển động.</w:t>
      </w:r>
    </w:p>
    <w:p>
      <w:pPr>
        <w:pStyle w:val="BodyText"/>
      </w:pPr>
      <w:r>
        <w:t xml:space="preserve">Thiếu niên vân vê ấn quyết đánh ra đồng thời quát nhẹ một tiếng: “Ẩn!” Ngay lập tức cái trận pháp kỳ lạ trước mặt của Tiêu Sơn đột nhiên sáng lên ngay sau đó nó chui vào trong lòng đất. Trên đất hoàn toàn không có bất cứ dấu hiệu gì xuất hiện của mấy thứ thiếu niên đã từng vẽ. Tiêu Sơn mỉm cười nhếch mép nói: “Thành! Hài…” Hắn thở dài ra một hơi sau đó lên tiếng tiếp tục nói: “Trận pháp này ta có thể duy trì được hai canh giờ, ta vẫn là nghỉ ngơi một canh giờ sau đó trực tiếp tiến tới tìm một con ma thú tiến hành kiếm tra”.</w:t>
      </w:r>
    </w:p>
    <w:p>
      <w:pPr>
        <w:pStyle w:val="BodyText"/>
      </w:pPr>
      <w:r>
        <w:t xml:space="preserve">Sau khi nghỉ ngơi một canh giờ, hắn nhìn về phía trong rừng rậm sau đó cất bước tiến về phía trước.</w:t>
      </w:r>
    </w:p>
    <w:p>
      <w:pPr>
        <w:pStyle w:val="BodyText"/>
      </w:pPr>
      <w:r>
        <w:t xml:space="preserve">Trong một con suối, một nữ tử xinh đẹp cả người thân ca giáo, nàng mặc một thân quần áo màu trắng kết hợp với màu lam tạo ra sự thanh tú và cáo quý, đầu của nàng búi túc lên, toàn thân phát ra khí chất cao quý. Một thiếu nữ khác cũng mặc bạch y nhưng nàng lại kết hợp với một sắc màu tím tạo ra các đường riềm trên cổ và ống tay, làn da trắng nõn xinh đẹp, khuôn mặt cực kỳ trẻ chỉ khoảng mười sáu, mười bảy tuổi nhưng cả người đã phát ra mị lực của một thiếu phụ thành thục, thiếu nữ đang đứng khá xa nữ tử xinh đẹp…</w:t>
      </w:r>
    </w:p>
    <w:p>
      <w:pPr>
        <w:pStyle w:val="BodyText"/>
      </w:pPr>
      <w:r>
        <w:t xml:space="preserve">Nhìn cảnh đồng thời xuất hiện hai nữ tử xinh đẹp như vậy quả thực làm cho bất cứ nam nhân nào cũng muốn điên cuồng. Thiếu nữ trẻ tuổi đang chỉ dạy rất kỹ dành cho nữ tử đang tu luyện. Nữ tử xinh đẹp cao quý kia hai tay chập vào nhau, một luồn phong cuốn trong bàn tay của nàng nhưng không hề ổn định chút nào. Cả thân mình của nữ tử lúc này đã ướt nhẹp, trên cơ bản y phục màu trắng đã dính sát cơ thể của nàng khiến cho từng đường cong như ma quỷ hiện lên. Ẩn ẩn dưới lớp áo trắng có thể thấy được làn da trắng mềm lả lướt ở đó như ẩn như hiện quả thực là ma dược đối với mọi nam nhân.</w:t>
      </w:r>
    </w:p>
    <w:p>
      <w:pPr>
        <w:pStyle w:val="BodyText"/>
      </w:pPr>
      <w:r>
        <w:t xml:space="preserve">Khuôn mặt của nữ tử xinh đẹp cao quý kia đỏ bừng, tràn ngập mồ hôi chảy xuống. Nàng chăm chú nhìn về phía quả cầu gió đang bị mình nén ép.</w:t>
      </w:r>
    </w:p>
    <w:p>
      <w:pPr>
        <w:pStyle w:val="BodyText"/>
      </w:pPr>
      <w:r>
        <w:t xml:space="preserve">Ầm!</w:t>
      </w:r>
    </w:p>
    <w:p>
      <w:pPr>
        <w:pStyle w:val="BodyText"/>
      </w:pPr>
      <w:r>
        <w:t xml:space="preserve">Bất chợt quả cầu nổ tung phát ra tiếng chói tai, ngay lập tức nữ tử hét lớn: “Aaaa…”, đồng thời nàng bị bắn xa ra mấy trường, miệng trực tiếp phun ra một ngụm máu. Bàn tay rách nát hơn nữa còn nhìn được các cơ thịt ở phía trong. Cả thân mình của nữ tử cao quý ngã phịch vào trong đất. Bụi mà vang lên tung tóe.</w:t>
      </w:r>
    </w:p>
    <w:p>
      <w:pPr>
        <w:pStyle w:val="BodyText"/>
      </w:pPr>
      <w:r>
        <w:t xml:space="preserve">Thiếu nữ mặc bạch y pha lẫn màu tím kia hốt hoảng chạy đến hô: “Vân Vận tỷ tỷ, ngươi không có sao chứ!?” Nàng nhanh chóng hướng về phía cái hố kia đi tới. Cả đám cây cối trung quanh không biết lúc nào đã toàn bộ rách nát, đổ nghiêng ngả. Phía chỗ nàng vừa đứng thử luyện tuyệt chiếu lúc đó đã hoàn toàn biến thành một cái hố khá lớn.</w:t>
      </w:r>
    </w:p>
    <w:p>
      <w:pPr>
        <w:pStyle w:val="BodyText"/>
      </w:pPr>
      <w:r>
        <w:t xml:space="preserve">Vân Vân lò dò tỉnh dậy sau đó nữ tử này ngay lập tức phun ra một ngụm máu. Bạch y tử sam thiếu nữ vội vàng chạy đến nhìn thấy được khuôn mặt của Vân Vận lúc này tái xanh tái mét lại, trên khuôn mặt của nàng cũng bị một vết cắt khá là sắc. Vân Vân thở ra một hơi nói: “Tiên Nhi muội muội, ta không có sao!?”</w:t>
      </w:r>
    </w:p>
    <w:p>
      <w:pPr>
        <w:pStyle w:val="BodyText"/>
      </w:pPr>
      <w:r>
        <w:t xml:space="preserve">Tiểu Y Tiên ngay lập tức nhanh chóng đặt bàn tay của mình lên mấy vết thương trên người của Vân Vận. Vân Vận toàn thân quần áo rách nát, toàn bộ để lộ ra những đường cong tuyệt mỹ cùng với làn da mềm mãi trắng nõn. May mắn là Tiêu Sơn hắn không có ở đây lúc này. Tiểu Y Tiên từ bàn tay phun ra một đám sương màu trắng. Đám sương này nhanh chóng phủ lên cơ thể của Vân Vận. Các vết thương của Vân Vận có thể thấy được bằng mắt thường thấy được nhanh chóng khép lại. Mỗi lần vết thương khép lại không những không để lại ám tật mà tựa hồ khiến cho cơ thể của Vân Vận trở nên tốt hơn. Ngay cả xương cốt của nàng dù có bị đánh nát, Tiểu Y Tiên hoàn toàn có thể chữa khỏi.</w:t>
      </w:r>
    </w:p>
    <w:p>
      <w:pPr>
        <w:pStyle w:val="BodyText"/>
      </w:pPr>
      <w:r>
        <w:t xml:space="preserve">Vân Vận nhìn về phía Tiểu Y Tiên hoàn toàn có chút phân vân. Thực sự năng lực này quá tốt, tốt đến mức quá đáng sợ. Nếu như có thể đem Tiểu Y Tiên trở lại nơi này hiển nhiên toàn bộ thực lực của Vân Lam tông sớm ngày sẽ tăng mạnh. Nói dễ hiểu một chút, cách nhanh chóng sinh ra cường giả lớn nhất đó chính là gì? Cách sinh ra cường giả lớn nhất đó chính là chém giết ở trong sinh tử mà bồi hồi.</w:t>
      </w:r>
    </w:p>
    <w:p>
      <w:pPr>
        <w:pStyle w:val="BodyText"/>
      </w:pPr>
      <w:r>
        <w:t xml:space="preserve">Mặc dù biết cách này nhanh chóng bồi dưỡng ra các cường giả mạnh mẽ nhất nhưng thực sự các môn phái nào dám làm như vậy. Hiển nhiên họ có làm nhưng chẳng qua giới hạn mức độ nào đó mà thôi. Ví dụ như Nạp Lan Yên Nhiên vốn là một kỳ tài, liệu Vân Vận có hay không dám đánh cược để cho nàng rèn luyện ở trong sinh tử mà tăng trưởng tu vi của bản thân đây. Hiển nhiên là không rồi, mấy loại thiên tài này đối với Vân Lam tông khá là hiếm, họ không dám ra đánh cuộc mặc dù biết rằng như vậy sẽ hạn chế khả năng lớn lên cực hạn của thiên tài nhưng họ vẫn không có đem thiên tài đưa ra cái kiểu rèn luyện trong sinh tử.</w:t>
      </w:r>
    </w:p>
    <w:p>
      <w:pPr>
        <w:pStyle w:val="BodyText"/>
      </w:pPr>
      <w:r>
        <w:t xml:space="preserve">Giả sử Tiểu Y Tiên đến Vân Lam tông lại khác, không nói quá về Tiểu Y Tiên chỉ cần đám để tử còn một hơi thở sống như vậy Tiểu Y Tiên hoàn toàn có thể cứu sống. Không giống như đan dược cải tử hoàn toàn vừa hiếm có, Vân Lam tông hoàn toàn không mang ra được hơn nữa dùng đan dược hầu như sẽ có hậu quả bất lương nhưng Tiểu Y Tiên thì không. Ở lâu với Tiểu Y Tiên, Vân Vận phát hiện mấy ngày nay luyện tập đấu kỹ khủng bố này chính xác ăn khổ không nhỏ nhưng sau khi được Tiểu Y Tiên chữa trị hoàn toàn không bị ám thương hơn nữa đối với chỗ tốt không thể kể hết. Làn da của Vân Vận sau khi được chữa trị thì trở nên trắng hồng mềm mại hơn, xương của nàng sau khi được chữa trị cũng trở nên rắn chắc hơn, đặc biệt là trong cơ thể của nàng giống như được thoát thai hoàn cốt một lần vậy. Vân Vận ẩn ẩn mấy ngày nay có cảm giác tu vi tăng trưởng. Có lẽ không đầy một tháng nữa nàng sẽ tăng lên nhất tinh tu vi.</w:t>
      </w:r>
    </w:p>
    <w:p>
      <w:pPr>
        <w:pStyle w:val="BodyText"/>
      </w:pPr>
      <w:r>
        <w:t xml:space="preserve">Vân Vận nhìn về phía Tiểu Y Tiên, trong lòng của nàng thưc sự bận tâm suy nghĩ bởi vì có phải hay không mình ra tay bắt hai người đó lại mạnh mẽ đem về phía Vân Lam tông đem lại ích lợi cho Vân Lam tông đây. Một người có năng lực y thuật như thần, một người khác đó chính là có năng lực nấu ra món ăn độc nhất vô nhị tăng lên tu vi mà lại không lưu ám độc dược giống như các loại đan dược khác, hơn nữa Vân Vận còn ẩn ẩn biết được hắn chính là một luyện dược sư nữa. Nếu như họ đồng ý thì tốt rồi đáng tiếc có vẻ như họ không hứng thú với Vân Lam tông. Vân Vận cũng có điều cố kỵ thứ nhất đó chính là họ có hay không có một thế lực khổng lồ đứng sau lưng mà Vân Lam tông không đắc tội được. Thứ hai là bản tâm của nàng thực sự cảm giác có tội nếu như làm như vậy với hai người họ.</w:t>
      </w:r>
    </w:p>
    <w:p>
      <w:pPr>
        <w:pStyle w:val="BodyText"/>
      </w:pPr>
      <w:r>
        <w:t xml:space="preserve">Sau khi Vân Vận được chữa khỏi toàn bộ, trên cơ thể của nàng các vết thương hoàn toàn chính là không còn dấu tích trắng qua chỗ vết thương trắng hồng hơn so với bình thường mà thôi. Tiểu Y Tiên mỉm cười hòa ái đối với Vân Vận nói: “Vân Vận tỷ tỷ, ta đã chưa khỏi cho ngươi rồi! Ngươi có cần hay không nghỉ ngơi một chút!?”</w:t>
      </w:r>
    </w:p>
    <w:p>
      <w:pPr>
        <w:pStyle w:val="BodyText"/>
      </w:pPr>
      <w:r>
        <w:t xml:space="preserve">Vân Vận lắc lắc đầu thở ra một hơi sau đó dậy phủi phủi đi y phục của mình nói: “Không cần đâu chúng ta tiếp tục…” Xuân quang bị tiết ra, Vân Vận có chút xấu hổ, nàng lấy ra một cái áo choàng khá lớn. Tuyệt chiêu này mặc dù vô cùng hung hiểm nhưng đồng thời uy lực lại vô cùng mạnh mẽ, nếu như nàng học được chắc chắn có tỉ lệ thắng tử tinh dực sư vô cùng lớn. Hơn nữa hoàn toàn không sợ hắn cận thân nhục bác.</w:t>
      </w:r>
    </w:p>
    <w:p>
      <w:pPr>
        <w:pStyle w:val="BodyText"/>
      </w:pPr>
      <w:r>
        <w:t xml:space="preserve">Vân Vận có chút xấu hổ ngước nhìn về phía trung quanh, mặc dù nàng biết trung quanh đây không có một ai ngoài Tiểu Y Tiên ra nhưng cứ nghĩ đến việc giả sử Tiêu Sơn sẽ đột nhiên trở về lúc này nàng sẽ cảm giác vô cùng xấu hổ. Chiếu thức này hoàn toàn đem quần áo của nàng phá sạch, nếu như nàng còn tiếp tục thay một bộ y phục khác thì không biết bao nhiêu y phục có thể cho nàng đây. Nữ tử thầm mắng trong lòng: “Tên hỗn đản, rõ ràng lại muốn ta học đấu kỹ này… Có phải hay không hắn cố ý làm như vậy!?” Vân Vận có chút xấu hổ khi nghĩ đến quần áo của mình bị phá vỡ sau đó bị hắn bắt gặp. Nàng thực sự không hiểu lắm cảm xác của mình lúc này có lẽ đó chính là sợ bị hắn bắt gặp nhưng một phần khác lại hy vọng mình trong lúc quần áo bị rách nát bị hắn bắt gặp.</w:t>
      </w:r>
    </w:p>
    <w:p>
      <w:pPr>
        <w:pStyle w:val="BodyText"/>
      </w:pPr>
      <w:r>
        <w:t xml:space="preserve">Nếu như Tiêu Sơn hắn biết ý nghĩ này của Vân Vận sẽ hô to: “Phụ nữ quả là một loại động vật khó hiểu!”</w:t>
      </w:r>
    </w:p>
    <w:p>
      <w:pPr>
        <w:pStyle w:val="BodyText"/>
      </w:pPr>
      <w:r>
        <w:t xml:space="preserve">Tiểu Y Tiên lúc này đứng ở xa hô lên: “Vân Vận tỷ tỷ điều khiển gió phải thuận phong mà không phải nghịch phong. Tỷ tỷ lên hướng dẫn đám gió này theo chiều xoáy tự nhiên của cơn lốc xoáy như vậy mới có thể được. Tốc độ xoáy càng nhành, đấu khí năng lượng càng được nén ép tốt thì uy lực sẽ càng mạnh…”</w:t>
      </w:r>
    </w:p>
    <w:p>
      <w:pPr>
        <w:pStyle w:val="BodyText"/>
      </w:pPr>
      <w:r>
        <w:t xml:space="preserve">Vân Vân lắc đầu, khuôn mặt trầm xuống, nàng nói: “Ta cũng biết là như vậy! Mặc dù thể chất đấu khí là phong hệ nhưng lúc này không chế nó trong bàn tay quả thực rất khó…” Hai tay của Vân Vận chập vào nhau, một tay thì vận dụng điều khiển đấu khí liên tục hướng về phía quay tròn, một cái tay khác thì liên tục truyền vào đấu khí. Vân Vận đang giống như cầm một chiếc thìa trong một cái cốc nước gần đầy khuống nước lên đảm bảo cho nó quay tròn nhưng không cho nước tràn ra ngoài.</w:t>
      </w:r>
    </w:p>
    <w:p>
      <w:pPr>
        <w:pStyle w:val="BodyText"/>
      </w:pPr>
      <w:r>
        <w:t xml:space="preserve">Oanh!</w:t>
      </w:r>
    </w:p>
    <w:p>
      <w:pPr>
        <w:pStyle w:val="BodyText"/>
      </w:pPr>
      <w:r>
        <w:t xml:space="preserve">Một tiếng nổ vang lên, Vân Vận lại một lần nữa phun ra một ngụm máu bay ngược ra phía sau. Tiêu Sơn có vẻ tính nhầm trong việc dạy các nàng đấu kỹ. Đạt đến cấp bậc đị đấu sư trở nên, đấu khí hoàn toàn là hóa hình ngoại phóng, thực sự nắm giữ so với các cấp phía dưới khó khăn hơn. Cấp bậc cao hơn đồng nghĩa với đấu khí tăng lên, nhưng linh hồn lực lại không tăng lên quá cao kết quả mới tạo ra trường hợp này. Giống như Tiêu Mị trước đây mặc dù của nàng lắm giữ không tốt nhưng đấu khí khá ít ỏi lên khả năng thương tổn khá thấp cùng với lượng đấu khí khá ít nên lắm giữ khá tốt. Chỉ cần luyện thành như vậy sau này dù lên cấp bậc cao hơn cũng có thể dựa theo cảm giác dễ dánh đánh ra đấu kỹ này.</w:t>
      </w:r>
    </w:p>
    <w:p>
      <w:pPr>
        <w:pStyle w:val="BodyText"/>
      </w:pPr>
      <w:r>
        <w:t xml:space="preserve">Trong một khu vực rộng lớn, một con ma thú đang đứng ở trong vòng tròn sáng đau đớn lắn lộn. Thiếu niên đứng ở trên cao lặng im nhìn về phía hắn. Đây vốn là một con ma thú cấp ba hoàn toàn không phải là đối thủ của thiếu niên. Hắn nhẹ nhàng quát ra một tiếng chết, một loại sức mạnh từ linh hồn của hắn trực tiếp đánh về phía đầu của con ma thú.</w:t>
      </w:r>
    </w:p>
    <w:p>
      <w:pPr>
        <w:pStyle w:val="BodyText"/>
      </w:pPr>
      <w:r>
        <w:t xml:space="preserve">Hống!</w:t>
      </w:r>
    </w:p>
    <w:p>
      <w:pPr>
        <w:pStyle w:val="BodyText"/>
      </w:pPr>
      <w:r>
        <w:t xml:space="preserve">Con ma thú ngay lập tức hống lên một tiếng, máu mũi, mắt cùng với miệng của nó trực tiếp chảy ra máu tươi. Ngay lập tức nó nằm vật xuống phía dưới. Thiếu niên từ trên cao nhảy xuống phía dưới lẩm bẩm nói: “Quả thực như vậy đối với các loại ma thú bình thường thì linh hồn chúng kha yếu ớt, hơn nữa với năng lực linh hồn của một luyện dược sư như ta hoàn toàn chính là khắc tinh của bất cứ họ ma thú nào. Ta vẫn cần kiểm tra cùng luyện tập nhiều một chút tránh đến lúc đấu với Tử Tinh Dực Sư Vương lại không linh như vậy chẳng khác nào đi tim chết…”</w:t>
      </w:r>
    </w:p>
    <w:p>
      <w:pPr>
        <w:pStyle w:val="Compact"/>
      </w:pPr>
      <w:r>
        <w:t xml:space="preserve">Hắn ngước nhìn lên bầu trời đã thấy bầu trời khá là tối. Hắn lúc này thu thi thể con ma thú vào trong trữ vật giới chỉ sau đó hắn lẩm bẩm nói: “Nên trở về tránh cho họ lo lắng…” Từ trong trữ vật giới chỉ thiếu niên lấy ra một vật có hình hù quái lạ màu bạch kim sau đó trực tiếp nhảy lên trên đó. Vật kỳ lạ nâng hắn lên không trung tập trung bay về phía xa. Thiếu niên khe khẽ lẩm bẩm nói: “Mấy hôm nữa ta thử sử dụng ma tinh của ma thú thay thế xem thế nào!?” Bất ngờ trong đầu của thiếu niên có một chút ý nghĩ kỳ quặc.</w:t>
      </w:r>
      <w:r>
        <w:br w:type="textWrapping"/>
      </w:r>
      <w:r>
        <w:br w:type="textWrapping"/>
      </w:r>
    </w:p>
    <w:p>
      <w:pPr>
        <w:pStyle w:val="Heading2"/>
      </w:pPr>
      <w:bookmarkStart w:id="143" w:name="chương-121-tình-huống-nguy-hiểm-chết-ngươi"/>
      <w:bookmarkEnd w:id="143"/>
      <w:r>
        <w:t xml:space="preserve">121. Chương 121: Tình Huống Nguy Hiểm Chết Ngươi!</w:t>
      </w:r>
    </w:p>
    <w:p>
      <w:pPr>
        <w:pStyle w:val="Compact"/>
      </w:pPr>
      <w:r>
        <w:br w:type="textWrapping"/>
      </w:r>
      <w:r>
        <w:br w:type="textWrapping"/>
      </w:r>
      <w:r>
        <w:t xml:space="preserve">Oanh!</w:t>
      </w:r>
    </w:p>
    <w:p>
      <w:pPr>
        <w:pStyle w:val="BodyText"/>
      </w:pPr>
      <w:r>
        <w:t xml:space="preserve">Một âm thanh lớn nổ ra, toàn thân y phục của nữ tử hoàn toàn bị đánh nát bấy, đôi môi đỏ thắm xinh đẹp của nữ tử mở ra, một vòi máu từ đó phun ngước ra ngoài. Nữ tử bay ngược lại, thân hình của nàng đậm vô cùng mạnh lên núi. Cả thân mình của nàng lún sâu vào trong núi. Đá trên núi bị đánh vụn ra sau đó ào ào đổ xuống.</w:t>
      </w:r>
    </w:p>
    <w:p>
      <w:pPr>
        <w:pStyle w:val="BodyText"/>
      </w:pPr>
      <w:r>
        <w:t xml:space="preserve">Thân mình của nữ tử toàn thân xương cốt bị tàn phá, miệng phun ra máu tưới, trên thân thể của nàng nhiều vết thương toe toét máu tưới. Y phục đã hoàn toàn nát bấy, thân thể của nàng lúc này hoàn toàn lõa thể hơn nữa cốt nhục của nàng lúc này đã bị trấn thương nặng nề.</w:t>
      </w:r>
    </w:p>
    <w:p>
      <w:pPr>
        <w:pStyle w:val="BodyText"/>
      </w:pPr>
      <w:r>
        <w:t xml:space="preserve">Phịch! Rầm, rầm…</w:t>
      </w:r>
    </w:p>
    <w:p>
      <w:pPr>
        <w:pStyle w:val="BodyText"/>
      </w:pPr>
      <w:r>
        <w:t xml:space="preserve">Thân thể của nữ tử rơi phịch xuống đất đồng thời đám đất đá từ trên xuống dưới đè nên thân thể của nữ tử. Bạch y thiếu nữ hốt hoảng bay về phía nàng. Hai tay của nữ tử vung lên đánh tan đi đám đá đang đè về phía nữ tử lõa thể.</w:t>
      </w:r>
    </w:p>
    <w:p>
      <w:pPr>
        <w:pStyle w:val="BodyText"/>
      </w:pPr>
      <w:r>
        <w:t xml:space="preserve">Lúc này nữ tử lõa thể vẫn còn thở, đôi mắt vẫn mở chỉ là thương thế của nàng khá là nặng vẫn chưa có lâm vào hôn mê. Bạch y thiếu nữ vội vàng hốt hoảng chạy đến hỏi: “Vân Vận tỷ tỷ, ngươi không có sao chứ!?”</w:t>
      </w:r>
    </w:p>
    <w:p>
      <w:pPr>
        <w:pStyle w:val="BodyText"/>
      </w:pPr>
      <w:r>
        <w:t xml:space="preserve">Vân Vân phun ra một ngụm máu đỏ tươi sau đó trầm ngâm nói: “Khục, khục… Ta không có sao? Phải phiền Tiên Nhi muội muội rồi!”</w:t>
      </w:r>
    </w:p>
    <w:p>
      <w:pPr>
        <w:pStyle w:val="BodyText"/>
      </w:pPr>
      <w:r>
        <w:t xml:space="preserve">Tiểu Y Tiên nhẹ nhàng gật đầu, nàng đặt tay lên thân thể của Vân Vận ngay sau đó một đám khí vụ phun về phía Vân Vận. Vân Vân cảm giác được cả người mình thư thái, thân thể cùng với linh hồn của mình giống như thăng hoa bay bổng. Vân Vận phát hiện đám xương của mình nhanh chóng liền lại hơn nữa còn trở nên cứng rắn bền bỉ hơn. Đám huyết nhục thì giống như những con run nhanh chóng ở trên những vết thương bò lổm ngổm, chúng nối lại với nhau làm cho vết thương của Vân Vận nhanh chóng liền lại. Nhìn thấy vết thương của mình như vậy mặc dù đã khá quen thuộc nhưng măt mũi của Vân Vận trở nên xanh xao, trắng bệch. Dù sao nàng vẫn là một nữ nhân đặc biệt là một tông chủ cuộc sống trước kia giống như hoàng hoa khuê các. Nữ tính đối với mấy con rắn, run… vốn là có thiên tính sợ hãi hiện giờ nàng nhìn thấy vết thương như vậy sao có thể cảm giác ghê rợn được. Lần đầu tiên nàng suýt nữa còn lôn ra…</w:t>
      </w:r>
    </w:p>
    <w:p>
      <w:pPr>
        <w:pStyle w:val="BodyText"/>
      </w:pPr>
      <w:r>
        <w:t xml:space="preserve">Trong vòng vài phút đồng hồ, Vân Vận lúc này hoàn toàn khôi phục không sứt mẻ gì. Tiểu Y Tiên cảm giác thân thể cùng với linh hồn của mình vô cùng mệt mỏi, thiếu nữ lên tiếng nói: “Vân Vân tỷ tỷ ta muốn nghỉ ngơi một chút, ngươi có thể hay không canh chừng ta…”</w:t>
      </w:r>
    </w:p>
    <w:p>
      <w:pPr>
        <w:pStyle w:val="BodyText"/>
      </w:pPr>
      <w:r>
        <w:t xml:space="preserve">Vân Vận gật đầu, đúng lúc này trời đã trở về tối, một bóng người từ phương xa bay tới. Lúc này Vân Vận xoay đầu lại thì thấy một thiếu niên từ trên trời rơi xuống phía dưới đất. Tiểu Y Tiên là người đầu tiên lên tiếng nói: “Phu quân!”</w:t>
      </w:r>
    </w:p>
    <w:p>
      <w:pPr>
        <w:pStyle w:val="BodyText"/>
      </w:pPr>
      <w:r>
        <w:t xml:space="preserve">Thiếu niên con mắt mở tròn vô cùng lớn, hắn quét từ trên xuống dưới, từ dưới lên trên cả người Vân Vận hoàn toàn lõa lồ trước thân thể của hắn. Mái tóc của nàng có chút rách nát, toàn bộ mái tóc rối bù thân thể lõa lồ. Khuôn mặt trắng trẻo tinh mỹ, đôi môi đỏ mọng. chiếc mũi nhỏ nhắn cao ngạo, chiếc trán trắng nõn phẳng lỳ kia đang lấm tấm hạt mồ hôi, đôi mắt phượng toát nết vẻ mệt mỏi.</w:t>
      </w:r>
    </w:p>
    <w:p>
      <w:pPr>
        <w:pStyle w:val="BodyText"/>
      </w:pPr>
      <w:r>
        <w:t xml:space="preserve">Một bộ hung khí cao vút so với Nhã Phi có phần thua kém nhưng không có kém mấy, tuy vậy nàng không có thoát khỏi được định luật của vạn vật hấp dẫn vẫn hơi bị sệ xuống. Hai hạt anh đào đỏ thắm hồng hào đính trên hai đỉnh cao ngất, nó thon tròn hơn nữa có chút hơi to so với nữ nhân khác một chút. Cặp ngực lúc này đang hơi nẩy nẩy lên giống như hấp dẫn khêu gợi với nam nhân. Ở phía cặp ngực chính là khe rãnh, Tiêu Sơn cảm giác được một việc nam nhân nào úp mặt lên đó chắc hẳn sẽ vô cùng hạnh phúc.</w:t>
      </w:r>
    </w:p>
    <w:p>
      <w:pPr>
        <w:pStyle w:val="BodyText"/>
      </w:pPr>
      <w:r>
        <w:t xml:space="preserve">Chiếc eo thon nhỏ, cả làn da trắng hồng mềm mại lúc này đang đỏ bừng lên. Đặc biệt chiếc rốn nhỏ nhắn xinh xắn trước bụng nàng nhìn khá là đáng yêu. Làn da của nàng không trùng xuống chút nào, không có một chút mỡ thừa, chiếc eo đẹp đẽ. Bất cứ nam nhân nào cũng muốn vuốt ve bụng cùng với eo nàng.</w:t>
      </w:r>
    </w:p>
    <w:p>
      <w:pPr>
        <w:pStyle w:val="BodyText"/>
      </w:pPr>
      <w:r>
        <w:t xml:space="preserve">Làn da trắng nõn đi dần phía dưới sâu hơn một chút thì hai đùi của nàng vừa trắng vừa thon dài. Đó là một cái đùi cao ráo, thon dài, trắng hồng đang ép lại với nhau. Ở giữa là một khu vực thần bí đen nhánh, Chiếc mu thon nhỏ hơi vểnh ra ngoài một chút, trên chiếc mu một đám lông mượt mà đen nhanh bao phủ kín nơi đó. Phía dưới đám lông ẩn hiện Tiêu Sơn thấy được một khe rãnh nhỏ màu đỏ vô cùng mê người. Hai cánh hoa ép lại sát khít khiến cho chiếc rãnh nho nhỏ không thừa ra chút thịt nhão nào vô cùng khít, làn da nơi đó cũng cực kỳ săn chắc.</w:t>
      </w:r>
    </w:p>
    <w:p>
      <w:pPr>
        <w:pStyle w:val="BodyText"/>
      </w:pPr>
      <w:r>
        <w:t xml:space="preserve">Nhìn được con mắt to lớn của Tiêu Sơn như muốn cưỡng dâm mình, Vân Vận hét lên một tiếng vô cùng lớn: “Aaaaa…” Ngay sau đó vội vàng xoay người đi, đồng thời nàng dung hai tay, một tay che cặp ngực, một tay che nơi tư mật của nàng. Xuất hiện trước mặt của Tiêu Sơn là cặp mông vểnh cao cùng với trắng tròn thon thả.</w:t>
      </w:r>
    </w:p>
    <w:p>
      <w:pPr>
        <w:pStyle w:val="BodyText"/>
      </w:pPr>
      <w:r>
        <w:t xml:space="preserve">Bất chợt một âm thanh chua lè lè vang lên: “Phu quân, ngươi đã nhìn đủ chưa!?”</w:t>
      </w:r>
    </w:p>
    <w:p>
      <w:pPr>
        <w:pStyle w:val="BodyText"/>
      </w:pPr>
      <w:r>
        <w:t xml:space="preserve">Thiếu niên ngẩn ra một tiếng: “Ách!” Sau đó hắn quay về phía âm thanh phát ra thì thấy được khuôn mặt của Tiêu Y Tiên đang đỏ mặt phụng phịu nhìn về phía mình. Tiêu Sơn cười khổ sau đó xoay người sang một bên, một tay khoanh trước ngực, một tay đưa lên vân vê cái sống mũi của mình nhưng ánh mắt thì vẫn…</w:t>
      </w:r>
    </w:p>
    <w:p>
      <w:pPr>
        <w:pStyle w:val="BodyText"/>
      </w:pPr>
      <w:r>
        <w:t xml:space="preserve">Tiểu Y Tiên hừ lạnh một tiếng, rõ ràng nàng vẫn thấy ánh mắt của hắn len lén nhìn về phía Vân Vân. Đặc biệt cặp mắt dâm tà kia rõ ràng trực tiếp nhìn về phía cặp mông của Vân Vận. Còn nhìn vào đâu thì nàng không cần đoán cũng đã khẳng định được. Vân Vân hốt hoảng lúc này lấy ra một chiếc đầu bồng màu trắng nhanh chóng trùm lên người.</w:t>
      </w:r>
    </w:p>
    <w:p>
      <w:pPr>
        <w:pStyle w:val="BodyText"/>
      </w:pPr>
      <w:r>
        <w:t xml:space="preserve">Tiêu Sơn lúc này cảm giác có chút tiếc nuối. Hai chân của Vân Vận ép chặt vào nhau, khi nàng quay mông lại thì phía dưới từ đằng sau hắn có thể nhìn được một cái khe đỏ đỏ nhỏ nhắn ẩn hiện sau cặp mông trắng tròn của nàng. Cái khe lúc này hơi mở ra một chút, ở trong thấy được sắc thái hồng hào mà bất cứ nam nhân nào cũng muốn nhìn xuyên qua thấu tận vào nơi xấu nhất. Trên mông bên trái của nàng thấy được một vết bớt màu đỏ nho nhỏ khá đáng yêu. Thấy đấu bồng dần dần che đi cái nơi đen nhánh đầy lông cùng với khe rãnh hồng hào đó lòng của Tiêu Sơn như cắt, nước mắt đầm đìa.</w:t>
      </w:r>
    </w:p>
    <w:p>
      <w:pPr>
        <w:pStyle w:val="BodyText"/>
      </w:pPr>
      <w:r>
        <w:t xml:space="preserve">Tiểu Y Tiên lại lên tiếng hỏi lại: “Nhìn đủ chưa!?” Khuôn mặt của nàng đỏ hồng, hai má của nàng trở nên phập phùng.</w:t>
      </w:r>
    </w:p>
    <w:p>
      <w:pPr>
        <w:pStyle w:val="BodyText"/>
      </w:pPr>
      <w:r>
        <w:t xml:space="preserve">Thanh âm của Vân Vân mang theo vài phần tức giận: “Dược Sơn ngươi nên quản tốt ánh mắt của ngươi nếu không ta không ngại quản giáo nó giúp ngươi!”</w:t>
      </w:r>
    </w:p>
    <w:p>
      <w:pPr>
        <w:pStyle w:val="BodyText"/>
      </w:pPr>
      <w:r>
        <w:t xml:space="preserve">Thiếu niên nhẹ nhàng phất tay áo một cái nói: “Quên đi, ta vẫn đi nấu thức ăn. Trời cũng đã tối các ngươi nên nghỉ ngơi một chút đến lúc đó chúng ta sẽ ăn cơm. Trong lúc ăn cơm ta sẽ nói với các ngươi vài điều…” Nói đến đây thiếu niên nhanh chóng xoay người rời đi để cho hai nữ nhân tức giận nhìn về phía hắn. Tiểu Y Tiên tức giận cùng với cảm giác chua chua trong lòng, Vân Vận vừa tức giận, vừa xấu hổ nhưng trong lòng lại mang chút vui vẻ.</w:t>
      </w:r>
    </w:p>
    <w:p>
      <w:pPr>
        <w:pStyle w:val="BodyText"/>
      </w:pPr>
      <w:r>
        <w:t xml:space="preserve">Tiểu Y Tiên hứ nhẹ một tiếng nhìn về phía Vân Vận sau đó lăng không phi hành về phía trước. Vân Vận nhìn về phía cảnh như vậy khe khẽ thở dài một cái. Mái tóc của nàng có chút sơ xác thực sự cẩn chỉnh lý một chút, nàng cũng muốn tắm một chút. Nữ tử xoay người rời đi.</w:t>
      </w:r>
    </w:p>
    <w:p>
      <w:pPr>
        <w:pStyle w:val="BodyText"/>
      </w:pPr>
      <w:r>
        <w:t xml:space="preserve">Thiếu niên mang theo con ma thú mau chóng chuẩn bị thành một bữa ăn, bữa ăn khá đầy đủ có cả rau củ quả, thịt ma thú cấp ba chế biến thành dược thiên, cá nấu hầm canh. Một bữa ăn chính xác hoàn chỉnh có vài phần thịnh soạn.</w:t>
      </w:r>
    </w:p>
    <w:p>
      <w:pPr>
        <w:pStyle w:val="BodyText"/>
      </w:pPr>
      <w:r>
        <w:t xml:space="preserve">Không khí có vẻ trở nên trầm thấp, hai người nữ nhân lúc này nhìn về phía Tiêu Sơn đầy rẫy nhưng ánh mắt kỳ lạ. Thật ra thì vừa rồi hắn là cố ý rõ ràng hắn dùng linh hồn lực có thể biết được Vân Vân đang khỏa thân nhưng hắn chính lúc đó là cô ý, hắn muốn quan sát Vân Vận đang khỏa thân. Hắn lúc này đem thức ăn gắp cho Tiểu Y Tiên, Tiểu Y Tiên hứ nhẹ một tiếng sau đó xoay bát cùng với mặt sang một bên.</w:t>
      </w:r>
    </w:p>
    <w:p>
      <w:pPr>
        <w:pStyle w:val="BodyText"/>
      </w:pPr>
      <w:r>
        <w:t xml:space="preserve">“Ách” Tiêu Sơn cười khổ. Tiêu Sơn ra vẻ đạo mạo ngụy quân tử nói: “Ta không cố ý được chứ!? Hơn nữa quả thực lúc đó ta hoàn toàn ngẩn người cái gì cũng không nhớ rõ…”</w:t>
      </w:r>
    </w:p>
    <w:p>
      <w:pPr>
        <w:pStyle w:val="BodyText"/>
      </w:pPr>
      <w:r>
        <w:t xml:space="preserve">“Ta cũng không có cổ hủ như vậy, dù sao lần này cũng là vô ý ta cũng không có trách ngươi…” Vân Vận mỉm cười nói.</w:t>
      </w:r>
    </w:p>
    <w:p>
      <w:pPr>
        <w:pStyle w:val="BodyText"/>
      </w:pPr>
      <w:r>
        <w:t xml:space="preserve">Tiêu Sơn ho khan vài tiếng tiếp tục nói: “Cảm ơn ngươi Vân Vận …” hắn sau đó quay về phía Tiểu Y Tiên lên tiếng nói: “Thấy không, Tiên Nhi, ta chính xác hoàn toàn là oan uổng a!”</w:t>
      </w:r>
    </w:p>
    <w:p>
      <w:pPr>
        <w:pStyle w:val="BodyText"/>
      </w:pPr>
      <w:r>
        <w:t xml:space="preserve">“Hứ” Tiểu Y Tiên lên tiếng nói: “Nhãn lực của phu quân rất tốt a! Ta không tin từ xa như vậy ngươi không có nhìn thấy được Vân Vân tỷ tỷ khỏa thân. Rõ ràng ngươi muốn tiến lại gần xem cho rõ hơn mà thôi!”</w:t>
      </w:r>
    </w:p>
    <w:p>
      <w:pPr>
        <w:pStyle w:val="BodyText"/>
      </w:pPr>
      <w:r>
        <w:t xml:space="preserve">Nghe thấy vậy Tiêu Sơn run lên, hắn rõ ràng đã bỉ nói trúng tim đen nhưng hắn vẫn giả vờ đạo mạo rằng việc này không liên quan tới mình. Tiêu Sơn hoàn toàn bộc ra vẻ vô sỉ, cực kỳ vô sỉ trước mặt hai nữ. Hắn ngẫm nghĩ khẳng định ra một chân lý: “Hiên ngang không nhận còn được về quê ăn tết, nếu như dũng cảm thừa nhận không biết có đợi được đến tết không mà về!?”</w:t>
      </w:r>
    </w:p>
    <w:p>
      <w:pPr>
        <w:pStyle w:val="BodyText"/>
      </w:pPr>
      <w:r>
        <w:t xml:space="preserve">Vân Vân khó chịu sau đó lên tiếng hỏi: “Vậy người đã nhìn thấy vết bớt màu đỏ bên mông phảii của ta chưa?”</w:t>
      </w:r>
    </w:p>
    <w:p>
      <w:pPr>
        <w:pStyle w:val="BodyText"/>
      </w:pPr>
      <w:r>
        <w:t xml:space="preserve">Tiêu Sơn lắc lắc đầu ra thở nói: “Vết bớt nào nhỉ, ta nhớ được mông phải của ngươi làm gì có bớt. Rõ ràng bên trái…” Nói đến đây Tiêu Sơn lập tức lấy mồm che miệng lại sau đó hắn ho khan nhìn về phía hai nữ nhân nói một cách vô cùng vô sỉ, vô cùng vô trách nhiệm: “Vết bớt nào cơ, ta cũng không có nhìn thấy đúng vây hoàn toàn không thấy gì cả làm sao thấy được cái bớt nào…”</w:t>
      </w:r>
    </w:p>
    <w:p>
      <w:pPr>
        <w:pStyle w:val="BodyText"/>
      </w:pPr>
      <w:r>
        <w:t xml:space="preserve">“Tên hỗn đản này, còn nói không có nhìn thấy!” Vân Vận hai má ửng đỏ, nàng có chút tức giận, ngay cả đến vết bớt trên mông của nàng hắn cũng có thể nhìn thấy rõ.</w:t>
      </w:r>
    </w:p>
    <w:p>
      <w:pPr>
        <w:pStyle w:val="BodyText"/>
      </w:pPr>
      <w:r>
        <w:t xml:space="preserve">Véo! Véo…</w:t>
      </w:r>
    </w:p>
    <w:p>
      <w:pPr>
        <w:pStyle w:val="BodyText"/>
      </w:pPr>
      <w:r>
        <w:t xml:space="preserve">Một vài thứ như cục xương đều bay về phía Tiêu Sơn. Tiêu Sơn liên tục tránh né. Hắn cười khổ không ra nước mắt. Hắn nhanh chóng tránh né đến khi Vân Vận ném đến mức chán thì thôi. Vân Vận lúc này hừ lạnh một tiếng sau đó nhìn hắn không chớp mắt, nàng muốn xoay người rơi đi. Bất ngờ âm thanh của Tiêu Sơn vang lên hỏi: “Đúng rồi, đại tỷ hôm nay ngươi tu luyện tiểu long quyển phong thế nào!?”</w:t>
      </w:r>
    </w:p>
    <w:p>
      <w:pPr>
        <w:pStyle w:val="BodyText"/>
      </w:pPr>
      <w:r>
        <w:t xml:space="preserve">Vân Vận hừ lạnh một cái mắng nhiếc hắn: “Tên hỗn đản này, ta còn chưa tính sổ với ngươi. Ngươi rõ ràng nói đấu kỹ này học không quá khó đặc biệt với người thuộc đấu khị hệ phong. Ta nhiều lần suýt nữa chết bởi vì đấu kỹ của ngươi. Có phải ngươi đang nói dối hay sao!?”</w:t>
      </w:r>
    </w:p>
    <w:p>
      <w:pPr>
        <w:pStyle w:val="BodyText"/>
      </w:pPr>
      <w:r>
        <w:t xml:space="preserve">“Không thể nào!? Có phải ngươi làm sai theo những gì Tiên Nhi nói không!?” Hăn quay về phía Tiên Nhi hỏi: “Tiên Nhi nàng có dạy đúng cho cô ấy không thể!?”</w:t>
      </w:r>
    </w:p>
    <w:p>
      <w:pPr>
        <w:pStyle w:val="BodyText"/>
      </w:pPr>
      <w:r>
        <w:t xml:space="preserve">Tiểu Y Tiên bĩu môi nói: “Ta vốn dạy rất kỹ cho Vân Vận tỷ tỷ nhưng là cô ấy không có cách nào luyện được thành. Chúng ta cũng không hiểu tại sao!?”</w:t>
      </w:r>
    </w:p>
    <w:p>
      <w:pPr>
        <w:pStyle w:val="BodyText"/>
      </w:pPr>
      <w:r>
        <w:t xml:space="preserve">Tiêu Sơn rơi vào trầm tư nhíu mày sau đó quay về phía Vân Vận lên tiếng hỏi: “Ta muốn hỏi ngươi tập trung đấu khí vào tay sau đó cho chúng quay theo chiều từ trái qua phải hay từ phải qua trái!?”</w:t>
      </w:r>
    </w:p>
    <w:p>
      <w:pPr>
        <w:pStyle w:val="BodyText"/>
      </w:pPr>
      <w:r>
        <w:t xml:space="preserve">Vân Vận nghe thấy vậy lên tiếng hỏi: “Ngươi cùng với Tiên Nhi muội muội không phải là từ trái sang phải sao? Ta cũng làm theo chiều từ trái qua phải!?”</w:t>
      </w:r>
    </w:p>
    <w:p>
      <w:pPr>
        <w:pStyle w:val="BodyText"/>
      </w:pPr>
      <w:r>
        <w:t xml:space="preserve">Nghe thấy thế Tiêu Sơn cười khổ lên tiếng nói: “Không phải ai cũng là chiều từ trái qua phải, có một số người khác là chiều từ phải qua trái. Ngươi xem một chút trên đỉnh đầu ngươi đi, cái khoáy ấy. Khoáy trên đầu của ta cùng với Tiên Nhi đều có xu hướng từ trái qua phải thế nên sử dụng loại đấu kỹ này đều tập trung năng lượng bắt ép nó chuyển động từ trái qua phải hiểu chưa nữ nhân ngốc. Lần sau thử di chuyển từ trái xem nào!?”</w:t>
      </w:r>
    </w:p>
    <w:p>
      <w:pPr>
        <w:pStyle w:val="BodyText"/>
      </w:pPr>
      <w:r>
        <w:t xml:space="preserve">Vân Vận nghe thấy vậy gật đầu, nàng nhanh chóng xoay người rời đi. Tiêu Sơn nhìn về phía Tiểu Y Tiên thấy được thiếu nữ đang phụng phịu nhìn về phía hắn. Tiêu Sơn khóe miệng nhếch lên cười nói: “Tiên Nhi hôm này hình như nàng đột phá lên trúc cơ hậu kỳ thì phải tối này ta giúp nàng củng cổ cảnh giới nhé!?”</w:t>
      </w:r>
    </w:p>
    <w:p>
      <w:pPr>
        <w:pStyle w:val="BodyText"/>
      </w:pPr>
      <w:r>
        <w:t xml:space="preserve">“Hứ” Tiểu Y Tiên đứng dậy sau đó tiếp tục nói với giọng chua chua: “Ta không cần. Tự ta có thể củng cố cảnh giới. Hiện nay ta rất mệt mỏi…” Ngay sau đó nàng xoay người đi để mặc hắn ở đó. Hướng đi của nàng hình như cũng ra bờ suối thì phải. Nàng lúc này lên tiếng nói rất khó hiểu: “Ngươi không tự mình rửa sạch cái mắt cùng với lình hồn của ngươi thì tốt nhất đừng đến tìm ta. Hứ…”</w:t>
      </w:r>
    </w:p>
    <w:p>
      <w:pPr>
        <w:pStyle w:val="BodyText"/>
      </w:pPr>
      <w:r>
        <w:t xml:space="preserve">“Ách” Tiêu Sơn cười khổ, hắn gõ gõ trán của mình lẩm bẩm nói: “Đến tột cùng là chuyện gì xảy ra nhỉ!?” Hắn lắc lắc đầu không có tiếp tục suy nghĩ.</w:t>
      </w:r>
    </w:p>
    <w:p>
      <w:pPr>
        <w:pStyle w:val="BodyText"/>
      </w:pPr>
      <w:r>
        <w:t xml:space="preserve">Tính ra thời gian vậy là đã qua một tháng, Tiểu Y Tiên hoàn toàn đem trúc cơ hậu kỳ củng cố, thiếu một chút nữa tấn cấp vào hậu kỳ đại viên mãn. Thực lực của nàng lúc này tương đương với nhị tinh đấu sư. Tiêu Sơn cũng tiến về phía kim tinh hậu kỳ, thực lực của hắn tương đương với nhị tinh đại đấu sư. Nếu như tiến một bước thực lực bước vào kim tinh hậu kỳ đại viên mãn lúc đó thực lực của hắn tương đương với tam tinh đại đấu sư.</w:t>
      </w:r>
    </w:p>
    <w:p>
      <w:pPr>
        <w:pStyle w:val="BodyText"/>
      </w:pPr>
      <w:r>
        <w:t xml:space="preserve">Nữ nhân lúc nào cũng có chút chua chua giống như bình dẫm. Hắn bất đắc dĩ hôm đó rình lúc không có Vân Vận ở đỏ đè Tiểu Y Tiên xuống mà cưỡng hiếp. Ngay sau đó là nói những lời vô cùng ngọt ngào cùng với ôm nàng ngủ vuốt ve thân thể của nàng khiến cho thiếu nữ nhanh chóng tha thứ cho hắn. Đúng là phu thê đầu giường đánh nhau cuối giường hòa thần. Tiêu Sơn bất đắc dĩ phải làm cách này sau đó nhanh chóng hống cho Tiểu Y Tiên vui vẻ, ngay cả những lời nói ghê tởm nhất hắn cũng phải mang ra.</w:t>
      </w:r>
    </w:p>
    <w:p>
      <w:pPr>
        <w:pStyle w:val="BodyText"/>
      </w:pPr>
      <w:r>
        <w:t xml:space="preserve">Vân Vận một tháng nay vô cùng chăm chỉ sau khi nắm giữ tiểu long quyển phong hoàn toàn thực lực tăng lên khá mạnh. Chính xác là một đại sát chiêu cho chiến đấu tầm trung và áp sát. Hơn nữa làm cho Tiêu Sơn hoàn toàn kinh ngạc là nữ tử này không ngờ lại đột phá đấu hoàng tam tinh đánh thẳng vào đấu hoàng tứ tinh sau vài ngày bế quan. Đặc biệt sau đó Tiêu Sơn cảm giác được Vân Vận đối với Tiểu Y Tiên ngày một trở nên hứng thú hơn…</w:t>
      </w:r>
    </w:p>
    <w:p>
      <w:pPr>
        <w:pStyle w:val="BodyText"/>
      </w:pPr>
      <w:r>
        <w:t xml:space="preserve">Trên một dải đất trống bốn phía là núi, nơi này cách địa phận của tử tinh dực sư vương không quá cao. Tiêu Sơn lúc này vẽ lên mặt đất một đồ án vô cùng kỳ lạ sau đó đặt nên trên đất những viên đá chuyên dùng cho luyện chế vũ khí. Vân Vận tò mò hỏi: “Ngươi làm gì vậy!?”</w:t>
      </w:r>
    </w:p>
    <w:p>
      <w:pPr>
        <w:pStyle w:val="BodyText"/>
      </w:pPr>
      <w:r>
        <w:t xml:space="preserve">Tiểu Y Tiên lúc này cũng cảm giác tò mò nhưng không có hỏi. Theo như nàng được biết thì mấy trận pháp này nàng có chút quen thuộc, nàng biết đó là một loại trận pháp trong trận pháp thiên có ghi chép nhưng nàng chưa có học tập chỉ là ngó qua mà thôi. Các dạng kỹ tự này rõ ràng là ký tự của trận pháp.</w:t>
      </w:r>
    </w:p>
    <w:p>
      <w:pPr>
        <w:pStyle w:val="BodyText"/>
      </w:pPr>
      <w:r>
        <w:t xml:space="preserve">Tiêu Sơn chỉ lẳng lặng lên tiếng nói: “Trận pháp này dùng để thu phục tử tinh dực sư vương!”</w:t>
      </w:r>
    </w:p>
    <w:p>
      <w:pPr>
        <w:pStyle w:val="BodyText"/>
      </w:pPr>
      <w:r>
        <w:t xml:space="preserve">Nghe thấy vậy hai nữ nhân giật mình thoáng kinh ngạc, Vận Vận mở to con mắt lên tiếng nói: “Cái gì? Ngươi nói cái gì? Ngươi muốn dùng trận pháp này đối phó với tử tinh dực sư vương!?”</w:t>
      </w:r>
    </w:p>
    <w:p>
      <w:pPr>
        <w:pStyle w:val="BodyText"/>
      </w:pPr>
      <w:r>
        <w:t xml:space="preserve">“Đúng vậy!” Tiêu Sơn nhẹ nhàng gật đầu, hắn nhanh chóng bố trí xong trận pháp vừa bố trí hắn vừa nói chuyện với hai nữ nhân. Hắn quay đầu nhìn thấy hai nữ vẻ mặt không tin, Tiêu Sơn cau mày lại hắn lên tiếng nói: “Đây là các ngươi không tin đúng hay không!? Hừ…”</w:t>
      </w:r>
    </w:p>
    <w:p>
      <w:pPr>
        <w:pStyle w:val="BodyText"/>
      </w:pPr>
      <w:r>
        <w:t xml:space="preserve">Hai nữ không ngờ lại động thời đồng thanh: “Không có!” Sau đó hai người quỷ dị nhìn nhau.</w:t>
      </w:r>
    </w:p>
    <w:p>
      <w:pPr>
        <w:pStyle w:val="BodyText"/>
      </w:pPr>
      <w:r>
        <w:t xml:space="preserve">Thiếu niên khóe miệng nhếch lên giật giật, Tiêu Sơn có chút khó chịu nói: “Hừ nếu như vậy chúng ta cá cược được không!?”</w:t>
      </w:r>
    </w:p>
    <w:p>
      <w:pPr>
        <w:pStyle w:val="BodyText"/>
      </w:pPr>
      <w:r>
        <w:t xml:space="preserve">Tiểu Y Tiên và Vân Vận nói: “Cá cược!?”</w:t>
      </w:r>
    </w:p>
    <w:p>
      <w:pPr>
        <w:pStyle w:val="BodyText"/>
      </w:pPr>
      <w:r>
        <w:t xml:space="preserve">Tiêu Sơn nhếch miệng cười ma mãnh nói: “Đúng vậy cá cược!” Hắn đưa ngón tay sờ sờ vào râu của mình mặc dù hắn không có râu tiếp tục nói: “Cá cược ta có thể hay không sử dụng trận pháp này đối phó với tử tinh dực sư vương. Nếu như ta có thể đối phó với tử tinh dực sư vương như vậy đây? Hai người phải thực hiện một điều đối với ta? Còn nếu ta thua ta sẽ đồng ý với hai người một điều kiện thế nào!?”</w:t>
      </w:r>
    </w:p>
    <w:p>
      <w:pPr>
        <w:pStyle w:val="BodyText"/>
      </w:pPr>
      <w:r>
        <w:t xml:space="preserve">Vận Vận nghe thấy vậy giật mình nói: “Bất cứ điều kiện gì!?”</w:t>
      </w:r>
    </w:p>
    <w:p>
      <w:pPr>
        <w:pStyle w:val="BodyText"/>
      </w:pPr>
      <w:r>
        <w:t xml:space="preserve">Tiêu Sơn nghe thấy vậy gật đầu nói: “Bất kỳ tuy nhiên không thể bắt ta làm những việc vô lý được, ta không muốn làm mấy việc tội ác tày trời hoặc giả như việc ngươi bắt ta hưu thê đó chính là chuyện không thể nào!?” Tiêu Sơn nhún nhún vai.</w:t>
      </w:r>
    </w:p>
    <w:p>
      <w:pPr>
        <w:pStyle w:val="BodyText"/>
      </w:pPr>
      <w:r>
        <w:t xml:space="preserve">“Ta còn không phải là người rảnh rỗi mà bắt ngươi làm những việc ấy” Vân Vận bĩu môi. Sau đó Vân Vân nghe thấy vậy thoáng suy nghĩ nói: “Không được như vậy không công bằng! Ta… Ta muốn ngươi thu phục được tử tinh dực sư vương như vậy mới tính ngươi thắng chúng ta nếu không ngươi chính là thua…”</w:t>
      </w:r>
    </w:p>
    <w:p>
      <w:pPr>
        <w:pStyle w:val="BodyText"/>
      </w:pPr>
      <w:r>
        <w:t xml:space="preserve">Tiêu Sơn nhún nhún vai nói: “Được thôi ta đồng ý!” Hắn nhìn về phía Tiểu Y Tiên mỉm cười nói: “Tiên Nhi thế nào ngươi có muốn hay không đánh cuộc với phu quân!” Hắn nhìn về phía Tiểu Y Tiên cực kỳ dâm đãng.</w:t>
      </w:r>
    </w:p>
    <w:p>
      <w:pPr>
        <w:pStyle w:val="BodyText"/>
      </w:pPr>
      <w:r>
        <w:t xml:space="preserve">Tiểu Y Tiên thấy vậy hai má đỏ bừng xấu hổ vô cùng, nàng có chút run run sau đó nói: “Đáng… đánh cuộc thì đánh cuộc. Phu quân nghĩ ta sợ sao? Ta đánh cuộc với ngươi là được chứ gì!?” Tiểu Y Tiên quá hiểu hắn đến lúc đó cùng lắm là hắn sẽ bắt mình bặc mấy bộ quái dị rồi làm mấy bộ động tác xấu hổ nào đó sau đó hắn lại đè nàng ra mà bababa khinh bạc. Nàng biết rõ hắn đối với nàng cùng làm cũng chỉ như vậy, mặc dù có chút xấu hổ nhưng những thứ đó đối với nàng quả thực có chút kích thích, mặc dù phu quân của nàng có chút biến thái nhưng nàng chỉ là xấu hổ không có vì hắn dám làm mấy truyện e thẹn ấy mặc dù có hai người ở cùng với nhau.</w:t>
      </w:r>
    </w:p>
    <w:p>
      <w:pPr>
        <w:pStyle w:val="BodyText"/>
      </w:pPr>
      <w:r>
        <w:t xml:space="preserve">Vân Vận thầm nghĩ đến lúc đó mình dù sao là một đấu hoàng thua cuộc thì sao? Trong trường hợp nàng thắng bắt hắn đầu nhập vào Vân Lam tông nếu như thua thì với thân phận và thực lực đấu hoàng của nàng, hắn còn dám đối với nàng làm gì? Nếu như hắn yêu cầu đơn giản không sao nhưng nếu hắn yêu cầu quá đáng… Đột nhiên Vân Vận nghĩ đến nếu như hắn có yêu cầu quá đáng với nàng trong lúc Tiểu Y Tiên không có ở đó nàng còn đáp ứng hắn còn là không đáp ứng hắn. Hai má củ Vân Vận trở nên ứng đỏ.</w:t>
      </w:r>
    </w:p>
    <w:p>
      <w:pPr>
        <w:pStyle w:val="BodyText"/>
      </w:pPr>
      <w:r>
        <w:t xml:space="preserve">Tiêu Sơn quá hiểu tính toán của Vân Vận rõ ràng cô nàng này nếu thắng hắn sẽ bắt ép hắn trở vào Vân Lam tông đến lúc đó Tiểu Y Tiên sẽ lại đưa cho hắn yêu cầu không vào Vân Lam tông hoặc đại loại rời khỏi Vân Lam tông như vậy tất nhiên là xong. Hiển nhiên dù thế nào hắn cũng không có thiệt, bất quá hắn chưa chắc đã thua, phần thắng nắm trong tay vô cùng lớn đến lúc đó hý lộng mấy tiểu ny tử này cũng khá là vui.</w:t>
      </w:r>
    </w:p>
    <w:p>
      <w:pPr>
        <w:pStyle w:val="BodyText"/>
      </w:pPr>
      <w:r>
        <w:t xml:space="preserve">Thấy được hai má của Vân Vận đỏ bừng, Tiểu Y Tiên cau mày lại lên tiếng nói: “Vân Vân tỷ tỷ, tại sao mặt của ngươi đỏ ửng vậy!?”</w:t>
      </w:r>
    </w:p>
    <w:p>
      <w:pPr>
        <w:pStyle w:val="BodyText"/>
      </w:pPr>
      <w:r>
        <w:t xml:space="preserve">Vân Vận lắc đầu cười khổ nói: “không… không có gì!?”</w:t>
      </w:r>
    </w:p>
    <w:p>
      <w:pPr>
        <w:pStyle w:val="BodyText"/>
      </w:pPr>
      <w:r>
        <w:t xml:space="preserve">Tiêu Sơ nhíu mày nhìn về phía nàng, hắn nhẹ nhàng lắc lắc đầu sau đó sắp xếp xong trận pháp. Hai tay của hắn kết ấn nhẹ nhàng đánh ra. Xuất hiện trước mặt hai nữ nhân đó chính là một trận pháp phát ra năm màu xinh đẹp đột nhiên sáng lên. Tiêu Sơn tiến tới nhẹ nhàng cắt tay nhỏ một giọt máu vào trong đó. Ngay lập tức trận pháp sáng lên.</w:t>
      </w:r>
    </w:p>
    <w:p>
      <w:pPr>
        <w:pStyle w:val="Compact"/>
      </w:pPr>
      <w:r>
        <w:t xml:space="preserve">Tiêu Sơn nhẹ nhàng bước ra khỏi vòng sau đó quát nhẹ: “Ẩn!” Trước con mắt kinh ngạc của hai thiếu nữ, cả cái trận pháp ngay lập tức chìm vào trong đất. Tiêu Sơn hai tay chống hông nhếch miệng nhìn về phía hai nữ nhân nói: “Đã đến giờ săn tử tinh dực sư vương rồi!”</w:t>
      </w:r>
      <w:r>
        <w:br w:type="textWrapping"/>
      </w:r>
      <w:r>
        <w:br w:type="textWrapping"/>
      </w:r>
    </w:p>
    <w:p>
      <w:pPr>
        <w:pStyle w:val="Heading2"/>
      </w:pPr>
      <w:bookmarkStart w:id="144" w:name="chương-122-thu-phục-tử-tinh-dực-sư-vương"/>
      <w:bookmarkEnd w:id="144"/>
      <w:r>
        <w:t xml:space="preserve">122. Chương 122: Thu Phục Tử Tinh Dực Sư Vương</w:t>
      </w:r>
    </w:p>
    <w:p>
      <w:pPr>
        <w:pStyle w:val="Compact"/>
      </w:pPr>
      <w:r>
        <w:br w:type="textWrapping"/>
      </w:r>
      <w:r>
        <w:br w:type="textWrapping"/>
      </w:r>
      <w:r>
        <w:t xml:space="preserve">Mặt trời đã mọc lên cao, thiếu niên chăm chú nhìn bóng người thon dài đang ưu nhã dựa trên khối cự thạch, ánh mặt trời khẽ chiếu nên thân thể, khiến thân thể nàng như được bao trùm trong một tầng lưu quang chói lọi. Nữ tử trường kiếm kỳ dị đặt giữa hai chân nàng, hôm nay, nàng đã thay một bộ váy trắng, mái tóc đã búi thành hình phượng hoàng như trước tỏa ra vẻ cao quý, khuôn mặt xinh đẹp, lạnh lùng ưu nhã, bộ dạng nhu nhược mấy ngày trước bị mất đấu khí.</w:t>
      </w:r>
    </w:p>
    <w:p>
      <w:pPr>
        <w:pStyle w:val="BodyText"/>
      </w:pPr>
      <w:r>
        <w:t xml:space="preserve">Đứng bên cạnh thiếu niên là một thiếu nữ mặc một bộ y phục cũng màu trắng nhưng y phục của nàng xen lẫn màu hồng, chiếc eo thon nhỏ thắt một chiếc lơ màu hồng nhạt trong suốt khá lớn đằng sau lưng. Chiếc lơ bó lại đem chiếc eo thon nhỏ của nàng bó lại, hai chiếc tua rua của chiếc lơ kéo dài tới tận ngang gót chân của thiếu nữ. Vẻ mặt của thiếu nữ xinh xinh đẹp dưới ánh nắng trông giống như bông sen màu hồng nhạt mở ra những cánh hoa phát ra hương thơm nhè nhẹ êm dịu lòng người.</w:t>
      </w:r>
    </w:p>
    <w:p>
      <w:pPr>
        <w:pStyle w:val="BodyText"/>
      </w:pPr>
      <w:r>
        <w:t xml:space="preserve">Thiếu niên mặc một thân y phục màu lam, một bộ quần áo ở bên trong là y phục màu đen, chiếc áo khoác màu lam khoác ở bên ngoài, với khuôn mặt tuấn mỹ của hắn có thể làm cho bất cứ nữ nhân nào khi nhìn thấy lần đầu cũng phải đỏ mặt có chút rung động.</w:t>
      </w:r>
    </w:p>
    <w:p>
      <w:pPr>
        <w:pStyle w:val="BodyText"/>
      </w:pPr>
      <w:r>
        <w:t xml:space="preserve">Thiếu niên trầm ngâm nhìn về phía nữ tử xinh đẹp mà cao quý, miệng hắn nhếch lên hỏi: “Tử tinh dực sư vương thực lực là mấy tinh!? Nếu như ta đoán không nhầm trước đây hẳn nó cũng tầm tam tinh hoặc tứ tinh chứ!?”</w:t>
      </w:r>
    </w:p>
    <w:p>
      <w:pPr>
        <w:pStyle w:val="BodyText"/>
      </w:pPr>
      <w:r>
        <w:t xml:space="preserve">“Ma thú cũng không dễ để phân chia thành mấy tinh cấp bậc, nếu là so về đấu kỹ để tranh hơn thua, nó nhiều lắm chỉ có thể cùng nhị tinh đấu hoàng chống lại, bất quá ma thú am hiểu nhất là cận thân chiến đấu, mà Tử Dực Sư Vương nếu nói về cận có thể so sánh với tứ tinh, thậm chí là ngũ tinh đấu hoàng ”Vân Vân trầm ngâm sau đó nói ra: “Tổng hợp lại, nó thân mình thực lực, có lẽ coi như là tam tinh đấu hoàng di…“</w:t>
      </w:r>
    </w:p>
    <w:p>
      <w:pPr>
        <w:pStyle w:val="BodyText"/>
      </w:pPr>
      <w:r>
        <w:t xml:space="preserve">Suy nghĩ một chút đôi môi đỏ mọng của nàng hơi nhếch lên: “Hiện nay ta đã đạt đến tứ tinh đấu hoàng có thể nắm chắc đến bảy thành đánh bại nó. Nếu như cần thiết ta có thể một mình đi lấy tử linh tinh không cần người phải ra tay giúp đỡ!? Nếu như bị thương ta sẽ nhanh chóng chạy trốn sau đó nhờ Tiên Nhi muội muội chữa trị thương thế dù sao Tử Tinh Dực Sư vương muốn thương thế nhanh chóng khỏi hẳn không phải là ngày một ngày hai…” Vân Vận nói ra ý kiến của mình. Nàng đơn giản muốn đả thương tử tinh dực sư vương sau đó nhanh chóng rời đi rồi một lần nữa chữa thương trở lại.</w:t>
      </w:r>
    </w:p>
    <w:p>
      <w:pPr>
        <w:pStyle w:val="BodyText"/>
      </w:pPr>
      <w:r>
        <w:t xml:space="preserve">Thiếu niên hai tay ôm ngực, hắn lắc lắc đầu sau đó lên tiếng nói: “Ngươi đúng là có chút tiểu thông minh nhưng tử tinh dực sư vương nó trí tuệ chắc hẳn sẽ không ngốc. Đến lúc đó liều cá chết lưới rách sẽ rất nguy hiểm sợ rằng đến lúc đó ngươi sẽ không công ra về…” thiếu niên phất tay một cái sau đó tiếp tục nói: “Ngươi vẫn là làm theo kế hoạch của ta đi! Giả vờ bị thương sau đó dẫn dụ nó đến chỗ này ta khác có cách đánh thắng nó so sánh với kế hoạch kia của ngươi tốt hơn nhiều…”</w:t>
      </w:r>
    </w:p>
    <w:p>
      <w:pPr>
        <w:pStyle w:val="BodyText"/>
      </w:pPr>
      <w:r>
        <w:t xml:space="preserve">Đôi mắt Vân Vận chăm chú nhìn về phía Tiêu Sơn hỏi: “Ngươi thực sự muốn làm như vậy!?” Thiếu niên gật đầu, Vân Vận thở ra một hơi: “Ta không biết ngươi đến tột cùng là làm gì nhưng ta tin tưởng ngươi!”</w:t>
      </w:r>
    </w:p>
    <w:p>
      <w:pPr>
        <w:pStyle w:val="BodyText"/>
      </w:pPr>
      <w:r>
        <w:t xml:space="preserve">Thiếu niên thấy vậy nhìn về phía nàng mỉm cười, hắn bình đạm nói: “Như vậy cứ theo kế hoạch của ta đi. Ngươi dẫn dụ nó đến đây ta sẽ giúp ngươi đánh thắng nó thế nào!?” Tiêu Sơn nói ra những lời đầy tự tin.</w:t>
      </w:r>
    </w:p>
    <w:p>
      <w:pPr>
        <w:pStyle w:val="BodyText"/>
      </w:pPr>
      <w:r>
        <w:t xml:space="preserve">Vân Vận gật đầu sau đó xoay người đi: “Vậy hai người các ngươi ở lại đây đi! Ta sẽ tự mình dẫn dụ nó đến đây!?” Vân Vận xuất hiện một đôi cánh màu xanh da trời xuất hiện sau lưng. Đôi cánh nhìn tuyệt đẹp giống như một thiên thần vậy. Hai cánh của Vân Vận đập mạnh, thân hình của nàng nhoáng một cái bay về phía không trung.</w:t>
      </w:r>
    </w:p>
    <w:p>
      <w:pPr>
        <w:pStyle w:val="BodyText"/>
      </w:pPr>
      <w:r>
        <w:t xml:space="preserve">Tiêu Sơn quay sang nhìn thấy Tiểu Y Tiên nhìn về phía Vân Vận trong con mắt lóe lên tinh quang. Hắn cười khổ nói: “Đôi cánh hóa khí của một đấu hoàng rất xinh đẹp đi!?” Thiếu nữ khe khẽ gật đầu Tiêu Sơn cười khổ nói: “Vậy mấy ngày nữa phu quân sẽ luyện chế mấy loại cánh phi hành xinh đẹp cho Tiên Nhi a!?”</w:t>
      </w:r>
    </w:p>
    <w:p>
      <w:pPr>
        <w:pStyle w:val="BodyText"/>
      </w:pPr>
      <w:r>
        <w:t xml:space="preserve">Tiểu thiếu nữ hơi kêu lên, hắn lúc này bị thiếu niên nhẹ nhàng kéo vào người: “A…” Thiếu nữ bị cánh tay bá đạo của hắn ôm chặt lấy sau đó đôi môi của hắn nhẹ nhàng hôn lên đôi môi của nàng. Thiếu nữ khẽ ưm lên một tiếng muốn đấy hắn ra ngoài.</w:t>
      </w:r>
    </w:p>
    <w:p>
      <w:pPr>
        <w:pStyle w:val="BodyText"/>
      </w:pPr>
      <w:r>
        <w:t xml:space="preserve">Vân Vận lúc này đang phi hành trên không trung, phía dưới là một rừng cây, ở gần đó xuất hiện khá nhiều các cây cối rậm rạp bị đổ vỡ có vẻ trận chiến cách đây một tháng dấu vết vẫn còn có lưu giữ. Đôi mắt của Vân Vận hấp háy, nàng tò mò lẩm bẩm: “Thực sự với trận pháp kia hắn có thể chiến thẳng được tử tinh dực sư vương!?” Vân Vận có chút không tin sau đó nàng lắc lắc đầu nhanh chóng phi hành về phía trước.</w:t>
      </w:r>
    </w:p>
    <w:p>
      <w:pPr>
        <w:pStyle w:val="BodyText"/>
      </w:pPr>
      <w:r>
        <w:t xml:space="preserve">Vân Vận lúc này đang phi hành đột nhiên chậm lại, ngay sau đó xuất hiện trước mặt nàng là một cái động phủ. Ánh mắt của nàng đảo qua tọa thất không xa trên dãy núi, trên đỉnh núi, một cái động cực lớn bị che lấp bơi nhánh cây, như ẩn như hiện.</w:t>
      </w:r>
    </w:p>
    <w:p>
      <w:pPr>
        <w:pStyle w:val="BodyText"/>
      </w:pPr>
      <w:r>
        <w:t xml:space="preserve">Ở trên không trung, ánh mắt của Vân Vận chậm rãi đảo qua sơn động phụ cận, lông mày đen nhánh cau lại nói : “Phòng ngự chung quanh cũng rất sâm nghiêm, tên kia cũng đã có chút cảnh giới.”</w:t>
      </w:r>
    </w:p>
    <w:p>
      <w:pPr>
        <w:pStyle w:val="BodyText"/>
      </w:pPr>
      <w:r>
        <w:t xml:space="preserve">Nàng trầm ngâm một chút sau đó nói: “Vậy nhanh chóng kéo Tử Tinh Dực Sư Vương ra là được!?” Vân Vận cũng không có tiếp tục nói nhảm, đôi cánh sau lưng rung lên, thân hình nhẹ nhàng uyển chuyển bay lên trên cao, sau đó như một tia chớp hướng động khẩu phái trước bay đi.</w:t>
      </w:r>
    </w:p>
    <w:p>
      <w:pPr>
        <w:pStyle w:val="BodyText"/>
      </w:pPr>
      <w:r>
        <w:t xml:space="preserve">Vân Vận vốn dĩ không muốn ân dấu, cho nên khi nàng tiến vào vùng phụ cận sơn động khoảng trăm thước thì từng đợt tiếng thú hô lên, vang vọng cả dãy núi.</w:t>
      </w:r>
    </w:p>
    <w:p>
      <w:pPr>
        <w:pStyle w:val="BodyText"/>
      </w:pPr>
      <w:r>
        <w:t xml:space="preserve">Ngọc thủ nắm chặt,trường kiếm màu xanh kỳ dị, đột nhiên xuất hiện trong lòng bàn tay, Vân Vận thân hình hóa thành một quang ảnh màu xanh, trong thời gian ngắn lao xuống khu rùng rậm bên cạnh sơn động, nhất thời từng tiếng thú thê lương hô lên, đông đảo ma thú, ở phụ cận sơn động hoảng sợ chạy trốn, dưới con mắt của ma thú một gã đấu hoàng cường giả không khác gì một ác ma hung ác, căn bản đối chiến không có một đường sống sót.</w:t>
      </w:r>
    </w:p>
    <w:p>
      <w:pPr>
        <w:pStyle w:val="BodyText"/>
      </w:pPr>
      <w:r>
        <w:t xml:space="preserve">“Nữ nhân loài người, ngươi dĩ nhiên còn dám xuất hiện ? Hôm nay ta nhất định lấy tính miệng ngươi báo mối thù hủy giác ” Tại lúc ma thú thủ vệ bị Vân Vận ngược sát, bên trong động phủ to lớn, Tử Tinh Dực Sư Vương nổi giận rít gào, bạo vang lên khắp chân trời</w:t>
      </w:r>
    </w:p>
    <w:p>
      <w:pPr>
        <w:pStyle w:val="BodyText"/>
      </w:pPr>
      <w:r>
        <w:t xml:space="preserve">Theo âm thanh rít gào vang lên, một đạo quang ảnh màu tím như một tia chớp từ bên trong động, bay vút ra, tức khắc bạo khởi quang hoa, khu rừng rậm trong nháy mắt bị phá hủy thành một mảnh hỗn độn.</w:t>
      </w:r>
    </w:p>
    <w:p>
      <w:pPr>
        <w:pStyle w:val="BodyText"/>
      </w:pPr>
      <w:r>
        <w:t xml:space="preserve">Rừng rậm nhất thời bị phá hủy, hai đạo quang ảnh màu tím và màu xanh, một truy một cản, sau đó tại trên cao nghìn thước hung hãn va chạm vào nhau.</w:t>
      </w:r>
    </w:p>
    <w:p>
      <w:pPr>
        <w:pStyle w:val="BodyText"/>
      </w:pPr>
      <w:r>
        <w:t xml:space="preserve">Ma thú thủ vệ trước cửa động phủ, đại đa số đều bị Vân Vận giải quyết, bất quá do thời gian ngắn ngủi nên vẫn còn sót lại hai đầu tam giai ma thú trốn ở phía sau, hiện tại hai đầu tam giai ma thú đang nơm nớp lo sợ nhìn trận chiến đấu kịch liệt trên không trung, dư ba chiến đấu từ phía trên lộ xuống làm cho chúng phủ phục trên mặt đất, không ngừng run rẩy. Thực sự thực lực của bọn chúng không đủ để tham gia loại trấn chiến như thế này. Ngay cả tư cách xem cũng rất có thể vì thế mà bị dư lực của hai người nghiền chết.</w:t>
      </w:r>
    </w:p>
    <w:p>
      <w:pPr>
        <w:pStyle w:val="BodyText"/>
      </w:pPr>
      <w:r>
        <w:t xml:space="preserve">Tử tinh dực sư vương toàn thân bốc ra ngọn lửa đỏ rực nó gào lên vô cùng lớn: “Nữ nhân nhân loài mau cút khỏi lãnh địa của bản vương đi!”</w:t>
      </w:r>
    </w:p>
    <w:p>
      <w:pPr>
        <w:pStyle w:val="BodyText"/>
      </w:pPr>
      <w:r>
        <w:t xml:space="preserve">Vân Vận đôi môi đỏ mềm mấp máy: “Chỉ cần Tử Tinh Dực Sư vương đem tử linh tinh cho ta, ta ngay lập tức sẽ rời đi không làm phiền ngươi nữa!”</w:t>
      </w:r>
    </w:p>
    <w:p>
      <w:pPr>
        <w:pStyle w:val="BodyText"/>
      </w:pPr>
      <w:r>
        <w:t xml:space="preserve">“Nữ nhân nhân loài người đây là muốn chết!” Tử tinh dực sư vương há chiếc miệng cực lớn của nó, đầu của nó hơi lùi lại một ngọn lửa màu tím từ trong miệng của nó nhanh chóng phun ra ngoài. Thân hình của nó run lên bắn ra giống như một quả đại pháo vậy.</w:t>
      </w:r>
    </w:p>
    <w:p>
      <w:pPr>
        <w:pStyle w:val="BodyText"/>
      </w:pPr>
      <w:r>
        <w:t xml:space="preserve">Vân Vận nhanh chóng xoay người vòng tròn, kiếm mang lóe lên, một cái cơn lốc vòi rồng xoay quanh thân mình sau đó hướng về phía quả cầu lửa không lồ kia oanh kích lên. Cả quả cầu không lồ kia bị cơn lốc vòi rồng hung hăng đập mạnh vào đó. Hai thứ va chạm vào nhau phát ra một tiếng nổ lớn: “Oanh!”</w:t>
      </w:r>
    </w:p>
    <w:p>
      <w:pPr>
        <w:pStyle w:val="BodyText"/>
      </w:pPr>
      <w:r>
        <w:t xml:space="preserve">Chúng nhanh chóng tiêu tán, tử tinh dực sư vương không thèm để ý. Lúc này cả thân mình nó nhanh chóng hóa thành một ngọn lửa mạnh mẽ. Ngọn lửa màu tím bốc lên rừng rực hóa thành một cột lửa ấy chuc trượng. Sau đó đột nhiên cột lửa lấy nó làm trung tâm bắt đầu điên cuồng xoay tròn, xoay tròn với tốc độ vô cùng nhanh. Hai cánh của tử tinh dực sư vương đập mạnh lên.</w:t>
      </w:r>
    </w:p>
    <w:p>
      <w:pPr>
        <w:pStyle w:val="BodyText"/>
      </w:pPr>
      <w:r>
        <w:t xml:space="preserve">Cơn lốc lửa ngay lập tức bay về phía Vân Vận với tộc độ vô cùng nhanh. Vân Vân hai tay vung lên, đấu khí xoay tròn với tốc độ vô cùng nhanh. Trung quanh thân thể của nàng xuất hiện một cái vòi rồng vô cùng lần. Kiếm quét ra, cả chiếc vòi rồng cũng hung hăng nhanh chóng bay về phía cơn lốc lửa kia. Hai chiếc vòi rồng một lửa một gió hung hăng đụng vào nhau phát ra những tiếng rít gào.</w:t>
      </w:r>
    </w:p>
    <w:p>
      <w:pPr>
        <w:pStyle w:val="BodyText"/>
      </w:pPr>
      <w:r>
        <w:t xml:space="preserve">Oanh! Oanh!...</w:t>
      </w:r>
    </w:p>
    <w:p>
      <w:pPr>
        <w:pStyle w:val="BodyText"/>
      </w:pPr>
      <w:r>
        <w:t xml:space="preserve">Cả đám cây cối đều bị gió cùng với ngọn lửa nhanh chóng đánh bay cùng với đốt cháy. Chúng phát ra âm thanh tư tư giống như bị thiêu cháy với ngọn lửa với tốc độ cao vậy. Khắp nơi là biển lửa, cây cối bốc ra mùi khét lẹt.</w:t>
      </w:r>
    </w:p>
    <w:p>
      <w:pPr>
        <w:pStyle w:val="BodyText"/>
      </w:pPr>
      <w:r>
        <w:t xml:space="preserve">Trảo của tử tinh dực sư vương vung lên, đôi mắt của nó ánh lên đỏ rức. Từ cánh tay của nó hàng loạt những vết gió cong màu tím sắc bén bắn về phía Vân Vận. Vân Vận vung kiếm lên tạo ra một cái khiên bằng gió. Đám gió sắc bén màu tử sắc này hung hăng đánh vào trên chiếc khiên phát ra những âm thanh nhức óc: “Đinh, đinh, đinh…” Phía trên tấm khiên có thể thấy không khí trấn động vô cùng mạnh mẽ.</w:t>
      </w:r>
    </w:p>
    <w:p>
      <w:pPr>
        <w:pStyle w:val="BodyText"/>
      </w:pPr>
      <w:r>
        <w:t xml:space="preserve">Tử tinh dực sư vương lúc này lao về phía Vân Vận. Vân Vận vung kiếm lên , trung quanh của nàng xuất hiện những thanh kiếm vô cùng sắc bén. Toàn bộ thanh kiếm do đấu khí ngưng tụ thành toàn bộ bắn về phía tử tinh dực sư vương. Tử tinh dực sư vương nó không quan tâm bởi vì nó tin tưởng đám kiếm do đấu khí ngưng tụ này không thể làm gì nó.</w:t>
      </w:r>
    </w:p>
    <w:p>
      <w:pPr>
        <w:pStyle w:val="BodyText"/>
      </w:pPr>
      <w:r>
        <w:t xml:space="preserve">Đinh, đinh…</w:t>
      </w:r>
    </w:p>
    <w:p>
      <w:pPr>
        <w:pStyle w:val="BodyText"/>
      </w:pPr>
      <w:r>
        <w:t xml:space="preserve">Tử tinh dực sư vương bị kiếm đâm lên nhưng lần này cũng không tốt như nó nghĩ. Một số kiếm do đấu khí ngưng tụ phá đi bộ giáp phòng thủ của nó. Tử tinh giáp của nó hoàn toàn bị đâm nát, đám kiếm đâm xuyên vào thân thể của nó, từ vết thương của nó vài vòi màu nóng hổi phun ra ngoài. Tử tinh dực sư vương với đôi mắt đỏ rực phát ra lửa, nó gào lớn: “Nữ nhân nhân loài đáng chết!”</w:t>
      </w:r>
    </w:p>
    <w:p>
      <w:pPr>
        <w:pStyle w:val="BodyText"/>
      </w:pPr>
      <w:r>
        <w:t xml:space="preserve">Cả cái trảo lớn của Tử tinh dực sư vương hung hằng đập mạnh lên người của Vân Vận. Vân Vận ngay lập tức bị đánh bay, bộ giáp đấu khí trên người của nàng ngưng tụ bị rạn nứt. Từ miệng của nàng phun ra một chút màu đỏ.</w:t>
      </w:r>
    </w:p>
    <w:p>
      <w:pPr>
        <w:pStyle w:val="BodyText"/>
      </w:pPr>
      <w:r>
        <w:t xml:space="preserve">“Nữ nhân nhân loài ngươi đây là muốn chết đừng có trách bổn vương…” Một tiếng sư ngâm mơ hồ mang theo phẫn nộ từ trong miệng phát ra, tử quang trên thân thể tử tinh dực sư vương ngày càng thịnh, chỉ trong chốc lát, quang mang mãnh liệt mơ hồ đã át đi ánh sáng mặt trời ban trưa.</w:t>
      </w:r>
    </w:p>
    <w:p>
      <w:pPr>
        <w:pStyle w:val="BodyText"/>
      </w:pPr>
      <w:r>
        <w:t xml:space="preserve">Nhìn trên bầu trời tử tinh dực sư vương thân thể phát ra tử quang mãnh liệt, phía dưới ma thú vây xem đều đột nhiên hoảng sợ thối lui.</w:t>
      </w:r>
    </w:p>
    <w:p>
      <w:pPr>
        <w:pStyle w:val="BodyText"/>
      </w:pPr>
      <w:r>
        <w:t xml:space="preserve">Vân Vận vốn biết được chiêu này đã quá quen thuộc nàng làm sao để cho nó được như ý. Kiếm đột nhiên đút vào vỏ, hai tay khép lại, phía trên bàn tay lập tức xuất hiện một quả cầu bằng gió nho nhỏ, đấu khí toàn diện áp xúc xoáy tròn thành một cơn lốc nhỏ trong bàn tay. Vân Vận nhìn về phía tử tinh dực sư vương.</w:t>
      </w:r>
    </w:p>
    <w:p>
      <w:pPr>
        <w:pStyle w:val="BodyText"/>
      </w:pPr>
      <w:r>
        <w:t xml:space="preserve">Tử sắc quang hoa bao phủ cả một phiến thiên địa, trải qua một hồi đột nhiên co rút nhanh, chỉ trong nháy mắt tử hoa đầy trời đều bị áp súc thành tử sắc quang trụ cõ gần nửa thước. Tử tinh dực sư vương hét lên một tiếng: “Tử tinh phong ấn!” Một đoàn tử sắc giống như thiếm điện bắn về phía Vân Vận. Cùng lúc đó Vân Vận cũng ném đi quả cầu gió nhó nhỏ.</w:t>
      </w:r>
    </w:p>
    <w:p>
      <w:pPr>
        <w:pStyle w:val="BodyText"/>
      </w:pPr>
      <w:r>
        <w:t xml:space="preserve">Oanh!</w:t>
      </w:r>
    </w:p>
    <w:p>
      <w:pPr>
        <w:pStyle w:val="BodyText"/>
      </w:pPr>
      <w:r>
        <w:t xml:space="preserve">Quả cầu gió nho nhỏ hung hăng đụng mạnh về phía đoàn tử sắc kia. Nó bạo tác lúc này biến thành một quả cầu khổng lồ so với thân hình của tử tinh dực sư vương còn to hơn mấy lần. Nó bao trùm cả một khu vực rộng lớn. Tử sắc quang trụ bị đụng vào quả cầu gió nhanh chóng ảm đạm lại không còn ánh sáng đáng tiếc quả cầu vẫn điên cuồng mở rộng. Nó nhanh chóng lan ra phía ngoài. Tử tinh dực sư vương vốn là động vật với nguy hiểm cảm giác cực cao khi nhìn thấy được Vân Vận nén quả cầu đó nó đá hốt hoảng tính xúc bắn mạnh ra đòn này sau đó lùi lại.</w:t>
      </w:r>
    </w:p>
    <w:p>
      <w:pPr>
        <w:pStyle w:val="BodyText"/>
      </w:pPr>
      <w:r>
        <w:t xml:space="preserve">Quả cầu gió quả thực vô cùng mạnh mẽ nhưng là hại mịnh hại người ai trong khu vực của nó nổ thì thực sự là quá đen. Toàn bộ quả cầu dung nhập phong thuộc tính lúc này giống như lưỡi cưa vô cùng sắc bén. Nó điên cuồng rít gào, đám cây bên dưới trong tầm ảnh hưởng của nó bị nó cắt thành những phiến gỗ nhỏ vụn. Vân Vận có chút kinh hoảng ngẩn người vì đòn uy lực đáng sợ này khi nàng tung ra hết sức.</w:t>
      </w:r>
    </w:p>
    <w:p>
      <w:pPr>
        <w:pStyle w:val="BodyText"/>
      </w:pPr>
      <w:r>
        <w:t xml:space="preserve">Vân Vận lúc này mới hốt hoảng xoay người nhanh chóng rời đi. Nhưng nàng cũng bị một vết cắt lớn trên bộ ngực khá lớn. Bị luông gió táp vào toàn thân rách nát, miệng lại một lần nữa phun ra một ngụm máu.</w:t>
      </w:r>
    </w:p>
    <w:p>
      <w:pPr>
        <w:pStyle w:val="BodyText"/>
      </w:pPr>
      <w:r>
        <w:t xml:space="preserve">Sau một chút quả cầu gió nhanh chóng yếu dần rồi tản đi, Tử tinh dực sư vương với đôi cánh bị rách, toàn thân bị thương nhưng trước mặt của hắn nữ nhân nhân loài kia còn bị thương nặng hơn nhiều. Toàn thân nàng rách nát không có một chỗ nào an toàn cả, trên người chằng chịt vết thương, Vân Vận lúc này xoay người bỏ chạy.</w:t>
      </w:r>
    </w:p>
    <w:p>
      <w:pPr>
        <w:pStyle w:val="BodyText"/>
      </w:pPr>
      <w:r>
        <w:t xml:space="preserve">Tử tinh dực sư vương thấy vậy rít gào lên một tiếng: “Nữ nhân loài người ngươi muốn chạy, hôm nay để mạng ở đây đi!?” Nói xong tử tinh dực sư vương điên cuồng đuổi về phía Vân Vận. Hai người một đuổi một truy. Cứ như vậy với nhau, Vân Vận hoàn toàn không để ý đến tử tinh dực sư vương rít gào chỉ né tránh cùng với tiếp tục chạy chỉ là nàng không nhanh không chập, hơi thở có chút gấp rút mà thôi.</w:t>
      </w:r>
    </w:p>
    <w:p>
      <w:pPr>
        <w:pStyle w:val="BodyText"/>
      </w:pPr>
      <w:r>
        <w:t xml:space="preserve">Đến một vùng núi toàn thân Vân Vận tỏ ra kiệt sức, thân thể của nàng nhanh chóng rơi xuống phía dưới. Tử tinh dực sư vương lúc này toàn thân cũng lộ ra mệt mỏi. Nhưng trong lòng nó muốn giết chết nữ nhân nhân loài này. Nó tuyệt đối sẽ không bỏ qua cho nàng. Tử tinh dực sư vương lên tiếng gào lớn: “Nữ nhân nhân loài hôm này bổn vương nhất định phải xé xác ngươi thành trăm ngàn mảnh để rửa đi mối nhục ngươi với bốn vương!” Nói xong nó lao về phía Vân Vận đang đứng ở dưới đất, toàn thân của nó bốc lên tử sắc hỏa diễm nhàn nhạt.</w:t>
      </w:r>
    </w:p>
    <w:p>
      <w:pPr>
        <w:pStyle w:val="BodyText"/>
      </w:pPr>
      <w:r>
        <w:t xml:space="preserve">Đột nhiên dưới chân của Vân Vận lúc này xuất hiện một vòng sáng ngũ sắc, một hình thù đồ án kỳ dị nhanh chóng từ phía dưới đất nổi lên. Bản tính của tử tinh dực sư vương đối với nguy hiểm cực kỳ nhảy cảm. Nó cảm giác có gì đó không đúng, Tử tinh dực sư vương ngay lập tức giảm đi tốc độ sau đó xoay người bỏ trốn.</w:t>
      </w:r>
    </w:p>
    <w:p>
      <w:pPr>
        <w:pStyle w:val="BodyText"/>
      </w:pPr>
      <w:r>
        <w:t xml:space="preserve">Một âm thanh lẳng lặng vang lên: “Muốn chạy trốn đã muộn!” Âm thanh này vừa vang lên thì một cột sáng năm màu từ cái hình thù kỳ dị đó bắn về phía tử tinh dực sư vương. Tử tinh dực sư vương hốt hoảng xoay người phun ra một ngọn lửa đánh về phía nguồn sáng. Nhưng có vẻ vô dụng bởi vì nguồn sáng lúc này đã đánh về phía cơ thể của nó, nó xuyên qua đám lửa mà không có bất cứ trở ngại nào.</w:t>
      </w:r>
    </w:p>
    <w:p>
      <w:pPr>
        <w:pStyle w:val="BodyText"/>
      </w:pPr>
      <w:r>
        <w:t xml:space="preserve">Tử tinh dực sư vương cảm giác được có thứ gì đó chui vào đầu của mình. Sau khi nguồn sáng bay nhập vào cơ thể tử tinh dực sư vương thì cả trận pháp nhanh chóng ảm đạm xuống, nó tắt ngúm không có bất cứ phản ứng gì.</w:t>
      </w:r>
    </w:p>
    <w:p>
      <w:pPr>
        <w:pStyle w:val="BodyText"/>
      </w:pPr>
      <w:r>
        <w:t xml:space="preserve">Hống!</w:t>
      </w:r>
    </w:p>
    <w:p>
      <w:pPr>
        <w:pStyle w:val="BodyText"/>
      </w:pPr>
      <w:r>
        <w:t xml:space="preserve">Đột nhiên tử tinh dực sư vương hồng khiếu một tiếng, nó cảm giác được đầu của mình đau đớn vô cùng lớn. Thân mình nó lảo đảo ngay sau đó đâm rầm xuống mặt đất tạo ra một cái hố lớn. Bùi mù bốc lên, toàn thân của con tử tinh dực sư vương co quắp nó điên cuồng gào rú: “Hống, hống… nữ nhân nhân loài đê tiện ngươi đã làm gì với bản vương… khốn kiếp… mau màu ngừng lại!”</w:t>
      </w:r>
    </w:p>
    <w:p>
      <w:pPr>
        <w:pStyle w:val="BodyText"/>
      </w:pPr>
      <w:r>
        <w:t xml:space="preserve">Vân Vận nhìn cảnh này thì hoàn toàn kinh hãi, con mắt mở to trừng trừng nhìn về phía trước. Một thiếu niên mặc một bộ y phục màu lam, chân hắn đạp một loại phi hành kỳ dị bắn về phía trước. Hắn đứng lơ lửng phía trước tử tinh dực sư vương nói: “Không phải là cô ấy mà là ta!?”</w:t>
      </w:r>
    </w:p>
    <w:p>
      <w:pPr>
        <w:pStyle w:val="BodyText"/>
      </w:pPr>
      <w:r>
        <w:t xml:space="preserve">Con mắt đầy giận dữ của tử tinh dực sư vương kinh hoàng nhìn về phía Tiêu Sơn, thấy hắn đứng ở một vật trên không mà đằng sau không có cánh thì hoàn toàn kinh hãi. Nó run lên nói: “Tiền bối, ta và ngươi vốn không thù oán tại sao lại ra tay với ta. Chẳng lẽ vì trợ giúp nữ nhân nhân loài kia!?” Tử tinh dực sư vương lầm tưởng Tiêu Sơn là cường giả đầu tông run giọng nói, nó không có dám tự xưng là bản vương nữa.</w:t>
      </w:r>
    </w:p>
    <w:p>
      <w:pPr>
        <w:pStyle w:val="BodyText"/>
      </w:pPr>
      <w:r>
        <w:t xml:space="preserve">Tiêu Sơn với giọng nói lạnh như băng phát ra về phía tử tinh dực sư vương: “Thần phục hoặc là chết!”</w:t>
      </w:r>
    </w:p>
    <w:p>
      <w:pPr>
        <w:pStyle w:val="BodyText"/>
      </w:pPr>
      <w:r>
        <w:t xml:space="preserve">Nghe được âm thanh này toàn thân của tử tinh dực sư vương run lên, nó vốn là chúa sơn lâm cao cao tại thượng ở trong ma thú sơn lâm này. Từ trong huyết mạch của nó chính là tính tình cao ngạo làm sao chấp nhận nó thuần phục một con người cơ chứ. Tử tinh dực sư vương hét lên: “Nhân loài, bản vương kính trọng ngươi là một cường giả muốn bản vương thần phục vọng tưởng!?”</w:t>
      </w:r>
    </w:p>
    <w:p>
      <w:pPr>
        <w:pStyle w:val="BodyText"/>
      </w:pPr>
      <w:r>
        <w:t xml:space="preserve">Thiếu niên đứng ở trên vật phẩm bay kỳ lạ đó nhếch miệng lên cười nói: “Đúng thực sự là ngu xuẩn. Ngươi nghĩ thật sự là hay? Hiện giờ ta là dao thớt ngươi như cá nằm trên thớt vẫn còn mạnh miệng!” Từ phía thiến nhiên đôi mắt của hắn đỏ nên ánh ra sát khí.</w:t>
      </w:r>
    </w:p>
    <w:p>
      <w:pPr>
        <w:pStyle w:val="BodyText"/>
      </w:pPr>
      <w:r>
        <w:t xml:space="preserve">Hống, hống…</w:t>
      </w:r>
    </w:p>
    <w:p>
      <w:pPr>
        <w:pStyle w:val="BodyText"/>
      </w:pPr>
      <w:r>
        <w:t xml:space="preserve">Tử tinh dực sư vương cảm giác đầu đau như búa bổ, nó quằn quại điên cuồng ở phía dưới đất nhanh chóng đạp phá tứ tung. Đầu của nó liên tục húc vào đá, nham thạch cùng với mấy cây cối. Mấy thứ này đều bị đầu của nó húc nát. Nó điên cuồng gào lớn: “Dừng lại, đau chết bản vương rồi, đau chết bản vương rồi…”</w:t>
      </w:r>
    </w:p>
    <w:p>
      <w:pPr>
        <w:pStyle w:val="BodyText"/>
      </w:pPr>
      <w:r>
        <w:t xml:space="preserve">Giọng của thiếu niên kia trở nên âm trầm: “Thần phục hoặc là chết! Nếu không ta sẽ cho ngươi sống không bằng chết. Hừ, hừ… đừng tưởng cơn đâu này chỉ như vậy ta có thể làm cho ngươi đau hơn đến mức ngươi muốn đi cầu chết. Thế nào cảm giác bị dằn vặt linh hồn thoải mái chứ? Chỉ cần một ý niệm ta có thể mạt sát linh hồn của ngươi. Suy nghĩ thật kỹ đi…”</w:t>
      </w:r>
    </w:p>
    <w:p>
      <w:pPr>
        <w:pStyle w:val="BodyText"/>
      </w:pPr>
      <w:r>
        <w:t xml:space="preserve">Hống, hống…</w:t>
      </w:r>
    </w:p>
    <w:p>
      <w:pPr>
        <w:pStyle w:val="BodyText"/>
      </w:pPr>
      <w:r>
        <w:t xml:space="preserve">Thiếu niên tiếp tục tăng cao lực lượng. Tử tinh dực sư vương cảm giác đầu của nó lúc này giống như có hàng ngàn hàng vạn con trùng ở trong đang cắn phá. Nó điên cuồng gào giống vang khắp nơi. Thiếu niên lại tiếp tục tăng cao, không đầy vài phút tử tinh dực sư vương đột nhiên hô lên: “Bản vương… bản vương… thần phục!”</w:t>
      </w:r>
    </w:p>
    <w:p>
      <w:pPr>
        <w:pStyle w:val="BodyText"/>
      </w:pPr>
      <w:r>
        <w:t xml:space="preserve">Thiếu niên kia hừ lạnh nói: “Trước mặt của ta mà giám còn xưng hô bản vương. Một con thú không biết tôn ti trật tự như vậy giữ mạng cho nó thật sự là không xứng!”</w:t>
      </w:r>
    </w:p>
    <w:p>
      <w:pPr>
        <w:pStyle w:val="BodyText"/>
      </w:pPr>
      <w:r>
        <w:t xml:space="preserve">“Không, không…” Tử tinh dực sư vương hốt hoảng lên tiếng nói: “Ta… ta… thần phục với chủ nhân. Xin chủ nhân tha cho ta một mạng!”</w:t>
      </w:r>
    </w:p>
    <w:p>
      <w:pPr>
        <w:pStyle w:val="BodyText"/>
      </w:pPr>
      <w:r>
        <w:t xml:space="preserve">Khuôn mặt của thiếu niên trở nên hòa hoãn, hắn lạnh giọng lên tiếng nói: “Được, ngươi buông lỏng tốt nhất không có bất cứ phản kháng nào nếu không ta nhất định sẽ cho ngươi sống không bằng chết…”</w:t>
      </w:r>
    </w:p>
    <w:p>
      <w:pPr>
        <w:pStyle w:val="BodyText"/>
      </w:pPr>
      <w:r>
        <w:t xml:space="preserve">Tử tinh dực sư vương gật đầu, nó cảm giác lúc này cơn đau ở đầu đã hết nhưng đối mặt với ánh mắt đầy sát khí kia tử tinh dực sư vương cả người rung mình lên. Nó cúi đầu, toàn thân hỏa diễm nhanh chóng thu lại không còn chút nào. Đột nhiên nó cảm giác được trên trán của mình có thứ giọt nước gì đó dính lên. Sau đó nó nhìn thấy được hai tay của thiếu niên kết ấn sau đó loáng thoáng nói gì đó.</w:t>
      </w:r>
    </w:p>
    <w:p>
      <w:pPr>
        <w:pStyle w:val="BodyText"/>
      </w:pPr>
      <w:r>
        <w:t xml:space="preserve">Đột nhiên lình hồn của nó run rẩy, cả thân thể của tử tinh dực sư vương run lên. Nó cảm giác được linh hồn của mình bị trồng vào thứ gì đó không nói rõ. Nó đối với thiếu niê kia có một cảm giác liên hệ mật thiết. Thứ nhất nó tuyệt đối phải phục tùng mệnh lệnh thiếu niên kia hơn nữa chỉ cần thiếu niên kia có một ý niệm ngay lập tức linh hồn của nó sẽ hình thần câu diệt. Mặc dù không đành lòng nó cũng chỉ trơ mắt nhìn về phía thiếu niên kia mà thôi.</w:t>
      </w:r>
    </w:p>
    <w:p>
      <w:pPr>
        <w:pStyle w:val="Compact"/>
      </w:pPr>
      <w:r>
        <w:t xml:space="preserve">Thiếu niên kia mỉm cười sau đó lên tiếng hô lớn: “Tiên Nhi, được rồi, ta xong rồi!”</w:t>
      </w:r>
      <w:r>
        <w:br w:type="textWrapping"/>
      </w:r>
      <w:r>
        <w:br w:type="textWrapping"/>
      </w:r>
    </w:p>
    <w:p>
      <w:pPr>
        <w:pStyle w:val="Heading2"/>
      </w:pPr>
      <w:bookmarkStart w:id="145" w:name="chương-123-lấy-được-tử-linh-tinh"/>
      <w:bookmarkEnd w:id="145"/>
      <w:r>
        <w:t xml:space="preserve">123. Chương 123: Lấy Được Tử Linh Tinh</w:t>
      </w:r>
    </w:p>
    <w:p>
      <w:pPr>
        <w:pStyle w:val="Compact"/>
      </w:pPr>
      <w:r>
        <w:br w:type="textWrapping"/>
      </w:r>
      <w:r>
        <w:br w:type="textWrapping"/>
      </w:r>
      <w:r>
        <w:t xml:space="preserve">Một thiếu nữ mặc một y phục màu trắng, nàng lúc này lăng không bay đến, phía đằng sau của thiếu nữ dải lụa hồng cùng với trắng bay phất phơ trong gió tạo ra một vẻ đẹp vô cùng thánh thiện. Thiếu nữ từ trên không nhanh chóng đáp xuống phía dưới. Thiếu niên thở ra một hơi sau đó khoanh tay lại mỉm cười nhìn về phía Tiểu Y Tiên nói: “Tiên Nhi lần này phải nhờ nàng chữa thương cho họ rồi!”</w:t>
      </w:r>
    </w:p>
    <w:p>
      <w:pPr>
        <w:pStyle w:val="BodyText"/>
      </w:pPr>
      <w:r>
        <w:t xml:space="preserve">Thiếu nữ bạch y khe khẽ gật đầu nhè nhẹ nói: “Ân!” Tiểu Y Tiên từng bước đi bộ về phía Vân Vận.</w:t>
      </w:r>
    </w:p>
    <w:p>
      <w:pPr>
        <w:pStyle w:val="BodyText"/>
      </w:pPr>
      <w:r>
        <w:t xml:space="preserve">Vân Vận mỉm cười nhẹ nhàng với Tiểu Y Tiên nói: “Tiên Nhi muội muội, làm phiền muội rồi!” Vân Vận lúc này không biết từ bao giờ đã phủ lên một bộ áo bồng màu trắng che kín toàn thân. Thấy được ánh mắt săm soi của thiếu niên nhìn về phía mình thì Vân Vận đỏ mặt nói: “Tốt nhất quản ánh mắt của ngươi một chút, nếu không ta không ngại giúp ngươi đem nó móc xuống đâu…”</w:t>
      </w:r>
    </w:p>
    <w:p>
      <w:pPr>
        <w:pStyle w:val="BodyText"/>
      </w:pPr>
      <w:r>
        <w:t xml:space="preserve">Thiếu niên cười xoay đầu đi, hắn một tay ôm ngực một tay đưa ngón chỏ lên vân vê sống mũi của mình. Vân Vận thấy hành động này của hắn thì hừ nhẹ một tiếng. Tiểu Y Tiên liếc mắt với thiếu niên một cái sau đó cũng không có tiếp tục làm ra phản ứng gì. Tiểu Y Tiên chỉ lẳng lặng tiến về phía Vân Vận sát gần nàng sau đó đặt bàn tay lên chỗ bị thương của Vân Vận.</w:t>
      </w:r>
    </w:p>
    <w:p>
      <w:pPr>
        <w:pStyle w:val="BodyText"/>
      </w:pPr>
      <w:r>
        <w:t xml:space="preserve">Tiêu Sơn nhìn về phía tử tinh dực sư vương thấy được toàn thân nó bị trấn thương khá nặng nề, linh hồn suy yếu khiến cho tình trạng của nó trông thực sự thảm thương. Nó đứng ở trước Tiêu Sơn, đầu hơi gục xuống phía dưới, hai cánh rũ xuống, trên đó bị rách nát. Thân thể của nó từng vết thương đang rỉ ra máu.</w:t>
      </w:r>
    </w:p>
    <w:p>
      <w:pPr>
        <w:pStyle w:val="BodyText"/>
      </w:pPr>
      <w:r>
        <w:t xml:space="preserve">Bất chợt nó trợn to mắt nhìn về phía Vân Vận. Vân Vận lúc này toàn thân bị thương, tất cả những vết thương rách nát có thể thấy được bằng tốc độ mắt thường đang liền lại. Vân Vận lúc này hoàn toàn kinh ngạc không quan tấm tới thương thế của mình mà nhìn về phía Tử tinh dực sư vương. Thiếu niên đang bước về phía nó hắn nhẹ nhàng đưa tay lên sờ tử tinh dực sư vương. Tử tinh dực sư vương lại ngoan ngoãn như một con mèo con tùy ý để cho thiếu niên động trạm.</w:t>
      </w:r>
    </w:p>
    <w:p>
      <w:pPr>
        <w:pStyle w:val="BodyText"/>
      </w:pPr>
      <w:r>
        <w:t xml:space="preserve">Tử tinh dực sư vương lúc này cũng kinh hãi giật mình nhìn về phía Vân Vận và Tiểu Y Tiên. Hắn hoàn toàn bị kinh hãi bởi y thuật thần kỳ của Tiểu Y Tiên. Đó chính là y thuật xuất thần mà từ trước đến nay nó chưa bao giờ biết. Nó nghe loáng thoáng có một số đan dược trong truyền thuyết có thể khôi phục thương thế với tốc độ nhanh chóng nhưng thực tế tận mắt thấy như thế này thì quả thực nó chưa thấy bao giờ. Nhưng rõ ràng người này đâu có dùng đan dược đâu. Nó càng nhìn càng kinh hãi…</w:t>
      </w:r>
    </w:p>
    <w:p>
      <w:pPr>
        <w:pStyle w:val="BodyText"/>
      </w:pPr>
      <w:r>
        <w:t xml:space="preserve">Từng vết thương trên cơ thể của nữ tử kia bằng mắt thường nhanh chóng liền lại. Tốc độ vô cùng bá đạo. Vết thương giống như những con run màu đỏ đang lúc nhục ngọ quậy sau đó chúng nối váo với nhau, vết thương nhanh chóng tự khép lại với nhau. Chỉ có khác là trên miệng vết thương có thể thấy được làn da trắng hồng hơn so với vùng xung quanh. Thiếu nữ mặc bạch y mỉm cười nói: “Vân Vận tỷ tỷ, ta đã chưa cho tỷ xong hết rồi!”</w:t>
      </w:r>
    </w:p>
    <w:p>
      <w:pPr>
        <w:pStyle w:val="BodyText"/>
      </w:pPr>
      <w:r>
        <w:t xml:space="preserve">Vân Vận mỉm cười nói: “Cảm ơn muội Tiên Nhi!”</w:t>
      </w:r>
    </w:p>
    <w:p>
      <w:pPr>
        <w:pStyle w:val="BodyText"/>
      </w:pPr>
      <w:r>
        <w:t xml:space="preserve">Tiểu Y Tiên nhanh chóng bay về phía con tử tinh dực sư vương. Thiếu niên lúc này đang sờ chân của tử tinh dực sư vương thì quay đầu nhìn về phía Tiểu Y Tiên nói: “Tiên Nhi lần này phải ngờ đến nàng rồi!?” Tiêu Sơn nhún nhún vai. Thiếu nữ đi đến về phía Tiêu Sơn sau đó gật đầu. Hắn nhẹ nhàng kéo lấy tay của Tiểu Y Tiên sau đó hôn nhẹ lên má của nàng.</w:t>
      </w:r>
    </w:p>
    <w:p>
      <w:pPr>
        <w:pStyle w:val="BodyText"/>
      </w:pPr>
      <w:r>
        <w:t xml:space="preserve">Thiếu nữ hai má ửng đỏ lườm hắn một cái. Thiếu niên thấy vậy phá lên cười. Tử tinh dực sư vương với giọng ân cần thắm thiết vang lên: “Cảm ơn chủ mẫu đã giúp sư vương ta chữa trị!”</w:t>
      </w:r>
    </w:p>
    <w:p>
      <w:pPr>
        <w:pStyle w:val="BodyText"/>
      </w:pPr>
      <w:r>
        <w:t xml:space="preserve">Nghe thấy vậy hai má của Tiểu Y Tiên ửng đỏ, nàng thực sự trong lòng có chút cao hứng. Đây dù sao vẫn là lần đầu có người gọi nàng với cái tên như vậy. Tiểu Y Tiên nở nụ cười hòa ái với tử tinh dực sư vương, nàng nói: “Không cần phải như vậy, ngươi sau này sẽ là sủng vật của phu quân ta, ta chữa trị cho ngươi là điều lên làm!” Ngay sau khi nói xong, thiếu nữ đưa bàn tay ra đặt lên thân thể của tử tinh dực sư vương. Bàn tay của nàng đặt lên những chỗ vết thương của tử tinh dực sư vương.</w:t>
      </w:r>
    </w:p>
    <w:p>
      <w:pPr>
        <w:pStyle w:val="BodyText"/>
      </w:pPr>
      <w:r>
        <w:t xml:space="preserve">Ngay lập tức vết thương của tử tinh dực sư vương liền nhanh đến mức bằng mắt thường có thể trông thấy. Tử tinh dực sư vương mở to con mắt nhìn về phía Tiểu Y Tiên. Y thuật này quá thần kỳ đi… Thực sự là không dùng lời để tả được. Các vết thương của nó nhanh chóng liền lại. Xương cốt của nó vài chỗ bị gấy cũng nhanh chóng liền lại. Tốc độ nhanh vô cùng, đặc biệt tử tinh dực sư vương còn cảm giác cả người vô cùng thoải mái, thân thể của nó giống như có một dòng nước ấm chảy qua đem các tạp chất toàn bộ đẩy ra ngoài.</w:t>
      </w:r>
    </w:p>
    <w:p>
      <w:pPr>
        <w:pStyle w:val="BodyText"/>
      </w:pPr>
      <w:r>
        <w:t xml:space="preserve">Tiểu Y Tiên lúc này phất phơ vải lụa trắng khiến cho nàng bay đến những chỗ có vết thương của tử tinh dực sư vương. Lúc này nàng trực tiếp trèo lên đầu của tử tinh dực sư vương, bàn tay trạm vào cái sừng nhọn đã bị gãy. Cái sừng lúc này từ từ nhanh chóng mọc lại, ngay sau đó một cái giác nhọn giống như một viên pha lê tím hoán toàn xuất hiện trước mặt mọi người.</w:t>
      </w:r>
    </w:p>
    <w:p>
      <w:pPr>
        <w:pStyle w:val="BodyText"/>
      </w:pPr>
      <w:r>
        <w:t xml:space="preserve">Tiểu Y Tiên lúc này vỗ vỗ tay sau đó nhảy xuống phía dưới cười nói: “Xong rồi!” Hai bàn tay của nàng chống eo nhìn về phía cái giác của tử tinh dực sư vương.</w:t>
      </w:r>
    </w:p>
    <w:p>
      <w:pPr>
        <w:pStyle w:val="BodyText"/>
      </w:pPr>
      <w:r>
        <w:t xml:space="preserve">Tiêu Sơn thấy vậy cười cười sau đó kéo Tiểu Y Tiên vào người mình khen ngợi nói: “Lão bà, vẫn là nàng giỏi nhất a!” Hắn nói xong muốn thơm lên má của Tiểu Y Tiên một nụ hôn.</w:t>
      </w:r>
    </w:p>
    <w:p>
      <w:pPr>
        <w:pStyle w:val="BodyText"/>
      </w:pPr>
      <w:r>
        <w:t xml:space="preserve">Ngay lập tức Tiểu Y Tiên dùng hai tay đẩy mặt hắn ra nói: “Ngươi tránh xa ra một chút đi. Ngày nào ngươi cũng hôn như vậy không thấy phiền sao? Ngươi không phiền ta cũng sắp phiền đến chết rồi!”</w:t>
      </w:r>
    </w:p>
    <w:p>
      <w:pPr>
        <w:pStyle w:val="BodyText"/>
      </w:pPr>
      <w:r>
        <w:t xml:space="preserve">“Ách” Tiêu Sơn ngẩn người ra. Hắn hoàn toàn không biết nói gì trước tình cảnh này.</w:t>
      </w:r>
    </w:p>
    <w:p>
      <w:pPr>
        <w:pStyle w:val="BodyText"/>
      </w:pPr>
      <w:r>
        <w:t xml:space="preserve">Tử tinh dực sư vương mừng rỡ, nó cảm giác được cái sừng nhọn phe lê màu tím của nó lúc này đã hoàn toàn trở lại. Không những trở lại sau khi mọc lại nó có cảm giác cái sừng mạnh mẽ hơn một chút. Tử tinh dực sư vương thấy vậy đối với Tiểu Y Tiên cuống quýt cảm ơn: “Cảm ơn, chủ mẫu, cảm ơn chủ mẫu…”</w:t>
      </w:r>
    </w:p>
    <w:p>
      <w:pPr>
        <w:pStyle w:val="BodyText"/>
      </w:pPr>
      <w:r>
        <w:t xml:space="preserve">Lúc này Tiểu Y Tiên quay đầu về phía Vân Vận, Tiêu Sơn cũng là như thế. Vân Vận đỏ mặt sau đó nói: “Ta đi thay y phục sau đó ta trở lại chúng ta cùng tiến vào trong động lấy tử linh tinh!” Vân Vận khi quay đi cũng không quên nói với Tiêu Sơn nói: “Ngươi tốt nhất không muốn nhìn trộm nếu không ta không ngại móc cái cặp mắt khốn kiếp kia của ngươi ra đâu! Tốt nhất quán nó tốt một chút…” Nói xong Vân Vận xoay người rơi đi kiếm một nơi vắng vẻ nhanh chóng thay y phục.</w:t>
      </w:r>
    </w:p>
    <w:p>
      <w:pPr>
        <w:pStyle w:val="BodyText"/>
      </w:pPr>
      <w:r>
        <w:t xml:space="preserve">Tiểu Y Tiên nhìn về phía Tiêu Sơn cảnh cáo nói: “Phu quân tốt nhất người không nên dùng năng lực nhìn trộm phụ nữ người ta như vậy thực sự không được tốt lắm đâu!?”</w:t>
      </w:r>
    </w:p>
    <w:p>
      <w:pPr>
        <w:pStyle w:val="BodyText"/>
      </w:pPr>
      <w:r>
        <w:t xml:space="preserve">Tiêu Sơn nghe thấy thế khoanh tay lại nhìn về phía Tiểu Y Tiên, hắn nhếch miệng lên tò mò hỏi: “Tiên Nhi, ta giống như mấy hàng dâm tặc chuyên đi nhìn trộm phụ nữ thay quần áo lắm sao!?” Tiểu Y Tiên ngay lập tức gật đầu. Tiêu Sơn khó chịu lớn tiếng hỏi: “Ta giống đặng đồ tử lắm sao!?”</w:t>
      </w:r>
    </w:p>
    <w:p>
      <w:pPr>
        <w:pStyle w:val="BodyText"/>
      </w:pPr>
      <w:r>
        <w:t xml:space="preserve">Tiểu Y Tiên gật đầu đáp lại: “Không phải rất giống mà chính là dâm tặc và đặng đồ tử!?”</w:t>
      </w:r>
    </w:p>
    <w:p>
      <w:pPr>
        <w:pStyle w:val="BodyText"/>
      </w:pPr>
      <w:r>
        <w:t xml:space="preserve">“Ách” Tiêu Sơn ngẩn người, hắn đưa ngón tay chỏ lên gãi gãi cái trán đồng thời mắt liếc lên trời sau đó hừ nhẹ, giọng khó chịu nhìn về phía Tiểu Y Tiên nói: “Tiên Nhi nàng có biết thế nào là thê chi đạo hay không!?” (đạo làm vợ)</w:t>
      </w:r>
    </w:p>
    <w:p>
      <w:pPr>
        <w:pStyle w:val="BodyText"/>
      </w:pPr>
      <w:r>
        <w:t xml:space="preserve">Tiểu Y Tiên một mức lắc đầu nói: “Phu quân chẳng lẽ ngưởi rất rõ!?”</w:t>
      </w:r>
    </w:p>
    <w:p>
      <w:pPr>
        <w:pStyle w:val="BodyText"/>
      </w:pPr>
      <w:r>
        <w:t xml:space="preserve">Tiểu Sơn gật đầu sau đó cười nói: “Tất nhiên ta biết rồi! Cái vấn đề này ta hoàn toàn vô cùng nắm rõ. Nếu như nàng chưa biết thì lên học một chút…” Tiêu Sơn ra vẻ đạo mạo là người có tri thức cao cấp, hắn lên tiếng nói: “Thê chi đạo đó chính là nếu như phu quân của mình là một người xấu, thực sự là một người xấu thì cũng không thể trước mắt bất cứ ai lộ ra. Nhất định phải tận lực dấu diếm đi tất cả điểm xấu của phu quân nàng, thư hai là phải tìm ra điểm tốt của phu quân nàng sau đó đem chúng tang bốc lên rồi không ngừng truyền bá ra ngoài là phu quân của nàng tốt như thế nào, mạnh mẽ như thế nào, hùng dũng như thế nào…” Tiêu Sơn nhìn về phía Tiểu Y Tiên cười nói: “Nàng hiểu rồi chứ!?”</w:t>
      </w:r>
    </w:p>
    <w:p>
      <w:pPr>
        <w:pStyle w:val="BodyText"/>
      </w:pPr>
      <w:r>
        <w:t xml:space="preserve">Tiểu Y Tiên mỉm cười, trong nụ cười của nàng xuất hiện một chút gian manh, thiếu nữ nói: “Phu quân, lời này của ngươi ta hiểu nhưng chỉ là…”</w:t>
      </w:r>
    </w:p>
    <w:p>
      <w:pPr>
        <w:pStyle w:val="BodyText"/>
      </w:pPr>
      <w:r>
        <w:t xml:space="preserve">Tiêu Sơn lên tiếng hỏi: “Chỉ là sao!?”</w:t>
      </w:r>
    </w:p>
    <w:p>
      <w:pPr>
        <w:pStyle w:val="BodyText"/>
      </w:pPr>
      <w:r>
        <w:t xml:space="preserve">Tiểu Y Tiên híp mắt lại nhìn từ trên xuống dưới Tiêu Sơn lại nhìn từ trên xuống dưới hắn sau đó nàng nói: “Nhưng chỉ là ta không tìm được một điểm tốt nào trên người phu quân cả. Như vậy ta biết nói gì tốt về ngươi đây!”</w:t>
      </w:r>
    </w:p>
    <w:p>
      <w:pPr>
        <w:pStyle w:val="BodyText"/>
      </w:pPr>
      <w:r>
        <w:t xml:space="preserve">Thiếu niên khoanh tay lại hắn lắc đầu hoàn toàn chịu thua. Hai người vừa nói chuyện xong thì cũng lúc đó Vân Vận lúc này mặc một bộ y phục màu trắng từ trên trời hạ xuống. Nàng lúc này mặc một thân toàn bộ màu trắng, đầu kết lại kiểu búi phượng vô cùng xinh đẹp. Thiếu niên khoanh tay lại hỏi: “Đại tỷ đã xong rồi sao!?”</w:t>
      </w:r>
    </w:p>
    <w:p>
      <w:pPr>
        <w:pStyle w:val="BodyText"/>
      </w:pPr>
      <w:r>
        <w:t xml:space="preserve">Vân Vận nhẹ nhàng gật đầu sau đó lên tiếng nói: “Ân, hiện giờ chúng ta có thể nên đường. Ta cũng muốn sớm lấy được tử linh tinh!” Nữ tử quay về phía tử tinh dực sư vương thấy được đầu nó cúi xuống. Mặt của nó thể hiện ra biểu tình không đành lòng, nó hoàn toàn khuất phục trước loại khế ước mà Tiêu Sơn đã ghim vào đầu của hắn. Tiêu Sơn lắc lắc đầu hướng về phía tử tinh dực sư vương ra hiệu. Tử tinh dực sư vương nhanh chóng hướng về phía trước dẫn đường cho đám người.</w:t>
      </w:r>
    </w:p>
    <w:p>
      <w:pPr>
        <w:pStyle w:val="BodyText"/>
      </w:pPr>
      <w:r>
        <w:t xml:space="preserve">Theo tử tinh dực sư vương dẫn theo mọi người tiến vào trong động. Mọi người tiến vào bên trong, trong động khẩu tràn ngập ánh sáng không giống như tưởng tượng của Tiêu là một mảnh hôn ám, ở chung quanh vách núi thỉnh thoáng thấy có một ít tinh khối màu tím, tinh khối này là do sơn động tự nhiên sinh ra, tại thế giới loài người được gọi là tử tinh khối, là một trong những vật phẩm trang sức có giá trị xa xỉ. Thiếu niên nhẹ nhàng chạm vào có cảm giác được hơi ấm nhẹ nhàng truyền vào trong tay của hắn.</w:t>
      </w:r>
    </w:p>
    <w:p>
      <w:pPr>
        <w:pStyle w:val="BodyText"/>
      </w:pPr>
      <w:r>
        <w:t xml:space="preserve">Tiểu Y Tiên vốn là nữ giới thế nên cũng vô cùng yêu thích cái đẹp, con mắt của nàng ánh lên tinh quang, thiếu nữ lên tiếng nói: “Thật là đẹp a!?”</w:t>
      </w:r>
    </w:p>
    <w:p>
      <w:pPr>
        <w:pStyle w:val="BodyText"/>
      </w:pPr>
      <w:r>
        <w:t xml:space="preserve">Thiếu niên nhìn về phía mấy khối tử tinh này thì con mắt của hắn cũng sáng lên, đây chính là những tài liệu quan trọng cho luyện khí. Nếu như có mấy thứ này tuyệt đối chính là bảo vật để mà luyện chế các loại pháp bảo cao cấp. Vân Vận nhìn về phía Tiêu Sơn sau đó lên tiếng hỏi: “Tại sao ngươi lại kích động như vậy, chúng chẳng qua chỉ là một tử tinh khối thôi mà…”</w:t>
      </w:r>
    </w:p>
    <w:p>
      <w:pPr>
        <w:pStyle w:val="BodyText"/>
      </w:pPr>
      <w:r>
        <w:t xml:space="preserve">Tiêu Sơn phì cười nhìn về phía Vân Vận nói: “Đại tỷ có nói ra thì người cũng không biết được đâu!?”</w:t>
      </w:r>
    </w:p>
    <w:p>
      <w:pPr>
        <w:pStyle w:val="BodyText"/>
      </w:pPr>
      <w:r>
        <w:t xml:space="preserve">“Hừ” Vân Vận nhẹ nhàng hừ nhẹ coi thường nói: “Ngươi không nói ra thì làm sao mà biết được!?” Thiếu niên không thèm để ý đến nàng, hắn nhẹ nhàng vỗ vỗ tay của mình sau đó nhìn về phía trước sau đó thẳng bước tiến về phía trước. Khóe miệng của thiếu niên hơi nhếch lên.</w:t>
      </w:r>
    </w:p>
    <w:p>
      <w:pPr>
        <w:pStyle w:val="BodyText"/>
      </w:pPr>
      <w:r>
        <w:t xml:space="preserve">Tử tinh dực sư vương quẫy quẫy cái đuôi đi ở phía trước, nó lên tiếng nói: “Chủ nhân đi theo ta!” Tử tinh dực sư vương trực tiếp đi dẫn đường. Tiến sâu vào bên trong sơn động,nhìn mấy khối tử tinh xinh đẹp tự nhiên hình thành trong động phủ, Tiêu Sơn tặc lưỡi, tên sư tử thành tinh kia, vậy mà cũng biết hưởng thụ cuộc sống a.</w:t>
      </w:r>
    </w:p>
    <w:p>
      <w:pPr>
        <w:pStyle w:val="BodyText"/>
      </w:pPr>
      <w:r>
        <w:t xml:space="preserve">Ba người một thú đi về phía bên trong, bên trong sơn động, không tồn tại ma thú nào khác, dọc theo đường đi, ngoại trừ âm thanh nhỏ bé của tiếng bước chân của ba người một thú, không còn tiếng vang nào khác.</w:t>
      </w:r>
    </w:p>
    <w:p>
      <w:pPr>
        <w:pStyle w:val="BodyText"/>
      </w:pPr>
      <w:r>
        <w:t xml:space="preserve">Xuyên qua một thông đạo dài trong sơn động, sau nửa ngày, bỗng hai đầu thông đạo lại xuất hiện trước mặt. Tử tinh dực sư vương trực tiếp tiến vào phía thông đạo bên trái. thông đạo này có chút khúc chiết, hơn nữa sau khi bước vào nhiệt độ xung quanh ngày càng trở nên nóng.</w:t>
      </w:r>
    </w:p>
    <w:p>
      <w:pPr>
        <w:pStyle w:val="BodyText"/>
      </w:pPr>
      <w:r>
        <w:t xml:space="preserve">Tiêu Sơn có chút khó chịu lên tiếng nói: “Sắp tới chưa hả đại miêu!?”</w:t>
      </w:r>
    </w:p>
    <w:p>
      <w:pPr>
        <w:pStyle w:val="BodyText"/>
      </w:pPr>
      <w:r>
        <w:t xml:space="preserve">Tử tinh dực sư vương cảm giác được cái tên đại miêu này thực sự không thích hợp với nó chút nào nhưng nó không có phản bác lên tiếng nói: “Chủ nhân sắp đến rồi đường ở phía trước!”</w:t>
      </w:r>
    </w:p>
    <w:p>
      <w:pPr>
        <w:pStyle w:val="BodyText"/>
      </w:pPr>
      <w:r>
        <w:t xml:space="preserve">Bước vào sâu bên trong động, Tiêu Sơn ánh mắt chăm chú nhìn chung quanh, cuối cùng ánh mắt dừng lại tại vị trí trung ương bên trong sơn động.Nơi đó có một tử tinh thạch đài rất cao bộ dáng giống như một cái bàn.Trên tử tinh thạch đài, một rất cao bộ dáng giống như một cái bàn. Trên tử tinh thạch đài, một viên cầu tử sắc ước chừng to bằng đầu Tiêu Sơn, chính là đang an tĩnh dặt trên đó.</w:t>
      </w:r>
    </w:p>
    <w:p>
      <w:pPr>
        <w:pStyle w:val="BodyText"/>
      </w:pPr>
      <w:r>
        <w:t xml:space="preserve">Ánh mắt gắt gao nhìn khối viên cầu tử sắc, Tiêu Sơn phát hiện nhiệt lượng bên trong sơn động vậy mà lại toàn bộ do thứ này phóng xuất ra. Tiêu Sơn chỉ về phía trên đài hỏi: “Thứ đó là tử linh tinh sao!?”</w:t>
      </w:r>
    </w:p>
    <w:p>
      <w:pPr>
        <w:pStyle w:val="BodyText"/>
      </w:pPr>
      <w:r>
        <w:t xml:space="preserve">Vân Vân cầm trong tay dụng cụ sau đó lên tiếng nói: “Không phải, tử linh tinh không có hình dạng như thế hơn nữa dụng cụ của ta cũng không có phản ứng!?”</w:t>
      </w:r>
    </w:p>
    <w:p>
      <w:pPr>
        <w:pStyle w:val="BodyText"/>
      </w:pPr>
      <w:r>
        <w:t xml:space="preserve">Tử tinh dực sư vương lắc lắc đầu lên tiếng nói: “Chủ nhân đó không phải là tử linh tinh mà là ban tử sinh nguyên!?”</w:t>
      </w:r>
    </w:p>
    <w:p>
      <w:pPr>
        <w:pStyle w:val="BodyText"/>
      </w:pPr>
      <w:r>
        <w:t xml:space="preserve">Tiểu Y Tiên nhìn về phía nay sau đó hỏi: “Bạn tử tinh nguyên!? Nó là vật gì vậy!?”</w:t>
      </w:r>
    </w:p>
    <w:p>
      <w:pPr>
        <w:pStyle w:val="BodyText"/>
      </w:pPr>
      <w:r>
        <w:t xml:space="preserve">Mặc dù không muốn nhưng bất đắc dĩ tử tinh dực sư vương phải trả lời, dù biết sau khi trả lời rất có thể bạn tử sinh nguyên nó sẽ bị người cướp đi. Tử tinh dực sư vương âm thanh bất đắc dĩ lên tiếng giải thích: “Trong tộc tử tinh dực sư vương chúng ta đều có tỉ lệ nhất định khả năng sinh ra bạn tử sinh nguyên sau khi sinh ra một tử tinh dực sư vương mới. Tử tinh dực sư vương sau khi ra đời nó đạt đến tam giai ma thú. Khi chúng lớn đến tứ giai ma thú ăn bạn tử sinh nguyên vào sẽ trực tiếp đột phá lên ngũ giai ma thú, hơn nữa tử hỏa trong cơ thể cũng không khác so với bạn sinh tử tinh nguyên thôn phệ khiến tử tinh dực sư con càng cường hoành !”</w:t>
      </w:r>
    </w:p>
    <w:p>
      <w:pPr>
        <w:pStyle w:val="BodyText"/>
      </w:pPr>
      <w:r>
        <w:t xml:space="preserve">Thiếu niên gật đầu, hắn đưa bàn tay chạm nhẹ vào thứ này ai ngờ bàn tay bị hơi nóng tỏa đến nóng bỏng làm hắn giật khỏi tay một cái. Thiếu niên hơi nhíu mày sau đó hắn quan sát mấy thứ này sau đó khuôn mặt vô cùng mững rỡ. Tiểu Y Tiên thấy được bộ mặt của Tiêu Sơn như vậy có chút tò mò hỏi: “Phu quân chàng sao vậy!?”</w:t>
      </w:r>
    </w:p>
    <w:p>
      <w:pPr>
        <w:pStyle w:val="BodyText"/>
      </w:pPr>
      <w:r>
        <w:t xml:space="preserve">Tử tinh dực sư vương thấy Tiêu Sơn như vậy nó cúi đầu thở ra một hơi, thiếu niên thấy vây hướng về phía tử tinh dực sư vương hất hất tay nói: “Yên tâm, ta còn không có hứng thú với mấy thứ như thế này đâu!?” Nghe được mấy lời này con mắt của tử tinh dực sư vương sáng lên, nó vẫy vẫy cái đuôi mừng rỡ. Thiếu niên nhìn thấy hành động này ngẫm nghĩ: “Không phải tử tinh dực sư vương họ mèo sao? Tại sao mừng rỡ lại vẫy vẫy đuôi không phải chỉ có chó mới vẫy đuôi hay sao!?”</w:t>
      </w:r>
    </w:p>
    <w:p>
      <w:pPr>
        <w:pStyle w:val="BodyText"/>
      </w:pPr>
      <w:r>
        <w:t xml:space="preserve">Mọi người lại tiếp tục tiến về phía trước., lúc này một khung cảnh rộng rãi lần nữa hiện lên trong tầm mắt. Bất chợt một thứ gì đó lao về phía này, tử tinh dực sư vương thấy vậy cũng lao lên. Thiếu niên nhíu mày thì nhìn thấy được bóng đen lao đến đó chính là một con tử tinh dực sư vương con. Nó so với tử tinh dực sư vương thì thân mình bé hơn nhiều, bộ lông của nó nhạt hơn đặc biệt cặp giác của nó cũng nhạt mau hơn nhiều không có màu tím ngắt giống như tử linh tinh.</w:t>
      </w:r>
    </w:p>
    <w:p>
      <w:pPr>
        <w:pStyle w:val="BodyText"/>
      </w:pPr>
      <w:r>
        <w:t xml:space="preserve">Con tử tinh dực sư vương lúc này tiến về phía tử tinh dực sư vương lớn thì nhanh chóng cọ cọ đầu vào chân con tử tinh dực sư vương lớn kia. Tử tinh dực sư vương lớn cũng trực tiếp dùng lưỡi liếm liếm lên thân mình của tử tinh dực sư vương con. Bất chợt con tử tinh dực sư vương con nhìn thấy đoàn người của Tiêu Sơn, nó hống khiếu lên một tiếng sau đó cả thân mình lùi lại. Móng của nó trà trà trên đất có chút sợ hãi đám người của Tiêu Sơn. Đặc biệt ánh mắt của nó ánh lên nhìn về phía Vân Vận. Trong con mắt của nó, bản năng dã thú của nó mách bảo nữ nhân trước mắt này của nó cực kỳ nguy hiểm.</w:t>
      </w:r>
    </w:p>
    <w:p>
      <w:pPr>
        <w:pStyle w:val="BodyText"/>
      </w:pPr>
      <w:r>
        <w:t xml:space="preserve">Tử tinh dực sư vương trưởng thành nhanh chóng hống khiếu trao đổi những âm thanh nhỏ nhẹ với con tử tinh dực sư vương con. Có vẻ như con tử tinh dực sư vương con nghe được toàn bộ những lời nói của tử tinh dực sư vương trưởng thành thì đồng ý nhưng nó vẫn nhìn về phía đám người Vân Vận với ánh mắt đề phòng.</w:t>
      </w:r>
    </w:p>
    <w:p>
      <w:pPr>
        <w:pStyle w:val="BodyText"/>
      </w:pPr>
      <w:r>
        <w:t xml:space="preserve">Tiêu Sơn nhìn về phía tử tinh dực sư vương con sau đó nhìn về phía Tiểu Y Tiên hỏi: “Tiên Nhi, nàng có muốn hay không có một con tiểu tử tinh dực sư vương làm sủng thú!?”</w:t>
      </w:r>
    </w:p>
    <w:p>
      <w:pPr>
        <w:pStyle w:val="BodyText"/>
      </w:pPr>
      <w:r>
        <w:t xml:space="preserve">Tiểu Y Tiên nghe thấy vậy ngẩn người nói: “Nga!”</w:t>
      </w:r>
    </w:p>
    <w:p>
      <w:pPr>
        <w:pStyle w:val="BodyText"/>
      </w:pPr>
      <w:r>
        <w:t xml:space="preserve">Tử tinh dực sư vương nghe thấy vậy lên tiếng về phía Tiêu Sơn nói: “Chủ nhân…” Sau đó đầu của nó hơi cúi xuống. Khuôn mặt của nó trở nên khó coi. Nó hiểu được trường hợp này của mình người này trước mặt của nó hoàn toàn có thể dễ dàng đem con của nó cùng với nó đem giết chết. Nó không thể không cúi đầu khuất phục.</w:t>
      </w:r>
    </w:p>
    <w:p>
      <w:pPr>
        <w:pStyle w:val="BodyText"/>
      </w:pPr>
      <w:r>
        <w:t xml:space="preserve">Tiêu Sơn lên tiếng nói, hắn lắc lắc đầu trong giọng nói chứa đầy uy hiếp: “Trong tình cảnh này ngươi không có sự lựa chọn nào khác. Ngươi đã thuần phục ta rồi như vậy tử tinh dực sư vương con đem nó làm sủng vật nốt cho chúng ta đi. Hơn nữa ngươi cũng hiểu chúng ta sẽ rời đi nơi này, ngươi có nghĩ đến một điều sau khi ta mang theo ngươi rời đi như vậy hài tử của ngươi làm sao đây hiển nhiên là mang theo luôn rồi nếu như không mang theo ta dám chắc nó cũng chẳng sống được, ta nói đúng chứ!?” Tử tinh dực sư vương nghe thấy những lời này hoàn toàn không có phản bác. Trong ma thú sơn lâm vốn thịnh hành luật lệ của tự nhiên cá lớn nuốt cá bé. Bởi vì có tử tinh dực sư vương chống đỡ ở nếu như tử tinh dực sư vương rời đi vậy tiểu tử tinh dực sư vương phải làm sao đây. Nếu như nó không rời đi hiển nhiên chỉ có một đó chính là rất dễ bị các loài khác giết chết chiếm địa bàn, khả năng sống sót của nó vô cùng thấp. Nhưng nó vẫn không muốn hài tử của nó bị người nô dịch dù sao trong huyết mạch của nó chảy dòng màu sư vương cao quý.</w:t>
      </w:r>
    </w:p>
    <w:p>
      <w:pPr>
        <w:pStyle w:val="BodyText"/>
      </w:pPr>
      <w:r>
        <w:t xml:space="preserve">Tiêu Sơn lên tiếng nói: “Hơn nữa theo hai người chúng ta cũng không phải là xấu với hai ngươi…” Tử tinh dực sư vương nghe thấy vậy cái tai hơi vểnh lên, Tiêu Sơn tiếp tục nói: “Ta là một luyện dược sư hơn nữa cấp bậc cũng không hề thấp. Mặc dù hiện giờ ta chưa thể luyện chế cho người hóa hình đan được nhưng yên tâm ta dám đảm bảo trong vòng mười năm sẽ luyện chế ra hóa hình đan cho ngươi!”</w:t>
      </w:r>
    </w:p>
    <w:p>
      <w:pPr>
        <w:pStyle w:val="BodyText"/>
      </w:pPr>
      <w:r>
        <w:t xml:space="preserve">Nghe thấy vậy tử tinh dực sư vương hoàn toàn kinh hãi, nó nhìn về phía Tiêu Sơn lên tiếng hỏi: “Chủ nhân, người là một luyện dược sư!?”</w:t>
      </w:r>
    </w:p>
    <w:p>
      <w:pPr>
        <w:pStyle w:val="BodyText"/>
      </w:pPr>
      <w:r>
        <w:t xml:space="preserve">Tiêu Sơn cười nhún nhún vai sau đó lên tiếng hỏi: “Cái này rất lạ lắm sao!?” Hắn nhìn về phía tử tinh dực sư vương. Vân Vận lúc này có chút kinh ngạc nhìn về phía Tiêu Sơn nhưng nàng cũng nhanh hồi phục lại. Dù sao tên này đối với nàng dấu quá nhiều bí mật nàng cũng không có cảm giác kỳ lạ khi hắn là một luyện dược sư. Nhưng chỉ là nàng có hơi chút kinh ngạc, hắn nói trong vòng mười năm có thể luyện chế thất phẩm đan dược hóa hình đan như vậy đây? Lời của hắn nói hoàn toàn chắc chắn không giống như gia vẻ.</w:t>
      </w:r>
    </w:p>
    <w:p>
      <w:pPr>
        <w:pStyle w:val="BodyText"/>
      </w:pPr>
      <w:r>
        <w:t xml:space="preserve">Tiêu Sơn nhún nhún vai ngón cái chỉ về phía Tiểu Y Tiên nói: “Cô ấy cũng là một luyện dược sư nốt!” Sau đó hắn dùng linh hồn lực nhẹ nhàng quan sát biến hóa của Vân Vận. Vân Vận dù sao cũng là một đấu hoàng bị Tiêu Sơn theo dõi hiển nhiên là nàng biết nhưng nàng cũng không có phản ứng gì chỉ là khe khẽ trả lời. Rõ ràng lúc này Tiểu Y Tiên cũng đang quan sát sắc mặt của mình.</w:t>
      </w:r>
    </w:p>
    <w:p>
      <w:pPr>
        <w:pStyle w:val="BodyText"/>
      </w:pPr>
      <w:r>
        <w:t xml:space="preserve">Tiêu Sơn tò mò lên tiếng hỏi: “Thế nào có thần phục hay không nếu không ta sẽ mang theo ngươi để mặc nó ở lại đây!?”</w:t>
      </w:r>
    </w:p>
    <w:p>
      <w:pPr>
        <w:pStyle w:val="BodyText"/>
      </w:pPr>
      <w:r>
        <w:t xml:space="preserve">“Không, không…” Tử tinh dực sư vương hốt hoảng hô lên, sau đó hắn tiếp tục nói: “Xin chủ nhân chờ một chút!” Sau đó tử tinh dực sư vương nói chuyện với tiểu tử tinh dực sư vương con cái gì đó. Tử tinh dực sư vương con nhanh chóng cúi đầu xuống, bốn chân nó gập xuống, toàn thân nó phủ phục trước đám người Tiêu Sơn.</w:t>
      </w:r>
    </w:p>
    <w:p>
      <w:pPr>
        <w:pStyle w:val="BodyText"/>
      </w:pPr>
      <w:r>
        <w:t xml:space="preserve">Thiếu niên khoanh tay trước ngực sau đó mỉm cười nhẹ nhàng gật đầu nói: “Tốt!” hắn quay về phía thiếu nữ mặc y phục màu trắng mỉm cười trong nụ cười tràn đầy yêu thương nói: “Tiên Nhi giờ đến nàng!?”</w:t>
      </w:r>
    </w:p>
    <w:p>
      <w:pPr>
        <w:pStyle w:val="BodyText"/>
      </w:pPr>
      <w:r>
        <w:t xml:space="preserve">Tiểu Y Tiên nhìn thấy tiểu tử tinh dực sư vương đang phủ phục xuống đất thì tò mò hỏi: “Phu quân ta cần làm gì!?”</w:t>
      </w:r>
    </w:p>
    <w:p>
      <w:pPr>
        <w:pStyle w:val="BodyText"/>
      </w:pPr>
      <w:r>
        <w:t xml:space="preserve">Thiếu niên bình đạm lên tiếng nói: “Bắn một giọt máu lên trán của nó sau đó thả lỏng toàn thân cùng với tinh thần để ta giúp nàng thi thuật!”</w:t>
      </w:r>
    </w:p>
    <w:p>
      <w:pPr>
        <w:pStyle w:val="BodyText"/>
      </w:pPr>
      <w:r>
        <w:t xml:space="preserve">Thiếu nữ nghe thấy vậy gật đầu. Nàng đưa ngón tay nhỏ trắng nón đưa lên miệng cắn nhẹ một cái. Trên ngón tay của nàng xuất hiện một giọt máu đỏ thắm. Thiếu nữ đưa ngón tay lên hướng về phía tử tinh dực sư vương búng ra. Tiểu tử tinh dực sư vương hơi nhắm mắt lại ngay sau đó giữa trán của nó xuất hiện một giọt màu đỏ thắm.</w:t>
      </w:r>
    </w:p>
    <w:p>
      <w:pPr>
        <w:pStyle w:val="BodyText"/>
      </w:pPr>
      <w:r>
        <w:t xml:space="preserve">Thiếu niên nhìn về phía tử tinh dực sư vương nói: “Ngươi bảo nó không cần kháng cự!” Tử tinh dực sư vương gật đầu sau đó đối với tiểu tử tinh dực sư vương bắt đầu trao đổi. Nó nhanh chóng phủ phục, bộ dạng hoàn toàn giống như một con mèo ngoan ngoãn. Thiếu niên hai tay kết ấn.</w:t>
      </w:r>
    </w:p>
    <w:p>
      <w:pPr>
        <w:pStyle w:val="BodyText"/>
      </w:pPr>
      <w:r>
        <w:t xml:space="preserve">Hắn đánh ra những thủ pháp kỳ lạ, từ bàn tay của hắn mấy vầng ánh sắng bắn về phía đầu của tiểu tử tinh dực sư. Tiểu tử tinh dực sư vương cảm giác được đầu đau đớn, nó nhe răng ra phát ra những tiếng: “Gư, gư…” Sau đó vài phút thiếu niên quay sang nhìn về phía Tiểu Y Tiên hỏi: “Thành công!?”</w:t>
      </w:r>
    </w:p>
    <w:p>
      <w:pPr>
        <w:pStyle w:val="BodyText"/>
      </w:pPr>
      <w:r>
        <w:t xml:space="preserve">Tiểu Y Tiên nhìn về phía hắn nhẹ nhàng gật đầu: “Ân!” Tiểu tử tinh dực sư vương lúc này tiến về phía Tiểu Y Tiên, nó dùng cái đầu dụi dụi vào người của Tiểu Y Tiên. Nó há cái miệng ra lè lưỡi liếm liếm về phía Tiêu Y Tiên khiến cho nàng ướt đẫm.</w:t>
      </w:r>
    </w:p>
    <w:p>
      <w:pPr>
        <w:pStyle w:val="BodyText"/>
      </w:pPr>
      <w:r>
        <w:t xml:space="preserve">Tiểu Y Tiên nhẹ nhàng xoa đầu của nó. Con tiểu tử tinh dực sư vương lúc này hướng thụ cái xoa đầu của Tiểu Y Tiên. Vân Vận thấy được cảnh này thì cực kỳ kinh hãi nhìn về phía hai người. Vân Vận càng ngày càng nhìn không thấu Tiêu Sơn hắn làm cho nàng hết từ kinh ngạc này đến kinh ngạc khác. Tiêu Sơn lúc này phất tay nói: “Đi nhanh lên đi! Chúng ta còn cần tìm tử linh tinh!”</w:t>
      </w:r>
    </w:p>
    <w:p>
      <w:pPr>
        <w:pStyle w:val="BodyText"/>
      </w:pPr>
      <w:r>
        <w:t xml:space="preserve">Tử tinh dực sư vương chỉ về phía đám tử tinh thạch phía trước lên tiếng nói: “Chủ nhân, nó ở phía trước!”</w:t>
      </w:r>
    </w:p>
    <w:p>
      <w:pPr>
        <w:pStyle w:val="BodyText"/>
      </w:pPr>
      <w:r>
        <w:t xml:space="preserve">Vân Vân lúc này cầm một miếng đá nhanh chóng hướng về phía đó dò xét. Ở trung quanh đó có hơn mười khối tử tinh thạch tất cả. Vân Vận tiến về phía một viên tử tinh thạch gần đó, Vân Vận hơi hơi ngồi xổm xuống, vươn tay ra, gõ nhẹ vào viên tử tinh thạch này nhất thời, phía dưới truyền ra một tiếng vang nhẹ.</w:t>
      </w:r>
    </w:p>
    <w:p>
      <w:pPr>
        <w:pStyle w:val="BodyText"/>
      </w:pPr>
      <w:r>
        <w:t xml:space="preserve">Đồng thời nàng đưa thạch bản ra, nhất thời tử hoa bạo bắn ra, khiến đôi mắt của Tiêu Sơn cũng phải khẽ nhắm lại. Vân Vận xoay đầu về phía hắn nói: “Đúng là tử linh tinh!” ánh mắt Vân Vận quét về phía lổ nhỏ, chỉ thấy một khối tử sắc nhỏ bằng nắm tay, đang an tĩnh nằm trong đó, tử sắc trên khối linh thạch, quang hoa lưu chuyển, rất là xinh đẹp. Khối linh thạch tử sắc này hiện ra, thủy tinh trong tay Vân Vận trở nên nóng bỏng, nàng lập tức vội vàng đem miếng thủy tinh cất vào bên trong nạp giới, sau đó cẩn thận lấy khối linh thạch tử sắc ra, đồng dạng cũng đem cất vào trong nạp giới.</w:t>
      </w:r>
    </w:p>
    <w:p>
      <w:pPr>
        <w:pStyle w:val="BodyText"/>
      </w:pPr>
      <w:r>
        <w:t xml:space="preserve">Thiếu niên thấy được vẻ mặt không vui của hai con tử tinh dực sư vương thì lên tiếng nói: “Mặt mũi không cần phải ủ rũ như vậy sau này ta tự nhiên sẽ không thiếu chỗ tốt cho các ngươi so sánh với tử linh tinh này cũng không coi như cái gì cả!?” Thiếu niên lắc lắc đầu lên tiếng nói.</w:t>
      </w:r>
    </w:p>
    <w:p>
      <w:pPr>
        <w:pStyle w:val="BodyText"/>
      </w:pPr>
      <w:r>
        <w:t xml:space="preserve">Thiếu niên nhìn về phía Vân Vận sau đó lên tiếng nói: “Chúng ta vẫn là trở về sơn cốc rồi! Mọi người hẳn cũng đói rồi…” Hắn nhếch miệng cười nhìn về phía hai thiếu nữ nói.</w:t>
      </w:r>
    </w:p>
    <w:p>
      <w:pPr>
        <w:pStyle w:val="Compact"/>
      </w:pPr>
      <w:r>
        <w:t xml:space="preserve">Vân Vận gật đầu nói: “Ân!”</w:t>
      </w:r>
      <w:r>
        <w:br w:type="textWrapping"/>
      </w:r>
      <w:r>
        <w:br w:type="textWrapping"/>
      </w:r>
    </w:p>
    <w:p>
      <w:pPr>
        <w:pStyle w:val="Heading2"/>
      </w:pPr>
      <w:bookmarkStart w:id="146" w:name="chương-124-vân-vận-rời-đi"/>
      <w:bookmarkEnd w:id="146"/>
      <w:r>
        <w:t xml:space="preserve">124. Chương 124: Vân Vận Rời Đi</w:t>
      </w:r>
    </w:p>
    <w:p>
      <w:pPr>
        <w:pStyle w:val="Compact"/>
      </w:pPr>
      <w:r>
        <w:br w:type="textWrapping"/>
      </w:r>
      <w:r>
        <w:br w:type="textWrapping"/>
      </w:r>
      <w:r>
        <w:t xml:space="preserve">Trời lúc này trở về chiều, ánh mắt trời khuất xuống phía dưới. Trong một sơn cốc nhỏ có ba người cùng với hai ma thú đang đứng ở đó. Một con ma thú to gấp mấy lần con voi, nó giống như một con sư tử chỉ khác là nó có thêm một cái cánh giống như cánh dơi khá lớn, trên đầu của nó có một cái sừng màu tím giống như pha lê tim, toàn thân bốc ra ngọng lửa màu tím nhè nhẹ. Nó đang gặm cắn thịt một con ma thú được nấu nên cùng với dược liệu bốc ra mùi hương thơm ngát. Bên cạnh nó là một con sư tử giống như nó nhưng nhỏ hơn đang nhai ngấu nghiến một con ma thú khác.</w:t>
      </w:r>
    </w:p>
    <w:p>
      <w:pPr>
        <w:pStyle w:val="BodyText"/>
      </w:pPr>
      <w:r>
        <w:t xml:space="preserve">Trên chiếc bàn đá có hai nữ một nam. Nam là một thiếu niên anh tuấn với mái tóc màu bạch kim mặc một bộ y phục áo khoác ngoài màu xanh, ở bên trong là màu đen đang cầm trong tay một chiếc đũa gắp lên một miếng thịt nhẹ nhàng đút vào mồm. Ngồi bên cạnh hắn là một thiếu nữ mặc bạch y, phía sau lưng nàng một chiếc lơ màu hồng kéo dài. Thiếu niên nhẹ nhàng gắp lấy một miếng thịt lớn đưa vào bát của thiếu nữ.</w:t>
      </w:r>
    </w:p>
    <w:p>
      <w:pPr>
        <w:pStyle w:val="BodyText"/>
      </w:pPr>
      <w:r>
        <w:t xml:space="preserve">Đối mặt với hai người là một nữ tử mặc y phục màu trắng, đầu tết kim phượng cả người tỏa ra khi chất đầy cao quý. Nữ tử lúc này đang ăn một đống thứ trên bàn. Nàng nhìn về phía bàn thì cảm giác khá là bắt mắt. Trên bàn lúc này đặt một lượng lớn thức ăn nhưng không có nhiều vẫn lấy hai món cá và ma thú làm thực phẩm chính. Ngoài ra còn có một số rau dại và nấm.</w:t>
      </w:r>
    </w:p>
    <w:p>
      <w:pPr>
        <w:pStyle w:val="BodyText"/>
      </w:pPr>
      <w:r>
        <w:t xml:space="preserve">Món ăn tráng miệng gốm các loại thức uống màu xanh đỏ và trắng sóng sánh vô cùng bắt mắt, trúng tỏa ra một chút khí lành lạnh mát mẻ. Chúng được đựng trên các loại cốc thủy tinh trong suốt được thiết kế độc đáo. Ngoài ra còn một đĩa hoa quả được trưng vô cùng đẹp mắt.</w:t>
      </w:r>
    </w:p>
    <w:p>
      <w:pPr>
        <w:pStyle w:val="BodyText"/>
      </w:pPr>
      <w:r>
        <w:t xml:space="preserve">Nữ tử đầu tết búi phượng sau đó lên tiếng nói: “Ngươi là đầu bếp hay sao? Ta ở trong tông môn cũng chưa từng được ăn những món ngon mới lạ như thế này. Ngay cả đầu bếp trong cung đình hoàng thất Gia Mã đế quốc cũng làm không ngon bằng ngươi. Nếu không phải ta biết ngươi là một luyện dược sư ta còn tưởng ngươi là một đầu bếp cũng nên!?”</w:t>
      </w:r>
    </w:p>
    <w:p>
      <w:pPr>
        <w:pStyle w:val="BodyText"/>
      </w:pPr>
      <w:r>
        <w:t xml:space="preserve">Thiếu niên phì cười lên tiếng nói: “Ta học chút tay nghề đầu bếp chẳng qua phục vụ mình ra ngoài dã ngoại một chút thôi. Hơn nữa…” hắn quay sang thiếu nữ bên cạnh, ánh mắt đầy yêu thương và nhu tình nói: “Tiên Nhi dù là sớm cùng ta có phu thê chi thực nhưng tính ra năm nay nàng mới có mười sáu tuổi vẫn độ tuổi đang lớn ta không hy vọng nàng theo ta kham khổ!”</w:t>
      </w:r>
    </w:p>
    <w:p>
      <w:pPr>
        <w:pStyle w:val="BodyText"/>
      </w:pPr>
      <w:r>
        <w:t xml:space="preserve">Nghe thấy vậy Tiểu Y Tiên trong ánh mắt của nàng thoáng qua chút nhu tình. Nàng cũng gắp cho thiếu niên một miếng thịt khá lớn: “Phu quân, chàng cũng ăn đi!”</w:t>
      </w:r>
    </w:p>
    <w:p>
      <w:pPr>
        <w:pStyle w:val="BodyText"/>
      </w:pPr>
      <w:r>
        <w:t xml:space="preserve">Thiếu niên nhẹ nhàng gật đầu: “Ân!”</w:t>
      </w:r>
    </w:p>
    <w:p>
      <w:pPr>
        <w:pStyle w:val="BodyText"/>
      </w:pPr>
      <w:r>
        <w:t xml:space="preserve">Nhìn thấy cảnh nhu tình này trong lòng của Vân Vận vừa hâm mộ lại vừa có chút ghen ghét chua chua. Vân Vận đáp lại: “Nữ nhân nào lấy được ngươi thật sự là hạnh phúc!”</w:t>
      </w:r>
    </w:p>
    <w:p>
      <w:pPr>
        <w:pStyle w:val="BodyText"/>
      </w:pPr>
      <w:r>
        <w:t xml:space="preserve">Tiêu Sơn thấy vậy cao hứng, hắn gật đầu mỉm cười nói: “Ta cũng nghĩ là như vậy!”</w:t>
      </w:r>
    </w:p>
    <w:p>
      <w:pPr>
        <w:pStyle w:val="BodyText"/>
      </w:pPr>
      <w:r>
        <w:t xml:space="preserve">Tiểu Y Tiên nghe được những lời này thì bĩu môi nhìn về phía Tiêu Sơn. Nàng lên tiếng có chút khinh khỉnh nói: “Vân Vận tỷ tỷ đừng nghe hắn nói. Tính tình hắn vốn là một tên hoa tâm, ta còn sợ hắn ra ngoài trêu hoa ghẹo nguyệt đây. Hắn không biết đã lừa bao nhiêu nữ nhân rồi ta còn chưa có biết đây này!?” Tiểu Y Tiên lườm về phía thiếu niên cười nói: “nếu như ta không trông trừng hắn cẩn thận thì không biết hắn sẽ mang về nhà bao nhiêu tỷ tỷ cùng với muội muội nữa!”</w:t>
      </w:r>
    </w:p>
    <w:p>
      <w:pPr>
        <w:pStyle w:val="BodyText"/>
      </w:pPr>
      <w:r>
        <w:t xml:space="preserve">“Ách” Tiêu Son cười khổ. Hắn ngẫm nghĩ: “Không phải ta đã dạy cô ấy cái xấu của lão công nàng là phải tận lực dấu diếm cái đẹp thì phải tận lực mà tìm ra khoe khoang hay sao!?”</w:t>
      </w:r>
    </w:p>
    <w:p>
      <w:pPr>
        <w:pStyle w:val="BodyText"/>
      </w:pPr>
      <w:r>
        <w:t xml:space="preserve">Vân Vận nghe thấy vậy mỉm cười phong hoa tuyết nguyệt vô cùng xinh đẹp, nàng nói: “Đúng vậy, Tiên Nhi muội muội, muội nên quản giáo hắn tốt một chút sau này tránh hắn đi ra ngoài trêu hoa ghẹo nguyệt lại rước thêm phiền toái…”</w:t>
      </w:r>
    </w:p>
    <w:p>
      <w:pPr>
        <w:pStyle w:val="BodyText"/>
      </w:pPr>
      <w:r>
        <w:t xml:space="preserve">Tiểu Y Tiên gật đầu. Ba người lại tiếp tục ăn, trong lúc đó Tiểu Y Tiên lại tiếp tục hỏi: “Vân Vận tỷ tỷ, ngày mai tỷ sẽ trở về hay sao!?”</w:t>
      </w:r>
    </w:p>
    <w:p>
      <w:pPr>
        <w:pStyle w:val="BodyText"/>
      </w:pPr>
      <w:r>
        <w:t xml:space="preserve">Vân Vân nghe được lời này, nàng khe khẽ thở dài, trong con mắt của nàng thoáng qua một tia mất mát. Nàng nhẹ nhàng đặt đũa xuống bát sau đó đôi môi đỏ mọng hé mở, nàng nói: “Đúng vậy! Ta đã rời đi khá là lâu không thể không trở về được…” Vân Vận trầm ngâm một chút sau đó tiếp tục nói: “nếu như sau này hai người muốn có thể đến Vân Lam tông thăm ta!”</w:t>
      </w:r>
    </w:p>
    <w:p>
      <w:pPr>
        <w:pStyle w:val="BodyText"/>
      </w:pPr>
      <w:r>
        <w:t xml:space="preserve">Tiểu Y Tiên mỉm cười gật đầu nói: “Nếu như có thời gian rảnh rỗi ta cũng muốn đến đế đô một chuyến!”</w:t>
      </w:r>
    </w:p>
    <w:p>
      <w:pPr>
        <w:pStyle w:val="BodyText"/>
      </w:pPr>
      <w:r>
        <w:t xml:space="preserve">Thiếu niên thấy vậy thì đưa ngón tay chỏ lên huyệt thái dương gõ gõ, hắn lên tiếng nói: “Được rồi, ngày mai ngươi đi ta cũng không thể đưa ngươi tay trắng mà về được…” Từ trong nhẫn trữ vật không gian, thiếu niên lấy ra hai cái bình ngọc tinh mỹ, cùng với một đống bình ngọc con hắn đặt xuống phía trước bàn sau đó lên tiếng nói: “Hai thứ này là để cho Nạp Lan Yên Nhiên!”</w:t>
      </w:r>
    </w:p>
    <w:p>
      <w:pPr>
        <w:pStyle w:val="BodyText"/>
      </w:pPr>
      <w:r>
        <w:t xml:space="preserve">Vân Vận tò mò cầm lấy bình ngọc mở ra thử ngửi vài hơi sau đó kinh ngạc lên tiếng hỏi: “Thứ này là đan dược sao!?” Con mắt của Vân Vận ánh lên nét tinh quang. Nàng nhìn về phía Tiêu Sơn thấy hắn gật đầu Vân Vận lắc lắc đầu, tay ngọc đẩy chiếc bình về phía Tiêu Sơn nói: “Đan dược thì không cần ngươi cũng biết Vân Lam tông chúng ta đã có Cổ Hà đại sư nên ngươi không cần lo lắng!”</w:t>
      </w:r>
    </w:p>
    <w:p>
      <w:pPr>
        <w:pStyle w:val="BodyText"/>
      </w:pPr>
      <w:r>
        <w:t xml:space="preserve">“Phì” Tiêu Sơn phì ra một hơi hắn phẩy phẩy tay nói: “Ta mặc dù kém luyện dược sư Cổ Hà một cấp bậc nhưng không có nghĩa đan dược ta luyện so ra kém hắn…” Thiếu niên nói ra trong lời nói mang theo tự tin và kiêu ngạo, hắn chỉ về phía bình đan dược sau đó lên tiếng nói: “Ngươi có biết đan dược này có tác dụng gì hay không!?”</w:t>
      </w:r>
    </w:p>
    <w:p>
      <w:pPr>
        <w:pStyle w:val="BodyText"/>
      </w:pPr>
      <w:r>
        <w:t xml:space="preserve">Vân Vận hoàn toàn kinh ngạc bởi lời nói của Tiêu Sơn, nàng mở miệng nói: “ngươi là ngũ phẩm luyện dược sư!”</w:t>
      </w:r>
    </w:p>
    <w:p>
      <w:pPr>
        <w:pStyle w:val="BodyText"/>
      </w:pPr>
      <w:r>
        <w:t xml:space="preserve">Tiêu Sơn nhún nhún vai cười nói: “Miễn cưỡng coi là như thế!” Hắn chỉ về phía viên đan dược sau đó lên tiếng nói: “Thứ này có tên là tẩy kinh phạt tủy đan có tác dụng cải thiện thể chất con người mở rộng kinh mạch cường hóa gân cốt kinh mạch tẩy rửa tạp chất của cơ thể con người… Nói đơn giản một chút không có nói ngoa đó chính là biến một người có tư chất bình thường thành một người có thiên phú tu luyện mặc dù chính ta cũng không dám khẳng định quá lớn…”</w:t>
      </w:r>
    </w:p>
    <w:p>
      <w:pPr>
        <w:pStyle w:val="BodyText"/>
      </w:pPr>
      <w:r>
        <w:t xml:space="preserve">“Tẩy kinh phạt tủy đan hiển nhiên có tác dụng trọng yếu khác đó chính là tẩy đi đan độc. Hắn lần này Nạp Lan Yên Nhiên đồ đệ của đại tỷ ăn khá nhiều đan dược đi. Thế nên ta khuyên đại tỷ vẫn là nhận lấy đi. Mấy thứ này trong đó có hai viên tẩy kinh phạt tủy đan là tứ phẩm đan dược, một viên ta dành cho tỷ một viên ta dành cho Nạp Lan Yên Nhiên. Bởi vì ta đoán nếu như có viên đan dược tốt như vậy hẳn là đại tỷ sẽ đưa cho Nạp Lan Yên Nhiên đúng không?”</w:t>
      </w:r>
    </w:p>
    <w:p>
      <w:pPr>
        <w:pStyle w:val="BodyText"/>
      </w:pPr>
      <w:r>
        <w:t xml:space="preserve">Vân Vận trầm mặc không trả lời, Tiêu Sơn tiếp tục lên tiếng nói: “Ở đây có mấy chục bình đan dược nhị phẩm tẩy kinh phạt tủy linh dịch. Nó giúp cơ thể bài trừ độc tố đối với đan độc nó khá là hiệu quả. Ta có thể nói một điều chứ, hy vọng đại tỷ không cho ta là nhiều chuyện!?”</w:t>
      </w:r>
    </w:p>
    <w:p>
      <w:pPr>
        <w:pStyle w:val="BodyText"/>
      </w:pPr>
      <w:r>
        <w:t xml:space="preserve">Vân Vận gật đầu lên tiếng nói: “ngươi nói đi!?”</w:t>
      </w:r>
    </w:p>
    <w:p>
      <w:pPr>
        <w:pStyle w:val="BodyText"/>
      </w:pPr>
      <w:r>
        <w:t xml:space="preserve">Tiêu Sơn đưa tay lên phất phất nói: “Nếu như ta đoán không nhầm thì ước hẹn ba năm sau nàng cùng với Tiêu Viêm, nàng sẽ bi thua hẳn không nghi ngờ gì!”</w:t>
      </w:r>
    </w:p>
    <w:p>
      <w:pPr>
        <w:pStyle w:val="BodyText"/>
      </w:pPr>
      <w:r>
        <w:t xml:space="preserve">Vân Vận nghe thấy vậy con mắt mở to kinh hãi lên tiếng nói: “Không thể nào!”</w:t>
      </w:r>
    </w:p>
    <w:p>
      <w:pPr>
        <w:pStyle w:val="BodyText"/>
      </w:pPr>
      <w:r>
        <w:t xml:space="preserve">Thiếu niên khoanh tay lại, bộ mặt khinh thường nói: “Không có gì là không thể nào. Hẳn đại tỷ nói cái gì tông môn, rồi đan dược hay bí tịch đi đúng không cái này bỏ qua đi bởi vì ta dám khẳng định Tiêu Viêm cũng có thể nên đừng nói với ta mấy điều ngốc nghếch như vậy!?”</w:t>
      </w:r>
    </w:p>
    <w:p>
      <w:pPr>
        <w:pStyle w:val="BodyText"/>
      </w:pPr>
      <w:r>
        <w:t xml:space="preserve">Vân Vận lúc này có chút kinh ngạc sau đó nhìn về phía Tiêu Sơn hỏi: “Vậy ta phải làm sao!?”</w:t>
      </w:r>
    </w:p>
    <w:p>
      <w:pPr>
        <w:pStyle w:val="BodyText"/>
      </w:pPr>
      <w:r>
        <w:t xml:space="preserve">Thiếu niên thở ra một hơi sau đó hắn lên tiếng nói: “Việc Nạp Lan Yên Nhiên ta có một cách đó chính là dùng đan dược của ta. Nếu như Vân Vận đại tỷ không tin có thể để Cổ Hà kiểm tra thoáng qua một chút đi…” Thiếu niên nhìn về phía bộ mặt như đưa đám của Vân Vận lắc đầu nói tiếp: “Cách hay nhất để cho Nạp Lan Yên Nhiên đi lịch lãm!?”</w:t>
      </w:r>
    </w:p>
    <w:p>
      <w:pPr>
        <w:pStyle w:val="BodyText"/>
      </w:pPr>
      <w:r>
        <w:t xml:space="preserve">Nghe thấy vậy Vân Vận có chút nhíu mày sau đó lên tiếng hỏi: “Ngươi muốn ta để cho Vân Vận ra ngoài giống như ngươi sao!?” thiếu niên nhẹ nhàng gật đầu, Vân Vân nghe thấy lời này thì lắc lắc đầu nói: “Không được như vậy đối với Nạp Lan Yên Nhiên quá nguy hiểm, ta chắc là sẽ không để nàng ra ngoài!”</w:t>
      </w:r>
    </w:p>
    <w:p>
      <w:pPr>
        <w:pStyle w:val="BodyText"/>
      </w:pPr>
      <w:r>
        <w:t xml:space="preserve">Tiêu Sơn lắc lắc đầu, hắn khoan tay lại bình thản nói: “Chim non không đối mắt được với bão táp cuồng phong sao có thể giương cánh bay cao. Hơn nữa đại tỷ ngươi chỉ cần phái người lén lút theo bảo đảm an toàn cho nàng là được. Chỉ cần cấp bậc không quá cao hơn so với nàng như vậy hãy mặc kệ nàng đối phó nếu như có người nào cậy già ra mặt vậy thì người theo hộ vệ nàng không ngại mà đánh ra danh hiệu của Vân Lam tông như vậy là được đi!”</w:t>
      </w:r>
    </w:p>
    <w:p>
      <w:pPr>
        <w:pStyle w:val="BodyText"/>
      </w:pPr>
      <w:r>
        <w:t xml:space="preserve">Biện pháp của Tiêu Sơn nói ra hoàn toàn hợp lý, dù sao không thể để Nạp Lan Yên Nhiên độc dùng đan dược tăng lên tu vi như vậy sau này có hại mà không có lợi quả thực chính bỏ gốc lấy ngọn. Vân Vận nghe thấy vậy thoáng trầm tư một chút sau đó nói: “ta sẽ suy nghĩ!”</w:t>
      </w:r>
    </w:p>
    <w:p>
      <w:pPr>
        <w:pStyle w:val="BodyText"/>
      </w:pPr>
      <w:r>
        <w:t xml:space="preserve">Hắn lên tiếng nói tiếp: “Đúng rồi còn chiêu tiểu long quyển phong tốt nhất tu luyện là lúc đấu khí còn nhỏ yếu. Đấu khí nhỏ yếu sẽ dễ không chế hơn sau này dù có nên cao cấp hơn cũng là thuận lý thành chương. Chiêu này không cần luyện lại cũng tự thành. Ở cấp bậc thấp tu luyện đỡ nguy hiểm cùng với dễ thành công hơn rất nhiều..”</w:t>
      </w:r>
    </w:p>
    <w:p>
      <w:pPr>
        <w:pStyle w:val="BodyText"/>
      </w:pPr>
      <w:r>
        <w:t xml:space="preserve">Vân Vận chỉ gật đầu nhè nhẹ nói: “Ta đã biết!”</w:t>
      </w:r>
    </w:p>
    <w:p>
      <w:pPr>
        <w:pStyle w:val="BodyText"/>
      </w:pPr>
      <w:r>
        <w:t xml:space="preserve">Thiếu niên cười khổ lắc lắc đầu, hắn tiếp tục vào bữa ăn của mình…</w:t>
      </w:r>
    </w:p>
    <w:p>
      <w:pPr>
        <w:pStyle w:val="BodyText"/>
      </w:pPr>
      <w:r>
        <w:t xml:space="preserve">Sáng ngày hôm sau, ánh nắng ban mai chiếu xuống sơn cốc càng làm cho sơn cốc trở nên xinh đẹp hơn. Tia ánh náng chiếu xuống bị hơi nước trong không khí tách ra chia làm bảy màu sắc khác nhau vô cùng xinh đẹp. Thiếu niên mỉm cười nhìn về phía cảnh này, đứng bên cạnh hắn là hai nữ nhân.</w:t>
      </w:r>
    </w:p>
    <w:p>
      <w:pPr>
        <w:pStyle w:val="BodyText"/>
      </w:pPr>
      <w:r>
        <w:t xml:space="preserve">Nữ nhân mặc áo bào trắng, đầu búi tóc phương lên tiếng nói: “Tiên Nhi muội muội chúng ta vẫn là từ giã ở đây thôi! Sau này chúng ta sẽ gặp mặt…”</w:t>
      </w:r>
    </w:p>
    <w:p>
      <w:pPr>
        <w:pStyle w:val="BodyText"/>
      </w:pPr>
      <w:r>
        <w:t xml:space="preserve">Tiểu Y Tiên mỉm cười nói: “Ngày nào đó ta nhất định sẽ đến đó hy vọng lúc đó Vân Vận tỷ sẽ dẫn ta thăm quan đế đô!”</w:t>
      </w:r>
    </w:p>
    <w:p>
      <w:pPr>
        <w:pStyle w:val="BodyText"/>
      </w:pPr>
      <w:r>
        <w:t xml:space="preserve">Vân Vận nhẹ nhàng gật đầu, đôi môi đỏ mọng xuất hiện một nụ cười mê người: “Nhất định rồi!” Ngay sau đó nàng quay về phía Tiêu Sơn lên tiếng nói: “Dược Sơn, chúng ta có thể nói chuyện riêng được không!?”</w:t>
      </w:r>
    </w:p>
    <w:p>
      <w:pPr>
        <w:pStyle w:val="BodyText"/>
      </w:pPr>
      <w:r>
        <w:t xml:space="preserve">Thiếu niên nghe thấy vậy ngẩn người ra, hắn quay đầu về phía Tiểu Y Tiên thấy được Tiểu Y Tiên quay mặt đi không nhìn hắn. Thiếu niên đưa ngón tay chỏ lên gãi gãi mũi, hắn khoanh tay trước ngực cười nói: “Được rồi!” Hắn đánh ánh mắt về phía Tiểu Y Tiên nói: “Tiên Nhi nàng lại ăn dấm chua đấy hả!?”</w:t>
      </w:r>
    </w:p>
    <w:p>
      <w:pPr>
        <w:pStyle w:val="BodyText"/>
      </w:pPr>
      <w:r>
        <w:t xml:space="preserve">“Hứ” Tiểu Y Tiên hứ nhẹ một tiếng nói: “Ta không có!”</w:t>
      </w:r>
    </w:p>
    <w:p>
      <w:pPr>
        <w:pStyle w:val="BodyText"/>
      </w:pPr>
      <w:r>
        <w:t xml:space="preserve">Vân Vận ở trước dẫn đường, thiếu niên phất nhẹ tà áo sau đó nhanh chóng bước theo sau. Hai người tiến vào một ngã rẽ khuất bóng đến khi Tiểu Y Tiên không nhìn thấy được nữa. Tiểu Y Tiên nhìn thấy như vậy thì tức giận chà chà chân nói: “Tốt nhất hai người không xảy ra chuyện gì nếu không hừ hừ…” Nàng giơ nắm đấm lên quơ quơ.</w:t>
      </w:r>
    </w:p>
    <w:p>
      <w:pPr>
        <w:pStyle w:val="BodyText"/>
      </w:pPr>
      <w:r>
        <w:t xml:space="preserve">Hai người lúc này đi đến một khu vực khá là vắng vẻ, Tiêu Sơn đưa ngón chỏ lên gãi gãi sống mũi cười nói: “Đại tỷ có chuyện gì thì nói đi!?”</w:t>
      </w:r>
    </w:p>
    <w:p>
      <w:pPr>
        <w:pStyle w:val="BodyText"/>
      </w:pPr>
      <w:r>
        <w:t xml:space="preserve">Vân Vận nghe thấy thế thở ra một hơi, nàng lên tiếng nói: “Ta chỉ muốn nói với ngươi vài điều…” nàng nhìn chằm chằm về phía thiếu niên sau đó tiếp tục lên tiếng nói: “Ta biết được năng lực của ngươi cùng với Tiểu Y Tiên thế nên ta đưa ra một yêu cầu hy vọng hai người sẽ gia nhập Vân Lam tông? Cái này chính là thỉnh cầu của ta!”</w:t>
      </w:r>
    </w:p>
    <w:p>
      <w:pPr>
        <w:pStyle w:val="BodyText"/>
      </w:pPr>
      <w:r>
        <w:t xml:space="preserve">Tiêu Sơn nghe thấy vậy nhíu mày hắn lắc lắc đầu nói: “Cảm ơn lòng tốt của đại tỷ, đáng tiếc ta sẽ không đầu nhập thế lực nào cả. Hiện giờ ta nghĩ ta đã có đủ thực lực để bảo vệ bản thân và Tiên Nhi. Nếu như một ngày nào đó ta cảm giác được mệt mỏi sẽ suy nghĩ về vấn đề này!”</w:t>
      </w:r>
    </w:p>
    <w:p>
      <w:pPr>
        <w:pStyle w:val="BodyText"/>
      </w:pPr>
      <w:r>
        <w:t xml:space="preserve">Nghe thấy vậy Vân Vận khe khẽ thở dài, nàng sớm đã biết việc này nhưng vẫn muốn thử vận may. Thiếu niên tiếp tục nói: “nếu như không có việc gì ta muốn trở lại với Tiên Nhi!”</w:t>
      </w:r>
    </w:p>
    <w:p>
      <w:pPr>
        <w:pStyle w:val="BodyText"/>
      </w:pPr>
      <w:r>
        <w:t xml:space="preserve">Vân Vận nghe thấy vậy cảm giác trong lòng có chút chua xót, nàng lên tiếng hỏi: “Ngươi rất yêu thích Tiên Nhi muội muội sao!?” Thiếu niên nhẹ nhàng gật đầu, Vân Vận nói: “Ta hiểu rồi!”</w:t>
      </w:r>
    </w:p>
    <w:p>
      <w:pPr>
        <w:pStyle w:val="BodyText"/>
      </w:pPr>
      <w:r>
        <w:t xml:space="preserve">Vân Vận chớp chớp đôi mắt, nàng lên tiếng nói: “Ta cũng phải cảm ơn ngươi vì ngươi đã tặng cho ta đan dược lấy giúp ta tử linh tinh!”</w:t>
      </w:r>
    </w:p>
    <w:p>
      <w:pPr>
        <w:pStyle w:val="BodyText"/>
      </w:pPr>
      <w:r>
        <w:t xml:space="preserve">Thiếu niên nghe được những lời này thì nhíu mày lại hắn lắc lắc đầu cười nói: “Nhờ có ngươi mà ta mới có được tử tinh dực sư vương tính toán là không ai nợ ai đi!”</w:t>
      </w:r>
    </w:p>
    <w:p>
      <w:pPr>
        <w:pStyle w:val="BodyText"/>
      </w:pPr>
      <w:r>
        <w:t xml:space="preserve">Vân Vận lắc lắc đầu nói: “Không là ta nợ ngươi!” Sau đó nàng hơi đỏ mặt lên tiếng nói tiếp: “Ngươi quay mặt đi, ta có thứ này tặng ngươi như vậy ta sẽ tính ra không nợ ngươi…”</w:t>
      </w:r>
    </w:p>
    <w:p>
      <w:pPr>
        <w:pStyle w:val="BodyText"/>
      </w:pPr>
      <w:r>
        <w:t xml:space="preserve">“ách” Thiếu niên hơi ngẩn người sau đó hỏi: “Thứ gì vậy!?”</w:t>
      </w:r>
    </w:p>
    <w:p>
      <w:pPr>
        <w:pStyle w:val="BodyText"/>
      </w:pPr>
      <w:r>
        <w:t xml:space="preserve">“Ngươi quay mặt đi!” Vân Vận đỏ ửng mặt lên tiếng nói: “Khi không có lệnh của ta không chó phép ngươi quay mặt lại, nhớ nếu không đừng trách ta…” nữ đấu hoàng cường giả đưa ra nắm đấm quơ quơ hăm dọa giống như ngươi phạm sai lầm như vậy thì đừng trách ta.</w:t>
      </w:r>
    </w:p>
    <w:p>
      <w:pPr>
        <w:pStyle w:val="BodyText"/>
      </w:pPr>
      <w:r>
        <w:t xml:space="preserve">Thiếu niên trầm ngâm lên tiếng nói: “Được rồi!” Hắn xoay người rời đi.</w:t>
      </w:r>
    </w:p>
    <w:p>
      <w:pPr>
        <w:pStyle w:val="BodyText"/>
      </w:pPr>
      <w:r>
        <w:t xml:space="preserve">Thấy hắn đã quay người đi, Vân Vận đỏ ửng mặt tiếp tục nói: “Cấm ngươi quay đầu lại!”</w:t>
      </w:r>
    </w:p>
    <w:p>
      <w:pPr>
        <w:pStyle w:val="BodyText"/>
      </w:pPr>
      <w:r>
        <w:t xml:space="preserve">Thiếu niên nói giống như chém đinh chặt sắt: “yên tâm, ta sẽ không quay lại đâu, ta thề đấy!”</w:t>
      </w:r>
    </w:p>
    <w:p>
      <w:pPr>
        <w:pStyle w:val="BodyText"/>
      </w:pPr>
      <w:r>
        <w:t xml:space="preserve">Vân Vận nghe được nhưng lời này thì tựa hồ hơi an tâm, nàng len lẽn liếc hắn thấy hắn không có quay đầu về phía mình. Vân Vân hàm răng khẽ cắn vào đôi môi đỏ mọng, ánh mắt cẩn thận quan sát xung quanh, sau đó khuôn mặt thoáng hiện lên nét ửng đỏ, ngón tay chậm rãi giải khai chiếc váy, theo ngón tay Vân Vận vẽ hạ, một thân thể hoàn mỹ mềm mại giống trong rừng rậm.</w:t>
      </w:r>
    </w:p>
    <w:p>
      <w:pPr>
        <w:pStyle w:val="BodyText"/>
      </w:pPr>
      <w:r>
        <w:t xml:space="preserve">Ưu nhã thoát y, Vân Vận đem chiếc áo giáp kì dị lưu chuyển kim quang bên trong, nhẹ nhàng lấy xuống, sau đó thoáng ngượng ngùng, vội vã mặc lại y phục. Nàng không hiểu tại sao lúc này lại làm như vậy chỉ là muốn đền đáp hắn đã giúp mình một chút mà thôi, nhưng trong đó chất chứa một chút tình cảm của nàng.</w:t>
      </w:r>
    </w:p>
    <w:p>
      <w:pPr>
        <w:pStyle w:val="BodyText"/>
      </w:pPr>
      <w:r>
        <w:t xml:space="preserve">Nữ tử quay đầu lại thì thấy bộ mặt dâm đãng của thiếu niên nhưng không phải là hắn quay đầu lại. Không biết từ lúc nào trên tay hắn đã cầm một chiếc gương sáng quắc vô cùng tinh mỹ hoàn toàn là phản chiếu đạt đến độ 99%. Nữ tử cực độ xấu hổ, hắn thề không hề vi phạm nhưng hắn lại dùng cái gương.</w:t>
      </w:r>
    </w:p>
    <w:p>
      <w:pPr>
        <w:pStyle w:val="BodyText"/>
      </w:pPr>
      <w:r>
        <w:t xml:space="preserve">Hai má của nữ tử đỏ ửng, mặt phập phùng, thiếu niên thấy vậy vội vàng thu chiếc gương lại sau đó hắn huýt gió làm như không nghe thấy gì. Nữ tử tiến tới đấm thật mạnh vào lưng của hắn làm cho hắn ngã nhúi nhùi như chó ăn ***. Mặt mũi của hắn méo mó quay sang nhìn về phía Vân Vận nói: “Đai tỷ ngươi đây là làm gì a!? Ta rõ ràng không vi phạm ngươi tại sao còn đánh ta a!?”</w:t>
      </w:r>
    </w:p>
    <w:p>
      <w:pPr>
        <w:pStyle w:val="BodyText"/>
      </w:pPr>
      <w:r>
        <w:t xml:space="preserve">Vân Vận vừa xấu hổ vừa tức giận, hai má ửng đỏ như cánh hoa đào, khi nàng tức giận trông cũng vô cùng xinh đẹp. Nữ tử lên tiếng nói: “ngươi còn dám nói!”</w:t>
      </w:r>
    </w:p>
    <w:p>
      <w:pPr>
        <w:pStyle w:val="BodyText"/>
      </w:pPr>
      <w:r>
        <w:t xml:space="preserve">“Ách!” Thiếu niên nhún nhún vai giống như mình vô tội.</w:t>
      </w:r>
    </w:p>
    <w:p>
      <w:pPr>
        <w:pStyle w:val="BodyText"/>
      </w:pPr>
      <w:r>
        <w:t xml:space="preserve">Nữ tử quơ quơ nắm đấm nói: “Có cần ta dạy cho ngươi một bài học hay không!?”</w:t>
      </w:r>
    </w:p>
    <w:p>
      <w:pPr>
        <w:pStyle w:val="BodyText"/>
      </w:pPr>
      <w:r>
        <w:t xml:space="preserve">Thiếu niên đưa hai tay đầu hàng nói: “Hahahaha, cái này thì không cần đâu! Không phải tỷ tỷ đưa ta đến đây để cảm ơn ta sao? Như vậy cảm ơn xong rồi ta muốn quay về!” Hắn xoay người muốn ba chấn bốn cẳng nhanh chóng luồn mất.</w:t>
      </w:r>
    </w:p>
    <w:p>
      <w:pPr>
        <w:pStyle w:val="BodyText"/>
      </w:pPr>
      <w:r>
        <w:t xml:space="preserve">Ai ngờ Vân Vận cắn môi quát lên: “Đứng lại!”</w:t>
      </w:r>
    </w:p>
    <w:p>
      <w:pPr>
        <w:pStyle w:val="BodyText"/>
      </w:pPr>
      <w:r>
        <w:t xml:space="preserve">Thiếu niên đứng ngẩn người lại mặt méo mó hỏi: “Đại tỷ a, ngươi còn không phải cảm ơn ta xong rồi ta mới đi sao!?” Trong lòng thì thầm mắng rõ ràng là cố ý thay quần áo trước mặt người ta rồi lại còn cấm người ta không được quay đầu lại không phải sao? Đây rõ ràng là cô ý</w:t>
      </w:r>
    </w:p>
    <w:p>
      <w:pPr>
        <w:pStyle w:val="BodyText"/>
      </w:pPr>
      <w:r>
        <w:t xml:space="preserve">“Ngươi…” Vân Vận chưa gặp loại người nào vô sỉ như hắn. Nàng hít một hơi sau đó một tay cầm lấy bộ áo giáp đưa về phía Tiêu Sơn nói: “Cái này là hải tâm chi giáp, làm từ một loại kim loại sản sinh ra từ trong bụng của lục giai hải ma thú tam vĩ lam kình, lực phòng ngự của nó, tùy theo lực lượng của chủ nhân...Ngươi mấy lần giúp ta, cái này coi như thù lao ta cấp cho ngươi. Ngươi nhận lấy đi!”</w:t>
      </w:r>
    </w:p>
    <w:p>
      <w:pPr>
        <w:pStyle w:val="BodyText"/>
      </w:pPr>
      <w:r>
        <w:t xml:space="preserve">Thiếu niên chỉ về phía hắn sau đó hắn suy ngẫm một chút: ”Dù ta không cần nhưng không có nghĩa Tiên Nhi không cần, vẫn cầm lấy mang cho nàng đi!” Thiếu niên tiến tới cầm lấy bộ y phục này sau đó mỉm cười vuốt vuốt bộ y phục nói: “Cảm ơn!”</w:t>
      </w:r>
    </w:p>
    <w:p>
      <w:pPr>
        <w:pStyle w:val="BodyText"/>
      </w:pPr>
      <w:r>
        <w:t xml:space="preserve">Nữ tử lắc lắc đầu mím mím môi nói: “Không có gì!” Nàng xoay người đi sau đó nói: “Ta đi rồi! Nếu như hai người có chuyện có thể đến Vân Lam tông tìm ta!”</w:t>
      </w:r>
    </w:p>
    <w:p>
      <w:pPr>
        <w:pStyle w:val="BodyText"/>
      </w:pPr>
      <w:r>
        <w:t xml:space="preserve">Thiếu niên nhún nhún vai mỉm cười nói: “Được rồi ta đã biết!” Nữ tử vận dụng đấu khí vào hai cánh, một đôi cánh màu xanh xuất hiện sau lưng mình. Đôi cánh khe khẽ rung lên, bất chợt một âm thanh làm cả người nàng run lên. Âm thanh vang vọng từ phía sau nàng: “Thật là thơm a!”</w:t>
      </w:r>
    </w:p>
    <w:p>
      <w:pPr>
        <w:pStyle w:val="BodyText"/>
      </w:pPr>
      <w:r>
        <w:t xml:space="preserve">Nữ tử quay đầu lại thì thấy được tên thiếu niên kia đang đưa mũi lên bộ giáp của mình hít lấy hít để giống như chó ngửi thấy c*t vậy vô cùng tham lam hít lấy hít để hít như chưa bao giờ từng được hít. Nữ tử cắn răng lên tiếng giận dữ nói: “ngươi!”</w:t>
      </w:r>
    </w:p>
    <w:p>
      <w:pPr>
        <w:pStyle w:val="BodyText"/>
      </w:pPr>
      <w:r>
        <w:t xml:space="preserve">Đáp lại hành động này của nữ tử là con mắt ngơ ngác như nai con của thiếu niên cùng với một tiếng: “Hử”</w:t>
      </w:r>
    </w:p>
    <w:p>
      <w:pPr>
        <w:pStyle w:val="BodyText"/>
      </w:pPr>
      <w:r>
        <w:t xml:space="preserve">“Hừ” Nữ tử hai má ửng đỏ, đôi cánh rung lên. Dáng người ưu nhã bay vút lên trên không trung.</w:t>
      </w:r>
    </w:p>
    <w:p>
      <w:pPr>
        <w:pStyle w:val="BodyText"/>
      </w:pPr>
      <w:r>
        <w:t xml:space="preserve">Thiếu niên thu chiếc bảo giáp vào trong trữ vật giới chỉ sau đó đứng khoanh tay nhìn nàng trên bâu trời. Hắn nhẹ nhàng huýt sáo một tiếng nói: “Huýt hiu…” Sau đó hắn xoay người rời đi.</w:t>
      </w:r>
    </w:p>
    <w:p>
      <w:pPr>
        <w:pStyle w:val="BodyText"/>
      </w:pPr>
      <w:r>
        <w:t xml:space="preserve">Hắn lúc này đi ra ngoài thấy được Tiểu Y Tiên đang đứng đó nhìn về phía hắn, thiếu niên mỉm cười nói: “Tiên Nhi!”</w:t>
      </w:r>
    </w:p>
    <w:p>
      <w:pPr>
        <w:pStyle w:val="Compact"/>
      </w:pPr>
      <w:r>
        <w:t xml:space="preserve">Tiểu Y Tiên lúc này hai tay ôm ngực, bàn chân hơi dậm trên đất, nàng quay ngoắt đầu đi hứ một tiếng: “Hứ”</w:t>
      </w:r>
      <w:r>
        <w:br w:type="textWrapping"/>
      </w:r>
      <w:r>
        <w:br w:type="textWrapping"/>
      </w:r>
    </w:p>
    <w:p>
      <w:pPr>
        <w:pStyle w:val="Heading2"/>
      </w:pPr>
      <w:bookmarkStart w:id="147" w:name="chương-125-già-nam-chiêu-sinh"/>
      <w:bookmarkEnd w:id="147"/>
      <w:r>
        <w:t xml:space="preserve">125. Chương 125: Già Nam Chiêu Sinh</w:t>
      </w:r>
    </w:p>
    <w:p>
      <w:pPr>
        <w:pStyle w:val="Compact"/>
      </w:pPr>
      <w:r>
        <w:br w:type="textWrapping"/>
      </w:r>
      <w:r>
        <w:br w:type="textWrapping"/>
      </w:r>
      <w:r>
        <w:t xml:space="preserve">Đôi cánh của Vân Vận rung lên trong không trung, làn gió mạnh mẽ thổi lên mái tóc của Vân Vận khiến cho nó tung bay trong gió. Dung nhan tuyệt mỹ của nữ tử xuất hiện một nỗi u buần. Nữ tử ngoảnh đẩu về phía dưới thấy được bóng dáng hai người một nam một nữ nho nhỏ chỉ bằng ngón tay. Nam tử đang đuổi theo nữ tử còn nữ tử rõ ràng đang làm nũng với nam tử kia. Vân Vận khe khẽ khẽ lắc đầu, đôi mắt đẹp hiện lên cảm xúc khó hiểu, nhìn chăm chú về phía hai bóng người, khuôn mặt tươi cười thoáng hiện lên chút bất đắc gĩ, khổ sáp tươi cười : “Độc thân tu luyện nhiều năm như vậy, cũng không nghĩ đến, lại vì nhất vị thiếu niên...”</w:t>
      </w:r>
    </w:p>
    <w:p>
      <w:pPr>
        <w:pStyle w:val="BodyText"/>
      </w:pPr>
      <w:r>
        <w:t xml:space="preserve">Vân Vận khe khẽ thở dài: “Nếu như hắn chưa có thê tử thì tốt rồi!?” đôi cánh sau lưng hơi hơi rung lên, dáng người ưu nhã hướng về phía đế đô bay vọt đi.</w:t>
      </w:r>
    </w:p>
    <w:p>
      <w:pPr>
        <w:pStyle w:val="BodyText"/>
      </w:pPr>
      <w:r>
        <w:t xml:space="preserve">Vài tháng đã qua, Tiêu gia ở Ô Thản thành ngày một trở nên mạnh mẽ hơn. Sau khi liên kết với Đặc Thước Nhĩ gia tộc, thị trường của Tiêu gia hoàn toàn độc chiếm thị trường của Ô Thản Thành. Hiện giờ Tiêu gia ở Ô Thản thành trở thành gia tộc số một, không có bất cứ gia tộc nào dám bén mảng đánh chủ ý lên Tiêu gia. Mọi người ngày ngày đều nói về các sản phẩm mới của Đặc Thước Nhĩ đưa ra cùng với việc làm ăn của Tiêu gia ngày một phát đạt.</w:t>
      </w:r>
    </w:p>
    <w:p>
      <w:pPr>
        <w:pStyle w:val="BodyText"/>
      </w:pPr>
      <w:r>
        <w:t xml:space="preserve">Quá trình phát triển lớn mạnh của Tiêu gia tại Ô Thản Thành được truyền lưu nhiều lần, cũng dần dần chìm vào quá khứ, ánh mắt mọi người tới sự kiện quan trọng mới, đó là Già Nam học viện bắt đầu chiêu sinh.</w:t>
      </w:r>
    </w:p>
    <w:p>
      <w:pPr>
        <w:pStyle w:val="BodyText"/>
      </w:pPr>
      <w:r>
        <w:t xml:space="preserve">Là một trong những học viện cao cấp nổi tiếng trên đấu khí đại lục, Già Nam học viện cơ hồ là mơ ước của tất cả thanh niên, chỉ cần có thể vào được học viện, tiền đồ ngày sau, cơ hồ là sẽ một mảnh bằng phẳng, không những có thể hãnh diện áo gấm về nhà, hơn nữa còn là đối tượng khiến các thế lực khác tranh đoạt.</w:t>
      </w:r>
    </w:p>
    <w:p>
      <w:pPr>
        <w:pStyle w:val="BodyText"/>
      </w:pPr>
      <w:r>
        <w:t xml:space="preserve">Già Nam học viện tạo lạc tại vị trí phụ cận nơi giao tiếp giữa Gia Mã đế quốc và hai đại đế quốc khác, tại nơi này Già Nam học viện nghiễm nhiên biến thành một tiểu quốc gia, dựa theo lẽ thường mà nói, đối với nơi bị tam đại đế quốc vây kẹp lại biểu hiện ra vị trí trung lập, ắt hẳn tam đại không sẽ để yên bởi vì không thể đảm bảo được thế lực này không bị đối thủ của mình mượn sức, vì thế đối với phòng ngự của đế quốc thì đây là một nguy cơ.</w:t>
      </w:r>
    </w:p>
    <w:p>
      <w:pPr>
        <w:pStyle w:val="BodyText"/>
      </w:pPr>
      <w:r>
        <w:t xml:space="preserve">Đương nhiên, điều này chỉ xảy ra đối với các thế lực nhược tiểu bị vây kẹp, còn đối với thế lực mà thực lực đủ để cùng tam đại đế quốc tranh phong, tam đại đế quốc ngược lại đành phải an tĩnh đình chỉ lại hết thảy ý nghĩ, do đó đành phải để Già Nam học viện giống như một cự long chiếm cứ vùng phụ cận đế quốc, ai cũng không dám trêu vào</w:t>
      </w:r>
    </w:p>
    <w:p>
      <w:pPr>
        <w:pStyle w:val="BodyText"/>
      </w:pPr>
      <w:r>
        <w:t xml:space="preserve">Mà trải qua nhiều năm phát triển, Già Nam học viện bây giờ đã trở thành cao cấp học viện nổi tiếng trên đấu khí đại lục, hơn nữa lại cùng với hoàng thất của tam đại đế quốc có quan hệ ngầm, cũng làm cho thanh danh của học viện ngày càng tăng lên trong lòng dân chúng tại tam đại đế quốc</w:t>
      </w:r>
    </w:p>
    <w:p>
      <w:pPr>
        <w:pStyle w:val="BodyText"/>
      </w:pPr>
      <w:r>
        <w:t xml:space="preserve">Với thế “Thủy hỏa bất dung ”của tam đại đế quốc mà có thể an tĩnh hòa bình trong gần trăm năm nay, đại bộ phận nguyên nhân trong đó là do Già Nam học viện âm thầm kiềm chế.</w:t>
      </w:r>
    </w:p>
    <w:p>
      <w:pPr>
        <w:pStyle w:val="BodyText"/>
      </w:pPr>
      <w:r>
        <w:t xml:space="preserve">Với đủ loại yếu tố thuận lợi như vậy khiến cho Già Nam học viện tại tam đại đế quốc uy danh càng thêm cường thịnh, mà mỗi năm Già Nam học viện đều xuất đi đại lượng đạo sư, ở bên trong tam đại đế quốc thu nhận những đệ tử có thiên phú tu luyện xuất sắc</w:t>
      </w:r>
    </w:p>
    <w:p>
      <w:pPr>
        <w:pStyle w:val="BodyText"/>
      </w:pPr>
      <w:r>
        <w:t xml:space="preserve">Đối với cử động này của Già Nam học viện, hoàng thất của tam đại đế quốc, đều cùng không hẹn mà đều nhất trí đồng ý, dù sao học viện cũng không phải tông phái, học viện cũng không có ước thúc quá lớn, sau khi tốt nhiệp đại bộ phận học viên đều lựa chọn quay về quốc gia của mình, đối với loại cơ hội gián tiếp làm tăng thực lực quốc gia này, hoàng thất tam đại đế quốc nếu đầu óc không quá ngu dốt, tự nhiên sẽ không cự tuyệt</w:t>
      </w:r>
    </w:p>
    <w:p>
      <w:pPr>
        <w:pStyle w:val="BodyText"/>
      </w:pPr>
      <w:r>
        <w:t xml:space="preserve">Vài ngày tới, Già Nam học viện chiêu sinh đạo sư sẽ tới Ô Thản Thành, cho nên Ô Thản Thành hiện tại mọi sự chú ý lúc trước dồn vào sự giao phong giữa hai đại gia tộc nay chuyển sang sự kiện Già Nam học viện chiêu sinh. Chính vì cử động này khiến cho gần đây vẫn bị vây bởi sự chú ý các thế lực cũng bắt đầu bàn tán.</w:t>
      </w:r>
    </w:p>
    <w:p>
      <w:pPr>
        <w:pStyle w:val="BodyText"/>
      </w:pPr>
      <w:r>
        <w:t xml:space="preserve">Già Nam học viện chiêu sinh, chú trọng chính là thiên phú tu luyện.Mà có thân phận địa vị mà thiên phú không đủ, tựu thủy chung không dễ dàng vào được, đương nhiên, điều này cũng không phải là tuyệt đối, nếu như sau lưng ngươi có một thế lực to lớn làm chỗ dựa, cùng với nếu ngươi bỏ ra một khoản học phí to lớn cống hiến chọc viện, Già Nam học viện cũng sẽ không bỏ qua ngươi mà không thu.</w:t>
      </w:r>
    </w:p>
    <w:p>
      <w:pPr>
        <w:pStyle w:val="BodyText"/>
      </w:pPr>
      <w:r>
        <w:t xml:space="preserve">Bởi vì Già Nam học viện chiêu sinh không nhìn vào địa vị. Cho nên hiện tại trong Ô Thản Thành tất cả thiếu niên còn trẻ không kể là tiểu khất cái hay tiểu thâu nhi trong lòng tràn ngập mong chờ chiêu sinh đạo sư đến. Chỉ cần bọn họ có thể may mắn vượt qua kiểm tra thì sau này sẽ có thể thoát ly khỏi nghề nghiệp đê tiện lúc trước mà trở thành một đấu giả được người tôn trọng.</w:t>
      </w:r>
    </w:p>
    <w:p>
      <w:pPr>
        <w:pStyle w:val="BodyText"/>
      </w:pPr>
      <w:r>
        <w:t xml:space="preserve">Dưới bầu không khí kích thích này, không khí tại Ô Thản Thành quả thực so với ngày lễ tết còn muốn náo nhiệt hơn. Mỗi ngày khi cửa thành mở, đều có không ít đôi mắt chăm chú nhìn.</w:t>
      </w:r>
    </w:p>
    <w:p>
      <w:pPr>
        <w:pStyle w:val="BodyText"/>
      </w:pPr>
      <w:r>
        <w:t xml:space="preserve">Trong một rừng cây lớn, một thiếu niên ngực trần trong tay cầm một quả cầu lửa sau đó toàn lực ném về phía thác nước. Một tiếng nổ vô cùng lớn vang lên. Thiếu niên ngực trần lên tiếng nói: “Sư phụ, chiêu này của Tiêu Sơn đánh ra thật mạnh!”</w:t>
      </w:r>
    </w:p>
    <w:p>
      <w:pPr>
        <w:pStyle w:val="BodyText"/>
      </w:pPr>
      <w:r>
        <w:t xml:space="preserve">Một lão nhân lờ lửng lờ mờ trong suốt gật đầu lên tiếng nói: “Uy lực thật mạnh mẽ. Đây không biết là đấu kỹ gì nữa. So sánh mà nói thì cấp bậc ngươi càng cao, linh hồn lực càng mạnh nén ép càng tốt thì uy lực càng mạnh mẽ. Chiêu thức vô cùng đơn giản nhưng tuy lực lại vô cùng mạnh mẽ. So sánh với địa giai cao cấp đấu kỹ không kém!”</w:t>
      </w:r>
    </w:p>
    <w:p>
      <w:pPr>
        <w:pStyle w:val="BodyText"/>
      </w:pPr>
      <w:r>
        <w:t xml:space="preserve">Thiếu niên để ngực trần, cả thân thể của hắn tràn đầy mồ hôi, hắn lên tiếng nói: “Đúng vậy a!” Sau đó hắn nhìn về phía lão nhân kia nên tiếng cười hì hì nói: “Sư phụ, người bao giờ muốn dạy ta đấu kỹ cao cấp hơn đây!?”</w:t>
      </w:r>
    </w:p>
    <w:p>
      <w:pPr>
        <w:pStyle w:val="BodyText"/>
      </w:pPr>
      <w:r>
        <w:t xml:space="preserve">Nhìn bộ dạng này của thiếu niên, lão nhân đối với tính tình của hắn cực kì rõ ràng nên chỉ biết lắc đầu bất đắc dĩ, chỉ còn cách nói ra : “Tiểu Viêm tử, chờ đến khi mấy loại đấu kĩ trong tay ngươi hoàn toàn thuần thục, chẳng lẽ khi đó ta lại không đưa cho ngươi đấu kĩ mới à, tham nhiều ắt sẽ hỏng cả, đạo lý này chẳng lẽ ngươi còn không biết ?”</w:t>
      </w:r>
    </w:p>
    <w:p>
      <w:pPr>
        <w:pStyle w:val="BodyText"/>
      </w:pPr>
      <w:r>
        <w:t xml:space="preserve">“Cấp bậc thế nào ?” Tiêu Viêm con mắt sáng ngời, cẩn thận dò hỏi.</w:t>
      </w:r>
    </w:p>
    <w:p>
      <w:pPr>
        <w:pStyle w:val="BodyText"/>
      </w:pPr>
      <w:r>
        <w:t xml:space="preserve">Bị Tiêu Viêm nhìn với bộ dạng chăm chú cẩn thận, lão nhân thổi ria mép, hừ lạnh nói : “Nếu mang” Bát cực băng“ra mà nói, chỉ là cấp thấp so với nó.”</w:t>
      </w:r>
    </w:p>
    <w:p>
      <w:pPr>
        <w:pStyle w:val="BodyText"/>
      </w:pPr>
      <w:r>
        <w:t xml:space="preserve">Nghe nói thế, trên khuôn mặt nhỏ nhắn của Tiêu Viêm như nở hoa, “Bát cực băng” chính là huyền giai cao cấp đấu kĩ, so với nó còn cao cấp hơn? Như vậy là cấp bậc gì ?</w:t>
      </w:r>
    </w:p>
    <w:p>
      <w:pPr>
        <w:pStyle w:val="BodyText"/>
      </w:pPr>
      <w:r>
        <w:t xml:space="preserve">Địa giai !</w:t>
      </w:r>
    </w:p>
    <w:p>
      <w:pPr>
        <w:pStyle w:val="BodyText"/>
      </w:pPr>
      <w:r>
        <w:t xml:space="preserve">Địa giai cùng huyền giai cao cấp chỉ hơn nhau một bậc thôi, nhưng khoảng cách giữa hai loại này tựa như là lạch nhỏ so với sông lớn. Huyền giai cao cấp công pháp, chỉ cần tài lực cộng một chút ít may mắn là ngươi có thể mang từ trong cao cấp đấu giá hội về nhà, bất quá về phần địa giai công pháp, chính thức chỉ có thể biết đến mà không thể thấy được. Nghe nói tại đế đô của Mã Gia Đế quốc cũng đã từng xuất hiện, giá của địa giai công pháp này lên đến trên dưới một ngàn vạn, cái giá này tương đương với thu thuế một năm của Mã Gia đế quốc, song vẫn không thể mua được. Mặc dù chỉ cách nhau có một bậc, nhưng khoảng cách giữa hai loại này lại hơn kém nhau đến cả trăm lần, bởi vậy mới có thể thấy được huyền giai cùng địa giai, vốn là hai khái niệm hoàn toàn khác nhau.</w:t>
      </w:r>
    </w:p>
    <w:p>
      <w:pPr>
        <w:pStyle w:val="BodyText"/>
      </w:pPr>
      <w:r>
        <w:t xml:space="preserve">Nghĩ đến cấp bậc trong truyền thuyết này, Tiêu Viêm trong lòng như có lửa đốt, hận không được bắt buộc Dược lão dạy ngay bây giờ, bất quá cũng phải cân nhắc lại địa vị của song phương bây giờ, hắn liền bỏ ngay cái suy nghĩ buồn cười trong đầu này đi.</w:t>
      </w:r>
    </w:p>
    <w:p>
      <w:pPr>
        <w:pStyle w:val="BodyText"/>
      </w:pPr>
      <w:r>
        <w:t xml:space="preserve">Tiêu Viêm cười nói: “So sánh với tiểu long quyển phong uy lực sẽ mạnh hơn sao!?”</w:t>
      </w:r>
    </w:p>
    <w:p>
      <w:pPr>
        <w:pStyle w:val="BodyText"/>
      </w:pPr>
      <w:r>
        <w:t xml:space="preserve">Lão nhân hừ lạnh nói: “Quỷ kéo, đấu kỹ của ta chỉ là không kém hơn mà thôi! Ngươi nghĩ địa cấp đấu kỹ là rau củ cải trắng hả!?”</w:t>
      </w:r>
    </w:p>
    <w:p>
      <w:pPr>
        <w:pStyle w:val="BodyText"/>
      </w:pPr>
      <w:r>
        <w:t xml:space="preserve">“Sư phụ, khi nào có thể dạy ta luyện dược thuật a?” Tạm thời buông lỏng sự hấp dẫn của địa giai đấu kĩ công pháp, Tiêu Viêm nghiêm mặt lại hỏi.</w:t>
      </w:r>
    </w:p>
    <w:p>
      <w:pPr>
        <w:pStyle w:val="BodyText"/>
      </w:pPr>
      <w:r>
        <w:t xml:space="preserve">“Luyện dược thuật sao có thể... học tập trong cái gia tộc nho nhỏ này được.” Lão nhân lắc đầu cười nói : “Hơn nữa bây giờ ngươi cùng Nạp Lan Yên Nhiên còn có đổ ước ba năm, bây giờ khoảng cách ba năm cũng đã sắp hết, còn không đến một nửa. Ở Ô Thản thành này tu luyện tiến triển quá chậm, hơn nữa đối với ta mà nói, bồi dưỡng huấn luyện ngươi tại nơi này cũng bởi vì có một vài nguyên nhân nhỏ, chưa thể ra đi ngay được. Cho nên bây giờ ta muốn mang ngươi đi ra ngoài tu hành lịch lãm, lần này tu hành thời gian có chút khá dài, có lẽ ít nhất là hơn một năm.”</w:t>
      </w:r>
    </w:p>
    <w:p>
      <w:pPr>
        <w:pStyle w:val="BodyText"/>
      </w:pPr>
      <w:r>
        <w:t xml:space="preserve">“Hơn một năm cơ à ?” Nghe vậy, Tiêu Viêm có chút chần chờ, bất quá hắn không phải loại người yếu đuối ủy mị như đàn bà, ngay lập tức liền hung hăng gật đầu,“Được, hơn một năm thì hơn một năm. Lúc nào sẽ xuất phát ?”</w:t>
      </w:r>
    </w:p>
    <w:p>
      <w:pPr>
        <w:pStyle w:val="BodyText"/>
      </w:pPr>
      <w:r>
        <w:t xml:space="preserve">Lão nhân bình đạm nói: “Đợi sau khi ngươi tiến vào Già Nam học viện chúng ta sẽ rời đi!”</w:t>
      </w:r>
    </w:p>
    <w:p>
      <w:pPr>
        <w:pStyle w:val="BodyText"/>
      </w:pPr>
      <w:r>
        <w:t xml:space="preserve">Trợn ngược con mắt trắng dã, Tiêu Viêm cười khổ nói : “Ta đến chỗ đó làm cái gì cơ chứ ? Công pháp đấu khí của ta cũng không thiếu, bọn họ còn có thể dạy ta cái gì ?”</w:t>
      </w:r>
    </w:p>
    <w:p>
      <w:pPr>
        <w:pStyle w:val="BodyText"/>
      </w:pPr>
      <w:r>
        <w:t xml:space="preserve">“Cũng không phải cho ngươi đi học mấy thứ đó,” Lão nhân mặt trắng không còn chút máu, nhìn hắn một cái, cau mày nói : “Ngươi đi Già Nam học viện phải tìm kiếm một loại” dị hỏa“, trước kia trong tình báo của ta, trong Già Nam học viện loại ”Dị hỏa“ này có tên là ”Vẫn Lạc Tâm Viêm“, trong” Dị hỏa bảng “bài danh thứ mười bốn! Nếu như ngươi có khả năng lấy được loại dị hỏa này thì” Phần quyết “đó có thể bắt đầu tiến hóa được rồi...”</w:t>
      </w:r>
    </w:p>
    <w:p>
      <w:pPr>
        <w:pStyle w:val="BodyText"/>
      </w:pPr>
      <w:r>
        <w:t xml:space="preserve">“Vẫn Lạc Tâm Viêm ?”</w:t>
      </w:r>
    </w:p>
    <w:p>
      <w:pPr>
        <w:pStyle w:val="BodyText"/>
      </w:pPr>
      <w:r>
        <w:t xml:space="preserve">Cùng với người khác trong lòng tràn đầy chờ đợi so sánh thì Tiêu Viêm hiện nay lại cực kỳ bận rộn. Bởi vì sắp phải đi xa, cho nên đoạn thời gian này hắn cơ hồ liều mạng luyện chế chữa thương dược. Cường độ cao luyện dược mặc dù khiến cho Tiêu Viêm cực kỳ uể oải bất quá lại làm cho hắn đối với sự khống chế đấu khí trong cơ thể càng ngày càng như ý. Khống chế nhiệt độ của hỏa diễm cũng càng ngày càng thuần thục. Sự tiến bộ này khiến cho lão nhân luôn miệng khen ngợi.Hiện tại luyện chế ngưng huyết tán, xác xuất thành công của Tiêu Viêm cơ hồ đã đạt tới lục tầng. Xác xuất thành công như vậy chỉ có nhị phẩm luyện dược sư với kinh nghiệm phong phú mới có thể đạt được.</w:t>
      </w:r>
    </w:p>
    <w:p>
      <w:pPr>
        <w:pStyle w:val="BodyText"/>
      </w:pPr>
      <w:r>
        <w:t xml:space="preserve">Sơ với sự tinh tiến trong luyện dược, thực lực của bản thân Tiêu Viêm sau khi dưới sự phụ trợ của một ít linh dịch do Dược Lão điều phối cũng chậm rãi tăng lên. Sau lần cuối cùng luyện chế chữa thương dược xong, tại một lần tu luyện, đấu khí trong cơ thể Tiêu Viêm ngưng tụ, cơ hồ giống như nước chảy thành hội tụ tại một chỗ. Sau đó thế như chẻ tre tiến vào cấp bậc lục tinh đấu giả.</w:t>
      </w:r>
    </w:p>
    <w:p>
      <w:pPr>
        <w:pStyle w:val="BodyText"/>
      </w:pPr>
      <w:r>
        <w:t xml:space="preserve">Đối với việc ngoài ý liệu thu hoạch này, Tiêu Viêm trong lòng tràn đầy vui mừng. Xem ra cao độ luyện chế dược đối với việc tăng lên thực lực cũng có hiệu quả chúc phúc không sai.</w:t>
      </w:r>
    </w:p>
    <w:p>
      <w:pPr>
        <w:pStyle w:val="BodyText"/>
      </w:pPr>
      <w:r>
        <w:t xml:space="preserve">Đương nhiên, luyện dược mặc dù có chút hiệu quả tăng phúc, nhưng dù sao cũng quá mức tiêu hao tinh lực, tại nhóm dược liệu cuối cùng luyện chế xong, lão nhân liền ngăn hắn lại, nhìn thần sắc nghiêm khắc của lão nhân, cùng với vẻ lo lắng ình, Tiêu Viêm cũng không có kiên trì nữa, vì vậy khi hắn trở về phòng ngủ một giấc, cuộc sống lại một lần nữa trở nên nhàn hạ</w:t>
      </w:r>
    </w:p>
    <w:p>
      <w:pPr>
        <w:pStyle w:val="BodyText"/>
      </w:pPr>
      <w:r>
        <w:t xml:space="preserve">Chậm rãi hành tẩu ở trong gia tộc, nhìn thấy sân huấn luyện trở nên chật chội, Tiêu Viêm thật có chút bất đắc gĩ</w:t>
      </w:r>
    </w:p>
    <w:p>
      <w:pPr>
        <w:pStyle w:val="BodyText"/>
      </w:pPr>
      <w:r>
        <w:t xml:space="preserve">Ở giữa sân, không ít tộc nhân trẻ tuổi, mồ hôi đổ như mưa đích khổ tu, những người này, đều nhân lúc chờ đợi mấy ngày cuối cùng tu luyện làm ình có tư cách tiến vào Già Nam học viện</w:t>
      </w:r>
    </w:p>
    <w:p>
      <w:pPr>
        <w:pStyle w:val="BodyText"/>
      </w:pPr>
      <w:r>
        <w:t xml:space="preserve">Đứng ở bên ngoài sân huấn luyện, Tiêu Viêm miễn cưỡng nhìn vào trong sân, sau đó nhàm chán xoay người rời đi, đối với những người này bình thường không chịu tu luyện, bây giờ nước đến chân mới nhảy, hắn cũng không có chút nào đồng tình, chính hắn khi hồi phục lại thiên phú tu luyện cũng không có lúc nào xao lãng việc tập luyện, thiên phú dù không cao, nhưng lại thích ỷ vào thế lực gia tộc đi trêu hoa ghẹo nguyện, hành động như vậy làm cho Tiêu Viêm trong lòng đối với bọn chúng không có hảo cảm</w:t>
      </w:r>
    </w:p>
    <w:p>
      <w:pPr>
        <w:pStyle w:val="BodyText"/>
      </w:pPr>
      <w:r>
        <w:t xml:space="preserve">Gìa Nam học viện chiêu sinh giới hạn không thấp, trước mười tám tuổi phải đạt tới bát đoạn đấu khí, điều kiện ngặt nghèo này làm tan biến không ít giấc mơ của nhiều người, đương nhiên lấy ánh mắt của Tiêu Viêm xem xét, hiện tại trong sân huấn luyện, đạt điều kiện chiêu sinh tổng hội sẽ không vượt quá hai người.</w:t>
      </w:r>
    </w:p>
    <w:p>
      <w:pPr>
        <w:pStyle w:val="BodyText"/>
      </w:pPr>
      <w:r>
        <w:t xml:space="preserve">Hai tay ôm sau gáy, Tiêu Viêm đem đám người kia loại bỏ ra khỏi đầu, bọn họ đến tột cùng có thể đi vào mấy người cũng không khiến hắn quan tâm, lắc lắc đầu, Tiêu Viêm quẹo vào một con đường nhỏ, tiến vào hậu hoa viên, thì thấy một bóng lưng quen thuộc, đứng giữa một rừng hoa mỹ lệ, nhìn qua cực kỳ xinh đẹp.</w:t>
      </w:r>
    </w:p>
    <w:p>
      <w:pPr>
        <w:pStyle w:val="BodyText"/>
      </w:pPr>
      <w:r>
        <w:t xml:space="preserve">Thiếu nữ xinh đẹp trong rừng hoa kia đang bĩu môi nhìn về phía một thiếu nữ xinh đẹp khác đưng trong đó. Thiếu nữ xinh đẹp mặc mầu hồng kia cười hì hì không thèm để ý đến hành động này của thiếu nữ. Hai hàng lông mày của Tiêu Viêm hơi nhíu mày lại, bất chợt một âm thanh của lão nhân vang lên: “Thật là kỳ quái, thực là kỳ quái!?”</w:t>
      </w:r>
    </w:p>
    <w:p>
      <w:pPr>
        <w:pStyle w:val="BodyText"/>
      </w:pPr>
      <w:r>
        <w:t xml:space="preserve">Thiếu niên thông qua tinh thần liên lạc với chiếc nhẫn cổ phác lên tiếng hỏi: “Sư phụ có chuyện gì vậy!?”</w:t>
      </w:r>
    </w:p>
    <w:p>
      <w:pPr>
        <w:pStyle w:val="BodyText"/>
      </w:pPr>
      <w:r>
        <w:t xml:space="preserve">Giọng trầm thấp lên tiếng nói: “Tiểu nữ hài mặc hồng y đó…”</w:t>
      </w:r>
    </w:p>
    <w:p>
      <w:pPr>
        <w:pStyle w:val="BodyText"/>
      </w:pPr>
      <w:r>
        <w:t xml:space="preserve">Tiêu Viêm tò mò hỏi: “Có chuyện gì vậy!?”</w:t>
      </w:r>
    </w:p>
    <w:p>
      <w:pPr>
        <w:pStyle w:val="BodyText"/>
      </w:pPr>
      <w:r>
        <w:t xml:space="preserve">Giọng của lão nhân vang lên: “Nàng là một đấu sư!”</w:t>
      </w:r>
    </w:p>
    <w:p>
      <w:pPr>
        <w:pStyle w:val="BodyText"/>
      </w:pPr>
      <w:r>
        <w:t xml:space="preserve">Nghe thấy vậy Tiêu Viêm hoàn toàn giật mình. Hắn nhìn về phía thiếu nữ mặc y phục màu hồng kia. Nàng không phải là Tiêu Mị hay sao? Thế nào mà mới vài tháng nàng có thể đạt đến đấu sư. Đây hoàn toàn là chuyện bất khả thi. Âm thanh của lão nhân vang lên nói: “Nữ nhân mặc áo lam đứng phía trước đúng từ trái qua ba người!?”</w:t>
      </w:r>
    </w:p>
    <w:p>
      <w:pPr>
        <w:pStyle w:val="BodyText"/>
      </w:pPr>
      <w:r>
        <w:t xml:space="preserve">Tiêu Viêm trầm ngâm có chút kinh ngạc hỏi: “Là Tiêu Ngọc cô nàng này sao? Có chuyện gì lạ hay sao sư phụ!?”</w:t>
      </w:r>
    </w:p>
    <w:p>
      <w:pPr>
        <w:pStyle w:val="BodyText"/>
      </w:pPr>
      <w:r>
        <w:t xml:space="preserve">Âm thanh của lão nhân lên tiếng nói: “Ta không nhìn thấu tu vi của tiểu nữ oa này. Năng lượng ba động xung quanh nàng vô cùng kỳ quái. Rõ ràng mang theo khí lành lạnh đây rõ ràng là người tu luyện đấu khí băng hệ phát ra. Nếu như vi sư không nhớ sai trước đây tiểu nữ oa này là đấu khí hệ thủy mới đúng…”</w:t>
      </w:r>
    </w:p>
    <w:p>
      <w:pPr>
        <w:pStyle w:val="BodyText"/>
      </w:pPr>
      <w:r>
        <w:t xml:space="preserve">Tiêu Viêm nghe được những lời này há to miệng ra kinh hãi lên tiếng: “Cái gì!?”</w:t>
      </w:r>
    </w:p>
    <w:p>
      <w:pPr>
        <w:pStyle w:val="Compact"/>
      </w:pPr>
      <w:r>
        <w:t xml:space="preserve">Bất chợt âm thanh của hắn đáng động mấy tiểu nữ hài. Tất cả nhìn về phía Tiêu Viêm con mắt đều nheo lại nhìn về phía hắn. Thiếu niên thấy vậy hai má ửng đỏ, hắn xấu hổ đưa ngón tay lên sờ sờ mũi của mình. Sau đó hắn hướng về phía mấy thiếu nữ kia mỉm cười.</w:t>
      </w:r>
      <w:r>
        <w:br w:type="textWrapping"/>
      </w:r>
      <w:r>
        <w:br w:type="textWrapping"/>
      </w:r>
    </w:p>
    <w:p>
      <w:pPr>
        <w:pStyle w:val="Heading2"/>
      </w:pPr>
      <w:bookmarkStart w:id="148" w:name="chương-126-tuyển-sinh-xảy-ra-va-chạm"/>
      <w:bookmarkEnd w:id="148"/>
      <w:r>
        <w:t xml:space="preserve">126. Chương 126: Tuyển Sinh Xảy Ra Va Chạm</w:t>
      </w:r>
    </w:p>
    <w:p>
      <w:pPr>
        <w:pStyle w:val="Compact"/>
      </w:pPr>
      <w:r>
        <w:br w:type="textWrapping"/>
      </w:r>
      <w:r>
        <w:br w:type="textWrapping"/>
      </w:r>
      <w:r>
        <w:t xml:space="preserve">Một thiếu nữ áo lam tiến về phía hắn mỉm cười nói: “Tiêu Viêm ca ca… huynh đã đến!?”</w:t>
      </w:r>
    </w:p>
    <w:p>
      <w:pPr>
        <w:pStyle w:val="BodyText"/>
      </w:pPr>
      <w:r>
        <w:t xml:space="preserve">Thiếu niên nhẹ nhàng gật đầu nói: “Ân!”</w:t>
      </w:r>
    </w:p>
    <w:p>
      <w:pPr>
        <w:pStyle w:val="BodyText"/>
      </w:pPr>
      <w:r>
        <w:t xml:space="preserve">Thiếu nữ mỉm cười hướng về phía mấy người thiếu nữ đằng sau mình mỉm cười nói: “Ta đang cùng với mấy biểu tỷ và biểu muội bàn về Già Nam học viện!” Đôi môi đỏ mọng của Huân Nhi nhẹ nhàng mở ra, nàng hỏi: “Tiêu Viêm ca ca, huynh chắc hẳn cũng sẽ tham gia đợt tuyển trọn này của Già Nam học viện!?”</w:t>
      </w:r>
    </w:p>
    <w:p>
      <w:pPr>
        <w:pStyle w:val="BodyText"/>
      </w:pPr>
      <w:r>
        <w:t xml:space="preserve">Tiêu Viêm mỉm cười, hắn đưa bàn tay lên gãi gãi lỗ mũi của mình sau đó gật đầu nói: “Ân lần này ta sẽ tham gia. Muội cùng với mọi người cũng muốn tham gia hay sao!?”</w:t>
      </w:r>
    </w:p>
    <w:p>
      <w:pPr>
        <w:pStyle w:val="BodyText"/>
      </w:pPr>
      <w:r>
        <w:t xml:space="preserve">Thiếu nữ mặc y phục màu hồng ở đó mỉm cười, nàng nhè nhẹ gật đầu nói: “Đúng vậy, Tiêu Viêm biểu ca, chúng ta đều tham gia tuyển chọn trở thành học viên của Già Nam học viện. Ta với mấy vị biểu tỷ và mấy vị biểu muội đang nói về chuyện Già Nam học viện a!”</w:t>
      </w:r>
    </w:p>
    <w:p>
      <w:pPr>
        <w:pStyle w:val="BodyText"/>
      </w:pPr>
      <w:r>
        <w:t xml:space="preserve">Tiêu Viêm nghe thấy vậy thì mỉm cười gật đầu, hắn lên tiếng nói: “Như vậy a!” Hắn nhìn về phía Tiêu Huân Nhi sau đó gãi gãi lỗ mũi cười nói: “Huân Nhi, muội có muốn cùng ta ra ngoài đi dạo phố hay không. Ta muốn mua một vài thứ nên hy vọng muội có thể đi cùng ta!”</w:t>
      </w:r>
    </w:p>
    <w:p>
      <w:pPr>
        <w:pStyle w:val="BodyText"/>
      </w:pPr>
      <w:r>
        <w:t xml:space="preserve">Tiêu Huân Nhi nghe thấy vậy trong thoáng chốc dây dưa trong chốc lát nàng đang muốn trả lời ai ngờ Tiêu Mị mỉm cười gật đầu nói: “Huân Nhi tỷ tỷ, Tiêu Viêm biểu ca đã có lòng mời như vậy tỷ tỷ nên đi ra ngoài với Tiêu Viêm biểu ca. Dù sao trước đợt Già Nam chiêu thu tân sinh ra ngoài thư giãn một chút cũng tốt!”</w:t>
      </w:r>
    </w:p>
    <w:p>
      <w:pPr>
        <w:pStyle w:val="BodyText"/>
      </w:pPr>
      <w:r>
        <w:t xml:space="preserve">Thiếu nữ mặc một bộ áo màu lam lên tiếng nói: “Tiêu Viêm biểu đệ cũng có ý tốt, Huân Nhi muội muội, muội hãy cùng hắn ra ngoài đi dạo như vậy tinh thần trước tham gia thi tuyển sẽ được thả lỏng một chút như vậy đối với thân thể của muội sẽ có lợi ích không nhỏ!?”</w:t>
      </w:r>
    </w:p>
    <w:p>
      <w:pPr>
        <w:pStyle w:val="BodyText"/>
      </w:pPr>
      <w:r>
        <w:t xml:space="preserve">Nghe được lời của hai thiếu nữ lên tiếng hỗ trợ mình thì Tiêu Viêm cau mày lại, hắn ngẫm nghĩ: “Hai cô nàng này thường ngày đều bài xích ta cùng với Huân Nhi biểu muội, tại sao ngày hôm nay đều biểu hiện như vậy. Rõ ràng họ cổ vũ đang vun đắp quan hệ giữa ta và Huân Nhi muội muội. Thật là kỳ lạ…”</w:t>
      </w:r>
    </w:p>
    <w:p>
      <w:pPr>
        <w:pStyle w:val="BodyText"/>
      </w:pPr>
      <w:r>
        <w:t xml:space="preserve">Tiêu Huân Nhi sao không đoán ra được tâm tư của hai nữ nhân. Thiếu nữ nhẹ nhàng cúi đầu xuống phía dưới khe khẽ thở dài sau đó tiếp tục gật đầu nhìn về phía Tiêu Viêm nói: “Ân, Tiêu Viêm ca ca vậy chúng ta đi ra ngoài dạo một chút đi!”</w:t>
      </w:r>
    </w:p>
    <w:p>
      <w:pPr>
        <w:pStyle w:val="BodyText"/>
      </w:pPr>
      <w:r>
        <w:t xml:space="preserve">Trong một cái động, toàn bộ trung quanh là là những quang trụ máu tím. Một thiếu niên cùng với một thiếu nữ đang đứng ở đó, đứng đằng sau họ là một con sư tử khổng lồ và một con sư tử con. Thiếu niên mặc một bộ áo màu da đen để hở ngực của mình quay sang thiếu nữ lên tiếng nói: “Thứ này gọi là tuyệt địa chi thổ…”</w:t>
      </w:r>
    </w:p>
    <w:p>
      <w:pPr>
        <w:pStyle w:val="BodyText"/>
      </w:pPr>
      <w:r>
        <w:t xml:space="preserve">Thiếu niên bình thản lên tiếng nói: “Thổ là nguyên tố trong ngũ hành…” thiếu niên chỉ về phía dưới đó sau đó lên tiếng nói: “Ở trong động này có một tuyệt địa chi thổ do thiên địa hình thành một loại trận pháp tự nhiên. Nó khiến cho trận pháp hình thành tụ tập mọi loại năng lượng thiên về thổ thuộc tính. Do nơi này có chứa đựng thổ chi nguyên tố thế nên tử tinh khối ở nơi này mới phát triển mạnh như vậy nguyên nhân do có thổ nhưỡng nuôi dưỡng chúng khiến cho chúng phát triển vô cùng mạnh mẽ!”</w:t>
      </w:r>
    </w:p>
    <w:p>
      <w:pPr>
        <w:pStyle w:val="BodyText"/>
      </w:pPr>
      <w:r>
        <w:t xml:space="preserve">Nghe được những lời này, thiếu nữ mặc một thân y phục màu trắng quay về phía thiếu niên lên tiếng hỏi: “Phu quân, vậy ngươi muốn dùng tuyệt địa chi thổ này hay sao!?”</w:t>
      </w:r>
    </w:p>
    <w:p>
      <w:pPr>
        <w:pStyle w:val="BodyText"/>
      </w:pPr>
      <w:r>
        <w:t xml:space="preserve">Thiếu niên nhẹ nhàng gật đầu, hắn khoanh tay ngón tay đồng thời chỉ về phía trên bình thai lên tiếng: “Dưới viên ban tử sinh nguyên này chính là mọc trên tuyệt địa chi thổ. Ta muốn dùng tuyệt địa chi thổ để chế tạo một tinh linh…” Hắn khe khẽ thở dài sau đó tiếp tục nói: “Nàng hiện giờ thấy rồi đấy công pháp của ta và nàng tu luyện quá đặc biệt không để cho người chú ý là chuyện không thể nào. Thực lực của chúng ta tăng đã rất nhanh rồi nhưng nhiều lúc thời gian không đợi người, ta cần phải chuẩn bị cho thực lực toàn diện của chúng ta tăng mạnh…” hắn nhìn về phía thiếu nữ mặc y phục màu trắng nói: “Tiên nhi nàng sẽ giúp ta chứ!?”</w:t>
      </w:r>
    </w:p>
    <w:p>
      <w:pPr>
        <w:pStyle w:val="BodyText"/>
      </w:pPr>
      <w:r>
        <w:t xml:space="preserve">Thiếu nữ nhẹ nhàng mỉm cười, một nụ cười tràn đầy nhu tình nói: “Cho dù có bất cứ chuyện gì ta cũng tin tưởng phu quân. Lần này chẳng qua chỉ là muốn cùng phu quân tạo ra một tinh linh mà thôi!”</w:t>
      </w:r>
    </w:p>
    <w:p>
      <w:pPr>
        <w:pStyle w:val="BodyText"/>
      </w:pPr>
      <w:r>
        <w:t xml:space="preserve">Thiếu niên nghe thấy vậy cười khổ, hắn lên tiếng nói: “Tiên Nhi nàng là một nữ nhân ngốc a!”</w:t>
      </w:r>
    </w:p>
    <w:p>
      <w:pPr>
        <w:pStyle w:val="BodyText"/>
      </w:pPr>
      <w:r>
        <w:t xml:space="preserve">Thiếu nữ mặc áo trắng bĩu môi nói: “Ta không có ngốc! Tại sao ngươi lại nói ta như vậy!?”</w:t>
      </w:r>
    </w:p>
    <w:p>
      <w:pPr>
        <w:pStyle w:val="BodyText"/>
      </w:pPr>
      <w:r>
        <w:t xml:space="preserve">“Ách” Thiếu niên đưa ngón tay lên mũi của mình gãi gãi sau đó hắn cũng không có tiếp tục nói nữa. Hắn mỉm cười nhẹ nhàng đối với Tiểu Y Tiên, sau đó ngón tay chỉ về phía mấy thứ này nói: “Tử tinh dực sư vương đạo một cái động ở chính đây cho ta!?”</w:t>
      </w:r>
    </w:p>
    <w:p>
      <w:pPr>
        <w:pStyle w:val="BodyText"/>
      </w:pPr>
      <w:r>
        <w:t xml:space="preserve">Tử tinh dực sư vương nghe thấy mệnh lệnh ngoan ngoãn gật đầu nói: “Vâng thưa chủ nhân!” Nó tiến về phía đó bắt đầu tiến hành đào đất. Thiếu niên nhìn cảnh một con sư tử đi đào đất đúng là có chút buồn cười.</w:t>
      </w:r>
    </w:p>
    <w:p>
      <w:pPr>
        <w:pStyle w:val="BodyText"/>
      </w:pPr>
      <w:r>
        <w:t xml:space="preserve">Thiếu niên nhìn về phía tử tinh dực sư vương con, hắn thoáng suy nghĩ một chút. Hiện giờ thực lực của tử tinh dực sư vương con bất quá chỉ là tam giai trung cấp đỉnh phong, muốn nó lên tứ phẩm là vô cùng khó khăn. Mà nói khó không khó nói dễ không dễ vấn đề liên quan tới ban sinh tử tinh nguyên.</w:t>
      </w:r>
    </w:p>
    <w:p>
      <w:pPr>
        <w:pStyle w:val="BodyText"/>
      </w:pPr>
      <w:r>
        <w:t xml:space="preserve">Ban tử sinh nguyên vốn là một loại đá vô cùng kỳ quặc bao bọc dịch thể ban tử sinh nguyên bên trong. Bất cứ thứ gì công kích đều khó có thể mạnh mẽ đem nó ép mở, ân...Nói đúng ra là, thứ này có một loại công hiệu thôn phệ, bất kỳ thứ gì công kích đều bị nó thôn phệ. Mà muốn phá khai nó chính là có khai cách sử dụng tử linh tinh thứ hai là dùng tử tinh dực sư vương trực tiếp lấy ban sinh tử tinh nguyên.</w:t>
      </w:r>
    </w:p>
    <w:p>
      <w:pPr>
        <w:pStyle w:val="BodyText"/>
      </w:pPr>
      <w:r>
        <w:t xml:space="preserve">Tiêu Sơn thực sự không cần cái gì bạn tử sinh nguyên mà hắn muốn là vỏ bọc của bạn tử sinh nguyên, hắn muốn sửa bảo giáp lam cự kình mà Vân Vận đưa cho hắn đem nó khôi phục hoàn toàn để cho Tiểu Y Tiên mặc vào. Hy vọng nó sẽ bảo vệ cho Tiểu Y Tiên dù sao Tiểu Y Tiên thân thể không thể nào có loại phòng thủ mạnh mẽ như hắn.</w:t>
      </w:r>
    </w:p>
    <w:p>
      <w:pPr>
        <w:pStyle w:val="BodyText"/>
      </w:pPr>
      <w:r>
        <w:t xml:space="preserve">Nhìn tử tinh dực sư vương đang đào đống cát như thế này Tiêu Sơn tính toán đến cuối ngày hôm nay mới xong như vậy hắn cũng mất vài hôm để bố trí trận pháp. Thiếu niên hai mắt liên tục nhấp nháy, như vậy trong thời gian Mộc tinh linh cùng với Thổ tinh linh xuất sinh hắn muốn thu phục vài con ma thú cấp sau. Nếu con nào không chịu hợp tác trực tiếp mạt sát lấy ma tinh là được rồi. Dù sao ma tinh cấp sáu hắn muốn đem ra nghiên cứu thoáng một chút có thể đem thay thế một số viên đá cao cấp hay không…</w:t>
      </w:r>
    </w:p>
    <w:p>
      <w:pPr>
        <w:pStyle w:val="BodyText"/>
      </w:pPr>
      <w:r>
        <w:t xml:space="preserve">Vài ngày đã trôi qua, đi dạo trên một con đường nhỏ, đột nhiên thấy gia tộc trở nên vắng vẻ, Tiêu Viêm có chút bất đắc gĩ lắc đầu, hôm nay đội ngũ chiêu sinh của Già Nam học viện đến Ô Thản Thành, mọi người trong gia tộc, cơ hồ là hơn phân nữa chạy đến xem. lúc này tại cửa thành, sợ rằng sớm đã chật cứng người</w:t>
      </w:r>
    </w:p>
    <w:p>
      <w:pPr>
        <w:pStyle w:val="BodyText"/>
      </w:pPr>
      <w:r>
        <w:t xml:space="preserve">“Một đám người điên, đến sớm như vậy là nhân gia người ta có thể để ngươi dễ dàng vượt qua kiểm tra ? ”Lắc đầu nói thầm một tiếng, Tiêu Viêm nhàn nhã quay về phía sau núi chậm rãi bước đi, mỗi ngày vào lúc này, là thời gian hắn tu luyện đấu kỹ, điều này đã trở thành thói quen.</w:t>
      </w:r>
    </w:p>
    <w:p>
      <w:pPr>
        <w:pStyle w:val="BodyText"/>
      </w:pPr>
      <w:r>
        <w:t xml:space="preserve">Lần này đội ngũ chiêu sinh dừng lại tại Ô Thản Thành, bất quá bọn họ còn phụ trách chiêu sinh trong phạm vi phụ cận xung quanh Ô Thản Thành bao gồm mấy thành thị gần đó nữa, cho nên, ngày thứ hai khi đám người Tiêu Viêm chạy tới chiêu sinh, chỗ chiêu sinh là một khoảng sân rộng, thế nhưng bây giờ cơ hồ đông người đến nỗi không nhìn thấy người cuối cùng, không khỏi khiến ọi người choáng váng.</w:t>
      </w:r>
    </w:p>
    <w:p>
      <w:pPr>
        <w:pStyle w:val="BodyText"/>
      </w:pPr>
      <w:r>
        <w:t xml:space="preserve">Trên khoảng sân rộng lớn, những âm thanh ồn ào không ngớt vang lên, vô số người trẻ tuổi liều mạng chen chúc tiến vào, nếu không phải hai bên bờ, có quân đội của thành phủ chủ duy trì trật tự, sợ rằng đám người này đã sớm kích động, không để ý tới gì mà vọt đi vào</w:t>
      </w:r>
    </w:p>
    <w:p>
      <w:pPr>
        <w:pStyle w:val="BodyText"/>
      </w:pPr>
      <w:r>
        <w:t xml:space="preserve">Lẳng lặng nhìn biển người kia, một lúc lâu sau, Tiêu Viêm khẽ thở dài một hơi, vẻ mặt buồn bực lắc đầu, xem tình hình này, hôm nay đừng có nghĩ tới việc thuận lợi thông qua kiểm trắc</w:t>
      </w:r>
    </w:p>
    <w:p>
      <w:pPr>
        <w:pStyle w:val="BodyText"/>
      </w:pPr>
      <w:r>
        <w:t xml:space="preserve">“Hừ, không có cách sao ? ”Nhìn bộ dáng buồn bực của Tiêu Viêm, đang đứng phía sau cùng Huân Nhi và Tiêu Mỵ hai nàng nói chuyện, Tiêu Ngọc nhất thời đắc ý khẽ hừ một tiếng</w:t>
      </w:r>
    </w:p>
    <w:p>
      <w:pPr>
        <w:pStyle w:val="BodyText"/>
      </w:pPr>
      <w:r>
        <w:t xml:space="preserve">Tiêu Tuyết Nhi lúc này mặc một thân áo bào trắng lên tiếng hỏi: “Tiêu Ngọc biểu tỷ có cách nào hay không đây? Như vậy chúng ta làm sao mà có thể đăng ký xong được đây!?”</w:t>
      </w:r>
    </w:p>
    <w:p>
      <w:pPr>
        <w:pStyle w:val="BodyText"/>
      </w:pPr>
      <w:r>
        <w:t xml:space="preserve">“Lần này đến Ô Thản Thành phụ trách chiêu sinh là đạo sư của ta, là môn sinh đắc ý của người, ta tự nhiên có biện pháp ”Tiêu Ngọc hếch hếch cái mũi thon, cười dài nói, bàn tay vung lên : “Đi theo ta…“</w:t>
      </w:r>
    </w:p>
    <w:p>
      <w:pPr>
        <w:pStyle w:val="BodyText"/>
      </w:pPr>
      <w:r>
        <w:t xml:space="preserve">Tiêu Mị thấy thế mỉm cười gật đầu nói: “Ta biết Tiêu Ngọc biểu tỷ thể nào cũng có cách mà!”</w:t>
      </w:r>
    </w:p>
    <w:p>
      <w:pPr>
        <w:pStyle w:val="BodyText"/>
      </w:pPr>
      <w:r>
        <w:t xml:space="preserve">Mấy người đi theo Tiêu Ngọc cứ như vậy vòng qua khoảng sân rộng nửa vòng, cuối cùng tại phía tây khoảng sân dừng lại, nơi này chính là phía sau khoảng sân, quân đội trang bị võ trang hạng nặng đứng ở đây thành hai ba tầng, hàn quang tỏa ra từ vũ khí, dưới ánh mặt trời phản xạ quang mang chói mắt</w:t>
      </w:r>
    </w:p>
    <w:p>
      <w:pPr>
        <w:pStyle w:val="BodyText"/>
      </w:pPr>
      <w:r>
        <w:t xml:space="preserve">Con ngươi quét tảo qua phòng vệ sâm nghiêm ở đây, Tiêu Ngọc đối với Tiêu Viêm mấy người dặn dò một tiếng.Sau đó tự thân tiến lên, từ trong lòng móc ra một khối bài tử màu xanh biếc. Cùng một trưởng quan quân đội nói chuyện với nhau một hồi lâu, lúc sau mới hướng đám người Tiêu Viêm phất phất tay, ý bảo họ lại đây</w:t>
      </w:r>
    </w:p>
    <w:p>
      <w:pPr>
        <w:pStyle w:val="BodyText"/>
      </w:pPr>
      <w:r>
        <w:t xml:space="preserve">Trung niên quan nhân ánh mắt có chút âm lệ đảo qua đám người Tiêu Ngọc mấy lượt. Sau một lúc lâu, mới vung bàn tay quát : “Cho phép qua !”</w:t>
      </w:r>
    </w:p>
    <w:p>
      <w:pPr>
        <w:pStyle w:val="BodyText"/>
      </w:pPr>
      <w:r>
        <w:t xml:space="preserve">Nghe trung niên quan nhân quát ra lệnh, những quân nhân thân mặc thiết giáp vừa vặn để lộ ra một thông đạo nhỏ. Hướng về trung niên quan nhân cười cười cảm kích Tiêu Ngọc đem bài tử nhận lại, đối với đám người Tiêu Viêm đắc ý hất hất cằm, sau đó theo trung niên quan quân kia dẫn đầu đi vào</w:t>
      </w:r>
    </w:p>
    <w:p>
      <w:pPr>
        <w:pStyle w:val="BodyText"/>
      </w:pPr>
      <w:r>
        <w:t xml:space="preserve">Đi phía sau Tiêu Ngọc, mấy người Tiêu Viêm, Tiêu Huân Nhi, Tiêu Mị, Tiêu Tuyết Nhi cùng với Tiêu Ninh cũng tiếp bước tiến vào thông đạo.Vừa mới bước vào trong, mọi người đều cảm thấy da tay có chút phát lãnh. Đám binh lính chung quanh mặt không đổi sắc, trên thân thể mơ hồ tán phát ra mùi máu tanh khiến cho đám người họ chưa bao giờ trải qua loại trận địa này cơ hồ cảm thấy hô hấp có chút cấp bách.</w:t>
      </w:r>
    </w:p>
    <w:p>
      <w:pPr>
        <w:pStyle w:val="BodyText"/>
      </w:pPr>
      <w:r>
        <w:t xml:space="preserve">“Đây là những chiến sĩ đã trải qua sinh tử trên sa trường sao ?”Chậm rãi thở ra một hơi, với định lực hơn người, Tiêu Viêm đem cái cảm giác cấp bách kia trong người chậm rãi khu đuổi đi.Liếm liếm miệng, bàn chân lúc trước vừa mới nhũn ra, lại lần nữa trở nên trầm ổn hữu lực. Mặc kệ nói như thế nào thì bây giờ bản thân hắn đã có thực lực lục tinh đấu giả, thực lực so với phần lớn binh lính ở đây đều cường hơn. Mặc dù kém về khí thế so với người ta nhưng cũng không phải vì vậy mà sợ hãi</w:t>
      </w:r>
    </w:p>
    <w:p>
      <w:pPr>
        <w:pStyle w:val="BodyText"/>
      </w:pPr>
      <w:r>
        <w:t xml:space="preserve">Ngắn ngủi chỉ có hơn mười bước khoảng cách, đôi với mấy người mà nói lại như trăm ngàn bước khó có thể dễ dàng bước đi. Bước tới bước cuối cùng, mọi người phát hiện ra trong lòng bàn tay mình ướt đẫm mồ hôi lạnh. Bất chợt Tiêu Ngọc hừ lạnh một tiếng, không biết lúc nào lực lượng của nàng tỏa ra khiến cho không khí ở trung quanh khu vực trở nên lành lạnh. Mấy đám binh lính không tự chủ được đối với bản thân mình đưa tay lên vuốt vuốt nhanh chóng giảm đi nhiệt độ của bản thân.</w:t>
      </w:r>
    </w:p>
    <w:p>
      <w:pPr>
        <w:pStyle w:val="BodyText"/>
      </w:pPr>
      <w:r>
        <w:t xml:space="preserve">Tiêu Ngọc cười lạnh đối với trung niên nhân sau đó nói :”Kha học trưởng, ngươi cố ý thử thách chúng ta làm gì ?”</w:t>
      </w:r>
    </w:p>
    <w:p>
      <w:pPr>
        <w:pStyle w:val="BodyText"/>
      </w:pPr>
      <w:r>
        <w:t xml:space="preserve">“Aa, đây là Nhược Lâm đạo sư phân phó nếu muốn chạy cửa sau, tự nhiên phải chịu chút khảo nghiệm, các ngươi cũng không sai, kẻ dưới tay ta từng đều đã ôm thi thể ngủ trung, nếu thiếu định lực, chỉ đi nửa đường sẽ bị hù dọa cho tê liệt” Trên khuôn mặt đờ đẫn của trung niên quan nhân thoáng hiện lên ý cười, ánh mắt tại đám người Tiêu Ngọc đảo qua, trung niên nhân trực tiếp dừng lại trên người của Tiêu Ngọc sau đó lên tiếng hỏi: “Di Tiêu Ngọc sao lần này ta không có nhìn được tu vi của ngươi, hơn nữa không có đấu khi ba động!?”</w:t>
      </w:r>
    </w:p>
    <w:p>
      <w:pPr>
        <w:pStyle w:val="BodyText"/>
      </w:pPr>
      <w:r>
        <w:t xml:space="preserve">Tiêu Ngọc mỉm cười nhìn về phía trung niên nhân nói: “Không cần nhọc lòng Kha học trưởng quan tâm” sau đó nàng hướng về phía đám người phía sau lên tiếng nói: “Chúng ta đi!”</w:t>
      </w:r>
    </w:p>
    <w:p>
      <w:pPr>
        <w:pStyle w:val="BodyText"/>
      </w:pPr>
      <w:r>
        <w:t xml:space="preserve">Trung niên nhân cười khổ đứng ở đó sau đó trực tiếp nhìn về phía thiếu nữ đứng đằng sau Tiêu Ngọc đang mặc một bộ y phục màu hồng kinh hãi lên tiếng nói: “Thế nào mà mới tuổi như vậy đã đạt được đấu sư thực lực rồi. Tuổi tác này so với mấy thiên tài trong Già Nam học viện còn kinh khủng hơn nhiều. Thực sự là đáng sợ, lần này Nhược Lâm đạo sư nhặt được một yêu nghiệt rồi!”</w:t>
      </w:r>
    </w:p>
    <w:p>
      <w:pPr>
        <w:pStyle w:val="BodyText"/>
      </w:pPr>
      <w:r>
        <w:t xml:space="preserve">Bước tới giữa sân, một đại trường bồng màu xanh biếc được dựng tại một khoảng trống hiện ra trong tầm mắt, ở chỗ này, mấy người Tiêu Ngọc đã có thể thấy được bên trong không ít người tấp nập đi lại, tại mấy thông đạo ngẫu nhiên phát hiện mấy nam nữ thiếu niên vượt qua kiểm tra, vẻ mặt hưng phấn tiến vào bên trong sân</w:t>
      </w:r>
    </w:p>
    <w:p>
      <w:pPr>
        <w:pStyle w:val="BodyText"/>
      </w:pPr>
      <w:r>
        <w:t xml:space="preserve">“Ngọc nhi !”Vừa mới tiến gần gần đến đại trường bồng, tiếng cười của một nữ tử truyền vào tai mấy người Tiêu Mị, một đạo bóng đỏ rất nhanh đi tới, cuối cùng cười hì hì ôm lấy Tiêu Ngọc, bàn tay tại bồng đảo của Tiêu Ngọc sờ soạng một phen, trêu đùa nói : “Để bổn tiểu thư sờ xem, dạo này có béo lên hay không ?”</w:t>
      </w:r>
    </w:p>
    <w:p>
      <w:pPr>
        <w:pStyle w:val="BodyText"/>
      </w:pPr>
      <w:r>
        <w:t xml:space="preserve">“Dâm nữ, cút ngay đi ”Cười mắng đem nữ tử trong lòng đảy ra, Tiêu Ngọc xoay người đối với mấy người Tiêu Mị giới thiệu nói :”Đây là tỷ muội tốt của ta tại Già Nam học viện, tên gọi Tuyết Ny, đã đạt tới tứ tinh đấu giả.</w:t>
      </w:r>
    </w:p>
    <w:p>
      <w:pPr>
        <w:pStyle w:val="BodyText"/>
      </w:pPr>
      <w:r>
        <w:t xml:space="preserve">Nghe vậy mấy người Tiêu Ninh đem ánh mắt hướng đến vị nữ tử này, một thân hồng y, khuôn mặt tiếu lệ hiện lên sáng lạn, mái tóc nâu dài tùy ý kết thành một cái đuôi ngựa, trước ngực là một bồng dảo đầy đặn, vòng eo mảnh mảnh khảnh, kiều đôn vểnh ượt mà, tuy nói dung mạo của nàng so với Tiêu Ngọc kém hơn một chút, bất quá với dáng người bốc lửa lên đến cực điểm của nàng khiến cho không ít nam nhân cảm thấy thèm thuồng, trong khoảng thời gian ngắn giới thiệu, mấy người phát hiện không ít thanh niên đã thông qua trắc nghiệm, ánh mắt của không ít người đều như có như không mịt mờ đảo qua ngực của nữ nhân này</w:t>
      </w:r>
    </w:p>
    <w:p>
      <w:pPr>
        <w:pStyle w:val="BodyText"/>
      </w:pPr>
      <w:r>
        <w:t xml:space="preserve">Tiêu Ngọc thân mật lôi kéo Tuyết Ny, xem sắc mặt của nàng, hiển nhiên là hai người họ có quan hệ không tồi</w:t>
      </w:r>
    </w:p>
    <w:p>
      <w:pPr>
        <w:pStyle w:val="BodyText"/>
      </w:pPr>
      <w:r>
        <w:t xml:space="preserve">“Bọn họ đều là tộc nhân của ta, đây là Huân Nhi, hắc hắc, xinh đẹp chứ ? Bất quá không cho ngươi có chủ ý với nàng, nhân gia người ta sẽ không có hứng thú với ngươi, đây là Tiêu Mỵ cũng rất xinh đẹp nha, Tiêu Tuyết Ny cũng không kém đi, đây là thân đệ đệ của ta Tiêu Ninh, còn đây là biểu đệ của Tiêu Viêm…” Tiêu Ngọc lần lượt giới thiệu mọi người.</w:t>
      </w:r>
    </w:p>
    <w:p>
      <w:pPr>
        <w:pStyle w:val="BodyText"/>
      </w:pPr>
      <w:r>
        <w:t xml:space="preserve">Nhãn tình trước tiên đảo qua Huân Nhi, Tiêu Tuyết Nhi và Tiêu Mỵ, Tuyết Ny hai mắt tỏa sáng sợ hãi than : “Oa, nhà ngươi tiểu mỹ nhân thật là nhiều nha, này nếu vào Già Nam học viện, không khiến cho đám nam sinh thần hồn điên đảo mới là lạ đó ”</w:t>
      </w:r>
    </w:p>
    <w:p>
      <w:pPr>
        <w:pStyle w:val="BodyText"/>
      </w:pPr>
      <w:r>
        <w:t xml:space="preserve">“Ách ?Tiêu Viêm ? ”Sau khi sợ hãi than xong, Tuyết Ny đột nhiên sửng sốt, ngạc nhiên nhìn Tiêu Viêm :”Đây theo như lời ngươi nói là biểu đệ vẫn dừng lại tại tam đoạn đấu khí đây sao ? Lớn lên rất tuấn tú”. Sau đó nàng cười hì hì nhìn về phía Tiêu Ngọc lên tiếng nói: “Đúng rồi không phải ngươi còn có gì một tên đáng ghét tên là Tiêu Sơn, ta nhận được mấy chục cái hồi âm của ngươi kể nể về hắn đây này? Hắn chẳng lẽ không dự tuyển tham gia Già Nam học viện hay sao!?”</w:t>
      </w:r>
    </w:p>
    <w:p>
      <w:pPr>
        <w:pStyle w:val="BodyText"/>
      </w:pPr>
      <w:r>
        <w:t xml:space="preserve">Tiêu Ngọc lắc lắc đầu thở ra một hơi, trong ánh mắt nói: “Hắn không có đến đây. Hắn đã ra ngoài lịch lãm rồi!”</w:t>
      </w:r>
    </w:p>
    <w:p>
      <w:pPr>
        <w:pStyle w:val="BodyText"/>
      </w:pPr>
      <w:r>
        <w:t xml:space="preserve">Thấy khuôn mặt thẫn thờ của Tiêu Ngọc, Tuyết Ny thấy vậy cười nói: “Ngọc Nhi ngươi đây là bị người ta bỏ rơi hay sao?” Sau đó nàng bắt đầu lên tiếng an ủi nói: “Ngươi yên tâm đi hắn đã bỏ rơi ngươi rồi ngươi không phải có tình nhân cũ như ta ở đây sao!?” Không ngờ nàng lại bị Tiêu Ngọc hung hăn véo một cái Ngọc nhi, ngươi hảo nhẫn tâm nha. dĩ nhiên đôi với tình nhân cũ hạ độc thủ...”Đưa cái cổ tay bị véo đỏ lên, Tuyết Ny hai mát hơi nước ngâm ngâm nhìn Tiêu Ngọc.</w:t>
      </w:r>
    </w:p>
    <w:p>
      <w:pPr>
        <w:pStyle w:val="BodyText"/>
      </w:pPr>
      <w:r>
        <w:t xml:space="preserve">“Đừng đùa nữa đi, ta còn muốn dẫn bọn họ đi trắc nghiệm đây ”Dở khóc dở cười đẩy Tuyết Ny ra, Tiêu Ngọc cười mắng.</w:t>
      </w:r>
    </w:p>
    <w:p>
      <w:pPr>
        <w:pStyle w:val="BodyText"/>
      </w:pPr>
      <w:r>
        <w:t xml:space="preserve">“Hì hì, đi thôi, đi theo ta, ta mang bọn ngươi đi ”Sắc mặt thu hồi lại vẻ như muốn khóc, Tuyết Ny vừa muốn xoay người, cước bộ đột nhiên đình trệ, nghiêng đầu cười nói : “Nga, được rồi, quên nói cho ngươi biết, lần này theo đội trên đường đến đây hắn đã tấn cấp tứ tinh đấu giả “</w:t>
      </w:r>
    </w:p>
    <w:p>
      <w:pPr>
        <w:pStyle w:val="BodyText"/>
      </w:pPr>
      <w:r>
        <w:t xml:space="preserve">Nghe vậy Tiêu Ngọc đang cười, khuôn mặt nhất thời trầm xuống, có chút không kiên nhẫn nói : “Tên đáng ghét kia như thế nào lại tới đây ?”</w:t>
      </w:r>
    </w:p>
    <w:p>
      <w:pPr>
        <w:pStyle w:val="BodyText"/>
      </w:pPr>
      <w:r>
        <w:t xml:space="preserve">“Còn không phải là vì Tiêu Ngọc đại mỹ nhân sao, người ta đường dài tới đây, nhân gia người ta ngày đêm mong nhớ ngươi đấy ”Tuyết Ny trêu tức nói</w:t>
      </w:r>
    </w:p>
    <w:p>
      <w:pPr>
        <w:pStyle w:val="BodyText"/>
      </w:pPr>
      <w:r>
        <w:t xml:space="preserve">Khẽ cắn răng, Tiêu Ngọc mặt biến sắc một lúc, sau đó nàng lên tiếng nói: “Ta với hắn chẳng có gì dây dưa cả. Nếu như hắn còn tiếp tục dây dưa với ta như vậy đừng trách ta nặng tay. Hừ…”</w:t>
      </w:r>
    </w:p>
    <w:p>
      <w:pPr>
        <w:pStyle w:val="BodyText"/>
      </w:pPr>
      <w:r>
        <w:t xml:space="preserve">“Ách… Tiêu Ngọc đây người nói đùa giỡn a. Ngươi chẳng qua chỉ là một tam tinh đấu giả ngươi làm sao mà thắng được hắn đây. Nếu như ngươi thua không chắc có thể bồi cả thân mình ngươi vào đó a!” Tuyết Ny mở miệng trâm trọc cười nói.</w:t>
      </w:r>
    </w:p>
    <w:p>
      <w:pPr>
        <w:pStyle w:val="BodyText"/>
      </w:pPr>
      <w:r>
        <w:t xml:space="preserve">Tiêu Ngọc cười đáp lại: “Ta muốn chiến thắng hắn không phải là không thể a!”</w:t>
      </w:r>
    </w:p>
    <w:p>
      <w:pPr>
        <w:pStyle w:val="BodyText"/>
      </w:pPr>
      <w:r>
        <w:t xml:space="preserve">Tuyết Ny nghe thấy vậy có chút kinh ngạc sau đó lên tiếng hỏi: “Ngọc nhi ngươi đột phá rồi hả! Chẳng lẽ ngươi thực sự đột phá!?”</w:t>
      </w:r>
    </w:p>
    <w:p>
      <w:pPr>
        <w:pStyle w:val="BodyText"/>
      </w:pPr>
      <w:r>
        <w:t xml:space="preserve">Tiêu Ngọc cười hì hì không có trả lời. Đám người tiến đến gần đại trường bống màu xanh biếc nhưng lúc này tiến vào thấy cả một đám đang tập trung vô cùng huyên náo.</w:t>
      </w:r>
    </w:p>
    <w:p>
      <w:pPr>
        <w:pStyle w:val="BodyText"/>
      </w:pPr>
      <w:r>
        <w:t xml:space="preserve">Bất đắc dĩ Tiêu Ngọc nhìn về phía trước. Ở phía trước tập trung đó chính là một đám người vô cùng đông đúc. Đám người đang tụ tập với nhau vô cùng ồn ào, Tiêu Ngọc nhìn về phía đám người này sau đó lên tiếng hỏi: “Tuyết Ny đây là chuyện gì xảy ra!?”</w:t>
      </w:r>
    </w:p>
    <w:p>
      <w:pPr>
        <w:pStyle w:val="BodyText"/>
      </w:pPr>
      <w:r>
        <w:t xml:space="preserve">Mấy người tiến đến gần đại trường bống màu xanh biếc, thì thấy hơn mười danh nam nữ đang ngồi thoải mái trong trường bống xì xào to nhỏ với nhau, tất cả hướng về phía trước nhìn, ắt hẳn cũng giống như Tuyết Ny, đều là đệ tử của Già Nam học viện.</w:t>
      </w:r>
    </w:p>
    <w:p>
      <w:pPr>
        <w:pStyle w:val="BodyText"/>
      </w:pPr>
      <w:r>
        <w:t xml:space="preserve">Còn bên ngoài trường bống, hơn hai mươi danh nam nữ trẻ tuổi lại phải ngồi ngoài, chịu đựng ánh nắng chói chang từ mặt trời tỏa ra, ngồi trên chiếu, mặc dù bởi vì nhiệt độ cao khiến cho khuôn mặt mồ hôi chảy ròng bất quá thần sắc bọn họ tràn ngập câu nệ, xem bộ dáng, bọn họ chắc là vừa thông qua khảo nghiệm tân sinh ở bên ngoài. Tất cả đều hướng về phía trước nhìn.</w:t>
      </w:r>
    </w:p>
    <w:p>
      <w:pPr>
        <w:pStyle w:val="BodyText"/>
      </w:pPr>
      <w:r>
        <w:t xml:space="preserve">Trong trường bống, mấy vị nữ sinh đang tán dóc, đột nhiên ngẩng đầu nhìn đám người Tiêu Ngọc chậm rãi đi tới, khuôn mặt hiện lên vẻ kinh hỉ, một đám nữ nhân cười hì hì bước đến, nhất thời đem Tiêu Ngọc vây lại, ríu ra ríu rít cười đùa không ngớt</w:t>
      </w:r>
    </w:p>
    <w:p>
      <w:pPr>
        <w:pStyle w:val="BodyText"/>
      </w:pPr>
      <w:r>
        <w:t xml:space="preserve">Bất ngờ bị vây vào như vậy, làm cho đám người Tiêu Mị không kịp thích ứng nhất thời sửng sốt, ánh mắt đảo qua mấy vị nữ đệ tử xinh đẹp, nhìn thần sắc kinh hỉ của các nàng, mấy người Tiêu Mị phát hiện, Tiêu Ngọc tựa hồ tại học quan hệ với mọi người quả thực không tồi</w:t>
      </w:r>
    </w:p>
    <w:p>
      <w:pPr>
        <w:pStyle w:val="BodyText"/>
      </w:pPr>
      <w:r>
        <w:t xml:space="preserve">“Ai nha, ta van các ngươi, thu liễm lại một tí được không ah”Dở khóc dở người đem mấy nàng đang làm trò xấu trên người mình ra đẩy ra, Tiêu Ngọc bất đắc gĩ nói</w:t>
      </w:r>
    </w:p>
    <w:p>
      <w:pPr>
        <w:pStyle w:val="BodyText"/>
      </w:pPr>
      <w:r>
        <w:t xml:space="preserve">“Ngọc nhi, mấy tháng không gặp, đầy đặn lên thật nhiều nha, nên thành thật một chút, có phải hay không...nào?”Một vị thiếu nữ có khuôn mặt tú lệ bàn tay len lén sờ trước ngực Tiêu Ngọc, sau đó áp cả vai vào ngực Tiêu Ngọc, trêu tức nói</w:t>
      </w:r>
    </w:p>
    <w:p>
      <w:pPr>
        <w:pStyle w:val="BodyText"/>
      </w:pPr>
      <w:r>
        <w:t xml:space="preserve">“Biến, dâm nữ ! Dừng lại cho ta” Khuôn mặt cười cười có chút ửng đỏ đem nữ tử trong lòng đẩy ra, nhìn thấy nàng ta lại chuẩn bị tiến lên, Tiêu Ngọc vội vã chui về phía sau, chỉ vào đám người Tiêu Mị, vôi vã giới thiệu qua một lần, lúc này mới khiến cho đám nữ nhân kia thôi đùa giỡn</w:t>
      </w:r>
    </w:p>
    <w:p>
      <w:pPr>
        <w:pStyle w:val="BodyText"/>
      </w:pPr>
      <w:r>
        <w:t xml:space="preserve">“Hì hì, thật là xinh đẹp đích tiểu mỹ nhân ”Ánh mắt đảo qua Huân Nhi, Tuyết Nhi cùng Tiêu Mị, ba nàng vốn dĩ dung mạo xuất sắc khiến cho đám nữ nhân không có bất ngờ sợ hãi than một phen.</w:t>
      </w:r>
    </w:p>
    <w:p>
      <w:pPr>
        <w:pStyle w:val="BodyText"/>
      </w:pPr>
      <w:r>
        <w:t xml:space="preserve">Ánh mắt chậm rãi chuyển dời tới Tiêu Viêm đứng bên cạnh, về phần Tiêu Ninh bởi vì cùng với Tiêu Ngọc là thân tỷ đệ, thật ra lại may mắn được đám nữ nhân này không nhìn qua. Tiêu Viêm mặc dù tuổi tác kém so với Tiêu Ngọc ba tuổi, bất quá trải qua một năm khổ tu vóc dáng đã so được với Tiêu Ngọc.Khuôn mặt mặc dù có chút thanh tú nhưng nhìn kỹ quỷ dị lại hiện lên nét thành thục bất đồng so với tuổi tác. Cảm giác mâu thuẫn này làm cho đám nữ nhân không khỏi nhiều lần liếc nhìn</w:t>
      </w:r>
    </w:p>
    <w:p>
      <w:pPr>
        <w:pStyle w:val="BodyText"/>
      </w:pPr>
      <w:r>
        <w:t xml:space="preserve">“Hì hì, hảo tuấn tú dễ nhìn.Ngọc nhi, đây là biểu đệ của ngươi ? Không phải thân đệ đệ chứ ?Thành thật trả lời đi, ngươi có hay không biển thủ ?”</w:t>
      </w:r>
    </w:p>
    <w:p>
      <w:pPr>
        <w:pStyle w:val="BodyText"/>
      </w:pPr>
      <w:r>
        <w:t xml:space="preserve">Tiêu Ngọc khuôn mặt có chút khó chịu, nàng ngay lập tức đáp lại lời nói: “Đừng nói linh tinh, Tiêu Viêm biểu đệ vốn là đường đệ của ta hơn nữa hắn và Huân Nhi biểu muội đang là tình nhân của nhau dám phá hoại tình cảm tốt của tỷ muội chúng ta đúng không. Các ngươi muốn chết!?” Tiêu Ngọc nói xong cười hì hì.</w:t>
      </w:r>
    </w:p>
    <w:p>
      <w:pPr>
        <w:pStyle w:val="BodyText"/>
      </w:pPr>
      <w:r>
        <w:t xml:space="preserve">“Ách…” Đám dâm nữ nhìn về phía Tiêu Huân Nhi sau đó cười nói: “Thế nào mà tiểu mỹ nhân như vậy mà đã có người trong mộng a. Thật sự là đáng tiếc…”</w:t>
      </w:r>
    </w:p>
    <w:p>
      <w:pPr>
        <w:pStyle w:val="BodyText"/>
      </w:pPr>
      <w:r>
        <w:t xml:space="preserve">Tiêu Ngọc lúc này lên tiếng nói: “Đúng rồi, có chuyện gì mà mọi người tụ tập như vậy!?”</w:t>
      </w:r>
    </w:p>
    <w:p>
      <w:pPr>
        <w:pStyle w:val="BodyText"/>
      </w:pPr>
      <w:r>
        <w:t xml:space="preserve">Một thiếu nữ trong đó có vài phần tư sắc lên tiếng nói: “Tiêu Ngọc, hôm nay có một đại mỹ nam đến chỗ này chúng ta chiêu sinh a. Hắn không những tuấn tú thực lực lại không hề yếu chút nào? Hắn tên là Bạch Thanh Ngọc a, chẳng lẽ ngươi không biết hay sao? Rõ ràng ngươi đang dấu diếm tỷ muội chúng ta. Ở Ô Thản thành này không ngờ lại có một người vừa phong độ vừa tuấn tú như vậy. Ngươi rõ ràng là đang biển thủ mà!”</w:t>
      </w:r>
    </w:p>
    <w:p>
      <w:pPr>
        <w:pStyle w:val="BodyText"/>
      </w:pPr>
      <w:r>
        <w:t xml:space="preserve">Một thiếu niên mặc một thân quần áo đen bó sát người, hắn tóc trắng dài đến tận ngang cổ, gió thổi nhè nhẹ làm cho tóc hắn đang phất phơ bay trong gió. Khuôn mặt cực độ tuấn mỹ, con người màu xanh nước biến khiến cho nữ nhân nhìn vào như muốn bị hút sâu linh hồn vào bên trong. Khuôn mặt tuấn mỹ đến yêu dị nhưng đồng thời làn da của hắn còn trắng hơn nữ nhân, đôi môi đỏ hồng ướt át, cái mũi cao cao ngạo nghễ nhưng đừng nghĩ hắn giống như là nữ nhân ẻo lả. Quần áo bào đen bó lên cơ thể của hắn làm cho từng khúc thịt hiện lên vẻ săn chắc cuồn cuộn mà lại có lực. Thực sư mặt ngoài trắng đẹp như nữ nhân nhưng vóc dáng lại cuồn cuộc đầy lực lượng bộc phát. Hắn có chút vẻ đẹp của nữ nhân nhưng lại mạnh mẽ như của nam nhân cả hai vẻ đẹp đều tập trung trên người của thiếu niên tuấn mỹ mà lại yêu dị đến cùng cực này.</w:t>
      </w:r>
    </w:p>
    <w:p>
      <w:pPr>
        <w:pStyle w:val="BodyText"/>
      </w:pPr>
      <w:r>
        <w:t xml:space="preserve">Một thanh niên thân mặc quần áo màu trắng chính là đang đứng ở phía trước thiếu niên tuấn mỹ tươi cười, thanh niên này bộ dáng có chút anh tuấn, chỉ là nụ cười sáng lạn trên mặt khiến ấy người Tiêu Ngọc cảm giác được có điểm giả dối.</w:t>
      </w:r>
    </w:p>
    <w:p>
      <w:pPr>
        <w:pStyle w:val="BodyText"/>
      </w:pPr>
      <w:r>
        <w:t xml:space="preserve">Một thiếu nữ ở cạnh Tiêu Ngọc lên tiếng nói: “Cái tên La Bố này thật chả ra sao? Tiểu Bạch đệ đệ vốn là tân sinh nên hắn mới kiếm cớ bắt nạt đây mà! Hừ thật không ra dáng mặt nam tử gì cả!”</w:t>
      </w:r>
    </w:p>
    <w:p>
      <w:pPr>
        <w:pStyle w:val="BodyText"/>
      </w:pPr>
      <w:r>
        <w:t xml:space="preserve">La Bố thấy được đám người Tiêu Ngọc tiến tới thì quay đầu cười nhìn về phía Tiêu Ngọc: “Tiêu Ngọc, ngươi...Đã lâu không gặp a!” Nhưng đáng tiếc đám người Tiêu Ngọc lại không có phản ứng gì. Tất cả đám người đều ngây ngẩn nhìn về phía thiếu niên tuấn mỹ. Tiêu Ngọc mấy ngày nay cũng không có ra khỏi nhà mặc dù nghe nói có rất nhiều tin đồn về Bạch Thanh Ngọc nhưng nàng chưa nhìn tận mắt nên không có tin tưởng. Lúc này mấy người nữ nhân Tiêu Ngọc, Tiêu Mị cùng với Tiêu Tuyết Nhi hoàn toàn si mê nhìn về phía người này ngay cả Tiêu Huân Nhi cũng không ngoại lệ.</w:t>
      </w:r>
    </w:p>
    <w:p>
      <w:pPr>
        <w:pStyle w:val="Compact"/>
      </w:pPr>
      <w:r>
        <w:t xml:space="preserve">Thấy như vậy ánh mắt của La Bố trở nên âm ngoan nhìn về phía Bạch Thanh Ngọc trong lòng âm thầm nghĩ: “Tên đáng chết!” Trong ánh mắt của hắn lóe lên một tia sát khí đối với Bạch Thanh Ngọc</w:t>
      </w:r>
      <w:r>
        <w:br w:type="textWrapping"/>
      </w:r>
      <w:r>
        <w:br w:type="textWrapping"/>
      </w:r>
    </w:p>
    <w:p>
      <w:pPr>
        <w:pStyle w:val="Heading2"/>
      </w:pPr>
      <w:bookmarkStart w:id="149" w:name="chương-127-trân-kinh-toan-trương"/>
      <w:bookmarkEnd w:id="149"/>
      <w:r>
        <w:t xml:space="preserve">127. Chương 127: Trấn Kinh Toàn Trường</w:t>
      </w:r>
    </w:p>
    <w:p>
      <w:pPr>
        <w:pStyle w:val="Compact"/>
      </w:pPr>
      <w:r>
        <w:br w:type="textWrapping"/>
      </w:r>
      <w:r>
        <w:br w:type="textWrapping"/>
      </w:r>
      <w:r>
        <w:t xml:space="preserve">Thấy được ánh mắt chứa đầy sát khí của thanh niên kia nhìn về phía mình lóe lên rồi biến mất, thiếu niên mặc hắc y hơi nhíu hai hàng lông mày lại. Hắn nhìn chăm chú về phía mấy người thấy được đứng đó là hơn mấy chục người trong đám này cũng có vài người hắn khá là quan thuộc gồm có Tiêu Mị, Tiêu Huân Nhi, Tiêu Viêm, Tiêu Ngọc, Tiêu Ninh cùng với Tiêu Tuyết Nhi.</w:t>
      </w:r>
    </w:p>
    <w:p>
      <w:pPr>
        <w:pStyle w:val="BodyText"/>
      </w:pPr>
      <w:r>
        <w:t xml:space="preserve">Tuyết Ny bất giác ho khan lên vài tiếng: “Khụ, khụ… Ngọc Nhi…” mới khiến ấy nữ toàn bộ tỉnh lại. Hai hàng lông mày đẹp đẽ của Tiêu Ngọc hơi nhíu lại nhìn về phía thanh niên La Bố lên tiếng hỏi: “La Bố đây là chuyện gì xảy ra!?”</w:t>
      </w:r>
    </w:p>
    <w:p>
      <w:pPr>
        <w:pStyle w:val="BodyText"/>
      </w:pPr>
      <w:r>
        <w:t xml:space="preserve">La Bố thấy vậy mỉm cười lên tiếng nói: “A, a, a… không có gì chẳng qua chỉ có một vài tân sinh đối với quy củ của Già Nam học viện không có chấp hành. Ta chẳng qua chỉ muốn mài thoáng nhuệ khí của họ một chút mà thôi…”</w:t>
      </w:r>
    </w:p>
    <w:p>
      <w:pPr>
        <w:pStyle w:val="BodyText"/>
      </w:pPr>
      <w:r>
        <w:t xml:space="preserve">Một bên thiếu nữ đứng bên cạnh Tiêu Ngọc rõ ràng là một người đồng học của Tiêu Ngọc lên tiếng nói: “Gì chứ, hắn chẳng qua chỉ là muốn đề cập một chút đến quy củ của Già Nam học viện mà thôi!”</w:t>
      </w:r>
    </w:p>
    <w:p>
      <w:pPr>
        <w:pStyle w:val="BodyText"/>
      </w:pPr>
      <w:r>
        <w:t xml:space="preserve">“Các ngươi cũng là lão đệ tử, hẳn cũng biết quy củ sau khi trúng tuyển, a a… Hiện tại tân sinh đệ tử tính tình ngày càng kiêu ngạo, cho nên tại lúc trúng tuyển cần phải hảo hảo làm giảm duệ khí của họ, sau này đối với cuộc sống trong học viện của họ chỉ có lợi chứ không có hại “La Bố cười nói.</w:t>
      </w:r>
    </w:p>
    <w:p>
      <w:pPr>
        <w:pStyle w:val="BodyText"/>
      </w:pPr>
      <w:r>
        <w:t xml:space="preserve">“La Bố ngươi cũng đừng gây khó khăn nữa, ngươi kỳ thật cũng minh bạch, quy củ này đâu có bắt buộc, cần gì phải làm nháo loạn lên thành như vậy ? ”Bên cạnh chúng nữ cũng không có đối với hành động này của La Bố đồng tình, cau mày nói</w:t>
      </w:r>
    </w:p>
    <w:p>
      <w:pPr>
        <w:pStyle w:val="BodyText"/>
      </w:pPr>
      <w:r>
        <w:t xml:space="preserve">“Đây là quy củ ” La Bố khóe miệng nhếch lên, hắn cười lạnh với mấy nữ sinh kia không để các nàng vào trong mắt. “Aa, xin lỗi! Hắn không may lại thông qua trắc nghiệm ở chỗ ta, dựa theo quy định trong đoạn thời gian này, ta sẽ tạm thời quản hạt hắn ”La Bố sán lạn cười nói tiếp: “Nếu như hắn muốn đối tốt với đám người kia vậy theo tay Qua Lạt thử một chút đi!?”</w:t>
      </w:r>
    </w:p>
    <w:p>
      <w:pPr>
        <w:pStyle w:val="BodyText"/>
      </w:pPr>
      <w:r>
        <w:t xml:space="preserve">La Bố nói xong nhìn về phía một thanh niên, thanh niên này trên ngực có đeo một miếng kim tinh “Hắc. lâu rồi không có gặp qua tân sinh kiêu ngạo như vậy. La Bố đại ca, lần này để tiểu đệ ra tay đi?” Trên vẻ mặt của thiếu niên thoáng qua vẻ lấy lòng.</w:t>
      </w:r>
    </w:p>
    <w:p>
      <w:pPr>
        <w:pStyle w:val="BodyText"/>
      </w:pPr>
      <w:r>
        <w:t xml:space="preserve">Bạch Thanh Ngọc nhìn về phía Qua Lạt lên tiếng hỏi: “Niên trưởng ngươi vẫn thực sự muốn đánh nhau cùng ta mới bỏ qua hay sao!?”</w:t>
      </w:r>
    </w:p>
    <w:p>
      <w:pPr>
        <w:pStyle w:val="BodyText"/>
      </w:pPr>
      <w:r>
        <w:t xml:space="preserve">Qua Lạt cười lạnh nói: “Sao hả tiểu tử không dám đánh. Nếu không dám đánh cút về chỗ ngồi đi đừng tỏ ra anh hùng trước mặt chúng ta. Thực lực ngươi chưa đủ tốt nhất ngươi đừng nghĩ đến việc làm cái gì anh hùng…” Giọng điệu của Qua Lạt mang theo âm thanh khinh bỉ và giễu cợt. Thiếu niên lắc lắc đầu, đám nam tử ở đây thì đều ủng hộ Qua Lạt còn đám nữ nhân thấy vậy mặt phẫn hận nhìn về phía Qua Lạt.</w:t>
      </w:r>
    </w:p>
    <w:p>
      <w:pPr>
        <w:pStyle w:val="BodyText"/>
      </w:pPr>
      <w:r>
        <w:t xml:space="preserve">Vừa nói, La Bố cười lạnh hướng về phía Bạch Thanh Ngọc cười nói : “Ngươi không muốn mấy người thiếu nữ tân sinh đó đi ra ngoài, thì phải cùng Qua Lạt luận bàn một chút đi, đương nhiên ngươi không cần đánh bại hắn, chỉ cần ngươi đấu với hắn có thể kiên trì hai mươi hiệp, như vậy là được rồi ”</w:t>
      </w:r>
    </w:p>
    <w:p>
      <w:pPr>
        <w:pStyle w:val="BodyText"/>
      </w:pPr>
      <w:r>
        <w:t xml:space="preserve">Nghe vậy chúng nữ bên cạnh Tiêu Ngọc, nhất thời đối với La Bố nổi giận quát lên, xem tình huống bây giờ, các nàng cũng đã hiểu được, nguyên lai tên này bởi vì Bạch Thanh Ngọc mà ăn dấm chua, nên lấy việc công đã trả thù riêng. Ai bảo vì vừa rồi Tiêu Ngọc ngây ngẩn vì hắn đây, tên này quá tuấn tú đến đám nam nhân cũng phải ghét nên mới như vậy.</w:t>
      </w:r>
    </w:p>
    <w:p>
      <w:pPr>
        <w:pStyle w:val="BodyText"/>
      </w:pPr>
      <w:r>
        <w:t xml:space="preserve">“Hắc hắc, đến đây đi, tiểu tử để cho ta hảo hảo giáo huấn ngươi nên tôn trọng học trưởng như thế nào, nếu không ngày sau tại học viện ngươi lại trách chúng ta ”Tên thanh niên tên Qua Lạt kia tiến lên từng bước, đối với Bạch Thanh Ngọc không có hảo ý cười.</w:t>
      </w:r>
    </w:p>
    <w:p>
      <w:pPr>
        <w:pStyle w:val="BodyText"/>
      </w:pPr>
      <w:r>
        <w:t xml:space="preserve">Bạch Thanh Ngọc khe khẽ thở dài một hơi, hắn đưa tay ra mỉm cười nói: “Vậy nhờ cậy niên trưởng chỉ giáo một hai. Ta hy vọng chúng ta đến điểm dừng thì dừng!” Bạch Thanh Ngọc thực sự không hiểu nối hắn chỉ muốn thoáng có ý tốt một chút tại sao lại trở thành như vậy. Hắn lúc này đã là lục tinh đấu giả đấu phải một người nhất tinh có thể đánh được. Lần trước đối với Mộc Chiến cũng như thế rõ ràng hắn không muốn gây sự chẳng nhẽ cứ phải tủi nhục sống sót hay sao? Thiếu niên lắc lắc đầu thầm nghĩ: “Nếu như chỉ là luận bàn bình thường ta cầm hòa đi nếu như hắn có sát ý đối với ta vậy thì không cố kỳ gì nữa!”</w:t>
      </w:r>
    </w:p>
    <w:p>
      <w:pPr>
        <w:pStyle w:val="BodyText"/>
      </w:pPr>
      <w:r>
        <w:t xml:space="preserve">La Bố đối với Qua Lạt cười nói: “Xuống ta trọng điểm!” Nghe vậy Qua Lạt âm hiểm cười gật gật đầu Ba bên cạnh, nhìn hành động quỷ dị này của hai người, cũng chỉ bất đắc gĩ lắc đầu.</w:t>
      </w:r>
    </w:p>
    <w:p>
      <w:pPr>
        <w:pStyle w:val="BodyText"/>
      </w:pPr>
      <w:r>
        <w:t xml:space="preserve">Nhìn thấy Bạch Thanh Ngọc hai tay chắp lại hành lễ đối với hắn kính trọng, Qua Lạt khẽ cười, đối với loại tân sinh cứng đầu này, hắn cũng đã thấy nhiều rồi, bất quá cuối cùng phần lớn đều không có kết cục tốt, tại lúc chiêu sinh cần phải giảm duệ khí của tân sinh, cơ hồ là một loại quy củ bất thành văn của Già Nam học viện, có thể thông qua khảo thí, bình thường xem như thiên phú không tồi, người như thế này, ngày thường ở địa phương mình đều sống an nhà sung sướng, rất ít khi bị người khác chế nhạo trào phúng, mà ôm loại tâm tình này mà tiến vào Già Nam học viện, nơi cơ hồ có tầng tầng lớp lớp nhân vật ưu tú, rất dễ dàng một lời không hợp nhau là xảy ra tranh chấp, cuối cùng đem lại không ít phiền toái không cần thiết cho học viện, cho nên, tại lúc chiêu sinh cần phải làm cho tân sinh minh bạch hiểu được cấp bậc của mình, hơn nữa để cho đám tân sinh “nghé con chưa biết sợ ”duệ khí giảm đi.</w:t>
      </w:r>
    </w:p>
    <w:p>
      <w:pPr>
        <w:pStyle w:val="BodyText"/>
      </w:pPr>
      <w:r>
        <w:t xml:space="preserve">Mà đối với loại quy củ bất thành văn này, chính ngay cả các đạo sư trong Già Nam học viện cũng không có phản đối, cho nên loại quy định này, vẫn như thế qua nhiều năm truyền xuống</w:t>
      </w:r>
    </w:p>
    <w:p>
      <w:pPr>
        <w:pStyle w:val="BodyText"/>
      </w:pPr>
      <w:r>
        <w:t xml:space="preserve">Xiết tay thật chặt thản nhiên để đấu khí bao trùm, Qua Lạt cười cười, lúc đầu khi hắn mới tiến vào Già Nam học viện, cũng ỷ vào thiên phú của mình mà phản kháng, bất quá tên kia lúc ấy có thực lực nhị tinh đấu giả chỉ với một quyền đã khiến cho hắn thức thời chạy nhanh ra ngoài phơi nắng nửa giờ, đối với loại kinh nghiệm sỉ nhục này, mỗi lần nhìn thấy tân sinh, Qua Lạt trong lòng lại nổi lên khoái cảm muốn tự mình giảm duệ khí của những tân sinh cứng đầu</w:t>
      </w:r>
    </w:p>
    <w:p>
      <w:pPr>
        <w:pStyle w:val="BodyText"/>
      </w:pPr>
      <w:r>
        <w:t xml:space="preserve">Chậm rãi nhìn thiếu niên đi ra, rốt cục trước ánh mắt của mọi người, thiếu niên kia cũng đối mặt với Qua Lạt</w:t>
      </w:r>
    </w:p>
    <w:p>
      <w:pPr>
        <w:pStyle w:val="BodyText"/>
      </w:pPr>
      <w:r>
        <w:t xml:space="preserve">“Tiêu Ngọc đây là ngươi hại người ta a, rõ ràng ngươi thấy La Bố tại vì ngươi vừa rồi thất thố mới chút dận lên tân sinh a! Thật là…” Nhìn nụ cười âm hiểm của Qua Lạt, chúng nữ bên cạnh Tiêu Ngọc có chút không đành lòng lên tiếng trách cứ nói.</w:t>
      </w:r>
    </w:p>
    <w:p>
      <w:pPr>
        <w:pStyle w:val="BodyText"/>
      </w:pPr>
      <w:r>
        <w:t xml:space="preserve">Tiêu Ngọc cười nhéo vào người mấy thiếu nữ nói: “Mấy tên dâm nữ hoa si này rõ ràng thấy người ta tuấn tú nên mới như vậy a! Sao không thấy trước kia có người nào chịu ra mặt!”</w:t>
      </w:r>
    </w:p>
    <w:p>
      <w:pPr>
        <w:pStyle w:val="BodyText"/>
      </w:pPr>
      <w:r>
        <w:t xml:space="preserve">Một người lên tiếng nói: “A, a, a… Ngọc Nhi không phải ngươi vừa rồi còn nhìn người ta không chớp mắt sao!?”</w:t>
      </w:r>
    </w:p>
    <w:p>
      <w:pPr>
        <w:pStyle w:val="BodyText"/>
      </w:pPr>
      <w:r>
        <w:t xml:space="preserve">Tiêu Ngọc hừ hừ nói: “Các ngươi còn dám nói!”</w:t>
      </w:r>
    </w:p>
    <w:p>
      <w:pPr>
        <w:pStyle w:val="BodyText"/>
      </w:pPr>
      <w:r>
        <w:t xml:space="preserve">Tiêu Ngọc biếng nhác đưa tay dũa ra, đôi bồng đảo trước ngực không tính quá mức hùng vĩ nhưng cũng rất ngạo nhân, nàng liếc bóng lưng thiếu niên, tùy ý nhẹ giọng nói :”Ai chịu khổ còn không biết được “</w:t>
      </w:r>
    </w:p>
    <w:p>
      <w:pPr>
        <w:pStyle w:val="BodyText"/>
      </w:pPr>
      <w:r>
        <w:t xml:space="preserve">Tiêu Huân Nhi gật đầu nhè nhẹ đối với mọi người bên cạnh nói: “Qua Lạt này xem ra hắn không chịu được một đòn của ngươi kia. Ngươi kia thực lực rất mạnh rõ ràng nhưng đạt tới lục tinh đấu giả!?”</w:t>
      </w:r>
    </w:p>
    <w:p>
      <w:pPr>
        <w:pStyle w:val="BodyText"/>
      </w:pPr>
      <w:r>
        <w:t xml:space="preserve">Tiêu Viêm đứng bên cạnh gật đầu cười, hắn gãi gãi mũi lên tiếng nói: “Ân đúng vậy, lục tinh đấu giả thực lực rất mạnh so với ta mạnh hơn một chút!”</w:t>
      </w:r>
    </w:p>
    <w:p>
      <w:pPr>
        <w:pStyle w:val="BodyText"/>
      </w:pPr>
      <w:r>
        <w:t xml:space="preserve">Tiêu Huân Nhi mỉm cười nhìn về phía Tiêu Viêm nói: “Hắn từ nhỏ mới tu luyện đây sao có thể so sánh với Tiêu Viêm ca ca được. Thực lực của hắn có chút mạnh mẽ nhưng không thể nào so sánh được với Tiêu Viêm ca ca. Tiêu Viêm ca ca hiện giờ đã là lục tinh đấu giả thiên phú này so với Huân Nhi còn đáng sợ hơn a…”</w:t>
      </w:r>
    </w:p>
    <w:p>
      <w:pPr>
        <w:pStyle w:val="BodyText"/>
      </w:pPr>
      <w:r>
        <w:t xml:space="preserve">Tiêu Viêm đưa ngón tay gãi gãi mũi cười nhìn về phía Tiêu Mị nói: “So sánh với cô ấy ta còn kém xa đây này. Thời gian Tiêu Mị biểu muội có bảy đoạn đấu khí hiện giờ đã là nhất tinh đấu sư hơn nữa đấu khí chất lượng so với của ta cao hơn không biết bao nhiêu lần…” Tiêu Huân Nhi cũng nhíu mày nhìn về phía Tiêu Mị. Tiêu Mị thực sự thực lực quá mạnh mẽ chất lượng hơn xa nàng hơn nữa tốc độ tu luyện có phần ngang bằng nàng bởi vì Huân Nhi vốn có thần huyết mạch lại tu luyện công pháp vô cùng cao cấp tại sao nàng so với Tiêu Mị lại ở bá trọng giữa làm cho nàng không cách nào hiểu được. Rõ ràng huyết mạch của Tiêu Mị cũng không phải là cao.</w:t>
      </w:r>
    </w:p>
    <w:p>
      <w:pPr>
        <w:pStyle w:val="BodyText"/>
      </w:pPr>
      <w:r>
        <w:t xml:space="preserve">Nhìn hai người trong trường bống đi ra, bên ngoài hai mươi danh tân sinh đang phơi nắng, ánh mắt tò mò nhìn, phải lựa chọn phơi nắng, bọn họ không phải không có phản kháng, bất quá lúc phản kháng, bọn họ đều bị học trưởng có thực lực hơn xa dùng võ lực áp chế, hiện tại nhìn thấy có người lại muốn khiêu chiến học trưởng, bọn họ tâm tình cũng có chút hả hê, quan khán nhìn thiếu niên kia tiếp tục bêu xấu. Hiển nhiên đây chỉ là đám nam sinh còn đám nữ sinh đều lo ngại quan sát dù sao hắn cũng xuất đầu là vì các nàng.</w:t>
      </w:r>
    </w:p>
    <w:p>
      <w:pPr>
        <w:pStyle w:val="BodyText"/>
      </w:pPr>
      <w:r>
        <w:t xml:space="preserve">“Tiểu tử đã chuẩn bị kỹ chưa ?” Hết sức hưởng thụ cái loại cảm giác này, Qua Lạt khuôn mặt tươi cười càng thêm nồng nặc, ánh mắt tại trên người Bạch Thanh Ngọc đảo qua, cười nói</w:t>
      </w:r>
    </w:p>
    <w:p>
      <w:pPr>
        <w:pStyle w:val="BodyText"/>
      </w:pPr>
      <w:r>
        <w:t xml:space="preserve">Thiếu niên bình thản ứng đối, hắn đưa tay nói: “Vậy nhờ Qua Lạt niên trưởng tận tình chỉ bảo!”</w:t>
      </w:r>
    </w:p>
    <w:p>
      <w:pPr>
        <w:pStyle w:val="BodyText"/>
      </w:pPr>
      <w:r>
        <w:t xml:space="preserve">Qua Lạt cười lạnh nói: “Tất nhiên rồi. Lát nữa ta sẽ ra tay có chừng mực nhưng ngươi biết đấy quyền cước vốn không có mắt nên tiểu tử ngươi hãy cẩn thận!”</w:t>
      </w:r>
    </w:p>
    <w:p>
      <w:pPr>
        <w:pStyle w:val="BodyText"/>
      </w:pPr>
      <w:r>
        <w:t xml:space="preserve">Thiếu niên Bạch Thanh Ngọc mỉm cười: “Đa tạ niên trưởng đã quan tâm!”</w:t>
      </w:r>
    </w:p>
    <w:p>
      <w:pPr>
        <w:pStyle w:val="BodyText"/>
      </w:pPr>
      <w:r>
        <w:t xml:space="preserve">Đối phương bình tĩnh như vậy không nghi ngờ gì chính là không để Qua Lạt trong lòng, lòng tự ái bị tổn thương, cười lạnh một tiếng, Qua Lạt thân thể mạnh mẽ lao về phía trước, hữu quyền nắm chặt, đấu khí ngưng tụ, tạo nên một cỗ kình khí hung hăng lao về phía Bạch Thanh Ngọc oanh kích.</w:t>
      </w:r>
    </w:p>
    <w:p>
      <w:pPr>
        <w:pStyle w:val="BodyText"/>
      </w:pPr>
      <w:r>
        <w:t xml:space="preserve">Mọi người xung quanh, nhìn thấy Qua Lạt đối phó với tân sinh, dĩ nhiên lại vận dụng khí lực mạnh như vậy, cũng không khỏi nhướng mày. Đám nữ sinh thì liên tục lên tiếng phản đối.</w:t>
      </w:r>
    </w:p>
    <w:p>
      <w:pPr>
        <w:pStyle w:val="BodyText"/>
      </w:pPr>
      <w:r>
        <w:t xml:space="preserve">Thiếu niên lách người tránh thoát, hắn lách sáng một bên đồng thời mượn lực đánh vào trên bả vai của Qua Lạt. Qua Lạt ngay lập tức bị chưởng lực của hắn đánh mạnh vào vai khiến cho cả thân mình đau nhức nhưng đòn thế của hắn không quá mạnh mẽ. Qua Lạt cả giác bả vài tê dại, thiếu niên mỉm cười nhìn về phía hắn nói: “Qua Lạt niên trưởng trận này xem ta là hạ phong đi dù gì ta cũng khó mà chiếm được tiện nghi của ngươi nên tính toán là hòa thế nào!?”</w:t>
      </w:r>
    </w:p>
    <w:p>
      <w:pPr>
        <w:pStyle w:val="BodyText"/>
      </w:pPr>
      <w:r>
        <w:t xml:space="preserve">Qua Lạt cười nói: “Tiểu tử đâu có dễ dàng như vậy!” Qua Lạt tuyệt đối không tin tà rõ ràng vừa rồi hắn làm sao có thể dễ dàng đẩy lùi mình hơn nữa tránh thoát nhẹ nhàng cùng với đả thương mình như vậy. Qua Lạt nhanh chóng áp sát vào người của Bạch Thanh Ngọc mà liên tục vung quyền.</w:t>
      </w:r>
    </w:p>
    <w:p>
      <w:pPr>
        <w:pStyle w:val="BodyText"/>
      </w:pPr>
      <w:r>
        <w:t xml:space="preserve">Tiêu Viêm thấy được cảnh này cười lạnh nói: “Ngu ngốc!”</w:t>
      </w:r>
    </w:p>
    <w:p>
      <w:pPr>
        <w:pStyle w:val="BodyText"/>
      </w:pPr>
      <w:r>
        <w:t xml:space="preserve">La Bố nghe được âm thanh này tức giận nhìn về phía Tiêu Viêm hỏi: “Ngươi nói gì!” Tiêu Viêm cười cười nhún nhún vai không có tiếp tục nói. La Bố tức giận nhìn về phía hắn.</w:t>
      </w:r>
    </w:p>
    <w:p>
      <w:pPr>
        <w:pStyle w:val="BodyText"/>
      </w:pPr>
      <w:r>
        <w:t xml:space="preserve">Thấy thiếu niên dễ dàng tránh đòn của Qua Lạt, từng đạo ánh mắt kinh ngạc gắt gao nhìn chằm chằm quyền chưởng giao tiếp, rất khó tưởng tượng được một gã tân sinh, dĩ nhiên như vậy dễ dàng đỡ được công kích của nhất tinh đấu giả.</w:t>
      </w:r>
    </w:p>
    <w:p>
      <w:pPr>
        <w:pStyle w:val="BodyText"/>
      </w:pPr>
      <w:r>
        <w:t xml:space="preserve">Vốn đang tươi cười, sau một màn này, sắc mặt Qua Lạt chậm rãi trầm xuống, ánh mắt mang theo hàn ý gắt gào nhìn thiếu niên đang đạm cười, xem ra lần này hắn tựa hồ đã nhìn lầm, nên đã có chút tự mãn khi giao thủ.</w:t>
      </w:r>
    </w:p>
    <w:p>
      <w:pPr>
        <w:pStyle w:val="BodyText"/>
      </w:pPr>
      <w:r>
        <w:t xml:space="preserve">“Hỗn đãn !Muốn chết !”</w:t>
      </w:r>
    </w:p>
    <w:p>
      <w:pPr>
        <w:pStyle w:val="BodyText"/>
      </w:pPr>
      <w:r>
        <w:t xml:space="preserve">Bị một gã tân sinh trước mặt mọi người làm nhục, Qua Lạt khuôn mặt đỏ lên, rống giận một tiếng, chân phải nhắm ngay tiểu phúc Bạch Thanh Ngọc, tàn nhẫn hạ thủ.</w:t>
      </w:r>
    </w:p>
    <w:p>
      <w:pPr>
        <w:pStyle w:val="BodyText"/>
      </w:pPr>
      <w:r>
        <w:t xml:space="preserve">Thiếu niên nhíu mày một cái, hắn ngay lập tức vung quyền đấm thắng xuống phía dưới nhất thời âm thanh phát ra ra.</w:t>
      </w:r>
    </w:p>
    <w:p>
      <w:pPr>
        <w:pStyle w:val="BodyText"/>
      </w:pPr>
      <w:r>
        <w:t xml:space="preserve">“Phanh!”</w:t>
      </w:r>
    </w:p>
    <w:p>
      <w:pPr>
        <w:pStyle w:val="BodyText"/>
      </w:pPr>
      <w:r>
        <w:t xml:space="preserve">Cước chưởng truyền đến một trận đau đớn kịch liệt, khiến cho Qua Lạt hít vào một luồng thanh khí, khuôn mặt tức giậncàng thêm điên cuồng, lui nhanh lại một bước, thiếu niên cũng không có truy đuổi hắn. Thiếu niên đạm mac cười nhìn về phía Qua Lạt nói: “Qua Lạt niên trưởng xem như trận đấu này chúng ta hòa các vị niên trưởng để các vị tỷ tỷ muội muội tân sinh vào trong trương bồng nghỉ ngơi thế nào!?”</w:t>
      </w:r>
    </w:p>
    <w:p>
      <w:pPr>
        <w:pStyle w:val="BodyText"/>
      </w:pPr>
      <w:r>
        <w:t xml:space="preserve">“Hừ” Qua Lạt chẳng thèm trả lời, hắn lúc này bị tức giận đến sôi huyết. Hắn phi thân, chân trái trên mặt đất bắn ra, thân hình mượn lực tung lên không trung xoay tròn. Chân phải, đấu khí màu xanh xuất hiện ra, một đạo phong nhận hư ảo từ trên hữu thối, hung hăng công kích vào đỉnh đầu của Bạch Thanh Ngọc.</w:t>
      </w:r>
    </w:p>
    <w:p>
      <w:pPr>
        <w:pStyle w:val="BodyText"/>
      </w:pPr>
      <w:r>
        <w:t xml:space="preserve">“Vô sỉ, dĩ nhiên đem ”Cảnh Tượng Nhận “hoàng giai cao cấp đấu kỹ ra dùng, người này quá vô sĩ rồi !”Nhìn hữu thối Qua Lạt mơ hồ có quang nhận, chúng nữ nhất thời vẻ mặt giận dữ quát mắng.</w:t>
      </w:r>
    </w:p>
    <w:p>
      <w:pPr>
        <w:pStyle w:val="BodyText"/>
      </w:pPr>
      <w:r>
        <w:t xml:space="preserve">Thiếu niên Bạch Thanh Ngọc tốc độ vô cùng nhanh lùi lại tránh thoát nhưng đồng thời cước của Qua Lạt đập mạnh lên sàn nhà phát ra một tiếng rắc, cả một sàn nhà bị đánh ra một mảnh khá nhỏ. Thiếu niên mặc hắc bào cảm giác vô cùng tức giận hắn lên tiếng nói: “Niên trưởng ta nể ngươi là niên trưởng nếu như còn tiếp tục ta sẽ không khách khí đâu!”</w:t>
      </w:r>
    </w:p>
    <w:p>
      <w:pPr>
        <w:pStyle w:val="BodyText"/>
      </w:pPr>
      <w:r>
        <w:t xml:space="preserve">Qua Lạt chẳng thèm để ý, hắn đạp mạnh chân về phía trước, cả thân hình của hắn bắn nhanh với tốc độ vô cùng nhanh. Hắn nằm ngang trên không trung đồng thời cả người xoáy tròn, ở cước xuất hiện đấu khí màu xanh điên cuồng hội tụ vào chân. Đây rõ ràng là bộc lộ toàn lực muốn đả thương đối với Bạch Thanh Ngọc hoặc nói đánh ra đòn sát thủ.</w:t>
      </w:r>
    </w:p>
    <w:p>
      <w:pPr>
        <w:pStyle w:val="BodyText"/>
      </w:pPr>
      <w:r>
        <w:t xml:space="preserve">“Thật sự quá vô sỉ rồi, đây rõ ràng là đấu kỹ toàn phong cước huyền giai sơ cấp đấu kỹ dùng ra, rõ ràng là muốn đả thương tánh mạng của Bạch Thanh Ngọc mà!” Một thiếu nữ trong đám hét lên kinh hãi.</w:t>
      </w:r>
    </w:p>
    <w:p>
      <w:pPr>
        <w:pStyle w:val="BodyText"/>
      </w:pPr>
      <w:r>
        <w:t xml:space="preserve">Thân mình của Qua Lạt bay ngang, toàn thân hắn xoáy tròn đồng thời đấu khí màu lam nhanh chóng hội tụ bởi bàn chân của hắn. Thân hình hắn cũng xoáy tròn theo, cước bộ của hắn hướng về phía ngực của Bạch Thanh Ngọc đá ra.</w:t>
      </w:r>
    </w:p>
    <w:p>
      <w:pPr>
        <w:pStyle w:val="BodyText"/>
      </w:pPr>
      <w:r>
        <w:t xml:space="preserve">Thiếu niên hừ lạnh một tiếng nói: “Niên trưởng đây rõ ràng ngươi muốn ép ta đúng không!?” Qua Lạt vung chân lên hướng về phía hắn, không khí bị phong đấu khí cắt phát ra âm thành xoèn xoẹt. Thiếu niên hừ lạnh một tiếng, hắn tốc độ vô cùng quỷ mị nhanh chóng lách sang một bên, hắn để mặc cương phong của Qua Lạt cắt lên người của mình.</w:t>
      </w:r>
    </w:p>
    <w:p>
      <w:pPr>
        <w:pStyle w:val="BodyText"/>
      </w:pPr>
      <w:r>
        <w:t xml:space="preserve">Trên ngực của hắn xuất hiện từng vết rách khá lớn nhưng không làm tổn thương tới hắn chút nào. Thân mình của Qua Lạt vọt ngang qua hắn, nhưng Qua Lạt kinh hãi nhất là không ngờ tốc độ của tên này lại nhanh như vậy. Thiếu niên lúc này đã đứng ngang ới hắn. Hắn đột nhiên bàn tay túm được thân thể đang quay tròn của Qua Lạt.</w:t>
      </w:r>
    </w:p>
    <w:p>
      <w:pPr>
        <w:pStyle w:val="BodyText"/>
      </w:pPr>
      <w:r>
        <w:t xml:space="preserve">Tiêu Viêm liếm méo cười một cái: “Kết thúc rồi!”</w:t>
      </w:r>
    </w:p>
    <w:p>
      <w:pPr>
        <w:pStyle w:val="BodyText"/>
      </w:pPr>
      <w:r>
        <w:t xml:space="preserve">Thiếu niên Bạch Thanh Ngọc hét lên một tiếng nói: “Hỏa long pháo!” Trên bàn tay của hắn một ngọn lửa bốc ra ngùn ngụn, hắn toàn lực đấm mạnh vào bụng nơi tiểu phúc của Qua Lạt. Sau đó hắn còn hét lên một tiếng khác: “Liên hoàn!” Hắn đánh vào người Qua Lạt không biết bao nhiêu quyền. Đối với người có ý thống hạ sát thủ đối với Bạch Thanh Ngọc hắn tuyệt đối không thể nhẹ tay dù không giết được cũng phải phế hắn đi. Đằng nào thì cũng gây thù rồi như vậy ít thêm một người sẽ ít đi phiền toái hơn.</w:t>
      </w:r>
    </w:p>
    <w:p>
      <w:pPr>
        <w:pStyle w:val="BodyText"/>
      </w:pPr>
      <w:r>
        <w:t xml:space="preserve">Bang, bang…</w:t>
      </w:r>
    </w:p>
    <w:p>
      <w:pPr>
        <w:pStyle w:val="BodyText"/>
      </w:pPr>
      <w:r>
        <w:t xml:space="preserve">Âm thanh liên tục vang lên. Sau đó một quyền của Bạch Thanh Ngọc nện mạnh vào ngực của Qua Lạt, Qua Lạt phụt ra một nguj máu. Vừa rồi rõ ràng âm thanh phát ra những tiếng răng rắc của xương gẫy. Cả người Qua Lạt bị đánh bay liết trên nền đất, toàn trường im lặng không có một tiếng động. Qua Lạt rơi vào hôn mê bất tỉnh.</w:t>
      </w:r>
    </w:p>
    <w:p>
      <w:pPr>
        <w:pStyle w:val="BodyText"/>
      </w:pPr>
      <w:r>
        <w:t xml:space="preserve">Dưới ánh nắng mặt trời, mấy tân sinh ngây ngốc nhìn Qua Lạt té xỉu ở cách đó không xa, sau một lát, ánh mắt nóng cháy di dời đến trên người thiếu niên. Đây là lần tiên, bọn họ chứng kiến tân sinh có thể năng đánh bại học trưởng, hơn nữa, tên tân sinh này tuổi tác so với họ dường như còn nhỏ hơn</w:t>
      </w:r>
    </w:p>
    <w:p>
      <w:pPr>
        <w:pStyle w:val="BodyText"/>
      </w:pPr>
      <w:r>
        <w:t xml:space="preserve">Thiếu niên vỗ vỗ tay nói: “Ta không thể hiểu nổi chỉ muốn đưa ra hòa trận nhưng cớ gì vẫn phải đuổi đến cùng đây!?”</w:t>
      </w:r>
    </w:p>
    <w:p>
      <w:pPr>
        <w:pStyle w:val="BodyText"/>
      </w:pPr>
      <w:r>
        <w:t xml:space="preserve">Trong đám tân sinh, mấy thiếu nữ tiếu lệ, ánh mắt nóng cháy nhìn chằm chằm vào vẻ mặt bình thản của thiếu niên, con ngươi lộ ra vẻ sùng bái, nếu không phải lúc này không thích hợp, sợ rằng bọn họ đã không nhịn được kích động hét lên để biểu lộ sự sùng bái của mình.</w:t>
      </w:r>
    </w:p>
    <w:p>
      <w:pPr>
        <w:pStyle w:val="BodyText"/>
      </w:pPr>
      <w:r>
        <w:t xml:space="preserve">Tuyết Ny thầm than nói: “Thiên phú thật yêu nghiệt, Ngọc Nhi tại sao từ trước đến nay ngươi không có nói cho ta biết Ô Thản thành có một người như vậy!?” Tuyết Ny quay sang Tiêu Ngọc hỏi.</w:t>
      </w:r>
    </w:p>
    <w:p>
      <w:pPr>
        <w:pStyle w:val="BodyText"/>
      </w:pPr>
      <w:r>
        <w:t xml:space="preserve">Tiêu Ngọc lắc lắc đầu, nàng lên tiếng nói: “Ta cũng không biết hắn. Hắn chính là thủ tịch đấu giá sư của Đặc Thước Nhĩ gia tộc. Nghe nói hắn chỉ mới đến Đặc Thước Nhĩ gia tộc mà thôi!”</w:t>
      </w:r>
    </w:p>
    <w:p>
      <w:pPr>
        <w:pStyle w:val="BodyText"/>
      </w:pPr>
      <w:r>
        <w:t xml:space="preserve">“Ôi thật là tuấn tú a…” Một thiếu nữ trong đám nữ đệ tử lên tiếng nói.</w:t>
      </w:r>
    </w:p>
    <w:p>
      <w:pPr>
        <w:pStyle w:val="BodyText"/>
      </w:pPr>
      <w:r>
        <w:t xml:space="preserve">Một người thiếu nữ khác gật đầu nói: “Không những tuấn tú thực lực còn mạnh nữa. không biết thực lực của hắn rốt cục đã đến cấp bậc nào a?Xem bộ dáng này, hình như đã sớm trở thành đấu giả ?” mọi người nhìn về hắc y thiếu niên, chúng nữ bên cạnh Tiêu Ngọc, nhất thời tò mò hỏi.</w:t>
      </w:r>
    </w:p>
    <w:p>
      <w:pPr>
        <w:pStyle w:val="BodyText"/>
      </w:pPr>
      <w:r>
        <w:t xml:space="preserve">Tiêu Ngọc bình thản nhìn về phía thiếu niên lên tiếng nói: “Hắn thực lực đã đạt đến lục tinh đấu giả. Vậy ngươi nói có phải hay không Qua Lạt thua thiệt!?”</w:t>
      </w:r>
    </w:p>
    <w:p>
      <w:pPr>
        <w:pStyle w:val="BodyText"/>
      </w:pPr>
      <w:r>
        <w:t xml:space="preserve">“Cái gì!?” Các thiếu nữ kinh ngạc nói. Một thiếu nữ tú lệ cười duyên trêu ghẹo nói: “Thực lực này đặt trong Già Nam học viện cũng tính là hạng yêu nghiệt đi. Không biết hắn có ý trung nhân chưa a? nếu như không có ta nhất định ta phải trở thành nữ nhân của hắn mới được. Các ngươi nhìn kia, có nhìn thấy bộ ngực săn chắc kia không… Ôi… Ôi… cái tên Qua Lạt này thực sự là kém mà sao không đánh luôn phần ở dưới đi còn để đó làm gì thật đúng là!?”</w:t>
      </w:r>
    </w:p>
    <w:p>
      <w:pPr>
        <w:pStyle w:val="BodyText"/>
      </w:pPr>
      <w:r>
        <w:t xml:space="preserve">Nhìn bộ dạng thiếu nữ này Tiêu Ngọc lắc đầu lên tiếng nói: “Đúng là dâm nữ!”</w:t>
      </w:r>
    </w:p>
    <w:p>
      <w:pPr>
        <w:pStyle w:val="BodyText"/>
      </w:pPr>
      <w:r>
        <w:t xml:space="preserve">Một thiếu nữ lên tiếng nói: “Ngọc Nhi, hắn rõ ràng ở Ô Thản thành đi, vậy mà ngươi không khai báo với chúng ta rõ ràng là muốn biển thủ mà!”</w:t>
      </w:r>
    </w:p>
    <w:p>
      <w:pPr>
        <w:pStyle w:val="BodyText"/>
      </w:pPr>
      <w:r>
        <w:t xml:space="preserve">Thiếu niên mặc hắc sam tiến tới, hắ nhẹ nhàng xé rách đi toàn bộ chiếc áo của mình để hở lộ ra thân mình cuồn cuộn, từ trong trữ vật giới chỉ hắn lấy ra một chiếc áo khoác da màu đen nhanh chóng mặc lên người của mình nhưng vẫn để lộ ngực của mình. Khí chất của hắn lúc này chuyển biến thành cao ngạo khác thương khiến con mắt của chúng nữ ánh ra ánh sao. Thiếu niên mỉm cười nói: “Như vậy mấy vị tỷ tỷ muội muội tân sinh kia có thể hay không để cho họ vào lều nghỉ ngơi!”</w:t>
      </w:r>
    </w:p>
    <w:p>
      <w:pPr>
        <w:pStyle w:val="BodyText"/>
      </w:pPr>
      <w:r>
        <w:t xml:space="preserve">“Aa, tiểu huynh đệ thật là thâm tàng bất lộ a ”Khuôn mặt âm trầm thu hồi lại, La Bố lại lần nữa xuất ra nụ cười sáng lạn, bước đến, thân mật vỗ vỗ vai Bạch Thanh Ngọc, thấp giọng cười lạnh nói : “tiểu tử đừng có ngông cuồng, mặc dù ngươi có thiên phú tốt, bất quá tại Già Nam học viện, những người so với ngươi xuất sắc hơn còn có rất nhiều, tình tình của ngươi như vậy tới Gài Nam học viện đảm bảo là có hại !”</w:t>
      </w:r>
    </w:p>
    <w:p>
      <w:pPr>
        <w:pStyle w:val="BodyText"/>
      </w:pPr>
      <w:r>
        <w:t xml:space="preserve">“Đa tạ niên trưởng đã nhắc nhở!” Thiếu niên mở miệng nói: “Người không phạm tat a không phạm người, người đối tốt với ta ta hồi bao mười lần, người phạm ta ta tất hoàn lại trăm lần!”</w:t>
      </w:r>
    </w:p>
    <w:p>
      <w:pPr>
        <w:pStyle w:val="BodyText"/>
      </w:pPr>
      <w:r>
        <w:t xml:space="preserve">Bạch Thanh Ngọc cũng đâu phải kè ngốc dù sao thù đã kết. La Bố đối với mình có địch ý, trong lòng hắn cực kỳ minh bạch, vì vậy hắn cũng không cần trước mặt hắn giả ngu, dù sao cho dù thật sự động thủ, Bạch Thanh Ngọc cũng không ngại hắn, nếu làm cho hắn tức giận...Giết người hủy thi cũng. Hắn chỉ nhìn thấy đám thiếu nữ đứng ở ngoài thì thoáng động lòng chắc ẩn muốn xin cho họ vào trong lều mặc dù hắn dùng ngôn ngữ uyển chuyển có chút hạ thấp mình cớ sao vẫn bị người đối nghịch hắn thực sự không hiểu.</w:t>
      </w:r>
    </w:p>
    <w:p>
      <w:pPr>
        <w:pStyle w:val="BodyText"/>
      </w:pPr>
      <w:r>
        <w:t xml:space="preserve">Nghe Bạch Thanh ngọc không khách khí nói, La Bố khuôn mặt đang tươi cười, lần nữa hóa thành âm trầm, hai mắt âm lãnh nhìn chằm chằm Bạch Thanh Ngọc, khuôn mặt có chút co rút, nhãn đồng lành lạnh, giống như muốn đem Bạch Thanh Ngọc đâm thành vạn mảnh.</w:t>
      </w:r>
    </w:p>
    <w:p>
      <w:pPr>
        <w:pStyle w:val="BodyText"/>
      </w:pPr>
      <w:r>
        <w:t xml:space="preserve">Đối với ánh mắt vô vị này Bạch Thanh Ngọc trực tiếp không đáp lại, khuôn mặt tuấn tụ bình thản cười, so với đối phương lộ ra vẻ mặt dối trá tươi cười, rõ ràng khiến ọi người sinh ra hảo cảm hơn.</w:t>
      </w:r>
    </w:p>
    <w:p>
      <w:pPr>
        <w:pStyle w:val="BodyText"/>
      </w:pPr>
      <w:r>
        <w:t xml:space="preserve">“Tiểu tử càn rỡ, ngày sau tới Già Nam học viện, học trưởng ta sẽ hảo hảo chiếu cố ngươi !” La Bố cắn răng, âm lãnh cười nói.</w:t>
      </w:r>
    </w:p>
    <w:p>
      <w:pPr>
        <w:pStyle w:val="BodyText"/>
      </w:pPr>
      <w:r>
        <w:t xml:space="preserve">Thiếu niên cười lạnh nói: “Học trưởng ta nể ngươi là niên trưởng nên mới đối đãi ngươi như vậy với thực lực tứ tinh đấu giả của ngươi có hy vọng có thể dạy dỗ ta hay sao. Hay là đến Già Nam học viện ngươi sẽ cong đuôi cuốn gói bợ đít bề trên để họ đi đối phó ta…” thiếu niên nhìn về phía La Bố vẻ mặt âm trầm nói: “Ta chỉ nói với La Bố niên trưởng nên biết đây là Ô Thản thành, mà Ô Thản thành ta quen biết một số vị dù cho có một số việc xảy ra ngoài ý muốn nào đó chắc hẳn họ cũng sẽ không đánh việc này do lỗi ta gây nên đâu!”</w:t>
      </w:r>
    </w:p>
    <w:p>
      <w:pPr>
        <w:pStyle w:val="BodyText"/>
      </w:pPr>
      <w:r>
        <w:t xml:space="preserve">“Ngươi!” Nhãn đồng có chút co rút lại.La Bố khóe miệng co quắt nhìn chằm chằm thiếu niên trước mặt thấy từ trong đôi mắt xanh biếc hút hồn kia thoáng hiện ra vẻ lành lạnh Thân thể không tự chủ được đột nhiên run rẩy, cặp mắt xanh biếc kia nét lạnh lùng khiến trong lòng La Bố mơ hồ trái tim có cảm giác băng giá, tựu giống như lần làm nhiệm vụ trước kia, một mình gặp phải một đầu ma lang hung tàn. Lặng lẽ nuốt một khẩu nước miếng, La Bố định uy hiếp trở lại, nhưng lời chưa nói ra đã nuốt xuống</w:t>
      </w:r>
    </w:p>
    <w:p>
      <w:pPr>
        <w:pStyle w:val="BodyText"/>
      </w:pPr>
      <w:r>
        <w:t xml:space="preserve">La Bố hất tay về phía đám thiếu nữ nói: “Các ngươi vào đi!” Thầm thở ra một hơi, La Bố tựa hồ muốn đem sỉ nhục này khu đuổi đi, cắn răng nhìn Bạch Thanh Ngọc gật gật đầu, trong lòng đã có chủ ý, ngày sau có cơ hội, nhất định phải hảo hảo bồi dưỡng tình cảm với tiểu tử này.</w:t>
      </w:r>
    </w:p>
    <w:p>
      <w:pPr>
        <w:pStyle w:val="BodyText"/>
      </w:pPr>
      <w:r>
        <w:t xml:space="preserve">Thiếu niên thoáng thở ra một hơi mỉm cười hướng về phía đám thiếu nữ tân sinh nói: “Các vị tỷ tỷ còn không cảm ơn La Bố niên trưởng!”</w:t>
      </w:r>
    </w:p>
    <w:p>
      <w:pPr>
        <w:pStyle w:val="BodyText"/>
      </w:pPr>
      <w:r>
        <w:t xml:space="preserve">“Đa tạ La Bố niên trưởng…”</w:t>
      </w:r>
    </w:p>
    <w:p>
      <w:pPr>
        <w:pStyle w:val="BodyText"/>
      </w:pPr>
      <w:r>
        <w:t xml:space="preserve">“Đa tạ…”</w:t>
      </w:r>
    </w:p>
    <w:p>
      <w:pPr>
        <w:pStyle w:val="BodyText"/>
      </w:pPr>
      <w:r>
        <w:t xml:space="preserve">…</w:t>
      </w:r>
    </w:p>
    <w:p>
      <w:pPr>
        <w:pStyle w:val="BodyText"/>
      </w:pPr>
      <w:r>
        <w:t xml:space="preserve">La Bố mỉm cười phất tay nói: “Không có gì!”</w:t>
      </w:r>
    </w:p>
    <w:p>
      <w:pPr>
        <w:pStyle w:val="BodyText"/>
      </w:pPr>
      <w:r>
        <w:t xml:space="preserve">Thản nhiên nhìn La Bố, trong lòng hắn thầm nghĩ có nên hay không khiến chi tên này vĩnh viễn ở lại Ô Thản Thành để ngày sau tránh khỏi chút ít phiền phức thì một thanh âm ôn nhu của một nữ tử từ trong trường bống cười khẽ vang lên: “A a, tiểu tử kia thiên phú quả thật không tồi, lần này ta tựa hồ nhặt được bảo vật ah ”</w:t>
      </w:r>
    </w:p>
    <w:p>
      <w:pPr>
        <w:pStyle w:val="BodyText"/>
      </w:pPr>
      <w:r>
        <w:t xml:space="preserve">Thanh âm nữ nhân đột ngột vang lên, ôn nhu đến mức làm người say đắm, giọng nói quanh quẩn đâu đây, làm cho thiếu niên Bạch Thanh Ngọc cũng có chút sững sờ, có đôi chút thất thần, sau một lát mới dời mắt về phía lều vải.</w:t>
      </w:r>
    </w:p>
    <w:p>
      <w:pPr>
        <w:pStyle w:val="BodyText"/>
      </w:pPr>
      <w:r>
        <w:t xml:space="preserve">Trước cửa lều vải, chỉ thấy một nữ nhân thân mặc lục y đang đứng đó mỉm cười, hé ra một khuôn mặt xinh đẹp động lòng, sóng mắt lưu chuyển nhìn mọi người với ánh mắt nhu hòa, tựa như làn nước nhẹ nhàng chảy qua, làm cho người ta không nhịn được phải say đắm ngắm nhìn.</w:t>
      </w:r>
    </w:p>
    <w:p>
      <w:pPr>
        <w:pStyle w:val="BodyText"/>
      </w:pPr>
      <w:r>
        <w:t xml:space="preserve">Nữ nhân nhìn qua tuổi có lẽ chỉ hơn đám người Tiêu Ngọc một ít, nhưng dáng người đầy đặn của nàng lại phát ra một cỗ thành thục mê người theo năm tháng, loại phong tình vạn chủng này, không của nàng lại phát ra một cỗ thành thục mê người theo năm tháng, loại phong tình vạn chủng này, không phải những thiếu nữ ngây thơ như Tiêu Ngọc có thể so bì. Mặc dù so ra kém mấy người Tiêu Ngọc và Tiêu Mị, Huân Nhi thì đối với khí chất ôn nhu không một chút giả tạo của nàng, Bạch Thanh Ngọc khe khẽ gật đầu.</w:t>
      </w:r>
    </w:p>
    <w:p>
      <w:pPr>
        <w:pStyle w:val="BodyText"/>
      </w:pPr>
      <w:r>
        <w:t xml:space="preserve">Nữ nhân đối diện, dùng cái khái niệm nữ nhân như thuỷ, chính là có thể hướng tới giải thích triệt để.</w:t>
      </w:r>
    </w:p>
    <w:p>
      <w:pPr>
        <w:pStyle w:val="BodyText"/>
      </w:pPr>
      <w:r>
        <w:t xml:space="preserve">Sau khi nữ nhân này xuất hiện, Bạch Thanh ngọc có thể phát hiện trong lều vải, một ít các thanh niên đệ tử, ánh mắt đều như nóng cháy lên, trong ánh mắt nhìn về phía nàng dĩ nhiên cũng có một loại tình cảm khó hiu.</w:t>
      </w:r>
    </w:p>
    <w:p>
      <w:pPr>
        <w:pStyle w:val="BodyText"/>
      </w:pPr>
      <w:r>
        <w:t xml:space="preserve">Thấy tình trạng này, Bạch Thanh Ngọc lắc đầu không biết nói gì, xem ra bọn họ đối với nữ nhân này có lẽ đã thầm mến từ lâu, bất quá cũng không có kỳ quái, có một số thiếu niên thường thích loại phụ nữ nữ tính đã thành thục...Ách, cứ gọi là thục nữ đi.</w:t>
      </w:r>
    </w:p>
    <w:p>
      <w:pPr>
        <w:pStyle w:val="BodyText"/>
      </w:pPr>
      <w:r>
        <w:t xml:space="preserve">“Nhược Lâm đạo sư, hì hì, Ngọc nhi cứ tưởng người đã chết rồi”. Nhìn thấy nữ nhân trước lều vải, Tiêu Ngọc vui mừng lẫn sợ hãi kêu lên một tiếng, rồi chạy về phía nữ nhân, hai tay ôm lấy vòng eo của nàng.</w:t>
      </w:r>
    </w:p>
    <w:p>
      <w:pPr>
        <w:pStyle w:val="BodyText"/>
      </w:pPr>
      <w:r>
        <w:t xml:space="preserve">“Aa, Ngọc Nhi, ngày nghỉ có thoải mái không ?” Ôm Tiêu Ngọc trong lòng, người được gọi là Nhược Lâm đạo sư ôn nhu cười hỏi.</w:t>
      </w:r>
    </w:p>
    <w:p>
      <w:pPr>
        <w:pStyle w:val="BodyText"/>
      </w:pPr>
      <w:r>
        <w:t xml:space="preserve">“Cũng không tệ lắm.” Cười cười nói, Tiêu Ngọc nhè nhẹ cắn vào vành tai của Nhược Lâm đạo sư, nhẹ giọng trêu tức: “Đạo sư càng ngày càng ôn nhu, cứ như vậy, nếu sau này có nam nhân nào bị Đạo sư coi trọng, sợ rằng sẽ bị Đạo sư coi trọng, sợ rằng sẽ bị cái ôn nhu này bắt đi mất.” Khuôn mặt của nàng có chút ửng đỏ, Nhược Lâm Đạo sư bất đắc dĩ lắc đầu.</w:t>
      </w:r>
    </w:p>
    <w:p>
      <w:pPr>
        <w:pStyle w:val="BodyText"/>
      </w:pPr>
      <w:r>
        <w:t xml:space="preserve">Sủng ái vỗ vỗ đầu Tiêu Ngọc, chợt thấy Tiêu Viêm trong đám người liền ôn nhu hỏi : “Người này là ngươi đưa đến phải không? Nhìn rất không tồi đấy?”.</w:t>
      </w:r>
    </w:p>
    <w:p>
      <w:pPr>
        <w:pStyle w:val="BodyText"/>
      </w:pPr>
      <w:r>
        <w:t xml:space="preserve">“Hì... hì, Đương nhiên là vậy.” Kiêu ngạo ưỡn ngực lên, Tiêu Ngọc hung hăng liếc La Bố một cái, rồi cáo trạng hắn với đạo sư : “Tên kia càng ngày càng kiêu ngạo”.</w:t>
      </w:r>
    </w:p>
    <w:p>
      <w:pPr>
        <w:pStyle w:val="BodyText"/>
      </w:pPr>
      <w:r>
        <w:t xml:space="preserve">“Ai bảo ngươi cố ý kích thích hắn, tâm tư của hắn không phải ngươi không biết, ngươi trước mặt hắn nhìn đắm đuối như vậy nam nhân khác, hắn không làm khó mới lạ đó.” Nhược Lâm Đạo sư bất đắc dĩ nói.</w:t>
      </w:r>
    </w:p>
    <w:p>
      <w:pPr>
        <w:pStyle w:val="BodyText"/>
      </w:pPr>
      <w:r>
        <w:t xml:space="preserve">“Như thế chỉ càng làm ta cảm thấy chán ghét hắn mà thôi.” Tiêu Ngọc bĩu môi nói.</w:t>
      </w:r>
    </w:p>
    <w:p>
      <w:pPr>
        <w:pStyle w:val="BodyText"/>
      </w:pPr>
      <w:r>
        <w:t xml:space="preserve">Nhược Lâm cười khổ lắc lắc đầu lên tiếng nói: “Vẫn để ta xem Qua Lạt một chút đi!” Nàng phất phất tay về phía đám người đệ tử, có vài tên đệ tử nhanh chóng cáng lấy Qua Lạt lên cáng đưa vào chỗ mát. Nhược Lâm cười hướng về phía đệ tử nhìn nói: “Các vị bạn học, tất cả đều vào đi.”</w:t>
      </w:r>
    </w:p>
    <w:p>
      <w:pPr>
        <w:pStyle w:val="BodyText"/>
      </w:pPr>
      <w:r>
        <w:t xml:space="preserve">Nghe thấy nàng mở miệng nói chuyện, các tân sinh đang phơi nắng ngoài trời nhất thời mừng rỡ, vội vã ngồi dậy đi đến, chật vật chen nhau nhau vào trong lều vải.</w:t>
      </w:r>
    </w:p>
    <w:p>
      <w:pPr>
        <w:pStyle w:val="BodyText"/>
      </w:pPr>
      <w:r>
        <w:t xml:space="preserve">Không thể không nói, mặc dù đối với những người mới này có chút không có nhân tính, bất quá cũng có hiệu quả, ít nhất hiện tại tân sinh đi vào lều vải, kiêu ngạo lúc trước đều có chút thu liễm. Một đám đều lui vào trong góc lều, con ngươi không ngừng đảo xung quanh.</w:t>
      </w:r>
    </w:p>
    <w:p>
      <w:pPr>
        <w:pStyle w:val="BodyText"/>
      </w:pPr>
      <w:r>
        <w:t xml:space="preserve">Nhược Lâm đạo sư trong ánh mắt mang theo một chút cười, nhu hòa nhìn mọi người, cuối cùng dừng lại trên người Bạch Thanh Ngọc, mỉm cười, nhẹ giọng nói : “Tính tình của La Bố cũng không quá xấu, lúc trước trong lòng hắn có chút lửa giận mà thôi, cho nên có hơi lỗ mãng, Ngươi không nên trách hắn.”</w:t>
      </w:r>
    </w:p>
    <w:p>
      <w:pPr>
        <w:pStyle w:val="BodyText"/>
      </w:pPr>
      <w:r>
        <w:t xml:space="preserve">Thiếu niên Bạch Thanh Ngọc nhẹ nhàng gật đầu lên tiếng nói: “Cái này cũng không trách niên trưởng, vừa rồi trong lúc nóng giận ta thực sự ra tay quá mạnh không biết Qua Lạt huynh hiện tại tình hình thế nào rồi!?”</w:t>
      </w:r>
    </w:p>
    <w:p>
      <w:pPr>
        <w:pStyle w:val="BodyText"/>
      </w:pPr>
      <w:r>
        <w:t xml:space="preserve">Suy nghĩ miên man một lúc, Nhược Lâm Đạo sư lắc đầu, phân phó hai nam đệ tử ra ngoài đem tên bị đánh ngất xỉu đưa vào, cúi đầu nhìn qua thương thế, đôi lông mày khẽ nhíu lại. Đôi lông mày nhíu lại như suy nghĩ, Nhược Lâm đạo sư đưa ngọc thủ của mình lên, cầm lấy bàn tay của gã bị thương, làm cho bọn nam sinh vừa ghen ghét vừa đố kỵ.</w:t>
      </w:r>
    </w:p>
    <w:p>
      <w:pPr>
        <w:pStyle w:val="BodyText"/>
      </w:pPr>
      <w:r>
        <w:t xml:space="preserve">Nhược Lâm kinh hãi nói: “Thương thế làm sao lại nặng đến như vậy, thật sự là…” Nhược Lâm sắc mặt biến thành âm trầm vô cùng. Nương theo cánh tay, là một đoàn thủy lam nhàn nhạt đi vào cơ thể, thay hắn chữa trị thương thế.</w:t>
      </w:r>
    </w:p>
    <w:p>
      <w:pPr>
        <w:pStyle w:val="BodyText"/>
      </w:pPr>
      <w:r>
        <w:t xml:space="preserve">Đấu khí thuộc thủy tính, tại phân loại các loại đấu khí thì được xếp vào loại ôn nhu nhất, trong trường hợp bị thương mà không có đan dược, Thủy tính chính là lựa chon thích hợp nhất. Cho nên Thủy tính đấu khí được xưng là chữa thương dược, rất nhiều dong binh đoàn đều bắt buộc phải có Thủy tính đấu khí. Dù sao khi đồng bạn bị thương, thì chỉ có Thủy tính, và Mộc tính đấu khí mới có thể chữa được.</w:t>
      </w:r>
    </w:p>
    <w:p>
      <w:pPr>
        <w:pStyle w:val="BodyText"/>
      </w:pPr>
      <w:r>
        <w:t xml:space="preserve">Nhược Lâm nhìn về phía Bạch Thanh Ngọc có chút giận dữ nói: “Ngươi thế nào lại ra tay nặng như vậy!?”</w:t>
      </w:r>
    </w:p>
    <w:p>
      <w:pPr>
        <w:pStyle w:val="BodyText"/>
      </w:pPr>
      <w:r>
        <w:t xml:space="preserve">Bạch Thanh Ngọc cười khổ lên tiếng nói: “Ta thực sự không cố ý!”</w:t>
      </w:r>
    </w:p>
    <w:p>
      <w:pPr>
        <w:pStyle w:val="BodyText"/>
      </w:pPr>
      <w:r>
        <w:t xml:space="preserve">Nhược Lâm tức giận nhìn về phía hắn nói: “Ngươi còn nói không cố ý. Toàn bộ xương cốt của hắn đã bị đánh vỡ hoàn toàn, đan điền kinh mạch cũng đánh vỡ sau này ngày sau chỉ có thể làm một người bình thường. Ngươi đây đã phá hủy toàn bộ tiền đồ của hắn a!”</w:t>
      </w:r>
    </w:p>
    <w:p>
      <w:pPr>
        <w:pStyle w:val="BodyText"/>
      </w:pPr>
      <w:r>
        <w:t xml:space="preserve">Nghe thấy thế mọi người đều kinh hãi nhìn về phía thiếu niên. Bạch Thanh Ngọc bất đắc dĩ lên tiếng nói: “Ta mới sạng tạo ra tuyệt chiêu mới hy vọng có thể diễn luyện một chút ai ngờ lại trở thành như vậy!? Ta cũng chưa có tung ra hết sức a!”</w:t>
      </w:r>
    </w:p>
    <w:p>
      <w:pPr>
        <w:pStyle w:val="BodyText"/>
      </w:pPr>
      <w:r>
        <w:t xml:space="preserve">Mọi người nghe thấy trắng mắt nhìn về phía hắn. Nhược Lâm hừ lạnh một tiếng về phía hắn, trong con ngươi của nàng mang theo vẻ tức giận. Nhược Lâm lắc lắc đầu thở dài sau đó nói: “Ngươi tính tình này sống ở Già Nam học viện thực sự không tốt lắm lần sau lên tận lực thu liễm!” Nhược Lâm lấy một viên đan dược bỏ vào miệng của hắn.</w:t>
      </w:r>
    </w:p>
    <w:p>
      <w:pPr>
        <w:pStyle w:val="BodyText"/>
      </w:pPr>
      <w:r>
        <w:t xml:space="preserve">Thiếu niên nhẹ nhàng gật đầu nói: “Đa ta Nhược Lâm đạo sư dạy bảo! Ngày sau Bạch Thanh Ngọc nhất định sẽ chú ý!” Mọi người nhìn về phía hắn, hai hàng lông mày của họ cũng nhíu lại La Bố muốn mở miệng nhưng lại không có mở miệng dù sao đây rõ ràng là hắn cùng với Qua Lạt chủ yếu gây sự mặc dù Bạch Thanh Ngọc có ra nặng tay. Chỉ là Nhược Lâm đã có ý bảo vệ hắn cho dù họ có la ó cái gì cũng vô dụng nên ngoan ngoãn ngậm miệng lại</w:t>
      </w:r>
    </w:p>
    <w:p>
      <w:pPr>
        <w:pStyle w:val="BodyText"/>
      </w:pPr>
      <w:r>
        <w:t xml:space="preserve">Nhược Lâm phất phất tay nói: “Ngươi biết như vậy là tốt rồi!” Nàng quay về phía đám người Tiêu Ngọc lên tiếng nói: “Các ngươi còn chưa có kiểm tra đi! Qua bên La Bố kiểm tra một chút đi!”</w:t>
      </w:r>
    </w:p>
    <w:p>
      <w:pPr>
        <w:pStyle w:val="BodyText"/>
      </w:pPr>
      <w:r>
        <w:t xml:space="preserve">Tiêu Ngọc cười hì hì gật đầu nói: “Vâng!” Sau đó nàng dẫn theo đám người Tiêu Viêm tiến tới chỗ La Bố. La Bố lấy ra một quả cầu ánh sáng to bằng nắm đấm. Quả cầu này chỉ cần phát sáng ra ánh sáng như vậy hiển nhiên mọi người được thông qua bởi vì quả cầu phát ra ánh sáng là đã đạt từ tám đoạn đấu khí trở nên.</w:t>
      </w:r>
    </w:p>
    <w:p>
      <w:pPr>
        <w:pStyle w:val="BodyText"/>
      </w:pPr>
      <w:r>
        <w:t xml:space="preserve">Ánh mắt nhìn lên, Nhược Lam đạo sư biếng nhác cười nói : “Các vị đồng học, chúc mừng các ngươi đã thông qua, hiện tai xem như đã tiến vào cửa của Già Nam học viện, bất quá học viện muốn phân loại năng lực của các ngươi, nên ta muốn biết đích xác thực lực của các ngươi.”</w:t>
      </w:r>
    </w:p>
    <w:p>
      <w:pPr>
        <w:pStyle w:val="BodyText"/>
      </w:pPr>
      <w:r>
        <w:t xml:space="preserve">“Bát đoạn đấu khí, tiềm lực giá trị thuộc về cấp F, đây là tiêu chuẩn của Già Nam Học Việ.”</w:t>
      </w:r>
    </w:p>
    <w:p>
      <w:pPr>
        <w:pStyle w:val="BodyText"/>
      </w:pPr>
      <w:r>
        <w:t xml:space="preserve">“Cửu đoạn đấu khí, tiềm lực giá trị thuộc về cấp E”.</w:t>
      </w:r>
    </w:p>
    <w:p>
      <w:pPr>
        <w:pStyle w:val="BodyText"/>
      </w:pPr>
      <w:r>
        <w:t xml:space="preserve">“Nhất tinh đấu giả, cấp D, nhị tinh đấu giả cấp C, như thế tính lên đến cấp cao nhất. Còn lại là ngũ tinh đấu giả thuộc về cấp S, đều có giới hạn là dưới hai mươi tuổi.”</w:t>
      </w:r>
    </w:p>
    <w:p>
      <w:pPr>
        <w:pStyle w:val="BodyText"/>
      </w:pPr>
      <w:r>
        <w:t xml:space="preserve">“Aa ! S cấp, tân sinh tiềm lực, mười năm qua Già Nam học viện cũng chỉ có một trường hợp mà thôi, tiểu yêu nữ đó tại học viện có chút khó lường.”</w:t>
      </w:r>
    </w:p>
    <w:p>
      <w:pPr>
        <w:pStyle w:val="BodyText"/>
      </w:pPr>
      <w:r>
        <w:t xml:space="preserve">Che đôi môi đỏ mọng nhẹ nhàng cười, đôi lông mi đen nhánh của Nhược Lâm chớp chớp: “Ta không quá hy vọng xa vời có kẻ quái vật giống tiểu yêu nữ kia, nhưng bất quá có được cấp B, hoặc cấp C là đã thỏa mãn rồi.”</w:t>
      </w:r>
    </w:p>
    <w:p>
      <w:pPr>
        <w:pStyle w:val="BodyText"/>
      </w:pPr>
      <w:r>
        <w:t xml:space="preserve">“Tốt lắm, bắt đầu đi, phía bên trái trước tiên, báo danh đi, tên, cấp bậc.” Bàn tay cầm chiếc bút, Nhược Lâm mỉm cười nói.</w:t>
      </w:r>
    </w:p>
    <w:p>
      <w:pPr>
        <w:pStyle w:val="BodyText"/>
      </w:pPr>
      <w:r>
        <w:t xml:space="preserve">Nhìn thấy bắt đầu, trong đám người Tiêu Ngọc bắt đầu xếp hàng ngồi xuống.</w:t>
      </w:r>
    </w:p>
    <w:p>
      <w:pPr>
        <w:pStyle w:val="BodyText"/>
      </w:pPr>
      <w:r>
        <w:t xml:space="preserve">“Hắc Nham, cửu đoạn đấu khí, hai mươi tuổi.” Ở phía hàng bên trái, một gã thanh niên da ngăm đen, khuôn mặt thoáng đỏ lên, đi đến báo danh.</w:t>
      </w:r>
    </w:p>
    <w:p>
      <w:pPr>
        <w:pStyle w:val="BodyText"/>
      </w:pPr>
      <w:r>
        <w:t xml:space="preserve">Mỉm cười gật đầu, Nhược Lâm Đạo sư nhanh chóng nhớ kỹ tư liệu của người này, chiếc môi đỏ mọng khẽ nói : “cấp E.”</w:t>
      </w:r>
    </w:p>
    <w:p>
      <w:pPr>
        <w:pStyle w:val="BodyText"/>
      </w:pPr>
      <w:r>
        <w:t xml:space="preserve">“Lâm Đốn, bát đoạn đấu khí, 19 tuổi.”</w:t>
      </w:r>
    </w:p>
    <w:p>
      <w:pPr>
        <w:pStyle w:val="BodyText"/>
      </w:pPr>
      <w:r>
        <w:t xml:space="preserve">“F cấp.”</w:t>
      </w:r>
    </w:p>
    <w:p>
      <w:pPr>
        <w:pStyle w:val="BodyText"/>
      </w:pPr>
      <w:r>
        <w:t xml:space="preserve">“Khả Lập, cửu đoạn đấu khí, mười bảy tuổi.”</w:t>
      </w:r>
    </w:p>
    <w:p>
      <w:pPr>
        <w:pStyle w:val="BodyText"/>
      </w:pPr>
      <w:r>
        <w:t xml:space="preserve">“E cấp.”</w:t>
      </w:r>
    </w:p>
    <w:p>
      <w:pPr>
        <w:pStyle w:val="BodyText"/>
      </w:pPr>
      <w:r>
        <w:t xml:space="preserve">Đồng thời, bên ngoài có mấy tân sinh đang tranh nhau để đến lượt mình, nhưng có các vị học trưởng nghiêm khắc, đành phải ngay ngắn đứng vào hàng, đợi đến lượt mình báo tư liệu (nghe giống như xếp hàng thời bao cấp, chờ để mua thịt ấy...)</w:t>
      </w:r>
    </w:p>
    <w:p>
      <w:pPr>
        <w:pStyle w:val="BodyText"/>
      </w:pPr>
      <w:r>
        <w:t xml:space="preserve">Qua gần hai mươi người báo cấp, đại đa số đều là dưới đấu giả, trong đó cũng có một số, có cửu đoạn đấu khí, nhưng tấn cấp lên đấu giả thất bại mà phải tụt xuống bát đoạn đấu khí.</w:t>
      </w:r>
    </w:p>
    <w:p>
      <w:pPr>
        <w:pStyle w:val="BodyText"/>
      </w:pPr>
      <w:r>
        <w:t xml:space="preserve">Còn một người nữa là đến phiên của Bạch Thanh Ngọc, bất quá cũng là một người mười bảy tuổi, đạt tới nhất tinh đấu giả, như tính toán thì gã đạt cấp D, cho dù như thế cũng đã làm cho Nhược Lâm vui sướng, mười bảy tuổi đạt tói nhất tinh đấu giả cũng coi như là không tồi.</w:t>
      </w:r>
    </w:p>
    <w:p>
      <w:pPr>
        <w:pStyle w:val="BodyText"/>
      </w:pPr>
      <w:r>
        <w:t xml:space="preserve">Mọi người hướng về phía Bạch Thanh Ngọc tò mò lên tiếng hỏi: “hắn rốt cuộc là bao nhiêu đây? Các người đoán xem!?”</w:t>
      </w:r>
    </w:p>
    <w:p>
      <w:pPr>
        <w:pStyle w:val="BodyText"/>
      </w:pPr>
      <w:r>
        <w:t xml:space="preserve">Một người lên tiếng nói: “Ta đoán là nhị tinh đấu giả!?”</w:t>
      </w:r>
    </w:p>
    <w:p>
      <w:pPr>
        <w:pStyle w:val="BodyText"/>
      </w:pPr>
      <w:r>
        <w:t xml:space="preserve">“Không không là tam tinh đi nếu không sao có thể dễ dàng thắng Qua Lạt như thế được…” Một người khác không đồng ý lên tiếng nói.</w:t>
      </w:r>
    </w:p>
    <w:p>
      <w:pPr>
        <w:pStyle w:val="BodyText"/>
      </w:pPr>
      <w:r>
        <w:t xml:space="preserve">Thiếu niên mặc một áo bào lam tiến gần tới Nhược Lâm đạo sư, hắn mỉm cười. Lúc này Nhược Lâm đạo sư cũng có chút ngơ ngẩn nhìn về phía hắn. Hắn khi ở gần rõ ràng trông đẹp hơn rất nhiều. Thiếu niên lên tiếng nói: “Bạch Thanh Ngọc, mười sáu tuổi lục tinh đấu giả!”</w:t>
      </w:r>
    </w:p>
    <w:p>
      <w:pPr>
        <w:pStyle w:val="BodyText"/>
      </w:pPr>
      <w:r>
        <w:t xml:space="preserve">Mọi người nghe thấy vậy tất cả đều kinh hãi nhưng riêng Nhược Lâm đạo sư cùng với mấy thiếu nữ khác đều ngơ ngẩn khi nhìn thấy được nụ cười của hắn. Bất đắc dĩ một người phải hô lên: “Nhược Lâm đạo sư, Nhược Lâm đao sư…”</w:t>
      </w:r>
    </w:p>
    <w:p>
      <w:pPr>
        <w:pStyle w:val="BodyText"/>
      </w:pPr>
      <w:r>
        <w:t xml:space="preserve">Lúc này nàng mới giật mình lại, sau đó hai má ửng đỏ nhìn về phía thiếu niên. Nàng lên tiếng nói: “Đúng rồi, Bạch Thanh Ngọc ngươi nói ngươi bao nhiêu!?”</w:t>
      </w:r>
    </w:p>
    <w:p>
      <w:pPr>
        <w:pStyle w:val="BodyText"/>
      </w:pPr>
      <w:r>
        <w:t xml:space="preserve">Bạch Thanh Ngọc mỉm cười đáp lại: “Ta năm nay mười sáu tuổi, lục tinh đấu giả!”</w:t>
      </w:r>
    </w:p>
    <w:p>
      <w:pPr>
        <w:pStyle w:val="BodyText"/>
      </w:pPr>
      <w:r>
        <w:t xml:space="preserve">Nhược Lâm hoàn toan kinh hãi, nàng ngẩn người, miệng mở to, lúc này cái bút không tự chủ được mà rơi xuống. Nhược Lâm kinh hãi hỏi: “ngươi nói lại cho ta một chút!”</w:t>
      </w:r>
    </w:p>
    <w:p>
      <w:pPr>
        <w:pStyle w:val="BodyText"/>
      </w:pPr>
      <w:r>
        <w:t xml:space="preserve">Bạch Thanh Ngọc cảm thấy có chút kỳ lạ hỏi lại: “Bạch Thanh Ngọc, mười sáu tuổi lục tinh đấu giả. Tư liệu của ta có gì khác lạ hay sao!?”</w:t>
      </w:r>
    </w:p>
    <w:p>
      <w:pPr>
        <w:pStyle w:val="BodyText"/>
      </w:pPr>
      <w:r>
        <w:t xml:space="preserve">“Tê” tất cả mọi người hít một hơi khí lạnh ngay cả Nhược Lâm đạo sư cũng kinh hãi nói: “Ngươi so với yêu nữ ở trong học viện còn cao hơn nhiều. Ngươi cự nhiên mới mười sáu tuổi đã là lục tinh đấu giả!”</w:t>
      </w:r>
    </w:p>
    <w:p>
      <w:pPr>
        <w:pStyle w:val="BodyText"/>
      </w:pPr>
      <w:r>
        <w:t xml:space="preserve">Trong góc, La bố khuôn mặt như bất động, hắn không nghĩ tới, tên này nhìn qua cũng chỉ mười sáu, đã có lục tinh đấu giả đây thực lực là nói như thế nào. Có chút quá biến thái đi.</w:t>
      </w:r>
    </w:p>
    <w:p>
      <w:pPr>
        <w:pStyle w:val="BodyText"/>
      </w:pPr>
      <w:r>
        <w:t xml:space="preserve">“S cấp” Ánh mắt kinh ngạc chớp chớp, một lát sau, Nhược Lâm Đạo Sư mới nhoẻn miệng cười, nụ cười ấy làm cho người ta tâm động không thôi.</w:t>
      </w:r>
    </w:p>
    <w:p>
      <w:pPr>
        <w:pStyle w:val="BodyText"/>
      </w:pPr>
      <w:r>
        <w:t xml:space="preserve">“Ta đã nói lần này đoạt đươc...bảo, xem ra... quả nhiên không giả. Lần này so với yêu nữ kia tựa hồ còn mạnh hơn đi” Giống như cô gái bính thường, Nhược Lâm khẽ trừng mắt lên, khuôn mặt toát lên vẻ phong tình, làm cho không ít nam tử trong lều khuôn mặt sáng lên.</w:t>
      </w:r>
    </w:p>
    <w:p>
      <w:pPr>
        <w:pStyle w:val="BodyText"/>
      </w:pPr>
      <w:r>
        <w:t xml:space="preserve">Nhược Lâm mỉm cười lên tiếng gật đầu. Thiếu niên nhẹ nhàng thối lui gật đầu. Hắn nhìn về phía đám đệ tử đã cải trang của mình có vẻ như chỉ có vài đứa muốn đến chỗ này mà thôi. Hầu như là nữ còn tất cả đều hướng về phía hắc giác vực, ma thú sơn lâm mà khởi hành.</w:t>
      </w:r>
    </w:p>
    <w:p>
      <w:pPr>
        <w:pStyle w:val="BodyText"/>
      </w:pPr>
      <w:r>
        <w:t xml:space="preserve">Người đứng ở trước mặt Tiêu Viêm lúc này báo số liệu xong, ở trong lều vải mọi ánh mắt đều tập trung lên người hắn, thiếu niên lúc này vì chờ đợi mà ánh mắt mơ màng muốn ngủ.</w:t>
      </w:r>
    </w:p>
    <w:p>
      <w:pPr>
        <w:pStyle w:val="BodyText"/>
      </w:pPr>
      <w:r>
        <w:t xml:space="preserve">“Tiêu Viêm ca ca, tới phiên của ngươi.” Huân Nhi bên cạnh thấy Tiêu Viêm ánh mắt mờ màng, nên mới nhắc hắn, làm cho hắn khôi phục thần trí.</w:t>
      </w:r>
    </w:p>
    <w:p>
      <w:pPr>
        <w:pStyle w:val="BodyText"/>
      </w:pPr>
      <w:r>
        <w:t xml:space="preserve">“Nga” Tiêu Viêm lấy lại tinh thần, vội sờ bên khóe miệng xem có dính nước miếng không, ánh mắt nhìn lên phía trên, chỉ thấy vị Nhược Lâm Đạo Sư xinh đẹp khóe miệng như đang cười nhìn chằm chằm vào hắn. Cười ngượng một cái, hắn bẻ bẻ ngón tay, lộ ra hàm răng trắng muốt nói : “Ta có thể không bằng vị Tiểu yêu nữ mà Nhược Lâm Đạo Sư nói, cũng không bằng vị tiểu huynh đệ đây ta đã tính đi tính lại, hơn nữa chính mình lặp đi lặp lại suy nghĩ một chút...Tựa hồ chỉ miễn cưỡng xem như S cấp đi.”</w:t>
      </w:r>
    </w:p>
    <w:p>
      <w:pPr>
        <w:pStyle w:val="BodyText"/>
      </w:pPr>
      <w:r>
        <w:t xml:space="preserve">Nhược Lâm mừng rỡ lên tiếng nói: “Lần này nhưng thu được lớn a. Ô Thản thành không ngờ lại có thêm một bảo vật dù không kém nhưng cũng là S cấp đi… Hai cái S cấp a”</w:t>
      </w:r>
    </w:p>
    <w:p>
      <w:pPr>
        <w:pStyle w:val="BodyText"/>
      </w:pPr>
      <w:r>
        <w:t xml:space="preserve">“Ta biết hai muội so với ta vẫn mạnh hơn, vậy S cấp sợ rằng đến phiên hai người họ đi” Tiêu Viêm đảo cặp thở dài nói</w:t>
      </w:r>
    </w:p>
    <w:p>
      <w:pPr>
        <w:pStyle w:val="BodyText"/>
      </w:pPr>
      <w:r>
        <w:t xml:space="preserve">“Ách, Muội đây báo giả được không a?” Nhìn mọi người chưa hết vẻ khiếp sợ, Huân nhi lén cầm gấu áo của Tiêu Viêm, len lén hỏi.</w:t>
      </w:r>
    </w:p>
    <w:p>
      <w:pPr>
        <w:pStyle w:val="BodyText"/>
      </w:pPr>
      <w:r>
        <w:t xml:space="preserve">“Vẫn là phải báo chân thật đi, ta chẳng lẽ lại đi ăn dấm chua của ngươi ? Làm cho học viện biết một ít tiềm lực giá trị, để sau này muội phát triển cũng tốt hơn, mặc dù, muội sau này có lẽ cũng không ở lại nơi</w:t>
      </w:r>
    </w:p>
    <w:p>
      <w:pPr>
        <w:pStyle w:val="BodyText"/>
      </w:pPr>
      <w:r>
        <w:t xml:space="preserve">Mở cái miệng nhỏ nhắn ra, gãi gãi đầu, cười duyên nói : “Vậy thì nghe lời Tiêu Viêm ca ca” Vừa nói vừa bước khẽ lên trước vài bước, cô gái nhẹ nhàng nói : “Tiêu Huân Nhi, mười sáu tuổi bát tinh đấu giả!”</w:t>
      </w:r>
    </w:p>
    <w:p>
      <w:pPr>
        <w:pStyle w:val="BodyText"/>
      </w:pPr>
      <w:r>
        <w:t xml:space="preserve">Ở phía trên, chủ khảo vừa mới chuẩn bị bút ghi chép, cổ tay liền cứng ngắc, lần đầu tiên khuôn mặt ôn nhu hiện lên vẻ kinh sợ Cô gái vừa lên tiếng, cả lều lâm vào một mảng lặng ngắt.</w:t>
      </w:r>
    </w:p>
    <w:p>
      <w:pPr>
        <w:pStyle w:val="BodyText"/>
      </w:pPr>
      <w:r>
        <w:t xml:space="preserve">Bát tinh đấu giả... mười... sáu tuổi, loại tiềm lực này, tựa như đã vượt qua giới hạn của S cấp, loại thiên phú này, so với học viện tiểu yêu nữ kia còn mạnh hơn rất nhiều, rất nhiều lần a.</w:t>
      </w:r>
    </w:p>
    <w:p>
      <w:pPr>
        <w:pStyle w:val="BodyText"/>
      </w:pPr>
      <w:r>
        <w:t xml:space="preserve">“... Ài, tiểu yêu nữ trong học viện, lần này đối thủ của nàng không ít đi...”.Cười khổ lắc đầu, Tiêu Ngọc lẩm bẩm một mình.</w:t>
      </w:r>
    </w:p>
    <w:p>
      <w:pPr>
        <w:pStyle w:val="BodyText"/>
      </w:pPr>
      <w:r>
        <w:t xml:space="preserve">“Sách sách, không ngờ ta lại gặp được một tân sinh cấp S siêu cấp.”Khuôn mặt khiếp sợ được thu liễm lại, đôi mắt Nhược Lâm có chút kỳ dị của nhìn Huân Nhi. Một lúc sau, thản nhiên cười nói :”Lần này tân sinh xuất sắc nhất Già Nam học viện có lẽ chính là Huân Nhi ngươi.”</w:t>
      </w:r>
    </w:p>
    <w:p>
      <w:pPr>
        <w:pStyle w:val="BodyText"/>
      </w:pPr>
      <w:r>
        <w:t xml:space="preserve">Nghe được Nhược Lâm đạo sư đánh giá, Huân Nhi mỉm cười, lại ngoài dự đoán của mọi người, lắc lắc đầu.</w:t>
      </w:r>
    </w:p>
    <w:p>
      <w:pPr>
        <w:pStyle w:val="BodyText"/>
      </w:pPr>
      <w:r>
        <w:t xml:space="preserve">“Ách...”Thấy Huân Nhi lắc đầu, Nhược Lâm trừng mắt nhìn, nghi hoặc hỏi:”Chẳng lẽ còn có người xuất sắc hơn ngươi ?”.</w:t>
      </w:r>
    </w:p>
    <w:p>
      <w:pPr>
        <w:pStyle w:val="BodyText"/>
      </w:pPr>
      <w:r>
        <w:t xml:space="preserve">“Đúng vậy, Nhược Lâm Đạo Sư.”Huân Nhi gật gật đầu, đôi mắt phượng nhìn hơi nhợt nhạt, trông rất đáng yêu :”Cùng so với hắn, Huân Nhi đích xác không tính là cái gì.”</w:t>
      </w:r>
    </w:p>
    <w:p>
      <w:pPr>
        <w:pStyle w:val="BodyText"/>
      </w:pPr>
      <w:r>
        <w:t xml:space="preserve">“Nga ?”Lông mày nhíu lại, mười sáu tuổi, bát tinh đấu giả, trong con mắt người này lại không tính là cái gì, Nhược Lâm Đạo Sư lắc lắc đầu, trong lòng không tin lắm, nhưng vẫn tò mò hỏi :”Hắn là ai vậy ?”</w:t>
      </w:r>
    </w:p>
    <w:p>
      <w:pPr>
        <w:pStyle w:val="BodyText"/>
      </w:pPr>
      <w:r>
        <w:t xml:space="preserve">Quả nhiên, sau khi Nhược Lâm Đạo Sư hỏi, nhãn đồng Huân Nhi có nét cười, khẽ đưa mắt qua Tiêu Viêm. Tất cả ánh mắt trong lều, đều nhìn theo ánh mắt đang di động của Huân Nhi sau đó đều chuyển qua nhìn trên người Tiêu Viêm.</w:t>
      </w:r>
    </w:p>
    <w:p>
      <w:pPr>
        <w:pStyle w:val="BodyText"/>
      </w:pPr>
      <w:r>
        <w:t xml:space="preserve">“Hắc, Huân nhi học muội, hắn thiên phú tuy cũng được, nhưng so với ngươi vẫn còn kém nhiều lắm”Trong góc, La Bố cười nói.</w:t>
      </w:r>
    </w:p>
    <w:p>
      <w:pPr>
        <w:pStyle w:val="BodyText"/>
      </w:pPr>
      <w:r>
        <w:t xml:space="preserve">Kì thật, không chỉ có La Bố có ý nghĩ này, chỉ trừ hai, ba người, còn lại đều ánh mắt hoài nghi nhìn về phía Tiêu Viêm, tuy tiềm lực cấp S cũng siêu, bất quá Huân Nhi là siêu cấp S cao hơn hắn hai tinh còn trực tiếp mới có mười sáu tuổi, thiên phú cực cao, nên mọi người đều hoài nghi.</w:t>
      </w:r>
    </w:p>
    <w:p>
      <w:pPr>
        <w:pStyle w:val="BodyText"/>
      </w:pPr>
      <w:r>
        <w:t xml:space="preserve">Thấy khuôn mặt Huân Nhi hướng về phía Tiêu Viêm, Nhược Lâm đạo sư có chút nhíu mày lại, bất đắc dĩ nhìn về phía Tiêu Viêm hỏi :”Tiêu Viêm, ngươi còn có cái gì che giấu không.”</w:t>
      </w:r>
    </w:p>
    <w:p>
      <w:pPr>
        <w:pStyle w:val="BodyText"/>
      </w:pPr>
      <w:r>
        <w:t xml:space="preserve">“Uy, Ngọc nhi, bọn họ rốt cuộc là đang làm cái gì? Chẳng lẽ giống như lời đạo sư nói, Tiêu Viêm đang che dấu cái gì?”Bên cạnh Tiêu Ngọc, mấy nữ sinh tò mò hỏi.</w:t>
      </w:r>
    </w:p>
    <w:p>
      <w:pPr>
        <w:pStyle w:val="BodyText"/>
      </w:pPr>
      <w:r>
        <w:t xml:space="preserve">Tiêu Ngọc bình bình đạm đám nói: “Đúng thật là như vậy, Tiêu Viêm thiên phú ở đây có thể coi như mạnh nhất chẳng qua ta lại không nghĩ như thế. Nếu như có hắn ở đây bất cứ người nào cũng không thể so cùng…”</w:t>
      </w:r>
    </w:p>
    <w:p>
      <w:pPr>
        <w:pStyle w:val="BodyText"/>
      </w:pPr>
      <w:r>
        <w:t xml:space="preserve">Nghe thấy vậy chúng nữ nhìn về phía khuôn mặt buồn bã của Tiêu Ngọc lên tiếng hỏi: “hắn là ai a Tiêu Ngọc…”</w:t>
      </w:r>
    </w:p>
    <w:p>
      <w:pPr>
        <w:pStyle w:val="BodyText"/>
      </w:pPr>
      <w:r>
        <w:t xml:space="preserve">Tuyết Ny cười hì hì nói: “Là trong mộng của Tiêu Ngọc tỷ tỷ tên hắn a…” ai ngờ nàng bị Tiêu Ngọc véo eo. Tuyết Ny khóc không ra nước mắt.</w:t>
      </w:r>
    </w:p>
    <w:p>
      <w:pPr>
        <w:pStyle w:val="BodyText"/>
      </w:pPr>
      <w:r>
        <w:t xml:space="preserve">“Cũng không có gì là giấu diếm, chuyện của ta ở Ô Thản Thành, mọi người ai cũng biết một ít.” Bị mọi người chăm chú nhìn, Tiêu Viêm trầm mặc một lát rồi cười nói.</w:t>
      </w:r>
    </w:p>
    <w:p>
      <w:pPr>
        <w:pStyle w:val="BodyText"/>
      </w:pPr>
      <w:r>
        <w:t xml:space="preserve">“Ngươi nói cho ta nghe? Làm học sinh ở học viện, phải để cho học viện biết tiềm lực, giá trị để học viện biết đường mà bồi dưỡng, mà cái này đối với ngươi cũng có lợi.” Nhược Lâm Đạo Sư buông bút xuống,nhìn lên người thiếu niên nhẹ nói, quả thực làm cho nam nhân khó mà cự tuyệt.</w:t>
      </w:r>
    </w:p>
    <w:p>
      <w:pPr>
        <w:pStyle w:val="BodyText"/>
      </w:pPr>
      <w:r>
        <w:t xml:space="preserve">“Để ta nói, Tiêu Viêm ca ca không thích nhắc đến chuyện cũ.”Sắc mặt Tiêu Viêm có chút chần chờ, bèn nhìn qua Huân Nhi cười, ý bảo Huân Nhi nói.</w:t>
      </w:r>
    </w:p>
    <w:p>
      <w:pPr>
        <w:pStyle w:val="BodyText"/>
      </w:pPr>
      <w:r>
        <w:t xml:space="preserve">“A a, như vậy cũng tốt”Nhược Lâm đạo sư mỉm cuời, ánh mắt nàng tập trung qua phía Huân Nhi. Huân nhi xử lý việc này cho Tiêu Viêm, lấy kinh nghiệm của Nhược Lâm, tự nhiên nàng cũng dò ra một chút manh mối. Hành động của Huân Nhi, không thể nghi ngờ là có chút kiêu ngạo, Nàng trong lòng không muốn có một ai ô nhục, cười nhạo Tiêu Viêm.</w:t>
      </w:r>
    </w:p>
    <w:p>
      <w:pPr>
        <w:pStyle w:val="BodyText"/>
      </w:pPr>
      <w:r>
        <w:t xml:space="preserve">“Tiểu tử này thật là có không ít diễm phúc. Chắc hẳn Tiêu Huân Nhi đối với tiểu tử này có ý” Ánh mắt kiều mỵ khẽ liếc về phía Tiêu Viêm. Nhược Lâm Đạo Sư trong lõng khẽ cười nói.</w:t>
      </w:r>
    </w:p>
    <w:p>
      <w:pPr>
        <w:pStyle w:val="BodyText"/>
      </w:pPr>
      <w:r>
        <w:t xml:space="preserve">Thấy Tiêu Viêm gật đầu, Huân Nhi khẽ cười, nhíu mày sửa sang lại một chút trí nhớ, rồi chậm rãi cười nói :”Tiêu Viêm ca ca bốn tuổi đã luyện khí.”</w:t>
      </w:r>
    </w:p>
    <w:p>
      <w:pPr>
        <w:pStyle w:val="BodyText"/>
      </w:pPr>
      <w:r>
        <w:t xml:space="preserve">Nghe câu này đầu tiên, Nhược Lâm có chút gật đầu, sơ giai đấu khí tu luyện khó khăn nhất, bốn tuổi tu luyện cũng không nói là sớm, mà cũng không tính là muộn.</w:t>
      </w:r>
    </w:p>
    <w:p>
      <w:pPr>
        <w:pStyle w:val="BodyText"/>
      </w:pPr>
      <w:r>
        <w:t xml:space="preserve">“Mười tuổi đạt cửu đoạn đấu khí.”</w:t>
      </w:r>
    </w:p>
    <w:p>
      <w:pPr>
        <w:pStyle w:val="BodyText"/>
      </w:pPr>
      <w:r>
        <w:t xml:space="preserve">Huân Nhi nhẹ giọng nói, cũng làm toàn thể người trong lều chấn động, sơ giai đấu khí tu luyện rất là gian nan, bình thường mà nói nếu bốn tuổi tu luyện đấu khí, thiên phú có tốt đi chăng nữa thì cũng phải đến mười ba, mười bốn tuổi mới có thể đạt được cửu đoạn đấu khí. Đằng này mười tuổi đạt đến cửu đoạn đấu khí, tốc độ ấy có chút làm người ta sợ hãi.</w:t>
      </w:r>
    </w:p>
    <w:p>
      <w:pPr>
        <w:pStyle w:val="BodyText"/>
      </w:pPr>
      <w:r>
        <w:t xml:space="preserve">“Mười một tuổi, tấn cấp đấu giả” Nghe được lời này, ánh mắt mọi người đều nhìn về phía Tiêu Viêm, trong mắt có chút quỷ dị, mười một tuổi...đấu giả, cái này ở Già Nam học viện cũng là chưa từng nghe qua.</w:t>
      </w:r>
    </w:p>
    <w:p>
      <w:pPr>
        <w:pStyle w:val="BodyText"/>
      </w:pPr>
      <w:r>
        <w:t xml:space="preserve">Ngồi ở phía trên, ánh mắt của Nhược Lâm Đạo Sư sáng lên như có một tia sáng xẹt qua.</w:t>
      </w:r>
    </w:p>
    <w:p>
      <w:pPr>
        <w:pStyle w:val="BodyText"/>
      </w:pPr>
      <w:r>
        <w:t xml:space="preserve">“Ân...Tiếp tục đi” Nói đến chỗ này Huân Nhi che cái miệng nhỏ nhắn, nhẹ giọng nói :”Mười hai tuổi đến mười lăm tuổi... Tiêu Viêm ca ca từ đấu giả hạ xuống... tam đoạn Đấu Khí.”</w:t>
      </w:r>
    </w:p>
    <w:p>
      <w:pPr>
        <w:pStyle w:val="BodyText"/>
      </w:pPr>
      <w:r>
        <w:t xml:space="preserve">“Ách...”nghe nói vậy, trong lều không có ai nói lên tiếng nào, đa số các khuôn mặt đều đọng lại.</w:t>
      </w:r>
    </w:p>
    <w:p>
      <w:pPr>
        <w:pStyle w:val="BodyText"/>
      </w:pPr>
      <w:r>
        <w:t xml:space="preserve">”Trở về tam đoạn đấu khí ?”</w:t>
      </w:r>
    </w:p>
    <w:p>
      <w:pPr>
        <w:pStyle w:val="BodyText"/>
      </w:pPr>
      <w:r>
        <w:t xml:space="preserve">Câu nói này làm mọi người đại biến, khuôn mặt Nhược Lâm đạo sư có chút kinh ngạc, câu chuyện này được nghe chuyện xưa. Lấy tay che đôi môi đỏ mọng, sau một lát thời gian, Nhược Lâm đạo sư mới khôi phụ lại tâm trạng quỷ dị của mình, ngay sau đó liền hỏi :”Vậy sau này thế nào?”</w:t>
      </w:r>
    </w:p>
    <w:p>
      <w:pPr>
        <w:pStyle w:val="BodyText"/>
      </w:pPr>
      <w:r>
        <w:t xml:space="preserve">“Sau đó, Tiêu Viêm ca ca sau ba năm tu luyện trống rỗng, lại hồi phục thiên phú của mình, sau mười lăm tuổi, ngắn ngủi hơn một năm thời gian từ tam đoạn đấu khí cho tới hiện tại là lục tinh đấu giả.” Cái miệng nhỏ nhắn của Huân Nhi cười nhẹ, trầm ngâm nói :”Cho nên tính thực lực hiện tại của Tiêu Viêm ca ca, chỉ tính là hơn một năm tu luyện mà thôi, mà Huân Nhi tính ra là mười sáu năm tu luyện, Ai cường, ai nhược, không nói cũng biết.”</w:t>
      </w:r>
    </w:p>
    <w:p>
      <w:pPr>
        <w:pStyle w:val="BodyText"/>
      </w:pPr>
      <w:r>
        <w:t xml:space="preserve">“Tê...”</w:t>
      </w:r>
    </w:p>
    <w:p>
      <w:pPr>
        <w:pStyle w:val="BodyText"/>
      </w:pPr>
      <w:r>
        <w:t xml:space="preserve">Lời Huân Nhi vừa dứt, trong lều vải những tiếng hít vào không ngừng vang lên, ánh mắt tập trung tại người Tiêu Viêm, tu luyện như thế chỉ có một từ khủng bố mà hình dung.</w:t>
      </w:r>
    </w:p>
    <w:p>
      <w:pPr>
        <w:pStyle w:val="BodyText"/>
      </w:pPr>
      <w:r>
        <w:t xml:space="preserve">Nhắm hai mắt lại, Nhược Lâm đạo sư thoáng thở ra một hơi, khuôn mặt ôn nhu hướng về phía thiếu niên nói:”Không nghĩ tới ngươi là một tên tiểu tử khủng bố như vậy, nếu Huân Nhi không nói, lần này thực để cho ngươi thoát được rồi.”</w:t>
      </w:r>
    </w:p>
    <w:p>
      <w:pPr>
        <w:pStyle w:val="BodyText"/>
      </w:pPr>
      <w:r>
        <w:t xml:space="preserve">Bất chợt âm thanh vang lên sau lưng không vui lên tiếng nói: “Hừ như vậy có gì giỏi chứ tu luyện một năm chỉ có tăng được từng ấy đúng là chả có gì đáng nói!”</w:t>
      </w:r>
    </w:p>
    <w:p>
      <w:pPr>
        <w:pStyle w:val="BodyText"/>
      </w:pPr>
      <w:r>
        <w:t xml:space="preserve">Tiêu Viêm cười khổ gãi gãi mũi quay lại nhìn về phía âm thanh phát ra, lúc này người phát ra âm thanh này không phải là Tiêu Mị thì còn là ai. Mọi người ngẩn người ra nhìn về phía Tiêu Mị. Tiêu Mị bước về phía trước mỉm cười hướng về phía mọi người bước đến nói: “Đến phiên ta đi!?”</w:t>
      </w:r>
    </w:p>
    <w:p>
      <w:pPr>
        <w:pStyle w:val="BodyText"/>
      </w:pPr>
      <w:r>
        <w:t xml:space="preserve">Tiêu Viêm cùng với Tiêu Huân Nhi tách ra một bên, Tiêu Mị cười nhẹ nhàng đi đến, Nhược Lâm tò mò nói: “Ngươi đi cùng với Tiêu Ngọc đúng không!?”</w:t>
      </w:r>
    </w:p>
    <w:p>
      <w:pPr>
        <w:pStyle w:val="BodyText"/>
      </w:pPr>
      <w:r>
        <w:t xml:space="preserve">“Vâng” Tiêu Mị ngoan ngoãn đáp lời. nàng mỉm cười lên tiếng nói: “Tiêu Mị, mười sáu tuổi nhị tinh đấu sư!”</w:t>
      </w:r>
    </w:p>
    <w:p>
      <w:pPr>
        <w:pStyle w:val="BodyText"/>
      </w:pPr>
      <w:r>
        <w:t xml:space="preserve">Nghe được toàn bộ người ở đây đều mở to con mắt nhìn về phía Tiêu Mị. Họ càng nhìn càng kinh hãi, thế nào mà mới mười sáu tuổi đã là nhị tinh đấu sư rồi. Bạch Thanh Ngọc hơi cau mày lại, Tiêu Ngọc nhớ đên hôm qua nàng đang còn là nhất tinh đấu sư đỉnh phong đi hôm này thế nào đã lên nhi tinh rồi.</w:t>
      </w:r>
    </w:p>
    <w:p>
      <w:pPr>
        <w:pStyle w:val="BodyText"/>
      </w:pPr>
      <w:r>
        <w:t xml:space="preserve">Toàn trường hoàn toàn trấn kinh, mấy thiếu nữ nhìn về phía Tiêu Ngọc lên tiếng nói: “Ngọc Nhi ngươi đây là ta đang nghe nhầm đúng không!?”</w:t>
      </w:r>
    </w:p>
    <w:p>
      <w:pPr>
        <w:pStyle w:val="BodyText"/>
      </w:pPr>
      <w:r>
        <w:t xml:space="preserve">Tiêu Ngọc lắc lắc đầu lên tiếng nói: “Các ngươi không có nghe nhầm tiểu ny tử này thực sự là một nhị tinh đấu sư!?”</w:t>
      </w:r>
    </w:p>
    <w:p>
      <w:pPr>
        <w:pStyle w:val="BodyText"/>
      </w:pPr>
      <w:r>
        <w:t xml:space="preserve">Bút của mấy giám khảo sư cũng run lên, họ kinh hãi nhìn về phía Tiêu Mị, bàn tay cũng không tự chủ được run lên bần bật. Nhược Lâm nhìn về phía Tiêu Mị giống như bắt được bảo vậy hô lên nói: “Ngươi thực sự là nhị tinh đấu sư!?”</w:t>
      </w:r>
    </w:p>
    <w:p>
      <w:pPr>
        <w:pStyle w:val="BodyText"/>
      </w:pPr>
      <w:r>
        <w:t xml:space="preserve">Tiêu Mị lẳng lặng gật đầu, bất chợt xuất hiện trung quanh nàng là một lớp đấu khí màu xanh che phủ toàn thân. Nhìn vào độ màu của Tiêu Mị có thể thấy được cấp bậc chất lượng của đấu khí không hề thấp chút nào. Cái này chứng tỏ nàng đã tiến vào một đấu sư. Nhược Lâm lúc này không nhịn được mà muốn cười lớn: “A, a… lần này thực sự đến Ô Thản thành bắt được bảo rồi! Lần này chúng ta đi nhặt nhưng đạt được bốn người tiềm lực cấp S đây không thể không nói chính là một chuyện vui a! Thật sự là quá tuyệt rồi, thực lực này đừng nói là yêu nữ ngay cả bản ghi chép từ trước đến nay cũng chưa bao giờ từng có. Thực lực này hoàn toàn đánh vỡ ghi chép của Già Nam học viện chiêu sinh từ trước đến nay a!”</w:t>
      </w:r>
    </w:p>
    <w:p>
      <w:pPr>
        <w:pStyle w:val="BodyText"/>
      </w:pPr>
      <w:r>
        <w:t xml:space="preserve">Mọi người nhìn về phía Tiêu Mị giống như nhìn thấy yêu nghiệt không những xinh đẹp mà còn thực lực biến thái so sánh với Tiêu Viêm cùng với Tiêu Huân Nhi và Bạch Thanh Ngọc gì gì đó cao không biết bao nhiêu lần. Tiêu Mị có chút đắc ý cười. Tiêu Ngọc thầm nghĩ trong lòng: “Rõ ràng là hắn giúp nếu không làm sao Tiêu Mị biểu muội được như ngày hôm nay!? Hừ, hừ…”</w:t>
      </w:r>
    </w:p>
    <w:p>
      <w:pPr>
        <w:pStyle w:val="BodyText"/>
      </w:pPr>
      <w:r>
        <w:t xml:space="preserve">“Aa ! Đăng ký hôm nay tạm thời chấm dứt, chúng ta còn lưu lại chỗ này bảy ngày, Hôm nay tân sinh đăng ký, xin chúc mừng các ngươi bây giờ đã là thành viên chính thức của Già Nam Học Viện. Hy vọng trong bảy ngày này đem hết các việc an bài, bảy ngày sau Đội xe phi hành của Già Nam Học Viện sẽ đến Ô Thản Thành, Đến lúc đó chúng ta sẽ đi thẳng tới học viện.” Đem tấm Da dê cất, Lâm đạo sư ôn nhu cười nói.</w:t>
      </w:r>
    </w:p>
    <w:p>
      <w:pPr>
        <w:pStyle w:val="Compact"/>
      </w:pPr>
      <w:r>
        <w:t xml:space="preserve">Bạch Thanh Ngọc mỉm cười gật đầu, lúc này bất ngờ Tiêu Viêm lại lên tiếng nói: “Nhược Lâm đạo sư, ta có chút việc...?” Bạch Thanh Ngọc có chút đề phòng đối với Tiêu Viêm cùng với Tiêu Huân Nhi. Rõ ràng vừa rồi hắn giao chiến thì hai người này đối với hắn có chút gì đó đặc biệt hứng thú.</w:t>
      </w:r>
      <w:r>
        <w:br w:type="textWrapping"/>
      </w:r>
      <w:r>
        <w:br w:type="textWrapping"/>
      </w:r>
    </w:p>
    <w:p>
      <w:pPr>
        <w:pStyle w:val="Heading2"/>
      </w:pPr>
      <w:bookmarkStart w:id="150" w:name="chương-128-tiêu-viêm-đấu-đại-đấu-sư"/>
      <w:bookmarkEnd w:id="150"/>
      <w:r>
        <w:t xml:space="preserve">128. Chương 128: Tiêu Viêm Đấu Đại Đấu Sư</w:t>
      </w:r>
    </w:p>
    <w:p>
      <w:pPr>
        <w:pStyle w:val="Compact"/>
      </w:pPr>
      <w:r>
        <w:br w:type="textWrapping"/>
      </w:r>
      <w:r>
        <w:br w:type="textWrapping"/>
      </w:r>
      <w:r>
        <w:t xml:space="preserve">“Nga? Tiêu Viêm tiểu thiên tài, tìm đạo sư ta có việc sao?”Khuôn mặt tươi cười, Nhược Lâm đạo sư trêu tức nói.</w:t>
      </w:r>
    </w:p>
    <w:p>
      <w:pPr>
        <w:pStyle w:val="BodyText"/>
      </w:pPr>
      <w:r>
        <w:t xml:space="preserve">Cái kiểu xưng hô như vậy, Tiêu Viêm ngượng ngùng cười, lắc lắc đầu, thử dò xét: “Cái kia... Ta nghĩ không nên cùng các người đi đến Già Nam Học viện, bởi vì ta có một việc cực kỳ trọng yếu muốn hoàn thành, Nhược Lâm đạo sư có thể xin cho ta nghỉ phép được không?”</w:t>
      </w:r>
    </w:p>
    <w:p>
      <w:pPr>
        <w:pStyle w:val="BodyText"/>
      </w:pPr>
      <w:r>
        <w:t xml:space="preserve">“Xin phép?”Đôi mày đen của Nhược Lâm đạo sư khẽ cau lại, nhẹ giọng nói: “Dựa theo quy củ, tân sinh trừ có một số đặc biệt cần ra ngoài, còn lại thì không có ngày nghỉ. Chuyện của ngươi rất trọng yếu sao?”.</w:t>
      </w:r>
    </w:p>
    <w:p>
      <w:pPr>
        <w:pStyle w:val="BodyText"/>
      </w:pPr>
      <w:r>
        <w:t xml:space="preserve">Tiêu Viêm nhún vai, sau đó còn trịnh trọng thêm một câu: “Phi trường trọng yếu, chuyện này đối với ta mà nói không thể không đi.”</w:t>
      </w:r>
    </w:p>
    <w:p>
      <w:pPr>
        <w:pStyle w:val="BodyText"/>
      </w:pPr>
      <w:r>
        <w:t xml:space="preserve">Tiêu Huân Nhi đứng bên cạnh Tiêu Viêm lên tiếng nói: “Tiêu Viêm ca ca, huynh hiện giờ đã là lục tinh đấu giả như vậy đến Già Nam học viện tu luyện vẫn đủ đi!”</w:t>
      </w:r>
    </w:p>
    <w:p>
      <w:pPr>
        <w:pStyle w:val="BodyText"/>
      </w:pPr>
      <w:r>
        <w:t xml:space="preserve">Tiêu Viêm cười khổ lắc lắc đầu lên tiếng nói: “Huân Nhi muội muội ta không thể không đi!”</w:t>
      </w:r>
    </w:p>
    <w:p>
      <w:pPr>
        <w:pStyle w:val="BodyText"/>
      </w:pPr>
      <w:r>
        <w:t xml:space="preserve">Nhìn Tiêu Viêm sắc mặt trịnh trọng, Lông mày của Nhược Lâm đạo sư khẽ nhíu lại, rồi mới nhẹ nhàng gật đầu, ôn nhu hỏi: “Được rồi ngươi muốn nghỉ mấy ngày, nếu không nghỉ lâu lắm, ta lấy quyền đạo sư của ta có thể giải quyết cho ngươi.”</w:t>
      </w:r>
    </w:p>
    <w:p>
      <w:pPr>
        <w:pStyle w:val="BodyText"/>
      </w:pPr>
      <w:r>
        <w:t xml:space="preserve">Nhìn ánh mắt nhu hòa của Nhược Lâm đạo sư, Tiêu Viêm cảm giác mặt đỏ lên, trầm mặc một lúc, hắn mới khẽ nói: “có lẽ...khoảng một năm.”</w:t>
      </w:r>
    </w:p>
    <w:p>
      <w:pPr>
        <w:pStyle w:val="BodyText"/>
      </w:pPr>
      <w:r>
        <w:t xml:space="preserve">Lời này vừa ra khỏi miệng, Trong lều đột nhiên yên tĩnh, Từng đạo ánh mắt chuyển qua người thiếu niên, “một năm”đến bây giờ mọi người tưởng lỗ tai của mình nghe lầm, xin phép mặc dù không phải chưa từng có, nhưng xin phép nghỉ...đến một năm, mà lại là tân sinh nữa chứ... Loại sự tình này,Già Nam học viện mới xảy ra lần đầu tiên.</w:t>
      </w:r>
    </w:p>
    <w:p>
      <w:pPr>
        <w:pStyle w:val="BodyText"/>
      </w:pPr>
      <w:r>
        <w:t xml:space="preserve">“Ngọc nhi ! Người này của ngươi...hứng thú cũng quá lớn đi? Một năm? Hắn không phải cố ý không học ở Già Nam học viện chứ?”Trợn mắt há mồm nhìn Tiêu Viêm, Tuyết Ny hướng phái Ngọc nhi hỏi.</w:t>
      </w:r>
    </w:p>
    <w:p>
      <w:pPr>
        <w:pStyle w:val="BodyText"/>
      </w:pPr>
      <w:r>
        <w:t xml:space="preserve">Cười khổ lắc đầu, Tiêu ngọc cũng có chút không rõ ràng, Tiêu Viêm như thế nào lại làm như vậy tính toán hiện giờ hắn đã là lục tinh đấu giả, ba năm sau hẳn có cơ hội đánh thắng Nạp Lan Yên Nhiên cớ gì phải ra ngoài.</w:t>
      </w:r>
    </w:p>
    <w:p>
      <w:pPr>
        <w:pStyle w:val="BodyText"/>
      </w:pPr>
      <w:r>
        <w:t xml:space="preserve">“...Ngươi nói đùa với ta phải không?”Chớp chớp đôi lông my đẹp, Nhược Lâm đạo sư nghe Tiêu Viêm trả lời, có chút dở khóc dở cười. Xin phép một năm? cái này cơ hồ tương đương một phần ba tổng thời gian học.</w:t>
      </w:r>
    </w:p>
    <w:p>
      <w:pPr>
        <w:pStyle w:val="BodyText"/>
      </w:pPr>
      <w:r>
        <w:t xml:space="preserve">Tiêu Viêm bất đắc dĩ gật đầu, Nói: “Ta rất muốn cùng đạo sư thương lượng.”</w:t>
      </w:r>
    </w:p>
    <w:p>
      <w:pPr>
        <w:pStyle w:val="BodyText"/>
      </w:pPr>
      <w:r>
        <w:t xml:space="preserve">Lông mày khẽ nhíu lại, Nhược Lâm đạo sư chăm chú nhìn vào khuôn mặt của Tiêu Viêm, mặc dù thể hiện vẻ bất đắc dĩ, nhưng không tìm thấy một tia đùa cợt. Thở dài một hơi, Nhược lâm đạo sư bất đắc dĩ nói: “Ngày nghỉ thật sự quá dài, ta không thể làm chủ được, ngươi bớt một ít đi, lấy tiềm lực của ngươi như vậy trong học viện nhất định sẽ được bồi dưỡng, ngươi cần gì phải lãng phí thời gian?”</w:t>
      </w:r>
    </w:p>
    <w:p>
      <w:pPr>
        <w:pStyle w:val="BodyText"/>
      </w:pPr>
      <w:r>
        <w:t xml:space="preserve">Nghe Nhược Lâm đạo sư khuyên bảo, Tiêu Viêm bất đắc dĩ cười khổ: “Thời gian này ta nhất định phải đi.”</w:t>
      </w:r>
    </w:p>
    <w:p>
      <w:pPr>
        <w:pStyle w:val="BodyText"/>
      </w:pPr>
      <w:r>
        <w:t xml:space="preserve">“Ngày nghỉ quá dài...” Một lần nữa lắc đầu, Nhược Lâm đạo sư trong giọng nói đã có chút cự tuyệt.</w:t>
      </w:r>
    </w:p>
    <w:p>
      <w:pPr>
        <w:pStyle w:val="BodyText"/>
      </w:pPr>
      <w:r>
        <w:t xml:space="preserve">“Nếu không xin phép được nghỉ một năm, ta nghĩ, ta sẽ rời khỏi học viện, sang năm nếu có cơ hội, ta sẽ tham gia chiêu sinh lại vậy.” Tiêu Viêm nhẹ giọng, có chút bất đắc gĩ nói.</w:t>
      </w:r>
    </w:p>
    <w:p>
      <w:pPr>
        <w:pStyle w:val="BodyText"/>
      </w:pPr>
      <w:r>
        <w:t xml:space="preserve">“Rời khỏi?” Trong lều vải nhất thời ồn ào lên, mấy người Tiêu Ngọc, Tiêu Huân Nhi, Tiêu Tuyết Nhi, Tiêu Ninh cùng với Tiêu Mị đều cau mày nhìn về phía Tiêu Viêm cảm giác hắn có chút kỳ lạ</w:t>
      </w:r>
    </w:p>
    <w:p>
      <w:pPr>
        <w:pStyle w:val="BodyText"/>
      </w:pPr>
      <w:r>
        <w:t xml:space="preserve">Nhìn thấy Tiêu Viêm đi ra khỏi lều, khuôn mặt Nhược Lâm đạo sư có chút biến hóa, Nàng không nỡ để tên đệ tử thiên tài do mình tuyển rời đi, nhãn đồng gắt gao nhìn vào khuôn mặt thiếu niên anh tuấn thanh âm êm ái nói: “Tiêu Viêm, ngươi không nên làm khó ta được không? Ngày nghỉ mà ngươi yêu cầu, thật sự là quá dài” Thanh âm thỉnh cầu êm ái vang lên, lại phối hợp với vẻ xinh đẹp, dịu dàng tươi cười của Nhược Lâm đạo sư, cơ hồ làm nam nhân khó có thể cự tuyệt, ít các nam đệ tử ở trong lều, nghe nói thế không tự chủ được gật gật đầu, đợi đến khi phục hồi lại tinh thần, khuôn mặt đều tỏ ra vẻ xấu hổ.</w:t>
      </w:r>
    </w:p>
    <w:p>
      <w:pPr>
        <w:pStyle w:val="BodyText"/>
      </w:pPr>
      <w:r>
        <w:t xml:space="preserve">Ở dưới thế công ôn nhu của mỹ nhân này, trái tim của Tiêu Viêm đồng dạng nhảy lên vài cái, Bất quá dù sao định lực của hắn cũng vượt qua thường nhân, chậm rãi thở ra một hơi, trước ánh mắt mọi người lắc đầu, chăm chú nói: “Nhược Lâm đạo sư ! Một năm này ta nhất định phải nghỉ, bất cứ chuyện gì cũng không thể thay đổi được.”</w:t>
      </w:r>
    </w:p>
    <w:p>
      <w:pPr>
        <w:pStyle w:val="BodyText"/>
      </w:pPr>
      <w:r>
        <w:t xml:space="preserve">Nghe câu trả lời rất kiên định của thiếu niên, Nhược Lâm đạo sư một lần nữa cảm thấy đau đầu, bàn tay trắng nõn xoa xoa cái trán, một lúc sau, cuối cùng Nàng cũng bị tính tình quật cường của Tiêu Viêm chọc giận, nàng đột nhiên ngồi dậy, bước đến trước mặt Tiêu Viêm giận dữ mắng: “Ngươi, tiểu gia hỏa này không cho ta một chút mặt mũi sao, mời ngươi lâu như vậy, ngươi lại không có chút nào động tâm sao?”</w:t>
      </w:r>
    </w:p>
    <w:p>
      <w:pPr>
        <w:pStyle w:val="BodyText"/>
      </w:pPr>
      <w:r>
        <w:t xml:space="preserve">“Ách?”Nhìn khuôn luôn ôn hoà của Nhược Lâm đạo sư hôm nay đã bị Tiêu Viêm chọc giận. Vẻ mặt mọi người nhất thời kinh ngạc, sau đó bất đắc dĩ lắc đầu.</w:t>
      </w:r>
    </w:p>
    <w:p>
      <w:pPr>
        <w:pStyle w:val="BodyText"/>
      </w:pPr>
      <w:r>
        <w:t xml:space="preserve">Thiếu niên Bạch Thanh Ngọc ngẫm nghĩ trong đầu, hắn trầm ngâm nói: “Tiêu Viêm tu luyện là hỏa hệ đấu khí đi như vậy hắn có một cường đại linh hồn theo sau phụ trợ như vậy chắc hẳn muốn tăng cường thực lực nhanh chỉ có một loại đi tìm dị hỏa. Dù sao dị hỏa trên đời là hiếm thấy các loại hỏa, ta cũng đi kiến thức một phen. Dị hỏa ứng dụng cũng nhiều vô cùng ngay đến luyện khí có thể gia cường dị hỏa vào như vậy uy lực tăng không biết đến bao nhiều lần. Vừa đi phá hoại vừa kiếm lời…”</w:t>
      </w:r>
    </w:p>
    <w:p>
      <w:pPr>
        <w:pStyle w:val="BodyText"/>
      </w:pPr>
      <w:r>
        <w:t xml:space="preserve">Thiếu niên Bạch Thanh Ngọc liên tục gật đầu, hắn trầm ngâm nói: “Theo lộ trình có lẽ Tiêu Viêm sẽ tiến vào ma thú sơn mạch như ta sau đó là tiến đến Tháp Qua Nhĩ sa mạc cũng có thể lưỡng nghi nhất tiện thăm hai biểu ca của hắn là Tiêu Lệ và Tiêu Đỉnh. Dù sao ta cùng với Tiêu Lệ và Tiêu Đỉnh cũng coi như có chút quen biết đến đó chơi một chuyến xem sao…”</w:t>
      </w:r>
    </w:p>
    <w:p>
      <w:pPr>
        <w:pStyle w:val="BodyText"/>
      </w:pPr>
      <w:r>
        <w:t xml:space="preserve">Nhìn người đứng trước mặt mình, Nhược Lâm đạo sư khuôn mặt giận giữ, Tiêu Viêm có chút xấu hổ cười cười, làm cho Nhược Lâm đạo sư luôn luôn nhu hòa thành tức giận như vậy, xem ra hắn cũng có chút bản lĩnh. Bất quá, hôm nay bằng mọi giá cũng phải xin nghỉ bằng được.</w:t>
      </w:r>
    </w:p>
    <w:p>
      <w:pPr>
        <w:pStyle w:val="BodyText"/>
      </w:pPr>
      <w:r>
        <w:t xml:space="preserve">Thầm ngửi hương thơm nhàn nhạt trên người Nhược Lâm đạo sư tỏa ra, khuôn mặt không có chút tỳ vết, phối hợp với vóc người đầy đặn. Têu Viêm mạnh mẽ đem ép xuống lòng hươu dạ vượn, nhìn không chớp mắt nói: “Đạo sư... ta cũng có nỗi khổ trong lòng, ngài phê chuẩn chứ, nếu không... Ta… ta chỉ còn cách rời khỏi buổi chiêu sinh này ?”</w:t>
      </w:r>
    </w:p>
    <w:p>
      <w:pPr>
        <w:pStyle w:val="BodyText"/>
      </w:pPr>
      <w:r>
        <w:t xml:space="preserve">“Ngươi dám?”Thật vất vả mới thu được tên đệ tử biến thái này, Nhược Lâm làm sao dễ dàng bỏ qua, mắt hạnh trừng lên quát.</w:t>
      </w:r>
    </w:p>
    <w:p>
      <w:pPr>
        <w:pStyle w:val="BodyText"/>
      </w:pPr>
      <w:r>
        <w:t xml:space="preserve">Tiêu Viêm nhún nhún vai, không tỏ ra thái độ gì.</w:t>
      </w:r>
    </w:p>
    <w:p>
      <w:pPr>
        <w:pStyle w:val="BodyText"/>
      </w:pPr>
      <w:r>
        <w:t xml:space="preserve">Nhìn bộ giáng Tiêu Viêm có vẻ bất cần, Nhược Lâm cũng cảm thấy mình có chút thất thố, khuôn mặt ửng đỏ lùi ra một bước trầm mặc, đột nhiên híp đôi mắt đẹp lại, thản nhiên nói: “Thật sự không thể nghĩ tới, lại phải tính một năm ngày nghỉ cho ngươi?”</w:t>
      </w:r>
    </w:p>
    <w:p>
      <w:pPr>
        <w:pStyle w:val="BodyText"/>
      </w:pPr>
      <w:r>
        <w:t xml:space="preserve">Nhìn khuôn mặt lạnh nhạt của Nhược Lâm đạo sư, Tiêu Viêm trong lòng khẩn trương, ánh mắt nhìn chằm chằm vào đôi mắt ấy, từ đó phát hiện ra một tín hiệu nguy hiểm.</w:t>
      </w:r>
    </w:p>
    <w:p>
      <w:pPr>
        <w:pStyle w:val="BodyText"/>
      </w:pPr>
      <w:r>
        <w:t xml:space="preserve">Nhìn thấy bộ giáng của Nhược Lâm đạo sư như thế, đám người Tiêu ngọc ở chung gần một năm, nhất thời cảm thấy không ổn, Nhược Lâm đạo sư ở trong tình trạng này, không thể nghi ngờ đã tiến vào trạng thái nguy hiểm.</w:t>
      </w:r>
    </w:p>
    <w:p>
      <w:pPr>
        <w:pStyle w:val="BodyText"/>
      </w:pPr>
      <w:r>
        <w:t xml:space="preserve">Mặc dù cảm giác được cái gì đó không đúng, Bất quá lúc này, cho dù là núi đao biển lửa, Tiêu Viêm cũng kiên trì đến cùng. Nuốt một ngụm nước bọt, lập tức cười khan gật đầu. Thấy Tiêu Viêm gật đầu, Nhược Lâm đạo sư chậm rãi thở ra một hơi, trước ngực một bộ ngực cao vút, một đường cong làm cho Tiêu Viêm có chút động tâm.</w:t>
      </w:r>
    </w:p>
    <w:p>
      <w:pPr>
        <w:pStyle w:val="BodyText"/>
      </w:pPr>
      <w:r>
        <w:t xml:space="preserve">Nặng nề gật đầu, Nhược Lâm đưa tay lên vuốt mấy sợi tóc, nhàn nhạt nói: “Được rồi ! Xin phép cũng không phải không có khả năng.”</w:t>
      </w:r>
    </w:p>
    <w:p>
      <w:pPr>
        <w:pStyle w:val="BodyText"/>
      </w:pPr>
      <w:r>
        <w:t xml:space="preserve">Nghe nói thế, Trên mặt Tiêu Viêm không có chút nào hưng phấn, bởi vì hắn biết, câu sau vẫn chưa nói tiếp.</w:t>
      </w:r>
    </w:p>
    <w:p>
      <w:pPr>
        <w:pStyle w:val="BodyText"/>
      </w:pPr>
      <w:r>
        <w:t xml:space="preserve">Nhìn khuôn mặt bất động thanh sắc của Tiêu Viêm, Nhược Lâm đạo sư có chút kinh ngạc, hiển nhiên định lực của Tiêu Viêm vượt xa dự liệu của nàng. Đem ánh mắt liếc qua Tiêu Viêm một cái, Nhược Lâm đạo sư đột nhiên hướng về phía hắn cười, một thanh âm êm ái, nhưng mọi ngưòi trong lều đều biết, liền đem ánh mắt thương xót nhìn về phía Tiêu Viêm.</w:t>
      </w:r>
    </w:p>
    <w:p>
      <w:pPr>
        <w:pStyle w:val="BodyText"/>
      </w:pPr>
      <w:r>
        <w:t xml:space="preserve">“Chỉ cần ngươi có thể tiếp ta được hai mươi chiêu, thì một năm ấy ta sẽ cho ngưoi nghỉ, ở học viện có vấn đề gì, ta đạo sư toàn lực giúp ngươi ứng phó.”</w:t>
      </w:r>
    </w:p>
    <w:p>
      <w:pPr>
        <w:pStyle w:val="BodyText"/>
      </w:pPr>
      <w:r>
        <w:t xml:space="preserve">Nghe Nhược Lâm đạo sư nói thế, Tuyết Ny cùng chúng nữ nhất thời khóc thay cho Tiêu Viêm, nhìn về phía gương mặt của Tiêu Ngọc: “Ngọc nhi...giờ thế nào?”</w:t>
      </w:r>
    </w:p>
    <w:p>
      <w:pPr>
        <w:pStyle w:val="BodyText"/>
      </w:pPr>
      <w:r>
        <w:t xml:space="preserve">Tiêu Ngọc lắc lắc đầu lên tiếng nói: “Cái này sao ta cũng không quá rõ. Có lẽ hắn sẽ đỡ được mười chiêu đi. Cái này ta cũng chỉ là ta đoán thôi! Trực giác cho ta biết như vậy!”</w:t>
      </w:r>
    </w:p>
    <w:p>
      <w:pPr>
        <w:pStyle w:val="BodyText"/>
      </w:pPr>
      <w:r>
        <w:t xml:space="preserve">Mấy nữ nhân thấy vậy bĩu môi nhìn về phía Tiêu Ngọc nói: “Thiết! Ngươi nói như vậy mà cũng được…”</w:t>
      </w:r>
    </w:p>
    <w:p>
      <w:pPr>
        <w:pStyle w:val="BodyText"/>
      </w:pPr>
      <w:r>
        <w:t xml:space="preserve">“Thế nào? Vẫn muốn chứ?” Cười dài nhìn Tiêu Viêm, Lâm Đạo sư ôn nhu hỏi.</w:t>
      </w:r>
    </w:p>
    <w:p>
      <w:pPr>
        <w:pStyle w:val="BodyText"/>
      </w:pPr>
      <w:r>
        <w:t xml:space="preserve">Khóe miệng khẽ nứt ra, Tiêu Viêm lắc lắc đầu, trong đôi mắt đen nhánh, hiện ra ý nghĩ không đổi, trầm ngâm một lúc lâu rồi lại nhìn mọi người xung quanh, hung hăng gật đầu. “Vẫn muốn.”</w:t>
      </w:r>
    </w:p>
    <w:p>
      <w:pPr>
        <w:pStyle w:val="BodyText"/>
      </w:pPr>
      <w:r>
        <w:t xml:space="preserve">Nghe vậy, gương mặt Nhược Lâm đạo sư có chút cười, càng xinh đẹp động lòng người...đồng thời cũng rất nguy hiểm.</w:t>
      </w:r>
    </w:p>
    <w:p>
      <w:pPr>
        <w:pStyle w:val="BodyText"/>
      </w:pPr>
      <w:r>
        <w:t xml:space="preserve">Thiếu niên Bạch Thanh Ngọc khoanh tay cười cười nhìn về phía Tiêu Viêm sau đó hắn xoay trở về chỗ ngồi của mình. Một thiếu nữ vội vàng tiến tới bên cạnh Bạch Thanh Ngọc cười nói: “Bạch Thanh Ngọc tiểu đệ cảm ơn ngươi…”</w:t>
      </w:r>
    </w:p>
    <w:p>
      <w:pPr>
        <w:pStyle w:val="BodyText"/>
      </w:pPr>
      <w:r>
        <w:t xml:space="preserve">Bạch Thanh Ngọc nhìn về phía thiếu nữ mặc lam y thấy vậy thì hắn cũng mỉm cười lên tiếng nói: “Không biết tỷ tỷ đây là…”</w:t>
      </w:r>
    </w:p>
    <w:p>
      <w:pPr>
        <w:pStyle w:val="BodyText"/>
      </w:pPr>
      <w:r>
        <w:t xml:space="preserve">Thiếu nữ có vài phần tư sắc cười hướng về phía Bạch Thanh Ngọc lấy lòng nói: “Ta gọi là Yến Thư Thư, ngươi có thể gọi ta là Thư Thư tỷ!”</w:t>
      </w:r>
    </w:p>
    <w:p>
      <w:pPr>
        <w:pStyle w:val="BodyText"/>
      </w:pPr>
      <w:r>
        <w:t xml:space="preserve">Bạch Thanh Ngọc mỉm cười gật đầu một cách hòa ái nói: “Thư Thư tỷ!”</w:t>
      </w:r>
    </w:p>
    <w:p>
      <w:pPr>
        <w:pStyle w:val="BodyText"/>
      </w:pPr>
      <w:r>
        <w:t xml:space="preserve">Thiếu nữ khoảng mười bảy mười tám tuổi này cười híp mắt nói: “Tốt đệ đệ. Sau này chúng ta sẽ là cùng một phân ban hy vọng biểu đệ sẽ đối với ta chiếu cố nhiều hơn!” Thiếu nữ sán về phía Bạch Thanh Ngọc.</w:t>
      </w:r>
    </w:p>
    <w:p>
      <w:pPr>
        <w:pStyle w:val="BodyText"/>
      </w:pPr>
      <w:r>
        <w:t xml:space="preserve">Bạch Thanh Ngọc cười khổ, hắn chỉ mỉm cười gật đầu nói: “Như vậy cũng mong Thư Thư tỷ chiếu cố đến tiểu đệ nhiều hơn!”</w:t>
      </w:r>
    </w:p>
    <w:p>
      <w:pPr>
        <w:pStyle w:val="BodyText"/>
      </w:pPr>
      <w:r>
        <w:t xml:space="preserve">Yến Thư Thư nhích lại gần hắn một chút cười nói: “Tất nhiền rồi!”</w:t>
      </w:r>
    </w:p>
    <w:p>
      <w:pPr>
        <w:pStyle w:val="BodyText"/>
      </w:pPr>
      <w:r>
        <w:t xml:space="preserve">Lúc này mấy người Tuyết Ny thấy vậy hướng về phía Tiêu Ngọc lên tiếng nói: “Ngọc Nhi ngươi xem! Chúng ta chẳng lẽ lại để như vậy!?”</w:t>
      </w:r>
    </w:p>
    <w:p>
      <w:pPr>
        <w:pStyle w:val="BodyText"/>
      </w:pPr>
      <w:r>
        <w:t xml:space="preserve">Tiêu Ngọc có chút tức giận đẩy tay của Tuyết Ny đi cười nói: “Biến đi mấy dâm nữ, ta không có ý nghĩ như mấy người các ngươi!”</w:t>
      </w:r>
    </w:p>
    <w:p>
      <w:pPr>
        <w:pStyle w:val="BodyText"/>
      </w:pPr>
      <w:r>
        <w:t xml:space="preserve">Mấy người thiếu nữ bên cạnh Tiêu Ngọc cười nói: “Ngọc Nhi ngươi đây là chính ngươi nói đấy nhé? Như vậy lát nữa chúng ta có ăn Bạch Thanh Ngọc tiểu đệ đệ không có phần người đâu a!?” Một thiếu nữ thể hiện ra bộ dạng của sắc nữ cười híp mắt nói.</w:t>
      </w:r>
    </w:p>
    <w:p>
      <w:pPr>
        <w:pStyle w:val="BodyText"/>
      </w:pPr>
      <w:r>
        <w:t xml:space="preserve">Ngay sau đó Tuyết Ny kéo đám người đi theo không ngờ trong đó có Tiêu Tuyết Nhi cũng đi theo. Tiêu Mị chần chờ một chút sau đó nhìn về phía Tiêu Ngọc rồi lại khe khẽ thở dài nhưng không có rời đi. Thấy vậy La Bố híp mắt mừng rỡ trong lòng. Tiêu Ngọc khe khẽ chống vai ở cắm mơ mơ màng màng khe khẽ thở dài ra một hơi. Tiêu Huân Nhi chớp chớp đôi mắt nhìn về phía Tiêu Ngọc trong lòng nàng cũng phức tạp không kém.</w:t>
      </w:r>
    </w:p>
    <w:p>
      <w:pPr>
        <w:pStyle w:val="BodyText"/>
      </w:pPr>
      <w:r>
        <w:t xml:space="preserve">Tuy nói Tiêu Viêm thiên phú phi phàm, nhưng hắn cùng với Nhược Lâm đạo sư hai người khoảng cách thật sự là khó có thể vượt qua. Đấu giả cùng đại đấu sư chênh lệch, cũng không phải có thể dựa vào thiên phú mà bù đắp.</w:t>
      </w:r>
    </w:p>
    <w:p>
      <w:pPr>
        <w:pStyle w:val="BodyText"/>
      </w:pPr>
      <w:r>
        <w:t xml:space="preserve">“Nơi này chật hẹp, chúng ta đi bên ngoài đi.” Hướng về phía Tiêu Viêm cười thản nhiên, Nhược Lâm đạo sư dẫn đầu bước ra ngoài lều vải, dáng người đầy đặn chập chờn lung linh, phóng thích một cỗ phong tình thành thục mê người.Tiêu Viêm vuốt mũi gật gật đầu, cất bước đuổi theo. Mọi người trong lều vải sau khi có chút chần chờ, đều là tranh nhau chạy ra.</w:t>
      </w:r>
    </w:p>
    <w:p>
      <w:pPr>
        <w:pStyle w:val="BodyText"/>
      </w:pPr>
      <w:r>
        <w:t xml:space="preserve">Lúc này sắc trời đã muộn, dư quang nhàn nhạt trải lên sân rộng một tầng thảm hồng, nền sân bị thiêu nóng cả ngày cũng bắt đầu từ từ trở nên lạnh lẽo, đứng ở giữa sân, dĩ nhiên có thể nhìn thấy bên ngoài người đã thưa thớt rất nhiều.</w:t>
      </w:r>
    </w:p>
    <w:p>
      <w:pPr>
        <w:pStyle w:val="BodyText"/>
      </w:pPr>
      <w:r>
        <w:t xml:space="preserve">Một làn gió mát nhẹ nhàng thổi qua sân rộng, làm cho đám người Tiêu Ngọc vừa đi ra khỏi lều vải đều cảm thấy thư sướng cả người. Cả một đám thiếu nữ lúc nha lúc nhúc bám vào người của Bạch Thanh Ngọc như ruồi bâu c*t.</w:t>
      </w:r>
    </w:p>
    <w:p>
      <w:pPr>
        <w:pStyle w:val="BodyText"/>
      </w:pPr>
      <w:r>
        <w:t xml:space="preserve">Bạch Thanh Ngọc cười khổ ngẫm nghĩ, hắn chỉ muốn chọn một cái hình nhân vật 3D được cho là cực phẩm tuấn mỹ nam tử trong các khung hình 3D thôi mà cớ gì mọi chuyện đều thành thế này nhỉ. Đám nữ nhân này có lẽ vừa phải thì đối với nam nhân sẽ rất thích thú nhưng quá nhiều thì lại phiền phức không thôi. Tại sao nữ nhân cứ hướng về phía tuấn tú mỹ nam tử mà hướng tới giống như thiêu thân lao vào lửa vậy biết rõ mình sẽ rất dễ bị lừa vậy mà vẫn lao vào, thiếu niên càng suy nghĩ càng không hiểu.</w:t>
      </w:r>
    </w:p>
    <w:p>
      <w:pPr>
        <w:pStyle w:val="BodyText"/>
      </w:pPr>
      <w:r>
        <w:t xml:space="preserve">Tuyết Ny cười híp mắt đặc biệt bộ ngực rung rinh sát gần Bạch Thanh Ngọc cười nói, nàng cố gắng đem tất cả vẻ đẹp của mình ra cho Bạch Thanh Ngọc quan sát. Tuyết Ny mím mím đôi môi đỏ mọng mở miệng: “Tiểu Bạch a, theo đệ đoán xem Tiêu Viêm có hay không đỡ được hai mươi chiêu của đạo sư đây!?”</w:t>
      </w:r>
    </w:p>
    <w:p>
      <w:pPr>
        <w:pStyle w:val="BodyText"/>
      </w:pPr>
      <w:r>
        <w:t xml:space="preserve">Bạch Thanh Ngọc trầm ngâm một chút hướng về phía Tuyết Ny cười nói: “Tuyết Ny học trưởng theo như tiểu đệ đệ đoán Tiêu Viêm tiểu huynh đệ chắc chắn hắn sẽ đỡ được hai mươi chiêu!?”</w:t>
      </w:r>
    </w:p>
    <w:p>
      <w:pPr>
        <w:pStyle w:val="BodyText"/>
      </w:pPr>
      <w:r>
        <w:t xml:space="preserve">Mọi người nghe thấy vậy giật mình, một thiếu nữ lên tiếng nói: “Không thể nào dù sao đại đấu sư và đấu giả làm sao có thể!?”</w:t>
      </w:r>
    </w:p>
    <w:p>
      <w:pPr>
        <w:pStyle w:val="BodyText"/>
      </w:pPr>
      <w:r>
        <w:t xml:space="preserve">Mọi ánh mắt của nam nhân đều hướng về phía Bạch Thanh Ngọc mang theo ghen tị nồng nặc nhưng Bạch Thanh Ngọc bình thản không quan tâm, hắn nhẹ nhàng lên tiếng nói: “Các vị tỷ tỷ, muội muội, các học niên mọi người quan sát Tiêu Viêm tiểu huynh đệ một chút đi. Hắn dù sao cũng là tam thiếu gia của Tiêu gia ở Ô Thản Thành. Tiêu gia cũng có đại đấu sư như vậy không có lý nào mà một đại đấu sư cùng với đấu giả trong đó chênh lệch, tiểu huynh đệ Tiêu Viêm lại không rõ.”</w:t>
      </w:r>
    </w:p>
    <w:p>
      <w:pPr>
        <w:pStyle w:val="BodyText"/>
      </w:pPr>
      <w:r>
        <w:t xml:space="preserve">“Tiêu Viêm tiểu huynh đệ khuôn mặt sáng lạng, bước đi tự tinh cho thấy rõ ràng là hai mươi chiêu của Nhược Lâm đạo sư hắn có thể nắm rõ chống đỡ. Ta đến tộ cùng cũng không biết tại sao Tiêu Viêm tiểu huynh đệ có khả năng chống đỡ Nhược Lâm đạo sư, có lẽ là nhờ bí pháp, bảo vật hoặc bất cứ thứ gì nhưng chắc chắn vượt qua năm thành vị tiểu huynh đệ Tiêu Viêm có thể đỡ được hai mươi chiêu của Nhược Lâm đạo sư đây là chắc chắn nếu không hắn cũng không có dễ dàng chấp nhận như vậy!” Thiếu niên lắc lắc đầu thở ra một hơi giải thích.</w:t>
      </w:r>
    </w:p>
    <w:p>
      <w:pPr>
        <w:pStyle w:val="BodyText"/>
      </w:pPr>
      <w:r>
        <w:t xml:space="preserve">Nghe được lời của Bạch Thanh Ngọc khiến cho tất cả đều bừng tỉnh. Mọi người nhìn thấy vẻ mặt cùng bước đi của Tiêu Viêm thì tất cả đều kinh ngạc thầm nghĩ trong lòng: “Chẳng lẽ Tiêu Viêm thực sự sẽ đỡ được hai mươi chiêu của Nhược Lâm đạo sư!?”</w:t>
      </w:r>
    </w:p>
    <w:p>
      <w:pPr>
        <w:pStyle w:val="BodyText"/>
      </w:pPr>
      <w:r>
        <w:t xml:space="preserve">Ánh mắt mọi người chăm chú nhìn xuống Tiêu Viêm đi tới giữa sân, cười cười nhìn Nhược Lâm đạo sư đứng đối lập, thản nhiên cười nói: “Xin mời, thỉnh đạo sư hạ thủ lưu tình.”</w:t>
      </w:r>
    </w:p>
    <w:p>
      <w:pPr>
        <w:pStyle w:val="BodyText"/>
      </w:pPr>
      <w:r>
        <w:t xml:space="preserve">Nghe vậy, Nhược Lâm đạo sư khóe miệng nổi lên ý cười ôn nhu, bàn tay trắng nõn chậm rãi giơ lên, lục sắc giới chỉ trên ngón tay chợt phát ra quang mang, một ngọn lam sắc trường tiên quang mang dị thường đột ngột hiện ra.</w:t>
      </w:r>
    </w:p>
    <w:p>
      <w:pPr>
        <w:pStyle w:val="BodyText"/>
      </w:pPr>
      <w:r>
        <w:t xml:space="preserve">Trường tiên toàn thân úy lam, năng lượng ba động dày đặc, tay cầm được điêu khắc tỉ mỉ thành hình miệng rắn đang mở lớn, phía trong có một lam sắc ma hạch bị khảm vào thật sâu. Trên trường tiên có khắc những đường vân kì dị, bên trong toả ra hào quang nhàn nhạt.</w:t>
      </w:r>
    </w:p>
    <w:p>
      <w:pPr>
        <w:pStyle w:val="BodyText"/>
      </w:pPr>
      <w:r>
        <w:t xml:space="preserve">Xem xét tạo hình của trường tiên liền có thể biết được, vật trong tay Nhược Lâm đạo sư chính là một kiện địa thuộc tính ma hạch vũ khí đã trải qua chế tạo tỉ mỉ, bên trong ẩn chứa thuỷ năng lượng ôn thuận. Thuỷ thuộc tính ma hạch vũ khí này dĩ nhiên là cùng thuộc tính với Nhược Lâm đạo sư, dùng loại vũ khí này chiến đấu, xem chừng thực lực có thể được tăng phúc thêm một hai tầng.</w:t>
      </w:r>
    </w:p>
    <w:p>
      <w:pPr>
        <w:pStyle w:val="BodyText"/>
      </w:pPr>
      <w:r>
        <w:t xml:space="preserve">Quay mắt về phía Tiêu Viêm cười khan, Nhược Lâm đạo sư trực tiếp dùng hành động hướng hắn chứng minh: Muốn từ trong tay ta dễ dàng lấy được một năm nghỉ phép? Không có cửa đâu!</w:t>
      </w:r>
    </w:p>
    <w:p>
      <w:pPr>
        <w:pStyle w:val="BodyText"/>
      </w:pPr>
      <w:r>
        <w:t xml:space="preserve">Nhìn nữ nhân mỹ lệ đầy sức sống tay cầm trường tiên đang đứng trước mặt không xa, Tiêu Viêm khóe miệng khẽ kéo, chợt cười khổ lắc đầu.</w:t>
      </w:r>
    </w:p>
    <w:p>
      <w:pPr>
        <w:pStyle w:val="Compact"/>
      </w:pPr>
      <w:r>
        <w:t xml:space="preserve">“Nha. Tùy tiện dùng vũ khí đi.” Ngọc thủ giương lên, Nhược Lâm đạo sư từ trong giới chỉ lấy ra một chuôi kiếm bằng tinh thiết. Ngón tay trên chuôi kiếm nhẹ nhàng bắn ra, thân kiếm liền hoá thành một đạo hắc ảnh, hướng Tiêu Viêm phóng đi.</w:t>
      </w:r>
      <w:r>
        <w:br w:type="textWrapping"/>
      </w:r>
      <w:r>
        <w:br w:type="textWrapping"/>
      </w:r>
    </w:p>
    <w:p>
      <w:pPr>
        <w:pStyle w:val="Heading2"/>
      </w:pPr>
      <w:bookmarkStart w:id="151" w:name="chương-129-thắng-cuộc"/>
      <w:bookmarkEnd w:id="151"/>
      <w:r>
        <w:t xml:space="preserve">129. Chương 129: Thắng Cuộc</w:t>
      </w:r>
    </w:p>
    <w:p>
      <w:pPr>
        <w:pStyle w:val="Compact"/>
      </w:pPr>
      <w:r>
        <w:br w:type="textWrapping"/>
      </w:r>
      <w:r>
        <w:br w:type="textWrapping"/>
      </w:r>
      <w:r>
        <w:t xml:space="preserve">Nhìn thiết kiếm bay vút đến, Tiêu Viêm thân hình không nhúc nhích, tùy ý thiết kiếm mang theo kình khí lao tới. Đương lúc thiết kiếm chỉ còn cách thân thể Tiêu Viêm nửa thước, đột nhiên dừng lại trước người một cách bất ngờ rồi rơi xuống, cắm nghiêng vào khe hở của một khối đá. Nhún vai, Tiêu Viêm rút ra thiết kiếm quơ đại vài cái, hắn cũng chưa từng học qua đấu kĩ kiếm pháp, cho nên sử dụng kiếm có chút không quen.</w:t>
      </w:r>
    </w:p>
    <w:p>
      <w:pPr>
        <w:pStyle w:val="BodyText"/>
      </w:pPr>
      <w:r>
        <w:t xml:space="preserve">Tiêu Viêm trấn định như vậy, làm cho Nhược Lâm đạo sư lông mày khẽ giật, trong đôi mắt đẹp hiện lên một nét than thở, tuổi còn nhỏ đã có được định lực như thế, còn có thiên phú nữa. Nhược Lâm đạo sư mơ hồ có thể dự cảm, tiểu tử trước mặt kia, có lẽ sẽ đi được rất xa trên con đường cường giả, rất xa...</w:t>
      </w:r>
    </w:p>
    <w:p>
      <w:pPr>
        <w:pStyle w:val="BodyText"/>
      </w:pPr>
      <w:r>
        <w:t xml:space="preserve">“Bắt đầu đi?”</w:t>
      </w:r>
    </w:p>
    <w:p>
      <w:pPr>
        <w:pStyle w:val="BodyText"/>
      </w:pPr>
      <w:r>
        <w:t xml:space="preserve">Nhược Lâm đạo sư trường tiên trong tay tùy ý vung lên trên thạch bản trước mặt Tiêu Viêm vài thước, mặt trên ẩn chứa thuỷ khí năng lượng, để lại trên thạch bản một vũng nước nhỏ, khuôn mặt xinh đẹp ngẩng lên, cười dài hỏi.</w:t>
      </w:r>
    </w:p>
    <w:p>
      <w:pPr>
        <w:pStyle w:val="BodyText"/>
      </w:pPr>
      <w:r>
        <w:t xml:space="preserve">“Ừm.” Chậm rãi gật gật đầu, Tiêu Viêm khuôn mặt từ từ nghiêm túc, đây là lần đầu tiên hắn cùng cường giả cấp đại đấu sư giao thủ, tuy nói có Dược lão sư phụ hắn âm thầm tương trợ, nhưng chính diện giao phong cùng loại cường giả này, cũng thật sự tạo ra áp lực không nhỏ trong lòng Tiêu Viêm.</w:t>
      </w:r>
    </w:p>
    <w:p>
      <w:pPr>
        <w:pStyle w:val="BodyText"/>
      </w:pPr>
      <w:r>
        <w:t xml:space="preserve">“Hừ, tên cuồng vọng, ỷ vào có chút điểm thiên phú liền d cùng Nhược Lâm đạo sư thân là ngũ tinh đại đấu sư đối kháng, thật đúng là càn rỡ.” Nhìn bộ dáng Tiêu Ngọc khẩn trương lo lắng, vốn La Bố bởi vì Tiêu Viêm thiên phú biểu hiện ra ngoài có chút kinh ngạc nhanh chóng thu liếm không dám khi dễ tân nhân nhưng lại bị tâm địa ghen ghét điều khiển, không nhịn được mà xuất ngôn trào phúng.</w:t>
      </w:r>
    </w:p>
    <w:p>
      <w:pPr>
        <w:pStyle w:val="BodyText"/>
      </w:pPr>
      <w:r>
        <w:t xml:space="preserve">Thiếu niên Bạch Thanh Ngọc đứng ở đó lên tiếng nói: “Ta thấy chưa chắc đâu…”</w:t>
      </w:r>
    </w:p>
    <w:p>
      <w:pPr>
        <w:pStyle w:val="BodyText"/>
      </w:pPr>
      <w:r>
        <w:t xml:space="preserve">La Bố cười lanh nói: “Đấu giả và đại đấu sư vốn là chênh lệch một trời một vực đây là không có cách nào xảy ra nếu như hắn chống trụ được hai mươi chiếu mới là lạ…”</w:t>
      </w:r>
    </w:p>
    <w:p>
      <w:pPr>
        <w:pStyle w:val="BodyText"/>
      </w:pPr>
      <w:r>
        <w:t xml:space="preserve">“Ngươi có tư cách gì bình phẩm hắn? Hắn dám cùng đại đấu sư chiến đấu, còn ngươi có dám không? Suốt ngày chỉ biết giả bộ cười dối trá, đến khi gặp chuyện lại chuồn đi nhanh nhất, Tiêu Ngọc ta ghét nhất là cái loại nam nhân trong ngoài bất nhất này, muốn cho ta thích ngươi, đây là chuyện không thể nào xảy ra!?” Tiêu Ngọc cười lạnh nói, trong giọng nói mang theo trâm trọc cùng với khinh bỉ.</w:t>
      </w:r>
    </w:p>
    <w:p>
      <w:pPr>
        <w:pStyle w:val="BodyText"/>
      </w:pPr>
      <w:r>
        <w:t xml:space="preserve">Thiếu niên Bạch Thanh Ngọc cười nhạt nhìn về phía La Bố lên tiếng nói: “La Bố học trưởng có muốn cả hay không? Ta cá Tiêu Viêm huynh đệ sẽ chống được qua hai mươi chiêu!?”</w:t>
      </w:r>
    </w:p>
    <w:p>
      <w:pPr>
        <w:pStyle w:val="BodyText"/>
      </w:pPr>
      <w:r>
        <w:t xml:space="preserve">La Bố nghe được những lời này thì khóe miệng giật giật không biết nói gì cho tốt. Tiêu Ngọc mặt như băng hàn nhìn về phía La Bố càng khinh bỉ, Tiêu Ngọc bình đạm nói: “Đến cá cược cũng không dám cá không biết ngươi có phải là nam nhân không nữa!?”</w:t>
      </w:r>
    </w:p>
    <w:p>
      <w:pPr>
        <w:pStyle w:val="BodyText"/>
      </w:pPr>
      <w:r>
        <w:t xml:space="preserve">Bị Tiêu Ngọc nói thẳng thừng cả người La Bố run lên. Khuôn mặt lúc trắng lúc xanh, một lát sau, La Bố khóe mắt co quắp dời đi, ánh mắt nhìn chằm chằm thiếu niên đang ngồi ở chiếu mà trung quanh là một đám mỹ nữ, trong nhãn đồng hiện lên một nét oán độc mịt mờ. La Bố tuyệt đối không tin Tiêu Viêm có thể đỡ được hai mươi chiêu của Nhược Lâm đạo sư, hắn cắn răng một cái nói: “Được, cá thì cá. La Bố ta tuyệt đối không sợ…” hắn nhìn về phía Bạch Thanh Ngọc lên tiếng hỏi: “Tiểu tử ngươi muốn cá cái gì!?”</w:t>
      </w:r>
    </w:p>
    <w:p>
      <w:pPr>
        <w:pStyle w:val="BodyText"/>
      </w:pPr>
      <w:r>
        <w:t xml:space="preserve">Thiếu niên cười lạnh nói: “Ta cá Tiêu Viêm tiểu huynh đệ chống được qua hai mươi chiêu nếu như hắn không chống được qua hai mươi chiêu vậy tính là ta thua đi!? Nếu đã cá cược thì chúng ta đều có tiền đặt cược rồi?” Thiếu niên tự chỉ về phía bản thân mình nói: “Nếu như ta thua tình nguyện làm cho La Bố học trưởng bất cứ việc gì chỉ cần không vi phạm đạo nghĩa là được… Tất nhiên nếu như La Bố huynh thua ta cũng chỉ cần La Bố huynh làm một việc mà thôi hiển nhiên cũng không vi phạm đạo nghĩa có các vị tỷ tỷ muội muội ở đây làm chứng thế nào!?” Thiếu niên đưa hai tay giàng rộng.</w:t>
      </w:r>
    </w:p>
    <w:p>
      <w:pPr>
        <w:pStyle w:val="BodyText"/>
      </w:pPr>
      <w:r>
        <w:t xml:space="preserve">La Bố cắn răng lên tiếng nói: “Được!”</w:t>
      </w:r>
    </w:p>
    <w:p>
      <w:pPr>
        <w:pStyle w:val="BodyText"/>
      </w:pPr>
      <w:r>
        <w:t xml:space="preserve">Thiếu niên mỉm cười gật đầu nói: “La Bố học trưởng quả là một nam tử hán chân chính. Kĩnh ngưỡng!” La Bố thấy vậy chỉ hừ nhẹ một tiếng mà thôi.</w:t>
      </w:r>
    </w:p>
    <w:p>
      <w:pPr>
        <w:pStyle w:val="BodyText"/>
      </w:pPr>
      <w:r>
        <w:t xml:space="preserve">Bên ngoài lạnh giọng nhạo báng, cũng không thể quấy nhiễu không khí khẩn trương trong vòng chiến. Tiêu Viêm hai mắt gắt gao nhìn chằm chằm Nhược Lâm đạo sư, thân thể không ngừng run rẩy rất nhẹ. Hắn biết, công kích của đại đấu sư, bất luận tốc độ, lực lượng cùng với kinh nghiệm chiến đấu, đều hơn xa các đối thủ thường gặp, cho nên giờ phút này, hắn phải dành toàn bộ tinh thần chăm chú phân tích từng cử động rất nhỏ trên thân thể đối phương, lấy đó tính ra phương thức lấy đó tính ra phương thức công kích kế tiếp.</w:t>
      </w:r>
    </w:p>
    <w:p>
      <w:pPr>
        <w:pStyle w:val="BodyText"/>
      </w:pPr>
      <w:r>
        <w:t xml:space="preserve">Thản nhiên liếc nhìn Tiêu Viêm toàn thân đề phòng, Nhược Lâm đạo sư nhàn nhạt cười, cánh tay giương lên, trường tiên trong tay giống như độc xà xuất động, không trung xẹt qua lam ảnh nhàn nhạt, hướng Tiêu Viêm bổ thẳng xuống.</w:t>
      </w:r>
    </w:p>
    <w:p>
      <w:pPr>
        <w:pStyle w:val="BodyText"/>
      </w:pPr>
      <w:r>
        <w:t xml:space="preserve">“Vút!”Trường tiên xẹt qua giữa không trung, không khí trở nên mát mẻ ẩm ướt.</w:t>
      </w:r>
    </w:p>
    <w:p>
      <w:pPr>
        <w:pStyle w:val="BodyText"/>
      </w:pPr>
      <w:r>
        <w:t xml:space="preserve">Nhìn trường tiên đã vượt qua khoảng cách mười thước. Tiêu Viêm nhãn đồng hơi co lại, chậm rãi thở ra một hơi, đợi lúc trường tiên tới ngay đỉnh đầu, thân thể liền phóng qua bên trái. Trường tiên mang theo kình khí xé gió lướt qua quần áo Tiêu Viêm, cuối cùng nặng nề mà nện lên thạch bản, lại một vũng nước nhanh chóng hiện lên.</w:t>
      </w:r>
    </w:p>
    <w:p>
      <w:pPr>
        <w:pStyle w:val="BodyText"/>
      </w:pPr>
      <w:r>
        <w:t xml:space="preserve">Tránh được Nhược Lâm đạo sư một kích, Tiêu Viêm sắc mặt ngưng trọng. Bàn chân nặng nề bước một bước, thân thể cong lại, chợt như tên rời dây cung, hướng Nhược Lâm đạo sư xông tới. Ngắn ngủn chỉ cách hơn mười thước, cơ hồ là nháy mắt liền tới, song ngay lúc Tiêu Viêm sắp tiến vào phạm vi công kích, một cỗ kình khi từ phía sau lại mạnh mẽ áp đến.</w:t>
      </w:r>
    </w:p>
    <w:p>
      <w:pPr>
        <w:pStyle w:val="BodyText"/>
      </w:pPr>
      <w:r>
        <w:t xml:space="preserve">Khuôn mặt hơi đổi, Tiêu Viêm thân thể lập tức hạ xuống, lam ảnh từ phía sau đầu phi ngang qua.</w:t>
      </w:r>
    </w:p>
    <w:p>
      <w:pPr>
        <w:pStyle w:val="BodyText"/>
      </w:pPr>
      <w:r>
        <w:t xml:space="preserve">Thân hình bắn lên. Tiêu Viêm một chưởng chém mạnh xuống, vô hình kình khí mạnh mẽ nặng nề oanh kích lên mặt đất, nhất thời, một cỗ phản đẩy lực đem thân hình Tiêu Viêm bắn lên cao. Người ở giữa không trung, Tiêu Viêm thân thể xoay tròn thật mạnh, thiết kiếm trong tay mượn lực xoay rời khỏi, hướng Nhược Lâm đạo sư bắn tới.</w:t>
      </w:r>
    </w:p>
    <w:p>
      <w:pPr>
        <w:pStyle w:val="BodyText"/>
      </w:pPr>
      <w:r>
        <w:t xml:space="preserve">Thiết kiếm phá trường không, hắc ảnh tạo nên một nét kình khí bén nhọn như tia chớp.</w:t>
      </w:r>
    </w:p>
    <w:p>
      <w:pPr>
        <w:pStyle w:val="BodyText"/>
      </w:pPr>
      <w:r>
        <w:t xml:space="preserve">Thản nhiên nhìn thiết kiếm phá không lao đến, Nhược Lâm đạo sư bàn tay trắng nõn rung nhẹ, lam sắc trường tiên chuyển đầu quay về. Cuối cùng ở giữa không trung quấn lại tạo thành một vách tường màu lam.</w:t>
      </w:r>
    </w:p>
    <w:p>
      <w:pPr>
        <w:pStyle w:val="BodyText"/>
      </w:pPr>
      <w:r>
        <w:t xml:space="preserve">“Đinh!” Thiết kiếm cùng vách tường màu lam va chạm, phát ra một tiếng vang thanh thúy, bị lực phản chấn quá lớn, nhất thời bị chấn gãy thành nhiều khúc.</w:t>
      </w:r>
    </w:p>
    <w:p>
      <w:pPr>
        <w:pStyle w:val="BodyText"/>
      </w:pPr>
      <w:r>
        <w:t xml:space="preserve">Nhìn thiết kiếm bị chấn thành hơn mười đoạn, Nhược Lâm đạo sư cái miệng nhỏ nhắn hồng thuận nhếch lên, vừa muốn tiếp tục phát động công kích, sắc mặt chợt biến.</w:t>
      </w:r>
    </w:p>
    <w:p>
      <w:pPr>
        <w:pStyle w:val="BodyText"/>
      </w:pPr>
      <w:r>
        <w:t xml:space="preserve">Không trung hơn mười mảnh kiếm vỡ chính là bị một cỗ lực lượng vô hình chấn bay ngược trở lại, hơn nữa phương hướng chính là nhằm ngay vị trí Tiêu Viêm. Mảnh kiếm nhỏ phá không bay tới phát ra tiếng rít nhè nhẹ, so với lúc trước thiết kiếm bay tới, lực lượng mạnh hơn không ít. Bất quá lúc đã bay được một nửa khoảng cách, lực đẩy phô thiên cái địa trong giây lát từ trong lòng bàn tay Tiêu Viêm bạo xuất, bụi đất phía dưới bị cuốn lên mịt mù.</w:t>
      </w:r>
    </w:p>
    <w:p>
      <w:pPr>
        <w:pStyle w:val="BodyText"/>
      </w:pPr>
      <w:r>
        <w:t xml:space="preserve">“Hưu, hưu, hưu!”</w:t>
      </w:r>
    </w:p>
    <w:p>
      <w:pPr>
        <w:pStyle w:val="BodyText"/>
      </w:pPr>
      <w:r>
        <w:t xml:space="preserve">Lực đẩy hung mãnh dễ dàng hoá giải kình khí trên các mãnh kiếm vỡ, sau đó, hơn mười mảnh vỡ mạnh mẽ chuyển hướng, tốc độ và lực lượng càng thêm hung hãn, như tia chớp đánh úp về phía Nhược Lâm đạo sư.</w:t>
      </w:r>
    </w:p>
    <w:p>
      <w:pPr>
        <w:pStyle w:val="BodyText"/>
      </w:pPr>
      <w:r>
        <w:t xml:space="preserve">“Tiểu tử kia quả nhiên có chút bản lãnh.” Nhìn Tiêu Viêm thực lực đấu giả, dĩ nhiên có thể cách không hấp vật cùng phóng vật, chính là kĩ năng mà ít nhất là đại đấu sư mới có thể sử dụng, Nhược Lâm đạo sư kinh ngạc hô một tiếng, bàn tay trắng nõn rất nhanh kết xuất một cái thủ ấn trước người, đấu khí trong cơ thể theo những kinh mạch đặc thù cấp tốc vận chuyển.</w:t>
      </w:r>
    </w:p>
    <w:p>
      <w:pPr>
        <w:pStyle w:val="BodyText"/>
      </w:pPr>
      <w:r>
        <w:t xml:space="preserve">“Tá lực thủy kính!”</w:t>
      </w:r>
    </w:p>
    <w:p>
      <w:pPr>
        <w:pStyle w:val="BodyText"/>
      </w:pPr>
      <w:r>
        <w:t xml:space="preserve">Theo tiếng quát nhẹ của Nhược Lâm đạo sư, trong lòng bàn tay lam sắc đấu khí mạnh mẽ tuôn ra, cuối cùng tại trước người hình thành một cái lam sắc thủy kính hình trứng.</w:t>
      </w:r>
    </w:p>
    <w:p>
      <w:pPr>
        <w:pStyle w:val="BodyText"/>
      </w:pPr>
      <w:r>
        <w:t xml:space="preserve">Tá lực thủy kính, một loại phòng hộ đấu kĩ phải do người tu tập thuỷ tính đấu khí mới có thể nắm giữ, cấp bậc cũng không cao, chỉ là hoàng bậc cao cấp mà thôi, bất quá lại cực kì thực dụng. Trên đấu khí đại lục có rất nhiều cường giả tinh thông thủy tính đấu khí, phần lớn cũng có thể đấu khí bản thân mạnh mẽ ngưng tụ thuỷ kính có hiệu quả tá lực kì dị.</w:t>
      </w:r>
    </w:p>
    <w:p>
      <w:pPr>
        <w:pStyle w:val="BodyText"/>
      </w:pPr>
      <w:r>
        <w:t xml:space="preserve">Thủy kính dày chừng nửa thước, ánh mặt trời chiếu vào bị phản xạ, bắn ra quang mang hai màu xanh đỏ.</w:t>
      </w:r>
    </w:p>
    <w:p>
      <w:pPr>
        <w:pStyle w:val="BodyText"/>
      </w:pPr>
      <w:r>
        <w:t xml:space="preserve">“Phốc, phốc...” Hơn mười mảnh kiếm vỡ phá không bay đến đánh lên thuỷ kính, nhất xuyên thấu, bất quá sau khi tiến vào trong thuỷ kính, lại bị luồng nước chảy xiết trong đó đem lực lượng hoá giải đi.</w:t>
      </w:r>
    </w:p>
    <w:p>
      <w:pPr>
        <w:pStyle w:val="BodyText"/>
      </w:pPr>
      <w:r>
        <w:t xml:space="preserve">“Đang...” Mất đi lực lượng, mảnh kiếm vỡ vừa ra khỏi thuỷ kính liền vô lực rơi xuống nền đá, phát ra tiếng vang thanh thúy.</w:t>
      </w:r>
    </w:p>
    <w:p>
      <w:pPr>
        <w:pStyle w:val="BodyText"/>
      </w:pPr>
      <w:r>
        <w:t xml:space="preserve">Nhìn giữa sân giao phong như thiểm điện, mọi người ngoài trận nhất thời ánh mắt đối với Tiêu Viêm đều kinh ngạc, bọn họ không nghĩ tới, người này đứng trước cường giả cấp bậc đại đấu sư, dĩ nhiên còn có lá gan chủ động phát ra công kích mặc dù không thu được hiệu quả bao nhiêu, bất quá Tiêu Viêm cũng không có uể oải, hắn biết, nếu không phải chính mình có “Hấp chưởng” cùng “Xuy hỏa chưởng” diệu dụng phối hợp với nhau, đã sớm bị thua bởi thế công quỷ dị của trường tiên. Thân hình bị vây ở không trung không có điểm mượn lực, Tiêu Viêm thân thể nhanh chóng bắt đầu hạ xuống, song ngay lúc Tiêu Viêm cách mặt không quá hai ba thước, lam sắc trường tiên đang dính dưới mặt đất tựa như độc xà phóng lên, hướng Tiêu Viêm mà quấn lại.</w:t>
      </w:r>
    </w:p>
    <w:p>
      <w:pPr>
        <w:pStyle w:val="BodyText"/>
      </w:pPr>
      <w:r>
        <w:t xml:space="preserve">Tay phải gập lại, Tiêu Viêm nhằm mặt đất phát ra hấp lực, thân hình lập tức bị hút xuống.</w:t>
      </w:r>
    </w:p>
    <w:p>
      <w:pPr>
        <w:pStyle w:val="BodyText"/>
      </w:pPr>
      <w:r>
        <w:t xml:space="preserve">Lần nữa mượn năng lực của “Hấp chưởng” tránh thoát một kiếp, Tiêu Viêm chân vừa chạm đất liền điểm nhẹ, thân thể cong lại, lần nữa hướng tới phía trước, rốt cuộc thì cũng chính thức tiến vào phạm vi công kích mà mình am hiểu nhất.</w:t>
      </w:r>
    </w:p>
    <w:p>
      <w:pPr>
        <w:pStyle w:val="BodyText"/>
      </w:pPr>
      <w:r>
        <w:t xml:space="preserve">Tiêu Viêm cũng không am hiểu sử dụng binh khí. Hắn thích dùng thân thể chiến đấu, dùng cận thân công kích, quyền, đầu, khuỷu tay, chân... Toàn thân mỗi địa phương tựa hồ đều có thể trở thành lợi khí giết người, chỉ cần có đủ tốc độ, hắn liền có thể trong thời gian ngắn thi triển công kích cuồng mãnh như gió bão.</w:t>
      </w:r>
    </w:p>
    <w:p>
      <w:pPr>
        <w:pStyle w:val="BodyText"/>
      </w:pPr>
      <w:r>
        <w:t xml:space="preserve">Khi đã gần thân thể Nhược Lâm đạo sư địa, Tiêu Viêm sắc mặt ngưng trọng. Quyền trảo chưởng cước điên cuồng vãi ra như thiểm điện, bất quá mỗi lần công kích lại bị đối phương dễ dàng hóa giải.</w:t>
      </w:r>
    </w:p>
    <w:p>
      <w:pPr>
        <w:pStyle w:val="BodyText"/>
      </w:pPr>
      <w:r>
        <w:t xml:space="preserve">“Toái tâm chưởng!” “Phách thạch thối!” “Trọng trửu kích!”</w:t>
      </w:r>
    </w:p>
    <w:p>
      <w:pPr>
        <w:pStyle w:val="BodyText"/>
      </w:pPr>
      <w:r>
        <w:t xml:space="preserve">Thật vất vả mới có được cơ hội điên cuồng công kích, Tiêu Viêm cơ hồ là tất cả sở học đấu kĩ hoàn toàn thi triển ra, song hiệu quả đạt được tựa hồ là rất nhỏ.</w:t>
      </w:r>
    </w:p>
    <w:p>
      <w:pPr>
        <w:pStyle w:val="BodyText"/>
      </w:pPr>
      <w:r>
        <w:t xml:space="preserve">Tiêu Viêm cảm thấy Nhược Lâm đạo sư trước mặt thân thể giống như được bao trùm bởi một lớp màng nước trơn láng, mỗi khi công kích của hắn chạm phải đều bị trượt đi một cách quỷ dị, thành ra đều trở nên vô dụng.</w:t>
      </w:r>
    </w:p>
    <w:p>
      <w:pPr>
        <w:pStyle w:val="BodyText"/>
      </w:pPr>
      <w:r>
        <w:t xml:space="preserve">Công kích một lần nữa, Tiêu Viêm ánh mắt vừa vặn lướt qua nhãn đồng Nhược Lâm đạo sư, thân thể liền có chút chấn động, hắn rõ ràng từ trong nhãn đồng kia tìm ra một nét trêu tức.</w:t>
      </w:r>
    </w:p>
    <w:p>
      <w:pPr>
        <w:pStyle w:val="BodyText"/>
      </w:pPr>
      <w:r>
        <w:t xml:space="preserve">“Hừ” Tiêu Viêm hừ lạnh một tiếng ngay sau đó trên bàn tay của hắn xuất hiện một quả cầu màu vang, quả cầu màu vang điên cuồng rít gào, nó toàn lực xoáy tròn khiến không khí trung quanh bị bạo động vô cùng nhanh. Nhược Lâm thoáng qua nét kinh ngạc. Bàn tay của Tiêu Viêm mang theo quả cầu màu vàng đấm trực tiếp lên kính gương của Nhược Lâm.</w:t>
      </w:r>
    </w:p>
    <w:p>
      <w:pPr>
        <w:pStyle w:val="BodyText"/>
      </w:pPr>
      <w:r>
        <w:t xml:space="preserve">Oanh! Nước bắn tung tỏa, nước vẩy khắp xung quanh, mọi người nhìn không rõ chuyện gì. Chỉ thấy được chỗ giao nhau của chưởng mà Tiêu Viêm oanh lên tấm kính nước của Nhược Lâm nổ ra một tiếng vô cùng lớn. Hơi nước bốc lên phát ra tiếng xèo xèo… tỏa ra khắp nơi.</w:t>
      </w:r>
    </w:p>
    <w:p>
      <w:pPr>
        <w:pStyle w:val="BodyText"/>
      </w:pPr>
      <w:r>
        <w:t xml:space="preserve">Bạch Thanh Ngọc có chút kinh hãi thầm nghĩ: “Hắn có thể tu luyện thành công!?”</w:t>
      </w:r>
    </w:p>
    <w:p>
      <w:pPr>
        <w:pStyle w:val="BodyText"/>
      </w:pPr>
      <w:r>
        <w:t xml:space="preserve">Cả người của Tiêu Viêm bị đẩy lùi mấy thước, cánh tay của hắn lúc này đã hoàn toàn tê dại rách nát chứa đầy vết thương. Tiêu Mị kinh hãi hô lên nói: “Là tiểu long quyển phong… Thực sự là tiểu long quyển phong… Tiêu Viêm biểu ca không ngờ học thành công tiểu long quyển phong!?”</w:t>
      </w:r>
    </w:p>
    <w:p>
      <w:pPr>
        <w:pStyle w:val="BodyText"/>
      </w:pPr>
      <w:r>
        <w:t xml:space="preserve">Mọi người hít vào một hơi, một nam nhân lên tiếng nói: “Uy lực thật sự là mạnh, uy lực này so với huyền giai trung cấp còn mạnh hơn đi…”</w:t>
      </w:r>
    </w:p>
    <w:p>
      <w:pPr>
        <w:pStyle w:val="BodyText"/>
      </w:pPr>
      <w:r>
        <w:t xml:space="preserve">Tiêu Ngọc có chút giật mình cũng hô lên nói: “Thực sự là tiểu long quyển phong! Không sai là tiểu long quyển phong!”</w:t>
      </w:r>
    </w:p>
    <w:p>
      <w:pPr>
        <w:pStyle w:val="BodyText"/>
      </w:pPr>
      <w:r>
        <w:t xml:space="preserve">Tuyết Ny cũng giật mình kinh hãi: “Uy lực thật sự quá mạnh mẽ, chiêu này ngang với thực lực đấu sư đi. Nếu là nhất tinh đấu sư cũng có thể bị đánh thành trọng thương…” Tuyết Ny hướng về phía Tiêu Ngọc lên tiếng hỏi: “Đây là đấu kỹ gia truyền của gia tộc các ngươi sao Ngọc Nhi!?”</w:t>
      </w:r>
    </w:p>
    <w:p>
      <w:pPr>
        <w:pStyle w:val="BodyText"/>
      </w:pPr>
      <w:r>
        <w:t xml:space="preserve">Tiêu Ngọc đang muốn trả lời thì Tiêu Mị lên tiếng cắt ngang nói: “Không phải! Không phải đấu kỹ của gia tộc mà là có người sáng tạo ra đấu kỹ này!”</w:t>
      </w:r>
    </w:p>
    <w:p>
      <w:pPr>
        <w:pStyle w:val="BodyText"/>
      </w:pPr>
      <w:r>
        <w:t xml:space="preserve">Nghe thấy vậy mọi người nhất thời kinh ngạc. Chính Nhược Lâm đang ở trong vòng chiến cũng thoáng kinh ngạc dựng thắng lỗ tai. Lúc này toàn bộ số người ở đây toàn bộ nhìn về phía Tiêu Mị trừ một số người ra. Lúc này hơi nước đã tản đi, Nhược Lâm đạo sư vòng hộ thể nước chỉ thoáng mờ đi một chút nhưng sau đó nhanh chóng được đấu khí bổ điền đầy đủ.</w:t>
      </w:r>
    </w:p>
    <w:p>
      <w:pPr>
        <w:pStyle w:val="BodyText"/>
      </w:pPr>
      <w:r>
        <w:t xml:space="preserve">Một người lên tiếng hỏi: “Cái này thực sự là người sáng tạo ra hay sao!?”</w:t>
      </w:r>
    </w:p>
    <w:p>
      <w:pPr>
        <w:pStyle w:val="BodyText"/>
      </w:pPr>
      <w:r>
        <w:t xml:space="preserve">Tiêu Mị tự hào gật đầu lên tiếng nói: “Huynh ấy chính là Tiêu Sơn ca ca. Chính huynh ấy cũng dạy ta loại đấu kỹ như vậy. Tiêu Viêm biểu ca hẳn là học được chiêu thức này từ huynh ấy!” Tiêu Mị đột nhiên trong tay xuất hiện một quả cầu gió, quả cầu gió nhanh chóng khiến cả cái bạt bốc lên phong lốc ngập trời thổi tung bay nhiều thứ.</w:t>
      </w:r>
    </w:p>
    <w:p>
      <w:pPr>
        <w:pStyle w:val="BodyText"/>
      </w:pPr>
      <w:r>
        <w:t xml:space="preserve">Nhược Lâm lên tiếng nói: “Tiêu Mị mau dừng lại!”</w:t>
      </w:r>
    </w:p>
    <w:p>
      <w:pPr>
        <w:pStyle w:val="BodyText"/>
      </w:pPr>
      <w:r>
        <w:t xml:space="preserve">Tiêu Mị gật đầu mỉm cười nói: “Vâng!” Lúc này Nhược Lâm cực kỳ tò mò về phía thiếu niên có cái tên Tiêu Sơn kia. So sánh với Tiêu Viêm thì Tiêu Sơn làm cho nàng hứng thú hơn nhiều. Nhược Lâm lúc nãy rõ ràng phát hiện loại đấu kỹ này uy lực phải là trên huyền giai cao cấp chính xác là đã bước vào hàng ngũ địa giai.</w:t>
      </w:r>
    </w:p>
    <w:p>
      <w:pPr>
        <w:pStyle w:val="BodyText"/>
      </w:pPr>
      <w:r>
        <w:t xml:space="preserve">Nhược Lâm nhìn về phía Tiêu Viêm lên tiếng hỏi: “Đấu kỹ này ngươi học được là từ Tiêu Sơn. Hắn thực sự sáng tác ra đấu kỹ này sao!?”</w:t>
      </w:r>
    </w:p>
    <w:p>
      <w:pPr>
        <w:pStyle w:val="BodyText"/>
      </w:pPr>
      <w:r>
        <w:t xml:space="preserve">Hắc sam thiếu niên nghe thấy thế trong con mắt lóe lên không vui nhưng cũng thừa nhận gật đầu nói: “Đúng vậy!? Coi như ta học từ hắn đi!”</w:t>
      </w:r>
    </w:p>
    <w:p>
      <w:pPr>
        <w:pStyle w:val="BodyText"/>
      </w:pPr>
      <w:r>
        <w:t xml:space="preserve">Tiêu Viêm lúc này đột nhiên bàn chân hoàn toàn khóa cứng, hắn kinh hãi nhìn về phía chân của mình, không biết chân của mình lúc nào đã bị nước bao phủ. Thình lình xảy ra biến hóa, làm cho Tiêu Viêm nhãn đồng có chút co rụt, mắt ngước lên nhìn Nhược Lâm đạo sư gương mặt đang cười nhẹ. Tiêu Viêm hô lên một hơi: “Trúng bẫy!”</w:t>
      </w:r>
    </w:p>
    <w:p>
      <w:pPr>
        <w:pStyle w:val="BodyText"/>
      </w:pPr>
      <w:r>
        <w:t xml:space="preserve">“Aa, đúng vậy Tiêu Viêm, hết thảy đều kết thúc nga, một đòn cuối cùng!” Nhược Lâm đạo sư cười khanh khách nhìn Tiêu Viêm sắc mặt cấp tốc biến ảo, nữ nhân ôn nhu cười, bàn tay trắng nõn quơ nhẹ, lam sắc trường tiên liền quấn lấy cánh tay ngọc ngà. Bàn tay nắm chặt xà khẩu trên lam sắc trường tiên, Nhược Lâm đạo sư đôi môi đỏ mọng khẽ nhếch, lam sắc đấu khí từ trong trường tiên mạnh mẽ tuôn ra.</w:t>
      </w:r>
    </w:p>
    <w:p>
      <w:pPr>
        <w:pStyle w:val="BodyText"/>
      </w:pPr>
      <w:r>
        <w:t xml:space="preserve">Lam sắc năng lượng tuôn ra như thác đổ, giữa không trung bốc lên không ngớt, một lát sau đã ngưng tụ thành một thuỷ xà cực lớn đang quay cuồng, ước chừng dài đến ba bốn thước. Thủy xà ngửa mặt lên trời rít gào, không có tiếng động, chỉ có những giọt nước thật lớn từ trên thân thể đập xuống mặt đất ướt đẫm.</w:t>
      </w:r>
    </w:p>
    <w:p>
      <w:pPr>
        <w:pStyle w:val="BodyText"/>
      </w:pPr>
      <w:r>
        <w:t xml:space="preserve">Rít gào một trận, thủy xà dưới khống chế của Nhược Lâm đạo sư đích mang theo uy thế kinh khủng phô thiên cái địa, hướng về phía Tiêm Viêm đang bị vây cứng mà đánh tới.</w:t>
      </w:r>
    </w:p>
    <w:p>
      <w:pPr>
        <w:pStyle w:val="BodyText"/>
      </w:pPr>
      <w:r>
        <w:t xml:space="preserve">Nhìn thuỷ xà thật lớn xoay quanh giữa không trung, nhất thời mọi người xung quanh thất thanh kinh hô.</w:t>
      </w:r>
    </w:p>
    <w:p>
      <w:pPr>
        <w:pStyle w:val="BodyText"/>
      </w:pPr>
      <w:r>
        <w:t xml:space="preserve">“Huyền bậc trung cấp đấu kĩ: Thủy mạn đà la?”</w:t>
      </w:r>
    </w:p>
    <w:p>
      <w:pPr>
        <w:pStyle w:val="BodyText"/>
      </w:pPr>
      <w:r>
        <w:t xml:space="preserve">“Trời ạ, đạo sư dĩ nhiên đem chiêu này thi triển ra, xem ra Tiêu Viêm tiểu gia hỏa kia lần này phải chịu khổ không nhỏ.” Tuyết Ny lắc đầu sợ hãi than, ánh mắt đồng tình hướng tới Tiêu Viêm đang bị đóng tại chỗ không thể động</w:t>
      </w:r>
    </w:p>
    <w:p>
      <w:pPr>
        <w:pStyle w:val="BodyText"/>
      </w:pPr>
      <w:r>
        <w:t xml:space="preserve">La Bố cười lạnh lên tiếng nói: “Chiêu này là kết thúc đi. A, a, a…” Vẻ mặt của La Bố xuất hiện mừng rỡ nhìn về phía thiếu niên đang bị khóa chặt trong sân.</w:t>
      </w:r>
    </w:p>
    <w:p>
      <w:pPr>
        <w:pStyle w:val="BodyText"/>
      </w:pPr>
      <w:r>
        <w:t xml:space="preserve">Tiêu Ngọc lên tiếng đáp: “Đạo sư muốn hạ mã uy với hắn đi!”</w:t>
      </w:r>
    </w:p>
    <w:p>
      <w:pPr>
        <w:pStyle w:val="BodyText"/>
      </w:pPr>
      <w:r>
        <w:t xml:space="preserve">Mặc dù Nhược Lâm đạo sư sử dụng huyền bậc trung cấp đấu kĩ, bất quá Tiêu Ngọc cũng không quá lo lắng, nàng biết Nhược Lâm đạo sư cũng không thật sự đả thương Tiêu Viêm, nếu không với thực lực của nàng mà thi triển“Thủy mạn đà la”, sao lại chỉ có chừng đó điểm thanh thế?</w:t>
      </w:r>
    </w:p>
    <w:p>
      <w:pPr>
        <w:pStyle w:val="BodyText"/>
      </w:pPr>
      <w:r>
        <w:t xml:space="preserve">Lúc đầu tại học viện, Tiêu Ngọc từng may mắn nhìn thấy qua Nhược Lâm đạo sư toàn lực sử dụng “Thủy mạn đà la”, lúc ấy đấu khí ngưng tụ ra thủy xà, chính là dài có hơn bảy tám thước, lúc này đây so ra đã thu nhỏ lại rất nhiều.</w:t>
      </w:r>
    </w:p>
    <w:p>
      <w:pPr>
        <w:pStyle w:val="BodyText"/>
      </w:pPr>
      <w:r>
        <w:t xml:space="preserve">Mắt lạnh nhìn Tiêu Viêm lâm vào khốn cảnh, La Bố khóe miệng cười lạnh nhìn có chút hả hê, trong lòng hung tợn nguyền rủa hắn tốt nhất chết luôn dưới công kích Nhược Lâm đạo sư này.</w:t>
      </w:r>
    </w:p>
    <w:p>
      <w:pPr>
        <w:pStyle w:val="BodyText"/>
      </w:pPr>
      <w:r>
        <w:t xml:space="preserve">Giữa sân, thủy xà thật lớn hướng Tiêu Viêm đập xuống, phong áp thật lớn đem quần áo Tiêu Viêm ép chặt vào thân thể.</w:t>
      </w:r>
    </w:p>
    <w:p>
      <w:pPr>
        <w:pStyle w:val="BodyText"/>
      </w:pPr>
      <w:r>
        <w:t xml:space="preserve">Trên đỉnh đầu truyền đến kình khí cường đại, làm cho Tiêu Viêm bất đắc dĩ thở dài một hơi, đại đấu sư thực lực quả nhiên kinh khủng, nàng bây giờ sợ rằng ngay cả một nửa thực lực cũng chưa đem ra, mà mà bản thân bây giờ sợ rằng ngay cả một nửa thực lực cũng chưa đem ra, mà mà bản thân bây giờ</w:t>
      </w:r>
    </w:p>
    <w:p>
      <w:pPr>
        <w:pStyle w:val="BodyText"/>
      </w:pPr>
      <w:r>
        <w:t xml:space="preserve">Chậm rãi ngẩng đầu, Tiêu Viêm nhìn thủy xà trong ánh tà quang hiện lên vẻ dữ tợn, đôi mắt từ từ nhắm lại, miệng cười khổ nhẹ giọng nói mà chỉ hắn nghe thấy: “Ai, dược lão, ra tay đi, đại đấu sư, đích xác là ta lúc này không có khả năng chống đỡ!”</w:t>
      </w:r>
    </w:p>
    <w:p>
      <w:pPr>
        <w:pStyle w:val="BodyText"/>
      </w:pPr>
      <w:r>
        <w:t xml:space="preserve">“Hắc hắc, tiểu tử ngươi rốt cuộc cũng biết, thực lực bây giờ của ngươi trong mắt cường giả chân chính kì thật cũng chẳng đáng quan tâm phải không? Con đường của cường giả, ngươi vẫn chỉ vừa mới bước được bước đầu tiên mà thôi!” Âm thanh già nua thản nhiên từ trong lòng Tiêu Viêm chậm rãi vang lên.</w:t>
      </w:r>
    </w:p>
    <w:p>
      <w:pPr>
        <w:pStyle w:val="BodyText"/>
      </w:pPr>
      <w:r>
        <w:t xml:space="preserve">“Đích xác rất mạnh.” Tiêu Viêm gật gật đầu, nắm tay đột nhiên nắm chặt, ánh mắt híp lại xuyên thấu qua thủy xà trong suốt, nhìn chằm chằm ôn nhu mỹ nhân đang cười khanh khách xa xa: “Bất quá ta tin tưởng, ngày sau, ta so với nàng sẽ còn mạnh hơn!”</w:t>
      </w:r>
    </w:p>
    <w:p>
      <w:pPr>
        <w:pStyle w:val="BodyText"/>
      </w:pPr>
      <w:r>
        <w:t xml:space="preserve">“Oanh!”</w:t>
      </w:r>
    </w:p>
    <w:p>
      <w:pPr>
        <w:pStyle w:val="BodyText"/>
      </w:pPr>
      <w:r>
        <w:t xml:space="preserve">Thuỷ xà cuối cùng đã phóng tới đỉnh đầu, hung hăng nện lên thân thể Tiêu Viêm, nhất thời, mặt đất chấn động, bọt nước phóng lên cao tung toé.</w:t>
      </w:r>
    </w:p>
    <w:p>
      <w:pPr>
        <w:pStyle w:val="BodyText"/>
      </w:pPr>
      <w:r>
        <w:t xml:space="preserve">Nhìn màn hơi nước mơ hồ bao phủ, Nhược Lâm đạo sư mỉm cười. dựa theo lực độ mà nàng tính toán, công kích lần này đủ để làm cho Tiêu Viêm hôn mê đi.</w:t>
      </w:r>
    </w:p>
    <w:p>
      <w:pPr>
        <w:pStyle w:val="BodyText"/>
      </w:pPr>
      <w:r>
        <w:t xml:space="preserve">“Ngọc nhi, đưa hắn ra đi, tại trong nước lâu dài sẽ xâm bào thân thể, đối với thân thể không...” Nhược Lâm đạo sư quay đầu đi, đối với Tiêu Ngọc ôn nhu nói.</w:t>
      </w:r>
    </w:p>
    <w:p>
      <w:pPr>
        <w:pStyle w:val="BodyText"/>
      </w:pPr>
      <w:r>
        <w:t xml:space="preserve">La Bố cười nói: “Trận này là ta thắng đi tiểu tử!” La Bố nhìn về phía Bạch Thanh Ngọc cười như điên.</w:t>
      </w:r>
    </w:p>
    <w:p>
      <w:pPr>
        <w:pStyle w:val="BodyText"/>
      </w:pPr>
      <w:r>
        <w:t xml:space="preserve">Thiếu niên lắc lắc đầu cười lạnh nói: “Không là ta thắng mới đúng La Bố học trưởng!” Thiếu niên ngón tay nhẹ nhàng búng về phía trước, khóe miệng của hắn nhếch lên.</w:t>
      </w:r>
    </w:p>
    <w:p>
      <w:pPr>
        <w:pStyle w:val="BodyText"/>
      </w:pPr>
      <w:r>
        <w:t xml:space="preserve">La Bố đầu quay lại lúc này chứng kiến cảnh này hắn há to miệng, con mắt mở trợn tròn, hắn nói: “Không thể nào!”</w:t>
      </w:r>
    </w:p>
    <w:p>
      <w:pPr>
        <w:pStyle w:val="BodyText"/>
      </w:pPr>
      <w:r>
        <w:t xml:space="preserve">Thiếu niên Bạch Thanh Ngọc nhún nhún vai nhìn về phía trước, sương mù nhàn nhạt tràn ngập mảnh sân nhỏ, tiếng bước chân nhẹ nhàng đột nhiên từ trong màn hơi nước vang lên, thân ảnh cao lớn của thiếu niên chậm rãi hiện lên. Cuối cùng, đứng trên sân nhìn Nhược Lâm đạo sư đối diện sắc mặt khiếp sợ, thiếu niên gãi gãi đầu, cười nói: “Nhược Lâm đạo sư, xin lỗi, xem ra một năm ngày nghỉ này, tựa hồ chạy không thoát a...”</w:t>
      </w:r>
    </w:p>
    <w:p>
      <w:pPr>
        <w:pStyle w:val="BodyText"/>
      </w:pPr>
      <w:r>
        <w:t xml:space="preserve">Nhìn thiếu niên vẻ mặt tươi cười bước ra từ trong làn hoi nước, mọi người khuôn mặt đều hiện lên vẻ kinh sợ!</w:t>
      </w:r>
    </w:p>
    <w:p>
      <w:pPr>
        <w:pStyle w:val="Compact"/>
      </w:pPr>
      <w:r>
        <w:t xml:space="preserve">Thiếu niên Bạch Thanh Ngọc nói: “La Bố học trưởng xem ra việc ngươi thua là tựa hồ là chạy không thoát a… Hahaha…” Hắn khóe miệng nhếch lên cười nhìn về phía La Bố.</w:t>
      </w:r>
      <w:r>
        <w:br w:type="textWrapping"/>
      </w:r>
      <w:r>
        <w:br w:type="textWrapping"/>
      </w:r>
    </w:p>
    <w:p>
      <w:pPr>
        <w:pStyle w:val="Heading2"/>
      </w:pPr>
      <w:bookmarkStart w:id="152" w:name="chương-130-sau-trận-chiến"/>
      <w:bookmarkEnd w:id="152"/>
      <w:r>
        <w:t xml:space="preserve">130. Chương 130: Sau Trận Chiến</w:t>
      </w:r>
    </w:p>
    <w:p>
      <w:pPr>
        <w:pStyle w:val="Compact"/>
      </w:pPr>
      <w:r>
        <w:br w:type="textWrapping"/>
      </w:r>
      <w:r>
        <w:br w:type="textWrapping"/>
      </w:r>
      <w:r>
        <w:t xml:space="preserve">(Mễ Đặc Nhĩ nghe hay hơn so với Đặc Thước Nhĩ hơn nữa tên dịch còn chuẩn hơn. Mình thống nhất là Mễ Đặc Nhĩ nhé. Một số chương sẽ sửa lại Đặc Thước Nhĩ thành Mễ Đặc Nhĩ)</w:t>
      </w:r>
    </w:p>
    <w:p>
      <w:pPr>
        <w:pStyle w:val="BodyText"/>
      </w:pPr>
      <w:r>
        <w:t xml:space="preserve">Nhìn Tiêu Viêm đang đứng dưới màn hơi nước song quần áo vẫn không có chút điểm ướt, Nhược Lâm đạo sư gương mặt khiếp sợ chậm rãi thu liễm, lần nữa liếc mắt thật sâu nhìn thiếu niên đang mỉm cười, ôn nhu nói: “Tiểu tử ngươi quả nhiên có chút bản lãnh, ta thật đã đánh giá sai ngươi.”</w:t>
      </w:r>
    </w:p>
    <w:p>
      <w:pPr>
        <w:pStyle w:val="BodyText"/>
      </w:pPr>
      <w:r>
        <w:t xml:space="preserve">“Hắc hắc, may mắn mà thôi, nếu là đạo sư nguyện ý sử dụng toàn lực, ta khẳng định không đỡ được quá ba hiệp.” Thiếu niên đưa cánh tay không bị thương lên gãi gãi đầu, Tiêu Viêm cười nói.</w:t>
      </w:r>
    </w:p>
    <w:p>
      <w:pPr>
        <w:pStyle w:val="BodyText"/>
      </w:pPr>
      <w:r>
        <w:t xml:space="preserve">“Nếu đối phó một gã tân sinh đấu giả còn muốn dụng toàn lực, ngươi nghĩ ta làm sao có thể ở lại học viện chứ?” Nghe vậy, Nhược Lâm đạo sư mắt trắng dã liếc Tiêu Viêm một cái, sẵng giọng.</w:t>
      </w:r>
    </w:p>
    <w:p>
      <w:pPr>
        <w:pStyle w:val="BodyText"/>
      </w:pPr>
      <w:r>
        <w:t xml:space="preserve">“Ngươi đã đạt được điều kiện, một năm ngày nghỉ kia, liền cho ngươi đi, ai...” Than nhẹ lắc đầu, Nhược Lâm đạo sư có chút bất đắc dĩ nói, hiển nhiên, Tiêu Viêm mặc dù đạt điều kiện, nhưng bắt nàng phê chuẩn một năm ngày nghỉ, nàng vẫn như cũ có chút không tình nguyện.</w:t>
      </w:r>
    </w:p>
    <w:p>
      <w:pPr>
        <w:pStyle w:val="BodyText"/>
      </w:pPr>
      <w:r>
        <w:t xml:space="preserve">“Hắc hắc, đa tạ Nhược Lâm đạo sư thành toàn.” Nghe vậy, Tiêu Viêm trong lòng nặng nề thở dài một hơi, trên khuôn mặt tràn ngập mừng rỡ.</w:t>
      </w:r>
    </w:p>
    <w:p>
      <w:pPr>
        <w:pStyle w:val="BodyText"/>
      </w:pPr>
      <w:r>
        <w:t xml:space="preserve">“Ai, người khác đều mong ước có thể ở tại học viện càng lâu càng tốt, ngươi cái tên tiểu quái vật lại muốn xin nghỉ dài như vậy, thật sự là làm cho người ta đau đầu, sau khi quay về học viện, vì cái kì nghỉ này của ngươi mà ta còn phải bận rộn một trận đây.” Nhìn Tiêu Viêm bộ dáng hưng phấn, Nhược Lâm đạo sư cười khổ nói.</w:t>
      </w:r>
    </w:p>
    <w:p>
      <w:pPr>
        <w:pStyle w:val="BodyText"/>
      </w:pPr>
      <w:r>
        <w:t xml:space="preserve">“Tốt lắm, hôm nay chiêu sinh đến đây chấm dứt đi, còn lại bảy ngày thời gian, chúng ta vẫn sẽ tiếp tục chiêu sinh.” Nhìn Tiêu Viêm không có ý giải thích, Nhược Lâm đạo sư đành bất đắc dĩ lắc đầu, thu hồi trường tiên, ôn nhu nói.</w:t>
      </w:r>
    </w:p>
    <w:p>
      <w:pPr>
        <w:pStyle w:val="BodyText"/>
      </w:pPr>
      <w:r>
        <w:t xml:space="preserve">Tiêu Viêm có chút gật gật đầu. Tới hiện tại, tảng đá lớn trong lòng rốt cuộc cũng đã buông đi, hiện tại mọi việc ở Ô Thản Thành không sai biệt lắm đều đã giải quyết, chỉ cần chuẩn bị hai ba ngày, hắn đã có thể yên tâm tùy theo dược lão mà xuất môn du hành lịch lãm.</w:t>
      </w:r>
    </w:p>
    <w:p>
      <w:pPr>
        <w:pStyle w:val="BodyText"/>
      </w:pPr>
      <w:r>
        <w:t xml:space="preserve">“Đạo sư, trong thời gian ở Ô Thản Thành này, hay là đến Tiêu gia chúng ta ở lại đi?” Nhìn Nhược Lâm đạo sư chuẩn bị xoay người trở về, Tiêu Ngọc vội vàng chạy lên, lôi kéo cánh tay của nàng, cười duyên nói.</w:t>
      </w:r>
    </w:p>
    <w:p>
      <w:pPr>
        <w:pStyle w:val="BodyText"/>
      </w:pPr>
      <w:r>
        <w:t xml:space="preserve">Thiếu niên Bạch Thanh Ngọc cười khổ ngẫm nghĩ nói: “Thế nào mà tiểu ny tử này lại muốn mời đây. Ta đang có ý định mời Nhược Lâm đạo sư đến Mễ Đặc Nhĩ đây!?”</w:t>
      </w:r>
    </w:p>
    <w:p>
      <w:pPr>
        <w:pStyle w:val="BodyText"/>
      </w:pPr>
      <w:r>
        <w:t xml:space="preserve">“Đến Tiêu gia?” Có chút sửng sốt. Nhược Lâm đạo sư lông mày khẽ nhướng, chần chờ nói: “Già Nam học viện tại Ô Thản Thành cũng có chỗ tiếp đãi đặc biệt, hơn nữa đi Tiêu gia có thể có chút quấy rầy a?”</w:t>
      </w:r>
    </w:p>
    <w:p>
      <w:pPr>
        <w:pStyle w:val="BodyText"/>
      </w:pPr>
      <w:r>
        <w:t xml:space="preserve">Thiếu niên Bạch Thanh Ngọc lúc này cười nói: “Nhược Lâm đạo sư nếu như ngài cảm thấy đến Tiêu gia phiền phức vậy đến Mễ Đặc Nhĩ phòng đấu giá đi. Lần này phòng đấu giá đã chuẩn bị một khu vực lớn đón tiếp Già Nam chiêu sinh. Đón tiếp mọi người là vinh hạn của phòng đấu giá Mễ Đặc Nhĩ hy vọng đạo sư ghé qua!”</w:t>
      </w:r>
    </w:p>
    <w:p>
      <w:pPr>
        <w:pStyle w:val="BodyText"/>
      </w:pPr>
      <w:r>
        <w:t xml:space="preserve">Mọi người nghe thấy vậy nhíu mày, mấy thiếu nữ gật đầu mỉm cười nói: “Đạo sư vậy đến chỗ của Tiểu Bạch đệ đệ đi!”</w:t>
      </w:r>
    </w:p>
    <w:p>
      <w:pPr>
        <w:pStyle w:val="BodyText"/>
      </w:pPr>
      <w:r>
        <w:t xml:space="preserve">Mấy thiếu nữ này thế nào đã chưa gì thân thiết với tiểu tử này như vậy đã gọi là Tiểu Bạch đệ đệ rồi, đúng là hồng nhan họa thủy mà câu này áp dụng với cả mỹ thiếu niên mới đúng. Nhược Lâm cười khổ lắc đầu thầm nghĩ ngợi. Bất chợt Tiêu Viêm mở miệng mỉm cười nói: “Aa. không sao cả! Có thể tiếp đón đạo sư của Già Nam học viện chính là phúc khí của Tiêu gia chúng ta. Ta nghĩ, nếu biết Nhược Lâm đạo sư nguyện ý làm khách của Tiêu gia. Tiêu gia trên dưới sẽ thật cao hứng a.”</w:t>
      </w:r>
    </w:p>
    <w:p>
      <w:pPr>
        <w:pStyle w:val="BodyText"/>
      </w:pPr>
      <w:r>
        <w:t xml:space="preserve">Là học viện nổi tiếng trên đấu khí đại lục, Già Nam học viện tại Gia Mã đế quốc có ảnh hưởng cực lớn. Nói đến thực lực, cho dù là phòng đấu giá Mễ Đặc Nhĩ, so với học viện cũng có khác biệt rất xa.</w:t>
      </w:r>
    </w:p>
    <w:p>
      <w:pPr>
        <w:pStyle w:val="BodyText"/>
      </w:pPr>
      <w:r>
        <w:t xml:space="preserve">Là một thế lực siêu cường, Già Nam học viện đối với các thế lực ở Ô Thản Thành không nghi ngờ sẽ là một loại tâm thái coi thường, mà biểu hiện rõ ràng chính là, hàng năm đội ngũ chiêu sinh rất ít cùng các thế lực ở Ô Thản Thành quan hệ, dừng nói chi đến việc tiếp nhận lời mời mà trực tiếp đến ở trong gia tộc. Hơn nữa dưới tình huống này các thế lực cũng phi thường tự biết mình. Bọn họ hai bên chênh lệch như thế, ngươi chẳng lẽ còn muốn hy vọng những cường giả này đối với ngươi khách khí có lễ sao?</w:t>
      </w:r>
    </w:p>
    <w:p>
      <w:pPr>
        <w:pStyle w:val="BodyText"/>
      </w:pPr>
      <w:r>
        <w:t xml:space="preserve">Cũng vì loại tư tưởng này, các thế lực ở khắp Ô Thản Thành cũng không đến nỗi ấm đầu mà chường đối với đội ngũ chiêu sinh của Già Nam học viện cũng đều duy trì thái độ kính nhi viễn chi, cũng không có dũng khí trêu chọc hay mặt dày mà đi cầu quan hệ, miễn cho cuối cùng bị người ta cười nhạo.</w:t>
      </w:r>
    </w:p>
    <w:p>
      <w:pPr>
        <w:pStyle w:val="BodyText"/>
      </w:pPr>
      <w:r>
        <w:t xml:space="preserve">Hơn mười năm sống ở Ô Thản Thành, Bạch Thanh Ngọc (Tiêu Sơn) tự nhiên phi thường minh bạch đội ngũ chiêu sinh của Già Nam học viện thuộc về loại siêu thế lực nào. Lần này hắn muốn làm lớn mạnh một chút Mễ Đặc Nhĩ như vậy tiện cho sau này ẩn đi thực lực của mình chính là nhất nghi lượng tiện hiển nhiên Tiêu Viêm cũng có ý này. Nếu như có thể làm cho Nhược Lâm đạo sư vào ở Tiêu gia, như vậy Tiêu gia tại Ô Thản vốn đã hùng mạnh, sẽ nhân cơ hội này bước lên thêm một tầng, thậm chí có thể sẽ không yếu hơn Mễ Đặc Nhĩ phách mại tràng.</w:t>
      </w:r>
    </w:p>
    <w:p>
      <w:pPr>
        <w:pStyle w:val="BodyText"/>
      </w:pPr>
      <w:r>
        <w:t xml:space="preserve">Lấy thân phận đặc thù của Nhược Lâm đạo sư, đừng nói là vào ở Tiêu gia, chỉ cần tùy tiện cùng một tiểu thế lực biểu hiện ra vài phần hảo cảm, sợ rằng đến ngày thứ hai cái tiểu thế lực vốn không ai biết tên kia cũng sẽ cảm nhận được cái tư vị bị quấy rầy của sự nổi tiếng.</w:t>
      </w:r>
    </w:p>
    <w:p>
      <w:pPr>
        <w:pStyle w:val="BodyText"/>
      </w:pPr>
      <w:r>
        <w:t xml:space="preserve">Mặc dù nói như vậy có chút khoa trương, bất quá dù sao trong tay Nhược Lâm đạo sư nắm giữ cơ hội có thể tiến vào Già Nam học viện, đối với những người mong muốn hài tử trong gia tộc có thể nhanh chóng tiến vào mà nói, chỉ cần có bất kì một điểm cơ hội nào cũng không dễ dàng buông tha cho.</w:t>
      </w:r>
    </w:p>
    <w:p>
      <w:pPr>
        <w:pStyle w:val="BodyText"/>
      </w:pPr>
      <w:r>
        <w:t xml:space="preserve">Cho nên, chỉ cần Nhược Lâm đạo sư tiếp nhận yêu cầu của Tiêu Viêm trú tại Tiêu gia, như vậy các thế lực ở Ô Thản Thành đều sẽ muốn xuất ra vài phần lấy lòng đối với Tiêu gia. Một đoạn thời gian trước Tiêu gia chữa thương bạo lợi đã quá mức hùng hậu, hiện tại nếu có thể làm cho Nhược Lâm đạo sư biểu hiện ra hảo cảm đối với Tiêu gia, như vậy một số vấn đề phát sinh từ sự phát triển quá độ của Tiêu gia một đoạn thời gian trước cũng sẽ được giải quyết một cách hoàn mĩ. Dù sao thì Tiêu gia cảm giác đang dần phụ thuộc vào gia tộc Mễ Đặc Nhĩ dù sao dựa dẫm quá vào một gia tộc khác thực sự không quá tốt dù gì cho việc này là liên kết làm ăn đi nữa.</w:t>
      </w:r>
    </w:p>
    <w:p>
      <w:pPr>
        <w:pStyle w:val="BodyText"/>
      </w:pPr>
      <w:r>
        <w:t xml:space="preserve">Chỉ là tạm thời ở lại vài ngày đã có thể mang đến cho Tiêu gia nhiều chỗ tốt như vậy, cho nên khó trách Tiêu Viêm cũng không phí công mà kiệt lực đề cử.</w:t>
      </w:r>
    </w:p>
    <w:p>
      <w:pPr>
        <w:pStyle w:val="BodyText"/>
      </w:pPr>
      <w:r>
        <w:t xml:space="preserve">Nghe được Tiêu Viêm mở miệng, Nhược Lâm đạo sư cái miệng nhỏ hồng khẽ nhếch, bằng kinh nghiệm tự nhiên có thể biết thân phận của nàng tại Ô Thản Thành có giá trị như thế nào.Chiếu theo lẽ thường mà nói, chiêu sinh đạo sư bình thường sẽ không chú ý đến các loại thế lực này.</w:t>
      </w:r>
    </w:p>
    <w:p>
      <w:pPr>
        <w:pStyle w:val="BodyText"/>
      </w:pPr>
      <w:r>
        <w:t xml:space="preserve">Tiêu Mị lúc này cũng cười hì hì mở miệng đáp: “Nhược Lâm đạo sư vẫn là đến Tiêu gia ta đi. Tiêu gia chúng ta sẽ rất vinh hạnh được đón tiếp đạo sư a…”</w:t>
      </w:r>
    </w:p>
    <w:p>
      <w:pPr>
        <w:pStyle w:val="BodyText"/>
      </w:pPr>
      <w:r>
        <w:t xml:space="preserve">Nghe được lời của Tiêu Viêm cùng Bạch Thanh Ngọc đều đưa ra lời mời Nhược Lâm hoàn toàn rơi vào trầm tư, hiển nhiên nàng có chút khó xử. Bất quá hiện tại Tiêu Mị tự mình mở miệng, lại làm cho Nhược Lâm đạo sư không thể cự tuyệt, tiểu tử này có thể nói là đệ tử có tiềm lực cao nhất của Già Nam học viện trong gần trăm năm nay, nàng cũng sẽ không tuỳ phớt lờ ý kiến của tiểu ny tử này, hiển nhiên Nhược Lâm không muốn đắc tội bên nào cả. Nhưng nếu xét về nặng nhẹ một chút Bạch Thanh Ngọc lục tinh đâu giả mười sáu tuổi ở bên Mễ Đặc Nhĩ gia tộc, Tiêu Viêm lục tinh đấu giả mười bảy tuổi, Tiêu Huân Nhi bát tinh đấu giả, Tiêu Mị nhị tinh đấu sư hơn nữa còn có ái đồ Tiêu Ngọc đều ở bên Tiêu gia nhìn tình trạng này sẽ rõ rồi.</w:t>
      </w:r>
    </w:p>
    <w:p>
      <w:pPr>
        <w:pStyle w:val="BodyText"/>
      </w:pPr>
      <w:r>
        <w:t xml:space="preserve">Lông mày nhíu lại trầm ngâm chốc lát, Nhược Lâm đạo sư nhẹ gật gật đầu, cười khanh khách: “Được rồi, vậy liền đến quấy rầy Tiêu gia mấy ngày đi.”</w:t>
      </w:r>
    </w:p>
    <w:p>
      <w:pPr>
        <w:pStyle w:val="BodyText"/>
      </w:pPr>
      <w:r>
        <w:t xml:space="preserve">Nhược Lâm quay sang về phía Bạch Thanh Ngọc cười nói: “Bạch Thanh Ngọc, lần này thật sự thứ lỗi cho ta, Tiêu gia đã ngỏ lời mời trước!”</w:t>
      </w:r>
    </w:p>
    <w:p>
      <w:pPr>
        <w:pStyle w:val="BodyText"/>
      </w:pPr>
      <w:r>
        <w:t xml:space="preserve">Thiếu niên Bạch Thanh Ngọc lắc lắc đầu bình thản mỉm cười nói: “Không sao! Ta hiểu mà!”</w:t>
      </w:r>
    </w:p>
    <w:p>
      <w:pPr>
        <w:pStyle w:val="BodyText"/>
      </w:pPr>
      <w:r>
        <w:t xml:space="preserve">Nhược Lâm cười, giọng ôn nhu nói: “Ngươi hiểu được là tốt rồi! Ta cũng có lỗi khó xử riêng…” Nhìn thấy Nhược Lâm đạo sư gật đầu đáp ứng, Tiêu Ngọc mặt ngọc liền phấn khởi, cười hì hì ôm lấy thân hình mềm mại mảnh mai kia.</w:t>
      </w:r>
    </w:p>
    <w:p>
      <w:pPr>
        <w:pStyle w:val="BodyText"/>
      </w:pPr>
      <w:r>
        <w:t xml:space="preserve">“La Bố, ngươi cùng bọn họ về trước chỗ tiếp đãi đi, ngày mai tiếp tục tới đây, nhớ kỹ, không nên gây thêm chuyện cho ta! Đúng rồi Qua Lạt ta đã cho hắn uống thuốc ngươi để cho hắn đi nghĩ ngơi y sư của chúng ta sẽ xem xét cho hắn…” Sủng nịch vỗ vỗ đầu Tiêu Ngọc, Nhược Lâm đạo sư nghiêng đầu phân phó đám người La Bố ở chỗ lều vải.</w:t>
      </w:r>
    </w:p>
    <w:p>
      <w:pPr>
        <w:pStyle w:val="BodyText"/>
      </w:pPr>
      <w:r>
        <w:t xml:space="preserve">“Ừm.” Khuôn mặt khô khốc gật gật đầu, nhìn bóng lưng đám nữ tử cười duyên đùa giỡn ở đó, La Bố bất đắc dĩ lắc đầu, dù sao lời mời này là của Tiêu Ngọc với Nhược Lâm đạo sư mà không phải là họ.</w:t>
      </w:r>
    </w:p>
    <w:p>
      <w:pPr>
        <w:pStyle w:val="BodyText"/>
      </w:pPr>
      <w:r>
        <w:t xml:space="preserve">Thiếu niên Bạch Thanh Ngọc lên tiếng noi: “Đạo sư ta có thể xin phép ngài một điều hay không!?”</w:t>
      </w:r>
    </w:p>
    <w:p>
      <w:pPr>
        <w:pStyle w:val="BodyText"/>
      </w:pPr>
      <w:r>
        <w:t xml:space="preserve">Nhược Lâm thấy vậy nhíu mày quay đầu về phía hắn nhưng vẫn nở nụ cười ôn nhu nói: “Ngươi sẽ không phải giống như Tiêu VIêm muốn xin nghỉ học đấy chứ!?”</w:t>
      </w:r>
    </w:p>
    <w:p>
      <w:pPr>
        <w:pStyle w:val="BodyText"/>
      </w:pPr>
      <w:r>
        <w:t xml:space="preserve">Thiếu niên lắc lắc đầu bình thản nhìn về phía La Bố nói: “Ta không có xin nghỉ học chẳng qua là…” hắn dừng một chút lên tiếng nói: “Ta và La Bố học trưởng cá cược vừa rồi Tiêu Viêm tiểu huynh đệ có thể chống đỡ qua mười chiếu của đạo sư lần này đánh cược ta thắng. Ta hy vọng La Bố học trưởng có thể làm một chút việc mà thôi!”</w:t>
      </w:r>
    </w:p>
    <w:p>
      <w:pPr>
        <w:pStyle w:val="BodyText"/>
      </w:pPr>
      <w:r>
        <w:t xml:space="preserve">La Bố nghe được mấy lời này mặt trở nên xanh mét, Nhược Lâm thấy tên tiểu tử này muốn gây chuyện nàng muốn lên tiếng khuyên nhủ nói: “Bạch Thanh Ngọc ngươi nể mặt ta một lần xóa bỏ đi đánh cuộc lần này. Lần đánh cuộc này coi như hủy bỏ thế nào…” âm thanh ôn nhu của Nhược Lâm làm cho tinh thần của Bạch Thanh Ngọc run lên. Chính đám nam nhân ở đây đều si mê nhìn về phía nàng.</w:t>
      </w:r>
    </w:p>
    <w:p>
      <w:pPr>
        <w:pStyle w:val="BodyText"/>
      </w:pPr>
      <w:r>
        <w:t xml:space="preserve">Bạch Thanh Ngọc cười đáp nói: “Ta cũng không có làm chuyện gì bất lợi với La Bó huynh!” Nụ cười của hắn tuấn mỹ đến cực điểm, ánh mắt hút hồn mau lam kia giống như muốn hút linh hồn của nữ nhân để họ trầm mê trong ánh mắt của hắn. Hai má của Nhược Lâm hơi ửng đỏ, ánh mắt đều chăm chú quan sát hắn. Bạch Thanh Ngọc mỉm cười một cách hòa ái: “Già Nam học viện chiêu sinh có tất cả bảy ngày đi, ta hy vọng bảy ngày này mỗi một buổi tối có thể mời toàn bộ tân sinh cùng với các học trưởng đến quán ăn lớn nhất có những món ngon nhất ở Ô Thản thành này…”</w:t>
      </w:r>
    </w:p>
    <w:p>
      <w:pPr>
        <w:pStyle w:val="BodyText"/>
      </w:pPr>
      <w:r>
        <w:t xml:space="preserve">Bạch Thanh Ngọc cười nói: “Tất nhiên mọi người có thể ăn gì cũng được tiền này sẽ do La Bố huynh trả, điều kiện này ta cùng với La Bố huynh trao đổi thế nào?” Bạch Thanh Ngọc cười tủm tỉm nói: “Nếu như La Bố huynh không có tiền cũng không sao? Dù sao Nhược Lâm đạo sư cũng đã mở lời như vậy hiển nhiên lần đánh cược này có thể hủy bỏ…”</w:t>
      </w:r>
    </w:p>
    <w:p>
      <w:pPr>
        <w:pStyle w:val="BodyText"/>
      </w:pPr>
      <w:r>
        <w:t xml:space="preserve">Hắn nhìn về phía đám nữ tân sinh, nụ cười mê hoặc đám nữ nhân này tiếp tục nói: “Nếu như La Bố huynh không có tiền chi ra ta vẫn tự mình làm một đại tài chủ chiêu đãi mọi người. Mặc dù ta không giàu không nghèo nhưng cũng coi như gia sản tích góp được một chút, bảy tối ta cũng không phải không trả nổi!?”</w:t>
      </w:r>
    </w:p>
    <w:p>
      <w:pPr>
        <w:pStyle w:val="BodyText"/>
      </w:pPr>
      <w:r>
        <w:t xml:space="preserve">Nghe được yêu cầu của Bạch Thanh Ngọc đưa ra thì Nhược Lâm cười khổ không biết nói gì. Mặc dù như vậy có vẻ không quá lớn vấn đề nhưng ở một đại lâu ngon nhất và đắt nhất ở Ô Thản thành cùng với mấy trăm người ở đây ăn bảy lần có vẻ như tiêu tốn con số không ít đi. La Bố cắn răng lên tiếng nói: “Hừ, chỉ là bảy lần ở tửu lầu thôi sao? Ta còn không đến mức không chịu được một chút chi phí ấy!” La Bố hiển nhiên không muốn bị đám nữ nhân coi thương.</w:t>
      </w:r>
    </w:p>
    <w:p>
      <w:pPr>
        <w:pStyle w:val="BodyText"/>
      </w:pPr>
      <w:r>
        <w:t xml:space="preserve">Thiếu niên Bạch Thanh Ngọc mỉm cười vỗ vỗ tay hướng về phía La Bố lên tiếng nói: “Cảm ơn La Bố huynh đã trượng nghĩa… La Bố học trưởng đúng là một nam tử hán đại trượng phu” hắn nhìn về phía mọi người nói: “Lần này mọi người được một bữa thịnh soạn như vậy cần phải cảm ơn La Bố học trưởng!”</w:t>
      </w:r>
    </w:p>
    <w:p>
      <w:pPr>
        <w:pStyle w:val="BodyText"/>
      </w:pPr>
      <w:r>
        <w:t xml:space="preserve">Mọi người rối rít đối với La Bố cảm ơn. Nhưng tiếng cảm ơn họ lại giống như tiếng châm chọc. La Bố nhìn về phía Bạch Thanh Ngọc, trong con mắt đều ẩn chứa sát khí khó mà nói. Dù hắn cố che dấu nhưng vẫn bị vài người phát hiện ra. Đám tân sinh cùng với mấy người thâm niên nhân đều hoan hô vang dội.</w:t>
      </w:r>
    </w:p>
    <w:p>
      <w:pPr>
        <w:pStyle w:val="BodyText"/>
      </w:pPr>
      <w:r>
        <w:t xml:space="preserve">Sau khi nghe được nghe được tin tức chiêu sinh đạo sư của Già Nam học viện đi tới Tiêu gia, Tiêu Chiến cùng với ba vị trưởng lão đang thương nghị trong phòng nghị sự nhất thời sửng sốt, sau một lát đều là vẻ mặt vui mừng lẫn sợ hãi nhìn nhau liếc mắt một cái, vội vàng chạy ra đại sảnh đến đại môn của gia tộc, vẻ mặt tươi cười đứng ở cửa đón chúng nữ tử tiếu lệ dẫn vào Tiêu gia.</w:t>
      </w:r>
    </w:p>
    <w:p>
      <w:pPr>
        <w:pStyle w:val="BodyText"/>
      </w:pPr>
      <w:r>
        <w:t xml:space="preserve">Dưới sự giới thiệu của Tiêu Viêm, song phương rốt cuộc đã nhận thức được sơ bộ, mà sau khi biết mục đích đám người Nhược Lâm đạo sư tới đấy để trú lại, Tiêu Chiến không chút do dự luôn miệng đáp ứng, lập tức sai người về hậu viện chuẩn bị phòng trống, hành động lưu loát dứt khoát như vậy, cũng làm cho đám người Nhược Lâm đạo sư hảo cảm không ít. Nhưng đáng tiếc lần này cũng chỉ có Nhược Lâm đến mà thôi, còn các nữ đệ tử và nam đệ tử thì sao?</w:t>
      </w:r>
    </w:p>
    <w:p>
      <w:pPr>
        <w:pStyle w:val="BodyText"/>
      </w:pPr>
      <w:r>
        <w:t xml:space="preserve">Nam đệ tử toàn bộ khi ngủ tối sẽ ở trong khu giải đất mà Già Nam học viện chuẩn bị còn nữ sao tất nhiên là theo khu vực mà Bạch Thanh Ngọc đã vì họ chuẩn bị. Khu vực này chuẩn bị cho đám người Già Nam ai ngờ Nhược Lâm nhận lời của Tiêu gia nhưng số nữ nhân thì toàn bộ bám theo Bạch Thanh Ngọc làm cho hắn dở khóc dở cười.</w:t>
      </w:r>
    </w:p>
    <w:p>
      <w:pPr>
        <w:pStyle w:val="BodyText"/>
      </w:pPr>
      <w:r>
        <w:t xml:space="preserve">Hiện giờ cả đám nam nữ đều theo Bạch Thanh Ngọc cùng với La Bố tiến vào trong quán trọ sang trọng cùng với đắt nhất của Ô Thản Thành. Bạch Thanh Ngọc còn chủ trì làm ọi người ở đây toàn bộ chọn những món đắt tiền nhất cùng với ngon nhất. Những thứ này đều là thịt ma thú nhất giai, nhị giai còn có cả tam giai.</w:t>
      </w:r>
    </w:p>
    <w:p>
      <w:pPr>
        <w:pStyle w:val="BodyText"/>
      </w:pPr>
      <w:r>
        <w:t xml:space="preserve">Mọi người ăn vô cùng ngon miệng nhưng mặt của La Bố nhìn về phía đám thịt thì lúc xanh lúc trắng. Hai hàm răng của La Bố nghiến vào nhau phát ra tiếng ken két. Mọi người lúc này thần tình không thèm để ý đến hắn chút nào mà chỉ hưởng thụ những món ngon bày lên bàn.</w:t>
      </w:r>
    </w:p>
    <w:p>
      <w:pPr>
        <w:pStyle w:val="BodyText"/>
      </w:pPr>
      <w:r>
        <w:t xml:space="preserve">“Ha, ha, ha…” Dưới màn đêm, ánh trăng chiếu xuống sáng cả một vùng đồi núi. Một thiếu nữ cưỡi trên người một thiếu niên lõa thể mà liên tục di chuyển cái mông. Cả người của thiếu niên và thiếu nữ hoàn toàn ướt đẫm.</w:t>
      </w:r>
    </w:p>
    <w:p>
      <w:pPr>
        <w:pStyle w:val="BodyText"/>
      </w:pPr>
      <w:r>
        <w:t xml:space="preserve">Thiếu nữ khuôn mặt có chút xinh đẹp, nàng mặc một thân y phục màu trắng nhưng bộ y phục này khá là khác biệt so với y phục của đấu khí đại lục. Ngũ quan xinh xắn, làn da trắng nõn bởi vì liên tục di chuyển nhiều lần mà cả người nàng toát mồ hôi ướt đẫm, trên làn da trắng nõn kia phớt một tầng đỏ ửng mê người. Miệng của thiếu nữ liên tục thở ra hồng hộc phát ra hơi nóng ẩm ướt, cùng lúc đó từ cổ họng của nàng phát ra âm thanh dâm đãng vô cùng: “A, a, ư… ha… ha…”</w:t>
      </w:r>
    </w:p>
    <w:p>
      <w:pPr>
        <w:pStyle w:val="BodyText"/>
      </w:pPr>
      <w:r>
        <w:t xml:space="preserve">Thiếu nữ mặc một thần quần áo màu trắng, đầu đội một cái mũ kỹ lạ cũng màu trắng, chỉ khác ở trước mũ có một chữ thập màu đỏ. Dưới thân nàng mặc là một cái áo trắng tinh khôi lúc này đã bị ướt đẫm. Chiếc áo được đính những chiếc cúc nhỏ, nhưng chúng chỉ được giải khai một nửa để lộ cặp nhũ phong ra mà thôi. Một bên nhũ phong của nàng bởi vì di chuyển liên tục mà nó liên tục hảy lên hảy xuống nếu như nam nhân nào ở đây nhất định sẽ phún máu mũi. Một bên nhũ phong khác thì bị một canh tay trắng nõn nhưng lại là cánh tay của nam tử túm lấy xoa bóp đủ kiểu.</w:t>
      </w:r>
    </w:p>
    <w:p>
      <w:pPr>
        <w:pStyle w:val="BodyText"/>
      </w:pPr>
      <w:r>
        <w:t xml:space="preserve">Thiếu nữ liên tục ướn éo cái mông để ột thứ thịt to dài liên tục ra ra vào vào nơi tư mật của mình. Dưới phần hạ thể của nàng cũng mặc một cái quần nhưng cái quần cũng không có được cởi ra mà hoàn toàn là kéo lên để hở nhưng phần thầm kín nhật của một nữ nhân. Nơi tư mật của nàng một mảnh đen nhánh hơn nữa còn mở rộng miệng ngoạm một thứ to lớn đang liên tục đút ra đút vào nơi tư mật của nàng. Nơi tư mật của thiếu nữ trở nên đỏ hồng hơn nữa mồi lần cái cây đại bổng bằng thịt ấy rút ra rút vào thì từ chỗ giao nhau sẽ vẩy ra một chút dịch màu trắng.</w:t>
      </w:r>
    </w:p>
    <w:p>
      <w:pPr>
        <w:pStyle w:val="BodyText"/>
      </w:pPr>
      <w:r>
        <w:t xml:space="preserve">Thiếu nữ càng ngày càng tở gấp: “Ha, ha, ha… ư, ư… a, a…” Miệng của nàng ngửa lên trời thở dốc. Hai tay ngọc cùng trắng nõn của nàng túm vào hai chân của thiếu niên, mặt ngửa lên trời, hai má ửng đỏ. Hông của nàng thì liên tục di chuyển lên xuống cùng với ra vào để cho chiếc đại bổng được nơi tư mật của nàng nuốt vào rồi lại nhả ra. Từng trận cảm giác như điện giật từ nơi tư mật cùng với ngực của nàng ào át tràn vào não làm cho nàng cực độ sướng khoái.</w:t>
      </w:r>
    </w:p>
    <w:p>
      <w:pPr>
        <w:pStyle w:val="BodyText"/>
      </w:pPr>
      <w:r>
        <w:t xml:space="preserve">Thiếu niên kia cũng nhận được từng âm thanh kích thích cùng rên rỉ của thiếu nữ khiến cho tinh thần của hắn đại phấn trấn, hắn cũng cực kỳ sướng khoải hướng thụ lúc này. Một tay hắn thì thay đổi trên ngực nhũ phong của nàng mà xoa bóp, hắn cảm giác từng trận mềm mại từ cặp nhũ phong kia truyền tới làm cho tâm thần hắn cực độ phấn trấn. Bàn tay của của hắn thì đang đưa một cái quần lót màu trắng của nữ nhân lên mũi mà hít hà vô cùng thích thú.</w:t>
      </w:r>
    </w:p>
    <w:p>
      <w:pPr>
        <w:pStyle w:val="BodyText"/>
      </w:pPr>
      <w:r>
        <w:t xml:space="preserve">Thiếu nữ di chuyển ngày một nhanh hơn, nàng cũng rên rỉ ngày một ngày hơn: “a, a, a…” Thiếu nữ bắt đầu điên cuông di chuyển trên người của hắn. Nàng mở ra đôi mắt sau đó dùng tư thế mạnh mẽ nhất để cho cây đại bổng hoàn toàn cắm ngập vào nơi tư mật của nàng. Mỗi lần dùng tư thế nghênh hợp đảm bảo cho cây đại bổng to lớn kia xâm nhập vào nơi tư mật của mình nhanh nhất mạnh nhất cùng với xâu nhất. Thiếu nữ liên tục rên rỉ: “a, a, ư, ư…”</w:t>
      </w:r>
    </w:p>
    <w:p>
      <w:pPr>
        <w:pStyle w:val="BodyText"/>
      </w:pPr>
      <w:r>
        <w:t xml:space="preserve">Bất chợt cả thân mình của thiếu nữ run lên bần bần giống như người động kinh từ chỗ giao nhao, hai cánh hoa đang ngoạm lấy cây đại bổng phun ra một lượng chất lỏng màu trắng keo dính nhớp nhớp đồng thời thiếu nữ rên lên một tiếng cao vút: “aaaa…” Cả người nàng co giật, hai mắt bất ngờ tuôn ra nước mắt, thiếu nữ đổ gục lên người của thiếu niên.</w:t>
      </w:r>
    </w:p>
    <w:p>
      <w:pPr>
        <w:pStyle w:val="BodyText"/>
      </w:pPr>
      <w:r>
        <w:t xml:space="preserve">Thiếu niên cảm giác được tiểu huyệt động của nàng điên cuồng co bắp, không những ấp nóng keo nhớp nháp mà còn thiết chặt lấy cây đại bổng của hắn. Hắn lật người làm chủ đè thiếu nữ xuống dưới. Hai tay chống xuống đất, hai chân ngọc của thiếu nữ bị banh ra hết cỡ, hắn liên tục điên cuồng chống đẩy, mỗi lần hắn va chạm vào chiếc mông thon nhỏ trắng hồng mà săn chắc của thiếu nữ sẽ phát ra một âm thanh vô cùng lớn: “Bach, bạch…” do thịt của hai người va chạm vào với nhau.</w:t>
      </w:r>
    </w:p>
    <w:p>
      <w:pPr>
        <w:pStyle w:val="BodyText"/>
      </w:pPr>
      <w:r>
        <w:t xml:space="preserve">Thiếu nữ liên tục thở gấp gáp: “a ha, onii-chan, oniii-cchhhan, ta… ta… không chịu nổi rồi! Ha, ư…”</w:t>
      </w:r>
    </w:p>
    <w:p>
      <w:pPr>
        <w:pStyle w:val="BodyText"/>
      </w:pPr>
      <w:r>
        <w:t xml:space="preserve">Bất chợt nàng cảm giác được một cú đâm vô cùng mạnh mẽ của thiếu niên vào sâu trong người của nàng. Hắn đẩy đầu cây đại bổng vào tận sâu trong nơi tư mật của nàng chạm đến thành cuối cùng. Bất chợt khi hai tay nàng ôm lên cổ của hắn cảm giác được cả thân thể của hắn cũng run lên, hắn gầm khe khẽ. Trong nơi tư mật của nàng cảm nhận được cây đại bổng cũng đan run rẩy bất chợt nàng cảm nhận được thứ gì đó nỏng hổi, keo dính nhớp nháp bắn sâu vào trong bụng của nàng.</w:t>
      </w:r>
    </w:p>
    <w:p>
      <w:pPr>
        <w:pStyle w:val="BodyText"/>
      </w:pPr>
      <w:r>
        <w:t xml:space="preserve">Thiếu niên cũng thở ra hồng hộc nhẹ nhàng áp lên thân thể của nàng. Thiếu nữ cười hì hì, đưa bàn tay mệt mỏi của nàng sờ lên má của hắn nói: “Onii-chan lần này ta nhịn được ngươi bắn vào trong người ta mười ba lần đi. Hì, hì… không sớm thì muộn ta cũng đuổi được ngươi a!”</w:t>
      </w:r>
    </w:p>
    <w:p>
      <w:pPr>
        <w:pStyle w:val="BodyText"/>
      </w:pPr>
      <w:r>
        <w:t xml:space="preserve">Thiếu niên nhẹ nhàng rút ra cây đại bổng, cây đại bổng rời khỏi nơi tư mật của nàng, hai cánh hoa cũng theo đó mà khép lại nhưng từ cây đại bổng đỏ ửng kia có thể thấy được nó dịnh nhớp nháp vô cùng, từ chiếc khe nho nhỏ của thiếu nữ chảy ra một chất dịch màu trắng trong. Thiếu nữ hai bàn tay nhẹ nhàng di chuyển, một chút phép thuật nho nhỏ được tạo ra. Từ nơi tư mật của nàng cùng với cây đại côn bổng kia chất dịch nhanh chóng bị dọn dẹp làm sạch…</w:t>
      </w:r>
    </w:p>
    <w:p>
      <w:pPr>
        <w:pStyle w:val="BodyText"/>
      </w:pPr>
      <w:r>
        <w:t xml:space="preserve">Thiếu niên lật người sang một bên thân thể trần truồng của hắn nằm trên thảm cỏ, hắn dùng một tay cầm lấy tay của thiếu nữ. Thiếu niên mỉm cười ngước lên nhìn bầu trời thấy được trời hôm nay có khá là nhiều sao hắn nói: “Tiên Nhi hôm nay trời thật là đẹp a!”</w:t>
      </w:r>
    </w:p>
    <w:p>
      <w:pPr>
        <w:pStyle w:val="BodyText"/>
      </w:pPr>
      <w:r>
        <w:t xml:space="preserve">“Ân” Thiếu nữ lúc này cảm nhận dư âm sau cuộc mây mưa điên cuồng với hắn, cảm giác sướng khoái vẫn lan tỏa toàn thân. Thiếu nữ xấu hổ nhìn vào y phục đang ướt đẫm của mình nói: “Onii-chan ngươi càng ngày càng biến thái sao lại bắt ta mặc y phục loại này thật sự mắc cỡ chết đi được. Hơn nữa ngươi còn muốn cùng ta làm như vậy… Hừ, hừ… đêm đẹp như vậy mà cũng bị ngươi phá…” Trong giọng nói có chút trách móc.</w:t>
      </w:r>
    </w:p>
    <w:p>
      <w:pPr>
        <w:pStyle w:val="BodyText"/>
      </w:pPr>
      <w:r>
        <w:t xml:space="preserve">Thiếu niên cười hì hì, hắn đưa một chiếc quần lót chứa đầy dịch lỏng màu trắng, thứ này đều là những chất lỏng mà nơi tư mật của thiếu nữ tiết ra trong thời gian hắn làm màn dạo đầu. Hắn đưa lên mũi hít ngửi như không có chuyện gì. Thấy điều này thì thiếu nữ càng trở nên xấu hổ hơn, thiếu niên bình đạm nói: “Tiên Nhi nàng có gì mả phải xấu hổ. Dù sao chúng ta đều đã là phu thê, thân thể của ngươi ta có chỗ nào còn chưa thưởng thức. Ngay đến cà nơi đó ta cũng dùng chính miệng của mình a…”</w:t>
      </w:r>
    </w:p>
    <w:p>
      <w:pPr>
        <w:pStyle w:val="BodyText"/>
      </w:pPr>
      <w:r>
        <w:t xml:space="preserve">Thiếu nữ ửng đỏ mặt mắng hắn: “Ngươi thực sự chính là một sắc quỷ!? Không hiểu tại sao lúc đầu ta lại đồng ý theo ngươi…”</w:t>
      </w:r>
    </w:p>
    <w:p>
      <w:pPr>
        <w:pStyle w:val="BodyText"/>
      </w:pPr>
      <w:r>
        <w:t xml:space="preserve">Thiếu niên lắc lắc đầu cười đắc ý nói: “Tiểu lão bà bây giờ hối hận đã muốn a! Muốn hối hận cũng khó hiện giờ nàng vào tay ta rồi làm sao mà chạy được…” Hắn xoay đầu lại muốn hôn lên má của nàng. Ai ngờ bị bàn tay ngọc của nàng đẩy mặt hắn ra.</w:t>
      </w:r>
    </w:p>
    <w:p>
      <w:pPr>
        <w:pStyle w:val="BodyText"/>
      </w:pPr>
      <w:r>
        <w:t xml:space="preserve">Thiếu nữ hừ nhẹ một tiếng nói: “Ngươi ngày nào cũng hôn hít ta, ngươi không thấy chán ta cũng bắt đầu thấy trán rồi đây này!”</w:t>
      </w:r>
    </w:p>
    <w:p>
      <w:pPr>
        <w:pStyle w:val="BodyText"/>
      </w:pPr>
      <w:r>
        <w:t xml:space="preserve">“Ách” Thiếu niên bị nàng đẩy mặt ra hắn lật ngửa người lại, hắn nhìn về phía bầu trời đầy sao. Hai người rơi vào trầm mặc một chút nhìn lên phía trên bầu rời ngắm sau. Thiếu niên đột nhiên mở miệng nói: “Bây giờ có sao băng thì thật là hay!?”</w:t>
      </w:r>
    </w:p>
    <w:p>
      <w:pPr>
        <w:pStyle w:val="BodyText"/>
      </w:pPr>
      <w:r>
        <w:t xml:space="preserve">“Sao băng!” Tiểu Y Tiên tò mò nói: “Chính là một vệt sáng trên bầu trời sao. Ta có đọc một số điển tịch nghe nói sao băng là những thiên thạch bay trong không trung. Chúng có thể rơi xuống đấu khí đại lục. Nghe nói một số luyện dược sư còn dùng chúng để luyện thành dược đỉnh!?”</w:t>
      </w:r>
    </w:p>
    <w:p>
      <w:pPr>
        <w:pStyle w:val="BodyText"/>
      </w:pPr>
      <w:r>
        <w:t xml:space="preserve">Thiếu niên mỉm cười nói: “Tiên Nhi của ta thật sự là băng tuyết thông minh. Đúng vậy để ta giải thích một chút…” Thiếu niên đem toàn bộ kiến thức khoa học của thế kỷ hai mươi mốt nói cho Tiểu Y Tiên nghe. Hiển nhiên hắn giải thích khá là cặn kẽ rồi, sau khi giải thích xong hắn lại nói tiếp: “Nếu như ước trong khi xuất hiện sao băng nhất định điều ước sẽ trở thành sự thực…”</w:t>
      </w:r>
    </w:p>
    <w:p>
      <w:pPr>
        <w:pStyle w:val="BodyText"/>
      </w:pPr>
      <w:r>
        <w:t xml:space="preserve">Tiểu Y Tiên hai mắt xuất hiện nghi hoặc hỏi: “Thật sao!?”</w:t>
      </w:r>
    </w:p>
    <w:p>
      <w:pPr>
        <w:pStyle w:val="BodyText"/>
      </w:pPr>
      <w:r>
        <w:t xml:space="preserve">Thiếu niên gật đầu mỉm cười nói: “Hiển nhiên là thật, ta làm sao lừa nàng!?”</w:t>
      </w:r>
    </w:p>
    <w:p>
      <w:pPr>
        <w:pStyle w:val="BodyText"/>
      </w:pPr>
      <w:r>
        <w:t xml:space="preserve">Tiểu Y Tiên bĩu môi nhìn hắn khinh thường nói: “Onii-chan ngươi chưa từng bao giờ lừa ta sao!?”</w:t>
      </w:r>
    </w:p>
    <w:p>
      <w:pPr>
        <w:pStyle w:val="BodyText"/>
      </w:pPr>
      <w:r>
        <w:t xml:space="preserve">Thiếu niên gật đầu nói: “Tất nhiên rồi!”</w:t>
      </w:r>
    </w:p>
    <w:p>
      <w:pPr>
        <w:pStyle w:val="BodyText"/>
      </w:pPr>
      <w:r>
        <w:t xml:space="preserve">Tiểu Y Tiên thấy vậy soi mói hỏi: “Vậy ngươi hứa với ta không trêu trọc nữ nhân khác vậy sao ngươi không giữ lời!?”</w:t>
      </w:r>
    </w:p>
    <w:p>
      <w:pPr>
        <w:pStyle w:val="BodyText"/>
      </w:pPr>
      <w:r>
        <w:t xml:space="preserve">“Ách” Thiếu niên hơi ngẩn người ra, sau đó hắn nhìn lên bầu trời bất chợt thấy một mảnh lóe sáng. Thiếu niên kinh hãi hô lên: “Sao băng kìa!?” Nói xong hắn nhanh chóng chắp hai tay trong tình trạng lõa thể bắt đầu cầu nguyện.</w:t>
      </w:r>
    </w:p>
    <w:p>
      <w:pPr>
        <w:pStyle w:val="BodyText"/>
      </w:pPr>
      <w:r>
        <w:t xml:space="preserve">Ban đầu Tiểu Y Tiên có chút không vui tưởng hắn đáng lừa, bất chợt nhìn lên bầu trời thấy một mảnh lóe sáng nàng cũng vội vã chắp hai tay cầu nguyện. Sau hơn nửa ngày hai người mới mở mắt ra nhìn nhau. Thiếu niên cười hì hì nhìn về phía thiếu nữ hỏi: “Tiên Nhi nàng cầu nguyện gì vậy có thể nói cho phu quân biết được không!?”</w:t>
      </w:r>
    </w:p>
    <w:p>
      <w:pPr>
        <w:pStyle w:val="BodyText"/>
      </w:pPr>
      <w:r>
        <w:t xml:space="preserve">Thiếu nữ mặt mũi làm bộ không để ý đến hắn: “Không nói cho ngươi nghe…”</w:t>
      </w:r>
    </w:p>
    <w:p>
      <w:pPr>
        <w:pStyle w:val="BodyText"/>
      </w:pPr>
      <w:r>
        <w:t xml:space="preserve">Thiếu niên nghe thấy vậy cười ranh mãnh nói: “Nói ta nghe một chút đi mà!?” Thiếu lữ lắc đầu không để ý đến hắn. Thiếu niên nhếch miệng lên nói: “Thực sự không muốn nói cho ta sao!?” Thiếu nữ nhẹ nhàng gật đầu. Bất chợt hài bàn tay của thiếu niên nhanh chóng chộp tới thiếu nữ, hắn bắt đầu thọc lẹt của thiếu nữ.</w:t>
      </w:r>
    </w:p>
    <w:p>
      <w:pPr>
        <w:pStyle w:val="BodyText"/>
      </w:pPr>
      <w:r>
        <w:t xml:space="preserve">Thấy vậy thân thể của thiếu nữ bắt đầu vặn vẹo khuôn mặt nổi lên nụ cười nói: “Onii-chan, đừng mà, hahaha… đừng mà… a… ha… ha… đừng đùa nữa… a… ha… ha… ta… nhột!”</w:t>
      </w:r>
    </w:p>
    <w:p>
      <w:pPr>
        <w:pStyle w:val="BodyText"/>
      </w:pPr>
      <w:r>
        <w:t xml:space="preserve">Thiếu niên cười hắc hắc nói: “Thế nào đã biết bản lãnh của phu quân nàng chưa còn dám nói không với ta lần nữa không hả. Ách…” Đột nhiên thiếu niên ngẩn người, hắn cũng không có dám làm càn, lúc này hắn bị một bàn tay túm lấy phía dưới của mình. Cái cây nhục bổng khá to ấy đã bị một bàn tay ngọc trắng nõn túm chặt lấy hắn nhìn xuống sau đó nhìn lên thì thấy vẻ mặt đắc ý của Tiểu Y Tiên.</w:t>
      </w:r>
    </w:p>
    <w:p>
      <w:pPr>
        <w:pStyle w:val="BodyText"/>
      </w:pPr>
      <w:r>
        <w:t xml:space="preserve">Thiếu niên mặt mũi cười khổ nói: “Tiên Nhi nàng không thể làm gì với nó a. Nó là tiểu huynh đệ tốt của ta nếu như nàng làm gì nó sau này làm sao mà sinh bảo bảo được!”</w:t>
      </w:r>
    </w:p>
    <w:p>
      <w:pPr>
        <w:pStyle w:val="BodyText"/>
      </w:pPr>
      <w:r>
        <w:t xml:space="preserve">Thiếu nữ mỉm cười nói: “a, a… không sao! Ta rất tin tưởng y thuật của ta dù có chém đứt thứ này đi nữa ta cũng có cách cho nó mọc lại!” Thiếu nữ cười ranh mãnh nhìn về phía thiếu niên.</w:t>
      </w:r>
    </w:p>
    <w:p>
      <w:pPr>
        <w:pStyle w:val="BodyText"/>
      </w:pPr>
      <w:r>
        <w:t xml:space="preserve">Thiếu niên đột nhiên hô lê: “Lại sao băng kìa!” Bất chợt thiếu nữ ngoảng đẩu lên. Bàn tay của thiếu niên nhanh như chớp kéo tay của nàng ra khỏi cây đại bổng của hắn. Bàn tay của thiếu nữ miết qua cây đại bổng làm cho hắn có cảm giác tê tái. Hắn lật người lại một tay túm hai cánh tay của thiếu nữ lại ép lên phía trên. Thiếu niên cười dâm đãng nói: “Tiên Nhi đã biết lợi hại của phu quân đi!”</w:t>
      </w:r>
    </w:p>
    <w:p>
      <w:pPr>
        <w:pStyle w:val="BodyText"/>
      </w:pPr>
      <w:r>
        <w:t xml:space="preserve">Thiếu nữ mặt phụng phịu nói: “Onii-chan ngươi lừa ta!”</w:t>
      </w:r>
    </w:p>
    <w:p>
      <w:pPr>
        <w:pStyle w:val="BodyText"/>
      </w:pPr>
      <w:r>
        <w:t xml:space="preserve">Thiếu niên cười cực kỳ dâm đãng nói: “Tiên Nhi, ngươi thật là hư dám dĩ hạ phạm thượng a! Ta cần phải dùng gia pháp trừng phạt ngươi…” Thiếu niên lùi lại tách hai chân ngọc của thiếu nữ ra.</w:t>
      </w:r>
    </w:p>
    <w:p>
      <w:pPr>
        <w:pStyle w:val="BodyText"/>
      </w:pPr>
      <w:r>
        <w:t xml:space="preserve">Thiếu nữ có chút run rẩy, cây đại bổng của hắn lại trở nên to tướng gấp mấy lần bình thường. Thiếu nữ kinh hô nói: “Onii-chan, ta không chịu được!”</w:t>
      </w:r>
    </w:p>
    <w:p>
      <w:pPr>
        <w:pStyle w:val="BodyText"/>
      </w:pPr>
      <w:r>
        <w:t xml:space="preserve">Thiếu niên cười cực kỳ dâm đãng nói: “Ta tưởng chỉ có nam nhân mới nói câu này thôi chứ!?” Nói xong hắn đâm mạnh tới.</w:t>
      </w:r>
    </w:p>
    <w:p>
      <w:pPr>
        <w:pStyle w:val="BodyText"/>
      </w:pPr>
      <w:r>
        <w:t xml:space="preserve">Thiếu nữ rên lên: “Ư…” Nàng cảm nhận được từ hoa cúc có một thứ gì đó to tướng tách nơi đó của nàng ra đâm sâu về phía bên trong. Thiếu nữ run lên. Mặt mũi đỏ ửng có chút tức giận nhìn hắn.</w:t>
      </w:r>
    </w:p>
    <w:p>
      <w:pPr>
        <w:pStyle w:val="BodyText"/>
      </w:pPr>
      <w:r>
        <w:t xml:space="preserve">Thiếu niên cười dâm đãng nói: “Ai bào ngươi dám trêu trọc phu quân…” Hăn áp sát nhẹ nhàng vào người nàng, hắn cũng không có vội vàng chuyển động, bàn tay của hắn vuốt nhẹ lên má của Tiểu Y Tiên cười nói: “Tiên Nhi ta sẽ làm nhẹ nhàng một chút…”</w:t>
      </w:r>
    </w:p>
    <w:p>
      <w:pPr>
        <w:pStyle w:val="BodyText"/>
      </w:pPr>
      <w:r>
        <w:t xml:space="preserve">“Hừ” Thiếu nữ ngoảnh mặt đi không cho hắn sờ lên mặt. Sau đó nàng nhìn về phía hắn cảnh cáo nói: “Ngươi muốn làm cũng nhẹ nhàng một chút nếu không… ngày mai đừng hòng đụng tới ta…”</w:t>
      </w:r>
    </w:p>
    <w:p>
      <w:pPr>
        <w:pStyle w:val="BodyText"/>
      </w:pPr>
      <w:r>
        <w:t xml:space="preserve">Thiếu niên cười khổ, hắn không nghĩ lúc nào Tiểu Y Tiên cũng mang cái này ra dọa hắn. Thiếu niên nhẹ nhàng đặt tay xuống phía dưới. Một tay của hắn luồn qua cổ của nàng nhâng đầu của nàng lên dùng miệng đôi miếng. Thiếu nữ dùng hai tay ôm lấy đầu của hắn bắt đầu hôn lên nhanh chóng đáp lại nụ hôn nồng cháy. Một bàn tay của hắn dừng về phía sát cửa động nơi tư mật nhất của nàng. Bàn tay áp lên, ngón tay nhỏ liên tục vân vê hột cứng trên cửa miệng tiểu huyệt động. Hắn di chuyển nhẹ nhàng…</w:t>
      </w:r>
    </w:p>
    <w:p>
      <w:pPr>
        <w:pStyle w:val="BodyText"/>
      </w:pPr>
      <w:r>
        <w:t xml:space="preserve">Hoa cúc của Tiểu Y Tiên mở rộng ra để cho cây nhục bổng của hắn nhẹ nhàng đi ra đi vào. Thiếu nữ cũng bắt đầu rên rỉ khe khẽ. Trong lòng nàng thầm mắng hắn sắc phôi nhưng dù sao hắn cũng là phu quân của mình. Thực sự Tiểu Y Tiên có chút không chịu được nhưng có chút xấu hổ trong việc ân ái phu thê nàng có chút không dám nói ra.</w:t>
      </w:r>
    </w:p>
    <w:p>
      <w:pPr>
        <w:pStyle w:val="BodyText"/>
      </w:pPr>
      <w:r>
        <w:t xml:space="preserve">Thiếu niên hơi ngừng lại một chút sau đó hắn nhẹ nhàng rút ra thứ đồ đó. Tiểu Y Tiên có chút ngạc nhiên hỏi: “Onii-chan làm sao vậy!?”</w:t>
      </w:r>
    </w:p>
    <w:p>
      <w:pPr>
        <w:pStyle w:val="BodyText"/>
      </w:pPr>
      <w:r>
        <w:t xml:space="preserve">Thiếu niên lắc lắc đầu sau đó cười khổ nói: “Tiên Nhi, đây là nàng đang tự hành hạ mình a. Rõ ràng vừa rồi đã đến điểm tới hạn của nàng, nàng còn không dám nói với ta…” Thiếu niên vỗ vỗ nhẹ mặt của nàng sau đó nói: “Lần sau nếu mệt có thể nghỉ, ta cũng không có ép nàng a. Ta muốn nàng hạnh phúc cả về thể xác lần tinh thần. Ta không muốn nàng vì ta mà chịu đựng kéo dài…”</w:t>
      </w:r>
    </w:p>
    <w:p>
      <w:pPr>
        <w:pStyle w:val="BodyText"/>
      </w:pPr>
      <w:r>
        <w:t xml:space="preserve">Tiểu Y Tiên nghe thấy vậy ngẩn người nói: “Phu quân…” mà không phải là Onii-chan.</w:t>
      </w:r>
    </w:p>
    <w:p>
      <w:pPr>
        <w:pStyle w:val="BodyText"/>
      </w:pPr>
      <w:r>
        <w:t xml:space="preserve">Thiếu niên nhẹ nhàng ôm nàng vào trong lòng, hắn để cho cây đại bổng áp lên bụng của Tiểu Y Tiên. Tiểu Y Tiên cảm giác được sự nóng rực của cây đại bổng. Thiếu niên nhẹ nhàng vuốt ve nàng, hắn nói: “Dù sao chúng ta cũng là phu thê, ta không cho phép nàng như vậy? Nếu như ngày sau cùng ân ái nếu như nàng không chịu được nói ra ta sẽ có điều chính…” Nói xong thiếu niên búng vào trán của nàng một cái nói: “Đúng là nữ nhân ngốc mà!”</w:t>
      </w:r>
    </w:p>
    <w:p>
      <w:pPr>
        <w:pStyle w:val="BodyText"/>
      </w:pPr>
      <w:r>
        <w:t xml:space="preserve">Thiếu nữ tựa đầu vào ngực của hắn nói: “Phu quân! Ta biết rồi!”</w:t>
      </w:r>
    </w:p>
    <w:p>
      <w:pPr>
        <w:pStyle w:val="BodyText"/>
      </w:pPr>
      <w:r>
        <w:t xml:space="preserve">Thiếu niên mỉm cười nhìn nàng tràn đầy yêu thương nói: “Biết rồi là tốt!” Hắn đưa ngón tay lên vuốt ve mai tóc của nàng, sau đó hắn lên tiếng nói: “Nhã Phi cùng với nàng là tâm can bảo bối của ta, nếu như ngươi và Nhã Phi có chuyện gì ta sẽ lo lắng a! Thế nên có chuyện gì cứ nói với phu quân ta, ta là lão công của các ngươi còn có chuyện gì làm khó lão công các ngươi sao? Dù trời có sập xuống dù ta biết không đỡ được nhưng vì các ngươi ta vẫn nguyện đứng ra gánh vác…”</w:t>
      </w:r>
    </w:p>
    <w:p>
      <w:pPr>
        <w:pStyle w:val="BodyText"/>
      </w:pPr>
      <w:r>
        <w:t xml:space="preserve">Thiếu nữ mỉm cười gật đầu: “Ân!”</w:t>
      </w:r>
    </w:p>
    <w:p>
      <w:pPr>
        <w:pStyle w:val="BodyText"/>
      </w:pPr>
      <w:r>
        <w:t xml:space="preserve">Thiếu niên vuốt vuốt mái tóc của nàng, hắn nhẹ nhàng hôn lên trán của nàng. Hai người rơi vào chút trầm ngâm, một chút Tiểu Y Tiên mới lên tiếng nói: “Onii-chan ngươi thực sự rất nhỏ nhen!?”</w:t>
      </w:r>
    </w:p>
    <w:p>
      <w:pPr>
        <w:pStyle w:val="BodyText"/>
      </w:pPr>
      <w:r>
        <w:t xml:space="preserve">Thiếu niên lên tiếng hỏi: “Hả!?”</w:t>
      </w:r>
    </w:p>
    <w:p>
      <w:pPr>
        <w:pStyle w:val="BodyText"/>
      </w:pPr>
      <w:r>
        <w:t xml:space="preserve">Tiểu Y Tiên cười hì hì sau đó lên tiếng nói: “Ngươi rõ ràng có thể đi trêu hoa ghẹo bướm nhưng bất kể là ta có lẽ có cả Nhã Phi tỷ tỷ khi tiến tới gần nam nhân khác ngươi đều ghen dù là người ta đều giữ lễ đối đáp ta. Lần trước ta cùng với người trở lại Thanh Sơn trấn ta vì chữa thương ấy người lính đánh thuê ngươi cũng ghen! Ngươi đúng là nhỏ nhen mà!”</w:t>
      </w:r>
    </w:p>
    <w:p>
      <w:pPr>
        <w:pStyle w:val="BodyText"/>
      </w:pPr>
      <w:r>
        <w:t xml:space="preserve">Thiếu niên lắc đầu cười khổ hắn gật đầu nói: “Ân, ta không phủ nhận ta nhỏ nhen. Ai bảo ngươi thích chọc giận lão công a!”</w:t>
      </w:r>
    </w:p>
    <w:p>
      <w:pPr>
        <w:pStyle w:val="BodyText"/>
      </w:pPr>
      <w:r>
        <w:t xml:space="preserve">Thiếu nữ cười hì hì áp mặt vào ngực của thiếu niên mà hít ngửi mùi của cơ thể hắn, nàng nói: “Những lúc thấy người ghen như vậy ta thực sự rất vui, rất vui a… Onii-chan, ngươi lúc đó rất khó chịu sao!?” Thiếu niên gãi gãi mũi hắn nhẹ nhàng gật đầu. Thiếu nữ híp mắt cười nói: “Ta thật hạnh phúc!”</w:t>
      </w:r>
    </w:p>
    <w:p>
      <w:pPr>
        <w:pStyle w:val="BodyText"/>
      </w:pPr>
      <w:r>
        <w:t xml:space="preserve">Thiếu niên thở dài sau đó bất chợt lên tiếng nói: “Ta thực sự thi thoảng có chút ý nghĩ biến thái. Ta chỉ muốn hỏi ngươi mấy điều chỉ là giả dụ thôi nhé, Tiên Nhi ngươi không được giận đâu đấy!?”</w:t>
      </w:r>
    </w:p>
    <w:p>
      <w:pPr>
        <w:pStyle w:val="BodyText"/>
      </w:pPr>
      <w:r>
        <w:t xml:space="preserve">Tiểu Y Tiên nghe thấy vậy ngước đầu lên nhìn về phía hắn hỏi: “Onii-chan ngươi muốn hỏi gì!?”</w:t>
      </w:r>
    </w:p>
    <w:p>
      <w:pPr>
        <w:pStyle w:val="BodyText"/>
      </w:pPr>
      <w:r>
        <w:t xml:space="preserve">Thiếu niên cười khổ sau đó lên tiếng nói: “Ý nghĩ này có chút biến thái. Chỉ là…” Thiếu niên trầm ngâm sau đó tiếp tục nói: “Giả sử chúng ta gặp đối thủ vô cùng mạnh mẽ. Ta lúc đó bị hắn bắt giữ hơn nữa hắn lúc đó là một kẻ háo sắc đối với nàng động lòng tham. Nếu như hắn đưa ra yêu cầu dùng ta để đối với nàng cùng với hắn ân ái có phải hay không… A… chỉ là ý kiến thôi!” Thiếu niên cười khổ nói mãi không lên lời.</w:t>
      </w:r>
    </w:p>
    <w:p>
      <w:pPr>
        <w:pStyle w:val="BodyText"/>
      </w:pPr>
      <w:r>
        <w:t xml:space="preserve">Nghe được lời này Tiểu Y Tiên nhất thời lâm vào kinh hãi. Quả thực trường hợp này nàng chưa từng nghĩ đến, chỉ nghĩ đến thôi nàng cũng giật mình. Thiếu nữ rơi vào trầm ngâm sau đó lên tiếng nói: “Có lẽ… ta… sẽ…” Thiếu nữ lắc lắc đầu thở ra một hơi.</w:t>
      </w:r>
    </w:p>
    <w:p>
      <w:pPr>
        <w:pStyle w:val="BodyText"/>
      </w:pPr>
      <w:r>
        <w:t xml:space="preserve">Thiếu niên thấy vậy mỉm cười hắn vuốt lên người của nàng, hắn nhẹ nhàng dùng tay miết trên từng đường cong cơ thể của Tiểu Y Tiên, hắn nói: “Tiên Nhi nếu như nàng có ý nghĩ này vậy thì nhanh lập tức hủy bỏ. Ta biết ngươi rất yêu ta nhưng cũng không cho phép ngươi làm như vậy. Có lẽ là lòng tự trọng của ta rất mạnh đi cũng có lẽ ta rất yêu ngươi… Gì cũng được… Nếu như ngươi cùng nam nhân khác ân ái có lẽ ta thực sự sẽ phát điên. Ta tình nguyện chết cũng không hy vọng nữ nhân của mình ân ái cùng với nam nhân khác…”</w:t>
      </w:r>
    </w:p>
    <w:p>
      <w:pPr>
        <w:pStyle w:val="BodyText"/>
      </w:pPr>
      <w:r>
        <w:t xml:space="preserve">“Hơn nữa trong trường hợp đó ngươi nghĩ hắn sẽ tha cho ta sao? Chắc chắn là không, nếu hắn không giết ta cũng sẽ đem ta đi phế. Trong trường hợp đó dù có được cứu sống ta cũng tình nguyện đi tìm chết. Ta không cho phép ngươi có ý nghĩ này, Tiên Nhi ta không cho phép ngươi, trừ phi…” Tiêu Sơn lên tiếng thở ra một hơi: “Trừ khi ngươi không còn yêu ta muốn rời ta đi tìm một hạnh phúc khác ta mới có thể để cho ngươi rời đi…”</w:t>
      </w:r>
    </w:p>
    <w:p>
      <w:pPr>
        <w:pStyle w:val="BodyText"/>
      </w:pPr>
      <w:r>
        <w:t xml:space="preserve">Tiểu Y Tiên rúc vào trong lòng của hắn nói: “Phu quân ngươi nói linh tinh gì thế. Cho dù có chết ta cũng không rời ngươi đi!”</w:t>
      </w:r>
    </w:p>
    <w:p>
      <w:pPr>
        <w:pStyle w:val="BodyText"/>
      </w:pPr>
      <w:r>
        <w:t xml:space="preserve">Thiếu niên nhẹ nhàng vuốt tóc nàng nói: “Hứa với ta trong bất cứ trường hợp nào cũng không được có ý nghĩ này nghe chưa!” Giả dụ Tiểu Y Tiên bị người cưỡng hiếp hắn sẽ tha thứ cho nàng nhưng nếu như trường hợp khác hắn tuyệt đối sẽ không tha thứ cho nàng. Đây chính là nguyên tắc làm người của hắn.</w:t>
      </w:r>
    </w:p>
    <w:p>
      <w:pPr>
        <w:pStyle w:val="BodyText"/>
      </w:pPr>
      <w:r>
        <w:t xml:space="preserve">Tiểu Y Tiên nghe thấy vậy mỉm cười gật đầu nói: “Ta biết rồi!”</w:t>
      </w:r>
    </w:p>
    <w:p>
      <w:pPr>
        <w:pStyle w:val="BodyText"/>
      </w:pPr>
      <w:r>
        <w:t xml:space="preserve">Thiếu niên hôn lên má của nàng nói: “Tiên Nhi để cả đời ta yêu thương chăm sóc nàng được không!?”</w:t>
      </w:r>
    </w:p>
    <w:p>
      <w:pPr>
        <w:pStyle w:val="Compact"/>
      </w:pPr>
      <w:r>
        <w:t xml:space="preserve">Thiếu nữ nhẹ nhàng gật đầu nói: “Ân!”</w:t>
      </w:r>
      <w:r>
        <w:br w:type="textWrapping"/>
      </w:r>
      <w:r>
        <w:br w:type="textWrapping"/>
      </w:r>
    </w:p>
    <w:p>
      <w:pPr>
        <w:pStyle w:val="Heading2"/>
      </w:pPr>
      <w:bookmarkStart w:id="153" w:name="chương-131-tiêu-viêm-lên-đường"/>
      <w:bookmarkEnd w:id="153"/>
      <w:r>
        <w:t xml:space="preserve">131. Chương 131: Tiêu Viêm Lên Đường</w:t>
      </w:r>
    </w:p>
    <w:p>
      <w:pPr>
        <w:pStyle w:val="Compact"/>
      </w:pPr>
      <w:r>
        <w:br w:type="textWrapping"/>
      </w:r>
      <w:r>
        <w:br w:type="textWrapping"/>
      </w:r>
      <w:r>
        <w:t xml:space="preserve">Nắng sớm rực rỡ chiếu qua cửa sổ đem căn phòng toả sáng, trên giường, thiếu niên mắt nhắm mắt mở mông lung ngồi dậy, sửng ra một lát, rồi mới ngáp ngắn ngáp dài mà bò xuống giường, rửa mặt đơn giản qua.</w:t>
      </w:r>
    </w:p>
    <w:p>
      <w:pPr>
        <w:pStyle w:val="BodyText"/>
      </w:pPr>
      <w:r>
        <w:t xml:space="preserve">“Dược lão, chúng ta lúc nào động thân a?” Chà chà chén trà, Tiêu Viêm thuận miệng dò hỏi.</w:t>
      </w:r>
    </w:p>
    <w:p>
      <w:pPr>
        <w:pStyle w:val="BodyText"/>
      </w:pPr>
      <w:r>
        <w:t xml:space="preserve">“Đợi ngươi chuẩn bị một chút đã, nước uống, lương khô, lều vải, khu trùng tán, hạ cấp dược liệu cùng với một ít đan dược chữa thương, hồi khí, đều không thể thiếu trong tu hành. Ngươi hãy chuẩn bị chu đáo đi, có lẽ sẽ trải nghiệm cuộc sống thâm sơn không ít thời gian đâu.” Dược lão hư ảo đột ngột xuất hiện tại bên cạnh bàn, thản nhiên nói.</w:t>
      </w:r>
    </w:p>
    <w:p>
      <w:pPr>
        <w:pStyle w:val="BodyText"/>
      </w:pPr>
      <w:r>
        <w:t xml:space="preserve">“Hắc hắc, ta rất chờ mong.” Đem quần áo nhanh chóng mặc vào người, Tiêu Viêm cười nói.</w:t>
      </w:r>
    </w:p>
    <w:p>
      <w:pPr>
        <w:pStyle w:val="BodyText"/>
      </w:pPr>
      <w:r>
        <w:t xml:space="preserve">Nhìn bộ dáng Tiêu Viêm nóng lòng muốn thử, dược lão nhíu mày, nhẹ giọng nói: “Từ trước đến giờ, ngươi chưa từng kinh nghiệm qua quyết đấu sinh tử, tiềm lực của con người, chỉ có lúc tính mạng bị uy hiếp mới có thể giống như núi lửa mà bộc phát, nếu ngươi cứ như trước kia không trải qua ma luyện sinh tử, sợ rằng vĩnh viễn khó có thể trở thành cường giả chân chính!”</w:t>
      </w:r>
    </w:p>
    <w:p>
      <w:pPr>
        <w:pStyle w:val="BodyText"/>
      </w:pPr>
      <w:r>
        <w:t xml:space="preserve">“Thiên phú tu luyện, ngươi cũng không khiếm khuyết, cái ngươi thiếu lúc này chính là thiết và huyết!” Tuỳ ý bắt lấy một chén trà, dược lão liếc mắt nhìn Tiêu đang chậm rãi mặc quần áo thản nhiên nói: “Chỉ có thành công trải qua ma luyện máu tanh, ngươi mới có thể chính thức trưởng thành.”</w:t>
      </w:r>
    </w:p>
    <w:p>
      <w:pPr>
        <w:pStyle w:val="BodyText"/>
      </w:pPr>
      <w:r>
        <w:t xml:space="preserve">Tiêu Viêm nắm tay chậm rãi nắm chặt, khuôn mặt tươi cười nhìn dược lão: “Ta tin tưởng bản thân có khả năng vượt qua.”</w:t>
      </w:r>
    </w:p>
    <w:p>
      <w:pPr>
        <w:pStyle w:val="BodyText"/>
      </w:pPr>
      <w:r>
        <w:t xml:space="preserve">“Tự tin như thế là tốt rồi.” Dược lão cười khẽ gật gật đầu, hắn cũng rất hài lòng với sự tự tin của Tiêu Viêm.</w:t>
      </w:r>
    </w:p>
    <w:p>
      <w:pPr>
        <w:pStyle w:val="BodyText"/>
      </w:pPr>
      <w:r>
        <w:t xml:space="preserve">“Hắc hắc, bất quá, sư phụ... Ngươi lần trước nói tới cái đấu kĩ kia... lúc nào dạy cho ta a?” Tiêu Viêm cười hắc hắc tiến lại gần, vẻ mặt thèm thuồng cười hỏi, hắn đối với đấu kĩ này xem như đã mong chờ khá lâu.</w:t>
      </w:r>
    </w:p>
    <w:p>
      <w:pPr>
        <w:pStyle w:val="BodyText"/>
      </w:pPr>
      <w:r>
        <w:t xml:space="preserve">Nghiêng mắt liếc nhìn Tiêu Viêm đang cười tủm tỉm, Dược lão khuôn mặt già nua giơ lên khởi một nét thoáng hiện trêu tức: “Yên tâm đi, nếu đã nói sẽ dạy cho ngươi, ta đây cũng sẽ không nuốt lời, chờ sau khi rời khỏi Ô Thản Thành, hắc hắc... ngươi cứ chậm rãi mà học đi!”</w:t>
      </w:r>
    </w:p>
    <w:p>
      <w:pPr>
        <w:pStyle w:val="BodyText"/>
      </w:pPr>
      <w:r>
        <w:t xml:space="preserve">Nhìn dược lão bộ dáng này, Tiêu Viêm trong lòng nhất thời thoáng qua cảm giác bất an, cười khan hai tiếng, không nói nhảm nữa, đem tất cả đồ vật này nọ cất vào trong ngực, sau đó mở của phòng đi ra ngoài.</w:t>
      </w:r>
    </w:p>
    <w:p>
      <w:pPr>
        <w:pStyle w:val="BodyText"/>
      </w:pPr>
      <w:r>
        <w:t xml:space="preserve">Lúc này đám người Nhược Lâm đạo sư đã đi đến khoảng sân rộng ngày hôm qua, tiến hành việc chiêu sinh hôm nay, cho nên, trong gia tộc cũng vắng vẻ hơn.</w:t>
      </w:r>
    </w:p>
    <w:p>
      <w:pPr>
        <w:pStyle w:val="BodyText"/>
      </w:pPr>
      <w:r>
        <w:t xml:space="preserve">Tùy ý rẽ qua mấy cái ngõ nhỏ, Tiêu Viêm nghênh ngang tiêu sái bước ra đại môn, vừa nhìn ra ngoài cửa, chính là giật mình sửng sốt.</w:t>
      </w:r>
    </w:p>
    <w:p>
      <w:pPr>
        <w:pStyle w:val="BodyText"/>
      </w:pPr>
      <w:r>
        <w:t xml:space="preserve">Chỉ thấy bên ngoài đại môn lúc này đã đã chật ních xe cộ, trên những cỗ xe ngựa hoa lệ có gắn lên không ít huy chương, từ những huy chương này, Tiêu Viêm có thể nhận ra đây đều là những thế lực có thực lực không kém ở Ô Thản Thành.</w:t>
      </w:r>
    </w:p>
    <w:p>
      <w:pPr>
        <w:pStyle w:val="BodyText"/>
      </w:pPr>
      <w:r>
        <w:t xml:space="preserve">“Sách sách. Bọn người kia tin tức thật là nhanh...” Sợ hãi than lắc đầu, Tiêu Viêm lần nữa chứng kiến, chiêu sinh đạo sư của Già Nam học viện ở Ô Thản Thành có được thực lực hùng mạnh cỡ nào.</w:t>
      </w:r>
    </w:p>
    <w:p>
      <w:pPr>
        <w:pStyle w:val="BodyText"/>
      </w:pPr>
      <w:r>
        <w:t xml:space="preserve">Ánh mắt tùy ý lướt qua, Tiêu Viêm sau đó cũng không để ý tới những người này nữa, trực tiếp nghênh ngang rời đi.</w:t>
      </w:r>
    </w:p>
    <w:p>
      <w:pPr>
        <w:pStyle w:val="BodyText"/>
      </w:pPr>
      <w:r>
        <w:t xml:space="preserve">Ngã tư đường cũng là vì việc Già Nam học viện đến chiêu sinh mà trở nên náo nhiệt cực kì. Tiêu Viêm chậm rãi bước tới phách mại tràng ở trung tâm thành, khi sắp tới, vẫn như cũ khoác lên người một chiếc áo choàng màu đen, lúc này mới yên tâm đi tới phòng đấu giá so với ngày thường càng thêm náo nhiệt.</w:t>
      </w:r>
    </w:p>
    <w:p>
      <w:pPr>
        <w:pStyle w:val="BodyText"/>
      </w:pPr>
      <w:r>
        <w:t xml:space="preserve">Nhã Phi lúc này đang ngồi trên ghế, nàng mặc một chiếc váy dài, trên bụng của nàng thấy hơi nhô lên khá lớn. Tiêu Viêm cười khổ gãi gãi mũi nhìn về phía đó hắn ngẫm nghĩ một chút: “Thế nào tên tiểu tử kia lại tốt số như vậy chứ!?”</w:t>
      </w:r>
    </w:p>
    <w:p>
      <w:pPr>
        <w:pStyle w:val="BodyText"/>
      </w:pPr>
      <w:r>
        <w:t xml:space="preserve">Lúc này Nhã Phi ngọc thủ đang cầm một trang giấy thật dài, một lát sau mới xem hết tài liệu, khuôn mặt quyến rũ thoáng hiện lên một nét kinh dị, ngẩng đầu nhìn hắc bào nhân bên cạnh, ngạc nhiên nói: “Tiêu Viêm đệ đệ, ngươi thế nào lại cần nhiều vật tư dã ngoại như vậy? Chẳng lẽ chuẩn bị xuất hành đi xa?”</w:t>
      </w:r>
    </w:p>
    <w:p>
      <w:pPr>
        <w:pStyle w:val="BodyText"/>
      </w:pPr>
      <w:r>
        <w:t xml:space="preserve">“Ân, ta đây vài ngày nữa phải rời khỏi Ô Thản Thành, có lẽ... một hai năm sau mới có thể trở về.” Nhẹ nhàng nhấp một ngụm nước trà, Tiêu Viêm khẽ cười nói.</w:t>
      </w:r>
    </w:p>
    <w:p>
      <w:pPr>
        <w:pStyle w:val="BodyText"/>
      </w:pPr>
      <w:r>
        <w:t xml:space="preserve">“Một hai năm?” Nghe vậy, Nhã Phi lần nữa sửng sốt, cả kinh nói: “Sao lại lâu như vậy? Ngươi chuẩn bị làm gì thế?”</w:t>
      </w:r>
    </w:p>
    <w:p>
      <w:pPr>
        <w:pStyle w:val="BodyText"/>
      </w:pPr>
      <w:r>
        <w:t xml:space="preserve">“Aa. Ta hiện tại cũng đã thành niên, cho nên muốn đi ra ngoài học hỏi kinh nghiệm, cứ chui rúc ở Ô Thản Thành như vậy, ta thật không mong Tiêu Viêm thản nhiên cười nói.</w:t>
      </w:r>
    </w:p>
    <w:p>
      <w:pPr>
        <w:pStyle w:val="BodyText"/>
      </w:pPr>
      <w:r>
        <w:t xml:space="preserve">“Ai, bằng vào thiên phú tu luyện của ngươi, nếu vẫn ở lại Ô Thản Thành cũng đích xác khó có thể trở thành cường giả chân chính.”Gật gật đầu, Nhã Phi nhẹ giọng nói.</w:t>
      </w:r>
    </w:p>
    <w:p>
      <w:pPr>
        <w:pStyle w:val="BodyText"/>
      </w:pPr>
      <w:r>
        <w:t xml:space="preserve">“Vị thần bí luyện dược sư kia cũng sẽ đi cùng ngươi chứ?” Trầm mặc một hồi, Nhã Phi hỏi.</w:t>
      </w:r>
    </w:p>
    <w:p>
      <w:pPr>
        <w:pStyle w:val="BodyText"/>
      </w:pPr>
      <w:r>
        <w:t xml:space="preserve">“Ân, hắn là sư phụ của ta.” Thiếu niên mỉm cười gật đầu nói.</w:t>
      </w:r>
    </w:p>
    <w:p>
      <w:pPr>
        <w:pStyle w:val="BodyText"/>
      </w:pPr>
      <w:r>
        <w:t xml:space="preserve">“Khó trách...” Gật đầu chợt hiểu, Nhã Phi liếc Tiêu Viêm một cái thật sâu, trầm ngâm nói: “Vậy ngươi... Cũng có thể xem như là một gã luyện dược sư rồi?”</w:t>
      </w:r>
    </w:p>
    <w:p>
      <w:pPr>
        <w:pStyle w:val="BodyText"/>
      </w:pPr>
      <w:r>
        <w:t xml:space="preserve">Tiêu Viêm gãi gãi mũi nói: “Ta miễn cưỡng xem như một gã luyện dược sư đi!”</w:t>
      </w:r>
    </w:p>
    <w:p>
      <w:pPr>
        <w:pStyle w:val="BodyText"/>
      </w:pPr>
      <w:r>
        <w:t xml:space="preserve">Nhã Phi mỉm cười sau đó lên tiếng nói: “Ra là vậy ngươi sớm là một luyện dược sư đi!” Nhã Phi ngửi được trên người của hắn lưu động một cỗ mùi hương nhàn nhạt của luyện dược sư nên có đó chính là mùi dược liệu không tiêu tán.</w:t>
      </w:r>
    </w:p>
    <w:p>
      <w:pPr>
        <w:pStyle w:val="BodyText"/>
      </w:pPr>
      <w:r>
        <w:t xml:space="preserve">Tiêu Viêm cũng nhận biết được mùi hương dược liệu nhàn nhạt trên người của Nhã Phi. Nàng rõ ràng có mùi của một luyện dược sư. Tiêu Viêm tò mò đối với Dược Lão trao đổi hỏi: “Sư phụ, hình như ta ngửi được trên người nàng mùi của dược liệu khá là nặng mặc dù nàng đã dùng phấn son để che lấp nhưng vẫn có mùi thoang thoảng…” Tiêu Viêm cố lấy trấn tĩnh nói.</w:t>
      </w:r>
    </w:p>
    <w:p>
      <w:pPr>
        <w:pStyle w:val="BodyText"/>
      </w:pPr>
      <w:r>
        <w:t xml:space="preserve">Dược Lão lên tiếng nói: “Tiêu Viêm ngươi thật nhạy cảm. Nếu vi sư đoán không nhầm thì nàng vừa mới từ vừa chỗ luyện dược trở về song nên mới có cảm giác này!”</w:t>
      </w:r>
    </w:p>
    <w:p>
      <w:pPr>
        <w:pStyle w:val="BodyText"/>
      </w:pPr>
      <w:r>
        <w:t xml:space="preserve">Tiêu Viêm kinh hãi thầm liên lạc với Dược Lão nói: “Có khi nào nàng là một luyện dược sư hay không!?”</w:t>
      </w:r>
    </w:p>
    <w:p>
      <w:pPr>
        <w:pStyle w:val="BodyText"/>
      </w:pPr>
      <w:r>
        <w:t xml:space="preserve">Dược Lão lắc lắc đầu lên tiếng nói: “Vi sư không biết, cỗ linh hồn lực mạnh mẽ trên người nàng hẳn nàng nên là một luyện dược sư nhưng chỉ là nguồn năng lượng ba động xung quanh của nàng không giống đấu khí một loại năng lượng chưa biết có chút giống giống với năng lượng trên người tiểu nữ oa kia. Thực sự là vô cùng quái dị mà…”</w:t>
      </w:r>
    </w:p>
    <w:p>
      <w:pPr>
        <w:pStyle w:val="BodyText"/>
      </w:pPr>
      <w:r>
        <w:t xml:space="preserve">Tiêu Viêm có chút kinh hãi, hắn thực sự càng nhìn về phía Nhã Phi càng kinh hãi. Người mà Dược Lão nhắc đến không phải là Tiêu Ngọc sao. Sau khi Tiêu Ngọc khôi phục lại đan điền chính hắn cũng không nhìn rõ nàng nữa. Không biết thực lực của nàng đến bao nhiêu điều này cũng là một bí ẩn. Ngay cả Tiêu Mị tốc độ tu luyện cũng vô cùng đáng sợ so với bất cứ hắn còn mạnh hơn nhiều thực sự là một chuyện không thể nào hiểu được. Cứ hễ liên quan tới tên kia thì mọi việc đúng là kỳ quái.</w:t>
      </w:r>
    </w:p>
    <w:p>
      <w:pPr>
        <w:pStyle w:val="BodyText"/>
      </w:pPr>
      <w:r>
        <w:t xml:space="preserve">Thấy Tiêu Viêm cứ nhìn chằm chằm vào mình Nhã Phi nở một nụ cười lên tiếng nói: “Tiêu Viêm biểu ca!”</w:t>
      </w:r>
    </w:p>
    <w:p>
      <w:pPr>
        <w:pStyle w:val="BodyText"/>
      </w:pPr>
      <w:r>
        <w:t xml:space="preserve">“Ách” Tiêu Viêm hởi ngẩn người. Nụ cười của Nhã Phi giống như ma nữ muốn câu hồn nam nhân, đôi môi đỏ mọng như cánh hoa nở ra, hai hàng rắng nõn muốn để cho nam nhân lạc phách. Thiếu niên nuốt một ngụm nước miếng làm cho cổ họng của hắn phát ra tiếng cô lỗ. Thiếu niên thầm mắng trong lòng: “Đúng là yêu tinh mà!”</w:t>
      </w:r>
    </w:p>
    <w:p>
      <w:pPr>
        <w:pStyle w:val="BodyText"/>
      </w:pPr>
      <w:r>
        <w:t xml:space="preserve">Nhã Phi lên tiếng nói: “Tiêu Viêm biểu ca, ngươi không nên nhìn ta như vậy a!” Nhã Phi lấy lễ tương đãi bắt đầu có chút bình thản nói: “Dù sao Nhã Phi cũng là thê tử của Tiêu Sơn a. Dù sao Tiêu Viêm biểu ca cũng là biểu ca của phu quân ta. Ta cũng lấy lễ tương đãi hy vọng Tiêu Viêm biểu ca tôn trọng ta hơn một chút…” Nàng bình thản cười.</w:t>
      </w:r>
    </w:p>
    <w:p>
      <w:pPr>
        <w:pStyle w:val="BodyText"/>
      </w:pPr>
      <w:r>
        <w:t xml:space="preserve">Thiếu niên Tiêu Viêm cười khổ gãi gãi mũi lên tiếng nói: “Xin lỗi!” Nhưng trong lòng có hơi chút ghen tị thầm nghĩ: “Tại sao tên tiểu tử ấy lại được nhiều nữ nhân yêu thích đến như vậy cơ chứ!?”</w:t>
      </w:r>
    </w:p>
    <w:p>
      <w:pPr>
        <w:pStyle w:val="BodyText"/>
      </w:pPr>
      <w:r>
        <w:t xml:space="preserve">“Khụ, khụ… Phiền toái giúp ta đem vật tư chuẩn bị cho tốt, cần tiền thì cứ khấu trừ trong tạp phiến, đừng cự tuyệt, ta cũng không muốn thiếu nợ ân tình của các ngươi.” Từ trong lòng móc ra kim sắc tạp phiến, Tiêu Viêm ho khan đưa cho Nhã Phi, trong tạp phiến có bốn mươi vạn kim tệ, tất cả đều là khoản lời được chia từ việc bán đấu giả mấy sản phẩm trúc cơ linh dịch mà Dược Lão luyện ra.</w:t>
      </w:r>
    </w:p>
    <w:p>
      <w:pPr>
        <w:pStyle w:val="BodyText"/>
      </w:pPr>
      <w:r>
        <w:t xml:space="preserve">“Được rồi.” Có chút bất đắc dĩ gật gật đầu, Nhã Phi đành phải tiếp nhận tạp phiến, phất tay gọi tới một thị nữ, đem tạp phiến cùng danh sách giao cho nàng, phân phó nhanh chóng đi làm việc.</w:t>
      </w:r>
    </w:p>
    <w:p>
      <w:pPr>
        <w:pStyle w:val="BodyText"/>
      </w:pPr>
      <w:r>
        <w:t xml:space="preserve">“Ta đi rồi, hy vọng Mễ Đặc Nhĩ phách mại tràng có thể chiếu cố tới Tiêu gia nhiều hơn, ngày sau nếu Nhã Phi tỷ cần sự trợ giúp, Tiêu Viêm nhất định sẽ không trì hoãn.” Ngẩng đầu nhìn vưu vật quyến rũ trước mắt, Tiêu Viêm lắc đầu cười khổ. Hắn có lẽ chỉ định cả đời không có được mỹ nhân như vậy.</w:t>
      </w:r>
    </w:p>
    <w:p>
      <w:pPr>
        <w:pStyle w:val="BodyText"/>
      </w:pPr>
      <w:r>
        <w:t xml:space="preserve">“Aa, dù sao sau này ta cùng với người vốn là người nhà sau này ta cũng phải gọi ngươi là một tiếng biểu ca. Ta và Tiêu Sơn không sớm muộn cùng sẽ cử hành hôn lên. Việc chiếu cố Tiêu gia hiển nhiên ta cũng sẽ làm rồi mà. Dù sao tính ta cũng một nửa là người của Tiêu gia đi!” Nhã Phi nâng chiếc cằm thon thả lên, nàng nở một nụ cười vô cùng vũ mị nhìn về phía thiếu niên. Sau khi trải qua việc ân ái nét quyến rũ mê hồn nhàn nhạt hiện lên trên khuôn mặt xinh đẹp thành thục càng trở nên quyến rũ hơn.</w:t>
      </w:r>
    </w:p>
    <w:p>
      <w:pPr>
        <w:pStyle w:val="BodyText"/>
      </w:pPr>
      <w:r>
        <w:t xml:space="preserve">Tiêu Viêm cười khổ, hắn không ngờ nữ nhân này rõ ràng là một thiếu phụ mang bầu vậy mà vẫn phong tình vạn chủng như thế. Người ta rõ ràng chỉ nhàn nhạt nói chuyện cũng không có xuất hiện một chút gì quá đáng trong lời nói nhưng từng cử chỉ cùng với âm thanh giọng nói của nữ nhân này giống như muốn hút hồn nam nhân vậy. Nữ nhân này, quả thực chính là vưu vật trời sinh chuyên câu dẫn nam nhân, nếu là đổi lại là một địa phương không người cũng một nam nhân định lực kém hơn một chút, sợ rằng sớm đã không nhịn được dục hỏa trong lòng, đem nàng mạnh đè xuống đất mà…</w:t>
      </w:r>
    </w:p>
    <w:p>
      <w:pPr>
        <w:pStyle w:val="BodyText"/>
      </w:pPr>
      <w:r>
        <w:t xml:space="preserve">Nhìn nữ tử xinh đẹp phong tình vạn chủng như vậy rơi vào tay người khác thực sự nam ọi nam nhân đau lòng không dứt ngay cả Tiêu Viêm cũng cảm thán. Một lúc sau tiểu thị nữ dâng lên hai chiếc nhân cùng với một cái kim sắc tạp phiến đua cho Nhã Phi. Nhã Phi bình thản nhìn về phía thiếu nữ gật đầu, thiếu nữ nhẹ nhàng nâng lên mấy thứ đó hướng về phía Tiêu Viêm.</w:t>
      </w:r>
    </w:p>
    <w:p>
      <w:pPr>
        <w:pStyle w:val="BodyText"/>
      </w:pPr>
      <w:r>
        <w:t xml:space="preserve">Tiêu Viêm thở dài ra một hơi cầm lấy đống thứ này đem chúng cất vào ống tay áo sau đó hướng về phía Nhã Phi lên tiếng nói: “Nhã Phi tỷ, hẹn gặp lại ! Một năm sau gặp lại!”</w:t>
      </w:r>
    </w:p>
    <w:p>
      <w:pPr>
        <w:pStyle w:val="BodyText"/>
      </w:pPr>
      <w:r>
        <w:t xml:space="preserve">Nữ tử nhẹ nhàng mỉm cười gật đầu nói: “Ân được rồi! Như vậy hẹn gặp lại!” Nữ tử nhìn bóng dáng của thiếu niên rời đi trong lòng đột nhiên xuất hiện sự nhớ mong khôn tả. Nàng đưa bàn tay lên sờ sờ cái bụng của mình sau đó khe khẽ thở dài.</w:t>
      </w:r>
    </w:p>
    <w:p>
      <w:pPr>
        <w:pStyle w:val="BodyText"/>
      </w:pPr>
      <w:r>
        <w:t xml:space="preserve">Ra khỏi phách mại tràng, Tiêu Viêm đứng trong dòng người chật chội giữa ngã tư đường, nhìn lại ngôi thành nơi đã ở hơn mười năm, hồi lâu sau có chút cô đơn khẽ thở dài, nắm tay gắt gao nắm lại như muốn tự cấp ình dũng khí, nhẹ giọng nói: “Thế giới bên ngoài, nhất định là tinh hoa muôn màu...” Nói xong, Tiêu Viêm cười cười, vứt đi những phiền muộn trong lòng, chân bước vào dòng người, nhanh chóng biến mất.</w:t>
      </w:r>
    </w:p>
    <w:p>
      <w:pPr>
        <w:pStyle w:val="BodyText"/>
      </w:pPr>
      <w:r>
        <w:t xml:space="preserve">Sau khi đem tất cả vật tư chuẩn bị đầy đủ, còn lại hai ngày thời gian, Tiêu Viêm cũng không có làm gì, tĩnh tâm mà hưởng thụ cuộc sống yên tĩnh ngắn ngủi, mà dường như cũng minh bạch tâm tình Tiêu Viêm lúc này, cho nên Dược lão cũng không có xuất ngôn quấy rầy, tùy ý để hắn an bài thời gian.</w:t>
      </w:r>
    </w:p>
    <w:p>
      <w:pPr>
        <w:pStyle w:val="BodyText"/>
      </w:pPr>
      <w:r>
        <w:t xml:space="preserve">Đi bộ trên con đường nhỏ trong gia tộc, Tiêu Viêm lười nhác xoay giãn thắt lưng, hôm nay chính là lúc rời đi, mới vừa rồi hắn đã đi gặp phụ thân, cũng nói ra quyết định của mình.</w:t>
      </w:r>
    </w:p>
    <w:p>
      <w:pPr>
        <w:pStyle w:val="BodyText"/>
      </w:pPr>
      <w:r>
        <w:t xml:space="preserve">Mà nghe được Tiêu Viêm hôm nay muốn động thân rời khỏi, Tiêu Chiến mặc dù trong lòng cực kì không muốn, nhưng hắn cũng minh bạch, tầm mắt Tiêu Viêm sẽ không bị bao phủ trong cái Ô Thản Thành nho nhỏ này, bằng vào thiên phú của hắn, chỉ có bầu trời rộng lớn vô biên kia mới có thể cho hắn tuỳ tâm sở dục mà thể hiện bản thân.</w:t>
      </w:r>
    </w:p>
    <w:p>
      <w:pPr>
        <w:pStyle w:val="BodyText"/>
      </w:pPr>
      <w:r>
        <w:t xml:space="preserve">Hùng ưng đã lớn, hướng trời cao bay lượn!</w:t>
      </w:r>
    </w:p>
    <w:p>
      <w:pPr>
        <w:pStyle w:val="BodyText"/>
      </w:pPr>
      <w:r>
        <w:t xml:space="preserve">“Viêm nhi, ngày sau nếu có cơ hội, có thể đi Thạch Mạc Thành nơi biên cảnh Gia Mã đế quốc xem một chút, đại ca cùng nhị ca ngươi đều ở nơi đó phát triển, nghe nói mấy năm gần đây bọn họ thành lập một cái gọi là ”Mạc Thiết” dong binh đoàn, tại đó cũng có thể tính là thế lực không kém.”</w:t>
      </w:r>
    </w:p>
    <w:p>
      <w:pPr>
        <w:pStyle w:val="BodyText"/>
      </w:pPr>
      <w:r>
        <w:t xml:space="preserve">Hồi tưởng lại lời nói của phụ thân ở thư phòng lúc trước, Tiêu Viêm mỉm cười, sau khi kinh nghiệm qua thành nhân nghi thức, hai vị huynh trưởng liền xông xáo ra ngoài lịch lãm, mà ngay lúc đó phụ thân vẫn chưa là tộc trưởng. Trong mấy năm gần đây, có lẽ là bởi vì đường xá xa xôi hoặc là công việc trong dong binh đoàn quá bận rộn, bọn họ rất ít quay về Ô Thản Thành, bất quá Tiêm Viêm đối với bọn họ huynh đệ cũng có không ít cảm tình.</w:t>
      </w:r>
    </w:p>
    <w:p>
      <w:pPr>
        <w:pStyle w:val="BodyText"/>
      </w:pPr>
      <w:r>
        <w:t xml:space="preserve">Tiêu Chiến lúc này vỗ vỗ bả vai lên tiếng nói: “Tứ đệ ngươi cũng đã rời tiêu gia kha lâu rồi. Hắn cũng lên đường lịch lãm đến giờ cũng chưa có tin tức gửi về hy vọng ngươi sẽ chú ý một chút nếu có gặp hắn hy vọng ngươi cũng sẽ chiếu cố một hai!”</w:t>
      </w:r>
    </w:p>
    <w:p>
      <w:pPr>
        <w:pStyle w:val="BodyText"/>
      </w:pPr>
      <w:r>
        <w:t xml:space="preserve">Tiêu Viêm nghe thấy vậy hai hàng lông mày nhíu lại, hắn mở miệng nói: “Vâng!” Hiển nhiên Tiêu Viêm biết được đến người mà Tiêu Chiến đang nhắc là ai. Người mà hắn đang nhắc đến là Tiêu Sơn được Tiêu Chiến chính thức thu làm nghĩa tử cùng với thông báo toàn tộc. Hiển nhiên Tiêu Sơn sẽ trở thành tứ đệ của Tiêu Viêm rồi.</w:t>
      </w:r>
    </w:p>
    <w:p>
      <w:pPr>
        <w:pStyle w:val="BodyText"/>
      </w:pPr>
      <w:r>
        <w:t xml:space="preserve">“Tiêu Viêm.” Vừa chuyển qua ngã rẽ, một giọng nói nhẹ nhàng ôn nhu làm cho Tiêu Viêm ngừng bước,ngẩng đầu nữ nhân xinh đẹp bên đường, không khỏi cười nói: “Nhược Lâm đạo sư, sao không đi chiêu sinh a?”</w:t>
      </w:r>
    </w:p>
    <w:p>
      <w:pPr>
        <w:pStyle w:val="BodyText"/>
      </w:pPr>
      <w:r>
        <w:t xml:space="preserve">“Ta trở về lấy một số thứ, hiện tại gọi Huân Nhi thay thế.” Mỉm cười, Nhược Lâm đạo sư chậm rãi đi lên, ánh mắt quét trên người Tiêu Viêm, ôn nhu nói: “Chuẩn bị đi?”</w:t>
      </w:r>
    </w:p>
    <w:p>
      <w:pPr>
        <w:pStyle w:val="BodyText"/>
      </w:pPr>
      <w:r>
        <w:t xml:space="preserve">“Ừm.” Vuốt cái mũi, Tiêu Viêm gật gật đầu.</w:t>
      </w:r>
    </w:p>
    <w:p>
      <w:pPr>
        <w:pStyle w:val="BodyText"/>
      </w:pPr>
      <w:r>
        <w:t xml:space="preserve">“Không báo cho Huân Nhi các nàng một tiếng sao?” Nhược Lâm tò mò hỏi.</w:t>
      </w:r>
    </w:p>
    <w:p>
      <w:pPr>
        <w:pStyle w:val="BodyText"/>
      </w:pPr>
      <w:r>
        <w:t xml:space="preserve">“Quên đi, miễn cho đến lúc đó phân ly lại thương cảm, lặng lẽ rời đi cũng tốt.” Nhún vai, Tiêu Viêm cười nói.</w:t>
      </w:r>
    </w:p>
    <w:p>
      <w:pPr>
        <w:pStyle w:val="BodyText"/>
      </w:pPr>
      <w:r>
        <w:t xml:space="preserve">“Ngươi thì thoải mái rồi, nhưng lại làm cho người khác thương tâm.” Oán trách nhìn chằm chằm Tiêu Viêm, Nhược Lâm đạo sư thoáng trầm mặc, chợt ôn nhu nói: “Hy vọng một năm sau, ta có thể nghe được tin tức một người nào đó xông lên Vân Lam tông.”</w:t>
      </w:r>
    </w:p>
    <w:p>
      <w:pPr>
        <w:pStyle w:val="BodyText"/>
      </w:pPr>
      <w:r>
        <w:t xml:space="preserve">Tiêu Viêm nao nao, chợt cười gật gật đầu. Ở trong gia tộc mấy ngày, hiển nhiên có một ít kẻ lớn miệng đem chuyện của mình và Nạp Lan Yên Nhiên mà nói ra, cho nên Tiêu Viêm cũng không có hỏi nàng như thế nào mà biết được.</w:t>
      </w:r>
    </w:p>
    <w:p>
      <w:pPr>
        <w:pStyle w:val="BodyText"/>
      </w:pPr>
      <w:r>
        <w:t xml:space="preserve">“Kì thật, ta rất muốn biết nếu nàng biết thực lực bây giờ của ngươi sẽ có vẻ mặt như thế nào?” Nhược Lâm đạo sư đột nhiên dí dỏm cười nói.</w:t>
      </w:r>
    </w:p>
    <w:p>
      <w:pPr>
        <w:pStyle w:val="BodyText"/>
      </w:pPr>
      <w:r>
        <w:t xml:space="preserve">Nhún nhún vai, Tiêu Viêm lại cùng Nhược Lâm đạo sư cười nói một hồi, sau đó thân ảnh trong ánh nhìn chăm chú chậm rãi biến mất tại cuối đường nhỏ.</w:t>
      </w:r>
    </w:p>
    <w:p>
      <w:pPr>
        <w:pStyle w:val="BodyText"/>
      </w:pPr>
      <w:r>
        <w:t xml:space="preserve">Theo đường nhỏ tiến vào phòng của mình, Tiêu Viêm dưới gối lấy ra ba cái giới chỉ, đeo cái màu đỏ sậm vào ngón tay, còn lại hai cái cẩn thận cất vào trong ngực. Ba cái giới chỉ mặc dù là hạ cấp, bất quá cũng có thể là vật trân quý, hành tẩu bên ngoài tài bất lộ bạch, điểm đạo lý ấy, Tiêu Viêm vẫn là minh bạch rõ ràng.</w:t>
      </w:r>
    </w:p>
    <w:p>
      <w:pPr>
        <w:pStyle w:val="BodyText"/>
      </w:pPr>
      <w:r>
        <w:t xml:space="preserve">Tiêu Viêm mang theo đồ vật rất đơn giản, đem tất cả thu vào bên trong ba cái hạ cấp giới chỉ đó. Đứng ở cửa phòng, Tiêu Viêm nhìn căn phòng trở nên có chút vắng vẻ, nhàn nhạt cười, theo tiếng đóng cửa nhè nhẹ, chùm ánh dương cuối cùng giữa khe cửa từ từ biến mất...</w:t>
      </w:r>
    </w:p>
    <w:p>
      <w:pPr>
        <w:pStyle w:val="BodyText"/>
      </w:pPr>
      <w:r>
        <w:t xml:space="preserve">Bất chợt một bóng hình mặc một thân y phục màu xanh xuất hiện giống như con bướm nhỏ đạp chân đi về phía hắn. Thiếu nữ mặc y phục màu xanh mỉm cười lên tiếng nói: “Tiêu Viêm ca ca!”</w:t>
      </w:r>
    </w:p>
    <w:p>
      <w:pPr>
        <w:pStyle w:val="BodyText"/>
      </w:pPr>
      <w:r>
        <w:t xml:space="preserve">Thấy hình dáng này Tiêu Viêm mỉm cười gãi gãi mũi của mình sau đó lên tiếng nói: “Huân Nhi, không phải muội đang ở khảo thí trường hay sao? Tại sao muội ở chỗ này!”</w:t>
      </w:r>
    </w:p>
    <w:p>
      <w:pPr>
        <w:pStyle w:val="BodyText"/>
      </w:pPr>
      <w:r>
        <w:t xml:space="preserve">Tiêu Huân Nhi nhẹ nhàng mỉm cười nói: “Là ta trốn a…”, sau đó nàng lấy ra một chiếc nhân hướng về phía Tiêu Viêm lên tiếng nói: “Mấy thứ này là thuốc chữa thương do chính Huân Nhi đã chuẩn bị Tiêu Viêm ca ca a…”</w:t>
      </w:r>
    </w:p>
    <w:p>
      <w:pPr>
        <w:pStyle w:val="BodyText"/>
      </w:pPr>
      <w:r>
        <w:t xml:space="preserve">“Nga…” thiếu niên có chút ngạc nhiên. Sau đó hắn cầm lấy một chiếc nhẫn mỉm cười nhìn về phía Tiêu Huân Nhi xoa xoa đầu của nàng nói: “Cảm ơn muội Huân Nhi!”</w:t>
      </w:r>
    </w:p>
    <w:p>
      <w:pPr>
        <w:pStyle w:val="BodyText"/>
      </w:pPr>
      <w:r>
        <w:t xml:space="preserve">Thiếu nữ mỉm cười nói: “Tiêu Viêm ca ca, để ta đưa tiễn ngươi!”</w:t>
      </w:r>
    </w:p>
    <w:p>
      <w:pPr>
        <w:pStyle w:val="BodyText"/>
      </w:pPr>
      <w:r>
        <w:t xml:space="preserve">Nghe thấy vậy Tiêu Viêm nhún nhún vai mỉm cười nói: “Được rồi!” Hai ngươi hướng về phía Tiêu gia biệt viện hướng ngoài đi tới.</w:t>
      </w:r>
    </w:p>
    <w:p>
      <w:pPr>
        <w:pStyle w:val="BodyText"/>
      </w:pPr>
      <w:r>
        <w:t xml:space="preserve">“Tiêu Mị học muội, uống chút nước đi!” Thanh nam tử âm nhu hòa đột nhiên vang lên bên cạnh Tiêu Mị, một vị thanh niên bộ dáng tuấn tú chính là đang mỉm cười bưng một chén nước mát.</w:t>
      </w:r>
    </w:p>
    <w:p>
      <w:pPr>
        <w:pStyle w:val="BodyText"/>
      </w:pPr>
      <w:r>
        <w:t xml:space="preserve">Tiêu Mị nhìn thanh niên tuấn tú bên cạnh. Vị thanh niên này là nam đệ tử có thực lực cực mạnh trong chiêu sinh đội ngũ lần này, cho dù La Bố cùng so sánh cũng là yếu hơn rất nhiều, hơn nữa người này cũng không có giống La Bố liếc mắt là có thể nhìn ra vẻ tươi cười giả dối. Huân Nhi lúc ngẫu nhiên cùng một ít nữ đệ tử nói chuyện phiếm, có thể phát hiện tựa hồ không ít nữ sinh trong đội đối với vị học trưởng thực lực vừa cường, người lại anh tuấn ôn hòa này ôm lòng hảo cảm.</w:t>
      </w:r>
    </w:p>
    <w:p>
      <w:pPr>
        <w:pStyle w:val="BodyText"/>
      </w:pPr>
      <w:r>
        <w:t xml:space="preserve">Song cho dù thanh niên tươi cười ôn hòa mà không nịnh người, cũng không thể làm Tiêu Mị chú ý nhiều hơn, ánh mắt tùy ý phiêu phiêu, thản nhiên lắc đầu: “Không cần, cám ơn.”</w:t>
      </w:r>
    </w:p>
    <w:p>
      <w:pPr>
        <w:pStyle w:val="BodyText"/>
      </w:pPr>
      <w:r>
        <w:t xml:space="preserve">Thái độ lãnh đạm của Tiêu Mị vẫn chưa làm cho thanh niên sắc mặt có biến hóa gì, nhún vai không chút để ý thu hồi chén nước, mỉm cười nói: “Hôm nay chiêu sinh nếu không có Tiêu Mị học muội hỗ trợ, sợ rằng chúng ta chắc là luống cuống chân tay, thật sự là phiền toái.”</w:t>
      </w:r>
    </w:p>
    <w:p>
      <w:pPr>
        <w:pStyle w:val="BodyText"/>
      </w:pPr>
      <w:r>
        <w:t xml:space="preserve">“Nhược Lâm đạo sư nhờ ta đến hỗ trợ mà thôi!” Tiêu Mị bình thản lên tiếng, trong con người xuất hiện một chút chán ghét, nàng tiếp tục nói: “Học trưởng, có thể cho ta yên tĩnh một chút được không?”</w:t>
      </w:r>
    </w:p>
    <w:p>
      <w:pPr>
        <w:pStyle w:val="BodyText"/>
      </w:pPr>
      <w:r>
        <w:t xml:space="preserve">“Aa, xin lỗi, ta nói có chút nhiều, đã quấy rầy rồi.” Thanh niên khuôn mặt tươi cười hơi trệ, chợt gật gật đầu, xoay người hướng lều vải bước đi.</w:t>
      </w:r>
    </w:p>
    <w:p>
      <w:pPr>
        <w:pStyle w:val="BodyText"/>
      </w:pPr>
      <w:r>
        <w:t xml:space="preserve">“Hắc hắc, Lâm Nam, như thế nào? Đối với nàng động tâm à?” Đi đến gần lều vải, một tiếng cười hì hì đột nhiên truyền ra.</w:t>
      </w:r>
    </w:p>
    <w:p>
      <w:pPr>
        <w:pStyle w:val="BodyText"/>
      </w:pPr>
      <w:r>
        <w:t xml:space="preserve">Cước bộ dừng lại, thanh niên gọi là Lâm Nam liếc nhìn La Bố vẻ mặt đang tươi cười, thân thể nghiêng tựa vào lều vải, bưng chén nước trong tay nhấp một ngụm. Ánh mắt híp lại, nhìn nắng chiều chiếu lên dáng người thon dài thiếu nữ của, trong ánh mắt nhảy qua tia nóng cháy: “Nàng dù không bằng Tiêu Huân Nhi nhưng cũng là một cực phẩm hơn nữa còn thực lực mạnh mẽ. Rất ít nhìn thấy thiếu nữ cực phẩm như thế này, trong học viện cũng không có mấy người có thể so với nàng. So với Huân Nhi cùng với Tiêu Mị ta tình nguyện chọn Tiêu Mị a…”</w:t>
      </w:r>
    </w:p>
    <w:p>
      <w:pPr>
        <w:pStyle w:val="BodyText"/>
      </w:pPr>
      <w:r>
        <w:t xml:space="preserve">“Người ngươi động lòng tựa hồ đối với ngươi không có hứng thú a.” La Bố trêu tức cười nói.</w:t>
      </w:r>
    </w:p>
    <w:p>
      <w:pPr>
        <w:pStyle w:val="BodyText"/>
      </w:pPr>
      <w:r>
        <w:t xml:space="preserve">“Hứng thú là từ từ bồi dưỡng ra, sau này còn có nhiều thời gian, gấp cái gì?” Lâm Nam mỉm cười nói.</w:t>
      </w:r>
    </w:p>
    <w:p>
      <w:pPr>
        <w:pStyle w:val="BodyText"/>
      </w:pPr>
      <w:r>
        <w:t xml:space="preserve">Liếc thiếu nữ nơi không xa, La Bố dường như vô tình nói: “Ta nghe nói hình như nàng có mối quan hệ gì đó với một người tên là Tiêu Sơn thì phải. Quan hệ rất không tồi đi!”</w:t>
      </w:r>
    </w:p>
    <w:p>
      <w:pPr>
        <w:pStyle w:val="BodyText"/>
      </w:pPr>
      <w:r>
        <w:t xml:space="preserve">Chén nước đang đưa lên có chút ngừng trệ, Lâm Nam chau mày: “Tên kia thực lực rất rất mạnh mẽ hay sao?”</w:t>
      </w:r>
    </w:p>
    <w:p>
      <w:pPr>
        <w:pStyle w:val="BodyText"/>
      </w:pPr>
      <w:r>
        <w:t xml:space="preserve">La Bố lắc lắc đầu sau đó lên tiếng nói: “Việc này ta cũng không quá rõ ràng chỉ biết được toàn Ô Thản thành không người nào không biết về sự tích của hắn. Thực lực của hắn cách đây hai năm thì có người đồn đãi hắn là một đấu sư. Tại thời gian hơn một năm trước Nạp Lan Yên Nhiên của gia tộc Nạp Lan gia dẫn theo một đại đấu sư đến Tiêu gia từ hôn kết quả khiến cho tên tiểu tử này đả bại Nạp Lan Yên Nhiên, hơn nữa một đòn đánh trọng thương tứ tinh đấu giả. Ngoài ra nghe nói hắn trực diện chống đỡ toàn lực của một ngũ tinh đại đấu sư Cát Diệp của Vân Lam tông mà không chết. Hiển nhiên đây chính là những tin mà ta nghe được. Tất nhiên ta cũng không chắc tin tức này có phải thật hay không nhưng có nhiều lời đồn đãi có thật có giả cũng khó mà nghiệm chứng được…”</w:t>
      </w:r>
    </w:p>
    <w:p>
      <w:pPr>
        <w:pStyle w:val="BodyText"/>
      </w:pPr>
      <w:r>
        <w:t xml:space="preserve">Nghe thấy vậy bàn tay nắm chặt, Lâm Nam đem chén thanh thủy uống một hơi cạn sạch. Hắn biết rõ một điều những tin tức này có lẽ có giả dối có lẽ có thật nhưng chí ít hắn cũng không ngu ngốc cho những tin tức này toàn bộ là giả. Hắn bĩu môi nói: “Coi như là thế, ta đây cũng không bởi vậy mà buông tha cho nàng. Tên kia theo lời đồn có lẽ luyện thiên phú đích xác rất mạnh, bất quá so đến việc lấy lòng nữ nhân, vẫn là còn kém xa lắm, hắc, hơn nữa hắn còn muốn rời Tiêu Mị một năm, một năm này, ta đã có một khoảng lớn thời gian làm cho Tiêu Mị đối với hắn lạnh nhạt dần...”</w:t>
      </w:r>
    </w:p>
    <w:p>
      <w:pPr>
        <w:pStyle w:val="BodyText"/>
      </w:pPr>
      <w:r>
        <w:t xml:space="preserve">“Hừ…” Thiếu nữ hừ lạnh một tiếng. Thiếu nữ chậm rãi đi tới, cuối cùng dừng lại trước mặt hai người, khuôn mặt tinh xảo nhỏ nhắn nhìn không ra một điểm tình cảm đồng linh động nhìn chằm chằm Lâm Nam, nhẹ giọng nói: “Học trưởng, có thể bồi ta luận bàn một chút chứ?”</w:t>
      </w:r>
    </w:p>
    <w:p>
      <w:pPr>
        <w:pStyle w:val="BodyText"/>
      </w:pPr>
      <w:r>
        <w:t xml:space="preserve">“Ách...” Nghe yêu cầu của Huân Nhi, Lâm Nam sửng sốt, sau một lúc lâu mới cười nói: “Tiêu Mị học muội đã yêu cầu, ta tự nhiên sẽ không từ chối nhưng hy vọng đến điểm thì dừng.” Tiêu Mị chớp chớp lông mi thon dài, bĩu môi, không có mở mồm, khuôn mặt nhỏ nhắn lạnh nhạt trực tiếp đi vào trong lều vải.</w:t>
      </w:r>
    </w:p>
    <w:p>
      <w:pPr>
        <w:pStyle w:val="BodyText"/>
      </w:pPr>
      <w:r>
        <w:t xml:space="preserve">“Ngươi muốn chết sao nàng nhưng là một nhị tinh đấu sư!” Nhìn thiếu nữ tiến vào lều vải, La Bố kinh hãi nhắc nhở nói.</w:t>
      </w:r>
    </w:p>
    <w:p>
      <w:pPr>
        <w:pStyle w:val="BodyText"/>
      </w:pPr>
      <w:r>
        <w:t xml:space="preserve">“Nàng là nhị tinh đấu sư thì sao? Dù sao nàng cũng chỉ là một nhị tinh đấu sư a? Ngươi thì hiểu gì đây là khổ nhục kế! Dù sao đây là Già Nam học viện tuyển sinh nàng dám giết ta sao!?” Lâm Nam nhìn lều vải, lại cười nói: “Xem ra tựa hồ là một cái mở màn không tồi, có lẽ nàng xa hắn lâu lên nội tâm có chút chống trải đây mà!” Khóe miệng nhếch nhẹ, Lâm Nam sửa sang lại quần áo, sau đó trước ánh mắt cực kì hâm mộ của La Bố mà tiến vào lều vải.</w:t>
      </w:r>
    </w:p>
    <w:p>
      <w:pPr>
        <w:pStyle w:val="BodyText"/>
      </w:pPr>
      <w:r>
        <w:t xml:space="preserve">Đứng ở ngoài lều vải, La Bố chờ đợi chưa đầy một phút liền nghe thấy một tiếng hét thảm sau đó liền thấy màn cửa bị xốc lên, thiếu nữ khuôn mặt nhỏ nhắn lạnh nhạt chậm rãi bước ra.</w:t>
      </w:r>
    </w:p>
    <w:p>
      <w:pPr>
        <w:pStyle w:val="BodyText"/>
      </w:pPr>
      <w:r>
        <w:t xml:space="preserve">Thiếu nữ bước ra nhìn về phía La Bố hừ nhẹ một tiếng nói: “Lần sau nếu như ta nghe được ai đó đối với Tiêu Sơn ca ca không tốt đừng trách ta…” Bị đôi nhãn đồng trong suốt nhìn chằm chằm, La Bố khuôn mặt rặn không nổi một ý cười, hàn khí từ trong lòng thấm ra.</w:t>
      </w:r>
    </w:p>
    <w:p>
      <w:pPr>
        <w:pStyle w:val="BodyText"/>
      </w:pPr>
      <w:r>
        <w:t xml:space="preserve">Đợi đến khi Tiêu Mị rời khỏi, Nhược Lâm đạo sư cùng La Bố vội vã xốc lều vải lên, thân hình đột nhiên chấn động. Trong lều vải, Lâm Nam co quắp trên mặt đất, toàn thân thể của hắn bị đánh nát, toàn thân chồng chất vết thương giống như bị dao cắt trên người, máu tuôn ra ngoài. Nhược Lâm hoàn toàn kinh hãi.</w:t>
      </w:r>
    </w:p>
    <w:p>
      <w:pPr>
        <w:pStyle w:val="BodyText"/>
      </w:pPr>
      <w:r>
        <w:t xml:space="preserve">Tiêu Ngọc thở ra một hơi lẩm bẩm nói: “Tiểu ny tử này ra tay lần này có chút nặng tay rồi!”</w:t>
      </w:r>
    </w:p>
    <w:p>
      <w:pPr>
        <w:pStyle w:val="BodyText"/>
      </w:pPr>
      <w:r>
        <w:t xml:space="preserve">Vài ngày đã trôi qua…</w:t>
      </w:r>
    </w:p>
    <w:p>
      <w:pPr>
        <w:pStyle w:val="BodyText"/>
      </w:pPr>
      <w:r>
        <w:t xml:space="preserve">Ánh sáng chiếu nhẹ nhàng trên khe cửa, một thiếu nữ lõa thể đang rúc vào ngực của một thiếu niên tuấn tú. Ánh sáng chiếu nhẹ nhàng lên tóc của thiếu niến khiến cho ánh sáng phản quang ra những tia sáng màu bạc. Thiếu niên chớp chớp đôi mắt mở ra, hắn mỉm cười khóe miệng nhếch lên. Dù sao là ngày hay đêm, đứng hay ngồi hắn đều tu luyện chỉ cần không cường công tu vi cũng sẽ không tăng cao. Hắn cần đó chính là lĩnh ngộ như vậy tu vi sẽ trực tiếp đột phá mà không cần quá lo lắng.</w:t>
      </w:r>
    </w:p>
    <w:p>
      <w:pPr>
        <w:pStyle w:val="BodyText"/>
      </w:pPr>
      <w:r>
        <w:t xml:space="preserve">Hắn chớp chớp đôi mắt nhìn về phía thiếu nữ, cảm giác được động thiếu nữ cũng mở ra đôi mắt. Nàng biếng nhác vươn người một cái, thân thể hơi run lên sau đó ngáp ra một tiếng. Thiếu niên phì cười một tiếng, sau đó vỗ vỗ nhẹ vào mông của thiếu nữ nói: “Tiểu lười trùng còn không dậy đi!”</w:t>
      </w:r>
    </w:p>
    <w:p>
      <w:pPr>
        <w:pStyle w:val="BodyText"/>
      </w:pPr>
      <w:r>
        <w:t xml:space="preserve">Thiếu nữ hứ nhẹ một tiếng, sau đó nhanh chóng tiến tới lấy một bộ y phục nhanh chóng mặc vào người. Xõa lấy mái tóc sau đó nàng nhanh chóng ngồi vào một chiếc ghế. Trước mặt chiếc ghế đó chính là một chiếc bàn gỗ trên bàn đặt một tấm gương sáng bằng đá trong được đánh nhãn mạ bach lên. Thiếu niên lắc lắc đầu hắn bước ra ngoài.</w:t>
      </w:r>
    </w:p>
    <w:p>
      <w:pPr>
        <w:pStyle w:val="BodyText"/>
      </w:pPr>
      <w:r>
        <w:t xml:space="preserve">Quác! Gừ…</w:t>
      </w:r>
    </w:p>
    <w:p>
      <w:pPr>
        <w:pStyle w:val="BodyText"/>
      </w:pPr>
      <w:r>
        <w:t xml:space="preserve">Ngày hôm qua hắn cùng với thiếu nữ có chút điên cuồng thế nên hiện giờ nàng có chút tức tối nho nhỏ. Thiếu niên bước ra ngoài thì thấy âm thanh đánh thức hắn, ngay sau đó là tiếng gầm nhẹ của một con sư tử. Bước ra khỏi căn lều nhỏ đứng trước mặt của hắn là ba con thú một con cực kỳ lớn sư tử có cánh, một con sư tử non hơn cùng với một con chim màu lam khá lớn. Chân chúng đặt khá nhiều con thú. Nhiều con ma thú còn là ma thú cấp bốn…</w:t>
      </w:r>
    </w:p>
    <w:p>
      <w:pPr>
        <w:pStyle w:val="BodyText"/>
      </w:pPr>
      <w:r>
        <w:t xml:space="preserve">Thiếu niên mỉm cười gật đầu nói: “Mấy tiểu tử các ngươi làm tốt lắm!” Nghe thấy thế con chim ưng màu lam vỗ vỗ cánh của mình thỏa mãn. Con sư tử có cánh dơi hếch hếch cái đầu lên cùng với vẫy vẫy chiếc đuôi của mình.</w:t>
      </w:r>
    </w:p>
    <w:p>
      <w:pPr>
        <w:pStyle w:val="BodyText"/>
      </w:pPr>
      <w:r>
        <w:t xml:space="preserve">Thiếu niên mỉm cười thỏa mãn tiến về phía mấy con ma thú bọn chúng săn được. Phía dưới đã được con tử tinh dực sư vương móc ra một đống ma tinh, thiếu niên thỏa mãn gật đầu đem đống ma tinh thu vào nhẫn trữ vật giới chỉ. Thiếu niên câm lấy xác một con ma thú khá lớn tính ra là một con ma thú cấp năm tam đầu kim ngưu. Toàn thân thân con trâu màu vạng có ba cái đầu hơn nữa trên mỗi cái cầu lại có một cái giác màu lên toàn thân kim sắc. Thiếu niên nhanh chóng cắt lấy ba chiếc sừng này. Nếu như bình thường muốn cắt sừng chúng rất khó bởi vì chúng sẽ gia cường đấu khí lên chiếc sừng sau khi chết hiển nhiên ngay một đấu sư cùng có thể cắt được chúng.</w:t>
      </w:r>
    </w:p>
    <w:p>
      <w:pPr>
        <w:pStyle w:val="BodyText"/>
      </w:pPr>
      <w:r>
        <w:t xml:space="preserve">Thiếu niên lên tiếng nói: “Mang mấy thứ này đến dòng suối đi…” Thiếu niên xách them con tam đầu kim ngưu mang về phía dòng suối đi tơi. Mấy con ma thú gật đầu nhanh chóng quắp theo mấy con mồi đem theo. Thân hình của thiếu niên bắn nhanh về phía dòng suối.</w:t>
      </w:r>
    </w:p>
    <w:p>
      <w:pPr>
        <w:pStyle w:val="BodyText"/>
      </w:pPr>
      <w:r>
        <w:t xml:space="preserve">Một thiếu nữ lúc này đứng ở cửa lều mặc một thân y phục màu trắng, trên mặt xuất hiện một nụ cười hòa ái. Nàng nhanh chóng tiến về chiếc bàn đá dọn dẹp một đống thứ sau đó bày đám chén đĩa lên trên đó. Sau đó nàng kiếm tạm một nơi văng vẻ dưới gốc cây gần đó sau đó nhắm mắt lại nhanh chóng tu luyện. Dù sao tốc độ tu luyện của nàng quá nhanh, cảnh giới có chút không nắm vững. Mặc dù song tu có thể khiến nàng nhanh chóng ổn định cảnh giới nhưng nắm giữ trong tay khả năng khống chế lực nhưng cũng cần có chút tu dưỡng. Hơn nữa nàng cũng cần phải tự lĩnh ngộ không thể một mực dựa vào việc song tu, song tu hiển nhiên không thể thay thế được hoàn toàn rồi.</w:t>
      </w:r>
    </w:p>
    <w:p>
      <w:pPr>
        <w:pStyle w:val="BodyText"/>
      </w:pPr>
      <w:r>
        <w:t xml:space="preserve">Thiếu niên lúc này đứng bên bờ suối, một dòng nước mang theo kim quang nhàn nhạt lúc này hướng về phía đám thịt ma thú nhanh chóng chộp lấy. Chúng hóa thành những bàn tay đem đống ma thú nhanh chóng kéo xuống nước. Bình thường hiển nhiên Tiêu Sơn cũng làm được nhưng muốn dễ dàng hơn hắn cần sự hộ trợ nếu như tự tạo ra nước sau đó thao túng sẽ cực kỳ tổn hao thiên hà nguyên lực.</w:t>
      </w:r>
    </w:p>
    <w:p>
      <w:pPr>
        <w:pStyle w:val="BodyText"/>
      </w:pPr>
      <w:r>
        <w:t xml:space="preserve">Lại một màn trình diễn tuyệt đẹp trước mặt đám ma thú. Chỉ sau chưa đầy một canh giờ một bàn thức ăn đã bày ra vô cùng thịnh soạn trên bàn đá trước mặt của thiếu nữ. Thiếu nữ lúc này đã cùng với thiếu niên ngồi lên chiếc bàn đối diện nhau. Thiếu nữ nhẹ nhàng gắp cho thiếu niên một miếng vào bát, thiếu niên mỉm cười cũng gắp lại cho nàng một miếng thức ăn nói: “Tiên Nhi nàng cũng ăn đi!”</w:t>
      </w:r>
    </w:p>
    <w:p>
      <w:pPr>
        <w:pStyle w:val="BodyText"/>
      </w:pPr>
      <w:r>
        <w:t xml:space="preserve">Thiếu nữ mỉm cười gật đầu. Hai người bắt đầu bữa ăn sáng của mình. Dù sao hai người ăn cũng chỉ là thưởng thức mùi vì mà thôi. Hai người không quá quan trọng dù sao mấy thức ăn này cũng không có giúp ích được gì nhiều cho họ nhưng tử tinh dực sư vương còn cùng với Tiểu Lam đều có hữu ích vô cùng lớn, tử tinh dực sư vương trưởng thành cũng có chút hưởng quyền lợi.</w:t>
      </w:r>
    </w:p>
    <w:p>
      <w:pPr>
        <w:pStyle w:val="BodyText"/>
      </w:pPr>
      <w:r>
        <w:t xml:space="preserve">Thiếu niên vừa ăn vừa bàn bạc với nàng, hắn nói: “Chiều nay có lẽ ta sẽ thiết lập thành công trận pháp thổ linh trận!?”</w:t>
      </w:r>
    </w:p>
    <w:p>
      <w:pPr>
        <w:pStyle w:val="BodyText"/>
      </w:pPr>
      <w:r>
        <w:t xml:space="preserve">Chiếc đũa gắp lấy một cây dược thảo bỏ vào miệng, Tiểu Y Tiên tò mò hỏi: “Phu quân vậy bao giờ ngươi muốn tạo ra thổ tinh linh!”</w:t>
      </w:r>
    </w:p>
    <w:p>
      <w:pPr>
        <w:pStyle w:val="BodyText"/>
      </w:pPr>
      <w:r>
        <w:t xml:space="preserve">Thiếu niên nghe thấy thế hơi trầm ngâm, hắn lên tiếng nói: “Có lẽ là chiều tối nay làm luôn hoặc để sáng ngày mai chúng ta sẽ bắt đầu…” hắn trầm ngâm sau đó lên tiếng nói: “Thời gian này ta sẽ tập trung vào việc luyện chế bảo vật cùng với trận pháp. Dù sao thiên phú luyện đan của ta cũng không tốt bằng nàng cùng với Nhã Phi. Thế nên ta muốn tập trung vào việc luyện chế pháp bảo và trận pháp…”</w:t>
      </w:r>
    </w:p>
    <w:p>
      <w:pPr>
        <w:pStyle w:val="BodyText"/>
      </w:pPr>
      <w:r>
        <w:t xml:space="preserve">Tử tinh dực sư vương hơi vểnh tai lên, nó có chút tò mò. Nó nghe được cái gì về trận pháp cùng với luyện bảo vật các loại. Dù sao theo một người thực lực kém hơn nó quả thực ban đầu có chút bất mãn nhưng khi ở mấy ngày nay đứng trước năng lực của thiếu niên cùng với thiếu nữ này nó cũng hiểu mình có lẽ theo đúng người rồi. Dù sao thực lực của những người này có chút yếu hơn nó nhiều nhưng tuyệt đối về những thứ mà họ bỏ ra cao hơn so với nó nghĩ rất nhiều, luyện dược kỳ tài, luyện được bảo khí, trận pháp cùng với loại chữa thương thần kỳ kia. Ngươi tiềm năng như vậy nó đi theo cũng không phải là lỗ. Dù sao nó sống lâu như vậy sao có thể không hiểu về nhân loài chứ.</w:t>
      </w:r>
    </w:p>
    <w:p>
      <w:pPr>
        <w:pStyle w:val="BodyText"/>
      </w:pPr>
      <w:r>
        <w:t xml:space="preserve">Trong lúc này chủ nhân của nó vẫn nhỏ yếu như vậy sau này hắn trở nên mạnh mẽ như vậy mình gà chó cũng lên trời cơ mà. Thế nên tử tinh dực sư vương lúc này hoàn toàn đầu nhập lấy lòng thiếu niên thiếu nữ trước mặt này.</w:t>
      </w:r>
    </w:p>
    <w:p>
      <w:pPr>
        <w:pStyle w:val="BodyText"/>
      </w:pPr>
      <w:r>
        <w:t xml:space="preserve">Thiếu nữ nghe thấy vậy thì gật đầu, nàng mỉm cười lên tiếng nói: “Phu quân, vậy ta tập trung vào luyện dược. Dù sao luyện dược sư vốn là nghề mà ta yêu thích mong muốn trở thành luyện dược sư. Phu quân không cần lo lắng…” thiếu nữ cười híp mắt nói: “Ta rất mong muốn được gặp vị tỷ tỷ kia để so đấu thuật luyện đan!”</w:t>
      </w:r>
    </w:p>
    <w:p>
      <w:pPr>
        <w:pStyle w:val="BodyText"/>
      </w:pPr>
      <w:r>
        <w:t xml:space="preserve">Thiếu niên nghe thấy vậy mỉm cười gật đầu. Hắn lúc này quay đầu về phía tử tinh dực sư vương thấy nó đang cắn xé lấy một miếng thịt to tướng thì thiếu niên lên tiếng hỏi: “Này, đại miêu, ta hỏi chút đây!?”</w:t>
      </w:r>
    </w:p>
    <w:p>
      <w:pPr>
        <w:pStyle w:val="BodyText"/>
      </w:pPr>
      <w:r>
        <w:t xml:space="preserve">Nghe được cái tên này tử tinh dực sư vương cực kỳ không khoái chút nào nhưng nó vẫn lên tiếng nói: “Chủ nhân, ngài có gì sai bảo ta!?”</w:t>
      </w:r>
    </w:p>
    <w:p>
      <w:pPr>
        <w:pStyle w:val="BodyText"/>
      </w:pPr>
      <w:r>
        <w:t xml:space="preserve">Thiếu niên dùng đũa chỉ chỉ về phía tử tinh dực sư vương lên tiếng hỏi: “Đúng rồi ở ma thú sơn lâm có tất cả bao nhiêu lục giai ma thú tất cả!?”</w:t>
      </w:r>
    </w:p>
    <w:p>
      <w:pPr>
        <w:pStyle w:val="BodyText"/>
      </w:pPr>
      <w:r>
        <w:t xml:space="preserve">Nghe thấy thế tử tinh dực sư vương thoáng giật mình sau đó nó lên tiếng nói: “Chủ nhân trong ma thú sơn mạch có tất cả sau con ma thú lục cấp trong đó có cả ta.”</w:t>
      </w:r>
    </w:p>
    <w:p>
      <w:pPr>
        <w:pStyle w:val="BodyText"/>
      </w:pPr>
      <w:r>
        <w:t xml:space="preserve">Thiếu niên nghe thấy vậy nhíu mày lên tiếng hỏi: “Thực lực của ngươi ở trong đó thế nào!?”</w:t>
      </w:r>
    </w:p>
    <w:p>
      <w:pPr>
        <w:pStyle w:val="BodyText"/>
      </w:pPr>
      <w:r>
        <w:t xml:space="preserve">Nghe thấy vậy tử tinh dực sư vương trầm ngâm sau đó khe khẽ thở dài nói: “Thực lực của ta xem ra là yếu nhất đi. Trong khu vực ma thú sơn mạch chia làm năm khu vực phân chia làm đông tây nam bắc cùng khu vực trung tâm. Khu vực mà ta trưởng quản là khu vực phía đông, khu vực phía bắc do kim xỉ kim quang ưng dực hổ nắm giữ. Nó có thực lực là ma thú lục giai trung cấp nhưng đấu khí của nó điều khiển là kim hệ vừa vặn bị ta khắc chế nên nó so với ta có thực lực ngang nhau.”</w:t>
      </w:r>
    </w:p>
    <w:p>
      <w:pPr>
        <w:pStyle w:val="BodyText"/>
      </w:pPr>
      <w:r>
        <w:t xml:space="preserve">“Nắm giữ ở khu vực phía nam là thanh hỏa kim trảo ma ưng nó là ma thú lục giai trung cấp nắm giữ hỏa hệ cùng với phong hệ so với ta mạnh hơn một chút. Nắm giữ ở phía tây là bát dực hắc xà hoàng nắm giữ là độc hệ đấu khí cấp bậc lục giai trung cấp so với mấy cấp khác mạnh hơn một chút.”</w:t>
      </w:r>
    </w:p>
    <w:p>
      <w:pPr>
        <w:pStyle w:val="BodyText"/>
      </w:pPr>
      <w:r>
        <w:t xml:space="preserve">“Vùng trung tâm là tam trảo tử sắc giao long, nó cực kỳ mạnh mẽ nắm giữ ở lục giai cao cấp. Nó nắm giữ hai loại đấu khí là phong lôi so với ta cùng với mấy lục giai ma thú khác trong ma thú sơn lâm này mạnh mẽ hơn nhiều. Chúng ta chia ra làm năm khu vực khác nhau mỗi người chiếm cứ một khu vực…”</w:t>
      </w:r>
    </w:p>
    <w:p>
      <w:pPr>
        <w:pStyle w:val="BodyText"/>
      </w:pPr>
      <w:r>
        <w:t xml:space="preserve">Thiếu niên có chút tò mò nhìn về phía Tử tinh dực sư vương. Hắn thực sự không hiểu tại sao có một con ma thú mạnh hơn các con khác khá nhiều lần nhưng lại không làm chủ ma thú sơn lâm. Tử tinh dực sư vương tiếp tục nói tiếp: “Tất nhiên chúng ta có ước định tuyệt đối không xâm phạm lẫn nhau nếu như có một bên xâm phạm hoặc giả sử một bên bị cường giả loài người xâm nhập như vậy chúng ta có thể cùng nhau kiềm chế bên kia như vậy rất có lợi. Mặc dù thực lực của tam trảo tử sắc giao long mạnh nhất nó cũng không có dám làm càn gây rỗi trên địa bàn. Dù sao nó cũng cần ta và mấy tên khác cùng chống lại nhân loài cường giả.”</w:t>
      </w:r>
    </w:p>
    <w:p>
      <w:pPr>
        <w:pStyle w:val="BodyText"/>
      </w:pPr>
      <w:r>
        <w:t xml:space="preserve">Nghe thấy vậy Tiêu Sơn thoáng trầm ngâm, sau đó hắn lên tiếng ngẫm nghĩ một chút nói: “Được rồi!”</w:t>
      </w:r>
    </w:p>
    <w:p>
      <w:pPr>
        <w:pStyle w:val="BodyText"/>
      </w:pPr>
      <w:r>
        <w:t xml:space="preserve">Tử tinh dực sư vương kinh hãi lên tiếng nói: “Chủ nhân chẳng lẽ người muốn…”</w:t>
      </w:r>
    </w:p>
    <w:p>
      <w:pPr>
        <w:pStyle w:val="BodyText"/>
      </w:pPr>
      <w:r>
        <w:t xml:space="preserve">Thiếu niên lên tiếng trừng mắt nhìn về phía hắn nói: “Ngươi hỏi quá nhiều rồi đấy!?”</w:t>
      </w:r>
    </w:p>
    <w:p>
      <w:pPr>
        <w:pStyle w:val="BodyText"/>
      </w:pPr>
      <w:r>
        <w:t xml:space="preserve">Nhận thấy mình thất thố tử tinh dực sư vương cúi đầu lên tiếng nói: “Chủ nhân ta biết!”</w:t>
      </w:r>
    </w:p>
    <w:p>
      <w:pPr>
        <w:pStyle w:val="BodyText"/>
      </w:pPr>
      <w:r>
        <w:t xml:space="preserve">Thiếu niên hừ nhẹ một tiếng. Tiểu Y Tiên nghe thấy vậy chớp chớp đôi mắt, nàng suy nghĩ một chút sau đó lên tiếng nói: “Phu quân, ta cũng muốn ra ngoài lịch lãm một chút!” Thiếu niên nghe thấy vậy hơi nhíu mày. Thiếu nữ mím mím đôi môi đỏ mọng nhìn về phía hắn nói: “Phu quân, ta muốn rèn luyện trở nên mạnh mẽ hơn. Ta cũng muốn chiến đấu như vậy đối với tâm cảnh của ta mới dễ dàng tăng lên…”</w:t>
      </w:r>
    </w:p>
    <w:p>
      <w:pPr>
        <w:pStyle w:val="BodyText"/>
      </w:pPr>
      <w:r>
        <w:t xml:space="preserve">Nghe thấy vây Tiêu Sơn nhẹ nhàng gật đầu nói: “Vậy thì được rồi!” Hắn quay về phía tử tinh dực sư vương nói: “Đại miêu ngươi mang theo tiểu miêu cùng với Tiểu Y Tiên ra ngoài bảo vệ nàng một chuyến đi. Đúng rồi còn tiểu tử tinh dực sư vương nữa, muốn nó sớm tăng lên thực lực cánh nhanh nhất đó chính là để cho khiếu chiến sinh tử chỉ cần còn một hơi thở Tiên Nhi cũng cứu được…”</w:t>
      </w:r>
    </w:p>
    <w:p>
      <w:pPr>
        <w:pStyle w:val="BodyText"/>
      </w:pPr>
      <w:r>
        <w:t xml:space="preserve">Nghe thấy vậy tử tinh dực sư vương con mắt mở to tròn, nó mừng rỡ rối rít lên tiếng cảm ơn: “Đa ta chủ mẫu, đa tạ chủ thượng…”</w:t>
      </w:r>
    </w:p>
    <w:p>
      <w:pPr>
        <w:pStyle w:val="Compact"/>
      </w:pPr>
      <w:r>
        <w:t xml:space="preserve">Tiểu Y Tiên thấy một con tử tinh dực sư vương khổng lồ ngoan ngoãn như thế thì nàng phì cười một tiếng. Bàn tay che miệng, trên khuôn mặt của nàng xuất hiện một nụ cười vô cùng mê người. Thiếu niên cũng nhẹ nhàng mỉm cười thở ra một hơi, dù sao có tử tinh dực sư vương ở đó nàng hẳn là không có việc gì.</w:t>
      </w:r>
      <w:r>
        <w:br w:type="textWrapping"/>
      </w:r>
      <w:r>
        <w:br w:type="textWrapping"/>
      </w:r>
    </w:p>
    <w:p>
      <w:pPr>
        <w:pStyle w:val="Heading2"/>
      </w:pPr>
      <w:bookmarkStart w:id="154" w:name="chương-132-bát-cực-băng"/>
      <w:bookmarkEnd w:id="154"/>
      <w:r>
        <w:t xml:space="preserve">132. Chương 132: Bát Cực Băng</w:t>
      </w:r>
    </w:p>
    <w:p>
      <w:pPr>
        <w:pStyle w:val="Compact"/>
      </w:pPr>
      <w:r>
        <w:br w:type="textWrapping"/>
      </w:r>
      <w:r>
        <w:br w:type="textWrapping"/>
      </w:r>
      <w:r>
        <w:t xml:space="preserve">Trên bầu trời đêm đen nhánh, một vầng trăng sáng nằm cô độc bên trên, ánh trăng nhàn nhạt trong trẻo nhưng lạnh lùng, soi sáng mặt đất. Trong khu rừng rậm nhỏ, một đống lửa nhàn nhạt bốc lên, mang đến những tia sáng ấm áp trong đêm tối yên tĩnh.</w:t>
      </w:r>
    </w:p>
    <w:p>
      <w:pPr>
        <w:pStyle w:val="BodyText"/>
      </w:pPr>
      <w:r>
        <w:t xml:space="preserve">Ngồi bên cạnh đống lửa,Tiêu Viêm nhàn hạ dựa vào cây cổ thụ, hỏa côn trong tay, nhàm chán đùa giỡn đống lửa. Tính đến ngày hôm nay, Tiêu Viêm đã rời khỏi Ô Thản Thành được năm ngày, lúc đầu còn có cảm giác mới mẻ, tại những lúc một mình du hành, nỗi nhớ nhà cũng giảm đi rất nhiều, nhưng lại chậm rãi tăng lên theo tâm tình tinh tế của thiếu niên</w:t>
      </w:r>
    </w:p>
    <w:p>
      <w:pPr>
        <w:pStyle w:val="BodyText"/>
      </w:pPr>
      <w:r>
        <w:t xml:space="preserve">Lười nhác bỏ một cây củi vào, làm cho đống lủa lần nửa trở nên sáng ngời, Tiêu Viêm tay chống vào cằm, miễn cưỡng nói : “Sư phụ, chúng ta rốt cục sẽ đi đâu a ?”</w:t>
      </w:r>
    </w:p>
    <w:p>
      <w:pPr>
        <w:pStyle w:val="BodyText"/>
      </w:pPr>
      <w:r>
        <w:t xml:space="preserve">“Ma thú sơn mạch ” Âm thanh già nua của Dược Lão từ trong giới chỉ truyền ra.</w:t>
      </w:r>
    </w:p>
    <w:p>
      <w:pPr>
        <w:pStyle w:val="BodyText"/>
      </w:pPr>
      <w:r>
        <w:t xml:space="preserve">Đến vùng phụ cận Ô Thản Thành không phải là có thể tiến vào ma thú sơn mạch sao?Như thế nào lại phải chạy đi xa như thế này ?</w:t>
      </w:r>
    </w:p>
    <w:p>
      <w:pPr>
        <w:pStyle w:val="BodyText"/>
      </w:pPr>
      <w:r>
        <w:t xml:space="preserve">“Nơi này thuộc đông bộ ma thú sơn mạch, từ đây đi xuyên qua ma thú sơn mạch, là có thể tới Tháp Qua Nhĩ sa mạc, nơi đó là mục tiêu tu luyện cuối cùng của chúng ta” Dược Lão cười nói.</w:t>
      </w:r>
    </w:p>
    <w:p>
      <w:pPr>
        <w:pStyle w:val="BodyText"/>
      </w:pPr>
      <w:r>
        <w:t xml:space="preserve">“Đi xuyên qua ma thú sơn mạch ?”Khóe miệng nhất thời khô cứng, Tiêu Viêm cười khan nói: “Lấy thực lực của ta bây giờ, chỉ có thể đối phó với một ít nhất giai ma thú, nhiều lắm chỉ có thể hoạt động được ở vùng ngoại vi, muốn tung hoành ở bên trong, sợ rằng...Khó có khả năng đi ?”</w:t>
      </w:r>
    </w:p>
    <w:p>
      <w:pPr>
        <w:pStyle w:val="BodyText"/>
      </w:pPr>
      <w:r>
        <w:t xml:space="preserve">“Ở trong hiểm địa, tiềm lực mới có thể bộc phát ”Dược Lão thản nhiên nói : “Ta chuẩn bị làm cho ngươi tại ma thú sơn thạch, thăng cấp thành đấu sư</w:t>
      </w:r>
    </w:p>
    <w:p>
      <w:pPr>
        <w:pStyle w:val="BodyText"/>
      </w:pPr>
      <w:r>
        <w:t xml:space="preserve">“Ách...Đoạn thời gian này tu luyện này của ta, không phải là phải vượt qua ma thú sơn mạch sao ?” Nghe vậy, Tiêu Viêm khuôn mặt đang lộ vẻ sầu muộn nhất thời biến đổi</w:t>
      </w:r>
    </w:p>
    <w:p>
      <w:pPr>
        <w:pStyle w:val="BodyText"/>
      </w:pPr>
      <w:r>
        <w:t xml:space="preserve">“Theo dự tính của ta, ngươi sẽ tu luyện tại ma thú sơn mạch một năm, còn thừa nửa năm sẽ tới Tháp Qua Nhĩ sa mạc tu luyện ”</w:t>
      </w:r>
    </w:p>
    <w:p>
      <w:pPr>
        <w:pStyle w:val="BodyText"/>
      </w:pPr>
      <w:r>
        <w:t xml:space="preserve">“Tháp Qua Nhĩ sa mạc ?”Thì thầm vài tiếng, Tiêu Viêm bất dắc gĩ lắc đầu.Quên đi, dù sao cũng còn có Dược Lão bên cạnh chống đỡ, hẳn là Dược Lão cũng sẽ không để ình bị ma thú ăn đi mất ?</w:t>
      </w:r>
    </w:p>
    <w:p>
      <w:pPr>
        <w:pStyle w:val="BodyText"/>
      </w:pPr>
      <w:r>
        <w:t xml:space="preserve">Bàn tay vuốt vuốt cằm, Tiêu Viêm liếm liếm môi. Cười dài nói :”Sư phụ...Còn địa bậc đấu kỹ ?”</w:t>
      </w:r>
    </w:p>
    <w:p>
      <w:pPr>
        <w:pStyle w:val="BodyText"/>
      </w:pPr>
      <w:r>
        <w:t xml:space="preserve">“Tiểu gia hỏa ngươi, mỗi ngày đều nhiều lần hỏi, không cảm thấy phiền ah ?” Nghe Tiêu Viêm đề cập đến vấn đề này, Dược Lão có chút dở khóc dở cười, bất đắc gĩ lắc đầu.Thoáng trầm mặc một lúc rồi lên tiếng nói :”Sau khi tiến vào ma thú sơn mạch, ta sẽ dạy cho ngươi.Ở bên ngoài có nhiều người, ngộ nhỡ bị người khác nhìn thấy sẽ đem lại những phiền toái không cần thiết”</w:t>
      </w:r>
    </w:p>
    <w:p>
      <w:pPr>
        <w:pStyle w:val="BodyText"/>
      </w:pPr>
      <w:r>
        <w:t xml:space="preserve">Nghe Dược Lão lại muốn trì hoàn vài ngày, Tiêu Viêm có chút không muốn đành phải buồn bực gật đầu</w:t>
      </w:r>
    </w:p>
    <w:p>
      <w:pPr>
        <w:pStyle w:val="BodyText"/>
      </w:pPr>
      <w:r>
        <w:t xml:space="preserve">“Nhìn bộ dạng tham lam của ngươi kìa, ngươi chẳng lẽ không biết, mặc dù hấp chưởng cùng xuy hảo chưởng đích thật ngươi đã tu luyện đến mức lô hỏa thuần thanh, tiểu long quyển phong là sát chiêu mạnh mẽ dễ dàng tự hại mình chỉ có bát cực băng là an toàn bất quá bát cực băng, ngươi chỉ biết được chút bề ngoài mà thôi ” Nhìn bộ dáng của Tiêu Viêm, Dược Lão không nhịn được lên tiếng trách mắng</w:t>
      </w:r>
    </w:p>
    <w:p>
      <w:pPr>
        <w:pStyle w:val="BodyText"/>
      </w:pPr>
      <w:r>
        <w:t xml:space="preserve">“Chỉ được vẻ bề ngoài ?Như thế nào có thể? Ta đã tu luyện được được nhị kình rồi mà?” ”Nghe vậy Tiêu Viêm nhất thời không phục lầm bầm nói.</w:t>
      </w:r>
    </w:p>
    <w:p>
      <w:pPr>
        <w:pStyle w:val="BodyText"/>
      </w:pPr>
      <w:r>
        <w:t xml:space="preserve">Dược Lão hắc hắc hừ nói : “Lực công kích của bát cực băng có thể so được với hạ bậc địa đấu kỹ, nếu tu luyện đến cùng, có thể vượt cấp đánh bại được đối thủ hơn mình hai ba tinh cũng không khó khăn, vậy ngươi nói xem ngươi không dựa vào tiểu long quyển phong có khả năng đánh mạnh hơn một người hơn mình hai ba tinh hay không?”</w:t>
      </w:r>
    </w:p>
    <w:p>
      <w:pPr>
        <w:pStyle w:val="BodyText"/>
      </w:pPr>
      <w:r>
        <w:t xml:space="preserve">Tiêu Viêm chợt chau mày lại, trầm tư, trong đầu đột nhiên nhớ lại ngày Dược Lão thâu nhập đấu kỹ vào đầu mình, có giới thiệu qua bát cực băng.</w:t>
      </w:r>
    </w:p>
    <w:p>
      <w:pPr>
        <w:pStyle w:val="BodyText"/>
      </w:pPr>
      <w:r>
        <w:t xml:space="preserve">Bát cực băng :Huyền bậc cao cấp đấu kỹ, cận thân công kích đấu kỹ,nổi tiếng về lực công kích mạnh mẽ, luyện đến đại thành, công kích gồm bát trọng kình, bát trọng diệp gia.Uy lực có thể so với hạ cấp địa bậc đấu kỹ !”</w:t>
      </w:r>
    </w:p>
    <w:p>
      <w:pPr>
        <w:pStyle w:val="BodyText"/>
      </w:pPr>
      <w:r>
        <w:t xml:space="preserve">“Bát trọng kình khí, phải trải qua tu luyện mới từng bước tích lũy được,nhưng ngươi tự nhìn lại mình xem, ngươi hiện tại nắm giữ được mấy kình ?Hắc hắc, chỉ có nhị kình đi?” Dược Lão lắc lắc đầu lên tiếng nói: “Như ngươi vậy liệu có hay không chiến thắng được Nạp Lan Yên Nhiên khó mà nói được…”</w:t>
      </w:r>
    </w:p>
    <w:p>
      <w:pPr>
        <w:pStyle w:val="BodyText"/>
      </w:pPr>
      <w:r>
        <w:t xml:space="preserve">“Ám kình phải như thế nào mới tu luyện được đến bát trọng?”Khuôn mặt Tiêu Viêm chậm rãi ngưng trọng, Tiêu Viêm rút cuộc cũng biết được mình đã bỏ qua một vấn đề quan trọng. Hắn nhìn về phía lão nhân lên tiếng nói: “Sư phụ nhưng ta không làm sao tiến được vào tam kình làm sao đây?”</w:t>
      </w:r>
    </w:p>
    <w:p>
      <w:pPr>
        <w:pStyle w:val="BodyText"/>
      </w:pPr>
      <w:r>
        <w:t xml:space="preserve">Dược Lão âm thanh khàn khàn lên tiếng nói: “Đột phá mỗi kình lực không phải là dễ dàng như vậy càng về sau ám kình càng khó luyện. Nguyên nhân cũng bởi vì thực lực ngươi còn yếu thứ hai là kỹ xảo ngươi nắm chưa tốt. Vậy cảm thụ một chút đi, nhắm mắt lại cảm thụ một chút…”.</w:t>
      </w:r>
    </w:p>
    <w:p>
      <w:pPr>
        <w:pStyle w:val="BodyText"/>
      </w:pPr>
      <w:r>
        <w:t xml:space="preserve">“Bế mục, ngưng thần !”Dược Lão quát nhẹ, khiến cho Tiêu Viêm vội vàng ngồi xếp bằng bày ra tư thế tu luyện</w:t>
      </w:r>
    </w:p>
    <w:p>
      <w:pPr>
        <w:pStyle w:val="BodyText"/>
      </w:pPr>
      <w:r>
        <w:t xml:space="preserve">Bên cạnh đống lủa, thiếu niên chậm rãi nhắm mắt, bốn phía lần nửa trở nên yên tĩnh, chỉ còn có tiếng củi cháy nhẹ nhàng cùng với âm thanh trầm thấp của côn trùng</w:t>
      </w:r>
    </w:p>
    <w:p>
      <w:pPr>
        <w:pStyle w:val="BodyText"/>
      </w:pPr>
      <w:r>
        <w:t xml:space="preserve">Khoảng khắc yên tĩnh này duy trì liên tục một hồi lâu, Tiêu Viêm dang bế mục, đột nhiên hai mắt mở ra, khẽ cau mày,trước tiên suy nghĩ lại những lời mà Dược Lão vừa mới dùng tâm linh trao đổi.</w:t>
      </w:r>
    </w:p>
    <w:p>
      <w:pPr>
        <w:pStyle w:val="BodyText"/>
      </w:pPr>
      <w:r>
        <w:t xml:space="preserve">Trầm ngâm một lúc, Tiêu Viêm lông mày có chút giãn ra, gật gật đầu, bàn tay nắm chặt lại, đạm hoàng đấu khí thoáng yên tình lại, chợt theo tiếng quát của Tiêu Viêm, bất chợt hung mãnh công kích vào cành đại thụ phía trên</w:t>
      </w:r>
    </w:p>
    <w:p>
      <w:pPr>
        <w:pStyle w:val="BodyText"/>
      </w:pPr>
      <w:r>
        <w:t xml:space="preserve">“Bát cực băng !”</w:t>
      </w:r>
    </w:p>
    <w:p>
      <w:pPr>
        <w:pStyle w:val="BodyText"/>
      </w:pPr>
      <w:r>
        <w:t xml:space="preserve">“Thình thịch!”</w:t>
      </w:r>
    </w:p>
    <w:p>
      <w:pPr>
        <w:pStyle w:val="BodyText"/>
      </w:pPr>
      <w:r>
        <w:t xml:space="preserve">Một âm thanh trầm muộn vang lên, tại chỗ quyền đầu công kích, trên cây đại thụ,vài đạo vết nứt tạo thành một lỗ nhỏ, lan tràn ra</w:t>
      </w:r>
    </w:p>
    <w:p>
      <w:pPr>
        <w:pStyle w:val="BodyText"/>
      </w:pPr>
      <w:r>
        <w:t xml:space="preserve">“Thình thịch !”</w:t>
      </w:r>
    </w:p>
    <w:p>
      <w:pPr>
        <w:pStyle w:val="BodyText"/>
      </w:pPr>
      <w:r>
        <w:t xml:space="preserve">Âm thanh trầm đục vừa hạ xuống không lâu, thì năm âm thanh trầm đục khác từ cây đại thụ mạnh mẽ truyền ra</w:t>
      </w:r>
    </w:p>
    <w:p>
      <w:pPr>
        <w:pStyle w:val="BodyText"/>
      </w:pPr>
      <w:r>
        <w:t xml:space="preserve">“Phanh, phanh, phanh, phanh, phanh” Năm âm thanh trầm đục sau ẩn chứa kình lực do Tiêu Viêm trực tiếp thâu nhập vào cây cổ thụ, trong nháy mắt, liên tục nổ ra trong thân cây. Đám thân cây bị chỗ kình lực nổ phát ra âm thanh trầm đục, gỗ vụn bắn khắp nơi. “Rắc…” Âm thanh nhỏ vang lên sau đó cả một thân cây vô cùng lớn từ từ đổ xuống phía dưới phát ra âm thanh trầm thấp.</w:t>
      </w:r>
    </w:p>
    <w:p>
      <w:pPr>
        <w:pStyle w:val="BodyText"/>
      </w:pPr>
      <w:r>
        <w:t xml:space="preserve">“Đạt đến bát trọng kình, bát cực băng mới so sánh được với hạ cấp địa đấu kỹ a” Chậm rãi thu hồi quyền đầu, Tiêu Viêm sợ hãi than nói</w:t>
      </w:r>
    </w:p>
    <w:p>
      <w:pPr>
        <w:pStyle w:val="BodyText"/>
      </w:pPr>
      <w:r>
        <w:t xml:space="preserve">“Cũng không tệ lắm nhanh như vậy đã đạt đến năm lần ám kình, bất quá nếu muốn đạt đến tám lần ám kính còn cần luyện tập nhiều, nếu gặp phải đối thủ có cảm giác nhạy bén, liền có thể khiến cho ngươi không thể bộc phát được ám kình mà hóa giải đi ”Dược Lão khẽ nói</w:t>
      </w:r>
    </w:p>
    <w:p>
      <w:pPr>
        <w:pStyle w:val="BodyText"/>
      </w:pPr>
      <w:r>
        <w:t xml:space="preserve">Thoải mái đánh ra vài quyền, tối nay hiểu được ám kình thứ năm, làm cho lực chiến đấu của Tiêu Viêm, chợt tăng lên rất nhiều, đồng thời khiến cho Tiêu Viêm trong lòng có thêm tín tâm. Hắn nói: “Không sao ta sẽ nắm giữ thời gian bộc phát ám kinh thật tốt để đảm bảo cho đối phương khó lòng phòng bị như vậy là được!”</w:t>
      </w:r>
    </w:p>
    <w:p>
      <w:pPr>
        <w:pStyle w:val="BodyText"/>
      </w:pPr>
      <w:r>
        <w:t xml:space="preserve">Gật gật đầu, Dược Lão chần chờ một hồi rồi nói : “Đột Quyết ”mặc dù có thể tiến hóa kỳ diệu nhưng công pháp này khởi đầu cấp bậc thực sự quá thấp, khiến cho đấu khí tích tụ trong cơ thể ngươi nhiều lắm chỉ xuất ra được mấy lần ám kình, cho nên sau này nếu cùng người khác đối chiến, cần phải một kích giết chết ngay đối thủ, bát cực băng loại đấu kỹ này chính là rất hợp với ngươi. Còn chiêu tiểu long quyển phong ngươi tốt nhất hạn chế một chút chiêu này có thể tấn công tầm xa dùng cho tầm gần rất dễ hại mình hại người”</w:t>
      </w:r>
    </w:p>
    <w:p>
      <w:pPr>
        <w:pStyle w:val="BodyText"/>
      </w:pPr>
      <w:r>
        <w:t xml:space="preserve">“Ân ”Tiêu Viêm trịnh trọng gật gật đầu, hắn đồng dạng cũng phi thường minh bạch nhược điểm của tiểu long quyển phong hơn nữa riêng về mình dó là không thể chiến đấu kéo dài, một khi chưa thu thập được đối phương mà đấu khí khô kiệt hết, phần thất bại ắt hẳn sẽ thuộc về bản thân mình</w:t>
      </w:r>
    </w:p>
    <w:p>
      <w:pPr>
        <w:pStyle w:val="BodyText"/>
      </w:pPr>
      <w:r>
        <w:t xml:space="preserve">“Xem ra cần phải tìm biện pháp đề cao tiến độ tu luyện đấu khí của ngươi, sau khi tiến vào mau thú sơn mạch, ta sẽ chỉ dẫn cho ngươi đi tìm kiếm một ít dược thảo quý hiếm, ngươi hiện tại trừ bỏ thiên phú ở ngoài, còn cần phải có đan dược hỗ trợ nữa ”Dược Lão trầm ngâm nói</w:t>
      </w:r>
    </w:p>
    <w:p>
      <w:pPr>
        <w:pStyle w:val="BodyText"/>
      </w:pPr>
      <w:r>
        <w:t xml:space="preserve">Tiêu Viêm cười cười, lông mày đột nhiên nhíu lại, cười nói:”Nạp lan Như Yên sợ rằng cũng giống như ta hội cũng dùng biện pháp này để tu luyện”</w:t>
      </w:r>
    </w:p>
    <w:p>
      <w:pPr>
        <w:pStyle w:val="BodyText"/>
      </w:pPr>
      <w:r>
        <w:t xml:space="preserve">“Hắc, sao có thể so được với tiểu tử ngươi ? ở Gia Mã đế quốc, tên Cổ Hà kia có thể xem như là luyện dược sư đứng đầu, nhưng trong mắt ta, hắn không xứng so bì được với ta về luyện dược thuật ?Cả đấu khí đại lục có thể so với ta, cũng không quá năm người !”Dược Lão thản nhiên nói, ngừ khí khó che dấu được vẻ ngạo khí cùng với khinh thường</w:t>
      </w:r>
    </w:p>
    <w:p>
      <w:pPr>
        <w:pStyle w:val="BodyText"/>
      </w:pPr>
      <w:r>
        <w:t xml:space="preserve">Tiêu Viêm trầm ngâm sau đó lên tiếng hỏi: “Sư phụ vậy còn Tiêu Sơn hắn thì sao!?”</w:t>
      </w:r>
    </w:p>
    <w:p>
      <w:pPr>
        <w:pStyle w:val="BodyText"/>
      </w:pPr>
      <w:r>
        <w:t xml:space="preserve">Dược Lão lắc lắc đầu sau đó lên tiếng nói: “Về việc này ta không có quá rõ ràng. Hắn có lẽ bái một vị sư phụ cực kỳ cường đại có lẽ so với vi sư không kém chút nào đi…” nghe thấy vậy Tiêu Viêm khuôn mặt có chút ảm đạm thấy vậy Dược Lão lên tiếng nói: “Nhưng ngươi không cần lo với công pháp kia vi sư tin tưởng ngươi tuyệt đối sau này sẽ không kém gì hắn so với hắn còn mạnh hơn nhiều…” Nghe thấy vậy Tiêu Viêm đột nhiên xuất hiện lại vẻ tự tin.</w:t>
      </w:r>
    </w:p>
    <w:p>
      <w:pPr>
        <w:pStyle w:val="BodyText"/>
      </w:pPr>
      <w:r>
        <w:t xml:space="preserve">Hắn lên tiếng nối, đồng thời nắm tay nắm chặt lại: “Ta nhất định sẽ có một ngày tự tay đánh bại hắn!”</w:t>
      </w:r>
    </w:p>
    <w:p>
      <w:pPr>
        <w:pStyle w:val="BodyText"/>
      </w:pPr>
      <w:r>
        <w:t xml:space="preserve">Dược Lão mỉm cười nói: “Có chí khí như vậy là tốt!?”</w:t>
      </w:r>
    </w:p>
    <w:p>
      <w:pPr>
        <w:pStyle w:val="BodyText"/>
      </w:pPr>
      <w:r>
        <w:t xml:space="preserve">Tiêu Viêm gãi gãi mũi hắn sực nhớ đến một số vật phẩm sau đó đột nhiên lấy ra một chiếc nhẫn tò mò dùng linh hồn lực dò xét thì thấy được đó là một đống bình ngọc trong suốt. Tiêu Viêm lấy ra mấy bình ngọc này thì có chút hơi ngạc nhiên đến chính Dược Lão cũng có chút tò mò. Dược Lão lên tiếng hỏi: “Tiểu Viêm tử ngươi cầm cái gì vậy!?”</w:t>
      </w:r>
    </w:p>
    <w:p>
      <w:pPr>
        <w:pStyle w:val="BodyText"/>
      </w:pPr>
      <w:r>
        <w:t xml:space="preserve">Tiêu Viêm nhìn bình ngọc, trong đó một chiếc bình ngọc màu hồng dán nhãn nho nhỏ có ghi chép thì lẩm bẩm: “hồng tuyền chữa thương dược tề nhanh chóng khôi phục thương thế!”</w:t>
      </w:r>
    </w:p>
    <w:p>
      <w:pPr>
        <w:pStyle w:val="BodyText"/>
      </w:pPr>
      <w:r>
        <w:t xml:space="preserve">Dược Lão thấy vậy có chút ngạc nhiên lên tiếng nói: “Mau đưa cho vi sư xem một chút!” Tiêu Viêm đưa cho Dược Lão một chiếc bình ngọc. Dược Lão cầm lấy chiếc bình ngọc chăm chú soi mói sau đó giật mình kinh hãi. Hắn lẩm bẩm nói: “Làm sao có thể như vậy được nhỉ!? Thật là không đúng!”</w:t>
      </w:r>
    </w:p>
    <w:p>
      <w:pPr>
        <w:pStyle w:val="BodyText"/>
      </w:pPr>
      <w:r>
        <w:t xml:space="preserve">Tiêu Viêm lúc này kinh ngạc hỏi: “Sư phụ có chuyện gì hay sao!?”</w:t>
      </w:r>
    </w:p>
    <w:p>
      <w:pPr>
        <w:pStyle w:val="BodyText"/>
      </w:pPr>
      <w:r>
        <w:t xml:space="preserve">Dược Lão kinh hãi mở to mắt nhìn về phía Tiêu Viêm hỏi: “Tiểu Viêm tử ngươi lấy được những thứ này từ đâu!?”</w:t>
      </w:r>
    </w:p>
    <w:p>
      <w:pPr>
        <w:pStyle w:val="BodyText"/>
      </w:pPr>
      <w:r>
        <w:t xml:space="preserve">“Ách” Tiêu Viêm gãi gãi đầu sau đó lên tiếng nói: “Thứ này từ tay Huân Nhi đưa cho ta. Sư phụ có gì hay sao!?”</w:t>
      </w:r>
    </w:p>
    <w:p>
      <w:pPr>
        <w:pStyle w:val="BodyText"/>
      </w:pPr>
      <w:r>
        <w:t xml:space="preserve">Dược Lão hít một hơi lên tiếng nói: “Ngươi còn chưa biết thứ này a! Thứ này chính là một nhị phẩm đan dược. Vi sư dùng linh hồn lực kiểm tra phát hiện thứ này là một nhị phẩm đan dược!?”</w:t>
      </w:r>
    </w:p>
    <w:p>
      <w:pPr>
        <w:pStyle w:val="BodyText"/>
      </w:pPr>
      <w:r>
        <w:t xml:space="preserve">Nghe thấy vậy Tiêu Viêm nói: “Như vậy có gì ngạc nhiên!? Không phải trúc cơ linh dịch là nhị phẩm đan dược cũng ở dạng lỏng này sao!?”</w:t>
      </w:r>
    </w:p>
    <w:p>
      <w:pPr>
        <w:pStyle w:val="BodyText"/>
      </w:pPr>
      <w:r>
        <w:t xml:space="preserve">Dược Lão lắc lắc đầu sau đó thở ra một hơi, hắn lên tiếng nói: “Có lẽ ngươi không biết a. Thứ này vốn là một sản phẩm nhị phẩm đan nhưng rõ ràng không có sử dụng phương pháp luyện đan mà là sử dụng một phương pháp kết hợp nào đó mà vi sư không biết. Chính xác mà nói ở đây có một điểm đặc biệt là không có hàm chứa một tia một đấu khí của người luyện chế lúc nào mà là nhàn nhạt hỏa thuộc tính. Nói đơn giản một chút, thứ này sử dụng hoàn toàn là lửa để luyện chế ra mà không phải là một người mang song thuộc tính hỏa và mộc…” Dược Lão nhìn về phía Tiêu Viêm đạm mạc nói ra.</w:t>
      </w:r>
    </w:p>
    <w:p>
      <w:pPr>
        <w:pStyle w:val="BodyText"/>
      </w:pPr>
      <w:r>
        <w:t xml:space="preserve">Tiêu Viêm nghe được giật mình kinh hãi, hắn mở to mắt nhìn về phía Dược Lão hỏi: “Sư phụ, ý người muốn nói là thứ này do một người không phải là luyện dược sư luyện chế ra!?”</w:t>
      </w:r>
    </w:p>
    <w:p>
      <w:pPr>
        <w:pStyle w:val="BodyText"/>
      </w:pPr>
      <w:r>
        <w:t xml:space="preserve">Dược Lão thở dài ra một hơi nói: “Có vẻ như thế lực đứng đằng sau lưng tiểu oa nhi kia không vừa chút nào. Có lẽ là tìm được phương thức từ thượng cổ gì đó!?” Dược Lão phẩy phẩy tay nói: “Tiểu Viêm tử ngươi không nên suy nghĩ quá nhiều việc này ngươi vẫn là tu luyện cho tốt đi!”</w:t>
      </w:r>
    </w:p>
    <w:p>
      <w:pPr>
        <w:pStyle w:val="BodyText"/>
      </w:pPr>
      <w:r>
        <w:t xml:space="preserve">“Được rồi, đem đồ vật này đeo lên lưng, kể từ hôm nay kể cả khi đi ngủ ngươi cũng phải đeo nó ” Thu hồi tâm tư, Dược Lão trầm ngâm một hồi, từ trong giới chỉ lấy ra một vật thể màu đen thật lớn, cuối cùng nặng nề nện xuống mặt mặt đất, khiến tro bụi trên mặt đất nhất thời bắn tung tóe</w:t>
      </w:r>
    </w:p>
    <w:p>
      <w:pPr>
        <w:pStyle w:val="BodyText"/>
      </w:pPr>
      <w:r>
        <w:t xml:space="preserve">“Ách...”Tiêu Viêm nhìn chằm chằm vật thể ước chừng cao bằng cả thân mình kia trên mặt đất, trên trán nhất thời mồ hôi lạnh toát ra, nuốt nước bọt nói : “Cái này...Có ích lợi chi?”</w:t>
      </w:r>
    </w:p>
    <w:p>
      <w:pPr>
        <w:pStyle w:val="Compact"/>
      </w:pPr>
      <w:r>
        <w:t xml:space="preserve">“Đấy là do huyền thiết tạo ra, cả chỉ sợ chỉ có nhất kiện, nó không chỉ cực kỳ cứng rắn, hơn nữa trầm trọng vô cùng, trọng yếu nhất là nó có thể áp chế đấu khí một cách thần kỳ, nếu ngươi có thích ứng được áp chế này, ngày sau khi gỡ vật này xuống cùng người khác giao chiến, thực lực của ngươi sẽ làm ọi người khiếp sợ ”Dược Lão cười cười, chợt bổ sung nói: “Hơn nữa, ta ngày sau dạy ngươi địa bậc đấu kỹ cùng thứ này cũng có liên quan”</w:t>
      </w:r>
      <w:r>
        <w:br w:type="textWrapping"/>
      </w:r>
      <w:r>
        <w:br w:type="textWrapping"/>
      </w:r>
    </w:p>
    <w:p>
      <w:pPr>
        <w:pStyle w:val="Heading2"/>
      </w:pPr>
      <w:bookmarkStart w:id="155" w:name="chương-133-tới-thanh-sơn-trấn"/>
      <w:bookmarkEnd w:id="155"/>
      <w:r>
        <w:t xml:space="preserve">133. Chương 133: Tới Thanh Sơn Trấn</w:t>
      </w:r>
    </w:p>
    <w:p>
      <w:pPr>
        <w:pStyle w:val="Compact"/>
      </w:pPr>
      <w:r>
        <w:br w:type="textWrapping"/>
      </w:r>
      <w:r>
        <w:br w:type="textWrapping"/>
      </w:r>
      <w:r>
        <w:t xml:space="preserve">Dưới cái nắng chói chang của mặt trời, mặt đất như nứt ra làm bốn phía, bàn chân kiên ngạnh đạp trên bùn đất, một cỗ sóng nhiệt từ bàn chân mãnh liệt tràn vào khiến cho người đi đường mồ hôi đầm đìa chảy ra, ánh nắng không ngừng chiếu rọi tạo thành thời tiết quỷ quái như bây giờ</w:t>
      </w:r>
    </w:p>
    <w:p>
      <w:pPr>
        <w:pStyle w:val="BodyText"/>
      </w:pPr>
      <w:r>
        <w:t xml:space="preserve">Trên một con đường lớn, một vị thiếu niên quần áo bình thường, mồ hôi chảy đầy trên vẻ mặt gian nan, đang khó khăn hành tẩu, thiếu niên mỗi lần đặt chân bước đi, hội giống như một vật nặng rơi xuống mặt đất vậy</w:t>
      </w:r>
    </w:p>
    <w:p>
      <w:pPr>
        <w:pStyle w:val="BodyText"/>
      </w:pPr>
      <w:r>
        <w:t xml:space="preserve">Đứng ở gần quan sát thì thấy ở sau lưng thiếu niên có vác một cự kiếm màu đen khổng lồ, ách nói đây là bả cựu kiếm không bằng nói đây là một cự thiết cho rồi, cự kiếm màu đen này không có mũi kiếm, tại cuối cự kiếm, tựa hồ giống như là bị một vật gì đó, nhất đao chặt đứt, lộ ra vẻ bóng loáng như một tấm gương</w:t>
      </w:r>
    </w:p>
    <w:p>
      <w:pPr>
        <w:pStyle w:val="BodyText"/>
      </w:pPr>
      <w:r>
        <w:t xml:space="preserve">Mặt ngoài cự kiếm màu đen, mơ hồ lộ ra một chút văn tự kỳ bí, văn tự kỳ bý này cơ hồ tràn ngập khắp thân cự kiếm, phối hợp với màu đen của cự kiếm, nhìn thoáng qua, cơ hồ có vài phần thần bí</w:t>
      </w:r>
    </w:p>
    <w:p>
      <w:pPr>
        <w:pStyle w:val="BodyText"/>
      </w:pPr>
      <w:r>
        <w:t xml:space="preserve">Chiều dài của cự kiếm lại càng quái dị, cơ hồ là dài hơn cả thân thiếu niên, tổ hợp kỳ dị này, làm cho những người đi đường, nhịn không được phải quay đầu lại tò mò nhìn hắn</w:t>
      </w:r>
    </w:p>
    <w:p>
      <w:pPr>
        <w:pStyle w:val="BodyText"/>
      </w:pPr>
      <w:r>
        <w:t xml:space="preserve">Hành tẩu được khoảng một trăm bước, thiếu niên rốt cục có chút không cầm cự được, miệng không ngừng thở hổn hển, hai chân tựa như ngàn cân khó nhọc bước về phía cây đại thụ ven đường</w:t>
      </w:r>
    </w:p>
    <w:p>
      <w:pPr>
        <w:pStyle w:val="BodyText"/>
      </w:pPr>
      <w:r>
        <w:t xml:space="preserve">Đi tới được cây đại thụ, thiếu niên trực tiếp ngửa mặt hướng lên trời, để cho đầu óc khẽ thanh tĩnh lại, mồ hôi tùy ý chảy trên trán giống như một dòng suối nhỏ chảy xuôi xuống</w:t>
      </w:r>
    </w:p>
    <w:p>
      <w:pPr>
        <w:pStyle w:val="BodyText"/>
      </w:pPr>
      <w:r>
        <w:t xml:space="preserve">“Sư phụ vật này cũng thật là kinh khủng đi, vác nó trên lưng...Đấu khí trong cơ thể lưu chuyển dĩ nhiên cứ như thế trì hoãn, hơn nữa vật quỷ này, cũng thật là nặng đi nha ? Vốn chỉ cần một ngày đường, bây giờ cố nhiên lại thành hai ngày nhưng cũng không đạt được mục tiêu !”Dồn dập thở hổn hển mấy hơi, Tiêu Viêm thanh âm vang lên. Bởi vì quá độ thoát lực, cho nên âm thanh có chút tắc nghẽn</w:t>
      </w:r>
    </w:p>
    <w:p>
      <w:pPr>
        <w:pStyle w:val="BodyText"/>
      </w:pPr>
      <w:r>
        <w:t xml:space="preserve">“Hắc hắc tu hành bây giờ mới chính thức bắt đầu, ngươi tưởng rằng theo ta đi ra ngoài, chỉ đơn giản là đi dạo chung quang hay sao ?Nếu đã gọi là khổ tu, vậy thì cần chuẩn bị tinh thần để chịu đựng gian khổ đi nha, cái cuộc sống thư sướng tại Ô Thản Thành, bắt đầu rời xa ngươi rồi ”Từ trong giới chỉ âm thanh gìa nua của Dược Lão truyền ra thoáng có chút hả hê vui sướng</w:t>
      </w:r>
    </w:p>
    <w:p>
      <w:pPr>
        <w:pStyle w:val="BodyText"/>
      </w:pPr>
      <w:r>
        <w:t xml:space="preserve">Nghe vậy Tiêu Viêm cười khổ lắc đầu, khẽ thư giãn thân thể, khóe mắt phiêu liễu nhìn cái kiếm màu đen nhánh phía sau lưng, nhãn đồng toát lên vẻ kinh hãi.</w:t>
      </w:r>
    </w:p>
    <w:p>
      <w:pPr>
        <w:pStyle w:val="BodyText"/>
      </w:pPr>
      <w:r>
        <w:t xml:space="preserve">Hắn cũng không có nghĩ tới, thoạt nhìn vật này bề ngoài không ra gì cả, dĩ nhiên lại kinh khủng như vậy, không chỉ đè ép đấu khí lưu chuyển trong cơ thể mình, hơn nữa lại còn nặng một cách biến thái, cơ hồ làm cho Tiêu Viêm có lúc đã vận toàn lực đấu khí mà cũng suýt không chịu được</w:t>
      </w:r>
    </w:p>
    <w:p>
      <w:pPr>
        <w:pStyle w:val="BodyText"/>
      </w:pPr>
      <w:r>
        <w:t xml:space="preserve">Hai ngày nay, Tiêu Viêm rốt cục cũng nếm trải được tư vị khổ tu chân chánh theo như lời Dược Lão nói</w:t>
      </w:r>
    </w:p>
    <w:p>
      <w:pPr>
        <w:pStyle w:val="BodyText"/>
      </w:pPr>
      <w:r>
        <w:t xml:space="preserve">Lưng đeo cự kiếm màu đen, chiến đấu lực của Tiêu Viêm sợ rằng chỉ có thể ngang hàng so với một gã vừa mới tấn cấp đấu giả. Song mặc dù cự kiếm màu đen mang đến nhiều trói buộc, bất quá dưới áp lực của nó, cũng khiến cho Tiêu Viêm che dấu đi được thực lực chân thực của bản thân, với một người độc hành như hắn, dưới tình huống không quen biết một ai trên đường hành tẩu, tùy ý để bại lộ thực lực của mình, không thể nghi ngờ gì là một hành động ngu xuẩn.</w:t>
      </w:r>
    </w:p>
    <w:p>
      <w:pPr>
        <w:pStyle w:val="BodyText"/>
      </w:pPr>
      <w:r>
        <w:t xml:space="preserve">Ngón tay khẽ vuốt vuốt lên giới chỉ, một khỏa đan dược màu xanh liền xuất hiện trong lòng bàn tay, đan dược này có tên gọi là hồi khí đan,công hiệu đúng như tên gọi của nó có thể trong thời gian ngắn cấp tốc hồi phục lại đấu khí</w:t>
      </w:r>
    </w:p>
    <w:p>
      <w:pPr>
        <w:pStyle w:val="BodyText"/>
      </w:pPr>
      <w:r>
        <w:t xml:space="preserve">Đan dược này là ngày trước tại Ô Thản Thành, Dược Lão cố ý luyện chế ra cho Tiêu Viêm, bất quá bởi vì nguyên liệu để luyện chế ra hồi khí đan rất hiếm, với năng lực của Mễ Đặc Nhĩ phòng đấu giá, cũng bất quá chỉ tìm được ba muơi mai dược liệu còn đám dược tề mà Tiêu Huân Nhi đưa cho hắn, hắn không nỡ phục dụng cho nên, Tiêu Viêm bình thường cũng không tùy ý phục dụng, bất quá dưới tình huống bây giờ cũng không thể tiết kiệm được nữa.</w:t>
      </w:r>
    </w:p>
    <w:p>
      <w:pPr>
        <w:pStyle w:val="BodyText"/>
      </w:pPr>
      <w:r>
        <w:t xml:space="preserve">Mục quang cẩn thận quan sát vùng phụ cận trên đường, thấy không có người, Tiêu Viêm lúc này mới đem hồi khí đan nuốt vào bụng, nhàn hạ ngồi xuống, chậm rãi đợi đan dược phát huy tác dụng</w:t>
      </w:r>
    </w:p>
    <w:p>
      <w:pPr>
        <w:pStyle w:val="BodyText"/>
      </w:pPr>
      <w:r>
        <w:t xml:space="preserve">Tuy nói sau khi phục dụng đan dược, tiến vào trạng thái tu luyện, mới có thể phát huy hết được hiệu quả của đan dược, bất quá lúc này Tiêu Viêm không có điều kiện yên tình để tu luyện, ở bên ngoài đại lộ không ngừng có người hành tẩu qua, cho nên cái ý niệm muốn tiến vào trạng thái tu luyện của hắn hoàn toàn không thể thực hiện được.</w:t>
      </w:r>
    </w:p>
    <w:p>
      <w:pPr>
        <w:pStyle w:val="BodyText"/>
      </w:pPr>
      <w:r>
        <w:t xml:space="preserve">Khẽ nhắm mắt lại Tiêu Viêm đang ở trong trạng thái uể oải, có thể rõ ràng nhận thấy, trong cơ thể các bộ phận cơ hồ đều đã kiệt lực, đang tham lam hấp thu luồng khí ôn nhuận tỏa ra từ dược lực.</w:t>
      </w:r>
    </w:p>
    <w:p>
      <w:pPr>
        <w:pStyle w:val="BodyText"/>
      </w:pPr>
      <w:r>
        <w:t xml:space="preserve">Hấp thu đến tia dược lực cuối cùng, Tiêu Viêm tựa hồ có cảm giác, các tế bào trong cơ thể mình bây giờ đều đang ẩn chứa lực bộc phát, tựa hồ so với lúc trước, cường hóa hơn một ít...</w:t>
      </w:r>
    </w:p>
    <w:p>
      <w:pPr>
        <w:pStyle w:val="BodyText"/>
      </w:pPr>
      <w:r>
        <w:t xml:space="preserve">Mặc dù mới bắt đầu khổ tu được hai ngày, nhưng Tiêu Viêm tin tưởng, nếu gỡ cự kiếm màu đen này xuống, hắn tự tin có thể đánh bại một gã lục tinh đấu giả !</w:t>
      </w:r>
    </w:p>
    <w:p>
      <w:pPr>
        <w:pStyle w:val="BodyText"/>
      </w:pPr>
      <w:r>
        <w:t xml:space="preserve">“Tựa hồ có chút hiệu quả ? ”Thì thào sờ sờ khuôn mặt, Tiêu Viêm đột nhiên nhếch miệng cười, miễn cưỡng co dũa cánh tay, cảm thấy tràn ngập sức sống khiến cho hắn tràn ngập vui mừng</w:t>
      </w:r>
    </w:p>
    <w:p>
      <w:pPr>
        <w:pStyle w:val="BodyText"/>
      </w:pPr>
      <w:r>
        <w:t xml:space="preserve">Từ từ đúng dậy, Tiêu Viêm có cảm giác như vừa hận vừa yêu, vỗ vỗ cự kiếm quỷ dị sau lưng, lại lần nữa trầm trọng bước đi</w:t>
      </w:r>
    </w:p>
    <w:p>
      <w:pPr>
        <w:pStyle w:val="BodyText"/>
      </w:pPr>
      <w:r>
        <w:t xml:space="preserve">Trước khi màn đêm buông xuống, Tiêu Viêm rốt cục cũng đến được một khu trấn nhỏ nằm gần ma thú sơn mạch</w:t>
      </w:r>
    </w:p>
    <w:p>
      <w:pPr>
        <w:pStyle w:val="BodyText"/>
      </w:pPr>
      <w:r>
        <w:t xml:space="preserve">Trấn này tên là Thanh Sơn trấn bởi vì nguyên do nằm gần ma thú sơn mạch, lại có tên gọi khác là Ma Thú tiểu trấn, nên người trong trấn này phần lớn đều là lính đánh thuê, bọn họ đều kết thành đoàn đội, ngồi thành đống tại ngã tư đường, không kiêng kị gì cứ thế thảo luận các vấn đề như trong trấn nữ nhân nào tuyệt nhất, nơi nào náo nhiệt nhất, nơi nào trong ma thú sơn mạch ác hiểm nhất...</w:t>
      </w:r>
    </w:p>
    <w:p>
      <w:pPr>
        <w:pStyle w:val="BodyText"/>
      </w:pPr>
      <w:r>
        <w:t xml:space="preserve">Hành tẩu đến ngã tư đường, với việc vác trên lưng cự kiếm bất đồng so với hình thể của mình, Tiêu Viêm tự nhiên trở thành tiêu điểm của không ít ánh mắt tò mò, bất quá hắn cũng không quá để ý, khẽ lau mồ hôi trên trán, chậm rãi hành tẩu ra khỏi ngã tư đường</w:t>
      </w:r>
    </w:p>
    <w:p>
      <w:pPr>
        <w:pStyle w:val="BodyText"/>
      </w:pPr>
      <w:r>
        <w:t xml:space="preserve">Hai bên đường, có không ít thương điếm, hơn nữa bởi vì nguyên do thuận tiện, cho nên nhân khí có chút hỏa bạo, Tiêu Viêm ánh mắt hăng hái tại chỗ này tìm kiếm một thương điếm tốt, ánh mắt ngoài ý muốn đảo qua dược điếm gần đó, cước bộ đình chỉ lại, thoáng trầm ngâm một chút, sau đó cất bước tiến vào, dược điếm này tên gọi là “Mễ Đặc Nhĩ: Vạn Dược trai ”</w:t>
      </w:r>
    </w:p>
    <w:p>
      <w:pPr>
        <w:pStyle w:val="BodyText"/>
      </w:pPr>
      <w:r>
        <w:t xml:space="preserve">Tiêu Viêm nhìn về phía của hiệu của Vạn Dược trai thì hắn vạn phần kinh hãi lẩm bẩm thầm nghĩ: “Không ngờ tại trấn Thanh Sơn này cũng có cửa hàng của Mễ Đặc Nhĩ!”</w:t>
      </w:r>
    </w:p>
    <w:p>
      <w:pPr>
        <w:pStyle w:val="BodyText"/>
      </w:pPr>
      <w:r>
        <w:t xml:space="preserve">Tiêu Viêm đối với vũ khí và khải giáp không có chút hứng thú, chỉ có húng thú đối với các loại dược liệu quý hiếm, chỉ cần có thể tìm được một loại dược liệu quý hiếm, Dược Lão liền có thể luyện chế cho hắn các loại đan dược làm tăng thực lực của hắn lên, hành tẩu trong ma thú sơn mạch đầy nguy hiểm, đan dược thật sự là một loại phù chú bảo hộ tính mạng tốt nhất</w:t>
      </w:r>
    </w:p>
    <w:p>
      <w:pPr>
        <w:pStyle w:val="BodyText"/>
      </w:pPr>
      <w:r>
        <w:t xml:space="preserve">Bước vào đại môn của dược điếm, trên vách tường dược điếm có treo nguyệt quang thạch giống như bạch trú, dược diếm lúc này cũng có không ít người, điếm viên lúc này cũng cực kỳ bận rộn, cho nên cũng không có để ý tới một người vừa mới tiến vào như Tiêu Viêm</w:t>
      </w:r>
    </w:p>
    <w:p>
      <w:pPr>
        <w:pStyle w:val="BodyText"/>
      </w:pPr>
      <w:r>
        <w:t xml:space="preserve">Không có ai chú ý tới, Tiêu Viêm càng cảm thấy thoải mái, ánh mắt chậm rãi đảo qua quầy bán dược liêu, ánh mắt chuyển qua hộp ngọc nhỏ có chút sửng sốt</w:t>
      </w:r>
    </w:p>
    <w:p>
      <w:pPr>
        <w:pStyle w:val="BodyText"/>
      </w:pPr>
      <w:r>
        <w:t xml:space="preserve">“Chữa thương dược ?Chẳng lẽ nơi này cũng có luyện dược sư sao ?”Nhìn chằm chằm tư liệu ghi dưới bình ngọc nhỏ, Tiêu Viêm ngẩn người, có chút kinh ngạc lẩm bẩm nói</w:t>
      </w:r>
    </w:p>
    <w:p>
      <w:pPr>
        <w:pStyle w:val="BodyText"/>
      </w:pPr>
      <w:r>
        <w:t xml:space="preserve">Lắc đầu, Tiêu Viêm ánh mắt tiếp tục di động, bất quá khi hắn xem xong hết các vật phẩm trong dược điếm thì có chút thất vọng lắc đầu, tuy trong này cũng có một ít trung cấp dược liệu, bất quá đối với Tiêu Viêm cũng không có nhiều tác dụng…</w:t>
      </w:r>
    </w:p>
    <w:p>
      <w:pPr>
        <w:pStyle w:val="BodyText"/>
      </w:pPr>
      <w:r>
        <w:t xml:space="preserve">Tựa hồ xem hồi lâu hắn lại không phát hiện được bất cứ dược liệu nào cần thiết cả, thiếu niên lắc đầu cười khổ. Có vẻ như hắn quá hy vọng nhiều vào nơi này rồi thì phải, thiếu niên sau khi xem hết toàn bộ dáng đồ này định xoay người rời đi thì một âm thanh đánh động hắn làm cho hắn nhíu mày.</w:t>
      </w:r>
    </w:p>
    <w:p>
      <w:pPr>
        <w:pStyle w:val="BodyText"/>
      </w:pPr>
      <w:r>
        <w:t xml:space="preserve">“Oa, chính là Mạc Ngân y sư a!”</w:t>
      </w:r>
    </w:p>
    <w:p>
      <w:pPr>
        <w:pStyle w:val="BodyText"/>
      </w:pPr>
      <w:r>
        <w:t xml:space="preserve">“Sách, sách, bộ ngực của nàng thật là lớn a… Nếu như ta có sờ vào đó một lần thì chết cũng đáng!”</w:t>
      </w:r>
    </w:p>
    <w:p>
      <w:pPr>
        <w:pStyle w:val="BodyText"/>
      </w:pPr>
      <w:r>
        <w:t xml:space="preserve">“Ngu ngốc, ngươi muốn chết a? Tiểu Y Tiên y sư đã rời khỏi Thanh Sơn trấn hiện giờ Mạc Ngân chính là nữ thần còn lại duy nhất của Thanh Sơn trấn chúng ta. Gần một nửa Thanh Sơn trấn này đều chịu ơn chữa trị của nàng, c.mẹ ngươi muốn chết cũng đừng kéo theo lão tử trôn cùng!”</w:t>
      </w:r>
    </w:p>
    <w:p>
      <w:pPr>
        <w:pStyle w:val="BodyText"/>
      </w:pPr>
      <w:r>
        <w:t xml:space="preserve">Đứng không xa Tiêu Viêm, hai gã nam tử đang thấp giọng nói chuyện với nhau, một người vừa nói ra có chút đùa giỡn, đồng bạn của hắn vội vàng một tay kéo lấy hắn thấp giọng mắng.</w:t>
      </w:r>
    </w:p>
    <w:p>
      <w:pPr>
        <w:pStyle w:val="BodyText"/>
      </w:pPr>
      <w:r>
        <w:t xml:space="preserve">Nam tử kia thấy vậy cười khổ gãi gãi đầu nói: “Ta chỉ đùa bỡn chút thôi mà! Có cần đến mức như thế không!?” Cũng nhận thấy chung quanh phóng tới những ánh mắt bất hảo, tên kia nam tử sắc mặt tái nhợt xấu hổ bị đồng bạn lôi kéo, vội vàng trốn ra tiệm thuốc.</w:t>
      </w:r>
    </w:p>
    <w:p>
      <w:pPr>
        <w:pStyle w:val="BodyText"/>
      </w:pPr>
      <w:r>
        <w:t xml:space="preserve">“Cái gì Mạc Ngân kia, ở chỗ này lại có danh vọng lớn như vậy sao?” Có chút kinh ngạc bởi hai người nói chuyện với nhau cùng với phản ứng của các dong binh khác, Tiêu Viêm đứng ở xa hơi nghiêng nghiêng đầu, từ giữa khe hở của đám người mơ hồ có thể nhìn thấy thân hình một thanh y nữ tử.</w:t>
      </w:r>
    </w:p>
    <w:p>
      <w:pPr>
        <w:pStyle w:val="BodyText"/>
      </w:pPr>
      <w:r>
        <w:t xml:space="preserve">Đợi đám người tản ra, Tiêu Viêm cũng rốt cuộc cũng thấy rõ diện mạo nữ tử bị mọi người vây quanh khi nãy.</w:t>
      </w:r>
    </w:p>
    <w:p>
      <w:pPr>
        <w:pStyle w:val="BodyText"/>
      </w:pPr>
      <w:r>
        <w:t xml:space="preserve">Nữ tử mặc một thân màu lam nhạt thanh mát, khuôn mặt tinh xảo xinh đẹp hơi nữa còn mang theo nét câu hồn. Thể loại này khá giống với Nhã Phi của phòng đấu giả Mễ Đặc Nhĩ. Thiếu nữ mắt tỏa ra câu hồn nhiếp phách giống như mắt của hồ ly tinh, đôi môi đỏ mọng vô cùng ướt át, hai hàng lông mày như lá liễu, làn da trắng hồng. Nhưng điều mà Tiêu Viêm muốn nhìn nòi cả con mắt ra đó chính là nàng có một bộ ngực khá lớn không kém một chút nào so với Nhã Phi.</w:t>
      </w:r>
    </w:p>
    <w:p>
      <w:pPr>
        <w:pStyle w:val="BodyText"/>
      </w:pPr>
      <w:r>
        <w:t xml:space="preserve">Bộ ngực do mặc lên một bộ quần áo khá chặt lên hai cặp nhũ phong vểnh lên cao ngất. Chiếc eo thon thả nhược tiểu, đôi chân thoi dài đẹp đẽ. Hai chân của nữ tử này uyển chuyển đi lại giống như con rắn điên cuồng uốn éo phát ra mị lực kinh người. Mỗi bước di chuyển khiến cho cặp mông săn tròn vểnh cao kia như đong đưa đập vào mắt của nam nhân khiến cho bất cứ tên nào cũng muốn phún máu mũi.</w:t>
      </w:r>
    </w:p>
    <w:p>
      <w:pPr>
        <w:pStyle w:val="BodyText"/>
      </w:pPr>
      <w:r>
        <w:t xml:space="preserve">Mỗi bước di chuyển là cặp mông đánh lên, đặc biệt hai cặp nhũ phong cũng dập dềnh trong không khí khiến cho con mắt của mọi nam nhân đều phát ra ánh sao. Mấy nam nhân đều nhìn về phía nữ nhân này mà chảy nước miếng hiển nhiên họ dám chỉ ngẫm nghĩ có ý dâm trong lòng mà thôi.</w:t>
      </w:r>
    </w:p>
    <w:p>
      <w:pPr>
        <w:pStyle w:val="BodyText"/>
      </w:pPr>
      <w:r>
        <w:t xml:space="preserve">Tiêu Viêm miệng sợ hãi than sách sách, bên tai lại truyền đến tiếng nhân viên cửa hàng cúi đầu cười: “Mạc Ngân là y sư đặc biệt của Vạn Dược Trai chúng ta, cả Thanh Sơn Trấn không biết có bao nhiêu người thích nàng, mỗi lần đi ma thú sơn mạch hái thuốc nếu có Mạc Ngân cùng đi thì dong binh đoàn đều đem giá cả đặt ở mức thấp nhất, hơn nữa thường xuyên vì danh ngạch còn thừa mà thiếu chút nữa thì đánh nhau.”</w:t>
      </w:r>
    </w:p>
    <w:p>
      <w:pPr>
        <w:pStyle w:val="BodyText"/>
      </w:pPr>
      <w:r>
        <w:t xml:space="preserve">“Y sư?” Nghe vậy, Tiêu Viêm sửng sốt ngạc nhiên nói: “Nàng không phải là luyện dược sư sao?”</w:t>
      </w:r>
    </w:p>
    <w:p>
      <w:pPr>
        <w:pStyle w:val="BodyText"/>
      </w:pPr>
      <w:r>
        <w:t xml:space="preserve">Nhìn nàng ở chỗ được hoan nghênh như thế, lúc trước lại thấy chữa thương dược trên quầy, Tiêu Viêm còn tưởng rằng nàng cũng là một luyện dược sư đấy chứ.</w:t>
      </w:r>
    </w:p>
    <w:p>
      <w:pPr>
        <w:pStyle w:val="BodyText"/>
      </w:pPr>
      <w:r>
        <w:t xml:space="preserve">“Nếu là có thể dễ dàng như vậy mà trở thành một luyện dược sư, vậy thì nghề nghiệp đó cũng không đáng gây kinh ngạc.” Nhân viên cửa hàng bất đắc dĩ nói.</w:t>
      </w:r>
    </w:p>
    <w:p>
      <w:pPr>
        <w:pStyle w:val="BodyText"/>
      </w:pPr>
      <w:r>
        <w:t xml:space="preserve">Tiêu Viêm nhìn về phía thân hình ma quỷ của nữ tử này. Chính xác nàng cũng là một vưu vật mặc dù kém so với Nhã Phi nhưng cũng không kém là bao. Tiêu Viêm thầm mắng trong lòng: “tiểu yêu tinh…” hắn đột nhiên nhớ một chút quay sang nhân viên lên tiếng hỏi: “Đúng rồi, Tiểu Y Tiên gì đó nàng trước đây là y sư ở đây hay sao!?”</w:t>
      </w:r>
    </w:p>
    <w:p>
      <w:pPr>
        <w:pStyle w:val="BodyText"/>
      </w:pPr>
      <w:r>
        <w:t xml:space="preserve">Điếm viêm mở miệng nói: “Khách quan chẳng lẽ không biết!” Tiêu Viêm lắc lắc đầu, điếm viên tiếp tục mở miệng nói: “Trước đây Vạn Dược trai là của Vạn lão bản, thời gian đó ta cũng làm ở Vạn Dược trai này. Lúc đó Tiểu Y Tiên y sư ở đây, sau đó nàng rời đi một thời gian Vạn lão bản bị người đánh chết. Sau đó Vạn Dược trai chính thức bị Mễ Đặc Nhĩ thâu tóm…”</w:t>
      </w:r>
    </w:p>
    <w:p>
      <w:pPr>
        <w:pStyle w:val="BodyText"/>
      </w:pPr>
      <w:r>
        <w:t xml:space="preserve">Tiêu Viêm nghe thấy vậy tò mò hỏi: “Chuyện này là thế nào!?”</w:t>
      </w:r>
    </w:p>
    <w:p>
      <w:pPr>
        <w:pStyle w:val="BodyText"/>
      </w:pPr>
      <w:r>
        <w:t xml:space="preserve">Điếm viên thấy vậy cười hì hì cũng không có tiếp tục nói chuyện, thấy vậy Tiêu Viêm ho nhẹ sau đó rúi một ít kim tê vào tay của hắn. Điếm viêm đút một đống kim tê vào tay áo của hắn. Điếm viên lên tiếng nói: “Việc này bắt đầu thì phải nói đến Tiểu Y Tiên y sư…” điếm viên bắt đầu kể từ đấu đến cuối.</w:t>
      </w:r>
    </w:p>
    <w:p>
      <w:pPr>
        <w:pStyle w:val="BodyText"/>
      </w:pPr>
      <w:r>
        <w:t xml:space="preserve">Điếm viên tiếp tục nói: “Ai ngờ sau vài tháng biến mất Tiểu Y Tiên y sư trở về với một thiếu niên, người này lại vô cùng tuấn tú, hơn nữa thực lực rất mạnh. Vạn lão bản có ý đồ tập kích bọn họ hơn nữa còn mang theo một đại đấu sư đi tập kích hai người họ. Người này nghe nói có tên Mặc Danh gì gì đó là người của Mặc gia. Vị tiểu huynh đệ còn chưa biết hắn, Mặc Danh gì đó hai chân hai tay toàn bộ là chân tay của ma thú, giống như chân tay vượt vậy. Mỗi quyền có thể dễ dàng đấm vỡ một tảng đá lớn vô cùng đáng sợ a…”</w:t>
      </w:r>
    </w:p>
    <w:p>
      <w:pPr>
        <w:pStyle w:val="BodyText"/>
      </w:pPr>
      <w:r>
        <w:t xml:space="preserve">Điếm viên đem toàn bộ kể truyện ra không chút khách khí còn cường điệu lên rằng thiếu niên kia mạnh mẽ uy vũ như thế nào. Rồi ngay đến việc Tiểu Y Tiên có thần thông khiến cho thương thế của một người liền trong nháy mắt ra hoàn toàn liền lại ra sao? Chính xác là thân tích giống như chính hắn làm mà không phải Tiểu Y Tiên vậy.</w:t>
      </w:r>
    </w:p>
    <w:p>
      <w:pPr>
        <w:pStyle w:val="BodyText"/>
      </w:pPr>
      <w:r>
        <w:t xml:space="preserve">“Ách!” Tiêu Viêm nghe thấy vậy có chút ngẩn người dở khóc dở cười, bộ mặt tỏ ra nghi hoặc: “Y thuật của nàng thực sự thần kỳ như vậy!?”</w:t>
      </w:r>
    </w:p>
    <w:p>
      <w:pPr>
        <w:pStyle w:val="BodyText"/>
      </w:pPr>
      <w:r>
        <w:t xml:space="preserve">Điếm viên thấy ánh mắt của Tiêu Viêm như vậy khó chịu nói: “Khách quan ngươi đây không tin ta a!” hắn hướng tay về phía mấy người kia sau đó lên tiếng nói: “Y thuật của Tiểu Y Tiên nữ thần y truyền khắp toàn trấn chúng ta. Hôm đó có rất nhiều người chứng kiến không tin ngươi có thể hỏi họ…”</w:t>
      </w:r>
    </w:p>
    <w:p>
      <w:pPr>
        <w:pStyle w:val="BodyText"/>
      </w:pPr>
      <w:r>
        <w:t xml:space="preserve">Thấy được cuộc nói chuyện của mọi người khiến cho họ tò mò quay về phía Tiêu Viêm cùng với tiểu điếm viên. Ngay cả Mạc Ngân cũng vậy, nàng nhìn hắn một chút sau đó lại tiếp tục vì mấy tên lính đánh thuê chữa trị thương thế.</w:t>
      </w:r>
    </w:p>
    <w:p>
      <w:pPr>
        <w:pStyle w:val="BodyText"/>
      </w:pPr>
      <w:r>
        <w:t xml:space="preserve">Nhún vai, Tiêu Viêm cũng chẳng muốn hỏi thêm, ánh mắt lam y nữ nhân đã ngồi ở vị trí đang khám cho bệnh nhân, bàn tay vuốt vuốt cằm, hắn không thể không thừa nhận vị Mạc Ngân này lúc chữa bệnh hiện lên nụ cười thiện lương thật sự rất cuốn hút lòng người, khó trách những dong binh đại hán ngày thường hung hãn này đối mặt nàng lại hòa ái như thế.</w:t>
      </w:r>
    </w:p>
    <w:p>
      <w:pPr>
        <w:pStyle w:val="BodyText"/>
      </w:pPr>
      <w:r>
        <w:t xml:space="preserve">Tiêu Viêm cười khổ, một nữ nhân ngực bự xinh đẹp ma quỷ như thế nếu như cho nàng măc một bộ y tá màu trắng kết hợp với một chiếc quần cụt thì đúng là tuyệt nhất. Nghĩ đến đã khiến cho Tiêu Viêm cảm thấy nóng mắt. Hắn lắc lắc đầu xua tan mọi ý nghĩ có chút vẩn vơ của mình đi.</w:t>
      </w:r>
    </w:p>
    <w:p>
      <w:pPr>
        <w:pStyle w:val="BodyText"/>
      </w:pPr>
      <w:r>
        <w:t xml:space="preserve">Tiêu Viêm tò mò liên lạc với Dược lão hỏi: “Sư phụ, y thuật có thật sự là thần kỳ như thế!?”</w:t>
      </w:r>
    </w:p>
    <w:p>
      <w:pPr>
        <w:pStyle w:val="BodyText"/>
      </w:pPr>
      <w:r>
        <w:t xml:space="preserve">Âm thanh trầm ổn trong chiếc nhẫn truyền vào tai Tiêu Viêm: “Cái này vi sư không có biết rõ! Thường thường thì y thuật không có đạt đến mức độ như vậy. Nếu như y thuật đạt đến cấp bậc như thế thì vị trí của y sư sao có thể kém hơn so với luyện dược sư quá nhiều được. Theo như lời của tên điếm viên đó chắc hẳn chưa phải là sự thật chẳng qua chỉ là đồn thổi mà thôi. Đấu khí hệ thủy và hệ mộc đều có thể chữa thương nhưng đạt đến mức như điếm viên nói là không thể nào. Đúng là vết thương có thể liền trong nháy mắt với một số cao cấp đan dược nhưng chỉ bằng vào y thuật là không thể nào. Cũng có thể là vi sư lịch duyệt chưa đủ, dù sao trên đấu khí đại lục này điều gì cũng có thể xảy ra. Y thuật có thể làm như vậy cũng không phải là không thể nào!?”</w:t>
      </w:r>
    </w:p>
    <w:p>
      <w:pPr>
        <w:pStyle w:val="BodyText"/>
      </w:pPr>
      <w:r>
        <w:t xml:space="preserve">Tiêu Viêm nghe thấy vậy cũng không có tiếp tục truy vấn. Đứng xem hình ảnh xinh đẹp một hồi, Tiêu Viêm cất bước rời khỏi “Mễ Đặc Nhĩ: Vạn dược trai”, trên đường phố được chốc lát thì thấy trời đã dần tối, liền tùy ý tìm một cái khách sạn ở ngã tư thuê một căn phòng. Hảo, hai chân có chút gập lại, miệng nặng nề thở ra một hơi, song chưởng gắt gao nắm lấy chuôi của trọng kiếm sau lưng, cự kiếm theo một tiếng quá khẽ thoát ly khỏi trói buột, được Tiêu Viêm cẩn thận dựa vào bên cạnh tường.</w:t>
      </w:r>
    </w:p>
    <w:p>
      <w:pPr>
        <w:pStyle w:val="BodyText"/>
      </w:pPr>
      <w:r>
        <w:t xml:space="preserve">Mặc dù Dược lão miệng nói ngay cả ngủ cũng không cho gỡ trọng kiếm xuống, nhưng lúc này Tiêu Viêm không thể nghi ngờ là chưa có cái loại thực lực đó, cho nên lúc ngủ Dược lão cũng chỉ cho phép hắn tạm thời gỡ xuống.</w:t>
      </w:r>
    </w:p>
    <w:p>
      <w:pPr>
        <w:pStyle w:val="BodyText"/>
      </w:pPr>
      <w:r>
        <w:t xml:space="preserve">Trọng kiếm quái dị vừa rời ra khỏi người, Tiêu Viêm có thể nhận thấy đấu khí trong cơ thể cơ hồ nháy mắt như thuỷ hà mà cuộn lên.</w:t>
      </w:r>
    </w:p>
    <w:p>
      <w:pPr>
        <w:pStyle w:val="BodyText"/>
      </w:pPr>
      <w:r>
        <w:t xml:space="preserve">Chậm rãi hít một hơi, toàn thân lỗ chân lông đều như giãn ra, cảm giác dễ chịu làm cho Tiêu Viêm thống khoái rên lên một tiếng, loại cảm giác này đột nhiên mạnh lên thật sự là quá sung sướng.</w:t>
      </w:r>
    </w:p>
    <w:p>
      <w:pPr>
        <w:pStyle w:val="BodyText"/>
      </w:pPr>
      <w:r>
        <w:t xml:space="preserve">Nắn bóp bả vai đã mỏi nhừ, Tiêu Viêm lên tiếng nói: “Ta có thể hay không vượt qua hắn đây. Tình cảm Huân Nhi nàng dành cho ta hình như ngày một phai nhạt thật là đáng chết…” Tiêu Viêm trong con mắt lóe lên một chút sát khí. Trong mắt của hắn là sự âm trầm khó chịu, Tiêu Viêm hít lấy một hơi nói: “Tiêu Viêm ta tuyệt đối sẽ không thua hắn!”</w:t>
      </w:r>
    </w:p>
    <w:p>
      <w:pPr>
        <w:pStyle w:val="Compact"/>
      </w:pPr>
      <w:r>
        <w:t xml:space="preserve">Lấy lại bình tính, Tiêu Viêm lắc đầu than, hắn cảm toàn thân ê ẩm tê dại, cuối cùng đặt đầu xuống cái giường êm ái, cơn buồn ngủ phô thiên cái địa liền ập vào trong bộ óc đã mệt mỏi cả ngày...</w:t>
      </w:r>
      <w:r>
        <w:br w:type="textWrapping"/>
      </w:r>
      <w:r>
        <w:br w:type="textWrapping"/>
      </w:r>
    </w:p>
    <w:p>
      <w:pPr>
        <w:pStyle w:val="Heading2"/>
      </w:pPr>
      <w:bookmarkStart w:id="156" w:name="chương-134-cùng-dung-binh-đoàn-tiến-vào-ma-thú-sơn-mạch"/>
      <w:bookmarkEnd w:id="156"/>
      <w:r>
        <w:t xml:space="preserve">134. Chương 134: Cùng Dung Binh Đoàn Tiến Vào Ma Thú Sơn Mạch</w:t>
      </w:r>
    </w:p>
    <w:p>
      <w:pPr>
        <w:pStyle w:val="Compact"/>
      </w:pPr>
      <w:r>
        <w:br w:type="textWrapping"/>
      </w:r>
      <w:r>
        <w:br w:type="textWrapping"/>
      </w:r>
      <w:r>
        <w:t xml:space="preserve">Màn đên yên tĩnh lặng lẽ trôi qua, vào khoảng tờ mờ sáng ngày thứ hai, Tiêu Viêm đang ngủ hai mắt đột nhiên mở ra, khoảng thời gian sống dã ngoại này đã điều chỉnh đồng hồ sinh học của hắn cực kì hợp lí. Trải qua một đêm ngon giấc, những cơn mỏi mệt phát ra từ xương khớp đã hoàn toàn bị chôn vùi, thay vào đó là một tinh thần tràn đầy sức sống.</w:t>
      </w:r>
    </w:p>
    <w:p>
      <w:pPr>
        <w:pStyle w:val="BodyText"/>
      </w:pPr>
      <w:r>
        <w:t xml:space="preserve">Từ trên giường ngồi dậy xếp bằng, hai tay Tiêu Viêm Bắt đầu kết ấn tu luyện rồi chả mãi nhắm mắt. Sáng sớm chính là thời điểm tốt nhất để tu luyện đấu khí, mà tu luyện đấu khí cũng giống như chèo thuyền ngược dòng,không tiến thì lùi, chỉ có kiên trì bền bỉ tập luyện mới hi vọng thoát kén thành bướm.</w:t>
      </w:r>
    </w:p>
    <w:p>
      <w:pPr>
        <w:pStyle w:val="BodyText"/>
      </w:pPr>
      <w:r>
        <w:t xml:space="preserve">Hô hấp của Tiêu Viêm từ từ vững vàng, khoảng không gian bên cạnh đột nhiên giống như gợn sóng, nhẹ nhàng dập dờn, từng đợt đấu khí phát ra giữa không trung.</w:t>
      </w:r>
    </w:p>
    <w:p>
      <w:pPr>
        <w:pStyle w:val="BodyText"/>
      </w:pPr>
      <w:r>
        <w:t xml:space="preserve">Trải qua rèn luyện cường độ cao hôm trước, da tay của Tiêu Viêm giừo đây giống như một miến bọt biển. Chỉ cần tiếp xúc với dòng đấu khí xoay quanh người, vô số lỗ chân lông sẽ liên tục thay phiên nhau đóng mở,đem từng đợt đấu khí xoay quanh người, vô số lỗ chân lông sẽ liên tục thay phiên nhau đóng mở,đem từng đợt đấu khí tham lam thôn phệ vào.</w:t>
      </w:r>
    </w:p>
    <w:p>
      <w:pPr>
        <w:pStyle w:val="BodyText"/>
      </w:pPr>
      <w:r>
        <w:t xml:space="preserve">Lúc những lỗ chân lông thôn phệ vào, đại bộ phận đấ khí theo hô hấp Tiêu Viêm mà chui vào trong cơ thể, trải qua luyện hoá ở kinh mạch, không ngừng được Tiêu Viêm hấp thu vào đấu khí toàn.</w:t>
      </w:r>
    </w:p>
    <w:p>
      <w:pPr>
        <w:pStyle w:val="BodyText"/>
      </w:pPr>
      <w:r>
        <w:t xml:space="preserve">Tu luyện đấu khí gần một giờ, đợi đến khi ánh nắng chiếu vào làm căn phòng sáng trưng, Tiêu Viêm mới chậm rãi thu công, kết ấn trong tay tán đi, thở ra một ngụm trọc khí.</w:t>
      </w:r>
    </w:p>
    <w:p>
      <w:pPr>
        <w:pStyle w:val="BodyText"/>
      </w:pPr>
      <w:r>
        <w:t xml:space="preserve">Đôi mày kiếm mở ra, giữa nhãn đồng có một tia hoàng quang xẹt qua rồi ẩn thật sâu vào trong mắt.</w:t>
      </w:r>
    </w:p>
    <w:p>
      <w:pPr>
        <w:pStyle w:val="BodyText"/>
      </w:pPr>
      <w:r>
        <w:t xml:space="preserve">“Theo tiến độ này, có lẽ khoảng nửa tháng nữa là có thể thành thất tinh đấu giả chứ? không nghĩ tới khổ tu lại hiệu quả như vậy, thật là không uổng phí.” Duỗi cái lưng mệt mỏi, nghe trong cơ thể truyền ra những tiếng răng rắc, khuôn mặt Tiêu Viêm thoáng nở nụ cười hài lòng.</w:t>
      </w:r>
    </w:p>
    <w:p>
      <w:pPr>
        <w:pStyle w:val="BodyText"/>
      </w:pPr>
      <w:r>
        <w:t xml:space="preserve">“Hôm nay, phải tiến vào ma thú sơn mạc.” Từ trên giường nhảy xuống rửa mặt một chút rồi đi tới bên cạnh, hai mắt có chút bất đắc dĩ nhìn cự kiếm màu đen quái dị.</w:t>
      </w:r>
    </w:p>
    <w:p>
      <w:pPr>
        <w:pStyle w:val="BodyText"/>
      </w:pPr>
      <w:r>
        <w:t xml:space="preserve">Hai chân chậm rãi di chuyển, Tiêu Viêm thở ra một hơi, song chưởng gập lại như ưng trảo vững vàng nắm lấy chuối kiếm, bàn chân bám chặt mặt đất, quát to một tiếng: “Khởi.”</w:t>
      </w:r>
    </w:p>
    <w:p>
      <w:pPr>
        <w:pStyle w:val="BodyText"/>
      </w:pPr>
      <w:r>
        <w:t xml:space="preserve">Đấu khí của Tiêu Viêm vận chuyển, song chưởng cứng rắn cơ hồ có thể đập bể một cây đại thụ, song đem loại lực lượng này lên thanh cự kiếm, thì chỉ có thể chậm rãi đưa lên. Thân người hơi hạ xuống, khuôn mặt Tiêu Viêm đỏ lên, trong miệng hô hấp càng ngày càng dồn dập. Một lần nữa phát ra tiếng quát trầm thấp, cự kiếm rốt cuộc cũng bị ném lên lưng, thân thể lập tức bị trầm xuống,. Bất quá cũng may Tiêu Viêm đã có chuẩn bị, cắn chặt răng, một lát sau thân thể cũng từ từ đứng thẳng lên.</w:t>
      </w:r>
    </w:p>
    <w:p>
      <w:pPr>
        <w:pStyle w:val="BodyText"/>
      </w:pPr>
      <w:r>
        <w:t xml:space="preserve">“Con mẹ nó... Quá kinh khủng ?” Lau mồ hôi lạnh trên trán, Tiêu Viêm nhếch miệng cười khổ nói.</w:t>
      </w:r>
    </w:p>
    <w:p>
      <w:pPr>
        <w:pStyle w:val="BodyText"/>
      </w:pPr>
      <w:r>
        <w:t xml:space="preserve">Bàn tay bỗ vỗ cự kiếm màu đen sau lưng, Tiêu Viêm bước ra khỏi căn phòng. Trải qua mấy ngày thích ứng, cho dù bấy giờ lung mang cự kiếm đi đường cũng không giống như trước kia, mỗi lần đặt chân đều muốn làm đất động núi rung.</w:t>
      </w:r>
    </w:p>
    <w:p>
      <w:pPr>
        <w:pStyle w:val="BodyText"/>
      </w:pPr>
      <w:r>
        <w:t xml:space="preserve">Trong ma thú sơn mạch, ma thú hoành hoành, nguy hiểm dày đặc, nếu đơn độc hành tẩu thì rất dễ bị ma thú tấn công, cho nên vào núi cũng chỉ có dong binh, còn những kẻ lớn gan phần lớn cũng đều kết đoàn mà đi vào.</w:t>
      </w:r>
    </w:p>
    <w:p>
      <w:pPr>
        <w:pStyle w:val="BodyText"/>
      </w:pPr>
      <w:r>
        <w:t xml:space="preserve">Lấy thực lực hiện tại của Tiêu Viêm, nhiều lắm cũng chỉ ứng phó được một con nhất giai ma thú, cho nên hắn căn bản không dám đơn độc một mình xông vào ma thú sơn mạch.</w:t>
      </w:r>
    </w:p>
    <w:p>
      <w:pPr>
        <w:pStyle w:val="BodyText"/>
      </w:pPr>
      <w:r>
        <w:t xml:space="preserve">Đương nhiên, nếu dược lão ra tay thì lại khác.</w:t>
      </w:r>
    </w:p>
    <w:p>
      <w:pPr>
        <w:pStyle w:val="BodyText"/>
      </w:pPr>
      <w:r>
        <w:t xml:space="preserve">Bất quá, trước khi khổ tu dược lão đã nói qua, trong cuộc sống khổ tu trừ khi tính mạng Tiêu Viêm bị đe dọa, còn không thì dược lão sẽ không ra tay. Nói cách khác, trong cuộc sống sau này của Tiêu Viêm cho dù có Dược lão sẽ không ra tay. Nói cách khác, trong cuộc sống sau này của Tiêu Viêm cho dù có dược lão trong tay cũng không thể vận dụng, tất cả mọi phiền toái đều phải do chính hắn giải quyết.</w:t>
      </w:r>
    </w:p>
    <w:p>
      <w:pPr>
        <w:pStyle w:val="BodyText"/>
      </w:pPr>
      <w:r>
        <w:t xml:space="preserve">Mà việc này, Tiêu Viêm rất là khổ não nhưng cũng đành phải tiếp nhận, hắn biết Dược lão làm như vậy là sợ hắn nếu cứ sống dưới sự che chở của mình, bản thân Tiêu Viêm sau này sẽ lâm vào nguy cơ mất cảnh giác.</w:t>
      </w:r>
    </w:p>
    <w:p>
      <w:pPr>
        <w:pStyle w:val="BodyText"/>
      </w:pPr>
      <w:r>
        <w:t xml:space="preserve">Một con ưng con nếu luôn nấp dưới cánh của ưng mẹ thì sẽ khó vật lộn ở bầu trời, chỉ có luôn luôn xông xáo vào hiểm địa, mới có thể bộc phát tiềm lực mà tiếu ngạo thiên vũ.</w:t>
      </w:r>
    </w:p>
    <w:p>
      <w:pPr>
        <w:pStyle w:val="BodyText"/>
      </w:pPr>
      <w:r>
        <w:t xml:space="preserve">Dược lão cũng không muốn Tiêu Viêm là một con ưng non dưới sự che chở của người khác như thế, cho nên hắn mới để cho Tiêu Viêm tự hiểu tình cảnh của bản thân, hay nói cách khác, chính là việc đi vào ma thú sơn mạch này.</w:t>
      </w:r>
    </w:p>
    <w:p>
      <w:pPr>
        <w:pStyle w:val="BodyText"/>
      </w:pPr>
      <w:r>
        <w:t xml:space="preserve">Tại cửa của tiểu trấn đã có không ít dong binh xuất hiện, những âm thanh không ngừng vang lên, dong binh không ngừng nói về chuyện tiến vào ma thú sơn mạch.</w:t>
      </w:r>
    </w:p>
    <w:p>
      <w:pPr>
        <w:pStyle w:val="BodyText"/>
      </w:pPr>
      <w:r>
        <w:t xml:space="preserve">Đứng ở một góc, Tiêu Viêm vẫn chưa có ý định gia nhập dong binh đội nào mà âm thầm quan sát xem có đội ngũ nào nghiêm cẩn một chút. Dù sao ma thú sơn mạch cũng rất nguy hiểm, nếu không cẩn thận thì cả đội bị tiêu diệt cũng là chuyện bình thường.</w:t>
      </w:r>
    </w:p>
    <w:p>
      <w:pPr>
        <w:pStyle w:val="BodyText"/>
      </w:pPr>
      <w:r>
        <w:t xml:space="preserve">Tiêu Viêm đang chăm chú tìm đội ngũ, tiểu trấn đột nhiên ồn ào hẳn lên, một âm thanh hưng phấn hô lên : “Vạn Dược Trai muốn vào ma thú sơn mạch hái thuốc, đồng hành còn có Mạc Ngân y sư, số lượng danh nghạch có 50 người, thực lực phải trên nhị tinh đấu giả, các vị mau nắm lấy!”</w:t>
      </w:r>
    </w:p>
    <w:p>
      <w:pPr>
        <w:pStyle w:val="BodyText"/>
      </w:pPr>
      <w:r>
        <w:t xml:space="preserve">Thanh ân hô to làm cho tiểu trấn có chút yên tĩnh, một lát sau, mọi người đưa mắt nhìn nhau, dong binh tự nhận đã đạt đủ điều kiện liền chen lấn tới báo danh với trung niên nhận mặc hoa phục của Vạn Dược Trai. Lẳng lặng nhìn đám dong binh đang điên cuồng, Tiêu Viêm mở trừng hai mắt, trầm ngâm trong chốc lát rồi cũng bán mạng mà lao vào đám người.</w:t>
      </w:r>
    </w:p>
    <w:p>
      <w:pPr>
        <w:pStyle w:val="BodyText"/>
      </w:pPr>
      <w:r>
        <w:t xml:space="preserve">Nhiều người như vậy tiến vào ma thú sơn mạch, ma thú bình thường tất nhiên không dám tập kích, như vậy tính mạng liền có vài phần bảo đảm, chỉ cần tìm được một chỗ hẻo lánh và an toàn cho bản thân tu luyện, lúc đó sẽ rời rời khỏi đội ngũ.</w:t>
      </w:r>
    </w:p>
    <w:p>
      <w:pPr>
        <w:pStyle w:val="BodyText"/>
      </w:pPr>
      <w:r>
        <w:t xml:space="preserve">Lời nói hôm qua của tên nhân viên bán hàng quả thật không giả, cái tên Mạc Ngân ở Trấn Thanh sơn này so với thứ gì cũng đều hữu nghiệm hơn, năm mươi cái danh ngạch thật cơ hồ làm cho người ta tranh cướp, bất quá Tiêu Viêm nhờ thân thủ nhanh nhẹn nên cũng lao lên được phía trước.</w:t>
      </w:r>
    </w:p>
    <w:p>
      <w:pPr>
        <w:pStyle w:val="BodyText"/>
      </w:pPr>
      <w:r>
        <w:t xml:space="preserve">“Còn có một cái danh nghạch cuối cùng” Người trung nên mỉm cười, trong tay đang cầm một tấm da dê nói với đám người đang chen chúc.</w:t>
      </w:r>
    </w:p>
    <w:p>
      <w:pPr>
        <w:pStyle w:val="BodyText"/>
      </w:pPr>
      <w:r>
        <w:t xml:space="preserve">“Ta” Một giọng nói non nớt của thiếu niê, mang theo hơi thở hổn hển vang lên trước người trnug niên nhân.</w:t>
      </w:r>
    </w:p>
    <w:p>
      <w:pPr>
        <w:pStyle w:val="BodyText"/>
      </w:pPr>
      <w:r>
        <w:t xml:space="preserve">“Ách?” Nhìn người thanh niên khoảng mười bảy, mười tám này, trung niên nhân cười nói : “Tiểu huynh đệ, người chúng ta muốn phải là nhị tinh đấu giả” Trung niên nhân cường điệu lên bốn chữ cuối cùng, hiển nhiên hắn cũng không tin thiếu niên trước mặt mình đã đạt tới nhị tinh đấu giả.</w:t>
      </w:r>
    </w:p>
    <w:p>
      <w:pPr>
        <w:pStyle w:val="BodyText"/>
      </w:pPr>
      <w:r>
        <w:t xml:space="preserve">“Tiểu oa nhi, ngươi từ nơi nào đến? Chưa đủ lông đủ cánh sao lại ra ngoài chạy lung tung?”</w:t>
      </w:r>
    </w:p>
    <w:p>
      <w:pPr>
        <w:pStyle w:val="BodyText"/>
      </w:pPr>
      <w:r>
        <w:t xml:space="preserve">“Tiểu tử tránh ra, đừng có làm lãng phí thời gian của các đại gia.”</w:t>
      </w:r>
    </w:p>
    <w:p>
      <w:pPr>
        <w:pStyle w:val="BodyText"/>
      </w:pPr>
      <w:r>
        <w:t xml:space="preserve">Tự nhiên thấy một tên nhóc đoạt mất cái danh nghạch cuối cùng, một gã đại hán hùng hổ tiến tới nói. Đối với thanh âm chửi mắng làm như không nghe thấy, thiếu niên bước lên hai bước, hướng tới một cái cây khoảng bằng hai cánh tay, bàn ta đột nhiên nắm chặt, thâm hoàng sắc đấu khí nhàn nhạt bao lấy bàn tay, thoáng yên lặng, thiếu niên quát khẽ một tiếng, kình khí ở nắm tay hung mãnh đánh thẳng vào thân cây.</w:t>
      </w:r>
    </w:p>
    <w:p>
      <w:pPr>
        <w:pStyle w:val="BodyText"/>
      </w:pPr>
      <w:r>
        <w:t xml:space="preserve">“Răng rắc.” Một tiếng kêu thanh thúy vang lên, thân cây tráng kiện kia trước mắt mọi người ngã xuống, bụi cây mù mịt khắp nơi.</w:t>
      </w:r>
    </w:p>
    <w:p>
      <w:pPr>
        <w:pStyle w:val="BodyText"/>
      </w:pPr>
      <w:r>
        <w:t xml:space="preserve">“Đây đủ rồi chứ ?” Vỗ vỗ tay, Tiêu Viêm quay về phía trung niên nhân đang trợn mắt há hốc mồm mà cười nói</w:t>
      </w:r>
    </w:p>
    <w:p>
      <w:pPr>
        <w:pStyle w:val="BodyText"/>
      </w:pPr>
      <w:r>
        <w:t xml:space="preserve">“Hắc Hắc, thiên phú của tiểu huynh đệ thật là cường hãn, tuổi còn nhỏ mà đã tu luyện đến nhị tinh đấu giả, quả thật là thiên tài.” Trung niên nhân gật đầu sợ hãi than: “Được rồi, người cuối cũng chính là ngươi, thù lao lần này là năm trăm mai kim tệ, nhiệm vụ là bảo vệ sự an toàn đội hái thuốc của Vạn Dược Trai. Lúc này trả cho các người một nửa, một nửa còn lại đợi đến khi về sẽ trả.”</w:t>
      </w:r>
    </w:p>
    <w:p>
      <w:pPr>
        <w:pStyle w:val="BodyText"/>
      </w:pPr>
      <w:r>
        <w:t xml:space="preserve">“Hảo” Mỉm cười gật đầu, Tiêu Viêm cũng không quan tâm tới năm trăm mai kim tệ kia, cái hắn cần chính là đi cũng với bọn họ sẽ kiếm được một nơi tu luyện an toàn.</w:t>
      </w:r>
    </w:p>
    <w:p>
      <w:pPr>
        <w:pStyle w:val="BodyText"/>
      </w:pPr>
      <w:r>
        <w:t xml:space="preserve">Nhìn thấy danh ngạch cuối cùng bị thiếu niên không biết từ chỗ nào xuất hiện đoạt đi, những dong binh xung quanh hậm hực rời đi, song cũng không quên liếc nhìn Tiêu Viêm, ánh mắt có chút khác thường.</w:t>
      </w:r>
    </w:p>
    <w:p>
      <w:pPr>
        <w:pStyle w:val="BodyText"/>
      </w:pPr>
      <w:r>
        <w:t xml:space="preserve">Có thể tại mười bảy tuổi tu luyện đến nhị tinh đấu giả, loại thiên phú này, ở Thanh sơn Trấn này xem như cũng khó gặp.</w:t>
      </w:r>
    </w:p>
    <w:p>
      <w:pPr>
        <w:pStyle w:val="BodyText"/>
      </w:pPr>
      <w:r>
        <w:t xml:space="preserve">Mạc Ngân nhíu mày nhìn về phía Tiêu Viêm một chút, hai đôi lông mày chớp chớp. Tiêu Viêm thấy được mình bị nhìn chăm chú, đôi mắt của Tiêu Viêm xoay đầu lại đối mặt với Mạc Ngân. Mạc Ngân khuôn mặt hơi đỏ lên, hơi thở có chút thô trọng. Tiêu Viêm thấy vậy trong lòng ngẫm nghĩ: “Chẳng lẽ nữ nhân này có ý với ta!?”</w:t>
      </w:r>
    </w:p>
    <w:p>
      <w:pPr>
        <w:pStyle w:val="BodyText"/>
      </w:pPr>
      <w:r>
        <w:t xml:space="preserve">Phía trong rừng rậm yên tĩnh, một đội nhân mã lặng lẽ hành tẩu, những ánh mắt cảnh giác không ngừng đảo qua những địa phương âm u, những bàn tay gắt gao nắm chặt lấy vũ khí bên hông tùy thời ứng phó các tình huống xảy ra.</w:t>
      </w:r>
    </w:p>
    <w:p>
      <w:pPr>
        <w:pStyle w:val="BodyText"/>
      </w:pPr>
      <w:r>
        <w:t xml:space="preserve">Những dong binh này đã lăn lộn nhiều năm trong ma thú sơn mạch, cho dù lần đầu tiên hợp tác nhưng cơ bản vẫn duy trì được sự ăn ý, ánh mắt không ngừng trao đổi, cũng có thể từ ánh mắt đối phương mà phát hiện ra nguy hiểm cũng như an toàn.</w:t>
      </w:r>
    </w:p>
    <w:p>
      <w:pPr>
        <w:pStyle w:val="BodyText"/>
      </w:pPr>
      <w:r>
        <w:t xml:space="preserve">Cự kiếm màu đen quái dị kiềm hãm đấu khí cùng với trọng lực siêu nặng cũng làm cho hành trình của Tiêu Viêm có chút gian nan, cơ hồ mỗi lần hắn đặt chân đều ấn sâu vào trong bùn đất, cho nên mới đi được không lâu thì cũng có chút thở hổn hển. Lấy tay lau mồ hôi, quay đầu nhìn lại phía sau, nhìn thấy đội hái thuốc Vạn Dược trai đang được các dong binh bảo vệ dày đặc, tầm mắt tùy ý đảo qua, cuối cùng dừng lại trên lam y nữ tử.</w:t>
      </w:r>
    </w:p>
    <w:p>
      <w:pPr>
        <w:pStyle w:val="BodyText"/>
      </w:pPr>
      <w:r>
        <w:t xml:space="preserve">Lúc này vị được xưng là Mạc Ngân kia cả người dưới cái nóng của mùa hè mồ hôi nàng ướt đẫm. Mồ hôi báo trên y phục màu xanh làm cho từng đường cong như ẩn như hiện xuất hiện trước mắt mọi người. Chiếc áo bám dính lấy thân thể vưu vật của Mạc Ngân khiến không ít nam nhân ở đây đỏ mắt. Đặc biệt khi trèo đèo do bộ ngực của nàng quá khủng mà chúng cứ liên tục nhấp nhô, nhấp nhô… liên hồi làm cho đám nam tử ở đây đều phát ra âm thanh nuốt nước bọt liên hồi: “Cô lỗ…” Bất quá Mạc Ngân chỉ xoay người lại đối với mọi người cài một cách nhẹ nhàng mà thôi.</w:t>
      </w:r>
    </w:p>
    <w:p>
      <w:pPr>
        <w:pStyle w:val="BodyText"/>
      </w:pPr>
      <w:r>
        <w:t xml:space="preserve">Nhìn thấy Mạc Ngân lộ ra bộ giáng này, xung quanh một lộ ra vẻ xúc động muốn đem lưng đến, Bất quá bọn họ cũng biết, cho dù bọn họ có muốn thì Mạc Ngân cũng chỉ mỉm cười cự tuyệt.</w:t>
      </w:r>
    </w:p>
    <w:p>
      <w:pPr>
        <w:pStyle w:val="BodyText"/>
      </w:pPr>
      <w:r>
        <w:t xml:space="preserve">Một người nam nhân trung tuổi lúc này hô lên vài lời: “Mọi người chúng ta sắp tiến vào ma thú sơn mạch rồi, mọi người nên cẩn thận một chút.”</w:t>
      </w:r>
    </w:p>
    <w:p>
      <w:pPr>
        <w:pStyle w:val="BodyText"/>
      </w:pPr>
      <w:r>
        <w:t xml:space="preserve">Mấy tên lính đánh thuê mỉm cười gật đầu nói: “Vâng thưa đội trưởng!”</w:t>
      </w:r>
    </w:p>
    <w:p>
      <w:pPr>
        <w:pStyle w:val="BodyText"/>
      </w:pPr>
      <w:r>
        <w:t xml:space="preserve">Nghe được tiếng quát của người nam nhân trung tuổi, chung quanh hơn mười đại hán nhất thời hô lên, thanh âm chỉnh tề, mọi người không ngừng ngó xem, ngay cả Mạc Ngân không nhịn được cũng quay đầu lại. Người nam nhân trung tuổi kia bình đạm nhìn về phía Mạc Ngân lên tiếng nói: “Mạc Ngân tiểu thư, chúng ta sắp bước vào ma thú sơn lâm. Ngươi cũng nên cẩn thận một chút!”</w:t>
      </w:r>
    </w:p>
    <w:p>
      <w:pPr>
        <w:pStyle w:val="BodyText"/>
      </w:pPr>
      <w:r>
        <w:t xml:space="preserve">Mạc Ngân nghe thấy vậy mỉm cười nói: “Đa tạ Tạp Cương đại thúc!”</w:t>
      </w:r>
    </w:p>
    <w:p>
      <w:pPr>
        <w:pStyle w:val="BodyText"/>
      </w:pPr>
      <w:r>
        <w:t xml:space="preserve">Người nam nhân trung tuổi lắc lắc đầu nói: “Mạc Ngân tiểu thư đừng nói như vậy, dù sao chúng ta là chỗ quen biết ta cần thiết phải nhắc nhớ tiểu thư!”</w:t>
      </w:r>
    </w:p>
    <w:p>
      <w:pPr>
        <w:pStyle w:val="BodyText"/>
      </w:pPr>
      <w:r>
        <w:t xml:space="preserve">Một người đại hán ở gần đó lên tiếng tò mò hỏi một đồng đội ở bên cạnh: “Mạc Ngân y sư xem ra rất thân thiết với Tạp Cương phó đoàn trưởng của Huyết Chiếndung binh đoàn!?”</w:t>
      </w:r>
    </w:p>
    <w:p>
      <w:pPr>
        <w:pStyle w:val="BodyText"/>
      </w:pPr>
      <w:r>
        <w:t xml:space="preserve">Người bên cạnh ngay lập tức gật đầu, hắn đưa tay lên lau mồ hôi của mình sau đó tiếp tục lên tiếng nói: “Mạc Ngân y sư quan hệ rất tốt với ba dung binh đoàn. Dù sao sau khi Tiểu Y Tiên y sư rời đi, nàng là y sư giỏi nhất ở Thanh Sơn trấn này. Hơn nữa, vài tháng trước chính nhờ có nàng mà Huyết Chiến dung binh đoàn mới cứu được Tiểu Y Tiên và trượng phu của nàng. Có lẽ chính vì vậy mà quan hệ giữa Mạc Ngân y sư và Huyết Chiến dung binh đoàn trở nên tốt đẹp hơn nhiều…”</w:t>
      </w:r>
    </w:p>
    <w:p>
      <w:pPr>
        <w:pStyle w:val="BodyText"/>
      </w:pPr>
      <w:r>
        <w:t xml:space="preserve">Một tên lính đanh thuê khác dùng thương chống lên đất sau đó hắn gật đầu nói: “Đúng vậy! Chỉ là…” tên lính đánh thuê thở dài một hơi nói: “Hài… Ta sớm muộn biết sẽ có một ngày Tiểu Y Tiên nữ thần sẽ rời đi nhưng không ngờ nàng lại rời đi sớm như vậy a. Chỉ hy vọng tên tiểu bạch kiếm (mặt trắng nhỏ) đó không phải là tên lừa gạt tình cảm!”</w:t>
      </w:r>
    </w:p>
    <w:p>
      <w:pPr>
        <w:pStyle w:val="BodyText"/>
      </w:pPr>
      <w:r>
        <w:t xml:space="preserve">Một tên lính khác tiến về phía hắn vỗ vỗ vào bả vai hắn an ủi nói: “Lão Lâm ta biết ngươi rất ái một Tiểu Y Tiên y sư nhưng chúng ta là thân phận gì nàng là thân phận gì…” tên lính đánh thuê lắc lắc đầu nói: “Chúng ta chỉ có thể ngước nên nhìn nàng mà thôi!” Tên đại hán được an ủi nhẹ nhàng gật đầu.</w:t>
      </w:r>
    </w:p>
    <w:p>
      <w:pPr>
        <w:pStyle w:val="BodyText"/>
      </w:pPr>
      <w:r>
        <w:t xml:space="preserve">Tiêu Viêm có chút tò mò về thiếu niên thần bí mà mấy người này nói đến. Dù sao quan hệ giữa mấy bên không tầm thường chút nào. Một là Tiểu Y Tiên và thiếu niên thần bí, còn có Mạc Ngân y sư cùng với Huyết Chiến dung binh đoàn. Tiêu Viêm lắc lắc đầu, hắn thở ra một hơi. Hắn không nghĩ được nhiều như vậy, hắn cần đó chính là luyện tập để tăng cao thực lực của mình…</w:t>
      </w:r>
    </w:p>
    <w:p>
      <w:pPr>
        <w:pStyle w:val="BodyText"/>
      </w:pPr>
      <w:r>
        <w:t xml:space="preserve">Tiêu Viêm đoán hơn mười người kia là Huyết Chiến dung bình đoàn. Nhìn những dong binh được Vạn Dược Trai mời đến làm hộ vệ, hơn nữa, Vạn Dược Trai đối với Huyết Chiên dung binh đoàn tựa hồ rất tín nhiệm, và tất nhiên họ cũng mạnh hơn nhiều so với những đám ô hợp, nếu không cũng đã không để cho họ làm thiếp thân thị vệ.</w:t>
      </w:r>
    </w:p>
    <w:p>
      <w:pPr>
        <w:pStyle w:val="BodyText"/>
      </w:pPr>
      <w:r>
        <w:t xml:space="preserve">Ở phía ngoài ma thú sơn mạch cũng có thể coi là an toàn, Song đội ngũ vừa tiến vào ma thú sơn mạch không lâu thì đã váp phỉa một cuộc tấn công nhỏ của ma thú, sự tàn khốc hiện ra ngay trước mặt Tiêu Viêm.</w:t>
      </w:r>
    </w:p>
    <w:p>
      <w:pPr>
        <w:pStyle w:val="BodyText"/>
      </w:pPr>
      <w:r>
        <w:t xml:space="preserve">Trên đường đi Tiêu Viêm dò được một số thông tin khá là thất thiệt. Nhưng cụ thể là Tiêu Viêm cũng tóm tắt được đầu tiên nói đến một thiếu niên vô cùng xấu xí ban đầu chọc ghẹo Tiểu Y Tiên sau đó thiếu đoàn trưởng của Lang Thủ dung binh đoàn là Mục Lực cũng yêu thích Tiểu Y Tiên muốn ra tay ai ngờ đá phải thiết bản không những không giết được đối phương mà còn bị phản sát. Kết quả là phụ thân của Mục lực mang theo hơn bốn mươi ngươi tiến hành vây công đối với thiếu niên kia kết quả lại bị người ta phản sát giết chết khiến cho danh vọng của thiếu niên kia vang cao.</w:t>
      </w:r>
    </w:p>
    <w:p>
      <w:pPr>
        <w:pStyle w:val="BodyText"/>
      </w:pPr>
      <w:r>
        <w:t xml:space="preserve">Sau vài ngày thiếu niên xấu xí cùng với Tiểu Y Tiên biến mất không biết là có chuyện gì. Ngay sau đó vài tháng Tiểu Y Tiên mang theo một thiếu niên tuấn tú trở lại Thanh Sơn trấn, người này tự xưng là trượng phu (chồng) của Tiểu Y Tiên. Hiển nhiên tin tức này đã hoàn toàn khiến cho hầu như toàn bộ nam nhân của Thanh Sơn trấn lòng đau như cắt.</w:t>
      </w:r>
    </w:p>
    <w:p>
      <w:pPr>
        <w:pStyle w:val="BodyText"/>
      </w:pPr>
      <w:r>
        <w:t xml:space="preserve">Kế tới đó chính là chuyện Mạc Ngân y sư đưa ra yêu cầu thi thố y thuật, Tiểu Y Tiên thi triển ra thần tích đánh bại Mạc Ngân y sư.</w:t>
      </w:r>
    </w:p>
    <w:p>
      <w:pPr>
        <w:pStyle w:val="BodyText"/>
      </w:pPr>
      <w:r>
        <w:t xml:space="preserve">Đến ban đêm ai ngờ quán trọ họ ở xảy ra chuyện hơn nữa hình như là tiền chủ nhân của Vạn Dược trai là Diêu lão bản tìm đến hơn nữa còn mang theo đại đấu sư kết quả là bị thiếu niên tuấn mỹ kia đánh chết. Hơn nữa Tiểu Y Tiên tự thân động thủ thực lực của nàng cũng không hề thấp chút nào. Bấy giờ mọi người mới kinh hoàng trước thực lực của Tiểu Y Tiên và thiếu niên kia. Theo nhiều lời đồn đãi thì thiếu niên kia nhất định là một đại đấu sư, không phải đại đấu sư cũng có lẽ không kém đi.</w:t>
      </w:r>
    </w:p>
    <w:p>
      <w:pPr>
        <w:pStyle w:val="BodyText"/>
      </w:pPr>
      <w:r>
        <w:t xml:space="preserve">Ở phía ngoài ma thú sơn mạch cũng có thể coi là an toàn, Song đội ngũ vừa tiến vào ma thú sơn mạch không lâu thì đã váp phỉa một cuộc tấn công nhỏ của ma thú, sự tàn khốc hiện ra ngay trước mặt Tiêu Viêm.</w:t>
      </w:r>
    </w:p>
    <w:p>
      <w:pPr>
        <w:pStyle w:val="BodyText"/>
      </w:pPr>
      <w:r>
        <w:t xml:space="preserve">Mới vừa tiến tới thì đã gặp phải ba con ma thú độc ma ẩn thân xà. Độc ma ẩn thân xà có cài đầu trên đầu có một cái hình giống như đầu lâu nho nhỏ khá là ghê rợn. Chúng to bằng bắp chân người có chiều dài từ hai đến ba mét. Chúng có thể thay đổi màu sắc theo môi trường. Chúng thường lui trong bụi cỏ hoặc ẩn thân dưới đất, nếu như bằng mắt thường khó có thể nhận ra. Loài rắn này hoạt động cả vào ban đêm lẫn ban ngày, khi động vật di chuyển gần chúng, chúng sẽ đột ngột tập kích con mồi.</w:t>
      </w:r>
    </w:p>
    <w:p>
      <w:pPr>
        <w:pStyle w:val="BodyText"/>
      </w:pPr>
      <w:r>
        <w:t xml:space="preserve">Bị tập kích bất ngờ ba con độc ma ẩn thân xà nhanh chóng cắn được vào chân của ma người lính đánh thuê. Ba gã ngay lập tức khuôn mặt trở nên xanh xám đen thui. Từ vết thương máu đen chảy ra.</w:t>
      </w:r>
    </w:p>
    <w:p>
      <w:pPr>
        <w:pStyle w:val="BodyText"/>
      </w:pPr>
      <w:r>
        <w:t xml:space="preserve">Bất ngờ bị công kích, mọi người tức giận ra tay, chỉ một khoảng thời gian ngắn, ba đầu nhất giai ma thú đã bị mọi người giết, mọi người chém giết một hồi rồi mổ ra may mắn trong ba con ma xà có một viên ma hạch. Hiển nhiên ma hạch sẽ được Huyết Chiến dung binh đoàn cầm lấy chia đều cho những người bỏ ra công sức ở đây ngay cả những tên bị rắn cắn cũng có phần. Ba gã dung binh bị trúng độc xà sau khi độc ma ẩn thân xà bị giết, liền được đưa tới đội hái thuốc Vạn Dược Trai để Mạc Ngân ra tay, nhanh chóng đẩy âm độc ra ngoài cơ thể.</w:t>
      </w:r>
    </w:p>
    <w:p>
      <w:pPr>
        <w:pStyle w:val="BodyText"/>
      </w:pPr>
      <w:r>
        <w:t xml:space="preserve">Trải qua độc ma ẩn thân xà tập kích, ăn xong dong binh liền tập trung đội ngũ, mọi hành động đều càng cẩn thận hơn, song ở bên trong ma thú sơn mạch mà muốn tránh xa ma thú quả thật là không có khả năng.</w:t>
      </w:r>
    </w:p>
    <w:p>
      <w:pPr>
        <w:pStyle w:val="BodyText"/>
      </w:pPr>
      <w:r>
        <w:t xml:space="preserve">Đội ngũ đang đi được khoản năm trăm bước, mọi người liền bị ba đầu Ba Yêu ma thú công kích, bất qua lính đánh thuê người đông thế mạnh, với mười người bị thương nhẹ đánh bật trở về công kích của ba đầu Ba Yêu ma thú.</w:t>
      </w:r>
    </w:p>
    <w:p>
      <w:pPr>
        <w:pStyle w:val="BodyText"/>
      </w:pPr>
      <w:r>
        <w:t xml:space="preserve">Đi phía trước đội ngũ, Tiêu Viêm cũng không tránh được một lần tham gia chiến đấu. Bất quá khi cùng một đầu nhất giai ma thú chính diện giao phong, cũng chỉ làm thủ chưởng hắn có chút tê dại rồi chấm dứt. Nhìn thấy công kích không có hiệu quả, ma thú giảo hoạt liền chạy mất dạng làmTiêu Viêm vô cùng tức giận cắn môi. Nếu đấu khí trong cơ thẻ không bị cự kiếm trói buộc, hắn tuyệt đối có thể đem đầu ma thú này giết chết, đáng tiếc...</w:t>
      </w:r>
    </w:p>
    <w:p>
      <w:pPr>
        <w:pStyle w:val="BodyText"/>
      </w:pPr>
      <w:r>
        <w:t xml:space="preserve">Bất quá, ma thú tuy chạy thoát, nhưng Tiêu Viêm sơ hiện thực lực vẫn làm cho dong binh xung quanh mở tròn mắt ra xem.</w:t>
      </w:r>
    </w:p>
    <w:p>
      <w:pPr>
        <w:pStyle w:val="BodyText"/>
      </w:pPr>
      <w:r>
        <w:t xml:space="preserve">“Tiểu huynh đệ, Thật không thể tin nổi a, cư nhiên có thể dùng thân thể của mình mà ngạnh kháng một hỏa viêm hổ lực lượng nổi tiếng a.”</w:t>
      </w:r>
    </w:p>
    <w:p>
      <w:pPr>
        <w:pStyle w:val="BodyText"/>
      </w:pPr>
      <w:r>
        <w:t xml:space="preserve">“Sách, sách. tuổi còn nhỏ mà đã cường hãn như thế, tương lai sau này không thể hạn lượng?”</w:t>
      </w:r>
    </w:p>
    <w:p>
      <w:pPr>
        <w:pStyle w:val="BodyText"/>
      </w:pPr>
      <w:r>
        <w:t xml:space="preserve">“Ha ha, tên tiểu tử kia là người nhỏ nhất trong đoàn mà lại là nhị tinh đấu giả, xem thực lực quả nhiên không giả a?”</w:t>
      </w:r>
    </w:p>
    <w:p>
      <w:pPr>
        <w:pStyle w:val="BodyText"/>
      </w:pPr>
      <w:r>
        <w:t xml:space="preserve">Xung quanh dong binh cũng lên tiếng ủng hộ, làm ta một sự rối loạn nho nhỏ trong đội ngũ, bất quá lúc mọi người nhìn thanh cự kiếm sau lưng của Tiêu Viêm thì cũng giải trừ phần lớn nghi vẫn.</w:t>
      </w:r>
    </w:p>
    <w:p>
      <w:pPr>
        <w:pStyle w:val="BodyText"/>
      </w:pPr>
      <w:r>
        <w:t xml:space="preserve">Lấy thực lực mà so địa vị, trong cái vòng luẩn quẩn này chỉ cần ngươi có thể hiện lộ ra thực lực của mình, liền sẽ thu được sự kính sợ của người khác, một quy tắc đơn giản những cũng rất trực tiếp.</w:t>
      </w:r>
    </w:p>
    <w:p>
      <w:pPr>
        <w:pStyle w:val="BodyText"/>
      </w:pPr>
      <w:r>
        <w:t xml:space="preserve">Đối với những thanh âm này, Tiêu Viêm cũng chỉ cười cười, không ngạo mạn cũng không đắc ý, chỉ là tiếp tục bước đi cùng với đội hái thuốc đi đến địa điểm hái thuốc.</w:t>
      </w:r>
    </w:p>
    <w:p>
      <w:pPr>
        <w:pStyle w:val="BodyText"/>
      </w:pPr>
      <w:r>
        <w:t xml:space="preserve">Bất chợt âm thanh Dược Lão hô lên: “Tiêu Viêm ngươi cẩn thận một chút, Ở phía trước vi sư cảm nhận có khá nhiều hơn nữa hơi thủ của ma thú cấp bậc ba hình như không ít có khoảng 20 đầu!?”</w:t>
      </w:r>
    </w:p>
    <w:p>
      <w:pPr>
        <w:pStyle w:val="Compact"/>
      </w:pPr>
      <w:r>
        <w:t xml:space="preserve">Tiêu Viêm nghe thấy vậy ngẩn người ra kinh hãi lên tiếng hỏi: “Cái gì!? Sư phụ chuyện gì vậy!? Tại sao lại có một lượng lớn ma thú bậc ba ở đây!?”</w:t>
      </w:r>
      <w:r>
        <w:br w:type="textWrapping"/>
      </w:r>
      <w:r>
        <w:br w:type="textWrapping"/>
      </w:r>
    </w:p>
    <w:p>
      <w:pPr>
        <w:pStyle w:val="Heading2"/>
      </w:pPr>
      <w:bookmarkStart w:id="157" w:name="chương-135-bạch-nha-lang-tập-kích"/>
      <w:bookmarkEnd w:id="157"/>
      <w:r>
        <w:t xml:space="preserve">135. Chương 135: Bạch Nha Lang Tập Kích</w:t>
      </w:r>
    </w:p>
    <w:p>
      <w:pPr>
        <w:pStyle w:val="Compact"/>
      </w:pPr>
      <w:r>
        <w:br w:type="textWrapping"/>
      </w:r>
      <w:r>
        <w:br w:type="textWrapping"/>
      </w:r>
      <w:r>
        <w:t xml:space="preserve">Tiêu Viên lúc này hoàn toàn kinh hãi, hắn giật mình khi nghe những lời của Dược lão nói ra. Hắn cảm giác được trung quanh rừng cây bắt đầu lay động. Người nam nhân trung tuổi Tạp Cương đột nhiên hô lên: “Tất cả cẩn thận!”</w:t>
      </w:r>
    </w:p>
    <w:p>
      <w:pPr>
        <w:pStyle w:val="BodyText"/>
      </w:pPr>
      <w:r>
        <w:t xml:space="preserve">Mọi người lúc này cũng giật mình toán bộ đưa vũ khí của mình lên, tâm thần tiến đưa vào trạng thái chiến đấu. Tất cả lúc này vô cùng ngưng trọng nhìn về phía trung quanh. Tinh thần họ có chút căng thẳng.</w:t>
      </w:r>
    </w:p>
    <w:p>
      <w:pPr>
        <w:pStyle w:val="BodyText"/>
      </w:pPr>
      <w:r>
        <w:t xml:space="preserve">Sột xoạt, sột xoạt…</w:t>
      </w:r>
    </w:p>
    <w:p>
      <w:pPr>
        <w:pStyle w:val="BodyText"/>
      </w:pPr>
      <w:r>
        <w:t xml:space="preserve">Bất chợt những âm thanh trong những lùm cây vang lên. Vài con xói với bộ lông màu nâu nhạt, chúng đều to bằng một con trâu lớn từ trong rừng bước ra. Chúng nhe răng ra gầm gừ, trên miệng của chúng xuất hiện những cái răng vô cùng trắng bóng sắc nhọn. Một tiếng sói chu lớn vang lên: “Húusuuuu…”. Âm thanh vang vọng khắp sơn mạch.</w:t>
      </w:r>
    </w:p>
    <w:p>
      <w:pPr>
        <w:pStyle w:val="BodyText"/>
      </w:pPr>
      <w:r>
        <w:t xml:space="preserve">Hàng loạt một đống con sói lông màu xám lanh trắng bóng xuất hiện. Tạp Cương kinh hô lên tiếng nói: “Bạch Nha Lang, nguy rồi là Bạch Nha Lang, ma thú tam giai… Trời ạ tại sao ở đây lại có nhiều Bạch Nha Lang đến như vậy. Khu vực này là biên giới của Bạch Nha Lang mà tại sao ở đây lại có nhiều con Bạch Nha Lang đến như vậy….” Tạp Cương mặt mũi xanh mét nhìn về phía mấy bảy tám chục đầu Bạch Nha Lang.</w:t>
      </w:r>
    </w:p>
    <w:p>
      <w:pPr>
        <w:pStyle w:val="BodyText"/>
      </w:pPr>
      <w:r>
        <w:t xml:space="preserve">Một linh đánh thuê cầm trong tay thanh kiếm run lên lẩy bẩy: “Lần này chúng ta chết chắc rồi, chúng ta chết chắc rồi…” Mặt mũi của hắn tái xanh tái mét lại, mặt cắt không còn giọt máu. Hắn hít thở thô trọng không thông.</w:t>
      </w:r>
    </w:p>
    <w:p>
      <w:pPr>
        <w:pStyle w:val="BodyText"/>
      </w:pPr>
      <w:r>
        <w:t xml:space="preserve">Mọi người lính đánh thuê mặt trắng bệnh ngay cả đoàn lính của Vạn Dược trai lúc này cũng hoàn toàn run lên, cả đám người đều run lên lẩy bảy. Một lính đánh thuê lên tiếng nói: “”</w:t>
      </w:r>
    </w:p>
    <w:p>
      <w:pPr>
        <w:pStyle w:val="BodyText"/>
      </w:pPr>
      <w:r>
        <w:t xml:space="preserve">Tiêu Viêm cũng bị số lượng của đám ma lang này hoàn toàn kinh ngạc. Hắn lên tiếng liên lạc với Dược Lão nói: “Sư phụ, sư phụ… tại sao ở đây lại nhiều ma thú Bạch Nha Lang như vậy!?”</w:t>
      </w:r>
    </w:p>
    <w:p>
      <w:pPr>
        <w:pStyle w:val="BodyText"/>
      </w:pPr>
      <w:r>
        <w:t xml:space="preserve">Dược Lão âm trầm nhìn về phía đám Bạch Nha Lang lên tiếng nói: “Bạch Nha Lang vốn là ma thú tam giai, khi chúng mới sinh có thực lực đạt đến nhị giai trung cấp lớn một chút là nhị giai cao câp. Đến mức trưởng thành hoàn toàn là tam giai sơ cấp. Chúng có thể đạt đến cấp bậc tứ giai ma thú. Chúng thường hay sống thành bầy đàn đặc biệt chúng cực kỳ dễ gây thù nếu như một người giết chết một con ma thú trong bầy của nó chúng sẽ tuyệt đối bám lấy đối thủ không chết không thôi… Tất nhiên có ngoài lệ trừ khi thực lực của đối phương cao hơn chúng quá nhiều”</w:t>
      </w:r>
    </w:p>
    <w:p>
      <w:pPr>
        <w:pStyle w:val="BodyText"/>
      </w:pPr>
      <w:r>
        <w:t xml:space="preserve">Nghe vậy Tiêu Viêm run lên. Dược Lão lại tiếp tục nói: “Nhưng ta không hiểu tại sao lại có nhiều Bạch Nha Lang ở đây đến như vậy!?”</w:t>
      </w:r>
    </w:p>
    <w:p>
      <w:pPr>
        <w:pStyle w:val="BodyText"/>
      </w:pPr>
      <w:r>
        <w:t xml:space="preserve">Dược Lão rơi vào trầm ngâm lên tiếng nói: “Thường thường Bạch Nha Lang có thể sẽ xuất hiện ở thú chiều thì chúng mới tiến tới gần lãnh thổ của loài người cũng như tấn công vào đó. Còn một trường hợp khác là…”</w:t>
      </w:r>
    </w:p>
    <w:p>
      <w:pPr>
        <w:pStyle w:val="BodyText"/>
      </w:pPr>
      <w:r>
        <w:t xml:space="preserve">Tiêu Viêm lúc này cũng có chút sợ hãi nhưng vẫn tiếp tục hỏi: “Trường hợp gì vậy sư phụ!?”</w:t>
      </w:r>
    </w:p>
    <w:p>
      <w:pPr>
        <w:pStyle w:val="BodyText"/>
      </w:pPr>
      <w:r>
        <w:t xml:space="preserve">Dược Lão nói: “Trung quanh đây có thể có bí bảo!?”</w:t>
      </w:r>
    </w:p>
    <w:p>
      <w:pPr>
        <w:pStyle w:val="BodyText"/>
      </w:pPr>
      <w:r>
        <w:t xml:space="preserve">Tiêu Viêm nghe thấy vậy giật mình nói: “Bí bảo sao!?”</w:t>
      </w:r>
    </w:p>
    <w:p>
      <w:pPr>
        <w:pStyle w:val="BodyText"/>
      </w:pPr>
      <w:r>
        <w:t xml:space="preserve">Dược Lão đáp lại: “Ừ, rất có thể là như vậy. Có thể là một cây dược thảo nào đó vô cùng cao cấp mà có ma thú ở đó đang trông coi ở đó… Hơn nữa vi sư không đoán nhầm rằng dược liệu này sắp thành thục…”</w:t>
      </w:r>
    </w:p>
    <w:p>
      <w:pPr>
        <w:pStyle w:val="BodyText"/>
      </w:pPr>
      <w:r>
        <w:t xml:space="preserve">“Ách…” Tiêu Viêm lên tiếng ngạc nhiên hỏi: “Sư phụ, chẳng lẽ là dược liệu cao cấp sao!?”</w:t>
      </w:r>
    </w:p>
    <w:p>
      <w:pPr>
        <w:pStyle w:val="BodyText"/>
      </w:pPr>
      <w:r>
        <w:t xml:space="preserve">Dược Lão lên tiếng nói: “Ngu ngốc, ngươi nói xem nếu như dược liệu không cao cấp thì đám ma thú này có trông coi hay không?” Dược Lão khinh khỉnh lên tiếng nói: “Được rồi Tiểu Viêm tử màu tìm cách mà trốn đi!?”</w:t>
      </w:r>
    </w:p>
    <w:p>
      <w:pPr>
        <w:pStyle w:val="BodyText"/>
      </w:pPr>
      <w:r>
        <w:t xml:space="preserve">Tiêu Viêm mặt mày méo xệch nói: “Sư phụ để ta đối mặt với một bầy Bạch Nha Lang toàn tam giai thế này thì ta làm sao mà thoát được đây!?” Mặt mũi của hắn hoàn toàn nhăn nhó nhìn về phía đám Bạch Nha Lang.</w:t>
      </w:r>
    </w:p>
    <w:p>
      <w:pPr>
        <w:pStyle w:val="BodyText"/>
      </w:pPr>
      <w:r>
        <w:t xml:space="preserve">Con sói đứng ở phía trên tảng đá to khá xa, con sói này to gấp rưỡi so vơi các con khác. Nó đột nhiên ngẩng mặt lên trời hú lên một tiếng hú dài vang khắp sơn mạch: “húúúuuuu…”</w:t>
      </w:r>
    </w:p>
    <w:p>
      <w:pPr>
        <w:pStyle w:val="BodyText"/>
      </w:pPr>
      <w:r>
        <w:t xml:space="preserve">Tạp Cương sắc mặt trắng bệch quay về phía đoàn dung binh không còn chút sức chiến đấu nào hét lớn một tiếng: “Toàn bộ mọi người cẩn thận chúng tân cống…” Sau đó Tạp Cương mặt trắng bệch lên tiếng nói: “Bảo vệ toàn bộ người của Vạn Dược trai, chúng ta sẽ mở đường máu quay về Thanh Sơn trấn…”</w:t>
      </w:r>
    </w:p>
    <w:p>
      <w:pPr>
        <w:pStyle w:val="BodyText"/>
      </w:pPr>
      <w:r>
        <w:t xml:space="preserve">Đáng tiếc lời của Tạp Cương thực sự không quá hiệu quả, mặt mũi của đám người lính đánh thuê lúc này đã xanh mét. Chỉ với một con ma thú loại này cũng khiến cho đám lính đánh thuê hoàn toàn vô pháp chống cực ấy chứ. Với mấy chục con như vậy họ có đường sống hay sao? Một lính đánh thuê ôm đầu kinh hô lên tiếng: “Ô, ô… lần này chúng ta chết chắc! Chết chắc rồi!”</w:t>
      </w:r>
    </w:p>
    <w:p>
      <w:pPr>
        <w:pStyle w:val="BodyText"/>
      </w:pPr>
      <w:r>
        <w:t xml:space="preserve">“Hống!”</w:t>
      </w:r>
    </w:p>
    <w:p>
      <w:pPr>
        <w:pStyle w:val="BodyText"/>
      </w:pPr>
      <w:r>
        <w:t xml:space="preserve">Ngay sau đó một bọn soi phát động tấn công. Toàn thân bọn sói xuất hiện một lớp áo giáp màu xanh che kín oàn thân. Một con sói tốc độ nhanh như chớp hướng về phía đám người Tạp Cương há miệng phun ra một đống phong nhận vô cùng nhiều hướng về phía đám lính đánh thuê Tạp Cương bay đi.</w:t>
      </w:r>
    </w:p>
    <w:p>
      <w:pPr>
        <w:pStyle w:val="BodyText"/>
      </w:pPr>
      <w:r>
        <w:t xml:space="preserve">“Aaaaa…” Một số người đưa vũ khí lên đỡ ai ngờ đám phong nhận đánh tan vũ khí của hắn đồng thời đánh lên ngực của hắn khiến cho trước ngực của hắn xuất hiên một vết máu vô cùng sắc bén do phong nhận cắt qua. Qua vết thương có thể thấy những thứ ở bên trong, trái tim của hắn bị cắt ra một lỗ máu từ đó máu điên cuồng phụt ra, Người lính đánh thuê này ngay lập tức gục xuống dưới đất.</w:t>
      </w:r>
    </w:p>
    <w:p>
      <w:pPr>
        <w:pStyle w:val="BodyText"/>
      </w:pPr>
      <w:r>
        <w:t xml:space="preserve">Một người lính khác ngay lập tức xoay người tìm cách bỏ chạy, ai ngờ phong nhận cắt ngang hông của hắn. Phân thân trên và dưới của hắn ngay lập tức lìa ra, ở thân một vòi màu phun ra. Từ phần trên còn thấy được một đám bùng nhùng ruột nòi hết ra ngoài. Người lính lúc này ngã xuống đất cọ quậy được một chút thì lăn ra tắt thở. Trước khi chết đôi ánh mắt của hắn toát ra vẻ tuyệt vọng.</w:t>
      </w:r>
    </w:p>
    <w:p>
      <w:pPr>
        <w:pStyle w:val="BodyText"/>
      </w:pPr>
      <w:r>
        <w:t xml:space="preserve">Một người lính khác thì vọng tưởng đưa một thanh đao lớn chắn trước người, ai ngờ phong nhận của đám Bạch Nha Lang bắn xuyên qua đánh nát thanh đao lớn. Phong nhận sắc bén khí thế không giảm cắt ngang lên cổ của hắn. Cái đầu của hắn rơi xuống đất lăn lông lốc trên thảm cỏ. Ngay sau đó từ vết cắt máu phun ra ầm ầm, cả thân mình của hắn đổ sập xuống.</w:t>
      </w:r>
    </w:p>
    <w:p>
      <w:pPr>
        <w:pStyle w:val="BodyText"/>
      </w:pPr>
      <w:r>
        <w:t xml:space="preserve">Tiếng hét thảm vang lên khắp nơi. Đám người Vạn Dược trai lúc này hoàn toàn mặt mũi xanh mét. Một thanh niên trong đó hừ lạnh một tiếng, thanh niên này cầm trong tay một thanh đao dài vô cùng lớn, hắn hét lớn nói: “Muốn giết ta vậy đưa mạng lại đây đi!?”</w:t>
      </w:r>
    </w:p>
    <w:p>
      <w:pPr>
        <w:pStyle w:val="BodyText"/>
      </w:pPr>
      <w:r>
        <w:t xml:space="preserve">Hắn nhảy lên không trung vung đao lên chém mạnh xuống phía dưới. Một vệt đao vô cùng sắc bén va chạm vào một số phong nhận, phong nhận bị nó cắt ngang đánh tan sau đó vết chém đao khí bay về phía một con Bạch Nha Lang, bắn thẳng hướng đầu của nó.</w:t>
      </w:r>
    </w:p>
    <w:p>
      <w:pPr>
        <w:pStyle w:val="BodyText"/>
      </w:pPr>
      <w:r>
        <w:t xml:space="preserve">Đao khí đánh lên đầu của con Bạch Nha Lang cấp ba này. Sau đó một tiếng nổ lớn vang lên Oanh! Âm thanh vô cùng to, cả thân mình của Bạch Nha Lang bị đánh cho nổ tung. Thân mình của thanh niên này lóe lên, hắn tốc độ vô cùng nhanh, hắn hướng về phía một con Bạch Nha Lang khác chém ra một phát. Một vệt đao khí sắc bén bắn ngang hướng về phía một con Bạch Nha Lang bay đi. Con Bạch Nha Lang này ngay lập tức muốn tránh né đáng tiếc nó bị đao khí quạt nửa người bên trái cắt qua. Từ đó một vòi máu phun ra, con Bạch Nha Lang ngã xuống đất. Đao khí hơi mờ ảo nhưng đồng thời nó cắt qua chân của một con Bạch Nha Lang.</w:t>
      </w:r>
    </w:p>
    <w:p>
      <w:pPr>
        <w:pStyle w:val="BodyText"/>
      </w:pPr>
      <w:r>
        <w:t xml:space="preserve">Người thanh niên cầm trong tay một thanh đao hét lớn lên: “Mọi người ta mở một đường máu theo ta…” Hắn hướng về phía Thanh Sơn trấn điên cuồng mà vọt đi. Hai mắt của thanh niên này đỏ bừng nhanh chóng bắn về phía trước. Hắn dùng tộc độ của mình nhanh như chớp đồng thời vung đao lên chém nát đám Bạch Nha Lang.</w:t>
      </w:r>
    </w:p>
    <w:p>
      <w:pPr>
        <w:pStyle w:val="BodyText"/>
      </w:pPr>
      <w:r>
        <w:t xml:space="preserve">Mọi người hoàn toàn kinh hãi trước thực lực của thanh niên này. Thật sự không ngờ trong đám người này cũng có người mạnh mẽ như vậy. Đây rõ ràng là thực lực của đại đấu sư kia mà, vì sao hắn lại trong đám người Vạn Dược trai. Thanh niên kia hét lên một tiếng: “Chết đi” hắn từ trên không trung chém thẳng xuống phía dưới, một thanh đao dài bảy trượng có hình thù lấp lóe màu kim sắc từ trên không trung xém mạnh xuống.</w:t>
      </w:r>
    </w:p>
    <w:p>
      <w:pPr>
        <w:pStyle w:val="BodyText"/>
      </w:pPr>
      <w:r>
        <w:t xml:space="preserve">Ầm!</w:t>
      </w:r>
    </w:p>
    <w:p>
      <w:pPr>
        <w:pStyle w:val="BodyText"/>
      </w:pPr>
      <w:r>
        <w:t xml:space="preserve">Âm thanh nổ tung tóe phát ra. Vài con Bạch Nha Lang bị chém bay, Tạp Cương cũng phất tay lên tiêng hô: “Tất cả mọi người chạy mau!”</w:t>
      </w:r>
    </w:p>
    <w:p>
      <w:pPr>
        <w:pStyle w:val="BodyText"/>
      </w:pPr>
      <w:r>
        <w:t xml:space="preserve">“Huuuuuu…” Âm thanh của một con Bạch Nha Lang cầm đầu hú lên vô cùng lớn</w:t>
      </w:r>
    </w:p>
    <w:p>
      <w:pPr>
        <w:pStyle w:val="BodyText"/>
      </w:pPr>
      <w:r>
        <w:t xml:space="preserve">Phốc!</w:t>
      </w:r>
    </w:p>
    <w:p>
      <w:pPr>
        <w:pStyle w:val="BodyText"/>
      </w:pPr>
      <w:r>
        <w:t xml:space="preserve">Một con Bạch Nha Lang không biết từ đâu nhảy giữa đám người lính của Vạn Dược trai. Nó há miệng cắn lấy một nữ nhân trong Vạn Dược trai. Tên nữ nhân này hét lớn một tiếng: “Khôngggg…” Cái đầu của nàng bị cắn nát đồng thời cái đầu của con Bạch Nha Lang phe phẩy, cả thân mình của nữ nhân này bay lên không trung, ngay sau đó một vòi máu từ đầu của nàng bắn ra tạo ra một đường cong tuyệt đẹp, Não tương tung tóe văng khắp nơi.</w:t>
      </w:r>
    </w:p>
    <w:p>
      <w:pPr>
        <w:pStyle w:val="BodyText"/>
      </w:pPr>
      <w:r>
        <w:t xml:space="preserve">Tiêu Viêm lúc này cũng bị một phong nhân đánh trúng vũ khí khi hắn đưa lên đỡ. Nhưng có vẻ như phong nhận này không thể phá vỡ được vũ khí trong tay của hắn. Vũ khí trong tay của hắn bị đẩy lui, hắn đồng thời bị đẩy lùi, cả người lẫn vũ khí ngã nhào ra đất. Miệng của hắn phun ra một ngụm máu tươi. Hắn ngã bịch xuống dưới đất, thanh kiếm rơi leng keng dưới đất.</w:t>
      </w:r>
    </w:p>
    <w:p>
      <w:pPr>
        <w:pStyle w:val="BodyText"/>
      </w:pPr>
      <w:r>
        <w:t xml:space="preserve">Lúc này đoàn dung binh đã hoàn toàn náo loạn. Tiêu Viêm ngay lập tức bật dậy, hắn cầm lấy thanh kiếm nhanh chóng tìm cách bỏ chạy. Bất chợt hắn phạt hiện một thân ảnh nữ nhân mặc y phục màu xanh đang kinh hãi lùi dần trước một con Bạch Nha Lang. Nữ nhân lúc này khuôn mặt trắng bệch, cắt không còn giọt máu nào. Những dung binh kia đều lúc nào đối với làng cũng tốt lấy lòng nàng không phải vì mỹ mạo của nàng sao?</w:t>
      </w:r>
    </w:p>
    <w:p>
      <w:pPr>
        <w:pStyle w:val="BodyText"/>
      </w:pPr>
      <w:r>
        <w:t xml:space="preserve">Tiêu Viêm cắn chặt hai hàm răng phi thân về phía trước. Nữ tử lúc này thấy được cái miệng của nó đang há ra chuẩn bị cắn nát cái đầu của nàng thì thân hình của một thiếu niên đứng trước mặt nàng. Hắn vung lên chém mạnh về phía cái đầu của Bạch Nha Lang. Bạch Nha Lang bị đánh bất cẩn có hơi chút choáng váng đầu đáng tiếc rằng nó không tổn thương chút nào.</w:t>
      </w:r>
    </w:p>
    <w:p>
      <w:pPr>
        <w:pStyle w:val="BodyText"/>
      </w:pPr>
      <w:r>
        <w:t xml:space="preserve">Tiêu Viêm túm lấy cánh tay của nữ tử sau đó dùng bàn tay vòng về phía eo của nàng vận dụng thân pháp cực nhanh chạy đi. Hắn hô lên: “Chạy!” Trong lòng cũng hô hào liên lạc với Dược Lão: “Sư phụ cứu ta!”</w:t>
      </w:r>
    </w:p>
    <w:p>
      <w:pPr>
        <w:pStyle w:val="BodyText"/>
      </w:pPr>
      <w:r>
        <w:t xml:space="preserve">Dược Lão âm thanh vang lên trong đầu của hắn: “Tên tiểu tử này trong tình trạng này mà ngươi vẫn muốn đánh chủ ý vào một nữ nhân thì thật sư là… Ài…” Dược Lão âm thanh vang lên có chút không vui, lão nhân tiếp tục nói: “Được rồi, mau giao thân thể cho vi sư…”</w:t>
      </w:r>
    </w:p>
    <w:p>
      <w:pPr>
        <w:pStyle w:val="BodyText"/>
      </w:pPr>
      <w:r>
        <w:t xml:space="preserve">Hống! Con Bạch Nha Lang thấy được con mồi của mình chạy thoát, nó hống khiếu một tiếng tức giận nhanh chóng bay về hướng Tiêu Viêm há miệng của mình phun ra một ngụm những vết phong nhận vô cùng sắc bén.</w:t>
      </w:r>
    </w:p>
    <w:p>
      <w:pPr>
        <w:pStyle w:val="BodyText"/>
      </w:pPr>
      <w:r>
        <w:t xml:space="preserve">Tiêu Viêm lúc này hừ lạnh một tiếng, hắn ngay lập tức đột phá vòng vây. Lúc này con Bạch Nha Lang kia theo sau lưng của hắn không dứt, Tiêu Viêm chẳng thèm quay đầu, hắn chỉ cầm thanh kiếm lớn xoay lại chém về phía sau một cái. Một vết đấu khí màu trắng bắn về phía con Bạch Nha Lang. Con Bạch Nha Lang bị chém đứt thành hai nửa.</w:t>
      </w:r>
    </w:p>
    <w:p>
      <w:pPr>
        <w:pStyle w:val="BodyText"/>
      </w:pPr>
      <w:r>
        <w:t xml:space="preserve">Thiếu niên chân đạp trên đất phóng về phía bên trong rừng. Đột nhiên một tiếng rên nhẹ: “Ư…” làm cho thiếu niên nhíu mày lại. Thiếu niên xoay đầu lại thì thấy hai má của thiếu nữ đỏ hồng hào, đôi mắt ướt át như muốn động tình nhìn về phía thiếu niên. Toàn thân của nàng run rẩy, hai má của thiếu nữ lúc này ửng hồng, lớp da như được đánh lên lớp phấn hơn nữa nó đang lan dần tới tai cùng với cổ.</w:t>
      </w:r>
    </w:p>
    <w:p>
      <w:pPr>
        <w:pStyle w:val="BodyText"/>
      </w:pPr>
      <w:r>
        <w:t xml:space="preserve">Trên bầu trời một thiếu nữ măc bạch y ngồi trên lưng của một con ma thú không lồ. Một con ma thú sư tử có cái cánh dơi, trên đầu của nó xuất hiện một cái giác màu tím giống như pha lê tím. Bên cạnh hai bên trái phái một con sư tử có cánh dơi giống nó nhưng nhỏ hơn nhiều, một bên khác là một con lam ưng sải cánh khá rộng bay về phía trước. Bất ngờ thân mình của con Lam Ưng hơi run lên sau đó nó cảnh giác nhìn về phía trước.</w:t>
      </w:r>
    </w:p>
    <w:p>
      <w:pPr>
        <w:pStyle w:val="BodyText"/>
      </w:pPr>
      <w:r>
        <w:t xml:space="preserve">Tiếng sói tru vang lên khắp ma thú sơn mạch, bạch y thiếu nữ tò mò hỏi: “Có chuyện gì vậy!?”</w:t>
      </w:r>
    </w:p>
    <w:p>
      <w:pPr>
        <w:pStyle w:val="BodyText"/>
      </w:pPr>
      <w:r>
        <w:t xml:space="preserve">Con sư tử khổng lồ ở phía dưới nàng lên tiếng nói: “Chủ mẫu là tiếng hú của một con sói đầu đàn! Chúng có lẽ đang tập kích con mồi…”</w:t>
      </w:r>
    </w:p>
    <w:p>
      <w:pPr>
        <w:pStyle w:val="BodyText"/>
      </w:pPr>
      <w:r>
        <w:t xml:space="preserve">Hai hàng lông mày của thiếu nữ nhíu lại, nàng chỉ về phía trước sau đó nói: “Tử tinh dực sư vương, ngươi tới đó xem một chút!” Ngón tay của thiếu nữ chỉ về phía âm thanh phát ra.</w:t>
      </w:r>
    </w:p>
    <w:p>
      <w:pPr>
        <w:pStyle w:val="BodyText"/>
      </w:pPr>
      <w:r>
        <w:t xml:space="preserve">Con tử tinh dực sư vương gật đầu, âm thanh từ miệng của nó phát ra: “Vâng thưa chủ mẫu!” Nó cùng hai con ma thú bắt đầu bay về phía trước. Dưới làn gió mái tóc dài của thiếu nữ bay trong gió, nàng măc một thân quần áo màu trắng, trên người treo một dải lụa màu trắng bay phất phơ trong gió. Nàng lúc này giống hệt một tiên nữ giáng trần.</w:t>
      </w:r>
    </w:p>
    <w:p>
      <w:pPr>
        <w:pStyle w:val="BodyText"/>
      </w:pPr>
      <w:r>
        <w:t xml:space="preserve">Tử tinh dực sư vương vỗ cánh bay về phía âm thanh phát ra. Họ lúc này từ xa tiến về phía trước, lúc này cây cối ở vị trí đó đã gạy rạp. Ở phía đó toàn bộ là máu văng tung tóe khắp nơi. Rõ ràng thuộc về một phương tiến hành đối với bên kia đồ sát. Một đám Bạch Nha Lang đang đồ sát đám lính đánh thuê.</w:t>
      </w:r>
    </w:p>
    <w:p>
      <w:pPr>
        <w:pStyle w:val="BodyText"/>
      </w:pPr>
      <w:r>
        <w:t xml:space="preserve">Tiể Y Tiên kinh hãi nhìn cảnh này, nàng hoàn toàn giật mình. Dù nói gì đi nữa nàng cũng là một con người, thấy đồng loại mình chết mình không thể không cứu được. Tiểu Y Tiên kinh hãi: “Bạch Nha Lang ma thú tam giai tại sao lại xuất hiện chỗ này!?”</w:t>
      </w:r>
    </w:p>
    <w:p>
      <w:pPr>
        <w:pStyle w:val="BodyText"/>
      </w:pPr>
      <w:r>
        <w:t xml:space="preserve">Tử tinh dực sư vương lắc đầu nói: “Chủ mẫu ta không rõ, tại sao đám sói này lại xuất hiện ở đây. Thường thường chúng ở sâu trong rừng hơn nữa còn do một con tứ giai Bạch Nha Lang cầm đâu. Lần này tại sao chúng lại xuất hiện ở địa bàn của ta, ta cũng không rõ!”</w:t>
      </w:r>
    </w:p>
    <w:p>
      <w:pPr>
        <w:pStyle w:val="BodyText"/>
      </w:pPr>
      <w:r>
        <w:t xml:space="preserve">Tiểu Y Tiên hừ lạnh một tiếng nói: “Chúng không phải ở địa bạn của ngươi hay sao? Còn không mau đi ngăn chúng lại!?”</w:t>
      </w:r>
    </w:p>
    <w:p>
      <w:pPr>
        <w:pStyle w:val="BodyText"/>
      </w:pPr>
      <w:r>
        <w:t xml:space="preserve">Tử tinh dực sư vương hoàn toàn cảm giác mình bị oan uổng. Dù sao nó làm chủ một vùng đất, thuộc hạ phía dưới là mấy con ma thú cấp năm, hầu như các con ma thú này lại chiếm cứ địa bàn nhỏ sai phái đám tiểu lâu la. Tử tinh dực sư vương hầu như không xen vào việc này trừ khi có việc như cường giả loài người xâm lấm chẳng hạn như vậy nó mới ra mặt. Tử tinh dực sư vương ngay lập tức hống khiếu một tiếng vô cùng lớn vang vọng khắp sơn mạch.</w:t>
      </w:r>
    </w:p>
    <w:p>
      <w:pPr>
        <w:pStyle w:val="BodyText"/>
      </w:pPr>
      <w:r>
        <w:t xml:space="preserve">Hống!</w:t>
      </w:r>
    </w:p>
    <w:p>
      <w:pPr>
        <w:pStyle w:val="BodyText"/>
      </w:pPr>
      <w:r>
        <w:t xml:space="preserve">Tiếng hống này khiến cho toàn bộ đám Bạch Nha Lang dừng lại. Chúng kinh hãi ngẩng đầu lên trời. Lúc này trên trời có một cái bóng nho nhỏ bay đến. Cái bóng dần dần rõ ràng dần, đó chính là một con tử tinh dực sư vương, ma thú lục giai. Một người kinh hô lên tiếng: “Là tử tinh dực sư vương…”</w:t>
      </w:r>
    </w:p>
    <w:p>
      <w:pPr>
        <w:pStyle w:val="BodyText"/>
      </w:pPr>
      <w:r>
        <w:t xml:space="preserve">Tử tinh dực sư vương hống khiếu lên một vài tiếng cảnh cảo. Đám sói lúc này run lên bần bật. Con Bạch Nha Lang cầm đầu ngay lập tức tru lên một tiếng. Đám soi ngay lập tức xoay người rút đi. Tiếng bước chân của con sói vang lên làm cho đám dung binh đang trong cảnh tuyệt vọng kinh hãi. Một người hô lên: “Xong rồi, xong rồi… Chúng ta lại gặp phải lục giai ma thú lần này không chết trong miệng của tam giai Bạch Nha Lang cũng chết dưới móng vuốt của ma thú lục giải…”</w:t>
      </w:r>
    </w:p>
    <w:p>
      <w:pPr>
        <w:pStyle w:val="BodyText"/>
      </w:pPr>
      <w:r>
        <w:t xml:space="preserve">Thân hình của Tử tinh dực sư vương dần dần rõ dần, một số lúc này rối rít quỳ xuống: “Tử tinh dực sư vương, xin ngài hãy khai ân. Chúng ta lần này biết tội đã mạo phạm đến ngài mong ngài tha chết…”</w:t>
      </w:r>
    </w:p>
    <w:p>
      <w:pPr>
        <w:pStyle w:val="BodyText"/>
      </w:pPr>
      <w:r>
        <w:t xml:space="preserve">Một số người rối rít quỳ xuống. Một số mới sực nhớ đến tử tinh dực sư vương là ma thú lục giai hiển nhiên họ cũng muốn có một con đường sống rồi. Dù biết là mong manh nhưng họ vẫn muốn túm lấy. Trong những lúc này chính là lúc tâm hồn con người bộc lộ ra những gì xấu xa nhất. Để sống sót họ không tiếc hy sinh cái gọi là nhân tính.</w:t>
      </w:r>
    </w:p>
    <w:p>
      <w:pPr>
        <w:pStyle w:val="BodyText"/>
      </w:pPr>
      <w:r>
        <w:t xml:space="preserve">Nhưng không như họ nghĩ con tử tinh dực sư vương không có trả lời mà dần dẫn đáp xuống. Bất chợt một âm thanh đánh thức mọi người: “Tất cả mọi người đứng dậy đi!”</w:t>
      </w:r>
    </w:p>
    <w:p>
      <w:pPr>
        <w:pStyle w:val="BodyText"/>
      </w:pPr>
      <w:r>
        <w:t xml:space="preserve">Đám lính đánh thuê và Vạn Dược trai toàn bộ nhìn về phía trên lưng của tử tinh dực sư vương, lúc này tử tinh dực sư vương xuất hiện một thân thể thiếu nữ mặc y phục màu trắng. Nàng lúc này xuất hiện giống như tiên nữ hạ phàm. Một người kinh hô lên tiếng nói: “Mọi người, trời ơi… là… là Tiểu Y Tiên nữ thần y của chúng ta…”</w:t>
      </w:r>
    </w:p>
    <w:p>
      <w:pPr>
        <w:pStyle w:val="BodyText"/>
      </w:pPr>
      <w:r>
        <w:t xml:space="preserve">“Đúng, đúng vậy là Tiểu Y Tiên y sư…”</w:t>
      </w:r>
    </w:p>
    <w:p>
      <w:pPr>
        <w:pStyle w:val="BodyText"/>
      </w:pPr>
      <w:r>
        <w:t xml:space="preserve">Tiểu Y Tiên nhìn về phía tử tinh dực sư vương lên tiếng nói: “Ngươi ngoan ngoãn ở đây đừng làm họ sợ!”</w:t>
      </w:r>
    </w:p>
    <w:p>
      <w:pPr>
        <w:pStyle w:val="BodyText"/>
      </w:pPr>
      <w:r>
        <w:t xml:space="preserve">Tử tinh dực sư vương đáp lại: “Vâng thưa chủ mẫu!”</w:t>
      </w:r>
    </w:p>
    <w:p>
      <w:pPr>
        <w:pStyle w:val="BodyText"/>
      </w:pPr>
      <w:r>
        <w:t xml:space="preserve">Nghe vậy cả đám lính đánh thuê đều kinh hãi mở to con mắt, đám người nhìn về phía Tiểu Y Tiên hoàn toàn không tin được lời con tử tinh dực sư vương vừa nói ra khỏi miệng. Rõ ràng nó gọi Tiểu Y Tiên là chủ mẫu, lục giai ma thú tương đương với cường giả đấu hoàng của loài người nhưng nó thực sự gọi Tiểu Y Tiên là chủ mẫu. Vậy chủ nhân của nó không phải là thiếu niên kia sao.</w:t>
      </w:r>
    </w:p>
    <w:p>
      <w:pPr>
        <w:pStyle w:val="BodyText"/>
      </w:pPr>
      <w:r>
        <w:t xml:space="preserve">Tiểu Y Tiên nhìn về phía đám người bị thương như thế này, thiếu nữ lắc lắc đầu nhìn một đống thịt bị cắt nát. Nhiều người cũng bị phong nhận cắt cho cụt tay. Tiểu Y Tiên lên tiếng nói: “Những người không bị thương mau chóng giúp đỡ những người không bị thương. Ta sẽ nhanh chóng chữa trị cho họ. Đúng rồi những người bị cắt đứt tay chân thì nhanh chóng nhặt lại những bộ phận của mình đã bị cắt đứt…”</w:t>
      </w:r>
    </w:p>
    <w:p>
      <w:pPr>
        <w:pStyle w:val="BodyText"/>
      </w:pPr>
      <w:r>
        <w:t xml:space="preserve">Tiểu Y Tiên cũng không có tiếp tục nói chuyện, nàng bước về phía một người bị vết cắt ngang bụng đang thoi thóp nằm chờ chết. Nhìn vết thương bị cắt ra, ruột lòi cả ra ngoài, Tiểu Y Tiên đưa tay lên. Cánh tay của nàng sờ lên vết thương, một đoàn sương mù hướng về vết thương chui đi. Cái ruột mau chóng thu vào đồng thời vết thương với tộc độ bằng mắt thường nhanh chóng liền lại.</w:t>
      </w:r>
    </w:p>
    <w:p>
      <w:pPr>
        <w:pStyle w:val="BodyText"/>
      </w:pPr>
      <w:r>
        <w:t xml:space="preserve">Một người kinh hô lên: “Quả thực thần kỳ như vậy!?”</w:t>
      </w:r>
    </w:p>
    <w:p>
      <w:pPr>
        <w:pStyle w:val="BodyText"/>
      </w:pPr>
      <w:r>
        <w:t xml:space="preserve">Người bằng hữu bên cạnh hắn lên tiếng nói: “Ngươi từ trước đến nay luôn nghì ngờ lời ta nói bây giờ tin rồi chứ!?” Người lính kia rồi rít gật đầu.</w:t>
      </w:r>
    </w:p>
    <w:p>
      <w:pPr>
        <w:pStyle w:val="BodyText"/>
      </w:pPr>
      <w:r>
        <w:t xml:space="preserve">Tiểu Y Tiên lại bước về phía một người bị thương nặng, cái chân của hắn bị cắt đứt, nàng cầm lấy chiếc chân lên, màu từ miệng cái chân vẫn chảy rỉ ra ngoài. Tiểu Y Tiên bước về phía người lính đánh thuê này, nếu như không mau chóng cầm máu chắc chắn hắn sẽ chết. Nàng đặt cái chân sau đó ép nó vào vết thương. Người lính đánh thuê đang trong cơn hôn mê, cả người của hắn khẽ run lên. Tiểu Y Tiên áp vào vết thương, một đoàn sương mù phun vào nơi đó. Từ vết thương có thể thấy thịt lúc nhúc đang sinh ra, chiếc chân với vết cắt nhanh chóng liền lại.</w:t>
      </w:r>
    </w:p>
    <w:p>
      <w:pPr>
        <w:pStyle w:val="BodyText"/>
      </w:pPr>
      <w:r>
        <w:t xml:space="preserve">Tiểu Y Tiên vẫn tiếp tục vì người khác nhanh chóng xử lý vết thương. Có một người làm cho Tiểu Y Tiên có cảm giác kỳ lạ. Đặc biệt người thanh niên này cũng nhìn về phía Tiểu Y Tiên một cách tò mò. Hắn nhìn được cảnh giới của Tiểu Y Tiên nhưng chỉ là không nói ra mà thôi. Hắn cầm một thanh đao, cả người toàn là vết thương, Tiểu Y Tiên cũng tò mò nhìn về phía hắn. Nhưng ai cũng không có tiếp tục vạch trần đối phương.</w:t>
      </w:r>
    </w:p>
    <w:p>
      <w:pPr>
        <w:pStyle w:val="BodyText"/>
      </w:pPr>
      <w:r>
        <w:t xml:space="preserve">Sau khi trị thương trung niên nhân Tạp Cương mới hướng tới Tiểu Y Tiên nói: “Cảm ơn Tiểu Y Tiên y sư, lần này chúng ta lại nợ ngươi một mạng rồi!”</w:t>
      </w:r>
    </w:p>
    <w:p>
      <w:pPr>
        <w:pStyle w:val="BodyText"/>
      </w:pPr>
      <w:r>
        <w:t xml:space="preserve">Tiểu Y Tiên tiên mỉm cười một cách hòa ái nói: “Việc lên làm mà thôi!” Nàng hướng về phía mọi người sau đó lên tiếng nói: “Đúng rồi các ngươi tại sao lại bị đám Bạch Nha Lang này tấn công!?”</w:t>
      </w:r>
    </w:p>
    <w:p>
      <w:pPr>
        <w:pStyle w:val="BodyText"/>
      </w:pPr>
      <w:r>
        <w:t xml:space="preserve">Tạp Cương khe khẽ thở dài đem toàn bộ chuyện kể lại cho Tiểu Y Tiên nghe. Tiểu Y Tiên nghe xong nhíu mày lại. Nàng nhìn quay sang mọi người sau đó lên tiếng nói: “Mọi người, hiện nay ma thú sơn lâm như vậy thì hãy quay lại cảnh báo cho đám người lính đánh thuê đi…”</w:t>
      </w:r>
    </w:p>
    <w:p>
      <w:pPr>
        <w:pStyle w:val="BodyText"/>
      </w:pPr>
      <w:r>
        <w:t xml:space="preserve">“Tiểu thư!” Một âm thanh vang lên làm cho Tiểu Y Tiên có chút ngẩn người quay đầu lại thì thấy một thiếu nữ mặc môt thân quần áo màu xanh nhạt cũng có vài phần xinh đẹp. Mái tóc nàng rối bù trên mặt có vài vết máu khô do máu người khác bắn vào hơn nữa còn dính bùi bặm đất cát.</w:t>
      </w:r>
    </w:p>
    <w:p>
      <w:pPr>
        <w:pStyle w:val="BodyText"/>
      </w:pPr>
      <w:r>
        <w:t xml:space="preserve">Tiểu Y Tiên có chút kinh ngạc, nàng lên tiếng hỏi: “Lỵ Phỉ là muội!”</w:t>
      </w:r>
    </w:p>
    <w:p>
      <w:pPr>
        <w:pStyle w:val="BodyText"/>
      </w:pPr>
      <w:r>
        <w:t xml:space="preserve">Thiếu nữ Lỵ Phỉ kia khẽ gật đầu, nàng lên tiếng nói: “Tiểu thư vừa rồi Mạc Ngân tiểu thư cùng với một thiếu niên khác trốn thoát khỏi đây. Tiểu thư có thể tìm giúp ta được không!?”</w:t>
      </w:r>
    </w:p>
    <w:p>
      <w:pPr>
        <w:pStyle w:val="BodyText"/>
      </w:pPr>
      <w:r>
        <w:t xml:space="preserve">Nghe vậy Tiểu Y Tiên cũng không ngờ Lỵ Phỉ lại là người trọng tình trọng nghĩa như vậy. Rõ ràng trong tình trạng này nàng còn không quên chủ củ. Thực ra thì Tiểu Y Tiên không biết được Lỵ Phỉ trúng độc mãn tính mà thôi. Nếu như Tiểu Y Tiên chạm vào người Lỵ Phỉ sẽ phát hiện ran gay nhưng đáng tiếc là Lỵ Phỉ không có bị thương chút nào, một thân quần áo có chút bẩn thỉu. Tiểu Y Tiên lên tiếng nói: “Được rồi! Ta sẽ tìm họ sau đó đưa họ trở về Thanh Sơn trấn…”</w:t>
      </w:r>
    </w:p>
    <w:p>
      <w:pPr>
        <w:pStyle w:val="BodyText"/>
      </w:pPr>
      <w:r>
        <w:t xml:space="preserve">Thấy vậy Lỵ Phỉ mỉm cười nói: “Cảm ơn tiểu thư!’</w:t>
      </w:r>
    </w:p>
    <w:p>
      <w:pPr>
        <w:pStyle w:val="BodyText"/>
      </w:pPr>
      <w:r>
        <w:t xml:space="preserve">Thiếu nữ nhảy lên tử tinh dực sư vương sau đó ra lệnh nói: “Đi!”</w:t>
      </w:r>
    </w:p>
    <w:p>
      <w:pPr>
        <w:pStyle w:val="Compact"/>
      </w:pPr>
      <w:r>
        <w:t xml:space="preserve">Hai cánh của Tử tinh dực sư vương đập mạnh, cả thân mình của hắn bay lên không trung. Tiểu Y Tiên có chút tò mò tại sao lại nhiều ma thú tam giai ở đây như vậy. Con tử tinh dực sư vương lúc này đã bay lên không trung, Tiểu Y Tiên đang suy nghĩ thì bất ngờ tử tinh dực sư vương lên tiếng nói: “Chủ mẫu…”</w:t>
      </w:r>
      <w:r>
        <w:br w:type="textWrapping"/>
      </w:r>
      <w:r>
        <w:br w:type="textWrapping"/>
      </w:r>
    </w:p>
    <w:p>
      <w:pPr>
        <w:pStyle w:val="Heading2"/>
      </w:pPr>
      <w:bookmarkStart w:id="158" w:name="chương-136-một-đường-chạy-trốn"/>
      <w:bookmarkEnd w:id="158"/>
      <w:r>
        <w:t xml:space="preserve">136. Chương 136: Một Đường Chạy Trốn</w:t>
      </w:r>
    </w:p>
    <w:p>
      <w:pPr>
        <w:pStyle w:val="Compact"/>
      </w:pPr>
      <w:r>
        <w:br w:type="textWrapping"/>
      </w:r>
      <w:r>
        <w:br w:type="textWrapping"/>
      </w:r>
      <w:r>
        <w:t xml:space="preserve">Tiêu Viêm ôm trong tay thiếu nữ, một đường hắn chạy như bay. Cước bộ đáp dưới chân, không một chút nào dám chậm trễ. Từng bước dấu chân của hắn in sâu xuống phía dưới chân tạo ra một vết chân sâu hoắm. Tiêu Viêm lăng không trên không, trong tay ôm chặt nữ tử xinh đẹp không rời.</w:t>
      </w:r>
    </w:p>
    <w:p>
      <w:pPr>
        <w:pStyle w:val="BodyText"/>
      </w:pPr>
      <w:r>
        <w:t xml:space="preserve">Bốn năm con sói nhanh chóng đuổi theo hắn. Tiêu Viêm hừ lạnh một tiếng, hắn chẳng them xoay người chỉ hướng về phía sau dùng kiếm quạt một cái, vết đấu khí tạo ra một vết cắt màu trắng dài đánh về phía đám ma thú cấp ba. Đám ma thú cấp ba Bạch Nha Lang này không chịu được một chém chị kiếm của Tiêu Viêm đánh bay.</w:t>
      </w:r>
    </w:p>
    <w:p>
      <w:pPr>
        <w:pStyle w:val="BodyText"/>
      </w:pPr>
      <w:r>
        <w:t xml:space="preserve">Hống!</w:t>
      </w:r>
    </w:p>
    <w:p>
      <w:pPr>
        <w:pStyle w:val="BodyText"/>
      </w:pPr>
      <w:r>
        <w:t xml:space="preserve">Âm thanh lúc này vang lên trên trời, Tiêu Viêm nghe được âm thanh này thì có chút kinh hãi. Đám Bạch Nha Lang lúc này cũng ngừng đuổi giết toàn bộ ngẩng lên nhìn bâu trời. Tiêu Viêm lúc này ôm nữ tử vọt vào phía trong một cái động nhỏ.</w:t>
      </w:r>
    </w:p>
    <w:p>
      <w:pPr>
        <w:pStyle w:val="BodyText"/>
      </w:pPr>
      <w:r>
        <w:t xml:space="preserve">Ngay sau đó hắn dùng bột phấn ngay lập tức ném ra phía trung quanh. Âm thanh Dược Lão lúc này liên lạc với Tiêu Viêm nói: “Tiểu Viêm tử lúc này việc còn lại giao cho ngươi. Vi sư muốn nghỉ ngơi một chút!”</w:t>
      </w:r>
    </w:p>
    <w:p>
      <w:pPr>
        <w:pStyle w:val="BodyText"/>
      </w:pPr>
      <w:r>
        <w:t xml:space="preserve">Nữ tử gọi là Mạc Ngân lúc này hai má đã ửng hồng, hơi thở thô gấp gáp, mặt mũi ửng đỏ như trúng xuân dược. Nữ tử ngay lập tức dùng tay đẩy thiếu niên ra nói: “Buông ta ra!” Thân thể của thiếu nữ lùi lại vài bước. Nữ tử hai má ửng đỏ, hơi thở thô gấp nhìn về phía Tiêu Viêm.</w:t>
      </w:r>
    </w:p>
    <w:p>
      <w:pPr>
        <w:pStyle w:val="BodyText"/>
      </w:pPr>
      <w:r>
        <w:t xml:space="preserve">Tiêu Viêm có chút nghi hoặc nhìn về phía nữ tử. Nàng lúc này cả người đỏ ửng, hơi thở thô trọng, mặt mũi giống như phát tình đang nhìn về phía Tiêu Viêm. Cái eo thon nhỏ, đôi mắt ướt át, cặp mông phì nhiêu, bộ ngực vểnh lên cao ngất trắng tròn khiến cho Tiêu Viêm nhìn mà muốn phún hỏa. Nói không có chút hứng thú này với thiếu nữ lúc này là giả, Tiêu Viêm hơi ngẩn ra, hắn ló đấu ra không thấy đám Bạch Nha Lang lúc này Tiêu Viêm quay đầu nhìn về phía nữ tử Mạc Ngân lên tiếng hỏi: “Ách, Cô không sao chứ!?”</w:t>
      </w:r>
    </w:p>
    <w:p>
      <w:pPr>
        <w:pStyle w:val="BodyText"/>
      </w:pPr>
      <w:r>
        <w:t xml:space="preserve">Nữ tử xinh đẹp lắc lắc đầu nói: “Ta không sao!?” Nữ tử nhìn chăm chú về phía hắn nói: “Cảm ơn ngươi nhưng xin ngươi đừng lại gần ta là được!”</w:t>
      </w:r>
    </w:p>
    <w:p>
      <w:pPr>
        <w:pStyle w:val="BodyText"/>
      </w:pPr>
      <w:r>
        <w:t xml:space="preserve">Tiêu Viêm hởi ngẩn người ra, hắn nhưng không ngờ nữ tử này lại như vậy. Lúc này mồ hôi của nàng đã ra ướt đẫm, một bộ ngực vô cùng phong mãn do chiếc áo ướt đẫm hiện ra chiếc áo lót màu xanh mát mẻ trước mặt của Tiêu Viêm. Nữ tử xấu hổ dùng tay che ngực mình nói: “Nam nhân các ngươi cũng chẳng có ai là tốt cả!?”</w:t>
      </w:r>
    </w:p>
    <w:p>
      <w:pPr>
        <w:pStyle w:val="BodyText"/>
      </w:pPr>
      <w:r>
        <w:t xml:space="preserve">“Ách” Tiêu Viêm cười khổ, hắn chỉ đưa ngón tay lên sờ sờ mũi của mình. Sau một lúc hắn mới nhìn về phía nữ tử lên tiếng nói: “Cô là Mạc Ngân của Mễ Đặc Nhĩ: Vạn Dược trai đi!”</w:t>
      </w:r>
    </w:p>
    <w:p>
      <w:pPr>
        <w:pStyle w:val="BodyText"/>
      </w:pPr>
      <w:r>
        <w:t xml:space="preserve">Nữ tử xinh đẹp Mạc Ngân nhẹ nhàng gật đầu. Đôi môi đỏ mọng ướt át của nàng mím mím lại, nàng lúc này hơi thở đã dần dần điều hòa, nàng nói: “Ngươi ta còn chưa biết được tên của ngươi đây?”</w:t>
      </w:r>
    </w:p>
    <w:p>
      <w:pPr>
        <w:pStyle w:val="BodyText"/>
      </w:pPr>
      <w:r>
        <w:t xml:space="preserve">Hai hàng lông mày của Tiêu Viêm hơi cau lại, hắn trầm ngâm một chút rồi nói ra: “Ta tên là Dược Nham…”</w:t>
      </w:r>
    </w:p>
    <w:p>
      <w:pPr>
        <w:pStyle w:val="BodyText"/>
      </w:pPr>
      <w:r>
        <w:t xml:space="preserve">Nữ tử tò mò nhìn về phía Tiêu Viêm lên tiếng hỏi: “Người là một luyện dược sư!?”</w:t>
      </w:r>
    </w:p>
    <w:p>
      <w:pPr>
        <w:pStyle w:val="BodyText"/>
      </w:pPr>
      <w:r>
        <w:t xml:space="preserve">“Ách, giống như cô cũng là y sư đi...” Hắn không hiểu nữ tử xinh đẹp như vậy tại sao lại hỏi như vậy, Tiêu Viêm che giấu thân phận luyện dược sư của bản thân. Hắn cũng không cảm thấy để thân phận bại lộ là một ý kiến sáng suốt.</w:t>
      </w:r>
    </w:p>
    <w:p>
      <w:pPr>
        <w:pStyle w:val="BodyText"/>
      </w:pPr>
      <w:r>
        <w:t xml:space="preserve">Nữ tử xinh đẹp thấy vậy bĩu môi khinh thường nói: “Rõ ràng là một luyện dược sư vậy mà cứ phải dấu diếm, luyện dược sư các ngươi thật sự là vô cùng quái gở mà…” Nữ tử hai hàng lông mày nhìn về phía Tiêu Viêm tò mò hỏi: “Ngươi rõ ràng là một luyện dược sư cao cấp, ta không hiểu tại sao người lại đến nơi này!? Cái trấn nhỏ Thanh Sơn trấn này có thứ gì hấp dẫn một vị đại luyện dược sư sao!?”</w:t>
      </w:r>
    </w:p>
    <w:p>
      <w:pPr>
        <w:pStyle w:val="BodyText"/>
      </w:pPr>
      <w:r>
        <w:t xml:space="preserve">Tiêu Viêm nghe thấy vậy kinh hãi, hắn gãi giã mũi tò mò nhìn về phía nữ tử xinh đẹp Mạc Ngân. Hắn thực sự không hiểu tại sao nàng lại nói vậy. Đặc biệt lúc này nữ tử dùng bàn tay đang che bụng của mình phần tiểu phúc gần hạ thể. Tiêu Viêm liên lạc với Dược Lão tò mò hỏi: “Sư phụ vì sao cô nương này cứ khăng khăng ta là một luyện dược sư. Chẳng lẽ cô ấy nhận biết được ta là một luyện dược sư!?”</w:t>
      </w:r>
    </w:p>
    <w:p>
      <w:pPr>
        <w:pStyle w:val="BodyText"/>
      </w:pPr>
      <w:r>
        <w:t xml:space="preserve">Dược Lão âm thanh khàn khàn truyền về phía Tiêu Viêm nói: “Có lẽ là vậy!?”</w:t>
      </w:r>
    </w:p>
    <w:p>
      <w:pPr>
        <w:pStyle w:val="BodyText"/>
      </w:pPr>
      <w:r>
        <w:t xml:space="preserve">“Ách” Tiêu Viêm hơi ngẩn người ra, sau đó nàng lên tiếng hỏi: “Nàng làm sao mà phát hiện được ta là một luyện dược sư. Cái này ta chưa bộc lộ ra thân phận của mình mà làm sao nàng biết ta là một luyện dược sư. Chẳng lẽ nàng theo dõi ta…”</w:t>
      </w:r>
    </w:p>
    <w:p>
      <w:pPr>
        <w:pStyle w:val="BodyText"/>
      </w:pPr>
      <w:r>
        <w:t xml:space="preserve">Dược Lão âm thanh đáp lại vào tai Tiêu Viêm nói: “Không thể nào, nếu như nàng theo dõi ngươi ta hẳn sẽ biết, thực lực của nàng chẳng qua chỉ là một vi đấu sư mà thôi. Thường thì một vị luyện dược sư có thể thông qua linh hồn lực để phát hiện một vị luyện dược sư khác nhưng nàng hiển nhiên không phải. Có lẽ nữ tử này tu luyện một loại đấu kỹ gì đó có thể phân biệt được luyện dược sư mà vi sư không biết…”</w:t>
      </w:r>
    </w:p>
    <w:p>
      <w:pPr>
        <w:pStyle w:val="BodyText"/>
      </w:pPr>
      <w:r>
        <w:t xml:space="preserve">Tiêu Viêm thở ra ngẫn nghĩ nói: “Thì ra là như vậy!” Bất chợt âm thanh Dược Lão có chút tò mò nói: “Chẳng lẽ là…”</w:t>
      </w:r>
    </w:p>
    <w:p>
      <w:pPr>
        <w:pStyle w:val="BodyText"/>
      </w:pPr>
      <w:r>
        <w:t xml:space="preserve">Tiêu Viêm nghe được âm thanh của Dược Lão thì tò mò hỏi: “Sư phụ có chuyện gì vậy!?”</w:t>
      </w:r>
    </w:p>
    <w:p>
      <w:pPr>
        <w:pStyle w:val="BodyText"/>
      </w:pPr>
      <w:r>
        <w:t xml:space="preserve">“A” Bất chợt nữ tử hét lên một tiếng lớn ngay lập tức nhảy bổ vào người của Tiêu Viêm. Tiêu Viêm thấy vậy vội vàng theo bản năng ôm lấy nàng. Bàn tay của hắn chạm vào cánh tay của nàng cảm giác được một trận mát mẻ và mềm mại qua tay của mình. Đặc biệt là nữ tử xinh đẹp này với cặp nhũ phong khá là mềm mại và cũng cao ngất kia lúc này đè ép lên Tiêu Viêm điên cuồng trên đó mà ma sát khiến cho Tiêu Viêm tâm viên ý mãn.</w:t>
      </w:r>
    </w:p>
    <w:p>
      <w:pPr>
        <w:pStyle w:val="BodyText"/>
      </w:pPr>
      <w:r>
        <w:t xml:space="preserve">“Chít…“ Âm thanh của một loài bọ gặm nhấm nhỏ đang liên tục di chuyển qua mặt của hai người.</w:t>
      </w:r>
    </w:p>
    <w:p>
      <w:pPr>
        <w:pStyle w:val="BodyText"/>
      </w:pPr>
      <w:r>
        <w:t xml:space="preserve">Tiêu Viêm lúc này hoàn toàn đứng im chịu đựng cái cảm giác khoan khoái mà nữ tử truyền cho hắn. Thiếu nữ lúc này hốt hoảng vội vàng đẩy hắn ra khỏi người mình, hai má của nàng đỏ ửng, hơi thở gấp rút. Nàng lên chỉ lên tiếng đối với hắn nói: “Đừng, đừng… lại gần ta”. Hơi thở bắt đầu thô trọng.</w:t>
      </w:r>
    </w:p>
    <w:p>
      <w:pPr>
        <w:pStyle w:val="BodyText"/>
      </w:pPr>
      <w:r>
        <w:t xml:space="preserve">“Ách” Tiêu Viêm nhìn về phía nữ tử giống như đang trúng xuân dược. Tiêu Sơn phất phất tay lắc đầu nói: “Được rồi!”</w:t>
      </w:r>
    </w:p>
    <w:p>
      <w:pPr>
        <w:pStyle w:val="BodyText"/>
      </w:pPr>
      <w:r>
        <w:t xml:space="preserve">Nữ tử xinh đẹp càng trở nên trầm trọng sau đó lùi lại một chút hướng về phía hắn nói: “Ngươi, ngươi cách xa ta một chút đươc không!?” Rõ ràng lúc này nàng thở gấp rút hơi, hai mắt giống như đang động tình vậy vô cùng ướt át câu hồn nhiếp phách nam nhân.</w:t>
      </w:r>
    </w:p>
    <w:p>
      <w:pPr>
        <w:pStyle w:val="BodyText"/>
      </w:pPr>
      <w:r>
        <w:t xml:space="preserve">Nhịn một bụng ta hòa, Tiêu Viêm lùi lại vài bước, hắn cười khổ nói: “Được rồi!”</w:t>
      </w:r>
    </w:p>
    <w:p>
      <w:pPr>
        <w:pStyle w:val="BodyText"/>
      </w:pPr>
      <w:r>
        <w:t xml:space="preserve">Âm thanh Dược Lão lên tiếng nói: “Tiểu Viêm tử chúng ta nhặt được bảo rồi!”</w:t>
      </w:r>
    </w:p>
    <w:p>
      <w:pPr>
        <w:pStyle w:val="BodyText"/>
      </w:pPr>
      <w:r>
        <w:t xml:space="preserve">Nghe được những lời này thì Tiêu Viêm tò mò lên tiếng hỏi: “Sư phụ, bảo vật, bảo vật gì!?”</w:t>
      </w:r>
    </w:p>
    <w:p>
      <w:pPr>
        <w:pStyle w:val="BodyText"/>
      </w:pPr>
      <w:r>
        <w:t xml:space="preserve">Dược Lão đáp lại hắn nói: “Bảo vật a, chính là nữ nhân trước mặt ngươi a!”</w:t>
      </w:r>
    </w:p>
    <w:p>
      <w:pPr>
        <w:pStyle w:val="BodyText"/>
      </w:pPr>
      <w:r>
        <w:t xml:space="preserve">“Cái gì!?” Tiêu Viêm nghe được lời của Dược Lão thì không thể hiểu nổi lão nhân này đang nói gì. Hắn nhìn về phía nữ tử thấy được thân thể của nàng đang đỏ hồng giống như trúng xuân dược. Tiêu Viêm lên tiếng tò mò hỏi: “Cô ta là bảo vật sao? Cô ấy giống như trúng xuân dược!?”</w:t>
      </w:r>
    </w:p>
    <w:p>
      <w:pPr>
        <w:pStyle w:val="BodyText"/>
      </w:pPr>
      <w:r>
        <w:t xml:space="preserve">Dược Lão âm hiểm cười xảo trá nói: “Đúng vậy, cô ta giống như trúng xuân dược nhưng không phải là do xuân dược tạo ra cái này!”</w:t>
      </w:r>
    </w:p>
    <w:p>
      <w:pPr>
        <w:pStyle w:val="BodyText"/>
      </w:pPr>
      <w:r>
        <w:t xml:space="preserve">“ách” Tiêu Viêm tò mò lên tiếng hỏi Dược Lão: “Sư phụ chuyện này là thế nào!?”</w:t>
      </w:r>
    </w:p>
    <w:p>
      <w:pPr>
        <w:pStyle w:val="BodyText"/>
      </w:pPr>
      <w:r>
        <w:t xml:space="preserve">Dược Lão lên tiếng hỏi: “Đồ đệ ngoan ngươi đã nghe bao giờ đến một loại thể chất là âm viêm độc thể hay chưa!?”</w:t>
      </w:r>
    </w:p>
    <w:p>
      <w:pPr>
        <w:pStyle w:val="BodyText"/>
      </w:pPr>
      <w:r>
        <w:t xml:space="preserve">Tiêu Viêm nghe thấy vậy liên lạc với Dược Lão tò mò hỏi: “Âm viêm độc thể?”</w:t>
      </w:r>
    </w:p>
    <w:p>
      <w:pPr>
        <w:pStyle w:val="BodyText"/>
      </w:pPr>
      <w:r>
        <w:t xml:space="preserve">Dược Lão thở ra một hơi cảm thán tiếp tục nói: ““Ngươi hàng năm đều ở Ô Thản Thành, tự nhiên không biết một ít bí ẩn trên Đấu Khí đại lục, năm đó khi ta đang còn thân thể trong một bảo tàng phát hiển một cuốn sách nói đến loại thể chất này. Hàng nghìn năm mới ra một loại thể chất như vậy. Người mang âm viêm độc thể ban đầu sinh ra dưới bụng sẽ có một cái ấn ký hình mặt trăng khuyết nho nhỏ. Hình trăng khuyết sẽ dần dần trở thành hình trăng tròn khi tuổi tác tăng lên hoặc phục dụng độc dược quá nhiều. Người có âm viêm độc thể sống không quá ba mươi tuổi hoặc rất dễ dàng chết non…”</w:t>
      </w:r>
    </w:p>
    <w:p>
      <w:pPr>
        <w:pStyle w:val="BodyText"/>
      </w:pPr>
      <w:r>
        <w:t xml:space="preserve">Tiêu Viêm nghe thấy vậy có chút tò mò hỏi: “Sư phụ đây là chuyện gì!?”</w:t>
      </w:r>
    </w:p>
    <w:p>
      <w:pPr>
        <w:pStyle w:val="BodyText"/>
      </w:pPr>
      <w:r>
        <w:t xml:space="preserve">Dược Lão cười hắc hắc lên tiếng đạp lại Tiêu Viêm, trong nụ cười có vài phần bỉ ổi, hắn nói: “Âm viêm độc thể có thể gần như kháng tất cả các loại độc tố trên đời, nó duy nhất chỉ kém nhất ách nan độc thể. Đến cuối cùng khi nàng bộc phát khiến cho vạn dặm bị độc dược của nàng biến thành vùng đất chết vô cùng đáng sợ…”</w:t>
      </w:r>
    </w:p>
    <w:p>
      <w:pPr>
        <w:pStyle w:val="BodyText"/>
      </w:pPr>
      <w:r>
        <w:t xml:space="preserve">“Lại nhắc đến nhắc đến Ách nan độc thể. Đấu Khí đại lục từng xuất hiện một nữ nhân có ách nan độc thể. Nữ nhân này, từng tại trong một lần nổi giận, đem sinh mạng một cái Đế quốc, biến thành nghìn dặm độc thổ, tại nơi phiến độc thổ này, đến mấy chục vạn thậm chí nhiều hơn vong linh quanh quẩn tại đây.””</w:t>
      </w:r>
    </w:p>
    <w:p>
      <w:pPr>
        <w:pStyle w:val="BodyText"/>
      </w:pPr>
      <w:r>
        <w:t xml:space="preserve">“Hí...” Nghe vậy, Tiêu Viêm hung hăn hít vào một hơi, nữ nhân này cũng quá tàn nhẫn đấy chứ? Mấy chục vạn nhân mạng, cứ như vậy không chút nào thương xót đem toàn bộ giải quyết hết sao? Đây là giết gà sao?</w:t>
      </w:r>
    </w:p>
    <w:p>
      <w:pPr>
        <w:pStyle w:val="BodyText"/>
      </w:pPr>
      <w:r>
        <w:t xml:space="preserve">“Ngươi phải biết rằng. Trên Đấu Khí đại lục, cường giả có quy củ của cường giả, nữ nhân nọ làm như vậy, không thể nghi ngờ la đã xúc phạm lọai quy cũ vô hình này, dù sao, lúc ấy cũng có rất nhiều cường giả đến từ cái đế quốc kia... cho nên, khi xảy ra chuyện như vậy thì hết cường giả này tới cường giả khác đều đi tìm nữ nhân nọ trả thù. Nhưng một người nối tiếp một người đều rơi rụng cả. Được rồi, các cường giả này cấp bậc thấp nhất, ít nhất cũng là đấu cũng là đấu linh, cao, thậm chí có một vị sắp tiến vào cấp bậc đấu tông chính là cửu tinh đấu hoàng”.Vừa nói, Dược lão vừa giang hai tay, nói: “Đáng tiếc, toàn bộ đều chết ở trong tay nọ nữ nhân nọ.”</w:t>
      </w:r>
    </w:p>
    <w:p>
      <w:pPr>
        <w:pStyle w:val="BodyText"/>
      </w:pPr>
      <w:r>
        <w:t xml:space="preserve">“Cục cục...” Gian nan nuốt một ngụm nước bọt, Tiêu Viêm lau mồ hôi lạnh, nữ nhân này cũng quá hung tợn chứ ? Quả nhiên là giết người như giết gà a.</w:t>
      </w:r>
    </w:p>
    <w:p>
      <w:pPr>
        <w:pStyle w:val="BodyText"/>
      </w:pPr>
      <w:r>
        <w:t xml:space="preserve">Việc này náo loạn đến cuối cùng, rốt cuộc cũng xuất ra một lão bất tử ẩn thế, trải qua một hồi đại chiến kinh thiên mà người ngoài cũng không biết được, nữ nhân này thực lực chỉ là năm sao Đấu hoàng, bị trọng thương bỏ chạy, mà lão bất tử nhất phương, một gã siêu cấp cường giả cấp bậc chính là Đấu tông, cũng vì thế mất mười năm bài trừ độc tố, mới hoàn toàn khôi phục.”</w:t>
      </w:r>
    </w:p>
    <w:p>
      <w:pPr>
        <w:pStyle w:val="BodyText"/>
      </w:pPr>
      <w:r>
        <w:t xml:space="preserve">“Ngưu bức...”</w:t>
      </w:r>
    </w:p>
    <w:p>
      <w:pPr>
        <w:pStyle w:val="BodyText"/>
      </w:pPr>
      <w:r>
        <w:t xml:space="preserve">Tiêu Viêm cổ họng cuộn xuống, lấy Đấu hoàng cấp bậc cũng dám cùng Đấu tông cường giả tranh phong, hơn nữa thoạt nhìn tựa hồ còn để lại cho đối phương một dấu vết khắc sâu, đối với người như thế, Tiêu Viêm đành phải dùng hai chữ này để hình dung.</w:t>
      </w:r>
    </w:p>
    <w:p>
      <w:pPr>
        <w:pStyle w:val="BodyText"/>
      </w:pPr>
      <w:r>
        <w:t xml:space="preserve">“Tại lúc hơn hai mươi năm sau khi nữ nhân kia chạy trốn, nàng một lần nữa lại xuất hiện, bất quá khi đó nàng cũng đã tiến vào cấp bậc đấu tông, mà lúc này, lão bất tử chiệu một lần đau khổ cũng không dám tùy tiện xét xử, cho nên đành phải giả câm vờ điếc không biết tin tức của nàng.”</w:t>
      </w:r>
    </w:p>
    <w:p>
      <w:pPr>
        <w:pStyle w:val="BodyText"/>
      </w:pPr>
      <w:r>
        <w:t xml:space="preserve">“Hai mươi năm... Từ thất tinh đấu hoàng tăng lên thành đấu tông, tốc độ này, coi như là biến thái chứ.” Lắc đầu, Tiêu Viêm nói.</w:t>
      </w:r>
    </w:p>
    <w:p>
      <w:pPr>
        <w:pStyle w:val="BodyText"/>
      </w:pPr>
      <w:r>
        <w:t xml:space="preserve">“Ân... Nữ nhân này đích thật là cái loại thiên tư kinh diễm chi nhân.” Gật đầu, Dược lão ánh mắt chuyển hướng trên đất đang thở ra hồng hộc Mạc Ngân nhẹ giọng nói : “Tại nơi sau, lúc ta tại một gốc cây linh thảo, cùng nữ nhân nọ tranh giành nhau, hơn nữa cũng xảy ra xung đột, cuối cùng... lại đánh nhau.”</w:t>
      </w:r>
    </w:p>
    <w:p>
      <w:pPr>
        <w:pStyle w:val="BodyText"/>
      </w:pPr>
      <w:r>
        <w:t xml:space="preserve">Nhãn đồng chậm rãi trợn to, Tiêu Viêm lần đầu tiên nghe được Dược lão mơ hồ bại lộ sự tích năm đó, lập tức vội vàng hỏi: “Kết quả như thế nào?”</w:t>
      </w:r>
    </w:p>
    <w:p>
      <w:pPr>
        <w:pStyle w:val="BodyText"/>
      </w:pPr>
      <w:r>
        <w:t xml:space="preserve">“Kết quả sao...” Dược lão khẽ cười, ngẩng đầu lên, trong nhãn đồng đục ngầu lộ ra chút cảm khái hồi tưởng lại, sau hồi lâu, mới thản nhiên cười nói: “Kết quả, xem như ta thắng nàng một bậc đi.”</w:t>
      </w:r>
    </w:p>
    <w:p>
      <w:pPr>
        <w:pStyle w:val="BodyText"/>
      </w:pPr>
      <w:r>
        <w:t xml:space="preserve">Hít sâu một hơi, Tiêu Viêm tràn ngập rung động! Thắng Nàng một bậc, Dược lão mặc dù nói rất đơn giản, bất quá Tiêu Viêm vẫn như cũ có thể cảm giác được phân lượng trong đó, phải biết rằng vị nữ nhân kia, khi ở cấp bậc Đấu hoàng liền dám chống lại cùng Đấu tông đúng là người húc trâu a, hơn nữa tại lúc khi cùng Dược lão giao chiến, Thực lực thân thể cũng đã đạt tới đấu tông cấp bậc, nhưng kết quả, nàng vẫn kém Dược lão một bậc, xem ra, Xem ra Dược lão năm đó. Hẳn là đỉnh cao Cường giả đứng đầu Đấu Khí đại lục, cũng không quá đáng a.</w:t>
      </w:r>
    </w:p>
    <w:p>
      <w:pPr>
        <w:pStyle w:val="BodyText"/>
      </w:pPr>
      <w:r>
        <w:t xml:space="preserve">Dược Lão tiếp tục nói: “Mặc dù ta chưa gặp Âm viêm độc thể gì nhưng trong ghi chép lại nói âm viêm độc thể năng lực so với ách nan độc thể không kém chút nào. Hơn nữa nàng có thể đánh ra viêm độc người trúng viêm độc nếu như không tốt khu trừ lần sau sẽ để lại di chứng sẽ biến thành một kẻ điên cuồng. Trong khi giao chiến viêm độc có thể ảnh hưởng tới tâm trí của đối thủ ngươi nói xem một thể chất cùng với ách nan độc thể ở bá trọng giữa có đáng sợ hay không!?”</w:t>
      </w:r>
    </w:p>
    <w:p>
      <w:pPr>
        <w:pStyle w:val="BodyText"/>
      </w:pPr>
      <w:r>
        <w:t xml:space="preserve">Tiêu Viêm nghe thấy vậy hít một hơi khí lạnh, sau đó kinh hãi hỏi: “Sư phụ, vậy sau này nàng ta có phải hay không cũng giống như ách nan độc thể kia bị người truy sát!”</w:t>
      </w:r>
    </w:p>
    <w:p>
      <w:pPr>
        <w:pStyle w:val="BodyText"/>
      </w:pPr>
      <w:r>
        <w:t xml:space="preserve">Dược Lão âm thầm khinh bỉ nói: “Nói linh tinh, ai nói với ngươi sẽ có người truy sát nàng. Ngươi muốn chết hay sao mà truy sát nàng. Nàng nhưng là bảo bối a…” Nghe thấy vậy Tiêu Viêm thực sự không hiểu gì, Dược Lão lên tiếng khinh bỉ nói: “Nếu như ngươi truy sát nàng mà để ột luyện dược sư cao cấp gặp phải hắn chắc chắn đem cường giả đến truy sát cả nhà ngươi!”</w:t>
      </w:r>
    </w:p>
    <w:p>
      <w:pPr>
        <w:pStyle w:val="BodyText"/>
      </w:pPr>
      <w:r>
        <w:t xml:space="preserve">“Ách’ Tiêu Viêm ngẩn người, hắn tò mò hỏi: “Đây là chuyện gì vậy sư phụ!?”</w:t>
      </w:r>
    </w:p>
    <w:p>
      <w:pPr>
        <w:pStyle w:val="BodyText"/>
      </w:pPr>
      <w:r>
        <w:t xml:space="preserve">Dược Lão cười dâm đãng nói: “Âm viêm độc thể nếu không phải là một luyện dược sư cao cấp cùng với cô ta ân ái như vậy hai người nhất định có khả năng trúng độc mà chết. Ngươi nói xem có thú vị không!?”</w:t>
      </w:r>
    </w:p>
    <w:p>
      <w:pPr>
        <w:pStyle w:val="BodyText"/>
      </w:pPr>
      <w:r>
        <w:t xml:space="preserve">Tiêu Viêm có chút không hiểu, hắn tò mò hỏi: “Sư phụ chuyện này là thế nào!? Người kể rõ ràng một chút được hay không!?”</w:t>
      </w:r>
    </w:p>
    <w:p>
      <w:pPr>
        <w:pStyle w:val="BodyText"/>
      </w:pPr>
      <w:r>
        <w:t xml:space="preserve">Dược Lão âm thanh tiếp tục nói: “Âm viêm độc thể trở sinh độc thể nhưng nó cũng là bảo vật của mọi luyện dược sư. Một luyện dược sư cùng nàng giao hoan, hai người tiến hành song tu không những khiến cho lình hồn của luyện dược sư thay đổi tiến giai còn khiến cho luyện dược sư tinh lọc đấu khí khiến cho đấu khí tinh khiết hơn, ngoài ra cơ thể của âm viêm độc thể thông qua ân ái sẽ hấp thụ đan độc cho luyện dược sư trong quá trình luyện đan và ăn đan dược. Chỉ cần liên tục cùng với âm viêm độc thể ân ái không những tu vi tiến nhanh hơn nữa chỉ cần nàng hình thành âm viêm độc đan sau này sẽ trở thành một trợ thủ lớn cho luyện dược sư. Ngươi nói xem ai dám đuổi giết nàng!?”</w:t>
      </w:r>
    </w:p>
    <w:p>
      <w:pPr>
        <w:pStyle w:val="BodyText"/>
      </w:pPr>
      <w:r>
        <w:t xml:space="preserve">Tiêu Viêm hít một hơi nhìn về phía nữ tử hỏi: “Sư phụ nàng thực sự là âm viêm độc thể!?”</w:t>
      </w:r>
    </w:p>
    <w:p>
      <w:pPr>
        <w:pStyle w:val="BodyText"/>
      </w:pPr>
      <w:r>
        <w:t xml:space="preserve">Dược Lão cười cực kỳ dâm đãng nói: “Hẳn là âm viêm độc thể. Vi sư vừa rồi đã kiểm tra qua nàng có dấu ấn hình mặt trăng ở dưới bụng. Hắc, hắc… Mặc dù tu vi của ngươi thấp một chút nhưng chỉ cần ngươi cùng nàng song tu, vi sư sẽ dùng linh hồn lực trợ giúp ngươi như vậy ngươi không cần phải có thực lực cao cũng có thể giúp nàng kết đan. Chỉ cần ngươi cùng nàng song tu linh hồn ngay lập tức sẽ tiến giai tam phẩm luyện dược sư hơn nữa thực lực trực tiếp nhảy vào đấu sư mà không có bất cứ tế đoan nào. Ngươi nói xem có tốt hay không!”</w:t>
      </w:r>
    </w:p>
    <w:p>
      <w:pPr>
        <w:pStyle w:val="BodyText"/>
      </w:pPr>
      <w:r>
        <w:t xml:space="preserve">Nữ tử lúc này trừng mắt nhìn về phía Tiêu Viêm hỏi: “Tại sao ngươi lại nhìn ta như vậy!?”</w:t>
      </w:r>
    </w:p>
    <w:p>
      <w:pPr>
        <w:pStyle w:val="BodyText"/>
      </w:pPr>
      <w:r>
        <w:t xml:space="preserve">“Ách” Tiêu Viêm từ cơn thất thần của Dược Lão tỉnh lại, hắn nhăn nhíu mày nhìn về phía nữ tử xinh đẹp nói: “Không, không có gì đâu!”</w:t>
      </w:r>
    </w:p>
    <w:p>
      <w:pPr>
        <w:pStyle w:val="BodyText"/>
      </w:pPr>
      <w:r>
        <w:t xml:space="preserve">Dược lão dụ dỗ nói: “Tiểu Viêm tử mau mau tìm cách cùng nữ tử này song tu đi. Vi sư sẽ trợ giúp cho ngươi, chỉ cần ngươi cùng nàng song tu chỗ tốt không phải nói. Hơn nữa ngươi là một xử nam nếu như cùng nàng song tu, cấp bậc tối thiểu nhất tăng lên là đấu sư, nếu như vi sư phỏng đoán không sai tăng lên nhị tinh, tam tinh hoặc tứ tinh đấu sư cũng không phải là khó. Nếu như có thể cùng nàng ngày ngày song tu làm chơi ăn thật, nếu ngươi có thể cùng nàng song tu, như vậy ngươi có gần như nắm chắc mười thành đánh bại Nạp Lan Yên Nhiên…”</w:t>
      </w:r>
    </w:p>
    <w:p>
      <w:pPr>
        <w:pStyle w:val="BodyText"/>
      </w:pPr>
      <w:r>
        <w:t xml:space="preserve">Tiêu Viêm trâm ngâm, hắn nghe được lời của Dược Lão cảm thấy cực kỳ kinh hãi trong lòng, chỉ cần hắn ân ái cùng với nữ tử này hắn hoàn toàn có thể đả bại Nạp Lan Yên Nhiên như vậy thực sự hắn biết chính là trăm lợi mà không một hại, không những tăng tu vi còn tăng cả linh hồn. Tiêu Viêm không biết phải làm sao nhưng sau đó hắn lắc lắc đầu thở ra môt hơi nói: “Sư phụ, thôi đi! Tiêu Viêm ta không cần vào một nữ nhân mới có thể đánh thắng được Nạp Lan Yên Nhiên…”</w:t>
      </w:r>
    </w:p>
    <w:p>
      <w:pPr>
        <w:pStyle w:val="BodyText"/>
      </w:pPr>
      <w:r>
        <w:t xml:space="preserve">Dược Lão thở ra một hơi: “Tiểu Viêm tử ngươi đang đẩy nàng ta vào chỗ chết a!”</w:t>
      </w:r>
    </w:p>
    <w:p>
      <w:pPr>
        <w:pStyle w:val="BodyText"/>
      </w:pPr>
      <w:r>
        <w:t xml:space="preserve">Tiêu Viêm ngẩn người lên tiếng hỏi: “Cái gì!?”</w:t>
      </w:r>
    </w:p>
    <w:p>
      <w:pPr>
        <w:pStyle w:val="BodyText"/>
      </w:pPr>
      <w:r>
        <w:t xml:space="preserve">Dược Lão đáp lại nói: “Theo hình trăng tròn, nàng bất quá sống thêm khoảng hơn hai năm nữa mà thôi. Ngươi nếu không cùng nàng xong tu vậy thể chất nàng sẽ bộc phát đến lúc đó độc bay vạn dặm ngươi nói xem ngươi chẳng phải giết nàng. Nghe lời vi sư cùng với nàng ân ái như vậy đối với nàng cùng với ngươi đều có chỗ tốt. Sau này ngươi vừa tăng tu vi hơn nữa nàng cũng thành một cường giả. Trăm lợi mà không có một lợi…”</w:t>
      </w:r>
    </w:p>
    <w:p>
      <w:pPr>
        <w:pStyle w:val="BodyText"/>
      </w:pPr>
      <w:r>
        <w:t xml:space="preserve">Tiêu Viêm ngẩn người ra tiếp tục liên lạc với Dược lão: “Không có cách nào khác sao sư phụ!?”</w:t>
      </w:r>
    </w:p>
    <w:p>
      <w:pPr>
        <w:pStyle w:val="BodyText"/>
      </w:pPr>
      <w:r>
        <w:t xml:space="preserve">Dược Lão thở ra một hơi tặc lưỡi nói: “Quả thật không có cách nào khác. Vi sư không thể nói ngươi ý chí mạnh mẽ còn là ngu ngốc nữa. Thể chất này trăm vạn luyện dược sư đều hy vọng nhưng ngươi thì lại không một chút nào động dụng. Hài…”</w:t>
      </w:r>
    </w:p>
    <w:p>
      <w:pPr>
        <w:pStyle w:val="BodyText"/>
      </w:pPr>
      <w:r>
        <w:t xml:space="preserve">Tiêu Viêm hoàn toàn kinh ngạc, hắn kinh hãi nhìn về phía nữ tử. Hắn đây là số may mắn còn là số chó vừa rời đi được mấy ngày gặp loại thể chất đặc biệt. Nàng ta không những xinh đẹp còn có thể giao hoàn với nàng tăng tiến tu vi. Một bảo vật vô giá mà mọi luyện dược sư ao ước. Nhưng cứ nghĩ cảnh đến việc mình với người ta vừa quen biết đã đè người ta xuống phía dười mà dùng nhục bổng đâm vào người nữ tử chà đạp nàng là Tiêu Viêm cảm giác mình giống tội phạm hiếp dâm. Nhất là lời nói của Dược lão giống như hắn đang ân ái cùng với nữ tử xinh đẹp này nhưng lực không đủ mạnh không làm cho nữ tử đạt được cực sướng nên ở bên cạnh Dược Lão cần hỗ trợ dùng tay áp lên mông của hắn dùng lực đẩy mông để tăng sức mạnh cho hắn vậy. Tiêu Viêm đột nhiên có ý nghĩ này trong đầu quả thực sự là không nói nổi.</w:t>
      </w:r>
    </w:p>
    <w:p>
      <w:pPr>
        <w:pStyle w:val="BodyText"/>
      </w:pPr>
      <w:r>
        <w:t xml:space="preserve">Bị ánh mắt soi mói của Tiêu Viêm, nữ tử Mạc Ngân trở nên xấu hổ, nàng run run người sau đó chớp chớp mắt nhìn hắn nói: “Ta, ta… có lẽ đám Bạch Nha Lang đó đã bỏ đi rồi. Chúng ta hãy ra ngoài, thàm thính một chút thử xem!”</w:t>
      </w:r>
    </w:p>
    <w:p>
      <w:pPr>
        <w:pStyle w:val="BodyText"/>
      </w:pPr>
      <w:r>
        <w:t xml:space="preserve">Tiêu Viêm lắc lắc đầu, hắn lên tiếng nói: “Để tar a ngoài đi. Cô ra ngoài không an toàn một chút nào cả!” Sau đó Tiêu Viêm hướng về phía cửa động bước ra ngoài.</w:t>
      </w:r>
    </w:p>
    <w:p>
      <w:pPr>
        <w:pStyle w:val="Compact"/>
      </w:pPr>
      <w:r>
        <w:t xml:space="preserve">Nữ tử xinh đẹp nhìn về phía Tiêu Viêm lên tiếng nói: “Cẩn, cẩn thận một chút!”</w:t>
      </w:r>
      <w:r>
        <w:br w:type="textWrapping"/>
      </w:r>
      <w:r>
        <w:br w:type="textWrapping"/>
      </w:r>
    </w:p>
    <w:p>
      <w:pPr>
        <w:pStyle w:val="Heading2"/>
      </w:pPr>
      <w:bookmarkStart w:id="159" w:name="chương-137-thanh-hỏa-kim-trảo-ma-ưng"/>
      <w:bookmarkEnd w:id="159"/>
      <w:r>
        <w:t xml:space="preserve">137. Chương 137: Thanh Hỏa Kim Trảo Ma Ưng</w:t>
      </w:r>
    </w:p>
    <w:p>
      <w:pPr>
        <w:pStyle w:val="Compact"/>
      </w:pPr>
      <w:r>
        <w:br w:type="textWrapping"/>
      </w:r>
      <w:r>
        <w:br w:type="textWrapping"/>
      </w:r>
      <w:r>
        <w:t xml:space="preserve">Một thiếu nữ mặc y phục màu trắng lúc này ngồi trên lưng của một con sử tử khổng lồ có đôi cánh dơi. Sư tử lên tiếng nói: “Chủ mẫu…”</w:t>
      </w:r>
    </w:p>
    <w:p>
      <w:pPr>
        <w:pStyle w:val="BodyText"/>
      </w:pPr>
      <w:r>
        <w:t xml:space="preserve">Hai hàng lông mày của thiếu nữ mặc y phục màu trắng khá là xinh đẹp lên tiếng hỏi: “Tử tinh dực sư vương, ngươi có chuyện gì cứ nói với ta!?”</w:t>
      </w:r>
    </w:p>
    <w:p>
      <w:pPr>
        <w:pStyle w:val="BodyText"/>
      </w:pPr>
      <w:r>
        <w:t xml:space="preserve">Tử tinh dực sư vương ra vẻ mặt nịnh nọt nói: “Chủ mẫu, theo ta đoán được ở phía trước nhất định sẽ có dược liệu cao cấp hoặc bảo vật hiếm có gì đó khiến cho đám Bạch Nha Lang ở nơi này…” Tử tinh dực sư vương từ trên cao nhìn về phía đám Bạch Nha Lang đang chạy trốn, nó tiếp tục nói: “bằng vào bản lãng của ta, chúng ta không quá khó lấy được dược thảo cao cấp. Ta xin hiến nó cho chủ mẫu…”</w:t>
      </w:r>
    </w:p>
    <w:p>
      <w:pPr>
        <w:pStyle w:val="BodyText"/>
      </w:pPr>
      <w:r>
        <w:t xml:space="preserve">Thiếu nữ mặc y phục màu trắng phì cười, chẳng lẽ nàng còn không rõ con tử tinh dực sư vương này đánh chủ ý gì nữa. Mấy ngày nay tử tinh dực sư vương quan sát được một điều chủ mẫu không những có y thuật cao siêu nghe nói nàng còn là một luyện dược sự nhị phẩm nữa. Với tốc độ lớn lên của nàng chỉ cần vài chục năm nữa trở thành thất phẩm luyện dược sư cũng là chuyện không thể nào. Hơn nữa chủ nhân còn là một ngũ phẩm luyện dược sư, rõ ràng chủ nhân rất sủng ái chủ mẫu. Thấy được ngoài thời gian tu luyện hai người đều gắn với nhau như hình với bóng ở đây rõ ràng chủ nhân của mình là người sợ phu nhân (sợ vợ). Thế nên cho dù có đắc tội chủ nhân chỉ cần được lòng chủ mẫu như vậy chẳng phải có gì thì mọi sự đều thông hay sao.</w:t>
      </w:r>
    </w:p>
    <w:p>
      <w:pPr>
        <w:pStyle w:val="BodyText"/>
      </w:pPr>
      <w:r>
        <w:t xml:space="preserve">Tiểu Y Tiên nhẹ nhàng vỗ vỗ lên đầu của con tử tinh dực sư vương cười nói: “Tử tinh dực sư vương chúng ta tìm người đi. Chúng ta cứ tận lực tìm người nếu như không tìm được chúng ta hãy đi tìm dược liệu đi!”</w:t>
      </w:r>
    </w:p>
    <w:p>
      <w:pPr>
        <w:pStyle w:val="BodyText"/>
      </w:pPr>
      <w:r>
        <w:t xml:space="preserve">Tử tinh dực sư vương ngoan ngoãn gật đầu nói: “Vâng!” Một người ba thú chia nhau tìm khắp ở mọi nơi. Nhưng có vẻ như họ tìm lại không phát hiện ra được manh mối nào. Dù tìm đã lâu nhưng vẫn không tìm được bóng dáng hai người kia. Tìm được chẳng qua là mấy cái xác của lính đánh thuê, nam có nữ cũng có bị đám Bạch Nha Lang tha đi. Tiểu Y Tiên thấy vậy chỉ cảm khái lắc đầu, hàng ngày trên đấu khí đại lục cũng không biết có bao nhiêu lính đánh thuê bị ma thú giết cũng không biết bao nhiêu ma thú bị lính đánh thuê giết. Đây chẳng qua là vật cạnh tranh sinh tồn mà thôi.</w:t>
      </w:r>
    </w:p>
    <w:p>
      <w:pPr>
        <w:pStyle w:val="BodyText"/>
      </w:pPr>
      <w:r>
        <w:t xml:space="preserve">Tìm người vẫn không thấy chút dấu vết nào, Tiểu Y Tiên mới lắc đầu sau đó bay lên phía trên lưng của tử tinh dực sư vương. Ngồi trên lưng của tử tinh dực sư vương, ba người nhanh chóng bay về phía trước. Dưới ánh sáng chiều của mặt trời làn gió thổi nhẹ nhàng, Tiểu Y Tiên ngồi trên lưng của tử tinh dực sư vương ngắm nhìn bầu trời, khóe miệng của nàng hơi nhếch lên một chút vui vẻ.</w:t>
      </w:r>
    </w:p>
    <w:p>
      <w:pPr>
        <w:pStyle w:val="BodyText"/>
      </w:pPr>
      <w:r>
        <w:t xml:space="preserve">“Huuuuuu…” Bất chợt một tiếng sói hú vang lên.</w:t>
      </w:r>
    </w:p>
    <w:p>
      <w:pPr>
        <w:pStyle w:val="BodyText"/>
      </w:pPr>
      <w:r>
        <w:t xml:space="preserve">Nàng nhìn về phía trước thấy được đám sói đang hướng về phía nàng nhìn. Ở phía xa thấy được một đám chim đang bay ở phía trước hướng về phía tử tinh dực sư vương. Con lam ưng thấy vậy cũng run lên bần bật, nó kêu lên quang quác: “Quác…”</w:t>
      </w:r>
    </w:p>
    <w:p>
      <w:pPr>
        <w:pStyle w:val="BodyText"/>
      </w:pPr>
      <w:r>
        <w:t xml:space="preserve">Tử tinh dực sư vương nhìn về phía đám chim ma thú này nó gầm gừ, bất chợt cái miệng há to hống khiếu lên một tiếng vô cùng rõ ràng: “Hống!” Thấy vậy cả đám chim ma thú bắt đầu láo loạn lên. Nhiều con thú bị hống nằm rạp trên đất run rẩy, còn đám ma thú chim thì nhiều con lảo đảo như muốn ngã.</w:t>
      </w:r>
    </w:p>
    <w:p>
      <w:pPr>
        <w:pStyle w:val="BodyText"/>
      </w:pPr>
      <w:r>
        <w:t xml:space="preserve">Hống</w:t>
      </w:r>
    </w:p>
    <w:p>
      <w:pPr>
        <w:pStyle w:val="BodyText"/>
      </w:pPr>
      <w:r>
        <w:t xml:space="preserve">Tử tinh dực sư vương lại hồng khiếu lên một tiếng cánh cáo. Đám chim ngay lập tức bắt đầu nhanh chóng loạn lên một bầy. Tử tinh dực sư vương hướng về phía trước, cái miệng của nó mở rộng. Bùm! Một quả cầu lửa của tử tinh dực sư vương hướng về phía trước bắn ra giống như một quả đại pháo. Thân thể của tử tinh dực sư vương hơi chậm lại. Quả pháo bắn về phía trước hướng về phía đám ma thú phi hành giữa ở đó. Ngay sau đó quả đại pháo ngay lập tức nổ tung.</w:t>
      </w:r>
    </w:p>
    <w:p>
      <w:pPr>
        <w:pStyle w:val="BodyText"/>
      </w:pPr>
      <w:r>
        <w:t xml:space="preserve">Oanh! Một đám chim ma thú bị đánh cho tan tác. Nhiều con bị oanh thành thịt nát rơi xuống phía dưới đất. Đám ma thú họ chim bắt đầu náo loạn tan tác hướng về phía khác bay đi.</w:t>
      </w:r>
    </w:p>
    <w:p>
      <w:pPr>
        <w:pStyle w:val="BodyText"/>
      </w:pPr>
      <w:r>
        <w:t xml:space="preserve">Tử tinh dực sư vương hừ lạnh giễu cợt nhìn đám ma thú họ chim khinh bỉ. Nó phất phơ đôi cánh hướng về phía trước bay đi. Bất chợt Lam Ưng run lên bần bật sau đó hô lên vài tiếng: “Quác, quác…”</w:t>
      </w:r>
    </w:p>
    <w:p>
      <w:pPr>
        <w:pStyle w:val="BodyText"/>
      </w:pPr>
      <w:r>
        <w:t xml:space="preserve">Tiểu Y Tiên tò mò lên tiếng hỏi: “Tiểu Lam có chuyện gì xảy ra vậy!?”</w:t>
      </w:r>
    </w:p>
    <w:p>
      <w:pPr>
        <w:pStyle w:val="BodyText"/>
      </w:pPr>
      <w:r>
        <w:t xml:space="preserve">Con chim ưng màu xanh kia lại tiếp tục kêu lên: “quác, quác…” Thân thể của hắn không ngừng run lên bần bật.</w:t>
      </w:r>
    </w:p>
    <w:p>
      <w:pPr>
        <w:pStyle w:val="BodyText"/>
      </w:pPr>
      <w:r>
        <w:t xml:space="preserve">Tử tinh dực sư vương lên tiếng nói: “Chủ mẫu, ở phía trước chắc chắn có ma thú họ chim cao cấp hơn Lam Ưng nhiều nên nó mới sợ hãi như vậy!?” Tử tinh dực sư vương trầm ngâm nhìn về phía trước, hai con mắt to lớn của nó cau lại. Nó lẩm bẩm nói: “Chẳng lẽ là hắn!?”</w:t>
      </w:r>
    </w:p>
    <w:p>
      <w:pPr>
        <w:pStyle w:val="BodyText"/>
      </w:pPr>
      <w:r>
        <w:t xml:space="preserve">Tiểu Y Tiên phất phất tay sau đó ra lệnh để cho Lam Ưng rời đi. Lam Ưng nhìn Tiểu Y Tiên chần chờ một chút sau đó nó xoay người rời đi. Tiểu Y Tiên khe khẽ thở phào một hơi. Nàng vỗ vỗ lên đầu của tử tinh dực sư vương lên tiếng nói: “Được rồi chúng ta đi tiếp!”</w:t>
      </w:r>
    </w:p>
    <w:p>
      <w:pPr>
        <w:pStyle w:val="BodyText"/>
      </w:pPr>
      <w:r>
        <w:t xml:space="preserve">Tử tinh dực sư vương đập mạnh cánh bay về phía trước. Mặc dù đi về phía trước có khá nhiều ma thú chặn đường nhưng chúng nhanh chóng bị uy áp cùng với cấp bậc của tử tinh dực sư vương hù dọa không dám hành động. Bất chợt một người hai thú đi về phía trước, ở phía trước đó chính là một cái núi đá nho nhỏ. Hai con mắt to của tử tinh dực sư vương trợn tròn nói: “Khốn kiếp, sao lại là hắn!?”</w:t>
      </w:r>
    </w:p>
    <w:p>
      <w:pPr>
        <w:pStyle w:val="BodyText"/>
      </w:pPr>
      <w:r>
        <w:t xml:space="preserve">Phía dưới mỏm đá, có một con chim đang đứng đó. Con chim này khi bó cánh lại chỉ to bằng một nửa tử tinh dực sư vương mà thôi. Một con chim ưng khá lớn, nó mở to đôi mắt nhìn về phía tử tinh dực sư vương đang bay đến. Nếu nhìn gần quan sát sẽ thấy trong mắt con chim ưng có một ngọn lửa màu xanh da trời đang bốc cháy nho nhỏ. Chân nó bám trên tảng đá, một cặp móng vuốt giống như kim loại sắc bén phát ra ánh sáng màu vàng chói lóa giống như vàng.</w:t>
      </w:r>
    </w:p>
    <w:p>
      <w:pPr>
        <w:pStyle w:val="BodyText"/>
      </w:pPr>
      <w:r>
        <w:t xml:space="preserve">Phần thân thể lại toàn thân màu đen, trên hai cánh lại có vài bộ phận cánh chim vô cùng sặc sỡ nhiều mầu. Tiểu Y Tiên tò mò nhìn về phía con chim ưng lớn này. Tiểu Y Tiên lên tiếng hỏi: “Tử tinh dực sư vương, ngươi quen biết con chim ưng này!”</w:t>
      </w:r>
    </w:p>
    <w:p>
      <w:pPr>
        <w:pStyle w:val="BodyText"/>
      </w:pPr>
      <w:r>
        <w:t xml:space="preserve">Tử tinh dực sư vương lên tiếng nói: “Chủ mẫu, nó là thanh hỏa kim trảo ma ưng nắm giữ khu vực phía nam. Tại sao nó lúc này lại ở đây!?” Con mắt của tử tinh dực sư vương tò mò nhìn về phía trước. Con thanh hỏa kim trảo ma ưng giống như dấu dấu diếm diếm cái gì đó thì phải. Tử tinh dực sư vương lúc này vô cùng tức giận, lãnh địa của nó bị xâm phạm một cách trắng trợn, hơn nữa đối phương còn mang quân đến lãnh thổ của nó. Tử tinh dực sư vương vô cùng tức giận mắng: “Tên khốn dám đánh chủ ý nên lãnh địa của bản vương…”</w:t>
      </w:r>
    </w:p>
    <w:p>
      <w:pPr>
        <w:pStyle w:val="BodyText"/>
      </w:pPr>
      <w:r>
        <w:t xml:space="preserve">Tử tinh dực sư vương lúc này tức giận hét rầm trời: “Thanh hỏa kim trảo ma ưng, vì sao ngươi lại ở đây. Vì sao ngươi lại mang đám ma thú của ngươi đến lãnh địa của bản vương, Chẳng lẽ ngươi muốn gây chiến với bản vương!? Ngươi đã quên ước định của ma thú chúng ta hay sao!?”</w:t>
      </w:r>
    </w:p>
    <w:p>
      <w:pPr>
        <w:pStyle w:val="BodyText"/>
      </w:pPr>
      <w:r>
        <w:t xml:space="preserve">Thanh hỏa kim trảo ma ưng vỗ vỗ đôi cánh, nó ngước nhìn về phía tử tinh dực sư vương lên tiếng nói: “Tử tinh dực sư vương, ngươi đáng lý phải ở khu vực bên trong cơ gì ngươi lại ở phạm vi ngoại ma thú sơn lâm thế này!?”</w:t>
      </w:r>
    </w:p>
    <w:p>
      <w:pPr>
        <w:pStyle w:val="BodyText"/>
      </w:pPr>
      <w:r>
        <w:t xml:space="preserve">Tử tinh dực sư vương gầm lên tiếng lớn: ”Thanh hỏa ma trảo kim ưng đừng có đánh chủ ý muốn đánh lừa bản vương. Ngươi tại sao lại vô ý xâm phạm lãnh địa của bản vương!“</w:t>
      </w:r>
    </w:p>
    <w:p>
      <w:pPr>
        <w:pStyle w:val="BodyText"/>
      </w:pPr>
      <w:r>
        <w:t xml:space="preserve">Thanh hỏa kim trảo ma ưng ngước đầu lên, nó mở miệng tiếng người nói: “Không có gì, chẳng qua bản vương cảm giác nơi này khí hậu tốt vô cùng muốn ở đây nghĩ dưỡng vài ngày mà thôi!”</w:t>
      </w:r>
    </w:p>
    <w:p>
      <w:pPr>
        <w:pStyle w:val="BodyText"/>
      </w:pPr>
      <w:r>
        <w:t xml:space="preserve">“Nghỉ dưỡng vài ngày!?” Tử tinh dực sư vương trí tuệ vô cùng cao so sánh với con người không kém chút nào. Nó chỉ bị ý nghĩ này lừa gạt hay sao, tử tinh dực sư vương hét lên một tiếng nói: “Nghĩ dưỡng, ngươi đang đùa bỡn bản vương hay sao? Nếu như bản vương đoán không nhầm thì người chẳng qua lấy đó là một cái cớ mà thôi. Nếu như bản vương không nhầm ắt hẳn nơi này là một cây dược liệu chân quý.”</w:t>
      </w:r>
    </w:p>
    <w:p>
      <w:pPr>
        <w:pStyle w:val="BodyText"/>
      </w:pPr>
      <w:r>
        <w:t xml:space="preserve">Nghe thấy vậy con mắt của thanh hỏa kim trảo ma ứng lóe lên nói: “Tử tinh dực sư vương, bản vương nể ngươi cùng đứng ngang hàng với ta nên mới cho ngươi mặt mũi đừng nghĩ rằng một kẻ bại trận dưới tay của bản vương có thể nói chuyện với bản vương như vây. Hôm nay nếu như ngươi muốn chết đừng trách bản vương rat ay độc ác…”</w:t>
      </w:r>
    </w:p>
    <w:p>
      <w:pPr>
        <w:pStyle w:val="BodyText"/>
      </w:pPr>
      <w:r>
        <w:t xml:space="preserve">Tử tinh dực sư vương rống lên một tiếng nói: “Thanh hỏa kim trảo ma ưng chẳng lẽ ngươi muốn phá hiệp định của chúng ta hay sao!?”</w:t>
      </w:r>
    </w:p>
    <w:p>
      <w:pPr>
        <w:pStyle w:val="BodyText"/>
      </w:pPr>
      <w:r>
        <w:t xml:space="preserve">Thanh hỏa kim trảo ma ưng, cái mỏ mở lớn, nó vỗ vỗ cánh lên tiếng nói: “Tử tinh dực sư vương, bản vương phá hiệp định thì đã làm sao!? Ngươi nếu dài dòng bản vương nhất định sẽ giết chết ngươi tại đây. Đừng từng bản vương nói đùa…”</w:t>
      </w:r>
    </w:p>
    <w:p>
      <w:pPr>
        <w:pStyle w:val="BodyText"/>
      </w:pPr>
      <w:r>
        <w:t xml:space="preserve">Tử tinh dực sư vương hừ lạnh lên tiếng nói: “Nếu như ngươi muốn giết chết bản vương nhất định ngươi cũng bị trọng thương đến lúc đó kim sỉ quang ưng dực hổ, tam trảo tử sắc giao long, bát dực hắc xà hoàng liệu sẽ để yên cho người sao. Đến lúc đó ngươi nhất định sẽ chết!”</w:t>
      </w:r>
    </w:p>
    <w:p>
      <w:pPr>
        <w:pStyle w:val="BodyText"/>
      </w:pPr>
      <w:r>
        <w:t xml:space="preserve">Thanh hỏa kim trảo ma ưng lên tiếng nói: “Đến lúc đó không cần ngươi phải quan tâm! Còn không cút đi…”</w:t>
      </w:r>
    </w:p>
    <w:p>
      <w:pPr>
        <w:pStyle w:val="BodyText"/>
      </w:pPr>
      <w:r>
        <w:t xml:space="preserve">Tử tinh dực sư vương hừ lạnh một tiếng quay đầu đi. Thanh hỏa kim trảo ma ưng tò mò nhìn về phía tử tinh dực sư vương thấy trên đó ngồi lên một thiếu nữ áo trắng. Nó nhíu lại đôi mắt ưng, nó có chút tò mò về phía thiếu nữ này. Bất chợt thanh hỏa kim trảo ma ưng lên tiếng nói: “Đứng lại…”</w:t>
      </w:r>
    </w:p>
    <w:p>
      <w:pPr>
        <w:pStyle w:val="BodyText"/>
      </w:pPr>
      <w:r>
        <w:t xml:space="preserve">Tử tinh dực sư vương thấy như vậy quay đầu lại hướng về phía thanh hỏa kim trảo ma ưng lên tiếng nói: “Thanh hỏa kim trảo ma ưng ngươi muốn gì!? Đừng có lấn hiếp người quá đáng!”</w:t>
      </w:r>
    </w:p>
    <w:p>
      <w:pPr>
        <w:pStyle w:val="BodyText"/>
      </w:pPr>
      <w:r>
        <w:t xml:space="preserve">Thanh hỏa kim trảo ma ưng cười lạnh chỉ lên tiếng đáp: “Ta chỉ muốn mời nữ nhân loài người trên lưng của ngươi ở lại đây một chút mà thôi!”</w:t>
      </w:r>
    </w:p>
    <w:p>
      <w:pPr>
        <w:pStyle w:val="BodyText"/>
      </w:pPr>
      <w:r>
        <w:t xml:space="preserve">Tử tinh dực sư vương nghe thấy vậy giận dữ nói: “Cái gì!?”</w:t>
      </w:r>
    </w:p>
    <w:p>
      <w:pPr>
        <w:pStyle w:val="BodyText"/>
      </w:pPr>
      <w:r>
        <w:t xml:space="preserve">Tiểu Y Tiên lúc này giật mình, nàng suy ngẫm một chút không hiểu tại sao con thanh hỏa kim trảo ma ưng lúc này lại muốn giữ mình ở lại. Mặc dù Tiểu Y Tiên không sợ dù sao nàng vẫn còn năng lực kia nếu như có thể sử dụng nó như vậy thanh hỏa kim trảo ma ưng sẽ chết chắc nhưng đến lúc đó tu vi của nàng sẽ thụt xuống nhất giai. Tiểu Y Tiên nảy ra một ý tưởng có chút điên rồ.</w:t>
      </w:r>
    </w:p>
    <w:p>
      <w:pPr>
        <w:pStyle w:val="BodyText"/>
      </w:pPr>
      <w:r>
        <w:t xml:space="preserve">Tử tinh dực sư vương lên tiếng nói: “Thanh hỏa kim trảo ma ưng ta muốn nói cho ngươi biết được một điều rằng đừng tưởng bàn vương cho ngươi mặt mũi có nghĩa là bản vương sợ ngươi. Dám đối với chủ mẫu của ta đánh chủ ý, ngươi đây là muốn chết mà!”</w:t>
      </w:r>
    </w:p>
    <w:p>
      <w:pPr>
        <w:pStyle w:val="BodyText"/>
      </w:pPr>
      <w:r>
        <w:t xml:space="preserve">Thanh hỏa kim trảo ma ưng cười lạnh, nó vỗ vỗ cánh nói: “Tử tinh dực sư vương nếu…” nó vừa ngắt lời thì thấy được một người từ trên lưng của tử tinh dực sư vương lăng không phi hành. Nó trợn tròn mắt ra nhìn về phía cảnh này. Toàn thân thể của nó run lên. Nó kinh hô lên tiếng nói: “Lăng không phi hành, cường giả đấu tông!”</w:t>
      </w:r>
    </w:p>
    <w:p>
      <w:pPr>
        <w:pStyle w:val="BodyText"/>
      </w:pPr>
      <w:r>
        <w:t xml:space="preserve">Tiểu Y Tiên với con mắt lạnh lùng nhìn về phía thanh hỏa kim trảo ma ưng lên tiếng nói: “Thanh hỏa kim trảo ma ưng, ngươi muốn đánh chủ ý với bản tông hay sao!? Còn muốn bản tông ở lại nơi này làm khách của ngươi!?”</w:t>
      </w:r>
    </w:p>
    <w:p>
      <w:pPr>
        <w:pStyle w:val="BodyText"/>
      </w:pPr>
      <w:r>
        <w:t xml:space="preserve">Toàn thân của thanh hỏa kim trảo ma ưng run lên bần bật, hắn lên tiếng nói: “Tiểu ưng nào dám, tiền bối ngài thật biết nói đùa. Chẳng qua vừa rồi ta chỉ đùa với tử tinh dực sư vương một chút mà thôi. Ngươi nói đúng không tử tinh dực sư vương!?” Ánh mắt của thanh hỏa kim trảo ma ứng hướng về phía tử tinh dực sư cầu khẩn.</w:t>
      </w:r>
    </w:p>
    <w:p>
      <w:pPr>
        <w:pStyle w:val="BodyText"/>
      </w:pPr>
      <w:r>
        <w:t xml:space="preserve">Tử tinh dực sư vương thấy vậy cười lạnh trong lòng. Lần đầu nó cũng bị Tiêu Sơn lừa một lần như vậy. Tử tinh dực sư vương lúc này làm như không thấy quay đầu đi. Thấy vậy toàn thân của thanh hỏa kim trảo ma ưng run lên bần bật.</w:t>
      </w:r>
    </w:p>
    <w:p>
      <w:pPr>
        <w:pStyle w:val="BodyText"/>
      </w:pPr>
      <w:r>
        <w:t xml:space="preserve">Tiểu Y Tiên hừ lạnh một tiếng, nàng lên tiếng nói: “Bản tông vốn với sự bất kính của ngươi, ta sẽ một chưởng đánh chết ngươi hơn nữa ngươi vốn làm nhục tử tinh dực sư vương chẳng khác nào tát vào mặt của bản tông một cái tát. Điều này đáng để bản tông giết chết ngươi trăm vạn lần rồi!”</w:t>
      </w:r>
    </w:p>
    <w:p>
      <w:pPr>
        <w:pStyle w:val="BodyText"/>
      </w:pPr>
      <w:r>
        <w:t xml:space="preserve">Thanh hỏa kim trảo ma ưng run lên bần bật lên tiếng nói: “Tiền bối, xin tiền bối giơ cao đánh khẽ. Tại khu vực phía nam ta tích góp vô cùng nhiều đại lượng tài nguyên thiên tài địa bảo nay ta sẽ hiến cho tiền bối hy vọng tiền bối tha thứ cho sự vô lễ của tiểu bối như ta…”</w:t>
      </w:r>
    </w:p>
    <w:p>
      <w:pPr>
        <w:pStyle w:val="BodyText"/>
      </w:pPr>
      <w:r>
        <w:t xml:space="preserve">Tiểu Y Tiên phất phất tay nói: “Thôi đi, lần này bản tông sẽ tha chết cho ngươi một lần! Bất quá…” Tiểu Y Tiên cười lạnh bắt trước Tiêu Sơn hỏi: “Nhưng ngươi biết bản tông tại sao lại tha chết cho sự vô lễ của ngươi hay không!?”</w:t>
      </w:r>
    </w:p>
    <w:p>
      <w:pPr>
        <w:pStyle w:val="BodyText"/>
      </w:pPr>
      <w:r>
        <w:t xml:space="preserve">Con chim ưng khổng lồ một mực lắc lắc đầu. Tiểu Y Tiên tiếp tục nói: “Lần này tử tinh dực sư vương đã bị ngươi lấy đi danh dự. Ta biết hiện giờ tử tinh dực sư vương không đánh được ngươi bất quá bản tông sẽ đảm bảo trong vòng hai năm nó sẽ có thực lực đả bại ngươi. Dùng thực lực của bản tông hiển nhiên bóp chết ngươi như bóp chết một con kiến nhưng bản tông sẽ không làm chuyện mất mặt mũi như vậy. Thế nên bản tông sẽ lưu lại ngươi để cho tử tinh dực sư vương đến chính tay nó báo thù giết chết ngươi…”</w:t>
      </w:r>
    </w:p>
    <w:p>
      <w:pPr>
        <w:pStyle w:val="BodyText"/>
      </w:pPr>
      <w:r>
        <w:t xml:space="preserve">Nghe được những lời này của Tiểu Y Tiên, thanh hỏa kim trảo ma ưng run lên. Nó ngước nhìn về phía cường giả đấu tông loài người kia cũng không có phản kháng chút nào. Tiểu Y Tiên phất phất tay sau đó xoay người về phía tử tinh dực sư vương. Nàng nhẹ nhàng bay về phía tử tinh dực sư vương ngồi lên người của nó, Tiểu Y Tiên phất tay nói: “Đi!”</w:t>
      </w:r>
    </w:p>
    <w:p>
      <w:pPr>
        <w:pStyle w:val="BodyText"/>
      </w:pPr>
      <w:r>
        <w:t xml:space="preserve">Tử tinh dực sư vương nhìn về phía thanh hỏa kim trảo ma ưng cười khinh bỉ sau đó nó hất cằm xoay người rời đi.</w:t>
      </w:r>
    </w:p>
    <w:p>
      <w:pPr>
        <w:pStyle w:val="BodyText"/>
      </w:pPr>
      <w:r>
        <w:t xml:space="preserve">Thanh hỏa kim trảo ma ưng đờ đẫn đứng ở phía đó nhìn về phía hai người rời đi, toàn thân của nó run lên bần bật. Thấy hai người đã đi xa nó ngước nhìn về phía dưới cánh của mình. Phía dưới là một cây dược thảo, cây dược thảo này có hình dáng có chút kỳ quặc. Một cây dược thảo hơi ngóc đầu lên, nó có chút hao hao giống hình người, hai phía cành chìa ra ngoài giống như cánh tay, ở giữa thân là một cái chỏm đầu nở ra một bông hoa. Thanh hỏa kim trảo ma ưng lên tiếng nói: “Hóa hình thảo sắp thành thục đến lúc đó ta ăn vào hóa hình thảo sau đó trốn vào quốc độ của nhân loài như vậy cường giả đấu tông kia cũng khó mà tìm ra ta. Đến lúc đó ta thành được đấu tông quay lại trả thù cũng không muộn…”</w:t>
      </w:r>
    </w:p>
    <w:p>
      <w:pPr>
        <w:pStyle w:val="BodyText"/>
      </w:pPr>
      <w:r>
        <w:t xml:space="preserve">Tiểu Y Tiên lúc này cùng với tử tinh dực sư vương cùng với tiểu tử tinh dực sư vương rời đi. Nàng cả người mồ hôi nhễ nhại. Tiểu Y Tiên đưa tay lên lau mồ hôi trên trán của mình sau đó thở ra một hơi nhìn về phía chân trời nói: “Thật là hú hồn mà!”</w:t>
      </w:r>
    </w:p>
    <w:p>
      <w:pPr>
        <w:pStyle w:val="BodyText"/>
      </w:pPr>
      <w:r>
        <w:t xml:space="preserve">Tử tinh dực sư vương thấy vậy cười nói: “Chủ mẫu, ngươi thật là anh minh. Ngay cả thanh hỏa kim trảo ma ưng cũng bị người lừa a. Nếu như nó biết chủ mẫu thực lực chẳng qua chỉ đến đấu sư không biết nó sẽ có cảm giác gì đây!?” Tử tinh dực sư vương đột nhiên phá lên cười lớn.</w:t>
      </w:r>
    </w:p>
    <w:p>
      <w:pPr>
        <w:pStyle w:val="BodyText"/>
      </w:pPr>
      <w:r>
        <w:t xml:space="preserve">Tiểu Y Tiên lắc lắc, nhãn đồng cau lại sau đó lên tiếng nói: “Thanh hỏa kim trảo ma ưng xuất hiện ở chỗ đó chắc chắn có điều bí ẩn. Như vậy chúng ta hãy trở lại gặp trượng phu của ta kể lại chi tiết tỉ mỷ cho hắn để cho hắn làm ra quyết định!”</w:t>
      </w:r>
    </w:p>
    <w:p>
      <w:pPr>
        <w:pStyle w:val="BodyText"/>
      </w:pPr>
      <w:r>
        <w:t xml:space="preserve">Tử tinh dực sư vương cười lạnh lên tiếng nói: “Chủ mẫu người thật sự vô cùng anh minh a! Chỉ cần trở về cặp chủ nhân, chủ nhân nhất định sẽ có cách trị tên kia!” Cứ nghĩ đến thanh hỏa kim trảo ma ưng nhiều lần giao thủ với nó, nó đều thất bại mà bỏ về thực sự làm cho tử tinh dực sư vương với một bụng chứa đầy hỏa. Bây giờ chỉ cần nghĩ đến cảnh con xú ưng đó bị khuất phục trước chân của chủ nhân là tử tinh dực sư vương đều cười đến híp cả mắt lại.</w:t>
      </w:r>
    </w:p>
    <w:p>
      <w:pPr>
        <w:pStyle w:val="BodyText"/>
      </w:pPr>
      <w:r>
        <w:t xml:space="preserve">Hai người hướng về phía trước bay vọt tới, mặt trời lúc này đã xuống dưới núi…</w:t>
      </w:r>
    </w:p>
    <w:p>
      <w:pPr>
        <w:pStyle w:val="BodyText"/>
      </w:pPr>
      <w:r>
        <w:t xml:space="preserve">Trong một dải đất nhỏ, một thiếu niên đứng trước một đám thủy tinh. Hắn đi qua đi lại ngước nhìn về phía cái hố đã được đào ở gần đó. Đôi mắt của thiếu niên đảo một vòng. Hắn nhìn về phía trước, khóe miệng hơi nhếch lên. Hắn dùng bàn tay túm lấy cằm của mình, tay kia khoanh trước ngực. Hắn đi lùi lại vài bước sau đó hai tay kết ấn đánh ra thủ pháp kỳ lạ nói: “Khởi!”</w:t>
      </w:r>
    </w:p>
    <w:p>
      <w:pPr>
        <w:pStyle w:val="BodyText"/>
      </w:pPr>
      <w:r>
        <w:t xml:space="preserve">Bất chợt xung quanh chiếc hỗ xuất hiện một ngũ giác hình ngôi sao, trong đó màu nâu lại phát ra ánh sáng vô cùng chói mắt giống như hắn đã làm một lần dưới gốc cây khổng lồ. Thấy vòng tròn ngũ sắc bắt đầu phát ra ánh sáng như vậy thiếu niên nhẹ nhàng mỉm cười gật đầu nói: “Cuối cùng cũng thành công!”</w:t>
      </w:r>
    </w:p>
    <w:p>
      <w:pPr>
        <w:pStyle w:val="BodyText"/>
      </w:pPr>
      <w:r>
        <w:t xml:space="preserve">Thiếu niên xoay người đi, hắn phất phất khiến tà áo tung bay, đám bụi trên người của hắn nhanh chóng thoát khỏi y phục của hắn. Thiếu niên bước ra khỏi cửa động. Phía dưới lúc này có hai con ma thú nhị giai cấp năm đang trông trừng nhưng chúng nhìn thấy thiếu niên đều quẫy đuôi mừng rỡ. Thiếu niên lắc đầu ném cho hai con ma thú hai viên đan dược. Thấy được đan dược, hai con ma thú há miệng chộp lấy viên đan dược sau đó nuốt một miếng.</w:t>
      </w:r>
    </w:p>
    <w:p>
      <w:pPr>
        <w:pStyle w:val="BodyText"/>
      </w:pPr>
      <w:r>
        <w:t xml:space="preserve">Có vài con ma thú cắp lấy mấy con ma thú cấp thấp đưa về phía thiếu niên, thiếu niên đưa tay ra vỗ vỗ đầu của nó nói: “Tốt lắm!” Sau đó hắn trả công ấy con ma thú này vài cành dược liệu. Mấy con ma thú ngay lập tức cắp lấy dược liệu của mình nuốt ngay vào bụng tránh cho đám ma thú khác tranh dành với nó.</w:t>
      </w:r>
    </w:p>
    <w:p>
      <w:pPr>
        <w:pStyle w:val="Compact"/>
      </w:pPr>
      <w:r>
        <w:t xml:space="preserve">Hắn nhanh chóng thu đám thi thể ma thú cấp thấp này vào trong nhẫn trữ vật giới chỉ. Thiếu niên đưa tay xuất hiện trước mặt của hắn là một bản kim loại lơ lưng trong không trung, Thiếu niên nhảy bật lên, chân đạp vào bản kim loại đang lơ lửng. Hắn pha không bay về phía trước…</w:t>
      </w:r>
      <w:r>
        <w:br w:type="textWrapping"/>
      </w:r>
      <w:r>
        <w:br w:type="textWrapping"/>
      </w:r>
    </w:p>
    <w:p>
      <w:pPr>
        <w:pStyle w:val="Heading2"/>
      </w:pPr>
      <w:bookmarkStart w:id="160" w:name="chương-138-mỹ-nữ-hiến-thân"/>
      <w:bookmarkEnd w:id="160"/>
      <w:r>
        <w:t xml:space="preserve">138. Chương 138: Mỹ Nữ Hiến Thân</w:t>
      </w:r>
    </w:p>
    <w:p>
      <w:pPr>
        <w:pStyle w:val="Compact"/>
      </w:pPr>
      <w:r>
        <w:br w:type="textWrapping"/>
      </w:r>
      <w:r>
        <w:br w:type="textWrapping"/>
      </w:r>
      <w:r>
        <w:t xml:space="preserve">Dưới lùm cây lớn, một thiếu niên măc hắc y lấp nó dưới tán cây. Đôi mắt của thiếu niên hơi nheo lại nhìn về phía trung quanh. Hắn nhẹ nhàng gật đầu nhìn về phía trước. Lúc này đàn chó sói đã rút dần đi không có bao nhiêu con ở lại đây cả. Thiếu niên mặc hắc bao ngước lên nhìn bầu trời thì thấy bóng của ba sinh vật đang bay. Hắn tò mò thì thấy được đó chính là một con tử tinh dực sư vương cấp sáu cao cấp, bên cạnh nó là một con ma thú tử tinh dực sư vương nhỏ cùng với một con Lam Ưng nhị giai cảm thán khe khẽ lên tiếng nói: “Đây là chuyện gì vậy!?”</w:t>
      </w:r>
    </w:p>
    <w:p>
      <w:pPr>
        <w:pStyle w:val="BodyText"/>
      </w:pPr>
      <w:r>
        <w:t xml:space="preserve">Thiếu niên nhìn về phía ba hình ảnh dần dần nhỏ dần, thiếu niên lắc lắc đầu sau đó xoay người đi về phía trước. Hắn săn một số ma thú nhất giai yếu nhất cùng với mấy con cá. Thiếu niên cầm mấy thứ này xách theo sau đó trở lại cái động nhỏ.</w:t>
      </w:r>
    </w:p>
    <w:p>
      <w:pPr>
        <w:pStyle w:val="BodyText"/>
      </w:pPr>
      <w:r>
        <w:t xml:space="preserve">Hí…</w:t>
      </w:r>
    </w:p>
    <w:p>
      <w:pPr>
        <w:pStyle w:val="BodyText"/>
      </w:pPr>
      <w:r>
        <w:t xml:space="preserve">Một tiếng hí nhẹ ở gần đó làm cho thiếu niên giật mình. Thiếu niên hai chân đạp mạnh cả thân mình của hắn bắn về phía trước. Thiếu niên lúc này cả thân hình hắn chớp nhoáng bay về phía cửa động. Lúc này phía xa xa, thiếu niên nhìn thấy được hình ảnh của một thiếu nữ có chút phần trật vật khi giao chiến với một con ma thú.</w:t>
      </w:r>
    </w:p>
    <w:p>
      <w:pPr>
        <w:pStyle w:val="BodyText"/>
      </w:pPr>
      <w:r>
        <w:t xml:space="preserve">Thiếu niên giật mình, hắn kinh hô lên: “Nhị giai ma thú độc ma hổ mang…” Độc ma hổ mang, ma thú nhị giai khá là lớn. Toàn thân của ma thú đen tuyền, hai mang của nó bạnh ra ngoài, nó há cái miệng đỏ lòm, cái lưỡi thè ra ngoài liên tục phì phì. Trên lưng của nó có hình thù rất ma quái giống như ma quỷ vậy. Theo cấp bậc tăng lên thì hình thù này càng trở nên quái dị và đậm hơn. Còn này hiển nhiên màu không quá đen bất quá chỉ là nhị giai sơ cấp mà thôi. Nhưng nó chính là độc xà mang heo kịch độc hơn nữa lại kháng độc cực kỳ mạnh mẽ. Muốn dùng độc đối phó nó là vô cùng khó khăn.</w:t>
      </w:r>
    </w:p>
    <w:p>
      <w:pPr>
        <w:pStyle w:val="BodyText"/>
      </w:pPr>
      <w:r>
        <w:t xml:space="preserve">Con độc xà há cái miệng khổng lồ hướng về phía nữ nhân táp xuống. Nữ nhân kia ngay lập tức nhảy tránh né. Nàng vung tay lên một đoàn chưởng lực mang theo hắc sắc bắn về phía con ma thú. Con ma thú toàn thân bao bọc một lớp ánh sáng màu xám đen, nó để mặc đoàn không khí này đánh lên người nó. Đoàn chưởng lực phá nát tấm phòng hộ của con mãng xà, khói đen thấm vào thân thể của nó nhưng không làm tổn thương nó quá nhiều.</w:t>
      </w:r>
    </w:p>
    <w:p>
      <w:pPr>
        <w:pStyle w:val="BodyText"/>
      </w:pPr>
      <w:r>
        <w:t xml:space="preserve">Con độc xà vung đuôi lên quật về phía nữ nhân kia một cái. Nàng ngay lập tức nhảy sang một bên né tránh. Nhưng con mãng xà cũng có chút thông minh, cái đuôi của nó khi quật xuống phía dưới đất phát ra một tiếng nổ khá lớn, đúng lúc đó cái đuôi của nó nảy lên thì nó hất ngang vung lên quật về phía thân thể của thiếu nữ một cái.</w:t>
      </w:r>
    </w:p>
    <w:p>
      <w:pPr>
        <w:pStyle w:val="BodyText"/>
      </w:pPr>
      <w:r>
        <w:t xml:space="preserve">Nữ tử hai tay kết lại, một đoàn năng lượng lửa từ tay của nữ tử đánh lên cái đuôi. Cái đuôi va chạm vào chưởng lực phát ra một tiếng nổ có chút to: “Oanh!” Nữ nhân mặc dù đã oanh ra một chưởng nhưng cái đuôi vẫn không dừng lại đánh mạnh lên người của nàng.</w:t>
      </w:r>
    </w:p>
    <w:p>
      <w:pPr>
        <w:pStyle w:val="BodyText"/>
      </w:pPr>
      <w:r>
        <w:t xml:space="preserve">Bốp!</w:t>
      </w:r>
    </w:p>
    <w:p>
      <w:pPr>
        <w:pStyle w:val="BodyText"/>
      </w:pPr>
      <w:r>
        <w:t xml:space="preserve">Cái đuôi của con ma thú quật lên người của nữ nhân. Nữ nhân bay ngược lại, từ miệng của nàng phun ra một ngụm máu. Bất ngờ một thân ảnh từ phía sau chộp lấy nàng. Nàng nhìn rõ thân ảnh này là ai. Một thiếu niên mặc hắc y, khuôn mặt cũng coi là có chút tuấn tú. Hắn lúc này đã ôm chặt nàng trong lòng, thiếu niên chăm chú nhìn về phía nàng. Hắn lúc này đón đỡ lấy nàng nhanh chóng đáp xuống phía dưới đất.</w:t>
      </w:r>
    </w:p>
    <w:p>
      <w:pPr>
        <w:pStyle w:val="BodyText"/>
      </w:pPr>
      <w:r>
        <w:t xml:space="preserve">Con độc ma hổ mang xà, thuận thế lao về phía thiếu niên. Thiếu niê rút ra một thanh thiết thước chém mạnh về phía con độc ma hổ mang xà. Phanh! Một tiếng nổ vang lên. Tiếng nổ sinh ra lực đẩy khiến cho con độc ma hổ mang xà cùng với thiếu niên bị đẩy lùi đáng tiếc con độc ma hổ mang xà lại không có chút nào bị thương thiếu niên bị kình lực trấn vào cơ thể, khóe miệng xuất hiện một chút máu rỉ ra.</w:t>
      </w:r>
    </w:p>
    <w:p>
      <w:pPr>
        <w:pStyle w:val="BodyText"/>
      </w:pPr>
      <w:r>
        <w:t xml:space="preserve">Con độc ma xà nhìn về phía thiếu niên, ánh mắt của con độc ma hổ mang đỏ ửng lên, nó há miệng phì phì nhìn hai con mồi của mình. Thiếu niên lúc này đã đáp xuống đất. Nữ tử xinh đẹp có chút kinh ngạc nhìn về phía thiếu niên hỏi: “Ngươi bị thương!?”</w:t>
      </w:r>
    </w:p>
    <w:p>
      <w:pPr>
        <w:pStyle w:val="BodyText"/>
      </w:pPr>
      <w:r>
        <w:t xml:space="preserve">Nàng hoàn toàn không tin hắn bị thương, hắn rõ ràng có thể dễ dàng đánh chết một con tam giai ma thú tại sao trong lúc này hắn lại bị tổn thương cơ chứ. Điều này không ngờ xảy ra trước mặt của nàng. Thiếu niên kia nhổ ra một ngụm máu, hắn lên tiếng nói: “Cô không sao chứ!?”</w:t>
      </w:r>
    </w:p>
    <w:p>
      <w:pPr>
        <w:pStyle w:val="BodyText"/>
      </w:pPr>
      <w:r>
        <w:t xml:space="preserve">Nữ tử quần áo lúc này có chút xộc xệch, nàng lắc lắc đầu nói: “Ta không có sao? Cảm ơn ngươi!”</w:t>
      </w:r>
    </w:p>
    <w:p>
      <w:pPr>
        <w:pStyle w:val="BodyText"/>
      </w:pPr>
      <w:r>
        <w:t xml:space="preserve">Thiếu niên lắc lắc đầu sau đó lên tiếng nói: “Vừa rồi là dùng bí pháp tăng lên thực lực. Hiện giờ thực lực của ta không có cách nào đánh thắng ma thú này. Để ta kiềm chân nó, cô nhân cơ hội này chạy đi!”</w:t>
      </w:r>
    </w:p>
    <w:p>
      <w:pPr>
        <w:pStyle w:val="BodyText"/>
      </w:pPr>
      <w:r>
        <w:t xml:space="preserve">Nữ nhân xinh đẹp nghe thấy vậy thở ra một hơi, nàng lắc lắc đầu lên tiếng nói: “Không, ta tuyệt đối sẽ không bỏ ngươi xuống chạy một mình!” Nữ nhân nhìn về phía thiếu niên lên tiếng nói: “Nó mặc dù là ma thú nhị giai sơ cấp nhưng thắng ta một bậc. Ta dùng độc đối với nó gần như vô dụng chỉ cần ta cùng với ngươi liên thủ chưa chắc không có cơ hội đả bại nó!”</w:t>
      </w:r>
    </w:p>
    <w:p>
      <w:pPr>
        <w:pStyle w:val="BodyText"/>
      </w:pPr>
      <w:r>
        <w:t xml:space="preserve">Con độc ma hổ mang xà nhìn chăm chú về phía hai người. Nó có chút đề phòng đối với hai người này. Đối với hai người họ, độc ma hổ mãng xà cảm giác được nguy hiểm lên nó cũng không có tùy tiện vội vàng tấn công. Nó trí tuệ khá thấp nhưng bản năng ma thú mách bảo nó cần phải cẩn thận.</w:t>
      </w:r>
    </w:p>
    <w:p>
      <w:pPr>
        <w:pStyle w:val="BodyText"/>
      </w:pPr>
      <w:r>
        <w:t xml:space="preserve">Nữ tử lúc này hướng về phía thiếu niên đỏ mặt nói: “Còn không buông ra!”</w:t>
      </w:r>
    </w:p>
    <w:p>
      <w:pPr>
        <w:pStyle w:val="BodyText"/>
      </w:pPr>
      <w:r>
        <w:t xml:space="preserve">Thiếu niên lúc này ngẩn người ra, hắn giật mình phát hiện lúc này tay mình đang ở một nơi vô cùng nguy hiểm. Không phải bộ ngực mềm mại của nàng mà hắn đang để ở phần dưới nơi tư mật của nữ tử. Bàn tày của hắn lúc này nhẹ nhàng nhu nhuyễn trên nơi tư mật của nữ tử khiến nàng cảm giác được toàn thân như điện giật, thông qua việc ôm nàng, thiếu niên cảm giác được toàn thân của nàng run lên. Nàng hốt hoảng đỏ mặt đẩy hắn ra nói: “Ư, Buông ra!”</w:t>
      </w:r>
    </w:p>
    <w:p>
      <w:pPr>
        <w:pStyle w:val="BodyText"/>
      </w:pPr>
      <w:r>
        <w:t xml:space="preserve">Thiếu niên mặc hắc y xấu hổ cười nói: “Xin lỗi!”</w:t>
      </w:r>
    </w:p>
    <w:p>
      <w:pPr>
        <w:pStyle w:val="BodyText"/>
      </w:pPr>
      <w:r>
        <w:t xml:space="preserve">Nữ tử mặc y phục màu xanh khe khẽ hừ lạnh một tiếng, nàng hướng về phía con độc ma hổ mang xà nói: “Ta và ngươi liên thủ giết nó!” Nữ tử phong mình về phía trước.</w:t>
      </w:r>
    </w:p>
    <w:p>
      <w:pPr>
        <w:pStyle w:val="BodyText"/>
      </w:pPr>
      <w:r>
        <w:t xml:space="preserve">Thiếu niên gãi gãi mũi. Cái càm giác sờ lên nơi tư mật của nữ nhân đó, cái cảm giác đó quả thật rất tuyệt. So sánh được với việc sờ lên bộ ngực phong mãn của nàng quả thực chính là có chút không bằng nhưng sờ nơi tư mật của nàng khiến cho nàng ửng đỏ mặt run lên quả thực tiếng kêu của nàng rất tiêu hôn. Thiếu niên đè nén lại dục hỏa của bản thân, hắn rút ra thanh cực kiếm lao về phía trước.</w:t>
      </w:r>
    </w:p>
    <w:p>
      <w:pPr>
        <w:pStyle w:val="BodyText"/>
      </w:pPr>
      <w:r>
        <w:t xml:space="preserve">Con độc ma hổ mang xà hiển nhiên bị hai người tấn công. Nó có chút khó chịu, đuôi của nó liên tục run lên phát ra những tiếng xuy xuy cảnh bảo. Nữ tử lao về phía trước, toàn thân của nàng xuất hiện một lớp quang mang màu xanh, bàn tay vung lên, một quyền đánh ra. Quyền này mang theo kình phong cùng một chút viêm độc nho nhỏ bắn về phía mãng xà.</w:t>
      </w:r>
    </w:p>
    <w:p>
      <w:pPr>
        <w:pStyle w:val="BodyText"/>
      </w:pPr>
      <w:r>
        <w:t xml:space="preserve">Thiếu niên chạy một bên khác, hắn đồng thơi vung kiếm lên chém mạnh về phía người của độc ma mãng xà. Từ vết cự kiếm một đường kiếm màu vàng nhạt bắn về phía nó. Con độc mãng xà lúc này toàn thân xuất hiện một lớp ánh sáng màu xanh lúc này trở nên đậm hơn chuyển thành màu xanh xám.</w:t>
      </w:r>
    </w:p>
    <w:p>
      <w:pPr>
        <w:pStyle w:val="BodyText"/>
      </w:pPr>
      <w:r>
        <w:t xml:space="preserve">Hí…</w:t>
      </w:r>
    </w:p>
    <w:p>
      <w:pPr>
        <w:pStyle w:val="BodyText"/>
      </w:pPr>
      <w:r>
        <w:t xml:space="preserve">Nó há miệng một cái, từ miệng của nó phun ra một lượng độc vụ bắn về phía đoàn năng lượng do nữ tử đánh ra. Cái đoàn độc vụ đánh lên đoàn năng lượng phát ra một tiếng oanh khá lớn. Đồng thời con ma thú cũng lách người hy vọng có thể tránh thoát phát kiếm của thiếu niên kia.</w:t>
      </w:r>
    </w:p>
    <w:p>
      <w:pPr>
        <w:pStyle w:val="BodyText"/>
      </w:pPr>
      <w:r>
        <w:t xml:space="preserve">Phanh!</w:t>
      </w:r>
    </w:p>
    <w:p>
      <w:pPr>
        <w:pStyle w:val="BodyText"/>
      </w:pPr>
      <w:r>
        <w:t xml:space="preserve">Đáng tiếc đòn đánh của thiếu niên oanh kích lên thân thể của nó phát ra một tiếng vô cùng rõ to. Lúc này mấy miếng vảy bỉ đánh tung ra đồng thời máu từ vết thương bắn thẳng ra ngoài. Quả thực vết thương xuất hiện bởi vết chém có chút khá lớn.</w:t>
      </w:r>
    </w:p>
    <w:p>
      <w:pPr>
        <w:pStyle w:val="BodyText"/>
      </w:pPr>
      <w:r>
        <w:t xml:space="preserve">Hí…</w:t>
      </w:r>
    </w:p>
    <w:p>
      <w:pPr>
        <w:pStyle w:val="BodyText"/>
      </w:pPr>
      <w:r>
        <w:t xml:space="preserve">Con độc ma xà đánh bị thương có chút tức giận. Nó xoay người hướng về phía thiếu niên, toàn thân mình của nó lao về phía hắn, nó há miệng ra táp mạnh về phía thiếu niên. Thiếu niên nhanh như chớp nhảy lên tránh thoát. Thân hình của con độc ma hổ mang xà táp mạnh lên thân cây khiến cho thân cây bị nó nghiền nát.</w:t>
      </w:r>
    </w:p>
    <w:p>
      <w:pPr>
        <w:pStyle w:val="BodyText"/>
      </w:pPr>
      <w:r>
        <w:t xml:space="preserve">Thiếu niên từ trên không trung hướng về phía con độc ma hổ mang xà, thanh cứ kiếm giơ thẳng lên đầu chém mạnh xuống phía dưới. Cả thân kiếm của thiếu niên kia đập thẳng lên đầu con độc ma hổ mang xà.</w:t>
      </w:r>
    </w:p>
    <w:p>
      <w:pPr>
        <w:pStyle w:val="BodyText"/>
      </w:pPr>
      <w:r>
        <w:t xml:space="preserve">Phanh!</w:t>
      </w:r>
    </w:p>
    <w:p>
      <w:pPr>
        <w:pStyle w:val="BodyText"/>
      </w:pPr>
      <w:r>
        <w:t xml:space="preserve">Con độc ma hổ mang xà bị đánh mạnh lên đầu. Cả đầu của nó choáng váng, nó bị nện thẳng xuống phía dưới đất. Ngay lập tức nó quằn quại dãy dụa. Thiếu niên cũng bắn ngược lại về phía sau. Thiếu nữ chớp lấy thời cơ nhảy về hướng tới nó đồng thời vung một chưởng đánh mạnh lên người của con độc ma hổ mang xà.</w:t>
      </w:r>
    </w:p>
    <w:p>
      <w:pPr>
        <w:pStyle w:val="BodyText"/>
      </w:pPr>
      <w:r>
        <w:t xml:space="preserve">Phanh!</w:t>
      </w:r>
    </w:p>
    <w:p>
      <w:pPr>
        <w:pStyle w:val="BodyText"/>
      </w:pPr>
      <w:r>
        <w:t xml:space="preserve">Bàn tay của nàng đánh mạnh lên bên hông của độc ma hổ mang xà. Cả bàn tay ấn manh lên trên cơ thể của độc ma hổ mãng xà. Cả chưởng ấn in lên trên đó, vảy của độc ma hổ mãng xà bị đánh tung. Nó quằn quại nhưng ngay sau đó cái đuôi của nó quật lên người của nữ tử. Nữ tử ngay lập tức bị đánh bay, miệng phun ra một chút máu. Dù sao hai bên chênh lệch không lớn, nữ tử bị thương cũng không quá nặng.</w:t>
      </w:r>
    </w:p>
    <w:p>
      <w:pPr>
        <w:pStyle w:val="BodyText"/>
      </w:pPr>
      <w:r>
        <w:t xml:space="preserve">Thiếu niên đứng ở xa phía đó hét lên một tiếng: “Chúng ta mau sớm giải quyết nó nếu không sẽ kinh động đám ma thú gần đây. Đến lúc đó chúng ta gặp phải quần công phải chết không thể nghi ngờ.”</w:t>
      </w:r>
    </w:p>
    <w:p>
      <w:pPr>
        <w:pStyle w:val="BodyText"/>
      </w:pPr>
      <w:r>
        <w:t xml:space="preserve">Nữ tử lắc lắc đầu, nàng từ trên đất ngồi dầy nói: “Muốn chiến thắng nó ngay rất khó. Độc ma hổ mang xà có sức chiến đấu dị thường dai dằng, sức sống của nó khá mạnh mẽ muốn giết nó ngay tức khắc rất khó. Hơn nữa độc của ta đối với nó không phát huy quá nhiều…”</w:t>
      </w:r>
    </w:p>
    <w:p>
      <w:pPr>
        <w:pStyle w:val="BodyText"/>
      </w:pPr>
      <w:r>
        <w:t xml:space="preserve">Thiếu niên hét lớn: “Mạc Ngân, cô giúp ta tranh thủ thời gian kéo dài với nó một chút. Ta chắc chắn sẽ có cách đả bại nó!”</w:t>
      </w:r>
    </w:p>
    <w:p>
      <w:pPr>
        <w:pStyle w:val="BodyText"/>
      </w:pPr>
      <w:r>
        <w:t xml:space="preserve">Nữ tử gật đầu nói: “Được! Nhưng ta kéo dài nó sẽ không quá lâu được đâu. Đến lúc đó đám ma thú bị kinh động kéo đến đây như vậy chúng ta sẽ khó thoát. Ngươi phải nhanh nên!”</w:t>
      </w:r>
    </w:p>
    <w:p>
      <w:pPr>
        <w:pStyle w:val="BodyText"/>
      </w:pPr>
      <w:r>
        <w:t xml:space="preserve">“Ta biết!” Thiếu niên gật đầu. Hắn nhún mình nhảy ra xa đồng thời nữ tử Mạc Ngân bay về phía con độc ma hổ mang xà tiến hành triền đấu. Thiếu niên ngay lập tức cất đi thanh cự kiếm. Hắn lúc này cảm giác được thân thể của mình bất kể là đấu khí, tốc độ và sức mạnh tăng lên vô cùng nhiều. Hai bàn tay của thiếu niên chập vào nhau.</w:t>
      </w:r>
    </w:p>
    <w:p>
      <w:pPr>
        <w:pStyle w:val="BodyText"/>
      </w:pPr>
      <w:r>
        <w:t xml:space="preserve">Không khí bắt đầu giao động, trong lòng bàn tay của thiếu niên xuất hiện một quả cầu điên cuồng rít gào. Quả cầu này khá nhỏ lằm trong tay của hắn, nhưng nó xoay tròn tốc độ càng ngày càng nhanh, màu sắc của nó càng ngày càng đậm đặc. Hơn nữa đặc biệt là không khí xung quanh của thiếu niên càng ngày càng rung động, càng ngày càng bị quả cầu kia ảnh hưởng, gió to bắt đầu điên cuồng thổi mà vị trí nhưng lại từ thiếu niên kia.</w:t>
      </w:r>
    </w:p>
    <w:p>
      <w:pPr>
        <w:pStyle w:val="BodyText"/>
      </w:pPr>
      <w:r>
        <w:t xml:space="preserve">Con độc ma hổ mang xà lúc này kinh hãi, nó cảm giác được từ thiếu niên có thứ gì đó khiến cho nó cực độ sợ hãi. Nó ngay lập tức bỏ qua giao đấu với nữ tử mặc y phục màu xanh kia. Toan thân của nó bắn nhanh về phía thiếu niên. Nó há cái miệng ra phun ra một đoàn không khí. Thiếu niên kia ngay lập tức nhảnh lên không tránh thoát.</w:t>
      </w:r>
    </w:p>
    <w:p>
      <w:pPr>
        <w:pStyle w:val="BodyText"/>
      </w:pPr>
      <w:r>
        <w:t xml:space="preserve">Con độc ma hổ mang xà lúc này hiển nhiên không phải là ngu ngốc bản năng săn mồi của nó biết phải làm gì. Nó thuận thế ngóc đầu của mình lên há cái miệng rộng hết cỡ hướng về phía thiếu niên hy vọng có thể cắn nát thiếu niên bằng cái miệng của nó. Nhìn cái miệng đỏ lòm to lớn có thể cắt nát mình thiếu niên hơi run lên, trước mặt của hắn cái miệng càng ngày càng gần, từ hai cái răng nanh có thể thấy được một dịch thể chảy ra mùi hôi thối vô cùng.</w:t>
      </w:r>
    </w:p>
    <w:p>
      <w:pPr>
        <w:pStyle w:val="BodyText"/>
      </w:pPr>
      <w:r>
        <w:t xml:space="preserve">Thiếu niên hét lên một tiếng: “Chết!” Hắn ném mạnh cả quả cầu về phía miệng của con độc ma hổ mang xà. Thân mình của thiếu niên vận dụng đấu khí lên bàn chân đá mạnh lên chiếc hàm của nó muốn tránh thoát nhưng bàn tay của hắn từ ống tay đã bị chiếc răng nanh trên đó vạch ra một vết khá là sâu.</w:t>
      </w:r>
    </w:p>
    <w:p>
      <w:pPr>
        <w:pStyle w:val="BodyText"/>
      </w:pPr>
      <w:r>
        <w:t xml:space="preserve">Oanh!</w:t>
      </w:r>
    </w:p>
    <w:p>
      <w:pPr>
        <w:pStyle w:val="BodyText"/>
      </w:pPr>
      <w:r>
        <w:t xml:space="preserve">Một tiếng nổ lớn trong miệng của con độc xà vang lên. Máu của nó bắn tung tóe, toàn bộ máu của nó vẩy lên cơ thể của thiếu niên. Thiếu niên bắn cả người đi tạo ra một đường vòng cung vô cùng hoàn mỹ. Nữ tử hoàn toàn ngây ngẩn bởi vì đòn này của thiếu niên. Thực sự đòn đó quá mạnh mẽ, một vụ nổ tử trong bụng của con độc ma hổ mang xà.</w:t>
      </w:r>
    </w:p>
    <w:p>
      <w:pPr>
        <w:pStyle w:val="BodyText"/>
      </w:pPr>
      <w:r>
        <w:t xml:space="preserve">Cả cái đầu của hổ mang bị nổ tung, toàn thân nó từ phần đầu đến phần dưới bắn tung tóe, máu vương vãi ra khắp nơi. Thân mình của con mãng xà rơi bịch xuống đất, phần trên be bét màu chảy ra khắp nơi. Thiếu niên rơi bịch xuống phía dưới đất.</w:t>
      </w:r>
    </w:p>
    <w:p>
      <w:pPr>
        <w:pStyle w:val="BodyText"/>
      </w:pPr>
      <w:r>
        <w:t xml:space="preserve">Nữ tử lúc này cũng có chút trật vật, nàng quần áo có chút rách nát bám đầy bụi bẩn. Nữ tử có chút hốt hoảng ngay lập tức hướng về phía thiếu niên ôm tới. Ngay sau đó nàng chạy về phía một chố thác nước gần đó. Chỗ này chính là nàng vô cùng quen thuộc, núp đằng sau thác nước là một cái động khẩu khá nhỏ. Lần trước nàng qua chỗ này đã khám phá ra, lúc này không ngờ lại là một nơi cứu mạng dành cho hai người.</w:t>
      </w:r>
    </w:p>
    <w:p>
      <w:pPr>
        <w:pStyle w:val="BodyText"/>
      </w:pPr>
      <w:r>
        <w:t xml:space="preserve">Nữ tử ôm thiếu niên cả người toàn là máu thông qua chính giữa thác nước chui vào trong đó. Toàn thân của thiếu niên rách nát, trên thân thể của hắn chằng chịt các vết thương. Trên cánh tay của hắn lại xuất hiện một vết rạch khá dài. Máu từ đó chảy ra ngoài, thông qua vết thương có thể thấy được máu của hắn là một màu đen xì.</w:t>
      </w:r>
    </w:p>
    <w:p>
      <w:pPr>
        <w:pStyle w:val="BodyText"/>
      </w:pPr>
      <w:r>
        <w:t xml:space="preserve">Thiếu nữ vội vàng chút bỏ y phục của hắn ra vì hắn mà trị thượng. Nhưng độc tố của rắn đã ghim vào người của thiếu niên đâu dễ trị như vậy. Không ngờ sau khi gặp phải huyết rắn, độc mà con rắn kia truyền vào trong người thiếu niên bị biến đổi, đã độc càng thêm độc hơn.</w:t>
      </w:r>
    </w:p>
    <w:p>
      <w:pPr>
        <w:pStyle w:val="BodyText"/>
      </w:pPr>
      <w:r>
        <w:t xml:space="preserve">Nhìn thân thể của thiếu niên có phải phần mạnh mẽ, ngực nở, làn da ngăm đen cổ đồng, khuôn mặt có vài phần anh tuấn. Nữ tử nhìn về phía thiếu niên, nàng đưa tay lên vuốt vuốt má của thiếu niên đang bị hôn mê này. Hơi thở của hắn có chút trầm trọng. Đôi môi của thiếu nữ mở ra, nàng cắn răng một cái làm ra một cái quyết định.</w:t>
      </w:r>
    </w:p>
    <w:p>
      <w:pPr>
        <w:pStyle w:val="BodyText"/>
      </w:pPr>
      <w:r>
        <w:t xml:space="preserve">Nữ tử lúc này y phục đã hoàn toàn ướt, một thân tuyệt mỹ hoàn toàn lõa lồ. Nàng ngước nhìn xung quanh sau đó nhẹ nhàng thoát từng kiện y phục của mình ra. Nữ tử mái tóc xõa xuống mềm mại mượt mà, đôi môi đỏ mọng, đôi mắt chớp chớp, hai hàng lông mày như lá liễu, sống múi nhỏ cao. Đôi môi đỏ mọng như cánh anh đào, hai hàng răng trắng bóng thắng tắp đều như bắp (ngô). Hơi thở của nàng có chút thô trọng, miệng của nàng mở ra, hai má của nàng ửng hồng như thoa son. Nàng cảm giác được từ thân thể của thiếu niên có thứ đồ cực độ hấp dẫn mình.</w:t>
      </w:r>
    </w:p>
    <w:p>
      <w:pPr>
        <w:pStyle w:val="BodyText"/>
      </w:pPr>
      <w:r>
        <w:t xml:space="preserve">Thân thể của nữ tử lúc này đã hoàn toàn trở thành lõa thể, chiếc áo lót được kéo xuống, một bộ ngực cao vút và phong mãn trắng hồng xuất hiện trong không khí. Dù sao hai hàng nhũ phong của nàng không giống như mấy người tu tiên có thể thoát khỏi định luật vạn vật hấp dẫn. Nhưng hai hàng nhũ phong của nàng vẫn cao vút, chỉ hơi trùng xuống mà thôi. Ở giữa hai hàng nhũ phong mãn kia có hai hột anh đào nho nhỏ to bằng ngón tay út hồng hào mà không phải thâm quầng giống như nàng cũng chưa từng có người thử qua nơi này.</w:t>
      </w:r>
    </w:p>
    <w:p>
      <w:pPr>
        <w:pStyle w:val="BodyText"/>
      </w:pPr>
      <w:r>
        <w:t xml:space="preserve">Chiếc eo thon thả lõa lồ trong không khí. Nàng từ từ rút đi chiếc quần lót của nàng, một vùng đen nhánh mà mượt mà hiện lên. Chiếc mu hơi cao cao, cái hột nho nhỏ đã vểnh cao lên. Ở giữa vùng rừng núi ẩm ướt đó xuất hiện một chiếc khe hẹp ép sát lại với nhau. Vùng thịt này không có chút nào thịt dư thừa mà hoàn toàn bám khít lại với nhau.</w:t>
      </w:r>
    </w:p>
    <w:p>
      <w:pPr>
        <w:pStyle w:val="BodyText"/>
      </w:pPr>
      <w:r>
        <w:t xml:space="preserve">Nữ tư đôi môi anh đào hơi mở, nàng dùng bàn tay vuốt ve khuôn mặt của hắn sau đó lên tiếng nói: “Xem ra số ta không thể tránh!” Nàng yêu thiếu niên này sao? Chắc chắn là không nhưng ghét hắn sao câu trả lời cũng là không. Hắn cứu mạng nàng hai lần, nàng không biết hắn là người như thế nào nhưng có lẽ là người không xấu. Nếu như thời gian dài diễn ra mà nói có lẽ nàng sẽ yêu thích hắn. Trước đây có một thiếu niên tóc bạch kim xuất hiện trước mặt nàng, nàng đưa ra yêu cầu cùng với hắn một đêm chẳng qua nàng thích hắn vì hắn tuấn mỹ. Nhưng thiếu niên trước mặt này lại thực sự cứu nàng hai lần, hắn cũng suýt mất mạnh vì nàng, nàng làm sao có thể để hắn chết đây.</w:t>
      </w:r>
    </w:p>
    <w:p>
      <w:pPr>
        <w:pStyle w:val="BodyText"/>
      </w:pPr>
      <w:r>
        <w:t xml:space="preserve">Nữ tử lắc lắc đầu nói: “Xem ra đây là duyên phận!” Nàng đưa bàn tay ngọc trắng nõn nên rút đi y phục của thiếu niên. Thiếu niên lúc này trong hôn mê, hắn khe khẽ run lên. Hắn cảm giác được thứ gì đó nhưng độc lực đã làm cho hắn hoàn toàn hôn mê. Thân mình của thiếu niên lúc này đã hoàn toàn lõa thể.</w:t>
      </w:r>
    </w:p>
    <w:p>
      <w:pPr>
        <w:pStyle w:val="BodyText"/>
      </w:pPr>
      <w:r>
        <w:t xml:space="preserve">Nữ tử đưa tay ra chộp lấy một cây đại bổng bằng thịt. Nàng một tay túm lấy cây đại bổng nhẹ nhàng vuốt lên vuốt xuống. Thiếu niên cả người hơi run lên. Một bàn tay khác của nàng nhanh chóng tự vuốt ve cặp ngực của mình. Miệng của nữ tử ngày một thở dốc, ngay sau đó nàng bắt đầu hơi run rẩy phát ra tiếng: “ư, ư…” Trên thân thể của nàng những hạt nước suối dần dần chảy xuống, nàng lúc này giống như kiệt tác của thiến nhiên có thể khiến cho phái nam điên cuồng.</w:t>
      </w:r>
    </w:p>
    <w:p>
      <w:pPr>
        <w:pStyle w:val="BodyText"/>
      </w:pPr>
      <w:r>
        <w:t xml:space="preserve">Từ nơi tư mật đen nhánh kia bắt đầu rỉ ra một thứ chất lỏng dinh dính, keo keo màu trắng. Nàng cảm giác được nơi tư mật đó bắt đầu ngứa và có chút nóng. Nữ tử lại tiếp tục vừa dùng tay xoa bóp ngực của mình, một tay kia thì cầm lấy cây đải bổng to bằng ba ngón tay của nàng liên tục vuốt lên vuốt xuống. Cây đại bổng ở dưới hạ thể của thiếu niên lúc này đã to tướng lên. Nó to hơn so với vừa lúc nãy bao nhiều lần.</w:t>
      </w:r>
    </w:p>
    <w:p>
      <w:pPr>
        <w:pStyle w:val="BodyText"/>
      </w:pPr>
      <w:r>
        <w:t xml:space="preserve">Chiếc nhẫn trên ngón tay của thiếu niên đột nhiên lóe lên. Thiếu nữ cảm giác được mình càng ngày càng nóng, toàn thân của nàng đỏ ửng, hơi thở của nàng thô giáp. Nơi tư mật của nàng ngày một tiết ra cái thứ dịch lỏng nhơm nhớp ấy. Hai má của thiếu nử đỏ ửng, miệng của nàng bắt đầu rên lên: “Ư, ư…ha… ha…” Hai cặp nhũ phong lúc này đã cương cứng nên.</w:t>
      </w:r>
    </w:p>
    <w:p>
      <w:pPr>
        <w:pStyle w:val="BodyText"/>
      </w:pPr>
      <w:r>
        <w:t xml:space="preserve">Nàng lúc này nhìn về phía thiếu niên, đôi môi hơi mím lại. Nàng hướng về phía hắn sau đó trực tiếp cưỡi lên người của hắn. Hai hàng chân ngọc thon dài mềm mại trắng hồng kia mở rộng. Một tay túm lấy cây đại bổng. Một tay của nàng đặt lên bụng của thiếu niên. Cây đại bổng của thiếu niên lúc này chạm vào nơi tư mật của nàng.</w:t>
      </w:r>
    </w:p>
    <w:p>
      <w:pPr>
        <w:pStyle w:val="BodyText"/>
      </w:pPr>
      <w:r>
        <w:t xml:space="preserve">Nữ tử cảm giác được có cảm giác gì đó vô cùng khác lạ. Toàn thân của nàng giống như điện giật vậy. Đâu cây đại bổng lúc này tách hai cánh hoa của nàng ra, từ cái khe nhỏ hẹp một chút dịch chất lỏng dỉnh lên cái đầu to tướng của cây đại bổng. So sánh với cây đại bổng trước kia mà nàng từng gặp, cây đại bổng này chỉ cũng to bằng một nữa. Dù sao đây là lần đầu của nàng, nàng hy vọng nó không quá đau.</w:t>
      </w:r>
    </w:p>
    <w:p>
      <w:pPr>
        <w:pStyle w:val="BodyText"/>
      </w:pPr>
      <w:r>
        <w:t xml:space="preserve">Nữ tử từ từ ngồi xuống, cây đại bổng tách hai cánh hoa của nàng ra. Nó từ từ đi vào bên trong, nữ tử cảm giác được có thứ gì đó vô cùng cứng rắn và nóng đang đi vào trong người của nàng. Cảm giác ban đầu đó chính là sương sướng cùng với hơi đau. Nữ tử cảm giác được nó giống như đâm vào một cái màng của mình. Nàng cắn chặt hai hàm răng sau đó ấn mạnh thân mình ngồi xuống. Cây đại bổng cứng rắn đâm xuyên qua lớp màng của nàng. Một cơn đau đớn giống như có người dùng con dao sắc bén xẻo trên người nàng một vết thương khá sâu vậy.</w:t>
      </w:r>
    </w:p>
    <w:p>
      <w:pPr>
        <w:pStyle w:val="BodyText"/>
      </w:pPr>
      <w:r>
        <w:t xml:space="preserve">Nữ tử ngẩng lên trời, miệng mở lớn hét lên: “Aaaaa…” Thiếu nữ gục lên ngực của thiếu niên. Hơi thở của nàng thở ra hồng hộc, mồ hôi của nàng nhễ nhại. Từ nơi giao cấu của cây đại bổng cùng nơi tư mật của nàng dịch lỏng màu đỏ ửng đang chảy ra. Nó chính là máu của nàng do nàng phá thân lần đầu. Nữ tử mồ hôi ướt đẫm, cảm giác này vô cùng đau đớn.</w:t>
      </w:r>
    </w:p>
    <w:p>
      <w:pPr>
        <w:pStyle w:val="BodyText"/>
      </w:pPr>
      <w:r>
        <w:t xml:space="preserve">Nàng muốn nhanh chóng rút ra nhưng nàng biết không thể. Cây đại bổng lúc này bị hai cánh hoa của nàng ngoạm chặt lấy. Nó điên cuồng co bóp bởi vì có dị vật đi sâu vào trong người của nàng. Hai má của nữ tử ửng đỏ. Bất chợt nàng cảm giác được một cỗ linh hồn mạnh mẽ từ người của thiếu niên kia tỏa ra. Một lượng đấu khí vọt vào nơi của nàng đang giao hoan.</w:t>
      </w:r>
    </w:p>
    <w:p>
      <w:pPr>
        <w:pStyle w:val="BodyText"/>
      </w:pPr>
      <w:r>
        <w:t xml:space="preserve">Lượng đấu khí thuộc hỏa tinh này mang theo tính ôn hỏa của mộc thuộc tính và nóng bỏng của nguyên dương tiến vào trong cơ thể của nàng. Nó đồng thời mang theo độc tính của độc ma hổ mang xà tiến vào trong người nàng. Nó dọc theo nơi tư mật sau đó cuốn lấy nguyên âm xử nữ của nàng tiến vào trong cơ thể của nàng đi vào vùng đan điền của nữ tử. Trong đan điền của nữ tử hình thành một vòng xoáy tròn.</w:t>
      </w:r>
    </w:p>
    <w:p>
      <w:pPr>
        <w:pStyle w:val="BodyText"/>
      </w:pPr>
      <w:r>
        <w:t xml:space="preserve">Sau đó luồng khí này có chút biến đổi trở nên mát mẻ hơn, đồng thời cũng tinh khiết hơn quay lại nơi tư mật. Nó nhanh chóng hấp thu nguồn năng lượng nguyên dương và nguyên âm ở đây sau đó tiến vào trong cơ thể của thiếu niên. Sau đó nó lại tiến vào đan điền. Thiếu niên cảm giác trong lúc mình mê man có cái cảm giác gì đó vô cùng sướng khoái nhưng hắn không có rõ.</w:t>
      </w:r>
    </w:p>
    <w:p>
      <w:pPr>
        <w:pStyle w:val="BodyText"/>
      </w:pPr>
      <w:r>
        <w:t xml:space="preserve">Nữ tử cảm giác được cơn đau của mình càng ngày càng giảm bớt. Lúc này một cảm giác ngưa ngứa, nóng ran và cảm giác nơi tư mật của mình có thứ gì đó trống rỗng. Nữ tử bắt đầu di chuyển nhẹ hông của mình. Nữ tử run lên: “Ư, a…” Cái cảm giác này một cảm giác sương sướng tê tái từ nơi tư mật truyền vào não của nàng làm cho nàng có chút đê mê. Mặc dù vẫn còn chút đau nhưng không phải là không thể.</w:t>
      </w:r>
    </w:p>
    <w:p>
      <w:pPr>
        <w:pStyle w:val="BodyText"/>
      </w:pPr>
      <w:r>
        <w:t xml:space="preserve">Thân thể của nàng ửng đỏ, bàn tay của nàng sờ lên ngực của thiếu niên, cặp mông trắng tròn săn chắc của nữ tử bắt đầu chuyển động. Miệng của nàng thở gắp đồng thời rên rỉ: “A, ư… ha…ha… ư…” Hông của nàng liên tục di chuyển, hai cánh hoa nuốt vào rồi lại nhả ra cây đại bổng. Cây đại bổng thì cũng ửng đỏ lên, giống như nó đang hoan hô tìm được bạn đời của nó vậy. Nó ra vào nơi đó như nhà của mình.</w:t>
      </w:r>
    </w:p>
    <w:p>
      <w:pPr>
        <w:pStyle w:val="BodyText"/>
      </w:pPr>
      <w:r>
        <w:t xml:space="preserve">Thiếu niên trong cơn mê man, hắn vẫn cảm giác được cái cảm giác vô cùng thư thái sướng khoái này. Hắn muốn tỉnh lại xem chuyện gì nhưng hắn rất mệt, thật sư rất mệt. Cái cảm giác như ngâm trong nước nóng. Không là sướng hơn nhiều. Cái cảm giác này chính là sướng khoái nhất mà hắn chưa từng trải qua. Cảm giác vô cùng sung sướng nhưng hắn không biết tại sao lúc này mình lại làm như vậy.</w:t>
      </w:r>
    </w:p>
    <w:p>
      <w:pPr>
        <w:pStyle w:val="BodyText"/>
      </w:pPr>
      <w:r>
        <w:t xml:space="preserve">Chỉ chưa đầy mười phút nữ tử đột nhiên thấy được thân thể của thiếu niên run lên. Ngay sau đó cây đại bổng của hắn cũng run lên bần bật. Nàng cảm giác được cây đại bổng của hắn phun ra một thứ gì đó nong nóng, dịch ấm và keo vào sâu trong bụng của nàng. Sau khi phun ra xong thứ này nó hơi mềm đi mà thôi. Nữ tử vẫn liên tục di chuyển hông của mình nuốt vào nhả ra cây đại bổng, miệng của nàng liên tục rên rỉ: “A, a, ư…”</w:t>
      </w:r>
    </w:p>
    <w:p>
      <w:pPr>
        <w:pStyle w:val="BodyText"/>
      </w:pPr>
      <w:r>
        <w:t xml:space="preserve">Cái cảm giác vừa sướng vừa đau từ nơi tư mật nàng truyền đến quả thực vô cùng khoái cảm. Nàng thích cảm giác này, có lẽ đây là khoái cảm khi nam nữ ân ái với nhau. Nàng chỉ là không ghét thiếu niên trước mặt này mà thôi. Dù sao là bèo nước gặp ngau, có lẽ sau lần ân ái này nàng đi đường của nàng, hắn đi đường của hắn. Hai bên khó mà gặp nhau được.</w:t>
      </w:r>
    </w:p>
    <w:p>
      <w:pPr>
        <w:pStyle w:val="BodyText"/>
      </w:pPr>
      <w:r>
        <w:t xml:space="preserve">Nữ tử cúi đầu xuống thấp, mông của nàng vẫn liên tục chuyển động nuốt vào thứ kia không ngừng nhưng nàng đã mở miệng hôn lên trán của hắn. Bàn tay của nàng nhẹ nhàng vuốt tóc của hắn đồng thời bàn tay của nàng chạm nhẹ vào má của hắn. Nữ tử ngày một rên rỉ cao hơn, to hơn đồng thời nàng cũng chuyển động nhanh hơn. Bất chợt nàng rên lên một tiếng cao vút: “aaaa…”</w:t>
      </w:r>
    </w:p>
    <w:p>
      <w:pPr>
        <w:pStyle w:val="BodyText"/>
      </w:pPr>
      <w:r>
        <w:t xml:space="preserve">Toàn thân nàng run lên như bị động kinh vậy. Toàn thân trở nên đỏ hồng, nàng gục lên thân thể của thiếu niên. Nàng cảm giác được nơi tư mật của nàng liên tục co bóp lại, cái hang động đầy ẩm ướt nhớp nháp của nàng nó đang thít chặt lấy cai cây đại bổng kia. Nàng gục ngã lên thân thể của thiếu niên. Miệng của nàng thở ra hồng hộc.</w:t>
      </w:r>
    </w:p>
    <w:p>
      <w:pPr>
        <w:pStyle w:val="BodyText"/>
      </w:pPr>
      <w:r>
        <w:t xml:space="preserve">Sau khi nghỉ ngơi vài phút nữ tử lại đứng dậy, nàng khe khẽ vuôt ve nơi tư mật của nàng. Nơi tư mật của nàng hơi sưng đỏ lên. Nàng mím mím đôi môi của nàng một cái sau đó cắn răng lại tiếp tục chuyển động nuốt vào nhả ra cây đại bổng. Miệng của nàng rên lên khe khẽ: “A, a, ư…”</w:t>
      </w:r>
    </w:p>
    <w:p>
      <w:pPr>
        <w:pStyle w:val="BodyText"/>
      </w:pPr>
      <w:r>
        <w:t xml:space="preserve">Không biết qua bao lâu cả người của nàng lại run lên cùng với việc thiết chặt cây đại bổng. Nơi tư mật của nàng phóng ra một lượng lớn chất dịch lỏng. Từ cây đại bổng của thiếu niên cũng phun ra một lượng lớn chất dịch lỏng vào trong người của nàng. Thiếu nữ hai má đỏ ửng, đôi mắt chớp chớp đầy nước. Nàng từ từ đứng dậy. nàng cảm giác được nơi tư mật của mình nóng ran cùng với sưng tấy đau đớn.</w:t>
      </w:r>
    </w:p>
    <w:p>
      <w:pPr>
        <w:pStyle w:val="BodyText"/>
      </w:pPr>
      <w:r>
        <w:t xml:space="preserve">Cây đại bổng của thiếu niên lúc này mềm nhũn, bao quát quanh nó là một lớp chất lỏng keo dính đồng thời dính màu trắng nhạt cùng với một màu đỏ. Đám dịch chất lỏng này hoàn toàn bám bết dính trên bộ lông đen nhánh bao trùm cây đại bổng của thiếu niên. Khi nữ tử đứng dậy, nàng khẽ rên lên một tiếng: “A…”</w:t>
      </w:r>
    </w:p>
    <w:p>
      <w:pPr>
        <w:pStyle w:val="BodyText"/>
      </w:pPr>
      <w:r>
        <w:t xml:space="preserve">Tử cái khe đỏ ửng ấy một dòng chất lỏng màu đỏ nhạt cùng với keo dính dính nhớp nháp chảy ra ngoài rơi lên cây đài bổng cùng với chân của thiếu niên. Nữ tử thở ra gấp rút, nàng lấy ra một chiếc khăn lau sạch sẽ thân thể của mình và thiếu niên.</w:t>
      </w:r>
    </w:p>
    <w:p>
      <w:pPr>
        <w:pStyle w:val="Compact"/>
      </w:pPr>
      <w:r>
        <w:t xml:space="preserve">Nàng lúc này xem được trong đan điền của mình đã hình thành một viên đan nho nhỏ màu xanh nhạt. Nữ tử trong lòng không biết suy nghĩ gì, nàng lấy phấn hoa ra rắc trung quanh đây để tán đi cái mùi vị mà hai bên sau khi ấn ái còn sót lại. Do quần áo đã ướt nàng phải dùng đấu khí hong khô nó đi. Nữ tử lẳng lặng tựa vào một bên nhìn thiếu niên đang nằm ngủ này. Nàng đã xóa sạch mọi dấu vết trong khi thiếu niên đã hôn mê. Có lẽ chính nàng thất thân với hắn mà hắn không có biết…</w:t>
      </w:r>
      <w:r>
        <w:br w:type="textWrapping"/>
      </w:r>
      <w:r>
        <w:br w:type="textWrapping"/>
      </w:r>
    </w:p>
    <w:p>
      <w:pPr>
        <w:pStyle w:val="Heading2"/>
      </w:pPr>
      <w:bookmarkStart w:id="161" w:name="chương-139-ngươi-là-nữ-nhân-của-ta"/>
      <w:bookmarkEnd w:id="161"/>
      <w:r>
        <w:t xml:space="preserve">139. Chương 139: Ngươi Là Nữ Nhân Của Ta</w:t>
      </w:r>
    </w:p>
    <w:p>
      <w:pPr>
        <w:pStyle w:val="Compact"/>
      </w:pPr>
      <w:r>
        <w:br w:type="textWrapping"/>
      </w:r>
      <w:r>
        <w:br w:type="textWrapping"/>
      </w:r>
      <w:r>
        <w:t xml:space="preserve">Một thiếu niên mặc một thân y phục màu lam, hắn đang ngồi ở một bàn ăn thịnh soạn. Đối mắt với hắn là một thiếu nữ mặc bạch y khuôn mặt xinh đẹp, hai mắt long lanh. Nàng lúc này đang hướng về phía hắn nói chuyện. Hai hàng lông mày của thiếu niên hơi cau lai. Hắn hướng về phía mấy con thú nhìn thì thấy mấy con thú lúc này đang gặm mấy miếng thịt hăng say. Thiếu niên quay về phía thiếu nữ lên tiếng nói: “Như vậy a!”</w:t>
      </w:r>
    </w:p>
    <w:p>
      <w:pPr>
        <w:pStyle w:val="BodyText"/>
      </w:pPr>
      <w:r>
        <w:t xml:space="preserve">Hắn hướng về phía con sư tử khổng lồ đăng cắn lấy một miếng to tướng lên tiếng hỏi: “Tử tinh dực sư vương, ngươi có năm chắc bao nhiêu thành đánh bại thanh hỏa kim trảo ma ưng!?”</w:t>
      </w:r>
    </w:p>
    <w:p>
      <w:pPr>
        <w:pStyle w:val="BodyText"/>
      </w:pPr>
      <w:r>
        <w:t xml:space="preserve">Con tử tinh dực sư vương thấy vậy lắc lắc đầu, mặt mũi của hắn lúc này có chút khó coi. Nó ảm đạm cúi đầu xuống phía dưới nói: “Chủ nhân, ta là ma thú lục giai sơ cấp, nó là ma thú lục giai trung cấp. Chúng ta đều là hỏa thuộc tính đấu khí mặc dù so sánh thân thể của ta so với nó mạnh hơn nhiều, tốc độ của ta cũng so ra không kém nó nhưng muốn đánh bại nó là không thể nào. Ta dù liều mình với nó chẳng qua cũng khiến cho nó bị thương nặng mà thôi!”</w:t>
      </w:r>
    </w:p>
    <w:p>
      <w:pPr>
        <w:pStyle w:val="BodyText"/>
      </w:pPr>
      <w:r>
        <w:t xml:space="preserve">Thiếu niên chống tay xuống bàn, hắn đặt đũa xuống liên tục gõ gõ lên cái bát. Thiếu nữ thấy vậy hai hàng lông mày nhẹ nhàng, đột nhiên nàng mỉm cười lên tiếng nói: “Phu quân, ta có cách rồi!”</w:t>
      </w:r>
    </w:p>
    <w:p>
      <w:pPr>
        <w:pStyle w:val="BodyText"/>
      </w:pPr>
      <w:r>
        <w:t xml:space="preserve">Thiếu niên nhìn về phía thiếu nữ, mặt của hắn ngẩn ra, hắn lên tiếng nói: “Tiên Nhi có cách hay sao!?”</w:t>
      </w:r>
    </w:p>
    <w:p>
      <w:pPr>
        <w:pStyle w:val="BodyText"/>
      </w:pPr>
      <w:r>
        <w:t xml:space="preserve">Thiếu nữ mặc y phục màu trắng cười hì hì, náng mím mím đôi môi đỏ mọng của mình sau đó tiếp tục nói: “Phu quân, chỉ cần để cho tử tinh dực sư vương khai chiến đánh cho Thanh hỏa kim trảo ma ưng bị thương năng sau đó trốn thoát đến lúc đó ta sẽ dùng năng lực chữa thương của mình khôi phục thương thế của tử tinh dực sư vương. Dù sao ma thú dù khả năng khôi phục mạnh mẽ hơn con người nhưng không phải là ngày một ngày hai có thể khôi phục được!”</w:t>
      </w:r>
    </w:p>
    <w:p>
      <w:pPr>
        <w:pStyle w:val="BodyText"/>
      </w:pPr>
      <w:r>
        <w:t xml:space="preserve">Nghe thấy vậy tử tinh dực sư vương sáng mắt lên liên tục gật đầu lia lịa nói: “Chủ mẫu anh minh, chủ mẫu anh minh…” Nó bắt đầu tiến hành vỗ mông ngựa.</w:t>
      </w:r>
    </w:p>
    <w:p>
      <w:pPr>
        <w:pStyle w:val="BodyText"/>
      </w:pPr>
      <w:r>
        <w:t xml:space="preserve">Thiếu niên nghe thấy vậy mắt cũng sáng lên. Hắn cười hoan hô chạy đến chỗ Tiểu Y Tiên dùng bàn tay vòng qua người nàng hôn lên má của nàng một cái thật sâu: “Tiên Nhi, nàng đúng là bảo bối của ta a. Sao ta ngốc như vậy chứ, sao ta quên được năng lực của nàng chứ!” Hắn không những hỗn nàng mà cái tay kia cũng rình mò vào những nơi mẫn cảm của nàng.</w:t>
      </w:r>
    </w:p>
    <w:p>
      <w:pPr>
        <w:pStyle w:val="BodyText"/>
      </w:pPr>
      <w:r>
        <w:t xml:space="preserve">Tiểu Y Tiên hắng giọng bĩu môi khinh bỉ thiếu niên nói: “Đây là người trong cuộc thì tối dạ, người ngoài cuộc thì sáng da!” Bị bàn tay của thiếu niên vuốt ve một cách vô lại, hơn nữa hắn còn hôn vào má của nàng. Tiểu Y Tiên có chút bực mình, ở với hắn ngoài không vuốt ve thì là ôm hôn nàng. Hắn không chán nhưng nàng cũng bắt đầu khó chịu rồi. Tiểu Y Tiên đẩy hắn ra một bên nói: “Hừ, ta còn đang ăn tối đây. Nếu như ngươi còn làm thế một lần nữa thì tối nay đừng có chui vào trong giường của ta…” Nàng mở miệng với giọng uy hiếp.</w:t>
      </w:r>
    </w:p>
    <w:p>
      <w:pPr>
        <w:pStyle w:val="BodyText"/>
      </w:pPr>
      <w:r>
        <w:t xml:space="preserve">“Ách” Tiêu Sơn cười khổ. Hắn thế nào bây giờ đến hôn hít với sờ mó lão bà của mình cũng phải đi xin phép thế này. Thiếu niên bất đắc dĩ đứng đó, hắn khoanh tay lại, một tay đưa ngón tay của mình lên gõ gõ vào trán của mình bắt đầu suy ngẫm.</w:t>
      </w:r>
    </w:p>
    <w:p>
      <w:pPr>
        <w:pStyle w:val="BodyText"/>
      </w:pPr>
      <w:r>
        <w:t xml:space="preserve">Tiểu Y Tiên cười hì hì vỗ vỗ vào một cái ghế ở gần đó. Nàng lên tiếng nói: “Phu quân ngồi xuống phía dưới đây đi!”</w:t>
      </w:r>
    </w:p>
    <w:p>
      <w:pPr>
        <w:pStyle w:val="BodyText"/>
      </w:pPr>
      <w:r>
        <w:t xml:space="preserve">Thiếu niên kéo ghế ra, hắn bắt đầu ngẫm nghĩ một chút về kế hoạch làm sao thu phục thanh hỏa kim trảo ma ưng. Hắn định đầu tiên sẽ thu phục kim sỉ quang ưng dực hổ, sau đó đến bát dực hắc xà hoàng sau đó đến thanh hỏa kim trảo ma ưng cuối cùng mới đến tam trảo tử sắc giao long. Thiếu niên gõ gõ chán ngẫm nghĩ một chút chuyện này.</w:t>
      </w:r>
    </w:p>
    <w:p>
      <w:pPr>
        <w:pStyle w:val="BodyText"/>
      </w:pPr>
      <w:r>
        <w:t xml:space="preserve">Thiếu nữ đưa bàn tay lên, đũa nàng gắp một cái miếng thịt khá to đưa lên hướng về phía hắn nói: “Há miệng rộng một chút. Aaa…” Thiếu niên quay sang há miệng rộng một cái cắn lấy miếng thịt. Thấy khuôn mặt nhăn nhó của thiếu niên thì thiếu nữ lên tiếng hỏi: “Phu quân, còn chuyện gì hay sao!?”</w:t>
      </w:r>
    </w:p>
    <w:p>
      <w:pPr>
        <w:pStyle w:val="BodyText"/>
      </w:pPr>
      <w:r>
        <w:t xml:space="preserve">Thiếu niên hướng về phía tử tinh dực sư vương lên tiếng hỏi: “Đại miêu nếu như trong trường hợp bị thương nặng sau đó ngươi để cho Tiểu Y Tiên chữa thương, ngươi nắm chắc bao nhiêu phần có thể khuất phục thanh hỏa kim trảo ma ưng!?”</w:t>
      </w:r>
    </w:p>
    <w:p>
      <w:pPr>
        <w:pStyle w:val="BodyText"/>
      </w:pPr>
      <w:r>
        <w:t xml:space="preserve">Tử tinh dực sư vương nghe thế bình đạm nói: “Như vậy ta có mười thành nắm chắc có thể đả bại thanh hỏa kim trảo ma ưng. Chỉ là…”</w:t>
      </w:r>
    </w:p>
    <w:p>
      <w:pPr>
        <w:pStyle w:val="BodyText"/>
      </w:pPr>
      <w:r>
        <w:t xml:space="preserve">Thiếu niên hai hàng lông mày nhíu lại, hắn lên tiếng hỏi: “Chỉ là sao!?”</w:t>
      </w:r>
    </w:p>
    <w:p>
      <w:pPr>
        <w:pStyle w:val="BodyText"/>
      </w:pPr>
      <w:r>
        <w:t xml:space="preserve">Tử tinh dực sư vương lên tiếng nói: “Trong bốn ma thú thì thanh hỏa kim trảo ma ưng là khó đối phó nhất. Giống như ta nắm giữ tử tinh phong ấn, thanh hỏa kim trảo ma ưng nó nắm giữ độn hỏa thuật. Đây vốn là một chiêu thiên phú của nó trong thời gian ngắn tăng tốc độ phi hành. Nếu như không phải đấu tông có năng lực phong tỏa không gian thì không có ai có thể bắt lại thanh hỏa kim trảo ma ưng cả!”</w:t>
      </w:r>
    </w:p>
    <w:p>
      <w:pPr>
        <w:pStyle w:val="BodyText"/>
      </w:pPr>
      <w:r>
        <w:t xml:space="preserve">“Ma thú chúng ta tính khí vô cùng ương ngạnh nếu như trong trường hợp chúng ta đấu sống đấu chết với ma thú. Đến lúc đó nó nhất định sẽ phả hủy cây dược liệu cao cấp sau đó bỏ trốn. Nếu như nó tìm ba con ma thú khác liên kết như vậy ta cũng không thể bảo vệ được chủ nhân!?”</w:t>
      </w:r>
    </w:p>
    <w:p>
      <w:pPr>
        <w:pStyle w:val="BodyText"/>
      </w:pPr>
      <w:r>
        <w:t xml:space="preserve">Thiếu niên nghe thấy vậy hai hàng lông mày nhíu lại. Hắn ngẫm nghĩ thế nào đi nữa thì cái kế hoạch này cũng có quá nhiều lỗ hổng. Thanh hỏa kim trảo ma ưng canh tại chỗ đó đơn giản là chỗ đó có thể là có cấy dược liệu hay bảo vật gì đó chưa đến thời gian hai. Có tám chín phần là dược liệu cao cấp vẫn chưa thành thục mà thôi. Thanh hỏa kim trảo ma ưng nó rời đi cũng không tiến hành sống chết với tử tinh dực sư vương có rất nhiều lý do. Thứ nhất nó cần ở lại đó trông coi dược liệu. Thứ hai để tử tinh dực sư vương rời đi có bởi vì có Tiểu Y Tiên giả dạng là đấu tông. Dù không có Tiểu Y Tiên nó cũng để cho tử tinh dực sư vương rời đi. Bởi vì nếu như nó khiêu chiến với tử tinh dực sư vương đến lúc đó sẽ bị thương khá nặng. Trong trương hợp đó mấy con ma thú khác để yên cho nó mới lạ. Đấu hoàng chiến đấu với nhau rất dễ gây hấp dẫn chú ý với ma thú cấp bậc đấu hoàng trong ma thú sơn lâm.</w:t>
      </w:r>
    </w:p>
    <w:p>
      <w:pPr>
        <w:pStyle w:val="BodyText"/>
      </w:pPr>
      <w:r>
        <w:t xml:space="preserve">Thứ ba là nó có tốc độ gia tốc, trong trường hợp nếu không phải đấu tông nó sẽ ngay lập tức bỏ chạy đến lúc đó hoàn toàn không có vấn đề gì khó cả. Tiêu Sơn thực sự đau đầu đối với vấn đề này. Hắn lắc lắc đầu thực sự không nghĩ đến vấn đề này có chút khó giải quyết như vậy. Muốn thu phục thanh hỏa kim trảo ma ưng lại khó đến như vậy.</w:t>
      </w:r>
    </w:p>
    <w:p>
      <w:pPr>
        <w:pStyle w:val="BodyText"/>
      </w:pPr>
      <w:r>
        <w:t xml:space="preserve">Tiểu Y Tiên lúc này mở miệng nói: “Phu quân ta có một kế sách!”</w:t>
      </w:r>
    </w:p>
    <w:p>
      <w:pPr>
        <w:pStyle w:val="BodyText"/>
      </w:pPr>
      <w:r>
        <w:t xml:space="preserve">Nghe thấy vậy con mắt của thiếu niên sáng như sao, hắn lên tiếng hỏi: “Tiên Nhi, nàng có cách gì hay sao!?” Tiểu Y Tiên đưa ngón tay ngoắc ngoắc về phía hắn. Thiếu niên lúc này nhẹ nhàng kề tai vào phía nàng. Thiếu nữ nói thầm thì về phía tai của thiếu niên. Thiếu niên nghe thấy vậy khuôn mặt sáng láng hắn cười lớn: “Hahaha, Tiên Nhi nàng đúng là bảo bối của ta. Sao ta lại không nghĩ ra nhỉ!?”</w:t>
      </w:r>
    </w:p>
    <w:p>
      <w:pPr>
        <w:pStyle w:val="BodyText"/>
      </w:pPr>
      <w:r>
        <w:t xml:space="preserve">Hắn từ ôm lấy Tiểu Y Tiên đồng thời hôn nhẹ nhàng một cái nói: “Tiên Nhi, tối nay phu quân phải thất tốt đè ngươi xuống yêu thương thật nhiều mới được!”</w:t>
      </w:r>
    </w:p>
    <w:p>
      <w:pPr>
        <w:pStyle w:val="BodyText"/>
      </w:pPr>
      <w:r>
        <w:t xml:space="preserve">Tiểu Y Tiên đẩy hắn ra nói: “Ghê quá! Ta còn muốn ăn cơm đây này!” Thiếu niên cười khổ đưa ngón chỏ lên gãi gãi sống mũi của mình. Thiếu nữ tiếp tục nhẹ nhàng gắp lấy thức ăn.</w:t>
      </w:r>
    </w:p>
    <w:p>
      <w:pPr>
        <w:pStyle w:val="BodyText"/>
      </w:pPr>
      <w:r>
        <w:t xml:space="preserve">Thiếu nữ hướng về phía hắn nói: “Còn không mau ngồi xuống ăn cơm đi!”</w:t>
      </w:r>
    </w:p>
    <w:p>
      <w:pPr>
        <w:pStyle w:val="BodyText"/>
      </w:pPr>
      <w:r>
        <w:t xml:space="preserve">“Ách” Thiếu niên ngẩn người ra sau đó nói: “Được rồi!” Thiếu niên lắc đầu cười khổ. Hắn cứ nghĩ đến cảnh bên trái Nhã Phi, bên phải Tiểu Y Tiên. Không, không phải là đằng sau Nhã Phi, phía dưới chân là Tiểu Y Tiên. Nhã Phi thì dùng bộ ngực phong mãn của nàng làm gối đầu cho hắn, bàn tay mềm mại ngọc ngã của Nhã Phi nhẹ nhàng đấm bóp vai của hắn. Hắn lúc này ngồi trên chiếc ghế vô cùng quý phái. Bên cạnh có vài tiểu thị nữ đang quạt mát cho hắn. Tiểu Y Tiên phía dưới liên tục dùng bàn tay ngọc đấm bóp chân cho hắn. Hắn vươn tay lắc mình bỏ tọt một quả ngọt vào trong miệng, vẻ mặt vô cùng hưởng thụ. Hiện giờ ước mơ đó đã hoàn toàn tan thành mộng ảo giống như bong bóng nước mưa kia.</w:t>
      </w:r>
    </w:p>
    <w:p>
      <w:pPr>
        <w:pStyle w:val="BodyText"/>
      </w:pPr>
      <w:r>
        <w:t xml:space="preserve">Ngoài việc buổi tối mà đè nàng ra dùng nhục bổng khinh bạc ra thì đến sáng hắn lại phải lo mọi việc như nấu cơm, dọn dẹp nhà cửa cùng với nhiều thứ khác. Đến tối thi thoảng còn phải kể truyện cho nàng, ngoài ra còn phải bày ra nhiều thứ gọi là lãng mạn thật sự có chút mệt mỏi.</w:t>
      </w:r>
    </w:p>
    <w:p>
      <w:pPr>
        <w:pStyle w:val="BodyText"/>
      </w:pPr>
      <w:r>
        <w:t xml:space="preserve">Nhìn bộ dạng mệt mỏi của thiếu niên, thiếu nữ nhẹ nhàng tiến ra sau hắn. Bất chợt thiếu niên cảm giác được một bàn tay nhẹ nhàng xoa lên vai của hắn vì hắn mà giảm đi mệt mỏi. Thiếu nữ áp bộ ngực của nàng vào đầu của hắn. Thiếu niên tựa ngực vào đầu của nàng có cảm giác mềm mại. Thiếu nữ lên tiếng hỏi: “Thoải mái hơn chút nào chưa!?”</w:t>
      </w:r>
    </w:p>
    <w:p>
      <w:pPr>
        <w:pStyle w:val="BodyText"/>
      </w:pPr>
      <w:r>
        <w:t xml:space="preserve">Thiếu niên mỉm cười nói: “Cảm ơn nàng Tiên Nhi!” Hắn kéo tay của thiếu nữ xuống sau đó vuốt ve không ngừng. Cảm giác được bàn tay mềm mại trắng nõn trong tay mình thì thiếu niên vuốt ve mãi không thôi.</w:t>
      </w:r>
    </w:p>
    <w:p>
      <w:pPr>
        <w:pStyle w:val="BodyText"/>
      </w:pPr>
      <w:r>
        <w:t xml:space="preserve">Tiểu Y Tiên lên tiếng nói: “Phu quân, ngươi không ăn cơm sao? Phu quân để ta đút cho ngươi!?”</w:t>
      </w:r>
    </w:p>
    <w:p>
      <w:pPr>
        <w:pStyle w:val="BodyText"/>
      </w:pPr>
      <w:r>
        <w:t xml:space="preserve">Thiếu niên lên tiếng nói: “Không được, nếu nàng muốn ta ăn cơm tốt nhất phải dùng miệng mớm cho ta kia!?” Hắn trêu trọc thiếu nữ, khóe miệng của hắn mỉm cười.</w:t>
      </w:r>
    </w:p>
    <w:p>
      <w:pPr>
        <w:pStyle w:val="BodyText"/>
      </w:pPr>
      <w:r>
        <w:t xml:space="preserve">Thiếu nữ ngược nhìn về phía mấy con ma thú thì thấy được mấy con ma thú lúc này đã đi đâu không biết. Thiếu nữ đỏ ửng mặt nói: “Được rồi!” Nàng nhẹ nhàng gặp một miệng thức ăn vào miệng sau đó có chút xấu hổ hướng về phía miệng của thiếu niên đưa đi. Thiếu niên cười có chút dâm đãng, hắn mở miệng tham lam hút lấy cái lưỡi của thiếu nữ vào trong miệng của mình.</w:t>
      </w:r>
    </w:p>
    <w:p>
      <w:pPr>
        <w:pStyle w:val="BodyText"/>
      </w:pPr>
      <w:r>
        <w:t xml:space="preserve">Thiếu nữ bị bất ngờ tập kích nàng có chút lúng túng. Hơi thở có chút thô trọng, chiếc lưỡi ngượng ngùng bắt đầu đáp trả hắn. Hai chiếc lưỡi giống như con du long dây dưa với nhau. Thiếu nữ cảm giác toàn thân tê dại, chiến lưỡi của thiếu niên hoàn toàn xâm phạm nàng, nó chui tọt vào bên trong khuấy đảo trong miệng nàng, đồng thời liên tục mơn trớn chiếc lưỡi thơm tho của nàng. Thiếu nữ cảm giác cái cảm giác tê dật từ miệng truyện khắp toàn thân. Cảm giác có chút đê mê và sướng khoái.</w:t>
      </w:r>
    </w:p>
    <w:p>
      <w:pPr>
        <w:pStyle w:val="BodyText"/>
      </w:pPr>
      <w:r>
        <w:t xml:space="preserve">Hai má của thiếu nữ bắt đầu trở nên ửng đỏ, hơi thở hơi chút thô trọng. Nàng cảm giác được một bàn tay tập tới ngực của mình bắt đầu xoa bóp. Thiếu nữ cảm giác từ bộ ngực cao ngất của mình một trận tê giật truyền khắp toàn thân. Thiếu nữ vẫn tiếp tục hôn lên đôi môi của thiếu niên.</w:t>
      </w:r>
    </w:p>
    <w:p>
      <w:pPr>
        <w:pStyle w:val="BodyText"/>
      </w:pPr>
      <w:r>
        <w:t xml:space="preserve">Bàn tay của thiếu niên cảm giác từng trận mềm mại từ bàn tay truyền về. Thiếu niên cảm giác được ở dưới bụng mình truyền lên một cỗ dục hỏa vô cùng mãnh liệt. Hắn thở ra một hơi sau đó hướng về phía thiếu nữ hơi tách ra. Giữa miệng hai người hình thành một tia nước dãi trong suốt. Thiếu niên nhanh chóng cắn lấy miếng thức ăn trong miệng tham lam nuốt xuống.</w:t>
      </w:r>
    </w:p>
    <w:p>
      <w:pPr>
        <w:pStyle w:val="BodyText"/>
      </w:pPr>
      <w:r>
        <w:t xml:space="preserve">Thiếu nữ ửng đỏ mặt muốn nói gì với hắn thì, bất ngờ bàn tay của hắn chộp lấy áo của nàng kéo tụt xuống. Xoạt! Thiếu nữ hơi giật mình, cả bộ ngực phong của nàng lộ ra trong không khí. Nó được bao bọc bởi một chiếc áo bra thon tròn nâng lên bộ ngực của nàng. Bất chợt một bàn tay nhanh chóng kéo xệ một bên ngực của nàng để cho nó hoàn toàn hở trong không khí. Thiếu nữ khẽ rên lên: “Aa…”</w:t>
      </w:r>
    </w:p>
    <w:p>
      <w:pPr>
        <w:pStyle w:val="BodyText"/>
      </w:pPr>
      <w:r>
        <w:t xml:space="preserve">Nàng cảm giác hơi mát mát khi hạt anh đao hồng hào giống như xử nữ đang để lộ ra trong không khí. Mặc dù nàng đã là thê tử của người khác nhưng nhìn vào hai hạt anh đào đỏ hồng thì có ai dám nói nàng là một thiếu phụ. Bất chợt thiếu niên kéo sát nàng vào người của hắn, hắn há miệng ngậm lấy hạt anh đào của nàng. Một cảm giác hơi tê dại cùng với nhột nhột từ hạt anh đào truyền vào não. Toàn thân nàng có chút run run, thiếu nữ khe khẽ rên lên: “A, a, a, uhm…” Từ miệng của nàng một hơi thở nóng rực phả ra, miệng của nàng ngâm khe khẽ. Bàn tay của nàng chộp lên đầu của thiếu niên ấn thẳng vào ngực của nàng. Bất quá thiếu nữ vẫn cố mở miệng nói: “ưm, ha… onii-chan… người… còn… uhm… phải … ăn… uhm… ta…” Tiếng nói có chút đứt quãng. Bàn tay của nàng vuốt vuốt trên đầu của hắn.</w:t>
      </w:r>
    </w:p>
    <w:p>
      <w:pPr>
        <w:pStyle w:val="BodyText"/>
      </w:pPr>
      <w:r>
        <w:t xml:space="preserve">Bất chợt thiếu niên ngừng lại, thiếu nữ khẽ thở ra một hơi, bất quá hắn lúc này cười cực kỳ dâm đãng nhìn về phía thiếu nữ đang để lộ nhũ trong không khí. Hắn nói: “Ăn cơm trước, tắm trước hay ăn Tiên Nhi trước? Hiển nhiên là ăn Tiên Nhi trước rồi!”</w:t>
      </w:r>
    </w:p>
    <w:p>
      <w:pPr>
        <w:pStyle w:val="BodyText"/>
      </w:pPr>
      <w:r>
        <w:t xml:space="preserve">“Nga” bất chợt nàng bị hắn tập kích. Hắn bế xốc nàng lên theo kiểu bế công chúa. Hắn hướng về phía chiếc nhà tranh đóng cửa lại. Chỉ một lúc nâu ở bên trong truyền ra tiếng thở dốc của nam nhân cùng với tiếng rên rỉ của nữ nhân. Âm thanh vô cùng dâm đãng.</w:t>
      </w:r>
    </w:p>
    <w:p>
      <w:pPr>
        <w:pStyle w:val="BodyText"/>
      </w:pPr>
      <w:r>
        <w:t xml:space="preserve">Sau hơn nửa ngày, thiếu niên lúc này đang ôm thiếu nữ, hai người hoàn toàn trong tình trạng lõa thể. Thiếu niên lúc này một chân gác lên hông của thiếu nữ, hắn đang ôm nàng từ phía sau. Cả hai bàn tay đều luồn qua chộp vào vị trí nhạy cảm của thiếu nữ. Bàn tay trái của hắn đang ở dưới, thân thể của thiếu nữ nằm trên nó. Bàn tay ấy đang chộp vào cặp nhũ phong mãn bên trái của nàng mà xoa nắn. Bàn tay phải thì lần mò xuống cấm khu của nàng, ngón chỏ của bàn tay này đang sờ nên một vật nhỏ nhô lên nơi cửa động mà xoa nắn.</w:t>
      </w:r>
    </w:p>
    <w:p>
      <w:pPr>
        <w:pStyle w:val="BodyText"/>
      </w:pPr>
      <w:r>
        <w:t xml:space="preserve">Hai cánh hoa nơi tư mật của nàng há rộng miệng, cây đại bổng của thiếu niên từ đằng sau xâm nhập bị hai cánh hoa mở rộng ngoạm chặt lấy. Hai người toàn thân đều là mồ hôi. Thiếu niên thở dốc ngày một trầm trọng, chuyển động của hắn ngày một nhanh hơn. Thiếu nữ thì cả người đã ướt đẫm, tóc rối bù, miệng của nàng liên tục phát ra âm thanh dâm đãng. Nàng cảm nhận từ cây đại bổng luôn rút ra rồi lại đâm thật mạnh vào nơi tư mật của nàng khiến cho toàn thân nàng như chìm vào cơn mê của khoái lạc.</w:t>
      </w:r>
    </w:p>
    <w:p>
      <w:pPr>
        <w:pStyle w:val="BodyText"/>
      </w:pPr>
      <w:r>
        <w:t xml:space="preserve">Bàn tay kia đang chộp vào cái nhũ phong cao ngất của nàng mà mân mê. Chiếc hột nho nhỏ ở phía trên động thần bí thì bị nhón tay chỏ của hắn nghịch đủ mọi hình dáng. Từ phía sau cảm giác nóng hổi do hắn thở gấp đang phả vào gáy của nàng. Thiếu nữ cảm giác khoái cảm ngành càng mạnh. Mạng đến nỗi khiến cho tâm thần của nàng thất thủ. Nơi tư mật của nàng phun ra cái thú chất dịch trắng nhơm nhớp ngày một nhiều. Miệng của nàng rên lên những âm thanh dâm đãng nhất: “Ư, ư, a…”</w:t>
      </w:r>
    </w:p>
    <w:p>
      <w:pPr>
        <w:pStyle w:val="BodyText"/>
      </w:pPr>
      <w:r>
        <w:t xml:space="preserve">Bất chợt toàn thân của nàng đỏ ửng, thân thể của nàng run lên bần bật, nàng rên lên một tiếng, miệng kêu lớn: “Aaaa…” Ngay sau đó toàn thân nàng trở nên ửng hồng. Thiếu nữ gục xuống, người hơi giật giật, bộ ngực phập phồng. Nước mắt của nàng bắt đầu chảy ra, nàng không tự chủ mà trong miệng bắt đầu khóc lên: “Ô, ô…”</w:t>
      </w:r>
    </w:p>
    <w:p>
      <w:pPr>
        <w:pStyle w:val="BodyText"/>
      </w:pPr>
      <w:r>
        <w:t xml:space="preserve">Thiếu niên cười khổ, mỗi lần hắn cùng với Tiểu Y Tiên ân ái khi Tiểu Y Tiên đạt đến cực khoái nàng thường hay chảy nước mắt và khóc. Hắn cứ như đang cưỡng bức hiếp dâm Tiểu Y Tiên vậy. Thiếu niên cảm giác được từ nơi tư mật ẩm ướt kia đang bóp chặt lấy cây đại bổng của hắn. Cây đại bổng của hắn bắt đầu di chuyển nhanh hơn. Từ nơi giao hoan của hai người mỗi lần cây đại bổng rút ra đam mạnh về phía trong sẽ có một chút nước bắt ra ngoài. Hai cánh hoa lúc này đỏ hồng hào lên, cây đại bổng dính toàn chất nhớp nháp hơn nữa nó cũng trở nên dị thường to lớn và đỏ ửng.</w:t>
      </w:r>
    </w:p>
    <w:p>
      <w:pPr>
        <w:pStyle w:val="BodyText"/>
      </w:pPr>
      <w:r>
        <w:t xml:space="preserve">Bất chợt cả người thiếu niên cũng run lên bần bật. hắn đâm một phát cực mạnh và sâu vào nơi tư mật của nàng. Ngay sau đó hắn gầm khe khẽ, cây đại bổng và cả thân mình của hắn run lên. Một lượng chất lỏng khá là nhiều vừa nóng, ấm lại keo keo nhớp nhớp màu trắng đục phun phát ra bắn vào nơi sâu nhất của thiếu nữ. Thiếu nữ cũng cảm nhận ở trong bụng mình có thứ gì đó đang phun vào.</w:t>
      </w:r>
    </w:p>
    <w:p>
      <w:pPr>
        <w:pStyle w:val="BodyText"/>
      </w:pPr>
      <w:r>
        <w:t xml:space="preserve">Thiếu niên vẫn thở ra hồng hộc, cây đai bổng của hắn vẫn không nhỏ đi chút nào là mấy. Hiển nhiên nhiều lần như vậy còn chưa đủ thỏa mãn hắn, khắp nơi đều là hương vị của mồ hôi, nguyên tinh của nam tử cùng với hương thơm dịch nguyên của nữ tử. Thiếu niên cảm giác được toàn thân của thiếu nữ lúc này mềm nhũn, hắn nhẹ nhàng kéo nàng vào trong ngực. Hắn vẫn gác chân phải lên hông của nàng, cây đại bổng vẫn nằm thon gọn trong cấm khu của nàng. Hai bàn tay của hắn vòng qua ôm lấy nàng. Hắn nhẹ nhàng hôn lên gáy của thiếu nữ.</w:t>
      </w:r>
    </w:p>
    <w:p>
      <w:pPr>
        <w:pStyle w:val="BodyText"/>
      </w:pPr>
      <w:r>
        <w:t xml:space="preserve">Thiếu nữ xấu hổ, nàng hoàn toàn đê mê trong cơn khoái lạc. Hai mắt của nàng ướt ướt, nàng mau chóng lau khô hắn. Thiếu nữ xấu hổ nói: “Onii-chan ngươi vẫn còn cứng như vậy để ta dùng miệng giúp ngươi thỏa mãn nó được không!?”</w:t>
      </w:r>
    </w:p>
    <w:p>
      <w:pPr>
        <w:pStyle w:val="BodyText"/>
      </w:pPr>
      <w:r>
        <w:t xml:space="preserve">Thiếu niên mỉm cười sau đó hắn lên tiếng nói: “Vẫn là thôi đi! Cứ để nó như vậy một chút! Nàng hiện giờ cũng mệt rồi! Vẫn là nghỉ ngơi đi!”</w:t>
      </w:r>
    </w:p>
    <w:p>
      <w:pPr>
        <w:pStyle w:val="BodyText"/>
      </w:pPr>
      <w:r>
        <w:t xml:space="preserve">Thiếu nữ thấy vậy bĩu môi, nàng luồn tay ngọc trắng mịn màng xuống phía dưới nơi tư mật. Nàng sờ sờ vao hai hạt to tướng của hắn mà đùa nghịch một chút. Thiếu nữ lên tiếng nói: “Onii-chan ngươi không định cứ thế này mà ngủ đấy chứ!?”</w:t>
      </w:r>
    </w:p>
    <w:p>
      <w:pPr>
        <w:pStyle w:val="BodyText"/>
      </w:pPr>
      <w:r>
        <w:t xml:space="preserve">Thiếu niên cười nhj một tiếng: “Ha! Sao nàng biết!?”</w:t>
      </w:r>
    </w:p>
    <w:p>
      <w:pPr>
        <w:pStyle w:val="BodyText"/>
      </w:pPr>
      <w:r>
        <w:t xml:space="preserve">Thiếu nữ lắc đầu sau đó lên tiếng nói: “Không được! Mấy hôm trước ngươi để nó trong người ta sau đó đi ngủ. Chỗ đó của ta ngứa chết đi được! Ta còn phải rửa rách nó sau đó mới đi ngủ đây. Nếu như ngươi muốn đút nó giữ ở trong người ta, ta không đồng ý. Lần đó quả thực rất ngứa ta đã phải dùng chân nguyên để xua tan a!” Giọng thiếu nữ hăm dọa nói: “Còn không mau rút nó ra!”</w:t>
      </w:r>
    </w:p>
    <w:p>
      <w:pPr>
        <w:pStyle w:val="BodyText"/>
      </w:pPr>
      <w:r>
        <w:t xml:space="preserve">Thiếu niên cười khổ, hắn nhẹ nhàng rút cây đại bổng ra. Cây đại bổng lúc này hoàn toàn ngấm trong chất dịch nhơm nhớp. Từ cái khe nho nhỏ màu đỏ của thiếu nữ khi cây đại bổng rút ra chảy ra một chất dỉnh lỏng trăng trắng. Nó kéo dài từ chiếc khe chảy lên chiếc mông trắng tròn của nàng, sau đó dính lên đùi của thiếu niên. Hình ảnh có chút dâm mỹ.</w:t>
      </w:r>
    </w:p>
    <w:p>
      <w:pPr>
        <w:pStyle w:val="BodyText"/>
      </w:pPr>
      <w:r>
        <w:t xml:space="preserve">Thiếu nữ mỉm cười một cái, nàng nhẹ nhàng vuốt tóc ngược ra phía sau. Sau đó nàng chui xuống phía dưới. bàn tay của nàng cầm lấy cây đại bổng, ngón tay trắng nõn ngọc ngà của nàng vuốt vuốt lên đầu của cây đại bổng. Nàng lên tiếng nói: “Vẫn to như vậy sao!?” Đôi môi đỏ mọng của nàng mở lớn, thiếu nữ tống cả cây đại bổng vào trong miệng của mình.</w:t>
      </w:r>
    </w:p>
    <w:p>
      <w:pPr>
        <w:pStyle w:val="BodyText"/>
      </w:pPr>
      <w:r>
        <w:t xml:space="preserve">Thiếu niên rên lên phát ra một tiếng: “Ứ…” Trong phong phát ra một tiếng thở dốc của nam nhân.</w:t>
      </w:r>
    </w:p>
    <w:p>
      <w:pPr>
        <w:pStyle w:val="BodyText"/>
      </w:pPr>
      <w:r>
        <w:t xml:space="preserve">Sau hơn nửa ngày, một thiếu niên lúc này thở ra hồng hộc. Thiếu nữ lúc này trong tay cầm một thứ gì đó mềm nhún, miệng của nàng dính dấy chất nhơm nhớp màu trắng. Thiếu nữ bĩu môi nói: Hừ, hôm nay thế nào ngươi lại phun ra nhiều như vậy a! Lúc ngày ta rụng trứng ngươi cũng không có phun ra nhiều như vậy. Hừ…“ Thiếu nữ hừ một tiếng nho nhỏ giọng trách mắng.</w:t>
      </w:r>
    </w:p>
    <w:p>
      <w:pPr>
        <w:pStyle w:val="BodyText"/>
      </w:pPr>
      <w:r>
        <w:t xml:space="preserve">Thiếu niên cười khổ, hắn ngẫm nghĩ một chút: “Đây là có ý gì chứ? Phun nhiều phun ít phải được sự cho phép của nàng hay sao!?”</w:t>
      </w:r>
    </w:p>
    <w:p>
      <w:pPr>
        <w:pStyle w:val="BodyText"/>
      </w:pPr>
      <w:r>
        <w:t xml:space="preserve">Thiếu nữ lúc này phất phất tay, một màu xanh nhạt phát ra. Toàn bộ chất bẩn âm dương khí giao hoàn, chất keo dịch… toàn bộ bị một cơn gió cuốn sạch sẽ. Ngay cả nơi tư mật của nàng cùng với thiếu niên cũng vô cùng sạch sẽ. Nàng nhẹ nhàng hơi vuốt tóc mình một chút, tóc ngay lập tức trở nên mượt mà giống như chưa có việc gì ở đây chỉ là một thiếu niên và một thiếu nữ lõa thể. Nếu như bình thường khó mà phát hiện hai người ân ái nếu không phải thiếu nữ thân thể vẫn hơi hồng hào cả người bức ra diễm lệ cùng với nơi tư mật của hai người vẫn đỏ ửng thì không ai nghĩ đến hi người vừa ân ái cả.</w:t>
      </w:r>
    </w:p>
    <w:p>
      <w:pPr>
        <w:pStyle w:val="BodyText"/>
      </w:pPr>
      <w:r>
        <w:t xml:space="preserve">Thiếu nữ lúc này di chuyển trèo thẳng lên thân thể của thiếu niên, nàng tựa đầu lên một bên ngực của hắn, hắn nhẹ nhàng vuốt ve mái tóc đen nhanh của nàng. Thiếu nữ đưa ngón tay lên vân vê chiếc hạt đỏ nho nhỏ trước ngực của hắn. Thiếu nữ cười một cách hạnh phúc nói: “Phu quân ngươi yêu ta sao!?” Nàng gọi hắn là phu quân mà không phải Onii-chan. Mặc dù Onii-chan so sánh thân thiết hơn nhiều, nhưng phu quân mới là định nghĩa ra được danh phận của nàng.</w:t>
      </w:r>
    </w:p>
    <w:p>
      <w:pPr>
        <w:pStyle w:val="BodyText"/>
      </w:pPr>
      <w:r>
        <w:t xml:space="preserve">Thiếu niên mỉm cười thở ra một hơi nói: “Ân, ta yêu nàng!”</w:t>
      </w:r>
    </w:p>
    <w:p>
      <w:pPr>
        <w:pStyle w:val="BodyText"/>
      </w:pPr>
      <w:r>
        <w:t xml:space="preserve">Thiếu nữ tò mò hỏi: “Vậy ta cùng với Nhã Phi tỷ tỷ, ngươi yêu ai hơn!?”</w:t>
      </w:r>
    </w:p>
    <w:p>
      <w:pPr>
        <w:pStyle w:val="BodyText"/>
      </w:pPr>
      <w:r>
        <w:t xml:space="preserve">Nghe được câu hỏi ranh mãnh của thiếu nữ, thiếu niên gõ gõ chán hắn mỉm nói: “Yêu nhất tất nhiên là Tiên Nhi mà thương nhất tất nhiên là Phi Nhi rồi!”</w:t>
      </w:r>
    </w:p>
    <w:p>
      <w:pPr>
        <w:pStyle w:val="BodyText"/>
      </w:pPr>
      <w:r>
        <w:t xml:space="preserve">Thiếu nữ thấy vậy bĩu môi nhìn về phía hắn nói: “Phu quân, miệng ngươi càng ngày càng ngọt. Ngươi đã nói lời này với bao nữ nhân rồi!”</w:t>
      </w:r>
    </w:p>
    <w:p>
      <w:pPr>
        <w:pStyle w:val="BodyText"/>
      </w:pPr>
      <w:r>
        <w:t xml:space="preserve">Thiếu niên lắc lắc đầu, hắn nói: “Tất nhiên nàng là người đầu tiên rồi!” Thấy vậy thiếu nữ bĩu môi, vẻ mặt không tin. Nhìn vẻ mặt của thiếu nữ, thiếu niên vỗ vỗ vào mông nàng vài cái. Cặp mông săn chắc, trắng hồng của nàng bị hắn vô rung lên phát ra những tiếng ba ba ba. Cảm thụ được khoái cảm từ tay chuyển tới, thiếu niên mắng: “Nàng dám không tin ta hả!? Hừ, ta còn chưa trị tội nàng vì tội hay thích nói xấu phu quân đâu đấy nhé!?”</w:t>
      </w:r>
    </w:p>
    <w:p>
      <w:pPr>
        <w:pStyle w:val="BodyText"/>
      </w:pPr>
      <w:r>
        <w:t xml:space="preserve">Thiếu nữ bị vỗ vài cái vào mông, hai má đỏ bừng. Nàng lên tiếng một cách vô cùng ngọt ngào: “Oniii-chaannnn…” Thiếu niên hơi run lên, ngón tay của thiếu nữ xoa xoa trên bộ ngực của hắn. Thiếu nữ với đôi môi anh đào mở ra, nàng nói: “Onii-chan, chàng sẽ mãi yêu ta chứ!?”</w:t>
      </w:r>
    </w:p>
    <w:p>
      <w:pPr>
        <w:pStyle w:val="BodyText"/>
      </w:pPr>
      <w:r>
        <w:t xml:space="preserve">Thiếu niên nghe thấy vậy có chút tò mò hỏi: “Tất nhiên rồi! Có chuyện gì sao!?”</w:t>
      </w:r>
    </w:p>
    <w:p>
      <w:pPr>
        <w:pStyle w:val="BodyText"/>
      </w:pPr>
      <w:r>
        <w:t xml:space="preserve">Thiếu nữ lõa thể, nàng hơi uốn éo trong ngực của hắn, sau đó thiếu nữ hôn nhẹ lên đôi môi của hắn, nàng tiếp tục nói: “Phu quân, ta thực sợ…” nàng lại tựa đầu lên ngực của hắn nói: “ta thực sư sợ nếu như không có ngươi…”</w:t>
      </w:r>
    </w:p>
    <w:p>
      <w:pPr>
        <w:pStyle w:val="BodyText"/>
      </w:pPr>
      <w:r>
        <w:t xml:space="preserve">Thiếu niên nghe thấy vậy giật mình, hắn nhẹ nhàng vỗ lên mông của nàng sau đó hỏi: “Chuyện gì vậy Tiên Nhi!?”</w:t>
      </w:r>
    </w:p>
    <w:p>
      <w:pPr>
        <w:pStyle w:val="BodyText"/>
      </w:pPr>
      <w:r>
        <w:t xml:space="preserve">Tiểu Y Tiên chỉ đáp lại: “Phu quân, ta nói xấu ngươi a… Ta… chỉ là… ta sợ ngươi đối với nữ nhân khác có quá nhiều hấp dẫn. Sau này sẽ có rất nhiều nữ nhân khác xinh đẹp hơn ta, tốt hơn ta… ta sợ đến lúc đó… ngươi… sẽ…”</w:t>
      </w:r>
    </w:p>
    <w:p>
      <w:pPr>
        <w:pStyle w:val="BodyText"/>
      </w:pPr>
      <w:r>
        <w:t xml:space="preserve">Thiếu niên đột nhiên ngắt lời, hắn lên tiếng nói: “Nói linh tinh gì thế!? Cho dù có chuyện gì xảy ra ta vẫn sẽ mãi yêu nàng!” Hắn vuốt ve đầu của nàng. Thiếu nữ khẽ kêu ân một tiếng sau đó tựa vào ngực của hắn, khuôn mặt có chút thỏa mãn. Thiếu niên lên tiếng hỏi: “Tiên Nhi, phu quân quả thực đối với nữ nhân rất hấp dẫn hay sao!?”</w:t>
      </w:r>
    </w:p>
    <w:p>
      <w:pPr>
        <w:pStyle w:val="BodyText"/>
      </w:pPr>
      <w:r>
        <w:t xml:space="preserve">Thiếu nữ khẽ ân một tiếng sau đó gật đầu. Thiếu niên phá lên cười cực kỳ vô liêm sỉ nói: “aaa… ta cũng nghĩ mình như thế!”</w:t>
      </w:r>
    </w:p>
    <w:p>
      <w:pPr>
        <w:pStyle w:val="BodyText"/>
      </w:pPr>
      <w:r>
        <w:t xml:space="preserve">Nghe thấy vậy thiếu nữ ngẩng đầu lên bĩu môi lên nói: “Phu quân ngươi quả không có liêm sỉ hơn nữa da mặt ngươi rất dày!”</w:t>
      </w:r>
    </w:p>
    <w:p>
      <w:pPr>
        <w:pStyle w:val="BodyText"/>
      </w:pPr>
      <w:r>
        <w:t xml:space="preserve">Thiếu niên nghe thấy vậy cười nói: “Không liêm sỉ cũng chẳng sao! Da mặt dày cũng tốt! Miễn là có tiên nhi là được!” Sau đó hắn lật người thiếu nữ sang một bên.</w:t>
      </w:r>
    </w:p>
    <w:p>
      <w:pPr>
        <w:pStyle w:val="BodyText"/>
      </w:pPr>
      <w:r>
        <w:t xml:space="preserve">Thiếu nữ kêu lên một tiếng: “A!”</w:t>
      </w:r>
    </w:p>
    <w:p>
      <w:pPr>
        <w:pStyle w:val="BodyText"/>
      </w:pPr>
      <w:r>
        <w:t xml:space="preserve">Thiếu niên cười hì hì nói: “Tiên Nhi sợ mất ta, ta chẳng lẽ không sợ mất nàng hay sao? Thế nên đừng có mà nghĩ linh tinh nữa nhé!” hắn vỗ vỗ lên mông của nàng. Sau đó hắn mỉm cười gác chân lên hông của nàng nói: “Ngủ đi!”</w:t>
      </w:r>
    </w:p>
    <w:p>
      <w:pPr>
        <w:pStyle w:val="BodyText"/>
      </w:pPr>
      <w:r>
        <w:t xml:space="preserve">Thiếu nữ tựa vào ngực của hắn sau đó nói: “Không cho gác…” Nàng đẩy chân hắn ra. Sau đó trực tiếp dùng chân của mình gác lên hông của hắn. Thiếu niên bắt đầu không chịu thua bắt đầu gác nàng. Hai người cứ như vậy hết cả buổi tối. Ai biết hai người bao giờ ngủ cũng không biết đến cuối cùng ai thắng…</w:t>
      </w:r>
    </w:p>
    <w:p>
      <w:pPr>
        <w:pStyle w:val="BodyText"/>
      </w:pPr>
      <w:r>
        <w:t xml:space="preserve">Ánh mặt trời lên, trong một thác nước nho nhỏ, ánh sáng xuyên qua kẽ nước. Một thiếu niên mặc hắc bào chớp chớp đôi mắt tỉnh dậy. Hắn nheo mắt lại nhìn xung quanh. Một bên nữ tử lúc này đã cầm trong tay một chút hoa quả đặt ở trên một cái tấm lá. Nữ tử khuôn mặt hơi hồng khi nhìn thấy thiếu niên, không hiểu sao nàng hôm này trông đẹp hơn thì phải. Thiếu niên lên tiếng hỏi: “Đây là đâu!?”</w:t>
      </w:r>
    </w:p>
    <w:p>
      <w:pPr>
        <w:pStyle w:val="BodyText"/>
      </w:pPr>
      <w:r>
        <w:t xml:space="preserve">Nữ tử mặc làm y lên tiếng nói: “Đây là một hang động nhỏ sau thác nước mà ta tình cờ tìm được!?”</w:t>
      </w:r>
    </w:p>
    <w:p>
      <w:pPr>
        <w:pStyle w:val="BodyText"/>
      </w:pPr>
      <w:r>
        <w:t xml:space="preserve">Thiếu niên lên tiếng hỏi: “Ta ngủ được bao lâu rồi!”</w:t>
      </w:r>
    </w:p>
    <w:p>
      <w:pPr>
        <w:pStyle w:val="BodyText"/>
      </w:pPr>
      <w:r>
        <w:t xml:space="preserve">Nữ tử cắn lấy một miếng quả sau đó tiếp tục nói: “Ngươi đã ngủ được một ngày một điêm rồi. Hôm nay là ngày thứ hai!”</w:t>
      </w:r>
    </w:p>
    <w:p>
      <w:pPr>
        <w:pStyle w:val="BodyText"/>
      </w:pPr>
      <w:r>
        <w:t xml:space="preserve">Thiếu niên thở ra một hơi, hắn nhìn thân thể của mình chằng chịt các loại khăn quấn vết thương. Hắn lên tiếng hỏi: “Là ngươi băng bó vết thương cho ta!?”</w:t>
      </w:r>
    </w:p>
    <w:p>
      <w:pPr>
        <w:pStyle w:val="BodyText"/>
      </w:pPr>
      <w:r>
        <w:t xml:space="preserve">“Ân” Nữ tử khe khẽ gật đầu.</w:t>
      </w:r>
    </w:p>
    <w:p>
      <w:pPr>
        <w:pStyle w:val="BodyText"/>
      </w:pPr>
      <w:r>
        <w:t xml:space="preserve">Thiếu niên lên tiếng nói: “Cảm ơn ngươi!”</w:t>
      </w:r>
    </w:p>
    <w:p>
      <w:pPr>
        <w:pStyle w:val="BodyText"/>
      </w:pPr>
      <w:r>
        <w:t xml:space="preserve">Nữ tử lắc lắc đầu, nàng nói: “Ngươi không cần cảm ơn ta. Vì cứu ta ngươi mới bị thương nặng như vậy! Ta cứu ngươi hai người chúng ta coi như hòa. Ngươi cũng không nợ ta mà ta cũng không nợ ngươi!”</w:t>
      </w:r>
    </w:p>
    <w:p>
      <w:pPr>
        <w:pStyle w:val="BodyText"/>
      </w:pPr>
      <w:r>
        <w:t xml:space="preserve">Thiếu niên đột nhiên hô lên: “Nga” Hắn kinh ngạc phát hiện thực lực của mình tăng trưởng vô cùng lớn. Nắm tay nắm chặt lại, một cỗ cảm giác trước nay chưa từng có, sung túc lực lượng, chảy xuôi tại mỗi một bộ vị trên thân thể, bản thân hôm này lực lượng cao hơn lúc trước gấp bao nhiêu lần. Hắn không biết chuyện gì xảy ra. Hơn nữa trong đan điền xuất hiện một ngọn lửa nho nhỏ màu bạc đang âm ỉ cháy.</w:t>
      </w:r>
    </w:p>
    <w:p>
      <w:pPr>
        <w:pStyle w:val="BodyText"/>
      </w:pPr>
      <w:r>
        <w:t xml:space="preserve">Bất chợt âm thanh của Dược lão vang lên trong đầu của ngươi: “Chúc mừng ngươi, bắt đầu từ hôm nay, ngươi đã chính thức là một gã Đấu sư tam tinh!”</w:t>
      </w:r>
    </w:p>
    <w:p>
      <w:pPr>
        <w:pStyle w:val="BodyText"/>
      </w:pPr>
      <w:r>
        <w:t xml:space="preserve">Tiêu Viêm lên tiếng hỏi Dược Lão: “Sư phụ rốt cuộc chuyện gì xảy ra!?”</w:t>
      </w:r>
    </w:p>
    <w:p>
      <w:pPr>
        <w:pStyle w:val="BodyText"/>
      </w:pPr>
      <w:r>
        <w:t xml:space="preserve">Dược Lão cười nói, trong giọng nói mang theo vài phần dâm đãng: “Ngươi nhân họa đắc phúc. Lúc đó người trúng độc dược khá nặng là tiểu nữ oa kia giúp ngươi trục độc a. Nàng nhưng dùng chính thân thể của nàng giúp người trục độc. Ngươi không những đạt được đấu sư mà còn nhảy thẳng lên tam tinh đấu sư. Trong cơ thể còn hình thành âm dương viêm hỏa, hahahaha…”</w:t>
      </w:r>
    </w:p>
    <w:p>
      <w:pPr>
        <w:pStyle w:val="BodyText"/>
      </w:pPr>
      <w:r>
        <w:t xml:space="preserve">Dược Lão sau đó khe khẽ thở dài: “người so với người tức chết mà! Năm xưa vi sư cũng đâu có được kỳ ngộ này so với ngươi…”</w:t>
      </w:r>
    </w:p>
    <w:p>
      <w:pPr>
        <w:pStyle w:val="BodyText"/>
      </w:pPr>
      <w:r>
        <w:t xml:space="preserve">Tiêu Viêm kinh hãi lên tiếng nói: “Sư phụ… ngươi nói gì… nàng ta cùng với ta…” Hắn nhớ được trong lúc hôn mê có cảm giác rất sướng a!</w:t>
      </w:r>
    </w:p>
    <w:p>
      <w:pPr>
        <w:pStyle w:val="BodyText"/>
      </w:pPr>
      <w:r>
        <w:t xml:space="preserve">Dược Lão cười hắc hắc lên tiếng nói: “Ngại cái gì! Nam nhân nào mà trả tam thê tứ thiếp, ngươi đó có gì cần phải ngại. Trong lúc ngươi nằm ngủ cái mặt dâm đãng của ngươi vi sư thấy được a. Hahahaha… Không sao vi sư cũng hiểu tuổi trẻ khí thịnh…”</w:t>
      </w:r>
    </w:p>
    <w:p>
      <w:pPr>
        <w:pStyle w:val="BodyText"/>
      </w:pPr>
      <w:r>
        <w:t xml:space="preserve">Tiêu Viêm lắc đầu, trong giọng nói có chút tức giận với Dược Lão nói: “Không phải việ này!”</w:t>
      </w:r>
    </w:p>
    <w:p>
      <w:pPr>
        <w:pStyle w:val="BodyText"/>
      </w:pPr>
      <w:r>
        <w:t xml:space="preserve">Bất chợt âm thanh của nữ tử vang lên: “Ngươi vẫn là ăn chút gì đi!” nàng đem chiếc lá có chứa hoa quả đưa về phía hắn. Nữ tử lên tiếng nói: “Mấy thứ này sẽ giúp thương thế của ngươi nhanh khôi phục hơn…”</w:t>
      </w:r>
    </w:p>
    <w:p>
      <w:pPr>
        <w:pStyle w:val="BodyText"/>
      </w:pPr>
      <w:r>
        <w:t xml:space="preserve">Thiếu niên nói: “Cảm ơn!” hắn đối mặt với nàng có chút ngượng ngùng. Cầm lấy một trái cây cắn lấy miệng. Hắn vừa ăn vừa nhìn nữ tử. Nữ tử bị hắn nhìn về phía mình, nàng cảm giác trong lòng ngượng ngùng. Nàng không hiểu tại sao lại sinh ra một cảm giác khó hiểu với thiếu niên này mặc dù nàng so với hắn lớn hơn vài tuổi. Nữ tử cố gắng tránh đi ánh mắt của hắn.</w:t>
      </w:r>
    </w:p>
    <w:p>
      <w:pPr>
        <w:pStyle w:val="BodyText"/>
      </w:pPr>
      <w:r>
        <w:t xml:space="preserve">Thiếu niên lên tiếng nói: “Việc tối ngày hôm qua…”</w:t>
      </w:r>
    </w:p>
    <w:p>
      <w:pPr>
        <w:pStyle w:val="BodyText"/>
      </w:pPr>
      <w:r>
        <w:t xml:space="preserve">Nữ tử Mạc Ngân lắc đầu nói: “ngươi không cần phải để ý! Chuyện này là do ta tự nguyện. Lúc đó ngươi trúng độc rất nặng, ta không có cách nào cứu giúp. Thể chất của ta khá đặc biệt có thể cùng nam nhân ân ái giúp hắn giải độc. chuyện xảy ra ngày đêm qua, ngươi không cần đối với ta phải đưa ra trách nhiệm gì cả!?”</w:t>
      </w:r>
    </w:p>
    <w:p>
      <w:pPr>
        <w:pStyle w:val="BodyText"/>
      </w:pPr>
      <w:r>
        <w:t xml:space="preserve">Nghe thấy vậy Tiêu Viêm hoàn toàn cứng lưỡi, hắn không biết phải nói gì. Hai người nhất định rơi vào trầm ngâm. Dược Lão lên tiếng nói: “Tiểu tử, ngươi ở đây tức chết vi sư a. Ngươi có hiểu nữ nhân không thế? Nàng nói như vậy ngươi không nói gì sao? Ngươi đúng là làm vi sư tức chết mà!?”</w:t>
      </w:r>
    </w:p>
    <w:p>
      <w:pPr>
        <w:pStyle w:val="BodyText"/>
      </w:pPr>
      <w:r>
        <w:t xml:space="preserve">Tiêu Viêm nghe thấy vậy giật mình nói: “Sư phụ, ngươi đang nói có ý gì a!?”</w:t>
      </w:r>
    </w:p>
    <w:p>
      <w:pPr>
        <w:pStyle w:val="BodyText"/>
      </w:pPr>
      <w:r>
        <w:t xml:space="preserve">Dược Lão hầm hừ đáp lại: “Ngươi đúng là ngu ngốc còn là vờ ngu ngốc. Tiểu nữ oa này đã thất thân với ngươi rồi. Ngươi không biết con đường dễ dàng nhất chinh phục nữ nhân là thông qua khụm khụ…” âm thanh của Dược Lão trở nên đứng đắn hơn: “Ân chính là ý đó. Ngươi chỉ cần dỗ ngọt nàng một chút. Với khả năng luyện dược sư của ngươi cùng với tuổi của ngươi còn không bắt được tim của tiểu nữ oa này sao!?”</w:t>
      </w:r>
    </w:p>
    <w:p>
      <w:pPr>
        <w:pStyle w:val="BodyText"/>
      </w:pPr>
      <w:r>
        <w:t xml:space="preserve">Dược Lão lại tiếp tục vai trò của một dâm giáo sư bỉ ổi nói: “Ngươi nghĩ thử xem nàng có hay không xinh đẹp? Trả lời vi sư!?”</w:t>
      </w:r>
    </w:p>
    <w:p>
      <w:pPr>
        <w:pStyle w:val="BodyText"/>
      </w:pPr>
      <w:r>
        <w:t xml:space="preserve">Tiêu Viêm cười khổ nói: “Rất xinh đẹp nhưng…”</w:t>
      </w:r>
    </w:p>
    <w:p>
      <w:pPr>
        <w:pStyle w:val="BodyText"/>
      </w:pPr>
      <w:r>
        <w:t xml:space="preserve">Dược Lão cười nói: “Vậy còn chờ gì! Ngươi chỉ cần nói ngon ngọt với tiểu nữ oa này một chút nàng chắc chắn sẽ theo ngươi!”</w:t>
      </w:r>
    </w:p>
    <w:p>
      <w:pPr>
        <w:pStyle w:val="BodyText"/>
      </w:pPr>
      <w:r>
        <w:t xml:space="preserve">Tiêu Viêm lên tiếng nói: “Nhưng…”</w:t>
      </w:r>
    </w:p>
    <w:p>
      <w:pPr>
        <w:pStyle w:val="BodyText"/>
      </w:pPr>
      <w:r>
        <w:t xml:space="preserve">Dược Lão tiếp tục đầu độc nói: “ngươi nhưng nhị cái gì. Dù sao ngươi đã làm rồi thì cũng nên chịu trách nhiệm. Vi sư dạy ngươi điều gì, là nam nhân phải biết chịu trách nhiệm về những việc mình làm. Hơn nữa tiểu nữ oa này rất xinh đẹp đi. Tiểu tử thử nghĩ một chút đi, sau này ngươi cùng nàng ân ái sẽ tăng trưởng tu vi một cách nhanh chóng. Hơn nữa tốc độ phát triển sau này của nàng cũng không thấp, ngày sau chắc chắn nàng sẽ là một đại trợ lực với ngươi. Sau này nàng trở thành đấu tông, đấu tôn cùng là chuyện hoàn toàn có thể được mặc dù đấu thanh vi sư không quá chắc chắn!”</w:t>
      </w:r>
    </w:p>
    <w:p>
      <w:pPr>
        <w:pStyle w:val="BodyText"/>
      </w:pPr>
      <w:r>
        <w:t xml:space="preserve">Nghe thấy vậy Tiêu Viêm hoàn toàn lâm vào trầm tư. Hắn lúc này nhìn về phía nữ tử, khuôn mặt xinh đẹp hơi hồng, mi như lá liễu, môi như anh đào, làn da trắng hồng, đôi mắt uông uông câu hồn nhiếp phách, hàm răng trắng đều, thân hinh cao thon thả, đôi chân thon dài, vòng eo tiêm tế, bộ ngực ngạo nghễ phong mãn, cặp mông săn chắc. Tiêu Viêm hoàn toàn thất thủ trước sự đầu độc của Dược Lão.</w:t>
      </w:r>
    </w:p>
    <w:p>
      <w:pPr>
        <w:pStyle w:val="BodyText"/>
      </w:pPr>
      <w:r>
        <w:t xml:space="preserve">Hắn tiến về phía nữ tử, bàn tay của hắn run lên, hắn bất chợt kéo nữ tử nắm chặt lấy tay nàng. Nữ tử kinh hãi muốn rùng rằng thoát khỏi tay hắn: “Aaa… ngươi làm gì vậy!?”</w:t>
      </w:r>
    </w:p>
    <w:p>
      <w:pPr>
        <w:pStyle w:val="Compact"/>
      </w:pPr>
      <w:r>
        <w:t xml:space="preserve">Tiêu Viêm kéo mạnh nàng sau đó ôm nữ tử vào trong ngực nói: “bất kể thế nào từ nay về sau ngươi là nữ nhân của ta!” Lời nói hoàn toàn khí phách cùng với bá đạo.</w:t>
      </w:r>
      <w:r>
        <w:br w:type="textWrapping"/>
      </w:r>
      <w:r>
        <w:br w:type="textWrapping"/>
      </w:r>
    </w:p>
    <w:p>
      <w:pPr>
        <w:pStyle w:val="Heading2"/>
      </w:pPr>
      <w:bookmarkStart w:id="162" w:name="chương-140-chữa-trị-nội-giáp"/>
      <w:bookmarkEnd w:id="162"/>
      <w:r>
        <w:t xml:space="preserve">140. Chương 140: Chữa Trị Nội Giáp</w:t>
      </w:r>
    </w:p>
    <w:p>
      <w:pPr>
        <w:pStyle w:val="Compact"/>
      </w:pPr>
      <w:r>
        <w:br w:type="textWrapping"/>
      </w:r>
      <w:r>
        <w:br w:type="textWrapping"/>
      </w:r>
      <w:r>
        <w:t xml:space="preserve">Ánh sáng nhàn nhạt lọt qua khẽ cửa của một căn nhà tranh. Ánh sáng chiêu lên một làn da trắng nõn. Một thiếu niên hoàn toàn đang lõa thể ôm một thiếu nữ đang lõa thể. Bàn tay của hắn đang ôm lấy thiếu nữ, chân của hắn gác lên hông của nàng. Thiếu niên chớp chớp đôi mắt của mình. Hắn nhanh tinh dậy ngay sau đó mặc một thân y phục vào. Thiếu nữ kéo một cái chăn mỏng sau đó đắp lên người của mình sau đó xoay người đi lại biếng nhác lâm vào giác ngủ.</w:t>
      </w:r>
    </w:p>
    <w:p>
      <w:pPr>
        <w:pStyle w:val="BodyText"/>
      </w:pPr>
      <w:r>
        <w:t xml:space="preserve">Thấy vậy thiếu niên cười khổ cũng không có ý định đánh thức thiếu nữ. Hắn mặc một thân y phục màu đỏ da khoác lên người để hở một bộ ngực săn chắc. Hắn mở cửa căn nhà tranh một cách nhẹ nhàng sau đó đóng lại. Hắn nhìn về phía trước thì thấy một đống bát đũa lúc này khá bừa bãi nhưng tất cả đều sạch bong không còn chút nào. Hắn khoanh tay lại, một tay dùng ngón chỏ gõ gõ lên trán nhìn về phía cái bàn đá.</w:t>
      </w:r>
    </w:p>
    <w:p>
      <w:pPr>
        <w:pStyle w:val="BodyText"/>
      </w:pPr>
      <w:r>
        <w:t xml:space="preserve">Cái bàn đá lúc này bát đũa hoàn toàn lung tung hết cả nhưng được cái tất cả đều sạch bóng loãng không còn chút thức ăn nào. Hắn nhìn về phía trước thì thấy ba con thú đang đặt dưới chân chúng đám con mồi ma chúng đã săn được. Thiếu niên thở dài một hơi chỉ về phía đống bát đũa sau đó nói: “Mang con mồi và đám bát đũa đem ra bờ suối!”</w:t>
      </w:r>
    </w:p>
    <w:p>
      <w:pPr>
        <w:pStyle w:val="BodyText"/>
      </w:pPr>
      <w:r>
        <w:t xml:space="preserve">Tử tinh dực sư vương mặt mũi nịnh hót nói: “Vâng!”</w:t>
      </w:r>
    </w:p>
    <w:p>
      <w:pPr>
        <w:pStyle w:val="BodyText"/>
      </w:pPr>
      <w:r>
        <w:t xml:space="preserve">Thiếu niên đưa một đám thức ăn khá thịnh soạn đặt lên bàn đá. Thiếu niên thấy thiếu nữ vẫn còn chưa có thức dậy. Ngày hôm qua hắn cùng với nàng có chút điên cuồng. Thiếu niên hướng về phía bàn đá lên tiếng nói: “tiểu miêu trông coi chỗ này cho tốt, nếu như ăn vụng đừng trách ta không có khách khí!” Hắn nhìn về phía tử tinh dực sư vương lên tiếng nói: “Chúng ta qua sơn động của ngươi lấy đi ban tử sinh nguyên!”</w:t>
      </w:r>
    </w:p>
    <w:p>
      <w:pPr>
        <w:pStyle w:val="BodyText"/>
      </w:pPr>
      <w:r>
        <w:t xml:space="preserve">Tử tinh dực sư vương hô lên tiếng: “Vâng!” So sánh với ban tử sinh nguyên cùng với chủ nhân mà nói thì ban tử sinh nguyên chẳng đáng là bao so với hàng ngày được ăn những thứ cao cấp như thế này. Nhưng đang bữa sáng mà ăn dở như vậy thực sự nó có vẻ khó chịu. Tử tinh dực sư vương há miệng thật lớn trực tiếp nuốt con ma thú được Tiêu Sơn nấu nướng hút vào trong miệng.</w:t>
      </w:r>
    </w:p>
    <w:p>
      <w:pPr>
        <w:pStyle w:val="BodyText"/>
      </w:pPr>
      <w:r>
        <w:t xml:space="preserve">Tiêu Sơn cũng không quá quan tâm đến mấy thứ dược liệu cấp thấp này. Dù sao theo thời gian chi phối trong mảnh đất màu xanh đó mà nói quả thực chúng vô cùng thần kỳ. Chúng dưỡng dục ra dược liệu tốc độ so sánh không biết gấp bao nhiêu lần ngoại giới. Tiêu Sơn dùng thử so sánh thì hiện nay tốc độ của nó tăng gấp rất nhiều lần so với bình thường. Cụ thể là tại thái dương kỳ đạt được là một năm, khi lên tới thủy tinh kỳ là mười năm, đến hiện nay kim tinh kỳ đạt được là hai mươi năm. Nếu như đạt đến địa cầu kỳ hay cao hơn nữa thì tốc độ không biết cao thêm bao nhiêu nữa.</w:t>
      </w:r>
    </w:p>
    <w:p>
      <w:pPr>
        <w:pStyle w:val="BodyText"/>
      </w:pPr>
      <w:r>
        <w:t xml:space="preserve">Thiếu nữ viết đặt lên bàn vài chữ sau đó thiếu niên trực tiếp nhảy lên người của tử tinh dực sư vương. Tử tinh dực sư vương đập đập cánh bay thẳng về phía trước.</w:t>
      </w:r>
    </w:p>
    <w:p>
      <w:pPr>
        <w:pStyle w:val="BodyText"/>
      </w:pPr>
      <w:r>
        <w:t xml:space="preserve">Sau hơn nửa ngày, cánh cửa căn nhà tránh mới mở ra. Một thiếu nữ mặc y phục màu trắng bước ra khỏi căn phòng. Nàng bước về phía bàn đá thấy được thức ăn vẫn còn chút hơi ấm. Thiếu nữ thấy được một chiếc bát đang đè lên một mảnh giấy. Bàn tay ngọc trắng nõn của thiếu nữ đưa ra rút lấy tờ giấy. Thiếu nữ đọc lên trên đó thấy được mấy chữ: “Tiên Nhi, ta cùng với tử tinh dực sư vương ra ngoài một chuyến có chuyện gì nàng cũng cần phải cẩn trọng. Bảo vệ thật tốt bản thân, đến trưa ta sẽ trở lại!”</w:t>
      </w:r>
    </w:p>
    <w:p>
      <w:pPr>
        <w:pStyle w:val="BodyText"/>
      </w:pPr>
      <w:r>
        <w:t xml:space="preserve">Thiếu nữ vuốt vuốt tóc của mình sau đó nhìn về phía hai con ma thú nhìn về phía thức ăn trên bàn. Nàng khe khẽ nở một nụ cười vô cùng hóa ái. Thiếu nữ cắt lấy mấy miếng thịt lớn trên cái bàn sau đó ném về phía hai con ma thú.</w:t>
      </w:r>
    </w:p>
    <w:p>
      <w:pPr>
        <w:pStyle w:val="BodyText"/>
      </w:pPr>
      <w:r>
        <w:t xml:space="preserve">Trong một căn động toàn bộ là tử linh tinh, một thiếu niên mặc một thân áo da màu đỏ để ngực trần nhìn về phía một quả cầu thủy tinh màu đỏ to bằng cả quả bóng. Đứng bên cạnh nó là một con sư tử khá lớn có cánh dơi cùng với cái sừng bằng thủy tinh màu tím ở trên đầu. Thiếu niên bước về phía quả cầu sau đó lên tiếng nói: “Ngươi cẩn thận một chút nếu không phá họng trận pháp của ta!”</w:t>
      </w:r>
    </w:p>
    <w:p>
      <w:pPr>
        <w:pStyle w:val="BodyText"/>
      </w:pPr>
      <w:r>
        <w:t xml:space="preserve">Con tử tinh dực sư vương nhẹ nhàng bước về phía trước. Thiếu niên từ trong nhẫn giới chỉ lấy ra mấy cái bình ngọc bỏ sẵn ở đó. Tử tinh dực sư vương trên cái móng chân của nó lưu truyển một chút tử sắc quang mang. Nó nhẹ nhàng dùng ngón chân hướng về phía quả cầu thủy tinh kia đi tới. Cái móng nhọn sắc bén màu tử sắc lòe ra, cái móng sắc bén đâm vào trong quả cầu thủy tinh giống như đâm vào một miếng đậu hủ. Hoàn toàn không giống như đâm vào một khối thủy tinh gây ra vấn đề rạn nứt.</w:t>
      </w:r>
    </w:p>
    <w:p>
      <w:pPr>
        <w:pStyle w:val="BodyText"/>
      </w:pPr>
      <w:r>
        <w:t xml:space="preserve">Thiếu niên nhanh chóng đưa bình tiến tới. Tử tinh dực sư vương rút chiếc móng ra, từ trong đó một chất lỏng chảy ra tưới nên bình. Bạn sinh tử tinh nguyên vừa mới bị đục ra, một dịch thể màu tím bắt đầu từ từ chảy ra, nhanh chóng rót vào trong bình được thiếu niên thu một cách vô cùng cẩn thận.</w:t>
      </w:r>
    </w:p>
    <w:p>
      <w:pPr>
        <w:pStyle w:val="BodyText"/>
      </w:pPr>
      <w:r>
        <w:t xml:space="preserve">Mặc dù bạn sinh tử tinh nguyên bên ngoài phát ra nhiệt lương khủng khiếp, bất quá dịch thể bên trong nó, lại có chút ôn lương lành lạnh. Viên cầu mặc dù nhìn khá lớn, nhưng dịch thể màu tím ẩn chứa trong nói lại vẻn vẹn chỉ đựng đủ vào sáu bình ngọc đầy cùng với một bình ngọc vơi của Tiêu Sơn. Hắn lắc lắc đầu nhìn về phía ban tử sinh nguyên lên tiếng nói: “Được rồi đã thu gom đầy đủ ngươi mau cắt nó ra…”</w:t>
      </w:r>
    </w:p>
    <w:p>
      <w:pPr>
        <w:pStyle w:val="BodyText"/>
      </w:pPr>
      <w:r>
        <w:t xml:space="preserve">Tử tinh dực sư vương gật đầu ngoan ngoãn nghe lện, nó đưa chân ra, móng nhọn sắc bắn cắt lên khối cự thạch phát ra âm thanh răng rắc. Thiếu niên nghe được âm thanh này có chút đau đầu. Giống như một móng tay vô cùng sắc bén cào lên mặt kính vậy, từng âm thanh đinh rạo rạo do thủy tinh bị phá vỡ nhanh chóng vang lên.</w:t>
      </w:r>
    </w:p>
    <w:p>
      <w:pPr>
        <w:pStyle w:val="BodyText"/>
      </w:pPr>
      <w:r>
        <w:t xml:space="preserve">Keng!</w:t>
      </w:r>
    </w:p>
    <w:p>
      <w:pPr>
        <w:pStyle w:val="BodyText"/>
      </w:pPr>
      <w:r>
        <w:t xml:space="preserve">Một quả cầu thủy tinh lăn lông lốc trong đó. Thiếu niên đưa tay ra, trong tay của hắn xuất hiện một ngọn lửa kim sắc nhàn nhạt. Hắn nhanh chóng đem quả cầu này nhét vào trong trữ vật giới chỉ. Tử tinh dực sư vương gật gật đầu, có vẻ như mấy thứ này đã xong. Thiếu niên phất phất tay nói: “Tử tinh dực sư vương, ngươi ở đây canh giữ cho ta một chút. Ta muốn tĩnh dưỡng!”</w:t>
      </w:r>
    </w:p>
    <w:p>
      <w:pPr>
        <w:pStyle w:val="BodyText"/>
      </w:pPr>
      <w:r>
        <w:t xml:space="preserve">Tử tinh dực sư vương khá là ngoan ngoãn, nó quẫy quẫy đuôi hướng về phía thiếu niên. Sau đó nó ngồi xổm xuống lên tiếng nói: “Vâng thưa chủ nhân!”</w:t>
      </w:r>
    </w:p>
    <w:p>
      <w:pPr>
        <w:pStyle w:val="BodyText"/>
      </w:pPr>
      <w:r>
        <w:t xml:space="preserve">Thiếu niên lúc này nhìn xung quanh sau đó gật đầu, hắn tiến về phía dưới tử tinh thạch đài. Trong tay của thiếu niên lúc này xuất hiện một bộ áo giáp, đây là một kiện nội giáp màu lam nhạt, trên nội giáp lưu quang lưu chuyển như sóng gợn, thiếu niên đưa kiện nội giáp này lên mũi nhẹ nhàng hít một hơi. Trên quang giáp còn lưu chuyển mùi hương xử nữ nhè nhẹ. Hắn khe khẽ lẩm bẩm: “Vận Vận sao!? Hài…”</w:t>
      </w:r>
    </w:p>
    <w:p>
      <w:pPr>
        <w:pStyle w:val="BodyText"/>
      </w:pPr>
      <w:r>
        <w:t xml:space="preserve">Thiếu niên lắc lắc đầu, hắn thực sự đối với Vân Vận không có gì sao? Không phải thế! Hắn là một nam nhân rất bình thường mà nam nhân hiển nhiên có tật xấu rồi. Hắn vẫn yêu thích Nhã Phi vẫn thực sự yêu thương Tiểu Y Tiên nhưng là nam nhân hắn vẫn muốn ở bên ngoài tìm hoa vẫn liễu… Đây vốn là bản tính của nam nhân bất cứ ai cũng vậy chỉ là bản tính này yêu hay là mạnh mẽ mà thôi. Bản tính này của Tiêu Sơn lại vô cùng mạnh mẽ hiển nhiên hắn có những quy tắc riêng tự chèn ép ham muốn của mình. Con người sống trong dục vọng thì cùng cầm thú có gì khác nhau. Hắn hiển nhiên không phủ nhận mình có ham muốn đè Vân Vận xuống mà bababa nhưng hắn tất nhiên phải biết tự chèn ép bản thân rồi.</w:t>
      </w:r>
    </w:p>
    <w:p>
      <w:pPr>
        <w:pStyle w:val="BodyText"/>
      </w:pPr>
      <w:r>
        <w:t xml:space="preserve">Thiếu niên lắc lắc đầu cố xua tan những hình ảnh không nên trong não bộ của mình đi. Thiếu niên trong tay lại xuất hiện một quả cầu thủy tinh. Ngay lập tức hai vật trong tay hắn biến mất, thiếu niên nhẹ nhàng nhắm mắt lại.</w:t>
      </w:r>
    </w:p>
    <w:p>
      <w:pPr>
        <w:pStyle w:val="BodyText"/>
      </w:pPr>
      <w:r>
        <w:t xml:space="preserve">Hắn lúc này xuất hiện tại một khu vực màu xanh, lúc này trước mặt hắn là một chiếc đỉnh vô cùng cổ đại. Thiếu niên nhìn về phía chiếc đỉnh, đôi mắt của hắn chớp chớp không ngừng. Hắn lúc này không có quá nắm chắc có thể làm được. Ngay sau đó thiếu niên biến mất rồi lại xuất hiện, bên cạnh của hắn mang theo một đống khoánh thạch cùng vài thứ kỳ lạ. Trong đó có một chút ít tơ tằm cùng với da thú.</w:t>
      </w:r>
    </w:p>
    <w:p>
      <w:pPr>
        <w:pStyle w:val="BodyText"/>
      </w:pPr>
      <w:r>
        <w:t xml:space="preserve">Thiếu niên nhìn về phía cái cổ đỉnh, ngón tay của hắn bắn ra, trong đỉnh của hắn xuất hiện một ngọn lửa kim sắc bốc lên rừng rực khiến không khí trung quanh bắt đầu trở nên nóng bỏng. Thiếu niên trực tiếp đưa nội giáp lên mũi của mình hít một hơi thật sâu để lưu giữ mùi hương này. Ngay sau đó hắn ném nội giáp vào trong lò lửa. Ngay lập tức ngọn lửa kim sắc bao lấy nội giáp nhưng kỳ lạ là nội giáp không có bất cứ bị ngọn lửa tổn hại gì.</w:t>
      </w:r>
    </w:p>
    <w:p>
      <w:pPr>
        <w:pStyle w:val="BodyText"/>
      </w:pPr>
      <w:r>
        <w:t xml:space="preserve">Thiếu niên lại cầm trong tay một quả cầu thủy tinh trực tiếp ném nó vào trong lò. Ngay lập tức quả cầu cũng bị một ngọn lửa kim sắc bao lấy, nhưng nó không có được tốt giống như nội giáp kia. Thủy tinh nhanh chóng bị nung nóng phát ra âm thanh tư tư tư…</w:t>
      </w:r>
    </w:p>
    <w:p>
      <w:pPr>
        <w:pStyle w:val="BodyText"/>
      </w:pPr>
      <w:r>
        <w:t xml:space="preserve">Thiếu niên lại ném mấy loại vật liệu khá là kỵ lạ vào trong đó. Hắn nhắm mắt lại khẽ quát: “Thiên nhân mô thức mở ra!” Thiếu niên hoàn toàn mở ra đôi mắt nhìn chăm chú về phía hỏa lô. Đột nhiên hắn ném một đống thứ về phía hòa lò. Ngay lập tức một đống thứ bị đầu nhập hỏa lò. Ngay cả mấy sợi tơ tăm cũng bị đầu nhập vào trong đó.</w:t>
      </w:r>
    </w:p>
    <w:p>
      <w:pPr>
        <w:pStyle w:val="BodyText"/>
      </w:pPr>
      <w:r>
        <w:t xml:space="preserve">Một lượng lớn các loại kim loại được đầu nhập trong đó. Chúng pháy ra âm thanh tư tư tư… Chúng nhanh chóng bị đốt cháy hóa lỏng. Một chất lỏng sàn sạt phân chia ở các khu vực khác nhau. Thiếu niên khe khẽ quát: “kim nguyên lực khởi!” Từ bàn tay của thiếu niên những ấn ký màu kim sắc điên cuồng đánh vào trên đám dung dịch chất lỏng.</w:t>
      </w:r>
    </w:p>
    <w:p>
      <w:pPr>
        <w:pStyle w:val="BodyText"/>
      </w:pPr>
      <w:r>
        <w:t xml:space="preserve">Ngay lập tức đám kim loại chất lỏng phát ra âm thanh kỳ cục tư tư… Sau đó tử trong đám dung dịch này một số hạt bụi rất nhỏ lấp lánh toàn bộ bay ra ngoài.</w:t>
      </w:r>
    </w:p>
    <w:p>
      <w:pPr>
        <w:pStyle w:val="BodyText"/>
      </w:pPr>
      <w:r>
        <w:t xml:space="preserve">Không biết qua bao lâu, hai tay của thiếu niên nhẹ nhàng di chuyển, đám kim sắc ngay lập tức hòa trộn vào với nhau phát ra âm thanh nho nhỏ. Chúng hòa lại thành một đám chất lỏng to bằng cả quả bóng. Thiếu niên lại quát lớn: “kim nguyên lực, tinh luyện!” Hắn lại một lần nữa sử dụng kim nguyên lực tiến hành đối với đám dung dịch chất lỏng tiến hành ngưng luyện. Đám dung dịch được ngưng luyện đạt đến quả đấm thì thiếu niên mới ngừng lại.</w:t>
      </w:r>
    </w:p>
    <w:p>
      <w:pPr>
        <w:pStyle w:val="BodyText"/>
      </w:pPr>
      <w:r>
        <w:t xml:space="preserve">Thiếu niên lại quay về phía đám tơ tằm kia, đám tơ tằm lúc này hoàn toàn phát ra âm thanh nho nhỏ tư tư tư… chúng bốc lên một đám khói đen sau đó biến thành màu trong suốt. Thiếu niên mỉm cười hai tay múa may, hắn quát nhẹ nói: “tách!”</w:t>
      </w:r>
    </w:p>
    <w:p>
      <w:pPr>
        <w:pStyle w:val="BodyText"/>
      </w:pPr>
      <w:r>
        <w:t xml:space="preserve">Đám tơ lụa ngay lập tức bị xe thành những sợi chỉ vô cùng nhỏ nhắn trong suốt. Thiếu niên lại hô lên một tiếng: “Đã đến lúc dung hợp!”</w:t>
      </w:r>
    </w:p>
    <w:p>
      <w:pPr>
        <w:pStyle w:val="BodyText"/>
      </w:pPr>
      <w:r>
        <w:t xml:space="preserve">Một đám chất lỏng kim loại bắn về phía về phía đám sợi tơ này. Chúng dung hợp về phía đám sợi tơ còn thiếu niên liên tục dùng kim nguyên lực đánh về phía đám sợi tơ. Đến cuối cùng đám chất lỏng hoàn toàn rơi vào đám sợi tơ dung nhấp với chúng phát ra kim quang nhàn nhạt. Một đám sợi tơ trong suốt phát ra kim quang lưu chuyển.</w:t>
      </w:r>
    </w:p>
    <w:p>
      <w:pPr>
        <w:pStyle w:val="BodyText"/>
      </w:pPr>
      <w:r>
        <w:t xml:space="preserve">Hai ngón tay của thiêu niên di chuyển, đám sợi tơ này di chuyển đến nội giáp. Đám sợi tơ nhanh chóng kết lại đâm ghim vào mấy chỗ bị rách. Có tất cả năm chỗ tất cả. Đám sợi tơ nhanh chóng đan lên chỗ nội giáp này đem chúng khép lại kín với nhau. Mặc dù đã dùng kim tơ khâu lại đáng tiếc chúng vẫn còn vết may mờ mờ dù sao hắn không phải là đại tông sư luyện khí.</w:t>
      </w:r>
    </w:p>
    <w:p>
      <w:pPr>
        <w:pStyle w:val="BodyText"/>
      </w:pPr>
      <w:r>
        <w:t xml:space="preserve">Thiếu niên khe khẽ thở một chút. Hắn nhìn về phía quả cầu thủy tinh thấy được nó hoàn toàn lúc này hóa lỏng. Thiếu niên hướng về phía nội giáp nhìn lại. Hắn lẩm bẩm nói: “Dùng thủ thuật tiến hành mạ chắc không có vấn đề gì lớn phát sinh. Hy vọng là thế dù sao cấp độ luyện kim thuật của ta vẫn thực sự quá thấp…”</w:t>
      </w:r>
    </w:p>
    <w:p>
      <w:pPr>
        <w:pStyle w:val="BodyText"/>
      </w:pPr>
      <w:r>
        <w:t xml:space="preserve">Thiếu niên thở dài hắn đưa hai tay, nội giáp đi về phía giữa lò, đám dịch tử sắc lúc này lơ lửng trên đầu của nội giáp, Nó từng giọt nhỏ xuống nội giáp. Cứ cách một đoạn thời gian là thiếu niên lai đánh ra một chú án lên nội giáp. Ngay sau đó đám chất dịch này sẽ lan tỏa toàn thân nội giáp không chỗ nào không có, chúng bị phân mỏng ra. Thiếu niên lại tiếp tục cho đến như vậy đến khi đám chất lỏng này hoàn toàn không còn chút nào.</w:t>
      </w:r>
    </w:p>
    <w:p>
      <w:pPr>
        <w:pStyle w:val="BodyText"/>
      </w:pPr>
      <w:r>
        <w:t xml:space="preserve">Sau hơn nửa ngày thiếu niên quát nhẹ một tiếng: “Ra!” Nội giáp ngay lập tức bắn ra khỏi chiếc lò. Hắn nhẹ nhàng rơi vào trong tay của thiếu niên. Hắn nhìn về phía nội giáp… Nội giáp hoàn toàn được chữa trị, tại năm vết móng của tử tinh dực sư vương in lên chẳng qua chỉ hiện lên nét lờ mờ. Đám nội giáp lúc này phát ra quang mang nhàn nhạt màu tử kim sắc vô cùng tuyệt mỹ.</w:t>
      </w:r>
    </w:p>
    <w:p>
      <w:pPr>
        <w:pStyle w:val="BodyText"/>
      </w:pPr>
      <w:r>
        <w:t xml:space="preserve">Thiếu niên nhìn về phía nội giáp sau đó hắn đưa tay túm tới. Bàn tay nhẹ nhàng vuốt lên đó. Hắn đưa mũi mình lên ngửi thì phát hiện cái mũi hương nhàn nhạt ấy đã không còn nữa rồi. Thiếu niên lắc đầu, cả thân thể của hắn lúc này mô hôi đầm đìa. Hắn lúc này bước ra khỏi vùng đất xanh, trên tay của hắn mang theo một kiện nội giáp.</w:t>
      </w:r>
    </w:p>
    <w:p>
      <w:pPr>
        <w:pStyle w:val="BodyText"/>
      </w:pPr>
      <w:r>
        <w:t xml:space="preserve">Vừa xuất hiện ngay lập tức kim quang lóe sáng cả cái hang đá. Tử tinh dực sư vương đang nằm lim dim, nó bị ánh sáng chói mắt làm cho giật mình tỉnh lại. Ánh sáng nhẹ nhàng tản đi một thiếu niên mặc y phục áo da dài dến gót chân để ngực trần nhìn về phía tử tinh dực sư vương thở ra một hơi nói: “Được rồi chúng ta đi!”</w:t>
      </w:r>
    </w:p>
    <w:p>
      <w:pPr>
        <w:pStyle w:val="BodyText"/>
      </w:pPr>
      <w:r>
        <w:t xml:space="preserve">Nhìn nội giáp trong tay Tiêu Sơn, tử tinh dực sư vương lên tiếng nói: “Chủ nhân, nội giáp đó… nó không phải bị rạch một vết bởi chính tay ta sao!?”</w:t>
      </w:r>
    </w:p>
    <w:p>
      <w:pPr>
        <w:pStyle w:val="BodyText"/>
      </w:pPr>
      <w:r>
        <w:t xml:space="preserve">Hai hàng lông mày của Tiêu Sơn nhíu lại, hắn lên tiếng nói: “Là ta sửa có gì kỳ lạ hay sao!?”</w:t>
      </w:r>
    </w:p>
    <w:p>
      <w:pPr>
        <w:pStyle w:val="BodyText"/>
      </w:pPr>
      <w:r>
        <w:t xml:space="preserve">Tử tinh dực sư vương kinh hãi lên tiếng nói: “Chủ nhân, ngươi là một chế tạo sư!” Chế tạo sư ở đấu khí đại lục so sánh với luyện dược sư có ít hơn, hơn nữa cũng không được hoan nghênh như luyện dược sư. Chế tạo sư chỉ đơn giản khảm nạm các loại ma tinh, cắt chế các loại da thú một cách đơn giản không giống như Tiêu Sơn cần một đống lớn nào là tài liệu, tinh luyện, dùng trận pháp khắc vào v.v… Chính xác là vô cùng tỉ mỉ cùng rắc rối.</w:t>
      </w:r>
    </w:p>
    <w:p>
      <w:pPr>
        <w:pStyle w:val="BodyText"/>
      </w:pPr>
      <w:r>
        <w:t xml:space="preserve">Tiêu Sơn nhìn về phía trên nội giáp hắn tò mò hỏi: “Chế tạo sư ở đấu khí khá là đơn giản. Ta không phải chú tạo sư, mặc dù trình độ của ta lúc này cùng với họ hơn kém không bao nhiêu nhưng sau này thì ta gọi là luyện bảo sư. Luyện bảo sư sau này còn không kém chút nào so với luyện dược sư…” Thiếu niên nói có chút tự hào, hắn lên tiếng nói: “Nếu như dùng vũ khí của ta luyện chế ra muốn giết địch vượt giai cũng không phải là không có khả năng!”</w:t>
      </w:r>
    </w:p>
    <w:p>
      <w:pPr>
        <w:pStyle w:val="BodyText"/>
      </w:pPr>
      <w:r>
        <w:t xml:space="preserve">Nghe thấy vậy tử tinh dực sư vương hoàn toàn kinh hãi. Hắn biết được một điều rằng từ trước đến nay chủ nhân của mình chưa bao giờ nói dối cả. hắn nói như vậy rất có khả năng điều đó trở thành sự thật mặc dù tử tinh dực sư vương ở trên đấu khí đại lục sống cả mấy trăm năm rồi nhưng chưa nghe nói đến luyện bảo sư. Thiếu niên phẩy phẩy tay cười khổ nói: “Được rồi vẫn là đi thôi!”</w:t>
      </w:r>
    </w:p>
    <w:p>
      <w:pPr>
        <w:pStyle w:val="BodyText"/>
      </w:pPr>
      <w:r>
        <w:t xml:space="preserve">Ở tu chân giới theo ghi chép của mấy kinh văn trong chiếc nhẫn thần bí kia thì có một đống các nghề nghiệp không giống như đấu khí như vậy. Ví dụ như y sư cũng vô cùng nhiều người tôn quý có thể dùng dược liệu bào chế thuốc chữa thương, có phép thuật chữa thương đặc biệt một số y sư còn vô cùng cao quý nắm giữ phép thuật chữa thương linh hồn. Hay như một số công việc đặc biệt như quáng thạch sư tu luyện một loại phép thuật chuyên kiểm tra khoáng thạch. Hoặc một số công việc cao quý như ngự thiện sư hay cất tửu sư chuyên trưng cất ra các loại rượu ngon tràn đầy linh khí mà không chứa độc đan cũng vô cùng cao quý… Tuy vậy một số ngành nghề này khá thưa thớt mức độ trân quý không hề ở dưới luyện dược sư nhưng muốn trở thành các ngành nghề này khó khăn vô cùng.</w:t>
      </w:r>
    </w:p>
    <w:p>
      <w:pPr>
        <w:pStyle w:val="BodyText"/>
      </w:pPr>
      <w:r>
        <w:t xml:space="preserve">Tiêu Sơn đem công pháp gần như là toàn năng đáng tiếc hắn biết mình đầu nhập quá nhiều thực sự là không tốt. Ví dụ như hắn tập trung vào luyện kim và trận pháp, hắn từ bỏ luyện đan để cho Tiểu Y Tiên cùng với Nhã Phi nắm vào luyện đan thuật. Trong khi luyện chế pháp bảo hắn có thể lĩnh ngộ được kim nguyên lực một tầng tốt hơn, đối với các hệ nguyên tố khác cũng vậy. Trận pháp thiên thì lại giúp hắn có cảm ngộ về thiên đạo đặc biệt là trong vấn đề đánh vượt cấp giết địch thì tốt vô cùng.</w:t>
      </w:r>
    </w:p>
    <w:p>
      <w:pPr>
        <w:pStyle w:val="BodyText"/>
      </w:pPr>
      <w:r>
        <w:t xml:space="preserve">Thiếu niên lúc này bước ra khỏi cửa động lúc này đã thấy mặt trời lên cao tới tận đỉnh đầu, thời gian như vậy chứng tỏ thời gian đã đạt đến trưa. Thiếu niên cười khổ, lúc này hắn vừa bước ra ngoài nhìn thấy một đám ma thú đối với hắn tiến hành lấy lòng. Thiếu niên bất đắc dĩ ném cho chúng vài cây dược thảo. Tử tinh dực sư vương nhìn đám ma thú lấy lòng Tiêu Sơn như vậy thì mắng: “Còn không mau cút cho bản vương!”</w:t>
      </w:r>
    </w:p>
    <w:p>
      <w:pPr>
        <w:pStyle w:val="BodyText"/>
      </w:pPr>
      <w:r>
        <w:t xml:space="preserve">Mấy con ma thú ngay lập tức bị dọa chạy mất. Tử tinh dực sư vương lúc này nhìn về phía Tiêu Sơn cười nói: “Chủ nhân, đám ma thú này không cần dược liệu của ngài vẫn là để ta đến ăn cho đỡ lãng phi đi!”</w:t>
      </w:r>
    </w:p>
    <w:p>
      <w:pPr>
        <w:pStyle w:val="BodyText"/>
      </w:pPr>
      <w:r>
        <w:t xml:space="preserve">Thiếu niên lắc đầu thở ra: “Ngươi… vậy mà cũng được nữa!” Tử tinh dực sư vương cười cười cũng không ngại mặt há miệng xuống phía dưới đem đám dược liệu này bỏ vào miệng của mình. Thiếu niên cầm lấy mấy con ma thú xách lên bỏ vào trữ vật giới chỉ sau đó nhảy lên lưng của tử tinh dực sư vương. Tử tinh dực sư vương vỗ vỗ cánh bay về phía trước.</w:t>
      </w:r>
    </w:p>
    <w:p>
      <w:pPr>
        <w:pStyle w:val="BodyText"/>
      </w:pPr>
      <w:r>
        <w:t xml:space="preserve">Mặt trời lên giữa đỉnh đầu, bên dòng suối nhỏ, ánh sáng lấp lóe trên mặt nước phát ra bảy màu. Một thiếu niên mặc hắc sam, khuôn mặt có vài phần tuấn tú cùng với một nữ tử mặc y phục màu xanh lá khá là xinh đẹp. Nữ tử lúc này ngồi ở dưới gốc cây con người nhìn về phía trước, ở phía trước nàng là một đám cá đang đặt ở một cái bếp được xây lên bằng ba tảng đá. Thiếu niên mặc hắc sam trên đó đang hì hục nướng cá.</w:t>
      </w:r>
    </w:p>
    <w:p>
      <w:pPr>
        <w:pStyle w:val="BodyText"/>
      </w:pPr>
      <w:r>
        <w:t xml:space="preserve">Hai con mắt của nữ tử lấp lánh nhìn về phía thiếu niên, nàng không biết có suy nghĩ gì với thiếu niên này. Nàng chỉ cảm giác được hắn khá là tốt cũng không đến nỗi tệ. Mình không yêu thích hắn nhưng cũng không ghét nhưng chỉ là ngày hôm qua đã thất thân cùng với hắn. Hắn lại yêu cầu muốn nàng làm nữ nhân của hắn, nàng còn phân vân có chấp nhận hay không. Thực sự là cái cảm giác này của nàng đối với hắn có chút kỳ lạ.</w:t>
      </w:r>
    </w:p>
    <w:p>
      <w:pPr>
        <w:pStyle w:val="BodyText"/>
      </w:pPr>
      <w:r>
        <w:t xml:space="preserve">Thiếu niên từ trong tay áo lấy ra một đống lọ sau đó đem đống lọ này rắc lên đám cá. Sau đó hắn đưa con cá lên mũi sau đó ngửi ngửi, hắn nhẹ nhàng mỉm cười một cái. Thiếu niên mặc hắc sam đem một con cá đưa đến cho nàng, thiếu niên lên tiếng nói: “Ngươi ăn một chút điểm đồ ăn mặn đi đối với thân thể của ngươi sẽ tốt hơn!?”</w:t>
      </w:r>
    </w:p>
    <w:p>
      <w:pPr>
        <w:pStyle w:val="BodyText"/>
      </w:pPr>
      <w:r>
        <w:t xml:space="preserve">Nữ tử nghe thấy vậy khuôn mặt trở nên đỏ ửng, bàn tay ngọc của nàng thò ra ngoài cầm lấy một cái que đang xiên con cá nói: “Cảm ơn ngươi!”</w:t>
      </w:r>
    </w:p>
    <w:p>
      <w:pPr>
        <w:pStyle w:val="BodyText"/>
      </w:pPr>
      <w:r>
        <w:t xml:space="preserve">Hai người bắt đầu ăn cá nướng, một không khí có chút trầm lặng giữa hai người. Nữ tử mặc y phục màu xanh chớp chớp nhìn về phía thiếu niên. Thiếu niên cũng trầm mặc nhìn về phía nàng. Bất chợt hai người lên tiếng hỏi: “Ngươi…” Hai người cùng đồng thanh sau đó cả hai người có chút quỷ dị nhìn nhau.</w:t>
      </w:r>
    </w:p>
    <w:p>
      <w:pPr>
        <w:pStyle w:val="BodyText"/>
      </w:pPr>
      <w:r>
        <w:t xml:space="preserve">Thiếu niên lên tiếng hướng về phía nữ tử xinh đẹp phẩy phẩy tay nói: “Mạc Ngân tiểu thư, ngươi vẫn là nói trước đi!”</w:t>
      </w:r>
    </w:p>
    <w:p>
      <w:pPr>
        <w:pStyle w:val="BodyText"/>
      </w:pPr>
      <w:r>
        <w:t xml:space="preserve">Nữ tử xinh đẹp nghe thấy vậy ánh mắt khẽ biến đổi trong lòng thầm mắng: “Vẫn còn gọi ta là Mạc Ngân tiểu thư hay sao!?” Nữ tở hơi mím mím môi sau đó mở miệng nói: “Ngươi có biết hay không thể chất của ta!”</w:t>
      </w:r>
    </w:p>
    <w:p>
      <w:pPr>
        <w:pStyle w:val="BodyText"/>
      </w:pPr>
      <w:r>
        <w:t xml:space="preserve">Thiếu niên hít một hơi sau đó lên tiếng nói: “Ngươi là âm viêm độc thể đi. Ở dưới tiểu phúc có một ấn ký hình mặt trăng nhỏ đúng không!”</w:t>
      </w:r>
    </w:p>
    <w:p>
      <w:pPr>
        <w:pStyle w:val="BodyText"/>
      </w:pPr>
      <w:r>
        <w:t xml:space="preserve">Nữ tử Mạc Ngân nghe thấy vậy giật mình, nàng kinh hãi lên tiếng nói: “Ngươi đã biết!” Sắc mặt của nàng có chút khó coi, hai hàm răng nàng hơi cắn lại.</w:t>
      </w:r>
    </w:p>
    <w:p>
      <w:pPr>
        <w:pStyle w:val="BodyText"/>
      </w:pPr>
      <w:r>
        <w:t xml:space="preserve">Thiếu niên nhẹ nhàng gật đầu nói: “Ân!”</w:t>
      </w:r>
    </w:p>
    <w:p>
      <w:pPr>
        <w:pStyle w:val="BodyText"/>
      </w:pPr>
      <w:r>
        <w:t xml:space="preserve">Nữ tử mím mím đôi môi đỏ mọng sau đó nàng mở ra, đôi mắt của nàng chăm chú nhìn về phía hắn nói: “Ngươi bởi vì thể chất của ta mới giữ ta lại!?”</w:t>
      </w:r>
    </w:p>
    <w:p>
      <w:pPr>
        <w:pStyle w:val="BodyText"/>
      </w:pPr>
      <w:r>
        <w:t xml:space="preserve">Tiêu Viêm nghe thấy vậy hơi giật mình sau đó hắn trầm ngâm trong phút chốc nói: “Đây là một lý do đi!”</w:t>
      </w:r>
    </w:p>
    <w:p>
      <w:pPr>
        <w:pStyle w:val="BodyText"/>
      </w:pPr>
      <w:r>
        <w:t xml:space="preserve">Nghe thấy vậy nữ tử trong ánh mắt mang theo vài phần mất mác, nàng khe khẽ lên tiếng nói: “Quả nhiên!”</w:t>
      </w:r>
    </w:p>
    <w:p>
      <w:pPr>
        <w:pStyle w:val="BodyText"/>
      </w:pPr>
      <w:r>
        <w:t xml:space="preserve">Tiêu Viêm đáp lại nói: “Lý do thứ hai đối với ngươi đó chính là trách nhiệm. Dù gì ngươi cũng là nữ nhân đầu tiên của ta. Ta không có lý do gì không tiếp nhận ngươi nhưng chỉ là thời gian ngắn như vậy ta thực sự không có cách nào thích ngươi. Hơn nữa ta đã thích người khác…”</w:t>
      </w:r>
    </w:p>
    <w:p>
      <w:pPr>
        <w:pStyle w:val="BodyText"/>
      </w:pPr>
      <w:r>
        <w:t xml:space="preserve">Nghe thấy vậy nữ tử cúi đầu xuống, trên mắt của nàng xuất hiện vệt nước, đôi mắt đỏ lên. Nàng hít một hơi lấy lại trấn tính. Sau đó nàng nhìn hắn tò mò hỏi: “Lúc đó… ân… ngươi rõ ràng chỉ có luyện dược sư nhị phẩm, hơn nữa thực lực cũng chưa có đạt đến đấu sư. Chúng ta cùng…” nữ tử có chút xấu hổ, hai má ửng đỏ. Tiêu Viêm nhìn có chút ngây ngẩn, cái thể loại ngạo kiều dễ xấu hổ này quả thực Tiêu Viêm có chút thích thú mặc dù hắn là loại la lỵ khống (lolicon: yêu thích tiểu nữ hài) nhưng nhìn cảnh này có chút mê mẩn, nữ tử tiếp tục nói: “Ừ… ngươi biết đấy! Nếu không phải là tứ phẩm luyện dược sư trở nên… cả hai ta sẽ cùng chết nhưng ngươi lại giúp ta hình thành âm viêm độc đan”.</w:t>
      </w:r>
    </w:p>
    <w:p>
      <w:pPr>
        <w:pStyle w:val="BodyText"/>
      </w:pPr>
      <w:r>
        <w:t xml:space="preserve">Tiêu Viêm nghe thấy vậy sờ sờ mũi nhún vai nói: “Ta không thể nói đây là bí mật của ta…” hắn nhìn về phía nàng tò mò hỏi: “Đúng rồi ngươi thực lực bây giờ là gì!?”</w:t>
      </w:r>
    </w:p>
    <w:p>
      <w:pPr>
        <w:pStyle w:val="BodyText"/>
      </w:pPr>
      <w:r>
        <w:t xml:space="preserve">Nữ tử mím mím đôi môi sau đó chần chờ một chút mở miệng nói: “Ta hiện giờ là nhất tinh đại đấu sư.”</w:t>
      </w:r>
    </w:p>
    <w:p>
      <w:pPr>
        <w:pStyle w:val="BodyText"/>
      </w:pPr>
      <w:r>
        <w:t xml:space="preserve">Nghe thấy vậy Tiêu Viêm trợn tròn mắt, hắn kinh hãi nói: “Ngươi đã là đại đấu sư!?”</w:t>
      </w:r>
    </w:p>
    <w:p>
      <w:pPr>
        <w:pStyle w:val="BodyText"/>
      </w:pPr>
      <w:r>
        <w:t xml:space="preserve">Nữ tử mím môi nhẹ nhàng gật đầu khẳng định: “Ân!”</w:t>
      </w:r>
    </w:p>
    <w:p>
      <w:pPr>
        <w:pStyle w:val="BodyText"/>
      </w:pPr>
      <w:r>
        <w:t xml:space="preserve">Âm thanh Dược lão vang lên trong đầu của Tiêu Viêm nói: “Thế nào rất kinh khủng sao? Hắc, hắc… Trước đây nàng chẳng qua là nhị cấp đấu sư mà thôi sau khi hình thành độc đan nhảy thẳng lên đại đấu sư điều này không có gì lạ bởi vì nàng tích lũy vốn là rất hùng hậu, mặt trăng gần như tròn hoàn toàn lên cấp đại đấu sư chẳng có việc gì lạ. Chỉ cần sau này liên tục hấp thu hỏa đấu khí hoặc ăn vào độc dược chỉ cần không phải quá mạnh như vậy cấp bậc của tiểu nữ oa sẽ mãnh tiến hơn nữa độc đan sẽ không bị phá hỏng!”</w:t>
      </w:r>
    </w:p>
    <w:p>
      <w:pPr>
        <w:pStyle w:val="BodyText"/>
      </w:pPr>
      <w:r>
        <w:t xml:space="preserve">Dược Lão cười dâm đãng đối với Tiêu Viêm nói: “Yên tâm chỗ tốt của ngươi không thiếu a. Ta quên nói với ngươi nàng cùng với ngươi sau khi ân ái thứ nhất hình mặt trăng sẽ biến mất nếu như nàng không rat ay khó ai biết được nàng là âm viêm độc thể dù có ra tay người ta cũng cho rằng nàng tu luyện độc công mà thôi. Còn nữa sau khi ân ái đặc biệt với người lần đầu tiên cơ thể của nàng sẽ giống như nghiện vậy. Nó sẽ cực kỳ hứng thú đối với ngươi… Hắc, hắc… nói chính xác sau này nàng sẽ nghiện ngươi. Chính xác ngoài ngươi ra nàng cũng khó yêu ai, ngươi sau này sẽ không sợ đội nón xanh a!”</w:t>
      </w:r>
    </w:p>
    <w:p>
      <w:pPr>
        <w:pStyle w:val="BodyText"/>
      </w:pPr>
      <w:r>
        <w:t xml:space="preserve">Tiêu Viêm nghe thấy vậy thầm mắng Dược Lão: “già rồi mà không nên nết!”</w:t>
      </w:r>
    </w:p>
    <w:p>
      <w:pPr>
        <w:pStyle w:val="BodyText"/>
      </w:pPr>
      <w:r>
        <w:t xml:space="preserve">Dược Lão cười độ vô sỉ lời nói truyền vào đầu của Tiêu Viêm: “Sau này cùng tiểu nữ oa này làm việc đó sẽ có rất nhiều chỗ tốt cho ngươi, sau này ngươ icó thể kháng độc vô cùng tốt hơn nữa đấu khí lại tinh khiết. Ngoài ra ăn nhiều đan dược cũng không sợ cơ thể tích đan độc ảnh hưởng đến nên cấp. Tất nhiên vi sư hiển nhiên nói ra điều này không có nghĩa khuyến khích ngươi đi ăn đan dược tăng cấp chỉ đơn giản nói cho ngươi biết tác dụng cùng với tiểu nữ oa này… Hắc, hắc… Tiểu nữ oa này hiện giờ đã hình thành độc đan rồi ngươi cùng nàng ân ái không cần sư phụ giúp nữa a. ”</w:t>
      </w:r>
    </w:p>
    <w:p>
      <w:pPr>
        <w:pStyle w:val="BodyText"/>
      </w:pPr>
      <w:r>
        <w:t xml:space="preserve">Nghe thấy vậy Tiêu Viêm có chút nóng mắt, hắn hướng về phía Dược Lão truyền thông tin: “Sư phụ ngươi nhìn lén ta cùng với…”</w:t>
      </w:r>
    </w:p>
    <w:p>
      <w:pPr>
        <w:pStyle w:val="BodyText"/>
      </w:pPr>
      <w:r>
        <w:t xml:space="preserve">Dược Lão liên tục ho khan: “Việc bất khả kháng, việc bất khả khang…”</w:t>
      </w:r>
    </w:p>
    <w:p>
      <w:pPr>
        <w:pStyle w:val="BodyText"/>
      </w:pPr>
      <w:r>
        <w:t xml:space="preserve">Tiêu Viêm thầm chửi ra một tiếng: “Ta kháo… già còn không nên nết!”</w:t>
      </w:r>
    </w:p>
    <w:p>
      <w:pPr>
        <w:pStyle w:val="BodyText"/>
      </w:pPr>
      <w:r>
        <w:t xml:space="preserve">Ánh sáng nằng chiếu xuống, trong một sơn cốc nho nhỏ. Một thiếu nữ mặc y phục màu trắng vô cùng thanh thuần, nàng búi tóc nên theo kiểu phụ nhân. Lúc này trên bàn đã khói nghi ngút. Thiếu nữ mỉm cười gật đầu thỏa mãn. Bất chợt một âm thanh vỗ cánh trên bầu trời phát ra, thiếu nữ nhìn về phía trước thì thấy được một hình ảnh nho nhỏ đang bay về phí này.</w:t>
      </w:r>
    </w:p>
    <w:p>
      <w:pPr>
        <w:pStyle w:val="BodyText"/>
      </w:pPr>
      <w:r>
        <w:t xml:space="preserve">Hình ảnh ấy rõ dần thì ra là một con tử tinh dực sư vương, một thiếu niên ngồi trên lưng của nó. Lúc này hắn mới nhảy xuống đất, đôi mắt của hắn ánh lên nét kinh ngạc. Hắn nhìn trên bàn đá lúc này lại xuất hiện hàng loạt món ngon. Hoa quả có đủ, canh rau có đủ còn có thêm mấy món do chính tay ngự thiện sư làm.</w:t>
      </w:r>
    </w:p>
    <w:p>
      <w:pPr>
        <w:pStyle w:val="BodyText"/>
      </w:pPr>
      <w:r>
        <w:t xml:space="preserve">Thiếu nữ cười duyên với hắn nói: “Phu quân ngươi đói bụng không? Ngồi xuống đi!”</w:t>
      </w:r>
    </w:p>
    <w:p>
      <w:pPr>
        <w:pStyle w:val="BodyText"/>
      </w:pPr>
      <w:r>
        <w:t xml:space="preserve">Thiếu niên mở to mắt nhìn về phía mấy món này lên tiếng hỏi: “Tiên Nhi nàng làm hay sao!?”</w:t>
      </w:r>
    </w:p>
    <w:p>
      <w:pPr>
        <w:pStyle w:val="BodyText"/>
      </w:pPr>
      <w:r>
        <w:t xml:space="preserve">Tiểu Y Tiên mỉm cười nói: “Rất lạ hay sao!” Sau đó nàng quay về phía tử tinh dực sư vương lên tiếng nói: “Ta chuẩn bị một chút thức ăn cho ngươi ở chỗ đó!”</w:t>
      </w:r>
    </w:p>
    <w:p>
      <w:pPr>
        <w:pStyle w:val="BodyText"/>
      </w:pPr>
      <w:r>
        <w:t xml:space="preserve">Tử tinh dực sư vương nhìn về phía trước thấy được một con ma thú họ bò được nấu chín cùng với dược liệu. Tử tinh dực sư vương có chút nghi kỵ nhưng nó vẫn mở miệng nói: “Cảm ơn chủ mẫu!” Nó tiến về phía trước sau đó đưa mũi ra ngửi hích hích thấy được tiểu tử tinh dực sư vương cùng với Lam Ưng ăn ngon lành hắn mới tiếp tục gặm món ngon của mình.</w:t>
      </w:r>
    </w:p>
    <w:p>
      <w:pPr>
        <w:pStyle w:val="BodyText"/>
      </w:pPr>
      <w:r>
        <w:t xml:space="preserve">Nhìn được bàn ăn được bày dọn bắt mắt như vậy Tiêu Sơn lên tiếng nói: “Tiên Nhi nàng học thật nhanh a! Người đúng so với người tức chết mà!” bất kể là luyện đan cùng với mấy việc khác Tiểu Y Tiên đều hơn đứt hắn, ngay cả mắt thẩm mỹ của Tiểu Y Tiên cũng hơn đứt hắn bao nhiêu lần.</w:t>
      </w:r>
    </w:p>
    <w:p>
      <w:pPr>
        <w:pStyle w:val="BodyText"/>
      </w:pPr>
      <w:r>
        <w:t xml:space="preserve">Tiểu Y Tiên cười hì hì nói: “Ta quan sát ngươi làm nhiều lần cũng bắt trước được một hai! Phu quân nếu ngươi đói ngươi cứ ăn trước đi ta còn làm nốt món này đã!” Sau đó ngồi xổm người xuống, xắn ống tay áo lên. Tiểu Y Tiên trong mũi thon nhẹ nhàng phát ra tiếng ca, không khỏi khẽ mỉm cười, từ trù nghệ cùng mỹ thuật mà nói, nàng đúng là một nữ tử khéo tay, Vị thê tử xinh đẹp này với hai tay trắng noãn như ngọc này trong phòng bếp rất thanh thuần, cả thân thể của nàng đã bị hắn khám phá nhưng nàng giống như kho báu vô tận đối với hắn vậy.</w:t>
      </w:r>
    </w:p>
    <w:p>
      <w:pPr>
        <w:pStyle w:val="BodyText"/>
      </w:pPr>
      <w:r>
        <w:t xml:space="preserve">Thiếu niên nhẹ nhàng bước đến luồn tay cúi xuống ôm eo của nàng. Thiếu nữ có chút giật mình sau đó mỉm cười nhìn hắn nói: “Phu quân đừng trêu trọc ta nữa! Để ta nấu nốt món này đi, nếu ngươi đói cứ ăn trước!”</w:t>
      </w:r>
    </w:p>
    <w:p>
      <w:pPr>
        <w:pStyle w:val="BodyText"/>
      </w:pPr>
      <w:r>
        <w:t xml:space="preserve">Thiếu niên hôn nhẹ lên má của thiếu nữ nói: “Hì, ta vẫn là đợi tiểu lão bá của ta đi!”</w:t>
      </w:r>
    </w:p>
    <w:p>
      <w:pPr>
        <w:pStyle w:val="BodyText"/>
      </w:pPr>
      <w:r>
        <w:t xml:space="preserve">Thiếu nữ vừa nấu ăn vừa cảnh báo nói: “Ôm thì được nhưng không được sờ loạn đâu đấy, ta còn phải nấu ăn!”</w:t>
      </w:r>
    </w:p>
    <w:p>
      <w:pPr>
        <w:pStyle w:val="BodyText"/>
      </w:pPr>
      <w:r>
        <w:t xml:space="preserve">“Ách!” thiếu niên mỉm cười gật đầu nói: “Được rồi!”</w:t>
      </w:r>
    </w:p>
    <w:p>
      <w:pPr>
        <w:pStyle w:val="BodyText"/>
      </w:pPr>
      <w:r>
        <w:t xml:space="preserve">Bên cạnh một bờ suối, lúc này một thiếu niên sau khi ăn xong cá nướng. Hắn cùng với nữ tử xinh đẹp mặc y phục màu xanh này có chút kỳ quái. Bởi vì mất đi đề tài, hai người đều lâm vào không khí trầm mặc, cho đến khi thiếu niên đột nhiên mở miệng hỏi: “Sau này cô định làm gì?”</w:t>
      </w:r>
    </w:p>
    <w:p>
      <w:pPr>
        <w:pStyle w:val="BodyText"/>
      </w:pPr>
      <w:r>
        <w:t xml:space="preserve">Nữ tử lắc lắc đầu mở miệng nói: “Ta… ta không biết!” Trong con ngươi phát ra sâu hoắm bất đắc dĩ.</w:t>
      </w:r>
    </w:p>
    <w:p>
      <w:pPr>
        <w:pStyle w:val="BodyText"/>
      </w:pPr>
      <w:r>
        <w:t xml:space="preserve">Thiếu niên lên tiếng nói: “Vậy đi, đi theo ta đi! Mặc dù thực lực của ta so với cô yếu kém hơn nhiều nhưng vấn đề bảo mạng ta so với cô tốt hơn nhiều! Ta vẫn có thể đảm bảo an toàn cho cô!”</w:t>
      </w:r>
    </w:p>
    <w:p>
      <w:pPr>
        <w:pStyle w:val="BodyText"/>
      </w:pPr>
      <w:r>
        <w:t xml:space="preserve">Nữ tử nghe thấy vậy nhẹ nhàng gật đầu nói: “Ân!”</w:t>
      </w:r>
    </w:p>
    <w:p>
      <w:pPr>
        <w:pStyle w:val="BodyText"/>
      </w:pPr>
      <w:r>
        <w:t xml:space="preserve">Thiếu niên thấy vậy khe khẽ thở dài nói: “Cứ như vậy đi!” Hắn phẩy phẩy tay đứng dậy nói: “Đúng rồi lát nữa ta đi ra ngoài lịch lãm khó lòng mà chiếu cố cô! Đến lúc đó cô ở lại đây sẽ an toàn hơn. Ta sẽ bố trí một chút đảm bảo ma thú khó mà tìm được cô…”</w:t>
      </w:r>
    </w:p>
    <w:p>
      <w:pPr>
        <w:pStyle w:val="BodyText"/>
      </w:pPr>
      <w:r>
        <w:t xml:space="preserve">Nữ tử mím mím đôi môi chăm chú nhìn về phía hắn sau đó mở miệng đáp lại: “Ta biết!” Thiếu niên lắc lắc đầu cũng không có tiếp tục nói chuyện.</w:t>
      </w:r>
    </w:p>
    <w:p>
      <w:pPr>
        <w:pStyle w:val="BodyText"/>
      </w:pPr>
      <w:r>
        <w:t xml:space="preserve">Trong một sơn cốc nhỏ, trên một chiếc bàn đá thức ăn đã hoàn toàn được dọn dẹp sạch sẽ. Một thiếu nữ mặc y phục màu trắng đưa bàn tay ngọc lên đem đống bát đũa muốn đem chúng đi dọn dẹp. Bất ngờ một bàn tay vòng qua eo ôm lấy eo của nàng. Thiếu nữ làm như không thấy, nàng chỉ lẳng lặng lên tiếng nói: “Phu quân… ta còn phải dọn dẹp chúng nữa!”</w:t>
      </w:r>
    </w:p>
    <w:p>
      <w:pPr>
        <w:pStyle w:val="BodyText"/>
      </w:pPr>
      <w:r>
        <w:t xml:space="preserve">Thiếu niên mặc y phục da màu đỏ để hở ngực trần phì cười một cái. Hắn đưa bàn tay hất lên, trong không khí một con thủy long được hình thành. Con thủy long này nhanh chóng cuốn lấy đám bát đũa không sạch sẽ. Nó giống như một cái mày giặt đem đống bát đũa đánh hoàn toàn sách sẽ trắng bóng. Sau đó thủy long chứa đầy thức ăn dưa thừa phong ra xa rơi vào một gốc cây ở gần đó. Chúng hoàn toàn ngấm vào trong đất tạo thành phân nuôi lớn thức vật.</w:t>
      </w:r>
    </w:p>
    <w:p>
      <w:pPr>
        <w:pStyle w:val="BodyText"/>
      </w:pPr>
      <w:r>
        <w:t xml:space="preserve">Thiếu niên mỉm cười lên tiếng nói: “Như vậy xong rồi đi!” Hắn nhẹ nhàng hôn lên tai của thiếu nữ, bàn tay của hắn ôm eo của nàng siết vào người.</w:t>
      </w:r>
    </w:p>
    <w:p>
      <w:pPr>
        <w:pStyle w:val="BodyText"/>
      </w:pPr>
      <w:r>
        <w:t xml:space="preserve">Thiếu nữ hơi lúng túng, nàng ngẩng đầu lên nhìn hắn nói: “Phu quân…” Hai má của nàng hơi đỏ, thiếu nữ có chút ngượng ngùng.</w:t>
      </w:r>
    </w:p>
    <w:p>
      <w:pPr>
        <w:pStyle w:val="BodyText"/>
      </w:pPr>
      <w:r>
        <w:t xml:space="preserve">Thiếu niên hướng về đám ma thú phất phất tay. Đám ma thú ngay lập tức vỗ vỗ cánh bay mắt. Thiếu niên ho khan vài tiếng sau đó hắn lấy ra một bộ nội giáp màu xanh, trên bộ nội giáp phát ra quang mang màu tử kim sáng chói. Thiếu nữ có chút ngạc nhiên hỏi: “Cái này là…” Nàng đưa bàn tay lên sờ vào nội giáp.</w:t>
      </w:r>
    </w:p>
    <w:p>
      <w:pPr>
        <w:pStyle w:val="BodyText"/>
      </w:pPr>
      <w:r>
        <w:t xml:space="preserve">Thiếu niên cầm trong tay nội giáp mỉm cười nói: “Không sai! Thứ này là ta dành tặng cho nàng!”</w:t>
      </w:r>
    </w:p>
    <w:p>
      <w:pPr>
        <w:pStyle w:val="BodyText"/>
      </w:pPr>
      <w:r>
        <w:t xml:space="preserve">Thiếu nữ chăm chú nhìn về phía bộ nội giáp, nàng kinh ngạc sau đó hỏi: “Bộ nội giáp này không phải là của Vân Vận tỷ tỷ hay sao!?”</w:t>
      </w:r>
    </w:p>
    <w:p>
      <w:pPr>
        <w:pStyle w:val="BodyText"/>
      </w:pPr>
      <w:r>
        <w:t xml:space="preserve">Thiếu niên hơi ngẩn người ra, hắn nói: “Ách đúng vậy!” Thiếu nữ nhìn chăm chú về phía thiếu niên, trong con mắt có chút nghi ngờ, thiếu niên thở ra một hơi nói: “Tiểu lão bà tốt nhất nàng đừng suy nghĩ linh tinh. Vân Vận chẳng qua muốn cảm ơn chúng ta đã giúp nàng chữa thương cùng với lấy cho nàng tử linh tinh cùng với tặng cho nàng đan dược mà thôi…”</w:t>
      </w:r>
    </w:p>
    <w:p>
      <w:pPr>
        <w:pStyle w:val="BodyText"/>
      </w:pPr>
      <w:r>
        <w:t xml:space="preserve">Thiếu niên tiếp tục lên tiếng thuyết phục thiếu nữ nói: “Nàng cũng đừng suy nghĩ linh tinh. Ta đưa ra thứ này sợ nàng hiểu nhầm. Nhưng ta cần nàng tiến tới ma thú sơn mạch bắt thanh hỏa kim trảo ma ưng. Hiển nhiên với thực lực hiện nay của nàng ta có chút không yên tâm. Bộ nội giáp này ta đã chưa được rất tốt hơn nữa còn phụ gia thêm vỏ bọc của bạn tử sinh nguyên hy vọng tăng thêm chút phòng ngự cho nó…”</w:t>
      </w:r>
    </w:p>
    <w:p>
      <w:pPr>
        <w:pStyle w:val="BodyText"/>
      </w:pPr>
      <w:r>
        <w:t xml:space="preserve">Thiếu nữ chớp chớp con mắt nói: “Có thật sự là như vậy!?”</w:t>
      </w:r>
    </w:p>
    <w:p>
      <w:pPr>
        <w:pStyle w:val="BodyText"/>
      </w:pPr>
      <w:r>
        <w:t xml:space="preserve">Thiếu niên gật đầu khẳng định nói: “Hoàn toàn là sự thật. Ta lớn như vậy còn lừa gạt nàng hay sao!?”</w:t>
      </w:r>
    </w:p>
    <w:p>
      <w:pPr>
        <w:pStyle w:val="BodyText"/>
      </w:pPr>
      <w:r>
        <w:t xml:space="preserve">Thiếu nữ nhìn về phía hắn bĩu môi nói: “Ngươi đâu thiếu lần nữa ta đâu!?”</w:t>
      </w:r>
    </w:p>
    <w:p>
      <w:pPr>
        <w:pStyle w:val="BodyText"/>
      </w:pPr>
      <w:r>
        <w:t xml:space="preserve">Thiếu niên có chút khó chịu vỗ vỗ vào mông của nàng. Cặp mông săn chắc của nàng phát ra vài âm thanh bababa nhẹ nhàng, hắn có chút tức giận mắng: “Dám nghi ngờ độ chung thủy của phu quân nàng à. Có tin phu quân đưa ra gia pháp trừng trị nàng hay không!?”</w:t>
      </w:r>
    </w:p>
    <w:p>
      <w:pPr>
        <w:pStyle w:val="BodyText"/>
      </w:pPr>
      <w:r>
        <w:t xml:space="preserve">Thiếu nữ sớm quen với hành động vô lại của hắn, nàng bĩu môi sau đó cầm lấy bộ nội giáp lên tiếng nói: “Cái này ta tạm thu nhận!” Nàng cầm bộ nội giáp thấy được tử sắc kim quang lóe lên nhàn nhạt. Thiếu nữ hơi ngước nhìn về phía hắn thầm nghĩ nói: “Hừ, tiểu gia hỏa này xem ra cũng có chút tim phổi!”</w:t>
      </w:r>
    </w:p>
    <w:p>
      <w:pPr>
        <w:pStyle w:val="BodyText"/>
      </w:pPr>
      <w:r>
        <w:t xml:space="preserve">Thiếu nữ cầm lấy bộ nội giáp sau đó đỏ mặt hướng về phía hắn nói: “Ta… ta muốn mặc bộ nội giáp!” Nói xong nàng hướng về phía căn nhà tranh bước đi.</w:t>
      </w:r>
    </w:p>
    <w:p>
      <w:pPr>
        <w:pStyle w:val="Compact"/>
      </w:pPr>
      <w:r>
        <w:t xml:space="preserve">Thiếu niên vẻ mặt bỉ ổi hướng về phía nàng nói: “Tiên Nhi, để ta giúp nàng. Dù sao bộ nội giáp này ngươi chưa chắc đã biết sử dụng để ta giúp ngươi!” Nghe thấy vậy thiếu nữ vừa ngượng ngùng vừa tức giận. Nàng cùng với hắn mặc dù không có danh phu thê nhưng đã là phu thê chi thực. Hắn cả ngày sờ soạng hôn hít nàng vẫn không chán hay sao? Ngay cả đến lúc nàng thay y phục mà hắn cũng muốn chiếm tiện nghi hay sao? Thiếu nữ lắc lắc đầu tiến vào trong phòng. Thiếu niên vẻ mặt bỉ ổi đi theo sau. Hắn nhẹ nhàng đóng cảnh cửa nhà tranh lại.</w:t>
      </w:r>
      <w:r>
        <w:br w:type="textWrapping"/>
      </w:r>
      <w:r>
        <w:br w:type="textWrapping"/>
      </w:r>
    </w:p>
    <w:p>
      <w:pPr>
        <w:pStyle w:val="Heading2"/>
      </w:pPr>
      <w:bookmarkStart w:id="163" w:name="chương-141-tử-tinh-dực-sư-vương-và-thanh-hỏa-kim-trảo-ma-ưng"/>
      <w:bookmarkEnd w:id="163"/>
      <w:r>
        <w:t xml:space="preserve">141. Chương 141: Tử Tinh Dực Sư Vương Và Thanh Hỏa Kim Trảo Ma Ưng</w:t>
      </w:r>
    </w:p>
    <w:p>
      <w:pPr>
        <w:pStyle w:val="Compact"/>
      </w:pPr>
      <w:r>
        <w:br w:type="textWrapping"/>
      </w:r>
      <w:r>
        <w:br w:type="textWrapping"/>
      </w:r>
      <w:r>
        <w:t xml:space="preserve">Mặt trời tà tà xuống núi, một con chim ưng khổng lồ với đôi cánh dài đến mấy chục trượng, đôi mắt của nó ở bên trong con người xuất hiện ngọn lửa màu xanh da trời, nó nhẹ nhàng cất bước đi lại. Bộ móng vuốt sắc bén lấp lánh màu kim sắc, lúc này đôi mắt của nó nhìn chằm chằm về phía trước. Phía trướ là một cây dược thảo hơi ngóc đầu lên, nó có chút hao hao giống hình người, hai phía cành chìa ra ngoài giống như cánh tay, ở giữa thân là một cái chỏm đầu nở ra một bông hoa, bông hoa màu sắc đang trở nên đậm hơn.</w:t>
      </w:r>
    </w:p>
    <w:p>
      <w:pPr>
        <w:pStyle w:val="BodyText"/>
      </w:pPr>
      <w:r>
        <w:t xml:space="preserve">Con chim ưng khổng lồ đang chăm chú nhìn về phía bông hoa. Bất chợt một cái bóng từ trên trời ngày một rõ dần. Chim ưng khổng lồ ngước đầu nhìn lên trên trời, đôi mắt của nó nheo lại. Hình ảnh bắt đầu lớn lên, sau đó hình ảnh hoàn toàn rõ ràng đó chính là một con sử tử khổng lồ, trên đâu xuất hiện một cái giác nhọn sắc bén, phía bên hông xuất hiện một đôi cách khá lớn.</w:t>
      </w:r>
    </w:p>
    <w:p>
      <w:pPr>
        <w:pStyle w:val="BodyText"/>
      </w:pPr>
      <w:r>
        <w:t xml:space="preserve">Con chim ưng khổng lồ hừ lạnh một tiếng, sự xuất hiện của con tử tinh dực sư vương lúc này hoàn toàn chọc giận nó. Đám ma thú gặp phải cấp bậc của tử tinh dực sư vương hoàn toàn không giám giữ chân nó lại. Tất cả đều ngoan ngoãn nhường đường cho nó.</w:t>
      </w:r>
    </w:p>
    <w:p>
      <w:pPr>
        <w:pStyle w:val="BodyText"/>
      </w:pPr>
      <w:r>
        <w:t xml:space="preserve">Con tử tinh dực sư vương lúc này bay trên trời cao xuất hiện trước mặt của con chim ưng khổng lồ. Con chim ưng khổng lồ lên tiếng nói: “Tử tinh dực sư vương, tại sao ngươi lai ở chỗ này!?” Con chim ưng khổng lồ nhìn về phía tử tinh dực sư vương phát hiện trên lưng của nó không có cường giả đấu tông kia.</w:t>
      </w:r>
    </w:p>
    <w:p>
      <w:pPr>
        <w:pStyle w:val="BodyText"/>
      </w:pPr>
      <w:r>
        <w:t xml:space="preserve">Tử tinh dực sư vương mở miệng giọng lên tiếng cao ngất nói: “Thanh hỏa kim trảo ma ưng, bản vương phụng mệnh của chủ nhân đến đây yêu cầu ngươi giao ra bảo vật ngươi đang trông coi! Nếu không chủ nhân của ta sẽ không khách khí với ngươi!” Âm thanh của nó to ngất kéo dài khắp nơi.</w:t>
      </w:r>
    </w:p>
    <w:p>
      <w:pPr>
        <w:pStyle w:val="BodyText"/>
      </w:pPr>
      <w:r>
        <w:t xml:space="preserve">Thanh hỏa kim trảo ma ưng nghe thấy vậy có vài phần tức giận, nó ngẫm nghĩ: “Khốn kiếp tại sao lại đến lúc này muộn thêm vài giờ không được sao? Di, khoan đã… tại sao chỉ có một mình tử tinh dực sư vương đi!?” Thanh hỏa kim trảo ma ưng nhìn về phía Tử tinh dực sư vương lên tiếng hỏi: “Ngươi là phụng mệnh của chủ nhân nhà ngươi!”</w:t>
      </w:r>
    </w:p>
    <w:p>
      <w:pPr>
        <w:pStyle w:val="BodyText"/>
      </w:pPr>
      <w:r>
        <w:t xml:space="preserve">Tử tinh dực sư vương cáo mượn oai hùm lên tiếng nói: “Không sai! Là chủ nhân ta mệnh lệnh cho ta chỉ cần ngươi giao thứ đó cho ta!?” Nghe thấy vậy thanh hỏa kim trảo ma ưng cười lớn, nó cười ra sặc sụa nhìn về phía tử tinh dực sư vương. Tử tinh dực sư vương tức giận gầm lớn: “Thanh hỏa kim trảo ma ưng, ngươi có gì đáng để cười hay sao? Ngươi đang giễu cợt bản vương hay sao? Ngươi giễu cợt ta là giễu cợt chủ nhân nhà ta. Đến lúc đó chủ nhân nhà ta nhất định sẽ không tha cho ngươi a!”</w:t>
      </w:r>
    </w:p>
    <w:p>
      <w:pPr>
        <w:pStyle w:val="BodyText"/>
      </w:pPr>
      <w:r>
        <w:t xml:space="preserve">Thanh hỏa kim trảo ma ưng vẫy vẫy đôi cánh khinh thường nhìn về phía tử tinh dực sư vương, nó lên tiếng nói: “Tử tinh dực sư vương đừng có đánh chủ ý lên người bản vương. Muốn bản vương giao ra bảo vật thì hãy mời chủ nhân của ngươi ra mặt đi đến lúc đó bản vương nhất định sẽ hai cánh cúng kính giao lên!”</w:t>
      </w:r>
    </w:p>
    <w:p>
      <w:pPr>
        <w:pStyle w:val="BodyText"/>
      </w:pPr>
      <w:r>
        <w:t xml:space="preserve">Tử tinh dực sư vương nghe thấy vậy giận dữ nói: “Ngươi…” Nó từ lỗ mũi thở ra phì phì nói: “Không cần, thanh hỏa kim trảo ma ưng chỉ cần ngươi giao bảo vật cho bản vương là được rồi. Đến lúc đó bản vương sẽ trở về phụng mệnh đối với chủ nhân!”</w:t>
      </w:r>
    </w:p>
    <w:p>
      <w:pPr>
        <w:pStyle w:val="BodyText"/>
      </w:pPr>
      <w:r>
        <w:t xml:space="preserve">Thanh hỏa kim trảo ma ưng với đôi mắt nheo lại, nó ngước nhìn về phía tử tinh dực sư vương lên tiếng nói: “Thực sự ngươi phụng mệnh chủ nhân của ngươi đến đây!?”</w:t>
      </w:r>
    </w:p>
    <w:p>
      <w:pPr>
        <w:pStyle w:val="BodyText"/>
      </w:pPr>
      <w:r>
        <w:t xml:space="preserve">Nghe thấy vậy tử tinh dực sư vương khuôn mặt thoáng biến đổi, sau đó nó giật mình lên tiếng nói: “Đương nhiên! Đương nhiên là phụng mệnh chủ nhân nhà ta đến rồi! Ngươi tốt nhất ngoan ngoãn giao ra bảo vật ngươi đang giữ như vậy ta sẽ bẩm báo với chủ nhân biết đâu chủ nhân sẽ ban tặng ngươi một quả hóa hình đan cũng nên…”</w:t>
      </w:r>
    </w:p>
    <w:p>
      <w:pPr>
        <w:pStyle w:val="BodyText"/>
      </w:pPr>
      <w:r>
        <w:t xml:space="preserve">Thanh hỏa kim trảo ma ưng thấy được tử tinh dực sư vương mở miệng như vậy thì thầm mắng: “Ra là thằng này tự chủ trương đến đây hy vọng gạt lấy dược thảo hóa hình thảo của ta. Hừ, hừ… đừng có mà nằm mơ. Đúng là con sư tử ngu ngốc!” Thanh hỏa kim trảo ma ưng lên tiếng nói: “nếu chủ nhân nhà ngươi không đến gặp mặt vậy xin thứ lỗi ta không thể giao thứ đó cho ngươi được!”</w:t>
      </w:r>
    </w:p>
    <w:p>
      <w:pPr>
        <w:pStyle w:val="BodyText"/>
      </w:pPr>
      <w:r>
        <w:t xml:space="preserve">“Ngươi…” Tử tinh dực sư vương rít gào lên tức giận. Cả người hắn bốc lên ngọn lửa, toàn thân nó phủ một lớp giáp bằng tử linh tinh vô cùng đẹp mắt. Tử tinh dực sư vương quát hỏi thanh hỏa kim trảo ma ưng nói: “Bản vương nhắc lại một lần nữa giao ra bảo vật nếu không đừng trách bản vương không khách khí!”</w:t>
      </w:r>
    </w:p>
    <w:p>
      <w:pPr>
        <w:pStyle w:val="BodyText"/>
      </w:pPr>
      <w:r>
        <w:t xml:space="preserve">Thanh hỏa kim trảo ma ưng lúc này cả thân mình của nó xuất hiện một lớp giáp màu xanh da trời do đấu khí ngưng tụ, toàn thân nó bốc ra ngọn lửa màu xanh da trời. Nó vỗ vỗ cánh kêu lên một tiếng vang động trời xanh, nó nhìn về phía tử tinh dực sư vương lên tiếng nói: “Tử tinh dực sư vương, bản vương cho ngươi mặt mũi đừng tưởng bản vương sợ ngươi. Nếu chủ nhân nhà ngươi đến đây bản vương có thể nể mặt nhưng bằng vào ngươi không xứng!”</w:t>
      </w:r>
    </w:p>
    <w:p>
      <w:pPr>
        <w:pStyle w:val="BodyText"/>
      </w:pPr>
      <w:r>
        <w:t xml:space="preserve">Tử tinh dực sư vương gầm lên: “Ngươi muốn chết!” Ngay sau đó nó há miệng, đầu ngửa từ phía sau. Từ miệng của nó phun ra một quả cầu lửa bắn về phía thanh hỏa kim trảo ma ưng.</w:t>
      </w:r>
    </w:p>
    <w:p>
      <w:pPr>
        <w:pStyle w:val="BodyText"/>
      </w:pPr>
      <w:r>
        <w:t xml:space="preserve">Thanh hỏa kim trảo ma ưng nhìn quả cầu kia giận dữ kêu lớn, từ miệng của nó khác ra một ngọn lửa màu xanh da trời. Ngọn lửa này bắn thẳng về phía quả cầu lửa màu tím. Quả cầu lửa hoàn toàn bị đánh cho nổ tung. Oanh! Một tiếng nổ lớn vang lên khiến không khí chấn động, đám cây cối bị thổi nghiêng ngả.</w:t>
      </w:r>
    </w:p>
    <w:p>
      <w:pPr>
        <w:pStyle w:val="BodyText"/>
      </w:pPr>
      <w:r>
        <w:t xml:space="preserve">Thanh hỏa kim trao ma ưng kêu lớn: “Tử tinh dực sư vương ngươi đây là muốn chết!” Nó đập mạnh đôi cánh phóng vút lên trời.</w:t>
      </w:r>
    </w:p>
    <w:p>
      <w:pPr>
        <w:pStyle w:val="BodyText"/>
      </w:pPr>
      <w:r>
        <w:t xml:space="preserve">Lúc này hai con lục giai ma thú đang đập cánh nhìn về phía nhau. Tử tinh dực sư vương mở miệng nói: “Chỉ cần ngươi giao ra bảo bối, bản vương sẽ rời đi!” Nó hất cằm nhìn về phía thanh hỏa kim trảo ma ưng giống như bề trên giao mệnh lệnh cho bề dưới vậy.</w:t>
      </w:r>
    </w:p>
    <w:p>
      <w:pPr>
        <w:pStyle w:val="BodyText"/>
      </w:pPr>
      <w:r>
        <w:t xml:space="preserve">Đôi chân của thanh hỏa kim trảo ma ưng co quắp lại, nó đập mạnh đôi cánh nhìn về phía tử tinh dực sư vương lên tiếng nói: “Chỉ cần chủ nhân ngươi đến gặp mặt bản vương, hiển nhiên bản vương sẽ cung kính mà giao ra thứ bản vương đang giữ còn bằng ngươi không xứng!”</w:t>
      </w:r>
    </w:p>
    <w:p>
      <w:pPr>
        <w:pStyle w:val="BodyText"/>
      </w:pPr>
      <w:r>
        <w:t xml:space="preserve">Tử tinh dực sư vương rít gào lên một tiếng: “Bản vương cho ngươi mặt mũi nếu không giao ra đây đừng trách bản vương!” Nói xong nó rít gào hướng về phía thanh hỏa kim trảo ma ưng đánh tới. Bàn chân của tử tinh dực sư vương hướng về phía thanh hỏa kim trảo ma ưng quét một cái. Năm vệt tử sắc vô cùng sắc bén mang theo một chút tử hỏa bắn về phía thanh hỏa kim trảo ma ưng.</w:t>
      </w:r>
    </w:p>
    <w:p>
      <w:pPr>
        <w:pStyle w:val="BodyText"/>
      </w:pPr>
      <w:r>
        <w:t xml:space="preserve">Thanh hóa kim trảo ma ưng so sánh về tốc độ của nó vô cùng nhanh. Nó hất người môt cái ngay lập tức bay tránh thoát. Hai cánh của thanh hỏa kim trảo ma ưng đồng thời vỗ vỗ điên cuồng, từ cánh của nó hàng loạt lông vũ vô cùng sắc bén được bao trùm một ngọn lửa màu xanh bay về phía tử tinh dực sư vương.</w:t>
      </w:r>
    </w:p>
    <w:p>
      <w:pPr>
        <w:pStyle w:val="BodyText"/>
      </w:pPr>
      <w:r>
        <w:t xml:space="preserve">Tử tinh dực sư vương ngửa cổ ra phía sau từ miệng của nó phun ra một quả cầu lửa, lần này quả cầu lửa khá lớn. Nó bay về phía đám hỏa lông vũ kia va chạm vào chúng phát ra những tiếng nổ vô cùng lớn. Nhưng đám lông vũ không hoàn toàn bị quả cầu lửa của tử tinh dực sư vương đánh nát, đám lông vũ của chúng bây giờ đã đánh xuyên qua quả cầu lửa đánh lên thân thể của tử tinh dực sư vương.</w:t>
      </w:r>
    </w:p>
    <w:p>
      <w:pPr>
        <w:pStyle w:val="BodyText"/>
      </w:pPr>
      <w:r>
        <w:t xml:space="preserve">Đinh! Đinh…</w:t>
      </w:r>
    </w:p>
    <w:p>
      <w:pPr>
        <w:pStyle w:val="BodyText"/>
      </w:pPr>
      <w:r>
        <w:t xml:space="preserve">Đám lông vũ này đâm về phía lớp áo giáp tử linh tinh của nó giống như đâm vào sắt thép phát ra những tia lửa vô cùng sắc bén. Trên bộ áo giáp bằng từ linh tinh của tử tinh dực sư vương có vài vết xước nho nhỏ. Từ tinh dực sư vương gầm nhẹ một tiếng.</w:t>
      </w:r>
    </w:p>
    <w:p>
      <w:pPr>
        <w:pStyle w:val="BodyText"/>
      </w:pPr>
      <w:r>
        <w:t xml:space="preserve">Bất chợt không biết lúc nào thanh hỏa kim trảo ma ưng đã xuất hiện trên đầu của tử tinh dưc sư vương, hai trảo của nó bốc ra ngọn lửa hừng hực. Nó chính mặt hướng về phía tử tinh dực sư vương, bốn móng của nó nhanh chóng hướng về phía tử tinh dực sư vương đánh xuống. Một cái móng vuốt bằng đấu khí nện thẳng về phía đầu của tử tinh dực sư vương.</w:t>
      </w:r>
    </w:p>
    <w:p>
      <w:pPr>
        <w:pStyle w:val="BodyText"/>
      </w:pPr>
      <w:r>
        <w:t xml:space="preserve">Phanh!</w:t>
      </w:r>
    </w:p>
    <w:p>
      <w:pPr>
        <w:pStyle w:val="BodyText"/>
      </w:pPr>
      <w:r>
        <w:t xml:space="preserve">Tử tinh dực sư vương bị nó đánh cho đầu choáng mắt hoa, trên đầu xuất hiện ba lỗ máu, bộ áo giáp tử linh tinh đó đã hoàn toàn bị đánh nát. Tử tinh dực sư vương lộn vòng vài cái rơi xuống phía dưới nhưng rất nhanh nó lấy lại thăng bằng.</w:t>
      </w:r>
    </w:p>
    <w:p>
      <w:pPr>
        <w:pStyle w:val="BodyText"/>
      </w:pPr>
      <w:r>
        <w:t xml:space="preserve">Tử tinh dực sư vương hống lên một tiếng lớn: “Gràoooo…” toàn thân của nó bốc lên ngọn lửa đỏ rực. Cọn lửa này bốc cao lên cả chục trượng, ngọn lửa màu tím bắt đầu điên cuồng xoay tròn, nó xoay tròn rít gào giống như một cơn lốc bằng lửa vậy.</w:t>
      </w:r>
    </w:p>
    <w:p>
      <w:pPr>
        <w:pStyle w:val="BodyText"/>
      </w:pPr>
      <w:r>
        <w:t xml:space="preserve">Thanh hỏa kim trảo ma ưng hai cánh mạnh mẽ vỗ lên, đồng thời từ miệng của nó phát ra một âm thanh cao vút một ngọn lửa màu xanh da trời từ thân thể của nó hừng hực bốc lên, ngọn lửa này lấy thân thể của nó làm trung tâm cũng bốc lên cao cả chục trượng. Sau đó nó cũng quay tít lại giống như một cơn lốc lửa.</w:t>
      </w:r>
    </w:p>
    <w:p>
      <w:pPr>
        <w:pStyle w:val="BodyText"/>
      </w:pPr>
      <w:r>
        <w:t xml:space="preserve">Hai ngọn lửa rời đi thân thể của hai con ma thú. Chúng hung hăng đụng vào nhau sau đó phát ra một tiếng nổ rầm trời vang lên.</w:t>
      </w:r>
    </w:p>
    <w:p>
      <w:pPr>
        <w:pStyle w:val="BodyText"/>
      </w:pPr>
      <w:r>
        <w:t xml:space="preserve">Oanh!</w:t>
      </w:r>
    </w:p>
    <w:p>
      <w:pPr>
        <w:pStyle w:val="BodyText"/>
      </w:pPr>
      <w:r>
        <w:t xml:space="preserve">“Thình thịch!” Hai ngọn lửa rằng co trong chốc lát ngay sau đó sau vài phút vòi rồng màu xanh lúc này đã chiếm thương phong, nó lúc này bắn về phía tử tinh dực sư vương. Tử tinh dực sư vương lúc này từ cái giác mù tím bắn ra một đạo tử sắc hoả diễm dài đến nửa thước. Ngọn lửa vô cùng nóng bóng ngay lập tức đánh tan đi cơn lốc lửa.</w:t>
      </w:r>
    </w:p>
    <w:p>
      <w:pPr>
        <w:pStyle w:val="BodyText"/>
      </w:pPr>
      <w:r>
        <w:t xml:space="preserve">Ngưng ngay sau đó làm cho tử tinh dực sư vương vô cùng kinh hãi là từ trong ngọn lửa một con chim lớn mang theo thanh hỏa kim sắc bay xuyên qua. Nó hai cánh mở rộng vô cùng lớn, hai cánh cùng với toàn thân của nó được gia cường bừng một lớp phòng hộ màu xanh da trời. Nó lúc này mở cánh hết cỡ nhưng không có đập cánh, toàn thân của nó giống như một quả đại pháo bắn về phía tử tinh dực sư vương.</w:t>
      </w:r>
    </w:p>
    <w:p>
      <w:pPr>
        <w:pStyle w:val="BodyText"/>
      </w:pPr>
      <w:r>
        <w:t xml:space="preserve">Tử tinh dực sư vương hô lên: “Đáng chết!” Bàn chân của nó vung lên, năm vết trảo sắc bén bắn về phía thanh hỏa kim trảo ma ưng. Đáng tiếc đám trảo này rơi vào người của nó chỉ tạo ra một vết thương nhỏ không đáng có.</w:t>
      </w:r>
    </w:p>
    <w:p>
      <w:pPr>
        <w:pStyle w:val="BodyText"/>
      </w:pPr>
      <w:r>
        <w:t xml:space="preserve">Tử tinh dực sư hốt hoảng cố tránh thoát nhưng thanh hỏa kim trảo ma ưng giống như một thanh kiếm sắc bén toàn thân đều là lưỡi đao sắc bén bắn thẳng về phía nó. Tử tinh dực sư vương muốn tránh thoát sang một bên thì cánh của thanh hỏa kim trảo ma ưng rạch ở bên trên đó phát ra âm thanh rít lên. Toàn bộ áo giáp tử linh tinh tại vị trí đó phát ra âm thanh giống như một thanh kiếm sắc bén chém vào một miếng thủy tinh dày vậy.</w:t>
      </w:r>
    </w:p>
    <w:p>
      <w:pPr>
        <w:pStyle w:val="BodyText"/>
      </w:pPr>
      <w:r>
        <w:t xml:space="preserve">Rẻng, rẻng…</w:t>
      </w:r>
    </w:p>
    <w:p>
      <w:pPr>
        <w:pStyle w:val="BodyText"/>
      </w:pPr>
      <w:r>
        <w:t xml:space="preserve">Âm thanh phát ra, tốc độ của thanh hỏa kim trảo ma ưng hơi chậm lại một chút nhưng cánh của nó đã rạch nát lớp áo giáp này đâm sâu vào ngang hông của tử tinh dực sư vương. Một vết rạch khá là sắc bén lên thân của tử tinh dực sư vương để lại cho nó một lỗ máu khá lớn.</w:t>
      </w:r>
    </w:p>
    <w:p>
      <w:pPr>
        <w:pStyle w:val="BodyText"/>
      </w:pPr>
      <w:r>
        <w:t xml:space="preserve">Hống!</w:t>
      </w:r>
    </w:p>
    <w:p>
      <w:pPr>
        <w:pStyle w:val="BodyText"/>
      </w:pPr>
      <w:r>
        <w:t xml:space="preserve">Tử tinh dực sư vương nhịn đau một chút há miệng cắn thẳng về phía cánh của thanh hỏa kim trảo ma ưng.</w:t>
      </w:r>
    </w:p>
    <w:p>
      <w:pPr>
        <w:pStyle w:val="BodyText"/>
      </w:pPr>
      <w:r>
        <w:t xml:space="preserve">Nghe tiếng sư ngâm ẩn chứa sự cuồng bạo cùng với âm thanh cao vút của một con chim ưng, Dược Lão nét mặt già nua khẽ biến, ánh mắt gắt gao nhìn chằm chằm bầu trời xa xa, chính là nơi truyền ra năng lượng cuồng bạo, mà nhờ ánh mắt lợi hại, Dược Lão dường như mơ hồ nhìn nhìn thấy bóng dáng của hai con ma thú…</w:t>
      </w:r>
    </w:p>
    <w:p>
      <w:pPr>
        <w:pStyle w:val="BodyText"/>
      </w:pPr>
      <w:r>
        <w:t xml:space="preserve">“Đây chính là tiếng gầm của lục giai ma thú tử tinh dực sư vương cùng với tiếng kêu của thanh hỏa kim trảo ma ưng. Hai con ma thú đang tranh chấp lãnh thổ hay là dược liệu cao cấp sao!?”</w:t>
      </w:r>
    </w:p>
    <w:p>
      <w:pPr>
        <w:pStyle w:val="BodyText"/>
      </w:pPr>
      <w:r>
        <w:t xml:space="preserve">“Lục giai ma thú?” Nhãn đồng hơi co lại, Tiêu Viêm nuốt một miếng nước bọt: “Đây chính là tương đương với cường giả cấp đấu hoàng của nhân loại a, hai con ma thú đánh nhau a!?”</w:t>
      </w:r>
    </w:p>
    <w:p>
      <w:pPr>
        <w:pStyle w:val="BodyText"/>
      </w:pPr>
      <w:r>
        <w:t xml:space="preserve">Trên bầu trời xanh biếc, năng lượng không ngừng ba động kịch liệt tạo ra một thứ âm thanh như sấm rền, dù Tiêu Viêm ở khoảng cách rất xa cũng cảm thấy lùng bùng lỗ tai.</w:t>
      </w:r>
    </w:p>
    <w:p>
      <w:pPr>
        <w:pStyle w:val="BodyText"/>
      </w:pPr>
      <w:r>
        <w:t xml:space="preserve">Mắt gắt gao nhìn chằm chằm phía chân trời xa xôi, nơi mà hai màu xanh đỏ cơ hồ tràn ngập phân nửa bầu trời, ngay đến tầng tầng mây trắng cũng bị phủ lên lưỡng sắc quang mang.</w:t>
      </w:r>
    </w:p>
    <w:p>
      <w:pPr>
        <w:pStyle w:val="BodyText"/>
      </w:pPr>
      <w:r>
        <w:t xml:space="preserve">Bên tai lại vang lên một tiếng như sấm nổ, Tiêu Viêm nuốt một miếng nước bọt, năng lượng uy áp truyền đến trên bầu trời làm cho chân hắn có chút run rẩy.</w:t>
      </w:r>
    </w:p>
    <w:p>
      <w:pPr>
        <w:pStyle w:val="BodyText"/>
      </w:pPr>
      <w:r>
        <w:t xml:space="preserve">“Đây là trận chiến giữa hai cường giả chân chính sao?” Trong miệng thì thào, sơ bộ kiến thức uy thế kinh khủng được sinh ra khi cường giả cấp bậc này chiến đấu, Tiêu Viêm cảm thấy bản thân trước kia giống như ếch ngồi đáy giếng. Tới hiện tại, hắn rốt cuộc cũng biết, trong sách ghi là cái gì lấy một địch vạn thật sự cũng không phải</w:t>
      </w:r>
    </w:p>
    <w:p>
      <w:pPr>
        <w:pStyle w:val="BodyText"/>
      </w:pPr>
      <w:r>
        <w:t xml:space="preserve">Đứng ở bên cạnh Tiêu Viêm, Dược Lão khẽ cau mày nhìn tràng chiến đấu ở chân trời xa xôi, nhẹ giọng lẩm bẩm: “Hai con ma thú này đang đánh nhau có lẽ quyết định vị trí cai quản lãnh địa của chúng nhiều hay ít…”</w:t>
      </w:r>
    </w:p>
    <w:p>
      <w:pPr>
        <w:pStyle w:val="BodyText"/>
      </w:pPr>
      <w:r>
        <w:t xml:space="preserve">“Như thế nào? Cảm thấy rất rung động?” Quay đầu nhìn thân thể phát run của Tiêu Viêm, Dược Lão đột nhiên cười nói.</w:t>
      </w:r>
    </w:p>
    <w:p>
      <w:pPr>
        <w:pStyle w:val="BodyText"/>
      </w:pPr>
      <w:r>
        <w:t xml:space="preserve">Gian nan gật gật đầu, Tiêu Viêm cười khổ nói: “Xem hai ma thú cao giai chiến đấu, ta mới biết được, trước kia chiến đấu cũng chỉ giống như đứa trẻ so với gia gia mà thôi.”</w:t>
      </w:r>
    </w:p>
    <w:p>
      <w:pPr>
        <w:pStyle w:val="BodyText"/>
      </w:pPr>
      <w:r>
        <w:t xml:space="preserve">“Aa, ta sớm nói qua, đấu khí đại lục rất lớn, hơn nữa người còn mạnh hơn so với đấu hoàng cũng không ít, ngươi rất có tiềm lực, chờ ngày sau ngươi bước tới cấp bậc đó tự nhiên sẽ phát hiện, thế giới này, rất là đặc sắc.” Dược Lão lại cười nói.</w:t>
      </w:r>
    </w:p>
    <w:p>
      <w:pPr>
        <w:pStyle w:val="BodyText"/>
      </w:pPr>
      <w:r>
        <w:t xml:space="preserve">“Mặc dù xem bọn họ chiến đấu tạo thành uy thế làm ta rất rung động, bất quá ta cũng không muốn mơ xa, con đường này thủy chung bản thân phải kiên định mà đạp từng bước.” Tiêu Viêm sáng lạn cười nói. Nghe vậy, Dược Lão sửng sốt, chợt vui mừng mỉm cười gật đầu.</w:t>
      </w:r>
    </w:p>
    <w:p>
      <w:pPr>
        <w:pStyle w:val="BodyText"/>
      </w:pPr>
      <w:r>
        <w:t xml:space="preserve">“Ngươi có muốn tới xem bọn chúng chiến đấu một chút không?” Nâng cằm nhìn trận chiến trên không trung xa xa, Dược Lão mỉm cười nói.</w:t>
      </w:r>
    </w:p>
    <w:p>
      <w:pPr>
        <w:pStyle w:val="BodyText"/>
      </w:pPr>
      <w:r>
        <w:t xml:space="preserve">“Sẽ không bị bọn chúng phát giác chứ?” Đầu tiên là vui vẻ, bất quá sau đó Tiêu Viêm có chút lo lắng nói.</w:t>
      </w:r>
    </w:p>
    <w:p>
      <w:pPr>
        <w:pStyle w:val="BodyText"/>
      </w:pPr>
      <w:r>
        <w:t xml:space="preserve">“Ngươi cũng quá xem thường ta rồi?” Dược Lão phất phất tay, thân thể hóa thành một tia lưu quang tiến vào cơ thể Tiêu Viêm. Nhất thời một cỗ sâm bạch năng lượng bao bọc lấy thân thể: “Đoạn thời gian này cứ để ta khống chế thân thể ngươi.”</w:t>
      </w:r>
    </w:p>
    <w:p>
      <w:pPr>
        <w:pStyle w:val="BodyText"/>
      </w:pPr>
      <w:r>
        <w:t xml:space="preserve">Nói xong lời này sau, bạch ngân dực sau lưng Tiêu Viêm tự động mọc ra. Bạch ngân dực dài đến bốn năm thước mà trên bề mặt, bạch quang lưu chuyển cực kì linh động và thần bí. Tiêu Viêm lên tiếng kinh hãi nói: “Đây là đấu khí hóa cánh sao sư phụ!?”</w:t>
      </w:r>
    </w:p>
    <w:p>
      <w:pPr>
        <w:pStyle w:val="BodyText"/>
      </w:pPr>
      <w:r>
        <w:t xml:space="preserve">“Đi thôi, hôm nay mang ngươi đi xem cái gì gọi là cường giả chân chính!” Dược Lão thản nhiên cười, Bạch ngân dực hơi hơi chấn động đem thân thể Tiêu Viêm chậm rãi bay lên. Hai cánh rung lên lần nữa rồi hướng địa phương đang chiến đấu mà điên cuồng lướt đi.</w:t>
      </w:r>
    </w:p>
    <w:p>
      <w:pPr>
        <w:pStyle w:val="BodyText"/>
      </w:pPr>
      <w:r>
        <w:t xml:space="preserve">Nhìn cây cối không ngừng hoá thành tàn ảnh vụt qua dưới thân, Tiêu Viêm khuôn mặt kích động đến mức hơi đỏ lên. Bởi vì bạch ngân dực được Dược Lão điều khiển tốc độ rất nhanh, đây cũng là lần đầu mà Tiêu Viêm bay lượn, khoái cảm bay với tốc độ cao thật sự đã suýt làm Tiêu Viêm xúc động mà ngửa mặt lên trời mà huýt dài.</w:t>
      </w:r>
    </w:p>
    <w:p>
      <w:pPr>
        <w:pStyle w:val="BodyText"/>
      </w:pPr>
      <w:r>
        <w:t xml:space="preserve">Phía trên cánh rừng, Tiêu Viêm bay đi với tốc độ nhanh vô cùng, hơn mười phút sau đã đến gần chỗ đang chiến đấu, trên bầu trời năng lượng ba động kịch liệt tạo ra uy áp mạnh đến nỗi dù Tiêu Viêm đã được Dược Lão bảo vệ cũng còn cảm thấy run sợ.</w:t>
      </w:r>
    </w:p>
    <w:p>
      <w:pPr>
        <w:pStyle w:val="BodyText"/>
      </w:pPr>
      <w:r>
        <w:t xml:space="preserve">Cách trận chiến trên không trên không còn khoảng chục thước, Tiêu Viêm thân thể ngừng lại, mượn rừng cây rậm rạp che giấu mà lẻn đến chỗ một cây đại thụ che trời. Ở chỗ này, Tiêu Viêm có thể nhìn rõ song phương đang đối chiến trên bầu trời.</w:t>
      </w:r>
    </w:p>
    <w:p>
      <w:pPr>
        <w:pStyle w:val="BodyText"/>
      </w:pPr>
      <w:r>
        <w:t xml:space="preserve">Quan khán ở gần, Tiêu Viêm lại một lần nữa lĩnh hội được sự hung hãn của đấu hoàng cường giả. Trên bầu trời xanh biếc, hai màu xanh đỏ bao phủ cả một nửa chân trời, nhìn qua cực kì đồ sộ.</w:t>
      </w:r>
    </w:p>
    <w:p>
      <w:pPr>
        <w:pStyle w:val="BodyText"/>
      </w:pPr>
      <w:r>
        <w:t xml:space="preserve">Ánh mắt đầu tiên quét về phía cự đại ma thú ở trên không trung, ma thú này hình thể khổng lồ có hơn bảy tám thước, toàn thân lại bao trùm một tầng kết tinh màu tím, ánh nắng chiếu rọi làm quang hoa bắn ra tứ phía, có chút chói mắt.</w:t>
      </w:r>
    </w:p>
    <w:p>
      <w:pPr>
        <w:pStyle w:val="BodyText"/>
      </w:pPr>
      <w:r>
        <w:t xml:space="preserve">Đầu của ma thú là đầu của một con sư tử hung dữ, con ngươi của nó phát ra ánh sáng tử sắc, miệng của nó rộng chứa đầy răng nang sắc nhọn. Trên đầu của con sư tử này có một cái giác xoắn màu tím đậm, trên thân của nó mọc ra một đôi cánh dơi màu tím đậm, mỗi lần nó vỗ cánh thì ngay lập tức tử sắc hỏa diễm bốc ra nhàn nhạt.</w:t>
      </w:r>
    </w:p>
    <w:p>
      <w:pPr>
        <w:pStyle w:val="BodyText"/>
      </w:pPr>
      <w:r>
        <w:t xml:space="preserve">“Đây chính là tử tinh dực sư vương trong truyền thuyết đó sao?” Ánh mắt mê ly nhìn ma thú mang trong mình cả sự xinh đẹp lẫn huỷ diệt, Tiêu Viêm nhẹ giọng lầm bầm nói.</w:t>
      </w:r>
    </w:p>
    <w:p>
      <w:pPr>
        <w:pStyle w:val="BodyText"/>
      </w:pPr>
      <w:r>
        <w:t xml:space="preserve">Trong lòng bởi vì vẻ ngoài của tử tinh dực sư vương mà lắc đầu sợ hãi than, Tiêu Viêm lại đem ánh mắt hướng về phía thân thể đang cùng tử tinh dực sư vương đối thị.</w:t>
      </w:r>
    </w:p>
    <w:p>
      <w:pPr>
        <w:pStyle w:val="BodyText"/>
      </w:pPr>
      <w:r>
        <w:t xml:space="preserve">Đối địch với tử tinh dực sư vương là một thân hình so với nó bé hơn đến hai ba thước nhưng sải cánh của nó thì lại dài đến tám, chín thước chiều dài. Một con chim ưng khá lớn, toàn thân của nó bốc ra ngọn lửa màu xanh da trời, đôi mắt của nó trong con ngươi phát ra thanh sắc, móng vuốt của nó lóe ra kim quang trông có vẻ vô cùng sắc bén.</w:t>
      </w:r>
    </w:p>
    <w:p>
      <w:pPr>
        <w:pStyle w:val="BodyText"/>
      </w:pPr>
      <w:r>
        <w:t xml:space="preserve">Tiêu Viêm nuốt một ngụm nước miếng kinh hãi lên tiếng nói: “Đây là thanh hỏa kim trảo ma ưng hay sao!? Di, tử tinh dực sư vương bị thương!?”</w:t>
      </w:r>
    </w:p>
    <w:p>
      <w:pPr>
        <w:pStyle w:val="BodyText"/>
      </w:pPr>
      <w:r>
        <w:t xml:space="preserve">Lúc này tử tinh dực sư vương trên thân nó xuất hiện một vết rạch vô cùng sắc bén, máu đỏ từ đó chảy ra ngoài. Tử tinh dực sư vương rít gào nhìn về phía thanh hỏa kim trảo ma ưng nói: “Tên khốn kiếp đây là ngươi rõ ràng muốn chết a!”</w:t>
      </w:r>
    </w:p>
    <w:p>
      <w:pPr>
        <w:pStyle w:val="BodyText"/>
      </w:pPr>
      <w:r>
        <w:t xml:space="preserve">Nghe này ma thú lại có thể nói tiếng người, Tiêu Viêm đầu tiên là cả kinh, ngay sau đó chợt hiểu, ma thú đạt tới đẳng cấp này hẳn đã sớm đã mở linh trí, trí tuệ cũng không thấp hơn so với loài người.</w:t>
      </w:r>
    </w:p>
    <w:p>
      <w:pPr>
        <w:pStyle w:val="BodyText"/>
      </w:pPr>
      <w:r>
        <w:t xml:space="preserve">Thanh hỏa kim trảo ma ưng vỗ vỗ đôi cánh, trên cánh của nó xuất hiện một dấu răng sắc bén, từ chỗ đó máu chảy ướt đẫm ra ngoài. Thanh hỏa kim trảo ma ưng kêu lớn: “Tử tinh dực sư vương ngươi lại dám làm bản vương bị thương, ngươi đây là muốn chết!”</w:t>
      </w:r>
    </w:p>
    <w:p>
      <w:pPr>
        <w:pStyle w:val="BodyText"/>
      </w:pPr>
      <w:r>
        <w:t xml:space="preserve">Thanh hỏa kim trảo ma ưng hống khiếu lên một tiếng, từ miệng của nó một ngọn lửa màu xanh da trời xoắn ốc hướng về phía tử tinh dực sư vương bắn đi. Tử tinh dực sư vương với cái giác màu tím ngay lập tức phun ra một ngọn lửa nóng bỏng. Ngọn lửa nay hung hăng đập vào ngọn lửa màu xanh phát ra tiếng nổ đinh tai nhức óc.</w:t>
      </w:r>
    </w:p>
    <w:p>
      <w:pPr>
        <w:pStyle w:val="BodyText"/>
      </w:pPr>
      <w:r>
        <w:t xml:space="preserve">Oanh, oanh…</w:t>
      </w:r>
    </w:p>
    <w:p>
      <w:pPr>
        <w:pStyle w:val="BodyText"/>
      </w:pPr>
      <w:r>
        <w:t xml:space="preserve">Tiêu Viêm lau mồ hôi chảy xuống từ trên trán, rúng động nhìn hai ngọn lửa va chạm ở phía trên, miệng lưỡi khô rát nói. Tiêu Viêm nhìn về phía con tử tinh dực sư vương cùng thanh hỏa kim trảo ma ưng nhẹ giọng lên tiếng hỏi: “Sư phụ, người xem con ma thú nào sẽ thắng!”</w:t>
      </w:r>
    </w:p>
    <w:p>
      <w:pPr>
        <w:pStyle w:val="BodyText"/>
      </w:pPr>
      <w:r>
        <w:t xml:space="preserve">Dược Lão lên tiếng nói: “Nếu không có vấn đề gì hiển nhiên là thanh hỏa kim trảo ma ưng sẽ thắng. Mặc dù tử tinh dực sư vương về thân thể mạnh hơn thanh hỏa kim trảo ma ưng nhiều nhưng đáng tiếc ma thú cùng với ma thú chênh nhau một tiểu cảnh giới chính là vấn đề lớn. Tử tinh dực sư vương chẳng qua là lục giai sơ cấp còn thanh hỏa kim trảo ma ưng lại là lục giai trung cấp. Ngươi nói xem ai sẽ thắng đây…”</w:t>
      </w:r>
    </w:p>
    <w:p>
      <w:pPr>
        <w:pStyle w:val="BodyText"/>
      </w:pPr>
      <w:r>
        <w:t xml:space="preserve">Nhìn bên trên trời tử tinh dực sư vương Tiêu Viêm lên tiếng hỏi: “Sư phụ, ta xem tử tinh bên ngoài thân thể hắn hình như là nhờ hấp thu năng lượng mặt trời, tử sắc hoả diễm trong cơ thể của nó hẳn là do thứ này thúc giục mà phóng ra.” Tiêu Viêm mở trừng hai mắt, đột nhiên nói: “Sư phụ, cái loại tử sắc hoả diễm trong cơ thể tử tinh dực sư vương cùng với thanh sắc hỏa diễm của thanh hỏa kim trảo ma ưng có thể bị luyện dược sư luyện hóa chân hoả trong cơ thể hay không?”</w:t>
      </w:r>
    </w:p>
    <w:p>
      <w:pPr>
        <w:pStyle w:val="BodyText"/>
      </w:pPr>
      <w:r>
        <w:t xml:space="preserve">“Ách... Ngươi thật đúng là cái gì cũng dám nghĩ đến.” Bị cái ý nghĩ thiên mã hành không này của Tiêu Viêm làm cho sửng sốt một hồi, Dược Lão lắc đầu giải thích nói: “Loại hỏa diễm này rất khó bị luyện dược sư luyện hóa, chúng nó sinh ra từ trong cơ thể ma thú, so với dị hỏa lại càng khó có thể thuần phục, hơn nữa loại hoả diễm này căn bản cũng kém dị hoả, chỉ mạnh hơn một chút so với hoả diễm do đấu khí sinh ra mà thôi, cho nên cũng không ai chịu hao tổn khí lực lớn như vậy để thuần phục nó.”</w:t>
      </w:r>
    </w:p>
    <w:p>
      <w:pPr>
        <w:pStyle w:val="BodyText"/>
      </w:pPr>
      <w:r>
        <w:t xml:space="preserve">Hơi gật gật đầu, Tiêu Viêm lại duy trì trầm mặc, ngẩng đầu nhìn trên bầu trời nhìn trận chiến cao cấp cực kì hiếm gặp này.</w:t>
      </w:r>
    </w:p>
    <w:p>
      <w:pPr>
        <w:pStyle w:val="BodyText"/>
      </w:pPr>
      <w:r>
        <w:t xml:space="preserve">Thanh hỏa kim trảo ma ưng đột nhiên rống to một tiếng, Toàn thân của nó bốc lên ngọn lửa, sau đó ngọn lửa nhanh chóng hình thành một con chim lửa vô cùng lớn. Nó tức giận gầm rú về phía tử tinh dực sư vương: “Không biết sống chết thì đừng trách ta!”</w:t>
      </w:r>
    </w:p>
    <w:p>
      <w:pPr>
        <w:pStyle w:val="BodyText"/>
      </w:pPr>
      <w:r>
        <w:t xml:space="preserve">“Thanh hỏa kim trảo ma ưng đừng tưởng bản vương sợ ngươi!” Một tiếng sư ngâm mơ hồ mang theo phẫn nộ từ trong miệng phát ra, tử quang trên thân thể tử tinh dực sư vương ngày càng thịnh, chỉ trong chốc lát, quang mang mãnh liệt mơ hồ đã át đi ánh trời chiều nơi chân trời.</w:t>
      </w:r>
    </w:p>
    <w:p>
      <w:pPr>
        <w:pStyle w:val="BodyText"/>
      </w:pPr>
      <w:r>
        <w:t xml:space="preserve">“Thật sự muốn tới rồi...” Nhìn uy thế trên người hai con ma thú, Tiêu Viêm trong lòng thoáng có chút phát hỉ, thấp giọng nói.</w:t>
      </w:r>
    </w:p>
    <w:p>
      <w:pPr>
        <w:pStyle w:val="BodyText"/>
      </w:pPr>
      <w:r>
        <w:t xml:space="preserve">Từ trên cơ thể của thanh hỏa kim trảo ma ưng, ngọn lửa màu xanh càng ngay càng lớn, nó lúc này đã hoàn toàn hình thành một con chim lửa khá lớn. Sau đó nó nhanh chóng áp súc lại chỉ to bằng một lửa con chim ưng mà thôi nhưng đồng thời ngọn lửa lúc này trở nên xanh đậm hơn nhiều.</w:t>
      </w:r>
    </w:p>
    <w:p>
      <w:pPr>
        <w:pStyle w:val="BodyText"/>
      </w:pPr>
      <w:r>
        <w:t xml:space="preserve">Dược Lão lên tiếng nói: “Đây là tuyệt chiêu của thanh hỏa kim trảo ma ưng. Không ngờ nó lại nắm giữ chiêu này. Chiêu này vốn là một chiêu vô cùng mạnh mẽ có tên phượng vũ cửu thiên. Một loại đấu kỹ đặc biệt dùng lửa mô phỏng loài phượng hoàng… Xem ra tử tinh dực sư vương sẽ gặp phải vấn đề rồi!”</w:t>
      </w:r>
    </w:p>
    <w:p>
      <w:pPr>
        <w:pStyle w:val="BodyText"/>
      </w:pPr>
      <w:r>
        <w:t xml:space="preserve">Tử sắc quang hoa bao phủ cả một phiến thiên địa, trải qua một hồi đột nhiên co rút nhanh, chỉ trong nháy mắt tử hoa đầy trời đều bị áp súc thành tử sắc quang trụ cõ gần nửa thước.</w:t>
      </w:r>
    </w:p>
    <w:p>
      <w:pPr>
        <w:pStyle w:val="BodyText"/>
      </w:pPr>
      <w:r>
        <w:t xml:space="preserve">“Chính là phong ấn?” Cảm nhận được năng lượng bên trong tử sắc quang trụ, Dược Lão không khỏi thấp giọng kinh ngạc nói.</w:t>
      </w:r>
    </w:p>
    <w:p>
      <w:pPr>
        <w:pStyle w:val="BodyText"/>
      </w:pPr>
      <w:r>
        <w:t xml:space="preserve">“Phong ấn?” Nghe được tên này, Tiêu Viêm vội vã hỏi tới.</w:t>
      </w:r>
    </w:p>
    <w:p>
      <w:pPr>
        <w:pStyle w:val="BodyText"/>
      </w:pPr>
      <w:r>
        <w:t xml:space="preserve">“Một ít cao giai ma thú kì dị trời sinh hiểu được một ít kỹ năng phong ấn, không nghĩ tới tử tinh dực sư vương này cũng hiểu được trận đấu này xem ra sẽ phải kéo dài đây.”</w:t>
      </w:r>
    </w:p>
    <w:p>
      <w:pPr>
        <w:pStyle w:val="BodyText"/>
      </w:pPr>
      <w:r>
        <w:t xml:space="preserve">Dược Lão vừa giải thích, đạo thâm tử sắc quang trụ đã như thiểm điện bắn ra, tốc độ cực kì khủng bố, cơ hồ giống như loé lên, vẻn vẹn loé lên hai cái là đã xuất hiện không xa trước người của thanh hỏa kim trảo ma ưng.</w:t>
      </w:r>
    </w:p>
    <w:p>
      <w:pPr>
        <w:pStyle w:val="BodyText"/>
      </w:pPr>
      <w:r>
        <w:t xml:space="preserve">“Tử tinh phong ấn!” Lúc tử quang loé lên, tiếng rít gào trầm thấp của tử tinh dực sư vương cũng không ngừng quanh quẩn trong sơn mạch.</w:t>
      </w:r>
    </w:p>
    <w:p>
      <w:pPr>
        <w:pStyle w:val="BodyText"/>
      </w:pPr>
      <w:r>
        <w:t xml:space="preserve">“Phượng vũ cửu thiên!” Thanh hỏa kim trảo ma ưng hét lên một tiếng vô cùng lớn. Từ miệng con chim lửa phát ra một tiếng khiếu oanh minh vang khắp sơn mạch ma thú.</w:t>
      </w:r>
    </w:p>
    <w:p>
      <w:pPr>
        <w:pStyle w:val="BodyText"/>
      </w:pPr>
      <w:r>
        <w:t xml:space="preserve">Con chim lửa hung hăng đập mạnh vào tử sắc quang trụ.</w:t>
      </w:r>
    </w:p>
    <w:p>
      <w:pPr>
        <w:pStyle w:val="BodyText"/>
      </w:pPr>
      <w:r>
        <w:t xml:space="preserve">Oanh!</w:t>
      </w:r>
    </w:p>
    <w:p>
      <w:pPr>
        <w:pStyle w:val="BodyText"/>
      </w:pPr>
      <w:r>
        <w:t xml:space="preserve">Tử sắc quang trụ cùng con chim lửa màu xanh va chạm mạnh vào nhau, tử sắc quang trụ rõ ràng rơi vào hạ phong nhưng con chim lửa cũng trở nên nhạt hơn. Tử sắc quang mang hoàn toàn bị đánh tan, con chim lửa ngay lập tức hung hăng đụng mạnh lên người của tử tinh dực sư vương.</w:t>
      </w:r>
    </w:p>
    <w:p>
      <w:pPr>
        <w:pStyle w:val="BodyText"/>
      </w:pPr>
      <w:r>
        <w:t xml:space="preserve">Phanh!</w:t>
      </w:r>
    </w:p>
    <w:p>
      <w:pPr>
        <w:pStyle w:val="BodyText"/>
      </w:pPr>
      <w:r>
        <w:t xml:space="preserve">Cả thân thể của tử tinh dực sư vương bị ngọn lửa hung hăng đập vào. Ngay sau đó ngọn lửa nhanh chóng nổ tung tạo ra một trận bạo tạc vô cùng lớn. Tử tinh dực sư vương bị trấn toàn thân hộc máu, nó bị đẩy lùi mấy bước. Từ miệng của nó phun ra một ngụm máu tươi. Tiêm giác bị đánh nát làm cho tử tinh dực sư vương đau đớn kịch liệt, gầm lên một tiếng cuồng bạo, chưởng trảo mang theo kình khí hỗn loạn vô cùng hung hãn, nó hung hăng nện lên người của ma thú thanh hỏa kim trảo ma ưng.</w:t>
      </w:r>
    </w:p>
    <w:p>
      <w:pPr>
        <w:pStyle w:val="BodyText"/>
      </w:pPr>
      <w:r>
        <w:t xml:space="preserve">Vút!</w:t>
      </w:r>
    </w:p>
    <w:p>
      <w:pPr>
        <w:pStyle w:val="BodyText"/>
      </w:pPr>
      <w:r>
        <w:t xml:space="preserve">Thanh hỏa kim trảo ma ưng dùng thiên phú tốc độ của mình nhanh chóng tránh thoát nhưng đồng thời cánh của nó bị cắt ra một chút dấu vết. Từ đó một tia máu phụt ra ngoài.</w:t>
      </w:r>
    </w:p>
    <w:p>
      <w:pPr>
        <w:pStyle w:val="BodyText"/>
      </w:pPr>
      <w:r>
        <w:t xml:space="preserve">Tử tinh dực sư vương gào lớn: “Thanh hỏa kim trảo ma ưng, bản vương nhớ mối thù này!” Nó xoay người muốn bỏ trốn đồng thời rống to lên: “Ta sẽ nói với chủ nhân của ta rằng ngươi tự ý đả thương bản vương hơn nữa còn đối với ngài bất kính. Thanh hỏa kim trảo ma ưng, ngươi đợi chủ nhân của ta trả thù đi. Đến lúc đó bản vương đến tột cùng xem chủ nhân sẽ tin lời nói của bản vương hay là tin tưởng lời nói của ngươi…”</w:t>
      </w:r>
    </w:p>
    <w:p>
      <w:pPr>
        <w:pStyle w:val="BodyText"/>
      </w:pPr>
      <w:r>
        <w:t xml:space="preserve">“Hahaha… chủ mẫu của bản vương vốn là đấu tông vậy ngươi biết chủ nhân của ta là cấp độ gì đấy. Lão nhân gia ngài rất nể trọng mặt mũi, thanh hỏa kim trảo ma ưng đợi bản vương mời chủ nhân đến tính xổ với ngươi đi. Hahahaha… chủ nhân của ta bóp chết ngươi giống như bóp chết một con kiến vậy. Hahaha… cứ đợi chủ nhân của bản vương đến trả thù đi!” Tiếng cười của tử tinh dực sư vương vang vọng khắp sơn mạch, nó nhanh chóng xoay chân đập cánh chạy trốn.</w:t>
      </w:r>
    </w:p>
    <w:p>
      <w:pPr>
        <w:pStyle w:val="BodyText"/>
      </w:pPr>
      <w:r>
        <w:t xml:space="preserve">Thanh hỏa kim trảo ma ưng nghe thấy vậy giật mình, nó cắn răng lẩm bẩm: “Không được, hóa hình thảo sắp thành thục nếu như để cho tử tinh dực sư vương quay trở lại báo với chủ nhân của nó đến lúc đó ta chắc chắn sẽ gặp nguy hiểm. Nữ nhân kia vốn là chủ mẫu của nó đã có thực lực đấu tông nếu như chủ nhân của nó vậy chẳng phải!?” Thanh hỏa kim trảo ma ưng kêu lên một tiếng lớn: “Tử tinh dực sư vương đứng lại cho bản vương!”</w:t>
      </w:r>
    </w:p>
    <w:p>
      <w:pPr>
        <w:pStyle w:val="BodyText"/>
      </w:pPr>
      <w:r>
        <w:t xml:space="preserve">Ngay lập tức toàn thân của thanh hỏa kim trảo ma ưng biến thành một ngọn lửa xanh lét, nó đập mạnh cánh tốc độ của nó gia tốc bắn về phía tử tinh dực sư vương.</w:t>
      </w:r>
    </w:p>
    <w:p>
      <w:pPr>
        <w:pStyle w:val="BodyText"/>
      </w:pPr>
      <w:r>
        <w:t xml:space="preserve">Tiêu Viêm nghe thấy vậy kinh ngạc lên tiếng nói: “Sư phụ chủ nhân của tử tinh dực sư vương? Tử tinh dực sư vương có chủ hay sao!?”</w:t>
      </w:r>
    </w:p>
    <w:p>
      <w:pPr>
        <w:pStyle w:val="Compact"/>
      </w:pPr>
      <w:r>
        <w:t xml:space="preserve">Dược Lão có chút kinh ngạc sau đó hắn lên tiếng nói: “Không ngờ tử tinh dực sư vương lại có chủ. Chẳng lẽ nó là ma thú hộ sơn của một tông môn nào đó. Nếu như là chủ nhân của tử tinh dực sư vương hẳn là cường giả tối thiểu với cấp độ đấu tông!” Dược Lão cảm khái nói: “Đi, Tiểu Viêm tử chúng ta đi xem một chuyến!”</w:t>
      </w:r>
      <w:r>
        <w:br w:type="textWrapping"/>
      </w:r>
      <w:r>
        <w:br w:type="textWrapping"/>
      </w:r>
    </w:p>
    <w:p>
      <w:pPr>
        <w:pStyle w:val="Heading2"/>
      </w:pPr>
      <w:bookmarkStart w:id="164" w:name="chương-142-thu-phục-thanh-hỏa-kim-trảo-ma-ưng"/>
      <w:bookmarkEnd w:id="164"/>
      <w:r>
        <w:t xml:space="preserve">142. Chương 142: Thu Phục Thanh Hỏa Kim Trảo Ma Ưng</w:t>
      </w:r>
    </w:p>
    <w:p>
      <w:pPr>
        <w:pStyle w:val="Compact"/>
      </w:pPr>
      <w:r>
        <w:br w:type="textWrapping"/>
      </w:r>
      <w:r>
        <w:br w:type="textWrapping"/>
      </w:r>
      <w:r>
        <w:t xml:space="preserve">Tử tinh dực sư vương lúc này thấy được thanh hỏa kim trảo ma ưng đuổi theo mình thì nó càng vỗ cánh mạnh hơn đẩy cao tốc độ của mình bay về phía trước. Cả người thanh hỏa kim trảo ma ưng lúc này bốc lên ngọn lửa màu xanh ngập trời, nó hét lớn một tiếng: “Tử tinh tinh dược sư vương, nếu như ngươi còn tôn nghiêm vậy thì quay lại cùng bản vương quyết đấu một phen!?”</w:t>
      </w:r>
    </w:p>
    <w:p>
      <w:pPr>
        <w:pStyle w:val="BodyText"/>
      </w:pPr>
      <w:r>
        <w:t xml:space="preserve">Tử tinh dực sư vương lúc này tăng hết tốc độ đạt đến mức cao nhất, nó vừa bay vừa hét lớn: “Tôn nghiêm, tôn nghiêm cái rắm! Thanh hỏa kim trảo ma ưng ngươi chờ chết đi! Bản vương cần gì cùng với một con chim chết so tôn nghiêm cơ chứ!?”</w:t>
      </w:r>
    </w:p>
    <w:p>
      <w:pPr>
        <w:pStyle w:val="BodyText"/>
      </w:pPr>
      <w:r>
        <w:t xml:space="preserve">Thanh hỏa kim trảo ma ưng nghe thấy vậy thì vô cùng tức giận, cánh nó đập vô cùng nhanh, ngọn lửa trên người nó bốc lên rừng rực, nó tức giận gào thét: “Tử tinh dực sư vương ngươi thật là vô liêm sỉ!” Vừa nói ra câu này khỏi miệng, thanh hỏa kim trảo ma ưng cũng toàn lực phát động ra tuyệt chiêu tăng tốc của mình. Toàn thân của nó giống như một viên đạn bắn về phía hướng của tử tinh dực sư vương.</w:t>
      </w:r>
    </w:p>
    <w:p>
      <w:pPr>
        <w:pStyle w:val="BodyText"/>
      </w:pPr>
      <w:r>
        <w:t xml:space="preserve">Vút!</w:t>
      </w:r>
    </w:p>
    <w:p>
      <w:pPr>
        <w:pStyle w:val="BodyText"/>
      </w:pPr>
      <w:r>
        <w:t xml:space="preserve">Tử tinh dực sư vương lúc này nghe thấy được một âm thanh xé gió ngang tai của nó, tử tinh dực sư vương bị âm thanh này làm cho giật mình. Hiện giờ nó kinh hãi toàn thân điều động lực lực lượng của mình giảm đi tốc độ. Lúc này tử tinh dực sư vương phát hiện được ở phía trước nó là một con chim toàn thân bốc ra ngọn lửa xanh ngập trời, trong con mắt của con chim đang bốc lửa này, tử tinh dực sư vương phát hiện được sự tức giận như muốn ăn tươi nuốt sống nó.</w:t>
      </w:r>
    </w:p>
    <w:p>
      <w:pPr>
        <w:pStyle w:val="BodyText"/>
      </w:pPr>
      <w:r>
        <w:t xml:space="preserve">Phụt!</w:t>
      </w:r>
    </w:p>
    <w:p>
      <w:pPr>
        <w:pStyle w:val="BodyText"/>
      </w:pPr>
      <w:r>
        <w:t xml:space="preserve">Một âm thanh nho nhỏ vang lên, từ miệng của thanh hỏa kim trảo ma ưng một ngọn lửa màu xanh da trời bắn về phía tử tinh dực sư vương. Tử tinh dực sư vương ngay lập tức tránh thoát, nó muốn lách người chạy sáng một bên hy vọng có thể tránh thoát được thanh hỏa kim trảo ma ưng. Hiển nhiên thanh hỏa kim trảo ma ưng phát hiện được ý đồ của tử tinh dực sư vương làm sao cho nó toại nguyện, bất kể tử tinh dực sư vương chạy kiểu gì thì thanh hỏa kim trảo ma ưng cũng đứng trước mặt nó tiến hành tấn công phủ đầu.</w:t>
      </w:r>
    </w:p>
    <w:p>
      <w:pPr>
        <w:pStyle w:val="BodyText"/>
      </w:pPr>
      <w:r>
        <w:t xml:space="preserve">Tử tinh dực sư vương gầm lên một tiếng: “Hống, thanh hỏa kim trảo ma ưng đừng có trách bản vương!” Đột nhiên tử tinh dực sư vương toàn thân phát ra tử sắc quang mang vô cùng nồng đậm. Thanh hỏa kim trảo ma ưng thấy vậy ngưng trọng đề phòng, nó cả người cũng bốc ra ngọn lửa hừng hực chuẩn bị ngưng tụ ra một con phượng hoàng lửa.</w:t>
      </w:r>
    </w:p>
    <w:p>
      <w:pPr>
        <w:pStyle w:val="BodyText"/>
      </w:pPr>
      <w:r>
        <w:t xml:space="preserve">Tử tinh dực sư vương toàn thân tử sắc quang mang thu liễm vào bản thân, nó đã xúc thế hét lớn: “Tử tinh phong…” Sau đó đột nhiên nó phóng về một bên khác chay trốn. Con phượng hoàng lửa lúc này đã được xúc thế lúc này không ngờ tử tinh dực sư vương lại xoay người bỏ trốn.</w:t>
      </w:r>
    </w:p>
    <w:p>
      <w:pPr>
        <w:pStyle w:val="BodyText"/>
      </w:pPr>
      <w:r>
        <w:t xml:space="preserve">Thanh hỏa kim trảo ma ưng điên cuồng kêu lớn: “Tử tinh dực sư vương ngươi dám trêu trọc bản vương! Bản vương ngày hôm nay dù có bị thương nặng cũng nhất quyết phải lột da uống máu ngươi…” Nói xong nó vỗ cánh của mình đuổi theo tử tinh dực sư vương.</w:t>
      </w:r>
    </w:p>
    <w:p>
      <w:pPr>
        <w:pStyle w:val="BodyText"/>
      </w:pPr>
      <w:r>
        <w:t xml:space="preserve">Tử tinh dực sư vương thấy vậy vỗ cánh, miệng của nó biểu hiện như người mà cười lớn tiếng: “Khà, khà… con chim chết ngu ngốc ngươi với bản vương so sánh thì vẫn còn non lắm!” Nói xong tử tinh dực sư vương toàn thân bốc lên ngọn lửa rừng rực, thương thế nó vô cùng nặng nhưng nó vẫn toàn lực phát động bay về phía trước.</w:t>
      </w:r>
    </w:p>
    <w:p>
      <w:pPr>
        <w:pStyle w:val="BodyText"/>
      </w:pPr>
      <w:r>
        <w:t xml:space="preserve">Lúc này nó đã đến một khu vực, thanh hỏa kim trảo ma ưng đang ở phía sau lưng đuổi sát nút. Bất ngờ tử tinh dực sư vương vọt xuống phía dưới trốn vào một lùm cây. Thanh hỏa kim trảo ma ưng lúc đó lại phát ra tuyệt chiêu tăng tốc cực nhanh của mình ai ngờ vọt qua xa thân thể của tử tinh dực sư vương. Tử tinh dực sư vương lúc này ngay lập tức đã chui vào trong rừng cây phía dưới trốn không biết lúc nào rồi.</w:t>
      </w:r>
    </w:p>
    <w:p>
      <w:pPr>
        <w:pStyle w:val="BodyText"/>
      </w:pPr>
      <w:r>
        <w:t xml:space="preserve">Thanh hỏa kim trảo ma ưng thấy được tử tinh dực sư vương chui vào phía dưới thì vỗ mạnh cánh gầm thét: “Tử tinh dực sư vương, ngươi nghĩ như vậy là có thể trốn được bản vương sao!?” Cả người thanh hỏa kim trảo ma ưng bốc ra ngọn lửa hừng hực. Nó đột nhiên vỗ mạnh cánh, từ phía cánh của nó từng đốm lửa bắn ra, hàng ngàn đốm lửa biến thành những mũi tên lửa bắn xuống phía dưới cánh rừng.</w:t>
      </w:r>
    </w:p>
    <w:p>
      <w:pPr>
        <w:pStyle w:val="BodyText"/>
      </w:pPr>
      <w:r>
        <w:t xml:space="preserve">Oanh! Oanh!...</w:t>
      </w:r>
    </w:p>
    <w:p>
      <w:pPr>
        <w:pStyle w:val="BodyText"/>
      </w:pPr>
      <w:r>
        <w:t xml:space="preserve">Phía dưới cánh rừng lúc này phát ra những âm thanh nổ vô cùng lớn. Toàn bộ rừng cây bị đánh phá tan hoang. Đôi mắt của chim ưng sắc ben quét qua toàn bộ khu vực tử tinh dực sư vương một lần nhưng lại không phát hiện được bất cứ thân ảnh nào. Nếu như có phát hiện thân ảnh nào đó thì tử tinh dực sư vương chỉ phát hiện được một vài thân ảnh của mấy con ma thú cấp thấp mà thôi.</w:t>
      </w:r>
    </w:p>
    <w:p>
      <w:pPr>
        <w:pStyle w:val="BodyText"/>
      </w:pPr>
      <w:r>
        <w:t xml:space="preserve">Thanh hỏa kim trảo ma ưng hống khiếu lên một tiếng lớn: “Hống, tử tinh dực sư vương, ngươi ở đâu mau cút ra đây cho bản vương!” Thanh hỏa kim trảo ma ưng kêu lớn tiếng nhưng không ngờ lại không có bất cứ âm thanh đáp lại có chẳng qua chỉ là mấy tiếng kêu sợ của mấy con ma thú cấp thấp mà thôi.</w:t>
      </w:r>
    </w:p>
    <w:p>
      <w:pPr>
        <w:pStyle w:val="BodyText"/>
      </w:pPr>
      <w:r>
        <w:t xml:space="preserve">“Hừ” Thanh hỏa kim trảo hừ nhẹ một tiếng, từ trong lỗ mũi của nó phát ra ngọn lửa nho nhỏ. Hai cánh vỗ nhè nhẹ, nó từ từ hạ xuống khu vực của nó đang bị phá vỡ. Bàn chân của nó chạm đất, hai cánh của nó thu lại nhìn cảnh hoang tàn cây cối đổ nát cháy đen khắp nơi. Lúc này, bàn chân của nó rảo bước đến mảnh đất nóng bị lửa thiêu đốt nhưng nó lại không có phát hiện được bất cứ âm thanh nào ngay cả mùi của tử tinh dực sư vương cũng tại nơi này tiêu biến.</w:t>
      </w:r>
    </w:p>
    <w:p>
      <w:pPr>
        <w:pStyle w:val="BodyText"/>
      </w:pPr>
      <w:r>
        <w:t xml:space="preserve">Hai con mắt của thanh hỏa kim trảo ma ưng nheo lại. Bất chợt ở mảnh đất phía trước xuất hiện một ánh sáng, đôi mắt của nó nheo lại nhìn về phía trước. Đột nhiên nó cảm giác được nguy hiểm từ cái vòng ánh sáng kỳ lạ có năm màu và hình ngôi sao đang sáng lên kia. Thanh hỏa kim trảo ma ưng kêu lên một tiếng: “Quác!” Ngay sau đó nó đập cánh mạnh lên xoay người với ý đồ bỏ chạy.</w:t>
      </w:r>
    </w:p>
    <w:p>
      <w:pPr>
        <w:pStyle w:val="BodyText"/>
      </w:pPr>
      <w:r>
        <w:t xml:space="preserve">Không biết âm thanh từ đâu dội vào trong tai của nó: “Đã chậm!” Vòng ánh sáng hình sao lúc này sáng lên một cách rực rỡ, đoàn ánh sáng ngũ sắc từ vòng ánh sáng đó lóe lên bắn về phía thanh hỏa kim trảo ma ưng. Sau khi ánh sáng bắn ra thì vòng ánh sáng cũng ảm đạm xuống, thanh hỏa kim trảo ma ưng kêu lớn một tiếng: “Quác!” nó tăng nhanh tốc độ muốn tránh đi đoàn ánh sáng này.</w:t>
      </w:r>
    </w:p>
    <w:p>
      <w:pPr>
        <w:pStyle w:val="BodyText"/>
      </w:pPr>
      <w:r>
        <w:t xml:space="preserve">Thanh hỏa kim trảo ma ưng lác ra được đoàn ngũ sắc ánh sáng đáng tiếc được đoàn ngũ sắc ánh sáng lúc này giống như có trí tuệ đổi hướng bắn vào trong người của thanh hỏa kim trảo ma ưng. Khi đoàn ánh sáng này tiến vào trong cơ thể của thanh hỏa kim trảo ma ưng thì nó cảm giác được có một mối liên hệ nào đó khá là kỳ quặc mà nó không thể diễn tả được.</w:t>
      </w:r>
    </w:p>
    <w:p>
      <w:pPr>
        <w:pStyle w:val="BodyText"/>
      </w:pPr>
      <w:r>
        <w:t xml:space="preserve">Quác!</w:t>
      </w:r>
    </w:p>
    <w:p>
      <w:pPr>
        <w:pStyle w:val="BodyText"/>
      </w:pPr>
      <w:r>
        <w:t xml:space="preserve">Đột nhiên từ trong đầu của nó một trận đau đớn đến kịch liệt truyền lên đầu của nó. Thanh hỏa kim trảo ma ưng ngay lập tức từ trên trời rơi xuống phía dưới đất. Thân mình của nó hung hăng đập mạnh lên đất phát ra một tiếng: “Rầm”. Bởi vì thân hình của nó có chút lớn khiến cho bụi mù bay khắp nơi. Qua đôi mắt của nó nhìn về hướng dòng suối ở gần đó thì phát hiện được một thanh niên mặc áo da dài đến gót chân màu xanh da trời để hở ngực trần, một thiếu nữ mắc y phục màu trắng.</w:t>
      </w:r>
    </w:p>
    <w:p>
      <w:pPr>
        <w:pStyle w:val="BodyText"/>
      </w:pPr>
      <w:r>
        <w:t xml:space="preserve">Thiếu nữ với mái tóc màu đen mượt mà búi tóc lên với khuôn mặt xinh xắn làn da trắng nõn. Toàn thân của nàng ướt sũng khiến cho từng đường cong trên cơ thể của nàng trở nên vô cùng mê người.</w:t>
      </w:r>
    </w:p>
    <w:p>
      <w:pPr>
        <w:pStyle w:val="BodyText"/>
      </w:pPr>
      <w:r>
        <w:t xml:space="preserve">Thiếu niên với mái tóc bạch kim ướt sũng xõa xuống phía dưới, khuôn mặt của hắn tuấn tú, mày kiếm mắt sáng. Hắn lúc này có vài phần ngông nghênh đang khoanh tay đi về phía thanh hỏa kim trảo ma ưng: “Thanh hỏa kim trảo ma ưng xem ra là ma thú cấp sau trung giai thực lực tương đương với cường giả đấu hoàng lục tinh, great, không tệ chút nào!”</w:t>
      </w:r>
    </w:p>
    <w:p>
      <w:pPr>
        <w:pStyle w:val="BodyText"/>
      </w:pPr>
      <w:r>
        <w:t xml:space="preserve">Thanh hỏa kim trảo ma ưng cảm giác đầu lúc này đang xuất hiện một cơn đau nhói, nó không nhìn được tu vi của hai người này sâu hay cạn đầu óc có chút mông lung. Khi hình ảnh dần dần rõ dần thì nó phát hiện được hai người này, người thiếu niên hắn không rõ nhưng người thiếu nữ thì nó hoàn toàn biết. Thanh hỏa kim trảo lúc này co quắp trên mặt đất hỏi: “Hai vị tiền bối ta không biết đã đắc tội với hai vị tiền bối chỗ nào a!?”</w:t>
      </w:r>
    </w:p>
    <w:p>
      <w:pPr>
        <w:pStyle w:val="BodyText"/>
      </w:pPr>
      <w:r>
        <w:t xml:space="preserve">Thiếu niên khoanh tay lại lắc lắc đầu, hắn phất tay ra, ngay lúc đó ở trong không khí xuất hiện một con tử tinh dực sư vương. Thanh hỏa kim trảo ma ưng lúc này nhìn thấy được thần thông của thiếu niên kia thì càng giật mình kinh hãi. Đây là thủ đoạn gì chứ? Thanh hỏa kim trảo ma ưng toàn thân run lên bần bật.</w:t>
      </w:r>
    </w:p>
    <w:p>
      <w:pPr>
        <w:pStyle w:val="BodyText"/>
      </w:pPr>
      <w:r>
        <w:t xml:space="preserve">Thấy được thanh hỏa kim trảo ma ưng co quắp ở phía dưới, tử tinh dực sư vương cười lớn: “Hahaha, chim chết, ngươi lần nầy thật tốt hưởng thụ a. Thế nào!? Tư vị bị người bắt giam không tệ đi!?” Cái đầu của tử tinh dực sư vương lắc lắc lư, nó mặc kệ thương thế trên người của bản thân lúc này khinh bỉ nhìn về phía thanh hỏa kim trảo ma ưng. Cái đuôi nó quay về phía thanh hỏa kim trảo ma ưng phe phẩy trước mặt thanh hỏa kim trảo ma ưng.</w:t>
      </w:r>
    </w:p>
    <w:p>
      <w:pPr>
        <w:pStyle w:val="BodyText"/>
      </w:pPr>
      <w:r>
        <w:t xml:space="preserve">Thanh hỏa kim trảo ma ưng nhìn cái vẻ mặt dương dương tự đắc của tử tinh dực sư vương thì kêu lớn lên một tiếng. Toàn thân nó bốc lên ngọn lửa lớn, tử tinh dực sư vương lúc này ngay lập tức nhảy lùi lại đề phòng. Bất chợt thanh hỏa kim trảo ma ưng cảm giác được đầu nó như muốn nổ tung, nó giống như có người đang dùng búa tạ nện vào đầu của nó vậy. Thanh hỏa kim trảo ma ưng đau đớn quằn quại.</w:t>
      </w:r>
    </w:p>
    <w:p>
      <w:pPr>
        <w:pStyle w:val="BodyText"/>
      </w:pPr>
      <w:r>
        <w:t xml:space="preserve">Tử tinh dực sư vương cười khà khà đứng từ xa nhìn về phía nó: “Thế nào, ngươi định đánh bản vương sao?” Nó đưa bàn tay lên làm giống như con người hẩy hẩy: “Đến đây đi, đến đây mà đánh bản vương a! Bản vương đứng im tại đây cho ngươi đánh này!”</w:t>
      </w:r>
    </w:p>
    <w:p>
      <w:pPr>
        <w:pStyle w:val="BodyText"/>
      </w:pPr>
      <w:r>
        <w:t xml:space="preserve">Thanh hỏa kim trảo ma ưng giận dữ gằn từng chữ: “Ngươi…”</w:t>
      </w:r>
    </w:p>
    <w:p>
      <w:pPr>
        <w:pStyle w:val="BodyText"/>
      </w:pPr>
      <w:r>
        <w:t xml:space="preserve">Thiếu niên khoanh tay lại nhìn về phía tử tinh dực sư vương trừng mắt một cái. Nhìn thấy cái trừng mắt của thiếu niên tử tinh dực sư vương ngay lập tức im lặng cũng không có tiếp tục dám trêu trọc thanh hỏa kim trảo ma ưng. Thiếu niên thở ra một hơi hướng về phía thiếu nữ lên tiếng nói: “Tiên Nhi giúp ta chữa trị cho đại miêu một chút đi!”</w:t>
      </w:r>
    </w:p>
    <w:p>
      <w:pPr>
        <w:pStyle w:val="BodyText"/>
      </w:pPr>
      <w:r>
        <w:t xml:space="preserve">Thiếu nữ mỉm cười gật đầu nói: “Vâng!” Nàng cũng nhìn thoáng qua thanh hỏa kim trảo ma ưng nói: “Phu quân, ngươi cẩn thẩn một chút!”</w:t>
      </w:r>
    </w:p>
    <w:p>
      <w:pPr>
        <w:pStyle w:val="BodyText"/>
      </w:pPr>
      <w:r>
        <w:t xml:space="preserve">Thiếu niên nhìn về phía thiếu nữ mỉm cười, trong ánh mắt của hắn tràn đầy yêu thương nói: “Tiên Nhi ta biết!” Hắn khoanh tay lại bước sát gần vào thanh hỏa kim trảo ma ưng. Thanh hỏa kim trảo ma ưng lúc này run lên, nó cảm nhận được từ người thiếu niên nhận được sát khí, ý nghĩ muốn giết.</w:t>
      </w:r>
    </w:p>
    <w:p>
      <w:pPr>
        <w:pStyle w:val="BodyText"/>
      </w:pPr>
      <w:r>
        <w:t xml:space="preserve">Thanh hỏa kim trảo ma ưng run lên, nó lên tiếng sợ hãi nói: “Tiền bối, ta không có ý đả thương tử tinh dực sư vương, hy vọng…”</w:t>
      </w:r>
    </w:p>
    <w:p>
      <w:pPr>
        <w:pStyle w:val="BodyText"/>
      </w:pPr>
      <w:r>
        <w:t xml:space="preserve">Thanh hỏa kim trảo ma ưng chưa nói hết thì thiếu niên đã ngắt lời nó, hắn lạnh lùng lên tiếng nói: “Thần phục hoặc là chết!?”</w:t>
      </w:r>
    </w:p>
    <w:p>
      <w:pPr>
        <w:pStyle w:val="BodyText"/>
      </w:pPr>
      <w:r>
        <w:t xml:space="preserve">Nghe được mấy lời của thiếu niên thì thanh hỏa kim trảo ma ưng run lên. Nó ngước nhìn về phía thiếu niên nhỏ bé mà tu vi của hắn bao bọc bởi một luồng khí chấn động mà hắn không biết tên, đôi mắt của nó ánh lên nét tức giận. Thiếu niên kia cảm nhận được trong mắt của con chim ưng này chứa đầy sự phẫn nộ thì hắn hừ nhẹ một tiếng. Thanh hỏa kim trảo ma ưng cảm giác được đầu của mình đau đớn giống như búa bổ, nó chỉ hy vọng cơn đau này nhanh chóng hết mà thôi.</w:t>
      </w:r>
    </w:p>
    <w:p>
      <w:pPr>
        <w:pStyle w:val="BodyText"/>
      </w:pPr>
      <w:r>
        <w:t xml:space="preserve">Âm thanh của thiếu niên kia giống như thần chết vang vọng truyền tới tai của nó: “Thần phục hoặc là chết!”</w:t>
      </w:r>
    </w:p>
    <w:p>
      <w:pPr>
        <w:pStyle w:val="BodyText"/>
      </w:pPr>
      <w:r>
        <w:t xml:space="preserve">Thanh hỏa kim trảo ma ưng run lên, nó mím chặt cái mỏ lại sau đó nói: “Ta… ta thần phục!” Nó nghĩ rằng dù sao người này thu phục được tử tinh dực sư vương hiển nhiên thực lực không hề yếu. Với nó đi theo thiếu niên này có lẽ không phải là một việc xấu.</w:t>
      </w:r>
    </w:p>
    <w:p>
      <w:pPr>
        <w:pStyle w:val="BodyText"/>
      </w:pPr>
      <w:r>
        <w:t xml:space="preserve">Thiếu niên mỉm cười nhẹ nhàng gật đầu một cái: “Tốt!” Hắn nhìn về phía thanh hỏa kim trảo ma ưng lên tiếng nói: “Bỏ ra toàn bộ phòng ngự ngay cả mặt tâm thần nếu không chết!”</w:t>
      </w:r>
    </w:p>
    <w:p>
      <w:pPr>
        <w:pStyle w:val="BodyText"/>
      </w:pPr>
      <w:r>
        <w:t xml:space="preserve">Âm thanh chữ chết vang dội vào trong tai của thanh hỏa kim trảo ma ưng, nọ nhẹ nhàng nhắm mặt lại, nó toàn bộ buông lỏng tinh thần tùy vào thiếu niên kia. Bất chợt nó cảm giác được phía trán của mình dính một thứ gì đó ngay sau đó đầu của nó chợt nhói đau một cái nhưng rất nhanh cơn đau này tản mát đi.</w:t>
      </w:r>
    </w:p>
    <w:p>
      <w:pPr>
        <w:pStyle w:val="BodyText"/>
      </w:pPr>
      <w:r>
        <w:t xml:space="preserve">Thanh hỏa kim trảo ma ưng chớp chớp đôi mắt nhìn vè phía thiếu niên, nó bây giờ rõ ràng cảm nhận được nó cùng với thiếu niên này có một sự liên kết vô cùng kỳ dị. Nó đối với thiếu niên là sự phụ thuộc hơn nữa nó cảm thấy chỉ cần một ý nghĩ của thiếu niên này cũng khiến cho linh hồn của nó hoàn toàn tan vỡ. Nó nhìn về phía thiếu niên mặc dù nó muốn giết thiếu niên này nhưng lại cảm nhận thấy mình lại không thể xuất hiện bất cứ một ý nghĩ nào có ý tổn thương với thiếu niên.</w:t>
      </w:r>
    </w:p>
    <w:p>
      <w:pPr>
        <w:pStyle w:val="BodyText"/>
      </w:pPr>
      <w:r>
        <w:t xml:space="preserve">Bất chợt một âm thanh làm cho nó có chút tò mò: “Cảm ơn chủ mẫu!”, thanh hỏa kim trảo ma ưng quay đầu về phía âm thanh phát ra. Con mắt của thanh hỏa kim trảo ma ưng hoàn toàn mở to nhìn về phía đó. Thiếu nữ lúc này rời tay khỏi thân mình của tử tinh dực sư vương, nàng khe khẽ mỉm cười hòa ái. Tử tinh dực sư vương lúc này thương thế hoàn toàn không có lưu lại. Nếu như trên bộ lông và cánh phân ra khu vực nhạt màu hơn thì thanh hỏa kim trảo ma ưng chắc sẽ không tin tử tinh dực sư vương vừa bị thương nặng.</w:t>
      </w:r>
    </w:p>
    <w:p>
      <w:pPr>
        <w:pStyle w:val="BodyText"/>
      </w:pPr>
      <w:r>
        <w:t xml:space="preserve">Tử tinh dực sư vương lúc này hướng về phía thanh hỏa kim trảo ma ưng lên tiếng cười nhạo nói: “Đến đây, đến đây chiến với bản vương một trận!”</w:t>
      </w:r>
    </w:p>
    <w:p>
      <w:pPr>
        <w:pStyle w:val="BodyText"/>
      </w:pPr>
      <w:r>
        <w:t xml:space="preserve">Thanh hỏa kim trảo ma ưng lên tiếng hỏi, trong giọng nói của nó chứa đầy kinh hãi: “Như thế nào, như thế nào mà… thương thế của ngươi…!?”</w:t>
      </w:r>
    </w:p>
    <w:p>
      <w:pPr>
        <w:pStyle w:val="BodyText"/>
      </w:pPr>
      <w:r>
        <w:t xml:space="preserve">Tử tinh dực sư vương lên tiếng cười ngạo nói: “Việc này có khó gì chứ!? Sau này ngươi sẽ còn thấy nhiều khả năng đặc biệt hơn của chủ mẫu và chủ nhân a!</w:t>
      </w:r>
    </w:p>
    <w:p>
      <w:pPr>
        <w:pStyle w:val="BodyText"/>
      </w:pPr>
      <w:r>
        <w:t xml:space="preserve">Thiếu niên lắc lắc đầu, hắn nhìn về phía tử tinh dực sư vương tức giận lên tiếng nói: “Đủ rồi đại miêu tốt nhất không nên làm trò. Sau này thanh hỏa kim trảo ma ưng sẽ cùng với ngươi đều là sủng thú của ta và Tiên Nhi thế nên tốt nhất ngoan ngoãn một chút. Sau này nếu các ngươi muốn đánh nhau ta không quản chỉ cần không chết là được!”</w:t>
      </w:r>
    </w:p>
    <w:p>
      <w:pPr>
        <w:pStyle w:val="BodyText"/>
      </w:pPr>
      <w:r>
        <w:t xml:space="preserve">Nghe được lời này tử tinh dực sư vương run lên, con mắt của nó to tròn nhìn về phía thiếu niên. Thiếu niên thở ra một hơi nhìn về phía Tiểu Y Tiên nói: “Tiên Nhi nhờ nàng một chút chữa trị cho con chim lớn này!”</w:t>
      </w:r>
    </w:p>
    <w:p>
      <w:pPr>
        <w:pStyle w:val="BodyText"/>
      </w:pPr>
      <w:r>
        <w:t xml:space="preserve">Tiểu Y Tiên mỉm cười gật đầu nói: “Được!” Thiếu nữ đi về phía thanh hỏa kim trảo ma ưng, hai tay của nàng chống eo nhìn về phía thanh hỏa kim trảo ma ưng lên tiếng nói: “Thương thế thật nặng a nếu không có ta ngươi mười ngày nửa tháng may ra thương thế mới khá hơn chút!”</w:t>
      </w:r>
    </w:p>
    <w:p>
      <w:pPr>
        <w:pStyle w:val="BodyText"/>
      </w:pPr>
      <w:r>
        <w:t xml:space="preserve">Thanh hỏa kim trảo ma ưng nghe thấy vậy hướng về phía Tiểu Y Tiên nhìn, sau đó nó cố gắng đứng dậy, đôi cánh của nó phẩy phẩy khiến cho bụi mù tiêu tán. Nó tò mò nhìn về phía Tiểu Y Tiên lên tiếng hỏi: “Ngươi… chủ mẫu ngươi là một y sư!”</w:t>
      </w:r>
    </w:p>
    <w:p>
      <w:pPr>
        <w:pStyle w:val="BodyText"/>
      </w:pPr>
      <w:r>
        <w:t xml:space="preserve">Thiếu nữ mìm cười hòa ái nhìn về phía hắn nói: “Đúng vậy!”</w:t>
      </w:r>
    </w:p>
    <w:p>
      <w:pPr>
        <w:pStyle w:val="BodyText"/>
      </w:pPr>
      <w:r>
        <w:t xml:space="preserve">Tử tinh dực sư vương khinh thường nhìn về phía thanh hỏa kim trảo ma ưng lên tiếng nói: “Chủ mẫu không những là một thần y mà còn là một luyện dược sư!”</w:t>
      </w:r>
    </w:p>
    <w:p>
      <w:pPr>
        <w:pStyle w:val="BodyText"/>
      </w:pPr>
      <w:r>
        <w:t xml:space="preserve">Nghe được lời này thanh hỏa kim trảo ma ưng kinh hãi lên tiếng hỏi: “Chủ mẫu là một luyện dược sư!?”</w:t>
      </w:r>
    </w:p>
    <w:p>
      <w:pPr>
        <w:pStyle w:val="BodyText"/>
      </w:pPr>
      <w:r>
        <w:t xml:space="preserve">Tử tinh dực sư vương cười khoe khoang nói: “Bản vương còn cần phải nói dối ngươi sao!?”</w:t>
      </w:r>
    </w:p>
    <w:p>
      <w:pPr>
        <w:pStyle w:val="BodyText"/>
      </w:pPr>
      <w:r>
        <w:t xml:space="preserve">Thiếu niên khoanh tay lại ngước nhìn về phía hai con ma thú, hắn cũng không có nói gì tiếp tục quan sát mà thôi. Thiếu nữ lúc này bay về phía con ma thú thanh hỏa kim trảo ma ưng. Con thanh hỏa kim trảo ma ưng lúc này hoàn toàn bị y thuật của Tiểu Y Tiên làm cho tinh thần kinh hãi. Nó thấy được những vết thương giống như những con run nhanh chóng chuyển động nối liền với nhau, chỉ trong vài giây vết thương nhanh chóng liền lại hơn nữa lông mới còn mọc ra ngoài.</w:t>
      </w:r>
    </w:p>
    <w:p>
      <w:pPr>
        <w:pStyle w:val="BodyText"/>
      </w:pPr>
      <w:r>
        <w:t xml:space="preserve">Ở đằng sau một hắc sam thiếu niên lấp trong bóng tối nhìn về phía trước kinh hãi lên tiếng hỏi: “Thật sự là quá thần kỳ đi!”</w:t>
      </w:r>
    </w:p>
    <w:p>
      <w:pPr>
        <w:pStyle w:val="BodyText"/>
      </w:pPr>
      <w:r>
        <w:t xml:space="preserve">Âm thanh khàn khàn nói chuyện với hắn: “Thật sự thần kỳ, vi sư cũng chưa từng thấy loại y thuật nào ình như vậy có thể làm cho thương thế của người ta liền ra trong nháy mắt. Trong sách cổ có một số loại đan dược có khả năng như vậy nhưng y thuật này vi sư chưa từng thấy bao giờ!?”</w:t>
      </w:r>
    </w:p>
    <w:p>
      <w:pPr>
        <w:pStyle w:val="BodyText"/>
      </w:pPr>
      <w:r>
        <w:t xml:space="preserve">Thiếu niên nhìn về phía hai con ma thú mà liếm liếm mép nói: “Dễ dàng thu phục hai con ma thú làm sủng thú đây là cường giả mạnh mẽ đến bức nào a!? Di, không đúng…” thiếu niên nhìn về phía lam y thiếu niên kinh hãi lên tiếng hỏi: “Là hắn…”</w:t>
      </w:r>
    </w:p>
    <w:p>
      <w:pPr>
        <w:pStyle w:val="BodyText"/>
      </w:pPr>
      <w:r>
        <w:t xml:space="preserve">Âm thanh khàn khàn lên tiếng nói: “Tiểu Viêm tử nhận ra rồi sao? Đúng là hắn! Hắn chính là tộc đệ của ngươi Tiêu Sơn!”</w:t>
      </w:r>
    </w:p>
    <w:p>
      <w:pPr>
        <w:pStyle w:val="BodyText"/>
      </w:pPr>
      <w:r>
        <w:t xml:space="preserve">Tiêu Viêm run run thanh âm lên tiếng nói: “Làm sao có thể!?”</w:t>
      </w:r>
    </w:p>
    <w:p>
      <w:pPr>
        <w:pStyle w:val="BodyText"/>
      </w:pPr>
      <w:r>
        <w:t xml:space="preserve">Âm thanh của Dược Lão hướng về phía Tiêu Viêm nói: “Sư phụ đoán đằng sau Tiêu Sơn nhất định là một thế lực thần bí vô cùng lớn. Hài…” Dược Lão khe khẽ thở dài sau đó lên tiếng nói: “Tiểu Viêm tử ngươi cũng đừng quá lo lắng với công pháp kia ngươi nhất định sẽ có một ngày chiến thắng hắn…”</w:t>
      </w:r>
    </w:p>
    <w:p>
      <w:pPr>
        <w:pStyle w:val="BodyText"/>
      </w:pPr>
      <w:r>
        <w:t xml:space="preserve">Bất chợt thiếu niên mặc y phục màu lam đột ngột quát lớn: “Là ai, cút ra đây cho ta!”</w:t>
      </w:r>
    </w:p>
    <w:p>
      <w:pPr>
        <w:pStyle w:val="BodyText"/>
      </w:pPr>
      <w:r>
        <w:t xml:space="preserve">Nghe được lời nói này Tiêu Viêm giật mình lên tiếng nói: “Hắn… hắn phát hiện ra chúng ta, sư phụ!?”</w:t>
      </w:r>
    </w:p>
    <w:p>
      <w:pPr>
        <w:pStyle w:val="BodyText"/>
      </w:pPr>
      <w:r>
        <w:t xml:space="preserve">Từ trong rừng một người mặc áo đen lúc này bay về phía thiếu niên. Thiếu niên mặc lam y nheo mắt nhìn về phía hắc bào nhân thấy được sau lưng của hắc bào nhân xuất hiện một đôi cánh bằng đấu khí hóa thành.</w:t>
      </w:r>
    </w:p>
    <w:p>
      <w:pPr>
        <w:pStyle w:val="BodyText"/>
      </w:pPr>
      <w:r>
        <w:t xml:space="preserve">Nhìn thấy có người bay ra tử tinh dực sư vương nghi kị đề phòng, nó lúc này hô lên lớn tiếng nói: “Ngươi là ai mà dám theo dõi chúng ta!?”</w:t>
      </w:r>
    </w:p>
    <w:p>
      <w:pPr>
        <w:pStyle w:val="BodyText"/>
      </w:pPr>
      <w:r>
        <w:t xml:space="preserve">Thiếu niên bất chợt lên tiếng mở miệng nói: “Lăng lão, ngươi đi theo dõi ta!?”</w:t>
      </w:r>
    </w:p>
    <w:p>
      <w:pPr>
        <w:pStyle w:val="BodyText"/>
      </w:pPr>
      <w:r>
        <w:t xml:space="preserve">“Nga” Âm thanh khàn khàn từ lão nhân mặc hắc bào đáp xuống phía dưới. Lão nhân nhìn về phía thiếu niên lên tiếng hỏi: “Tiêu Sơn thiếu gia, đã lâu không gặp!”</w:t>
      </w:r>
    </w:p>
    <w:p>
      <w:pPr>
        <w:pStyle w:val="BodyText"/>
      </w:pPr>
      <w:r>
        <w:t xml:space="preserve">Thiếu niên có chút khó chịu mở miệng hỏi: “Lăng lão, là Huân Nhi tiểu thư cho người theo dõi ta hay sao!?”</w:t>
      </w:r>
    </w:p>
    <w:p>
      <w:pPr>
        <w:pStyle w:val="BodyText"/>
      </w:pPr>
      <w:r>
        <w:t xml:space="preserve">Hắc bào lão nhân nhìn về phía thiếu nữ đang chữa thương thì hoàn toàn kinh hãi. Thiếu nữ lúc này đã ngừng lại chữa thương thế cho thanh hỏa kim trảo ma ưng, khuôn mặt đề phòng nhìn về phía lão nhân hỏi: “Phu quân, người này là ai vậy!?”</w:t>
      </w:r>
    </w:p>
    <w:p>
      <w:pPr>
        <w:pStyle w:val="BodyText"/>
      </w:pPr>
      <w:r>
        <w:t xml:space="preserve">“Một người quen cũ!” Thiếu niên nhàn nhạt bình đạm trả lời.</w:t>
      </w:r>
    </w:p>
    <w:p>
      <w:pPr>
        <w:pStyle w:val="BodyText"/>
      </w:pPr>
      <w:r>
        <w:t xml:space="preserve">Khóe mắt hắc bào lão nhân hơi nghiêng về phía sau mình cùng không để ý đến điểm này, lão nhân mỉm cười lên tiếng hướng về phía Tiêu Sơn nói: “Tiêu Sơn thiếu gia, thiểu thư đây cũng là muốn tốt cho thiếu gia mà thôi!”</w:t>
      </w:r>
    </w:p>
    <w:p>
      <w:pPr>
        <w:pStyle w:val="BodyText"/>
      </w:pPr>
      <w:r>
        <w:t xml:space="preserve">Thiếu niên khoanh tay lên tiếng cười lớn: “Ha, muốn tốt cho ta sao!? Thôi đi theo dõi thì đúng hơn!”</w:t>
      </w:r>
    </w:p>
    <w:p>
      <w:pPr>
        <w:pStyle w:val="BodyText"/>
      </w:pPr>
      <w:r>
        <w:t xml:space="preserve">Lão nhân cũng không tức giận chỉ mỉm cười lên tiếng nói: “Tiêu Sơn thiếu gia, tiểu thư mấy tháng nay đều không có tin tức của ngươi rất là lo lắng chẳng qua chúng ta chỉ muốn đảm bảo an toàn của thiếu gia ma thôi!”</w:t>
      </w:r>
    </w:p>
    <w:p>
      <w:pPr>
        <w:pStyle w:val="BodyText"/>
      </w:pPr>
      <w:r>
        <w:t xml:space="preserve">Thiếu niên khóe miệng giật giật, hắn nhếch mép lên tiếng nói: “Đủ rồi! Lăng lão cảm ơn lão đã quan tâm, nhờ lão truyền lời về với Huân Nhi ta có thể tự lo lắng cho an nguy của mình cái kiểu theo dõi này quả thực giống như phạm nhân vậy ta không thích chút nào. Hơn nữa, ta có tự tin có thể bảo vệ mạng sống của ta!”</w:t>
      </w:r>
    </w:p>
    <w:p>
      <w:pPr>
        <w:pStyle w:val="BodyText"/>
      </w:pPr>
      <w:r>
        <w:t xml:space="preserve">Hai hàng lông mày của Lăng lão hơi nhíu lại, hắn nhìn về phía thiếu niên mặc lam y sau đó nhìn về phía thiếu nữ mặc áo trắng. Vừa rồi lão nhân nghe được thiếu nữ mặc áo trắng này gọi Tiêu Sơn là phu quân thì lão có chút giật mình, lão khe khẽ thở dài cung kính nói: “Thiếu gia ta đã biết!” Nói xong đôi cánh của hắn rung lên bay lên không trung.</w:t>
      </w:r>
    </w:p>
    <w:p>
      <w:pPr>
        <w:pStyle w:val="BodyText"/>
      </w:pPr>
      <w:r>
        <w:t xml:space="preserve">Thiếu niên khe khẽ thở ra một hơi nhìn về phía thiếu nữ sau đó mỉm cười nói: “Phu nhân lại phải nhờ nàng rồi!”</w:t>
      </w:r>
    </w:p>
    <w:p>
      <w:pPr>
        <w:pStyle w:val="BodyText"/>
      </w:pPr>
      <w:r>
        <w:t xml:space="preserve">Thấy được cái nhìn đầy yêu thương của thiếu niên, thiếu nữ vừa rồi còn định hỏi hắn Tiêu Huân Nhi là ai bất quá lúc này thấy vẻ mặt của hắn như vậy nàng cũng không có tiện hỏi. Thiếu nữ chỉ nhè nhẹ gật đầu sau đó tiến về phía thanh hỏa kim trảo ma ưng chữa thương.</w:t>
      </w:r>
    </w:p>
    <w:p>
      <w:pPr>
        <w:pStyle w:val="BodyText"/>
      </w:pPr>
      <w:r>
        <w:t xml:space="preserve">Sau khi chữa thương xong cho thanh hỏa kim trảo ma ưng, thiếu niên mang theo thiếu nữ nhảy lên người tử tinh dực sư vương sau đó lên tiếng nói: “Được rồi chúng ta đi thôi! Trở lại sơn cốc…” Tử tinh dực sư vương đập mạnh cánh bay về phía trước, thanh hỏa kim trảo ma ưng sát vai mà qua.</w:t>
      </w:r>
    </w:p>
    <w:p>
      <w:pPr>
        <w:pStyle w:val="BodyText"/>
      </w:pPr>
      <w:r>
        <w:t xml:space="preserve">Thiếu niên lúc này ở phía sau nhẹ nhàng ôm thiếu nữ vào lòng ngửi mùi hương từ người nàng đang tỏa ra, Thiếu nữ cũng ngoan ngoãn tựa vào ngực của hắn.</w:t>
      </w:r>
    </w:p>
    <w:p>
      <w:pPr>
        <w:pStyle w:val="Compact"/>
      </w:pPr>
      <w:r>
        <w:t xml:space="preserve">Mặt trời lúc này đã xuống núi, hắc sam thiếu niên nhìn về phía cảnh này lúc này trong lòng vẫn còn rung động vẫn chưa yên tĩnh trở lại. Hắn hít một hơi thật sâu cố lấy lại trấn tĩnh. Hắn nắm chặt tay lại sau đó lẩm bẩm nói: “Tiêu Viêm ta nhất định sẽ có một ngày vượt qua ngươi! Ngươi chờ cho ta!”</w:t>
      </w:r>
      <w:r>
        <w:br w:type="textWrapping"/>
      </w:r>
      <w:r>
        <w:br w:type="textWrapping"/>
      </w:r>
    </w:p>
    <w:p>
      <w:pPr>
        <w:pStyle w:val="Heading2"/>
      </w:pPr>
      <w:bookmarkStart w:id="165" w:name="chương-143-huân-nhi"/>
      <w:bookmarkEnd w:id="165"/>
      <w:r>
        <w:t xml:space="preserve">143. Chương 143: Huân Nhi</w:t>
      </w:r>
    </w:p>
    <w:p>
      <w:pPr>
        <w:pStyle w:val="Compact"/>
      </w:pPr>
      <w:r>
        <w:br w:type="textWrapping"/>
      </w:r>
      <w:r>
        <w:br w:type="textWrapping"/>
      </w:r>
      <w:r>
        <w:t xml:space="preserve">Tọa lạc tại Gia Mã đế quốc cùng phụ cận biên cảnh hai đại đế quốc. Học viện thanh danh chấn động từ xưa, lẳng lặng đứng sừng sững ở nơi này. Tản ra tang thương cùng phong cách cổ xưa, tuy vẻ bề ngoài học viện không đến nỗi chấn nhiếp kẻ khác kinh sợ nhưng thanh danh cùng với thực lực hùng hậu của nó, cho dù là tam đại đế quốc kia cũng phải nhượng ba phần, không dám có chút bất kính.</w:t>
      </w:r>
    </w:p>
    <w:p>
      <w:pPr>
        <w:pStyle w:val="BodyText"/>
      </w:pPr>
      <w:r>
        <w:t xml:space="preserve">Trong học viện từ xưa đến nay hội tụ đệ tử từ bốn phương tám hướng. Những người này tại gia tộc được cho là thiên phú. Người thường trong miệng gọi là thiên tài. Những thiên tài, ở trong cái nơi chứa chấp thiên tài. Cho nên ở gia tộc có thể ngạo thị thiên phú, đến nơi may ra miễn cưỡng đủ tư cách mà thôi.</w:t>
      </w:r>
    </w:p>
    <w:p>
      <w:pPr>
        <w:pStyle w:val="BodyText"/>
      </w:pPr>
      <w:r>
        <w:t xml:space="preserve">Tại thời gian nhận tân sinh, trong lễ nhập học, vị lão nhân nhìn qua có vẻ mệt mỏi ngái ngủ giống như lão nhân sắp tiến vào quan tài kia, có nói chỉ ngắn ngủn hai câu: “Mặc kệ các ngươi trước kia là thân phận gì, tới nơi này các ngươi cũng chỉ là học viên của Già Nam học viện. Thân phận toàn bộ giống nhau, trong học viện đánh nhau hay quyết đấu,chỉ cần không tai nạn chết người, ta sẽ không quan tâm. Nhưng là ai dám mượn lực lượng gia tộc đến đây trả thù, đến bao nhiêu Già Nam học viện thu bấy nhiêu !” Lão nhân kia đột nhiên thấu phát khí thế, chỉ nhắn ngủn mấy câu nói đã khắc sâu vào trong tâm các đệ tử.</w:t>
      </w:r>
    </w:p>
    <w:p>
      <w:pPr>
        <w:pStyle w:val="BodyText"/>
      </w:pPr>
      <w:r>
        <w:t xml:space="preserve">“Nơi này, là rồng, ngươi phải cuộn, là hổ, ngươi phải nằm !”</w:t>
      </w:r>
    </w:p>
    <w:p>
      <w:pPr>
        <w:pStyle w:val="BodyText"/>
      </w:pPr>
      <w:r>
        <w:t xml:space="preserve">Trên ngọn núi hẻo lánh, vắng vẻ của học viện. Vách núi dốc đen xì, thân ảnh thiếu nữ quần áo xanh nhạt, ưu nhã đứng đó, nghênh đón từng cơn gió nhẹ, một mảng sợi tóc đen tuyền buông xuống, theo chiều gió chậm rãi phất phới. Hình dáng của thiếu nữ ẩn ẩn lộ ra đường cong hoàn mỹ.</w:t>
      </w:r>
    </w:p>
    <w:p>
      <w:pPr>
        <w:pStyle w:val="BodyText"/>
      </w:pPr>
      <w:r>
        <w:t xml:space="preserve">Thiếu nữ con mắt xa xăm nhìn hướng đông bầu trời, trầm mặc không nói. Giống như một đóa hoa sen không nhiễm bi trần.</w:t>
      </w:r>
    </w:p>
    <w:p>
      <w:pPr>
        <w:pStyle w:val="BodyText"/>
      </w:pPr>
      <w:r>
        <w:t xml:space="preserve">Trầm mặc hồi lâu, thiếu nữ bỗng nhiên mở miệng, thanh âm cực kỳ dễ nghe, làm lòng người có cảm giác kỳ dị như được gột rửa: “Ra đi.”</w:t>
      </w:r>
    </w:p>
    <w:p>
      <w:pPr>
        <w:pStyle w:val="BodyText"/>
      </w:pPr>
      <w:r>
        <w:t xml:space="preserve">Theo thanh âm thiếu nữ, một thân ảnh xanh biếc quỷ dị từ phía sau một cây đại thụ bước ra. Cung kính nhìn thiếu nữ đang quay lưng về phía hắn, quỳ gối xuống nói: “Tiểu thư.”</w:t>
      </w:r>
    </w:p>
    <w:p>
      <w:pPr>
        <w:pStyle w:val="BodyText"/>
      </w:pPr>
      <w:r>
        <w:t xml:space="preserve">Thiếu nữ chậm rãi xoay người, lộ ra một bên mặt như ngọc tinh xảo tuyệt luân. Rõ ràng là Huân Nhi đang ở Già Nam học viện. Thiếu nữ lên tiếng nói: “Tiểu thư đã tìm thấy tung tích của Tiêu Sơn thiếu gia!”</w:t>
      </w:r>
    </w:p>
    <w:p>
      <w:pPr>
        <w:pStyle w:val="BodyText"/>
      </w:pPr>
      <w:r>
        <w:t xml:space="preserve">Phía trên vách núi xanh ngát cây lá.Thiếu nữ chậm rãi xoay người. Nhìn chăm chú lục sắc nhân ảnh đang quỳ gối. Sau một lúc lâu trên khuôn mặt thanh nhã hiện lên sự mừng rỡ. Nàng vội vàng hỏi: “Đã tìm được Tiêu Sơn ca ca, vậy hắn hiện nay đang ở đâu!?”</w:t>
      </w:r>
    </w:p>
    <w:p>
      <w:pPr>
        <w:pStyle w:val="BodyText"/>
      </w:pPr>
      <w:r>
        <w:t xml:space="preserve">Nhìn vẻ mặt mừng rỡ của thiếu nữ, lục sắc nhân ảnh sáng suốt duy trì trầm lặng. Đợi đến sau một lúc lâu, tầm mắt người trước mặt lần thứ hai tập trung nhìn lại. Nữ tử mới bắt đầu lên tiếng nói: “Tiêu Sơn thiếu gia đang ở trong ma thú sơn mạch. Lăng lão sau khi đi bảo vệ Tiêu Viêm thiếu gia bất ngờ gặp được Tiêu Sơn thiếu gia…” Sau đó thiếu nữ đem toàn bộ cảnh mà Lăng Lão đã nhìn thấy nói cho thiếu nữ.</w:t>
      </w:r>
    </w:p>
    <w:p>
      <w:pPr>
        <w:pStyle w:val="BodyText"/>
      </w:pPr>
      <w:r>
        <w:t xml:space="preserve">Đứng ở bên bờ vách núi. Huân Nhi lẳng lặng nghe từ miệng bóng người kể lại từng chuyện kinh tâm động phách. Nghe đến việc hắn dễ dàng khuất phục lục giai trung cấp thanh hỏa kim trảo ma ưng thì càng nghe càng kinh hãi. Nhưng khi nhắc đến thiếu nữ bên cạnh Tiêu Sơn thì trong con mắt của thiếu nữ xẹt qua vẻ oán hận lẩm bẩm nói: “Thật sự Tiêu Sơn ca ca càng ngày càng háo sắc, hắn không biết đã trêu trọc bao nhiêu nữ nhân rồi. Hừ…”</w:t>
      </w:r>
    </w:p>
    <w:p>
      <w:pPr>
        <w:pStyle w:val="BodyText"/>
      </w:pPr>
      <w:r>
        <w:t xml:space="preserve">“Tiêu Sơn ca ca không ngờ lại dễ dàng thu phục được thanh hỏa kim trảo ma ưng cùng với tử tinh dực sư vương. Tiêu Sơn ca ca thật sự có quá nhiều bí mật đang dấu diếm Huân Nhi a! Tiêu Sơn ca ca bây giờ không biết là cảnh giới gì a!?” ngón tay thon dài như ngọc nhẹ kẹp lấy từ phía trên đỉnh đầu hạ xuống một phiến lá cây, Huân Nhi bình thản nói.</w:t>
      </w:r>
    </w:p>
    <w:p>
      <w:pPr>
        <w:pStyle w:val="BodyText"/>
      </w:pPr>
      <w:r>
        <w:t xml:space="preserve">“Thiếu nữ mặc bạch y đó, nữ tử bên cạnh Tiêu Sơn ca ca này ngươi có biết rõ hay không!?” Chiếc lá cây màu xanh biếc trôi nổi ở lòng bàn tay Huân Nhi. Chậm rãi quay cuồng. khi thì đảo theo gió, khi thì uốn khúc. Nàng khẽ liếc mắt về bóng người quỳ dưới đất cau mày nói.</w:t>
      </w:r>
    </w:p>
    <w:p>
      <w:pPr>
        <w:pStyle w:val="BodyText"/>
      </w:pPr>
      <w:r>
        <w:t xml:space="preserve">“Đã điều tra. Người nọ tên là Tiểu Y Tiên năm xưa vốn là một cô nhi sau khi học được một thân y thuật thì sống tại Thanh Sơn trấn hành nghề y. Ở tại Thanh Sơn trấn, Tiểu Y Tiên khá nổi tiếng trong dung binh đoàn. Tại khoảng sáu tháng trước trong trấn xuất hiện một người thiếu niên vô cùng xấu xí đi cùng với Lang Thủ dung binh đoàn cùng đám người Vạn Dược trai hái thuốc, theo điều tra người này xảy ra xung đột với Lang Thủ dung binh đoàn kết quả là Lang Thủ dung binh đoàn bị diệt bởi người thiếu niên xấu xí này. Theo như điều tra rất có thể thiếu niên xấu xí này là Tiêu Sơn thiếu gia cải trang mà thanh…” Thiếu nữ đem toàn bộ tư liệu mà nàng đã điều tra ra kể lại tường tận với Huân Nhi.</w:t>
      </w:r>
    </w:p>
    <w:p>
      <w:pPr>
        <w:pStyle w:val="BodyText"/>
      </w:pPr>
      <w:r>
        <w:t xml:space="preserve">Lục y thiếu nữ trầm ngâm tiếp tục nói: “Sau đó Tiểu Y Tiên trở lại Thanh Sơn trấn cùng với Tiêu Sơn thiếu gia. Ở đây Tiểu Y Tiên đã thể hiện ra y thuật giống như thần tích có thể khiến cho người ta liền lại thương thế trong nháy mắt. Điều này rất phù hợp với điều mà Lăng Sư đã tận mắt quan sát khi nàng chữa trị cho thanh hỏa kim trảo ma ưng cùng với tử tinh dực sư vương!?”</w:t>
      </w:r>
    </w:p>
    <w:p>
      <w:pPr>
        <w:pStyle w:val="BodyText"/>
      </w:pPr>
      <w:r>
        <w:t xml:space="preserve">Huân Nhi có chút kinh ngạc, sau đó nàng tò mò hỏi: “Nàng tu luyện công pháp đặc biệt hay sao!?”</w:t>
      </w:r>
    </w:p>
    <w:p>
      <w:pPr>
        <w:pStyle w:val="BodyText"/>
      </w:pPr>
      <w:r>
        <w:t xml:space="preserve">Lục y thiếu nữ gật đầu đáp: “Theo như phỏng đoản rất có thể là công pháp do vị thần bí sau lưng Tiêu Sơn thiếu gia đưa cho nàng!”</w:t>
      </w:r>
    </w:p>
    <w:p>
      <w:pPr>
        <w:pStyle w:val="BodyText"/>
      </w:pPr>
      <w:r>
        <w:t xml:space="preserve">Huân Nhi nghe thấy vậy con mắt nheo lại, khuôn mặt biểu hiện ra phức tạp, nàng mím đôi môi như cánh hoa đào nói: “Tiếp tục!”</w:t>
      </w:r>
    </w:p>
    <w:p>
      <w:pPr>
        <w:pStyle w:val="BodyText"/>
      </w:pPr>
      <w:r>
        <w:t xml:space="preserve">Lục y thiếu nữ mở miệng lại nói tiếp: “Sau khi trở lại Thanh Sơn trấn hai người đã thuê phòng trọ nghỉ lại tại Bình An quán trọ nhưng…” thiếu nữ lúc này đưa toàn bộ sự việc mà Tiêu Sơn đã trải qua thông qua việc mà nàng điều tra qua tin tức của đám lính đánh thuê. Thiếu nữ lên tiếng nói: “Theo như thực lực lúc đó biểu hiện rất có thể Tiêu Sơn thiếu gia lực lượng là đại đấu sư! Người đứng sau Vạn Dược trai chúng ta đã điều tra ra là người của Mặc gia”</w:t>
      </w:r>
    </w:p>
    <w:p>
      <w:pPr>
        <w:pStyle w:val="BodyText"/>
      </w:pPr>
      <w:r>
        <w:t xml:space="preserve">“Hừ, hừ… Mặc gia chẳng qua chỉ là một tiểu gia tộc dựa hơi vào Vân Lam tông mà thôi. Mấy năm nay, thật đúng là càng ngày càng bá đạo...” Huân Nhi mở miệng nói. Không dấu được có chút ba động trong giọng nói,ẩn chứa một tia lạnh ý. Mặc kệ Mặc gia vì cớ gì mà động thủ với Tiêu Sơn nhưng sự thật là Tiêu Sơn vì họ mà bị thương nặng. Đây là sự thật!</w:t>
      </w:r>
    </w:p>
    <w:p>
      <w:pPr>
        <w:pStyle w:val="BodyText"/>
      </w:pPr>
      <w:r>
        <w:t xml:space="preserve">“Sự tình này! Ngày sau sẽ tìm bọn họ tính sổ... nhưng mà, chỉ là ngươi đã phát hiện hay không vị thần bí đang đứng đằng sau Tiêu Sơn ca ca!?” Huân Nhi cau mày lên tiếng nói. Bởi vì trong lòng nàng vẫn phỏng đoán được đứng đằng sau Tiêu Sơn nhất định là một thế lực thần bí hoặc là một người thần bí nào đó. Tiêu Huân Nhi không muốn nguy hiểm đối với Tiêu Sơn. Mặc kệ bất luận người kia có ý nghĩ thế nào vẫn làm trong lòng nàng có chút khẩn trương. Nàng lập tức tưởng tượng ra cảnh một con hồ ly đang bảo hộ con bê non. Cực kỳ mẫn cảm khủng hoảng dâng lên. Nàng không để ột nguy hiểm lớn như vậy,giống như một khối bom, ẩn núp ở bên người Tiêu Sơn.</w:t>
      </w:r>
    </w:p>
    <w:p>
      <w:pPr>
        <w:pStyle w:val="BodyText"/>
      </w:pPr>
      <w:r>
        <w:t xml:space="preserve">“Xin lỗi tiểu thư! Chúng ta đã dò theo Mễ Đặc Nhĩ gia tộc cũng không có phát hiện được người thần bí kia có tiếp xúc gì với Mễ Đặc Nhi gia tộc. Ngoài ra Tiêu Sơn thiếu gia chúng ta muốn tiếp cận Tiêu Sơn thiếu gia đều bị thiếu gia phát hiện sau đó bỏ rơi người của chúng ta. Chúng ta dù cố gắng theo dõi thiếu gia thế nào đi nữa dường như đều bị thiếu gia bỏ rơi. Hơn nữa mỗi lần như vậy thiếu gia đối với tiểu thư càng thêm khó chịu!”</w:t>
      </w:r>
    </w:p>
    <w:p>
      <w:pPr>
        <w:pStyle w:val="BodyText"/>
      </w:pPr>
      <w:r>
        <w:t xml:space="preserve">Nghe thấy vậy sắc mặt Huân Nhi khẽ biến, sau đó nàng lên tiếng nói: “Như vậy thì không cần theo dõi đi. Nhất định người thần bí đó lấp sau bảo vệ Tiêu Sơn ca ca rồi! Hiện giờ ngay đến tử tinh dực sư vương cùng với thanh hỏa kim trảo ma ưng hắn cũng có thể thu phục được tại trung quanh Gia Mã đế quốc mà người có thể làm tổn thương hắn giờ rất khó. Như vậy ngươi thu người về đi dù sao Tiêu Sơn ca ca cũng không thích người theo dõi hắn. Vậy thì để mặc hắn đi!”</w:t>
      </w:r>
    </w:p>
    <w:p>
      <w:pPr>
        <w:pStyle w:val="BodyText"/>
      </w:pPr>
      <w:r>
        <w:t xml:space="preserve">“Người thần bí đứng sau Tiêu Sơn ca ca lại không tìm được bất cứ manh mối gì sao!?” Huân Nhi thở dài sau đó lẩm bẩm nói: “người đứng đằng sau Tiêu Sơn ca ca thật sư muốn điều tra rõ ràng thân phận của hắn một chút nhưng nếu làm như vậy để cho Tiêu Sơn ca ca ngày một ghét ta vậy thì thôi đi!”</w:t>
      </w:r>
    </w:p>
    <w:p>
      <w:pPr>
        <w:pStyle w:val="BodyText"/>
      </w:pPr>
      <w:r>
        <w:t xml:space="preserve">“Tiểu thư mang người đi bảo vệ Tiểu Sơn thiếu gia chẳng qua muốn tốt cho hắn mà thôi! Làm như vậy có lẽ Tiêu Sơn thiếu gia nhất định sẽ cảm động trước tấm chân tình của tiểu thư…” Lục sắc nhân ảnh cười nói. Nhưng lời còn chưa nói xong đã làm Huân Nhi xấu hổ, hai má của nàng đỏ bừng. Nhìn khuôn mặt tinh xảo của Huân Nhi có vẻ đỏ hồng.Lục sắc nhân ảnh thức thời không dám nói tiếp.</w:t>
      </w:r>
    </w:p>
    <w:p>
      <w:pPr>
        <w:pStyle w:val="BodyText"/>
      </w:pPr>
      <w:r>
        <w:t xml:space="preserve">Thiếu nữ thầm nghĩ trong lòng: “Sợ rằng kết quả là trái ngược lại tiểu tử này thật sự thần bí! Với năng lực của hắn trong viễn cổ bát tộc đều không có năng lực như vậy. Dễ dàng thuần phục tử tinh dực sư vương cùng với thanh hỏa kim trảo ma ưng, khôi phục vết thương trong nháy mắt… những năng lực này tựa hộ viễn cổ bát tộc chưa từng có đi. Đáng tiếc a, tiểu thư một mảnh chân tình với hắn nhưng hắn lại ngày càng xa cách tiểu thư. Tiểu thư như vậy chờ đợi hắn có đáng hay không cơ chứ!?”</w:t>
      </w:r>
    </w:p>
    <w:p>
      <w:pPr>
        <w:pStyle w:val="BodyText"/>
      </w:pPr>
      <w:r>
        <w:t xml:space="preserve">Lục sắc nhân ảnh trong lòng rõ ràng. Chỉ cần một khi ở trước mặt tiểu thư nhắc tới tên Tiêu Sơn. Tính tình thanh nhã gần như có phần lạnh nhạt của Huân Nhi. Liền có thể đem nụ cười phòng hộ luôn cự tuyệt người khác rút đi. Chính thức trở thành một nữ nhân ở vào trạng thái yêu đương,dáng vẻ thẹn thùng cực kỳ hiếm thấy. Mà những... người kia. Tuyệt đối không có may mắn nhìn thấy được.</w:t>
      </w:r>
    </w:p>
    <w:p>
      <w:pPr>
        <w:pStyle w:val="BodyText"/>
      </w:pPr>
      <w:r>
        <w:t xml:space="preserve">“Gã gia hỏa kia thật khiến người ta hâm mộ đến ghen ghét a...Thật sự tên gia hỏa này không biết hưởng thụ a! Tiểu thư vốn là thiên tài so với các thiên tài trong trong viễn cổ bát tộc nàng cũng đứng hàng số một, số hai. Không nhưng thiên tư tuyệt à còn xinh đẹp, vậy mà tên đó lại không chọn tiểu thư suốt ngày ra ngoài trêu đùa ong bướm quả là một gia hỏa không có tim không có phổi. Thật sự không biết hắn như thế nào lấy được tâm hồn thiếu nữ của tiểu thư. Thật sự khó mà tin tưởng. Tiểu thư tính tình cao ngạo như vậy từ nhỏ nàng chỉ hy vọng một nam nhân toàn tâm toàn ý với mình mà không có bất cứ nữ nhân khác ngoài nàng. Mặc dù thiên tư của tên đó quả thực quá đáng sợ nhưng chỉ là tính tình quá ong bướm tại sao tiểu thư lại thích một tên ong bướm như vậy nhỉ!?” Than thở lắc lắc đầu, lục sắc nhân ảnh hơi có phần khó hiểu.</w:t>
      </w:r>
    </w:p>
    <w:p>
      <w:pPr>
        <w:pStyle w:val="BodyText"/>
      </w:pPr>
      <w:r>
        <w:t xml:space="preserve">Thiếu nữ nhớ đến một tên gia hỏa khác, gã gia hỏa đó tên là Tiêu Viêm bởi vì khi còn bé đánh bậy đánh bạ chạy vào trong phòng tiểu cô nương Huân Nhi. Tiêu Viêm lấy lý do vun bồi căn cốt đem thân thể tiểu cô nương toàn thân cao thấp không...chút liêm sỉ sờ soạng khắp người. Nàng cứ nghĩ đến tên gia hỏa Tiêu Viêm đó sẽ khiến cho tiểu thư thật sự động tâm ai ngờ xuất hiện tên hỗn đản hoa tâm Tiêu Sơn kia. Tên hoa tâm Tiêu Sơn này khắp mọi nơi đều bay bướm, một thân phong thuần tuẫn lãng có vài phần tuấn mỹ cả ngày cùng với tiểu thư cãi lộn khiến cho tiểu thư tức giận. Mặc dù nàng không phủ nhận thiên tư của hắn nhưng dù sao việc này lại có liên quan tới vụ việc tên gia hỏa Tiêu Viêm kia khi tiến vào phòng của tiểu thư hoàn toàn để lại tâm ma trong lòng nàng khiến nàng khó mà tiếp thu tên gia hỏa ong bướm mới tới này. Dù sao tiểu thư là người rất để ý trinh tiết đến bây giờ nàng mới dám đối mặt với tình cảm của mình nhưng đáng tiếc thiếu nữ biết rõ một điều sợ rằng tiểu thư đã chọn lầm người. Bởi vì thông quan quan sát biết được tên hoa tâm Tiêu Sơn vốn lòng từ trọng rất cao có lẽ là đến mức ích kỷ. Hắn liệu có tha thứ cho tiểu thư sau khi biết được việc này hay không? Nàng biết câu trả lời rất cao sẽ là không!</w:t>
      </w:r>
    </w:p>
    <w:p>
      <w:pPr>
        <w:pStyle w:val="BodyText"/>
      </w:pPr>
      <w:r>
        <w:t xml:space="preserve">Huân Nhi lên tiếng tiếp tục hỏi: “Vậy có hay không tin tức của Tiêu Viêm biểu ca!?”</w:t>
      </w:r>
    </w:p>
    <w:p>
      <w:pPr>
        <w:pStyle w:val="BodyText"/>
      </w:pPr>
      <w:r>
        <w:t xml:space="preserve">Thiếu nữ lúc này lên tiếng nói: “Tiêu Viêm thiếu gia lúc này đã tiến vào ma thú sơn mạch…” Sau đó nàng lại đem toàn bộ tư liệu của Tiêu Viêm nói cho Huân Nhi.</w:t>
      </w:r>
    </w:p>
    <w:p>
      <w:pPr>
        <w:pStyle w:val="BodyText"/>
      </w:pPr>
      <w:r>
        <w:t xml:space="preserve">Tiêu Huân Nhi hừ nhẹ một tiếng sau đó bình đạm nói: “Tiêu Viêm biểu ca thật sự là có chút hồ đồ a! Hiện giờ hắn cũng đã làm ra chuyện như vậy a.. Thật sự là… ” Tiêu Huân Nhi khe khẽ thở dài sau đó tiếp tục nói: “Ôi! Không nghĩ tới Tiêu Viêm biểu ca cũng là kẻ hoa tâm a! Thật sự là đau đầu a...” Đành chịu lắc lắc đầu. Huân Nhi xoa cái trán trơn bóng suy nghĩ một lúc lâu nói: “Như vậy cũng tốt, đối với Tiêu Viêm biểu ca cũng không phải là một sự kiện xấu!”</w:t>
      </w:r>
    </w:p>
    <w:p>
      <w:pPr>
        <w:pStyle w:val="BodyText"/>
      </w:pPr>
      <w:r>
        <w:t xml:space="preserve">“Vâng!” Lục y thiếu nữ cũng đồng ý với ý kiến của nàng. Lục y thiếu nữ suy nghĩ một chút sau đó mở miệng đáp: “Tiểu thư có vẻ như quan hệ của Tiêu Sơn thiếu gia cùng với Tiêu Viêm thiếu gia thật sự không quá tốt thì phải!?”</w:t>
      </w:r>
    </w:p>
    <w:p>
      <w:pPr>
        <w:pStyle w:val="BodyText"/>
      </w:pPr>
      <w:r>
        <w:t xml:space="preserve">Huân Nhi trầm ngâm sau đó phất phất tay nói: “Ta đã biết việc này. Ngươi tiếp tục phái Lăng lão theo sau Tiêu Viêm biểu ca nếu như hai người gặp nhau xảy ra chuyện gì như vậy để Lăng lão ra tay ngăn cản lại. Hai người đều là người thân của ta, ta không muốn họ xảy ra chuyện!” Huân Nhi trầm ngâm nói: “Đúng rồi có điều tra được hay không thân phận của Bạch Thanh Ngọc!”</w:t>
      </w:r>
    </w:p>
    <w:p>
      <w:pPr>
        <w:pStyle w:val="BodyText"/>
      </w:pPr>
      <w:r>
        <w:t xml:space="preserve">Lục y thiếu nữ lắc lắc đầu sau đó lên tiếng nói: “Xin lỗi tiểu thư. Chúng ta đã điều tra qua thân phận của Bạch Thanh Ngọc, người này quá khứ hoàn toàn là một tờ giấy trắng không có bất cứ tin tức gì. Theo như chúng ta điều tra thì Bạch Thanh Ngọc có liên quan mật thiếu với Nhã Phi của Mễ Đặc Nhĩ gia tộc hơn nữa hắn còn là người nằm trong tổ chức đặc biệt trong đó có những người chủ chốt là Tiêu gia tử tôn. Dựa vào điều tra rất có thể Bạch Thanh Ngọc có liên quan tới người đứng đằng sau Tiêu Sơn thiếu gia!”</w:t>
      </w:r>
    </w:p>
    <w:p>
      <w:pPr>
        <w:pStyle w:val="BodyText"/>
      </w:pPr>
      <w:r>
        <w:t xml:space="preserve">Huân Nhi hai hàng lông mày cau lại sau đó lên tiếng nói: “Vậy thì phái người tiếp tục theo dõi người này đi!”</w:t>
      </w:r>
    </w:p>
    <w:p>
      <w:pPr>
        <w:pStyle w:val="BodyText"/>
      </w:pPr>
      <w:r>
        <w:t xml:space="preserve">“Vâng!”</w:t>
      </w:r>
    </w:p>
    <w:p>
      <w:pPr>
        <w:pStyle w:val="BodyText"/>
      </w:pPr>
      <w:r>
        <w:t xml:space="preserve">“Tốt lắm! Ngươi trước tiên cứ rời Học viện đã đừng ở chỗ này lâu, nếu như bị phát hiện, đánh động đến cả lão viện trưởng một lần thôi cũng không êm xuôi rồi.” Dặn dò mọi chuyện xong xuôi, sau đó Huân Nhi mới phất tay nhắc nhở nói</w:t>
      </w:r>
    </w:p>
    <w:p>
      <w:pPr>
        <w:pStyle w:val="BodyText"/>
      </w:pPr>
      <w:r>
        <w:t xml:space="preserve">“Ha ha. Lão gia hỏa kia thực lực rất mạnh. Chính diện giao chiến chỉ sợ là Lăng Sư cũng vẫn thua kém một chút. Nhưng mà, chỉ là nếu nói đến ẩn nấp. Ta ngược lại là có phần tin tưởng.” Luc sắc nhân ảnh cười gật đầu. Lần thứ hai hướng về Huân Nhi cung kính khom người hành lễ. Sau đó thả người vọt đi,biến mất bên một thân cây. Thân cây hơi lắc lư,rất nhanh rơi vào yên lặng...</w:t>
      </w:r>
    </w:p>
    <w:p>
      <w:pPr>
        <w:pStyle w:val="BodyText"/>
      </w:pPr>
      <w:r>
        <w:t xml:space="preserve">Nhìn bóng ngươi tan biến, Huân Nhi chậm rãi xoay người. Huân Nhi nhìn chăm chú dưới dốc núi lượn lờ mây mù. Một lát sau, nàng ôn nhu mỉm cười, nụ cười tuyệt diễm: “Tiêu Sơn ca ca, ngươi thật sự để cho ta ngạc nhiên a! Ngươi đến cùng dấu ta bao nhiêu bí mật đây! Liệu lúc này ngươi có hay không nhớ đến Huân Nhi a!?”</w:t>
      </w:r>
    </w:p>
    <w:p>
      <w:pPr>
        <w:pStyle w:val="BodyText"/>
      </w:pPr>
      <w:r>
        <w:t xml:space="preserve">Lúc này trong một sơn cốc nho nhỏ, một thiếu niên cầm trong tay một cây dược liệu. Hắn lúc này đột nhiên mở miệng cười lớn như điên: “A, ahahahaha… Có thứ này ta thu phục ba con ma thú còn lại không còn là vọng tưởng nữa a!” Vẻ mặt của thiếu niên lúc này xuất hiện sự bỉ ổi vô cùng.</w:t>
      </w:r>
    </w:p>
    <w:p>
      <w:pPr>
        <w:pStyle w:val="BodyText"/>
      </w:pPr>
      <w:r>
        <w:t xml:space="preserve">Nhìn vẻ mặt bỉ ổi của thiếu niên ở đây ngoài hắn còn có một thiếu nữ mặc bạch y cùng với bốn con ma thú khác. Trong đó bốn con ma thú khi nhìn về phía nụ cười vô cùng đểu cáng và dâm đãng của thiếu niên thì chúng không tự chủ được run lên sau đó lùi về phía sau. Thiếu nữ thì bĩu môi khinh bỉ nhìn về phía hắn.</w:t>
      </w:r>
    </w:p>
    <w:p>
      <w:pPr>
        <w:pStyle w:val="BodyText"/>
      </w:pPr>
      <w:r>
        <w:t xml:space="preserve">Thiếu niên thấy được vẻ mặt của một người và bốn ma thú ở đây thì ho khan vài tiếng sau đó hắn khí chất hoàn toàn thay đổi trở thành một thiếu niên văn phong nho nhã chính trực. Hắn nhẹ nhàng nhìn về phía mọi người cười một cách hòa ái nói: “Được rồi chúng ta ăn cơm đi!”</w:t>
      </w:r>
    </w:p>
    <w:p>
      <w:pPr>
        <w:pStyle w:val="BodyText"/>
      </w:pPr>
      <w:r>
        <w:t xml:space="preserve">Một con chim ưng khá lớn với bộ móng vuốt màu kim loại lúc này nhìn về phía một con ma thú được nướng đều với dược liệu mùi hương thơm ngát tỏa ra ngoài, nó nước miếng chảy dòng dòng ra ngoài. Thấy vẻ mặt này của con chim ưng khổng lồ thì đứng bên cạnh nó con sư tử khổng lồ khinh bỉ lên tiếng nói: “Thật sự ngươi gia hỏa này không có thẩm mỹ a! Đối với thức ăn của chủ nhân ban cho ngươi cũng cần phải lộ ra một vẻ mặt đó sao? Thật sự so với một con ma thú họ heo ăn có khác gì nhau không!?”</w:t>
      </w:r>
    </w:p>
    <w:p>
      <w:pPr>
        <w:pStyle w:val="BodyText"/>
      </w:pPr>
      <w:r>
        <w:t xml:space="preserve">Thanh hỏa kim trảo ma ưng nghe thấy vậy hống khiếu lên tiếng nói: “Tử tinh dực sư vương, ngươi muốn chết phải không!”</w:t>
      </w:r>
    </w:p>
    <w:p>
      <w:pPr>
        <w:pStyle w:val="BodyText"/>
      </w:pPr>
      <w:r>
        <w:t xml:space="preserve">Tử tinh dực vương cười lạnh nói: “Muốn đánh phải không!?”</w:t>
      </w:r>
    </w:p>
    <w:p>
      <w:pPr>
        <w:pStyle w:val="BodyText"/>
      </w:pPr>
      <w:r>
        <w:t xml:space="preserve">“Câm miệng!” Bất chợt từ bàn ăn một âm thanh quát ra. Hai con ma thú quay về phía bàn ăn thì thấy được ánh mắt tức giận của thiếu niên. Thiếu niên hừ lạnh, trong giọng nói mang theo vài phần tức giận nói: “Muốn đánh nhau vậy thì cút ra ngoài cho ta! Thức ăn cũng khỏi cần ăn nữa!”</w:t>
      </w:r>
    </w:p>
    <w:p>
      <w:pPr>
        <w:pStyle w:val="BodyText"/>
      </w:pPr>
      <w:r>
        <w:t xml:space="preserve">Nghe được lời cáu giận của thiếu niên hai con ma thú ngay lập tức im lặng ngoan ngoãn cúi xuống phía dưới. Thanh hỏa kim trảo ma ưng nhìn thấy con ma thú trâu được nấu nướng với dược liệu lúc này tỏa ra mùi thơm phức. Nó cũng thường xuyên ăn thịt nướng nhưng nấu nướng ngon như thế này thật sự còn là lần đầu. Nó dùng bàn chân dẵm lên con ma thú họ trâu sau đó dùng cái mỏ mổ xuống cắn lấy một miếng thịt.</w:t>
      </w:r>
    </w:p>
    <w:p>
      <w:pPr>
        <w:pStyle w:val="BodyText"/>
      </w:pPr>
      <w:r>
        <w:t xml:space="preserve">Một cảm giác ngọt béo tiến vào trong miệng, nó không những thơm tho mà dược liệu từ miếng thịt tỏa ra vô cùng ôn hòa. Nó nhìn về phía thiếu niên và thiếu nữ đang ngồi bàn ăn trên bàn kia thì con mắt ánh ra tinh quang. Nó lại quay sang nhìn mấy con ma thú khác đang cắn xé thịt, giờ nó hiểu tại sao tử tinh dực sư vương lại ngoan ngoãn theo hai người này rồi.</w:t>
      </w:r>
    </w:p>
    <w:p>
      <w:pPr>
        <w:pStyle w:val="Compact"/>
      </w:pPr>
      <w:r>
        <w:t xml:space="preserve">Y thuật thông thần chỉ cần ngươi có thể còn một hơi thở ta có thể đảm bảo ngươi thoát khỏi tay thần chết, ngươi theo ta hàng ngày được ăn sơn hào hải vị không những là thơm ngon mà ăn xong còn tăng cấp, đan dược sao ta cũng có nhưng ngươi phải ngoan ngoãn một chút… Thanh hỏa kim trảo ma ưng nhìn sang tử tinh dực sư vương sau đó nhìn về phía thiếu niên cùng với thiếu nữ sau đó lẩm bẩm nói: “tên gia hỏa này thật sự có phúc a!”</w:t>
      </w:r>
      <w:r>
        <w:br w:type="textWrapping"/>
      </w:r>
      <w:r>
        <w:br w:type="textWrapping"/>
      </w:r>
    </w:p>
    <w:p>
      <w:pPr>
        <w:pStyle w:val="Heading2"/>
      </w:pPr>
      <w:bookmarkStart w:id="166" w:name="chương-144-tiêu-viêm-và-huân-nhi"/>
      <w:bookmarkEnd w:id="166"/>
      <w:r>
        <w:t xml:space="preserve">144. Chương 144: Tiêu Viêm Và Huân Nhi</w:t>
      </w:r>
    </w:p>
    <w:p>
      <w:pPr>
        <w:pStyle w:val="Compact"/>
      </w:pPr>
      <w:r>
        <w:br w:type="textWrapping"/>
      </w:r>
      <w:r>
        <w:br w:type="textWrapping"/>
      </w:r>
      <w:r>
        <w:t xml:space="preserve">Lúc này, trăng đã nên cao, ánh trăng nhàn nhạt chiếu xuống, gió thổi nhè nhẹ. Ở bên cạnh dòng suối, một ngọn lửa nhỏ đang cháy lên. Phía trên ngọn lửa để vài con cá được đánh sạch vảy, mấy con cá này đều bị một cành cây xiên qua. Trên mình mấy con cá được rắc thêm một chút gia vị khiến cho chúng khi nướng nên bốc ra hương thơm ngào ngạt. Bên cạnh đám lửa là một thiếu niên và một nữ nhân. Thiếu niên đang nhìn về phía ngọn lửa, hắn dùng một tay đi lật mấy con cá đang nướng, tay bên kia thì nhặt mấy cành củi khô bỏ vào đống lửa.</w:t>
      </w:r>
    </w:p>
    <w:p>
      <w:pPr>
        <w:pStyle w:val="BodyText"/>
      </w:pPr>
      <w:r>
        <w:t xml:space="preserve">Thiếu niên này mặc một bộ quần áo màu đen, khuôn mặt có một chút tuấn tú. Trong khi vất mấy cành củi khô vào đám lửa đang cháy, đôi mắt của thiếu niên ngước nhìn về phía nữ tử, hắn thấy được nàng thi thoảng đang lén nhìn về phía hắn. Nữ tử khuôn mặt xinh đẹp, nàng lúc này mặc một thân quần áo thanh nhã màu xanh lá cây kết hợp với màu trắng. Y phục của nàng dùng màu xanh hoa văn làm chủ trong đó màu trắng làm nên khiến vẻ đẹp của nàng để người ta cảm giác được vẻ thanh tú.</w:t>
      </w:r>
    </w:p>
    <w:p>
      <w:pPr>
        <w:pStyle w:val="BodyText"/>
      </w:pPr>
      <w:r>
        <w:t xml:space="preserve">Thấy được ánh mắt len lén đang nhìn mình của nữ nhân, thiếu niên bất đắc dĩ mở miệng hỏi: “Mặt ta có dính bụi hay sao!?”</w:t>
      </w:r>
    </w:p>
    <w:p>
      <w:pPr>
        <w:pStyle w:val="BodyText"/>
      </w:pPr>
      <w:r>
        <w:t xml:space="preserve">Nữ tử lắc lắc đầu sau đó nói: “Không có!”</w:t>
      </w:r>
    </w:p>
    <w:p>
      <w:pPr>
        <w:pStyle w:val="BodyText"/>
      </w:pPr>
      <w:r>
        <w:t xml:space="preserve">“Ách” Thiếu niên hởi ngẩn người, hắn nhẹ nhàng cười một tiếng, đôi mắt to đen nhánh của hắn nhìn về phía nữ tử. Hắn bất chi bất giác trong lúc cười hơi nhún nhún vai của mình, hắn hỏi: “Mặt ta không dính bụi, vậy ngươi vì sao lại nhìn ta như thế!?”</w:t>
      </w:r>
    </w:p>
    <w:p>
      <w:pPr>
        <w:pStyle w:val="BodyText"/>
      </w:pPr>
      <w:r>
        <w:t xml:space="preserve">“Nga” Nữ tử hơi ngạc nhiên. Lúc này, thiếu niên chăm chú quan sát nàng thấy được hai má của nàng hây hây hồng. Đôi má hồng hào ấy giống như được đánh nên một lớp phấn son màu hồng nhẹ. Thiếu niên nhìn về phía nàng lúc này, hắn cảm giác được nàng rất xinh đẹp. Nữ tử cảm giác được ánh mắt nóng bỏng của hắn thì trái tim đập thình thịch như nai con nhảy loạn. Đầu nàng quay đi sau đó đáp lại hắn: “Không có!”</w:t>
      </w:r>
    </w:p>
    <w:p>
      <w:pPr>
        <w:pStyle w:val="BodyText"/>
      </w:pPr>
      <w:r>
        <w:t xml:space="preserve">Thấy hành động này của nữ tử xinh đẹp, thiếu niên bất đắc dĩ dùng ngón tay sờ sờ mũi. Hắn nhìn nàng một chút sau ngẫm nghĩ: “Thi thoảng nữ nhân này cũng có chút khả ái!”</w:t>
      </w:r>
    </w:p>
    <w:p>
      <w:pPr>
        <w:pStyle w:val="BodyText"/>
      </w:pPr>
      <w:r>
        <w:t xml:space="preserve">Ngọn lửa bốc cháy phát ra âm thanh tí tách, nó thiêu lên mấy con cá phát ra âm thanh lách tách. Sau một thời gian, mấy con cá đã bốc ra mùi hương ngào ngạt. Thiếu niên đưa bàn tay ra cầm lấy một con cá. Hắn đưa con cá lên mũi ngửi một chút, hắn nhẹ nhàng gật đầu. Sau đó thiếu niên bước về phía nữ tử đang ngồi trên một tảng đá, bàn tay của hắn đưa con cá về phía nàng nói: “Thứ này chín rồi đấy, cô lên ăn một chút đi!”</w:t>
      </w:r>
    </w:p>
    <w:p>
      <w:pPr>
        <w:pStyle w:val="BodyText"/>
      </w:pPr>
      <w:r>
        <w:t xml:space="preserve">Nữ tử cầm lấy con cá, đôi mắt của nàng mở to ngước về phía thiếu niên này. Sau đó nàng nói: “Cảm ơn!” Nụ cười có thể nói là phong hoa tuyết nguyệt, vô cùng xinh đẹp.</w:t>
      </w:r>
    </w:p>
    <w:p>
      <w:pPr>
        <w:pStyle w:val="BodyText"/>
      </w:pPr>
      <w:r>
        <w:t xml:space="preserve">Duyên cớ cũng bởi đầu Thanh hỏa kim trảo ma ưng kia mà đoạn thời gian này ma thú bên trong ma thú sơn mạch rõ ràng náo động hơn rất nhiều, bất quá cũng may dược phấn mà Dược Lão bố trí rất có hiệu quả, mặc dù phụ cận thỉnh thoảng cũng có ma thú lui tới, bất quá sau khi ngửi thấy cái mùi kích thích ấy thì đều vội vàng chạy đi, cho nên vài ngày này ở bên trong, hai người Tiêu Viêm cũng không có bị phát hiện.</w:t>
      </w:r>
    </w:p>
    <w:p>
      <w:pPr>
        <w:pStyle w:val="BodyText"/>
      </w:pPr>
      <w:r>
        <w:t xml:space="preserve">“Này, nữ nhân này không ngờ lực nhẫn lại lại mạnh mẽ đến như vậy, tiểu Viêm tử ngươi chẳng lẽ ngươi cứ định như thế à?” Âm thanh Dược Lão từ trong giới chỉ nhàn nhạt truyền ra, cười nói.</w:t>
      </w:r>
    </w:p>
    <w:p>
      <w:pPr>
        <w:pStyle w:val="BodyText"/>
      </w:pPr>
      <w:r>
        <w:t xml:space="preserve">“Ách, sư phụ ngươi đang nói cái gì vậy! Còn nữa, cái gì mà có sức nhẫn lại mạnh mẽ gì cơ!?” Tiêu Viêm ngồi ở phía trên một hòn đá lớn, hắn nghe được lời của Dược Lão nói cảm giác có chút không hiểu.</w:t>
      </w:r>
    </w:p>
    <w:p>
      <w:pPr>
        <w:pStyle w:val="BodyText"/>
      </w:pPr>
      <w:r>
        <w:t xml:space="preserve">“Mấy ngày nay nàng rõ ràng không có cùng ngươi tiến hành ân ái vậy mà nàng vẫn còn chịu đựng được. Vi sư cũng thực sự bội phục nàng. Aaa… Tiểu Viêm tử, ngươi còn chờ đến lúc nào a!? “Ta xem ngươi tốt nhất nên thừa dịp này mà đem nàng... làm thịt luôn đi. Dù sao thì hai người cũng đã từng làm việc đó một lần rồi!”Dược Lão già mà không nên nết, cười xấu xa nói.</w:t>
      </w:r>
    </w:p>
    <w:p>
      <w:pPr>
        <w:pStyle w:val="BodyText"/>
      </w:pPr>
      <w:r>
        <w:t xml:space="preserve">Len lén nhìn nữ tử, Tiêu Viêm lẩm bẩm: “Sư phụ ngươi tưởng ta không muốn sao!? Ta cũng có nghĩ đến, bất quá nếu quả thật như vậy, nàng có phải hay không đối với ta sinh ra phản cảm! Đến lúc đó ta sợ nàng sẽ chạy trốn, dù sao canh nóng cũng khó uống mà!”</w:t>
      </w:r>
    </w:p>
    <w:p>
      <w:pPr>
        <w:pStyle w:val="BodyText"/>
      </w:pPr>
      <w:r>
        <w:t xml:space="preserve">Dược Lão cười vô cùng dâm đãng nói: “Sẽ không đâu! Chắc chắn nàng sẽ không bỏ trốn. Đồ đệ a, ngươi còn chưa rõ về loại thể chất này. Ngươi là người lần đầu của nàng, ngươi đây trong phúc mà không biết hưởng. Loại thể chất âm viêm độc thể này sau khi ngươi cùng nàng ân ái, một phần thứ đó của ngươi tiến vào cơ thể của nàng sẽ khiến cho cơ thể của nàng ghi nhớ nó. Nói một cách chính xác là ngoài ngươi ra, nàng khó mà tiếp nhận nam nhân khác dù cho nam nhân đó cũng là luyện dược sư.”</w:t>
      </w:r>
    </w:p>
    <w:p>
      <w:pPr>
        <w:pStyle w:val="BodyText"/>
      </w:pPr>
      <w:r>
        <w:t xml:space="preserve">“Một khi loại thể chất này đã luyện ra âm viêm độc đan, nàng hiện giờ chẳng khác nào là nô lệ của ngươi. Ngươi đối với nàng hấp dẫn chẳng khác gì hấp dẫn của dị hỏa đối với luyện dược sư. Một khi đã bị ngươi làm một lần sau này nàng sẽ nguyện ý bị ngươi tiếp tục làm thịt nàng. Hiển nhiên vài ngày nàng sẽ cần ngươi song tu một lần. Dù sao âm viêm độc đan của nàng vẫn chưa ổn định cần ngươi cùng nàng làm nhiều lần nữa. Chỉ cần ngươi thoáng đến gần nàng một chút, ngay lập tức, nàng sẽ ngứa ngáy, sẽ có hiện tượng giống như trúng xuân dược vậy. Nếu ngươi không tin, ngươi có thể thử đến gần nàng một chút!”</w:t>
      </w:r>
    </w:p>
    <w:p>
      <w:pPr>
        <w:pStyle w:val="BodyText"/>
      </w:pPr>
      <w:r>
        <w:t xml:space="preserve">Nghe được mấy lời đầu độc của Dược Lão, lúc này, trong đầu Tiêu Viêm xuất hiện mấy ý dâm. Cuối cùng thì Tiêu Viêm cũng là nam nhân, mới vài ngày trước hăn trải qua một lần ân ái dù hắn chỉ làm trong lúc hôn mê. Hiển nhiên hắn ở cùng với mỹ nhân mấy ngày qua đã sớm không chịu được. Nói gì thì nói, nữ tử xinh đẹp này vốn dĩ đã là của hắn nhưng cái bức tường mỏng gọi là xấu hổ, ngượng ngùng kia chưa có bị chọc rách mà thôi.</w:t>
      </w:r>
    </w:p>
    <w:p>
      <w:pPr>
        <w:pStyle w:val="BodyText"/>
      </w:pPr>
      <w:r>
        <w:t xml:space="preserve">Nữ nhân lúc này động thân một chút tạo nên một làn gió thơm mát nhàn nhạt, nàng hơi mím môi nhìn về phía Tiêu Viêm sau đó đôi lông mày đen khẽ cau lại lên tiếng hỏi: “Ngươi có phải hay không là con em của một đại gia tộc nào đó ra ngoài lịch lãm!? Với thân phận luyện dược sư của ngươi hẳn gia tộc sẽ phái người ra bảo vệ ngươi mới đúng!?”</w:t>
      </w:r>
    </w:p>
    <w:p>
      <w:pPr>
        <w:pStyle w:val="BodyText"/>
      </w:pPr>
      <w:r>
        <w:t xml:space="preserve">Tiêu Viêm cắn lấy một miếng cá sau đó nuốt vào bụng, hắn thở ra một hơi tiếp tục nói chuyện với nàng: “Vốn không có cách nào! Ta đã ước hẹn có một trận quyết đấu với người ta. Nếu như ta không cố gắng như vậy trận quyết đấu ta khó mà thắng nổi. Dù sao trận đấu đó ta nhất định phải triến thắng bằng mọi giá! Đó là trận chiến tôn nghiêm của ta”</w:t>
      </w:r>
    </w:p>
    <w:p>
      <w:pPr>
        <w:pStyle w:val="BodyText"/>
      </w:pPr>
      <w:r>
        <w:t xml:space="preserve">Nghe được những lời tâm huyết của Tiêu Viêm, nữ nhân nhìn về phía hắn, trong mắt của nàng mang theo một chút sự nhu hòa cùng với ái mộ. Nữ nhân ngập ngùng một chút rồi mở miệng hỏi: “Dược Nham, hẳn đó không phải là tên thật của ngươi đi! Ngươi có thể cho ta biết ngươi tên là gì hay không!?”</w:t>
      </w:r>
    </w:p>
    <w:p>
      <w:pPr>
        <w:pStyle w:val="BodyText"/>
      </w:pPr>
      <w:r>
        <w:t xml:space="preserve">Tiêu Viêm hơi ngẩn người vì câu nói này, hắn đang đưa con cá lên mồm thì ngừng lại. Hắn nhìn về phía nữ nhân xinh đẹp này, hắn thấy được đôi mắt to tròn của nàng đang hiện ra vẻ chờ mong. Tiêu Viêm thở dài khe khẽ, hắn nhìn nàng rồi nói: “Tên thật của ta là Tiêu Viêm. Mạc Ngân, ngươi cứ gọi đầy đủ tên của ta là được nhưng ta hy vọng chỉ có riêng hai ta, ngươi mới gọi ta với cái tên đó.”</w:t>
      </w:r>
    </w:p>
    <w:p>
      <w:pPr>
        <w:pStyle w:val="BodyText"/>
      </w:pPr>
      <w:r>
        <w:t xml:space="preserve">“Tiêu Viêm!” Nữ nhân xinh đẹp nói lẩm bẩm. Hai hàng lông mày xinh đẹp hơi nhíu lại, nàng cảm giác cái tên Tiêu Viêm hình như nàng đã nghe được ở đâu đó. Nữ nhân nhìn về phía Tiêu Viêm hỏi: “Cái tên này thực sự nghe rất quen, hình như ta nghe được ở đâu rồi thì phải!?”</w:t>
      </w:r>
    </w:p>
    <w:p>
      <w:pPr>
        <w:pStyle w:val="BodyText"/>
      </w:pPr>
      <w:r>
        <w:t xml:space="preserve">“Hà…” Tiêu Viêm thở ra một hơi sau đó bình tĩnh nói: “Ngươi có nghe đến Tiêu gia ở Ô Thản thành hay không!?”</w:t>
      </w:r>
    </w:p>
    <w:p>
      <w:pPr>
        <w:pStyle w:val="BodyText"/>
      </w:pPr>
      <w:r>
        <w:t xml:space="preserve">Nghe được lời nói của Tiêu Viêm, nhất thời, con mắt của nữ nhân mở to tròn, cái miệng của nàng mở rộng hết cỡ: “Ngươi là Tiêu Viêm. Phế vật Tiêu Viêm, con cóc ghẻ mà muốn ăn thịt thiên nga…” Nói đến đây thì Mạc Ngân cảm giác mình có chút thất thổ. Nàng vội vã dùng bàn tay của mình che kín miệng sau đó nàng nhìn về phía Tiêu Viêm nói: “Xin lỗi! Xin lỗi! Thật sự là ta không có ý đó!”</w:t>
      </w:r>
    </w:p>
    <w:p>
      <w:pPr>
        <w:pStyle w:val="BodyText"/>
      </w:pPr>
      <w:r>
        <w:t xml:space="preserve">Tiêu Viêm nhìn thấy bộ dạng của Mạc Ngân như vậy thì hắn bình đạm cắn lấy một miệng cá, hắn nói: “Không sao, ta đã quen như vậy rồi!”</w:t>
      </w:r>
    </w:p>
    <w:p>
      <w:pPr>
        <w:pStyle w:val="BodyText"/>
      </w:pPr>
      <w:r>
        <w:t xml:space="preserve">Mạc Ngân lúc này chăm chú nhìn về phía Tiêu Viêm, nàng mở miệng nói: “Ngươi năm nay mới có mười bảy mười tám tuổi đi!” Thấy được Tiêu Viêm không có phản đối, Mạc Ngân tiếp tục nói: “Bằng vào tuổi này của ngươi đích thực là một thiên tài. Nạp Lan Yên Nhiên thật sự là ngốc khi từ hôn. Ngươi rõ ràng là một thiên tài đâu phải phế vật!?” Ngón tay của nàng hơi đan vào nhau xoa xoa, hai má của nàng hơi đỏ lên vì xấu hổ.</w:t>
      </w:r>
    </w:p>
    <w:p>
      <w:pPr>
        <w:pStyle w:val="BodyText"/>
      </w:pPr>
      <w:r>
        <w:t xml:space="preserve">Đầu Tiêu Viêm lắc lắc, hắn mỉm cười nói: “Ta từ mười hai tuổi đấu khí từ đấu giả toàn bộ trở về tam đoạn đấu khí. Trong ba năm đó ta ân cần khổ tu nhưng không có đạt được kết quả gì. Hài… May mắn hiện giờ ta đã chữa khỏi. Dù vậy ba năm nay đối với ta cũng không có uổng công, chí ít ta biết người nào đối với ta là thật lòng, người nào đối với ta là giả dối. Ở cái thế giới này, nếu như không có thực lực thì cái gì cũng không có!”</w:t>
      </w:r>
    </w:p>
    <w:p>
      <w:pPr>
        <w:pStyle w:val="BodyText"/>
      </w:pPr>
      <w:r>
        <w:t xml:space="preserve">Cảm nhận được trong lời nói của Tiêu Viêm mang một chút buồn bã, nữ tử chớp chớp đôi mắt sau đó gật đầu nói: “Ngươi nói phải!”</w:t>
      </w:r>
    </w:p>
    <w:p>
      <w:pPr>
        <w:pStyle w:val="BodyText"/>
      </w:pPr>
      <w:r>
        <w:t xml:space="preserve">“Đúng rồi, ngươi tu luyện như thế nào tu! Còn cần phải có công pháp hay sao!?” Đem miếng thịt cá cuối cùng cắn xuông, Tiêu Viêm miệng đầy nhóc hỏi hàm hồ.</w:t>
      </w:r>
    </w:p>
    <w:p>
      <w:pPr>
        <w:pStyle w:val="BodyText"/>
      </w:pPr>
      <w:r>
        <w:t xml:space="preserve">Nữ tử nhẹ nhàng mỉm cười, nàng nói: “Thể chất của ta có chút đặc biệt. Ta cũng không giống như đấu khí như vậy tiến hành tu luyện. Ta chỉ cần hấp thu đấu khí như ở cấp bậc đoạn đấu khí là được. Mấy ngày nữa có lẽ ta sẽ đột phá nhị tinh đại đấu sư!”</w:t>
      </w:r>
    </w:p>
    <w:p>
      <w:pPr>
        <w:pStyle w:val="BodyText"/>
      </w:pPr>
      <w:r>
        <w:t xml:space="preserve">“Nga” Tiêu Viêm nghe được lời này thiếu chút nữa hóc phải xương cá. Hắn mở to con mắt nhìn về phía nữ nhân đang cắn lấy một miếng cá.</w:t>
      </w:r>
    </w:p>
    <w:p>
      <w:pPr>
        <w:pStyle w:val="BodyText"/>
      </w:pPr>
      <w:r>
        <w:t xml:space="preserve">Nữ nhân mím mím môi, nàng dùng tay gạt nhẹ mái tóc đang xõa xuống, động tác này khiến cho Tiêu Viêm thoáng thất thần. Đôi môi đỏ mọng như anh đào của thiếu nữ mở ra, nàng nói: “Ngươi cũng không cần phải ngạc nhiên như vậy. Ta tính ra còn khoảng hai năm nữa sẽ mở ra thể chất, âm viêm độc đã tích tụ được khá nhiều nhưng lần này ta lại hình thành độc đan. Trong cơ thể của ta âm viêm độc vẫn còn tích lũy khá nhiều, chỉ cần thời gian dù ta không tu luyện cũng sẽ tự lên cấp. Có lẽ trước cảnh giới đấu hoàng ta sẽ không có bất cứ trướng ngại nào!”</w:t>
      </w:r>
    </w:p>
    <w:p>
      <w:pPr>
        <w:pStyle w:val="BodyText"/>
      </w:pPr>
      <w:r>
        <w:t xml:space="preserve">Nàng nhìn về phía Tiêu Viêm tiếp tục nói, lúc này trên khuôn mặt của nàng xuất hiện một nụ cười mê người: “Vì vậy ngươi nhất định phải cố gắng nếu không ta sẽ vượt qua ngươi!”</w:t>
      </w:r>
    </w:p>
    <w:p>
      <w:pPr>
        <w:pStyle w:val="BodyText"/>
      </w:pPr>
      <w:r>
        <w:t xml:space="preserve">Tiêu Viêm hoàn toàn kinh hãi khi nghe được lời của nữ nhân này. Lúc này âm thanh Dược lão từ trong nhần truyền vào tai của Tiêu Viêm nói: “Không cần kinh ngạc, sau này ngươi cũng sẽ không kém nàng. Dù nàng có mạnh đến thế nào đi nữa chẳng phải nàng vẫn là nữ nhân của ngươi sao? Ngươi còn sợ điều gì!?”</w:t>
      </w:r>
    </w:p>
    <w:p>
      <w:pPr>
        <w:pStyle w:val="BodyText"/>
      </w:pPr>
      <w:r>
        <w:t xml:space="preserve">“Ách” Thiếu niên hơi ngẩn ra, sau đó hắn lắc lắc đầu, hắn liên lạc với Dược Lão nói: “Cái này thực sự có chút…”</w:t>
      </w:r>
    </w:p>
    <w:p>
      <w:pPr>
        <w:pStyle w:val="BodyText"/>
      </w:pPr>
      <w:r>
        <w:t xml:space="preserve">“Bât công chứ gì!?” Âm thanh Dược Lão khinh bỉ Tiêu Viêm vang lên trong đầu hắn: “Thật sự tầm nhìn của ngươi vẫn quá hạn hẹp. Có người vừa sinh ra nhờ vào huyết mạch khiến cho thực lực trực tiếp tăng lên đấu tôn kia. Ngươi nói những người đó có hay không làm cho người ta tức chết!”</w:t>
      </w:r>
    </w:p>
    <w:p>
      <w:pPr>
        <w:pStyle w:val="BodyText"/>
      </w:pPr>
      <w:r>
        <w:t xml:space="preserve">Tiêu Viêm kinh hãi hỏi: “Còn có chuyện này nữa sao, sư phụ!?”</w:t>
      </w:r>
    </w:p>
    <w:p>
      <w:pPr>
        <w:pStyle w:val="BodyText"/>
      </w:pPr>
      <w:r>
        <w:t xml:space="preserve">Âm thanh Dược Lão đáp lại hắn: “Không chuyện gì là không thể! Chuyện này cũng có gì lạ!? Đấu khí đại lục vô cùng lớn. Thế nên tiểu Viêm tử tu luyện trở nên mạnh mẽ đi đến lúc đó vi sư sẽ dẫn ngươi đi thăm xung quanh cho ngươi mở rộng tầm mắt!”</w:t>
      </w:r>
    </w:p>
    <w:p>
      <w:pPr>
        <w:pStyle w:val="BodyText"/>
      </w:pPr>
      <w:r>
        <w:t xml:space="preserve">Ăn xong cá nướng, Tiêu Viêm đứng dậy uể oải duỗi lưng, nói chuyện cùng Mạc Ngân một lát, sau đó ngồi xếp bằng một bên trên bãi đá, hai tay kết xuất ấn kết tu luyện rồi chậm rãi đích nhắm mắt.</w:t>
      </w:r>
    </w:p>
    <w:p>
      <w:pPr>
        <w:pStyle w:val="BodyText"/>
      </w:pPr>
      <w:r>
        <w:t xml:space="preserve">Nhìn Tiêu Viêm bắt đầu tu luyện, Mạc Ngân cũng đứng dậy, đem ngọc thủ dính đầy mỡ thanh tẩy một chút rồi đi tới trước mặt Tiêu Viêm, đôi mắt sáng nhìn từ trên xuống dưới Tiêu Viêm đang ở trong tu luyện, một lát sau nhíu mày, nhẹ giọng nói: “Như thế nào lại là hoàng bậc công pháp cấp thấp nhất? Tiêu gia của hắn chẳng lẽ không có công pháp cao cấp hơn hay sao!?”</w:t>
      </w:r>
    </w:p>
    <w:p>
      <w:pPr>
        <w:pStyle w:val="BodyText"/>
      </w:pPr>
      <w:r>
        <w:t xml:space="preserve">Mạc Ngân lúc này xoay người tiến về phía thác nước, lúc này nàng điều động đấu khí, toàn thân của nàng che kín một bộ áo giáp màu ánh bạc, thân thể của nàng lao vào bên trong thác nước. Sau đó nàng lại quay ra bên ngoài, không biết lúc nào trong tay của nàng đã xuất hiện một cuốn công pháp màu đỏ.</w:t>
      </w:r>
    </w:p>
    <w:p>
      <w:pPr>
        <w:pStyle w:val="BodyText"/>
      </w:pPr>
      <w:r>
        <w:t xml:space="preserve">Chờ đợi Tiêu Viêm mở mắt ra, Mạc Ngân tiến về phía hắn sau đó đưa bàn tay ra. Trong bàn tay của nàng có một cuốn sách màu đỏ như máu. Trên cuốn sách có ghi mấy chữ: “Huyền giai trung cấp công pháp: Hồng viêm đốt thiên”. Mạc Ngân hơi quay đầu đi sau đó nói: “Ngươi cầm lấy đi!”</w:t>
      </w:r>
    </w:p>
    <w:p>
      <w:pPr>
        <w:pStyle w:val="BodyText"/>
      </w:pPr>
      <w:r>
        <w:t xml:space="preserve">Hai hàng lông mày của Tiêu Viêm nhìn về phía Mạc Ngân sau đó hỏi: “Ngươi đưa thứ này cho ta làm gì!?”</w:t>
      </w:r>
    </w:p>
    <w:p>
      <w:pPr>
        <w:pStyle w:val="BodyText"/>
      </w:pPr>
      <w:r>
        <w:t xml:space="preserve">Mạc Ngân nhìn chăm chú hắn sau đó nói: “Hừ, thua thiệt ngươi còn là tam thiếu gia của Tiêu gia a! Ta nhìn qua một chút thấy được ngươi rõ ràng đang tu luyện hoang giai sơ cấp công pháp. Trong gia tộc của ngươi chẳng lẽ không có công pháp cao hơn. Ngươi không biết đối với người mới tu luyện mà nói, là đại biểu cho cái gì sao?”</w:t>
      </w:r>
    </w:p>
    <w:p>
      <w:pPr>
        <w:pStyle w:val="BodyText"/>
      </w:pPr>
      <w:r>
        <w:t xml:space="preserve">Nàng đẩy công pháp vào tay của Tiêu Viêm sau đó nói: “Ngươi cầm đi! Thứ này ta may mắn tìm được trong một lần hai thuốc. Nó đối với ngươi chắc chắn có hữu ích!”</w:t>
      </w:r>
    </w:p>
    <w:p>
      <w:pPr>
        <w:pStyle w:val="BodyText"/>
      </w:pPr>
      <w:r>
        <w:t xml:space="preserve">Tiêu Viêm lắc đầu, hắn cầm trong tay quyển sách màu đỏ này sau đó hắn hướng về phía Mạc Ngân vẩy vẩy nói: “Không cần, ngươi vẫn tự mình giữ lại đi!”</w:t>
      </w:r>
    </w:p>
    <w:p>
      <w:pPr>
        <w:pStyle w:val="BodyText"/>
      </w:pPr>
      <w:r>
        <w:t xml:space="preserve">Mạc Ngân lắc đầu nói: “Ngươi không cần phải như vậy! Dù sao ta giữ cũng không có tác dụng gì vậy ta gửi tạm ở chỗ ngươi đi!”</w:t>
      </w:r>
    </w:p>
    <w:p>
      <w:pPr>
        <w:pStyle w:val="BodyText"/>
      </w:pPr>
      <w:r>
        <w:t xml:space="preserve">Tiêu Viêm cười khổ, hắn sao không hiểu ý của Mạc Ngân. Âm thanh Dược Lão già rồi mà còn không nên nết vang lên: “Sách, sách… tiểu nữ oa này xem ra đối vớ ngươi cũng có ý tứ đó nha Tiểu Viêm tử!”</w:t>
      </w:r>
    </w:p>
    <w:p>
      <w:pPr>
        <w:pStyle w:val="BodyText"/>
      </w:pPr>
      <w:r>
        <w:t xml:space="preserve">Tiêu Viêm nhìn về phía Mạc Ngân sau đó lên tiếng nói: “Ngươi bây giờ nhìn ta tu luyện công pháp hoang giai sơ cấp mới có ý nghĩ này đúng không. Ta chẳng lẽ không biết công pháp của ta tu luyện hay sao!? Ngươi nên tin tưởng ta một chút…” Hắn đưa cuốn công pháp về phía Mac Ngân nói: “Ngươi cầm lấy đi!”</w:t>
      </w:r>
    </w:p>
    <w:p>
      <w:pPr>
        <w:pStyle w:val="BodyText"/>
      </w:pPr>
      <w:r>
        <w:t xml:space="preserve">Đôi mắt của Mạc Ngân nhìn về phía Tiêu Viêm chăm chú, trong ánh mắt của hắn là sự cương quyết. Nữ nhân khe khẽ thở dài sau đó thu lại cuốn công pháp. Tiêu Viêm lúc này sờ sờ mũi mình nhìn nàng cười.</w:t>
      </w:r>
    </w:p>
    <w:p>
      <w:pPr>
        <w:pStyle w:val="BodyText"/>
      </w:pPr>
      <w:r>
        <w:t xml:space="preserve">Âm thanh Dược Lão than phiền: “Tiểu Viêm tử, ngươi không có cốt khí a! Còn không mau đè nàng xuống mà làm thịt. Chỉ cần ngươi làm thịt nàng như vậy đối với ngươi có rất nhiều chỗ tốt a!”</w:t>
      </w:r>
    </w:p>
    <w:p>
      <w:pPr>
        <w:pStyle w:val="BodyText"/>
      </w:pPr>
      <w:r>
        <w:t xml:space="preserve">Tiêu Viêm cười khổ, đầu hắn lắc lắc, hắn không phải là không muốn. Thật ra thì hắn không biết phải làm gì thôi. Dù sao kiếp trước của hắn là một xử nam, đến kiếp này hắn còn chưa có đụng qua phụ nữ một lần, mấy ngày trước là ngoại lệ. Hắn không biết mở miệng thế nào đây? Chẳng lẽ hắn nói: “Mạc Ngân ngoan ngoãn nằm xuống để ta làm thịt nàng nào!”</w:t>
      </w:r>
    </w:p>
    <w:p>
      <w:pPr>
        <w:pStyle w:val="BodyText"/>
      </w:pPr>
      <w:r>
        <w:t xml:space="preserve">Một bóng đen mặc y phục màu đen đứng trên một đỉnh núi nhìn về phía thiếu niên mặc hắc y cùng với thiếu nữ ở bên đống lửa, người này khe khẽ thở dài. Hắn cứ nghĩ được rằng tiểu thư cùng với Tiêu Viêm sẽ thành một đôi ai ngờ…</w:t>
      </w:r>
    </w:p>
    <w:p>
      <w:pPr>
        <w:pStyle w:val="BodyText"/>
      </w:pPr>
      <w:r>
        <w:t xml:space="preserve">Người này chính là Lăng Sư, hộ vệ theo lệnh của Tiêu Huân Nhi để đảm bảo an toàn cho Tiêu Viêm. Tại sao Lăng Sư lại nghĩ rằng Tiêu Viêm và Huân Nhi sẽ thành một đôi đây. Chuyện này nói ra có chút dài dòng và phức tạp.</w:t>
      </w:r>
    </w:p>
    <w:p>
      <w:pPr>
        <w:pStyle w:val="BodyText"/>
      </w:pPr>
      <w:r>
        <w:t xml:space="preserve">Tiêu Huân Nhi vốn không phải là người của Tiêu gia. Nàng là con của một tộc trưởng. Mà tộc trưởng này nắm giữ là một trong những tộc lớn nhất của viễn cổ bát tộc. Năm xưa Tiêu gia cũng là một thành viên trong viễn cổ bát tộc chẳng qua bây giờ luân lạc lụn bại mà thôi. Thê tử của Tiêu Chiến cũng là mẫu thân của Tiêu Viêm chính là người trong gia tộc của Tiêu Huân Nhi.</w:t>
      </w:r>
    </w:p>
    <w:p>
      <w:pPr>
        <w:pStyle w:val="BodyText"/>
      </w:pPr>
      <w:r>
        <w:t xml:space="preserve">Mẫu thân của Tiêu Viêm được cử đến ở Tiêu gia nhằm hai mục đích, mục đích thứ nhất chính là bảo hộ Tiêu gia. Năm xưa gia tộc của Tiêu Huân Nhi nhận lời hứa đối với tổ tiên của Tiêu gia tiến hành bảo vệ huyết mạch cuối cùng của Tiêu gia. Mục đích thứ hai đó chính là tìm về một mảnh có liên quan tới sự kiện đá xà cổ đế ngọc.</w:t>
      </w:r>
    </w:p>
    <w:p>
      <w:pPr>
        <w:pStyle w:val="BodyText"/>
      </w:pPr>
      <w:r>
        <w:t xml:space="preserve">Qua nhiều đời, huyết mạch đấu đế của Tiêu gia càng ngày càng loãng. Tại đời thứ của Tiêu Viêm không ngờ lại xuất hiện một người như Tiêu Viêm có hiện tượng phản tổ. Huyết mạch đến sát gần đấu đế, nó chính xác được gọi với cái tên khác thần phẩm huyết mạch. Không ngờ Tiêu gia lại xuất hiện một thần phẩm huyết mạch.</w:t>
      </w:r>
    </w:p>
    <w:p>
      <w:pPr>
        <w:pStyle w:val="BodyText"/>
      </w:pPr>
      <w:r>
        <w:t xml:space="preserve">Gia chủ của gia tộc Tiêu Huân Nhi cũng là phụ thân của nàng đánh chủ ý lên người của Tiêu Viêm. Bất kể thế nào đây cũng là thần phẩm huyết mạch nhưng dù sao làm một người phụ thân cũng hy vọng cho nữ nhi của mình một nơi yên ấm. Phụ thân của nàng gửi nàng đến Tiêu gia hy vọng điều tra về mảnh đá xà cổ đế ngọc đồng thời đồng ý tác hợp Tiêu Huân Nhi cùng với Tiêu Viêm. Dù sao mà nói hai loại huyết mạch cấp thần phẩm nếu như kết hôn thì đời sau có chín thành có thể tạo ra hậu đại có thần phẩm huyết mạch. Thế nên phụ thân nàng mới sai người ngấm ngầm đưa Tiêu Huân Nhi đến Tiêu gia đồng thời an bài người bảo hộ.</w:t>
      </w:r>
    </w:p>
    <w:p>
      <w:pPr>
        <w:pStyle w:val="BodyText"/>
      </w:pPr>
      <w:r>
        <w:t xml:space="preserve">Lúc Tiêu Viêm hồi nhỏ khi Tiêu Huân Nhi đến Tiêu gia, ai ngờ sau khi đến Tiêu gia, Huân Nhi thức tỉnh huyết mạch khiến toàn thân cơ thể rơi vào trạng thái suy yếu. Khi đó Tiêu Viêm tiến vào trong phòng của nàng, sau đó hắn dùng đấu khí đối với nàng tiến hành an dưỡng. Lăng Sư cùng với mấy người bảo hộ nàng thấy được Tiêu Viêm cũng không có ác ý. Ai ngờ sau khi Lăng Sư cùng với mấy bảo hộ khác không để ý đến hai người thì Tiêu Viêm lại đem thân thể của nữ hài tử sờ loạn a.</w:t>
      </w:r>
    </w:p>
    <w:p>
      <w:pPr>
        <w:pStyle w:val="BodyText"/>
      </w:pPr>
      <w:r>
        <w:t xml:space="preserve">Huân Nhi lúc đó còn nhỏ cũng không quá ràng sự đời sao biết được việc này có liên lụy to lớn như thế nào. Nàng còn bé chỉ cảm thấy được có người vuốt ve như vậy thực sự rất thoải mái thế nên cũng không nói ra chuyện này. Khi mấy người Lăng lão biết được chuyện này thì hoàn toàn đã muộn. Hơn nữa, mấy người đều thấy tiểu thư thực sự thích Tiêu Viêm lên cũng không có phản đối. Dù sao chuyện này cũng có phân phó của gia chủ, Tiêu Viêm lại còn là thần phẩm huyết mạch.</w:t>
      </w:r>
    </w:p>
    <w:p>
      <w:pPr>
        <w:pStyle w:val="Compact"/>
      </w:pPr>
      <w:r>
        <w:t xml:space="preserve">Đáng tiếc… Nếu như không có sự xuất hiện của Tiêu Sơn, mọi việc đã khác!</w:t>
      </w:r>
      <w:r>
        <w:br w:type="textWrapping"/>
      </w:r>
      <w:r>
        <w:br w:type="textWrapping"/>
      </w:r>
    </w:p>
    <w:p>
      <w:pPr>
        <w:pStyle w:val="Heading2"/>
      </w:pPr>
      <w:bookmarkStart w:id="167" w:name="chương-145-bạch-thanh-ngọc-cùng-bạch-sơn"/>
      <w:bookmarkEnd w:id="167"/>
      <w:r>
        <w:t xml:space="preserve">145. Chương 145: Bạch Thanh Ngọc Cùng Bạch Sơn</w:t>
      </w:r>
    </w:p>
    <w:p>
      <w:pPr>
        <w:pStyle w:val="Compact"/>
      </w:pPr>
      <w:r>
        <w:br w:type="textWrapping"/>
      </w:r>
      <w:r>
        <w:br w:type="textWrapping"/>
      </w:r>
      <w:r>
        <w:t xml:space="preserve">Mặt trời đỏ ửng như lòng đỏ của quả trứng gà, nó từ phía dãy núi bắt đầu nhô lên. Mặt trời chiếu những tia sáng nho nhỏ xuống phía dưới sơn cốc. Không khí bắt đầu trở nên ấm áp. Đám sương buổi sớm dần dần tan đi khiến cho cánh vật trở nên rõ ràng hơn. Mấy con ma thú họ chim cũng bắt đầu cất lên tiếng hót.</w:t>
      </w:r>
    </w:p>
    <w:p>
      <w:pPr>
        <w:pStyle w:val="BodyText"/>
      </w:pPr>
      <w:r>
        <w:t xml:space="preserve">Ở trong một sơn cốc, phía dưới có căn nhà tranh nhỏ. Ở cách xa căn nhà gỗ vài chục trượng có tất cả bốn con ma thú đang đứng đó bất đồng. Một con chim ưng màu lam đang rũ rũ cánh đứng ở trên một cái cây lớn ngước nhìn về phía ngôi nhà. Phía dưới gốc cây mấy con ma thú nhất giai.</w:t>
      </w:r>
    </w:p>
    <w:p>
      <w:pPr>
        <w:pStyle w:val="BodyText"/>
      </w:pPr>
      <w:r>
        <w:t xml:space="preserve">Ở phía gần đó là một con chim ưng khổng lồ to bốn năm thước với cặp móng vuốt hoàng kim sắc bén đang dắm trên một con mỗi khá là lớn. Nó lúc này đang chờ đợi. Chờ đợi quá lâu nó không nhịn được quay sang nhìn về phía con ma thú bên trái nó cách nó vài trượng hỏi: “Mỗi lần chủ nhân và chủ mẫu làm việc này đều là lâu như thế hay sao!?”</w:t>
      </w:r>
    </w:p>
    <w:p>
      <w:pPr>
        <w:pStyle w:val="BodyText"/>
      </w:pPr>
      <w:r>
        <w:t xml:space="preserve">Con ma thú hình thù sư tử lớn, có cái cánh dơi màu tím đang co quắp lại, trên đầu nó có một cái giác màu tím. Nó càu nhàu nói: “Ta làm sao mà biết được! Chủ nhân có phải hay không quá sung sức đi? Mấy lần trước làm cũng không lâu như thế này ai ngờ lần này lâu đến như vậy. Ngay từ sáng sớm đã phát ra âm thanh như vậy rồi! Đến bao giờ mới kết thúc cơ chứ!?”</w:t>
      </w:r>
    </w:p>
    <w:p>
      <w:pPr>
        <w:pStyle w:val="BodyText"/>
      </w:pPr>
      <w:r>
        <w:t xml:space="preserve">Bên cạnh con ma thú hình sư tử khổng lồ là một con ma thú nhỏ hơn. Phía dưới chân nó cũng là một con ma thú nhỏ hơn. Lúc này, bụng của con sư tử nhỏ hơn sôi lên, nó hướng về phía con ma thú đã chết dưới đất cắn lấy một miếng. Sau khi cắn xong một miếng, nó nhai vài cái sau đó nhổ miếng thịt đỏ lòm còn tươi sống ra ngoài.</w:t>
      </w:r>
    </w:p>
    <w:p>
      <w:pPr>
        <w:pStyle w:val="BodyText"/>
      </w:pPr>
      <w:r>
        <w:t xml:space="preserve">Con chim ưng khổng lồ quay sang bên cạnh hỏi: “Đại miêu, chẳng lẽ hôm nay chúng ta phả ăn thịt sống hay sao!?”</w:t>
      </w:r>
    </w:p>
    <w:p>
      <w:pPr>
        <w:pStyle w:val="BodyText"/>
      </w:pPr>
      <w:r>
        <w:t xml:space="preserve">Con sư tử khổng lồ tức giận cáu gắp quay sang nhìn con con chim ưng khổng lồ nói: “Chim chết, ngươi hỏi ta làm sao ta biết được. Mỗi lần chủ nhân và chủ mẫu làm việc này đều khá lâu nhưng chưa có lần nào lại lâu như thế này. Còn nữa đừng gọi ta là đại miêu… Bản vương có tên hẳn hoi, bản vương tên là Sư Vương. Nếu như ngươi còn gọi bản vương là đại miêu đừng trách bản vương không khách khí!?”</w:t>
      </w:r>
    </w:p>
    <w:p>
      <w:pPr>
        <w:pStyle w:val="BodyText"/>
      </w:pPr>
      <w:r>
        <w:t xml:space="preserve">Con chim khổng lồ đắc ý, nó với ánh mắt giễu cợt nhìn về phía tử tinh dực sư vương: “Lục giai sơ kỳ ma thú cũng dám tự xưng là bản vương. Có giỏi ta và ngươi đánh nhau một trận!”</w:t>
      </w:r>
    </w:p>
    <w:p>
      <w:pPr>
        <w:pStyle w:val="BodyText"/>
      </w:pPr>
      <w:r>
        <w:t xml:space="preserve">Con tử tinh dực sư vương nghe thấy vậy có chút tức giận hừ lạnh: “Thanh hỏa kim trảo ma ưng đừng tưởng bàn vương sợ ngươi. Hiện nay bản vương cũng sắp đột phá đến lục giai trung kỳ, bản vương cần không quá một tháng nữa là bản vương sẽ đột phá đến trung kỳ. Đến lúc đó ma thú* chết vào tay ai còn không biết!” (hưu chết vào tay ai)</w:t>
      </w:r>
    </w:p>
    <w:p>
      <w:pPr>
        <w:pStyle w:val="BodyText"/>
      </w:pPr>
      <w:r>
        <w:t xml:space="preserve">Trong phòng lúc này tràn ngập một mùi gay mũi. Mùi này bao gồm mồ hôi nồng nặc, mùi thơm cùng với mùi vị ngai ngái của tinh hoa. Mùi vị dâm dục chứa đầy hoocmon kích dục tràn ngập khắp nơi. Không khí trong phòng hoàn toàn bị đốt nóng.</w:t>
      </w:r>
    </w:p>
    <w:p>
      <w:pPr>
        <w:pStyle w:val="BodyText"/>
      </w:pPr>
      <w:r>
        <w:t xml:space="preserve">Một thiếu nữ hoàn toàn lõa thể, cả người đang ướt đẫm mồ hôi. Thiếu nữ xinh đẹp phong hoa tuyết nguyệt. Mái tóc đen nhánh xõa xuống có vài phần rối bời, mồ hôi ướt đẫm khiến cho tóc của nàng bết lên trán. Hai hàng lông mày giống như lá liễu đang nhăn lại. Đôi mắt đen nhanh to ướt át tràn đầy nhu tình cùng mê hoặc. Cái mũi nhỏ nhắn cao cao đang thở dốc ra, nó phun ra hương thơm nóng bỏng mà ngào ngạt. Chiếc miệng anh đào nhỏ nhắn đang mở phả ra hơi nóng liên hồi cùng với âm thanh rên rỉ. Hai má của nàng ửng đó. Làn da trắng nõn được thoa lên một lớp phấn màu hồng cùng với mồ lớp nước mồ hôi bóng nhẫy. Đôi phong nhú trắng hồng, ở giữa co hai hạt anh đào đỏ hồng hào. Chúng cao ngất rung rinh trong gió. Chiếc eo thon thả trắng nón hơn nữa hoàn toàn thon nhỏ có thể khiến cho nam nhân điên cuồng. Cặp mông săn chắc, trắng hồng đang liên tục hẩy lên hẩy xuống. Đôi chân nhỏ nhắn thon dài trắng nõn.</w:t>
      </w:r>
    </w:p>
    <w:p>
      <w:pPr>
        <w:pStyle w:val="BodyText"/>
      </w:pPr>
      <w:r>
        <w:t xml:space="preserve">Thiếu niên thân thể trắng nõn như như nữ nhân nhưng từng thơ thịt trên bụng của hắn lại cuồn cuộn chứa đầy lực bộc phát. Mái tóc màu bạch kim kết hợp với khuôn mặt tuấn mỹ. Đối với nữ nhân thì thiếu niên này đầy lực sát thương chí mạng. Khi hắn ở trong trạng thái cởi trần thì nữ nhân có thể hoàn toàn điên cuồng, rất có thể các nàng sẽ trực tiếp leo lên người hắn mà điên cuồng giao hoan.</w:t>
      </w:r>
    </w:p>
    <w:p>
      <w:pPr>
        <w:pStyle w:val="BodyText"/>
      </w:pPr>
      <w:r>
        <w:t xml:space="preserve">Hai cánh mũi trắng nõn phập phùng, hai tay của thiếu nữ lúc này trống lên ngực của thiếu niên, hai chân của nàng banh rộng ra hai bên. Lúc này nơi tư mật của nàng đã ướt sũng, phía dưới là một mảnh đen nhánh chứa những hạt châu long lánh. Hai cánh hoa trở nên hồng hào đang mở rộng cánh cổng ngoạm lấy một côn thịt to tướng đỏ hồng.</w:t>
      </w:r>
    </w:p>
    <w:p>
      <w:pPr>
        <w:pStyle w:val="BodyText"/>
      </w:pPr>
      <w:r>
        <w:t xml:space="preserve">Thiếu niên một tay chộp lên một bên ngực phong mãn của nàng mà liên tục xoa bóp. Từ núi đôi phong mãn đó thiếu niên cảm giác được cảm giác mềm mại truyền vào tay làm cho hắn không nơ rời tay. Bàn tay của hắn ôm chọn vào chiếc eo thon thả kia. Từ chiếc eo thon thả, bàn tay của hắn khẽ vuốt ve cảm giác được đó chính là mềm mại, trơn nhắn cùng với kích thích.</w:t>
      </w:r>
    </w:p>
    <w:p>
      <w:pPr>
        <w:pStyle w:val="BodyText"/>
      </w:pPr>
      <w:r>
        <w:t xml:space="preserve">Cây đại bổng bằng thịt của hắn đang đút ra đút vào nơi tư mât của thiếu nữ. Hắn cảm giác được mình đi vào một nơi vô cùng ẩm ướt và ấm áp. Thanh hai bên cửa động lúc này giống như một cái mày bằng thịt ép chặt lấy cây côn thịt của hắn. Nó giống như hy vọng ép cho cây côn thịt của hắn ra nước thì thôi. Cây đại bổng bằng thịt bị nơi tư mật của thiếu nữ ngoạm lấy nuốt sâu tận cùng không chừa chút thịt nào cho cây đại bổng. Thiếu niên cảm giác từ cây đại bổng bằng thịt từng trận khoái cảm tê dại truyền lên não làm cho hắn sắp đạt đến khoái cảm cực độ.</w:t>
      </w:r>
    </w:p>
    <w:p>
      <w:pPr>
        <w:pStyle w:val="BodyText"/>
      </w:pPr>
      <w:r>
        <w:t xml:space="preserve">Báp! Báp…</w:t>
      </w:r>
    </w:p>
    <w:p>
      <w:pPr>
        <w:pStyle w:val="BodyText"/>
      </w:pPr>
      <w:r>
        <w:t xml:space="preserve">Thiếu nữ lúc này liên tục đứng lên ngồi xuống đảm bảo cho hai cánh bướm của mình ngoạm lấy cây đại bổng bằng thịt kí đem nó nuốt ngập tới tận cán. Do nàng đứng lên ngồi xuống quá mạnh mẽ mà noi giao nhau phát ra những tiếng báp, báp… Miệng của thiếu nữ mở rộng ra, âm thanh dâm đãng từ đó phát ra: “A, ư, ư… ha…”</w:t>
      </w:r>
    </w:p>
    <w:p>
      <w:pPr>
        <w:pStyle w:val="BodyText"/>
      </w:pPr>
      <w:r>
        <w:t xml:space="preserve">Toàn thân thiếu nữ ửng đỏ. Cây đại bổng của hắn bị nàng nuốt vào rồi lại nhả ra. Nơi giao nhau liên tục vẩy ra một đám dịch thể làm ướt cả một vùng chân của hắn. Quanh khu vực nơi tư mật của nàng đã hoàn toàn bết bát, vùng lông màu đen đã dính bết lên da. Thiếu nữ cảm nhận được từng trận khoái cảm nơi nhũ phong cùng với nơi tư mật của nàng truyền đến khiến cho toàn thân của nàng giống như bay lên chín tầng mây. Cơn khoái cảm đánh vào não khiến cho toàn thân nàng đỏ hồng, miệng thì liên tục phát ra âm thanh dâm đãng: “Phu quân, a, ư… ưm… ta sắp không chịu được rồi… phu quân, a ứ… ha…”</w:t>
      </w:r>
    </w:p>
    <w:p>
      <w:pPr>
        <w:pStyle w:val="BodyText"/>
      </w:pPr>
      <w:r>
        <w:t xml:space="preserve">Đột nhiên toàn thân của thiếu nữ run lên bần bật. Nàng run lên giống như người bị động kinh vậy, hai má của nàng ửng hồng. Sau đó nàng đột nhiên ỏa khóc, những tiếng nấc vang lên. Thiếu nữ hoàn toàn đổ gục xuống ngực của thiếu niên. Từ nơi giao nhau phụt ra một lượng nước vô cùng nhiều.</w:t>
      </w:r>
    </w:p>
    <w:p>
      <w:pPr>
        <w:pStyle w:val="BodyText"/>
      </w:pPr>
      <w:r>
        <w:t xml:space="preserve">Thiếu niên cảm giác được hang động của nàng co bóp điên cuồng đang thiết chặt lấy cây côn thịt của hắn. Thiếu nữ hoàn toàn xụi lơ, nàng nói trong tiếc nấc và tiếng khóc: “Phu quân, ha… ô… ngươi ra chưa… ô…” Nước mắt của nàng đã rơi lã trã trên ngực của hắn.</w:t>
      </w:r>
    </w:p>
    <w:p>
      <w:pPr>
        <w:pStyle w:val="BodyText"/>
      </w:pPr>
      <w:r>
        <w:t xml:space="preserve">Thiếu niên cảm giác được thân mình cũng hơi run run. Hắn xoay người đè lại người thiếu nữ. Hai canh ngọc của thiếu nữ bị bạnh ra hai bên hết cỡ. Lúc này hai tay của hắn ôm lấy eo của thiếu nữ, hắn bắt đầu thở dốc. Eo của hắn điên cuồng chuyển động giống như máy rung ở tốc độ cao. Cây côn thịt thút ra đâm mạnh vào nơi tư mật của thiếu nữ. Từng âm thanh vang lên vô cùng dữ dội: “Ba, ba, ba…” do hông của hắn va chạm mạnh vào cặp mông săn chắc của thiếu nữ.</w:t>
      </w:r>
    </w:p>
    <w:p>
      <w:pPr>
        <w:pStyle w:val="BodyText"/>
      </w:pPr>
      <w:r>
        <w:t xml:space="preserve">Thiếu nữ run lên rên rỉ: “Ô, ô, ư, ư…”</w:t>
      </w:r>
    </w:p>
    <w:p>
      <w:pPr>
        <w:pStyle w:val="BodyText"/>
      </w:pPr>
      <w:r>
        <w:t xml:space="preserve">Hắn chuyển động càng ngày càng nhanh. Sau đó hắn đột nhiên gầm nhẹ một tiếng, toàn thân của hắn hơi run lên. Cây đại bổng của hắn đâm vào thật sâu, thân mình của hắn hoàn toàn ép sát vào người của thiếu nữ. Cây đại bổng bằng thịt của hắn bị hai cánh hoa của nàng ngoạm vào nơi sâu nhất. Thiếu nữ cảm nhận được ở trong động của nàng cây đại bổng run lên sau đó nó phun ra một chất lỏng dính dính còn nóng nóng bắn sâu vào trong người của nàng.</w:t>
      </w:r>
    </w:p>
    <w:p>
      <w:pPr>
        <w:pStyle w:val="BodyText"/>
      </w:pPr>
      <w:r>
        <w:t xml:space="preserve">Trận mây mưa dừng lại một chút. Thiếu nữ nhẹ nhàng vuốt má của thiếu niên, hai mắt của thiếu nữ lúc này ướt đẫm, chúng chứa đầy nước nhìn về phía thiếu niên tràn đầy yêu thương: “Phu quân, ngươi thoải mái sao!?”</w:t>
      </w:r>
    </w:p>
    <w:p>
      <w:pPr>
        <w:pStyle w:val="BodyText"/>
      </w:pPr>
      <w:r>
        <w:t xml:space="preserve">Thiếu niên đang đè lên người thiếu nữ, hắn vuốt ve nàng, hắn vuốt bàn tay từ hông đến mông của nàng sau đó đến bàn chân thon dài của nàng, hắn mỉm cười nhìn nàng tràn đầy yêu thương hỏi: “Tiên Nhi, thế nào!? Sướng sao!? Ha, bản lĩnh của phu quân nàng rất lớn a!”</w:t>
      </w:r>
    </w:p>
    <w:p>
      <w:pPr>
        <w:pStyle w:val="BodyText"/>
      </w:pPr>
      <w:r>
        <w:t xml:space="preserve">Cảm giác được vuốt ve của hắn, cùng với cái nhìn đầy yêu thương của hắn, thiếu nữ mỉm cười một cách hòa ái: “Ân rất sướng a! Phu quân, ngươi thật là giỏi a!”</w:t>
      </w:r>
    </w:p>
    <w:p>
      <w:pPr>
        <w:pStyle w:val="BodyText"/>
      </w:pPr>
      <w:r>
        <w:t xml:space="preserve">Thiếu niên thở ra một hơi, hắn lại lại một chút thì ngay lập tức thiếu nữ ngăn cản nói: “Phu quân, ngươi chờ một chút…” Thiếu niên hơi ngẩn ra. Lúc này bàn tay của thiếu nữ đưa ra ấn mông của hắn để cho cây đại bổng của hắn lại cắm sâu vào nơi của nàng. Thiếu nữ khẽ rên lên một chút: “Ư…” Nàng nhìn về phía hắn tràn đây yêu thương nói: “Thứ đó của ngươi ta, chỗ đó của ta còn chưa nuốt hết ngươi chờ một chút a!”</w:t>
      </w:r>
    </w:p>
    <w:p>
      <w:pPr>
        <w:pStyle w:val="BodyText"/>
      </w:pPr>
      <w:r>
        <w:t xml:space="preserve">Thiếu niên hoàn toàn không thể nói gì hơn. Nàng lúc này uốn éo thân mình sau đó hơi nâng cặp mông lên để cho tinh hoa của hắn bị nơi tư mật của nàng hút sạch thì thôi. Bàn tay ngọc trắng nõn của nàng đưa về phía nơi tư mật của nàng hơi sờ sờ nơi đó thấy được nó không bị sưng nhưng hoàn toàn đỏ ửng bởi vì màu dồn quá nhiều.</w:t>
      </w:r>
    </w:p>
    <w:p>
      <w:pPr>
        <w:pStyle w:val="BodyText"/>
      </w:pPr>
      <w:r>
        <w:t xml:space="preserve">Nữ nhân thở ra một hơi nói: “Phu quân, chúng ta tiếp tục đi. Lần này ngươi bắn ít hơn mấy lần trước a. Lần này ngươi phải bắn nhiều hơn một chút nha!”</w:t>
      </w:r>
    </w:p>
    <w:p>
      <w:pPr>
        <w:pStyle w:val="BodyText"/>
      </w:pPr>
      <w:r>
        <w:t xml:space="preserve">Thiếu niên hoàn toàn không thể nói nổi. Rõ ràng nàng đã rất mệt mỏi, hắn nhìn về phía nơi tư mật của nàng thấy được hai cánh hoa ửng đỏ như mặt trời kia vậy mà nàng vẫn muốn. Tiểu Y Tiên có chút giống như Nhã Phi khi nào đến thời kỳ rụng trứng là y rằng nàng sẽ đè hắn ra điên cuồng mà nuốt tinh nguyên của hắn hiên nhiên không phải nuốt bằng miệng mà nuốt bằng nơi thần bí nhất của nàng rồi.</w:t>
      </w:r>
    </w:p>
    <w:p>
      <w:pPr>
        <w:pStyle w:val="BodyText"/>
      </w:pPr>
      <w:r>
        <w:t xml:space="preserve">Thiếu niên thở ra một hơi sau đó rút ra cây đại bổng. Cây đại bổng bằng thịt lúc này rút ra trong nó đỏ bừng hơn nữa xuất hiện một lớp keo dính nhớp nháp. Thấy hắn rút ra không định đâm vào thêm nữa, thiếu nữ oán trách nói: “Phu quân, ngươi định làm gì a! Còn không mau đút nó vào!?”</w:t>
      </w:r>
    </w:p>
    <w:p>
      <w:pPr>
        <w:pStyle w:val="BodyText"/>
      </w:pPr>
      <w:r>
        <w:t xml:space="preserve">Thiếu niên cười khổ nói: “Nàng đó, nếu không nhịn được có thể nghỉ ngơi một chút. Dù sao trứng rụng còn vài ngày nữa! Nghỉ ngơi một chút đi, nếu như nàng muốn đến buổi chiều ta sẽ cùng nàng làm thêm mấy lần nữa là được chứ gì!?”</w:t>
      </w:r>
    </w:p>
    <w:p>
      <w:pPr>
        <w:pStyle w:val="BodyText"/>
      </w:pPr>
      <w:r>
        <w:t xml:space="preserve">Thiếu nữ uốn người một cách lười biếng nói: “Ân vậy cũng đủ rồi!” Thiếu nữ sờ sờ vào bụng của mình. Sau đó nàng mở to mắt nhìn về phía thiếu niên hỏi: “Phu quân, lần này ta có mang thai không a!? Lần nào ta rụng trứng cũng để ngươi bắn vào trong bụng ta nhiều như vậy! Không biết lần này ta có mang thai không a!?”</w:t>
      </w:r>
    </w:p>
    <w:p>
      <w:pPr>
        <w:pStyle w:val="BodyText"/>
      </w:pPr>
      <w:r>
        <w:t xml:space="preserve">“Ách” Thiếu niên méo mó mặt mũi lên tiếng nói: “Ta làm sao mà biết được!”</w:t>
      </w:r>
    </w:p>
    <w:p>
      <w:pPr>
        <w:pStyle w:val="BodyText"/>
      </w:pPr>
      <w:r>
        <w:t xml:space="preserve">Thiếu nữ dùng chút pháp thuật làm sạch căn phòng. Sau đó thiếu nữ lười biếng kéo chiếc chăn đắp lên người mình. Bàn tay của nàng phẩy phẩy ra hướng về phía thiếu niên nói: “Phu quân ta muốn ngủ một giấc. Ngươi đừng làm phiền ta a!”</w:t>
      </w:r>
    </w:p>
    <w:p>
      <w:pPr>
        <w:pStyle w:val="BodyText"/>
      </w:pPr>
      <w:r>
        <w:t xml:space="preserve">Thiếu niên cười khổ, đầu lắc lắc, hắn lên tiếng nói: “Được rồi!” Hắn mặc một y phục màu xanh sau đó ra ngoài đóng cửa.</w:t>
      </w:r>
    </w:p>
    <w:p>
      <w:pPr>
        <w:pStyle w:val="BodyText"/>
      </w:pPr>
      <w:r>
        <w:t xml:space="preserve">Thiếu nữ không quên dặn dò hắn: “Nhớ là buổi chiều nữa đấy nhé!”</w:t>
      </w:r>
    </w:p>
    <w:p>
      <w:pPr>
        <w:pStyle w:val="BodyText"/>
      </w:pPr>
      <w:r>
        <w:t xml:space="preserve">Mặt mũi của thiếu niên méo mó, hắn bước ra ngoài. Thế quái nào hiện giờ hắn giống có thê tử giống như đi tù thế nhỉ? Đến thời gian mà các nàng rụng trứng y như rằng các nàng sẽ giống như cái mày hút tinh, đến lúc đó hắn phải kịch liệt vận động để giúp các nàng sinh em bé. Một người thì dư sức ứng phó vậy sau này hai người cùng rụng trứng vào một thời kỳ thì sao đây!?</w:t>
      </w:r>
    </w:p>
    <w:p>
      <w:pPr>
        <w:pStyle w:val="BodyText"/>
      </w:pPr>
      <w:r>
        <w:t xml:space="preserve">Hắn bước ra ngoài nhìn mấy con thú thì thấy được đám ma thú ở đó đã chờ sẵn. Thiếu niên phất tay lên tiếng nói: “Được rồi mang theo mấy con ma thú này ra bờ suối đi!”</w:t>
      </w:r>
    </w:p>
    <w:p>
      <w:pPr>
        <w:pStyle w:val="BodyText"/>
      </w:pPr>
      <w:r>
        <w:t xml:space="preserve">Già Nam học viện…</w:t>
      </w:r>
    </w:p>
    <w:p>
      <w:pPr>
        <w:pStyle w:val="BodyText"/>
      </w:pPr>
      <w:r>
        <w:t xml:space="preserve">Trên một đài cao, một thiếu niên với mái tóc màu bạch kim mặc hắc sam, khuôn mặt của hắn tuấn mỹ, yêu dị đến cực điểm. Đôi mắt của hắn xanh biếc màu nước biển như muốn hớp hồn bất cứ nữ nhân nào.</w:t>
      </w:r>
    </w:p>
    <w:p>
      <w:pPr>
        <w:pStyle w:val="BodyText"/>
      </w:pPr>
      <w:r>
        <w:t xml:space="preserve">Đối mặt với hắn là một thanh niên tuấn tú trên người mặc một bộ quần áo màu trắng, đứng thẳng đang mỉm cười, nụ cười tao nhã. Gương mặt không tầm thường như vậy, lại thêm tươi cười nhã nhặn, cho dù là nữ hài xa lạ lần đầu tiên gặp mặt, đều nhịn không được một phần cảnh giác ở trong lòng.</w:t>
      </w:r>
    </w:p>
    <w:p>
      <w:pPr>
        <w:pStyle w:val="BodyText"/>
      </w:pPr>
      <w:r>
        <w:t xml:space="preserve">Ở dưới đài nhao nhao một đám thiếu nữ bàn tán. Một thiếu nữ với con mắt ánh lên tinh quang hâm một nhìn về phía mấy hai người trên đài nói: “Bạch Sơn học trưởng cùng với Bạch Thanh Ngọc học đệ nhất định phải quyết đấu hay sao!?”</w:t>
      </w:r>
    </w:p>
    <w:p>
      <w:pPr>
        <w:pStyle w:val="BodyText"/>
      </w:pPr>
      <w:r>
        <w:t xml:space="preserve">Một thiếu nữ lên tiếng hỏi: “Đây là chuyện gì xảy ra a!?” Nàng quay sang thiếu nữ bên cạnh hỏi</w:t>
      </w:r>
    </w:p>
    <w:p>
      <w:pPr>
        <w:pStyle w:val="BodyText"/>
      </w:pPr>
      <w:r>
        <w:t xml:space="preserve">Một thiếu nữ khác mặc y phục màu hồng có vài phần tư sắc lên tiếng nói: “Không biết, ta cũng vừa mới tới đây. Nghe được chuyện Bạch Sơn học trưởng muốn chỉ giáo với Bạch Thanh Ngọc học đệ một chút!”</w:t>
      </w:r>
    </w:p>
    <w:p>
      <w:pPr>
        <w:pStyle w:val="BodyText"/>
      </w:pPr>
      <w:r>
        <w:t xml:space="preserve">Mấy thiếu nữ nhao nhao lên tiếng nói: “Làm sao có thể a! Bạch Sơn học trưởng đã là một tam tinh đấu sư, Bạch Thanh Ngọc học đệ cũng chỉ là một lục tinh đấu giả mà thôi! Làm sao hắn có thể thắng được cơ chứ!?”</w:t>
      </w:r>
    </w:p>
    <w:p>
      <w:pPr>
        <w:pStyle w:val="BodyText"/>
      </w:pPr>
      <w:r>
        <w:t xml:space="preserve">Một số thiếu nữ si mê Bạch Thanh Ngọc hô lên: “Không muốn a! Không muốn a! Như vậy thực sự không công bằng, không công bằng…”</w:t>
      </w:r>
    </w:p>
    <w:p>
      <w:pPr>
        <w:pStyle w:val="BodyText"/>
      </w:pPr>
      <w:r>
        <w:t xml:space="preserve">Một số thiếu nữ khác lên tiếng nói: “Bạch Thanh Ngọc ca ca xuống đi, ngươi không đánh lại hắn cũng không sao. Ta vẫn mãi yêu thích Bạch Thanh Ngọc ca ca a!”</w:t>
      </w:r>
    </w:p>
    <w:p>
      <w:pPr>
        <w:pStyle w:val="BodyText"/>
      </w:pPr>
      <w:r>
        <w:t xml:space="preserve">Một thiếu nữ bên cạnh đó khinh bỉ nhìn về phía thiếu nữ vừa phát ra tiếng nói: “Thôi đi, ngươi rõ ràng hơn người ta đến một tuội mà cũng dám gọi người ta một tiếng ca ca!”</w:t>
      </w:r>
    </w:p>
    <w:p>
      <w:pPr>
        <w:pStyle w:val="BodyText"/>
      </w:pPr>
      <w:r>
        <w:t xml:space="preserve">Một thiếu niên ở gần đó tức giận nhìn về phía Bạch Thanh Ngọc cười nói: “Tên tiểu tử này đúng là không biết sống chết. Hắn rõ ràng dám nhận lời của Bạch Sơn học trưởng. Đúng là một tên tiểu tử ngu ngốc muốn chết!”</w:t>
      </w:r>
    </w:p>
    <w:p>
      <w:pPr>
        <w:pStyle w:val="BodyText"/>
      </w:pPr>
      <w:r>
        <w:t xml:space="preserve">“Câm miệng!” Đám người thiếu nữ đồng thời quát lên.</w:t>
      </w:r>
    </w:p>
    <w:p>
      <w:pPr>
        <w:pStyle w:val="BodyText"/>
      </w:pPr>
      <w:r>
        <w:t xml:space="preserve">Tên thiếu niên này nhún nhún vai, ngón tay chỉ lên đài nói: “Ta chỉ nói ra sự thật thôi mà!” Toàn bộ đám thiếu nữ đều nhìn về phía thiếu niên này, trong con mắt của họ tràn đầy sát khí. Thiếu niên rùng mình một cái sau đó lách sang một bên nói: “Ta chỉ nói sự thật! Đúng vậy là sự thạt”</w:t>
      </w:r>
    </w:p>
    <w:p>
      <w:pPr>
        <w:pStyle w:val="BodyText"/>
      </w:pPr>
      <w:r>
        <w:t xml:space="preserve">Đám thiếu nữ ở phía dưới đài bắt đầu trở nên huyên náo, thanh niên tuấn tú mặc y phục màu trắng ngước nhìn về phía đài thấy được đám thiếu nữ đối với Bạch Thanh Ngọc hâm mộ không nhỏ thì thanh niên có chút tức giân nhưng bộ mặt của hắn vẫn nở nụ cười một cách hòa ái.</w:t>
      </w:r>
    </w:p>
    <w:p>
      <w:pPr>
        <w:pStyle w:val="BodyText"/>
      </w:pPr>
      <w:r>
        <w:t xml:space="preserve">Bạch Sơn hướng về phía Bạch Thanh Ngọc nói: “Bạch Thanh Ngọc học đệ, lát nữa quyền cước không có mắt ngươi phải cẩn thận một chút! Đến lúc đó vi huynh đả thương ngươi, hy vọng ngươi sẽ không trách vi huynh!”</w:t>
      </w:r>
    </w:p>
    <w:p>
      <w:pPr>
        <w:pStyle w:val="BodyText"/>
      </w:pPr>
      <w:r>
        <w:t xml:space="preserve">Bạch Thanh Ngọ mỉm cười, hắn khoác tay cung kính về phía Bạch Sơn nói: “Cảm ơn Bạch Sơn học trưởng đã quan tâm. Dù sao điểm đến thì dừng!”</w:t>
      </w:r>
    </w:p>
    <w:p>
      <w:pPr>
        <w:pStyle w:val="BodyText"/>
      </w:pPr>
      <w:r>
        <w:t xml:space="preserve">Bạch Sơn nghe thấy vậy phá lên cười nói: “Bạch Thanh Ngọc học đệ đừng quá lo lắng. Dù sao học đệ cũng là một đấu giả, ta đã là một đấu sư hơn nữa còn là tam tinh đấu sư. Đến lát nữa học đệ hãy sử dụng toàn bộ chân chính thực lực của mình đi. Nếu không vi huynh sợ ngươi sẽ thua thiệt!” Bạch Sơn liên tục ho khan vài tiếng, hắn nói: “Được rồi, dù sao trận này vốn chỉ là giao lưu thế nên vi huynh sẽ nhường đệ ba chiêu trước, học đệ ngươi thấy thế nào!?”</w:t>
      </w:r>
    </w:p>
    <w:p>
      <w:pPr>
        <w:pStyle w:val="BodyText"/>
      </w:pPr>
      <w:r>
        <w:t xml:space="preserve">Bạch Thanh Ngọc nghe thấy thế, hai hàng lông mày của hắn hơi nhíu mày nói: “Vậy có nghĩa là sau khi đệ tấn công ba chiêu lúc đó học trưởng mới ra tay hay sao? Như vậy với học trưởng thực sự công bằng chứ!?”</w:t>
      </w:r>
    </w:p>
    <w:p>
      <w:pPr>
        <w:pStyle w:val="BodyText"/>
      </w:pPr>
      <w:r>
        <w:t xml:space="preserve">Bạch Sơn nghe thấy thế thì cười hòa ái, bộ dãng của hắn phong thần tuấn lãng, hắn lắc lắc đầu nói: “Không đâu, đây là việc nên làm! Dù sao vi huynh cũng là một đấu sư trong khi học đệ chẳng qua chỉ là một đấu giả mà thôi. Chỉ dạy cho học đệ vốn là việc một học trưởng nên làm mà!”</w:t>
      </w:r>
    </w:p>
    <w:p>
      <w:pPr>
        <w:pStyle w:val="BodyText"/>
      </w:pPr>
      <w:r>
        <w:t xml:space="preserve">Bởi vì câu nói của Bạch Sơn khiến cho danh vọng của hắn trong đám thiếu nữ lúc này tăng ột chút. Đám thiếu niên thấy vậy hâm mô chỉ về phía Bạch Sơn nói: “Thấy chưa, như Bạch Sơn học trưởng mới tính là quân tử chân chính. Học trưởng vừa đẹp trai lại vừa tài giỏi đâu giống như tên nào đó chỉ có cái mặt mà thôi!?”</w:t>
      </w:r>
    </w:p>
    <w:p>
      <w:pPr>
        <w:pStyle w:val="BodyText"/>
      </w:pPr>
      <w:r>
        <w:t xml:space="preserve">“Đúng, đúng…” một số thiếu niên gật đầu phụ họa</w:t>
      </w:r>
    </w:p>
    <w:p>
      <w:pPr>
        <w:pStyle w:val="BodyText"/>
      </w:pPr>
      <w:r>
        <w:t xml:space="preserve">“Hừ…” Mấy thiếu nữ khe khẽ hừ lạnh một tiếng.</w:t>
      </w:r>
    </w:p>
    <w:p>
      <w:pPr>
        <w:pStyle w:val="BodyText"/>
      </w:pPr>
      <w:r>
        <w:t xml:space="preserve">Thiếu niên mặc áo bào đen hướng về phía thanh niên tuấn tu mặc áo màu trắng nói: “Vậy nhờ Bạch Sơn học trưởng chỉ giáo!”</w:t>
      </w:r>
    </w:p>
    <w:p>
      <w:pPr>
        <w:pStyle w:val="BodyText"/>
      </w:pPr>
      <w:r>
        <w:t xml:space="preserve">Thanh niên tuấn tú mặc áo bào trắng phất tay nói: “Học đệ ngươi ra tay đi!”</w:t>
      </w:r>
    </w:p>
    <w:p>
      <w:pPr>
        <w:pStyle w:val="BodyText"/>
      </w:pPr>
      <w:r>
        <w:t xml:space="preserve">Thiếu niên hít một hơi, hắn gật đầu. Hắn vốn chỉ muốn hòa bình tại sao mấy tên như thế này đều đến tìm hắn phiền toái. Mấy tên này rõ ràng hắn không có làm gì nhưng mấy tên này cứ tìm đến hắn. Hắn dùng cách hòa bình mà nói chuyện nhưng cứ phải lấy cớ này cớ nọ ra đè ép hắn là sao? Hắn đã nhân nhượng thì mấy tên này được nước lấn tới. Đến lúc không nhịn được hắn mới ra tay dạy dỗ một phen. Kết quả dẫn đến ngày hôm nay đây…</w:t>
      </w:r>
    </w:p>
    <w:p>
      <w:pPr>
        <w:pStyle w:val="BodyText"/>
      </w:pPr>
      <w:r>
        <w:t xml:space="preserve">Thiếu niên lên tiếng nói: “Học trưởng vậy ngươi hãy cẩn thận một chút. Ta bắt đầu ra tay!” Thanh niên tuấn tú phất phất tay để mặc cho hắn muốn làm gì thì làm, ngay cả đấu khí tạo ra lớp bảo hộ thanh niên tuấn tú kia cũng không khởi động.</w:t>
      </w:r>
    </w:p>
    <w:p>
      <w:pPr>
        <w:pStyle w:val="BodyText"/>
      </w:pPr>
      <w:r>
        <w:t xml:space="preserve">Thiếu niên lúc này đưa một tay lên trời, ngay sau đó đấu khí điên cuồng từ trong đan điền của hắn mạnh mẽ tuôn vào cánh tay. Một còn lửa rực sáng chuyển về phía cánh tay của hắn. Ngọn lửa bắt đầu dần dần tụ hội thành một quả cầu lửa khổng lồ, đây là ba phần tư đấu khí của hắn tụ tập vào. Lượng đấu khí này hình thành một quả cầu khổng lồ đang liên tục quay tròn.</w:t>
      </w:r>
    </w:p>
    <w:p>
      <w:pPr>
        <w:pStyle w:val="BodyText"/>
      </w:pPr>
      <w:r>
        <w:t xml:space="preserve">Mọi người trọn tròn mắt nhìn về phía quả cầu. Quả cầu ngày một nhỏ lại, ban đầu nó to bằng một cái bảng lớn, sau đó nó áp súc lại chỉ to bằng bồn rửa mặt, sau đó nó lại tiếp tục áp súc lại. Lúc này, khuôn mặt của Bạch Thanh Ngọc tràn đầy mồ hôi, hắn đưa quả cầu xuống phía dưới. Một tay khác của hắn đặt lên tiếp tục nén ép quả cầu lửa này lại.</w:t>
      </w:r>
    </w:p>
    <w:p>
      <w:pPr>
        <w:pStyle w:val="BodyText"/>
      </w:pPr>
      <w:r>
        <w:t xml:space="preserve">Nhìn quả cầu lửa càng ngày càng nhỏ lại, Bạch Sơn lúc này run lên bần bật, hắn nhìn về phía chiêu thức này thì lên tiếng nói: “Bạch Thanh Ngọc học đệ, ngươi còn tiếp tục đến bao giờ. Ngươi còn không nhanh ra chiêu đi. Ta chỉ nhường học đệ có ba chiêu thôi đấy!”</w:t>
      </w:r>
    </w:p>
    <w:p>
      <w:pPr>
        <w:pStyle w:val="BodyText"/>
      </w:pPr>
      <w:r>
        <w:t xml:space="preserve">Cả người của Bạch Thanh Ngọc lúc này ướt đẫm mồ hôi, quả cầu lại tiếp tục nhỏ lại. Lúc này, Bạch Sơn biết được mình nếu như tiếp tục để cho Bạch Thanh Ngọc áp súc quả cầu đến lúc đó uy lực không biết tăng bao nhiêu lần. Đến lúc đó hắn chắc chắn sẽ lật thuyền trong mương.</w:t>
      </w:r>
    </w:p>
    <w:p>
      <w:pPr>
        <w:pStyle w:val="BodyText"/>
      </w:pPr>
      <w:r>
        <w:t xml:space="preserve">Bạch Sơn nhìn về phía Bạch Thanh Ngọc cười lên tiếng nói: “Bạch Thanh Ngọc học đệ nếu như ngươi còn không có tấn công như vậy vi huynh cũng phải tấn công a!” Nói xong không đợi cho Bạch Thanh Ngọc trả lời, Bạch Sơn trên người xuất hiện một lớp phòng hộ màu trắng lôi điện nhàn nhạt. Hắn xách theo thương bắn về phía Bạch Thanh Ngọc hét lớn: “Bạch Thanh Ngọc học đệ, vi huynh tấn công đây!”</w:t>
      </w:r>
    </w:p>
    <w:p>
      <w:pPr>
        <w:pStyle w:val="BodyText"/>
      </w:pPr>
      <w:r>
        <w:t xml:space="preserve">“Vô sỉ!” Một thiếu nữ ở dưới phía đó vội vàng hô lên.</w:t>
      </w:r>
    </w:p>
    <w:p>
      <w:pPr>
        <w:pStyle w:val="BodyText"/>
      </w:pPr>
      <w:r>
        <w:t xml:space="preserve">“Thật sự là vô sỉ!” Không thiếu các thiếu nữ vì Bạch Thanh Ngọc hô lên.</w:t>
      </w:r>
    </w:p>
    <w:p>
      <w:pPr>
        <w:pStyle w:val="BodyText"/>
      </w:pPr>
      <w:r>
        <w:t xml:space="preserve">Họ rõ ràng biết được chiêu thức của Bạch Thanh Ngọc cần thời gian để tích lũy lực lượng. Bạch Sơn thấy được chiêu thức của Bạch Thanh Ngọc quá đáng sợ có thể đả bại hắn khiến hắn mất hết mặt mũi. Thế nên đến cuối cùng Bạch Sơn mới không để ý mặt mũi tấn công Bạch Thanh Ngọc. Tấn công Bạch Thanh Ngọc bây giờ có chút mất mặt nhưng để hắn tích lũy lực lượng sau đó đánh bại mình như vậy mới là mất mặt.</w:t>
      </w:r>
    </w:p>
    <w:p>
      <w:pPr>
        <w:pStyle w:val="BodyText"/>
      </w:pPr>
      <w:r>
        <w:t xml:space="preserve">Bạch Sơn lao lên, thương ảnh giống như một con mãng xà bắn về phía Bạch Thanh Ngọc. Đầu mũi thương hướng thẳng vào mặt của Bạch Thanh Ngọc đâm đi. Ý đồ rất rõ ràng muốn hủy dung Bạch Thanh Ngọc. Bạch Thanh Ngọc chân đạp mạnh xuống phía dưới đất. Phía dưới phát ra tiếng nổ, ở đó in dấu một dấu chân sâu hoắm. Hắn lắc người tránh thoát.</w:t>
      </w:r>
    </w:p>
    <w:p>
      <w:pPr>
        <w:pStyle w:val="BodyText"/>
      </w:pPr>
      <w:r>
        <w:t xml:space="preserve">Một kích mãnh mẽ bị người tránh thoát, sắc mặt Bạch Sơn không có chút nào biến hóa, cánh tay đột nhiên chấn động, mang theo Lôi điện đấu khí màu bạc bao quanh trường thương dũng mãnh bạo phát, cuối cùng hóa thành mấy luồng thương ảnh màu bạc hư ảnh hướng về phía mặt của Bạch Thanh Ngọc theo đuổi không dứt. Thương ảnh giống như một con độc xà bám dai như đỉa.</w:t>
      </w:r>
    </w:p>
    <w:p>
      <w:pPr>
        <w:pStyle w:val="BodyText"/>
      </w:pPr>
      <w:r>
        <w:t xml:space="preserve">Dưới đất nổ mạnh, thân thể của Bạch Thanh Ngọc bắn về phía sau. Hắn lúc này hạ ở góc đài, hai tay chập lại, quả cầu lửa ngày một sáng hơn. Cả người của hắn cũng tràn đầy mồ hôi. Quả cầu lúc này sáng chói giống như mặt trời ban trưa hơn nữa khí tức hủy diệt còn tràn ngập ra ngoài.</w:t>
      </w:r>
    </w:p>
    <w:p>
      <w:pPr>
        <w:pStyle w:val="BodyText"/>
      </w:pPr>
      <w:r>
        <w:t xml:space="preserve">Bạch Sơn ngẫm nghĩ nói: “Nếu như để cho hắn hoàn thành chiêu thức này ta rất dễ dàng bị bại không thể nghi ngờ!” Nghĩ đến đây Bạch Sơn cắn chặt hàm răng một cái, hắn quyết định sử dụng sát chiêu.</w:t>
      </w:r>
    </w:p>
    <w:p>
      <w:pPr>
        <w:pStyle w:val="BodyText"/>
      </w:pPr>
      <w:r>
        <w:t xml:space="preserve">Quyết định chủ ý, khóe miệng Bạch Sơn nhếch lên một chút lạnh lùng, hai tay nắm cán thương, mạnh mé xoáy tròn, trong tức thời cây trường thương màu bạc cơ hồ biến thành phong luân (Bánh xe gió - DG), cuồng phong vù vù đem những phiến đá vỡ do chiến đấu hút vào, xoay quanh phong luân.</w:t>
      </w:r>
    </w:p>
    <w:p>
      <w:pPr>
        <w:pStyle w:val="BodyText"/>
      </w:pPr>
      <w:r>
        <w:t xml:space="preserve">Bên ngoài cơ thể bỗng nhiên ngân quang rực sáng, một tia điện màu bạc giống như con rắn nhỏ trườn tới trườn lui, từ xa nhìn lại, lúc này Bạch Sơn cơ hồ là giống như một cái quang cầu màu bạc, hơn nữa ở mặt ngoài quang cầu, còn che kín vô số xúc tu màu bạc.</w:t>
      </w:r>
    </w:p>
    <w:p>
      <w:pPr>
        <w:pStyle w:val="BodyText"/>
      </w:pPr>
      <w:r>
        <w:t xml:space="preserve">Một thiếu nữ kinh hô lên tiếng nói: “Bạch Sơn, ngươi này thật vô sỉ, trong khi giao hữu lại dùng ra tuyệt chiêu mạnh nhất của mình!”</w:t>
      </w:r>
    </w:p>
    <w:p>
      <w:pPr>
        <w:pStyle w:val="BodyText"/>
      </w:pPr>
      <w:r>
        <w:t xml:space="preserve">Bạch Sơn chẳng thèm để ý, hắn hô lên: “Chiêu thức này của ta rất mạnh! Học đệ ngươi phải cẩn thận a!”</w:t>
      </w:r>
    </w:p>
    <w:p>
      <w:pPr>
        <w:pStyle w:val="BodyText"/>
      </w:pPr>
      <w:r>
        <w:t xml:space="preserve">Lúc này trường thương cơ hồ đã hoàn thành chuyển hóa thành một thanh lôi điện thương màu bạc, phía trên mũi thương lôi điện mờ nhạt, nhưng phảng phất bên trong đó truyền ra tiếng sấm, trường thương khẽ nhúc nhích, dao động năng lượng khủng bố không ngừng.</w:t>
      </w:r>
    </w:p>
    <w:p>
      <w:pPr>
        <w:pStyle w:val="BodyText"/>
      </w:pPr>
      <w:r>
        <w:t xml:space="preserve">Trong mắt hiện lên một chút lãnh khốc, Bạch Sơn nắm chặt trường thương, hai chân đứng tấn, chậm rãi nâng cao trường thương ngang đỉnh đầu, trong nháy mắt, tiếng sấm vang lên hỗn loạn, ầm ầm nện lên trên sàn nhà cứng rắn, chỉ một thoáng, một tiếng vòng thái dương màu bạc Bạch Sơn, đồng thời cảm nhận được sở hữu uy lực khủng bố ẩn chứa bên trong thanh trường thương thì âm thanh ồ lên ở phía trên hai bên khán đài không ngừng vang lên.</w:t>
      </w:r>
    </w:p>
    <w:p>
      <w:pPr>
        <w:pStyle w:val="BodyText"/>
      </w:pPr>
      <w:r>
        <w:t xml:space="preserve">“Hám lôi địa hồ bạo!”.</w:t>
      </w:r>
    </w:p>
    <w:p>
      <w:pPr>
        <w:pStyle w:val="BodyText"/>
      </w:pPr>
      <w:r>
        <w:t xml:space="preserve">Quát lên một tiếng lạnh lùng, quang ảnh màu bạc hiện ra dưới vô số ánh mắt rung động đang nhìn chăm chú, một tia lôi điện thô to từ trường thương phóng tới, nơi tia lôi điện đi qua, nền đá rắn chắc của sàn đấu đều bị hủy hoại.</w:t>
      </w:r>
    </w:p>
    <w:p>
      <w:pPr>
        <w:pStyle w:val="BodyText"/>
      </w:pPr>
      <w:r>
        <w:t xml:space="preserve">Tia lôi điện giống như một con ngân xà không ngừng uốn lượn, tốc độ quá nhanh khiến cho người ta có chút phản ứng không kịp. Ngoài tràng đấu, mọi người vẻn vẹn chỉ có thể nhìn ở giữa sân, ngân quang chợt lóe, trên sàn đấu xuất hiện một cái rãnh sâu mà trông qua tựa như bị tê giác cày xới. Ngay sau đó một tiếng nổ đinh tai nhức óc vang lên mà phương hướng chính là chỗ Bạch Thanh Ngọc đang đứng.</w:t>
      </w:r>
    </w:p>
    <w:p>
      <w:pPr>
        <w:pStyle w:val="BodyText"/>
      </w:pPr>
      <w:r>
        <w:t xml:space="preserve">Nhìn cái rãnh khỗng lồ dưới đất do tia lôi điện gây ra, vô số người nuốt một ngụm nước miếng, công kích khủng bố cỡ này chỉ sợ ngay như tứ tinh thậm chí ngũ tinh đấu sư bị đánh trúng cũng phải trọng thương tại chỗ a?</w:t>
      </w:r>
    </w:p>
    <w:p>
      <w:pPr>
        <w:pStyle w:val="BodyText"/>
      </w:pPr>
      <w:r>
        <w:t xml:space="preserve">Bụi mù do tia lôi điện nổ mạnh lan tỏa ra, bên trong lớp tro bụi không có nửa điểm tiếng vang, người bên trong giống như dưới một kích khủng bố vừa rồi của Bạch Sơn mà tan thành tro bụi rồi.</w:t>
      </w:r>
    </w:p>
    <w:p>
      <w:pPr>
        <w:pStyle w:val="BodyText"/>
      </w:pPr>
      <w:r>
        <w:t xml:space="preserve">Trường thương hạ xuống, trên mặt Bạch Sơn có chút tại nhợt, trên trán nhỏ xuống vài giọt mồ hôi lạnh. Chợt hít sâu một ngụm không khí, ngẩng đầu nhìn đám bụi mịt mù không chút động tĩnh kia, khóe miệng nhếch lên một chút lành lạnh, này “Hám lôi địa hồ bạo” là huyền giai cao cấp đấu kĩ, là đấu kĩ cao cấp nhất hắn nắm giữ được.</w:t>
      </w:r>
    </w:p>
    <w:p>
      <w:pPr>
        <w:pStyle w:val="BodyText"/>
      </w:pPr>
      <w:r>
        <w:t xml:space="preserve">Giữa sân, bụi mù dần tan, một mảnh im lặng bao quanh quảng trường, vô số ánh mắt đều đang chăm chú nhìn vào sân đấu. Đám thiếu nữ chăm chú nhìn về phía trong sân, trong ánh mắt của họ tràn đầy lo lắng. Bụi mù từ từ trở thành nhạt nhòa, xuất hiện ở trước mắt mọi người nam nhân toàn thân đầy máu tươi.</w:t>
      </w:r>
    </w:p>
    <w:p>
      <w:pPr>
        <w:pStyle w:val="BodyText"/>
      </w:pPr>
      <w:r>
        <w:t xml:space="preserve">Hắn lúc này toàn bộ y phục đã rách nát, từng thớ thịt cuồn cuộn phát lực hiện ra trước mặt nữ nhân. Thân hình tuyệt mỹ chẳng khác nào do thượng đế tạo nên. Hiên nhiên lúc này đám thiếu nữ cũng không có tâm tình mà thưởng thức, đám thiếu nữ hô lên: “Bạch Thanh Ngọc học đệ, ngươi không có sao chứ!?”</w:t>
      </w:r>
    </w:p>
    <w:p>
      <w:pPr>
        <w:pStyle w:val="BodyText"/>
      </w:pPr>
      <w:r>
        <w:t xml:space="preserve">“Bạch Thanh Ngọc học đệ!” Một số thiếu nữ như bị động kinh hô lên tên hắn.</w:t>
      </w:r>
    </w:p>
    <w:p>
      <w:pPr>
        <w:pStyle w:val="BodyText"/>
      </w:pPr>
      <w:r>
        <w:t xml:space="preserve">Bạch Sơn với con mắt mở to nhìn về phía hắn kinh hãi nói: “Làm thế nào còn không có bại!”</w:t>
      </w:r>
    </w:p>
    <w:p>
      <w:pPr>
        <w:pStyle w:val="BodyText"/>
      </w:pPr>
      <w:r>
        <w:t xml:space="preserve">Thiêu niên cười gằn nhìn về phía Bạch Sơn lên tiếng nói: “Cảm ơn Bạch Sơn học trưởng đã chỉ giáo. Còn đây là quà đáp lễ của ta đối với Bạch Sơn học trưởng a!” Hắn quát nhẹ: “Đi!” Sau đó trực tiếp ném quả cầu về phía Bạch Sơn.</w:t>
      </w:r>
    </w:p>
    <w:p>
      <w:pPr>
        <w:pStyle w:val="BodyText"/>
      </w:pPr>
      <w:r>
        <w:t xml:space="preserve">Bạch Sơn kinh hãi xoay người định tránh né nhưng quả cầu lửa chỉ to bằng một phần hai nắm đấm đã bay về phía hắn. Thấy vậy Bạch Sơn kinh hãi ngay lập tức dùng đấu khí tạo ra một lớp vòng bảo hộ màu trắng. Hắn đồng thời vung thương lên chém về phía quả cầu. Ngay lập tức khi đánh ra đấu khí về phía quả cầu thì một tiếng nổ lớn vang lên.</w:t>
      </w:r>
    </w:p>
    <w:p>
      <w:pPr>
        <w:pStyle w:val="BodyText"/>
      </w:pPr>
      <w:r>
        <w:t xml:space="preserve">Oanh!</w:t>
      </w:r>
    </w:p>
    <w:p>
      <w:pPr>
        <w:pStyle w:val="BodyText"/>
      </w:pPr>
      <w:r>
        <w:t xml:space="preserve">Quả cầu lửa nổ tung, ngọn lửa tràn ra khắp mọi nơi. Nó đánh lên người của Bạch Sơn khiến cho Bạch Sơn phun ra một ngụm máu bắn ra khỏi đài. Quần áo của hắn bị ngọn lửa đốt cháy chụi. Thân thể của hắn có vài chỗ bị đốt cháy thành than. Khu vực mà quả cầu nổ tung để lại cái hố rộng vào trượng.</w:t>
      </w:r>
    </w:p>
    <w:p>
      <w:pPr>
        <w:pStyle w:val="BodyText"/>
      </w:pPr>
      <w:r>
        <w:t xml:space="preserve">Thiếu niên đứng ở trên đó ngạo nghễ giống như một chiến thần. Đôi tay của hắn run lên, bàn chân cũng run lên nhưng hắn không có ngã gục.</w:t>
      </w:r>
    </w:p>
    <w:p>
      <w:pPr>
        <w:pStyle w:val="BodyText"/>
      </w:pPr>
      <w:r>
        <w:t xml:space="preserve">“Chuyện gì đang xảy ra ở đây vậy!?” Bất chợt âm thanh vang lên, âm thanh êm ái như tiếng mưa rơi, hai hàng lông mày của thiếu niên đứng trên đài nhíu lại, hắn quay đầu lại thì thấy một nữ nhân thành thục từ con đường mòn nhỏ đó đi tới.</w:t>
      </w:r>
    </w:p>
    <w:p>
      <w:pPr>
        <w:pStyle w:val="BodyText"/>
      </w:pPr>
      <w:r>
        <w:t xml:space="preserve">Nghe cái tên này, thì ra là sứ giả vài tháng trước tiến đến Ô Thản Thành để tiến hành chiêu sinh - Nhược Lâm đạo sư. Nhược Lâm đi đến nhìn thấy quang cảnh trên đài thì hoàn toàn kinh hãi, nàng lên tiếng nói: “Đây là chuyện gì!?”</w:t>
      </w:r>
    </w:p>
    <w:p>
      <w:pPr>
        <w:pStyle w:val="BodyText"/>
      </w:pPr>
      <w:r>
        <w:t xml:space="preserve">Thiếu niên thở ra, hắn run run nói: “Không có gì! Chẳng qua chỉ là một trận tỷ tỷ. Bạch Sơn học trưởng muốn chỉ giáo ta một chút mà thôi!”</w:t>
      </w:r>
    </w:p>
    <w:p>
      <w:pPr>
        <w:pStyle w:val="BodyText"/>
      </w:pPr>
      <w:r>
        <w:t xml:space="preserve">Nhược Lâm quay lại nhìn thấy toàn thân của Bạch Sơn cháy đen lại thì hoàn toàn kinh hãi. Sau đó nàng nhìn về phía Bạch Thanh Ngọc lên tiếng nói: “Đây mà là chỉ giáo sao? Rõ ràng là trận đấu sinh tử mà! Bạch Thanh Ngọc ngươi không biết được quy củ của học viện chúng ta hay sao!?”</w:t>
      </w:r>
    </w:p>
    <w:p>
      <w:pPr>
        <w:pStyle w:val="BodyText"/>
      </w:pPr>
      <w:r>
        <w:t xml:space="preserve">“Đạo sư không phải là lỗi của Bạch Thanh Ngọc học đệ a!” Một số thiếu nữ vì Bạch Thanh Ngọc lên tiếng nói.</w:t>
      </w:r>
    </w:p>
    <w:p>
      <w:pPr>
        <w:pStyle w:val="BodyText"/>
      </w:pPr>
      <w:r>
        <w:t xml:space="preserve">“Đúng vậy không phải do Bạch Thanh Ngọc học đệ!” Một thiếu nữ khác phụ họa.</w:t>
      </w:r>
    </w:p>
    <w:p>
      <w:pPr>
        <w:pStyle w:val="BodyText"/>
      </w:pPr>
      <w:r>
        <w:t xml:space="preserve">Đám thiếu nữ rối rít vì Bạch Thanh Ngọc giải vậy. Nhược Lâm đạo sự cũng không thể tiếp tục chất vấn Bạch Thanh Ngọc nữa. Nữ nhân hít một hơi khí lạnh sau đó bước lên đài. Nàng tiến về phía Bạch Thanh Ngọc nhẹ nhàng đưa tay ra. Khi nàng chạm vào hắn thì bất chợt hắn run lên sau đó ngã xuống phía trước.</w:t>
      </w:r>
    </w:p>
    <w:p>
      <w:pPr>
        <w:pStyle w:val="Compact"/>
      </w:pPr>
      <w:r>
        <w:t xml:space="preserve">Nhược Lâm đạo sư theo bản năng ôm lấy hắn. Đồng thời hình như nàng nghe được trước khi Bạch Thanh Ngọc ngất đi nói một câu: “Thật là mềm a!” Hắn lúc này đã ngã đầu vào ngực của nàng. Nhược Lâm đạo sư với hai má đỏ bừng, nàng thầm mắng tên tiểu quỷ này thực sự là hay gây ra phiền phức.</w:t>
      </w:r>
      <w:r>
        <w:br w:type="textWrapping"/>
      </w:r>
      <w:r>
        <w:br w:type="textWrapping"/>
      </w:r>
    </w:p>
    <w:p>
      <w:pPr>
        <w:pStyle w:val="Heading2"/>
      </w:pPr>
      <w:bookmarkStart w:id="168" w:name="chương-146-thu-phục-kim-sỉ-kim-quang-ưng-dực-hổ"/>
      <w:bookmarkEnd w:id="168"/>
      <w:r>
        <w:t xml:space="preserve">146. Chương 146: Thu Phục Kim Sỉ Kim Quang Ưng Dực Hổ</w:t>
      </w:r>
    </w:p>
    <w:p>
      <w:pPr>
        <w:pStyle w:val="Compact"/>
      </w:pPr>
      <w:r>
        <w:br w:type="textWrapping"/>
      </w:r>
      <w:r>
        <w:br w:type="textWrapping"/>
      </w:r>
      <w:r>
        <w:t xml:space="preserve">Dưới một cây đại thụ khá lớn, một con hổ màu vàng, bộ lông của nó mượt sách bóng giống như hoàng kim. Mọc ở bên hông của nó là một đôi cánh chim khá lớn màu nâu nhạt, đôi cánh của nó đang cụp lại. Hình thể con hổ này to đến bảy, tám thước. Đám ánh nắng chiếu xuyên qua lá cây phủ lên người của nó khiến cho đám lông của nó phát ra kim quang nhạn. Đám ánh sáng bị phản lại này làm cho người ta cảm giác được lông của con ma thú này giống như làm bằng kim loại.</w:t>
      </w:r>
    </w:p>
    <w:p>
      <w:pPr>
        <w:pStyle w:val="BodyText"/>
      </w:pPr>
      <w:r>
        <w:t xml:space="preserve">Bất chợt một con chó sói khổng lồ chạy tới gần con hổ khổng lồ. Ngay sau đó đi đến cách con hổ khổng lồ vài trượng thì nó phủ phục xuống. Con hồ khổng lồ đang thoái mái nằm ở đó phơi nắng, bất chi bất giác nó nhìn về phía con sói khổng lồ. Con sói khổng lồ thấy được con hổ khổng lồ nhìn về phía mình thì miệng của nó bắt đầu phát ra âm thanh “ô, ô…” Nghe được mấy âm thanh này thì con hổ khổng lồ hơi vểnh tai lên.</w:t>
      </w:r>
    </w:p>
    <w:p>
      <w:pPr>
        <w:pStyle w:val="BodyText"/>
      </w:pPr>
      <w:r>
        <w:t xml:space="preserve">Ban đầu con hổ khổng lồ với hai tai vểnh lên như nghe ngón điều gì, sau đó nó đột nhiên mở to con mắt nhìn về phía con sói khổng lồ lên tiếng hỏi: “Có thật là như vậy hay không!?”</w:t>
      </w:r>
    </w:p>
    <w:p>
      <w:pPr>
        <w:pStyle w:val="BodyText"/>
      </w:pPr>
      <w:r>
        <w:t xml:space="preserve">Con sói liên tục gật đầu. Nó biểu hiện ra những lời nói của nó hoàn toàn là những lời thật lòng. Thấy vậy mặt mũi con hổ khổng lồ có cái cái chim kia hoàn toàn thay đổi. Mặt của con hổ khổng lồ lúc này biến đổi không ngừng. Sau đó hắn đột nhiên lên tiếng nói: “Được rồi mau dẫn bản vương đến chỗ đó!”</w:t>
      </w:r>
    </w:p>
    <w:p>
      <w:pPr>
        <w:pStyle w:val="BodyText"/>
      </w:pPr>
      <w:r>
        <w:t xml:space="preserve">Con sói khổng lồ kêu lên nhẹ nhàng mấy tiếng ô, ô… Ngay sau đó, hai chân nó dẵm lên đất. Thân mình của con sói khổng lồ nhảy xuống núi. Bốn chân của nó dẫm mạnh, thân thể của nó giống như một cơn gió lao về phía trước.</w:t>
      </w:r>
    </w:p>
    <w:p>
      <w:pPr>
        <w:pStyle w:val="BodyText"/>
      </w:pPr>
      <w:r>
        <w:t xml:space="preserve">Con hổ khổng lồ vỗ mạnh đôi cánh, đôi cánh lúc này của nó trải rộng ra, chiều dài của đối cánh đạt đến bảy tám thước. Hai cánh vỗ mạnh khiến cho đất cát cùng cây cối ở đây bị quạt dạt sang một bên. Thân thể của nó được đôi cánh chim nâng bay vút lên không trung.</w:t>
      </w:r>
    </w:p>
    <w:p>
      <w:pPr>
        <w:pStyle w:val="BodyText"/>
      </w:pPr>
      <w:r>
        <w:t xml:space="preserve">Từ trên không trung, con hổ khổng lồ nhìn về con sói khổng lồ. Con sói khổng lồ lúc này đang đạp chân nhanh chóng chạy về phía trước. Sau khoảng vài tiếng đồng hồ nó chạy về phía trong một thung lũng ở gần đó. Con hổ khổng lồ nhìn thấy được đàn sói đang bao quanh một cây dược liệu. Khi nhìn thấy được cây dược liệu thì đôi mắt của con hổ khổng lồ phát ra tinh quang.</w:t>
      </w:r>
    </w:p>
    <w:p>
      <w:pPr>
        <w:pStyle w:val="BodyText"/>
      </w:pPr>
      <w:r>
        <w:t xml:space="preserve">Nó hốt hoảng mở to cái miệng đầy răng nanh nhọn hoắt ra: “Thực sự là hóa hình thảo a!”</w:t>
      </w:r>
    </w:p>
    <w:p>
      <w:pPr>
        <w:pStyle w:val="BodyText"/>
      </w:pPr>
      <w:r>
        <w:t xml:space="preserve">Hai cánh của con hổ khổng lồ đập mạnh bay về phía thung lung nhỏ đó. Đám sói nhỏ hơn thấy được vị vua của chúng đến, toàn bộ chúng ngay lập tức cúi đầu đối với con ma thú khổng lồ đang bay tới này tiến hành hành lễ.</w:t>
      </w:r>
    </w:p>
    <w:p>
      <w:pPr>
        <w:pStyle w:val="BodyText"/>
      </w:pPr>
      <w:r>
        <w:t xml:space="preserve">Con hổ khổng lồ chẳng thèm để ý đến ba bốn chục con ma thú đối với nó tiến hành hành lễ. Nó lúc này đáp xuống phía dưới đất đi thẳng về phía cây dược liệu kia. Đám ma thú ngay lập tức dẹp đường đồng thời quỳ sát xuống đất đảm bảo cho con ma thú hổ khổng lồ đạp bước chân tiến về phía trước.</w:t>
      </w:r>
    </w:p>
    <w:p>
      <w:pPr>
        <w:pStyle w:val="BodyText"/>
      </w:pPr>
      <w:r>
        <w:t xml:space="preserve">Tiến về phía trước, đôi mắt của con hổ khổng lồ phát ra tinh quang, vẻ mặt của nó không nén được sự vui mừng, vẻ mặt vui mừng ấy giống như viết một chữ vui vẻ trên mặt nó vậy. Nó bước về phía cây dược thảo. Cây dược thảo giống như hình người, ở giữa có một chùm hòa đang nở rộ, hai cành nhỏ dài sang hai bên giống như cánh tay người, trên mỗi cành cây xuất hiện một túm lá cây màu xánh biếc. Cả cây dược thảo tỏa ra sinh cơ ngào ngạt, con hổ khổng lồ nhìn xung quanh một chút. Nó cảm giác được không có bất cứ ai ở khu vực này cũng không có mùi vị nào lạ ở khu vực này. Lúc này, nó mới cảm giác an tâm.</w:t>
      </w:r>
    </w:p>
    <w:p>
      <w:pPr>
        <w:pStyle w:val="BodyText"/>
      </w:pPr>
      <w:r>
        <w:t xml:space="preserve">Ở sâu trong ánh mắt nó xuất hiện một tia tinh quang, nó nhìn về phía cây dược liệu, cái miệng nó chảy ra nước miếng dòng dòng. Con hổ khổng lồ lẩm bẩm nói: “Chỉ cần ăn cây dược liệu này! Như vậy ta nhất định sẽ thành công hóa thành hình người. Nếu ta đã thành người chỉ sau một thời gian toàn bộ Ma Thú sơn mạch sẽ thuộc về hổ vương ta!”</w:t>
      </w:r>
    </w:p>
    <w:p>
      <w:pPr>
        <w:pStyle w:val="BodyText"/>
      </w:pPr>
      <w:r>
        <w:t xml:space="preserve">Âm thanh không biết từ đâu vang ra: “Không sai nếu như ngươi nuốt nó, ngươi sẽ biến hóa được thành nhân hình!”</w:t>
      </w:r>
    </w:p>
    <w:p>
      <w:pPr>
        <w:pStyle w:val="BodyText"/>
      </w:pPr>
      <w:r>
        <w:t xml:space="preserve">Nghe được lời này thì con hổ khổng lồ ngay lập tức hét lớn một tiếng: “Là ai, cút ngay ra đây cho bản vương!” Bất chợt phía dưới chân của nó xuất hiện một đồ án ngôi sao có năm màu sắc. Đồ án này ngay lập tức sáng lên. Con hổ khổng lồ cảm giác được đồ án này đối với nó sẽ có nguy hiểm trí mạng. Đây vốn là một bản năng của ma thú khi gặp phải nguy hiểm, mặc dù nó không biết thứ này là thứ gì.</w:t>
      </w:r>
    </w:p>
    <w:p>
      <w:pPr>
        <w:pStyle w:val="BodyText"/>
      </w:pPr>
      <w:r>
        <w:t xml:space="preserve">Con hổ khổng lồ ngay lập tức nhảy lùi lại, nó gầm lên: “Đáng chết!” Với khoảng cách gần như vậy, con hổ khổng lồ hoàn toàn không thể tránh khỏi. Cái đồ án dưới đất lóe lên ánh sáng, một đoàn ánh sáng năm màu trục tiếp đánh vào trong người của nó. Nó cảm giác được có cái cảm giác gì đó rất kỳ lạ nhưng không rõ.</w:t>
      </w:r>
    </w:p>
    <w:p>
      <w:pPr>
        <w:pStyle w:val="BodyText"/>
      </w:pPr>
      <w:r>
        <w:t xml:space="preserve">Từ trong một hang đá nhỏ gần đó, một thiếu niên mặc một y phục màu đen, hắn để ngực trần hiện lên từng thớ thít săn chắc. Thiếu niên với mái tóc màu bạch kim bay trong gió. Con hổ khổng lồ gầm lên: “Loài người, là ngươi đối với bản vương dở trò!?”</w:t>
      </w:r>
    </w:p>
    <w:p>
      <w:pPr>
        <w:pStyle w:val="BodyText"/>
      </w:pPr>
      <w:r>
        <w:t xml:space="preserve">Thiếu niên ngắt lời con hổ khổng lồ: “kim sỉ kim quang ưng dực hổ, ngươi nói nhiều quá đấy!” Đột nhiên con hổ khổng lồ cảm giác được một cơn đau đớn giống như nghìn con sâu đang gặm nhấm đầu của nó.</w:t>
      </w:r>
    </w:p>
    <w:p>
      <w:pPr>
        <w:pStyle w:val="BodyText"/>
      </w:pPr>
      <w:r>
        <w:t xml:space="preserve">Hống!</w:t>
      </w:r>
    </w:p>
    <w:p>
      <w:pPr>
        <w:pStyle w:val="BodyText"/>
      </w:pPr>
      <w:r>
        <w:t xml:space="preserve">Ngay lập tức, Kim sỉ kim quang ưng dực hổ gầm lên một tiếng. Nó cảm giác được cơn đau này hoàn toàn nó chưa từng trải qua. Cơn đau xuyên thấu linh hồn của nó. Kim sỉ kim quang ưng dực hổ gầm lên một tiếng vô cùng lớn: “Loài người, ngươi đã làm gì bản vương! Mau mau dừng lại cho bản vương nếu không bản vương chắc chắn sẽ giết ngươi!”</w:t>
      </w:r>
    </w:p>
    <w:p>
      <w:pPr>
        <w:pStyle w:val="BodyText"/>
      </w:pPr>
      <w:r>
        <w:t xml:space="preserve">Mấy con sói khổng lồ khi thấy được kim sỉ kim quang ưng dực hổ như vậy đều gầm lên. Toàn bộ chúng nhe nang múa vuốt hướng về phía thiếu niên thể hiện ra bản lĩnh của mình. Thiếu niên đưa tay lên phất xuống. Bất chợt từ trong không trung đồng thời xuất hiện hai con ma thú, một con sư tử khổng lồ với đôi cánh dơi màu tím cùng với cái sừng máu tím, cả người bốc ra một ngọn lửa, một con khác là một con chim ưng khá lớn với bộ móng vuốt kim quang, cả người nó bốc ra ngọn lửa màu xanh da trời.</w:t>
      </w:r>
    </w:p>
    <w:p>
      <w:pPr>
        <w:pStyle w:val="BodyText"/>
      </w:pPr>
      <w:r>
        <w:t xml:space="preserve">Hai con ma thú này xuất hiện thì đồng thời hướng về phía thiếu niên cùng kính nói: “Chủ nhân!”</w:t>
      </w:r>
    </w:p>
    <w:p>
      <w:pPr>
        <w:pStyle w:val="BodyText"/>
      </w:pPr>
      <w:r>
        <w:t xml:space="preserve">Nhìn thấy hai con ma thú này thì con mắt của kim sỉ kim quang ưng dực mở to, nó gầm rống lên: “Thanh hỏa kim trảo ma ưng, Tử tinh dực sư vương thì ra là hai người các ngươi. Các ngươi còn dám cùng liên kết với loài người tính đối phó với bản vương. Chẳng lẽ, các ngươi đã quên đi ước định giữa các ma thú lục giai trong ma thú sơn mạch hay sao!?”</w:t>
      </w:r>
    </w:p>
    <w:p>
      <w:pPr>
        <w:pStyle w:val="BodyText"/>
      </w:pPr>
      <w:r>
        <w:t xml:space="preserve">Tử tinh dực sư vương cười khà khà, nó khoái chí nhìn về phía kim sỉ kim quang ưng dực hổ nói: “Con hổ chết, ngươi thực sự cũng có ngày hôm nay a! Ngươi bây giờ ngoan ngoãn trở thành sủng thú của chủ nhân ta. Nếu không ngươi sẽ biết được sự lợi hại của chủ nhân!”</w:t>
      </w:r>
    </w:p>
    <w:p>
      <w:pPr>
        <w:pStyle w:val="BodyText"/>
      </w:pPr>
      <w:r>
        <w:t xml:space="preserve">“Cái gì!” Kim sỉ kim quang ưng dực hổ gầm lên một tiếng, nó giận dữ khiến cho khuôn mặt trở nên vặn vẹo. Nó nói: “Muốn bản vương thần phục loài người thực sự là vọng tưởng, các ngươi muốn bản vương thần phục sao!? Cho dù chết…”</w:t>
      </w:r>
    </w:p>
    <w:p>
      <w:pPr>
        <w:pStyle w:val="BodyText"/>
      </w:pPr>
      <w:r>
        <w:t xml:space="preserve">Thiếu niên khoanh tay lại trước ngực, hắn quát nhẹ một tiếng: “Im miệng!”</w:t>
      </w:r>
    </w:p>
    <w:p>
      <w:pPr>
        <w:pStyle w:val="BodyText"/>
      </w:pPr>
      <w:r>
        <w:t xml:space="preserve">“A, đau chết bản vương rồi!” Đột nhiên kim sỉ kim quang ưng dực hổ lăn lộn. Nó cảm giác đầu của mình giống như có người đang dùng búa bổ lên. Nó lăn lộn, nó điên cuồng gào thét. Nó gầm lên: “Mau dừng lại cho bản vương, mau dừng lại!”</w:t>
      </w:r>
    </w:p>
    <w:p>
      <w:pPr>
        <w:pStyle w:val="BodyText"/>
      </w:pPr>
      <w:r>
        <w:t xml:space="preserve">Thanh hỏa kim trảo ma ưng đứng trước người đám mu thú, nó đứng sát ở bên cạnh thiếu niên vì thiếu niên mà hộ pháp. Lúc này thấy được kim sỉ kim quang ưng dực hổ đau đớn như vậy thì thanh hỏa kim trảo ma ưng lên tiếng nói: “Ngu xuẩn!”</w:t>
      </w:r>
    </w:p>
    <w:p>
      <w:pPr>
        <w:pStyle w:val="BodyText"/>
      </w:pPr>
      <w:r>
        <w:t xml:space="preserve">Âm thanh của thiếu niên kia mang theo vẻ lạnh lùng nói: “Thần phục hoặc là chết, chọn!?”</w:t>
      </w:r>
    </w:p>
    <w:p>
      <w:pPr>
        <w:pStyle w:val="BodyText"/>
      </w:pPr>
      <w:r>
        <w:t xml:space="preserve">Tử tinh dực sư vương mở lời khuyên can: “Kim sỉ kim quang ưng dực hổ, bản vương khuyên ngươi một tiếng tốt nhất là ngươi hãy thần phục chủ nhân ta. Thần thông của chủ nhân ta ngươi không cách nào tưởng tượng được đâu. Hiện nay chủ nhân chỉ cần túy ý có một ý nghĩa có thể giết chết ngươi. Bản vương khuyên ngươi một câu, kẻ thức thời mới là một ma thú thông minh!”</w:t>
      </w:r>
    </w:p>
    <w:p>
      <w:pPr>
        <w:pStyle w:val="BodyText"/>
      </w:pPr>
      <w:r>
        <w:t xml:space="preserve">Kim sỉ kim quang ưng dực hổ nghe được mấy lời của tử tinh dực sư vương thì gầm lên: “Tử tinh dực sư vương, ngươi câm miệng cho ta. Ta tuyệt đối không giống như hai người các ngươi. Muốn ta thần phục loài người đó chính là vọng tưởng…” Nói đến đây nó cảm giác được cơn đau đớn hiện nay gấp mấy lần lúc trước. Nó điên cuồng rống lên: “A, đau quá, đau chết bản vương rồi! Mau, mau dừng lại… đau chêt bản vương rồi!” Nó bắt đầu điên cuồng lăn lộn.</w:t>
      </w:r>
    </w:p>
    <w:p>
      <w:pPr>
        <w:pStyle w:val="BodyText"/>
      </w:pPr>
      <w:r>
        <w:t xml:space="preserve">Hống!</w:t>
      </w:r>
    </w:p>
    <w:p>
      <w:pPr>
        <w:pStyle w:val="BodyText"/>
      </w:pPr>
      <w:r>
        <w:t xml:space="preserve">Toàn thân kim sỉ kim quang ưng dực hổ phát ra kim quang khắp nơi, thân thể của nó khoác lên một bộ áo giáp bằng vàng sáng chói. Nó lao về phía thanh hỏa kim trảo ma ưng cùng với tử tinh dực sư vương, mà mục tiêu của nó lại là tên nhân loài kia.</w:t>
      </w:r>
    </w:p>
    <w:p>
      <w:pPr>
        <w:pStyle w:val="BodyText"/>
      </w:pPr>
      <w:r>
        <w:t xml:space="preserve">Thiếu niên nhẹ nhàng lùi về phía sau, hắn lên tiếng nói: “Thực sự là một con ma thú ngu ngốc!”</w:t>
      </w:r>
    </w:p>
    <w:p>
      <w:pPr>
        <w:pStyle w:val="BodyText"/>
      </w:pPr>
      <w:r>
        <w:t xml:space="preserve">Cả người của tử tinh dực sư vương xuất hiện một lớp lân giáp màu tím sáng chói, cả người của thanh hỏa kim trảo ma ưng xuất hiện một lớp giáp màu xanh da trời. Hai con hống khiếu từ miệng của hai con ma thú một ngọn lửa bắn về phía kim sỉ kim quang ưng dực hổ. Kim sỉ kim quang ưng dực hổ cảm giác đầu đau như búa bổ, nó gần như rơi vào trạng thái hôn mê.</w:t>
      </w:r>
    </w:p>
    <w:p>
      <w:pPr>
        <w:pStyle w:val="BodyText"/>
      </w:pPr>
      <w:r>
        <w:t xml:space="preserve">Phanh!</w:t>
      </w:r>
    </w:p>
    <w:p>
      <w:pPr>
        <w:pStyle w:val="BodyText"/>
      </w:pPr>
      <w:r>
        <w:t xml:space="preserve">Hai ngọn lửa ngay lập tức đánh mạnh lên thân thể của kim sỉ kim quang ưng dực hổ khiến cho thân mình của nó bị đánh lùi về phía sau. Nó rơi trên đất phát ra âm thanh trầm thấp: “Rầm”. Một đám bụi từ chỗ nó rơi xuống bốc lên, tản ra xung quanh. Thân mình của nó bị ngọn lửa đốt trụi một phần. Cánh của nó bị thiêu mất một góc. Nó lúc này liên tục co quắp, bốn chân liên tục giật giật.</w:t>
      </w:r>
    </w:p>
    <w:p>
      <w:pPr>
        <w:pStyle w:val="BodyText"/>
      </w:pPr>
      <w:r>
        <w:t xml:space="preserve">Thiếu niên lại từ đằng sau bước lên nói: “Thần phục hoặc là chết!” Âm thanh lạnh lẽo vang vào trong tai của kim sỉ kim quang ưng dực hổ. Cả người kim sỉ kim quang ưng dực hổ run lên nhưng nó không có trả lời mà chỉ im lặng suy nghĩ. Thiếu niên lúc này lên tiếng nói: “Tốt nhất ngươi không nên đánh chủ ý gì!? Nếu như ngươi nghĩ giả vờ thuần phục để sau đó phản lại ta, ta không ngại đưa ngươi xuống địa ngục đâu. Đúng rồi đừng hy vọng tự bạo ma tinh, ta giảm đảo bảo trước khi bạo ma tinh có thể khiến cho linh hồn ngươi tan vỡ!”</w:t>
      </w:r>
    </w:p>
    <w:p>
      <w:pPr>
        <w:pStyle w:val="BodyText"/>
      </w:pPr>
      <w:r>
        <w:t xml:space="preserve">Hiện tại, Tử tinh dực sư vương trầm thấp nói: “Kim sỉ kim quang ưng dực hổ, ngươi nên biết điều một chút! Với hai người chúng ta, chúng ta hoàn toàn có thể đánh bại cùng với giết chết ngươi. Vậy tải sao bản vương không cùng con chim chết này đánh bại ngươi bởi vì chủ nhân muốn tự mình rat ay thu phục ngươi. Đáng nhẽ không cần chủ nhân tự mình ra tay chỉ cần bản vương và con chim chết này ra tay là đủ!”</w:t>
      </w:r>
    </w:p>
    <w:p>
      <w:pPr>
        <w:pStyle w:val="BodyText"/>
      </w:pPr>
      <w:r>
        <w:t xml:space="preserve">Nghe được Tử tinh dực sư vương gọi mình là con chim chết, Thanh hỏa kim trảo ma ưng tức giận hống lên: “Đại miêu, ngươi câm miệng cho bản vương. Bản vương đã nói rồi, bản vương không gọi là chim chết!”</w:t>
      </w:r>
    </w:p>
    <w:p>
      <w:pPr>
        <w:pStyle w:val="BodyText"/>
      </w:pPr>
      <w:r>
        <w:t xml:space="preserve">Thiếu niên nhìn về phía kim sỉ kim quang ưng dực hổ lên tiếng hỏi: “Thần phục hoặc là chết! Tất nhiên ngươi có thể lựa chọn tự bạo ma tinh để đồng quy vu tận với chúng ta nhưng ta dám đảm bảo ngươi chưa kịp bạo ma tinh ngươi đã chết. Ngươi có tin hay không!?” Trong giọng nói của thiếu niên tràn đầy sát khí, kim sỉ kim quang ưng dực hổ cảm nhận được một điều nếu như nó không thần phục hôm nay sẽ là ngày chết của nó.</w:t>
      </w:r>
    </w:p>
    <w:p>
      <w:pPr>
        <w:pStyle w:val="BodyText"/>
      </w:pPr>
      <w:r>
        <w:t xml:space="preserve">Thân thể của kim sỉ kim quang ưng dực hổ run lên, nó lên tiếng nói: “Ta… Ta đồng ý thần phục!”</w:t>
      </w:r>
    </w:p>
    <w:p>
      <w:pPr>
        <w:pStyle w:val="BodyText"/>
      </w:pPr>
      <w:r>
        <w:t xml:space="preserve">“Thả ra toàn bộ phòng ngự tâm thần! Ta muốn ở trong linh hồn của ngươi trồng một ấn ký!” Hắn lạnh lùng lên tiếng. Sau đó hắn quay về phía hai con thanh hỏa kim trảo ma ưng cùng với tử tinh dực sư vương lên tiếng nói: “Trong thời gian ta làm phép nếu như con ma thú nào có ý định tác loạn giết chết không tha. Nếu như kim sỉ kim quang ưng dục hổ có biểu hiện lạ cũng… giết!”</w:t>
      </w:r>
    </w:p>
    <w:p>
      <w:pPr>
        <w:pStyle w:val="BodyText"/>
      </w:pPr>
      <w:r>
        <w:t xml:space="preserve">Chữ giết từ miệng của thiếu niên phát ra khiến cho kim sỉ kim quang ưng dực hổ run lên. Nó có ý tưởng khi thiếu niên này tới gần sẽ tấn công một cách đột ngột nhưng lúc này thiếu niên đột nhiên nhảy lên lưng của tử tinh dực sư vương. Con tử tinh dực sư vương lúc này chậm dãi bước về phía nó.</w:t>
      </w:r>
    </w:p>
    <w:p>
      <w:pPr>
        <w:pStyle w:val="BodyText"/>
      </w:pPr>
      <w:r>
        <w:t xml:space="preserve">Khi đến gần, thiếu niên cắn ngón tay, hắn búng ngón tay một giọt máu rơi lên trán của kim sỉ kim quang ưng dực hổ. Sau đó hai tay của thiếu niên liên tục đánh ra những ấn ký kỳ lạ. Một luồng ánh sáng từ bàn tay của thiếu niên bắn về phía mi tâm của con kim sỉ kim quang ưng dực hổ.</w:t>
      </w:r>
    </w:p>
    <w:p>
      <w:pPr>
        <w:pStyle w:val="BodyText"/>
      </w:pPr>
      <w:r>
        <w:t xml:space="preserve">Đầu của kim sỉ kim quang ưng dực hổ cảm nhận được đau nhói một chút nhưng ngay sau đó hết. Lúc này con kim sỉ kim quang ưng dực hổ cảm giác được có thứ gì đó liên kết giữa thiếu niên kia và mình. Chỉ cần thiếu niên kia tùy ý một ý nghĩ có thể mạt sát sự tồn tại của nó.</w:t>
      </w:r>
    </w:p>
    <w:p>
      <w:pPr>
        <w:pStyle w:val="BodyText"/>
      </w:pPr>
      <w:r>
        <w:t xml:space="preserve">Thiếu niên hướng về phía cái động nhỏ sau đó lên tiếng nói: “Tiên Nhi, lại phải ngờ nàng chữa cho kim sỉ kim quang ưng dực hổ rồi!”</w:t>
      </w:r>
    </w:p>
    <w:p>
      <w:pPr>
        <w:pStyle w:val="BodyText"/>
      </w:pPr>
      <w:r>
        <w:t xml:space="preserve">Kim sỉ kim quang ưng dực hổ thấy được một thiếu nữ từ trong cái động nhỏ bay ra. Nó giật mình kinh hãi nói: “Ngự không phi hành, cường giả đấu tông!” Lần này lại có một con ma thú lục giai được chứng kiến y thuật giống như thần của Tiểu Y Tiên.</w:t>
      </w:r>
    </w:p>
    <w:p>
      <w:pPr>
        <w:pStyle w:val="Compact"/>
      </w:pPr>
      <w:r>
        <w:t xml:space="preserve">Thiếu niên dùng tay trái đặt trước ngực, tay phải cầm lấy cằm của hắn, hắn trầm ngâm nói: “Vậy là chỉ còn bát dực hắc xà hoàng cùng với tam trảo tử sắc giao long mà thôi. Lần này thu phục kim sỉ kim quang ưng dực hổ không quá khó…” Lần này, kế hoạch của hắn thực sự có chút vô sỉ. Đầu tiên Tiêu Sơn tìm vị trí địa lý có thể bày trận nằm trong khu vực của kim sỉ kim quang ưng dực hổ cai quản. Sau đó hắn rình bắt lấy một con ma thú là thủ hạ của kim sỉ kim quang ưng dực hổ, cưỡng ép nó tiến hành ký kết khế ước chính là con sói khổng lồ đến báo tin cho kim quang ưng dực hổ. Sau đó hắn đem cây dược liệu này trôn ở dưới đất, vị trí mà hắn đã bày trận. Kế hoạch thật sự quá vô sỉ nhưng hắn đã thành công.</w:t>
      </w:r>
      <w:r>
        <w:br w:type="textWrapping"/>
      </w:r>
      <w:r>
        <w:br w:type="textWrapping"/>
      </w:r>
    </w:p>
    <w:p>
      <w:pPr>
        <w:pStyle w:val="Heading2"/>
      </w:pPr>
      <w:bookmarkStart w:id="169" w:name="chương-147-bat-dưc-hăc-xa-hoang"/>
      <w:bookmarkEnd w:id="169"/>
      <w:r>
        <w:t xml:space="preserve">147. Chương 147: Bát Dực Hắc Xà Hoàng</w:t>
      </w:r>
    </w:p>
    <w:p>
      <w:pPr>
        <w:pStyle w:val="Compact"/>
      </w:pPr>
      <w:r>
        <w:br w:type="textWrapping"/>
      </w:r>
      <w:r>
        <w:br w:type="textWrapping"/>
      </w:r>
      <w:r>
        <w:t xml:space="preserve">Lúc này, Tiêu Viêm ngồi trên tảng đá bên trong một cái động khá nhỏ, từ trong giới chỉ móc ra dược đỉnh đã mua ở Ô Thản Thành, sau đó lại lấy ra một đống lớn dược liệu chất đầy một bãi.</w:t>
      </w:r>
    </w:p>
    <w:p>
      <w:pPr>
        <w:pStyle w:val="BodyText"/>
      </w:pPr>
      <w:r>
        <w:t xml:space="preserve">Nhìn dược đỉnh trước mặt, Tiêu Viêm chà chà tay. Tay trái nhẹ nhàng mở rộng, tâm thần khẽ động, một đạo đấu khí từ trong đấu khí toàn tách ra rồi di chuyển đến lòng bàn tay, theo một tiếng “phốc” vang dội, đấu khí đi qua dược đỉnh kì dị chuyển hoá thành một ngọn lửa màu vàng thâm, từ từ bùng lên trong dược đỉnh.</w:t>
      </w:r>
    </w:p>
    <w:p>
      <w:pPr>
        <w:pStyle w:val="BodyText"/>
      </w:pPr>
      <w:r>
        <w:t xml:space="preserve">Nhìn ngọn lửa kia so với trước kia màu sắc càng thêm thâm thuý, Tiêu Viêm hài lòng cười cười, đợi đến khi trong dược đỉnh đã đủ độ nóng, tay phải mới bắt đầu chọn lựa các loại dược liệu trước mặt.</w:t>
      </w:r>
    </w:p>
    <w:p>
      <w:pPr>
        <w:pStyle w:val="BodyText"/>
      </w:pPr>
      <w:r>
        <w:t xml:space="preserve">Lần luyện dược này Tiêu Viêm không sử dụng đến những phương thuốc của Dược Lão, phải biết rằng, mỗi một luyện dược sư chân chính đều muốn tự mình nghiên phối ra phương thuốc, luyện dược sư nếu sử dụng phương thuốc trao đổi được phần nhiều cũng xấu. Cho nên mỗi luyện dược sư, đều hao tổn tâm lực cố gắng nghiên cứu dung hợp các loại dược liệu để tạo ra phương thuốc cho chính mình, đương nhiên là cấp bậc càng cao càng tốt.</w:t>
      </w:r>
    </w:p>
    <w:p>
      <w:pPr>
        <w:pStyle w:val="BodyText"/>
      </w:pPr>
      <w:r>
        <w:t xml:space="preserve">Bàn tay lướt qua hơn trăm loại dược liệu trước mặt, Tiêu Viêm dừng lại bốc lấy một quả màu đỏ toả ra hương thơm kì dị.</w:t>
      </w:r>
    </w:p>
    <w:p>
      <w:pPr>
        <w:pStyle w:val="BodyText"/>
      </w:pPr>
      <w:r>
        <w:t xml:space="preserve">Xà Dục Quả, chỉ sinh trưởng ở những địa phương âm ám nơi cao giai ma xà giao phối, xà tính có dâm, nên loại quả này cũng có dược lực làm thúc dục dục tính.</w:t>
      </w:r>
    </w:p>
    <w:p>
      <w:pPr>
        <w:pStyle w:val="BodyText"/>
      </w:pPr>
      <w:r>
        <w:t xml:space="preserve">Sau khi lựa chọn Xà Dục Quả, Tiêu Viêm lại liên tiếp chọn thêm bảy tám loại dược liệu, không ngoại lệ đều có hiệu quả kích tình.</w:t>
      </w:r>
    </w:p>
    <w:p>
      <w:pPr>
        <w:pStyle w:val="BodyText"/>
      </w:pPr>
      <w:r>
        <w:t xml:space="preserve">Thấy Tiêu Viêm luyện dược, Dược Lão cũng len lén từ trong giới chỉ nhẹ nhàng đi ra, bất quá sau khi nhìn Tiêu Viêm chọn lựa dược liệu, Dược Lão nhíu mày, trầm mặc không nói đứng ở phía sau hắn.</w:t>
      </w:r>
    </w:p>
    <w:p>
      <w:pPr>
        <w:pStyle w:val="BodyText"/>
      </w:pPr>
      <w:r>
        <w:t xml:space="preserve">Lựa xong dược liệu, Tiêu Viêm trước tiên đem hồng quả bỏ vào trong dược đỉnh, khống chế hỏa diễm, nhanh chóng đốt khô hồng quả, lúc này hồng quả liền chuyển thành bột phấn.</w:t>
      </w:r>
    </w:p>
    <w:p>
      <w:pPr>
        <w:pStyle w:val="BodyText"/>
      </w:pPr>
      <w:r>
        <w:t xml:space="preserve">Toàn bộ tinh thần chăm chú qua sát dược đỉnh, Tiêu Viêm quăng thêm vào một gốc Thất Diệp Hoa màu phấn hồng, còn có tên là dục vọng hoa, bởi mùi hương nó phát ra thường xuyên làm a thú ở phụ cận lăn lộn hí rống.</w:t>
      </w:r>
    </w:p>
    <w:p>
      <w:pPr>
        <w:pStyle w:val="BodyText"/>
      </w:pPr>
      <w:r>
        <w:t xml:space="preserve">Sau khi đem dục vọng hoa đốt thành bột phấn, Tiêu Viêm lại đem tất cả dược liệu còn lại quăng vào, cuối cùng trộn lẫn bảy tám loại bột phấn màu sắc bất đồng lại với nhau, lại cho thêm một ít chất lỏng đốt ra từ dục vọng hoa, hỗn hợp bột phấn liền dung hợp hoàn toàn tạo thành một loại chất lỏng đỏ hồng.</w:t>
      </w:r>
    </w:p>
    <w:p>
      <w:pPr>
        <w:pStyle w:val="BodyText"/>
      </w:pPr>
      <w:r>
        <w:t xml:space="preserve">Lại dùng hoả diễm nhiệt độ cao đem chất lỏng đốt khô đi, chuyển thành một nắm bột phấn màu trắng nhạt trôi nổi trong dược đỉnh.</w:t>
      </w:r>
    </w:p>
    <w:p>
      <w:pPr>
        <w:pStyle w:val="BodyText"/>
      </w:pPr>
      <w:r>
        <w:t xml:space="preserve">Nhìn nắm bột trắng được tạo ra, Tiêu Viêm nhếch miệng cười, đem dược đỉnh xốc lên, phát ra hấp lực, tất cả dược phấn đều bị thu vào bình ngọc trong tay.</w:t>
      </w:r>
    </w:p>
    <w:p>
      <w:pPr>
        <w:pStyle w:val="BodyText"/>
      </w:pPr>
      <w:r>
        <w:t xml:space="preserve">Nhìn thứ mà bản thân lầu đầu tiên tự mình phối chế ra, Tiêu Viêm có chút không thể chờ đợi bèn lấy tay chấm nhẹ đưa lên đầu lưỡi liếm liếm.</w:t>
      </w:r>
    </w:p>
    <w:p>
      <w:pPr>
        <w:pStyle w:val="BodyText"/>
      </w:pPr>
      <w:r>
        <w:t xml:space="preserve">“Hô... Hắc hắc, thành công.” Dược phấn vào miệng, Tiêu Viêm cả người liền cảm thấy có chút khô nóng, vận dụng đấu khí đem điểm khô nóng ấy đè xuống, Tiêu Viêm khuôn mặt tươi cười, nhìn qua tựa hồ lộ ra vẻ bỉ ổi khó gặp.</w:t>
      </w:r>
    </w:p>
    <w:p>
      <w:pPr>
        <w:pStyle w:val="BodyText"/>
      </w:pPr>
      <w:r>
        <w:t xml:space="preserve">“Khụ...” Tiếng ho khan già nua vang lên phía sau, làm cho Tiêu Viêm khuôn mặt đỏ lên, vội vã đem bình ngọc trong suốt thu lại rồi đứng lên.</w:t>
      </w:r>
    </w:p>
    <w:p>
      <w:pPr>
        <w:pStyle w:val="BodyText"/>
      </w:pPr>
      <w:r>
        <w:t xml:space="preserve">“Đừng giấu diếm, không phải chỉ là luyện một bình xuân dược sao, rất nhiều nam luyện dược sư lần đầu tiên phối chế phương thuốc đều là luyện thứ này, hắc hắc... nam nhân mà...” Ngoài sự mong đợi, Dược Lão không có mở miệng răn dạy, ngược lại trêu tức cười nói.</w:t>
      </w:r>
    </w:p>
    <w:p>
      <w:pPr>
        <w:pStyle w:val="BodyText"/>
      </w:pPr>
      <w:r>
        <w:t xml:space="preserve">“Ách?” Hơi hơi sửng sốt, Tiêu Viêm lúc này mới thở dài một hơi, quay đầu lại nhìn Dược Lão, hắc hắc cười nói: “Sư phụ lúc đầu chẳng lẽ cũng là luyện chế thứ này?”</w:t>
      </w:r>
    </w:p>
    <w:p>
      <w:pPr>
        <w:pStyle w:val="BodyText"/>
      </w:pPr>
      <w:r>
        <w:t xml:space="preserve">Nghe vậy, Dược Lão nét mặt già nua đỏ lên, có chút thẹn quá hoá giận mà vẫy vẫy tay áo: “Ngươi nghĩ rằng ta cũng như ngươi không làm thứ gì đàng hoàng sao?”</w:t>
      </w:r>
    </w:p>
    <w:p>
      <w:pPr>
        <w:pStyle w:val="BodyText"/>
      </w:pPr>
      <w:r>
        <w:t xml:space="preserve">Nhìn bộ dáng Dược Lão, Tiêu Viêm trong lòng rõ ràng, khóe miệng nhếch lên, giống như điều bất cứ nam nhân nào cũng hiểu vậy. Dược Lão ho khan vài tiếng sau đó nói: “Được rồi, tiểu tư mau quay trở lại đi không tiểu nữ oa kia sẽ vì ngươi lo lắng. Mang theo nữ nhân thủy chung là một cái rắc rối nhưng mang theo nàng rút được thời gian tu luyện. Ngươi luyện thứ này có phải hay không muốn dùng trên người nàng!”</w:t>
      </w:r>
    </w:p>
    <w:p>
      <w:pPr>
        <w:pStyle w:val="BodyText"/>
      </w:pPr>
      <w:r>
        <w:t xml:space="preserve">“Ách!” Tiêu Viêm hơi sửng sốt, sau đó hắn sờ mũi cười nói: “Sư phụ, đúng là gừng càng già càng cay a!”</w:t>
      </w:r>
    </w:p>
    <w:p>
      <w:pPr>
        <w:pStyle w:val="BodyText"/>
      </w:pPr>
      <w:r>
        <w:t xml:space="preserve">Nghe được lời nói của Tiêu Viêm, nét mặt của Dược Lão thoáng qua chút tức giận, hắn phẩy phẩy tay nói: “Tiểu oa nhi tốt nhất không nên ở trước mặt sư phụ làm trò. Tiểu tư ngươi đúng là ngu ngốc, tiểu nữ oa kia vốn không khó nhịn rồi ngươi chỉ cần tiến thêm một bước là nàng sẽ ngoan ngoãn để ngươi làm thịt. Nếu như ngươi dùng thứ này với tiểu nữ oa cẩn thận nàng đem ngươi ép khô. Thực lực nàng, ngươi biết đấy là đại đấu sư!”</w:t>
      </w:r>
    </w:p>
    <w:p>
      <w:pPr>
        <w:pStyle w:val="BodyText"/>
      </w:pPr>
      <w:r>
        <w:t xml:space="preserve">“Nga” Thiếu niên có chút hơi ngẩn người sau đó cười hắc hắc nói: “Sư phụ biết đâu sau này thứ này còn có tác dụng khác!”</w:t>
      </w:r>
    </w:p>
    <w:p>
      <w:pPr>
        <w:pStyle w:val="BodyText"/>
      </w:pPr>
      <w:r>
        <w:t xml:space="preserve">Dược Lão phất phát tay hừ lạnh: “Thôi, thôi! Tùy tên tiểu tử nhà ngươi đi!”</w:t>
      </w:r>
    </w:p>
    <w:p>
      <w:pPr>
        <w:pStyle w:val="BodyText"/>
      </w:pPr>
      <w:r>
        <w:t xml:space="preserve">Ánh sáng mát mẻ chiếu xuống ma thú sơn mạch, buổi sáng gió thổi nhè nhẹ thật sự làm cho người có cảm giác khoan khoái. Một thiếu nữ xinh đẹp mặc một thân y phục màu trắng, nàng dùng kép tóc kép mái tóc sang hai bên. Khuôn mặt thiếu nữ xinh đẹp, làn da trắng nõn. Nàng lúc này đang ngồi trên lưng một con chim ưng khổng lồ. Một thiếu niên mặc lam ý với mái tóc bạch kim khá anh tuân đang ở đằng sau ôm lấy nàng. Thiếu nữ thoái mái, nàng ngửa đầu ra sau tựa sát vào ngực của thiếu niên nhẹ nhàng hít lấy mùi hương cơ thể của hắn tỏa ra.</w:t>
      </w:r>
    </w:p>
    <w:p>
      <w:pPr>
        <w:pStyle w:val="BodyText"/>
      </w:pPr>
      <w:r>
        <w:t xml:space="preserve">Thiếu niên cũng nhẹ nhàng vuốt tóc nàng hít một hơi không khí trên mái tóc của nàng. Bay bên cạnh con chim ưng khác là hai con ma thú một con sư tử khổng lồ có cái sừng màu tìm làm bằng pha lê, một con khác là một con hổ toàn thân phát ra kim quang với đôi cánh của chim ưng. Thiếu niên mặc áo lam lên tiếng hỏi: “Bao giờ thì đến lãnh địa của bát dực hắc xà hoàng!?”</w:t>
      </w:r>
    </w:p>
    <w:p>
      <w:pPr>
        <w:pStyle w:val="BodyText"/>
      </w:pPr>
      <w:r>
        <w:t xml:space="preserve">Đôi cánh của tử tinh dực sư vương hơi đập mạnh một chút, nó quay đầu nhìn về phía thiếu niên nói: “Chủ nhân theo tình hình này chúng ta còn khoảng nửa ngày nữa mới tới!”</w:t>
      </w:r>
    </w:p>
    <w:p>
      <w:pPr>
        <w:pStyle w:val="BodyText"/>
      </w:pPr>
      <w:r>
        <w:t xml:space="preserve">“Nửa ngày sao!?” Thiếu niên khe khẽ lẩm bẩm. Hắn trầm ngâm, một ngón chỏ đưa lên trán liên tục gõ vào vị trí giữa trán. Hắn nhìn về phía ba con ma thú sau đó lên tiếng hỏi: “Đúng rồi, các ngươi biết bao nhiêu về bát dực hắc xà hoàng!”</w:t>
      </w:r>
    </w:p>
    <w:p>
      <w:pPr>
        <w:pStyle w:val="BodyText"/>
      </w:pPr>
      <w:r>
        <w:t xml:space="preserve">Dưới người của thiếu niên và thiếu nữ là thanh hỏa kim trảo ma ưng, Thanh hỏa kim trao ma ưng hơi quay đầu nhìn về phía thiếu niên sau đó nó lại hướng về phía trước. Thanh hỏa kim trảo ma ưng bình đạm lên tiếng nói: “Chủ nhân, Bát dực hắc xà hoàng là một loại dị thú thiên phú dị bẩm. Nó tiến hóa từ tam giai ma thú lưỡng dực hắc xà. Từ tam giai bắt đầu, mỗi một cấp thăng lên, nó sẽ mọc ra một đôi cánh. Khi nó đạt tám cánh chính khi đó nó đạt đến hung danh hiển hách bát dực hắc xà hoàng.”</w:t>
      </w:r>
    </w:p>
    <w:p>
      <w:pPr>
        <w:pStyle w:val="BodyText"/>
      </w:pPr>
      <w:r>
        <w:t xml:space="preserve">“Bát dực hắc xà hoàng sử dụng đấu khí của nó chính là độc đấu khí. So sánh về cùng cấp bậc thì nó mạnh hơn so với kim sỉ kim quang ưng dực hổ một chút. Ta so với nó ở tầm ngang nhau, nó không thắng được ta, ta cũng không thắng được nó. Năm xưa nó có một người huynh đệ khác cũng là bát dực hắc xà hoàng cùng chung lãnh thổ. Hai đưa nó là cùng huynh đệ.nhưng do một chút xích mích đánh nhau một trận lớn, đệ đệ của nó cũng vì thế rời đi.”</w:t>
      </w:r>
    </w:p>
    <w:p>
      <w:pPr>
        <w:pStyle w:val="BodyText"/>
      </w:pPr>
      <w:r>
        <w:t xml:space="preserve">“Chiêu thức của nó cũng không quá mạnh mẽ nhưng toàn thân nó chứa kịch độc. Kịch độc có tính ăn mòn rất mạnh nhưng chủ nhân và chủ mẫu không cần quá lo lắng chỉ cần hai người chúng ta liên thủ hoàn toàn đánh bại nó không có vấn đề!”</w:t>
      </w:r>
    </w:p>
    <w:p>
      <w:pPr>
        <w:pStyle w:val="BodyText"/>
      </w:pPr>
      <w:r>
        <w:t xml:space="preserve">Nghe được mấy lời này hai hàng lông mày của thiếu niên khẽ nhíu mày lại, hắn rơi vào trầm ngâm có muốn hay không tiến hành mở ra trận pháp đảm bảo tiêu diệt bát dực hắc xà hoàng. Đột nhiên, Tử tinh dực sư vương lên tiếng hỏi: “Chủ nhân, nếu như người muốn có thể ta sẽ đi khuyên hàng nó!”</w:t>
      </w:r>
    </w:p>
    <w:p>
      <w:pPr>
        <w:pStyle w:val="BodyText"/>
      </w:pPr>
      <w:r>
        <w:t xml:space="preserve">Kim sỉ kim quang ưng dực hổ lúc này bay bên cạnh, nó lắc lắc đầu nói: “Đại miêu, ngươi vẫn là bỏ qua cái ý định này đi. Trong năm ma thú chúng ta, bát dực hắc xà hoàng, nó là người kiêu ngạo nhất. Nhớ năm xưa người của Thiên Xà phủ muốn mời nó tham gia vào đó kết quả là nó liều chết chống lại. Khi đó Thiên Xà phủ phái ra một cao cấp đấu hoàng đến muốn thu phục nó, nó liền liều chết chống đến cùng. Cuối cùng nó cũng đợi được ba người chúng ta đến cứu. Sau nhờ trận chiến suýt mất mạng đó nó mới bước vào hàng ma thú lục giai trung kỳ”</w:t>
      </w:r>
    </w:p>
    <w:p>
      <w:pPr>
        <w:pStyle w:val="BodyText"/>
      </w:pPr>
      <w:r>
        <w:t xml:space="preserve">“Ách” Tử tinh dực sư vương có chút tức giận quay sang nhìn về phía kim sỉ kim quang ưng dực hổ. Nó đang muốn khoe khoang trước mặt chủ nhân ai ngờ người này lại không biết liêm sỉ nhảy ra chặn họng của nó như thế. Tử tinh dực sư vương hừ hừ, vẻ mặt bất mãn nói: “Bản vương năm xưa cùng với bát dực hắc xà hoàng vốn là có thâm giao. Nếu như lần này biết được năng lực của chủ nhân, nó nhất định sẽ thần phục với chủ nhân!”</w:t>
      </w:r>
    </w:p>
    <w:p>
      <w:pPr>
        <w:pStyle w:val="BodyText"/>
      </w:pPr>
      <w:r>
        <w:t xml:space="preserve">Thanh hỏa kim trảo ma ưng nghe thấy vậy với giọng điệu giễu cợt nói: “Hổ vương nói không sai, mèo bệnh ngươi cũng bỏ qua cái ý nghĩ này đi. Bát dực hắc xà hoàng vốn là từ trước đên nay vô cùng kiêu ngạo, ngay cả lần đó chúng ta cứu nó, nó cũng không có cảm ơn. Nó chính là một tên vô cùng tự phụ dù cường giả cao hơn nó cả giai, nó cũng khó mà thần phục!”</w:t>
      </w:r>
    </w:p>
    <w:p>
      <w:pPr>
        <w:pStyle w:val="BodyText"/>
      </w:pPr>
      <w:r>
        <w:t xml:space="preserve">“Hừ” Tử tinh dực sư vương hừ lạnh, mặt mũi của nó thể hiện ra sự tức giận giống như trên mặt viết chữ “cuồng nộ*” (giận dữ tới điên cuồng). Nó lên tiếng nói: “Chủ nhân không cần để ý đến hai tên này. Mặc dù ta và bát dực hắc xà hoàng một đông, một tây nhưng giao tình giữa hai ta cũng khá tốt. Thế nên, chủ nhân để Sư Vương ta đi một tiếng khuyên giải nó!”</w:t>
      </w:r>
    </w:p>
    <w:p>
      <w:pPr>
        <w:pStyle w:val="BodyText"/>
      </w:pPr>
      <w:r>
        <w:t xml:space="preserve">Thiếu niên hơi nhíu mày lại, hắn rơi vào trầm ngâm suy nghĩ. Thiếu nữ tựa trong ngực của nó lúc này mở miệng nói: “Phu quân, ta thấy để cho tử tinh dực sư vương đi thử một chuyến xem sao? Nếu không được chúng ta vẫn có thể sử dụng trận pháp hoặc dùng thanh hỏa kim trảo ma ưng cùng với kim sỉ kim quang ưng dực hổ đối phó nó. Chúng ta có thể tiến hành đánh hội đồng sau đó ta sẽ vì chúng mà chưa thương!”</w:t>
      </w:r>
    </w:p>
    <w:p>
      <w:pPr>
        <w:pStyle w:val="BodyText"/>
      </w:pPr>
      <w:r>
        <w:t xml:space="preserve">Thiếu niên ngẫm nghĩ một chút sau đó gật đầu một cái. Hắn nhìn về phía tử tinh dực sư vương nói: “Được rồi! Đại miêu lần này ngươi thử ra sức thuyết phục nó xem sao!?”</w:t>
      </w:r>
    </w:p>
    <w:p>
      <w:pPr>
        <w:pStyle w:val="BodyText"/>
      </w:pPr>
      <w:r>
        <w:t xml:space="preserve">Tử tinh dực sư vương cười nhìn về phía hai con ma thú còn lại nói: “Chủ nhân, người cứ tin ở ta!” Hai con ma thú còn lại ném cho nó một cái ánh mắt khinh bỉ. Tử tinh dực sư vương làm như không thấy vẫn ung dung tự đắc.</w:t>
      </w:r>
    </w:p>
    <w:p>
      <w:pPr>
        <w:pStyle w:val="BodyText"/>
      </w:pPr>
      <w:r>
        <w:t xml:space="preserve">Sau nửa ngày họ đi đến một vùng đất cây cối thưa thớt. Đám cây cối ở đây toàn bộ đều có dấu hiệu héo úa, nhiều gốc cây toàn bộ xác sơ giống như đang trong tiết trời thu. Đám cây cối này không tỏa ra được chút sức sống nào. Bất chợt kim sỉ kim quang ưng dực hổ khịt khịt mũi khó chịu lên tiếng nói: “Cứ mỗi lần tiến vào khu vực của bát dực hắc xà hoàng là mấy cái mùi này làm cho ta tởm lợm!”</w:t>
      </w:r>
    </w:p>
    <w:p>
      <w:pPr>
        <w:pStyle w:val="BodyText"/>
      </w:pPr>
      <w:r>
        <w:t xml:space="preserve">Thanh hỏa kim trảo ma ưng đạm mạc nói: “Ngươi nói nhiều quá! Bát dực hắc xà hoàng tu luyện chính là độc đấu khí. Nó muốn đẩy nhanh tốc độ tu luyện hiển nhiên phải cắn nuốt nhiều độc vật rồi. Phía trước là ao đầm kịch độc nơi nó đang sống. Ta cũng chẳng muốn đến nơi ở của hắn chút nào. Ngươi nghĩ ta với mấy cái mùi này không cảm giác tởm hay sao!?”</w:t>
      </w:r>
    </w:p>
    <w:p>
      <w:pPr>
        <w:pStyle w:val="BodyText"/>
      </w:pPr>
      <w:r>
        <w:t xml:space="preserve">Tử tinh dực sư vương khó chịu mở miệng: “Đây là công việc của chủ nhân giao cho chúng ta! Chúng ta cần phải làm cho thật tốt! Ta vì chủ nhân có thể nhảy xuống nham thạch, hứng chịu lôi kiếp… đâu có giống như các ngươi!”</w:t>
      </w:r>
    </w:p>
    <w:p>
      <w:pPr>
        <w:pStyle w:val="BodyText"/>
      </w:pPr>
      <w:r>
        <w:t xml:space="preserve">Thiếu niên khó chịu lên tiếng nói: “Đủ rồi!” Hắn quay sang về phía tử tinh dực sư vương lên tiếng nói: “Tử tinh dực sư vương ngươi hãy đi nói chuyện với nó một lần. Chúng ta ở nơi này!” Hắn ra hiệu cho hai con ma thú khác dừng lại ở đây. Chính hắn cũng có chút khó chịu mấy mùi này hơn nữa Tiểu Y Tiên thực lực còn thấp khó mà chống lại được kịch độc.</w:t>
      </w:r>
    </w:p>
    <w:p>
      <w:pPr>
        <w:pStyle w:val="BodyText"/>
      </w:pPr>
      <w:r>
        <w:t xml:space="preserve">Tử tinh dực sư vương với bộ mặt đầy tự tin lên tiếng nói: “Chủ nhân yên tâm đi! Ta sẽ đảm bảo việc này!” Nói xong nó vỗ mạnh bay về phía trước.</w:t>
      </w:r>
    </w:p>
    <w:p>
      <w:pPr>
        <w:pStyle w:val="BodyText"/>
      </w:pPr>
      <w:r>
        <w:t xml:space="preserve">Thiếu niên nhìn thân hình của tử tinh dực sư vương nhỏ dần. Hắn chỉ về phía một ngọn núi cao ở gần đó mà cây cối vẫn còn khá là xanh tốt nói: “Chúng ta đến chỗ đó đi! Chờ đợi tử tinh dực sư vương trở lại!” Hắn ra lệnh cho hai con ma thú.</w:t>
      </w:r>
    </w:p>
    <w:p>
      <w:pPr>
        <w:pStyle w:val="BodyText"/>
      </w:pPr>
      <w:r>
        <w:t xml:space="preserve">“Vâng!” Hai con ma thú ngoan ngoãn vỗ cánh, chúng bay về ngọn núi. Đám ma thú ở phía dưới cảm nhận được uy áp của cấp bậc hai con ma thú mạnh mẽ toàn bộ chúng đều tránh đi lẩn trốn. Không có bất cứ con ma thú nào dám tiếp cận hai người và hai thú cả.</w:t>
      </w:r>
    </w:p>
    <w:p>
      <w:pPr>
        <w:pStyle w:val="BodyText"/>
      </w:pPr>
      <w:r>
        <w:t xml:space="preserve">Hai người và hai ma thú cứ đứng ở trên ngọn núi chờ đợi một chút. Trong thời gian rảnh rỗi thiếu niên lấy ra một chiếc bàn đặt lên trên đó chờ đợi. Hắn ngẫm nghĩ một chút: “Lần đó tử tinh dực sư vương và thanh hỏa kim trảo ma ưng đánh nhau gây ra động tĩnh lớn như vậy. Tính toán theo khu vực thì tam trảo tử sắc giao long hẳn phải đến chứ. Vì cớ gì mà nó không đến. Thật sự kỳ quái!”</w:t>
      </w:r>
    </w:p>
    <w:p>
      <w:pPr>
        <w:pStyle w:val="BodyText"/>
      </w:pPr>
      <w:r>
        <w:t xml:space="preserve">Trên bàn lúc này trải một cái khăn màu trắng tinh nhã lên. Hắn lấy ra hai cái ghế đặt ở đó. Trên mặt bàn chứa đựng đầy những vật dụng bằng thủy tinh. Dưới ánh sáng chiếu trên mặt thủy tinh làm cho chúng phát ra bảy màu lấp lảnh phản ra. Thiếu niên lần lượt đem một đống các loại hoa quả đặt lên đó.</w:t>
      </w:r>
    </w:p>
    <w:p>
      <w:pPr>
        <w:pStyle w:val="BodyText"/>
      </w:pPr>
      <w:r>
        <w:t xml:space="preserve">Bất chợt âm thanh của thiếu nữ rơi vào trong tai của hắn, thiếu nữ hỏi: “Phu quân, ngươi đang nghĩ gì vậy!?”</w:t>
      </w:r>
    </w:p>
    <w:p>
      <w:pPr>
        <w:pStyle w:val="BodyText"/>
      </w:pPr>
      <w:r>
        <w:t xml:space="preserve">Thiếu niên lắc lắc đầu nói: “Không có gì!”</w:t>
      </w:r>
    </w:p>
    <w:p>
      <w:pPr>
        <w:pStyle w:val="BodyText"/>
      </w:pPr>
      <w:r>
        <w:t xml:space="preserve">Thiếu nữ thấy vậy cũng không có tiếp tục tra hỏi. Nàng cầm lấy một trái cây nhỏ sau đó không quên quay sang vấn đề khác: “Phu quân, chàng nói xem tử tinh dực sư vương có thể hay không thuyết phục bát dực hắc xà hoàng!”</w:t>
      </w:r>
    </w:p>
    <w:p>
      <w:pPr>
        <w:pStyle w:val="BodyText"/>
      </w:pPr>
      <w:r>
        <w:t xml:space="preserve">“Ta đoán có tám đến chín thành là thất bại!” Thiếu niên thở ra một hơi, hắn bình đạm nói: “Đạt đến cấp bậc lục giai ma thú, trí tuệ của ma thú không kém loài người chút nào. Chúng có cái ngạo khí của cường giả. Tự nhiên là không có khả năng khuất phục một gã loài người đồng cấp bậc. Dù tử tinh dực sư vương có ba hoa thế nào đi nữa thì cũng không đổi được ta hoặc nàng so với bất cứ một lục giai ma thú yêu hơn nhiều. Thế nên lần này tính toán nó của tử tinh dực sư vương sợ rằng thất bại!”</w:t>
      </w:r>
    </w:p>
    <w:p>
      <w:pPr>
        <w:pStyle w:val="BodyText"/>
      </w:pPr>
      <w:r>
        <w:t xml:space="preserve">Thiếu nữ thấy vậy tò mò hỏi: “Phu quân, vậy ngươi vì sao còn để cho tử tinh dực sư vương đi!”</w:t>
      </w:r>
    </w:p>
    <w:p>
      <w:pPr>
        <w:pStyle w:val="BodyText"/>
      </w:pPr>
      <w:r>
        <w:t xml:space="preserve">Thiếu niên thấy vậy phất phất tay nói: “Ta để nó đi chẳng qua để cho nó một bài học!” Không để ý đến hai con ma thú nghe thấy, hắn nhẹ nhàng ngồi xuống ghế. Hắn tiếp tục bình thường nói ra: “Tử tinh dực sư vương muốn tính toán tiểu tính toán. Nó muốn lấy lòng chúng ta mới đưa ra hạ sách này. Trong mấy ma thú mà ta thu phục chỉ hy vọng thực lực chúng hữu ích giúp được ta. Hiển nhiên nói một chút không có tình đó là cho nhận. Ta có thể ấy con ma thú tiềm lực cùng với không gian phát triển nhưng tốt nhất chúng cũng cần phấn đấu đừng có chơi tiểu thủ đoạn. Giống như tử tinh dực sư vương vậy suốt ngày ca ngợi ta cùng với nàng hy vọng từ hai người chúng ta kiếm được nhiều thứ tốt hơn chẳng lẽ ta không biết hay sao? Trong ba ma thú lục giai thì nó là yếu nhất, lần này coi như cho nó bài học đi để cho nó sớm nhận ra thực lực của nó trong mấy ma thú là yếu nhất!”</w:t>
      </w:r>
    </w:p>
    <w:p>
      <w:pPr>
        <w:pStyle w:val="BodyText"/>
      </w:pPr>
      <w:r>
        <w:t xml:space="preserve">Tiểu Y Tiên mỉm cười một cách nhân ái, nàng nói: “Phu quân, thì ra là ngươi đã có tính toán!”</w:t>
      </w:r>
    </w:p>
    <w:p>
      <w:pPr>
        <w:pStyle w:val="BodyText"/>
      </w:pPr>
      <w:r>
        <w:t xml:space="preserve">Thiếu niên gãi gãi sống mũi của mình cười nói: “Tiên Nhi, con người cũng phải dần trưởng thành lên một chút chứ!”</w:t>
      </w:r>
    </w:p>
    <w:p>
      <w:pPr>
        <w:pStyle w:val="BodyText"/>
      </w:pPr>
      <w:r>
        <w:t xml:space="preserve">Thiếu niên nhẹ nhàng cầm lấy quả màu đỏ cắn lấy một miếng, hắn vừa nuốt xuống cổ họng thì một đạo năng lượng ba động kịch liệt cùng tiếng sư ngâm cuồng bạo đột ngột vang lên như sấm rền trên trời. Nghe được tiếng sư ngâm ẩn chứa sự cuồng bạo, khóe miệng của thiếu niên hơi giật giật, hắn nói: “Đấy ta nói rồi mà!”</w:t>
      </w:r>
    </w:p>
    <w:p>
      <w:pPr>
        <w:pStyle w:val="BodyText"/>
      </w:pPr>
      <w:r>
        <w:t xml:space="preserve">Tiếng gầm kèm theo tiếng nói vô cùng tức tối của tử tinh dực sư vương: “Xú tiểu xà, ngươi đã không đồng ý thì thôi cớ gì lại muốn đánh bản vương!?”</w:t>
      </w:r>
    </w:p>
    <w:p>
      <w:pPr>
        <w:pStyle w:val="Compact"/>
      </w:pPr>
      <w:r>
        <w:t xml:space="preserve">Bay lên không trung là một con vật khổng lồ khá lớn. Cự thú! Hoặc là nên xưng là cự xà mới chuẩn xác. Cự xà hình thể cực kỳ khổng lồ. Toàn thân ngăm đen. còn có một ít đường vân sặc sỡ. Nhìn qua có chút kỳ dị, th ân thể cự xà còn có nhiều màu sắc. Dĩ nhiên còn có tám cánh đen. Hơn nữa phía trên đỉnh đầu. Cũng sinh ra một cái sừng đen hình xoắn ốc. ẩn chứa tử mang. Tại trên sừng lóe ra. Hiển nhiên là ẩn chứa kịch độc. Mơ hồ buộc vòng quanh một cái bộ dáng giống vương miện. Đồng tử hình tam giác cũng đã không phải là dã thú rồi. Ngược lại thị giống như nhân loại tràn ngập khôn khéo xảo trá.</w:t>
      </w:r>
      <w:r>
        <w:br w:type="textWrapping"/>
      </w:r>
      <w:r>
        <w:br w:type="textWrapping"/>
      </w:r>
    </w:p>
    <w:p>
      <w:pPr>
        <w:pStyle w:val="Heading2"/>
      </w:pPr>
      <w:bookmarkStart w:id="170" w:name="chương-148-bát-dực-hắc-xà-hoàng-và-tử-tinh-dực-sư-vương"/>
      <w:bookmarkEnd w:id="170"/>
      <w:r>
        <w:t xml:space="preserve">148. Chương 148: Bát Dực Hắc Xà Hoàng Và Tử Tinh Dực Sư Vương</w:t>
      </w:r>
    </w:p>
    <w:p>
      <w:pPr>
        <w:pStyle w:val="Compact"/>
      </w:pPr>
      <w:r>
        <w:br w:type="textWrapping"/>
      </w:r>
      <w:r>
        <w:br w:type="textWrapping"/>
      </w:r>
      <w:r>
        <w:t xml:space="preserve">Đập đập đôi cánh dơi màu tím, tử tinh dực sư vương nhìn về phía bát dực hắc xà hoàng, trong con mắt của nó chứa đầy phẫn nộ. Nó nhìn về phía bát dực hắc xà hoàng mà con ngươi của nó bốc ra ngọn lửa.</w:t>
      </w:r>
    </w:p>
    <w:p>
      <w:pPr>
        <w:pStyle w:val="BodyText"/>
      </w:pPr>
      <w:r>
        <w:t xml:space="preserve">Bát dực hắc xà hoàng nhìn về phía tử tinh dực sư vương, con mắt của nó lóe lên sát khí, giọng nó lạnh lẽo nói: “Mèo bệnh, ta nể chúng ta là bằng hữu lâu năm nên mới không tính toán với ngươi. Vậy mà ngươi còn dám khuyên ta thần phục một nhân loài hay sao? Còn không mau cút khỏi lãnh địa của bản hoàng! Nếu ngươi còn tiếp tục dây dưa đừng trách bản hoàng không nể mặt!”</w:t>
      </w:r>
    </w:p>
    <w:p>
      <w:pPr>
        <w:pStyle w:val="BodyText"/>
      </w:pPr>
      <w:r>
        <w:t xml:space="preserve">Khuôn mặt của tử tinh dực sư vương méo mó, nó tức giân nhìn về phía bát dực hắc xà hoàng lên tiếng nói: “Con rắn hôi đừng tưởng bản vương sợ ngươi nhé! Chẳng qua bản vương chỉ muốn tốt với ngươi mà thôi! Ngươi tốt nhất là ngoan ngoãn thần phục với chủ nhân nhà ta. Đến lúc đó ngươi muốn gió được gió muốn mưa được mưa còn không được sao? Ngươi chẳng qua chưa được nhìn thấy thủ đoạn thần thông của chủ nhân ma thôi! Ta khuyên ngươi vẫn là ngoan ngoãn trở thành sủng thú của chủ nhân nhà ta đi!”</w:t>
      </w:r>
    </w:p>
    <w:p>
      <w:pPr>
        <w:pStyle w:val="BodyText"/>
      </w:pPr>
      <w:r>
        <w:t xml:space="preserve">Bát dực hắc xà hoàng toàn thân lóng lánh một bộ tinh giáp màu đen nhánh. Con mắt của nó hừng hực ngọn lửa màu đen nhìn về phía tử tinh dực sư vương. Nó gầm lớn lên một tiếng nói: “Câm miệng tử tinh dực sư vương!” Từ cái sừng đen một ngọn lửa màu đen mang theo độc khí bắn về phía tử tinh dực sư vương.</w:t>
      </w:r>
    </w:p>
    <w:p>
      <w:pPr>
        <w:pStyle w:val="BodyText"/>
      </w:pPr>
      <w:r>
        <w:t xml:space="preserve">Từ tinh dực sư vương rống to một tiếng: “Hống!” Toàn thân của nó xuất hiện một bộ giáp bằng tử tinh. Cả người nó bốc ra ngọn lửa rừng rực. Từ sừng của nó bắn ra một ngọn lửa màu tím quỷ dị. Hai ngọn lửa hung dữ đánh vào nhao phát ra âm thanh nổ cực lớn.</w:t>
      </w:r>
    </w:p>
    <w:p>
      <w:pPr>
        <w:pStyle w:val="BodyText"/>
      </w:pPr>
      <w:r>
        <w:t xml:space="preserve">Oanh!</w:t>
      </w:r>
    </w:p>
    <w:p>
      <w:pPr>
        <w:pStyle w:val="BodyText"/>
      </w:pPr>
      <w:r>
        <w:t xml:space="preserve">Ngay sau đó ngọn lửa mạnh mẽ bị đánh tản đi, ngọn lửa độc chỉ còn một chút bắn về phía tử tinh dực sư vương. Nhưng ngọn lửa này lại không làm cho nó tổn thương một chút nào, ngọn lửa chăng qua chạm vào ngọn lửa bao xung quanh tử tinh dực sư vương phát ra âm thanh xèo xèo rất nhỏ.</w:t>
      </w:r>
    </w:p>
    <w:p>
      <w:pPr>
        <w:pStyle w:val="BodyText"/>
      </w:pPr>
      <w:r>
        <w:t xml:space="preserve">Ở xa xa, hai ma thú cùng với hai người nhìn về phía tử tinh dực sư vương và bát dực hắc xà hoàng. Thiếu niên một tay khoanh trước ngực, một tay khác đưa lên sờ cằm suy nghĩ, ánh mắt của hắn nhìn về phía hai con ma thú đang bay lên trời. Ngọn gió thổi mạnh khiến cho tà áo xanh của hắn tung bay trong gió. Thiếu niên lên tiếng nói: “Xem ra trận chiến này khó mà tránh khỏi a!” Hắn quay về phía sau lưng, tà áo hơi phẩy phẩy bay trong gió, hắn khoanh tay trước ngực, ngực của hắn hơi ngạo nghễ nhô lên, hắn nói: “Kim sỉ kim quang ưng dực hổ, ngươi mau đến chỗ của tử tinh dực sư vương nói với nó nếu như nó có thể vượt cấp chiến thắng ta sẽ cho nó gốc cây hóa hình thảo!”</w:t>
      </w:r>
    </w:p>
    <w:p>
      <w:pPr>
        <w:pStyle w:val="BodyText"/>
      </w:pPr>
      <w:r>
        <w:t xml:space="preserve">“Ách” Nghe thấy thế hai con ma thú đều trợn tròn mắt nhìn về phía thiếu niên.</w:t>
      </w:r>
    </w:p>
    <w:p>
      <w:pPr>
        <w:pStyle w:val="BodyText"/>
      </w:pPr>
      <w:r>
        <w:t xml:space="preserve">Thiếu niên hừ lạnh một tiếng nói tiếp: “Nếu như một trong hai ngươi có thể thắng tam trảo tử sắc giao long ta sẽ tặng cho các ngươi hóa hình thảo a!” Khóe miệng của thiếu niên nhếch lên, hắn nhìn về phía hai con ma thú đang nhìn về phía mình một cách kinh ngạc, hắn nói tiếp: “Còn không mau đi!”</w:t>
      </w:r>
    </w:p>
    <w:p>
      <w:pPr>
        <w:pStyle w:val="BodyText"/>
      </w:pPr>
      <w:r>
        <w:t xml:space="preserve">Kim sỉ kim quang ưng dực hổ lên tiếng nói: “Vâng!” Nói xong, hai cánh ưng của nó vỗ mạnh, cả thân thể của nó phát ra kim quang nhàn nhạt, nó bay về phía trước.</w:t>
      </w:r>
    </w:p>
    <w:p>
      <w:pPr>
        <w:pStyle w:val="BodyText"/>
      </w:pPr>
      <w:r>
        <w:t xml:space="preserve">Tử tinh dực sư vương cùng với bát dực hắc xà hoàng lúc này đang lơ lửng trên không trung. Hai đối mắt của chúng nhìn về phía nhau trừng trừng. Bát dực hắc xà hoàng lên tiếng nói: “Mèo bệnh, lâu rồi không gặp ngươi, ngươi tiến bộ không nhỏ a!?”</w:t>
      </w:r>
    </w:p>
    <w:p>
      <w:pPr>
        <w:pStyle w:val="BodyText"/>
      </w:pPr>
      <w:r>
        <w:t xml:space="preserve">Miệng Tử tinh dực sư vương nhếch nhếch lên, nó cười nói: “Mấy ngày nay ta ẩn ẩn, cảm giác được thực lực của mình sẽ tăng trưởng. Không sớm thì muộn bản vương cũng sẽ bước vào hàng ngũ lục giai trung cấp mà thôi! Đây đều là công của chủ nhân ban tặng cả!”</w:t>
      </w:r>
    </w:p>
    <w:p>
      <w:pPr>
        <w:pStyle w:val="BodyText"/>
      </w:pPr>
      <w:r>
        <w:t xml:space="preserve">Con mắt của bát dực hắc xà hoàng khẽ nhíu mày lại. Dù sao giữa trung giai mà thú và sơ giai ma thú có sự khác biệt rất lớn. Giống như trước kia, tử tinh dực sư vương hoàn toàn không phải là đối thủ của nó, hiện nay thực lực của nó lại tăng trưởng rất mạnh. Thực lực riêng về đánh tầm xa đạt đến tam tinh đấu sư, nó có dẫu hiệu đấu khí bùng nổ giống như sắp đột phá sơ cấp lên trung cấp. Nếu tổng hợp toàn thực lực của tử tinh dực sư vương khoảng tứ tinh đấu hoàng. Riêng về phần bát dực hắc xà hoàng là trung cấp ma thú thực lực khoảng ngũ tinh đấu hoàng.</w:t>
      </w:r>
    </w:p>
    <w:p>
      <w:pPr>
        <w:pStyle w:val="BodyText"/>
      </w:pPr>
      <w:r>
        <w:t xml:space="preserve">Tốc độ tu luyện của ma thú so với loài người chậm hơn không biết bao nhiêu lần. Nói chính xác là tốc độ tu luyện của chúng quá chậm nhưng tuổi thọ của nó lại quá dài. Vài năm trước bát dực hắc xà hoàng gặp phải tử tinh dực sư vương thấy được thực lực của nó kém mình khá xa lần này không ngờ lại tăng trưởng đến mức này. Cái này thực sự là do chủ nhân người mà tử tinh dực sư vương nhắc tới bán tặng hay sao!?</w:t>
      </w:r>
    </w:p>
    <w:p>
      <w:pPr>
        <w:pStyle w:val="BodyText"/>
      </w:pPr>
      <w:r>
        <w:t xml:space="preserve">Thật sự, thực lực của tử tinh dực sư vương tăng mạnh lên có hai nguyên nhân chủ yếu thứ nhất hàng ngày nó đều được ăn thức ăn do Tiêu Sơn nấu. Nguyên nhân thứ hai chính là một lần nó khiêu chiến người sống ta chết với thanh hỏa kim trảo ma ưng sau đó được Tiểu Y Tiên cứu chữa khiến cho cơ thể không những không có ám tật mà thực lực tăng trưởng một đoạn.</w:t>
      </w:r>
    </w:p>
    <w:p>
      <w:pPr>
        <w:pStyle w:val="BodyText"/>
      </w:pPr>
      <w:r>
        <w:t xml:space="preserve">Sau đó Tiêu Sơn nghĩ ra một biện pháp khá là thú vị đó chính là cho ba con ma thú tiến hành quần công nhau. Các ngươi đánh kiểu gì cũng miễn không chết là được. Vậy là ba con ma thú điên cuồng chém giết nhau sau đó để cho Tiểu Y Tiên tiến hành chữa trị. Nếu như ma thú nào chiến thắng đến cuối cùng đều sẽ đạt được phần thức ăn của con kia, còn ma thú thua cuộc thì chịu khó ăn thức ăn sống. Tiêu Sơn hiện giờ cũng đạt đến kim tinh hậu kỳ, nếu thêm một chút thời gian nữa hắn sẽ đạt đến kim tinh đại viên mãn. Nguyên nhân là do kim sỉ kim quang ưng dực hổ vốn là đấu khí hệ kim chỉ cần quan sát kim sỉ kim quang ưng dực hổ là hắn có thể tự đề thăng thực lực. Tiểu Y Tiên cũng đạt đến trúc cơ hậu kỳ đại viên mãn chỉ vì cảnh giới không đủ lên không có đánh vào tụ hạt kỳ mà thôi.</w:t>
      </w:r>
    </w:p>
    <w:p>
      <w:pPr>
        <w:pStyle w:val="BodyText"/>
      </w:pPr>
      <w:r>
        <w:t xml:space="preserve">Một đoàn kim quang lóe lên, hai con ma thú trong không trung đột nhiên cảm nhận được nguồn năng lượng không thua kém chúng chút nào bay về phía mấy con ma thú. Nó nhìn về phía hai con ma thú, khóe miệng của nó nhếch lên cười lạnh. Bát dực hắc xà hoàng lên tiếng hỏi: “Kim sỉ kim quang ưng dực hổ, tại sao ngươi lại ở đây! Ngươi là đi cùng với Tử tinh dực sư vương!?”</w:t>
      </w:r>
    </w:p>
    <w:p>
      <w:pPr>
        <w:pStyle w:val="BodyText"/>
      </w:pPr>
      <w:r>
        <w:t xml:space="preserve">Tử tinh dực sư vương lên tiếng nói, trong giọng nói mang theo sự khó chịu, nó mở miệng chất vấn: “kỉm sỉ kim quang ưng dực hổ, ngươi đây là ý gì! Bản vương có thể tự giải quyết được việc này!”</w:t>
      </w:r>
    </w:p>
    <w:p>
      <w:pPr>
        <w:pStyle w:val="BodyText"/>
      </w:pPr>
      <w:r>
        <w:t xml:space="preserve">Mặt Kim sỉ kim quang ưng dực hổ không đổi sắc, nó lên tiếng một cách đạm mạc nói: “đại miêu, đừng nói với ta kiểu ấy nghe khó chịu lắm! Ta chỉ đến truyền đạt mệnh lệnh của chủ nhân mà thôi! Chủ nhân nói với ngươi chỉ cần ngươi đánh bại được bát dực hắc xà hoàng, chủ nhân sẽ đem cây hóa hình thảo cho ngươi!”</w:t>
      </w:r>
    </w:p>
    <w:p>
      <w:pPr>
        <w:pStyle w:val="BodyText"/>
      </w:pPr>
      <w:r>
        <w:t xml:space="preserve">Nghe được hóa hình thảo trong miệng kim sỉ kim quang ưng dực hổ, tử tinh dực sư há miệng to nhìn về phía nó nói: “Hổ vương, chủ nhân nói nhưng là lời thật lòng hay sao!?”</w:t>
      </w:r>
    </w:p>
    <w:p>
      <w:pPr>
        <w:pStyle w:val="BodyText"/>
      </w:pPr>
      <w:r>
        <w:t xml:space="preserve">Bát dực hắc xà hoàng kinh hãi lên tiếng hỏi: “Các ngươi lại có hóa hình thảo hay sao!?”</w:t>
      </w:r>
    </w:p>
    <w:p>
      <w:pPr>
        <w:pStyle w:val="BodyText"/>
      </w:pPr>
      <w:r>
        <w:t xml:space="preserve">Kim sỉ kim quang ưng dực hổ không thèm để ý đến bát dực hắc xà hoàng, nó mở miệng lên tiếng nói: “đại miêu, ta cũng chẳng muôn nói dài dòng với ngươi. Đây chính là mệnh lệnh của chủ nhân. Ta thực sự không biết tại sao chủ nhân lại đưa ra mệnh lệnh này. Ngươi vẫn tự quyết định đi! Nếu như ngươi không đánh thắng được đến lúc đó sẽ đến lượt ta ra tay!”</w:t>
      </w:r>
    </w:p>
    <w:p>
      <w:pPr>
        <w:pStyle w:val="BodyText"/>
      </w:pPr>
      <w:r>
        <w:t xml:space="preserve">Đôi mắt Tử tinh dực sư vương lóe ra tinh quang, nó hừ một tiếng nói: “Hừ, vì hóa hình thảo, bản vương liều mạng!” Nó nhìn về phía bát dực hắc xà hoàng. Ngọn lửa trên thần hình của tử tinh dực sư vương đang trong trạng thái ảm đạm lúc này bốc lên ngùn ngụt. Nó quay đầu nhìn về phía bát dực hắc xà hoàng, chiến ý của nó trong tình trạng toàn thịnh, nó gầm lên: “Bát dực hắc xà hoàng, bản vương có cuối cùng lời muốn nói. Ngoan ngoãn thuần phục chủ nhân nếu không đừng trách bản vương ra tay độc ác!”</w:t>
      </w:r>
    </w:p>
    <w:p>
      <w:pPr>
        <w:pStyle w:val="BodyText"/>
      </w:pPr>
      <w:r>
        <w:t xml:space="preserve">“Hừ” Bát dực hắc xà hoàng hừ lạnh, hai hàm răng nó rít vào nhau. Toàn thân của bát dực hắc xà hoàng bốc lên đấu khí nhàn nhạt. Cả thân thể của nó được phủ trong một lớp pha lê đen dầy cộm. Nó gầm rú lên một tiếng lớn: “Tử tinh dực sư vương, bản hoàng còn nhớ tình bằng hữu năm xưa không ngờ ngươi vì một ngọn hóa hình thảo mà lại trở mặt với bản hoàng. Được, được… đến đây đi! Để cho bản hoảng biết được ở dưới người mà ngươi gọi là chủ nhân kia, thực lực của ngươi tăng trưởng bao nhiêu!”</w:t>
      </w:r>
    </w:p>
    <w:p>
      <w:pPr>
        <w:pStyle w:val="BodyText"/>
      </w:pPr>
      <w:r>
        <w:t xml:space="preserve">Kim sỉ kim quang ưng dực hổ thấy cảnh này thì hừ lạnh, nó lui về phía sau chẳng thèm để ý đến hai con ma thú. Nó biết thể nào mà tử tinh dực sư vương sẽ thua trận. Dù thương nặng đến đâu chỉ cần có chủ mẫu ở đó nó cũng chẳng thể chết được. Đến lúc đó hai con ma thú ngạnh kháng với nhau bị thương nặng, nó sẽ ra tay thu phục toàn cục lấy công với chủ nhân.</w:t>
      </w:r>
    </w:p>
    <w:p>
      <w:pPr>
        <w:pStyle w:val="BodyText"/>
      </w:pPr>
      <w:r>
        <w:t xml:space="preserve">Bát dực hắc xà hoàng ngay lập tức vung cái đuôi lên quật về phía tử tinh dực sư vương. Tử tinh dực sư vương vung móng vuốt lên đánh mạnh về phía cái đuôi của bát dực hắc xà hoàng. Cái đuôi rắn màu đen cùng với bộ móng vuốt sắc bén của tử tinh dực sư vương hung hăng đập vào nhau phát ra một tiếng nổ lớn.</w:t>
      </w:r>
    </w:p>
    <w:p>
      <w:pPr>
        <w:pStyle w:val="BodyText"/>
      </w:pPr>
      <w:r>
        <w:t xml:space="preserve">Oanh!</w:t>
      </w:r>
    </w:p>
    <w:p>
      <w:pPr>
        <w:pStyle w:val="BodyText"/>
      </w:pPr>
      <w:r>
        <w:t xml:space="preserve">Tử tinh dực sư vương bị đẩy lùi, đồng thời cái đuôi của bát dực hắc xà hoàng cũng bị đánh bay. Cả hai con đều run run, chúng cảm giác được đuôi cùng với bàn chân của mình tê dại. Tử tinh dực sư vương gầm nhẹ từ cái đầu của nó bắn ra một ngọn lửa màu tím mang theo nhiệt độ nóng bỏng hướng về phía thân thể của bát dực hắc xà hoàng đánh tới.</w:t>
      </w:r>
    </w:p>
    <w:p>
      <w:pPr>
        <w:pStyle w:val="BodyText"/>
      </w:pPr>
      <w:r>
        <w:t xml:space="preserve">Bát dực hắc xà hoàng nhanh chóng tránh thoát. Mặc dù thân thể ma thú to khổng lồ như vậy nhưng tốc độ của nó so với tử tinh dực sư vương lại hơn đứt hơn nữa chỉ kém so với thanh hỏa kim trảo ma ưng một chút, tất nhiên trong trường hợp thanh hỏa kim trảo ma ưng không phát động thiên phú rồi.</w:t>
      </w:r>
    </w:p>
    <w:p>
      <w:pPr>
        <w:pStyle w:val="BodyText"/>
      </w:pPr>
      <w:r>
        <w:t xml:space="preserve">Từ miệng của bát dực hắc xà hoàng phun ra một ngọn lửa màu đen, ngọn lửa màu đen này nhanh chóng hóa thành một đầu rắn màu đen có hình dáng giống như nó. Quanh thân của con rắn này bốc ra một loại khí thể màu đen làm cho người cảm giác âm trầm ghê rợn nổi cả da gà. Hiển nhiên thứ này mang theo kịch độc.</w:t>
      </w:r>
    </w:p>
    <w:p>
      <w:pPr>
        <w:pStyle w:val="BodyText"/>
      </w:pPr>
      <w:r>
        <w:t xml:space="preserve">Con rắn lửa màu đen mang theo kịch động, hai cánh của nó liên tục đập giống như rất sống động. Bát dực hắc xà hoàng rít lên một tiếng: “Hí…” Ngay sau đó con rắn lửa màu đen giống như có sinh mạng của mình lao về phía tử tinh dực sư vương.</w:t>
      </w:r>
    </w:p>
    <w:p>
      <w:pPr>
        <w:pStyle w:val="BodyText"/>
      </w:pPr>
      <w:r>
        <w:t xml:space="preserve">Trong khi bát dực hắc xà hoàng tiến hành công kích, Tử tinh dực sư vương cũng tích tụ lực lượng. Toàn thân nó bốc ra một ngọn lửa ấy trượng. Ngọn lửa bốc lên mang theo lực lượng bốc cháy vô cùng mạnh mẽ. Nó bay đi hướng về phía con rắn lửa độc màu đen kia đụng mạnh vào.</w:t>
      </w:r>
    </w:p>
    <w:p>
      <w:pPr>
        <w:pStyle w:val="BodyText"/>
      </w:pPr>
      <w:r>
        <w:t xml:space="preserve">Oanh!</w:t>
      </w:r>
    </w:p>
    <w:p>
      <w:pPr>
        <w:pStyle w:val="BodyText"/>
      </w:pPr>
      <w:r>
        <w:t xml:space="preserve">Một tiếng nổ vang lên, cột lửa cùng với con rắn lửa hung hằng đụng mạnh vào nhau. Chúng tạo ra tiếng ma sát rít vào nhau. Hai thứ này liên tục ma sát với nhau khiến cho âm thanh phát ra đinh tai nhức óc. Đám ma thú ở dưới thì quỳ phục xuống phát ra âm thanh trầm thấp sợ hãi. Đám cây cối gần nơi chúng giao chiến thì hoàn toàn đổ rạp.</w:t>
      </w:r>
    </w:p>
    <w:p>
      <w:pPr>
        <w:pStyle w:val="BodyText"/>
      </w:pPr>
      <w:r>
        <w:t xml:space="preserve">Sau vài phút đám cột lửa bị đánh tan, con rắn lửa độc hoàn toàn mờ nhạt. Một đoàn ánh sáng tử sắc đâm xuyên qua con rắn lửa màu đen, nó hung hăng đánh mạnh lên người của bát dực hắc xà hoàng.</w:t>
      </w:r>
    </w:p>
    <w:p>
      <w:pPr>
        <w:pStyle w:val="BodyText"/>
      </w:pPr>
      <w:r>
        <w:t xml:space="preserve">Banh!</w:t>
      </w:r>
    </w:p>
    <w:p>
      <w:pPr>
        <w:pStyle w:val="BodyText"/>
      </w:pPr>
      <w:r>
        <w:t xml:space="preserve">Bát dực hắc xà hoàng bị đẩy lui, nhưng nó làm ra phản ứng cực nhanh. Cái đuôi của nó hung hăng vụt lên đoàn ánh sáng màu tim đó. Ngay lập tức đoàn ánh sáng màu tím đó cùng bị cái đuôi rắn của bát dực hắc xà hoàng đánh bay. Bát dực hắc xà hoàng bị đẩy lui, nó hung hăng nện lên một ngọn núi khiến cho toàn bộ đá ở đây bị đánh nát. Bộ giáp của nó bị đánh vỡ, từ chỗ đụng có mười vết do vuốt vô cùng sắc bén khảm nên, đám vảy rắn bị lột ra ngoài. Máu từ đó phun ra khá nhiều…</w:t>
      </w:r>
    </w:p>
    <w:p>
      <w:pPr>
        <w:pStyle w:val="BodyText"/>
      </w:pPr>
      <w:r>
        <w:t xml:space="preserve">Đoàn ánh sáng màu tím bị đánh bay lúc này cũng ổn định lại, nó chính là tử tinh dực sư vương. Tử tinh dực sư vương bị quật một đòn từ cái đuôi khổng lồ kia khiến cho bộ áo giáp màu tím vỡ nát, xương sườn bị đánh nát đồng thời máu từ miệng phun ra ngoài. Hai mắt của nó đỏ bừng nhìn về phía bát dực hắc xà hoàng. Cánh của nó bị gẫy một vài cái xương, hai cánh đập mạnh cảm giác đau nhói từ cánh truyền lên não của nó</w:t>
      </w:r>
    </w:p>
    <w:p>
      <w:pPr>
        <w:pStyle w:val="BodyText"/>
      </w:pPr>
      <w:r>
        <w:t xml:space="preserve">Bát dực hắc xà hoàng rống giận, một cái cánh của nó bởi vì hung hăng đập mạnh vào đá có dấu hiệu vô cùng đau, nó hét lên một tiếng nói: “Mèo chết, ngươi dám làm bị thương bản hoảng! Giỏi, giỏi… Đã như vậy đừng trách bản hoàng không nể tình xưa nghĩa cũ!”</w:t>
      </w:r>
    </w:p>
    <w:p>
      <w:pPr>
        <w:pStyle w:val="BodyText"/>
      </w:pPr>
      <w:r>
        <w:t xml:space="preserve">Bát dực hắc xà hoàng hoàn toàn lâm vào điên cuồng, hai mắt của nó đỏ bừng, nó rống lên một tiếng: “Sát” Cả thân mình của nó bay về phía tử tinh dực sư vương.</w:t>
      </w:r>
    </w:p>
    <w:p>
      <w:pPr>
        <w:pStyle w:val="BodyText"/>
      </w:pPr>
      <w:r>
        <w:t xml:space="preserve">Tử tinh dực sư vương há miệng lớn, đầu ngửa về phía sau, một quả cầu lửa bắn về phía bát dực hắc xà hoàng. Bát dực hắc xà hoàng cũng há miệng lớn, cái miệng đen mang theo mùi hôi tanh nồng nặc, hai răng nanh của nó đen nhánh giống như sắt đen được đánh bóng, hay giống như bảo thạch màu đen vậy. Nó gầm lên một tiếng, từ miệng của nó một quả cầu độc đấu khí bắn về phía quả cầu tử tinh dực sư vương.</w:t>
      </w:r>
    </w:p>
    <w:p>
      <w:pPr>
        <w:pStyle w:val="BodyText"/>
      </w:pPr>
      <w:r>
        <w:t xml:space="preserve">Oanh!</w:t>
      </w:r>
    </w:p>
    <w:p>
      <w:pPr>
        <w:pStyle w:val="BodyText"/>
      </w:pPr>
      <w:r>
        <w:t xml:space="preserve">Quả cầu ngay lập tức nổ tung. Bát dực hắc xà hoàng lại há miệng lớn, từ trong miệng của nó cả đám độc dịch lúc này hình thành một đám nhọn hoắt được gia trì đấu khí. Nó rít lên một tiếng đám mũi tên độc này bắn về phía tử tinh dực sư vương giống như mưa vậy.</w:t>
      </w:r>
    </w:p>
    <w:p>
      <w:pPr>
        <w:pStyle w:val="BodyText"/>
      </w:pPr>
      <w:r>
        <w:t xml:space="preserve">Hống!</w:t>
      </w:r>
    </w:p>
    <w:p>
      <w:pPr>
        <w:pStyle w:val="BodyText"/>
      </w:pPr>
      <w:r>
        <w:t xml:space="preserve">Tử tinh dực sư vương hống khiếu lên một tiếng. Xuất hiện phía trước mặt của nó là một ngọn lửa vô cùng lớn. Đám mũi tên này bắn về phía tử tinh dực sư vương, chúng oanh kích lên chiếc khiên lửa phát ra âm thanh giống như đâm vào một tảng đá lớn. Chúng cũng nhanh chóng bốc ra khói mù mịt.</w:t>
      </w:r>
    </w:p>
    <w:p>
      <w:pPr>
        <w:pStyle w:val="BodyText"/>
      </w:pPr>
      <w:r>
        <w:t xml:space="preserve">Xuy xuy xuy… Đám mũi tên độc bốc cháy phát ra mùi khét lẹt.</w:t>
      </w:r>
    </w:p>
    <w:p>
      <w:pPr>
        <w:pStyle w:val="BodyText"/>
      </w:pPr>
      <w:r>
        <w:t xml:space="preserve">Bát dực hắc xà hoàng nhân cơ hội này lao về phía tử tinh dực sư vương. Nó há miệng lớn táp thảng về phía tử tinh dực sư vương. Cả cái đầu khổng lồ của nó hung hăng nện mạnh lên chiếc khiên bằng lửa của tử tinh dực sư vương.</w:t>
      </w:r>
    </w:p>
    <w:p>
      <w:pPr>
        <w:pStyle w:val="BodyText"/>
      </w:pPr>
      <w:r>
        <w:t xml:space="preserve">Oanh!</w:t>
      </w:r>
    </w:p>
    <w:p>
      <w:pPr>
        <w:pStyle w:val="BodyText"/>
      </w:pPr>
      <w:r>
        <w:t xml:space="preserve">Tử tinh dực sư vương ngay lập tức bị đánh lui. Nó lộn vòng trên không mấy vòng mới đứng vững thân hình. Bát dực hắc xà hoàng há miêng từ hai cái răng nanh phun ra một đoàn đấu khí sắc bén giống như laze bắn thắng về phía tử tinh dực sư vương. Tử tinh dực sư vương hót hoảng vội vàng tránh thoát.</w:t>
      </w:r>
    </w:p>
    <w:p>
      <w:pPr>
        <w:pStyle w:val="BodyText"/>
      </w:pPr>
      <w:r>
        <w:t xml:space="preserve">Xoẹt!</w:t>
      </w:r>
    </w:p>
    <w:p>
      <w:pPr>
        <w:pStyle w:val="BodyText"/>
      </w:pPr>
      <w:r>
        <w:t xml:space="preserve">Một vết laze bắn xuyên vạch qua ngang hông của tử tinh dực sư vương tạo ra một vết máu. Máu từ đó nhanh chóng biến thành màu đen, khói bắt đầu bốc lên. Tử tinh dực sư vương gầm lên: “Đáng chết!” Từ phía bên hông của nó máu nhanh chóng biến trở lại màu đỏ nhưng khuôn mặt của tử tinh dực sư vương cũng trở nên đỏ bừng.</w:t>
      </w:r>
    </w:p>
    <w:p>
      <w:pPr>
        <w:pStyle w:val="BodyText"/>
      </w:pPr>
      <w:r>
        <w:t xml:space="preserve">Hống!</w:t>
      </w:r>
    </w:p>
    <w:p>
      <w:pPr>
        <w:pStyle w:val="BodyText"/>
      </w:pPr>
      <w:r>
        <w:t xml:space="preserve">Tử tinh dực sư vương rít gào một tiếng, toàn thân của nó phát ra ánh sáng. Quang mang chiếu rọi khắp nơi. Đám ma thú ở phía dưới xem hai con ma thú giao chiến lúc này hoàn toàn đã thối lui. Thiên địa năng lượng xung quanh lúc này cũng bị năng lượng của tử tinh dực sư vương làm cho biến động. Ánh sáng màu tím bao trùm khắp mọi nơi. Sau đó tử tinh dực sư vương đem đám ánh sáng này sáp súc thành một cột trụ có gần nửa thước.</w:t>
      </w:r>
    </w:p>
    <w:p>
      <w:pPr>
        <w:pStyle w:val="BodyText"/>
      </w:pPr>
      <w:r>
        <w:t xml:space="preserve">“Tử tinh phong ấn!” Tử tinh dực sư vương gầm nhẹ, ánh sáng màu tím lóe lên, chúng bắn về phía bát dực hắc xà hoàng.</w:t>
      </w:r>
    </w:p>
    <w:p>
      <w:pPr>
        <w:pStyle w:val="BodyText"/>
      </w:pPr>
      <w:r>
        <w:t xml:space="preserve">Bát dực hắc xà hoàng cười lạnh, toàn thân của nó lúc này cũng lóe lên ánh sáng màu đen. Không khí trung quanh của nó lúc này phát ra âm thanh rít gào. Nó há miệng to, trong miệng của nó xuất hiện một cơn lốc nhỏ. Nó rít lên một tiếng sau đó trực tiếp nhổ cơn lốc nhỏ này ra khỏi miệng. Ngay sau khi cơn lốc nhỏ ra khỏi miệng của nó ngay lập tức biến thành khổng lồ so với cơ thể cảu bát dực hắc xà hoàng không kém chút nào.</w:t>
      </w:r>
    </w:p>
    <w:p>
      <w:pPr>
        <w:pStyle w:val="BodyText"/>
      </w:pPr>
      <w:r>
        <w:t xml:space="preserve">Hai chiêu thức hung hăng đụng mạnh vào nhau. Chúng phát ra một tiếng rít gào do chúng ma sát quá mạnh mẽ vào nhau. Tiếng nổ vang lên khắp nơi: “Oanh, oanh, oanh…”</w:t>
      </w:r>
    </w:p>
    <w:p>
      <w:pPr>
        <w:pStyle w:val="BodyText"/>
      </w:pPr>
      <w:r>
        <w:t xml:space="preserve">Cỏ vẻ như cơn lốc màu đen có chút thắng thế nó đánh tan tử tinh phong ấn sau đó hung hăng đánh về phía tử tinh dực sư vương. Tử tinh dực sư vương ngay lập tức dùng thân thể nhanh chóng tránh thoát. Bát dực hắc xà hoàng nhân cơ hội này lao về phía nó dùng cả cái đuôi rắn hung hăng nện thẳng lên thân của tử tinh dực sư vương.</w:t>
      </w:r>
    </w:p>
    <w:p>
      <w:pPr>
        <w:pStyle w:val="BodyText"/>
      </w:pPr>
      <w:r>
        <w:t xml:space="preserve">Phanh!</w:t>
      </w:r>
    </w:p>
    <w:p>
      <w:pPr>
        <w:pStyle w:val="BodyText"/>
      </w:pPr>
      <w:r>
        <w:t xml:space="preserve">Oanh! Một tiếng nổ vang lên!</w:t>
      </w:r>
    </w:p>
    <w:p>
      <w:pPr>
        <w:pStyle w:val="BodyText"/>
      </w:pPr>
      <w:r>
        <w:t xml:space="preserve">Tử tinh dực sư vương bị cái đuôi rắn khổng lồ nện lên người, cả thân thể của nó bị đánh mạnh bay về phía sau. Nó hung hăng nện thẳng lên một quả núi khiến cho đám đá bị đánh vỡ tan, bụi mù bay khắp nơi. Bát dực hắc xà hoàng nhân cơ hội này từ cái sừng của nó bắn ra một luồng đấu khí màu đen hướng về phía bụi mù đánh đi.</w:t>
      </w:r>
    </w:p>
    <w:p>
      <w:pPr>
        <w:pStyle w:val="BodyText"/>
      </w:pPr>
      <w:r>
        <w:t xml:space="preserve">Từ chỗ bụi mù một quả cầu lửa màu tím hung hăng đánh mạnh lên đám đấu khí màu đen này đem nó đánh tan. Đồng thời tử tinh dực sư vương từ chỗ đất đá bụi mù đó bay lên không trung. Toàn thân của nó bị thương vô cùng nặng nề, vài cái xương bị gãy, thân thể bị rạch vái vết xước, máu từ đó chảy ra ngoài nhưng chúng nhanh chóng bị lớp giáp tử linh tinh ngăn lại. Mặc dù là thế nhưng thân thể của nó vẫn không tránh khỏi sự chật vật lộ ra trước mặt bát dực hắc xà hoàng.</w:t>
      </w:r>
    </w:p>
    <w:p>
      <w:pPr>
        <w:pStyle w:val="BodyText"/>
      </w:pPr>
      <w:r>
        <w:t xml:space="preserve">Hai ma thú cùng với hai loài người lúc này đang ở một đỉnh núi xa ở phía đó. Thiếu niên nhàn nhã bóc vỏ mấy quả ngọt đút vào miệng cho thiếu nữ. Thiếu nữ lúc này ngồi trong lòng của thiếu niên hưởng thụ sự ôn nhu này. Thiếu niên lên tiếng nói: “Tử tinh dực sư vương lần này xem ra phải thảm!”</w:t>
      </w:r>
    </w:p>
    <w:p>
      <w:pPr>
        <w:pStyle w:val="BodyText"/>
      </w:pPr>
      <w:r>
        <w:t xml:space="preserve">Thanh hỏa kim trảo ma ưng hướng về phía thiếu niên lên tiếng nói: “Chủ nhân, chúng ta có cần rat ay giúp đỡ tử tinh dực sư vương hay không!?”</w:t>
      </w:r>
    </w:p>
    <w:p>
      <w:pPr>
        <w:pStyle w:val="BodyText"/>
      </w:pPr>
      <w:r>
        <w:t xml:space="preserve">Thiếu niên lắc đầu, hắn nhàn nhạt lên tiếng nói: “Cứ để nó đánh một trận đi! Dù sao trận đấu này cũng giúp ích cho nó. Có lẽ qua trận đấu ngày hôm nay nó sẽ tiến vào hàng ngũ ma thú lục giai trung cấp!”</w:t>
      </w:r>
    </w:p>
    <w:p>
      <w:pPr>
        <w:pStyle w:val="BodyText"/>
      </w:pPr>
      <w:r>
        <w:t xml:space="preserve">Trận chiến trên bầu trời từ buổi sáng vẫn duy trì liên tục cho đến lúc trưa. Thiếu niên cùng với thiếu nữ cũng có chút khó chịu. Hai con ma thú chăm chú nhìn về phía trận chiến. Thiếu niên cũng hiểu đối với chúng mà nói đây cũng là một phen cần phải học hỏi.</w:t>
      </w:r>
    </w:p>
    <w:p>
      <w:pPr>
        <w:pStyle w:val="BodyText"/>
      </w:pPr>
      <w:r>
        <w:t xml:space="preserve">Tử tinh dực sư vương hét lên một tiếng nói: “Bát dực hắc xà hoàng nếu như ngươi còn cố chấp như vậy! vậy thì đừng trách bản vương!”</w:t>
      </w:r>
    </w:p>
    <w:p>
      <w:pPr>
        <w:pStyle w:val="BodyText"/>
      </w:pPr>
      <w:r>
        <w:t xml:space="preserve">Bát dực hắc xà hoàng toàn thân cũng xuất hiện khá nhiều vết thương. Nó không nghĩ đến tên tử tinh dực sư vương lâu ngày không gặp thực lực tăng trưởng đến mức này. So sánh về thân thể nó không kém bát dực hắc xà hoàng chút nào có lẽ còn mạnh mẽ hơn một chút. Bát dực hắc xà hoàng rít lên: “Mèo chết, đến đi! Để bản hoàng thấy được bản lĩnh của ngươi!”</w:t>
      </w:r>
    </w:p>
    <w:p>
      <w:pPr>
        <w:pStyle w:val="BodyText"/>
      </w:pPr>
      <w:r>
        <w:t xml:space="preserve">Tử tinh dực sư vương hống lên một tiếng vô cùng lớn, nó há miệng cực lớn, trong miệng của nó một quả cầu lớn bắt đầu quay tròn rít gào, Nó không có bay đi mà nhanh chóng lén ép lại thành một quả cầu nhỏ, nhỏ chỉ bằng nắm tay. Hơn nữa quả cầu nhỏ này hoàn toàn không bộc lộ ra khí thế rít gào mạnh mẽ nào. Nó chỉ giống như một quả cầu lửa bình thường mà ma thú nhất giai bắn ra mà thôi. Chính vì điều này mà bát dực hắc xà hoàng vô cùng kinh người.</w:t>
      </w:r>
    </w:p>
    <w:p>
      <w:pPr>
        <w:pStyle w:val="BodyText"/>
      </w:pPr>
      <w:r>
        <w:t xml:space="preserve">Bát dực hắc xà hoàng ngay lập tức há miệng, trong miệng nó cũng xuất hiện một cơn lốc màu đen nho nhỏ. Không khí trung quanh của nó cũng bắt đầu bạo động.</w:t>
      </w:r>
    </w:p>
    <w:p>
      <w:pPr>
        <w:pStyle w:val="BodyText"/>
      </w:pPr>
      <w:r>
        <w:t xml:space="preserve">Tử tinh dực sư vương khạc ra, từ miệng của nó quả cầu lửa bắn về phía bát dực hắc xà hoàng với tốc độ cực nhanh. Tử tinh dực sư vương gào lớn: “Bởi vì chiêu này mà bản vương suýt chết mấy lần mới có thể luyện thành. Để xem ngươi lần này đối phó thế nào!” Chiêu này chính là Tiêu Sơn dạy nó, dùng lửa ngậm trong miệng liên tục nén ép để đảm bảo nó nhỏ nhất có thể. Chính vì chiêu này mà tử tinh dực sư vương không biết đã bị nổ mồm bao nhiêu lần. Thật sự thì Tiêu Sơn chỉ muốn trêu trọc con tử tinh dực sư vương này một chút ai ngờ nó lại luyện thành.</w:t>
      </w:r>
    </w:p>
    <w:p>
      <w:pPr>
        <w:pStyle w:val="BodyText"/>
      </w:pPr>
      <w:r>
        <w:t xml:space="preserve">Quả cầu lửa nhỏ bay vút về phía bát dực hắc xà hoàng. Bát dực hắc xà hoàng khè ra, một cơn lốc bắn về phía quả cầu. Quả cầu lửa hung hăng nện mạnh lên cơn lốc màu đen.</w:t>
      </w:r>
    </w:p>
    <w:p>
      <w:pPr>
        <w:pStyle w:val="Compact"/>
      </w:pPr>
      <w:r>
        <w:t xml:space="preserve">Oanh! Một tiếng nổ lớn vang lên.</w:t>
      </w:r>
      <w:r>
        <w:br w:type="textWrapping"/>
      </w:r>
      <w:r>
        <w:br w:type="textWrapping"/>
      </w:r>
    </w:p>
    <w:p>
      <w:pPr>
        <w:pStyle w:val="Heading2"/>
      </w:pPr>
      <w:bookmarkStart w:id="171" w:name="chương-149-thu-phục-bát-dực-hắc-xà-hoàng-tử-tinh-dực-sư-vương-lên-cấp"/>
      <w:bookmarkEnd w:id="171"/>
      <w:r>
        <w:t xml:space="preserve">149. Chương 149: Thu Phục Bát Dực Hắc Xà Hoàng! Tử Tinh Dực Sư Vương Lên Cấp</w:t>
      </w:r>
    </w:p>
    <w:p>
      <w:pPr>
        <w:pStyle w:val="Compact"/>
      </w:pPr>
      <w:r>
        <w:br w:type="textWrapping"/>
      </w:r>
      <w:r>
        <w:br w:type="textWrapping"/>
      </w:r>
      <w:r>
        <w:t xml:space="preserve">Sau vụ nổ, toàn bộ khu vực bị quả cầu lửa phát tán ra xung quanh khiến cho phía dưới tạo ra một cái hố trũng khá sâu. Ở trên không trung biến thành hoàn toàn quang đãng. Bởi vì quả cầu nổ ra rất mạnh khiến cho toàn bộ không gian xung quanh trấn động, mấy đám mây phía trên bị không khí trấn động hoàn toàn đánh tan. Trên bầu trời là một mảnh không gian quang đãng nhìn thấy được trời xanh.</w:t>
      </w:r>
    </w:p>
    <w:p>
      <w:pPr>
        <w:pStyle w:val="BodyText"/>
      </w:pPr>
      <w:r>
        <w:t xml:space="preserve">Khói bụi tan đi, ánh sáng rọi vào tầm mắt của mọi người. Hai người hai thú ngước nhìn lên bâu trời, đập vào trong con mắt của tất cả người và ma thú ở đây là hình ảnh lẫm liệt của hai con ma thú. Con sư tử khổng lồ bị gẫy mội cái sừng, hai chiếc cánh dơi màu tím toàn bộ rách như sơ mướp, bộ áo giáp bằng tử tinh đã vỡ vụn, trên thân thể của nó từng vết rạch đáng sợ khiến máu phun ra ầm ầm.</w:t>
      </w:r>
    </w:p>
    <w:p>
      <w:pPr>
        <w:pStyle w:val="BodyText"/>
      </w:pPr>
      <w:r>
        <w:t xml:space="preserve">Đối mặt với tử tinh dực sư vương thì bát dực hắc xà hoàng cũng không khá hơn. Cái sừng trên đầu của nó hoàn toàn bị đánh nát. Hai cánh của nó hoàn toàn bị đánh hỏng, ba cánh khác cũng rách như sơ mướp. Trên thân thể của nó nột ra một lớp da rắn lớn. Nhìn về phía đó thấy được thịt của nó đang chảy ra máu tươi đỏ lòm. Đôi mắt của nó một bên đã bị đánh ù.</w:t>
      </w:r>
    </w:p>
    <w:p>
      <w:pPr>
        <w:pStyle w:val="BodyText"/>
      </w:pPr>
      <w:r>
        <w:t xml:space="preserve">Bất chợt Thanh hỏa kim trảo ma ưng đột nhiên lên tiếng nói: “Chủ nhân không ổn, tử tinh dực sư vương… nó muốn đột phá tấn thăng lục giai trung cấp ma thú!”</w:t>
      </w:r>
    </w:p>
    <w:p>
      <w:pPr>
        <w:pStyle w:val="BodyText"/>
      </w:pPr>
      <w:r>
        <w:t xml:space="preserve">Thiếu niên giật mình kinh hãi hô lên: “Cái gì!? Nó muốn đột phá vào lúc này sao!?” Thiếu niên quay về phía thanh hỏa kim trảo ma ưng lên tiếng nói: “Mau, mau đi cứu tử tinh dực sư vương!?”</w:t>
      </w:r>
    </w:p>
    <w:p>
      <w:pPr>
        <w:pStyle w:val="BodyText"/>
      </w:pPr>
      <w:r>
        <w:t xml:space="preserve">“Vâng!” Hai cánh của thanh hỏa kim trảo ma ưng bốc cháy. Toàn thân của nó bốc ra ngọn lửa màu xanh da trời, hai cánh đập mạnh, nó hóa thành một vệt lưu quang bắn nhanh về phía tử tinh dực sư vương trên trời.</w:t>
      </w:r>
    </w:p>
    <w:p>
      <w:pPr>
        <w:pStyle w:val="BodyText"/>
      </w:pPr>
      <w:r>
        <w:t xml:space="preserve">Bát dực hắc xà hoàng nhìn về phía tử tinh dực sư vương thì con ngươi lóe ra một chút ngoan lệ. Ngay sau đó ánh mắt của nó nhìn về phía hình dáng của tử tinh dực sư vương sau đó khe khẽ thở dài một hơi, trong mắt của nó lộ ra một chút yêu thương. Toàn bộ đấu khí khôi giáp của nó thu vào trong cơ thể. Bát dưc hắc xà hoàng thấy được một đoàn lửa xanh da trời lúc này chắn trước người của tử tinh dực sư vương. Bát dực hắc xà hoàng từ từ hạ xuống phía dưới đất. Nó mệt mỏi ngước lên nhìn bầu trời.</w:t>
      </w:r>
    </w:p>
    <w:p>
      <w:pPr>
        <w:pStyle w:val="BodyText"/>
      </w:pPr>
      <w:r>
        <w:t xml:space="preserve">Hai con mát của Thanh Hoa kim trảo ma ưng hơi nheo lại. Nó chăm chú quan sát nhìn về phía bát dực hắc xà hoàng. Nó cảm giác bát dực hắc xà hoàng lúc này lại không có ý chiến đấu. Lúc này, hai mắt Tử tinh dực sư vương nghiền lại. Năng lượng đấu khí trong không khí từ khắp mọi nơi tràn ngập vào cơ thể của nó. Mọi người có chút kinh ngạc phát hiện phía trên đầu của nó hình thành một cái phễu bằng mắt thường có thể thấy được. Một cái vòi rồng có chút lớn khiến cho không khí trở nên rung động.</w:t>
      </w:r>
    </w:p>
    <w:p>
      <w:pPr>
        <w:pStyle w:val="BodyText"/>
      </w:pPr>
      <w:r>
        <w:t xml:space="preserve">Thiếu niên đang ôm thiếu nữ ngước mắt nhìn lên bầu trời thấy được cái phễu nhanh chóng hình thành. Cái phễu sau khi đạt đến nửa trượng thì dừng lại. Sau hơn nửa ngày cái phễu tản đi, tử tinh dực sư vương mở ra đôi mắt nhìn về phía trung quanh. Khí thế cả người của nó tăng lên vù vù. Thanh hỏa kim trảo ma ưng kêu lên một tiếng: “Quác! Thật sự là bất công mà, ngươi không ngờ lại tấn thăng đến ma thú lục giai trung cấp!”</w:t>
      </w:r>
    </w:p>
    <w:p>
      <w:pPr>
        <w:pStyle w:val="BodyText"/>
      </w:pPr>
      <w:r>
        <w:t xml:space="preserve">Tử tinh dực chẳng thèm đáp lại lời của thanh hỏa kim trảo ma ưng, nó chỉ nhìn về phía bát dực hắc xà hoàng lên tiếng hỏi, trong giọng nói của nó tràn ngập khó hiểu: “Ngươi, tại sao trong lúc ta thăng cấp lại không ra tay. Nếu như ngươi ra tay tấn công ta lúc đó, ta hẳn thua ngươi mới đúng!? Vì cái gì ngươi lại tha cho ta!?”</w:t>
      </w:r>
    </w:p>
    <w:p>
      <w:pPr>
        <w:pStyle w:val="BodyText"/>
      </w:pPr>
      <w:r>
        <w:t xml:space="preserve">Cái đầu khổng lồ của bát dực hắc xà hoàng lắc lắc, cái lưỡi của nó phun ra nuốt vào, nó chỉ đạm mạc nói: “Ta nhận thấy chiêu thức vừa rồi ngươi cũng không ra hết sức vì cái gì ngươi không có tung ra toàn lực!?”</w:t>
      </w:r>
    </w:p>
    <w:p>
      <w:pPr>
        <w:pStyle w:val="BodyText"/>
      </w:pPr>
      <w:r>
        <w:t xml:space="preserve">“Ta…” Tử tinh dực sư vương hởi ngẩn ra. Nó lúc này không biết trả lời sao với bát dực hắc xà hoàng. Vừa rồi nó cũng lưu lại một phần đấu khí. Nếu như nó tăng thêm uy lực đánh cho bát dực hắc xà hoàng bị thương nặng cũng có thể đến lúc đó nó cũng không phải bị thương nặng.</w:t>
      </w:r>
    </w:p>
    <w:p>
      <w:pPr>
        <w:pStyle w:val="BodyText"/>
      </w:pPr>
      <w:r>
        <w:t xml:space="preserve">Bát dực hắc xà hoàng phì phì từ miệng ra cái lưỡi đỏ lòm, nó tiếp tục nói: “Ta và ngươi quen biết nhiều năm như vậy rồi! Ta còn không biết tính của ngươi sao!?” Bát dực hắc xà hoàng thở ra một hơi nói: “Chúng ta nhiều năm giao tập như vậy ngươi không ra tay được với ta, ta chẳng lẽ ra tay được với ngươi!?”</w:t>
      </w:r>
    </w:p>
    <w:p>
      <w:pPr>
        <w:pStyle w:val="BodyText"/>
      </w:pPr>
      <w:r>
        <w:t xml:space="preserve">Tử tinh dực su vương khẽ khẽ thở dài. Bát dực hắc xà hoàng nhìn về phía tử tinh dực sư vương lên tiếng nói: “Ngươi đã thắng rồi! Ngươi có thể đối với chủ nhân ngươi đòi lấy hóa hình thảo. Nhưng ta tuyệt đối sẽ không thần phục bất cứ ai đặc biệt là loài người!”</w:t>
      </w:r>
    </w:p>
    <w:p>
      <w:pPr>
        <w:pStyle w:val="BodyText"/>
      </w:pPr>
      <w:r>
        <w:t xml:space="preserve">Tử tinh dực sư vương đạm mạc nói: “Nguyên nhân do năm xưa phụ mẫu của ngươi bị loài người sát hại hay sao!?” Bát dực hắc xà hoàng im lặng không nói. Nó có vẻ thừa nhận những lời của tử tinh dực sư vương. Tử tinh dực sư vương lên tiếng nói: “Từ trước đến nay đấu khí đại lục vốn là cường giả vi tôn chẳng lẽ ngươi không biết điều này sao?”</w:t>
      </w:r>
    </w:p>
    <w:p>
      <w:pPr>
        <w:pStyle w:val="BodyText"/>
      </w:pPr>
      <w:r>
        <w:t xml:space="preserve">Bát dực hắc xà hoàng thở ra một hơi, đầu nó lắc lắc nói: “Đủ rồi! Mèo bệnh không cần khuyên bản hoàng, bản hoàng tự có chủ ý của mình. Lần này ngươi mang theo thanh hỏa kim trảo ma ưng cùng với kim sỉ kim quang ưng dực hổ đến tìm bản hoàng. Như vậy, bản hoàng cũng biết hôm nay mình khó thoát bất quá muốn bản hoàng thuần phục một nhân loài hơn nữa còn là một kẻ yếu thì không thể. Trừ phi…”</w:t>
      </w:r>
    </w:p>
    <w:p>
      <w:pPr>
        <w:pStyle w:val="BodyText"/>
      </w:pPr>
      <w:r>
        <w:t xml:space="preserve">“Trừ phi làm sao!?” Âm thanh dội vào tai của bát dực hắc xà hoàng. Cái đầu của bát dực hắc xà hoảng ngẩng lên. Một con mắt của nó nhìn về phía trước thấy được một thiếu niên mặc một thân y phục màu xanh lam đang ôm trong ngực một thiếu nữ cưỡi trên lưng kim sỉ kim quang ưng dực hổ. Hắn nhìn về phía bát dực hắc xà hoàng lên tiếng nói: “Ngươi có thể nói cho ta biết được hay không!?”</w:t>
      </w:r>
    </w:p>
    <w:p>
      <w:pPr>
        <w:pStyle w:val="BodyText"/>
      </w:pPr>
      <w:r>
        <w:t xml:space="preserve">Bát dực hắc xà hoàng ngẩng đầu lên nhìn về phí thiếu niên, trong con mắt của nó chứa đầy sự nghi hoặc. Nó lên tiếng hỏi: “Ngươi rất muốn nghe!?”</w:t>
      </w:r>
    </w:p>
    <w:p>
      <w:pPr>
        <w:pStyle w:val="BodyText"/>
      </w:pPr>
      <w:r>
        <w:t xml:space="preserve">Thiếu niên mỉm cười, đầu hắn nhẹ nhàng gật xuống, gắn bình thản lên tiếng nói: “Ân, tất nhiên rồi!”</w:t>
      </w:r>
    </w:p>
    <w:p>
      <w:pPr>
        <w:pStyle w:val="BodyText"/>
      </w:pPr>
      <w:r>
        <w:t xml:space="preserve">Bát dực hắc xà hoàng lên tiếng hỏi: “Ngươi biết Thiên Xà phù hay sao!?”</w:t>
      </w:r>
    </w:p>
    <w:p>
      <w:pPr>
        <w:pStyle w:val="BodyText"/>
      </w:pPr>
      <w:r>
        <w:t xml:space="preserve">Thiếu niên nhẹ nhàng gật đầu, hắn lên tiếng nói: “Ta nghe nói Thiên Xà phù thực lực vô cùng mạnh mẽ. Hơn nữa thế lực này nghe nói còn là nhất lưu thế lực ở tại vùng Tây Bắc. Nó nằm trong Thiên Xà quốc, trong đế quốc nó có địa vị cao cả. Ngươi nói đến là nó sao!?”</w:t>
      </w:r>
    </w:p>
    <w:p>
      <w:pPr>
        <w:pStyle w:val="BodyText"/>
      </w:pPr>
      <w:r>
        <w:t xml:space="preserve">Bát dực hắc xà hoàng gật đầu, nó lên tiếng hỏi: “Đúng vậy! Ngươi có thể hay không tiêu diệt được Thiên Xà phủ!?”</w:t>
      </w:r>
    </w:p>
    <w:p>
      <w:pPr>
        <w:pStyle w:val="BodyText"/>
      </w:pPr>
      <w:r>
        <w:t xml:space="preserve">Hai hàng lông mày của thiếu niên hơi cau lại, hắn lên tiếng hỏi: “Ngươi đối với thiên xà phủ có thù oán!”</w:t>
      </w:r>
    </w:p>
    <w:p>
      <w:pPr>
        <w:pStyle w:val="BodyText"/>
      </w:pPr>
      <w:r>
        <w:t xml:space="preserve">Bát dực hắc xà hoàng gật đầu, hắn lên tiếng nói: “Năm xua phụ mẫu của ta cũng là lục giai ma thú. Mấy trưởng lão của Thiên Xà phủ liên thủ muốn bắt phụ mẫu của ta trở thành hộ pháp thú đáng tiếc phụ mẫu của ta liều mình không nghe. Phụ mẫu của ta vốn là cường giả lục giai ma thú có tôn nghiêm của mình sao phải cúi đầu trước loài người. Hài, không nghĩ đến tiểu đệ của ta nó lại…” Bát dực hắc xà hoàng thở ra một hơi. Vấn đề của nó Tiêu Sơn có chút hiểu, cụ thể là hắn đoán được một hai. Cái chết của phụ mẫu bát dực hắc xà hoàng có liên quan tới người của Thiên Xà phủ, thứ hai là tiểu đệ của bát dực hắc xà hoàng lại có liên quan gì đó đến Thiên Xà phủ nữa.</w:t>
      </w:r>
    </w:p>
    <w:p>
      <w:pPr>
        <w:pStyle w:val="BodyText"/>
      </w:pPr>
      <w:r>
        <w:t xml:space="preserve">Hai mắt của thiếu niên hơi cau lại, nó hướng về phía bát dực hắc xà hoàng hỏi: “Vậy thực lực của Thiên Xà phủ thế nào!? Rất mạnh mẽ sao!?”</w:t>
      </w:r>
    </w:p>
    <w:p>
      <w:pPr>
        <w:pStyle w:val="BodyText"/>
      </w:pPr>
      <w:r>
        <w:t xml:space="preserve">Bát dực hắc xà hoàng bình đạm lên tiếng nói: “Ta cũng không quá rõ ràng nhưng hẳn trong tông môn cũng có đấu tông đi. Lần đó có một cao cấp đấu hoàng cấp bậc trưởng lão đến tìm ta. Thực lực của hắn là bát tinh đấu hoàng, nếu như lần đó tam trảo tử sắc giao long cùng với mấy ma thú khác đến hỗ trợ ta kịp thời, ta chắc hẳn bị hắn bắt đi. Theo như ta biết được thì ở đó còn có thái thượng trượng lão thực lực so với trưởng lão mạnh hơn nên ta đoán có lẽ có đấu tông. Thực lực của họ so với Vân Lam tông ở Gia Mã đế quốc mạnh hơn rất nhiều!”</w:t>
      </w:r>
    </w:p>
    <w:p>
      <w:pPr>
        <w:pStyle w:val="BodyText"/>
      </w:pPr>
      <w:r>
        <w:t xml:space="preserve">Thiếu niên lúc này rời khỏi thiếu nữ, hắn bước đến trước đầu của kim sỉ kim quang ưng dực hổ, hai tay của hắn khoanh lại trước ngực, hắn nói ngạo nghễ: “Trong vòng năm mươi năm ta đảm bảo sẽ có thực lực hoặc giúp ngươi có được thực lực diệt sát được Thiên Xà phủ. Ta lấy tính mạng cùng với linh hồn của mình ra để thể với điều kiện ngươi làm sủng thủ của ta thế nào!”</w:t>
      </w:r>
    </w:p>
    <w:p>
      <w:pPr>
        <w:pStyle w:val="BodyText"/>
      </w:pPr>
      <w:r>
        <w:t xml:space="preserve">Bát dực hắc xà hoàng có chút động rụng. Thiếu niên đưa tay lên trời nói: “Tiêu Sơn ta lấy danh nghĩ thề, ta dám đảm bảo trong vòng 50 năm sẽ thực hiện được lời hứa dành cho bát dực hắc xà hoàng nếu như hắn chịu làm sủng thú của ta. Nếu như ta không làm được lời hứa này sẽ hồn phi phách tán, chết không toàn thây!” Hắn nhìn về phía bát dực hắc xà hoàng lên tiếng hỏi: “Thế nào, như vậy đã được!?”</w:t>
      </w:r>
    </w:p>
    <w:p>
      <w:pPr>
        <w:pStyle w:val="BodyText"/>
      </w:pPr>
      <w:r>
        <w:t xml:space="preserve">Bát dực hắc xà hoàng biết dù sao ở đấu khí đại lục lời thế rất linh thiêng, Đầu nó nhẹ nhàng gật xuống, nó thở ra một hơi nói: “Ta đồng ý trở thành sủng thú của ngươi!” Nó chăm chú nhìn về phía thiếu niên nói: “Ta không biết ngươi lấy được tự tin này ở đâu. Nếu như năm mươi năm sau ngươi không làm được vậy thì thành ma ta cũng không tha cho ngươi!”</w:t>
      </w:r>
    </w:p>
    <w:p>
      <w:pPr>
        <w:pStyle w:val="BodyText"/>
      </w:pPr>
      <w:r>
        <w:t xml:space="preserve">Khóe miệng của thiếu niên nhếch nhếch lên, hắn nhìn về phía bát dực hắc mỉm cười nói: “Ta có một bí pháp tạo ra sự liên kết giữa ta và ngươi. Ngươi bỏ đi phòng thủ để cho ta tạo ra liên kết với ngươi…”</w:t>
      </w:r>
    </w:p>
    <w:p>
      <w:pPr>
        <w:pStyle w:val="BodyText"/>
      </w:pPr>
      <w:r>
        <w:t xml:space="preserve">Bát dực hắc xà hoàng gật đầu, nó nhìn chăm chú về phái thiếu niên. Nó cũng có chút tò mò không biết thiếu niên muốn làm gì. Thiếu niên quay về phía thiếu nữ mặc áo trắng lên tiếng nói: “Tiên Nhi, nàng giúp ta chữa trị cho tử tinh dực sư vương!?”</w:t>
      </w:r>
    </w:p>
    <w:p>
      <w:pPr>
        <w:pStyle w:val="BodyText"/>
      </w:pPr>
      <w:r>
        <w:t xml:space="preserve">Tiểu Y Tiên cười một cách hòa ái, thiếu nữ nói: “Ta biết!” Nói xong thân hình của nàng lơ lửng bay về phía tử tinh dực sư vương.</w:t>
      </w:r>
    </w:p>
    <w:p>
      <w:pPr>
        <w:pStyle w:val="BodyText"/>
      </w:pPr>
      <w:r>
        <w:t xml:space="preserve">Hai con mắt của Bát dực hắc xà hoàng nhìn về phía Tiểu Y Tiên kinh hãi hô lên: “Cường giả đấu tông, ngự không phi hành!” Nghe được lời này thì mấy con ma phú phá lên cười. Bát dực hắc xà hoàng tức giận lên tiếng nói: “Các ngươi cười cái gì!?”</w:t>
      </w:r>
    </w:p>
    <w:p>
      <w:pPr>
        <w:pStyle w:val="BodyText"/>
      </w:pPr>
      <w:r>
        <w:t xml:space="preserve">Thiếu niên khó chịu quát lên một tiếng: “Im lặng!” Nhất thời mấy con ma thú hoàn toàn rơi vào im lặng!</w:t>
      </w:r>
    </w:p>
    <w:p>
      <w:pPr>
        <w:pStyle w:val="BodyText"/>
      </w:pPr>
      <w:r>
        <w:t xml:space="preserve">Thiếu niên nhẹ nhàng đua ngón chỏ lên miệng cắn lấy một cái. Một giọt máu đỏ xuất hiện trên đầu ngón tay. Ngón tay của hắn búng lên, giọt máu bắn về phía đầu của bát dực hắc xà hoàng. Hai tay của thiếu niên đưa ra những kết ấn kỳ lạ, miệng của hắn lẩm bẩm những câu chú vô cùng khó hiểu mà đám ma thú ở đây hoàn toàn không nghe hiểu được nó thuộc ngôn ngữ nào. Thiếu niên từ lòng bản tay liên tục đánh ra một đoàn ánh sáng. Đoàn ánh sáng này bắn về phía đầu của bát dực hắc xà hoàng.</w:t>
      </w:r>
    </w:p>
    <w:p>
      <w:pPr>
        <w:pStyle w:val="BodyText"/>
      </w:pPr>
      <w:r>
        <w:t xml:space="preserve">Bát dực hắc xà hoàng hơi nhăn mắt lại, nó thấy đầu của nó đau nhói một cái trong tích tắc ngay sau đó hết. Nó lúc này cảm giác được trong linh hồn của mình có sự liên kết vi diệu nào đó. Mà người có liên kết đối với nó là thiếu niên kia. Nó cảm giác được thiếu niên kia tùy ý có thể giết nó, cái cảm giác này hoàn toàn không thể nào kháng cự.</w:t>
      </w:r>
    </w:p>
    <w:p>
      <w:pPr>
        <w:pStyle w:val="BodyText"/>
      </w:pPr>
      <w:r>
        <w:t xml:space="preserve">Nhưng lúc này có một việc để nó kinh ngạc hơn đó chính là vết thương của tử tinh dực sư vương với khả năng của nữ nhân kia không ngờ bằng mắt thường nhanh chóng khép lại. Nó biết một số đan dược cao cấp có thể có tác dụng này. Chẳng lẽ tử tinh dực sư vương được cho ăn đan dược cao cấp, cái này hình như không đúng!? Thiếu nữ đưa bàn tay chạm vào vết thương của tử tinh dực sư vương, một đoàn sương mù phủ lên vết thương, vết thương nhanh chóng khép lại.</w:t>
      </w:r>
    </w:p>
    <w:p>
      <w:pPr>
        <w:pStyle w:val="BodyText"/>
      </w:pPr>
      <w:r>
        <w:t xml:space="preserve">Sau hơn nửa ngày, thiếu nữ vỗ vỗ tay, hai tay chống eo, đầu của nàng có chút đổ mồ hôi. Thiếu nữ đưa bàn tay lên lau trán một cái, nàng cười một nụ cười hòa ái: “Xong rồi!” Thiếu nữ nhin về phía bát dực hắc xà hoàng nói: “Tiểu xà giờ đến lượt ngươi!”</w:t>
      </w:r>
    </w:p>
    <w:p>
      <w:pPr>
        <w:pStyle w:val="BodyText"/>
      </w:pPr>
      <w:r>
        <w:t xml:space="preserve">Bát dực hắc xà hoàng không có phản đối, nó nhìn về phía thiếu nữ thấy được thiếu nữ đang bay về phía mình. Nó kinh ngạc hỏi: “Ngươi là đấu tông cường giả!?”</w:t>
      </w:r>
    </w:p>
    <w:p>
      <w:pPr>
        <w:pStyle w:val="BodyText"/>
      </w:pPr>
      <w:r>
        <w:t xml:space="preserve">Mấy con ma thú thấy vậy tức giận: “Bát dực hắc xà hoàng, ngươi ăn nói với chủ mẫu như vậy sao!? Ngươi phải gọi chủ mẫu một tiếng chủ mẫu không được xưng hô vô lễ!”</w:t>
      </w:r>
    </w:p>
    <w:p>
      <w:pPr>
        <w:pStyle w:val="BodyText"/>
      </w:pPr>
      <w:r>
        <w:t xml:space="preserve">Đầu của Tiểu Y Tiên lắc lắc, nàng phẩy phẩy tay nói: “Không cần để ý! Dù sao cũng chỉ là một cách gọi mà thôi!” Nàng nhìn về phía bát dực hắc xà hoàng lên tiếng nói: “Ta cũng không phải đấu tông!” Thấy con mắt kinh ngạc của bát dực hắc xà hoàng, Tiểu Y Tiên tiếp tục nói: “Ngươi không cần kỳ lạ, công pháp của ta cùng với trượng phu có chút khác lạ sau này ngươi sẽ hiểu! Được rồi, ngươi vẫn để ta đến chữa thương cho ngươi đi!”</w:t>
      </w:r>
    </w:p>
    <w:p>
      <w:pPr>
        <w:pStyle w:val="BodyText"/>
      </w:pPr>
      <w:r>
        <w:t xml:space="preserve">Thiếu nữ tiến gần đến bát dực hắc xà hoàng, bàn tay của nàng đặt lên mấy chỗ vết thương của bát dực hắc xà hoàng. Bát dực hắc xà hoàng cảm nhận được một thứ gì đó vô cùng thoải mái giống như nó đang được ngâm trong suổi nước nóng vậy. Con mắt của nó có chút kinh hãi khi thấy vết thương của mình liền trong nháy mắt. Ngay sau đó lần lượt là sừng cùng với cánh của nó cũng liền lại. Ngay cả một cái mặt của nó bị chột cũng hoàn toàn sáng lại</w:t>
      </w:r>
    </w:p>
    <w:p>
      <w:pPr>
        <w:pStyle w:val="BodyText"/>
      </w:pPr>
      <w:r>
        <w:t xml:space="preserve">Bát dực hắc xà hoàng cảm giác được thân thể của mình giống như thoát thai hoàn cốt, nó có cảm giác vô cùng thoải mái. Rõ ràng nó cảm giác được thực lực của mình tăng trưởng được một đoạn kha khá. Nó mừng rỡ nhìn về phía thiếu nữ lên tiếng nói: “Cảm ơn ngươi! Không là chủ mẫu mới đúng! Ta phải gọi người là chủ mẫu!”</w:t>
      </w:r>
    </w:p>
    <w:p>
      <w:pPr>
        <w:pStyle w:val="BodyText"/>
      </w:pPr>
      <w:r>
        <w:t xml:space="preserve">Thiếu nữ thấy vậy cười một cách thân thiện, nàng đưa tay lên sờ sờ lên đầu của bát dực hắc xà hoàng. Thiếu nữ khe khẽ vỗ đầu của nó. Bát dực hắc xà hoàng cũng không có phản kháng. Thiếu niên ngước nhìn trời phát hiện trời lúc này đã tối, hắn lên tiếng nói: “Trời lúc này đã khá tối rồi! Vậy hôm nay chúng ta nghỉ tại đây thôi!”</w:t>
      </w:r>
    </w:p>
    <w:p>
      <w:pPr>
        <w:pStyle w:val="BodyText"/>
      </w:pPr>
      <w:r>
        <w:t xml:space="preserve">Đầu thiếu niên quay về phía hai con ma thú lên tiếng nói: “Hai tên các ngươi mau đi săn một chút ma thú lại đây. Chúng ta sẽ mở miệng!”</w:t>
      </w:r>
    </w:p>
    <w:p>
      <w:pPr>
        <w:pStyle w:val="BodyText"/>
      </w:pPr>
      <w:r>
        <w:t xml:space="preserve">Nghe thấy vậy ba con ma thú mắt sáng lên, tử tinh dực sư vương thấy được hai con ma thú chuẩn bị bay đi kiếm thức ăn thì hô to: “Chim chết, mèo vàng, nhớ bản vương muốn ăn thịt ma thú họ sơn dương nhé!” Hai con ma thú chẳng thèm để ý đến nó khiến cho nó hừ lạnh tức giận. Bát dực hắc xà hoàng nhìn về phía tử tinh dực sư vương cảm giác có chút kỳ lạ. Nó thực sự không hiểu đến ăn mà cũng cảm giác sung sướng vui vẻ như vậy sao!?</w:t>
      </w:r>
    </w:p>
    <w:p>
      <w:pPr>
        <w:pStyle w:val="BodyText"/>
      </w:pPr>
      <w:r>
        <w:t xml:space="preserve">Ánh trăng nên cao, lúc này đám người đều tụ họp ở gần một con suối. Đám ma thú đem một đống thức ăn nó làm song đặt ở phía trước. Bát dực hắc xà hoàng nhìn về phía thiếu nữ mặc y phục màu trắng, con mắt của nó mang theo kinh ngạc. Nó hoàn toàn kinh hãi khi thấy được cảnh mà thiếu nữ vung tay ra đem hai con ma thú một là Lam Ưng hai là tiểu tử tinh dực sư vương mang ra ngoài. Đột nhiên trong không khí xuất hiện hai con ma thú làm cho nó cực kỳ ngạc nhiên. Đến nỗi nó mở to con mắt ra kinh hãi.</w:t>
      </w:r>
    </w:p>
    <w:p>
      <w:pPr>
        <w:pStyle w:val="BodyText"/>
      </w:pPr>
      <w:r>
        <w:t xml:space="preserve">Thiếu niên lúc này cầm lấy một con gà, đột nhiên trong nước bắt đầu động đậy. Ngay sau đó là một biểu diễn vô cùng hoàng tráng. Cứ ba con ma thú một lượt bị đám nước suối cuốn lấy. Đám nước suối biến thành đám dao vô cùng sắc bén mang theo một chút kim quang nhàn nhạt. Chúng rạch bụng, cạo lông vô cùng chuẩn xác đem con ma thú toàn bộ làm sạch sẽ. Sau đó đám ma thú này được trải trên một tấm vải sạch khá lớn.</w:t>
      </w:r>
    </w:p>
    <w:p>
      <w:pPr>
        <w:pStyle w:val="BodyText"/>
      </w:pPr>
      <w:r>
        <w:t xml:space="preserve">Sau đó trong tay thiếu niên mang ra một đống dược liệu. Thiếu niên đem dược liệu cùng với đám ma thú này nấu chung vào với nhau. Hắn khống hỏa vô cùng tài tình đem thịt nướng toàn bộ nấu chín cùng với dược liệu. Không những mùi vị không mất đi mà thịt thơm ngon vô cùng. Đến bát dực hắc xà hoàng cùng phải chảy nước miếng.</w:t>
      </w:r>
    </w:p>
    <w:p>
      <w:pPr>
        <w:pStyle w:val="BodyText"/>
      </w:pPr>
      <w:r>
        <w:t xml:space="preserve">Lúc này bởi vì mùi thơm mà khiến cho đám ma thú trung quanh kéo ngày một đông. Ngay lập tức bát dực hắc xà hoàng gầm lên một tiếng khiến cho toàn bộ đám ma thú chạy mất. Chúng chỉ dám đứng xa xa nhìn về phía đám thịt được nấu với dược liệu một cách thèm thuồng. Lần này đám thịt được nấu đủ kiểu rán có, quay có, nướng có mà nấu cũng có nốt. Mấy con ma thú được bỏ vào một cái nồi to đùng để nấu lên.</w:t>
      </w:r>
    </w:p>
    <w:p>
      <w:pPr>
        <w:pStyle w:val="BodyText"/>
      </w:pPr>
      <w:r>
        <w:t xml:space="preserve">Sau hơn nửa ngày, trên bàn bày la liệt một đống lớn thức ăn. Dưới cái thảm là một đống lớn thức ăn thịt của ma thú được nấu kỹ. Đám ma thú lúc này nhìn về phía đám thịt này mà nước miếng tuôn ra ầm ầm. Thiếu niên ngồi vào bản của mình, hắn thấy được Tiểu Y Tiên đang chờ hắn, vì chờ hắn nên nàng cũng chưa có ý định động đũa. Thiếu niên mỉm cười nhìn nàng nói: “Được rồi! Chúng ta ăn thôi!”</w:t>
      </w:r>
    </w:p>
    <w:p>
      <w:pPr>
        <w:pStyle w:val="BodyText"/>
      </w:pPr>
      <w:r>
        <w:t xml:space="preserve">Tử tinh dực sư vương ngay lập tức ngoạm lấy một con hươu bắt đầu cắn xé thịt hưu. Nó rống lên: “Hôm nay ai dám tranh với bản vương vậy đừng trách bản vương không khách khí!”</w:t>
      </w:r>
    </w:p>
    <w:p>
      <w:pPr>
        <w:pStyle w:val="BodyText"/>
      </w:pPr>
      <w:r>
        <w:t xml:space="preserve">Kim sỉ kim quang ưng dực hổ khinh thường nhìn nó nói: “Tử tinh dực sư vương, ngươi mới lên được lục giai trung cấp ma thú mà thôi đừng có mặt dày mà đòi phần hơn!”</w:t>
      </w:r>
    </w:p>
    <w:p>
      <w:pPr>
        <w:pStyle w:val="BodyText"/>
      </w:pPr>
      <w:r>
        <w:t xml:space="preserve">Tử tinh dực sư vương hống lên nói: “ngươi không phục có thể đánh một trận!”</w:t>
      </w:r>
    </w:p>
    <w:p>
      <w:pPr>
        <w:pStyle w:val="BodyText"/>
      </w:pPr>
      <w:r>
        <w:t xml:space="preserve">Kim sỉ kim quang ưng dực hổ hừ hừ nói vài tiếng: “Không phải loại đấu khí của ta bị ngươi khắc! Ngươi nghĩ có cơ hội thắng ta sao!?”</w:t>
      </w:r>
    </w:p>
    <w:p>
      <w:pPr>
        <w:pStyle w:val="BodyText"/>
      </w:pPr>
      <w:r>
        <w:t xml:space="preserve">Bát dực hắc xà hoàng há cái miệng rộng đem một con ma thú nhỏ nuốt vào trong bụng. Khi nó nuốt thức ăn này vào thì cảm giác được một vị nồng thơm, béo ngậy hưng phấn sộc vào vị giác của nó. Một mùi vị vô cùng thơm ngon làm cho nó chảy ra nước miếng ầm ẩm. Nó há to hết miệng nuốt trực tiếp con mồi lại. Nó nhìn về phía con mồi to nhất, nó trực tiếp há cái miệng to gấp mấy lần thân thể của nó nuốt vào.</w:t>
      </w:r>
    </w:p>
    <w:p>
      <w:pPr>
        <w:pStyle w:val="Compact"/>
      </w:pPr>
      <w:r>
        <w:t xml:space="preserve">Kim sỉ kim quang ưng dực hổ tức giận mắng: “C.mẹ ngươi rắn thối, ngươi có biết đang ăn thức ăn của ai không thế hả!? Là của bản vương a! Ngươi đây là muốn chết!” Nó há miệng ra cắn lấy con ma thú rằng kéo trở lại. Bát dực hắc xà hoàng chẳng thèm để ý đến nó mở to miệng nuốt dần đám thức ăn này vào miệng.</w:t>
      </w:r>
      <w:r>
        <w:br w:type="textWrapping"/>
      </w:r>
      <w:r>
        <w:br w:type="textWrapping"/>
      </w:r>
    </w:p>
    <w:p>
      <w:pPr>
        <w:pStyle w:val="Heading2"/>
      </w:pPr>
      <w:bookmarkStart w:id="172" w:name="chương-150-xuân-quang-khắp-suối"/>
      <w:bookmarkEnd w:id="172"/>
      <w:r>
        <w:t xml:space="preserve">150. Chương 150: Xuân Quang Khắp Suối</w:t>
      </w:r>
    </w:p>
    <w:p>
      <w:pPr>
        <w:pStyle w:val="Compact"/>
      </w:pPr>
      <w:r>
        <w:br w:type="textWrapping"/>
      </w:r>
      <w:r>
        <w:br w:type="textWrapping"/>
      </w:r>
      <w:r>
        <w:t xml:space="preserve">“Ầm, ầm…” Dòng nước từ trên cao nện mạnh xuống phía dưới. Dòng nước đánh mạnh lên những tảng đá phát ra âm thanh dữ dội. Ánh trăng chiều xuống phía dưới dòng suối bị dòng nước trôi làm cho ánh trăng rọi trên mặt nước lấp lóe ra những tia ánh sang màu bạc. Chúng làm cho dòng suối giống như rải một lớp bạc trong nước vậy.</w:t>
      </w:r>
    </w:p>
    <w:p>
      <w:pPr>
        <w:pStyle w:val="BodyText"/>
      </w:pPr>
      <w:r>
        <w:t xml:space="preserve">Quanh dòng suối một âm thanh nhỏ nhỏ của côn trùng vang lên. Ở gần đó một áng sáng lập lòe, ánh sáng lập lòe của một đống lửa được đột lên. Đống lửa được một đám đá vây quanh. Có ba chiếc gậy xung quanh chống xung quanh theo thế ba chân. Ở giữa treo một cái nồi, ngọn lửa bập bùng đốt lên chiếc nồi. Từ nắp vung của cái nồi bốc ra một mùi thương ngào ngạt nhẹ nhàng của vị nấm cùng với thịt.</w:t>
      </w:r>
    </w:p>
    <w:p>
      <w:pPr>
        <w:pStyle w:val="BodyText"/>
      </w:pPr>
      <w:r>
        <w:t xml:space="preserve">Một vị thiếu niên ngồi ở trên một tảng đá cách bếp lửa một chút. Hắn lúc này kết xuất ấn chậm dãi tu luyện. Hắn mặc một thân quần áo màu xám, khuôn mặt có chút tuấn tú. Một vị nữ tử khác ngồi đối diện với hắn. Ở giữa hai người là đống lửa đang cháy. Nữ nhân này mặc một bộ y phục màu xanh lam, khuôn mặt xuất hiện một vẻ đẹp hiếm thấy. Hai má của nàng hơi đỏ lên, ánh mắt của nàng thỉnh thoảng nhìn về phía thiếu niên. Nữ nhân mặc áo lam đang canh trừng chiếc nồi, cũng không biết do lửa nóng còn là do nhìn về phía thiếu niên mà hai má của nàng hơi đỏ lên.</w:t>
      </w:r>
    </w:p>
    <w:p>
      <w:pPr>
        <w:pStyle w:val="BodyText"/>
      </w:pPr>
      <w:r>
        <w:t xml:space="preserve">“Ục, ục…”</w:t>
      </w:r>
    </w:p>
    <w:p>
      <w:pPr>
        <w:pStyle w:val="BodyText"/>
      </w:pPr>
      <w:r>
        <w:t xml:space="preserve">Lúc này nắp vung của cái nồi bắt đầu sôi lên. Nó phun ra khói phì phì. Thấy vậy, nữ nhân mặc y phục màu xanh cầm chiếc thìa mở nắp vung ra muốn bỏ ra vị vào đó thì bất chợt âm thanh của thiếu niên lên tiếng nói: “Được rồi, vẫn là để ta đến đi!”</w:t>
      </w:r>
    </w:p>
    <w:p>
      <w:pPr>
        <w:pStyle w:val="BodyText"/>
      </w:pPr>
      <w:r>
        <w:t xml:space="preserve">Không biết từ lúc nào thiếu niên mặc hắc sam đã mở mắt ra, hắn lúc này đã đi đến gần nàng. Hắn đưa bàn tay cầm lấy chiếc thìa đang trong tay nữ nhân mặc áo lam. Thiếu niên mỉm cười một cách hòa ái: “Được rồi, để đó cho ta đi!”</w:t>
      </w:r>
    </w:p>
    <w:p>
      <w:pPr>
        <w:pStyle w:val="BodyText"/>
      </w:pPr>
      <w:r>
        <w:t xml:space="preserve">“A…” Nữ nhân mặc áo lam bị hắn túm lấy bàn tay thì mặt mũi đỏ bừng rụt tay lại. Hai má của nàng giống như được thoa lên một lớp son ửng đỏ. Lúc này, nữ nhân vô cùng cay lại phát ra mùi vị vô cùng đặc biệt có thể khiến áu của nam nhân sôi trào.</w:t>
      </w:r>
    </w:p>
    <w:p>
      <w:pPr>
        <w:pStyle w:val="BodyText"/>
      </w:pPr>
      <w:r>
        <w:t xml:space="preserve">Thiếu niên mặc hắc sam cố gắng nén dục hỏa từ phía dưới bụng đang sôi trào lên. Hắn đưa tan lên sờ sờ lỗ mũi của mình sau đó nhìn về phía nữ nhân mặc áo lam kia nói: “Để đó cho ta đi!”</w:t>
      </w:r>
    </w:p>
    <w:p>
      <w:pPr>
        <w:pStyle w:val="BodyText"/>
      </w:pPr>
      <w:r>
        <w:t xml:space="preserve">Nữ nhân mặc áo lam khe khẽ gật đầu: “Ân” Sau đó thân hình của nàng từ từ lui lại giữ một khoảng cách nhất định với thiếu niên.</w:t>
      </w:r>
    </w:p>
    <w:p>
      <w:pPr>
        <w:pStyle w:val="BodyText"/>
      </w:pPr>
      <w:r>
        <w:t xml:space="preserve">Thiếu niên thấy được hành động này của nàng thì lắc lắc đầu thầm cười khổ trong lòng. Mấy ngày nay rõ ràng nàng cố ý tránh mặt hắn hơn nữa cũng không nguyện ý cùng với hắn tiếp xúc quá gần. Thiếu niên mở ra nắp vung thì một mùi hương ngào ngạt của vị nấm, vị rau dại và vị thơm của thịt bốc lên. Hắn đưa mũi đến nhẹ nhàng hít hà một hơi: “Hà…”</w:t>
      </w:r>
    </w:p>
    <w:p>
      <w:pPr>
        <w:pStyle w:val="BodyText"/>
      </w:pPr>
      <w:r>
        <w:t xml:space="preserve">Sau đó thiếu niên từ trong tay áo lấy ra mấy bình gia vị. Hắn mở ra nắp bình sau đó đổ các bình gia vị vào trong đó. Sau khi cho gia vị vào đó hắn nêm nếm một vài lần rồi gật đầu. Kế đó hắn lại lấy một bình gia vị khác đổ vào đó. Thiếu niên cầm cái thìa bắt đầu tiếp tục quấy nhưng lần này hắn cũng không có nếm thử. Đợi cho nồi canh đã hoàn toàn chín, thiếu niên mới đem đám nồi thịt này nhấc ra.</w:t>
      </w:r>
    </w:p>
    <w:p>
      <w:pPr>
        <w:pStyle w:val="BodyText"/>
      </w:pPr>
      <w:r>
        <w:t xml:space="preserve">Hắn cầm một con dao sắc nhanh chóng xẻ miếng thịt chín trong nồi làm mấy phần sau đó bỏ vào một bát canh nóng hướng về phía nữ nhân mặc áo lam đưa qua. Nữ nhân mặc áo lam cầm lấy bát canh, nàng nhìn hắn một chút rồi lên tiếng nói: “Cảm ơn!”</w:t>
      </w:r>
    </w:p>
    <w:p>
      <w:pPr>
        <w:pStyle w:val="BodyText"/>
      </w:pPr>
      <w:r>
        <w:t xml:space="preserve">Nữ nhân mặc áo lam dùng một đôi đũa sạch sẽ quơ quơ một chút trong bát canh Sau đó nàng nhẹ nhàng mở ra đôi môi đỏ mọng như cánh hoa anh đào hướng về phía bát canh thổi hơi khiến cho nó bớt nóng. Thiếu niên nhìn về phía nàng hỏi: “Một đại đấu sư như cô mà cũng sợ nóng hay sao!?”</w:t>
      </w:r>
    </w:p>
    <w:p>
      <w:pPr>
        <w:pStyle w:val="BodyText"/>
      </w:pPr>
      <w:r>
        <w:t xml:space="preserve">Nữ nhân thấy vậy bĩu môi nhìn hắn, nàng ngồi trên một tảng đá nhìn về phía hắn, một cánh tay của nàng đưa lên gạt lại mái tóc. Nàng nói, trong giọng nói của nàng mang theo chút khinh bỉ: “Ngươi đã thấy một đại đấu sư vì ăn uống mà bị bỏng chưa! Đúng là ngu ngốc…” Nàng nhìn về phía bát canh nói: “Ta thổi cho nó nguội một chút như vậy mùi vị nó sẽ ăn ngọn hơn nhiều!”</w:t>
      </w:r>
    </w:p>
    <w:p>
      <w:pPr>
        <w:pStyle w:val="BodyText"/>
      </w:pPr>
      <w:r>
        <w:t xml:space="preserve">Thiếu niên đưa ngón tay lên sờ sờ lỗ mũi của hắn. Thấy được thiếu niên đang nhìn chằm chằm về phía mình. Hai má của nàng đỏ ửng như ứ huyết, nữ nhân mặc áo lam có chút tức giận hỏi: “Ngươi nhìn ta chằm chằm như vậy làm gì!?”</w:t>
      </w:r>
    </w:p>
    <w:p>
      <w:pPr>
        <w:pStyle w:val="BodyText"/>
      </w:pPr>
      <w:r>
        <w:t xml:space="preserve">Thiếu niên hơi ngẩn ra, sau đó hắn cười cười nói: “Không có gì! Chẳng qua là thi thoảng nhìn ngươi thấy ngươi cũng có chỗ khả ái!”</w:t>
      </w:r>
    </w:p>
    <w:p>
      <w:pPr>
        <w:pStyle w:val="BodyText"/>
      </w:pPr>
      <w:r>
        <w:t xml:space="preserve">Nữ nhân mặc áo lam có chút xấu hổ mắng hắn: “Ngu ngốc!” Nàng mắng hắn xong cũng không thèm để ý đến hắn nữa, nàng đưa bát canh lên thổi một chút sau đó húp lấy một hơi. Thấy vậy, thiếu niên cũng mỉm cười. Hắn nhẹ nhàng húp lấy bát canh của hắn.</w:t>
      </w:r>
    </w:p>
    <w:p>
      <w:pPr>
        <w:pStyle w:val="BodyText"/>
      </w:pPr>
      <w:r>
        <w:t xml:space="preserve">“Cái kia... Tiêu Viêm, ngươi...Ngươi có hay không nhận thấy có chút bất thường!? Giống như là…” Nữ nhân mặc áo lam đứng trước mặt Tiêu Viêm mặt đỏ bừng nhẹ giọng hỏi</w:t>
      </w:r>
    </w:p>
    <w:p>
      <w:pPr>
        <w:pStyle w:val="BodyText"/>
      </w:pPr>
      <w:r>
        <w:t xml:space="preserve">Nghe nàng hỏi như vậy, Tiêu Viêm lúc này mới ngẩng đầu lên, trong lòng mỉm cười nhưng hắn giả vờ có chút ngạc nhiên, hắn thấy được thấy Mạc Ngân đang duyên dáng đứng trước mặt, khuôn mặt mỉm cười ửng đỏ mê người, con ngươi linh động lúc này trở nên mê ly, Tiêu Viêm phát hồng.</w:t>
      </w:r>
    </w:p>
    <w:p>
      <w:pPr>
        <w:pStyle w:val="BodyText"/>
      </w:pPr>
      <w:r>
        <w:t xml:space="preserve">“Đích xác là bất thường...”Cười khổ một tiếng, Tiêu Viêm cũng đã nhận thấy được chính mình thân thể cũng đột nhiên trở lên nóng rực, hơn nữa luồng hỏa khí còn có khí thế tăng mạnh lên. Hắn lên tiếng hỏi: “Mạc Ngân, lần này nấu canh thịt ngươi đã bỏ những dược liệu gì vào!?”</w:t>
      </w:r>
    </w:p>
    <w:p>
      <w:pPr>
        <w:pStyle w:val="BodyText"/>
      </w:pPr>
      <w:r>
        <w:t xml:space="preserve">Hai má Mạc Ngân hây hây hồng, nàng lắp bắp lên tiếng nói: “Hà diệp hoa, tam thanh lam diệp, tam tuyến hoa…Mấy thứ này có chút kỳ lạ gì sao? Đây chẳng qua là mấy loại thực vật có dược tính rất nhẹ. Ta nhiều lần nấu công thức này với thịt ma thú nhất giai cũng không có vấn đề gì a!?”</w:t>
      </w:r>
    </w:p>
    <w:p>
      <w:pPr>
        <w:pStyle w:val="BodyText"/>
      </w:pPr>
      <w:r>
        <w:t xml:space="preserve">Vẻ mặt của Tiêu Viêm giả vờ co rút lại. Mạc Ngân thấy vậy ngạc nhiên hỏi: “Làm sao vậy ? Công thức của ta có vấn đề!?”</w:t>
      </w:r>
    </w:p>
    <w:p>
      <w:pPr>
        <w:pStyle w:val="BodyText"/>
      </w:pPr>
      <w:r>
        <w:t xml:space="preserve">Tiêu Viêm kinh hãi nói: “Công thức của ngươi không có vấn đề nhưng là gia vị của ta có vấn đề!”</w:t>
      </w:r>
    </w:p>
    <w:p>
      <w:pPr>
        <w:pStyle w:val="BodyText"/>
      </w:pPr>
      <w:r>
        <w:t xml:space="preserve">“Cái gì ?Gia vị của ngươi có vấn đề ? ”Nhìn bộ dáng Tiêu Viêm như vậy, Mạc Ngân giật mình hỏi .Tiêu Viêm bất đắc dĩ trả lời noi: “Trong gia vị của ta có tam tinh kê hạt, nếu như nó kết hợp với hà diệp hoa rất có khả năng sinh ra là xuân dược a!” Tiêu Viêm giả vờ nói. Thực ra chính hắn đã bỏ xuân dược vào trong nồi canh nhưng hắn không có nói ra mà thôi. Hiển nhiên Dược Lão đã nhìn ra được thành phần của canh nên đã lấy ra một cái cớ biện minh cho hắn mà thôi.</w:t>
      </w:r>
    </w:p>
    <w:p>
      <w:pPr>
        <w:pStyle w:val="BodyText"/>
      </w:pPr>
      <w:r>
        <w:t xml:space="preserve">Thở dài một hơi, Tiêu Viêm lại phát hiện cỗ tà hỏa trong đan điền ngày càng mãnh liệt, lập tức đan điền co rút lại, mượn đấu khí trong cơ thể cố gắng áp chế cỗ tà hỏa đang khuêch tán. Hắn đang chờ đợi dược lực của Mạc Ngân phát tán, nghe được Dược Lão nói thì mấy ngày nay Mạc Ngân cũng nín nhịn vô cùng. Dù sao đã ăn rồi, Tiêu Viêm muốn tăng nhanh tốc độ vì vậy hắn cần đè Mạc Ngân xuống phía dưới.</w:t>
      </w:r>
    </w:p>
    <w:p>
      <w:pPr>
        <w:pStyle w:val="BodyText"/>
      </w:pPr>
      <w:r>
        <w:t xml:space="preserve">“Tam tinh kê hạt!?” Mạc Ngân cũng cảm giác được thân thể mình ngày càng trở nên khô nóng, hận không thể cởi sạch quần áo nhưng dù sao độc đấu khí vẫn còn đó, nàng mạnh mẽ đè ép cảm giác khô nóng trong cơ thể, gấp giọng hỏi.</w:t>
      </w:r>
    </w:p>
    <w:p>
      <w:pPr>
        <w:pStyle w:val="BodyText"/>
      </w:pPr>
      <w:r>
        <w:t xml:space="preserve">“là gia vị bí truyền mà ta đã nghiên cứu ra!” ”khuôn mặt mơ hồ ửng đỏ lên, Tiêu Viêm nói.</w:t>
      </w:r>
    </w:p>
    <w:p>
      <w:pPr>
        <w:pStyle w:val="BodyText"/>
      </w:pPr>
      <w:r>
        <w:t xml:space="preserve">Mạc Ngân tức giận, nàng liên tục dậm chân nói: “Thật sự là khốn kiếp mà! Cái gì mà tam tinh kê hạt làm gia vị chứ? Rõ ràng là lừa người! Tuổi ngươi còn nhỏ không lo học tập luyện dược đi cớ gì mà chế tạo gia vị, thật không biết tên sư phụ vô lương của ngươi đến tột cùng dạy ngươi cái gì !”</w:t>
      </w:r>
    </w:p>
    <w:p>
      <w:pPr>
        <w:pStyle w:val="BodyText"/>
      </w:pPr>
      <w:r>
        <w:t xml:space="preserve">Đối mặt với Mạc Ngân đang nổi giận, Tiêu Viêm cũng có chút khó chịu nói :”Đại tỷ, ta thục sự không biết trong đó có hà diệp hoa a! Nếu không ta cũng không cho gia vị của ta vào!“</w:t>
      </w:r>
    </w:p>
    <w:p>
      <w:pPr>
        <w:pStyle w:val="BodyText"/>
      </w:pPr>
      <w:r>
        <w:t xml:space="preserve">“Hiện tại làm sao bây giờ ? ”Lúc này Mạc Ngân lộ ra bộ dạng ngô nghê, nàng cắn chặt hai hàm răng lại.</w:t>
      </w:r>
    </w:p>
    <w:p>
      <w:pPr>
        <w:pStyle w:val="BodyText"/>
      </w:pPr>
      <w:r>
        <w:t xml:space="preserve">“Dùng đấu khí áp chế, dù sao thứ này cũng do ta tùy ý luyện chế ra, dược liệu cũng không mạnh lắm, cố gắng áp chế là được” nói xong, Tiêu Viêm hai mắt vội vã nhắm lại, sau đó vận hành đấu khí trong cơ thể, áp chế dục hỏa đang bốc lên.</w:t>
      </w:r>
    </w:p>
    <w:p>
      <w:pPr>
        <w:pStyle w:val="BodyText"/>
      </w:pPr>
      <w:r>
        <w:t xml:space="preserve">Nhìn Tiêu Viêm nhắm mắt, Mạc Ngân cũng không nghĩ nhiều, ngồi xuống vận dụng đấu khí để áp chế, bất quá khi nàng vận chuyển đấu khí thì mới phát hiện ra từ cơ thể của Tiêu Viêm phát ra nguồn năng lượng của luyện dược sư đối với âm viêm độc đan của nàng hoàn toàn có kích thích trí mạng. Hiện giờ đấu khí của nàng không những không giúp nàng xua tan đi dục hỏa mà hoàn toàn là dầu đổ vào lửa khiến dục hỏa của nàng bùng cháy.</w:t>
      </w:r>
    </w:p>
    <w:p>
      <w:pPr>
        <w:pStyle w:val="BodyText"/>
      </w:pPr>
      <w:r>
        <w:t xml:space="preserve">Dục hỏa trong lòng ngày càng mãnh liệt, đôi mắt của Mạc Ngân ngày càng trở nên mê ly, dục hỏa dường như ngày càng xâm lấn lý trí của nàng.</w:t>
      </w:r>
    </w:p>
    <w:p>
      <w:pPr>
        <w:pStyle w:val="BodyText"/>
      </w:pPr>
      <w:r>
        <w:t xml:space="preserve">“Ngươi chậm rãi áp chế đi, ta không thể ở chỗ này, ta muốn đi ra ngoài !” Một luồng gió mát thổi qua mặt của nàng khiến cho nàng thanh tĩnh một chút, lập tức cắn răng, hướng sơn động bên ngoài chạy đi.</w:t>
      </w:r>
    </w:p>
    <w:p>
      <w:pPr>
        <w:pStyle w:val="BodyText"/>
      </w:pPr>
      <w:r>
        <w:t xml:space="preserve">Vốn đang chờ Mạc Ngân không nín nhịn được hướng tới mình đi tới, nghe Mạc Ngân nói như vậy, Tiêu Viêm không khỏi hồn phi phách tán, cho ngươi đi ra ngoài, như vậy không phải là sẽ đem phô thiên cái địa ma thú đem nơi này phá hỏng đi ư.</w:t>
      </w:r>
    </w:p>
    <w:p>
      <w:pPr>
        <w:pStyle w:val="BodyText"/>
      </w:pPr>
      <w:r>
        <w:t xml:space="preserve">Vôi vàng mở mắt ra, Tiêu Viêm nhảy xuống khỏi tảng đá, vội vàng từ phía sau ôm lấy Mạc Ngân.</w:t>
      </w:r>
    </w:p>
    <w:p>
      <w:pPr>
        <w:pStyle w:val="BodyText"/>
      </w:pPr>
      <w:r>
        <w:t xml:space="preserve">Khi cánh tay Tiêu Viêm ôm lấy cái eo nhỏ nhắn mềm mại, thân thể Mạc Ngân chợt cứng ngắc lại, giống như phản xạ không điều kiện xoay người tát một cái lên mặt Tiêu Viêm, bất quá bởi vì trúng xuân dược, khiến cho ngọc thủ tát trên khuôn mặt Tiêu Viêm nhưng lại mềm mại vô lực, giống như là tình nhân âu yếm nhau bình thường. Nàng cố gắng dãy dụa thân thể nói: “Buông… buông ra!”</w:t>
      </w:r>
    </w:p>
    <w:p>
      <w:pPr>
        <w:pStyle w:val="BodyText"/>
      </w:pPr>
      <w:r>
        <w:t xml:space="preserve">“Đại tỷ a, vạn nhất ngươi chạy ra ngoài, mất đi lý trí, ngươi phải biết rằng, có một số ma thú đối với nữ nhân đồng dạng là rất có hứng thú đó, tỷ như Hợp Viên nha...”</w:t>
      </w:r>
    </w:p>
    <w:p>
      <w:pPr>
        <w:pStyle w:val="BodyText"/>
      </w:pPr>
      <w:r>
        <w:t xml:space="preserve">Hợp Viên, hai chữ này vừa đập vào tai, khuôn mặt Mạc Ngân nhất thời tái nhợt đi, nàng cũng đã nghe qua danh tiếng của dâm thú này, trong lòng nghĩ nếu như bản thân mình bi ma thú đó làm dơ bẩn, mới nghĩ thôi đã có cảm giác buồn nôn</w:t>
      </w:r>
    </w:p>
    <w:p>
      <w:pPr>
        <w:pStyle w:val="BodyText"/>
      </w:pPr>
      <w:r>
        <w:t xml:space="preserve">Đi ra ngoài không được, ở lại cũng không xong, Mạc Ngân nóng nảy, đột nhiên chu cái miệng nhỏ, cắn vào vai Tiêu Viêm một cái, song gần gũi tiếp xúc với hơi thở nam tử như vậy, cơ thể nàng càng trở nên khô nóng, nhất thời giống giống như củi khô gặp lửa nhỏ, đột nhiên bùng cháy lên, cái miệng nhỏ đang cắn trên vai Tiêu Viêm chậm rãi buông ra, cái lưỡi đinh hương nhẹ nhàng trượt đi, nhẹ nhàng giống như bị mẫu miêu gặm</w:t>
      </w:r>
    </w:p>
    <w:p>
      <w:pPr>
        <w:pStyle w:val="BodyText"/>
      </w:pPr>
      <w:r>
        <w:t xml:space="preserve">Trên vai truyền đến cảm giác ẩm ướt, khiến cho cơ thể Tiêu Viêm khẽ run lên, cỗ tà hỏa trong cơ thể bùng lên, cánh tay dùng sức gắt gao ôm lấy cái eo mềm mại nhỏ nhắn vào trong. Mạc Ngân hoàn toàn suy yếu nằm trong lòng của Tiêu Viêm. Hai mắt của Tiêu Viêm đỏ ửng, Mạc Ngân khe khẽ run lên nói: “Không… không muốn… ưm…” Trong một lúc mơ hồ đó, cằm của Mạc Ngân bị một cánh tay túm lấy, trên môi truyền đến cảm giác mềm mại, miệng khẽ nhếch, một đầu lưỡi ướt át, đột nhiên không thể giải thích được chui vào trong miệng.</w:t>
      </w:r>
    </w:p>
    <w:p>
      <w:pPr>
        <w:pStyle w:val="BodyText"/>
      </w:pPr>
      <w:r>
        <w:t xml:space="preserve">Hai đầu lưỡi đột ngột giao quấn, Mạc Ngân nhãn đồng đột nhiên mở to, giờ phút này nàng như bị sét đánh, thân thể chợt cứng ngắt lên, nàng cố gắng phản đối, trong đầu của nàng luôn tự nhủ: “Không… không muốn… ưm…”</w:t>
      </w:r>
    </w:p>
    <w:p>
      <w:pPr>
        <w:pStyle w:val="BodyText"/>
      </w:pPr>
      <w:r>
        <w:t xml:space="preserve">Hai đầu lưỡi trong miệng Tiêu Viêm không ngừng dây dưa, liên tiếp khoái cảm không ngừng ăn mòn tâm linh Tiêu Viêm, cánh tay càng ngày càng ráng sức, tựa hồ muồn đem nữ nhân trong lòng hòa tan vào thân thể mình.</w:t>
      </w:r>
    </w:p>
    <w:p>
      <w:pPr>
        <w:pStyle w:val="BodyText"/>
      </w:pPr>
      <w:r>
        <w:t xml:space="preserve">Dục hỏa trong cơ thể ngày càng bành trường, trong lúc mơ hồ, bàn tay Tiêu Viêm không biết lúc nào đã từ chiếc eo thon mềm mại của Mạc Ngân, hơi hơi đu động, sau đó xuyên qua hắc bào, sờ sờ vuốt vuốt lên hai khối ngọc bóng loáng mềm mại bên trong</w:t>
      </w:r>
    </w:p>
    <w:p>
      <w:pPr>
        <w:pStyle w:val="BodyText"/>
      </w:pPr>
      <w:r>
        <w:t xml:space="preserve">Thân thể hai người tiếp xúc thân mật như vậy, Tiêu Viêm cùng Mạc Ngân, đều run rẩy thở nhẹ, Tiêu Viêm hô hấp từ từ dồn dập, bàn tay chậm rãi du động, một lát sau, dĩ nhiên đã nắm lấy ngọn thánh nữ phong mềm mại.</w:t>
      </w:r>
    </w:p>
    <w:p>
      <w:pPr>
        <w:pStyle w:val="BodyText"/>
      </w:pPr>
      <w:r>
        <w:t xml:space="preserve">Khu vựcs mẫn cảm đột nhiên bị tập kích, điều này làm cho thần trí Mạc Ngân vốn đang bị dục hỏa chiếm cứ đột nhiên trở nên thanh tĩnh, thấy tư thế thân mật của hai người hiện tại, khuôn mặt thoáng hiện lên vẻ tái nhợt, nhanh chóng như như tia chớp môi thoát ra khỏi miệng Tiêu Viêm, khẽ cắn răng, gian nan thấp giọng nói: “Đừng, đừng mà… Tiêu Viêm…”</w:t>
      </w:r>
    </w:p>
    <w:p>
      <w:pPr>
        <w:pStyle w:val="BodyText"/>
      </w:pPr>
      <w:r>
        <w:t xml:space="preserve">Bởi vì đang bị dục hỏa thiêu đốt, thanh âm Mạc Ngân mơ hồ mang theo vài phần tê dại, bất quá chăm chú lắng nghe, thấy trong thanh âm của nàng có kèm theo tiếng khóc. Thanh âm Mạc Ngân vang lên giống như một chiếc búa tạ hung hăng nện vào đầu Tiêu Viêm, nhất thời khiến cho hắn thoát khỏi sự khống chế của dục hỏa, hắn lên tiếng hỏi: “Mạc Ngân, ta có gì không tốt sao!?”</w:t>
      </w:r>
    </w:p>
    <w:p>
      <w:pPr>
        <w:pStyle w:val="BodyText"/>
      </w:pPr>
      <w:r>
        <w:t xml:space="preserve">Mạc Ngân cố gắng thở ra một hơi lên tiếng nói: “Không… có gì… không… tốt! Chỉ là… ngươi không… yêu ta mà… thôi! Ngươi… đã không yêu… thương ta… xin ngươi… đừng động đến ta!”</w:t>
      </w:r>
    </w:p>
    <w:p>
      <w:pPr>
        <w:pStyle w:val="BodyText"/>
      </w:pPr>
      <w:r>
        <w:t xml:space="preserve">Giọng nói của nàng giống như âm thanh đánh sâu vào trong lòng của Tiêu Viêm khiến cho hắn trở nên thanh tỉnh hơn. Hắn rút cánh tay của mình đang xoa bóp kiều nhũ của đối phương ra, đấu khí trong cơ thể điên cuồng vận chuyển, cố liều mạng áp chế dục hỏa đang bốc lên. Bất chợt một nguồn năng lượng nào đó mạnh mẽ vận động tác dụng mạnh mẽ lên cơ thể của hắn làm cho hắn hoàn toàn không có cách nào áp chế. Hắn chỉ khe khẽ lẩm bẩm: “Sư phụ… ” Nhưng dục hỏa lúc này giống như nước lũ phá đê ào ạt dũng mãnh đánh vào tâm trí của hắn.</w:t>
      </w:r>
    </w:p>
    <w:p>
      <w:pPr>
        <w:pStyle w:val="BodyText"/>
      </w:pPr>
      <w:r>
        <w:t xml:space="preserve">Lúc này nguồn năng lượng trong cơ thể của Tiêu Viêm bùng phát khiến cho đôi mắt của Mạc Ngân rơi vào mê ly. Tiêu Viêm trực tiếp áp lên đôi môi của nàng. Mạc Ngân khe khẽ rên lên: “Um…” Nàng cảm giác được có một bàn tay thô to trực tiếp luồn vào trong ngực của nàng xoa bóp ngọc phong của nàng.</w:t>
      </w:r>
    </w:p>
    <w:p>
      <w:pPr>
        <w:pStyle w:val="BodyText"/>
      </w:pPr>
      <w:r>
        <w:t xml:space="preserve">Nữ nhân Mạc Ngân hoàn toàn rơi vào dục hỏa. Hai tay của nàng trực tiếp bám lên cổ của hắn, đôi môi của nàng bắt đầu kịch liệt đáp lại hắn. Tiêu Viêm hoàn toàn hóa thành dã thú, hắn lúc này đã đem toàn bộ y phục của Mạc Ngân giải khai. Nàng hoàn toàn lõa thể trước mặt hắn.</w:t>
      </w:r>
    </w:p>
    <w:p>
      <w:pPr>
        <w:pStyle w:val="BodyText"/>
      </w:pPr>
      <w:r>
        <w:t xml:space="preserve">Một thân thể vưu vật của ma quỷ. Khuôn mặt tinh xảo, hai mắt ướt át giống như hồ ly tinh đi hớp hồn nam nhân. Hơi thở của nàng gấp gáp, cặp nhũ phong vểnh lên cao ngất. Hai bàn tay của Tiêu Viêm liên tục xoa bóp nơi này, hắn cực kỳ phấn khích khi bàn tay truyền đến cảm giác mềm mại. Đời trước hắn làm xử nam bao nhiêu năm chưa có chạm qua nữ nhân bây giờ trước mặt của hắn là một mỹ nhân xinh đẹp so với minh tinh điện ảnh gì đó ở kiếp trước còn xinh đẹp hơn nhiều. Cái gì mà Maria Ozawa, cái gì mà Mei Haruka v.v… đều không thể đánh đồng được với nàng.</w:t>
      </w:r>
    </w:p>
    <w:p>
      <w:pPr>
        <w:pStyle w:val="BodyText"/>
      </w:pPr>
      <w:r>
        <w:t xml:space="preserve">Làn da trắng nõn đang được đánh lên một lớp phấn hồng, chúng láng mịn giống như không có một chút gồ gề nào vậy. Bộ ngực cao vút, hai hạt anh đào đỏ hồng ngạo nghễ đón gió. Chiếc eo thon thả như không xương. Đôi chân thon dài trắng nõn. Lúc này Tiêu Viêm dù sao cũng chưa có kinh nghiệm từng trải qua việc chăn gối, hắn chẳng qua chỉ là xem JAV trước đây mà thôi. Hai tay của hắn bạnh hai chân của nữ nhân xinh đẹp ra.</w:t>
      </w:r>
    </w:p>
    <w:p>
      <w:pPr>
        <w:pStyle w:val="BodyText"/>
      </w:pPr>
      <w:r>
        <w:t xml:space="preserve">Nữ nhân bi hắn vuốt ve chân thì khẽ rên lên, nàng nhắm mắt lại xấu hổ quay mặt đi chỗ khác. Tiêu Viêm giải khai toàn bộ y phục của mình. Thân thể của hắn mạnh mẽ phản ứng trước thân thể xinh đẹp của nữ nhân trước mặt. Tiêu Viêm cầm lấy cây đại bổng của mình áp sát vào nơi tư mật của nàng. Nơi tư mật của nàng đã có lóng lánh vài hạt châu nước. Hắn tách hai cánh hoa ra đẩy mạnh vào bên trong.</w:t>
      </w:r>
    </w:p>
    <w:p>
      <w:pPr>
        <w:pStyle w:val="BodyText"/>
      </w:pPr>
      <w:r>
        <w:t xml:space="preserve">Mi mắt của nữ tử run lên, nàng há miệng kêu lên một tiếng: “Ư…”</w:t>
      </w:r>
    </w:p>
    <w:p>
      <w:pPr>
        <w:pStyle w:val="BodyText"/>
      </w:pPr>
      <w:r>
        <w:t xml:space="preserve">Cây đại bổng của Tiêu Viêm đi vào một nơi vô cùng co dãn, ấm ấp và mềm mại. Cái cảm giác khoái cảm từ cây đại bổng sau khi đút vào người nàng làm cho hắn có một cảm giác giống như tiên cảnh. So với lần trước bay trên trời cao thì sướng hơn không biết bao nhiêu lần. Hắn chỉ muốn thét dài một tiếng mà thôi.</w:t>
      </w:r>
    </w:p>
    <w:p>
      <w:pPr>
        <w:pStyle w:val="BodyText"/>
      </w:pPr>
      <w:r>
        <w:t xml:space="preserve">Cây đại bổng ban đầu có chút khó tiến vào nhưng do xuân dược khiến cho động khẩu khá ẩm ướt. Tiêu Viêm đâu có biết thương hoa tiếc ngọc, hắn dù sao cảm giác được sướng khoái là tốt rồi. Hai tay cầm lấy eo của nàng, hắn vắt chặt của nàng lên hai vai củ mình sau đó đẩy mạnh đến khiên cho cây đại bổng của hắn cắm ngập sâu vào trong nơi tư mật của nàng đến khi nơi cây đại bổng của hắn ngập nút cán thì thôi. Da thịt của hắn dính sát vào mông của nàng. Nữ nhân rên lên hư hử: “Ư, ưm, a….”</w:t>
      </w:r>
    </w:p>
    <w:p>
      <w:pPr>
        <w:pStyle w:val="BodyText"/>
      </w:pPr>
      <w:r>
        <w:t xml:space="preserve">Tiêu Viêm có chút thanh tỉnh, hắn chỉ cố gắng an ủi nữ nhân trước mặt này: “Yên tâm, Tiêu Viêm ta sẽ chịu trách nhiệm với cô!” Nói xong hắn bắt đầu chuyển động ra vào khiến cho cây đại bổng rút ra rồi đâm một phát thật mạnh vào trong người nữ tử. Hắn liên tục tuần hoàn làm việc này mà không biết mệt, biết chán.</w:t>
      </w:r>
    </w:p>
    <w:p>
      <w:pPr>
        <w:pStyle w:val="Compact"/>
      </w:pPr>
      <w:r>
        <w:t xml:space="preserve">Bên cạnh bờ suối một mảnh xuân quang diễn ra. Không biết là nó kéo dài đến bao lâu…</w:t>
      </w:r>
      <w:r>
        <w:br w:type="textWrapping"/>
      </w:r>
      <w:r>
        <w:br w:type="textWrapping"/>
      </w:r>
    </w:p>
    <w:p>
      <w:pPr>
        <w:pStyle w:val="Heading2"/>
      </w:pPr>
      <w:bookmarkStart w:id="173" w:name="chương-151-thử-nghiệm-đan-dược-loại-mới"/>
      <w:bookmarkEnd w:id="173"/>
      <w:r>
        <w:t xml:space="preserve">151. Chương 151: Thử Nghiệm Đan Dược Loại Mới</w:t>
      </w:r>
    </w:p>
    <w:p>
      <w:pPr>
        <w:pStyle w:val="Compact"/>
      </w:pPr>
      <w:r>
        <w:br w:type="textWrapping"/>
      </w:r>
      <w:r>
        <w:br w:type="textWrapping"/>
      </w:r>
      <w:r>
        <w:t xml:space="preserve">Ánh trăng sáng vằng vặc trên bầu trời đêm, hàng vạn ánh sao đang lấp lánh trên bầu trời. Ở bên suối đang diễn ra một cách xuân sắc. Một nữ nhân xinh đẹp đang hoàn toàn lõa thể, nàng có sống mũi cai, làn da trắng hồng, đôi mắt ướt át đầy mê hoặc. Hơi thở của nữ nhân xinh đẹp thở ra đứt quãng, từ miệng của nàng phát ra những âm thanh rên rỉ vô cùng dâm dục. Nàng đang ngồi trên thân thể của một thiếu niên mà cặp mông của nàng ra sức liên tục hẩy lên hẩy xuống.</w:t>
      </w:r>
    </w:p>
    <w:p>
      <w:pPr>
        <w:pStyle w:val="BodyText"/>
      </w:pPr>
      <w:r>
        <w:t xml:space="preserve">Thiếu niên cả người ướt đẫm. Hai cánh tay của thiếu nữ chống lên ngực của hắn. Hai tay của hắn thì bám lấy chiếc eo thon của nàng. Trận chiến này không biết đã kéo dài trong vòng bao lâu rồi. Chỉ biết rằng toàn thân của hai người ướt đẫm mồ hôi.</w:t>
      </w:r>
    </w:p>
    <w:p>
      <w:pPr>
        <w:pStyle w:val="BodyText"/>
      </w:pPr>
      <w:r>
        <w:t xml:space="preserve">Bất chợt nữ nhân xinh đẹp rên rỉ một tiếng cao vút, cả người giống như bị động kinh liên tục co giật. Trên làn da trắng hồng của nàng trở nên ửng đỏ. Nữ nhân xinh đẹp gục lên ngực của thiếu niên thở ra hồng hộc. Thiếu niên bám lấy eo của nàng hơi nhấc mông của nàng lên sau đó điên cuồng hẩy mông của mình khiến cho cây côn thịt của hắn nhanh chóng ra vào nơi tư mật của nữ nhân xinh đẹp. Sau một lúc thì cả người hắn cũng run lên bần bật. Hắn hai tay ôm lấy cặp mông của nàng ấn manh xuống phía dưới để nơi tư mật của nữ nhân xinh đẹp hoàn toàn khít với cây côn thịt của hắn.</w:t>
      </w:r>
    </w:p>
    <w:p>
      <w:pPr>
        <w:pStyle w:val="BodyText"/>
      </w:pPr>
      <w:r>
        <w:t xml:space="preserve">Thiếu niên gầm nhẹ một tiếng sau đó phóng xuất toàn bộ tinh hoa của mình vào người nữ nhân xinh đẹp. Nữ nhân xinh đẹp cảm nhận được tinh hoa của hắn bắn vào trong người mình thì nàng khe khẽ rên lên. Đầu nàng lúc này gục lên ngực của thiếu niên. Bàn tay khe khẽ xoa trên lớp da cổ đồng của hắn.</w:t>
      </w:r>
    </w:p>
    <w:p>
      <w:pPr>
        <w:pStyle w:val="BodyText"/>
      </w:pPr>
      <w:r>
        <w:t xml:space="preserve">Thiếu niên thở phù một hơi, hắn vòng tay qua ôm chọn nữ nhân xinh đẹp này vào trong lòng. Hắn cả đời trước là một xử nam đời này không ngờ lại có được một vưu vật như vậy trở thành nữ nhân. Hắn vuốt ve lưng của nữ nhân xinh đẹp, từ bàn tay truyền về cho thiếu niên một chút cảm giác khoan khoái.</w:t>
      </w:r>
    </w:p>
    <w:p>
      <w:pPr>
        <w:pStyle w:val="BodyText"/>
      </w:pPr>
      <w:r>
        <w:t xml:space="preserve">Hai má của nữ nhân xinh đẹp trở nên ưng hổng, nàng phả hơi nóng vào mặt của hắn, con mắt của nàng chứa đầy nước nhìn về phía hắn giống như yêu tinh muốn câu dẫn nam nhân vậy. Đôi môi anh đào của nàng khẽ hôn lên miệng của hắn. Nàng dùng bàn tay sờ lên mặt của hắn hỏi: “Tiêu Viêm, ngươi có yêu ta không!?”</w:t>
      </w:r>
    </w:p>
    <w:p>
      <w:pPr>
        <w:pStyle w:val="BodyText"/>
      </w:pPr>
      <w:r>
        <w:t xml:space="preserve">Nghe được những lời này thiếu ngân hơi ngẩn người. Nữ nhân xinh đẹp khe khẽ thở dài lại hỏi tiếp: “Hài… Vậy ngươi có thích ta hay không!?”</w:t>
      </w:r>
    </w:p>
    <w:p>
      <w:pPr>
        <w:pStyle w:val="BodyText"/>
      </w:pPr>
      <w:r>
        <w:t xml:space="preserve">“Ách” Thiếu niên vừa trải qua một trận mây mưa, hắn cảm giác cực độ thỏa mãn nhưng hắn biết ngày sau còn dài, mặc dù bây giờ thỏa mãn hắn chỉ muốn ngủ một chút mà thôi. Hắn biết chắc là sau ngày hôm nay hắn sẽ nghiện cái cảm giác này. Chính xác là hắn yêu cái cảm giác cùng với nữ nhân xinh đẹp, vưu vật, hồ ly tinh này tiến hành ân ái.</w:t>
      </w:r>
    </w:p>
    <w:p>
      <w:pPr>
        <w:pStyle w:val="BodyText"/>
      </w:pPr>
      <w:r>
        <w:t xml:space="preserve">Tiêu Viêm suy ngẫm một chút, hắn không biết cảm giác này nữa. Hắn nhẹ nhàng gật đầu đáp lại nữ nhân kia: “Ân!”</w:t>
      </w:r>
    </w:p>
    <w:p>
      <w:pPr>
        <w:pStyle w:val="BodyText"/>
      </w:pPr>
      <w:r>
        <w:t xml:space="preserve">Nữ nhân thấy vậy cười khanh khách sau đó nhẹ nhàng tiến về phía tai của hắn cắn nhẹ một cái. Hơi thở nóng bóng của nàng thở vào tai của hắn. Cả người của Tiêu Viêm run lên bần bật. Hắn ngừng lại một hơi sau đó nói: “Tiểu yêu tinh này, không sớm có ngày ta bị ngươi hút khô mà chết!”</w:t>
      </w:r>
    </w:p>
    <w:p>
      <w:pPr>
        <w:pStyle w:val="BodyText"/>
      </w:pPr>
      <w:r>
        <w:t xml:space="preserve">Nữ nhân xinh đẹp thấy vậy hơi ngẩn người, sau đó nàng đưa bàn tay lên vuốt ve ma của hắn. Nàng mỉm cười nói: “Tiêu Viêm, ta bây giờ lại bắt đầu có cảm giác yêu thích ngươi rồi! Ừm, ngươi cũng không quá xấu. Ta tin có một ngày ngươi sẽ yêu ta…”</w:t>
      </w:r>
    </w:p>
    <w:p>
      <w:pPr>
        <w:pStyle w:val="BodyText"/>
      </w:pPr>
      <w:r>
        <w:t xml:space="preserve">Nói xong nàng lổm ngổm bỏ dậy, thân thể của nàng có chút suy yếu thoát lực. Cây côn thịt của Tiêu Viêm lúc này rút hẳn ra ngoài, nó trở nên mềm oạt và dính thứ nhớp nháp keo keo. Khi nữ nhân xinh đẹp rời khỏi tư thế giao hoan thì Tiêu Viêm nhìn thấy được nơi tư mật của nàng trở nên đỏ ửng có chút sưng tấy. Hắn đưa tay lên sờ lồ mũi của mình xẩu hổ nói: “Mạc Ngân! Xin lỗi, vừa rồi ta làm hơi quá!”</w:t>
      </w:r>
    </w:p>
    <w:p>
      <w:pPr>
        <w:pStyle w:val="BodyText"/>
      </w:pPr>
      <w:r>
        <w:t xml:space="preserve">Mạc Ngân lúc này đã đứng dậy, thân hình của nàng hơi chút lảo đảo. Từ nơi tư mật của nàng một số đám dịch keo màu trắng từ cái lỗ nhỏ do hang động nàng co bóp mà bị ép ra ngoài. Thứ chất lỏng này dây dớt kéo dài từ đùi của nàng, một số trực tiếp nhỏ lên phần hạ thể Tiêu Viêm. Tiêu Viêm thấy mình hoàn toàn trần truồng cùng với nữ nhân xinh đẹp trần truồng thì mình có vài phần xấu hổ cũng bò dậy.</w:t>
      </w:r>
    </w:p>
    <w:p>
      <w:pPr>
        <w:pStyle w:val="BodyText"/>
      </w:pPr>
      <w:r>
        <w:t xml:space="preserve">Mạc Ngân có chút lảo đảo sau đó oán trách nhìn về phía hắn nói: “Hừ… ngươi…” Thấy được vẻ mặt của Tiêu Viêm, Mạc Ngân có chút tức giận. Sau đó nàng thở ra một hơi cố gắng dấu đi sự xẩu hổ, hai má của nàng ửng đỏ như ứ máu hỏi: “Ngươi chẳng lẽ không biết làm cho nơi đó của ta trở nên ẩm ướt mới đút vào hay sao? Ngươi không biết trực tiếp đút vào như thế đau lắm à!?”</w:t>
      </w:r>
    </w:p>
    <w:p>
      <w:pPr>
        <w:pStyle w:val="BodyText"/>
      </w:pPr>
      <w:r>
        <w:t xml:space="preserve">Tiêu Viêm xấu hổ, hắn nhún nhún vai cười để cố gắng chối bỏ tội lỗi: “Xin lỗi! Lúc đó ta cũng không chịu được! Lần sau ta sẽ làm thật nhẹ nhàng cùng với bước dạo đầu thật lâu được không!?”</w:t>
      </w:r>
    </w:p>
    <w:p>
      <w:pPr>
        <w:pStyle w:val="BodyText"/>
      </w:pPr>
      <w:r>
        <w:t xml:space="preserve">Vẻ mặt Mạc Ngân tức giận nhìn về phía hắn nói: “Còn lần sau nữa sao!?” Tiêu Viêm xoay mặt đi, hắn đưa ngón tay lên sờ sờ lỗ mũi của mình. Mạc Ngân cũng không để ý đến hắn cầm lấy bộ y phục của mình sau đó tiến ra bờ suối.</w:t>
      </w:r>
    </w:p>
    <w:p>
      <w:pPr>
        <w:pStyle w:val="BodyText"/>
      </w:pPr>
      <w:r>
        <w:t xml:space="preserve">Tiêu Viêm thầm nghĩ trong lòng: “Hiển nhiên là có lần sau rồi!”</w:t>
      </w:r>
    </w:p>
    <w:p>
      <w:pPr>
        <w:pStyle w:val="BodyText"/>
      </w:pPr>
      <w:r>
        <w:t xml:space="preserve">Âm thanh Dược Lão vang lên bên tại của Tiêu Viêm nói: “Thể nào, tiểu Viêm tử rất thoải mái đi!”</w:t>
      </w:r>
    </w:p>
    <w:p>
      <w:pPr>
        <w:pStyle w:val="BodyText"/>
      </w:pPr>
      <w:r>
        <w:t xml:space="preserve">“Ách” Tiêu Viêm hơi ngẩn ra sau đó hỏi: “Sư phụ người theo dõi ta!”</w:t>
      </w:r>
    </w:p>
    <w:p>
      <w:pPr>
        <w:pStyle w:val="BodyText"/>
      </w:pPr>
      <w:r>
        <w:t xml:space="preserve">Nghe được lời nói này của Tiêu Viêm, âm thanh của Dược Lão phát ra tức giận: “Tiểu tử, ta không có việc gì làm giống ngươi hay sao? Hừ, hừ… Lần này không có vi sư giúp không biết bao giờ hai người các ngươi mới làm được. Dù sao cũng làm một lần rồi, ngày sau ngươi sẽ phải cùng tiểu nữ oa này làm nhiều hơn. Hai người các ngươi song tu nhiều lần thì đấu khí mới tăng lên được…”</w:t>
      </w:r>
    </w:p>
    <w:p>
      <w:pPr>
        <w:pStyle w:val="BodyText"/>
      </w:pPr>
      <w:r>
        <w:t xml:space="preserve">Tiêu Viêm cười trừ, hắn dùng bàn tay sờ sờ mũi, khuôn mặt tỏ ra xấu hổ, Dược Lão khinh bỉ nói với hắn: “Thanh cao cái gì mà thanh cao, ngươi đè nữ nhân người ta ra làm đến bảy tảm lần vậy mà vẫn còn thanh cao. Tiểu tử tốt nhất đừng giả bộ với vi sư. Ngươi kiểm tra đan điền mình một chút!”</w:t>
      </w:r>
    </w:p>
    <w:p>
      <w:pPr>
        <w:pStyle w:val="BodyText"/>
      </w:pPr>
      <w:r>
        <w:t xml:space="preserve">Tiêu Viêm thấy vậy kiểm tra đan điền của mình thì thấy đan điền của mình đấu khí giảm đi khá nhiều. Hắn kinh ngạc hỏi Dược Lão: “Sư phụ đan điền của ta thế nào đấu khí lại giảm một thành!”</w:t>
      </w:r>
    </w:p>
    <w:p>
      <w:pPr>
        <w:pStyle w:val="BodyText"/>
      </w:pPr>
      <w:r>
        <w:t xml:space="preserve">Dược Lão thấy vậy nói: “Không tệ đúng là giảm đi một thành! Thế nào ngươi không cảm thấy được gì khác sao!?”</w:t>
      </w:r>
    </w:p>
    <w:p>
      <w:pPr>
        <w:pStyle w:val="BodyText"/>
      </w:pPr>
      <w:r>
        <w:t xml:space="preserve">Tiêu Viêm hơi ngẩn ra, hắn tò mò quan sát một chút đan điền sau đó nói: “Sư phụ hình như đấu khí của ta trở nên tinh khiết hơn!”</w:t>
      </w:r>
    </w:p>
    <w:p>
      <w:pPr>
        <w:pStyle w:val="BodyText"/>
      </w:pPr>
      <w:r>
        <w:t xml:space="preserve">Dược Lão cười nói: “Không sai là trở nên tinh khiết hơn. Vói đấu khí trở nên tinh khiết hơn mặc dù thời gian tu luyện sẽ dài hơn một chút nhưng sau này tuyệt đối ích lợi sẽ không nhỏ. Đấu khí tinh khiết hơn sẽ giúp ngươi đột phá dễ dàng hơn. Hơn nữa đánh trụ cột tốt hơn cho ngày sau. Bây giờ biết được chỗ tốt khi ngươi làm thịt nữ nhân kia đi!”</w:t>
      </w:r>
    </w:p>
    <w:p>
      <w:pPr>
        <w:pStyle w:val="BodyText"/>
      </w:pPr>
      <w:r>
        <w:t xml:space="preserve">Bất chợt một âm thanh vang lên đánh thức Tiêu Viêm: “Ngươi còn làm gì ở đó! Còn không định mặc quần áo vào!” Tiêu Viêm nghe được âm thanh này thì ngẩn ra, hắn phát hiện được lúc này Mạc Ngân đã xuống suối tắm. Nàng đang tẩy sạch những thứ chất bẩn trên cơ thể của mình.</w:t>
      </w:r>
    </w:p>
    <w:p>
      <w:pPr>
        <w:pStyle w:val="BodyText"/>
      </w:pPr>
      <w:r>
        <w:t xml:space="preserve">Tiêu Viêm cũng không có quá ngu ngốc. Lúc này, hắn lại tiếp tục bị Dược Lão đầu độc. Tiêu Viêm cắn răng một cái lấy dũng khí. Hai chân bật mạnh, thân hình của hắn rơi vào trong suối.</w:t>
      </w:r>
    </w:p>
    <w:p>
      <w:pPr>
        <w:pStyle w:val="BodyText"/>
      </w:pPr>
      <w:r>
        <w:t xml:space="preserve">Ùm!</w:t>
      </w:r>
    </w:p>
    <w:p>
      <w:pPr>
        <w:pStyle w:val="BodyText"/>
      </w:pPr>
      <w:r>
        <w:t xml:space="preserve">Thấy vậy nữ nhân xinh đẹp Mạc Ngân cũng không có hét lớn mà là tức giận mắng: “Khôn kiếp, đám nước này không ngờ đã bị ngươi làm bẩn rồi!” Nàng nhìn về phía chỗ hắn nhảy xuống. Lúc này, Tiêu Viêm thòi đầu lên phun ra một ngụm nước. Hắn hướng về phía Mạc Ngân bơi đi. Mạc Ngân không để ý đến hắn mà xoay người muốn bơi ra chỗ khác. Dù sao thân thể của nàng cũng bị hắn nhìn hết rồi. Cái gì bị hắn không nên sờ thì hắn đều đã sờ cả. Nàng không giống như mấy nữ nhân khác sau đó lại xấu hổ che che đậy đậy.</w:t>
      </w:r>
    </w:p>
    <w:p>
      <w:pPr>
        <w:pStyle w:val="BodyText"/>
      </w:pPr>
      <w:r>
        <w:t xml:space="preserve">Bất chợt một cánh tay túm lấy được chân của nàng. Mạc Ngân hét lên một tiếng, bất chi bất giác cánh tay này kéo mạnh nàng xuống khiến cho nàng sặc nước. Sau đó cánh tay này lại trực tiếp ôm trầm lấy nàng. Hai người ngã nhoài trong nước.</w:t>
      </w:r>
    </w:p>
    <w:p>
      <w:pPr>
        <w:pStyle w:val="BodyText"/>
      </w:pPr>
      <w:r>
        <w:t xml:space="preserve">Hai người đồng thời ngoi đầu lên nhưng Mạc Ngân vẫn bị Tiêu Viêm ôm trong ngực. Nàng liên tục quơ tay đánh hắn: “Khốn kiếp, khốn kiếp… ta để ngươi trêu trọc ta, ta để ngươi kéo chân ta…” cú đánh vào ngực của hắn hoàn toàn yếu ớt không mang chút lực nào. Nàng giống như đang đánh yêu trượng phu của nàng.</w:t>
      </w:r>
    </w:p>
    <w:p>
      <w:pPr>
        <w:pStyle w:val="BodyText"/>
      </w:pPr>
      <w:r>
        <w:t xml:space="preserve">Tiêu Viêm đưa tay túm lấy tay của nàng. Nhất thời hai người rơi vào khoảng không tĩnh lăng. Hắn đưa lên sờ vào mặt của nàng sau đó nói: “Để cho ta được chịu trách nhiệm với nàng được không!?”</w:t>
      </w:r>
    </w:p>
    <w:p>
      <w:pPr>
        <w:pStyle w:val="BodyText"/>
      </w:pPr>
      <w:r>
        <w:t xml:space="preserve">Hai má của Mạc Ngân ửng đỏ, nàng khe khẽ cúi đầu, đầu của nàng hơi gật, giọng nói của nàng giống như muỗi kêu: “Ưm…” Thấy vậy Tiêu Viêm nâng lên cằm của nữ nhân xinh đẹp. Sau đó hắn mạnh mẽ hôn lên đôi môi của nàng.</w:t>
      </w:r>
    </w:p>
    <w:p>
      <w:pPr>
        <w:pStyle w:val="BodyText"/>
      </w:pPr>
      <w:r>
        <w:t xml:space="preserve">Ở một nơi khác…</w:t>
      </w:r>
    </w:p>
    <w:p>
      <w:pPr>
        <w:pStyle w:val="BodyText"/>
      </w:pPr>
      <w:r>
        <w:t xml:space="preserve">Một túp lều bằng vải được bố trí theo phong cách cổ điển. Từ chiếu lều phát ra âm thanh rên rỉ của nữ nhân cùng với tiếng thở dốc của nam nhân. Sau đó tiếng nữ rên lên cao vút, cùng với đó là âm thanh khóc Ô, ô… Sau vài phút lại là tiếng thở dốc cực gấp của nam nhân cùng với tiếng gì đó giống như một cái tát rất mạnh phát ra. Nhưng âm thanh dồn dập hơn nhiều: “Ba, ba, ba…” Chỉ một phút sau đó là tiếng gầm lên của nam nhân sau đó trong lều chỉ còn tiếng khóc thút thít nỉ non của nữ nhân.</w:t>
      </w:r>
    </w:p>
    <w:p>
      <w:pPr>
        <w:pStyle w:val="BodyText"/>
      </w:pPr>
      <w:r>
        <w:t xml:space="preserve">Bốn con ma thú với hình thể khổng lồ nằm trung quanh cách cái lều vài trượng. Chúng cụp tai lại không muốn nghe thấy mấy âm thanh như thế này.</w:t>
      </w:r>
    </w:p>
    <w:p>
      <w:pPr>
        <w:pStyle w:val="BodyText"/>
      </w:pPr>
      <w:r>
        <w:t xml:space="preserve">Trong lều tràn ngập ra một mùi ngai ngái cùng với mồ hôi kem theo đó là một hương thơm nhè nhẹ.</w:t>
      </w:r>
    </w:p>
    <w:p>
      <w:pPr>
        <w:pStyle w:val="BodyText"/>
      </w:pPr>
      <w:r>
        <w:t xml:space="preserve">Một thiếu niên tuấn mỹ với mái tóc màu bạch kim đang đè một thiếu nữ xinh đẹp ở phía dưới. Hai mắt của thiếu nữ đẫm lệ, hai má của nàng đỏ bừng. Thiếu niên hôn lên mắt của nàng cùng với đôi môi của nàng. Thiếu niên cười khổ nói: “Tiên Nhi, lúc nào nàng cũng dễ khóc như vậy a!? Giống như ta đang cưỡng hiếp lão bà của mình vậy!”</w:t>
      </w:r>
    </w:p>
    <w:p>
      <w:pPr>
        <w:pStyle w:val="BodyText"/>
      </w:pPr>
      <w:r>
        <w:t xml:space="preserve">Hai má của thiếu nữ đỏ bừng vì xấu hổ, nàng sờ sờ lên ngực săn chắc của hắn nói: “Phu quân, xin lỗi! Ta cũng không biết sao nữa!? Chỉ là cứ mỗi lần đạt đến đỉnh điểm là nước mắt của ta không nhịn được lại trào ra! Phu quân, ngươi sẽ không ghét ta chứ!?”</w:t>
      </w:r>
    </w:p>
    <w:p>
      <w:pPr>
        <w:pStyle w:val="BodyText"/>
      </w:pPr>
      <w:r>
        <w:t xml:space="preserve">Thiếu niên lắc lắc đầu, hắn nhìn về phía thiếu nữ, trong ánh mắt của hắn tràn đầy yêu thương nói: “Ta yêu nàng còn không kịp làm sao mà chán ghét ngươi cho được!”</w:t>
      </w:r>
    </w:p>
    <w:p>
      <w:pPr>
        <w:pStyle w:val="BodyText"/>
      </w:pPr>
      <w:r>
        <w:t xml:space="preserve">Thiếu nữ cười khanh khách nhìn về phía hắn đắm đuối nói: “Phu quân, ta cũng vậy!”</w:t>
      </w:r>
    </w:p>
    <w:p>
      <w:pPr>
        <w:pStyle w:val="BodyText"/>
      </w:pPr>
      <w:r>
        <w:t xml:space="preserve">Thiếu niên thở ra một hơi, hắn từ từ rút ra cây đải bổng của mình. Lúc này, làn da của thiếu nữ đã đỏ hồng đặc biệt là nơi tư mật của nàng giống như mặt trời vậy đỏ ửng. Thiếu niên rút ra cây đại bổng, hai cánh hoa của nàng từ từ khép lại. Từ chiếc động khẩu nhỏ chất dịch màu trắng chảy ra. Thiếu nữ đưa tay sờ vào nơi tư mật của mình lên tiếng nói: “Phu quân, ngươi hôm nay phun hơi nhiều vào người ta a! Lại mất công ta phải tắm rửa sạch sẽ…”</w:t>
      </w:r>
    </w:p>
    <w:p>
      <w:pPr>
        <w:pStyle w:val="BodyText"/>
      </w:pPr>
      <w:r>
        <w:t xml:space="preserve">Cây đại bổng của hắn hiện giờ vẫn còn to tướng vả đỏ bừng. Thiếu nữ cố gắng bỏ dậy nói: “Phu quân, để nó cho ta!” Nàng bò trước chiếc giường. Trên giường toàn bộ là dịch do hắn cùng với nàng ân ái mà tiết ra. Thiếu nữ cũng không có xấu hổ chút nào trực tiếp há đôi môi anh đào ra ngậm thẳng lấy cây đại bổng của hắn.</w:t>
      </w:r>
    </w:p>
    <w:p>
      <w:pPr>
        <w:pStyle w:val="BodyText"/>
      </w:pPr>
      <w:r>
        <w:t xml:space="preserve">Thiếu niên rên lên: “Ư…”</w:t>
      </w:r>
    </w:p>
    <w:p>
      <w:pPr>
        <w:pStyle w:val="BodyText"/>
      </w:pPr>
      <w:r>
        <w:t xml:space="preserve">Sau hơn nửa ngày, trăng đã lên cao chót vót, thời gian lúc này đã khuya. Trong căn lều hoàn toàn được dọn dẹp sạch sẽ cũng không còn mùi hôi cùng với sự nhớp nháp bẩn thỉu nữa. Một thiếu nữ hoàn toàn lõa thể được một cái khăn mỏng đắp lên ngang người. Nàng dùng một chân gác thẳng lên éo của thiếu niên.</w:t>
      </w:r>
    </w:p>
    <w:p>
      <w:pPr>
        <w:pStyle w:val="BodyText"/>
      </w:pPr>
      <w:r>
        <w:t xml:space="preserve">Thiếu niên thấy vậy cười khổ, hắn chớp chớp đôi mắt nhìn về phía mặt của nàng. Hắn thực sự yêu nàng. hắn cũng không biết tả bằng lời thế nào, có lẽ là mặt tinh thần hắn yêu nàng, có lẽ về mặt nhục dục hắn cần nàng. Nàng cùng với Nhã Phi là hai người hắn tuyệt đối sống không thể thiếu. Hắn cảm giác bây giờ mình quá yếu, thực sự quá yêu. Hắn nhất định phải trở nên mạnh hơn để bảo vệ những gì hắn yêu thương nhất.</w:t>
      </w:r>
    </w:p>
    <w:p>
      <w:pPr>
        <w:pStyle w:val="BodyText"/>
      </w:pPr>
      <w:r>
        <w:t xml:space="preserve">Hắn ngồi dậy, hắn khoanh chân lại bắt đầu kết ấn tu luyện. Tinh thần của hắn trực tiếp nối vào trong mảnh đất màu xanh của thiên hà không gian. Khi tiến vào mảnh đất màu xanh hắn có chút kinh ngạc.</w:t>
      </w:r>
    </w:p>
    <w:p>
      <w:pPr>
        <w:pStyle w:val="BodyText"/>
      </w:pPr>
      <w:r>
        <w:t xml:space="preserve">Hớn bước về phía trước nhìn về phía dưới đất, hắn thấy được phía dưới đó có một đám hạt rất nhỏ đang nảy mầm. Khóe miệng của thiếu niên hơi mỉm cười, hắn nói: “Hóa hình thảo hạt giống không ngờ lại có thể này mầm. Hóa hình thảo thời gian trưởng thành cũng không quá dài. Nó trưởng thành từ ba đến bốn nghìn năm. Hơn nữa hóa hình thảo khả năng thích ứng kém, nó là báu vật đối với ma thú lục giai. So sánh thì nó cùng với ma thú chẳng khác gì dị hỏa cùng với luyện dược sư cả!”</w:t>
      </w:r>
    </w:p>
    <w:p>
      <w:pPr>
        <w:pStyle w:val="BodyText"/>
      </w:pPr>
      <w:r>
        <w:t xml:space="preserve">“Tại thái dương kỳ tốc độ của một cây dược liệu kéo dài một ngày tương đương với một năm, tại thủy tinh kỳ là một ngày tương đương với mười năm, tại kim tinh kỳ thì một ngày tương đương với hai mươi năm. Hiện giờ ta là kim tinh hậu kỳ còn kém một bước là hậu kỳ đại viên mãn. Nếu như ta tiến vào địa cầu kỳ như vậy một ngày có lẽ sẽ là ba mươi năm như vậy thì thời gian một cây hỏa hình thảo thành thục mà nói chỉ tốn khoảng 133 ngày đổi lại. Có hóa hình thảo thì không sợ không thu phục được ma thú lục giai.”</w:t>
      </w:r>
    </w:p>
    <w:p>
      <w:pPr>
        <w:pStyle w:val="BodyText"/>
      </w:pPr>
      <w:r>
        <w:t xml:space="preserve">“Bất quá khi ta tiến vào địa cầu kỳ mở ra tín ngưỡng khải giáp, thực lực sẽ tăng đến đấu linh. Có lẽ sau này sẽ tăng lên khá nhanh như vây sau này sợ rằng dù thu phục lục giai ma thú hữu ích cũng không lớn. Muốn có ích thì là thất giai, bát giai có khi là cửu giai…”</w:t>
      </w:r>
    </w:p>
    <w:p>
      <w:pPr>
        <w:pStyle w:val="BodyText"/>
      </w:pPr>
      <w:r>
        <w:t xml:space="preserve">Đầu của Tiêu Sơn lắc lắc, hắn thở ra một hơi nói: “Không suy nghĩ những thứ này. Ta vẫn luyện chế ra đan dược dành cho tử tinh dực sư vương thôi! Dù sao tử tinh dực sư vương không nhắc đến với ta về vụ hóa hình thảo nhưng trong lòng của nó hiển nhiên vẫn có khó chịu!”</w:t>
      </w:r>
    </w:p>
    <w:p>
      <w:pPr>
        <w:pStyle w:val="BodyText"/>
      </w:pPr>
      <w:r>
        <w:t xml:space="preserve">Tiêu Sơn nhìn về phía đống tài liệu đang sinh trưởng trên đất, hắn lầm bầm nói: “Theo dược tính thì khi chế tạo tẩy kinh phạt tủy đan cũng không có xung khắc với dược tính của hóa hình thảo!” Tiêu Sơn đã tự tay cắn nhẹ vào thân cây hóa hình thảo một chút để thử dược tính. Hắn lẩm bẩm tự nói: “Tính ra tử tinh dực sư vương vốn là ăn thịt quá nhiều trong cơ thể rất dễ lắng đọng tạp chất như vậy ta luyện chế cho nó một quả tẩy kinh phạt tủy dược hiệu gấp sáu lần bình thường. Kế tới là hóa hình thảo, ta dùng thiên hà nguyên lực cùng với thái dương chân hỏa để ôn hòa dược lực cùng với tẩy đi tạp chất trong đó là được.”</w:t>
      </w:r>
    </w:p>
    <w:p>
      <w:pPr>
        <w:pStyle w:val="BodyText"/>
      </w:pPr>
      <w:r>
        <w:t xml:space="preserve">Tiêu Sơn bắt đầu tiến hành luyện dược. Đã khá lâu hắn chưa có luyện dược. Nhưng bởi vì hàng ngày tiến hành nấu ăn thế nên khả năng khống chế hỏa của hắn cực kỳ cao siêu. Chỉ sau một thời gian một quả đan dược to bằng nắm đấm được ra lò. Tiêu Sơn nhìn viên đan dược này thì tặc lưỡi nói: “Cái này đúng chỉ dùng được a thú mà thôi!”</w:t>
      </w:r>
    </w:p>
    <w:p>
      <w:pPr>
        <w:pStyle w:val="BodyText"/>
      </w:pPr>
      <w:r>
        <w:t xml:space="preserve">Đầu hắn lắc lắc, hắn để viên đan dược sang một bên. Sau đó hắn ngồi dậy tiến về phía cây dược liệu hóa hình thảo kia. Bàn tay nhổ lên hóa hình thảo, hắn nắm cây dược thảo trong tay của mình lầm bầm những câu nói vô cùng khó hiểu: “Đại miêu a, đại miêu, ai bảo ngươi thắng con rắn đó làm chi. Nếu như ngươi không thắng nó thì một thời gian ta cũng sẽ cho các ngươi hóa hình đan do tự tay ta chế tạo. Ai biểu ngươi thắng nó. Đúng là ý trời a!” Tiêu Sơn hít một hơi lại thầm cảm thán lắc đầu: “Ý trời để cho ngươi là người thử đan dược do ta mới nghiên cứu đầu tiên. Đây chính là vinh dự của ngươi a!”</w:t>
      </w:r>
    </w:p>
    <w:p>
      <w:pPr>
        <w:pStyle w:val="BodyText"/>
      </w:pPr>
      <w:r>
        <w:t xml:space="preserve">Nói xong hắn đem them mấy cây cỏ khác đem về. Có hơn chục loại cỏ tất cả. Tiêu Sơn toàn bộ ném vào trong bình. Sau đó đám dược liệu bị ngọn lửa tiến hành chia cắt nơi. Chúng được phân ra làm ba khu vực. Đám thú nhất có năm cây dược liệu, đám thứ hai có bảy cây dược liệu còn đám còn lại là một cây duy nhất hóa hình thảo.</w:t>
      </w:r>
    </w:p>
    <w:p>
      <w:pPr>
        <w:pStyle w:val="BodyText"/>
      </w:pPr>
      <w:r>
        <w:t xml:space="preserve">Đám được liệu thứ nhất nhanh chóng bị đốt cháy tiến hành loại bỏ tạp chất. Nó biến thành một đám chất lỏng màu trắng.</w:t>
      </w:r>
    </w:p>
    <w:p>
      <w:pPr>
        <w:pStyle w:val="BodyText"/>
      </w:pPr>
      <w:r>
        <w:t xml:space="preserve">Đám chất lỏng thứ hai biến thành một đám chất lỏng bị đốt cháy tiến hành loại bỏ tạp chất. Chúng biến thành đám chất lỏng màu xanh.</w:t>
      </w:r>
    </w:p>
    <w:p>
      <w:pPr>
        <w:pStyle w:val="BodyText"/>
      </w:pPr>
      <w:r>
        <w:t xml:space="preserve">Đoàn chất lỏng thứ ba do hóa hình thảo đốt cháy, nó tạo ra một màu nâu xám. Tiêu Sơn tiến hành đối với nó loại bỏ tạp chất. Thời gian dùng cho hóa hình thảo là nâu nhất. Sau một thời gian nó biến thành một đám chất lỏng màu nâu trong suốt trông vô cùng đẹp mặt.</w:t>
      </w:r>
    </w:p>
    <w:p>
      <w:pPr>
        <w:pStyle w:val="BodyText"/>
      </w:pPr>
      <w:r>
        <w:t xml:space="preserve">Cả người của Tiêu Sơn toát ra mồ hôi nhễ nhại. Đám chất lỏng màu nâu trong suốt đi tới giữa lò bắt đầu xoay tròn, xoay tròn. Nó nhanh chóng biến thành môt đám nước xoáy. Hai dòng chất lỏng trong suốt và màu xanh tiến về phía vòng xoáy. Vòng xoáy bắt đầu cuốn hút lấy đám chất lỏng. Đám chất lỏng này bắt đầu quận vào nhau, chúng có vẻ bài xích bắt đầu phát ra âm thanh: “Tư, tư…”</w:t>
      </w:r>
    </w:p>
    <w:p>
      <w:pPr>
        <w:pStyle w:val="BodyText"/>
      </w:pPr>
      <w:r>
        <w:t xml:space="preserve">Sau hơn nửa ngày Tiêu Sơn mới cho chúng áp xúc thành công. Cuối cùng nó hóa thành một viên đan dược màu vàng. Viên đan dược này nhìn giống như viên tròn được làm bằng vàng dòng vậy. Trên đó còn có một lớp gợn sóng kim quang nhìn vô cùng bắt mắt. Tiêu Sơn quát nhẹ: “Ra lò!”</w:t>
      </w:r>
    </w:p>
    <w:p>
      <w:pPr>
        <w:pStyle w:val="BodyText"/>
      </w:pPr>
      <w:r>
        <w:t xml:space="preserve">Ngay lập tức lò mở ra, viên đan dược bắn ra rơi vào tay của Tiêu Sơn. Tiêu Sơn dùng ngón tay nhẹ nhàng sờ lên viên đan dược sau đó bỏ vào miệng của mình nhấm nháp một chút. Hắn hô lên: “Thật sự may mắn, may mà thành công hơn nữa cũng không có độc. Không biết có được không nữa! Đại miêu, cái này chỉ trách ai bảo ngươi muốn vỗ mặt của chủ nhân đây…” Tiêu Sơn cực kỳ vô sỉ khi nói ra điều này.</w:t>
      </w:r>
    </w:p>
    <w:p>
      <w:pPr>
        <w:pStyle w:val="BodyText"/>
      </w:pPr>
      <w:r>
        <w:t xml:space="preserve">Thân hình hắn lóe lên biến mất măng theo hai viên đan dược. Hắn bỏ hai viên đan dược vào trữ vật giới chỉ. Trời lúc này đã bắt đầu sáng. Ánh mặt trời không biết lúc nào đã chiếu lên chiếc lều. Không biết có phải hay không là hắn thành công chế tạo đan dược. Dù sao đây là một lần đánh bừa, hắn dựa theo nguyên tắc dược tính mà tiến hành tạo đan ai ngờ chó ngáp phải ruồi thành công. Chỉ là không biết dược liệu có được hay không mà thôi. Tinh thần của hắn hiện tại cực kỳ hưng phấn.</w:t>
      </w:r>
    </w:p>
    <w:p>
      <w:pPr>
        <w:pStyle w:val="BodyText"/>
      </w:pPr>
      <w:r>
        <w:t xml:space="preserve">Ánh sáng chiếu xuyên qua làm cho thân thể lõa lồ của thiếu nữ hiện ra trước mắt của hắn. Nàng uốn éo thân mình tạo ra vẻ lười nhác. Thú tính của thiếu niên điên cuồng trỗi dậy. Hắn trực tiếp nhảy đè lên thiếu nữ. Thiếu nữ giật mình tỉnh dậy nhìn về phía hắn. Lúc này mới phát hiện hắn đang đè lên mình thì nàng tức giận khó chịu nói: “Phu quân, ngươi làm cái gì vậy!?”</w:t>
      </w:r>
    </w:p>
    <w:p>
      <w:pPr>
        <w:pStyle w:val="BodyText"/>
      </w:pPr>
      <w:r>
        <w:t xml:space="preserve">Nhưng không có kịp để cho nàng trả lời bàn tay vô sỉ kia trực tiếp chộp lên ngực của nàng. Bàn tay khác thì vén cái chăn lên sờ vào nơi tư mật nhất của nàng. Thiếu nữ tức giận mắng: “Khốn kiếp mới sáng sớm mà đã…”</w:t>
      </w:r>
    </w:p>
    <w:p>
      <w:pPr>
        <w:pStyle w:val="Compact"/>
      </w:pPr>
      <w:r>
        <w:t xml:space="preserve">Một lúc sau, trong lều bắt đầu phát ra tiếng rên rỉ của nữ nhân và tiếng thở phì phò của nam nhân.</w:t>
      </w:r>
      <w:r>
        <w:br w:type="textWrapping"/>
      </w:r>
      <w:r>
        <w:br w:type="textWrapping"/>
      </w:r>
    </w:p>
    <w:p>
      <w:pPr>
        <w:pStyle w:val="Heading2"/>
      </w:pPr>
      <w:bookmarkStart w:id="174" w:name="chương-152-tấn-cấp"/>
      <w:bookmarkEnd w:id="174"/>
      <w:r>
        <w:t xml:space="preserve">152. Chương 152: Tấn Cấp</w:t>
      </w:r>
    </w:p>
    <w:p>
      <w:pPr>
        <w:pStyle w:val="Compact"/>
      </w:pPr>
      <w:r>
        <w:br w:type="textWrapping"/>
      </w:r>
      <w:r>
        <w:br w:type="textWrapping"/>
      </w:r>
      <w:r>
        <w:t xml:space="preserve">Mây mưa tạnh, một nam một nữ quấn quít lấy nhâu giống như hai con rắn. Nơi tư mật của họ vẫn còn ở trạng thái giao hoan. Lúc này, hai cánh hoa của thiếu nữ đã đỏ ửng như mặt trời chiều, nó há rộng cái miệng ngạo lấy một cây côn thị vô cùng lớn. Nơi giao nhau của hai người có một đám chất dính nhớp nháp.</w:t>
      </w:r>
    </w:p>
    <w:p>
      <w:pPr>
        <w:pStyle w:val="BodyText"/>
      </w:pPr>
      <w:r>
        <w:t xml:space="preserve">Thiếu niên với mái tóc màu bạch kim đang ôm thiếu nữ từ phía sau, hắn đưa bàn tay nhẹ nhàng vuốt lên eo của nàng. Từ chiếc eo thon thả và làn da trắng nõn hồng hào của nàng, hắn cảm giác mình tràn đầy vui vẻ và khoái hoạt. Một bàn tay khác khẽ luồn ở phía dưới nàng đem nàng ôm vào trong lòng mình giống như thiếu nữ sẽ chạy mất khỏi hắn vậy.</w:t>
      </w:r>
    </w:p>
    <w:p>
      <w:pPr>
        <w:pStyle w:val="BodyText"/>
      </w:pPr>
      <w:r>
        <w:t xml:space="preserve">“Ôm đủ chưa! Chơi đủ chưa hả!” Âm thanh mang theo oán giận truyền vào tai của thiếu niên. Thiếu niên hơi ngây ngẩn một chút. Mặt mũi thiếu nữ trở nên phụng phịu, hai má ửng hồng phồng lên. Bàn tay ngọc trắng hồng mềm mại của nàng kéo tay của hắn giá, đôi môi anh đào mở ra kèm theo đó là âm thanh chát chúa: “Suốt ngày hôn với chả hít, cả ngày hôm qua ngươi làm ta nhiều như vậy không thấy mệt hay sao? Hừ, hừ… mới sáng sớm người ta vừa mới tỉnh dậy ngươi đã muốn làm. Ngươi… sắc lang… khốn kiếp…”</w:t>
      </w:r>
    </w:p>
    <w:p>
      <w:pPr>
        <w:pStyle w:val="BodyText"/>
      </w:pPr>
      <w:r>
        <w:t xml:space="preserve">“Ách” Thiếu niên hơi ngẩn người ra. Vừa rồi rõ ràng người nào kêu mạnh nữa lên phu quân, phu quân ngươi chơi chết ta đi… Tất cả những lời dâm tục ấy từ miệng người nào phát ra a. Thiếu niên thực sự không hiểu. Phụ nữ thay đổi như chong chóng vậy.</w:t>
      </w:r>
    </w:p>
    <w:p>
      <w:pPr>
        <w:pStyle w:val="BodyText"/>
      </w:pPr>
      <w:r>
        <w:t xml:space="preserve">Thiếu nữ lại phụng phịu oán hận nói: “Còn không rút cái thứ khốn kiếp ấy ra khỏi người ta!”</w:t>
      </w:r>
    </w:p>
    <w:p>
      <w:pPr>
        <w:pStyle w:val="BodyText"/>
      </w:pPr>
      <w:r>
        <w:t xml:space="preserve">Thiếu niên cười khổ, hắn nhẹ nhàng nhích người để cây côn thịt từ nơi tư mật của nàng rút ra ngoài. Mặc dù có chút không nỡ nhưng hắn cũng không thể để cây côn thịt ở đó được. Thời gian này đã khá là muộn rồi.</w:t>
      </w:r>
    </w:p>
    <w:p>
      <w:pPr>
        <w:pStyle w:val="BodyText"/>
      </w:pPr>
      <w:r>
        <w:t xml:space="preserve">Cây côn thịt của hắn rút ra khỏi người nàng. Từ cái khe nhỏ đỏ hẹp ấy một dòng chất lỏng dịch chảy ra ngoài. Thiếu niên muốn vuốt ve thiếu nữ một cái. Khi hắn chạm lên đùi của nàng thì thiếu nữ hừ một tiếng khó chịu cảnh bảo hắn. Thiếu niên cười khổ đành đứng dậy nhặt lấy quần áo sau đó bước ra ngoài chiếc lều.</w:t>
      </w:r>
    </w:p>
    <w:p>
      <w:pPr>
        <w:pStyle w:val="BodyText"/>
      </w:pPr>
      <w:r>
        <w:t xml:space="preserve">Thiếu nữ cảm giác toàn thân vô lực. Nàng có chút mệt mỏi nói: “Hừ… hừ… ngày hôm qua ta đã định dậy tu luyện ai ngờ lại bị hắn phá hết kế hoạch…” Nàng cố gắng đừng dậy. Từ nơi tư mật ửng đỏ của nàng một đám chất lỏng dịch trắng chảy xuống phía dưới. Thiếu nữ thầm mắng: “Còn phun vào người ta nhiều như vậy! Lúc người ta rụng trứng thì phun vào chẳng được bao nhiêu những lúc không phải rụng trứng thì phun vào rõ nhiều. Báo hại ta mất công phải dọn dẹp lần nữa…”</w:t>
      </w:r>
    </w:p>
    <w:p>
      <w:pPr>
        <w:pStyle w:val="BodyText"/>
      </w:pPr>
      <w:r>
        <w:t xml:space="preserve">Hai tay của thiếu nữ kết ấn, một ngọn gió mạnh mẽ xuất hiện đem tàn dư toàn bộ quét sạch sẽ. Ngay cả đám tinh nguyên trong nơi tư mật của nàng cũng được dọn dẹp sạch sẽ. Ngoại trừ mái tóc còn rối bù của nàng ra thì cả thân thể của nàng cũng như trong phòng đều bốc lên một mùi hương thơm nhè nhẹ của hoa cỏ.</w:t>
      </w:r>
    </w:p>
    <w:p>
      <w:pPr>
        <w:pStyle w:val="BodyText"/>
      </w:pPr>
      <w:r>
        <w:t xml:space="preserve">Thiếu nữ mặc y phục lên mình sau đó nhanh chóng ngồi xuống trong lều bắt đầu kết ấn tu luyện. Trong lòng nàng thầm cảnh báo mình không được quá dễ dãi với hắn nếu không hắn sẽ hư. Mặc dù bị hắn đè ra như vậy thực sự rất sướng nhưng nàng cũng không thể trầm mê trong hoan lạc được. Thiếu nữ không thèm để ý bên ngoài thế nào chỉ hô lên: “Phu quân, ta muốn tu luyện, đừng làm phiền ta!”</w:t>
      </w:r>
    </w:p>
    <w:p>
      <w:pPr>
        <w:pStyle w:val="BodyText"/>
      </w:pPr>
      <w:r>
        <w:t xml:space="preserve">Thiếu niên mặc một cái khố, trên vai của hắn vắt một chiếc áo khoác dài. Hắn bước ra ngoài thì thấy bốn con ma thú đang nhìn về phía hắn với ánh mắt kỳ quặc. Còn hai con ma thú còn lại một là lam ưng, một là tiểu tử tinh dực sư vương đều nhìn về phía hắn với con mắt vui mừng. Ở phía dưới có một đám ma thú đã chết. Hơn nữa một vài con hình như đã bị cắn xé. Đám ma thú có vẻ như không nhịn được đói lên đã ăn trước.</w:t>
      </w:r>
    </w:p>
    <w:p>
      <w:pPr>
        <w:pStyle w:val="BodyText"/>
      </w:pPr>
      <w:r>
        <w:t xml:space="preserve">Thiếu niên cười khổ lắc lắc đầu, hắn lên tiếng nói: “Tử tinh dực sư vương ở lại đây canh trừng. Đám các ngươi toàn bộ xách theo đống thịt theo ta đến suối đi!”</w:t>
      </w:r>
    </w:p>
    <w:p>
      <w:pPr>
        <w:pStyle w:val="BodyText"/>
      </w:pPr>
      <w:r>
        <w:t xml:space="preserve">Tiêu Sơn bất đắc dĩ phải làm lần này nội trợ. Có lẽ có thời gian rảnh rỗi Tiểu Y Tiên sẽ giúp hắn làm nội trợ nhưng đáng tiếc nàng bị hắn làm thịt sáng nay kết quả là mệt mỏi không muốn đi làm. Hơn nữa còn phụng phịu oán trách hắn. Tiêu Sơn chỉ có gãi gãi mũi cười khổ. Dù việc đầu giường đánh nhau, cuối giường hòa thận của phu thê vốn là việc khó mà phân biệt được đúng sai.</w:t>
      </w:r>
    </w:p>
    <w:p>
      <w:pPr>
        <w:pStyle w:val="BodyText"/>
      </w:pPr>
      <w:r>
        <w:t xml:space="preserve">Bữa cơm sáng, có lẽ không tính là bữa cơm sáng mà tính là bữa cơm trưa mới đúng. Cũng chẳng biết nó là bữa trưa lẫn bữa sáng nữa. Dù sao năng lượng có thể thông qua tu luyện để bổ sung bất quá phần tinh nguyên đã mất sáng nay thì chỉ có thể dùng năng lượng vật chất thay thế mà thôi. Tu chân giả cũng không phải vạn năng, hắn cần ăn để bổ sung vật chất, chân nguyên lực có thể thay thế cho thức ăn trong nhiều ngay nhưng không thể nào thay thế được hoàn toàn.</w:t>
      </w:r>
    </w:p>
    <w:p>
      <w:pPr>
        <w:pStyle w:val="BodyText"/>
      </w:pPr>
      <w:r>
        <w:t xml:space="preserve">Sau hơn nửa ngày hắn cũng làm xong được bữa ăn. Một thiếu nữ và một thiếu niên đang ngồi trên bàn ăn. Thiếu niên mỉm cười với nụ cười đầy yêu thương nhìn về phía thiếu nữ. Mặt hiếu nữ phụng phịu nhìn về phía hắn, oán trách hắn, không thèm để ý đến hắn.</w:t>
      </w:r>
    </w:p>
    <w:p>
      <w:pPr>
        <w:pStyle w:val="BodyText"/>
      </w:pPr>
      <w:r>
        <w:t xml:space="preserve">Thiếu niên quay về phía đám ma thú nhìn một chút thấy được đám ma thú đang ăn lấy món thịt của chúng. Khóe miệng của thiếu niên hơi nhếch lên, vẻ mặt trở thành hèn mọn nhìn về phía thiếu nữ lên tiếng hỏi: “Lão bà a, dạo này tình hình của nàng tu luyện có gì tiến triển hay không a!?”</w:t>
      </w:r>
    </w:p>
    <w:p>
      <w:pPr>
        <w:pStyle w:val="BodyText"/>
      </w:pPr>
      <w:r>
        <w:t xml:space="preserve">Thiếu nữ đưa tay ngọc ra túm lấy một cái ly chứa đầy nước hoa quả, nàng đưa lên miệng, đôi môi anh đào mở ra, thiếu nữ húp một hơi cảm nhận vị thơm ngon của ly nước trái cây. Sau đó nàng mới nhìn hắn, thiếu nữ mỉm cười một cách thân thiện, bất quá nụ cười thân thiện của nàng lại ẩn chứa sát khí: “Ân nhờ ân tốt của lão công mà ta sắp đột phá lên tụ hạt kỳ a!”</w:t>
      </w:r>
    </w:p>
    <w:p>
      <w:pPr>
        <w:pStyle w:val="BodyText"/>
      </w:pPr>
      <w:r>
        <w:t xml:space="preserve">Nghe thấy vậy thiếu niên có chút ngờ ngợ, cái cảm giác này là cảm ơn hay là trách móc đây. Thiêu niên cười một cách bỉ ổi và hẹn mọn nói: “Sắp đột phá là tốt rồi! Hahaha…”</w:t>
      </w:r>
    </w:p>
    <w:p>
      <w:pPr>
        <w:pStyle w:val="BodyText"/>
      </w:pPr>
      <w:r>
        <w:t xml:space="preserve">Thấy khuôn mặt của thiếu niên thì thiếu nữ bĩu môi nhìn về phía hắn một cách khinh bỉ, nàng nói: “Đáng lẽ nếu như không có lão công thì lão bà ngươi chắc sớm đã đột phá rồi! Có phu quân người, ta nhưng bị kéo dài đến vài tuần a. Ta không biết đến bao giờ sẽ đột phá đây a!”</w:t>
      </w:r>
    </w:p>
    <w:p>
      <w:pPr>
        <w:pStyle w:val="BodyText"/>
      </w:pPr>
      <w:r>
        <w:t xml:space="preserve">“Ách” Thiếu niên hoàn toàn cứng họng. Đây là cái ý gì a!? Hắn nhanh chóng chuyển đổi đề tài, hắn hướng về phía mấy con ma thú nói chuyện để lảng tránh nói đến việc này. Chắc hẳn Tiểu Y Tiên trách việc hắn không có việc gì suốt ngày quần lấy nàng không ôm thì lại đè nàng ra. Rõ ràng nàng đã là thê tử của hắn rồi, toàn thân đã cho hắn ăn rồi nhưng hắn giống như sợ nàng chạy mất vậy. Thiếu niên hướng về phía tử tinh dực sư vương nói: “Khụ, khụ, đại miêu…’</w:t>
      </w:r>
    </w:p>
    <w:p>
      <w:pPr>
        <w:pStyle w:val="BodyText"/>
      </w:pPr>
      <w:r>
        <w:t xml:space="preserve">Con tử tinh dực sư vương đang cắn lấy một miếng thịt nhất thời nó ngẩng đầu lên nhìn về phía Tiêu Sơn hỏi: “Chủ nhân, người gọi ta có việc gì sai bảo!”</w:t>
      </w:r>
    </w:p>
    <w:p>
      <w:pPr>
        <w:pStyle w:val="BodyText"/>
      </w:pPr>
      <w:r>
        <w:t xml:space="preserve">Tiêu Sơn ho nhẹ vài tiếng, hắn nói: “Lần trước ngươi đánh thắng bát dực hắc xà hoàng đi!” Nhất thời tai của Tử tinh dực sư vương dựng đứng lên nghe ngóng tưởng mình nghe nhầm. Ba con ma thú còn lại cũng mở to đôi tai. Tiêu Sơn tiến tục nói: “Yên tâm, ta cũng không có nuốt lời với ngươi. Dù sao ngươi đã chiến thắng bát dực hắc xà hoàng thì hóa hình thảo ngươi đáng nhận được!”</w:t>
      </w:r>
    </w:p>
    <w:p>
      <w:pPr>
        <w:pStyle w:val="BodyText"/>
      </w:pPr>
      <w:r>
        <w:t xml:space="preserve">Nói xong từ trong tay của thiếu niên ném về phía nó một quả đan dược to bằng nắm tay. Quả đan dược lăn lông lốc về phía tử tinh dực sư vương. Đan dược vừa ra khiến cho toàn bộ khu vực trung quanh tràn ngập một mùi hương thơm ngào ngạt. Mấy con ma thú hếch cái mũi lên hít hít một hơi.</w:t>
      </w:r>
    </w:p>
    <w:p>
      <w:pPr>
        <w:pStyle w:val="BodyText"/>
      </w:pPr>
      <w:r>
        <w:t xml:space="preserve">Viên đan dược lăn dưới chân của tử tinh dực sư vương. Tử tinh dực sư vương đưa cái mũi của nó hướng về phía đan dược ngửi ngửi. Nó tò mò dùng tay hơi gẩy viên đan dược nói: “Chủ nhân đây là thứ gì!? Là hóa hình đan hay sao!?”</w:t>
      </w:r>
    </w:p>
    <w:p>
      <w:pPr>
        <w:pStyle w:val="BodyText"/>
      </w:pPr>
      <w:r>
        <w:t xml:space="preserve">Mọi người đều nhận ra thủ đoạn của Tiêu Sơn và Tiểu Y Tiên không phải là nhỏ, có lẽ Tiêu Sơn luyện chế ra được thất phẩm đan dược hóa hình đan cũng không phải là chuyện không thể. Kim sỉ kim quang ưng dực hổ đánh ánh mắt về phía thanh hỏa kim trảo ma ưng hỏi: “Đó là hóa hình đan hay sao!?” Kim sỉ kim quang ưng dực hổ với hai mắt lóe lên tinh quang nhìn về phía đan dược.</w:t>
      </w:r>
    </w:p>
    <w:p>
      <w:pPr>
        <w:pStyle w:val="BodyText"/>
      </w:pPr>
      <w:r>
        <w:t xml:space="preserve">Thanh hỏa kim trảo ma ưng đánh ánh mắt khó chịu về phía tử tinh dực sư vương, nó khó chịu lên tiếng nói: “Ta làm sao mà biết được! Ta chưa từng bao giờ thấy được hóa hình đan thì làm sao biết được hình dáng của nó…” Thanh hỏa kim trảo ma ưng nhìn về phía viên đan dược to tướng bằng nắm tay kia nói: “Viên đan dược to như vậy loài người ăn không được mà ma thú thì có thể. Viên đan dược này dành a thú hẳn là hóa hình đan thì phải!”</w:t>
      </w:r>
    </w:p>
    <w:p>
      <w:pPr>
        <w:pStyle w:val="BodyText"/>
      </w:pPr>
      <w:r>
        <w:t xml:space="preserve">Nghe được cái suy luận ngớ ngẩn của thanh hỏa kim trảo ma ưng, mặt của Tiêu Sơn đỏ ửng lên vì xấu hổ. Hắn hướng về phía tử tinh dực sư vương lên tiếng nói: “Cái này không phải là hóa hình đan mà là tẩy kinh phạt tủy đan!”</w:t>
      </w:r>
    </w:p>
    <w:p>
      <w:pPr>
        <w:pStyle w:val="BodyText"/>
      </w:pPr>
      <w:r>
        <w:t xml:space="preserve">“Tẩy kinh phạt tủy đan!?” Mọi người tò mò nhìn về phía đan dược.</w:t>
      </w:r>
    </w:p>
    <w:p>
      <w:pPr>
        <w:pStyle w:val="BodyText"/>
      </w:pPr>
      <w:r>
        <w:t xml:space="preserve">Tiêu Sơn nhẹ nhàng gật đầu, hắn nói: “Các ngươi vốn là lục giai ma thú hơn nữa còn là ma thú chuyên ăn thịt. Không giống như ma thú chỉ ăn cỏ hay hoa quả. Ma thú chuyên ăn thịt thì trong cơ thể sẽ hình thành cái gọi là tạp chất ứ đọng trong cơ thể. Viên đan dược này giúp ngươi cải thiện thể chất, tẩy kinh phạt tủy khiến cho thân thể của người trở nên tốt hơn…”</w:t>
      </w:r>
    </w:p>
    <w:p>
      <w:pPr>
        <w:pStyle w:val="BodyText"/>
      </w:pPr>
      <w:r>
        <w:t xml:space="preserve">“Chính xác hơn thì nó đối với đấu khí tu sĩ cái thiện thể chất tăng cao tốc độ tu luyện. Bởi vì thân thể ma thú của các ngươi so với loài người mạnh hơn rất nhiều nên đan dược này ta cũng làm với lượng dược hiệu mạnh gấp mười lần chắc hẳn không có vấn đề gì!”</w:t>
      </w:r>
    </w:p>
    <w:p>
      <w:pPr>
        <w:pStyle w:val="BodyText"/>
      </w:pPr>
      <w:r>
        <w:t xml:space="preserve">Mấy con ma thù ngay cả Tiểu Y Tiên cũng nhìn về phía viên đan dược kia. Theo như trong luyện đan thiên thì viên đạn dược này thuộc về cấp bậc đan dược loại trung. So sánh cấp bậc của nó thì tương đương với cấp bốn đan dược tại đấu khí đại lục. Tiểu Y Tiên có chút kinh ngạc, hiện nay nàng muốn luyện bất quá chỉ có thể luyện ra loại đan dược tương đương với cấp ba sơ cấp đan dược của đấu khí đại lục mà thôi.</w:t>
      </w:r>
    </w:p>
    <w:p>
      <w:pPr>
        <w:pStyle w:val="BodyText"/>
      </w:pPr>
      <w:r>
        <w:t xml:space="preserve">Tiêu Sơn phất phất tay nói: “Được rồi ngươi ăn vào đi!”</w:t>
      </w:r>
    </w:p>
    <w:p>
      <w:pPr>
        <w:pStyle w:val="BodyText"/>
      </w:pPr>
      <w:r>
        <w:t xml:space="preserve">Con mắt của Tử tinh dực sư vương lóe lên tinh quang, nó há miệng nuốt chửng về phía viên đan dược. Mấy con ma thú nhìn về phía nó với ánh mắt hâm mộ. Nó hướng về phía Tiêu Sơn nói: “Cảm ơn chủ nhân!”</w:t>
      </w:r>
    </w:p>
    <w:p>
      <w:pPr>
        <w:pStyle w:val="BodyText"/>
      </w:pPr>
      <w:r>
        <w:t xml:space="preserve">Thiếu niên phất phất tay, hắn đột nhiên sực nhớ đến việc gì đó mới lên tiếng nói: “Đúng rồi đại miêu sau khi ngươi ăn xong thứ này nó sẽ khiến ngươi liên tục đi ngoài bài trừ tạp chất. Cái vụ bài trừ tạp chất mà liên tục bị đi ngoài chắc hẳn cũng không xung sướng gì!?” Khóe miệng của thiếu niên nhếch lên một nụ cười gian trá.</w:t>
      </w:r>
    </w:p>
    <w:p>
      <w:pPr>
        <w:pStyle w:val="BodyText"/>
      </w:pPr>
      <w:r>
        <w:t xml:space="preserve">“Ức…” Tử tinh dực sư vương khi nuốt viên đan dược. Vừa nuốt viên đan dược này vào bụng thì dược liệu nhanh chóng tản ra khắp toàn thân của nó. Nó cảm giác toàn bộ người nóng ran, cả người nó bốc ra ngọn lửa khiến ột đám ma thú cùng với hai người lùi lại phía sau. Đột nhiên bụng nó sôi lên òng ọc. Nó hốt hoảng xoay người chạy về phía cách xa chỗ đó.</w:t>
      </w:r>
    </w:p>
    <w:p>
      <w:pPr>
        <w:pStyle w:val="BodyText"/>
      </w:pPr>
      <w:r>
        <w:t xml:space="preserve">Một lúc sau từ chỗ đó phát ra tiếng gầm lớn của một con sư tử. Thiếu niên lắc đầu cười khổ. Sau nửa ngày tử tinh dực sư vương với thần sắc phờ phạc quay trở lại. Bát dực hắc xà hoàng lên tiếng hỏi: “Mèo bệnh ngươi không có sao chứ!?”</w:t>
      </w:r>
    </w:p>
    <w:p>
      <w:pPr>
        <w:pStyle w:val="BodyText"/>
      </w:pPr>
      <w:r>
        <w:t xml:space="preserve">Tử tinh dực sư vương lắc đầu thở ra một hơi dài mệt mỏi nói: “Không sao!? Ức…” Đột nhiên nó lại xoay đầu quay lại sau đó hướng về phía bên trong rừng lao đi. Bát dực hắc xà hoàng nhìn về phía tử tinh dực sư vương, ánh mắt hình tam giác của nó tỏ ra chút lo lắng.</w:t>
      </w:r>
    </w:p>
    <w:p>
      <w:pPr>
        <w:pStyle w:val="BodyText"/>
      </w:pPr>
      <w:r>
        <w:t xml:space="preserve">Thiếu niên khoanh tay trước ngực nhìn về phía tử tinh dực sương sau đó hắn phất phất tay nói: “Thôi đi! Mặc kệ nó, sau ba ngày là nó khỏi thôi!”</w:t>
      </w:r>
    </w:p>
    <w:p>
      <w:pPr>
        <w:pStyle w:val="BodyText"/>
      </w:pPr>
      <w:r>
        <w:t xml:space="preserve">Hắn nhìn về phía bát dực hắc xà hoàng cùng với kim sỉ kim quang ưng dực hổ lên tiếng nói: “Bát dực hắc xà hoàng, kim sỉ kim quang ưng dực hổ. Hai người các ngươi…”</w:t>
      </w:r>
    </w:p>
    <w:p>
      <w:pPr>
        <w:pStyle w:val="BodyText"/>
      </w:pPr>
      <w:r>
        <w:t xml:space="preserve">Hai con ma thú giật mình quay đầu nhìn về phía thiếu niên lên tiếng nói: “Chủ nhân!”</w:t>
      </w:r>
    </w:p>
    <w:p>
      <w:pPr>
        <w:pStyle w:val="BodyText"/>
      </w:pPr>
      <w:r>
        <w:t xml:space="preserve">Thiếu niên lên tiếng nói: “Hai người các ngươi đánh nhau đi. Chỉ cần không chết là được! Đây là cách lên cấp nhanh nhất!” Hắn trầm ngâm một chút sau đó nhẹ nhàng gật đầu nói: “Nếu như hai người các ngươi làm cho ta vừa lòng có thể ta tặng cho hai người một cây hóa hình thảo!”</w:t>
      </w:r>
    </w:p>
    <w:p>
      <w:pPr>
        <w:pStyle w:val="BodyText"/>
      </w:pPr>
      <w:r>
        <w:t xml:space="preserve">Bát dực hắc xà hoàng kinh ngạc mở rộng miêng hỏi: “Chủ nhân, ngươi có hóa hình thảo khác hay sao!?”</w:t>
      </w:r>
    </w:p>
    <w:p>
      <w:pPr>
        <w:pStyle w:val="BodyText"/>
      </w:pPr>
      <w:r>
        <w:t xml:space="preserve">Thiếu niên nhún nhún vai mỉm cười, hắn nói: “Không cần nghi ngờ!? Ta nói có là có!”</w:t>
      </w:r>
    </w:p>
    <w:p>
      <w:pPr>
        <w:pStyle w:val="BodyText"/>
      </w:pPr>
      <w:r>
        <w:t xml:space="preserve">Bát dực hắc xà hoàng cùng với kim sỉ kim quang ưng dực hổ bắt đầu bay về phía xa tiến hành giao chiến. Thanh hỏa kim trảo ma ưng nhìn về phía hai con ma thú, trong lòng của nó có chút khó chịu. Nó cũng muốn được tham gia, nó cũng muốn có được hóa hình thảo chỉ là mệnh lệnh chủ nhân không thể cãi.</w:t>
      </w:r>
    </w:p>
    <w:p>
      <w:pPr>
        <w:pStyle w:val="BodyText"/>
      </w:pPr>
      <w:r>
        <w:t xml:space="preserve">Vài ngày sau, Tiểu Y Tiên cùng với Tiêu Sơn đều bế quan trùng kích cảnh giới. Tiêu Sơn hoàn thành đánh vào kim tinh kỳ đại viên mãn còn Tiểu Y Tiên đánh vào tụ hạt kỳ.</w:t>
      </w:r>
    </w:p>
    <w:p>
      <w:pPr>
        <w:pStyle w:val="BodyText"/>
      </w:pPr>
      <w:r>
        <w:t xml:space="preserve">Thiếu niên toàn bộ lõa thể chỉ còn duy nhất cái khố đang mặc mà thôi. Hắn khoanh chân trên một đỉnh núi. Bên cạnh của hắn là một con hổ khổng lồ. Con hổ khổng lồ nhìn về phía thiếu niên thấy được toàn thân của hắn phát ra một đám kim quang nhàn nhạt.</w:t>
      </w:r>
    </w:p>
    <w:p>
      <w:pPr>
        <w:pStyle w:val="BodyText"/>
      </w:pPr>
      <w:r>
        <w:t xml:space="preserve">Hai mắt của thiếu niên nhắm nghiền. Hắn cảm nhận kim nguyên lực hoạt động. Thứ này khó mà bằng lời diễn tả được. Hắn chỉ có thể tự đi cảm ngộ. Dù cho người khác có cảm ngộ nói với hắn chi tiết tỷ mỷ như thế nào thì đối với hắn cũng khó có trợ giúp. Cái cảm ngộ này chính là trực tiếp thấy, trực tiếp nắm giữ, trực tiếp dùng linh hồn đi cảm nhận… Như vậy mới có thể cảm ứng được.</w:t>
      </w:r>
    </w:p>
    <w:p>
      <w:pPr>
        <w:pStyle w:val="BodyText"/>
      </w:pPr>
      <w:r>
        <w:t xml:space="preserve">Toàn bộ thái dương liên tục quay nhanh với tốc độ chóng mặt. Trong đó kim tinh lóe sáng ra rõ nhất. Không biết qua bao lâu thiếu niên mới mở mắt ra. Từ trong ánh mắt của hắn một vệt ánh sáng lóe lên, đoàn ánh sáng kim sắc này không ngờ bắn về phía một cái cây. Ngay lập tức nó xuyên qua cái cây để lại trên cái cây một vết đục xuyên qua hơn nữa còn có mùi gỗ cháy bốc lên.</w:t>
      </w:r>
    </w:p>
    <w:p>
      <w:pPr>
        <w:pStyle w:val="BodyText"/>
      </w:pPr>
      <w:r>
        <w:t xml:space="preserve">Thiếu niên mỉm cười gật đầu: “Tiến tới kim tinh đại viên mãn ý cảnh!” Trong ánh mắt của thiếu niên lóe lên kim quang thật lâu vẫn không có tiêu tán.</w:t>
      </w:r>
    </w:p>
    <w:p>
      <w:pPr>
        <w:pStyle w:val="BodyText"/>
      </w:pPr>
      <w:r>
        <w:t xml:space="preserve">Một thiếu nữ ngồi tại nơi khác, nàng ngồi tại một gốc cây vô cùng lớn. Nàng đang ngồi trước một cái cây. Hai mắt của thiếu nữ nhắm nghiền lại. Không biết qua bao lâu chỉ thấy không khí bắt đầu trở nên bạo động. Ở phía xa một con ma thú to lớn đang canh trừng cho nàng sợ nàng xảy ra bất chắc.</w:t>
      </w:r>
    </w:p>
    <w:p>
      <w:pPr>
        <w:pStyle w:val="BodyText"/>
      </w:pPr>
      <w:r>
        <w:t xml:space="preserve">Thiên địa nguyên khí lấy nàng làm trung tâm, quanh thân thể của nàng xuất hiện một cái vòi rồng nho nhỏ. Đám thiên địa nguyên khí điên cuồng hướng về phía thiếu nữ mà thẩm thấu vào bên trong. Trên trán của thiếu nữ từng hạt mồ hôi to bằng hạt đỗ xuất hiện.</w:t>
      </w:r>
    </w:p>
    <w:p>
      <w:pPr>
        <w:pStyle w:val="BodyText"/>
      </w:pPr>
      <w:r>
        <w:t xml:space="preserve">Trong đan điền cùng với kinh mạch tràn đầy lớp chân nguyên lực hóa thành dịch lỏng màu xanh lá cây. Đám chất lỏng này tràn đây ra sinh cơ. Kinh mạch và đan điền của nàng tràn đầy năng lượng khiến chúng căng ra bắt đầu có dầu hiệu no căng mà nổ tung.</w:t>
      </w:r>
    </w:p>
    <w:p>
      <w:pPr>
        <w:pStyle w:val="BodyText"/>
      </w:pPr>
      <w:r>
        <w:t xml:space="preserve">Thiếu nữ cắn răng lại lẩm bẩm: “Vẫn chưa đủ, vẫn chưa đủ…” Thiên địa nguyên khí tiếp tục tiến vào trong cơ thể của nàng chuyển hóa thành chân nguyên lực khiến cho toàn thân kinh mạch cùng với đan điền của nàng căng phồng ra. Quần áo của nàng cũng bị gió thổi tung bay.</w:t>
      </w:r>
    </w:p>
    <w:p>
      <w:pPr>
        <w:pStyle w:val="BodyText"/>
      </w:pPr>
      <w:r>
        <w:t xml:space="preserve">Hai hàm răng của nàng cắn vào nhau khiến cho chúng xuất hiện kẽ nứt, máu bắn ra ngoài. Dù tốc độ khôi phục của nàng có nhanh đến mấy thì cũng không ngăn cản nổi màu từ miệng của nàng đang chảy ra ngoài. Thiếu nữ hét lên một tiếng: “Ngưng tụ!”</w:t>
      </w:r>
    </w:p>
    <w:p>
      <w:pPr>
        <w:pStyle w:val="BodyText"/>
      </w:pPr>
      <w:r>
        <w:t xml:space="preserve">Theo ý thức của nàng điều khiển đám chất dịch lỏng màu xanh trong đan điền dưới sự thúc dục mạnh mẽ ầm ầm chuyển động. Đám dịch lỏng này bắt đầu hóa thành một luồng nước xoáy. Nó điên cuồng rít gào xoáy trong đan điền. Nó xoáy mạnh đến mức đan điền có dấu hiệu hư hỏng. Đan điền bắt đầu nứt ra nhưng năng lượng màu xanh từ dòng xoáy lại tiến lên chữa trị làm cho đan điền nhanh chóng khép lại.</w:t>
      </w:r>
    </w:p>
    <w:p>
      <w:pPr>
        <w:pStyle w:val="BodyText"/>
      </w:pPr>
      <w:r>
        <w:t xml:space="preserve">Thiên địa nguyên khí áo ạt tiến vào trong cơ thể của nàng, chúng chuyển hóa thành chân nguyên lực. Đan điền bị đánh rách sau đó lại chữa thương. Cả quá trình lặp đi nặp lại khiến cho toàn thân của thiếu nữ run lên bần bật. Toàn thân thể của nàng ướt đẫm mồ hôi. Nàng cắn răng chịu đựng, nàng tuyệt đối sẽ không khuất phục. Đây chính là bước đặt chân sau này của nàng. Nó khiến cho nàng bước vào tầng thứ cao hơn của luyện dược sư cao cấp.</w:t>
      </w:r>
    </w:p>
    <w:p>
      <w:pPr>
        <w:pStyle w:val="BodyText"/>
      </w:pPr>
      <w:r>
        <w:t xml:space="preserve">Không biết qua bao lâu thiếu nữ cả người đã ướt đẫm. Quần áo bám ướt vào thân thể của nàng khiến cho những đường cong mê người của nàng xuất hiện. Cặp ngực của nàng vểnh cao vút, eo thon nhỏ, chân dài thon trắng nõn… Một vẻ đẹp mê người toát ra vẻ thánh thiện.</w:t>
      </w:r>
    </w:p>
    <w:p>
      <w:pPr>
        <w:pStyle w:val="BodyText"/>
      </w:pPr>
      <w:r>
        <w:t xml:space="preserve">Thiếu nữ thở ra một hơi, nhàn nhạt sinh khí tù người nàng tỏa ra khiến cho đám cây cối phát triển nhanh hơn một chút. Thiếu nữ mỉm cười nhìn về phía thanh hỏa kim trảo ma ưng nói: “Thanh hỏa kim trảo ma ưng, chúng ta mau trở về đi! Kẻo hắn lo lắng!”</w:t>
      </w:r>
    </w:p>
    <w:p>
      <w:pPr>
        <w:pStyle w:val="BodyText"/>
      </w:pPr>
      <w:r>
        <w:t xml:space="preserve">“Chủ nhân, ngươi đột phá thành công!?” Thanh hỏa kim trảo ma ưng mở miệng hỏi.</w:t>
      </w:r>
    </w:p>
    <w:p>
      <w:pPr>
        <w:pStyle w:val="BodyText"/>
      </w:pPr>
      <w:r>
        <w:t xml:space="preserve">Thiếu nữ mỉm cười gật đầu nói: “Ân!” Sau đó nàng trục tiếp bay lên lưng của thanh hỏa kim trảo ma ưng. Hai cánh của thanh hỏa kim trảo ma ưng vỗ mạnh một cái. Cả thân hình của nó mang theo thiếu nữ bay về phía mây xanh.</w:t>
      </w:r>
    </w:p>
    <w:p>
      <w:pPr>
        <w:pStyle w:val="BodyText"/>
      </w:pPr>
      <w:r>
        <w:t xml:space="preserve">Lúc này ở phía dưới một thiếu niên đứng ở một cái lều nhỏ, hắn ngước nhìn lên bầu trời thấy được một con chim khá lớn bay về phía mình. Khóe miệng của thiếu niên nhếch lên. Hắn mỉm cười, một bóng người màu trắng từ phía con chim ưng khổng lồ nhảy xuống phía dưới. Thiếu niên trực tiếp đỡ lấy.</w:t>
      </w:r>
    </w:p>
    <w:p>
      <w:pPr>
        <w:pStyle w:val="BodyText"/>
      </w:pPr>
      <w:r>
        <w:t xml:space="preserve">Một thiếu nữ xà vào lòng của thiếu niên. Thiếu niên ôm lấy nàng quay vài vòng rồi nghỉ lại. Hắn mỉm cười nhìn về phía thiếu nữ hỏi: “Tiên Nhi, thành công đột phá sao!?”</w:t>
      </w:r>
    </w:p>
    <w:p>
      <w:pPr>
        <w:pStyle w:val="BodyText"/>
      </w:pPr>
      <w:r>
        <w:t xml:space="preserve">Thiếu nữ mỉm cười hướng về phía hắn nói: “Phu quân, ta đã đột phá! Ta đột phá đến tụ hạt kỳ rồi!”</w:t>
      </w:r>
    </w:p>
    <w:p>
      <w:pPr>
        <w:pStyle w:val="BodyText"/>
      </w:pPr>
      <w:r>
        <w:t xml:space="preserve">Bất chợt nàng cảm giác được éo mình bị siết chặt, một bàn tay đang vuôt ve cặp mông của mình. Hai má của thiếu nữ đỏ bừng, hắn lên tiếng nói: “Phu quân!” Nàng lúc này nhìn về phía hắn thấy được hắn đang hích hích cái mũi giống như một con cẩu cẩu tham lam ngửi hơi của nàng. Thấy vậy nàng khuôn mặt đỏ bừng, nàng nhớ được toàn thân của nàng là mồ hôi. Nàng cũng chưa có kịp tắm rửa, nàng quên mất vì đã quá vui mừng muốn đầu tiên đến gặp hắn.</w:t>
      </w:r>
    </w:p>
    <w:p>
      <w:pPr>
        <w:pStyle w:val="BodyText"/>
      </w:pPr>
      <w:r>
        <w:t xml:space="preserve">Thiếu niên cười dâm đãng nhìn về phía nàng nói: “Tiên Nhi của ta thật là thơm a!”</w:t>
      </w:r>
    </w:p>
    <w:p>
      <w:pPr>
        <w:pStyle w:val="BodyText"/>
      </w:pPr>
      <w:r>
        <w:t xml:space="preserve">Thiếu nữ thấy vậy hốt hoảng đẩy hắn ra, sau đó xấu hổ nhìn hắn nói: “Ta, ta muốn đi tắm!” nàng xoay người lại bỏ chạy về phía dòng suối. Thiếu niên thấy vậy phá lên cười.</w:t>
      </w:r>
    </w:p>
    <w:p>
      <w:pPr>
        <w:pStyle w:val="BodyText"/>
      </w:pPr>
      <w:r>
        <w:t xml:space="preserve">Hắn quay lại nhìn về phía mấy con ma thú. Hắn nhìn về phía tử tinh dực sư vương thấy dược sau khi ăn đan dược. Mấy ngày nay bộ lông của nó trở nên mượt mà, hai cánh của nó bóng nhoáng. Toàn thân của nó giống như thoát thai hoàn cốt. Hắn lên tiếng hỏi: “Tử tinh dực sư vương, ngươi không còn bị đi ngoài nữa!?”</w:t>
      </w:r>
    </w:p>
    <w:p>
      <w:pPr>
        <w:pStyle w:val="BodyText"/>
      </w:pPr>
      <w:r>
        <w:t xml:space="preserve">Tử tinh dực sư vương cười khổ, nó nói: “Cảm ơn chủ nhân! Mấy ngày nay ta cảm giác toàn thân mình tràn đầy sức mạnh. Cả người vô cùng thoải mái!”</w:t>
      </w:r>
    </w:p>
    <w:p>
      <w:pPr>
        <w:pStyle w:val="BodyText"/>
      </w:pPr>
      <w:r>
        <w:t xml:space="preserve">Thiếu niên khoanh tay lại, hắn bước về phía tử tinh dực sư vương. Tà báo màu lam của hắn tung bay trong gió. Hắn bình thản bước đến đưa tay ra. Con sử tử nhẹ nhàng cúi đầu xuống phía dưới. Tiêu Sơn lấy ra một viên đan dược, viên đan dược này chỉ to bằng ngón út mà thôi. Hắn lên tiếng nói: “Đây là hóa hình đan. Ngươi ăn thử xem!”</w:t>
      </w:r>
    </w:p>
    <w:p>
      <w:pPr>
        <w:pStyle w:val="BodyText"/>
      </w:pPr>
      <w:r>
        <w:t xml:space="preserve">“Nga, là hóa hình đan!” Mấy con ma thú nhìn về phía bàn tay của Tiêu Sơn. Chúng càng nhìn về phía này càng cảm giác được trong ánh mắt của chúng mang theo lửa nóng.</w:t>
      </w:r>
    </w:p>
    <w:p>
      <w:pPr>
        <w:pStyle w:val="BodyText"/>
      </w:pPr>
      <w:r>
        <w:t xml:space="preserve">Thiếu niên đưa viên đan dược về phía Tử tinh dực sư vương nói: “Ăn đi”</w:t>
      </w:r>
    </w:p>
    <w:p>
      <w:pPr>
        <w:pStyle w:val="BodyText"/>
      </w:pPr>
      <w:r>
        <w:t xml:space="preserve">Tử tinh dực sư vương há miệng dùng chiếc lưỡi cuốn viên đan dược trong tay của hắn vào miệng của mình. Thiếu niên thấy vậy khe khẽ thở dài, hắn từ từ lui về phía sau vài trượng. Hắn chăm chú nhìn về phía tử tinh dực sư vương.</w:t>
      </w:r>
    </w:p>
    <w:p>
      <w:pPr>
        <w:pStyle w:val="BodyText"/>
      </w:pPr>
      <w:r>
        <w:t xml:space="preserve">Đột nhiên tử tinh dực sư vương hống lên một tiếng, toàn thân của nó lóe ra kim quang. Mấy con ma thú ngay cả tiểu tử tinh dực sư vương nhìn về phía này đều tò mò. Thân thể của tử tinh dực sư vương trong ánh sáng dần dần co rút lại. Nó nhanh chóng biến ảo thành hình người. Tiêu Sơn cũng chăm chú nhìn về phía này.</w:t>
      </w:r>
    </w:p>
    <w:p>
      <w:pPr>
        <w:pStyle w:val="BodyText"/>
      </w:pPr>
      <w:r>
        <w:t xml:space="preserve">Mái tóc dài mượt mà màu vàng kim sắc. Cái trán rô trắng bóng, mày nhỏ mịn đen nhánh. Hai mắt nhắm nghiền, đôi lông mày đen nhánh cong vút. Chiếc mũi thon dài thẳng tắp. Đôi môi đỏ mảnh mai đỏ hồng. Hai má hồng hào trắng nõn. Cái cổ thon nhỏ cao gầy. Hai vai thon thả. Trước ngực nhô lên một bộ phận khá là lớn. Ở trên hai bộ phận này có hai hạt anh đào đỏ hồng. Chiếc eo thon nhỏ mềm mại. Cặp mông săn chắc trắng tròn. Đôi chân thon thả trắng nõn và vùng ở giữa là… Một mảnh lông màu vàng, mảnh thịt hơi nhô lên, ở phía giữa có một cái khe hẹp.</w:t>
      </w:r>
    </w:p>
    <w:p>
      <w:pPr>
        <w:pStyle w:val="Compact"/>
      </w:pPr>
      <w:r>
        <w:t xml:space="preserve">Tiêu Sơn phán định một điều: “Cực phẩm ngự tỷ!” Một tay thiếu niên khoanh tay lại trước ngực, tay kia đưa lên ôm cằm. Cằm của hắn hất lên một bên, hắn tự lẩm bẩm nói: “Chẳng lẽ ta đã chế nhầm thuốc hay sao!?”</w:t>
      </w:r>
      <w:r>
        <w:br w:type="textWrapping"/>
      </w:r>
      <w:r>
        <w:br w:type="textWrapping"/>
      </w:r>
    </w:p>
    <w:p>
      <w:pPr>
        <w:pStyle w:val="Heading2"/>
      </w:pPr>
      <w:bookmarkStart w:id="175" w:name="chương-153-hai-con-cái-ba-con-đực"/>
      <w:bookmarkEnd w:id="175"/>
      <w:r>
        <w:t xml:space="preserve">153. Chương 153: Hai Con Cái, Ba Con Đực</w:t>
      </w:r>
    </w:p>
    <w:p>
      <w:pPr>
        <w:pStyle w:val="Compact"/>
      </w:pPr>
      <w:r>
        <w:br w:type="textWrapping"/>
      </w:r>
      <w:r>
        <w:br w:type="textWrapping"/>
      </w:r>
      <w:r>
        <w:t xml:space="preserve">Nữ nhân xinh đẹp với mái tóc màu vàng giống như ánh mặt trời. Nàng mở ra đôi mắt, đôi mắt đẹp của nữ nhân giống như muốn hớp hồn nam nhân. Đôi mắt đẹp đang chớp chớp của nữ nhân nhìn xung quanh. Con ngơi của nàng có màu tìm giống như một viên ngọc sáng lấp lánh. Cả người Tiêu Sơn hoàn toàn cứng lại, hắn kinh hãi lên tiếng nói: “Chẳng lẽ đan dược ta luyện ra sai lầm hay sao!?”</w:t>
      </w:r>
    </w:p>
    <w:p>
      <w:pPr>
        <w:pStyle w:val="BodyText"/>
      </w:pPr>
      <w:r>
        <w:t xml:space="preserve">Nữ nhân xinh đẹp tự nhìn bản thân mình sau đó mừng rỡ hô lên: “Ta hóa hình thành công!”</w:t>
      </w:r>
    </w:p>
    <w:p>
      <w:pPr>
        <w:pStyle w:val="BodyText"/>
      </w:pPr>
      <w:r>
        <w:t xml:space="preserve">Giọng nói của nữ nhân này giống như tiên âm vậy. Âm thanh giót vào tai nam nhân hoàn toàn giống như gõ mạnh vào trái tim của họ, khiến cho họ trở nên mù quáng. Tiêu Sơn run lên, hắn tự thầm mắng bản thân mình: “Chết tiệt! Mình thế nào mà lại bị vẻ đẹp của nữ nhân trước mặt này đánh động a! Nàng ta là nam nhân a!” Tiêu Sơn tự nhủ bản thân. Hắn chợt nhớ đến hình như mình có chút võng đoán, hắn không để ý đến cái nơi bí ẩn của tử tinh dực sư vương. Hắn nhớ đến một điều là tử tinh dực sư vương có tiểu tử tinh dực sư vương. Vậy lẽ nào không phải thuốc của hắn có vấn đề???</w:t>
      </w:r>
    </w:p>
    <w:p>
      <w:pPr>
        <w:pStyle w:val="BodyText"/>
      </w:pPr>
      <w:r>
        <w:t xml:space="preserve">Nữ nhân cười khanh khách, bộ dạng có chút giống tử tinh dực sư vương. Đáng tiếc nụ cười không còn khà khà mà vang lên giống như chuông bạc vậy. Nói chính xác một điều, nụ cười của nàng hiện tại vô cùng êm tại. Nữ nhân xinh đẹp cười khanh khách nhìn về phía ba con ma thú nói: “Chim chết, rắn hôi… Thế nào!? Ta rất xinh đẹp đi!”</w:t>
      </w:r>
    </w:p>
    <w:p>
      <w:pPr>
        <w:pStyle w:val="BodyText"/>
      </w:pPr>
      <w:r>
        <w:t xml:space="preserve">Thanh hỏa kim trảo ma ưng vẫy vẫy cánh, nó lên tiếng nói: “Xì, từ trước đến nay tính ngươi đều xấu như thế! Dù có biến trở thành mỹ nhân đi nữa thì tính cách vẫn ngu như thế!”</w:t>
      </w:r>
    </w:p>
    <w:p>
      <w:pPr>
        <w:pStyle w:val="BodyText"/>
      </w:pPr>
      <w:r>
        <w:t xml:space="preserve">Kim sỉ kim quang ưng dực hổ cười, nó nhìn về phía kim sỉ kim quang ưng dực hổ lên tiếng nói: “Thanh hỏa kim trảo ma ưng. Dù gì người ta cũng là con cái! Tại lúc này, ngươi cũng không thể khen được người ta một câu hay sao!?”</w:t>
      </w:r>
    </w:p>
    <w:p>
      <w:pPr>
        <w:pStyle w:val="BodyText"/>
      </w:pPr>
      <w:r>
        <w:t xml:space="preserve">Bát dực hắc xà hoàng nhìn về phía tử tinh dực sư vương nói: “Sư vương, ngươi… ngươi thực sự rất xinh đẹp!”</w:t>
      </w:r>
    </w:p>
    <w:p>
      <w:pPr>
        <w:pStyle w:val="BodyText"/>
      </w:pPr>
      <w:r>
        <w:t xml:space="preserve">Tử tinh dực sư vương hừ lạnh một tiếng. Thân hình của nó óng éo, hiện giờ biến thành mỹ nhân ngự tỷ quả thực có sức sát thương khá lớn. Nó bĩu môi nhìn về phía mấy con ma thú nói: “Các ngươi cứ thử biến hình xem có xinh đẹp như bản vương được hay không. Nếu xinh đẹp được như bản vương thì hẵng nói nhé!”</w:t>
      </w:r>
    </w:p>
    <w:p>
      <w:pPr>
        <w:pStyle w:val="BodyText"/>
      </w:pPr>
      <w:r>
        <w:t xml:space="preserve">Tiêu Sơn đưa ngón chỏ của mình lên gõ gõ trán. Hóa ra tử tinh dực sư vương là con cái. Hắn từ trong nhẫn trữ vật lấy ra một tấm vải lớn lém về phía tử tinh dực sư vương nói: “Mặc cái này lại đi! Hiện giờ ngươi có hình dáng là loài người nên cư xử giống người một chút!”</w:t>
      </w:r>
    </w:p>
    <w:p>
      <w:pPr>
        <w:pStyle w:val="BodyText"/>
      </w:pPr>
      <w:r>
        <w:t xml:space="preserve">Tử tinh dực sư vương sống nhiều năm, trí tuệ nó so với người đều không kém. Nó hiển nhiên biết mình cần làm gì. Nó túm lấy chiếc khăn sau đó quàng lên người. Nó nhìn về phía Tiêu Sơn mỉm cười nói: “Cảm ơn chủ nhân!” Nụ cười giống như hoa nhường nguyệt thẹn, vô cùng xinh đẹp.</w:t>
      </w:r>
    </w:p>
    <w:p>
      <w:pPr>
        <w:pStyle w:val="BodyText"/>
      </w:pPr>
      <w:r>
        <w:t xml:space="preserve">Thiếu niên khoanh tay lại sau đó gật đầu, hắn bình thản nói ra: “Để lát nữa ta sẽ lấy y phục của Tiên Nhi giúp ngươi mặc vào. Cứ tạm thời như vậy đi, một vài ngày nữa chúng ta trở lại sơn cốc nhân tiện trở lại Thanh Sơn trấn mua vài bộ y phục cho ngươi!”</w:t>
      </w:r>
    </w:p>
    <w:p>
      <w:pPr>
        <w:pStyle w:val="BodyText"/>
      </w:pPr>
      <w:r>
        <w:t xml:space="preserve">Tử tinh dực sư vương quần người trong cái khăn lớn. Tử tinh dực sư vương lắc lắc cái đầu của mình, giọng nói của nàng mang theo vài phần khó chịu: “Hóa hình trở thành người cũng thật sự là khó chịu a!”</w:t>
      </w:r>
    </w:p>
    <w:p>
      <w:pPr>
        <w:pStyle w:val="BodyText"/>
      </w:pPr>
      <w:r>
        <w:t xml:space="preserve">Đầu của Tiêu Sơn lắc lắc, hắn phât tay một cái, hắn nói: “Không có cách nào! Ngươi biết đấy sau này ta sẽ mang theo các ngươi đến thế giới loài người. Dù sao ngươi đã hòa hình sớm muộn cũng cần tiếp xúc với loài người khi đó các ngươi phải cư xử như người. Thế nên tốt nhất cũng không nên phàn nàn nhiều!”</w:t>
      </w:r>
    </w:p>
    <w:p>
      <w:pPr>
        <w:pStyle w:val="BodyText"/>
      </w:pPr>
      <w:r>
        <w:t xml:space="preserve">Tiêu Sơn nhớ đến vấn đề hóa hình cùng vấn đề thẩm mỹ. Hắn tò mò nhìn về phía tử tinh dực sư vương hỏi: “Ta thực sự có chút thắc mắc. Đối với ma thú hóa hình người mà nói, các ngươi chẳng lẽ tùy tiện biến ảo thân mình của mình sao. Ví dụ như muốn biến thành hình dạng ai cũng được!”</w:t>
      </w:r>
    </w:p>
    <w:p>
      <w:pPr>
        <w:pStyle w:val="BodyText"/>
      </w:pPr>
      <w:r>
        <w:t xml:space="preserve">Đầu của Bát dực hắc xà hoàng lắc lắc, nó hướng về phía Tiêu Sơn trả lời: “Chủ nhân! Không phải như vậy? Ma thú chúng ta khi hóa hình sẽ có hai trường hợp xảy ra. Hơn nữa sau khi ăn hóa hình đan thì hóa hình là cố định. Chúng ta cũng không thể tự ý chuyển đổi ví dụ như khuôn mặt chẳng hạn…”</w:t>
      </w:r>
    </w:p>
    <w:p>
      <w:pPr>
        <w:pStyle w:val="BodyText"/>
      </w:pPr>
      <w:r>
        <w:t xml:space="preserve">“Có hai loại ma thú ăn phải hóa hình thảo hoặc hóa hình đan. Một loại là chưa bao giờ gặp phải con người. Loại này sẽ tùy thuộc vào đan dược, đan dược càng tốt sẽ khiến thân thể của ma thú hướng về phía trạng thái hoàn mỹ của cơ thể con người. Đối với ma thú dạng này nếu như ăn phải hóa hình thảo hoặc hóa hình đan tốt sẽ trở nên xinh đẹp còn không thì. Chính xác là may rủi…”</w:t>
      </w:r>
    </w:p>
    <w:p>
      <w:pPr>
        <w:pStyle w:val="BodyText"/>
      </w:pPr>
      <w:r>
        <w:t xml:space="preserve">“Nhắc đến loại thứ hai giống như chúng ta đã gặp nhiều con người hơn nữa có trí khôn. Thường thường chúng ta sẽ lựa chọn hình ảnh của bản thân để trở thành. Ví dụ như tử tinh dực sư vương, nàng chọn những đặc điểm của một nữ nhân cho là xinh đẹp nhất tạo nên hình ảnh của mình. Mà đan dược càng tốt thì sẽ khiến cho người ăn vào hướng về phía hình dáng đó biến thành… Đan dược của chủ nhân hẳn là khá cao cấp!”</w:t>
      </w:r>
    </w:p>
    <w:p>
      <w:pPr>
        <w:pStyle w:val="BodyText"/>
      </w:pPr>
      <w:r>
        <w:t xml:space="preserve">Thiếu niên cười khổ, hắn chế tạo thứ này đâu phải là đan dược. Nói thật ra thì hắn chỉ cô đọng dược dịch thành viên tròn sau đó bổ sung nhiều loại dược liệu làm cho dược tính trở nên ôn hòa cùng với tăng khả năng hấp thu của dược hiệu mà thôi.</w:t>
      </w:r>
    </w:p>
    <w:p>
      <w:pPr>
        <w:pStyle w:val="BodyText"/>
      </w:pPr>
      <w:r>
        <w:t xml:space="preserve">“Thế nên ma thú thường thường khi hóa hình người đều trở nên vô cùng xinh đẹp hoặc tuấn tú. Tất nhiên có một số trường hợp ngoại lệ có sở thích đặc biệt. Khi ma thú chúng ta tiếp xúc nhiều về con người cũng bị hình dáng của họ ảnh hưởng. Chúng ta cũng giống như con người thích vẻ đẹp!”</w:t>
      </w:r>
    </w:p>
    <w:p>
      <w:pPr>
        <w:pStyle w:val="BodyText"/>
      </w:pPr>
      <w:r>
        <w:t xml:space="preserve">Tiêu Sơn gật đầu, hắn có chút hiểu. Theo như bát dực hắc xà hoàng nói thì có hai loại. Loại thứ nhất chưa từng gặp qua con người, biến đổi tùy ý, đan tốt thì trở nên xinh đẹp còn đan xấu thì ngược lại… Loại thứ hai gặp người thì trong đầu sẽ có hình tượng, hướng về hình tượng này mà biến thành. Tử tinh dực sư vương có vẻ bị ảnh hưởng bởi bộ lông và mắt của nó nên nó muốn tóc vàng, con ngươi màu tím. Còn mấy chỗ khác là hình dáng của loài người mà nó chọn ra. Tiêu Sơn phải thừa nhận nó có con mắt thẩm mỹ. Bộ ngực kia hình như to ngang với Vân Vận. Chiếc eo kia thì thon thả ngang với Tiểu Y Tiên. Cái đùi kia thì là của nữ tử nào đó mà hắn quen quen nhưng hắn không nhớ.</w:t>
      </w:r>
    </w:p>
    <w:p>
      <w:pPr>
        <w:pStyle w:val="BodyText"/>
      </w:pPr>
      <w:r>
        <w:t xml:space="preserve">Tiêu Sơn nhìn về phía mấy con ma thú sau đó lên tiếng hỏi: “bát dực hắc xà hoàng, kim sỉ kim quang ưng dực hổ cùng với thanh hỏa kim trảo ma ưng. Các ngươi là con đực còn là con cái!?”</w:t>
      </w:r>
    </w:p>
    <w:p>
      <w:pPr>
        <w:pStyle w:val="BodyText"/>
      </w:pPr>
      <w:r>
        <w:t xml:space="preserve">“Ách” Mấy con ma thú nghe thấy vậy thì ngẩn người, một con xấu hổ lên tiếng nói: “Thưa chủ nhân, cả ba chúng ta đều là con đực!”</w:t>
      </w:r>
    </w:p>
    <w:p>
      <w:pPr>
        <w:pStyle w:val="BodyText"/>
      </w:pPr>
      <w:r>
        <w:t xml:space="preserve">Tiêu Sơn thở dài gật đầu nói: “Hài… vậy là tốt rồi!” Nghe được lời này thì mấy con ma thú như bát dực hắc xà hoàng, kim sỉ kim quang ưng dực hổ và thanh hỏa kim trảo ma ưng đều tò mò nhìn về phía hắn. Chúng không hiểu được ý của chủ nhân mình muốn nói gì. Tiêu Sơn dùng ngón chỏ gõ gõ chán của mình, hắn nhìn về phía ba con ma thú này ngẫm nghĩ một chút: “Như vậy thực sự không được! Nếu sau này bọn này nó hóa hình đẹp trai hơn mình thì làm sao đây! Sau này mình làm sao mà đem cái mặt đẹp trai này đi chưng diện để câu dẫn nữ nhân được. Không ổn a!?”</w:t>
      </w:r>
    </w:p>
    <w:p>
      <w:pPr>
        <w:pStyle w:val="BodyText"/>
      </w:pPr>
      <w:r>
        <w:t xml:space="preserve">Kim sỉ kim quang ưng dực hổ cười nói: “Chủ nhân, trong Ma thú sơn mạch có năm lục giai ma thú trong đó có ba con là con đực hai con cái tính cả ta trong đó!”</w:t>
      </w:r>
    </w:p>
    <w:p>
      <w:pPr>
        <w:pStyle w:val="BodyText"/>
      </w:pPr>
      <w:r>
        <w:t xml:space="preserve">Nghe thấy vậy Tiêu Sơn hơi ngẩn người, sau đó nó nhìn về phía kim si kim quang ưng dực hổ nói: “Tam trảo tử sắc giao long là con cái!?”</w:t>
      </w:r>
    </w:p>
    <w:p>
      <w:pPr>
        <w:pStyle w:val="BodyText"/>
      </w:pPr>
      <w:r>
        <w:t xml:space="preserve">Kim sỉ kim quang ưng dực hổ gật đầu nói: “Chủ nhân, đúng vậy!”</w:t>
      </w:r>
    </w:p>
    <w:p>
      <w:pPr>
        <w:pStyle w:val="BodyText"/>
      </w:pPr>
      <w:r>
        <w:t xml:space="preserve">“Ách!” Thiếu niên đưa ngón tay lên gõ gõ vào trán của mình. Hình như hắn có vẻ đoán nhầm lẫn về giới tính của các con vật. Dù sao ở đây là dị giới đại lục thế nên không dùng lẽ thường mà suy đoán được. Theo như hắn đoán cái con khủng bố tam trảo giao long gì gì đó mạnh như vậy phải là con đực mới đúng? Không ngờ nó lại là con cái a!</w:t>
      </w:r>
    </w:p>
    <w:p>
      <w:pPr>
        <w:pStyle w:val="BodyText"/>
      </w:pPr>
      <w:r>
        <w:t xml:space="preserve">“Phu quân!” Bất chợt một âm thanh vang lên làm cho thiếu niên giật mình. Hắn xoay đầu lại thì thấy được một thiếu nữ mặc một thân áo lụa màu trắng, ở eo nàng thắt một bột khăn lụa màu xanh khiến cho eo của nàng càng trở nên thon thả. Cặp phong nhữ lấp dưới lớp áo đang ngạo nghễ cao vút. Thiếu nữ hướng về phía hắn đi tới. Ánh mắt của nàng chứa đầy sự tức giận và oán trách.</w:t>
      </w:r>
    </w:p>
    <w:p>
      <w:pPr>
        <w:pStyle w:val="BodyText"/>
      </w:pPr>
      <w:r>
        <w:t xml:space="preserve">Trên mái tóc của nàng vương vẫn chút nước suối. Thiếu niên mỉm cười nhìn nàng, hắn cười, trong nụ cười của hắn chan chứa yêu thương. Hắn tiến tới ôm lấy nàng. Lần này., Tiểu Y Tiên không có phản đối mà để cho hắn ôm vào lòng. Hắn nhẹ nhàng hôn lên má của nàng: “Tiên Nhi nàng vẫn là đẹp nhất!”</w:t>
      </w:r>
    </w:p>
    <w:p>
      <w:pPr>
        <w:pStyle w:val="BodyText"/>
      </w:pPr>
      <w:r>
        <w:t xml:space="preserve">Tiểu Y Tiên tò mò nhìn về phía nữ nhân xinh đẹp tóc vàng này hỏi: “Cô ấy là ai!?”</w:t>
      </w:r>
    </w:p>
    <w:p>
      <w:pPr>
        <w:pStyle w:val="BodyText"/>
      </w:pPr>
      <w:r>
        <w:t xml:space="preserve">“Ách” Thiếu niên không biết trả lời sao.</w:t>
      </w:r>
    </w:p>
    <w:p>
      <w:pPr>
        <w:pStyle w:val="BodyText"/>
      </w:pPr>
      <w:r>
        <w:t xml:space="preserve">Tử tinh dực sư vương mỉm cười hướng về phía Tiểu Y Tiên hành lễ có chút rống con người. Nàng đưa hai bàn tay chắp lại nói: “Chủ mẫu!” Bởi vì nàng đưa hai tay ra cung kính mà toàn bộ cái khăn trượt ra khiến cho thân thể của nàng hoàn toàn lõa lồ trước mặt hai người. Con mắt của Tiêu Sơn hoàn toàn nòi cả ra ngoài. Trong ánh mắt của hắn bắn ra lửa nóng hướng về hai nơi. Một là vòng một của nàng, hai là nơi tư mật của nàng với bộ lông vàng óng kia.</w:t>
      </w:r>
    </w:p>
    <w:p>
      <w:pPr>
        <w:pStyle w:val="BodyText"/>
      </w:pPr>
      <w:r>
        <w:t xml:space="preserve">Đột nhiên hắn cảm giác được éo của mình vặn vẹo 360 độ, hắn quay sang thì thấy được ánh mắt của Tiểu Y Tiên mang theo đao kiếm hướng về phía hắn. Trong con mắt của nàng chứa đầy oán hận cùng với ghen ghét và sát khí. Ngay lập tức Tiêu Sơn thu lại ánh mắt, hắn ho khan vài tiếng: “Được rồi, tử tinh dực sư vương ngươi nhanh chóng mặc vào y phục của mình đi!?”</w:t>
      </w:r>
    </w:p>
    <w:p>
      <w:pPr>
        <w:pStyle w:val="BodyText"/>
      </w:pPr>
      <w:r>
        <w:t xml:space="preserve">Tiểu Y Tiên có chút ngạc nhiên. Nàng kinh hãi hỏi: “ngươi là tử tinh dực sư vương!?”</w:t>
      </w:r>
    </w:p>
    <w:p>
      <w:pPr>
        <w:pStyle w:val="BodyText"/>
      </w:pPr>
      <w:r>
        <w:t xml:space="preserve">Nữ nhân xinh đẹp tóc vàng mỉm cười, vẻ mặt nịnh nọt đối với Tiểu Y Tiên nói: “chủ mẫu, đúng là ta nga!” Nụ cười của nàng phong hoa tuyết nguyệt, nói chính xác là một loại vũ khí câu dẫn nam nhân vô cùng mạnh mẽ.</w:t>
      </w:r>
    </w:p>
    <w:p>
      <w:pPr>
        <w:pStyle w:val="BodyText"/>
      </w:pPr>
      <w:r>
        <w:t xml:space="preserve">Nói ra mấy lời trước, Tiêu Sơn mới sực nhớ được tử tinh dực sư vương không có quần áo. Hắn ho khan quay sang Tiểu Y Tiên nói: “Tiên Nhi, đây là lần đầu tử tinh dực sư vương hóa hình! Nàng tạm thời đem y phục còn thừa cho tử tinh dực sư vương đi. Mấy ngày nữa chúng ta sẽ trở lại sơn cốc. Có thời gian tìm Thanh Sơn trấn mua một ít y phục!”</w:t>
      </w:r>
    </w:p>
    <w:p>
      <w:pPr>
        <w:pStyle w:val="BodyText"/>
      </w:pPr>
      <w:r>
        <w:t xml:space="preserve">Tiểu Y Tiên mỉm cười một cách thân thiện, nàng hướng về phía tử tinh dực sư vương nói: “Tử tinh dực sư vương, cô đi theo ta!” Nói xong nàng xoay người rời đi hướng về phía túp lều. Khi đi Tiểu Y Tiên không khỏi liếc nhìn về phía Tiêu Sơn một cái, tất nhiên cái nhìn của nàng chứa đầy cảnh cáo rồi.</w:t>
      </w:r>
    </w:p>
    <w:p>
      <w:pPr>
        <w:pStyle w:val="BodyText"/>
      </w:pPr>
      <w:r>
        <w:t xml:space="preserve">Tiêu Sơn thở dài ra một hơi. Kiểu này hắn rất dễ chết sớm. Hắn bắt đầu suy ngẫm một chút về mấy con ma thú còn lại. Hắn đang tính toàn làm sao để bọn này sau khi hóa hình sẽ xấu trai hơn mình. Như vậy sau khi bọn nó xấu trai hơn mình như vậy mình đi ra ngoài mấy tên này mới có thể làm nên được. Nhỡ bọn nó đẹp trai hơn mình thì hóa ra mình làm nền cho bọn nó à! Tiêu Sơn suy nghĩ, hắn càng suy nghĩ thì càng cảm giác không ổn.</w:t>
      </w:r>
    </w:p>
    <w:p>
      <w:pPr>
        <w:pStyle w:val="BodyText"/>
      </w:pPr>
      <w:r>
        <w:t xml:space="preserve">Sau nửa ngày, Tiểu Y Tiên mới dẫn ra tử tinh dực sư vương. Tử tinh dực sư vương hiện tại mặc một thân y phục màu trắng, chiếc vài dài đến tấn bàn chân, bộ y phục này làm bằng lớp lụa mềm mại. Tử tinh dực sư vương búi tóc kiểu đầu phượng, nàng hiện tại chính xác là cực phẩm mỹ nhân ngự tỷ.</w:t>
      </w:r>
    </w:p>
    <w:p>
      <w:pPr>
        <w:pStyle w:val="BodyText"/>
      </w:pPr>
      <w:r>
        <w:t xml:space="preserve">Làn da trắng nõn, mái tóc bồng bềnh xinh đẹp màu vàng, cái trán cao cao, chiếc mũi thon dài, mày như lá liễu, mi cong cong, ánh mắt to ướt át, đôi môi đỏ hồng như cánh anh đao, thân cao gầy, cặp nhũ phong cao ngất vểnh lênh, chiếc eo thon nhỏ, đôi chân thon dài… Tiêu Sơn chăm chú quan sát nàng một chút thì tiếng hừ lạnh đánh thúc hắn.</w:t>
      </w:r>
    </w:p>
    <w:p>
      <w:pPr>
        <w:pStyle w:val="BodyText"/>
      </w:pPr>
      <w:r>
        <w:t xml:space="preserve">Tiêu Sơn thấy vậy mỉm cười gãi gãi mũi của mình. Hắn hướng về phía Tiểu Y Tiên nói: “Tiên Nhi nàng thật là đẹp!?”</w:t>
      </w:r>
    </w:p>
    <w:p>
      <w:pPr>
        <w:pStyle w:val="BodyText"/>
      </w:pPr>
      <w:r>
        <w:t xml:space="preserve">Tiểu Y Tiên trừng mắt về phía hắn hỏi: “Phu quân, ta tưởng mắt ngươi đang nhìn tử tinh dực sư vương a!? Ngươi cũng nhìn đến ta sao!?”</w:t>
      </w:r>
    </w:p>
    <w:p>
      <w:pPr>
        <w:pStyle w:val="BodyText"/>
      </w:pPr>
      <w:r>
        <w:t xml:space="preserve">“Ách!” Tiêu Sơn đưa ngón tay lên mũi gãi gãi. Hắn cưởi khổ, dù sao Tiểu Y Tiên hiện tại đang muốn làm khó hắn. Cách tốt nhất là im lặng không nói gì. Thiếu niên bất đắc dĩ nhún nhún cười, hắn hy vọng làm thế có thể đánh trống lảng.</w:t>
      </w:r>
    </w:p>
    <w:p>
      <w:pPr>
        <w:pStyle w:val="BodyText"/>
      </w:pPr>
      <w:r>
        <w:t xml:space="preserve">Tử tinh dực sư vương thử đi dày cùng với bộ y phục của loài người. Tử tinh dực sư vương khó chịu nói: “Y phục của loài người thật sự là rườm rà và khó chịu a. Chủ mẫu! Không mặc y phục không được hay sao!?”</w:t>
      </w:r>
    </w:p>
    <w:p>
      <w:pPr>
        <w:pStyle w:val="BodyText"/>
      </w:pPr>
      <w:r>
        <w:t xml:space="preserve">Đầu của Tiểu Y Tiên lắc lắc, nàng cảnh cáo nói: “Không được! Đây là thói quen của loài người. Đây là mệnh lệch ngươi bắt buộc phải nghe theo!” Tử tinh dực sư vương hoàn toàn cúi đầu xuống ủ rũ.</w:t>
      </w:r>
    </w:p>
    <w:p>
      <w:pPr>
        <w:pStyle w:val="BodyText"/>
      </w:pPr>
      <w:r>
        <w:t xml:space="preserve">Thiếu niên gãi gãi mũi của mình, hắn mỉm cười. Bước chân của hắn hướng về phía Tiểu Y Tiên. Khi đến gần hai người hắn kéo Tiểu Y Tiên vào trong người. Tiểu Y Tiên trừng mắt nhìn hắn nhưng hắn vẫn mạnh mẽ đem nàng kéo vào lòng. Hắn mỉm cười nhìn về phía tử tinh dực sư vương nói: “Dù sao ngươi cũng đã hóa hình. Khi ngươi ở thế giới loài người, ngươi cũng cần một cái tên. Ngươi đã có tên hay chưa!”</w:t>
      </w:r>
    </w:p>
    <w:p>
      <w:pPr>
        <w:pStyle w:val="BodyText"/>
      </w:pPr>
      <w:r>
        <w:t xml:space="preserve">Tử tinh dực sư vương lắc lắc đầu, nàng nói: “Không có! Ma thú chúng ta thường không có tên. Chúng ta tùy ý lấy tên. Giống như ta lấy tên là sư vương!”</w:t>
      </w:r>
    </w:p>
    <w:p>
      <w:pPr>
        <w:pStyle w:val="BodyText"/>
      </w:pPr>
      <w:r>
        <w:t xml:space="preserve">“Ách” Tiêu Sơn cười khổ. Hắn nhìn về phía tử tinh dực sư vương, cái tên sư vương này dành cho nữ nhân hay sao. Hắn suy nghĩ một chút sau đó lên tiếng nói: “Tên đó không phù hợp với ngươi. Ngươi có ngọn lửa màu tím mà lông của ngươi lại là màu vàng. Nếu không ngươi lấy cái tên là Hoàng Tử Yên như thế nào. Hoàng lấy là màu lông của ngươi, Tử lấy từ màu mắt của ngươi, Yên là mây khói vô hình vô tướng. Ngươi thấy cái tên như thế nào!?”</w:t>
      </w:r>
    </w:p>
    <w:p>
      <w:pPr>
        <w:pStyle w:val="BodyText"/>
      </w:pPr>
      <w:r>
        <w:t xml:space="preserve">Tử tinh dực sư vương nghe thấy vậy thì mừng rỡ, nó mỉm cười cúi đầu hai tay chắp vào nhau hành lễ nói: “Cảm ơn chủ nhân. Vậy thì sau này tên của ta là Hoàng Tử Yên!”</w:t>
      </w:r>
    </w:p>
    <w:p>
      <w:pPr>
        <w:pStyle w:val="BodyText"/>
      </w:pPr>
      <w:r>
        <w:t xml:space="preserve">Thiếu niên sờ sờ đầu của mình, bàn tay của hắn đưa lên mông của Tiểu Y Tiên nhẹ nhàng xoa bóp. Mặt của Tiểu Y Tiên đỏ bừng nhưng dù sao nàng cũng không còn có giận dữ với hắn. Coi như hắn có chút thành công. Dù sao mỗi lần Tiểu Y Tiên oán hận giận dữ hắn đều dùng cách vuốt ve hoặc không có ai trực tiếp đè xuống ăn thịt. Ăn thịt xong thì nói lời yêu thương. Nói chung là đối với Tiểu Y Tiên, hắn khá dễ dàng làm cho nàng vui vẻ.</w:t>
      </w:r>
    </w:p>
    <w:p>
      <w:pPr>
        <w:pStyle w:val="BodyText"/>
      </w:pPr>
      <w:r>
        <w:t xml:space="preserve">Sau khi tất cả đều ăn bữa tối nghỉ ngơi xong. Tiểu Y Tiên có chút tò mò hỏi: “Phu quân, chúng ta kế tiếp sẽ thu phục tam trảo tử sắc giao long hay sao!?”</w:t>
      </w:r>
    </w:p>
    <w:p>
      <w:pPr>
        <w:pStyle w:val="BodyText"/>
      </w:pPr>
      <w:r>
        <w:t xml:space="preserve">Tiêu Sơn lắc lắc đầu nói: “Không! Chúng ta tạm thời trở về sơn cốc. Ta muốn sau khi thổ tinh tinh cùng với mộc tinh linh ra đời, chúng ta sẽ thu phục tam trảo tử sắc giao long. Nếu như chúng ta thành công thu phục tam trảo tử sắc giao long, chúng ta sẽ đến sa mạc Tháp Qua Nhĩ. Trước đó ta cần trở lại Thanh Sơn trấn gửi ít đồ!”</w:t>
      </w:r>
    </w:p>
    <w:p>
      <w:pPr>
        <w:pStyle w:val="BodyText"/>
      </w:pPr>
      <w:r>
        <w:t xml:space="preserve">Tiểu Y Tiên nghe như vậy gật đầu cũng không hỏi tiếp. Bất chợt một thân hình đè nghiến nàng xuống. Hắn nhìn về phía nàng cực kỳ dâm đãng nói: “Tiên Nhi a, muội vừa đột phá cảnh giới cần ổn định lại. Để phu quân giúp nàng một tay a!”</w:t>
      </w:r>
    </w:p>
    <w:p>
      <w:pPr>
        <w:pStyle w:val="BodyText"/>
      </w:pPr>
      <w:r>
        <w:t xml:space="preserve">Mặt của Tiểu Y Tiên đỏ bừng muốn mắng hắn một tiếng thì một của nàng bị hắn áp lên. Một nụ hôn sâu từ miệng của hắn khi áp vào miệng nàng. Chiếc lưỡi ma quỷ của hắn chui tọt vào trong miệng của nàng quấn lấy chiếc lưỡi của nàng. Toàn thân nàng hơi run lên, nàng cảm giác được khoái cảm tê dại từ chiếc lưỡi truyền đến. Hai tay của nàng vòng lấy ôm cổ của hắn.</w:t>
      </w:r>
    </w:p>
    <w:p>
      <w:pPr>
        <w:pStyle w:val="BodyText"/>
      </w:pPr>
      <w:r>
        <w:t xml:space="preserve">Chỉ một lúc sau từ trong lều phát ra tiếng âm thanh rên rỉ của nữ nhân và tiếng thở dốc phì phò của nam nhân.</w:t>
      </w:r>
    </w:p>
    <w:p>
      <w:pPr>
        <w:pStyle w:val="BodyText"/>
      </w:pPr>
      <w:r>
        <w:t xml:space="preserve">Học viện Già Nam…</w:t>
      </w:r>
    </w:p>
    <w:p>
      <w:pPr>
        <w:pStyle w:val="BodyText"/>
      </w:pPr>
      <w:r>
        <w:t xml:space="preserve">Một thiếu niên đứng ở một khoảng đất trống, hắn nhìn chăm chí về phía một cái cây. Thiếu niên với khuôn mặt tuấn tú đầy yêu dị. Mái tóc của hắn phất phơ trong gió. Hắn đưa ngón tay lên, từ ngón tay của hắn một đoàn lửa xoáy bắn về phía cái cây.</w:t>
      </w:r>
    </w:p>
    <w:p>
      <w:pPr>
        <w:pStyle w:val="BodyText"/>
      </w:pPr>
      <w:r>
        <w:t xml:space="preserve">Ầm!</w:t>
      </w:r>
    </w:p>
    <w:p>
      <w:pPr>
        <w:pStyle w:val="BodyText"/>
      </w:pPr>
      <w:r>
        <w:t xml:space="preserve">Cái cây ngay lập tức nổ ra một miếng khá lớn. Thiếu niên lắc đầu. Hắn đưa ngang bàn tay lên, không khí trở nên bạo động. Sau một lúc trên bàn tay của hắn hình thành một cái đĩa xoáy tròn ánh sáng chói lóa bốc ra ngọn lửa rừng rực.</w:t>
      </w:r>
    </w:p>
    <w:p>
      <w:pPr>
        <w:pStyle w:val="BodyText"/>
      </w:pPr>
      <w:r>
        <w:t xml:space="preserve">Thiếu niên quát nhẹ: “Đi!” Đồng thời hắn ném cái đĩa lửa bắn về phía một cái cây khác. Ngay lập tức cái cây này bị cắt ra tạo ra một rãnh sâu hình chữ nhật. Nhìn cái khe bốc ra mùi gỗ cháy khét lẹt, thiếu niên khe khẽ lẩm bẩm nói: “Vẫn không thể hoàn thành. Theo nguyên tắc vật lý nén ép đấu khí từ đan điền ép thẳng đến ngón tay cho nó bắn ra với tốc độ cực nhanh giống như nhất dượng chỉ trong mấy bộ phim kiếm hiệp nhưng xem ra không thành công…”</w:t>
      </w:r>
    </w:p>
    <w:p>
      <w:pPr>
        <w:pStyle w:val="BodyText"/>
      </w:pPr>
      <w:r>
        <w:t xml:space="preserve">“Dùng lửa cùng với đấu khí đem chúng nén ép xoay tròn giống như một chiếc đĩa. Xem ra sức cắt gọt của nó không hề tệ. Nếu như ta luyện chiêu này đến mức tận cùng thì khiêu chiến vượt cấp cũng không phải là không thể. Dù sao phòng thủ của đấu khí khôi giáp có hạn, đấu khí khôi giáp bao phủ toàn thân khiến cho sự phòng thủ giảm xuống. Ta chỉ cần tập trung đấu khí nén ép lại sau đó đem chúng thành một cái đĩa ném ra. Với sức đốt nóng của vòng lửa cùng với sắc bén của nó hoàn toàn có thể cắt được đấu khí khôi giáp. Nếu cắt qua cổ, đầu hoặc một số bộ phận nhạy cảm hoàn toàn có thể đem đối phương giết chết. Chiêu thức không cần hoa lệ mà cần đề giết người!”</w:t>
      </w:r>
    </w:p>
    <w:p>
      <w:pPr>
        <w:pStyle w:val="BodyText"/>
      </w:pPr>
      <w:r>
        <w:t xml:space="preserve">“Bạch Thanh Ngọc ca ca!” Bất chợt một âm thanh vang lên làm cho Bạch Thanh Ngọc giật mình. Bạch Thanh Ngọc quay về phía âm thanh phát ra thì thấy được một thiếu nữ ngang tuổi mình mặc một thân quần áo màu trắng. Hai hàng lông mày Bạch Thanh Ngọc hơi nhăn lại, hắn có chút khó chịu với thiếu nữ này.</w:t>
      </w:r>
    </w:p>
    <w:p>
      <w:pPr>
        <w:pStyle w:val="BodyText"/>
      </w:pPr>
      <w:r>
        <w:t xml:space="preserve">Bạch Thanh Ngọc lên tiếng hỏi: “Tuyết Nhi bạn học không biết ta có thể giúp gì được cho ngươi!?”</w:t>
      </w:r>
    </w:p>
    <w:p>
      <w:pPr>
        <w:pStyle w:val="BodyText"/>
      </w:pPr>
      <w:r>
        <w:t xml:space="preserve">Nghe được cách gọi lạnh lùng của Bạch Thanh Ngọc thì Tiêu Tuyết Nhi cảm giác được có chút khó chịu. Bất quá, trên mặt của nàng vẫn xuất hiện nụ cười. Nàng nói: “Ta mới làm thứ này!” Nàng lấy ra một cái khăn tay, ở trong khăn tay là mấy chiếc bánh. Tiêu Tuyết Nhi cười đánh ánh mắt về phía hắn: “Thứ này là do chính tay Tuyết Nhi làm! Hy vọng Bạch Thanh Ngọc ca ca không chê chúng!”</w:t>
      </w:r>
    </w:p>
    <w:p>
      <w:pPr>
        <w:pStyle w:val="BodyText"/>
      </w:pPr>
      <w:r>
        <w:t xml:space="preserve">Bạch Thanh Ngọc tiến về phía nàng, hắn cầm lấy một cái bánh sau đó mỉm cười nhìn nàng nói: “Cảm ơn!” Sau đó hắn đưa miếng bánh vào trong miệng cắn một cái. Mùi vị của chiếc bánh này làm không tệ. Hắn đáp lại: “Cũng khá là ngon…” hắn đưa bánh lên nhìn sau đó quay sang Tiêu Tuyết Nhi nói: “Cảm ơn muội đã tặng ta!”</w:t>
      </w:r>
    </w:p>
    <w:p>
      <w:pPr>
        <w:pStyle w:val="BodyText"/>
      </w:pPr>
      <w:r>
        <w:t xml:space="preserve">Thiếu nữ cười, nàng cố gắng làm dáng để ình đẹp nhất trước mặt thiếu niên này. Nàng nói: “Nếu như Bạch Thanh Ngọc ca ca thích, hàng ngày ta có thể làm cho huynh ăn!”</w:t>
      </w:r>
    </w:p>
    <w:p>
      <w:pPr>
        <w:pStyle w:val="BodyText"/>
      </w:pPr>
      <w:r>
        <w:t xml:space="preserve">Thiếu niên lắc đầu, hắn thở ra một hơi dài, quay đầu nhìn lại thiếu nữ. Hắn vừa muốn lên tiếng thì bất chợt một âm thanh vang lên: “Bạch Thanh Ngọc học đệ…” Âm thanh này phát ra từ ba đến bốn người thiếu nữ khác. Hắn quay lại thì có đến hơn chục người thiếu nữ mà không phải là ba bốn thiếu nữ. Đầu thiếu niên hơi cúi xuống, hắn đưa tay túm lấy mặt của mình.</w:t>
      </w:r>
    </w:p>
    <w:p>
      <w:pPr>
        <w:pStyle w:val="Compact"/>
      </w:pPr>
      <w:r>
        <w:t xml:space="preserve">Hắn thở dài thầm nghĩ: “Thế này thì làm sao mà tu luyện được!?”</w:t>
      </w:r>
      <w:r>
        <w:br w:type="textWrapping"/>
      </w:r>
      <w:r>
        <w:br w:type="textWrapping"/>
      </w:r>
    </w:p>
    <w:p>
      <w:pPr>
        <w:pStyle w:val="Heading2"/>
      </w:pPr>
      <w:bookmarkStart w:id="176" w:name="chương-154-trận-chiến-nho-nhỏ"/>
      <w:bookmarkEnd w:id="176"/>
      <w:r>
        <w:t xml:space="preserve">154. Chương 154: Trận Chiến Nho Nhỏ</w:t>
      </w:r>
    </w:p>
    <w:p>
      <w:pPr>
        <w:pStyle w:val="Compact"/>
      </w:pPr>
      <w:r>
        <w:br w:type="textWrapping"/>
      </w:r>
      <w:r>
        <w:br w:type="textWrapping"/>
      </w:r>
      <w:r>
        <w:t xml:space="preserve">Trên mảnh đất bằng phẳng, mặt trời đỏ ửng như lòng đỏ trứng gà nhô lên sau dãy núi. Nó bắt đầu mọc lên cao xua đi đám sương khói đang ngự trị trên mặt đất. Trong một căn lều nhỏ, một thiếu niên lõa thể ôm lấy một thiếu nữ cũng trong tình trạng lõa thể. Thiếu nữ chớp chớp đôi mắt, nàng nhìn về phía thiếu niên có mái tóc bạch kim đang nhắm lại. Thiếu nữ đưa bàn tay ngọc trắng nõn lên nhẹ nhàng vuốt vào má của thiếu niên.</w:t>
      </w:r>
    </w:p>
    <w:p>
      <w:pPr>
        <w:pStyle w:val="BodyText"/>
      </w:pPr>
      <w:r>
        <w:t xml:space="preserve">Mi mắt của thiếu niên chớp chớp, hắn mở ra đôi mắt chăm chú nhìn về phía thiếu nữ. Thân thể của thiếu nữ uốn éo lười nhác rúc vào trong ngực của hắn. Thiếu niên thấy vậy thì khóe miệng của hắn hơi nhếch lên. Hắn nở ra một nụ cười thân thiện, bàn tay của hắn đặt lên eo của thiếu nữ khe vuốt ve. Một cảm giác ôn nhu mềm mại từ bàn tay truyền lên làm cho thiếu niên thấy được mình có hút hưởng thụ.</w:t>
      </w:r>
    </w:p>
    <w:p>
      <w:pPr>
        <w:pStyle w:val="BodyText"/>
      </w:pPr>
      <w:r>
        <w:t xml:space="preserve">Thiếu nữ cũng mỉm cười rúc vào trong ngực của hắn. Thiếu niên nhẹ nhàng vỗ lên mông của nàng. Âm thanh từ cặp mông săn chắc của nàng phát ra âm thanh nho nhỏ: “ba, ba…” Thiếu niên mỉm cười nhìn về phía thiếu nữ, trong ánh mắt của hắn tràn đầy yêu thương: “Được rồi, tiểu thê tử của ta, đã đến giờ nàng dậy rồi đây!”</w:t>
      </w:r>
    </w:p>
    <w:p>
      <w:pPr>
        <w:pStyle w:val="BodyText"/>
      </w:pPr>
      <w:r>
        <w:t xml:space="preserve">Đôi môi của thiếu nữ cong lên, ánh mắt của nàng oán trách nhìn về phía hắn nói: “Thiết… Phu quân, cả ngày hôm qua ngươi hành ta nhiều như vậy. Hừ… Ngươi không thấy mệt nhưng ta mệt a! Người ta chỉ muốn ngủ thêm một chút mà thôi!”</w:t>
      </w:r>
    </w:p>
    <w:p>
      <w:pPr>
        <w:pStyle w:val="BodyText"/>
      </w:pPr>
      <w:r>
        <w:t xml:space="preserve">Thiếu nữ giống như một con mèo lười rúc vào trong ngực của hắn. Nàng tham làm hít mùi hương nam nhân từ người của thiếu niên. Thiếu niên thấy được thiếu nữ lười biếng như vậy, hắn cũng chỉ có thể đành chịu. Dù sao lão bà của mình nhiều lúc cũng khó mà răn dạy. Hơn nữa, tốc độ tu luyện của nàng cũng đủ nhanh rồi, chỉ cần liên tục chữa trị thương thế cho người khác tu vi sẽ tăng lên. Chỉ cần lĩnh ngộ là được rồi, không cần thiết phải tu luyên quá nhiều. Công pháp của Tiểu Y Tiên chính là hết lòng bác ái vì thiên hạ. Thế nên chữa bệnh cũng chính là tu luyện.</w:t>
      </w:r>
    </w:p>
    <w:p>
      <w:pPr>
        <w:pStyle w:val="BodyText"/>
      </w:pPr>
      <w:r>
        <w:t xml:space="preserve">Thiếu niên thở dài ra một hơi. Hắn vươn vai muốn ngồi dầy ai ngờ Tiểu Y Tiên kéo hắn nắm xuống sau đó nàng rúc vào ngực của hắn. Hai má của thiếu nữ hơi đỏ lên, nàng nói: “Phu quân, ngươi đã lâu không kể truyện cho ta rồi! Ngươi có thể kể truyện cho ta được hay không!?”</w:t>
      </w:r>
    </w:p>
    <w:p>
      <w:pPr>
        <w:pStyle w:val="BodyText"/>
      </w:pPr>
      <w:r>
        <w:t xml:space="preserve">“Gì đây!” Hai mắt của thiếu niên chớp chớp liên tuc. Hắn tò mò nhìn về phía Tiểu Y Tiên sau đó dùng đầu của mình chạm nhẹ vào đầu của Tiểu Y Tiên. Hắn thấy rõ ràng nhiệt độ vẫn bình thường cớ gì hôm nay nàng lại lạ như vậy. Thiếu niên lẩm bẩm: “Đâu có nóng đâu!”</w:t>
      </w:r>
    </w:p>
    <w:p>
      <w:pPr>
        <w:pStyle w:val="BodyText"/>
      </w:pPr>
      <w:r>
        <w:t xml:space="preserve">Thiếu nữ dùng hai ngón chỏ đan xen vào nhau. Chúng hơi chạm nhẹ vào nhau. Thiếu nữ mỉm cười nhìn hắn nói: “Phu quân, ngươi có thể kể truyện cho ta nghe được hay không!?”</w:t>
      </w:r>
    </w:p>
    <w:p>
      <w:pPr>
        <w:pStyle w:val="BodyText"/>
      </w:pPr>
      <w:r>
        <w:t xml:space="preserve">“Ách” Thiếu niên nhẹ nhàng thở ra. Hắn trầm ngâm một chút nhìn về phía thiếu nữ sau đó nói: “Hài… Được rồi!”</w:t>
      </w:r>
    </w:p>
    <w:p>
      <w:pPr>
        <w:pStyle w:val="BodyText"/>
      </w:pPr>
      <w:r>
        <w:t xml:space="preserve">Thiếu nữ thấy vậy thì nàng mỉm cười, nụ cười tràn đầy hạnh phúc. Nàng có lại rúc vào người của hắn, thiếu nữ nói: “Phu quân, ngươi thật tốt!”</w:t>
      </w:r>
    </w:p>
    <w:p>
      <w:pPr>
        <w:pStyle w:val="BodyText"/>
      </w:pPr>
      <w:r>
        <w:t xml:space="preserve">Tiêu Sơn hoàn toàn không thể hiểu được đến tột cùng là chuyện gì. Hắn nhẹ nhàng kéo thiếu nữ vào trong ngực sau đó đem chân của mình gác lên hông của thiếu nữ. Lần này, Tiểu Y Tiên cũng không phản đối hắn gác lên nàng. Thiếu nữ chỉ mỉm cười mà thôi. Bàn tay của hắn vỗ nhẹ lên mông của nàng. Thiếu nữ hưởng thụ cái cảm giác này.</w:t>
      </w:r>
    </w:p>
    <w:p>
      <w:pPr>
        <w:pStyle w:val="BodyText"/>
      </w:pPr>
      <w:r>
        <w:t xml:space="preserve">Tiêu Sơn lại bắt đầu kể. Nếu như hắn không nhầm thì lần trước hắn vẫn kể giang dở truyện Phong Thần Diễn Nghĩa thì phải.</w:t>
      </w:r>
    </w:p>
    <w:p>
      <w:pPr>
        <w:pStyle w:val="BodyText"/>
      </w:pPr>
      <w:r>
        <w:t xml:space="preserve">Tiêu Sơn cảm giác đầu mình to như cái đấu. Hắn đã có hai thê tử rồi! hắn cứ tưởng mình thực sự hiểu nữ nhân đến cuối cùng thì hắn kết luận một câu rằng hắn chả hiểu cái quái gì về nữ nhân cả. Sau khi suy nghĩ nhiều ngày thì hắn đưa ra kết luận phụ nữ là loại động vật khó hiểu nhất trên đời trừ khi nam nhân có năng lực đọc được suy nghĩ của người khác thì mới có thể hiểu được nữ nhân nếu không e rằng cả đời họ cũng không hiểu nữ nhân.</w:t>
      </w:r>
    </w:p>
    <w:p>
      <w:pPr>
        <w:pStyle w:val="BodyText"/>
      </w:pPr>
      <w:r>
        <w:t xml:space="preserve">Tiểu Y Tiên rúc vào tròng lòng của thiếu niên. Nàng cảm nhận mùi hương nam tử từ người cơ thể của Tiêu Sơn tỏa ra. Tiểu Y Tiên đang cảm nhận sự ôn nhu cùng với yêu thương hắn dành cho nàng. Thật ra thì ngày hôm qua Tử Tinh Dực Sư Vương hóa hình thành đại mỹ nữ, siêu cấp ngự tỷ hoàn toàn đánh động đến nàng. Tiểu Y Tiên là nữ nhân, hiển nhiên nàng không mong muốn có thêm nữ nhân chia sẻ phu quân với nàng. Thêm một người như vậy yêu thương cũng sẽ ít hơn. Nàng hôm qua cảm giác được mùi vị nguy hiểm từ Tử Tinh Dực Sư Vương phát ra thế nên hôm nay nàng mới kiểm tra. Kiểm tra xem tình yêu của hắn có giảm hay không đối với nàng. Có lẽ nàng quá mẫn cảm rồi, hắn vật thực sự yêu thương nàng.</w:t>
      </w:r>
    </w:p>
    <w:p>
      <w:pPr>
        <w:pStyle w:val="BodyText"/>
      </w:pPr>
      <w:r>
        <w:t xml:space="preserve">Tiểu Y Tiên hơi mỉm cười, sau đó nàng lẩm bẩm rất nhỏ: “Phu quân, thiếp yêu chàng…”</w:t>
      </w:r>
    </w:p>
    <w:p>
      <w:pPr>
        <w:pStyle w:val="BodyText"/>
      </w:pPr>
      <w:r>
        <w:t xml:space="preserve">Tiêu Sơn nghe được Tiểu Y Tiên lẩm bẩm, hắn đang kể truyện thì dừng lại hỏi: “Tiên Nhi nàng nói gì cơ!?”</w:t>
      </w:r>
    </w:p>
    <w:p>
      <w:pPr>
        <w:pStyle w:val="BodyText"/>
      </w:pPr>
      <w:r>
        <w:t xml:space="preserve">Hai má của Tiểu Y Tiên đỏ lên, nàng xấu hổ, ngôn ngữ trở nên lắp bắp: “Không! Không có gì! Phu quân ngươi tiếp tục kể đi!”</w:t>
      </w:r>
    </w:p>
    <w:p>
      <w:pPr>
        <w:pStyle w:val="BodyText"/>
      </w:pPr>
      <w:r>
        <w:t xml:space="preserve">Đầu của thiếu niên lắc lắc, hắn tiếp tục vừa vuốt ve cơ thể của nàng lại vừa tiếp tục kể chuyện cho Tiểu Y Tiên. Vẻ mặt của Tiểu Y Tiên thể hiện ra hạnh phúc cùng với thoải mái. Nàng ngoan ngoãn rúc vào ngực của hắn mà nghe kể truyện.</w:t>
      </w:r>
    </w:p>
    <w:p>
      <w:pPr>
        <w:pStyle w:val="BodyText"/>
      </w:pPr>
      <w:r>
        <w:t xml:space="preserve">Ở khá xa nơi đó, hai con ma thú một con hổ khá lớn, toàn thân nó được bảo phủ bởi bộ lông màu vàng kim, đôi cánh của nó sải rộng bảy tám thước, Nó nhìn về phía trước đó là một con rắn khổng lồ với với tám đôi cánh lớn.</w:t>
      </w:r>
    </w:p>
    <w:p>
      <w:pPr>
        <w:pStyle w:val="BodyText"/>
      </w:pPr>
      <w:r>
        <w:t xml:space="preserve">Con hổ màu vàng đập đâp đôi cánh, ánh sáng màu vàng lóe lên, nó liếm liếm mép của mình nhìn về phía con rắn lớn lên tiếng nói: “Bát dực hắc xà hoàng, hôm nay bữa ăn của ngươi nhất định sẽ thuộc về bản vương. Ngươi chịu khó ăn thịt sống qua bữa này đi!”</w:t>
      </w:r>
    </w:p>
    <w:p>
      <w:pPr>
        <w:pStyle w:val="BodyText"/>
      </w:pPr>
      <w:r>
        <w:t xml:space="preserve">Bát dực hắc xà hoàng vỗ mạnh cánh của mình. Nó khinh thường nhìn về phía Kim sỉ kim quang ưng dực hổ nói: “Kim sỉ kim quang ưng dực hổ, lúc nào ngươi cũng lắm mồm như vậy sao? Hôm nay ngươi muốn đoạt bữa ăn của bản hoàng vậy ngươi vẫn là đến đây đi! Bản hoàng sẽ đánh với ngươi. Thắng bản hoàng cũng không dễ dàng như vậy đâu!?” Con ngươi hình tam giác của Bát dực hắc xà hoàng phát ra sát khí</w:t>
      </w:r>
    </w:p>
    <w:p>
      <w:pPr>
        <w:pStyle w:val="BodyText"/>
      </w:pPr>
      <w:r>
        <w:t xml:space="preserve">Kim sỉ kim quang ưng dực hổ liếm mép nói: “Đừng tưởng bàn vương sợ ngươi. Hừ, chủ nhân cho chúng ta thoải mái giao đấu chỉ cần không chết người là được. Vài hôm trước ngươi chọc mù mắt bản vương thù này không trả bản vương không phải là hổ nữa!”</w:t>
      </w:r>
    </w:p>
    <w:p>
      <w:pPr>
        <w:pStyle w:val="BodyText"/>
      </w:pPr>
      <w:r>
        <w:t xml:space="preserve">Hống!</w:t>
      </w:r>
    </w:p>
    <w:p>
      <w:pPr>
        <w:pStyle w:val="BodyText"/>
      </w:pPr>
      <w:r>
        <w:t xml:space="preserve">Kim sỉ kim quang ưng dực hổ toàn thân lóe ra kim quang. Trên thân thể của nó một bộ giáp hoàng kim bằng đấu khí gia cường lên đó. Toàn thân của nó lóe lên. Nó vung hai trảo trảo. Hai trảo của nó chém ra tới tấp. Từ hai trảo của nó hàng loạt vết cắt hình vòng cung lấp lóe ra ánh sáng bắn về phía Bát dực hắc xà hoàng.</w:t>
      </w:r>
    </w:p>
    <w:p>
      <w:pPr>
        <w:pStyle w:val="BodyText"/>
      </w:pPr>
      <w:r>
        <w:t xml:space="preserve">Bát dực hắc xà hoàng vỗ mạnh hai cánh. Toàn thân của nó được bao phủ bởi lớp áo giáp đấu khí màu đen. Toàn thân của nó được bao bọc bởi một màu đen bóng bẩy. Tốc độ của Bát dực hắc xà hoàng tăng lên cực nhanh.</w:t>
      </w:r>
    </w:p>
    <w:p>
      <w:pPr>
        <w:pStyle w:val="BodyText"/>
      </w:pPr>
      <w:r>
        <w:t xml:space="preserve">Xiu! Xiu!</w:t>
      </w:r>
    </w:p>
    <w:p>
      <w:pPr>
        <w:pStyle w:val="BodyText"/>
      </w:pPr>
      <w:r>
        <w:t xml:space="preserve">Tiếng xé gió vang lên do Bát dực hắc xà hoàng di chuyển với tốc độ cao. Thấy được Bát dực hắc xà hoàng tránh thoát được đòn tấn công của mình thì Kim sỉ kim quang ưng dực hổ cảm giác toàn thân nóng lên. Nó hét ầm lên một tiếng: “Bát dực hắc xà hoàng, ngươi chỉ biết giống con chuột chui rúc như vậy hay sao!?”</w:t>
      </w:r>
    </w:p>
    <w:p>
      <w:pPr>
        <w:pStyle w:val="BodyText"/>
      </w:pPr>
      <w:r>
        <w:t xml:space="preserve">Kim sỉ kim quang ưng dực hổ vừa dứt lời thì cái đuôi của Bát dực hắc xà hoàng ngay lập tức đánh mạnh lên người của Kim sỉ kim quang ưng dực hổ. Cái đuôi khổng lồ của Bát dực hắc xà hoàng khi đánh lên thân thể của Kim sỉ kim quang ưng dực hổ phát ra một tiếng nổ rung trời: “Oành!”</w:t>
      </w:r>
    </w:p>
    <w:p>
      <w:pPr>
        <w:pStyle w:val="BodyText"/>
      </w:pPr>
      <w:r>
        <w:t xml:space="preserve">Kim sỉ kim quang ưng dực hổ bị đánh bay vài chục trượng nhưng nó rất nhanh ổn định lại thân mình. Sau đó nó cười một cách gian trán nhìn về phía Bát dực hắc xà hoàng: “A, a, a… Bát dực hắc xà hoàng ngươi thấy thế nào!? Mùi vị của kim châm khải giải không tệ đi!”</w:t>
      </w:r>
    </w:p>
    <w:p>
      <w:pPr>
        <w:pStyle w:val="BodyText"/>
      </w:pPr>
      <w:r>
        <w:t xml:space="preserve">Lúc này, toàn thân của Kim sỉ kim quang ưng dực hổ được bao bọc bởi một lớp áo giáp bằng chông. Từng cái gai nhọn vô cùng sắc bén màu vàng chọc ra ngoài. Phía trên áo giáp vài gai có vài chỗ gai nhọn bị đánh nát. Ở chỗ đó áo giáp đấu khí rách ra, từ chỗ đó một chút máu phun ra ngoài. Bát dực hắc xà hoàng cảm giác được cái đuôi của nó tê tê. Trên cái đuôi của nó vài miếng vảy rách ra, ở trên chỗ đó xuất hiện mấy cái lỗ máu khá rộng. Máu tươi từ đó chảy ra, nhỏ giọt rơi xuống phía cánh rừng.</w:t>
      </w:r>
    </w:p>
    <w:p>
      <w:pPr>
        <w:pStyle w:val="BodyText"/>
      </w:pPr>
      <w:r>
        <w:t xml:space="preserve">Kim sỉ kim quang đang hưng phấn bởi vì dù hắn bị thương nhưng so với Bát dực hắc xà hoàng nhẹ hơn nhiều. Nó đang vui mừng thì Bát dực hắc xà hoàng đột nhiên hống lên, từ cái sừng nhọn của nó một đoàn khí màu đen hình xoáy ốc hướng về phía Kim sỉ kim quang ưng dực hổ bắn đi. Kim sỉ kim quang ưng dực hổ cảm giác được sự nguy hiểm của đoàn khí này. Nó hốt hoảng đập cánh tránh thoát.</w:t>
      </w:r>
    </w:p>
    <w:p>
      <w:pPr>
        <w:pStyle w:val="BodyText"/>
      </w:pPr>
      <w:r>
        <w:t xml:space="preserve">Xoẹt!</w:t>
      </w:r>
    </w:p>
    <w:p>
      <w:pPr>
        <w:pStyle w:val="BodyText"/>
      </w:pPr>
      <w:r>
        <w:t xml:space="preserve">Đoán khí đánh xuyên qua dưới chân của nó. Nó xet qua chân trái của Kim sỉ kim quang ưng dực hổ. Kim sỉ kim quang ưng dực hổ cảm giác được toàn thân tê dại. Phía trên đó đã xuất hiện mảnh nám đen do độc ngấm vào máu. Kim sỉ kim quang ưng dực hổ gầm lên: “Đáng chết!” Nó nhanh chóng dùng đấu khí đi xua tan độc trên bàn chân trái phía trước của mình.</w:t>
      </w:r>
    </w:p>
    <w:p>
      <w:pPr>
        <w:pStyle w:val="BodyText"/>
      </w:pPr>
      <w:r>
        <w:t xml:space="preserve">Khè!</w:t>
      </w:r>
    </w:p>
    <w:p>
      <w:pPr>
        <w:pStyle w:val="BodyText"/>
      </w:pPr>
      <w:r>
        <w:t xml:space="preserve">Bát dực hắc xà hoàng hiển nhiên chớp luôn thời cơ. Nó há miệng ra, từ phía miệng của nó một đám khí đen ngòm tụ tập thành một đám nhọn hoắt bắn về phía Kim sỉ kim quang ưng dực hổ. Kim sỉ kim quang ưng dực hổ thấy thế hốt hoảng hô lên: “Kim quang thuẫn!”</w:t>
      </w:r>
    </w:p>
    <w:p>
      <w:pPr>
        <w:pStyle w:val="BodyText"/>
      </w:pPr>
      <w:r>
        <w:t xml:space="preserve">Phía trước thân thể của nó hình thành một cái thuẫn màu vàng sáng chói. Đám khí nhọn màu đen này đánh lên kim thuẫn phát ra tiếng nổ vang. Oanh! Oanh! Oanh… Giống như chúng đang đánh lên một cái chuông vậy. Hơn nữa đám kim quang này không ngờ lại có khả năng phản xạ đòn tấn công. Đám mũi tên đánh lên kim quang, một phần ngay lập tức dội ngược lại mặc dù uy lực có giảm bớt nhưng toàn bộ bắn về phía Bát dực hắc xà hoàng.</w:t>
      </w:r>
    </w:p>
    <w:p>
      <w:pPr>
        <w:pStyle w:val="BodyText"/>
      </w:pPr>
      <w:r>
        <w:t xml:space="preserve">Leng keng! Leng keng…</w:t>
      </w:r>
    </w:p>
    <w:p>
      <w:pPr>
        <w:pStyle w:val="BodyText"/>
      </w:pPr>
      <w:r>
        <w:t xml:space="preserve">Đám mũi tên này đánh lên thân thể của Bát dực hắc xà hoàng không ngờ lại giống như đá chìm trong biển rộng chỉ tạo ra chút gợn sóng trong không khí không có hiệu quả gì. Đột nhiên Bát dực hắc xà hoàng há miệng ra, nó phun ra đoàn lửa màu đen, đoàn lửa nhanh chóng hình thành một con Bát dực hắc xà hoàng.</w:t>
      </w:r>
    </w:p>
    <w:p>
      <w:pPr>
        <w:pStyle w:val="BodyText"/>
      </w:pPr>
      <w:r>
        <w:t xml:space="preserve">“Hừ!” Kim sỉ kim quang ưng dực há miệng lớn, phía trước hai chiếc răng nàng giống như được làm bằng vàng sáng chói. Nó há miệng cực lớn, toàn bộ đấu khí tụ lên đầu của mình. Một cái đầu hổ vô cùng lớn ngưng tụ trước đầu của Kim sỉ kim quang ưng dực hổ.</w:t>
      </w:r>
    </w:p>
    <w:p>
      <w:pPr>
        <w:pStyle w:val="BodyText"/>
      </w:pPr>
      <w:r>
        <w:t xml:space="preserve">Bất chợt hai con ma thú rống lên một tiếng vô cùng lớn. Đòn thế của chúng hướng về phía đối phương bắn đi. Hai đòn tấn công của hai con ma thú lục giai hung hăng đụng vào nhau.</w:t>
      </w:r>
    </w:p>
    <w:p>
      <w:pPr>
        <w:pStyle w:val="BodyText"/>
      </w:pPr>
      <w:r>
        <w:t xml:space="preserve">Oanh! Một tiếng nổ lớn vang lên. Cái đầu hổ cực lớn màu vàng chói lóa lao về phía con rắn lớn lửa màu đen. Cái đầu hổ hung hăng cắn phá con rắn lớn hiển nhiên con rắn lửa lớn cũng hũng hắn cắn nát cái đầu hổ. Sau vài phút hai đòn thế nhanh chóng ảm đạm xuống phía dưới.</w:t>
      </w:r>
    </w:p>
    <w:p>
      <w:pPr>
        <w:pStyle w:val="BodyText"/>
      </w:pPr>
      <w:r>
        <w:t xml:space="preserve">Hai con ma thú lại áp sát với nhau tiến hành quần chiến. Dù sao lực lượng hai bên ngang nhau không ai thua ai. So sánh với hai con ma thú thì Bát dực hắc xà hoàng có độc lực mạnh mẽ nhưng Kim sỉ kim quang ưng dực hổ về thân thể của nó mạnh hơn hắc xà hoàng nhiều. Hai con ma thú bắt đầu dây dưa.</w:t>
      </w:r>
    </w:p>
    <w:p>
      <w:pPr>
        <w:pStyle w:val="BodyText"/>
      </w:pPr>
      <w:r>
        <w:t xml:space="preserve">Kim si kim quang ưng dực hổ vung trảo lên một đòn đánh sắc bén vòng cung bắn về phía Bát dực hắc xà hoàng. Rơi vào trên người của nó phát ra tiếng leng keng, rạch trên thân thể rắn mộ vết thương nho nhỏ. Bát dực hắc xà hoàng quẫy đuôi đập mạnh lên cánh của Kim sỉ kim quang ưng dực hổ thấy được Kim sỉ kim quang ưng dực hổ lảo đảo thì Bát dực hắc xà hoàng phi thân há miệng đen ngòm ngoạm thẳng Kim sỉ kim quang ưng dực hổ.</w:t>
      </w:r>
    </w:p>
    <w:p>
      <w:pPr>
        <w:pStyle w:val="BodyText"/>
      </w:pPr>
      <w:r>
        <w:t xml:space="preserve">Khi cái miệng của Bát dực hắc xà hoàng định ngoạm lên Kim sỉ kim quang ưng dực hổ thì toàn thân của Kim sỉ kim quang ưng dực hổ lóe sáng. Cái miệng của Bát dực hắc xà hoàng bị đánh giật lùi lại, trê miệng của nó còn xuất hiện mấy tia màu. Ngay lập tức Bát dực hắc xà hoàng vung đuôi quất ngang lên thân thể của Kim sỉ kim quang ưng dực hổ, đánh cho nó bay đi nhưng chính cái đuôi của Bát dực hắc xà hoàng lại trở nên tê dại. Lần này lỗ màu to hơn trước.</w:t>
      </w:r>
    </w:p>
    <w:p>
      <w:pPr>
        <w:pStyle w:val="BodyText"/>
      </w:pPr>
      <w:r>
        <w:t xml:space="preserve">Hống!</w:t>
      </w:r>
    </w:p>
    <w:p>
      <w:pPr>
        <w:pStyle w:val="BodyText"/>
      </w:pPr>
      <w:r>
        <w:t xml:space="preserve">Đồng thời hai con ma thú hống khiếu một tiếng vô cùng lớn. Kim sỉ kim quang ưng dực hổ toàn thân lóe lên kim quang. Ánh sáng tràn ngập khắp nơi. Toàn thân nó lấp lánh kim quang, đám kim quang này nhanh chóng nhập vào cơ thể của nó. Ánh sáng sau khi tắt hẳn thì nó hống khiếu lên một tiếng cực lớn: “Hống!”. Từ trong miệng của nó một cột sáng mang theo cái chữ giống như cái vết màu đen khắc trên đầu của nó. Nhưng cái chữ này là màu vàng ánh kim mà không phải là chữ màu đe. Nó hướng về phía Bát dực hắc xà hoàng bay đi.</w:t>
      </w:r>
    </w:p>
    <w:p>
      <w:pPr>
        <w:pStyle w:val="BodyText"/>
      </w:pPr>
      <w:r>
        <w:t xml:space="preserve">Bát dực hắc xà hoàng há cái miệng lớn, không khí xung qunh bắt đầu bạo động. Một cơn lốc nho nhỏ trong miệng của nó hình thành. Nó khè một tiếng, từ miệng của nó bắn ra một cơn lốc nhỏ màu đen. Sau khi rời miệng của nó cơn lốc này đột nhiên bàn trướng thành khổng lồ. Cơn lốc màu đen bắn về phía Kim sỉ kim quang ưng dực hổ.</w:t>
      </w:r>
    </w:p>
    <w:p>
      <w:pPr>
        <w:pStyle w:val="BodyText"/>
      </w:pPr>
      <w:r>
        <w:t xml:space="preserve">Cái chữ màu vàng chói lóa hung hăng nện lên cơn lốc. Hai thứ ma sát vào nhau phát ra tiếng: “Ca sát, ca sát…” Sau vài phút thì chúng mới cùng nhau bị đánh tán. Toàn bộ khu vực phía dưới hai con ma thú bị oanh kích thành một đám đất nát tan.</w:t>
      </w:r>
    </w:p>
    <w:p>
      <w:pPr>
        <w:pStyle w:val="BodyText"/>
      </w:pPr>
      <w:r>
        <w:t xml:space="preserve">Bát dực hắc xà hoàng thở ra hồng hộc nhìn về phía Kim sỉ kim quang ưng dực hổ. Kim sỉ kim quang ưng dực hổ hiện tại cũng đang thở ra hồng hộc nhìn về phía nó. Kim sỉ kim quang ưng dực hổ thở dài một hơi: “Chúng ta trở về đi thôi. Ta muốn thắng được ngươi cũng không thể nào mà ngươi thẳng ta cũng vô cùng khó. Vẫn là trở về đi thôi!”</w:t>
      </w:r>
    </w:p>
    <w:p>
      <w:pPr>
        <w:pStyle w:val="BodyText"/>
      </w:pPr>
      <w:r>
        <w:t xml:space="preserve">Bát dực hắc xà hoàng thè cái lưỡi ra, nó phì phì vài hơi sau đó xoay người rời đi. Kim sỉ kim quang ưng dực hổ theo sau lưng của nó. Mấy ngày nay nó cũng có chút tò mò khi Tiêu Sơn nói đến việc tam trảo tử sắc giao long. Tại sao tam trảo tử sắc giao long lại không hề phát hiện được có đấu hoàng đánh nhau. Mọi việc giống như tam trảo tử sắc giao long không biết đến mặc dù mấy trận đánh nhau thanh thế vô cùng lớn. Vậy mà tam trảo tử sắc giao long cũng không có xuất hiện.</w:t>
      </w:r>
    </w:p>
    <w:p>
      <w:pPr>
        <w:pStyle w:val="BodyText"/>
      </w:pPr>
      <w:r>
        <w:t xml:space="preserve">Bát dực hắc xà hoàng và Kim sỉ kim quang ưng dực hổ vỗ mạnh cánh. Nó hướng về phía một cái lều bay đến. Phía dưới nó nhìn thấy đám ma thú, một con ma thú lục giai, một mỹ nhân tóc vàng, một tiểu tử tinh dực sư vương, một lam ưng. Ở dưới chân của chúng là đám ma thú đang ngắc ngoải.</w:t>
      </w:r>
    </w:p>
    <w:p>
      <w:pPr>
        <w:pStyle w:val="BodyText"/>
      </w:pPr>
      <w:r>
        <w:t xml:space="preserve">Kim sỉ kim quang ưng dực hổ hạ xuống. Nữ nhân tóc vàng xinh đẹp thấy hai con ma thú thì chỉ ngước nhìn một cái. Sau đó nàng ngồi xuống nhìn về phía cái lều thở dài ra một hơi. Hai con ma thú hiện tại đáp xuống phía dưới. Nó tò mò nhìn về phía mấy con ma thú được kiếm đến. Kim sỉ kim quang ưng dực hổ tò mò hỏi: “Thế nào mà mấy con ma thú này chủ nhân vẫn chưa nấu chín chúng a!?”</w:t>
      </w:r>
    </w:p>
    <w:p>
      <w:pPr>
        <w:pStyle w:val="BodyText"/>
      </w:pPr>
      <w:r>
        <w:t xml:space="preserve">Khi cái tai của Kim sỉ kim quang ưng dực hổ vểnh lên. Nó nghe được âm thanh từ trong lều truyền ra. Đó là âm thanh rên rỉ của nữ nhân cùng với âm thanh thở dốc của nam nhân. Nam nhân thi thoảng nói mấy câu như: “Tiên Nhi ngươi thật là dẫm đãng a, nhiều nước như vậy… Rạng rông chân ra một chút a…”</w:t>
      </w:r>
    </w:p>
    <w:p>
      <w:pPr>
        <w:pStyle w:val="BodyText"/>
      </w:pPr>
      <w:r>
        <w:t xml:space="preserve">Tiếng nữ nhân thì nhiều loại, có rên rỉ to, có rên rỉ thấp: “Phu quân, đừng nói nữa xấu hổ lắm… Phu quân nhẹ nhàng một chút thôi, ư… Nhanh lên, mạnh nữa lên phu quân… Tiên Nhi sắp ra lần nữa rồi…”</w:t>
      </w:r>
    </w:p>
    <w:p>
      <w:pPr>
        <w:pStyle w:val="BodyText"/>
      </w:pPr>
      <w:r>
        <w:t xml:space="preserve">Cụ thể không biết bao lâu, có lẽ là đến khi mặt trời lên đỉnh đầu thì tiếng rên rỉ mới cao vút sau đó tiếng rên rỉ mới nhỏ dần. Mấy con ma thú nhìn về phía đám thức ăn phía dưới thì ngẩn tò te. Chúng không biết bao giờ thức ăn mới được chủ nhân nâu cho đây.</w:t>
      </w:r>
    </w:p>
    <w:p>
      <w:pPr>
        <w:pStyle w:val="BodyText"/>
      </w:pPr>
      <w:r>
        <w:t xml:space="preserve">Sau hơn nửa ngày, cánh cửa bằng vài mở ra, một thiếu niên bước ra khỏi đó. Theo sau hắn là thiếu nữ. Hai má của thiếu nữ ửng hồng, nàng xấu hổ nhìn về phía đám ma thú sau đó nói: “Phu quân! Ta muốn đi tắm a!”</w:t>
      </w:r>
    </w:p>
    <w:p>
      <w:pPr>
        <w:pStyle w:val="Compact"/>
      </w:pPr>
      <w:r>
        <w:t xml:space="preserve">“Ách!” Thiếu niên hơi ngẩn người ra. Hắn nhìn về phía đám ma thú sau đó phất phất tay nói: “Được rồi! Để ta đi tắm xong đó chúng ta sẽ làm bữa sáng. À, không là làm bữa trưa…” Nói xong hắn đuổi theo phía sau thiếu nữ đang hướng về phía bờ suối bay đi.</w:t>
      </w:r>
      <w:r>
        <w:br w:type="textWrapping"/>
      </w:r>
      <w:r>
        <w:br w:type="textWrapping"/>
      </w:r>
    </w:p>
    <w:p>
      <w:pPr>
        <w:pStyle w:val="Heading2"/>
      </w:pPr>
      <w:bookmarkStart w:id="177" w:name="chương-155-hoàng-tử-yên"/>
      <w:bookmarkEnd w:id="177"/>
      <w:r>
        <w:t xml:space="preserve">155. Chương 155: Hoàng Tử Yên</w:t>
      </w:r>
    </w:p>
    <w:p>
      <w:pPr>
        <w:pStyle w:val="Compact"/>
      </w:pPr>
      <w:r>
        <w:br w:type="textWrapping"/>
      </w:r>
      <w:r>
        <w:br w:type="textWrapping"/>
      </w:r>
      <w:r>
        <w:t xml:space="preserve">Năm con thú cùng với một nữ nhân nhìn về phía thiếu nữ cùng với thanh niên rời đi. Đám người bất tri bất giác thở dài ra một hơi. Họ nhìn xuống đất thấy được mấy con thú hiện giờ đã chết hẳn, họ lại thở dài một hơi lần nữa, cái đầu khe khẽ lắc lắc.</w:t>
      </w:r>
    </w:p>
    <w:p>
      <w:pPr>
        <w:pStyle w:val="BodyText"/>
      </w:pPr>
      <w:r>
        <w:t xml:space="preserve">Mặt trời đã nên đến giữa trưa, hai người mới trở lại. Trên mặt của thiếu nữ xuất hiện một rặng mây hồng, trên mái tóc vẫn còn vương vấn ít nước suối. Nàng hung hăng trừng mắt nhìn về phía thanh niên. Thanh niên cười khổ, hắn đưa ngón tay trỏ lên nên gãi gãi mũi.</w:t>
      </w:r>
    </w:p>
    <w:p>
      <w:pPr>
        <w:pStyle w:val="BodyText"/>
      </w:pPr>
      <w:r>
        <w:t xml:space="preserve">Hắn nhìn về phía mấy con thú sau đó nói: “Thanh Hỏa Kim Trảo Ma Ưng, Tiểu Miêu, cùng với Lam Ưng, ba người các ngươi mang theo đám ma thú này ra bờ suối cùng với ta. Khụ, khụ…” Hắn nhìn về phía Tử Tinh Dực Sư Vương nói: “Tử Tinh… À không Hoàng Tử Yên, ngươi vẫn cùng với Tiên Nhi ở lại đây đi!” Nói xong hắn quay về phía Tiểu Y Tiên mỉm cười đầy yêu thương nói: “Bừa trưa này để ta đi làm đi! Nàng vẫn giúp ta chăm sóc hai con ma thú bị thương kia nhé!”</w:t>
      </w:r>
    </w:p>
    <w:p>
      <w:pPr>
        <w:pStyle w:val="BodyText"/>
      </w:pPr>
      <w:r>
        <w:t xml:space="preserve">Thiếu nữ bị hắn nhìn về phía mình thì mặt hơi ửng đỏ. Mấy con thú nhìn về phía hai người, trong con mắt của chúng là sự tò mò. Ai biết hai người này sau khi ra suối làm cái gì ở đó cơ chứ? Hơn nữa làm việc gì còn lâu như vậy mới trở lại? Có trời mới biết được! Thanh Hỏa Kim Trảo Ma Ưng vươn cái móng vuốt cắp lấy hai con ma thú khổng lồ to nhất cùng với Tiểu Tử Tinh Dực Sư Vương và Lam Ưng đem đống con mồi vận chuyển về phía dòng suối. Tiêu Sơn đạp lên phá không toa bay đi.</w:t>
      </w:r>
    </w:p>
    <w:p>
      <w:pPr>
        <w:pStyle w:val="BodyText"/>
      </w:pPr>
      <w:r>
        <w:t xml:space="preserve">Tiểu Y Tiên ngước nhìn thấy Tiêu Sơn bay đi một lúc thì nàng mới nhìn về phía hai con ma thú mặt mũi đang tím bầm kia. Con hổ khồng lồ thì cánh rách nát, trên mình chất chứa đầy vết thương. Con rắn khổng lồ thì rách mấy cái cánh, đám vảy thì chóc ra, phía đuôi thì đến chục cái lỗ máu đang chảy máu dòng dòng. Hai tay của thiếu nữ chống eo, nàng bĩu môi đi về phía hai con ma thú.</w:t>
      </w:r>
    </w:p>
    <w:p>
      <w:pPr>
        <w:pStyle w:val="BodyText"/>
      </w:pPr>
      <w:r>
        <w:t xml:space="preserve">Tiểu Y Tiên vì hai con ma thú mà trị thương. Chỉ chưa đầy nửa tiếng hai con ma thú hoàn toàn không hao tổn gì. Chúng mỉm cười, con hổ khổng lồ nhe răng ra cười nói: “Chủ mẫu, y thuật của người đúng là đệ nhất thiên hạ a! So sánh với bất cứ y thuật của một vị su sư nào thì họ xách giày cho chủ mẫu cũng không xứng.”</w:t>
      </w:r>
    </w:p>
    <w:p>
      <w:pPr>
        <w:pStyle w:val="BodyText"/>
      </w:pPr>
      <w:r>
        <w:t xml:space="preserve">Hoàng Tử Yên phát ra nụ cười khanh khách giống như chuông bạc, nàng nói: “Kim Sỉ Kim Quang Ưng Dực Hổ, bản vương thực sự thắc mặc một điều không biết ngươi có thể giải thích cho bản vương được không?” Nghe thấy vậy hai con mắt hổ to nhíu lại, cái tai nó vậy vẫy, mặt của nó quay về phía âm thanh phát ra. Một mỹ nhân tóc vàng cười lanh lảnh giống như chuông bạc trong gió. Nàng nhìn về phía nó với vẻ mặt khinh bỉ cùng châm chọc: “Thật sự không biết Kim Sỉ Kim Quang Ưng Dực Hổ ngươi học được ở đâu khả năng tâng bốc tài tình vậy a!?”</w:t>
      </w:r>
    </w:p>
    <w:p>
      <w:pPr>
        <w:pStyle w:val="BodyText"/>
      </w:pPr>
      <w:r>
        <w:t xml:space="preserve">Nghe được những lời đầy châm chọc của mỹ nữ tóc vàng thì mặt của Kim Sỉ Kim Quang Ưng Dực Hổ nóng lên, hai mắt nó đỏ lòm. Nó cáu giận quát lên: “Đại miêu, a không mèo bệnh… Ta nói với ngươi một điều. Điều bản hổ vương nói hoàn toàn đúng sự thật. Y thuật của chủ mẫu chính là của thần, đúng… là của thần. Ngay cả luyện dược sư cũng không thể có khả năng như của chủ mẫu vậy. Chủ mẫu chính là thần y trong lòng của bản vương! So với bọn luyện dược sư thối tha kia thì y thuật của chủ mẫu cao hơn chúng mười lần!” Kim Sỉ Kim Quang Ưng Dực Hổ không nhịn được gào lên.</w:t>
      </w:r>
    </w:p>
    <w:p>
      <w:pPr>
        <w:pStyle w:val="BodyText"/>
      </w:pPr>
      <w:r>
        <w:t xml:space="preserve">Bất chợt bên cạnh của Kim Sỉ Kim Quang Ưng Dực Hổ vang lên âm thanh của ai đó: “Ngu ngốc!” Nó quay đầu lại thì thấy được lời này phát ra từ miệng của con rắn khổng lồ đang đứng bên cạnh nó.</w:t>
      </w:r>
    </w:p>
    <w:p>
      <w:pPr>
        <w:pStyle w:val="BodyText"/>
      </w:pPr>
      <w:r>
        <w:t xml:space="preserve">Kim Sỉ Kim Quang Ưng Dực Hổ đang muốn phát tác thì nụ cười như chuống bạc khiến cho nó chú ý. Hoàng Tử Yên híp mắt lại nhìn về phía hắn nói: “A, a, a… Kim Sỉ Kim Quang Ưng Dực Hổ, chủ nhân và chủ mẫu đều là luyện dược sư a! Ngươi nói lời này khác gì mắng chửi chủ nhân và chủ mẫu đều là xấu xa a. Khanh khách… bản vương nhất định sẽ nói điều này với chủ mẫu và chủ nhân a! Bản vương muốn xem đến lúc đó họ sẽ trừng trị ngươi thế nào!?”</w:t>
      </w:r>
    </w:p>
    <w:p>
      <w:pPr>
        <w:pStyle w:val="BodyText"/>
      </w:pPr>
      <w:r>
        <w:t xml:space="preserve">Nghe được mình vừa mắng chửi nghề nghiệp luyện dươc sư thì Kim Sỉ Kim Quang Ưng Dực Hổ tái mặt lại. Nó hốt hoảng hô lên: “Chủ mẫu, bản vương… ta… ta… ta không phải có ý như vậy!? Ơ…” Nó nhìn thấy xung quanh không có bóng dáng của thiếu nữ mặc áo trắng đâu. Nó quay đầu qua thì thấy được Tiểu Y Tiên đang ngồi ở dưới một gốc cây lớn. Nàng nhắm mắt lại hai tay kết ấn tu luyện.</w:t>
      </w:r>
    </w:p>
    <w:p>
      <w:pPr>
        <w:pStyle w:val="BodyText"/>
      </w:pPr>
      <w:r>
        <w:t xml:space="preserve">Tiểu Y Tiên cảm giác được trong cơ thể mình nguồn năng lượng màu xanh lá cây lưu chuyển khắp toàn thân. Khí bang bạc sau khi chữa trị thương thế cho Bát Dực Hắc Xà Hoàng và Kim Sỉ Kim Quang Ưng Dực Hổ khiến cho tu vi của nàng tăng lên rất nhanh. Trong cùng đằng cấp nếu nói thật lời thì chỉ cần Tiểu Y Tiên nguyện ý thì trong vòng một tuần, tu vi của Tiểu Y Tiên có thể từ sơ kỳ phi thăng thẳng đến hậu kỳ đại viên mãn.</w:t>
      </w:r>
    </w:p>
    <w:p>
      <w:pPr>
        <w:pStyle w:val="BodyText"/>
      </w:pPr>
      <w:r>
        <w:t xml:space="preserve">Bởi vì tâm cảnh không đủ nên nàng nhất quyết không muốn tăng lên tu vi. Nếu như tăng nên tu vi quá nhanh sẽ ảnh hưởng tâm cảnh lạc vào ma đạo. Công pháp này so với tu luyện đấu khí thì thần kỳ không biết bao nhiêu lần. Công pháp đấu khí đối với người có một thuộc tính chỉ có thể tu luyện một loại thuộc tính mà thôi. Nhưng Tiểu Y Tiên lại hoàn toàn khác, nàng có thể đánh ra bất cứ loại năng lượng tấn công nào như hỏa cầu, thủy cầu, băng cầu, lôi điện v.v…</w:t>
      </w:r>
    </w:p>
    <w:p>
      <w:pPr>
        <w:pStyle w:val="BodyText"/>
      </w:pPr>
      <w:r>
        <w:t xml:space="preserve">Quan sát một chút trong cơ thể, Tiểu Y Tiên thấy được đám ánh sáng bang bạc chuyển hóa thành một đám dịch lỏng màu xanh. Sau đó chúng nhanh chóng dung nhập vào đoàn lốc xoáy. Tiểu Y Tiên cảm giác được đoàn lốc xoáy dịch lỏng màu xanh này rõ ràng tăng thêm một chút về chiều rộng.</w:t>
      </w:r>
    </w:p>
    <w:p>
      <w:pPr>
        <w:pStyle w:val="BodyText"/>
      </w:pPr>
      <w:r>
        <w:t xml:space="preserve">Không biết qua bao lâu, ánh mắt của Tiểu Y Tiên mở ra. Hai mắt của nàng lóe ra tinh quang màu xanh nhạt. Tinh quang lóe nên bắn vào một cái cây đang khô héo. Không ngờ cái cây sau khi hấp thu đám tinh quang này lại nhanh chóng khôi phục tràn ra sinh cơ ngào ngạt. Tiểu Y Tiên có chút cảm thán sự thần kỳ của loại công pháp này.</w:t>
      </w:r>
    </w:p>
    <w:p>
      <w:pPr>
        <w:pStyle w:val="BodyText"/>
      </w:pPr>
      <w:r>
        <w:t xml:space="preserve">“Chủ mẫu!” Âm thanh của mấy con ma thú đang canh trừng giúp nàng vang lên. Tiểu Y Tiên nhẹ nhàng gật đầu. Hai má của nàng khi thấy được mấy con ma thú đặc biệt là Hoàng Tử Yên nhìn về phía nàng, hai má của Tiểu Y Tiên trở nên hơi đỏ. Nàng đưa hai bàn tay sờ lên đôi má trắng nõn đang được đánh lên lớp phấn hồng.</w:t>
      </w:r>
    </w:p>
    <w:p>
      <w:pPr>
        <w:pStyle w:val="BodyText"/>
      </w:pPr>
      <w:r>
        <w:t xml:space="preserve">Nàng có chút nhớ đến trong dòng suối…</w:t>
      </w:r>
    </w:p>
    <w:p>
      <w:pPr>
        <w:pStyle w:val="BodyText"/>
      </w:pPr>
      <w:r>
        <w:t xml:space="preserve">Một thanh niên trần truồng ôm thiếu nữ cũng hoàn toàn lõa thể, một bàn tay rộng rãi của thanh niên ôm lấy nàng. Đôi môi của hắn mạnh mẽ áp lên đôi môi của nàng. Hai tay trắng nõn, ngọc ngà của thiếu nữ quàng lên cổ của thanh niên. Nàng mạnh mẽ đáp lai nụ hôn của hắn.</w:t>
      </w:r>
    </w:p>
    <w:p>
      <w:pPr>
        <w:pStyle w:val="BodyText"/>
      </w:pPr>
      <w:r>
        <w:t xml:space="preserve">Hai chiếc lưỡi dây dưa quấn quýt vào nhàu. Từ chiếc lưỡi của nàng một cảm giác tê dại truyền nên não khiến cho nàng có chút đê mê. Bất chợt một vật cứng chọc vào nơi tư mật của nàng làm cho nàng xấu hổ giật mình. Hai đôi môi tách ra, từ giữa miệng hai người vẫn lưu lại một dòng chất lỏng nước dãi trong suốt.</w:t>
      </w:r>
    </w:p>
    <w:p>
      <w:pPr>
        <w:pStyle w:val="BodyText"/>
      </w:pPr>
      <w:r>
        <w:t xml:space="preserve">Bị cái vật thô to cứng ở trong nước áp lên nơi tư mật của nàng, hai má của thiếu nữ đỏ lên nói: “Phu quân. Ta không chịu được nữa! Ngươi muốn bắt nat ta thêm lần nữa a!”</w:t>
      </w:r>
    </w:p>
    <w:p>
      <w:pPr>
        <w:pStyle w:val="BodyText"/>
      </w:pPr>
      <w:r>
        <w:t xml:space="preserve">“Ách!” Thanh niên ngẩn người phát ra một tiếng. Hắn nhìn về phía hạ thể của mình thấy cái cây nhục côn to tướng đang chọc lên. Hơn nữa nó còn hạ thủ gần cửa miệng của nàng. Hắn cười khổ nói: “Xin lỗi! Hơn nữa…” ngón cái của hắn vuốt ve mặt của Tiểu Y Tiên rồi nói: “Ai bảo Tiên Nhi lão bà của ta ngày xinh đẹp hơn đây. Ta hận không thể ăn tươi nuốt sống ngươi a!”</w:t>
      </w:r>
    </w:p>
    <w:p>
      <w:pPr>
        <w:pStyle w:val="BodyText"/>
      </w:pPr>
      <w:r>
        <w:t xml:space="preserve">Thiếu nữ xẩu hổ, hai má ửng đỏ, nàng tức giận mắng hắn bàn tay quơ quơ nắm đấm: “Phu quân! Ngươi đang khi dễ ta a!”</w:t>
      </w:r>
    </w:p>
    <w:p>
      <w:pPr>
        <w:pStyle w:val="BodyText"/>
      </w:pPr>
      <w:r>
        <w:t xml:space="preserve">Thanh niên đầu hơi nghiêng lên, sau đó hắn ngẩng đầu xuống dùng một tay trực tiếp kéo thiếu nữ vào ngực còn tay kia trực tiếp chộp lên ngực của nàng. Vẻ mặt của hắn cực kỳ dâm đãng. Thiếu nữ bị tấn công bất ngờ kêu lên một tiếng: “A”. Bàn tay vô lại của hắn trực tiếp trên ngực của hắn xoa nắn. Khe ngón cái còn trực tiếp trên hạt anh đào đỏ hỏn của nàng vân vê nhẹ nhàng.</w:t>
      </w:r>
    </w:p>
    <w:p>
      <w:pPr>
        <w:pStyle w:val="BodyText"/>
      </w:pPr>
      <w:r>
        <w:t xml:space="preserve">Một dòng điện tê dại truyền lên cơ thể của nàng. Thiếu nữ rên lên: “Ư…”</w:t>
      </w:r>
    </w:p>
    <w:p>
      <w:pPr>
        <w:pStyle w:val="BodyText"/>
      </w:pPr>
      <w:r>
        <w:t xml:space="preserve">Thanh niên cười cực kỳ dâm đãng và vô sỉ: “Hahaha… Chỗ này của Tiên Nhi hình như to hơn một ít rồi a! Cả cái hạt nho nhỏ này cũng lớn không ít a! Để phu quân thưởng thức một chút xem nào…” Một bàn tay kéo nàng lại gần,tay kia thì vẫn vô sỉ trên một cặp nhũ phong mà sờ mó còn đầu của hắn trực tiếp cúi xuống, cái miệng của hắn mở lên ngập chặt vào hạt anh đào.</w:t>
      </w:r>
    </w:p>
    <w:p>
      <w:pPr>
        <w:pStyle w:val="BodyText"/>
      </w:pPr>
      <w:r>
        <w:t xml:space="preserve">Thiếu nữ toàn thân tê dài, từ hai hạt anh đào một cảm giác đê mê tràn nên não của nàng khiến nàng bắt đầu run lên, miệng phát ra tiếng rên rỉ: “Ư…” Cơ ngực của nàng căng lên khiến cho đôi nhũ phong hoàn toàn cương cứng.</w:t>
      </w:r>
    </w:p>
    <w:p>
      <w:pPr>
        <w:pStyle w:val="BodyText"/>
      </w:pPr>
      <w:r>
        <w:t xml:space="preserve">Thanh niên tham lam bú mút trên ngực của nàng khiến cho toàn thân nàng trở nên vô lực. Hắn bú mút bộ ngực của nàng giống như đứa trẻ thèm sữa muốn bú mút cho đến khi nào ra sữa thì thôi. Thật ra, cũng may hắn cũng không có quá đáng chỉ là sờ soạng thân thể của nàng một chút mà thôi cũng không có làm quá. Dù sao hắn biết cả sáng nay nang đã phun không dưới sáu lần rồi thế nên không thể làm thêm nữa.</w:t>
      </w:r>
    </w:p>
    <w:p>
      <w:pPr>
        <w:pStyle w:val="BodyText"/>
      </w:pPr>
      <w:r>
        <w:t xml:space="preserve">Đùa nghịch một lúc khiến cho toàn thân của Tiểu Y Tiên nóng ran, Tiêu Sơn mới cười khoái trái, hắn nói: “Tiên Nhi, để ta giúp nàng tắm rửa a!” Tiểu Y Tiên đang trừng mắt về phía hắn thì bất chợt phía dưới hạ thể của nàng có thứ gì đó đi vào khiến toàn thân nàng run lên. Hắn cười dâm đãng nói: “Chỗ này phu quân giúp ngươi làm sạch a…” Ngón tay của hắn trực tiếp trọc vào khe nơi tư mật của nàng khoáy vào bên trong.</w:t>
      </w:r>
    </w:p>
    <w:p>
      <w:pPr>
        <w:pStyle w:val="BodyText"/>
      </w:pPr>
      <w:r>
        <w:t xml:space="preserve">Tiểu Y Tiên tức giận mắng hắn: “Phu quân… vô lại…”</w:t>
      </w:r>
    </w:p>
    <w:p>
      <w:pPr>
        <w:pStyle w:val="BodyText"/>
      </w:pPr>
      <w:r>
        <w:t xml:space="preserve">Một lúc sau hắn mới chịu ngừng lại. Lúc này, hắn ôm nàng từ phía sau giúp nàng tẩy rửa thân thể. Đối với tu chân giả một cái phép thuật là xong nhưng nàng vẫn muốn tắm cùng hắn. Dù khoảng thời gian này có bị hắn chiếm tiện nghi một chút nhưng nàng vẫn sẽ nguyện ý chỉ cần ở bên cạnh hắn những lúc như thế này.</w:t>
      </w:r>
    </w:p>
    <w:p>
      <w:pPr>
        <w:pStyle w:val="BodyText"/>
      </w:pPr>
      <w:r>
        <w:t xml:space="preserve">Hưởng thụ bàn tay ma quỷ trên người nàng vuốt ve, hai má của Tiểu Y Tiên hơi đỏ lên, nàng hơi quay đầu về phía sau hỏi: “Phu quân, Hoàng Tử Yên, cô ấy thực sự rất xinh đẹp đi!”</w:t>
      </w:r>
    </w:p>
    <w:p>
      <w:pPr>
        <w:pStyle w:val="BodyText"/>
      </w:pPr>
      <w:r>
        <w:t xml:space="preserve">Nhắc đến Hoàng Tử Yên cũng chính là Tử Tinh Dực Sư Vương, Tiêu Sơn lại ngẩn người. Hắn nhớ đến hình dánh của nàng. Mái tóc vàng dài mượt như dòng suối, mày mỏng như lá liễu, cặp lông mi cong vút, con mắt to chớp động với con ngươi màu tím câu hồn, cái mũi nhỏ cao, làn da trắng hồng, đôi môi đỏ mọng tựa anh đào, cặp ngực to lớn cao vút, dáng hình thon thả, vòng eo mảnh khảnh, chiếc chân thon dài, cặp mông tròn và săn chắc. Đặc biệt là nơi thần bí kia, một màu vang tươi mới, ẩn hiện trong đám rừng về mùa thu kia là một khe nho nhỏ đỏ hẹp. Chúng bị hai cánh hoa bằng thịt ép chặt lại, mặc dù khó quan sát thấy nhưng vẫn nhịn được một cái khe đỏ hỏn, nhỏ và hẹp cùng dài… Kết luận cuối cùng cực phẩm ngự tỷ.</w:t>
      </w:r>
    </w:p>
    <w:p>
      <w:pPr>
        <w:pStyle w:val="BodyText"/>
      </w:pPr>
      <w:r>
        <w:t xml:space="preserve">Tiểu Sơn bất chi bất giác nói: “Ân, thật sự rất xinh đẹp!”</w:t>
      </w:r>
    </w:p>
    <w:p>
      <w:pPr>
        <w:pStyle w:val="BodyText"/>
      </w:pPr>
      <w:r>
        <w:t xml:space="preserve">Bất chi bất giác cây nhục bổng của Tiêu Sơn đang nhẫn nhịn ngẩng thẳng lên trời. Nó trọc vào hai cánh hoa của Tiểu Y Tiên từ phía sau. Cảm giác được cái thứ quen thuộc hay chọc vào người mình hàng ngày đang trọng trạng thái cương cứng kia thì Tiểu Y Tiên tức giận với giọng nói chua lè lè: “Phu quân, Hoàng Tử Yên thực sự rất xinh đẹp a! Xinh đẹp đến nỗi cái thứ gì đó của phu quân đang chọc vào mông của ta a. Có vẻ như cái thứ thừa thãi này phu quân không cần a. Vậy để ta cắt nó đi thế nào!?”</w:t>
      </w:r>
    </w:p>
    <w:p>
      <w:pPr>
        <w:pStyle w:val="BodyText"/>
      </w:pPr>
      <w:r>
        <w:t xml:space="preserve">“Nga” Tiêu Sơn giật mình. Hắn hốt hoảng ôm lấy Tiểu Y Tiên. Cây đại bổng của hắn đang cương cức lên lúc này chui tọt vào trong người của Tiểu Y Tiên. Tiểu Y Tiên khẽ rên lên một tiếng: “Ưm”.</w:t>
      </w:r>
    </w:p>
    <w:p>
      <w:pPr>
        <w:pStyle w:val="BodyText"/>
      </w:pPr>
      <w:r>
        <w:t xml:space="preserve">Tiêu Sơn đầu to như cái đấu, trên trán đầy rẫy mồ hôi to như hạt đỗ. Mặc dù cái cây đại bổng của hắn chui tọt vào trong người của Tiểu Y Tiên. Một cảm giác sướng khoái truyền vào não của hắn nhưng hắn cũng không vì thế mà cương cứng lên nữa mà ỉu xỉu xuống. Tiểu Y Tiên cũng cảm giác được cái vật chui tọt vào trong nơi tư mật của nàng đang ỉu xìu xuống thì vừa tức giận lại vừa buồn cười.</w:t>
      </w:r>
    </w:p>
    <w:p>
      <w:pPr>
        <w:pStyle w:val="BodyText"/>
      </w:pPr>
      <w:r>
        <w:t xml:space="preserve">Tiêu Sơn ôm Tiểu Y Tiên vào người mình, hắn cười nói: “Hahaha… Tiên Nhi a! Nàng nói linh tinh gì thế. Vừa rồi nghe được âm thanh của Tiên Nhi nàng thế nên nó mới to như thế! Ân, chính xác là vì nàng a…”</w:t>
      </w:r>
    </w:p>
    <w:p>
      <w:pPr>
        <w:pStyle w:val="BodyText"/>
      </w:pPr>
      <w:r>
        <w:t xml:space="preserve">Hai hàng lông mày của Tiểu Y Tiên nhíu lại, nàng cũng không có dãy dụa khi hắn ôm nàng vào lòng. Tất nhiên Tiểu Y Tiên không vì thế mà bỏ qua, nàng mở miệng nói: “Phu quân, thật sự là như thế!?”</w:t>
      </w:r>
    </w:p>
    <w:p>
      <w:pPr>
        <w:pStyle w:val="BodyText"/>
      </w:pPr>
      <w:r>
        <w:t xml:space="preserve">Tiêu Sơn gật đầu như gà mổ thóc nói: “Đúng! Chính là như thế!”</w:t>
      </w:r>
    </w:p>
    <w:p>
      <w:pPr>
        <w:pStyle w:val="BodyText"/>
      </w:pPr>
      <w:r>
        <w:t xml:space="preserve">Tiểu Y Tiên tiếp tục truy vấn hỏi: “Phu quân, vậy vì cái gì cái đó tiến vào trong cơ thể của ta rồi lại mềm xèo a! Nghe nói nam nhân sợ hãi quá độ, không phải nói là có tật giật mình thì chỗ đó đang cương cứng lên sẽ mềm đi a. Chẳng lẽ ngươi có tật giật mình hay sao!?”</w:t>
      </w:r>
    </w:p>
    <w:p>
      <w:pPr>
        <w:pStyle w:val="BodyText"/>
      </w:pPr>
      <w:r>
        <w:t xml:space="preserve">Tiêu Sơn toát hết cả mà hôi, hắn cười nói: “Hahahaha, Tiên Nhi nàng nói đùa rồi! Làm sao có truyện đó cơ chứ!?”</w:t>
      </w:r>
    </w:p>
    <w:p>
      <w:pPr>
        <w:pStyle w:val="BodyText"/>
      </w:pPr>
      <w:r>
        <w:t xml:space="preserve">“A, a…” Tiểu Y Tiên suy nghĩ một lúc rồi mở miệng châm chọc nói: “Phu quân, ta vừa nghĩ ra ý này!? Không biết ngươi có muốn nghe hay không a!?”</w:t>
      </w:r>
    </w:p>
    <w:p>
      <w:pPr>
        <w:pStyle w:val="BodyText"/>
      </w:pPr>
      <w:r>
        <w:t xml:space="preserve">Tiêu Sơn cảm giác được trong lời nói của Tiểu Y Tiên sặc mùi đao thương. Hắn cảm giác được cỗ nguy hiểm từ người của nàng. Thân hình của hắn run lên, cây đại bổng teo tóp lại, nó muốt trượt ra ngoài. Tiểu Y Tiên rõ ràng cảm nhận được nơi tư mật của mình có biến hóa. Tiểu Y Tiên hừ lạnh một tiếng: “Hừ… phu quân! Với y thuật hiện nay của ta! Ta hoàn toàn có thể mọc lại tứ chi. Ta sẽ đem cái thứ thừa thãi đó khi phu quân không cần đến cắt nó đi. Khi nào ngươi cần đến ta sẽ khôi phục cho nó thế nào!?”</w:t>
      </w:r>
    </w:p>
    <w:p>
      <w:pPr>
        <w:pStyle w:val="BodyText"/>
      </w:pPr>
      <w:r>
        <w:t xml:space="preserve">Mặt mũi của Tiểu Sơn méo sệch, hắn mặt mũi giống như đưa đám: “Có cần như vậy không Tiên Nhi!?”</w:t>
      </w:r>
    </w:p>
    <w:p>
      <w:pPr>
        <w:pStyle w:val="BodyText"/>
      </w:pPr>
      <w:r>
        <w:t xml:space="preserve">Tiểu Y Tiên ngoảnh mặt đi chỉ đáp lại: “Hứ, ta chẳng qua sợ nó đi kiếm hoa dại ở bên ngoài mà thôi!”</w:t>
      </w:r>
    </w:p>
    <w:p>
      <w:pPr>
        <w:pStyle w:val="BodyText"/>
      </w:pPr>
      <w:r>
        <w:t xml:space="preserve">“Ách” Tiêu Sơn cười khổ vội vàng nói: “Không đâu! Không đâu! Làm sao có thể như vậy! Nó sẽ không đi tìm hoa dại đâu! Ta hứa đây!”</w:t>
      </w:r>
    </w:p>
    <w:p>
      <w:pPr>
        <w:pStyle w:val="BodyText"/>
      </w:pPr>
      <w:r>
        <w:t xml:space="preserve">Tiểu Y Tiên ngẫm nghĩ một chút hỏi: “Thật như vậy!”</w:t>
      </w:r>
    </w:p>
    <w:p>
      <w:pPr>
        <w:pStyle w:val="BodyText"/>
      </w:pPr>
      <w:r>
        <w:t xml:space="preserve">Tiêu Sơn với giọng giống như chắc chắn mười thành nói: “Thật sự là như thế!”</w:t>
      </w:r>
    </w:p>
    <w:p>
      <w:pPr>
        <w:pStyle w:val="BodyText"/>
      </w:pPr>
      <w:r>
        <w:t xml:space="preserve">Tiểu Y Tiên hơi ngừng một chút sau đó nàng rơi vào suy ngẫm rồi đột nhiên bất ngờ nàng mở miệng: “Ta vẫn thấy cắt nó đi là hơn!”</w:t>
      </w:r>
    </w:p>
    <w:p>
      <w:pPr>
        <w:pStyle w:val="BodyText"/>
      </w:pPr>
      <w:r>
        <w:t xml:space="preserve">“Ách” Thanh niên hơi ngẩn người ra. Cái này hoàn toàn không thể nào a! Mặc dù nàng có thể chữa trị làm dài nhục bổng. Nhục bổng mới cường đại hơn nhục bổng cũ nhưng bị cắt nhục côn thì chắc chắn cảm giác không dễ chịu gì. Thanh niên thầm nghĩ: “Bất kể nàng nói thật hay nói đùa cứ vượt qua cửa ải này đã!”</w:t>
      </w:r>
    </w:p>
    <w:p>
      <w:pPr>
        <w:pStyle w:val="BodyText"/>
      </w:pPr>
      <w:r>
        <w:t xml:space="preserve">Một lượng thiên hà nguyên lực truyền đến cây nhục côn của hắn. Mặc dù cây nhục côn của hắn mềm đi hoàn toàn nhưng hang động của Tiểu Y Tiên vô cùng khít, nàng vẫn ngoạm giữ lấy cây đại bổng của hắn. Tiểu Y Tiên đang muốn tiếp tục trêu trọc hắn thì nàng cảm giác được có thứ gì đó trong cái hang nhỏ của nàng bị bạnh ra hết sức. Tiểu Y Tiên run lên, nàng kêu khe khẽ: “Ư…”Hai má của nàng ửng đỏ quay về phía sau.</w:t>
      </w:r>
    </w:p>
    <w:p>
      <w:pPr>
        <w:pStyle w:val="BodyText"/>
      </w:pPr>
      <w:r>
        <w:t xml:space="preserve">Hai bàn tay của Tiêu Sơn trực tiếp túm chặt lấy eo của nàng. Hắn ra sức dùng sức lên xuống khiến cho cây đại bổng tách cánh hoa của nàng ra trực tiếp đâm vào nơi xâu nhất của nàng. Một cảm giác khác thường khi nàng bị phu quân của nàng ân ái trong nước. Thiếu nữ quay lại nhìn hắn nói: “Phu quân… ngươi… ư… ư… ha…”</w:t>
      </w:r>
    </w:p>
    <w:p>
      <w:pPr>
        <w:pStyle w:val="BodyText"/>
      </w:pPr>
      <w:r>
        <w:t xml:space="preserve">Tiêu Sơn làm như không nghe thấy nói: “Tiên Nhi nàng vừa rồi nói gì ta không nghe thấy rõ a!” Hắn vờ như không nghe thấy lại mạnh mẽ hơn khinh bạc nàng. Vốn cơ thể của nàng đã mệt mỏi hiện giờ đành phại chịu cho hắn điên cuồng một lần nữa trùng kích.</w:t>
      </w:r>
    </w:p>
    <w:p>
      <w:pPr>
        <w:pStyle w:val="BodyText"/>
      </w:pPr>
      <w:r>
        <w:t xml:space="preserve">Chỉ sau nửa tiếng Tiểu Y Tiên rên lên một tiếng lớn: “Aaa….” sụi sơ trên người của hắn. Cơ thể nàng co giật điên cuồng cùng lúc đó nàng không tự chủ được nước mắt lại trào ra. Thanh niên cũng rên lên một tiếng, toàn bộ tinh hoa nóng bỏng của hắn bắn sâu vào trong bụng nàng.</w:t>
      </w:r>
    </w:p>
    <w:p>
      <w:pPr>
        <w:pStyle w:val="BodyText"/>
      </w:pPr>
      <w:r>
        <w:t xml:space="preserve">Thiếu nữ với ánh mắt chảy đầy lệ oán trách nhìn hắn. Mặc dù nàng đạt cực sướng thêm một lần nữa nhưng thân thể hư thoát, toàn thân vô lực. Hắn cười dâm đãng nhìn nàng: “Tiên Nhi để ta tắm giúp nàng a!” May mắn lần này hắn chỉ tắm cho nàng một cách bình thường cũng không có tiếp tục làm thêm cái gì với nàng nữa.</w:t>
      </w:r>
    </w:p>
    <w:p>
      <w:pPr>
        <w:pStyle w:val="BodyText"/>
      </w:pPr>
      <w:r>
        <w:t xml:space="preserve">Sau khi tắm xong Tiểu Y Tiên mặc một thân bạch y màu trắng tinh khiết. Hai má của nàng ửng đỏ, bởi vì vừa mây mưa xong nên Tiểu Y Tiên phát ra diễm lệ bực người. Một vẻ đẹp mà thiếu phụ mới có. Tiêu Sơn thấy được nàng oán trách nhìn về phía hắn. Hắn tiến tới ôm nàng vào lòng ai ngờ thiếu nữ có chút dãy dụa.</w:t>
      </w:r>
    </w:p>
    <w:p>
      <w:pPr>
        <w:pStyle w:val="BodyText"/>
      </w:pPr>
      <w:r>
        <w:t xml:space="preserve">Thanh niên cườ khổ nói: “Được rồi! Tiên Nhi là ta không đúng! Tha lỗi cho ta thế nào!” Thiếu nữ không thèm để ý đến hắn. Dù sao thực lực của hắn hơn nàng, nàng dãy cũng không thoát khỏi. Thanh niên tiếp tục nói: “Được ròi, được rồi mà…” Hắn đặt tay lên vai nàng xoay người nàng lại nhìn thẳng vào đôi mắt của nàng. Ai ngờ Tiểu Y Tiên quay mặt đi làm như không thấy.</w:t>
      </w:r>
    </w:p>
    <w:p>
      <w:pPr>
        <w:pStyle w:val="BodyText"/>
      </w:pPr>
      <w:r>
        <w:t xml:space="preserve">Tiêu Sơn cười nói: “Chẳng qua là nàng lo lắng chuyện của Hoàng Tử Yên đúng không! Như vậy đi, ta sẽ chuyển giao khế ước cho nàng thế nào!? Như vậy đã được đi!” Thấy trên mặt của Tiểu Y Tiên vẫn đỏ lên bởi vì đạt cực sướng quá nhiều mà nước mắt tràn ra. Tiêu Sơn cũng không biết có phải hay không là nàng uất ức mà khóc. Tiêu Sơn hôn lên mắt của nàng, có vẻ Tiểu Y Tiên cũng không có phản đối, hắn nói: “Xem nàng kìa! Giống như ta đem nàng đi cưỡng bức không bằng ấy!?”</w:t>
      </w:r>
    </w:p>
    <w:p>
      <w:pPr>
        <w:pStyle w:val="BodyText"/>
      </w:pPr>
      <w:r>
        <w:t xml:space="preserve">Tiểu Y Tiên oán trách nhìn hắn nói: “Còn không phải là thế!?”</w:t>
      </w:r>
    </w:p>
    <w:p>
      <w:pPr>
        <w:pStyle w:val="BodyText"/>
      </w:pPr>
      <w:r>
        <w:t xml:space="preserve">“Ách” Tiêu Sơn cũng không muốn cùng nàng đấu nhiều lời. Hắn nhẹ nhàng túm lấy mũi của Tiểu Y Tiên. Tiểu Y Tiên gạt tay hắn ra. Hắn mỉm cười nhìn nàng đầy yêu thương: “Cứ coi là như thế đi! A, Hahaha… Miễn sao lão bà của ta sau khi bị ta cưỡng hiếp đạt được cực sướng là được!” Lời nói này của hắn hoàn toàn vô sỉ đến cùng cực.</w:t>
      </w:r>
    </w:p>
    <w:p>
      <w:pPr>
        <w:pStyle w:val="BodyText"/>
      </w:pPr>
      <w:r>
        <w:t xml:space="preserve">Tiểu Y Tiên nhìn về phía vẻ mặt khoái trá của hắn thì thầm mắng trong lòng: “Sao ta lại đi yêu một người như hắn chứ!? Khốn kiếp, tên sắc lang, hừ hừ… thấy gái là mắt sáng lên… đồ tinh trùng lên não!” Mặc dù hiện nay trong lòng nàng chửi hắn như vậy nhưng lòng nàng vẫn vui vẻ, vẫn hạnh phúc khi thấy ánh nhìn đầy yêu thương của hắn. Tiểu Y Tiên phất tay áo, nàng xoay người bước đi. Thân hình bay về phía trên trời. Trước khi đi nàng cũng nói với hắn: “Hừ, hừ… Nếu như có lần sau ta sẽ đem nó cắt!”</w:t>
      </w:r>
    </w:p>
    <w:p>
      <w:pPr>
        <w:pStyle w:val="BodyText"/>
      </w:pPr>
      <w:r>
        <w:t xml:space="preserve">“Hà… Không phải chứ!?” Hai tay của Tiêu Sơn đưa lên ngang vai, hắn nhún nhún thân mình rồi cúi đầu xuống thở dài một hơi.</w:t>
      </w:r>
    </w:p>
    <w:p>
      <w:pPr>
        <w:pStyle w:val="BodyText"/>
      </w:pPr>
      <w:r>
        <w:t xml:space="preserve">Tiếng thiếu nữ ở phía trước văng vẳng: “Còn không trở về!?” Thanh niên bất đắc dĩ đạp lên phi hành pháp khí bay lên không trung.</w:t>
      </w:r>
    </w:p>
    <w:p>
      <w:pPr>
        <w:pStyle w:val="BodyText"/>
      </w:pPr>
      <w:r>
        <w:t xml:space="preserve">Tiêu Y Tiên ngồi chờ một lúc trên mặt bàn đá. Chỉ sau chưa đầy nửa canh giờ một thanh niên cùng với ba con ma thú trở lại. Hắn mỉm cười tiến về phía Tiểu Y Tiên. Thanh niên phẩy phẩy tay của mình, từ trong nhấn trữ vật giới chỉ một đống thức ăn được dọn lên sàn. Thanh niên lại đem đám thức ăn gồm mấy con ma thú khổng nồ nấu chín vứt cho bọn ma thú khổng lồ.</w:t>
      </w:r>
    </w:p>
    <w:p>
      <w:pPr>
        <w:pStyle w:val="BodyText"/>
      </w:pPr>
      <w:r>
        <w:t xml:space="preserve">Thấy được Hoàng Tử Yên muốn đi về phía đám người kia thì Tiêu Sơn lên tiếng nói: “Tử Yên, ngươi không muốn cùng bọn họ ăn. Quay trở lại đây! Bởi vì sau này ngươi đã trở thành người rồi lên học cách ăn uống giống người một chút đi!”</w:t>
      </w:r>
    </w:p>
    <w:p>
      <w:pPr>
        <w:pStyle w:val="BodyText"/>
      </w:pPr>
      <w:r>
        <w:t xml:space="preserve">Nhìn thấy Bát Dực Hắc Xà Hoàng đang há to cái miệng đem một con chim khổng lồ nuốt vào trong bụng thì Hoàng Tử Yên nhíu mày lại. Nàng thở ra một hơi quay về phía bàn ăn. Nhìn đám bàn ăn này thực sự không bõ nhét kẽ răng so với thân hình thực của nàng.</w:t>
      </w:r>
    </w:p>
    <w:p>
      <w:pPr>
        <w:pStyle w:val="BodyText"/>
      </w:pPr>
      <w:r>
        <w:t xml:space="preserve">Tiểu Y Tiên thấy vậy đành phải hướng dẫn nàng. Đáng tiếc cái cách cầm đũa cũng như cách ăn một số món ăn làm cho Tiêu Sơn hoàn toàn lắc đầu. Hắn thở ra một hơi nhìn cả một miếng thịt bay vào mặt của mình. Mấy con ma thú lục giai cùng với tiểu Tử Tinh Dực Sư Vương thấy vậy thì cười khúc khích. Có con Kim Sỉ Kim Quan Ưng Dực Hổ lăn lộn trên đất mà cười. Thấy thế Hoàng Tử Yên trừng mắt nhìn về phía chúng.</w:t>
      </w:r>
    </w:p>
    <w:p>
      <w:pPr>
        <w:pStyle w:val="BodyText"/>
      </w:pPr>
      <w:r>
        <w:t xml:space="preserve">Hoàng Tử Yên cắm đụa vào bát gõ gõ, vẻ mặt u sầu nhìn về phía Tiểu Y Tiên cùng với Tiêu Sơn nói: “Chủ nhân, chủ mẫu, ta có thể không học những thứ này được không. Khi ăn ta sẽ hóa hình ra bản thể sau đó ăn chúng!?”</w:t>
      </w:r>
    </w:p>
    <w:p>
      <w:pPr>
        <w:pStyle w:val="BodyText"/>
      </w:pPr>
      <w:r>
        <w:t xml:space="preserve">“Không được!” Tiêu Sơn thẳng thừng đáp lại. Khuôn mặt của nữ nhân trở nên ủ rũ. Không thể không nói cực phẩm ngự tỷ khi ủ rũ buồn rầu cũng có phong vị. Thanh niê phất phất tay nói: “Nếu như ngươi tập thành công gắp thức ăn bằng đũa. Ta sẽ có một món đồ tặng cho ngươi!”</w:t>
      </w:r>
    </w:p>
    <w:p>
      <w:pPr>
        <w:pStyle w:val="BodyText"/>
      </w:pPr>
      <w:r>
        <w:t xml:space="preserve">“Nga” Mấy con ma thú đều dựng đứng tai lên.</w:t>
      </w:r>
    </w:p>
    <w:p>
      <w:pPr>
        <w:pStyle w:val="BodyText"/>
      </w:pPr>
      <w:r>
        <w:t xml:space="preserve">Mỹ nữ Hoàng Tử Yên thấy vậy mỉm cười, một nụ cười phong hoa tuyết nguyệt khiến cho Tiêu Sơn hơi cứng lại. Bất chợt một bàn chân dẫm thắng vào chân của hắn. Khóe miệng của hắn nhếch lên, hắn đáp lại Hoàng Tử Yên: “Vậy ma thú các ngươi tu luyện công pháp gì!? Có tu luyện giống như ngươi phân thiên, địa, huyền, hoàng hay sao!?”</w:t>
      </w:r>
    </w:p>
    <w:p>
      <w:pPr>
        <w:pStyle w:val="BodyText"/>
      </w:pPr>
      <w:r>
        <w:t xml:space="preserve">Đôi môi anh đào của Hoàng Tử Yên mở nói, âm thanh trìu mến dễ nghe: “Chủ nhân! Ma thú chúng ta cơ thể vốn khác so với loài người. Thường thường khi sinh ra cơ thể của chúng ta đã tự có công pháp phù hợp. Chúng là dòng đấu khí chuyển động trong kinh mạch. Thế nên có ma thú trong vấn đề công pháp thì hên sui. Người đạt được hoàng cấp công pháp cấp thấp, người đạt được hoàng cấp cao cấp công pháp, có khí là huyền cấp… Những trường hượp huyền cấp không lớn. Dù sao mỗi ma thú chúng ta đều có kinh mạch so với con người khác nhau, tốc độ tu luyện cũng chậm hơn nhiều…”</w:t>
      </w:r>
    </w:p>
    <w:p>
      <w:pPr>
        <w:pStyle w:val="BodyText"/>
      </w:pPr>
      <w:r>
        <w:t xml:space="preserve">“Tất nhiên chúng ta có thể đổi công pháp của loài người. Từ đó tham khảo công pháp để cho công pháp này phù hợp với thân thể của ma thú. Tuy nhiên nó cũng không giúp ích gì nhiều! Chỉ đến khi chúng ta chân chính hóa thành hình người thì chúng ta tu luyện công pháp của loài người được!”</w:t>
      </w:r>
    </w:p>
    <w:p>
      <w:pPr>
        <w:pStyle w:val="BodyText"/>
      </w:pPr>
      <w:r>
        <w:t xml:space="preserve">Hai mắt của Tiểu Y Tiên tò mò nhìn về phía Tiêu Sơn. Đôi môi anh đào của nàng mở ra hỏi: “Phu quân! Ngươi chẳng đem công pháp đấu khí cho Hoàng Tử Yên!?”</w:t>
      </w:r>
    </w:p>
    <w:p>
      <w:pPr>
        <w:pStyle w:val="BodyText"/>
      </w:pPr>
      <w:r>
        <w:t xml:space="preserve">Đầu của Tiêu Sơn nhẹ nhàng gật xuống. Hắn bình thản nói: “Không sai! Là công pháp tu luyện đấu khí! Hơn nữa công pháp tu luyện cũng khá tốt!?”</w:t>
      </w:r>
    </w:p>
    <w:p>
      <w:pPr>
        <w:pStyle w:val="BodyText"/>
      </w:pPr>
      <w:r>
        <w:t xml:space="preserve">Nghe được lời này con mắt màu tím của Hoàng Tử Yên lóe lên tinh quang. Mỹ nhân Hoàng Tử Yên hỏi: “Chủ nhân! Công pháp cấp bậc là gì a! Địa giai còn là Thiên giai!?”</w:t>
      </w:r>
    </w:p>
    <w:p>
      <w:pPr>
        <w:pStyle w:val="BodyText"/>
      </w:pPr>
      <w:r>
        <w:t xml:space="preserve">Khóe miệng của thanh niên hơi kéo lên, hắn nhìn về phía Hoàng Tử Yên nói: “Địa giai và Thiên giai!?” Thấy được ánh mắt chờ mong của Hoàng Tử Yên thì thanh niên trả lời thẳng thừng: “Địa giai công pháp và Thiên giai công pháp, hai thứ đó ta không có!?”</w:t>
      </w:r>
    </w:p>
    <w:p>
      <w:pPr>
        <w:pStyle w:val="BodyText"/>
      </w:pPr>
      <w:r>
        <w:t xml:space="preserve">“Nga” Hoang Tử Yên Hoàn toàn đứng hình. Khuôn mặt của nàng trở nên ảm đạm. Người nàng hoàn toàn không có bất cứ sinh khí nào. Mỹ nữ ngự tỷ này khe khẽ thở dài một hơi.</w:t>
      </w:r>
    </w:p>
    <w:p>
      <w:pPr>
        <w:pStyle w:val="BodyText"/>
      </w:pPr>
      <w:r>
        <w:t xml:space="preserve">Bất quá thanh niên kia lên tiếng làm cho nàng giật mình: “Thiên giai, địa giai hai thứ đó ta không có. Chỉ có một cuốn đế giai công pháp mà thôi! Thế nào ngươi có muốn không!?”</w:t>
      </w:r>
    </w:p>
    <w:p>
      <w:pPr>
        <w:pStyle w:val="BodyText"/>
      </w:pPr>
      <w:r>
        <w:t xml:space="preserve">“Đế giai công pháp!?” Nghe được lời này thì toàn bộ ma thú cùng với Tiểu Y Tiên ở đây ngơ ngẩn. Họ thực sự không hiểu đế giai công pháp là loại công pháp nào. Nhưng có vẻ chữ đế giai công pháp có né rất mạnh đi. Chẳng lẽ liên quan tới đấu đế!?</w:t>
      </w:r>
    </w:p>
    <w:p>
      <w:pPr>
        <w:pStyle w:val="BodyText"/>
      </w:pPr>
      <w:r>
        <w:t xml:space="preserve">Vai của thanh niên hơi nhún nhún lên, hắn cười một cách tự tin, hắn nói: “Ta chưa bao giờ gặp qua địa giai cùng với thiên giai công pháp nhưng ta chỉ biết công pháp của ta so với huyền giai mạnh hơn không biết bao nhiêu lần. Chính xác nó khiến cho ngươi tốc độ tu luyện so sánh nhanh hơn gấp sáu bảy lần so với đám thiên tài tiền hành tu luyện huyền giai cao cấp kia…” Lời này của Tiêu Sơn hoàn toàn đúng sự thật. Hắn đã kiểm tra quả đúng là như thế.</w:t>
      </w:r>
    </w:p>
    <w:p>
      <w:pPr>
        <w:pStyle w:val="BodyText"/>
      </w:pPr>
      <w:r>
        <w:t xml:space="preserve">“Ách gấp sáu lần!?” Cả Hoàng Tử Yên cùng với mấy con ma thú đều há hốc miệng, cái miệng mở lớn hết cỡ.</w:t>
      </w:r>
    </w:p>
    <w:p>
      <w:pPr>
        <w:pStyle w:val="BodyText"/>
      </w:pPr>
      <w:r>
        <w:t xml:space="preserve">Ngón tay của thanh niên búng một cái: “Ta không biết tốc độ tu luyện của địa giai cùng với thiên giai thế nào nhưng công pháp của ta đưa ra đấu khí chất lượng cao gấp hàng chục lần so với huyền giai cao cấp…” Lời của hắn nói đầy tự tin. Hắn nhìn về phía Hoàng Tử Yên hỏi: “Thế nào có muốn học hay không!?”</w:t>
      </w:r>
    </w:p>
    <w:p>
      <w:pPr>
        <w:pStyle w:val="BodyText"/>
      </w:pPr>
      <w:r>
        <w:t xml:space="preserve">Đầu của Hoàng Tử Yên liên tục gật, nàng nhìn về phía Tiêu Sơn cái lưỡi liếm một cách tham lam. Nhìn bộ dạng này Tiêu Sơn lại có chút liên tưởng đến cái miệng kia ngoạm vào cây đại bổng của hắn thì tốt. Bất quá khi liên tưởng đến cái miệng xinh đẹp kia là hàm răng đầy gai nhọn của Tử Tinh Dực Sư Vương thì hắn lại run lên. Hắn phất phất tay nói: “Vậy thì cố gắng học cách ăn bằng đũa đi!”</w:t>
      </w:r>
    </w:p>
    <w:p>
      <w:pPr>
        <w:pStyle w:val="BodyText"/>
      </w:pPr>
      <w:r>
        <w:t xml:space="preserve">Sau đó hắn nhìn về phía Tiểu Y Tiên, bàn tay ắn muốn thò ra sờ nàng một cái ai ngờ bị nàng hứ một tiếng sau đó tránh xa hắn. Ngón chỏ của thanh niên gãi gãi mũi của mình, hắn mỉm cười nói: “Đúng rồi! Còn việc này nữa, ta sẽ giải khế ước của chúng ta!”</w:t>
      </w:r>
    </w:p>
    <w:p>
      <w:pPr>
        <w:pStyle w:val="BodyText"/>
      </w:pPr>
      <w:r>
        <w:t xml:space="preserve">Hoảng Tử Yên nghe thấy vậy giật mình nói: “Tại sao a!? Chủ nhân chẳng lẽ ta phục vụ ngài không tốt sao!?...”</w:t>
      </w:r>
    </w:p>
    <w:p>
      <w:pPr>
        <w:pStyle w:val="BodyText"/>
      </w:pPr>
      <w:r>
        <w:t xml:space="preserve">Thanh niên đưa tay lên nói: “Dừng…” hắn quát nhẹ một tiêng khiến cho Hoàng Tử Yên rơi vào im lặng. Khóe miệng thanh niên hơi kéo lên, hắn bình thản đáp: “Ngươi sau khi ta giải khế ước hãy tiến hành khế ước với Tiên Nhi. Nàng sau này sẽ là chủ nhân của ngươi…”</w:t>
      </w:r>
    </w:p>
    <w:p>
      <w:pPr>
        <w:pStyle w:val="BodyText"/>
      </w:pPr>
      <w:r>
        <w:t xml:space="preserve">Hoàng Tử Yên cũng có chút tò mò. Nàng không hiểu tại sao nhưng không bị đuổi đi là tốt rồi! Mỹ nữ khẽ thở dài một hơi. Thanh niên hai tay kết ấn một luồng sáng bắn vào mi tâm của nàng. Một thứ gì đó giống như xiềng xích khóa chặt linh hồn của nàng nhanh chóng vỡ vụn ra.</w:t>
      </w:r>
    </w:p>
    <w:p>
      <w:pPr>
        <w:pStyle w:val="BodyText"/>
      </w:pPr>
      <w:r>
        <w:t xml:space="preserve">Thanh niên quay về phía thiếu nữ mặc áo màu trắng nói: “Được rồi đó! Tiên Nhi…”</w:t>
      </w:r>
    </w:p>
    <w:p>
      <w:pPr>
        <w:pStyle w:val="BodyText"/>
      </w:pPr>
      <w:r>
        <w:t xml:space="preserve">Tiểu Y Tiên đưa hai tay kết ấn. Một giọt màu bắn về phía đầu của Hoàng Tử Yên sau đó một luồng ánh sáng tiến vào trong đầu của nàng. Nàng đối với thiếu nữ trước mặt mang theo vô hạn kính ý. Thiếu nữ đột nhiên ôm đầu rên lên: “Aaa…” Thân thể của nàng ngã nhào ra phía sau.</w:t>
      </w:r>
    </w:p>
    <w:p>
      <w:pPr>
        <w:pStyle w:val="BodyText"/>
      </w:pPr>
      <w:r>
        <w:t xml:space="preserve">Thanh niên hốt hoảng ôm lấy nàng. Hắn giật mình hô: “Tiên Nhi, nàng làm sao vậy!?” Hắn đem thiên hà nguyên lực giót vào trong cơ thể của nàng.</w:t>
      </w:r>
    </w:p>
    <w:p>
      <w:pPr>
        <w:pStyle w:val="BodyText"/>
      </w:pPr>
      <w:r>
        <w:t xml:space="preserve">Một lúc sau khuôn mặt của Tiểu Y Tiên thoáng trở nên tốt hơn, nàng thở ra gấp gáp nói: “Phu quân, ta không có sao!? Do hồn lực tiêu hao quá nhiều mà thôi! Nghỉ ngơi một lúc là ổn!”</w:t>
      </w:r>
    </w:p>
    <w:p>
      <w:pPr>
        <w:pStyle w:val="BodyText"/>
      </w:pPr>
      <w:r>
        <w:t xml:space="preserve">Thanh niên cười khổ, dù sao thực lực của nàng khá yếu, với thực lực của Hoàng Tử Yên hiện giờ hoàn toàn có thể tiển hành đối với chủ nhân phản phệ. Chẳng qua là Hoàng Tử Yên không có làm như vậy mà thôi. Nơi này có thể để cho nó đạt được nhiều thứ tốt như vậy. Nó làm sao có thể bỏ qua đây!? Hơn nữa nó cũng không nhốc mà lại đi phản phệ một chủ nhân như Tiểu Y Tiên.</w:t>
      </w:r>
    </w:p>
    <w:p>
      <w:pPr>
        <w:pStyle w:val="Compact"/>
      </w:pPr>
      <w:r>
        <w:t xml:space="preserve">Thanh niên vuốt ve má của thiếu nữ, ánh mắt của hắn tràn đầy tinh yêu, hắn nói: “Được rồi nghỉ một chút đi! Để ta đưa nàng vào lều nghỉ ngơi!” hắn bế thiếu nữ nên mặc cho nàng không đồng ý. Trước khi đi hắn nói: “Được rồi, chiều nay chúng ta sẽ trỏ lại sơn cốc! Tất cả chuẩn bị cho tốt!”</w:t>
      </w:r>
      <w:r>
        <w:br w:type="textWrapping"/>
      </w:r>
      <w:r>
        <w:br w:type="textWrapping"/>
      </w:r>
    </w:p>
    <w:p>
      <w:pPr>
        <w:pStyle w:val="Heading2"/>
      </w:pPr>
      <w:bookmarkStart w:id="178" w:name="chương-156-trở-lại-sơn-cốc"/>
      <w:bookmarkEnd w:id="178"/>
      <w:r>
        <w:t xml:space="preserve">156. Chương 156: Trở Lại Sơn Cốc</w:t>
      </w:r>
    </w:p>
    <w:p>
      <w:pPr>
        <w:pStyle w:val="Compact"/>
      </w:pPr>
      <w:r>
        <w:br w:type="textWrapping"/>
      </w:r>
      <w:r>
        <w:br w:type="textWrapping"/>
      </w:r>
      <w:r>
        <w:t xml:space="preserve">Trong ma thú sơn mạch, một hắc sam thanh niên bao phủ trong một lớp y phục đấu khí màu bạc cầm trong tay một thanh cự kiếm nhin chắm chú về phía một con báo màu trắng, phía sau nó là ba cái đuôi rắn khá dài. Toàn thân thể của con báo được bao phủ bởi lớp ánh áng màu xanh. Lúc này, con báo há miệng rộng lớn một tiếng, từ miệng của nó một đám mũi tên băng bắn về phía thanh niên.</w:t>
      </w:r>
    </w:p>
    <w:p>
      <w:pPr>
        <w:pStyle w:val="BodyText"/>
      </w:pPr>
      <w:r>
        <w:t xml:space="preserve">“Keng, keng, keng…”</w:t>
      </w:r>
    </w:p>
    <w:p>
      <w:pPr>
        <w:pStyle w:val="BodyText"/>
      </w:pPr>
      <w:r>
        <w:t xml:space="preserve">Thanh niên đưa kiếm đặt ngang lên người. Đám băng tiễn này bắn nên thanh cự kiếm phát ra tiếng leng keng. Toàn bộ đám băng tiễn bị đánh tan nhưng đồng thời thanh niên kia thân thể cũng trượt về phía sau vài bước.</w:t>
      </w:r>
    </w:p>
    <w:p>
      <w:pPr>
        <w:pStyle w:val="BodyText"/>
      </w:pPr>
      <w:r>
        <w:t xml:space="preserve">Bàn tay của thanh niên cảm giác thanh niến trở nên lạnh như băng. Hắn hừ nhẹ một tiếng, ngọn lửa màu bạc nhanh chóng phủ lên thân của thanh kiếm khiến cho nó nhanh chóng tan chảy lớp băng đóng trên đó. Thanh niên đưa thanh cực kiếm lên quét ngang, một đoàn không khí trấn động màu bạc bắn về phía bạch báo tam vĩ xà. Bạch báo ngay lập tức nhảy sang bên tránh thoát.</w:t>
      </w:r>
    </w:p>
    <w:p>
      <w:pPr>
        <w:pStyle w:val="BodyText"/>
      </w:pPr>
      <w:r>
        <w:t xml:space="preserve">Phanh!</w:t>
      </w:r>
    </w:p>
    <w:p>
      <w:pPr>
        <w:pStyle w:val="BodyText"/>
      </w:pPr>
      <w:r>
        <w:t xml:space="preserve">Một âm thanh nổ lớn vang lên. Một cái cây lớn bị đoàn không khí từ kiếm của thanh niên kia đánh tan. Thanh niên bất chợt thấy được ba cái đuôi rắn dựng thẳng đứng lên. Ba cái đầu rắn ngóc nhìn thẳng về phía nó. Đột nhiên chúng há mồm. Con báo lao thắng về phía thanh niên.</w:t>
      </w:r>
    </w:p>
    <w:p>
      <w:pPr>
        <w:pStyle w:val="BodyText"/>
      </w:pPr>
      <w:r>
        <w:t xml:space="preserve">Thanh niên thấy vậy lại quơ thanh cự kiếm lên chém thẳng về phía con báo. Con báo tốc độ vô cùng nhanh tránh thoát được đòn tấn công của thanh niên. Bất chợt nó lao lên há cái miệng cùng với móng vuốt lao thẳng về phía thanh niên. Thanh niên đưa kiếm vội vàng lên đỡ.</w:t>
      </w:r>
    </w:p>
    <w:p>
      <w:pPr>
        <w:pStyle w:val="BodyText"/>
      </w:pPr>
      <w:r>
        <w:t xml:space="preserve">Phanh!</w:t>
      </w:r>
    </w:p>
    <w:p>
      <w:pPr>
        <w:pStyle w:val="BodyText"/>
      </w:pPr>
      <w:r>
        <w:t xml:space="preserve">Cả người thanh niên bị đẩy lùi. Con báo đồng thời từ ba cái đuôi của nó liên tục bắn ra mấy mũi tên băng. Mấy mũi tên băng này ghim thẳng lên thân thể của thanh niên khiến cho cánh tay của hắn tê đi. Thanh niên hừ một tiếng khó chịu. Một đoàn lửa màu trắng bốc lên xua tan băng giá.</w:t>
      </w:r>
    </w:p>
    <w:p>
      <w:pPr>
        <w:pStyle w:val="BodyText"/>
      </w:pPr>
      <w:r>
        <w:t xml:space="preserve">Thấy được thanh niên thất thế con báo tiếp tục truy tung. Thanh niên đưa thanh cực kiếm lên chém về phía nó. Con báo né tránh được, toàn thân của con báo bốc ra khí lạnh ngất trời. Tốc độ của nó cực nhanh bắn về phía thanh niên. Nó vừa đi, cái đuôi của nó liên tục bắn băng tiến vễ phía thanh niên. Thanh niên bị động đưa thanh cự kiếm lên cản phá.</w:t>
      </w:r>
    </w:p>
    <w:p>
      <w:pPr>
        <w:pStyle w:val="BodyText"/>
      </w:pPr>
      <w:r>
        <w:t xml:space="preserve">Ngao!</w:t>
      </w:r>
    </w:p>
    <w:p>
      <w:pPr>
        <w:pStyle w:val="BodyText"/>
      </w:pPr>
      <w:r>
        <w:t xml:space="preserve">Con bạch báo tam vĩ xà lao về phía thanh niên, nó há cái miệng tấn công về phía eo của thanh niên. Khóe miệng của thanh niên xuất hiện một nụ cười vui vẻ. Bàn tay của hắn tụ ra đấu khí. Hắn quát nhẹ một tiếng: “Bát cực băng!”</w:t>
      </w:r>
    </w:p>
    <w:p>
      <w:pPr>
        <w:pStyle w:val="BodyText"/>
      </w:pPr>
      <w:r>
        <w:t xml:space="preserve">Đấu khí từ bàn tay mạnh mẽ phun ra. Hắn mạnh mẽ nện lên đầu con bạch báo tam vĩ xà. Một đón đánh bay bạch báo tam vĩ xà. Con báo bị đánh bật về phía sau. Thanh niên cũng lùi về phía sau vài bước. Vừa rồi hắn nghe được một tiếng sói chu khá lớn. Bàn tay của thanh niên có chút đau nhức.</w:t>
      </w:r>
    </w:p>
    <w:p>
      <w:pPr>
        <w:pStyle w:val="BodyText"/>
      </w:pPr>
      <w:r>
        <w:t xml:space="preserve">Phanh! Phanh! Phanh! Phanh!</w:t>
      </w:r>
    </w:p>
    <w:p>
      <w:pPr>
        <w:pStyle w:val="BodyText"/>
      </w:pPr>
      <w:r>
        <w:t xml:space="preserve">Bốn tiếng nổ lớn trong cơ thể con sói vang lên. Hắn nhìn con sói nằm ở phía dưới đất, máu từ mắt, mũi, miệng của nó phun ra ngoài. Nó hoàn toàn tuyệt khí bỏ mình. Thanh niên nhìn trong tay mình vẫn dính máu của con ma thú phun ra.</w:t>
      </w:r>
    </w:p>
    <w:p>
      <w:pPr>
        <w:pStyle w:val="BodyText"/>
      </w:pPr>
      <w:r>
        <w:t xml:space="preserve">Thanh niên mặc y phục màu đen tiến về phía con sói, trong khi đi hắn rút ra một chiếc khăn tay lau sạch máu trên tay mình. Nhìn ma thú bên cạnh sụp đổ xuống, thanh niên vứt bỏ cái khăn vải bố dính đầy vết máu trong tay, sau đó xuất ra trong tay một chuôi chủy thủ rồi ngồi xổm người xuống, cứ thế rạch mở đầu ma thú ra sau đó chậm rãi tìm kiếm.</w:t>
      </w:r>
    </w:p>
    <w:p>
      <w:pPr>
        <w:pStyle w:val="BodyText"/>
      </w:pPr>
      <w:r>
        <w:t xml:space="preserve">Khoảng một lát sau, thanh niên liền chau mày, bất đắc dĩ lắc đầu, đem lau sạch sẽ máu tươi trên chủy thủ cất vào, đứng dậy, hắn ngước nhìn lên bầu trời thấy được trời bắt đầu tối, hắn đối với mình khẻ nhún vai: “Xem ra ta tựa hồ rất xui xẻo, cái gì đều không có.”</w:t>
      </w:r>
    </w:p>
    <w:p>
      <w:pPr>
        <w:pStyle w:val="BodyText"/>
      </w:pPr>
      <w:r>
        <w:t xml:space="preserve">Người này chính là Tiêu Viêm. Cầm trong tay trọng xích, Tiêu Viêm rảo bước rời đi, hắn cúi đầu nhìn nắm tay chính mình dù đã lau nhưng trên da vẫn còn đọng lại chút máu tươi, trong ánh mắt lại là nhảy lên hưng phấn, mặc dù nói hắn có thể đánh chết nhị giai trung cấp ma thú hoàn toàn nguyên do là thuộc tính tương khắc, bất quá uy lực của bạch hỏa thật đúng là vượt xa quá dự tính của Tiêu Viêm, nếu đổi lại như bình thường, cho dù là chính mình sử dụng cực hạn Bát cực băng nhiều lắm cũng chỉ có thể đem đầu Nhị cấp ma thú đả thương, muốn đánh chết thì đúng là có điểm không có khả năng.</w:t>
      </w:r>
    </w:p>
    <w:p>
      <w:pPr>
        <w:pStyle w:val="BodyText"/>
      </w:pPr>
      <w:r>
        <w:t xml:space="preserve">Ngón tay từ trên Giới chỉ dấu trong áo choàng, Tiêu Viêm từ đó lấy ra một viên hồi khí đan, sau đó không chut dấu vết nhét vào trong miệng, yết hầu chuyển động một chút đem nuốt đi xuống.</w:t>
      </w:r>
    </w:p>
    <w:p>
      <w:pPr>
        <w:pStyle w:val="BodyText"/>
      </w:pPr>
      <w:r>
        <w:t xml:space="preserve">“Ai, Đột quyết công pháp này, thật sự nếu không tiến hóa, Ta e rằng ngay cả hồi khí đan đều không có đủ để ăn.” Cảm thụ được đấu khí trong cơ thể từ từ hồi phục, Tiêu Viêm bất đắc dĩ nhẹ giọng nói.</w:t>
      </w:r>
    </w:p>
    <w:p>
      <w:pPr>
        <w:pStyle w:val="BodyText"/>
      </w:pPr>
      <w:r>
        <w:t xml:space="preserve">Bất chợt một âm thanh vang lên: “Này, Tiêu Viêm, ngươi không sao chứ?” Âm thanh mềm mại trong trẻo của cô gái làm cho Tiêu Viêm uể oải ngẩng đầu lên nhìn, hắn thấy được một nữ nhân mặc một y phục màu xanh lá cây. Cả người thoát ra khí chất tươi mát. Tiêu Viêm khe khẽ mỉm cười, hắn tiến về phía nàng nói: “Không có việc gì.”</w:t>
      </w:r>
    </w:p>
    <w:p>
      <w:pPr>
        <w:pStyle w:val="BodyText"/>
      </w:pPr>
      <w:r>
        <w:t xml:space="preserve">Nữ nhân mặc y phục màu xanh nói: “Ngươi không có việc gì thì tốt a!” Bất chợt nàng nhìn về phía tay của hắn thấy được trên đó vài vết thương nhỏ. Nàng lên tiếng nói: “Tay ngươi bị thương!?”</w:t>
      </w:r>
    </w:p>
    <w:p>
      <w:pPr>
        <w:pStyle w:val="BodyText"/>
      </w:pPr>
      <w:r>
        <w:t xml:space="preserve">Tiêu Viêm cười khổ sờ sờ lỗ mũi của mình sau đó nói: “Mạc Ngân ta không có sao!? Chúng chỉ là những vết thương nhỏ!”</w:t>
      </w:r>
    </w:p>
    <w:p>
      <w:pPr>
        <w:pStyle w:val="BodyText"/>
      </w:pPr>
      <w:r>
        <w:t xml:space="preserve">Mạc Ngân tiến tới cầm tay của hắn, từ trong ngực của nàng lấy ra một tấm vải trắng nhẹ nhàng lau đi vết thương của hắn. Sau đó từ trong tay áo nàng lấy ra một đám bột rắc lên cánh tay của hắn. Sau đó vì hắn mà tận tình băng bó. Thấy được nữ nhân này ân cần như vây, Tiêu Viêm trong lòng có chút cảm động.</w:t>
      </w:r>
    </w:p>
    <w:p>
      <w:pPr>
        <w:pStyle w:val="BodyText"/>
      </w:pPr>
      <w:r>
        <w:t xml:space="preserve">Tiêu Viêm mỉm cười đáp: “Ta không sao!? Đúng rồi Mạc Ngân tại sao ngươi lại ở đây? Ta chẳng phải nói ngươi ở đó chờ rồi hay sao!?” Cảm giác được mùi thơm từ cơ thể của nàng tỏa ra, Tiêu Viêm có chút tâm hươu ý vượn. Dù sao nàng với hắn đã làm việc phu thê, hắn là nam nhân về khoản kia có vài phần cao hiển nhiên bây giờ có chút xuẩn xuẩn dục động muốn yêu thương nàng.</w:t>
      </w:r>
    </w:p>
    <w:p>
      <w:pPr>
        <w:pStyle w:val="BodyText"/>
      </w:pPr>
      <w:r>
        <w:t xml:space="preserve">Nữ nhân vuốt ve bàn tay của hắn nói: “Ngươi ra ngoài ta thực sự không yên tâm. Thế nên ta muốn ra ngoài xem ngươi một chút. Vừa rồi có âm thanh ở đây đánh nhau, ta nghĩ qua thử xem không ngờ là ngươi thật!”</w:t>
      </w:r>
    </w:p>
    <w:p>
      <w:pPr>
        <w:pStyle w:val="BodyText"/>
      </w:pPr>
      <w:r>
        <w:t xml:space="preserve">Tiêu Viêm khe khẽ thở dài, hắn nhìn thấy được vẻ mặt có vài phần bén lẽn của nữ nhân xinh đẹp này. Tiêu Viêm cầm lấy bàn tay của nàng. Nữ nhân muốn rụt tay lại ai ngờ bị hắn giữ chặt lấy. Bàn tay của hắn đưa lên vuốt ve mái tóc của nàng. Nữ nhân xinh đẹp hơi cúi đầu xuống, Tiêu Viêm lại gần nàng muốn hôn lên đôi môi nàng một cái. Bất chợt âm thanh của Dược Lão vang lên: “Có lục giai ma thú bay qua!”</w:t>
      </w:r>
    </w:p>
    <w:p>
      <w:pPr>
        <w:pStyle w:val="BodyText"/>
      </w:pPr>
      <w:r>
        <w:t xml:space="preserve">“Nga” Đột nhiên nữ nhân kinh ngạc. Hai bàn tay rắn chắc của thanh niên ôm chặt lấy nàng. Hắn với vẻ mặt hốt hoảng kéo nàng vào trong một cái cây lớn ở gần đó. Nữ nhân kinh hãi ngẫm nghĩ: “Chẳng lẽ hắn muốn làm việc đó ở chỗ này sao!?”</w:t>
      </w:r>
    </w:p>
    <w:p>
      <w:pPr>
        <w:pStyle w:val="BodyText"/>
      </w:pPr>
      <w:r>
        <w:t xml:space="preserve">Mạc Ngân vừa muốn lên tiếng nói thì thanh niên đã ngắt lời nàng: “Im lặng! Có ma thú lục giai bay qua!”</w:t>
      </w:r>
    </w:p>
    <w:p>
      <w:pPr>
        <w:pStyle w:val="BodyText"/>
      </w:pPr>
      <w:r>
        <w:t xml:space="preserve">Tiêu Viêm vừa dứt lời thì mấy cái bóng nhỏ ở trên bầu trời bay qua. Một con chim ưng khổng lồ vô cùng lớn bốc ra ngọn lửa màu xanh da trời. Một con hổ khổng lồ với đôi cánh chim ưng. Một con rắn lớn với tám cánh. Ba con ma thú này đồng thời là lục giai. Hai người đều ngẩn người nhìn lên đó.</w:t>
      </w:r>
    </w:p>
    <w:p>
      <w:pPr>
        <w:pStyle w:val="BodyText"/>
      </w:pPr>
      <w:r>
        <w:t xml:space="preserve">Mạc Ngân kinh hô nói nhỏ: “Hình như trên lưng của ma thú có người!”</w:t>
      </w:r>
    </w:p>
    <w:p>
      <w:pPr>
        <w:pStyle w:val="BodyText"/>
      </w:pPr>
      <w:r>
        <w:t xml:space="preserve">Mắt của Tiêu Viêm nheo lại, hắn nhìn về phía trước thấy được một người nam nhân mặc áo lam đang ôm một thiếu nữ mặc y phục màu trắng từ phía sau. Họ ngồi trên lưng của con hổ khổng lồ. Tiêu Viêm hoàn toàn kinh hãi bởi cành này. Hắn ngẫm nghĩ: “Cường giả mạnh mẽ đến bực nào mới có thể thu phục ba con ma thú lục giai này làm sủng vật a!?”</w:t>
      </w:r>
    </w:p>
    <w:p>
      <w:pPr>
        <w:pStyle w:val="BodyText"/>
      </w:pPr>
      <w:r>
        <w:t xml:space="preserve">Âm thanh Dược Lão mang theo vài phần kinh ngạc: “Không sai!? Là lục giai ma thú hơn nữa còn là lục giai trung cấp. Tương đương với cường giả loài người ở ngũ tinh đấu hoàng. Thật sự là mạnh mẽ. Không ngờ ở nơi này lại có thể xuất hiện ba con ma thú lục giai trung cấp!”</w:t>
      </w:r>
    </w:p>
    <w:p>
      <w:pPr>
        <w:pStyle w:val="BodyText"/>
      </w:pPr>
      <w:r>
        <w:t xml:space="preserve">Nghe được âm thanh Dược Lão vang lên, Tiêu Viêm tò mò hỏi: “Sư phụ, ma thú phân cấp như thế nào!?”</w:t>
      </w:r>
    </w:p>
    <w:p>
      <w:pPr>
        <w:pStyle w:val="BodyText"/>
      </w:pPr>
      <w:r>
        <w:t xml:space="preserve">Dược Lão bình đạm trả lời hắn: “Cấp bậc của ma thú không dễ phân chia như vậy. Ma thú phân chia làm chín cấp bậc từ nhất giai cho đến cửu giai tương ứng với đấu giả, đấu sư cho đến đấu thánh. Ma thú đến cấp sáu có trí tuệ không kém con người hơn nữa đạt đến cấp bảy chúng còn có thể hóa thành hình người. Thân thể của ma thú cực kỳ mạnh mẽ thế nên đánh cận chiến đối với chúng thực sự đối với loài người là bất lợi. Sơ cấp ma thú thì lượng đấu khí tương đương với nhất tinh đến tam tinh, trung cấp là tứ tinh đến lục tinh, cao cấp là thất tinh đến cửu tinh. Tùy theo ma thú tu luyện lâu hay ngắn…”</w:t>
      </w:r>
    </w:p>
    <w:p>
      <w:pPr>
        <w:pStyle w:val="BodyText"/>
      </w:pPr>
      <w:r>
        <w:t xml:space="preserve">“Thật sự không ngờ ở nơi này lại có người thu phục được ba con ma thú. Chẳng lẽ mấy người đó định!?”</w:t>
      </w:r>
    </w:p>
    <w:p>
      <w:pPr>
        <w:pStyle w:val="BodyText"/>
      </w:pPr>
      <w:r>
        <w:t xml:space="preserve">Tiêu Viêm tò mò hỏi lại: “Sư phụ, họ định làm gì cơ!?”</w:t>
      </w:r>
    </w:p>
    <w:p>
      <w:pPr>
        <w:pStyle w:val="BodyText"/>
      </w:pPr>
      <w:r>
        <w:t xml:space="preserve">Âm thanh Dược Lão vang lên nói: “Tại ma thú sơn mạch có tất cả năm lục giai ma thú phân biệt là Tử Tinh Dực Sư Vương, Thanh Hỏa Kim Trảo Ma Ưng, Bát Dực Hắc Xà Hoàng, Kim Sỉ Kim Quang Ưng Dực Hổ cùng với Tam Trảo Tử Sắc Giao Long. Vừa rồi vi sư đoán không nhầm thì ba con ma thú đi cùng với nhau là Thanh Hỏa Kim Trảo Ma Ưng, Bát Dực Hắc Xà Hoàng cùng với Kim Sỉ Kim Quang Ưng Dực Hổ…”</w:t>
      </w:r>
    </w:p>
    <w:p>
      <w:pPr>
        <w:pStyle w:val="BodyText"/>
      </w:pPr>
      <w:r>
        <w:t xml:space="preserve">Tiêu Viêm nghe thấy vậy giật mình bất chợt âm thanh của nữ nhân vang lên làm cho hắn giật mình: “Ôm đủ chưa!?” Thanh niên nhìn về phía âm thanh phát ra thấy được nữ nhân đang bị mình ôm chặt vào trong lòng. Hai má của nàng ửng đỏ. Cặp ngực phong mãn của nàng áp lên ngực của hắn, nơi tư mật nhất của hai người áp vào nhau. Tiêu Viêm cảm giác được cây nhục bổng của mình đang ngóc đầu lên chọ vào nơi tư mật của nữ nhân. Mặc dù cách qua lớp vải cũng làm cho hắn có cảm giác tê dại.</w:t>
      </w:r>
    </w:p>
    <w:p>
      <w:pPr>
        <w:pStyle w:val="BodyText"/>
      </w:pPr>
      <w:r>
        <w:t xml:space="preserve">Tiêu Viêm đành buông tay để cho nàng rời hắn mặc dù hắn có cảm giác mất mát. Hai má của nữ nhân ửng đỏ, nàng đưa tay chỉnh lại quần áo cùng vuốt lại tóc nói: “Chúng ta mau trở lại hang động! Trời đã tối, ở ngoài này sẽ có rất nhiều ma thú!”</w:t>
      </w:r>
    </w:p>
    <w:p>
      <w:pPr>
        <w:pStyle w:val="BodyText"/>
      </w:pPr>
      <w:r>
        <w:t xml:space="preserve">Tiêu Viêm gật đầu nói: “Ân!”</w:t>
      </w:r>
    </w:p>
    <w:p>
      <w:pPr>
        <w:pStyle w:val="BodyText"/>
      </w:pPr>
      <w:r>
        <w:t xml:space="preserve">Âm thanh Dược Lão cười dâm đãng, già mà không nên nết như đấm vào tai Tiêu Viêm: “hắc, hắc… tiểu tử không tệ a! Thế nào cảm nhận mỹ vị xong nên không nhịn được a! Hahaha… Tiểu nữ oa kia vi sư nhìn thấy nàng ta cũng đã sớm không nhịn được. Chỉ cần tối nay ngươi nhẹ nhàng một chút nàng còn không để cho ngươi làm thịt nàng sao!?”</w:t>
      </w:r>
    </w:p>
    <w:p>
      <w:pPr>
        <w:pStyle w:val="BodyText"/>
      </w:pPr>
      <w:r>
        <w:t xml:space="preserve">Tiêu Viêm dở khóc dở cười bởi vì Dược Lão so với hắn biết không ngờ lại là người già rồi mà không nên nết.</w:t>
      </w:r>
    </w:p>
    <w:p>
      <w:pPr>
        <w:pStyle w:val="BodyText"/>
      </w:pPr>
      <w:r>
        <w:t xml:space="preserve">Tiêu Sơn sau khi cùng với Tiểu Y Tiên và đám ma thú trở lại sơn cốc nhỏ. Tiểu Y Tiên lại đột nhiên trở mặt. Tiêu Sơn muốn tiến tới yêu thương vỗ về nàng ai ngờ nàng đáp lại bằng một tiếng hứ. Tiêu Sơn không biết làm sao đành phải phân phó cho Tiểu Y Tiên chiếu cố một chút Hoàng Tử Yên dạy cho nàng một chút kiến thức làm người. Thứ hai hắn cùng với Thanh Hỏa Kim Trảo Ma Ưng tiến về phía khu vực mộc tinh linh và thổ tinh linh xem xét. Sau khi hắn đảm bảo hai thứ này không có vấn đề gì thì Tiêu Sơn mới tiếp tục quay trở lại sơn cốc.</w:t>
      </w:r>
    </w:p>
    <w:p>
      <w:pPr>
        <w:pStyle w:val="BodyText"/>
      </w:pPr>
      <w:r>
        <w:t xml:space="preserve">Trời đã tối, hiện tại sơn cốc có thêm một cái lều. Cái lều nho nhỏ này dành cho Hoàng Tử Yên , Tiểu Y Tiên bắt đầu dạy nàng cách ăn mặc ngủ nghỉ giống như loài người.</w:t>
      </w:r>
    </w:p>
    <w:p>
      <w:pPr>
        <w:pStyle w:val="BodyText"/>
      </w:pPr>
      <w:r>
        <w:t xml:space="preserve">Trong căn lều tranh nho nhỏ, một thanh niên rúc lên giường của thiếu nữ. Thiếu nữ ngoảnh mặt làm ngơ chẳng thèm để ý đến hắn. Thanh niên muốn đưa tay lên sờ người của nàng ai ngờ nàng gạt tay của hắn ra. Thiếu nữ hẵng giọng, trong giọng nói của thiếu nữ mang theo oán giận: “Hừ… Đừng động đến ta!”</w:t>
      </w:r>
    </w:p>
    <w:p>
      <w:pPr>
        <w:pStyle w:val="BodyText"/>
      </w:pPr>
      <w:r>
        <w:t xml:space="preserve">“Ách” Thanh niên ngẩn người, hắn muốn ấu yếm nàng một chút ai ngờ thiếu nữ lại phản ứng mạnh mẽ như vậy. Thanh niên muốn ôm hôn nàng cũng khó. Ngay từ buổi tối nàng đã cáu kỉnh khó chịu như thế. Tiêu Sơn thực sự không biết đã đắc tội nàng ở chỗ nào. Hắn hỏi nhỏ: “Tiên Nhi a, nàng làm sao vậy!?”</w:t>
      </w:r>
    </w:p>
    <w:p>
      <w:pPr>
        <w:pStyle w:val="BodyText"/>
      </w:pPr>
      <w:r>
        <w:t xml:space="preserve">Giọng thiếu nữ hồn rỗi trách móc nói: “Hừ… ta không có sao!?”</w:t>
      </w:r>
    </w:p>
    <w:p>
      <w:pPr>
        <w:pStyle w:val="BodyText"/>
      </w:pPr>
      <w:r>
        <w:t xml:space="preserve">Thanh niên hoàn toàn chết lặng. Đây đến tột cùng là chuyện gì đang xảy ra. Tiểu Y Tiên ngây thơ, hiện thục thành thiện giống như thánh nữ của ta đâu mất rồi. Hiện giờ không khác gì bình dấm chua di động cả. Con mắt thanh niên đờ đẫn. Hắn không biết mình có nhầm lẫn gì không. Hồi trước không phải Tiểu Y Tiên cười rất thánh thiện, nàng rất ôn nhu hay sao? Hiện giờ chẳng khác gì mấy thiếu phụ đánh đá lúc nào cũng ngồi với nhau nói xấu trượng phu của mình cả.</w:t>
      </w:r>
    </w:p>
    <w:p>
      <w:pPr>
        <w:pStyle w:val="BodyText"/>
      </w:pPr>
      <w:r>
        <w:t xml:space="preserve">Thanh niên không biết nói sao? Hắn cứ sát lại gần Tiểu Y Tiên nàng lại nhích người ra xa không để cho hắn ôm chứ đừng nói đến chuyện hôn hít gì ở đây. Thanh niên hít một hơi sau đó nói nhỏ vào tai của nàng: “Tiên Nhi, ta yêu nàng!”</w:t>
      </w:r>
    </w:p>
    <w:p>
      <w:pPr>
        <w:pStyle w:val="BodyText"/>
      </w:pPr>
      <w:r>
        <w:t xml:space="preserve">“Hừ…” Thiếu nữ chỉ hừ lạnh một tiếng. Sau đó lém thẳng vào mặt của hắn. Cái đồ lót màu đỏ này rơi bẹt một cái vào mặt của thanh niên.</w:t>
      </w:r>
    </w:p>
    <w:p>
      <w:pPr>
        <w:pStyle w:val="BodyText"/>
      </w:pPr>
      <w:r>
        <w:t xml:space="preserve">Thanh niên cười khổ, hắn cầm trong tay cái đồ màu đỏ này thì ra là quần lót của một nữ nhân. Từ chiếc quần lót vẫn còn dịch lỏng màu trắng đã khô. Hơn nữa nó vẫn tỏa ra một mùi hương kích thích dục vọng của nam nhân nhè nhẹ. Tiểu Y Tiên thấy hắn đưa lên mũi hít ngửi thì mặt đỏ lên tức giận mắng: “Phu quân, ngươi nói đi món đồ đó là của ai!?”</w:t>
      </w:r>
    </w:p>
    <w:p>
      <w:pPr>
        <w:pStyle w:val="BodyText"/>
      </w:pPr>
      <w:r>
        <w:t xml:space="preserve">Thanh niên thấy món đồ quần lót màu đỏ này thì phì cười. Hắn cũng không biết nói gì cho phải. Cái quần lót này là của Nhã Phi để lại. Mỗi lần hắn nhớ đến Nhã Phi không nhịn được lại lấy ra sau đó đưa lên mũi ngửi rồi tự thỏa mãn bản thân. Có vẻ như Tiểu Y Tiên lấy được.</w:t>
      </w:r>
    </w:p>
    <w:p>
      <w:pPr>
        <w:pStyle w:val="BodyText"/>
      </w:pPr>
      <w:r>
        <w:t xml:space="preserve">Thấy được thanh niên phì cười thì thiếu nữ tức giận mắng: “Còn cười được nữa!? Có gì đáng cười sao!? Ô…” Bất chợt thanh niên trực tiếp nhảy lên người nàng đè nàng xuống dưới thân thể của hắn. Nàng muốn dãy dụa nhưng không thoát được.</w:t>
      </w:r>
    </w:p>
    <w:p>
      <w:pPr>
        <w:pStyle w:val="BodyText"/>
      </w:pPr>
      <w:r>
        <w:t xml:space="preserve">Thanh niên mở miệng nói: “Tiểu ny tử này, nàng lại ghen đấy hả! Có biết thứ này là của ai hay không!?” Bàn tay của thanh niên giơ cái quần lót màu đỏ lên, hắn vân vê cái quần lót, ánh mắt của hắn ngưng trọng nhìn về phía thiếu nữ nói: “Cái này là của Nhã Phi a! Nhưng lúc ta nhớ nàng ấy thì đem ra sử dụng không ngờ nàng lại lấy được. Vì cái này mà mấy hôm nay nàng trở nên như vậy sao!?”</w:t>
      </w:r>
    </w:p>
    <w:p>
      <w:pPr>
        <w:pStyle w:val="BodyText"/>
      </w:pPr>
      <w:r>
        <w:t xml:space="preserve">Nghe được lời nói của Tiêu Sơn, Tiểu Y Tiên giật mình sau đó hỏi: “Thật! Thật sự là của Nhã Phi tỷ tỷ!?”</w:t>
      </w:r>
    </w:p>
    <w:p>
      <w:pPr>
        <w:pStyle w:val="BodyText"/>
      </w:pPr>
      <w:r>
        <w:t xml:space="preserve">“Hài, ta có lý do gì phải lừa nàng sao!?” Ngay sau đó bàn tay của hắn hất ra. Từ trong nhân trữ vật một đống quần lót cùng với áo ngực đủ các màu nhưng chỉ có màu đỏ là chính. Chúng rõ ràng đã được nữ nhân dùng qua. Trên chúng còn bốc ra mùi hương ngào ngạt. Tiểu Y Tiên ban đầu khẳng định rằng mùi đó là của một nữ hồ ly tinh không ngờ con hồ ly tinh ấy lại là Nhã Phi mà thôi.</w:t>
      </w:r>
    </w:p>
    <w:p>
      <w:pPr>
        <w:pStyle w:val="BodyText"/>
      </w:pPr>
      <w:r>
        <w:t xml:space="preserve">Thanh niên thở dài một hơi sau đó thu đám quần áo lót này vào trong trữ vật không gian. Hắn nhìn về phía Tiểu Y Tiên lên tiếng nói: “Tiên Nhi, bây giờ nàng biết lỗi hay chưa!?” Thiếu nữ xấu hổ đỏ mặt, đầu nàng quay đi. Nàng không biết phải trả lời sao. Bất ngờ khi nàng quay đầu lại đã thấy thanh niên trực tiếp vươn vai lột đi bộ quần áo của mình. Tiểu Y Tiên thấy vậy biết hắn muốn làm gì mặt mũi ửng đỏ nói: “Phu quân…”</w:t>
      </w:r>
    </w:p>
    <w:p>
      <w:pPr>
        <w:pStyle w:val="BodyText"/>
      </w:pPr>
      <w:r>
        <w:t xml:space="preserve">Thanh niên cười dâm đãng nói: “Tiên Nhi thật sự là hư! Dám nghi ngờ cả phu quân a! Đáng trách phạt! Hôm nay ta phải thực hiện gia pháp với nàng thật tốt mới được!”</w:t>
      </w:r>
    </w:p>
    <w:p>
      <w:pPr>
        <w:pStyle w:val="Compact"/>
      </w:pPr>
      <w:r>
        <w:t xml:space="preserve">Một lúc sau từ trong lều tranh truyền ra tiếng rên rỉ của nữ nhân và âm thanh thở dốc của nam nhân.</w:t>
      </w:r>
      <w:r>
        <w:br w:type="textWrapping"/>
      </w:r>
      <w:r>
        <w:br w:type="textWrapping"/>
      </w:r>
    </w:p>
    <w:p>
      <w:pPr>
        <w:pStyle w:val="Heading2"/>
      </w:pPr>
      <w:bookmarkStart w:id="179" w:name="chương-157-luyện-chế-pháp-bảo"/>
      <w:bookmarkEnd w:id="179"/>
      <w:r>
        <w:t xml:space="preserve">157. Chương 157: Luyện Chế Pháp Bảo</w:t>
      </w:r>
    </w:p>
    <w:p>
      <w:pPr>
        <w:pStyle w:val="Compact"/>
      </w:pPr>
      <w:r>
        <w:br w:type="textWrapping"/>
      </w:r>
      <w:r>
        <w:br w:type="textWrapping"/>
      </w:r>
      <w:r>
        <w:t xml:space="preserve">Thời gian thấm thoát trôi qua, một thanh niên đứng ở giữa dòng thiên địa. Hai mắt của hắn nhắm nghiền lại. Thanh niên cởi trần chỉ mặc một cái quần ngắn. Bàn tay cùng với chân của thanh niên di chuyển rất nhẹ nhàng. Khuôn mặt mặt của hắn mỉm cười, hắn quát nhẹ một tiếng: “Cắt!”</w:t>
      </w:r>
    </w:p>
    <w:p>
      <w:pPr>
        <w:pStyle w:val="BodyText"/>
      </w:pPr>
      <w:r>
        <w:t xml:space="preserve">Trung quanh thân thể của thanh niên hình thành một lớp không khí màu vàng. Cung không phải là lớp vỏ bọc vào màu mà là những vết chém liên tục bao bọc sung quanh cơ thể của thanh niên. Chúng giống như có người liên tục hướng bốn phương tám hướng chém ra những vết cắt sắc bén.</w:t>
      </w:r>
    </w:p>
    <w:p>
      <w:pPr>
        <w:pStyle w:val="BodyText"/>
      </w:pPr>
      <w:r>
        <w:t xml:space="preserve">Những vết cắt này bao bọc xung quanh cơ thể của thanh niên giống như một vòng bảo hộ. Bất chợt một chiếc trên cây rụng xuống bay về phía người của thanh niên. Nó chưa kịp rơi lên người của thiếu niên đã bị những vết cắt sắc bén vào vàng cắt thành mảnh vụn.</w:t>
      </w:r>
    </w:p>
    <w:p>
      <w:pPr>
        <w:pStyle w:val="BodyText"/>
      </w:pPr>
      <w:r>
        <w:t xml:space="preserve">Thanh niên thở ra một hơi, làn gió thổi qua khiến ái tóc màu bạch kim của hắn bay trong gió. Hắn mỉm cười đưa nắm đấm giơ lên ngang mặt, hai mắt nhìn về phía đám nắm, miệng của thiếu niên bình đạm cất tiếng nói: “Vừa có tác dụng bảo hộ vừa có tác dụng tấn công. Bất cứ người nào đến gần cận chiến sẽ bị kim nguyên lực cắt lên thân thể. Kim nguyên lực sắc bén vô cùng. Đáng tiếc chiêu này đối với thiên hà nguyên lực phụ tải quả lớn.”</w:t>
      </w:r>
    </w:p>
    <w:p>
      <w:pPr>
        <w:pStyle w:val="BodyText"/>
      </w:pPr>
      <w:r>
        <w:t xml:space="preserve">Thanh niên khe khẽ thở dài. Hắn ngẫm nghĩ mấy ngày nay một chút. Hoàng Tử Yên cũng bắt đầu học công pháp cấp bậc đế giai. Nói chúng tốc độ tu luyện của Hoàng Tử Yên bây giờ là nhanh nhất. Mấy con ma thú lục giai khác cũng khá chuyên cần. Chúng đều khiêu chiến với nhau chỉ cần không chết người là được, mất cái tai, gẫy cái chân hay cụt mất cánh cũng là hết sức bình thường. Đây là cách tu luyện tăng tốc độ vô cùng nhanh. Nếu theo đà này chẳng mấy chốc chúng có khả năng phá vỡ gông xiềng tiến vào thất giai.</w:t>
      </w:r>
    </w:p>
    <w:p>
      <w:pPr>
        <w:pStyle w:val="BodyText"/>
      </w:pPr>
      <w:r>
        <w:t xml:space="preserve">Đối với ma thú có giai vị thấp thì lục giai ma thú đã là cực hạn nếu như muốn đột phá cực hạn thì cần phải có kỳ ngộ hiển nhiên hóa hình thảo cũng là một thứ dùng để đánh vỡ cực hạn. Một số ma thú của gia tộc lớn từ nhỏ ma thú họ đã được ăn vào hóa hình thảo hoặc có thủ pháp nào đó khiến a thú lột xác tiến về hướng huyết mạch thuần tránh.</w:t>
      </w:r>
    </w:p>
    <w:p>
      <w:pPr>
        <w:pStyle w:val="BodyText"/>
      </w:pPr>
      <w:r>
        <w:t xml:space="preserve">Thanh niên lấy ra một cái có hình dáng kỳ lạ, một vật thể bằng kim loại màu bạc trắng. Nó lơ lửng trong không trung, thanh niên trực tiếp nhảy lên nó sau đó bay về phía không trung. Hắn hạ xuống phía dưới một căn nhà tranh ở cái sơn cốc nhỏ. Hắn vừa hạ xuống thì thấy được một con sư tử khổng lồ cùng với một con rắn lớn từ không trung bay xuống. Hắn ngước nhìn lên phía trên thì thấy hai con ma thú đã đáp xuống phía dưới.</w:t>
      </w:r>
    </w:p>
    <w:p>
      <w:pPr>
        <w:pStyle w:val="BodyText"/>
      </w:pPr>
      <w:r>
        <w:t xml:space="preserve">Con sư tử khổng lồ hóa thành một nữ nhân xinh đẹp, đồng thời nàng ngay lập tức xuất hiện một cái áo choàng khoác lên thân thể của mình. Nữ nhân có mái tóc màu vàng, nàng cười lanh lảnh như chuông bạc: “Chủ nhân!” Con rắn khổng lồ đối với thanh niên cũng cúi chào: “Chủ nhân!”</w:t>
      </w:r>
    </w:p>
    <w:p>
      <w:pPr>
        <w:pStyle w:val="BodyText"/>
      </w:pPr>
      <w:r>
        <w:t xml:space="preserve">“Ân” Thanh niên nhẹ nhàng gật đầu. Hắn mỉm cười hỏi: “Thế nào thành công lấy được mấy thứ ta giao ra sao!?”</w:t>
      </w:r>
    </w:p>
    <w:p>
      <w:pPr>
        <w:pStyle w:val="BodyText"/>
      </w:pPr>
      <w:r>
        <w:t xml:space="preserve">Nữ nhân xinh đẹp mỉm cười từ trong tay nàng lấy ra một chiếc nhẫn nhỏ, nàng lên tiếng nói: “Chủ nhân! Toàn bộ những thứ chủ nhân cần đều nằm ở đây!”</w:t>
      </w:r>
    </w:p>
    <w:p>
      <w:pPr>
        <w:pStyle w:val="BodyText"/>
      </w:pPr>
      <w:r>
        <w:t xml:space="preserve">Thanh niên mỉm cười đi tới túm lấy chiếc nhẫn gật đầu nhìn nữ nhân xinh đẹp nói: “Hoàng Tử Yên ngươi làm tốt lắm!”</w:t>
      </w:r>
    </w:p>
    <w:p>
      <w:pPr>
        <w:pStyle w:val="BodyText"/>
      </w:pPr>
      <w:r>
        <w:t xml:space="preserve">Đôi môi anh đào của nữ nhân mỉm cười, nàng cười giống như anh đào trong gió xuân làm cho lòng người mê say. Chiếc khăn quấn trên cơ thể của nàng hơi hở ra để lộ ra khe vú sâu hoắm. Làn da trắng mềm mại ẩn hiện trong lớp khăn trắng, chỉ cần thanh niên nguyện ý tiến lên dùng tay kéo đi tấm khăn che người của nàng thì một kiện thân thể hoàn mỹ hoàn toàn lõa thể sẽ xuất hiện trước mặt hắn. Đôi môi anh đào để lộ hàm răng trắng bóng thẳng tắp: “Chủ nhân! Đây là phúc phận của Tử Yên!”</w:t>
      </w:r>
    </w:p>
    <w:p>
      <w:pPr>
        <w:pStyle w:val="BodyText"/>
      </w:pPr>
      <w:r>
        <w:t xml:space="preserve">Thanh niên quay đầu đi, hắn đưa ngón chỏ lên gãi gãi mũi, hắn phẩy phẩy tay nói: “Được rồi Tử Yên ngươi lui ra đi! Bát Dực Hắc Xà Hoàng, ngươi ở đây hộ pháp cho ta!”</w:t>
      </w:r>
    </w:p>
    <w:p>
      <w:pPr>
        <w:pStyle w:val="BodyText"/>
      </w:pPr>
      <w:r>
        <w:t xml:space="preserve">Bát Dực Hắc Xà Hoàng thé lưỡi ra, nó phun phè phè, cái đầu liên tục gật, nó nói: “Vâng thưa chủ nhân!”</w:t>
      </w:r>
    </w:p>
    <w:p>
      <w:pPr>
        <w:pStyle w:val="BodyText"/>
      </w:pPr>
      <w:r>
        <w:t xml:space="preserve">Thanh niên đi vào trong căn nhà gỗ. Hắn ngồi xuống phía dưới, từ trong chiếc nhẫn của Hoàng Tử Yên đưa cho thanh niên. Thanh niên lấy ra một đống kén tằm các loại. Lần này số lượng kén tằm lớn hơn nhiều. Chúng có đủ các mầu, không phải chỉ duy nhất màu trắng, còn có màu vàng, màu đỏ, màu hồng v.v… Ngoài ra còn một đống đá tử tinh thạch, ma diêm thạch, hoàng hỏa thạch v.v…</w:t>
      </w:r>
    </w:p>
    <w:p>
      <w:pPr>
        <w:pStyle w:val="BodyText"/>
      </w:pPr>
      <w:r>
        <w:t xml:space="preserve">Thanh niên nhìn đống đồ này lẩm bẩm vài lời: “Tu vi của ta hiện giờ đạt được bình cảnh. Muốn đột phá lên cảnh giới cao hơn có lẽ cần một chút cơ duyên nho nhỏ hoặc là một trận đấu sinh tử. Nếu đã như thế vậy thì luyện chế ra một đống pháp bảo đi. Đem pháp bảo tạo ra đưa ấy tên đồ đệ hẳn có nhiều tên đã đạt đến trúc cơ kỳ. Chúng không có pháp bảo phi hành thì mình thấy cũng xấu mặt thật!”</w:t>
      </w:r>
    </w:p>
    <w:p>
      <w:pPr>
        <w:pStyle w:val="BodyText"/>
      </w:pPr>
      <w:r>
        <w:t xml:space="preserve">Thanh niên lấy ra một cái quần lót màu trắng của nữ nhân. Trên chiếc quần lót ướt nhẹp cái thứ chất keo dính dính màu trắng. Hắn đưa chiếc quần lót lên ngửi sau đó lè lưỡi ra liếm cái chất lỏng màu trắng đó. Hắn mỉm cười với vẻ mặt cực kỳ dâm đãng nói: “Của Tiên Nhi thật là thơm a!” Sau đó hắn lấy ra một cái quần lót màu đỏ khác. Trên chiếc quần lót này cũng ướt nhẹp cái thứ chất lỏng keo dính màu trắng trong. Thanh niên lại nè lưỡi một cái liếm lấy cái thứ chất lỏng này vào trong miệng cảm thụ nó. Hắn chép chép miệng: “Của Tiên Nhi có vị giống như dược thảo còn của Nhã Phi quả thực chẳng khác nào ăn xuẩn dược cả. Lần này sau khi kết thúc lịch lãm trở về phải hung hăng đè tiểu ny tử này xuống một lần mới được!”</w:t>
      </w:r>
    </w:p>
    <w:p>
      <w:pPr>
        <w:pStyle w:val="BodyText"/>
      </w:pPr>
      <w:r>
        <w:t xml:space="preserve">Hắn nhìn về phía đống kén đỏ các màu kia thì thở ra một hơi nói: “Trước thử luyện một vài bộ y phục đi! Dù gì thì Hoàng Tử Yên cũng đang thiếu y phục. Đem mấy bộ y phục luyện chế thành pháp bảo cấp thấp dành cho Tiên Nhi vài bộ, dành cho Nhã Phi mấy bộ. Chỉ là Hoàng Tử Yên… Nữ nhân này ta không có biết số đo của nàng! Thật ra ngoài hình của nàng cũng ngang bằng Nhã Phi vậy thì luyện thêm mấy bộ cho Nhã Phi dư lại cho Hoàng Tử Yên đi…”</w:t>
      </w:r>
    </w:p>
    <w:p>
      <w:pPr>
        <w:pStyle w:val="BodyText"/>
      </w:pPr>
      <w:r>
        <w:t xml:space="preserve">Đem một đám dịch lỏng pha chế thành từng trậu lớn. Tiêu Sơn trực tiếp bỏ mấy cái kén vào trong đó. Đám kén bị chất lỏng này nhanh chóng tách ra giống như con tằm bỏ vào nước suôi vậy. Đám sâu lúc này cũng đã chết sẵn thế nên Tiêu Sơn đem chúng vớt ra ngoài. Dù sao Hoàng Tử Yên ra tay cũng biết chút nặng nhẹ đem đám sâu này dùng một vật sắc nhọn ở đầu đâm chết. Mặc dù dịch lỏng màu xanh của sâu sẽ phun ra ngoài nhưng đối với Tiêu Sơn xử lý chúng cũng không quá khó.</w:t>
      </w:r>
    </w:p>
    <w:p>
      <w:pPr>
        <w:pStyle w:val="BodyText"/>
      </w:pPr>
      <w:r>
        <w:t xml:space="preserve">Đem một đống các chậu bày la liệt trên giường. Thanh niên hai tay kết ấn, đám nước bắt đầu chuyển động. Từng pháp ấn đánh ra, đám lụa vải nhanh chóng hợp thành một cuộn vải. Thanh niên lầm bầm nói: “Nhã Phi, nàng rất thích một cái khăn kiểu lông cừu trắng hoặc lông hồ ly khoác ngang vai. Vậy luyện chế cho nàng một cái pháp bảo phi hành có tác dụng bảo vệ đi!”</w:t>
      </w:r>
    </w:p>
    <w:p>
      <w:pPr>
        <w:pStyle w:val="BodyText"/>
      </w:pPr>
      <w:r>
        <w:t xml:space="preserve">Bàn tay của thanh niên cầm một đám tơ lụa. Hắn nhắm mắt lại, đám tơ lụa nhanh chóng biến mất trong tay của thanh niên. Lúc này, hắn bước vào một mảnh không gian màu xanh tràn ngập. Đôi mắt hắn nhìn về phía một đám mầm đang mọc ở phía đó. Thanh niên mỉm cười nói: “Tốc độ của hóa hình thảo sinh trưởng thật nhanh, mảnh đất này thực sự quá thần kỳ…”</w:t>
      </w:r>
    </w:p>
    <w:p>
      <w:pPr>
        <w:pStyle w:val="BodyText"/>
      </w:pPr>
      <w:r>
        <w:t xml:space="preserve">Xuất hiện trước mặt của thanh niên là một cái đỉnh màu đen cổ kính. Hắn ngồi xuống phía dưới, hắn đối mặt với cái đỉnh cổ kính này, bên cạnh của hắn là một đám chất liệu khác nhau. Thanh niên nhẹ nhàng lẩm bẩm: “Luyện chế cho Tiên Nhi một bộ, Nhã Phi ba bộ còn của Hoàng Tử Yên là ba bộ. Y phục của Nhã Phi cùng với Tiên Nhi gia cường phòng hộ lên trên đó đi! Còn Hoàng Tử Yên thì dùng mấy trận pháp có tác dụng thông thoáng thoát khí giữ ấm là được dù sao đấu khí của nàng ta không khu động được mấy loại bảo vật này. Thế nên dù thêm tác dụng lên y phục thì nàng ta cũng không dùng được”</w:t>
      </w:r>
    </w:p>
    <w:p>
      <w:pPr>
        <w:pStyle w:val="BodyText"/>
      </w:pPr>
      <w:r>
        <w:t xml:space="preserve">Từ ngón tay của thanh niên ngọn lửa màu vàng rực chói chang như mặt trời bay vào trong lò. Chiếc đỉnh trong chốc lát nóng rực lên. Thanh niên nhẹ nhàng mỉm cười, hắn lấy ra một đám tơ lụa có màu đỏ giống như máu. Hắn trực tiếp ném vào trong lò. Khi đám lụa này bị ném vào trong lò ngọn lửa trực tiếp bao bọc lấy đám lụa này khiến cho chúng lơ lửng trên không trung.</w:t>
      </w:r>
    </w:p>
    <w:p>
      <w:pPr>
        <w:pStyle w:val="BodyText"/>
      </w:pPr>
      <w:r>
        <w:t xml:space="preserve">Xuy, xuy…</w:t>
      </w:r>
    </w:p>
    <w:p>
      <w:pPr>
        <w:pStyle w:val="BodyText"/>
      </w:pPr>
      <w:r>
        <w:t xml:space="preserve">Âm thanh nho nhỏ từ đám lụa bốc ra, một đám khói đen tạp chất từ trong đám lụa bị đẩy ra ngoài. Hình dáng của đám lụa nhanh chóng nhỏ lại, co rút giống như bị cắt đi một phần nhưng kỳ lạ là đám lụa lại không có sơ xác mà màu càng trở nên đậm hơn cùng với mượt mà mềm mại hơn.</w:t>
      </w:r>
    </w:p>
    <w:p>
      <w:pPr>
        <w:pStyle w:val="BodyText"/>
      </w:pPr>
      <w:r>
        <w:t xml:space="preserve">Thanh niên trầm ngâm nhìn đám đá chất đống ở bên cạnh mình. Hắn ngẫm nghĩ một chút rồi lầm bẩm nói: “Thiên nhân mô thức mở ra! Tính toán công thức bắt đầu!” Tiêu Sơn rơi vào một cảnh giới kỳ lạ. Hàng loạt các loại đá, chất liệu tơ tằm xẹt qua đầu của Tiêu Sơn. Tiêu Sơn bắt đầu tính toán mức độ phù hợp cũng như trận pháp đối với mấy loại này khi dung nhập vào mấy loại chất liệu tơ tằm khác nhau.</w:t>
      </w:r>
    </w:p>
    <w:p>
      <w:pPr>
        <w:pStyle w:val="BodyText"/>
      </w:pPr>
      <w:r>
        <w:t xml:space="preserve">Chỉ sau một lúc thanh niên mở ra đôi mắt. Bàn tay của hắn cầm lấy sáu loại đá khác nhau mang theo tính chất ngũ hành cùng với một thuộc tinh khác là phong thuộc tính. Thanh niên đem đám đá này toàn bộ ném vào trong lò. Khi chúng vừa vào chiếc đỉnh ngay lập tức bị đám lửa màu vàng chói lóa bao lấy. Chúng được kéo đến phân biệt nằm xung quang đám tơ lụa màu đỏ. Cái tơ lụa màu đỏ đạt ở vị trí trung tâm.</w:t>
      </w:r>
    </w:p>
    <w:p>
      <w:pPr>
        <w:pStyle w:val="BodyText"/>
      </w:pPr>
      <w:r>
        <w:t xml:space="preserve">Sau một khoảng thời gian ngắn, một đám đá bắt đầu chuyển hóa thành dịch lỏng. Mỗi loại đá đều sáng lên theo một đám màu khác nhau. Màu đỏ có, mầu cam có, mầu xanh có… Thanh niên quát nhẹ: “Kim nguyên lực!” Hàng loạt ấn kỳ từ bàn tay của thanh niên liên tục đánh vào đám chất lỏng. Đám chất lỏng bay lên khói nhè nhẹ, đám chất lỏng bắt đầu trở nên tinh khiết hơn.</w:t>
      </w:r>
    </w:p>
    <w:p>
      <w:pPr>
        <w:pStyle w:val="BodyText"/>
      </w:pPr>
      <w:r>
        <w:t xml:space="preserve">Hai tay đảo với nhau đem đám dung dịch này nhanh chóng tiến vào đám vải lua. Đám vải lụa ban đầu có chút bài xích nhưng Tiêu Sơn liên tục dùng kim nguyên lực điều hòa khiến cho đám chất lỏng nhanh chóng dung nhập vào đám vải lụa màu đỏ này. Sau khi dung nhập xong, đám vải lụa bắt đầu lấp lánh giống như phủ lên một đám bụi kim tuyến.</w:t>
      </w:r>
    </w:p>
    <w:p>
      <w:pPr>
        <w:pStyle w:val="BodyText"/>
      </w:pPr>
      <w:r>
        <w:t xml:space="preserve">Hai tay đảo với nhau, hắn dùng lửa cùng với kim nguyên lực cắt mảnh vài thành nhiến phần khác nhau. Một phần đám vải nhanh chóng hợp lại thành một cái hình tam giác nho nhỏ. Ở trên đó có mấy cái dây lòng thòng. Một cái khác hình thành hai cái giống như vú của thiếu nữ, Chúng cũng có dây kết hợp với nhau.</w:t>
      </w:r>
    </w:p>
    <w:p>
      <w:pPr>
        <w:pStyle w:val="BodyText"/>
      </w:pPr>
      <w:r>
        <w:t xml:space="preserve">Thanh niên bắt đầu dùng kim nguyên lục trên mấy đồ lót của phụ nữ này mà vẽ lên trận pháp. Hai ấn của hắn liên tục đánh ra. Một lúc sau hắn quát nhẹ một tiếng: “Thành!” Một nguồn sáng đánh mạnh vào trong hai món đồ lót của phụ nữ. Hai món đồ lót của phụ nữ bắt đầu sáng lên sau đó chúng bắt đầu phát ra ánh sáng lục sắc quang mang trên món đồ lót màu đỏ ấy.</w:t>
      </w:r>
    </w:p>
    <w:p>
      <w:pPr>
        <w:pStyle w:val="BodyText"/>
      </w:pPr>
      <w:r>
        <w:t xml:space="preserve">Chiếc đỉnh mở nắp hai món đồ rơi thẳng vào trong tay của thanh niên. Hắn đưa cái quần lót lên sau đó hít một hơi nhẹ nhàng, Tiêu Sơn nhìn quần lót cùng với áo lót màu đỏ của phụ nữ trong tay mình, hắn lẩm bẩm: “Mùi hơi khó ngửi một chút, ra tăng thêm một số thảo dược sẽ khiến ùi của chúng trở lên thơm hơn. Như vậy Nhã Phi cùng với Tiên Nhi khi mặc vào ra mồ hôi cũng không có mùi…”</w:t>
      </w:r>
    </w:p>
    <w:p>
      <w:pPr>
        <w:pStyle w:val="BodyText"/>
      </w:pPr>
      <w:r>
        <w:t xml:space="preserve">Thanh niên gật đầu, hắn đem hai món đồ lót này để sáng một bên. Hắn bắt đầu luyện chế một số mòn đồ khác.</w:t>
      </w:r>
    </w:p>
    <w:p>
      <w:pPr>
        <w:pStyle w:val="BodyText"/>
      </w:pPr>
      <w:r>
        <w:t xml:space="preserve">Không biết qua bao lâu, hắn luyện được tất cả ba chiếc áo và ba bộ đồ lót thì hắn cảm giác toàn thân mệt lả. Hắn mở ra đôi mắt thì thấy không biết lúc nào trời đã tối om. Thanh niên đứng dậy vỗ vỗ vào chân của mình. Hắn bước ra cửa thì thấy đươc Tiểu Y Tiên đang bưng món ăn lên trên cái bàn đá. Từ thức ăn một mùi hương thơm ngào ngạt bốc ra. Thanh niên mỉm cười nhìn nàng.</w:t>
      </w:r>
    </w:p>
    <w:p>
      <w:pPr>
        <w:pStyle w:val="BodyText"/>
      </w:pPr>
      <w:r>
        <w:t xml:space="preserve">Tiểu Y Tiên mỉm cười thân thiện với hắn: “Phu quân, ngươi đói rồi! Lại đây đi!”</w:t>
      </w:r>
    </w:p>
    <w:p>
      <w:pPr>
        <w:pStyle w:val="BodyText"/>
      </w:pPr>
      <w:r>
        <w:t xml:space="preserve">Thanh niên cảm giác toàn bộ mệt nhọc của mình khi nhìn thấy được nụ cười của nàng đều tiêu tán. Hắn tiến đến nhẹ nhàng ôm eo của nàng. Thiếu nữ cũng để mặc cho hắn ôm eo, hắn nhẹ nhàng hôn lên má của nàng. Hai má của thiếu nữ trở lên ửng đỏ, nàng nói: “Phu quân, ở đây có người!”</w:t>
      </w:r>
    </w:p>
    <w:p>
      <w:pPr>
        <w:pStyle w:val="BodyText"/>
      </w:pPr>
      <w:r>
        <w:t xml:space="preserve">Hắn quay đầu về phía trước thì thấy được bản ăn có một nữ nhân xinh đẹp người này là Hoàng Tử Yên chứ còn ai? Mấy con ma thú còn lại thì làm như không biết gì cả. Chúng cũng chỉ có chăm chú về phía mấy con thú nướng lại tiếp tục ăn món ăn của mình vờ như không biết gì. Thanh niên mỉm cười thở ra một hơi, hắn nhẹ nhàng bóp mũi của mình sau đó ngồi xuống phía bàn ăn.</w:t>
      </w:r>
    </w:p>
    <w:p>
      <w:pPr>
        <w:pStyle w:val="BodyText"/>
      </w:pPr>
      <w:r>
        <w:t xml:space="preserve">Mầy ngày sau, Tiêu Sơn chăm chú vào luyện bảo. Hắn ở trong luyện bảo cũng lĩnh ngộ được một số ít. Mặc dù có một chút gọi là liên quan tới địa cầu kỳ. Địa cầu kỳ là nơi tập hợp của tất cả các loại nguyên tố bao gồm địa hỏa thủy phong là chính. Trong đó có thành phần không thể thiếu dó chính là sinh mạnh, là sự sống… Hắn thông qua song tu cùng với Tiểu Y Tiên và luyện chế pháp bảo mà lĩnh ngộ được một chút. Chỉ cần một chút nữa là hắn có thể đột phá. Điều mà hắn vui vẻ khi xác định phương hướng luyện chế pháp bảo, có lẽ đằng cấp cao nhất đó chính là sáng tạo ra sinh mạng chứ không phải đơn thuần là tạo ra pháp bảo không.</w:t>
      </w:r>
    </w:p>
    <w:p>
      <w:pPr>
        <w:pStyle w:val="BodyText"/>
      </w:pPr>
      <w:r>
        <w:t xml:space="preserve">Thanh Sơn trấn sau sự kiện Mạc Ngân cùng với Tiểu Y Tiên rời đi hoàn toàn đã trấn động toàn bộ Thanh Sơn trấn. Mễ Đặc Nhĩ cũng ra chiêu bài rất nhanh, trong khoảng thời gian ngắn không ngờ họ lại tìm được một nữ y sư khác cũng khá xinh đẹp mặc dù không biết y thuật của nàng có cao siêu hay không. Mễ Đặc Nhĩ: Vạn Dược Trai còn bổ xung thêm ngoài trừ thuốc chữa thương còn có nhất phẩm đan dược. Điều này đã khiến cho toàn bộ lính đánh thuê ở đây kinh động. Không ngờ ở Thanh Sơn trấn nho nhỏ lại có xuất hiện thứ này.</w:t>
      </w:r>
    </w:p>
    <w:p>
      <w:pPr>
        <w:pStyle w:val="BodyText"/>
      </w:pPr>
      <w:r>
        <w:t xml:space="preserve">Sau khi Tiêu Sơn trở lại Thanh Sơn trấn, hắn đem một đám pháp bảo đưa cho Mễ Đặc Nhĩ: Vạn Dược trai. Đem toàn bộ mấy thứ này chuyển giao cho Nhã Phi. Dù sao hắn có lệnh bài cao cấp của Mễ Đặc Nhĩ gia tộc nên hầu như không có gặp bất cứ khó khăn gì cho việc chuyện đổi này.</w:t>
      </w:r>
    </w:p>
    <w:p>
      <w:pPr>
        <w:pStyle w:val="BodyText"/>
      </w:pPr>
      <w:r>
        <w:t xml:space="preserve">Tình ra đã gần một tháng trôi qua…</w:t>
      </w:r>
    </w:p>
    <w:p>
      <w:pPr>
        <w:pStyle w:val="BodyText"/>
      </w:pPr>
      <w:r>
        <w:t xml:space="preserve">Đặc Mễ Nhĩ gia tộc</w:t>
      </w:r>
    </w:p>
    <w:p>
      <w:pPr>
        <w:pStyle w:val="BodyText"/>
      </w:pPr>
      <w:r>
        <w:t xml:space="preserve">Một thiếu phụ mặc áo bào đỏ, phía dưới cái bụng của nàng đang nhô lên. Nàng đưa bàn tay trắng nõn xoa xoa cái bụng của mình. Nàng đứng ở một khu vực hoa viên nhỏ ngước mặt lên nhìn bầu trời. Khuôn mặt của nàng hiện nay đang mang vài phần lo lắng u sầu. Một thiếu phụ đứng bên cạnh nàng lên tiếng nói: “Nhã Phi, ngươi còn làm gì ở đây a!? Cẩn thận một chút kẻo ảnh hướng tới thai nhi!?”</w:t>
      </w:r>
    </w:p>
    <w:p>
      <w:pPr>
        <w:pStyle w:val="BodyText"/>
      </w:pPr>
      <w:r>
        <w:t xml:space="preserve">Một thiếu phụ trung niên ăn mặc giản đơn đi về phía nàng. Trong tay trung niên mỹ phụ có một bát canh nhỏ. Thấy trung niên mỹ phụ đi đến, nữ nhân xinh đẹp vội vàng đứng lên nói: “Tiêu bá mẫu!”</w:t>
      </w:r>
    </w:p>
    <w:p>
      <w:pPr>
        <w:pStyle w:val="BodyText"/>
      </w:pPr>
      <w:r>
        <w:t xml:space="preserve">Trung niên mỹ phụ cười nói: “Cẩn thận chút! Ngươi bây giờ đang mang thai, ngươi phải cẩn thận một chút cẩn thận động thai khí. Đúng rồi vừa rồi ngươi gọi ta là gì!?”</w:t>
      </w:r>
    </w:p>
    <w:p>
      <w:pPr>
        <w:pStyle w:val="BodyText"/>
      </w:pPr>
      <w:r>
        <w:t xml:space="preserve">Hai má nữ nhân xinh đẹp mặc y phục màu đỏ hơi hồng lên, nàng lên tiếng nói: “Mẫu thân!”</w:t>
      </w:r>
    </w:p>
    <w:p>
      <w:pPr>
        <w:pStyle w:val="BodyText"/>
      </w:pPr>
      <w:r>
        <w:t xml:space="preserve">Trung niên mỹ phụ thấy vậy cười nói: “Vậy mới phải chứ!?” Người này chính là mẫu thân của Tiêu Sơn. Nàng hiện giờ đang ở luôn Mễ Đặc Nhĩ gia tộc chăm sóc cho Nhã Phi. Mặc dù tại Mễ Đặc Nhĩ gia tộc, nàng có nghe nhiều tin đồn không tốt về mối quan hệ giữa Nhã Phi và một lão nhân nào đó. Khi nghe xong lão nhân tiền bối kia là sư phụ của Tiêu Sơn, nàng cũng yên tâm hơn. Ngoài ra hôm đó chính nàng vào phòng thấy được một vết máu đỏ, rõ ràng lần Tiêu Sơn cưỡng bức không phải nói là hai tình tương duyệt, Nhã Phi là lần đầu tiên. Sau khi nghe được Tiêu Sơn giải thích nàng cũng không có định kiến về nàng dâu này. Hơn nữa nàng còn muốn Nhã Phi gọi mình một tiếng mẫu thân cho thân thiết hơn. Nguyên nhân chính là năm xưa nàng muốn có thêm muội muội cho Tiêu Sơn đáng tiếc phụ thân Tiêu Sơn mất sớm.</w:t>
      </w:r>
    </w:p>
    <w:p>
      <w:pPr>
        <w:pStyle w:val="BodyText"/>
      </w:pPr>
      <w:r>
        <w:t xml:space="preserve">Trung niên mỹ phụ đưa bát canh tẩm bổ cho thiếu phụ mặc áo đỏ. Nhã Phi mỉm cười nhận lấy, nàng nhẹ nhàng nâng lên chén canh tẩm bổ húp từng ngụm. Sau đó Nhã Phi khe khẽ thở dài. Nhìn thấy Nhã Phi thở dài, trung niên mỹ phụ mắng một tiếng: “Tiểu tử kia, thật là! Thê tử của nó đang mang bầu vậy mà không ngoan ngoãn ở nhà đi còn đi lịch luyện cái gì nữa chứ!? Cả tháng rồi mà không có hồi âm chút nào!?”</w:t>
      </w:r>
    </w:p>
    <w:p>
      <w:pPr>
        <w:pStyle w:val="BodyText"/>
      </w:pPr>
      <w:r>
        <w:t xml:space="preserve">Nhã Phi đang muốn lên tiếng nói thì một tiểu thị nữ mặc áo xanh bước vào hậu hoa viên, nàng cung kính với hai người: “Tiểu thư, lão phu nhân!”</w:t>
      </w:r>
    </w:p>
    <w:p>
      <w:pPr>
        <w:pStyle w:val="BodyText"/>
      </w:pPr>
      <w:r>
        <w:t xml:space="preserve">Nhã Phi thấy được tiểu thị nữ mặc áo xanh này thì tò mò hỏi: “Lan Nhi, có chuyện gì vậy!?”</w:t>
      </w:r>
    </w:p>
    <w:p>
      <w:pPr>
        <w:pStyle w:val="BodyText"/>
      </w:pPr>
      <w:r>
        <w:t xml:space="preserve">Tiểu thị nữ đưa ra một cái nhẫn. Nhã Phi tò mò nhìn về phía cái nhẫn. Cái nhẫn có khắc huy hiệu của Mễ Đặc Nhĩ gia tộc. Tiểu thị nữ mỉm cười nói: “Tiểu thư, có tin tức của cô gia*. Thứ này là của cô gia đưa cho tiểu thư!” (cô gia ý chỉ Tiêu Sơn, trượng phu của Nhã Phi. Bởi vi Nhã Phi cùng với Tiêu Sơn chưa có tổ chức hôn lễ thế nên tiểu thị nữ vẫn gọi Nhã Phi một tiếng tiểu thư!)</w:t>
      </w:r>
    </w:p>
    <w:p>
      <w:pPr>
        <w:pStyle w:val="BodyText"/>
      </w:pPr>
      <w:r>
        <w:t xml:space="preserve">“Nga” Hai người trong mắt đều xuất hiện sự ngạc nhiên sau đó là sự vui mừng. Khuôn mặt Nhã Phi đang trở nên u sầu thì lúc này chẳng khác nào hoa đào đón gió xuân. Nàng mừng rỡ nói: “Cái gì!? Lan Nhi có tin tức của hắn!?”</w:t>
      </w:r>
    </w:p>
    <w:p>
      <w:pPr>
        <w:pStyle w:val="BodyText"/>
      </w:pPr>
      <w:r>
        <w:t xml:space="preserve">“Vâng!” Tiểu thị nữ gật đầu, nàng đưa lấy chiếc nhẫn nói: “Theo như miêu tả của người chúng ta thì thanh niên đem thứ này muốn chuyển riêng cho tiểu thư rất có thể là cô gia!”</w:t>
      </w:r>
    </w:p>
    <w:p>
      <w:pPr>
        <w:pStyle w:val="BodyText"/>
      </w:pPr>
      <w:r>
        <w:t xml:space="preserve">Nhã Phi không nhịn được vội vàng túm lấy chiếc nhẫn. Tinh thần lực của nàng nhanh chóng dò xem chiếc nhẫn. Ở trong chiếc nhẫn là vô cùng nhiều các loại đồ đạc linh tinh. Trong đó có cả y phục nội y của phụ nữ, có cả kiếm, có cả y phục v.v…</w:t>
      </w:r>
    </w:p>
    <w:p>
      <w:pPr>
        <w:pStyle w:val="BodyText"/>
      </w:pPr>
      <w:r>
        <w:t xml:space="preserve">Một cái thứ ngọc màu đỏ nho nhỏ nằm gỏn gọn ở ngay vị trí trung tâm kèm theo một mảnh giấy nhỏ. Nó rất bắt mắt nàng cho nàng phát hiện được ra ngay. Nó là hình hai cái trái tim đan xen vào nhau làm bằng ngọc giản hơn nữa được dùng thứ gì đó phủ lên làm cho nó có màu đỏ chói sáng. Nhã Phi cầm mảnh giấy nhỏ thì thấy được viết: “Dùng thần thức!”</w:t>
      </w:r>
    </w:p>
    <w:p>
      <w:pPr>
        <w:pStyle w:val="BodyText"/>
      </w:pPr>
      <w:r>
        <w:t xml:space="preserve">Nhã Phi thử dùng thần thức liên lạc vào chiếc ngọc giản hình trái tim thì nàng thấy được một thanh niên tuấn tú đang đứng ở đó. Hắn đứng ở một không cảnh đầy hoa. Trên khu vực rộng lớn đám hoa được sắp xếp theo mấy chữ: “Nhã Phi, ta yêu nàng!” Mấy chữ rõ to đập vào mắt của Nhã Phi.</w:t>
      </w:r>
    </w:p>
    <w:p>
      <w:pPr>
        <w:pStyle w:val="BodyText"/>
      </w:pPr>
      <w:r>
        <w:t xml:space="preserve">Thanh niên kia mỉm cười nhìn nàng, hắn là một ít thần thức của Tiêu Sơn tạo ra, hắn cười một nụ cười đầy yêu thường nhìn nàng nói: “Nhã Phi, ta yêu nàng! Yêu nàng! Yêu nàng… Thực sự yêu nàng! Hài…” Thanh niên khe khẽ thở dài một hơi: “Nhã Phi, ngươi có nhớ lão công của mình không thế!? Lão công nhưng rất nhớ ngươi nga! Nhớ ngươi đến mức ngày ăn không ngon, đêm ngủ không yên. Nhớ đến mức mà mỗi lần nhìn trời cũng nhớ ngươi, nhìn đất cũng nhớ ngươi, nhìn hoa cũng nhớ ngươi…” Thanh niên đem những lời hoàn toàn ghê tởm nhất nói ra, sau đó cú cuối hắn chốt một câu đầy thô tục: “Đến đi ỉa lão công cũng nhớ ngươi nga!”</w:t>
      </w:r>
    </w:p>
    <w:p>
      <w:pPr>
        <w:pStyle w:val="BodyText"/>
      </w:pPr>
      <w:r>
        <w:t xml:space="preserve">Thanh niên cười nhìn nàng nói: “Lão bà của ta, yêu ngươi chết. Đúng rồi, hẳn mẫu thân ta biết được nàng có bầu sẽ đến chăm sóc cho nàng đi. Giúp ta gửi lời đến mẫu thân của ta.” Thanh niên dùng ngón tay gãi gãi sống mũi của mình, hắn mìm cười nói: “Đúng rồi mấy thanh kiếm cùng với y phục ở đó ta đã ghi rõ chú thích dành cho ai. Nàng đem chúng phân phối đến đám tiểu tử kia giúp ta…”</w:t>
      </w:r>
    </w:p>
    <w:p>
      <w:pPr>
        <w:pStyle w:val="BodyText"/>
      </w:pPr>
      <w:r>
        <w:t xml:space="preserve">“Ngọc giản này không thể lưu trữ quá nhiều thông tin. Bất quá ta chỉ nói mấy điều như sau. Nhã Phi, bảo bối của ta, lão bà của ta… Ta yêu ngươi chết! Thật sự rất nhớ ngươi. Hắc, hắc… nhớ đến lỗi mà đem mấy thứ của ngươi dùng hết rồi nga. Mấy thứ ấy ngày ngày ta đều đem ra ngửi nha. Hiện giờ chúng cũng không còn mũi của ngươi nữa…”</w:t>
      </w:r>
    </w:p>
    <w:p>
      <w:pPr>
        <w:pStyle w:val="BodyText"/>
      </w:pPr>
      <w:r>
        <w:t xml:space="preserve">“Tiểu lão bà, có biết lão công bây giờ muốn làm gì hay không!? Lão công hy vọng mau sớm đánh thắng Vân Lam tông trở về sau đó trên người của lão bà ngươi hung hăng mà chà đạp, hung hăng mà yêu thương ngươi… Lão công muốn nàng vì lão công ta mà rên rỉ những tiếng dâm đãng nhất. Ta sẽ hung hăng dùng cây nhục bổng mạnh mẽ mà xâm nhập trong cơ thể của nàng. Mạnh mẽ mà yêu nàng, mạnh mẽ thơm nàng…”</w:t>
      </w:r>
    </w:p>
    <w:p>
      <w:pPr>
        <w:pStyle w:val="BodyText"/>
      </w:pPr>
      <w:r>
        <w:t xml:space="preserve">“Hắc, hắc… Ngoan ngoãn ở nhà chờ, chờ đến khi ta trở về nga. À quên, nhớ tắm rửa sạch sẽ sau đó nằm ở trên giường chờ lão công của nàng trở về nga!”</w:t>
      </w:r>
    </w:p>
    <w:p>
      <w:pPr>
        <w:pStyle w:val="BodyText"/>
      </w:pPr>
      <w:r>
        <w:t xml:space="preserve">Đọc xong mấy dòng này, Nhã Phi không biết nên khóc hay lên cười nữa. Nhưng từ trong lời nói của thanh niên kia, Nhã Phi biết được hắn vẫn có nàng, vẫn yêu thương nàng, vẫn nhớ về nàng. Nàng cầm trong tay chiếc ngọc giản mà ngơ ngẩn một chút. Bất chợt âm thanh của trung niên mỹ phụ đánh thức nàng: “Nhã Phi, ngươi làm sao vậy!?”</w:t>
      </w:r>
    </w:p>
    <w:p>
      <w:pPr>
        <w:pStyle w:val="BodyText"/>
      </w:pPr>
      <w:r>
        <w:t xml:space="preserve">“Ách!” Nhã Phi nhìn về phía trung niên mỹ phụ thì hai má ửng đỏ. Nàng mỉm cười, một nụ cười vô cùng hạnh phúc. Lời nói thô tục của Tiêu Sơn không ngờ lại là liều thuốc vô cùng hữu dụng với nàng. Nhã Phi nhìn về phía trung niên mỹ phụ nói: “Mẫu thân, không có việc gì!”</w:t>
      </w:r>
    </w:p>
    <w:p>
      <w:pPr>
        <w:pStyle w:val="Compact"/>
      </w:pPr>
      <w:r>
        <w:t xml:space="preserve">Nói xong nàng quét qua chiếc nhẫn thì thấy đám y phục được sắp xếp thành một hàng. Trong đó có ghi rõ người đầu tiên mà hắn tặng cho không ngờ là mẫu thân của hắn. Một bộ y phục màu xanh lam nhẹ nhàng, nó phối hợp với mấy màu trắng khác khiến cho bộ y phục trở nên quý phái hơn. Nhã Phi mỉm cười hướng về phía trung niên mỹ phụ nói: “Mẫu thân, là lão công, hắn gửi thư về cho chúng ta!”</w:t>
      </w:r>
      <w:r>
        <w:br w:type="textWrapping"/>
      </w:r>
      <w:r>
        <w:br w:type="textWrapping"/>
      </w:r>
    </w:p>
    <w:p>
      <w:pPr>
        <w:pStyle w:val="Heading2"/>
      </w:pPr>
      <w:bookmarkStart w:id="180" w:name="chương-158-mộc-tinh-linh-ra-đời"/>
      <w:bookmarkEnd w:id="180"/>
      <w:r>
        <w:t xml:space="preserve">158. Chương 158: Mộc Tinh Linh Ra Đời</w:t>
      </w:r>
    </w:p>
    <w:p>
      <w:pPr>
        <w:pStyle w:val="Compact"/>
      </w:pPr>
      <w:r>
        <w:br w:type="textWrapping"/>
      </w:r>
      <w:r>
        <w:br w:type="textWrapping"/>
      </w:r>
      <w:r>
        <w:t xml:space="preserve">Tiêu Sơn đang ngồi tại một đỉnh núi, hai mắt của thanh niên nhắm nghiền lại. Hôm nay, hắn mặc một thân y phục áo da màu đỏ, Hắn mặc áo sơ mi bên trong màu đen. Một chiếc quần dài bò màu nâu nhạt với cái thắt lưng đen có hình đầu con sư tử bạc. Hắn nhắm mắt lại tiến vào minh tưởng cảm nhận sự sống xung quanh để tìm hiểu được sự ảo diệu trong đó.</w:t>
      </w:r>
    </w:p>
    <w:p>
      <w:pPr>
        <w:pStyle w:val="BodyText"/>
      </w:pPr>
      <w:r>
        <w:t xml:space="preserve">Hắn cảm nhận được cây cối đang chuyển động, rất chậm rất chậm nhưng chúng vẫn đang thực sự chuyển động. Cả mấy chục thước khu vực quanh đây, Tiêu Sơn cảm giác rõ như lòng ban tay. Ngay cả thanh âm phát ra do con kiến đang bò, hắn cũng nghe thấy, ngay cả tiếng đập cánh của côn trùng hắn cũng nghe được rõ mồn một.</w:t>
      </w:r>
    </w:p>
    <w:p>
      <w:pPr>
        <w:pStyle w:val="BodyText"/>
      </w:pPr>
      <w:r>
        <w:t xml:space="preserve">Bất chợt thanh niên mở lớn đôi mắt của mình. Hắn thấy trong không khí một trận bạo động. Hai hàng lông mày của thanh niên hơi cau lại. Từ trong không gian trữ vật, hắn lấy ra cái phá không toa của mình, Tiêu Sơn trực tiếp nhảy lên phá không toa bay về phía trước.</w:t>
      </w:r>
    </w:p>
    <w:p>
      <w:pPr>
        <w:pStyle w:val="BodyText"/>
      </w:pPr>
      <w:r>
        <w:t xml:space="preserve">Hắn bay về phía nơi mà hắn cảm nhận được sinh cơ đang bùng nổ. Mấy con ma thú lục giai cũng ở gần đó cũng cảm thấy thế. Chúng cũng vội vàng chạy đến. Tiểu Y Tiên cũng mặc một y phục màu trắng, một chiếc lùa dài chính là phi hành pháp khí của nàng. Thấy được thanh niên đang đạp một thứ kỳ lạ bay về phía hướng của mình thì Tiểu Y Tiên hô lên: “Phu quân!”</w:t>
      </w:r>
    </w:p>
    <w:p>
      <w:pPr>
        <w:pStyle w:val="BodyText"/>
      </w:pPr>
      <w:r>
        <w:t xml:space="preserve">Mấy con ma thú thấy được Tiêu Sơn cũng vôi vàng mở miệng nói: “Chủ nhân! Chủ mẫu!”</w:t>
      </w:r>
    </w:p>
    <w:p>
      <w:pPr>
        <w:pStyle w:val="BodyText"/>
      </w:pPr>
      <w:r>
        <w:t xml:space="preserve">Đầu của Tiêu Sơn quay ra, bộ mặt của hắn trở nên nghiêm trọng hỏi: “Tiên Nhi, nàng cũng nhận thấy sao!?”</w:t>
      </w:r>
    </w:p>
    <w:p>
      <w:pPr>
        <w:pStyle w:val="BodyText"/>
      </w:pPr>
      <w:r>
        <w:t xml:space="preserve">Tiểu Y Tiên gật đầu, nàng lên tiếng nói: “Động tĩnh lớn như vậy! Chỗ đó không phải là chúng ta bố trí kết giới tạo ra Mộc Tinh Linh hay sao!? Chẳng lẽ Mộc Tinh Linh muốn xuất thế! Thanh thế có chút lớn hy vọng sẽ không trọc ma thú khác tìm đến!”</w:t>
      </w:r>
    </w:p>
    <w:p>
      <w:pPr>
        <w:pStyle w:val="BodyText"/>
      </w:pPr>
      <w:r>
        <w:t xml:space="preserve">Tiêu Sơn đồng ý với ý kiến của nàng, hai mắt của hắn bắn ra tinh quang, hắn lạnh giọng nói: “Chúng ta cứ đến chỗ đó nhanh nhất có thể. Hy vọng mọi chuyện đều ổn!”</w:t>
      </w:r>
    </w:p>
    <w:p>
      <w:pPr>
        <w:pStyle w:val="BodyText"/>
      </w:pPr>
      <w:r>
        <w:t xml:space="preserve">Hai người, một hóa hình ma thú, ba con thú vội vàng bay về phía trước. Xuất hiện trước măt của họ lúc này là một cái cây đại thụ khổng lồ đang trở nên héo rũ. Nhưng điều mà họ kinh ngạc ở đây là một đám ma thú đang vây xung quanh. Chúng có chút tò mò nhìn về phía nơi không khí ba động phát ra.</w:t>
      </w:r>
    </w:p>
    <w:p>
      <w:pPr>
        <w:pStyle w:val="BodyText"/>
      </w:pPr>
      <w:r>
        <w:t xml:space="preserve">Hống!</w:t>
      </w:r>
    </w:p>
    <w:p>
      <w:pPr>
        <w:pStyle w:val="BodyText"/>
      </w:pPr>
      <w:r>
        <w:t xml:space="preserve">Kim Sỉ Kim Quang Ưng Dực Hổ há cái miệng lớn, hai cái răng nanh vàng chói lóa của nó hở ra. Nó gầm lên một tiếng cực lớn. Thấy vậy đám ma thú ở đây toàn bộ giật mình quay về phía âm thanh phát ra. Toàn thân chúng run lên bần bật. Kim Sỉ Kim Quang Ưng Dực Hổ lại ngay lập tức gầm lên vài tiếng khiến cho đám ma thú này toàn bộ run lên bần bật, chúng vội vã xoay đầu bỏ chạy. Trong mắt của chúng quyến luyến với thứ đang ở dưới hang động. Chỉ là chúng không dám bước vào mà thôi.</w:t>
      </w:r>
    </w:p>
    <w:p>
      <w:pPr>
        <w:pStyle w:val="BodyText"/>
      </w:pPr>
      <w:r>
        <w:t xml:space="preserve">Thanh Hỏa Kim Trảo Ma Ưng đầu tiên mở miệng nói: “Khi tức này thật là dễ chịu!”</w:t>
      </w:r>
    </w:p>
    <w:p>
      <w:pPr>
        <w:pStyle w:val="BodyText"/>
      </w:pPr>
      <w:r>
        <w:t xml:space="preserve">Nữ nhân xinh đẹp mặc một bộ quần áo màu xanh da trời, nàng ngồi trên lưng Thanh Hỏa Kim Trảo Ma Ưng mở miệng nói: “Chủ nhân! Loại khí tức này thật sự rất thoải mái. Thứ ở dưới hang động đó thực sự đối với chúng ta là cái gì vậy. Đối với cái thứ này chúng ta có sức hấp dẫn trí mạng hơn nữa còn rất gần gũi. Giống như thiên nhiên vậy!?”</w:t>
      </w:r>
    </w:p>
    <w:p>
      <w:pPr>
        <w:pStyle w:val="BodyText"/>
      </w:pPr>
      <w:r>
        <w:t xml:space="preserve">Bát Dực Hắc Xà Hoàng phì phì ra cái lưỡi. Mọi người đã đáp xuống phía dưới. Bát Dực Hắc Xà Hoàng mở miệng nói: “Chủ nhân! Chủ mẫu! Thứ ở dưới đó đối với ma thú chúng ta có trí mạng hấp dẫn, nó rất thân thuộc. Thật sự là rất thoải mái!”</w:t>
      </w:r>
    </w:p>
    <w:p>
      <w:pPr>
        <w:pStyle w:val="BodyText"/>
      </w:pPr>
      <w:r>
        <w:t xml:space="preserve">Tiêu Sơn quay đầu nhìn về phía ba con ma thú sau đó hắn lên tiếng nói: “Các ngươi thân hình quá lớn không có cách nào vào trong. Các ngươi ở đây canh giữ cho ta, ta cùng với Tiểu Y Tiên cùng với Hoàng Tử Yên sẽ bước vào đó xem sao!?”</w:t>
      </w:r>
    </w:p>
    <w:p>
      <w:pPr>
        <w:pStyle w:val="BodyText"/>
      </w:pPr>
      <w:r>
        <w:t xml:space="preserve">Kim Sỉ Kim Quang Ưng Dực Hổ gật đầu nói: “Chủ nhân, yên tâm có ta ở đây! Ta dám đảm bảo không có ai có thể bước qua chỗ này trừ khi ta chết!” Nói xong hắn quét mắt về phía đám ma thú ở phía xa. Đám ma thú ở phía xa toàn bộ run lên. Nó kinh hãi nhìn về ba con ma thú này. Tiêu Sơn dẫn theo Tiểu Y Tiên cùng với Hoàng Tử Yên bước vào phía bên trong.</w:t>
      </w:r>
    </w:p>
    <w:p>
      <w:pPr>
        <w:pStyle w:val="BodyText"/>
      </w:pPr>
      <w:r>
        <w:t xml:space="preserve">Ở trong không ngờ lại có ba đầu ma thú tam giai sơ kỳ. Thanh niên hai hàng lông mày hơi nhíu lại. Tiêu Sơn phất phất tay nói: “Hai người ở lại đây!”</w:t>
      </w:r>
    </w:p>
    <w:p>
      <w:pPr>
        <w:pStyle w:val="BodyText"/>
      </w:pPr>
      <w:r>
        <w:t xml:space="preserve">Ba con ma thú tam giai sơ kỳ này nhìn về phía Hoàng Tử Yên đầy kinh hãi. Đối với chúng mà nói uy áp từ cao cấp ma thú đối với chúng làm cho chúng hoàn toàn không dám phản kháng. Nhưng đối với Hoàng Tử Yên mà thôi nhưng đối với Tiêu Sơn cùng với Tiểu Y Tiên lại khác. Không ngờ Tiêu Sơn lại dám tấn công chúng hiển nhiên chúng không có chờ chết rồi.</w:t>
      </w:r>
    </w:p>
    <w:p>
      <w:pPr>
        <w:pStyle w:val="BodyText"/>
      </w:pPr>
      <w:r>
        <w:t xml:space="preserve">Tiêu Sơn toàn thân lóe ra quang mang, một vòng bảo hộ màu vàng kim xuất hiện quanh thân thể của hắn. Mấy vết màu vang kim giống như những vết kiếm liên tục chém ra. Thanh niên lao thắng về phía đám ma thú tam giai sơ kỳ. Bàn tay của hắn phủ một lớp kim nguyên lực. Đám kim nguyên lực này khiến cho bàn tay của hắn sắc bén giống như một thanh kiếm. Bàn tay của hắn biến thành hình như mũi kiếm, cả bàn tay phát ra khí thế sắc nhọn.</w:t>
      </w:r>
    </w:p>
    <w:p>
      <w:pPr>
        <w:pStyle w:val="BodyText"/>
      </w:pPr>
      <w:r>
        <w:t xml:space="preserve">Đám ma thú đang lao lên tấn công hắn không ngờ chỉ bị một kiếm kim nguyên lực cắt ngang qua khiến cho đầu của chúng bị cắt ngang. Một con khác lao đến không ngờ bị vòng bảo hộ cắt thành mấy mảnh. Cảnh tượng có chút khủng bố.</w:t>
      </w:r>
    </w:p>
    <w:p>
      <w:pPr>
        <w:pStyle w:val="BodyText"/>
      </w:pPr>
      <w:r>
        <w:t xml:space="preserve">Chỉ vài phút sau ba con ma thú tam giai sơ kỳ ở trong động bị chém chết. Thanh niên một thân toàn là máu. Hắn nhẹ nhàng điều động hơi nước trong không khí. Trong không khí hơi nước tụ lại với nhau tạo ra một con thủy long cuốn quanh cơ thể của thanh niên làm sạch thân thể của hắn. Ba người bước vào phía bên trong.</w:t>
      </w:r>
    </w:p>
    <w:p>
      <w:pPr>
        <w:pStyle w:val="BodyText"/>
      </w:pPr>
      <w:r>
        <w:t xml:space="preserve">Khu vực mà ba người là đang ở dưới ngay gốc cây đại thụ. Họ tiến về phía trước thì thấy được ánh sáng ngày một mãnh liệt. Ánh sáng là một màu xanh lá cây tràn ngập sinh khí. Đó là một quả cầu lớn màu đỏ đang phát ra ánh sáng màu xanh. Mấy cái xúc tu của nó cắm đầy đất, đặc biệt nó cắm vào mấy cái rễ cây của cây đại thụ. Nó đang hấp thụ sinh khí của khu vực xung quanh.</w:t>
      </w:r>
    </w:p>
    <w:p>
      <w:pPr>
        <w:pStyle w:val="BodyText"/>
      </w:pPr>
      <w:r>
        <w:t xml:space="preserve">Khi ba người bước xuống phía dưới thấy được mấy con ma thú không ngờ cũng ở phía dưới đó. Hoàng Tử Yên bất đắc phải dùng uy áp của nó xua đuổi mấy con ma thú. Tuy vậy có vài con ngoan cố không muốn rời đi bắt buộc phải dùng vũ lực.</w:t>
      </w:r>
    </w:p>
    <w:p>
      <w:pPr>
        <w:pStyle w:val="BodyText"/>
      </w:pPr>
      <w:r>
        <w:t xml:space="preserve">Ba người chờ ở đó, một lúc sau quả cầu bắt đầu giống như một trái tim đập liên hồi. Nó phồng to rồi lại co lại. Cứ như vậy… Một lúc sau một âm thanh nhỏ vang lên: “Bụp!” Từ trong phía quả cầu màu đỏ toàn máu này có một cánh tay nhỏ thò ra ngoài. Sau đó cái bọc bắt đầu rách tung.</w:t>
      </w:r>
    </w:p>
    <w:p>
      <w:pPr>
        <w:pStyle w:val="BodyText"/>
      </w:pPr>
      <w:r>
        <w:t xml:space="preserve">“y nha, y nha…”</w:t>
      </w:r>
    </w:p>
    <w:p>
      <w:pPr>
        <w:pStyle w:val="BodyText"/>
      </w:pPr>
      <w:r>
        <w:t xml:space="preserve">Âm thanh của một tiểu hài tử vang lên. Ba người nhìn chăm chú về phía tiểu hài tử. Một tiểu hài tử với mái tóc màu đen tuyền xuất hiện. Khuôn mặt béo mập trắng nõn, nó trắng khác gì một tiểu hài tử hai ba tuổi cả. Chỉ khác duy nhất trên trán của nó có khắc ký hiệu một chiếc lá xanh vô cùng bắt mắt. Cái lá xanh in nho nhỏ trên trán của nó càng khiến cho nó trở nên đáng yêu hơn.</w:t>
      </w:r>
    </w:p>
    <w:p>
      <w:pPr>
        <w:pStyle w:val="BodyText"/>
      </w:pPr>
      <w:r>
        <w:t xml:space="preserve">Tiểu hài tử nhìn về phía ba người đặc biệt là Tiểu Y Tiên. Tiểu hai tử đưa cánh tay non nớt ra. Nó đang bò trên mặt đất hướng về phía Tiểu Y Tiên gọi: “Y nha, y nha…” Cái giọng non nớt của tiểu hài tử vang lên. Tiểu Y Tiên rõ ràng cảm nhận được từ tiểu hài tử này một cảm giác giống như huyết mạch tương liên vậy. Thực sự cảm giác này tràn đầy tình yêu thương. Chính Tiểu Y Tiên cũng không hiểu cái cảm giác này.</w:t>
      </w:r>
    </w:p>
    <w:p>
      <w:pPr>
        <w:pStyle w:val="BodyText"/>
      </w:pPr>
      <w:r>
        <w:t xml:space="preserve">Tiểu Y Tiên tiến về phía tiểu hài tử đưa tay ra bế nó lên. Tiểu hài tử được Tiểu Y Tiên bế lên thì nó toét miệng cười nhìn về phía Tiểu Y Tiên. Một tiểu hài tử với mái tóc màu đen, có cặp lông mày dài, cái trán rô trắng nõn, cặp mắt mở to, cái mũi thẳng tắp, cái miệng thì nhớp nháp đầy nước. Quanh thân của nó dính một lớp máu tươi bết bát.</w:t>
      </w:r>
    </w:p>
    <w:p>
      <w:pPr>
        <w:pStyle w:val="BodyText"/>
      </w:pPr>
      <w:r>
        <w:t xml:space="preserve">Tiểu Y Tiên đưa nó bế vào trong ngực. Cảm nhận được khí tức của Tiểu Y Tiên, tiểu hài tử nhanh chóng ngáp một tiếng. Sau đó nó nhanh chóng ngủ một giấc. Nhìn cảnh này Tiêu Sơn ngẩn người ra. Hắn tiến về phía Tiểu Y Tiên hỏi: “Thế nào!?”</w:t>
      </w:r>
    </w:p>
    <w:p>
      <w:pPr>
        <w:pStyle w:val="BodyText"/>
      </w:pPr>
      <w:r>
        <w:t xml:space="preserve">Tiểu Y Tiên ngước nhìn về phía tiểu hài tử, nàng mỉm cười quay lại nhìn Tiêu Sơn, đôi môi đỏ thắm như hoa anh đào mở ra: “Phu quân! Ta không biết nữa! Chỉ là ta đối với tiểu hài tử này có cảm giác rất thân thiết!”</w:t>
      </w:r>
    </w:p>
    <w:p>
      <w:pPr>
        <w:pStyle w:val="BodyText"/>
      </w:pPr>
      <w:r>
        <w:t xml:space="preserve">Tiêu Sơn cười khổ, đầu hắn lắc lắc, sau đó hắn đặt một tay trước ngực, một tay kia sờ cằm. Đầu ngước lên phía trên. Tiêu Sơn đột nhiên mở miệng nói: “Có lẽ tiểu tử này do máu huyết của chúng ta tạo ra nên có cảm giác như vậy. Cũng có thể là…”</w:t>
      </w:r>
    </w:p>
    <w:p>
      <w:pPr>
        <w:pStyle w:val="BodyText"/>
      </w:pPr>
      <w:r>
        <w:t xml:space="preserve">Tiêu Sơn nhìn về phía Tiểu Y Tiên sau đó nói tiếp: “Nó do máu của ta tạo hành cốt tủy, máu của nàng tạo ra huyết nhục, mộc chi nguyên khí tố tạo hồn. Thế nên bản chất của nó gần với đại tư nhiên, hành mộc trong ngũ hành. Mà nàng tu luyện công pháp khá gần với hành mộc trong ngũ hành thế nên nàng có cảm giác tương liên mới mạnh mẽ như vậy. Ta cũng có cảm giác tương liên với nó nhưng vừa rồi nó rõ ràng là hướng nàng đi đến. So sánh với ta, mối liên kết giữa nàng và nó tốt hơn nhiều…”</w:t>
      </w:r>
    </w:p>
    <w:p>
      <w:pPr>
        <w:pStyle w:val="BodyText"/>
      </w:pPr>
      <w:r>
        <w:t xml:space="preserve">Tiểu Y Tiên ôm trong tay đứa trẻ, nàng đột nhiên mở miệng hỏi: “Phu quân, như vậy nó có phải hay không là tiểu hài tử của chúng ta!”</w:t>
      </w:r>
    </w:p>
    <w:p>
      <w:pPr>
        <w:pStyle w:val="BodyText"/>
      </w:pPr>
      <w:r>
        <w:t xml:space="preserve">“Ách” Tiêu Sơn cười khổ một tiếng. So sánh chính xác cái vấn đề này đó là tiểu hài tử này do màu của hắn cùng với Tiểu Y Tiên tạo ra. Nếu tính toán về quan hệ đích xác có quan hệ máu mủ. Tiêu Sơn thở ra một hơi gật đầu nói: “Có thể coi là như thế. Dù sao tiểu tử này do máu huyết của ta và nàng cùng tạo ra, thế nên nó có thể tính là tiểu hài tử của ta và nàng.”</w:t>
      </w:r>
    </w:p>
    <w:p>
      <w:pPr>
        <w:pStyle w:val="BodyText"/>
      </w:pPr>
      <w:r>
        <w:t xml:space="preserve">Nghe được lời của Tiêu Sơn, khuôn mặt của Tiểu Y Tiên mỉm cười mừng rỡ hỏi: “Phu quân như vậy có phải hay không ta cũng có tiểu hài tử rồi!” Tiêu Sơn nhún nhún vai không có trả lời. Tiểu Y Tiên nhìn về phía tiểu hài tử. Hai má của tiểu hài tử béo mập lộ ra vẻ đáng yêu, Tiểu Y Tiên ngước đầu lên nhìn về phía Tiêu Sơn hỏi: “Phu quân, ngươi đặt cho nó một cái tên được không!?”</w:t>
      </w:r>
    </w:p>
    <w:p>
      <w:pPr>
        <w:pStyle w:val="BodyText"/>
      </w:pPr>
      <w:r>
        <w:t xml:space="preserve">Tiêu Sơn nhẹ nhàng gật đầu, hắn lên tiếng nói: “Nó vốn là hành mộc mà sinh, vậy ta lấy hắn với cái tên Tiêu Mộc đi!”</w:t>
      </w:r>
    </w:p>
    <w:p>
      <w:pPr>
        <w:pStyle w:val="BodyText"/>
      </w:pPr>
      <w:r>
        <w:t xml:space="preserve">“Tiêu Mộc!?” Tiểu Y Tiên nghe được cái tên này, nàng nhẹ nhàng mỉm cười. Nàng trong tay đang bế hài tử, nàng mỉm cười nói: “Tiêu Mộc a! Sau này nó sẽ là Tiêu Mộc a! Cái tên thật là hay!”</w:t>
      </w:r>
    </w:p>
    <w:p>
      <w:pPr>
        <w:pStyle w:val="BodyText"/>
      </w:pPr>
      <w:r>
        <w:t xml:space="preserve">Bất chợt Tiêu Sơn cảm giác được trong cơ thể có gì đó xuẩn xuẩn dục động. Thiên hà nguyên lực lúc này không ngờ lại hấp thụ cái đám ánh sáng xanh lá cây mà bắt đầu chuyển động. Tiêu Sơn đột nhiên ngồi xuống phía dưới đất. Hai mắt của hắn nhắm nghiền lại. Tiểu Y Tiên nhìn cảnh này thì giật mình kinh ngạc. Nàng không dám gọi hắn chỉ dám canh trừng cho hắn.</w:t>
      </w:r>
    </w:p>
    <w:p>
      <w:pPr>
        <w:pStyle w:val="BodyText"/>
      </w:pPr>
      <w:r>
        <w:t xml:space="preserve">Tiểu thiên hà trong cơ thể của Tiêu Sơn điên cuồng qua tròng với tốc độ cực nhanh. Một đám mây bụi nhanh chóng tập trung trong vị trí thứ ba địa cầu kỳ. Đám ánh sáng màu xanh, đá, nước, hầu như các nguyên tố đều tụ tập tại vị trí này. Đám mây bụi nhanh chóng cuộn lại với nhau tạo ra một đám mây bụi khá lớn.</w:t>
      </w:r>
    </w:p>
    <w:p>
      <w:pPr>
        <w:pStyle w:val="BodyText"/>
      </w:pPr>
      <w:r>
        <w:t xml:space="preserve">Không biết qua bao lâu nó hóa thành một quả cầu lửa đang cháy hừng hực. Sau đó quả cầu này bắt đầu nguôi dần, nguội dần. Sau đó nó bắt đầu xuất hiện những cơn mưa. Quá cầu dần dần hình thành đại dương cùng với địa ngục. Ngay sau đó vi sinh vật xuất hiện, chùng bắt đầu tiến hóa. Hàng ngàn, hàng vạn loài xuất hiện ở địa cầu. Dưới nước có, trên cạn cũng có, bay lượn trong không khí cũng có…</w:t>
      </w:r>
    </w:p>
    <w:p>
      <w:pPr>
        <w:pStyle w:val="BodyText"/>
      </w:pPr>
      <w:r>
        <w:t xml:space="preserve">Sau đó trên địa cầu bắt đầu xuất hiện một chủng loại có trí khôn con người. Con người thấy được trời mua, sấm chớp, gió… Họ bắt đầu nghi thần nghi quỷ và bắt đầu cho rằng thế giới này có cái gọi là thần tồn tại. Một đám người bắt đầu tiến hành cầu nguyện.</w:t>
      </w:r>
    </w:p>
    <w:p>
      <w:pPr>
        <w:pStyle w:val="BodyText"/>
      </w:pPr>
      <w:r>
        <w:t xml:space="preserve">Khi họ cầu nguyện thì có một loại lực lượng bang bạc thất sắc từ đại cầu kỳ chuyển hóa vào trong cơ thể của Tiêu Sơn. Tiêu Sơn cảm giác cái loại lực lượng này vô cùng vi diệu. Loài người càng ngay càng đông, số lượng người cúng bái thần linh cũng ngày càng đông. Tiêu Sơn bắt đầu cảm nhận cái loại lực lượng này một lớn mạnh hơn. Theo trong mô tả thì thứ này được gọi là tín ngưỡng lực.</w:t>
      </w:r>
    </w:p>
    <w:p>
      <w:pPr>
        <w:pStyle w:val="BodyText"/>
      </w:pPr>
      <w:r>
        <w:t xml:space="preserve">Hiện nay các loại lực lượng mà hắn có thể đạt được đó chính là tín ngưỡng khôi giáp đep thực lực đề cao. Bất tử bất diệt, chỉ cần đầu không bị đánh nổ, linh hồn không bị đánh tan, tự mọc lại thân thể sống lại. Có thể tạo ra không gian truyền tống trận chi môn cho bản thân sử dụng. Số lượng có thể kiến tạo hiện giờ là hai. Kỹ năng bị động truyền tống, khi thân thể lâm vào trạng thái bị thương nặng, bản thân rơi vào trạng thái hôn mê tự mở ra quá trình bị động truyền tống. Kỹ năng bị động truyền tống bỏ qua mọi rào cản về không gian, tiến hành tự động truyền tống.</w:t>
      </w:r>
    </w:p>
    <w:p>
      <w:pPr>
        <w:pStyle w:val="BodyText"/>
      </w:pPr>
      <w:r>
        <w:t xml:space="preserve">Đây là những năng lực mà hắn đạt được sau khi trở đạt đến địa cầu kỳ. Nhìn quả địa cầu mới một màu xanh nước biến, nước biến bao phủ bảy thành trên trái đất làm cho Tiêu Sơn nở một nụ cười hạnh phúc. Địa cầu đang phát ra khí tức sinh mệnh lực nồng. Bất chợt một đợt khí lạnh từ đâu đó ào ạt bắn về phía địa cầu kỳ.</w:t>
      </w:r>
    </w:p>
    <w:p>
      <w:pPr>
        <w:pStyle w:val="BodyText"/>
      </w:pPr>
      <w:r>
        <w:t xml:space="preserve">Tiêu Sơn giật mình kinh ngạc. Hắn biết rõ ràng thứ này chính là hàn khí mà hắn hấp thụ bởi Tiêu Ngọc. Không ngờ lần này nó lại xuẩn xuẩn dục động. Đám hàn khí nhanh chóng tiến vào trong địa cầu kỳ khiến ột mảnh lớn bị đóng băng. Ngay lập tức Tiêu Sơn điều động mặt trời điên cuồng thiêu đốt. Ngay lập tức đám băng tan ra. Cứ như vậy tranh chấp đến khi đám băng hàn cũng chịu nhượng bộ. Toàn bộ đám hàn khí rút về phía hai cực của trái đất, nó nhanh chóng tạo ra bắc cực và nam cực.</w:t>
      </w:r>
    </w:p>
    <w:p>
      <w:pPr>
        <w:pStyle w:val="BodyText"/>
      </w:pPr>
      <w:r>
        <w:t xml:space="preserve">Tiêu Sơn bây giờ có thể nắm giữ thêm một thứ khác đó chính là băng hàn. Hắn có thể đánh ra băng hàn mà hoàn toàn không cần phải dựa vào phép thuật. Chỉ cần chuyển đổi thiên hà nguyên lực thành băng nguyên lực vậy là được. Cả người Tiêu Sơn ướt đẫm là mồ hôi.</w:t>
      </w:r>
    </w:p>
    <w:p>
      <w:pPr>
        <w:pStyle w:val="BodyText"/>
      </w:pPr>
      <w:r>
        <w:t xml:space="preserve">“Oa, oa, oa…” Bất chợt một tiếng khóc vang lên. Tiêu Sơn giật mình mở ra đôi mắt thì hắn thấy được Tiểu Y Tiên đang ngồi ở một góc tường ngủ gật. Tiếng khóc làm cho hai người giật mình tỉnh dậy.</w:t>
      </w:r>
    </w:p>
    <w:p>
      <w:pPr>
        <w:pStyle w:val="BodyText"/>
      </w:pPr>
      <w:r>
        <w:t xml:space="preserve">Tiểu Y Tiên bồng đứa bé vội vàng dỗ dành nó: “Ngoan, ngoan… không khóc nào!” Tiểu Y Tiên nhận thấy được Tiêu Sơn tỉnh dậy thì quay đầu lại nhìn về phía hắn nói: “Phu quân, ngươi đã tỉnh!?”</w:t>
      </w:r>
    </w:p>
    <w:p>
      <w:pPr>
        <w:pStyle w:val="BodyText"/>
      </w:pPr>
      <w:r>
        <w:t xml:space="preserve">Tiêu Sơn mỉm cười gật đầu, hắn nhìn về phía tiểu hài tử đang được Tiểu Y Tiên bế trong tay. Nó hiện giờ đã được quấn một chiếc tã màu trắng. Tiêu Sơn nhìn về phía nó nói: “Tiểu hài tử có lẽ nó đã đói!”</w:t>
      </w:r>
    </w:p>
    <w:p>
      <w:pPr>
        <w:pStyle w:val="BodyText"/>
      </w:pPr>
      <w:r>
        <w:t xml:space="preserve">Nghe được lời này thì Tiểu Y Tiên giật mình, nàng nhớ đến mình không có sữa, Tiểu Y Tiên hốt hoảng nói: “Phu quân, làm sao đây!? Làm sao đây, ta nhưng không có sữa a!?” Vừa rồi việc Tiêu Sơn muốn đánh vào cảnh giới cùng với có tiểu hài tử ra đời làm cho nàng quên mất việc này.</w:t>
      </w:r>
    </w:p>
    <w:p>
      <w:pPr>
        <w:pStyle w:val="BodyText"/>
      </w:pPr>
      <w:r>
        <w:t xml:space="preserve">Tiêu Sơn nhìn thấy vẻ hốt hoảng của Tiểu Y Tiên thì phì cười, hắn từ trong trữ vật giới chỉ lấy ra thứ mấy cây dược liệu cùng với mấy viên ma hạch. Một viên có màu xanh nước biển, một viên có màu xanh lá cây. Còn có mấy loại dược liệu có tính ôn dịu. Hình như trong đó có mấy viên đá tỏa ra khí mát lạnh nhè nhẹ. Tiêu Sơn đưa mấy cây dược liệu cho Tiểu Y Tiên nói: “Nàng đem mấy thứ này cho nó ăn thử xem!”</w:t>
      </w:r>
    </w:p>
    <w:p>
      <w:pPr>
        <w:pStyle w:val="BodyText"/>
      </w:pPr>
      <w:r>
        <w:t xml:space="preserve">Tiểu Y Tiên thấy được Tiêu Sơn muốn cho tiểu hài tử ăn mấy thứ này thì vội vàng lên tiếng nói: “Phu quân, ngươi đừng đùa a! Tiểu hài tử cần phải bú sữa a! Hắn làm sao mà ăn được mấy thứ này!”</w:t>
      </w:r>
    </w:p>
    <w:p>
      <w:pPr>
        <w:pStyle w:val="BodyText"/>
      </w:pPr>
      <w:r>
        <w:t xml:space="preserve">“Y nha, y nha…” Nhận được mấy thừ trong tay của Tiêu Sơn thì ngón tay của tiểu hài tử vươn tưới. Nó ngơ ngơ, con mắt nhìn về phía mấy món đồ của Tiêu Sơn. Tiêu Sơn đưa một cây dược liệu cho nó. Tiểu hài tử trực tiếp cầm trong tay, con mắt của Tiểu Y Tiên thoáng qua kinh ngạc. Lúc này bàn tay của tiểu hài tử hơi phát ra ánh sáng màu xanh sau đó cây dược liệu ngay lập tức bị nó hút khô.</w:t>
      </w:r>
    </w:p>
    <w:p>
      <w:pPr>
        <w:pStyle w:val="BodyText"/>
      </w:pPr>
      <w:r>
        <w:t xml:space="preserve">Tiểu hài tử lại tiếp tục đưa tay về phía Tiêu Sơn, nó hướng về phía mấy đồ trong tay của Tiêu Sơn quơ quơ. Có vẻ như một cây dược liệu đối với nó không đủ. Tiêu Sơn phì cười đưa vài món đồ vào tay nó. Hai viên ma tinh một thủy hệ ma tinh cùng với một mộc hệ ma tinh. Ngay sau đó nó nhanh chóng hấp thu đám ma tinh này. Hơn nữa đám ma tinh này trong tay của nó trở nên nhạt màu hơn. Viên ma tinh thủy hệ cấp thấp nhanh chóng trở thành trong suốt giống như thủy tinh,hơn nữa quanh nó còn xuất hiện các vết nứt. Sau đó nó vỡ vụn.</w:t>
      </w:r>
    </w:p>
    <w:p>
      <w:pPr>
        <w:pStyle w:val="BodyText"/>
      </w:pPr>
      <w:r>
        <w:t xml:space="preserve">Tiêu Sơn mỉm cười nhìn Mộc Tinh Linh nói: “Mộc Tinh Linh thì thức ăn của chúng là năng lượng hệ thủy và năng lượng hệ mộc. Tất nhiên chúng thích ăn năng lượng hệ mộc hơn so với hệ thủy. Đây là hai món ăn duy nhất của Mộc Tinh Linh!” Hắn gãi gãi sống mũi của mình sau đó nhìn vào cặp vú cao ngất của Tiểu Y Tiên cười dâm đãng nói: “May mà nó không phải tiểu hài tử bình thường nếu không ta đã phải chia sẻ với nó a!” Hắn híp mắt cười dâm nhìn về phía rãnh vú của Tiểu Y Tiên.</w:t>
      </w:r>
    </w:p>
    <w:p>
      <w:pPr>
        <w:pStyle w:val="BodyText"/>
      </w:pPr>
      <w:r>
        <w:t xml:space="preserve">Tiểu Y Tiên vừa rồi thấy được tiểu hài tử sau khi hấp thu mấy thứ mà Tiêu Sơn đưa cho nó xong thì nàng khẽ thở phào một hơi. Bất quá khi nghe được lời của Tiêu Sơn cũng như nhìn thấy bộ dàng như vậy của Tiêu Sơn thì hai má của Tiểu Y Tiên đỏ bừng, nàng tức giận mắng hắn: “Phu quân, ngươi thật sự là vô lại. Trước mặt tiểu hài tử mà ngươi cũng như vậy a!”</w:t>
      </w:r>
    </w:p>
    <w:p>
      <w:pPr>
        <w:pStyle w:val="BodyText"/>
      </w:pPr>
      <w:r>
        <w:t xml:space="preserve">“Ách” Tiêu Sơn nhún nhún vai làm ra vô tội. Hắn mỉm cười nói: “Cái này là ta nói thật lòng a!” Tiểu Y Tiên trừng mắt lườm hắn. Tiêu Sơn làm như không nghe thấy. Hắn đi đến nói nhỏ vào tai nàng: “Tiên Nhi, nếu như cần thiết tối nay phu quân sẽ cố dùng sức một chút giúp ngươi tạo ra một đứa trong bụng thế nào!?”</w:t>
      </w:r>
    </w:p>
    <w:p>
      <w:pPr>
        <w:pStyle w:val="BodyText"/>
      </w:pPr>
      <w:r>
        <w:t xml:space="preserve">Tiểu Y Tiên dùng tay đẩy hắn ra một bên, thần sắc vừa xấu hổ vừa giận nói: “Lão công, ta không để ý đến ngươi nữa!”</w:t>
      </w:r>
    </w:p>
    <w:p>
      <w:pPr>
        <w:pStyle w:val="BodyText"/>
      </w:pPr>
      <w:r>
        <w:t xml:space="preserve">Tiêu Sơn phá lên cười. Hắn hiện tại vô cùng vui mừng bởi vì Mộc Tinh Linh thành công tạo ra. Hơn nữa hắn đã bước vào cảnh giới địa cầu sơ kỳ. Hắn không biết dùng tín ngưỡng khôi giáp thì thực lực sẽ tăng lên bao nhiêu có lẽ không yếu đi. Thiếu niên phẩy phẩy tà áo sau đó cùng với Tiểu Y Tiên bước ra ngoài. Trời lúc này đã tối hẳn, ba con ma thú cùng với một ma thú hóa hình đang chờ hai người họ.</w:t>
      </w:r>
    </w:p>
    <w:p>
      <w:pPr>
        <w:pStyle w:val="BodyText"/>
      </w:pPr>
      <w:r>
        <w:t xml:space="preserve">Mấy con ma thú đối với hi người vội vàng chào hỏi một cách cung kính. Tiêu Sơn nhếch miệng mỉm cười, hai tay chống eo, hắn đột nhiên mở miệng nói: “Được rồi hôm nay các ngươi muốn ăn gì nào!?”</w:t>
      </w:r>
    </w:p>
    <w:p>
      <w:pPr>
        <w:pStyle w:val="BodyText"/>
      </w:pPr>
      <w:r>
        <w:t xml:space="preserve">Nghe thấy vậy đám ma thú mở to con mắt. Kim Sỉ Kim Quang Ưng Dực Hổ vội vàng hô lên: “Ta muốn món linh kê hóa thảo…”</w:t>
      </w:r>
    </w:p>
    <w:p>
      <w:pPr>
        <w:pStyle w:val="BodyText"/>
      </w:pPr>
      <w:r>
        <w:t xml:space="preserve">“Ta muốn…”</w:t>
      </w:r>
    </w:p>
    <w:p>
      <w:pPr>
        <w:pStyle w:val="BodyText"/>
      </w:pPr>
      <w:r>
        <w:t xml:space="preserve">“Ta muốn…”</w:t>
      </w:r>
    </w:p>
    <w:p>
      <w:pPr>
        <w:pStyle w:val="Compact"/>
      </w:pPr>
      <w:r>
        <w:t xml:space="preserve">Tiêu Sơn nhìn về phía đám ma thu mỉm cười một cách nhẹ nhàng.</w:t>
      </w:r>
      <w:r>
        <w:br w:type="textWrapping"/>
      </w:r>
      <w:r>
        <w:br w:type="textWrapping"/>
      </w:r>
    </w:p>
    <w:p>
      <w:pPr>
        <w:pStyle w:val="Heading2"/>
      </w:pPr>
      <w:bookmarkStart w:id="181" w:name="chương-159-thổ-tinh-linh-ra-đời"/>
      <w:bookmarkEnd w:id="181"/>
      <w:r>
        <w:t xml:space="preserve">159. Chương 159: Thổ Tinh Linh Ra Đời</w:t>
      </w:r>
    </w:p>
    <w:p>
      <w:pPr>
        <w:pStyle w:val="Compact"/>
      </w:pPr>
      <w:r>
        <w:br w:type="textWrapping"/>
      </w:r>
      <w:r>
        <w:br w:type="textWrapping"/>
      </w:r>
      <w:r>
        <w:t xml:space="preserve">Hiện tại, Tiêu Sơn đang ở trong một khu vực mảnh đất màu xanh. Hắn ngước đầu lên phía không trung. Treo giữa không trung là một cái ngọc giản khá lớn. Thanh niên lơ lửng thần mình bay về phía cái ngọc giản. Chiếc ngọc giản này tỏa ra ánh sáng nhu hòa tiếp nhận linh hồn của Tiêu Sơn.</w:t>
      </w:r>
    </w:p>
    <w:p>
      <w:pPr>
        <w:pStyle w:val="BodyText"/>
      </w:pPr>
      <w:r>
        <w:t xml:space="preserve">Khi linh hồn của Tiêu Sơn tiến vào trong khu vực này hắn thấy được một đống thông tin về các loại như luyện chú, luyện đan… Đây cũng không phải là mấy loại công pháp mà hắn thấy cần thiết. Hắn cần một loại công pháp nào đó giúp Tiểu Y Tiên tăng nhanh ý cảnh cũng như chính bản thân của hắn nâng cao ý cảnh. Dù sao về vấn đề nâng cao tâm cảnh một cách nhanh chóng cũng là vấn đề mà hắn thấy cần thiết.</w:t>
      </w:r>
    </w:p>
    <w:p>
      <w:pPr>
        <w:pStyle w:val="BodyText"/>
      </w:pPr>
      <w:r>
        <w:t xml:space="preserve">Công pháp của hắn và Tiểu Y Tiên nghịch thiên ở chỗ vô địch cùng giai, có thể vượt giai khiêu chiến, tốc độ lu luyện lượng chân nguyên lực (thiên hà nguyên lực) cực kỳ nhanh nhưng tâm cảnh là một vấn đề lớn. Nếu như hắn cùng với Tiểu Y Tiên không muốn dẫn phát tâm ma lạc vào kỳ đồ thì cần đó chính là tu tâm dưỡng tính.</w:t>
      </w:r>
    </w:p>
    <w:p>
      <w:pPr>
        <w:pStyle w:val="BodyText"/>
      </w:pPr>
      <w:r>
        <w:t xml:space="preserve">Tiêu Sơn đột nhiên ngẩn người: “Di”. Hắn bật thốt lên. Lần này hắn bất ngờ bởi một chuyện bởi vì hắn phát hiện một công năng mới của ngọc giản. Ngọc giản có thể đưa ra hỗ trợ. Đột nhiên xuất hiện trước mặt của Tiêu Sơn là một bản danh sách. Trên bản danh sách hiện lên một đống các món đồ dài rộng ra khiến cho Tiêu Sơn có chút kinh ngạc.</w:t>
      </w:r>
    </w:p>
    <w:p>
      <w:pPr>
        <w:pStyle w:val="BodyText"/>
      </w:pPr>
      <w:r>
        <w:t xml:space="preserve">“Tiểu ngộ đạo đan thành phần dược liệu bao gồm, huyết tâm thảo, minh nguyệt linh thảo, băng hồn hoa… Sau khi phục dụng trong ba canh giờ tăng khả năng cảm ngộ với thiên đạo. Tác dụng phụ sau khi phục dụng thì tinh thần rơi vào trạng thái mệt mỏi. Sử dụng quá nhiều tiểu ngộ đạo sẽ dẫn đến cơ thể sinh ra đề kháng…”</w:t>
      </w:r>
    </w:p>
    <w:p>
      <w:pPr>
        <w:pStyle w:val="BodyText"/>
      </w:pPr>
      <w:r>
        <w:t xml:space="preserve">“Thiên địa hợp thể ngộ đạo trận pháp vật liệu bao gồm linh minh thạch mang thổ thuộc tính, đạo vân thạch v.v… Hình vẽ… Cách kích hoạt trận pháp…”</w:t>
      </w:r>
    </w:p>
    <w:p>
      <w:pPr>
        <w:pStyle w:val="BodyText"/>
      </w:pPr>
      <w:r>
        <w:t xml:space="preserve">Hàng loạt đống trận pháp, đan dược, phù chú đều có tác dụng tăng thêm khả năng ngộ đạo đối với người tu luyện. Bất quá Tiêu Sơn xem xong mấy đống này thì có chút rắc rối. Thứ nhất trận pháp thì cấp bậc quá cao, hắn chưa đủ trình độ. Thứ hai cái phù chú gì đó thì bỏ qua đi. Thứ tư pháp thuật kích phát thần hồn cái này hắn cũng bỏ qua nốt. Phép thuật gì chứ? Hắn từ trước đến nay có bo giờ tu luyện mấy cái loại pháp thuật hệ tấn công hay kích thích thần hồn đâu cơ chứ!? Hơn nữa theo pháp thuật có ghi kích thích ra thần hồn muốn cảm ngộ thiên đạo sẽ rất đau. Tiêu Sơn là loại người có thể chiến đấu liều chết với đối phương, có thể bị đối phương dùng đao chém vào người nhưng bắt hắn đi tiêm ấy hả? Cái này bỏ qua luôn.</w:t>
      </w:r>
    </w:p>
    <w:p>
      <w:pPr>
        <w:pStyle w:val="BodyText"/>
      </w:pPr>
      <w:r>
        <w:t xml:space="preserve">Đan dược có thể tính toán đến đáng tiếc dùng nhiều nhờn thuộc nhưng cứ tạm đưa vào danh sách đã. Tiêu Sơn đảo qua một lượt các loại hỗ trợ giúp cảm ngộ của thiên đạo. Bất chợt hắn dừng ở một bộ hỗ trợ công pháp. Nhìn vào thứ công pháp hỗ trợ này thì hai con mắt của thanh niên sáng lên như có ngôi sao trong mắt.</w:t>
      </w:r>
    </w:p>
    <w:p>
      <w:pPr>
        <w:pStyle w:val="BodyText"/>
      </w:pPr>
      <w:r>
        <w:t xml:space="preserve">“Âm dương song tu linh hồn công pháp. Công pháp dùng linh hồn giao dung cảm ngộ thiên đạo…”</w:t>
      </w:r>
    </w:p>
    <w:p>
      <w:pPr>
        <w:pStyle w:val="BodyText"/>
      </w:pPr>
      <w:r>
        <w:t xml:space="preserve">Theo như công pháp đơn giản có ghi một đống thứ đó chính là song tu linh hồn. Dùng linh hồn của hai người tạm thời hòa vào với nhau làm một thể. Công pháp dùng linh hồn người mạnh hơn làm chủ thể, dùng linh hồn người yếu hơn phụ. Linh hồn yếu hơn sẽ dung hợp vào trong linh hồn mạnh hơn. Hai người có thể thông qua linh hồn mà cảm nhận được thiên địa đại đạo. Hơn nữa hai người còn có thể chia sẽ cảm ngộ với nhau. Điều này chẳng khác gì tăng gấp đôi khả năng cảm ngộ cả. Chỉ duy nhất một tính chất làm cho Tiêu Sơn có chút lo ngại đó là khả năng nhìn được ký ức của nhau. Nói trắng ra là hắn có thể xem được ký ức của Tiểu Y Tiên mà Tiêu Y Tiên cũng thế. Mà một nam nhân thường thường sẽ có một số bí mật dấu kín đối với lão bà của mình là chuyện rất bình thường.</w:t>
      </w:r>
    </w:p>
    <w:p>
      <w:pPr>
        <w:pStyle w:val="BodyText"/>
      </w:pPr>
      <w:r>
        <w:t xml:space="preserve">Tiêu Sơn ngẩm nghĩ một chút sau đó dùng ý thúc khu động bản thân ra khỏi khu vực không gian màu xanh đó. Hắn mở ra đôi mắt, đập vào mắt hắn là một thiếu nữ xinh đẹp với thân thể trắng nõn lõa lồ đang rúc vào ngực hắn. Nàng chuyển động thân thể có chút lười nhác. Tiêu Sơn cười khổ nhìn về phía nàng.</w:t>
      </w:r>
    </w:p>
    <w:p>
      <w:pPr>
        <w:pStyle w:val="BodyText"/>
      </w:pPr>
      <w:r>
        <w:t xml:space="preserve">Thanh niên nhẹ nhàng đưa tay ra vuốt ve má của nàng thì thiếu nữ dường như cảm nhận được, nàng chớp chớp đôi mắt còn buồn ngủ của nàng. Thiếu nữ đưa tay lên rụi mắt của mình. Nàng mở mắt ra thì nhìn thấy được Tiêu Sơn đang nhìn nàng với ánh mắt đầy yêu thương. Thiếu nữ khe khẽ cựa quậy thần mình của mình. Nàng với giọng ngái ngủ hỏi: “Phu quân, chàng đã dậy rồi sao!?”</w:t>
      </w:r>
    </w:p>
    <w:p>
      <w:pPr>
        <w:pStyle w:val="BodyText"/>
      </w:pPr>
      <w:r>
        <w:t xml:space="preserve">Tiêu Sơn vỗ vỗ nhẹ vào mông của Tiểu Y Tiên nói: “Tiên Nhi của ta từ khi nào trở thành con mèo lười thế này!?”</w:t>
      </w:r>
    </w:p>
    <w:p>
      <w:pPr>
        <w:pStyle w:val="BodyText"/>
      </w:pPr>
      <w:r>
        <w:t xml:space="preserve">Tiểu Y Tiên có vài phần bất mãn, nàng nói: “Hừ… phu quân… không phải tại ngày hôm qua ngươi đè ta ra làm nâu như vậy hay sao!? Nếu không hôm nay ta cũng không dậy muộn như vậy a!?”</w:t>
      </w:r>
    </w:p>
    <w:p>
      <w:pPr>
        <w:pStyle w:val="BodyText"/>
      </w:pPr>
      <w:r>
        <w:t xml:space="preserve">Tiêu Sơn nhẹ nhàng hôn lên trán của Tiểu Y Tiên nói: “Được rồi! Ta không trêu trọc nàng nữa. Hiện giờ đã sáng rồi. Nàng ở lại soạn sửa một chút sau đó ra ngoài ăn sáng đi. Ta sẽ ra trước chuẩn bị bữa sáng cho nàng. Hôm nay ta có việc cần nói với nàng!”</w:t>
      </w:r>
    </w:p>
    <w:p>
      <w:pPr>
        <w:pStyle w:val="BodyText"/>
      </w:pPr>
      <w:r>
        <w:t xml:space="preserve">Bị thanh niên hôn vào trán như vậy, Tiểu Y Tiên lười nhác lê cái thân thể của mình ra khỏi lớp chăn mỏng. Nàng đứng dậy làm cho đôi nhu phong ngạo kiều đón gió. Tiêu Sơn vốn là nam nhân hắn huyết khí có phần phương cương nhưng hắn không phải tinh trùng lên não. Hắn nhìn thân thể xinh đẹp của Tiểu Y Tiên khiến cho dục hỏa nhanh chóng bốc lên. Hắn dùng thiên hà nguyên lực nhanh chóng xua tan đi dục hỏa.</w:t>
      </w:r>
    </w:p>
    <w:p>
      <w:pPr>
        <w:pStyle w:val="BodyText"/>
      </w:pPr>
      <w:r>
        <w:t xml:space="preserve">Tiểu Y Tiên mặc lên y phục của bản thân mình sau đó ngồi vào bàn trang điểm sửa sang lại mái tóc của bản thân. Tiêu Sơn mặc một cái quần dai để toàn bộ trần phần bên trên. Một làn da trắng nõn so với bạch ngọc còn trắng hơn. Làn da của Tiêu Sơn mềm mại trắng nõn không thua kém Tiểu Y Tiên và Nhã Phi chút nào. Mặc dù làn da hắn xinh đẹp như vậy nhưng cơ bụng, cơ ngực, bắp tay của hắn lại cuồn cuộn. Từng khối thịt vô cùng săn chắc tạo ra cho người ta có cảm giác khi nhìn vào thì lực lượng của hắn có thể nổ tung bất cứ khi nào.</w:t>
      </w:r>
    </w:p>
    <w:p>
      <w:pPr>
        <w:pStyle w:val="BodyText"/>
      </w:pPr>
      <w:r>
        <w:t xml:space="preserve">Cây đại bổng của hắn bởi vì Tiểu Y Tiên mà cương cứng lên chọc ngang về phía trước. Hắn xách quần lên chỉnh cho nó gọn gàng lại. Tiểu Y Tiên nhìn thấy cây đại bổng của hắn cương cứng như vậy thì hai má ửng đỏ lên tiếng khá nhỏ nói: “Phu quân, nếu như ngươi khó chịu ta có thể giúp ngươi thỏa mãn một chút!”</w:t>
      </w:r>
    </w:p>
    <w:p>
      <w:pPr>
        <w:pStyle w:val="BodyText"/>
      </w:pPr>
      <w:r>
        <w:t xml:space="preserve">Tiêu Sơn mỉm cười nhìn nàng, hắn phất tay nói: “Ha, không cần đâu Tiên Nhi. Buổi sáng nam nhân huyết khí phương cương mà thôi! Ta không phải là không nhịn được. Ta nghĩ vẫn để dành đến ngày ngươi trứng rụng ah. Như vậy chẳng phái sẽ tăng tỉ lệ thành công sao!?”</w:t>
      </w:r>
    </w:p>
    <w:p>
      <w:pPr>
        <w:pStyle w:val="BodyText"/>
      </w:pPr>
      <w:r>
        <w:t xml:space="preserve">Tiểu Y Tiên đỏ mặt, làn da của nàng hồng đến tận cổ. Tiểu Y Tiên hẵng giọng nói: “Phu quân, ngươi là sợ ta không chịu được sao. Ta có thể dùng tay và miệng mà…” Nói đến đây Tiểu Y Tiên có vài phần xấu hổ nói tiếp: “Ta nghe nói nam nhân nín nhịn cái đó không tốt chút nào!”</w:t>
      </w:r>
    </w:p>
    <w:p>
      <w:pPr>
        <w:pStyle w:val="BodyText"/>
      </w:pPr>
      <w:r>
        <w:t xml:space="preserve">Tiêu Sơn phì cười. Hắn tiến về phía nàng nhẹ nhàng ôm lấy nàng sau đó hôn lên đôi đỏ mọng như cánh anh đào của Tiểu Y Tiên. Nhất thời hai chiếc lưỡi giống như hai con du long dây dưa với nhau. Tiểu Y Tiên cảm giác được từ đầu lưỡi của mình chuyền đến những cảm giác tê dại. Sau một phút hai người mới tách nhau ra. Một vết nước keo dính trong suốt xuất hiện ở miệng hai người.</w:t>
      </w:r>
    </w:p>
    <w:p>
      <w:pPr>
        <w:pStyle w:val="BodyText"/>
      </w:pPr>
      <w:r>
        <w:t xml:space="preserve">Tiêu Sơn mỉm cười nhìn nàng đầy yêu thương: “Như vậy là đủ rồi!” Nói xong hắn muốn bước ra ngoài. Tiêu Sơn đi ra khỏi căn lều vừa đi hắn vừa ngẫm nghĩ: “hôn xong, nó trở lên to hơn. Biết thế không hôn! Hài…”</w:t>
      </w:r>
    </w:p>
    <w:p>
      <w:pPr>
        <w:pStyle w:val="BodyText"/>
      </w:pPr>
      <w:r>
        <w:t xml:space="preserve">Một không khí mát lạnh trong lành đập thẳng vào mặt của Tiêu Sơn. Tiêu Sơn thỏa mãn vươn người một cái. Một hớp không khí hơi lành lạnh được hắn hít vào trong ngực. Hắn ngước nhìn về phía mấy con ma thú thì thấy được đám ma thú dậy rất sớm. Hiển nhiên chúng đang chuẩn bị mồi để đảm bảo cho Tiêu Sơn nấu nướng rồi.</w:t>
      </w:r>
    </w:p>
    <w:p>
      <w:pPr>
        <w:pStyle w:val="BodyText"/>
      </w:pPr>
      <w:r>
        <w:t xml:space="preserve">Tiêu Sơn nhìn về phía Hoàng Tử Yên thấy được nàng hôm nay mặc một bộ quần áo màu đỏ. Không ngờ Hoàng Tử Yên mặc bộ quần áo màu đỏ này lại trở nên xinh đẹp như vậy. Hắn nhớ đến lần trước Hoàng Tử Yên mấy lần trần truồng xuất hiện trước mặt của hắn làm áu múi của hắn suýt nữa phún ra ngoài.</w:t>
      </w:r>
    </w:p>
    <w:p>
      <w:pPr>
        <w:pStyle w:val="BodyText"/>
      </w:pPr>
      <w:r>
        <w:t xml:space="preserve">Sau khi thu phục Mộc Tinh Linh, Tiểu Y Tiên phát hiện ra được Mộc Tinh Linh có thể thu vào trong không gian thần bí màu xanh kia. Hơn nữa hình như Mộc Tinh Linh. Hơn nữa có vẻ Mộc Tinh Linh khá là yêu thích khu vực màu xanh của Tiểu Y Tiên. Ở trong khu vực màu xanh, Mộc Tinh Linh tham lam hấp thu khí màu xanh từ mảnh đất đó tỏa ra.</w:t>
      </w:r>
    </w:p>
    <w:p>
      <w:pPr>
        <w:pStyle w:val="BodyText"/>
      </w:pPr>
      <w:r>
        <w:t xml:space="preserve">Tiêu Sơn phẩy phẩy tay về phía đám ma thú. Toàn bộ đám ma thú cắp theo con mồi của mình bay theo Tiêu Sơn.</w:t>
      </w:r>
    </w:p>
    <w:p>
      <w:pPr>
        <w:pStyle w:val="BodyText"/>
      </w:pPr>
      <w:r>
        <w:t xml:space="preserve">Tiêu Sơn đạp phá không toa bay về phía dòng suối chỉ để lại Hoàng Tử Yên canh phòng cho Tiểu Y Tiên mà thôi. Hắn ngẫm nghĩ, nếu như hắn nhớ không nhầm thì hôm nay là ngày mà thổ tinh linh xuất thế mới đúng. Hắn nhìn về phía Tiểu Tử Tinh Dực Sư Vương khe khe thở dài. Tiểu tử này không ngờ không có đột phá đến tứ giai mà vẫn sử vu tam giai đỉnh phong chỉ kém một chút mà thôi. Tiêu Sơn giờ mới hiểu tốc độ tu luyện của ma thú chậm đến thế nào.</w:t>
      </w:r>
    </w:p>
    <w:p>
      <w:pPr>
        <w:pStyle w:val="BodyText"/>
      </w:pPr>
      <w:r>
        <w:t xml:space="preserve">…</w:t>
      </w:r>
    </w:p>
    <w:p>
      <w:pPr>
        <w:pStyle w:val="BodyText"/>
      </w:pPr>
      <w:r>
        <w:t xml:space="preserve">Ở trong một cái động nhỏ sau thác nước, một đôi thanh niên cùng với nữ nhân đang lõa thể ôm nhau. Thanh niên với màu da lúa mạch, khuôn mặt có vài phần tuấn tú. Nữ nhân khá là xinh đẹp, môi đỏ, mày liễu, mũi nhỏ thon, hai má hồng hào, nước da trắng nõn, cặp chân thon dài, đôi vũ phong mãn cao ngất… Nàng chính là một vưu vật trong mắt nam nhân. Thanh niên tỉnh dậy, hắn thỏa mãn nhìn nàng.</w:t>
      </w:r>
    </w:p>
    <w:p>
      <w:pPr>
        <w:pStyle w:val="BodyText"/>
      </w:pPr>
      <w:r>
        <w:t xml:space="preserve">Hắn mặc lên chiếc quần ngắn sau đó tạm thời tiến vào một tảng đá sau đó nhắm mắt lại nhanh chóng kết ấn tu luyện. Đấu khí năng lượng từ trong không khí tràn ngập tiến vào trong cơ thể của hắn. Hắn cảm giác được đấu khí tiến vào cơ thể của hắn nhanh chóng hội tụ chung tại đan điền. Thanh niên dùng khả năng nội soi của mình phát hiện được đấu khí của mình có biên độ nhỏ tăng lên.</w:t>
      </w:r>
    </w:p>
    <w:p>
      <w:pPr>
        <w:pStyle w:val="BodyText"/>
      </w:pPr>
      <w:r>
        <w:t xml:space="preserve">Đấu khí đang tràn ngập đan điền của hắn.</w:t>
      </w:r>
    </w:p>
    <w:p>
      <w:pPr>
        <w:pStyle w:val="BodyText"/>
      </w:pPr>
      <w:r>
        <w:t xml:space="preserve">Bang!</w:t>
      </w:r>
    </w:p>
    <w:p>
      <w:pPr>
        <w:pStyle w:val="BodyText"/>
      </w:pPr>
      <w:r>
        <w:t xml:space="preserve">Một âm thanh vang lên trong đầu của thanh niên. Quần áo trên thân thể nổi lên bồng bềnh, duy trì sau một lát, rồi mới chậm rãi lại áp vào người thanh niên, đem một hơi trọc khí từ trong cơ thể thở mạnh ra, vẻ mặt của hắn mỉm cười nói: “Đấu sư, ngũ tinh! Ta đã tiến vào đấu sư ngũ tinh rồi!”</w:t>
      </w:r>
    </w:p>
    <w:p>
      <w:pPr>
        <w:pStyle w:val="BodyText"/>
      </w:pPr>
      <w:r>
        <w:t xml:space="preserve">Nắm tay nắm chặt lại, một cỗ cảm giác trước nay chưa từng có, sung túc lực lượng, chảy xuôi tại mỗi một bộ vị trên thân thể, hắn không ngờ được rằng mình lại nhanh chóng tiến vào đấu sư như vậy. Nếu như bằng vào sự cố gắng của hắn thì không biết mất bao lâu mới có thể tiến vào đấu sư. Khi hắn tiến vào đấu sư mới hiểu được, Đấu giả cùng Đấu sư chênh lệch trong đó đến tột cùng thật lớn có bao nhiêu cách biệt. Hắn thực sự may mắn, lúc đầu nếu không phải có Dược Lão thôi thúc hắn cùng với nữ nhân xinh đẹp kia ân ái chắc hẳn hắn không có tiến nhanh như thế.</w:t>
      </w:r>
    </w:p>
    <w:p>
      <w:pPr>
        <w:pStyle w:val="BodyText"/>
      </w:pPr>
      <w:r>
        <w:t xml:space="preserve">Đứng ở tại chỗ, thanh niên đột nhiên đưa tay phải ra, sau đó mạnh mẻ nắm chặt, nhất thời, đấu khí màu trắng đột nhiên hiện lên tại bên ngoài thân thể, Đấu khí sau khi hiện lên đột nhiên lần nữa thu liễm, trong nháy mắt sau, tự nhiên là chậm rãi áp vào sát bên ngoài quần áo thanh niên, giống như là hình thành một tầng đấu khí phòng ngự, mà nguyên nhân có lẽ là bởi vì thanh niên thôn phệ bạch hỏa, ở trên kiện đấu khí phòng ngự này, còn có thể dùng mắt thường mơ hồ nhìn thấy một chút Bạch hỏa đang bốc lên trên mặt.</w:t>
      </w:r>
    </w:p>
    <w:p>
      <w:pPr>
        <w:pStyle w:val="BodyText"/>
      </w:pPr>
      <w:r>
        <w:t xml:space="preserve">Kỹ năng đấu khí, chính là chiêu bài của Đấu sư cường giả và ma thú nhị giai, đồng thời cũng là kỹ năng thực dụng nhất, nhớ lại thời điểm chiến đấu cùng ma thú nhị giai, thanh niên đã kiến thức qua tác dụng thật lớn của nó, trước kia thanh niên mặc dù cũng có thể triệu hồi ra đấu khí sa y, bất quá củng chỉ có thể cục bộ bao trùm một phần thân thể, muốn làm giống như lúc này vậy hoàn toàn bao trùm, lại là có chút khó có khả năng.</w:t>
      </w:r>
    </w:p>
    <w:p>
      <w:pPr>
        <w:pStyle w:val="BodyText"/>
      </w:pPr>
      <w:r>
        <w:t xml:space="preserve">Hơn nữa, trước kia thanh niên viện triệu hồi ra tới đấu khí Sa y, đại loại đối với tốc độ, phòng ngự hay công kích hoàn toàn không có nửa điểm tác dụng tăng phúc, chỉ có sau khi trở thành một gã đấu sư, sa y được triệu hồi ra mới sở hữu loại này tác dụng, làm ỗi một vị đấu giả đều thèm thuồng vạn phần chính là công năng phụ trợ chiến đấu.</w:t>
      </w:r>
    </w:p>
    <w:p>
      <w:pPr>
        <w:pStyle w:val="BodyText"/>
      </w:pPr>
      <w:r>
        <w:t xml:space="preserve">Nhìn sa y trên người có chút uy vũ xinh đẹp với ngọn lữa màu trắng, thanh niên vẻ mặt mừng rỡ, mạnh mẻ như xé gió rất nhanh đánh ra vài quyền, hắn lẩm bẩm nói: “Mỗi một cấp bậc đấu sư khiến cho đấu khí của ta tăng lên thật nhiều!”</w:t>
      </w:r>
    </w:p>
    <w:p>
      <w:pPr>
        <w:pStyle w:val="BodyText"/>
      </w:pPr>
      <w:r>
        <w:t xml:space="preserve">Xoáy tụ khí của cấp bậc Đấu giả. Tựu giống như là một cái khí cầu. Mà đấu khí giống như loại không khí bình thường chứa đựng ở bên trong. Cái dạng khí cầu này. Bản thân nó có điểm giới hạn. Một khi bên trong đã tới tình trạng tràn ngập Đấu khí, liền không có khả năng dung nạp thêm dư thừa Đấu khí nữa. Nếu như càng muốn cường hoành cố nhét thêm vào. Xoáy tụ khí, sẽ giống như khí cầu bình thường bị trướng khí mà phá hủy. Bùm...một tiếng rồi nổ mạnh</w:t>
      </w:r>
    </w:p>
    <w:p>
      <w:pPr>
        <w:pStyle w:val="BodyText"/>
      </w:pPr>
      <w:r>
        <w:t xml:space="preserve">Từ Đấu giả thăng cấp thành Đấu sư. Chỗ tốt lớn nhất đó là khí cầu bên trong khi tràn đầy Đấu khí sẽ lại trải qua chuyển đổi, Hóa thành một giọt chất lỏng Đấu khí, một giọt chất lỏng Đấu khí so với đấu khí đơn thuần càng đậm đặc, phức tạp hơn, lại càng vô cùng tinh thuần.</w:t>
      </w:r>
    </w:p>
    <w:p>
      <w:pPr>
        <w:pStyle w:val="BodyText"/>
      </w:pPr>
      <w:r>
        <w:t xml:space="preserve">Mà sau khi đấu khí bị chuyển hóa. Đấu khí ẩn chứa bên trong khí cầu về chất lượng cùng số lượng đều là trong nháy mắt tăng vọt lên rất nhiều.</w:t>
      </w:r>
    </w:p>
    <w:p>
      <w:pPr>
        <w:pStyle w:val="BodyText"/>
      </w:pPr>
      <w:r>
        <w:t xml:space="preserve">Sở dĩ như vậy. Cho nên Đấu sư có khả năng chứa đựng to lớn đấu khí. Tự nhiên bình thường vượt xa đấu giả. hai người có cấp bậc đấu khí chênh lệch. Dĩ nhiên khác biệt.</w:t>
      </w:r>
    </w:p>
    <w:p>
      <w:pPr>
        <w:pStyle w:val="BodyText"/>
      </w:pPr>
      <w:r>
        <w:t xml:space="preserve">Mà bời vì cùng với nữ nhân kia ân ái khiến cho thanh niên trong cùng cấp bậc thì đấu khí của hắn tinh khiết hơn nhiều. Nói trắng ra một chút điều này trẳng khác nào tăng lên phẩm cấp gián tiếp của công pháp cả.</w:t>
      </w:r>
    </w:p>
    <w:p>
      <w:pPr>
        <w:pStyle w:val="BodyText"/>
      </w:pPr>
      <w:r>
        <w:t xml:space="preserve">Bởi vì vài quyền của thanh niên đánh vào không khí tạo ra tiếng động khiến cho âm thanh phát ra làm cho nữ nhân xinh đẹp tỉnh dậy. Nàng lười nhác vươn mình. Nàng chớp chớp mắt lên tiếng nói: “Tiêu Viêm, ngươi dậy rồi a!”</w:t>
      </w:r>
    </w:p>
    <w:p>
      <w:pPr>
        <w:pStyle w:val="BodyText"/>
      </w:pPr>
      <w:r>
        <w:t xml:space="preserve">Nhìn động tác lười nhác của nữ nhân xinh đẹp này thì Tiêu Viêm vốn là nam nhân huyết khí phương cương. Hắn đã một lần ăn qua thịt người sao có thể nhịn được chứ. Cây đại bổng dưới hạ thể của hắn dựng lên thẳng đứng. Âm thanh Dược Lao vang bên tai Tiêu Viêm nói: “Thế nào tiểu tử biết được lợi ích khi cùng nàng ân ái đi. Hiện giờ ngươi vừa đột phá ngũ tinh đấu sư có thể cùng nàng thoáng làm một chút như vậy sẽ giúp ngươi nhanh chóng củng cố lại cảnh giới a!”</w:t>
      </w:r>
    </w:p>
    <w:p>
      <w:pPr>
        <w:pStyle w:val="BodyText"/>
      </w:pPr>
      <w:r>
        <w:t xml:space="preserve">Tiêu Viêm cười khổ. Hắn biết Dược Lão chỉ muốn tốt cho hắn nhưng cảm giác được trong bụng Dược Lão có vài phần hắc ám. Đặc biệt hay dụ dỗ hắn cũng với nữ nhân xinh đẹp này ân ái. Tiêu Viêm cũng dẫn dần thích nữ nhân xinh đẹp này nhưng chỉ bao hàm chữ thích mà thôi.</w:t>
      </w:r>
    </w:p>
    <w:p>
      <w:pPr>
        <w:pStyle w:val="BodyText"/>
      </w:pPr>
      <w:r>
        <w:t xml:space="preserve">Nữ nhân xinh đẹp túm lấy cái áo gần đó. Nàng muốn mặc lên người của mình thì… Tiêu Viêm ở tảng đá hít một hơi, hắn từ từ đi về gần phía nữ nhân xinh đẹp này. Nữ nhân xinh đẹp giật mình bởi vì một cánh tay vòng qua eo của nàng kéo nàng lại. Bất chợt một nụ hôn trực tiếp lên đôi môi nàng. Nữ nhân xinh đẹp giật mình tỉnh lại mở to mắt nhìn về phía thanh niên kia. Hắn bá đạo hôn nàng đặc biệt bắt đầu đối với cơ thể của nàng vuốt ve.</w:t>
      </w:r>
    </w:p>
    <w:p>
      <w:pPr>
        <w:pStyle w:val="BodyText"/>
      </w:pPr>
      <w:r>
        <w:t xml:space="preserve">Ban đầu nữ nhân xinh đẹp có chút phản kháng nhưng sau đó nàng dần dần thuận theo thanh niên để mặc cho hắn muốn làm gì thì làm. Chỉ một lúc sau ở trong động sau thác nước phát ra âm thanh tiếng rên rỉ thở dộc của nam nhân và nữ nhân. Nhưng những tiếng này bị dòng suối át đi âm thanh nếu không khu vực cả trăm thước xung quanh sẽ nghe rõ mồn một.…</w:t>
      </w:r>
    </w:p>
    <w:p>
      <w:pPr>
        <w:pStyle w:val="BodyText"/>
      </w:pPr>
      <w:r>
        <w:t xml:space="preserve">Học viện Già Nam.</w:t>
      </w:r>
    </w:p>
    <w:p>
      <w:pPr>
        <w:pStyle w:val="BodyText"/>
      </w:pPr>
      <w:r>
        <w:t xml:space="preserve">Một thanh niên ngồi tu tập tại khu vực đất trống. Hắn nhắm nghiền hai mắt lại. Theo năng lượng ngoại giới điên cuồng mạnh mẻ tiến vào, trong đan điền của nó dòng xoáy sáng chói như mặt trời điên cuồng quay tròn. Năng lượng từ khắp bốn phương tám hướng ổ ạt tập trung lại. Phía trên đầu của thanh niên hình thành một cái phễu xoáy tròn.</w:t>
      </w:r>
    </w:p>
    <w:p>
      <w:pPr>
        <w:pStyle w:val="BodyText"/>
      </w:pPr>
      <w:r>
        <w:t xml:space="preserve">Xoáy tụ khí đích tốc độ càng lúc càng nhanh, ngọn lữa màu vàng cũng là càng ngày càng đậm, mà lúc này, năng lượng thiên địa từ vị trí rải rác khắp các nơi trong thân thể, rốt cuộc thì lung tung xuyên qua một ít kinh mạch rồi vọt tới vị trí tiểu phúc, sau đó phô thiên cái địa nhằm xoáy tụ khí dũng mãnh lao tới.</w:t>
      </w:r>
    </w:p>
    <w:p>
      <w:pPr>
        <w:pStyle w:val="BodyText"/>
      </w:pPr>
      <w:r>
        <w:t xml:space="preserve">Đám năng lượng tạp chất này không ngờ gặp ngọn lửa vàng lại có dị biến. Đoàn năng lượng thiên địa đang chen chúc đến sau khi tiếp xúc đến hoàng hỏa, hình thể khổng lồ cấp tốc bị thu nhỏ giảm đi, chỉ là trong nháy mắt thời gian, một đám năng lượng thiên địa khổng lồ, không ngờ đó là bị hoàng hỏa nung đốt thành một giọt, một giọt chất lỏng năng lượng kích cở chỉ như cái móng tay.</w:t>
      </w:r>
    </w:p>
    <w:p>
      <w:pPr>
        <w:pStyle w:val="BodyText"/>
      </w:pPr>
      <w:r>
        <w:t xml:space="preserve">Thiên địa năng linh khí sau khi tràn vào đan điền thông qua hoàng hỏa nung nóng trở nên tinh khiết hơn thì lại vọt thẳng lên não làm cho linh hồn của hắn tiến hành thăng hoa. Một cảm giác vô cùng dễ chịu làm cho thần trí của thanh niên vô cùng tỉnh táo.</w:t>
      </w:r>
    </w:p>
    <w:p>
      <w:pPr>
        <w:pStyle w:val="BodyText"/>
      </w:pPr>
      <w:r>
        <w:t xml:space="preserve">Hoàng hỏa sau khi đem đám tạp chất năng lượng bên trong thiêu luyện xong, tự nhiên giống như có linh tính, tránh bỏ qua ột giọt lại một giọt chất lỏng năng lượng tinh thuần, tùy ý chúng nó thẳng tắp tiến công vào trong xoáy tụ khí giống như một cái tinh hệ sáng chói màu vàng kia.</w:t>
      </w:r>
    </w:p>
    <w:p>
      <w:pPr>
        <w:pStyle w:val="BodyText"/>
      </w:pPr>
      <w:r>
        <w:t xml:space="preserve">Chất lỏng năng lượng phóng ra cấp tốc tiến vào trong xoáy tụ khí màu vàng đang xoay tròn, nhất thời tạo nên từng vòng năng lượng rung động, tại thanh niên tâm thần nhìn kỹ, hắn đột nhiên phát hiện, cứ theo một giọt lại một giọt chất lỏng năng lượng gia nhập, thể tích xoáy tụ khí màu vàng, không ngờ lại là quỷ dị chậm rãi nhỏ đi.</w:t>
      </w:r>
    </w:p>
    <w:p>
      <w:pPr>
        <w:pStyle w:val="BodyText"/>
      </w:pPr>
      <w:r>
        <w:t xml:space="preserve">Xoáy tụ khí màu vàng thể tích càng ngày càng nhỏ, bất quá thanh niên củng chưa quá mức lo lắng, có thể nhận thấy được, mặc dù xoáy tụ khí thể tích hiện tại nhỏ đi, nhưng đấu khí ẩn chứa bên trong xoáy tụ khí lại là càng ngày càng đậm...</w:t>
      </w:r>
    </w:p>
    <w:p>
      <w:pPr>
        <w:pStyle w:val="BodyText"/>
      </w:pPr>
      <w:r>
        <w:t xml:space="preserve">Sau khi đợt sóng năng lượng thiên địa đầu tiên bị ngọn lữa tím luyện hóa, năng lượng thiên địa còn lại không chỉ vì vậy mà tiêu tán, ngược lại bởi vì xoáy tụ khí phóng thích ra cuồng bạo hấp lực, từng cỗ loang lổ năng lượng thiên địa cơ hồ như đang tưới nước dội xuống, hung tợn nhắm hướng bên trong cơ thể thanh niên mà mạnh mẽ tiến đến.</w:t>
      </w:r>
    </w:p>
    <w:p>
      <w:pPr>
        <w:pStyle w:val="BodyText"/>
      </w:pPr>
      <w:r>
        <w:t xml:space="preserve">Đối diện với đám năng lượng tựa hồ vĩnh viễn không ngừng tiến vào, xoáy tụ khí màu vàng càng lại là trực tiếp mở rộng ôm hết vào trong lòng, ai đến cũng không cự tuyệt, bất quá chỉ cần tiến đến vào phạm vi công kích của ngọn lữa vàng, mặc kệ là bất cứ cái gì năng lượng, đều sẽ bị ngọn lữa vàng hung mãnh luyện hóa thành một giọt lại một giọt chất lỏng năng lượng tinh thuần, cuối cùng trong cơ thể thanh niên giống như là đang có một cơn mưa nhỏ, cuồn cuộn không ngừng tích tụ tưới vào trong xoáy tụ khí.</w:t>
      </w:r>
    </w:p>
    <w:p>
      <w:pPr>
        <w:pStyle w:val="BodyText"/>
      </w:pPr>
      <w:r>
        <w:t xml:space="preserve">Mà có chất lỏng năng lượng cực kì tinh thuần duy trì, xoáy tụ khí bên trong phóng xuất ra hấp lực, từng đợt một, đợt sau lại mạnh hơn trước, Dưới tình trạng năng lượng thiên địa giống đích tưới rữa, thanh niên đột nhiên phát hiện, kinh mạch trong cơ thể cùng với bộ xương, cũng đang ở trong loại này tẩy lễ mà trở nên càng thêm cứng cỏi rộng mạnh mẽ thêm.</w:t>
      </w:r>
    </w:p>
    <w:p>
      <w:pPr>
        <w:pStyle w:val="BodyText"/>
      </w:pPr>
      <w:r>
        <w:t xml:space="preserve">Thanh niên tựa hồ phát hiện có tất cả chín loại năng lượng tất cả bao gồm kim, thủy, thổ, hỏa, mộc, phong, lôi, băng, thiên địa linh khí toàn bộ ào ạt tiến vào cơ thể của hắn. Tất cả đều bị ngọn lửa cực kỳ bá đạo màu vàng hóa thành đấu khí hệ hỏa. Riêng chỉ có thiên địa linh khí không có biến đổi mà vọt lên đầu tầm bổ linh hồn của hắn.</w:t>
      </w:r>
    </w:p>
    <w:p>
      <w:pPr>
        <w:pStyle w:val="BodyText"/>
      </w:pPr>
      <w:r>
        <w:t xml:space="preserve">Sau khi hấp thu tích tụ không biết đã bao nhiêu tinh thuần chất lỏng năng lượng sau, hiện tại xoáy tụ khí màu vàng, đã to ở mức cũng không thể cầm trọn, song ngọn lữa màu vàng bao trùm biểu hiện ra bên ngoài, lại là càng ngày càng đậm, không thấy chút nào dấu hiệu yếu bớt.</w:t>
      </w:r>
    </w:p>
    <w:p>
      <w:pPr>
        <w:pStyle w:val="BodyText"/>
      </w:pPr>
      <w:r>
        <w:t xml:space="preserve">Tại tâm thần thanh niên cẩn thận nhìn kỹ, hắn có thể mơ hồ phát hiện, xoáy tụ khí nọ bên trong, tựa hồ mơ hồ xuất hiện một ít chất lỏng dạng gì đó. Tại tiếp tục tham lam hấp thu được một hồi lâu sau, xoáy tụ khí màu vàng đang xoay tròn với tốc độ cao đột nhiên ngừng lại, đình trệ chỉ trong nháy mắt sau đó bắt đầu lấy nghịch xoay tròn nhanh lên. Nhìn này đột nhiên xoáy tụ khí chuyển hướng xoay tròn, làm cho thanh niên có chút kinh hãi.</w:t>
      </w:r>
    </w:p>
    <w:p>
      <w:pPr>
        <w:pStyle w:val="BodyText"/>
      </w:pPr>
      <w:r>
        <w:t xml:space="preserve">Chất lỏng năng lượng này bị xoáy tụ khí màu tím cơ hồ ném đi, bắn ra bốn phía khắp toàn thân, mỗi một bộ vị, mà sau khi chất lỏng năng lượng tiêm nhiễm dính đến kinh mạch, xương cốt hay huyết nhục, thanh niên liền phát hiện, chất lỏng năng lượng này, tự nhiên đang chậm rãi dung nhập vào bên trong!</w:t>
      </w:r>
    </w:p>
    <w:p>
      <w:pPr>
        <w:pStyle w:val="BodyText"/>
      </w:pPr>
      <w:r>
        <w:t xml:space="preserve">“Vù...”</w:t>
      </w:r>
    </w:p>
    <w:p>
      <w:pPr>
        <w:pStyle w:val="BodyText"/>
      </w:pPr>
      <w:r>
        <w:t xml:space="preserve">Trong lòng thanh niên nhảy lên từng đợt mừng như điên, hắn đã cảm giác được, theo dòng chất lỏng năng lượng xâm nhập này, mỗi một phần xương cốt, máu thịt của hắn đều cơ hồ là giống như đang lột xác, từ từ tràn ngập lực lượng.</w:t>
      </w:r>
    </w:p>
    <w:p>
      <w:pPr>
        <w:pStyle w:val="BodyText"/>
      </w:pPr>
      <w:r>
        <w:t xml:space="preserve">Xoáy tụ khí liên tục xoay ngược chiều bắn ra, giằng co hơn ba mươi phút đồng hồ rồi mới chậm rãi đình chỉ, mà theo xoáy tụ khí xoay tròn từ từ đình chỉ, hấp lực cuồng mãnh từ trong cơ thể thanh niên, cũng là bắt đầu yếu bớt dần cho đến biến mất.</w:t>
      </w:r>
    </w:p>
    <w:p>
      <w:pPr>
        <w:pStyle w:val="BodyText"/>
      </w:pPr>
      <w:r>
        <w:t xml:space="preserve">Chỉ chốc lát sau khi lực hút biến mất, thanh niên đang ngồi xếp bằng trong sơn động đột nhiên hai tròng mắt mở ra, chỉ một thoáng, quần áo trên người và mái tóc màu bạch kim sau lưng không gió tự lay động, một cỗ khí thế hung hãn từ trong cơ thể thức tỉnh phát ra, so với hắn tại mấy giờ trước đó thì mạnh mẽ hơn vài lần!</w:t>
      </w:r>
    </w:p>
    <w:p>
      <w:pPr>
        <w:pStyle w:val="BodyText"/>
      </w:pPr>
      <w:r>
        <w:t xml:space="preserve">Quần áo trên thân thể nổi lên bồng bềnh, duy trì sau một lát, rồi mới chậm rãi lại áp vào người thanh niên, hắn lẩm bẩm nói: “Ta tiến vào đấu sư sao? Không ngờ lại nhanh như vậy!” hắn rốt cuộc từ đấu giả, tấn chức chính thức trở thành một gã đấu sư, trong đó tự nhiên không biết đã tốn bao nhiêu mồ hôi cùng cố gắng, mới rồi có thể có hôm nay “phá kén” thành công.</w:t>
      </w:r>
    </w:p>
    <w:p>
      <w:pPr>
        <w:pStyle w:val="BodyText"/>
      </w:pPr>
      <w:r>
        <w:t xml:space="preserve">Trở thành cũng là đại biểu cho thanh niên thoát ly cấp bậc đại chúng, mặc dù loại này đấu sư cấp bậc ở trên đại lục vẫn như cũ chỉ có thể tính là giai tầng ở dưới cùng, bất quá so với tầng lớp Đấu giả mà nói, lại là không thể nghi ngờ mạnh hơn, tốt hơn rất nhiều, hơn nữa trọng yếu nhất là thanh niên lúc này vẫn còn trẻ, còn có rất nhiều thời gian để phấn đấu!</w:t>
      </w:r>
    </w:p>
    <w:p>
      <w:pPr>
        <w:pStyle w:val="BodyText"/>
      </w:pPr>
      <w:r>
        <w:t xml:space="preserve">Tâm thần chìm tiến vào trong nhanh chóng đến vùng Tiểu phúc nơi Đan điền, lúc này, vốn tại nơi này là cực đại xoáy tụ khí màu vàng nhạt, giờ đã hoàn toàn bị chuyển hóa thành một cái xoáy tụ khí màu vàng kim chỉ to khoảng lòng bàn tay thanh niên, tâm thần khẻ đảo qua trong xoáy tụ khí màu vàng nho nhỏ này, thanh niên đột nhiên phát hiện. Tại bên trong xoáy tụ khí, chính là đang có hơn chục giọt chất lỏng thật nhỏ màu vàng chậm rãi lưu chuyển, chất lỏng màu vàng này di động tại bên trong xoáy tụ khí đang xoay, tựa như mấy con cá nhỏ trong hồ nước thông thường.</w:t>
      </w:r>
    </w:p>
    <w:p>
      <w:pPr>
        <w:pStyle w:val="BodyText"/>
      </w:pPr>
      <w:r>
        <w:t xml:space="preserve">Tâm thần tò mò xâm nhập vào xoáy tụ khí màu vàng, sau đó lặng lẽ bao vây lấy một giọt chất lỏng nho nhỏ kim sắc, thoáng cảm ứng một lúc sau, thanh niên trong lòng từ từ thoáng hiện lên một nét mừng như điên, hắn phát hiện, bên trong giọt chất lỏng thật nhỏ kim sắc này, không ngờ ẩn chứa tràn đầy năng lượng cực kì hùng hồn.</w:t>
      </w:r>
    </w:p>
    <w:p>
      <w:pPr>
        <w:pStyle w:val="BodyText"/>
      </w:pPr>
      <w:r>
        <w:t xml:space="preserve">Phát hiện ảo diệu này của chất lỏng màu tím. trong lòng thanh niên đối với thật lớn chênh lệch giữa Đấu sư cùng Đấu giả trong lúc này lại tinh tường hiểu rõ thêm một ít. Lập tức phát sinh một tiếng cảm thán.</w:t>
      </w:r>
    </w:p>
    <w:p>
      <w:pPr>
        <w:pStyle w:val="BodyText"/>
      </w:pPr>
      <w:r>
        <w:t xml:space="preserve">Tâm thần chậm rãi rời khỏi từ trong xoáy tụ khí. Trải qua dò xét lúc trước, thanh niên có thể biết đừng nhìn thể tích chất lỏng năng lượng đó tuy chỉ khoảng cái móng tay. Nhưng nếu là đem chuyển đổi sợ rằng chính mình phải cần một phần ba đấu khí trong xoáy tụ khí vàng nhạt lúc chưa trở thành đấu sư mới có khả năng chuyển hóa xuất ra một giọt chất lỏng năng lượng thật nhỏ như vậy. Bởi vậy có thể thấy được, trong một giọt nho nhỏ này, ẩn chứa biết bao nhiêu là năng lượng.</w:t>
      </w:r>
    </w:p>
    <w:p>
      <w:pPr>
        <w:pStyle w:val="BodyText"/>
      </w:pPr>
      <w:r>
        <w:t xml:space="preserve">Theo đấu khí riêng biệt chảy xuôi trong kinh mạch, thanh niên có thể phát hiện, không gian bên ngoài xung quanh thân, cũng bắt đầu thẩm thấu xuất ra từng đợt từng đợt năng lượng hỏa thuộc tính, sau đó xuyên thấu qua cơ thể thanh niên, cuối cùng tiến vào trong kinh mạch, bị đấu khí màu vàng mang theo, tạo thành một cái công pháp tuần hoàn hoàn mỹ.</w:t>
      </w:r>
    </w:p>
    <w:p>
      <w:pPr>
        <w:pStyle w:val="BodyText"/>
      </w:pPr>
      <w:r>
        <w:t xml:space="preserve">Thanh niên lẩm bẩm một tiếng: “Công pháp tu luyện kỳ lạ này thật đáng sợ. Tốc độ tu luyện không những tăng mạnh linh hồn mà còn tăng mạnh cả lực lượng cơ thể. Đặc biệt ở chỗ tốc độ so với bình thường nhanh gấp tám lần. Tám lần tính ra tat u luyện một tháng bằng người khác tu luyện tám tháng, thảo nào qua một tháng ta tăng từ lục giai đến nhất tinh đấu sư. Cứ theo đà này ta hoàn toàn có thể vượt qua bản tôn…”…</w:t>
      </w:r>
    </w:p>
    <w:p>
      <w:pPr>
        <w:pStyle w:val="BodyText"/>
      </w:pPr>
      <w:r>
        <w:t xml:space="preserve">Một thanh niên và hai nữ đang ngồi trong một hang động. Hang động này tràn ngập toàn bộ là tử tinh thạch phát ra quang mang màu tím nhạt. Bất chợt không khí bắt đầu bạo động, năng lượng từ khắp nơi tràn ngập vào trong hang.</w:t>
      </w:r>
    </w:p>
    <w:p>
      <w:pPr>
        <w:pStyle w:val="BodyText"/>
      </w:pPr>
      <w:r>
        <w:t xml:space="preserve">Phía trước khu vực thạch đài thủy tinh bắt đầu sáng lên. Trên mặt đất tràn ngập các loại đồ án kỳ lạ. Một lượng lớn ánh sáng màu nham thạch phát ra khiến cho không khí năng lượng bắt đầu trở nên điên cuồng từ khắp nơi giót vào chỗ ánh sáng phát ra.</w:t>
      </w:r>
    </w:p>
    <w:p>
      <w:pPr>
        <w:pStyle w:val="BodyText"/>
      </w:pPr>
      <w:r>
        <w:t xml:space="preserve">Thanh niên mặc áo bào lam quay ra lẩm bẩm: “Thổ tinh linh có phải hay không có muốn ra đời!?”</w:t>
      </w:r>
    </w:p>
    <w:p>
      <w:pPr>
        <w:pStyle w:val="BodyText"/>
      </w:pPr>
      <w:r>
        <w:t xml:space="preserve">Đột nhiên toàn bộ sơn động bắt đầu rung chuyển lên. Đám người ở đây có chút giật mình. Thanh niên mặc áo lam tiến tới kéo lấy một thiếu nữ mặc áo trắng. Hắn nhẹ giọng an ủi: “Đừng sợ Tiên Nhi, chẳng qua là Thổ tinh linh sắp xuất thế nên mới có hiện tượng như vậy!”</w:t>
      </w:r>
    </w:p>
    <w:p>
      <w:pPr>
        <w:pStyle w:val="BodyText"/>
      </w:pPr>
      <w:r>
        <w:t xml:space="preserve">Sau nửa ngày, rốt cuộc sơn động cũng trở nên yên tĩnh. Một lúc sau ở trên mặt đất cũng bắt đầu nhúc nhích nứt ra. Có thứ gì đang muốn trồi lên khỏi mặt đất. Ba người ngưng trọng nhìn về phía này phát hiện được một cánh tay trắng nõn trồi lên khỏi mặt đất. Kế tới là cái đầu chồi lên. Sau đó một thân hình của một tiểu hài tử khoảng hai tuổi chồi lên khỏi mặt đất, nó thoát ly hoàn toàn mặt đất.</w:t>
      </w:r>
    </w:p>
    <w:p>
      <w:pPr>
        <w:pStyle w:val="BodyText"/>
      </w:pPr>
      <w:r>
        <w:t xml:space="preserve">Nó tò mò nhìn về phía hai người Tiêu Sơn và Tiểu Y Tiên. Nó cảm nhận được từ phía hai người là cảm giác được huyết mạch tương liên. Tiểu hài tử đứng dậy, nó chập chững muốn thử đi vài bước. Nó vươn tay ra mở miệng nói: “Y nha nha, y nha, y nha…”</w:t>
      </w:r>
    </w:p>
    <w:p>
      <w:pPr>
        <w:pStyle w:val="BodyText"/>
      </w:pPr>
      <w:r>
        <w:t xml:space="preserve">Nhìn tiểu hài tử, không đúng là một tiểu nữ hài vô cùng đáng yêu này, Tiểu Y Tiên càng nhìn càng thích. Khuôn mặt béo mập đáng yêu, trên trán nó là một dấu ấn nho nhỏ giống như hình một dãy núi. Nó có màu nham thạch lờ mờ. Tiểu Y Tiên đưa tay ra bắt lấy nó túm lên sau đó bế vào. Tiểu nữ hài thấy vậy toét miệng cười nhìn về phía Tiểu Y Tiên.</w:t>
      </w:r>
    </w:p>
    <w:p>
      <w:pPr>
        <w:pStyle w:val="BodyText"/>
      </w:pPr>
      <w:r>
        <w:t xml:space="preserve">Tiêu Sơn cúi đầu, hắn dùng ngón tay chỏ gõ gõ giữa trán của mình thở dài ra một hơi: “Là một tiểu nữ hài!?”</w:t>
      </w:r>
    </w:p>
    <w:p>
      <w:pPr>
        <w:pStyle w:val="BodyText"/>
      </w:pPr>
      <w:r>
        <w:t xml:space="preserve">Tiểu Y Tiên bồng bế tiểu nữ hài nhìn về phía Tiêu Sơn cười nói: “Thổ tinh linh thật là đáng yêu a! Phu quân, ngươi đặt cho nó một cái tên đi!”</w:t>
      </w:r>
    </w:p>
    <w:p>
      <w:pPr>
        <w:pStyle w:val="BodyText"/>
      </w:pPr>
      <w:r>
        <w:t xml:space="preserve">Tiêu Sơn tiến về phía Thổ tinh linh, hắn lấy ra một viên ma tinh nhất giai hệ thổ đưa vào tay của Thổ linh tinh. Thổ linh tinh vội vàng kéo tay ra túm lấy viên thổ hệ ma tinh này. Tiêu Sơn mỉm cười, hắn đưa tay vòng sang bên ôm eo Tiểu Y Tiên nói: “Nó hành Thổ vậy lấy tên là Tiêu Thổ Nhi đi!”</w:t>
      </w:r>
    </w:p>
    <w:p>
      <w:pPr>
        <w:pStyle w:val="BodyText"/>
      </w:pPr>
      <w:r>
        <w:t xml:space="preserve">“Nga” Tiểu Y Tiên có chút ngạc nhiên. Sau đó nàng híp mắt nhìn về phía Tiêu Sơn hỏi: “Vậy sau này có phải có Tiêu Hỏa, Tiêu Hỏa Nhi hay là Tiêu Thủy gì đó hay không!?” Tiểu Y Tiên mỉm cười với nụ cười châm chọc đối với Tiêu Sơn.</w:t>
      </w:r>
    </w:p>
    <w:p>
      <w:pPr>
        <w:pStyle w:val="Compact"/>
      </w:pPr>
      <w:r>
        <w:t xml:space="preserve">“Ách” Tiêu Sơn cười khổ, hắn lên tiếng hỏi: “Sao nàng biết!” Tiểu Y Tiên bĩu môi khinh bỉ nhìn về phía hắn.</w:t>
      </w:r>
      <w:r>
        <w:br w:type="textWrapping"/>
      </w:r>
      <w:r>
        <w:br w:type="textWrapping"/>
      </w:r>
    </w:p>
    <w:p>
      <w:pPr>
        <w:pStyle w:val="Heading2"/>
      </w:pPr>
      <w:bookmarkStart w:id="182" w:name="chương-160-mê-huyễn-u-lâm"/>
      <w:bookmarkEnd w:id="182"/>
      <w:r>
        <w:t xml:space="preserve">160. Chương 160: Mê Huyễn U Lâm</w:t>
      </w:r>
    </w:p>
    <w:p>
      <w:pPr>
        <w:pStyle w:val="Compact"/>
      </w:pPr>
      <w:r>
        <w:br w:type="textWrapping"/>
      </w:r>
      <w:r>
        <w:br w:type="textWrapping"/>
      </w:r>
      <w:r>
        <w:t xml:space="preserve">Vài ngày trôi qua, Tiêu Sơn đem truyện do thám Tam Trảo Tử Sắc Giao Long ấy con ma thú lục giai. Tính toán đến việc thu phục Tam Sắc Tử Trảo Giao Long, Tiêu Sơn quả thực không thể không tính toán tỉ mỉ. Bốn con lục giai trung kỳ ma thú nếu như liên hợp hoàn toàn có thể chiến thắng Tam Trảo Tử Sắc Giao Long. Nếu như có Tiểu Y Tiên hỗ trợ thì tỉ lệ chiến thắng đạt đến chín thành chỉ là Tiêu Sơn lo lắng Tam Trảo Tử Sắc Giao Long sẽ tự sát. Dù sao từ trước đến nay tính cách của rắn bốn chân vẫn là cao ngạo so với loài thú khác.</w:t>
      </w:r>
    </w:p>
    <w:p>
      <w:pPr>
        <w:pStyle w:val="BodyText"/>
      </w:pPr>
      <w:r>
        <w:t xml:space="preserve">Làn gió nhẹ nhàng thổi qua. Lúc này Tiêu Sơn ngồi ở giữa một mảnh đất nhỏ. Trong cái hồ lớn này, ở giữa là một khu vực đất trống nhỏ. Hắn ở trên mặt đất vẽ chằng chịt một đống các ký hiệu cùng với một đống các loại thạch đá để các nơi khác nhau trên đồ hình tại mặt đất.</w:t>
      </w:r>
    </w:p>
    <w:p>
      <w:pPr>
        <w:pStyle w:val="BodyText"/>
      </w:pPr>
      <w:r>
        <w:t xml:space="preserve">Thanh niên nhẹ nhàng vỗ vỗ tay của mình sau đó mỉm cười với một thiếu nữ đang đứng ở giữa một cái mặt thạch khá lớn. Tấm mặt đá lớn này là do Tiêu Sơn cắt gọt sau đó đặt giữa ở đây tạo ra một nơi sạch sẽ. Một thiếu nữ mặc một y phục màu trắng, khuôn mặt tú lệ xinh đẹp nhìn về phía hắn. Con mắt của thiếu nữ tò mò hỏi: “Như vậy có được hay không đây, lão công!?”</w:t>
      </w:r>
    </w:p>
    <w:p>
      <w:pPr>
        <w:pStyle w:val="BodyText"/>
      </w:pPr>
      <w:r>
        <w:t xml:space="preserve">Thanh niên mặc áo khoác màu lam, bên trong áo màu đen, hắn đưa tay xuống dưới phẩy phẩy tà áo của mình mỉm cười nhìn về phía thiếu nữ mặc áo trắng đang đứng ở trên mặt thạch đài nói: “Tiểu lão bà, yên tâm đi! Lão công của ngươi đã ra tay làm sao không thể thành công đây!?”</w:t>
      </w:r>
    </w:p>
    <w:p>
      <w:pPr>
        <w:pStyle w:val="BodyText"/>
      </w:pPr>
      <w:r>
        <w:t xml:space="preserve">Đứng ở trên mảnh đất rộng rãi này, một con hổ khổng lồ màu vàng kim đang cụp lại đôi cánh ưng, ánh mắt của nó tò mò nhìn về phía trước. Thanh niên quay về phía nó lên tiếng nói: “Kim Sỉ Kim Quang Ưng Dực Hổ, nhiệm vụ của ngươi bây giờ là canh chừng nơi này!? Ngươi không thể để bất cứ ai tiến vào nơi này!”</w:t>
      </w:r>
    </w:p>
    <w:p>
      <w:pPr>
        <w:pStyle w:val="BodyText"/>
      </w:pPr>
      <w:r>
        <w:t xml:space="preserve">Kim Sỉ Kim Quang Ưng Dực Hổ hô lớn: “Chủ nhân, yên tâm đi! Ta dám đảm bảo sẽ không có ai đến làm phiền chủ nhân và chủ mẫu!”</w:t>
      </w:r>
    </w:p>
    <w:p>
      <w:pPr>
        <w:pStyle w:val="BodyText"/>
      </w:pPr>
      <w:r>
        <w:t xml:space="preserve">Thanh niên liếc mắt nhìn về phía con Kim Sỉ Kim Quang Ưng Dực Hổ sau đó hắn đi vài bước. Ành mắt của hắn đảo qua trận pháp, khóe miệng của hắn nhếch lên mỉm cười. Hai tay của hắn kết ấn, một đoàn ánh sáng bắn về phía trận pháp phía dưới. Ngay lập tức trong không khí trở nên vặn vẹo, giống như bị người dùng tay véo xoắn.</w:t>
      </w:r>
    </w:p>
    <w:p>
      <w:pPr>
        <w:pStyle w:val="BodyText"/>
      </w:pPr>
      <w:r>
        <w:t xml:space="preserve">Con mắt của Kim Sỉ Kim Quang Ưng Dực Hổ mở to ra nhìn cảnh tượng này. Nó thấy không khí một trận vặn vẹo. Sau đó hình ảnh của thiếu nữ mặc áo trắng cùng với cái thạch bục kê ở phía dưới chân nàng cùng nhau biến mất. Quang cảnh lại thay đổi trở về nguyện trạng giống như không có bất cứ thứ gì đã từng thay đổi nơi này. Mảnh đất vẫn là cảnh tượng trước khi họ đến đây.</w:t>
      </w:r>
    </w:p>
    <w:p>
      <w:pPr>
        <w:pStyle w:val="BodyText"/>
      </w:pPr>
      <w:r>
        <w:t xml:space="preserve">Thanh niên mỉm cười vỗ tay nhẹ nhẹ, hắn quay về phía Kim Sỉ Kim Quang Ưng Dực Hổ nói: “Canh trừng cho tốt!” sau đó hắn bước vào phía bên trong. Không khí lại trở nên vặn vẹo, ngay sau đó Kim Sỉ Kim Quang Ưng Dực Hổ phát hiện đươc thanh niên đã hoàn toàn biến mất.</w:t>
      </w:r>
    </w:p>
    <w:p>
      <w:pPr>
        <w:pStyle w:val="BodyText"/>
      </w:pPr>
      <w:r>
        <w:t xml:space="preserve">Kim Sỉ Kim Quang Ưng Dực Hổ cảm khán nói: “Chủ nhân thực sự là thủ đoạn thật sự cao a! Đây là lần đầu tiên, ta thấy được cảnh này!” Đầu của nó lắc lắc, nó tiến tới thử đưa tay một chút thì thấy được khi bàn tay của hắn chạm vào khu vực mà thanh niên kia đi qua thấy được không khí vặn vẹo.</w:t>
      </w:r>
    </w:p>
    <w:p>
      <w:pPr>
        <w:pStyle w:val="BodyText"/>
      </w:pPr>
      <w:r>
        <w:t xml:space="preserve">Âm thanh tức giận của thanh niên vọt qua ra: “Còn không trông coi cho tốt!” Con hổ khổng lồ giật mình. Ngay sau đó nó nhanh chóng ngước nhìn xung quanh. Đột nhiên nó cất cánh của mình bay lên một mỏm đá khá cao gần đó. Thân hình của con hổ phủ phục xuống phía dưới đất, ánh mắt chăm chú nhìn về phía mảnh đất giữa cái hồ.</w:t>
      </w:r>
    </w:p>
    <w:p>
      <w:pPr>
        <w:pStyle w:val="BodyText"/>
      </w:pPr>
      <w:r>
        <w:t xml:space="preserve">Trong trận pháp, một thanh niên mặc áo bào da màu lam đang đứng đối mặt với thiếu nữ mặc áo trắng. Thanh niên mỉm cười nói: “Tiên Nhi, chúng ta bắt đầu thôi!”</w:t>
      </w:r>
    </w:p>
    <w:p>
      <w:pPr>
        <w:pStyle w:val="BodyText"/>
      </w:pPr>
      <w:r>
        <w:t xml:space="preserve">Hai má của thiếu nữ mặc áo trắng ửng đỏ nói: “Phu quân, nhất định phải làm như vậy hay sao!?”</w:t>
      </w:r>
    </w:p>
    <w:p>
      <w:pPr>
        <w:pStyle w:val="BodyText"/>
      </w:pPr>
      <w:r>
        <w:t xml:space="preserve">Vẻ mặt của thanh niên cười vô cùng dâm đãng. Hắn mở miệng nói: “Cái này không có cách nào! Đây là công pháp ghi rõ như vậy a!?”</w:t>
      </w:r>
    </w:p>
    <w:p>
      <w:pPr>
        <w:pStyle w:val="BodyText"/>
      </w:pPr>
      <w:r>
        <w:t xml:space="preserve">“Phu quân, nhưng…” Nói xong vẻ mặt thiếu nữ đỏ ửng như ứ màu, nàng ngước nhìn lên thì thấy được một con hổ khổng lồ đang nhìn về phía này.</w:t>
      </w:r>
    </w:p>
    <w:p>
      <w:pPr>
        <w:pStyle w:val="BodyText"/>
      </w:pPr>
      <w:r>
        <w:t xml:space="preserve">Thanh niên mỉm cười lên tiếng nói: “Tiên Nhi, nàng đừng lo. Mặt ngoài ta đã chế tạo huyễn ảo trận pháp. Dù bất cứ ai từ bên ngoài nhìn vào sẽ không thấy được bất cứ thứ gì cả. Nếu họ nhìn vào chẳng qua chỉ thấy được một mảnh đất trống không mà thôi!” Nói đến đây, thanh niên nhẹ nhàng tiến tới dùng bàn tay khẽ vuốt mái tóc của nàng. Ánh mắt của hắn tràn đầy yêu thương nhìn về phía thiếu nữ.</w:t>
      </w:r>
    </w:p>
    <w:p>
      <w:pPr>
        <w:pStyle w:val="BodyText"/>
      </w:pPr>
      <w:r>
        <w:t xml:space="preserve">Nghe được lời của thanh niên cùng với ánh mắt đầy yêu thương kia, thiếu nữ cắn chặt hàm răng. Nàng nhẹ nhàng đưa tay lên cởi bỏ từng món y phục của mình. Thanh niên cũng bắt đầu cởi bỏ y phục của mình. Ngọn gió thổi qua thân thể của hai người làm cho hai người có chút xấu hổ.</w:t>
      </w:r>
    </w:p>
    <w:p>
      <w:pPr>
        <w:pStyle w:val="BodyText"/>
      </w:pPr>
      <w:r>
        <w:t xml:space="preserve">Thanh niên với khuôn mặt tuấn tú, mày kiếm, mắt sáng, khuôn mặt cao ngạo, sống mũi thắng tắp, trán rô cao. Làn da của hắn trắng nõn so với nữ nhân còn trắng hơn. Vừa trắng lại vừa mềm mại. Mái tóc bạch kim của hắn nhẹ nhàng bay trong gió. Một thân hình hoàn mỹ của nam nhân xuất hiện trong không khí. Từng cơ bắp thon, cuộn lại, cứng rắn mà săn chắc. Từng khúc cơ cuồn cuộn thành từng khối thịt trên cánh tay, ngực, bụng, chân của thanh niên. Mặc dù những khối thịt cuồn cuộn này mạnh mẽ và phát lực nhưng lại không thấy xuất hiện của gân. Thân hình của hắn giống như một người tập thể hình khiến cho thân thể trở nên hoàn mỹ sau đó đem thân hình này lên photoshop chỉnh khiến cho toàn bộ những đường gân biến mất, đồng thời làn da cũng được chỉnh trở nên trắng nõn giống như nữ nhân.</w:t>
      </w:r>
    </w:p>
    <w:p>
      <w:pPr>
        <w:pStyle w:val="BodyText"/>
      </w:pPr>
      <w:r>
        <w:t xml:space="preserve">Thiếu nữ làn da trắng nõn, mềm mại mà hồng hào giống như cánh hoa đào trong gió xuân. Mái tóc màu đen bồng bềnh trong gió. Chúng phiêu dật trong gió giống như một dòng suối tươi mát trong buổi sớm. Mày như lá liễu, hai hàng lông mi cong vút, đôi mắt to tròn lấp lánh, chiếc mũi nhỏ nhắn xinh xắn, đôi môi nho nhỏ đỏ tươi, chiếc cằm thon thon thanh tú. Thân hình thon thả, trước ngực một đôi hung khí không quá to lớn nhưng cao ngất xinh xắn, chúng bỏ qua định luật vạn vật hấp dẫn mà ngạo nghễ đón gió, hai hạt anh đào đỏ hồng tươi mới nằm trên đỉnh nhủ phong. Chiếc eo nhỏ thon thả mà nhược tiểu. Cặp mông trắng tròn săn chắc. Đôi chân thon thả đáng yêu.</w:t>
      </w:r>
    </w:p>
    <w:p>
      <w:pPr>
        <w:pStyle w:val="BodyText"/>
      </w:pPr>
      <w:r>
        <w:t xml:space="preserve">Nhìn thân mình xinh đẹp của thiếu nữ, cây đại bổng của thanh niên bắt đầu cương cứng. Nó dựng thẳng lên với vị trí 12 giờ đồn hồ trưa. Hai mắt của thanh niên mơ to quét xem thân mình của thiếu nữ. Đặc biệt hắn dừng lại ở nơi tư mật của nàng. Một mảnh đen nhánh, có một cái khe nho nhỏ đo đỏ do hai cánh hoa ép lại đến khít khao.</w:t>
      </w:r>
    </w:p>
    <w:p>
      <w:pPr>
        <w:pStyle w:val="BodyText"/>
      </w:pPr>
      <w:r>
        <w:t xml:space="preserve">Thấy được ánh mắt nóng bóng của thanh niên thì thiếu nữ có chút xấu hổ, nàng dùng tay che đi nơi tư mật cùng với ngực của mình. Mặc dù ngày nào cũng bị hắn sờ, ngày nào cũng bị hắn dùng miệng liếm láp hai chỗ này nhưng khi nàng bị hắn nhìn như vậy cũng thực sự rất xấu hổ. Ánh mắt của nàng không tự chủ được len lén nhìn về phía cây đại bổng to lớn của hắn.</w:t>
      </w:r>
    </w:p>
    <w:p>
      <w:pPr>
        <w:pStyle w:val="BodyText"/>
      </w:pPr>
      <w:r>
        <w:t xml:space="preserve">Thanh niên cười khổ nhìn về phía thiếu nữ nói: “Khụ, khụ… Tiên Nhi chúng ta ngồi xuống bắt đầu thử tu luyện công pháp mới đi!”</w:t>
      </w:r>
    </w:p>
    <w:p>
      <w:pPr>
        <w:pStyle w:val="BodyText"/>
      </w:pPr>
      <w:r>
        <w:t xml:space="preserve">“Nga” Thiếu nữ giật mình. Nàng tỉnh lại sau đó gật đầu, hai má của nàng ửng đỏ nói: “Ân, phu quân…”</w:t>
      </w:r>
    </w:p>
    <w:p>
      <w:pPr>
        <w:pStyle w:val="BodyText"/>
      </w:pPr>
      <w:r>
        <w:t xml:space="preserve">Thanh niên cười khổ, đưa tay kéo lấy tay của thiếu nữ. Nàng cũng không có phản đối nên bị hắn nhẹ nhàng kéo vào trong lòng. Hắn nhẹ nhàng dùng hai tay đặt lên vai nàng sau đó hôn lên trán của nàng. Thanh niên mỉm cười nói: “Tiên Nhi, ngươi càng ngày càng xinh đẹp a! Hài… Được rồi, chúng ta ngồi xuống bắt đầu thử tu luyên đi!”</w:t>
      </w:r>
    </w:p>
    <w:p>
      <w:pPr>
        <w:pStyle w:val="BodyText"/>
      </w:pPr>
      <w:r>
        <w:t xml:space="preserve">Hai thân thể lõa lồ bắt đầu ngồi xuống phía dưới. Hai người đều khoanh chân đả tọa. Bởi vì thiếu nữ ngồi khoanh chân lại với nhau thế nên nơi tư mật của nàng hoàn toàn ngạo nghễ nghểnh lên đập vào mặt của thanh niên. Hai hàng nhũ phong mạnh mẽ rung rinh đón gió. Bởi vì những thứ này đập vào mắt làm áu trong người của thanh niên sôi trào. Hắn ngồi khoanh chân lên cây đại bổng nhô lên khá cao ngạo.</w:t>
      </w:r>
    </w:p>
    <w:p>
      <w:pPr>
        <w:pStyle w:val="BodyText"/>
      </w:pPr>
      <w:r>
        <w:t xml:space="preserve">Tiểu Y Tiên nhìn vẻ mặt của thanh niên có chút khó khăn, nàng xấu hổ đưa ra đề nghị: “Lão công, nếu như ngươi không nhịn được. Chúng ta có thể làm việc đó sau tu luyện cũng được mà…”</w:t>
      </w:r>
    </w:p>
    <w:p>
      <w:pPr>
        <w:pStyle w:val="BodyText"/>
      </w:pPr>
      <w:r>
        <w:t xml:space="preserve">Thanh niên cười khổ, hắn nhìn về phía cây đại bổng đang chọc cao ngạo nghễ. Hắn biết bây giờ cây đại bổng muốn gì! Nó ngoài việc muốn chui tọt vào trong người của Tiểu Y Tiên thì có việc gì khác làm đâu. Đầu của hắn lắc lắc nói: “Không được! Nếu như chúng ta ân ái xong thì thân thể cùng với tinh thần đều rơi vào mệt mỏi. Công pháp song tu linh hồn hiệu quả tốt nhất lúc tinh thần cùng với thân thể ở trạng thái tốt nhất...”</w:t>
      </w:r>
    </w:p>
    <w:p>
      <w:pPr>
        <w:pStyle w:val="BodyText"/>
      </w:pPr>
      <w:r>
        <w:t xml:space="preserve">Nghe được lời này Tiểu Y Tiên cũng hơi ngẩn ra. Khi bị hắn nhìn về phía mình như vậy hơn nữa cây đại bổng của hắn cũng vì thế mà trở nên to tướng, chính Tiểu Y Tiên trong lòng cũng có cỗ tà hỏa bay lên. Nơi tư mật của nàng trở nên nóng lên, có vài phần ướt át. Đặc biệt là cái cảm giác trống rỗng muốn có thứ gì đó đút vào nơi tư mật của nàng. Hái má của Tiểu Y Tiên đỏ lên giống như người phát sốt. Nàng thực sự không dám đối mặt với hắn.</w:t>
      </w:r>
    </w:p>
    <w:p>
      <w:pPr>
        <w:pStyle w:val="BodyText"/>
      </w:pPr>
      <w:r>
        <w:t xml:space="preserve">Hai tay của hai người bắt đầu đối chưởng với nhau. Hai người nhắm nghiền hai mắt lại với nhau.</w:t>
      </w:r>
    </w:p>
    <w:p>
      <w:pPr>
        <w:pStyle w:val="BodyText"/>
      </w:pPr>
      <w:r>
        <w:t xml:space="preserve">Tiêu Sơn vận dụng thiên hà nguyên lực bắt đầu hỗ trợ. Hắn cố gắng xua tan đi dục hỏa đang cuồn cuộn bốc cháy trong người. Linh hồn của hắn bị lực lượng của Tiêu Sơn hoàn toàn kéo ra. Nó là một quả cầu phát ra ánh sáng có hình tròn. Nó phát ra ánh sáng vô cùng mạnh mẽ.</w:t>
      </w:r>
    </w:p>
    <w:p>
      <w:pPr>
        <w:pStyle w:val="BodyText"/>
      </w:pPr>
      <w:r>
        <w:t xml:space="preserve">Không biết qua bao lâu, một tia dòng khí màu vàng từ đầu của thanh niên phát ra. Nó giống như một con run hướng về phía đầu của thiếu nữ đi tới. Khi nó ghim thẳng vào đầu của thiếu nữ khiến ặt của nàng hơi nhăn một chút.</w:t>
      </w:r>
    </w:p>
    <w:p>
      <w:pPr>
        <w:pStyle w:val="BodyText"/>
      </w:pPr>
      <w:r>
        <w:t xml:space="preserve">Tia khí màu vàng nối giữa đầu của hai người với nhau. Tia khí màu vàng đi vào một vùng rộng lớn vô biến màu đen. Nó phát hiện được một quả cầu phát ra ánh sáng thanh khiết màu trắng. Tia khí màu vàng từ từ tiến tới quả cầu ánh sáng nhỏ. Quả cầu ánh sáng dường như cảm nhận được sự xâm lấn, nó run lên.</w:t>
      </w:r>
    </w:p>
    <w:p>
      <w:pPr>
        <w:pStyle w:val="BodyText"/>
      </w:pPr>
      <w:r>
        <w:t xml:space="preserve">Tia khí màu vàng không vội vàng tiến hành đối với quả cầu ánh sáng tinh khiết màu trắng kia thực thi kết nối hay làm gì đó. Nó chỉ lặng lẽ vờn quanh quả cầu màu trắng tinh khiết này. Nó cứ vờn quanh, sau đó từ từ tiếp cận quả cầu màu trắng tinh khiết. Quả cầu màu trắng tinh khiết dần dần đối với tia khí màu vàng này không có tiền hành bài xích.</w:t>
      </w:r>
    </w:p>
    <w:p>
      <w:pPr>
        <w:pStyle w:val="BodyText"/>
      </w:pPr>
      <w:r>
        <w:t xml:space="preserve">Tia khí màu vàng giống như một bàn tay vô cùng nhẹ nhàng đối với quả cầu màu trắng tiến hành mơn trớn vuốt ve. Nó vuốt ve một cách nhẹ nhàng đối với quả cầu màu trắng.</w:t>
      </w:r>
    </w:p>
    <w:p>
      <w:pPr>
        <w:pStyle w:val="BodyText"/>
      </w:pPr>
      <w:r>
        <w:t xml:space="preserve">Sau một thời gian không ngờ quả cầu màu trắng lại nhẹ nhàng đáp lại với tia khí màu vàng đó chính là vui vẻ, hưng phấn… Tia khí màu vàng bắt đầu đối với quả cầu màu trắng tiến hành lôi kéo cùng với dẫn dắt. Nó làm rất nhẹ nhàng, quả cầu màu trắng còn chút sợ hãi nhưng nó dẫn dần bị khí màu vàng lôi đi.</w:t>
      </w:r>
    </w:p>
    <w:p>
      <w:pPr>
        <w:pStyle w:val="BodyText"/>
      </w:pPr>
      <w:r>
        <w:t xml:space="preserve">Hiện tại giữa hai người đột nhiên hơi lóe sáng. Hai quả cầu ánh sáng khác nhau từ trên đỉnh đầu của hai người bắt đầu di chuyển. Hai quả cầu ánh sáng nối với đầu của hai người bằng một dòng khí nhàn nhạt. Hai quả cầu ánh sáng bắt đầu tiến vào gần với nhau. Chúng bắt đầu hấp dẫn nhau. Hai quả cầu ánh sáng quấn quýt với nhau. Không biết qua bao lâu, quả cầu màu trắng bắt đầu thẩm thấu vào bên trong quả cầu màu vàng.</w:t>
      </w:r>
    </w:p>
    <w:p>
      <w:pPr>
        <w:pStyle w:val="BodyText"/>
      </w:pPr>
      <w:r>
        <w:t xml:space="preserve">Một cảm giác vô cùng vi diệu. Cảm giác này làm cho linh hồn của Tiêu Sơn và Tiểu Y Tiên phát ra cảm giác sảng khoái. Cái cảm giác này so với việc ân ái bằng thể xác còn khoái cảm hơn rất nhiều lần. Những cảm ngộ của hai người bắt đầu vọt vào não của hai người, cảm ngộ được chia sẻ với nhau. Hơn nữa hai người còn cảm nhận được tình cảm của đối phương dành ình.</w:t>
      </w:r>
    </w:p>
    <w:p>
      <w:pPr>
        <w:pStyle w:val="BodyText"/>
      </w:pPr>
      <w:r>
        <w:t xml:space="preserve">Đó là yêu. Yêu đến điên cuồng. Yêu đến mãnh liệt.</w:t>
      </w:r>
    </w:p>
    <w:p>
      <w:pPr>
        <w:pStyle w:val="BodyText"/>
      </w:pPr>
      <w:r>
        <w:t xml:space="preserve">Hai quả cầu phát ra ánh sáng ngày một mãnh liệt. Tiêu Sơn cùng với Tiểu Y Tiên đối với thiên địa đại đạo có thêm phẩn hiểu rõ. Linh hồn của hai người hiện tại đang chìm đằm vào cái cảm ngộ kỳ lạ này. Nó giống như hai người hòa vào thiên nhiên làm một vậy. Linh hồn của Tiêu Sơn bắt đầu thăng hoa nhưng so với Tiêu Sơn thì linh hồn của Tiểu Y Tiên còn thăng hoa nhiều hơn. Bởi vì cấp độ linh hồn của nàng so với Tiêu Sơn kém hơn nên biên đột tăng lên rõ ràng được nhiều hơn.</w:t>
      </w:r>
    </w:p>
    <w:p>
      <w:pPr>
        <w:pStyle w:val="BodyText"/>
      </w:pPr>
      <w:r>
        <w:t xml:space="preserve">Tiêu Sơn cũng phát hiện được một số bí mật lúp trong lòng của Tiểu Y Tiên. Thì ra Tiểu Y Tiên cũng là một thiếu nữ có số khổ. Dù sao đi nữa bởi vì nàng là ách nan độc thể mà không dám thân cận người khác. Đặc biệt là người mình yêu thương. Cái này cũng khổ cho nàng. Nhưng hắn biết được một điều Tiểu Y Tiên yêu hắn cũng không kém so với hắn yêu nàng.</w:t>
      </w:r>
    </w:p>
    <w:p>
      <w:pPr>
        <w:pStyle w:val="BodyText"/>
      </w:pPr>
      <w:r>
        <w:t xml:space="preserve">Tiểu Y Tiên có chút kinh ngạc khi phát hiện được Tiêu Sơn có hai ký ức. Một là ký ức của Tiêu Sơn, ký ức khác là của Trần Nam. Dù nàng phát hiện điều này cũng làm cho nàng thoáng kinh ngạc nhưng mà nàng có chút tức giận. Bởi vì nàng phát hiện hắn không ngờ lại là người hoa tâm như vậy. Hơn nữa, nàng phát hiện được Nhã Phi so với nàng là một nữ nhân có vị hơn nữa xinh đẹp hơn nàng nhiều điều này làm cho Tiểu Y Tiên có chút mặc cảm. Nhưng mà làm cho Tiểu Y Tiên hạnh phúc nhất đó chính là cảm giác về tinh yêu mãnh liệt của Tiêu Sơn đối với nàng.</w:t>
      </w:r>
    </w:p>
    <w:p>
      <w:pPr>
        <w:pStyle w:val="BodyText"/>
      </w:pPr>
      <w:r>
        <w:t xml:space="preserve">Không biết qua bao lâu quả cầu ánh sáng bùng nổ, thiên địa linh khí từ khắp mọi nơi ào ạt tiến vào trong quả cầu. Sau đó, nó trở nên ổn định lại và to hơn một chút. Quả cầu màu trắng từ từ tách ra khỏi quả cầu màu vàng sau đó hai quả cầu tách ra tiến vào đầu của hai người.</w:t>
      </w:r>
    </w:p>
    <w:p>
      <w:pPr>
        <w:pStyle w:val="BodyText"/>
      </w:pPr>
      <w:r>
        <w:t xml:space="preserve">Hai người mở mắt thở ra nhìn nhau. Hai đôi mắt chăm chú nhìn nhau. Tiểu Y Tiên nhìn về phía Tiêu Sơn hỏi: “Phu quân, ta nên gọi ngươi là Tiêu Sơn còn là gọi người là Trần Nam!”</w:t>
      </w:r>
    </w:p>
    <w:p>
      <w:pPr>
        <w:pStyle w:val="BodyText"/>
      </w:pPr>
      <w:r>
        <w:t xml:space="preserve">Tiêu Sơn lắc lắc đầu, hắn mỉm cười nói với nàng: “Bất kể là Trần Nam còn là Tiêu Sơn thì ta vẫn là ta. Ta vẫn là người yêu ngươi thật lòng!”</w:t>
      </w:r>
    </w:p>
    <w:p>
      <w:pPr>
        <w:pStyle w:val="BodyText"/>
      </w:pPr>
      <w:r>
        <w:t xml:space="preserve">Hai má của Tiểu Y Tiên đỏ lên. Bàn tay của Tiêu Sơn trực tiếp cầm lên tay của nàng. Hắn nhìn trời một chút phát hiện trời đã tối. Tiêu Sơn kéo nàng vào trong người sau đó nói nhỏ vào tai thiếu nữ nói: “Tiên Nhi, tối nay ta giúp ngươi vui vẻ nhé!”</w:t>
      </w:r>
    </w:p>
    <w:p>
      <w:pPr>
        <w:pStyle w:val="BodyText"/>
      </w:pPr>
      <w:r>
        <w:t xml:space="preserve">Tiểu Y Tiên đỏ ửng mặt, nàng nhìn về phía cây đại bổng đang to tướng của hắn. Cái cảm giác dùng linh hồn song tu quả thật vô cùng thoải mái, vô cùng hạnh phúc nhưng thân thể thì vẫn cần một chút cái gọi là phu thê chi thực. Tiểu Y Tiên cũng không biết phải làm sao đành phải nhẹ nhàng gật đầu với hắn. Bởi vì sau khi xong tu nàng biết được rằng, hắn mặc dù hoa tâm nhưng mà người mà hắn yêu nhất lại chính là nàng.</w:t>
      </w:r>
    </w:p>
    <w:p>
      <w:pPr>
        <w:pStyle w:val="BodyText"/>
      </w:pPr>
      <w:r>
        <w:t xml:space="preserve">Bàn tay của thanh niên vươn lên đem y phục của Tiểu Y Tiên khoác lên thân thể của nàng. Không biết từ bao giờ đám quần áo này đã nằm trong tay của Tiêu Sơn. Hắn hiện tại cười dâm đãng đối với nàng nói: “Tiên Nhi hãy để ta giúp nàng mặc y phục nha!”</w:t>
      </w:r>
    </w:p>
    <w:p>
      <w:pPr>
        <w:pStyle w:val="BodyText"/>
      </w:pPr>
      <w:r>
        <w:t xml:space="preserve">Nói xong không để nàng đồng ý hắn trực tiếp cúi xuống lấy chiếc quần lót của nàng ra nói: “Tiên Nhi giơ chân lên a!”</w:t>
      </w:r>
    </w:p>
    <w:p>
      <w:pPr>
        <w:pStyle w:val="BodyText"/>
      </w:pPr>
      <w:r>
        <w:t xml:space="preserve">Tiểu Y Tiên xấu hổ vô cùng. Nàng giơ lên cặp chân trắng nón nhẹ nhàng đem chiếc quần lót trắng tinh xỏ qua. Tiêu Sơn dùng hai bàn tay đem chiếc quần lót trắng tinh khôi nâng lên. Hắn đưa đến phần nơi tư mật của nàng thì hai mắt mở to nhìn về phía kẽ hang nho nhỏ của nàng. Tiểu Y Tiên thấy được ánh mắt nóng bỏng của hắn thì vừa xấu hổ lại vừa giận.</w:t>
      </w:r>
    </w:p>
    <w:p>
      <w:pPr>
        <w:pStyle w:val="BodyText"/>
      </w:pPr>
      <w:r>
        <w:t xml:space="preserve">Nàng đang muốn mở miệng nói thì bất ngờ hắn dùng mũi của mình trực tiếp hích vào nơi tư mật của nàng. Hắn dùng mũi rúc vào phía bên trong làm cho thân mình của nàng hơi rụt lại. Ai ngờ hai cái mông săn chắc của nàng bị cánh tay của hắn tum lấy. Hắn dùng mũi của mình híc híc, đầu của hắn lắc lắc, mặt của hắn trực tiếp ấn vào bên trong, hắn vừa dùng mũi trêu trọc nàng vừa nói: “của Tiên Nhi thật là thơm a…” Nói xong hắn lè lưỡi ra định liếm nơi này.</w:t>
      </w:r>
    </w:p>
    <w:p>
      <w:pPr>
        <w:pStyle w:val="BodyText"/>
      </w:pPr>
      <w:r>
        <w:t xml:space="preserve">Tiểu Y Tiên cảm giác nhồn nhột, hơn nữa một cảm giác xấu hổ cùng với tê dại truyền vào đầu của nàng. Tiểu Y Tiên khó chịu dùng tay đánh lên đầu hắn một cái, hai má của nàng ửng đỏ vì xấu hổ: “Phu quân, ngươi đừng trêu chọc ta nữa! Ngày nào ngươi chả sờ nó a. Nếu như ngươi muốn đến tối ta sẽ để mặc cho ngươi…”</w:t>
      </w:r>
    </w:p>
    <w:p>
      <w:pPr>
        <w:pStyle w:val="BodyText"/>
      </w:pPr>
      <w:r>
        <w:t xml:space="preserve">Tiêu Sơn lè cái lưỡi sau đó ở nơi hoa cúc của nàng liếm một cái thật mạnh. Nơi tư mật của nàng bị nún lại cong lên bởi vì chiếc lưỡi của Tiêu Sơn liếm qua. Tiểu Y Tiên run lên nhè nhẹ phát ra âm thanh rên rỉ tiêu hôn. Tiêu Sơn có vẻ thoải mãn, hắn đem quần lọt trắng kéo lên che kín nơi tư mật của nàng. Thân hình đứng thẳng lên nhìn nàng, hắn cười nói: “Tiên Nhi nha, cả đời này thân thể của ngươi đối với ta còn không chán đây nè!”</w:t>
      </w:r>
    </w:p>
    <w:p>
      <w:pPr>
        <w:pStyle w:val="BodyText"/>
      </w:pPr>
      <w:r>
        <w:t xml:space="preserve">Hai tay của nàng bịt vào nơi tư mật, hai má ửng đỏ, thân mình hơi lắc lắc, nàng xấu hổ lườm mắt về phía hắn. Tiêu Sơn bất đắc dĩ đưa ngón chỏ gãi gãi mũi. Hắn cười nhìn nàng với ánh nhìn ngập tràn tinh yêu: “Thôi đi, ta cũng không trêu trọc nàng nữa!” Nói xong hắn đem áo ngực nhẹ nhàng vì Tiểu Y Tiên mặc lên người.</w:t>
      </w:r>
    </w:p>
    <w:p>
      <w:pPr>
        <w:pStyle w:val="BodyText"/>
      </w:pPr>
      <w:r>
        <w:t xml:space="preserve">Ánh mắt của Tiểu Y Tiên đề phòng nhìn về phía hắn tránh để cho hắn nhân tiện muốn sờ lên cặp nhũ phong mãn của mình. Tiểu Y Tiên cảm giác có chút bực mình, có phải ngày nào hắn không được sờ đâu, ngay cả chất dịch nơi tư mật của nàng khi tiết ra hắn còn nhấm nháp vậy mà lúc nào, hắn cũng muốn chiếm tiện nghi nho nhỏ với nàng. Nhưng may mắn lần này hắn cũng không có tiếp tục chiếm thêm tiện nghi của nàng. Tiểu Y Tiên thấy vậy cảm giác có chút mất mát trong lòng.</w:t>
      </w:r>
    </w:p>
    <w:p>
      <w:pPr>
        <w:pStyle w:val="BodyText"/>
      </w:pPr>
      <w:r>
        <w:t xml:space="preserve">Tiêu Sơn mặc xong quần áo cho Tiểu Y Tiên thì thỏa mãn mỉm cười nói: “Xong rồi đấy!” hắn vừa xoay người đi thì bất chợt bàn tay của Tiểu Y Tiên thò xuống bóp mạnh trên cây côn thịt của hắn làm cho hắn đau điếng. Chiêu vừa rồi rõ ràng dùng chân nguyên lực khá lớn khiến cây đại bổng bị thít chặt trong tay của nàng. Tiêu Sơn kêu lớn: “A”</w:t>
      </w:r>
    </w:p>
    <w:p>
      <w:pPr>
        <w:pStyle w:val="BodyText"/>
      </w:pPr>
      <w:r>
        <w:t xml:space="preserve">Tiêu Sơn cười khổ nói: “Tiên Nhi, nàng làm gì vậy!?” Tiểu Y Tiên hiện tại đã rời tay khỏi cây đại bổng, nàng phất phất tay của mình.</w:t>
      </w:r>
    </w:p>
    <w:p>
      <w:pPr>
        <w:pStyle w:val="BodyText"/>
      </w:pPr>
      <w:r>
        <w:t xml:space="preserve">Tiểu Y Tiên mặc lên quần áo, nàng nghe được hắn nói vậy thì bĩu môi nói: “Không phải ngươi vừa rồi cũng với ta làm như vậy sao!?”</w:t>
      </w:r>
    </w:p>
    <w:p>
      <w:pPr>
        <w:pStyle w:val="BodyText"/>
      </w:pPr>
      <w:r>
        <w:t xml:space="preserve">“Ách” Tiêu Sơn không thể hiểu được nữ nhân đang nghĩ gì. Hắn lầm bẩm nói: “Cái vừa rồi đâu giống nhau a!” Mặc dù trong lúc song tu hắn có thể hiểu nàng nghĩ gì nhưng lúc này thì.. Đầu của Tiêu Sơn lắc lắc. Hắn lấy một bộ y phục sau đó mặc lên người. Hai người bước ra khỏi huyến ảo trận. Trời hiện tại đã tối.</w:t>
      </w:r>
    </w:p>
    <w:p>
      <w:pPr>
        <w:pStyle w:val="BodyText"/>
      </w:pPr>
      <w:r>
        <w:t xml:space="preserve">Tiểu Y Tiên ngước lên nhìn trời nói: “Phu quân, chúng ta quay trở lại sơn cốc thôi!”</w:t>
      </w:r>
    </w:p>
    <w:p>
      <w:pPr>
        <w:pStyle w:val="BodyText"/>
      </w:pPr>
      <w:r>
        <w:t xml:space="preserve">Mọi người cũng nhau trở lại sơn cốc. Tiêu Sơn một lần nữa làm đầu bếp vì đám người này mà nấu ăn. Hiện tại mấy con ma thú đã trở lại. Mọi người đều vừa ăn vừa bàn tán đến vấn đề Tam Trảo Tử Sắc Giao Long.</w:t>
      </w:r>
    </w:p>
    <w:p>
      <w:pPr>
        <w:pStyle w:val="BodyText"/>
      </w:pPr>
      <w:r>
        <w:t xml:space="preserve">Hoàng Tử Yên hiện tại mặc một bộ y phục màu vàng lên tiếng nói: “Chủ nhân, chủ mẫu! Chúng ta đã qua đó nhưng không tìm thấy Tam Trảo Tử Sắc Giao Long!”</w:t>
      </w:r>
    </w:p>
    <w:p>
      <w:pPr>
        <w:pStyle w:val="BodyText"/>
      </w:pPr>
      <w:r>
        <w:t xml:space="preserve">Nghe được mấy lời này, thanh niên dùng cái đũa chống lên bát của mình. Hắn tò mò lên tiếng hỏi: “Cái gì không thấy!”</w:t>
      </w:r>
    </w:p>
    <w:p>
      <w:pPr>
        <w:pStyle w:val="BodyText"/>
      </w:pPr>
      <w:r>
        <w:t xml:space="preserve">Bát Dực Hắc Xà hoàng vừa đúng lúc nuốt xong con mồi, cái đuôi rắn nó thè ra rồi lại rút vào. Bát Dực Hắc Xà Hoàng mở to cái miệng nói: “Chủ nhân, chủ mẫu! Ta cùng với Hoàng Tử Yên cùng với Thanh Hỏa Kim Trảo Ma Ưng đã dò xét mấy trăm dặm xung quanh khu vực nơi ở của Tam Trảo Tử Sắc Giao Long đều không phát hiện được sự tồn tại của nó!”</w:t>
      </w:r>
    </w:p>
    <w:p>
      <w:pPr>
        <w:pStyle w:val="BodyText"/>
      </w:pPr>
      <w:r>
        <w:t xml:space="preserve">Hai hàng lông mày của Tiêu Sơn nhíu lại, hắn quay về phía Tiểu Y Tiên hỏi: “Tiên Nhi nàng nghĩ sao về việc này!?”</w:t>
      </w:r>
    </w:p>
    <w:p>
      <w:pPr>
        <w:pStyle w:val="BodyText"/>
      </w:pPr>
      <w:r>
        <w:t xml:space="preserve">Tiểu Y Tiên rơi vào tình trạng suy tư, sau đó nàng mở miệng: “Phu quân, Tam Trảo Tử Sắc Giao Long đáng lẽ phải ở đó mới đúng…”</w:t>
      </w:r>
    </w:p>
    <w:p>
      <w:pPr>
        <w:pStyle w:val="BodyText"/>
      </w:pPr>
      <w:r>
        <w:t xml:space="preserve">Tiêu Sơn nhìn về phía nàng, ánh mắt hắn mang theo nghi ngờ hỏi: “Ý nàng là như thế nào!?”</w:t>
      </w:r>
    </w:p>
    <w:p>
      <w:pPr>
        <w:pStyle w:val="BodyText"/>
      </w:pPr>
      <w:r>
        <w:t xml:space="preserve">Tiểu Y Tiên bình tĩnh đạm mạc nói: “Phu quân, ta nghĩ đến mấy khả năng sau. Thứ nhất Tam Trảo Tử Sắc Giao Long bị người giết chết.”</w:t>
      </w:r>
    </w:p>
    <w:p>
      <w:pPr>
        <w:pStyle w:val="BodyText"/>
      </w:pPr>
      <w:r>
        <w:t xml:space="preserve">“Không thể nào!” Bát Dực Hắc Xà Hoàng hô lên: “Không thể nào Tam Trảo Tử Sắc Giao Long bị người giết chết. Nếu như có người tìm đến nó phiền toái không có lý gì chúng ta không biết!”</w:t>
      </w:r>
    </w:p>
    <w:p>
      <w:pPr>
        <w:pStyle w:val="BodyText"/>
      </w:pPr>
      <w:r>
        <w:t xml:space="preserve">Tiểu Y Tiên gật đầu sau đó tiếp tục hỏi: “Như vậy là nó rời khỏi đây sao!?”</w:t>
      </w:r>
    </w:p>
    <w:p>
      <w:pPr>
        <w:pStyle w:val="BodyText"/>
      </w:pPr>
      <w:r>
        <w:t xml:space="preserve">Kim Sỉ Kim Quang Ưng Dực Hổ lắc lắc đầu, hắn nói: “Chủ mẫu, không thể nào! Nếu như nó rời đi không lý nào chúng ta không biết!”</w:t>
      </w:r>
    </w:p>
    <w:p>
      <w:pPr>
        <w:pStyle w:val="BodyText"/>
      </w:pPr>
      <w:r>
        <w:t xml:space="preserve">Hoàng Tử Yên mở miệng nói: “Chúng ta đã thử để a thú thăm dò nhưng không phát hiện được Tam Trảo Tử Sắc Giao Long.” Bất chợt Hoảng Tử Yên mở miệng nói: “Chờ chút… Hình như còn một nơi, chúng ta chưa có kiểm tra!”</w:t>
      </w:r>
    </w:p>
    <w:p>
      <w:pPr>
        <w:pStyle w:val="BodyText"/>
      </w:pPr>
      <w:r>
        <w:t xml:space="preserve">Con mắt của Bát Dực Hắc Xà Hoàng nhíu lại nói: “Ngươi muốn nói đến nơi đó!”</w:t>
      </w:r>
    </w:p>
    <w:p>
      <w:pPr>
        <w:pStyle w:val="BodyText"/>
      </w:pPr>
      <w:r>
        <w:t xml:space="preserve">Hoàng Tử Yên nhẹ nhàng gật đầu nói: “Không sai là nơi đó!”</w:t>
      </w:r>
    </w:p>
    <w:p>
      <w:pPr>
        <w:pStyle w:val="BodyText"/>
      </w:pPr>
      <w:r>
        <w:t xml:space="preserve">Thanh Hỏa Kim Trảo mở cái mỏ của nó ra hỏi: “Là Mê Huyễn U Lâm sao!?”</w:t>
      </w:r>
    </w:p>
    <w:p>
      <w:pPr>
        <w:pStyle w:val="Compact"/>
      </w:pPr>
      <w:r>
        <w:t xml:space="preserve">Tiêu Sơn nhíu lại lông mày nói: “Mê Huyễn U Lâm!?”</w:t>
      </w:r>
      <w:r>
        <w:br w:type="textWrapping"/>
      </w:r>
      <w:r>
        <w:br w:type="textWrapping"/>
      </w:r>
    </w:p>
    <w:p>
      <w:pPr>
        <w:pStyle w:val="Heading2"/>
      </w:pPr>
      <w:bookmarkStart w:id="183" w:name="chương-161-hổ-gia"/>
      <w:bookmarkEnd w:id="183"/>
      <w:r>
        <w:t xml:space="preserve">161. Chương 161: Hổ Gia</w:t>
      </w:r>
    </w:p>
    <w:p>
      <w:pPr>
        <w:pStyle w:val="Compact"/>
      </w:pPr>
      <w:r>
        <w:br w:type="textWrapping"/>
      </w:r>
      <w:r>
        <w:br w:type="textWrapping"/>
      </w:r>
      <w:r>
        <w:t xml:space="preserve">Hoàng Tử Yên mỉm cười. Đôi môi đỏ thắm giống như hương hoa mùa xuân quả thực là làm cho người ta mê người. Vẻ mặt của Hoàng Tử Yên nhìn về phía hai người Tiêu Sơn và Tiểu Y Tiên lên tiếng nói: “Mê Huyễn U Lâm chính là một cánh rừng nhỏ trong khu vực trung tâm của Ma Thú Sơn Mạch. Đây là cái tên mà loài người đặt cho cánh rừng này. Cánh rừng này khá rộng có chiều dài đến vài trăm dặm. Đối với những loài ma thú biết bay thì đây chỉ là một cánh rừng bình thường. Chúng có thể dễ dàng tự do ra vào nhưng những loài động vật ở đó khá thưa thớt”</w:t>
      </w:r>
    </w:p>
    <w:p>
      <w:pPr>
        <w:pStyle w:val="BodyText"/>
      </w:pPr>
      <w:r>
        <w:t xml:space="preserve">“Mê Huyễn U Lâm nghe nói có trận pháp cấu thành lên nơi này. Khi bất cứ loài động vật nào không biết phi hành tiến vào khu vực này sẽ bị ảnh hưởng tấm trí. Bị vây khốn trong Mê Huyễn U Lâm mà không thể rời khỏi đó. Có nhiều vị cường giả đến đây thám thính nhưng đều tay không mà về không thu được bất cứ tin tức gì… Bốn phía của Mê Huyễn U Lâm quanh năm được bao phủ bởi một màn sương khói. Ngay cả các giác quan như vị giác, khứu giác v.v… đều bị ảnh hưởng. Thế nên hiếm có ma thú nguyện sinh sống trong đó…”</w:t>
      </w:r>
    </w:p>
    <w:p>
      <w:pPr>
        <w:pStyle w:val="BodyText"/>
      </w:pPr>
      <w:r>
        <w:t xml:space="preserve">Ánh mắt của Hoàng Tử Yên chớp chớp nhìn về phía Tiêu Sơn nói: “Chủ nhân! Chủ mẫu! Đây là toàn bộ những gì ta biết về Mê Huyễn U Lâm!”</w:t>
      </w:r>
    </w:p>
    <w:p>
      <w:pPr>
        <w:pStyle w:val="BodyText"/>
      </w:pPr>
      <w:r>
        <w:t xml:space="preserve">Tiểu Y Tiên quay đầu nhìn sang Tiêu Sơn, nhất thời hai mắt nhìn nhau. Tiêu Sơn rơi vào trầm tư một chút. Tại sao trong Mê Huyễn U Lâm lại tồn tại quỷ dị như vậy. Hắn nhất thời muốn đi xem một chuyến. Tại sao Mê Huyễn U Lâm lại tồn tại sương mù? Tại sao đi vào Mê Huyễn U Lâm lại bị ảnh hưởng đến các giác quan v.v…</w:t>
      </w:r>
    </w:p>
    <w:p>
      <w:pPr>
        <w:pStyle w:val="BodyText"/>
      </w:pPr>
      <w:r>
        <w:t xml:space="preserve">Hắn đưa ngón chỏ lên gõ gõ chán của mình, bản thân rơi vào trầm tư một lúc. Một lát sau, thanh niên đối với hai nữ nhân phẩy phẩy tay nói: “Được rồi, hai người các ngươi ăn cơm đi! Chuyện này chúng ta sẽ nói sau được chứ!?”</w:t>
      </w:r>
    </w:p>
    <w:p>
      <w:pPr>
        <w:pStyle w:val="BodyText"/>
      </w:pPr>
      <w:r>
        <w:t xml:space="preserve">Mọi người sau khi dùng cơm với nhau. Tiêu Sơn cùng với Tiểu Y Tiên, Hoàng Tử Yên và mấy con ma thú bàn bạc với nhau một chút. Sau khi bàn bạc với nhau thống nhất mọi chuyện, Tiêu Sơn bình đạm nói: “Được rồi, như vậy ngày mai chúng ta sẽ đến Mê Huyễn U Lâm một chuyến! Các ngươi chuẩn bị cho tốt!”</w:t>
      </w:r>
    </w:p>
    <w:p>
      <w:pPr>
        <w:pStyle w:val="BodyText"/>
      </w:pPr>
      <w:r>
        <w:t xml:space="preserve">Mấy con ma thú gật đầu lên tiếng nói: “Thuộc hạ tuân mệnh!”</w:t>
      </w:r>
    </w:p>
    <w:p>
      <w:pPr>
        <w:pStyle w:val="BodyText"/>
      </w:pPr>
      <w:r>
        <w:t xml:space="preserve">Vào trong căn nhà tranh, thanh niên nhẹ nhàng trút bỏ y phục mình ra, hắn mặc mỗi một chiếc quần lót sau đó trèo lên chiếc giường. Thiếu nữ cũng trút bỏ toàn bộ y phục của mình khiến cho thân thể của nàng hoàn toàn lõa lồ trước mặt hắn. Ngay cả đồ lót cũng không giữ lại. Nhiều tháng đã qua, nàng cũng bắt đầu có thoi quen hoàn toàn lõa thể được hắn ôm khi đi ngủ rồi. Hơn nữa, hai phu thê khi nào muốn làm chuyện đó cũng dễ dàng hơn.</w:t>
      </w:r>
    </w:p>
    <w:p>
      <w:pPr>
        <w:pStyle w:val="BodyText"/>
      </w:pPr>
      <w:r>
        <w:t xml:space="preserve">Thiếu nữ kéo chiếc chăn sau đó nhẹ nhàng rúc vào trong đó. Bàn tay của thiếu nữ hướng về phía ngực của thanh niên đặt qua. Thanh niên mỉm cười nhẹ nhàng xoay người lại kéo nàng vào ngực. Nhìn khuôn mặt đang suy tư của hắn, thiếu nữ tò mò, khóe miệng của nàng kéo lên hỏi: “Phu quân, ngươi có gì suy nghĩ mà xuất thần vậy!?”</w:t>
      </w:r>
    </w:p>
    <w:p>
      <w:pPr>
        <w:pStyle w:val="BodyText"/>
      </w:pPr>
      <w:r>
        <w:t xml:space="preserve">Thiếu niên dùng bàn tay của hắn nhẹ nhàng vuốt eo của thiếu nữ. Hắn hít một hơi sau đó thở ra một hơi nói: “Tiên Nhi, chuyến này đến Mê Huyễn U Lâm có thể có nguy hiểm một chút!”</w:t>
      </w:r>
    </w:p>
    <w:p>
      <w:pPr>
        <w:pStyle w:val="BodyText"/>
      </w:pPr>
      <w:r>
        <w:t xml:space="preserve">Nghe được lời này, Tiểu Y Tiên nhìn hắn nói: “Phu quân, ta nhất định sẽ cẩn thận!”</w:t>
      </w:r>
    </w:p>
    <w:p>
      <w:pPr>
        <w:pStyle w:val="BodyText"/>
      </w:pPr>
      <w:r>
        <w:t xml:space="preserve">“Ách, ta không phải có ý này!” Tiêu Sơn cười khổ nói ra. Thấy vậy, con mắt của Tiểu Y Tiên nheo lại nhìn hắn. Tiêu Sơn dùng tay nhẹ vàng vỗ lên cặp mông săn chắc trắng tròn của Tiểu Y Tiên. Hắn mở miệng nói: “Hiện giờ Bát Dực Hắc Xà Hoàng, Kim Sí Kim Quang Ưng Dực Hổ cùng với Thanh Hỏa Kim Trảo Ma Ưng đều có khả năng thu vào không gian đặc biệt của ta. Nếu như ta lợi dụng truyền tống hắn không có vấn đề làm khó được ta. Cụ thể là…” Tiêu Sơn nhìn về phía Tiểu Y Tiên ngấp ngững không biết nói thế nào ra, hắn hít há một hơi nói: “Ta định để Hoàng Tử Yên cùng nàng ở lại sơn cốc. Ta muốn tiến tới Mê Huyễn U Lâm cùng với Bát Dực Hắc Xà Hoàng, Kim Sỉ Kim Quang Ưng Dực Hổ và Thanh Hỏa Kim Trảo Ma Ưng!”</w:t>
      </w:r>
    </w:p>
    <w:p>
      <w:pPr>
        <w:pStyle w:val="BodyText"/>
      </w:pPr>
      <w:r>
        <w:t xml:space="preserve">Nghe được hắn muốn tiến tới Mê Huyễn U Lâm một mình mà không có nàng khiến cho Tiểu Y Tiên hởi kinh ngạc. Con mắt của Tiểu Y Tiên chớp chớp, vẻ mặt buồn bã, nàng lên tiếng nói: “Phu quân, ngươi để ta đi đi! Ngươi biết năng lực chữa thương của ta mà! Nếu như có việc gì ta có thể cứu ngươi một mạng. Hơn nữa ta còn có năng lực triệu hoán giết người bằng cách hy sinh một giai. Đi cùng ngươi hẳn sẽ không có vấn đề gì xảy ra đâu!”</w:t>
      </w:r>
    </w:p>
    <w:p>
      <w:pPr>
        <w:pStyle w:val="BodyText"/>
      </w:pPr>
      <w:r>
        <w:t xml:space="preserve">Đầu Tiêu Sơn lắc lắc. Hắn đạm mạc lên tiếng nói: “Không được, chuyến này đi hẳn sẽ có nguy hiểm. Tam Trảo Tử Sắc Giao Long vốn là lục giai đỉnh phong ma thú, chuyến này đi không an toàn chút nào! Ta muốn để nàng tại sơn cốc, nếu như có gì nguy hiểm ta sẽ trực tiếp dùng khả năng dịch chuyển chạy về đây là được!” Tiêu Sơn kiên quyết lên tiếng.</w:t>
      </w:r>
    </w:p>
    <w:p>
      <w:pPr>
        <w:pStyle w:val="BodyText"/>
      </w:pPr>
      <w:r>
        <w:t xml:space="preserve">Đôi mắt đẹp long lanh của Tiểu Y Tiên nhìn về phía hắn, giọng nói của nàng mang theo âm thanh mê hồn nũng nịu nói: “Phu quân…”</w:t>
      </w:r>
    </w:p>
    <w:p>
      <w:pPr>
        <w:pStyle w:val="BodyText"/>
      </w:pPr>
      <w:r>
        <w:t xml:space="preserve">Tiêu Sơn vẫn kiên quyết đáp lại: “Không được! Chuyến đi này quá nguy hiểm… Ưm …” Đột nhiên hắn cảm giác được cây đại bổng của mình bị người túm lấy. Bàn tay mềm mại kia đang ở cây đại bổng nhẹ nhàng vuốt ve đùa nghịch. Tinh thần của hắn rên lên. Tiêu Sơn mặt mũi có chút khó chịu nói: “Ư… dừng… Tiên Nhi… Ưm…”</w:t>
      </w:r>
    </w:p>
    <w:p>
      <w:pPr>
        <w:pStyle w:val="BodyText"/>
      </w:pPr>
      <w:r>
        <w:t xml:space="preserve">Tiểu Y Tiên trực tiếp không cho hắn nói chuyện. Đôi môi đỏ thắm như anh đào của nàng trực tiếp hôn lên đôi môi của hắn. Chiếc lưỡi của nàng thò vào trong miệng của hắn trong khi bàn tay của nàng vẫn ở trong chiếc quần lót của Tiêu Sơn mà nhẹ nhàng vuốt ve. Tiêu Sơn cảm giác được vô cùng kích thích, một cảm giác khoái cảm bắt đầu truyền lên não. Chiếc lưỡi không xương đầy ma lực của Tiểu Y Tiên bắt đầu dây dưa với chiếc lưỡi ướt át của hắn. Hai chiếc lưỡi như du long dây dưa với nhau. Hết mút vào nhau, cuốn lấy nhau rồi lại mơn trớn. Cảm giác tê dại từ đầu lưỡi đánh lên đầu của hai người một cách mãnh liệt.</w:t>
      </w:r>
    </w:p>
    <w:p>
      <w:pPr>
        <w:pStyle w:val="BodyText"/>
      </w:pPr>
      <w:r>
        <w:t xml:space="preserve">Toàn thân Tiêu Sơn hơi run lên. Bàn tay của Tiểu Y Tiên rõ ràng cầm lấy cây đại bổng vuốt ve, tay nghề của nàng cực kỳ điêu luyện vuốt ve có chừng mực hơn nữa rõ ràng nàng nắm giữ được những điểm nhạy cảm của Tiêu Sơn. Ngón chỏ trắng nõn mềm mại nho nhỏ của nàng trên đầu của cây nhục bổng mà xoa nhè nhẹ làm cho Tiêu Sơn run lên bần bật.</w:t>
      </w:r>
    </w:p>
    <w:p>
      <w:pPr>
        <w:pStyle w:val="BodyText"/>
      </w:pPr>
      <w:r>
        <w:t xml:space="preserve">Đôi môi hai người tách ra, dòng chất lỏng trắng keo dính trên mép của hai người. Giọng nói của Tiểu Y Tiên hiện giờ giống hệt yêu nữ, âm thanh như ma âm khiêu khích Tiêu Sơn, giọng nói ngọt ngào đến mê người: “Phu quân… Oni-chaaaannn …” Bàn tay của nàng không quên trên cây nhục bổng của hắn mà vuốt ve xoa nắn.</w:t>
      </w:r>
    </w:p>
    <w:p>
      <w:pPr>
        <w:pStyle w:val="BodyText"/>
      </w:pPr>
      <w:r>
        <w:t xml:space="preserve">“Dừng!” Tiêu Sơn hô lên. Tiểu Y Tiên thì mừng thầm trong lòng, có vẻ như nàng thắng thế. Tiêu Sơn cười khổ nói: “Được rồi nàng thắng!”</w:t>
      </w:r>
    </w:p>
    <w:p>
      <w:pPr>
        <w:pStyle w:val="BodyText"/>
      </w:pPr>
      <w:r>
        <w:t xml:space="preserve">Nghe được lời này thì Tiểu Y Tiên trực tiếp rút tay khỏi quần lót của Tiêu Sơn. Nàng dùng tay ôm lên đầu của hắn. Tiểu Y Tiên cười hì hì nói: “Phu quân, ta yêu ngươi nhất!” Bởi vì bàn tay của nàng vừa vân vê cây đại bổng của hắn ra lên trên tay của nàng dính một chút keo chất lỏng. Chất lỏng keo dính này từ bàn tay nàng trực tiếp dính lên mặt của hắn.</w:t>
      </w:r>
    </w:p>
    <w:p>
      <w:pPr>
        <w:pStyle w:val="BodyText"/>
      </w:pPr>
      <w:r>
        <w:t xml:space="preserve">Thấy được bàn tay của mình bôi cái chất keo dính đó lên mặt của trượng phu, Tiểu Y Tiên có vài phẩn xấu hổ, hai má của nàng trở nên ửng đỏ. Nàng dùng đôi môi anh đào trực tiếp hôn lên má chỗ chất keo dính màu trắng dính lên, chiếc lưỡi mềm mại của nàng đảo qua liếm sạch chất lỏng keo dính màu trắng này sau đó nuốt vào bụng.</w:t>
      </w:r>
    </w:p>
    <w:p>
      <w:pPr>
        <w:pStyle w:val="BodyText"/>
      </w:pPr>
      <w:r>
        <w:t xml:space="preserve">Tiêu Sơn cười khổ vỗ nhẹ vào mông của nàng, hắn vẫn cố nén lại dục hỏa do Tiểu Y Tiên kích thích. Hắn nói: “Được rồi, hứa với ta cẩn thận một chút! Nếu như có nguy hiểm gì thì nàng trực tiếp đứng sau lưng ta là được…”</w:t>
      </w:r>
    </w:p>
    <w:p>
      <w:pPr>
        <w:pStyle w:val="BodyText"/>
      </w:pPr>
      <w:r>
        <w:t xml:space="preserve">Khóe miệng của Tiểu Y Tiên nhếch lên nói: “Phu quân, ta đã biết!” Nói đến đây Tiểu Y Tiên nhẹ nhàng dùng lưỡi liếm lên vành tai của Tiêu Sơn đồng thời thổi một hơi nóng vào tai của hắn nói: “Phu quân, vài ngày nữa hẳn đến chu kỳ rụng trứng của ta đi!”</w:t>
      </w:r>
    </w:p>
    <w:p>
      <w:pPr>
        <w:pStyle w:val="BodyText"/>
      </w:pPr>
      <w:r>
        <w:t xml:space="preserve">Bởi hành động kích thích này của Tiểu Y Tiên làm cho Tiêu Sơn có vài phần kích thích. Hắn cần phải phát tiết dục vọng. Tiểu Y Tiên muốn rụt xuống phía dưới, bàn tay của nàng lại lần nữa mò vào quần lót của hắn túm lấy cây đại bổng mà vuốt ve. Có vẻ như Tiểu Y Tiên muốn dùng miệng để kích thích hắn.</w:t>
      </w:r>
    </w:p>
    <w:p>
      <w:pPr>
        <w:pStyle w:val="BodyText"/>
      </w:pPr>
      <w:r>
        <w:t xml:space="preserve">Tiêu Sơn mở miệng nói: “Tiên Nhi a, nàng quay mông lại đây một chút để phu quân xem một chút nào!”</w:t>
      </w:r>
    </w:p>
    <w:p>
      <w:pPr>
        <w:pStyle w:val="BodyText"/>
      </w:pPr>
      <w:r>
        <w:t xml:space="preserve">Tiểu Y Tiên rõ ràng tên sắc lang này muốn gì. Nàng có chút xấu hổ quay mông về phía hắn. Tiểu Tiên chui đầu vào trong chăn trực tiếp kéo chiếc quần lót của thanh niên ra. Một cây đại bổng to tương xuất hiện trước mặt nàng. Tiểu Y Tiên há miệng hết cỡ đem cây đại bổng ngoạm vào trong miệng của mình. Đồng thời lúc nàng ngoạm lấy cây đại bổng thì từ nơi tư mật của nàng một cảm giác tê dại, ngứa ngày truyền đến.</w:t>
      </w:r>
    </w:p>
    <w:p>
      <w:pPr>
        <w:pStyle w:val="BodyText"/>
      </w:pPr>
      <w:r>
        <w:t xml:space="preserve">Xuất hiện trước mắt của thanh niên là hai cánh hoa chép chặt với nhau. Cái mu ngạo nghễ ướn ra hướng về mặt của thanh niên. Bao phủ lớp mu là một cánh rừng đen tươi tốt, mượt mà. Thanh niên tiếp dục hai tay đặt lên cặp mông trắng nõn và sắc chắc của thiếu nữ. Hai tay của hắn kéo ra hai bên khiến cho chiếc khe nhỏ hẹp khít chặt bị banh rộng ra một chút. Bằng mắt thường có thể thấy được một cái khe nho nhỏ màu đỏ.</w:t>
      </w:r>
    </w:p>
    <w:p>
      <w:pPr>
        <w:pStyle w:val="BodyText"/>
      </w:pPr>
      <w:r>
        <w:t xml:space="preserve">Thanh niên trực tiếp há miêng lè chiếc lưỡi ra liếm lên nơi thần bí của thiếu nữ. Thiếu nữ cảm giác được từ nơi tư mật của mình một cảm giác tê dại lan tràn khắp toàn thân. Chiếc lười của hắn trực tiếp vân vê ở hột nho nhỏ trước cửa động, sau đó nó liến một cái thật mạnh tự cái hạt đó đến xuyên suốt tận hoa cúc của nàng.</w:t>
      </w:r>
    </w:p>
    <w:p>
      <w:pPr>
        <w:pStyle w:val="BodyText"/>
      </w:pPr>
      <w:r>
        <w:t xml:space="preserve">Tiểu Y Tiên run lên, nàng cảm giác được một cổ lửa nóng vọt xuống nơi tư mật của nàng. Thân mình của Tiểu Y Tiên uốn éo, co bóp trước kích thích của thanh niên. Miệng của nàng bắt đầu rên lên: “Ư, ư…” Trong hang động nho nhỏ bắt đầu co bóp, ngứa ngày tiết ra một đám dịch lỏng nhờn, ấm, keo…</w:t>
      </w:r>
    </w:p>
    <w:p>
      <w:pPr>
        <w:pStyle w:val="BodyText"/>
      </w:pPr>
      <w:r>
        <w:t xml:space="preserve">Hắn cứ như vậy dùng lưỡi mút mát nơi tư mật của Tiểu Y Tiên. Hai bàn tay của hắn túm lấy mông của nàng kéo ra đồng thời chiếc lưỡi còn uốn nhỏ lại sau đó trực tiếp đâm vào tiểu huyệt động của nàng. Một cảm giác ấm áp, co bóp, mềm mại, ướt át truyền vào đầu lưỡi của hắn, kèm theo vị nhàn nhạt thơm thơm. Dù sao thì Tiểu Y Tiên sau khi tu luyện thì dịch nơi tư mật của nàng tiết ra không có vị tanh hôi như của nữ nhân khác. Đầu của hắn di chuyển nhẹ nhàng khiết cho chiếc lưỡi thụt ra, thụt vào nơi tư mật của nàng.</w:t>
      </w:r>
    </w:p>
    <w:p>
      <w:pPr>
        <w:pStyle w:val="BodyText"/>
      </w:pPr>
      <w:r>
        <w:t xml:space="preserve">Tiểu Y Tiên dường như cũng cảm nhận được kích thích của hắn. Nàng rõ ràng cảm nhận được có cái gì đó mềm mại âm ấm đi vào hang động nhỏ của nàng. Nó đang khuấy liếm khắp nơi. Thân thể của Tiểu Y Tiên hơi vặn vẹo, miệng của nàng đang ngậm vật khá lớn cũng rên lên hư hử: “Ư, ư…” Cái eo lắc lư theo chuyển động của cái lưỡi.</w:t>
      </w:r>
    </w:p>
    <w:p>
      <w:pPr>
        <w:pStyle w:val="BodyText"/>
      </w:pPr>
      <w:r>
        <w:t xml:space="preserve">Có vẻ như chưa hài lòng bởi vì phản ứng của thiếu nữ, thanh niên trực tiếp dùng ngón chỏ đưa vào nơi tư mật của nàng. Khi ngón chỏ của hắn đưa vào hàng động nhỏ màu đỏ kia thì một cảm giác co bóp mãnh liệt từ nơi tư mật của nàng ép mút chặt lấy ngón tay của hắn. Tiểu Y Tiên rõ ràng cũng cảm nhận được việc hắn đưa ngón tay vào nơi tư mật của nàng. Hai cánh hoa ép chặt điên cuồng co bóp. Thanh niên hiện tại cũng cảm nhận mãnh liệt khoái cảm từ cây nhục bổng của hắn truyền tời.</w:t>
      </w:r>
    </w:p>
    <w:p>
      <w:pPr>
        <w:pStyle w:val="BodyText"/>
      </w:pPr>
      <w:r>
        <w:t xml:space="preserve">Tiểu Y Tiên rên lên hư hử: “Ứ, ứ, ư…”</w:t>
      </w:r>
    </w:p>
    <w:p>
      <w:pPr>
        <w:pStyle w:val="BodyText"/>
      </w:pPr>
      <w:r>
        <w:t xml:space="preserve">Ngón tay chỏ liên tục rút ra rồi lại đút vào, có một chút keo dính nhỏ trên ngón tay của hắn. Hai hàng lông mày của thanh niên hơi nhíu lại. Hắn dừng lại một chút sau đó trực tiếp cho thêm ngón giữa vào. Lần này huyệt động của Tiểu Y Tiên kịch liệt lay động. Ngón tay của hắn điên cuồng móc ra, mỗi lần móc ra rất nhanh làm cho Tiểu Y Tiên run lên bần bật.</w:t>
      </w:r>
    </w:p>
    <w:p>
      <w:pPr>
        <w:pStyle w:val="BodyText"/>
      </w:pPr>
      <w:r>
        <w:t xml:space="preserve">Nàng không nhịn được mà buông ra cây nhục bổng của hắn, miệng của Tiểu Y Tiên rên rỉ lên điên cuồng: “A, a, ư…”</w:t>
      </w:r>
    </w:p>
    <w:p>
      <w:pPr>
        <w:pStyle w:val="BodyText"/>
      </w:pPr>
      <w:r>
        <w:t xml:space="preserve">Hai ngón tay của hắn ướt đẫm, huyệt động ấm áp kia bắt đầu điên cuồng có bóp. Sau một lúc tiếng rên rỉ của Tiểu Y Tiên ngày một to: “A, a, ư…” Hắn ngẩng đầu lên trực tiếp há miệng hướng nơi tư mật của nàng. Hai ngón tay của hắn thì điên cuồng móc nơi tư mật của nàng. Nơi tư mật của nàng bắt đầu phun ra nước, mỗi lần ngón tay của hắn mạnh mẽ móc ra một cái sẽ có một vòi nước phun ra trực tiếp rơi vào trong miệng của thanh niên.</w:t>
      </w:r>
    </w:p>
    <w:p>
      <w:pPr>
        <w:pStyle w:val="BodyText"/>
      </w:pPr>
      <w:r>
        <w:t xml:space="preserve">Chỉ vài chục giây sau, Tiểu Y Tiên đột nhiên rên lên một tiếng lớn: “Aaaa…” Người nàng điên cuồng co giật, hai mắt bắt đầu rơi nước mắt, miệng của nàng phát ra âm thanh khóc lóc: “Ô, ô…” Hai cặp chân thon dài mạnh mẽ khé lại, thân thể của nàng điên cuồng co giật đồng thời lúc đó hai ngón ta của thanh niên rút ra. Dù hai ngón tay thanh niên rút ra nhưng nơi tư mật của nàng vẫn theo cái khe nhỏ hẹp vọt ra nước. Nếu như không phải trong tình trạng này thì rất dễ hiểu lầm rằng nàng đang tiểu tiện. Tiêu Sơn trực tiếp há miệng rộng ra lên nơi tư mật của nàng. Đầu của hắn bị hai cái chân ép mạnh lên. Toàn bộ dịch lỏng trắng từ nơi tư mật của nàng vọt ra đều rơi vào miệng của Tiêu Sơn.</w:t>
      </w:r>
    </w:p>
    <w:p>
      <w:pPr>
        <w:pStyle w:val="BodyText"/>
      </w:pPr>
      <w:r>
        <w:t xml:space="preserve">Tiêu Sơn đem toàn bộ chất dỉnh lỏng này nuốt vào trong bụng. Tiểu Y Tiên co giật một lúc thì mới hết. Tiêu Sơn cười khổ nói: “Sớm như vậy đã đạt được cực sướng rồi a!” Tiểu Y Tiên hiện giờ đang đê mê trong cơn khoái lạc. Hai mắt của nàng đẫm lễ, chúng không tự chủ mà bắt đầu rơi nước mắt.</w:t>
      </w:r>
    </w:p>
    <w:p>
      <w:pPr>
        <w:pStyle w:val="BodyText"/>
      </w:pPr>
      <w:r>
        <w:t xml:space="preserve">Đem thân thể của thiếu nữ kéo lại. Lần này hắn trực tiếp đè lên người nàng, hai chân thon ngọc trắng nón của nàng bị bạnh ra, Thiếu nữ bị hắn dùng miệng hôn nhẹ lên lau đi nước mắt. Trên miệng của hắn vẫn dính keo lỏng do nơi tư mật của mình tiết ra làm cho Tiểu Y Tiên có vài phần xấu hổ. Hai tay của nàng bá lên cổ của hắn. Thanh niên lên tiếng nói: “Tiên Nhi, rộng chân ra một chút!”</w:t>
      </w:r>
    </w:p>
    <w:p>
      <w:pPr>
        <w:pStyle w:val="BodyText"/>
      </w:pPr>
      <w:r>
        <w:t xml:space="preserve">Tiểu Y Tiên di chuyển nhẹ nhàng để cho hai chân ngọc ngà trắng nõn của nàng banh rộng ra. Một tay của hắn túm lên eo của nàng. Tiểu Y Tiên cảm giác có gì đó nhồn nhột, nó tại nơi cửa động của mình đi lên đi xuống. Tiểu Y Tiên ngước đầu nhìn một chút thì thấy một tay của hắn đang túm lấy eo của mình, một tay cầm cây đại bổng liên tục quệt lên quệt xuống cửa hang đảm bảo chất dịch lỏng quét nhờn đầu cây đại bổng của hắn.</w:t>
      </w:r>
    </w:p>
    <w:p>
      <w:pPr>
        <w:pStyle w:val="BodyText"/>
      </w:pPr>
      <w:r>
        <w:t xml:space="preserve">Đột nhiên Tiểu Y Tiên cảm giác được, hai cánh hoa của mình bị vật gì đó tách ra. Sau đó một vật to lớn, lách hai cánh hoa đi vào hai động sau đó đâm mạnh vào bên trong. Nàng thấy được hắn ban đầu nhẹ nhàng hơi đút một đoạn đầu vào hàng động của nàng sau đó hai tay của hắn túm lấy eo của nàng, cái mông của hắn mạnh mẽ đẩy vào bên trong. Cây đại bổng của hắn đâm vào ngập cán. Tiểu Y Tiên cảm giác được từ nơi tư mật của nàng truyền ra cảm giác vừa đau lại vừa sướng. Thường thường mọi hôm dạo đầu rất kỹ khiến cho huyệt động của nàng trơn bóng nên cảm giác không đau mấy nhưng hôm nay chỉ qua một chút vận động hắn đã đút vào bên trong người nàng lên có cảm giác khá đau.</w:t>
      </w:r>
    </w:p>
    <w:p>
      <w:pPr>
        <w:pStyle w:val="BodyText"/>
      </w:pPr>
      <w:r>
        <w:t xml:space="preserve">“A…” Tiểu Y Tiên mở miệng rên lên. Thân mình hắn cúi xuống, một tay gập xuống chống lên thân thể, tay kia trực tiếp chộp lên nhũ phong phong mãn của Tiểu Y Tiên. Bàn tay của hắn chuẩn bị xoa bóp. Tiểu Y Tiên dùng hai tay ôm lấy gáy của hắn, hắn bắt đầu chuyển động. Tiểu Y Tiên vội hô lên: “Ư, a, a, ư… Phu quân… nhẹ một chút!”</w:t>
      </w:r>
    </w:p>
    <w:p>
      <w:pPr>
        <w:pStyle w:val="BodyText"/>
      </w:pPr>
      <w:r>
        <w:t xml:space="preserve">Tiêu Sơn thấy vậy nhẹ nhàng chuyển động, hắn giảm lại tốc độ cây đại bổng đút ra đút vào nơi tư mật của nàng. Cảm giác tiêu hồn khi cây đại bổng bị nơi ấm áp, keo ẩm ướt kia thiết chặt thật sự vô cùng thoải mái. Tiểu Y Tiên hơi rên lên: “ư, ư… của ta vẫn chưa ướt hẳn…, ưm… nên … có chút… hơi đau…. Phu quân… nhẹ một chút…ư, ư…”</w:t>
      </w:r>
    </w:p>
    <w:p>
      <w:pPr>
        <w:pStyle w:val="BodyText"/>
      </w:pPr>
      <w:r>
        <w:t xml:space="preserve">Trong lều tràn ngập mùi vị của ân ái đặc biệt là âm thanh rên rỉ của nam nhân và nữ nhân không dứt.</w:t>
      </w:r>
    </w:p>
    <w:p>
      <w:pPr>
        <w:pStyle w:val="BodyText"/>
      </w:pPr>
      <w:r>
        <w:t xml:space="preserve">Không biết qua bao lâu, cả trong căn lều cũ hiện giờ một nam nhân cả người đều ướt sũng mồ hôi, nữ nhân thân thể đỏ bừng, tóc tai toán loạn bết bát, cả người nàng cũng ướt đẫm. Thanh niên đang dùng cây nhục bổng đâm vào nơi tư mật của thiếu nữ. Hai cánh hoa của thiếu nữ hiện tại đã trở nên đỏ bừng, trên mảnh rừng đen nhánh một lớp keo dính trăng trắng dính đầy lên đó.</w:t>
      </w:r>
    </w:p>
    <w:p>
      <w:pPr>
        <w:pStyle w:val="BodyText"/>
      </w:pPr>
      <w:r>
        <w:t xml:space="preserve">Âm thanh mạnh mẽ phát ra do thanh niên dùng lực vô cùng mạnh khi đâm sâu vào nơi tư mật của thiếu nữ va chạm gây ra: “Bạch, bạch, bạch…”</w:t>
      </w:r>
    </w:p>
    <w:p>
      <w:pPr>
        <w:pStyle w:val="BodyText"/>
      </w:pPr>
      <w:r>
        <w:t xml:space="preserve">Miệng của thiếu nữ phát ra từng âm thanh dâm đãng: “Ư, ư, a, ha, ư…” Chiếc eo thon thả của nàng cũng chuyển động để cho chiếc mông của nàng nghênh hợp với hắn. Bởi vì mỗi lần giao hợp vô cùng mạnh mẽ mà trên mông của nàng hiện nên vết đỏ. Vết đỏ không phải do máu dồn xuống trở nên đỏ mà do hông của thanh niên va đập mạnh với mông của nàng trong quá trình giao hoan mà tạo ra.</w:t>
      </w:r>
    </w:p>
    <w:p>
      <w:pPr>
        <w:pStyle w:val="BodyText"/>
      </w:pPr>
      <w:r>
        <w:t xml:space="preserve">Sau một lúc, thân thể của thiếu nữ run lên bần bật. Nơi tư mật của nàng điên cuồng co rút, từ trong đó phun ra một chút dịch thể. Hai mắt của thiếu nữ bắt đầu ướt đẫm lệ, nàng khóc lên: “Ô, ô…”</w:t>
      </w:r>
    </w:p>
    <w:p>
      <w:pPr>
        <w:pStyle w:val="BodyText"/>
      </w:pPr>
      <w:r>
        <w:t xml:space="preserve">Thanh niên cũng không dừng lại, hắn cúi người ôm chặt lấy thiêu nữ mà điên cuồng ra tốc. Miệng của thanh niên thở ra hồng hộc. Mỗi lần va chạm phát ra âm thanh mạnh mẽ: “Bạch, bạch, bạch…” Nơi giao nhau mỗi lần cây đại bổng rút ra thì một lượng lớn chất dịch lỏng vọt ra ngoài. Thanh niên cảm giác được nơi đó ngày một nóng, ẩm ướt và co giãn đang thiết chặt lấy cây đại bổng của hắn làm cho hắn sướng đến tê tái. Đặc biệt là cặp mắt mê ly đang chảy ra nước mắt kia cực kỳ kích thích hắn làm cho hắn điên cuồng ra tốc.</w:t>
      </w:r>
    </w:p>
    <w:p>
      <w:pPr>
        <w:pStyle w:val="BodyText"/>
      </w:pPr>
      <w:r>
        <w:t xml:space="preserve">Bị cái thứ côn thịt đó mạnh mẽ đâm vào trong người làm cho Tiểu Y Tiên điên cuồng rên lên: “Ư, ư, ô, ô…”</w:t>
      </w:r>
    </w:p>
    <w:p>
      <w:pPr>
        <w:pStyle w:val="BodyText"/>
      </w:pPr>
      <w:r>
        <w:t xml:space="preserve">Đột nhiên nàng cảm giác được thanh niên run rẩy, sau đó cây đại bổng của hắn đang nằm gọn trong mình của nàng cũng run lên. Hắn đẩy một phát cực mạnh khiến cho cây đại bổng của hắn đâm sâu vào trong huyệt động của nàng. Hai cánh hoa của nàng hiện giờ hoàn toàn trạm lên hai hạt của thanh niên. Nàng rõ ràng của nhận được một dọng chất lỏng nóng, ấm keo và nhớp nháp một lần nữa phun sâu vào trong bụng của nàng.</w:t>
      </w:r>
    </w:p>
    <w:p>
      <w:pPr>
        <w:pStyle w:val="BodyText"/>
      </w:pPr>
      <w:r>
        <w:t xml:space="preserve">Thanh niên hơi thở gấp một chút. Hắn nhẹ nhàng hôn lên mỗi của nàng sau đó gục trên thân thể của nàng. Hai người rơi vào tình trạng nghỉ ngơi tạm thời chỉ là cây đại bổng to tướng của hắn vẫn nằm gọn trong cơ thể của nàng. Tiểu Y Tiên hai mắt ướt át mê ly cảm nhận khoái cảm âm ỉ trong lần ân ái vừa rồi. Hiện tại tính ra hắn đã làm cho nàng đạt đến mười lần cực sướng cũng phun vào trong người nàng tổng cổng là mười một lần. Không biết nàng có hay không có thể mang thai.</w:t>
      </w:r>
    </w:p>
    <w:p>
      <w:pPr>
        <w:pStyle w:val="BodyText"/>
      </w:pPr>
      <w:r>
        <w:t xml:space="preserve">Tinh nguyên của người tu chân kéo dài khá lâu. Một người bình thường thì tinh nguyên có thể còn sống từ ba đến bốn ngày nhưng của người tu chân là gấp đôi. Tinh nguyên của trượng phu nàng thì sống được khoảng từ mười đến mười hai ngày. Chỉ là lực bài xích giữa trứng của nàng cùng với tinh nguyên của hắn khá cao. Đây là mặt trái của người tu chân khiến cho nàng muốn hoài thai bảo bảo có chút khó.</w:t>
      </w:r>
    </w:p>
    <w:p>
      <w:pPr>
        <w:pStyle w:val="BodyText"/>
      </w:pPr>
      <w:r>
        <w:t xml:space="preserve">Hiện giờ tính ra Tiểu Y Tiên cũng có hai tiểu hài tử coi như là có hai bảo bảo rồi mặc dù nàng không phải chịu mang nặng đẻ đau. Nghe nói người tu chân sau khi mang thai so với phàm nhân thì thời gian dài gấp mấy lần. Bất chợt đầu của nàng phát ra âm thanh nho nhỏ từ đan điền truyền tới: “Bang!” Tiểu Y Tiên trong cơn mê man tỉnh dậy, tâm thần chìm vào đan điền thì thấy vòng xoáy lại một lần nữa tăng lớn diện tích.</w:t>
      </w:r>
    </w:p>
    <w:p>
      <w:pPr>
        <w:pStyle w:val="BodyText"/>
      </w:pPr>
      <w:r>
        <w:t xml:space="preserve">Tiểu Y Tiên mừng rỡ, nàng đưa bàn tay trắng nõn ngọc ngà lên vuốt ve má của Tiêu Sơn nói: “Phu quân!”</w:t>
      </w:r>
    </w:p>
    <w:p>
      <w:pPr>
        <w:pStyle w:val="BodyText"/>
      </w:pPr>
      <w:r>
        <w:t xml:space="preserve">“Hả” Tiêu Sơn hơi ngẩn ra trả lời.</w:t>
      </w:r>
    </w:p>
    <w:p>
      <w:pPr>
        <w:pStyle w:val="BodyText"/>
      </w:pPr>
      <w:r>
        <w:t xml:space="preserve">Tiểu Y Tiên mỉm cười, hai mắt long lanh đầy nước nhìn hắn nói: “Phu quân, ta đột phá!”</w:t>
      </w:r>
    </w:p>
    <w:p>
      <w:pPr>
        <w:pStyle w:val="BodyText"/>
      </w:pPr>
      <w:r>
        <w:t xml:space="preserve">“Nga, đột phá!” Tiêu Sơn nhàn nhạt đáp lại. Bất chợt hắn hơi ngưng trọng sau đó giật mình lên tiếng hỏi: “Cái gì!? Nàng đột phá! Đột phá thật sao!?”</w:t>
      </w:r>
    </w:p>
    <w:p>
      <w:pPr>
        <w:pStyle w:val="BodyText"/>
      </w:pPr>
      <w:r>
        <w:t xml:space="preserve">Tiểu Y Tiên cười hì hì, nàng dùng hai tay khoác cổ hắn nói: “Phu quân, ta thực sự đột phá a! Ta đột phá đến tụ hạt trung kỳ!”</w:t>
      </w:r>
    </w:p>
    <w:p>
      <w:pPr>
        <w:pStyle w:val="BodyText"/>
      </w:pPr>
      <w:r>
        <w:t xml:space="preserve">“Ách” Tiêu Sơn ngẩn ra, sau đó hắn thở dài thầm nghĩ: “Người so với người đúng là tức chết mà! Hừ, hừ… hôm nay phải hung hăng giáo huấn nàng một chút!” Ngay sau đó hắn nhẹ nhàng rút ra cây đại bổng, cây đại bổng của hắn hiện tại đỏ bừng bôi lên một chất dịch lỏng keo trắng. Hắn kéo ra đến sát cửa miệng sau đó dùng toàn lực đẩy mạnh khiến cho cây đại bổng như xuyên phá tiễn đâm sâu vào trong người Tiểu Y Tiên. Lực va đập mạnh đến nổi đẩy mạnh người Tiểu Y Tiên bắn đi nhưng bị hai tay của Tiêu Sơn ôm lấy giữ lại.</w:t>
      </w:r>
    </w:p>
    <w:p>
      <w:pPr>
        <w:pStyle w:val="BodyText"/>
      </w:pPr>
      <w:r>
        <w:t xml:space="preserve">Tiểu Y Tiên ngửa mặt lên trời rên lên một tiếng lớn: “Aaa…”</w:t>
      </w:r>
    </w:p>
    <w:p>
      <w:pPr>
        <w:pStyle w:val="BodyText"/>
      </w:pPr>
      <w:r>
        <w:t xml:space="preserve">Tiêu Sơn vong tay sau lưng nàng ôm lấy, eo của hắn liên tục chuyển động. Thân thể của nàng bị đẩy mạnh do mỗi cú va đập của hắn. Mỗi lần phát ra âm thanh vô cùng lớn: “Ba, ba, ba…” Tốc độ đút ra đút vào của hắn hiện giờ chẳng khác gì giống như hắn thi triển võ công vậy. Phần eo và mông của thanh niên chuyển động tạo ra một chuỗi hư ảnh.</w:t>
      </w:r>
    </w:p>
    <w:p>
      <w:pPr>
        <w:pStyle w:val="BodyText"/>
      </w:pPr>
      <w:r>
        <w:t xml:space="preserve">Tiểu Y Tiên rên lên lớn: “A, a, ư…” Thân hình của nàng điên cuồng chuyển đến từng trận khoái cảm đánh thẳng lên não. Nàng vừa đạt được cực sướng hiện tại lại sắp bước vào một lần cực sướng nữa.</w:t>
      </w:r>
    </w:p>
    <w:p>
      <w:pPr>
        <w:pStyle w:val="BodyText"/>
      </w:pPr>
      <w:r>
        <w:t xml:space="preserve">Mặt trời bắt đầu lên, học viện Giả Nam…</w:t>
      </w:r>
    </w:p>
    <w:p>
      <w:pPr>
        <w:pStyle w:val="BodyText"/>
      </w:pPr>
      <w:r>
        <w:t xml:space="preserve">Một thanh niên mặc bộ toàn thân màu đen, mái tóc màu bạc phất phơ trong gió, khuôn mặt tuấn tú đến yêu dị, con ngươi màu xanh nước biển giống như một vực sâu thăm thẳm muốn hút hồn nữ nhân khi họ nhìn vào. Thanh niên đang đứng ở trên đài, một thân quần áo phong khinh vận đám, hắn hiện giờ trong mắt nữ nhân chính là trí mạng hấp dẫn. Một thân ngạo nghễ đứng trên đài.</w:t>
      </w:r>
    </w:p>
    <w:p>
      <w:pPr>
        <w:pStyle w:val="BodyText"/>
      </w:pPr>
      <w:r>
        <w:t xml:space="preserve">Ở dưới đài một đám nữ nhân với ánh mắt lóe ra tinh quang nhìn về phía thanh niên. Trong con mắt của họ giống như muốn ăn tươi nuốt sống hắn. Có lẽ họ hy vọng có thể nột sạch toàn bộ y phục trên thân thể của hắn cũng như ngay cả món đồ lót cuối cùng ở khố quần của hắn ra để xem thứ gì ở bên trong ấy.</w:t>
      </w:r>
    </w:p>
    <w:p>
      <w:pPr>
        <w:pStyle w:val="BodyText"/>
      </w:pPr>
      <w:r>
        <w:t xml:space="preserve">Toàn bộ ánh mắt của thiếu nữ ở đây đều bị nam nhân trên đài này hấp dẫn bất quá ở đây có một người không phải như vậy. Một hồng y thiếu nữ, hai tay khoanh trước ngực, làn da trắng hồng, ngũ quan tinh xảo, đôi môi đỏ thắm, những đường cong xinh đẹp của nàng, do nàng đứng thắng tắp mà hiển lộ ra cực kỳ mê người. Hai tay của nàng khoanh trước ngực khiến cho cặp vú phong mãn kia ngẩng cao, chúng giống như ưỡn ra khiêu khích toàn bộ ánh mắt nam nhân ở đây.</w:t>
      </w:r>
    </w:p>
    <w:p>
      <w:pPr>
        <w:pStyle w:val="BodyText"/>
      </w:pPr>
      <w:r>
        <w:t xml:space="preserve">Nhìn thấy ánh mắt như mê như say của đám thiếu nữ nhìn về phía thanh niên tuấn tú ở phía trên thì hai hàm răng của thiếu nữ nghiến lại ken két. Nhìn về phía thiếu nữ thấy được vẻ mặt như thế này, thanh niên cảm giác khó hiểu thầm nghĩ: “Ta đắc tội với thiếu nữ này bao giờ a!?”</w:t>
      </w:r>
    </w:p>
    <w:p>
      <w:pPr>
        <w:pStyle w:val="BodyText"/>
      </w:pPr>
      <w:r>
        <w:t xml:space="preserve">Thanh niên đối với thiếu nữ xinh đẹp mắc áo hồng kia cũng kính nói: “Học tỷ, không biết ngươi có gì đối với ta khúc múc sao? Hình như ta cùng với học tỷ chưa từng có gì xung đột a!”</w:t>
      </w:r>
    </w:p>
    <w:p>
      <w:pPr>
        <w:pStyle w:val="BodyText"/>
      </w:pPr>
      <w:r>
        <w:t xml:space="preserve">“Đừng nói nhảm!” Thiếu nữ xinh đẹp nhìn về phía hắn nói: “Không phải ngươi muốn giao lưu chiến đấu hay sao!? Hơn nữa, tại trong học viện ta nghe nói được thanh danh thiên tài của ngươi làn truyền khắp nơi. Ta chỉ muốn thoáng chứng thực một phen. Thế nào!? Không dám tiếp nhận ta khiêu chiến sao!? Vậy thì từ nay ngươi đáp ứng với ta một điều kiện thế nào!?”</w:t>
      </w:r>
    </w:p>
    <w:p>
      <w:pPr>
        <w:pStyle w:val="BodyText"/>
      </w:pPr>
      <w:r>
        <w:t xml:space="preserve">“Ách” Thanh niên hởi ngẩn ra. Hắn lên tiếng hỏi: “Học tỷ, ta còn chưa biết tên của ngươi là gì a!? Không biết Bạch Thanh Ngọc gây ra lỗi lầm gì với học tỷ, tựa hồ học tỷ đối với ta có chút thành kiến!?”</w:t>
      </w:r>
    </w:p>
    <w:p>
      <w:pPr>
        <w:pStyle w:val="BodyText"/>
      </w:pPr>
      <w:r>
        <w:t xml:space="preserve">“Ít nói nhảm! Ta tên là Hổ Gia, như vậy đã đủ chưa!?” Bạch Thanh Ngọc hoàn toàn ngẩn người. Đây đến tột cùng là chuyện gì a!? Hắn không hiểu gì cả!? Thiếu nữ với tính khí bốc đồng, nàng mỉm cười nhìn hắn nói: “Chúng ta đến đánh cuộc thế nào! Dù sao một trận đấu mà không có việc gì thật sự là không có kích thích rồi! Nếu như ngươi thua ta, ngươi phải đáp ứng với ta một điều kiện!?”</w:t>
      </w:r>
    </w:p>
    <w:p>
      <w:pPr>
        <w:pStyle w:val="BodyText"/>
      </w:pPr>
      <w:r>
        <w:t xml:space="preserve">“Điều này!” Bạch Thanh Ngọc cười khổ. Trong lòng ngẫm nghĩ, mấy ngày nay hắn lập lôi đài chiến đối với mọi người đều dừng tay đúng lúc hơn nữa đối với đối phương khiêm nhường lễ độ. Thế nào lại chọc ra tiểu yêu tinh đến gây chuyện thế này.</w:t>
      </w:r>
    </w:p>
    <w:p>
      <w:pPr>
        <w:pStyle w:val="BodyText"/>
      </w:pPr>
      <w:r>
        <w:t xml:space="preserve">Nhìn thấy vẻ ấp úng của Bạch Thanh Ngọc, Hổ Gia cáu gắt nói: “Ngươi có phải nam nhân hay không? Ấp a, ấp úng, so với nữ nhân ngươi còn nữ tính hơn a! Nói có hay không đáp ứng yêu cầu của ta!”</w:t>
      </w:r>
    </w:p>
    <w:p>
      <w:pPr>
        <w:pStyle w:val="BodyText"/>
      </w:pPr>
      <w:r>
        <w:t xml:space="preserve">Nhìn thấy Hổ Gia phát uy trên đài, đám thiếu nữ đều im thin thít ở dưới đài không dám to tiếng. Một số dùng ánh mắt lo lắng nhìn về phía Bạch Thanh Ngọc còn đám thiếu niên, thanh niên phía dưới thì đều hả hê, ánh mắt của họ ánh lên sự vui vẻ nhìn về phía Bạch Thanh Ngọc.</w:t>
      </w:r>
    </w:p>
    <w:p>
      <w:pPr>
        <w:pStyle w:val="BodyText"/>
      </w:pPr>
      <w:r>
        <w:t xml:space="preserve">Bạch Thanh Ngọc cười khổ, hắn lên tiếng nói: “Ta có thể đáp ứng điều kiện này nhưng Hổ Gia học tỷ nếu như ta thua, yêu cầu của ngươi vô lý như bắt ta vi phạm đạo nghĩa hoặc muốn ta cắt bỏ bộ phận trên cơ thể tuyệt đối không thể nào đấy!?”</w:t>
      </w:r>
    </w:p>
    <w:p>
      <w:pPr>
        <w:pStyle w:val="BodyText"/>
      </w:pPr>
      <w:r>
        <w:t xml:space="preserve">Đầu của Hổ Gia lắc lắc, nàng một mực lên tiếng nói: “Không cần, ta không cần ngươi làm mấy thứ ấy. Ta chỉ yêu cầu một điều, nếu như ngươi thua đáp ứng với ta một điều kiện. Ngươi chỉ cần tránh xa nữ nhân trong học viện ra là được…”</w:t>
      </w:r>
    </w:p>
    <w:p>
      <w:pPr>
        <w:pStyle w:val="BodyText"/>
      </w:pPr>
      <w:r>
        <w:t xml:space="preserve">“Điều này!” Bạch Thanh Ngọc ngẩn người, miệng của hắn nở ra nụ cười khó khăn, hắn đáp lại nói: “Xin hỏi đây có chuyện gì đang xảy ra a!?”</w:t>
      </w:r>
    </w:p>
    <w:p>
      <w:pPr>
        <w:pStyle w:val="BodyText"/>
      </w:pPr>
      <w:r>
        <w:t xml:space="preserve">Hổ Gia nhìn về phía Bạch Thanh Ngọc nói: “Ngươi còn đáp ứng, còn là không!?”</w:t>
      </w:r>
    </w:p>
    <w:p>
      <w:pPr>
        <w:pStyle w:val="BodyText"/>
      </w:pPr>
      <w:r>
        <w:t xml:space="preserve">“Hổ Gia, Hổ Gia… Cái tên này sao mà nghe quen quen!” Bạch Thanh Ngọc ngẫm nghĩ một chút sau đó giật mình nhớ đến: “không phải là tiểu bách hợp*, tôn nữ của phó viện trưởng đấy chứ!?” (lesbian, nữ nhân yêu thích nữ nhân!). Đầu của Tiêu Sơn to như cái đấu, trên trán đầy hắc tuyến, mồ hôi to như hạt đỗ chảy ra. Hắn suy nghĩ một chút rồi lên tiếng nói: “Nếu như học tỷ muốn ta sẽ phụng bồi. Bất quá ta thua sẽ đáp ứng với học tỷ một điều kiện, vậy học tỷ thua đâu này!?”</w:t>
      </w:r>
    </w:p>
    <w:p>
      <w:pPr>
        <w:pStyle w:val="BodyText"/>
      </w:pPr>
      <w:r>
        <w:t xml:space="preserve">Hổ Gia cao ngạo, đầu của nàng lắc lắc, hai tay khoanh trước ngực nhìn về phía hắn nói: “Không có khả năng! Ta không có khả năng thua…”</w:t>
      </w:r>
    </w:p>
    <w:p>
      <w:pPr>
        <w:pStyle w:val="BodyText"/>
      </w:pPr>
      <w:r>
        <w:t xml:space="preserve">Bạch Thanh Ngọc mỉm cười, nụ cười của mỹ nam tử quyến rũ đến mê người khiến cho đám thiếu nữ ở phía dưới ngây ngẩn, tim đập giống như lai con nhảy loạn. Bạch Thanh Ngọc cao ngạo nói: “Không có gì không có khả năng. Ta rất có thể sẽ đả bại học tỷ, nếu như học tỷ thua đâu này!?”</w:t>
      </w:r>
    </w:p>
    <w:p>
      <w:pPr>
        <w:pStyle w:val="BodyText"/>
      </w:pPr>
      <w:r>
        <w:t xml:space="preserve">Nhìn về phía nụ cười của Bạch Thanh Ngọc mê người như vậy, hai má của Hổ Gia hơi đỏ lên. Nàng thầm mắng trong lòng: “Tiểu tử này không ngờ lại tuấn tú đến như vậy? Nụ cười của hắn đến ngay cả ta cũng tháy đẹp thảo nào toàn bộ mỹ nữ trong học viện đều bị hắn hấp dẫn hết. Nếu như hắn là nữ nhân thì thật tốt biết mấy. Không được, tuyệt đối không để như vậy được…” Con mắt của Hổ Gia mở to nhìn về phía Bạch Thanh Ngọc, nàng mở miệng nói: “Nếu như ngươi thắng ta, như vậy ta sẽ tiếp nhận một điều kiện của ngươi!”</w:t>
      </w:r>
    </w:p>
    <w:p>
      <w:pPr>
        <w:pStyle w:val="BodyText"/>
      </w:pPr>
      <w:r>
        <w:t xml:space="preserve">Bạch Thanh Ngọc mỉm cười, hắn vẩy tay lên tà áo khiến cho tà áo của hắn tung bay, hắn chắp tay lại với Hổ Gia sau đó hướng bàn tay về phía Hổ Gia mang theo vài phẩn khiêu khích: “Vậy nhờ cậy Hổ Gia học tỷ chỉ giáo. Được một người xinh đẹp như học tỷ chỉ giáo là vinh hạnh của ta…”</w:t>
      </w:r>
    </w:p>
    <w:p>
      <w:pPr>
        <w:pStyle w:val="Compact"/>
      </w:pPr>
      <w:r>
        <w:t xml:space="preserve">Nghe được lời khen ngợi này từ miệng của một nam nhân khiến cho Hổ Gia cảm giác được lời này giống như một lời giễu cợt châm chọc nàng vậy. Hai hàm răng Hổ Gia nghiến lại với nhau, ánh mắt tức giận nhìn về phía thanh niên tuấn mỹ trước mặt này.</w:t>
      </w:r>
      <w:r>
        <w:br w:type="textWrapping"/>
      </w:r>
      <w:r>
        <w:br w:type="textWrapping"/>
      </w:r>
    </w:p>
    <w:p>
      <w:pPr>
        <w:pStyle w:val="Heading2"/>
      </w:pPr>
      <w:bookmarkStart w:id="184" w:name="chương-162-quyêt-chiên-giữa-bach-thanh-ngoc-va-hô-gia"/>
      <w:bookmarkEnd w:id="184"/>
      <w:r>
        <w:t xml:space="preserve">162. Chương 162: Quyết Chiến Giữa Bạch Thanh Ngọc Và Hổ Gia</w:t>
      </w:r>
    </w:p>
    <w:p>
      <w:pPr>
        <w:pStyle w:val="Compact"/>
      </w:pPr>
      <w:r>
        <w:br w:type="textWrapping"/>
      </w:r>
      <w:r>
        <w:br w:type="textWrapping"/>
      </w:r>
      <w:r>
        <w:t xml:space="preserve">Hổ Gia toàn thân bao phủ một lớp đấu khí màu xành lá cây. Thân thể của nàng vô cùng tuyệt mỹ được bao phủ bởi một lớp đấu khí màu xanh giống như ngọc. Trong tay của nàng đột nhiên xuất hiện một cái trướng tiên dài. Thực sự một thân quần áo màu hồng với mái tóc màu hồng của nàng lại được bảo phủ bởi một lớp đấu khí màu xanh thực sự có phong vị khá đặc biệt.</w:t>
      </w:r>
    </w:p>
    <w:p>
      <w:pPr>
        <w:pStyle w:val="BodyText"/>
      </w:pPr>
      <w:r>
        <w:t xml:space="preserve">Hổ Gia thực lực đã đạt đến tam tinh đấu sư. Nàng không ngốc như tên Bạch Sơn nào đó, để cho người ta có cơ hội ra ba chiêu. Thực sự ngu đến mức đó thì nàng không phải. Hổ Gia lao về phía Bạch Thanh Ngọc vung lên bàn tay đánh ra một chưởng ấn, chưởng ấn hóa thành một bàn tay màu xanh lá cây oanh kích về phía thân thể của Bạch Thanh Ngọc. Bạch Thanh Ngọc đạp mạnh chân, thoát ra khỏi chỗ đó.</w:t>
      </w:r>
    </w:p>
    <w:p>
      <w:pPr>
        <w:pStyle w:val="BodyText"/>
      </w:pPr>
      <w:r>
        <w:t xml:space="preserve">Ầm!</w:t>
      </w:r>
    </w:p>
    <w:p>
      <w:pPr>
        <w:pStyle w:val="BodyText"/>
      </w:pPr>
      <w:r>
        <w:t xml:space="preserve">Một tiếng nổ lớn vang lê. Phía dưới đất bị chưởng lực của Hổ Gia đánh mạnh lên tạo ra một vết nứt lớn. Cái hố bụi mù bốc lên. Bất chợt một thiếu nữ ở dưới đài hô lên: “Ôi trời, Bạch Thanh Ngọc học để, hắn cũng có đấu khí sa y. Hắn, hắn… tự nhiên lại có đấu khí sa y!”</w:t>
      </w:r>
    </w:p>
    <w:p>
      <w:pPr>
        <w:pStyle w:val="BodyText"/>
      </w:pPr>
      <w:r>
        <w:t xml:space="preserve">Thân mình Bạch Thanh Ngọc đang đứng ngạo nghễ trên đài. Toàn thân hình của hắn được bao bọc bởi một lớp đấu khí sa y màu vàng kim sắc. Hắn nở ra một nụ cười thoải mái. Hổ Gia đang muốn định tấn công thì hiện tại nàng cũng hoàn toàn ngơ ngẩn trước cảnh này.</w:t>
      </w:r>
    </w:p>
    <w:p>
      <w:pPr>
        <w:pStyle w:val="BodyText"/>
      </w:pPr>
      <w:r>
        <w:t xml:space="preserve">Thanh niên tuấn mỹ ở dưới đại mặc một thân áo trắng tiêu sái nghiến răng nói: “Làm sao có thể!? Làm sao có thể như vậy!? Hắn chẳng lẽ là quái vật hay sao!?”</w:t>
      </w:r>
    </w:p>
    <w:p>
      <w:pPr>
        <w:pStyle w:val="BodyText"/>
      </w:pPr>
      <w:r>
        <w:t xml:space="preserve">Một thiếu nữ nhìn về phía thanh niên giống như si mê, giống như ngây ngốc. Thiếu nữ lên tiếng nói: “Bạch Thanh Ngọc học đệ không ngờ lại là đấu sư a! Mười sáu tuổi đấu sư, cái này thật sự quá đẹp trai ở đây rồi!” Mấy tên thiếu niên quay đầu nhìn về phía thiếu nữ, cái này cùng với đẹp trai thì có liên quan gì với nhau. Họ thực sự không hiểu.</w:t>
      </w:r>
    </w:p>
    <w:p>
      <w:pPr>
        <w:pStyle w:val="BodyText"/>
      </w:pPr>
      <w:r>
        <w:t xml:space="preserve">Chính trong lòng của Hổ Gia cũng cực kỳ kinh hãi, nàng nhưng không ngờ được hắn đã tiến vào đấu sư. Hắn tiến vào học viện bất quá chỉ khoảng hai tháng trở lại vậy mà đã tiến giai đấu sư. Cái này thực sự muốn cho người sống hay không đây. Hổ Gia nghiến răng ken két nhìn về phía thanh niên hỏi: “Ngươi đã tiến vào đấu sư!”</w:t>
      </w:r>
    </w:p>
    <w:p>
      <w:pPr>
        <w:pStyle w:val="BodyText"/>
      </w:pPr>
      <w:r>
        <w:t xml:space="preserve">“Ân” Thanh niên mỉm cười gật đầu, hắn bình thản nói: “Ngay ngày hôm qua mới đột phá. Chỉ là may mắn mà thôi!”</w:t>
      </w:r>
    </w:p>
    <w:p>
      <w:pPr>
        <w:pStyle w:val="BodyText"/>
      </w:pPr>
      <w:r>
        <w:t xml:space="preserve">Nghe được lời này, mọi người nhìn về phía thanh niên như nhìn thấy yêu nghiệt vậy. Ở dưới Tiêu Mị mặc một thân quần áo màu tím, vài tháng ở học viện với vẻ đẹp của nàng cũng có khá nhiều nam sinh truy đuổi nàng. Bất quá Tiêu Mị cũng không thèm để ý. Tiêu Mị cảm giác có chút hứng thú với thanh niên này. Nàng cảm giác được Bạch Thanh Ngọc cùng với Tiêu Sơn hình như có cái gì đó rất giống nhau nhưng rõ ràng họ có tính cách khác nhau, hình dáng, khuôn mặt đều khác nhưng bản năng mách bảo hắn cùng với Tiêu Sơn rất giống nhau.</w:t>
      </w:r>
    </w:p>
    <w:p>
      <w:pPr>
        <w:pStyle w:val="BodyText"/>
      </w:pPr>
      <w:r>
        <w:t xml:space="preserve">Tiêu Mị đứng ở phía dưới lẩm bẩm nói: “Tốc độ tu luyện thật đáng sợ. So sánh với mình nhanh hơn nhiều. Hiện giờ mình bất quá chỉ mới là tam tinh đấu sư mà thôi!”</w:t>
      </w:r>
    </w:p>
    <w:p>
      <w:pPr>
        <w:pStyle w:val="BodyText"/>
      </w:pPr>
      <w:r>
        <w:t xml:space="preserve">Đứng bên cạnh thiếu nữ này là một thiếu nữ khác khá xinh đẹp, nàng có cặp chân thon thả dài mê người, trên thân thể tỏa ra khí lạnh nhàn nhạt. Thiếu nữ mở miệng nói: “Tốc độ người này tu luyện thế nào lại nhanh như vậy. Chỉ hơn một tháng đã tiến vào đấu sư cảnh giới, thực sự là có phần yêu nghiệt!”</w:t>
      </w:r>
    </w:p>
    <w:p>
      <w:pPr>
        <w:pStyle w:val="BodyText"/>
      </w:pPr>
      <w:r>
        <w:t xml:space="preserve">Đột nhiên một bàn tay vòng lại phía sau ôm nàng, giọng cười khanh khách nói: “Thế nào, Ngọc Nhi, ngươi đây là đang động xuân tâm hay sao!?”</w:t>
      </w:r>
    </w:p>
    <w:p>
      <w:pPr>
        <w:pStyle w:val="BodyText"/>
      </w:pPr>
      <w:r>
        <w:t xml:space="preserve">Thiếu nữ bị cánh tay ôm lấy thì giật thốt lên, nàng quay lại khó chịu nói: “Biến mau dâm nữ!”</w:t>
      </w:r>
    </w:p>
    <w:p>
      <w:pPr>
        <w:pStyle w:val="BodyText"/>
      </w:pPr>
      <w:r>
        <w:t xml:space="preserve">Ở trên đài, Hổ Gia mở miệng nói: “Ngươi đến đấu sư cảnh giới thì sao chứ! Ta hiện tại đã là tam tinh đại đấu sư so với ngươi cao hơn tam tinh hơn nữa còn sắp đột phá tứ tinh đấu sư. Ngươi muốn thắng ta là không thể nào. Ta sẽ không ngu ngốc giống tên Bạch Sơn để cho ngươi thi triển chiêu đó!” Vừa nói xong Hổ Gia lao về phía Bạch Thanh Ngọc, cái trường tiên của nàng hóa thành một con bạch xà bắn về phía Bạch Thanh Ngọc.</w:t>
      </w:r>
    </w:p>
    <w:p>
      <w:pPr>
        <w:pStyle w:val="BodyText"/>
      </w:pPr>
      <w:r>
        <w:t xml:space="preserve">Bạch Thanh Ngọc đưa tay lên đánh ra một chưởng. Chưởng pháp của hắn ngay lập tức đánh bay trường tiên đi. Hổ Gia cũng không có ngốc kéo trường tiên lại sau khi nó bị đánh bật ra, sau đó quất thật mạnh về phía Bạch Thanh Ngọc. Trên trường tiên một đoàn ánh màu xanh lóe lên, đoàn đấu khí trên trường tiên hóa thành một đám đấu khí nho nhỏ giống như kim châm đánh về phía Bạch Thanh Ngọc.</w:t>
      </w:r>
    </w:p>
    <w:p>
      <w:pPr>
        <w:pStyle w:val="BodyText"/>
      </w:pPr>
      <w:r>
        <w:t xml:space="preserve">Bàn tay của Bạch Thanh Ngọc bốc ra lửa. Bàn tay của hắn trực tiếp đấm về phía trước, một quả đấm lửa bắn về phía đám kim châm màu xanh lá cây này. Chúng hung hăng va đập vào nhau phát ra tiếng nổ mạnh.</w:t>
      </w:r>
    </w:p>
    <w:p>
      <w:pPr>
        <w:pStyle w:val="BodyText"/>
      </w:pPr>
      <w:r>
        <w:t xml:space="preserve">Oanh!</w:t>
      </w:r>
    </w:p>
    <w:p>
      <w:pPr>
        <w:pStyle w:val="BodyText"/>
      </w:pPr>
      <w:r>
        <w:t xml:space="preserve">Trong bàn tay của Bạch Thanh Ngọc đột nhiên xuất hiện một ngọn lửa lớn, nó hình thành dài như một cái dây. Bàn tay của hắn trực tiếp chém ra, chiếc roi lửa mạnh mẽ quất lên người của Hổ Gia. Hổ Gia dùng trường tiên trực tiếp xoay tròn, đấu khí màu xanh tạo ra một cái khiên màu xanh đậm. Chiếc roi hung hăng đập mạnh lên chiếc khiên này.</w:t>
      </w:r>
    </w:p>
    <w:p>
      <w:pPr>
        <w:pStyle w:val="BodyText"/>
      </w:pPr>
      <w:r>
        <w:t xml:space="preserve">Phanh!</w:t>
      </w:r>
    </w:p>
    <w:p>
      <w:pPr>
        <w:pStyle w:val="BodyText"/>
      </w:pPr>
      <w:r>
        <w:t xml:space="preserve">Chiếc roi đập mạnh vào cái khiên màu xanh phát ra một tiếng va đập mạnh. Tia lửa bắn ra tung tóe khắp nơi. Bạch Thanh Ngọc đánh ra một chưởng, từ bàn tay của hắn một ngọn lửa mang theo cái ấn giống như một bàn tay lớn đánh về Hổ Gia. Trường tiên của Hổ Gia vung lên đánh vào bàn tay khiến cho cái bàn tay này bị đánh chệch một hướng khác. Hổ Gia nhân cơ hội này lao thẳng về phía Bạch Thanh Ngọc. Hổ Gia phi thẳng thân mình về phía hắn, bàn tay của nàng hình thành ra đầu một con rắn. Ở dọc từ cổ tay tới cánh tay, đấu khí lưu chuyển bao quanh nó giống như một con rắn.</w:t>
      </w:r>
    </w:p>
    <w:p>
      <w:pPr>
        <w:pStyle w:val="BodyText"/>
      </w:pPr>
      <w:r>
        <w:t xml:space="preserve">“U Mộc Độc Xà Đằng!”</w:t>
      </w:r>
    </w:p>
    <w:p>
      <w:pPr>
        <w:pStyle w:val="BodyText"/>
      </w:pPr>
      <w:r>
        <w:t xml:space="preserve">Bạch Thanh Ngọc khóe miệng hơi nhếch lên, hắn vung tay lên, xoáy quanh nắm đấm của hắn là một cơn lốc nhỏ lấy nắm đấm của hắn làm mắt bão. Con lốc nhỏ được đốt lên bởi một ngọn lửa. Hắn trực tiếp dùng bàn tây đấm thẳng vào nắm đấm của Hổ Gia.</w:t>
      </w:r>
    </w:p>
    <w:p>
      <w:pPr>
        <w:pStyle w:val="BodyText"/>
      </w:pPr>
      <w:r>
        <w:t xml:space="preserve">Phanh!</w:t>
      </w:r>
    </w:p>
    <w:p>
      <w:pPr>
        <w:pStyle w:val="BodyText"/>
      </w:pPr>
      <w:r>
        <w:t xml:space="preserve">Một tiếng nổ lớn vang lên. Lửa bắn tung tóe khắp nơi, không khí chỗ hai người giao nhau bị xung động đẩy lùi. Thân mình của hai người lùi về năm bước. So với Hổ Gia thì Bạch Thanh Ngọc lùi về năm bước rưỡi. Trên miệng của hai người đều xuất hiện một vệt máu. Mọi người nhìn về phía hai người đều kinh hãi.</w:t>
      </w:r>
    </w:p>
    <w:p>
      <w:pPr>
        <w:pStyle w:val="BodyText"/>
      </w:pPr>
      <w:r>
        <w:t xml:space="preserve">Hổ Gia cảm giác được cánh tay của mình vô cùng đau xót. Nàng vội vã khu động đấu khi xua tan ngọn ngọn lửa đang phá đi sa y trên cánh tay của mình. Trên cánh tay của nàng, lớp tay áo bị đánh rách nát hiển lộ ra cánh tay trắng nõn mà mềm mại.</w:t>
      </w:r>
    </w:p>
    <w:p>
      <w:pPr>
        <w:pStyle w:val="BodyText"/>
      </w:pPr>
      <w:r>
        <w:t xml:space="preserve">Tay áo của Bạch Thanh Ngọc cũng bị đánh rách nát hiện ra một cánh tay với làn da trắng nõn là như của nữ nhân, từng khối thịt cơ rắn chắc cuồn cuộn trên cánh tay của hắn hiện ra. Bạch Thanh Ngọc hừ nhẹ một tiếng, hắn dùng ngón tay cái lau đi vết màu trên khóe miệng của mình. Bàn tay trực tiếp giật đi ống tay áo đã rách ném sang một bên.</w:t>
      </w:r>
    </w:p>
    <w:p>
      <w:pPr>
        <w:pStyle w:val="BodyText"/>
      </w:pPr>
      <w:r>
        <w:t xml:space="preserve">Không ngờ tấm vải rách của thanh niên rơi xuống đài một thiếu nữ vội vàng chộp lấy tấm vải rách này. Thấy vậy đám thiếu nữ khác cũng hô hào đến tranh dành: “Của ta, của ta…”</w:t>
      </w:r>
    </w:p>
    <w:p>
      <w:pPr>
        <w:pStyle w:val="BodyText"/>
      </w:pPr>
      <w:r>
        <w:t xml:space="preserve">Thiếu nữ đầu tiên bắt được tấm vải rách thì tức giận khó chịu gào lên: “Không cho cướp! Không cho cướp! Các ngươi làm cái gì vậy!? cái này là ta lấy được trước mà!”</w:t>
      </w:r>
    </w:p>
    <w:p>
      <w:pPr>
        <w:pStyle w:val="BodyText"/>
      </w:pPr>
      <w:r>
        <w:t xml:space="preserve">Mấy thanh niên đứng ở xa quan sát thì bĩu môi khinh bỉ nói: “Chỉ là tấm vải rách có cần phải như vậy không!?”</w:t>
      </w:r>
    </w:p>
    <w:p>
      <w:pPr>
        <w:pStyle w:val="BodyText"/>
      </w:pPr>
      <w:r>
        <w:t xml:space="preserve">Bạch Thanh Ngọc lạnh lùng lên tiếng nói: “Hổ Gia học tỷ, lát nữa ta sẽ sử dụng chiêu sát thủ. Dù sao ta với ngươi chênh lệch hai tinh nếu như ta không dùng chiêu thức mạnh mẽ khó mà thắng được. Lát nữa sẽ vô cùng nguy hiểm học tỷ hãy cẩn thận!”</w:t>
      </w:r>
    </w:p>
    <w:p>
      <w:pPr>
        <w:pStyle w:val="BodyText"/>
      </w:pPr>
      <w:r>
        <w:t xml:space="preserve">Hổ Gia lạnh lùng nhìn về phía hắn nói: “Ngươi không cần cố ý. Hãy giở hết tài nghệ của ngươi ra đi!” Thân mình của thiếu nữ bắn về phía thanh niên. Cây trường tiên của thiếu nữ ngay lập tức hóa thành một cây roi ngay lập tức quất thẳng về phía người thanh niên.</w:t>
      </w:r>
    </w:p>
    <w:p>
      <w:pPr>
        <w:pStyle w:val="BodyText"/>
      </w:pPr>
      <w:r>
        <w:t xml:space="preserve">Thanh niên đạp người nùi lại. Ở trong tay của hắn xuất hiện một quả cầu khá lớn. Hổ Gia thấy vậy nghiên răng lại, nàng lao thẳng về phía thanh niên điên cuồng đánh ra đấu khí. Nàng tuyệt đối không muốn hắn ngưng tụ loại đấu khí này tiến hành công kích mình nếu không tuyệt đối nàng sẽ bị thương nặng, thua cũng không phải là không thể.</w:t>
      </w:r>
    </w:p>
    <w:p>
      <w:pPr>
        <w:pStyle w:val="BodyText"/>
      </w:pPr>
      <w:r>
        <w:t xml:space="preserve">Phanh!</w:t>
      </w:r>
    </w:p>
    <w:p>
      <w:pPr>
        <w:pStyle w:val="BodyText"/>
      </w:pPr>
      <w:r>
        <w:t xml:space="preserve">Ngọn roi do trường tiên quất mạnh xuống đất tạo ra một vết rạch dài. Bởi vì Bạch Thanh Ngọc muốn chạy trốn thế nên Hổ Gia điên cuồng tiến hành đuổi theo công kích. Nàng tung ra một chưởng đánh về phía hắn. Thanh niên chân đạp một bước tránh thoát. Trường tiên đột nhiên hòa thành một con rắn dài, Hổ Gia cầm quét ngang, chiếc roi cong lại hướng về phía Bạch Thanh Ngọc đánh đi.</w:t>
      </w:r>
    </w:p>
    <w:p>
      <w:pPr>
        <w:pStyle w:val="BodyText"/>
      </w:pPr>
      <w:r>
        <w:t xml:space="preserve">Phanh!</w:t>
      </w:r>
    </w:p>
    <w:p>
      <w:pPr>
        <w:pStyle w:val="BodyText"/>
      </w:pPr>
      <w:r>
        <w:t xml:space="preserve">Một bàn tay của Bạch Thanh Ngọc ngưng tụ quả cầu lửa, một bàn tay ngưng tụ đấu khí đánh tan đi chiếc roi đang quét ngang hông của hắn. Quả cầu lửa trên tay của Bạch Thanh Ngọc ngày một ngưng tụ. Nó hướng về phía hình dạng một cái đĩa mà ngưng tụ ra. Bàn tay kia của Bạch Thanh Ngọc cảm giác được từng trận tê dại, cả người của hắn lùi lại.</w:t>
      </w:r>
    </w:p>
    <w:p>
      <w:pPr>
        <w:pStyle w:val="BodyText"/>
      </w:pPr>
      <w:r>
        <w:t xml:space="preserve">Hổ Gia lao về phía thanh niên, nàng nhảy thẳng lên trời đạp xuống phía dưới đất. Từ bàn tay của nàng ngưng tụ một đấu khí màu xanh đậm đặc. Một cú đấm được toàn lực đấm ra. Một lượng lớn đấu khí tụ tập lại tạo ra giống như một quả pháo đánh thẳng về phía Bạch Thanh Ngọc.</w:t>
      </w:r>
    </w:p>
    <w:p>
      <w:pPr>
        <w:pStyle w:val="BodyText"/>
      </w:pPr>
      <w:r>
        <w:t xml:space="preserve">Bàn tay đang tê dại kia của Bạch Thanh Ngọc ngưng tụ ra một tiểu quả cầu nho nhỏ. Quả cầu nhỏ màu đỏ rít gào trong lòng bàn tay của Bạch Thanh Ngọc. Cả bàn tay của hắn đánh mạnh về phía cỗ đấu khí màu xanh của Hổ Gia.</w:t>
      </w:r>
    </w:p>
    <w:p>
      <w:pPr>
        <w:pStyle w:val="BodyText"/>
      </w:pPr>
      <w:r>
        <w:t xml:space="preserve">Oanh!</w:t>
      </w:r>
    </w:p>
    <w:p>
      <w:pPr>
        <w:pStyle w:val="BodyText"/>
      </w:pPr>
      <w:r>
        <w:t xml:space="preserve">Một tiếng nổ lớn vang lên đẩy lùi cả Hổ Gia cùng với Bạch Thanh Ngọc. Hổ Gia chỉ bị chấn bay thương nhẹ, toàn thân của nàng có chút rách nát, Nàng không ngờ Bạch Thanh Ngọc lại liều mạng như vậy chỉ cần hắn tránh thoát sau đó nàng sẽ công kích mạnh mẽ đẩy hắn ra khỏi lôi đài là được ai ngờ tên này liều như vậy.</w:t>
      </w:r>
    </w:p>
    <w:p>
      <w:pPr>
        <w:pStyle w:val="BodyText"/>
      </w:pPr>
      <w:r>
        <w:t xml:space="preserve">Bụi tản đi một thân hình của một thanh niên trật vật đứng ở đó. Toàn thân là máu, cả người rách nát không chịu được. Hắn mỉm cười, trong tay của hắn là một cái đĩa xoáy tròn. Chân đạp mạnh, cả thân hình của thanh niên bắn mạnh về phía thiếu nữ. Hổ Gia cảm giác được vòng xoáy lửa trong tay của hắn cực kỳ nguy hiểm. Hổ Gia hốt hoảng nhảy lùi lại, thanh niên kia đuổi không dứt.</w:t>
      </w:r>
    </w:p>
    <w:p>
      <w:pPr>
        <w:pStyle w:val="BodyText"/>
      </w:pPr>
      <w:r>
        <w:t xml:space="preserve">Thiếu nữ có chút kinh hãi hét lên: “Aaaaa…” Nàng vung tay lên đấm mạnh về phía thiếu niên. Thiếu niên nhìn cảnh này của thiếu nữ hắn hơi ngẩn người nhưng sau đó chưởng bàn tay của nàng đánh về phía hắn. Hắn ngay lập tức ném đi cái đĩa lửa.</w:t>
      </w:r>
    </w:p>
    <w:p>
      <w:pPr>
        <w:pStyle w:val="BodyText"/>
      </w:pPr>
      <w:r>
        <w:t xml:space="preserve">Oanh!</w:t>
      </w:r>
    </w:p>
    <w:p>
      <w:pPr>
        <w:pStyle w:val="BodyText"/>
      </w:pPr>
      <w:r>
        <w:t xml:space="preserve">Thân thể của Bạch Thanh Ngọc bị đánh mạnh lại, cả người hắn theo đường cong rơi bịch xuống phía đài. Thiếu nữ nhìn cảnh này run run, vừa rồi nàng cảm giác được giống như cận kề trong cái chết. Vừa rồi chiếc đĩa lửa nhẹ nhàng cắt phăng mái tóc của nàng. Thiếu nữ hít thở nhìn về phía hắn.</w:t>
      </w:r>
    </w:p>
    <w:p>
      <w:pPr>
        <w:pStyle w:val="BodyText"/>
      </w:pPr>
      <w:r>
        <w:t xml:space="preserve">Mấy thiếu niên thấy vậy rít gào lên như mấy tên điên nói: “Hahahaha, thắng rồi! Hổ Gia đồng học thắng rồi a! Nàng đã thắng được Bạch Thanh Ngọc rồi a!”</w:t>
      </w:r>
    </w:p>
    <w:p>
      <w:pPr>
        <w:pStyle w:val="BodyText"/>
      </w:pPr>
      <w:r>
        <w:t xml:space="preserve">Một người thiếu niên khác mỉm cười lên tiếng: “Đúng vậy! Thắng rồi! Ta đoán mà, tam tinh đấu sư cùng với nhất tinh đấu sư khác nhau đấy. Nhất tinh đấu sư muốn chiến thắng tam tinh đấu sư khó khăn vô cùng. Hắn làm sao mà thắng được!”</w:t>
      </w:r>
    </w:p>
    <w:p>
      <w:pPr>
        <w:pStyle w:val="BodyText"/>
      </w:pPr>
      <w:r>
        <w:t xml:space="preserve">Đột nhiên một tiếng vang lên làm mọi người giật mình. Tất cả nhìn về phía âm thanh phát ra. Cái cột khổng lồ không biết lúc nào có người phá hoại. Nó đang ầm ầm đổ xuống. Chiếc cột đá lớn này từ trên không trung đổ vào lôi đái, nó đổ thẳng hướng về phía Hổ Gia. Hổ Gia có chút ngây ngẩn nhìn về cảnh này.</w:t>
      </w:r>
    </w:p>
    <w:p>
      <w:pPr>
        <w:pStyle w:val="BodyText"/>
      </w:pPr>
      <w:r>
        <w:t xml:space="preserve">Bạch Thanh Ngọc từ dưới đài nhìn cảnh này thì hốt hoảng, đây là bị ngu hay sao!? Toàn thân của hắn bốc lên ngọn lửa rừng rực, hắn bắn về phía trước, thân mình của hắn lao về phía Hổ Gia. Bàn tay của hắn trực tiếp ôm lấy nàng bắn đi về phía xa. Hắn cảm giác được thân thể của mình bị kéo căng vô cùng đau đớn.</w:t>
      </w:r>
    </w:p>
    <w:p>
      <w:pPr>
        <w:pStyle w:val="BodyText"/>
      </w:pPr>
      <w:r>
        <w:t xml:space="preserve">Ầm!</w:t>
      </w:r>
    </w:p>
    <w:p>
      <w:pPr>
        <w:pStyle w:val="BodyText"/>
      </w:pPr>
      <w:r>
        <w:t xml:space="preserve">Cái cột khổng lồ đập mạnh lên đất tạo ra một trân rung chuyển. Khói bụi mù trong đài xuất hiện lên. Mọi người nhìn về phía cái cột khổng lồ rơi xống dưới đất mà kinh hãi. Hổ Gia hiện tại bị một thanh niên tuấn mỹ trực tiếp đè lên người. Nàng cảm giác được từ ngực của mình truyền đến một cảm giác kỳ lạ tê dại. Không biết từ lúc nào bàn tay của thanh niên kia đã chộp lên cặp ngực của nàng. Bàn tay của hắn bắt đầu nhẹ nhàng ở trên đó mà nắm bóp.</w:t>
      </w:r>
    </w:p>
    <w:p>
      <w:pPr>
        <w:pStyle w:val="BodyText"/>
      </w:pPr>
      <w:r>
        <w:t xml:space="preserve">Hổ Gia ngẩn người sau đó hét lên một tiếng: “Aaaa… dâm tắc!”</w:t>
      </w:r>
    </w:p>
    <w:p>
      <w:pPr>
        <w:pStyle w:val="BodyText"/>
      </w:pPr>
      <w:r>
        <w:t xml:space="preserve">Bốp!</w:t>
      </w:r>
    </w:p>
    <w:p>
      <w:pPr>
        <w:pStyle w:val="BodyText"/>
      </w:pPr>
      <w:r>
        <w:t xml:space="preserve">Một âm thanh ròn vang vang lên. Bạch Thanh Ngọc trực tiếp bị đẩy ra ngoài. Sau đó một cái bàn tay đỏ hỏn trên mặt của hắn lưu trữ. Bạch Thanh Ngọc khó chịu nhăn mày nhìn về phía thiếu nữ.</w:t>
      </w:r>
    </w:p>
    <w:p>
      <w:pPr>
        <w:pStyle w:val="BodyText"/>
      </w:pPr>
      <w:r>
        <w:t xml:space="preserve">Một thanh niên trong đó suýt bị cây cột đè chửi lớn: “C.mẹ nhà đứa nào tại sao lại chơi như vậy!? Tại sao cây cột lại đổ a! Suýt nữa đè chết lão tử rồi!” Tiếng chửi um lên trong đám người ở đây.</w:t>
      </w:r>
    </w:p>
    <w:p>
      <w:pPr>
        <w:pStyle w:val="BodyText"/>
      </w:pPr>
      <w:r>
        <w:t xml:space="preserve">Bạch Thanh Ngọc nhìn về phía thiếu nữ mặc áo hồng khó chịu mà lên tiếng nói: “ta vừa cứu cô a! Đây là cách mà cô cứu giúp với ân nhân sao!?”</w:t>
      </w:r>
    </w:p>
    <w:p>
      <w:pPr>
        <w:pStyle w:val="BodyText"/>
      </w:pPr>
      <w:r>
        <w:t xml:space="preserve">Mặt của Hổ Gia đỏ ửng, nàng căm tức nhìn về phía hắn. Thiếu nữ hừ lạnh một tiếng xoay người rời đi. Bạch Thanh Ngọc thở dài một hơi nói: “Học tỷ, trận đấu vừa rồi ngươi đã thắng ta. Ta nhất định sẽ thực hiện lời hứa nhưng mấy vị học tỷ và học muội ta thực sự không có cách nào ngăn cản họ. Ta thực sự không thể mở lời đối với việc họ đến tìm ta nếu như học tỷ có thể nói với họ ta cũng không ngại. Chỉ là…” Hắn cũng không biết phải mở miệng sao nữa. Vấn đề thứ nhất hắn không tìm nữ nhân mà nữ nhân ở học viện đến tìm hắn. Vấn đề thứ hai, hắn muốn mở miệng tiễn khách nhưng không biết làm sao.</w:t>
      </w:r>
    </w:p>
    <w:p>
      <w:pPr>
        <w:pStyle w:val="BodyText"/>
      </w:pPr>
      <w:r>
        <w:t xml:space="preserve">Hổ Gia quay đầu nhìn về phía hắn nói: “Không cần! Vừa rồi ngươi đã cứu ta một mạng như vậy sau này ta và ngươi không nợ nhau!”</w:t>
      </w:r>
    </w:p>
    <w:p>
      <w:pPr>
        <w:pStyle w:val="BodyText"/>
      </w:pPr>
      <w:r>
        <w:t xml:space="preserve">“Nga” Thanh niên cười khổ. Hắn thực sự không hiểu được nữ nhân suy nghĩ gì.</w:t>
      </w:r>
    </w:p>
    <w:p>
      <w:pPr>
        <w:pStyle w:val="BodyText"/>
      </w:pPr>
      <w:r>
        <w:t xml:space="preserve">Hổ Gia đột nhiên liếc mắt nhìn về phía cây cột đá khổng lồ. Chỗ vết cắt của cột đá này không ngờ lại sắc lẻm, trên mặt của vết cắt còn có thể phản xạ ánh mặt trời. Không biết vật gì sắc bén đến mức có thể cắt được ra như vậy. Trong không khí vẫn ẩn ẩn mùi khen khét do đá bị nung nóng. Hổ Gia nhíu mày lại nhìn về phía cột đá hỏi: “Cột đá là do đấu kỹ của ngươi gây ra!?”</w:t>
      </w:r>
    </w:p>
    <w:p>
      <w:pPr>
        <w:pStyle w:val="BodyText"/>
      </w:pPr>
      <w:r>
        <w:t xml:space="preserve">“Ách” Bạch Thanh Ngọc cười khổ, hắn không biết trả lời sao sau đó đành nhè nhẹ gật đầu.</w:t>
      </w:r>
    </w:p>
    <w:p>
      <w:pPr>
        <w:pStyle w:val="BodyText"/>
      </w:pPr>
      <w:r>
        <w:t xml:space="preserve">Thấy được xác nhận của Bạch Thanh Ngọc thì cả thân mình của Hổ Gia run lên. Vừa rồi đối mặt với Bạch Thanh Ngọc, hắn hoàn toàn có thể ném trúng nàng với chiêu đó. Nếu như chiêu đó cắt qua thân thể của nàng thực sự là ác mộng nhưng cuối cùng rõ ràng tên đó chỉ cắt qua mái tóc của nàng mà thôi. Rõ ràng là hắn cố ý điều này chẳng khác gì nàng thua cả. Thực lực chênh lệch rõ ràng là hai tinh nhưng… Nếu như trên chiến trường thì Hổ Gia hẳn phải chết không thể nghi ngờ.</w:t>
      </w:r>
    </w:p>
    <w:p>
      <w:pPr>
        <w:pStyle w:val="BodyText"/>
      </w:pPr>
      <w:r>
        <w:t xml:space="preserve">Hổ Gia hít vào thở ra một hơi, khóe mắt của nàng hơi liếc mặt nhìn về phía Bạch Thanh Ngọc sau đó xoay người rời đi. Thực sự nàng tuyệt đối không thể thừa nhận nàng thua hắn dù sao nàng đã đánh hắn rớt đài. Nàng là nữ nhân chứ chẳng phải nam tử hán, nếu là nam tử hán nàng có lẽ sẽ nhận thua đấy! Bất quá nàng là nữ nhân, chính xác là nữ nhân nên sẽ không nhận thua trong tình trạng này.</w:t>
      </w:r>
    </w:p>
    <w:p>
      <w:pPr>
        <w:pStyle w:val="BodyText"/>
      </w:pPr>
      <w:r>
        <w:t xml:space="preserve">Bạch Thanh Ngọc thở dài. Hắn lấy ra một tấm vài trắng lau đi khóe miệng của mình. Một lúc sau có một đám lão nhân chạy tới nơi này hỏi xem đến tột cùng là chuyện gì xảy ra. Bạch Thanh Ngọc cười khổ nhìn về phía đám người đạo sư đang đi đến chỗ này.</w:t>
      </w:r>
    </w:p>
    <w:p>
      <w:pPr>
        <w:pStyle w:val="BodyText"/>
      </w:pPr>
      <w:r>
        <w:t xml:space="preserve">…</w:t>
      </w:r>
    </w:p>
    <w:p>
      <w:pPr>
        <w:pStyle w:val="BodyText"/>
      </w:pPr>
      <w:r>
        <w:t xml:space="preserve">Bốn con ma thú đang bay về phía Tây, trên mình một con hổ có đôi cánh chim ưng, đôi thanh niên mặc một y phục màu lam tuấn mỹ, một thiếu nữ mặc y phục màu trắng mỹ lệ đang ngồi trên đó. Thiếu nữ ngồi gỏn gọn trong vòng tay của thanh niên. Thanh niên từ đằng sau ôm lấy nàng. Hắn nhìn về phía đầu của thiếu nữ tựa vào vai của mình mà ngủ thì cười khổ một tiếng. Cái này chỉ trách ngày hôm qua hắn cùng nàng có chút điên cuồng.</w:t>
      </w:r>
    </w:p>
    <w:p>
      <w:pPr>
        <w:pStyle w:val="BodyText"/>
      </w:pPr>
      <w:r>
        <w:t xml:space="preserve">Sau hơn nửa ngày rốt cục bốn con ma thú đi đến một cánh rừng. Một cánh rừng vô cùng lớn, sương mù tỏa ra khắp nơi. Nó hoàn toàn được một màn sương bao phủ. Lúc này, thiếu nữ mặc y phục màu trắng đã tỉnh, nàng ngáp một cái nhìn về phía trước hỏi: “Phu quân, phía trước chính là Mê Huyễn U Lâm hay sao!?”</w:t>
      </w:r>
    </w:p>
    <w:p>
      <w:pPr>
        <w:pStyle w:val="BodyText"/>
      </w:pPr>
      <w:r>
        <w:t xml:space="preserve">Thanh niên mặc áo lam nhìn về phía con sư tử với đôi cánh dơi đang bay bên cạnh. Con sư tử khổng lồ quay đầu lại, nó lớn tiếng nói: “Đúng vậy chủ nhân! Phía trước đã là mê huyễn u lâm rồi!”</w:t>
      </w:r>
    </w:p>
    <w:p>
      <w:pPr>
        <w:pStyle w:val="BodyText"/>
      </w:pPr>
      <w:r>
        <w:t xml:space="preserve">Thanh niên gật đầu nói: “Như vậy đợi lát nữa ta thu lại các ngươi chỉ để Tử Tinh Dực Sư Vương đi cùng như vậy sẽ dễ di chuyển hơn. Dù sao Mê Huyễn U Lâm dùng bản thể của các ngươi quá khó khăn, gây động tĩnh cũng quá lớn. Chúng ta hiện tại là đang tìm Tam Trảo Tử Sắc Giao Long. Ta không muốn đánh động chúng!”</w:t>
      </w:r>
    </w:p>
    <w:p>
      <w:pPr>
        <w:pStyle w:val="BodyText"/>
      </w:pPr>
      <w:r>
        <w:t xml:space="preserve">Bát Dực Hắc Xà Hoàng lắc lắc đầu, nó mở miệng nói: “Chủ nhân, người không cần quá lo lắng. Ta có thể tùy ý biến ảo thân mình to nhỏ…” Đột nhiên bát dực hắc xà hoàng nhanh chóng thu rút thân mình lại sau đó hóa thành một con rắn nho nhỏ bay về phía Tiêu Sơn. Nó hướng về phía tay của Tiêu Sơn quấn đi.</w:t>
      </w:r>
    </w:p>
    <w:p>
      <w:pPr>
        <w:pStyle w:val="BodyText"/>
      </w:pPr>
      <w:r>
        <w:t xml:space="preserve">Hai con ma thú Kim Sỉ Kim Quang Ưng Dực Hổ cùng với Thanh Hỏa Kim Trảo Ma Ưng cười khổ nhìn về phía nhau. Mọi người đã đến được lằn ranh của Mê Huyễn U Lâm. Thiếu nữ lơ lửng trên không trung, hai hàng lông mày của nàng nheo lại nhìn về phía một cánh rừng rậm bị một màn sương mạnh mẽ bao phủ lấy, chỉ có một đám cây lớn cao chót vót mới nhô được chút ngọn lên phía trên. Thiếu niên đạp trên một vật phi hành, hắn quay về phía hai con ma thú còn lại nói: “Để ta thu các ngươi vào trong không gian của ta!”</w:t>
      </w:r>
    </w:p>
    <w:p>
      <w:pPr>
        <w:pStyle w:val="BodyText"/>
      </w:pPr>
      <w:r>
        <w:t xml:space="preserve">Hai con ma thú Kim Sỉ Kim Quang Ưng Dực Hổ cùng với Thanh Hỏa Kim Trảo Ma Ưng, chúng nhìn nhau thở dài nói: “Không cần đâu chủ nhân!” Kim Sỉ Kim Quang Ưng Dực Hổ hóa thành một con mèo con với đôi cánh chim ưng be bé, còn Thanh Hỏa Kim Trảo Ma Ưng hóa thành một con chim ưng nhỏ bình thường. Nó vỗ cánh bay về phía thanh niên sau đó đậu lên vai của hắn.</w:t>
      </w:r>
    </w:p>
    <w:p>
      <w:pPr>
        <w:pStyle w:val="Compact"/>
      </w:pPr>
      <w:r>
        <w:t xml:space="preserve">Mọi người đáp xuống phía dưới. Tử Tinh Dực Sư Vương hóa hình thành một mỹ nhân bất quá Tiểu Y Tiên đã đưa nàng vào không gian của mình sau khi mặc một bộ y phục mới đưa ra tránh cho tên nào đó có ý xấu xa. Ba người cùng ba con ma thú bước vào trong cánh rừng Mê Huyễn U Lâm này.</w:t>
      </w:r>
      <w:r>
        <w:br w:type="textWrapping"/>
      </w:r>
      <w:r>
        <w:br w:type="textWrapping"/>
      </w:r>
    </w:p>
    <w:p>
      <w:pPr>
        <w:pStyle w:val="Heading2"/>
      </w:pPr>
      <w:bookmarkStart w:id="185" w:name="chương-163-dị-hỏa"/>
      <w:bookmarkEnd w:id="185"/>
      <w:r>
        <w:t xml:space="preserve">163. Chương 163: Dị Hỏa?</w:t>
      </w:r>
    </w:p>
    <w:p>
      <w:pPr>
        <w:pStyle w:val="Compact"/>
      </w:pPr>
      <w:r>
        <w:br w:type="textWrapping"/>
      </w:r>
      <w:r>
        <w:br w:type="textWrapping"/>
      </w:r>
      <w:r>
        <w:t xml:space="preserve">Ba người cùng ba ma thú bước vào trong Mê Huyễn U Lâm. Tiêu Sơn trực tiếp nắm lấy cánh tay của Tiểu Y Tiên kéo đi. Bởi vì Mê Huyễn U Lâm chẳng khác nào rừng rậm nhiệt đới thế nên Mê Huyễn U Lâm quả thực làm cho người ta phát rét. Ở trong đây chỉ có côn trùng có thể sống sót mà thôi. Tiêu Sơn nắm tay Tiểu Y Tiên, Tiểu Y Tiên lại nắm tay Hoàng Tử Yên tiến vào bên trong.</w:t>
      </w:r>
    </w:p>
    <w:p>
      <w:pPr>
        <w:pStyle w:val="BodyText"/>
      </w:pPr>
      <w:r>
        <w:t xml:space="preserve">Ở trong khu rừng sương mù mờ mịt đến mức chỉ có thể nhìn khoảng cách trong vòng ba, bốn trượng. Nếu như ngoài khu vưc này thì chỉ là một màu trắng xóa. Đám sương khói ở đây có vẻ như dù mặt trời lên cao cũng không xua tan đi chúng.</w:t>
      </w:r>
    </w:p>
    <w:p>
      <w:pPr>
        <w:pStyle w:val="BodyText"/>
      </w:pPr>
      <w:r>
        <w:t xml:space="preserve">Trong đám sương mù này phát tán ra một mùi vị kỳ dị nó khiến cho thính giác, vị giác, thị giác… Mọi giác quan của con người đều bị ảnh hưởng. Tiêu Sơn dùng linh hồn lực quét xem khu vực xung quanh thì hắn kinh ngạc phát hiện ra tinh thần lực của mình cũng bị ảnh hưởng nặng nề, khoảng cách bị giảm đi mười lần.</w:t>
      </w:r>
    </w:p>
    <w:p>
      <w:pPr>
        <w:pStyle w:val="BodyText"/>
      </w:pPr>
      <w:r>
        <w:t xml:space="preserve">Tiêu Sơn hít một hơi khí lạnh vào trong bụng sau đó nhổ ra, hắn quay về phía Tiểu Y Tiên mở miệng nói: “Tiên Nhi cẩn thận một chút, nơi này thực sự thần bí hơn nhiều so với chúng ta nghĩ! Đề phòng một chút vẫn là hơn cả!” Tiểu Y Tiên nhẹ nhàng gật đầu. Bàn tay của nàng nắm chặt vào tay của hắn.</w:t>
      </w:r>
    </w:p>
    <w:p>
      <w:pPr>
        <w:pStyle w:val="BodyText"/>
      </w:pPr>
      <w:r>
        <w:t xml:space="preserve">Trên đường đi, mấy người đều ngưng trọng quan sát khắp mọi nơi nhưng vẫn không thể phát hiện được bất cứ dấu vết gì để lại. Sương mù hoàn toàn làm cho ba người cùng mấy con ma thú trở nên mệt mỏi. Một cánh rừng rậm mà bao phủ trung quanh toàn bộ là sương mù. Tất cả đều chìm vào man sương, đám sương mù giống như một con quái vật nuốt chọn mọi vật mà không để lại dấu vết gì.</w:t>
      </w:r>
    </w:p>
    <w:p>
      <w:pPr>
        <w:pStyle w:val="BodyText"/>
      </w:pPr>
      <w:r>
        <w:t xml:space="preserve">Sau hơn một ngày tìm kiếm mọi người đều cảm giác có chút mệt mỏi vì tinh thần lúc nào cũng phải căng ra. Tiêu Sơn quyết định nghỉ lại nơi này. Hắn dựng lên một cái lều trại sau đó sai mấy con ma thú ra canh trừng khu vực. Hắn cũng đã chuẩn bi khá nhiều thân thể của ma thu trong trữ vật giới chỉ, ở khu vực này sương mù khá nhiều thế nên tạo ra nước cũng không có quá khó khăn. Nếu có khó khăn thì vấn đề dùng lửa nấu có chút khó khăn bởi vì lửa ở đây muốn đốt lên rất khó.</w:t>
      </w:r>
    </w:p>
    <w:p>
      <w:pPr>
        <w:pStyle w:val="BodyText"/>
      </w:pPr>
      <w:r>
        <w:t xml:space="preserve">Tiêu Sơn phải làm khá nâu, đặc biệt với sự giúp đỡ của Tiểu Y Tiên mới xong được bữa ăn dành cho tất cả mọi người ở đây. Tiêu Sơn phát hiện ra được ngọn lửa bạch sâm của Tiểu Y Tiên đối với luyện đan tăng tỉ lệ thành đan cực cao hơn nữa đối với dược thiện đều có tác dụng cực lớn. Thịt cùng với dược liệu sau khi được ngọn lửa bạch sâm nấu đều trở nên thơm ngon hơn, dược hiệu trở nên ôn hòa hơn, khả năng hấp thu đều cao hơn. Nếu cứ như vậy chẳng mấy chốc Tiểu Y Tiên sẽ vượt qua Tiêu Sơn. Nếu như trong cùng cảnh giới linh hồn thì Tiểu Y Tiên thừa mức thắng hắn.</w:t>
      </w:r>
    </w:p>
    <w:p>
      <w:pPr>
        <w:pStyle w:val="BodyText"/>
      </w:pPr>
      <w:r>
        <w:t xml:space="preserve">Hiện giờ Tiêu Sơn càng nhìn mình càng cảm giác có chút mất mặt. Hắn cân nhắc mình có phải hay không lên sớm tăng thực lực một chút. Sau khi đoàn người đều ăn xong hết tất cả đều nhắm mắt lại tiến hành tu luyện tiêu hóa dược lực sau bữa ăn. Tiêu Sơn ngồi bên cạnh Tiểu Y Tiên bắt đầu nhắm mắt lại tiến hành tu luyện.</w:t>
      </w:r>
    </w:p>
    <w:p>
      <w:pPr>
        <w:pStyle w:val="BodyText"/>
      </w:pPr>
      <w:r>
        <w:t xml:space="preserve">Hai tiểu tinh linh cũng được mang ra cho ăn. Thổ tinh linh có vẻ cần ăn uống trong khi mộc tinh linh ở trong khu vực màu xanh hoàn toàn không cần ăn uống. Thổ tinh linh ăn uống cũng khá ít. Đặc biệt nó đối với Mộc tinh linh có vài phần kiêng kỵ. Mặc dù hai đứa nó đều là tinh linh do Tiểu Y Tiên và Tiêu Sơn tạo ra.</w:t>
      </w:r>
    </w:p>
    <w:p>
      <w:pPr>
        <w:pStyle w:val="BodyText"/>
      </w:pPr>
      <w:r>
        <w:t xml:space="preserve">Tu luyện của hắn thì bất cứ thời gian nào cũng diễn ra. Hắn không cần tự tu luyện thì thân thể cũng hấp thụ thiên địa nguyên khí rồi. Loại này chẳng khác nào là bản năng của hắn. Hắn muốn lên cấp đó chính là cần ngộ đạo. Tiêu Sơn nhắm mắt lại bắt đầu cảm ngộ đối với thiên nhiên. Hắn đang nghe tiếng côn trung di chuyển, nghe tiếng gió, tiếng cành cây lắc lư…</w:t>
      </w:r>
    </w:p>
    <w:p>
      <w:pPr>
        <w:pStyle w:val="BodyText"/>
      </w:pPr>
      <w:r>
        <w:t xml:space="preserve">Mấy ngày nay mọi người cũng bắt đầu tìm kiếm. Qua bốn năm ngày họ đều không thu hoạch được bất cứ hiệu quả gì làm cho Tiêu Sơn có chút khó chịu. Nếu như một tuần nữa không đạt được thu hoạch gì có lẽ Tiêu Sơn sẽ cùng với Tiểu Y Tiên rời đi. Dù sao có bốn con ma thú cũng coi như là đủ. Hắn muốn đánh chủ ý vào Tam Trảo Tử Sắc Giao Long nhưng có vẻ như hai người không có duyên với nhau.</w:t>
      </w:r>
    </w:p>
    <w:p>
      <w:pPr>
        <w:pStyle w:val="BodyText"/>
      </w:pPr>
      <w:r>
        <w:t xml:space="preserve">Đến ngày thứ sáu, thức ăn của mọi người mang theo đã hết. Tiêu Sơn quyết định dùng côn trùng thay thế cho bữa ăn. Hiển nhiên hắn dấu diếm Tiểu Y Tiên rồi, hắn cũng tự ình ăn trước xem thế nào. Theo dược thiện có ghi lại thì một số côn trùng mang độc có thể tạo ra món ăn vô cùng thơm ngon bổ dưỡng nhưng cần phải xác định độc tố của nó. Sau khi làm xong có vẻ như mùi vị so với thịt thú còn ngon hơn nhiều. Tiêu Sơn phải chế biến để ọi người không nhìn rõ được món ăn là côn trùng nếu không Tiểu Y Tiên sẽ...</w:t>
      </w:r>
    </w:p>
    <w:p>
      <w:pPr>
        <w:pStyle w:val="BodyText"/>
      </w:pPr>
      <w:r>
        <w:t xml:space="preserve">Một đám thịt viên dài khá là kỳ lạ được nấu ăn trông bắt mắt và vô cùng ngon được đặt lên bàn. Chuyến đi này của mọi người giống đi dã ngoại hơn là đi tìm Tam Trảo Tử Sắc Giao Long. Tiêu Sơn nhìn về phía Tiểu Y Tiên, Hoàng Tử Yên và mấy con ma thú. Hắn một mình đi ra ngoài tìm được đống thức ăn này hiển nhiên là làm ọi người kinh ngạc.</w:t>
      </w:r>
    </w:p>
    <w:p>
      <w:pPr>
        <w:pStyle w:val="BodyText"/>
      </w:pPr>
      <w:r>
        <w:t xml:space="preserve">Mỗi lần nghỉ chân, Tiêu Sơn sẽ cài đặt vị trí truyền tống trận nên địa điểm này. Khi hắn cần trở về thì hắn trực tiếp tiến hành truyền tống là được rồi. Mặc dù truyền tống tiêu hao kha khá thiên hà nguyên lực nhưng nghỉ ngơi một chút là ổn.</w:t>
      </w:r>
    </w:p>
    <w:p>
      <w:pPr>
        <w:pStyle w:val="BodyText"/>
      </w:pPr>
      <w:r>
        <w:t xml:space="preserve">Trên chiếc bàn tinh xảo một đĩa đồ ăn thơm ngào ngạt bốc ra, Tiểu Y Tiê hít hít cái mũi sau đó lên tiếng nói: “Phu quân, thật sự thơm a!” Hoàng Tử Yên hiện tại đá há miệng, miệng của nàng chảy đầy nước miếng.</w:t>
      </w:r>
    </w:p>
    <w:p>
      <w:pPr>
        <w:pStyle w:val="BodyText"/>
      </w:pPr>
      <w:r>
        <w:t xml:space="preserve">Tiêu Sơn đem đám thức ăn cho đám ma thú. Mấy con ma thú trực tiếp há miêng ăn mấy thứ này. Cảm giác mềm, ròn, xốp lại dai. Cái cảm giác vô cùng thơm ngon tràn vào miệng của chúng làm cho chúng có cảm giác khó tả. Kim Sỉ Kim Quang Ưng Dực Hổ vừa ăn vừa nói: “Chủ nhân, thực sự rất ngon!”</w:t>
      </w:r>
    </w:p>
    <w:p>
      <w:pPr>
        <w:pStyle w:val="BodyText"/>
      </w:pPr>
      <w:r>
        <w:t xml:space="preserve">Hai nữ nhân cũng trực tiếp dùng đũa gắp món ăn vào bát. Tiêu Sơn thở phào một hơi, hắn không nghĩ đến họ thực sự thích mấy món này. Tiểu Y Tiên nhìn về phía Tiêu Sơn hỏi: “Phu quân, mấy thứ này làm bằng gì vậy? Ăn thật sự ngon…”</w:t>
      </w:r>
    </w:p>
    <w:p>
      <w:pPr>
        <w:pStyle w:val="BodyText"/>
      </w:pPr>
      <w:r>
        <w:t xml:space="preserve">Tiêu Sơn thở ra, hắn mỉm cười nói: “Chỉ bằng mấy loại thực vật mà thôi! Cũng không có gì đặc biệt!” Hắn sau đó lảng tránh vấn đề sang hướng khác nói: “Chúng ta sẽ tìm kiếm trong vòng ban gày nữa. Sau ba ngày nếu như không có tìm được thứ gì chúng ta sẽ rời đi đến sa mạc Tháp Qua Nhĩ…” Mọi người đều gật đầu.</w:t>
      </w:r>
    </w:p>
    <w:p>
      <w:pPr>
        <w:pStyle w:val="BodyText"/>
      </w:pPr>
      <w:r>
        <w:t xml:space="preserve">Mọi người khắp nơi đều tím kiếm nhưng đến ngày thứ mười, Tiêu Sơn cũng không tìm ra manh mối nào của Tam Trảo Tử Sắc Giao Long. Họ đi loanh ngoanh ở Mê Huyễn U Lâm trong vài ngày qua hiện giờ cũng đã mệt mỏi. Trời bắt đầu tối, toàn bộ mọi người dừng chân lại nghỉ ngơi.</w:t>
      </w:r>
    </w:p>
    <w:p>
      <w:pPr>
        <w:pStyle w:val="BodyText"/>
      </w:pPr>
      <w:r>
        <w:t xml:space="preserve">Hiện tại Tiểu Y Tiên từ trong không gian màu xanh của Thánh Y Thần Thụ mang ra hai tiểu tinh linh. Đối với hai tiểu tinh linh này, Tiểu Y Tiên cực kỳ ưa thích. Có thời gian rảnh rỗi, Tiểu Y Tiên phần lớn đều dùng nó để vui chơi với mấy tiểu hài tử. Nàng coi chúng chẳng khác gì hài tử ruột thịt của mình, dù sao đi nữa chúng cũng một phần máu thịt của nàng tạo nên.</w:t>
      </w:r>
    </w:p>
    <w:p>
      <w:pPr>
        <w:pStyle w:val="BodyText"/>
      </w:pPr>
      <w:r>
        <w:t xml:space="preserve">Tiểu Y Tiên đùa nghịch trong tay mấy cây thảo dược và mấy viên ma tinh đưa cho Thổ Tinh Linh cùng với Mộc Tinh Linh. Hai tiểu hài tử dùng tay vồ vồ lấy mấy thứ này, Tiểu Y Tiên cực kỳ yêu thích chúng. Hai mắt của nàng cười híp lại dùng mấy thứ này dụ dỗ nói: “Mẫu thân, mẫu thân…” Có vẻ như nàng đang muốn dạy chúng nói.</w:t>
      </w:r>
    </w:p>
    <w:p>
      <w:pPr>
        <w:pStyle w:val="BodyText"/>
      </w:pPr>
      <w:r>
        <w:t xml:space="preserve">Theo như Tiêu Sơn nói thì Mộc Tinh Linh và Thổ Tinh Linh không giống tiểu hài tử bình thường, trí tuệ chúng phát triển theo cấp bậc. Hiển nhiên Tiểu Y Tiên có thể bắt đầu dạy chúng biết nói được rồi. Hai tiểu hài tử quơ quơ tay hướng về phía đó nói: “Y nha, Y nha…”</w:t>
      </w:r>
    </w:p>
    <w:p>
      <w:pPr>
        <w:pStyle w:val="BodyText"/>
      </w:pPr>
      <w:r>
        <w:t xml:space="preserve">Tiểu Y Tiên cười híp mắt thích thú: “Hì, hì…” Nàng dùng tay quơ quơ mấy món đồ trước mặt mấy tiểu hài tử này.</w:t>
      </w:r>
    </w:p>
    <w:p>
      <w:pPr>
        <w:pStyle w:val="BodyText"/>
      </w:pPr>
      <w:r>
        <w:t xml:space="preserve">Mộc Tinh Linh đang quơ quơ đôi tay về món đồ trong tay Tiểu Y Tiên thì bất chợt nó ngừng lại. Nó quay đầu về hướng rừng cây, hai bàn tay của hắn xòe ra, sau đó nó xoay người bó về hướng rừng rậm. Thấy được Mộc Tinh Linh đang muốn bò ra ngoài Tiểu Y Tiên quơ quơ một viên ma tinh hệ mộc hướng về phía Mộc Tinh Linh nói: “Tiểu Mộc Tử, nè, đến đây với mẫu thân, ở đây cơ mà, ở đây cơ mà…”</w:t>
      </w:r>
    </w:p>
    <w:p>
      <w:pPr>
        <w:pStyle w:val="BodyText"/>
      </w:pPr>
      <w:r>
        <w:t xml:space="preserve">Mộc Tinh Linh cảm giác được có thứ gì đó hấp dẫn đối với nó ở đằng trước. Tiểu Y Tiên thấy nó vẫn bò về phía trước thì Tiểu Y Tiên vội vàng chạy đến ôm lấy tiểu hài tử này. Nhất thời mình bị ôm lấy, Mộc Tinh Linh vươn tay ra hướng về phía trong rừng rậm kêu lên: “Y nha, y nha…”</w:t>
      </w:r>
    </w:p>
    <w:p>
      <w:pPr>
        <w:pStyle w:val="BodyText"/>
      </w:pPr>
      <w:r>
        <w:t xml:space="preserve">Tiểu Y Tiên tò mò nhìn về hướng đó, sau đó nàng lên tiếng hỏi: “Có thứ gì đó ở hướng đó hấp dẫn Tiểu Mộc sao!?” Tiểu Y Tiên nhìn chăm chú về phía đó, hai hàng lông mày của nàng cau lại. Tiểu Y Tiên nhìn về phía tiểu hài từ trong bàn tay mình đang dãy dụa thì lên tiếng nói: “Để phu quân trở lại, ta cùng với hắn cũng đến đó xem sao!?”</w:t>
      </w:r>
    </w:p>
    <w:p>
      <w:pPr>
        <w:pStyle w:val="BodyText"/>
      </w:pPr>
      <w:r>
        <w:t xml:space="preserve">Tiểu Y Tiên ôm tiểu hài tử trở lại sau đó nàng vỗ về nó an ủi. Đáng tiếc Mộc Tinh Linh một mực hướng về phía đó, bởi vì không được như ý mà nó bắt đầu òa lên khóc. Tiểu Y Tiên dỗ mãi không được. Mấy con ma thú nhìn về phía Mộc Tinh Linh trợn tròn mắt. Tiểu Y Tiên dùng đủ mọi cách để dỗ dành chúng, không ngờ dù cho dỗ kiểu dì nó cũng không im nặng bắt đầu khóc to hơn. Tiểu Y Tiên cười khổ lên tiếng nói: “Được rồi, Bát Dực Hắc Xà Hoàng, Kim Sỉ Kim Quang Ưng Dực Hổ, hai ngươi cùng với ta đi ra ngoài một chuyến. Ta đoán ở đó có thứ gì đó hấp dẫn Tiểu Mộc!”</w:t>
      </w:r>
    </w:p>
    <w:p>
      <w:pPr>
        <w:pStyle w:val="BodyText"/>
      </w:pPr>
      <w:r>
        <w:t xml:space="preserve">Nghe thấy thế mấy co ma thú giật mình. Hoàng Tử Yên hốt hoảng lo lắng lên tiếng nói: “Chủ mẫu không thể! Ở trong Mê Huyễn U Lâm một khi đi lạc, chúng ta rất có thể sẽ khó tìm được nhau. Chủ nhân rất sớm sẽ trở lại. Chúng ta cứ chờ ở đây một lát!”</w:t>
      </w:r>
    </w:p>
    <w:p>
      <w:pPr>
        <w:pStyle w:val="BodyText"/>
      </w:pPr>
      <w:r>
        <w:t xml:space="preserve">Oa, oa, oa… Mộc Tinh Linh dãy dụa ngày một kịch liệt. Hơn nữa nó còn khóc rống lên. Thổ tinh linh thì mở to mắt nhìn về phía Tiêu Mộc.</w:t>
      </w:r>
    </w:p>
    <w:p>
      <w:pPr>
        <w:pStyle w:val="BodyText"/>
      </w:pPr>
      <w:r>
        <w:t xml:space="preserve">Tiểu Y Tiên lắc lắc đầu nói: “Không có chuyện gì! Ta và ngươi đã ký kết khế ước, trong pham vị nhất định ta có thể cảm nhận được ngươi. Chúng ta quay lại hẳn không có vấn đề gì. Ngươi chỉ cần canh trừng ở đây là được!” Nói đến đây nàng tiện tay đem Thổ Tinh Linh thu vào trong không gian thần bí.</w:t>
      </w:r>
    </w:p>
    <w:p>
      <w:pPr>
        <w:pStyle w:val="BodyText"/>
      </w:pPr>
      <w:r>
        <w:t xml:space="preserve">Bất Dực Hắc Xà Hoàng chủ động quấn lên tay của Tiểu Y Tiên. Bị cái thứ trơn tuột này quấn lên tay làm cho nàng có chút ghê rợn. Con meo có cánh nho nhỏ màu vàng thì trực tiếp bay lên, nó lằm trên vai của Tiểu Y Tiên. Tiểu Y Tiên theo cánh tay của Mộc Tinh Linh chỉ trực tiếp bay về hướng đó. Mộc Tinh Linh được Tiểu Y Tiên bồng bay về hướng mà nó chỉ đi vào sâu trong rừng.</w:t>
      </w:r>
    </w:p>
    <w:p>
      <w:pPr>
        <w:pStyle w:val="BodyText"/>
      </w:pPr>
      <w:r>
        <w:t xml:space="preserve">Càng đi vào sâu, khu vực rừng rậm càng trở nên âm u. Mặc dù có thần thực quét xem nhưng Tiểu Y Tiên cũng không khỏi rùng mình, nói đến cùng nàng cũng là nữ nhi. Khi đi lại gần không những Mộc Tinh Linh bị hấp dấn hơn nữa chính nàng đối với thứ ở đó cũng có cảm giác bị hấp dẫn.</w:t>
      </w:r>
    </w:p>
    <w:p>
      <w:pPr>
        <w:pStyle w:val="BodyText"/>
      </w:pPr>
      <w:r>
        <w:t xml:space="preserve">Màn sương về đêm ngày một dày hơn. Cuối cùng đi được mấy chục dặm đường, đám người Tiểu Y Tiên đến được một vách núi cao chót vót. Tiểu Y Tiên có chút tò mò nói: “Đến đây, ta cảm giác được thứ đó ngày càng gần. Không biết nó là thứ gì nhỉ!” Nàng cảm giác có chút tò mò, Mộc Tinh Linh trực tiếp đưa tay ra với với về phía trước.</w:t>
      </w:r>
    </w:p>
    <w:p>
      <w:pPr>
        <w:pStyle w:val="BodyText"/>
      </w:pPr>
      <w:r>
        <w:t xml:space="preserve">Tiểu Y Tiên nhíu mày phát hiện được phía trước đó chính là in dấu của một đám cỏ nát bét. Tiểu Y Tiên có chút tò mò, nàng cùng với mấy con ma thú tiến vào vị trí đám cỏ dại nát bét ở đó tiến vào một vách đá lớn. Tiểu Y Tiên đưa tay ra sờ lên vách đá thì trực tiếp bàn tay đi xuyên qua vách đá ở đó.</w:t>
      </w:r>
    </w:p>
    <w:p>
      <w:pPr>
        <w:pStyle w:val="BodyText"/>
      </w:pPr>
      <w:r>
        <w:t xml:space="preserve">Tiểu Y Tiên thử đưa tay ra quơ quơ một lần, vách đá này rõ nàng là không tồn tại nhưng tại sao lại có thể tồn tại chân thật như vậy. Sau đó nàng không nhịn được tò mò mà trực tiếp đi xuyên qua vách đá. Khi nàng bước vào phía bên trong thì đó là một cái động khổng lồ. Khổng lồ đến nỗi thân hình của Bát Dực Hắc Xà Hoàng biến thành khổng lồ cũng dễ dàng chui vào. Cả hang động độ rộng gấp chục lần so với thân thể của Bát Dực Hắc Xà Hoàng.</w:t>
      </w:r>
    </w:p>
    <w:p>
      <w:pPr>
        <w:pStyle w:val="BodyText"/>
      </w:pPr>
      <w:r>
        <w:t xml:space="preserve">Trong con mắt của hai con ma thú lóe lên sự kinh ngạc. Bát Dực Hắc Xà Hoàng thè chiếc lưỡi của mình ra, nó liên tục liếm liếm miệng sau đó nói: “Chủ mẫu, thật không ngờ ở trong Mê Huyễn U Lâm lại có một cái hang động lớn như thế này. Hơn nữa cực kỳ bí mật muốn tìm ra quả thực là khó… Hơn nữa chỗ này không ngờ lại là con người tạo ra”</w:t>
      </w:r>
    </w:p>
    <w:p>
      <w:pPr>
        <w:pStyle w:val="BodyText"/>
      </w:pPr>
      <w:r>
        <w:t xml:space="preserve">Khi mà Tiểu Y Tiên bước vào trong động phát hiện được mấy bậc thềm được tạo ở đây mặc dù nó khá trơn trượt. Hai hàng lông mày của nàng nhíu lại. Bất chợt Kim Sỉ Kim Quang Ưng Dực Hổ lên tiếng nói: “Chủ mẫu, ở đây còn lưu giữ lại mùi của Tam Trảo Tử Sắc Giao Long!”</w:t>
      </w:r>
    </w:p>
    <w:p>
      <w:pPr>
        <w:pStyle w:val="BodyText"/>
      </w:pPr>
      <w:r>
        <w:t xml:space="preserve">Bát Dực Hắc Xà Hoàng quấn trên cánh tay của Tiểu Y Tiên liên tục gật đầu, hắn nói: “Trong không khí, ta cũng cảm nhận được mùi của Tam Trảo Tử Sắc Giao Long!” Cái lưỡi của nó lè ra trong không khí, nó cảm nhận những phần tử mà Tam Trảo Tử Sắc Giao Long còn đang lưu lại trong không khí. Mặc dù khá là mờ nhạt hiển nhiên nó cũng đã từng qua đây.</w:t>
      </w:r>
    </w:p>
    <w:p>
      <w:pPr>
        <w:pStyle w:val="BodyText"/>
      </w:pPr>
      <w:r>
        <w:t xml:space="preserve">Mọi người bắt đầu đi vòng vèo, trong hang động này có mấy nơi đều có sự hiện hữu của Tam Trảo Tử Sắc Giao Long đã đi qua. Hiển nhiên họ chỉ chọn con đường có vị của Tam Trảo Tử Sắc Giao Long lưu lại mà thôi. Tiểu Y Tiên chú ý được một điều khi ở khu vực này thi thoảng sẽ khắc một vài trận pháp kỳ lạ.</w:t>
      </w:r>
    </w:p>
    <w:p>
      <w:pPr>
        <w:pStyle w:val="BodyText"/>
      </w:pPr>
      <w:r>
        <w:t xml:space="preserve">Họ đi loằng ngoàng với nhau sau đó cuối cùng họ đi đến một khu vực rộng khổng lồ. Khu vực này rộng đến nỗi thân mình của Bát Dực Hắc Xà Hoàng tại khu vực này chẳng khác gì một con run so với một con voi cả. Mộc Tinh Linh vội vàng kêu lên: “Y nha, y nha…” Nó thò tay về phía trước hướng quơ quơ đi.</w:t>
      </w:r>
    </w:p>
    <w:p>
      <w:pPr>
        <w:pStyle w:val="BodyText"/>
      </w:pPr>
      <w:r>
        <w:t xml:space="preserve">Tiểu Y Tiên nhìn về phía trước thì hốt hoảng bịt miệng của Mộc Tinh Linh lại. Nàng vội vàng đem tiểu hài tử thu vào trong không gian của nàng. Nàng nhìn khung cảnh xung quanh thì giật mình.</w:t>
      </w:r>
    </w:p>
    <w:p>
      <w:pPr>
        <w:pStyle w:val="BodyText"/>
      </w:pPr>
      <w:r>
        <w:t xml:space="preserve">Không biết nói khung cảnh chung quanh thế nào. Một khu vực khổng lồ, họ đứng ở trên một cái cầu đá nối liền về phía một mảnh đất rộng lớn. Khu vực xung quanh bao trùm toàn bộ là nước. Tiếng nước va đập vào đá phát ra âm thanh ầm ầm vô cùng lớn: “Ầm, ầm…”</w:t>
      </w:r>
    </w:p>
    <w:p>
      <w:pPr>
        <w:pStyle w:val="BodyText"/>
      </w:pPr>
      <w:r>
        <w:t xml:space="preserve">Ở phía dưới là một mảnh màu đen, rõ ràng là vực sâu không đáy. Cũng không biết được đám nước này sẽ chảy đi đâu. Phía trên bầu trời là nước đổ ầm ầm xuống, Tiểu Y Tiên loáng thoáng có thể thấy được ở phía trên là bầu trời đầy sương khói. So với cả khu vực rộng lớn này quả thực Bát Dực Hắc Xà Hoàng chẳng khác gì con run so với con voi khổng lồ cả. Ở phía trên đài xa xa, một con vật giống như loài rắn đang cuộn tròn.</w:t>
      </w:r>
    </w:p>
    <w:p>
      <w:pPr>
        <w:pStyle w:val="BodyText"/>
      </w:pPr>
      <w:r>
        <w:t xml:space="preserve">Con vật này có đầu giống như rắn, toàn thân bao phủ lớp vảy màu tím, nó có bốn chân, mỗi chân có ba móng, chân của nó có móng vuốt giống như loài bò sát, phía trên mọc lên một cái giác nhọn. Nó đang cuộn tròn lại, bay lơ lửng xung quanh con ma thú này là một ngọn lửa.</w:t>
      </w:r>
    </w:p>
    <w:p>
      <w:pPr>
        <w:pStyle w:val="BodyText"/>
      </w:pPr>
      <w:r>
        <w:t xml:space="preserve">Ngọn lửa màu xanh lá cây đậm đặc, hơn nữa từ trong ngọn lửa này tràn ngập hơi thở sinh mạng. Phía trên đài cao không ngờ xuất hiện một đám dược liệu đang nảy nở ở đó, quả thực là việc kỳ lạ vô cùng. Bởi vì trong loại điều kiện này rất khó hình thành nên mấy loại thảo dược nhưng rõ ràng chúng lại mọc rất tươi tốt. Ngọn lửa không ngờ không đối với đám thảo dược này đốt cháy mà giống như tiếp thêm sinh mạng hơi thở vậy. Mỗi lần ngọn lửa quét qua một cây dược liệu thì cây dược liệu đó bằng mắt thường nhanh chóng trưởng thành lên. Đám người Tiểu Y Tiên nhìn về phía trước cực kỳ kinh ngạc vì loại biến bảo này.</w:t>
      </w:r>
    </w:p>
    <w:p>
      <w:pPr>
        <w:pStyle w:val="BodyText"/>
      </w:pPr>
      <w:r>
        <w:t xml:space="preserve">Đây rất có khả năng là một loại dị hỏa nào đó mới có tình trạng giống như có linh trí vậy. Mà dị hỏa từ trước đến nay vô cùng cuồng bạo nhưng ngọn lửa kia lại không hề đốt cháy đám dược liệu hay con Tam Trảo Tử Sắc Giao Long, quả thực là chuyện kỳ là. Ngoài ra muốn trở thành chủ nhân của chúng thì thực lực chính là một chuyện mà cơ duyên lại chiếm quá năm thành.</w:t>
      </w:r>
    </w:p>
    <w:p>
      <w:pPr>
        <w:pStyle w:val="BodyText"/>
      </w:pPr>
      <w:r>
        <w:t xml:space="preserve">Phía dưới chân của con ma thú có nhiều các loại như ma tinh, dược thảo… Những loài này đều mang theo hỏa thuộc tính nồng đâm.</w:t>
      </w:r>
    </w:p>
    <w:p>
      <w:pPr>
        <w:pStyle w:val="BodyText"/>
      </w:pPr>
      <w:r>
        <w:t xml:space="preserve">Bát Dực Hắc Xà Hoàng kinh ngạc nói: “Là Tam Trảo Tử Sắc Giao Long. Không sai, là nó… Không ngờ nó lại ở đây!?”</w:t>
      </w:r>
    </w:p>
    <w:p>
      <w:pPr>
        <w:pStyle w:val="BodyText"/>
      </w:pPr>
      <w:r>
        <w:t xml:space="preserve">Kim Sỉ Kim Quang Ưng Dực Hổ: “Không ngờ nó lại ở đây a! Vậy ngọn lửa kia là cái gì a!?”</w:t>
      </w:r>
    </w:p>
    <w:p>
      <w:pPr>
        <w:pStyle w:val="Compact"/>
      </w:pPr>
      <w:r>
        <w:t xml:space="preserve">Đối với ngọn lửa kỳ lạ đó Tiểu Y Tiên cảm giác được mình bị hấp dẫn bởi nó. Nó làm cho Tiểu Y Tiên có cảm giác vô cùng quen thuộc. Đối với nó, Tiểu Y Tiên có một cái cảm giác không nói rõ được. Cái ngọn lửa này rốt cuộc là gì đây. Có vẻ như nghịch ngợm chán ngay lập tức nó hóa thành một cây dược liệu trực tiếp ghim ở dưới vị trí sát gần miệng của Tam Trảo Tử Sắc Giao Long.</w:t>
      </w:r>
      <w:r>
        <w:br w:type="textWrapping"/>
      </w:r>
      <w:r>
        <w:br w:type="textWrapping"/>
      </w:r>
    </w:p>
    <w:p>
      <w:pPr>
        <w:pStyle w:val="Heading2"/>
      </w:pPr>
      <w:bookmarkStart w:id="186" w:name="chương-164-trận-pháp"/>
      <w:bookmarkEnd w:id="186"/>
      <w:r>
        <w:t xml:space="preserve">164. Chương 164: Trận Pháp</w:t>
      </w:r>
    </w:p>
    <w:p>
      <w:pPr>
        <w:pStyle w:val="Compact"/>
      </w:pPr>
      <w:r>
        <w:br w:type="textWrapping"/>
      </w:r>
      <w:r>
        <w:br w:type="textWrapping"/>
      </w:r>
      <w:r>
        <w:t xml:space="preserve">Tiểu Y Tiên chăm chú nhìn về phía trước. Thứ phía trước đối với nàng có hấp dẫn vô cùng lớn. Cái ngọn cây nho nhỏ nằm trước miệng của Giao Long kia hiển nhiên là thứ hấp dẫn nàng. Mấy con ma thú đều ngước nhìn về phía trước mà kinh ngạc bởi vì cảnh tượng này.</w:t>
      </w:r>
    </w:p>
    <w:p>
      <w:pPr>
        <w:pStyle w:val="BodyText"/>
      </w:pPr>
      <w:r>
        <w:t xml:space="preserve">Đột nhiên cái cây dược liệu nho nhỏ cảm nhận được gì đó, nó ngay lập tức hóa thành một ngọn lửa. Nó bập bùng nên ánh lửa mạnh mẽ. Bởi vì nó bập bùng lên ngọn lửa mạnh mẽ làm cho con Tam Trảo Tử Sắc Giao Long giật mình tỉnh dậy. Nó tò mò nhìn về phía đám người Tiểu Y Tiên.</w:t>
      </w:r>
    </w:p>
    <w:p>
      <w:pPr>
        <w:pStyle w:val="BodyText"/>
      </w:pPr>
      <w:r>
        <w:t xml:space="preserve">Hống!</w:t>
      </w:r>
    </w:p>
    <w:p>
      <w:pPr>
        <w:pStyle w:val="BodyText"/>
      </w:pPr>
      <w:r>
        <w:t xml:space="preserve">Ngay lập tức con Tam Trảo Tử Sắc Giao gầm gừ lên một tiếng cảnh báo. Hai mắt của nó nhìn về phía nhân loài phía trước đầy cảnh giác, đặc biệt là hai con ma thú phía trước. Giao Long cảm giác được có mùi quen thuộc từ hai con ma thú này nhưng nó đầu tiên mở miệng nói: “Nhân loài, đây không phải là nơi ngươi nên đến. Mau rời khỏi chỗ này!”</w:t>
      </w:r>
    </w:p>
    <w:p>
      <w:pPr>
        <w:pStyle w:val="BodyText"/>
      </w:pPr>
      <w:r>
        <w:t xml:space="preserve">Cảm nhận được sát ý từ Tam Trảo Tử Sắc Giao Long, ngay lập tức hai con ma thú, một con mèo con, một con rắn nhỏ hóa thành khổng lồ đứng chắn trước mặt của thiếu nữ mặc y phuc màu trắng kia. Nhìn thấy hai con ma thú khổng lồ này, Tam Trảo Tử Sắc Giao Long rất mình kinh ngạc nói: “Bát Dực Hắc Xà Hoàng, Kim Sỉ Kim Quang Ưng Dực Hổ!? Từ khi nào mà các ngươi đi cùng với loài người rồi!”</w:t>
      </w:r>
    </w:p>
    <w:p>
      <w:pPr>
        <w:pStyle w:val="BodyText"/>
      </w:pPr>
      <w:r>
        <w:t xml:space="preserve">Kim Sỉ Kim Quang Ưng nhe nanh ra nhìn về phía Tam Trảo Tử Sắc Giao Long. Nó mở miệng nói: “Không ngờ trong Mê Huyễn U Lâm lại tồn tại một nơi như thế này?” Kim Sỉ Kim Quang Ưng Dực Hổ chăm chú nhìn về phía Tam Trảo Tử Sắc Giao Long hỏi: “Tam Trảo Tử Sắc Giao Long, ngươi tại sao lại ở nơi này!?”</w:t>
      </w:r>
    </w:p>
    <w:p>
      <w:pPr>
        <w:pStyle w:val="BodyText"/>
      </w:pPr>
      <w:r>
        <w:t xml:space="preserve">Con mắt to tròn của Tam Trảo Tử Sắc Giao Long mở ra, nó nhìn về phía Kim Sỉ Kim Quang Ưng Dực Hổ và Bát Dực Hắc Xà Hoàng mở miệng: “Bát Dực Hắc Xà Hoàng, Kim Sỉ Kim Quang Ưng Dực Hổ!? Bản hoàng không cần biết tại sao các ngươi lại đi cùng với nhân loài này! Các ngươi tốt nhất nên rời khỏi nời này nếu không đừng trách ta không khách khí!” Tam Trảo Từ Sắc Giao Long ngươc đầu lên cao ngạo nhìn về hướng phía dưới đám người Tiểu Y Tiên.</w:t>
      </w:r>
    </w:p>
    <w:p>
      <w:pPr>
        <w:pStyle w:val="BodyText"/>
      </w:pPr>
      <w:r>
        <w:t xml:space="preserve">Con mắt hình tam giác của Bát Dực Hắc Xà Hoàng nheo lại nhìn về phía Tam Trảo Tử Sắc Giao Long nói một cách nhàn nhạt, trong lời nói của nó có vài phần coi thường Tam Trảo Tử Sắc Giao Long: “Tam Trảo Tử Sắc Giao Long, chúng ta cho ngươi mặt mũi tốt nhất không nên lấn tới. Mặc dù ngươi là ma thú lục giai đỉnh phong nhưng chúng ta cũng không hề sợ hãi ngươi. Ngươi có thể thắng hai người chúng ta nhưng đến cảnh liều sống liều chết chưa chắc kẻ chết đã là chúng ta…”</w:t>
      </w:r>
    </w:p>
    <w:p>
      <w:pPr>
        <w:pStyle w:val="BodyText"/>
      </w:pPr>
      <w:r>
        <w:t xml:space="preserve">Trong giọng nói của Bát Dực Hắc Xà Hoàng sặc mùi chiến đấu. Nó nghểnh cái cổ cao lên nhìn về phía Tam Trảo Tử Sắc Giao Long. Ngon lửa màu xanh lá cây hiện tại đã trốn về phía sau lưng của Tam Trảo Tử Sắc Giao Long. Tam Trảo Tử Sắc Giao Long chăm chú nhìn về phía hai con ma thú, đặc biệt là thiếu nữ mặc y phục màu trắng kia, nó không nhìn được sâu cạn của thiếu nữ này, thiếu nữ này chẳng khác người bình thường không có tu luyện đấu khí chút nào nhưng chính vì thế nó mới lo lắng. Thường thường có hai trường hợp mà nó không nhìn ra sâu cạn thứ nhất đối phương không có tu luyện đấu khí nên nhìn không ra, thứ hai đối phương có tu vi mạnh hơn nó.</w:t>
      </w:r>
    </w:p>
    <w:p>
      <w:pPr>
        <w:pStyle w:val="BodyText"/>
      </w:pPr>
      <w:r>
        <w:t xml:space="preserve">Tam Trảo Tử Sắc Giao Long có chút đề phòng, nó mở miệng nói: “Ta không muốn làm khó các ngươi. Các ngươi chỉ cần rời khỏi nơi này là được. Chỉ cần các ngươi rời khỏi nơi này bản hoàng sẽ coi như chưa có chuyện gì xảy ra, thế nào!?”</w:t>
      </w:r>
    </w:p>
    <w:p>
      <w:pPr>
        <w:pStyle w:val="BodyText"/>
      </w:pPr>
      <w:r>
        <w:t xml:space="preserve">Kim Sỉ Kim Quang Ưng Dực Hổ ngẩng cao đầu, nó đưa bàn chân phía trước lên chỉ về phía ngọn lửa màu xanh lá cây phía sau Kim Quang Ưng Dực Hổ hỏi: “Bản vương muốn hỏi ngọn lửa màu xanh lá cây ở phía sau ngươi là thứ gì vậy? Ngươi tốt nhất không nên lừa bản vương nó chỉ là một thú hỏa gì đó!?”</w:t>
      </w:r>
    </w:p>
    <w:p>
      <w:pPr>
        <w:pStyle w:val="BodyText"/>
      </w:pPr>
      <w:r>
        <w:t xml:space="preserve">Nghe được lời nói của Kim Sỉ Kim Quang Ưng Dực Hổ thì vẻ mặt của Tam Trảo Tử Sắc Giao Long trở nên âm trầm, hiển nhiên nó đã giận dữ, nó mở miệng nói: “Bát Dực Hắc Xà Hoàng, Kim Sỉ Kim Quang Ưng Dực Hổ! Bản hoàng cho các ngươi mặt mũi, tốt nhất các ngươi không nên chọc giận bản hoàng nếu không bản hoàng tuyệt đối sẽ không khách khí. Bản hoàng khuyên các ngươi nên rời khỏi nơi này thì tốt hơn đấy!”</w:t>
      </w:r>
    </w:p>
    <w:p>
      <w:pPr>
        <w:pStyle w:val="BodyText"/>
      </w:pPr>
      <w:r>
        <w:t xml:space="preserve">Kim Sỉ Kim Quang Ưng Dực Hổ liếm mép nhìn về phía Tam Trảo Tử Sắc Giao Long. Nó quay đầu nhìn về phía Bát Dực Hắc Xà Hoàng nói: “Xú xà, hôm nay chúng ta không rat ay thì không được rồi!”</w:t>
      </w:r>
    </w:p>
    <w:p>
      <w:pPr>
        <w:pStyle w:val="BodyText"/>
      </w:pPr>
      <w:r>
        <w:t xml:space="preserve">Bát Dực Hắc Xà Hoàng thè lưỡi của mình liên tục phun ra nuốt vào, nó mở miệng nói: “Xem ra ngươi thực sự muốn đánh với Tam Trảo Tử Sắc Giao Long, một mình ngươi không phải là đối thủ của nó, có cần bản hoàng ra tay giúp đỡ hay không!?”</w:t>
      </w:r>
    </w:p>
    <w:p>
      <w:pPr>
        <w:pStyle w:val="BodyText"/>
      </w:pPr>
      <w:r>
        <w:t xml:space="preserve">Kim Sỉ Kim Quang Ưng Dực Hổ mở miệng nói: “Chủ nhân đã nói việc gì cũng cần lượng sức mà làm. Tam Trảo Tử Sắc Giao Long vốn là lục giai ma thú đỉnh phong, bản vương cũng biết một mình bản vương không phải là đối thủ của nó. Bản vương vẫn phải nhờ ngươi ra một tay!”</w:t>
      </w:r>
    </w:p>
    <w:p>
      <w:pPr>
        <w:pStyle w:val="BodyText"/>
      </w:pPr>
      <w:r>
        <w:t xml:space="preserve">Bát Dực Hắc Xà Hoàng mở miệng quay đầu nói: “Chủ mẫu, trận đấu này cứ để chúng ta tới đánh với nó một trận!”</w:t>
      </w:r>
    </w:p>
    <w:p>
      <w:pPr>
        <w:pStyle w:val="BodyText"/>
      </w:pPr>
      <w:r>
        <w:t xml:space="preserve">Tiểu Y Tiên bình tĩnh gật đầu nói: “Các ngươi cẩn thận một chút! Nếu như không đánh lại được Tam Trảo Tử Sắc Giao Long vậy thì quay lại!”</w:t>
      </w:r>
    </w:p>
    <w:p>
      <w:pPr>
        <w:pStyle w:val="BodyText"/>
      </w:pPr>
      <w:r>
        <w:t xml:space="preserve">Bát Dực Hắc Xà Hoàng cùng với Kim Sỉ Kim Quang Ưng Dực Hổ gật đầu. Vẻ mặt của Tam Trảo Tử Sắc Giao Long trở nên âm trầm hơn nhiều, nó mở miệng nói: “Bát Dực Hắc Xà Hoàng, Kim Sỉ Kim Quang Ưng Dực Hổ!? Bản hoàng không ngờ được hai người các ngươi lại thần phục nhân loài. Bản hoàng thực sự thấy xấu hổ cho các ngươi”</w:t>
      </w:r>
    </w:p>
    <w:p>
      <w:pPr>
        <w:pStyle w:val="BodyText"/>
      </w:pPr>
      <w:r>
        <w:t xml:space="preserve">Kim Sỉ Kim Quang Ưng Dực Hổ lắc lắc cái đầu của nó, nó khinh bỉ nhìn về phía Tam Trảo Tử Sắc Giao Long nói: “Tam Trảo Tử Sắc Giao Long, ngươi không hiểu được thần thông của chủ nhân và chủ mẫu đâu. Ngươi nói lảm nhảm rất nhiều. Bản vương muốn xem nhiều năm qua như vậy, bản vương cùng với ngươi chênh lệch như thế nào!?”</w:t>
      </w:r>
    </w:p>
    <w:p>
      <w:pPr>
        <w:pStyle w:val="BodyText"/>
      </w:pPr>
      <w:r>
        <w:t xml:space="preserve">Hống!</w:t>
      </w:r>
    </w:p>
    <w:p>
      <w:pPr>
        <w:pStyle w:val="BodyText"/>
      </w:pPr>
      <w:r>
        <w:t xml:space="preserve">Hai con ma thú đều rống lên một tiếng. Tiểu Y Tiên từ từ đi về phía sau. Toàn thân hai con ma thú bao bọc bởi một lớp y phục áo giáp bằng đấu khí. Chúng chăm chú nhìn về phía Tam Trảo Tử Sắc Giao Long. Tam Trảo Tử Sắc Giao Long thấy vậy hừ lạnh một tiếng. Nó hống lên vài tiếng sau đó há miệng trực tiếp chộp lấy ngọn lửa xoay mình bỏ chạy.</w:t>
      </w:r>
    </w:p>
    <w:p>
      <w:pPr>
        <w:pStyle w:val="BodyText"/>
      </w:pPr>
      <w:r>
        <w:t xml:space="preserve">Thân mình khổng lồ nó bay vút lên không trung, Bát Dực Hắc Xà Hoàng thấy vậy hô lên: “Ngươi muốn chạy!” Hai con ma thú đập mạnh cánh của mình lao thẳng về phía không trung đuổi theo Tam Trảo Tử Sắc Giao Long.</w:t>
      </w:r>
    </w:p>
    <w:p>
      <w:pPr>
        <w:pStyle w:val="BodyText"/>
      </w:pPr>
      <w:r>
        <w:t xml:space="preserve">Ngay lập tức cả đám vọt vào đám sương mù sau đó xuyên qua đám sương mù vọt thẳng lên không trung. Bát dực hắc xà hoàng tốc độ vô cùng nhanh đã đuổi kịp Tam Sắc Tử Trảo Giao Long, nó dùng cái đuôi quất mạnh lên người Tam Trảo Tử Sắc Giao Long.</w:t>
      </w:r>
    </w:p>
    <w:p>
      <w:pPr>
        <w:pStyle w:val="BodyText"/>
      </w:pPr>
      <w:r>
        <w:t xml:space="preserve">Phanh!</w:t>
      </w:r>
    </w:p>
    <w:p>
      <w:pPr>
        <w:pStyle w:val="BodyText"/>
      </w:pPr>
      <w:r>
        <w:t xml:space="preserve">Cái đuôi đánh lên lớp phòng hộ đấu khí màu xanh trắng của Tam Trảo Tử Sắc Giao Long phát ra âm thanh giống như đập vào kim thiết. Con Tam Trảo Tử Sắc Giao Long không thể không dừng lại. Vừa đúng lúc đó Kim Sỉ Kim Quang Ưng Dực Hổ cũng đuổi đến, hai con đối với Tam Trảo Tử Sắc Giao Long tiến tới vây công nó.</w:t>
      </w:r>
    </w:p>
    <w:p>
      <w:pPr>
        <w:pStyle w:val="BodyText"/>
      </w:pPr>
      <w:r>
        <w:t xml:space="preserve">Tiểu Y Tiên có chút tò mò, nàng theo chiếc cầu đá bước về phía trước. Cây cầu đá này khá lớn, Tiểu Y Tiên giống như con bướm trắng, thân mình của nàng trực tiếp đạp bay về phía trước. Cả người nàng rơi vào bình thai.</w:t>
      </w:r>
    </w:p>
    <w:p>
      <w:pPr>
        <w:pStyle w:val="BodyText"/>
      </w:pPr>
      <w:r>
        <w:t xml:space="preserve">Trên bình thai bày la liệt các loại dược thảo cùng với mấy viên ma tinh hệ hỏa của ma thú. Trong đó một số cây dược liệu không ngờ còn đang ở dạng mầm móng vừa mới nảy mầm. Tiểu Y Tiên cầm trong tay mấy cây thảo dược, bất chợt hai hàng lông mày của nàng nheo lại. Nàng nhìn về phía trên mặt đất. Ở phía trên mặt đất vẽ nên những đồ án vô cùng kỳ lạ. Bốn phía hình như được trôn mấy loại đá có vài phần kỳ lạ.</w:t>
      </w:r>
    </w:p>
    <w:p>
      <w:pPr>
        <w:pStyle w:val="BodyText"/>
      </w:pPr>
      <w:r>
        <w:t xml:space="preserve">Trên đất được tạo ra bởi những đồ hình kỳ quái. Mặc dù không biết được cái đồ hình kỳ quái này nhưng Tiểu Y Tiên cũng không phải là không biết gì. Nàng nhìn về phía những thứ này đoán hẳn là một trận pháp nào đó. Tiểu Y Tiên nhìn có chút quen mắt mà thôi.</w:t>
      </w:r>
    </w:p>
    <w:p>
      <w:pPr>
        <w:pStyle w:val="BodyText"/>
      </w:pPr>
      <w:r>
        <w:t xml:space="preserve">Một đồ án hình tròn, trên đất khắc vẽ những ký tự có chút là lạ. Tiểu Y Tiên dảo bước trên bình thai nhìn về phía đám ký tự này. Nàng có chút ngạc nhiên, tính tò mò bắt đầu nổi hướng. Tiểu Y Tiên không nhịn được bắt đầu tìm hiểu xưng quanh. Một nụ cười mỉm trên đôi môi anh đào của Tiểu Y Tiên, nàng lẩm bẩm: “Đây nhất định là một trận pháp nào đó. Lão công cũng thường nói muốn mở ra trận pháp trong trường hợp giống như thế này thì thường chỉ cần truyền năng lượng vào mắt trận hoặc vị trí nhập chủ năng lượng là được!?”</w:t>
      </w:r>
    </w:p>
    <w:p>
      <w:pPr>
        <w:pStyle w:val="BodyText"/>
      </w:pPr>
      <w:r>
        <w:t xml:space="preserve">Biết là không nên nhưng Tiểu Y Tiên có chút tò mò. Thực sự tại sao lại có nơi này còn nữa tại sao lại có mắt trận này. Tiểu Y Tiên không nhịn được muốn tìm hiểu. Dù sao đến cuối cùng thì nàng mới chỉ là một thiếu nữ mười sáu tuổi. Đối mặt với thứ này hiển nhiên nàng cực độ tò mò. Đặc biệt với ngọn lửa màu xanh lá cây kia, nhưng nàng biết trận đấu đó nàng không thể giúp gì được. Thế nên Tiểu Y Tiên có chút cảm giác khó chịu, Tiểu Y Tiên bước về phía trận pháp, bàn tay của nàng lần mò về phía ma pháp trận.</w:t>
      </w:r>
    </w:p>
    <w:p>
      <w:pPr>
        <w:pStyle w:val="BodyText"/>
      </w:pPr>
      <w:r>
        <w:t xml:space="preserve">Mỗi nơi Tiểu Y Tiên truyền năng lượng vào một chút đều thấy được không có phản ứng gì. Một số nơi Tiểu Y Tiên thấy được có thể truyền năng lượng vào thì khuôn mặt của nàng cực kỳ vui vẻ. Tiểu Y Tiên phát hiện một khu vực tại cách mắt trận một thước có thể truyền vào năng lượng. Chân nguyên lực của nàng trực tiếp rót vào nơi đó.</w:t>
      </w:r>
    </w:p>
    <w:p>
      <w:pPr>
        <w:pStyle w:val="BodyText"/>
      </w:pPr>
      <w:r>
        <w:t xml:space="preserve">Sau nửa ngày vẫn không có bất cứ phát hiện được gì. Tiểu Y Tiên đứng dậy chống hai tay vào vòng eo thon thả của mình, vẻ mặt của nàng trở nên phụng phịu. Khuôn mặt có chút khó chịu, bàn chân của nàng đá ngay một viên ma tinh đi.</w:t>
      </w:r>
    </w:p>
    <w:p>
      <w:pPr>
        <w:pStyle w:val="BodyText"/>
      </w:pPr>
      <w:r>
        <w:t xml:space="preserve">Bốp!</w:t>
      </w:r>
    </w:p>
    <w:p>
      <w:pPr>
        <w:pStyle w:val="BodyText"/>
      </w:pPr>
      <w:r>
        <w:t xml:space="preserve">Viên ma tinh rơi trúng vào một nơi nào đó. Đột nhiên vòng tròn trên mặt đất chỗ của Tiểu Y Tiên sáng lên. Nó phát ra một ánh sáng mạnh mẽ khiến cho Tiểu Y Tiên có vài phần đề phòng. Ngay lập tức ở phía giữa trung tậm của vòng tròn một điểm nhỏ sáng lên. Điểm nhỏ này phát sáng ngày càng mạnh, không khí bị vặn vẹo sau đó nó hình thành một cái vòng tròn hấp lực vô cùng lớn.</w:t>
      </w:r>
    </w:p>
    <w:p>
      <w:pPr>
        <w:pStyle w:val="BodyText"/>
      </w:pPr>
      <w:r>
        <w:t xml:space="preserve">“Ù, ù…” Trong không khí xuất hiện một cái phễu. Cái phễu phát ra âm thanh cùng với hấp lực mạnh mẽ hút không khí vào trong nó.</w:t>
      </w:r>
    </w:p>
    <w:p>
      <w:pPr>
        <w:pStyle w:val="BodyText"/>
      </w:pPr>
      <w:r>
        <w:t xml:space="preserve">Tiểu Y Tiên giật mình, nàng muốn xoay người lùi lại thì cái vòng tròn hấp lực cực kỳ mạnh mẽ kia trực tiếp hút nàng vào bên trong. Cùng lúc đó từ trên không trung một ngọn lửa màu xanh lá cây hóa trực tiếp vọt xuống, nó phi thẳng xuống phía dưới chui tọt vào trong vòng xoay. Theo sau ngọn lửa màu xanh lá cây là ba con ma thú với thân hình có chút trật vật.…</w:t>
      </w:r>
    </w:p>
    <w:p>
      <w:pPr>
        <w:pStyle w:val="BodyText"/>
      </w:pPr>
      <w:r>
        <w:t xml:space="preserve">Trước lúc đó, đòn quật đuôi từ phía Bát Dực Hắc Xà Hoàng làm cho Tam Trảo Tử Sắc Giao có vài phần ê ẩm thân mình. Nó há miệng ra ngọn lửa màu xanh lá cây trực tiếp biến thành một ngọn dược liệu ghim lên đầu của Tam Trảo Tử Sắc Giao Long. Tam Trảo Tử Sắc Giao Long há miệng phun ra một một quả cầu bằng lôi điện bắn về phía Bát Dực Hắc Xà Hoàng.</w:t>
      </w:r>
    </w:p>
    <w:p>
      <w:pPr>
        <w:pStyle w:val="BodyText"/>
      </w:pPr>
      <w:r>
        <w:t xml:space="preserve">Kim Sỉ Kim Quang Ưng Dực Hổ ngay lâp tức chớp thời cơ vung lên móng vuốt. Từ móng của nó năm vết cắt sắc bén hình bán nguyệt bắn về phía Tam Trảo Tử Sắc Giao Long. Tam Trảo Tử Sắc Giao Lòng cùng với Bát Dực Hắc Xà Hoàng đồng thời bay nhanh tránh đi đòn tấn công của đối phương.</w:t>
      </w:r>
    </w:p>
    <w:p>
      <w:pPr>
        <w:pStyle w:val="BodyText"/>
      </w:pPr>
      <w:r>
        <w:t xml:space="preserve">Kim Sỉ Kim Quang Ưng Dực Hổ bắn mạnh về phía Tam Trảo Tử Sắc Giao Long, thân mình của nó bao bọc bởi một lớp gai sắc bén. Toàn thân của nó lóe ra kim quang, cả thân mình nó bắn về phía trước. Nó hung hăng đụng mạnh lên người của Tam Trảo Tử Sắc Giao Long.</w:t>
      </w:r>
    </w:p>
    <w:p>
      <w:pPr>
        <w:pStyle w:val="BodyText"/>
      </w:pPr>
      <w:r>
        <w:t xml:space="preserve">Phanh!</w:t>
      </w:r>
    </w:p>
    <w:p>
      <w:pPr>
        <w:pStyle w:val="BodyText"/>
      </w:pPr>
      <w:r>
        <w:t xml:space="preserve">Tam Trảo Tử Sắc Giao Long không ngờ nhân lúc mình tránh đi đòn thể của Kim Sỉ Kim Quang Ưng Dực Hồ thì đồng thời nó cùng phát động công kích đánh mạnh lên thân thể của mình. Tam Trảo Tử Sắc Giao Long bị Kim Sỉ Kim Quang Ưng Dực Hổ đánh bay đi. Trên bộ giáp màu xanh có vờn lôi điện màu trắng phát ra âm thanh rạn nút. Tam Trảo Tử Sắc Giao Long hừ lạnh, trong khi bị đánh bay từ cái sừng của nó một vệt sáng lôi điện bắn về phía Kim Sỉ Kim Quang Ưng Dực Hổ.</w:t>
      </w:r>
    </w:p>
    <w:p>
      <w:pPr>
        <w:pStyle w:val="BodyText"/>
      </w:pPr>
      <w:r>
        <w:t xml:space="preserve">Phanh!</w:t>
      </w:r>
    </w:p>
    <w:p>
      <w:pPr>
        <w:pStyle w:val="BodyText"/>
      </w:pPr>
      <w:r>
        <w:t xml:space="preserve">Lôi điện màu trắng giật lên trên cơ thể của Kim Sỉ Kim Quang Ưng Dực Hổ khiến cho toàn thân thể của nó trở nên tê dại trong phút chốc. Tam Trảo Tử Sắc Giao Long muốn đảo khách làm chủ nhưng Bát Dực Hắc Xà Hoàng đâu chịu để cho nó làm như thế. Nó phun ra một ngọn lửa đen ngòm, ngọn lửa đen ngòm này hóa thành một con Bát Dực Hắc Xà Hoàng khổng lồ bay về phía Tam Trảo Tử Sắc Giao Long.</w:t>
      </w:r>
    </w:p>
    <w:p>
      <w:pPr>
        <w:pStyle w:val="BodyText"/>
      </w:pPr>
      <w:r>
        <w:t xml:space="preserve">“Khinh người quá đáng!” Tam Trảo Tử Sắc Giao Long hống khiều một tiếng, từ miệng của nó phun ra một ngọn rắn bằng điện. Con rắn bằng điện trực tiếp hung hăng đánh mạnh lên con rắn khổng lồ bằng lửa kia. Hai con thú được tạo ra bằng đấu khí hung hăng đụng mạnh vào nhau.</w:t>
      </w:r>
    </w:p>
    <w:p>
      <w:pPr>
        <w:pStyle w:val="BodyText"/>
      </w:pPr>
      <w:r>
        <w:t xml:space="preserve">“Phanh!” Chúng va đập phát ra âm thanh: “Ca sát, ca sát…”</w:t>
      </w:r>
    </w:p>
    <w:p>
      <w:pPr>
        <w:pStyle w:val="BodyText"/>
      </w:pPr>
      <w:r>
        <w:t xml:space="preserve">Kim Sỉ Kim Quang Ưng Dực Hổ há miệng trực tiếp phun ra. Từ miệng của nó vô số ánh kim sắc bén như kim bắn về phía Tam Trảo Tử Sắc Giao Long. Tam Trảo Tử Sắc Giao Long trực tiếp há miệng phun ra. Từ trong miệng của nó trực tiếp hình thành cơn lốc voi rồng lấy miệng nó làm mắt bão cuốn về phía đám kim sắc.</w:t>
      </w:r>
    </w:p>
    <w:p>
      <w:pPr>
        <w:pStyle w:val="BodyText"/>
      </w:pPr>
      <w:r>
        <w:t xml:space="preserve">Phanh, phanh…</w:t>
      </w:r>
    </w:p>
    <w:p>
      <w:pPr>
        <w:pStyle w:val="BodyText"/>
      </w:pPr>
      <w:r>
        <w:t xml:space="preserve">Đám kim sắc từ miệng của Kim Sỉ Kim Quang Ưng Dực Hổ phun về phía Tam Trảo Tử Sắc Giao Long trực tiếp bị đánh nát. Sau đó từ cái sừng của Tam Trảo Tử Sắc Giao Long lại lóe lên một vết sáng bắn về phía Kim Sỉ Kim Quang Ưng Dực Hổ. Ưng Dực Hổ hống khiếu đập mạnh cánh muốn tránh thoát đòn tấn công này.</w:t>
      </w:r>
    </w:p>
    <w:p>
      <w:pPr>
        <w:pStyle w:val="BodyText"/>
      </w:pPr>
      <w:r>
        <w:t xml:space="preserve">Hai con ma thú được tạo bởi đấu khí đồng thời mờ dân. Con lôi xà màu trắng có vẻ thắng thế trực tiếp đánh tan ngọn lửa. Sau đó nó trực tiếp lao về phía Bát Dực Hắc Xà Hoàng. Bát Dực Hắc Xà Hoàng không tránh né trực tiếp lao xuyên qua lôi xà. Lôi xà hung hăng đánh lên người nó khiến bộ áo giáp bóng loáng màu đen của nó phát ra âm thanh rạn nứt.</w:t>
      </w:r>
    </w:p>
    <w:p>
      <w:pPr>
        <w:pStyle w:val="BodyText"/>
      </w:pPr>
      <w:r>
        <w:t xml:space="preserve">Cùng lúc đó, Kim Sỉ Kim Quang Ưng Dực Hổ tránh thoát, nó vỗ mạnh hai cánh từ hai cánh của nó xuất hiện hàng loạt những lông vũ màu kim sắc bắn về phía Tam Trảo Tử Sắc Giao Long. Tam Trảo Tử Sắc Giao Long trực tiếp há miệng phun ra một đoàn phòng lốc đánh tan đi đám lông vũ này. Nó trực tiếp há miệng lao về phía trước hướng về phía Kim Sỉ Kim Quang Ưng Dực Hổ cắn.</w:t>
      </w:r>
    </w:p>
    <w:p>
      <w:pPr>
        <w:pStyle w:val="BodyText"/>
      </w:pPr>
      <w:r>
        <w:t xml:space="preserve">Tam Trảo Tử Sắc Giao Long so sánh về phòng thủ nó không kém chút nào Kim Sỉ Kim Quang Ưng Dực Hổ có khi là ngang bằng nhau, hai con ma thú ở bá trọng giữa. Nếu như áp sát cộng thêm lợi thế về đấu khí Tam Trảo Tử Sắc Giao Long hoàn toàn thắng thế nhưng nó chỉ sợ Bát Dực Hắc Xà Hoàng sẽ đánh nén hiển nhiên nó nhân cơ hội Bát Dực Hắc Xà Hoàng bị lôi xà chặn muốn đánh phủ đầu Kim Sỉ Kim Quang Ưng Dực Hổ.</w:t>
      </w:r>
    </w:p>
    <w:p>
      <w:pPr>
        <w:pStyle w:val="BodyText"/>
      </w:pPr>
      <w:r>
        <w:t xml:space="preserve">Kim Sỉ Kim Quang Ưng Dực Hổ toàn thân mọc lên kim giáp đồng thời nó xoay người né tránh. Tam Sắc Tử Trảo Giao Long toàn thân gia cường đấu khí, nó há miệng lớn trực tiếp cắn mạnh lên thân thể phần lưng của Kim Sỉ Kim Quang Ưng Dực Hổ. Nhất thời chúng phát ra một âm thanh rít lên giống như hai miếng kim lại đánh mạnh vào nhau vậy.</w:t>
      </w:r>
    </w:p>
    <w:p>
      <w:pPr>
        <w:pStyle w:val="BodyText"/>
      </w:pPr>
      <w:r>
        <w:t xml:space="preserve">Khi hai chiếc răng nàng của Tam Trảo Tử Sắc Giao Long phá được lớp đấu khí trọc vào lớp da thịt của Kim Sỉ Kim Quang Ưng Dực Hổ thì nó đồng thời nhận thấy một cái miệng khổng lồ trực tiếp cắn vào thân của mình. Lúc này, Bát Dực Hắc Xà Hoàng há cái miệng cực lớn, hai cánh răng đen nhánh bóng nhẫy trực tiếp ngoạm lên thân mình của Tam Trảo Tử Sắc Giao Long.</w:t>
      </w:r>
    </w:p>
    <w:p>
      <w:pPr>
        <w:pStyle w:val="BodyText"/>
      </w:pPr>
      <w:r>
        <w:t xml:space="preserve">Khi mà cái răng của Tam Trảo Tử Sắc Giao Long phá giáp đâm vào người của Kim Sỉ Kim Quang Ưng Dực Hổ, một dòng máu tươi từ thân thể của Kim Sỉ Kim Quang Ưng Dực Hổ trực tiếp phun ra bên ngoài bắn lên miệng của Tam Trảo Tử Sắc Giao Long thì đồng thời Tam Trảo Tử Sắc Giao Long cũng có cảm nhận. Hai cái răng nang của Bát Dực Hắc Xà Hoàng đã phá đi được giáp của Tam Trảo Tử Sắc Giao Long, nó đâm xuyên qua cái vảy trực tiếp cắm về phía bên trong. Màu từ vết cắn trực tiếp phun ra.</w:t>
      </w:r>
    </w:p>
    <w:p>
      <w:pPr>
        <w:pStyle w:val="BodyText"/>
      </w:pPr>
      <w:r>
        <w:t xml:space="preserve">Hống! Hai con ma thú đồng thời bị đau kêu lên một tiếng.</w:t>
      </w:r>
    </w:p>
    <w:p>
      <w:pPr>
        <w:pStyle w:val="BodyText"/>
      </w:pPr>
      <w:r>
        <w:t xml:space="preserve">Trảo Trảo Tử Sắc Giao Long trực tiếp há miệng xoay đầu cắn lại Bát Dực Hắc Xà Hoàng. Nhất thời hai con ma thú rơi vào trạng thái dây dưa. Kim Sỉ Kim Quang Ưng Dực Hổ thấy hai con ma thú quấn vào nhau, nhất thời nó cũng khó mà tấn công dù sao hai con ma thú này trong đó có một là đồng bạn của nó.</w:t>
      </w:r>
    </w:p>
    <w:p>
      <w:pPr>
        <w:pStyle w:val="BodyText"/>
      </w:pPr>
      <w:r>
        <w:t xml:space="preserve">Bất chợt dường như cây dược liệu trên trán của Tam Trảo Tử Sắc Giao Long cảm nhận được gì đó. Ngay lập tức nó hóa thành ngọn lửa trên đầu của Tam Trảo Tử Sắc Giao Long. Nó bập bùng một vài lần sau đó trực bay nhanh về phía dưới sương mù. Kim Sỉ Kim Quang Ưng Dực Hổ thấy vậy kinh ngạc mau chóng đuổi theo.</w:t>
      </w:r>
    </w:p>
    <w:p>
      <w:pPr>
        <w:pStyle w:val="BodyText"/>
      </w:pPr>
      <w:r>
        <w:t xml:space="preserve">Bát Dực Hắc Xà Hoàng cùng với Tam Trảo Tử Sắc Giao Long nhất thời ngừng lại. Tam Trảo Tử Sắc Giao Long thấy vậy hống lên: “Hống”. Nó trực tiếp bỏ qua Bát Dực Hắc Xà Hoàng nhanh chóng đuổi theo ngọn lửa màu xanh lá cây kia. Bởi vì nó bỏ qua Bát Dực Hắc Xà Hoàng lên bị Bát Dực Hắc Xà Hoàng để trên đó một vết răng khá lớn.</w:t>
      </w:r>
    </w:p>
    <w:p>
      <w:pPr>
        <w:pStyle w:val="BodyText"/>
      </w:pPr>
      <w:r>
        <w:t xml:space="preserve">Ba con ma thú nhanh chóng đuổi theo nhau. Chúng vọt đến một vùng đất, cả đám lúc này mới để ý phía dưới là một vực sâu không đáy. Nếu như có người nhìn từ trên xuống dưới vực sâu không đáy này sẽ phát hiện được phía dưới không có thác nước cũng chẳng có bình thai nào. Ngọn lửa không ngờ lại vọt xuống phía dưới. Khi nó đi qua một đoạn đột nhiên biến mất. Đám ma thú nhanh chóng vọt xuống.</w:t>
      </w:r>
    </w:p>
    <w:p>
      <w:pPr>
        <w:pStyle w:val="BodyText"/>
      </w:pPr>
      <w:r>
        <w:t xml:space="preserve">Khi chúng vọt xuống dưới qua một đoạn nào đó thì nhìn thấy được một cái bình thai, dòng suối lớn đang đổ ào ạt xuống phía dưới vực, cái cầu đá… Ở dưới bình thai một cái vòng sáng đang khởi động. Thiếu nữ áo trắng trực tiếp bị hút vào vòng xoáy, ngọn lửa màu xanh lá cây trực tiếp cũng nhanh chóng chui vào vòng xoáy.</w:t>
      </w:r>
    </w:p>
    <w:p>
      <w:pPr>
        <w:pStyle w:val="BodyText"/>
      </w:pPr>
      <w:r>
        <w:t xml:space="preserve">Hai con ma thú Bát Dực Hắc Xà Hoàng cùng với Kim Sỉ Kim Quang Ưng Dực Hổ không nhịn được mà cùng kêu lên: “Chủ mẫu!”</w:t>
      </w:r>
    </w:p>
    <w:p>
      <w:pPr>
        <w:pStyle w:val="BodyText"/>
      </w:pPr>
      <w:r>
        <w:t xml:space="preserve">Tam Trảo Tử Sắc Giao Long hống khiếu lên một tiếng: “Hống! Nhân loài ti tiện, ngươi đã làm gì!? Mau trả lại cho bản hoàng dị hỏa!” Nó quay về phía hai con ma thú tức giận, hai mắt của nó đỏ bừng, trong mắt xuất hiện toàn những tia máu, nó nói: “Khốn kiếp, các ngươi đã làm gì! Nhân loài ti tiện kia đã làm gì!? Nếu như hôm nay các ngươi không cho bản hoàng một câu trả lời thích đáng, bản hoàng sẽ không khách khí với các ngươi!?”</w:t>
      </w:r>
    </w:p>
    <w:p>
      <w:pPr>
        <w:pStyle w:val="Compact"/>
      </w:pPr>
      <w:r>
        <w:t xml:space="preserve">Kim Sỉ Kim Quang Ưng Dực Hổ mở miệng đáp lại: “Tam Trảo Tử Sắc Giao Long, ngươi nên câm cái mõm của ngươi lại. Bản vương còn cần phải hỏi ngươi điều này. Ngươi đã làm gì với chủ mẫu của ta. Nếu như chủ mẫu của ta có xảy ra việc gì bản vương hôm nay dù phải liều chết cũng phải cho ngươi trôn cùng”</w:t>
      </w:r>
      <w:r>
        <w:br w:type="textWrapping"/>
      </w:r>
      <w:r>
        <w:br w:type="textWrapping"/>
      </w:r>
    </w:p>
    <w:p>
      <w:pPr>
        <w:pStyle w:val="Heading2"/>
      </w:pPr>
      <w:bookmarkStart w:id="187" w:name="chương-165-truyền-tống-trận"/>
      <w:bookmarkEnd w:id="187"/>
      <w:r>
        <w:t xml:space="preserve">165. Chương 165: Truyền Tống Trận?</w:t>
      </w:r>
    </w:p>
    <w:p>
      <w:pPr>
        <w:pStyle w:val="Compact"/>
      </w:pPr>
      <w:r>
        <w:br w:type="textWrapping"/>
      </w:r>
      <w:r>
        <w:br w:type="textWrapping"/>
      </w:r>
      <w:r>
        <w:t xml:space="preserve">Tại một khu vực sương che phủ, một thanh niên mặc áo bào lam đang nhìn về phía trước. Ở phía trước của hắn là một quả cầu nước khổng lồ. Trong quả cầu nước bao trùm một đám côn trùng rắn rết, mỗi con đủ một màu sắc thực sự làm cho người ta có cảm giác ghê tởm. Hai hàng lông mày của thanh niên hơi nhíu lại.</w:t>
      </w:r>
    </w:p>
    <w:p>
      <w:pPr>
        <w:pStyle w:val="BodyText"/>
      </w:pPr>
      <w:r>
        <w:t xml:space="preserve">Quả cầu nước không ngờ lại chuyển thành màu đen sậm do tác dụng của dịch lọc độc mà đám rắn rết tiết ra. Bàn tay của thanh niên đưa ra, một giọt chết lỏng màu đen rơi vào trong tay của hắn. Khi rơi vào tay của hắn thì dịch lọc độc phát ra âm thanh xèo xèo nho nhỏ, một mùi hương sốc thẳng vào mũi của thanh niên.</w:t>
      </w:r>
    </w:p>
    <w:p>
      <w:pPr>
        <w:pStyle w:val="BodyText"/>
      </w:pPr>
      <w:r>
        <w:t xml:space="preserve">Hai hàng lông mày của thanh niên cau lại, đôi môi đỏ của hắn nhẹ nhàng nhếch lên, hắn lẩm bẩm nói: “Độc thuộc tính hỏa, âm sát, băng hàn… Như vậy muốn trung hòa độc tốc ta dùng lam tinh thảo, tam diệp thảo, kim tinh niên… Sau đó đun khoảng ba mươi phút dùng thêm thiên hà nguyên lực để trung hòa độc tổ. Nó vừa có tác dụng trung hòa độc tố vừa có thể bổ sung năng lượng. Dạo này Tiên Nhi có chút mệt mỏi tẩm bổ cho nàng một chút đi…”</w:t>
      </w:r>
    </w:p>
    <w:p>
      <w:pPr>
        <w:pStyle w:val="BodyText"/>
      </w:pPr>
      <w:r>
        <w:t xml:space="preserve">Nói xong từ trong tay của thiếu niên xuất hiện một đám dược liệu. Hai bàn tay kết ấn. Sương mù ở khắp nơi tụ tập lại với nhau đem quả cầu nước thay đổi. Quả cầu nước dẫn dần trở nên trong suốt, nếu quan sát kỹ trong bóng tối có thể phát hiện được một đám côn trùng rắn rết. Sau khi đám nước được thay thế trực tiếp trở thành trong suốt. Hắn trực tiếp ném đám dược liệu này vào trong nước.</w:t>
      </w:r>
    </w:p>
    <w:p>
      <w:pPr>
        <w:pStyle w:val="BodyText"/>
      </w:pPr>
      <w:r>
        <w:t xml:space="preserve">Hai bàn tay của thanh niên kết ấn, trong tay của hắn xuất hiện một ngọn lửa chói chang như mặt trời. Ngọn lửa xuất hiện nhất thời khu vực trung quanh trở nên nóng hơn, đám sương mù bị xua tan một khoảng trống. Trong vòng mấy chục trượng nhất thời trở nên rõ ràng. Ngọn lửa trực tiếp bay xuống hướng về phía dưới quả cầu đốt.</w:t>
      </w:r>
    </w:p>
    <w:p>
      <w:pPr>
        <w:pStyle w:val="BodyText"/>
      </w:pPr>
      <w:r>
        <w:t xml:space="preserve">Xuy, xuy, xuy…</w:t>
      </w:r>
    </w:p>
    <w:p>
      <w:pPr>
        <w:pStyle w:val="BodyText"/>
      </w:pPr>
      <w:r>
        <w:t xml:space="preserve">Quả cầu bắt đầu bị đốt nhưng kỳ lạ là chúng lại nóng lên nhưng không có bị bốc hôi. Thật ra thì quả cầu nước này bị Tiêu Sơn trực tiếp dùng hàng thủy chi lực điều khiển đảm bảo dù cho bị đốt nóng cũng sẽ không bốc hơi, tất nhiên là có giới hạn rồi. Chỉ một lúc sau, quả cầu sôi lên sùng sục.</w:t>
      </w:r>
    </w:p>
    <w:p>
      <w:pPr>
        <w:pStyle w:val="BodyText"/>
      </w:pPr>
      <w:r>
        <w:t xml:space="preserve">Từ bàn tay của thiếu niên một lượng lớn dạng năng lượng không màu từ bàn tay của hắn hướng về phía quả cầu nước. Quả cầu nước bởi vì độc dịch của mấy con rết, bọ cạp tiết ra sau khi bị đung sôi cùng với dược liệu tác dụng vào khiến cho độc dịch của chúng tiết ra rất nhiều. Sau hơn nửa ngày đám độc dịch hoàn toàn bị tiết ra, mấy con rết, bọ cạp… cũng không còn sống. Màu sắc trên thân thể của chúng trở nên tái nhợt.</w:t>
      </w:r>
    </w:p>
    <w:p>
      <w:pPr>
        <w:pStyle w:val="BodyText"/>
      </w:pPr>
      <w:r>
        <w:t xml:space="preserve">Ngay sau đó đám độc dịch tiết hết ra ngoài, thì ngọn lửa bắt đầu tiến về phía đám côn trùng đem chúng hong khô. Toàn bộ dược liệu cũng bị đốt cháy hóa thành dịch lỏng thấm nên cơ thể của chúng. Từ trong tay của thanh niên xuất hiện một đám dược liệu mới, sương mù bắt đầu bạo động, chúng nhanh chóng tụ tập lại tạo ra một quả cầu nước mới.</w:t>
      </w:r>
    </w:p>
    <w:p>
      <w:pPr>
        <w:pStyle w:val="BodyText"/>
      </w:pPr>
      <w:r>
        <w:t xml:space="preserve">Đám côn trùng được hong khô nhanh chóng được truyển qua quả cầu nước mới. Trong tay của thành niên xuất hiện một đám dược liệu, hắn vung tay lên. Đám dược liệu bay về phía ngọn lửa. Chúng bị ngọn lửa đốt cháy hóa thành một đám dịch lỏng. Đám dịch lỏng này ngay lập tức nhỏ vào quả cầu nước khiến cho quả cầu nước biến thành màu xanh ngọc bích.</w:t>
      </w:r>
    </w:p>
    <w:p>
      <w:pPr>
        <w:pStyle w:val="BodyText"/>
      </w:pPr>
      <w:r>
        <w:t xml:space="preserve">Hai tay liên tục đánh ra thủ ấn kỳ lạ. Ngọn lửa bắt đầu đun quả cầu nước sôi lên sung sục. Từ bàn tay của thanh niên hắn lại ném thêm một đống dược liệu được rửa sạch vào trong đó. Đám côn trùng ở phía bên trong quả cầu nước khổng lồ hiện giờ hóa thành một đám nước cắt thành nhiều mảnh với những hình thù khác nhau.</w:t>
      </w:r>
    </w:p>
    <w:p>
      <w:pPr>
        <w:pStyle w:val="BodyText"/>
      </w:pPr>
      <w:r>
        <w:t xml:space="preserve">Sau hơn nửa ngày, ngọn lửa tắt nhưng quả cầu nước vẫn lơ lửng trong không trung. Thành niên lấy ra một đống đồ xoong nồi đặt xuống phía dưới đất, bàn tay của hắn di chuyển nhẹ nhàng, quả cầu nước phân chia ra rót vào đống đồ xong nồi…</w:t>
      </w:r>
    </w:p>
    <w:p>
      <w:pPr>
        <w:pStyle w:val="BodyText"/>
      </w:pPr>
      <w:r>
        <w:t xml:space="preserve">Đưa mũi lên hít ngửi đám xong nồi đang bốc khói lên nghi ngút, thanh niên mỉm cười. Từ trong xong nồi một miếng nho nhỏ được nấu chín rơi vào trong tay của hắn. Hắn đưa con rết lên miệng nhẹ nhàng cắn một miếng cảm giác vị thơm, ngon và ngọt từ miếng thịt truyền ra thì hắn nhẹ nhàng gật đầu. Miệng của hắn nhếch lên nói: “Mùi vị không tệ, hơn nữa không có độc…” Cảm giác được khi nuốt miếng thịt xuống, dược lực lan tỏa toàn thân làm cho hắn cảm giác vô cùng thư sướng.</w:t>
      </w:r>
    </w:p>
    <w:p>
      <w:pPr>
        <w:pStyle w:val="BodyText"/>
      </w:pPr>
      <w:r>
        <w:t xml:space="preserve">Đem toàn bộ đám xoong nồi thu vào trữ vât, thanh niên hất tay. Toàn thân của hắn lóe sáng, hắn trực tiếp biến mất tại chỗ. Thanh niên chỉ cảm thấy được mắt mình tiến vào trạng thái tối đen, ngay sau đó hắn xuất hiện ở một khu vực nhỏ. Ở trên đất có hai cái lều trắng, hắn nhìn xung quanh thì đột nhiên âm thanh của một nữ nhân vô cùng dễ nghe vang lên: “Chủ nhân!”</w:t>
      </w:r>
    </w:p>
    <w:p>
      <w:pPr>
        <w:pStyle w:val="BodyText"/>
      </w:pPr>
      <w:r>
        <w:t xml:space="preserve">Hắn quay đầu ngước nhìn thì thấy được một con chim ưng lớn cùng với một mỹ nữ với mái tóc màu vang đang ngước nhìn về phía hắn. Con chim ưng cũng mở miệng nói tiếng người: “Chủ nhân!”</w:t>
      </w:r>
    </w:p>
    <w:p>
      <w:pPr>
        <w:pStyle w:val="BodyText"/>
      </w:pPr>
      <w:r>
        <w:t xml:space="preserve">Hai mắt của thanh niên nhìn về phía chúng, hắn bình thản lên tiếng hỏi: “Hoàng Tử Yên, Thanh Hỏa Kim Trảo Ma Ưng! Tiên Nhi, nàng ấy đâu rồi? Tại sao ta không nhận thấy cô ấy ở đây!?”</w:t>
      </w:r>
    </w:p>
    <w:p>
      <w:pPr>
        <w:pStyle w:val="BodyText"/>
      </w:pPr>
      <w:r>
        <w:t xml:space="preserve">“Ách” Một người cùng với một ma thú nhìn nhau. Mỹ nhân tóc vàng bất đắc dĩ mở miệng nói: “Chủ nhân, việc này…” Nữ nhân khe khẽ thở dài sau đó nàng đem chuyện Tiểu Y Tiên rời đi nói với Tiêu Sơn. Ngay cả việc Mộc Tinh Linh bị thứ gì đó hấp dẫn đi cũng nói cho hắn biết.</w:t>
      </w:r>
    </w:p>
    <w:p>
      <w:pPr>
        <w:pStyle w:val="BodyText"/>
      </w:pPr>
      <w:r>
        <w:t xml:space="preserve">Nói xong vẻ mặt của hắn âm trầm. Hắn quay về phía nữ nhân hỏi: “Ngươi có thể cảm ứng được Tiểu Y Tiên sao!?”</w:t>
      </w:r>
    </w:p>
    <w:p>
      <w:pPr>
        <w:pStyle w:val="BodyText"/>
      </w:pPr>
      <w:r>
        <w:t xml:space="preserve">Hoàng Tử Yên nhẹ nhàng gật đầu của mình, ngón tay của nàng chỉ về phía trước nói: “Chủ nhân! Hẳn chủ mẫu ở phía Bắc…”</w:t>
      </w:r>
    </w:p>
    <w:p>
      <w:pPr>
        <w:pStyle w:val="BodyText"/>
      </w:pPr>
      <w:r>
        <w:t xml:space="preserve">Thanh niên thoáng thở phào một hơi. Hắn cũng cảm nhận được hai con ma thú đang ở phía bắc. Ngón chỏ của hắn chỉ về hướng dưới đất. Từ ngón chỏ của hắn một vệt ánh sáng màu vàng bắn ra in trên đất mẫy chữ sâu. Sau khi làm xong mọi việc hắn mơi thoáng thở dài một hơi. Hắn hướng về phía hai người trực tiếp lên tiếng nói: “Được rồi chúng ta rời đi!”</w:t>
      </w:r>
    </w:p>
    <w:p>
      <w:pPr>
        <w:pStyle w:val="BodyText"/>
      </w:pPr>
      <w:r>
        <w:t xml:space="preserve">Thanh niên trực tiếp nhảy lên lưng của Thanh Hỏa Kim Trảo Ma Ưng. Nữ nhân tóc vàng đằng sau xuất hiện một đôi cánh màu tím. Một đôi cánh tuyệt mỹ giống như pha lên làm cho Tiêu Sơn có cảm giác vô cùng đẹp mắt. Thanh Hỏa Kim Trảo Ma Ưng mang theo thanh niên trực tiếp vỗ cánh bay lên không trung bắn thẳng hướng về phía trước, theo sau là nữ nhân tóc vàng.</w:t>
      </w:r>
    </w:p>
    <w:p>
      <w:pPr>
        <w:pStyle w:val="BodyText"/>
      </w:pPr>
      <w:r>
        <w:t xml:space="preserve">Sau hơn nửa ngày, không hiểu sao khi đi đến nơi này đám người Tiêu Sơn lại cảm giác được có chút khó chịu giống như đám người Tiểu Y Tiên đi lọt vào nơi nào đó cản trở khả năng cảm ứng vậy. Đôi môi đỏ thắm của Hoàng Tử Yên mở ra: “Chủ nhân ta mất đi cảm ứng liên lạc với chủ mẫu!”</w:t>
      </w:r>
    </w:p>
    <w:p>
      <w:pPr>
        <w:pStyle w:val="BodyText"/>
      </w:pPr>
      <w:r>
        <w:t xml:space="preserve">Vẻ mặt của Tiêu Sơn cũng trở nên âm trầm, hắn vừa rồi cũng trực tiếp mất đi cảm ứng với hai con ma thú. Vẻ mặt của hắn trở nên khó chịu. Hắn lên tiếng nói: “Trực tiếp hạ xuống phía dưới, chúng ta sẽ ở dưới đó thu thập xem có dấu hiệu của Tiên Nhi hay không!?“</w:t>
      </w:r>
    </w:p>
    <w:p>
      <w:pPr>
        <w:pStyle w:val="BodyText"/>
      </w:pPr>
      <w:r>
        <w:t xml:space="preserve">Hai người cùng với hai con ma thú trực tiếp bay xuống phía dưới đất. Họ bắt đầu kiểm tra khu vực xung quanh ở đó. Sau một hồi lâu cuối cùng thiếu niên tìm được mấy dấu chân của Tiểu Y Tiên lưu lại. Khóe miệng của Tiêu Sơn hơi nhếch lên sau đó hướng về phía một người, một con ma thú lên tiếng nói: “Chúng ta đi thử xem!”</w:t>
      </w:r>
    </w:p>
    <w:p>
      <w:pPr>
        <w:pStyle w:val="BodyText"/>
      </w:pPr>
      <w:r>
        <w:t xml:space="preserve">Con chim ưng khổng trực tiếp hóa thành một con chim ưng nhỏ đậu lên vai của Tiêu Sơn. Hai người Tiêu Sơn cùng với Hoàng Tử Yên trực tiếp đạp chân bay về hướng phía trước, Họ vừa đi vừa thu thập dấu chân để lại của Tiểu Y Tiên. Thực sự mùi trong không khí để lại thực sự không hữu ích, đám sương mù này dường như có tác dụng che đi mùi thế nên Hoàng Tử Yên không thể phát hiện được gì.</w:t>
      </w:r>
    </w:p>
    <w:p>
      <w:pPr>
        <w:pStyle w:val="BodyText"/>
      </w:pPr>
      <w:r>
        <w:t xml:space="preserve">Hiện tại, đám người Tiêu Sơn đứng trước một dãy nũi. Con chim ưng nhỏ mở rộng cánh bay khắp nơi. Nó ngước nhìn về phía dưới, đôi mắt của nó bốc ra ngọn lửa màu xanh lá cây. Một lúc sau nó quay về, nó lên tiếng nói: “Chủ nhân, đến khu vực này thì cảm ứng của chủ mẫu đã mất không phát hiện gì hơn…”</w:t>
      </w:r>
    </w:p>
    <w:p>
      <w:pPr>
        <w:pStyle w:val="BodyText"/>
      </w:pPr>
      <w:r>
        <w:t xml:space="preserve">Tiêu Sơn nhíu mày, trời hiện giờ đã tối muốn tìm kiếm được dấu vệt của Tiểu Y Tiên quả thực rất khó. Hắn hít một hơi sau đó nhắm mắt lại mở ra thiên nhân mô thức. Trong khoảng mấy chục trượng, toàn bộ âm thanh cỏ cây lay động hoàn toàn không thoát được khỏi tai mắt của Tiêu Sơn. Sau nửa ngày, Tiêu Sơn mở ra hai mắt. Hắn tung mình lên hướng về phía một chỗ có cây cối khá rậm rạp. Hai hàng lông mày của hắn cau lại phát hiện được chỗ này rõ ràng có dấu vết chân của Tiểu Y Tiên lưu lại. Hắn trực tiếp bay lên đỉnh vách đá tìm kiếm một chút nhưng đều không thấy được bất cứ thứ gì.</w:t>
      </w:r>
    </w:p>
    <w:p>
      <w:pPr>
        <w:pStyle w:val="BodyText"/>
      </w:pPr>
      <w:r>
        <w:t xml:space="preserve">Tiêu Sơn lại quay về phía dưới nhìn về phía vách đá. Sau đó hắn đưa tay sờ vào vách đá, hai hàng lông mày của hắn cau lại, bàn tay của hắn trực tiếp xuyên qua vách đá tiến vào phía bên trong. Tiêu Sơn có chút giật mình. Hắn không ngờ nơi bí mật này lại kỳ lạ như vậy. Hắn mở to mắt nói: “Trận pháp!”</w:t>
      </w:r>
    </w:p>
    <w:p>
      <w:pPr>
        <w:pStyle w:val="BodyText"/>
      </w:pPr>
      <w:r>
        <w:t xml:space="preserve">Một người, một ma thú ở cách xa hắn cũng kinh ngạc nhìn về phía này. Tiêu Sơn quay về phía một người một ma thú nói: “Chúng ta vào thử xem!” Con chim ưng trực tiếp bay đậu lên vai của hắn. Mỹ nữ tóc vàng theo sau lưng của thanh niên trực tiếp đi xuyên qua vách đá.</w:t>
      </w:r>
    </w:p>
    <w:p>
      <w:pPr>
        <w:pStyle w:val="BodyText"/>
      </w:pPr>
      <w:r>
        <w:t xml:space="preserve">Một cái cửa hang rộng lớn đến khổng lồ so với thân hình của Bát Dực Hắc Xà Hoàng to hơn gấp mấy lần. Đám người Tiêu Sơn trực tiếp bước vào bên trong. Hoàng Tử Yên quay đầu về phía Tiêu Sơn nói: “Chủ nhân, ta cảm nhận được sự tồn tại của chủ mẫu hơn nữa trong không khí còn lưu lại mùi của chủ mẫu, Bát Dực Hắc Xà Hoàng và Kim Sỉ Kim Quang Ưng Dực hổ rất nhỏ…” Chính Tiêu Sơn cũng cảm nhận được sự tồn tại của hai con ma thú. Đến đây hắn mới thoáng thở dài một hơi.</w:t>
      </w:r>
    </w:p>
    <w:p>
      <w:pPr>
        <w:pStyle w:val="BodyText"/>
      </w:pPr>
      <w:r>
        <w:t xml:space="preserve">Mỹ nữ tóc vàng trực tiếp quỳ xuống dưới đất, cái mũi hích hích ngửi xuống phía dưới. Ở dưỡi vẫn còn lưu trữ một đất nho nhỏ. Nhìn cảnh mỹ nữ quỳ xuống dưới đất, cái mông săn chắc, vểnh thẳng lên như mời gọi nam nhân của nàng thực sự làm cho Tiêu Sơn cười khổ không nói được lời nào. Tử Tinh Dực Sư Vương sau khi hóa hình không ngờ trở thành một siêu mỹ nhân tóc vàng ngực bự, quả thực câu dẫn chết người. Với cái tư thế này khiến áu mũi của Tiêu Sơn suýt chút nữa phun ra ngoài.</w:t>
      </w:r>
    </w:p>
    <w:p>
      <w:pPr>
        <w:pStyle w:val="BodyText"/>
      </w:pPr>
      <w:r>
        <w:t xml:space="preserve">Nhìn cặp mông săn chắc đang lắc lư, thanh niên lắc lắc đầu. Hắn nhanh chóng dùng thiên hà nguyên lực xua tan đi dục hỏa. Ánh mắt của thanh niên nhíu lại nói: “Di thế nào lại không cảm nhận được nữa!” Vẻ mặt của Tiêu Sơn trở nên âm trầm, hắn lên tiếng nói: “Hoàng Tử Yên, ta không cảm nhận được hai con ma thú. Nhanh, nhanh đi tìm Tiên Nhi, hẳn nàng gặp phải nguy hiểm!?”</w:t>
      </w:r>
    </w:p>
    <w:p>
      <w:pPr>
        <w:pStyle w:val="BodyText"/>
      </w:pPr>
      <w:r>
        <w:t xml:space="preserve">“Vâng, thưa chủ nhân!” Tử tinh dực sư vương trực tiếp hóa hình thành một con sư tử khổng lồ. Bởi vì trực tiếp hóa hình khiến cho y phục trên người của nàng rách nát, Tiêu Sơn nhìn thấy cái kẽ nho nhỏ khi nàng chưa hóa hình hoàn tất quả thực làm áu nam nhân trong người của hắn sôi trào. Hoàng Tử Yên sau đó rút lại thân mình chỉ bằng một con sư tử nho nhỏ. Nó ngửi trên đất một chút sau đó phòng đi nói: “Chủ nhân theo ta!”</w:t>
      </w:r>
    </w:p>
    <w:p>
      <w:pPr>
        <w:pStyle w:val="BodyText"/>
      </w:pPr>
      <w:r>
        <w:t xml:space="preserve">Một người, hai ma thú trực tiếp chạy nhanh về phía trước. Vì có Tử Tinh Dực Sư Vương lên tìm đường khá là dễ dàng. Đứng trước các cửa động nó chỉ cần ngửi một cái là biết được Tiểu Y Tiên đi đường nào. Vừa chay, Tiêu Sơn vừa phát hiện được chỗ này gồm các thềm đá là do người tạo ra. Hắn kinh hãi thầm nghĩ: “chẳng lẽ Tiểu Y Tiên gặp phải vị tiền bối cao nhân nào đó sau đó bị hại!?”</w:t>
      </w:r>
    </w:p>
    <w:p>
      <w:pPr>
        <w:pStyle w:val="BodyText"/>
      </w:pPr>
      <w:r>
        <w:t xml:space="preserve">Hắn cấp tốc chạy về phía trước. Hoàng Tử Yên lên tiếng nói: “Chủ nhân, ta cảm nhận được chủ mẫu đang ở phía trước!” Tiêu Sơn trực tiếp phóng về phía trước, hắn cảm nhận được âm thanh vang dội của nước đang đập mạnh vào vách đá. Bất chợt hắn cảm giác được sự tồn tại của hai con ma thú Bát Dực Hắc Xà Hoàng và Kim Sỉ Kim Quang Ưng Dực Hổ. Thân mình của hắn vọt về phía trước.</w:t>
      </w:r>
    </w:p>
    <w:p>
      <w:pPr>
        <w:pStyle w:val="BodyText"/>
      </w:pPr>
      <w:r>
        <w:t xml:space="preserve">Lúc này, chân hắn đạp ở trên một cái cầu, hắn nhìn quan sát trung quanh phát hiện được tình thần lực của hắn cũng không bị ảnh hướng. Ở trên không trung là ba con ma thú đang gầm thét với nhau. Hai con ma thú khá quen thuộc một con ma thú là Bát Dực Hắc Xà Hoàng, một con là Kim Sỉ Kim Quang Ưng Dực Hổ. Còn một con khác vô cùng lạ, con ma thú này giống như một con rắn, toàn thân lân giáp màu tím, nó có bốn chân giống như loài bò sát, mỗi chân của nó có ba ngón, trên đầu của nó là một cái sừng sắc nhọn. Nó chính là Tam Trảo Tử Sắc Giao Long.</w:t>
      </w:r>
    </w:p>
    <w:p>
      <w:pPr>
        <w:pStyle w:val="BodyText"/>
      </w:pPr>
      <w:r>
        <w:t xml:space="preserve">Tam Trảo Tử Sắc Giao Long mở miệng gầm lên: “Bản hoàng may mắn tìm được dị hỏa, hy vọng có thể lột xác tiến hóa thành long. Khốn kiêp, khốn kiếp… Hai người các ngươi hôm nay không cho bản hoàng một câu giải thích rõ ràng bản hoàng liều bị trọng thương cũng phải giết chết hai người các ngươi!”</w:t>
      </w:r>
    </w:p>
    <w:p>
      <w:pPr>
        <w:pStyle w:val="BodyText"/>
      </w:pPr>
      <w:r>
        <w:t xml:space="preserve">Một âm thanh băng lãnh vang lên: “Bát Dực Hắc Xà Hoàng, Kim Sỉ Kim Quang Ưng Dực Hổ!”</w:t>
      </w:r>
    </w:p>
    <w:p>
      <w:pPr>
        <w:pStyle w:val="BodyText"/>
      </w:pPr>
      <w:r>
        <w:t xml:space="preserve">Bị âm thanh băng lãnh này vang lên thì hai con ma thú run lên. Chúng quay về phía dưới nhìn thấy một thân hình thanh niên nho nhỏ đang đứng ở phía đầu cầu. Theo sau hắn là một con sư tử, phía trên vai của hắn là một con chim ưng. Hai con ma thú cung kính nói: “Chủ nhân!”</w:t>
      </w:r>
    </w:p>
    <w:p>
      <w:pPr>
        <w:pStyle w:val="BodyText"/>
      </w:pPr>
      <w:r>
        <w:t xml:space="preserve">Âm thanh băng lãnh giống như muốn giết người của thanh niên kia vang lên hỏi: “Ta muốn hỏi các ngươi, Tiên Nhi đâu!?”</w:t>
      </w:r>
    </w:p>
    <w:p>
      <w:pPr>
        <w:pStyle w:val="BodyText"/>
      </w:pPr>
      <w:r>
        <w:t xml:space="preserve">Tam Trảo Tử Sắc Giao Long đánh gãy cuộc nói chuyện của hai người: “Ngươi là chủ nhân của bọn họ. Ngươi cùng với nữ nhân kia có quan hệ gì!?”</w:t>
      </w:r>
    </w:p>
    <w:p>
      <w:pPr>
        <w:pStyle w:val="BodyText"/>
      </w:pPr>
      <w:r>
        <w:t xml:space="preserve">Đôi mắt của Tiêu Sơn cau lại nhìn về phía Tam Trảo Tử Sắc Giao Long lên tiếng nói: “Ngươi hẳn là Tam Trảo Tử Sắc Giao Long đi! Ta với nàng là quan hệ gì hiển nhiên nàng là thê tử của ta rồi!”</w:t>
      </w:r>
    </w:p>
    <w:p>
      <w:pPr>
        <w:pStyle w:val="BodyText"/>
      </w:pPr>
      <w:r>
        <w:t xml:space="preserve">Vẻ mặt của Tam Trảo Tử Sắc Giao Long trở nên âm trầm nhìn về phía thanh niên, giọng nó ồm ồm vang lên: “Ngươi cùng với nữ nhân nhân loài kia quan hệ là phu thê!? Hảo hảo… nữ nhân kia không biết làm gì lấy mất của bản hoàng một vật. Ngươi khôn hồn giao ra đây bản hoàng sẽ tha cho ngươi khỏi chết nếu không đừng trách bản hoàng sẽ không khách khí với ngươi!”</w:t>
      </w:r>
    </w:p>
    <w:p>
      <w:pPr>
        <w:pStyle w:val="BodyText"/>
      </w:pPr>
      <w:r>
        <w:t xml:space="preserve">Tử Tinh Dực Sư Vương đột nhiên giận dữ hô lên: “Tam Trảo Tử Sắc Giao Long, ngươi đây là muốn chết hay sao!? Ngươi dám mở miệng ăn nói với chủ nhân của ta như vậy!?”</w:t>
      </w:r>
    </w:p>
    <w:p>
      <w:pPr>
        <w:pStyle w:val="BodyText"/>
      </w:pPr>
      <w:r>
        <w:t xml:space="preserve">“Người muốn chết là người!” Từ cái sừng của Tam Trảo Tử Sắc Giao Long bắn ra một luồng điện hướng về phía Tử Tinh Dực Sư Vương. Tử Tinh Dực Sư Vương hừ lạnh một tiếng từ cái sừng của nó hung hăng bắn ra một ngọn lửa đánh lên dòng tia chớp. Hai thứ này hung hăng đụng mạnh phát ra tiếng nổ rung trời.</w:t>
      </w:r>
    </w:p>
    <w:p>
      <w:pPr>
        <w:pStyle w:val="BodyText"/>
      </w:pPr>
      <w:r>
        <w:t xml:space="preserve">Dường như Tam Trảo Tử Sắc Giao Long muốn tấn công thì tiếng quát lạnh lại vang lên nói: “Đủ rồi! Các ngươi đánh đã đủ chưa!? Còn không dừng tay cho ta!”</w:t>
      </w:r>
    </w:p>
    <w:p>
      <w:pPr>
        <w:pStyle w:val="BodyText"/>
      </w:pPr>
      <w:r>
        <w:t xml:space="preserve">Nghe được tiếng quáy này Tam Trảo Tử Sắc Giao Long cười lạnh nhìn về phía thanh niên nói: “Nhân loài ti tiện, ngươi muốn dừng là bản hoàng phải nghe ngươi sao!?”</w:t>
      </w:r>
    </w:p>
    <w:p>
      <w:pPr>
        <w:pStyle w:val="BodyText"/>
      </w:pPr>
      <w:r>
        <w:t xml:space="preserve">Thanh niên kia cười lạnh nói: “Ngươi hẳn là mà thú lục giai đỉnh phong đi! Ta cũng không nói nhiều, ngươi có muốn hay không một mình đánh với bốn con ma thú lục giai trung kỳ của ta. Mặc dù thực lực của chúng kém ngươi khá nhiều nhưng bốn con ma thú của ta hẳn đủ giết ngươi rồi chứ!?” Trong giọng nói của thanh niên tràn ngập sát khí.</w:t>
      </w:r>
    </w:p>
    <w:p>
      <w:pPr>
        <w:pStyle w:val="BodyText"/>
      </w:pPr>
      <w:r>
        <w:t xml:space="preserve">Đúng lúc đó cả Tử Tinh Dực Sư Vương cùng với Thanh Hỏa Kim Trảo Ma Ưng đều lấy lại bản thể của mình bay lên không trung vây lấy Tam Trảo Tử Sắc Giao Long. Tam Trảo Tử Sắc Giao Long nhìn về phía bốn con ma thú với vẻ mặt âm trầm nói: “Đường đường bốn lục giai ma thú trong Ma Thú Sơn Mạch không ngờ lại đi làm tôi tớ cho con người!?”</w:t>
      </w:r>
    </w:p>
    <w:p>
      <w:pPr>
        <w:pStyle w:val="BodyText"/>
      </w:pPr>
      <w:r>
        <w:t xml:space="preserve">Tử Tinh Dực Sư Vương chỉ nhàn nhạt đáp lại: “ngươi không biết thủ đoạn thông thiên của chủ nhân nên mới như vậy. Ta khuyên ngươi nếu như có suy nghĩ tốt nhất đầu nhập chủ nhân. Chủ nhân tuyệt đối sẽ không bạc đãi ngươi!”</w:t>
      </w:r>
    </w:p>
    <w:p>
      <w:pPr>
        <w:pStyle w:val="BodyText"/>
      </w:pPr>
      <w:r>
        <w:t xml:space="preserve">Một con ma thú trong đó mở miệng nói: “Đúng vậy!”</w:t>
      </w:r>
    </w:p>
    <w:p>
      <w:pPr>
        <w:pStyle w:val="BodyText"/>
      </w:pPr>
      <w:r>
        <w:t xml:space="preserve">Vẻ mặt của Tam Trảo Tử Sắc Giao Long hiện tại hoàn toàn trở nên xám xịt, nó không nghĩ đến bốn ma thú vương ở Ma Thú Sơn Mạch đều trở thành tôi tớ của người kia. Vẻ mặt của thanh niên đầy sát khí nhìn về phía Tam Trảo Tử Sắc Giao Long hỏi: “Nói cho ta biết, Tiên Nhi hiện giờ nàng ở đâu!?”</w:t>
      </w:r>
    </w:p>
    <w:p>
      <w:pPr>
        <w:pStyle w:val="BodyText"/>
      </w:pPr>
      <w:r>
        <w:t xml:space="preserve">Nghe được lời này của thanh niên, Tam Trảo Tử Sắc Giao Long lắc lắc đầu lên tiếng nói: “Ta không biết!”</w:t>
      </w:r>
    </w:p>
    <w:p>
      <w:pPr>
        <w:pStyle w:val="BodyText"/>
      </w:pPr>
      <w:r>
        <w:t xml:space="preserve">Thanh niên hít một hơi thật sâu hỏi lại: “ngươi đây muốn chết!?”</w:t>
      </w:r>
    </w:p>
    <w:p>
      <w:pPr>
        <w:pStyle w:val="BodyText"/>
      </w:pPr>
      <w:r>
        <w:t xml:space="preserve">Tam Trảo Tử Sắc Giao Long lên tiếng nói: “Ta đã nói rồi ta không biết. Nhân loài ti tiện, ta không biết tại sao bốn tên nguc ngốc này lại theo ngươi và bản hoàng cũng không cần biết. Ngươi muốn giết bản hoàng, bản hoàng liều chết cũng sẽ tương bồi các ngươi đến cùng!”</w:t>
      </w:r>
    </w:p>
    <w:p>
      <w:pPr>
        <w:pStyle w:val="BodyText"/>
      </w:pPr>
      <w:r>
        <w:t xml:space="preserve">Lúc này, vẻ mặt của thanh niên trở nên âm trầm, hắn rất muốn giết chết Tam Trảo Tử Sắc Giao Long nhưng hắn vẫn nhịn. Hắn hít sâu một hơi quay về phía hai con ma thú hỏi: “Bát Dực Hắc Xà Hoàng, Kim Sỉ Kim Quang Ưng Dực Hổ, chuyện này là thế nào? Còn nữa Tiên Nhi đâu!?” Hắn muốn dò hỏi, nếu như là do Tam Trảo Tử Sắc Giao Long gây ra thì hắn dù có mất bất cứ giá nào cũng phải giết chết Tam Trảo Tử Sắc Giao Long.</w:t>
      </w:r>
    </w:p>
    <w:p>
      <w:pPr>
        <w:pStyle w:val="BodyText"/>
      </w:pPr>
      <w:r>
        <w:t xml:space="preserve">“Việc này!” Kim Sỉ Kim Quang Ưng Dực Hổ ngấp ngững không có cách nào trả lời.</w:t>
      </w:r>
    </w:p>
    <w:p>
      <w:pPr>
        <w:pStyle w:val="BodyText"/>
      </w:pPr>
      <w:r>
        <w:t xml:space="preserve">Bát Dực Hắc Xà Hoàng mở cái miệng rộng khá lớn sau đó lên tiếng nói: “Chủ nhân! Chuyện này phải nói đến…” Bát Dực Hắc Xà Hoàng đem toàn bộ chuyện này nói ra. Thanh niên nghe xong khẽ giật mình.</w:t>
      </w:r>
    </w:p>
    <w:p>
      <w:pPr>
        <w:pStyle w:val="BodyText"/>
      </w:pPr>
      <w:r>
        <w:t xml:space="preserve">Hắn vội vã đi về phía bình thai, con mắt của hắn lóe lên tinh quang nhìn về phía bình thai. Sau đó hắn lẩm bẩm nói: “Cái này… chẳng lẽ là… một dạng của truyền tống trận!” Hắn trực tiếp quan sát khu vực xung quanh. Hắn không để ý đến xung quanh chỉ để ý duy nhất đó chính là làm thế nào khởi động truyền tống trận.</w:t>
      </w:r>
    </w:p>
    <w:p>
      <w:pPr>
        <w:pStyle w:val="BodyText"/>
      </w:pPr>
      <w:r>
        <w:t xml:space="preserve">Thanh niên mặc kệ ấy con ma thú nói gì, hắn nhắm mắt lại một lần nữa mở ra thiên nhân mô thức, bởi vì mở ra thiên nhân mô thức lần nữa khiến cho gân xanh trên đầu của hắn bắt đầu nổi lên. Sau một thời gian hắn thở ra một hơi. Hắn đi về phía một vị trí cánh tâm của vòng tròn một thương đem năng lượng truyền vào đó. Sau đó con mắt của hắn nhìn về phía trước khá xa, bàn tay vung lên một chưởng đánh vào trong đó.</w:t>
      </w:r>
    </w:p>
    <w:p>
      <w:pPr>
        <w:pStyle w:val="BodyText"/>
      </w:pPr>
      <w:r>
        <w:t xml:space="preserve">Nhất thời không khí trở nên náo động. Trong không gian hình thành một cái phễu hấp lực. Nhìn cái phễu phát ra ánh sáng hình thành trong không khí. Nó tạo ra một cái cửa vòng sáng xoáy tròn giống như trong mấy trò chơi trực tuyến, Tiêu Sơn cau mày lại quay về phía mấy con ma thú quát lạnh: “Đi!”</w:t>
      </w:r>
    </w:p>
    <w:p>
      <w:pPr>
        <w:pStyle w:val="Compact"/>
      </w:pPr>
      <w:r>
        <w:t xml:space="preserve">Sau đó trực tiếp hắn nhảy vào phía bên trong. Bốn con ma thú rối rít lao vào cánh cửa anh sáng. Tam Trảo Tử Sắc Giao Long suy nghĩ một chút sau đó cũng trực tiếp phóng mình lao vào cánh cửa ánh sáng. Khi Tam Trảo Tử Sắc Giao Long chui vào nơi đó thì cánh cửa cũng trực tiếp đóng lại biến mất.</w:t>
      </w:r>
      <w:r>
        <w:br w:type="textWrapping"/>
      </w:r>
      <w:r>
        <w:br w:type="textWrapping"/>
      </w:r>
    </w:p>
    <w:p>
      <w:pPr>
        <w:pStyle w:val="Heading2"/>
      </w:pPr>
      <w:bookmarkStart w:id="188" w:name="chương-166-thu-phục-dị-hỏa"/>
      <w:bookmarkEnd w:id="188"/>
      <w:r>
        <w:t xml:space="preserve">166. Chương 166: Thu Phục Dị Hỏa</w:t>
      </w:r>
    </w:p>
    <w:p>
      <w:pPr>
        <w:pStyle w:val="Compact"/>
      </w:pPr>
      <w:r>
        <w:br w:type="textWrapping"/>
      </w:r>
      <w:r>
        <w:br w:type="textWrapping"/>
      </w:r>
      <w:r>
        <w:t xml:space="preserve">Trong không khí xuất hiện một chút vặn vẹo. Từ trong vị trí vặn vẹo ấy một thân hình bị nó ném ra ngoài. Một thiếu nữ mặc y phục màu trắng tinh xảo, theo sau nàng là một con lửa màu xanh lá cây giống như bị không khí trực tiếp phun ra. Thân mình của thiếu nữ lảo đảo trong không khí giống như một chiếc lá đung đưa trong gió. Thân mình của nàng rơi bịch xuống phía dưới đất.</w:t>
      </w:r>
    </w:p>
    <w:p>
      <w:pPr>
        <w:pStyle w:val="BodyText"/>
      </w:pPr>
      <w:r>
        <w:t xml:space="preserve">“Bịch” Cặp mông thiếu nữ đập mạnh lên đất phát ra âm hưởng khá lớn. Nàng cảm giác từ cặp mông săn chắc của mình một cảm giác ê ẩm truyền lên. Thiếu nữ khẽ cau mày kêu lên: “A, ui…” Đôi mắt đẹp của nàng chớp chớp nhìn khắp nơi thì thấy được mình đang đứng ở giữa một mảnh rừng khá lớn. Chính nàng không có rõ ràng đây là đâu.</w:t>
      </w:r>
    </w:p>
    <w:p>
      <w:pPr>
        <w:pStyle w:val="BodyText"/>
      </w:pPr>
      <w:r>
        <w:t xml:space="preserve">Thiếu nữ đứng dậy phủi bụi trên thân thể của mình, đôi mắt mở to nhìn xung quanh nơi này. Nàng lẩm bẩm nói: “Không lẽ trận pháp kỳ lạ đó đưa ta tới nơi này? Đây là đâu? ” Bất chợt một cảm giác ấm áp trực tiếp tác dụng lên người nàng làm cho nàng hơi giật mình. Sau đó đầu của nàng ngước về phía hơi ấm phát ra.</w:t>
      </w:r>
    </w:p>
    <w:p>
      <w:pPr>
        <w:pStyle w:val="BodyText"/>
      </w:pPr>
      <w:r>
        <w:t xml:space="preserve">Xuy, xuy…</w:t>
      </w:r>
    </w:p>
    <w:p>
      <w:pPr>
        <w:pStyle w:val="BodyText"/>
      </w:pPr>
      <w:r>
        <w:t xml:space="preserve">Âm thanh rất nhỏ do ngọn lửa cháy lên. Một ngọn lửa màu xánh lá cây đậm đặc chập chờn trước mặt của nàng. Thiếu nữ mặc y phục màu trắng có chút tò mò nhìn về phía ngọn lửa. Bản thân của nàng hơi lùi lại thì ngọn lửa lại tới gần. Miệng của thiếu nữ khe khẽ lẩm bẩm nói: “Thứ này chẳng là dị hỏa trong truyền thuyết…” Thiếu nữ quan sát thì ngọn lửa cũng quan sát nàng.</w:t>
      </w:r>
    </w:p>
    <w:p>
      <w:pPr>
        <w:pStyle w:val="BodyText"/>
      </w:pPr>
      <w:r>
        <w:t xml:space="preserve">Đối với ngọn lửa này nàng cảm giác được nó không có bất cứ sát ý nào với nàng. Ngoài ra, ngọn lửa này còn làm cho nàng có cảm giác vô cùng thân thuộc. Tiểu Y Tiên thử đưa bàn tay ngọc ngà của nàng lên nhẹ nhàng sờ vào ngọn lửa, ai ngờ khi nàng đưa ra ngọn lửa này lại rụt trở lại.</w:t>
      </w:r>
    </w:p>
    <w:p>
      <w:pPr>
        <w:pStyle w:val="BodyText"/>
      </w:pPr>
      <w:r>
        <w:t xml:space="preserve">Ngọn lửa màu xanh lá cây giống như một tiểu hài tử tò mò nhìn về phía nàng. Hơn nữa nó vây quanh nàng di chuyển một cách nhẹ nhàng cùng cẩn thận. Nó di chuyển trung quanh nàng, nó tiến gần nàng sau đó trực tiếp lúi lại, rồi lại đến gần hơn. Nó lượn lờ quanh thân thể của nàng. Tiểu Y Tiên cũng ngạc nhiên đứng im quan sát ngọn lửa này. Dường như ngọn lửa cảm nhận được thứ gì đó nó bập bùng lên lóe lên quang mang.</w:t>
      </w:r>
    </w:p>
    <w:p>
      <w:pPr>
        <w:pStyle w:val="BodyText"/>
      </w:pPr>
      <w:r>
        <w:t xml:space="preserve">Sau đó trước mặt của Tiểu Y Tiên, nó hóa thành đủ mọi hình dáng vô cùng đặc biệt. Nó bốc cháy lên rực rỡ. Nó đang trước mặt của Tiểu Y Tiên mà nhảy múa. Những hoa cỏ trong khu vực ngọn lửa trực tiếp bắt đầu sinh trưởng. Sinh cơ ngào ngạt phát ra. Nó bắt đầu khiến cho tất cả các loài hoa cỏ vây quanh lấy Tiểu Y Tiên làm trung tâm. Dường như luc này, Tiểu Y Tiên là thê tử nó yêu nhất, muốn lấy lòng nàng vậy.</w:t>
      </w:r>
    </w:p>
    <w:p>
      <w:pPr>
        <w:pStyle w:val="BodyText"/>
      </w:pPr>
      <w:r>
        <w:t xml:space="preserve">Tiểu Y Tiên nhìn về phía trung quanh, cây cỏ của nàng bắt đầu phát triển đặc biệt là có một số dược liệu ở trung quanh đậy trực tiếp trưởng thành. Tiểu Y Tiên hơi lùi lại, nàng có chút đề phòng nhìn về phía ngọn lửa màu xanh. Ngọn lửa màu xanh lá cây không ngờ trực tiếp hóa thành một bông hoa cực kỳ xinh đẹp bay về phía Tiểu Y Tiên.</w:t>
      </w:r>
    </w:p>
    <w:p>
      <w:pPr>
        <w:pStyle w:val="BodyText"/>
      </w:pPr>
      <w:r>
        <w:t xml:space="preserve">Nó phát ra ánh sáng lấp lánh màu xanh mờ ảo vô cùng xinh đẹp giống như đang mời gọi Tiểu Y Tiên bắt nắm lấy nó vậy. Lúc này, Tiểu Y Tiên biết có lẽ sẽ có nguy hiểm nhưng sự tò mò lại thôi thúc nàng. Tiểu Y Tiên trực tiếp đưa bàn tay ra cấm lấy bông hoa màu xanh xinh đẹp này.</w:t>
      </w:r>
    </w:p>
    <w:p>
      <w:pPr>
        <w:pStyle w:val="BodyText"/>
      </w:pPr>
      <w:r>
        <w:t xml:space="preserve">Bất chợt khi nàng chạm tay vào bông hoa màu xanh này thì bông hoa màu xanh trực tiếp hóa thành một ngọn lửa bào trùm lên thân thể của Tiểu Y Tiên. Tiểu Y Tiên giật mình kinh hãi hô lên một tiếng: “A”. Ngọn lửa hiện giờ hóa thành một nguồn năng lượng điên cuồng tiến vào trong cơ thể của nàng.</w:t>
      </w:r>
    </w:p>
    <w:p>
      <w:pPr>
        <w:pStyle w:val="BodyText"/>
      </w:pPr>
      <w:r>
        <w:t xml:space="preserve">Bởi vì nguồn năng lượng quá mạnh mẽ khiến cho Tiểu Y Tiên trực tiếp ngất đi. Thân hình của nàng ngã xuống đất, tâm thần trực iếp rơi vào trạng thái hôn mê.</w:t>
      </w:r>
    </w:p>
    <w:p>
      <w:pPr>
        <w:pStyle w:val="BodyText"/>
      </w:pPr>
      <w:r>
        <w:t xml:space="preserve">Lúc này, ở một nơi khác, trong không khí bắt đầu trở nên vặn vẹo. Từ trong không khí một thông đạo mở ra trực tiếp phun ra một người. Theo sau nó là mấy con ma thú đều bị không gian trực tiếp ói ra ngoài</w:t>
      </w:r>
    </w:p>
    <w:p>
      <w:pPr>
        <w:pStyle w:val="BodyText"/>
      </w:pPr>
      <w:r>
        <w:t xml:space="preserve">Lảo đảo trong không khí, thanh niên với vẻ mặt tuấn tú không có hốt hoảng. Hắn trực tiếp từ trong không gian trữ vật giới chỉ lấy ra một vật kỳ lạ nhọn có hình giống như hình tam giác. Hai bàn chân của hắn trực tiếp đặt lên đó. Vật này trực tiếp khiến cho thân thể của hắn lơ lửng trong không gian.</w:t>
      </w:r>
    </w:p>
    <w:p>
      <w:pPr>
        <w:pStyle w:val="BodyText"/>
      </w:pPr>
      <w:r>
        <w:t xml:space="preserve">Hắn đạp trên vật hình tam giác trực tiếp lơ lửng trong không trung. Phía sau mấy con ma thú cũng bắt đầu ổn định lại thân hình. Chúng ngước nhìn về phía trung quanh. Chúng cũng có cảm giác vô cùng kỳ lạ.</w:t>
      </w:r>
    </w:p>
    <w:p>
      <w:pPr>
        <w:pStyle w:val="BodyText"/>
      </w:pPr>
      <w:r>
        <w:t xml:space="preserve">Ở trung quanh đây một mảnh đất sáng giống như ban ngày vậy. Đầu của thanh niên ngước lên trời thấy được vòm trời nhưng điều kỳ lạ là toàn bộ khu vực này sáng như ban ngày nhưng trên trời cao lại không có lấy một mặt trời nào. Cả khu vực này mát mẻ giống như mùa xuân. Thanh niên ngước nhìn về phía trước cũng thấy được một mảnh rừng rộng lớn và bát ngát.</w:t>
      </w:r>
    </w:p>
    <w:p>
      <w:pPr>
        <w:pStyle w:val="BodyText"/>
      </w:pPr>
      <w:r>
        <w:t xml:space="preserve">Hai hàng lông mày của thiếu niên nheo lại. Hắn quan sát thấy được ở phía xa là một ngọn núi vô cùng lớn. Trên ngọn núi có một tòa nhà. Bởi vì khá xa nên hắn cũng không nhìn rõ lắm chỉ thấy được đó là một căn nhà theo phong cách cổ châu Âu.</w:t>
      </w:r>
    </w:p>
    <w:p>
      <w:pPr>
        <w:pStyle w:val="BodyText"/>
      </w:pPr>
      <w:r>
        <w:t xml:space="preserve">Tam Trảo Tử Sắc Giao Long uốn lượn trong không khí. Cái đầu rồng của nó trực tiếp ngó xung quanh lên tiếng hỏi: “Đây là nơi nào!?”</w:t>
      </w:r>
    </w:p>
    <w:p>
      <w:pPr>
        <w:pStyle w:val="BodyText"/>
      </w:pPr>
      <w:r>
        <w:t xml:space="preserve">Thanh niên trực tiếp quay ra hướng về một một con sư tử khổng lồ với cái cánh dơi cực lớn bắt truyện. Hắn hỏi: “Hoàng Tử Yên có phát hiện được tung tích của Tiên Nhi hay không!?”</w:t>
      </w:r>
    </w:p>
    <w:p>
      <w:pPr>
        <w:pStyle w:val="BodyText"/>
      </w:pPr>
      <w:r>
        <w:t xml:space="preserve">Con sư tử khổng lồ đập mạnh hai cánh, mỗi cú đập cánh của nó đều có một ngọn lửa màu tím phun ra ngoài. Giọng nó ồm ồm đáp lại thanh niên: “Chủ nhân theo ta!” Nói xong nó trực tiếp đập mạnh hai cánh bay về phía trước.</w:t>
      </w:r>
    </w:p>
    <w:p>
      <w:pPr>
        <w:pStyle w:val="BodyText"/>
      </w:pPr>
      <w:r>
        <w:t xml:space="preserve">Con chim ưng khổng lồ với cặp móng vuốt màu kim trực tiếp bay tới gần thanh niên. Nó bay thấp xuống phía dưới thanh niên nói: “Chủ nhân, mau ngồi lên lưng ta!”. Thanh niên trực tiếp nhảy lên lưng của con chim ưng khổng lồ. Hai cánh của con chim ưng khổng lồ bốc ra ngọn lửa xanh da trời, nó vẫy mạnh hai cánh thân mình lao vút về phía trước. Theo sau nó là hai con ma thú Kim Sỉ Kim Quang Ưng Dực Hổ cùng với Bát Dực Hắc Xà Hoàng.</w:t>
      </w:r>
    </w:p>
    <w:p>
      <w:pPr>
        <w:pStyle w:val="BodyText"/>
      </w:pPr>
      <w:r>
        <w:t xml:space="preserve">“Các ngươi muốn đi đâu!?” Tam Trảo Tử Sắc Giao Long muốn lên tiếng nói nhưng đám người thanh niên trực tiếp bỏ qua sự tồn tại của nó. Tam Trảo Tử Sắc Giao Long nghiến răng một cái sau đó trực tiếp gấp rút đuổi theo.</w:t>
      </w:r>
    </w:p>
    <w:p>
      <w:pPr>
        <w:pStyle w:val="BodyText"/>
      </w:pPr>
      <w:r>
        <w:t xml:space="preserve">Ngồi trên thân mình của Thanh Hỏa Kim Trảo Ma Ưng, khuôn mặt của thanh niên toát ra vẻ ngưng trọng và lo lắng. Hắn hướng về phía Tử Tinh Dực Sư Vương đang bay ở phía trước lên tiếng nói: “Hoàng Tử Yên ngươi toàn lực tăng nhanh tốc độ cho ta!”</w:t>
      </w:r>
    </w:p>
    <w:p>
      <w:pPr>
        <w:pStyle w:val="BodyText"/>
      </w:pPr>
      <w:r>
        <w:t xml:space="preserve">“Vâng” Con sư tử khổng lồ nhanh chóng đáp lại. Ngay sau đó toàn thân nó bốc lên ngọn lửa màu tím. Thân mình của nó biến thành một viên sao băng màu tím bay vút về phía chân trời. Thanh Hỏa Kim Trảo Ma Ưng đập mạnh cánh, toàn thân của nó bốc ra hỏa diễm, thân mình của thanh niên bị ngọn lửa màu xanh trực tiếp bao phủ nhưng kỳ lạ ngọn lửa màu xanh này lại không tổn thương đến hắn chút nào. Thanh Hỏa Kim Trảo Ma Ưng giống như một mảnh sao băng bay vút về phía trước.</w:t>
      </w:r>
    </w:p>
    <w:p>
      <w:pPr>
        <w:pStyle w:val="BodyText"/>
      </w:pPr>
      <w:r>
        <w:t xml:space="preserve">Bát Dực Hắc Xà Hoàng thấy vậy cũng vội tăng hết tốc lực. Tam Trảo Tử Sắc Giao Long cũng tăng nhanh tốc độ đuổi theo đám người này. Chỉ có duy nhất Kim Sỉ Kim Quang Ưng Dực Hổ tụt lại phía sau. Nó khó chịu kêu lên một tiếng: “Khốn kiếp!” Toàn thân nó phát ra kim quang sáng chói hóa thành một nguồn sáng bay vút đuổi theo.</w:t>
      </w:r>
    </w:p>
    <w:p>
      <w:pPr>
        <w:pStyle w:val="BodyText"/>
      </w:pPr>
      <w:r>
        <w:t xml:space="preserve">Đứng trên lưng Thanh Hỏa Kim Trảo Ma Ưng mà Tiêu Sơn cực kỳ lo lắng. Hắn biết mặc dù Tiểu Y Tiên có đủ bản lãnh tự bảo vệ mình nhưng nói cho cùng thì thân nàng vẫn là một nữ nhân. Hắn là nam nhân của nàng không thể không quan ái, không thể không lo lắng. Hắn chỉ sợ với thực lực của nàng hiện nay sẽ xảy ra vấn đề gì đó rất nguy hiểm chính hắn lại không có ở bên cạnh.</w:t>
      </w:r>
    </w:p>
    <w:p>
      <w:pPr>
        <w:pStyle w:val="BodyText"/>
      </w:pPr>
      <w:r>
        <w:t xml:space="preserve">Năm nguồn ánh sáng khác nhau truy đuổi hướng về phía chân trời bay đi.</w:t>
      </w:r>
    </w:p>
    <w:p>
      <w:pPr>
        <w:pStyle w:val="BodyText"/>
      </w:pPr>
      <w:r>
        <w:t xml:space="preserve">Lúc này, Tiêu Sơn cảm giác được một giây giống như một năm vậy. Hắn cảm giác được mỗi giây mình trải qua chẳng khác nào địa ngục. Tiêu Sơn nhìn về phía trước lo lắng cùng chờ đợi. Hắn cố gắng nén lại bình tĩnh nhưng tâm trạng của hắn đang trở nên loạn hơn. Hắn cũng không biết mình hỏi Hoàng Tử Yên bao nhiêu lần câu: “Sắp đến chưa!?” hay “còn bao lâu nữa!?”</w:t>
      </w:r>
    </w:p>
    <w:p>
      <w:pPr>
        <w:pStyle w:val="BodyText"/>
      </w:pPr>
      <w:r>
        <w:t xml:space="preserve">Hắn không chú ý một chút về phía dưới. Ở phía dưới một đám ma thú hầu như toàn bộ đều là cấp thấp. Cấp mạnh quá không vượt qua cấp bốn. Đám ma thú ở đây khi phát hiện được khí tức trên không trung, đám ma thú ở đây toàn bộ run rẩy cúi đầu xuống phía dưới. Mấy con ma thú họ chim trực tiếp núp vào trong hang, toàn thân run như cầy sấy. Nó ngơ ngác ngước cái đầu lên nhìn về phía không trung. Nó giật mình bởi vì cảm giác áp bức đến rất nhanh nhưng cũng qua đi rất nhanh. Nó chẳng qua chỉ nhìn thấy một đám sao băng bay qua mà thôi.</w:t>
      </w:r>
    </w:p>
    <w:p>
      <w:pPr>
        <w:pStyle w:val="BodyText"/>
      </w:pPr>
      <w:r>
        <w:t xml:space="preserve">Đám người Tiêu Sơn nhanh chóng tiến tới một khu vực rừng rộng lớn. Tử Tinh Dực Sư Vương trực tiếp ngừng lại, nó quay đầu về phía Tiêu Sơn lên tiếng nói: “Chủ nhân, nếu ta cảm ứng không sai thì chủ mẫu hẳn ở nơi này!?”</w:t>
      </w:r>
    </w:p>
    <w:p>
      <w:pPr>
        <w:pStyle w:val="BodyText"/>
      </w:pPr>
      <w:r>
        <w:t xml:space="preserve">Tiêu Sơn xoay người về phía đám người sau đó lên tiếng nói: “Trực tiếp chia nhau ra nhanh chóng tìm kiếm! Kim Sỉ Kim Quang Ưng Dực Hổ, ngươi đi với ta” Nói xong hắn trực tiếp đạp phi hành khí bay về phía Kim Sỉ Kim Quang Ưng Dực Hổ.</w:t>
      </w:r>
    </w:p>
    <w:p>
      <w:pPr>
        <w:pStyle w:val="BodyText"/>
      </w:pPr>
      <w:r>
        <w:t xml:space="preserve">Kim Sỉ Kim Quang Ưng Dực Hổ trực tiếp để cho thanh niên ngồi lên thân mình của nó. Thanh niên ngước nhìn về phía con rồng màu tím đang bay trong không trung. Hắn trực tiếp mở miệng nói: “Tam Trảo Tử Sắc Giao Long, ngươi không muốn trong lúc này giao tránh chứ! Chúng ta tạm thời đình chiến sau khi tìm được Tiên Nhi sau đó bàn bạc lại. Ngươi hẳn cũng muốn tìm được dị hỏa mà ta muốn là tìm được người. Chúng ta hợp tác thế nào! Nếu như ngươi tìm được người ta không những đem dị hỏa trả lại cho ngươi hơn nữa còn bồi thường ngươi một cây hóa hình thảo thế nào!?”</w:t>
      </w:r>
    </w:p>
    <w:p>
      <w:pPr>
        <w:pStyle w:val="BodyText"/>
      </w:pPr>
      <w:r>
        <w:t xml:space="preserve">Tam Trảo Tử Sắc Giao Long nghe được lời của thanh niên thì hoàn toàn kinh hãi lên tiếng hỏi: “Ngươi, ngươi… lại có hóa hình thảo!?”</w:t>
      </w:r>
    </w:p>
    <w:p>
      <w:pPr>
        <w:pStyle w:val="BodyText"/>
      </w:pPr>
      <w:r>
        <w:t xml:space="preserve">Thanh niên chỉ trầm mặc lạnh lùng lên tiếng nói: “Ta có hóa hình thảo! Ta có thể thề tất nhiên chúng ta có thể hợp tác rồi! Nếu như ngươi nghĩ dở trò gì đừng trách chúng ta không khách khí. Trong thời gian chúng ta đi tìm người hẳn người cũng sẽ đi tìm, có thể ngươi tìm được nàng trước nhưng ta cảnh cáo ngươi nếu như nàng mất một sợi tóc ta tuyệt đối không để ngươi sống yên ổn!”</w:t>
      </w:r>
    </w:p>
    <w:p>
      <w:pPr>
        <w:pStyle w:val="BodyText"/>
      </w:pPr>
      <w:r>
        <w:t xml:space="preserve">Nghe được thanh niên uy hiếp, Tam Trảo Tử Sắc Giao Long mở miệng với giọng ồm ồm khó chịu: “ngươi đây là uy hiếp ta sao!?”</w:t>
      </w:r>
    </w:p>
    <w:p>
      <w:pPr>
        <w:pStyle w:val="BodyText"/>
      </w:pPr>
      <w:r>
        <w:t xml:space="preserve">Thanh niên nhẹ nhàng gật đầu, trong ánh mắt của hắn tràn ngập sát khí hướng về phía Tử Sắc Giao Long nói: “Có thể là như vậy! Bất quá nó vẫn là một cuộc giao dịch. Một cuộc giao dịch cho dù ngươi muốn hay không ta cũng làm như thế!” Hắn vỗ mạnh lên đầu của Kim Sỉ Kim Quang Ưng Dực Hổ nói: “Chúng ta đi!”</w:t>
      </w:r>
    </w:p>
    <w:p>
      <w:pPr>
        <w:pStyle w:val="BodyText"/>
      </w:pPr>
      <w:r>
        <w:t xml:space="preserve">Toàn bộ đám ma thú đều tản đi để lại một mình Tam Trảo Tử Sắc Giao Long ở đó. Khi đi, Kim Sỉ Kim Quang Ưng Dực Hổ chỉ nhàn nhạt liếc mắt về phía nó. Giọng của Kim Sỉ Kim Quang Ưng Dực Hổ chứa đầy khinh bỉ nói: “Gian ngoan mất linh!” Nghe được lời này Tam Trảo Tử Sắc Giao Long có vài phần khó chịu. Bất quá nó thoáng suy nghĩ một chút sau đó cũng bắt đầu đi tìm người.</w:t>
      </w:r>
    </w:p>
    <w:p>
      <w:pPr>
        <w:pStyle w:val="BodyText"/>
      </w:pPr>
      <w:r>
        <w:t xml:space="preserve">Dù sao hiện giờ nó đã thuộc thế yếu một khi nó tấn công một trong bốn con ma thú như vậy nếu trong thời gian ngắn không thể giải quyết được đối thủ tuyệt đối sẽ gây ra động tĩnh đến lúc đó nó sẽ gặp phải sự vây công của bốn con ma thú này. Hơn nữa nhân loài kia nó lại nhìn không ra sâu cạn. Mặc dù có khả năng lớn thực lực của nhân loài kia không mạnh nhưng nó không dám đánh cược.</w:t>
      </w:r>
    </w:p>
    <w:p>
      <w:pPr>
        <w:pStyle w:val="BodyText"/>
      </w:pPr>
      <w:r>
        <w:t xml:space="preserve">Tiêu Sơn cùng với Kim Sỉ Kim Quang Ưng Dực Hổ rực tiếp bay xuống phía dưới khu rừng. Con hổ trực tiếp thu nhỏ thân mình lại. Thanh niên ngạo nghễ ngồi trên lưng hổ. Hắn từ trong trữ vật giới chỉ lấy ra một cái áo lót màu trắng đưa lên nói: “Món đồ này của Tiên Nhi mau ngửi đánh hơi xem sao!?”</w:t>
      </w:r>
    </w:p>
    <w:p>
      <w:pPr>
        <w:pStyle w:val="BodyText"/>
      </w:pPr>
      <w:r>
        <w:t xml:space="preserve">Nhìn cái áo lót trắng phau với hai hình ngọn núi dơ trước mặt của Kim Sỉ Kim Quang Ưng Dực Hổ làm cho nó khóc không ra nước mắt. Chủ nhân thiếu gì món đồ mà lấy ra cho nó ngửi chứ ai ngờ lấy món đồ ra cho nó ngửi không ngờ là áo lót của phụ nự. Một chiếc áo lót tinh khôi chứa mùi mồ hôi của nữ nhân.</w:t>
      </w:r>
    </w:p>
    <w:p>
      <w:pPr>
        <w:pStyle w:val="BodyText"/>
      </w:pPr>
      <w:r>
        <w:t xml:space="preserve">Thật ra Tiêu Sơn cũng còn món đồ khác của Tiểu Y Tiên chẳng qua muốn tìm mấy món đó rất mất thời gian mà thôi. Mà trong những món đồ hắn lưu lại của Tiểu Y Tiên thì có chín thành toàn bộ là quần lót cùng với áo lót của nàng. Trong đó nhiều thứ còn dính lên đậm đặc chất dịch từ nơi tư mât của nàng phun ra. Nhiều lúc Tiểu Y Tiên mắng hắn là biến thái bất quá hắn chỉ cười trừ: “Ngoài trừ lão bà của mình ta cũng không có biến thái cùng dê với bất cứ nữ nhân nào khác a!”</w:t>
      </w:r>
    </w:p>
    <w:p>
      <w:pPr>
        <w:pStyle w:val="BodyText"/>
      </w:pPr>
      <w:r>
        <w:t xml:space="preserve">Một người một thú nhanh chóng vọt thẳng tới một khu vực khá lớn. Ở phía trước một đám cây cối mọc thành bụi rậm. Tiêu Sơn nhíu mày lại. Hắn xực nhớ cái gì đó trực tiếp mở ra linh hồn quét xem. Tại sao lúc này hắn lại quên mất việc này nhỉ. Bất chợt khi quét qua bụi rậm cao lớn, khuôn mặt của Tiêu Sơn xuất hiện một vẻ mặt mừng rỡ. Hắn trực tiếp đạp chân rời khỏi thân mình của Kim Sỉ Kim Quang Ưng Dực Hổ bay về phía trước.</w:t>
      </w:r>
    </w:p>
    <w:p>
      <w:pPr>
        <w:pStyle w:val="BodyText"/>
      </w:pPr>
      <w:r>
        <w:t xml:space="preserve">Bàn tay của hắn giống như một cái máy gọt đem toàn bộ đám bụi rậm nhanh chóng phạt đi. Thân mình của hắn vọt vào bên trong để mặc những cây gai đâm rách quần áo trên cơ thể của hắn. Vạch ra bụi dậm, một thiếu nữ mặc một bộ y phục màu trắng, làn da của nàng trắng hồng, khuôn mặt xinh đẹp. Nàng chẳng khác nào một công chúa ngủ trong rừng.</w:t>
      </w:r>
    </w:p>
    <w:p>
      <w:pPr>
        <w:pStyle w:val="BodyText"/>
      </w:pPr>
      <w:r>
        <w:t xml:space="preserve">Thanh niên với vẻ mặt mừng rỡ đan xen lo lắng kêu lên: “Tiên Nhi!” Hắn trực tiếp xà xuống ôm lấy thiếu nữ vào lòng. Bàn tay trực tiếp cầm lấy tay của nàng, một luồng thiên hà nguyên lực trực tiếp vọt vào thân thể của nàng đồng thời linh hồn lực xâm nhập thân thể của nàng.</w:t>
      </w:r>
    </w:p>
    <w:p>
      <w:pPr>
        <w:pStyle w:val="BodyText"/>
      </w:pPr>
      <w:r>
        <w:t xml:space="preserve">Hắn phát hiện ra một điều cực kỳ kinh hãi. Một ngọn lửa màu xanh lá cây trực tiếp cuộn tròn sống trong đan điền của nàng., Ngọn lửa phát ra sinh cơ nồng đậm. Nó cắn nuốt chân nguyên lực của Tiểu Y Tiên nhưng nó cũng đồng thời thải ra một loại năng lượng khiến tu vi của nàng bắt đầu điên cuồng tiêu thăng. Hiện giờ Tiểu Y Tiên đạt đến nằn ranh của tụ hạt trung ký muốn tiến vào đột phá tụ hạt hậu kỳ.</w:t>
      </w:r>
    </w:p>
    <w:p>
      <w:pPr>
        <w:pStyle w:val="BodyText"/>
      </w:pPr>
      <w:r>
        <w:t xml:space="preserve">Phanh!</w:t>
      </w:r>
    </w:p>
    <w:p>
      <w:pPr>
        <w:pStyle w:val="BodyText"/>
      </w:pPr>
      <w:r>
        <w:t xml:space="preserve">Đan điền của nàng phát ra một tiếng nổ nhỏ. Khí thể của Tiểu Y Tiên trực tiếp tăng lên. Tiêu Sơn kinh hãi lên tiếng nói: “Tụ hạt hậu kỳ!” Hắn bắt đầu dò xét thân thể của Tiểu Y Tiên phát hiện được nàng tu vi vẫn tiếp tục tăng, nó không có ý định dừng lại. Tiêu Sơn hiện giờ không biết phải làm sao. Ngọn lửa màu xanh lá cây kỳ lạ ở trong đan điền của nàng không biết là phúc hay họa.</w:t>
      </w:r>
    </w:p>
    <w:p>
      <w:pPr>
        <w:pStyle w:val="BodyText"/>
      </w:pPr>
      <w:r>
        <w:t xml:space="preserve">Sau hơn nửa ngày rốt cuộc đám ma thú tìm được thanh niên cùng với thiếu nữ. Đầu tiên là Tử Tinh Dực Sư Vương. Sau đó Tử Tinh Dực Sư Vương trực tiếp hóa thành một mỹ nhân tóc vàng lõa thể. Tiêu Sơn cười khổ bất đắc dĩ ném cho nàng một bộ y phục. Hoàng Tử Yên trực tiếp trước mặt hắn thay. Bất quá hắn hiện giờ có nhìn thấy được cả kẽ của nàng hắn cũng không có cảm giác gì bởi vì toàn bộ tâm trạng của hắn bây giờ đó chính là lo lắng cho Tiểu Y Tiên.</w:t>
      </w:r>
    </w:p>
    <w:p>
      <w:pPr>
        <w:pStyle w:val="BodyText"/>
      </w:pPr>
      <w:r>
        <w:t xml:space="preserve">Vài giờ sau toàn bộ đám ma thú cũng tụ họp đầy đủ. Tam Trảo Tử Sắc Giao Long cũng có mặt trong đám ma thú này. Nó nhìn chăm chú về phía đám ma thú. Nhất thời đám ma thú đề phòng đứng canh trừng trước mặt của Tiểu Y Tiên và Tiêu Sơn.</w:t>
      </w:r>
    </w:p>
    <w:p>
      <w:pPr>
        <w:pStyle w:val="BodyText"/>
      </w:pPr>
      <w:r>
        <w:t xml:space="preserve">Tam Trảo Tử Sắc Giao Long mớ cái miệng lớn hướng về phía đám người Tiêu Sơn hỏi: “Nhân loài, ngươi đã tìm được người rồi vậy thì dị hỏa của bản hoàng đâu. Ngươi mau trả nó cho bổn hoàng! Sau khi người trả lại nó cho bản hoàng, bản hoàng sẽ rời đi trực tiếp không bao giờ làm phiền ngươi nữa!”</w:t>
      </w:r>
    </w:p>
    <w:p>
      <w:pPr>
        <w:pStyle w:val="BodyText"/>
      </w:pPr>
      <w:r>
        <w:t xml:space="preserve">Thanh niên kia cúi đầu nhìn về phía khuôn mặt xinh đẹp ôn nhu của thiếu nữ, hắn ôm lấy thiếu nữ trong lòng mỉm cười đưa bàn tay vuốt khuôn mặt của nàng, trong ánh mắt của hắn tràn đầy yêu thương. Bất chợt nghe được âm thanh của Tam Trảo Tử Sắc Giao Long nói: “Dị hỏa, ở đây không có!?”</w:t>
      </w:r>
    </w:p>
    <w:p>
      <w:pPr>
        <w:pStyle w:val="BodyText"/>
      </w:pPr>
      <w:r>
        <w:t xml:space="preserve">Nghe được lời này Tam Trảo Tử Sắc Giao Long lên tiếng nói, giọng của nó âm trầm nhìn về phía Tiêu Sơn: “Nhân loài, đừng tưởng bản hoàng sợ ngươi! Trên người tiểu nữ nhân kia rõ ràng có mùi của dị hỏa vậy mà ngươi dám lừa dối bản hoàng. Ngươi nghĩ bản hoàng là kẻ ngu ngốc!? Nếu như ngươi không trảo trả dị hỏa cho bản hoàng đừng trách bản hoàng không khách khí!”</w:t>
      </w:r>
    </w:p>
    <w:p>
      <w:pPr>
        <w:pStyle w:val="BodyText"/>
      </w:pPr>
      <w:r>
        <w:t xml:space="preserve">Hoàng Tử Yên cùng với Thanh Hỏa Kim Trảo Ma Ưng cười lạnh nhìn về phía Tam Trảo Tử Sắc Giao Long nói: “Thế nào Tam Trảo Tử Sắc Giao Long muốn cùng chúng ta đánh sao!? Haha… Dị hỏa vốn thuộc về người có duyên rõ ràng nó thuộc về chủ mẫu chúng ta như vậy chủ mẫu chúng ta hắn phải là chủ nhân của dị hỏa này! Ta khuyên ngươi một câu tốt nhất nhanh cút khỏi nơi này đi nếu không đừng trách chúng ta bốn ma thú ăn hiếp một mình ngươi!”</w:t>
      </w:r>
    </w:p>
    <w:p>
      <w:pPr>
        <w:pStyle w:val="BodyText"/>
      </w:pPr>
      <w:r>
        <w:t xml:space="preserve">“Ngươi” Cái đầu rồng nghiến răng lại phát ra âm thanh ken két, hai lỗ mũi phun ra không khí nóng bỏng.</w:t>
      </w:r>
    </w:p>
    <w:p>
      <w:pPr>
        <w:pStyle w:val="BodyText"/>
      </w:pPr>
      <w:r>
        <w:t xml:space="preserve">Bát Dực Hắc Xà Hoàng trầm ngâm mở rộng cái miệng đen ngòm của nó mà lên tiếng nói: “Tam Trảo Tử Sắc Giao Long đừng tưởng ta không biết ngươi muốn làm gì. Người hẳn muốn lợi dụng một loại dị hỏa này đối với ngươi tiến hành lột xác. Ngươi chắc muốn tiến hóa thành rồng thật sự nhưng hiện giờ chủ mẫu ta đã đạt được dị hỏa này rồi vậy thì nó thuộc về chủ mẫu. Mà dù không phải chủ mẫu ta cũng tuyệt không muốn nó rơi vào tay ngươi…”</w:t>
      </w:r>
    </w:p>
    <w:p>
      <w:pPr>
        <w:pStyle w:val="BodyText"/>
      </w:pPr>
      <w:r>
        <w:t xml:space="preserve">Nghe được những lời này của Bát Dực Hắc Xà Hoàng, hai hàng lông mày của Tiêu Sơn hơi nhíu lại. Hắn loáng thoáng nghe thấy được thứ gì đó liên quan tới tiến hóa. Thường tu chân giới có nhắc đến khi xà tu luyện một thời gian sẽ tiến hóa thành giao long. Giao long nột xác sẽ biến hóa thành long thật sự. Chính là rồng trong truyền thuyết. Nói đúng ra là độ kiếp nhưng thế giới này tu luyện khác tu chân. Nó dùng tu luyện là đấu khí mà không phải chân nguyên lực. Ma thú tu luyện hình thành ma tinh mà không phải nội đan như vậy mà cũng có tiến hóa sao.</w:t>
      </w:r>
    </w:p>
    <w:p>
      <w:pPr>
        <w:pStyle w:val="BodyText"/>
      </w:pPr>
      <w:r>
        <w:t xml:space="preserve">Tam Trảo Tử Sắc Giao Long nổi giân, mũi nó phun ra khói phì phì căm tức, hai mắt đỏ ngầu nhìn về phía đám ma thú nói: “Các ngươi…”</w:t>
      </w:r>
    </w:p>
    <w:p>
      <w:pPr>
        <w:pStyle w:val="BodyText"/>
      </w:pPr>
      <w:r>
        <w:t xml:space="preserve">Kim Sỉ Kim Quang Ưng Dực Hổ cười khà khà nói: “Còn không chút!”</w:t>
      </w:r>
    </w:p>
    <w:p>
      <w:pPr>
        <w:pStyle w:val="BodyText"/>
      </w:pPr>
      <w:r>
        <w:t xml:space="preserve">“Hừ” Tam Trảo Tử Sắc Giao Long hừ lạnh một tiếng. Nó xoay người rời đi để lại đám người Tiêu Sơn ở đó.…</w:t>
      </w:r>
    </w:p>
    <w:p>
      <w:pPr>
        <w:pStyle w:val="BodyText"/>
      </w:pPr>
      <w:r>
        <w:t xml:space="preserve">Một căn nhà lá được dựng lên, phía trong căn phòng khá là đạm bạc. Một thanh niên trực tiếp cầm lấy tay của thiếu nữ. Thiếu nữ nhắm mắt lại an tĩnh nằm trên giường. Khuôn mặt của nàng bình thản, không biết có phải hay không bàn tay của thanh niên luôn nắm lấy tay nàng khiến cho nàng cảm giác an bình.</w:t>
      </w:r>
    </w:p>
    <w:p>
      <w:pPr>
        <w:pStyle w:val="Compact"/>
      </w:pPr>
      <w:r>
        <w:t xml:space="preserve">Không biết qua bao lâu chỉ biết là thanh niên gục đầu lên giường, hai mắt nhắm nghiền. Hắn cũng không biết mình thức đếm bao lâu rồi có lẽ là mười ngày có lẽ là mười hai ngày. Đến khi có một bàn tay nhẹ nhàng vuốt lên mái tóc bạch kim của hắn mới làm cho hắn tỉnh lại</w:t>
      </w:r>
      <w:r>
        <w:br w:type="textWrapping"/>
      </w:r>
      <w:r>
        <w:br w:type="textWrapping"/>
      </w:r>
    </w:p>
    <w:p>
      <w:pPr>
        <w:pStyle w:val="Heading2"/>
      </w:pPr>
      <w:bookmarkStart w:id="189" w:name="chương-167-bạch-thanh-ngọc-và-tiêu-hạm"/>
      <w:bookmarkEnd w:id="189"/>
      <w:r>
        <w:t xml:space="preserve">167. Chương 167: Bạch Thanh Ngọc Và Tiêu Hạm</w:t>
      </w:r>
    </w:p>
    <w:p>
      <w:pPr>
        <w:pStyle w:val="Compact"/>
      </w:pPr>
      <w:r>
        <w:br w:type="textWrapping"/>
      </w:r>
      <w:r>
        <w:br w:type="textWrapping"/>
      </w:r>
      <w:r>
        <w:t xml:space="preserve">Trước đó, nằm trên một cái giường gỗ lớn, thiếu nữ chớp chớp đôi mắt to tròn của mình. Ánh sáng lờ mờ chiếu vào mắt của nàng. Nàng ngơ ngác nhìn xung quanh thì thấy được trần nhà làm bằng gỗ hơn nữa chúng còn tỏa ra mùi của gỗ mới. Hẳn căn nhà này mới được tạo nên. Thiếu nữ muốn di chuyển bàn tay của mình thì cảm giác được bàn tay của mình bị người nắm chặt lấy.</w:t>
      </w:r>
    </w:p>
    <w:p>
      <w:pPr>
        <w:pStyle w:val="BodyText"/>
      </w:pPr>
      <w:r>
        <w:t xml:space="preserve">Đầu của nàng quay sang thì nhìn thấy một khuôn mặt quen thuộc. Khuôn mặt tuấn tú của một thanh niên có vài phần tái nhợt đi bởi vì lo lắng và thức khuya. Trên vành mắt của hắn có chút thâm đen ẩn hiện qua lớp mái tóc bạch kim. Thiếu nữ cảm nhận trong lòng tràn đầy ngọt ngào và âm áp.</w:t>
      </w:r>
    </w:p>
    <w:p>
      <w:pPr>
        <w:pStyle w:val="BodyText"/>
      </w:pPr>
      <w:r>
        <w:t xml:space="preserve">Nàng nhẹ nhàng ngồi dậy, từ bàn tay truyền đến cảm giác ấm áp. Cái cảm giác này tràn ngập trái tim của nàng. Thì ra hắn đã thức đến như vậy chỉ để chăm sóc trông coi nàng hay sao? Tiểu Y Tiên không nhịn được cảm xúc đang sôi trào trong lòng. Bàn tay ngọc thon thả của nàng nhẹ nhàng vuốt lên mặt của hắn. Nhìn khuôn mặt tái nhợt của hắn mà lòng nàng có cảm giác giống như có kim đâm vào vậy. Vừa ngọt ngào lại vừa đau xót.</w:t>
      </w:r>
    </w:p>
    <w:p>
      <w:pPr>
        <w:pStyle w:val="BodyText"/>
      </w:pPr>
      <w:r>
        <w:t xml:space="preserve">Thường thường nói nam nhân vốn là kẻ bạc tình bạc nghĩa, có mới nới cũ, cái gì dễ nhận được đều không biết quý trọng nhưng hắn lại so với nam nhân khác thật sự rất khác. Hắn dâm đãng, hắn háo sắc, hắn biến thái… nhưng tất cả biểu hiện này đều là bên ngoài của hắn. Trong lòng Tiểu Y Tiên thì hắn lại là người nam nhân tốt nhất trên đời. Hắn yêu nàng, hắn thương nàng, hắn không quản nguy hiểm bảo vệ nàng, hắn bất kể ngày đêm ở bên chăm có cho nàng. Hắn hoàn toàn khác so với nam nhân khác nhiều.</w:t>
      </w:r>
    </w:p>
    <w:p>
      <w:pPr>
        <w:pStyle w:val="BodyText"/>
      </w:pPr>
      <w:r>
        <w:t xml:space="preserve">Khi bàn tay ngọc ngà của Tiểu Y Tiên nhẹ nhàng vuốt lên má của thanh niên bất chợt đôi mắt của thanh niên hơi run rẩy. Hắn từ từ mở mắt ra. Trong con mắt của hắn tràn ngập những tơ máu màu đỏ không biết do lo lắng hay thức khuya nhiều tạo nên. Hắn khi nhìn thấy được Tiểu Y Tiên đã tỉnh dậy, vẻ mặt của hắn chẳng khác một tiểu hài tử nhận được kẹo là bao. Thân hình của hắn bật thót dậy: “Tiên Nhi, nàng… nàng tỉnh dạy rồi sao!?” Còn chưa để cho Tiểu Y Tiên kịp phản ứng, hai tay của hắn trực tiếp ôm lấy nàng.</w:t>
      </w:r>
    </w:p>
    <w:p>
      <w:pPr>
        <w:pStyle w:val="BodyText"/>
      </w:pPr>
      <w:r>
        <w:t xml:space="preserve">Hắn mừng rỡ, hắn vui vẻ, hai tay của hắn siết chặt nàng trong vòng bàn tay khiến cho Tiểu Y Tiên thiếu chút nữa bị siết nghẹt thở. Sau đó hắn rời nàng ra, hai tay trực tiếp cầm lấy tay của nàng, khuôn mặt của hắn trực tiếp nhìn về phía nàng hỏi: “Tiên Nhi, nàng có cảm nhận được chỗ nào không được khỏe hay không? Có cảm thấy đau chỗ nào hay không!?”</w:t>
      </w:r>
    </w:p>
    <w:p>
      <w:pPr>
        <w:pStyle w:val="BodyText"/>
      </w:pPr>
      <w:r>
        <w:t xml:space="preserve">Nhìn thấy hắn như vậy, Tiểu Y Tiên không biết là vui vẻ còn là đau lòng. Tiểu Y Tiên mỉm cười nhìn hắn nói: “Lão công, ta không sao? Ta không có vấn đề gì!” Tiểu Y Tiên kiểm tra thoáng qua cơ thể của mình không thấy có việc gì.</w:t>
      </w:r>
    </w:p>
    <w:p>
      <w:pPr>
        <w:pStyle w:val="BodyText"/>
      </w:pPr>
      <w:r>
        <w:t xml:space="preserve">Tiêu Sơn khe khẽ thở ra một hơi, hắn mỉm cười nói: “Vậy thì tốt quá!”</w:t>
      </w:r>
    </w:p>
    <w:p>
      <w:pPr>
        <w:pStyle w:val="BodyText"/>
      </w:pPr>
      <w:r>
        <w:t xml:space="preserve">Tiểu Y Tiên nhìn hắn thấy được hai tròng mắt thâm quầng, nàng cảm giác được hắn vì mình mà già đi mấy tuổi. Tiểu Y Tiên nhẹ nhàng vuốt mặt hắn nói: “Phu quân, xin lỗi ta để cho ngươi lo lắng!”</w:t>
      </w:r>
    </w:p>
    <w:p>
      <w:pPr>
        <w:pStyle w:val="BodyText"/>
      </w:pPr>
      <w:r>
        <w:t xml:space="preserve">Tiêu Sơn nhếch miệng cười, hắn ngạo nghễ, có vẻ như hắn muốn để cho nàng biết mấy vấn đề này hoàn toàn đối với hắn không có bất cứ vấn đề gì cả. Tiêu Sơn vuốt ve mặt của Tiêu Y Tiên cảm giác làn da mềm mại trên mặt của nàng. Tiểu Y Tiên đưa bàn tay của mình bắt lấy bàn tay của hắn. Tiêu Sơn thở phào một hơi: “Nàng không có việc gì thật là tốt! Đúng rồi kiểm tra một chút tu vi của mình đi!”</w:t>
      </w:r>
    </w:p>
    <w:p>
      <w:pPr>
        <w:pStyle w:val="BodyText"/>
      </w:pPr>
      <w:r>
        <w:t xml:space="preserve">Tiểu Y Tiên xem tu vi của mình một chút thì nàng hoàn toàn giật mình. Ở trong đan điền của nàng có một ngọn lửa màu xanh lá cây đang rừng rực bốc cháy tỏa ra sinh cơ ngào ngạt. Vị tri giữa hình thành một cái xoáy nước vô cùng lớn, nó điên cuồng xoáy rít lên. Tiểu Y Tiên ngơ ngác nhìn về phía Tiêu Sơn nói: “Phu quân, ta đột phá đạt đến tụ hạt kỳ đỉnh phong! Bởi vì lĩnh ngộ chưa đủ lên không có cách nào đạt đến dưỡng hồn kỳ”</w:t>
      </w:r>
    </w:p>
    <w:p>
      <w:pPr>
        <w:pStyle w:val="BodyText"/>
      </w:pPr>
      <w:r>
        <w:t xml:space="preserve">“Ách” Tiêu Sơn thiếu một chút ngã ngửa ra. Đây hoàn toàn là người so với người tức chết a. Hắn muốn trực tiếp đè nàng xuống dùng nhục bổng của mình khinh bạc cho bõ tức bất quá hiện giờ sao? Hơn mười ngày không ngủ nghỉ thực sự làm hắn mệt mỏi. Cây nhục bổng muốn ngóc đầu lên là cả một vấn đề. Tiêu Sơn cười khổ lắc lắc đầu của mình.</w:t>
      </w:r>
    </w:p>
    <w:p>
      <w:pPr>
        <w:pStyle w:val="BodyText"/>
      </w:pPr>
      <w:r>
        <w:t xml:space="preserve">Nhìn thấy được Tiêu Sơn như vậy, giọng nói của Tiểu Y Tiên giống như trở lên nhu mì câu hồn: “Phu quân…” Tiêu Sơn nhìn về phía nàng, hắn muốn đưa tay sờ mà của nàng ai ngờ nàng lại trực tiếp đưa chiếc môi đỏ mọng như cánh anh đào hôn lên trán của Tiêu Sơn, nàng nở nụ cười giống như hoa anh đào trong gió: “Cảm ơn ngươi phu quân!”</w:t>
      </w:r>
    </w:p>
    <w:p>
      <w:pPr>
        <w:pStyle w:val="BodyText"/>
      </w:pPr>
      <w:r>
        <w:t xml:space="preserve">Tiêu Sơn nhẹ nhàng véo mũi của nàng một cái: “Không có gì! Chúng ta là phu thê còn cần nói điểu này sao!? Lần này may mà ngươi không đưa cho ta phiền toái lớn không thật sự là…” Đầu thanh niên lắc lắc nhìn về phía nàng với ánh mắt cảnh báo.</w:t>
      </w:r>
    </w:p>
    <w:p>
      <w:pPr>
        <w:pStyle w:val="BodyText"/>
      </w:pPr>
      <w:r>
        <w:t xml:space="preserve">Tiểu Y Tiên nhìn về phía hắn, hai má hơi đỏ lên nói: “Phu quân! Thật xin lỗi ngươi!” Thanh niên cũng chỉ chăm chú nhìn nàng một chút. Trong nhất thời hai bên rơi vào im lặng. Tiểu Y Tiên ngước nhìn về phía xung quanh sau đó hỏi: “Phu quân! Ta đã ngủ được bao lâu rồi! Còn nữa nơi này là nơi nào!?”</w:t>
      </w:r>
    </w:p>
    <w:p>
      <w:pPr>
        <w:pStyle w:val="BodyText"/>
      </w:pPr>
      <w:r>
        <w:t xml:space="preserve">Tiêu Sơn bình thản đáp lại: “Ta cũng không biết nơi này là nơi nào. Nơi này có vẻ như là một không gian độc lập. Ta đã thử khả năng truyền tống nhưng phát hiện không thể truyền tống được. Thế nên ta đoán nơi này là một không gian hoàn toàn độc lập chính xác là không gian do người tạo ra. Bất quá Tiên Nhi đừng quá lo lắng nhất định ta sẽ tìm cách đưa chúng ta rời khỏi đây.” Ánh mắt của Tiêu Sơn nhìn về phía Tiểu Y Tiên tràn đầy yêu thương, hắn tiếp tục nói: “Nàng ngủ được hơn mười ngày rồi có muốn ăn gì đó hay không!?”</w:t>
      </w:r>
    </w:p>
    <w:p>
      <w:pPr>
        <w:pStyle w:val="BodyText"/>
      </w:pPr>
      <w:r>
        <w:t xml:space="preserve">Nghe được lời này của Tiêu Sơn nói ra khiến cho Tiểu Y Tiên giật mình, nàng lên tiếng nói: “Ta… ta ngủ được hơn mười ngày rồi sao!” Thanh niên gật đầu. Tiểu Y Tiên nhìn về phía Tiêu Sơn hỏi: “Phu quân, trong mấy ngày này ngươi đều chăm sóc cho ta hay sao!?”</w:t>
      </w:r>
    </w:p>
    <w:p>
      <w:pPr>
        <w:pStyle w:val="BodyText"/>
      </w:pPr>
      <w:r>
        <w:t xml:space="preserve">Tiêu Sơn cười dâm đãng nói: “Hahaha… Thế nào tiểu lão bà của ta vẫn là lão công trực tiếp cho nàng lau người cùng với thay quần áo a! Ngươi không lẽ ngài hay sao? Nếu không để lão công chịu trách nhiệm thế nào!? Nếu như tiễu lão bà muốn ta có thể thoát y đền cho nàng, nàng thấy sao!?”</w:t>
      </w:r>
    </w:p>
    <w:p>
      <w:pPr>
        <w:pStyle w:val="BodyText"/>
      </w:pPr>
      <w:r>
        <w:t xml:space="preserve">Nghe được nụ cười dâm đãng của Tiêu Sơn nhất thời Tiểu Y Tiên trở nên đỏ mặt, nàng lắc đầu nói: “Phu quân… không phải thế!”</w:t>
      </w:r>
    </w:p>
    <w:p>
      <w:pPr>
        <w:pStyle w:val="BodyText"/>
      </w:pPr>
      <w:r>
        <w:t xml:space="preserve">Đầu của Tiêu Sơn lắc lắc, hắn bình đạm lên tiếng nói: “Được rồi! Tiên Nhi ở lại đây! Ta sẽ giúp nàng nấu chút món ăn!” Nói xong hắn trở dậy muốn di chuyển vài bước, ai ngờ hắn di chuyển lảo đảo được vài bước thì ngã rầm xuống đất. Ai bảo mấy ngày nay hắn liên tục dùng thiên hà nguyên lực ổn định lại thân thể của nàng. Ai bảo hứn thức mười mấy đêm khiến cho tinh thần kiệt quệ, nếu là người bình thường hẳn đã chết lâu rồi.</w:t>
      </w:r>
    </w:p>
    <w:p>
      <w:pPr>
        <w:pStyle w:val="BodyText"/>
      </w:pPr>
      <w:r>
        <w:t xml:space="preserve">Tiểu Y Tiên kinh hãi vội vàng bật dậy, chạy đến hô lên: “Phu quân!”</w:t>
      </w:r>
    </w:p>
    <w:p>
      <w:pPr>
        <w:pStyle w:val="BodyText"/>
      </w:pPr>
      <w:r>
        <w:t xml:space="preserve">Bất chợt mấy con thú cùng với Hoàng Tử Yên vọt vào bên trong hỏi: “Chủ nhân!”</w:t>
      </w:r>
    </w:p>
    <w:p>
      <w:pPr>
        <w:pStyle w:val="BodyText"/>
      </w:pPr>
      <w:r>
        <w:t xml:space="preserve">Tiểu Y Tiên lên tiếng hỏi: “Phu quân, ngươi làm sao vậy!? Ngươi đừng làm ta sợ!?”</w:t>
      </w:r>
    </w:p>
    <w:p>
      <w:pPr>
        <w:pStyle w:val="BodyText"/>
      </w:pPr>
      <w:r>
        <w:t xml:space="preserve">Tiêu Sơn mỉm cười nhìn nàng nói: “Tiên Nhi, yên tâm đi! Ta không sao? Ta chỉ cảm giác có chút mệt mỏi mà thôi!” Hắn cảm giác đầu của mình choáng váng, tinh thần vô cùng mệt mỏi nhưng hắn vẫn cố lấy lại trấn tính của bản thân. Hơn mười ngày không ngủ thật sự là có chút mệt mỏi.</w:t>
      </w:r>
    </w:p>
    <w:p>
      <w:pPr>
        <w:pStyle w:val="BodyText"/>
      </w:pPr>
      <w:r>
        <w:t xml:space="preserve">Hoàng Tử Yên mở miệng nói: “Hẳn chủ nhân mấy ngày nay liên tục chăm sóc chủ mẫu lên tinh lực kiệt quệ nên mới như vậy!”</w:t>
      </w:r>
    </w:p>
    <w:p>
      <w:pPr>
        <w:pStyle w:val="BodyText"/>
      </w:pPr>
      <w:r>
        <w:t xml:space="preserve">Tiêu Sơn cười nhìn về phía mọi người nói: “Hà… Tiên Nhi đừng lo lắng. ta chẳng qua chỉ mệt mỏi muốn ngủ một giấc mà thôi!”</w:t>
      </w:r>
    </w:p>
    <w:p>
      <w:pPr>
        <w:pStyle w:val="BodyText"/>
      </w:pPr>
      <w:r>
        <w:t xml:space="preserve">Không ngờ Tiểu Y Tiên trong lúc này lại chảy ra mấy dòng lệ. Mấy dòng lệ nóng bỏng rơi lên mặt của Tiêu Sơn. Tiêu Sơn đưa tay lên sờ vào má của nàng lau đi những giọt lệ nóng hổi. Tiểu Y Tiên mắng hắn: “Phu quân ngươi đúng là ngu ngốc!” Tiêu Sơn chỉ cười trừ. Hắn hiện giờ muốn duy nhất là ngủ. Tiểu Y Tiên trực tiếp dùng kiểu cách bế công chúa bế Tiêu Sơn xoay người vào phòng đặt hắn lên giường. Mình bị bế kiểu công chúa thực sự làm cho Tiêu Sơn có chút dở khóc dở cười.</w:t>
      </w:r>
    </w:p>
    <w:p>
      <w:pPr>
        <w:pStyle w:val="BodyText"/>
      </w:pPr>
      <w:r>
        <w:t xml:space="preserve">Tiểu Y Tiên ngọt ngào nói: “Lão công, ngươi ngủ một giấc đi! Ta sẽ chăm sóc ngươi cho đến khi ngươi tỉnh lại!”</w:t>
      </w:r>
    </w:p>
    <w:p>
      <w:pPr>
        <w:pStyle w:val="BodyText"/>
      </w:pPr>
      <w:r>
        <w:t xml:space="preserve">Hai mắt của Tiêu Sơn trực tiếp nhắm nghiền lại. Hắn trực tiếp ngủ hai ngày hai đêm. Đến tận ngày thứ ba hắn mới tỉnh lại.…</w:t>
      </w:r>
    </w:p>
    <w:p>
      <w:pPr>
        <w:pStyle w:val="BodyText"/>
      </w:pPr>
      <w:r>
        <w:t xml:space="preserve">Trong một căn đình viện nho nhỏ, một thanh niên với mái tóc màu bạch kim đang ngồi trên giường khoanh chân lại. Một tiếng nổ nho vang lên trong người của hắn. Không khí trung quanh của hắn trở nên bạo động đến điên cuồng. Đôi mắt của thanh niên mở ra, trong con ngươi màu xanh biếc của hắn có một ngọn lửa đang rừng rực bốc cháy, khóe miệng của hắn nhếch lên cười: “Đã đạt đến nhị tinh đấu sư. Tốc độ này thật sự có phần hơi chậm, so sánh lên cấp từ đấu giả và đoạn đấu khí chậm hơn khá nhiều. Có vẻ như càng về sau lên cấp càng chậm…”</w:t>
      </w:r>
    </w:p>
    <w:p>
      <w:pPr>
        <w:pStyle w:val="BodyText"/>
      </w:pPr>
      <w:r>
        <w:t xml:space="preserve">Thanh niên trầm ngâm ra một chút sau đó lẩm bẩm: “Có vẻ tu luyện ngoại trừ công pháp còn phải dựa vào tư chất của bản thân. Công pháp vốn tăng lên tốc độ tu luyện nhưng căn cứ là dựa trên tư chất thân thể. Mặc dù công pháp của ta là công pháp cao cấp nhất nhưng tư chất thân thể này dù được cải tạo qua so ra vẫn kém tư chất của Tiêu Mị. Tiêu Mị nàng ta hiện giờ đã là tứ tinh đấu sư rồi. Ngày sau tu luyện càng cao tốc độ tu luyện càng chậm lại. Hài…”</w:t>
      </w:r>
    </w:p>
    <w:p>
      <w:pPr>
        <w:pStyle w:val="BodyText"/>
      </w:pPr>
      <w:r>
        <w:t xml:space="preserve">“Theo công pháp viêm hỏa chi chủ hoàn toàn có thể mô phỏng bất cứ ngọn lửa nào, nếu như ta có thể sưu tập các loại hỏa thì tốt. Hoàn toàn nuốt một tia lửa của đối phương là có thể mô phỏng đặc tính của dị hỏa đó như vậy ngọn lửa của ta chẳng phải là nghịch thiên hay sao? Đáng tiếc, thật sự đáng tiếc a…”</w:t>
      </w:r>
    </w:p>
    <w:p>
      <w:pPr>
        <w:pStyle w:val="BodyText"/>
      </w:pPr>
      <w:r>
        <w:t xml:space="preserve">“hài… hiện giờ bản tôn đã tiến vào khu vực nào đó mà ta cảm giác được hư ảo tồn tại. Rõ ràng có thể cảm ứng đến nhưng lại không thể cảm ứng hắn ở đâu thực sự là kỳ quặc.” Đầu của thanh niên lắc lắc, hắn thở ra một cách nhẹ nhàng: “Thôi! Việc của bản tôn hắn tự phải lo lấy, ta cũng chẳng giúp gì được cho hắn!”</w:t>
      </w:r>
    </w:p>
    <w:p>
      <w:pPr>
        <w:pStyle w:val="BodyText"/>
      </w:pPr>
      <w:r>
        <w:t xml:space="preserve">“Cốc, cốc…” Từ phía cánh cửa vang lên âm thanh.</w:t>
      </w:r>
    </w:p>
    <w:p>
      <w:pPr>
        <w:pStyle w:val="BodyText"/>
      </w:pPr>
      <w:r>
        <w:t xml:space="preserve">Hai hàng lông mày của thanh niên có mái tóc màu bạch kim nhíu lại, hắn lên tiếng hỏi: “Ai vậy!?”</w:t>
      </w:r>
    </w:p>
    <w:p>
      <w:pPr>
        <w:pStyle w:val="BodyText"/>
      </w:pPr>
      <w:r>
        <w:t xml:space="preserve">Âm thanh của nữ giới vang lên với giọng vô cùng nhu mì: “Bạch Thanh Ngọc biểu đệ là ta! Là ta, Bạch Hạm đây!”</w:t>
      </w:r>
    </w:p>
    <w:p>
      <w:pPr>
        <w:pStyle w:val="BodyText"/>
      </w:pPr>
      <w:r>
        <w:t xml:space="preserve">Thanh niên cười khổ, hắn nếu nhớ không nhầm thì hiển nhiên đã đến. Thanh niên bước ra khỏi cửa nhanh chóng mở ra cánh cửa. Một thiếu nữ có vài phần tư sắc xuất hiện trước mặt của hắn. Thật ra thì khuôn mặt này của nàng chỉ là giả mà thôi, nó biến ảo mà ra. Tên thật của nàng là Tiêu Hạm thì đúng hơn. Bạch Thanh Ngọc mở ra cánh cửa sau đó lên tiếng nói: “Vào đi, Bạch Hạm học tỷ!”</w:t>
      </w:r>
    </w:p>
    <w:p>
      <w:pPr>
        <w:pStyle w:val="BodyText"/>
      </w:pPr>
      <w:r>
        <w:t xml:space="preserve">Khuôn mặt của Tiêu Hạm xuất hiện một nụ cười vô cùng mê người. Nụ cười này rõ ràng muốn câu dẫn Bạch Thanh Ngọc. Thiếu nữ trực tiếp bước vào phía bên trong. Thanh niên sau đó nhẹ nhàng nhìn ra bên ngoài thấy không có ai mới đóng lại cánh cửa.</w:t>
      </w:r>
    </w:p>
    <w:p>
      <w:pPr>
        <w:pStyle w:val="BodyText"/>
      </w:pPr>
      <w:r>
        <w:t xml:space="preserve">Tiêu Hạm trực tiếp ngồi vào bàn. Bạch Thanh Ngọc tiến tới trực tiếp bắt lấy một cái tích, bàn tay của hắn bốc ra một ngọn lửa đem nước nhanh chóng đun sôi lên. Thiếu nữ nhìn thấy vậy mỉm cười nói: “Khả năng khống hỏa của Bạch Thanh Ngọc học đệ quả thực là inh, so với ta còn cao hơn nhiều. Thảo nào sư phụ, lão nhân gia ngài trực tiếp nhận ngươi làm đồ đệ…”</w:t>
      </w:r>
    </w:p>
    <w:p>
      <w:pPr>
        <w:pStyle w:val="BodyText"/>
      </w:pPr>
      <w:r>
        <w:t xml:space="preserve">Bạch Thanh Ngọc từ tốn mỉm cười nói: “Tiêu Hạm sư tỷ quá khen rồi! Luyện dược thuật của sư tỷ cao hơn ta nhiều. Người phải hâm mộ là ta mới đúng!”</w:t>
      </w:r>
    </w:p>
    <w:p>
      <w:pPr>
        <w:pStyle w:val="BodyText"/>
      </w:pPr>
      <w:r>
        <w:t xml:space="preserve">Đôi môi Tiêu Hạm đỏ như son, cả người nàng bốc ra một mùi hương giống như hương hoa lan nhàn nhạt. Nàng mỉm cười nói: “Sư đệ, ngươi suy nghĩ nhiều rồi chẳng qua công pháp ta tu luyện thích hợp luyện đan mà thôi! Sao ta có thể so sánh được với sư đệ! Nếu tu vi sư đệ vượt qua ta như vậy khó mà nói được…”</w:t>
      </w:r>
    </w:p>
    <w:p>
      <w:pPr>
        <w:pStyle w:val="BodyText"/>
      </w:pPr>
      <w:r>
        <w:t xml:space="preserve">Bạch Thanh Ngọc đã chuẩn bị xong, hắn bình đạm rót lấy chén trà. Hai chén trà bốc lên hương thơm ngào ngạt nghi ngút. Hắn ngồi xuống mỉm cười nhìn về phía thiếu nữ hỏi: “Sư tỷ, ngươi lần này tìm tới ta không chỉ nói những thứ này thôi đấy chứ!?”</w:t>
      </w:r>
    </w:p>
    <w:p>
      <w:pPr>
        <w:pStyle w:val="BodyText"/>
      </w:pPr>
      <w:r>
        <w:t xml:space="preserve">Tiêu Hạm mỉm cười nhìn hắn nói: “Sư đệ! Ngươi chẳng lẽ với sư tỷ như ta không có bất cứ hứng thú gì hay sao!?” Không biết từ bao giờ khuôn mặt của nàng đã trở lại dĩ vãng. Bởi vì công pháp tu luyện của nàng khiến cho nàng trở lên xinh đẹp hơn so sánh với mấy mỹ nữ ở đây tuyệt đối không kém Tiêu Ngọc, Huân Nhi hay Tiêu Mị chút nào.</w:t>
      </w:r>
    </w:p>
    <w:p>
      <w:pPr>
        <w:pStyle w:val="BodyText"/>
      </w:pPr>
      <w:r>
        <w:t xml:space="preserve">Nhìn khuôn mặt xinh đẹp kia, Bạch Thanh Ngọc lên tiếng nói: “Sư tỷ, chúng ta hãy vào việc chính đi!”</w:t>
      </w:r>
    </w:p>
    <w:p>
      <w:pPr>
        <w:pStyle w:val="BodyText"/>
      </w:pPr>
      <w:r>
        <w:t xml:space="preserve">“Hừ, đúng là khối đầu gỗ!” Tiêu Hạm lẩm bẩm khá nhỏ nhưng đủ cho Bạch Thanh Ngọc nghe rõ. Bạch Thanh Ngọc chỉ mỉm cười gãi gãi mũi. Tiêu Hạm từ trong trữ vật giới chỉ lấy ra một thanh kiếm được đút trong một cái vỏ kiếm màu xanh, nó bốc ra hàn khí nhè nhẹ. Hơn nữa ở trên thành kiếm còn nhìn thấy gợn sóng ánh sáng màu xanh nước biển. Hơn nữa thanh kiếm còn được tạo ra vô cùng tinh mỹ và đẹp mắt.</w:t>
      </w:r>
    </w:p>
    <w:p>
      <w:pPr>
        <w:pStyle w:val="BodyText"/>
      </w:pPr>
      <w:r>
        <w:t xml:space="preserve">Tiêu Hạm trực tiếp đặt nó lên trên bàn, hàn khí của nó tỏa ra khiến cho đám nước trà mà Bạch Thanh Ngọc chuẩn bị nhanh chóng nguội lạnh. Một cảm giác mát mẻ lan tràn toàn căn phòng. Tiêu Hạm đẩy thanh kiếm về phía Bạch Thanh Ngọc nói: “Thanh kiếm này trong thư sư phụ muốn đưa cho ngươi. Ngươi vẫn nhận lấy đi!”</w:t>
      </w:r>
    </w:p>
    <w:p>
      <w:pPr>
        <w:pStyle w:val="BodyText"/>
      </w:pPr>
      <w:r>
        <w:t xml:space="preserve">“roẹt…”</w:t>
      </w:r>
    </w:p>
    <w:p>
      <w:pPr>
        <w:pStyle w:val="BodyText"/>
      </w:pPr>
      <w:r>
        <w:t xml:space="preserve">Bạch Thanh Ngọc cầm lấy thanh kiếm nhẹ nhàng rút ra thì thấy được thanh kiếm phát ra ánh sáng màu xanh biếc, hơn nữa nó hoàn toàn trong suốt giống như pha lê. Thân kiếm, chuôi kiếm, hoa văn… mọi thứ được tạo ra vô cùng hoa lệ. Có vẻ như thanh kiếm này được tạo ra dành cho nữ nhân.</w:t>
      </w:r>
    </w:p>
    <w:p>
      <w:pPr>
        <w:pStyle w:val="BodyText"/>
      </w:pPr>
      <w:r>
        <w:t xml:space="preserve">Tiêu Hạm nhìn về phía thanh kiếm có vài phần tiếc nuối sau đó nàng lẩm bẩm nói: “Thực sự không hiểu sư phụ nghĩ gì tại sao lại đưa một thanh kiếm hàn băng dành cho ngươi nữa. Tu luyện nhất mạch của chúng ta hình như không có người tu luyện công pháp hệ băng hơn nữa ngươi tu luyện đấu khí mà không giống chúng ta…”</w:t>
      </w:r>
    </w:p>
    <w:p>
      <w:pPr>
        <w:pStyle w:val="BodyText"/>
      </w:pPr>
      <w:r>
        <w:t xml:space="preserve">“Keng!”</w:t>
      </w:r>
    </w:p>
    <w:p>
      <w:pPr>
        <w:pStyle w:val="BodyText"/>
      </w:pPr>
      <w:r>
        <w:t xml:space="preserve">Bạch Thanh Ngọc trực tiếp đẩy thanh kiếm vào trong vỏ. Vẻ mặt của hắn khó chịu nhìn về phía Tiêu Hạm nói: “Sư tỷ ngươi cũng không lên nhiều chuyện như vậy. Sư phụ, lão nhân gia người tự có chú chương. Nếu như ta đoán không nhầm thì sư tỷ hẳn cũng nhận được một vật như vậy. Công pháp tu luyện của sư tỷ là hỏa hệ hình như không thích hợp với thứ này!”</w:t>
      </w:r>
    </w:p>
    <w:p>
      <w:pPr>
        <w:pStyle w:val="BodyText"/>
      </w:pPr>
      <w:r>
        <w:t xml:space="preserve">“Hừ” Tiêu Hạm hừ nhẹ một tiếng. Sau đó nàng bình đạm nói: “Sư đệ, ngươi không cần nhắc nhở ta. Ta cũng tự biết những điều này!”</w:t>
      </w:r>
    </w:p>
    <w:p>
      <w:pPr>
        <w:pStyle w:val="BodyText"/>
      </w:pPr>
      <w:r>
        <w:t xml:space="preserve">Bạch Thanh Ngọc mỉm cười gật đầu nói: “Sư tỷ, người biết vậy là tốt rồi! Hiện giờ trời đã khá là tối, sư tỷ! Chúng ta cô nam quả nữ, sư tỷ vẫn rời đi nơi này đi! Nếu như có người phát hiện được chúng ta ở cùng nhau trong lúc này thực sự đối với thanh danh của tỷ không được tốt cho lắm!”</w:t>
      </w:r>
    </w:p>
    <w:p>
      <w:pPr>
        <w:pStyle w:val="BodyText"/>
      </w:pPr>
      <w:r>
        <w:t xml:space="preserve">Lời này của Bạch Thanh Ngọc rõ ràng có ý muốn đuổi khách. Hai mắt của Tiêu Hạm lóe lên sự giận dự. Nàng hít một hơi sau đó mỉm cười nhìn Bạch Thanh Ngọc nói: “Được rồi! Vậy ta không làm phiền sư đệ ngươi nữa!”</w:t>
      </w:r>
    </w:p>
    <w:p>
      <w:pPr>
        <w:pStyle w:val="BodyText"/>
      </w:pPr>
      <w:r>
        <w:t xml:space="preserve">Bạch Thanh Ngọc mỉm cười một cách thân thiện nói: “Để ta tiễn sư tỷ!”</w:t>
      </w:r>
    </w:p>
    <w:p>
      <w:pPr>
        <w:pStyle w:val="BodyText"/>
      </w:pPr>
      <w:r>
        <w:t xml:space="preserve">Tiêu Hạm đáp lại: “Không cần! Ta có thể tự rời đi!” Nói xong nàng tự đứng dậy xoay người rời đi. Khi đi ra khỏi cửa Tiêu Hạm chỉ lên tiếng nói với Bạch Thanh Ngọc mấy câu rất khó hiểu: “Sư đệ, ngươi hẳn vẫn nhớ đối với người ngoại mà lời sư phụ đã dặn!?” Khuôn mặt của nàng hiện giờ đã biến ảo lại trở thành Bạch Hạm.</w:t>
      </w:r>
    </w:p>
    <w:p>
      <w:pPr>
        <w:pStyle w:val="BodyText"/>
      </w:pPr>
      <w:r>
        <w:t xml:space="preserve">Nghe được lời này Bạch Thanh Ngọc nhíu mày lại, hắn khó chịu lên tiếng nói: “Sư tỷ, ngươi không cần nhắc nhở! Ta tự biết bản thân mình!”</w:t>
      </w:r>
    </w:p>
    <w:p>
      <w:pPr>
        <w:pStyle w:val="BodyText"/>
      </w:pPr>
      <w:r>
        <w:t xml:space="preserve">Tiêu Hạm mỉm cười gật đầu nhìn hắn nói: “Sư đệ! Ngươi biết như vậy là tốt! Mặc dù nữ nhân trong học viện này đối với sư đệ ngươi động lòng khá nhiều nhưng ngươi vẫn không nên động lòng là hơn. Sư tỷ nhắc nhở ngươi một câu tốt nhất không nên động lòng với những người nữ nhân ở đây. Sư tỷ chỉ muốn tốt cho ngươi mà thôi!”</w:t>
      </w:r>
    </w:p>
    <w:p>
      <w:pPr>
        <w:pStyle w:val="BodyText"/>
      </w:pPr>
      <w:r>
        <w:t xml:space="preserve">Bạch Thanh Ngọc mỉm cười nhìn nàng nói: “Sư tỷ hình như không phải chỉ có sư tỷ là nữ nhân thuộc về Tiêu gia thì phải!”</w:t>
      </w:r>
    </w:p>
    <w:p>
      <w:pPr>
        <w:pStyle w:val="Compact"/>
      </w:pPr>
      <w:r>
        <w:t xml:space="preserve">Nghe được lời này thì khóe miệng của Tiêu Hạm trở nên giật giật. Nàng xoay người rơi đi. Khi đi được một đoạn khá xa khóe miệng của nàng lẩm bẩm nói: “Ngọc sư đệ, sư tỷ tuyệt đối sẽ không chịu thua! Nếu như người không trở thành nam nhân của sư tỷ thì sư đệ sẽ trở thành tâm ma của tỷ tỷ. Tỷ tỷ tuyệt đối sẽ không bỏ cuộc đấy!”</w:t>
      </w:r>
      <w:r>
        <w:br w:type="textWrapping"/>
      </w:r>
      <w:r>
        <w:br w:type="textWrapping"/>
      </w:r>
    </w:p>
    <w:p>
      <w:pPr>
        <w:pStyle w:val="Heading2"/>
      </w:pPr>
      <w:bookmarkStart w:id="190" w:name="chương-168-tặng-kiếm"/>
      <w:bookmarkEnd w:id="190"/>
      <w:r>
        <w:t xml:space="preserve">168. Chương 168: Tặng Kiếm</w:t>
      </w:r>
    </w:p>
    <w:p>
      <w:pPr>
        <w:pStyle w:val="Compact"/>
      </w:pPr>
      <w:r>
        <w:br w:type="textWrapping"/>
      </w:r>
      <w:r>
        <w:br w:type="textWrapping"/>
      </w:r>
      <w:r>
        <w:t xml:space="preserve">Trong một căn nhà gỗ, một thanh niên đang nhắm nghiền mắt lại. Ngồi bên cạnh giường là một thiếu nữ mặc y phục màu trắng xinh đẹp. Ở trong căn nhà có một cái bàn nhỏ, trên chiếc bàn nhỏ đang đặt một bát cánh bốc ra nghi ngút mùi hương thơm. Thiếu nữ ngồi bên cạnh giường, bàn tay thon thả trắng nõn hướng về phía thanh niên nhẹ nhàng vuốt ve.</w:t>
      </w:r>
    </w:p>
    <w:p>
      <w:pPr>
        <w:pStyle w:val="BodyText"/>
      </w:pPr>
      <w:r>
        <w:t xml:space="preserve">Ánh mắt của thah niên từ từ mở ra, hắn chớp chớp đôi mắt, miệng của hắn ngáp dài một tiếng. Mặc dù tư thái này có chút xấu xí nhưng ở trên khuôn mặt của thanh niên tuấn mỹ ẩn hiện trong mái tóc màu bạch kim kia khiến cho thiếu nữ hơi ngơ ngẩn người một chút. Thanh niên thấy được thiếu nữ thì vội túm lấy cánh tay của nàng trực tiếp kéo vào trong ngực. Thân hình của thiếu nữ trực tiếp đổ lên người của hắn.</w:t>
      </w:r>
    </w:p>
    <w:p>
      <w:pPr>
        <w:pStyle w:val="BodyText"/>
      </w:pPr>
      <w:r>
        <w:t xml:space="preserve">Thiếu nữ giật thót kêu lên một tiếng: “A…”</w:t>
      </w:r>
    </w:p>
    <w:p>
      <w:pPr>
        <w:pStyle w:val="BodyText"/>
      </w:pPr>
      <w:r>
        <w:t xml:space="preserve">Thanh niên cười lớn nói ra câu vô bổ: “Hahaha… vừa mới tỉnh dậy đã thấy được Tiên Nhi rồi!” Hắn oáp một tiếng dài sau đó mỉm cười nói: “Tiểu thê tử, thế nào mới sáng sớm mà nàng đã muốn rồi hay sao!?”</w:t>
      </w:r>
    </w:p>
    <w:p>
      <w:pPr>
        <w:pStyle w:val="BodyText"/>
      </w:pPr>
      <w:r>
        <w:t xml:space="preserve">Nghe được lời trêu trọc này thì hai má của thiếu nữ trở nên hồng hào. Bàn tay của nàng trực tiếp huých thật mạnh vào bụng của hắn. Cùi chỏ của nàng đánh mạnh lên bụng của hắn phát ra một tiếng khá lớn “Bụp!”. Thiếu nữ dãy dụa khiến cho quần áo của nàng trở lên tán loạn, tóc tai có chút mất chỉnh tề. Nàng bực mình mắng: “Hừ, ngươi đó vừa dậy đã nghĩ linh tinh rồi!”</w:t>
      </w:r>
    </w:p>
    <w:p>
      <w:pPr>
        <w:pStyle w:val="BodyText"/>
      </w:pPr>
      <w:r>
        <w:t xml:space="preserve">“Ách” Thanh niên cười khổ, hắn đưa tay lên gãi gãi đầu của mình. Hắn mỉm cười nhìn nàng một cái, nụ cười của hắn vừa tràn đầy yêu thương những cũng tràn đầy dâm dục và chiếm đoạt. Hiện giờ nghỉ hai ngày khiến cho tinh thần của hắn khôi phục hoàn toàn. Dù sao người tu chân không ăn uống trong nhiều ngày cũng rất bình thường. Thanh niên dâm đãng nhìn nàng nói: “Vây mà ta cứ tưởng mới sáng sớm nàng trực bên cạnh ta là đợi ta dậy muốn cùng ta làm việc đó!”</w:t>
      </w:r>
    </w:p>
    <w:p>
      <w:pPr>
        <w:pStyle w:val="BodyText"/>
      </w:pPr>
      <w:r>
        <w:t xml:space="preserve">“Hừ” Tiểu Y Tiên hừ lạnh liếc mắt nhìn về phía Tiêu Sơn. Ánh mắt của nàng chứa đầy tức giận và oán hận. Nàng lên tiếng cảnh báo nói: “Còn nói linh tinh nữa, ta không để ý đến ngươi nữa. Nhanh đến đây ăn đi!” Tiểu Y Tiên bước về phía cái bàn nhỏ đang đặt một cái bát nho nhỏ bốc ra mùi hương nghi ngút.</w:t>
      </w:r>
    </w:p>
    <w:p>
      <w:pPr>
        <w:pStyle w:val="BodyText"/>
      </w:pPr>
      <w:r>
        <w:t xml:space="preserve">Cái mũi của thanh niên hích hích lên. Hắn lật đi chiếc chăn mỏng đang đắp bản thân sau đó trở dậy xuống giường. Thanh niên ngồi vào chiếc bàn nhỏ đặt ở dưới sàn. Tiểu Y Tiên trực tiếp cầm lấy chiếc bát đem chiếc thìa múc lấy một kít canh đưa lên đôi môi đỏ mọng xinh đẹp của nàng nhẹ nhàng thổi xua tan đi cái nóng. Thật ra thì đối với người tu chân thì điểm nóng này chẳng vào đâu nhưng Tiểu Y Tiên vẫn làm theo thói quen.</w:t>
      </w:r>
    </w:p>
    <w:p>
      <w:pPr>
        <w:pStyle w:val="BodyText"/>
      </w:pPr>
      <w:r>
        <w:t xml:space="preserve">Tiểu Y Tiên đưa chiếc thìa lên miệng nhấm nháp một chút cảm giác đã vừa miệng thì hướng về phía Tiêu Sơn nhìn hắn đầy yêu thương nói: “Phu quân, ngươi há miệng ra nào!”</w:t>
      </w:r>
    </w:p>
    <w:p>
      <w:pPr>
        <w:pStyle w:val="BodyText"/>
      </w:pPr>
      <w:r>
        <w:t xml:space="preserve">Tiêu Sơn đưa ngón chỏ của mình lên gãi gãi sống mũi. Hắn trực tiếp há miệng ra để cho Tiểu Y Tiên dùng thìa bón cho hắn. Tiêu Sơn mỉm cười lên tiếng hỏi: “Đúng rồi, Tiên Nhi, ta đã ngủ được bao nhiêu ngày rồi!”</w:t>
      </w:r>
    </w:p>
    <w:p>
      <w:pPr>
        <w:pStyle w:val="BodyText"/>
      </w:pPr>
      <w:r>
        <w:t xml:space="preserve">Tiểu Y Tiên múc lấy một thìa canh đưa lên miệng thổi. Hơi từ chiếc thìa bốc lên nghi ngút. Nghe được lời của Tiêu Sơn thì Tiểu Y Tiên thoáng dừng lại sau đó nói: “Phu quân, ngươi đã ngủ được hai ngày rồi Hiện giờ là sáng ngày thứ ba!”</w:t>
      </w:r>
    </w:p>
    <w:p>
      <w:pPr>
        <w:pStyle w:val="BodyText"/>
      </w:pPr>
      <w:r>
        <w:t xml:space="preserve">“Vậy à!” Thanh niên nhàn nhạt đáp lại. Hắn rơi vào trầm tư. Tiểu Y Tiên lại tiếp tục bón cho hắn. Tiêu Sơn thoáng suy nghĩ một chút cảm giác nơi này thực sự kỳ lạ. Ánh mắt hắn nhìn về phía Tiểu Y Tiên thấy được một cặp mắt hơi mệt mỏi cùng với sắc mặt có chút uể oải. Tiêu Sơn trực tiếp tiến tới gần Tiểu Y Tiên đưa tay lên sờ mặt của nàng hỏi: “Tiên Nhi, không phải hai ngày này nàng đều không ngủ đấy chứ!?”</w:t>
      </w:r>
    </w:p>
    <w:p>
      <w:pPr>
        <w:pStyle w:val="BodyText"/>
      </w:pPr>
      <w:r>
        <w:t xml:space="preserve">Tiểu Y Tiên mỉm cười bình thản nói: “Phu quân! Không có việc gì đâu!” Nàng lại đưa chiếc thìa hướng về phía Tiêu Sơn.</w:t>
      </w:r>
    </w:p>
    <w:p>
      <w:pPr>
        <w:pStyle w:val="BodyText"/>
      </w:pPr>
      <w:r>
        <w:t xml:space="preserve">Tiêu Sơn nhẹ nhàng lắm lấy tay của nàng. Tiểu Y Tiên hơi sững sờ ngừng lại. Một bên tay khác của Tiểu Sơn nhẹ nhàng cầm lấy bát canh của Tiểu Y Tiên đặt xuống phía dưới bàn. Tiêu Sơn nhẹ nhàng kéo nàng vào lòng. Tiểu Y Tiên hơi kêu lên một tiếng ngạc nhiên: “Ơ” nhưng cũng không có phản đối hắn ôm vào trong lòng. Hắn xoay người nàng lại trực tiếp ôm nàng từ sau lưng.</w:t>
      </w:r>
    </w:p>
    <w:p>
      <w:pPr>
        <w:pStyle w:val="BodyText"/>
      </w:pPr>
      <w:r>
        <w:t xml:space="preserve">Tiêu Sơn nhẹ nhàng đưa tay lên vuốt ve mái tóc của nàng. Bàn tay của hắn nâng cằm của nàng lên, đôi môi của hắn nhẹ nhàng hôn lên đôi môi đỏ mọng như cánh anh đào của Tiểu Y Tiên. Chiếc lưỡi của hắn tách ra đôi môi thơm tho chạm nhẹ vào hàm răng trắng bóng đều đặn của Tiểu Y Tiên. Hàm răng của Tiểu Y Tiên nhẹ nhàng hé mở, từ bên trong một chiếc lưỡi mềm mại hồng hào cũng cuốn lấy chiếc lưỡi của Tiêu Sơn. Hai chiếc lưỡi mềm mại quấn quýt với nhau như đôi uyên ương nghịch nước. Trong thời gian ngắn hai người dây dưa với nhau. Từ chiếc lưỡi truyền cho họ những cảm giác khoái cảm nhẹ nhẹ. Một cám giác tê tê từ đầu lưỡi làm cho thân hình của họ có chút nóng ran.</w:t>
      </w:r>
    </w:p>
    <w:p>
      <w:pPr>
        <w:pStyle w:val="BodyText"/>
      </w:pPr>
      <w:r>
        <w:t xml:space="preserve">Sau vài phút hai người rời nhau ra, từ miệng của hai người hình thành một đoạn chất lỏng trắng keo. Tiêu Sơn trực tiếp hôn nhẹ đem chất dính lỏng màu trắng này lấy đi. Hắn trực tiếp nuốt thứ này xuống. Hai má của Tiểu Y Tiên đỏ bừng. Nàng cảm giác được mông của nàng có vật cứng rắn nóng hổi đang chọc vào. Tiêu Sơn cười khổ bất đắc dĩ đưa tay luồn vào trong quần lót chỉnh lại cây nhục bổng của mình tránh cho nó chọc vào người Tiểu Y Tiên.</w:t>
      </w:r>
    </w:p>
    <w:p>
      <w:pPr>
        <w:pStyle w:val="BodyText"/>
      </w:pPr>
      <w:r>
        <w:t xml:space="preserve">Tiêu Sơn hơi đỏ mặt vì xấu hổ, hắn nhìn Tiểu Y Tiên tràn đầy yêu thương, hai bàn tay ôm nàng chặt vào lòng nói: “Tiểu ny tử này, ngươi chẳng lẽ không biết chăm lo đến bản thân một chút nào sao? Ngươi cùng với Nhã Phi là tâm can bảo bối của ta. Nếu như các ngươi có bất cứ tổn thương gì ta thực sự đau lòng muốn chết…”</w:t>
      </w:r>
    </w:p>
    <w:p>
      <w:pPr>
        <w:pStyle w:val="BodyText"/>
      </w:pPr>
      <w:r>
        <w:t xml:space="preserve">Nghe được lời yêu thương đầy ngọt ngào của Tiêu Sơn, Tiểu Y Tiên lại cảm nhận được hai vòng tay kia một vòng qua vòng eo của nàng siết lại, một vòng qua ngưc của nàng xiết lại, Tiểu Y Tiên đưa hai bàn tay ngọc ngà cầm lên bắp tay của hắn, giọng nói của nàng cũng tràn đầy yêu thương: “Phu quân, ta không có việc gì a! Ngươi đừng lo lắng…”</w:t>
      </w:r>
    </w:p>
    <w:p>
      <w:pPr>
        <w:pStyle w:val="BodyText"/>
      </w:pPr>
      <w:r>
        <w:t xml:space="preserve">Tiêu Sơn cười, hắn áp mặt vào bên cạnh má của nàng nói: “Tiểu ny tử này, ngươi lần sau còn như vậy nhất định phu quân sẽ hung hăng trừng phát. Lần này tạm tha cho ngươi bởi vì là lần đầu tái phạm. Còn không lên giường ngoan ngoãn đi ngủ cho phu quân!” Nói xong hắn trực tiếp bế nàng nhẹ nhàng hướng về phía giường.</w:t>
      </w:r>
    </w:p>
    <w:p>
      <w:pPr>
        <w:pStyle w:val="BodyText"/>
      </w:pPr>
      <w:r>
        <w:t xml:space="preserve">Thiếu nữ hơi giật mình một cái nhưng nàng không có phản kháng. Tiêu Sơn trực tiếp bế nàng lên giường. Hắn kéo chăn lại đắp lên người của nàng. Tiêu Sơn cười nói: “Được rồi, tiểu lão bà của ta, ngươi vẫn là ngoan ngoãn ngủ đi cho ta!”</w:t>
      </w:r>
    </w:p>
    <w:p>
      <w:pPr>
        <w:pStyle w:val="BodyText"/>
      </w:pPr>
      <w:r>
        <w:t xml:space="preserve">Tiểu Y Tiên hơi đỏ mặt, nàng nhìn xuống hạ thể của hắn thấy được thứ đó đã trở nên to tướng. Tiểu Y Tiên sực nhớ đến hắn hình như đã hơn mười năm ngày không có động đến nàng. Hiển nhiên hắn nín nhịn thời gian cũng khá dài. Tiểu Y Tiên nhìn về phía hạ thể của hắn nói: “Phu quân, nếu như ngươi không nhịn được ta có thể…”</w:t>
      </w:r>
    </w:p>
    <w:p>
      <w:pPr>
        <w:pStyle w:val="BodyText"/>
      </w:pPr>
      <w:r>
        <w:t xml:space="preserve">Tiêu Sơn phất tay cười lạnh nói: “Tiểu lão bà, ngươi thực sự coi thường khả năng nín nhín của phu quân người rồi! Điểm ấy phu quân ngươi còn chưa coi vào đâu. Thật tốt ngủ một giấc đi! Sau khi tinh thần ngươi khá lên chúng ta cùng làm việc ấy thế nào!?” Nói xong hắn nhẹ nhàng hôn lên trán của nàng, ánh mắt của hắn tràn đầy yêu thương: “Được rồi ngoan ngoãn ngủ đi cho phu quân!”</w:t>
      </w:r>
    </w:p>
    <w:p>
      <w:pPr>
        <w:pStyle w:val="BodyText"/>
      </w:pPr>
      <w:r>
        <w:t xml:space="preserve">Tiểu Y Tiên nhẹ nhẹ gật đầu của nàng. Hai mắt của nàng nhắm lại. Người tu chân cũng không phải như trong truyền thuyết dùng tu luyện thay việc ngủ. Khi tinh thần mệt mỏi thì người tu chân vẫn cần phải ngủ nhưng ngủ ít hơn so với người bình thường mà thôi. Bởi vì linh hồn và não bộ của người tu chân so với người bình thường mạnh hơn rất nhiều lần.</w:t>
      </w:r>
    </w:p>
    <w:p>
      <w:pPr>
        <w:pStyle w:val="BodyText"/>
      </w:pPr>
      <w:r>
        <w:t xml:space="preserve">Tiêu Sơn bước trực tiếp hướng về phía cái bàn đem bát canh trực tiếp đưa lên miệng uống sạch. Hắn bước ra ngoài thì thấy được ánh sáng chiếu vào mặt. Kỳ lạ là trên bầu trời lại không có một mặt trời, giường như tất cả ánh sáng đều phát ra từ bầu trời xanh thẳm bên trên kia. Không gian này thật kỳ lạ. Đôi mắt của hắn đảo qua mấy con thú.</w:t>
      </w:r>
    </w:p>
    <w:p>
      <w:pPr>
        <w:pStyle w:val="BodyText"/>
      </w:pPr>
      <w:r>
        <w:t xml:space="preserve">Một nữ nhân xinh đẹp với mái tóc màu vàng óng mượt mặc một bộ y phục màu xanh lá cây thanh mát đang ngồi ở dưới một gốc cây tu luyện. Tiêu Sơn ngước nhìn thấy được mấy con ma thú đang nằm phủ phục xung quang khu vực này giống như đề phòng cái gì đó. Tiêu Sơn lên tiếng hỏi: “Thanh Hỏa Kim Trảo Ma Ưng đến đây!”</w:t>
      </w:r>
    </w:p>
    <w:p>
      <w:pPr>
        <w:pStyle w:val="BodyText"/>
      </w:pPr>
      <w:r>
        <w:t xml:space="preserve">Dường như phát hiện được sự tồn tại của Tiêu Sơn mấy con ma thú hô lên: “Chủ nhân! Người đã tỉnh!” Chính nữ nhân xinh đẹp tóc vàng cũng mở mắt ra đối với Tiêu Sơn lên tiếng kính cẩn: “Chủ nhân!”</w:t>
      </w:r>
    </w:p>
    <w:p>
      <w:pPr>
        <w:pStyle w:val="BodyText"/>
      </w:pPr>
      <w:r>
        <w:t xml:space="preserve">Tiêu Sơn ngước nhìn về phía đám ma thú tiến đến, thực ra hắn chỉ muốn hỏi chút chuyện mà thôi ai ngờ lại một đám bu đến, hắn nhàn nhạt lên tiếng hỏi: “Được rồi, ta hỏi các trong vòng mấy ngày nay có việc gì xảy ra hay không!?”</w:t>
      </w:r>
    </w:p>
    <w:p>
      <w:pPr>
        <w:pStyle w:val="BodyText"/>
      </w:pPr>
      <w:r>
        <w:t xml:space="preserve">Hoàng Tử Yên đầu tiên lên tiếng, giọng nói giống như suối chảy dịu dàng mà êm tai: “Chủ nhân! Mấy ngày hôm nay Tam Trảo Tử Sắc Giao Long vẫn tìm đến chúng ta. Nó có vẻ như chưa từ bỏ ý đồ. Kết quả là mấy người chúng ta hợp lực liều chết đánh với nó một trận khiến nó bị thương nặng sau đó nhờ y thuật của chủ mẫu mà chúng ta đã khỏi hắn thương thế. Chúng ta muốn đi truy tìm Tam Trảo Tử Sắc Giao Long nhưng chủ mẫu nói đợi ngươi tỉnh lại sẽ quyết định!?”</w:t>
      </w:r>
    </w:p>
    <w:p>
      <w:pPr>
        <w:pStyle w:val="BodyText"/>
      </w:pPr>
      <w:r>
        <w:t xml:space="preserve">Tiêu Sơn nhè nhẹ gật đầu của hắn, hắn bình đạm nói: “Vậy còn việc gì khác hay không!?”</w:t>
      </w:r>
    </w:p>
    <w:p>
      <w:pPr>
        <w:pStyle w:val="BodyText"/>
      </w:pPr>
      <w:r>
        <w:t xml:space="preserve">Bát Dực Hắc Xà Hoàng mở rộng cái miệng khàn khàn nói: “Chủ nhân, mấy ngày nay ta quan sát nơi này thấy được ở đây cao nhất là tứ giai ma thú cũng không có cấp cao hơn. Chủ nhân nên biết thời gian để ma thú chúng ta nên cấp kéo dài rất lâu đặc biệt trong tình trạng không hóa hình. Ngoài ra, chúng ta cũng bị ảnh hưởng bởi huyết mạch mà không có cách nào lên cấp. Giống như đám ma thú trong rừng này ta phát hiện được mấy con ma thú chỉ là cấp thấp nhất tiến hóa mà nên. Thế nên đẳng cấp cao nhất chúng có thể đạt đến là ma thú tứ giai…”</w:t>
      </w:r>
    </w:p>
    <w:p>
      <w:pPr>
        <w:pStyle w:val="BodyText"/>
      </w:pPr>
      <w:r>
        <w:t xml:space="preserve">“Trong đó hình như chỉ có bốn loại ma thú chính bao gồm: hồ điệp, hoàng kim điểu, độc nhãn hắc thử cùng với Tam vi linh miêu…”</w:t>
      </w:r>
    </w:p>
    <w:p>
      <w:pPr>
        <w:pStyle w:val="BodyText"/>
      </w:pPr>
      <w:r>
        <w:t xml:space="preserve">Tiêu Sơn cảm giác được cả khu vực rộng lớn này có chút kỳ lạ. Giống như ma thú hồ điệp thì nó cũng chẳng được phân vào ma thú nữa. Thực lực của đám hồ điệp này gần như bằng không nhưng số lượng rất nhiều. Nó giúp cho cây cối thụ phấn, thức ăn là mật. Hoàng kim điểu thì thức ăn của chúng lại là ấu trùng của ma thú hồ điệp, chính là mấy con sâu khi chúng chưa trưởng thành. Độc nhãn thử thì thức ăn của chúng khá tạp, chúng có thể ăn hầu như tất cả. Có một điều đặc biệt là phân của chúng đối với cây cối vô cùng tốt nhưng tốc độ chúng sinh sản lại vô cùng nhanh. Tam vĩ linh miêu thì chúng khoái ăn hoàng kim điểu cùng với độc nhãn thử. Hiển nhiên độc nhãn thử là thức ăn chúng ưa thích nhất.</w:t>
      </w:r>
    </w:p>
    <w:p>
      <w:pPr>
        <w:pStyle w:val="BodyText"/>
      </w:pPr>
      <w:r>
        <w:t xml:space="preserve">Sau khi phân tích mấy thứ này ra thì Tiêu Sơn phát hiện ra một điều rằng chỉ cần có bốn loại động vật này thì chúng đã hoàn thành gần như một hệ sinh thái rồi. Nó đảm bảo cho nơi này duy trì ở một trạng thái cân bằng. Nếu thiếu đi loài nào cũng cực kỳ nguy hiểm.</w:t>
      </w:r>
    </w:p>
    <w:p>
      <w:pPr>
        <w:pStyle w:val="BodyText"/>
      </w:pPr>
      <w:r>
        <w:t xml:space="preserve">Tiêu Sơn trầm ngâm một chút. Hắn lại ngước nhìn về phía xung quanh hướng về phía đám ma thú hỏi: “Đúng rồi, mấy ngày nay các ngươi có phát hiện được gì không tỷ dụ như trời có mưa hay trở nên năng gắt gì đó hay không!?”</w:t>
      </w:r>
    </w:p>
    <w:p>
      <w:pPr>
        <w:pStyle w:val="BodyText"/>
      </w:pPr>
      <w:r>
        <w:t xml:space="preserve">“Nga” Hoàng Tử Yên trầm ngâm lên tiếng nói: “Chủ nhân nói như vậy ta mới để ý đến một điều. Thời gian này ta phát hiện được cứ khoảng buổi sáng sớm cùng với buổi chiều tối sẽ có một cơn mưa phùn nhỏ… Hơn nữa thường thường cú đúng giờ là có một cơn mưa nhỏ như vậy!”</w:t>
      </w:r>
    </w:p>
    <w:p>
      <w:pPr>
        <w:pStyle w:val="BodyText"/>
      </w:pPr>
      <w:r>
        <w:t xml:space="preserve">Hai hàng lông mày của Tiêu Sơn hơi nhíu lại. Hắn càng ngày càng cảm thấy nơi này có chút bí ẩn. Bất chợt Bát Dực Hắc Xà Hoàng lên tiếng nói: “Chủ nhân, ta đoán nơi này rất có thể là di chỉ của một vị cường giả nào đó!”</w:t>
      </w:r>
    </w:p>
    <w:p>
      <w:pPr>
        <w:pStyle w:val="BodyText"/>
      </w:pPr>
      <w:r>
        <w:t xml:space="preserve">Mày Tiêu Sơn nhíu lại, hắn trầm ngâm lên tiếng hỏi: “Di chỉ kiểu viễn cổ để lại ấy hả!?”</w:t>
      </w:r>
    </w:p>
    <w:p>
      <w:pPr>
        <w:pStyle w:val="BodyText"/>
      </w:pPr>
      <w:r>
        <w:t xml:space="preserve">Đầu rắn khổng lồ gật đầu, nó lên tiếng nói: “Ta nghe được trên đại lục nhắc đến từ viễn cổ lưu lại sẽ có một số di tích để ọi người đi khám phá. Thường thường các di tích viễn cổ này thường do một vị đấu thánh có khi là một vị đấu đế lưu lại. Ta đoán đây là một không gian độc lập rất có thể là do một đấu đế hoặc một vị đấu thánh tạo ra. Nếu như không phải thì cũng là đấu tôn. Bởi vì nắm giữ không gian lực có thể tạo nên không gian kiểu này chí ít cũng phải là đấu tôn trở nên, mặc dù đấu tông cũng có thể nắm giữ không gian lực nhưng không thể như đấu tôn tạo nên khu vực như vậy. Nhưng xét khu vực này rất rộng lớn, ta không nghĩ một đấu tôn lại có thể làm được. Như vậy rất có thể là đấu thánh có khi đấu đế tạo nên nơi này!”</w:t>
      </w:r>
    </w:p>
    <w:p>
      <w:pPr>
        <w:pStyle w:val="BodyText"/>
      </w:pPr>
      <w:r>
        <w:t xml:space="preserve">Tay của Tiêu Sơn phất phất, hắn hướng về phía đám ma thú nói: “Để cho Tiên Nhi tỉnh lại chúng ta sẽ đi kiểm tra nơi này!? Còn về phần Tam Trảo Tử Sắc Giao Long…” Khóe miệng của thanh niên nhếch lên, hắn khẽ liếm môi mình một cái, hắn bình thản nói: “Ta sẽ thật tốt tính toán với nó một lần!”…</w:t>
      </w:r>
    </w:p>
    <w:p>
      <w:pPr>
        <w:pStyle w:val="BodyText"/>
      </w:pPr>
      <w:r>
        <w:t xml:space="preserve">Học viện Già Nam…</w:t>
      </w:r>
    </w:p>
    <w:p>
      <w:pPr>
        <w:pStyle w:val="BodyText"/>
      </w:pPr>
      <w:r>
        <w:t xml:space="preserve">Trong một rừng cây nhỏ, một thanh niên đứng khoanh tay, lưng tựa vào một gốc cây. Đột nhiên hai mắt của hắn mở ra nhìn về phía trước. Hắn thấy được một thiếu nữ xinh đẹp tuổi mười tám, mười chín tuổi đang bước về phía hắn. Khuôn mặt của nàng xinh đẹp toát ra vài phần lạnh lùng. Đôi chân thon dài ẩn hiện qua bộ y phục màu xanh làm cho nàng càng trở lên mê người.</w:t>
      </w:r>
    </w:p>
    <w:p>
      <w:pPr>
        <w:pStyle w:val="BodyText"/>
      </w:pPr>
      <w:r>
        <w:t xml:space="preserve">Khi thấy được thanh niên đang hẹn mình là người này thì Tiêu Ngọc mới nhíu mày lại hỏi: “Người hẹn ta là ngươi!?”</w:t>
      </w:r>
    </w:p>
    <w:p>
      <w:pPr>
        <w:pStyle w:val="BodyText"/>
      </w:pPr>
      <w:r>
        <w:t xml:space="preserve">Thanh niên mỉm cười một cách thân thiện nhìn về phía thiếu nữ hỏi: “Tiêu Ngọc học tỷ! Người hẹn tỷ đúng là ta!”</w:t>
      </w:r>
    </w:p>
    <w:p>
      <w:pPr>
        <w:pStyle w:val="BodyText"/>
      </w:pPr>
      <w:r>
        <w:t xml:space="preserve">Hai hàng lông mày của Tiêu Ngọc cau lại. Mặc dù khuôn mặt đẹp trai đến yêu dị của thanh niên tóc bạch kim này làm cho nàng có hảo cảm đáng tiếc nàng cũng không thích hắn bởi vì nàng sớm đã có người trong lòng. Tiêu Ngọc bình thản đối mặt với thanh niên nói: “Bạch Thanh Ngọc học đệ, không biết ngươi hẹn ta đến nơi này có việc gi!? Ngươi cứ nói thẳng với ta!”</w:t>
      </w:r>
    </w:p>
    <w:p>
      <w:pPr>
        <w:pStyle w:val="BodyText"/>
      </w:pPr>
      <w:r>
        <w:t xml:space="preserve">Thanh niên đưa ngón tay lên gãi gãi mà. Hắn đưa tay sờ vào chiếc nhẫn giới chỉ. Một lúc sau Tiêu Ngọc nhìn thấy trong tay của thanh niên xuất hiện một thanh kiếm màu xanh vô cùng đẹp mắt. Thanh niên này còn phát ra gợn sóng nhè nhẹ. Thứ này rõ ràng là làm cho nữ nhân. Tiêu Ngọc có chút yêu thích thanh kiếm. Thanh niên nhìn Tiêu Ngọc nói: “Rất xin lỗi Tiêu Ngọc học tỷ đã làm phiền ngươi mất thời gian đến đây. Thứ này là ta muốn đưa cho Tiêu Ngọc học tỷ!” Nói xong hắn đưa hai tay hướng thanh kiếm về phía Tiêu Ngọc.</w:t>
      </w:r>
    </w:p>
    <w:p>
      <w:pPr>
        <w:pStyle w:val="BodyText"/>
      </w:pPr>
      <w:r>
        <w:t xml:space="preserve">Nhìn thấy thanh kiếm này Tiêu Ngọc có chút yêu thích không rời đáng tiếc nàng sẽ không nhận bởi vì trong lòng nàng có người khác. Tiêu Ngọc thấy vậy chỉ nhìn hắn bình tĩnh nói: “Cảm ơn ngươi Bạch Thanh Ngọc học đệ! Nhưng thứ cho ta không thể nhận, thứ này quá quý giá Tiêu Ngọc vô công bất thụ lộc. Cảm ơn tấm lòng của Bạch Thanh Ngọc học đệ! Ta chỉ có thể từ chối!”</w:t>
      </w:r>
    </w:p>
    <w:p>
      <w:pPr>
        <w:pStyle w:val="BodyText"/>
      </w:pPr>
      <w:r>
        <w:t xml:space="preserve">Thanh niên Bạch Thanh Ngọc thấy vậy cười khổ nói: “Tiêu Ngọc học tỷ, ngươi vì sao lại phải từ chối nhận thứ này đây! Thứ này hắn đối với ngươi rất hữu dụng. Tại sao ngươi không xem thử nó một chút!”</w:t>
      </w:r>
    </w:p>
    <w:p>
      <w:pPr>
        <w:pStyle w:val="BodyText"/>
      </w:pPr>
      <w:r>
        <w:t xml:space="preserve">Đôi mắt đẹp của Tiêu Ngọc nhìn về phía Bạch Thanh Ngọc, trong con mắt mang theo vài phần khó chịu. Nàng lãnh đạm nói: “Cảm ơn tấm lòng của học đệ nhưng ta đã có người trong lòng. Ta không thể tiếp thu món quà này của ngươi! Ngươi vẫn là thu lại món đồ quý trọng này đi!”</w:t>
      </w:r>
    </w:p>
    <w:p>
      <w:pPr>
        <w:pStyle w:val="BodyText"/>
      </w:pPr>
      <w:r>
        <w:t xml:space="preserve">“Ách” Bạch Thanh Ngọc cười khổ. Hắn giờ mới sực nhớ đến thân phận của mình. Trong hoàn cảnh này giống như tán tỉnh bằng cách tặng quà, Có vẻ như mọi việc bắt đầu trở nên rắc rồi. Bạch Thanh Ngọc bất đắc dĩ muốn lên tiếng nói.</w:t>
      </w:r>
    </w:p>
    <w:p>
      <w:pPr>
        <w:pStyle w:val="BodyText"/>
      </w:pPr>
      <w:r>
        <w:t xml:space="preserve">Tiêu Ngọc xen ngang nói: “Bạch Thanh Ngọc học đệ, nếu như không có việc gì thứ cho ta vỗ lễ! Ta muốn rời đi!”</w:t>
      </w:r>
    </w:p>
    <w:p>
      <w:pPr>
        <w:pStyle w:val="BodyText"/>
      </w:pPr>
      <w:r>
        <w:t xml:space="preserve">Bạch Thanh Ngọc vội vàng lên tiếng nói: “Tiêu Ngọc học tỷ xin dừng bước!”</w:t>
      </w:r>
    </w:p>
    <w:p>
      <w:pPr>
        <w:pStyle w:val="BodyText"/>
      </w:pPr>
      <w:r>
        <w:t xml:space="preserve">Bị Bạch Thanh Ngọc gọi lại, bàn chân của Tiêu Ngọc khựng lại, nàng quay đầu nhìn về phía Bạch Thanh Ngọc Trong con ngươi của nàng phát ra chút tức giận, không khí xung quanh nàng có chút trở nên lạnh lẽo. Nàng lạnh lùng hỏi: “Bạch Thanh Ngọc học đệ, ngươi muốn gì!?”</w:t>
      </w:r>
    </w:p>
    <w:p>
      <w:pPr>
        <w:pStyle w:val="BodyText"/>
      </w:pPr>
      <w:r>
        <w:t xml:space="preserve">Bạch Thanh Ngọc cười khổ, hắn lên tiếng nói: “Thứ này là Tiêu Sơn gửi cho ta! Hắn muốn đưa thứ này dành cho học tỷ. Học tỷ thực sự không muốn!?”</w:t>
      </w:r>
    </w:p>
    <w:p>
      <w:pPr>
        <w:pStyle w:val="BodyText"/>
      </w:pPr>
      <w:r>
        <w:t xml:space="preserve">Nghe được Bạch Thanh Ngọc nhắc đến Tiêu Sơn thì mắt đẹp của nàng mở to ra. Nàng ngạc nhiên lên tiếng hỏi: “Ngươi quen biết hắn!?”</w:t>
      </w:r>
    </w:p>
    <w:p>
      <w:pPr>
        <w:pStyle w:val="BodyText"/>
      </w:pPr>
      <w:r>
        <w:t xml:space="preserve">Bạch Thanh Ngọc nhún nhún vai cười nói: “Hắn so với ta nhập môn sớm hơn. Công pháp của ta tu luyện là đấu khí. Mà công pháp của sư tỷ, ngươi biết rõ… Thứ này là hắn dành riêng chuẩn bị cho học tỷ. Ta cũng không muốn nhiều lời, nếu như sư tỷ không muốn ta sẽ đem gửi lại cho hắn!” Bạch Thanh Ngọc thở ra một hơi muốn thu thanh kiếm vào.</w:t>
      </w:r>
    </w:p>
    <w:p>
      <w:pPr>
        <w:pStyle w:val="BodyText"/>
      </w:pPr>
      <w:r>
        <w:t xml:space="preserve">“Muốn” Tiêu Ngọc thấy được Bạch Thanh Ngọc định thu thanh kiếm lại thì vội vàng hô lên. Bạch Thanh Ngọc đang định thu kiếm thì khựng lại. Tiêu Ngọc đưa tay ra nói: “Đó là đồ của hắn, sao ngươi không đưa ra!? Còn không đưa nó cho ta!”</w:t>
      </w:r>
    </w:p>
    <w:p>
      <w:pPr>
        <w:pStyle w:val="BodyText"/>
      </w:pPr>
      <w:r>
        <w:t xml:space="preserve">“Ách” Bach Thanh Ngọc đưa thanh kiếm ta. Tiêu Ngọc trực tiếp chộp lấy so với kẻ cướp còn nhanh hơn nhiều. Bạch Thanh Ngọc mặc niệm trong lòng: “Nữ nhân thật là khó hiểu!?”</w:t>
      </w:r>
    </w:p>
    <w:p>
      <w:pPr>
        <w:pStyle w:val="BodyText"/>
      </w:pPr>
      <w:r>
        <w:t xml:space="preserve">Tiêu Ngọc cầm trong tay thanh kiếm màu xanh lam này thì thích thú không thôi. Nàng cẩn thận vuốt ve từng hoa văn hoạ khắc trên đó. Dường như những hoa văn này vì dành riêng cho nàng mà vẽ ra. Tiêu Ngọc nhẹ nhàng rút ra thanh kiếm thì một màn hào quang lóe ra. Một thanh kiếm phát ra ánh sáng xanh lam rực rõ. Mội mũi kiếm trong suốt giống như phe lê xanh nhạt màu da trời hoàn toàn có thể nhìn xuyên qua.</w:t>
      </w:r>
    </w:p>
    <w:p>
      <w:pPr>
        <w:pStyle w:val="BodyText"/>
      </w:pPr>
      <w:r>
        <w:t xml:space="preserve">Hơn nữa nó còn bốc ra hàn khí nhè nhẹ. Tiêu Ngọc nhẹ nhàng đút nó vào vỏ. Nó nhẹ nhàng chạm vào chuôi phát ra một tiếng keng nho nhỏ. Tiêu Ngọc ôm lấy thanh kiếm yêu thích không thôi. Bạch Thanh Ngọc cười khổ xoay người rời đi.</w:t>
      </w:r>
    </w:p>
    <w:p>
      <w:pPr>
        <w:pStyle w:val="BodyText"/>
      </w:pPr>
      <w:r>
        <w:t xml:space="preserve">Hắn trở về phòng của mình. Đang ở thời điểm hắn luyện công thì nghe được mấy tên đồng học xì xào to nhỏ gì đó…</w:t>
      </w:r>
    </w:p>
    <w:p>
      <w:pPr>
        <w:pStyle w:val="BodyText"/>
      </w:pPr>
      <w:r>
        <w:t xml:space="preserve">Một người lên tiếng hỏi: “Thông tin này có thật không!?”</w:t>
      </w:r>
    </w:p>
    <w:p>
      <w:pPr>
        <w:pStyle w:val="BodyText"/>
      </w:pPr>
      <w:r>
        <w:t xml:space="preserve">Âm thanh người khác phát ra: “Tin này hoàn toàn là chính xác. Không có lửa làm sao có khói. Ngươi không tin sao? Có bằng chứng hẳn hoi đấy nhé! Ngươi nếu chưa tin có thể đến gặp Tiêu Ngọc thoáng một chút. Trong tay nàng ta là một thanh kiếm vô cùng xinh đẹp. Thanh kiếm này chính là do Bạch Thanh Ngọc tặng cho a!?”</w:t>
      </w:r>
    </w:p>
    <w:p>
      <w:pPr>
        <w:pStyle w:val="BodyText"/>
      </w:pPr>
      <w:r>
        <w:t xml:space="preserve">Người kia đáp lại: “Ách, thực sự là như vậy sao!?”</w:t>
      </w:r>
    </w:p>
    <w:p>
      <w:pPr>
        <w:pStyle w:val="BodyText"/>
      </w:pPr>
      <w:r>
        <w:t xml:space="preserve">“Hài…” Người khác đáp lại lời này: “Còn phải nói a! Dù sao hai người một người là mỹ nhân trong bảng xếp hạng của học viện còn người kia có chút tuấn tú đi, hơn nữa thực lực rất mạnh tính ra còn rất xứng đối a!”</w:t>
      </w:r>
    </w:p>
    <w:p>
      <w:pPr>
        <w:pStyle w:val="BodyText"/>
      </w:pPr>
      <w:r>
        <w:t xml:space="preserve">Một thanh niên giận dữ mắng nhỏ: “Khốn kiếp! Tên kia đúng là so với người khác tức chết mà! Hắn vừa tuấn tú, tuấn tú tới cực điểm hơn nữa thiên phú lại yêu nghiệt như thế! Thực sự làm cho người ta hận mà! Không biết bao nhiêu nữ nhân ở học viện bị hắn câu dẫn. Con mẹ nó, sao lão tử lại đen thế này đến một người cũng không có mà trong khí hắn có bao nhiêu mỹ nữ vây quanh. Ông trời đúng là bất công mà!”</w:t>
      </w:r>
    </w:p>
    <w:p>
      <w:pPr>
        <w:pStyle w:val="BodyText"/>
      </w:pPr>
      <w:r>
        <w:t xml:space="preserve">Trong học viện bắt đầu bàn tán to nhỏ. Đầu của Bạch Thanh Ngọc trở nên to như cái đầu, mồ hôi hột tuôn ra âm ầm. Hắn không biết đây là chuyện gì!?</w:t>
      </w:r>
    </w:p>
    <w:p>
      <w:pPr>
        <w:pStyle w:val="Compact"/>
      </w:pPr>
      <w:r>
        <w:t xml:space="preserve">“Bạch Thanh Ngọc, ngươi ra đây cho ta!” Âm thanh của một thanh niên từ bên ngoài cửa vang lên đập vào trong tai của Bạch Thanh Ngọc. Bạch Thanh Ngọc nhíu mày lại.</w:t>
      </w:r>
      <w:r>
        <w:br w:type="textWrapping"/>
      </w:r>
      <w:r>
        <w:br w:type="textWrapping"/>
      </w:r>
    </w:p>
    <w:p>
      <w:pPr>
        <w:pStyle w:val="Heading2"/>
      </w:pPr>
      <w:bookmarkStart w:id="191" w:name="chương-169-phiền-phức-tím-tới"/>
      <w:bookmarkEnd w:id="191"/>
      <w:r>
        <w:t xml:space="preserve">169. Chương 169: Phiền Phức Tím Tới</w:t>
      </w:r>
    </w:p>
    <w:p>
      <w:pPr>
        <w:pStyle w:val="Compact"/>
      </w:pPr>
      <w:r>
        <w:br w:type="textWrapping"/>
      </w:r>
      <w:r>
        <w:br w:type="textWrapping"/>
      </w:r>
      <w:r>
        <w:t xml:space="preserve">Hai hàng lông mày của Bạch Thanh Ngọc cau lại. Đôi chân bước xuống giường, hắn hướng thẳng về phía cánh cửa mở ra. Đằng sau cánh cửa không ngờ lại xuất hiện hai thanh niên. Một thanh niên có một chút tuấn tú, hắn mặc thân quần áo màu đen. Toàn thân tỏa ra vài phần khí phách nhưng khuôn mặt có chút âm trầm. Trong tay của hắn cầm một thanh trường thương màu bạc. Thanh trường thương này hình như được làm bằng tinh cương hơn nữa khá bắt mắt.</w:t>
      </w:r>
    </w:p>
    <w:p>
      <w:pPr>
        <w:pStyle w:val="BodyText"/>
      </w:pPr>
      <w:r>
        <w:t xml:space="preserve">Một thanh niên khác mặc áo lam, mái tóc rẽ xuống tùy ý, vẻ mặt lười nhác, thân hình cao ngất, bộ dáng tuy rằng không quá đẹp trai nhưng lại có thể làm cho lòng người sinh ra cảm giác thỏa mái, khuôn mặt thân thiện thiện với với mọi người.</w:t>
      </w:r>
    </w:p>
    <w:p>
      <w:pPr>
        <w:pStyle w:val="BodyText"/>
      </w:pPr>
      <w:r>
        <w:t xml:space="preserve">Đằng sau hai thanh niên này là một đám thanh niên thiếu nữ khác. Bạch Thanh Ngọc vểnh lỗ tai lên. Hắn loáng thoáng nghe được âm thanh xì xào của đám người này. Trong đó một thanh niên ở trong đám bạn lên tiếng nói: “Hai người này không phải là Tiết Băng ban Huyền giai cùng với Lục Mục ban luyện dược hay sao? Tại sao hai người này lại đến tìm Bạch Thanh Ngọc!?”</w:t>
      </w:r>
    </w:p>
    <w:p>
      <w:pPr>
        <w:pStyle w:val="BodyText"/>
      </w:pPr>
      <w:r>
        <w:t xml:space="preserve">Một người khác đáp, khóe miệng của hắn nhếch lên khinh bỉ nói: “Hừ, ngươi chẳng lẽ không biết gì hay sao!?” Thanh niên kia lắc đầu biểu thị không hiểu, thanh niên vừa nói mới lên tiếng: “Cái tên Bạch Thanh Ngọc này thanh danh quá thịnh hơn nữa ở trong học viện các nữ sinh đều yêu thích hắn. Tiết Băng vài ngày trước ở bên ngoài lịch lãm trở về hiển nhiên nghe được tin này muốn tìm đến Bạch Thanh Ngọc gây khó dễ. Còn về Lục Mục…”</w:t>
      </w:r>
    </w:p>
    <w:p>
      <w:pPr>
        <w:pStyle w:val="BodyText"/>
      </w:pPr>
      <w:r>
        <w:t xml:space="preserve">“Ngươi chẳng lẽ không biết từ trước đến nay Lục Mục đều yêu thích Tiêu Ngọc. Không biết sau khi trở về Tiêu gia, Tiêu Ngọc nàng có biến chuyển gì mà ngày một trở nên xinh đẹp. Hiện giờ nàng so với Hổ Gia, Huân Nhi cùng mấy mỹ nữ đứng hàng trong học viện đều không kém chút nào. Vừa rồi, ta loáng thoáng nghe được thông tin hình như Bạch Thanh Ngọc có qua cát gì với Tiêu Ngọc nên Lục Mục mới tìm đến gây khó dễ…”</w:t>
      </w:r>
    </w:p>
    <w:p>
      <w:pPr>
        <w:pStyle w:val="BodyText"/>
      </w:pPr>
      <w:r>
        <w:t xml:space="preserve">Một thiếu nữ nghe thấy vậy trợn tròn to mắt lên tiếng hỏi: “Thật sự là có chuyện này hay sao!?”</w:t>
      </w:r>
    </w:p>
    <w:p>
      <w:pPr>
        <w:pStyle w:val="BodyText"/>
      </w:pPr>
      <w:r>
        <w:t xml:space="preserve">Thanh niên kia bĩu môi khinh thường nhìn về phía thiếu nữ nói: “Chuyện này còn giả được sao? Có người tận mắt nhìn thấy hai người liếc mắt đưa tình trong khu nhà cũ. Nghe nói Tiêu Ngọc nàng ta còn nhận được một món đồ đính ước là một thanh kiếm rất đẹp nữa. Các ngươi không tin có thể đi hỏi nàng!?”</w:t>
      </w:r>
    </w:p>
    <w:p>
      <w:pPr>
        <w:pStyle w:val="BodyText"/>
      </w:pPr>
      <w:r>
        <w:t xml:space="preserve">Mấy thiếu nữ xúm xít lại với nhau. Có người hô lên: “Không được! Không thể được! Bạch Thanh Ngọc học đệ là thần tượng của chúng ta. Chúng ta tuyệt đối sẽ không để bất cứ ai cướp đệ ấy đi.“ Dừng nói lại một chút, bất ngờ một thiếu nữ hét lên: “Bạch Thanh Ngọc học đệ là của chúng ta!”</w:t>
      </w:r>
    </w:p>
    <w:p>
      <w:pPr>
        <w:pStyle w:val="BodyText"/>
      </w:pPr>
      <w:r>
        <w:t xml:space="preserve">“Đúng vậy là của chúng ta!”</w:t>
      </w:r>
    </w:p>
    <w:p>
      <w:pPr>
        <w:pStyle w:val="BodyText"/>
      </w:pPr>
      <w:r>
        <w:t xml:space="preserve">“Bạch Thanh Ngọc (học đệ) huynh, chuyện này có thật không vậy!?”</w:t>
      </w:r>
    </w:p>
    <w:p>
      <w:pPr>
        <w:pStyle w:val="BodyText"/>
      </w:pPr>
      <w:r>
        <w:t xml:space="preserve">Tiếng la hét của các thiếu nữ làm cho Bạch Thanh Ngọc không biết nói gì nữa. Nếu như hắn không có tuấn tú mà chỉ có thực lực mà thôi thì không đến nỗi này ai ngờ hắn lựa chọn khuôn mặt siêu cấp đẹp trai tạo người nhân tạo cơ chứ. Thật sự không hiểu nữ nhân, đẹp trai có thể ăn hay sao mà họ cứ bu lấy hắn như ruồi bu c*t thế nhỉ!?</w:t>
      </w:r>
    </w:p>
    <w:p>
      <w:pPr>
        <w:pStyle w:val="BodyText"/>
      </w:pPr>
      <w:r>
        <w:t xml:space="preserve">Bạch Thanh Ngọc bỏ qua những lời ồn ào của các thiếu nữ trong học viện. Nhìn thấy hai người này, khuôn mặt của Bạch Thanh Ngọc xuất hiện một nụ cười thân thiện. Bạch Thanh Ngọc bình thản nói: “Hai vị học trưởng, không biết hai vị tìm ta có việc gì!?”</w:t>
      </w:r>
    </w:p>
    <w:p>
      <w:pPr>
        <w:pStyle w:val="BodyText"/>
      </w:pPr>
      <w:r>
        <w:t xml:space="preserve">Thanh niên có vẻ mặt vài phần âm trầm cầm trong tay cây thương màu bac. Hắn nhìn về phía Bạch Thanh Ngọc hỏi: “Ngươi là Bạch Thanh Ngọc!?” Thanh niên nhìn về phía Bạch Thanh Ngọc, trong phút chốc hắn cũng thoáng kinh ngạc. Tên thanh niên này quả thực đẹp trai, đẹp trai đến đáng sợ khiến cho nam nhân cũng phải cảm giác được hắn đẹp trai. Thảo nào nữ nhân trong học viện có nhiều người yêu thích như vậy. Đến chính hắn có chút ghen ghét bởi vẻ đẹp trai của Bạch Thanh Ngọc.</w:t>
      </w:r>
    </w:p>
    <w:p>
      <w:pPr>
        <w:pStyle w:val="BodyText"/>
      </w:pPr>
      <w:r>
        <w:t xml:space="preserve">Bạch Thanh Ngọc đang muốn lên tiếng đáp lại thì ngay lập tức thanh niên có vài phần tuấn tú kia đã mở miệng: “Tiết Băng huynh, ngươi không cần hỏi? Vị học đệ này chính là Bạch Thanh Ngọc. Người nổi tiếng trong học viện chúng ta…”</w:t>
      </w:r>
    </w:p>
    <w:p>
      <w:pPr>
        <w:pStyle w:val="BodyText"/>
      </w:pPr>
      <w:r>
        <w:t xml:space="preserve">Nghe được mấy lời này, Bạch Thanh Ngọc cưởi khổ. Đúng là heo sợ mập, người sợ nổi tiếng mà. Khi nổi tiếng đúng là sẽ có phiền phức tìm đến cửa. Hắn hướng về phía hai người thanh niên, giọng nói có vài phần cung kính và khiêm tốn: “Hai vị học trưởng, không biết ta có thể giúp hai vị việc gì!?”</w:t>
      </w:r>
    </w:p>
    <w:p>
      <w:pPr>
        <w:pStyle w:val="BodyText"/>
      </w:pPr>
      <w:r>
        <w:t xml:space="preserve">Âm thanh của Tiết Băng trở nên âm hàn hỏi: “Tốt lắm nếu như ngươi là Bạch Thanh Ngọc vậy Tiết Băng ta muốn khiếu chiến với ngươi!?”</w:t>
      </w:r>
    </w:p>
    <w:p>
      <w:pPr>
        <w:pStyle w:val="BodyText"/>
      </w:pPr>
      <w:r>
        <w:t xml:space="preserve">“Ách” Bạch Thanh Ngọc hơi ngẩn người ra. Hắn thực sự không hiểu được chuyện gì xảy ra. Không ngờ tự nhiên có người đến tận cửa khiêu chiến thế này.</w:t>
      </w:r>
    </w:p>
    <w:p>
      <w:pPr>
        <w:pStyle w:val="BodyText"/>
      </w:pPr>
      <w:r>
        <w:t xml:space="preserve">“Khụ, khụ…” Âm thanh vang lên cắt ngang không khí của hai người Bạch Thanh Ngọc và Tiết Băng. Hai người quay lại thì thấy được thanh niên mặc áo lam lười nhác kia lên tiếng nói: “Tiết Băng, ngươi cũng nên biết trước sau a… Ta đến so với ngươi trước ngươi muốn quyết đấu thì cũng phải có trước có sau…”</w:t>
      </w:r>
    </w:p>
    <w:p>
      <w:pPr>
        <w:pStyle w:val="BodyText"/>
      </w:pPr>
      <w:r>
        <w:t xml:space="preserve">Nhìn thanh niên lười nhác này, Tiêt Băng có chút khó chịu nói: “Lục Mục ngươi có rắm thì mau thả nhanh đi! Ta ghét nhất ngươi cái dạng này. Nếu như ngươi còn cứ bộ dạng này ta không khách khí với ngươi.”</w:t>
      </w:r>
    </w:p>
    <w:p>
      <w:pPr>
        <w:pStyle w:val="BodyText"/>
      </w:pPr>
      <w:r>
        <w:t xml:space="preserve">Lục Mục hừ nhẹ không để lời nói của thanh niên Tiết Băng vào trong mắt. Hắn có chút khinh bỉ cái thái độ khi nói truyện của Tiết Băng. Lục Mục nhìn về phía Bạch Thanh Ngọc mỉm cười lên tiếng hỏi: “A, a, a… Bạch Thanh Ngọc học đệ, vi huynh có câu không nên hỏi không biết có thể hay không!?”</w:t>
      </w:r>
    </w:p>
    <w:p>
      <w:pPr>
        <w:pStyle w:val="BodyText"/>
      </w:pPr>
      <w:r>
        <w:t xml:space="preserve">Con mắt đen nhánh của Bạch Thanh Ngọc hơi giương lên, hắn tò mò về hai người thanh niên này. Cuối cùng thì hai người này muốn gì. Bất quá hiện giờ hắn vẫn chỉ có mỉm cười thân thiện với hai người nói: “Học trưởng cứ nói thẳng, Bạch Thanh Ngọc biết sẽ không dấu diếm!?”</w:t>
      </w:r>
    </w:p>
    <w:p>
      <w:pPr>
        <w:pStyle w:val="BodyText"/>
      </w:pPr>
      <w:r>
        <w:t xml:space="preserve">Đối với câu nói của Bạch Thanh Ngọc, miệng của Lục Mục khẽ mỉm cười một nụ cười thỏa mãn. Hắn bấy giờ mới mở miệng hỏi: “Vi huynh có chút tò mò mà thôi!? Nếu như học đệ không muốn có thể không trả lời!” Hàng lông mày của Bạch Thanh Ngọc khẽ cau lại nhưng Lục Mục vẫn tiếp tục hỏi tiếp: “Không biết có phải Bạch Thanh Ngọc học đệ tặng cho Tiêu Ngọc nàng một thanh kiếm, có phải hay không!?”</w:t>
      </w:r>
    </w:p>
    <w:p>
      <w:pPr>
        <w:pStyle w:val="BodyText"/>
      </w:pPr>
      <w:r>
        <w:t xml:space="preserve">Rõ ràng hai người này không có hảo ý chút nào. Một người đến đã đòi khiêu chiến, người khác đến đã hỏi những thứ đời tư như thế này. Thật ra thì thời điểm mấy tháng trở lại đây, Tiêu Ngọc bởi vì tu luyện công pháp tu chân thế nên nàng càng ngày càng trở nên xinh đẹp hơn. Làn da trắng hồng hào hơn, mông trở nên trắng tròn săn chắc hơn, vòng eo trở nên thon thả hơn, đôi môi đỏ mọng mềm mại hơn, hai hàng nhũ phong trở nên săn chắc đón gió chúng giường như muốn bỏ qua cái định luật vạn vật hấp dẫn... Mặc dù khuôn mặt của nàng so ra vẫn kém Tiêu Huân Nhi nhưng xét về tiền vốn làn da, thân thể… đặc biệt là khí chất của nàng trở nên biến đổi có chút lạnh như băng giống như nữ vương cao ngạo. Không ít nam nhân bắt đầu đối với nàng có tâm tư.</w:t>
      </w:r>
    </w:p>
    <w:p>
      <w:pPr>
        <w:pStyle w:val="BodyText"/>
      </w:pPr>
      <w:r>
        <w:t xml:space="preserve">Không biết có phải vì vậy không mà hai người này trở lại đây tìm Bạch Thanh Ngọc gây phiền toái. Bạch Thanh Ngọc hít một hơi lạnh sau đó lên tiếng nói: “Học trưởng, ngươi hỏi câu này hình như đã hơi xậm phạm đời riêng tư của người khác thì phải!?”</w:t>
      </w:r>
    </w:p>
    <w:p>
      <w:pPr>
        <w:pStyle w:val="BodyText"/>
      </w:pPr>
      <w:r>
        <w:t xml:space="preserve">“A, a…” Lục Mục cười lạnh. Hắn dường như đã lấy được câu trả lời. Hắn chỉ bình thản nhìn về phía Bạch Thanh Ngọc nói: “Bạch Thanh Ngọc thứ lỗi cho vi huynh thất lễ! Chẳng qua vi huynh có chút tò mò mà thôi!”</w:t>
      </w:r>
    </w:p>
    <w:p>
      <w:pPr>
        <w:pStyle w:val="BodyText"/>
      </w:pPr>
      <w:r>
        <w:t xml:space="preserve">Nhìn hai người quân tử đạo mạo giống như nhau làm cho Tiết Băng có chút khó chịu. Hắn tức giận nói: “Các ngươi có rắm thì mau thả đi!” Sao đó ánh mắt của hắn lạnh như băng nhìn sang Bạch Thanh Ngọc nói: “Tiểu tử, ngươi có dám hay không tiếp nhận thách đấu của ta!? Nếu như ngươi là nam nhân hãy nhận lấy thách đấu của ta!”</w:t>
      </w:r>
    </w:p>
    <w:p>
      <w:pPr>
        <w:pStyle w:val="BodyText"/>
      </w:pPr>
      <w:r>
        <w:t xml:space="preserve">Hít một hơi thật sâu, Bạch Thanh Ngọc thở ra. Hắn thực sự không hiểu, hai người này tại sao lại muốn đến hắn tìm phiền toái. Mặc dù hắn rất bình đạm và khiêm tốn nhưng tại sao mọi việc lại trở nên như vậy cơ chứ? Hắn nhìn về phía hai người không uy kỵ một chút nào, hắn lên tiếng nói: “Hai vị học trưởng! Như vậy cứ nói thẳng ra đi. Hai vị hẳn là muốn khiêu chiến ta đi…”</w:t>
      </w:r>
    </w:p>
    <w:p>
      <w:pPr>
        <w:pStyle w:val="BodyText"/>
      </w:pPr>
      <w:r>
        <w:t xml:space="preserve">Tiết Băng lạnh lùng nói: “Tiểu tử, ngươi không có ngốc! Chính là ý này. Ngươi tiếp nhận còn là không tiếp nhận!?”</w:t>
      </w:r>
    </w:p>
    <w:p>
      <w:pPr>
        <w:pStyle w:val="BodyText"/>
      </w:pPr>
      <w:r>
        <w:t xml:space="preserve">Bạch Thanh Ngọc nhìn về phía Tiết Băng. Hắn thấy được Tiết Băng bất quá chỉ là ngũ tinh đại đấu sư nhưng tuổi so với Bạch Sơn có cao hơn nhiều. Rõ ràng thiên phú của người này không quá tốt. Bạch Thanh Ngọc gật đầu nói: “Nếu như hai vị học trưởng muốn chỉ giáo ta, ta không ngại hướng vai vị học trưởng lãnh giáo vài chiêu!?”</w:t>
      </w:r>
    </w:p>
    <w:p>
      <w:pPr>
        <w:pStyle w:val="BodyText"/>
      </w:pPr>
      <w:r>
        <w:t xml:space="preserve">Lục Mục nghe được những lời này thì nhất thời cười hắc hắc nói: “Hắc hắc, học đệ ngươi rất khí phách, vi huynh có vài phần bội phục! Ngươi yên tâm đi, Bạch Thanh Ngọc huynh đệ, đợi lát nữa tiến hành tỷ thí, ta sẽ nương tay, tuyệt đối sẽ không làm ngươi có chút thương tổn nào. Chỉ là…” hắn hơi ngừng lại một chút sau nhìn về phía Bạch Thanh Ngọc nói: “Hy vọng sau này Bạch Thanh Ngọc huynh đệ không bám lấy Ngọc Nhi nữa!” Trong giọng nói của Lục Mục mang vài phần âm lãnh.</w:t>
      </w:r>
    </w:p>
    <w:p>
      <w:pPr>
        <w:pStyle w:val="BodyText"/>
      </w:pPr>
      <w:r>
        <w:t xml:space="preserve">Bạch Thanh Ngọc nhìn về phía hai người này phát hiện được cả hai người một người là ngũ tinh đấu sư, một người là lục tinh đấu sư. Hắn thực sự còn không úy kỵ đến hai người này. Hắn vẫn có thể vượt cấp khiêu chiến.</w:t>
      </w:r>
    </w:p>
    <w:p>
      <w:pPr>
        <w:pStyle w:val="BodyText"/>
      </w:pPr>
      <w:r>
        <w:t xml:space="preserve">Bạch Thanh Ngọc cúi đầu hành lễ với hai người nói: “Vậy nhờ hai vị học trưởng chỉ giáo!”</w:t>
      </w:r>
    </w:p>
    <w:p>
      <w:pPr>
        <w:pStyle w:val="BodyText"/>
      </w:pPr>
      <w:r>
        <w:t xml:space="preserve">Tiết Băng cười lạnh nhìn về phía Bạch Thanh Ngọc nói: ”Vậy được ngươi đến võ trường đi. Ta chờ ngươi ở đó!” Nói xong Tiết Băng chân đạp mạnh xuống dưới đất. Ở phía trước cửa của Bạch Thanh Ngọc phát ra một tiếng rậm. Phía dưới mặt đất bị hắn mạnh mẽ đạp nứt. Trên mặt đất bị rạn nứt ra giống như mạng nhện. Thân hình của Tiết Băng tăng tốc nhanh đi về phía trước.</w:t>
      </w:r>
    </w:p>
    <w:p>
      <w:pPr>
        <w:pStyle w:val="BodyText"/>
      </w:pPr>
      <w:r>
        <w:t xml:space="preserve">Lục Mục vẫn cười thân thiện nhìn về Bạch Thanh Ngọc nói: “Tên tiểu tử này tính khí vẫn như vậy. Đi, Bạch Thanh Ngọc huynh đệ, chúng ta cùng tới khiêu chiến tràng đi!”</w:t>
      </w:r>
    </w:p>
    <w:p>
      <w:pPr>
        <w:pStyle w:val="BodyText"/>
      </w:pPr>
      <w:r>
        <w:t xml:space="preserve">Bạch Thanh Ngọc đưa tay ra mỉm cười nhìn về phía Lục Muc nói: “Vậy mời học trưởng!” Lục Mục cười hắc hắc đi lên phía trước. Bạch Thanh Ngọc trực tiếp theo ở phía sau hắn. Cả hai bình thản đi tới khiêu chiến trạng. Theo sau họ là cả một đám người của học viện, nam có nữ có. Một đoàn rồng rắn bước theo.</w:t>
      </w:r>
    </w:p>
    <w:p>
      <w:pPr>
        <w:pStyle w:val="BodyText"/>
      </w:pPr>
      <w:r>
        <w:t xml:space="preserve">Một thanh niên rú lên: “Lục Mục học trưởng, Tiết Băng học trưởng mau dạy cho Bạch Thanh Ngọc một học viện. Cho hắn biết được học viện này không chỉ có một mình hắn là thiên tài. Cho hắn biết núi cao còn núi cao hơn…”</w:t>
      </w:r>
    </w:p>
    <w:p>
      <w:pPr>
        <w:pStyle w:val="BodyText"/>
      </w:pPr>
      <w:r>
        <w:t xml:space="preserve">Các thiếu nữ cũng trợ uy hò hét cho Bạch Thanh Ngọc: “Bạch Thanh Ngọc (học trưởng) học đệ, chúng ta yêu ngươi! Ngươi nhất định phải đánh thắng cây thương gỗ và cái bình thuốc di động ấy đi nhé. Ngươi mãi mãi là người mà chúng ta yêu nhất. Chúng ta yêu ngươi…”</w:t>
      </w:r>
    </w:p>
    <w:p>
      <w:pPr>
        <w:pStyle w:val="BodyText"/>
      </w:pPr>
      <w:r>
        <w:t xml:space="preserve">Một thiếu nữ gào lên: “Bạch Thanh Ngọc học đệ, ta yêu ngươi, ta yêu ngươi chết đi! Ngươi nhất định phải đánh thắng hai người đó đây nhé!”</w:t>
      </w:r>
    </w:p>
    <w:p>
      <w:pPr>
        <w:pStyle w:val="BodyText"/>
      </w:pPr>
      <w:r>
        <w:t xml:space="preserve">Bạch Thanh Ngọc cùng với Lục Mục bước về phía đầu trường. Hiện tại, Tiết Băng đã đứng ở trên đài. Lục Mục lười nhác mỉm cười nhìn về phía Tiết Băng, đầu của hắn lắc lắc. Dường như có vẻ trận đấu này hắn chỉ có thể nhường cho Tiết Băng đầu mà thôi. Nếu như Tiết Băng thua, hắn có thể tiến lên cũng không ngại.</w:t>
      </w:r>
    </w:p>
    <w:p>
      <w:pPr>
        <w:pStyle w:val="BodyText"/>
      </w:pPr>
      <w:r>
        <w:t xml:space="preserve">Tiết Băng chỉ thẳng ngón tay chỏ về phía Bạch Thanh Ngọc, ngón tay ngoắc ngoắc lại: “Ngươi lên đi!”</w:t>
      </w:r>
    </w:p>
    <w:p>
      <w:pPr>
        <w:pStyle w:val="BodyText"/>
      </w:pPr>
      <w:r>
        <w:t xml:space="preserve">Bạch Thanh Ngọc bình thản bước lên đài, hắn không có bất cứ hoa mỹ gì chỉ giống như người bình thường bước lên đài mà thôi. Hai tay của hắn chắp lại hướng về phía Tiết Băng lên tiếng tiếng một cách kính trọng: “Tiết Băng học trưởng, nhờ chỉ giáo!”</w:t>
      </w:r>
    </w:p>
    <w:p>
      <w:pPr>
        <w:pStyle w:val="BodyText"/>
      </w:pPr>
      <w:r>
        <w:t xml:space="preserve">Lục Mục mỉm cười nhìn về phía Tiết Băng nói: “Tiết Băng, học đệ đã có lòng như vậy ngươi nên tận tình chỉ bảo học đệ như vậy mới là một việc học trưởng nên làm!”</w:t>
      </w:r>
    </w:p>
    <w:p>
      <w:pPr>
        <w:pStyle w:val="BodyText"/>
      </w:pPr>
      <w:r>
        <w:t xml:space="preserve">Tiết Băng khinh bỉ nhìn về Lục Mục nói: “Lục Mục ngươi nói thật nhiều!” Hắn quay về phía Bạch Thanh Ngọc nói: “Học đệ tiết chiêu!” Toàn thân của lục mục bao phủ bởi một lớp đấu khí khôi giáp mau hồng xinh đẹp. Thân hình của hắn lao về phía Bạch Thanh Ngọc. Cây thương mạnh mẽ đâm về phía Bạch Thanh Ngọc. Toàn thân của Bạch Thanh Ngọc bao phủ trong một lớp kim quang màu vàng, hắn mỉm cười nhìn về phía Tiết Băng đang lao về phía mình.</w:t>
      </w:r>
    </w:p>
    <w:p>
      <w:pPr>
        <w:pStyle w:val="BodyText"/>
      </w:pPr>
      <w:r>
        <w:t xml:space="preserve">Không ngờ ở phía xa có một đám thiếu nữ cũng đang tiến về phía này quan sát trận đấu. Cầm đầu là một thiếu nữ mặc áo đỏ, theo sau đó là một thiếu nữ mặc áo tím. thiếu nữ mặc áo trắng… Các nàng đều xinh đẹp như hoa. Mỗi người một vẻ đẹp khác nhau.</w:t>
      </w:r>
    </w:p>
    <w:p>
      <w:pPr>
        <w:pStyle w:val="BodyText"/>
      </w:pPr>
      <w:r>
        <w:t xml:space="preserve">Thiếu nữ mặc áo đỏ chỉ về phía trên đài cười khẩy với thiếu nữ mặc áo xanh nhạt nói: “Ngọc Nhi, ngươi thấy chưa!? Ta đã nói rồi mà! Sách, sách… Đại mỹ nữ Ngọc Nhi nhà ta không ngờ đúng là hồng nhan họa thủy nha. Lần này không ngờ lại khiến cho học viện dẫn phát đại chiến tranh cũng nên!”</w:t>
      </w:r>
    </w:p>
    <w:p>
      <w:pPr>
        <w:pStyle w:val="BodyText"/>
      </w:pPr>
      <w:r>
        <w:t xml:space="preserve">“Hừ” Thiếu nữ mặc áo xanh hừ lạnh. Chiếc chân thon dài của nàng di chuyển một cách uyển chuyển. Nàng đạm mạc nhìn lên đài nói: “Hai tên đó muốn khiêu chiến nhau thì mặc kệ họ đi. Có gì hay ho mà xem!?”</w:t>
      </w:r>
    </w:p>
    <w:p>
      <w:pPr>
        <w:pStyle w:val="BodyText"/>
      </w:pPr>
      <w:r>
        <w:t xml:space="preserve">Thiếu nữ mặc áo đó thấy vậy khóe miệng giật giật, nàng tò mò nhìn về phía Tiêu Ngọc nói: “Ngọc Nhi! Ngươi không thể nói như vậy a! Họ nhưng vì ngươi mới dẫn phát trận quyết đấu này a!?”</w:t>
      </w:r>
    </w:p>
    <w:p>
      <w:pPr>
        <w:pStyle w:val="BodyText"/>
      </w:pPr>
      <w:r>
        <w:t xml:space="preserve">Ngay sau đó là một đám thiếu nữ tiến về phía đám người Tiêu Ngọc. Một người thiếu nữ đứng ra: “Hắc, hắc… Ngọc Nhi a! Ngươi mỹ nữ danh tiếng nhưng không nhỏ đâu nha!? Nhìn xem có mấy nam nhân vì ngươi mà đứng ra khiêu chiến Bạch Thanh Ngọc học đệ kia kìa! Mau, mau nói cho chúng ta chuyện của hai người các ngươi từ khi nào!?” Một người thiếu nữ bắt đầu thọc lét Tiêu Ngọc.</w:t>
      </w:r>
    </w:p>
    <w:p>
      <w:pPr>
        <w:pStyle w:val="BodyText"/>
      </w:pPr>
      <w:r>
        <w:t xml:space="preserve">Tiêu Ngọc bĩu môi khinh thường nói: “Biến đi mấy dâm nữ! Ta không có rảnh mà làm những việc vô ích ấy!”</w:t>
      </w:r>
    </w:p>
    <w:p>
      <w:pPr>
        <w:pStyle w:val="BodyText"/>
      </w:pPr>
      <w:r>
        <w:t xml:space="preserve">Một thiếu nữ thấy vậy bĩu môi nhìn về phía Tiêu Ngọc một cách khinh thường: “Đến vật đính ước cũng trao cho nhau rồi! Vậy mà nói không có gì với nhau a!? Thiết, ai tin tưởng!?” Nói xong nàng nhìn về phía thanh kiếm đang đeo dưới hông của Tiêu Ngọc. Mọi người nhìn về phía dưới hông của Tiêu Ngọc thấy được một thanh kiếm màu xanh khá là xinh đẹp.</w:t>
      </w:r>
    </w:p>
    <w:p>
      <w:pPr>
        <w:pStyle w:val="BodyText"/>
      </w:pPr>
      <w:r>
        <w:t xml:space="preserve">Một thiếu nữ cười hì hì chỉ về phía Tiêu Ngọc hỏi: “Nè, nè… Ngọc Nhi đây là vật gì a!? Xem ra khá là tốt đó nha! Bạch Thanh Ngọc học đệ không ngờ có con mắt thẩm mỹ thật tốt a!”</w:t>
      </w:r>
    </w:p>
    <w:p>
      <w:pPr>
        <w:pStyle w:val="BodyText"/>
      </w:pPr>
      <w:r>
        <w:t xml:space="preserve">Tiêu Ngọc lên tiếng phản bác: “Hừ, ai bảo thứ này là của Bạch Thanh Ngọc tăng ta! Nếu như hắn tặng ta, ta còn không thèm nhận đấy!”</w:t>
      </w:r>
    </w:p>
    <w:p>
      <w:pPr>
        <w:pStyle w:val="BodyText"/>
      </w:pPr>
      <w:r>
        <w:t xml:space="preserve">“Nga” Thiếu nữ kinh ngạc mở miệng lớn trợn mắt nhìn về phía Tiêu Ngọc hỏi: “Không phải là Bạch Thanh Ngọc hoc đệ tặng sao? Vậy là ai!?”</w:t>
      </w:r>
    </w:p>
    <w:p>
      <w:pPr>
        <w:pStyle w:val="BodyText"/>
      </w:pPr>
      <w:r>
        <w:t xml:space="preserve">“Không thèm nói với các ngươi!” Tiêu Ngọc cầm trong tay thanh bảo kiếm vuôt ve yêu thương không dứt. Trong mắt của nàng tràn đây yêu thương.</w:t>
      </w:r>
    </w:p>
    <w:p>
      <w:pPr>
        <w:pStyle w:val="BodyText"/>
      </w:pPr>
      <w:r>
        <w:t xml:space="preserve">Mọi người rối rít lên tiếng hỏi: “Của ai? Của ai a!?”</w:t>
      </w:r>
    </w:p>
    <w:p>
      <w:pPr>
        <w:pStyle w:val="BodyText"/>
      </w:pPr>
      <w:r>
        <w:t xml:space="preserve">Thấy đám người tiến về phía trước, Lục Mục tiến về phía đám người Tiêu Ngọc mỉm cười một cách thân thiên: “Ngọc Nhi!”</w:t>
      </w:r>
    </w:p>
    <w:p>
      <w:pPr>
        <w:pStyle w:val="BodyText"/>
      </w:pPr>
      <w:r>
        <w:t xml:space="preserve">Ánh mắt Tiêu Ngọc lạnh như băng nhìn về phía Lục Mục nói: “Lục Mục, ta đã nói rồi! Ngươi đừng gọi ta là Ngọc Nhi. Chúng ta còn chưa thân quen đến mức ngươi gọi ta như vậy. Nếu như ngươi còn gọi ta là Ngọc Nhi, ta không khách khí đâu!?”</w:t>
      </w:r>
    </w:p>
    <w:p>
      <w:pPr>
        <w:pStyle w:val="BodyText"/>
      </w:pPr>
      <w:r>
        <w:t xml:space="preserve">“A, ta biết là ai tặng thanh kiếm này cho Ngọc Nhi rồi!?” Một thiếu nữ áo đỏ trong nhóm lên tiếng nói.</w:t>
      </w:r>
    </w:p>
    <w:p>
      <w:pPr>
        <w:pStyle w:val="BodyText"/>
      </w:pPr>
      <w:r>
        <w:t xml:space="preserve">Thấy vậy các thiếu nữ trong nhóm rối rít hướng về phía thiếu nữ áo đỏ hỏi: “Tuyết Ny, người tằng thanh kiếm cho Ngọc Nhi là ai a!? Là ai vậy? Còn không mau nói cho chúng ta biết!?”</w:t>
      </w:r>
    </w:p>
    <w:p>
      <w:pPr>
        <w:pStyle w:val="BodyText"/>
      </w:pPr>
      <w:r>
        <w:t xml:space="preserve">Nghe được mấy lời này thì khuôn mặt của Tiêu Ngọc thay đổi, nàng cảnh báo nhìn về phía Tuyết Ny nói: “Tuyết Ny nếu như ngươi dám nói ra tên hắn. Ta sẽ không khách khí với ngươi chút nào!? Ngươi sau này đừng đến tìm ta nữa!”</w:t>
      </w:r>
    </w:p>
    <w:p>
      <w:pPr>
        <w:pStyle w:val="BodyText"/>
      </w:pPr>
      <w:r>
        <w:t xml:space="preserve">“Ách” Khóe miệng của Tuyết Ny trở lên giật giật.</w:t>
      </w:r>
    </w:p>
    <w:p>
      <w:pPr>
        <w:pStyle w:val="BodyText"/>
      </w:pPr>
      <w:r>
        <w:t xml:space="preserve">Bất chợt từ trong tay áo của Lục Mục lấy ra một bình ngọc, hắn mỉm cười nhìn về phía Tuyết Ny. Hai tay của hắn cung kính đưa về phía Tuyết Ny nói: “Tuyết Ny học muội, đây coi như là món quá nhỏ của ta. Trong nay có hai mươi viên hồi khí tan hẳn sẽ giúp ích cho học muội trong lúc tu luyện một chút!”</w:t>
      </w:r>
    </w:p>
    <w:p>
      <w:pPr>
        <w:pStyle w:val="BodyText"/>
      </w:pPr>
      <w:r>
        <w:t xml:space="preserve">“Nga” Con mắt của Tuyết Ny trở lên sáng lên. Bàn tay của nàng nhanh như chớp túm lấy thứ này thu vào tay áo. Nàng mỉm cười nhìn về phía Lục Mục. Tiêu Ngọc âm trầm nhìn về phía hai người, hai người làm như không thấy. Tuyết Ny chỉ mỉm cười nhìn về phía Tiêu Ngọc nói: “Ta đã nhận hối lộ của người ta rồi! Ta cũng không nên không tiết lộ chút nào a!?”</w:t>
      </w:r>
    </w:p>
    <w:p>
      <w:pPr>
        <w:pStyle w:val="BodyText"/>
      </w:pPr>
      <w:r>
        <w:t xml:space="preserve">Hai hàm răng của Tiêu Ngọc cắn lại nhìn về phía Tuyết Ny nói: “Tuyết Ny ngươi!”</w:t>
      </w:r>
    </w:p>
    <w:p>
      <w:pPr>
        <w:pStyle w:val="BodyText"/>
      </w:pPr>
      <w:r>
        <w:t xml:space="preserve">Hai mắt của Tuyết Ny híp lại nhìn về phía Lục Mục nói: “Ngươi muốn biết ai là người tặng thanh kiếm này cho Ngọc Nhi cũng được nhưng mà ta không thể tiết lộ tên của hắn…” Tuyết Ny cười hì hì nói tiếp: “Nhưng… mà ta có thể tiết lộ cho ngươi. Hắn là người đồng tộc với Ngọc Nhi. Hắn hiển nhiên đã ra ngoài lịch lãm rồi a. Ta chỉ có thể nói với ngươi những thứ này mà thôi. Hẳn là Lục Mục học trưởng có thể dễ dàng tìm được người như lời ta nói…”</w:t>
      </w:r>
    </w:p>
    <w:p>
      <w:pPr>
        <w:pStyle w:val="BodyText"/>
      </w:pPr>
      <w:r>
        <w:t xml:space="preserve">Một thiếu nữ thấy vậy cười ranh mãnh nói: “Nga, vậy là ta biết là ai rồi nha! Hắn thế nào có thể tặng Ngọc Nhi a. Tại sao lại phải thông qua Bạch Thanh Ngọc học đệ!? Hai người có quan hệ thế nào vậy Ngọc Nhi? Mau khai cho chúng ta biết, nếu như ngươi không khai ra đừng trách chúng ta không khách khí!”</w:t>
      </w:r>
    </w:p>
    <w:p>
      <w:pPr>
        <w:pStyle w:val="BodyText"/>
      </w:pPr>
      <w:r>
        <w:t xml:space="preserve">Một thiếu nữ hô lên cắt ngang đám người Tiêu Ngọc nói chuyện: “Bạch Thanh Ngọc học đệ mau đánh bại cây thương cùn kia đi! Cho hắn biết thế nào là cường giả chân chính!”</w:t>
      </w:r>
    </w:p>
    <w:p>
      <w:pPr>
        <w:pStyle w:val="BodyText"/>
      </w:pPr>
      <w:r>
        <w:t xml:space="preserve">Tiêu Ngọc nhíu mày nhìn về phía Bạch Thanh Ngọc nói: “Tiết Băng là ngũ tinh đấu giả, Bạch Thanh Ngọc hiện giờ là nhị tinh đấu giả hiển nhiên hắn có thể dễ dàng thắng. Lúc trước hắn là đấu giả có thể khiêu chiến đấu sư hiện giờ hắn vào đấu sư nhị tinh hiển nhiên có thể chiến thắng đấu sư ngũ tinh!”</w:t>
      </w:r>
    </w:p>
    <w:p>
      <w:pPr>
        <w:pStyle w:val="BodyText"/>
      </w:pPr>
      <w:r>
        <w:t xml:space="preserve">Lục Mục cười hắc hắc lười nhác nói: “Cái này chưa chắc đi! Tiết Băng kia có thực lực ngũ tinh đấu sư hơn nữa công pháp mà hắn tu luyện, chính là huyền giai cấp thấp công pháp a. Thương pháp của hắn đồng dạng sớm luyện đến mức lô hỏa thuần thanh, hắn đã sử dụng bộ huyền giai trung cấp ”Điệp Lãng” thương pháp đánh bại không ít đối thủ a. Ta nếu như muốn đánh bại hắn cũng vô cùng khó khăn”</w:t>
      </w:r>
    </w:p>
    <w:p>
      <w:pPr>
        <w:pStyle w:val="BodyText"/>
      </w:pPr>
      <w:r>
        <w:t xml:space="preserve">Mũi thương phát ra màu hồng đang đâm thẳng về hướng cổ của Bạch Thanh Ngọc. Chân đạp mạnh lách sang một bên, bàn tay của Bạch Thanh Ngọc bốc ra một ngọn lửa màu vàng kim. Bàn tay túm chặt lấy cán thương. Bàn tay kéo mạnh cán thương về phía sau đồng thời thân mình bay nhanh về phía trước, bàn tay tung ra một chưởng đánh về phía Tiết Băng.</w:t>
      </w:r>
    </w:p>
    <w:p>
      <w:pPr>
        <w:pStyle w:val="BodyText"/>
      </w:pPr>
      <w:r>
        <w:t xml:space="preserve">Tiết Băng cười lạnh, từ bàn tay của hắn hình thành một quyền, trên nắm đấm phát ra hình ảnh hư ảo của một cái đầu sư tử. Đòn nay hung hăng đánh mạnh lên bàn tay của Bạch Thanh Ngọc.</w:t>
      </w:r>
    </w:p>
    <w:p>
      <w:pPr>
        <w:pStyle w:val="BodyText"/>
      </w:pPr>
      <w:r>
        <w:t xml:space="preserve">Phanh!</w:t>
      </w:r>
    </w:p>
    <w:p>
      <w:pPr>
        <w:pStyle w:val="BodyText"/>
      </w:pPr>
      <w:r>
        <w:t xml:space="preserve">Chưởng và quyền va chạm vô cùng mạnh phát ra âm thanh khá lớn. Bạch Thanh Ngọc hung hăng bị đẩy lùi sáu bước trong khi Tiết Băng chỉ bị đẩy lùi có ba bước. Chênh lệch hai người khá rõ. Tiết Băng cười lạnh nói: “Học đệ, mặc dù so sánh công pháp của ngươi có vẻ cao hơn ta khá nhiều nhưng ta vẫn phải nói một câu chênh lệch thực lực khó mà dùng công pháp để bù đắp được…”</w:t>
      </w:r>
    </w:p>
    <w:p>
      <w:pPr>
        <w:pStyle w:val="BodyText"/>
      </w:pPr>
      <w:r>
        <w:t xml:space="preserve">Lục Mục có chút kinh ngạc lên tiếng hỏi: “Bạch Thanh Ngọc làm thế nào mà hắn cũng có thể triệu hồi ra ngọn lửa được. Đây không phải chỉ có luyện dược sư hoặc là cường giả đã ngoài cấp bậc đấu vương mới có thể làm được sao? Chẳng lẽ người nầy cũng là một gã Luyện dược sư phải không ?”</w:t>
      </w:r>
    </w:p>
    <w:p>
      <w:pPr>
        <w:pStyle w:val="BodyText"/>
      </w:pPr>
      <w:r>
        <w:t xml:space="preserve">Một thiếu nữ mỉm cười nói: “Ngay trong ngày đầu tiên nhập học Bạch Thanh Ngọc đã có thể điều khiển ngọn lửa phát ra bên ngoài rồi. Chẳng lẽ Lục Mục học trưởng không biết hay sao? Chúng ta đều cho rằng Lục Mục học đệ là một luyện dược sư nhưng chỉ là chưa từng bao giờ nhìn thấy hắn luyện dược mà thôi!” Mấy thiếu nữ nhìn về phía Lục Mục tò mò giống như người từ nơi khác đến không hiểu phong thổ gì cả vậy. Thấy vậy Lục Mục cười gãi gãi đầu.</w:t>
      </w:r>
    </w:p>
    <w:p>
      <w:pPr>
        <w:pStyle w:val="BodyText"/>
      </w:pPr>
      <w:r>
        <w:t xml:space="preserve">Chân của Tiết Băng đạp mạnh, hắn đưa thương quét mạnh về phía Bạch Thanh Ngọc. Bạch Thanh Ngọc nhảy lùi lại, không ngờ từ trên mũi thương của Tiết Băng bắn ra một đoàn khí màu hồng hình bán nguyệt cắt về phía bụng của Bạch Thanh Ngọc.</w:t>
      </w:r>
    </w:p>
    <w:p>
      <w:pPr>
        <w:pStyle w:val="BodyText"/>
      </w:pPr>
      <w:r>
        <w:t xml:space="preserve">Rắc!</w:t>
      </w:r>
    </w:p>
    <w:p>
      <w:pPr>
        <w:pStyle w:val="BodyText"/>
      </w:pPr>
      <w:r>
        <w:t xml:space="preserve">Vết cắt hình bán nguyệt đánh tan phòng hộ của Bạch Thanh Ngọc khiến cho trên bụng của hắn xuất hiện một vết thương. Tiết Băng lại phi thân về phía Bạch Thanh Ngọc, hắn cười lạnh lên tiếng nói: “Bạch Thanh Ngọc học đệ, ngươi chạy thật nhanh a. Bất quá ngươi phải cẩn thận!”</w:t>
      </w:r>
    </w:p>
    <w:p>
      <w:pPr>
        <w:pStyle w:val="BodyText"/>
      </w:pPr>
      <w:r>
        <w:t xml:space="preserve">Đột nhiên mũi thương của Tiết Băng trở nên nhanh như giõ, từ mũi thương của hắn xuất hiện một lớp đấu khí màu hồng. Hắn liên tục đâm ra một loạt thương tàn ảnh nhanh như gió đánh về phía Bạch Thanh Ngọc. Bạch Thanh Ngọc có phần chật vật vừa chạy vừa trốn. Tiết Băng thấy vậy cười lạnh đuổi theo liên tục.</w:t>
      </w:r>
    </w:p>
    <w:p>
      <w:pPr>
        <w:pStyle w:val="BodyText"/>
      </w:pPr>
      <w:r>
        <w:t xml:space="preserve">Một thiếu nữ hô lên nói: “Bạch Thanh Ngọc học đệ thế nào còn chưa có đánh trả a!?”</w:t>
      </w:r>
    </w:p>
    <w:p>
      <w:pPr>
        <w:pStyle w:val="BodyText"/>
      </w:pPr>
      <w:r>
        <w:t xml:space="preserve">Một thanh niên thấy vậy cười lạnh lên tiếng nói: “Ta xem hắn sợ đến mức không ra đòn được rồi ấy chứ!?”</w:t>
      </w:r>
    </w:p>
    <w:p>
      <w:pPr>
        <w:pStyle w:val="BodyText"/>
      </w:pPr>
      <w:r>
        <w:t xml:space="preserve">Đột nhiên Tiết Băng hét lên một tiếng: “Độc long toản!” Mũi thương xoáy nhanh rít gào đâm về phía bả vai của Bạch Thanh Ngọc. Bạch Thanh Ngọc tránh né không kịp bị mũi thương đâm xuyên qua bả vai tạo ra một lỗ máu vô cùng dữ tợn. Hắn nhanh chóng nhảy lùi lại.</w:t>
      </w:r>
    </w:p>
    <w:p>
      <w:pPr>
        <w:pStyle w:val="BodyText"/>
      </w:pPr>
      <w:r>
        <w:t xml:space="preserve">Mọi người kinh hãi nhìn về phía cảnh này thấy được bả vai của Bạch Thanh Ngọc xuất hiện một lỗ máu dữ tợn, máu từ đó ồ ạt chảy ra ngoài. Tiết Băng cười lạnh nhìn về phía Bạch Thanh Ngọc nói: “Học đệ, ngươi thua rồi! Ngươi nên rời đài đi thi hơn!”</w:t>
      </w:r>
    </w:p>
    <w:p>
      <w:pPr>
        <w:pStyle w:val="BodyText"/>
      </w:pPr>
      <w:r>
        <w:t xml:space="preserve">Bạch Thanh Ngọc âm trầm nói: “Cái này chưa chắc a!” Đột nhiên con mắt của Tiết Băng trở nên giật mình kinh hãi. Bàn tay của Bạch Thanh Ngọc lúc này đột nhiên bốc ra một ngọn lửa dữ tợn, ngọn lửa lúc này bay ấy trượng sau đó ngưng tự lại thành một cái đuôi khá dài giống như cánh chim. Bạch Thanh Ngọc mỉm cười nhìn về phía Tiết Băng nói: “Tiết Băng huynh, chiêu thức này vốn là ta tự sáng tạo! Ta cũng không biết nó nên đặt tên là gì. Huynh hãy cẩn thận!”</w:t>
      </w:r>
    </w:p>
    <w:p>
      <w:pPr>
        <w:pStyle w:val="BodyText"/>
      </w:pPr>
      <w:r>
        <w:t xml:space="preserve">Nói xong Bạch Thanh Ngọc lao thẳng về phía Tiết Băng. Tiết Băng kinh hãi hét lên một tiếng: “Điệp lãng thức!” Tốc độ biến thành nhanh chóng. Một đám tàn ảnh xuất hiện trước mặt của Bạch Thanh Ngọc. Bạch Thanh Ngọc dồn hết năng lượng bàn tay hất mạnh, năm ngón xòe thắng chỉ về phía Tiết Băng.</w:t>
      </w:r>
    </w:p>
    <w:p>
      <w:pPr>
        <w:pStyle w:val="BodyText"/>
      </w:pPr>
      <w:r>
        <w:t xml:space="preserve">Ầm!</w:t>
      </w:r>
    </w:p>
    <w:p>
      <w:pPr>
        <w:pStyle w:val="BodyText"/>
      </w:pPr>
      <w:r>
        <w:t xml:space="preserve">Một tiếng nổ lớn vang lên. Từ bàn tay của Bạch Thanh Ngọc một ngọn lửa lấy uy thế mạnh mẽ càn quét bắn về phía Tiết Băng. Chính Bạch Thanh Ngọc cũng bị chiêu này đẩy lùi mạnh đến mức toàn thân hắn bắn ra khỏi lôi đài. Ngọn lửa khiến cho nền đất mà nó đi qua bị nung lên nứt vỡ đỏ bừng.</w:t>
      </w:r>
    </w:p>
    <w:p>
      <w:pPr>
        <w:pStyle w:val="BodyText"/>
      </w:pPr>
      <w:r>
        <w:t xml:space="preserve">Oanh!</w:t>
      </w:r>
    </w:p>
    <w:p>
      <w:pPr>
        <w:pStyle w:val="BodyText"/>
      </w:pPr>
      <w:r>
        <w:t xml:space="preserve">Thân thể của Tiết Băng bị đánh bay, người theo một đường cong tuyệt đẹp rơi ầm xuống phía dưới đất. Toàn thân cháy đen không rõ sống chết. Bạch Thanh Ngọc bị đẩy xuống dưới lôi đày nhưng Tiết Băng cũng bị đánh bay xuống lôi đài nhưng Bạch Thanh Ngọc rơi xuống trước nên tính toàn trận đấu này hắn đã thua.</w:t>
      </w:r>
    </w:p>
    <w:p>
      <w:pPr>
        <w:pStyle w:val="BodyText"/>
      </w:pPr>
      <w:r>
        <w:t xml:space="preserve">Bạch Thanh Ngọc hít một hơi thật sâu khom người hành lễ: “Ta đã thua!”</w:t>
      </w:r>
    </w:p>
    <w:p>
      <w:pPr>
        <w:pStyle w:val="BodyText"/>
      </w:pPr>
      <w:r>
        <w:t xml:space="preserve">Đám thanh niên thì nhìn về phía Bạch Thanh Ngọc thì thầm mắng trong lòng: “ngươi thua, thua cái rắm a! Đánh cho người ta như thế này mà còn nói là thua a!”</w:t>
      </w:r>
    </w:p>
    <w:p>
      <w:pPr>
        <w:pStyle w:val="BodyText"/>
      </w:pPr>
      <w:r>
        <w:t xml:space="preserve">Một người y sử ở đó vội vàng chạy đến hốt hoảng xem xét thấy được Tiết Băng đem thủy đấu khí nhanh chóng đưa vào trong cơ thể của hắn. Toàn thân của Tiết Băng giống như vừa trong hỏa lò ra đen nhem nhuốc lại trông giống như tên ăn mày. Y sư nhìn về phía Bạch Thanh Ngọc lên tiếng nói: “Là đồng học, ngươi tại sao còn ra tay nặng như vậy a! Suýt chút nữa đã đánh chết hắn rồi!”</w:t>
      </w:r>
    </w:p>
    <w:p>
      <w:pPr>
        <w:pStyle w:val="BodyText"/>
      </w:pPr>
      <w:r>
        <w:t xml:space="preserve">Bạch Thanh Ngọc bất đắc dĩ lên tiếng nói: “Thực xin lỗi giáo vụ, ta thực sự không biết. Chiêu thức này ta vừa mới nghĩ ra chỉ muốn thoáng kiểm tra một phát xem. Ta nghĩ Tiết Băng học trưởng hơn ta tam tinh hẳn sẽ không có vấn đề ai ngờ. Cái này thực sự là ta thất trách, xin giáo vụ hãy trách phạt!” Bạch Thanh Ngọc quỳ xuống dưới đất, hành lễ chấp nhận chịu phạt</w:t>
      </w:r>
    </w:p>
    <w:p>
      <w:pPr>
        <w:pStyle w:val="BodyText"/>
      </w:pPr>
      <w:r>
        <w:t xml:space="preserve">“Thôi, thôi! Trong thi đấu khó tránh khỏi bị thương. Lần sau ngươi nên chú ý khí sử dụng mấy chiêu như vậy một chút” Vị y sư kia phất phất tay hướng về phía Bạch Thanh Ngọc.</w:t>
      </w:r>
    </w:p>
    <w:p>
      <w:pPr>
        <w:pStyle w:val="BodyText"/>
      </w:pPr>
      <w:r>
        <w:t xml:space="preserve">Bạch Thanh Ngọc với vẻ mặt ủ rủ lên tiếng nói: “Giáo vụ, việc này đều do Bạch Thanh Ngọc gây ra. Ta xin chịu toàn bộ chi phí thuốc men dành cho Tiết huynh.” Sau đó từ trong trữ vật giới chỉ hắn lấy ra mấy bình ngọc nói: “Mấy bình này là nhị phẩm đan dược tam hoa đan, nhị phẩm đan dược bổ huyết thanh huyền đan… Ta lấy thứ này ra chỉ hy vọng có thể bù đắp cho Tiết Băng huynh một chút…”</w:t>
      </w:r>
    </w:p>
    <w:p>
      <w:pPr>
        <w:pStyle w:val="BodyText"/>
      </w:pPr>
      <w:r>
        <w:t xml:space="preserve">Y sư giáo vụ nheo mắt nhìn về phía Bạch Thanh Ngọc hỏi: “Ngươi là một luyện dược sư!?”</w:t>
      </w:r>
    </w:p>
    <w:p>
      <w:pPr>
        <w:pStyle w:val="BodyText"/>
      </w:pPr>
      <w:r>
        <w:t xml:space="preserve">Bạch Thanh Ngọc mỉm cười, hắn lên tiếng nói: “Miễn cưỡng có thể coi là một luyện dược sư đi!”</w:t>
      </w:r>
    </w:p>
    <w:p>
      <w:pPr>
        <w:pStyle w:val="BodyText"/>
      </w:pPr>
      <w:r>
        <w:t xml:space="preserve">Y sư giáo vụ sau khi chữa thương cho Tiết Băng xong thì phất phất tay để ấy người cáng hắn đi. Y sư giáo vụ cầm lấy mấy bình đỏ ra một viên đan dược sau đó con mắt kinh ngạc nhìn về phía mấy viên đan dược nói: “Nhị cấp đan dươc thượng phẩm, ngươi là một nhị phẩm luyện dược sư!?”</w:t>
      </w:r>
    </w:p>
    <w:p>
      <w:pPr>
        <w:pStyle w:val="BodyText"/>
      </w:pPr>
      <w:r>
        <w:t xml:space="preserve">Bạch Thanh Ngọc mỉm cười gật đầu nói: “Có thể miễn cưỡng coi là như thế!”</w:t>
      </w:r>
    </w:p>
    <w:p>
      <w:pPr>
        <w:pStyle w:val="BodyText"/>
      </w:pPr>
      <w:r>
        <w:t xml:space="preserve">“Oanh” Thông tin này toàn bộ bùng nổ trong đầu các học viên. Tất cả đều nhìn về phía Bạch Thanh Ngọc, ghen ghét có, hâm mộ có, yêu thích cũng có…</w:t>
      </w:r>
    </w:p>
    <w:p>
      <w:pPr>
        <w:pStyle w:val="BodyText"/>
      </w:pPr>
      <w:r>
        <w:t xml:space="preserve">Một thanh niên ở trong đó bất chi bất giác lỡ lời nói to: “C.mẹ nó, ông trời đúng là không có mắt mà! Hắn đã đẹp trai như vậy rồi. Tốc độ tu luyện đúng là quái vật còn là một luyện dược sư, cái này có để cho người khác sống không đây!”</w:t>
      </w:r>
    </w:p>
    <w:p>
      <w:pPr>
        <w:pStyle w:val="BodyText"/>
      </w:pPr>
      <w:r>
        <w:t xml:space="preserve">Một thiếu nữ với ánh mắt chứa đầy sao nhìn về phía Bạch Thanh Ngọc nói: “A, a, a… Không ngờ Bạch Thanh Ngọc học đệ (học trưởng) lại là một luyện dược sư a! Không ngờ hắn lại dấu diếm chúng ta lâu đến như vậy…” Con mắt của họ đầy sao nhìn về phía Bạch Thanh Ngọc.</w:t>
      </w:r>
    </w:p>
    <w:p>
      <w:pPr>
        <w:pStyle w:val="BodyText"/>
      </w:pPr>
      <w:r>
        <w:t xml:space="preserve">Tiêu Mị lúc này bĩu môi khinh thường nên tiếng nói: “Có gì to tát chứ. Tiêu Sơn ca ca không phải bằng tuổi hắn đã là ngũ phẩm luyện dược sư rồi hay sao!?”</w:t>
      </w:r>
    </w:p>
    <w:p>
      <w:pPr>
        <w:pStyle w:val="BodyText"/>
      </w:pPr>
      <w:r>
        <w:t xml:space="preserve">Tiêu Ngọc giật mình quay về phía Tiêu Mị cảnh báo: “Mị Nhị” Tiêu Mị thấy thế biết mình nỡ mồm vội vàng đem tay bịt miệng mình lại. Đầu của nàng vẫn cúi sâu xuống.</w:t>
      </w:r>
    </w:p>
    <w:p>
      <w:pPr>
        <w:pStyle w:val="BodyText"/>
      </w:pPr>
      <w:r>
        <w:t xml:space="preserve">Tuyết Ny nghe thấy vậy giật mình quay về phía Tiêu Ngọc hỏi: “Tiêu Sơn! Có phải tên hay trêu trọc ngươi không Ngọc Nhi? Hắn cũng là người tặng cho ngươi thanh kiếm này!? Hắn là ngũ phẩm luyện dược sư? Làm sao có thể!?”</w:t>
      </w:r>
    </w:p>
    <w:p>
      <w:pPr>
        <w:pStyle w:val="BodyText"/>
      </w:pPr>
      <w:r>
        <w:t xml:space="preserve">Nghe được mấy lời này thì tất cả đều quay đầu về phía đám người Tiêu Ngọc. Tuyết Ny biết mình nỡ mồm cũng vội bịt mồm lại. Cả đám trợn tròn mắt nhìn về phía đám người Tiêu Ngọc dường như muốn trứng thực lời đồn này.</w:t>
      </w:r>
    </w:p>
    <w:p>
      <w:pPr>
        <w:pStyle w:val="Compact"/>
      </w:pPr>
      <w:r>
        <w:t xml:space="preserve">Đầu của Bạch Thanh Ngọc to như cái đầu thầm mắng trong lòng: “Phụ nữ là nơi chuyên gây ra tai họa không đáng có!?”</w:t>
      </w:r>
      <w:r>
        <w:br w:type="textWrapping"/>
      </w:r>
      <w:r>
        <w:br w:type="textWrapping"/>
      </w:r>
    </w:p>
    <w:p>
      <w:pPr>
        <w:pStyle w:val="Heading2"/>
      </w:pPr>
      <w:bookmarkStart w:id="192" w:name="chương-170-lôi-kéo"/>
      <w:bookmarkEnd w:id="192"/>
      <w:r>
        <w:t xml:space="preserve">170. Chương 170: Lôi Kéo</w:t>
      </w:r>
    </w:p>
    <w:p>
      <w:pPr>
        <w:pStyle w:val="Compact"/>
      </w:pPr>
      <w:r>
        <w:br w:type="textWrapping"/>
      </w:r>
      <w:r>
        <w:br w:type="textWrapping"/>
      </w:r>
      <w:r>
        <w:t xml:space="preserve">Sau khi giáo vụ phân phó đám người mau chóng đưa Tiết Băng rời đi, ánh mắt của Bạch Thanh Ngọc mới quay về phía Lục Mục. Lục Mục bị ánh mắt của Bạch Thanh Ngọc nhìn chằm chằm về phía mình, thân hình của hắn hơi run lên. Hắn muốn mở miệng nói gì đó thì Bạch Thanh Ngọc bình đàm cắt xen ngang: “Lục Mục học trưởng, hiện giờ Tiết Băng học trưởng đã bị thương nặng. Trận đấu này là ta thua. Bất quá, nếu học trưởng vẫn muốn chỉ giáo Bạch Thanh Ngọc… Bạch Thanh Ngọc ta vẫn không ngại!” Trong lời nói của Bạch Thanh Ngọc sặc mùi chiến đấu, một mùi vị mà Lục Mục cảm giác được nguy hiểm trong đó.</w:t>
      </w:r>
    </w:p>
    <w:p>
      <w:pPr>
        <w:pStyle w:val="BodyText"/>
      </w:pPr>
      <w:r>
        <w:t xml:space="preserve">“A, a, a…” Lục Mục cười một cách bình thản. Hắn nhìn về phía Bạch Thanh Ngọc, thân mình vươn lên một cách lười nhác. Lời nói của Lục Mục khi rơi vào tai của Bạch Thanh Ngọc làm cho Bạch Thanh Ngọc cảm thấy đầy giả tạo: “Bạch Thanh Ngọc học đệ, hiện giờ ngươi đã bị thương nặng như vậy?” ánh mắt của Lục Mục quét về hướng vết thương của Bạch Thanh Ngọc đang chảy ra máu đỏ tươi, chúng làm ột bên áo cùng cánh tay của Bạch Thanh Ngọc nhuốm trở thành màu đỏ.</w:t>
      </w:r>
    </w:p>
    <w:p>
      <w:pPr>
        <w:pStyle w:val="BodyText"/>
      </w:pPr>
      <w:r>
        <w:t xml:space="preserve">Lục Mục mỉm cười nói tiếp: “Vi huynh thấy học đệ tốt nhất hãy đi chữa thương đi. Một vài ngày nữa nếu như học đệ vẫn muốn được vi huynh chỉ giáo!? Đến lúc đó, chắc chắn vi huynh sẽ chỉ giáo học đệ thất tốt!”</w:t>
      </w:r>
    </w:p>
    <w:p>
      <w:pPr>
        <w:pStyle w:val="BodyText"/>
      </w:pPr>
      <w:r>
        <w:t xml:space="preserve">Mấy thiếu nữ đang đứng ở ngoài nhìn hình ảnh này của Lục Mục thì đều bĩu môi khinh thường. Hắn rõ ràng thấy chiêu thức của Bạch Thanh Ngọc quá mạnh mẽ nên mới có ý thối lui. Hiển nhiên trong đám thiếu nữ cũng tồn tại không ít người đối với Lục Mục có cái nhận xét khác. Họ cho rằng Lục Mục là người có tính cách cao thượng, không chọn lúc người ta gặp nạn mà bỏ đá xuống giếng.</w:t>
      </w:r>
    </w:p>
    <w:p>
      <w:pPr>
        <w:pStyle w:val="BodyText"/>
      </w:pPr>
      <w:r>
        <w:t xml:space="preserve">Lục Mục mỉm cười, một nụ cười thân thiện xuất hiện trên mặt của hắn. Ánh mắt của hắn quét về phía Tiêu Ngọc, hắn thấy được Tiêu Ngọc lại chẳng thèm nhìn hắn. Đầu của Lục Mục hơi cúi xuống, khóe miệng giật giật sau đó hắn khe khẽ thở dài ra một hơi. Người mà Tiêu Ngọc yêu thích không phải là Bạch Thanh Ngọc sao!? Nếu như không phải, vậy là ai đây? Trong lòng của Lục Mục tràn đây nghi hoặc.</w:t>
      </w:r>
    </w:p>
    <w:p>
      <w:pPr>
        <w:pStyle w:val="BodyText"/>
      </w:pPr>
      <w:r>
        <w:t xml:space="preserve">Bất chợt, Bạch Thanh Ngọc lên tiếng cắt ngang dòng suy nghĩ của hắn: “Nếu như Lục Mục học trưởng đã có ý như vậy, ta cũng không tiếp tục làm khó học trưởng. Hơn nữa…” Một nụ cười vô cùng mê người, một nụ cười ngạo nghễ mang theo sự tự tin, một nụ cười khiến cho đám thiếu nữ ở đây say đắm mê mẩn nhìn vào, một nụ cười khiến cho đám thanh niên ở đây đều ghen ghét, nó xuất hiện trên mặt của Bạch Thanh Ngọc. Bạch Thanh Ngọc tiếp tục nói: “Hơn nữa, ta cũng là một luyện dược sư. Đối với luyện dược thuật, ta đều có nhiều chỗ khúc mắc, không hiểu… Đến lúc đó hy vọng học trưởng chỉ giáo!”</w:t>
      </w:r>
    </w:p>
    <w:p>
      <w:pPr>
        <w:pStyle w:val="BodyText"/>
      </w:pPr>
      <w:r>
        <w:t xml:space="preserve">“Ách” Lục Mục hơi ngẩn người sau. Sau đó hắn mỉm cười một cách thỏa mái: “Tất nhiên rồi! Nếu như học đệ không chê có thể đến tìm vi huynh. Vi huynh nhất định sẽ chỉ giáo tận tình cho học đệ!” Lâm vào suy tư một chút, bất ngờ Lục Mục mở miệng nói: “Theo vi huynh thấy được học đệ chuyển đến ban luyện dược đi. Ở đó, học đệ ngươi mới có thể phát huy được tài năng của người!?” Lục Mục mỉm cười, nụ cười tỏ ra thân thiện tiếp tục nói: “Nếu học đệ đến ban luyện dược nhất định đạo sư sẽ yêu thích học đệ!”</w:t>
      </w:r>
    </w:p>
    <w:p>
      <w:pPr>
        <w:pStyle w:val="BodyText"/>
      </w:pPr>
      <w:r>
        <w:t xml:space="preserve">“Nga” Bạch Thanh Ngọc ngẩn người ra. Hắn thở dài trong lòng, ngẫm nghĩ: “Thế nào đang đánh nhau lại chuyển sang mời mọc rồi!?”</w:t>
      </w:r>
    </w:p>
    <w:p>
      <w:pPr>
        <w:pStyle w:val="BodyText"/>
      </w:pPr>
      <w:r>
        <w:t xml:space="preserve">“Hừ!” Một âm thanh lạnh lùng vang lên. Tất cả mọi người quay về nơi âm thanh phát ra thì thấy được một thân ảnh màu xanh lam đang bước đến. Một nữ nhân xinh đẹp ngoài hai mươi, một vẻ đẹp thành thục khiến cho nam nhân nhìn thấy thì hai mắt đều tỏa sáng. Bước chân của nàng đang hướng về phía bên này mà đi tới.</w:t>
      </w:r>
    </w:p>
    <w:p>
      <w:pPr>
        <w:pStyle w:val="BodyText"/>
      </w:pPr>
      <w:r>
        <w:t xml:space="preserve">Mọi người khi nhìn thấy được nữ nhân xinh đẹp màu lam thì đều cung kính: “Đạo sư!”</w:t>
      </w:r>
    </w:p>
    <w:p>
      <w:pPr>
        <w:pStyle w:val="BodyText"/>
      </w:pPr>
      <w:r>
        <w:t xml:space="preserve">Ánh mắt của Bạch Thanh Ngọc nhìn về phía nàng, hắn phát hiện được người đang tới này là Nhược Lâm đạo sư. Bạch Thanh Ngọc cũng làm ra lễ cung kính đối với Nhược Lâm. Đám thiếu khi thấy được Nhược Lâm đạo sư, họ rối rít tiến tới. Tiêu Ngọc cười hì hì đối với Nhược Lâm: “Đạo sư! Ngươi cũng tới!?”</w:t>
      </w:r>
    </w:p>
    <w:p>
      <w:pPr>
        <w:pStyle w:val="BodyText"/>
      </w:pPr>
      <w:r>
        <w:t xml:space="preserve">Ánh mắt của Nhược Lâm đạo sư nhìn về phía Tiêu Ngọc mang theo vài phần oán trách, giọng nói của nàng trở lên lạnh lùng: “Ngọc Nhi ngươi càng ngày càng quá phận nha! Ngươi làm thế nào mà để ấy người nam học viên trong học viện phát sinh xung đột!?”</w:t>
      </w:r>
    </w:p>
    <w:p>
      <w:pPr>
        <w:pStyle w:val="BodyText"/>
      </w:pPr>
      <w:r>
        <w:t xml:space="preserve">“Nga” Tiêu Ngọc cười hi hi, nàng lè lưỡi đối với Nhược Lâm đạo sư. Nhược Lâm đạo sư làm ra cảnh báo, nhẹ nhàng cốc lên đầu của Tiêu Ngọc. Tiêu Ngọc tỏ ra bất đắc dĩ nói: “Oan ức a, đạo sư. Ta đâu có làm gì! Họ muốn đánh nhau thì mặc kệ họ đi. Ta đâu có bắt họ phải đánh nhau đâu!?”</w:t>
      </w:r>
    </w:p>
    <w:p>
      <w:pPr>
        <w:pStyle w:val="BodyText"/>
      </w:pPr>
      <w:r>
        <w:t xml:space="preserve">Cốp!</w:t>
      </w:r>
    </w:p>
    <w:p>
      <w:pPr>
        <w:pStyle w:val="BodyText"/>
      </w:pPr>
      <w:r>
        <w:t xml:space="preserve">Lại một cái gõ thẳng vào đầu của Tiêu Ngọc. Bất đắc dĩ, Tiêu Ngọc đành phải đưa hai tay lên đầu che đầu đồng thời xoa xoa vết thương do đạo sư cốc lên đầu của mình. Nhược Lâm hừ lạnh nói: “Còn không phải là tại ngươi hay sao!?”</w:t>
      </w:r>
    </w:p>
    <w:p>
      <w:pPr>
        <w:pStyle w:val="BodyText"/>
      </w:pPr>
      <w:r>
        <w:t xml:space="preserve">Co mắt của Nhược Lâm đạo sư quay về phía Bạch Thanh Ngọc mang theo vài phần trách cứ. Nàng mở miệng nói: “Ngươi đó! Đúng là tai tinh mà! Kể từ khi ngươi đến học viện không biết đã đắc tội bao nhiêu người rồi. Ta làm đạo sư của ngươi mà cũng phải đau đầu a!” Bạch Thanh Ngọc cười khổ, đầu của hắn cúi xuống liên tục vâng dạ cho có lệ. Mặc dù nghe được đạo sư nói chuyện nhưng phần lớn thông tin mà hắn nghe được thì toàn bộ vào tai này lọt sang tai bên kia.</w:t>
      </w:r>
    </w:p>
    <w:p>
      <w:pPr>
        <w:pStyle w:val="BodyText"/>
      </w:pPr>
      <w:r>
        <w:t xml:space="preserve">Đến cuối cùng Nhược Lâm đạo sư hừ lạnh với Bạch Thanh Ngọc một hơi sau đó nàng quay đầu nhìn sang Lục Mục. Giọng nói của Nhược Lâm đạo sư mang theo sự khó chịu và tức giận, nàng nói: “Mục Lục, ta nhớ ban luyện dược của ngươi hình như cũng không ít nhân tài a. Không biết ngươi muốn mời học sinh của ta qua bên đó là có ý gì? Đây là ý của lão đầu kia còn là của ngươi!?”</w:t>
      </w:r>
    </w:p>
    <w:p>
      <w:pPr>
        <w:pStyle w:val="BodyText"/>
      </w:pPr>
      <w:r>
        <w:t xml:space="preserve">“Ách“ Đầu của Lục Mục xuất hiện đầy vệt đen, từng hạt mồ hôi to như hạt đỗ chảy ra. Hắn cười khan nói: “Nhược Lâm đạo sư, ngươi biết đấy! Tài luyện dược của Bạch Thanh Ngọc học đệ không hề thấp chút nào thế nên ta mới, ta mới…” Nói đến đây Lục Mục hơi ngấp ngứng.</w:t>
      </w:r>
    </w:p>
    <w:p>
      <w:pPr>
        <w:pStyle w:val="BodyText"/>
      </w:pPr>
      <w:r>
        <w:t xml:space="preserve">“Hừ” Nhược Lâm đạo sư hừ lạnh một tiếng sau đó lạnh lùng nói: “Ta không biết ý muốn này vốn là của ngươi còn là của lão già kia nhưng muốn mang đi học sinh của ta đều không dễ đâu!?”</w:t>
      </w:r>
    </w:p>
    <w:p>
      <w:pPr>
        <w:pStyle w:val="BodyText"/>
      </w:pPr>
      <w:r>
        <w:t xml:space="preserve">Ở học viện Già Nam thì Nhược Lâm đạo sư bất quá chỉ là một nho nhỏ đại đấu sư. Tuy là một nho nhỏ đại đấu sư nhưng Nhược Lâm đạo sư có quen quan hệ rất lớn đối với phó viện trưởng. Ngoài ra, Nhược Lâm còn là một trong mười đại mỹ nữ trong học viện thế nên không ít hộ hoa sứ giả. Người nào muốn động vào Nhược Lâm đạo sư cũng phải e dè đám hộ hoa sứ giả này. Dù sao Nhược Lâm cũng là một bông hoa trong học viện Già Nam, không phải ai cũng dám gây với nàng.</w:t>
      </w:r>
    </w:p>
    <w:p>
      <w:pPr>
        <w:pStyle w:val="BodyText"/>
      </w:pPr>
      <w:r>
        <w:t xml:space="preserve">Lục Mục cười khổ trong lòng. Hắn không nghĩ tới mình dùng lời dụ dỗ Bạch Thanh Ngọc qua luyện dược hệ lại đắc tội với Nhược Lâm đạo sư. Bất đắc dĩ, Lục Mục phải đứng đó chịu đòn. Sau đó hắn nhanh chóng tìm cách chuồn mất. Bạch Thanh Ngọc nhìn cảnh này, hắn suýt chút nữa thì phì cười một tiếng. Ánh mắt của Bạch Thanh Ngọc quay về phía Nhược Lâm, khóe miệng của hắn kéo lên, một nụ cười mê người xuất hiện trên đôi môi của hắn. Thấy được nụ cười cùng với ánh mắt của Bạch Thanh Ngọc, ánh mắt của Nhược Lâm hơi né tránh ánh mắt của hắn. Bạch Thanh Ngọc cũng không biết liệu mình có nhìn lầm hay không? Trong thoáng chốc, má của Nhược Lâm hơi đỏ lên.………</w:t>
      </w:r>
    </w:p>
    <w:p>
      <w:pPr>
        <w:pStyle w:val="BodyText"/>
      </w:pPr>
      <w:r>
        <w:t xml:space="preserve">Vài ngày nữa lại trôi qua, một thanh niên mặc một y phục màu áo da màu đỏ. Chiếc áo choàng da màu đỏ kéo dài đến tậ gần gót chân. Hai tay hắn khoanh lại ngước nhìn về phía trên trời. Ở trên trời ba con ma thú đang vây công một con ma thú. Đứng bên cạnh của hắn là hai nữ nhân. Một nữ nhân mặc y phục màu trắng, khuôn mặt xinh đẹp, ngũ quan chỉnh tề, sống mũi nho nhỏ. Nàng thể hiện lên vẻ đẹp thánh thiện. Một nữ nhân khác mặc y phục màu đen, bộ y phục bó sát người, mái tóc vàng nhẹ nhàng bay trong gió. Hai người đều là cực phẩm nữ nhân. Một người thánh thiện như thánh nữ, một người hấp dẫn như ma nữ. Mỗi người một vẻ.</w:t>
      </w:r>
    </w:p>
    <w:p>
      <w:pPr>
        <w:pStyle w:val="BodyText"/>
      </w:pPr>
      <w:r>
        <w:t xml:space="preserve">Hai bàn tay của thanh niên khoanh trước ngực. Hắn mặc chiếc áo khoác da màu đỏ để trần bộ ngực. Mái tóc màu bạch kim của hắn phất phơ trong gió, cắm của hắn hếch lên. Hắn nhìn về phía trên trời lạnh giọng lẩm bẩm: “Hừ, vẫn còn chưa chịu từ bỏ ý đồ! Thật sự là…”</w:t>
      </w:r>
    </w:p>
    <w:p>
      <w:pPr>
        <w:pStyle w:val="BodyText"/>
      </w:pPr>
      <w:r>
        <w:t xml:space="preserve">Bốn con ma thú ở trên không trung bao gồm Tam Trảo Tử Sắc Giao Long, Thanh Hỏa Kim Trảo Ma Ưng, Bát Dực Hắc Xà Hoàng cùng với Kim Sỉ Kim Quang Ưng Dực Hổ. Trong đó Tam Trảo Tử Sắc Giao Long đang bị ba con ma thú khác vây công.</w:t>
      </w:r>
    </w:p>
    <w:p>
      <w:pPr>
        <w:pStyle w:val="BodyText"/>
      </w:pPr>
      <w:r>
        <w:t xml:space="preserve">Toàn thân của Kim Sỉ Kim Quang Ưng Dực Hổ lóe lên quang mang, nó hống lên một tiếng: “Hống!” Từ cái đầu của nó một cài đầu khổng lồ được tạo bởi kim đấu khí bắn mạnh về phía Tam Trảo Tử Sắc Giao Long. Thân mình của Tam Trảo Tử Sắc Giao Long uốn éo giống như một con rắn. Đấu khí hệ phong khiến cho tốc độ của nó cực nhanh tránh thoát được đòn tấn công của Kim Sỉ Kim Quang Ưng Dực Hổ. Bất quá, Thanh Hỏa Kim Trảo Ma Ưng đâu chịu cho nó nghỉ ngơi. Hai cánh của Thanh Hỏa Kim Trảo Ma Ưng liên tục vỗ mạnh, hàng loạt những lông vũ mang theo ngọn lửa màu xanh da trời bắn thẳng hướng Tam Trảo Tử Sắc Giao Long.</w:t>
      </w:r>
    </w:p>
    <w:p>
      <w:pPr>
        <w:pStyle w:val="BodyText"/>
      </w:pPr>
      <w:r>
        <w:t xml:space="preserve">“Xiu, xiu…” Đám lông vũ mang theo sức mạnh xé gió cùng với ngọn lửa màu xanh da trời nóng rừng rực nhằm vào thân thể của Tam Trảo Tử Sắc Giao Long mà đi.</w:t>
      </w:r>
    </w:p>
    <w:p>
      <w:pPr>
        <w:pStyle w:val="BodyText"/>
      </w:pPr>
      <w:r>
        <w:t xml:space="preserve">Trong lúc đó, Bát Dực Hắc Xà Hoàng toàn thân phủ lên một lớp đấu khí áo giáp màu đen bóng bảy. Nó lao thẳng hướng Tam Trảo Tử Sắc Giao Long mà bay đến. Thân mình của Tam Trảo Tử Sắc Giao Long trực tiếp di chuyển nhanh, cái đuôi quất mạnh đem đám lông vũ mang theo ngọn lửa màu xanh da trời vừa sắc bén vừa nóng rực bay về hướng Bát Dực Hắc Xà Hoàng. Nhưng việc làm của Bát Dực Hắc Xà Hoàng làm cho nó hoàn toàn kinh ngạc, Bát Dực Hắc Xà Hoàng không thèm để ý đến đòn tấn công của Thanh Hỏa Kim Trảo Ma Ưng bị chuyển hướng, hướng về phía người của nó.</w:t>
      </w:r>
    </w:p>
    <w:p>
      <w:pPr>
        <w:pStyle w:val="BodyText"/>
      </w:pPr>
      <w:r>
        <w:t xml:space="preserve">Oanh!</w:t>
      </w:r>
    </w:p>
    <w:p>
      <w:pPr>
        <w:pStyle w:val="BodyText"/>
      </w:pPr>
      <w:r>
        <w:t xml:space="preserve">Đầu tiên cái đuôi của Bát Dực Hắc Xà Hoàng nện thẳng lên người của Tam Trảo Tử Sắc Giao Long đánh bay nó đi. Thân mình của Tam Trảo Tử Sắc Giao Long bị đánh bay khiến cho nó run lên. Nó cảm giác được cú quật từ đuôi của Bát Dực Hắc Xà Hoàng không yếu chút nào. Bộ giáp đấu khí màu xanh trắng của nó bị đánh vỡ đồng thời đám vảy trên chỗ đuôi quật vào cũng bị nứt vỡ.</w:t>
      </w:r>
    </w:p>
    <w:p>
      <w:pPr>
        <w:pStyle w:val="BodyText"/>
      </w:pPr>
      <w:r>
        <w:t xml:space="preserve">Phanh, phanh, phanh…</w:t>
      </w:r>
    </w:p>
    <w:p>
      <w:pPr>
        <w:pStyle w:val="BodyText"/>
      </w:pPr>
      <w:r>
        <w:t xml:space="preserve">Một đám lông vũ mang theo ngọn lửa màu xanh hung hăng đánh lên người của Bát Dực Hắc Xà Hoàng khiến cho thân mình của hắn bị thương khá nặng. Đám vảy màu đen bị đánh nát đồng thời máu tươi từ đó chảy ra sối xả.</w:t>
      </w:r>
    </w:p>
    <w:p>
      <w:pPr>
        <w:pStyle w:val="BodyText"/>
      </w:pPr>
      <w:r>
        <w:t xml:space="preserve">Tam Trảo Tử Sắc Giao Long thấy thế hét lớn một tiếng: “C.mẹ, tất cả các ngươi đều điên hết rồi à!” Nó chỉ vừa nói xong câu này thì thân mình của Kim Sỉ Kim Quang Ưng Dực Hổ đã xuất hiện bên người của nó. Bàn chân của nó mang theo đấu khí màu vàng kim nện thẳng lên thân mình của Tam Trảo Tử Sắc Giao Long.</w:t>
      </w:r>
    </w:p>
    <w:p>
      <w:pPr>
        <w:pStyle w:val="BodyText"/>
      </w:pPr>
      <w:r>
        <w:t xml:space="preserve">Oanh! Oanh…</w:t>
      </w:r>
    </w:p>
    <w:p>
      <w:pPr>
        <w:pStyle w:val="BodyText"/>
      </w:pPr>
      <w:r>
        <w:t xml:space="preserve">Trảo của nó liên tục đánh lên thân thể của Tam Trảo Tử Sắc Giao Long khiến cho nó bị đánh đau đớn. Tam Trảo Tử Sắc Giao Long bị đánh mạnh khiến cho bộ đấu khí khôi giáp phủ bên ngoài hoàn toàn rách nát. Nó tức giận há miệng cắn mạnh vào phần lưng của Kim Sỉ Kim Quang Ưng Dực Hổ.</w:t>
      </w:r>
    </w:p>
    <w:p>
      <w:pPr>
        <w:pStyle w:val="BodyText"/>
      </w:pPr>
      <w:r>
        <w:t xml:space="preserve">Kim Sỉ Kim Quang Ưng Dực Hổ bị cái miệng lớn của Tam Trảo Tử Sắc Giao Long cắn mạnh vào thân mình thì nó hống lên một tiếng đau đớn: “Hống!” Hai cái răng nanh của Tam Trảo Tử Sắc Giao Long ghim chặt lên thân thể của Kim Sỉ Kim Quang Ưng Dực Hổ khiến áu đỏ từ đó chảy ra dòng dòng.</w:t>
      </w:r>
    </w:p>
    <w:p>
      <w:pPr>
        <w:pStyle w:val="BodyText"/>
      </w:pPr>
      <w:r>
        <w:t xml:space="preserve">Ngay lúc đó toàn thân Thanh Hỏa Kim Trảo Ma Ưng phát ra ngọn lửa đỏ rực. Bàn chân của nó được bao phủ bởi một ngọn lửa màu xanh da trời. Nó hoàn toàn áp sát Tam Trảo Tử Sắc Giao Long, bộ vuốt của nó hướng về phía đầu của Tam Trảo Tử Sắc Giao Long mà chộp xuống.</w:t>
      </w:r>
    </w:p>
    <w:p>
      <w:pPr>
        <w:pStyle w:val="BodyText"/>
      </w:pPr>
      <w:r>
        <w:t xml:space="preserve">Bất đắc dĩ Tam Trảo Tử Sắc Giao Long phải buông ra Kim Sỉ Kim Quang Ưng Dực Hổ. Ngay lập tức nó tránh né đồng thời há miệng phun ra một quả cầu lớn mang theo lôi điện cùng phong lốc sắc bén bắn về phía Thanh Hỏa Kim Trảo Ma Ưng. Bát Dực Hắc Xà Hoàng nãy giờ tụ lực, nó chờ sẵn cơ hội này. Khi thấy được Tam Trảo Tử Sắc Giao Long đang tấn công Thanh Hỏa Kim Trảo Ma Ưng thì nó toàn lực phát động tấn công.</w:t>
      </w:r>
    </w:p>
    <w:p>
      <w:pPr>
        <w:pStyle w:val="BodyText"/>
      </w:pPr>
      <w:r>
        <w:t xml:space="preserve">Một con Bát Dực Hắc Xà Hoàng bằng lửa màu đen giống như nó từ miệng phun ra ngoài. Con Bát Dực Hắc Xà Hoàng này bằng lửa đen mở ra cái miệng lớn dữ tợn hướng về phía Tam Trảo Tử Sắc Giao Long mà lao tới. Đồng thời Bát Dực Hắc Xà Hoàng cũng lao về phía Tam Trảo Tử Sắc Giao Long. Đây hẳn là một chiêu song xà hợp kích.</w:t>
      </w:r>
    </w:p>
    <w:p>
      <w:pPr>
        <w:pStyle w:val="BodyText"/>
      </w:pPr>
      <w:r>
        <w:t xml:space="preserve">Toàn thân của Thanh Hỏa Kim Trảo bốc ra ngọn lửa màu xanh da trời tràn ngập không gian xung quanh. Thân mình của nó lao thẳng vào quả cầu bằng phong lốc và vôi điện kia. Thân mình của nó hung hăng đâm mạnh vào quả cầu gió mang theo lôi điên. Hai thứ va chạm mạnh vào với nhau phát ra một tiếng nổ lớn: Oanh!</w:t>
      </w:r>
    </w:p>
    <w:p>
      <w:pPr>
        <w:pStyle w:val="BodyText"/>
      </w:pPr>
      <w:r>
        <w:t xml:space="preserve">Sóng nhiệt cùng với sự sắc bén của không khí, những lưỡi đao gió cùng với lửa vung vãi khắp nơi khiến cho không gian ở phía dưới bị tàn phá một cách khủng bổ. Cuối cùng thân mình của Thanh Hỏa Kim Trảo Ma Ưng cũng xuyên được qua cả quả cầu gió.</w:t>
      </w:r>
    </w:p>
    <w:p>
      <w:pPr>
        <w:pStyle w:val="BodyText"/>
      </w:pPr>
      <w:r>
        <w:t xml:space="preserve">Lúc này, Tam Trảo Tử Sắc Giao Long kinh hãi thấy được hai con ma thú một Thanh Hỏa Kim Trảo Ma Ưng cùng với Bát Dực Hắc Xà Hoàng đều liều mình bay về phía mình. Nó biết đã khó mà tránh khỏi một trận tử chiến. Toàn thân của nó đột nhiên bao phủ trong một cái vòi rồng mang theo lôi điện, lôi điện điên cuồng đánh về phía xung quanh. Vị trí trung tâm là Tam Trảo Tử Sắc Giao Long còn bao quanh nó là một cái vòi rồng khổng lồ.</w:t>
      </w:r>
    </w:p>
    <w:p>
      <w:pPr>
        <w:pStyle w:val="BodyText"/>
      </w:pPr>
      <w:r>
        <w:t xml:space="preserve">Hai con ma thú làm như không biết. Cả hai đều hung hăng nện mạnh lên cái vòi rồng khổng lồ này. Một tiếng nổ lớn vang lên: “Oanh!” Cuồng phong, lôi điện, hỏa diễm bắn khắp nơi. Chỗ của ba con ma thú va chạm với nhau lóe ra ánh sáng khủng bổ. Sau vài phút mới chấm dứt.</w:t>
      </w:r>
    </w:p>
    <w:p>
      <w:pPr>
        <w:pStyle w:val="BodyText"/>
      </w:pPr>
      <w:r>
        <w:t xml:space="preserve">Gió thổi mạnh khiến cho vạt áo của thanh niên bị gió thổi bay. Hắn đưa cánh tay lên che mặt đồng thời đứng trước thân mình của thiếu nữ mặc áo trắng. Sau khi cuồng phòng cùng hỏa diễm chấm dứt, thanh niên phất nhẹ tay áo, đôi mắt nhìn lên bâu trời. Hắn thấy được bốn con ma thú vô cùng trật vật.</w:t>
      </w:r>
    </w:p>
    <w:p>
      <w:pPr>
        <w:pStyle w:val="BodyText"/>
      </w:pPr>
      <w:r>
        <w:t xml:space="preserve">Toàn thân của Bát Dực Hắc Xà Hoàng chằng chịt các vết thương, từng mảnh da lột xuống, máu be bét chảy ra ngoài. Mấy chiếc cánh của nó đã bị rách nát, nó mất hai đôi cánh còn hai đôi thì rách rưới giống như sơ mướp. Trên vết thương của nó hiện rõ từng khúc xương.</w:t>
      </w:r>
    </w:p>
    <w:p>
      <w:pPr>
        <w:pStyle w:val="BodyText"/>
      </w:pPr>
      <w:r>
        <w:t xml:space="preserve">Toàn thân của Thanh Hỏa Kim Trảo Ma Ưng cũng không khá hơn là bao. Đám lông bị vặt gần như trụi húi. Từng vết cắt xuất hiện trên thân mình của nó. Thông qua một số vết cắt có thể thấy được ở phía bên trong là nội tạng của nó.</w:t>
      </w:r>
    </w:p>
    <w:p>
      <w:pPr>
        <w:pStyle w:val="BodyText"/>
      </w:pPr>
      <w:r>
        <w:t xml:space="preserve">Nhẹ nhất là Kim Sỉ Kim Quang Ưng Dực Hổ, trên lưng của nó chỉ mang theo một vết răng nanh lớn cùng vài vết xước. Toàn bộ thân mình của hắn còn nguyên vẹn nhất.</w:t>
      </w:r>
    </w:p>
    <w:p>
      <w:pPr>
        <w:pStyle w:val="BodyText"/>
      </w:pPr>
      <w:r>
        <w:t xml:space="preserve">Tam Trảo Tử Sắc Giao Long thì trật vật đến thảm thương. Một mảng lớn lân giáp bị lột sạch. Máu tươi từ đó nhanh chóng chảy ra ngoài. Sừng của nó không ngờ đã bị đánh nát. Trên mặt của nó, một bên hàm răng bị đánh nát. Nó gầm lên một tiếng: “Hống! Các ngươi đều là đồ điên! Một đám thần kinh…” Sau đó nó xoay người bỏ chạy.</w:t>
      </w:r>
    </w:p>
    <w:p>
      <w:pPr>
        <w:pStyle w:val="BodyText"/>
      </w:pPr>
      <w:r>
        <w:t xml:space="preserve">Mấy con ma thú ngay cả mỹ nữ tóc vàng cũng chuẩn bị đuổi theo thì bất ngờ thanh niên lên tiếng nói: “Không cần đuổi! Nếu như cuối cùng nó phản pháo, trong các ngươi sẽ có người bị thương nặng. Nếu như không cứu chữa kịp thời chắc chắn sẽ tử vong…” Hắn quay về phía thiếu nữ mặc y phục màu trắng đứng đằng sau, hắn mỉm cười nói: “Chữa thương cho bọn chúng phải nhờ nàng rồi!” Hắn nhún nhún vai tỏ ra không quan tâm.</w:t>
      </w:r>
    </w:p>
    <w:p>
      <w:pPr>
        <w:pStyle w:val="BodyText"/>
      </w:pPr>
      <w:r>
        <w:t xml:space="preserve">Thiếu nữ mặc áo trắng nhẹ nhàng gật đầu. Ba con ma thú nhanh chóng trở lại bên người của thiếu nữ. Thanh Hỏa Kim Trảo Ma Ưng xem ra là bị thương nặng nhất thế nên thiếu nữ ưu tiên chữa trị cho nó đầu tiên. Bàn tay của nàng đưa ra, một đám sương khói phủ lên thân mình của Thanh Hỏa Kim Trảo Ma Ưng. Vết thương trên người nó khi bị phủ lên lớp sương này thì nhanh chóng khép lại. Ở trên vết thương, đám thịt nhúc nhích giống như đám run đang ngọ nguậy lấy tốc độ nhanh chóng khép lại. Sau khi khép lại thì một đám lông vũ nhanh chóng mọc trở lại. Chỉ hơn chục phút toàn thân của Thanh Hỏa Kim Trảo Ma Ưng trở nên hoàn hảo, hiển nhiên đám lông mới mọc này thì màu sắc của chúng khác biệt hoàn toàn so với đám lông kia.</w:t>
      </w:r>
    </w:p>
    <w:p>
      <w:pPr>
        <w:pStyle w:val="BodyText"/>
      </w:pPr>
      <w:r>
        <w:t xml:space="preserve">Ngay sau đó thiếu nữ đem hai con ma thú toàn bộ chữa thương xong. Khi chữa thương cho đám ma thú kết thúc, nàng ngay lập tức khoanh chân ở tại chỗ ngồi tu luyện.</w:t>
      </w:r>
    </w:p>
    <w:p>
      <w:pPr>
        <w:pStyle w:val="BodyText"/>
      </w:pPr>
      <w:r>
        <w:t xml:space="preserve">Tâm thần của nàng chìm vào trong đan điền. Trong đan điền đám dịch lỏng màu xanh toàn bộ bị tiêu hao hết. Sau đó một đám khí màu trắng bàng bạc bắt đầu bỏ sung vào. Thiên địa linh khí từ khắp bốn phương tám hướng tràn vào thân thể của nàng, sau đó thông qua kinh mạch chúng chuyển hóa thành một đám dịch lỏng màu xanh tiến vào trong đan điền. Trong đan điền, ngọn lửa màu xanh không ngờ lại có thể hấp thu đám khí màu trắng bàng bạc. Nếu như nhìn kỹ sẽ thấy được ngọn lửa tăng lên một chút xíu.</w:t>
      </w:r>
    </w:p>
    <w:p>
      <w:pPr>
        <w:pStyle w:val="BodyText"/>
      </w:pPr>
      <w:r>
        <w:t xml:space="preserve">Thanh niên phẩy phẩy tay áo, hắn ngước mặt lên ngạo nghễ nhìn về phía xung quanh. Giọng nói của hắn mang theo vài phần bất đắc dĩ: “Hừ, không sớm muộn thu phục Tam Trảo Tử Sắc Giao Long thì có lẽ còn có nhiều rắc rồi xảy ra…” Đầu hắn quay về phía thiếu nữ mặc áo trắng đang tu luyện, hắn trầm ngâm mở miệng: “Tốc độ tu luyện của Tiên Nhi quá nhanh sẽ dẫn phát tâm ma. Cách tốt nhất để nàng chiến đấu để củng cố tu vi đi. Còn về phần Tam Trảo Tử Sắc Giao Long…” Ánh mắt của thanh niên lóe lên sát khí: “Nó rất mạnh hơn nữa tốc độ so với bốn con ma thú đều cao hơn một chút, ngang với Thanh Hỏa Kim Trảo Ma Ưng. Nó muốn chạy thì khó mà bắt được. Vẫn là dùng kế thì hơn…”</w:t>
      </w:r>
    </w:p>
    <w:p>
      <w:pPr>
        <w:pStyle w:val="Compact"/>
      </w:pPr>
      <w:r>
        <w:t xml:space="preserve">Hắn suy nghĩ một chút thì gật đầu. Khóe miệng của hắn xuất hiện một nụ cười nhè nhẹ. Đầu hắn quay về phía thiếu nữ đang tu luyện, ánh mắt mang theo ôn nhu cùng với yêu thương.</w:t>
      </w:r>
      <w:r>
        <w:br w:type="textWrapping"/>
      </w:r>
      <w:r>
        <w:br w:type="textWrapping"/>
      </w:r>
    </w:p>
    <w:p>
      <w:pPr>
        <w:pStyle w:val="Heading2"/>
      </w:pPr>
      <w:bookmarkStart w:id="193" w:name="chương-171-chuẩn-bị-đặt-bẫy"/>
      <w:bookmarkEnd w:id="193"/>
      <w:r>
        <w:t xml:space="preserve">171. Chương 171: Chuẩn Bị Đặt Bẫy</w:t>
      </w:r>
    </w:p>
    <w:p>
      <w:pPr>
        <w:pStyle w:val="Compact"/>
      </w:pPr>
      <w:r>
        <w:br w:type="textWrapping"/>
      </w:r>
      <w:r>
        <w:br w:type="textWrapping"/>
      </w:r>
      <w:r>
        <w:t xml:space="preserve">Vì chuyện của Tam Trảo Tử Sắc Giao Long mà Tiêu Sơn mất rất nhiều thời gian. Trong không gian này hắn muốn tìm hiểu thông tin ở đây một chút đáng tiếc có quà nhiều sự vụ khiến cho hắn hao tốn thời gian. Không phải vụ Tiểu Y Tiên thăng cấp quá nhanh dẫn đến căn cơ bất ổn định thì lại đến việc Tam Trảo Tử Sắc Giao Long tập kích nén. Thực sự phiền toái tìm đến liên miên không dứt. Sau vài ngày tìm kiếm, Tiêu Sơn cũng tìm ra một nơi khá thích hợp để bố trận.</w:t>
      </w:r>
    </w:p>
    <w:p>
      <w:pPr>
        <w:pStyle w:val="BodyText"/>
      </w:pPr>
      <w:r>
        <w:t xml:space="preserve">Một khu vực khá là rộng lớn, năm ngọn núi nhỏ hợp thành một khung cảnh tuyệt đẹp. Chúng quây tròn bên nhau hình thành ở giữa chính là một vùng lòng trảo. Một thanh niên mặc một bộ y phục màu xanh lam, chiếc áo bên trong màu đen. Trên bả vai của hắn là một con chim ưng nhỏ với cặp vuốt màu vàng kim đang bám chặt trên đó.</w:t>
      </w:r>
    </w:p>
    <w:p>
      <w:pPr>
        <w:pStyle w:val="BodyText"/>
      </w:pPr>
      <w:r>
        <w:t xml:space="preserve">Một tay khoanh trước ngực, một tay khác trực tiếp túm lấy cằm của mình, đầu của thanh niên hơi ngước lên. Hắn có vẻ như đang suy tư vấn đề gì đó. Hắn mỉm cười, nhẹ nhàng giảo bước về phía trước. Đột nhiên ngón tay chỏ và ngón tay giữa của thanh niên lóe sáng, hai ngón tay chỉ thẳng. Xoẹt… Một âm thanh vang lên nhè nhẹ, một đoàn ánh sáng màu vàng kim ngưng tụ thành một đoản kiếm khá dài ở hai ngón tay.</w:t>
      </w:r>
    </w:p>
    <w:p>
      <w:pPr>
        <w:pStyle w:val="BodyText"/>
      </w:pPr>
      <w:r>
        <w:t xml:space="preserve">Đoản kiếm được ngưng tụ bằng đoàn ánh sáng màu vàng kim kia không ngờ lại là màu vàng kim hơn nữa nó còn hoàn toàn trong suốt. Màu vàng kim trong suốt lấp lánh giống như kim quang phát ra từ vàng ròng vậy. Mũi kiếm đâm vào đất khiến cho dưới đất hình thành lên một cái khe rất nhỏ, bằng mắt thường khó mà nhìn ra được, chỉ có thể bằng linh hồn lực quan sát kỹ mới thấy được.</w:t>
      </w:r>
    </w:p>
    <w:p>
      <w:pPr>
        <w:pStyle w:val="BodyText"/>
      </w:pPr>
      <w:r>
        <w:t xml:space="preserve">Một cành cây khô bị gió thổi bay vướng lên thanh kiếm màu vàng kim này không ngờ lại dễ dàng bị cắt ra. Chỗ cành cây khô bị cắt hiện lên bóng loáng. Thanh niên đưa hai ngón tay lên, dùng kiếm ngưng tụ trong hai ngón tay làm nơi khắc vẽ trận pháp. Con chim ưng có móng vuốt màu vàng kim nhìn về thanh kiếm trong tay của thanh niên, trong con mắt của nó có chút kinh hãi, bất chợt nó mở miệng nói tiếng người: “Chủ nhân, thanh kiếm này thật sự sắc bén a! Cái này so với hỏa trảo của Hoàng Tử Yên còn sắc bén hơn nhiều. Chiêu này cũng là một đấu kỹ hay sao!? Ta chưa từng nhìn thấy nó trước đây a!”</w:t>
      </w:r>
    </w:p>
    <w:p>
      <w:pPr>
        <w:pStyle w:val="BodyText"/>
      </w:pPr>
      <w:r>
        <w:t xml:space="preserve">Ngón tay của thanh niên uyển chuyển vẽ ở trên đất. Hắn bình đạm cùng với con chim ưng đối đáp: “Có thể coi nó là một loại đấu kỹ. Đáng tiếc các ngươi muốn học cũng khó nòng học được. Dù sao thì công pháp tu luyện của ta so với các ngươi khác nhau hoàn toàn. Các ngươi tu luyện là đấu khí mà ta tu luyện không phải là đấu khí!”</w:t>
      </w:r>
    </w:p>
    <w:p>
      <w:pPr>
        <w:pStyle w:val="BodyText"/>
      </w:pPr>
      <w:r>
        <w:t xml:space="preserve">Lời nói này vào tai của con chim ưng khiến nó gật đầu nhè nhẹ một cái. Nó biết rõ chủ nhân không có tu luyện đấu khí công pháp thế nên khi nói đến việc này nó cũng không cam giác kỳ lạ gì. Chỉ là công pháp mà chủ nhân tu luyện quá thần bí, quá cường đại, nó có chút tò mò mà thôi.</w:t>
      </w:r>
    </w:p>
    <w:p>
      <w:pPr>
        <w:pStyle w:val="BodyText"/>
      </w:pPr>
      <w:r>
        <w:t xml:space="preserve">Sau hơn nửa tiếng đi lại trên mảnh đất này đồng thời kiếm trong tay của thanh niên liên tục vẽ trên đất những hình thù kỳ quái, hiện giờ hắn mới ngừng lại. Bàn tay đưa lên vuốt ve chiếc nhân ở bên tay trái, trong tay của hắn đột nhiên xuất hiện mấy viên đá với những màu sắc khác nhau. Bàn tay hất ra, năm hòn đá bay về năm khu vực khác nhau. Chúng rơi nên đồ án hình tròn kỳ lạ. Trong hình tròn này có một ngôi sao thì năm viên đá chiếm năm vị trí đỉnh của ngôi sao.</w:t>
      </w:r>
    </w:p>
    <w:p>
      <w:pPr>
        <w:pStyle w:val="BodyText"/>
      </w:pPr>
      <w:r>
        <w:t xml:space="preserve">Hai bàn tay của thanh niên đưa lên, chúng chuyển động theo một quỹ tích kỳ lạ, miệng của thanh niên liên tục lẩm bẩm. Sau đó đột nhiên hắn quát nhẹ: “Khởi”. Ngay lập tức vòng tròn trên đất sáng lên, con chim ưng trên vài của thanh niên trợn tròn mắt nhìn cảnh này. Phía dưới đất vòng trong sáng lên, từ năm viên đá mang theo màu sắc khác nhau cũng lóe sáng. Từ vị trí năm đỉnh của hình ngôi sao, dòng ánh sáng giống như chất lỏng chảy dọc theo những hình khắc. Chỉ chưa đầy mấy chục phút đồ án phía dưới đất đã sáng lên màu sắc năm màu.</w:t>
      </w:r>
    </w:p>
    <w:p>
      <w:pPr>
        <w:pStyle w:val="BodyText"/>
      </w:pPr>
      <w:r>
        <w:t xml:space="preserve">Thanh niên tiếp tục lẩm bẩm vài câu kỳ lạ cùng với những thủ thế kỳ lạ từ đôi tay sau đó hắn quát nhẹ: “Ẩn!” Cả đám đá cùng với trận pháp được vẽ trên mặt đất nhanh chóng chìm xuống phía dưới đất biến mất vô tung vô ảnh. Trên mặt đất khôi phục bình thường giống như chưa từng có bất cứ chuyện gì xảy ra vậy.</w:t>
      </w:r>
    </w:p>
    <w:p>
      <w:pPr>
        <w:pStyle w:val="BodyText"/>
      </w:pPr>
      <w:r>
        <w:t xml:space="preserve">Thanh niên nhìn về phía trận pháp, khóe miệng của hắn nhếch lên cười: “Được rồi, Thanh Hỏa Kim Trảo Ma Ưng, chúng ta trở về đi thôi!”</w:t>
      </w:r>
    </w:p>
    <w:p>
      <w:pPr>
        <w:pStyle w:val="BodyText"/>
      </w:pPr>
      <w:r>
        <w:t xml:space="preserve">Con chim ưng khổng lô trên vài của hắn nhẹ nhàng gật đầu, nó mở miệng nói: “Vâng!” Hai cánh của chim ưng vỗ mạnh, nó bay khỏi vai của thanh niên. Sau đó nó đáp lên mặt đất, khi đôi chân của nó chạm đất thì cũng là lúc đồng thời thân hình của nó hóa thành khổng lồ. Thanh niên trực tiếp nhảy lên lưng của con chim ưng. Chim ưng vỗ mạnh cánh của mình nâng thân thể của nó cùng với thân thể của thanh niên bay vút vào trong không trung.</w:t>
      </w:r>
    </w:p>
    <w:p>
      <w:pPr>
        <w:pStyle w:val="BodyText"/>
      </w:pPr>
      <w:r>
        <w:t xml:space="preserve">Trên một khoảng rừng nhỏ, một thiếu nữ mặc một thân y phục màu trắng. Ở phía khá xa là hai con ma thú cùng một mỹ nữ tóc vàng đang nhìn chằm chằm xuống phía dưới. Thiếu nữ nhìn về phía trước, ở phía trước nàng là một con mèo không đúng phải nói là một con mèo khổng lồ với bốn cái đuôi. Nó giống hệt con mèo nhưng thân mình nó lại to như một con hổ, đằng sau nó có bốn cái đuôi tất cả. Con ma thú này là tam vĩ linh miêu, mỗi nhất giai nó sẽ có thêm một cái đuôi. Cấp cao nhất mà tam vĩ linh miêu có thể tiến hóa là tứ vĩ linh miêu nhưng thường thường nó đạt đến tam cấp là hết cỡ. Hiếm khi chúng đạt đến tứ cấp. Toàn thân con ma thú được bao phủ bởi một lớp lông trắng như tuyết.</w:t>
      </w:r>
    </w:p>
    <w:p>
      <w:pPr>
        <w:pStyle w:val="BodyText"/>
      </w:pPr>
      <w:r>
        <w:t xml:space="preserve">Tứ vĩ linh miêu phóng mình lên, toàn thân của nó bao bọc bởi một lớp đấu khí màu trắng bạch ngọc hơn nữa khí lạnh tản mát ra bốn phía. Tốc độ của nó nhanh như chớp, móng vuốt của nó đụng mạnh lên người của thiếu nữ mặc y phục màu trắng.</w:t>
      </w:r>
    </w:p>
    <w:p>
      <w:pPr>
        <w:pStyle w:val="BodyText"/>
      </w:pPr>
      <w:r>
        <w:t xml:space="preserve">Phanh!</w:t>
      </w:r>
    </w:p>
    <w:p>
      <w:pPr>
        <w:pStyle w:val="BodyText"/>
      </w:pPr>
      <w:r>
        <w:t xml:space="preserve">Thiếu nữ mặc y phục màu trắng bị trảo của nó hung hăng đánh mạnh lên bụng khiến cả thân mình bị đánh bay mấy thước. Bàn chân của nàng dắm dưới đất phát ra tiếng sàn sạt. Ở phía dưới đất hình thành nên một vệt kéo dài. Ở phía bụng của nàng bị đánh rách một mảng lớn hiện nên một bộ nột giáp màu xanh lam tỏa ra kim quang nhàn nhạt.</w:t>
      </w:r>
    </w:p>
    <w:p>
      <w:pPr>
        <w:pStyle w:val="BodyText"/>
      </w:pPr>
      <w:r>
        <w:t xml:space="preserve">Hống!</w:t>
      </w:r>
    </w:p>
    <w:p>
      <w:pPr>
        <w:pStyle w:val="BodyText"/>
      </w:pPr>
      <w:r>
        <w:t xml:space="preserve">Từ miệng của con ma thú tứ vĩ linh miêu một quả cầu không khí có màu trắng bay ra bắn về phương hướng của thiếu nữ. Thấy quả cầu bay về hướng nàng, thiếu nữ dậm chân mạnh, thân mình bay vút lên không trung. Quả cầu màu trắng hung hăng đánh lên một tảng đá.</w:t>
      </w:r>
    </w:p>
    <w:p>
      <w:pPr>
        <w:pStyle w:val="BodyText"/>
      </w:pPr>
      <w:r>
        <w:t xml:space="preserve">Xèo!</w:t>
      </w:r>
    </w:p>
    <w:p>
      <w:pPr>
        <w:pStyle w:val="BodyText"/>
      </w:pPr>
      <w:r>
        <w:t xml:space="preserve">Một âm thanh nhỏ vang lên, từ trên mặt đá nơi mà quả cầu màu trắng đáng lên nhanh chóng kết thành một vết băng. Thấy được thiếu nữ tránh thoát hơn nữa còn nhảy lên không trung, con tứ vĩ linh miêu há miệng hướng về thiếu nữ. Từ phía cái miệng lớn của nó thấy được không khí đang sao động.</w:t>
      </w:r>
    </w:p>
    <w:p>
      <w:pPr>
        <w:pStyle w:val="BodyText"/>
      </w:pPr>
      <w:r>
        <w:t xml:space="preserve">Hống!</w:t>
      </w:r>
    </w:p>
    <w:p>
      <w:pPr>
        <w:pStyle w:val="BodyText"/>
      </w:pPr>
      <w:r>
        <w:t xml:space="preserve">Từ miệng của con ma thú một đám băng nhọn hoắt đánh về phía thiếu nữ. Lúc này, bàn tay của thiếu nữ bốc ra ánh sáng màu xanh nhạt. Nàng quạt nhẹ một tiếng: “Che thiên thủ!” một cái bàn tay khổng lồ màu xanh nhạt hướng về phía con ma thú tứ vĩ linh miêu mà oanh kích. Bàn tay màu xanh khổng lồ cùng với đám băng sắc nhọn hung hăng va chạm.</w:t>
      </w:r>
    </w:p>
    <w:p>
      <w:pPr>
        <w:pStyle w:val="BodyText"/>
      </w:pPr>
      <w:r>
        <w:t xml:space="preserve">Oanh!</w:t>
      </w:r>
    </w:p>
    <w:p>
      <w:pPr>
        <w:pStyle w:val="BodyText"/>
      </w:pPr>
      <w:r>
        <w:t xml:space="preserve">Một tiếng nổ lớn vang lên. Bàn tay đánh nát đám băng nhưng đồng thời màu trên người của nó cũng trở nên ảm đạm. Bàn tay hung hăng nện về phía con ma thú tứ vĩ linh miêu ở dưới đất. Con ma thú tứ vĩ linh miêu vội vạng nhảy phốc sang một bên hi vọng có thể tránh thoát.</w:t>
      </w:r>
    </w:p>
    <w:p>
      <w:pPr>
        <w:pStyle w:val="BodyText"/>
      </w:pPr>
      <w:r>
        <w:t xml:space="preserve">Phanh!</w:t>
      </w:r>
    </w:p>
    <w:p>
      <w:pPr>
        <w:pStyle w:val="BodyText"/>
      </w:pPr>
      <w:r>
        <w:t xml:space="preserve">Bàn tay của Tiểu Y Tiên đánh ra, hung hăng nện mạnh lên mắt đất. Bụi mù bay lên, ở phía dưới đât nơi nàng đánh ra hiện ra một vết tay to tướng. Con ma thú tứ vĩ linh miêu cứ nghĩ nó sẽ tránh thoát ai ngờ, hai tay của Tiểu Y Tiên kết ấn, miệng của nàng đọc lầm bầm cái gì đó sau đó đột nhiên hai ngón tay của nàng chỉ về phía ma thú tứ vĩ linh miêu.</w:t>
      </w:r>
    </w:p>
    <w:p>
      <w:pPr>
        <w:pStyle w:val="BodyText"/>
      </w:pPr>
      <w:r>
        <w:t xml:space="preserve">Không biết từ đâu ở trong không trung đột nhiên hình thành một vệt lôi điện từ trên trời đánh thẳng xuống phía đầu của con ma thú tứ vĩ linh miêu này. Phanh! Một âm thanh vang lên, thân mình của con ma thú bị đánh bay. Trên lưng của nó đã xuất hiện một vết thương lớn được bao bọc bởi lớp lông màu trắng như tuyết đang dựng lên.</w:t>
      </w:r>
    </w:p>
    <w:p>
      <w:pPr>
        <w:pStyle w:val="BodyText"/>
      </w:pPr>
      <w:r>
        <w:t xml:space="preserve">Tiểu Y Tiên từ trên không đáp xuống phía dưới, nàng cần lấy lại hơi. Dù chiến đấu hay sử dụng phép thuật thì cũng cần có thời gian để lấy hơi. Bất quá Tiểu Y Tiên vừa đáp xuống phía dưới đất, con ma thú tứ vĩ linh miêu đã hống khiếu lên một tiếng, tốc độ của nó tăng nhanh vài phần. Thân mình của nó lao về phía Tiểu Y Tiên, bộ móng vuốt của nó quơ múa mang theo hàng loạt vệt đao hình bán nguyệt màu trắng mang theo hàn khí nhẹ nhẹ bắn về phía Tiểu Y Tiên.</w:t>
      </w:r>
    </w:p>
    <w:p>
      <w:pPr>
        <w:pStyle w:val="BodyText"/>
      </w:pPr>
      <w:r>
        <w:t xml:space="preserve">Tiểu Y Tiên vội vàng đưa tay đánh ra mấy chưởng, từ bàn tay của nàng một đám chưởng lực mang theo màu xanh nhàn nhạt nện lên đám chưởng lực này. Tiểu Y Tiên có phần thắng thế về mặt lực lượng so với ma thú đáng tiếc nàng quá ít kinh nghiệm chiến đấu. Con ma thú tứ vĩ linh miêu bất chấp nguy hiểm, nó lao về phía Tiểu Y Tiên, hai cái chân của nó liên tục phá vỡ đòn thế do nàng đánh ra. Mặc dù mỗi lần nó đánh nát đòn tấn công của Tiểu Y Tiên thì đấu khí khôi giáp cùng với tốc độ của nó cũng giảm dần.</w:t>
      </w:r>
    </w:p>
    <w:p>
      <w:pPr>
        <w:pStyle w:val="BodyText"/>
      </w:pPr>
      <w:r>
        <w:t xml:space="preserve">Bất chợt nó đã tiếp cận được Tiểu Y Tiên, nó há cái miệng lớn đỏ lòm hướng cổ của Tiểu Y Tiên cắn tới. Tiểu Y Tiên giật mình đưa tay lên khiến cho con ma thú trực tiếp cắn vào tay của mình. Một cảm giác đau đớn từ cánh tay truyền vào đầu của nàng. Tiểu Y Tiên theo bản năng dùng tay kia đem toàn lực của bản thân đánh mạnh lên bụng của nó.</w:t>
      </w:r>
    </w:p>
    <w:p>
      <w:pPr>
        <w:pStyle w:val="BodyText"/>
      </w:pPr>
      <w:r>
        <w:t xml:space="preserve">Phanh!</w:t>
      </w:r>
    </w:p>
    <w:p>
      <w:pPr>
        <w:pStyle w:val="BodyText"/>
      </w:pPr>
      <w:r>
        <w:t xml:space="preserve">Một âm thanh vang rền phát ra. Một quyền của Tiểu Y Tiên đánh mạnh vào bụng của con tứ vĩ linh miêu khiến cho bụng của nó bị đánh cho biến dành. Từ miệng của con thú phun ra một ngụm máu tươi khiến cho nó phải há miệng vuột khỏi tay của Tiểu Y Tiên bay ra ngoài.</w:t>
      </w:r>
    </w:p>
    <w:p>
      <w:pPr>
        <w:pStyle w:val="BodyText"/>
      </w:pPr>
      <w:r>
        <w:t xml:space="preserve">Phanh!</w:t>
      </w:r>
    </w:p>
    <w:p>
      <w:pPr>
        <w:pStyle w:val="BodyText"/>
      </w:pPr>
      <w:r>
        <w:t xml:space="preserve">Ma thú tứ vĩ linh miêu hung hăng nện lên nền đất phát ra bụi mùa. Tiểu Y Tiên đưa cánh tay của mình lên thì thấy được máu đã nhuộm đỏ cánh tay. Trên cánh tay của nàng bị cắt ra một vết rạch cực lớn, máu thịt bầy nhầy. Mặc dù bị thương như vậy nhưng máu thịt của nàng với tốc độ bằng mắt thường có thể thấy được nhanh chóng liền lại.</w:t>
      </w:r>
    </w:p>
    <w:p>
      <w:pPr>
        <w:pStyle w:val="BodyText"/>
      </w:pPr>
      <w:r>
        <w:t xml:space="preserve">Đám thịt giống như mấy con run ngọ nguậy trên cánh tay của nàng đem vết thương nhanh chóng liền lại. Chỉ chưa đầy một phút làn da của nàng đã trở nên hoàn hảo không có lấy một vết thương, nếu có chẳng qua là một lớp máu đỏ đang dính trên đó mà thôi.</w:t>
      </w:r>
    </w:p>
    <w:p>
      <w:pPr>
        <w:pStyle w:val="BodyText"/>
      </w:pPr>
      <w:r>
        <w:t xml:space="preserve">Con ma thú tứ vĩ linh miêu nhảy phốc lên giữ lại thăng bằng thân mình, đột nhiên, toàn thân của nó lóe ra ánh sáng băng rực rõ. Ánh sáng nhanh chóng thu liễm vào trong thân thể của nó. Nó lao mạnh về phía Tiểu Y Tiên bất chất tất cả há miệng ra, một đám băng tiễn giống như súng máy bắn về phía Tiểu Y Tiên. Ban đầu Tiểu Y Tiên còn có đánh trả đáng tiếc sau đó nàng hoàn toàn bị động chịu đòn. Hai tay của thiếu nữ đưa lên che chắn thân mình.</w:t>
      </w:r>
    </w:p>
    <w:p>
      <w:pPr>
        <w:pStyle w:val="BodyText"/>
      </w:pPr>
      <w:r>
        <w:t xml:space="preserve">Đám băng tiễn giống như mưa tên đánh cho toàn bộ y phục của nàng thành rách nát. Thân thể của nàng gần như lõa lồ hết tất cả trong không khí. Một bộ đồ lót áo giáo mặng ở trong thân thể của nàng có màu xanh lam trực tiếp hiển lộ trong không khí. Thân mình của con linh miêu trục tiếp húc mạnh lên người của Tiểu Y Tiên.</w:t>
      </w:r>
    </w:p>
    <w:p>
      <w:pPr>
        <w:pStyle w:val="BodyText"/>
      </w:pPr>
      <w:r>
        <w:t xml:space="preserve">Phụt!</w:t>
      </w:r>
    </w:p>
    <w:p>
      <w:pPr>
        <w:pStyle w:val="BodyText"/>
      </w:pPr>
      <w:r>
        <w:t xml:space="preserve">Từ miệng của Tiêu Y Tiên phun ra một ngụm máu, nàng theo một đường cong tuyệt đẹp rơi xuống phía dưới đất. Con ma thú tứ vĩ linh miêu đẩy lui Tiểu Y Tiên thì nó trong lúc này đang thở hổn hển lấy hơi. Từ trên mặt đất, Tiểu Y Tiên trật vật bò dậy, nàng đưa tay lên lau khóe miệng của mình đưa tay về phía con ma thú vẫy vẫy: “Ngon thì nhào vô!”</w:t>
      </w:r>
    </w:p>
    <w:p>
      <w:pPr>
        <w:pStyle w:val="BodyText"/>
      </w:pPr>
      <w:r>
        <w:t xml:space="preserve">Thấy được sự kiêu khích của thiếu nữ, con tứ vĩ linh miêu tỏ ra tức giận đồng thời hống lên một tiếng. Thân hình của nó lóe lên, nó lao thẳng về phía Tiểu Y Tiên. Không biết lúc nào trong tay của Tiểu Y Tiên đã xuất hiện một ngọn lửa màu trắng ngà, nó bắt đầu rít gào xoay tròn với tốc độ cực nhanh. Trong khi con ma thú sắp tấn công nàng thì Tiểu Y Tiên ném thẳng quả cầu lửa về phía con ma thú.</w:t>
      </w:r>
    </w:p>
    <w:p>
      <w:pPr>
        <w:pStyle w:val="BodyText"/>
      </w:pPr>
      <w:r>
        <w:t xml:space="preserve">Oanh!</w:t>
      </w:r>
    </w:p>
    <w:p>
      <w:pPr>
        <w:pStyle w:val="BodyText"/>
      </w:pPr>
      <w:r>
        <w:t xml:space="preserve">Một tiếng nổ lớn vang lên. Quả cầu lửa màu trắng ngà kia nện thẳng lên thân mình của con ma thú, nó phát ra một tiếng nổ, ngọn lửa bắn tung tóe khắp nơi nhưng đồng thời ngọn lửa cũng bao trùm lấy thân thể của con ma thú. Quả cầu lửa nhanh chóng quay tròn và trở nên lớn hơn, thân mình của con ma thú bị đánh bật ngươc lại đồng thời trên thần mình của nó, một ngọn lửa bốc cháy rừng rực.</w:t>
      </w:r>
    </w:p>
    <w:p>
      <w:pPr>
        <w:pStyle w:val="BodyText"/>
      </w:pPr>
      <w:r>
        <w:t xml:space="preserve">Con ma thú rơi phịch xuống đất khiến cho bụi mù bốc lên. Bụi mù tản đi, Tiểu Y Tiên chỉ nhìn thấy toàn thân của con ma thú bị ngọn lửa màu trắng ngà đốt cháy phát ra âm thanh xèo xèo đồng thời bốn chân của con mèo co giật một chút sau đó tắt thở bò mình.</w:t>
      </w:r>
    </w:p>
    <w:p>
      <w:pPr>
        <w:pStyle w:val="BodyText"/>
      </w:pPr>
      <w:r>
        <w:t xml:space="preserve">Tiểu Y Tiên khe khẽ thở dài ra một hơi, từ trong trữ vật giới chỉ, Tiểu Y Tiên lấy ra một chiếc khăn lớn trực tiếp trùm lên thân thể của mình. Nàng nhìn trời một chút, phát hiện được trời đã trở về khoảng giữa trưa. Tiểu Y Tiên quay về phía hai con ma thú lên tiếng nói: “Được rồi chúng ta trở về đi!”</w:t>
      </w:r>
    </w:p>
    <w:p>
      <w:pPr>
        <w:pStyle w:val="BodyText"/>
      </w:pPr>
      <w:r>
        <w:t xml:space="preserve">Tiểu Y Tiên trục tiếp ngồi lên thân mình của một con hổ với đôi cánh lớn giống như cánh chim ưng. Hai người và hai ma thú trực tiếp bay về phía không trung. Bay được một lúc, hai người và hai ma thú lúc này đã xuất hiện ở trên không trung phía dưới là một mảnh đất nhỏ. Phía dưới là hai con ma thú, một con chim ưng màu xanh lam lớn, một con sư tử với đôi cánh dơi màu tím và cái sừng nhỏ màu tím đang ngồi ở phía dưới chăm chú nhìn về phía thức ăn ở trên bàn.</w:t>
      </w:r>
    </w:p>
    <w:p>
      <w:pPr>
        <w:pStyle w:val="BodyText"/>
      </w:pPr>
      <w:r>
        <w:t xml:space="preserve">Một thanh niên mỉm cười nhìn về phía hai người và hai con ma thú. Thiếu nữ mặc y phục màu trắng từ trên lưng của con hổ khổng lồ mỉm cười nhìn về phía thanh niên nói: “Phu quân!” Còn mấy con ma thú khác toàn bộ đều mở miệng chào hắn một tiếng: “Chủ nhân!” Con sư tử có đôi cánh dơi trực tiếp chạy về phía nữ nhân xinh đẹp với mái tóc màu vàng, đầu nó cọ cọ lên đôi chân thon dài của nữ nhân xinh đẹp có mái tóc màu vàng.</w:t>
      </w:r>
    </w:p>
    <w:p>
      <w:pPr>
        <w:pStyle w:val="BodyText"/>
      </w:pPr>
      <w:r>
        <w:t xml:space="preserve">Trên chiếc bàn gỗ một đống thức ăn được bày khá là bắt mắt. Mùi hương của nó bốc ra ngào ngạt. Mấy con ma thú ngửi thấy mùi thức đều há miệng, nước miếng từ miệng của nó chảy ra dòng dòng. Thanh niên tiến lên nhìn về phía thiếu nữ mỉm cười nói: “Thế nào mà Tiên Nhi của ta lại biến thành cô bé lọ lem thế này, huh!?”</w:t>
      </w:r>
    </w:p>
    <w:p>
      <w:pPr>
        <w:pStyle w:val="BodyText"/>
      </w:pPr>
      <w:r>
        <w:t xml:space="preserve">Cả thân thể của nàng là đất cát bám đầy, hai má của thiếu nữ trở nên đỏ bừng, nàng hẵng giọng nói: “Phu quân, ta muốn đi tắm!”</w:t>
      </w:r>
    </w:p>
    <w:p>
      <w:pPr>
        <w:pStyle w:val="BodyText"/>
      </w:pPr>
      <w:r>
        <w:t xml:space="preserve">Thanh niên bất chợt ôm lấy thiếu nữ sau đó bế lên. Bị hành động này của hắn thiếu nữ giật mình hô lên: “A”. Hắn cười dâm đãng nhìn về phía nàng nói: “Tiên Nhi, đã lâu rồi chúng ta chưa từng có tắm cùng nhau. Để ta cùng đi tắm với nàng!” Hai má của thiếu nữ đỏ bừng không biết nói gì. Thanh niên vung tay lên thì ở trong không khí xuất hiện một đống thịt lớn bốc ra mùi hương ngào ngạt. Hắn bình đạm nhìn về phía mấy con ma thú nói: “Nếu đói các ngươi có thể ăn trước nhưng thức ăn trên bàn canh trừng cho ta…” Nói xong chân của thanh niên trực tiếp đạp lên một vật kỳ lạ, hắn bế thiếu nữ theo kiểu công chúa phá không mà đi.</w:t>
      </w:r>
    </w:p>
    <w:p>
      <w:pPr>
        <w:pStyle w:val="BodyText"/>
      </w:pPr>
      <w:r>
        <w:t xml:space="preserve">Mặc dù được thanh niên dặn dò như vậy bất quá mấy con ma thú không không dám ăn trước. Chúng chờ đến khi thanh niên trở lại. Ai biết được hai người đi tắm vậy mà kéo dài đến bốn giờ liền. Khi trở lại thì chỉ thấy thanh niên cười một cách hạnh phúc, hai má của thiếu nữ đỏ bừng, nàng có chút xấu hổ nhìn về phía đám ma thú. Nếu như có người để ý kỹ thì thấy trên miệng của thanh niên vẫn dính một chút nhớp dịnh keo trắng lỏng bên mép. Không biết chất lỏng keo dính này từ đâu ra.</w:t>
      </w:r>
    </w:p>
    <w:p>
      <w:pPr>
        <w:pStyle w:val="BodyText"/>
      </w:pPr>
      <w:r>
        <w:t xml:space="preserve">Thanh niên trực tiếp kéo thiếu nữ vào bàn, hắn cười hì hì nhìn về phía đám ma thú sau đó phất phất tay nói: “Được rồi! Các ngươi ăn đi!” Khi thiếu nữ ngồi vào bàn, nàng đưa bàn tay trắng nõn ngọc ngà của mình sờ lên nơi tư mật của mình. Bàn tay nhẹ nhàng vỗ vỗ lên đó một chút sau đó mới ngồi xuống phía dưới bàn. Ánh mắt của nàng hung hăng liếc nhìn về phía thanh niên bất quá đáp trả nàng là một bàn tay trực tiếp hướng về phía mông của nàng mà vuốt ve.</w:t>
      </w:r>
    </w:p>
    <w:p>
      <w:pPr>
        <w:pStyle w:val="BodyText"/>
      </w:pPr>
      <w:r>
        <w:t xml:space="preserve">Đám ma thú tặc lưỡi nhìn về phía đám thức ăn trở nên nguội, dược lực đã bị tiêu tán khá nhiều. Chúng bất đắc dí há miệng ngoạm vào một món ăn. Trong khi đang ăn, Tiêu Sơn cũng có hỏi đến vấn đề của Tam Trảo Tử Sắc Giao Long: “Theo như các ngươi biết thì Tam Trảo Tử Sắc Giao Long muốn khôi phục hoàn toàn mất bao nhiêu thời gian!?”</w:t>
      </w:r>
    </w:p>
    <w:p>
      <w:pPr>
        <w:pStyle w:val="BodyText"/>
      </w:pPr>
      <w:r>
        <w:t xml:space="preserve">Kim Sỉ Kim Quang Ưng Dực Hổ đang cắn con mồi, một bàn chân của nó còn dẵm lên con mồi thì nó ngẩng đầu lên đáp lại: “Chủ nhân, Tam Trảo Tử Sắc Giao Long muốn trị thương khỏi hẳn thì tối thiểu cũng cần có một thánh thời gian… Chủ nhân yên tâm, nếu nó đến làm phiền ta không ngài đẹm nó đánh ột trận khiến cho nó không dám đến làm phiền chủ nhân và chủ mẫu nữa!”</w:t>
      </w:r>
    </w:p>
    <w:p>
      <w:pPr>
        <w:pStyle w:val="BodyText"/>
      </w:pPr>
      <w:r>
        <w:t xml:space="preserve">Khóe miệng của Tiêu Sơn hơi nhếch lên, ngón tay chỏ của hắn đưa lên gãi gãi sống mũi của mình. Hắn ngẫm nghĩ: “Tam Trảo Tử Sắc Giao Long muốn khôi phục cũng cần một tháng, tốt nhất là chuẩn bị tốt mọi thứ đưa nó vào tròng. Nếu như suốt ngày bị Tam Trảo Tử Sắc Giao Long làm phiền quả thực không an toàn chút nào! Tốt nhất vẫn đem nó thu làm sủng thú hoặc giết chết là hơn…”</w:t>
      </w:r>
    </w:p>
    <w:p>
      <w:pPr>
        <w:pStyle w:val="BodyText"/>
      </w:pPr>
      <w:r>
        <w:t xml:space="preserve">“Được rồi, ta đã biết!” Hắn nhẹ nhàng gật đầu. Đôi đũa gắp lấy một miếng bỏ vào bát của Tiểu Y Tiên. Ánh mắt của Tiêu Sơn tràn đầy yêu thương nhìn về phía Tiểu Y Tiên hỏi: “Tiên Nhi, mấy ngày nay tu luyện thế nào? Có cảm thấy có vấn đề gì không thông thuận hay không!?”</w:t>
      </w:r>
    </w:p>
    <w:p>
      <w:pPr>
        <w:pStyle w:val="BodyText"/>
      </w:pPr>
      <w:r>
        <w:t xml:space="preserve">Tiểu Y Tiên lắc lắc đầu của mình, nàng quay về phía thanh niên nói: “Phu quân! Ta không có việc gì đâu!? Ngươi đừng có lo lắng. Mấy ngày nay ta đã chiến đấu với vài con ma thú nên cảnh giới ổn định rất tốt, hẳn sẽ không có vấn đề gì lớn…”</w:t>
      </w:r>
    </w:p>
    <w:p>
      <w:pPr>
        <w:pStyle w:val="BodyText"/>
      </w:pPr>
      <w:r>
        <w:t xml:space="preserve">Tiêu Sơn gật đầu. Tốc độ tu luyện của Tiểu Y Tiên đạt đến cấp độ quá cao khiến cho căn cơ của nàng có chút bất ổn. Cách tốt nhất để cho Tiểu Y Tiên vững chắc thực lực là để cho nàng khiêu chiến ma thú. Dù sao có ba con ma thú thủ hộ khiến cho Tiêu Sơn có yên tâm hơn nhiều. Hắn cười dâm đãng nhìn về phía Tiểu Y Tiên nói: “Tiên Nhi, tối nay chúng ta song tu linh hôn và âm dương song tu nhé! Ta giúp nàng củng cố cảnh giới, nàng thấy thế nào!?” Ánh mắt Tiểu Y Tiên hung hăng lườm về phía hắn. Vẻ mặt bỉ ổi của thanh niên đã thể hiện rõ nên hắn muốn gì.</w:t>
      </w:r>
    </w:p>
    <w:p>
      <w:pPr>
        <w:pStyle w:val="BodyText"/>
      </w:pPr>
      <w:r>
        <w:t xml:space="preserve">Hiển nhiên đến bữa tối, đến lúc đó là thời gian mà Tiêu Sơn trục tiếp đè Tiểu Y Tiên dưới người mà chinh phạt. Tiếng rên rỉ vang lên khắp nơi, nó từ trong nhà gỗ truyền ra tận bên ngoài. Đám ma thú đều cụp tai lại không muốn nghe âm thanh này. Không biết qua bao lâu, trận mây mưa này mới ngưng nghỉ.</w:t>
      </w:r>
    </w:p>
    <w:p>
      <w:pPr>
        <w:pStyle w:val="BodyText"/>
      </w:pPr>
      <w:r>
        <w:t xml:space="preserve">Tiểu Y Tiên toàn thân lõa thể ôm lấy Tiểu Sơn. Thân thể của nàng lười nhác rúc vào người hắn đồng thời ôm lấy hắn. Tiêu Sơn bất đắc dĩ gỡ cánh tay của nàng ra. Tiểu Y Tiên mở mắt ra nhìn thấy thế cũng nhắm mắt lại chỉ đem chiếc chăn kéo lên che trước bộc ngực trắng nõn. Thật ra thâ mình của nàng hoàn toàn lõa thể trong chiếc chăn. Sau khi hai người ân ái xong thì Tiểu Y Tiên mới cảm giác toàn thân mệt mỏi không muốn di chuyển một ngón tay.</w:t>
      </w:r>
    </w:p>
    <w:p>
      <w:pPr>
        <w:pStyle w:val="BodyText"/>
      </w:pPr>
      <w:r>
        <w:t xml:space="preserve">Trong tay của Tiêu Sơn xuất hiện một cây dược liệu. Một cây dược liệu khiến a thú dưới cấp bảy điên cuồng vì nó. Hắn nhẹ nhàng lẩm bẩm: “Hóa hình thảo…” Hắn quyết định luyện chế một viên hóa hình đan, không phải là một viên hóa hình đan thứ phẩm mới đúng. Hắn nhắm mắt lại trực tiếp tiến vào không gian màu xanh của Thiên Hà quyết.</w:t>
      </w:r>
    </w:p>
    <w:p>
      <w:pPr>
        <w:pStyle w:val="BodyText"/>
      </w:pPr>
      <w:r>
        <w:t xml:space="preserve">Hai tay kết ấn, hắn đem đám dược thảo ném vào. Một lần nữa, hắn lại bắt đầu luyện chế ra hóa hình đan. Hắn trầm ngâm khi nghĩ đến ngọn lửa của Tiểu Y Tiên. Bản thân Tiểu Y Tiên đã có một ngọn lửa màu trắng ngà đối với luyện đan hiệu quả thành công cao gấp đôi, dược hiệu mạnh hơn gấp đôi. Nói chung ngọn lửa màu trắng ngà so với dị hỏa không kém chút nào. Ngọn lửa màu xanh lá cây mà Tiểu Y Tiên mới thu phục thì còn kỳ lạ hơn nhiều, nó khiến cho dược liệu hoặc mầm móng trong thời gian ngắn nhanh chóng trưởng thành. Chính cây hóa hình thảo trong tay Tiêu Sơn là một ví dụ…</w:t>
      </w:r>
    </w:p>
    <w:p>
      <w:pPr>
        <w:pStyle w:val="Compact"/>
      </w:pPr>
      <w:r>
        <w:t xml:space="preserve">Hắn cũng không muốn suy nghĩ gì nhiều nữa trực tiếp ném những ý nghĩ này sau đầu. Sau đó, hắn động thủ bắt đầu luyện đạn dược…</w:t>
      </w:r>
      <w:r>
        <w:br w:type="textWrapping"/>
      </w:r>
      <w:r>
        <w:br w:type="textWrapping"/>
      </w:r>
    </w:p>
    <w:p>
      <w:pPr>
        <w:pStyle w:val="Heading2"/>
      </w:pPr>
      <w:bookmarkStart w:id="194" w:name="chương-172-hóa-hình-đan"/>
      <w:bookmarkEnd w:id="194"/>
      <w:r>
        <w:t xml:space="preserve">172. Chương 172: Hóa Hình Đan</w:t>
      </w:r>
    </w:p>
    <w:p>
      <w:pPr>
        <w:pStyle w:val="Compact"/>
      </w:pPr>
      <w:r>
        <w:br w:type="textWrapping"/>
      </w:r>
      <w:r>
        <w:br w:type="textWrapping"/>
      </w:r>
      <w:r>
        <w:t xml:space="preserve">Kết thúc việc luyện đan, Tiêu Sơn luyện chế ra được bốn viên hóa hình đan cùng với ba viên tẩy kinh phạt tủy đan. Sau một đêm liên tục luyện đan khiến cho tinh thần của hắn cảm giác được có chút mệt mỏi và suy sụp. Theo ý nghĩ của Tiêu Sơn, thân mình hắn trực tiếp thoát khỏi khu vực màu xanh, đồng thời trong tay của hắn xuất hiện bảy viên đan dược màu trắng ngần. Khi chiếc nhẫn màu đen bên tay trái của hắn sáng lên một chút thì toàn bộ bảy viên đan dược trên bàn tay của hắn đều biến mất.</w:t>
      </w:r>
    </w:p>
    <w:p>
      <w:pPr>
        <w:pStyle w:val="BodyText"/>
      </w:pPr>
      <w:r>
        <w:t xml:space="preserve">Khóe miệng xuất hiện một nụ cười nhẹ nhàng, hai tay vỗ nhè nhẹ vào nhau. Ánh mắt của hắn quay về phía giường thì thấy được thiếu nữ xinh đẹp đang đắp một cái chăn mỏng lên người. Thân mình của thanh niên khẽ chuyển động, bàn tay nhẹ nhàng vén chăn lên, thân thể của hắn tiến về phía bên trong. Hắn trực tiếp tiến về phía đằng sau của thiếu nữ, bàn tay vòng qua ôm nàng vào lòng.</w:t>
      </w:r>
    </w:p>
    <w:p>
      <w:pPr>
        <w:pStyle w:val="BodyText"/>
      </w:pPr>
      <w:r>
        <w:t xml:space="preserve">Dường như cảm nhận được gì đó, thiếu nữ lười nhác vặn vẹo mình một chút. Nàng rõ ràng cảm nhận được có một cánh tay nhẹ nhàng vươn ra kéo nàng vào sát người hắn, một chân thì trực tiếp gác lên hồng của nàng. Một đôi mội trực tiếp hôn lên gáy của nàng. Nó mang theo hơi nóng thổi mạnh vào tai nàng. Bởi vì đột nhiên có người phá ngang giấc ngủ khiến cho thiếu nữ có chút khó chịu, thân mình nàng khẽ động đồng thời đôi môi đỏ mọng như cánh anh đào mở ra: “Hừ…” Một tiếng hừ nhẹ khe khẽ phát ra từ miệng nàng nhưng nàng cũng không đẩy hắn ra mà mặc kệ cho hắn ôm nàng vào lòng.</w:t>
      </w:r>
    </w:p>
    <w:p>
      <w:pPr>
        <w:pStyle w:val="BodyText"/>
      </w:pPr>
      <w:r>
        <w:t xml:space="preserve">Tiêu Sơn muốn quắp Tiểu Y Tiên trong khi ngủ một chút ai dè ngoài trời bắt đầu sáng dần. Dù sao người tu chân không ngủ một ngày cũng không có sao nếu như hắn có thể đạt đến cấp bậc thần tiên thì hoàn toàn không cần ngủ. Bất quá sau khi hắn luyện chế bảy viên đan dược thì tinh thần của hắn có chút mệt mỏi. Hắn muốn nghỉ ngơi một chút bằng việc vừa ôm Tiểu Y Tiên vừa ngủ.</w:t>
      </w:r>
    </w:p>
    <w:p>
      <w:pPr>
        <w:pStyle w:val="BodyText"/>
      </w:pPr>
      <w:r>
        <w:t xml:space="preserve">Ánh sáng nhè nhẹ chiếu lên chiếc lá cây non khiến àu xanh lá cây của nó phát ra giống như một viên bảo thạch. Mặc dù trời đã sáng nhưng Tiêu Sơn vẫn lười nhác muốn quắp Tiểu Y Tiên vào trong người của mình mà tiếp tục ngủ. Lúc này, Tiểu Y Tiên đã tỉnh dậy, nàng cũng biết mình bị trượng phu ôm chặt vào trong lòng… Tiểu Y Tiên nhớ rõ ngày hôm qua hắn điên cuồng ân ái cùng nàng xong lại bắt đầu luyện đan. Bởi vì hắn luyện đan có chút mê mẩn thế nên hôm này, hắn mới trở nên như vậy.</w:t>
      </w:r>
    </w:p>
    <w:p>
      <w:pPr>
        <w:pStyle w:val="BodyText"/>
      </w:pPr>
      <w:r>
        <w:t xml:space="preserve">Tiểu Y Tiên cũng lười để ý đến hắn, bàn tay của nàng nhẹ nhàng gạt chiếc chân cùng tay của hắn đang quắp chặt lấy nàng ra. Dường như hắn cũng cảm nhận thấy được việc này nên tỉnh dậy, vẻ mặt của hắn trở nên lười biếng mở miệng nói: “Tiểu thê tử, chúng ta cứ ngủ thêm một chút nữa đi a!” Nói xong, hắn trực tiếp dùng tay kéo hông nàng lại.</w:t>
      </w:r>
    </w:p>
    <w:p>
      <w:pPr>
        <w:pStyle w:val="BodyText"/>
      </w:pPr>
      <w:r>
        <w:t xml:space="preserve">“A”</w:t>
      </w:r>
    </w:p>
    <w:p>
      <w:pPr>
        <w:pStyle w:val="BodyText"/>
      </w:pPr>
      <w:r>
        <w:t xml:space="preserve">Thiếu nữ khẽ rên lên một tiếng. Bởi vì trong lúc hắn kéo nàng lại thì một vật cứng rắn cũng chọc thẳng vào nơi tư mật của nàng, nó đâm ngập nút vào tận bên trong. Thường thường cứ đến khoảng năm giờ đến sáu giờ sáng, nam nhân dù mệt mỏi thì trong phương diện kia vẫn có chút mạnh mẽ. Nguyên nhân bởi vì giờ cao điểm, hơn nữa hắn trực tiếp ôm thiếu nữ trong lòng đồng thời ngửi được mùi hương thơm nhè nhẹ trên người nàng tỏa ra thế nên lòng hắn có chút rục rịch. Không hiểu thế nào khi kéo nàng lại để cho cây nhục bổng trực tiếp trui tọt vào trong người nàng.</w:t>
      </w:r>
    </w:p>
    <w:p>
      <w:pPr>
        <w:pStyle w:val="BodyText"/>
      </w:pPr>
      <w:r>
        <w:t xml:space="preserve">Một cảm giác tê dạim sung sướng từ cây nhục bổng truyền lên não nhưng hắn vẫn nhịn xuống. Bất chợt một âm thanh khó chịu và tực giận truyền vào trong tai của hắn: “Khốn kiếp, chàng còn không rút nó ra khỏi người thiếp!”</w:t>
      </w:r>
    </w:p>
    <w:p>
      <w:pPr>
        <w:pStyle w:val="BodyText"/>
      </w:pPr>
      <w:r>
        <w:t xml:space="preserve">“A” Thanh niên giật mình kêu lên. Hắn nhẹ nhàng thụt lùi cái mông lại khiến cho cây nhục bổng đi ra bên ngoài. Trên cây nhục bổng của hắn dính một chút chất lỏng keo keo màu trắng. Thanh niên đành cười cười hy vọng hành động này có thể đánh trống lảng với việc vừa rồi làm.</w:t>
      </w:r>
    </w:p>
    <w:p>
      <w:pPr>
        <w:pStyle w:val="BodyText"/>
      </w:pPr>
      <w:r>
        <w:t xml:space="preserve">Ánh mắt của thiếu nữ liếc về phía hắn mang theo thái độ cảnh cáo. Hắn chỉ đưa ngón tay chỏ lên gãi gãi sống mũi của mình, miệng hơi mỉm cười đồng thời ánh mắt lé tránh ánh mắt của nàng. Tiểu Y Tiên thấy vậy hừ nhẹ một tiếng. Ngay sau đó đôi chân nàng dẫm xuống đất, thân thể trực tiếp rời giường, một thân hình lõa thể xinh đẹp giống như tạo hóa đẹp nhất của thiên nhiên xuất hiện trước mặt thanh niên khiến cho ham muốn trong lòng hắn điên cuồng dâng cao. Mặc dù hai người là phu thê đã được vài tháng rồi, ngay cả thân thể của Tiểu Y Tiên cũng bị Tiêu Sơn dùng lưỡi thử qua từng phần nhưng khi hắn nhìn thấy thân hình của nàng thì máu nóng vẫn sôi trào lên.</w:t>
      </w:r>
    </w:p>
    <w:p>
      <w:pPr>
        <w:pStyle w:val="BodyText"/>
      </w:pPr>
      <w:r>
        <w:t xml:space="preserve">Tiểu Y Tiên nhanh chóng thay một bộ y phục màu xanh nhạt mặc lên người. Bàn tay ngọc khẽ khàng đua lên vuốt tóc cùng với chỉnh chang lại quần áo. Dù sao với nữ nhân thì việc làm đẹp luôn luôn tốn rất nhiều thời giản của họ. Sau khi làm xong tất cả, Tiểu Y Tiên đi về phía Tiêu Sơn, ánh mắt của nàng thấy được hắn trực tiếp rúc vào trong chăn ngủ, hắn dùng chiếc chăn che đi ánh sáng chiếu vào mắt của mình. Tiểu Y Tiên nhìn vẻ lười nhác của Tiêu Sơn, khóe miệng hơi kéo lên, thân mình của nàng tiến về phía trước. Khi bước đến gần Tiêu Sơn, người Tiểu Y Tiên trực tiếp khom xuống, đôi môi ánh đào hôn nhẹ lên trán của hắn. Trên trán của hắn trực tiếp xuất hiện một vết son màu đỏ nho nhỏ.</w:t>
      </w:r>
    </w:p>
    <w:p>
      <w:pPr>
        <w:pStyle w:val="BodyText"/>
      </w:pPr>
      <w:r>
        <w:t xml:space="preserve">Rõ ràng nàng thấy được dưới hạ thể của hắn xuất hiện một vật cứng rắn nhô lên nhưng hai hàng lông mày của Tiểu Y Tiên chỉ khẽ nhíu lại. Nàng biết được một điều rằng: “Không thể nuông chiều trượng phu của mình quá nếu không hắn sẽ sinh hư!?” Cả đêm ngày hôm qua hắn đã luyện đan mệt mỏi nếu như hắn cùng với nàng ân ái thêm vài lần không những không có lợi gì mà còn xuất hiện cái hại. Song tu liên tục lạm dụng chưa hẳn đã là việc tốt.</w:t>
      </w:r>
    </w:p>
    <w:p>
      <w:pPr>
        <w:pStyle w:val="BodyText"/>
      </w:pPr>
      <w:r>
        <w:t xml:space="preserve">Két!</w:t>
      </w:r>
    </w:p>
    <w:p>
      <w:pPr>
        <w:pStyle w:val="BodyText"/>
      </w:pPr>
      <w:r>
        <w:t xml:space="preserve">Cánh cửa gỗ mở ra, một thiếu nữ mặc y phục màu xanh nhạt xinh đẹp trực tiếp bước ra khỏi căn nhà gỗ. Không biết từ bao giờ, chung quanh khu vực nhà gỗ đã có năm con mà thú cùng với một nữ nhân xinh đẹp tóc vàng với bộ y phục màu da thú đang đứng chờ ở bên ngoài. Phía dưới chân họ là một đống ma thú chim có, thú nhỏ cũng có…</w:t>
      </w:r>
    </w:p>
    <w:p>
      <w:pPr>
        <w:pStyle w:val="BodyText"/>
      </w:pPr>
      <w:r>
        <w:t xml:space="preserve">Bọn ma thú cùng với nữ nhân xinh đẹp có mái tóc màu vàng kia thấy được thiếu nữ mặc áo xanh bước ra ngoài thì vội vàng hành lễ một cách cung kính: “Chủ mẫu!”</w:t>
      </w:r>
    </w:p>
    <w:p>
      <w:pPr>
        <w:pStyle w:val="BodyText"/>
      </w:pPr>
      <w:r>
        <w:t xml:space="preserve">Hai tay giang rộng, nàng khẽ vươn vai, miệng và mũi tham lam hít thở không khí ở bên ngoài. Thiếu nữ nhìn về phía năm con ma thú và một nữ nhân xinh đẹp lên tiếng nói: “Hiện giờ chủ nhân các ngươi đang mệt mỏi! Không một ai trong các ngươi được làm phiền hắn…”</w:t>
      </w:r>
    </w:p>
    <w:p>
      <w:pPr>
        <w:pStyle w:val="BodyText"/>
      </w:pPr>
      <w:r>
        <w:t xml:space="preserve">Lời thiếu nữ nói ra làm ấy con ma thú cùng với nữ nhân xinh đẹp nhìn nhau, trong con mắt của họ trở nên bất đắc dĩ. Thế nào mà ngày hôm qua chơi còn hùng hục hơn trâu, tiếng kêu rên kéo dài mấy canh giờ mới chấm dứt mà hôm nay đã muốn ngủ dậy muộn rồi. Đám ma thú nhìn về phía thiếu nữ với ánh mắt khâm phục. Khâm phục nàng bởi vì nàng đã khuất phục được chủ nhân của bọn nó trong cái vấn đề kia.</w:t>
      </w:r>
    </w:p>
    <w:p>
      <w:pPr>
        <w:pStyle w:val="BodyText"/>
      </w:pPr>
      <w:r>
        <w:t xml:space="preserve">Thấy được vẻ mặt như đưa đám của đám ma thú cùng với người nữ nhân tóc vàng xinh đẹp thì nét mặt Tiểu Y Tiên xuất hiện sự khó chịu. Đôi môi anh đào của nàng hơi mở, giọng nói lớn phát ra: “Mặt mũi các ngươi tại sao lại trở nên như đưa đám thế!?” Đôi mắt xinh đẹp của nàng quét qua thi thể đám ma thú ở phía dưới chân mấy con ma thú này thì mở miệng nói: “Hừ, các ngươi nghĩ ta không biết các ngươi nghĩ gì sao!?” Hai tay của nàng chống eo lạnh lùng lên tiếng nói: “Kim Sỉ Kim Quang Ưng Dực Hổ, ngươi ở lại bảo vệ an toàn cho hắn còn tất cả các ngươi mang theo đám ma thú theo sau ta…”</w:t>
      </w:r>
    </w:p>
    <w:p>
      <w:pPr>
        <w:pStyle w:val="BodyText"/>
      </w:pPr>
      <w:r>
        <w:t xml:space="preserve">Từ trong trữ vật giới chỉ nàng lấy ra một mảnh vải lụa màu trắng khoác lên người. Chiếc lụa tung bay trong gió, nó kéo thân mình của nàng trực tiếp bay lên trời. Đám ma thú trực tiếp ngoạm lấy thân thể của mấy con ma thú sau đó đuổi theo thiếu nữ. Mặc dù nàng hoàn toàn có thể đem đám thi thể của ma thú cất vào nhẫn không gian nhưng nàng vẫn muốn mấy con ma thú bỏ thêm chút lực một chút.</w:t>
      </w:r>
    </w:p>
    <w:p>
      <w:pPr>
        <w:pStyle w:val="BodyText"/>
      </w:pPr>
      <w:r>
        <w:t xml:space="preserve">Mặc dù tay nghề của Tiểu Y Tiên kém Tiêu Sơn một chút nhưng điều đó không có nghĩa rằng tay nghề của nàng kém quá nhiều. Bởi vì công pháp duyên cớ nên những món ăn mà Tiểu Y Tiên nấu dù không ngon miệng bằng Tiêu Sơn nấu nhưng dược lực phát huy lại rất mạnh. Nếu như cùng cảnh giới linh hồn thì món ăn của nàng tuyệt đối sẽ cao hơn rất nhiều.</w:t>
      </w:r>
    </w:p>
    <w:p>
      <w:pPr>
        <w:pStyle w:val="BodyText"/>
      </w:pPr>
      <w:r>
        <w:t xml:space="preserve">Tình ra, Tiêu Sơn có cả hai thể tử thì cả hai thê tử của hắn đều giỏi hơn hắn. Nhã Phi vừa giỏi buôn bán lại vừa giỏi luyện đan, cấp bậc của nàng hiện giờ cao hơn hắn mặc dù thực lực của nàng chưa chắc đã bằng hắn. Tiểu Y Tiên thì vừa giỏi luyện đan, vừa giỏi nấu dược thiện hơn nữa y thuật lại thông thần. Dù sao hắn cũng là nam nhân, khi hắn bị thua kém hắn cũng có chút tự ti thế nên trong việc ân ái hắn mới đè các nàng xuống dưới hung hăng mà thực hiện những động tác vô cùng mạnh mẽ coi như kiếm lại chút tự tin.</w:t>
      </w:r>
    </w:p>
    <w:p>
      <w:pPr>
        <w:pStyle w:val="BodyText"/>
      </w:pPr>
      <w:r>
        <w:t xml:space="preserve">Thần mình Tiểu Y Tiên giống như tiên nữ từ trên trời trực tiếp hạ xuống phía dưới đất. Lúc này, nàng đang đứng ở bên cạnh một dòng suối. Chỉ trong vài hơi thở, một đám ma thú rối rít cũng từ trên cao hạ xuống. Trong miệng và móng vuốt của chúng đều đang quắp một con mồi.</w:t>
      </w:r>
    </w:p>
    <w:p>
      <w:pPr>
        <w:pStyle w:val="BodyText"/>
      </w:pPr>
      <w:r>
        <w:t xml:space="preserve">Đem một con ma thú trực tiếp ném xuống phía dưới, hai cánh tay của nàng nhẹ nhàng di chuyển. Bàn tay ngọc ngà của thiếu nữ di chuyển giống như hoa trôi nước chảy. Lúc này, hình dáng của nàng giống hệt một tiên nữ đang mũa những vũ điệu đẹp nhất. Con ma thú được ném xuống dòng suối không ngờ lại được dòng nước nâng lên cao.</w:t>
      </w:r>
    </w:p>
    <w:p>
      <w:pPr>
        <w:pStyle w:val="BodyText"/>
      </w:pPr>
      <w:r>
        <w:t xml:space="preserve">Dòng nước bắt đầu bao bọc lấy thân thể của con ma thú. Hiện giờ dòng nước giống như đang cùng khiêu vũ với Tiểu Y Tiên. Một điệu múa mang theo vài phần sắc bén cùng với máu tanh. Thân thể của con ma thú không ngờ lại bị dòng nước cắt thành những mảnh thịt lớn. Đám lông cùng với những phần nội tạng không thể ăn đều bị dòng nước cắt bỏ ném xuống phía dòng suối.</w:t>
      </w:r>
    </w:p>
    <w:p>
      <w:pPr>
        <w:pStyle w:val="BodyText"/>
      </w:pPr>
      <w:r>
        <w:t xml:space="preserve">Sau khi đem thân thể của đám ma thú làm sạch sẽ đồng thời cắt thành từng mảnh nhỏ, Tiểu Y Tiên lấy từ trong nhẫn trữ vật ra một cái nồi khá lớn. Nàng đặt ba tảng đá lớn ở trên đó trực tiếp làm một cái bếp. Đem một đống dược liệu cùng với thịt ma thú bỏ vào bên trong, Tiểu Y Tiên bắt đầu tiến hành nấu dược thiện. So sánh với động tác thành thục của Tiêu Sơn thì động tác của Tiểu Y Tiên đẹp hơn nhiều.</w:t>
      </w:r>
    </w:p>
    <w:p>
      <w:pPr>
        <w:pStyle w:val="BodyText"/>
      </w:pPr>
      <w:r>
        <w:t xml:space="preserve">Chỉ sau một giờ Tiểu Y Tiên đã đem toàn bộ thịt của đám ma thú nấu thành một món dược thiện lớn. Nàng đem mấy chiếc nồi thu vào sau đó trở lại căn nhà gỗ. Khi nàng mang mấy món thức ăn đặt lên bàn thì một thanh niên để thân mình cởi trần đi ra phía bên ngoài. Hắn lười nhác nhìn thiếu nữ một cái. Đôi môi nho nhỏ của Tiểu Y Tiên xuất hiện một nụ cười, nàng nói: “Phu quân, ngươi đã dậy? Đến đây đi!”</w:t>
      </w:r>
    </w:p>
    <w:p>
      <w:pPr>
        <w:pStyle w:val="BodyText"/>
      </w:pPr>
      <w:r>
        <w:t xml:space="preserve">“Chủ nhân!” Mấy con ma thú cùng với nữ nhân xinh đẹp tóc vàng đối với hắn nhanh chóng hành lễ.</w:t>
      </w:r>
    </w:p>
    <w:p>
      <w:pPr>
        <w:pStyle w:val="BodyText"/>
      </w:pPr>
      <w:r>
        <w:t xml:space="preserve">“Uhm!” Hắn nhẹ nhàng gật đầu. Sau đó bước về phía chiếc bàn ăn lớn, thân mình trực tiếp ngồi xuống phía dưới. Trước khi ngồi xuống hắn đồng thời quét mắt về phía ba con thú khổng lồ là Kim Sỉ Kim Quang Ưng Dực Hổ, Bát Dực Hắc Xà Hoàng cùng với Thanh Hỏa Kim Trảo Ma Ưng, đầu hắn hơi gật xuống, cũng không biết hắn đang suy nghĩ gì.</w:t>
      </w:r>
    </w:p>
    <w:p>
      <w:pPr>
        <w:pStyle w:val="BodyText"/>
      </w:pPr>
      <w:r>
        <w:t xml:space="preserve">Ba người bắt đầu ngồi vào bàn cùng ăn. Tiểu Y Tiên cũng không quên đem mấy tiểu tinh linh mang ra bên ngoài. Món ăn mà chúng ưa thích trực tiếp là mấy viên ma tinh. Nếu có thời gian rảnh rỗi là Tiểu Y Tiên liền chơi cùng với hai tiểu tinh linh này. Nàng coi chúng chẳng khác nào con ruột nàng mặc dù Tiểu Y Tiên không có mang bầu chúng. Bất quá, dù thế nào đi nữa thì chúng được tạo ra bởi máu thịt của hai người là không thể chối cãi.</w:t>
      </w:r>
    </w:p>
    <w:p>
      <w:pPr>
        <w:pStyle w:val="BodyText"/>
      </w:pPr>
      <w:r>
        <w:t xml:space="preserve">Bữa ăn sáng rất nhanh đã kết thúc, đám ma thú trực tiếp đứng ở đó chờ Tiêu Sơn và Tiểu Y Tiên phân phó. Bất chợt, ánh mắt của Tiêu Sơn quét về phía chúng đồng thời trong tay của hắn xuất hiện mấy viên đan dược. Mấy viên đan dược màu trắng ngà nằm gỏn gọn trên bàn lại trực tiếp khiến ắt của ba con ma thú nóng rực nhìn về phía này.</w:t>
      </w:r>
    </w:p>
    <w:p>
      <w:pPr>
        <w:pStyle w:val="BodyText"/>
      </w:pPr>
      <w:r>
        <w:t xml:space="preserve">Thanh niên đạm mạc cùng bình thản nhìn về phía năm con ma thú nói: “Hoàng Tử Yên đã hóa hình bằng việc sử dụng hóa hình đan khiến cho tốc độ tu luyện của nàng tăng lên rất nhiều lần. Các ngươi thân hình vẫn còn là ma thú nên tốc độ tu luyện quả thực quá kém. Dù cho ngày nào các ngươi cũng đánh nhau đến mức sống chết để bức ra tiềm lực lớn nhất nhưng chưa hóa hình người thì tốc độ tu luyện vẫn quá chậm. Hiện tại trong tay của ta có bốn viên hóa hình đan cùng với ba viên tẩy kinh phạt tủy đan, các ngươi mau chóng dùng để tăng lên tu vi đi!” Hắn trực tiếp đem ba viên tẩy tủy đan cùng ba viên hóa hình đan chia thành đôi ném về phía ba con thú.</w:t>
      </w:r>
    </w:p>
    <w:p>
      <w:pPr>
        <w:pStyle w:val="BodyText"/>
      </w:pPr>
      <w:r>
        <w:t xml:space="preserve">Đôi mắt màu tím của Hoàng Tử Yên khi thấy được viên đan dược cuối cùng trong tay của Tiêu Sơn thì nàng có chút mừng rỡ. Trong lòng nàng ngẫm nghĩ: “Chẳng lẽ chủ nhân muốn tặng nó cho Tiểu Tử Tinh Dực Sư Vương!?” Ánh mắt của nàng mang theo vẻ nóng bỏng khi nhìn vào viên thuốc trong tay của thanh niên nhưng hắn đã làm cho nàng thất vọng. Bàn tay trực tiếp đem viên đan dược này thu vào trong không gian trữ vật.</w:t>
      </w:r>
    </w:p>
    <w:p>
      <w:pPr>
        <w:pStyle w:val="BodyText"/>
      </w:pPr>
      <w:r>
        <w:t xml:space="preserve">Tiểu Y Tiên đang ôm Thổ Tinh Linh cùng với Mộc Tinh Linh thì tò mò quay sang hỏi: “Phu quân, vậy viên cuối cùng chàng định làm gì a! Thiếp thấy trí tuệ của Tiểu Tử Tinh Dực Sư Vương khá cao. Theo thiếp thì nên đưa viên đan dược này cho Tiểu Tử Tinh Dực Sư Vương như vậy sẽ tăng tốc độ tu luyện của Tiểu Tử Tinh Dực Sư Vương lên!”</w:t>
      </w:r>
    </w:p>
    <w:p>
      <w:pPr>
        <w:pStyle w:val="BodyText"/>
      </w:pPr>
      <w:r>
        <w:t xml:space="preserve">Thanh niên cười khổ, đầu của hắn nhẹ nhàng lắc lắc, hắn bình đạm nói: “Đan dược của ta luyện ra chẳng qua là bán thành phẩm. Mặc dù dược hiệu của nó không kém chút nào hóa hình đan có khi còn cao hơn nhưng nó vẫn có lỗ hổng. Nếu như đan dược do ma thú dưới cấp sáu sử dụng thì về sau sẽ không thể biến đổi trở lại bản thể của mình. Dù Tiểu Tử Tinh Dực Sư Vương có trí tuệ khá tốt nhưng sau khi nó hóa hình sẽ có rất nhiều rắc rối. Hơn nữa, đan dược này ta cần dùng làm mồi nhử với Tam Trảo Tử Sắc Giao Long…”</w:t>
      </w:r>
    </w:p>
    <w:p>
      <w:pPr>
        <w:pStyle w:val="BodyText"/>
      </w:pPr>
      <w:r>
        <w:t xml:space="preserve">Hống! Hống! Hống!</w:t>
      </w:r>
    </w:p>
    <w:p>
      <w:pPr>
        <w:pStyle w:val="BodyText"/>
      </w:pPr>
      <w:r>
        <w:t xml:space="preserve">Mấy tiếng hống lớn do mấy con ma thú phát ra. Bị âm thanh cắt ngang, mấy người đều quay về phía âm thanh phát ra. Họ nhìn thấy được thân mình của Kim Sỉ Kim Quang Ưng Dực Hổ, Thanh Hỏa Kim Trảo Ma Ưng cùng với Bát Dực Hắc Xà Hoàng đều đang co rút lại. Đây là quá trình hóa thành hình người của ma thú.</w:t>
      </w:r>
    </w:p>
    <w:p>
      <w:pPr>
        <w:pStyle w:val="BodyText"/>
      </w:pPr>
      <w:r>
        <w:t xml:space="preserve">Thân mình của Kim Sỉ Kim Quang Ưng Dực Hổ trực tiếp nhỏ dần nhỏ dần. Thân hình của một tráng hán dần dần ngưng lại. Một tráng hán với khuôn mặt có vài phần khí khái và anh tuấn so ra kém Tiêu Sơn một chút. Bất quá thân hình của hắn nở nàng với làn da màu cổ đồng, mái tóc màu vàng phiêu động trong gió, con người phát ra khí phách vương giả, mấy thứ này chính là đại sát khí đối với nữ nhân.</w:t>
      </w:r>
    </w:p>
    <w:p>
      <w:pPr>
        <w:pStyle w:val="BodyText"/>
      </w:pPr>
      <w:r>
        <w:t xml:space="preserve">Bát Dực Hắc Xà Hoàng thì hóa thành một nam tử đẹp trai, vóc người cao dáo, thân thể to con. Mái tóc màu đen phiêu bồng trong gió, khuôn mặt tuấn tú, ngũ quan chỉnh tề, đôi mắt màu xanh biếc… Hình như hắn có phần hơn Tiêu Sơn một chút thì phải. Thấy được vẻ đẹp trai này thì Tiêu Sơn nghiến răng ken két. May mắn là dưới hạ thể của tên này không đạt được tiền vốn hùng hậu như của hắn thế nên hắn tạm bỏ qua.</w:t>
      </w:r>
    </w:p>
    <w:p>
      <w:pPr>
        <w:pStyle w:val="BodyText"/>
      </w:pPr>
      <w:r>
        <w:t xml:space="preserve">Bất quá…</w:t>
      </w:r>
    </w:p>
    <w:p>
      <w:pPr>
        <w:pStyle w:val="BodyText"/>
      </w:pPr>
      <w:r>
        <w:t xml:space="preserve">Thanh Hỏa Kim Trảo Ma Ưng lại hóa thành một thanh niên với độ tuổi ngoài hai mươi. Hắn cao khoảng 1 mét 8, ngũ quan tuấn tú yêu dị, mái tóc màu nâu nhạt mượt mà phất phơ bay trong gió, làn da trắng hồng, đôi mổi đỏ và ướt át, con ngươi màu xanh da trời giống như hút hồn nữ nhân… Câu cuối cùng dành cho hắn là cực phẩm mỹ nam tử.</w:t>
      </w:r>
    </w:p>
    <w:p>
      <w:pPr>
        <w:pStyle w:val="BodyText"/>
      </w:pPr>
      <w:r>
        <w:t xml:space="preserve">Bất ngờ, Tiêu Sơn đưa tay lên tự vỗ vào mặt mình phát ra một tiếng đét nho nhỏ. Đầu hắn quay sang nhìn về phía Tiểu Y Tiên thấy được hai má của nàng hơi đỏ lên khi nhìn thấy hai người này. Tiêu Sơn trực tiếp từ trong trữ vật giới chỉ lấy ra ba bộ quần áo ném thẳng hưởng mấy con ma thú đồng thời hắn quát lạnh: “C.mẹ, các ngươi còn không mau mặc y phục vào!”</w:t>
      </w:r>
    </w:p>
    <w:p>
      <w:pPr>
        <w:pStyle w:val="BodyText"/>
      </w:pPr>
      <w:r>
        <w:t xml:space="preserve">Tiểu Y Tiên ngửi được mùi vị chua chua từ miệng của Tiêu Sơn phả ra. Tiểu Y Tiên cảm giác trong lòng có chút thích thú cùng ngọt ngào. Tiểu Y Tiên thấy được ánh mắt của hắn đang nhìn về hướng nàng nhưng nàng trực tiếp lờ đi như không nhìn thấy, môi của nàng bĩu một cái khinh thường hắn. Bị Tiểu Y Tiên đáp lễ như vậy, Tiêu Sơn hừ hừ lạnh một cái nhìn ba con ma thú. Trong lòng hắn ngẫm nghĩ: “C.mẹ bọn bay, hóa hình thì cứ hóa hình đi! Cớ gì bọn bay hóa hình lại đẹp trai hơn cả ta đây. Hài… Biết vậy trước khi bọn này hóa hình mình đem chúng nó đi tẩy não để bọn nó biến thành người cũng đừng đẹp trai hơn mình. Hài… Thế này thì làm sao mà đem một đám tiểu đệ đi ra ngoài đường tạo uy để còn dụ dỗ con gãi nhà lành đây!?”</w:t>
      </w:r>
    </w:p>
    <w:p>
      <w:pPr>
        <w:pStyle w:val="BodyText"/>
      </w:pPr>
      <w:r>
        <w:t xml:space="preserve">Tiểu Y Tiên thì thầm nói trong lòng: “Đáng kiếp!” Bất kể nói như thế nào, Tiểu Y Tiên cũng là nữ nhân. Khi nàng nhìn thấy nam nhân tuấn tú hoặc đẹp trai thì nàng cũng có chút rung động. Bất quá điều đó không nói nên được rằng nàng dễ thay lòng đổi dạ, cũng không nói nên được nàng không có yêu Tiêu Sơn. Tình yêu của nàng dành cho hắn so với hắn dành cho nàng cũng không kém chút nào nhưng ai bảo hắn hay làm cho nàng tức giận đây. Cứ mỗi khi nhìn thấy mỹ nữ là y như rằng hai mắt của hắn sáng như ông sao. Lúc đó, hắn giống hết một con sói xám nhìn thấy con cừu trắng nho nhỏ vậy! Trong mắt của hắn hận không thể lên ngay đè nữ nhân nhà người ta xuống sau đó trực tiếp dùng thứ kia đâm vào.</w:t>
      </w:r>
    </w:p>
    <w:p>
      <w:pPr>
        <w:pStyle w:val="BodyText"/>
      </w:pPr>
      <w:r>
        <w:t xml:space="preserve">Lần này, coi như nàng cho hắn một cái dạy dỗ nho nhỏ để cho hắn thu liễm một chút, để cho hắn biết chân trọng người bên cạnh nàng. Hắn không phải là kẻ có mới nới cũ nhưng lại là một kẻ hoa tâm. Nữ nhân có ai nguyện chia sẽ trượng phu với người khác đây. Dù ở trên đấu khí đại lục là cường giả vi tôn, một nam nhân có thể có nhiều nữ nhân nhưng chắc chắn một điều không có nữ nhân nào muốn chia sẻ trượng phu với một nữ nhân khác cả.</w:t>
      </w:r>
    </w:p>
    <w:p>
      <w:pPr>
        <w:pStyle w:val="BodyText"/>
      </w:pPr>
      <w:r>
        <w:t xml:space="preserve">Sau khi ba con hóa hình, Tiêu Sơn cũng đi tìm cho bọn hắn công pháp để bọn hắn tu luyện. Thanh Hỏa Kim Trảo Ma Ưng tu luyện hỏa hệ thì có thể tu luyện công pháp giống như của Hoàng Tử Yên. Đám ma thú đều được tìm công pháp theo đúng mình cần. Ngoài ra chúng đã hóa hình, hắn cần tìm cho chúng một cái tên. Kim Sỉ Kim Quang Ưng Dực Hổ thì lấy tên gọi là Hoàng Phi Hổ. Bát Dực Hắc Xà Hoàng thì lấy tên là Hắc Nha. Thanh Hỏa Kim Trảo Ma Ưng thì có cái tên khá đơn giản Thanh Viêm.</w:t>
      </w:r>
    </w:p>
    <w:p>
      <w:pPr>
        <w:pStyle w:val="BodyText"/>
      </w:pPr>
      <w:r>
        <w:t xml:space="preserve">Trong mấy ngày này, Tiêu Sơn và Tiểu Y Tiên tập trung toàn bộ thời gian vào tu luyện. Hai người dùng song tu linh hồn khiến cho cả hai đối với tâm cảnh tăng cao. Tu vi của Tiểu Y Tiên trở nên ổn định hơn, cũng không còn hư phù. Tiêu Sơn thì lại cảm giác được mình sắp đột phá.</w:t>
      </w:r>
    </w:p>
    <w:p>
      <w:pPr>
        <w:pStyle w:val="Compact"/>
      </w:pPr>
      <w:r>
        <w:t xml:space="preserve">Ngoài ra có một việc khiến cho Tiêu Sơn phải để ý đến, đó là một tòa nhà lớn nằm trên một ngọn núi lớn ở phía khá xa. Một điều kỳ lại xảy ra khi hắn cùng với Tiểu Y Tiên và đám ma thú muốn đến nơi này. Rõ ràng cánh rừng có ma pháp trận bố trí, dù hắn di chuyển thế nào đi nữa thì cũng không đến được tòa nhà đó. Thế nên, hắn trực tiếp dừng lại việc này để tính đến việc khác. Thời gian một tháng trôi qua rất nhanh, Tam Trảo Tử Sắc Giao Long có lẽ đã khỏi hẳn. Thời điểm mà hắn chuẩn bị đặt bẫy đã đến...</w:t>
      </w:r>
      <w:r>
        <w:br w:type="textWrapping"/>
      </w:r>
      <w:r>
        <w:br w:type="textWrapping"/>
      </w:r>
    </w:p>
    <w:p>
      <w:pPr>
        <w:pStyle w:val="Heading2"/>
      </w:pPr>
      <w:bookmarkStart w:id="195" w:name="chương-173-thu-phục-tam-trảo-tử-sắc-giao-long"/>
      <w:bookmarkEnd w:id="195"/>
      <w:r>
        <w:t xml:space="preserve">173. Chương 173: Thu Phục Tam Trảo Tử Sắc Giao Long</w:t>
      </w:r>
    </w:p>
    <w:p>
      <w:pPr>
        <w:pStyle w:val="Compact"/>
      </w:pPr>
      <w:r>
        <w:br w:type="textWrapping"/>
      </w:r>
      <w:r>
        <w:br w:type="textWrapping"/>
      </w:r>
      <w:r>
        <w:t xml:space="preserve">Thời gian một tháng trôi qua rất nhanh. Tại trong một cái thác nước khá lớn, ở đằng sau thác nước ẩn hiện một cái cửa động khá lớn. Nếu như muốn phát hiện cửa động này chỉ bằng mắt thường là không thể, khi dòng nước mãnh liệt đổ từ trên xuống đã hoàn toàn che khuất đi ánh sáng chiếu từ bên trong phản ra ngoài. Đối với cường giả có giác quan linh mẫn thì rất dễ dàng phát hiện được.</w:t>
      </w:r>
    </w:p>
    <w:p>
      <w:pPr>
        <w:pStyle w:val="BodyText"/>
      </w:pPr>
      <w:r>
        <w:t xml:space="preserve">Ở bên trong hang động rộng đến mấy chục trượng và kéo dài cả trăm trượng. Phía bên trong chứa một con vật khổng lồ thân hình giống như rắn, phía trên đầu mọc một cái sừng nhọn dài, nó có bốn chân, môi chân có ba móng và toàn thân nó được bao phủ bởi một lớp vảy màu tím. Trên thân thể của ma thú còn phát ra một chút lôi điện nhè nhẹ.</w:t>
      </w:r>
    </w:p>
    <w:p>
      <w:pPr>
        <w:pStyle w:val="BodyText"/>
      </w:pPr>
      <w:r>
        <w:t xml:space="preserve">Bất chợt con mắt lớn mở ra, thân mình của nó động đậy. Dường như con ma thú khổng lồ phát hiện được gì đó. Con ngươi của nó nhìn chăm chú về phía cửa động. Ở phía cửa động, dòng nước từ trên cao sối xả trút xuống khiến cho khủng cảnh trở nên tuyệt đẹp, bột nước vung tung tóe phát ra âm thanh ầm ầm…</w:t>
      </w:r>
    </w:p>
    <w:p>
      <w:pPr>
        <w:pStyle w:val="BodyText"/>
      </w:pPr>
      <w:r>
        <w:t xml:space="preserve">Một thanh niên đẹp trai, tuấn tú, thân mình của hắn trực tiếp vọt qua thác nước xuyên vào trong động. Thanh niên mặc một y phục màu xanh da trời kết hợp với màu trắng một cách hòa hợp. Mái tóc màu nâu nhạt bị dòng nước làm cho ướt sũng. Khi hắn xuất hiện đã khiến cho con ma thú khổng lồ với vẻ mặt đề phòng.</w:t>
      </w:r>
    </w:p>
    <w:p>
      <w:pPr>
        <w:pStyle w:val="BodyText"/>
      </w:pPr>
      <w:r>
        <w:t xml:space="preserve">Thanh niên thấy vẻ mặt khẩn trương của con ma thú thì vội vàng đưa tay lên: “Tam Trảo Tử Sắc Giao Long, ngươi không cần khẩn trương như thế! Ta đến tận đây thực tế là muốn cùng ngươi đám phán!”</w:t>
      </w:r>
    </w:p>
    <w:p>
      <w:pPr>
        <w:pStyle w:val="BodyText"/>
      </w:pPr>
      <w:r>
        <w:t xml:space="preserve">“Đàm phán!?” Tam Trảo Tử Sắc Giao Long trực tiếp mở miệng nói chuyện. Ánh mắt nó nhìn về phía thanh niên mang theo sắc thái phức tạp. Tâm tình nó có chút biến đổi vì từ trên người thanh niên này, nó cảm nhận được một sự quen thuộc giống như nó đã từng gặp ở đâu. Mặc dù nước phủ lên người của hắn khiến ùi của hắn khá nhạt nhưng với chiếc mũi thính của Tam Trảo Tử Sắc Giao Long thì nó vẫn ngửi ra được.</w:t>
      </w:r>
    </w:p>
    <w:p>
      <w:pPr>
        <w:pStyle w:val="BodyText"/>
      </w:pPr>
      <w:r>
        <w:t xml:space="preserve">Chiếc mũi của Tam Trảo Tử Sắc Giao Long mở rộng hít hà sau đỏ vẻ mặt của nó trở nên kinh ngạc. Nó nói: “Ngươi… ngươi là Thanh Hỏa Kim Trảo Ma Ưng. Ngươi đã đạt đến cấp bảy!? Không đúng, ngươi đã phục dụng hóa hình đan!?”</w:t>
      </w:r>
    </w:p>
    <w:p>
      <w:pPr>
        <w:pStyle w:val="BodyText"/>
      </w:pPr>
      <w:r>
        <w:t xml:space="preserve">Thanh niên mặc áo xanh đẹp trai kia không phản bác, hắn vừa chỉnh lại quần áo một chút vừa trả lời: “Đúng vậy, ta đã ăn hóa hình đan hơn nữa tốc độ tu luyện bây giờ không thấp.” Ánh mắt trấn định của thanh niên quét về phía Tam Trảo Tử Sắc Giao Long, hắn bình thản lên tiếng nói: “Lần này ta đến đây chẳng qua chỉ muốn đàm phán với ngươi một chút!”</w:t>
      </w:r>
    </w:p>
    <w:p>
      <w:pPr>
        <w:pStyle w:val="BodyText"/>
      </w:pPr>
      <w:r>
        <w:t xml:space="preserve">Đôi mắt Tam Trảo Tử Sắc Giao Long hơi khép lại nhìn về phía Thanh Hỏa Kim Trảo Ma Ưng hỏi: “Thanh Hỏa Kim Trảo Ma Ưng, ngươi muốn đàm phán cái gì? Đừng tưởng ngươi hóa hình ta sẽ sợ ngươi!?” Trong giọng nói của Tam Trảo Tử Sắc Giao Long thể hiện ra sự tức giận và ý muốn giết người. Nó rõ ràng đã cảm nhận xung quanh không thấy được sự tồn tại loại lực lượng nào có thể uy hiếp đến nó. Tam Trảo Tử Sắc Giao Long lạnh lùng nói: “Ngươi còn không cút mau!?”</w:t>
      </w:r>
    </w:p>
    <w:p>
      <w:pPr>
        <w:pStyle w:val="BodyText"/>
      </w:pPr>
      <w:r>
        <w:t xml:space="preserve">Thanh niên kia nhíu mày lại, hắn rõ ràng không được vui khi thấy được thái độ của Tam Trảo Tử Sắc Giao Long thể hiện ra. Đầu hắn lắc lắc, con mắt mở to nhìn về phía Tam Trảo Tử Sắc Giao Long hỏi: “Vậy ngươi đối với hóa hình đan không có hứng!?”</w:t>
      </w:r>
    </w:p>
    <w:p>
      <w:pPr>
        <w:pStyle w:val="BodyText"/>
      </w:pPr>
      <w:r>
        <w:t xml:space="preserve">Nghe được Thanh Hỏa Kim Trảo Ma Ưng nói tới hóa hình đan, thân mình của Tam Trảo Tử Sắc Giao Long khẽ run lên, ánh mắt của nó tỏ ra nghi ngờ nhìn về phía thân ảnh của thanh niên trước mặt này. Giọng nói của Tam Trảo Tử Sắc Giao Long vang lên, trong giọng nói hơi run run: “Tam Trảo Tử Sắc Giao Long, ngươi có ý gì? Còn hóa hình đan cũng có ý gì!?”</w:t>
      </w:r>
    </w:p>
    <w:p>
      <w:pPr>
        <w:pStyle w:val="BodyText"/>
      </w:pPr>
      <w:r>
        <w:t xml:space="preserve">Con ngươi của thanh niên nhìn chăm chú về phía Tam Trảo Tử Sắc Giao Long bình thản không sợ hãi đáp lại: “Ta chỉ đến truyền lời cho chủ nhân mà thôi! Nếu ngươi muốn có hóa hình đan vậy hãy đi cùng ta đến gặp mặt chủ nhân. Chủ nhân nhà ta muốn cùng với ngươi đàm phán!”</w:t>
      </w:r>
    </w:p>
    <w:p>
      <w:pPr>
        <w:pStyle w:val="BodyText"/>
      </w:pPr>
      <w:r>
        <w:t xml:space="preserve">Tam Trảo Tử Sắc Giao Long đối với hóa hình đan cũng rất muốn có nhưng nó không có bị ngốc. Đây rõ ràng là một cái bẫy nhưng hóa hình đan đối với nó có chí mạng hấp dẫn. Dù biết rõ có nguy hiểm nó vẫn muốn thử. Thanh Hỏa Kim Trảo Ma Ưng rõ ràng không đạt đến cấn bảy nhưng vẫn có thể hóa hình như vậy ngoài hóa hình đan cũng không có sự lý giải nào khác.</w:t>
      </w:r>
    </w:p>
    <w:p>
      <w:pPr>
        <w:pStyle w:val="BodyText"/>
      </w:pPr>
      <w:r>
        <w:t xml:space="preserve">Tam Trảo Tử Sắc Giao Long cười lạnh nói: “Thanh Hỏa Kim Trảo Ma Ưng, ngươi nghĩ ta ngu sao? Đây rõ ràng là một cái bẫy. Nếu như ta đến hẳn người cùng với Bát Dực Hắc Xà Hoàng, Tử Tinh Dực Sư Vương cùng Kim Sỉ Kim Quang Ưng Dực Hổ sẽ vây công ta. Ngươi nghĩ ta ngu đến mức như thế!?”</w:t>
      </w:r>
    </w:p>
    <w:p>
      <w:pPr>
        <w:pStyle w:val="BodyText"/>
      </w:pPr>
      <w:r>
        <w:t xml:space="preserve">Đầu của thanh niên lắc lắc, hắn giễu cợt nhìn về phía Tam Trảo Tử Sắc Giao Long đáp lại: “Ngươi yên tâm, ở đó giao dịch chỉ có chủ nhân nhà ta mà thôi. Ngoài chủ nhân nhà ta thì cũng không có ai khác, ngươi có thể yên tâm tới đó. Nếu như ngươi phát hiện ra ba người khác trong chúng ta, ngươi có thể xoay người bỏ chạy. Ngươi tu luyện đấu khí vốn có thuộc tính phong lôi, ngươi chẳng lẽ không tin vào tốc độ của mình!?”</w:t>
      </w:r>
    </w:p>
    <w:p>
      <w:pPr>
        <w:pStyle w:val="BodyText"/>
      </w:pPr>
      <w:r>
        <w:t xml:space="preserve">Lời nói của Thanh Hỏa Kim Trảo Ma Ưng như dội thẳng vào tai của Tam Trảo Tử Sắc Giao Long. Tam Trảo Tử Sắc Giao Long nghi vấn nhìn về phía thanh niên hỏi: “Thanh Hỏa Kim Trảo Ma Ưng, lời ngươi nói là thật!?”</w:t>
      </w:r>
    </w:p>
    <w:p>
      <w:pPr>
        <w:pStyle w:val="BodyText"/>
      </w:pPr>
      <w:r>
        <w:t xml:space="preserve">Thanh niên đem toàn bộ nước trên người hong khô, hắn bình tĩnh nhìn về phía Tam Trảo Tử Sắc Giao Long nói: “Ngươi đi theo ta một chuyến sẽ biết chuyện này là thật hay giả. Nếu như ngươi phát hiện được ba người khác trong chúng ta, ngươi có thể xoay đầu bỏ chạy. Chí ít thì ngươi cũng biết rõ một điều, ngươi muốn bỏ chạy, chúng ta muốn giữ ngươi ở lại là cực kỳ khó khăn!”</w:t>
      </w:r>
    </w:p>
    <w:p>
      <w:pPr>
        <w:pStyle w:val="BodyText"/>
      </w:pPr>
      <w:r>
        <w:t xml:space="preserve">Thanh niên nói ra đã đánh trúng suy nghĩ của Tam Trảo Tử Sắc Giao Long. Tam Trảo Tử Sắc Giao Long rơi vào trạng thái suy tư một lúc. Bất chợt thanh niên kia xoay người đi, hắn bước chân về phía cửa hang động, trước khi đi hắn cũng không quên nói: “Ngươi muốn đi hay không đó chính là việc của ngươi. Ta chỉ là người truyền lời mà thôi!”</w:t>
      </w:r>
    </w:p>
    <w:p>
      <w:pPr>
        <w:pStyle w:val="BodyText"/>
      </w:pPr>
      <w:r>
        <w:t xml:space="preserve">Vừa dứt lời, thanh niên trực tiếp bay xuyên qua dòng thác bay ra ngoài. Thấy được thanh niên bay ra ngoài, Tam Trảo Tử Sắc Giao Long cắn hàm răng rồi lẩm bẩm: “Có gì phải sợ!? nếu như phát hiện sự tồn tại của ba tên khác ta trực tiếp bỏ chạy là được. Nêu như chỉ gặp hắn và chủ nhân của hắn, ta không ngại khống chế chúng bắt chúng giao ra dị hỏa!”</w:t>
      </w:r>
    </w:p>
    <w:p>
      <w:pPr>
        <w:pStyle w:val="BodyText"/>
      </w:pPr>
      <w:r>
        <w:t xml:space="preserve">Sau lưng thanh niên xuất hiện một đôi cánh chim ưng, đôi cánh vỗ mạnh khiến cho hắn bay vút lên bầu trời. Khi hắn bay lên cao được mấy chục trượng thì một thân thể khổng lồ từ trong thác nước vọt ra ngoài. Tam Trảo Tử Sắc Giao Long được bao phủ trong một lớp không khí phát ra âm thanh nhè nhẹ và những tia lôi điện màu trắng. Nó bay đuổi theo thanh niên đang ở phía trước.</w:t>
      </w:r>
    </w:p>
    <w:p>
      <w:pPr>
        <w:pStyle w:val="BodyText"/>
      </w:pPr>
      <w:r>
        <w:t xml:space="preserve">Khóe miệng của thanh niên kéo lên nhẹ nhàng tạo ra một độ cong nhỏ trên mặt. Tốc độ của hắn trực tiếp tăng thêm khiến cho thân mình của hắn giống như sao băng bay vút về phía trước. Tam Trảo Tử Sắc Giao Long gắt gao ở phía sau, nó luôn giữ một khoảng cách với thanh niên dù thanh niên kia nhanh hay chậm.</w:t>
      </w:r>
    </w:p>
    <w:p>
      <w:pPr>
        <w:pStyle w:val="BodyText"/>
      </w:pPr>
      <w:r>
        <w:t xml:space="preserve">Chỉ sau vài canh giờ, một người, một ma thú bay tới một khu vực khá rộng. Phía trước là một dãy nũi. Khi bay đến gần dãy núi thanh niên mới quay đầu lại nhìn Tam Trảo Tử Sắc Giao Long nói: “Đến rồi, ở phía trước kia!” Ngón tay chỉ thẳng về hướng lòng trảo ở vị trí trung tậm. Tại vị trí trung tâm có một thanh niên mặc áo da dài màu đen để hở ngực trần đang ngước đầu lên nhìn về phía trước.</w:t>
      </w:r>
    </w:p>
    <w:p>
      <w:pPr>
        <w:pStyle w:val="BodyText"/>
      </w:pPr>
      <w:r>
        <w:t xml:space="preserve">Tam Trảo Tử Sắc Giao Long ngó quanh một chút. Dường như nó cảm nhận không thấy bất cứ sự tồn tại của các con ma thú nào thế nên nó có chút yên tâm. Nó theo thanh niên trực tiếp đáp xuống vùng lòng chảo. Thanh niên do Thanh Hỏa Kim Trảo Ma Ưng hóa thành trực tiếp đối với thanh niên có mái tóc bạch kim cung kính: “Chủ nhân, ta đã mang Tam Trảo Tử Sắc Giao Long đến đây…”</w:t>
      </w:r>
    </w:p>
    <w:p>
      <w:pPr>
        <w:pStyle w:val="BodyText"/>
      </w:pPr>
      <w:r>
        <w:t xml:space="preserve">Thanh niên mặc áo da màu đen đang khoanh tay trước ngực, hắn mỉm cười, đầu gật xuống một cách nhẹ nhàng sau đó nói: “Thanh Viêm, ngươi làm rất tốt!” Ánh mắt hắn quay về phía Tam Trảo Tử Sắc Giao Long, bộ mặt tỏ ra bình thản nói: “Tam Trảo Tử Sắc Giao Long, chúng ta lại gặp nhau một lần a!” Thấy đầu của Tam Trảo Tử Sắc Giao Long nhìn xung quanh thì thanh niên mỉm cười thân thiện nói: “Không cần phải tìm, ngoài ta, ngươi và Thanh Viêm cũng không có bất cứ ai ở đây khác. Có thì cũng chỉ có mấy con ma thú tam giai trở xuống mà thôi!”</w:t>
      </w:r>
    </w:p>
    <w:p>
      <w:pPr>
        <w:pStyle w:val="BodyText"/>
      </w:pPr>
      <w:r>
        <w:t xml:space="preserve">Tam Trảo Tử Sắc Giao Long giảm xuống đề phòng. Nó mở miệng hỏi thanh niên mặc áo da màu đen kia: “Ta đã đến! Ngươi muốn đàm phán với ta hẳn là việc về dị hỏa. Ngươi định dùng hóa hình đan thay thế dị hỏa mà các ngươi đã cướp của ta, phải không!?”</w:t>
      </w:r>
    </w:p>
    <w:p>
      <w:pPr>
        <w:pStyle w:val="BodyText"/>
      </w:pPr>
      <w:r>
        <w:t xml:space="preserve">Đầu thanh niên lắc lắc, hắn cười nhạt, trong ánh mắt thanh niên mang vài phần khinh thường Tam Trảo Tử Sắc Giao Long: “Dị hỏa vốn nên thuộc về người có duyện. Sao ngươi lại nói nó thuộc về ngươi a. Cái này có chút vô lý!</w:t>
      </w:r>
    </w:p>
    <w:p>
      <w:pPr>
        <w:pStyle w:val="BodyText"/>
      </w:pPr>
      <w:r>
        <w:t xml:space="preserve">Khóe miệng của Tam Trảo Tử Sắc Giao Long giật giật, nó tực giận phản đối: “Nhân loài các ngươi thật vô sỉ! Thật sự quá vô sỉ! Nếu như không phải nữ nhân kia cướp nó đi thì dị hỏa vốn là của ta. Các ngươi hãy ngoan ngoãn trả lại nó cho ta nếu không đừng trách ta không cảnh báo trước… Hừ…” Giọng nói mang theo vài phần uy hiếp.</w:t>
      </w:r>
    </w:p>
    <w:p>
      <w:pPr>
        <w:pStyle w:val="BodyText"/>
      </w:pPr>
      <w:r>
        <w:t xml:space="preserve">Thanh niên cười khổ, hắn hít một hơi thật sâu sau đó thở dài ra. Hắn nhìn về phía tam Trảo Tử Sắc Giao Long giống như nhìn một kẻ đáng thương. Hắn nói: “Cho ngươi hai lựa chọn, một thần phục ta, hai là chết. Ngươi chọn đi!”</w:t>
      </w:r>
    </w:p>
    <w:p>
      <w:pPr>
        <w:pStyle w:val="BodyText"/>
      </w:pPr>
      <w:r>
        <w:t xml:space="preserve">Tam Trảo Tử Sắc Giao Long khinh bỉ nhìn về phía thanh niên, nó cười lạnh nói: “Tiểu tử loài người, ta không hiểu ngươi thông mình còn là ngu ngốc. Đầu óc của ngươi có bệnh khi chỉ mang theo một mình Thanh Hỏa Kim Trảo Ma Ưng. Ngươi đúng là một tên ngu ngốc. Ngươi chết phải là ngươi mới đúng! Khôn hồn giao dị hỏa và hóa hình đan ra đây, bản hoàng ban cho ngươi khỏi chết nếu không…”</w:t>
      </w:r>
    </w:p>
    <w:p>
      <w:pPr>
        <w:pStyle w:val="BodyText"/>
      </w:pPr>
      <w:r>
        <w:t xml:space="preserve">“Ngu ngốc, một con rắn ngu ngốc…” Thanh niên trực tiếp khoanh tay lại trước ngực. Ánh mắt của hắn lạnh lùng nhìn về phía Tam Trảo Tử Sắc Giao Long. Thanh niên hất tay, từ trong không khí đột nhiên xuất hiện hai thanh niên khác. Một người nam nhân cao lớn với mái tóc màu vàng óng. Một thanh niên với mái tóc màu đen, con người màu xanh, thân thể phát ra khí chất âm trầm. Tam Trảo Tử Sắc Giao Long thấy được hai người này đột nhiên lại xuất hiện trước mặt của thanh niên mặc áo da đen kia.</w:t>
      </w:r>
    </w:p>
    <w:p>
      <w:pPr>
        <w:pStyle w:val="BodyText"/>
      </w:pPr>
      <w:r>
        <w:t xml:space="preserve">Tam Trảo Tử Sắc Giao Long nhận ra ngay đây là một cái bẫy. Nó sống từng ấy năm trời chẳng lẽ lại không biết lúc này nguy hiểm đã cận kề. Toàn thân nó được bao bọc bởi một lớp đấu khí màu xanh da trời kèm theo lôi điện màu trắng đan xen, nó muốn xoay người bỏ chạy nhưng một âm thanh lạnh lẽo giống như từ mười tám tầng địa ngục đập vào tai của nó: “Muốn chạy!? Đã quá muộn!”</w:t>
      </w:r>
    </w:p>
    <w:p>
      <w:pPr>
        <w:pStyle w:val="BodyText"/>
      </w:pPr>
      <w:r>
        <w:t xml:space="preserve">Ở phía dưới đất một cái vòng tròn sáng lên, chúng được vẽ theo một hình thù kỳ dị. Vòng tròn sáng rực phát ra năm màu. Vòng sáng trực tiếp sáng lên bắn thẳng về phía người của Tam Trảo Tử Sắc Giao Long với tốc độ ánh sáng. Tam Trảo Tử Sắc Giao Long chưa biết chuyện gì đang xảy ra thì vòng ánh sáng đã xuyên qua cơ thể nó đi vào bên trong. Khi Tam Trảo Tử Sắc Giao Long cảm nhận được có một loại liên kết nào đó thì đầu của nó nhói đau. Nó cảm giác giống như có một người đang dùng búa tạ nện thẳng vào đầu nó vậy.</w:t>
      </w:r>
    </w:p>
    <w:p>
      <w:pPr>
        <w:pStyle w:val="BodyText"/>
      </w:pPr>
      <w:r>
        <w:t xml:space="preserve">Hống!</w:t>
      </w:r>
    </w:p>
    <w:p>
      <w:pPr>
        <w:pStyle w:val="BodyText"/>
      </w:pPr>
      <w:r>
        <w:t xml:space="preserve">Tam Trảo Tử Sắc Giao Long đang bay trên trời thì đột nhiên hống khiếu lên một tiếng. Nó từ trên không trung rơi xuống phía dưới đất. Thân mình to lớn của Tam Trảo Tử Sắc Giao Long nện thẳng nên nền đất phát ra một âm thanh vang dội. Một cái hố rộng cả chục trượng được tạo ra, đất đá mù mịt bay lên. Sau khoảng gần một phút thì bụi mù mới tản đi.</w:t>
      </w:r>
    </w:p>
    <w:p>
      <w:pPr>
        <w:pStyle w:val="BodyText"/>
      </w:pPr>
      <w:r>
        <w:t xml:space="preserve">Một con ma thú giống như rắn co quắp ở phía bên trong hố. Thân mình nó ngọ quậy giống như một con giun đang bị người chà đạp. Nó cảm giác đầu đau đớn giống như có hàng ngàn hàng vạn cái kim châm đâm vài, thân hình nõ dãy dụa, miệng liên tục hống khiếu: “Hống, hống…”</w:t>
      </w:r>
    </w:p>
    <w:p>
      <w:pPr>
        <w:pStyle w:val="BodyText"/>
      </w:pPr>
      <w:r>
        <w:t xml:space="preserve">Bốn người đi về phía trước, ba thanh niên đi ở phía trước thanh niên chắn giữa Tam Trảo Tử Sắc Giao Long cùng với thanh niên kia. Thanh niên kia lạnh lẽo nhìn về phía Tam Trảo Tử Sắc Giao Long hỏi: “Thần phục hoặc là chết…”</w:t>
      </w:r>
    </w:p>
    <w:p>
      <w:pPr>
        <w:pStyle w:val="BodyText"/>
      </w:pPr>
      <w:r>
        <w:t xml:space="preserve">Mặc dù huyết mạch của Tam Trảo Tử Sắc Giao Long không quá cao cấp nhưng nó vốn có lòng dạ củ một cường giả. Nó làm sao có thể dễ dàng chịu khuất phục như vậy. Tam Trảo Tử Sắc Giao Long hống khiếu, đầu của nó loạn đụng khắp nới. Một đám đất hất về phía thanh niên đều bị ba người phía trước hắn đánh tan. Thanh niên mặc áo da đen lạnh lùng nhìn về phía Tam Trảo Tử Sắc Giao Long đang chờ câu trả lời của nó. Tam Trảo Tử Sắc Giao Long gầm rú: “Ngươi, loài người ti tiện… ngươi đã làm gì với bản hoàng…” Đột nhiên đầu của nó lại trở nên đau nhói, nó gầm rú lên: “Mau… mau dừng lại… đau… đau chết bản hoàng rồi!”</w:t>
      </w:r>
    </w:p>
    <w:p>
      <w:pPr>
        <w:pStyle w:val="BodyText"/>
      </w:pPr>
      <w:r>
        <w:t xml:space="preserve">Thanh niên tóc vàng cười hề hề nhìn thanh niên tóc đen nói: “Bát Dực… À, không… Hắc Nha ngươi thấy thế nào!? Lúc nào, con rắn bốn chân này cũng tỏ ra mình cao quý như thế. Quả thật bản vương, à không, Hoàng Phi Hổ ta thực sự buồn nôn…”</w:t>
      </w:r>
    </w:p>
    <w:p>
      <w:pPr>
        <w:pStyle w:val="BodyText"/>
      </w:pPr>
      <w:r>
        <w:t xml:space="preserve">Thanh niên tóc nâu làm như không nghe thấy thanh niên tóc vàng nói, hắn bình thản nhìn về phía Tam Trảo Tử Sắc Giao Long nói: “Tam Trảo Tử Sắc Giao Long, Thanh Viêm ta khuyên người một câu. Tốt nhất là người nhanh chóng thần phục chủ nhân nhà ta. Nếu như ngươi thần phục chủ nhân nhà ta, chắc chắn ngươi sẽ nhận được chỗ tốt vô cùng lớn mà ngươi không thể tưởng. Ta đạt được như ngày hôm nay là nhờ chủ nhân…” thanh niên tóc nâu thở dài khe khẽ nói: “Ngươi cũng đừng cho là ta nói dối. Không dối gạt gì ngươi, ta sắp bước vào ma thú cấp sáu cao cấp.”</w:t>
      </w:r>
    </w:p>
    <w:p>
      <w:pPr>
        <w:pStyle w:val="BodyText"/>
      </w:pPr>
      <w:r>
        <w:t xml:space="preserve">“Cái gì!?” Tam Trảo Tử Sắc Giao Long nhìn về phía thanh niên, khóe miệng của nó giật giật, nó không tin vào mắt của mình. Giờ nó mới để ý khí thế của thanh niên không hề kém chút nào. Rõ ràng khí thế này tỏa ra biểu hiện hắn sắp đột phá. Tam Trảo Tử Sắc Giao Long có vài phần kinh hãi thể hiện ra mặt.</w:t>
      </w:r>
    </w:p>
    <w:p>
      <w:pPr>
        <w:pStyle w:val="BodyText"/>
      </w:pPr>
      <w:r>
        <w:t xml:space="preserve">Giọng nói của thanh niên kia lại vang lên: “Thần phục hoặc là chết!?”</w:t>
      </w:r>
    </w:p>
    <w:p>
      <w:pPr>
        <w:pStyle w:val="BodyText"/>
      </w:pPr>
      <w:r>
        <w:t xml:space="preserve">Giọng nói lạnh như băng không có bất cứ tình cảm nào cả. Nó chỉ có thể lựa chọn thần phục hoặc cái chết. Mặc dù nó ngoan cố nhưng nó cũng không ngu. Nó cắn răn một cái sau đó mở miệng: “Ta, ta đồng ý thần phục ngươi nhưng có ta có một điều kiện…”</w:t>
      </w:r>
    </w:p>
    <w:p>
      <w:pPr>
        <w:pStyle w:val="BodyText"/>
      </w:pPr>
      <w:r>
        <w:t xml:space="preserve">Thanh niên kia lạnh như băng đáp lại: “Nói!”</w:t>
      </w:r>
    </w:p>
    <w:p>
      <w:pPr>
        <w:pStyle w:val="BodyText"/>
      </w:pPr>
      <w:r>
        <w:t xml:space="preserve">Nó hít một hơi sau đó phả ra, ánh mắt nhìn về phía thanh niên hỏi: “Ngươi có hóa hình đan!”</w:t>
      </w:r>
    </w:p>
    <w:p>
      <w:pPr>
        <w:pStyle w:val="BodyText"/>
      </w:pPr>
      <w:r>
        <w:t xml:space="preserve">Thanh niên đáp lại: “Không sai! Ta có hóa hình đan…”</w:t>
      </w:r>
    </w:p>
    <w:p>
      <w:pPr>
        <w:pStyle w:val="BodyText"/>
      </w:pPr>
      <w:r>
        <w:t xml:space="preserve">Tam Trảo Tử Sắc Giao Long nói: “Ta muốn hóa hình đan!”</w:t>
      </w:r>
    </w:p>
    <w:p>
      <w:pPr>
        <w:pStyle w:val="BodyText"/>
      </w:pPr>
      <w:r>
        <w:t xml:space="preserve">Ánh mắt của thanh niên trở nên ngưng trọng, sau đó hắn nói: “Có thể… chỉ cần ngươi trở thành người hầu của ta, đan dược đều không hề thiếu. Hóa hình đan chỉ là một vật nhỏ, ngươi thần phục ta, ta đem hóa hình đan tặng cho ngươi!”</w:t>
      </w:r>
    </w:p>
    <w:p>
      <w:pPr>
        <w:pStyle w:val="BodyText"/>
      </w:pPr>
      <w:r>
        <w:t xml:space="preserve">Tam Trảo Tử Sắc Giao Long hỏi lại: “Thật sự là như vậy!?”</w:t>
      </w:r>
    </w:p>
    <w:p>
      <w:pPr>
        <w:pStyle w:val="BodyText"/>
      </w:pPr>
      <w:r>
        <w:t xml:space="preserve">Thanh niên gật đầu nói: “Thật sự!”</w:t>
      </w:r>
    </w:p>
    <w:p>
      <w:pPr>
        <w:pStyle w:val="BodyText"/>
      </w:pPr>
      <w:r>
        <w:t xml:space="preserve">Tam Trảo Tử Sắc Giao Long gật đầu: “Ta đồng ý trở thành người hầu của ngươi!”</w:t>
      </w:r>
    </w:p>
    <w:p>
      <w:pPr>
        <w:pStyle w:val="BodyText"/>
      </w:pPr>
      <w:r>
        <w:t xml:space="preserve">“Vậy buông ra tất cả phòng ngự của ngươi!” Thanh niên ra mệnh lệnh đối với Tam Trảo Tử Sắc Giao Long. Ánh mắt của hắn mang theo cảnh báo nói: “Tốt nhất người không nên chơi ẩn chiêu gì với ta, ta chỉ cần có một ý nghĩ là có thể đánh tan linh hồn của ngươi đến lúc đó ngươi chưa kịp tấn công ta hẳn sẽ chết. Ngươi tốt nhất tự mình làm quyết định có muốn chơi hậu chiêu với ta hay không đó là ở ngươi!”</w:t>
      </w:r>
    </w:p>
    <w:p>
      <w:pPr>
        <w:pStyle w:val="BodyText"/>
      </w:pPr>
      <w:r>
        <w:t xml:space="preserve">Nghe được lời nói của thanh niên, thân mình của Tam Trảo Tử Sắc Giao Long khẽ run lên. Rõ ràng nó muốn tấn công thanh niên. Nó đã có ý định khi thanh niên đến gần nó, nó sẽ toàn lực tấn công thanh niên sau đó sẽ nhân hỗn loạn mà xoay người bỏ chạy. Bất quá, thanh niên kia lại có thể hiểu nó đang suy nghĩ gì hơn nữa nó còn hiểu được lời nói thanh niên kia hoàn toàn là sự thật. Nó cũng không biết tại sao, trong linh hồn nói cho nó biết những điều này. Nó cắn răng cùi đầu thấp xuống.</w:t>
      </w:r>
    </w:p>
    <w:p>
      <w:pPr>
        <w:pStyle w:val="BodyText"/>
      </w:pPr>
      <w:r>
        <w:t xml:space="preserve">Một giọt máu nóng đỏ chót bắn thắng vào giữa trán của nó. Hai tay của thanh niên tạo ra những động tác quái lạ mà nó chưa từng nhìn thấy bao giờ. Bất chợt, một đoàn ánh sáng từ tay thanh niên trực tiếp bắn vào trong đầu của nó. Thân thể của Tam Trảo Tử Sắc Giao Long hơi run lên, nó cảm giác được có thứ gì đó đau nhói, ngay sau đó cơn đau qua đi. Tam Trảo Tử Sắc Giao Long cảm nhận được sự liên lạc một cách kỳ lạ cùng với thanh niên trước mặt nó. Nó hiểu chỉ cần thanh niên này vừa xuất hiện một ý nghĩ có thể đem tính mạng nó.</w:t>
      </w:r>
    </w:p>
    <w:p>
      <w:pPr>
        <w:pStyle w:val="BodyText"/>
      </w:pPr>
      <w:r>
        <w:t xml:space="preserve">Đầu của Tam Trảo Tử Sắc Giao Long cúi thấp xuống, nó hành lễ với thanh niên: “Chủ nhân!”</w:t>
      </w:r>
    </w:p>
    <w:p>
      <w:pPr>
        <w:pStyle w:val="BodyText"/>
      </w:pPr>
      <w:r>
        <w:t xml:space="preserve">Thanh niên mỉm cười, hắn khoanh hai tay trước ngực mình, đầu gật xuống: “Tốt!” Ánh mắt đảo qua ba người còn lại nói: “Được rồi chúng ta màu trở về đi!” Thân mình của hắn trực tiếp bay lên đầu của Tam Trảo Tử Sắc Giao Long. Hắn ngạo nghễ đứng ở trên đó.</w:t>
      </w:r>
    </w:p>
    <w:p>
      <w:pPr>
        <w:pStyle w:val="BodyText"/>
      </w:pPr>
      <w:r>
        <w:t xml:space="preserve">Mặc dù Tam Trảo Tử Sắc Giao Long không có tình nguyện nhưng nó vẫn phải ngoan ngoãn trở thanh niên mặc áo da đen này cùng với ba người khác rời đi.</w:t>
      </w:r>
    </w:p>
    <w:p>
      <w:pPr>
        <w:pStyle w:val="BodyText"/>
      </w:pPr>
      <w:r>
        <w:t xml:space="preserve">Rất nhanh mọi người đã trở lại khu vực rừng mà Tiêu Sơn làm ra căn nhà gỗ. Không ngờ khi họ đến gần thì từ khoảng cách xa đã cảm nhận được hương thơm ngào ngạt. Một thiếu nữ mặc y phục màu trắng với chiếc nơ màu hồng ở sau lưng. Cả người nàng tỏa ra khí chất thanh thiện đáng yêu. Tiêu Sơn đừng ở trên đầu của Tử Sắc Giao Long, khi hắn ngửi được mùi hương thì hắn đưa tay nên nhẹ nhàng bóp hai cánh mũi lại: “Tiểu ny tử này, nàng càng ngày nấu ăn càng ngon a! Ta sớm sắp phải thua đến nơi rồi!”</w:t>
      </w:r>
    </w:p>
    <w:p>
      <w:pPr>
        <w:pStyle w:val="BodyText"/>
      </w:pPr>
      <w:r>
        <w:t xml:space="preserve">Tam Trảo Tử Sắc Giao Long cảm nhận được mùi hương thơm ngào ngạt từ mấy món ăn của Tiểu Y Tiên bày ra ở trên bàn. Nó không nhịn được thèm thuồng khiến cho nước miếng từ trong miệng chảy ra dòng dòng. Mấy con ma thú khi đáp xuống đối với thiếu nữ cung kính: “Chủ mẫu!”</w:t>
      </w:r>
    </w:p>
    <w:p>
      <w:pPr>
        <w:pStyle w:val="BodyText"/>
      </w:pPr>
      <w:r>
        <w:t xml:space="preserve">Thấy được thanh niên cưỡi Tam Trảo Tử Sắc Giao Long trở lại thì nàng mững rỡ, nàng biết hắn đã thành công. Thanh niên nhảy từ trên đầu Tam Trảo Tử Sắc Giao Long xuống, hắn giảo bước tiến về phía thiếu nữ. Thiếu nữ cười một cách ngọt ngào nhìn về phía thanh niên: “Phu quân!”</w:t>
      </w:r>
    </w:p>
    <w:p>
      <w:pPr>
        <w:pStyle w:val="BodyText"/>
      </w:pPr>
      <w:r>
        <w:t xml:space="preserve">Thanh niên không có đáp lại lời của nàng, hắn trực tiếp đưa tay ra kéo nàng vào lòng. Sau đó đôi môi hôn nhẹ lên môi của nàng. Hai má của thiếu nữ hởi đỏ lên, thanh niên nhìn về phía mấy món ăn hỏi: “Tiên Nhi, xem ra nàng càng ngày càng khéo tay a!?”</w:t>
      </w:r>
    </w:p>
    <w:p>
      <w:pPr>
        <w:pStyle w:val="BodyText"/>
      </w:pPr>
      <w:r>
        <w:t xml:space="preserve">Thân mình của thiếu nữ xoay lại nhìn về phía chiếc bàn nói: “Phu quân, mấy món này là thiếp nấu cho chàng. Chàng mau tới ngồi thử xem…” Cảm nhận được vòng tay của thanh niên ôm nàng từ phía sau làm cho Tiểu Y Tiên có chút hạnh phúc. Nàng cảm giác được ngọt ngào và ấm áp từ cái ôm này chỉ là…</w:t>
      </w:r>
    </w:p>
    <w:p>
      <w:pPr>
        <w:pStyle w:val="BodyText"/>
      </w:pPr>
      <w:r>
        <w:t xml:space="preserve">Thanh niên mỉm cười nói: “Thật là thơm a!”</w:t>
      </w:r>
    </w:p>
    <w:p>
      <w:pPr>
        <w:pStyle w:val="BodyText"/>
      </w:pPr>
      <w:r>
        <w:t xml:space="preserve">Không biết hắn đang nói đến món ăn còn là mùi hương trên người nàng. Khi hắn ôm chặt nàng lại thì rõ ràng nàng cảm nhận được có vật cứng chọc vào mông của nàng. Hai má của Tiểu Y Tiên trở nên đỏ bừng, nàng vừa xấu hổ vừa tức giận mắng: “Phu quân…”</w:t>
      </w:r>
    </w:p>
    <w:p>
      <w:pPr>
        <w:pStyle w:val="BodyText"/>
      </w:pPr>
      <w:r>
        <w:t xml:space="preserve">“A” Thanh niên hơi hoảng hốt trong khi đáp lại. Hắn nhẹ nhàng xách quần lên chỉnh cho cây đại bổng nằm yên tại chỗ. Không ngờ trong thời gian đi khỏi nơi này thì Tiểu Y Tiên thay một bộ y phục mới. Hắn cũng không ngờ sau khi nàng thay khiến cho nàng càng trở nên xinh đẹp. Hắn không nhịn nổi máu nóng mà muốn dê nàng một chút. Dù sao thì hắn định nghĩa việc dê lão bà của mình là việc hoàn toàn chính đáng.</w:t>
      </w:r>
    </w:p>
    <w:p>
      <w:pPr>
        <w:pStyle w:val="BodyText"/>
      </w:pPr>
      <w:r>
        <w:t xml:space="preserve">Đưa hai tay kéo chiếc quần của mình lên, thanh niên bước ngồi vào chiếc bàn. Tiểu Y Tiên hướng về phía mấy con ma thú gọi: “Các ngươi cũng trở lại đây đi!”</w:t>
      </w:r>
    </w:p>
    <w:p>
      <w:pPr>
        <w:pStyle w:val="BodyText"/>
      </w:pPr>
      <w:r>
        <w:t xml:space="preserve">“Vâng, chủ mẫu!” Ba thanh niên cũng nhanh chóng ngồi vào bàn. Hắc Nha muốn ngồi bên cạnh Hoàng Tử Yên ai ngờ khi Thanh Viêm ngồi xuống phía dưới thì Hoàng Tử Yên lại tiến về phía hắn ngồi bên cạnh hắn. Hắc Nha khe khẽ thở dài. Hoàng Phi Hổ thấy được điều này thì chỉ vỗ vào bả vai hắn một cái.</w:t>
      </w:r>
    </w:p>
    <w:p>
      <w:pPr>
        <w:pStyle w:val="BodyText"/>
      </w:pPr>
      <w:r>
        <w:t xml:space="preserve">Tiểu Y Tiên tiến về phía Tam Trảo Tử Sắc Giao Long cùng với hai con ma thú là Lam Ưng và Tiểu Tử Tinh Tinh Dực Sư Vương, nàng đem một đống thức ăn đã được nẫu chín đem cho chúng. Tam Trảo Tử Sắc Giao Long hít ngửi một vài hơi nhè nhẹ, sau đó nó đem cả con mèo được nấu chín kỹ với dược thảo đem nuốt vào bụng. Một cảm giác ngọt, thơm, bùi… từ miếng thịt truyền vào miệng làm cho Tam Trảo Tử Sắc Giao Long có cảm giác thoải mái không lên lời. So với việc ăn thịt sống thì ngon hơn gấp cả vạn lần.</w:t>
      </w:r>
    </w:p>
    <w:p>
      <w:pPr>
        <w:pStyle w:val="BodyText"/>
      </w:pPr>
      <w:r>
        <w:t xml:space="preserve">Tiểu Y Tiên đi về phía thanh niên sau đó ngồi về phía bên cạnh hắn. Nàng nhẹ nhàng cầm lấy chiếc đũa đem một miếng thịt lớn bỏ vào bát của Tiêu Sơn đồng thời nói: “Phu quân, lần này cực khổ cho chàng rồi!?”</w:t>
      </w:r>
    </w:p>
    <w:p>
      <w:pPr>
        <w:pStyle w:val="BodyText"/>
      </w:pPr>
      <w:r>
        <w:t xml:space="preserve">Thanh niên mỉm cười gật đầu, hắn cũng gắp lấy một miếng thịt bỏ vào trong bát nàng nói: “Nàng cũng ăn đi!”</w:t>
      </w:r>
    </w:p>
    <w:p>
      <w:pPr>
        <w:pStyle w:val="BodyText"/>
      </w:pPr>
      <w:r>
        <w:t xml:space="preserve">Tiểu Y Tiên đáp lại: “Ta muốn để Thổ Nhi và Tiểu Mộc ăn trước… Chàng cứ ăn trước đi!” Từ trong không gian Thánh Y Thần Thụ, nàng đem hai tiểu hài tử mang ra. Trong tay của nàng mang theo một đống ma tinh đem phân phát cho chúng. Mỗi tay của nàng ôm lấy một đứa.</w:t>
      </w:r>
    </w:p>
    <w:p>
      <w:pPr>
        <w:pStyle w:val="BodyText"/>
      </w:pPr>
      <w:r>
        <w:t xml:space="preserve">Tiêu Sơn cười khổ ở trong lòng. Hắn dạo này ít có thời gian ở bên cạnh Tiểu Y Tiên hơn nguyên nhân bởi vì tu luyện một phần khác bởi vì hai đứa trẻ này. Vì có hai đứa trẻ này nên Tiểu Y Tiên bỏ khá nhiều thời gian chơi với chúng, dạy chúng học nói. Mấy cái này thì Tiêu Sơn cũng chẳng nói làm gì. Bất quá khi mà hắn có thời gian rảnh rỗi muốn ở bên cạnh Tiểu Y Tiên một chút là y như rằng… Nhớ lần trước có thời gian rảnh rỗi để kể truyện, hai phu thê ngồi trên một thảm cỏ ai ngờ Tiểu Y Tiên lại mang theo hai đứa trẻ ra cho chúng vui đùa.</w:t>
      </w:r>
    </w:p>
    <w:p>
      <w:pPr>
        <w:pStyle w:val="BodyText"/>
      </w:pPr>
      <w:r>
        <w:t xml:space="preserve">Tiêu Sơn vừa kể truyện vừa muốn dề nàng một chút. Ai ngờ khi hắn sờ mó thân Tiểu Y Tiên là y như rằng hai đứa trẻ khóc òa lên khiến cho Tiểu Y Tiên phải dỗ một lúc mới hết khóc. Hắn nhớ đến thời gian trước khi hai phu thê ở với nhau, nàng nghe truyện của hắn thì hắn thi thoảng sờ mó nàng mà không kiêng kị gì. Có khi hai phu thê hứng lên trực tiếp đánh dã chiến nhưng bây giờ thì lo cho hai tiểu hài tử cũng đủ váng đầu…</w:t>
      </w:r>
    </w:p>
    <w:p>
      <w:pPr>
        <w:pStyle w:val="Compact"/>
      </w:pPr>
      <w:r>
        <w:t xml:space="preserve">Ánh mắt của hắn quay sang đám ma thú thì hắn thờ dài một hơi… Nhờ đám ma thú này trông trẻ hộ hả? Hắn trực tiếp bỏ ngay đi cái ý định này! Ma thú mà biết trông trẻ hả!? Một việc khác nữa là mỗi lần đến bữa ăn, hắn hay Tiểu Y Tiên còn phải đi nấu dược thiện làm bữa ăn ấy tên ma thú hộ vệ này nữa chứ? Tiêu Sơn lắc lắc đầu của mình, hắn trực tiếp ném mấy ý nghĩ này ra khỏi ót của mình.</w:t>
      </w:r>
      <w:r>
        <w:br w:type="textWrapping"/>
      </w:r>
      <w:r>
        <w:br w:type="textWrapping"/>
      </w:r>
    </w:p>
    <w:p>
      <w:pPr>
        <w:pStyle w:val="Heading2"/>
      </w:pPr>
      <w:bookmarkStart w:id="196" w:name="chương-174-tam-trảo-tử-sắc-giao-long-hóa-hình"/>
      <w:bookmarkEnd w:id="196"/>
      <w:r>
        <w:t xml:space="preserve">174. Chương 174: Tam Trảo Tử Sắc Giao Long Hóa Hình</w:t>
      </w:r>
    </w:p>
    <w:p>
      <w:pPr>
        <w:pStyle w:val="Compact"/>
      </w:pPr>
      <w:r>
        <w:br w:type="textWrapping"/>
      </w:r>
      <w:r>
        <w:br w:type="textWrapping"/>
      </w:r>
      <w:r>
        <w:t xml:space="preserve">Trong mấy ngày này, Tiêu Sơn dành chủ yếu thời gian đều ở tu luyện. Hiện tại, hắn đang ngồi khoanh chân cảm nhận ý cảnh. Hắn thực sự không ngồi để tu luyện mà để cảm ngộ. Hai mắt nhắm nghiền lại, không gian mấy chục trượng trung quanh đây đều bị hắn cảm nhận rõ ràng. Ngay cả một con kiến bò trong khu vực này cũng bị hắn cảm nhận thấy. Cái cảm giác này quả thực vi diệu.</w:t>
      </w:r>
    </w:p>
    <w:p>
      <w:pPr>
        <w:pStyle w:val="BodyText"/>
      </w:pPr>
      <w:r>
        <w:t xml:space="preserve">Tiểu thiên hà trong người của hắn gồm một mặt trời và bốn hành tinh phân biệt là sao thủy, sao kim, trái đất. Mấy hành tinh xoay tròn đồng thời xoay xung quanh mặt trời. Một luồng cảm ngộ từ trong thiên nhiên tiến vào trong đầu của Tiêu Sơn. Cái cảm ngộ này rất khó hiểu.</w:t>
      </w:r>
    </w:p>
    <w:p>
      <w:pPr>
        <w:pStyle w:val="BodyText"/>
      </w:pPr>
      <w:r>
        <w:t xml:space="preserve">Bất chợt vì cảm ngộ của Tiêu Sơn xuất hiện, mặt trời tăng nhanh tốc độ tự quay quanh mình, ba hành tinh kia cũng quay quanh mặt trời với tốc độ chóng mặt. Một đám thiên thạch tụ tập vào gần trái đất. Sau đó trùng tập trung liên tục va chạm với nhau khiến cho đám thiên thạch có một số đâm mạnh xuống trái đất tạo ra một trận thảm họa khôn lường. Hai hàng lông mày của Tiêu Sơn nhíu lại, hắn rõ ràng cảm nhận được tín ngưỡng lực của hắn nhanh chóng giảm xuống.</w:t>
      </w:r>
    </w:p>
    <w:p>
      <w:pPr>
        <w:pStyle w:val="BodyText"/>
      </w:pPr>
      <w:r>
        <w:t xml:space="preserve">Mặc dù tín ngưỡng hắn bị giảm xuống nhưng hắn không để ý đến điều này bởi vì hắn muốn ngưng tụ mặt trăng bước vào thời kỳ địa cầu trung kỳ. Hai mắt của Tiêu Sơn nhắm nghiền lại, từng hạt mồ hôi to như hạt đỗ xuất hiện ở trên trán của hắn. Những hạt mồ hôi từ trên người của hắn thấm ướt đẫm ra bên ngoài.</w:t>
      </w:r>
    </w:p>
    <w:p>
      <w:pPr>
        <w:pStyle w:val="BodyText"/>
      </w:pPr>
      <w:r>
        <w:t xml:space="preserve">Dưới sự điều kiện của hắn từng viên thiên thạch nhanh chóng hội tụ với nhau chung tại một chỗ. Đám thiên thạch liên tục va đập vào với nhau. Ngay sau đó chúng tụ thành một quả cầu méo mó. Quả cầu màu bạc này bắt đầu quanh trung quanh trái đất. Dưới áp lực của trái đất cùng với lực hút của các hành tinh và mặt trời, viên đá méo mó này nhanh chóng bị bào mòn dần. Sau đó nó trở thành một hình cầu nho nhỏ bay trung quanh trái đất. Tiểu thiên hà rốt cục cũng im ăng trở lại, tốc độ quay của nó nhanh chóng thả chậm lại.</w:t>
      </w:r>
    </w:p>
    <w:p>
      <w:pPr>
        <w:pStyle w:val="BodyText"/>
      </w:pPr>
      <w:r>
        <w:t xml:space="preserve">Thanh niên mở ra đôi mắt của mình, cả người hắn ướt đẫm mồ hôi, một hơi thở màu tro tàn từ trong miệng của hắn phả ra ngoài. Khi hắn đứng dậy thì phát hiện toàn thân thể của mình ướt đẫm. Mày hắn hơi nhíu lại. Hơi nước từ trong không trung nhanh chóng tập trung tới đây, cả thân thể của hắn được bao bọc trung quanh một màn sương dày đặc. Sau vài phút màn sương mới tản đi. Nó để lộ ra một thân hình tuấn tú và đẹp trai với mái tóc màu bạch kim bồng bềnh trong gió.</w:t>
      </w:r>
    </w:p>
    <w:p>
      <w:pPr>
        <w:pStyle w:val="BodyText"/>
      </w:pPr>
      <w:r>
        <w:t xml:space="preserve">Hắn đưa tay ra phẩy phẩy đem sương mù bao quanh cơ thể của mình đánh tán. Thân hình của hắn đạp trên cái phá không toa bay về hướng căn nhà gỗ phía dưới. Hắn đạp xuống phía dưới thì thấy được ba người cùng ba con ma thú đang túc trực sẵn ở phía dưới. Phía dưới chân của đám người và ma thú đối với Tiêu Sơn cung kính: “Chủ nhân!”</w:t>
      </w:r>
    </w:p>
    <w:p>
      <w:pPr>
        <w:pStyle w:val="BodyText"/>
      </w:pPr>
      <w:r>
        <w:t xml:space="preserve">Không phát hiện thân hình quen thuộc của Tiểu Y Tiên, Tiêu Sơn bất đắc dĩ lên tiếng hỏi: “Thế nào!? Tiên Nhi nàng vẫn chưa trở lại hay sao!?”</w:t>
      </w:r>
    </w:p>
    <w:p>
      <w:pPr>
        <w:pStyle w:val="BodyText"/>
      </w:pPr>
      <w:r>
        <w:t xml:space="preserve">Một người trong đó nói: “Chủ nhân, chủ mẫu vẫn chưa trở lại!”</w:t>
      </w:r>
    </w:p>
    <w:p>
      <w:pPr>
        <w:pStyle w:val="BodyText"/>
      </w:pPr>
      <w:r>
        <w:t xml:space="preserve">Thanh niên nghe được lời này thì mở miệng nói: “Vẫn chưa trở về!?” Sau đó hắn trực tiếp mở miệng nói: “Hẳn sẽ không có vấn đề xảy ra đi. Dù sao Hoàng Tử Yên đã đi cùng với nàng, có việc gì xảy ra, Hoàng Tử Yên sẽ bảo vệ nàng. Hơn nữa, khu vực trung quanh đây toàn bộ đầu là ma thú tứ giai trở xuống, an toàn của nàng chắc không có vấn đề gì!”</w:t>
      </w:r>
    </w:p>
    <w:p>
      <w:pPr>
        <w:pStyle w:val="BodyText"/>
      </w:pPr>
      <w:r>
        <w:t xml:space="preserve">Hắn đem thì thể mấy con ma thú thu vào nhẫn trữ vật giới chỉ sau đó cùng với Thanh Viêm bay tới thác nước nấu dược thiện. Vẫn động tác quen thuộc, thịt của mấy con ma thú được chế biến một cách hoàn hảo. Bất quá lần này Tiêu Sơn lại nắm thêm một loại hỏa nữa có tên Thái Âm chân hỏa. Thái âm chân hỏa lóng lánh giống như bạc. Ngọn lửa này không những chỉ mang theo sức nóng của ngọn lửa thông thường mà còn mang theo khí lạnh lạnh. Một ngọn lửa thật sự có chút quái dị.</w:t>
      </w:r>
    </w:p>
    <w:p>
      <w:pPr>
        <w:pStyle w:val="BodyText"/>
      </w:pPr>
      <w:r>
        <w:t xml:space="preserve">Một con ma thú được Thái Âm chân hỏa đốt nóng. Dưới sức nóng của Thái Âm chân hỏa, thịt ma thú không ngờ lại xuất hiện kết băng ở một số đoạn. Tiêu Sơn cười khổ, Thái Âm chân hỏa quả thực là một ngọn lửa kỳ quái. Hắn cần nấu bữa trưa ọi người thế nên hắn không thể lãng phí thời gian được. Ngón tay chỏ Tiêu Sơn trực tiếp búng ra một ngọn lửa màu vàng kim bắn về phía con ma thú đang được nướng. Ai ngờ khi ngọn lửa màu vàng kim và ngọn lửa màu bạc kia va chạm với nhau.</w:t>
      </w:r>
    </w:p>
    <w:p>
      <w:pPr>
        <w:pStyle w:val="BodyText"/>
      </w:pPr>
      <w:r>
        <w:t xml:space="preserve">Oành!</w:t>
      </w:r>
    </w:p>
    <w:p>
      <w:pPr>
        <w:pStyle w:val="BodyText"/>
      </w:pPr>
      <w:r>
        <w:t xml:space="preserve">Một âm thanh nổ ra rõ to. Thân thể của con ma thú đang được nướng ngay lập tức bị nổ tung. Một cơn sóng nhiệt lan tràn khắp nơi. Thịt cùng với đám dược liệu bị bắn tung tóe, đồng thời chúng cũng bị ngọn lửa đốt cháy. Thanh Viêm hô lên một tiếng lớn: “Chủ nhân!”</w:t>
      </w:r>
    </w:p>
    <w:p>
      <w:pPr>
        <w:pStyle w:val="BodyText"/>
      </w:pPr>
      <w:r>
        <w:t xml:space="preserve">Sau vài chục giây, sóng nhiệt mới tản đi. Một thanh niên với thân hình có phần hơi khó coi hiện ra. Bao phủ trung quanh cơ thể hắn là một bộ áo giáp tuyệt đẹp phát ra năm màu ánh sáng. Thanh niên hít một hơi lắc lắc đầu của mình nói: “Ta không có sao! Chúng ta tiếp tục,” Hắn phất nhẹ tay, hơi nước trong không khí nhanh chóng ngưng tụ hình thành một quả cầu nước, Tiêu Sơn trực tiếp ném xác một con ma thú vào bên trong.</w:t>
      </w:r>
    </w:p>
    <w:p>
      <w:pPr>
        <w:pStyle w:val="BodyText"/>
      </w:pPr>
      <w:r>
        <w:t xml:space="preserve">Tiếng nổ vừa rồi không ngờ lại làm cho đám người Hoàng Phi Hổ bị kinh động. Cả đám rối tít cùng nhau tìm tới, không ngờ trong đó cũng có Tiểu Y Tiên. Tiêu Sơn cười khổ không biết nói gì. Dù sao đến thì đã đến rồi, Tiểu Y Tiên quyết định phụ giúp nấu ăn với hắn. Hai phu thê lại cùng nhau nấu ăn. Đám người Hoàng Tử Yên nhìn thấy cảnh hai người nấu ăn cũng tỏ ra bình thương nhưng Tam Trảo Tử Sắc Giao Long thì khác. Bởi vì Tam Trảo Tử Sắc Giao Long chưa bao giờ nhìn thấy cảnh hai người nấu ăn bao giờ nên nó há hốc miệng nhìn về phía cảnh này. Động tác hai người giống như hoa rơi nước chảy, giống như hòa vào tự nhiên làm một. Đặc biệt là khả năng khống chế nhiều loại năng lượng, giống như nó thì chỉ có hai chủng năng lượng là phong và lôi nhưng hai người này lại có thể điều khiển được nước, lửa và nguyên tố kim sắc bén. Đây quả thực là chuyện mà nó chưa thấy bao giờ. Đặc biệt là dùng dược liệu làm thức ăn giống như hai người.</w:t>
      </w:r>
    </w:p>
    <w:p>
      <w:pPr>
        <w:pStyle w:val="BodyText"/>
      </w:pPr>
      <w:r>
        <w:t xml:space="preserve">Đội quân nấu ăn tăng thêm Tiểu Y Tiên đã khiến cho thời gian nấu ăn giảm đi gần một nửa. Rất nhanh đám người Tiêu Sơn trở lại căn phòng lớn. Bởi vì thân thể của ma thú yêu cầu lượng thức ăn rất lớn nhưng Tiêu Sơn lại yêu cầu bọn chúng ngồi vào ăn như người thế nên thức ăn chỉ có thể để trong trữ vật giới chỉ, hết lại mang ra.</w:t>
      </w:r>
    </w:p>
    <w:p>
      <w:pPr>
        <w:pStyle w:val="BodyText"/>
      </w:pPr>
      <w:r>
        <w:t xml:space="preserve">Trong khi ăn đám người cũng bạn bạc với nhau về vấn đề rời khỏi đây. Tiêu Sơn gắp một miệng thịt để vào bát của Tiểu Y Tiên, ánh mắt của hắn nhìn về phía đám người đang ngồi trước mặt này lên tiếng hỏi: “Theo ta đoán được thì chúng ta muốn thoát khỏi nơi này vị trí hẳn nằm ở tòa nhà đó!”</w:t>
      </w:r>
    </w:p>
    <w:p>
      <w:pPr>
        <w:pStyle w:val="BodyText"/>
      </w:pPr>
      <w:r>
        <w:t xml:space="preserve">Người chặc lưỡi hít hà. Mấy người rõ ràng đều đoán được điều này còn cần phải nói ra miệng hay sao? Hắc Nha bất ngờ lên tiếng nói: “Chủ nhân, ta cùng với Thanh Viêm đã tìm ở đó nhiều lần rồi nhưng bất kể làm thế nào đi nữa chúng ta cũng không thể đi vào nơi đó. Dường như nơi đó là một ảo ảnh vậy. Chúng ta càng cố đi vào nơi đó thì chúng ta càng cách xa nó…”</w:t>
      </w:r>
    </w:p>
    <w:p>
      <w:pPr>
        <w:pStyle w:val="BodyText"/>
      </w:pPr>
      <w:r>
        <w:t xml:space="preserve">Tiêu Sơn nghe được mấy lời này thì hắn cười khổ. Chuyện tình lần này xem ra muốn tìm cách giải quyết rất khó. Thực sự có một cách khác để thoát khỏi nơi này đó chính là trực tiếp tìm thấy điểm cuối của không gian độc lập này nhảy ra khỏi nó tiến vào không gian loạn lưu. Đáng tiếc với cấp bậc của Tiêu Sơn và Tiểu Y Tiên mà làm việc này thì chẳng khác nào là đi chịu chết cả. Thế nên hắn bỏ qua luôn phương án này. Bởi vì dị hỏa màu xanh lá cây kia rõ ràng có quan hệ với nơi này hơn nữa nó lại có thể ra ngoài tiến vào Ma Thú sơn mạch, như vậy chắc chắn ở đâu đó có dấu truyền tống trận hay trận pháp loại không gian nào đó.</w:t>
      </w:r>
    </w:p>
    <w:p>
      <w:pPr>
        <w:pStyle w:val="BodyText"/>
      </w:pPr>
      <w:r>
        <w:t xml:space="preserve">Đột nhiên mắt Tiêu Sơn sáng lên, hắn quay đầu hướng về phía Tiểu Y Tiên bên cạnh hỏi: “Tiên Nhi, nàng xem có cách nào để cho ngọn lửa màu xanh kia đem chúng ta đi tìm nơi thoát khỏi đây không!?”</w:t>
      </w:r>
    </w:p>
    <w:p>
      <w:pPr>
        <w:pStyle w:val="BodyText"/>
      </w:pPr>
      <w:r>
        <w:t xml:space="preserve">Tiểu Y Tiên nhắm mắt lại thử liên lạc với ngọn lửa màu xanh lá cây này một chút ai ngờ màu xanh lá cây này hoàn toàn không hiểu Tiểu Y Tiên nói gì. Nó chỉ đáp lại với Tiểu Y Tiên bằng cách cháy lên bập bùng mà thôi. Đôi mắt Tiểu Y Tiên mở ra nhìn về phía Tiêu Sơn sau đó nàng lắc lắc đầu của mình biểu thị không có cách nào khác.</w:t>
      </w:r>
    </w:p>
    <w:p>
      <w:pPr>
        <w:pStyle w:val="BodyText"/>
      </w:pPr>
      <w:r>
        <w:t xml:space="preserve">“Hài…” Tiêu Sơn khe khẽ thở dài. Bữa trưa rất nhanh đã được mọi người dọn dẹp sạch sẽ. Trong thời gian nghỉ trưa, Tiêu Sơn mới quay về phía Tam Trảo Tử Sắc Giao Long hỏi: “Tam Trảo Tử Sắc Giao Long!”</w:t>
      </w:r>
    </w:p>
    <w:p>
      <w:pPr>
        <w:pStyle w:val="BodyText"/>
      </w:pPr>
      <w:r>
        <w:t xml:space="preserve">Nghe được lời gọi của Tiêu Sơn, đầu Tam Trảo Tử Sắc Giao Long trực tiếp ngóc lên, nó mở miệng hỏi: “Chủ nhân, người có gì phân phó!?”</w:t>
      </w:r>
    </w:p>
    <w:p>
      <w:pPr>
        <w:pStyle w:val="BodyText"/>
      </w:pPr>
      <w:r>
        <w:t xml:space="preserve">Tiêu Sơn đột nhiên lên tiếng hỏi: “Ngươi đã hấp thụ hết viên tẩy kinh phạt tủy đan ta đưa cho ngươi hay chưa!?”</w:t>
      </w:r>
    </w:p>
    <w:p>
      <w:pPr>
        <w:pStyle w:val="BodyText"/>
      </w:pPr>
      <w:r>
        <w:t xml:space="preserve">Tam Trảo Tử Sắc Giao Long gật đầu, cái miệng nó mở rộng phát ra tiếng trầm ngâm: “Chủ nhân, ta đã hấp thu được toàn bộ dược lực của tẩy kinh phạt tủy đan rồi. Như vậy có phải người sẽ…”</w:t>
      </w:r>
    </w:p>
    <w:p>
      <w:pPr>
        <w:pStyle w:val="BodyText"/>
      </w:pPr>
      <w:r>
        <w:t xml:space="preserve">Rõ ràng hiểu được lời nói của Tam Trảo Tử Sắc Giao Long, Tiêu Sơn trực tiếp lấy trong trữ vật không gian một viên đan dược màu trắng ngà ném cho Tam Trảo Tử Sắc Giao Long. Tam Trảo Tử Sắc Giao Long trực tiếp há miệng lớn đem viên đan dược này nuốt vào bụng của mình.</w:t>
      </w:r>
    </w:p>
    <w:p>
      <w:pPr>
        <w:pStyle w:val="BodyText"/>
      </w:pPr>
      <w:r>
        <w:t xml:space="preserve">Sau khi viên đan dược tiến vào bụng của nó, dược hiệu nhanh chóng tỏa ra khắp toàn thân của nó. Thân hình của Tam Trảo Tử Sắc Giao Long đột nhiên lóe sáng, toàn thân của nó nhanh chóng co rút lại. Thần hình khổng lồ của nó ngày một nhỏ lại sau đó chuyển hóa thành một thần hình loài người nhỏ bé.</w:t>
      </w:r>
    </w:p>
    <w:p>
      <w:pPr>
        <w:pStyle w:val="BodyText"/>
      </w:pPr>
      <w:r>
        <w:t xml:space="preserve">Ánh sáng dần dần tắt đi, một nữ nhân xuất hiện trước mặt đám người ở đây. Nữ nhân này có mái tóc màu tím dài đến tận thắt lưng, làn da trắng mịn hồng hào, chiếc trán trắng bóng nhô cao, hai hàng lông mày nhỏ mịn, đôi mắt to tròn cao ngạo màu xanh da trời, sống mũi thon thả, chiếc miệng đỏ thắm giống như cánh hoa. Ánh mặt của Tiêu Sơn lướt xuống phía dưới thấy được hai ngọn nhũ phong cao ngất đón gió so với Nhã Phi không kém chút nào. Ở trên hai ngọn nhũ có hai hạt hồng màu đỏ bắt mắt. Bởi vì nàng thân thể hơi động khiến cho hai hàng nhũ phong rung rinh trong gió khiến đám nam nhân ở đây đều phún máu mũi. Chiếc eo không quá nhỏ nhưng thon và săn chắc. Cặp mông trắng tròn săn chắc, đôi chân thon dài trắng nõn. Chiếc đùi béo mập hồng hào giống như muốn hấp dẫn nam nhân sờ lên chân của nàng. Khi ánh mắt của Tiêu Sơn trực tiếp dừng lại ở vùng kín thì thấy được một lớp da mịn màng và hồng hào. Hai cánh hoa mịn màng, hồng hào se kín lại với nhau giống như không có chút thịt thừa nào. Hai kẽ khép lại khá kín chỉ có một cái kẽ nho nhỏ hồng hào. Con mắt của Tiêu Sơn giống như bị nam châm hút trực tiếp bị cái kẽ đó hút lại không thể rời ra. Một con bạch hổ* chính cống.</w:t>
      </w:r>
    </w:p>
    <w:p>
      <w:pPr>
        <w:pStyle w:val="BodyText"/>
      </w:pPr>
      <w:r>
        <w:t xml:space="preserve">(Bạch hổ có nghĩa là con hổ màu trắng ở đây chỉ về thứ của Tam Trảo Tử Sắc Giao Long khi hóa thành hình người…)</w:t>
      </w:r>
    </w:p>
    <w:p>
      <w:pPr>
        <w:pStyle w:val="BodyText"/>
      </w:pPr>
      <w:r>
        <w:t xml:space="preserve">“A” Đột nhiên một cảm giác đau nhói từ hạ thể của Tiêu Sơn truyền lên não của hắn. Hắn tỉnh lại từ cơn mê. Một bàn tay trắng nõn mềm mại đang bóp chặt cây nhục bổng khi mà hạ thể của hắn phình ra ngoài. Mặt mũi của hắn méo mó nhìn sang thiếu nữ với vẻ mặt tức giận đang đứng ở bên cạnh: “Tiên Nhi…”</w:t>
      </w:r>
    </w:p>
    <w:p>
      <w:pPr>
        <w:pStyle w:val="BodyText"/>
      </w:pPr>
      <w:r>
        <w:t xml:space="preserve">Tiểu Y Tiên hừ lạnh một tiếng, giọng nói mang theo vài phần tức giận: “Phu quân, có phải chàng cố ý hay không!?”</w:t>
      </w:r>
    </w:p>
    <w:p>
      <w:pPr>
        <w:pStyle w:val="BodyText"/>
      </w:pPr>
      <w:r>
        <w:t xml:space="preserve">Tiêu Sơn nhún nhún vai, vẻ mặt tỏ ra mình là người vô tội: “Cố ý gì cơ!?”</w:t>
      </w:r>
    </w:p>
    <w:p>
      <w:pPr>
        <w:pStyle w:val="BodyText"/>
      </w:pPr>
      <w:r>
        <w:t xml:space="preserve">Tiểu Y Tiên lạnh lùng nhìn về phía hắn nói: “Ngươi biết rõ Tam Trảo Tử Sắc Giao Long là nữ nên mới đem hóa hình đan cho Tam Trảo Tử Sắc Giao Long ăn ở đây…” Nghe được lời này thì trên trán của Tiêu Sơn xuất hiện đầy vết tuyến màu đen, mồ hôi tuôn ra như suối đặc biệt là đầu của hắn lúc này phải nói to như cái đầu. Ánh mắt của Tiểu Y Tiên lạnh như băng, giọng nói của nàng mang theo sự uy hiếp: “Phu quân, thiếp quyết định rồi! Thiếp sẽ cắt cái thứ không cần thiết này đi sau đó đem nó vứt á. Chàng xem như vậy có được không!? Yên tâm đi, với ý thuật của thiếp khi nào chàng cần dùng, thiếp sẽ khôi phục lại cho chàng!”</w:t>
      </w:r>
    </w:p>
    <w:p>
      <w:pPr>
        <w:pStyle w:val="BodyText"/>
      </w:pPr>
      <w:r>
        <w:t xml:space="preserve">Hoàng Tử Yên đã hóa hình được vài tháng nên nàng đối với loài người biết một chút. Đối với nữ nhân thì vấn đề biết xấu hổ là vấn đề tối thiệu. Hiển nhiên Hoàng Tử Yên quá rõ lòng của Tiêu Sơn khi muốn làm như thế! Nếu như chủ nhân có mệnh lệnh chính nàng cũng sẽ không từ chối, đối với ma thú thì việc quan hệ này chẳng qua chỉ là vấn đề duy trì nòi giống mà thôi không có khắt khe giống như loài người. Bất quá, nàng hiểu rõ khi mà bên cạnh chủ nhân còn một chủ mẫu thì Tiêu Sơn muốn đè nàng ra mà bababa sẽ không xảy ra. Hơn nữa người chủ nhân này cũng rất có nguyên tắc, chủ nhân mặc dù dâm dê nhưng tuyệt đối sẽ không làm những việc trái với nguyên tắc của hắn. Trong đó có việc ân ái với nữ nhân khác…</w:t>
      </w:r>
    </w:p>
    <w:p>
      <w:pPr>
        <w:pStyle w:val="BodyText"/>
      </w:pPr>
      <w:r>
        <w:t xml:space="preserve">Hoàng Tử Yên nhanh chóng bước đến đem một cái khăn lớn bọc lên người nàng đồng thời lấy ra một bộ y phục. Mấy con ma thú nhìn về phía Tam Trảo Tử Sắc Giao Long cũng mở to mắt, dưới hạ thể của tên nào cũng có dấu hiệu phình lên. Dù sao thì chúng cũng là giống đực, sau khi hóa hình thì quan điểm cũng bắt đầu sửa đổi.</w:t>
      </w:r>
    </w:p>
    <w:p>
      <w:pPr>
        <w:pStyle w:val="BodyText"/>
      </w:pPr>
      <w:r>
        <w:t xml:space="preserve">Cây đại bổng của hắn bị Tiểu Y Tiên trực tiếp túm chặt bất đắc dĩ Tiêu Sơn phải trực tiếp kéo Tiểu Y Tiên vào người. Đôi môi của hắn bá đạo mà hôn lên đôi môi của Tiểu Y Tiên. Tiểu Y Tiên có chút chống cự một chút nhưng chiếc lưỡi của hắn đã luồn vào trong miệng của nàng mà điên cuồng càn quét. Một cảm giác tê dại khi chiếc lưỡi của Tiêu Sơn luồn vào trong miệng của nàng, sức lực toàn thân nàng nhanh chóng biến mất. Thân thể sụi lơ bị Tiêu Sơn kéo vào trong ngực, hai bàn tay của hắn trực tiếp ôm lên lưng nàng. Bàn tay của nàng từ từ buông ra để mặc cho thứ đó hung hăng áp lên bụng nàng.</w:t>
      </w:r>
    </w:p>
    <w:p>
      <w:pPr>
        <w:pStyle w:val="BodyText"/>
      </w:pPr>
      <w:r>
        <w:t xml:space="preserve">Chiếc lưỡi của Tiểu Y Tiên nhất thời cùng với Tiêu Sơn dây dưa trong miệng của nàng.</w:t>
      </w:r>
    </w:p>
    <w:p>
      <w:pPr>
        <w:pStyle w:val="BodyText"/>
      </w:pPr>
      <w:r>
        <w:t xml:space="preserve">Tam Trảo Tử Sắc Giao Long sau khi nhìn về phía Hoàng Tử Yên một chút nhưng nó không có cảm ơn. Nó trực tiếp dùng chiếc khăn lớn quàng vào người của mình sau đó đi về phía Tiểu Y Tiên và Tiêu Sơn. Thân mình của Tam Trảo Tử Sắc Giao Long trực tiếp quỳ xuống thể hiện đối với hai người cung kính: “Chủ nhân! Chủ mẫu! Đa ta hai vị! Ta đã hóa hình thành công xin chủ nhân và chủ mẫu ban tặng cho tiểu long một cái tên”</w:t>
      </w:r>
    </w:p>
    <w:p>
      <w:pPr>
        <w:pStyle w:val="BodyText"/>
      </w:pPr>
      <w:r>
        <w:t xml:space="preserve">Lúc này, Tiểu Y Tiên mới ngừng lại. Hai má của nàng hơi đỏ lên trực tiếp đứng sang một bên, ánh mắt hăm dọa nhìn về phía Tiêu Sơn. Tiêu Sơn chỉ mỉm cười. Trên miệng của hai người vẫn còn lưu chút nước bọt. Hai bàn tay đưa xuống xách chiếc quần của mình lên chỉnh lại một chút, ngón chỏ đưa lên gãi gãi sống mũi, hắn đạm mạc nói: “Tiểu Long Nữ!”</w:t>
      </w:r>
    </w:p>
    <w:p>
      <w:pPr>
        <w:pStyle w:val="BodyText"/>
      </w:pPr>
      <w:r>
        <w:t xml:space="preserve">Nhất thời mọi người cùng hô: “Tiểu Long Nữ!?”</w:t>
      </w:r>
    </w:p>
    <w:p>
      <w:pPr>
        <w:pStyle w:val="BodyText"/>
      </w:pPr>
      <w:r>
        <w:t xml:space="preserve">Thanh niên nhẹ nhàng gật đầu nói: “Đúng vậy! Ngươi vốn là Giao Long cũng thuộc một chi nhánh nhỏ của long tộc hơn nữa ngươi còn là một con cái. Ta thấy cái tên Tiểu Long Nữ thích hợp cho ngươi nhất!”</w:t>
      </w:r>
    </w:p>
    <w:p>
      <w:pPr>
        <w:pStyle w:val="BodyText"/>
      </w:pPr>
      <w:r>
        <w:t xml:space="preserve">Tam Trảo Tử Sắc Giao Long thấy vậy thì vẻ mặt vui mừng cảm tạ Tiêu Sơn: “Đa tạ chủ nhân đã ban tên!” Tiểu Y Tiên thấy được cái tên này thì bĩu môi nhìn về phía Tiêu Sơn. Sao nàng có thể không biết Tiểu Long Nữ. Tiểu Long Nữ chính là siêu cấp mỹ nhân trong câu truyện Thần Điêu Đại Hiệp mà Tiêu Sơn đã kể cho nàng nghe. Tam Trảo Tử Sắc Giao Long hóa hình cũng rất xinh đẹp nếu như dùng cái tên Tiểu Long Nữ cũng không tệ.</w:t>
      </w:r>
    </w:p>
    <w:p>
      <w:pPr>
        <w:pStyle w:val="BodyText"/>
      </w:pPr>
      <w:r>
        <w:t xml:space="preserve">Thấy được Tiểu Y Tiên bĩu môi của mình về phía hắn, Tiêu Sơn bất đắc dĩ quay đầu đi chỗ khác không muốn để ý đến nàng nữa. Sau khi Tiểu Long Nữ hóa hình thành công, Tiêu Sơn cũng tìm luôn hai bộ công pháp cho nó tu luyện. Hai bộ công pháp tu luyện này vốn thuộc hàng quý hiếm tính ra cũng là cấp bậc đế giai cao cấp thuộc tính phong, lôi đánh vào đầu của Tiểu Long Nữ. Dù sao nàng là sủng thú không phải là người của Tiêu gia. Thực sự, Tiêu Sơn có tính bại ngoại, hắn không muốn truyền cho người ngoài.</w:t>
      </w:r>
    </w:p>
    <w:p>
      <w:pPr>
        <w:pStyle w:val="BodyText"/>
      </w:pPr>
      <w:r>
        <w:t xml:space="preserve">Bởi vì Tiểu Y Tiên thấy được Tiểu Long Nữ cực kỳ xinh đẹp nên nàng quyết định đòi Tiêu Sơn chuyển đổi khế ước đem Tiểu Long nữ giao cho nàng. Tiêu Sơn cười khổ đành giao cho Tiểu Y Tiên. Tiểu Long Nữ cũng không có phản đối bởi vì hắn biết theo Tiểu Y Tiên có nhiều lợi thế hơn thế nên cũng không có làm động tác gì. Nguyên nhân đơn giản Tiểu Y Tiên là một thần y với y thuật thông thần, gần như không gì là không thể. Ngoài thứ này ra thì nàng là một ngự thiện sư, một luyện dược sư mặc dù bây giờ nàng kém Tiêu Sơn nhưng sau này tuyệt đối sẽ không kém chút nào. Thế nên Tiểu Y Tiên nhanh chóng đem Tiểu Long Nữ thu vào tay để cho tên nào đó hết có ý nghĩ xấu xa trong đầu.</w:t>
      </w:r>
    </w:p>
    <w:p>
      <w:pPr>
        <w:pStyle w:val="BodyText"/>
      </w:pPr>
      <w:r>
        <w:t xml:space="preserve">Đáp lại việc này Tiêu Sơn chỉ đưa ngón chỏ lên mũi gãi gãi. Dù sao hắn không quá lo lắng an toàn của Tiểu Y Tiên sau khi nàng tiếp nhận khế ước của Tiểu Long Nữ. Thứ nhất linh hồn của nàng ở thời điểm hiện tại cũng khá mạnh. Thứ hai nàng có tuyệt chiêu sát thủ đến hắn cũng phải sợ hắn biết nàng tuyệt đối sẽ không dùng chiêu sát thủ này trên người hắn nhưng hắn vẫn run rẩy trước cái chiêu đó.</w:t>
      </w:r>
    </w:p>
    <w:p>
      <w:pPr>
        <w:pStyle w:val="BodyText"/>
      </w:pPr>
      <w:r>
        <w:t xml:space="preserve">Mọi việc xong xuôi, Tiêu Sơn quyết định nghỉ lại đây vài ngày sau đó hắn sẽ cùng với mọi người nên đường tìm lối ra…</w:t>
      </w:r>
    </w:p>
    <w:p>
      <w:pPr>
        <w:pStyle w:val="BodyText"/>
      </w:pPr>
      <w:r>
        <w:t xml:space="preserve">Trời ngả về chiều, ánh sáng ở không gian này cũng trở nên nhạt hơn. Tiêu Sơn đang đứng ở một khu vực rộng rãi. Ánh mắt của hắn ngưng trọng nhìn vào hai tay của mình. Bất chợt hai tay khe khẽ chuyển động, từ hai tay một ngọn lựa bùng lên. Tay trái phát ra ngọn lửa màu bạc, tai phải phát ra ngọn lửa màu vàng kim.</w:t>
      </w:r>
    </w:p>
    <w:p>
      <w:pPr>
        <w:pStyle w:val="BodyText"/>
      </w:pPr>
      <w:r>
        <w:t xml:space="preserve">Hai bàn tay của thanh niên trực tiếp đưa lại gần nhau. Bởi vì hai ngọn lửa này vốn là khác nhau nên chúng bắt đầu bài xích lẫn nhau. Bởi chính tính bài xích này mà Tiêu sơn muốn dung nhập chúng tạo thành tuyệt chiêu mới. Nếu là 2 loại dị hỏa dung hợp lại cùng một chỗ, lực lượng cộng hưởng nhau phát ra, tuyệt đối sẽ là gia tăng gấp nhiều lần! Đây chính là điều hắn muốn.</w:t>
      </w:r>
    </w:p>
    <w:p>
      <w:pPr>
        <w:pStyle w:val="BodyText"/>
      </w:pPr>
      <w:r>
        <w:t xml:space="preserve">Đây là một lần thực nghiệm điên cuồng. Đương nhiên, tuy rằng cực kỳ phiêu lưu nhưng về mặt lý thuyết nó có thể thành công. Dù sao thân thể của Tiêu Sơn vốn mạnh mẽ lại có khả năng bất tử bất diệt chỉ cần đầu không bị thương nặng, linh hồn không bị đánh tan thì hắn vẫn sống. Thế nên hắn không ngại thử một chút.</w:t>
      </w:r>
    </w:p>
    <w:p>
      <w:pPr>
        <w:pStyle w:val="BodyText"/>
      </w:pPr>
      <w:r>
        <w:t xml:space="preserve">“Ầm!”</w:t>
      </w:r>
    </w:p>
    <w:p>
      <w:pPr>
        <w:pStyle w:val="BodyText"/>
      </w:pPr>
      <w:r>
        <w:t xml:space="preserve">Ngọn lửa vừa tiếp xúc trong nháy mắt, một đạo âm hưởng như tiếng sấm rền bắt đầu từ trong lòng bàn tay Tiêu Sơn bạo phát ra. Nhất thời, cánh tay của Tiêu Sơn bị đẩy bắn ra, hắn cảm giác hai bàn tay trở nên tê dại cùng run rẩy. Hắn hít một hơi lại nhìn về phía hai cánh tay bị đánh bật ra đang trở nên đỏ ửng.</w:t>
      </w:r>
    </w:p>
    <w:p>
      <w:pPr>
        <w:pStyle w:val="BodyText"/>
      </w:pPr>
      <w:r>
        <w:t xml:space="preserve">“C.mẹ mày, ta không tin tà!”</w:t>
      </w:r>
    </w:p>
    <w:p>
      <w:pPr>
        <w:pStyle w:val="BodyText"/>
      </w:pPr>
      <w:r>
        <w:t xml:space="preserve">Cố nén đau đớn từ lòng bàn tay truyền đến, Tiêu Sơn lại đem hai cánh tay mạnh mẽ áp xúc lại với nhau. Hai bàn tay gần nhau thì lực bài xích càng mạnh. Trong con ngươi đen kịt của Tiêu Sơn, bên trái lượn lờ ngọn lửa màu trắng bạc, bên phải lượn lờ màu vàng kim, hai màu vàng và bạc xen kẽ nhau khiến cho thứ trong tay hắn có vẻ cực kỳ quỷ dị và âm trầm.</w:t>
      </w:r>
    </w:p>
    <w:p>
      <w:pPr>
        <w:pStyle w:val="BodyText"/>
      </w:pPr>
      <w:r>
        <w:t xml:space="preserve">Càng gần thì lực lượng của chúng bài xích cực mạnh, chúng rõ ràng không có dấu hiệu thỏa hiệp. Tiếng nổ liên tục phát ra, mặc dù lực bài xích không phá hủy được sự phòng ngự biến thái của bàn tay hắn nhưng lại làm cho tay của hắn tê đi.</w:t>
      </w:r>
    </w:p>
    <w:p>
      <w:pPr>
        <w:pStyle w:val="BodyText"/>
      </w:pPr>
      <w:r>
        <w:t xml:space="preserve">Dù hắn làm cách nào đi nữa thì hai màu vàng bạc cũng không bao giờ chịu chấp nhận dung hòa vào với nhau. Bởi vì hắn càng áp bách, năng lượng trong hai ngọn lửa cũng bắt đầu dần trở lên điên cuồng.</w:t>
      </w:r>
    </w:p>
    <w:p>
      <w:pPr>
        <w:pStyle w:val="BodyText"/>
      </w:pPr>
      <w:r>
        <w:t xml:space="preserve">“Bùm!” Rõ ràng hai ngọn lửa muốn bạo tạc.</w:t>
      </w:r>
    </w:p>
    <w:p>
      <w:pPr>
        <w:pStyle w:val="BodyText"/>
      </w:pPr>
      <w:r>
        <w:t xml:space="preserve">“Hừ” Tiêu Sơn hừ nhẹ một tiếng. Hắn thử dung nhập một chút thiên hà nguyên lực quán trú vào bên trong. Nó nổ cho nó nổ, chỉ cần hắn không chết thì mọi thương thế sẽ có Tiêu Y Tiên trị hết cho. Theo thiên hà nguyên lực dung nhập thì hai ngọn lửa đang cuồng bạo trực tiếp an tĩnh. Chúng dẫn dần hòa hợp với nhau tạo ra một quả cầu ánh sáng phát ra hai màu khác nhau. Quả cầu quay tròn trong tay của Tiêu Sơn, nó phát ra hai màu vàng kim và màu bạc.</w:t>
      </w:r>
    </w:p>
    <w:p>
      <w:pPr>
        <w:pStyle w:val="BodyText"/>
      </w:pPr>
      <w:r>
        <w:t xml:space="preserve">Tiêu Sơn cười khà khà nói: “Đã thành công! Thử chút xem nào…” Hắn trực tiếp đưa tay ném quả cầu về phía một khu vực rộng lớn. Khi quả cầu va đập vào đá thí nó nổ tung giống như một quả bom lửa.</w:t>
      </w:r>
    </w:p>
    <w:p>
      <w:pPr>
        <w:pStyle w:val="Compact"/>
      </w:pPr>
      <w:r>
        <w:t xml:space="preserve">Oành!</w:t>
      </w:r>
      <w:r>
        <w:br w:type="textWrapping"/>
      </w:r>
      <w:r>
        <w:br w:type="textWrapping"/>
      </w:r>
    </w:p>
    <w:p>
      <w:pPr>
        <w:pStyle w:val="Heading2"/>
      </w:pPr>
      <w:bookmarkStart w:id="197" w:name="chương-175-tuyệt-chiêu-mới"/>
      <w:bookmarkEnd w:id="197"/>
      <w:r>
        <w:t xml:space="preserve">175. Chương 175: Tuyệt Chiêu Mới</w:t>
      </w:r>
    </w:p>
    <w:p>
      <w:pPr>
        <w:pStyle w:val="Compact"/>
      </w:pPr>
      <w:r>
        <w:br w:type="textWrapping"/>
      </w:r>
      <w:r>
        <w:br w:type="textWrapping"/>
      </w:r>
      <w:r>
        <w:t xml:space="preserve">Một quả cầu lửa khá lớn được hình thành. Nó phát nổ có hình dáng giống như một cây nấm tròn trịa. Khu vực mấy chục trượng bị nó nổ thành phấn vụn. Thanh niên thấy vậy phá lên cười. Hắn cười ngào nghễ. Miệng của hắn lẩm bẩm: “Chiêu thức mới sáng tạo này quả thực rất mạnh mẽ! Mới có cho vào một chút hai loại dị hỏa mà đã có uy lực như vậy… Nếu như sau này ta dùng ba loại dị hỏa, hay bốn loại dị hỏa thì uy lực sẽ ra sao nhỉ!?”</w:t>
      </w:r>
    </w:p>
    <w:p>
      <w:pPr>
        <w:pStyle w:val="BodyText"/>
      </w:pPr>
      <w:r>
        <w:t xml:space="preserve">Khóe miệng của Tiêu Sơn nhếch lên, miệng của hắn cong thành hình trăng rằm, ánh mắt hơi ngước lên tạo ra sự cao ngạo. Đột nhiên toàn thân của Tiêu Sơn lóe ra năm màu, trên người hắn mặc lên một bộ áp giáp năm màu. Hắn giơ tay lên, trong tay của hắn lại xuất hiện hai ngọn lửa, lần này chúng bốc ra rừng rực, cao ngất. Hai tay của hắn chập vào nhau, hai ngọn lửa nhanh chóng hòa hợp với nhau tạo ra một quả cầu ánh sáng phát ra hai màu vàng kim và bạc trắng. Quả cầu lơ lửng, quay tròn trên tay phải của Tiêu Sơn.</w:t>
      </w:r>
    </w:p>
    <w:p>
      <w:pPr>
        <w:pStyle w:val="BodyText"/>
      </w:pPr>
      <w:r>
        <w:t xml:space="preserve">Bàn tay trái của Tiêu Sơn lại xuất hiện một ngọn lửa màu đỏ. Ngọn lửa này là ngọn lửa bình thường do thiên hà nguyên lực biến thành, lực lượng của nó khá yếu. Quả cầu lửa trên tay phải của Tiêu Sơn quay tròn hút lấy lực lượng của ngọn lửa màu đỏ kia. Sau đó quả cầu có thêm một màu mới là màu đỏ nhưng ánh sáng màu đỏ phát ra so với hai màu còn lại có vài phần yếu ớt.</w:t>
      </w:r>
    </w:p>
    <w:p>
      <w:pPr>
        <w:pStyle w:val="BodyText"/>
      </w:pPr>
      <w:r>
        <w:t xml:space="preserve">Nhìn quả cầu lửa hai màu rưỡi to bằng quả bóng nhỏ trong tay của mình thì Tiêu Sơn khe khẽ liếm môi. Chiếc lưỡi đỏ quẹt qua chiếc môi một chút thì giọng nói của hắn đồng thời phát ra: “Quả cầu bé nhỏ ta nên đặt cho ngươi cái tên gì đây? Bạo viêm tinh, ngươi nghĩ sao nhỉ!?” Mặc dù biết quả cầu lửa không có ý thức nhưng Tiêu Sơn vẫn vui đến nỗi muốn chia sẻ nó với người khác.</w:t>
      </w:r>
    </w:p>
    <w:p>
      <w:pPr>
        <w:pStyle w:val="BodyText"/>
      </w:pPr>
      <w:r>
        <w:t xml:space="preserve">Tiếng nổ kinh động đám người Tiểu Y Tiên khiến ấy người họ vội vàng tìm tới chỗ Tiêu Sơn tu luyên. Lúc này, họ thấy được trong tay của Tiêu Sơn xuất hiện một quả cầu lửa khá đẹp. Toàn thân của hắn mặc lên một bộ áo giáp năm màu sáng chói và xinh đẹp. Mái tóc bạc phất phơ trong gió của hắn khiến cho hắn càng thêm tuấn tú. Thanh niên cầm trong tay quả cầu trực tiếp ném về phương xa.</w:t>
      </w:r>
    </w:p>
    <w:p>
      <w:pPr>
        <w:pStyle w:val="BodyText"/>
      </w:pPr>
      <w:r>
        <w:t xml:space="preserve">Quả cầu lửa im lặng bay đi không mang theo bất kỳ sức mạnh nào. Nó giống như một quả bóng bình thường bị người ném đi. Khi người ta nhìn vào sẽ có cảm tưởng nó hoàn toàn vô hại. Tình hình này quả thực có chút quỷ dị. Khí quả cầu bay khá xa Tiêu Sơn thì nó bắt đầu có biến động. Quả cầu hơi rung rung lên. Nó có rút lại sau đó đột nhiên nổ tung giống như một trái bom bị ấn kíp.</w:t>
      </w:r>
    </w:p>
    <w:p>
      <w:pPr>
        <w:pStyle w:val="BodyText"/>
      </w:pPr>
      <w:r>
        <w:t xml:space="preserve">Oanh!</w:t>
      </w:r>
    </w:p>
    <w:p>
      <w:pPr>
        <w:pStyle w:val="BodyText"/>
      </w:pPr>
      <w:r>
        <w:t xml:space="preserve">Một vụ nổ lớn vang lên. Một cây nấm lửa được hình thành từ quả cầu lửa. Năng lượng hủy diệt, từ hư không khuếch tán ra, không gian trong khoảnh khắc nổi lên trận trận rung động, một vách đá cao ngất trong khoảng thời gian ngắn bị xung động bao bọc khiến cho nó bị nghiền nát thành phấn.</w:t>
      </w:r>
    </w:p>
    <w:p>
      <w:pPr>
        <w:pStyle w:val="BodyText"/>
      </w:pPr>
      <w:r>
        <w:t xml:space="preserve">Ở phía trước, sóng lửa rung chuyển bạo dũng ra. Lấy vị trí vụ nổ mạnh làm trung tâm, tất cả sinh vật trong phạm vi xung quanh, đều gánh chịu đả kích man tính hủy diệt. Sóng lửa hai màu rưỡi vàng kim, bạc trắng và đỏ chậm rãi kéo dài ra ngoài tới cả trăm thước rồi mới từ từ tiêu tán. Đám người Tiểu Y Tiên trợn tròn mắt nhìn cảnh này. Uy lực của chiêu này có thể so với đấu vương cường giả đánh ra.</w:t>
      </w:r>
    </w:p>
    <w:p>
      <w:pPr>
        <w:pStyle w:val="BodyText"/>
      </w:pPr>
      <w:r>
        <w:t xml:space="preserve">Toàn thân của Tiêu Sơn ướt đẫm mồ hôi, hắn vuốt ngược tóc của mình lại, khóe miệng nhếch lên: “Bạo viêm tinh sao? Uy lực không hề yếu a!” Sau đó hắn quay về phía đám người Tiểu Y Tiên, nụ cười thoải mái xuất hiện trên mặt của hắn mặc dù khuôn mặt của hắn tại thời điểm hiện tại này đã trở nên tái nhơt.</w:t>
      </w:r>
    </w:p>
    <w:p>
      <w:pPr>
        <w:pStyle w:val="BodyText"/>
      </w:pPr>
      <w:r>
        <w:t xml:space="preserve">Học viện Già Nam…</w:t>
      </w:r>
    </w:p>
    <w:p>
      <w:pPr>
        <w:pStyle w:val="BodyText"/>
      </w:pPr>
      <w:r>
        <w:t xml:space="preserve">Tại một biệt viện lớn, cả căn nhà được xây dựng theo hình một cái đỉnh lô có ba chân. Quả thực cái biệt viện này có vài phần kỳ quặc. Một thanh niên với mái tóc màu bạch kim mặc một thân y phục màu xanh lam bước ra khỏi cánh cửa ở đó. Theo sau hắn là một lão già khá lớn tuổi mặc một bộ y phục màu xám tro, đi theo hắn là một vài thành niên khác.</w:t>
      </w:r>
    </w:p>
    <w:p>
      <w:pPr>
        <w:pStyle w:val="BodyText"/>
      </w:pPr>
      <w:r>
        <w:t xml:space="preserve">Không ngờ lão già này lại tự mình tiễn đưa thanh niên có mái tóc bạch kim này. Khi đoàn người đi qua đây thì đám người học viên ở trong sân lại với lão già mặc y phục màu xám tro này cực kỳ cung kính. Thanh niên với mái tóc màu bạch kim cúi chào lão già cùng với mấy thanh niên: “Đa tạ Hỏa lão đạo sư cùng các vị học trưởng đã chỉ giáo tận tình!”</w:t>
      </w:r>
    </w:p>
    <w:p>
      <w:pPr>
        <w:pStyle w:val="BodyText"/>
      </w:pPr>
      <w:r>
        <w:t xml:space="preserve">“Không có gì, việc nên làm!” Lão già đưa tay lên miệng ho khan vài tiếng, ánh mắt mang theo vài phần tinh quang nhìn về phía thanh niên nói: “Khụ, khụ… Bạch Thanh Ngọc, ngươi vốn là học viên của đạo sư Nhược Lâm. Một lão già như ta thật sự không tốt xen vào trong này. Nhưng luyện dược hệ mới có thể dành cho ngươi được môi trường tốt nhất. Ngươi nên suy nghĩ kỹ một chút. Dù sao không có lão sư chỉ giáo thì cấp bậc luyện dược khó mà tăng tiến!”</w:t>
      </w:r>
    </w:p>
    <w:p>
      <w:pPr>
        <w:pStyle w:val="BodyText"/>
      </w:pPr>
      <w:r>
        <w:t xml:space="preserve">Bạch Thanh Ngọc mỉm cười thân thiện nhìn các học viên ở đây cùng lão già. Lão già đang nói chuyện với hắn là hệ trưởng của luyện dược hệ. Trong nội học viện có hai thế lực lớn mà bất cứ ai cũng cần phải kiêng kỵ. Thế lực thứ nhất đó là luyện dược hệ. Bởi vì luyện dược sư trên đại lục có địa vị đặc thù. Cho nên, luyện dược sư hệ hoàn toàn độc lập với nội viện và ngoại viện. Không có bất luận kẻ nào có thể nhúng tay vào công việc của bọn họ. Cho dù người đó có là phó viện trưởng. Thế lực thứ hai là đội Chấp Pháp. Nơi đó cường giả như mây. Hơn nữa do họ chức vụ đặc thù nên bọn họ cơ hồ có đặc quyền tự ý bắt người. Đắc tội với bọn họ là cực kỳ phiền toái.</w:t>
      </w:r>
    </w:p>
    <w:p>
      <w:pPr>
        <w:pStyle w:val="BodyText"/>
      </w:pPr>
      <w:r>
        <w:t xml:space="preserve">Tiêu Sơn bình thản khom người với lão già mặc áo bào tro: “Cảm ơn Hỏa lão đạo sư có ý tốt! Bạch Thanh Ngọc sau khi trở về sẽ suy nghĩ thật kỹ…” Nói xong hắn xin phép lão già cùng với vài thanh niên trở về.</w:t>
      </w:r>
    </w:p>
    <w:p>
      <w:pPr>
        <w:pStyle w:val="BodyText"/>
      </w:pPr>
      <w:r>
        <w:t xml:space="preserve">Một thanh niên tuấn tú thể hiện ra vài phần lười nhác hướng lão nhân kia nói: “Đạo sư, ngươi thấy hắn thế nào!?”</w:t>
      </w:r>
    </w:p>
    <w:p>
      <w:pPr>
        <w:pStyle w:val="BodyText"/>
      </w:pPr>
      <w:r>
        <w:t xml:space="preserve">Lão nhân mặc áo bào tro nhẹ nhàng gật đầu: “Ừ, mới gần mười bảy tuổi đã có được thành tựu phi phàm như vậy, quả là một nhân tài tiềm năng a. Hơn nữa, hắn không dựa vào sư phụ lại có thể tự thành luyện dược sư, người này chắc hẳn phải là một kỳ tài. Hơn nữa, Lục Mục vừa tháng trước hắn là nhị tinh đấu sư!?”</w:t>
      </w:r>
    </w:p>
    <w:p>
      <w:pPr>
        <w:pStyle w:val="BodyText"/>
      </w:pPr>
      <w:r>
        <w:t xml:space="preserve">Thanh niên nhẹ nhàng gật đầu, hắn bình đạm nói: “Đạo sư, chắc chắn là như vậy!”</w:t>
      </w:r>
    </w:p>
    <w:p>
      <w:pPr>
        <w:pStyle w:val="BodyText"/>
      </w:pPr>
      <w:r>
        <w:t xml:space="preserve">Lão nhân cười khổ sau đó nói: “Hiện giờ hắn đã là tam tinh đấu sư. Một tháng tăng lên một tinh. Cái tốc độ này quả thực làm cho người ta sợ hãi…”</w:t>
      </w:r>
    </w:p>
    <w:p>
      <w:pPr>
        <w:pStyle w:val="BodyText"/>
      </w:pPr>
      <w:r>
        <w:t xml:space="preserve">Thanh niên Lục Mục quay về phía lão nhân hỏi: “Đạo sư, nếu như ngươi muốn chúng ta có thể tìm mọi cách kéo hắn vào luyện dược hệ!”</w:t>
      </w:r>
    </w:p>
    <w:p>
      <w:pPr>
        <w:pStyle w:val="BodyText"/>
      </w:pPr>
      <w:r>
        <w:t xml:space="preserve">“Không cần, ta không muốn hắn đối với chúng ta xuất hiện phản cảm. Dù sao luyện dược hệ mang lại lợi ích không nhỏ. Nếu như hắn suy nghĩ kỹ có thể gia nhập chúng ta…” Lão già đưa bàn tay nhăn nheo lên cằm vuốt vuốt chòm râu của mình: “Luyện dược hệ hoàn toàn độc lập với nội viện và ngoại viện. Ngoài ra, cũng không hề có xung đột quá lớn với cả hai, nếu như Bạch Thanh Ngọc này có hứng thú qua luyện dược hệ, ta cũng không phải lo lắng tìm kiếm một đệ tử ưu tú nữa.” Hỏa lão nhân liếc mắt về phía Bạch Thanh Ngọc ở xa xa, nhàn nhạt nói.</w:t>
      </w:r>
    </w:p>
    <w:p>
      <w:pPr>
        <w:pStyle w:val="BodyText"/>
      </w:pPr>
      <w:r>
        <w:t xml:space="preserve">Đôi chân của Bạch Thanh Ngọc chậm dãi dẵm lên đất bằng. Hắn trầm ngâm một chút, khóe miệng lẩm bẩm rất nhỏ: “Lần này thu được bốn loại tử hỏa của hỏa thú có màu xanh lam, có màu đỏ, có màu vàng và có màu trắng. Với bốn loại hỏa này hẳn có thể dựa vào tính bài xích của mấy loại nửa với nhau sáng tạo ra chiêu đấu kỹ mới, uy lực hẳn sẽ tăng cường cao lên mấy lần…”</w:t>
      </w:r>
    </w:p>
    <w:p>
      <w:pPr>
        <w:pStyle w:val="BodyText"/>
      </w:pPr>
      <w:r>
        <w:t xml:space="preserve">Nói là làm, Bạch Thanh Ngọc trực tiếp tìm một khu vực vắng vé rộng rãi trong một khu rừng nhỏ tìm hiểu chiêu thức mới. Đây là chiêu thức do hắn tự nghĩ ra, chỉ sau khi thu thấp được mấy loại tử hỏa của mấy học trưởng trong luyện dược hệ thì hắn mới dám thực hiện.</w:t>
      </w:r>
    </w:p>
    <w:p>
      <w:pPr>
        <w:pStyle w:val="BodyText"/>
      </w:pPr>
      <w:r>
        <w:t xml:space="preserve">Trong tay trái của hắn xuất hiện một ngọn lửa màu xanh lam, tay phải xuất hiện ngọn lửa màu trắng. Hai tay của hắn xuất hiện hai ngọn lửa khác nhau, hai bàn tay từ từ áp xúc lại với nhau.</w:t>
      </w:r>
    </w:p>
    <w:p>
      <w:pPr>
        <w:pStyle w:val="BodyText"/>
      </w:pPr>
      <w:r>
        <w:t xml:space="preserve">“Ầm!”</w:t>
      </w:r>
    </w:p>
    <w:p>
      <w:pPr>
        <w:pStyle w:val="BodyText"/>
      </w:pPr>
      <w:r>
        <w:t xml:space="preserve">Ngọn lửa vừa tiếp xúc với nhau trong nháy mắt, một âm hưởng như tiếng sấm rền bắt đầu từ trong lòng bàn tay Bạch Thanh Ngọc bạo phát ra. Nhất thời, trên hai tay của hắn, da tróc thịt bong, máu tưới giàn giụa. Nếu bàn tay không có đấu khí bảo hộ sợ rằng phải bị nổ tung tại chỗ.</w:t>
      </w:r>
    </w:p>
    <w:p>
      <w:pPr>
        <w:pStyle w:val="BodyText"/>
      </w:pPr>
      <w:r>
        <w:t xml:space="preserve">Bạch Thanh Ngọc chửi lớn: “Bài xích lại mạnh như thế!? Ta còn không tin vào tà!”</w:t>
      </w:r>
    </w:p>
    <w:p>
      <w:pPr>
        <w:pStyle w:val="BodyText"/>
      </w:pPr>
      <w:r>
        <w:t xml:space="preserve">Trong con mắt màu xanh nước biến của Bạch Thanh Ngọc lóe lên một tia âm trầm. Hai hàm răng khẽ cắn vào nhau, hắn đem lực lượng lại một lần nữa ép hai tay vào với nhau. Trong mỗi bên mắt của hắn đều là hình của hai ngọn lửa.</w:t>
      </w:r>
    </w:p>
    <w:p>
      <w:pPr>
        <w:pStyle w:val="BodyText"/>
      </w:pPr>
      <w:r>
        <w:t xml:space="preserve">Cự ly giữa 2 lòng bàn tay, chẳng qua chỉ nửa cm mà thôi. Nhưng chỉ với nửa cm này cũng đã làm cho Bạch Thanh Ngọc đem từng tia lực lượng của mỗi tế bào trong cơ thể hoàn toàn điều động ra, mới có thể chậm rãi tiến gần lại.</w:t>
      </w:r>
    </w:p>
    <w:p>
      <w:pPr>
        <w:pStyle w:val="BodyText"/>
      </w:pPr>
      <w:r>
        <w:t xml:space="preserve">Máu tươi từ lòng bàn tay không ngừng tuôn chảy xuống, ngọn lửa có hai màu xanh trắng. bắt đầu từ từ gặp được áp súc. Song hiển nhiên, Bạch Thanh Ngọc trong lúc áp súc cũng phải gánh chịu sự phản phệ của hai loại nửa này. Trong một khắc, Bạch Thanh Ngọc rốt cục kêu một tiếng đau đớn, phun ra một ngụm máu tươi lọt vào trong hỏa diễm, trong khoảnh khắc liền bị đốt cháy thành khói đen.</w:t>
      </w:r>
    </w:p>
    <w:p>
      <w:pPr>
        <w:pStyle w:val="BodyText"/>
      </w:pPr>
      <w:r>
        <w:t xml:space="preserve">Bạch Thanh Ngọc gào lên: “Ta còn không tin tà? Dung hợp! Dung hợp cho ta!”</w:t>
      </w:r>
    </w:p>
    <w:p>
      <w:pPr>
        <w:pStyle w:val="BodyText"/>
      </w:pPr>
      <w:r>
        <w:t xml:space="preserve">Hai màu ngọn lửa xanh và trắng mỗi khi tiếp xúc đến một điểm giới hạn, vô luận Bạch Thanh Ngọc làm sao áp súc, cũng không chịu dung hợp lại. Đồng thời, theo Bạch Thanh Ngọc không cam lòng hung hăng áp bách, năng lượng trong hai luồng hỏa diễm, cũng bắt đầu dần trở nên điên cuồng.</w:t>
      </w:r>
    </w:p>
    <w:p>
      <w:pPr>
        <w:pStyle w:val="BodyText"/>
      </w:pPr>
      <w:r>
        <w:t xml:space="preserve">“Bùm!”</w:t>
      </w:r>
    </w:p>
    <w:p>
      <w:pPr>
        <w:pStyle w:val="BodyText"/>
      </w:pPr>
      <w:r>
        <w:t xml:space="preserve">Một âm thanh sấm rền nổ vang, miệng của Bạch Thanh Ngọc trực tiếp bị xé rách, nhìn quả cầu lửa giống như một quả cầu điện đang không ngừng lóe ra tia lửa mang hai màu xanh trắng, con ngươi Bạch Thanh Ngọc co rút nhanh, hắn biết, đây là hiệu cảnh báo năng cuồng bạo sắp bạo tạc...</w:t>
      </w:r>
    </w:p>
    <w:p>
      <w:pPr>
        <w:pStyle w:val="BodyText"/>
      </w:pPr>
      <w:r>
        <w:t xml:space="preserve">“Viêm Hỏa Chi Chủ cho ta trấn áp!”</w:t>
      </w:r>
    </w:p>
    <w:p>
      <w:pPr>
        <w:pStyle w:val="BodyText"/>
      </w:pPr>
      <w:r>
        <w:t xml:space="preserve">Trong nháy mắt này, con người của Bạch Thanh Ngọc bỗng nhiên nảy lên một đoàn mờ mịt nhưng mà đầu ngón tay hắn trong lúc này trở nên linh hoạt giống như mây trôi nước chảy. Ngọn lửa trên 10 ngón tay cấp tốc di chuyển, một tia đấu khí do Viêm Hỏa Chi Chủ vận chuyển ra quán chú trong đó......</w:t>
      </w:r>
    </w:p>
    <w:p>
      <w:pPr>
        <w:pStyle w:val="BodyText"/>
      </w:pPr>
      <w:r>
        <w:t xml:space="preserve">Theo đấu khí Viêm Hỏa Chi Chủ quán dung vào bên trong, đám lửa hai màu bắt đầu trở nên an tĩnh. Dưới con mắt của Bạch Thanh Ngọc, chúng dần dần hòa hợp với nhau sau đó hình thành một quả cầu lửa sáng chói phát ra hai màu xanh trắng. Bạch Thanh Ngọc liếm mép nhếch miệng cười: “Thành công!”</w:t>
      </w:r>
    </w:p>
    <w:p>
      <w:pPr>
        <w:pStyle w:val="BodyText"/>
      </w:pPr>
      <w:r>
        <w:t xml:space="preserve">Hắn lại thử tiếp tục dung nhập hai loại lửa màu vàng và đỏ vào với nhau. Hai loại lửa này kết hợp với nhau lại không có bất cứ phản kháng giống như hai loại lửa trước kia. Nó dung hợp với quả cầu thành một quả cầu bốn màu với ánh sáng lờ mờ.</w:t>
      </w:r>
    </w:p>
    <w:p>
      <w:pPr>
        <w:pStyle w:val="BodyText"/>
      </w:pPr>
      <w:r>
        <w:t xml:space="preserve">Một quả cầu mang bốn màu sắc xanh, đỏ, trắng, vàng to bằng quả bóng chày tụ tập trên tay của Bạch Thanh Ngọc. Bạch Thanh Ngọc hướng về phía xa ném mạnh quả cầu đi. Quả cầu giống như một quả bóng bay đi khá xa. Nó bay trong không khí mà không mang theo bất kì tiếng động nào. Nó hoàn toàn an tĩnh đến chút quỷ dị.</w:t>
      </w:r>
    </w:p>
    <w:p>
      <w:pPr>
        <w:pStyle w:val="BodyText"/>
      </w:pPr>
      <w:r>
        <w:t xml:space="preserve">Đến khoảng cách cả trắm thước thì nó bắt đầu bạo động. Đột nhiên nó hơi co rút sau đó nổ tung tạo ra một cây nấm lửa lớn. Sóng của nó tạo ra khiến cho khu vực trung quanh mấy chục trượng bị đánh nát. Uy lực này quả trực đủ để đả thương nặng một đại đấu sư tứ tinh.</w:t>
      </w:r>
    </w:p>
    <w:p>
      <w:pPr>
        <w:pStyle w:val="BodyText"/>
      </w:pPr>
      <w:r>
        <w:t xml:space="preserve">Nhìn thấy vụ nổ này, Bạch Thanh Ngọc có vài phần vui vẻ. Hai bàn tay đưa lên thấy một đoàn máu thịt bê bết. Bất quá đấu khí khiến cho nó nhanh chóng kết vảy. Vết thương của Bạch Thanh Ngọc tăng nhanh tốc độ khôi phục so với bình thường rất nhiều. Hắn thở dài khe khẽ nhìn về phía vết thương. Từ trong trữ vật giới chỉ lấy ra một đám thuốc trị thương bột rắc nên bàn tay của mình sau đó đem vải trắng bao bọc.</w:t>
      </w:r>
    </w:p>
    <w:p>
      <w:pPr>
        <w:pStyle w:val="BodyText"/>
      </w:pPr>
      <w:r>
        <w:t xml:space="preserve">Bởi vì vụ nổ thế nên có đám học viên ở học viện chú ý đến. Một số người rối rít chạy đến khu vực này xem chuyện gì đã xảy ra. Bạch Thanh Ngọc cũng lười để ý đến họ. Khi thấy mấy học viên chạy đến, hắn chỉ hàm hồ đáp lại qua loa sau đó rời đi mà thôi.</w:t>
      </w:r>
    </w:p>
    <w:p>
      <w:pPr>
        <w:pStyle w:val="BodyText"/>
      </w:pPr>
      <w:r>
        <w:t xml:space="preserve">Khi đi vào sâu trong khu vực học viên bất chợt có vài âm thanh làm cho Bạch Thanh Ngọc phải để ý đến. Đôi tai của Bạch Thanh Ngọc vểnh lên, hắn có vẻ nghe thấy được âm thanh của một số người đang nhắc đến.</w:t>
      </w:r>
    </w:p>
    <w:p>
      <w:pPr>
        <w:pStyle w:val="BodyText"/>
      </w:pPr>
      <w:r>
        <w:t xml:space="preserve">Một thiếu nữ hốt hoảng mặc áo đỏ chạy đến Bạch Thanh Ngọc nói: “Bạch Thanh Ngọc học đệ, không xong rồi! Thực sự không xong rồi!”</w:t>
      </w:r>
    </w:p>
    <w:p>
      <w:pPr>
        <w:pStyle w:val="BodyText"/>
      </w:pPr>
      <w:r>
        <w:t xml:space="preserve">Nghe được âm thanh này thì Bạch Thanh Ngọc hoàn toàn không hiểu gì cả. Cái gì mà không xong với cả không đúng kia chứ? Bạch Thanh Ngọc nhìn về phía thiếu nữ hỏi: “Tuyết Ny học tỷ, có việc gì cần sự giúp đỡ của ta sao!?”</w:t>
      </w:r>
    </w:p>
    <w:p>
      <w:pPr>
        <w:pStyle w:val="BodyText"/>
      </w:pPr>
      <w:r>
        <w:t xml:space="preserve">“Hừ, việc này do ngươi gây ra hiển nhiên ngươi phải đi giải quyết!” Tuyết Ny bĩu môi nhìn về phía hắn. Sau đó nàng trực tiếp dùng tay kéo mạnh ôm vào trước ngực mình lôi hắn đi: “Việc này do học đệ gây ra a, học đệ không đi giải quyết thì không được!”</w:t>
      </w:r>
    </w:p>
    <w:p>
      <w:pPr>
        <w:pStyle w:val="BodyText"/>
      </w:pPr>
      <w:r>
        <w:t xml:space="preserve">“A” Tay Bạch Thanh Ngọc bị Tuyết Ny lôi đi. Tay của hắn bị áp lên bộ ngực khá lớn của Tuyết Ny. Một cảm giác mềm mại và tê dại, bồng bềnh từ cặp ngực đó truyền vào cánh tay của Bạch Thanh Ngọc làm cho hắn hơi run lên. Cái cảm giác này thực sự rất phê. Hai má của Bạch Thanh Ngọc hơi đỏ lên, hắn hẵng giọng nói: “Tuyết Ny học tỷ, tay ngươi…”</w:t>
      </w:r>
    </w:p>
    <w:p>
      <w:pPr>
        <w:pStyle w:val="BodyText"/>
      </w:pPr>
      <w:r>
        <w:t xml:space="preserve">Tuyết Ny đang lôi kéo hắn mới giật mình tỉnh lại. Nàng thấy đôi gò bồng của nàng bị ép bởi cánh tay của Bạch Thanh Ngọc. Đôi gò bồng ấy còn đang rung rinh, hai má của Tuyết Ny đỏ bừng hốt hoảng vội đẩy hắn ra, miệng nàng hét lên: “Aaaa…” nhưng nàng không có kêu hắn là sắc lang.</w:t>
      </w:r>
    </w:p>
    <w:p>
      <w:pPr>
        <w:pStyle w:val="BodyText"/>
      </w:pPr>
      <w:r>
        <w:t xml:space="preserve">Đám học viên nhìn thấy hai người thì chỉ chỉ chỏ chỏ này nọ khiến cho Tuyết Ny càng xấu hổ hơn. Bạch Thanh Ngọc cười khổ, hắn chăm chú nhìn về phía Tuyết Ny. Bị một mỹ nam tử nhìn chăm chú vào khiến cho hai má của nàng đỏ ửng như ứ màu. Bạch Thanh Ngọc hỏi: “Tuyết Ny học tỷ đến cùng thì chuyện gì vậy!?”</w:t>
      </w:r>
    </w:p>
    <w:p>
      <w:pPr>
        <w:pStyle w:val="BodyText"/>
      </w:pPr>
      <w:r>
        <w:t xml:space="preserve">Tuyết Ny cầm tay hắn kéo đi, khi bàn tay nàng chạm vào tay của hắn thấy được tay nàng hơi run lên. Tuyết Ny lên tiếng nói: “Chuyện này là do ngươi gây ra, Việc này thực sự không thể nói rõ. Ngươi mau đến tận nơi xem sẽ biết là chuyện gì!”</w:t>
      </w:r>
    </w:p>
    <w:p>
      <w:pPr>
        <w:pStyle w:val="BodyText"/>
      </w:pPr>
      <w:r>
        <w:t xml:space="preserve">Bạch Thanh Ngọc trực tiếp bị lôi đi. Hắn bị người kéo đến khu vực chuyên để học viên quyết đấu. Trên đường hắn nghe loáng thoáng cái gì mà Bạch Hạm cùng với Tiêu Ngọc gì gì đó. Khi đến trường quyết đấu thì thấy đông nghịt một đám học viên. Trên đài là hai thiếu nữ xinh đẹp. Một thiếu nữ mặc một bộ màu xanh làm phát ra khí chất mát mẽ, đôi chân dài thon gọn ẩn lấp bởi chiếc quần dài, trong tay nàng cầm một thanh kiếm tuyệt đẹp màu xanh lam. Một thiếu nữ khác mặc một bộ y phục màu đỏ, thân hình nồi lõm tuyệt đẹp, khuôn mặt của nàng có phải phần xinh đẹp.</w:t>
      </w:r>
    </w:p>
    <w:p>
      <w:pPr>
        <w:pStyle w:val="Compact"/>
      </w:pPr>
      <w:r>
        <w:t xml:space="preserve">Khóe miệng của Bạch Thanh Ngọc giật giật: “Tiêu… Tiêu Ngọc và Bạch Hạm!?” Hắn cảm giác chuyện này có gì kỳ quái. Hai người này vì cái gì lại ở trên đài kia chứ? Quả thực là trái đất tròn a. Thế nào tháng trước tặng kiếm thì tháng này Tiêu Ngọc đã mang kiếm ra sử dụng rồi… Đầu của Bạch Thanh Ngọc to như cái đấu, hắn cũng không ngu ngốc. Hắn có thể loáng thoáng hiểu được chuyện gì đang xảy ra và chuyện gì sắp xảy ra!</w:t>
      </w:r>
      <w:r>
        <w:br w:type="textWrapping"/>
      </w:r>
      <w:r>
        <w:br w:type="textWrapping"/>
      </w:r>
    </w:p>
    <w:p>
      <w:pPr>
        <w:pStyle w:val="Heading2"/>
      </w:pPr>
      <w:bookmarkStart w:id="198" w:name="chương-176-tiêu-ngọc-và-bạch-hạm"/>
      <w:bookmarkEnd w:id="198"/>
      <w:r>
        <w:t xml:space="preserve">176. Chương 176: Tiêu Ngọc Và Bạch Hạm</w:t>
      </w:r>
    </w:p>
    <w:p>
      <w:pPr>
        <w:pStyle w:val="Compact"/>
      </w:pPr>
      <w:r>
        <w:br w:type="textWrapping"/>
      </w:r>
      <w:r>
        <w:br w:type="textWrapping"/>
      </w:r>
      <w:r>
        <w:t xml:space="preserve">Đầu của Bạch Thanh Ngọc choáng váng hoàn toàn. Từng hạt mồ hôi to như hạt đồ trên đầu của hắn từ từ lăn xuống. Một bên Tuyết Ny kéo tay hắn, một bên nàng dùng tay xua đám người học viên nhanh chóng mở đường cho hai người tiến vào. Thấy được hai người tiến vào là ai, đám học viên tách ra nhanh chóng tạo ra một con đường cho hai người tiến vào. Đám thiếu nữ đều nhìn về phía Tuyết Ny, trong ánh mắt của đám thiếu nữ lóe lên sự ghen tị và hâm mộ.</w:t>
      </w:r>
    </w:p>
    <w:p>
      <w:pPr>
        <w:pStyle w:val="BodyText"/>
      </w:pPr>
      <w:r>
        <w:t xml:space="preserve">Bạch Thanh Ngọc không biết phải làm sao. Ánh mắt của hắn quét về phía đám người thanh niên thấy được cả đám đang nhìn về phía hắn với con mắt ghen ghét cùng thù hận. Nếu như ánh mắt có thể giết người thì hắn đã chết cả chục lần rồi. Tuyết Ny đưa tay ra gạt đám người sau đó kéo hắn tiến về phía sát lôi đài.</w:t>
      </w:r>
    </w:p>
    <w:p>
      <w:pPr>
        <w:pStyle w:val="BodyText"/>
      </w:pPr>
      <w:r>
        <w:t xml:space="preserve">Trong đám người không ngờ có cũng có một thiếu nữ mặc một bộ y phục màu đỏ đến quan sát. Thiếu nữ xinh đẹp đồng nhan cự nhũ (loly ngực bự có mặt tiểu hài tử cùng với ngực lớn) đang quan sát trận đấu này. Hiển nhiên, khóe miệng của thiếu nữ kéo lên, vẻ mặt tỏ ra tức giận. Không biết nàng đang suy nghĩ gì chỉ biết nàng nhìn chăm chú về phía Bạch Thanh Ngọc sau đó nàng lắc lắc đầu, miệng của nàng trực tiếp nhổ ra nước miếng.</w:t>
      </w:r>
    </w:p>
    <w:p>
      <w:pPr>
        <w:pStyle w:val="BodyText"/>
      </w:pPr>
      <w:r>
        <w:t xml:space="preserve">Hai thiếu nữ thấy được Tuyết Ny kéo theo Bạch Thanh Ngọc tiến tới, hai hàng lông mày của họ cũng khẽ cau lại. Đôi mắt đẹp của Bạch Hạm tò mò nhìn về phía Bạch Thanh Ngọc, đôi môi đỏ hấp háy: “Bạch Thanh Ngọc học đệ, ngươi cũng đến đây xem trận đấu giữa ta và Tiêu Ngọc học tỷ hay sao!?”</w:t>
      </w:r>
    </w:p>
    <w:p>
      <w:pPr>
        <w:pStyle w:val="BodyText"/>
      </w:pPr>
      <w:r>
        <w:t xml:space="preserve">Đồng thời đôi môi đỏ mọng Tiêu Ngọc cùng mở ra: “Bạch Thanh Ngọc tại sao ngươi lại đến đây!”</w:t>
      </w:r>
    </w:p>
    <w:p>
      <w:pPr>
        <w:pStyle w:val="BodyText"/>
      </w:pPr>
      <w:r>
        <w:t xml:space="preserve">Tuyết Ny đưa Bạch Thanh Ngọc đến, sau đó nàng nhìn về phía hai thiếu nữ ở trên đài, khóe miệng của nàng kéo lên hình trăng rằm, nụ cười nhẹ nhàng phát ra tiếng miệng nàng: “Được rồi! Bạch Thanh Ngọc học đệ đã đến rồi! Hai người các ngươi không phải vì vậy mà tranh dành tình nhẫn nữa…”</w:t>
      </w:r>
    </w:p>
    <w:p>
      <w:pPr>
        <w:pStyle w:val="BodyText"/>
      </w:pPr>
      <w:r>
        <w:t xml:space="preserve">Hai má của Tiêu Ngọc trở nên đỏ hồng, nàng gắt lên nói: “Phi, phi… Tuyết Ny, ai nói với ngươi ta quyết đấu vì hắn!”</w:t>
      </w:r>
    </w:p>
    <w:p>
      <w:pPr>
        <w:pStyle w:val="BodyText"/>
      </w:pPr>
      <w:r>
        <w:t xml:space="preserve">Bạch Hạm cười lạnh nhìn về phía Tiêu Ngọc hỏi: “Ngay cả kiếm của hắn tặng, học tỷ cũng đã nhận rồi! Dám làm mà không dám nhận hay sao!?” Lời nói của Bạch Hàm giống như đang bức cung phạm nhân ấy.</w:t>
      </w:r>
    </w:p>
    <w:p>
      <w:pPr>
        <w:pStyle w:val="BodyText"/>
      </w:pPr>
      <w:r>
        <w:t xml:space="preserve">Nghe được lời nói đầy vẻ không thiện chí ấy, Tiêu Ngọc tực giận lên tiếng nói: “Ngươi…”</w:t>
      </w:r>
    </w:p>
    <w:p>
      <w:pPr>
        <w:pStyle w:val="BodyText"/>
      </w:pPr>
      <w:r>
        <w:t xml:space="preserve">Nàng đang muốn phản đối thì Tuyết Ny gắt lên, hai tay nàng phất mạnh xuống: “Được rồi, ta nói hai người dừng lại đi!” Đầu nàng quay ngoắt lại nhìn về phía Bạch Thanh Ngọc. Đứng trước ánh mắt của Tuyết Ny, Bạch Thanh Ngọc không tự chủ tự lùi vài bước. Giọng nói Tuyết Ny trở lên lạnh lùng hỏi: “Bạch Thanh Ngọc học đệ, người con gái mà ngươi yêu thích là ai? Là Ngọc Nhi còn là Bạch Hạm học muội!?”</w:t>
      </w:r>
    </w:p>
    <w:p>
      <w:pPr>
        <w:pStyle w:val="BodyText"/>
      </w:pPr>
      <w:r>
        <w:t xml:space="preserve">Bạch Thanh Ngọc theo bản năng lùi lại, hắn cười khổ, mặt mũi của hắn trở nên âm trầm nói: “Tuyết Ny học tỷ, ta có thể không trả lời câu này hay không? Vấn đề này thực sự thuộc về quá riêng tư rồi!”</w:t>
      </w:r>
    </w:p>
    <w:p>
      <w:pPr>
        <w:pStyle w:val="BodyText"/>
      </w:pPr>
      <w:r>
        <w:t xml:space="preserve">“Hừ” Tuyết Ny hừ lạnh một tiếng, ngón tay chỉ về phía trên đài, nàng tức giận nói: “Học đệ, ngươi nhìn xem có hai người nữ nhân vì ngươi mà xảy ra xung đột. Ngươi còn không nói rõ ra người ngươi yêu thích là ai!?”</w:t>
      </w:r>
    </w:p>
    <w:p>
      <w:pPr>
        <w:pStyle w:val="BodyText"/>
      </w:pPr>
      <w:r>
        <w:t xml:space="preserve">Đầu của Bạch Thanh Ngọc to hơn cái chum. Hắn hoàn toàn không hiểu Tuyết Ny đang nói gì cả! Nếu đã đánh nhau sau không ngăn cản họ đi lại bắt hắn nói ra người mà hắn yêu thương. Đầu óc nữ nhân đều là bã đậu hết cả à! Hắn không hiểu được!? Hắn hoàn toàn không hiểu!?</w:t>
      </w:r>
    </w:p>
    <w:p>
      <w:pPr>
        <w:pStyle w:val="BodyText"/>
      </w:pPr>
      <w:r>
        <w:t xml:space="preserve">Bạch Thanh Ngọc cười khổ, khóe miệng của hắn giật giật, hắn hướng về phía Tuyết Ny mà nở nụ cười thân thiên: “Học tỷ, ta xem chúng ta vẫn là khuyên can hai vị học tỷ dừng lại trước đã…” Hắn quay về hướng đài, hai tay chắm lại hành lễ nói một cách cung kính: “Hai vị học tỷ, Cớ gì hai người với nhau đòi đánh đòi giết. Ta xem hai vị có việc gì thì từ từ ngồi với nhau thương thảo tìm ra cách giải quyết chung!”</w:t>
      </w:r>
    </w:p>
    <w:p>
      <w:pPr>
        <w:pStyle w:val="BodyText"/>
      </w:pPr>
      <w:r>
        <w:t xml:space="preserve">Đám nam nhân nhìn về phía Bạch Thanh Ngọc khing bỉ bĩu môi ngẫm nghĩ: “Thương thảo, thương thảo cái rắm! Mọi việc không phải ngươi gây ra hay sao!?”</w:t>
      </w:r>
    </w:p>
    <w:p>
      <w:pPr>
        <w:pStyle w:val="BodyText"/>
      </w:pPr>
      <w:r>
        <w:t xml:space="preserve">Vẻ mặt Tiêu Ngọc đỏ bừng, ngón tay chỉ về phía Bạch Hạm lạnh lùng nói với Bạch Thanh Ngọc: “Học đệ, ngươi tốt nhất quản cô ta một chút. Loại nữ nhân không biết xấu hổ này thực sự làm tai ta phiền chết đi được…”</w:t>
      </w:r>
    </w:p>
    <w:p>
      <w:pPr>
        <w:pStyle w:val="BodyText"/>
      </w:pPr>
      <w:r>
        <w:t xml:space="preserve">Bạch Hạm cười lạnh, vẻ mặt khinh bỉ nhìn về phía Tiêu Ngọc lạnh giọng cười nói: “A, a, a… Không biết ai mới là nữ nhân đáng xấu hổ. Là ai ở Tiêu gia bị nam nhân đá!? Là ai không biết xấu hổ sau khi bị đá thì bám lấy Bạch Thanh Ngọc học đệ!?”</w:t>
      </w:r>
    </w:p>
    <w:p>
      <w:pPr>
        <w:pStyle w:val="BodyText"/>
      </w:pPr>
      <w:r>
        <w:t xml:space="preserve">Những lời nói chua ngoa từ miệng của Bạch Hạm rơi vào tai của Tiêu Ngọc, Tiêu Ngọc cảm giác được những lời nói này hết sức chói tai. Tiêu Ngọc tức giận hét lớn: “Ngươi muốn chết!?” Tiêu Ngọc rút thanh kiếm ra khỏi bao. Một thanh kiếm trong suốt như pha lê có màu xanh da trời phát ra quang mang chói mắt khiến cho đám người ở dưới đều nheo mắt lại. Dưới ánh sáng mặt trời chiều, thanh kiếm càng tỏa ra sáng chói khiến cho nó trong mắt mỹ nhân tăng thêm vẻ đẹp. Nó giống như một tác phẩm hoàn mỹ không tì vết phát ra ánh sáng diễm lệ.</w:t>
      </w:r>
    </w:p>
    <w:p>
      <w:pPr>
        <w:pStyle w:val="BodyText"/>
      </w:pPr>
      <w:r>
        <w:t xml:space="preserve">Tiêu Ngọc rút thanh kiếm ra trực tiếp chém về phía Bạch Hạm.</w:t>
      </w:r>
    </w:p>
    <w:p>
      <w:pPr>
        <w:pStyle w:val="BodyText"/>
      </w:pPr>
      <w:r>
        <w:t xml:space="preserve">Bạch Hạm cười lạnh nhìn về phía Tiêu Ngọc nói: “Ta sợ cô sao!?”</w:t>
      </w:r>
    </w:p>
    <w:p>
      <w:pPr>
        <w:pStyle w:val="BodyText"/>
      </w:pPr>
      <w:r>
        <w:t xml:space="preserve">Mấy thiếu nữ thất thần nhìn về phía thanh kiếm của Tiêu Ngọc bất quá họ lấy lại tinh thần một cách nhanh chóng. Đám nam nhân đều kinh ngạc hô lên: “Thanh kiếm này thật đẹp a!”</w:t>
      </w:r>
    </w:p>
    <w:p>
      <w:pPr>
        <w:pStyle w:val="BodyText"/>
      </w:pPr>
      <w:r>
        <w:t xml:space="preserve">Một thanh niên khác gật đầu nói: “Đẹp thì rất đẹp nhưng có tác dụng gì. Nếu như nó không giúp ích gì cho chiến đấu thì đẹp để làm gì!?”</w:t>
      </w:r>
    </w:p>
    <w:p>
      <w:pPr>
        <w:pStyle w:val="BodyText"/>
      </w:pPr>
      <w:r>
        <w:t xml:space="preserve">Tuyết Ny lại càng thúc dục Bạch Thanh Ngọc hỏi: “Bạch Thanh Ngọc học đệ, rốt cuộc thì đến cùng là ngươi thích ai? Còn không nói cho họ để họ dừng lại chiến đấu!” Bạch Thanh Ngọc hai ngón chỏ và ngón cái kẹp lấy cái trán của hắn. Đầu hắn hơi lắc lắc, cái vấn đề này quả thực rắc rồi lớn. Cả hai đều là đại đấu sư, hắn mà nên bây giờ có mà chết. Mà trận đấu này thì liên quan quái gì đến người hắn thích. Tại sao họ không đi ngăn cản mà lại để cho nó diễn ra thế này.</w:t>
      </w:r>
    </w:p>
    <w:p>
      <w:pPr>
        <w:pStyle w:val="BodyText"/>
      </w:pPr>
      <w:r>
        <w:t xml:space="preserve">Bạch Thanh Ngọc hướng về phía đại lên tiếng nói: “Ta nói hai vị học tỷ…” Bất quá khi hắn lên tiếng nói hướng về phía hai người nhưng không ai đáp lại. Hai nữ nhân trực tiếp động thủ với nhau. Hắn muốn ngăn cản cũng không thể.</w:t>
      </w:r>
    </w:p>
    <w:p>
      <w:pPr>
        <w:pStyle w:val="BodyText"/>
      </w:pPr>
      <w:r>
        <w:t xml:space="preserve">Tiêu Ngọc trực tiếp vung kiếm chém ra một hình bán nguyệt sắc bén bắn về phía Bạch Hạm. Bạch Hạm nhảy người nên tránh thoát được tuyệt chiêu của Tiêu Ngọc. Ngay lập tức hình bàn nguyệt bắn thẳng về phía một cái cột đá.</w:t>
      </w:r>
    </w:p>
    <w:p>
      <w:pPr>
        <w:pStyle w:val="BodyText"/>
      </w:pPr>
      <w:r>
        <w:t xml:space="preserve">Ầm!</w:t>
      </w:r>
    </w:p>
    <w:p>
      <w:pPr>
        <w:pStyle w:val="BodyText"/>
      </w:pPr>
      <w:r>
        <w:t xml:space="preserve">Một âm thanh phát ra. Cái cột đá xuất hiện một tầng băng đá. Khí lạnh tỏa ra khắp nơi. Mấy người ở gần đó vội vàng tránh ra xa.</w:t>
      </w:r>
    </w:p>
    <w:p>
      <w:pPr>
        <w:pStyle w:val="BodyText"/>
      </w:pPr>
      <w:r>
        <w:t xml:space="preserve">Một người kinh hãi lên tiếng hỏi: “Tiêu Ngọc tu luyện không phải là đấu khí hệ thủy hay sao? Tại sao đấu khí của nàng là đấu khí hệ băng. Đấu khí hệ băng là biến dị của đấu khí hệ thủy nhưng cũng khá thưa thớt. Hơn nữa, ta xem nàng đấu khí có chút quỷ dị a!” Đám người rối rít bàn luận.</w:t>
      </w:r>
    </w:p>
    <w:p>
      <w:pPr>
        <w:pStyle w:val="BodyText"/>
      </w:pPr>
      <w:r>
        <w:t xml:space="preserve">Bạch Hạm ở trong không trung cười lạnh một tiếng: “A, a, a… Xem ra thực lực của Tiêu Ngọc học tỷ rất mạnh a! Bất quá như vậy còn chưa đủ thắng ta đâu. Học tỷ vẫn lấy ra bản lãnh chân thật đi nếu không ngươi sẽ thua rất sớm!” Đột nhiên hai tay của nàng đánh ra vài chưởng. Mỗi một lần đánh ra thì từ bàn tay của nàng sẽ phun ra một quả cầu lửa hướng về phía Tiêu Ngọc đánh đi.</w:t>
      </w:r>
    </w:p>
    <w:p>
      <w:pPr>
        <w:pStyle w:val="BodyText"/>
      </w:pPr>
      <w:r>
        <w:t xml:space="preserve">Bùm, bùm, bùm…</w:t>
      </w:r>
    </w:p>
    <w:p>
      <w:pPr>
        <w:pStyle w:val="BodyText"/>
      </w:pPr>
      <w:r>
        <w:t xml:space="preserve">Tiêu Ngọc vận chuyển thân thể nhanh chóng tránh được. Đám quả cầu lửa hung hăng nện mạnh lên đất tạo ra một cái hố lớn, đám đá bị nung nóng trở lên đỏ bừng.</w:t>
      </w:r>
    </w:p>
    <w:p>
      <w:pPr>
        <w:pStyle w:val="BodyText"/>
      </w:pPr>
      <w:r>
        <w:t xml:space="preserve">Một thanh niên trong hàng mặc áo lam với khuôn mặt quen thuộc. Thanh niên này là Lục Mục đã từng muốn đánh với một trận với Bạch Thanh Ngọc. Con mắt của hắn mở to nhìn về phía thiếu nữ Bạch Hạm kia nói: “Ngoạn hỏa, cái này phải là luyện dược sư mới có thể sử dụng a. Nàng, nàng chẳng lẽ là một luyện dược sư. Không được, ta phải nhanh chóng báo việc này với Hỏa lão sư mới được…”</w:t>
      </w:r>
    </w:p>
    <w:p>
      <w:pPr>
        <w:pStyle w:val="BodyText"/>
      </w:pPr>
      <w:r>
        <w:t xml:space="preserve">Thân thể của Tiêu Ngọc đạp mạnh lên đất sau đó thân thể nhảy lên không trung. Nàng quét ngang kiếm một cái. Từ thanh kiếm của nàng hình thành một đám khí lạnh giống như những bông hoa tuyết bắn về hướng Bạch Hạm. Mấy thiếu nữ nhìn về phía chiêu thức này thì ánh mắt đều lóe ra tinh quang. Bởi chiêu thức của Tiêu Ngọc quả thực rất đẹp.</w:t>
      </w:r>
    </w:p>
    <w:p>
      <w:pPr>
        <w:pStyle w:val="BodyText"/>
      </w:pPr>
      <w:r>
        <w:t xml:space="preserve">“Hừ” Bạch Hạm hừ nhẹ một tiếng. Hai tay của nàng kết ấn, một con rồng lửa từ dưới chân cuốn quanh thân mình nàng theo cánh tay bắn về phía đám hoa tuyết rõ Tiêu Ngọc tạo ra. Con rồng lửa hung hăng đụng mạnh lên đám hoa tuyết phát ra tiếng lớn.</w:t>
      </w:r>
    </w:p>
    <w:p>
      <w:pPr>
        <w:pStyle w:val="BodyText"/>
      </w:pPr>
      <w:r>
        <w:t xml:space="preserve">Phanh!</w:t>
      </w:r>
    </w:p>
    <w:p>
      <w:pPr>
        <w:pStyle w:val="BodyText"/>
      </w:pPr>
      <w:r>
        <w:t xml:space="preserve">Đám băng tuyết bị lửa đốt cháy phát ra tiếng xèo xèo, chúng nhanh chóng hóa thành nước. Hai chiêu rõ ràng ngang tài ngang sức, hai người không có làm gì được nhau. Bởi vì tràng cảnh quyết đấu của hai người quá tráng quan thế nên đám người vội vàng tránh ra xa. Dù sao trâu bò đánh nhau ruồi muỗi chết, dù đẹp đến mấy họ cũng không muốn chết oan.</w:t>
      </w:r>
    </w:p>
    <w:p>
      <w:pPr>
        <w:pStyle w:val="BodyText"/>
      </w:pPr>
      <w:r>
        <w:t xml:space="preserve">Mấy nam sinh và nữ sinh đều tỏ ra kinh ngạc. Hai người này mới bao nhiêu tuổi a? Thực lực của họ biểu hiện ra rõ ràng là một đại đấu sư mà không phải là một đấu giả hay một đấu sư. Thiếu nữ mặc áo hồng Tiêu Mị ở phía dưới bĩu môi khó chịu nói: “Thì ra Tiêu Ngọc biểu tỷ dấu diếm thực tài a!?”</w:t>
      </w:r>
    </w:p>
    <w:p>
      <w:pPr>
        <w:pStyle w:val="BodyText"/>
      </w:pPr>
      <w:r>
        <w:t xml:space="preserve">Con mắt của Tuyết Ny mở lớn kinh hãi hô lên: “Ngọc Nhi, ngươi, ngươi… rõ ràng dấu chúng ta a!”</w:t>
      </w:r>
    </w:p>
    <w:p>
      <w:pPr>
        <w:pStyle w:val="BodyText"/>
      </w:pPr>
      <w:r>
        <w:t xml:space="preserve">Lúc này, Tiêu Ngọc đâu có thời gian mà để tấm đến việc này. Tiêu Ngọc đem thanh kiếm quơ quơ vài cái. Trong không khí hình thành nên mấy thanh kiếm bằng băng. Bạch Hạm ở thời điểm hiện tại cũng đáp xuống. Hai tay của nàng bốc ra ngọn lửa màu hồng xinh đẹp. Đám học viên của hệ luyện dược nhìn về phía ngọn lửa màu hồng xinh đẹp kia thì đều kinh ngạc.</w:t>
      </w:r>
    </w:p>
    <w:p>
      <w:pPr>
        <w:pStyle w:val="BodyText"/>
      </w:pPr>
      <w:r>
        <w:t xml:space="preserve">Một người lên tiếng hỏi: “Lục Mục huynh, ngươi xem ngọn lửa kia có phải dị hỏa hay không!?”</w:t>
      </w:r>
    </w:p>
    <w:p>
      <w:pPr>
        <w:pStyle w:val="BodyText"/>
      </w:pPr>
      <w:r>
        <w:t xml:space="preserve">Đầu Lục Mục lắc lắc, hắn đạm mạc nói: “Việc này không thể nào! Dị hỏa thường có nhiệt độ rất mạnh mẽ, nó không thể nào yếu như vậy!” Trong tay Lục Mục xuất hiện một ngọn lửa màu xanh lam. Hắn tỏ ra bình thường nói: “Khi ngọn lửa của chúng ta gặp dị hỏa sẽ trở nên yếu hơn. Lam hỏa của ta không có phản ứng như vậy nàng dùng có thể là một loại thú hỏa nào đó…”</w:t>
      </w:r>
    </w:p>
    <w:p>
      <w:pPr>
        <w:pStyle w:val="BodyText"/>
      </w:pPr>
      <w:r>
        <w:t xml:space="preserve">“Đi!” Tiêu Ngọc quát nhẹ đồng thời đâm kiếm về phía trước. Đám băng hình kiếm bay vút về phía Bạch Hạm.</w:t>
      </w:r>
    </w:p>
    <w:p>
      <w:pPr>
        <w:pStyle w:val="BodyText"/>
      </w:pPr>
      <w:r>
        <w:t xml:space="preserve">Hai tay của Bạch Hạm đưa lên xoay tròn. Trước mặt của nàng hình thành một cái khiên bằng lửa. Đám băng hình kiếm này đâm vào ngọn lửa thì phát ra âm thanh xèo xèo sau đó nhanh chóng bốc hơi. Tuy chúng bốc hơi nhưng đám ngọn lửa màu hồng cũng nhạt đi không kém. Đột nhiên hai tay của Bạch Hạm chập vào nhau. Bạch Hạm lầm bầm nho nhỏ sau đó quát nhẹ: “Đi!” Từ trong bàn tay của nàng một con chim lửa bay thẳng về hướng của Tiêu Ngọc.</w:t>
      </w:r>
    </w:p>
    <w:p>
      <w:pPr>
        <w:pStyle w:val="BodyText"/>
      </w:pPr>
      <w:r>
        <w:t xml:space="preserve">Tiêu Ngọc không có bối rốim nàng vung kiếm lên chém ra một hình vầng trăng khuyết màu xanh lam. Vầng trắng khuyết màu xanh lam hướng về con chim lửa quét đi. Bất chợt, khóe miệng của Bạch Hạm hơi kéo lên. Hai tay của nàng kết ấn, không ngờ chim lửa lại tự tác làm đôi sau đó nó biến thành hai con rồng lửa bay về hướng Tiêu Ngọc. Đồng thời Bạch Hạm cũng nhảy người lên không trung tránh thoát.</w:t>
      </w:r>
    </w:p>
    <w:p>
      <w:pPr>
        <w:pStyle w:val="BodyText"/>
      </w:pPr>
      <w:r>
        <w:t xml:space="preserve">Ầm!</w:t>
      </w:r>
    </w:p>
    <w:p>
      <w:pPr>
        <w:pStyle w:val="BodyText"/>
      </w:pPr>
      <w:r>
        <w:t xml:space="preserve">Hai tiếng nổ đồng thời vang lên. Một vết kiếm hình mặt trăng khuyết màu xanh lam đánh nên cái cột đá tạo ra một vụ nổ lớn sau đó cột đá bắt đầu kết băng. Tiếng nổ thứ hai do ngọn lửa hung hăng đánh mạnh lên thân của Tiêu Ngọc.</w:t>
      </w:r>
    </w:p>
    <w:p>
      <w:pPr>
        <w:pStyle w:val="BodyText"/>
      </w:pPr>
      <w:r>
        <w:t xml:space="preserve">Khói mù bay khắp nơi. Sau khi sương khói tản đi mọi người thấy được một đống băng dưới chân của Tiêu Ngọc. Tiêu Ngọc đưa kiếm lên chắn trước người của nàng. Thân mình của nàng bị có chút trật vật. Vài chỗ đã bị ngọn lửa đốt trụi.</w:t>
      </w:r>
    </w:p>
    <w:p>
      <w:pPr>
        <w:pStyle w:val="BodyText"/>
      </w:pPr>
      <w:r>
        <w:t xml:space="preserve">Bạch Hạm cười khanh khách nói: “Tiêu Ngọc học tỷ, xem ra thực lực của tỷ chỉ đến mức như vậy mà thôi!”</w:t>
      </w:r>
    </w:p>
    <w:p>
      <w:pPr>
        <w:pStyle w:val="BodyText"/>
      </w:pPr>
      <w:r>
        <w:t xml:space="preserve">Tiêu Ngọc bình thản cười nói: “Học muội, ngươi nghĩ học tỷ ta chỉ có thực lực như thế này thôi sao!? Nếu như vậy học muội hãy cẩn thận à!” Nói xong Tiêu Ngọc đồng thời quét kiếm chém một cái. Kiếm này chém ra hoàn toàn không có bất cứ đặc sắc gì nhưng sắc mặt của Bạch Hạm lại thay đổi trở nên âm trầm. Bởi vì nàng chém ra một luồng khí lạnh bay lên không trung.</w:t>
      </w:r>
    </w:p>
    <w:p>
      <w:pPr>
        <w:pStyle w:val="BodyText"/>
      </w:pPr>
      <w:r>
        <w:t xml:space="preserve">Trên bầu trời xuất hiện một hàng trăm cây kiếm băng từ trên không trung rơi xuống như mưa. Mà vị trí thanh kiếm rơi xuống chính là vị trí của Bạch Hạm. Số băng hình kiếm rơi xuống phía dưới có diện tích vượt qua nửa lôi đài. Hai tay của Bạch Hạm đều đưa lên khiến cho đám băng hình kiếm này rơi lên một quả cầu lửa bao bọc lấy cơ thể của nàng.</w:t>
      </w:r>
    </w:p>
    <w:p>
      <w:pPr>
        <w:pStyle w:val="BodyText"/>
      </w:pPr>
      <w:r>
        <w:t xml:space="preserve">Phanh, phanh, phanh…</w:t>
      </w:r>
    </w:p>
    <w:p>
      <w:pPr>
        <w:pStyle w:val="BodyText"/>
      </w:pPr>
      <w:r>
        <w:t xml:space="preserve">Không ngờ đám băng tiên này khi rơi lên quả cầu lửa bao bọc trung quanh cơ thể của Bạch Hạm lại phát ra mấy tiếng nổ lớn. Quả cầu lửa sau khi bị vụ nổ trùng kích không ngờ lại trở nên nhạt hơn. Sau vài chục giây cơn mưa kiếm băng kết thúc, Bạch Ham cũng thu hồi quả cầu lửa, thân thể không tổn hao gì nhưng miệng của nàng thở ra hồng hộc, hai má đỏ ửng.</w:t>
      </w:r>
    </w:p>
    <w:p>
      <w:pPr>
        <w:pStyle w:val="BodyText"/>
      </w:pPr>
      <w:r>
        <w:t xml:space="preserve">Tiêu Ngọc cười lạnh, nàng quơ thanh kiếm đâm ra một kiếm, từ thanh kiếm một luồng kiếm khí màu xanh lam đâm về phía dưới chân của Bạch Hạm. Bạch Hạm theo bản năng nhảy lùi ra phía sau. Ai ngờ đột nhiên có dị biến nổi lên. Những vũng nước do băng bị nàng tan chảy không ngờ hóa thành lưới chùm lên người nàng. Nó kết thành một tảng băng khá lớn bao bọc toàn thân của Bạch Hạm.</w:t>
      </w:r>
    </w:p>
    <w:p>
      <w:pPr>
        <w:pStyle w:val="BodyText"/>
      </w:pPr>
      <w:r>
        <w:t xml:space="preserve">Tiêu Ngọc mỉm cười nói: “Đến đây là kết thúc đi!”</w:t>
      </w:r>
    </w:p>
    <w:p>
      <w:pPr>
        <w:pStyle w:val="BodyText"/>
      </w:pPr>
      <w:r>
        <w:t xml:space="preserve">Bạch Thanh Ngọc ở thời điểm hiện tại thì khuôn mặt của hắn tái xanh lại. Khi đám băng vừa tạo thành một tảng băng lớn thì bất chợt xuất hiện một vết nứt. Vết nứt ban đầu ở một điểm sau đó nó lan tràn toàn tảng băng, một tiếng nổ lớn vang lên khiến cho băng khắp nơi tan võ bắn tung tóe ra xung quanh.</w:t>
      </w:r>
    </w:p>
    <w:p>
      <w:pPr>
        <w:pStyle w:val="BodyText"/>
      </w:pPr>
      <w:r>
        <w:t xml:space="preserve">Hiện giờ Tiêu Ngọc thở ra hồng hộc bất quả nàng cố gắng tỏ ra ọi người biết là nàng rất bình thường, không có bất cứ khó khăn gì trong việc chiến thắng. Bất quá khi Bạch Hạm phá băng ra mà ra khiến cho ở sâu trong ánh mắt của nàng lóe lên bởi vì kinh ngạc. Tiêu Ngọc hừ lạnh lao lên muốn dùng một kiếm chém về phía Bạch Hạm. Hai tay của Bạch Hạm cũng bốc lên ngọn lửa đề phòng nhìn về phía Tiêu Ngọc</w:t>
      </w:r>
    </w:p>
    <w:p>
      <w:pPr>
        <w:pStyle w:val="BodyText"/>
      </w:pPr>
      <w:r>
        <w:t xml:space="preserve">“Đù rồi!” Một tiếng quát lạnh vang lên ngăn cản hai người chiến đấu. Ánh mắt của hai người quay về phía âm thanh phát ra thấy được âm thanh này là từ miệng của Bạch Thanh Ngọc phát ra. Hắn lạnh lùng nhìn về phía hai người hỏi: “Các ngươi đang làm cái gì a!? Tại sao lại đánh đánh giết giết như thế!? Vì ta sao!?”</w:t>
      </w:r>
    </w:p>
    <w:p>
      <w:pPr>
        <w:pStyle w:val="BodyText"/>
      </w:pPr>
      <w:r>
        <w:t xml:space="preserve">Mọi người bĩu môi nhìn hắn. Trong lòng mỗi người chửi mắng hắn vài câu: “Không phải vì ngươi thì là vì ai!?”</w:t>
      </w:r>
    </w:p>
    <w:p>
      <w:pPr>
        <w:pStyle w:val="BodyText"/>
      </w:pPr>
      <w:r>
        <w:t xml:space="preserve">Ánh mắt hắn lạnh lùng quét về hướng hai người trên đài nói: “Các ngươi rất muốn biết ta thích ai đúng không? Được… được… Nếu như các ngươi muốn biết, ta để cho các ngươi biết. Trong hai người các ngươi, ta không thích bất cứ một ai cả! Như vậy đã được chưa!?”</w:t>
      </w:r>
    </w:p>
    <w:p>
      <w:pPr>
        <w:pStyle w:val="BodyText"/>
      </w:pPr>
      <w:r>
        <w:t xml:space="preserve">Bạch Hạm nghe thấy vậy thì quay về hướng Bạch Thanh Ngọc hỏi: “Bạch Thanh Ngọc học đệ, vậy tại sao ngươi lại tặng kiếm cho Tiêu Ngọc đây!”</w:t>
      </w:r>
    </w:p>
    <w:p>
      <w:pPr>
        <w:pStyle w:val="BodyText"/>
      </w:pPr>
      <w:r>
        <w:t xml:space="preserve">Tiêu Ngọc tức giận nhìn về phía Bạch Hạm nói: “Kiếm này không phải do Bạch Thanh Ngọc tặng ta, hắn chỉ là ngươi đưa hộ người khác thôi!”</w:t>
      </w:r>
    </w:p>
    <w:p>
      <w:pPr>
        <w:pStyle w:val="BodyText"/>
      </w:pPr>
      <w:r>
        <w:t xml:space="preserve">Bạch Hạm cười giễu cợt nhìn về phía Tiêu Ngọc, miệng khinh khỉnh nói: “Tiêu Ngọc, ngươi đừng lừa ta a. Rõ ràng thanh kiếm này là của Bạch Thanh Ngọc, là hắn tặng ngươi…”</w:t>
      </w:r>
    </w:p>
    <w:p>
      <w:pPr>
        <w:pStyle w:val="BodyText"/>
      </w:pPr>
      <w:r>
        <w:t xml:space="preserve">Tiêu Ngọc hừ lạnh một tiếng nói: “Nói nhiều lời với ngươi thật sự phí sức. Vậy dùng quyết đấu để quyết định đi!” Tiêu Ngọc muốn tiếp tục chiến với Bạch Hạm.</w:t>
      </w:r>
    </w:p>
    <w:p>
      <w:pPr>
        <w:pStyle w:val="BodyText"/>
      </w:pPr>
      <w:r>
        <w:t xml:space="preserve">Thấy được hai người quyết định lao vào nhau thì Bạch Thanh Ngọc hét ầm lên: “Người ta thích là…” Hài người ở trên đài nhanh chóng khựng lại. Tất cả mọi người đều nhìn về phía Bạch Thanh Ngọc. Bạch Thanh Ngọc thấy vẻ mặt kỳ quặc của mọi người đều nhìn về phía hắn, hắn cười khổ nói: “thể loại nữ nhân ta thích là đồng nhan cự nhũ. Hai vị học tỷ không phải là thể loại người ta thích thế nên có thể ngừng đánh rồi chứ!?”</w:t>
      </w:r>
    </w:p>
    <w:p>
      <w:pPr>
        <w:pStyle w:val="BodyText"/>
      </w:pPr>
      <w:r>
        <w:t xml:space="preserve">“Hà…”</w:t>
      </w:r>
    </w:p>
    <w:p>
      <w:pPr>
        <w:pStyle w:val="BodyText"/>
      </w:pPr>
      <w:r>
        <w:t xml:space="preserve">Hắn thở ra một hơi nhẹ nhàng. Bất quá, khi hắn nói ra câu trả lời thì tất cả mọi người đều ngơ ngác nhìn nhau. Sau đó mọi người quan sát một chút, không hiểu thế nào tất cả đều quay mặt về một chút. Ban đầu có một người nhìn thôi sau đó là hai ba người cuối cùng tất cả đều quay về một hướng.</w:t>
      </w:r>
    </w:p>
    <w:p>
      <w:pPr>
        <w:pStyle w:val="BodyText"/>
      </w:pPr>
      <w:r>
        <w:t xml:space="preserve">Phía hướng đó có một thiếu nữ mặc y phục màu đỏ đang tựa vào cột, hai tay khoanh trước ngực. Thấy được mặt mũi của đám người nhìn về phía mình thì thiếu nữ hốt hoảng lên tiếng hỏi: “Các ngươi, các ngươi… tại sao tất cả các ngươi đều quay lại nhìn ta như vậy!?”</w:t>
      </w:r>
    </w:p>
    <w:p>
      <w:pPr>
        <w:pStyle w:val="BodyText"/>
      </w:pPr>
      <w:r>
        <w:t xml:space="preserve">Một người thiếu nữ đột nhiên khóc lên ô ô: “Bạch Thanh Ngọc đồng học không ngờ lại thích Hổ Gia học tỷ a. Vậy mà từ trước đến nay ta cứ nghĩ đồng học chưa có người mình thích a…”</w:t>
      </w:r>
    </w:p>
    <w:p>
      <w:pPr>
        <w:pStyle w:val="BodyText"/>
      </w:pPr>
      <w:r>
        <w:t xml:space="preserve">Một thiếu nữ khác lạnh lùng lên tiếng nói: “Vậy mà từ trước đến nay mình cứ tưởng Bạch Thanh Ngọc học đệ không có hứng thú với nữ nhân a!”</w:t>
      </w:r>
    </w:p>
    <w:p>
      <w:pPr>
        <w:pStyle w:val="BodyText"/>
      </w:pPr>
      <w:r>
        <w:t xml:space="preserve">Lại có một thiếu nữ khác lạnh lùng lên tiếng: “Không ngờ người gian ríu với Bạch Thanh Ngọc học đệ lại là Hổ Gia học tỷ. Không phải từ trước đến nay Hổ Gia học tỷ cũng chỉ có hứng thú với nữ nhân sao? Tại sao hai người này lại có quan hệ với nhau!?”</w:t>
      </w:r>
    </w:p>
    <w:p>
      <w:pPr>
        <w:pStyle w:val="BodyText"/>
      </w:pPr>
      <w:r>
        <w:t xml:space="preserve">Một thanh niên thấy vậy quay đầu đối với đồng bạn nói: “Tên tiểu tử này quả thực có khẩu vị nặng a. Loại nữ nhân giống như Hổ Gia mà hắn cũng dám đảnh chú ý. Ta là nam nhân cũng phải bội phục hắn!”</w:t>
      </w:r>
    </w:p>
    <w:p>
      <w:pPr>
        <w:pStyle w:val="BodyText"/>
      </w:pPr>
      <w:r>
        <w:t xml:space="preserve">Hai má của Hổ Gia đỏ ửng lên, bộ ngực của nàng trở nên phập phùng, thân hình lồi lõm quả thực là ma quỷ. Nàng tức giận chỉ về mọi người nói: “Các ngươi… các ngươi…” Sau đó nàng không thể nói gì thì mới gào âm lên: “Bạch! Thanh! Ngọc!”</w:t>
      </w:r>
    </w:p>
    <w:p>
      <w:pPr>
        <w:pStyle w:val="BodyText"/>
      </w:pPr>
      <w:r>
        <w:t xml:space="preserve">Theo bản năng Bạch Thanh Ngọc há miệng nói một câu mà mọi người chẳng hiểu gì cả: “Oát (What)…”</w:t>
      </w:r>
    </w:p>
    <w:p>
      <w:pPr>
        <w:pStyle w:val="BodyText"/>
      </w:pPr>
      <w:r>
        <w:t xml:space="preserve">Một thanh niên tuấn tú khác trầm ngâm nói: “Hài… thì ra Hổ Gia từ lâu đã yêu thích Bạch Thanh Ngọc rồi! Thảo nào nàng không có yêu thích ta a!”</w:t>
      </w:r>
    </w:p>
    <w:p>
      <w:pPr>
        <w:pStyle w:val="BodyText"/>
      </w:pPr>
      <w:r>
        <w:t xml:space="preserve">Bạch Thanh Ngọc thấy vậy xoay chân bỏ chạy. Hắn không hiểu tại sao mình phải bỏ chạy. Hắn chỉ cảm thấy nguy hiểm nên cần bỏ chạy, chỉ thế mà thôi! Bất quá việc này tự nhiên từ việc Bạch Hạm và Tiêu Ngọc tại sao lại chạy lên người của Hổ Gia thế nhỉ? Hắn không hiểu gì cả! Càng suy nghĩ nhiều thì đầu của hắn càng to như cái đấu. Càng suy nghĩ nhiều thì hắn càng loạn đầu óc.</w:t>
      </w:r>
    </w:p>
    <w:p>
      <w:pPr>
        <w:pStyle w:val="BodyText"/>
      </w:pPr>
      <w:r>
        <w:t xml:space="preserve">Hổ Gia bất chợt gầm lên: “Bạch Thanh Ngọc, ngươi chạy đi đâu! Ngươi còn không đứng lại cho bản tiểu thư!?” Nói xong nàng cũng vận dụng đấu khí lên hai chân nhanh chóng đuổi theo.</w:t>
      </w:r>
    </w:p>
    <w:p>
      <w:pPr>
        <w:pStyle w:val="BodyText"/>
      </w:pPr>
      <w:r>
        <w:t xml:space="preserve">Bạch Thanh Ngọc hét lớn: “Ta không biết gì cả! Chuyện này ta hoàn toàn vô tội! Tiểu thư Hổ Gia cũng đừng đuổi theo ta. Nếu ngươi có thắc mắc gì đi hỏi bọn họ. Ta chỉ muốn họ dừng lại mới đưa ra hạ sách này thôi. Cô đừng đuổi theo ta nữa!” Hắn vắt giò lên chạy.</w:t>
      </w:r>
    </w:p>
    <w:p>
      <w:pPr>
        <w:pStyle w:val="BodyText"/>
      </w:pPr>
      <w:r>
        <w:t xml:space="preserve">Hổ Gia gào âm lên: “Bạch Thanh Ngọc, ngươi có gan thì dừng lại cho bản tiểu thư!”</w:t>
      </w:r>
    </w:p>
    <w:p>
      <w:pPr>
        <w:pStyle w:val="BodyText"/>
      </w:pPr>
      <w:r>
        <w:t xml:space="preserve">Bạch Thanh Ngọc thầm mắng trong lòng: “Ngu sao mà đứng lại!”</w:t>
      </w:r>
    </w:p>
    <w:p>
      <w:pPr>
        <w:pStyle w:val="BodyText"/>
      </w:pPr>
      <w:r>
        <w:t xml:space="preserve">Nhìn bộ dàng phong thuần tuấn lãng của Bạch Thanh Ngọc hoàn toàn biến mất khỏi tầm mắt của thiếu nữ. Nhưng họ lại phát hiện ra được tính cách tinh nghịch và thú vị của Bạch Thanh Ngọc. Một thiếu nữ giống như hoa si đột nhiên mở miệng nói: “Bạch Thanh Ngọc học đệ không ngờ cũng có mặt khác đáng yêu a!”</w:t>
      </w:r>
    </w:p>
    <w:p>
      <w:pPr>
        <w:pStyle w:val="BodyText"/>
      </w:pPr>
      <w:r>
        <w:t xml:space="preserve">Một thiếu nữ mặc áo xanh lên tiếng nói: “Ài vì sao ta lại không có khuôn mặt trẻ trung giống như Hổ Gia a!” Trong khi nói nàng dùng hai tay nâng lên hai cặp nhũ phong cực kỳ lớn của mình. Đám thanh niên ở đây nhìn mà muốn phún máu mũi. Sau đó nàng đưa hai tay sờ má của mình, ánh mắt nhìn về phương hướng Bạch Thanh Ngọc chạy trốn.</w:t>
      </w:r>
    </w:p>
    <w:p>
      <w:pPr>
        <w:pStyle w:val="BodyText"/>
      </w:pPr>
      <w:r>
        <w:t xml:space="preserve">Phụ nữ là một loại động vật cực kỳ khó hiểu. Ở đâu đi nữa thì họ cũng cố gắng đòi quyền bình đẳng bỏ đi sự phân biệt đối xử trong khi chính họ mới là kẻ bất bình đẳng hơn nữa còn phân biệt đối xử. Nói thí dụ như trong trường hợp nam nhân xấu và nam nhân đẹp trai. Khi nam nhân dê thì nữ nhân sẽ có nhận xét về nam nhân xấu là đã xấu lại còn dê với nam nhân đẹp trai thì: ôi chàng thật là nồng cháy. Khi nam nhân xấu không để ý đến họ thì họ có nhận xét là đã xấu lại còn kiêu, với nam nhân đẹp trai thì họ nhận xét rằng: ôi chàng thật là khốc a!</w:t>
      </w:r>
    </w:p>
    <w:p>
      <w:pPr>
        <w:pStyle w:val="BodyText"/>
      </w:pPr>
      <w:r>
        <w:t xml:space="preserve">Tất nhiên hiện tại Bạch Thanh Ngọc rơi vào trong tình trạng này. Dù cho hắn biểu hiện xấu thế nào đi nữa thì với vẻ đẹp trai yêu dị của hắn, các nữ nhân trong học viện đều sẽ tìm cách bào chữa cho hắn. Nếu trong học viện, hắn xấu trai thì sao đây? Hiển nhiên các nữ học viên đều ném hắn ra xó xỉnh nào đó rồi? Đây quả thực là sự phân biệt đối xử nặng nề.</w:t>
      </w:r>
    </w:p>
    <w:p>
      <w:pPr>
        <w:pStyle w:val="BodyText"/>
      </w:pPr>
      <w:r>
        <w:t xml:space="preserve">Đám thanh niên học viện ở đây vừa ghen tức vừa mừng rõ. Ghen tức là hắn có nhiều người ưa thích còn vui mừng bởi vì hắn và Hổ Gia có qua lại như vậy thì… Họ đang mừng rỡ trong lòng thì bất chợt một thiếu nữ lên tiếng nói: “Hài, không ngờ nữ nhân đó là Hổ Gia học tỷ a! Nếu như không phải là Hổ Gia học tỷ, ta muốn trở thành thiếp của Bạch Thanh Ngọc đồng học a. Tại sao lại là Hổ Gia học tỷ cơ chứ!?” Sau đó vài thiếu nữ cũng nói ra đại loại câu như thế!</w:t>
      </w:r>
    </w:p>
    <w:p>
      <w:pPr>
        <w:pStyle w:val="Compact"/>
      </w:pPr>
      <w:r>
        <w:t xml:space="preserve">Nghe được lời nói này thì đám thanh niên ở đây đều nghiến răng nhiến lợi nhìn về phương hướng Bạch Thanh Ngọc chạy trốn. Trong lúc này, họ quả thực muốn băm vằm tên chết đâm chết chém này thành trăm nghìn mảnh.</w:t>
      </w:r>
      <w:r>
        <w:br w:type="textWrapping"/>
      </w:r>
      <w:r>
        <w:br w:type="textWrapping"/>
      </w:r>
    </w:p>
    <w:p>
      <w:pPr>
        <w:pStyle w:val="Heading2"/>
      </w:pPr>
      <w:bookmarkStart w:id="199" w:name="chương-177-tìm-được-đường"/>
      <w:bookmarkEnd w:id="199"/>
      <w:r>
        <w:t xml:space="preserve">177. Chương 177: Tìm Được Đường?</w:t>
      </w:r>
    </w:p>
    <w:p>
      <w:pPr>
        <w:pStyle w:val="Compact"/>
      </w:pPr>
      <w:r>
        <w:br w:type="textWrapping"/>
      </w:r>
      <w:r>
        <w:br w:type="textWrapping"/>
      </w:r>
      <w:r>
        <w:t xml:space="preserve">Trong một cách rừng khá lớn. Một màu xanh bạt ngàn kéo dài khắp nơi. Phía xa xa là một tòa núi khổng lổ. Một căn nhà khá lớn được thiết kế theo kiểu cổ đại truyền thống nắm giữa đỉnh núi. Một thanh niên mặc một y phục áo dài màu lam thiết kế khá giống với kiểu quý tộc thời Trung Cổ. Mái tóc bạch kim của hắn bay phất phơ trong gió. Một thiếu nữ khác mặc một thân y phục màu xanh da trời, cả người nàng tỏa ra khí chất thánh thiện. Bộ dạng của nàng có chút lười nhác tựa vào ngực của thanh niên có mái tóc bạch kim kia.</w:t>
      </w:r>
    </w:p>
    <w:p>
      <w:pPr>
        <w:pStyle w:val="BodyText"/>
      </w:pPr>
      <w:r>
        <w:t xml:space="preserve">Hai người ngồi trên lưng một con chim ưng màu lam khá lớn. Đi theo hộ tống hai người là ba nam bốn nữ. Người nào cũng đều anh tuấn và xinh đẹp. So sánh với vẻ đẹp chung thì thiếu nữ cùng với thanh niên đều không so sánh được với năm người này nhưng từ hai người này toát ra khí chất mà năm người đi theo hộ tống đều không có. Con chim ưng màu lam được năm người này vây quanh, họ đều hướng về phía tòa nhà trên đỉnh ngọn núi cao chót vót mà đi tới.</w:t>
      </w:r>
    </w:p>
    <w:p>
      <w:pPr>
        <w:pStyle w:val="BodyText"/>
      </w:pPr>
      <w:r>
        <w:t xml:space="preserve">Họ chậm dãi tới. Bất chợt khi họ bay được một đoạn ngắn thì ngay lập tức tòa nhà cùng đỉnh núi biến mất. Đoàn người lại xoay người lại thì thấy được không biết lúc nào ngọn núi cùng tòa nhà khổng lồ đã xuất hiện đằng sau của họ. Điều này có vài phần quỷ dị.</w:t>
      </w:r>
    </w:p>
    <w:p>
      <w:pPr>
        <w:pStyle w:val="BodyText"/>
      </w:pPr>
      <w:r>
        <w:t xml:space="preserve">Thanh niên ngồi trên lưng con chim ưng màu lam chớp chớp đôi mắt của mình, hai hàng lông mày của hắn cau lại. Đến lúc này, khóe miệng thanh niên giật giật không ngừng: “Đây đã là lần thứ mười chúng ta bị như vậy. Nếu không phải càng đi càng xa thì ngọn núi lại đột nhiên biến mất xuất hiện ở sau lưng chúng ta. Thật sự kỳ quái…”</w:t>
      </w:r>
    </w:p>
    <w:p>
      <w:pPr>
        <w:pStyle w:val="BodyText"/>
      </w:pPr>
      <w:r>
        <w:t xml:space="preserve">Nữ nhân xinh đẹp mặc một bộ y phục màu tím, trên lưng của nàng xuất hiện một đôi cánh phát ra ánh sáng màu xanh da trời kèm theo lôi điện rực rỡ. Mái tóc màu tím bay phất phơ trong gió. Bởi vì gió thổi khiến cho y phục bó sát thân thể của nàng làm cho thân hình lồi lõm như ma quỷ của nàng hiện lên khiến cho đám người thanh niên ở đây đều liếc mắt nhìn về phía nàng. Giọng nói của nàng cảm giác lạnh lùng và cao ngạo giống như nữ vương ở trên cao nhưng trong lời nói lại mang theo sự cung kính: “Chủ nhân! Chúng ta có cần đi thêm vài lần nữa hay không!?”</w:t>
      </w:r>
    </w:p>
    <w:p>
      <w:pPr>
        <w:pStyle w:val="BodyText"/>
      </w:pPr>
      <w:r>
        <w:t xml:space="preserve">Thiếu nữ nằm trong lồng ngực của thanh niên chớp chớp đôi mắt xinh đẹp nhìn về phía trước. Đôi môi đỏ mọng của nàng hấp hay: “Phu quân, thiếp đoán nơi này có lẽ tồn tại trận pháp nào đó. Trận pháp này bảo vệ tòa núi đó ngăn chúng ta không tiến vào tòa nhà này…”</w:t>
      </w:r>
    </w:p>
    <w:p>
      <w:pPr>
        <w:pStyle w:val="BodyText"/>
      </w:pPr>
      <w:r>
        <w:t xml:space="preserve">Thanh niên nghe được những lời này thì đầu của hắn hơi gật xuống đồng ý: “Tiên Nhi, nàng nói đúng! Muốn phá trận này quả thực rất khó a!” Nói xong hắn di chuyển một cánh tay đang ôm thiếu nữ, cả bàn tay túm lại cằm. Đầu của hắn bắt đầu rơi vào suy tư, sau đó hắn khe khẽ mỉm cười.</w:t>
      </w:r>
    </w:p>
    <w:p>
      <w:pPr>
        <w:pStyle w:val="BodyText"/>
      </w:pPr>
      <w:r>
        <w:t xml:space="preserve">Hắn quay về phía mấy người tùy tùng lên tiếng nói: “Trong các ngươi, ai thử từ đây tấn công ngọn núi ấy cho ta thử xem…”</w:t>
      </w:r>
    </w:p>
    <w:p>
      <w:pPr>
        <w:pStyle w:val="BodyText"/>
      </w:pPr>
      <w:r>
        <w:t xml:space="preserve">Nữ nhân xinh đẹp mặc y phục màu đỏ với mái tóc màu vàng mỉm cười đứng ra nói: “Chủ nhân! Để ta…” Nói xong nàng đứng ra phía trước, bàn tay ngọc ngà trắng nõn đưa lên. Từ bàn tay của nàng hình thành một cái chưởng ấn khá lớn. Chưởng ấn bốc ra ngọn lửa màu trắng xanh vô cùng mạnh mẽ. Nó trực tiếp đánh về phía tòa nhà ở phía trước.</w:t>
      </w:r>
    </w:p>
    <w:p>
      <w:pPr>
        <w:pStyle w:val="BodyText"/>
      </w:pPr>
      <w:r>
        <w:t xml:space="preserve">Chưởng ấn bay về phía trước không ngờ khi đi qua một vùng thì giống như biến mất không có tăm hơi. Hàng lông mày đen nhánh của nữ nhân xinh đẹp với mái tóc màu vàng cau lại. Bàn tay của nàng nâng lên muốn đánh ra thêm một chưởng ấn nữa ai ngờ họ nghe một tiếng nổ khá lớn truyền vao tai họ. Thanh niên trực tiếp đưa ngón tay chỏ chỉ về phía trước đồng thời hắn quát lên: “Đi! Mau đi về phía đó xem sao!?”</w:t>
      </w:r>
    </w:p>
    <w:p>
      <w:pPr>
        <w:pStyle w:val="BodyText"/>
      </w:pPr>
      <w:r>
        <w:t xml:space="preserve">Đám người vỗ mạnh cánh bay vút về phía trước. Họ đâm xuyên qua khu vực chưởng lực vừa biến mất. Sau đó truyện kỳ lạ lại xảy ra, tòa núi mà họ thấy lại biến mất, sau đó nó xuất hiện phía sau của họ. Chuyện này thực sự quái dị…</w:t>
      </w:r>
    </w:p>
    <w:p>
      <w:pPr>
        <w:pStyle w:val="BodyText"/>
      </w:pPr>
      <w:r>
        <w:t xml:space="preserve">Ở phía xa, khói bốc mù lên, lửa cháy rừng rực. Vừa rồi đòn thế này của nàng rõ ràng tấn công vào tòa núi lớn, cớ gì đòn tấn công này lại đánh vào chỗ này. Hai hàng lông mày như lá liễu của nàng cau lại, nàng cảm giác có chút nghi ngờ.</w:t>
      </w:r>
    </w:p>
    <w:p>
      <w:pPr>
        <w:pStyle w:val="BodyText"/>
      </w:pPr>
      <w:r>
        <w:t xml:space="preserve">Một thanh niên với mái tóc màu vang trong đó lên tiếng hỏi: “Chủ nhân, chẳng lẽ tòa núi đó chỉ là một áo ảnh thôi sao!?”</w:t>
      </w:r>
    </w:p>
    <w:p>
      <w:pPr>
        <w:pStyle w:val="BodyText"/>
      </w:pPr>
      <w:r>
        <w:t xml:space="preserve">Nghe được lời của thanh niên tóc màu vàng, thanh niên với mái tóc màu bạch kim rơi vào trâm tư. Mọi người chờ quyết định của hắn. Ngay sau đó đầu của hắn lắc lắc, hắn thở ra một hơi dài nói: “Ta thấy chưa chắc đã là một ảo ảnh. Chúng ta hãy kiểm tra một chút xem…”</w:t>
      </w:r>
    </w:p>
    <w:p>
      <w:pPr>
        <w:pStyle w:val="BodyText"/>
      </w:pPr>
      <w:r>
        <w:t xml:space="preserve">Nói xong thanh niên trực tiếp yêu cầu mọi người bay lòng vòng trung quanh tòa tháp đồng thời thanh niên mở ra linh hồn lực xem xét toàn bộ khu vực xung quanh. Họ bay quanh khu vực trung quang, cứ một đoạn thanh niên lại để đám người thay nhau đánh chưởng về phía tòa núi lớn. Bất quá, hắn cũng không thu thập được gì cả bởi vì xung quanh đều có phản ứng giống nhau. Đòn tấn công nào tấn công vào đây cũng sẽ xuất hiện ở đầu bên kia. Điều này thật quái lạ…</w:t>
      </w:r>
    </w:p>
    <w:p>
      <w:pPr>
        <w:pStyle w:val="BodyText"/>
      </w:pPr>
      <w:r>
        <w:t xml:space="preserve">Dường như Tiểu Y Tiên cảm nhận được gì đó, đôi môi đỏ hồng của nàng quay về phía thanh niên lên tiếng nói: “Phu quân, người xem phía dưới đó…” Ngón tay của nàng chỉ thẳng về phía một mảnh nhấp nhô toàn đá là đá. Con mắt của thanh niên cũng nhíu lại. Hắn trực tiếp dùng linh hồn lực tiến nhập vào đó. Sau đó một kết quả làm cho hắn giật mình là nơi này rõ ràng khi thâm nhập linh hồn lực lại khiến cho linh hồn của hắn giống như đá chìm vào bùn nhão không tạo ra được bất cứ sóng gió nào. Nếu như không kiểm tra kỹ khó mà phát hiện được.</w:t>
      </w:r>
    </w:p>
    <w:p>
      <w:pPr>
        <w:pStyle w:val="BodyText"/>
      </w:pPr>
      <w:r>
        <w:t xml:space="preserve">Thanh niên mỉm cười nhìn về phía Tiểu Y Tiên. Tiểu Y Tiên cũng đáp lại hắn bắng một nụ cười ngọt ngào. Thanh niên ngón tay chỉ thẳng về phía dưới đó lên tiếng nói: “Hắc Nha, ngươi xuống dưới đó kiểm tra cho ta!”</w:t>
      </w:r>
    </w:p>
    <w:p>
      <w:pPr>
        <w:pStyle w:val="BodyText"/>
      </w:pPr>
      <w:r>
        <w:t xml:space="preserve">Hai tay của thanh niên có mái tóc màu đen chắp lại, hắn nhẹ nhàng gật đầu nói: “Vâng!” Toàn thân của hắn phủ lên một lớp áo giáp màu đen bóng nhẫy. Hắn lập tức lao vọt xuống phía dưới. Sau đó thân hình của hắn biến mất tại trước mắt mọi người. Đám người ở phía trên không trung đều chờ đợi xem cuối cùng chuyện gì đang xảy ra.</w:t>
      </w:r>
    </w:p>
    <w:p>
      <w:pPr>
        <w:pStyle w:val="BodyText"/>
      </w:pPr>
      <w:r>
        <w:t xml:space="preserve">Sau hơn nửa tiếng, thanh niên Hắc Nha mới bay lên. Hắn hướng về phía thanh niên có mái tóc bạch kim và thiếu nữ đang ngồi trên lưng chim ưng nói: “Chủ nhân, chủ mẫu! Ở phía dưới đó là một hồ nước lớn!”</w:t>
      </w:r>
    </w:p>
    <w:p>
      <w:pPr>
        <w:pStyle w:val="BodyText"/>
      </w:pPr>
      <w:r>
        <w:t xml:space="preserve">“Một hồ nước lớn!?” Miệng của thanh niên mở ra phát ra những lời này. Hai hàng lông mày của hắn cau lại. Hắn nhìn về phía đám người sau đó lên tiếng nói: “Hắc Nha, Hoàng Phi Hổ, Thanh Viêm, các ngươi cùng xuống đó đi! Tiên Nhi nàng ở đây cùng với Hoàng Tử Yên và Tiểu Long Nữ. Ta muốn xuống đó xem một chút…”</w:t>
      </w:r>
    </w:p>
    <w:p>
      <w:pPr>
        <w:pStyle w:val="BodyText"/>
      </w:pPr>
      <w:r>
        <w:t xml:space="preserve">Vẻ mặt của Tiểu Y Tiên tỏ ra khó chịu nhìn hắn nói: “Phu quân, ngươi để cho ta đi cùng ngươi đi.”</w:t>
      </w:r>
    </w:p>
    <w:p>
      <w:pPr>
        <w:pStyle w:val="BodyText"/>
      </w:pPr>
      <w:r>
        <w:t xml:space="preserve">Thanh niên từ chối: “Không được! Dưới đó rất có thể sẽ có nguy hiểm, mang theo nàng ta không yên tâm. Nàng vẫn ở đây đi!”</w:t>
      </w:r>
    </w:p>
    <w:p>
      <w:pPr>
        <w:pStyle w:val="BodyText"/>
      </w:pPr>
      <w:r>
        <w:t xml:space="preserve">Mặt của Tiểu Y Tiến tỏ ra phụng phịu. Nàng lên tiếng nói: “Phu quân, ngươi đừng lo. Ta có Hoàng Tử Yên cùng với Tiểu Long Nữ. Hai người bảo vệ ta hẳn sẽ không có việc gì!”</w:t>
      </w:r>
    </w:p>
    <w:p>
      <w:pPr>
        <w:pStyle w:val="BodyText"/>
      </w:pPr>
      <w:r>
        <w:t xml:space="preserve">Đầu của thanh niên lắc lắc, hắn bình thản từ chối: “Không được, dưới đó rất nguy hiểm, ta không thể để nàng đi theo được!”</w:t>
      </w:r>
    </w:p>
    <w:p>
      <w:pPr>
        <w:pStyle w:val="BodyText"/>
      </w:pPr>
      <w:r>
        <w:t xml:space="preserve">Tiểu Y Tiên biết thừa hắn yêu mình, điều này cũng chỉ bảo vệ nàng mà thôi bất quá chuyện gì hắn cũng quyết định không để ý đến ý kiến của nàng khiến cho nàng cảm giác khó chịu và hậm hực. Mặt mũi của Tiểu Y Tiên đỏ phừng phừng nói: “Lão công, người đến cùng để ta đi hay không!?”</w:t>
      </w:r>
    </w:p>
    <w:p>
      <w:pPr>
        <w:pStyle w:val="BodyText"/>
      </w:pPr>
      <w:r>
        <w:t xml:space="preserve">Thanh niên thở ra lắc lắc cái đầu của mình, bàn tay của hắn phất phất tà áo, hắn thẳng thừng lên tiếng: “Không được! Lần này đi có khả năng rất nguy hiểm. Nàng đi cùng ta nếu có nguy hiểm ta không an tâm. Ta có bất tử chỉ thân chỉ cần đầu không bị thương nặng, linh hồn không bị thương, ta đều có thể sống sót nhưng nàng khác…” Thấy vẻ mặt khó chịu của Tiểu Y Tiên, Tiêu Sơn bất đắc dĩ dừng lại.</w:t>
      </w:r>
    </w:p>
    <w:p>
      <w:pPr>
        <w:pStyle w:val="BodyText"/>
      </w:pPr>
      <w:r>
        <w:t xml:space="preserve">Thật sự lần này đi tìm hiểu thứ này, hắn đã không muốn Tiểu Y Tiên đi cùng vì sợ nàng gặp nguy hiểm. Quả thật nhiều khi Tiêu Sơn lo lắng có chút thái quá. Tiêu Sơn trực tiếp đạp phá không toa bay hướng phía dưới. Tiểu Y Tiên tức giận dặm mạnh chân xuống phía dưới làm cho con chim ưng màu lam cảm giác đau đớn kêu lên: quác, quác…</w:t>
      </w:r>
    </w:p>
    <w:p>
      <w:pPr>
        <w:pStyle w:val="BodyText"/>
      </w:pPr>
      <w:r>
        <w:t xml:space="preserve">Thấy vậy ba nam nhân cũng vội vàng bay theo Tiêu Sơn. Bất chợt có một luồng âm thanh truyền vào tai của hắn, âm thanh này chỉ riêng hắn mới nghe thấy mà thôi: “Nếu ngươi không mang theo lão nương thì trong mấy ngày này ngươi đừng hòng đè lão nương xuống phía dưới. Ngươi cũng khỏi động chạm tới lão nương. Muốn đút cái khốn kiếp của ngươi vào người lão nương không có cửa đâu…”</w:t>
      </w:r>
    </w:p>
    <w:p>
      <w:pPr>
        <w:pStyle w:val="BodyText"/>
      </w:pPr>
      <w:r>
        <w:t xml:space="preserve">Tiêu Sơn nghe được lời này thì cười khổ. Thân mình hắn dừng lại, đầu hắn quay lại thì thấy được Tiểu Y Tiên đang khoanh tay trước ngực. Khi nàng thấy được Tiêu Sơn quay về phía mình thì mắt quay quoắt đi miệng nhẹ nhàng phát ra một tiếng: “Hứ” .</w:t>
      </w:r>
    </w:p>
    <w:p>
      <w:pPr>
        <w:pStyle w:val="BodyText"/>
      </w:pPr>
      <w:r>
        <w:t xml:space="preserve">Tiêu Sơn đầu to như cái đấu, trên trán của hắn tràn đầy mồ hôi. Tiểu ny tử này rõ ràng tính cách có chút trẻ con, ngay cả cái việc ân ái nàng cũng đem ra để làm lý do uy hiếp. Tiêu Sơn thật sự không còn gì để nói nữa. Vẻ mặt của hắn có vài phần khó chịu bất quá hắn vẫn lên tiếng thở dài: “Được rồi, đi cùng đi!”</w:t>
      </w:r>
    </w:p>
    <w:p>
      <w:pPr>
        <w:pStyle w:val="BodyText"/>
      </w:pPr>
      <w:r>
        <w:t xml:space="preserve">Tiểu Y Tiên từ trên lưng con chim ưng trực tiếp nhảy xuống phía dưới. Thân mình của nàng trực tiếp rơi vào người của Tiêu Sơn. Tiêu Sơn theo bản năng ôm chặt nàng vào lòng. Đôi môi của nàng trực tiếp hôn lên đôi môi của hắn. Một nụ hôn nhẹ nhàng của nàng áp lên môi của hắn. Sau đó, Tiểu Y Tiên phất phất tay đem con chim ưng màu xanh thu vào trong không gian. Tiểu Y Tiên cười hì hì nói: “Phu quân, thiếp biết chàng yêu thiếp nhất!”</w:t>
      </w:r>
    </w:p>
    <w:p>
      <w:pPr>
        <w:pStyle w:val="BodyText"/>
      </w:pPr>
      <w:r>
        <w:t xml:space="preserve">Đầu của Tiêu Sơn lắc lắc, hắn cười khổ, hắn cảnh báo nàng: “Có gì cũng phải cẩn thận đứng sau ta nhớ chưa!”</w:t>
      </w:r>
    </w:p>
    <w:p>
      <w:pPr>
        <w:pStyle w:val="BodyText"/>
      </w:pPr>
      <w:r>
        <w:t xml:space="preserve">Đầu của Tiểu Y Tiên nhẹ nhàng gật xuống: “Phu quân, thiếp biết!”</w:t>
      </w:r>
    </w:p>
    <w:p>
      <w:pPr>
        <w:pStyle w:val="BodyText"/>
      </w:pPr>
      <w:r>
        <w:t xml:space="preserve">Bàn tay của Tiêu Sơn kéo lấy cánh tay của Tiểu Y Tiên. Cả bảy người đồng thời bay xuống phía dưới. Họ xuyên qua một khu vực thì thấy được phía dưới là một cái hồ khá lớn. Đám người trực tiếp dùng đấu khí bao bọc xung quanh cơ thể tạo thành một quả cầu khí còn thanh niên thì trực tiếp vận dụng thủy nguyên lực đâm xuyên vào dòng suối.</w:t>
      </w:r>
    </w:p>
    <w:p>
      <w:pPr>
        <w:pStyle w:val="BodyText"/>
      </w:pPr>
      <w:r>
        <w:t xml:space="preserve">Họ chìm xuống phía dưới, cả đám đi được khoảng hai canh giờ mới đi tới đáy của hồ nước. Toàn bộ hồ nước một mảnh đen kịt không có chút nào ánh sáng cả. Ánh sáng do đấu khí phát ra chỉ chiếu sáng được một khoảng. Thanh niên hướng về phía đám người sau đó lên tiếng nói: “Tất cả mọi người tìm trung quanh xem sao!?”</w:t>
      </w:r>
    </w:p>
    <w:p>
      <w:pPr>
        <w:pStyle w:val="BodyText"/>
      </w:pPr>
      <w:r>
        <w:t xml:space="preserve">Năm người bắt đầu tiến hành tìm kiếm. Cái hồ nước khá sâu này cũng không rộng lớn lắm. Sau đó thanh niên Hắc Nha trở lại hô lên: “Chủ nhân! Ta tìm thấy được một cái hàng động!” Sau đó đám người đều trở lại đây thông báo kết quả. Có vẻ như ở đây chỉ có duy nhất một cái động mà thôi.</w:t>
      </w:r>
    </w:p>
    <w:p>
      <w:pPr>
        <w:pStyle w:val="BodyText"/>
      </w:pPr>
      <w:r>
        <w:t xml:space="preserve">Thanh niên gật đầu ra lệnh: “Mọi người đi vào trong động xem sao!?” Cả đám người đều tiến vào cái động. Đó là một cái động cũng không quá lớn. Nó có chiều rộng khoảng chục trượng, đám người tiến vào phía bên trong không gặp bất cứ trở ngại gì. Chẳng qua đường đi có chút vòng vào mà thôi. Họ lại đi khoảng ba canh giờ nữa.</w:t>
      </w:r>
    </w:p>
    <w:p>
      <w:pPr>
        <w:pStyle w:val="BodyText"/>
      </w:pPr>
      <w:r>
        <w:t xml:space="preserve">Ùm!</w:t>
      </w:r>
    </w:p>
    <w:p>
      <w:pPr>
        <w:pStyle w:val="BodyText"/>
      </w:pPr>
      <w:r>
        <w:t xml:space="preserve">Mọi người ngoi lên khỏi mặt nước. Thanh niên nhìn xung quanh thì thấy được nơi họ đang ở phát ra một chút ánh sáng lờ mờ. Thanh niên cùng với đám người trực tiếp ngoi lên khỏi mặt nước. Bởi vì đều dùng bảo hộ thế nên không có bất cứ ai bị nước làm ướt y phục cả. Đám người nhanh chóng bước lên phía trước.</w:t>
      </w:r>
    </w:p>
    <w:p>
      <w:pPr>
        <w:pStyle w:val="BodyText"/>
      </w:pPr>
      <w:r>
        <w:t xml:space="preserve">Một còn đường động rãi khá lớn, trung quanh chúng được khảm những viên ngọc đủ các màu sắc sặc sỡ. Nó khiến cho con đường sảng lên rất nhiều màu. Tiểu Y Tiên nhìn về phía cảnh này không khỏi phát ra tinh quang bởi vẻ đẹp của các loại đá. Thanh niên hướng về phía trước lên tiếng nói: “Mọi người cần thận một chút!”</w:t>
      </w:r>
    </w:p>
    <w:p>
      <w:pPr>
        <w:pStyle w:val="BodyText"/>
      </w:pPr>
      <w:r>
        <w:t xml:space="preserve">Hắn mở ra linh hồn lực vừa đi vừa quét xem. Bất quá, việc làm này của hắn có chút vô ích vì cả đám người tiến vào phía trước đều không có nguy hiểm gì cả. Đến cuối cùng đám người Tiêu Sơn đến một khu vực khá là rộng lớn. Đây là một khu vực giống như nhà ngục khổng lồ vậy. Nó có thể chứa chục con Tam Trảo Tử Sắc Giao Long khi chúng ở nguy hình.</w:t>
      </w:r>
    </w:p>
    <w:p>
      <w:pPr>
        <w:pStyle w:val="BodyText"/>
      </w:pPr>
      <w:r>
        <w:t xml:space="preserve">Mọi người đi đến nơi khổng lồ này thì đều ngước mắt nhìn trung quanh. Bởi vì khi họ đi đến nơi này thì nơi này đã cụt đường không còn đường đi nữa. Bất quá trên tường lại khắc những chữ số và chữ viết của đấu khí đại lục. Ở trên ba mặt tường đều có những ký hiệu của những bài viết này. Những bài viết này không quá khó bất quá chúng đều là những bài viết kiểm tra trí tuệ của con người.</w:t>
      </w:r>
    </w:p>
    <w:p>
      <w:pPr>
        <w:pStyle w:val="BodyText"/>
      </w:pPr>
      <w:r>
        <w:t xml:space="preserve">Tiểu Y Tiên chỉ vào một bài viết sau đó nói: “Phu quân ngươi xem này!” Tiêu Sơn chạy xuống Tiểu Y Tiên phát hiện được một số bài viết đều có những câu trả lời phía dưới. Hơn nữa mỗi câu trả lời đều có một cái ân ký kỳ lạ. Tiêu Sơn thử đem cái ấn ký của đáp án đúng ấn xuống phía dưới thấy được cái ấn này bị đẩy xuống. Phía bên trong rõ ràng có một hệ thống nhưng khi linh hồn lực của hắn muốn xâm nhập vào bên trong thì giống như bị trận pháp che dấu.</w:t>
      </w:r>
    </w:p>
    <w:p>
      <w:pPr>
        <w:pStyle w:val="BodyText"/>
      </w:pPr>
      <w:r>
        <w:t xml:space="preserve">Hoàng Phi Hổ nóng tính hô lên: “Chết tiệt! Chỗ này là chỗ nào a…” Bàn tay của hắn sờ mó lên vách tường.</w:t>
      </w:r>
    </w:p>
    <w:p>
      <w:pPr>
        <w:pStyle w:val="BodyText"/>
      </w:pPr>
      <w:r>
        <w:t xml:space="preserve">Tiêu Sơn lập tức đưa tay lên nói: “Tất cả dừng lại!” Hắn quét mắt về phía đám người. Ngay sau đó hắn đi khắp nơi quan sát mấy lời này thấy được mỗi câu hỏi đều có đáp án cho người lựa chọn. Tiêu Sơn thở ra một hơi nói: “Các ngươi cẩn thận rất có thể có cấm chế! Đến lúc đó sẽ xảy ra nguy hiểm vô cùng…”</w:t>
      </w:r>
    </w:p>
    <w:p>
      <w:pPr>
        <w:pStyle w:val="BodyText"/>
      </w:pPr>
      <w:r>
        <w:t xml:space="preserve">Đám người nhìn nhau sau đó đều gật đầu. Chúng đứng im tại chỗ cũng không có tiếp tục dò xét. Tiêu Sơn trực tiếp đi trung quanh xem xét các câu trả lời. Đây rõ ràng là những câu hỏi để dò xét trí tuệ của một người. Mặc dù những câu hỏi này không quá khó. Có khoảng mấy chục câu đều in lên vách tường. Chỉ có ở phía một góc là có hình chữ nhật. Chữ viết ở đó không có mà thôi.</w:t>
      </w:r>
    </w:p>
    <w:p>
      <w:pPr>
        <w:pStyle w:val="BodyText"/>
      </w:pPr>
      <w:r>
        <w:t xml:space="preserve">Tiểu Y Tiên chỉ vào câu này nói: “Phu quân, ta biết câu này!” Nói xong nàng trực tiếp ấn vào một tảng đá nhỏ. Tảng đá này lún về phía sau. Tiêu Sơn cũng bắt đầu đem hết các câu trả lời có thể trả lời. Ngay sau khi hắn trực tiếp đáp đến câu cuối cùng thì.</w:t>
      </w:r>
    </w:p>
    <w:p>
      <w:pPr>
        <w:pStyle w:val="BodyText"/>
      </w:pPr>
      <w:r>
        <w:t xml:space="preserve">Ầm, ầm…</w:t>
      </w:r>
    </w:p>
    <w:p>
      <w:pPr>
        <w:pStyle w:val="BodyText"/>
      </w:pPr>
      <w:r>
        <w:t xml:space="preserve">Cả cái động bắt đầu rung lên. Dường như nó đang chuyển động. Mọi người theo bản năng ngước nhìn về phía xung quanh. Cái động chỉ rung chuyển trong một lúc nho nhỏ ngay sau đó ánh sáng rực rỡ lóe lên. Mọi người giật mình nhìn về phía trước thì thấy được phía góc nơi mà không có bất cứ câu hỏi nào được viết lên thì đã sáng lên tạo ra một cái cửa.</w:t>
      </w:r>
    </w:p>
    <w:p>
      <w:pPr>
        <w:pStyle w:val="BodyText"/>
      </w:pPr>
      <w:r>
        <w:t xml:space="preserve">Thông qua cái cửa người ta thấy được một vùng cánh rừng xanh bạt ngàn. Tiêu Sơn thấy vậy cũng mở mắt to kinh ngạc nhìn về phía đó. Sau đó hắn vội vàng hô lên: “Tất cả, mau đi!” Nói xong hắn trực tiếp kéo tay Tiểu Y Tiên vọt về phía trước. Đám người theo phía sau cũng trực tiếp vọt vào theo. Chỉ khoảng chục giây sau khi đám người Tiêu Sơn vọt vào thì cánh cửa hoàn toàn biến mất. Cánh cửa ánh sáng đã hóa thành vách đá. Hang động trở lại trước kia không có bất cứ phản ứng nào.</w:t>
      </w:r>
    </w:p>
    <w:p>
      <w:pPr>
        <w:pStyle w:val="BodyText"/>
      </w:pPr>
      <w:r>
        <w:t xml:space="preserve">Mọi người vọt ra, không ngờ tất cả bọn họ lại xuất hiện tại một khu vực rộng lớn. Chính xác họ xuất hiện tại chân của một ngọn núi lớn. Mọi người nhìn xung quanh thì thấy được phía trên là một căn nhà lớn đang nằm gỏn gọn trên đỉnh núi. Mọi người ngước mắt lên thì thấy được ngọn núi này thực sự rất cao, cao đến mức họ kinh hãi nếu như không có khả năng phi hành thì họ muốn lên đó quả thực có chút trật vật.</w:t>
      </w:r>
    </w:p>
    <w:p>
      <w:pPr>
        <w:pStyle w:val="BodyText"/>
      </w:pPr>
      <w:r>
        <w:t xml:space="preserve">Tiêu Sơn ngước nhìn thì lại thấy được một cái bậc thanh dài đằng đẵng thắng tắp chạy đến tận ngôi nhà. Hai mắt của Tiêu Sơn nhíu lại, hắn ngước nhìn về phía không trung. Tiểu Y Tiên nắm chặt tay của hắn. Hắn cảm giác được mấy chuyện mà mình trải qua có chút kỳ lạ. Hắn cảm giác được giống như mình bị thử thách vậy.</w:t>
      </w:r>
    </w:p>
    <w:p>
      <w:pPr>
        <w:pStyle w:val="Compact"/>
      </w:pPr>
      <w:r>
        <w:t xml:space="preserve">Tiêu Sơn quay về phía đám người nói: “Chúng ta đi!” Nói xong hắn trực tiếp kéo tay của Tiểu Y Tiên. Từ trong không gian giới chỉ lấy ra phá không toa. Hai người đạp lên phá không toa rơi xuống bay lên phía không trung.</w:t>
      </w:r>
      <w:r>
        <w:br w:type="textWrapping"/>
      </w:r>
      <w:r>
        <w:br w:type="textWrapping"/>
      </w:r>
    </w:p>
    <w:p>
      <w:pPr>
        <w:pStyle w:val="Heading2"/>
      </w:pPr>
      <w:bookmarkStart w:id="200" w:name="chương-178-động-phủ-của-hỏa-liên-yêu-thánh"/>
      <w:bookmarkEnd w:id="200"/>
      <w:r>
        <w:t xml:space="preserve">178. Chương 178: Động Phủ Của Hỏa Liên Yêu Thánh</w:t>
      </w:r>
    </w:p>
    <w:p>
      <w:pPr>
        <w:pStyle w:val="Compact"/>
      </w:pPr>
      <w:r>
        <w:br w:type="textWrapping"/>
      </w:r>
      <w:r>
        <w:br w:type="textWrapping"/>
      </w:r>
      <w:r>
        <w:t xml:space="preserve">Đám ngươi Tiêu Sơn trực tiếp bay lên không trung, họ hướng về phía đỉnh núi bay lên. Cả tòa nhà được bao phủ trong sương mù chỉ loáng thoáng thấy được hình dáng. Đỉnh núi là vị trí cao nhất tại thế giới này. Đám người khi đi lên đỉnh núi thì thấy được một tòa nhà khổng lồ. Tòa nhà này so với một tòa cao ốc của thế giới hiện đại cũng không kém chút nào. Tiểu Y Tiên ngơ ngác kinh hãi nhìn về phía tòa nhà này.</w:t>
      </w:r>
    </w:p>
    <w:p>
      <w:pPr>
        <w:pStyle w:val="BodyText"/>
      </w:pPr>
      <w:r>
        <w:t xml:space="preserve">Một tỏa nhà khổng lồ thiết kế theo kiểu trung cổ. Nó được đặt ở giữa khu vực trung tâm. Bao quanh nó là những đám mây mờ đục. Đám người Tiêu Sơn dường như có thể đưa tay ra túm lấy các đám mây. Mùi không khí thơm ngát của hoa cỏ tràn ngập khắp nơi.</w:t>
      </w:r>
    </w:p>
    <w:p>
      <w:pPr>
        <w:pStyle w:val="BodyText"/>
      </w:pPr>
      <w:r>
        <w:t xml:space="preserve">Toàn bộ vùng núi chính là hoa cỏ thơm ngát. Hơn nữa chúng đều là những loại dược liệu vô cùng quý hiếm và cao cấp. Nhiều loại dược liệu khiến cho đám người Tiêu Sơn đều phải đỏ mắt. Tiểu Y Tiên vốn là một y sư đồng thời là một luyện dược sư. Nàng đối với những loại dược liệu này có sức chống cự vô cùng thấp. Tiểu Y Tiên vội vàng đem đám hoa thảo dược liệu này toàn bộ thu vào trong không gian màu xanh của Thánh Y Thần Thu. Dường như nàng muốn thu toạn bộ đám dược liệt này vào vậy.</w:t>
      </w:r>
    </w:p>
    <w:p>
      <w:pPr>
        <w:pStyle w:val="BodyText"/>
      </w:pPr>
      <w:r>
        <w:t xml:space="preserve">Mây mù bị một cơn gió thổi tản đi. Một đã xương trắng khổng lồ hiện ra. Tất cả mọi người đều giật mình kinh hãi. Ở đó có bộ xương của một con quái vật vật khổng lồ. Thân mình của nó nắm quấn trung quanh tòa nhà. Cả bộ xương phát tán ra hung uy ngập trời. Đám người cảm giác có vài phần kính sợ. Đặc biệt là Tiểu Long Nữ trong lúc này lại run lên bần bật nhìn về phía đống xương kia. Hắc Nha cũng có vài phần kinh hãi.</w:t>
      </w:r>
    </w:p>
    <w:p>
      <w:pPr>
        <w:pStyle w:val="BodyText"/>
      </w:pPr>
      <w:r>
        <w:t xml:space="preserve">Tiểu Y Tiên tò mò nhìn về phía Tiểu Long Nữ hỏi: “Tiểu Long Nữ, cô làm sao vậy!?”</w:t>
      </w:r>
    </w:p>
    <w:p>
      <w:pPr>
        <w:pStyle w:val="BodyText"/>
      </w:pPr>
      <w:r>
        <w:t xml:space="preserve">Tiêu Sơn ngước nhìn về phía đám xương cốt phát ra tinh quang oánh lượn như ngọc này thì cực kỳ giật mình. Đó là một cái đầu, thân mình của nó dài mấy trăm trượng. Trên bộ xương đầu có hai cặp sừng lớn, thân mình giống như loài rắn. Ở phía xa có bốn chân, mỗi cái chân có bốn chiếc móng. Tiêu Sơn cảm giác được bộ xương này rất giống bộ xương của một con rồng.</w:t>
      </w:r>
    </w:p>
    <w:p>
      <w:pPr>
        <w:pStyle w:val="BodyText"/>
      </w:pPr>
      <w:r>
        <w:t xml:space="preserve">Hắc Nhã đột nhiên mở miệng: “Từ bộ xương này, ta cảm nhận được uy hiếp từ nó. Một loại huyết mạch áp chế rất mạnh mẽ. Đây hẳn là bộ xương của một vị tiền bối nào đó. Nếu như hắn còn sống thì ngay cả việc đối mặt với hắn ta cũng không giám!”</w:t>
      </w:r>
    </w:p>
    <w:p>
      <w:pPr>
        <w:pStyle w:val="BodyText"/>
      </w:pPr>
      <w:r>
        <w:t xml:space="preserve">Nghe được lời này thì Hoàng Tử Yên Đứng ở bên cạnh với vẻ mặt giễu cợt, nụ cười lạnh từ đôi môi đỏ hồng của nàng phát ra: “Răn hôi, ngươi không có nói quá đi đấy chứ!? Ta xem đây chẳng qua chỉ là một bộ xương mà thôi dù trước đây có là một người rất manh đi nữa thì bây giờ cũng chỉ là một bộ xương, không phải sao!?”</w:t>
      </w:r>
    </w:p>
    <w:p>
      <w:pPr>
        <w:pStyle w:val="BodyText"/>
      </w:pPr>
      <w:r>
        <w:t xml:space="preserve">Tiểu Long Nữ để ánh mắt liếc qua Hoàng Tử Yên, giọng nói của nàng mang theo kiêu ngạo, lạnh lùng và vài phần coi thường: “Hoàng Tử Yên, ngươi vốn không biết gì! Mặc dù huyết mạch của ta không thuần chính, chẳng qua là một con giao long mà thôi. Bất quá huyết mạch của vị tiền bôi ở đây cao hơn ta không biết bao nhiêu lần. Nếu như vị tiền bối này còn sống thì hắn chỉ cần dựa vào huyết mạch uy hiếp ta thôi cũng khiến cho ta không phát huy được nửa phần thực lực”</w:t>
      </w:r>
    </w:p>
    <w:p>
      <w:pPr>
        <w:pStyle w:val="BodyText"/>
      </w:pPr>
      <w:r>
        <w:t xml:space="preserve">Thấy được hai con ma thú hóa hình muốn cãi nhau, Tiêu Sơn phất tay, hắn gắt lời: “Đủ rồi! Chúng ta mau vào xem đi!” Hắn nắm lấy bàn tay trắng ngọc ngà của Tiểu Y Tiên kéo theo nàng bước vào cửa lớn. Dùng lực lượng của mình đẩy cánh cửa ra ai dè lực lượng của hắn chưa cần vận dụng, chỉ cần đẩy nhẹ đã khiến cho cánh cửa tự động mở ra. Tiêu Sơn cười khổ nắm tay Tiểu Y Tiên bước vào, theo sau là đám ma thú hóa hình.</w:t>
      </w:r>
    </w:p>
    <w:p>
      <w:pPr>
        <w:pStyle w:val="BodyText"/>
      </w:pPr>
      <w:r>
        <w:t xml:space="preserve">Một đại điện vô cùng rộng lớn, ở bên trong được thiết kế vô cùng hoàng tráng vào bễ nghễ. Thiết kế ở đây hoàn toàn làm ọi người kinh ngạc. Trên trường trạm trổ những hoa văn tinh tế. Chúng còn được khảm nạm những viên ngọc vô cùng trân quý, toàn là những món đồ xa xỉ. Mặc dù những thứ này ọi người thoáng kinh ngạc nhưng có một thứ còn làm ọi người kinh ngạc hơn.</w:t>
      </w:r>
    </w:p>
    <w:p>
      <w:pPr>
        <w:pStyle w:val="BodyText"/>
      </w:pPr>
      <w:r>
        <w:t xml:space="preserve">Ở phía trước ngồi một cái vương tọa khá lớn. Một bộ xương toàn thân oánh ánh như ngọc ngồi ở trên đó. Bộ xương bằng ngọc này không ngờ lại oánh ánh so với bộ xương khổng lồ ngoài kia rất nhiều. Hơn nữa từ bộ xương này phát ra một khí thế bất phàm. Bất quá điều làm ọi người chú ý đó chính là ở trên phía vương tòa có thiết kế một cái bia màu vàng rực rỡ, nó phát ra kim quang lập lòe. Trên đó toàn chữ là chữ, đám chữ này là chữ của đấu khí đại lục đối với đám người ở đây cũng không có lạ lẫm gì.</w:t>
      </w:r>
    </w:p>
    <w:p>
      <w:pPr>
        <w:pStyle w:val="BodyText"/>
      </w:pPr>
      <w:r>
        <w:t xml:space="preserve">“Năm sáu tuổi mới thành công mở ra một đoạn đấu khí. Đến năm hai mươi tuổi mới có thể tu thành đấu khí toàn bước vào đấu giả. Cả đời cố gắng nhưng bởi vì thiên phú quá kém mà không có cách nào bước lên con đường của cường giả. Cữ nghĩ cả đời này chỉ là một kẻ vô danh tiểu tốt ai ngờ…”</w:t>
      </w:r>
    </w:p>
    <w:p>
      <w:pPr>
        <w:pStyle w:val="BodyText"/>
      </w:pPr>
      <w:r>
        <w:t xml:space="preserve">“Năm hai mươi ba tuổi lạc vào một động phủ nhận được truyền thừa thực lực đại tăng…”</w:t>
      </w:r>
    </w:p>
    <w:p>
      <w:pPr>
        <w:pStyle w:val="BodyText"/>
      </w:pPr>
      <w:r>
        <w:t xml:space="preserve">“Năm hai mươi năm tuổi…”</w:t>
      </w:r>
    </w:p>
    <w:p>
      <w:pPr>
        <w:pStyle w:val="BodyText"/>
      </w:pPr>
      <w:r>
        <w:t xml:space="preserve">“Năm ba mươi tuổi…”</w:t>
      </w:r>
    </w:p>
    <w:p>
      <w:pPr>
        <w:pStyle w:val="BodyText"/>
      </w:pPr>
      <w:r>
        <w:t xml:space="preserve">Hai mắt của Tiêu Sơn nheo lại đọc toàn bộ cuộc đời của người này. Tiêu Sơn nhớ được trên thế giới có câu thiên tài có 99% là cố gắng và 1% đó là bẩm sinh nhưng hắn hiểu 1% này nhiều khi so với 99% còn cao hơn. Bởi vì không có thiên phú thì dù cho cố gắng thế nào đi nữa cũng không thể bù đắp nổi. Nếu như không có thiên phú chỉ dựa vào cố gắng mà trở thành cường giả đó là chuyện không thể, nó còn phụ thuộc vào kỳ ngộ và cơ duyện.</w:t>
      </w:r>
    </w:p>
    <w:p>
      <w:pPr>
        <w:pStyle w:val="BodyText"/>
      </w:pPr>
      <w:r>
        <w:t xml:space="preserve">Nguyên nhân bởi vì thiên phú quá kém mà người lưu trữ thứ này mặc dù cố gắng rất nhiều nhưng mãi đến tận hai mươi tuổi mới bước vào đấu giả. Khi Tiêu Sơn đọc đến mấy dòng chữ sau thì hắn sửng sốt bởi vì thứ thay đổi người này tại hai mươi ba tuổi bước vào động phù. Sau đó là những chuyển chiết liên tục xảy ra. Mặc dù ghi chép không rõ ràng nhưng cứ mỗi đoạn sẽ có một kỳ ngộ từ đó thực lực của người này tăng một khoảng lớn.</w:t>
      </w:r>
    </w:p>
    <w:p>
      <w:pPr>
        <w:pStyle w:val="BodyText"/>
      </w:pPr>
      <w:r>
        <w:t xml:space="preserve">“Tại hai trăm năm tuổi bước lên cửu tinh đấu thánh đỉnh phong. Đáng tiếc a, đáng tiếc… Một đời không thể đột phá đấu thánh bước lên đấu đế. Đạt đến cảnh giới này đánh khắp thế gian vô địch thủ đáng tiếc lại chỉ có thể gò bó tại nơi này. Cả đời không có cách nào bước vào đấu đế quả thực là tiếc nuối lớn nhất của đời ta.”</w:t>
      </w:r>
    </w:p>
    <w:p>
      <w:pPr>
        <w:pStyle w:val="BodyText"/>
      </w:pPr>
      <w:r>
        <w:t xml:space="preserve">Ở dưới có một dòng chữ ghi nho nhỏ: “Hỏa Liên Yêu Thánh!”</w:t>
      </w:r>
    </w:p>
    <w:p>
      <w:pPr>
        <w:pStyle w:val="BodyText"/>
      </w:pPr>
      <w:r>
        <w:t xml:space="preserve">Đám ma thú hóa hình và Tiểu Y Tiên đều đọc mấy dòng văn tự này không ngờ khiến đám người Tiểu Y Tiên đều giật mình kinh hãi. Thế giới này không ngờ là một vị cửu tinh đấu thánh đỉnh phong tạo ra. Điều này thực sự làm cho đám người Tiêu Sơn hoàn toàn giật mình kinh hãi.</w:t>
      </w:r>
    </w:p>
    <w:p>
      <w:pPr>
        <w:pStyle w:val="BodyText"/>
      </w:pPr>
      <w:r>
        <w:t xml:space="preserve">Tiểu Y Tiên có vài phần đồng cảm với những chiến tích mà vị Hỏa Liên Yêu Thánh này đã trải qua. Nàng cảm giác được khi đối mặt với bộ xương này rõ ràng ngọn lửa màu xanh lá cây trong đan điền của nàng trở nên rục rịch. Tiểu Y Tiên dường như cảm nhận được nó đối với vị Hỏa Liên Yêu Thanh này mang theo vài phần kính trọng. Nó dường như muốn truyền lời đối với Tiểu Y Tiên để cho Tiểu Y Tiên làm ra hành động thành kính đối với Hỏa Liên Yêu Thánh.</w:t>
      </w:r>
    </w:p>
    <w:p>
      <w:pPr>
        <w:pStyle w:val="BodyText"/>
      </w:pPr>
      <w:r>
        <w:t xml:space="preserve">Đôi mắt đẹp của Tiểu Y Tiên ngước nhìn về phía bộ xương sau đó nàng bước về phía bên cạnh Tiêu Sơn. Tiểu Y Tiên nhìn hắn đạm mạc nói: “Phu quân, vị tiền bối Hỏa Liên Yêu Thánh này thực sự là một người đáng kính trọng. Ta thấy chúng ta lên hành lễ cung kính đối với vị Hỏa Liên Yêu Thánh này!”</w:t>
      </w:r>
    </w:p>
    <w:p>
      <w:pPr>
        <w:pStyle w:val="BodyText"/>
      </w:pPr>
      <w:r>
        <w:t xml:space="preserve">Tiêu Sơn mỉm cười, hắn nhìn về phía Tiểu Y Tiên, trong con mắt của hắn mang theo yêu thương và sự đồng tình. Tiêu Sơn gật đầu nói: “Được, đối với sự tích của vị tiền bối này quả thực đáng kính trọng!” Hắn nhìn về phía đám ma thú, đám ma thú đều gật đầu lại. Tiêu Sơn cùng với Tiểu Y Tiên bước song song tiến gần đến phía dưới vị đấu thánh này. Hai tay của hắn chắp vào nhau vái ba vái. Đám ma thú cùng với Tiểu Y Tiên cũng làm y như vậy.</w:t>
      </w:r>
    </w:p>
    <w:p>
      <w:pPr>
        <w:pStyle w:val="BodyText"/>
      </w:pPr>
      <w:r>
        <w:t xml:space="preserve">Bất chợt từ bộ xương phun ra một luồng khí màu trắng nhàn nhạt. Tiêu Sơn giật mình hô lên: “Cẩn thận!” Thân mình của hắn đứng chắn trước người Tiểu Y Tiên. Cả đám đồng thời lùi lại cảnh giác nhìn về phía bộ xương màu bạch ngọc kia.</w:t>
      </w:r>
    </w:p>
    <w:p>
      <w:pPr>
        <w:pStyle w:val="BodyText"/>
      </w:pPr>
      <w:r>
        <w:t xml:space="preserve">Một nụ cười vô cùng nhẹ nhàng từ phía bộ xương phát ra: “Hahaha… các người không cần sợ hãi. Ta đối với các ngươi không có ý xấu!?”</w:t>
      </w:r>
    </w:p>
    <w:p>
      <w:pPr>
        <w:pStyle w:val="BodyText"/>
      </w:pPr>
      <w:r>
        <w:t xml:space="preserve">Tiêu Sơn tò mò nhìn về phía đám khói trắng. Đám khói trắng nhanh chóng tụ tập thành thân hình một lão già có mái tóc bạc phơ. Khuôn mặt mang theo vài phần anh khí. Từ trong mắt của lão già ánh lên nét kiêu ngạo và bất khuất. Tiêu Sơn đột nhiên mở miệng: “Tiền bối… là Hỏa Liên Yêu Thánh!?”</w:t>
      </w:r>
    </w:p>
    <w:p>
      <w:pPr>
        <w:pStyle w:val="BodyText"/>
      </w:pPr>
      <w:r>
        <w:t xml:space="preserve">Lão già kia không có phản đối mà nhẹ nhàng gật đầu: “Ta đúng là Hỏa Liên Yêu Thánh. Bất quá, hiện giờ ta chẳng qua cũng chỉ là một tàn hồn còn sót lại mà thôi. Các ngươi đã vượt qua mọi thứ tới nơi này coi như cũng vượt qua kiểm tra của ta. Nếu như vậy ta sẽ để cho các ngươi nhận được truyền thừa của ta!”</w:t>
      </w:r>
    </w:p>
    <w:p>
      <w:pPr>
        <w:pStyle w:val="BodyText"/>
      </w:pPr>
      <w:r>
        <w:t xml:space="preserve">Tiêu Sơn nhíu hai hàng lông mày của hắn lại. Hắn nhìn về phía lão nhân trong suốt đang lơ lửng trước bộ xương kia hỏi: “Tiền bối muốn đem truyền thừa cho chúng ta sao!?”</w:t>
      </w:r>
    </w:p>
    <w:p>
      <w:pPr>
        <w:pStyle w:val="BodyText"/>
      </w:pPr>
      <w:r>
        <w:t xml:space="preserve">Lão già kia bình đạm nhìn về phía Tiêu Sơn nói: “Tiểu tử, trong lúc lão phu nói chuyện ngươi không nên xen vào. Thời gian của lão phu không còn nhiều. Lão phu biết đại hạn của mình sắp đến nên đã tự phong ấn tàn hồn của mình vào thân thể tìm được người có cơ duyện.</w:t>
      </w:r>
    </w:p>
    <w:p>
      <w:pPr>
        <w:pStyle w:val="BodyText"/>
      </w:pPr>
      <w:r>
        <w:t xml:space="preserve">“Lão phu không biết thân thể của ngươi có phải hỏa thuộc tính để có thể nhận được truyền thừa của lão phu hay không nhưng ngươi đã đạt được điều kiện mà lão phu đã đề ra thế nên lão phu muốn truyền lại toàn bộ những thứ mà lão phu có cho ngươi…”</w:t>
      </w:r>
    </w:p>
    <w:p>
      <w:pPr>
        <w:pStyle w:val="BodyText"/>
      </w:pPr>
      <w:r>
        <w:t xml:space="preserve">“Dù ngươi không có cách nào tu luyện công pháp của lão phu, lão phu cũng không có trách cứ. Sau này hy vọng ngươi có thể đem công pháp của lão phu dành cho người hữu duyên.”</w:t>
      </w:r>
    </w:p>
    <w:p>
      <w:pPr>
        <w:pStyle w:val="BodyText"/>
      </w:pPr>
      <w:r>
        <w:t xml:space="preserve">Tiêu Sơn tương đối hiểu một chút, mấy thứ mà hắn đã trải qua chính là những thứ mà vị tiền bối này nói cái gì mà cơ duyên và kiểm tra gì đó. Bất chợt một ngón tay của lão nhân chỉ ra, một vệt sáng bắn ra rơi vào một vị trí trên vách tường. Vách tường ở đó mở ra, nó là một đường ngầm thông xuống phía dưới đất.</w:t>
      </w:r>
    </w:p>
    <w:p>
      <w:pPr>
        <w:pStyle w:val="BodyText"/>
      </w:pPr>
      <w:r>
        <w:t xml:space="preserve">Khi cánh cửa mở ra thì thấy được linh hồn của lão già trở nên mờ ảo hơn. Lão khe khẽ thở dài một tiếng sau đó thân hình trở nên mờ dần, mờ dần rồi biến mất. Mọi người hoàn toàn kinh ngạc bởi những việc đang xảy ra trước mặt này. Ngọn lửa màu xanh trong người Tiểu Y Tiên không ngờ phát ra vài phần thương cảm.</w:t>
      </w:r>
    </w:p>
    <w:p>
      <w:pPr>
        <w:pStyle w:val="BodyText"/>
      </w:pPr>
      <w:r>
        <w:t xml:space="preserve">Tiêu Sơn quay về phía đám người Tiểu Y Tiên lên tiếng nói: “Mọi người đi vào xem sao!?” Đám người đi về phía đường ngầm. Đường ngầm được tạo ra bởi các bậc thang đá. Trên bức tường được tạo ra bởi đầy đủ các loại đá phát sáng. Mùi khí ở dưới này lại không mang theo ẩm ướt hay mùi lạ gì đó. Không khí lại trở nên rất bình thường, không có gì đặc biệt cả.</w:t>
      </w:r>
    </w:p>
    <w:p>
      <w:pPr>
        <w:pStyle w:val="BodyText"/>
      </w:pPr>
      <w:r>
        <w:t xml:space="preserve">Khi họ tiến xuống phía dưới thì thấy được mấy cái thông đạo nữa đồng thời xuất hiện. Trên mấy thông đạo này có một dòng chữ: “Phòng truyền tống, Phòng binh khí và áo giáp, Phòng Luyện đan, Phòng công pháp và đấu kỹ, Phòng nghiên cứu trận pháp…” Bất quá mấy phòng này cũng rất bình thường nhưng có một phóng làm cho Tiêu Sơn kinh hãi đó chính là có một phòng với cái tên: “Phòng thiên địa linh vật”.</w:t>
      </w:r>
    </w:p>
    <w:p>
      <w:pPr>
        <w:pStyle w:val="BodyText"/>
      </w:pPr>
      <w:r>
        <w:t xml:space="preserve">Nhìn thấy được phòng truyền tống thì Tiểu Y Tiên kinh ngạc nói: “Phu quân, phòng truyền tống này hẳn có cách cho chúng ta rời đi nơi này!?”</w:t>
      </w:r>
    </w:p>
    <w:p>
      <w:pPr>
        <w:pStyle w:val="BodyText"/>
      </w:pPr>
      <w:r>
        <w:t xml:space="preserve">Tiêu Sơn cũng gật đầu đồng ý, hắn bình thản nói: “Đúng vậy! Phòng truyền tống hắn có cách cho chúng ta đi ra ngoài!” Hắn quét mắt nhìn về phía đám người ma thú hóa hình nói: “Được rồi chúng ta cứ đến phòng truyền tống trước!”</w:t>
      </w:r>
    </w:p>
    <w:p>
      <w:pPr>
        <w:pStyle w:val="BodyText"/>
      </w:pPr>
      <w:r>
        <w:t xml:space="preserve">Đám người tiến vào con đường dẫn đến phòng truyền tống. Rất nhanh mọi người tiến đến một khu vực khá rộng. Ở phía dưới đất có một trận pháp khá giống với trận pháp ở trong Mê Huyễn U Lâm. Chỉ là trận pháp ở đây hình như chi tiết và phức tạp hơn. Tiêu Sơn thấy được ở một số kệ đã còn đặt vài cuốn sách. Những cuốn sách này được tạo ra bởi những vật liễu vô cùng bền, toàn là vật liệu tốt đáng tiếc vẫn có một số bị thời gian ăn mòn.</w:t>
      </w:r>
    </w:p>
    <w:p>
      <w:pPr>
        <w:pStyle w:val="BodyText"/>
      </w:pPr>
      <w:r>
        <w:t xml:space="preserve">Đám người Tiểu Y Tiên ngước nhìn về phía xung quanh, họ có chút tò mò nhìn về phía mấy thứ này. Tiêu Sơn đi về phía kệ đá đem mấy cuốn sách nâng lên. Hắn tò mò đọc mấy cuốn sách này. Hắn thấy được rới thiệu một cách giản lược về cách làm thế nào để truyền tống rời đi nơi này. Một số giới thiệu cơ bản về các loại trận pháp. Tiêu Sơn xem mấy thứ này phát hiện được mấy loại truyền tống trận pháp có phần hao hao giống với trận pháp của tu chân giả.</w:t>
      </w:r>
    </w:p>
    <w:p>
      <w:pPr>
        <w:pStyle w:val="BodyText"/>
      </w:pPr>
      <w:r>
        <w:t xml:space="preserve">Hoàng Tử Yên không nhịn được, đôi môi anh đào mở ra, giọng nói giống như chuồng bạc kêu lên: “Chủ nhân, người đã tìm ra cách rời đi nơi này!?”</w:t>
      </w:r>
    </w:p>
    <w:p>
      <w:pPr>
        <w:pStyle w:val="BodyText"/>
      </w:pPr>
      <w:r>
        <w:t xml:space="preserve">Tiêu Sơn nhẹ nhàng gấp cuốn sách này, hắn bình tĩnh nhìn mọi người nói: “Tương đối! Có lẽ chúng ta có thể rời đi nơi này! Bất quá chúng ta đi xem một vài nơi đi đã…”</w:t>
      </w:r>
    </w:p>
    <w:p>
      <w:pPr>
        <w:pStyle w:val="BodyText"/>
      </w:pPr>
      <w:r>
        <w:t xml:space="preserve">Mọi người xem mấy nơi khác nhau giống như phòng binh khí và áo giáp. Ở trong đó chất đống một lượng vũ khí vô cùng lớn. Hơn nữa chúng được các vòng sáng bảo vệ. Những vòng sáng này là những loại kết giới khác nhau yêu cầu thực lực khác nhau cần phải phá vỡ chúng. Đây là một nơi so với phòng truyền tống rộng hơn không biết bao nhiêu lần. Mỗi loại áo giáp và vũ khí đều phân cấp bậc, hơn nữa lực đủ mạnh mới có thể phá vỡ nhưng Tiêu Sơn là ai? Hắn có thiên hà nguyên lực thì mấy bảo giáp này còn làm khó hắn được sao?</w:t>
      </w:r>
    </w:p>
    <w:p>
      <w:pPr>
        <w:pStyle w:val="BodyText"/>
      </w:pPr>
      <w:r>
        <w:t xml:space="preserve">Mọi người qua phòng đan dược thấy được khá nhiều thứ ngay cả hóa hình đan cũng có bất quá phòng này đều có cảnh bảo. Giống như phòng đan dược có cảnh báo mấy loại đan dược cao cấp có khả năng hóa hình đều có thực lực rất mạnh khiến cho đám người Tiêu Sơn cũng không có dám sờ mó gì.</w:t>
      </w:r>
    </w:p>
    <w:p>
      <w:pPr>
        <w:pStyle w:val="BodyText"/>
      </w:pPr>
      <w:r>
        <w:t xml:space="preserve">Phòng công pháp thì một lượng lớn công pháp được ghi chép. Đám người ma thú hóa hình đối với công pháp không có hứng thú bất quá đối với đấu kỹ lại có hứng thú cực lớn. Tiêu Sơn trực tiếp bỏ qua mấy phòng này. Hắn kéo tay Tiểu Y Tiên tới một cái thông đạo khác. Thông đạo này chính là phòng thiên địa linh vật.</w:t>
      </w:r>
    </w:p>
    <w:p>
      <w:pPr>
        <w:pStyle w:val="BodyText"/>
      </w:pPr>
      <w:r>
        <w:t xml:space="preserve">Họ đi khá sâu xuống phía dưới. Bất quá khi họ đi xuống phía dưới đi hết nửa canh giờ mới đến nơi này. Nơi này so với tòa đại điện không kém bao nhiêu. Ở đây có hàng trăm cái cột khác nhau. Hơn nữa ở phía trước lại đặt một quyển công pháp màu đỏ. Mà điều làm cho Tiêu Sơn cùng với Tiểu Y Tiên và đám ma thú kinh ngạc là ở các cột không ngờ lại phong ấn các loại thiên địa linh vật trong đó có dị hỏa. Trên cột chống bằng đá vẽ chằng chịt các loại ký hiệu.</w:t>
      </w:r>
    </w:p>
    <w:p>
      <w:pPr>
        <w:pStyle w:val="BodyText"/>
      </w:pPr>
      <w:r>
        <w:t xml:space="preserve">Tiêu Sơn tiến về phía trước thì thấy được quyển sách màu đỏ này không biết được làm bằng chất liệu gì mà được giữ hoàn hảo. Hai mắt của Tiêu Sơn nheo lại, miệng của hắn lẩm bẩm: “Công pháp hoàng giai sơ cấp: Phần quyết quyết…” Bất quá điều làm cho Tiêu Sơn có chút kinh ngạc đó chính là công pháp này có thể cắn nuốt các loại lửa để tự tiến hóa. Theo như công pháp này ghi chú thì dựa vào lý thuyết mà nói công pháp có thể tăng cấp vô hạn.</w:t>
      </w:r>
    </w:p>
    <w:p>
      <w:pPr>
        <w:pStyle w:val="BodyText"/>
      </w:pPr>
      <w:r>
        <w:t xml:space="preserve">Thấy được ánh mắt của đám ma thú tò mò nhìn về phía cuốn công pháp thì Tiêu Sơn hỏi: “Thế nào Hoàng Tử Yên và Thanh Viêm, các ngươi muốn tu luyện loại công pháp này!”</w:t>
      </w:r>
    </w:p>
    <w:p>
      <w:pPr>
        <w:pStyle w:val="BodyText"/>
      </w:pPr>
      <w:r>
        <w:t xml:space="preserve">Hai người nhìn nhau lắc lắc đầu. Công pháp mà đám người này tu luyện so với thiên giai công pháp mà họ so sánh trong phòng công pháp và bí tịch kia cao hơn không biết bao nhiêu lần. Công pháp này cắn nuốt dị hỏa muốn lên cấp nhưng muốn lên cấp công pháp như của họ không biết tốn gấp bao nhiêu lần. Tiêu Sơn trực tiếp lắc đầu đem công pháp này thu vào không gian giới chỉ. Bởi vì hắn cảm giác công pháp này có vài phần quái dị.</w:t>
      </w:r>
    </w:p>
    <w:p>
      <w:pPr>
        <w:pStyle w:val="BodyText"/>
      </w:pPr>
      <w:r>
        <w:t xml:space="preserve">Bất quá đi về phía mấy cái cột thì đám người Tiêu Sơn đều trợn tròn mắt bởi vì những thứ này đều là thiên địa linh vật khiến ọi người đỏ mắt. Ở trên cây cột khắc họa những trận pháp đồng thời ghi chép tư liệu về mấy loại lửa này. Mấy chữ viết này rõ ràng do Hỏa Liên Yêu Thánh viết ra. Bởi vì mấy cây cột này phong ấn không phải loại khác mà là gốm các loại dị năng lượng trong thiên địa bao gồm: dị hỏa, dị thổ, dị kim, dị thủy, dị mộc, dị phong, dị lôi. Tất cả gồm bẩy loại năng lượng bị phong ấn.</w:t>
      </w:r>
    </w:p>
    <w:p>
      <w:pPr>
        <w:pStyle w:val="BodyText"/>
      </w:pPr>
      <w:r>
        <w:t xml:space="preserve">Tiêu Sơn rõ ràng cảm nhận được các cột năng lượng chỉ hấp thụ năng lượng trong không khí. Trong đó toàn bộ gần mười thành năng lượng cung cấp vào phong ấn duy chỉ có một thành là cung cấp cho dị năng lượng thể mà thôi.</w:t>
      </w:r>
    </w:p>
    <w:p>
      <w:pPr>
        <w:pStyle w:val="BodyText"/>
      </w:pPr>
      <w:r>
        <w:t xml:space="preserve">Mấy ma thú hóa hình không nhịn được kinh hô lên tiếng nói: “Chủ nhân, mấy thứ này cũng quá… đi!”</w:t>
      </w:r>
    </w:p>
    <w:p>
      <w:pPr>
        <w:pStyle w:val="BodyText"/>
      </w:pPr>
      <w:r>
        <w:t xml:space="preserve">Hoàng Tử Yên chép miệng nhìn về phía một cây cột nói: “nếu như luyện hóa một loại dị hỏa ta nhất định sẽ đột phá đấu tông!”</w:t>
      </w:r>
    </w:p>
    <w:p>
      <w:pPr>
        <w:pStyle w:val="BodyText"/>
      </w:pPr>
      <w:r>
        <w:t xml:space="preserve">Cả khu vực bao gồm mấy trăn cây cột khiến cho đám người hoàn toàn kinh hãi. Tiêu Sơn đưa ngón chỏ lên gãi gãi đầu. Hắn cũng không ngờ được vị tiền bối này lại có xu hướng thích thu thập thiên địa dị vật trong thiên hạ đến như vậy. Hắn tùy ý đảo qua đều sẽ có ghi chép một loại thiên địa linh vật. Ví như hắn liếc qua bên trái khoảng mấy cây cột nhìn thấy đến dòng chữ: “Vân Vũ Chi Phong đứng hàng thứ năm trong bảng dị phong. Hình dạng một đoàn gió có màu xanh da trời nhạt. Nó nằm ở trên chín tầng mây thường hay ẩn núp trong các đám mây. Mỗi nơi nó đi qua đều mang theo mây mưa…”</w:t>
      </w:r>
    </w:p>
    <w:p>
      <w:pPr>
        <w:pStyle w:val="BodyText"/>
      </w:pPr>
      <w:r>
        <w:t xml:space="preserve">“Hắc Ám Cương Phong đứng hàng thứ mười trong bảng dị phong. Hình dàng là một cơn lốc tròn có màu đen mang theo khí chất hắc ám. Nó hình thành nơi âm u hắc ám, bốn bề có gió liên tục thổi ra….”</w:t>
      </w:r>
    </w:p>
    <w:p>
      <w:pPr>
        <w:pStyle w:val="BodyText"/>
      </w:pPr>
      <w:r>
        <w:t xml:space="preserve">Tiêu Sơn nhìn về phía đám ma thú hóa hình thấy được đám ma thú này đều hiển thị ra vẻ mặt thèm thuồng đối với các loại linh dị ở nơi này. Hắn bất chợt lên tiếng nói: “Các ngươi không cần phải như vậy! Muốn mấy dị hỏa hay dị kim, dị phong, dị lôi gì đó để sau này tính. Bây giờ không có đan dược hỗ trợ, các ngươi muốn chết hay sao mà định thu phục nó. Hơn nữa chúng nằm ở nơi này cũng không có chạy. Nếu chúng ta thả chúng ra, chúng đem nơi này phá hủy thả ra đám dị năng lương này hẳn các ngươi cảm tưởng sẽ có hậu quả gì!?”</w:t>
      </w:r>
    </w:p>
    <w:p>
      <w:pPr>
        <w:pStyle w:val="BodyText"/>
      </w:pPr>
      <w:r>
        <w:t xml:space="preserve">Nghe được lời nói của Tiêu Sơn thì tất cả đám người đều trở nên ủ rũ.</w:t>
      </w:r>
    </w:p>
    <w:p>
      <w:pPr>
        <w:pStyle w:val="BodyText"/>
      </w:pPr>
      <w:r>
        <w:t xml:space="preserve">Tiểu Y Tiên hấp hãy đôi mắt, công pháp của nàng tu luyện đối với mấy thứ này thì có hấp dẫn tương đối nhỏ. Nàng cũng không quá quan tâm, Tiểu Y Tiên quay sang Tiêu Sơn hỏi: “Phu quân, chúng ta làm gì tiếp theo!?”</w:t>
      </w:r>
    </w:p>
    <w:p>
      <w:pPr>
        <w:pStyle w:val="Compact"/>
      </w:pPr>
      <w:r>
        <w:t xml:space="preserve">Tiêu Sơn nhún nhún vài, hắn thở dài nhìn về phía mọi người nói: “Trước đó rời đi nơi này sau đó hãy tính tiếp!”</w:t>
      </w:r>
      <w:r>
        <w:br w:type="textWrapping"/>
      </w:r>
      <w:r>
        <w:br w:type="textWrapping"/>
      </w:r>
    </w:p>
    <w:p>
      <w:pPr>
        <w:pStyle w:val="Heading2"/>
      </w:pPr>
      <w:bookmarkStart w:id="201" w:name="chương-179-rời-đi"/>
      <w:bookmarkEnd w:id="201"/>
      <w:r>
        <w:t xml:space="preserve">179. Chương 179: Rời Đi</w:t>
      </w:r>
    </w:p>
    <w:p>
      <w:pPr>
        <w:pStyle w:val="Compact"/>
      </w:pPr>
      <w:r>
        <w:br w:type="textWrapping"/>
      </w:r>
      <w:r>
        <w:br w:type="textWrapping"/>
      </w:r>
      <w:r>
        <w:t xml:space="preserve">Tiêu Sơn đem đám người Tiểu Y Tiên quét ngang qua tất cả các phòng. Phòng nào có đồ có thể mang họ đều mang theo tất không để bỏ một món nào. Mấy con ma thú hóa hình nhìn vào chủ nhân mình càn quét mấy món vật phẩm này thì thực sự làm tặc lưỡi hít hà. Họ cũng không ngờ chủ nhân của mình lại là người tham lam như vậy.</w:t>
      </w:r>
    </w:p>
    <w:p>
      <w:pPr>
        <w:pStyle w:val="BodyText"/>
      </w:pPr>
      <w:r>
        <w:t xml:space="preserve">Trong phòng chứa bảo vật có cả nhẫn trữ vật không gian, ngay cả mấy loại ma tinh cấp bảy, tám, chín cũng còn có. Chúng được bảo quản hết sức hợp lý. Bất quá có một số nhẫn do thời gian lâu ngày nên không gian có chút không ổn định. Tiêu Sơn tìm được mấy cái nhẫn không gian đem phân phát cho đám người Hoàng Tử Yên, còn đồ vật rút ra toàn bộ ném vào chiếc nhẫn cổ kính trên tay của hắn.</w:t>
      </w:r>
    </w:p>
    <w:p>
      <w:pPr>
        <w:pStyle w:val="BodyText"/>
      </w:pPr>
      <w:r>
        <w:t xml:space="preserve">Đám người Tiêu Sơn trở lại khu vực phòng truyền tống. Tất cả mọi người đều tập trung ở đó. Hắn đem một số loại linh thạch cũng bổ sung cho truyền tống trận. Sau đó, Tiêu Sơn đem năng lượng của mình trực tiếp truyền vào truyền tống trận. Bàn tay của hắn nhẹ nhàng áp lên truyền tống trận, nhất thời truyền tống trận sáng rực lên.</w:t>
      </w:r>
    </w:p>
    <w:p>
      <w:pPr>
        <w:pStyle w:val="BodyText"/>
      </w:pPr>
      <w:r>
        <w:t xml:space="preserve">Thân mình Tiêu Sơn lùi về phía sau, trực tiếp đứng phía sau đám người Hoàng Tử Yên đem đám người đó làm lá chắn. Tiểu Y Tiên đứng bên cạnh hắn thấy vậy bĩu môi khinh bỉ. Hắn không ngờ lại đem hai vị mỹ nữ là Hoàng Tử Yên và Tiểu Long Nữ làm lá chắn. Thấy khuôn mặt đáng yêu của Tiểu Y Tiên, Tiêu Sơn dùng một tay kéo nàng lại định hôn lên môi nàng một cái ai ngờ thân hình của Tiểu Y Tiên di chuyển nhẹ nhàng tránh thoát vòng tay hắn. Vẻ mặt của nàng xuất hiện sự giễu cợt với hắn. Khóe miệng của Tiêu Sơn nhếch lên, hắn đang đinh ra tay thì một âm thanh vang lên khiến cho hắn phải ngừng lại.</w:t>
      </w:r>
    </w:p>
    <w:p>
      <w:pPr>
        <w:pStyle w:val="BodyText"/>
      </w:pPr>
      <w:r>
        <w:t xml:space="preserve">Ầm, ầm…</w:t>
      </w:r>
    </w:p>
    <w:p>
      <w:pPr>
        <w:pStyle w:val="BodyText"/>
      </w:pPr>
      <w:r>
        <w:t xml:space="preserve">Ở vị trí trung tâm xuất hiện một cái vòng sáng. Vòng sáng này giống như một cái phễu liên tục xoay tròn đem không khí hút vào. Tiêu Sơn quay đầu nhìn về phía đám người Hoàng Tử Yên nói: “Hẳn không có việc gì! Chúng ta đi thôi!” Nói xong hắn đem tay của mình chộp lấy tay của Tiểu Y Tiên trực tiếp bay vào vòng xoáy. Đám người Hoàng Tử Yên cũng vội vã đuổi theo hai người, thân mình trực tiếp bay vào phía bên trong vòng xoáy.</w:t>
      </w:r>
    </w:p>
    <w:p>
      <w:pPr>
        <w:pStyle w:val="BodyText"/>
      </w:pPr>
      <w:r>
        <w:t xml:space="preserve">Ầm, ầm…</w:t>
      </w:r>
    </w:p>
    <w:p>
      <w:pPr>
        <w:pStyle w:val="BodyText"/>
      </w:pPr>
      <w:r>
        <w:t xml:space="preserve">Một lúc sau vòng xoáy dần dần nhạt dần. Ngay sau đó vòng xoáy biến mất khiến cho không khí trở lên ổn đỉnh.</w:t>
      </w:r>
    </w:p>
    <w:p>
      <w:pPr>
        <w:pStyle w:val="BodyText"/>
      </w:pPr>
      <w:r>
        <w:t xml:space="preserve">Tại khu rừng lớn, ở trong không khí bất chợt trở nên vặn vẹo. Ngay sau đó không khí giống như một cái miệng khạc ra cái gì đó. Ngay sau đó thân hình của một thanh niên mặc áo lam dài cùng với một thiếu nữ mặc y phục màu trắng tự động bắn ra ngoài. Sau đó lại có thêm ba nam hai nữ bị không khí khạc ra ngoài.</w:t>
      </w:r>
    </w:p>
    <w:p>
      <w:pPr>
        <w:pStyle w:val="BodyText"/>
      </w:pPr>
      <w:r>
        <w:t xml:space="preserve">Tiêu Sơn ngước nhìn về phía xung quanh, hắn trầm ngâm nhìn cảnh vật sung quanh. Thì ra ở đây vốn là một cánh rừng. Tiêu Sơn trực tiếp bị ánh sáng mặt trời rọi vào mắt làm cho đôi mắt của hắn cau lại. Một tay ôm thiếu nữ vào ngực, một tay che mặt của mình. Đôi mắt đảo qua cánh rừng, hắn thản nhiên lên tiếng hỏi: “Chúng ta ra khỏi nơi đó rồi sao!?”</w:t>
      </w:r>
    </w:p>
    <w:p>
      <w:pPr>
        <w:pStyle w:val="BodyText"/>
      </w:pPr>
      <w:r>
        <w:t xml:space="preserve">Nữ nhân xinh đẹp với mái tóc màu vàng, y phục của nàng có vài phần tán loạn. Một thân y phục màu đỏ xốc xếch khiến ấy nam nhân do ma thú hóa hình đều chảy nước miếng. Nữ nhân xinh đẹp tóc vàng cười khanh khách nhìn về phía đám nam nhân do ma thú hóa hình kia nói: “Xin lỗi a! Ta còn chưa đến thời kỳ động dục. Nếu như đến thời kỳ động dục, có lẽ ta sẽ chọn một trong ba người các ngươi!”</w:t>
      </w:r>
    </w:p>
    <w:p>
      <w:pPr>
        <w:pStyle w:val="BodyText"/>
      </w:pPr>
      <w:r>
        <w:t xml:space="preserve">Bất quá khi nàng phát hiện được ánh mắt của ba nam nhân kia không phải dành cho nàng. Ánh mắt của ba tên này đang nhìn về phía mỹ nhân cao ngạo với quần áo xộc xệch có mái tóc vàng màu tím thì nàng hừ lạnh một tiếng: “Hừ” Khiến cho ba tên nam nhân kia tỉnh lại. Nữ nhân xinh đẹp với mái tóc màu tím thì nhìn sang ba người nam nhân, trong ánh mắt của nàng mang theo lạnh lùng và sát khí.</w:t>
      </w:r>
    </w:p>
    <w:p>
      <w:pPr>
        <w:pStyle w:val="BodyText"/>
      </w:pPr>
      <w:r>
        <w:t xml:space="preserve">Tiêu Sơn nghe thấy vậy thì đưa bàn tay phất nhé một cái, đầu hắn quay về phía mấy con ma thú hóa hình với bộ mặt mang theo vài phần lạnh lùng. Đôi môi đỏ của hắn lạnh nhạt mở ra hỏi: “Cánh rừng này có chút quen thuộc. Các ngươi có nhận ra hay không!?”</w:t>
      </w:r>
    </w:p>
    <w:p>
      <w:pPr>
        <w:pStyle w:val="BodyText"/>
      </w:pPr>
      <w:r>
        <w:t xml:space="preserve">Bất chợt một tiếng cười nhẹ phía dưới ngực hắn làm cho hắn hơi cúi xuống. Nụ cười này phát ra ra thì Tiểu Y Tiên. Một nụ cười rất thánh thiện giống như gió mùa xuân mang theo sức sống mà sinh khí cho cỏ cẩy. Nàng lên tiếng nói: “Phu quân, vị trí này nếu thiếp đoán không nhầm là khu vực của Hoàng Tử Yên cai quản!”</w:t>
      </w:r>
    </w:p>
    <w:p>
      <w:pPr>
        <w:pStyle w:val="BodyText"/>
      </w:pPr>
      <w:r>
        <w:t xml:space="preserve">“A” Tiêu Sơn thoáng kinh ngạc. Hắn cứ nghĩ truyền tống trận sẽ ném hắn vào một truyền tống trận khác cơ. Không ngờ truyền tống trận lại tự do truyền tống bọn hắn tại một vị trí nào đó. Tiêu Sơn đoán được truyền tống này sẽ hạn định một vị trí nào đó xung quanh vị trí của truyền tống trận kia, mặc dù là tự do truyền tống nhưng khoảng cách có lẽ không quá xa.</w:t>
      </w:r>
    </w:p>
    <w:p>
      <w:pPr>
        <w:pStyle w:val="BodyText"/>
      </w:pPr>
      <w:r>
        <w:t xml:space="preserve">Bàn tay ngọc ngà của thiếu nữ mặc áo trắng đưa lên vuốt nhẹ ngực hắn, đầu của nàng ngẩng lên hỏi: “Phu quân, kế tiếp chàng định đi đâu!?” Mấy con ma thú hóa hình nhìn về phía Tiêu Sơn giống như đang chờ chỉ thị của hắn.</w:t>
      </w:r>
    </w:p>
    <w:p>
      <w:pPr>
        <w:pStyle w:val="BodyText"/>
      </w:pPr>
      <w:r>
        <w:t xml:space="preserve">Tiêu Sơn đưa bàn tay lên nhẹ nhàng túm cằm của hắn. Hắn rơi vào suy tư một chút. Ngay sau đó hắn mở miệng đáp lại: “Có lẽ chúng ta nên đi công hội luyện dược sư lấy một huy chương luyện dược sư. Nếu như chúng ta lấy được huy chương luyện dược sư thì sau này ra ngoài sẽ đỡ gặp phiền phức…” Nói xong, Tiêu Sơn cùng với đám người Tiểu Y Tiên trực tiếp dùng phương thức đi bộ để tu luyện.</w:t>
      </w:r>
    </w:p>
    <w:p>
      <w:pPr>
        <w:pStyle w:val="BodyText"/>
      </w:pPr>
      <w:r>
        <w:t xml:space="preserve">Vị trí của Tiêu Sơn lúc này, cũng không phải là phạm vi Thanh Sơn trấn, loại trấn nhỏ này, bên cạnh ma thú sơn mạch không hiếm lắm. Tiêu Sơn muốn đi cùng với Tiểu Y Tiên để quan sát cảnh vật xung quanh đây cũng là một cách để củng cố tâm cảnh nhân tiện củng cố tình cảm của hai người. Ngoài ra dạy cho đám hóa hình ma thú một chút lễ nghi của con người. Mặc dù trên đường có gặp phải vài việc không được tốt đẹp bởi vì mấy người Tiểu Y Tiên, Hoàng Tử Yên cùng với Tiểu Long Nữ quá xinh đẹp mà khiến cho người khác chú ý. Việc xảy ra xích mích vì mỹ nữ thì ở đâu cũng có bất quá với thực lực của đám người Tiêu Sơn rất dễ đem đối phương xử lý sạch sẽ.</w:t>
      </w:r>
    </w:p>
    <w:p>
      <w:pPr>
        <w:pStyle w:val="BodyText"/>
      </w:pPr>
      <w:r>
        <w:t xml:space="preserve">Thành thị gần với Tiêu Sơn lúc này nhất, là một tòa thành khổng lồ nằm ở phía đông Gia Mã đế quốc, quy mô so với Ô Thản thành lớn hơn rất nhiều. Tính tổng thể thực lực, thành thị có tên là Hắc Nham này, trong tất cả các thành thị khổng lồ ở Gia Mã đế quốc, cũng có thể đứng đầu.</w:t>
      </w:r>
    </w:p>
    <w:p>
      <w:pPr>
        <w:pStyle w:val="BodyText"/>
      </w:pPr>
      <w:r>
        <w:t xml:space="preserve">Mà mục đích quan trọng của Tiêu Sơn, đó là nhanh chóng đi đến Hắc Nham thành, sau đó cùng lấy một cái chứng nhận thân phận luyện dược sư. Ngoài việc này ra, loại thành thị này có trang bị phi hành vận chuyển đội. Tiêu Sơn muốn Tiểu Y Tiên hưởng thụ cảm giác khi ngồi phi hành ma thú. Mấy con ma thú phi hành này được trang bị rất nhiều thứ tiện nghi chẳng khác nào một quán trọ phi hành di động cả.</w:t>
      </w:r>
    </w:p>
    <w:p>
      <w:pPr>
        <w:pStyle w:val="BodyText"/>
      </w:pPr>
      <w:r>
        <w:t xml:space="preserve">Thời gian Tiêu Sơn còn dài hơn nữa công pháp của hắn không phải chỉ mỗi chiến đấu mới tăng lên cảnh giới. Cái mà hắn cần chính là lịch duyệt phong phú, cảm nhận với thiên địa đại đạo mà tăng lên cảnh giới. Cái này rất khó hiểu, ngay như việc quan sát người khác cùng với cảm nhận được họ hoạt động cũng là một loại tu hành đối với hắn. Bởi vì thời kỳ tu luyện ở cấp bậc địa cầu kỳ chính là quan sát sinh mệnh sống trong đó quan sát loài người sinh hoạt cũng là một loại tu luyện.</w:t>
      </w:r>
    </w:p>
    <w:p>
      <w:pPr>
        <w:pStyle w:val="BodyText"/>
      </w:pPr>
      <w:r>
        <w:t xml:space="preserve">Ngoài ra tốc độ tu luyện của Tiểu Y Tiên có chút nhanh. Hắn muốn Tiểu Y Tiên nhanh chóng củng cố cảnh giới. Cảnh giới của Tiểu Y Tiên củng cố bằng nhiều cách trong đó chiến đấu cũng là một cách mà quan sát cũng là một cách. Hắn muốn để cho Tiểu Y Tiên nghỉ ngơi vài ngày đồng thời dạy nàng chế thuốc mặc dù hắn bất quá chỉ là một ngũ phẩm luyện dược sư.</w:t>
      </w:r>
    </w:p>
    <w:p>
      <w:pPr>
        <w:pStyle w:val="BodyText"/>
      </w:pPr>
      <w:r>
        <w:t xml:space="preserve">Rời khỏi Ma Thú sơn mạch, Tiêu Sơn cùng với Tiểu Y Tiên thuê ba cỗ xe ngựa khá lớn nhàn nhã di chuyển. Hắn ngồi trong chiếc xe nhắm mắt lại dùng linh hồn lực quan sát chung quanh cảm ngộ được mọi thứ. Tiểu Y Tiên cũng ngồi bên cành hắn. Thời gian rảnh rỗi thì hắn bố trí một trận pháp cách âm sau đó trực tiếp đè Tiểu Y Tiên xuống phía dưới vừa song tu lại vừa bồi dưỡng tình cảm của hai người.</w:t>
      </w:r>
    </w:p>
    <w:p>
      <w:pPr>
        <w:pStyle w:val="BodyText"/>
      </w:pPr>
      <w:r>
        <w:t xml:space="preserve">Do Tiêu Sơn cùng với Tiểu Y Tiên cực kỳ nhàn nhã cộng thêm đường xá quanh co, nên xe ngựa cũng phải chạy hơn ba ngày trời mới mơ hồ nhìn thấy hình dáng to lớn của Hắc Nham thành.</w:t>
      </w:r>
    </w:p>
    <w:p>
      <w:pPr>
        <w:pStyle w:val="BodyText"/>
      </w:pPr>
      <w:r>
        <w:t xml:space="preserve">Đoàn xe ngựa gồm ba chiếc hướng về phía tòa thành tiến đến. Mặt trời đỏ ứng ở phía cuối chân trời, ánh chiều tà buông xuống tòa thành, phản xạ lại màu hồng rực rỡ,</w:t>
      </w:r>
    </w:p>
    <w:p>
      <w:pPr>
        <w:pStyle w:val="BodyText"/>
      </w:pPr>
      <w:r>
        <w:t xml:space="preserve">Xe ngựa đi tới gần, mấy người phu xe ngước lên nhìn tòa thành một chút. Tòa thành này có tường rất lớn. Nó hoàn toàn do hắc nham xây nên. Nghe đồn tường thành này từng có hai vị đấu vương hợp lực đánh vào, mà cũng không hề bị rung chuyển. Bởi vậy, trình độ phòng ngự của tường thành có thể thấy mạnh mẽ đến thế nào?</w:t>
      </w:r>
    </w:p>
    <w:p>
      <w:pPr>
        <w:pStyle w:val="BodyText"/>
      </w:pPr>
      <w:r>
        <w:t xml:space="preserve">Xe ngựa sau khi nộp thuế ở cửa thành, liền thuận lợi đi vào. Bởi vì mấy năm nay an bình thế nên họ cũng không kiểm tra quá kỹ chỉ cần nộp tiền liền có thể đi qua. Đám xe ngựa của Tiêu Sơn cũng không bị kiểm tra gì, phu xe chỉ dúi cho đám người lính đánh thuê này ít tiền khiến cho chúng dễ dàng phất tay để cho họ rời đi. Đi qua thông đạo có chút tối tăm của tường thành, một lát sau tầm mắt đã sáng trở lại. Ba chiếc xe ngựa dong duổi vào bên trong thành. Mọi người trong thành đông đúc, tiếng huyên náo khắp nơi.</w:t>
      </w:r>
    </w:p>
    <w:p>
      <w:pPr>
        <w:pStyle w:val="BodyText"/>
      </w:pPr>
      <w:r>
        <w:t xml:space="preserve">Trung niên nhân hô lên một tiếng: “Tiêu thiếu gia, Tiêu thiếu phu nhân, chúng ta đã đến thành Hắc Nham…”. Khi hắn lên tiếng gọi thì ba nam và hai nữ ở trên hai chiếc xe kia đồng thời chui ra nhảy xuống phía dưới nhưng trên xe của hắn đều không có phản ứng. Người trung niên lớn tuổi có chút khó chịu, hắn trực tiếp rén màn chui đầu vào phía trong, hắn chợt thấy cảnh không nên thấy. Một thanh niên đang ôm chặt lấy thiếu nữ, bàn tay của hắn trực tiếp mò vào bên trong ngực của nàng. Hai bàn tay đang xoa nắn một cách nhẹ nhàng. Hai má của thiếu nữ trở nên đỏ bừng, do miệng bị thanh niên hôn mà không thể mở miệng được.</w:t>
      </w:r>
    </w:p>
    <w:p>
      <w:pPr>
        <w:pStyle w:val="BodyText"/>
      </w:pPr>
      <w:r>
        <w:t xml:space="preserve">“Khụ, khụ…” Tiếng ho khan của người nam nhân lớn tuổi làm cho hai người giật mình. Thiếu nữ vội vàng cách xa thanh niên một chút. Người nam nhân lớn tuổi thấy vậy cười lớn: “Xin lỗi hai vị đã làm phiền hai vị a. Bất quá, chúng ta đã tới thành Hắc Nham. Nếu như Tiêu thiếu gia cùng Tiêu thiếu phu nhân không ngại, lão đây có thể đánh xe thêm vài vòng…” Người nam nhân trung niên này đã có chút khá lớn tuổi nhưng vẻ mặt của hắn hiện giờ lại tỏ ra hết sức bỉ ổi. Hắn híp mắt cười nhìn về phía thanh niên giống như biểu hiện ra một câu: “hài… chúng ta đều là nam nhân. Ta hiểu mà!”</w:t>
      </w:r>
    </w:p>
    <w:p>
      <w:pPr>
        <w:pStyle w:val="BodyText"/>
      </w:pPr>
      <w:r>
        <w:t xml:space="preserve">Thiếu nữ mặc áo trắng thấy vậy đỏ mặt trừng mặt nhìn hắn. Lúc này, nàng đã đem y phục chỉnh lại khá tốt. Thanh niên chỉ cười nhẹ, ngón chỏ đưa lên gãi gãi sống mũi của mình. Hắn nhìn về phía lão nhân mỉm cười nói: “Đa tạ Trang lão bá…” Từ trong không gian trữ vật hắn lấy ra một bọc tiền đưa về phía người trung niên lớn tuổi nói: “Đây là thù lao của lão bá!”</w:t>
      </w:r>
    </w:p>
    <w:p>
      <w:pPr>
        <w:pStyle w:val="BodyText"/>
      </w:pPr>
      <w:r>
        <w:t xml:space="preserve">Thanh niên kéo lấy tay thiếu nữ đang đỏ ửng mặt bởi vì nàng vừa bị bắt gian tại trận. Thiếu nữ có chút xấu hổ không dám nhìn về phía người nam nhân có chút lớn tuổi. Hai người trực tiếp đi xuống xe ngựa. Hai người nhìn cảnh động đúc này thì khóe miệng đều có một nụ cười nhẹ nhàng. Hai người trực tiếp nhảy xuống.</w:t>
      </w:r>
    </w:p>
    <w:p>
      <w:pPr>
        <w:pStyle w:val="BodyText"/>
      </w:pPr>
      <w:r>
        <w:t xml:space="preserve">Đám người Hoàng Tử Yên trực tiếp đi theo phía sau lưng hai người. Người trung niên lớn tuổi mở ra chiếc túi thì phát hiện số lượng kim tê cực lớn. Đám đồng bọn của hắn đều tiến về phía này xem thì thấy được lượng kim tê lớn này. Ba người không nhịn được nhìn về phía đám người Tiêu Sơn một chút. Tất cả đám người này đều có chút kinh hãi nhưng có vẻ như họ không dám đối với Tiêu Sơn có ý đồ khác. Làm cái việc này nhiều năm như vậy chẳng lẽ họ không có mắt nhìn người hay sao? Dù cho trên người Tiêu Sơn có không ít đồ tốt nhưng họ hiểu muốn dùng thì cũng phải có mạng mới được!</w:t>
      </w:r>
    </w:p>
    <w:p>
      <w:pPr>
        <w:pStyle w:val="BodyText"/>
      </w:pPr>
      <w:r>
        <w:t xml:space="preserve">Tiểu Y Tiên nhìn về phía Tiêu Sơn hỏi: “Phu quân, chúng ta đến luyện dược sư công hội sao!?”</w:t>
      </w:r>
    </w:p>
    <w:p>
      <w:pPr>
        <w:pStyle w:val="BodyText"/>
      </w:pPr>
      <w:r>
        <w:t xml:space="preserve">Tiêu Sơn nhẹ nhàng lắc cái đầu của mình, hắn kéo tay của Tiểu Y Tiên mỉm cười nói: “Hiện tại, chúng ta vào nghỉ một đêm đã, ngày mai ta dẫn nàng đi chơi nhân tiện đi luyện dược sư công hội luôn! Nhân tiện…” Bất quá nói tới đây ánh mắt của Tiêu Sơn hoàn toàn biến thành một con sắc lang, một tên dậm tắc chính hiệu: “Tôi nay, chúng ta song tu a! Song tu cả vệ linh hồn và thể xác, nàng thấy thế nào!?”</w:t>
      </w:r>
    </w:p>
    <w:p>
      <w:pPr>
        <w:pStyle w:val="BodyText"/>
      </w:pPr>
      <w:r>
        <w:t xml:space="preserve">Hai má của Tiểu Y Tiên đỏ ửng, nàng dùng tay trực tiếp véo lên éo của Tiêu Sơn. Không ngờ ban ngày ban mặt mà hắn dám nõi câu này. Mặc dù mọi người không có biết song tu là như thế nào nhưng nhìn vẻ mặt của hai người thì đám người bên ngoài có thể hiểu được một hai.</w:t>
      </w:r>
    </w:p>
    <w:p>
      <w:pPr>
        <w:pStyle w:val="BodyText"/>
      </w:pPr>
      <w:r>
        <w:t xml:space="preserve">Đám người Tiêu Sơn trực tiếp tìm một quán trọ để thuê. Tiêu Sơn thuê được một quán trọ khá sang trọng, đồ ăn ở đây cũng khá ngon nhưng bởi vì do đám ma thú hóa hình ăn được toàn bộ là dược thiện của Tiêu Sơn nấu lên chúng khá là khó chịu. Mấy tên ma thú này suýt chút nữa đã làm quán trọ nên nếu như Tiêu Sơn không ra mặt trấn áp chắc hẳn sẽ có một trận bạo loạn xảy ra.</w:t>
      </w:r>
    </w:p>
    <w:p>
      <w:pPr>
        <w:pStyle w:val="BodyText"/>
      </w:pPr>
      <w:r>
        <w:t xml:space="preserve">Sau khi Tiểu Y Tiên trực tiếp đem đám tiểu hài tử Mộc Tinh Linh và Thổ Tinh Linh ăn no cùng với chơi đùa với chúng một chút. Kết quả khi Tiểu Y Tiên đem hai đứa trẻ thu vào không gian Thánh Y Thần Thụ thì Tiêu Sơn trực tiếp hóa thành một đầu sắc lang lao thẳng tới nàng bế nàng lên đem tới giường trực tiếp đè xuống. Tiếng rên rỉ liên tục phát ra trong phòng. Sau vài giờ thì tiếng rên rỉ mới dừng hẳn.</w:t>
      </w:r>
    </w:p>
    <w:p>
      <w:pPr>
        <w:pStyle w:val="BodyText"/>
      </w:pPr>
      <w:r>
        <w:t xml:space="preserve">Đế đô Gia Mã đế quốc…</w:t>
      </w:r>
    </w:p>
    <w:p>
      <w:pPr>
        <w:pStyle w:val="BodyText"/>
      </w:pPr>
      <w:r>
        <w:t xml:space="preserve">Trong phòng một thiếu phụ xinh đẹp với thân mình hoàn toàn lõa thể. Chiếc bùng phía dưới của nàng nhô lên khá lớn. Bàn tay của nàng liên tục vuốt ve cơ thể của mình, một tay khác hạ xuống hạ thể của mình, ngón tay trọc thẳng vào nơi thần bí nhất của mình. Thân thể của nàng toàn bộ đã ướt đẫm mồ hôi, nơi hạ thể của nàng khi bị ngón tay chọc vào thì một lượng lớn dịch lỏng màu trắng keo phun ra ngoài. Thiếu phụ rên rỉ vô cùng lớn: “A, a, a… phu quân, Nhã Phi không nhịn được nữa rồi… A, a…”</w:t>
      </w:r>
    </w:p>
    <w:p>
      <w:pPr>
        <w:pStyle w:val="BodyText"/>
      </w:pPr>
      <w:r>
        <w:t xml:space="preserve">Sau một hồi rên rỉ lớn nơi tư mật của nàng phun ra một lượng lớn chất lỏng bắn thẳng lên giường khiến ột mảnh chăn khá lớn ướt đẫm. Thân thể của thiếu phụ liên tục co giật, toàn thân của nàng phủ lên một lớp phần màu hồng. Ánh mắt của nàng mê ly chớp chớp nhìn về phía trước. Bàn tay của nàng khẽ vuốt vùng thần bí của nàng. Vùng thần bí của nàng hiện giờ đã ửng hồng, những hạt châu nước long lanh dính trên lớp lông đen mượt của nàng. Thiếu phụ khe khẽ thở dài ra một hơi…</w:t>
      </w:r>
    </w:p>
    <w:p>
      <w:pPr>
        <w:pStyle w:val="BodyText"/>
      </w:pPr>
      <w:r>
        <w:t xml:space="preserve">Cốc, cốc…</w:t>
      </w:r>
    </w:p>
    <w:p>
      <w:pPr>
        <w:pStyle w:val="BodyText"/>
      </w:pPr>
      <w:r>
        <w:t xml:space="preserve">Tiếng gõ cửa vang lên. Thiếu phụ hốt hoảng vội vàng trở dậy đem bộ y phục mặc vào người. Hai tay của nàng đột nhiên kết ấn, một luồng khí từ bàn tay của nàng phun ra trực tiếp đem mấy chỗ dịch nước mà nơi tư mật của nàng phun ra ngoài làm cho cả tấm nệm ướt đẫm nhanh chóng khô đi. Sau đó cả phòng mùi xuân sắc cũng trở nên nhạt hơn thay vào đó là một mùi hương nhè nhẹ.</w:t>
      </w:r>
    </w:p>
    <w:p>
      <w:pPr>
        <w:pStyle w:val="BodyText"/>
      </w:pPr>
      <w:r>
        <w:t xml:space="preserve">Thiếu phụ mặc lên một bộ y phục màu đỏ. Mặc dù bụng của nàng có chút lớn nhưng mị lực tỏa ta lại rất mạnh vừa hấp dẫn vừa thành thục. Thiếu phụ tiến tới cửa đem cánh cửa mở ra. Lúc này đứng trước cửa thấy được một mỹ phụ trung tuổi đang đứng ở đó. Hai má của mỵ phụ trung tuổi cũng trở nên đỏ ửng nhìn về phía nàng.</w:t>
      </w:r>
    </w:p>
    <w:p>
      <w:pPr>
        <w:pStyle w:val="BodyText"/>
      </w:pPr>
      <w:r>
        <w:t xml:space="preserve">Thấy được mỹ phụ tìm nàng, vẻ mặt của mỹ phụ cũng bán đứng việc nàng biết Nhã Phi tự xử. Hai má của Nhã Phi trở nên ửng đỏ vì xấu hổ nói: “Mẫu thân!” Người này không phải mẫu thân trực tiếp sinh ra nàng mà là mẫu thân của Tiêu Sơn. Thiếu phụ vội vàng mở rộng cửa đón tiếp mỹ phụ trung tuổi: “Mẫu thân, người vào đi!”</w:t>
      </w:r>
    </w:p>
    <w:p>
      <w:pPr>
        <w:pStyle w:val="BodyText"/>
      </w:pPr>
      <w:r>
        <w:t xml:space="preserve">Mỹ phụ trung tuổi lắc lắc đầu, từ trong tay áo nàng lấy ra một phong thứ. Mỹ phụ trung tuổi mỉm cười nhìn về phía nàng nói: “Phi Nhi, đây là thư mà tiểu tử kia gửi cho ngươi. Ngươi cầm lấy đi!”</w:t>
      </w:r>
    </w:p>
    <w:p>
      <w:pPr>
        <w:pStyle w:val="BodyText"/>
      </w:pPr>
      <w:r>
        <w:t xml:space="preserve">Nhã Phi vội vàng cầm lấy bức thư, nàng nhanh chóng muốn mở nó ra để đọc. Bất quá lúc này, mỹ phụ trung tuổi lên tiếng ho khan khiến cho nàng ngừng lại. Nhã Phi ngước nhìn về phía nàng thì mỹ phụ trung tuổi cũng lên tiếng nói: “Phi Nhi, có phải ngươi vừa làm việc đó hay không!”</w:t>
      </w:r>
    </w:p>
    <w:p>
      <w:pPr>
        <w:pStyle w:val="BodyText"/>
      </w:pPr>
      <w:r>
        <w:t xml:space="preserve">Nghe được lời này của trung niên mỹ phụ thì hai má của Nhã Phi trở nên ửng đỏ. Thấy Nhã Phi không có trả lời thì mỹ phụ trung tuổi mỉm cười nhìn nàng. Hai tay của nàng cầm lấy tay của Nhã Phi một cách nhẹ nhàng. Mỹ phụ trung tuổi cười một cách thân thiện nói: “Mẫu thân cũng là nữ nhân nên mẫu thân cũng hiểu. Mẫu thân cũng từng trong độ tuổi của ngươi sao lại không hiểu cơ chứ! Hài… cái tên tiểu tử kia vừa cùng ngươi có phu thê chi thực vậy mà lại muốn ra ngoài lịch lãm tu luyện a!”</w:t>
      </w:r>
    </w:p>
    <w:p>
      <w:pPr>
        <w:pStyle w:val="BodyText"/>
      </w:pPr>
      <w:r>
        <w:t xml:space="preserve">Bàn tay của nàng vỗ nhẹ lên tay của Nhã Phi, mỹ phụ trung tuổi mỉm cười nói: “Việc này cũng không có gì phải xấu hổ! Cái tên tiểu tử kia không ngờ lại không tim không phổi thật sự là…”</w:t>
      </w:r>
    </w:p>
    <w:p>
      <w:pPr>
        <w:pStyle w:val="BodyText"/>
      </w:pPr>
      <w:r>
        <w:t xml:space="preserve">Nhã Phi hoàn toàn nghe không hiểu được những lời này của mỹ phụ trung tuổi. Nàng mặt hơi ngơ ngác. Mỹ phụ trung tuổi vỗ nhè nhẹ lên vai của Nhã Phi sau đó bình thản nói: “Được rồi, Phi Nhi, ngươi nghỉ đi! Mẫu thân cũng không làm phiền ngươi nữa…” Nói xong mỹ phụ trung tuổi nhanh chóng rời đi.</w:t>
      </w:r>
    </w:p>
    <w:p>
      <w:pPr>
        <w:pStyle w:val="BodyText"/>
      </w:pPr>
      <w:r>
        <w:t xml:space="preserve">Nhã Phi hoàn toàn không hiểu được chuyện gì. Nhã Phi đem cửa đóng lại sau đó trở lại phòng của mình. Nhã Phi đem lá thư mở ra thì thấy được bức thư nói mấy dòng xin lỗi bởi vì đã hơn một tháng mà không gửi thu cho nàng. Nghe được điều này thì Nhã Phi cũng không hiểu tại sao trong thư lại nói như vậy. Đôi môi đỏ mọng của Nhã Phi hấp háy nói: “Không phải chàng chỉ trễ vài ngày gửi thư sao? Đâu có đến một tháng!?”</w:t>
      </w:r>
    </w:p>
    <w:p>
      <w:pPr>
        <w:pStyle w:val="BodyText"/>
      </w:pPr>
      <w:r>
        <w:t xml:space="preserve">Nhã Phi tiếp tục đọc thì ban đầu hỏi thăm sức khỏe của nàng sau đó đến cuối lại khiêu khích hơn nữa còn mang theo một vài ý dâm khiến cho Nhã Phi không nhịn được liên tưởng tới cánh mình bị hắn dùng miệng bú mút khắp nơi rồi cây nhục bổng to lớn ấy cắm vào nơi tư mật của nàng mà ra vào. Toàn thân Nhã Phi trở nên đỏ hồng, nàng không nhịn được bắt đầu thoát đi quần áo bắt đầu dùng tự thân tay chân vuốt ve thân thể của nàng. Miệng của nàng không nhịn được rên rỉ liên tục: “phu quân, A, a… ngươi thật mạnh a… ư…”</w:t>
      </w:r>
    </w:p>
    <w:p>
      <w:pPr>
        <w:pStyle w:val="BodyText"/>
      </w:pPr>
      <w:r>
        <w:t xml:space="preserve">Thiếu phụ đi khá xa nhưng vẫn nghe được tiếng rên rỉ của Nhã Phi. Nàng chỉ bất đắc dĩ cười khổ. Dù sao nàng cũng đã từng ở trong độ tuổi như lang như hổ đó, sao nàng không rõ được. Nữ nhân muốn ở góa nói dễ dàng lắm sao? Thiếu phụ nhớ đến khi phụ thân của Tiêu Sơn qua đời nàng cũng phải trải qua thời kỳ này. Thời kỳ này vô cùng thống khổ, nhiều lần nàng phải dùng đến gậy gỗ để tự thỏa mãn bản thân. Tất nhiên thời gian này nàng cũng phải chông chừng Nhã Phi thật tốt rồi không cho có việc gì đáng tiếc xảy ra. Bất quá, nàng chẳng qua lo lắng thái quá mà thôi! Nàng đánh giá quá thấp tình yêu mà Nhã Phi dành cho Tiêu Sơn. Mặc dù thân thể của nàng cần được người ân ái bất quá tâm tính của nàng rất mạnh nếu như không phải Tiêu Sơn thì nàng tuyệt đối không cho ai động vào người của nàng.</w:t>
      </w:r>
    </w:p>
    <w:p>
      <w:pPr>
        <w:pStyle w:val="BodyText"/>
      </w:pPr>
      <w:r>
        <w:t xml:space="preserve">Thiếu phụ vừa đi vừa thở dài. Trong thư của Tiêu Sơn có nhắc nhở chút đến đoạn muốn tìm thêm một nàng dâu nữa cho nàng. Hiển nhiên nhắc đến điều này thì thiếu phụ biết được hắn chắc hẳn gạo đã nấu thành cơm. Mặc dù bậc mẫu thân nào cũng không ngại tiểu tử nhà mình có thêm vài phòng thê thiếp nhưng thời gian dài nàng sống với Nhã Phi thì cách nàng nhìn có chút sửa đổi. Nhã Phi chắc chắn là một nữ nhân tốt, hơn nữa nàng rất yêu thích. Rõ ràng thiếu phụ như nàng cũng không muốn phu quân nàng có thêm một tiểu thiếp như vậy vì cái gì mà tên tiểu tử kia lại có thể có thêm thê tử. Dù sao việc đã rồi, nàng làm một người mẫu thân thì nàng cũng phải lo cho cái việc mà tiểu tử kia đã gây ra nhưng thiếu phụ không biết mở miệng ra sao mà thôi?</w:t>
      </w:r>
    </w:p>
    <w:p>
      <w:pPr>
        <w:pStyle w:val="Compact"/>
      </w:pPr>
      <w:r>
        <w:t xml:space="preserve">Ngoài việc này ra, thiếu phụ cũng cảm giác được kỳ lạ bởi vì các y sư chẩn đoán Nhã Phi hẳn đã có thai nhưng thời gian mang thai của nàng kéo dài hơn so với thiếu phụ mang bầu khác rất nhiều. Không biết điều này là xấu hay là tốt!</w:t>
      </w:r>
      <w:r>
        <w:br w:type="textWrapping"/>
      </w:r>
      <w:r>
        <w:br w:type="textWrapping"/>
      </w:r>
    </w:p>
    <w:p>
      <w:pPr>
        <w:pStyle w:val="Heading2"/>
      </w:pPr>
      <w:bookmarkStart w:id="202" w:name="chương-180-thành-hắc-nham"/>
      <w:bookmarkEnd w:id="202"/>
      <w:r>
        <w:t xml:space="preserve">180. Chương 180: Thành Hắc Nham</w:t>
      </w:r>
    </w:p>
    <w:p>
      <w:pPr>
        <w:pStyle w:val="Compact"/>
      </w:pPr>
      <w:r>
        <w:br w:type="textWrapping"/>
      </w:r>
      <w:r>
        <w:br w:type="textWrapping"/>
      </w:r>
      <w:r>
        <w:t xml:space="preserve">Cấp bậc của một luyện dược sư bị ảnh hưởng bởi nhiều yếu tố. Nếu như một luyện dược sư muốn luyện lên đan dược cao cấp thì cần phải đáp ứng ba điều kiện thứ nhất đó chính là linh hồn lực, thứ hai đó chính là nhiệt độ cần thiết của ngọn lửa, thứ ba đó chính là năng lượng có thể liên tục cung cấp đủ dùng hay không. Nếu như linh hồn của luyện dược sư đủ nhưng lực lượng như nhiệt độ ngọn lửa hay năng lượng cung cấp liên tục không đủ thì luyện chế cũng sẽ thất bại. Ngược lại nếu như luyện dược sư linh hồn không đủ mà lực lượng có thừa thì cũng không có cách nào luyện ra được đan dược cao cấp.</w:t>
      </w:r>
    </w:p>
    <w:p>
      <w:pPr>
        <w:pStyle w:val="BodyText"/>
      </w:pPr>
      <w:r>
        <w:t xml:space="preserve">Bất quá với Tiêu Sơn và Tiểu Y Tiên hoàn toàn khác hẳn. Lực lượng linh hồn của họ rất mạnh, Tiêu Sơn có thể nói đạt đến gần cấp sáu luyện dược sư, linh hồn của Tiểu Y Tiên đạt đến cấp ba luyện dược sư. Thứ hai ngọn lửa của họ rất mạnh lại tiêu tốn năng lượng không nhiều như các ngọn lửa khác. Thứ ba mặc dù lực lượng và chất lượng thiên hà nguyên lực và chân nguyên lực kém xa đấu khí của đấu linh, đấu vương hay đấu hoàng nhưng tốc độ khôi phục của hai người rất mạnh. Tốc độ khôi phục đủ đáp ứng được năng lượng tiêu hao.</w:t>
      </w:r>
    </w:p>
    <w:p>
      <w:pPr>
        <w:pStyle w:val="BodyText"/>
      </w:pPr>
      <w:r>
        <w:t xml:space="preserve">Ánh sáng chiếu hắt vào cửa xổ. Thiếu nữ lõa thể với chiếc chăn vắt ngang thân thể của nàng. Ánh sáng chiếu lên khuôn mặt hồng hào của thiếu nữ khiến cho nàng lười nhác rúc vào trong ngực của một thanh niên đang lõa thể. Hắn một chân gác lên hông nàng, hai cái tay khác thì luồn qua kéo nàng vào ngực.</w:t>
      </w:r>
    </w:p>
    <w:p>
      <w:pPr>
        <w:pStyle w:val="BodyText"/>
      </w:pPr>
      <w:r>
        <w:t xml:space="preserve">Dường như hành động rúc vào ngực thanh niên của thiếu nữ đã đánh động hắn. Đôi mắt nhẹ nhàng mở ra, đôi môi đỏ của hắn nhẹ nhàng hôn lên trán của nàng. Chiếc chân gác lên mông của thiếu nữ nhẹ nhàng kéo xuống. Đồng thời bàn tay của thanh niên nhẹ nhàng vô lên chiếc mông trắng tròn mà săn chắc của thiếu nữ phát ra tiếng nho nhỏ: “Ba, ba…”. Thanh niên hiện lên một nụ cười nhẹ nhàng nói: “Tiểu lão bà, còn không mau dậy đi a!”</w:t>
      </w:r>
    </w:p>
    <w:p>
      <w:pPr>
        <w:pStyle w:val="BodyText"/>
      </w:pPr>
      <w:r>
        <w:t xml:space="preserve">Thiếu nữ lười nhác thân uốn éo, nàng khó chịu nói: “Mới ngủ được vài canh giờ, chàng đã gọi thiếp dậy. Cả ngày hôm qua chàng đè thiếp xuống còn không cho người ta ngủ thêm một chút!?”</w:t>
      </w:r>
    </w:p>
    <w:p>
      <w:pPr>
        <w:pStyle w:val="BodyText"/>
      </w:pPr>
      <w:r>
        <w:t xml:space="preserve">Thanh niên cười khổ. Người tu chân vốn là cả ngày cả tháng đều không ngủ cũng chẳng sao? Rõ ràng tiểu ny tử này lấy cớ. Mặc dù ngày hôm qua hắn bababa nàng có nhiều một chút nhưng song tu khiến cho thực lực của nàng nhanh chóng ổn định, tinh lực du thừa mới đúng vậy mà tiểu ny tử này rõ ràng còn làm nũng.</w:t>
      </w:r>
    </w:p>
    <w:p>
      <w:pPr>
        <w:pStyle w:val="BodyText"/>
      </w:pPr>
      <w:r>
        <w:t xml:space="preserve">Đầu của thanh niên lắc lắc, hắn lật thân mình dậy. Mặc dù ngày hôm qua ân ái đủ thỏa mãn hắn nhưng vào thời điểm trời sáng này thì hắn vẫn có phản ứng. Cây nhục bổng chọc thẳng lên trời, ngạ nghễ trong trạng thái nhất trụ kình thiên. Thấy được cây nhục bổng đang to tướng này của hắn thì thiếu nữ bĩu môi một cái sau đó xoay người với động tác lười nhác, bàn tay vươn ra kéo cái chân mỏng đắp lên người.</w:t>
      </w:r>
    </w:p>
    <w:p>
      <w:pPr>
        <w:pStyle w:val="BodyText"/>
      </w:pPr>
      <w:r>
        <w:t xml:space="preserve">Thanh niên phì cười. Từ trong không gian giới chỉ hắn lấy ra một cái chậu gỗ khá lớn. Bàn tay của hắn di chuyển nhẹ nhàng, từ trong không khí một lượng lớn hơi nước tụ tập khắp nơi nhanh chóng trút vào thùng gỗ khiến cho thùng gỗ đầy tràn nước. Ngay sau đó một lượng lớn dược liệu được lấy ra từ trong không gian giới chỉ. Ngọn lửa đem dược liệu đốt cháy, từng giọt dược liệu hòa vào trong thùng nước.</w:t>
      </w:r>
    </w:p>
    <w:p>
      <w:pPr>
        <w:pStyle w:val="BodyText"/>
      </w:pPr>
      <w:r>
        <w:t xml:space="preserve">Thùng nước từ trong suốt trở thành một màu xanh ngọc bích rất xinh đẹp. Nhìn dòng nước lay động khiến cho ánh sáng màu xanh phản xạ ra lóng láng, hai bàn tay vỗ nhẹ vào nhau, đầu của hắn quay về phía chiếc giường ngủ. Miệng của thanh niên hơi kéo lên thành hình trăng khuyết nói: “Vẫn còn giả vờ ngủ hay sao!?”</w:t>
      </w:r>
    </w:p>
    <w:p>
      <w:pPr>
        <w:pStyle w:val="BodyText"/>
      </w:pPr>
      <w:r>
        <w:t xml:space="preserve">“A” Thiếu nữ hơi kêu lên khi chiếc khăn của mình bị một bàn tay kéo ra. Một thân hình lõa lồ xuất hiện trong không khí. Mái tóc đen nhành dài mượt mà, làn da trắng nõn điểm lên vài chỗ được đánh lên một chút phần hồng. Mày đen nhánh, mảnh khảnh như lá liễu. Đôi môi to tròn, chiếc mũi thon nhỏ. Hai má phúng phính, đôi môi nhỏ nhắn đỏ hồng. Hai vú không lớn nhưng cao ngất, hai điểm hồng như hai hạt anh đào ngạo nghễ nằm trên đỉnh vú. Chiếc eo thon nhỏ, mềm mại. Chiếc mông trắng tròn săn chắc. Chiếc chân thon nhỏ dài trắng hồng.</w:t>
      </w:r>
    </w:p>
    <w:p>
      <w:pPr>
        <w:pStyle w:val="BodyText"/>
      </w:pPr>
      <w:r>
        <w:t xml:space="preserve">Thiếu nữ có chút khó chịu, nàng lên tiếng hỏi: “Chàng muốn làm gì!?”</w:t>
      </w:r>
    </w:p>
    <w:p>
      <w:pPr>
        <w:pStyle w:val="BodyText"/>
      </w:pPr>
      <w:r>
        <w:t xml:space="preserve">Bàn tay của thanh niên trực tiếp kéo lấy nàng, hắn mỉm cười nhẹ nhàng nói: “Tiểu lão bà lười biếng của ta, ngươi không dậy vậy thì để phu quân giúp ngươi vậy!” Thiếu nữ có chút dãy dụa không muốn. Bất quá hắn rất nhanh kéo nàng cùng tiến vào trong bồn nước. Thiếu nữ tiến vào trong bồn nước thì cảm giác được cảm giác mệt mỏi gần như tan biến. Dược lực từ trong bồn nước nhanh chóng thấm vào cơ thể làm cho tinh thần của nàng trở nên sảng khoái hơn.</w:t>
      </w:r>
    </w:p>
    <w:p>
      <w:pPr>
        <w:pStyle w:val="BodyText"/>
      </w:pPr>
      <w:r>
        <w:t xml:space="preserve">Thanh niên mỉm cười nhìn nàng nói: “Tiên Nhi, lâu rồi phu thê chúng ta chưa có tắm uyên ương a! Hôm nay đề phu quân tắm cho nàng a!” Nói xong, hắn trực tiếp đựa tay ra kéo nàng vào lòng. Hai bàn tay của hắn trực tiếp chộp lên cặp ngực.</w:t>
      </w:r>
    </w:p>
    <w:p>
      <w:pPr>
        <w:pStyle w:val="BodyText"/>
      </w:pPr>
      <w:r>
        <w:t xml:space="preserve">Cảm giác tê dại từ hai đôi nhũ phong truyền lên não làm cho thân thể của nàng hơi run lên. Từ miệng thiếu nữ phát ra âm thanh dâm đãng: “A… ư…”</w:t>
      </w:r>
    </w:p>
    <w:p>
      <w:pPr>
        <w:pStyle w:val="BodyText"/>
      </w:pPr>
      <w:r>
        <w:t xml:space="preserve">Thanh niên cười hắc hắc một cách dâm đãng nói: “Tiên Nhi, xem nàng lại muốn a! Để phu quân yêu ngươi thêm vài lần nữa nhé!”</w:t>
      </w:r>
    </w:p>
    <w:p>
      <w:pPr>
        <w:pStyle w:val="BodyText"/>
      </w:pPr>
      <w:r>
        <w:t xml:space="preserve">Thiếu nữ có chút tức giận. Hai tay của nàng túm chặt lấy tay của hắn, Tiểu Y Tiên trừng mắt nhìn về phía hắn. Giọng của nàng mang theo hờn giỗi cùng tức giận: “Hừ, chàng nghĩ thật hay a! Nếu như chàng hôm này không muốn ta đi cùng chàng ra ngoài phố thì cứ đút nó vào. Hừm…”</w:t>
      </w:r>
    </w:p>
    <w:p>
      <w:pPr>
        <w:pStyle w:val="BodyText"/>
      </w:pPr>
      <w:r>
        <w:t xml:space="preserve">“Ha…” Thanh niên hơi ngẩn ra, hắn cười khổ sau đó thở nhẹ ra: “Hài…” Hắn cũng không có dám làm loạn. Hai người chỉ vui đùa một chút sau đó nhẹ nhàng giúp nhau tẩy rửa mà thôi. Họ cũng không làm cái việc ân ái kia. Tiểu Y Tiên bĩu môi nhìn về phía hắn. Mặc dù nàng lên cấp cao nhưng xét về thân thể cũng như thực lực Tiểu Y Tiên vẫn kém hắn xa, nàng muốn chỉ duy nhất mình nàng đủ hấp khô hắn quả thực có chút khó khăn.</w:t>
      </w:r>
    </w:p>
    <w:p>
      <w:pPr>
        <w:pStyle w:val="BodyText"/>
      </w:pPr>
      <w:r>
        <w:t xml:space="preserve">Thanh niên trực tiếp mực lên một bộ y phục màu xanh da trời khá bắt mắt, áo trong mặc một bộ giống như áo sơ mi đen theo phong cách cổ đại châu âu. Áo ngoài màu xanh da thì là một chiếc áo khoác giống như được làm bằng da, trên đó có hoa văn chằng chịt giống hệt phong cách cổ đại châu Âu. Chiếc quần dài màu đen cùng với chiếc dày màu đen tương phản với màu da và màu tóc của hắn khiến cho hắn trở nên vô cùng đẹp trai. Đặc biệt eo hắn được thắt bằng chiếc thắt lưng da với cái hình đầu sư tử màu bạc làm cho hắn thêm vài phần oai hùng.</w:t>
      </w:r>
    </w:p>
    <w:p>
      <w:pPr>
        <w:pStyle w:val="BodyText"/>
      </w:pPr>
      <w:r>
        <w:t xml:space="preserve">Một hình tượng nho nhã, quý phái kèm nhưng không hề yếu đuối mà mang theo vài phần mạnh mẽ xuất hiện trước mặt mọi người.</w:t>
      </w:r>
    </w:p>
    <w:p>
      <w:pPr>
        <w:pStyle w:val="BodyText"/>
      </w:pPr>
      <w:r>
        <w:t xml:space="preserve">Tiểu Y Tiên trực tiếp mặc một y phục màu trắng xinh đẹp. Mấy kiểu y phục này giống hệt mấy kiểu bộ quần áo trong tiên hiệp hoặc mấy trò chơi trực tiếp mà Tiêu Sơn đã làm ra. Tiểu Y Tiên khi mặc mấy món đồ này khiến cho chiếc eo thon nàng được lớp váy làm cho nó trở nên thon thả hơn. Bộ ngực không lớn nhưng vểnh cao trước ngực khiến cho nam nhân nào cũng phải đỏ mắt. Mái tóc được búi lên giống như một thiếu phụ đã được gả ra ngoài. Tiểu Y Tiên mặc bộ đồ này không những tạo ra nét thánh khiết mà còn mang theo vẻ đẹp của một vị hiền thê.</w:t>
      </w:r>
    </w:p>
    <w:p>
      <w:pPr>
        <w:pStyle w:val="BodyText"/>
      </w:pPr>
      <w:r>
        <w:t xml:space="preserve">Tiêu Sơn trực tiếp lấy ra một chiếc đỉnh. Hắn đưa cho Tiểu Y Tiên cười nói: “Tiên Nhi, nàng đem chiếc đỉnh này thu dùng đi… Nếu có thời gian thì đem nó luyện hóa.”</w:t>
      </w:r>
    </w:p>
    <w:p>
      <w:pPr>
        <w:pStyle w:val="BodyText"/>
      </w:pPr>
      <w:r>
        <w:t xml:space="preserve">Nghe được lời nói này của Tiêu Sơn, Tiểu Y Tiên có vài phần ngạc nhiên. Nàng đường nhiên biết cái đỉnh này lợi hại dù sao Tiểu Y Tiên đã từng dùng qua. Tiểu Y Tiên mở miệng nói: “Phu quân, cái đỉnh này chẳng phải là của chàng sao? Nếu như thiếp lấy đi rồi chàng sử dụng bằng gì a! Thiếp hiện giờ chẳng qua là một tam phẩm luyện dược sư mà thôi nếu như cần thiết, thiếp sẽ đến mấy chỗ phòng đấu giá mua một chiếc đỉnh cấp ba là được…”</w:t>
      </w:r>
    </w:p>
    <w:p>
      <w:pPr>
        <w:pStyle w:val="BodyText"/>
      </w:pPr>
      <w:r>
        <w:t xml:space="preserve">Chiếc đỉnh màu đen cổ kính lơ lửng trong tay của Tiêu Sơn. Lúc này, hình dáng của nó chỉ to bằng cái bát mà thôi. Tiêu Sơn thấy vậy phì cười. Hắn đặt chiếc đỉnh này lên tay của nàng sau đó kéo nàng vào lòng. Từ đằng sau một tay nắm lấy tay của Tiêu Y Tiên, một tay ôm lấy vòng eo của nàng: “nàng cũng biết chiếc đỉnh này quý giá sao!?”</w:t>
      </w:r>
    </w:p>
    <w:p>
      <w:pPr>
        <w:pStyle w:val="BodyText"/>
      </w:pPr>
      <w:r>
        <w:t xml:space="preserve">Tiểu Y Tiên bị hắn từ phía sau ôm cảm nhận được sự ngọt ngào bất quá cây nhục bổng của hắn cứ trọc vào mông nàng làm cho nàng có chút khó chịu. Bàn tay của hắn cúng với nàng đang cầm chung vào chiếc đỉnh, hai tay giơ lên. Tiểu Y Tiên nói: “Chiếc đỉnh này đương nhiên quý giá! Thiếp không muốn lấy nó, phu quân, chàng giữ dùng đi! Nó trong tay chàng phát huy so với thiếp tốt hơn nhiều!”</w:t>
      </w:r>
    </w:p>
    <w:p>
      <w:pPr>
        <w:pStyle w:val="BodyText"/>
      </w:pPr>
      <w:r>
        <w:t xml:space="preserve">Tiêu Sơn phì cười, hắn bình thản lên tiếng nói: “Hiện giờ với cấp bậc của ta hoàn toàn có thể dùng lửa thay thế dược đỉnh, nàng không nên suy nghĩ quá nhiều. Nếu như nàng thấy thiệt thòi cho ta quá nhiêu vậy thì tối nay nàng giúp ta thổi tiểu một bài a!”</w:t>
      </w:r>
    </w:p>
    <w:p>
      <w:pPr>
        <w:pStyle w:val="BodyText"/>
      </w:pPr>
      <w:r>
        <w:t xml:space="preserve">Nghe được từ thổi tiêu này thì hai má của Tiểu Y Tiên đỏ bừng. Bất chợt nơi tư mật của nàng bị bàn tay sờ lên. Rõ ràng bàn tây vô sỉ kia đang vuốt ve nơ tư mật của nàng. Một cơn điện giật nhẹ nhàng từ nơi đó truyền lên. Tiểu Y Tiên hơi rên lên khẽ khẽ, mặt nàng đỏ lên, thiếu nữ nói khe khẽ: “Phu quân, thiếp nhận là được rồi chứ gì!?”</w:t>
      </w:r>
    </w:p>
    <w:p>
      <w:pPr>
        <w:pStyle w:val="BodyText"/>
      </w:pPr>
      <w:r>
        <w:t xml:space="preserve">Ai ngờ Tiêu Sơn không dừng lại. Rõ ràng bàn tay của hắn lớn mật tiến vào bên trong. Hai ngón tay của hắn trực tiếp móc vào trong hang động của nàng. Thiếu nữ run lên tựa vào trong ngực của hắn. Miệng của nàng phát ra tiếng nho nhỏ: “A…”</w:t>
      </w:r>
    </w:p>
    <w:p>
      <w:pPr>
        <w:pStyle w:val="BodyText"/>
      </w:pPr>
      <w:r>
        <w:t xml:space="preserve">Có vẻ như đã thỏa mãn. Hắn rút ngón tay ra, ngón tay của hắn dính nhớp nháp một chút lớp keo lỏng trắng. Thiếu niên trực tiếp đưa nó lên miệng liếm sạch. Mặt của hắn cười dẫm đãng nói: “Của Tiên Nhi ngày một thơm a! Tôi nay phu quân phải ăn nhiều thêm một chút mới được!” Thiếu nữ trực tiếp trừng mắt nhìn hắn. Cái thứ tiết ra từ nơi đó của nàng mà hắn cũng cói là món ăn cho được? Thiếu nữ chẳng thèm để ý đến hắn trực tiếp đem cái đỉnh thu vào trong nhẫn trữ vật không gian.</w:t>
      </w:r>
    </w:p>
    <w:p>
      <w:pPr>
        <w:pStyle w:val="BodyText"/>
      </w:pPr>
      <w:r>
        <w:t xml:space="preserve">Thanh niên cũng không có tiếp tục trêu trọc nàng nữa. Hắn dùng tay của mình kéo lấy tay của nàng trực tiếp kéo ra khỏi cửa. Khi hai người ra khỏi cửa không biết lúc nào đám người Hoàng Tử Yên đã chờ đợi sẵn. Hoàng Tử Yên mặc một bộ y phục màu đỏ vô cùng bắt mắt và nổi trội. Tiểu Long Nữ mặc một thân áo bào màu tím cao quý. Hắc Nha mặc một bộ y phục màu đen. Thanh Viêm mặc một thân y phục màu xanh lam. Hoàng Phi Hổ mặc một bo y phục màu vàng nhạt. Cả đội ngũ có thể nói là muôn hình muôn vẻ.</w:t>
      </w:r>
    </w:p>
    <w:p>
      <w:pPr>
        <w:pStyle w:val="BodyText"/>
      </w:pPr>
      <w:r>
        <w:t xml:space="preserve">Tiêu Sơn đem tiền trả cho quán trọ. Hắn trực tiếp đem đám người Tiểu Y Tiên hướng về phía bên ngoài.</w:t>
      </w:r>
    </w:p>
    <w:p>
      <w:pPr>
        <w:pStyle w:val="BodyText"/>
      </w:pPr>
      <w:r>
        <w:t xml:space="preserve">Hắc Nham thành không hổ là một trong những thành thị đứng đầu Gia Mã đế quốc, mặc dù lúc này là sáng sớm, những trên đường phố vẫn là một cảnh phồn hoa, tiếng người huyên náo, hơn nữa thỉnh thoảng có hộ vệ quân quần áo chỉnh tề đi qua, thanh âm áo giáp va chạm vang lên trên bầu trời buổi sáng, thanh thúy giống như tiếng chuông.</w:t>
      </w:r>
    </w:p>
    <w:p>
      <w:pPr>
        <w:pStyle w:val="BodyText"/>
      </w:pPr>
      <w:r>
        <w:t xml:space="preserve">Tiêu Sơn nhìn cảnh phồn hoa này thì hai mắt nheo lại. Hắn quay đầu nhìn về phía đám người Hoàng Tử Yên sau đó từ trong không gian trữ vật hắn lấy ra mấy tấm thẻ bài. Hắn ném cho đám người Hoàng Tử Yên dặn dò: “Các ngươi đã là ma thú hóa hình cần phải học làm người cho tốt tránh để người nhận ra. Các ngươi cầm lấy mấy tấm này đi, có thể họp đội cũng có thể đi độc lập. Ra ngoài muốn mua cái gì thì mau, muốn chơi cái gì thì chơi nhưng nhớ tránh phiền phức. Các ngươi không được phép đi sinh sự nhưng nếu như kẻ nào tìm các ngươi sinh sự vậy thì đánh cho ta. Các ngươi đã rõ chưa!?”</w:t>
      </w:r>
    </w:p>
    <w:p>
      <w:pPr>
        <w:pStyle w:val="BodyText"/>
      </w:pPr>
      <w:r>
        <w:t xml:space="preserve">“Vâng!” Mấy người làm lễ cung kính đối với hai người Tiểu Y Tiên và Tiêu Sơn.</w:t>
      </w:r>
    </w:p>
    <w:p>
      <w:pPr>
        <w:pStyle w:val="BodyText"/>
      </w:pPr>
      <w:r>
        <w:t xml:space="preserve">Tiêu Sơn gật đầu mỉm cười, hắn nhẹ nhàng phất phất tay nói: “Được rồi các ngươi đi đi!” Nghe được mấy lời này thì đám ma thú vội vàng rời đi. Bất quá Tiêu Sơn lại ho khan lên mấy tiếng: “Khụ, khụ… Hoàng Phi Hổ, ngươi không cần đi! Ngươi cùng đi với chúng ta là được!”</w:t>
      </w:r>
    </w:p>
    <w:p>
      <w:pPr>
        <w:pStyle w:val="BodyText"/>
      </w:pPr>
      <w:r>
        <w:t xml:space="preserve">“Vâng, thưa chủ nhân!” Hoàng Phi Hổ cung kính với vẻ mặt nịnh nọt.</w:t>
      </w:r>
    </w:p>
    <w:p>
      <w:pPr>
        <w:pStyle w:val="BodyText"/>
      </w:pPr>
      <w:r>
        <w:t xml:space="preserve">Thanh niên ho khan vài tiếng sau đó nói: “Hoàng Phi Hổ ngươi khi đi đường chỉ cần gọi ta là thiếu gia còn Tiên Nhi là thiếu phu nhân là được rồi!” Hoàng Phi Hổ nghe được mấy lời này cũng gật đầu đáp ứng mặc dù hắn không biết tại sao chủ nhân của hắn lại muốn như vậy? Riêng về phần Tiểu Y Tiên thì bĩu môi nhìn về phía hắn. Nàng thì quá rõ tại sao Tiêu Sơn lại giữ Hoàng Phi Hổ ở lại.</w:t>
      </w:r>
    </w:p>
    <w:p>
      <w:pPr>
        <w:pStyle w:val="BodyText"/>
      </w:pPr>
      <w:r>
        <w:t xml:space="preserve">Tiêu Sơn cùng với Tiểu Y Tiên sóng vai. Hai người vốn là mỹ nam và mỹ nữ đi cùng với nhau hiển nhiên để cho người ghé mắt nhìn. Hoàng Phi Hổ với thân hình có vài phần lực lưỡng lại theo sau hai người. Khuôn mặt của Hoàng Phi Hổ có vài phần ánh tuấn và khí khái nhưng hắn so với hai người kém xa. Mọi người nhìn ra được Hoàng Phi Hổ hẳn là cận vệ của hai người. Nếu như hắn dẫn theo mấy người như Hoàng Tử Yên, Tiểu Long Nữ, Thanh Viêm cùng với Hắc Nha thì có trời mới phân biệt được đâu là thiếu gia đâu là cận vệ.</w:t>
      </w:r>
    </w:p>
    <w:p>
      <w:pPr>
        <w:pStyle w:val="BodyText"/>
      </w:pPr>
      <w:r>
        <w:t xml:space="preserve">Một thiếu nữ có vài phần xinh đẹp đứng ở đằng xa thoáng nhìn về phía Tiêu Sơn. Thấy thiếu nữ nhìn về phía mình, Tiêu Sơn nở một nụ cười cực kỳ mê người và hấp dẫn đối với nữ nhân có sức hút vô cùng mạnh mẽ. Hắn nhẹ nhàng nháy mắt đối với thiếu nữ kia kết quả là thiếu nữ kia xuất hiện một lớp ửng đỏ trên hai má, thiếu nữ còn thẹn thùng cúi đầu xuống. Bất quá, nàng thỉnh thoảng ngước đầu lên len lén nhìn Tiêu Sơn.</w:t>
      </w:r>
    </w:p>
    <w:p>
      <w:pPr>
        <w:pStyle w:val="BodyText"/>
      </w:pPr>
      <w:r>
        <w:t xml:space="preserve">“A” Tiêu Sơn hơi kêu lên đau đớn. Hắn cảm giác được eo của mình bị vặn vẹo với lực độ không nhỏ chút nào. Đầu của thanh niên quay lại phía sau thì thấy được Tiểu Y Tiên trừng mắt nhìn hắn. Khi ánh mắt của hắn nhìn nàng thì đầu của nàng quay ngoắt đi đồng thời hứ nhẹ một tiếng. Tiêu Sơn cười khổ, ngón chỏ nhẹ nhàng đưa lên sống mũi gãi gãi. Bàn tay của hắn nắm chặt lấy tay nàng, ban đầu Tiểu Y Tiên có chút kháng cự nhưng sau đó rất nhanh để cho hắn kéo đi.</w:t>
      </w:r>
    </w:p>
    <w:p>
      <w:pPr>
        <w:pStyle w:val="BodyText"/>
      </w:pPr>
      <w:r>
        <w:t xml:space="preserve">Hai người thỏa thích di chuyển khắp nơi. Mỗi cửa hàng đều ghé qua một chút. Hắn định để buổi chiều sẽ tham gia tuyển tại công hội luyện dược sư. Dù sao công hội nằm ở đó cùng không chạy mất. Hắn định bồi cả sáng dành cho Tiểu Y Tiên. Nếu như cần thiết ở đây vài ngày cũng không sao! Dù sao tu luyện cũng không phải nhất định liên tục chém giết, quan sát nhân sinh cũng là một cách tu hành.</w:t>
      </w:r>
    </w:p>
    <w:p>
      <w:pPr>
        <w:pStyle w:val="BodyText"/>
      </w:pPr>
      <w:r>
        <w:t xml:space="preserve">Ánh mắt của Tiêu Sơn phát hiện được có khá nhiều cửa hàng là những sạp hàng lưu động. Mấy loại sạp hàng tự do này thường thường chạy đông chạy tây kiếm khách hơn nữa đánh thuế vào mấy loại cửa hàng này cũng không quá cao. Ngoài ra một số người không có vốn bất chấp phải mở ra mấy loại cửa hàng này bán mấy loại hàng cấp thấp. Bất quá, để thu hút khách hàng thì mấy người bán hàng kiểu này cũng bỏ nhiều công sức cho việc gia công. Hiện giờ, Tiểu Y Tiên vui vẻ trực tiếp kéo hắn vào một cửa hàng nhỏ kiểu lưu động này.</w:t>
      </w:r>
    </w:p>
    <w:p>
      <w:pPr>
        <w:pStyle w:val="BodyText"/>
      </w:pPr>
      <w:r>
        <w:t xml:space="preserve">Cái sạp hàng này được bày biện rất nhiều món đồ tương đối xinh xắn. Đối với nữ nhân quả thực có lực hấp dẫn trí mạng. Tiểu Y Tiên giống như một tiểu nữ hài hết chạy đông rồi lại chạy tây. Hắn trực tiếp bị nàng kéo đến chóng cả mặt. Một người nam nhân tâm trung tuổi mặc một bộ y phục màu xám tro dựng lên sạp hàng này. Thấy Tiểu Y Tiên cầm lên một vòng tay thích thú như vậy thì nam nhân tầm trung tuổi cười đối với Tiểu Y Tiên nói: “Vị phu nhân xinh đẹp này thật có con mắt tinh đời. Món này vốn là một món tử tinh thạch làm ra. Chúng vốn chỉ có ở hang động của ma thú cấp cao trông coi. Ta đã tốn không ít công sức để mua nó…” Nam nhân trung tuổi này bắt đầu ba hoa về cửa hàng của mình. Hiển nhiên hắn thấy được cách ăn mặc của Tiểu Y Tiên mực dù nàng tuổi không lớn nhưng rõ ràng đi cùng Tiêu Sơn hơn nữa ăn mặc như vậy có lẽ hai người thành thân với nhau không lâu. Lão tuyệt đối nhìn ra…</w:t>
      </w:r>
    </w:p>
    <w:p>
      <w:pPr>
        <w:pStyle w:val="BodyText"/>
      </w:pPr>
      <w:r>
        <w:t xml:space="preserve">Tiêu Sơn đưa tay lên vỗ mặt mình một cái. Ở sạp hàng này không ngờ còn bán các loại đá cùng với mấy đồ linh tinh mà các lính đánh thuê tìm được. Lúc này, Tiểu Y Tiên cầm trong tay một bộ vòng giống như pha lê, cả chiếc vòng tỏa ra vẻ đẹp thánh khiết đối với Tiểu Y Tiên quả thực rất phù hợp.</w:t>
      </w:r>
    </w:p>
    <w:p>
      <w:pPr>
        <w:pStyle w:val="BodyText"/>
      </w:pPr>
      <w:r>
        <w:t xml:space="preserve">Hai mắt của nam nhân trung tuổi nheo lại, hắn cười hì hì nói: “Vị phu nhân xinh đẹp, ngươi quả thực có con mắt tốt a! Đây là bạch pha lê vốn là…”</w:t>
      </w:r>
    </w:p>
    <w:p>
      <w:pPr>
        <w:pStyle w:val="BodyText"/>
      </w:pPr>
      <w:r>
        <w:t xml:space="preserve">Tiểu Y Tiên cau mày ngắt ngang lời nam nhân trung tuổi: “Được rồi lão bản, ngươi ra giá đi!”</w:t>
      </w:r>
    </w:p>
    <w:p>
      <w:pPr>
        <w:pStyle w:val="BodyText"/>
      </w:pPr>
      <w:r>
        <w:t xml:space="preserve">Nghe được lời này thì nam nhân trung tuổi mỉm cười nói: “Nếu phu nhân thích ta có thể để nó với giá 500 kim tệ a!”</w:t>
      </w:r>
    </w:p>
    <w:p>
      <w:pPr>
        <w:pStyle w:val="BodyText"/>
      </w:pPr>
      <w:r>
        <w:t xml:space="preserve">Rõ ràng là ăn cướp trắng trợn. Chiếc vòng được tạo bởi những viên pha lê trong suốt. Mặc dù chúng khá đẹp nhưng hàng này khá phổ biến. Tên lão bản này rõ ràng muốn ăn chet hai người. Tên lão bản giống như biết thân phận của hai người nên muốn kiếm một món lời nho nhỏ. Chiếc vòng này bất quá chỉ có giá không đến 100 kim tê a.</w:t>
      </w:r>
    </w:p>
    <w:p>
      <w:pPr>
        <w:pStyle w:val="BodyText"/>
      </w:pPr>
      <w:r>
        <w:t xml:space="preserve">Ánh mắt của Tiêu Sơn quét ngang qua thấy một viên đá màu đen nhánh lằm ở phía dưới. Bao bọc quanh nó là một màu đen bóng bẩy. Tiêu Sơn nhìn chăm chú về phía viên đá. Hắn đưa tay cầm lên viên đá. Hắn trực tiếp dùng tinh thần lực quét xem viên đá thì thấy ở trong viên đá là một phần màu bạc kim phát ra hai màu trắng bạc và vàng. Tiêu Sơn hơi giật mình. Thứ này đối với luyện khí cũng rất quý hiểm, có thể nói là cực độ quý hiếm không ngờ ở đấu khí đại lục vẫn còn.</w:t>
      </w:r>
    </w:p>
    <w:p>
      <w:pPr>
        <w:pStyle w:val="BodyText"/>
      </w:pPr>
      <w:r>
        <w:t xml:space="preserve">Tiểu Y Tiên bĩu môi khinh khỉnh nhìn về phía nam nhân trung tuổi kia: “Lão bản, ngươi tưởng ta không biết giá cả hay sao? Chiếc vòng ngọc này bất quá chỉ có giá khoảng trên dưới 100 kim tệ nhưng ngươi thì sao? Trực tiếp khai giá đến 500 kim tệ…”</w:t>
      </w:r>
    </w:p>
    <w:p>
      <w:pPr>
        <w:pStyle w:val="BodyText"/>
      </w:pPr>
      <w:r>
        <w:t xml:space="preserve">Hoàng Phi Hổ đừng sau tức giận mắng lên: “Lão bản thối này dám lừa chủ… thiếu gia cùng với thiếu phu nhân của nhà ta. Ngươi đây là muốn chết chăng!?” Khí thế của Hoàng Phi Hổ ép ra khiến cho lão bản toàn thân run lên, mồ hôi ướt như tắm.</w:t>
      </w:r>
    </w:p>
    <w:p>
      <w:pPr>
        <w:pStyle w:val="BodyText"/>
      </w:pPr>
      <w:r>
        <w:t xml:space="preserve">Tiêu Sơn nhẹ nhàng đưa tên lên ngăn cản Hoàng Phi Hổ, hắn nói: “Dừng lại Hoàng Phi Hổ!” Nghe được lời này Hoàng Phi Hổ mới ngừng lại, hắn bắt đầu thu liễm khí thế của mình. Cả người lão bản đều ướt đẫm mồ hôi. Ánh mắt của lão bản nhìn về phía đám người Tiêu Sơn mang theo vài nét sợ hãi. Tiêu Sơn mỉm cười nhìn nam nhân trung tuổi nói: “Giá cả 500 kim tê có chút đắt a!”</w:t>
      </w:r>
    </w:p>
    <w:p>
      <w:pPr>
        <w:pStyle w:val="BodyText"/>
      </w:pPr>
      <w:r>
        <w:t xml:space="preserve">Nam tử trung tuổi run lên, hắn hạ giọng nói: “Thiếu gia, thứ này có giá 100 kim tệ a. Thứ này là ta mua lại của một người khác với giá 100 kim tê nếu như thiếu phu nhân và thiếu gia thích có thể lấy nó đi a!”</w:t>
      </w:r>
    </w:p>
    <w:p>
      <w:pPr>
        <w:pStyle w:val="BodyText"/>
      </w:pPr>
      <w:r>
        <w:t xml:space="preserve">Thanh niên mỉm cười nhìn lão bản, hắn tung hứng một viên đá màu đen sau đó nói: “Lão bản 500 kim tê cộng thêm một viên đá này thế nào!?”</w:t>
      </w:r>
    </w:p>
    <w:p>
      <w:pPr>
        <w:pStyle w:val="BodyText"/>
      </w:pPr>
      <w:r>
        <w:t xml:space="preserve">Nghe được lời này của Tiêu Sơn, nam nhân trung tuổi liên tục gật đầu nói: “Được được, theo như ý vị thiếu gia đây!” hắn vội vàng đem mấy món đồ này đưa cho Tiêu Sơn. Tiêu Sơn lắc lắc đầu cười khổ nhìn về phía nam nhân trung tuổi, hắn trực tiếp đưa ra 500 kim tệ cho nam nhân trung tuổi. Thấy cảnh này Tiểu Y Tiên thích thú đem chiếc vòng xoay tròn.</w:t>
      </w:r>
    </w:p>
    <w:p>
      <w:pPr>
        <w:pStyle w:val="BodyText"/>
      </w:pPr>
      <w:r>
        <w:t xml:space="preserve">Bất chợt một âm thanh vang lên: “Lão bản, chiếc vòng này giá bao nhiêu!?”</w:t>
      </w:r>
    </w:p>
    <w:p>
      <w:pPr>
        <w:pStyle w:val="BodyText"/>
      </w:pPr>
      <w:r>
        <w:t xml:space="preserve">Bất đắc dĩ lắc đầu, ngay cả Tiêu Sơn cũng có chút khổ não. Một làn hương phong (gió thơm) đột nhiên từ phía sau bay tới. Hắn cảm nhận thấy chủ nhân của làn hương phong đó đang đi tới, rõ ràng nàng hướng về phía đám người Tiêu Sơn đi tới. Một bóng dáng xinh xắn đã đứng trước mặt hắn, ngón tay của nàng chỉ thẳng vào cái vòng của Tiểu Y Tiên hỏi: “Lão bản chiếc vòng này có giá bao nhiêu, ta muốn mua!?”</w:t>
      </w:r>
    </w:p>
    <w:p>
      <w:pPr>
        <w:pStyle w:val="BodyText"/>
      </w:pPr>
      <w:r>
        <w:t xml:space="preserve">Thiếu nữ tuổi tác chỉ khoảng hai mươi, hai gò má xinh đẹp động lòng người, thân hình xinh xắn, nhưng độ phát dục khiến người ta phải kinh ngạc, chỗ lồi chỗ lõm tạo thành một thân thể mềm mại thành thục cùng đầy đặn, mặc một bộ y phục màu tím bó sát người. Dáng vẻ như vậy, rất có vẻ cao quý trang trọng. Thiếu nữ có một mái tóc thật dài, bị một dải lụa tím bó lại, vắt xuống tận phía mông. Mỗi khi lay động, mái tóc lại nhẹ nhàng quét qua quét lại trên cặp mông nhỏ, cực kỳ thu hút ánh mắt của nam nhân.</w:t>
      </w:r>
    </w:p>
    <w:p>
      <w:pPr>
        <w:pStyle w:val="BodyText"/>
      </w:pPr>
      <w:r>
        <w:t xml:space="preserve">Theo sau thiếu nữ không ngờ lại là một thanh niên cũng trạc tuổi nàng. Hắn mặc một thân quần áo màu xanh lam toát ra vẻ cao quý. Khuôn mặt có vài phần tuấn tú. Mái tóc màu đen dài được cột lên hết sức cẩn thận. Theo sau hắn là bốn tên hộ vệ cao to, lưng đeo một thanh đao. Vừa rồi, Tiêu Sơn phát hiện khi hắn nhìn thấy Tiểu Y Tiên, trong con mắt rõ ràng phát ra một chút lay động hàm chứa dục vọng và xâm chiếm.</w:t>
      </w:r>
    </w:p>
    <w:p>
      <w:pPr>
        <w:pStyle w:val="BodyText"/>
      </w:pPr>
      <w:r>
        <w:t xml:space="preserve">Ánh mắt của Tiêu Sơn quét qua đám người này một chút. Hắn cảm giác sao cái sự kiện này xảy ra giống như nội dung của mấy cuốn tiểu thuyết rẻ tiền ấy nhỉ. Nếu như hắn đoán không nhầm thì nhất định lần này sẽ xảy ra xô xát sau đó tên công tử bột này sẽ đem phu thân, gia gia rồi gia tộc những chàm vào. Nếu như gia tộc mạnh đủ liễn áp người ta thì tên công tử này sẽ mặt dày mà chà đạp đối thủ có khi còn bắt dân nữ nhưng đá vào thiết bản thì cả gia tộc đều rối rít ra xin lỗi.</w:t>
      </w:r>
    </w:p>
    <w:p>
      <w:pPr>
        <w:pStyle w:val="Compact"/>
      </w:pPr>
      <w:r>
        <w:t xml:space="preserve">Nam nhân trung tuổi với vẻ mặt cau có, hắn cảm giác việc này có chút khó khăn, hắn nói: “Tiểu thư Lâm Phỉ, việc này…”</w:t>
      </w:r>
      <w:r>
        <w:br w:type="textWrapping"/>
      </w:r>
      <w:r>
        <w:br w:type="textWrapping"/>
      </w:r>
    </w:p>
    <w:p>
      <w:pPr>
        <w:pStyle w:val="Heading2"/>
      </w:pPr>
      <w:bookmarkStart w:id="203" w:name="chương-181-phiền-toái-đến-tìm"/>
      <w:bookmarkEnd w:id="203"/>
      <w:r>
        <w:t xml:space="preserve">181. Chương 181: Phiền Toái Đến Tìm</w:t>
      </w:r>
    </w:p>
    <w:p>
      <w:pPr>
        <w:pStyle w:val="Compact"/>
      </w:pPr>
      <w:r>
        <w:br w:type="textWrapping"/>
      </w:r>
      <w:r>
        <w:br w:type="textWrapping"/>
      </w:r>
      <w:r>
        <w:t xml:space="preserve">Tiêu Sơn đem ánh mắt quét qua thì thấy không chỉ có bốn gã hộ vệ mà có một lão già đứng ở đằng xa. Lão già này mặc một thân quần áo màu tro đạm mạc. Lão già này hình như đi theo bảo vệ cho người thanh niên này. Tiêu Sơn cảm giác được trang phục của thanh niên này có vài phần quen mắt. Ánh mắt của hắn đảo qua áo bào của người thanh niên tuấn tú kia thấy được một ký hiệu ngân thải vân kiếm. Đặc biệt trên ngực hắn còn có chín khỏa kim tinh đại biểu cho thực lực của hắn đạt đến cửu tinh đấu giả (đấu giả cấp bậc chín sao). Bằng tuổi ấy đạt được cửu tinh đấu giả thì xem ra thiên phú của hắn không kém.</w:t>
      </w:r>
    </w:p>
    <w:p>
      <w:pPr>
        <w:pStyle w:val="BodyText"/>
      </w:pPr>
      <w:r>
        <w:t xml:space="preserve">Bởi vì Tiêu Sơn quan sát đối phương thấy đối phương cũng quan sát lại hắn. Bất chợt có một âm thanh rơi vào tai Tiêu Sơn đánh đứt đoạn suy nghĩ của hắn.</w:t>
      </w:r>
    </w:p>
    <w:p>
      <w:pPr>
        <w:pStyle w:val="BodyText"/>
      </w:pPr>
      <w:r>
        <w:t xml:space="preserve">Thiếu nữ mặc áo tím mới đến không ngờ mở miệng nói với chủ quán: “Lão bản, chiếc vòng này giá bao nhiêu!?”</w:t>
      </w:r>
    </w:p>
    <w:p>
      <w:pPr>
        <w:pStyle w:val="BodyText"/>
      </w:pPr>
      <w:r>
        <w:t xml:space="preserve">Mặt mũi của lão bản trở nên méo xệch, hắn nhăn nhó nói: “Ta bán cho vị thiếu phu nhân đây với giá 500 kim tệ…”</w:t>
      </w:r>
    </w:p>
    <w:p>
      <w:pPr>
        <w:pStyle w:val="BodyText"/>
      </w:pPr>
      <w:r>
        <w:t xml:space="preserve">Ngay lập tức thiếu nữ mặc áo tím xinh đẹp mở miệng: “Lão bản, ngươi bán lại thứ này cho ta! Ta trả ngươi 1000 kim tệ!”</w:t>
      </w:r>
    </w:p>
    <w:p>
      <w:pPr>
        <w:pStyle w:val="BodyText"/>
      </w:pPr>
      <w:r>
        <w:t xml:space="preserve">Lão bản ngẩn người vì cái giá này. Hiển nhiên nam nhân trung tuổi mặc áo bào tro này thực sự không ngờ được thiếu nữ mặc y phục màu tím xinh đẹp lại trực tiếp ra giá gấp đôi. Trên trán của lão bản xuất hiện đầy những vệt đen, mồ hôi của lão tuôn ra như tắm. Lão cười khổ cố gắng giữ bình tĩnh nói: “Tiểu thư Lâm Phỉ, việc này, ngươi thực sự làm khó ta a! Ta cùng với vị thiếu phu nhân và thiếu gia đây đã giao dịch xong. Tiểu thư cũng biết quán của ta làm ăn nhỏ a…”</w:t>
      </w:r>
    </w:p>
    <w:p>
      <w:pPr>
        <w:pStyle w:val="BodyText"/>
      </w:pPr>
      <w:r>
        <w:t xml:space="preserve">Ánh mắt của Lâm Phi trực tiếp hướng về phía thanh niên ở phía sau. Ánh mắt của nàng giống như đang trồng chờ sự hiện hữu của hắn vậy. Thấy ánh mắt của Lâm Phỉ nhìn về phía mình, thanh niên mặc y phục màu xanh làm mỉm cười nhẹ nhàng tiến đến. Hắn tiến về phía đám người Tiêu Sơn, hai tay đưa ra làm thế cung kính: “Xin chào vị tiểu thư này, ta là Vân Long. Không biết tiểu thư có thể nhường cho tiểu thư Lâm Phỉ chiếc vòng bằng pha lê này không!?”</w:t>
      </w:r>
    </w:p>
    <w:p>
      <w:pPr>
        <w:pStyle w:val="BodyText"/>
      </w:pPr>
      <w:r>
        <w:t xml:space="preserve">Thấy được thanh niên tiến tới thì Hoàng Phi Hổ khó chịu chỉ vào phía thanh niên nói: “Tiểu tử ngươi là ai còn không mau cút!”</w:t>
      </w:r>
    </w:p>
    <w:p>
      <w:pPr>
        <w:pStyle w:val="BodyText"/>
      </w:pPr>
      <w:r>
        <w:t xml:space="preserve">Những lời nói thô tục từ miệng Hoàng Phi hổ khiến cho đám người hộ vệ ở phía sau có vài phần tức giận. Bất quá, thanh niên mặc y phục màu lam kia vội vàng đưa tay ra hiệu để đám người kia dừng lại. Hắn chỉ mỉm cười một cách thân thiện nhìn về phía Tiểu Y Tiên.</w:t>
      </w:r>
    </w:p>
    <w:p>
      <w:pPr>
        <w:pStyle w:val="BodyText"/>
      </w:pPr>
      <w:r>
        <w:t xml:space="preserve">Lời nói của thanh niên sặc mùi ngụy quân tử, chúng khiến cho Tiêu Sơn có cảm giác buồn ói. Tiểu Y Tiên mỉm cười, ánh mắt của nàng mang theo nhu tình nhìn về phía Tiêu Sơn nói: “Xin lỗi vị công tử này, ta không thể quyết định! Thứ đồ này là phu quân của ta tặng cho ta. Nếu như công tử muốn có nó có thể tìm phu quân của ta để nói chuyện!”</w:t>
      </w:r>
    </w:p>
    <w:p>
      <w:pPr>
        <w:pStyle w:val="BodyText"/>
      </w:pPr>
      <w:r>
        <w:t xml:space="preserve">Thanh niên mặc áo bào Lam mỉm cười nhìn về phía Tiêu Sơn nói: “Vị huynh đệ này, không biết ngươi có thể nể mặt Vân Long tại hạ mà nhường lại thứ yêu thích hay không? Thứ này là thứ mà tiểu thư Lâm Phỉ yêu thích, ta không nỡ để nàng mất lòng. Nếu như huynh đệ có thể bỏ thứ yêu thích, ta sẽ trả giá gấp đôi giá của chiếc vòng này hoàn lại cho huynh đệ đây!”</w:t>
      </w:r>
    </w:p>
    <w:p>
      <w:pPr>
        <w:pStyle w:val="BodyText"/>
      </w:pPr>
      <w:r>
        <w:t xml:space="preserve">Lời nói làm cho Tiêu Sơn cảm giác có chút buồn nôn. Hắn thầm mắng trong lòng: “Đúng là mấy tên ngụy quân tử!” Tiêu Sơn mỉm cười, hắn nhẹ nhàng phất tay một cái sau đó nhìn về phía thanh niên mặc áo bào lam lạnh lùng nói: “Xin lôi vị công tử này! Món đồ này phu nhân nhà ta đã yêu thích, ta không có lý do nhường lại!”</w:t>
      </w:r>
    </w:p>
    <w:p>
      <w:pPr>
        <w:pStyle w:val="BodyText"/>
      </w:pPr>
      <w:r>
        <w:t xml:space="preserve">Nói đến đây, Tiêu Sơn ném cho lão bản một đồng tiến sau đó kéo tay Tiểu Y Tiên nói: “Tiên Nhi, chúng ta đi!”</w:t>
      </w:r>
    </w:p>
    <w:p>
      <w:pPr>
        <w:pStyle w:val="BodyText"/>
      </w:pPr>
      <w:r>
        <w:t xml:space="preserve">Lâm Phỉ giễu cợt nhìn về phía Vân Long. Vân Long chính là tôn tử của trưởng lão Vân Phàm của Vân Lam tông. Tên này cả ngày đeo bám lấy nàng thực sự làm cho nàng có chút khó chịu. Trực giác nữ nhân của nàng mách bảo Tiêu Sơn không tầm thường. Nàng muốn kéo Vân Long tới đây để cho hắn gây sư với Tiêu Sơn, nàng hy vọng trực giác của nàng không có sai.</w:t>
      </w:r>
    </w:p>
    <w:p>
      <w:pPr>
        <w:pStyle w:val="BodyText"/>
      </w:pPr>
      <w:r>
        <w:t xml:space="preserve">Vân Long thấy được ánh mắt khinh miệt của Lâm Phỉ thì khóe miệng của hắn giật giật. Đôi mắt của hắn trở nên đỏ bừng bừng nhìn về phía Tiêu Sơn đang nắm tay Tiểu Y Tiên rời đi. Ánh mắt của hắn quét về phía lão già mặc y phục màu tro thấy được lão già nhẹ nhàng gật đầu một cái. Khi hắn thấy được ánh mắt của lão già nhẹ nhàng gật đầu thì khóe miệng của Vân Long khẽ nhếch lên một độ cong nhỏ, ánh mắt của hắn đánh về phía bốn tên hộ vệ. Bốn tên hộ vệ gật đầu một cái.</w:t>
      </w:r>
    </w:p>
    <w:p>
      <w:pPr>
        <w:pStyle w:val="BodyText"/>
      </w:pPr>
      <w:r>
        <w:t xml:space="preserve">Ngay lập tức bốn tên hộ vệ vọt lên chắn đường của Tiêu Sơn và Tiểu Y Tiên. Hai người Tiêu Sơn và Tiểu Y Tiên dừng bước, ánh mắt của họ quét qua đám người hộ vệ. Rõ ràng đám người này đều thể hiện ra ý đồ không tốt đẹp gì với đám người Tiêu Sơn. Mấy tên này xem ra muốn dùng nắm đấm để nói chuyện đây!</w:t>
      </w:r>
    </w:p>
    <w:p>
      <w:pPr>
        <w:pStyle w:val="BodyText"/>
      </w:pPr>
      <w:r>
        <w:t xml:space="preserve">Lâm Phỉ quan sát một chút đám người Tiểu Y Tiên, nàng rõ ràng thấy được Tiểu Y Tiên lại không có chút sợ hãi nào. Nghĩ đến đây, Lâm Phỉ khẽ thở phào một hơi. Sư phụ và phụ thân nàng thường xuyên dạy nàng nhìn người không thể chỉ nhìn tướng mạo mà còn quan sát nhiều thứ khác của họ. Rõ ràng mấy người này không có sợ hãi chút nào với đám người Vân Long, thế nên nàng đoán tối thiếu thực lực của họ cũng không yếu. Bất quá, khi ánh mắt của nàng rời về phía lão già mặc áo bào tro ở sau thì có vài phần kiêng kỵ.</w:t>
      </w:r>
    </w:p>
    <w:p>
      <w:pPr>
        <w:pStyle w:val="BodyText"/>
      </w:pPr>
      <w:r>
        <w:t xml:space="preserve">Ánh mắt của Tiêu Sơn thoáng qua một chút lạnh lùng và sát khí, thân mình hắn quay về phía thanh niên mặc áo bào lam bình thản lên tiếng nói: “Không biết Vân Long huynh có ý gì! Chẳng lẽ Vân Long huynh muốn dùng đám người hộ vệ này giữ chúng ta lại!?”</w:t>
      </w:r>
    </w:p>
    <w:p>
      <w:pPr>
        <w:pStyle w:val="BodyText"/>
      </w:pPr>
      <w:r>
        <w:t xml:space="preserve">Hoàng Phi Hổ với con mắt giận dữ, ngón tay chỉ thẳng về phía người thanh niên mặc áo bào lam kia nói: “Tiểu tử, ngươi dám đối với chủ nhân nhà ta bất kính! Ngươi đây là muốn chết sao!?” Nghe được lời này thì ánh mắt mấy tên hộ vệ đằng sau lưng của Tiêu Sơn phun ra lửa. Họ nhìn về phía Hoàng Phi Hổ như muốn ăn tươi nuốt sống hắn.</w:t>
      </w:r>
    </w:p>
    <w:p>
      <w:pPr>
        <w:pStyle w:val="BodyText"/>
      </w:pPr>
      <w:r>
        <w:t xml:space="preserve">Tiêu Sơn ngay lập tức ngắt lời: “Đủ rồi! Hoàng Phi Hổ, chuyện này không cần ngươi xen vào. Ta tự có chú chương!” Hắn mỉm cười nhìn về phía thanh niên mặc áo bào lam kia lên tiếng hỏi: “Không biết Vân Long huynh muốn gì ở ta!?”</w:t>
      </w:r>
    </w:p>
    <w:p>
      <w:pPr>
        <w:pStyle w:val="BodyText"/>
      </w:pPr>
      <w:r>
        <w:t xml:space="preserve">Thanh niên mỉm cười một cách hòa ái và thân thiện: “Vị huynh đệ này, ta chẳng qua chỉ muốn đánh cuộc với ngươi một chút thôi!?”</w:t>
      </w:r>
    </w:p>
    <w:p>
      <w:pPr>
        <w:pStyle w:val="BodyText"/>
      </w:pPr>
      <w:r>
        <w:t xml:space="preserve">“Đánh cuộc!?” Tiêu Sơn bật thốt lên. Ánh mắt tò mò nhìn về phía thanh niên mặc áo bào lam.</w:t>
      </w:r>
    </w:p>
    <w:p>
      <w:pPr>
        <w:pStyle w:val="BodyText"/>
      </w:pPr>
      <w:r>
        <w:t xml:space="preserve">Con mắt Vân Long quét về phía đám đông. Hắn thấy được đám đông đến đây khá đông đủ. Con mắt nhẹ nhàng nháy với đám hộ vệ. Đám hộ vệ ngay lập tức hiểu ra, họ nhanh chóng đem đám người ở phía trước xua đuổi. Vân Long mỉm cười thân thiện, đầu hắn nhẹ nhàng gật xuống: “Ta muốn đánh cuộc với vị huynh đệ đây. Chúng ta hãy quyết đầu nếu như ngươi thua thì nhường lại cho ta chiếc vòng pha lê, vị huynh đệ này thấy thế nào!?”</w:t>
      </w:r>
    </w:p>
    <w:p>
      <w:pPr>
        <w:pStyle w:val="BodyText"/>
      </w:pPr>
      <w:r>
        <w:t xml:space="preserve">Lâm Phỉ nghe thấy vậy có vài phần giận dữ, nàng lên tiếng nói: “Vân Long, ngươi không biết xấu hổ chút nào sao? Người ta nhưng trên người rõ ràng không có một tia đấu khí nào? Vậy mà ngươi cũng muốn cùng người ta đánh cuộc. Ngươi là cửu tinh đấu giả a! Uổng cho người là một người đệ tử của Vân Lam tông!”</w:t>
      </w:r>
    </w:p>
    <w:p>
      <w:pPr>
        <w:pStyle w:val="BodyText"/>
      </w:pPr>
      <w:r>
        <w:t xml:space="preserve">Nghe được lời chỉ chích thẳng thừng của Lâm Phỉ, khóe miệng của Vân Long giật giật lên nhưng ngay sau đó, hắn nhẹ nhàng mỉm cười nói: “Yên tâm, trong lúc giao đấu ta sẽ áp chế tu vi. Ta tuyệt đối không làm khó vị huynh đệ này.” Ánh mắt của hắn mang theo vài phần giễu cợt nhìn về phía Tiêu Sơn nói: “Vị huynh đệ này, nếu ngươi là nam nhân chân chính chắc hẳn sẽ không ngại quyết đấu với ta chứ!?”</w:t>
      </w:r>
    </w:p>
    <w:p>
      <w:pPr>
        <w:pStyle w:val="BodyText"/>
      </w:pPr>
      <w:r>
        <w:t xml:space="preserve">Lời nói này khiến ấy vị xung quanh đây đều khinh bỉ thanh niên này. Họ khinh bỉ bởi sự mặt dày và vô sỉ của thanh niên Vân Long. Tiêu Sơn khoanh tay lại trước ngực, hắn bình thản lên tiếng nói: “Ta không hiểu ngươi thông minh còn là ngu ngốc!” Nghe được lời nói này thì khóe miệng của Vân Long trở nên giật giật, con mắt của hắn mang theo sát khí nhìn về phía Tiêu Sơn. Tiêu Sơn mỉm cười, hắn nhún nhún vai nói: “Được rồi! Nếu như ngươi thua thì sao!?”</w:t>
      </w:r>
    </w:p>
    <w:p>
      <w:pPr>
        <w:pStyle w:val="BodyText"/>
      </w:pPr>
      <w:r>
        <w:t xml:space="preserve">Thanh niên Vân Long cười lớn nói: “Ta thua!? Làm sao có thể có chuyện đó được!?”</w:t>
      </w:r>
    </w:p>
    <w:p>
      <w:pPr>
        <w:pStyle w:val="BodyText"/>
      </w:pPr>
      <w:r>
        <w:t xml:space="preserve">Đầu Tiêu Sơn lắc lắc, hắn phất phất tay nói: “Đánh cươc thì luôn có tiền đặt cược? Thế nào, ngay cả tiền đặt cược ngươi cũng không muốn ra!?”</w:t>
      </w:r>
    </w:p>
    <w:p>
      <w:pPr>
        <w:pStyle w:val="BodyText"/>
      </w:pPr>
      <w:r>
        <w:t xml:space="preserve">Vân Long hừ lạnh ngón tay chỉ thẳng về phía Tiêu Sơn nói: “Hừ, ngươi muốn thế nào!?”</w:t>
      </w:r>
    </w:p>
    <w:p>
      <w:pPr>
        <w:pStyle w:val="BodyText"/>
      </w:pPr>
      <w:r>
        <w:t xml:space="preserve">Tiêu Sơn mỉm cười, hắn nhún nhún vai, hắn phất tay nói: “Nếu như ngươi thua vậy thì…” ánh mắt của hắn quét về phía thiếu nữ mặc y phục màu tím nói: “Như vậy chỉ cần ngươi đứng ở giữa thành gào lớn ba tiếng ‘Tiểu thư Lâm Phỉ là phương hoàng xinh đẹp, ta chỉ là con cóc ghẻ mà thôi! Ta không xứng với nàng’…”</w:t>
      </w:r>
    </w:p>
    <w:p>
      <w:pPr>
        <w:pStyle w:val="BodyText"/>
      </w:pPr>
      <w:r>
        <w:t xml:space="preserve">Nghe được lời này thì đám người xung quanh đều phì cười. Ngay cả thiếu nữ mặc áo tím đều phì cười, nàng không nhịn được đưa tay lên che lên miệng. Tiểu Y Tiên thì ánh mắt mang theo sát khí nhín về phía hắn. Tiêu Sơn bất đắc dĩ đưa ngón chỏ lên gãi gãi mũi, hắn nở nụ cười đánh trống lảng nhưng vẫn không thoát được cú véo siêu cấp của Tiểu Y Tiên.</w:t>
      </w:r>
    </w:p>
    <w:p>
      <w:pPr>
        <w:pStyle w:val="BodyText"/>
      </w:pPr>
      <w:r>
        <w:t xml:space="preserve">Hoàng Phi Hổ thấy vậy cười lớn: “Hahaha… đúng vậy, cóc ghẻ làm sao mà xứng được với phượng hoàng đây!?”</w:t>
      </w:r>
    </w:p>
    <w:p>
      <w:pPr>
        <w:pStyle w:val="BodyText"/>
      </w:pPr>
      <w:r>
        <w:t xml:space="preserve">Mặt mũi của Vân Long đỏ phừng phừng, ngực của hắn phập phùng tức giận nhìn về phía Tiêu Sơn. Ngón tay chỏ run lên chỉ thẳng về phía Tiêu Sơn, miệng liên tục giật giật nói không lên lời: “Ngươi…”</w:t>
      </w:r>
    </w:p>
    <w:p>
      <w:pPr>
        <w:pStyle w:val="BodyText"/>
      </w:pPr>
      <w:r>
        <w:t xml:space="preserve">Tiêu Sơn nhún nhún vai, hai tay giang rộng ra hai bên: “Thế nào? Không dám?”</w:t>
      </w:r>
    </w:p>
    <w:p>
      <w:pPr>
        <w:pStyle w:val="BodyText"/>
      </w:pPr>
      <w:r>
        <w:t xml:space="preserve">“Hừ” Vân Long khẽ hừ lạnh một tiếng. Tay áo của hắn khẽ phất một cái nói: “Được rồi! Nếu như ngươi muốn chết, ta sẽ thành toàn ngươi!”</w:t>
      </w:r>
    </w:p>
    <w:p>
      <w:pPr>
        <w:pStyle w:val="BodyText"/>
      </w:pPr>
      <w:r>
        <w:t xml:space="preserve">Tiêu Sơn mỉm cười, hắn khoanh tay trức ngực, ánh mắt ngạo nghễ nhìn về phía Vân Long nói: “Địa điểm, thời gian tùy ngươi quyết định!”</w:t>
      </w:r>
    </w:p>
    <w:p>
      <w:pPr>
        <w:pStyle w:val="BodyText"/>
      </w:pPr>
      <w:r>
        <w:t xml:space="preserve">Vân Long hừ nhẹ nhìn về phía hắn, ngón tay chỉ về phía một khu vực rộng rãi nói: “Không cần, ngay tại chỗ đó đi! Thời gian ngay lúc này…” Đám người thấy vậy vội vàng đem sạp hàng di rời khỏi chỗ này. Hai hàng lông mày của Tiêu Sơn cau lại. Mấy tên công tử, thiếu gia này quả thực đều dùng cáo mượn oai hùm đây mà.</w:t>
      </w:r>
    </w:p>
    <w:p>
      <w:pPr>
        <w:pStyle w:val="BodyText"/>
      </w:pPr>
      <w:r>
        <w:t xml:space="preserve">Tiêu Sơn nhẹ nhàng kéo lấy tay của Tiểu Y Tiên, đôi môi của hắn thơm lên trán của nàng, hắn nhỏ nhẹ nói: “Chờ ta một lát!” Tiểu Y Tiên nhẹ nhàng gật đầu. Nhìn hành động này của hai người, Vân Long hừ nhẹ khinh thường. Hắn rõ ràng đánh ánh mắt của mình về phía lão già mặc áo bào tro kia. Lão già kia vốn là một ngũ tinh đấu linh, người của Vân Lam tông cũng là người trong gia đình hắn. Hiển nhiên Vân Long lần này muốn mang theo người ra ngoài vì bảo an toàn.</w:t>
      </w:r>
    </w:p>
    <w:p>
      <w:pPr>
        <w:pStyle w:val="BodyText"/>
      </w:pPr>
      <w:r>
        <w:t xml:space="preserve">Trong khi hắn quyết định đối với đám người Tiêu Sơn thế nào hiển nhiên đã hỏi qua ý kiến của lão già kia. Với tuổi của Tiêu Sơn không lớn hơn nữa lào già kia rõ ràng quét ánh mắt nhìn qua tu vi của hai người rõ ràng lão nhìn không ra. Ở trên người họ không có đấu khí ba động chút nào. Trường hợp này chỉ có hai trường hợp một là có thực lực trên lão, hai là không có tu luyện. Hiển nhiên lão già đoán rằng ở trường hợp thứ hai bởi vì lão già xem tuổi của Tiêu Sơn khá thấp mà tuổi thấp như vậy không thể nào tu luyện tới cấp bậc cao hơn hắn thế nên lão già mới nhận định như vậy. Còn về tên bảo vệ thì lão già nghĩ Tiêu Sơn kiếm người tùy tùng đi theo chỉ để cho oai…</w:t>
      </w:r>
    </w:p>
    <w:p>
      <w:pPr>
        <w:pStyle w:val="BodyText"/>
      </w:pPr>
      <w:r>
        <w:t xml:space="preserve">Hai người rất nhanh tập trung ở một khoảng sân rộng. Tiêu Sơn mỉm cười ngạo nghễ nhìn về phía thanh niên mặc áo bào lam này. Trong mắt của Lâm Phỉ mang theo vài phần lo lắng nhìn về phía Tiêu Sơn bởi vì họa là do nàng gây ra.</w:t>
      </w:r>
    </w:p>
    <w:p>
      <w:pPr>
        <w:pStyle w:val="BodyText"/>
      </w:pPr>
      <w:r>
        <w:t xml:space="preserve">Vân Long cung kính chắp tay với Tiêu Sơn, bộ dạng của hắn vô cùng đạo mạo nói: “Vị tiểu huynh đệ này! Ta chuẩn bị ra tay, ngươi hãy cẩn thận!” Nói xong trong bàn tay của hắn xuất hiện một lượng đấu khí màu xanh nhạt tập trung ở trên tay. Hắn đạp mạnh chân xuống đất, trực tiếp bay về phía Tiêu Sơn đồng thời nắm tay hướng về mặt của Tiêu Sơn mà tung ra.</w:t>
      </w:r>
    </w:p>
    <w:p>
      <w:pPr>
        <w:pStyle w:val="BodyText"/>
      </w:pPr>
      <w:r>
        <w:t xml:space="preserve">Tiêu Sơn hời hợt đứng đó nhìn về phía Vân Long. Lúc này, nắm đấm của hắn đã gần kề mặt của Tiêu Sơn rồi. Vân Long cười lạnh nhìn về phía hắn, trong con mắt mang theo chút sát khí, đấu khí gia tăng thêm một lượng lớn trên nắm tay. Lâm Phỉ kinh hãi nhìn về phía cảnh này, nàng không tin vào mắt của mình rằng thanh niên mặc y phục màu lam này sắp bj hạ.</w:t>
      </w:r>
    </w:p>
    <w:p>
      <w:pPr>
        <w:pStyle w:val="BodyText"/>
      </w:pPr>
      <w:r>
        <w:t xml:space="preserve">Vân Long thầm cười lạnh trong lòng: “Không tự lượng sức!” Bất quá khi hắn đang nghĩ tới lời này thì một âm thanh cũng truyền vào tai của hắn: “Không tự lượng sức!”</w:t>
      </w:r>
    </w:p>
    <w:p>
      <w:pPr>
        <w:pStyle w:val="BodyText"/>
      </w:pPr>
      <w:r>
        <w:t xml:space="preserve">Tốc độ của Tiêu Sơn rất nhanh, chỉ một cú đấm rất hời hợt vào ngực của thanh niên phát ra một tiếng “Phanh!”. Cả thân mình của thanh niên theo một đường cong dài bắn ngược lại. Miệng của hắn phun ra một ngụm máu tươi đồng thời thân mình hắn lộn mèo về phía sau. Thân hình lăn trên đất vài vòng sau đó đụng phải một sạp hàng mới dừng lại.</w:t>
      </w:r>
    </w:p>
    <w:p>
      <w:pPr>
        <w:pStyle w:val="BodyText"/>
      </w:pPr>
      <w:r>
        <w:t xml:space="preserve">Mấy tên hộ vệ thấy thế kinh hãi hô lên: “Thiếu gia!” Đám hộ vệ cùng với lão già măc áo bào màu xám tro đều chạy về phía đó. Hắn nhanh chóng dựng thanh niên mặc áo lam lên, đồng thời tay đặt lên người thanh niên đưa vào một luồng đấu khí xem xét thương thế. Ngoại trừ mấy người Tiểu Y Tiên và Hoàng Phi Hổ thì tất cả đều há hốc mồm kinh ngạc. Ngay cả Lâm Phỉ cũng không ngoại lệ, con mắt mở to trừng trừng nhìn cảnh này. Quần áo của thanh niên mặc y phục màu lam trở nên rách rưới, y phục bẩn thỉu, hình dáng vô cùng trật vật.</w:t>
      </w:r>
    </w:p>
    <w:p>
      <w:pPr>
        <w:pStyle w:val="BodyText"/>
      </w:pPr>
      <w:r>
        <w:t xml:space="preserve">Tiêu Sơn nhẹ nhàng vỗ tay, hắn bình thản đi lại, giọng hơi mang theo giễu cợt: “Ta nói vị công tử này! Ngày sau, ngươi tốt nhất mở to mắt ra để xem người nào nên chọc, người nào không nên chọc. Đúng rồi cũng đừng có ra ngoài cắn bậy, cẩn thận cắn bậy cắn bạ cắn vào chỗ mà ngươi không nên cắn! Đến lúc đó thì ngươi xong rồi!”</w:t>
      </w:r>
    </w:p>
    <w:p>
      <w:pPr>
        <w:pStyle w:val="BodyText"/>
      </w:pPr>
      <w:r>
        <w:t xml:space="preserve">Nghe được lời này thì thanh niên đỏ bừng mặt, một ngụm máu từ phía miệng của hắn phun ra ngoài. Ngón tay của hắn chỉ thẳng về phía Tiêu Sơn nói: “Nhị gia gia, người mau giết hắn cho con!” Trong ánh mắt của thanh niên kia tràn đấy oán độc và sát khí. Bị Tiêu Sơn làm mất mặt trước đám đông, hình dáng của hắn lúc này chẳng khác gì một con chó ăn c*t cả, hặn thật sự hận, hận a! Hắn hận không thể băm vằm Tiêu Sơn ra làm trăm mạnh.</w:t>
      </w:r>
    </w:p>
    <w:p>
      <w:pPr>
        <w:pStyle w:val="BodyText"/>
      </w:pPr>
      <w:r>
        <w:t xml:space="preserve">Lão già này vốn là Vân Linh, đệ đệ của Vân Phàm, một trưởng lão của Vân Lam tông. Người tôn tử này được hai lão hết sức cưng chìu. Họ chưa bao giờ để hắn chịu nhục như ngày hôm nay. Lão già đứng phắt dậy, ánh mắt oán độc nhìn về phía Tiêu Sơn lên tiếng nói: “Ván bối, ngươi có biết chúng ta là ai không!?”</w:t>
      </w:r>
    </w:p>
    <w:p>
      <w:pPr>
        <w:pStyle w:val="BodyText"/>
      </w:pPr>
      <w:r>
        <w:t xml:space="preserve">“Hở!?” Tiêu Sơn hơi ngẩn người ra, hắn nói lẩm bẩm: “Là mấy con chó của Vân Lam tông hay sao!?” Dù sao đã đắc tội rồi! Hắn không ngại đem chuyện này làm tuyệt. Vân Lam tông chẳng qua chỉ có hai đấu hoàng với thực lực hiện nay hắn không sợ. Kể cả tiền nhậm tông chủ của Vân Lam tông là Vân Sơn lên đấu tông thì sao? Hắn cũng không sợ! Hắn có Tiểu Y Tiên… Mà dù không có Tiểu Y Tiên thì hắn dựa vào Tiểu Long Nữ cùng với trận pháp không phải là không có cơ hội giết chết Vân Sơn.</w:t>
      </w:r>
    </w:p>
    <w:p>
      <w:pPr>
        <w:pStyle w:val="BodyText"/>
      </w:pPr>
      <w:r>
        <w:t xml:space="preserve">Nghe được lời nói khinh miệt của thanh niên mặc áo bào lam kỳ lạ này, thân hình của Vân Linh hơi run lên, ánh mắt của hắn trở nên đỏ bừng mang sát khí nhìn thẳng về phía Tiêu Sơn nói: “Tiểu tử, ngươi muốn khiêu chiến với Vân Lam tông chúng ta sao!?”</w:t>
      </w:r>
    </w:p>
    <w:p>
      <w:pPr>
        <w:pStyle w:val="BodyText"/>
      </w:pPr>
      <w:r>
        <w:t xml:space="preserve">Tiêu Sơn nhếch miệng cười, vẻ mặt khinh bỉ lên tiếng nói: “Mấy con chó như ngươi cũng đại biểu được cho Vân Lam tông!?” Lâm Phỉ hoàn toàn kinh hãi bởi những lời nói ngôn cuồng của Tiêu Sơn.</w:t>
      </w:r>
    </w:p>
    <w:p>
      <w:pPr>
        <w:pStyle w:val="BodyText"/>
      </w:pPr>
      <w:r>
        <w:t xml:space="preserve">“Muốn chết!” Lão già mặc áo bào tro trực tiếp bay nhanh về phía Tiêu Sơn, hắn lạnh lùng nói: “Tiểu tử ngông cuồng, ngay hôm nay ngươi hãy trả giả cho những lời nói ngôn cuồng của người đi!” Toàn bộ thân mình của hắn được bao bọc bởi một lớp áo giáp màu xanh da trời vô cùng rực rỡ.</w:t>
      </w:r>
    </w:p>
    <w:p>
      <w:pPr>
        <w:pStyle w:val="BodyText"/>
      </w:pPr>
      <w:r>
        <w:t xml:space="preserve">Hoàng Phi Hổ gầm lên: “Lão già kia, ngươi muốn chết!”</w:t>
      </w:r>
    </w:p>
    <w:p>
      <w:pPr>
        <w:pStyle w:val="BodyText"/>
      </w:pPr>
      <w:r>
        <w:t xml:space="preserve">Bất quá Tiêu Sơn hét lớn: “Hoàng Phi Hổ ở lại đó bảo vệ Tiên Nhi. Ta khác đối phó được!” Ánh mắt của Tiêu Sơn lạnh lùng nhìn về phía lão già, miệng của hắn phát ra âm thanh giễu cợt nói: “Lão cẩu, bằng vào ngươi hay sao!?”</w:t>
      </w:r>
    </w:p>
    <w:p>
      <w:pPr>
        <w:pStyle w:val="BodyText"/>
      </w:pPr>
      <w:r>
        <w:t xml:space="preserve">Toàn thân của Tiêu Sơn bọc trong một lớp áo giáp năm màu cực kỳ đẹp đẽ. Khi lão già kia trực tiếp lao về phía Tiêu Sơn, trên tay của hắn ẩn ẩn có những vết kiếm khí sắc bén. Trảo của hắn trực tiếp chụp lên người của Tiêu Sơn. Bàn tay của Tiêu Sơn lóe lên một vệt kim sắc. Hắn trực tiếp dùng quyền đối trảo. Hai chiêu mạnh mẽ va chạm vào nhau.</w:t>
      </w:r>
    </w:p>
    <w:p>
      <w:pPr>
        <w:pStyle w:val="BodyText"/>
      </w:pPr>
      <w:r>
        <w:t xml:space="preserve">Phanh!</w:t>
      </w:r>
    </w:p>
    <w:p>
      <w:pPr>
        <w:pStyle w:val="Compact"/>
      </w:pPr>
      <w:r>
        <w:t xml:space="preserve">Một tiếng nổ lớn vang lên, gợn sóng phát sinh khiến cho toàn bộ đám bụi ở đây dạt sang một bên.</w:t>
      </w:r>
      <w:r>
        <w:br w:type="textWrapping"/>
      </w:r>
      <w:r>
        <w:br w:type="textWrapping"/>
      </w:r>
    </w:p>
    <w:p>
      <w:pPr>
        <w:pStyle w:val="Heading2"/>
      </w:pPr>
      <w:bookmarkStart w:id="204" w:name="chương-182-đại-sư-áo-thác"/>
      <w:bookmarkEnd w:id="204"/>
      <w:r>
        <w:t xml:space="preserve">182. Chương 182: Đại Sư Áo Thác</w:t>
      </w:r>
    </w:p>
    <w:p>
      <w:pPr>
        <w:pStyle w:val="Compact"/>
      </w:pPr>
      <w:r>
        <w:br w:type="textWrapping"/>
      </w:r>
      <w:r>
        <w:br w:type="textWrapping"/>
      </w:r>
      <w:r>
        <w:t xml:space="preserve">Thân mình của hai người đồng thời lùi lại. Đòn va trạm vừa rồi rõ ràng khiến cho thực lực hai bên tương đương nhận rõ nhau. Tiêu Sơn dùng linh hồn lực quan sát thấy được Vân Linh đạt đến lục tinh đấu linh. Mặc dù Tiêu Sơn hắn dùng tín ngưỡng khôi giáp đạt đến cấp bậc đấu linh khoảng tứ tinh đến lục tinh. Do thời gian tu luyện không dài nên thực lực của hắn chỉ khoảng ngũ tinh đấu linh.</w:t>
      </w:r>
    </w:p>
    <w:p>
      <w:pPr>
        <w:pStyle w:val="BodyText"/>
      </w:pPr>
      <w:r>
        <w:t xml:space="preserve">Thân thể của Tiêu Sơn bị đánh cho bay ngược lại. Hắn dẵm chân trên đất lùi lại khoảng tám bước thì ngừng lại. Trong khi lão già mặc áo bào xám tro kia lùi khoảng bốn bước mà thôi. Tiêu Sơn cảm giác được bàn tay có chút tê dại. Khóe miệng của hắn giật giật nhìn về phía lão già.</w:t>
      </w:r>
    </w:p>
    <w:p>
      <w:pPr>
        <w:pStyle w:val="BodyText"/>
      </w:pPr>
      <w:r>
        <w:t xml:space="preserve">Miệng hắn nở nụ cười vô cùng ngạo mạn: “Thì ra thực lực của ngươi chỉ đến thế mà thôi! Ta cứ tưởng ngươi có gì ghê gớm lắm chứ?” Bàn tay của hắn phất phất nhẹ khiến cho cảm giác tê dại trên bàn tay nhanh chóng khôi phục lại. Tốc độ khôi phục của Thiên Hà quyết quả thực có vài phần bá đạo, chỉ chưa đầy chục giây thì cảm giác tê dại hoàn toàn biến mất.</w:t>
      </w:r>
    </w:p>
    <w:p>
      <w:pPr>
        <w:pStyle w:val="BodyText"/>
      </w:pPr>
      <w:r>
        <w:t xml:space="preserve">Vân Linh hoàn toàn bị kinh hãi. Hắn quả thực không ngờ tên tiểu tử còn chưa dứt sữa này đáng sợ như thế. Tên tiểu tử này mới bao nhiêu tuổi? Hắn nhìn chẳng qua chỉ có mười bảy, mười tám tuổi mà thôi. Vậy mà thực lực hiện nay không thua gì hắn cả. Mặc dù chính Vân Linh cũng không biết tiểu tử này dùng bí pháp gì che đậy thực lực của mình nhưng Vân Linh biết hắn hiện nay đã chọc phải một thiên tài, một vị thiên tài cực kỳ đáng sợ. Cứ nghĩ đến cho tiểu thiên tài này không đến mười năm thì sẽ phát triển đến mức nào? Bởi vì một quyết định sai lầm của mình mà hắn đã tạo ra quan hệ đối địch với người này. Vân Linh cắn răng một cái, hắn đã quyết định một điều: “Người này tuyệt đối không thể lưu! Ngày hôm nay nhất định phải giết chết hắn nếu không ngày sau, hắn có thể trở thành họa lớn với Vân Lam tông ta.”</w:t>
      </w:r>
    </w:p>
    <w:p>
      <w:pPr>
        <w:pStyle w:val="BodyText"/>
      </w:pPr>
      <w:r>
        <w:t xml:space="preserve">Vân Linh đã quyết định bóp chết thanh niên mặc áo bào lam này từ trong trứng nước. Hắn tuyệt đối không để thanh niên này lớn lên nếu không thanh niên này sẽ trở thành uy hiếp đối với Vân Lam tông. Từ trong không gian trữ vật, Vân Linh lấy ra một thanh kiếm màu xanh lam. Đấu khí của hắn dồn dập chuyển vào thanh kiếm khiến cho thanh kiếm lóe ra ánh sáng màu xanh đậm đặc. Đấu khí vận chuyển, Vân Linh đâm ra một kiếm, đấu khí hóa thành sáu mũi kiếm bắn về phía Tiêu Sơn. Trong ánh mắt của Vân Lính lóe lên sự oán độc, hắn gầm lên: “Chết đi!”</w:t>
      </w:r>
    </w:p>
    <w:p>
      <w:pPr>
        <w:pStyle w:val="BodyText"/>
      </w:pPr>
      <w:r>
        <w:t xml:space="preserve">Tiêu Sơn biết tên lão già mặc áo bào tro này muốn hạ tử thủ với hắn. Nếu hắn đã muốn giết Tiêu Sơn vậy Tiêu Sơn cũng không có lý do gì phải cố kỵ hắn một chút nào nữa. Thật ra thì Tiêu Sơn vẫn có chút cố kỵ Vân Vận. Nói thế nào đi nữa thì hai người cũng coi như có tình nghĩa với nhau nếu như không có Tiểu Y Tiên ở bên thì hắn có lẽ khó dằn lòng mà cướp đi thân thể của Vân Vận. Bởi vì sự cố kỳ này nên hắn không có ý định giết chết lão già này cùng với tên thanh niên trẻ tuổi kia. Nếu như trong trường hợp khác, một kẻ có ham muốn dục vòng với Tiểu Y Tiên đồng thời còn có ý định mon men tới gần nàng hắn không ngại đưa tên này đến Tây Thiên hưởng phúc.</w:t>
      </w:r>
    </w:p>
    <w:p>
      <w:pPr>
        <w:pStyle w:val="BodyText"/>
      </w:pPr>
      <w:r>
        <w:t xml:space="preserve">Tiêu Sơn gầm lên một tiếng nói: “Lão cẩu, ngươi muốn chết vậy thì đừng trách sao ta độc ác!?” Tay trái của Tiêu Sơn tụ một quả cầu lửa, quả cầu lửa này rít gào xoáy trong lòng bàn tay. Tay phải của Tiêu Sơn bốc ra một ngọn lửa lớn. Tay phải tung ra một quyền đâm thắng vào đám kiếm bay tới. Một cú đấm lửa mang theo kình khí đánh mạnh lên mấy thanh kiếm do đấu khí ngưng tụ</w:t>
      </w:r>
    </w:p>
    <w:p>
      <w:pPr>
        <w:pStyle w:val="BodyText"/>
      </w:pPr>
      <w:r>
        <w:t xml:space="preserve">Oanh! Oanh!</w:t>
      </w:r>
    </w:p>
    <w:p>
      <w:pPr>
        <w:pStyle w:val="BodyText"/>
      </w:pPr>
      <w:r>
        <w:t xml:space="preserve">Mấy tiếng nổ vang lên do mấy thanh kiếm màu xanh đâm vào kình khí. Chúng nổ tung đồng thời hắn đám lửa màu vàng kim bắn tung tóe. Không khí bị đánh dạt ra đồng thời lửa bắn mạnh lên đất đốt cháy mấy vật liệu ở gần đó khiến cho chúng phát ra tiếng xèo xèo.</w:t>
      </w:r>
    </w:p>
    <w:p>
      <w:pPr>
        <w:pStyle w:val="BodyText"/>
      </w:pPr>
      <w:r>
        <w:t xml:space="preserve">Lão già Vân Linh kia nhân cơ hội này, bước chân đạp mạnh xuống đất, cả người biến thành một mảnh sao băng. Kiếm quang lóe lên ngập trời, thân mình hắn phòng tới Tiêu Sơn, hai tay vung kiếm bổ thẳng về phía Tiêu Sơn.</w:t>
      </w:r>
    </w:p>
    <w:p>
      <w:pPr>
        <w:pStyle w:val="BodyText"/>
      </w:pPr>
      <w:r>
        <w:t xml:space="preserve">Phanh!</w:t>
      </w:r>
    </w:p>
    <w:p>
      <w:pPr>
        <w:pStyle w:val="BodyText"/>
      </w:pPr>
      <w:r>
        <w:t xml:space="preserve">Tiêu Sơn nhảy lùi lại. Thanh kiếm chém mạnh xuống đất khiến cho đất đá bụi mù. Phía dưới đất là một lằn ranh dài cả thước. Vết kiếm sắc bén giống như dao cạo hằn sâu xuống phía dưới đất. Nếu như Tiêu Sơn không tránh được chiêu này thì hắn không bị chết cũng bị thương nặng.</w:t>
      </w:r>
    </w:p>
    <w:p>
      <w:pPr>
        <w:pStyle w:val="BodyText"/>
      </w:pPr>
      <w:r>
        <w:t xml:space="preserve">Trong lúc ở trên không trung, Tiêu Sơn đưa bàn tay kia nhanh chóng hội tụ mấy ngọn lửa vào bàn tay trái. Quả cầu bắt đầu phát ra hai màu ánh sáng, màu vàng và màu bạc rực rỡ phát ra. Cơn mắt của Vân Linh co giật nhìn về phía Tiêu Sơn. Hắn kinh hãi khi thấy được Tiêu Sơn đồng thời có hai loại lửa, chẳng lẽ hai loại lửa này là hai loại dị hỏa. Vân Linh cắn chặt hàm răng xoay trong kiếm trong tay, từ thanh kiếm truyền ra một cơn lốc dữ dội bắn về phía Tiêu Sơn.</w:t>
      </w:r>
    </w:p>
    <w:p>
      <w:pPr>
        <w:pStyle w:val="BodyText"/>
      </w:pPr>
      <w:r>
        <w:t xml:space="preserve">Tiêu Sơn lại vung một quyền tạo ra một cú đấm lửa đấm vạnh về phía cơn lốc. Hắn muốn mượn lực di chuyển khỏi nơi này. Hai đòn thế va chạm vào với nhau phát ra âm thanh vô cùng mạnh mẽ: “Phanh!” nhưng cơn lốc có vẻ thắng thế đánh tan cú đấm của Tiêu Sơn đồng thời nó hung hăng nện mạnh lên thân hình của Tiêu Sơn. Mặc dù nó đánh tan cú đấm nhưng đồng thời cơn lốc màu xanh cũng trở nên ảm đảm đi rất nhiều.</w:t>
      </w:r>
    </w:p>
    <w:p>
      <w:pPr>
        <w:pStyle w:val="BodyText"/>
      </w:pPr>
      <w:r>
        <w:t xml:space="preserve">Tiêu Sơn bị cơn lốc màu xanh nện thẳng lên người, quần áo của hắn bị xé toạc ra. Thân mình của hắn bắn ngược về phía sau. Thấy thế Hoàng Phi Hổ muốn lên giúp đỡ nhưng bị Tiểu Y Tiên ngăn lại bởi vì nàng thấy hắn cười. Trong tay của Tiêu Sơn hình thành một quả cầu lửa hai màu rưỡi, hắn cười lạnh nhìn về phía Vân Linh đang bay tới. Rõ ràng tên này muốn thừa người nguy cấp lấy người tính mạng.</w:t>
      </w:r>
    </w:p>
    <w:p>
      <w:pPr>
        <w:pStyle w:val="BodyText"/>
      </w:pPr>
      <w:r>
        <w:t xml:space="preserve">“Dừng tay!”</w:t>
      </w:r>
    </w:p>
    <w:p>
      <w:pPr>
        <w:pStyle w:val="BodyText"/>
      </w:pPr>
      <w:r>
        <w:t xml:space="preserve">Tiếng quát lớn của người nào đó khiến cho hai người Tiêu Sơn hơi ngừng lại. Ánh mắt họ thoáng nhìn qua đám người thì thấy được trong đám người này có một lão già. Vẻ mặt của lão già đang nhìn về phía hai người Tiêu Sơn và Vân Linh. Bởi vì hai người thấy được lão già đeo một cái huy chương trước ngực, trên đó là một chiếc đỉnh cổ phác kèm theo năm cái huy hiệu màu bạc ba văn.</w:t>
      </w:r>
    </w:p>
    <w:p>
      <w:pPr>
        <w:pStyle w:val="BodyText"/>
      </w:pPr>
      <w:r>
        <w:t xml:space="preserve">Hai người ngay lập tức dừng tay lại bất quá ánh mắt vẫn nhìn nhau đang trong tình trạng đề phòng đối phương.</w:t>
      </w:r>
    </w:p>
    <w:p>
      <w:pPr>
        <w:pStyle w:val="BodyText"/>
      </w:pPr>
      <w:r>
        <w:t xml:space="preserve">Thiếu nữ với y phục màu tím xinh đẹp Lâm Phỉ vội vàng chạy đến mỉm cười nhìn về phía lão già, âm thanh từ miệng của nàng trở nên dịu dàng và ngọt ngào: “Sư phụ, ngươi thế nào lại đến đây!?”</w:t>
      </w:r>
    </w:p>
    <w:p>
      <w:pPr>
        <w:pStyle w:val="BodyText"/>
      </w:pPr>
      <w:r>
        <w:t xml:space="preserve">“Ài, nha đầu này, ngươi tại sao lại ở đây a!?” Thanh âm già nua có chút bất đắc dĩ từ phía lão già vang lên.</w:t>
      </w:r>
    </w:p>
    <w:p>
      <w:pPr>
        <w:pStyle w:val="BodyText"/>
      </w:pPr>
      <w:r>
        <w:t xml:space="preserve">Thiếu nữ cười hì hì chạy về phía lão già nói, bàn tay của nàng túm lấy tay của lão già làm nũng nói: “Sư phụ, ngươi còn chưa nói cho ta biết tại sao ngươi lại ở đây a!?”</w:t>
      </w:r>
    </w:p>
    <w:p>
      <w:pPr>
        <w:pStyle w:val="BodyText"/>
      </w:pPr>
      <w:r>
        <w:t xml:space="preserve">Lão già mặc y phục của luyện dược sư này lên tiếng nói: “Vi sư muốn đến công hội luyện dược sư một chuyến. Ai dè khi ta đi ngang qua đây nghe được âm thanh đánh nhau nên tò mò tới đây. Tiểu nha đầu này, tại sao ngươi tới đây a!?” Sau đó hắn quan sát thấy được Vân Long đang nằm giống như chó chết ở xa cùng với chấp sự của Vân Lam Tông Vân Linh với dáng vẻ chật vật đang quắc mắt nhìn về phía Tiêu Sơn.</w:t>
      </w:r>
    </w:p>
    <w:p>
      <w:pPr>
        <w:pStyle w:val="BodyText"/>
      </w:pPr>
      <w:r>
        <w:t xml:space="preserve">Ánh mắt tò mò nhìn về phía hai người, giọng khàn khàn của lão già mặc y phục màu tím này vang lên: “Vân Linh, ngươi đang làm gì ở đây? Còn vị tiểu huynh đệ này? Chuyện gì đã xảy ra?”</w:t>
      </w:r>
    </w:p>
    <w:p>
      <w:pPr>
        <w:pStyle w:val="BodyText"/>
      </w:pPr>
      <w:r>
        <w:t xml:space="preserve">Lão già Vân Linh tạm thời thu tay lại, hắn nhìn về phía lão già mặc y phục màu tím bình thản nói: “Đại sư Áo Thác! Đây vốn là chuyện nhà của Vân Lam tông chúng ta. Đại sư xin chờ một chút! Sau khi ta giải quyết xong đám người này sẽ cùng đại sư nói chuyện!”</w:t>
      </w:r>
    </w:p>
    <w:p>
      <w:pPr>
        <w:pStyle w:val="BodyText"/>
      </w:pPr>
      <w:r>
        <w:t xml:space="preserve">Khóe miêng của Tiêu Sơn nhếch lên cười lạnh nhìn về phía Vân Linh nói: “Thế nào? Lão cẩu muốn đánh tiếp hay sao?” Ngón cái của hắn gạt mạnh về phía lỗ mũi, sau đó vỗ nhẹ về phía chân trái, chân trái đạp về phía sau. Cả người trong tư thế ngạo mạn, bàn tay trái giơ về phía sau, quả cầu lửa lơ lửng trong bàn tay trái, năm ngón bàn tay phải duỗi thẳng hướng về phía Vân Linh. Bàn tay phải hất mạnh một cái đưa ra lời mời khiêu khích với lão già mặc áo tím: “Đến đây đi, tiểu gia sẽ bồi ngươi đến cùng!”</w:t>
      </w:r>
    </w:p>
    <w:p>
      <w:pPr>
        <w:pStyle w:val="BodyText"/>
      </w:pPr>
      <w:r>
        <w:t xml:space="preserve">Nhìn thanh niên trong bộ dạng rách rưỡi này, hai mày của Áo Thác cau lại. Vị đại sư này hình như ngửi được mùi vị gì đó quay về phía Lâm Phỉ trách móc: “Nha đầu này, chuyện này không phải vì ngươi mà xảy ra đấy chứ!?”</w:t>
      </w:r>
    </w:p>
    <w:p>
      <w:pPr>
        <w:pStyle w:val="BodyText"/>
      </w:pPr>
      <w:r>
        <w:t xml:space="preserve">“Ta làm sao biết!?” Lâm Phỉ lè lưỡi nhìn về phía Áo Thác. Bộ dạng của nàng trong lúc này trở nên khả ái và dễ thương, kết hợp với hình dáng của nàng quả thực có phong vị riêng. Đôi môi hồng hồng của nàng mấp máy, ánh mắt quét về phía lào già cùng với Vân Long nói: “Chuyện này liên quan gì tới ta. Ai bảo bọn họ đá phải thiết bản giờ bị người ta dạy dỗ ột bài học đâu thế tránh lên đầu ta!?”</w:t>
      </w:r>
    </w:p>
    <w:p>
      <w:pPr>
        <w:pStyle w:val="BodyText"/>
      </w:pPr>
      <w:r>
        <w:t xml:space="preserve">Áo Thác nghe thấy vậy thì cười khổ trừng mắt nhìn về phía Lâm Phỉ. Lâm Phỉ làm một bộ dạng như không thấy, mặt quay đi chỗ khác. Áo Thác không thể làm gì hơn là hướng về phía hai người Tiêu Sơn và Vân Linh nói: “Hai vị, hai người có thể nể mặt ta dừng lại ở đây được không?”</w:t>
      </w:r>
    </w:p>
    <w:p>
      <w:pPr>
        <w:pStyle w:val="BodyText"/>
      </w:pPr>
      <w:r>
        <w:t xml:space="preserve">Nghe được lời này của Áo Thác, khóe miệng của Vân Linh giật giật. Hắn cắn răng một cái, ánh mắt quét về phía Tiêu Sơn thầm nghĩ trong lòng: “Trọn thời cơ tốt để giải quyết hắn! Hiện giờ công hội luyện dược sư đang mạnh không tốt dây vào!” Vân Linh biết được rằng thời gian gần đây một số luyện dược sư của công hội luyện dược sư không ngờ tăng nhanh hơn nữa đã có một vị luyện dược sư cấp sáu so với đại sư Cổ Hà của Vân Lam Tông đều không kém chút nào. Hiện nay, thế của công hội luyện dược sư đang mạnh ngay cả Vân Lam tông cũng không dễ dây vào. Vân Linh quyết định tạm dừng ở đây bán mặt mũi cho đại sư Áo Thác. Cơ hội giết tiểu tử này vẫn còn, chỉ cần hắn chưa chạy ra Hắc Nham thành đến lúc đó…</w:t>
      </w:r>
    </w:p>
    <w:p>
      <w:pPr>
        <w:pStyle w:val="BodyText"/>
      </w:pPr>
      <w:r>
        <w:t xml:space="preserve">Vân Linh mỉm cười nhìn về phía Áo Thác nói: “Nếu như đại sư Áo Thác nói như vậy ta sẽ dừng lại trận đấu ở đây!” Sau đó ánh mắt của hắn quét lạnh về phía Tiêu Sơn nói: “Tiểu tử đây là may mắn của ngươi. Nếu như không có đại sư Áo Thác ra mặt thì ngày này năm sau sẽ là ngày dỗ của ngươi!”</w:t>
      </w:r>
    </w:p>
    <w:p>
      <w:pPr>
        <w:pStyle w:val="BodyText"/>
      </w:pPr>
      <w:r>
        <w:t xml:space="preserve">Khóe miệng Tiêu Sơn nhếch lên, hắn cười nhạt nhìn về phía Vân Linh nói: “Chết còn chưa biết là ai! Không nên đắc thắng như vậy! Nhỡ đến lúc đó người chết là ngươi mà không phải ta như vậy ngươi chẳng khác nào tự vả vào miệng mình sao!?”</w:t>
      </w:r>
    </w:p>
    <w:p>
      <w:pPr>
        <w:pStyle w:val="BodyText"/>
      </w:pPr>
      <w:r>
        <w:t xml:space="preserve">“Ngươi…” Vân Linh giận đến tím mắt, thân thể run lên, ánh mắt của hắn xuất hiện vẻ oán độc nhìn về phía Tiêu Sơn.</w:t>
      </w:r>
    </w:p>
    <w:p>
      <w:pPr>
        <w:pStyle w:val="BodyText"/>
      </w:pPr>
      <w:r>
        <w:t xml:space="preserve">Đại sư Áo Thác ho khan vài tiếng: “Khụ, khụ…” hắn nhìn về phía Tiêu Sơn nói: “Vị tiểu huynh đệ này! Ngươi có thể nể mặt lão phu dừng lại ở đây được hay không!?”</w:t>
      </w:r>
    </w:p>
    <w:p>
      <w:pPr>
        <w:pStyle w:val="BodyText"/>
      </w:pPr>
      <w:r>
        <w:t xml:space="preserve">Tiêu Sơn mỉm cười nhìn về phía Áo Thác nói: “Nếu như đại sư đã có ý như vậy, ta tất nhiên là sẽ tha mạng chó cho lão già này một lần!” Nghe được những lời đây châm chọc của Tiêu Sơn thì lão già Vân Linh giận run lên, khóe miệng của hắn giật giật không ngừng.</w:t>
      </w:r>
    </w:p>
    <w:p>
      <w:pPr>
        <w:pStyle w:val="BodyText"/>
      </w:pPr>
      <w:r>
        <w:t xml:space="preserve">Áo Thác thờ dài ngẫm nghĩ: “Tiểu tử này quả thật có chút ngông cuồng!” Nhưng lời vừa dứt, Tiêu Sơn đã ném thẳng quả cầu lửa lên không trung. Quả cầu lửa bay cực kỳ xa, đến khi nó trở nên nhỏ đi còn một phần ba thì bất chợt một tiếng nổ lớn vang lên. Một trận sóng trùng kích mạnh mẽ đánh xuống thành Hắc Nham. Không khí bị thổi dạt khiến cho đám người ở đây đều bị xô ngã.</w:t>
      </w:r>
    </w:p>
    <w:p>
      <w:pPr>
        <w:pStyle w:val="BodyText"/>
      </w:pPr>
      <w:r>
        <w:t xml:space="preserve">Đám người đều trợn tròn mắt nhìn về phía trên bầu trời. Quả cầu này từ xa như vậy mà vẫn có sức tấn công mạnh mẽ. Chiêu thức này có lực sát thương không kém một đòn của đấu vương đánh ra. Sau vài phút quả cầu lửa mới tắt, mọi người hoảng hồn từ sự kinh ngạc về với hiện tại. Ánh mắt của họ đều nhìn về phía Tiêu Sơn giống như đang nhìn một con quái vật.</w:t>
      </w:r>
    </w:p>
    <w:p>
      <w:pPr>
        <w:pStyle w:val="BodyText"/>
      </w:pPr>
      <w:r>
        <w:t xml:space="preserve">Thân thể của Vân Linh run lên, nếu như quả cầu lửa vừa rồi ném lên người của hắn có lẽ hắn có thể sẽ chết chứ không phải thương nặng. Vân Linh hướng về phía mấy tên hộ vệ nói: “Chúng ta đi!” Mấy tên hộ vệ rối rít vội vã xách theo Vân Long muốn nhanh chóng rời đi.</w:t>
      </w:r>
    </w:p>
    <w:p>
      <w:pPr>
        <w:pStyle w:val="BodyText"/>
      </w:pPr>
      <w:r>
        <w:t xml:space="preserve">Vân Linh xoay người đi, ở sâu trong con mắt của hắn dấu diếm vẻ oán độc. Hắn nhất định phải nhanh chóng thông báo cho tông môn. Chuyện này liên hệ cực kỳ trọng đại. Bởi vì quyết định sai lầm của hắn mà hắn đã tạo cho tông môn một đại địch. Người này tuyệt đối không thể lưu…</w:t>
      </w:r>
    </w:p>
    <w:p>
      <w:pPr>
        <w:pStyle w:val="BodyText"/>
      </w:pPr>
      <w:r>
        <w:t xml:space="preserve">Tiêu Sơn nhếch miệng nhìn về phía Vân Linh, hắn đưa tay phẩy phẩy áo. Bộ tinh giáp năm màu trên người của Tiêu Sơn rút lui. Thân thể của hắn nhanh chóng bị suy nhược. Thấy thân mình của Tiêu Sơn run lên, Tiểu Y Tiên vội vàng chạy đến dùng tay đỡ hắn. Vẻ mặt Tiểu Y Tiên mang theo vài phần lo lắng hỏi: “Phu quân, ngươi có sao không!?” Đồng thời chân nguyên lực màu xanh lá cây tràn ngập vào cơ thể của Tiêu Sơn đem sự mệt mỏi của hắn xua tan.</w:t>
      </w:r>
    </w:p>
    <w:p>
      <w:pPr>
        <w:pStyle w:val="BodyText"/>
      </w:pPr>
      <w:r>
        <w:t xml:space="preserve">Tiêu Sơn mỉm cười lên tiếng nói: “Không sao chỉ bị thương nhé! Bất quá trận đấu này thu nhập không nhỏ chút nào!” Hắn cố gắng gắng gượng thân thể không gục xuống. Mặc dù tín ngưỡng khôi giáp nhanh chóng thu hồi nhưng hậu quả để lại cũng phải đến vài giờ.</w:t>
      </w:r>
    </w:p>
    <w:p>
      <w:pPr>
        <w:pStyle w:val="BodyText"/>
      </w:pPr>
      <w:r>
        <w:t xml:space="preserve">Tiêu Sơn mỉm cười nhìn về phía Áo Thác nói: “Để ột vị luyện dược sư như đại sư đây chê cười rồi!”</w:t>
      </w:r>
    </w:p>
    <w:p>
      <w:pPr>
        <w:pStyle w:val="BodyText"/>
      </w:pPr>
      <w:r>
        <w:t xml:space="preserve">Đại sư Áo Thác nở một nụ cười thân thiện: “Vị tiểu huynh đệ, tuổi ngươi hắn không lớn đi! Không ngờ thực lực của ngươi lại mạnh mẽ như vậy!” Đại sư Áo Thác bắt chuyện với Tiêu Sơn. Rõ ràng hắn nhận thấy được thực lực của Tiêu Sơn không hệ yếu chút nào. Với tuổi nhỏ như vậy mà đã có thực lực như vậy thì quả thực đáng kết giao. Tiêu Sơn cũng hiểu được người này vì thực lực của hắn mới kết giao với hắn.</w:t>
      </w:r>
    </w:p>
    <w:p>
      <w:pPr>
        <w:pStyle w:val="BodyText"/>
      </w:pPr>
      <w:r>
        <w:t xml:space="preserve">Tiêu Sơn mỉm cười nhìn về phía Áo Thác nói: “Chỉ có chút tiểu tài mà thôi!”</w:t>
      </w:r>
    </w:p>
    <w:p>
      <w:pPr>
        <w:pStyle w:val="BodyText"/>
      </w:pPr>
      <w:r>
        <w:t xml:space="preserve">Đại sư Áo Thác nghe thấy vậy mỉm cười thân thiện với hắn nói: “Vị tiểu huynh đệ này, ngươi quá khách khí rồi!” Sau đó ánh mắt của hắn trừng về phía Lâm Phỉ nói: “Nha đầu, còn không qua đây cho vị công tử bồi tội!”</w:t>
      </w:r>
    </w:p>
    <w:p>
      <w:pPr>
        <w:pStyle w:val="BodyText"/>
      </w:pPr>
      <w:r>
        <w:t xml:space="preserve">Nghe thấy vậy Lâm Phỉ có chút khó chịu trong lòng nhưng nàng vẫn tiến về phía Tiêu Sơn tiến hành xin lỗi. Đại sư Áo Thác cười với Tiêu Sơn nói: “Xin lỗi tiểu huynh đệ, tiểu nha đầu này đã gây phiền phức cho cậu rồi!”</w:t>
      </w:r>
    </w:p>
    <w:p>
      <w:pPr>
        <w:pStyle w:val="BodyText"/>
      </w:pPr>
      <w:r>
        <w:t xml:space="preserve">Tiêu Sơn mỉm cười nhìn về phía Lâm Phỉ nói: “Không có gì! Tiểu thư Lâm Phỉ vốn là băng tuyết thông minh. Tiểu thư có thể dễ dàng đưa phiền phức của mình cho người khác quả thực có vài phần bản lãnh. Đáng yêu như thế, ta nào dám trách tiểu thư!?” Tiêu Sơn bất ngờ bị Tiểu Y Tiên véo một cái vào eo đau điếng. Hắn quay ra thì thấy Tiểu Y Tiên hung hăng nhìn mình, vòng tay của hắn quàng qua eo nàng kéo nàng sát vào người hơn.</w:t>
      </w:r>
    </w:p>
    <w:p>
      <w:pPr>
        <w:pStyle w:val="BodyText"/>
      </w:pPr>
      <w:r>
        <w:t xml:space="preserve">Nghe được lời nói của Tiêu Sơn, Áo Thác chỉ có thể cười khổ. Lâm Phỉ thầm mắng Tiêu Sơn là kẻ nhỏ mõn. Rõ ràng những lời nói của hắn đang nói kháy nàng. Lâm Phi thấy nụ cười giễu cợt của Tiêu Sơn thì nàng hung hăng trừng mắt mà không thèm để ý đến thực lực đáng sợ mà Tiêu Sơn vừa biểu diễn ra ngoài.</w:t>
      </w:r>
    </w:p>
    <w:p>
      <w:pPr>
        <w:pStyle w:val="BodyText"/>
      </w:pPr>
      <w:r>
        <w:t xml:space="preserve">Ngay sau đó hai nam hai nữ từ trong đám đông gạt người đi về phía Tiêu Sơn. Họ đến trước người Tiêu Sơn cung kính nói: “Chủ nhân!” Bốn người này nam thì anh tuấn, nữ thì xinh đẹp. Mỗi người đều có phong vị riêng.</w:t>
      </w:r>
    </w:p>
    <w:p>
      <w:pPr>
        <w:pStyle w:val="BodyText"/>
      </w:pPr>
      <w:r>
        <w:t xml:space="preserve">Áo Thác nhìn thấy mấy người này thì lên tiếng hỏi: “Mấy vị đây là…” Rõ ràng hắn dùng linh hồn lực nhưng lại không phát hiện được bốn người mới tới này sâu cạn thế nào. Áo Thác không ngu ngốc giống tên Vân Linh, bởi vì trên người mấy người này Áo Thác không cảm nhận được gì. Trên đời này hiếm có người không có chút đấu khí nào, mà biểu hiện của Tiêu Sơn vừa rồi làm cho Áo Thác nhận định đám người Tiêu Sơn không đơn giản. Có hai trường hợp một thực lực của họ hơn Áo Thác, hai là họ có cách gì đó để che dấu tu vi. Dù trong trường hợp nào thì nó cũng biểu hiện đám người Tiêu Sơn không đơn giản.</w:t>
      </w:r>
    </w:p>
    <w:p>
      <w:pPr>
        <w:pStyle w:val="BodyText"/>
      </w:pPr>
      <w:r>
        <w:t xml:space="preserve">Tiêu Sơn mỉm cười thân thiện với Áo Thác: “Để đại sư chê cười, mấy vị này là hộ vệ của nhà ta!” Sau đó hắn nhìn về phía Tiểu Y Tiên đang ôm trong ngực nói: “Vị này là ái thê của ta, Tiểu Y Tiên!”</w:t>
      </w:r>
    </w:p>
    <w:p>
      <w:pPr>
        <w:pStyle w:val="BodyText"/>
      </w:pPr>
      <w:r>
        <w:t xml:space="preserve">Tiểu Y Tiên mỉm cười đối với Áo Thác nói: “Ra mắt đại sư!”</w:t>
      </w:r>
    </w:p>
    <w:p>
      <w:pPr>
        <w:pStyle w:val="BodyText"/>
      </w:pPr>
      <w:r>
        <w:t xml:space="preserve">Khí chất hòa nhã cùng với thánh thiện của Tiểu Y Tiên khiến cho Áo Thác có vài phần hảo cảm. Bất quá, mấy tên hộ vệ của Tiêu Sơn lại coi thường Áo Thác khiến cho Áo Thác nhíu mày lại.</w:t>
      </w:r>
    </w:p>
    <w:p>
      <w:pPr>
        <w:pStyle w:val="BodyText"/>
      </w:pPr>
      <w:r>
        <w:t xml:space="preserve">Lâm Phỉ nhìn thấy vậy thì hừ nhẹ, hai mắt nheo lại nhìn về phía đám người hộ vệ. Nàng rõ ràng không vui bởi mấy người này đối với sư phụ của nàng bất kính. Ngoài ra, ánh mắt của nàng quét qua Tiêu Sơn thấy được hắn đang ôm ấp Tiểu Y Tiên như vậy thì cảm giác có chút khó chịu trong lòng. Có lẽ nàng ganh tị bởi vì Tiểu Y Tiên lại có một trượng phu như vậy. Mặc dù mấy người mới đến này có vài người so với Tiêu Sơn đẹp hơn, ngay cả nữ nhân cũng so với nàng đẹp hơn nhưng về khí chất lại không có ai sáng bằng hai người họ.</w:t>
      </w:r>
    </w:p>
    <w:p>
      <w:pPr>
        <w:pStyle w:val="BodyText"/>
      </w:pPr>
      <w:r>
        <w:t xml:space="preserve">Áo Thác nhìn về phía Tiêu Sơn hỏi: “Vị tiểu huynh đệ này, ta còn chưa biết tên ngươi a!?”</w:t>
      </w:r>
    </w:p>
    <w:p>
      <w:pPr>
        <w:pStyle w:val="BodyText"/>
      </w:pPr>
      <w:r>
        <w:t xml:space="preserve">Tiêu Sơn mỉm cười nói: “Đại sư có thể gọi ta một tiếng Tiêu Sơn!”</w:t>
      </w:r>
    </w:p>
    <w:p>
      <w:pPr>
        <w:pStyle w:val="BodyText"/>
      </w:pPr>
      <w:r>
        <w:t xml:space="preserve">Hai hàng lông mày của Áo Thác hơi cau lại. Áo Thác dò xem trong trí nhớ của mình có người nào đó hay quan hệ nào đó có liên quan tới cái tên Tiêu Sơn này không nhưng hắn suy nghĩ một lúc không ra liền lắc lắc đầu. Hắn mìm cười thân thiện nhìn về phía Tiêu Sơn hỏi: “Tiêu Sơn, người lần này đến thành Hắc Nham không biết có việc gì? Nếu như có việc không ngại tìm ta, ta nhất định sẽ giúp ngươi!”</w:t>
      </w:r>
    </w:p>
    <w:p>
      <w:pPr>
        <w:pStyle w:val="BodyText"/>
      </w:pPr>
      <w:r>
        <w:t xml:space="preserve">“A” Tiêu Sơn hơi ngạc nhiên, ngay sau đó hắn mỉm cười nhìn về phía Áo Thác nói: “Đại sư Áo Thác, ngươi có biết công hội luyện dược sư!?”</w:t>
      </w:r>
    </w:p>
    <w:p>
      <w:pPr>
        <w:pStyle w:val="BodyText"/>
      </w:pPr>
      <w:r>
        <w:t xml:space="preserve">Áo Thác gật đầu nói: “Đâu chỉ là biết, ta còn là một thanh viên của công hội luyện dược sư!”</w:t>
      </w:r>
    </w:p>
    <w:p>
      <w:pPr>
        <w:pStyle w:val="BodyText"/>
      </w:pPr>
      <w:r>
        <w:t xml:space="preserve">Khóe miệng của Tiêu Sơn cong lên hình nửa vầng trắng, hắn nhanh chóng nói: “Vậy thì tốt quá! Chúng ta đang muốn đến đó ghi danh luyện dược sư. Nếu như có đại sư Áo Thác ở đây như vậy thật sự có nhiều tiện lợi!”</w:t>
      </w:r>
    </w:p>
    <w:p>
      <w:pPr>
        <w:pStyle w:val="BodyText"/>
      </w:pPr>
      <w:r>
        <w:t xml:space="preserve">Áo Thác giật mình bởi những lời nói của thanh niên mặc áo xanh rách dưới này. Hắn kinh hãi lên tiếng hỏi: “Tiểu tử, ngươi là một luyện dược sư!?”</w:t>
      </w:r>
    </w:p>
    <w:p>
      <w:pPr>
        <w:pStyle w:val="BodyText"/>
      </w:pPr>
      <w:r>
        <w:t xml:space="preserve">Tiêu Sơn mỉm cười gật đầu nói: “Ta có biết đôi chút…” đầu hắn quay về phía Tiểu Y Tiên đang bị hắn ôm trong ngực nói: “Nhân tiện cũng để cho ái thê đi kiểm tra một chút!”</w:t>
      </w:r>
    </w:p>
    <w:p>
      <w:pPr>
        <w:pStyle w:val="BodyText"/>
      </w:pPr>
      <w:r>
        <w:t xml:space="preserve">Áo Thác trợn tròn mắt nhìn về phía Tiêu Sơn. Lâm Phỉ bĩu môi khinh thường nói: “Biết một chút chút… Vậy mà cũng đòi đi thi luyện dược hay sao!? Ngươi nghĩ công hội luyện dược sư là chỗ để chơi sao!”</w:t>
      </w:r>
    </w:p>
    <w:p>
      <w:pPr>
        <w:pStyle w:val="BodyText"/>
      </w:pPr>
      <w:r>
        <w:t xml:space="preserve">Áo Thác quát lạnh: “Tiểu nha đầu, không được làm loạn!” Ánh mắt của lão già quét về phía Lâm Phỉ mang theo cảnh báo. Lâm Phỉ bĩu môi làm như không thấy.</w:t>
      </w:r>
    </w:p>
    <w:p>
      <w:pPr>
        <w:pStyle w:val="BodyText"/>
      </w:pPr>
      <w:r>
        <w:t xml:space="preserve">Tiêu Sơn cũng không thèm để ý đến nàng lên tiếng nói: “Đại sư, vậy nhờ đại sư dẫn đường cho chúng ta đến công hội luyện dược sư rồi!”</w:t>
      </w:r>
    </w:p>
    <w:p>
      <w:pPr>
        <w:pStyle w:val="BodyText"/>
      </w:pPr>
      <w:r>
        <w:t xml:space="preserve">Áo Thác cười khổ nói: “Được rồi, ta cũng nhân tiện tới đó một chuyến!” Con ngươi đảo qua quần áo của Tiêu Sơn, miệng của lão mở ra: “Tiểu huynh đệ, ngươi không định mặc thế này đi tới công hội luyện dược sư chứ?”</w:t>
      </w:r>
    </w:p>
    <w:p>
      <w:pPr>
        <w:pStyle w:val="BodyText"/>
      </w:pPr>
      <w:r>
        <w:t xml:space="preserve">Tiêu Sơn cười khổ, ngón chỏ đưa lên mũi gãi gãi, hắn mỉm cười nói: “Để đại sư chê cười rồi!” Từ trong không gian giới chỉ hắn lấy ra một chiếc màn che cực lớn bao bọc hai người vào bên trong. Đại sư Áo Thác nhìn cảnh này thì cười khổ, hắn không ngờ tiểu tử này lại thay quần áo giữa đường thế này.</w:t>
      </w:r>
    </w:p>
    <w:p>
      <w:pPr>
        <w:pStyle w:val="BodyText"/>
      </w:pPr>
      <w:r>
        <w:t xml:space="preserve">Ngay sau đó màn che được rút đi, một thanh niên mặc một bộ y phục da màu đèn để hở ngực trần. Một làn da trắng giống như nữ nhân khiến cho Lâm Phỉ đều phải quét mắt. Nhưng làn da trắng trên cơ bụng và cơ ngực của thanh niên lại nở nang cuồn cuộn. Mỗi thớ thịt của hắn cảm giác giống như lực lượng có thể nổ tung bất cứ khi nào. Lúc trước quần áo của hắn rách rưới nhưng không có để lộ quá nhiều nhưng hiện nay thì vài vị nữ nhân ở đây đều quắc mắt len lén nhìn về phía ngực bụng của hắn… Tiểu Y Tiên thấy vậy hừ lạnh, đánh ánh mắt cảnh cáo về phía mấy nữ nhân này.</w:t>
      </w:r>
    </w:p>
    <w:p>
      <w:pPr>
        <w:pStyle w:val="Compact"/>
      </w:pPr>
      <w:r>
        <w:t xml:space="preserve">Tiêu Sơn mỉm cười nói: “Đại sư, chúng ta có thể đi!?” Áo Thác gật đầu. Hắn vì đoàn người mà dẫn đường. Bất quá, tiểu ny tử Lâm Phỉ không ngờ cũng muốn chạy theo để xem náo nhiệt. Áo Thác biết được Lâm Phỉ muốn đi xem náo nhiệt thế nên cũng vờ như không biết, hắn chỉ mong Lâm Phỉ không gây chuyện là được.</w:t>
      </w:r>
      <w:r>
        <w:br w:type="textWrapping"/>
      </w:r>
      <w:r>
        <w:br w:type="textWrapping"/>
      </w:r>
    </w:p>
    <w:p>
      <w:pPr>
        <w:pStyle w:val="Heading2"/>
      </w:pPr>
      <w:bookmarkStart w:id="205" w:name="chương-183-công-hội-luyện-dược-sư"/>
      <w:bookmarkEnd w:id="205"/>
      <w:r>
        <w:t xml:space="preserve">183. Chương 183: Công Hội Luyện Dược Sư</w:t>
      </w:r>
    </w:p>
    <w:p>
      <w:pPr>
        <w:pStyle w:val="Compact"/>
      </w:pPr>
      <w:r>
        <w:br w:type="textWrapping"/>
      </w:r>
      <w:r>
        <w:br w:type="textWrapping"/>
      </w:r>
      <w:r>
        <w:t xml:space="preserve">Đám người Tiêu Sơn được Áo Thác dẫn đến một tòa nhà cực lớn. Kiến trúc ở đây được làm bằng bạc. Phòng ốc ở đây, tạo hình có chút khác biệt. Ngoại hình đại khái nhìn giống như cái dược đỉnh bình thường, xung quanh là các cửa sổ được thiết kế như những lỗ thông hỏa bình thường của dược đỉnh. Phía trên cao của cái đỉnh, là một nắp đỉnh cực lớn, đem tòa nhà này che lấp.</w:t>
      </w:r>
    </w:p>
    <w:p>
      <w:pPr>
        <w:pStyle w:val="BodyText"/>
      </w:pPr>
      <w:r>
        <w:t xml:space="preserve">Ánh mắt dừng lại bên ngoài kiến trúc, trên cái biển màu tím làm bằng đàn hương, năm chữ lớn mơ hồ ẩn chứa phong cách cổ xưa, thản nhiên phát ra kim quang nhàn nhạt.</w:t>
      </w:r>
    </w:p>
    <w:p>
      <w:pPr>
        <w:pStyle w:val="BodyText"/>
      </w:pPr>
      <w:r>
        <w:t xml:space="preserve">“Công hội luyện dược sư!”</w:t>
      </w:r>
    </w:p>
    <w:p>
      <w:pPr>
        <w:pStyle w:val="BodyText"/>
      </w:pPr>
      <w:r>
        <w:t xml:space="preserve">Tiêu Sơn hơi ngước đầu lên nhìn. Ánh mắt của hắn đảo qua phát hiện những người đi qua tòa kiến trúc này, phần lớn đối với tấm biển trên cao ánh mắt thoáng một nét kinh sợ, đương nhiên cũng có một số người qua đường đưa đến những ánh mắt kinh ngạc đối với đám người Tiêu Sơn. Đặc biệt khi họ nhìn thấy Áo Thác đều cung kính chắp tay chào hỏi. Áo Thác chỉ mỉm cười đáp lại.</w:t>
      </w:r>
    </w:p>
    <w:p>
      <w:pPr>
        <w:pStyle w:val="BodyText"/>
      </w:pPr>
      <w:r>
        <w:t xml:space="preserve">Hai hộ vệ đối với Áo Thác khom người hành lễ: “đại sư Áo Thác!”</w:t>
      </w:r>
    </w:p>
    <w:p>
      <w:pPr>
        <w:pStyle w:val="BodyText"/>
      </w:pPr>
      <w:r>
        <w:t xml:space="preserve">Áo Thác mỉm cười đối với đám người Tiêu Sơn: “Đi, chúng ta đi vào!” Bởi vì Áo Thác dẫn đường lên hai tên hộ vệ cũng không làm bất cứ ngăn cản gì đối với đám người Tiêu Sơn. Đặc biệt vì có sự dẫn đường của Áo Thác mà hai tên này đối với đám người Tiêu Sơn làm ra bộ dạng cung kính.</w:t>
      </w:r>
    </w:p>
    <w:p>
      <w:pPr>
        <w:pStyle w:val="BodyText"/>
      </w:pPr>
      <w:r>
        <w:t xml:space="preserve">“Sư phụ, ngươi thân thiện với người khác từ bao giờ thế? Đây dường như không phải tính cách hàng ngày của ngài a?” Đi vào trong công hội Lâm Phỉ tò mò hỏi vì nàng thấy được hôm nay Áo Thác không ngờ đối với mọi người đều tỏ ra mình là một người thân thiện.</w:t>
      </w:r>
    </w:p>
    <w:p>
      <w:pPr>
        <w:pStyle w:val="BodyText"/>
      </w:pPr>
      <w:r>
        <w:t xml:space="preserve">Cốp, cốp…</w:t>
      </w:r>
    </w:p>
    <w:p>
      <w:pPr>
        <w:pStyle w:val="BodyText"/>
      </w:pPr>
      <w:r>
        <w:t xml:space="preserve">Áo Thác đúng bàn tay gõ lên đầu của Lâm Phỉ vài cái. Lâm Phỉ cảm giác đau vội vã đưa tay lên xoa xoa đầu của mình. Ánh mắt của nàng trở nên u oán nói: “Sư phụ, sao người lại đánh ta!?”</w:t>
      </w:r>
    </w:p>
    <w:p>
      <w:pPr>
        <w:pStyle w:val="BodyText"/>
      </w:pPr>
      <w:r>
        <w:t xml:space="preserve">Áo Thác hừ lạnh một tiếng nói: “Tiểu nha đầu này, tính tình của sư phụ ngày nào chẳng như vậy! Ngươi dào này thiếu ăn đòn đúng không!?” Lâm Phỉ chỉ oán trách nhìn về phía Áo Thác một chút nhưng sau đó nàng vẫn ngoan ngoãn đi theo phía sau.</w:t>
      </w:r>
    </w:p>
    <w:p>
      <w:pPr>
        <w:pStyle w:val="BodyText"/>
      </w:pPr>
      <w:r>
        <w:t xml:space="preserve">Đám người Tiêu Sơn đi vào phía bên trong. Cả đám đều đối với nơi này có chút tò mò. Tiêu Sơn cũng quét ánh mắt nhìn về phía xung quanh một chút. Đi vào luyện dược sư công hội, một mùi thơm nhàn nhạt bay tới làm cho thần trí con người có chút thoải mái.</w:t>
      </w:r>
    </w:p>
    <w:p>
      <w:pPr>
        <w:pStyle w:val="BodyText"/>
      </w:pPr>
      <w:r>
        <w:t xml:space="preserve">Trong đại sảnh nhân viên cũng không nhiều, chỉ có một ít người đang an tĩnh làm chuyện của mình. Tựa hồ nghe được tiếng bước chân, một số người ngẩng đầu, ánh mắt liếc nhìn về phía đám người Tiêu Sơn thì thấy được Áo Thác. Đám người này vội vã tiến về phía Áo Thác hành lễ cúi chào một cách cung kính. Áo Thác chỉ đối với đám người này gật đầu một cái.</w:t>
      </w:r>
    </w:p>
    <w:p>
      <w:pPr>
        <w:pStyle w:val="BodyText"/>
      </w:pPr>
      <w:r>
        <w:t xml:space="preserve">Bởi vì đám người Tiểu Long Nữ và Thanh Viêm có chút bắt mắt thế nên đám luyện dược sư đều nhìn về phía họ, ánh mắt của mấy tên này mang theo thưởng thức kèm theo một chút ham muốn. Dù sao thì mỹ nam và mỹ nữ ai đều thích cả, nếu như không muốn như vậy mới là có bệnh. Tiêu Sơn thầm mắng trong lòng: “Biết thế không mang bốn tên này theo! Đoạt hết uy phong của lão tử rồi!”</w:t>
      </w:r>
    </w:p>
    <w:p>
      <w:pPr>
        <w:pStyle w:val="BodyText"/>
      </w:pPr>
      <w:r>
        <w:t xml:space="preserve">Một thiếu nữ mặc y phục màu xanh xinh đẹp hướng về phía đám người Tiêu Sơn đi tới: “Đại sư Áo Thác, tiểu thư Lâm Phỉ!”</w:t>
      </w:r>
    </w:p>
    <w:p>
      <w:pPr>
        <w:pStyle w:val="BodyText"/>
      </w:pPr>
      <w:r>
        <w:t xml:space="preserve">Áo Thác ho khan vài tiếng sau đó hướng về phía thiếu nữ mặc y phục màu xanh nói: “Nhã Hàm, người đem mấy vị này đi đăng ký giúp ta!”</w:t>
      </w:r>
    </w:p>
    <w:p>
      <w:pPr>
        <w:pStyle w:val="BodyText"/>
      </w:pPr>
      <w:r>
        <w:t xml:space="preserve">“Ồ, hóa ra họ cũng là một luyện dược sư ư?” Nghe vậy thanh y nữ tử rõ ràng giật mình, mỹ mâu lại quét ngang trên đám người Tiêu Sơn, ngạc nhiên hỏi.</w:t>
      </w:r>
    </w:p>
    <w:p>
      <w:pPr>
        <w:pStyle w:val="BodyText"/>
      </w:pPr>
      <w:r>
        <w:t xml:space="preserve">Tiêu Sơn ngạc nhiên lên tiếng nói: “Không được sao!?”</w:t>
      </w:r>
    </w:p>
    <w:p>
      <w:pPr>
        <w:pStyle w:val="BodyText"/>
      </w:pPr>
      <w:r>
        <w:t xml:space="preserve">“A! Không phải bởi vì các vị có chút trẻ tuổi so với ta biết!” Người thiếu nữ gọi là Nhã Hàm cung kính. Sau đó nàng nhìn về phía đám người Tiêu Sơn hỏi: “Mấy vị đều đến đây để thi tuyển luyện dược sư hay sao!?”</w:t>
      </w:r>
    </w:p>
    <w:p>
      <w:pPr>
        <w:pStyle w:val="BodyText"/>
      </w:pPr>
      <w:r>
        <w:t xml:space="preserve">Tiêu Sơn lắc đầu, hắn bình thản nói: “Không chỉ có ta và thê tử của ta muốn kiểm tra thân phận luyện dược sư. Lần này phải nhờ cậy tiểu thư rồi!”</w:t>
      </w:r>
    </w:p>
    <w:p>
      <w:pPr>
        <w:pStyle w:val="BodyText"/>
      </w:pPr>
      <w:r>
        <w:t xml:space="preserve">Đôi mắt đẹp của thiếu nữ quét qua hai người, nàng mỉm cười đưa tay ra hướng về phía quầy nói: “Công tử đã khách khí rồi! Mời hai vị đi theo ta!”</w:t>
      </w:r>
    </w:p>
    <w:p>
      <w:pPr>
        <w:pStyle w:val="BodyText"/>
      </w:pPr>
      <w:r>
        <w:t xml:space="preserve">Tiêu Sơn quay về phía Áo Thác thì Áo Thác đưa tay ra nói: “Chúng ta ở bên trong chờ các ngươi!”</w:t>
      </w:r>
    </w:p>
    <w:p>
      <w:pPr>
        <w:pStyle w:val="BodyText"/>
      </w:pPr>
      <w:r>
        <w:t xml:space="preserve">Tiêu Sơn nhẹ nhàng gật đầu nói: “Vậy làm phiền đại sư rồi!” Áo Thác chỉ đáp lại khách khí sau đó dẫn đám người Hoàng Tử Yên tiến vào phía bên trong.</w:t>
      </w:r>
    </w:p>
    <w:p>
      <w:pPr>
        <w:pStyle w:val="BodyText"/>
      </w:pPr>
      <w:r>
        <w:t xml:space="preserve">“Được!” Tiêu Sơn khe khẽ gật đầu. Hắn đánh giá một chút nữ tử mặc y phục màu xanh trước mặt, bộ dáng mắt ngọc mày ngài, thật khiến cho người ta yêu thích. Hắn nhẹ nhàng cười sau đó kéo lấy tay của Tiểu Y Tiên tiến vào trong đó.</w:t>
      </w:r>
    </w:p>
    <w:p>
      <w:pPr>
        <w:pStyle w:val="BodyText"/>
      </w:pPr>
      <w:r>
        <w:t xml:space="preserve">Thiếu nữ Nhã Hàm tiến đến quầy từ trong quầy lấy ra hai mảnh da dê đã ố vàng, bàn tay trắng nõn của thanh y nữ tử có chút ưu nhã cầm bút, ngẩng đầu hướng về Tiêu Sơn nói:”Hai vị, mời nói ra tên của ngài, tuổi tác. Tên đạo sư của ngài, chắc phải nhờ ngài viết luôn rồi.”</w:t>
      </w:r>
    </w:p>
    <w:p>
      <w:pPr>
        <w:pStyle w:val="BodyText"/>
      </w:pPr>
      <w:r>
        <w:t xml:space="preserve">Tiêu Sơn nhẹ nhàng cười, hắn bình thản nói: “Tiêu Sơn, mười bảy tuổi. Đạo sư sao…” Hắn hơi dừng lại một chút sau đó mở miệng nói: “Hồng Quân lão tổ!”</w:t>
      </w:r>
    </w:p>
    <w:p>
      <w:pPr>
        <w:pStyle w:val="BodyText"/>
      </w:pPr>
      <w:r>
        <w:t xml:space="preserve">Nghe được cái tên này thì Tiểu Y Tiên cũng mỉm cười, nàng nhẹ nhành nói: “Tiểu Y Tiên, mười tám tuổi. Đạo sư: Hồng Quân lão tổ!”</w:t>
      </w:r>
    </w:p>
    <w:p>
      <w:pPr>
        <w:pStyle w:val="BodyText"/>
      </w:pPr>
      <w:r>
        <w:t xml:space="preserve">Nghe tuổi tác của hai người, trong lòng Nhã Hàm không khỏi sợ hãi than nhẹ một tiếng. Mỉm cười vỗ mông ngựa một cái nho nhỏ. Mày liễu đột nhiên nhíu xuống, suy tư một lát, sau đó có chút xấu hổ nói:”Hai vị, tên đạo sư của hai vị, tựa hồ không có trong ghi chép của luyện dược sư công hội chúng ta a.”</w:t>
      </w:r>
    </w:p>
    <w:p>
      <w:pPr>
        <w:pStyle w:val="BodyText"/>
      </w:pPr>
      <w:r>
        <w:t xml:space="preserve">Hai hàng lông mày của Tiêu Sơn cau lại, hắn bình thản hỏi: “Lão nhân gia thích ẩn cư? Có lẽ vì thế mà không có ghi chép! Thế nào đây? Bởi vì không có trong danh sách vậy thì không cho phép kiểm tra sao!?”</w:t>
      </w:r>
    </w:p>
    <w:p>
      <w:pPr>
        <w:pStyle w:val="BodyText"/>
      </w:pPr>
      <w:r>
        <w:t xml:space="preserve">“Không phải!” Nhã Hàm mỉm cười, nàng vội vàng nói: “Chỉ cần hai vị thông qua khảo hạch, vẫn có thể lĩnh huy chương như thường.”</w:t>
      </w:r>
    </w:p>
    <w:p>
      <w:pPr>
        <w:pStyle w:val="BodyText"/>
      </w:pPr>
      <w:r>
        <w:t xml:space="preserve">Nhanh nhẹn thu dọn đồ vật trên bàn, Nhã Hàm đem bản đăng kí cầm trong tay, sau đó giơ tay nói: “Hai vị, mời đi theo ta! Nếu như hai vị thông qua khảo hạch cấp bậc như vậy liền có thể thuận lợi lĩnh huy chương. À, hai người định khảo hạch nhất phẩm luyện dược sư sao?” Lật xem tư liệu trên tay, Nhã Hàm thuận miệng mỉm cười hỏi.</w:t>
      </w:r>
    </w:p>
    <w:p>
      <w:pPr>
        <w:pStyle w:val="BodyText"/>
      </w:pPr>
      <w:r>
        <w:t xml:space="preserve">Tiêu Sơn bình thản ở đằng sau nói: “Không phải! Ta đến lấy tư cách ngũ phẩm luyện dược sư còn phu nhân ta đến lấy tam phẩm luyện dược sư”.</w:t>
      </w:r>
    </w:p>
    <w:p>
      <w:pPr>
        <w:pStyle w:val="BodyText"/>
      </w:pPr>
      <w:r>
        <w:t xml:space="preserve">Bước chân đang đi đột nhiên dừng lại, do đà quán tính thế nên Tiêu Sơn va vào thiếu nữ Nhã Hàm. Hắn nhân tiện chớp thời cơ dùng tay bóp vào mông của nàng. Một cảm giác mềm mại, săn chắc mà nhẹ nhàng từ chiếc mông săn chắc của nàng truyền đến làm cho Tiêu Sơn có cảm giác khoái lạc. Tiểu Y Tiên thấy vậy hừ lạnh một tiếng về phía hắn. Tiêu Sơn làm ra vẻ như ta là người vô tội…</w:t>
      </w:r>
    </w:p>
    <w:p>
      <w:pPr>
        <w:pStyle w:val="BodyText"/>
      </w:pPr>
      <w:r>
        <w:t xml:space="preserve">Rõ ràng bị người bóp vào mông nhưng Nhã Hàm dường như lại không thấy. “Ngài nói...ngài muốn khảo thí ngũ phẩm luyện dược sư, phu nhân ngài muốn khảo thí tam phẩm luyện dược sư sao?”Quay đầu lại, Nhã Hàm khẽ nhếch cái môi hồng nhuận nhỏ nhắn, kinh ngạc nhìn chằm chằm về phía hai người, mới mười bảy, mười tám tuổi, đã khảo hạch tam phẩm cùng ngũ phẩm luyện dược sư sao? Cái này trong công hội luyện dược sư của Gia Mã đế quốc hình như là đầu tiên a! Nếu như không phải tuổi tác Tiêu Sơn đã khai báo nàng còn tưởng hai người là lão quái vật cơ.</w:t>
      </w:r>
    </w:p>
    <w:p>
      <w:pPr>
        <w:pStyle w:val="BodyText"/>
      </w:pPr>
      <w:r>
        <w:t xml:space="preserve">Tiêu Sơn đưa tay lên gạt mũi, hắn hơi khịt khịt nói: “Ừ, có vấn đề gì sao!?”</w:t>
      </w:r>
    </w:p>
    <w:p>
      <w:pPr>
        <w:pStyle w:val="BodyText"/>
      </w:pPr>
      <w:r>
        <w:t xml:space="preserve">Lúc này, hai má của Nhã Hàm trở nên ửng đỏ, nàng rõ ràng thấy được bàn tay mà hắn đang ngửi là bàn tay vừa bóp mông của nàng xong, nàng vội vàng lắc đầu nói: “Không... không có” ánh mắt quét qua hai người nói: “Tiên sinh Tiêu Sơn, tiểu thư Tiểu Y Tiên…”</w:t>
      </w:r>
    </w:p>
    <w:p>
      <w:pPr>
        <w:pStyle w:val="BodyText"/>
      </w:pPr>
      <w:r>
        <w:t xml:space="preserve">Tiêu Sơn lắc đầu bình thản nói: “Cứ gọi ta một tiếng Tiêu Sơn là được rồi!” Thực ra nếu như không có Tiểu Y Tiên ở đây hắn rất muốn trêu trọc tiểu ny tử này muốn để nàng gọi mấy tiếng Onii-chan, my honey… hay đại loại gì đó.</w:t>
      </w:r>
    </w:p>
    <w:p>
      <w:pPr>
        <w:pStyle w:val="BodyText"/>
      </w:pPr>
      <w:r>
        <w:t xml:space="preserve">Tiểu Y Tiên cười thân thiện nhìn về phía Nhã Hàm nói: “Tỷ tỷ, ngươi có thể gọi ta Tiểu Y Tiên là tốt rồi!”</w:t>
      </w:r>
    </w:p>
    <w:p>
      <w:pPr>
        <w:pStyle w:val="BodyText"/>
      </w:pPr>
      <w:r>
        <w:t xml:space="preserve">“A, được.” Nhã Hàm tốt xấu gì cũng ở trong luyện dược sư công hội một thời gian, ngày thường gặp phải đại nhân vật cũng không ít, cho nên nghe hai người nói vậy, đã tỉnh táo lại phần nào, cười dài nói: ”Trước kia, hai vị chưa có chiếc huy nào sao?”</w:t>
      </w:r>
    </w:p>
    <w:p>
      <w:pPr>
        <w:pStyle w:val="BodyText"/>
      </w:pPr>
      <w:r>
        <w:t xml:space="preserve">Tiêu Sơn thuận miệng nói: “Ừ!”</w:t>
      </w:r>
    </w:p>
    <w:p>
      <w:pPr>
        <w:pStyle w:val="BodyText"/>
      </w:pPr>
      <w:r>
        <w:t xml:space="preserve">“Nếu như vậy, trước hết hai vị phải đến nhất phẩm luyện dược sư khảo hạch đã, nếu như thành công thăng cấp, sau đó mới có thể đến khảo hạch nhị phẩm luyện dược sư.” Nhã Hàm mỉm cười đem trình tự khảo hạch ra nói với hai người Tiêu Sơn. Nhã Hàm nhìn về phía Tiêu Sơn, nàng trầm ngâm một chút rồi tiếp tục nói: “Nhưng ở đây chúng ta có thể kiểm tra đến tứ phẩm mà thôi. Quyền hạn của chúng ta không đủ. Nếu như muốn lấy ngũ phẩm luyện dược sư, hai vị phải đến đế đô Gia Mã. Nếu không ta sẽ đi tìm hai vị đại sư Áo Thác và Phất Lan Khắc xem sao?”</w:t>
      </w:r>
    </w:p>
    <w:p>
      <w:pPr>
        <w:pStyle w:val="BodyText"/>
      </w:pPr>
      <w:r>
        <w:t xml:space="preserve">Tiêu Sơn gật đầu nói: “Được rồi! Vậy cứ theo Nhã Hàm nói đi!” Nói xong hắn đưa tay lên nhẹ nhàng vuốt mũi. Bởi vì hành động này mà Tiểu Y Tiên trừng mắt nhìn hắn, eo của hắn cũng bị nàng vặn vẹo theo định dạng 360 độ.</w:t>
      </w:r>
    </w:p>
    <w:p>
      <w:pPr>
        <w:pStyle w:val="BodyText"/>
      </w:pPr>
      <w:r>
        <w:t xml:space="preserve">Bởi vì hành động này của hắn khiến mặt của Nhã Hàm trở nên ửng đỏ thầm mắng trong lòng: “Sao một luyện dược sư cao cấp lại có thể háo sắc như vậy!?” Nhã Hàm mặc dù ban đầu có chút nghi ngờ Tiêu Sơn nhưng người do đạo sư Áo Thác dẫn đến có lẽ không sai…</w:t>
      </w:r>
    </w:p>
    <w:p>
      <w:pPr>
        <w:pStyle w:val="BodyText"/>
      </w:pPr>
      <w:r>
        <w:t xml:space="preserve">Mỉm cười, Nhã Hàm tốc độ chậm lại, một lát sau đứng trước đại môn ngừng lại, bên ngoài đại môn, bốn gã đại hán vũ trang hạng nặng canh gác ở đây.</w:t>
      </w:r>
    </w:p>
    <w:p>
      <w:pPr>
        <w:pStyle w:val="BodyText"/>
      </w:pPr>
      <w:r>
        <w:t xml:space="preserve">Thần thức của Tiêu Sơn khẽ đảo qua mấy người này, hắn phát hiện bốn người này, đều là cửu tinh đấu giả, hơn nữa trong đó có một người hơi thở vững vàng, chứng tỏ đã dừng ở cấp bậc này rất lâu, tùy thời có thể đột phá tiến vào hàng ngũ đấu sư.</w:t>
      </w:r>
    </w:p>
    <w:p>
      <w:pPr>
        <w:pStyle w:val="BodyText"/>
      </w:pPr>
      <w:r>
        <w:t xml:space="preserve">“Đại thúc Đặc Á, bên trong khảo hạch bắt đầu rồi sao?” Nhã Hàm cầm tư liệu của hai người trong tay đưa cho tên đại hán kia hỏi.</w:t>
      </w:r>
    </w:p>
    <w:p>
      <w:pPr>
        <w:pStyle w:val="BodyText"/>
      </w:pPr>
      <w:r>
        <w:t xml:space="preserve">“À chưa, bất quá sắp rồi. Ngươi mang thêm người vào sao? Thoạt nhìn không tồi a” Tên được xưng là Đặc Á ánh mắt quét ngang trên hai người Tiêu Sơn, trong lòng cảm giác kinh dị. Lấy thực lực của hắn, dĩ nhiên không thể nhìn ra độ nông sâu</w:t>
      </w:r>
    </w:p>
    <w:p>
      <w:pPr>
        <w:pStyle w:val="BodyText"/>
      </w:pPr>
      <w:r>
        <w:t xml:space="preserve">“Ân, tốt lắm, vào thôi.”</w:t>
      </w:r>
    </w:p>
    <w:p>
      <w:pPr>
        <w:pStyle w:val="BodyText"/>
      </w:pPr>
      <w:r>
        <w:t xml:space="preserve">Cẩn thận kiểm tra một chút tư liệu trên bản đăng kí cùng với ấn chương, lúc này, Đặc Á mới móc trong người ra hai cái băng tay màu đen, trên đó có chữ thất và bát. thật to:” Đây là số báo danh của hai ngươi, đừng để mất.”</w:t>
      </w:r>
    </w:p>
    <w:p>
      <w:pPr>
        <w:pStyle w:val="BodyText"/>
      </w:pPr>
      <w:r>
        <w:t xml:space="preserve">“Tiêu Sơn, Tiểu Y Tiên, hai ngươi chỉ có thể tự mình tiến vào phía dưới, dựa theo quy củ chúng ta không thể tùy tiện đi vào bên trong.” Nhìn thấy thủ tục đã đầy đủ hết, Nhã Hàm khẽ cười nói.</w:t>
      </w:r>
    </w:p>
    <w:p>
      <w:pPr>
        <w:pStyle w:val="BodyText"/>
      </w:pPr>
      <w:r>
        <w:t xml:space="preserve">Tiểu Y Tiên mỉm cười thân thiện với Nhã Hàm nói: “Cảm ơn, Nhã Hàm tỷ tỷ”</w:t>
      </w:r>
    </w:p>
    <w:p>
      <w:pPr>
        <w:pStyle w:val="BodyText"/>
      </w:pPr>
      <w:r>
        <w:t xml:space="preserve">Nhã Hàm đưa tay lên nói: “Không có gì!”</w:t>
      </w:r>
    </w:p>
    <w:p>
      <w:pPr>
        <w:pStyle w:val="BodyText"/>
      </w:pPr>
      <w:r>
        <w:t xml:space="preserve">Tiêu Sơn bình thản nói: “Đa tạ!” Nói xong bàn tay của hắn kéo lấy tay của Tiểu Y Tiên, sau đó nhanh chóng tiến vào trong đại môn. Đại sảnh bên trong rộng mở sáng như ban ngày. Lúc này trong đại sảnh có không ít người, tiếng xì xào bàn tán, tiếng cười,... không ngừng vang lên.</w:t>
      </w:r>
    </w:p>
    <w:p>
      <w:pPr>
        <w:pStyle w:val="BodyText"/>
      </w:pPr>
      <w:r>
        <w:t xml:space="preserve">Lúc này, Nhã Hàm nói nhỏ vào tai của Đặc Á. Đặc Á nghe thấy vậy kinh hãi lên tiếng nói: “Thật sự là như vậy!?”</w:t>
      </w:r>
    </w:p>
    <w:p>
      <w:pPr>
        <w:pStyle w:val="BodyText"/>
      </w:pPr>
      <w:r>
        <w:t xml:space="preserve">Nhã Hàm gật đầu nói: “Chuyện này không giả!”</w:t>
      </w:r>
    </w:p>
    <w:p>
      <w:pPr>
        <w:pStyle w:val="BodyText"/>
      </w:pPr>
      <w:r>
        <w:t xml:space="preserve">Đặc Á hít một hơi sau đó lên tiếng nói: “Được rồi, chuyện này ta sẽ thông tri! Ngươi rời đây đi!” Nói xong hắn phất phất tay về phía Nhã Hàm. Nhã Hàm trực tiếp lui người về phía sau, sau đó nàng nhanh chóng rời đi.</w:t>
      </w:r>
    </w:p>
    <w:p>
      <w:pPr>
        <w:pStyle w:val="BodyText"/>
      </w:pPr>
      <w:r>
        <w:t xml:space="preserve">Tiểu Y Tiên đảo qua trên ngực mấy người này, kinh dị phát hiện phần lớn trong số đó đều đều là luyện dược sư. Nàng tò mò lên tiếng hỏi mặc dù đã biết câu trả lời: “Họ cũng là luyện dược sư?”</w:t>
      </w:r>
    </w:p>
    <w:p>
      <w:pPr>
        <w:pStyle w:val="BodyText"/>
      </w:pPr>
      <w:r>
        <w:t xml:space="preserve">Tiêu Sơn gật đầu nói: “Đúng vậy, họ là một luyện dược sư bất quá xem ra kém Tiên Nhi nhà ta a!” Nói xong hắn kéo nàng lại muốn hôn lên tràn nàng, nhân tiện trong lúc không ai để ý sờ mông nàng một cái.</w:t>
      </w:r>
    </w:p>
    <w:p>
      <w:pPr>
        <w:pStyle w:val="BodyText"/>
      </w:pPr>
      <w:r>
        <w:t xml:space="preserve">Ai ngờ Tiểu Y Tiên tránh né, nàng bĩu môi nhìn về phía hắn nói: “Ngươi chẳng phải vừa rồi sờ lên mông của Nhã Hàm đó sao? Không phải cặp mông người ta sờ rất có cảm giác hay sao? Ngươi đã như vậy rồi còn muốn sờ ta làm gì!?” Nàng nói cũng chỉ đủ cho Tiêu Sơn nghe mà thôi.</w:t>
      </w:r>
    </w:p>
    <w:p>
      <w:pPr>
        <w:pStyle w:val="BodyText"/>
      </w:pPr>
      <w:r>
        <w:t xml:space="preserve">Tiêu Sơn cười nhìn nàng nói: “Tiên Nhi, nàng nói nhăng nói linh tinh gì vậy! Vừa rồi chẳng qua chỉ là vô ý mà thôi. Ngoài ra, cô ấy sao so được với nàng a. Ta sờ nàng cả ngày còn không biết chán đây này!”</w:t>
      </w:r>
    </w:p>
    <w:p>
      <w:pPr>
        <w:pStyle w:val="BodyText"/>
      </w:pPr>
      <w:r>
        <w:t xml:space="preserve">Tiểu Y Tiên mạc dù biết trong lời nói mười thì có chín lời là dỗi trá những nàng vẫn cảm giác được có chút ngọt ngào. Tiểu Y Tiên bĩu môi nói: “Chỉ được cái miệng!” Tiêu Sơn cười, sau đó bàn tay nắm chặt lấy Tiểu Y Tiên bước vào sâu phía bên trong.</w:t>
      </w:r>
    </w:p>
    <w:p>
      <w:pPr>
        <w:pStyle w:val="BodyText"/>
      </w:pPr>
      <w:r>
        <w:t xml:space="preserve">Tại trung tâm đại sảnh, tỉ mỉ bày sẵn mười mấy bãi đá khác nhau. Trên mỗi bãi đá đều có đầy đủ các khí giới luyện dược, mà trong bãi đá, ở đó cũng có bốn người đang chờ sốt ruột ở phía đó.</w:t>
      </w:r>
    </w:p>
    <w:p>
      <w:pPr>
        <w:pStyle w:val="BodyText"/>
      </w:pPr>
      <w:r>
        <w:t xml:space="preserve">Ánh mắt của hắn đạo qua phát hiện được đám người đại sư Áo Thác không ngờ đang nói chuyện với hai người khác. Một người là một lão già khác cũng đeo một cái huy chương có năm sao. Mà đứng bên cạnh lão già này là một thiếu nữ khá là xinh đẹp.</w:t>
      </w:r>
    </w:p>
    <w:p>
      <w:pPr>
        <w:pStyle w:val="BodyText"/>
      </w:pPr>
      <w:r>
        <w:t xml:space="preserve">Thiếu nữ có dáng người thon dài, dung mạo thanh khiết như băng trên núi tuyết, khuôn mặt tinh xảo, đôi mi thanh tú, thân thể lả lướt thon thả, mặc một bộ váy áo màu bạc cùng làn da như ôn ngọc càng làm cho nữ tử này có thêm vẻ lạnh lùng. Khiến cho người khác kinh ngạc hơn chính là mái tóc màu bạc kéo dài đến thắt lưng.</w:t>
      </w:r>
    </w:p>
    <w:p>
      <w:pPr>
        <w:pStyle w:val="BodyText"/>
      </w:pPr>
      <w:r>
        <w:t xml:space="preserve">Loại tóc màu bạc này, không phải giống như bị b rồi biến dị sinh ra, mà êm ái như những tia bạc, phất phơ đãng đãng, làm cho nàng có lực hấp dẫn đến kì dị. Chính bởi vì có một màu tóc bạc giống như Tiêu Sơn nên Tiêu Sơn mới đặc biệt chú ý đến nàng.</w:t>
      </w:r>
    </w:p>
    <w:p>
      <w:pPr>
        <w:pStyle w:val="BodyText"/>
      </w:pPr>
      <w:r>
        <w:t xml:space="preserve">Cùng nàng so sánh, với vị nữ tử tên là Lâm Phỉ kia, ít đi một phần tính chất kì ảo, đặc biệt mái tóc màu bạc tinh khiết lộng lẫy, càng làm ột ít nữ tử trong lòng không khỏi có chút ghen ghét.</w:t>
      </w:r>
    </w:p>
    <w:p>
      <w:pPr>
        <w:pStyle w:val="BodyText"/>
      </w:pPr>
      <w:r>
        <w:t xml:space="preserve">Đám người Hoàng Tử Yên tiến tới khiến cho đám nam nữ ở đây không ngờ đều chăm chú nhìn về phía họ. Mấy mỹ nam tử cùng với mấy mỹ nữ đứng gần nhau hiển nhiên là bức ảnh để ọi người bàn tán rồi. Nghe được mấy người nói chuyện thì lão già kia là hội trưởng của công hội luyện dược sư Phất Lan Đức, còn thiếu nữ xinh đẹp có mái tóc bạc kia là Tuyết Mị.</w:t>
      </w:r>
    </w:p>
    <w:p>
      <w:pPr>
        <w:pStyle w:val="BodyText"/>
      </w:pPr>
      <w:r>
        <w:t xml:space="preserve">Phất Lan Khắc hướng về phía Áo Thác tò mò hỏi: “Thế nào, người mà ngươi nói vẫn còn chưa đến hay sao?”</w:t>
      </w:r>
    </w:p>
    <w:p>
      <w:pPr>
        <w:pStyle w:val="BodyText"/>
      </w:pPr>
      <w:r>
        <w:t xml:space="preserve">Áo Thác mỉm cười nói: “Rất nhanh sẽ đến thôi!” Thấy được Tiêu Sơn đã đến thì Áo Thác mỉm cười nói: “Đã đến rồi đây!”</w:t>
      </w:r>
    </w:p>
    <w:p>
      <w:pPr>
        <w:pStyle w:val="BodyText"/>
      </w:pPr>
      <w:r>
        <w:t xml:space="preserve">Khi hắn tiến đến chào đám người Áo Thác thì hắn ngửi thấy một làn hương nhàn nhạt phảng phất ra từ trong cơ thể Tuyết Mị, trong lòng than thở một tiếng:”Cực phẩm.”</w:t>
      </w:r>
    </w:p>
    <w:p>
      <w:pPr>
        <w:pStyle w:val="BodyText"/>
      </w:pPr>
      <w:r>
        <w:t xml:space="preserve">Mấy người Hoàng Tử Yên nhanh chóng chào hỏi Tiêu Sơn. Bởi vì thân phận của năm người này khiến cho đám luyện dược sư có vài phần bất mãn nhưng do mấy người này được Áo Thác dẫn vào thế nên cũng không có ai dám mở miệng công kích. Tiêu Sơn và Tiểu Y Tiên mỉm cười hướng về phía hai người chào hỏi.</w:t>
      </w:r>
    </w:p>
    <w:p>
      <w:pPr>
        <w:pStyle w:val="BodyText"/>
      </w:pPr>
      <w:r>
        <w:t xml:space="preserve">Phất Lan Khắc quan sát Tiêu Sơn một chút nói: “Đây là người ngươi nói đến sao!?” Áo Thác nhẹ nhàng gật đầu. Phất Lan Khắc gật đầu nói: “Không tệ!” Ánh mắt sau khi đảo qua Tiêu Sơn thì hỏi: “Hai người các ngươi năm nay bao nhiêu tuổi!?”</w:t>
      </w:r>
    </w:p>
    <w:p>
      <w:pPr>
        <w:pStyle w:val="BodyText"/>
      </w:pPr>
      <w:r>
        <w:t xml:space="preserve">Tiêu Sơn mỉm cười đáp: “Ta năm nay mười bảy tuổi, qua vài tháng nữa đạt đến mười tám đi!”</w:t>
      </w:r>
    </w:p>
    <w:p>
      <w:pPr>
        <w:pStyle w:val="BodyText"/>
      </w:pPr>
      <w:r>
        <w:t xml:space="preserve">Tiểu Y Tiên cũng lên tiếng nói: “Hai vị đại sư, ta mười tám tuổi!”</w:t>
      </w:r>
    </w:p>
    <w:p>
      <w:pPr>
        <w:pStyle w:val="BodyText"/>
      </w:pPr>
      <w:r>
        <w:t xml:space="preserve">“Nga?”Nghe được hai người trả lời, không chỉ có Phật Lan Khắc mà Áo Thác đang ở bên cạnh cũng đem ánh mắt dời lại đây.</w:t>
      </w:r>
    </w:p>
    <w:p>
      <w:pPr>
        <w:pStyle w:val="BodyText"/>
      </w:pPr>
      <w:r>
        <w:t xml:space="preserve">“Sách sách, một người mười bảy, một người mười tám? Lão Áo Thác, ngươi lần này dẫn người nhưng không tệ a so với hai đứa đệ tử của chúng ta hình như nhỏ hơn a?” Phật Lan Khắc sách sách khen.</w:t>
      </w:r>
    </w:p>
    <w:p>
      <w:pPr>
        <w:pStyle w:val="BodyText"/>
      </w:pPr>
      <w:r>
        <w:t xml:space="preserve">Áo Thác ho khan vài tiếng đồng thời mặt dày nói: “Tất nhiên rồi! Phất Lan Khắc, ngươi không xem là ai dẫn đường!?”</w:t>
      </w:r>
    </w:p>
    <w:p>
      <w:pPr>
        <w:pStyle w:val="BodyText"/>
      </w:pPr>
      <w:r>
        <w:t xml:space="preserve">“Thôi đi, lão già này bây giờ ngươi còn nói như vậy a! Không phải một năm trước đây ngươi dẫn theo Lâm Phỉ đến chỗ này kiểm tra hay sao? Khi đó nàng thiếu chút nữa đem lò dược làm nổ.” Phật Lan Khắc lắc đầu cười mắng.</w:t>
      </w:r>
    </w:p>
    <w:p>
      <w:pPr>
        <w:pStyle w:val="BodyText"/>
      </w:pPr>
      <w:r>
        <w:t xml:space="preserve">Nghe được lời này thì Lâm Phỉ đứng bên cạnh đỏ ửng mắt lên tiếng nói: “Đại sư Phất Lan Khắc, ngươi cũng đừng trêu trọc kẻ vãn bối như ta a!”</w:t>
      </w:r>
    </w:p>
    <w:p>
      <w:pPr>
        <w:pStyle w:val="BodyText"/>
      </w:pPr>
      <w:r>
        <w:t xml:space="preserve">“Thôi đi, đừng cho là ta không biết, ngươi năm đó lén cho Tuyết Mị đi khảo hạch, nàng không phải cũng đem dược đỉnh làm nổ sao.” Ánh mắt của Áo Thác khinh bỉ nhìn về phía Phất Lan Khắc. Sau đó hắn tiếp tục hỏi: “Lần này, ngươi cũng định dẫn nàng đi để cho nàng làm dược đỉnh nổ thêm lần nữa hay sao?”</w:t>
      </w:r>
    </w:p>
    <w:p>
      <w:pPr>
        <w:pStyle w:val="BodyText"/>
      </w:pPr>
      <w:r>
        <w:t xml:space="preserve">Tiêu Sơn rõ ràng nhìn ra hai thiếu nữ này có xích mích với nhau. Khi hai người đối mặt, cơ hồ là hoa lửa tóe ra. Xem ra bọn họ tựa hồ cũng không vừa lòng nhau.</w:t>
      </w:r>
    </w:p>
    <w:p>
      <w:pPr>
        <w:pStyle w:val="BodyText"/>
      </w:pPr>
      <w:r>
        <w:t xml:space="preserve">Lâm Phỉ mở giọng giễu cợt nói: “Tuyết Mị, ngươi không phải đến đây để làm nổ dược đỉnh a!?”</w:t>
      </w:r>
    </w:p>
    <w:p>
      <w:pPr>
        <w:pStyle w:val="BodyText"/>
      </w:pPr>
      <w:r>
        <w:t xml:space="preserve">“A, a… người nào làm nổ dược đỉnh thì ta không biết nhưng ta biết ngày hôm nay có lẽ ta sẽ so với ngươi nhanh hơn bước vào luyện dược sư!” Tuyết Mị cười nhạt nói. Mặc dù biểu hiện của nàng có vẻ lạnh lung, bất quá đối với đối thủ đã cạnh tranh nhiều năm với mình, vẫn như cũ khó có thể giữ bình tĩnh.</w:t>
      </w:r>
    </w:p>
    <w:p>
      <w:pPr>
        <w:pStyle w:val="BodyText"/>
      </w:pPr>
      <w:r>
        <w:t xml:space="preserve">Khóe miệng của Lâm Phỉ trở nên giật giật, nàng nhìn về phía Tuyết Mị nói: “Vậy ngươi cứ thi cho tốt! Tốt nhất đừng có làm nổ dược đỉnh thêm một lần nữa a!”</w:t>
      </w:r>
    </w:p>
    <w:p>
      <w:pPr>
        <w:pStyle w:val="BodyText"/>
      </w:pPr>
      <w:r>
        <w:t xml:space="preserve">“Khụ. Tốt lắm...” Nhìn khảo hạch chưa bắt đầu nhưng mùi vị hỏa dược giữa hai người đã nồng đậm, Phật Lan Khắc bất đắc dĩ lắc đầu, sau đó cười với hai người Tiêu Sơn và Tiểu Y Tiên đang ở một bên rồi nói: "Các ngươi cũng tới nơi đó đi. Ta rất chờ mong biểu hiện của các ngươi. Hy vọng hai người các ngươi sẽ không làm cho chúng ta thất bại, ta nhưng coi trọng con mắt của lão Áo a. Nhưng nếu như thất bại cũng không có vấn đề gì cả, hai người các ngươi còn có rất nhiều thời gian.”</w:t>
      </w:r>
    </w:p>
    <w:p>
      <w:pPr>
        <w:pStyle w:val="BodyText"/>
      </w:pPr>
      <w:r>
        <w:t xml:space="preserve">Tiêu Sơn nhún nhún vai, hắn cùng với Tiểu Y Tiên tiến vào khu vực gian đó. Tiểu Y Tiên ở khu vực số tám, hắn ở khu vực số bảy. Bất quá, khu vực mà hắn ở ai dè lại ở khu vực gần của thiếu nữ tóc bạch kim kia.</w:t>
      </w:r>
    </w:p>
    <w:p>
      <w:pPr>
        <w:pStyle w:val="BodyText"/>
      </w:pPr>
      <w:r>
        <w:t xml:space="preserve">Bời vì hắn được xen vào giữa hai vị mỹ nữ, thế nên mấy ánh mắt ghen ghét của mấy vị trẻ tuổi đồng hành đều hướng về phía hắn, hắn chậm rãi đi đến bãi đá. Ánh mắt của hắn quét qua đám người trẻ tuổi kia, khóe miệng nhếch lên mang theo sự khinh bỉ. Hắn thầm mắng trong lòng: “C.mẹ các ngươi, đây là lão bà của ta a!” Thấy ánh mắt khinh người như vậy, đám người này đều giận tím mắt nhìn về phía Tiêu Sơn.</w:t>
      </w:r>
    </w:p>
    <w:p>
      <w:pPr>
        <w:pStyle w:val="BodyText"/>
      </w:pPr>
      <w:r>
        <w:t xml:space="preserve">Tiểu Y Tiên hiển nhiên có tính chu toàn nên dặn dò hắn: “Phu quân, chàng cẩn thận một chút!”</w:t>
      </w:r>
    </w:p>
    <w:p>
      <w:pPr>
        <w:pStyle w:val="BodyText"/>
      </w:pPr>
      <w:r>
        <w:t xml:space="preserve">Tiêu Sơn gật đầu nhìn về phía nàng nói: “Được rồi! Tiên Nhi ta đã biết!”</w:t>
      </w:r>
    </w:p>
    <w:p>
      <w:pPr>
        <w:pStyle w:val="BodyText"/>
      </w:pPr>
      <w:r>
        <w:t xml:space="preserve">Tiêu Sơn cũng không cần phải kiểm tra công cụ trên bãi đá. Hắn chẳng thèm làm mấy việc vô bổ như thế. Dù sao hắn luyện dược bây gờ không cần phải có dược đỉnh. Bất quá, cái dược đỉnh mà hắn giao cho Tiểu Y Tiên có thể tăng phẩm chất thành đan, thứ đó quả thực là cực phẩm a. Mặc dù có chút tiếc nuối bất quá ngày ngày hắn đều được đè nàng ra mà bababa coi như cũng không có thiệt. Nếu hắn thấy thiệt thì bắt nàng mặc thêm mấy món đồ cosplay biến thái là ổn.</w:t>
      </w:r>
    </w:p>
    <w:p>
      <w:pPr>
        <w:pStyle w:val="BodyText"/>
      </w:pPr>
      <w:r>
        <w:t xml:space="preserve">Điều kiện cơ bản của nhất phẩm luyện dược sư là phải một mình tự luyện chế ra một loại đan dược. Loại đan dược nào thì có thể tùy theo luyện dược sư công hội đặt ra. Tiêu Sơn cầm lên tấm giấy da dê thấy được một loại đan dược có tên: Thanh Ngọc Hồi Khí Đan. Phương thuốc này là một loại đan dược có màu xanh ngọc bích, tác dụng của nó chính là khôi phục đấu khí. Loại đan dược này, tại nhất phẩm đan dược hình như đứng hàng cao cấp. Đây rõ ràng là hố người a.</w:t>
      </w:r>
    </w:p>
    <w:p>
      <w:pPr>
        <w:pStyle w:val="BodyText"/>
      </w:pPr>
      <w:r>
        <w:t xml:space="preserve">Bàn tay cầm dược phương củaThanh Ngọc Hồi Khí đan, ánh mắt Tiêu Sơn nhìn sang hai bên, lại phát hiện cơ hồ mỗi người bắt được mỗi dược phương khác nhau. Bất quá dù cho khó khăn đến như thế nào đi nữa thì mấy viên đan dược cấp thấp này hẳn không làm khó Tiêu Sơn và Tiểu Y Tiên.</w:t>
      </w:r>
    </w:p>
    <w:p>
      <w:pPr>
        <w:pStyle w:val="BodyText"/>
      </w:pPr>
      <w:r>
        <w:t xml:space="preserve">“Lão nhân này cố ý chơi mình sao?” Tiêu Sơn quét mắt về phía Phất Lan Khắc thấy được Phất Lan Khắc mỉm cười nhìn về phía hắn.</w:t>
      </w:r>
    </w:p>
    <w:p>
      <w:pPr>
        <w:pStyle w:val="BodyText"/>
      </w:pPr>
      <w:r>
        <w:t xml:space="preserve">Trên bãi đá, nguyên liệu để chế tạo đan dược chỉ có ba phần, nếu như ai đó chế tạo ba lần không thành, coi như khảo hạch thất bại. Bên cạnh dược liệu có một cái bình màu sắc sáng sủa, nghĩ chắc là dùng để đựng đan dược chế tạo được.</w:t>
      </w:r>
    </w:p>
    <w:p>
      <w:pPr>
        <w:pStyle w:val="BodyText"/>
      </w:pPr>
      <w:r>
        <w:t xml:space="preserve">Tiêu Sơn liếc mắt qua đống dược liệu của Tiểu Y Tiên và Tuyết Mị. Hắn rõ ràng phát hiện được Tiểu Y Tiên cùng với hắn so với người khác khó hơn quá nhiều. Hắn và Tiểu Y Tiên đều là cao cấp còn mấy người kia chỉ là trung cấp và hạ cấp trong đó Tuyết Mị là phục thương đan chỉ có cấp thấp mà thôi. Tiêu Sơn rõ ràng biết Phất Lan Khắc lấy quyền mưu tư… Bất quá hắn chỉ nhàn nhạt cười mà thôi.</w:t>
      </w:r>
    </w:p>
    <w:p>
      <w:pPr>
        <w:pStyle w:val="BodyText"/>
      </w:pPr>
      <w:r>
        <w:t xml:space="preserve">“Kiểm tra xong chưa? Nếu xong rồi thì...Khảo hạch bắt đầu!”</w:t>
      </w:r>
    </w:p>
    <w:p>
      <w:pPr>
        <w:pStyle w:val="BodyText"/>
      </w:pPr>
      <w:r>
        <w:t xml:space="preserve">Ánh mắt đảo qua trên bãi đá, nhìn thấy không người nào lên tiếng, Phật Lan Khắc vung tay lên, một cỗ kình khí từ bàn tay bay ra, nện mạnh vào thiết chuông ở cuối đại sảnh, nhất thời tiếng chuông thanh thúy vang lên, phiêu đãng trong đại sảnh.</w:t>
      </w:r>
    </w:p>
    <w:p>
      <w:pPr>
        <w:pStyle w:val="BodyText"/>
      </w:pPr>
      <w:r>
        <w:t xml:space="preserve">Tiêu Sơn đạm mạc quay về phía Tiểu Y Tiên nói: “Cẩn thận một chút! Nàng cũng không nên quá coi thương mấy loại đan dược này!”</w:t>
      </w:r>
    </w:p>
    <w:p>
      <w:pPr>
        <w:pStyle w:val="BodyText"/>
      </w:pPr>
      <w:r>
        <w:t xml:space="preserve">Tiểu Y Tiên mỉm cười gật đầu nói: “Thiếp biết!”</w:t>
      </w:r>
    </w:p>
    <w:p>
      <w:pPr>
        <w:pStyle w:val="BodyText"/>
      </w:pPr>
      <w:r>
        <w:t xml:space="preserve">Tuyết Mị nghe thấy vậy thì bĩu môi khinh thường nhìn về phía Tiêu Sơn. Nàng thầm nói trong lòng: “Đúng là không biết tự lượng sức. Nói hưu nói vượn… Không có chân tài thực học còn ra vẻ!”</w:t>
      </w:r>
    </w:p>
    <w:p>
      <w:pPr>
        <w:pStyle w:val="BodyText"/>
      </w:pPr>
      <w:r>
        <w:t xml:space="preserve">Nghe được tiếng chuông vang lên, trừ bỏ Tiêu Sơn và Tiểu Y Tiên ra ngoài, tất cả thí sinh nhanh chóng áp tay vào hỏa khẩu trên đỉnh. Đấu khí trong cơ thể tuôn ra, sau đó phốc phốc vài tiếng dữ dội, bên trong dược đỉnh một ngọn hỏa diễm đã bốc lên.</w:t>
      </w:r>
    </w:p>
    <w:p>
      <w:pPr>
        <w:pStyle w:val="BodyText"/>
      </w:pPr>
      <w:r>
        <w:t xml:space="preserve">Sau khi những ngọn hỏa diễm bắt đầu thiêu cháy dược đỉnh, bên ngoài bãi đá dần dần hiện lên một vòng sáng trong suốt, đem toàn bộ thí sinh bao bọc bên trong.</w:t>
      </w:r>
    </w:p>
    <w:p>
      <w:pPr>
        <w:pStyle w:val="BodyText"/>
      </w:pPr>
      <w:r>
        <w:t xml:space="preserve">Theo sự xuất hiện của vòng sáng, những tiếng xì xào bên ngoài đại sảnh hoàn toàn biến mất. Mọi người toàn bộ tập trung tinh thần chăm chú nhìn thí sinh bên trong bãi đá, thấy mấy người mới lực khống chế không tồi, mới âm thầm gật đầu.</w:t>
      </w:r>
    </w:p>
    <w:p>
      <w:pPr>
        <w:pStyle w:val="BodyText"/>
      </w:pPr>
      <w:r>
        <w:t xml:space="preserve">Thấy được Tiêu Sơn nhàn nhá như vậy thì Tiểu Y Tiên lên tiếng hỏi: “Phu quân, chàng không có luyện sao!?”</w:t>
      </w:r>
    </w:p>
    <w:p>
      <w:pPr>
        <w:pStyle w:val="BodyText"/>
      </w:pPr>
      <w:r>
        <w:t xml:space="preserve">Tiêu Sơn cười nói: “Nàng cứ luyện trước đi! Biết đâu đến lúc đó ta lại thắng trước nàng a!”</w:t>
      </w:r>
    </w:p>
    <w:p>
      <w:pPr>
        <w:pStyle w:val="Compact"/>
      </w:pPr>
      <w:r>
        <w:t xml:space="preserve">Tiểu Y Tiên bĩu môi nhìn về phía Tiêu Sơn. Nàng tuyệt đối không tin vào Tiêu Sơn có thể thắng nàng. Nếu như đan dược cao cấp thì không nói nhưng với đan dược cấp thấp thì ngọn lửa của Tiểu Y Tiên chắc chắn chiếm thượng phong. Tiểu Y Tiên sau khi xem xét đơn thuốc của mình cũng bắt đầu luyện dược. Một ngọn lửa màu bạch sâm phóng thẳng vào trong lò. Tiêu Sơn cười khổ không nghĩ tới đợt này luyện dược, công hội đã phát sẵn lò luyện đan.</w:t>
      </w:r>
      <w:r>
        <w:br w:type="textWrapping"/>
      </w:r>
      <w:r>
        <w:br w:type="textWrapping"/>
      </w:r>
    </w:p>
    <w:p>
      <w:pPr>
        <w:pStyle w:val="Heading2"/>
      </w:pPr>
      <w:bookmarkStart w:id="206" w:name="chương-184-thông-qua-khảo-hạch"/>
      <w:bookmarkEnd w:id="206"/>
      <w:r>
        <w:t xml:space="preserve">184. Chương 184: Thông Qua Khảo Hạch</w:t>
      </w:r>
    </w:p>
    <w:p>
      <w:pPr>
        <w:pStyle w:val="Compact"/>
      </w:pPr>
      <w:r>
        <w:br w:type="textWrapping"/>
      </w:r>
      <w:r>
        <w:br w:type="textWrapping"/>
      </w:r>
      <w:r>
        <w:t xml:space="preserve">“Tiểu gia hỏa kia đang làm gì vậy?” Phất Lan Khắc cau mày nhìn Tiêu Sơn với vẻ mặt nghi vấn quay sang nhìn Áo Thác hỏi.</w:t>
      </w:r>
    </w:p>
    <w:p>
      <w:pPr>
        <w:pStyle w:val="BodyText"/>
      </w:pPr>
      <w:r>
        <w:t xml:space="preserve">“Cái này... không biết.” Áo Thác cũng đồng dạng có chút mê hoặc. Tiểu gia hỏa này, ngay cả nhóm lửa như thế nào không phải cũng không biết sao? Như thế chẳng phải là làm trò cười sao?</w:t>
      </w:r>
    </w:p>
    <w:p>
      <w:pPr>
        <w:pStyle w:val="BodyText"/>
      </w:pPr>
      <w:r>
        <w:t xml:space="preserve">Phất Lan Khắc quay sang Áo Thác cười: “Lão già kia, tiểu tử này không phải ngươi dẫn đến chơi đấy chứ!? Di…” Phất Lan Khắc nheo mắt nhìn về phía Tiểu Y Tiên. Hiện tại, Tiểu Y Tiên đã bắt đầu luyện dược. Một ngọn lửa màu trắng ngần từ bàn tay của nàng vọt vào dược đỉnh. Ngón tay của Phất Lan Khắc run run chỉ về phía Tiểu Y Tiên nói: “Ngọn lửa màu trắng ngần? Dị hỏa?”</w:t>
      </w:r>
    </w:p>
    <w:p>
      <w:pPr>
        <w:pStyle w:val="BodyText"/>
      </w:pPr>
      <w:r>
        <w:t xml:space="preserve">Nghe tiếng hắn nói, nhất thời trong đại sảnh đột nhiên tĩnh mịch, tất cả ánh mắt đều hướng về phía Tiểu Y Tiên...</w:t>
      </w:r>
    </w:p>
    <w:p>
      <w:pPr>
        <w:pStyle w:val="BodyText"/>
      </w:pPr>
      <w:r>
        <w:t xml:space="preserve">“Tên ny tử kia... Dĩ nhiên triệu hồi ra được ngọn lửa màu trắng ngần? Chẳng lẽ là dị hỏa? Sao lại có thể?!”</w:t>
      </w:r>
    </w:p>
    <w:p>
      <w:pPr>
        <w:pStyle w:val="BodyText"/>
      </w:pPr>
      <w:r>
        <w:t xml:space="preserve">Bên trong đại sảnh, tất cả các luyện dược sư đều khiếp sợ nhìn ngọn lửa màu trắng ngần đang bùng lên lên tại bên trong dược đỉnh, bởi vì có vòng bảo hộ cách ly cho nên bọn họ cũng không thể xác nhận chính xác được, bất quá loại hỏa diễm có màu sắc này tuyệt đối không phải đấu khí bình thường ngưng luyện ra hỏa diễm đấu khí a!</w:t>
      </w:r>
    </w:p>
    <w:p>
      <w:pPr>
        <w:pStyle w:val="BodyText"/>
      </w:pPr>
      <w:r>
        <w:t xml:space="preserve">“Dị hỏa?” Phất Lan Khắc cùng Áo Thác rung động liếc mắt nhìn nhau, chợt nhẹ lắc đầu. Họ thực sự không tin bằng vào từng ấy tuổi, Tiểu Y Tiên đã nắm giữ dị hỏa. Hơn nữa, dị hỏa không dễ dàng khống chế như thế. Rõ ràng qua bàn tay của Tiểu Y Tiên, ngọn lửa được nàng điểu khiển chẳng khác gì chân tay của mình. Nó hoàn toàn chịu sự sai khiến của Tiểu Y Tiên.</w:t>
      </w:r>
    </w:p>
    <w:p>
      <w:pPr>
        <w:pStyle w:val="BodyText"/>
      </w:pPr>
      <w:r>
        <w:t xml:space="preserve">Bất chợt một người nam nhân trung tuổi tiến về phía đám người Phất Lan Khắc. Hắn khẽ nói nhỏ về phía tai của Phất Lan Khắc. Nghe xong Phất Lan Khắc mở to mắt nhìn chằm chằm người trung niên này. Hắn kinh hãi lên tiếng nói: “Ngươi nói là thật!?”</w:t>
      </w:r>
    </w:p>
    <w:p>
      <w:pPr>
        <w:pStyle w:val="BodyText"/>
      </w:pPr>
      <w:r>
        <w:t xml:space="preserve">Người nam nhân trung tuổi hoàn toàn gật đầu nói: “Cái này hoàn toàn là sự thật! Vừa rồi Đặc Á nhờ ta chuyển lời với đại nhân. Đại nhân, ngài xem chuyện này phải giải quyết thế nào!?”</w:t>
      </w:r>
    </w:p>
    <w:p>
      <w:pPr>
        <w:pStyle w:val="BodyText"/>
      </w:pPr>
      <w:r>
        <w:t xml:space="preserve">“Khụ, khụ…” Phất Lan Khắc đưa tay phẩy phẩy để cho nam nhân trung tuổi rời đi: “Ân, ta đã biết!” Ánh mắt của Phất Lan Khắc và Áo Thác nhìn về phía Tiểu Y Tiên. Con ngươi quét sang mấy ngọn lửa của đám người luyện dược sư thấy được ngọn lửa của đám người này nhất thời trở nên ảm đạm.</w:t>
      </w:r>
    </w:p>
    <w:p>
      <w:pPr>
        <w:pStyle w:val="BodyText"/>
      </w:pPr>
      <w:r>
        <w:t xml:space="preserve">Nam nhân trung tuổi khom người đối với Phất Lan Khắc nói: “Vâng!” Sau đó hắn từ từ đi ra ngoài.</w:t>
      </w:r>
    </w:p>
    <w:p>
      <w:pPr>
        <w:pStyle w:val="BodyText"/>
      </w:pPr>
      <w:r>
        <w:t xml:space="preserve">Phất Lan Khắc và Áo Thác kinh hãi hô lên: “Thực sự là dị hỏa sao!?” Ánh mắt của hai người hoàn toàn bị chiết phục bởi Tiểu Y Tiên. Khả năng luyện dược của Tiểu Y Tiên đã như vậy rồi thì trượng phu của nàng còn đáng sợ đến như thế nào.</w:t>
      </w:r>
    </w:p>
    <w:p>
      <w:pPr>
        <w:pStyle w:val="BodyText"/>
      </w:pPr>
      <w:r>
        <w:t xml:space="preserve">Áo Thác ho khan, hắn mỉm cười nhìn về phía đám người Hoàng Tử Yên lên tiếng hỏi: “Ta hỏi có chút đường đột. Không biết đạo sư của thiếu gia các vị là ai!?”</w:t>
      </w:r>
    </w:p>
    <w:p>
      <w:pPr>
        <w:pStyle w:val="BodyText"/>
      </w:pPr>
      <w:r>
        <w:t xml:space="preserve">Mấy người Hoàng Tử Yên nhìn về phía nhau. Hoàng Tử Yên lắc đầu bình thản trả lời: “Chúng ta chưa bao giờ nghe thấy chủ nhân nhắc đến đạo sư của ngài nhưng chúng ta biết cấp bậc luyện dược sư của chủ nhân không kém đi. Ta đoán đạo sư của chủ nhân cũng có cấp bậc không kém!”</w:t>
      </w:r>
    </w:p>
    <w:p>
      <w:pPr>
        <w:pStyle w:val="BodyText"/>
      </w:pPr>
      <w:r>
        <w:t xml:space="preserve">“Khụ...họ có thư giới thiệu của đạo sư chứ? Để ta xem là ai bồi dưỡng ra đệ tử này...” Phật Lan Khắc phất tay gọi đến một gã thủ hạ nói.</w:t>
      </w:r>
    </w:p>
    <w:p>
      <w:pPr>
        <w:pStyle w:val="BodyText"/>
      </w:pPr>
      <w:r>
        <w:t xml:space="preserve">“Hội trưởng, họ tựa hồ không có thư giới thiệu của đạo sư, bất quá trong bản ghi chép của họ có viết đạo sư chính là một người kêu là Hồng Quân lão tổ.” Tên thủ hạ kia đem tư liệu của Tiểu Y Tiên và Tiêu Sơn đọc, hắn cười khổ hướng về phía Phất Lan Khắc đưa ra đáp án</w:t>
      </w:r>
    </w:p>
    <w:p>
      <w:pPr>
        <w:pStyle w:val="BodyText"/>
      </w:pPr>
      <w:r>
        <w:t xml:space="preserve">Đôi môi đỏ mọng của Lâm Phỉ lẩm bẩm nói: “Hồng Quân lão tổ! Sư phụ, cái tên này nghe thật kêu a nhưng tại sao đồ nhi chưa từng nghe bao giờ!?”.</w:t>
      </w:r>
    </w:p>
    <w:p>
      <w:pPr>
        <w:pStyle w:val="BodyText"/>
      </w:pPr>
      <w:r>
        <w:t xml:space="preserve">“Hồng Quân lão tổ ?” Hai mắt mờ mịt mở trừng, Phất Lan Khắc nghiêng đầu nhìn Áo Thác :”Ngươi nghe qua tên này chưa?”</w:t>
      </w:r>
    </w:p>
    <w:p>
      <w:pPr>
        <w:pStyle w:val="BodyText"/>
      </w:pPr>
      <w:r>
        <w:t xml:space="preserve">“Ta tại Gia Mã đế quốc lăn lộn vài chục năm, chưa từng nghe một vị dược sư có tư cách nhận đệ tử nào có tên là Hồng Quân lão tổ.” Đối với cái tên xa lạ này, Áo Thác đồng dạng trong đầu cũng một mảnh mơ hồ.</w:t>
      </w:r>
    </w:p>
    <w:p>
      <w:pPr>
        <w:pStyle w:val="BodyText"/>
      </w:pPr>
      <w:r>
        <w:t xml:space="preserve">Phất Lan Khắc đem hồ sơ đưa cho thuộc hạ. Khóe mắt của hắn nhìn về phía Tiểu Y Tiên và Tiêu Sơn sau đó miệng mở ra, một hời dài được thở ra ngoài. Hắn bình thản nói: “Quên đi, chờ họ luyện dược xong sau đó chúng ta sẽ hỏi hai người đó xem sao?”</w:t>
      </w:r>
    </w:p>
    <w:p>
      <w:pPr>
        <w:pStyle w:val="BodyText"/>
      </w:pPr>
      <w:r>
        <w:t xml:space="preserve">Tiêu Sơn bình chân như vại, hắn nhìn về phía Tiểu Y Tiên đang ngồi trước một cái dược đỉnh. Hai tay của nàng đưa lên, mấy ngọn dược liệu theo đó bay vào trong đỉnh. Tiêu Sơn mỉm cười nhìn về phía nàng nhưng trong lúc này, Tiểu Y Tiên toàn tâm toàn ý đều đầu nhập vào luyện dược đâu để ý đến hắn.</w:t>
      </w:r>
    </w:p>
    <w:p>
      <w:pPr>
        <w:pStyle w:val="BodyText"/>
      </w:pPr>
      <w:r>
        <w:t xml:space="preserve">Áo Thác và Phất Lan Khắc nhìn về phía cảnh này thì cười khổ. Họ ngẫm nghĩ tên tiểu tử này đang vui chơi hay sao? Còn thời gian ngắm lão bà! Nếu như ngươi ngắm lão bà sao không để về nhà hãy ngắm đến chỗ công hội luyện dược sư tham gia thử luyện còn ngắm cái rắm gì nữa. Các ngươi ngày ngày ở bên nhau còn không thấy chán à, bây giờ còn ngắm mới chả nghía. Áo Thác và Phất Lan Khắc không tự hẹn mà đều có ý tưởng này trong lòng nhưng họ không có dám nói ra.</w:t>
      </w:r>
    </w:p>
    <w:p>
      <w:pPr>
        <w:pStyle w:val="BodyText"/>
      </w:pPr>
      <w:r>
        <w:t xml:space="preserve">Trong dược đỉnh của Tiểu Y Tiên, mấy cây dược liệu đã được đốt cháy thanh cho. Chúng bị đốt thành mấy dịch lỏng. Tiểu Y Tiên đang chuẩn bị đem cặn tách ra ngoài đồng thời tiến hành đến quá trình hợp lại thành đan. Tiêu Sơn thầm gật đầu, ngọn lửa bản nguyên màu trắng ngần do Thánh Y Thần Thụ quyết đối với luyện đan thuật so với ngọn lửa của hắn có phần cao hơn một chút. Quả thật không hộ công pháp nắm giữ sáng tạo chi lực.</w:t>
      </w:r>
    </w:p>
    <w:p>
      <w:pPr>
        <w:pStyle w:val="BodyText"/>
      </w:pPr>
      <w:r>
        <w:t xml:space="preserve">Áo Thác và Phất Lan đực có phần nóng nóng. Đầu của họ đã toát ra cả mồ hôi. Lâm Phỉ cắn cắn môi lên tiếng hỏi: “Tiểu tử này, thế nào mà còn chưa có luyện dược! Qua quá một phần tư thời gian rồi a!” Ánh mắt ba người quét về phía đám người Hoàng Tử Yên thì thấy được mấy người họ nhàn nhã như không. Con ngươi xinh đẹp của Lâm Phỉ nhìn về phía năm người này thì thấy họ quang quác cái mồm ra.</w:t>
      </w:r>
    </w:p>
    <w:p>
      <w:pPr>
        <w:pStyle w:val="BodyText"/>
      </w:pPr>
      <w:r>
        <w:t xml:space="preserve">Hoàng Phi Hổ nhâng lên một ngụm trà sau đó nhấm nháp được một chút thì phì nhổ ra. Nước trà vương vãi rơi đầy áo của hắn. Hắn liến tục tặc lưỡi nói: “Cái gì thế này? C,mẹ nó, cái gì mà khó uống thế nhỉ!?”</w:t>
      </w:r>
    </w:p>
    <w:p>
      <w:pPr>
        <w:pStyle w:val="BodyText"/>
      </w:pPr>
      <w:r>
        <w:t xml:space="preserve">Hoàng Tử Yên nở nụ cười, âm thanh như chuông bạc: “Con Hổ ngu ngốc, đây là nước trà. Ngươi không uống được thì đừng có uống!” Ánh mắt của Hoàng Tử Yên mang theo vài phần giễu cợt nhìn về phía Hoàng Phi Hổ. Hoàng Phi Hổ đỏ mặt xấu hổ nhưng đầu quay đi không thèm để ý đến Hoàng Tử Yên.</w:t>
      </w:r>
    </w:p>
    <w:p>
      <w:pPr>
        <w:pStyle w:val="BodyText"/>
      </w:pPr>
      <w:r>
        <w:t xml:space="preserve">Tiêu Sơn quay người nhìn về phía đống dược. Hắn khoanh tay trước ngực, sau đó hắn nhẹ nhàng gật đầu một cái. Bất chợt cả người hắn bốc ra ngọn lửa. Áo Thác hô lên: “Di bắt đầu rồi sao? A, sao ta thấy là lạ…” Thấy được cả người Tiêu Sơn bốc ra ngọn lửa thì Áo Thác hoàn toàn kinh hãi ngay cả Phất Lan Khắc cũng mang theo vài phần tò mò nhìn về phía Tiêu Sơn.</w:t>
      </w:r>
    </w:p>
    <w:p>
      <w:pPr>
        <w:pStyle w:val="BodyText"/>
      </w:pPr>
      <w:r>
        <w:t xml:space="preserve">Phất Lan Khắc kinh hô lên tiếng nói: “Lại là một dị hỏa nữa sao!?” Phất Lan Khắc và Áo Thác càng ngày càng kinh ngạc bởi vì đám người Tiểu Y Tiên và Tiêu Sơn. Rốt cuộc thì hai người này có thân phận gì a? Vừa rồi tên nam tử trung tuổi đã nói với hắn Tiểu Y Tiên muốn lấy tam phẩm luyện dược sư, Tiêu Sơn muốn lấy ngũ phẩm luyện dược sư. Ban đầu hắn có chút nghi ngờ nhưng bây giờ thì… Đến tột cùng thì một vị sư phụ như thế nào mới có thể dạy lên hai đồ đệ như vậy?</w:t>
      </w:r>
    </w:p>
    <w:p>
      <w:pPr>
        <w:pStyle w:val="BodyText"/>
      </w:pPr>
      <w:r>
        <w:t xml:space="preserve">Trên người hắn bốc ra ngọn lửa màu kim sắc. Ngọn lửa màu kim sắc này khiến cho tất cả đám người đều nhìn về phía Tiêu Sơn với ánh mắt đều nóng bỏng. Hình như trong vài ánh mắt đều hiện thị ra ghen tị và hâm mộ. Một vài ánh mắt mang theo vẻ tham lam.</w:t>
      </w:r>
    </w:p>
    <w:p>
      <w:pPr>
        <w:pStyle w:val="BodyText"/>
      </w:pPr>
      <w:r>
        <w:t xml:space="preserve">“Ai...” Ánh mắt lần nữa đảo qua trên người Tiêu Sơn một vòng, Tuyết Mỵ khẽ thở dài một hơi, ngọc thủ khẽ vén vài sợi tóc bạc trên trán, sau đó thu hồi lực chú ý, lần nữa đem tâm thần đầu tập trung vào trong dược đỉnh.</w:t>
      </w:r>
    </w:p>
    <w:p>
      <w:pPr>
        <w:pStyle w:val="BodyText"/>
      </w:pPr>
      <w:r>
        <w:t xml:space="preserve">“Người này, ẩn giấu thật là sâu... hắn đến cùng còn bao nhiêu bí mật nữa a...” Lần nữa liếc mắt nhìn Tiêu Sơn một cái, Lâm Phỉ nhẹ nhàng lầm bầm một tiếng.</w:t>
      </w:r>
    </w:p>
    <w:p>
      <w:pPr>
        <w:pStyle w:val="BodyText"/>
      </w:pPr>
      <w:r>
        <w:t xml:space="preserve">Tiêu Sơn đạm mạc quay về phía Tiểu Y Tiên nói: “Tiểu thê tử, nàng cẩn thận thua a! Nếu như thua tối nay ta nhất định sẽ dùng gia pháp cao cấp đối với nàng xử phạt” Tiểu Y Tiên làm như không nghe thấy tiếp tục đầu nhập vào dược đỉnh của mình.</w:t>
      </w:r>
    </w:p>
    <w:p>
      <w:pPr>
        <w:pStyle w:val="BodyText"/>
      </w:pPr>
      <w:r>
        <w:t xml:space="preserve">Tiêu Sơn cũng không có tiếp tục công kính. Hai tay của hắn đảo ra, một con rồng lửa màu vàng kim hướng về phía đám dược liệu cuốn đi. Áo Thác kinh hãi hô lên: “Chẳng lẽ tên tiểu tử này muốn hủy dược! Di, chân hỏa ngoại phóng, hắn là tứ phẩm luyện dược sư!?”</w:t>
      </w:r>
    </w:p>
    <w:p>
      <w:pPr>
        <w:pStyle w:val="BodyText"/>
      </w:pPr>
      <w:r>
        <w:t xml:space="preserve">Phất Lan Khắc có chút thân thần nhưng sau đó hắn khe khẽ thở dài: “Có lẽ không chỉ là như thế! Ta hy vọng hắn có thể đem lại cho chúng ta nhiều bất ngờ hơn!”</w:t>
      </w:r>
    </w:p>
    <w:p>
      <w:pPr>
        <w:pStyle w:val="BodyText"/>
      </w:pPr>
      <w:r>
        <w:t xml:space="preserve">Trước ánh mắt của mọi người, con rồng lửa lại cuốn đám dược liệu tới. Mặc dù nó nhìn như hung hãn nhưng đám dược liệu lại không bị nó đốt cháy một chút nào. Chúng bị ngọn lửa kéo lên nâng trong không trung. Ngọn lửa nhanh chóng tập hợp hóa thành một cái đỉnh nhưng là một cái đỉnh không có chân. Đám người Phất Lan Khắc cùng với Áo Thác kinh hô: “Lại có thể dùng ngọn lửa biến hóa thành dược đỉnh. Đây chẳng phải là thủ đoạn của luyện dược sư cao cấp”.</w:t>
      </w:r>
    </w:p>
    <w:p>
      <w:pPr>
        <w:pStyle w:val="BodyText"/>
      </w:pPr>
      <w:r>
        <w:t xml:space="preserve">Tất cả ánh mắt đều nhìn về phía Tiêu Sơn. Đám dược liệu trong dược dỉnh nhanh chóng bị đốt cháy. Với thủ pháp kỳ lạ của Tiêu Sơn, đám dược liệu đều bị đốt cháy thành đám dược dịch. Ngoài ra, đám dược dịch này còn bị loại bỏ toàn bộ tạp chất chứa trong chúng.</w:t>
      </w:r>
    </w:p>
    <w:p>
      <w:pPr>
        <w:pStyle w:val="BodyText"/>
      </w:pPr>
      <w:r>
        <w:t xml:space="preserve">Phất Lan Khắc tò mò hỏi: “Thủ pháp luyện dược của hai người này từ trước đến nay ta chưa từng thấy. Quả thực, ngay cả mấy vị luyện dược sư cao cấp ta đã từng gặp cũng không có vị luyện dược sư nào có thủ pháp như vậy…” đầu hắn quay sang nhìn Áo Thác hỏi: “Ngươi có nhìn ra thủ pháp của họ dùng quen thuộc ở đâu không!?”</w:t>
      </w:r>
    </w:p>
    <w:p>
      <w:pPr>
        <w:pStyle w:val="BodyText"/>
      </w:pPr>
      <w:r>
        <w:t xml:space="preserve">Áo Thác lắc lắc đầu, hắn bình thản nói: “Có lẽ lịch duyệt của ta chưa đủ đi! Tại mấy chục năm ở nơi này, ta chưa từng thấy qua loại thủ pháp này. Ngay cả thủ pháp gần giống như vậy ta cũng chưa từng thấy qua…”</w:t>
      </w:r>
    </w:p>
    <w:p>
      <w:pPr>
        <w:pStyle w:val="BodyText"/>
      </w:pPr>
      <w:r>
        <w:t xml:space="preserve">Phất Lan Khắc gật đầu nói: “Thủ pháp này thật sự kỳ quái! So với thủ pháp luyện dược của các luyện dược sư tử trước đến nay quả thực khác hoàn toàn. Không biết vị luyện dược sư nào có thể dạy nên hai người như vậy!?”</w:t>
      </w:r>
    </w:p>
    <w:p>
      <w:pPr>
        <w:pStyle w:val="BodyText"/>
      </w:pPr>
      <w:r>
        <w:t xml:space="preserve">Áo Thác bàn tay nhẹ vuốt chòm râu dài, hướng về phía Phất Lan Khắc cười nói: “Ta đột nhiên rất muốn kiến thức một chút sư phụ của họ a, ta muốn biết đến tột cùng là ai, không ngờ lại có thể dạy dỗ ra hai đệ tử ưu tú như thế, ai, cùng hắn so sánh cao thấp, Tuyết Mỵ cùng Lâm Phỉ, đều muốn yếu hơn quá nhiều.” Hắn cười khổ tiếp tục nói: “Tiêu Sơn này sợ rằng so với chúng ta còn cao hơn a…”</w:t>
      </w:r>
    </w:p>
    <w:p>
      <w:pPr>
        <w:pStyle w:val="BodyText"/>
      </w:pPr>
      <w:r>
        <w:t xml:space="preserve">“Ừm.” Hơi gật đầu, Phất Lan Khắc cười nói: “Hai nha đầu này tranh hơn thua nhiều năm như vậy, hiện giờ hai người này này lại làm các nàng như bị giáng một gậy vào đầu, sau này cũng tốt, làm cho các nàng biết thế nào là thiên ngoại hữu thiên, nhân ngoại hữu nhân!”</w:t>
      </w:r>
    </w:p>
    <w:p>
      <w:pPr>
        <w:pStyle w:val="BodyText"/>
      </w:pPr>
      <w:r>
        <w:t xml:space="preserve">Lâm Phỉ bĩu môi khó chịu nói: “Đại sư, không phải hắn so với hai người các ngươi đều mạnh hơn a. Vậy mà, hai vị đại sư lại nói ra mấy lời này. Hai vị đại sư còn không thể so được với hắn vậy thì chúng ta làm sao mà so được với hắn!”</w:t>
      </w:r>
    </w:p>
    <w:p>
      <w:pPr>
        <w:pStyle w:val="BodyText"/>
      </w:pPr>
      <w:r>
        <w:t xml:space="preserve">“A” Phất Lan Khắc ngẩn người, đầu hắn quay về phía Áo Thác. Nhất thời hai vị luyện dược sư nhìn nhau cười khổ. Họ rõ ràng đang dùng đá tự đập chân mình a. Lời của Lâm Phỉ kia rõ ràng nói đến hai người đều không bằng tiểu tử kia vậy thì họ lấy gì mà để răn dạy hai người.</w:t>
      </w:r>
    </w:p>
    <w:p>
      <w:pPr>
        <w:pStyle w:val="BodyText"/>
      </w:pPr>
      <w:r>
        <w:t xml:space="preserve">Tiêu Sơn ngạo nghễ nhìn về phía đám dược dịch. Chúng đã hòa vào nhau tạo ra một viên đan dược thô nhám. Ngọn lửa màu vàng kim đang nung nóng nó. Viên đan dược ôn nhuận như ngọc kia đang lăn lộn trong ngọn lửa màu vàng kim. Bất chợt bàn tay của Tiêu Sơn đánh ra những chưởng ấn có màu sắc rất lạ khiến cho đám người Áo Thác đều trợn tròn mắt.</w:t>
      </w:r>
    </w:p>
    <w:p>
      <w:pPr>
        <w:pStyle w:val="BodyText"/>
      </w:pPr>
      <w:r>
        <w:t xml:space="preserve">Tiểu Y Tiên đâu có chịu thua. Bây giờ, nàng đã săn sóc ân cần cho viên đan dược xong. Ngón tay hất lên. Viên đan dược phá lò mà ra. Nó lơ lửng trong không khí. Bàn tay của nàng di chuyển nhạ nhàng giống như đang múa may. Một lượng lớn năng lượng kỳ lạ màu xanh lá cây tràn ngập vào viên đan dược. Viên đan dược lấy tốc độ bất khả tử nghi bắt đầu xoay tròn, ánh sáng lóe lên.</w:t>
      </w:r>
    </w:p>
    <w:p>
      <w:pPr>
        <w:pStyle w:val="BodyText"/>
      </w:pPr>
      <w:r>
        <w:t xml:space="preserve">Áo Thác lẩm bẩm nói: “Thủ thuật thật sự là quái dị. Ta chưa từng thấy bao giờ!” Phất Lan Khắc đồng ý với ý kiến này.</w:t>
      </w:r>
    </w:p>
    <w:p>
      <w:pPr>
        <w:pStyle w:val="BodyText"/>
      </w:pPr>
      <w:r>
        <w:t xml:space="preserve">Không ngờ, hai người đồng thời luyện chế xong đan dược. Hai viên đan dược mạnh mẽ bắn về phía hai người. Bàn tay hai người đồng thời đưa ra. Động tác của Tiêu Sơn có vài phần lười biếng, viên đan dược chui tọt vào bên trong. Tiêu Sơn nhẹ nhàng đem nắp đậy lại.</w:t>
      </w:r>
    </w:p>
    <w:p>
      <w:pPr>
        <w:pStyle w:val="BodyText"/>
      </w:pPr>
      <w:r>
        <w:t xml:space="preserve">Động tác Tiểu Y Tiên vô cùng ưu mỹ, kết hợp với y phục màu trắng khiến cho nàng thanh thoát giống như tiên nữ. Viên đan dược nhẹ nhàng rơi vào trong chiếc bình của nàng. Tiểu Y Tiên đem viên đan dược này bỏ vào bình. Tiểu Y Tiên nhìn về phía Tiêu Sơn mỉm cười nói: “Phu quân, chàng thua a!”</w:t>
      </w:r>
    </w:p>
    <w:p>
      <w:pPr>
        <w:pStyle w:val="BodyText"/>
      </w:pPr>
      <w:r>
        <w:t xml:space="preserve">“A” Tiêu Sơn cười khổ, hắn bất đắc dĩ nhún nhún vai nói: “Được rồi, ta thua!” Ánh mắt của hắn quét qua thấy được đám người hình như cũng chưa có người xong. Bởi vì tốc độ của Tiêu Sơn quá biến thái nên mấy người cũng phải kinh ngạc nhìn về phía hắn.</w:t>
      </w:r>
    </w:p>
    <w:p>
      <w:pPr>
        <w:pStyle w:val="BodyText"/>
      </w:pPr>
      <w:r>
        <w:t xml:space="preserve">Ngay cả Phất Lan Khắc cũng hô lên: “Nhanh như vậy!”</w:t>
      </w:r>
    </w:p>
    <w:p>
      <w:pPr>
        <w:pStyle w:val="BodyText"/>
      </w:pPr>
      <w:r>
        <w:t xml:space="preserve">Mắt đẹp của Tuyết Mị đột nhiên trợn to, theo một tiếng rất nhỏ vang dội, trong dược đỉnh của nàng đang chiết xuất dược liệu nhưng dưới một thoáng phân tâm liền bị hỏa diễm thiêu thành tro tàn. Không quá để ý tới việc dược liệu đã hóa thành tro, Tuyết Mị hít một hơi lấy lại bình tĩnh sau đó đem đám dược liệu lại tiếp tục đề luyện một lần nữa.</w:t>
      </w:r>
    </w:p>
    <w:p>
      <w:pPr>
        <w:pStyle w:val="BodyText"/>
      </w:pPr>
      <w:r>
        <w:t xml:space="preserve">Thời gian của Tiêu Sơn dùng quá ngắn, Tiểu Y Tiên cũng chưa mất một nửa thời gian đã luyện xong thế nên sự xuất hiện của hai người hoàn toàn trở thành nổi bật ở khu vực này. Tiêu Sơn và Tiểu Y Tiên tiến về phía hai người Phất Lan Khắc và Áo Thác hướng về phía họ cúi chào.</w:t>
      </w:r>
    </w:p>
    <w:p>
      <w:pPr>
        <w:pStyle w:val="BodyText"/>
      </w:pPr>
      <w:r>
        <w:t xml:space="preserve">Phất Lan Khắc ho khan nói: “Hai vị, không ngờ ngay cả hai viên đan dược nhất phẩm cao cấp mà hai người cũng có thể luyện chế trong thời gian ngắn như vậy!” Hắn nhìn về phía hai người ho khan nói: “Hai người các ngươi có thể đem cho chúng ta xem được hay không!?”</w:t>
      </w:r>
    </w:p>
    <w:p>
      <w:pPr>
        <w:pStyle w:val="BodyText"/>
      </w:pPr>
      <w:r>
        <w:t xml:space="preserve">Áo Thác trợn trắng mắt nhìn về phía Phất Lan Khắc nói: “Lão đầu, ngươi đừng tưởng ngươi là hội trưởng mà ta sợ nhé! Ngươi đây rõ ràng là lấy công làm tư a…”</w:t>
      </w:r>
    </w:p>
    <w:p>
      <w:pPr>
        <w:pStyle w:val="BodyText"/>
      </w:pPr>
      <w:r>
        <w:t xml:space="preserve">Mặt Phất Lan Khắc hơi đỏ lên nhưng không có phản bác. Tiểu Y Tiên và Tiêu Sơn đều mỉm cười không có nói gì. Họ đưa cho hai người hai bình đan dược. Phất Lan Khắc đem đan dược của Tiêu Sơn đổ ra, nhất thời một viên đan dược màu xanh da trời trong suốt giống như ngọc. Một mùi hương thơm tràn ngập ra ngoài. Ngoài ra, bao phủ xung quanh viên đan dược to bằng ngón cái này là một lớp sóng màu xanh da trời. Nó liên tục chuyển động giống như sóng biển liên miên không dứt.</w:t>
      </w:r>
    </w:p>
    <w:p>
      <w:pPr>
        <w:pStyle w:val="BodyText"/>
      </w:pPr>
      <w:r>
        <w:t xml:space="preserve">“Đan vân...”</w:t>
      </w:r>
    </w:p>
    <w:p>
      <w:pPr>
        <w:pStyle w:val="BodyText"/>
      </w:pPr>
      <w:r>
        <w:t xml:space="preserve">Nhìn một hoa văn sóng bích lục nọ, Phất Lan Khắc cùng Áo Thác lần nữa sợ hãi than, luyện chế đan dược, bình thường khi đan dược đạt tới độ tinh khiết cùng sự lộng lẫy lớn nhất mới có khả năng khiến cho đan dược luyện chế xuất hiện loại đan vân này.</w:t>
      </w:r>
    </w:p>
    <w:p>
      <w:pPr>
        <w:pStyle w:val="BodyText"/>
      </w:pPr>
      <w:r>
        <w:t xml:space="preserve">Phất Lan Khắc không nói gì, hắn trực tiếp lấy ra một cây kim sau đó đem đấu khí chuyền vào. Cây kim nhè nhẹ đâm lên viên đan dược, cây kim nhanh chóng rung động. Nhìn vào mức độ rung động thì Phất Lan Khắc kinh hãi hô lên: “Nhị phẩm đan dược, là nhị phẩm đan dược…”</w:t>
      </w:r>
    </w:p>
    <w:p>
      <w:pPr>
        <w:pStyle w:val="BodyText"/>
      </w:pPr>
      <w:r>
        <w:t xml:space="preserve">Lâm Phỉ có chút kinh hãi hô lên: “Nhị phẩm đan dược!” Ánh mắt của nàng nhìn về phía Tiêu Sơn, nàng không ngờ một thanh niên so với nàng tuổi còn nhỏ hơn rất nhiều lại trở thành một nhị phẩm luyện dược sư. Nàng không nghĩ tới mình so với hắn lại kém như vậy.</w:t>
      </w:r>
    </w:p>
    <w:p>
      <w:pPr>
        <w:pStyle w:val="BodyText"/>
      </w:pPr>
      <w:r>
        <w:t xml:space="preserve">Phất Lan Khắc cười khổ đem đan dược bỏ vào bình sau đó nói: “Chúc mừng vị tiểu huynh đệ này, ngươi đã thông qua nhất phẩm luyện dược sư!”</w:t>
      </w:r>
    </w:p>
    <w:p>
      <w:pPr>
        <w:pStyle w:val="BodyText"/>
      </w:pPr>
      <w:r>
        <w:t xml:space="preserve">Tiểu Y Tiên mỉm cười một cách thân thiện: “Đại sư, hiện giờ đã đến lượt đại sư kiểm nghiệm đan dược của ta!”</w:t>
      </w:r>
    </w:p>
    <w:p>
      <w:pPr>
        <w:pStyle w:val="BodyText"/>
      </w:pPr>
      <w:r>
        <w:t xml:space="preserve">Phất Lan Khắc lại đổ ra một viên đan dược. Tiểu Y Tiên luyện ra một viên đan dược màu vàng trong suốt, cả viên đan dược lóe ra kim quang. Quanh thân của nó cũng bao phủ một lớp sóng màu trắng giống như mây mù. Phất Lan Khắc kinh hãi hô lên: “Lại là đan vân…” Dường như đan vân của Tiểu Y Tiên so với Tiêu Sơn cao hơn một chút.</w:t>
      </w:r>
    </w:p>
    <w:p>
      <w:pPr>
        <w:pStyle w:val="BodyText"/>
      </w:pPr>
      <w:r>
        <w:t xml:space="preserve">Ánh mắt của Lâm Phỉ quét về phía Tiểu Y Tiên. Đôi môi đỏ mòng của nàng khe khẽ thở ra. Nàng thực sự so với Tiểu Y Tiên kém quá nhiều. Bất tri bất giác trong lòng nàng xuất hiện vẻ ganh tị và hâm mộ. Tiểu Y Tiên có một trượng phu tốt hơn nữa hai người đều là một luyện dược sư. Lâm Phỉ hiển nhiên cũng muốn được như vậy.</w:t>
      </w:r>
    </w:p>
    <w:p>
      <w:pPr>
        <w:pStyle w:val="BodyText"/>
      </w:pPr>
      <w:r>
        <w:t xml:space="preserve">Phất Lan Khắc ho khan vài tiếng nói: “Hai người các ngươi đã thông qua có thể trở thành nhất phẩm luyện dược sư!?” Nghe vậy, tất cả người ngồi ở đó đều đem ánh mắt hâm mộ cùng sợ hãi hướng về phía hai người.</w:t>
      </w:r>
    </w:p>
    <w:p>
      <w:pPr>
        <w:pStyle w:val="BodyText"/>
      </w:pPr>
      <w:r>
        <w:t xml:space="preserve">Tiêu Sơn bình thản lên tiếng nói: “Thê tử của ta muốn lấy tam phẩm luyện dược sư, ta muốn lấy ngũ phẩm luyện dược sư. Không biết hai vị đại sư có thể giúp chúng ta kiểm tra một chút!”</w:t>
      </w:r>
    </w:p>
    <w:p>
      <w:pPr>
        <w:pStyle w:val="BodyText"/>
      </w:pPr>
      <w:r>
        <w:t xml:space="preserve">Dưới giọng nói nhẹ nhàng của thanh niên, mặc dù Phất Lan Khắc đã biết trước nhưng trên khuôn mặt Phất Lan Khắc cùng Áo Thác đang mang mỉm cười chợt cứng lại...</w:t>
      </w:r>
    </w:p>
    <w:p>
      <w:pPr>
        <w:pStyle w:val="BodyText"/>
      </w:pPr>
      <w:r>
        <w:t xml:space="preserve">“Tê” đám người luyện dược sư ở đây đều nhìn về phía Tiêu Sơn giống như nhìn thấy một con quái vật. Tất cả mọi người đều ngây ngẩn nhìn về phía hai người, khóe miệng của họ giật giật. Một người không tự chủ được đưa tay lên tự tát mình xem mình có phải là đang nằm mơ hay không.</w:t>
      </w:r>
    </w:p>
    <w:p>
      <w:pPr>
        <w:pStyle w:val="BodyText"/>
      </w:pPr>
      <w:r>
        <w:t xml:space="preserve">Nhất phẩm luyện dược sư mười bảy, mười tám tuổi, mặc dù hi hãn, bất quá tại Gia Mã đế quốc cũng không phải không có, nhưng tam phẩm luyện dược sư ở mười tám tuổi, ngũ phẩm luyện dược sư ở mười bảy tuổi đây mới chính thức là rồng trong rồng, phải biết rằng, cho dù là đan vương cổ hà bên trong Gia Mã đế quốc, khi ở cái tuổi này cũng bất quá vừa mới trở thành một người nhất phẩm luyện dược sư mà thôi a...</w:t>
      </w:r>
    </w:p>
    <w:p>
      <w:pPr>
        <w:pStyle w:val="BodyText"/>
      </w:pPr>
      <w:r>
        <w:t xml:space="preserve">Nếu như hai người này thành công thông qua kiểm tra như vậy thành tựu sau này của bọ họ tuyệt đối vượt qua xa Cổ Hà. Nếu Tiêu Sơn đạt đến ngũ phẩm luyện dược sư tại độ tuổi này như vậy sau này hắn nhất định có thể đạt cao hơn. Ngay cả cửu phẩm trong truyền thuyết chưa từng thấy qua cũng xuất hiện.</w:t>
      </w:r>
    </w:p>
    <w:p>
      <w:pPr>
        <w:pStyle w:val="BodyText"/>
      </w:pPr>
      <w:r>
        <w:t xml:space="preserve">Phất Lan Khắc cùng với Áo Thác quay đầu nhìn về phía nhau. Áo Thác ho khan nói: “Được rồi, hai người các ngươi hay đi theo ta!” Phất Lan Khắc cùng với Áo Thác dẫn theo đoàn người Tiêu Sơn nhanh chóng rời đi. Có vẻ như họ không quá quan tâm đến mấy người luyện dược sư ở đây. Ngay cả Tuyết Mị, đệ tử của Phất Lan Khắc cũng bị hắn bỏ qua.</w:t>
      </w:r>
    </w:p>
    <w:p>
      <w:pPr>
        <w:pStyle w:val="BodyText"/>
      </w:pPr>
      <w:r>
        <w:t xml:space="preserve">Trên đường đi, Phất Lan Khắc ngưng trọng nhìn về phía Tiêu Sơn. Nếu như tiểu gia hỏa trước mặt này thật sự thông qua khảo hạch ngũ phẩm luyện dược sư thì đây chính là một nhân tài có chút khó lường a, ngay cả ở Trung Châu cũng sợ bị liệt vào phượng mao lân giác. Điều Này đối với luyện dược giới của đế quốc mà nói, không thể nghi ngờ là một cái đại tin tức oanh động. Nếu như hắn đi đến Trung Châu thì ngay cả đan tháp cũng sẽ vì hắn mà điên cuồng. Phất Lan Khắc tò mò nhìn về phía hai người hỏi: “Hai người các ngươi có bao nhiêu thành nằm chắc!?”</w:t>
      </w:r>
    </w:p>
    <w:p>
      <w:pPr>
        <w:pStyle w:val="BodyText"/>
      </w:pPr>
      <w:r>
        <w:t xml:space="preserve">Tiêu Sơn bình thản mìm cười nói: “Ta cũng không biết. Bất quá ta cũng luyện hơn trăm lần loại đan dược thuộc ngũ phẩm rồi. Tiên Nhi cũng như vậy. Chẳng qua không biết lần này có thông qua hay không. Ta luyện trung bình mười lần sẽ thất bại hai lần. Tiên Nhi luyện mười lần sẽ thất bại một lần…”</w:t>
      </w:r>
    </w:p>
    <w:p>
      <w:pPr>
        <w:pStyle w:val="BodyText"/>
      </w:pPr>
      <w:r>
        <w:t xml:space="preserve">khi hắn báo ra sau Áo Thác cùng Phất Lan Khắc thân thể vẫn như cũ đồng thời chấn động. Mà một số người khác thì lại càng khẽ biến sắc chỉ có đám người Hoàng Tử Yên thong dong như không. Mặc dù muốn vỗ mông đít chủ nhân một chút bất quá đám người vẫn lẳng lặng mà đi theo cũng không có mở miệng.</w:t>
      </w:r>
    </w:p>
    <w:p>
      <w:pPr>
        <w:pStyle w:val="BodyText"/>
      </w:pPr>
      <w:r>
        <w:t xml:space="preserve">Nghe được những lời này thì Phất Lan Khắc và Áo Thác đều kinh hãi muốn chết. Tỉ lệ luyện dược đây là thế nào? Mặc dù hai lão già này gần đây mới tiến vào hàng ngũ ngũ phẩm luyện dược sư nhưng hai lão biết được luyện chế ngũ phẩm luyện dược sư khó đến như thế nào. Hiển nhiên, Phất Lan Khắc và Áo Thác có chút không tin đối với hai người này.</w:t>
      </w:r>
    </w:p>
    <w:p>
      <w:pPr>
        <w:pStyle w:val="BodyText"/>
      </w:pPr>
      <w:r>
        <w:t xml:space="preserve">Lâm Phỉ lẩm bẩm một chút: “Vậy là tám phần và chín phần…” Ánh mắt của nàng toát ra vẻ kinh hãi nhìn về phía Tiêu Sơn hỏi: “Ngươi có khoác lác không đấy! Ngay cả sư phụ ta cũng không đạt được đến mức này. Ngươi nhưng mới có mười bảy tuổi làm sao đạt được đến mức này!?”</w:t>
      </w:r>
    </w:p>
    <w:p>
      <w:pPr>
        <w:pStyle w:val="BodyText"/>
      </w:pPr>
      <w:r>
        <w:t xml:space="preserve">“Sao nào? Không thể sao? Hai người không thể cho chúng ta kiểm tra. Nếu như vậy chúng ta sẽ rời đây! Dù sao chúng ta chỉ ghé qua đây để làm kiểm tra mà thôi!” Tiêu Sơn nhún nhún vai bình thản nhìn về phía hai người Phất Lan Khắc và Áo Thác.</w:t>
      </w:r>
    </w:p>
    <w:p>
      <w:pPr>
        <w:pStyle w:val="BodyText"/>
      </w:pPr>
      <w:r>
        <w:t xml:space="preserve">Nói đùa sao, đây chính là hai người có thể làm cho công hội luyện dược sư thành Hắc Nham có thời cơ tốt đẹp để được người khác biết tới, hắn cũng sẽ không để cho Tiêu Sơn và Tiểu Y Tiên chạy đến thi hạch ở một thành thị khác, như vậy chẳng phải là uổng phí vô ích đem cơ hội này đưa cho người khác sao chứ?</w:t>
      </w:r>
    </w:p>
    <w:p>
      <w:pPr>
        <w:pStyle w:val="BodyText"/>
      </w:pPr>
      <w:r>
        <w:t xml:space="preserve">“Được rồi, lần này tự chúng ta sẽ làm chủ. Chỉ cần hai người các ngươi luyện ra cấp bậc đan dược cần thiết, chúng ta tự sẽ làm chủ cấp cho các ngươi huân chương!” Lần nữa cùng Áo Thác liếc mắt nhìn nhau, hai người đều là từ trong mắt đối phương nhìn ra được một nét hưng phấn thoáng hiện. Phất Lan Khắc bàn tay vung lên, quát khẽ: “Yên tâm, mặc dù ngũ phẩm ta chỉ có thể cấp cho ngươi danh nghĩa nhưng chỉ cần ta báo với chủ tịch của công hội thì ngay lập tức ngươi được thừa nhận. Tất nhiên, ngươi vẫn nhận được công nhận tối thiểu là tứ phẩm luyện dược sư. Sau khi chủ tịch xét duyệt ta lấy ra danh dự thề ngươi sẽ nhận được công nhận ngũ phẩm luyện dược sư…”</w:t>
      </w:r>
    </w:p>
    <w:p>
      <w:pPr>
        <w:pStyle w:val="BodyText"/>
      </w:pPr>
      <w:r>
        <w:t xml:space="preserve">Hai người tự động dẫn theo Tiểu Y Tiên và Tiêu Sơn tiến vào một căn phòng. Phất Lan Khắc bình thản nói: “Hai người chỉ cần luyện chế ra đan dược tam phẩm và ngũ phẩm là có thể đạt được huy chương tương ứng…” Nói xong hắn muốn dẫn hai người đi vào bên trong.</w:t>
      </w:r>
    </w:p>
    <w:p>
      <w:pPr>
        <w:pStyle w:val="BodyText"/>
      </w:pPr>
      <w:r>
        <w:t xml:space="preserve">Tiêu Sơn không quên dặn dò đám người Hoàng Tử Yên nói: “Ở yên ngoài này, chớ làm loạn!”</w:t>
      </w:r>
    </w:p>
    <w:p>
      <w:pPr>
        <w:pStyle w:val="BodyText"/>
      </w:pPr>
      <w:r>
        <w:t xml:space="preserve">Áo Thác gật đầu nói: “Chúng ta vào nhanh đi thôi!”</w:t>
      </w:r>
    </w:p>
    <w:p>
      <w:pPr>
        <w:pStyle w:val="BodyText"/>
      </w:pPr>
      <w:r>
        <w:t xml:space="preserve">“Sư phụ... Để cho ta vào xem đi.” Nghe được Áo Thác nói lời này, Lâm Phỉ sắc mặt quýnh lên, xông lên lôi kéo tay áo Áo Thác làm nũng nói.</w:t>
      </w:r>
    </w:p>
    <w:p>
      <w:pPr>
        <w:pStyle w:val="BodyText"/>
      </w:pPr>
      <w:r>
        <w:t xml:space="preserve">“Đây là quy củ của luyện dược sư công hội từ trước tới nay, ta cũng không có biện pháp, ngươi cứ chờ ở bên ngoài đi.” Bất đắc dĩ lắc đầu, Áo Thác khẽ phất tay áo, liền chấn lui Lâm Phỉ đem nàng đẩy lại một bước nhỏ, sau đó nhanh chóng tiến vào phía sau cửa, đem cánh cửa phanh một tiếng gắt gao đóng lại.</w:t>
      </w:r>
    </w:p>
    <w:p>
      <w:pPr>
        <w:pStyle w:val="BodyText"/>
      </w:pPr>
      <w:r>
        <w:t xml:space="preserve">“Hừ, có gì đặc biệt cơ chứ, không nhìn thì không nhìn.” Nhìn đại môn gắt gao đóng lại. Lâm Phỉ hừ tiếng, bất mãn lầm bầm nói.</w:t>
      </w:r>
    </w:p>
    <w:p>
      <w:pPr>
        <w:pStyle w:val="BodyText"/>
      </w:pPr>
      <w:r>
        <w:t xml:space="preserve">Một mùi hương đập vào mũi của nàng. Lâm Phỉ quay đầu nhìn lại thì thấy một thân ảnh thướt tha tiến đến: “Tuyết Mị ngươi đã thi xong rồi sao!? Lại thất bại hả!?”</w:t>
      </w:r>
    </w:p>
    <w:p>
      <w:pPr>
        <w:pStyle w:val="BodyText"/>
      </w:pPr>
      <w:r>
        <w:t xml:space="preserve">Thiếu nữ kia bĩu môi lên tiếng khinh thường nói: “Ta đã qua rồi! Hiện giờ ta đã là một nhất phẩm luyện dược sư!”</w:t>
      </w:r>
    </w:p>
    <w:p>
      <w:pPr>
        <w:pStyle w:val="BodyText"/>
      </w:pPr>
      <w:r>
        <w:t xml:space="preserve">Nghe được lời này của Tuyết Mị, Lâm Phỉ có chút kinh hãi lên tiếng hỏi: “ngươi, ngươi vượt qua được sao!?”</w:t>
      </w:r>
    </w:p>
    <w:p>
      <w:pPr>
        <w:pStyle w:val="BodyText"/>
      </w:pPr>
      <w:r>
        <w:t xml:space="preserve">Tuyết Mị khinh thường bĩu môi thản nhiên nói: “Ta cần thiết phải lừa dối ngươi sao? Tại sao ta không thể thi qua! Chỉ những người như ngươi mới không thể thi qua mà thôi. Lớn đầu như vậy rồi mà đến cái đỉnh cũng làm nổ cho được!”</w:t>
      </w:r>
    </w:p>
    <w:p>
      <w:pPr>
        <w:pStyle w:val="BodyText"/>
      </w:pPr>
      <w:r>
        <w:t xml:space="preserve">Lâm Phỉ bĩu môi, thân thể mềm mại nhảy lên ngồi trên thạch thai, dưới váy bào màu tím lộ ra đôi chân dài, hơi hơi lắc lư nổi lên một đường vòng cung trắng như tuyết mê người. Nàng lên tiếng nói: “Qua nhất phẩm thì như thế nào, người ta bây giờ đang vào thi lấy tam phẩm cùng với ngũ phẩm kia kìa…”</w:t>
      </w:r>
    </w:p>
    <w:p>
      <w:pPr>
        <w:pStyle w:val="BodyText"/>
      </w:pPr>
      <w:r>
        <w:t xml:space="preserve">Tuyết Mị khinh thường nói: “Ngươi chẳng phải còn chưa bước vào nhất phẩm hay sao? Vậy mà ngươi còn dám nói!”</w:t>
      </w:r>
    </w:p>
    <w:p>
      <w:pPr>
        <w:pStyle w:val="BodyText"/>
      </w:pPr>
      <w:r>
        <w:t xml:space="preserve">“Ai. Còn tưởng rằng ta trong hai năm thời gian có thể trở thành một người nhất phẩm luyện dược sư đã là rất giỏi, không nghĩ tới, đột nhiên xuất hiện hai người càng biến thái hơn, tuổi so với chúng ta còn nhỏ hơn. Hai người họ rõ ràng là yêu nghiệt chứ không phải người. Một người mới mười bảy tuổi muốn trở thành ngũ phẩm luyện dược sư, một người mười tám tuổi muốn trở thành tam phẩm luyện dược sư. Điều này cũng quá là đả kích người phải không?” Quay đầu lại, Lâm Phỉ nhìn đối thủ cạnh tranh đã nhiều năm, bất đắc dĩ nói.</w:t>
      </w:r>
    </w:p>
    <w:p>
      <w:pPr>
        <w:pStyle w:val="BodyText"/>
      </w:pPr>
      <w:r>
        <w:t xml:space="preserve">Nghe vậy, Tuyết Mỵ sắc mặt thản nhiên cũng hiện lên một nét thoáng hiện ý tứ. Khẽ thở dài một tiếng, thấp giọng nói: “Thật sự rất đả kích người.”</w:t>
      </w:r>
    </w:p>
    <w:p>
      <w:pPr>
        <w:pStyle w:val="BodyText"/>
      </w:pPr>
      <w:r>
        <w:t xml:space="preserve">“Lúc đầu ngươi không phải đã nói tuổi trẻ đồng lứa ở Hắc Nham thành này, không ai có thể siêu việt ngươi phải không? Hiện tại đã có người xuất hiện, không chỉ một mà còn hai. Ta nhớ kĩ ngươi lúc đầu có nói, hình như là bồi...” Con ngươi đen nhánh đảo một vòng, Lâm Phỉ đột nhiên nói.</w:t>
      </w:r>
    </w:p>
    <w:p>
      <w:pPr>
        <w:pStyle w:val="BodyText"/>
      </w:pPr>
      <w:r>
        <w:t xml:space="preserve">“Xin lỗi, hắn cũng không phải là người Hắc Nham thành.” Trên mặt hiện lên một nét thoáng hiện ửng đỏ, chợt trong mỹ mâu xẹt qua một nét giảo hoạt, Tuyết Mỵ hướng về phía Lâm Phỉ thản nhiên cười nói.</w:t>
      </w:r>
    </w:p>
    <w:p>
      <w:pPr>
        <w:pStyle w:val="BodyText"/>
      </w:pPr>
      <w:r>
        <w:t xml:space="preserve">“Xem như ngươi lợi hại...” Khẽ hừ một tiếng. Lâm Phỉ ngọc thủ gạt tóc mái trên trán, cười nói: “Bất quá lấy thiên phú của gia hỏa này, ngươi cũng không xứng phối cùng hắn. Mặc dù sư phụ của ngươi là đại nhân vật số một số hai ở thành Hắc Nham nhưng ngươi cũng biết, có thể dạy ra đệ tử biến thái như vậy, sư phụ của hắn sẽ phải cường hãn như thế nào? Ngoài ra, thê tử của hắn so với ngươi còn cường hãn hơn nhiều!”</w:t>
      </w:r>
    </w:p>
    <w:p>
      <w:pPr>
        <w:pStyle w:val="BodyText"/>
      </w:pPr>
      <w:r>
        <w:t xml:space="preserve">“Không có hứng thú, ngươi thích, thì chính mình làm đi, danh tiếng của Áo Thác đại sư cũng không phải là ngang ngửa với sư phụ của ta sao? Ngoài ra, phụ thân ngươi là thành chủ thành Hắc Nham a.” Tuyết Mỵ mỉm cười nói, lời nói bình thản, lại là làm cho Lâm Phỉ ở một bên cắn chặt hàm răng.</w:t>
      </w:r>
    </w:p>
    <w:p>
      <w:pPr>
        <w:pStyle w:val="BodyText"/>
      </w:pPr>
      <w:r>
        <w:t xml:space="preserve">“Xí... người theo đuổi ta tại Hắc Nham thành đều xếp hàng dài đến ngoài thành ba mươi dặm đó, ta mới không nhàn tình đi tìm hắn.” Trừng đôi mắt xinh đẹp, Lâm Phỉ cười duyên nói.</w:t>
      </w:r>
    </w:p>
    <w:p>
      <w:pPr>
        <w:pStyle w:val="BodyText"/>
      </w:pPr>
      <w:r>
        <w:t xml:space="preserve">Tuyết Mị phì cười nói: “Hắn rất tuấn tú a! Hơn nữa thực lực rất mạnh, ngươi gả cho người ta sợ xách dép cũng không xứng ấy chứ. Người ta đã có thê tử còn xinh đẹp có khí chất hơn ngươi nhiều…”</w:t>
      </w:r>
    </w:p>
    <w:p>
      <w:pPr>
        <w:pStyle w:val="BodyText"/>
      </w:pPr>
      <w:r>
        <w:t xml:space="preserve">Lam Phỉ hừ lanh, cắn răng một tiếng chỉ về phía Tuyết Mị nói: “ngươi…” Đám người Hoàng Tử Yên thở dài nhìn về phía đám người này. Tất cả mọi người đều chờ đợi, dù sao ngũ phẩm luyện dược sư muốn kiểm tra cũng khá tốn thời gian.</w:t>
      </w:r>
    </w:p>
    <w:p>
      <w:pPr>
        <w:pStyle w:val="BodyText"/>
      </w:pPr>
      <w:r>
        <w:t xml:space="preserve">Qua vài canh giờ cuối cùng bốn người cũng đi ra. Phất Lan Khắc cùng Áo Thác dẫn đầu đi ra, hai người cùng liếc mắt nhìn nhau một cái, sau đó than nhẹ lắc đầu. Nhìn thấy bộ dáng này của hai người, Lâm Phỉ cùng Tuyết Mỵ nhíu mày, thất bại ư?</w:t>
      </w:r>
    </w:p>
    <w:p>
      <w:pPr>
        <w:pStyle w:val="BodyText"/>
      </w:pPr>
      <w:r>
        <w:t xml:space="preserve">Phất Lan Khắc hướng về phía Tiêu Sơn nói: “Bằng hữu, luyện dược của ngươi so với ta cao cấp hơn nhiều. Chúng ta cam bái hạ phong…” Nghe được lời này Lâm Phỉ, Tuyết Mị cùng với mấy luyện dược sư đứng ngoài đều trợn tròn mắt nhìn về phía này.</w:t>
      </w:r>
    </w:p>
    <w:p>
      <w:pPr>
        <w:pStyle w:val="BodyText"/>
      </w:pPr>
      <w:r>
        <w:t xml:space="preserve">Tiêu Sơn mỉm cười bình thản đáp lại: “Luyện dược thuật của hai vị cũng có chỗ độc đáo riêng. Nếu như có thời gian, ta nhất định sẽ cùng với hai vị tiến hành trao đổi luyện dược thuật!”</w:t>
      </w:r>
    </w:p>
    <w:p>
      <w:pPr>
        <w:pStyle w:val="Compact"/>
      </w:pPr>
      <w:r>
        <w:t xml:space="preserve">Phất Lan Khắc và Áo Thác nhìn nhau, cả hai đều mỉm cười gật đầu nói: “Nhất định rồi!”</w:t>
      </w:r>
      <w:r>
        <w:br w:type="textWrapping"/>
      </w:r>
      <w:r>
        <w:br w:type="textWrapping"/>
      </w:r>
    </w:p>
    <w:p>
      <w:pPr>
        <w:pStyle w:val="Heading2"/>
      </w:pPr>
      <w:bookmarkStart w:id="207" w:name="chương-185-nhờ-cậy"/>
      <w:bookmarkEnd w:id="207"/>
      <w:r>
        <w:t xml:space="preserve">185. Chương 185: Nhờ Cậy</w:t>
      </w:r>
    </w:p>
    <w:p>
      <w:pPr>
        <w:pStyle w:val="Compact"/>
      </w:pPr>
      <w:r>
        <w:br w:type="textWrapping"/>
      </w:r>
      <w:r>
        <w:br w:type="textWrapping"/>
      </w:r>
      <w:r>
        <w:t xml:space="preserve">Tất cả đám luyện dược sư ở đây đều chấn kinh bởi mấy câu nói của hai vị đại sư. Hai vị đại sư này rõ ràng luyện dược kém hắn. Điều này nói rõ lên điều gì, mười bảy tuổi có thực lực luyện dược cao hơn Áo Thác cùng với Phất Lan Khắc. Sauk hi bàng hoàng một hồi, các vị luyện dược sư bên trong đại sảnh cũng hướng về hai người tươi cười thân thiện. Tương lai của thanh niên cùng với thiếu nữ này đã xác định, chỉ cần cho họ thời gian phát triển thì việc họ trở thành luyện dược sư hẳn là việc tất yếu.</w:t>
      </w:r>
    </w:p>
    <w:p>
      <w:pPr>
        <w:pStyle w:val="BodyText"/>
      </w:pPr>
      <w:r>
        <w:t xml:space="preserve">Phất Lan Khắc vội vã hướng về phía đám người thủ hả nhanh chóng phất phất tay. Hai người nhanh chóng rời đi. Một lát sau hai người trở lại, mỗi người dùng ngọc bàn nâng một bộ trường bào màu đen tinh xảo tiến vào.</w:t>
      </w:r>
    </w:p>
    <w:p>
      <w:pPr>
        <w:pStyle w:val="BodyText"/>
      </w:pPr>
      <w:r>
        <w:t xml:space="preserve">“Đây là trang phục đặc chế của ngũ phẩm và tam phẩm luyện dược sư. Tài liệu của loại trường bảo này trước khi đem đi chế tạo sẽ được bỏ vào trong ao dược bồi dục của công hội để tiến hành xâm bào. Cho nên, cũng đừng nên xem thường nó, sau khi mặc vào, trong vải dược dịch đã được thấm vào, khi cùng không khí tiếp xúc sẽ từ từ tản mát ra mùi vị kì dị. Loại mùi vị này hiệu quả có thể khiến cho chủ nhân trong mọi thời khắc vẫn duy trì được trạng thái thanh tỉnh. Hơn nữa, ở dưới kích thích của loại mùi vị này, da thịt trên cơ thể sẽ trở nên có chút mẫn cảm. Đồng dạng, thì có thể khiến cho luyện dược sư khi luyện chế đan dược, đối với việc khống chế hỏa sẽ càng thêm dễ dàng hơn một chút.”</w:t>
      </w:r>
    </w:p>
    <w:p>
      <w:pPr>
        <w:pStyle w:val="BodyText"/>
      </w:pPr>
      <w:r>
        <w:t xml:space="preserve">Tiếp nhận ngọc bàn. Phất Lan Khắc có chút đắc ý đem công năng trường bào này kể lại rõ chi tiết : “Đồng thời. Nó còn sở hữu công năng miễn dịch với một ít độc tính. Còn có, trải qua đặc thù chế tạo của công hội. Loại trường bào luyện dược sư này có lực phòng ngự có thể so với áo giáp bình thường còn muốn chắc chắn hơn rất nhiều. Nếu không phải bởi vì giá trị chế tạo quý hiếm, khó có khả năng chế tạo nhiều, nếu không đã sớm bị đế quốc đoạt lấy làm trang bị quân dụng rồi...”</w:t>
      </w:r>
    </w:p>
    <w:p>
      <w:pPr>
        <w:pStyle w:val="BodyText"/>
      </w:pPr>
      <w:r>
        <w:t xml:space="preserve">Tiêu Sơn cầm lấy trang phục xem xét mất loại này thì khóe miệng của hắn hơi cong lên. Mấy loại y phục này quả thực có chút kém. Mấy loại y phục này chỉ dùng vật liệu tốt để tạ ra mà thôi. Nếu như cho Tiêu Sơn chất liệu tốt, hắn nhất định tạo ra mấy bộ y phục tốt hơn thế này nhiều. Nhưng hắn cũng không thể không thừa nhận, loại đãi ngộ như vậy với luyện dược sư là chí mạng.</w:t>
      </w:r>
    </w:p>
    <w:p>
      <w:pPr>
        <w:pStyle w:val="BodyText"/>
      </w:pPr>
      <w:r>
        <w:t xml:space="preserve">Tiểu Y Tiên tiếp nhận bộ trường bào này. Nàng xem ra khá là thích thú với bộ trường bào này. Nó quả thực có vài phần bắt mắt. Tiểu Y Tiên đem chiếc trường bào nâng lên. Ánh mắt của nàng tại phía trên đảo qua, chỉ thấy vị trí nơi ngực có đính một chiếc huy chương luyện dược sư, trên huy chương, mặt ngoài dược đỉnh phong cách cổ xưa, ba đạo hoa văn giống như thủy ngân, như một vật sống bình thường, không ngừng rung động.</w:t>
      </w:r>
    </w:p>
    <w:p>
      <w:pPr>
        <w:pStyle w:val="BodyText"/>
      </w:pPr>
      <w:r>
        <w:t xml:space="preserve">Bàn tay mơn trớn trên hắc bào, luồng xúc cảm mềm mại tựa như da thịt mơn mởn của nữ tử bình thường, cực kì tuyệt vời.</w:t>
      </w:r>
    </w:p>
    <w:p>
      <w:pPr>
        <w:pStyle w:val="BodyText"/>
      </w:pPr>
      <w:r>
        <w:t xml:space="preserve">Tiêu Sơn trực tiếp đem bộ trường bào này thu phục vào trong không gian trữ vật. Tiểu Y Tiên hiện tại mặc lên bộ y phục. Sau gần một năm thời gian, Tiểu Y Tiên đã trở nên xinh đẹp hơn nhiều. Tiêu Sơn cũng không ngờ thời gian dài như vậy bộ ngực của nàng cũng phát triển khá lớn, chúng không còn giống như trước kia nữa. Mái tóc đen mượt mà được ghim nên một cách ngay ngắn,. Khuôn mặt xinh đẹp trắng trẻo. Làn da trắng hồng mềm mại. Bộ ngực không quá lớn nhưng lại vểnh lên cao ngất. Chiếc eo thon thả. Cặp mông không lớn nhưng tròn trịa săn chắc. Chiếc chân thon nhỏ dài.</w:t>
      </w:r>
    </w:p>
    <w:p>
      <w:pPr>
        <w:pStyle w:val="BodyText"/>
      </w:pPr>
      <w:r>
        <w:t xml:space="preserve">Tiểu Y Tiên mặc lên một bộ y phục luyện dược sư khiến cho khí chất của nàng trở lên có vài phần xinh đẹp hơn. Tiểu Y Tiên thử xoay vài vòng trước mặt Tiêu Sơn đồng thời đánh ánh mắt nhìn về phía hắn. Tiêu Sơn nhẹ nhàng kéo lấy tay nàng, trước mặt của mọi người hắn không ngại đem nàng ôm vào trong ngực: “Được rồi, Tiên Nhi của ta lúc nào cũng là người xinh đẹp nhất!”</w:t>
      </w:r>
    </w:p>
    <w:p>
      <w:pPr>
        <w:pStyle w:val="BodyText"/>
      </w:pPr>
      <w:r>
        <w:t xml:space="preserve">Hai má của Tiểu Y Tiên trở nên ửng đỏ nhìn về phía mọi người. Mấy luyện dược sư cũng vờ như không thấy điều này. Nhìn nàng sau khi mặc vào trường bào luyện dược sư, cơ hồ giống như là rực rở hẳn lên, Phất Lan Khắc cùng Áo Thác ở một bên cũng mỉm cười gật đầu, hiển nhiên, bọn họ cảm thấy hài lòng đối với hình tượng hiện tại của Tiểu Y Tiên. Nhưng khi họ thấy được Tiêu Sơn lại làm như vậy, hai người bắt đầu ho khan.</w:t>
      </w:r>
    </w:p>
    <w:p>
      <w:pPr>
        <w:pStyle w:val="BodyText"/>
      </w:pPr>
      <w:r>
        <w:t xml:space="preserve">Đôi môi đỏ mọng của Lâm Phỉ hấp háy nói: “Tiêu Sơn, ngươi tại sao không mặc y phục luyện dược sư vào!?”</w:t>
      </w:r>
    </w:p>
    <w:p>
      <w:pPr>
        <w:pStyle w:val="BodyText"/>
      </w:pPr>
      <w:r>
        <w:t xml:space="preserve">Tiêu Sơn nhún nhún vai, hắn mỉm cười bình thản nói: “Ta vẫn thích mấy kiểu y phục của riêng mình hơn!” Hắn hơi nghiêng đầu xuống nhìn về phía vạt áo. Bàn tay của hắn khi phẩy phẩy ngực áo khiến ấy ngón tay quẹt ngang ngực. Lâm Phỉ nhìn thấy ngực của Tiêu Sơn thì hai má của nàng hơi đỏ lên.</w:t>
      </w:r>
    </w:p>
    <w:p>
      <w:pPr>
        <w:pStyle w:val="BodyText"/>
      </w:pPr>
      <w:r>
        <w:t xml:space="preserve">Lúc này, Hoàng Phi Hổ lên tiếng nói: “Chủ… Thiếu gia nếu như ngươi không muốn có thể để cho lão Hổ ta thử một chút a! Hẳn mặc bộ y phục luyện dược sư này khi đi lại ở đế quốc sẽ rất oai phong!” Nghe thấy vậy đám người nhìn về phía Hoàng Phi Hổ với ánh mắt đầy kinh hãi. Ngươi muốn giả dạng luyện dược sư hay sao? Ngươi muốn chết? Ngay cả Phất Lan Khắc cùng với Áo Thác đều nhìn về phía Hoàng Phi Hổ, mồ hôi trên trán của họ chảy dòng dòng xuống, hạt nào hạt đấy to như hạt đỗ.</w:t>
      </w:r>
    </w:p>
    <w:p>
      <w:pPr>
        <w:pStyle w:val="BodyText"/>
      </w:pPr>
      <w:r>
        <w:t xml:space="preserve">Hắc Nha ở đó thì đạm mạc nói: “Hoàng Phi Hổ, ngươi nghĩ thật sự hay a! Ngươi muốn có chiếc y phục này sao? Chuyện này đừng nghĩ đến nữa đi!”</w:t>
      </w:r>
    </w:p>
    <w:p>
      <w:pPr>
        <w:pStyle w:val="BodyText"/>
      </w:pPr>
      <w:r>
        <w:t xml:space="preserve">Hoàng Phỉ Hổ đưa tay lên gãi gãi đầu cười nói: “Hahaha, ta chẳng qua chỉ nói cho vui mà thôi!” Mọi người đều lắc đầu nhìn về phía hắn.</w:t>
      </w:r>
    </w:p>
    <w:p>
      <w:pPr>
        <w:pStyle w:val="BodyText"/>
      </w:pPr>
      <w:r>
        <w:t xml:space="preserve">“Tốt lắm, khảo hạch đã xong, mọi người cũng giải tán đi thôi.” Phất Lan Khắc hướng mọi người trong đại sảnh phất phất tay, sau đó xoay người đối với Tiêu Sơn cười nói: “Có thời gian không? Nếu có nói, ta nghĩ chúng ta có lẽ có thể tâm sự.”</w:t>
      </w:r>
    </w:p>
    <w:p>
      <w:pPr>
        <w:pStyle w:val="BodyText"/>
      </w:pPr>
      <w:r>
        <w:t xml:space="preserve">Nghe vậy, bàn tay của hắn chụp lên cằm của mình một chút, đôi mắt hơi hướng lên không trung sau đó nhẹ nhàng gật đầu: “Được rồi, dù sao chúng ta cũng có nhiều thời gian rảnh rỗi!”</w:t>
      </w:r>
    </w:p>
    <w:p>
      <w:pPr>
        <w:pStyle w:val="BodyText"/>
      </w:pPr>
      <w:r>
        <w:t xml:space="preserve">“A a, Tuyết Mỵ, ngươi cùng mấy tiểu tử thông qua khảo hạch đi lĩnh huy chương nhất phẩm luyện dược sư cùng y bào đi. Lâm Phỉ nếu ngươi không có việc gì cũng có thể cùng đi với Tuyết Mị đi! chúng ta còn có chút việc, không thể cùng các ngươi đi được.” Cười cười với Tuyết Mị, Phất Lan Khắc cùng Áo Thác liếc mắt nhìn nhau, sau đó hai người dẫn đường đi tới bên ngoài đại sảnh.</w:t>
      </w:r>
    </w:p>
    <w:p>
      <w:pPr>
        <w:pStyle w:val="BodyText"/>
      </w:pPr>
      <w:r>
        <w:t xml:space="preserve">Nhìn này loại đãi ngộ khác nhau hoàn toàn này. Lâm Phỉ nói: “Thật là bất công a! Ta cũng muốn đi cùng!”</w:t>
      </w:r>
    </w:p>
    <w:p>
      <w:pPr>
        <w:pStyle w:val="BodyText"/>
      </w:pPr>
      <w:r>
        <w:t xml:space="preserve">Áo Thác quay đầu nhìn về phía Lâm Phỉ nói: “Đây là chuyện riêng của chúng ta. Tiểu nha đầu, ngươi mau đi với Tuyết Mỵ một lát đi”</w:t>
      </w:r>
    </w:p>
    <w:p>
      <w:pPr>
        <w:pStyle w:val="BodyText"/>
      </w:pPr>
      <w:r>
        <w:t xml:space="preserve">“Đi thôi, đừng oán giận nữa, người ta có tư cách để sư phụ bất công, nếu không phục, ngươi cũng lập tức đi thi hạch lấy tam phẩm luyện dược sư đi.” Tuyết Mỵ đứng dậy đối với đại sảnh bước ra ngoài, khẽ cười nói. Bất quá nói đến đây thì Tuyết Mỵ dừng lại cười nói: “A, a… ta quên mất ngươi nhưng còn chưa đạt đến nhất phẩm luyện dược sư a!”</w:t>
      </w:r>
    </w:p>
    <w:p>
      <w:pPr>
        <w:pStyle w:val="BodyText"/>
      </w:pPr>
      <w:r>
        <w:t xml:space="preserve">“Ngươi…” Lâm Phỉ nghiến răng nhìn về phía Tuyết Mỵ rời đi. Lâm Phỉ khẽ hừ một tiếng, mặc dù cước bộ theo sau, bất quá trong giọng nói rõ ràng không có bao nhiêu sức lực: “Hừ… Có gì đặc biệt cơ chứ!”</w:t>
      </w:r>
    </w:p>
    <w:p>
      <w:pPr>
        <w:pStyle w:val="BodyText"/>
      </w:pPr>
      <w:r>
        <w:t xml:space="preserve">Trong thư phòng tĩnh lặng, đám người Tiêu Sơn đều được ngồi ở ghế. Phất Lan Khắc ho khan vài tiếng hỏi: “Tiêu Sơn tiểu bằng hữu, ngươi hẳn là từ một đại gia tộc đi!”</w:t>
      </w:r>
    </w:p>
    <w:p>
      <w:pPr>
        <w:pStyle w:val="BodyText"/>
      </w:pPr>
      <w:r>
        <w:t xml:space="preserve">Tiêu Sơn hơi ngẩn người, sau đó tò mò hỏi: “Hai vị đại sư, hai người nói lời này có ý gì!?”</w:t>
      </w:r>
    </w:p>
    <w:p>
      <w:pPr>
        <w:pStyle w:val="BodyText"/>
      </w:pPr>
      <w:r>
        <w:t xml:space="preserve">Phất Lan Khắc mỉm cười nhìn về phía hai người nói: “Hai người nhỏ tuổi như vậy đã là tam phẩm cùng ngũ phẩm luyện dược sư. Tựa hồ tìm khắp đế quốc Gia Mã cũng không tìm được một người nào có thiên phú bằng các vị đi. Nếu có thì may ra tại Trung Châu có người như vậy. Bởi vì thực lực hai vị ta nhìn không ra. Ngoài ra…” Phất Lan Khắc quét mắt về phía đám ma thú hóa hình nói: “Thực lực bọn họ ta nhìn không ra. Điều này nói nên điều gì, điều này có hai trường hợp là thực lực của họ mạnh hơn ta hoặc là họ không có chút đấu khí nào. Ta nghiêng về trường hợp một hơn!”</w:t>
      </w:r>
    </w:p>
    <w:p>
      <w:pPr>
        <w:pStyle w:val="BodyText"/>
      </w:pPr>
      <w:r>
        <w:t xml:space="preserve">Tiêu Sơn nghe được mấy lời này thì cười khổ không nói lên lời. Họ rõ ràng nhận định hắn từ những thế lực Trung Châu tới đây. Tiêu Sơn mỉm cười nhìn về phía hai người nói: “Nếu có việc gì xin hai vị đại nhân cứ nói thẳng bất quá nếu như hai vị đại nhân chạm đến giới hạn xin thứ phép chúng ta sẽ không trả lời!”</w:t>
      </w:r>
    </w:p>
    <w:p>
      <w:pPr>
        <w:pStyle w:val="BodyText"/>
      </w:pPr>
      <w:r>
        <w:t xml:space="preserve">“A, a…” Phất Lan Khắc mỉm cười sau đó thầm nói trong lòng: “Tiểu tử này thực sự giảo hoạt!” Phất Lan Khắc nhìn về phía Tiêu Sơn hỏi: “vậy các vị thực sự đến từ Trung Châu!?”</w:t>
      </w:r>
    </w:p>
    <w:p>
      <w:pPr>
        <w:pStyle w:val="BodyText"/>
      </w:pPr>
      <w:r>
        <w:t xml:space="preserve">Tiêu Sơn lắc lắc đầu thở dài một hơi, hắn bình thản nói: “Ta chỉ có thể nói với các vị ta không phải đến từ Trung Châu mà ta là người đế quốc Gia Mã cũng giống các vị”</w:t>
      </w:r>
    </w:p>
    <w:p>
      <w:pPr>
        <w:pStyle w:val="BodyText"/>
      </w:pPr>
      <w:r>
        <w:t xml:space="preserve">Phất Lan Khắc và Áo Thác xoay đầu nhìn nhau. Trong mắt của cả hai người đều xuất hiện vẻ kinh ngạc. Ao Thác gật gù nói: “Là như vậy sao!?” Tiêu Sơn nhẹ nhàng gật đầu.</w:t>
      </w:r>
    </w:p>
    <w:p>
      <w:pPr>
        <w:pStyle w:val="BodyText"/>
      </w:pPr>
      <w:r>
        <w:t xml:space="preserve">“Khụ, khụ… Nếu hiện giờ hai vị đã ở công hội đăng ký, chúng ta đây tự nhiên cũng muốn thực hiện một ít việc công, ân... Lúc trước, tư liệu đăng ký của hai vị, về phần đạo sư... hình như có điểm không đúng phải không? Tại trong trí nhớ của ta, trong Gia Mã đế quốc, tựa hồ cũng không có một luyện dược đại sư nào tên là Hồng Quân lão tổ cả.” Trong tay giơ giơ lên tư liệu lúc trước hai người đã đăng ký, Phất Lan Khắc cười hỏi.</w:t>
      </w:r>
    </w:p>
    <w:p>
      <w:pPr>
        <w:pStyle w:val="BodyText"/>
      </w:pPr>
      <w:r>
        <w:t xml:space="preserve">Tiêu Sơn mỉm cười nói: “Ta cũng không biết chi tiết đầy đủ lão nhân gia người. Lão nhân gia người đi du lịch khắp đấu khí đại lục. Bởi vì lão nhân gia đi ngang qua thấy được tư chất của ta cùng với tiểu sư muội rất tốt nên muốn thu hai người chúng ta trở thành đồ đệ. Sau đó, lão nhân gia cũng tác thành hôn sự cho hai người chúng ta…” ánh mắt của hắn quét ngang qua đám người Hoàng Tử Yên nói: “Họ là hộ vệ của ta. Bản thể của họ là mấy con ma thú được lão nhân gia thu phục đem làm người bảo hộ cho chúng ta!”</w:t>
      </w:r>
    </w:p>
    <w:p>
      <w:pPr>
        <w:pStyle w:val="BodyText"/>
      </w:pPr>
      <w:r>
        <w:t xml:space="preserve">“Cái gì, mấy người họ là ma thú hóa hình!” Hai người đều nhìn về phía đám người Hoàng Tử Yên. Trong con mắt của hai người đều là kinh hãi tột độ.</w:t>
      </w:r>
    </w:p>
    <w:p>
      <w:pPr>
        <w:pStyle w:val="BodyText"/>
      </w:pPr>
      <w:r>
        <w:t xml:space="preserve">Hoàng Tử Yên khinh bỉ nhìn về phía hai người một cái: “Hai người các ngươi có gì hay ho mà nhìn!?”</w:t>
      </w:r>
    </w:p>
    <w:p>
      <w:pPr>
        <w:pStyle w:val="BodyText"/>
      </w:pPr>
      <w:r>
        <w:t xml:space="preserve">Hai người thoáng thở dài một chút. Hiện giờ họ mới biết thực lực của vị luyện dược thư gọi là Hồng Quân lão tổ mạnh đất mức nào. Vị Hồng Quân lão tổ này tối thiểu cũng là một vị thất phẩm luyện dược sư. Ngoài ra, hắn có thể dễ dàng thu phục được năm con ma thú hóa hình cho hai người làm người hộ vệ như vậy thực lực không hề yếu đi. Một vị luyện dược sư như vậy hoàn toàn có thể dễ dàng thay đổi đế quốc Gia Mã chỉ bằng một câu nói.</w:t>
      </w:r>
    </w:p>
    <w:p>
      <w:pPr>
        <w:pStyle w:val="BodyText"/>
      </w:pPr>
      <w:r>
        <w:t xml:space="preserve">Áo Thác khe khẽ thở dài sau đó trầm ngâm lên tiếng hỏi: “Ta chỉ có chút tò mò. Hai loại lửa màu trắng ngần cùng với vàng kim sắc là dị hỏa sao? Hẳn chúng được sư phụ hai người tìm được!”</w:t>
      </w:r>
    </w:p>
    <w:p>
      <w:pPr>
        <w:pStyle w:val="BodyText"/>
      </w:pPr>
      <w:r>
        <w:t xml:space="preserve">“A, a… dị hỏa sao? Thực sự không phải là dị hỏa!” Tiêu Sơn mỉm cười nhẹ nhàng, đầu hắn lắc lắc vài cái sau đó hắn bình thản tiếp tục nói: “Hai loại lửa này vốn là do công pháp tự sinh thành. Đây vốn là một công pháp tu luyện riêng mà sư phụ đã đưa ra cho chúng ta. Ngoài ra, lửa từ công pháp này tuyệt đối không kém dị hỏa là bao nhiêu. Bất quá công pháp này chỉ có thể dành cho phu thê tu luyện!” Tiêu Sơn vừa muốn trêu trọc một chút Tiểu Y Tiên lại vừa muốn kiểm tra hai lão già kia.</w:t>
      </w:r>
    </w:p>
    <w:p>
      <w:pPr>
        <w:pStyle w:val="BodyText"/>
      </w:pPr>
      <w:r>
        <w:t xml:space="preserve">“A, là như vậy!” Áo Thác thốt lên. Sau đó hai người nhìn nhau. Tiêu Sơn quan sát hai người thấy được hai người chỉ có chút thất vọng cũng không có biểu hiện ra ý đồ xấu đối với hắn như có ý định cướp công pháp hay đại loại như thế.</w:t>
      </w:r>
    </w:p>
    <w:p>
      <w:pPr>
        <w:pStyle w:val="BodyText"/>
      </w:pPr>
      <w:r>
        <w:t xml:space="preserve">Phất Lan Khắc nhìn về phía Tiêu Sơn và Tiểu Y Tiên sau đó lên tiếng hỏi: “Hai vị, hai người các ngươi có muốn hay không trở thành thành viên chính thức của luyện dược sư công hội!”</w:t>
      </w:r>
    </w:p>
    <w:p>
      <w:pPr>
        <w:pStyle w:val="BodyText"/>
      </w:pPr>
      <w:r>
        <w:t xml:space="preserve">Tiêu Sơn tò mò nhìn về phía hai người này. Hai người này muốn hắn tham gia tầng lớp cao cấp hơn của luyện dược sư hay sao? Tiêu Sơn tò mò nhìn về phía hai người. Hắn ngẫm nghĩ một chút nhưng vẫn không có vội lên tiếng. Hắn chớp đôi mắt nhìn về phía hai người. Tiểu Y Tiên đột nhiên lên tiếng hỏi: “Hai vị đại sư, hai người muốn chúng ta trở thành một thành viên cao cấp của công hội luyện dược sư!”</w:t>
      </w:r>
    </w:p>
    <w:p>
      <w:pPr>
        <w:pStyle w:val="BodyText"/>
      </w:pPr>
      <w:r>
        <w:t xml:space="preserve">Phất Lan Khắc mỉm cười gật đầu nói: “Đúng là như vậy! Chỉ cần hai người muốn, hai người có thể trở thành nhân viên cao cấp của công hội luyện dược sư như ta. So sánh chức vị mà nói so với ta không kém chút nào!”</w:t>
      </w:r>
    </w:p>
    <w:p>
      <w:pPr>
        <w:pStyle w:val="BodyText"/>
      </w:pPr>
      <w:r>
        <w:t xml:space="preserve">Đôi mắt đẹp của Tiểu Y Tiên lướt qua đám người công hội luyện dược sư nói: “Như vậy chúng ta có nghĩa vụ và lợi ích gì khi trở thành một nhân viên cao cấp của công hội luyện dược sư!?”</w:t>
      </w:r>
    </w:p>
    <w:p>
      <w:pPr>
        <w:pStyle w:val="BodyText"/>
      </w:pPr>
      <w:r>
        <w:t xml:space="preserve">“Khụ, khụ…” Phất Lan Khắc ho khan vài tiếng nói: “Nghĩa vụ thì chúng ta không có yêu cầu các vị nhiều. Mỗi lần chúng ta tổ chức các hội thi đến lúc đó các vị hãy tham gia. Ngoài ra, khi công hội luyện dược sư bị nguy hiểm như vậy nhờ các vị giúp sức kêu gọi các cường giả giúp công hội của chúng ta một tay!”</w:t>
      </w:r>
    </w:p>
    <w:p>
      <w:pPr>
        <w:pStyle w:val="BodyText"/>
      </w:pPr>
      <w:r>
        <w:t xml:space="preserve">Hai hàng lông mày của Tiêu Sơn hơi cau lại: “Chỉ như vậy sao!?”</w:t>
      </w:r>
    </w:p>
    <w:p>
      <w:pPr>
        <w:pStyle w:val="BodyText"/>
      </w:pPr>
      <w:r>
        <w:t xml:space="preserve">Áo Thác mỉm cười gật đầu nói: “Chỉ có như vậy!”</w:t>
      </w:r>
    </w:p>
    <w:p>
      <w:pPr>
        <w:pStyle w:val="BodyText"/>
      </w:pPr>
      <w:r>
        <w:t xml:space="preserve">Đôi môi của Tiểu Y Tiên cong lên hình nửa vầng trăng, giọng nói của nàng giống như chuông bạc khẽ kêu: “Hai vị đại sư, hai người còn chưa nhắc đến lợi ích chúng ta đạt được…”</w:t>
      </w:r>
    </w:p>
    <w:p>
      <w:pPr>
        <w:pStyle w:val="BodyText"/>
      </w:pPr>
      <w:r>
        <w:t xml:space="preserve">Khóe miệng Phất Lan Khắc cong lên nhìn về phía hai người, sau đó ánh mắt của hắn híp lại nói: “Nếu như hai người các ngươi trở thành nhân viên của công hội luyện dược sư, hiển nhiên sẽ đạt được nhiều lợi ích rồi. Nếu như hai người trở thành luyện dược sư công hội, vậy thì mỗi tháng hai vị sẽ nhận được hỗ trợ phí không nhỏ từ công hội mặc dù ta biết chi phí này đối với hai người không đáng một chút nào. Ngoài ra tại trong công hội có rất nhiều phương thuốc quý giá, hai người có thể tham khảo. Công hội chúng ta có thể nắm giữ một hệ thống tình báo, hai người hẳn phải biết thứ này lợi hại. Nếu như hai vị trở thành nhân viên cao cấp của công hội có thể cùng chúng ta chia sẻ thông tin…”</w:t>
      </w:r>
    </w:p>
    <w:p>
      <w:pPr>
        <w:pStyle w:val="BodyText"/>
      </w:pPr>
      <w:r>
        <w:t xml:space="preserve">Phất Lan Khắc đưa ra khá nhiều thông tin làm cho Tiểu Y Tiên và Tiêu Sơn đều động lòng nhưng Tiêu Sơn lại không thích bó buộc. Thấy được hai người rơi vào trầm tư, trên khuôn mặt Phất Lan Khắc và Áo Thác đều trở nên ngưng trọng chờ câu trả lời của hai người. Tiêu Sơn ngẫm nghĩ một chút sau đó nói: “Điều kiện hai vị đại sư quả thực là mê người. Bất quá, hiện tại ta chưa có ý định ra nhập một tổ chưa nào?” Sau đó ánh mắt của hắn quay về phía Tiểu Y Tiên hỏi: “Tiên Nhi, nếu như nàng muốn có thể tham gia công hội luyện dược sư!?”</w:t>
      </w:r>
    </w:p>
    <w:p>
      <w:pPr>
        <w:pStyle w:val="BodyText"/>
      </w:pPr>
      <w:r>
        <w:t xml:space="preserve">Tiểu Y Tiên lắc lắc đầu bình thản nói: “Thiếp nghe theo phu quân! Chàng không vào công hội luyện dược sư, thiếp cũng khôn vào!”</w:t>
      </w:r>
    </w:p>
    <w:p>
      <w:pPr>
        <w:pStyle w:val="BodyText"/>
      </w:pPr>
      <w:r>
        <w:t xml:space="preserve">Nghe được mấy lời này thì hai vị đại sư thở dài tiếc nuối nhìn về phía hai người. Họ cũng không dám bắt ép hai người Tiêu Sơn và Tiểu Y Tiên. Thấy không khí có vẻ trở nên chán nản, Tiêu Sơn ho khan vài tiếng: “Khụ, khụ…Hai vị đại sư, không biết hai người có thể giúp ta một chút việc hay không? Ta cần tìm một số đồ vật vì vậy ta có lẽ cần đến hệ thống tình báo của các vị!”</w:t>
      </w:r>
    </w:p>
    <w:p>
      <w:pPr>
        <w:pStyle w:val="BodyText"/>
      </w:pPr>
      <w:r>
        <w:t xml:space="preserve">Phất Lan Khắc bỉnh ổn lại khuôn mặt sau đó tươi cười hỏi: “Không biết ngươi cần những vật gì? Nếu như có công hội chúng ta tuyệt đối sẽ không tiếc!”</w:t>
      </w:r>
    </w:p>
    <w:p>
      <w:pPr>
        <w:pStyle w:val="BodyText"/>
      </w:pPr>
      <w:r>
        <w:t xml:space="preserve">Tiêu Sơn lấy ra một tờ giấy và một cái bút. Hắn viết ra một đống thứ sau đó đem cho hai người nói: “Đây là mấy thứ mà ta cần!”</w:t>
      </w:r>
    </w:p>
    <w:p>
      <w:pPr>
        <w:pStyle w:val="BodyText"/>
      </w:pPr>
      <w:r>
        <w:t xml:space="preserve">Phất Lan Khắc và Áo Thác cầm lên mấy tờ giấy sau đó đọc những thứ này. Có một đống thứ này làm cho Phất Lan Khắc và Áo Thác nheo mắt lại. Hơn nữa, có một số thứ không ngờ lại là một số tài liệu luyện khí. Áo Thác tò mò nhìn về phía Tiêu Sơn hỏi: “Ngươi là một chế tạo sư!?”</w:t>
      </w:r>
    </w:p>
    <w:p>
      <w:pPr>
        <w:pStyle w:val="BodyText"/>
      </w:pPr>
      <w:r>
        <w:t xml:space="preserve">Tiêu Sơn mỉm cười đáp lại: “Biết đôi chút!”</w:t>
      </w:r>
    </w:p>
    <w:p>
      <w:pPr>
        <w:pStyle w:val="BodyText"/>
      </w:pPr>
      <w:r>
        <w:t xml:space="preserve">Nghe thấy vậy Phất Lan Khắc và Áo Thác kinh ngạc nhìn về phía nhau. Sau đó họ hít một hơi rồi thở dài ra. Phất Lan Khác lên tiếng nói: “Không ngờ ngoài việc luyện dược ra người còn là một chế tạo sư!? Ngươi thật lắm bí mật a!?”</w:t>
      </w:r>
    </w:p>
    <w:p>
      <w:pPr>
        <w:pStyle w:val="Compact"/>
      </w:pPr>
      <w:r>
        <w:t xml:space="preserve">Tiêu Sơn nhún nhún vai bất đắc dĩ nói: “Là do sư phụ truyền cho ta!”</w:t>
      </w:r>
      <w:r>
        <w:br w:type="textWrapping"/>
      </w:r>
      <w:r>
        <w:br w:type="textWrapping"/>
      </w:r>
    </w:p>
    <w:p>
      <w:pPr>
        <w:pStyle w:val="Heading2"/>
      </w:pPr>
      <w:bookmarkStart w:id="208" w:name="chương-186-cổ-đặc"/>
      <w:bookmarkEnd w:id="208"/>
      <w:r>
        <w:t xml:space="preserve">186. Chương 186: Cổ Đặc</w:t>
      </w:r>
    </w:p>
    <w:p>
      <w:pPr>
        <w:pStyle w:val="Compact"/>
      </w:pPr>
      <w:r>
        <w:br w:type="textWrapping"/>
      </w:r>
      <w:r>
        <w:br w:type="textWrapping"/>
      </w:r>
      <w:r>
        <w:t xml:space="preserve">Hai người Áo Thác và Phất Lan Khắc quay sang nhìn nhau. Cả hai người đều cười khổ, họ chắc chắn biết sẽ chẳng moi được thông tin gì về luyện dược sư tên Hồng Quân lão tổ từ hai người Tiêu Sơn và Tiểu Y Tiên cả. Hai người đều nhìn trên đống dang sách mà Tiêu Sơn đưa cho, hai người rơi vào trầm tư sau đó ánh mắt quay về phía Tiêu Sơn nói: “Âm Tuyền thạch, hắc ám mộc linh, tử tinh phách… Mấy thứ này chúng ta có nhưng Lôi Âm thạch thứ này…”</w:t>
      </w:r>
    </w:p>
    <w:p>
      <w:pPr>
        <w:pStyle w:val="BodyText"/>
      </w:pPr>
      <w:r>
        <w:t xml:space="preserve">Phất Lan Khắc lên tiếng nói: “Thứ này không quý giá gì nhưng tương đối hiếm. Thứ này chỉ dùng chế tạo mấy loại vũ khí dùng cho những người có đấu khí thuộc tính lôi. Nó phụ gia lên vũ khí khiến cho vũ khí tăng phúc. Chỉ một số chế tạo sư cao cấp mới có thể phủ gia những thứ này. Ngươi không phải là chế tạo sư cao cấp đấy chứ!?”</w:t>
      </w:r>
    </w:p>
    <w:p>
      <w:pPr>
        <w:pStyle w:val="BodyText"/>
      </w:pPr>
      <w:r>
        <w:t xml:space="preserve">Tiêu Sơn mỉm cười, hắn dùng ngón chỏ nhỏ gãi gãi mùi của mình bính thản nói: “Biết đôi chút. Ta có mấy món đồ chế tạo cần đá Lôi Âm để rèn luyện lên nó. Nếu như hai vị có nó hoặc bất cứ ai có nó chúng ta nhất định sẽ dùng giá cao để trao đổi lấy nó…”</w:t>
      </w:r>
    </w:p>
    <w:p>
      <w:pPr>
        <w:pStyle w:val="BodyText"/>
      </w:pPr>
      <w:r>
        <w:t xml:space="preserve">Áo Thác bình thản lên tiếng nói: “Thứ này cũng không quý giá gì nhưng nó quá hiếm. Nếu như người nhất định cần thiết ta sẽ dùng mạng lưới của công hội giúp ngươi tra thứ này nhưng ta sợ một sớm một chiều khó lấy được thứ này…”</w:t>
      </w:r>
    </w:p>
    <w:p>
      <w:pPr>
        <w:pStyle w:val="BodyText"/>
      </w:pPr>
      <w:r>
        <w:t xml:space="preserve">Nghe được những lời này, Tiêu Sơn hơi cúi đầu thất vọng sau đó thở dài ra: “Vậy sao!”</w:t>
      </w:r>
    </w:p>
    <w:p>
      <w:pPr>
        <w:pStyle w:val="BodyText"/>
      </w:pPr>
      <w:r>
        <w:t xml:space="preserve">Phất Lan Khắc thấy bộ dạng ủy mị của Tiêu Sơn thì hắn mở lời khuyên can: “Chế tạo sư ở đấu khí đại lục nhiều năm nay đã thất truyền. Nghe truyền thiết từ thời viễn cổ, nghề chú tạo sư không kém luyện dược sư chút nào. Đáng tiếc nó đã lạc phách. Ta khuyên tiểu huynh đệ vẫn tập trung làm một luyện dược sư như vậy sau này thành tựu của ngươi sẽ bất khả hạn lượng. So sánh với việc bỏ thời gian ra chế tạo thì được không bù mất!”</w:t>
      </w:r>
    </w:p>
    <w:p>
      <w:pPr>
        <w:pStyle w:val="BodyText"/>
      </w:pPr>
      <w:r>
        <w:t xml:space="preserve">“A, a, a… Tất nhiên ta biết chứ nhưng vẫn nhờ hai vị đại sư kiểm tra thoáng một chút. Nếu như có ai có món đồ này, ta sẽ không tiếc giá cả để trao đổi với hắn!” Tiêu Sơn mỉm cười đưa tay ra biểu thị hắn đối với món đồ này vô cùng coi trọng.</w:t>
      </w:r>
    </w:p>
    <w:p>
      <w:pPr>
        <w:pStyle w:val="BodyText"/>
      </w:pPr>
      <w:r>
        <w:t xml:space="preserve">Thấy Tiêu Sơn kiên trì như vậy, Lông mày của Phất Lan Khắc cau lại, Sau đó lại nhìn phía Áo Thác, Bất đắc dĩ gật đầu.</w:t>
      </w:r>
    </w:p>
    <w:p>
      <w:pPr>
        <w:pStyle w:val="BodyText"/>
      </w:pPr>
      <w:r>
        <w:t xml:space="preserve">“Ngươi chờ một lát” Áo Thác đứng dậy, nói với Tiêu Sơn một tiếng, sau đó xoay người đi vào thư phòng bên cạnh.</w:t>
      </w:r>
    </w:p>
    <w:p>
      <w:pPr>
        <w:pStyle w:val="BodyText"/>
      </w:pPr>
      <w:r>
        <w:t xml:space="preserve">“Lão gia hỏa này là phó hội trưởng Luyện Dược sư thành Hắc Nham. Mặc dù thường ngày không làm gì, ít quản lý đến sự vụ của công hội bất quá những vụ giao dịch khác, bình thường đều là do hắn chủ sự” Phất Lan Khắc đưa mắt nhìn Áo Thác tiến vào thư phòng nhìn về phía Tiêu Sơn nói.</w:t>
      </w:r>
    </w:p>
    <w:p>
      <w:pPr>
        <w:pStyle w:val="BodyText"/>
      </w:pPr>
      <w:r>
        <w:t xml:space="preserve">Tiêu Sơn nhẹ nhàng gật đầu, hắn mỉm cười tỏ ra hài lòng. Tiểu Y Tiên ngồi bên cạnh hắn biết hắn có luyện khí thuật nhưng nàng không biết được trượng phu của nàng tại sao muốn thứ này. Bất quá, nàng cũng không phải là người rảnh rỗi không có việc gì thế nên nàng cũng không có đi hỏi hắn tại sao.</w:t>
      </w:r>
    </w:p>
    <w:p>
      <w:pPr>
        <w:pStyle w:val="BodyText"/>
      </w:pPr>
      <w:r>
        <w:t xml:space="preserve">Chậm rãi bưng chén trà nhấp một hớp, khuôn mặt Phất Lan Khắc tùy ý ngước lên. Ánh mắt của hắn nhìn Tiêu Sơn đang trong bộ dáng trấn tĩnh,trong lòng không khỏi có chút nghi hoặc : “Lôi Âm thạch thật sự rất trọng yếu đối với hắn sao ?”</w:t>
      </w:r>
    </w:p>
    <w:p>
      <w:pPr>
        <w:pStyle w:val="BodyText"/>
      </w:pPr>
      <w:r>
        <w:t xml:space="preserve">An tĩnh chờ đợi một hồi lâu. Áo Thác mới ôm một quyển sách cổ dày, Từ trong phòng bước ra, Đem đặt ở trên mặt bàn, quay đầu nhìn Tiêu Viêm bất đắc dĩ nói : “Xin lỗi, Ta đi tìm các cuộc giao dịch mới nhất của Gia Mã đế quốc, cũng không phát hiện có ai có được Lôi Âm thạch…”</w:t>
      </w:r>
    </w:p>
    <w:p>
      <w:pPr>
        <w:pStyle w:val="BodyText"/>
      </w:pPr>
      <w:r>
        <w:t xml:space="preserve">“Mặc dù vật kia đối với chế khí sư cũng không quá chân quý đáng tiếc nó vô cùng hiếm. Nếu như ta nhớ không nhầm thì vật này cách đây mười năm xuất hiện một lần trong một buổi giao dịch” Áo Thác có chút tiếc nuối nói.</w:t>
      </w:r>
    </w:p>
    <w:p>
      <w:pPr>
        <w:pStyle w:val="BodyText"/>
      </w:pPr>
      <w:r>
        <w:t xml:space="preserve">Nghe được lời này thì Tiêu Sơn cười khổ, cách đây mười năm thì đến bây giờ có cái rắm mà tìm được… Hai ngón tay nhẹ nhàng bóp lấy cánh múi sau đó hắn thở ra bình thản nói: “Quả thật không có sao?” Đầu hắn nhẹ nhàng lắc đầu tiếp tục nói: “Nếu là như vậy, vậy thì thôi đi. Đã làm phiền hai vị đai sư rồi!”</w:t>
      </w:r>
    </w:p>
    <w:p>
      <w:pPr>
        <w:pStyle w:val="BodyText"/>
      </w:pPr>
      <w:r>
        <w:t xml:space="preserve">Nhìn thấy thần sắc thất vọng của Tiêu Sơn, Phất lan Khắc cũng không tránh được cảm thấy mất mát. Ánh mắt liền nghiêng về phía Áo Tháp nhẹ giọng hỏi: “Thật sự không có ?”</w:t>
      </w:r>
    </w:p>
    <w:p>
      <w:pPr>
        <w:pStyle w:val="BodyText"/>
      </w:pPr>
      <w:r>
        <w:t xml:space="preserve">Bàn tay vỗ vỗ vào quyển sách dày, Áo tháp lắc đầu : “Đích xác không có!”</w:t>
      </w:r>
    </w:p>
    <w:p>
      <w:pPr>
        <w:pStyle w:val="BodyText"/>
      </w:pPr>
      <w:r>
        <w:t xml:space="preserve">“Nếu như nơi này không có, ta đề nghi ngươi thử đi Đấu giá hội xem sao. Nếu như có vận may, nói không chừng có thể trùng hợp gặp” Phất lan Khắc an ủi nói.</w:t>
      </w:r>
    </w:p>
    <w:p>
      <w:pPr>
        <w:pStyle w:val="BodyText"/>
      </w:pPr>
      <w:r>
        <w:t xml:space="preserve">Tiêu Sơn cười khổ trong lòng, sao hắn không biết đi đến đấu giá hội chứ? Đấu giá hội thuộc về Đặc Mễ Nhi gia tộc mà hiện nay nắm quyền lớn hiển nhiên là Nhã Phi. Hắn hiển nhiên cho người tìm được mấy món đồ này đáng tiếc không có thông tin gì. Lôi Âm thạch cực kỳ quan trọng với Tiêu Sơn.</w:t>
      </w:r>
    </w:p>
    <w:p>
      <w:pPr>
        <w:pStyle w:val="BodyText"/>
      </w:pPr>
      <w:r>
        <w:t xml:space="preserve">Tiêu Sơn lắc lắc đầu nói: “Thứ cần thiết nhất đối với ta là Lôi Âm thạch nếu như đã không có vậy thì thôi đi!” Tiêu Sơn nhún nhún vai, hắn quay về phía hai người kính cẩn chào nói: “Nếu như không có việc gì nữa, ta xin phép!” Sau đó hắn mỉm cười nhìn về phía Tiểu Y Tiên và đám ma thú hóa hình. Mấy người này đều khe khẽ gật đầu. Thật sự mấy thứ vật liệu khác không quá quan trọng cũng hiếm quý, chỉ cần một thời gian ngắn là có thể tìm được. Đáng tiếc trong bảo khố của Hỏa Liên Yêu Thánh cũng không có thứ này. Hắn cũng không cần bỏ nhiều thời gian ở đây để rồi hai lão già này đưa ra điều kiện gì đó. Hắn thực sự không thích như thế!</w:t>
      </w:r>
    </w:p>
    <w:p>
      <w:pPr>
        <w:pStyle w:val="BodyText"/>
      </w:pPr>
      <w:r>
        <w:t xml:space="preserve">Thấy được Tiêu Sơn muốn rời đi thì, Áo Thác bất đắc dĩ lắc đầu, trầm ngâm đột nhiên lên tiếng nói : “Chờ đã.”</w:t>
      </w:r>
    </w:p>
    <w:p>
      <w:pPr>
        <w:pStyle w:val="BodyText"/>
      </w:pPr>
      <w:r>
        <w:t xml:space="preserve">Đám người Tiêu Sơn đang định rời đi thì bị lời nói của Áo Thác giật mình, hai hàng lông mày của Tiêu Sơn nheo lại nói: “Có chuyện gì sao!?”</w:t>
      </w:r>
    </w:p>
    <w:p>
      <w:pPr>
        <w:pStyle w:val="BodyText"/>
      </w:pPr>
      <w:r>
        <w:t xml:space="preserve">“Ngươi thật sự rất cần Lôi Âm thạch ?” Áo Thác cau mày dò hỏi.</w:t>
      </w:r>
    </w:p>
    <w:p>
      <w:pPr>
        <w:pStyle w:val="BodyText"/>
      </w:pPr>
      <w:r>
        <w:t xml:space="preserve">Tiêu Sơn cau mày lại sau đó trực tiếp trả lời: “Thực sự rất cần! Đại sư Áo Thác không lẽ ngài có. Nếu như ngài có ta sẽ trả giá cao tuyệt đối không để cho ngài chịu tổn thất vô ích!”</w:t>
      </w:r>
    </w:p>
    <w:p>
      <w:pPr>
        <w:pStyle w:val="BodyText"/>
      </w:pPr>
      <w:r>
        <w:t xml:space="preserve">Phất Lan Khắc ở một bên cũng có chút kinh ngạc, nhìn chằm chằm Áo Thác. Hiển nhiên, hắn cũng không biết rõ tình hình.</w:t>
      </w:r>
    </w:p>
    <w:p>
      <w:pPr>
        <w:pStyle w:val="BodyText"/>
      </w:pPr>
      <w:r>
        <w:t xml:space="preserve">“A a. ta tự hiên là không có vật kia” Cười lắc đầu, Áo Thác nhìn khuôn mặt thất vọng của Tiêu Sơn, không khỏi cười nói : “Bất quá, ta nhìn thấy vật này ở chỗ của một tên cổ quái.”</w:t>
      </w:r>
    </w:p>
    <w:p>
      <w:pPr>
        <w:pStyle w:val="BodyText"/>
      </w:pPr>
      <w:r>
        <w:t xml:space="preserve">“Hả” Tiêu Sơn ngẩn ra. Khuôn mặt của hắn xuất hiện vui vẻ, hắn cực độ mừng rỡ sau đó nói: “Thực sự có? Là ai? Hắn ở đâu a!?”</w:t>
      </w:r>
    </w:p>
    <w:p>
      <w:pPr>
        <w:pStyle w:val="BodyText"/>
      </w:pPr>
      <w:r>
        <w:t xml:space="preserve">“Ách... Ta phải nhắc nhở ngươi một tiếng muốn lấy vật đó từ trên tay tên kia, nếu như ngươi không có vật cho hắn thỏa mãn thì hơn phần nửa cũng khó” Áo Thác cười khổ nói.</w:t>
      </w:r>
    </w:p>
    <w:p>
      <w:pPr>
        <w:pStyle w:val="BodyText"/>
      </w:pPr>
      <w:r>
        <w:t xml:space="preserve">Hoàng Phi Hổ đột ngột nói: “Hừ… nếu như tên đó không biết điều đừng trách lão Hổ ta không khách khí! Nếu như hắn không đồng ý đổi chúng ta cướp là được!” Nghe được những lời này thì đám người ở đây đều toát ra mồ hôi hột. Đám người ở đây đều nhìn về phía Hoàng Phi Hổ mà từng hạt mồ hôi to bằng hạt đỗ trên trán của họ rơi ra. Thấy ánh mắt quái dị của mọi người nhìn về phía mình thì Hoàng Phi Hổ đột nhiên đáp lại: “Ta nói gì sai sao!?”</w:t>
      </w:r>
    </w:p>
    <w:p>
      <w:pPr>
        <w:pStyle w:val="BodyText"/>
      </w:pPr>
      <w:r>
        <w:t xml:space="preserve">Tiêu Sơn bình thản giống như không nghe thấy mấy lời này, hắn lên tiếng nói: “Đại sư yên tâm nếu như không trao đổi thành công, ta tuyệt đối không làm khó hắn. Ngoài ra, ta cũng tin mấy món bảo vật của ta đủ làm cho hắn động tâm!”</w:t>
      </w:r>
    </w:p>
    <w:p>
      <w:pPr>
        <w:pStyle w:val="BodyText"/>
      </w:pPr>
      <w:r>
        <w:t xml:space="preserve">Áo Thác nghe được lời này đưa tay lên gạt trán nói: “Vậy thì được rồi!”</w:t>
      </w:r>
    </w:p>
    <w:p>
      <w:pPr>
        <w:pStyle w:val="BodyText"/>
      </w:pPr>
      <w:r>
        <w:t xml:space="preserve">“Lão già này... Ngươi không nói đến tên dị thường quý Bảo như mạng Cổ Đặc phải không?” Nhíu chặt lông mày, Phất Lan Khắc đột nhiên kinh ngạc lên tiến nói.</w:t>
      </w:r>
    </w:p>
    <w:p>
      <w:pPr>
        <w:pStyle w:val="BodyText"/>
      </w:pPr>
      <w:r>
        <w:t xml:space="preserve">“Ừ, vài ngày trước ta có đến nhà lão chơi nhìn thấy vật này. Bất quá, lão gia hỏa thật là nhỏ nhen, ta chỉ sờ vào nó một chút thôi mà lão gia hỏa này đã làm náo loạn cả lên như phụ mẫu chết không bằng...” Áo Thác híp mắt cười nói.</w:t>
      </w:r>
    </w:p>
    <w:p>
      <w:pPr>
        <w:pStyle w:val="BodyText"/>
      </w:pPr>
      <w:r>
        <w:t xml:space="preserve">“Nếu như thật sự hắn có Lôi Âm thạch, ta cũng cho rằng, Tiêu Sơn khó có thể thành công đổi lấy”. Phất Lan khắc bất đắc dĩ lắc đầu. Hắn quét mắt nhìn về phía Tiêu Sơn, trong ánh mắt hắn có vài phần thương cảm.</w:t>
      </w:r>
    </w:p>
    <w:p>
      <w:pPr>
        <w:pStyle w:val="BodyText"/>
      </w:pPr>
      <w:r>
        <w:t xml:space="preserve">Tiêu Sơn tò mò hỏi: “Cổ Đặc là ai? Hắn cũng là một chế tạo sư hay sao?”</w:t>
      </w:r>
    </w:p>
    <w:p>
      <w:pPr>
        <w:pStyle w:val="BodyText"/>
      </w:pPr>
      <w:r>
        <w:t xml:space="preserve">Áo Thác lắc đầu cười nói: “Không phải, hắn không phải là chế tạo sư mà là một tam phẩm luyện dược sư. Mặc dù mới là tam phẩm nhưng những thứ mà hắn cất giấu cũng để cho tất cả Luyện Dược sư của Gia mã đế quốc đỏ mắt. Hắn có sở thích hay thu thập những đồ hiếm quý tất nhiên Lôi Âm thạch là một trong những thứ đó!”</w:t>
      </w:r>
    </w:p>
    <w:p>
      <w:pPr>
        <w:pStyle w:val="BodyText"/>
      </w:pPr>
      <w:r>
        <w:t xml:space="preserve">“Như vậy!?” Tiêu Sơn nhìn về phía Tiểu Y Tiên. Tiểu Y Tiên mỉm cười nhìn về phía hắn. Hiển nhiên, Tiểu Y Tiên cũng có chút động tầm. Trong vườn dược của mình có mấy thứ món đồ nàng cũng chưa có muốn bổ sung vào đó. Chỉ cần là mấy loại dược liệu hay mầm móng nàng cũng có thể đem nó phát triển bằng Sinh Linh Chi Diễm sau đó đem nó trồng vào không gian Thánh Y Thần Thụ.</w:t>
      </w:r>
    </w:p>
    <w:p>
      <w:pPr>
        <w:pStyle w:val="BodyText"/>
      </w:pPr>
      <w:r>
        <w:t xml:space="preserve">Tiểu Y Tiên mỉm cười tò mò hỏi: “Đại sư Cổ Đặc cũng là người của công hội hay sao?”</w:t>
      </w:r>
    </w:p>
    <w:p>
      <w:pPr>
        <w:pStyle w:val="BodyText"/>
      </w:pPr>
      <w:r>
        <w:t xml:space="preserve">Phất lan khắc cười khổ một tiếng rồi nói: “Không phải! Tính tính tên kia thực sự cổ quái. Rõ ràng thiên phú luyện dược không tồi nhưng lại mê luyến bảo vật hay sưu tầm mấy loai bảo vậy. Thế nên, hiện giờ hắn vẫn ở tam phẩm luyện dược sư. Cái loại mê luyến này đã thành bệnh của hắn. Một khi phát hiện người khác có thứ gì tốt, tên kia liền làm phiền không thôi, làm ọi người rất là đau đầu” Nhìn bộ dạng của vị đại sư này hiển nhiên đã trải qua rồi!</w:t>
      </w:r>
    </w:p>
    <w:p>
      <w:pPr>
        <w:pStyle w:val="BodyText"/>
      </w:pPr>
      <w:r>
        <w:t xml:space="preserve">“Hắc hắc, ai cho ngươi năm đó ngu ngốc. Dĩ nhiên đem Tử Huyết linh chi mà mình vất vả có được đem ra khoe. Sách sách… Bất quá, lão gia hỏa Cổ Đặc thật sự có kiên nhẫn, vì Tử Huyết linh chi mà làm phiền ngươi suốt một năm, Ha ha...” Dường như nhớ tới chuyện thú vị năm đó, khuôn mặt Áo Thác có chút hả hê cười nói.</w:t>
      </w:r>
    </w:p>
    <w:p>
      <w:pPr>
        <w:pStyle w:val="BodyText"/>
      </w:pPr>
      <w:r>
        <w:t xml:space="preserve">“Ai” Bất đắc dĩ lắc đầu, Khuôn mặt Phất Lan khắc có chút buồn bực.</w:t>
      </w:r>
    </w:p>
    <w:p>
      <w:pPr>
        <w:pStyle w:val="BodyText"/>
      </w:pPr>
      <w:r>
        <w:t xml:space="preserve">Tiêu Sơn nghe thấy vậy cười khổ, hắn lên tiếng hỏi: “Đại sư là ngũ phẩm luyện dược sư không lẽ không giải quyết được một tam phẩm luyện dược sư đấy chứ?”</w:t>
      </w:r>
    </w:p>
    <w:p>
      <w:pPr>
        <w:pStyle w:val="BodyText"/>
      </w:pPr>
      <w:r>
        <w:t xml:space="preserve">Áo Thác cười khổ nói: “Mặc dù chúng ta cao hơn hắn hai cấp nhưng cũng không làm gì được hắn. Ai bảo hắn ở đế quốc Gia Mã có một huynh đệ rất nổi tiếng. Ai cũng không dám động đến hắn!?”</w:t>
      </w:r>
    </w:p>
    <w:p>
      <w:pPr>
        <w:pStyle w:val="BodyText"/>
      </w:pPr>
      <w:r>
        <w:t xml:space="preserve">Tiêu Sơn tò mò lẩm bẩm: “Cổ Đặc, Cổ Đặc… Cái tên này nghe thật quen tai!”</w:t>
      </w:r>
    </w:p>
    <w:p>
      <w:pPr>
        <w:pStyle w:val="BodyText"/>
      </w:pPr>
      <w:r>
        <w:t xml:space="preserve">Tiểu Y Tiên mỉm cười nhìn về phía Tiêu Sơn nói: “Phu quân, người này hẳn có quan hệ với vị luyện dược sư cao cấp của đế quốc Gia Mã!”</w:t>
      </w:r>
    </w:p>
    <w:p>
      <w:pPr>
        <w:pStyle w:val="BodyText"/>
      </w:pPr>
      <w:r>
        <w:t xml:space="preserve">Tiêu Sơn cau mày sau đó nhìn sang Tiểu Y Tiên hỏi: “Chẳng lẽ là Cổ Hà hay sao?”</w:t>
      </w:r>
    </w:p>
    <w:p>
      <w:pPr>
        <w:pStyle w:val="BodyText"/>
      </w:pPr>
      <w:r>
        <w:t xml:space="preserve">Không đợi Tiểu Y Tiên trả lời thì Phất Lan Khắc nghiến răng nói: “Không sai là Cổ Hà! Nếu không có cái huynh đệ này bảo vệ, bảo tàng thất của tên kia không biết đã bị bao nhiêu người đến cướp rồi.”</w:t>
      </w:r>
    </w:p>
    <w:p>
      <w:pPr>
        <w:pStyle w:val="BodyText"/>
      </w:pPr>
      <w:r>
        <w:t xml:space="preserve">Tiêu Sơn nhẹ nhàng mỉm cười sau đó gật đầu nói: “Thì ra là Cổ Hà thảo nào…” Cổ Hà mệnh danh đan vương cấp bậc lục phẩm bất quá so với Tiêu Sơn vẫn hơn một cấp bậc nếu như hiai người so sánh thuật luyện đan với nhau thì Cổ Hà so với Tiêu Sơn cao hơn một chút. Hắn chỉ có thể dựa vào mảnh đất xanh cùng với cái dược đỉnh siêu cấp kia mới có thể ngang bằng Cổ Hà hoặc thắng hơn một chút. Dù sao hắn chưa đấu với Cổ Hà nên không quá rõ ràng.</w:t>
      </w:r>
    </w:p>
    <w:p>
      <w:pPr>
        <w:pStyle w:val="BodyText"/>
      </w:pPr>
      <w:r>
        <w:t xml:space="preserve">Phất Lan Khắc nhắc nhở nói: “Tên kia tính cách mặc dù đáng ghét nhưng không xấu chỉ có chút vu hủ mà thôi! Ngoài ra hắn ghét ai trước mặt của hắn nhắc đến Cổ Hà mặc dù hắn biết hắn đạt được ngày hôm nay là nhờ vào Cổ Hà nhưng nếu như có người trước mặt hắn nhắc đến Cổ Hà, hắn liền tức giận đuổi người đó đi ngay. Cho nên, các ngươi cẩn thận một chút! Trước mặt của hắn đừng nhắc tới cái tên này. Nếu như ngươi nhắc tới Cổ Hà thì dù ngươi có dị bảo làm cho hắn cực động tâm thì hắn cũng đuổi ngươi đi!”</w:t>
      </w:r>
    </w:p>
    <w:p>
      <w:pPr>
        <w:pStyle w:val="BodyText"/>
      </w:pPr>
      <w:r>
        <w:t xml:space="preserve">Tiêu Sơn nhẹ nhàng gật đầu nói: “Ta đã biết! Hai vị đại sư, không biêt hiện nay vị đại sư Cổ Đặc này ở đâu!? Hắn cũng ở thành Hắc Nham sao?”</w:t>
      </w:r>
    </w:p>
    <w:p>
      <w:pPr>
        <w:pStyle w:val="BodyText"/>
      </w:pPr>
      <w:r>
        <w:t xml:space="preserve">“Ừ, đúng vậy!” Phất Lan Khắc mỉm cười sau đó nhìn về phía Tiêu Sơn nói: “Ngươi thật sự muốn đi tìm hắn!?”</w:t>
      </w:r>
    </w:p>
    <w:p>
      <w:pPr>
        <w:pStyle w:val="BodyText"/>
      </w:pPr>
      <w:r>
        <w:t xml:space="preserve">Tiêu Sơn thở ra một hơi mỉm cười nói: “Lôi Âm thạch đối với ta mà nói quả thực quá quí giá. Nếu như hắn muốn làm sư tử há mồm ta cũng nhịn đau mà đổi với hắn thôi!”</w:t>
      </w:r>
    </w:p>
    <w:p>
      <w:pPr>
        <w:pStyle w:val="BodyText"/>
      </w:pPr>
      <w:r>
        <w:t xml:space="preserve">“Hài…” Phất Lan Khắc nhìn về phía Tiêu Sơn nói: “Thương cảm cho tiểu tử ngươi, người khác muốn trốn hắn còn không kịp, ngươi lại tự mình đưa thân đến.”</w:t>
      </w:r>
    </w:p>
    <w:p>
      <w:pPr>
        <w:pStyle w:val="BodyText"/>
      </w:pPr>
      <w:r>
        <w:t xml:space="preserve">Áo Thác cười nhìn về phía Phất Lan Khắc: “Được rồi! Vậy thì để ta dẫn họ đến tìm tên đó đi! Ngươi có vẻ không muốn gặp phải lão!”</w:t>
      </w:r>
    </w:p>
    <w:p>
      <w:pPr>
        <w:pStyle w:val="BodyText"/>
      </w:pPr>
      <w:r>
        <w:t xml:space="preserve">“Đi thôi, đi thôi! Nếu như ngươi gặp hắn thì chuyển hắn một câu hắn đừng đến công hội luyện dược sư nếu không dù hắn có huynh đệ là Cổ Hà thì ta cũng nhất định phải tìm đến hắn phiền phức...” Phất Lan Khắc bĩu môi nói. Hiển nhiên vị đại sư này đối với Cổ Đặc có chút sợ hãi.</w:t>
      </w:r>
    </w:p>
    <w:p>
      <w:pPr>
        <w:pStyle w:val="BodyText"/>
      </w:pPr>
      <w:r>
        <w:t xml:space="preserve">Tiểu Y Tiên nhìn về phía Tiêu Sơn hỏi: “Phu quân, hắn thật sự đáng sợ như vậy sao?” Tiêu Sơn nhún nhún vai tỏ ra mình không biết gì cả.</w:t>
      </w:r>
    </w:p>
    <w:p>
      <w:pPr>
        <w:pStyle w:val="BodyText"/>
      </w:pPr>
      <w:r>
        <w:t xml:space="preserve">Áo Thác cười trêu trọc nói: “A, a, a… Hắn đáng sợ hay không thì vị Tiêu phu nhân này đến đó không phải là sẽ biết hay sao?” Nghe được lời này thì hai má của Tiểu Y Tiên đỏ ửng. Hiện giờ trước mặt hai vị đại sư mình được gọi một tiếng Tiêu phu nhân quả thực làm cho lòng nàng vui vẻ cảm giác được ngọt ngào. Áo Thác nhìn về phía Tiêu Sơn nói: “Đi thôi! Ta dẫn các ngươi đi gặp hắn nhưng thành hay bại dựa vào chính các ngươi!”</w:t>
      </w:r>
    </w:p>
    <w:p>
      <w:pPr>
        <w:pStyle w:val="BodyText"/>
      </w:pPr>
      <w:r>
        <w:t xml:space="preserve">Tiêu Sơn mỉm cười nhẹ nhàng đáp lại: “Vậy phải nhờ đại sư rồi!”</w:t>
      </w:r>
    </w:p>
    <w:p>
      <w:pPr>
        <w:pStyle w:val="BodyText"/>
      </w:pPr>
      <w:r>
        <w:t xml:space="preserve">Áo Thác dẫn đám người Tiêu Sơn nhanh chóng rời đi công hội luyện dược sư. Trên đường đi đám người đều đối với Áo Thác cung kính chào hỏi nhưng khi nhìn thấy được Tiểu Y Tiên đằng sau Áo Thác thì tất cả đều sửng sốt há hốc miệng nhìn về phía này. Ánh mắt họ đều dừng lại nơi huy chương biểu tương tam phẩm luyện dược sư, cùng với trường bào khoác trên người của Tiểu Y Tiên. Tuổi của Tiểu Y Tiên nhỏ như vậy mà đã là tam phẩm luyện dược sư. Điều này nói rõ lên điều gì, đây là lần đầu tiên ở đế quốc Gia Mã có một người luyện dược sư trẻ tuổi như vậy hơn nữa còn là một nữ nhân. Trong lòng bọn họ quả thật rất rung động.</w:t>
      </w:r>
    </w:p>
    <w:p>
      <w:pPr>
        <w:pStyle w:val="BodyText"/>
      </w:pPr>
      <w:r>
        <w:t xml:space="preserve">Không để ý đến ánh mắt rung động của mọi người, Tiểu Y Tiên nắm chặt cánh tay của Tiêu Sơn dẫn theo đám ma thú hóa hình theo Áo Đặc dạo bước về phía trước. Bất quá, Áo Thác đi lòng vòng khắp nơi làm cho Tiêu Sơn có chút bực mình đến cuối cùng họ tới khu vực hẻo lánh ở khu vực phía Nam mới dừng lại. Trước mặt họ là một căn nhà khá cổ quái</w:t>
      </w:r>
    </w:p>
    <w:p>
      <w:pPr>
        <w:pStyle w:val="BodyText"/>
      </w:pPr>
      <w:r>
        <w:t xml:space="preserve">Ngẩng đầu nhìn tòa nhà cổ quái. Áo Thác thở phào một hơi, quay đầu nói với Tiêu Sơn : “Nơi này là trú địa của tên Cổ Đặc, ta đi trước. Ừ, ta cũng nhắc nhở các ngươi thoáng một cái mặc dù thực lực các ngươi mạnh nhưng đừng đi loạn. Tên Cổ Đặc này thích đặt bẫy người khác nếu như các ngươi phá phách mấy món đồ của hắn, hắn sẽ khó chịu. Công hội luyện dược sư chúng ta cũng không muốn các ngươi cùng hắn xảy ra xích mích!”</w:t>
      </w:r>
    </w:p>
    <w:p>
      <w:pPr>
        <w:pStyle w:val="BodyText"/>
      </w:pPr>
      <w:r>
        <w:t xml:space="preserve">Áo Thác nói rõ thực lực của mấy người này hoàn toàn đủ đập bể căn nhà của Cổ Đặc nhưng công hội luyện dược sư không hy vọng họ cùng với Cổ Đặc xảy ra xích mích gì. Họ cùng với Cổ Đặc bất cứ ai công hội cũng không muốn đắc tội.</w:t>
      </w:r>
    </w:p>
    <w:p>
      <w:pPr>
        <w:pStyle w:val="BodyText"/>
      </w:pPr>
      <w:r>
        <w:t xml:space="preserve">Tiêu Sơn gật đầu nói: “Đại sư, cái này ta hiểu!” Hắn quay về phía đám người Hoàng Tử Yên nói: “Chú ý một chút!”</w:t>
      </w:r>
    </w:p>
    <w:p>
      <w:pPr>
        <w:pStyle w:val="BodyText"/>
      </w:pPr>
      <w:r>
        <w:t xml:space="preserve">“Vâng” Đám ma thú hóa hình vội vàng gật đầu đáp ứng.</w:t>
      </w:r>
    </w:p>
    <w:p>
      <w:pPr>
        <w:pStyle w:val="BodyText"/>
      </w:pPr>
      <w:r>
        <w:t xml:space="preserve">Áo Thác tiến lên hai bước, Đẩy cửa phòng, song người ccòn chưa đi vào, một cỗ kình khí hung mãnh mang theo bột phấn màu đen từ bên trong nhà hùng dũng phun ra. Bên trong gian phòng, bột phấn sắp phun ra phía ngoài gian phòng. Áo Thác bĩu môi, cánh tay vung lên, kình khí hùng mãnh hơn xuất hiện. Sau đó đem tất cả bột phấn màu đen toàn bộ đẩy trở về.</w:t>
      </w:r>
    </w:p>
    <w:p>
      <w:pPr>
        <w:pStyle w:val="BodyText"/>
      </w:pPr>
      <w:r>
        <w:t xml:space="preserve">Bột phấn màu đen từ từ tiêu tán, lúc này mới lộ ra căm phòng. Vỗ vỗ tay, Áo Thác ngiêng đầu đối với đám người Tiêu Sơn cười nói : “Lão gia hỏa này rất thích trêu chọc mọi người, bột phấn màu đen vừa rồi mặc dù không làm cho người ta trúng độc, bất quá nếu da dẻ dính vào thì sẽ bị ngứa ngáy rất khó chịu.”</w:t>
      </w:r>
    </w:p>
    <w:p>
      <w:pPr>
        <w:pStyle w:val="BodyText"/>
      </w:pPr>
      <w:r>
        <w:t xml:space="preserve">“Vào thôi! Mọi người đi phía sau ta, đừng chạm loạn vào thứ gì là được.” Áo Thác dẫn đầu đi vào căn phòng, Tiêu Sơn cũng nhẹ nhàng bước về phía sau lão giả, tay của hắn nắm lấy tay của Tiểu Y Tiên, ánh mắt không quên cảnh cáo đối với mấy con ma thú. Thấy ánh mắt sắc lạnh của chủ nhân, mấy con ma thú đánh rùng mình một cái. Chúng ngoan ngoãn theo phía sau.</w:t>
      </w:r>
    </w:p>
    <w:p>
      <w:pPr>
        <w:pStyle w:val="BodyText"/>
      </w:pPr>
      <w:r>
        <w:t xml:space="preserve">Đi theo Áo Thác sau khi mấy lần bị công kích, rốt cuộc cuối cùng cũng đi đến được thượng tầng của tòa nhà. Hoàng Phi Hổ bực mình hô lên: “C.mẹ nó, lão già này thật lắm bẫy a!”</w:t>
      </w:r>
    </w:p>
    <w:p>
      <w:pPr>
        <w:pStyle w:val="BodyText"/>
      </w:pPr>
      <w:r>
        <w:t xml:space="preserve">Đi hoàn thành cầu thang cuối cùng, ánh mắt quét về phía một cánh cửa gỗ cuối hành lanh, Tiêu Sơn khóe miệng nhếch lên hỏi: “Đã đến nơi rồi sao!?”</w:t>
      </w:r>
    </w:p>
    <w:p>
      <w:pPr>
        <w:pStyle w:val="BodyText"/>
      </w:pPr>
      <w:r>
        <w:t xml:space="preserve">Áo Thác gật đầu, cúi đầu liếc mắt tại cầu thang bị một chất lỏng có tính chất ăn mòn, hòa tan ra, thành mấy cái lỗ. Khóe miệng hơi co quắp, cắn răng nói : “Này! Lão hổn đản, luyện dược nghiêm chỉnh thì không học, lại đi học mấy lưu manh này…”</w:t>
      </w:r>
    </w:p>
    <w:p>
      <w:pPr>
        <w:pStyle w:val="BodyText"/>
      </w:pPr>
      <w:r>
        <w:t xml:space="preserve">“Nghiêm chỉnh luyện dược cái rắm! Mấy cái này của lão tử cái nào không nghiêm chỉnh. Đừng tưởng rằng ngươi là phó hội trưởng công hội luyện dược sư, lão tử sợ ngươi. Ngươi có tin hay không lão tử cũng dám đuổi ngươi đi ra ngoài! Đúng là lão vương bát đản” Đột nhiên từ trong hành lang vang lên thanh âm già nua tức giận mắng.</w:t>
      </w:r>
    </w:p>
    <w:p>
      <w:pPr>
        <w:pStyle w:val="BodyText"/>
      </w:pPr>
      <w:r>
        <w:t xml:space="preserve">“Ngươi mới là lão bát đản ấy” Đảo cặp mắt trắng dã, Áo Thác hậm hực vấy vẫy tay áo ý bảo đám người Tiêu Sơn rời đi xa một chút. Sau đó lão co chân lấy đà hung hăng đá mạnh vào cửa phòng.</w:t>
      </w:r>
    </w:p>
    <w:p>
      <w:pPr>
        <w:pStyle w:val="BodyText"/>
      </w:pPr>
      <w:r>
        <w:t xml:space="preserve">“Phanh!” Một âm thanh kêu lớn vang lên. Cánh cửa gỗ bị lão già hung hăng đá bay về phía bên trong. Cánh cửa gỗ hung hăng bắn thắng vào phía bên trong.</w:t>
      </w:r>
    </w:p>
    <w:p>
      <w:pPr>
        <w:pStyle w:val="BodyText"/>
      </w:pPr>
      <w:r>
        <w:t xml:space="preserve">Bên trong nghe được gào lên: “C,mẹ ngươi, lão vương bát đản. Ngươi thực sự dám đá cửa của lão tử!?”</w:t>
      </w:r>
    </w:p>
    <w:p>
      <w:pPr>
        <w:pStyle w:val="BodyText"/>
      </w:pPr>
      <w:r>
        <w:t xml:space="preserve">“C,mẹ ngươi mới là vương bát đản!” Áo Thác săm săm bước về phía bên trong. Ở phía bên trong tại vị trí góc có một vị lão già ăn mặc cực kỳ lôi thôi. Ánh mắt của Áo Thác dừng trên người này, ngón tay chỉ thẳng về phía lão già nói: “Cổ Đặc, ngươi tin hay không tin, một ngày nào đó ta đưa thông tin tất cả những thứ trong bảo tàng của ngươi công bố ra ngoài ?”</w:t>
      </w:r>
    </w:p>
    <w:p>
      <w:pPr>
        <w:pStyle w:val="BodyText"/>
      </w:pPr>
      <w:r>
        <w:t xml:space="preserve">“hắc hắc, Đừng... đừng... chỉ đùa một chút thôi mà” Nghe vậy, lão già lôi thôi mặc áo xám vội vàng khoát tay áo, tiến lên cười làm lành nói.</w:t>
      </w:r>
    </w:p>
    <w:p>
      <w:pPr>
        <w:pStyle w:val="BodyText"/>
      </w:pPr>
      <w:r>
        <w:t xml:space="preserve">“Hừ” Tay áo nhẹ nhàng phất một cái. Áo Thác quay đầu nhìn về phía sau nói: “Các ngươi vào đi!”</w:t>
      </w:r>
    </w:p>
    <w:p>
      <w:pPr>
        <w:pStyle w:val="BodyText"/>
      </w:pPr>
      <w:r>
        <w:t xml:space="preserve">“Ách. Ngươi mang người khác tới ? Ngươi muốn làm gì ?” Nhìn thấy cử động của Áo Thác, Cổ Đặc trừng mắt cẩn thận hỏi.</w:t>
      </w:r>
    </w:p>
    <w:p>
      <w:pPr>
        <w:pStyle w:val="BodyText"/>
      </w:pPr>
      <w:r>
        <w:t xml:space="preserve">Tiêu Sơn chậm rãi kéo tay Tiểu Y Tiên tiến vào trong phòng. Ánh mắt của hắn lướt qua mấy món đồ ở phía trên thì khóe miệng khẽ mỉm cười. Hắn thấy nằm ở trong góc là một viên đá khá lớn màu tím có hoa văn màu trắng. Trên đó cảm giác có một chút lôi điện liên tục lượn lờ.</w:t>
      </w:r>
    </w:p>
    <w:p>
      <w:pPr>
        <w:pStyle w:val="BodyText"/>
      </w:pPr>
      <w:r>
        <w:t xml:space="preserve">Thấy ánh mắt của Tiêu Sơn thì Cổ Đặc căm tức hung hăng nhìn về phía Tiêu Sơn nói: “Thế nào? Tiểu tử muốn đánh chủ ý lên mấy món đồ của ta sao? Ngươi đừng tưởng mang theo nhiều người là ta sợ!”</w:t>
      </w:r>
    </w:p>
    <w:p>
      <w:pPr>
        <w:pStyle w:val="BodyText"/>
      </w:pPr>
      <w:r>
        <w:t xml:space="preserve">Tiêu Sơn mỉm cười hắn nhẹ nhàng đáp lại: “Thật sự không ngờ tiền bối lại có nhiều món đồ quý hiếm như vậy. Thực sự vãn bối có chút ngạc nhiên mà thôi!”</w:t>
      </w:r>
    </w:p>
    <w:p>
      <w:pPr>
        <w:pStyle w:val="BodyText"/>
      </w:pPr>
      <w:r>
        <w:t xml:space="preserve">Xoai người đi đến chỗ chất đầy đồ đạc ngồi xuống chiếc ghế bên cạnh, Cổ Đặc nhếc miệng hỏi: “Tiểu tử có con mắt nhìn hàng a!” sau đó ánh mắt của hắn quét qua đám người hỏi: “Đến chỗ này của ta có chuyện gì ? Nói mau, công việc của ta rất là bề bộn a”</w:t>
      </w:r>
    </w:p>
    <w:p>
      <w:pPr>
        <w:pStyle w:val="BodyText"/>
      </w:pPr>
      <w:r>
        <w:t xml:space="preserve">Ánh mắt của Áo Thác quét về phía mấy chiếc ghế thấy được bụi bặm bám đầy lên trên đó thì tặc lưỡi hít hà. Hắn quay về phía Tiêu Sơn nói: “Là hắn tìm ngươi có việc!”</w:t>
      </w:r>
    </w:p>
    <w:p>
      <w:pPr>
        <w:pStyle w:val="BodyText"/>
      </w:pPr>
      <w:r>
        <w:t xml:space="preserve">“Nga ? Ta vừa lại không nhận ra hắn ? Chẳng lẽ là ngươi có cái dị bảo gì muốn bán cho ta ? hắc hắc, rất tốt! Chỉ cần làm cho ta hài lòng, ta nhất định cũng sẽ cho ngươi cái giá hợp lý !” Hai mắt của Cổ Dặc hơi tỏa sáng, gắt gao nhìn chằm chằm vào ngón ta đang đeo nhẫn của Tiêu Sơn.</w:t>
      </w:r>
    </w:p>
    <w:p>
      <w:pPr>
        <w:pStyle w:val="BodyText"/>
      </w:pPr>
      <w:r>
        <w:t xml:space="preserve">Tiêu Sơn mỉm cười nói: “Bảo vật thì ta có rất nhiều chẳng hạn như…” Tiêu Sơn trong tay lơ lửng mấy loại dược liệu cao cấp.</w:t>
      </w:r>
    </w:p>
    <w:p>
      <w:pPr>
        <w:pStyle w:val="BodyText"/>
      </w:pPr>
      <w:r>
        <w:t xml:space="preserve">Con mắt của Cổ Đặc trợn tròn, ánh mắt mở lớn nhìn chằm chắm vài món đồ của Tiêu Sơn sau đó kinh hãi lên tiếng nói: “Lam Viêm tinh thảo, Huyền Hoàng thạch…” Sau đó hắn quét mắt về phía một cái cây hao hao giống hình người kinh hãi hô lên: “Hóa hình thảo! Ngay cả hóa hình thảo ngươi cũng có!” Ngay cả Áo Thác đứng ở đó cũng kinh hãi bởi những món đồ này.</w:t>
      </w:r>
    </w:p>
    <w:p>
      <w:pPr>
        <w:pStyle w:val="BodyText"/>
      </w:pPr>
      <w:r>
        <w:t xml:space="preserve">Cổ Đặc nhảy vọt lấy đưa tay túm lấy mấy món đồ này. Bất quá khi Cổ Đặc muốn đưa tay vồ lấy chúng thì mấy món đồ này biến mất trong tay Tiêu Sơn. Cổ Đăc nhìn về phía Tiêu Sơn thấy hắn đang mỉm cười nhìn về phía mình. Cổ Đặc sốt sắng nói: “Tiểu tử nói mau, ngươi muốn bao nhiêu mới bằng lòng đem những thứ này bán cho ta? Ngươi cứ khai giá đi ta tuyệt đối sẽ không để ngươi thất vọng!”</w:t>
      </w:r>
    </w:p>
    <w:p>
      <w:pPr>
        <w:pStyle w:val="BodyText"/>
      </w:pPr>
      <w:r>
        <w:t xml:space="preserve">Tiêu Sơn lắc đầu nói: “Kim tê ta không thiếu!?”</w:t>
      </w:r>
    </w:p>
    <w:p>
      <w:pPr>
        <w:pStyle w:val="BodyText"/>
      </w:pPr>
      <w:r>
        <w:t xml:space="preserve">Cổ Đặc cau mày sau đó hỏi: “Ngươi muốn gì!?”</w:t>
      </w:r>
    </w:p>
    <w:p>
      <w:pPr>
        <w:pStyle w:val="Compact"/>
      </w:pPr>
      <w:r>
        <w:t xml:space="preserve">Tiêu Sơn lạnh nhạt đáp lại: “Vật đổi vật!”</w:t>
      </w:r>
      <w:r>
        <w:br w:type="textWrapping"/>
      </w:r>
      <w:r>
        <w:br w:type="textWrapping"/>
      </w:r>
    </w:p>
    <w:p>
      <w:pPr>
        <w:pStyle w:val="Heading2"/>
      </w:pPr>
      <w:bookmarkStart w:id="209" w:name="chương-187-đại-hội-luyện-dược-sư"/>
      <w:bookmarkEnd w:id="209"/>
      <w:r>
        <w:t xml:space="preserve">187. Chương 187: Đại Hội Luyện Dược Sư</w:t>
      </w:r>
    </w:p>
    <w:p>
      <w:pPr>
        <w:pStyle w:val="Compact"/>
      </w:pPr>
      <w:r>
        <w:br w:type="textWrapping"/>
      </w:r>
      <w:r>
        <w:br w:type="textWrapping"/>
      </w:r>
      <w:r>
        <w:t xml:space="preserve">Hai hàng lông mày của lão già mặc áo xám cau lại, hắn chớp chớp đôi mắt, vẻ mặt của hắn trở nên nghi ngờ. Đôi môi nhăn nheo hơi tái nhợt của lão chìa ra hỏi: “Ngươi muốn dùng bảo vật của ngươi đổi lấy bảo vật của ta!”</w:t>
      </w:r>
    </w:p>
    <w:p>
      <w:pPr>
        <w:pStyle w:val="BodyText"/>
      </w:pPr>
      <w:r>
        <w:t xml:space="preserve">Thanh niên bình thản trả lời: “Không sai chính là ý này!”</w:t>
      </w:r>
    </w:p>
    <w:p>
      <w:pPr>
        <w:pStyle w:val="BodyText"/>
      </w:pPr>
      <w:r>
        <w:t xml:space="preserve">Con người của lão già áo xám hơi co rút sau đó lên tiếng hỏi: “Ngươi muốn bảo vật gì của ta!?”</w:t>
      </w:r>
    </w:p>
    <w:p>
      <w:pPr>
        <w:pStyle w:val="BodyText"/>
      </w:pPr>
      <w:r>
        <w:t xml:space="preserve">Đôi môi đỏ mọng của thành niên khẽ nhếch lên, ánh mắt của hắn liếc qua một viên đá nằm ở góc bình thản nói: “Ta muốn có được đá Lôi Âm…”</w:t>
      </w:r>
    </w:p>
    <w:p>
      <w:pPr>
        <w:pStyle w:val="BodyText"/>
      </w:pPr>
      <w:r>
        <w:t xml:space="preserve">Nghe được thanh niên này nhắc tới đá Lôi Âm, lão già áo xám rơi vào trạng thái suy tư một chút. Dù sao đá Lôi Âm mặc dù hiếm nhưng lại không quá quý giá đối với lão già. Mặc dù hắn đã tính chắc chắn sẽ đổi nhưng không biết tính toán đổi như thế nào. Lão trầm ngâm sau đó lên tiếng nói: “Ngươi… nếu ngươi dùng hai cây hóa hình thảo, à không chỉ cần một cây hóa hình thảo là được”. Dường như bởi vì mình hô quá giá mà lão già áo xám hạ xuống chỉ còn một cây hóa hình thảo.</w:t>
      </w:r>
    </w:p>
    <w:p>
      <w:pPr>
        <w:pStyle w:val="BodyText"/>
      </w:pPr>
      <w:r>
        <w:t xml:space="preserve">Thấy tên lão già này há mồm đã muốn làm sư tử há miệng thì Áo Thác không nhịn được nữa, vẻ mặt của vị đại sư này đỏ bừng rống lên nói: “Cổ Đặc sao ngươi không đi cướp luôn đi? Ngươi có biết hóa hình thảo có bao nhiêu chân quý hay không? Ngươi muốn đổi viên đá rách của ngươi lấy hóa thình thảo đây rõ ràng là muốn sư tử há mồm mà!”</w:t>
      </w:r>
    </w:p>
    <w:p>
      <w:pPr>
        <w:pStyle w:val="BodyText"/>
      </w:pPr>
      <w:r>
        <w:t xml:space="preserve">Cổ Đặc bĩu môi nhìn về phía Áo Thác, vẻ mặt của lão già khinh khỉnh nói: “Người ta trao đổi là vị tiểu hữu này đâu phải là ngươi. Lão vương bát đản, nếu như ngươi không có việc gì tốt nhất rời đi nơi này đi!”</w:t>
      </w:r>
    </w:p>
    <w:p>
      <w:pPr>
        <w:pStyle w:val="BodyText"/>
      </w:pPr>
      <w:r>
        <w:t xml:space="preserve">“Ngươi…” Ngón tay của Áo Thác chỉ thẳng về phía áo già mặc áo xám, khóe miệng của hắn giật giật liên tục. Khuôn mặt của Áo Thác đỏ bừng, hiển nhiên Áo Thác bị tức giận không nhỏ. Áo Thác hừ nhẹ một tiếng sau đó phẩy phẩy tay áo. Hắn xoay người bước ra ngoài đồng thời nói: “Ta đã dẫn các ngươi đến đây rồi! Có giao dịch hay không là quyền ở ngươi. Ta ở ngoài chờ các ngươi…”</w:t>
      </w:r>
    </w:p>
    <w:p>
      <w:pPr>
        <w:pStyle w:val="BodyText"/>
      </w:pPr>
      <w:r>
        <w:t xml:space="preserve">Tiêu Sơn mỉm cười gật đầu, hắn quay đầu nhìn về phía đám người Hoàng Tử Yên nói: “Các ngươi cũng ra ngoài luôn đi!” Đám ma thú nhẹ nhàng gật đầu sau đó lùi lại xoay người bước ra khỏi căn phòng. Nhất thời trong phòng chỉ còn lại ba người Tiêu Sơn, Tiểu Y Tiên và Cổ Đặc.</w:t>
      </w:r>
    </w:p>
    <w:p>
      <w:pPr>
        <w:pStyle w:val="BodyText"/>
      </w:pPr>
      <w:r>
        <w:t xml:space="preserve">Tiểu Y Tiên đột nhiên mở miệng nói: “Tiền bối, ngươi yêu cầu có chút hơi quá đáng. Vật phẩm hai bên rõ ràng vô cùng chênh lệch. Một hóa hình thảo cùng với một viên đá Lôi Âm làm sao có thể đánh đồng được. Hai thứ này rõ ràng chênh lệch giá cả một trời một vực!”</w:t>
      </w:r>
    </w:p>
    <w:p>
      <w:pPr>
        <w:pStyle w:val="BodyText"/>
      </w:pPr>
      <w:r>
        <w:t xml:space="preserve">“A, a, a…” Cổ Đặc mỉm cười sau đó nhàn nhạt nhìn về phía Tiểu Y Tiên. Giờ, hắn mới để ý thấy được trên áo của Tiểu Y Tiên có khắc ba cái hoa văn đại diện cho tam phẩm luyện dược sư. Láo già áo xám thoáng giật mình nhưng hắn rất nhanh lấy lại được bình tĩnh. Vẻ mặt của lão trở nên đạm mạc nói: “Tiểu nữ oa, lão phu cũng không hề bắt ép các ngươi phải giao dịch a. Nếu như các ngươi không muốn có thể rời đi!”</w:t>
      </w:r>
    </w:p>
    <w:p>
      <w:pPr>
        <w:pStyle w:val="BodyText"/>
      </w:pPr>
      <w:r>
        <w:t xml:space="preserve">Tiểu Y Tiên nhìn thấy vẻ mặt giễu cơt của Cổ Đặc thì vẻ mặt trở nên tức giận. Nàng thực sự không ngờ trên đời này có người tham lam như vậy. Mặc dù hóa hình thảo đối với nàng tùy tiện chẳng qua là vung tay nhưng đối với người khác lại không hề rẻ chút nào. Cổ Đặc rõ ràng muốn dùng công phu sư tử há miệng dùng một tảng đá rách đổi lấy món hàng của Tiêu Sơn.</w:t>
      </w:r>
    </w:p>
    <w:p>
      <w:pPr>
        <w:pStyle w:val="BodyText"/>
      </w:pPr>
      <w:r>
        <w:t xml:space="preserve">Tiêu Sơn thấy Tiểu Y Tiên tức giận thì nhẹ nhàng kéo nàng vào lòng. Bị Tiêu Sơn trực tiếp kéo vào lòng, Tiểu Y Tiên hơi dừng lại nhưng không có nổi xung mà dần dần nguôi dận. Tiêu Sơn nở nụ cười vô cùng nhẹ nhàng, nụ cười của hắn cực kỳ tự tin: “Thành giao!” Hắn chăm chú nhìn về phía Cổ Đặc, ánh mắt của hắn phát ra sắc bén và lạnh lẽo: “Bất quá, tốt nhất đại sư không nên dở trò. Ta thành thật giao dịch với đại sư nếu như đại sư định giở trò gì thì đến lúc đó có là bất cứ ai cũng không thể bảo vệ đại sư.”</w:t>
      </w:r>
    </w:p>
    <w:p>
      <w:pPr>
        <w:pStyle w:val="BodyText"/>
      </w:pPr>
      <w:r>
        <w:t xml:space="preserve">Khóe miệng của lão già áo xám giật giật. Đây là lần đầu tiên có kẻ dám uy hiếp lão thẳng thừng như vậy. Cổ Đặc rõ ràng tỏ ra không vui, hai con ngươi của hắn chăm chú nhìn về phía Tiêu Sơn hỏi: “Ngươi đây là muốn uy hiếp ta hay sao!?”</w:t>
      </w:r>
    </w:p>
    <w:p>
      <w:pPr>
        <w:pStyle w:val="BodyText"/>
      </w:pPr>
      <w:r>
        <w:t xml:space="preserve">Tiêu Sơn mỉm cười đáp lại: “Có thể coi là như vậy. Ta biết đại sư có chỗ dựa rất lớn hơn nữa với thực lực lục tinh đấu linh của ngươi hiện giờ ngươi có lẽ có tự tin này. Bất quá, ta chỉ muốn nói với đại sư nếu như ta muốn cướp đồ thì ngay cả đấu hoàng cũng không thể ngăn cản ta. Đại sư tin hay không là tùy!”</w:t>
      </w:r>
    </w:p>
    <w:p>
      <w:pPr>
        <w:pStyle w:val="BodyText"/>
      </w:pPr>
      <w:r>
        <w:t xml:space="preserve">Nghe được điều này thì hai mắt Cổ Đặc giật giật nhìn về phía Tiêu Sơn. Hắn hít một hơi sau đó nói: “Ngươi đây là muốn cướp hay sao?”</w:t>
      </w:r>
    </w:p>
    <w:p>
      <w:pPr>
        <w:pStyle w:val="BodyText"/>
      </w:pPr>
      <w:r>
        <w:t xml:space="preserve">Tiêu Sơn lắc lắc đầu của mình nói: “Không phải! Ta chỉ muốn giao dịch đàng hoàng nhưng ta hy vọng đại sư cũng là một người giao dịch đàng hoàng!” Trong tay của hắn xuất hiện một cây dược thảo, ngón chỏ của hắn bùng về phía Cổ Đặc. Cổ Đặc theo bản năng bảo vệ đồ vật quý đưa tay bắt lấy món đồ của Tiêu Sơn. Tiêu Sơn tốc độ vô cùng quỷ dị, bàn tay của hắn đã chộp được viên đá Lôi Âm.</w:t>
      </w:r>
    </w:p>
    <w:p>
      <w:pPr>
        <w:pStyle w:val="BodyText"/>
      </w:pPr>
      <w:r>
        <w:t xml:space="preserve">Lúc này hắn đã trở về bên cạnh của Tiểu Y Tiên. Viên đá được tung hứng nhẹ nhàng trong tay. Tốc độ của Tiêu Sơn có chút nhanh khiến cho lão già trở tay không kịp. Lão già hơi ngừng lại quay đầu nhìn về phía hắn, vẻ mặt đề phòng bất quá sau khi kiểm tra thảo dược trong tay thì mừng rỡ không thôi. Thứ này quả thực là hóa hình thảo. Tiêu Sơn mỉm cười nói: “Cảm ơn tiền bối đã thành toàn!”</w:t>
      </w:r>
    </w:p>
    <w:p>
      <w:pPr>
        <w:pStyle w:val="BodyText"/>
      </w:pPr>
      <w:r>
        <w:t xml:space="preserve">“Không có gì!” Cổ Đặc vuốt ve cây dược thảo trong tay nhưng làm cho lão kinh ngạc là cây dược thảo này dường như mới nhỏ ra sinh cơ nồng đậm mãnh liệt hơn nữa có vẻ như năng lượng của nó tỏa ra mạnh gấp rưỡi so với cây cỏ bình thường. Cây dược liệu này rõ ràng là cực phẩm trong hóa hình thảo. Cổ Đặc cực kỳ kinh hãi nhìn về phía cây dược thảo sau đó hỏi: “Ngươi làm thế nào có thể bảo tổn cây dược thảo tốt như vậy. Cây dược thảo này có năng lượng so gấp rưỡi so với mấy cây dược thảo khác. Ngoài ra, nó rõ ràng giống như vừa được nhổ lên…” Cổ Đặc nhìn về phía cái rễ cây phát hiện được một chút đất vẫn còn mới bám lên trên đó.</w:t>
      </w:r>
    </w:p>
    <w:p>
      <w:pPr>
        <w:pStyle w:val="BodyText"/>
      </w:pPr>
      <w:r>
        <w:t xml:space="preserve">Tiêu Sơn bình thản nói: “Mỗi người có một bí mật riêng thứ cho ta không thể trả lời!” Hắn nhẹ nhàng kéo lấy tay của Tiểu Y Tiên sau đó nói: “Tiên Nhi, chúng ta đã giao dịch xong rồi! Chúng ta cũng nên đi a!”</w:t>
      </w:r>
    </w:p>
    <w:p>
      <w:pPr>
        <w:pStyle w:val="BodyText"/>
      </w:pPr>
      <w:r>
        <w:t xml:space="preserve">Cổ Đặc nhanh chóng vội vàng tìm lấy một cái hộp ngọc cất cây dược thảo này tránh cho dược liệu nó bay mất. Bất quá, cái tai của hắn vểnh lên dường như có thứ gì đó kích thích hắn. Thanh niên tóc bạc đang nắm lấy tay của thiếu nữ mặc trường bào thở dài mà nói: “Hài, cứ nghĩ đến đây có nhiều thứ hay ho để đổi lấy cơ. Mấy thứ như băng linh diễm thảo, ngũ sắc thổ vân hoa, hắc huyết hà thạch… lại không thể đổi lấy thứ gì. Thôi, thôi… Vậy thì chúng ta đem nó đến đấu giá hội xem có đổi được thứ gì hay không?”</w:t>
      </w:r>
    </w:p>
    <w:p>
      <w:pPr>
        <w:pStyle w:val="BodyText"/>
      </w:pPr>
      <w:r>
        <w:t xml:space="preserve">“A” Cổ Đặc hốt hoảng hô lên: “Dừng lại!” Hắn co chân bốn cẳng chạy đến hai người Tiểu Y Tiên và Tiêu Sơn. Nghe được lời này Tiêu Sơn quay người lại, hắn theo bản năng ôm Tiểu Y Tiên lách người sang một bên nếu không Cổ Đặc sẽ đâm rầm vào hắn.</w:t>
      </w:r>
    </w:p>
    <w:p>
      <w:pPr>
        <w:pStyle w:val="BodyText"/>
      </w:pPr>
      <w:r>
        <w:t xml:space="preserve">Tiêu Sơn nhìn thấy bộ dạng này của hắn thì mỉm cười trong lòng nhưng vẻ mặt của hắn vẫn bình tĩnh nói: “Đại sư! Thế nào, còn việc gì nữa sao!?”</w:t>
      </w:r>
    </w:p>
    <w:p>
      <w:pPr>
        <w:pStyle w:val="BodyText"/>
      </w:pPr>
      <w:r>
        <w:t xml:space="preserve">Cổ Đặc hơi đỏ mặt lên, hắn ho khan vài tiếng nói: “Ngươi có thứ đó!?”</w:t>
      </w:r>
    </w:p>
    <w:p>
      <w:pPr>
        <w:pStyle w:val="BodyText"/>
      </w:pPr>
      <w:r>
        <w:t xml:space="preserve">Tiêu Sơn giả vờ ngu ngốc, hắn không hiểu nhìn về phía Cổ Đặc nói: “Đại sư người nói gì cớ? Cái gì mà thứ đó!” Hắn cúi đầu xuống phía dưới hạ thể của mình sau đó nói: “Ta là nam nhân hiển nhiên có thứ đó rồi!? Chẳng lẽ đại sư không có!?” Tiểu Y Tiên đừng bên cạnh không nhịn được cũng phải phì cười, sau đó ánh mắt nàng oán trách nhìn về phía hắn. Đôi môi đỏ hồng hào của thiếu nữ bĩu ra, bàn tay ngọc ngà trắng nõn không quên thò ra hung hăng véo mạnh eo của hắn.</w:t>
      </w:r>
    </w:p>
    <w:p>
      <w:pPr>
        <w:pStyle w:val="BodyText"/>
      </w:pPr>
      <w:r>
        <w:t xml:space="preserve">Cổ Đặc vừa giận vừa xấu hổ. Trong lòng hắn thầm mắng tên tiểu tử này giảo hoat. Hắn rõ ràng nói đến mấy thứ kia nhưng tên tiểu tử này lại nói đến cái thứ khác. Cố nén giận lại, hai hàm răng cắn vào nhau, Cổ Đặc nhìn về phía Tiêu Sơn với vẻ mặt âm trầm: “Ngươi biết rõ ta hỏi gì mà! Ta muốn hỏi ngươi có mấy thứ đó hay không!?”</w:t>
      </w:r>
    </w:p>
    <w:p>
      <w:pPr>
        <w:pStyle w:val="BodyText"/>
      </w:pPr>
      <w:r>
        <w:t xml:space="preserve">“A” Tiêu Sơn ngẩn ra sau đó mở to mắt, hắn trầm ngâm nhìn về phía Cổ Đặc nói: “Đại sư, ngươi muốn nói đến mấy thứ băng linh diễm thảo, ngũ sắc thổ vân hoa… Mấy thứ này hả!?”</w:t>
      </w:r>
    </w:p>
    <w:p>
      <w:pPr>
        <w:pStyle w:val="BodyText"/>
      </w:pPr>
      <w:r>
        <w:t xml:space="preserve">Cổ Đặc cố nén giận, việc hắn muốn làm nhất bây giờ là rút cái giày đang đi dưới chân vả ngay vào cái mặt ngờ nghệch này. Cổ Đặc hít một hơi nén giận sau đó thở dài ra nói: “Đúng vậy! Tiểu tử ngươi có hay không những thứ này!?”</w:t>
      </w:r>
    </w:p>
    <w:p>
      <w:pPr>
        <w:pStyle w:val="BodyText"/>
      </w:pPr>
      <w:r>
        <w:t xml:space="preserve">Tiêu Sơn nhẹ nhàng gật đầu nói: “Đúng là có? Chẳng lẽ đại sư có hứng thú với mấy thứ này?”</w:t>
      </w:r>
    </w:p>
    <w:p>
      <w:pPr>
        <w:pStyle w:val="BodyText"/>
      </w:pPr>
      <w:r>
        <w:t xml:space="preserve">Vẻ mặt của Cổ Đặc đỏ lên nhìn về phía Tiêu Sơn nói: “Đúng vậy! Ta muốn mấy thứ này! Tiểu tử ngươi nói xem ngươi cần gì mới đem mấy thứ này để lại cho ta!”</w:t>
      </w:r>
    </w:p>
    <w:p>
      <w:pPr>
        <w:pStyle w:val="BodyText"/>
      </w:pPr>
      <w:r>
        <w:t xml:space="preserve">Tiêu Sơn đạm mạc nói: “Vậy phải xem đại sư có những món gì có thể đổi lấy mấy món đồ của ta! Ta có thể dùng đồ của ta mua mấy món đồ của đại sư với giá cao nhưng món đồ của đại sư có thể làm cho ta động tâm hay không?”</w:t>
      </w:r>
    </w:p>
    <w:p>
      <w:pPr>
        <w:pStyle w:val="BodyText"/>
      </w:pPr>
      <w:r>
        <w:t xml:space="preserve">Lời nói của Tiêu Sơn làm cho Cổ Đặc rơi vào trầm tư. Hai hàm răng khẽ căn vào nhau, hắn đi về phía một cái bàn. Bàn tay đưa lên vuốt ve không gian giới chỉ trên bàn tay trái, Cổ Đặc lấy ra một đống các món dồ khác nhau đặt chi chít lên bàn. Sau khi đem cái bàn điền đầy, đầu của hắn quay sang nhìn về phía Tiêu Sơn nói: “Thế nào, trong những món đồ này có hay không đồ của ngươi động tâm!”</w:t>
      </w:r>
    </w:p>
    <w:p>
      <w:pPr>
        <w:pStyle w:val="BodyText"/>
      </w:pPr>
      <w:r>
        <w:t xml:space="preserve">Tiêu Sơn bước về phía cái bàn. Ánh mắt của hắn quét qua mấy thứ này sau đó trầm ngâm chỉ về phía mấy món đồ khá là kỳ lạ, hắn mỉm cười lên tiếng nói: “Đá Hàn Huyết Lam Tâm. Ngũ sắc tử tinh thạch, hồng anh mão…” Ngón tay của Tiêu Sơn chỉ về mấy món đồ này. Đặc biệt một cái bình ngọc nằm trong hộp ngọc làm cho hắn tò mò. Hắn cảm nhận được thứ này toát ra hàn khí nhè nhẹ</w:t>
      </w:r>
    </w:p>
    <w:p>
      <w:pPr>
        <w:pStyle w:val="BodyText"/>
      </w:pPr>
      <w:r>
        <w:t xml:space="preserve">Hắn đưa tay vươn tay định chạm vào chiếc bình ngọc thì Cổ Đặc hô lên: “Cẩn thận!”</w:t>
      </w:r>
    </w:p>
    <w:p>
      <w:pPr>
        <w:pStyle w:val="BodyText"/>
      </w:pPr>
      <w:r>
        <w:t xml:space="preserve">Tiêu Sơn vừa chạm tay vào chiếc bình ngọc này thì thấy được một luồng hàn khí từ chiếc bình ngọc tràn vào tay của hắn. Trong nháy mắt bàn tay của hắn bị kết băng, hơn nữa chỗ đóng băng nhanh chóng lan tràn ra ngoài. Tiểu thiên hà trong thân thể của Tiêu Sơn bị khí lạnh tràn vào, nó ngay lập tức quay trong đem lượng khí lạnh này thu vào. Đám hàn khí tiến vào địa cầu sau đó nhanh chóng phân ra hai cực nam và bắc.</w:t>
      </w:r>
    </w:p>
    <w:p>
      <w:pPr>
        <w:pStyle w:val="BodyText"/>
      </w:pPr>
      <w:r>
        <w:t xml:space="preserve">Đám băng nhanh chóng bị hòa tan thành nước. Bàn tay của hắn nhâng lên chiếc bình này tò mò xem xét. Cổ Đặc kinh hãi hô lên: “Làm sao có thể? Ngươi có thể dùng tay không tiếp xúc với Băng Linh Hàn Tuyền…” Trong lòng của Cổ Đặc chừa đầy gợn sóng, hắn kinh hãi ngẫm nghĩ: “Thế nào mà tiểu tử này lại hời hợt hóa giải băng khí của Băng Linh Hàn Tuyền, chẳng lẽ thực lực của tiểu tử này rất mạnh? Khá làm, xem ra tiểu tử này không phải là một cây đèn cạn dầu!”</w:t>
      </w:r>
    </w:p>
    <w:p>
      <w:pPr>
        <w:pStyle w:val="BodyText"/>
      </w:pPr>
      <w:r>
        <w:t xml:space="preserve">Không để ý đến câu nói của Cổ Đặc, Tiêu Sơn đưa bình ngọc lên soi xét, hắn có phần kinh ngạc hô lên: “Băng Linh Hàn Tuyền sao?” Băng Linh Hàn Tuyền là một dung dịch chất lỏng có màu trắng toát ra hàn khí bức người. Nó tồn tại ở nơi cực nóng hoặc cực lạnh. Thứ này là một tài liệu luyện bảo cùng luyện đan vô cùng tốt đối với Tiêu Sơn. Hiển nhiên trong mắt của Tiêu Sơn lóe ra tham lam và vui vẻ.</w:t>
      </w:r>
    </w:p>
    <w:p>
      <w:pPr>
        <w:pStyle w:val="BodyText"/>
      </w:pPr>
      <w:r>
        <w:t xml:space="preserve">Hắn hướng về phía Cổ Đặc hỏi: “Thứ này ta lấy định rồi! Không biết đại sư Cổ Đặc cần thứ gì cứ lấy ra!”</w:t>
      </w:r>
    </w:p>
    <w:p>
      <w:pPr>
        <w:pStyle w:val="BodyText"/>
      </w:pPr>
      <w:r>
        <w:t xml:space="preserve">Nhất thời, ánh mắt của Cổ Đặc trở nên sa sầm xuống. Không để ý đến ánh mắt của Cổ Đặc, Tiêu Sơn tinh tế đánh giá cái bình ngọc nhỏ không ngừng tản ra hàn khí lạnh như băng trên tay, cẩn thận mở nắp bình, lộ ra bên trong một dung dịch màu trắng nhũ chiếm khoảng nửa cái bình, phía trên mặt mơ hồ có thể thấy một ít băng đông cứng. Tiêu Sơn nhẹ nhàng đưa mũi lên hít một hơi khí của Băng Linh Hàn Tuyền, nhất thời một cỗ khí lạnh tiến vào trong cơ thể của hắn khiến cho thân thể hắn hơi run lên nhưng tiểu thiên hà trong cơ thể Tiêu Sơn rất nhanh đem toàn bộ đám băng khí này hấp thu.</w:t>
      </w:r>
    </w:p>
    <w:p>
      <w:pPr>
        <w:pStyle w:val="BodyText"/>
      </w:pPr>
      <w:r>
        <w:t xml:space="preserve">Cổ Đặc càng kinh hãi khi phát hiện được Băng Linh Hàn Tuyền đối với Tiêu Sơn tạo ra một chút hiệu quả gì không có. Hắn cứ nghĩ lớp khí lạnh của Băng Linh Hàn Tuyền sẽ làm cho Tiêu Sơn bị một lớp sương phủ bên ngoài hay da mặt tái nhợt v.v… Đáng tiếc không giống như hắn chờ mong, Tiêu Sơn giống như không có bất cứ phản ứng bất lương gì. Nhìn cảnh này, Cổ Đặc hít vào một hơi khí lạnh sau đó thở dài ra.</w:t>
      </w:r>
    </w:p>
    <w:p>
      <w:pPr>
        <w:pStyle w:val="BodyText"/>
      </w:pPr>
      <w:r>
        <w:t xml:space="preserve">Tiêu Sơn mỉm cười lên tiếng hỏi: “Đại sư Cổ Đặc không biết cần thứ gì? Nếu như ngươi muốn ta sẽ không ngại đổi cho ngươi mấy món đồ nếu như ngươi thích!” Tiêu Sơn thử đem mấy món đồ ra cho hắn triển lãm qua. Cổ Đặc phát hiện được những món đồ mà Tiêu Sơn đem ra đều là những món đồ đủ cho tất cả luyện dược sư ở đế quốc Gia Mã ngay cả ở nơi khác cũng phải điên cuồng.</w:t>
      </w:r>
    </w:p>
    <w:p>
      <w:pPr>
        <w:pStyle w:val="BodyText"/>
      </w:pPr>
      <w:r>
        <w:t xml:space="preserve">Tiêu Sơn đem mấy thứ này toàn bộ đưa cho Cổ Đặc. Dù sao mấy thứ mà hắn lấy ra toàn bộ là mấy cây dược liệu cao cấp bất quá mầm móng của nó vẫn còn. Tiêu Sơn thỏa mái giao dịch. Mặc dù sao ăn bám vào dị hỏa của lão bà quả thực có chút mất mặt nhưng hiện giờ, hắn cũng không suy nghĩ được nhiều như thế.</w:t>
      </w:r>
    </w:p>
    <w:p>
      <w:pPr>
        <w:pStyle w:val="BodyText"/>
      </w:pPr>
      <w:r>
        <w:t xml:space="preserve">Đem mọi thứ giao dịch xong, Cổ Đặc mặc dù chiếm được lợi vô cùng lớn bất quá khi nhìn thấy được mấy món đồ mà Tiêu Sơn thu vào hiển nhiên hắn không đành lòng. Đem toàn bộ mấy thứ này cẩn thận thu vào trữ vật không gian xong. Cổ Đặc ngoài mặt nhếch lên, trực tiếp phất tay đuổi người: “Đồ vật các ngươi cũng lấy xong, không có việc gì thì cũng nhanh đi đi...”</w:t>
      </w:r>
    </w:p>
    <w:p>
      <w:pPr>
        <w:pStyle w:val="BodyText"/>
      </w:pPr>
      <w:r>
        <w:t xml:space="preserve">Tiêu Sơn mỉm cười sau đó nói: “Đại sư Cổ Đặc nếu ngài có thứ gì quý hiếm có thể liên lạc với phòng đấu giá của gia tộc Mễ Đặc Nhĩ!” Tiêu Sơn ném cho Cổ Đặc một cái lệnh bài màu tím. Hắn mỉm cười nói: “Chỉ cần ngài có thứ gì quý hiếm có thể thông qua họ thông báo với ta. Ngài cứ báo tên ta là Tiêu Sơn cho phòng đấu giá và yêu cầu chuyển nhượng cho Nhã Phi của gia tộc Mễ Đặc Nhĩ là được. Ta đảm bảo những vật phẩm ngài có sẽ được giữ bí mật tuyệt đối…”</w:t>
      </w:r>
    </w:p>
    <w:p>
      <w:pPr>
        <w:pStyle w:val="BodyText"/>
      </w:pPr>
      <w:r>
        <w:t xml:space="preserve">Cổ Đặc cầm lấy một chiếc lệnh bài màu tím sau đó mò mò lên tiếng hỏi: “ngươi là người của gia tộc Mễ Đặc Nhĩ!” Tiêu Sơn chỉ mỉm cười cũng không có đáp lời. Hắn nhẹ nhàng kéo tay của Tiểu Y Tiên ra ngoài. Cổ Đặc đặt mông ngồi trên ghế, lông mày có chút mịt mờ cau lại: ”Tiêu Sơn? Tên này có vẻ quen quen, hình như đã nghe ở đâu rồi. Ở đâu nhỉ?”</w:t>
      </w:r>
    </w:p>
    <w:p>
      <w:pPr>
        <w:pStyle w:val="BodyText"/>
      </w:pPr>
      <w:r>
        <w:t xml:space="preserve">Hai người dắt tay ra khỏi phòng. Đám ma thú thấy được Tiêu Sơn và Tiểu Y Tiên bước ra thì cung kính cúi chào: “Chủ nhân!”</w:t>
      </w:r>
    </w:p>
    <w:p>
      <w:pPr>
        <w:pStyle w:val="BodyText"/>
      </w:pPr>
      <w:r>
        <w:t xml:space="preserve">Áo Thác trợn tròn mắt nhìn về phía Tiêu Sơn hỏi: “Lấy được rồi sao!?”</w:t>
      </w:r>
    </w:p>
    <w:p>
      <w:pPr>
        <w:pStyle w:val="BodyText"/>
      </w:pPr>
      <w:r>
        <w:t xml:space="preserve">Tiêu Sơn mỉm cười kéo lấy tay của Tiểu Y Tiên. Hắn mừng rỡ ôm chặt lấy Tiểu Y Tiên vào trong lòng, Tiểu Y Tiên bị hắn ôm thì hai má hơi đỏ lên nhưng cũng không có phản đối. Tiêu Sơn nhếch miệng cười nói: “Được một lượng đồ khá lớn, không uổng công chuyến này đi!”</w:t>
      </w:r>
    </w:p>
    <w:p>
      <w:pPr>
        <w:pStyle w:val="BodyText"/>
      </w:pPr>
      <w:r>
        <w:t xml:space="preserve">Ánh mắt hắn nhìn về phía Áo Thác suy nghĩ một chút rồi từ trong trữ vật giới chỉ lấy ra hai bình ngọc. Hắn mỉm cười nhìn về phía Áo Thác nói: “Lần này phải đa tạ đại sư Áo Thác rồi. Nếu như không có ngài, không biết bao giờ ta mới có thể lấy được đá Lôi Âm đây!”</w:t>
      </w:r>
    </w:p>
    <w:p>
      <w:pPr>
        <w:pStyle w:val="BodyText"/>
      </w:pPr>
      <w:r>
        <w:t xml:space="preserve">Thấy được Tiêu Sơn lại đưa ra món đồ này đối với Áo Thác thì Áo Thác giật mình sau đó vội vàng khoác tay nói: “Tiêu Sơn ngươi không cần phải làm như vậy. Việc này là nhỏ thôi mà. Dù sao bảo bối đó đặt trong tay lão gia hỏa đó chỉ tổ làm phí bảo vật, có thể khiến nó hữu dụng cũng là một chuyện mà ta nên làm.” Ánh mắt Áo Thác đảo qua thanh niên. Hắn thấy rõ ràng thanh niên này dễ dàng lấy ra máy món đồ vật khiến cho bất cứ luyện dược sư nào cũng phải đỏ mắt quả thực chính là phú đại nhị (con nhà giàu). Sư phụ của hắn chắc chắn không phải là nhân vật tầm thường gì. Hôm nay nếu như hắn nhận một mòn đồ của Tiêu Sơn như vậy tính toán Tiêu Sơn không còn nợ gì hắn nhưng nếu để cho Tiêu Sơn nợ hắn một ân tình như vậy tốt hơn nhiều. Tất nhiên cũng có trường hợp sẽ quỵt nợ, Áo Thác tin tưởng con mắt của mình không có nhìn lầm.</w:t>
      </w:r>
    </w:p>
    <w:p>
      <w:pPr>
        <w:pStyle w:val="BodyText"/>
      </w:pPr>
      <w:r>
        <w:t xml:space="preserve">Tiêu Sơn suy nghĩ một chút sau đó mới nói: “Đây vốn là tâm ý nho nhỏ của ta. Trong hai bình đan dược này có một bình là Tẩy Kinh Phạt Tủy đan có tác dụng bài trừ tạp chất. Tại bất cứ cảnh giới nào đều có tác dụng. Còn một bình khác là Băng Tâm Thanh Thần đan khiến cho tinh thần trở nên minh mẫn có tác dụng tăng khả năng tập trung tinh thần cao độ trong lúc luyện đan nhờ đó tăng cao hiệu quả luyện đan.” Hắn há lại không hiểu ý nghĩ của Áo Thác, Tiêu Sơn đạm mạc nói: “Đại sư yên tâm đi! Ngươi nhận thứ này vẫn tính là ta nợ đại sư một ân tình đi!”</w:t>
      </w:r>
    </w:p>
    <w:p>
      <w:pPr>
        <w:pStyle w:val="BodyText"/>
      </w:pPr>
      <w:r>
        <w:t xml:space="preserve">“Ách!” Áo Thác biết ý nghĩ của hắn đã bị thiếu nữ này bóc mẽ. Lão già trở nên có chút lúng túng và xấu hổ. Hắn ho khan vài tiếng nói: “Khụ, khụ… Nếu như tiểu huynh đệ có tấm lòng như vậy ta từ chối thật là thất lễ!” Hắn đưa tay ra nhận lấy hai bình ngọc</w:t>
      </w:r>
    </w:p>
    <w:p>
      <w:pPr>
        <w:pStyle w:val="BodyText"/>
      </w:pPr>
      <w:r>
        <w:t xml:space="preserve">Hoàng Phi Hổ bắt đầu lằm mồm nói: “Hài… nhân loài các ngươi rõ ràng rắc rối như vậy. Muốn nhận thì cứ nhận, cái gì mà nợ mới chả không nợ!” Ngay lập tức hắn bị mấy con mắt đều nhìn về phía mình. Hoàng Phi Hổ giật thót nhanh chóng lùi lại đảm bảo an toàn ình.</w:t>
      </w:r>
    </w:p>
    <w:p>
      <w:pPr>
        <w:pStyle w:val="BodyText"/>
      </w:pPr>
      <w:r>
        <w:t xml:space="preserve">Tiêu Sơn mỉm cười nói: “Rời đi chỗ này trước rồi hãy nói!” Đám người Tiêu Sơn nhanh chóng rời khỏi khu vực này.</w:t>
      </w:r>
    </w:p>
    <w:p>
      <w:pPr>
        <w:pStyle w:val="BodyText"/>
      </w:pPr>
      <w:r>
        <w:t xml:space="preserve">Trong khi nói chuyện, Áo Thác tò mò hỏi: “Tiêu Sơn, ngươi có muốn lấy thêm mấy món đồ kia ở chỗ chúng ta hay không!?”</w:t>
      </w:r>
    </w:p>
    <w:p>
      <w:pPr>
        <w:pStyle w:val="BodyText"/>
      </w:pPr>
      <w:r>
        <w:t xml:space="preserve">Tiêu Sơn quay về phía Áo Thác hỏi: “A, muốn tập trung mấy món đồ đó có lâu hay không!?”</w:t>
      </w:r>
    </w:p>
    <w:p>
      <w:pPr>
        <w:pStyle w:val="BodyText"/>
      </w:pPr>
      <w:r>
        <w:t xml:space="preserve">Áo Thác hơi sưng sờ hỏi: “Ngươi muốn rời đi!?”</w:t>
      </w:r>
    </w:p>
    <w:p>
      <w:pPr>
        <w:pStyle w:val="BodyText"/>
      </w:pPr>
      <w:r>
        <w:t xml:space="preserve">Tiêu Sơn nhẹ nhàng gật đầu: “Đúng! Ta muốn một vài hôm nữa sẽ dẫn họ đến biên cảnh phía đông của đế quốc một chuyến.”</w:t>
      </w:r>
    </w:p>
    <w:p>
      <w:pPr>
        <w:pStyle w:val="BodyText"/>
      </w:pPr>
      <w:r>
        <w:t xml:space="preserve">“Đi biên cảnh đế quốc ?”Nghe vậy Áo Thác sững người, chợt gật đầu cười, thoáng trầm ngâm nói:”Như vậy đi, ngươi trước hết theo ta về luyện dược sư công hội chờ đã, về phần mấy món đồ mà người cần ta sẽ để công hội chuẩn bị nhanh nhất có thể. Ngoài ra, ta cũng sẽ liên lạc với phòng đấu giá hỏi xem có mấy thứ đồ mà ngươi cần hay không? Như vậy đối với ngươi sẽ tiết kiệm được kha khá thời gian!”</w:t>
      </w:r>
    </w:p>
    <w:p>
      <w:pPr>
        <w:pStyle w:val="BodyText"/>
      </w:pPr>
      <w:r>
        <w:t xml:space="preserve">Tiểu Y Tiên mỉm cười một cách thân thiện nhìn về phía Áo Thác nói: “Như vậy phiền toái đại sư rồi!”</w:t>
      </w:r>
    </w:p>
    <w:p>
      <w:pPr>
        <w:pStyle w:val="BodyText"/>
      </w:pPr>
      <w:r>
        <w:t xml:space="preserve">“Ài, các ngươi đăng kí ở luyện dược sư công hội Hắc Nham thành, tự nhiên cũng có thể xem như người một nhà. Điểm công việc ấy, chẳng đáng là bao...”Áo Thác lắc đầu, tùy ý cười nói.</w:t>
      </w:r>
    </w:p>
    <w:p>
      <w:pPr>
        <w:pStyle w:val="BodyText"/>
      </w:pPr>
      <w:r>
        <w:t xml:space="preserve">Trong lời nói của Áo Thác mơ hồ có chút chủ động thiện ý, Tiêu Sơn hiểu Áo Thác vẫn muốn mời hắn gia nhập công hội luyện dược sư. Tiêu Sơn suy nghĩ một chút, hắn hiển nhiên muốn có tình toán với đám người này rồi. Công hội luyện dươc sư nhưng chứa không ít nhân tài luyện dược sư, nơi thế lực tập trung vô cùng mạnh mẽ mà bất cứ đoàn thể nào muốn gây vào.</w:t>
      </w:r>
    </w:p>
    <w:p>
      <w:pPr>
        <w:pStyle w:val="BodyText"/>
      </w:pPr>
      <w:r>
        <w:t xml:space="preserve">Đám người sau khi trở lại công hội luyện dược sư, Phất Lan Khắc lại đưa một chiếc nhẫn cho Tiêu Sơn. Phất Lan Khắc mỉm cười nói: “Mấy thứ trong danh sách ngươi cần đều ở trong chiếc nhẫn này. Mặc dù không đủ nhưng chúng ta cũng đã tập trung được kha khá. Nếu như ngươi ở lại đây mấy ngày, có lẽ một số mòn đồ chúng ta sẽ kiếm ra!”</w:t>
      </w:r>
    </w:p>
    <w:p>
      <w:pPr>
        <w:pStyle w:val="BodyText"/>
      </w:pPr>
      <w:r>
        <w:t xml:space="preserve">Tiêu Sơn cầm trong tay một chiếc nhẫn màu hồng. Hắn đưa tinh thần lực vào đó quét xem một cái thấy được một lượng lớn các vật phẩm đều ở trong đó. Hắn không ngờ được hiệu quả làm việc của công hội lại nhanh như vậy. Tiêu Sơn nhìn về phía công hội thở phào một hơi: “Đa tạ đại sư, không biết chi phí bao nhiều, ta sẽ thanh toán đầy đủ cho đại sư!?”</w:t>
      </w:r>
    </w:p>
    <w:p>
      <w:pPr>
        <w:pStyle w:val="BodyText"/>
      </w:pPr>
      <w:r>
        <w:t xml:space="preserve">Phất Lan Khắc lắc lắc đầu, hắn nhẹ nhàng mỉm cười nói: “Chi phí thì không cần chỉ cần các vị giúp ta một việc là được!”</w:t>
      </w:r>
    </w:p>
    <w:p>
      <w:pPr>
        <w:pStyle w:val="BodyText"/>
      </w:pPr>
      <w:r>
        <w:t xml:space="preserve">Nghe được những lời này thì Tiêu Sơn cảm giác có chút tò mò, hắn nhìn về phía Phất Lan Khắc sau đó bình thản đưa tay ra nói: “Hai vị đại sư có việc gì mời nói!?”</w:t>
      </w:r>
    </w:p>
    <w:p>
      <w:pPr>
        <w:pStyle w:val="BodyText"/>
      </w:pPr>
      <w:r>
        <w:t xml:space="preserve">Áo Thác ho khan, hắn nhẹ nhàng rót mấy ly trà ọi người sau đó hướng về phía Tiêu Sơn hỏi: “Không biết Tiêu Sơn tiểu bằng hữu bao giờ thì rời đi thành Hắc Nham, còn nữa ngươi sẽ đi biên cảnh đế quốc trong vòng bao lâu thì chở lại!?”</w:t>
      </w:r>
    </w:p>
    <w:p>
      <w:pPr>
        <w:pStyle w:val="BodyText"/>
      </w:pPr>
      <w:r>
        <w:t xml:space="preserve">Tiêu Sơn nghe thấy vậy thì cũng không có dấu diếm: “Chúng ta định rời đi trong vòng mấy ngày này có lẽ là trong vòng ba ngày. Ta tính toán sẽ lịch lãm ở đó trong thời gian một năm đi!”</w:t>
      </w:r>
    </w:p>
    <w:p>
      <w:pPr>
        <w:pStyle w:val="BodyText"/>
      </w:pPr>
      <w:r>
        <w:t xml:space="preserve">“Một năm sao...”Ngón tay gõ nhẹ nhàng trên bàn, Áo Thác cười nói:”Vậy một năm sau, ngươi sẽ đi đế đô Gia Mã phải không ?”</w:t>
      </w:r>
    </w:p>
    <w:p>
      <w:pPr>
        <w:pStyle w:val="BodyText"/>
      </w:pPr>
      <w:r>
        <w:t xml:space="preserve">Tiêu Sơn hơi lẩm bẩm: “Đế đô!?” Hắn sực nhớ được Vân Lam tông nằm ở đế đô. Vì vậy hắn chắc chắn phải đến đế đô rồi. Tiêu Sơn gật đầu nói: “Chắc chắn ta sẽ đến đó!” Ánh mắt quét về phía hai vj đại sư hỏi: “Hai vị đại sư, hai vị có việc gì cứ nói thẳng ra!”</w:t>
      </w:r>
    </w:p>
    <w:p>
      <w:pPr>
        <w:pStyle w:val="BodyText"/>
      </w:pPr>
      <w:r>
        <w:t xml:space="preserve">Phất Lan Khắc mỉm cười nhìn về phía Áo Thác, Áo Thác cũng mỉm cười đáp lại hắn. Phất Lan Khắc mỉm cười nhìn về phía Tiêu Sơn nói: “Hai người các ngươi có nghe đến đại hội luyện dươc sư!?”</w:t>
      </w:r>
    </w:p>
    <w:p>
      <w:pPr>
        <w:pStyle w:val="BodyText"/>
      </w:pPr>
      <w:r>
        <w:t xml:space="preserve">Tiêu Sơn tò mò tự hỏi: “Đại hội luyện dược sư!?”</w:t>
      </w:r>
    </w:p>
    <w:p>
      <w:pPr>
        <w:pStyle w:val="BodyText"/>
      </w:pPr>
      <w:r>
        <w:t xml:space="preserve">“Luyện dược sư đại hội, không chỉ tụ tập đông đảo luyện dược sư của Gia Mã đế quốc mà ngay cả một ít luyện dược sư của các đế quốc lân cận cũng đến tham dự, đây chính là dịp trọng đại của Gia Mã đế quốc, bỏ qua thì có chút đáng tiếc.” Áo Thác mỉm cười nhìn về phía hai người nói.</w:t>
      </w:r>
    </w:p>
    <w:p>
      <w:pPr>
        <w:pStyle w:val="BodyText"/>
      </w:pPr>
      <w:r>
        <w:t xml:space="preserve">Phất Lan Khắc ho khan nói: “Chúng ta muốn hai vị có thể đáp ứng chúng ta thay mặt thành Hắc Nham tiến tới tham gia thi tuyển đại hội này!” Phất Lan mỉm cười nhìn về phía hai người tiếp tục nói: “Tất nhiên chúng ta cũng không hề bắt ép các vị. Nếu như hai người có việc, ta cũng không trách hai vị…”</w:t>
      </w:r>
    </w:p>
    <w:p>
      <w:pPr>
        <w:pStyle w:val="BodyText"/>
      </w:pPr>
      <w:r>
        <w:t xml:space="preserve">Tiêu Sơn nhìn về phía Tiểu Y Tiên. Tiểu Y Tiên thấy được ánh mắt của hắn thì nhẹ nhàng gật đầu. Tiêu Sơn cười khổ vài tiếng sau đó tiếp tục nói: “Được rồi, nếu như hai vị có lòng như vậy! Ta cũng không có khách khí…” đem chiếc nhẫn thu lại Tiêu Sơn tiếp tục nói: “Ta hứa với hai vị nếu như đến lúc đó không có nguy cấp, ta chắc chắn sẽ cùng với Tiểu Y Tiên đại diện thành Hắc Nham tham gia đại hội luyện dược sư!”</w:t>
      </w:r>
    </w:p>
    <w:p>
      <w:pPr>
        <w:pStyle w:val="BodyText"/>
      </w:pPr>
      <w:r>
        <w:t xml:space="preserve">Nhìn thấy Tiêu Sơn đáp ứng, Áo Thác cùng với Phất Lan Khắc đều nhìn nhau mỉm cười gật đầu. Sau đó, hai người liền nói một ít chuyện về các vấn đề cần chú ý của đại hội cho hai người biết.</w:t>
      </w:r>
    </w:p>
    <w:p>
      <w:pPr>
        <w:pStyle w:val="BodyText"/>
      </w:pPr>
      <w:r>
        <w:t xml:space="preserve">Kế tới đó, Áo Thác nhắc đến một vấn đề nhỏ trong cuộc thảo luận: “Ngày mai là thọ yến của phụ thân thành chủ thành Hắc Nham. Không biết, các vị có hứng thú hay không tham gia yến hội!?”</w:t>
      </w:r>
    </w:p>
    <w:p>
      <w:pPr>
        <w:pStyle w:val="BodyText"/>
      </w:pPr>
      <w:r>
        <w:t xml:space="preserve">Phất Lan Khắc thấy được Áo Thác nhắc đến điều này thì Phất Lan Khắc đánh ánh mắt về phía Áo Thác. Phất Lan Khắc hiểu Áo Thác muốn tính toán gì. Rõ rành rành Áo Thác muốn đem Lâm Phỉ kéo gần quan hệ với Tiêu Sơn. Dù sao tuổi Tiêu Sơn còn nhỏ, hơn nữa thực lực cực kỳ mạnh ngoài ra tâm chí cũng không tệ, kéo gần quan hệ hiển nhiên là một việc tốt.</w:t>
      </w:r>
    </w:p>
    <w:p>
      <w:pPr>
        <w:pStyle w:val="Compact"/>
      </w:pPr>
      <w:r>
        <w:t xml:space="preserve">Tiêu Sơn tò mò hỏi: “Ngày mai là thọ yến của phu thân thành chủ sao?” Hắn rơi vào trầm tư một chút sau đó mỉm cười nói: “Chắc chắn rồi. Tất nhiên chúng ta sẽ đi!” Nghe được điều này thì Áo Thác mỉm cười nhẹ nhàng gật đầu. Hắn quay đầu thì nhìn thấy Phất Lan Khắc cười nhạt nhìn về phía mình thì mặt của Áo Thác đỏ lên, hắn biết lão gia hỏa này tóm được ý nghĩ trong đầu của hắn.</w:t>
      </w:r>
      <w:r>
        <w:br w:type="textWrapping"/>
      </w:r>
      <w:r>
        <w:br w:type="textWrapping"/>
      </w:r>
    </w:p>
    <w:p>
      <w:pPr>
        <w:pStyle w:val="Heading2"/>
      </w:pPr>
      <w:bookmarkStart w:id="210" w:name="chương-188-rời-khỏi-công-hội-luyện-dược-sư"/>
      <w:bookmarkEnd w:id="210"/>
      <w:r>
        <w:t xml:space="preserve">188. Chương 188: Rời Khỏi Công Hội Luyện Dược Sư</w:t>
      </w:r>
    </w:p>
    <w:p>
      <w:pPr>
        <w:pStyle w:val="Compact"/>
      </w:pPr>
      <w:r>
        <w:br w:type="textWrapping"/>
      </w:r>
      <w:r>
        <w:br w:type="textWrapping"/>
      </w:r>
      <w:r>
        <w:t xml:space="preserve">Rời khỏi công hội luyện dược sư, Tiểu Y Tiên đang đi cạnh Tiêu Sơn đột nhiên hỏi: “Phu quân, ngươi không phải định rời đi sau khi lấy được chứng nhận luyện dược sư hay sao?”</w:t>
      </w:r>
    </w:p>
    <w:p>
      <w:pPr>
        <w:pStyle w:val="BodyText"/>
      </w:pPr>
      <w:r>
        <w:t xml:space="preserve">Tiêu Sơn nhẹ nhàng kéo nàng lại gần, hắn ôm chặt nàng lại trong ngực. Bị Tiêu Sơn ôm chặt như vậy trước mặt bàn dân thiên hà khiến cho đám người ở đây đều trợn tròn. Ngoài ra bởi vì Tiểu Y Tiên là một tam phẩm luyện dược sư thế nên có không ít người theo dõi. Hắn thổi nhẹ vào tai của Tiểu Y Tiên nói: “Có người theo dõi chúng ta!?”</w:t>
      </w:r>
    </w:p>
    <w:p>
      <w:pPr>
        <w:pStyle w:val="BodyText"/>
      </w:pPr>
      <w:r>
        <w:t xml:space="preserve">Tiểu Y Tiên gật đầu, hái má hơi ửng đỏ sau đó nói nhỏ: “Phu quân, thiếp biết. Chúng ta làm gì đây!”</w:t>
      </w:r>
    </w:p>
    <w:p>
      <w:pPr>
        <w:pStyle w:val="BodyText"/>
      </w:pPr>
      <w:r>
        <w:t xml:space="preserve">Tiêu Sơn hôn nhẹ lên tai nàng, hắn thổi một hơi ấm vào tai của nàng nói: “Không làm gì cả! Nàng truyền âm cho hai người Hoàng Tử Yên và Tiểu Long Nữ. Chúng ta muốn xem kẻ địch muốn làm gì!?”</w:t>
      </w:r>
    </w:p>
    <w:p>
      <w:pPr>
        <w:pStyle w:val="BodyText"/>
      </w:pPr>
      <w:r>
        <w:t xml:space="preserve">Tiểu Y Tiên nhẹ nhàng gật đầu. Vừa rồi bị một hơi nóng từ miệng của Tiêu Sơn thổi vào tai nàng khiến cho hai má của nàng đỏ ửng.Tiêu Sơn nhẹ nhàng cầm lấy tay của nàng kéo đi. Mấy con ma thú hóa hình cũng đi theo hắn. Tiểu Y Tiên bị mọi người nhìn chằm chắm như vậy thì hai má ửng đỏ lên. Bất quá, nàng mặc kệ mấy ánh mắt này, nàng trực tiếp đưa tay lên vòng qua ôm lấy tay của hắn. Nàng trực tiếp để tay của hắn cà trên bộ ngực phong mãn của nàng.</w:t>
      </w:r>
    </w:p>
    <w:p>
      <w:pPr>
        <w:pStyle w:val="BodyText"/>
      </w:pPr>
      <w:r>
        <w:t xml:space="preserve">Tiêu Sơn cảm giác được mềm mại, đàn hôi… Cái cảm giác phiêu diêu dục tiên dục tử từ cánh tay truyền đến làm cho hắn đê mê. Tiêu Sơn đưa ngón chỏ bên tay kia nhẹ nhàng gãi gãi sống mũi của mình. Đám nam nhân ở bên ngoài nhìn về phía bên ngoài thì đều đánh ánh mắt hàm chứa hấm mộ và ghen tị về phía hắn.</w:t>
      </w:r>
    </w:p>
    <w:p>
      <w:pPr>
        <w:pStyle w:val="BodyText"/>
      </w:pPr>
      <w:r>
        <w:t xml:space="preserve">Tiêu Sơn chẳng thèm để ý trước mặt mọi người quay sang nhẹ nhàng hôn nhanh một nụ hôn lên má Tiểu Y Tiên. Tiểu Y Tiên theo bản năng né tránh nhưng ngay sau đó nụ hôn nhẹ nhàng của hắn đã áp lên má của nàng. Đám thanh niên, nam tử ở đây thấy vậy thì hừ nhẹ. Tiểu Y Tiên làm như không thấy ôm tay của hắn càng chặt thêm. Tiêu Sơn cười khổ lắc đầu: “Tiểu ny tử này, cố ý đây mà! Nếu như trở lại quán trọ, ta không làm cho nàng lên đỉnh mười lần thì ta không phải Tiêu Sơn…”</w:t>
      </w:r>
    </w:p>
    <w:p>
      <w:pPr>
        <w:pStyle w:val="BodyText"/>
      </w:pPr>
      <w:r>
        <w:t xml:space="preserve">Đám người tiến vào trong một căn khách sạn nho nhỏ. Tất cả đều có phòng riêng của mình. Đứng ở bên ngoài, một nam nhân cao lớn nhìn đám người Tiêu Sơn từ từ bước vào trong đó. Đến lúc thấy được đám người Tiêu Sơn vào trong quán trọ được một lúc thì người này mới rời đi.</w:t>
      </w:r>
    </w:p>
    <w:p>
      <w:pPr>
        <w:pStyle w:val="BodyText"/>
      </w:pPr>
      <w:r>
        <w:t xml:space="preserve">Hắn đi vòng và vòng vèo một đường rất lớn. Sau đó hắn tiến bước đến một khu nhà khá rộng lớn. Hắn ngước nhìn lên căn phòng có chút rộng lớn kia, nam nhân cao lớn bước vào bên trong. Ở trước cửa không ngờ lại có hai tên lính thực lực đều là ngoài đấu giả canh chừng ở đó. Mấy tên này đối nam tử cao lớn mỉm cười. Tên nam tử này cũng không có trả lời mà trực tiếp đi vào bên trong.</w:t>
      </w:r>
    </w:p>
    <w:p>
      <w:pPr>
        <w:pStyle w:val="BodyText"/>
      </w:pPr>
      <w:r>
        <w:t xml:space="preserve">Cả khu vực bên trong vô cùng hoành tráng, có sân rộng, có đầm nhân tạo, dưới mặt đất còn được lát đá… Cả khu vực này hết sức sang trọng và phú quý. Nam tử cao lớn đi thẳng đến tòa nhà sang trọng nhất, nơi dành cho khách quý ở lại. Hắn trực tiếp đi vào trong căn nhà. Mặc dù căn nhà đều có lính tuần nhưng khi họ thấy được tên nam tử này đều mỉm cười chào hỏi. Bộ mặt họ nở ra nụ cười đối với nam tử kia. Hiển nhiên, họ muốn tiền hành vỗ mông ngựa hy vọng đạt được lợi ích từ nam tử kia.</w:t>
      </w:r>
    </w:p>
    <w:p>
      <w:pPr>
        <w:pStyle w:val="BodyText"/>
      </w:pPr>
      <w:r>
        <w:t xml:space="preserve">Nam tử không thèm để ý đến mấy người này, trực tiếp tiến vào trong một căn phòng. Căn phòng này cực kỳ sang trọng. Cả phòng được bày biện toàn những đồ đắt tiền. Một lão nhân mặc y phục màu xám đang ngồi uống trà nói chuyện với một tên nam tử khác.</w:t>
      </w:r>
    </w:p>
    <w:p>
      <w:pPr>
        <w:pStyle w:val="BodyText"/>
      </w:pPr>
      <w:r>
        <w:t xml:space="preserve">Nam tử này đối với lão già mặc áo xám cung kính nói: “Vân Linh chấp sự yên tâm. Chúng ta đã dùng phương thức liên lạc nhanh nhất để liên lạc với mấy vị trưởng lão trong Vân Lam tông. Theo thời gian thì ngày mai mấy vị trưởng lão trong tông chúng ta sẽ tới nơi này…”</w:t>
      </w:r>
    </w:p>
    <w:p>
      <w:pPr>
        <w:pStyle w:val="BodyText"/>
      </w:pPr>
      <w:r>
        <w:t xml:space="preserve">Một nam tử mặc áo xám bước vào. Hắn cung kính đối với lão nhân mặc áo xám, hai tay chắp lại hành lễ nói: “Vân Linh chấp sự…”</w:t>
      </w:r>
    </w:p>
    <w:p>
      <w:pPr>
        <w:pStyle w:val="BodyText"/>
      </w:pPr>
      <w:r>
        <w:t xml:space="preserve">Lão già áo xám đưa tay ra nói: “Nói đi, hiện giờ họ ở chỗ nào!?”</w:t>
      </w:r>
    </w:p>
    <w:p>
      <w:pPr>
        <w:pStyle w:val="BodyText"/>
      </w:pPr>
      <w:r>
        <w:t xml:space="preserve">Nam tử mặc áo bào xám này cung kính nói: “Vân Linh chấp sự! Hiện giờ họ đang ở một quán trọ cách nơi này ba con phố. Người của chúng ta đang theo dõi. Ngoài ra, theo thông tin chúng ta lấy được từ phòng đấu giá, hẳn đám người này nhận được lời mới tham gia thọ yến của phủ thành chủ từ hai vị đại sư. Thế nên, theo thuộc hạ thời gian họ muốn rời đi cũng phải qua buổi yến tiệc. Chấp sự, hiện giờ chúng ta ra tay sao?”</w:t>
      </w:r>
    </w:p>
    <w:p>
      <w:pPr>
        <w:pStyle w:val="BodyText"/>
      </w:pPr>
      <w:r>
        <w:t xml:space="preserve">Lão già áo xám lắc lắc đầu, hàm răng của hắn khẽ cắn lại. Đôi môi tái nhợt của hắn mở ra, một luồng không khí thở dài từ đó, hắn lẳng lặng đáp: “Không được! Đám người đó có thực lực không yếu. Ngoài ra, chúng ta đang ở trong thành Hắc Nham nếu như động thủ sẽ rất dễ bị người để ý. Hai người đó đã trở thành luyện dược sư, tiềm lực không thể hạn lượng. Chắc chắn, công hội luyện dược sư đã để ý đến họ. Hiện giờ, công hội luyện dược sư đang ở thế mạnh, tôt nhất chúng ta không đối đầu với họ. Bất quá, khi tiểu tử kia rời đi bằng ma thú phi hành như vậy đừng trách ta không khách khí…”</w:t>
      </w:r>
    </w:p>
    <w:p>
      <w:pPr>
        <w:pStyle w:val="BodyText"/>
      </w:pPr>
      <w:r>
        <w:t xml:space="preserve">“Không biết, tin tức mà ta gửi đã trở về Vân Lam tông hay chưa!? Hy vọng, ngày mai, mấy vị trưởng lão hẳn sẽ từ Vân Lam tông tới đây. Đến lúc đó chúng ta sẽ quyết định bước tiếp theo!” Hắn nhìn về phía nam tử mặc áo xám nói: “Các ngươi cứ tiếp tục theo dõi hắn cho ta! Được rồi các ngươi cũng lui đi!”</w:t>
      </w:r>
    </w:p>
    <w:p>
      <w:pPr>
        <w:pStyle w:val="BodyText"/>
      </w:pPr>
      <w:r>
        <w:t xml:space="preserve">“Vâng!” Hai nam tử cao lớn đều cung kính. Sau đó, thân mình của họ từ từ lùi dần về sau đí bước ra khỏi phòng. Nhìn bóng dáng hai người rời đi, lão già dùng ngón tay liên tục gõ lên bàn dường như lão già đang lâm vào suy tư.</w:t>
      </w:r>
    </w:p>
    <w:p>
      <w:pPr>
        <w:pStyle w:val="BodyText"/>
      </w:pPr>
      <w:r>
        <w:t xml:space="preserve">Hắn hít một hơi thật sâu sau đó nhè nhàng thở ra. Hắn ngước nhìn qua cửa sổ phát hiện trời đang tối. Đầu của hắn lắc lắc nhẹ nhàng. Khuôn mặt của hắn có rất nhiều biến đổi. Khi thì trở lên dữ tợn tràn đầy sát khí. Khi thì tỏ ra khổ sở lắc lắc đầu. Mỗi biểu hiện của hắn vô cùng sinh động, cũng không biết hắn đang suy nghĩ những gì.</w:t>
      </w:r>
    </w:p>
    <w:p>
      <w:pPr>
        <w:pStyle w:val="BodyText"/>
      </w:pPr>
      <w:r>
        <w:t xml:space="preserve">Công hội luyện dược sư…</w:t>
      </w:r>
    </w:p>
    <w:p>
      <w:pPr>
        <w:pStyle w:val="BodyText"/>
      </w:pPr>
      <w:r>
        <w:t xml:space="preserve">Trong căn phòng nhỏ, một lão già trầm ngâm nâng lên một chén trà lên tiếng nói: “Phất Lan Khắc, ngươi nói xem đám người Vân Lam tông kia có khả năng ra tay với mấy người Tiêu Sơn tiểu huynh đệ hay không?”</w:t>
      </w:r>
    </w:p>
    <w:p>
      <w:pPr>
        <w:pStyle w:val="BodyText"/>
      </w:pPr>
      <w:r>
        <w:t xml:space="preserve">Phất Lan Khắc lắc lắc đầu, hắn lấy ra một lượng lớn tư liệu sau đó lên tiếng nói: “Có lẽ có, có lẽ không!?” Hắn đưa ra một quyển sách, ngón tay nhẹ nhàng vết trên đó xem xét vài dòng tư liệu. Vừa xem sách hắn vừa trả lời: “Hài… Vân Lam tông ngày một bá đạo. Bất quá, hiện giờ thực lực của công hội luyện dược sư chúng ta cũng không kém. Nếu như Vân Lam tông không biết điều, ta không ngại cảnh cáo họ một chút. Dù sao người của công hội luyện dược sư thì không ai cũng động vào được.” Giọng hơi dừng lại một chút sau đó tiếp tục nói: “Với thực lực của tiểu huynh đệ mà nói chúng ta không cần lo lắng. Nếu như lão gia hỏa ngươi muốn lo lắng vậy nên lo lắng cho hảo đồ đệ của ngươi đi!”</w:t>
      </w:r>
    </w:p>
    <w:p>
      <w:pPr>
        <w:pStyle w:val="BodyText"/>
      </w:pPr>
      <w:r>
        <w:t xml:space="preserve">Áo Thác nhẹ nhàng đặt xuống chén trà, hắn bĩu môi khinh thường nhìn về phía Phất Lan Khắc nói: “Lão gia hỏa, đừng tưởng ta không biết ngươi đã làm cái gì. Hừ, hừ…” ánh mắt mang theo vài phần giễu cợt nhìn về phía Phất Lan Khắc nói: “Ngươi hẳn cho Tuyết Mỵ ăn địa ngục cường hồn đan đi. Nếu không với tư chất của Tuyết Mỵ không thể nhanh như vậy trở thành một luyện dược sư được…”</w:t>
      </w:r>
    </w:p>
    <w:p>
      <w:pPr>
        <w:pStyle w:val="BodyText"/>
      </w:pPr>
      <w:r>
        <w:t xml:space="preserve">Phất Lan Khắc nghe thấy vậy cười nói: “Vậy sao ngươi không để cho tiểu nha đầu Lâm Phỉ kia ăn một viên!”</w:t>
      </w:r>
    </w:p>
    <w:p>
      <w:pPr>
        <w:pStyle w:val="BodyText"/>
      </w:pPr>
      <w:r>
        <w:t xml:space="preserve">Lời nói của Phất Lan Khắc dội thẳng vào tai của Áo Thác khiên khóe miệng của hắn giật giật. Sau đó, Áo Thác cười khổ nói: “Ta và người đều thưởng thức qua địa ngục cường hồn đan nên biết rõ tư vị của nó. Cái cảm giác thống khổ đó, ta thật sự không muốn nghĩ lại nữa. Chỉ cần nghĩ đến cái cảm giác đó thôi, ta cũng thấy sợ rồi!” Đầu của Áo Thác liên tục lắc, thân thể khẽ run: “Dù dùng đến quá thứ hai có thể giúp ta tăng lên lục phẩm luyện dược sư thì đánh chết ta cũng không ăn. Ta thà tự tu luyện cố gắng lên lục phẩm còn tốt hơn…”</w:t>
      </w:r>
    </w:p>
    <w:p>
      <w:pPr>
        <w:pStyle w:val="BodyText"/>
      </w:pPr>
      <w:r>
        <w:t xml:space="preserve">Phất Lan Khắc khinh bỉ giễu cợt nhìn về phi Áo Thác nói: “Bởi vì ngươi không có đạm lượng mà thôi!”</w:t>
      </w:r>
    </w:p>
    <w:p>
      <w:pPr>
        <w:pStyle w:val="BodyText"/>
      </w:pPr>
      <w:r>
        <w:t xml:space="preserve">Áo Thác thấy vẻ mặt khinh khỉnh của Phất Lan Khắc thì giận run, hắn nhìn về phía Phất Lan Khắc. Bất chợt hắn lấy từ trong không gian trữ vật một viên đan dược, một viên đan dược màu đỏ như máu, trên viên đan dược có những hoa văn giống như mạch máu. Viên đan dược giống như một trái tìm tròn nhỏ vậy. Áo Thác cầm trong tay viên đan dược hướng về phía Phất Lan Khắc nói: “Lão gia hỏa này, nếu như lão nói giỏi như vậy sau không uống vào đi!”</w:t>
      </w:r>
    </w:p>
    <w:p>
      <w:pPr>
        <w:pStyle w:val="BodyText"/>
      </w:pPr>
      <w:r>
        <w:t xml:space="preserve">Thấy viên đan dược trong tay Áo Thác thì thân mình Phất Lan Khắc hơi run lên tỏ vẻ sợ hãi. Áo Thác cười lạnh khi nhìn thấy viên đan dược trong tay của mình làm cho Phất Lan Khắc trở nên như vậy. Đôi môi của Áo Thác chu ra: “Thế nào lão gia hỏa? Ngươi mạnh miệng như vậy sao không nuốt viên đan dược này đi mà trở thành lục phẩm luyện dược sư!?”</w:t>
      </w:r>
    </w:p>
    <w:p>
      <w:pPr>
        <w:pStyle w:val="BodyText"/>
      </w:pPr>
      <w:r>
        <w:t xml:space="preserve">Phất Lan Khắc cố gắng lấy lại trấn tĩnh sau đó ho khan vài hơi tiếp tục nói: “Khụ, khụ… Áo Thác, ngươi biết đấy! không phải ta không muốn mà ta chưa bước vào đấu vương. Như vậy dù linh hồn có tăng trưởng nhưng đấu khí cung cấp không đủ cũng không cách nào luyện chế ra lục phẩm đan dược. Tất nhiên, ta định đạt đến đấu vương sẽ phục dụng viên đan dược này rồi!”</w:t>
      </w:r>
    </w:p>
    <w:p>
      <w:pPr>
        <w:pStyle w:val="BodyText"/>
      </w:pPr>
      <w:r>
        <w:t xml:space="preserve">Áo Thác đem viên đan dược bỏ vào bình ngọc sau đó thu lại trong trữ vật không gian: “Lão gia hỏa, ngươi rất giỏi nguy biện bất quá ta cũng sẽ không muốn tranh cãi với ngươi. Lão gia hỏa, nói với ta một chút viên đan dược ngươi đưa cho Tuyết Mỵ, ngươi lấy từ đâu!?”</w:t>
      </w:r>
    </w:p>
    <w:p>
      <w:pPr>
        <w:pStyle w:val="BodyText"/>
      </w:pPr>
      <w:r>
        <w:t xml:space="preserve">Phất Lan Khắc cười khổ sau đó lên tiếng nói: “Mấy viên đan dược này là ta cùng Pháp Mã lấy được từ gia tộc Mễ Đặc Nhĩ. Hiện giờ, chúng ta không thể khinh thường thực lực Mễ Đặc Nhĩ. Chủ tịch có chút dò xét xem thế lực nào đứng sau gia tộc Mễ Đặc Nhĩ nhưng đều không có kết quả. Bất quá, gia tộc Mễ Đặc Nhĩ đã đồng ý liên kết với chúng ta. Bên chúng ta cũng đã ký kết những điều thỏa thuận với gia tộc Mễ Đặc Nhĩ. Hai bên cùng lợi ích, tính thế nào thì cũng không phải là chuyện xấu. Hiển nhiên lần này có một tin tức đặc biệt ngươi có muốn nghe hay không!?”</w:t>
      </w:r>
    </w:p>
    <w:p>
      <w:pPr>
        <w:pStyle w:val="BodyText"/>
      </w:pPr>
      <w:r>
        <w:t xml:space="preserve">Áo Thác nghe thấy vậy giật mình hỏi: “Tin tức gì?” Hắn không tin tưởng Áo Thác có tin gì làm cho hắn giật mình hơn cái tin mà mười bảy tuổi đã là ngũ phẩm luyện dược sư cả. Cả ngày hôm nay hắn đã rất giật mình rồi, làm sao mà hắn có thể giật mình thêm được nữa. Đây hoàn toàn là truyện không thể nào? Hắn tin tưởng dù có trời sập xuống hắn cũng không kinh ngạc.</w:t>
      </w:r>
    </w:p>
    <w:p>
      <w:pPr>
        <w:pStyle w:val="BodyText"/>
      </w:pPr>
      <w:r>
        <w:t xml:space="preserve">Phất Lan Khắc đạm mạc nói: “Nhã Phi của gia tộc Mễ Đặc Nhĩ, nàng ta muốn tham gia thi đại hội luyện dược sư với tư cách luyện dược sư!?”</w:t>
      </w:r>
    </w:p>
    <w:p>
      <w:pPr>
        <w:pStyle w:val="BodyText"/>
      </w:pPr>
      <w:r>
        <w:t xml:space="preserve">“Phụt!” Hắn đang nhẹ nhàng uống chén trà thì trực tiếp phun ra ngoài. Phất Lan Khắc bị phụt ướt hết cả người. Ngay cả đống sách trong tay hắn cũng bị bám nước lên. Tin tức này làm cho cả người Áo Thác cứng đờ, con mắt mở to tròn giống như sắp rơi ra ngoài. Lão già kinh hãi hô lên: “Nàng muốn tham gia đại hội luyện dược sư với tư cách luyện dược sư!”</w:t>
      </w:r>
    </w:p>
    <w:p>
      <w:pPr>
        <w:pStyle w:val="BodyText"/>
      </w:pPr>
      <w:r>
        <w:t xml:space="preserve">Phất Lan Khắc lấy ra một chiếc khăn lau sách mặt mình, vẻ mặt tức giận nhìn về phía lão già. Hắn khó chịu lạnh giọng nói: “Đây là tin tức mật của công hội. Hiển nhiên sau khi kiểm tra chủ tịch đã xác nhận nàng là một luyện dược sư hơn nữa so với hai chúng ta cũng không kém là bao. Mấy viên đan dược địa ngục cường hồn đan cũng là ta lấy từ chỗ nữ nhân này!”</w:t>
      </w:r>
    </w:p>
    <w:p>
      <w:pPr>
        <w:pStyle w:val="BodyText"/>
      </w:pPr>
      <w:r>
        <w:t xml:space="preserve">Trong quán trọ, ánh đèn chiếu sáng lên…</w:t>
      </w:r>
    </w:p>
    <w:p>
      <w:pPr>
        <w:pStyle w:val="BodyText"/>
      </w:pPr>
      <w:r>
        <w:t xml:space="preserve">Một thanh niên tuấn tú đứng trước một cánh cửa xổ, hắn nhìn ra bên ngoài. Ở bên ngoài đường phố đã được treo đèn sáng. Không hổ là thành Hắc Nham, một trong những thành lớn của đế quốc Gia Mã. Ngay cả vào ban đêm cũng náo nhiệt như thế. Thanh niên nhẹ nhàng phất tay áo, khóe miệng của hắn cong lên giễu cợt nói: “Mấy tên này, chúng bám theo thật là dai dẳng a!”</w:t>
      </w:r>
    </w:p>
    <w:p>
      <w:pPr>
        <w:pStyle w:val="BodyText"/>
      </w:pPr>
      <w:r>
        <w:t xml:space="preserve">Một thiếu nữ mặc một y phục màu trắng đang ngồi trên giường, trong bàn tay của nàng cấm mấy viên ma tinh đem đút vào miệng cho hai tiểu hài tử. Dường như chúng đã ăn no, thiếu nữ đem chúng thu lại vào không gian đặc biệt của mình. Đầu nàng quay về phía thanh niên nói: “Phu quân, nếu không để đám người Tiểu Long Nữ đi giải quyết việc này!?”</w:t>
      </w:r>
    </w:p>
    <w:p>
      <w:pPr>
        <w:pStyle w:val="BodyText"/>
      </w:pPr>
      <w:r>
        <w:t xml:space="preserve">Thanh niên quay đầu về phía thiếu nữ. Khóe miệng của hắn mỉm cười, hắn bình thản đáp: “Kệ chúng đi! Ta muốn xem chúng đến tột cùng thì đang làm cái gì. Nếu như chúng thức thời ngoan ngoãn một chút, ta không ngại tha mạng cho chúng. Dù sao thì chúng ta cũng coi như là chốn quen biết với Vân Vận. Nếu chúng không biết tiến thối vậy thì đừng trách ta ra tay độc ác” Trong ánh mắt của thanh niên lóe lên sự ác động.</w:t>
      </w:r>
    </w:p>
    <w:p>
      <w:pPr>
        <w:pStyle w:val="BodyText"/>
      </w:pPr>
      <w:r>
        <w:t xml:space="preserve">Cốp, cốp…</w:t>
      </w:r>
    </w:p>
    <w:p>
      <w:pPr>
        <w:pStyle w:val="BodyText"/>
      </w:pPr>
      <w:r>
        <w:t xml:space="preserve">Thanh niên nhanh chóng ra mở cửa. Lúc này, một tiểu hầu gái đã bưng sẵn mấy món ăn ở đó. Nàng mỉm cười nói: “Khách quan, đây là món ăn ngài đã gọi!”</w:t>
      </w:r>
    </w:p>
    <w:p>
      <w:pPr>
        <w:pStyle w:val="BodyText"/>
      </w:pPr>
      <w:r>
        <w:t xml:space="preserve">“Được rồi, để đó đi!” Ngón tay chỉ về phía bàn. Tiểu hầu gái vội vàng đem mấy thứ này vận chuyển lên bàn. Sau đó nàng khom lưng cúi chào rồi rời đi.</w:t>
      </w:r>
    </w:p>
    <w:p>
      <w:pPr>
        <w:pStyle w:val="BodyText"/>
      </w:pPr>
      <w:r>
        <w:t xml:space="preserve">Ánh mắt của thiếu nữ lướt về phía cánh cửa thấy được cánh cửa đã đống. Thiếu nữ rời khỏi giường, nàng bước về phía bàn thức ăn. Ánh mắt nhìn về phía thanh niên, đôi môi đỏ mọng như đánh son nói: “Phu quân, chàng cũng đến ăn cơm đi!”</w:t>
      </w:r>
    </w:p>
    <w:p>
      <w:pPr>
        <w:pStyle w:val="BodyText"/>
      </w:pPr>
      <w:r>
        <w:t xml:space="preserve">Thanh niên mỉm cười tiến đến. Bất chợt hắn tiến về phía đằng sau nàng, hai tay vòng qua eo của nàng. Cảm giác được bàn tay mạnh mẽ rắn chắc đang ôm vào vòng eo của thiếu nữ. Thiếu nữ hơi đỏ mặt lên, hai tay cũng cầm lấy tay của hắn. Bị hắn ôm sát vào, hơi thở nóng rực thở vào gáy làm cho hai má của nàng đỏ ửng lên. Một cảm giác thích thú nhè nhẹ dần dần xuất hiện trong lòng nàng. Bất quá làm cho nàng xấu hổ là một vận cứng cứng ép vào giữa hai mông của nàng. Tiểu Y Tiên rõ ràng hắn đã động tình với nàng, bàn tay kia đang trượt xuống muốn sờ vào hạ thể của nàng thì cánh tay nàng bắt lấy. Thân mình nàng hơi tựa về phía sau, tựa lên thân thể của hắn rồi nói: “Phu quân, ta còn chưa có tắm a! Ngươi có thể đợi ta ăn cơm sau đó tắm rồi chúng ta làm việc đó được không. Chỗ đó của ta, ta sợ có mùi làm cho ngươi không thích!”</w:t>
      </w:r>
    </w:p>
    <w:p>
      <w:pPr>
        <w:pStyle w:val="BodyText"/>
      </w:pPr>
      <w:r>
        <w:t xml:space="preserve">Tiểu Y Tiên nói ra mấy lợi này có chút xấu hổ. Bàn tay của nàng bịt nơi tư mật sợ hắn sẽ dùng bàn tay của hắn động chạm vuốt ve nơi đó. Tiểu Y Tiên biết hắn có sở thích biến thái rất thích dùng miệng bú nơi này của nàng nhưng Tiểu Y Tiên sợ mình chưa tắm khiến cho nơi đó có mùi. Nếu như để hắn ngửi thích thấy được, nàng sợ hắn sẽ không thích.</w:t>
      </w:r>
    </w:p>
    <w:p>
      <w:pPr>
        <w:pStyle w:val="BodyText"/>
      </w:pPr>
      <w:r>
        <w:t xml:space="preserve">“A” Bất chợt một bàn tay bế bổng nàng lên. Hai tay rắn chắc của thanh niên trực tiếp bế thẳng nàng lên. Ánh mắt của hắn chứa đầy lửa nóng, Tiểu Y Tiên cực kỳ xấu hổ. Nàng than nhẹ nói: “Phu quân, ta còn chưa có tắm a! Nếu không ta sợ chỗ đó của ta có mùi…” Hiển nhiên nàng quan tấm đến tắm. Dù sao đối với người tu chân thì không ăn uống vài ngày cũng là chuyện rất bình thường. Ngoài ra bữa cơm tối này cũng không mang cho nàng quá nhiều lợi ích sợ rằng còn khiến cho cơ thể của nàng sau khi hấp thu sẽ hấp thu luôn tạp chất.</w:t>
      </w:r>
    </w:p>
    <w:p>
      <w:pPr>
        <w:pStyle w:val="BodyText"/>
      </w:pPr>
      <w:r>
        <w:t xml:space="preserve">Ánh mắt của thanh niên chứa đây dâm dục nhìn về phía thiếu nữ. Hắn trực tiếp đem nàng đặt lên trên giường. Hai mắt híp lại đầy dâm tà nói: “Không sao a!? Hôm này không phải nàng rất muốn trêu trọc phu quân sao. Vậy hôm nay để phu quân giúp nàng lên đỉnh vài lần nhé!?”</w:t>
      </w:r>
    </w:p>
    <w:p>
      <w:pPr>
        <w:pStyle w:val="BodyText"/>
      </w:pPr>
      <w:r>
        <w:t xml:space="preserve">“Ưm” Thân mình lực lưỡng trực tiếp đè thiếu nữ xuống phía dưới. Đôi môi của thanh niên trực tiếp chiếm đoạt đôi môi đỏ mọng kia. Hai tay của thiếu nữ trực tiếp quàng lên cổ thanh niên. Đôi môi của nàng tách ra, một chiếc lưỡi mềm mại và thơm tho nhẹ nhàng quấn lấy chiếc lưỡi của thanh niên. Nhất thời hai chiếc lưỡi giống như hai con du long quấn quýt lấy nhau. Một cảm giác tê dại từ đầu lười truyền lên não của nàng.</w:t>
      </w:r>
    </w:p>
    <w:p>
      <w:pPr>
        <w:pStyle w:val="BodyText"/>
      </w:pPr>
      <w:r>
        <w:t xml:space="preserve">Hắn di chuyển nhẹ nhàng sang bên thiếu nữ, một tay ôm lấy đầu nàng tiếp tục hôn, còn tay kia bắt đầu mò đến chỗ tư mật nhất của nàng.</w:t>
      </w:r>
    </w:p>
    <w:p>
      <w:pPr>
        <w:pStyle w:val="BodyText"/>
      </w:pPr>
      <w:r>
        <w:t xml:space="preserve">“A, a…” Tiếng rên khe khẽ đầy râm rục từ miệng của thiếu nữ. Bởi vì nàng đang bị hôn lên tiếng rên của nàng có chút khó phát ra. Trong lúc hai người hôn nhau, bàn tay trắng nón của thanh niên đã nhẹ nhàng luồn xuống phía dưới. Nó luồn qua chiếc quần xinh xắn màu trắng của nàng sau đó trực tiếp lọt qua chiếc quần lót của thiếu nữ tiến vào bên trong.</w:t>
      </w:r>
    </w:p>
    <w:p>
      <w:pPr>
        <w:pStyle w:val="BodyText"/>
      </w:pPr>
      <w:r>
        <w:t xml:space="preserve">Cả bàn tay tiến vào một nơi ấm áp. Nhiệt khí từ da thịt của nàng bắt đầu truyền ra ngoài. Bốn ngón tay nhẹ nhàng vân vê lên xuống nơi rừng rậm màu đen huyền bí kia. Tiểu Y Tiên cảm giác được bốn ngón tay liệc tục vuốt ve hạ thể của nàng khiến cho nàng bắt đầu động tình. Một cảm giác giống như điện giật truyền khắp toàn thân.</w:t>
      </w:r>
    </w:p>
    <w:p>
      <w:pPr>
        <w:pStyle w:val="BodyText"/>
      </w:pPr>
      <w:r>
        <w:t xml:space="preserve">Toàn thân của Tiểu Y Tiên bắt đầu nóng ran, đôi mắt ẩn ẩn ướt át giống như động tình, hơi thở thô trọng, hai má đỏ hồng lên. Hai người dứt ra, miệng của hai người vẫn mang theo một chút nhớp nháp keo dính. Thiếu nữ thở ra hồng hộc: “A, ư…” Thân mình nàng uốn éo rơi run lên khi hạ thể của nàng bị bàn tay ma quỷ kia vuốt ve qua.</w:t>
      </w:r>
    </w:p>
    <w:p>
      <w:pPr>
        <w:pStyle w:val="BodyText"/>
      </w:pPr>
      <w:r>
        <w:t xml:space="preserve">Tiểu Y Tiên rõ ràng phát hiện được một ngón tay chỏ liên tục vân vê ở cửa miệng của nàng. Không biết từ lúc nào hạ thể của nàng đã nóng ran. Nó bắt đầu rĩ ra một chút nước kéo dính nhớp nháp. Lúc này nó đã chảy ra miệng của hang động. Ngón tay chỏ kia vân vê hiển nhiên muốn quệt lấy nó.</w:t>
      </w:r>
    </w:p>
    <w:p>
      <w:pPr>
        <w:pStyle w:val="BodyText"/>
      </w:pPr>
      <w:r>
        <w:t xml:space="preserve">Ngón tay sau khi quệt được một chút chất lỏng, nó đã rút khỏi đó. Hai má của Tiểu Y Tiên xấu hổ đỏ ửng lên khi phát hiện được chất keo dính trên ngón tay chỏ của thanh niên. Thanh niên đưa ngón chỏ lên miệng sau đó mút một cách thích thú đầy dâm dục. Tiểu Y Tiên xấu hổ nói: “Phu quân, để ta đi tắm a!”</w:t>
      </w:r>
    </w:p>
    <w:p>
      <w:pPr>
        <w:pStyle w:val="BodyText"/>
      </w:pPr>
      <w:r>
        <w:t xml:space="preserve">Thanh niên lắc lắc đầu cười dâm đãng nói: “Của Tiên Nhi rất ngon a! Đâu có mùi lạ đâu vẫn thơm như vậy!” Nói xong hắn trực tiếp lại hôn lấy nàng. Bàn tay của hắn nhẹ nhàng vân vê một bên nhũ phong đãng vểnh lên cao ngất của nàng.</w:t>
      </w:r>
    </w:p>
    <w:p>
      <w:pPr>
        <w:pStyle w:val="BodyText"/>
      </w:pPr>
      <w:r>
        <w:t xml:space="preserve">Tiểu Y Tiên cảm nhận từng cơn tê dại từ nhũ phong truyền đến nhưng lần này Tiêu Sơn hôn quá sâu khiến cho nàng rên rỉ không thành tiếng. Bàn tay giống như ma quỷ kia đang giải khai y phục trên người của nàng. Từng mó đồ của nàng bị hắn giải khai sạch sang sang. Thân hình của nàng hoàn toàn lõa lồ trước mắt hắn.</w:t>
      </w:r>
    </w:p>
    <w:p>
      <w:pPr>
        <w:pStyle w:val="BodyText"/>
      </w:pPr>
      <w:r>
        <w:t xml:space="preserve">Tiểu Y Tiên có vài phần xấu hổ bởi vì nơi đây là quán trọ, nếu như nàng rên quá to sợ sẽ có người khác nghe thấy. Tiểu Y Tiên hẵng giọng nói: “Phu quân, chàng có thể tạo ra một trận pháp các âm hay không!?”</w:t>
      </w:r>
    </w:p>
    <w:p>
      <w:pPr>
        <w:pStyle w:val="BodyText"/>
      </w:pPr>
      <w:r>
        <w:t xml:space="preserve">Tiêu Sơn gật đầu cười nói: “Được rồi!” Hắn nhanh chóng tạo ra một trận pháp cách âm đem cả gian phòng đều cách âm. Đem toàn bộ quần áo giải khai, một cây nhục bổng to tướng xuất hiện trong không khí. Nó ngạo nghễ chọc thẳng lên trời cao. Tiểu Y Tiên nhìn thấy cây nhục bổng này có hơi chút xấu hổ nhưng phần lớn trong tâm nàng là chờ mong.</w:t>
      </w:r>
    </w:p>
    <w:p>
      <w:pPr>
        <w:pStyle w:val="BodyText"/>
      </w:pPr>
      <w:r>
        <w:t xml:space="preserve">Hai má của Tiểu Y Tiên đỏ lên, ánh mắt mê ly nhìn về phía cây nhục bổng của hắn nói: “Phu quân, hình như nó hôm nay so với moi hôm to hơn một chút thì phải!” Nghe được những lời này thì Tiêu Sơn cười khổ. Tại trấn Thanh Sơn, Tiểu Y Tiên hiển nhiên quen biết với nhiều loại người. Bệnh nhân của nàng phần lớn là lính đánh thuê. Nhiều lúc nàng chữa trị cũng gặp phải trường hợp dở khóc dở cưới. Tất nhiên cũng có lính đánh thuê có ham muốn với nàng trong lúc nàng chữa trị thì cái bổ phận đó ngẩng lên cao vút. Ngoài ra nghe được mấy tên nam tử và mấy tên nữ tử len lén bàn bạc với nhau về cái quan hệ ân ái giữa nam nữ theo kiểu thô tục cũng có, bí mật cũng có. Hiển nhiên cái của phu quân nàng lớn hơn so rất nhiều của người khác. Mặc dù ngoài hắn ra nàng chưa thấy của nam nhân khác bao giờ nhưng theo lời kể thì nó tuyệt đối là cái lớn nhất từ trước đến nay.</w:t>
      </w:r>
    </w:p>
    <w:p>
      <w:pPr>
        <w:pStyle w:val="BodyText"/>
      </w:pPr>
      <w:r>
        <w:t xml:space="preserve">Trong lần đầu tiên, Tiểu Y Tiên còn sợ bị thứ này đâm chết nữa cơ nhưng hiện giờ nàng đã nghiện nó rồi. Vài ngày mà không bị thứ này đâm vào thì nàng đều cảm giác có chút khó chịu. Ban đầu nàng cứ nghĩ mình là một nữ nhân dâm đãng vô sỉ không biết xấu hổ nhưng khi nghe thấy được điều này Tiêu Sơn cũng chỉ nói đó là một việc hết sức bình thường. Dù sao thì nàng cũng bị mỗi hắn chọc cũng đâu có bị người khác chọc đâu. Ngoài ra, Tiểu Y Tiên cũng đã từng thế từng tự hứa với bản thân ngoài hắn ra sẽ không để bất cứ nam tử nào khác động tới mình.</w:t>
      </w:r>
    </w:p>
    <w:p>
      <w:pPr>
        <w:pStyle w:val="BodyText"/>
      </w:pPr>
      <w:r>
        <w:t xml:space="preserve">Tiêu Sơn cười cực kỳ dâm đãng nhìn về phía Tiểu Y Tiên nói: “Tiểu ny tử, hôm nay ta sẽ cho nàng biết bản lãnh của của phu quân!” hắn trực tiếp tiến tới giường đem hai chân của Tiểu Y Tiên trong tư thế nằm ngửa bạnh rộng ra hai bên.</w:t>
      </w:r>
    </w:p>
    <w:p>
      <w:pPr>
        <w:pStyle w:val="BodyText"/>
      </w:pPr>
      <w:r>
        <w:t xml:space="preserve">Hắn liếm mép, ánh mắt đỏ bừng đầy dâm dục nhìn về phía nơi tư mật đang đỏ lên của nàng. Ở đó là một vùng thần bí màu đen, hai cánh hoa khép lại, có một chiếc khe nho nhỏ màu đỏ dọc theo hai canh hoa. Hắn trực tiếp cúi thấp đầu xuống. Tiểu Y Tiên biến hắn muốn bú nơi tư mật của nàng thì có vài phần xấu hổ mặc dù hầu như ngày nào nàng cũng bị hắn đè dùng cái nhục bổng đó đâm vào người nhưng khi nhìn thấy ánh mắt nóng bỏng này của hắn là cả người nàng run lên.</w:t>
      </w:r>
    </w:p>
    <w:p>
      <w:pPr>
        <w:pStyle w:val="BodyText"/>
      </w:pPr>
      <w:r>
        <w:t xml:space="preserve">Đôi môi chu ra, hắn trực tiếp hôn lên cánh hoa, chiếc mũi hích hích tham lam hít mùi hương từ hạ thể của nàng truyền ra, Tiểu Y Tiên hơi run lên, nàng cảm nhận hắn bắt đầu hành động. Bất quá lần này không chỉ có như vậy. Trong không khí không ngờ hình thành hai bàn tay. Hai bàn tay này do hơi nước ngưng tụ lại. Chúng trực tiếp chộp lên cặp ngực phong mãn của nàng.</w:t>
      </w:r>
    </w:p>
    <w:p>
      <w:pPr>
        <w:pStyle w:val="BodyText"/>
      </w:pPr>
      <w:r>
        <w:t xml:space="preserve">“Ư, ư…” Tiểu Y Tiên run lên, nàng bắt đầu phát ra những tiếng rên rỉ râm đãng nhất. Từ cặp nhũ phong mãn kia, hai bàn tay nước liên tục vân vê. Không chỉ có như thế, hai hạt anh đào đỏ ửng bị hai bàn tay nước liên tục mân mê giống như có người trực tiếp bú mút hai hạt anh đào của nàng vậy. Ngoài ra, Tiêu Sơn trực tiếp hé chiếc lưỡi sau đó liên tục liếm láp, tách hai cánh hoa đang ép chặt ra. Chiếc lưỡi liếm từ méo dưới của cửa động đến méo trên cửa cửa động. bàn tay phải áo đặt lên trên. Ngón tay cái của bàn tay phải thì đang vân vê cái hột cứng nhỏ trên miệng của cửa động. Bàn tay trái trực tiếp chộp lấy chân nàng tránh để thân mình nàng run rẩy di chuyển quá mức khiến cho hắn bú có chút khó khăn.</w:t>
      </w:r>
    </w:p>
    <w:p>
      <w:pPr>
        <w:pStyle w:val="BodyText"/>
      </w:pPr>
      <w:r>
        <w:t xml:space="preserve">Tiểu Y Tiên không ngờ lần này hắn lại cùng lúc dùng nhiều thứ như vậy. Hai tay của nàng túm lấy mái tóc màu bach kim, thân thể của nàng chuyển động giống như một con rắn. Không biết nàng túm tóc hy vọng hắn dừng lại còn là tiếp tục. Đôi môi anh đào thở ra những hơi thở đứt quãng và nóng bỏng: “Ư, ư, a, ha, ha…”</w:t>
      </w:r>
    </w:p>
    <w:p>
      <w:pPr>
        <w:pStyle w:val="BodyText"/>
      </w:pPr>
      <w:r>
        <w:t xml:space="preserve">Từng đợt khoái cảm từ hạ thể cũng hai cặp nhũ phong truyền đến làm cho toàn thân nàng đỏ ửng bắt đầu run rẩy, bắt đầu vặn vẹo, bắt đầu phát ra những âm thanh rên rỉ dâm đãng nhất. Bất chợt hai tay nàng nắm chặt lấy tóc của thanh niên bởi vì lúc này chiếc lưỡi của hắn đã nút lại cho thật cứng sau đó kéo dài ra tách hai cánh hoa chui tọt vào bên trong. Chiếc lưỡi giống như một vật mềm mại tiến sâu vào bên trong.</w:t>
      </w:r>
    </w:p>
    <w:p>
      <w:pPr>
        <w:pStyle w:val="BodyText"/>
      </w:pPr>
      <w:r>
        <w:t xml:space="preserve">Thiếu nữ rõ ràng cảm nhận được có thứ gì đó mềm mại ấm nóng chui tọt vào bên trong của nàng khiến cho nàng cảm nhận được từng trận sướng khoái đê mê. Ngoài ra, hơi nóng thở hồng hộc của thanh niên kia phả vào nơi tư mật của nàng, nàng hẳn cũng biết. Bất kể bất giờ hắn muốn đút vào hay không đút vào nàng cũng mặc kệ dù sao bây giờ nàng đang hưởng thụ trong cơn sướng đê mê này.</w:t>
      </w:r>
    </w:p>
    <w:p>
      <w:pPr>
        <w:pStyle w:val="BodyText"/>
      </w:pPr>
      <w:r>
        <w:t xml:space="preserve">Khoái cảm ngày một mãnh liệt, khoái cảm ngày càng cao. Bất chợt thân thể của thiếu nữ run lên bần bật. Thanh niên càng tăng tốc độ của hai bàn tay nước cùng với ngón tay cái nhanh hơn nhưng hắn cũng ngừng việc liếm láp lại. Miệng của hắn mở to áp thẳng vào nơi tư mât của nàng. Bất chợt, Tiểu Y Tiên run lên bần bật giống như người động kinh, miệng phát ra âm thanh cực kỳ dâm đãng: “A, a, a, ư…”</w:t>
      </w:r>
    </w:p>
    <w:p>
      <w:pPr>
        <w:pStyle w:val="BodyText"/>
      </w:pPr>
      <w:r>
        <w:t xml:space="preserve">Tiêu Sơn rõ ràng cảm nhận được hạ thể của nàng, hai cánh hoa tách ra, một luồng nước cực mạnh bắn ra từ bên trong. Bởi vì há miệng vây kín lấy nơi tư mật của nàng thế nên toàn bộ dòng nước phút ra từ trong hang động rơi vào miệng của Tiêu Sơn. Tiểu Y Tiên rõ ràng run rẩy cùng rên rỉ hơn một phút sau đó từ hai mắt nàng chảy ra hai dòng lệ, tiếng khóc ô ô,,, phát ra. Tiêu Sơn cũng không ngờ nàng đạt được cực đỉnh nhanh như vậy.</w:t>
      </w:r>
    </w:p>
    <w:p>
      <w:pPr>
        <w:pStyle w:val="BodyText"/>
      </w:pPr>
      <w:r>
        <w:t xml:space="preserve">Hắn trở dậy đem toàn bộ số nước có vị giống như dược thảo nuốt vào trong miệng. Trong khi nuốt mấy thứ này hắn cũng không quên nhấm nháp một chút. Hình dáng của hắn quả thực cực kỳ biến thái. Thân mình của hắn trực tiếp đè ép lên Tiểu Y Tiên, cây nhục bổng bị hắn nắm trong tay. Đầu cây đại bổng vân vê trên miệng của hạ thể Tiểu Y Tiên. Nó tách hai cánh hoa ra sau đó éo của Tiêu Sơn trực tiếp đẩy mạnh về phía trước. Cây đại bổng chui tọt vào bên trong. Một nơi ẩm ướt, ấm áp và lúc nào cũng co bóp thít chặt lấy cây đại bổng.</w:t>
      </w:r>
    </w:p>
    <w:p>
      <w:pPr>
        <w:pStyle w:val="BodyText"/>
      </w:pPr>
      <w:r>
        <w:t xml:space="preserve">Tiểu Y Tiên hai má hồng hào, nàng vừa từ chín tầng mây hạ xuống thì bất chợt cảm nhận được một thứ quen thuộc. Một vật to lớn, hùng vĩ chui tọt vào trong người nàng. Nó đâm sâu vào phía bên trong cho đến khi đầu của nó chạm vào nơi tận cùng. Miệng của Tiểu Y Tiên rên lên: “A…” cũng không biết là thống khổ hay sướng khoái.</w:t>
      </w:r>
    </w:p>
    <w:p>
      <w:pPr>
        <w:pStyle w:val="BodyText"/>
      </w:pPr>
      <w:r>
        <w:t xml:space="preserve">Đôi môi của Tiêu Sơn trực tiếp hôn lên đôi môi của nàng. Hai tay của hắn trực tiếp chống lên đảm bảo thân thể vững chắc. Lần này không ngờ một lướng lớn nước xuất hiện. Chúng hóa thành những bàn tay do Tiêu Sơn điều khiển tập trung vào những nơi nhạy cảm của Tiểu Y Tiên bắt đầu vân vê.</w:t>
      </w:r>
    </w:p>
    <w:p>
      <w:pPr>
        <w:pStyle w:val="BodyText"/>
      </w:pPr>
      <w:r>
        <w:t xml:space="preserve">Tiểu Y Tiên vừa bị cây nhục bổng khinh bạc lại vừa bị hắn hôn. Mấy bàn tay nước thì vân vê vuốt ve những nơi nhạy cảm của nàng. Tất cả nơi nhạy cảm của nàng đều bị hắn tập kích không sót: miệng, vành tai, cặp nhũ phong, bụng, eo, cặp chân thon thả, chiếc hột nhỏ trên miệng cửa động. Hắn vừa dùng nhục bổng rút ra nhanh rồi đâm vào rất mạnh lại dùng thêm những thứ này khiến cho tinh thần của Tiểu Y Tiên nhanh chóng hỏng mất. Chỉ trong thời gian ngắn nàng lại chuẩn bị đạt thêm một lần cao trào.</w:t>
      </w:r>
    </w:p>
    <w:p>
      <w:pPr>
        <w:pStyle w:val="BodyText"/>
      </w:pPr>
      <w:r>
        <w:t xml:space="preserve">Bất quá lần mây mưa này bởi vì Tiêu Sơn dở ra hết các thủ đoạn khiến cho Tiểu Y Tiên nhanh chóng đạt được cực sướng thế nên Tiểu Y Tiên cũng nhanh đầu hàng nhất. Lúc này mây mưa cũng đã kết thúc. Tiêu Sơn trực tiếp ở đằng sau ôm nàng, một tay hắn không quên xoa bóp cặp nhũ phong, cây nhục bổng vẫn từ đằng sau cắm ngập sát nút vào trong người nàng.</w:t>
      </w:r>
    </w:p>
    <w:p>
      <w:pPr>
        <w:pStyle w:val="BodyText"/>
      </w:pPr>
      <w:r>
        <w:t xml:space="preserve">Tiểu Y Tiên sau khi mây mưa xong vẫn ngoan ngoãn nằm im như vậy. Hai má của nàng đỏ ửng không phải vì tư thế bất nhã hay gì đó mà vì nàng chưa thỏa mãn được hắn đã ngã gục đầu hàng. Bàn tay của nàng đưa lên vuốt bụng. Mọi hôm đáng lý ra hắn phun vào trong người nàng nhiều đến mức bụng nàng trương lớn giống như ăn cơm no nhưng lần này hình như cũng chỉ có được một nửa nàng đã đầu hàng.</w:t>
      </w:r>
    </w:p>
    <w:p>
      <w:pPr>
        <w:pStyle w:val="BodyText"/>
      </w:pPr>
      <w:r>
        <w:t xml:space="preserve">Tiểu Y Tiên xấu hổ nói: “Phu quân, hay để thiếp dùng miệng giúp chàng!”</w:t>
      </w:r>
    </w:p>
    <w:p>
      <w:pPr>
        <w:pStyle w:val="BodyText"/>
      </w:pPr>
      <w:r>
        <w:t xml:space="preserve">Tiêu Sơn lắc đầu nói: “Không cần! Ta để trong người nàng một chút là được!” So sánh với việc nàng dùng miệng quả thực cũng làm cho Tiêu Sơn sướng khoái nhưng so với đâm vào người nàng bằng nơi tư mật kia thì kém xa. Thân thể của Tiểu Y Tiên dù đã bị hắn yêu nhiều lần nhưng lúc nào khôi phục cũng cực kỳ nhanh. Nơi đó của nàng lúc nào cũng giống như xử nử thiết chặt lấy hạ thể của hắn. Nếu so sánh nàng với Nhã Phi trong trường hợp Nhã Phi không có thể chất mị cốt hẳn Nhã Phi thua kém với Tiểu Y Tiên.</w:t>
      </w:r>
    </w:p>
    <w:p>
      <w:pPr>
        <w:pStyle w:val="BodyText"/>
      </w:pPr>
      <w:r>
        <w:t xml:space="preserve">Đưa bàn tay xuống sờ sờ nơi tư mật của mình, hai cánh hoa đang bạnh ra hết cỡ ngoạm lấy một vật to lớn. Tiểu Y Tiên có chút xấu hổ nói: “Phu quân, ngươi để nó một lát thôi nhé. Nếu không thiếp ngứa chết đi được!”</w:t>
      </w:r>
    </w:p>
    <w:p>
      <w:pPr>
        <w:pStyle w:val="BodyText"/>
      </w:pPr>
      <w:r>
        <w:t xml:space="preserve">Thanh niên cười khổ nói: “Được rồi!” hắn vừa dùng tay vân vê cặp nhũ phong mãn hồng hào của nàng vừa hôn lên gáy của nàng.</w:t>
      </w:r>
    </w:p>
    <w:p>
      <w:pPr>
        <w:pStyle w:val="BodyText"/>
      </w:pPr>
      <w:r>
        <w:t xml:space="preserve">Tiểu Y Tiên cũng không ngại cây nhục bổng đang cắm trong người nàng, Tiểu Y Tiên có vài phần lười nhác nói: “Phu quân, thiếp buồn ngủ. Chàng kể truyện cổ tích cho thiếp nghe đi!”</w:t>
      </w:r>
    </w:p>
    <w:p>
      <w:pPr>
        <w:pStyle w:val="Compact"/>
      </w:pPr>
      <w:r>
        <w:t xml:space="preserve">Tiêu Sơn cười khổ. Tiểu ny tử này thật sự giống như tiểu hài tử a. Mặc dù nàng coi như đã trở thành một thiếu phụ cũng khó bỏ được tính này. Bất quá, hắn yêu là yêu con người nàng, yêu tính ngây thơ, yêu sự thánh thiện cũng không phải vì nàng xinh đẹp hay khi cảm giác chinh phục nàng sẽ khiến cho hắn cảm giác có thành tựu. Cây đại bổng từ từ rút ra. Hai cánh hoa đỏ ừng lại khép lại với nhau. Chỉ là hai cánh hoa cũng không có khép hoàn toàn, qua cái lỗ nhỏ đỏ hồng be bé thấy được một đám chất lỏng màu trắng nhơm hớp. Nhưng ngay sau đó bàn tay của thiếu nữ đặt lên nơi hạ thể của mình, toàn bộ đám dịch chất lỏng ngay lập tức bị hút vào bên trong. Tiêu Sơn mỉm cười, hắn dùng thiên hà nguyên lực xua tan đi hỏa dục khiến cho cây nhục bổng bị mềm đi. Bàn tay ngừng bóp cặp nhũ phòng, hắn đưa bàn tay lên vỗ nhẹ vào cặp mông của Tiểu Y Tiên. Sau đó bàn chân trực tiếp gác lên, bàn tay kéo nàng lại sát ngực hắn rồi hắn mới nói: “Được rồi! Hài… Ngày xưa…”</w:t>
      </w:r>
      <w:r>
        <w:br w:type="textWrapping"/>
      </w:r>
      <w:r>
        <w:br w:type="textWrapping"/>
      </w:r>
    </w:p>
    <w:p>
      <w:pPr>
        <w:pStyle w:val="Heading2"/>
      </w:pPr>
      <w:bookmarkStart w:id="211" w:name="chương-189-chuẩn-bị-đại-lễ"/>
      <w:bookmarkEnd w:id="211"/>
      <w:r>
        <w:t xml:space="preserve">189. Chương 189: Chuẩn Bị Đại Lễ</w:t>
      </w:r>
    </w:p>
    <w:p>
      <w:pPr>
        <w:pStyle w:val="Compact"/>
      </w:pPr>
      <w:r>
        <w:br w:type="textWrapping"/>
      </w:r>
      <w:r>
        <w:br w:type="textWrapping"/>
      </w:r>
      <w:r>
        <w:t xml:space="preserve">Buổi sáng của ngày hôm sau, Tiểu Y Tiên chớp chớp hai mắt. Không biết từ lúc nào nàng đã tựa vào ngực của Tiêu Sơn ngủ một cách ngon lành. Đôi mắt của nàng chớp chớp nhìn về phía xung quanh. Mọi thứ trở nên có chút sáng rõ. Hiển nhiên, ngày hôm qua Tiêu Sơn lo lắng thừa. Đám người Vân Lam tông kia không có ý định tấn công họ.</w:t>
      </w:r>
    </w:p>
    <w:p>
      <w:pPr>
        <w:pStyle w:val="BodyText"/>
      </w:pPr>
      <w:r>
        <w:t xml:space="preserve">Tiểu Y Tiên hơi nghiêng đầu, bàn tay nàng vuốt nhẹ mài tóc. Ánh mắt nhìn về phía thanh niên đang nhắm mắt ngủ. Trong ánh mắt của nàng tràn đầy hạnh phúc và tình yêu. Con ngươi đảo quanh xuống một chút thì một vật nhô lên lam cho Tiểu Y Tiên đỏ mặt. Phía dưới hạ thể của thành niên đã có một thứ nằm dựng thẳng đứng lên. Dường như hạ thể bắt đầu nóng lên, bàn tay của nàng đưa xuống hạ thể khẽ vuốt nhè nhẹ.</w:t>
      </w:r>
    </w:p>
    <w:p>
      <w:pPr>
        <w:pStyle w:val="BodyText"/>
      </w:pPr>
      <w:r>
        <w:t xml:space="preserve">Hai má của Tiểu Y Tiên giống như đánh phấn hồng. Đôi mắt ướt át chớp chớp, đôi môi đỏ mọng hơi mím lại. Thân mình nàng trở dậy sau đó tiến về phía dưới của hắn. Bàn tay của nàng nhẹ nhàng vạch chăn lên cũng không để cho hắn tỉnh dậy. Bàn tay của nàng nắm lấy cây đại bổng của hắn, hai hàng lông mày của thanh niên hơi cau lại nhưng đôi mắt khống có mở. Thiếu nữ có vài phần xấu hổ. Hai chân nàng tách ra sau đó đặt vào nơi cửa động của nàng. Thân thể của nàng từ từ ngồi xuống. Cây đại bổng tách ra hai cánh hoa dần dần tiến sâu vào bên trong.</w:t>
      </w:r>
    </w:p>
    <w:p>
      <w:pPr>
        <w:pStyle w:val="BodyText"/>
      </w:pPr>
      <w:r>
        <w:t xml:space="preserve">“Ư…” Tiếng rên rỉ của thiếu nữ phát ra. Một trận đại chiến nữa lại bắt đầu.</w:t>
      </w:r>
    </w:p>
    <w:p>
      <w:pPr>
        <w:pStyle w:val="BodyText"/>
      </w:pPr>
      <w:r>
        <w:t xml:space="preserve">Mây mưa tan đi, thiếu nữ lại tỏ ra lười biếng rúc vào trong chăn ngủ. Thanh niên thấy vậy phì cười. Hắn cũng không có làm khó nàng nữa. Hắn trực tiếp bước ra khỏi cửa sau đó dặn dò một chút đám người Hoàng Tử Yên. Hắn muốn ra ngoài mua một vài loại thuốc. Hiển nhiên mấy người Hoàng Phi Hổ muốn đi theo nhưng đều bị Tiêu Sơn cực tuyệt.</w:t>
      </w:r>
    </w:p>
    <w:p>
      <w:pPr>
        <w:pStyle w:val="BodyText"/>
      </w:pPr>
      <w:r>
        <w:t xml:space="preserve">Ra khỏi quán trọ, Tiêu Sơn rõ ràng cảm nhận được có người đang theo dõi hắn. Khóe miệng của hắn kéo lên theo hình bán nguyệt. Hắn bắt đầu trực tiếp đi lòng vòng mấy vòng Tiêu Sơn đều qua mấy hiệu thuộc cùng với tiệm rèn xem có được mấy món đồ gì tốt hay không nhưng kỳ lạ bọn người bám theo lại không có ý tự động thủ. Tiêu Sơn muốn đến phòng đấu giả của gia tộc Mễ Đặc Nhĩ một chút thì xuất hiện trước mặt của hắn là một thiếu nữ mặc áo màu xánh lá, bộ đồ kết hợp hoa văn giống như mấy kiểu y phục thời Trung Quốc cổ.</w:t>
      </w:r>
    </w:p>
    <w:p>
      <w:pPr>
        <w:pStyle w:val="BodyText"/>
      </w:pPr>
      <w:r>
        <w:t xml:space="preserve">Hai mắt Tiêu Sơn mở lớn, hắn không ngờ tiểu nữ oa này lại xuất hiện ở đây. Tiêu Sơn hỏi: “Là cô sao!? Tại sao cô lại xuất hiện ở đây!?”</w:t>
      </w:r>
    </w:p>
    <w:p>
      <w:pPr>
        <w:pStyle w:val="BodyText"/>
      </w:pPr>
      <w:r>
        <w:t xml:space="preserve">Thiếu nữ mang theo vài phần kinh ngạc. Nàng không ngờ ra ngoài đường lại gặp phải thanh niên này. Thiêu nữ lên tiếng nói: “Ngươi, tại sao ngươi ở chỗ này. Ngươi vẫn chưa rời đi sao!?”</w:t>
      </w:r>
    </w:p>
    <w:p>
      <w:pPr>
        <w:pStyle w:val="BodyText"/>
      </w:pPr>
      <w:r>
        <w:t xml:space="preserve">Nghe được mấy lời này thì hai hàng lông mày của Tiêu Sơn hơi nhíu lại, hắn trầm ngâm một chút sau đó lên tiếng nói: “Ta có ý định rời đi nhưng đại sư Áo Thác mời ta tham gia tiệc mừng thọ của phụ thân thành chủ thế nên sau khi ta tham gia tiếc thọ mới rời đi!”</w:t>
      </w:r>
    </w:p>
    <w:p>
      <w:pPr>
        <w:pStyle w:val="BodyText"/>
      </w:pPr>
      <w:r>
        <w:t xml:space="preserve">Thiếu nữ tỏ ra kinh ngạc một chút, cái miệng mở lớn nói: “Ngươi muốn tham gia tiếc thọ của gia gia ta!?”</w:t>
      </w:r>
    </w:p>
    <w:p>
      <w:pPr>
        <w:pStyle w:val="BodyText"/>
      </w:pPr>
      <w:r>
        <w:t xml:space="preserve">Thanh niên có chút kinh ngac. Khóe miệng hắn kéo lên. Ánh mắt của hắn đảo qua thiếu nữ một chút sau đó lên tiếng hỏi: “Cô là tiểu thư của phủ thành chủ thành Hắc Nham!?”</w:t>
      </w:r>
    </w:p>
    <w:p>
      <w:pPr>
        <w:pStyle w:val="BodyText"/>
      </w:pPr>
      <w:r>
        <w:t xml:space="preserve">Thiếu nữ mặc áo xanh xinh đẹp bĩu môi nói: “Thế nào không giống sao!?”</w:t>
      </w:r>
    </w:p>
    <w:p>
      <w:pPr>
        <w:pStyle w:val="BodyText"/>
      </w:pPr>
      <w:r>
        <w:t xml:space="preserve">“Không, không phải!?” Thanh niên mỉm cười. Một nụ cười rất nhẹ nhàng. Tay của hắn đung đua khiến cho ta áo màu đỏ phất phơ làm cho chiếc ngực trần săn chắc hiện ra trước mặt của thiếu nữ. Hai má của Tiêu Sơn hơi đỏ lên khi nhìn thấy ngực của thanh niên. Ngón tay chỏ của hắn nhẹ nhàng gãi gãi sống mũi, ánh mắt lướt qua thân thể của thiếu nữ, đôi môi khẽ mở: “Chỉ không nhĩ tới phủ thành chủ lại có một nữ nhi xinh đẹp và đáng yêu như vậy thôi!”</w:t>
      </w:r>
    </w:p>
    <w:p>
      <w:pPr>
        <w:pStyle w:val="BodyText"/>
      </w:pPr>
      <w:r>
        <w:t xml:space="preserve">Những lời nói ngọt ngào và bay bướm của thanh niên làm cho nàng cảm giác vui vẻ đồng thời có chút xấu hổ. Thiếu nữ hẵng giọng nói: “Ngươi nói linh tinh gì vậy!?”</w:t>
      </w:r>
    </w:p>
    <w:p>
      <w:pPr>
        <w:pStyle w:val="BodyText"/>
      </w:pPr>
      <w:r>
        <w:t xml:space="preserve">Thanh niên mỉm cười, hắn nhẹ nhàng lắc đầu. Đôi mắt to nhìn về phía thiếu nữ mang theo chút tò mò hỏi: “Đúng rồi, cô tại sao lại đến đây!?”</w:t>
      </w:r>
    </w:p>
    <w:p>
      <w:pPr>
        <w:pStyle w:val="BodyText"/>
      </w:pPr>
      <w:r>
        <w:t xml:space="preserve">“Ta muốn đi mua đồ cho gia gia mới đi ngang qua đây! A…” Thiếu nữ mặc áo xanh xinh đẹp không ngần ngại trả lời bất quá nàng đột nhiên mở miệng nói: “Mà ta vì sao phải trả lời người đây. Ngươi và ta vốn không thân quen!” Mặt của thiếu nữ trở nên ửng đỏ.</w:t>
      </w:r>
    </w:p>
    <w:p>
      <w:pPr>
        <w:pStyle w:val="BodyText"/>
      </w:pPr>
      <w:r>
        <w:t xml:space="preserve">Hai tay đưa lên, thanh niên biểu hiện ra thái độ chịu thua: ”Được rồi! Nếu như cô thích như vậy thì tùy, ta muốn đi!” Nói xong thanh niên trực tiếp quay đầu đi.</w:t>
      </w:r>
    </w:p>
    <w:p>
      <w:pPr>
        <w:pStyle w:val="BodyText"/>
      </w:pPr>
      <w:r>
        <w:t xml:space="preserve">“Này” Bất chợt một âm thanh gọi hắn.</w:t>
      </w:r>
    </w:p>
    <w:p>
      <w:pPr>
        <w:pStyle w:val="BodyText"/>
      </w:pPr>
      <w:r>
        <w:t xml:space="preserve">Đầu của thanh niên quay lại, ánh mắt tỏ ra tò mò nhìn về phía thiếu nữ mặc áo xánh, hắn hỏi: “Có chuyện!?”</w:t>
      </w:r>
    </w:p>
    <w:p>
      <w:pPr>
        <w:pStyle w:val="BodyText"/>
      </w:pPr>
      <w:r>
        <w:t xml:space="preserve">“Hừ…” Thiếu nữ mặc áo xanh hừ nhẹ một tiếng, nàng bực tức nói: “vừa rồi ta trả lời ngươi rồi! Ngươi còn chưa có trả lời ta đây! Ngươi rốt cuộc muốn đi đâu!?”</w:t>
      </w:r>
    </w:p>
    <w:p>
      <w:pPr>
        <w:pStyle w:val="BodyText"/>
      </w:pPr>
      <w:r>
        <w:t xml:space="preserve">Thanh niên thở dài, đầu nhẹ nhàng lắc, hắn đạm mạc lên tiếng nói: “Không muốn nói với cô! Rõ ràng cô muốn trả lời với ta mà ta đâu có bắt ép cô phải trả lời ta đâu. Đi đâu là việc của ta đâu có liên quan gì đến cô đâu. Thật phiền phức…”</w:t>
      </w:r>
    </w:p>
    <w:p>
      <w:pPr>
        <w:pStyle w:val="BodyText"/>
      </w:pPr>
      <w:r>
        <w:t xml:space="preserve">Vừa nói được vài câu, thiếu nữ đã bị thanh niên chọc cho nổi giận. Hai má đỏ bừng, bộ ngực phập phồng bất định, ngón tay chỉ thẳng về phía Tiêu Sơn nói: “Ngươi…” Nhưng kỳ quái là hướng mà Tiêu Sơn đi lại trùng hướng với nàng đi. Thiếu nữ không nhanh không chậm lẽo đẽo theo phía sau của hắn.</w:t>
      </w:r>
    </w:p>
    <w:p>
      <w:pPr>
        <w:pStyle w:val="BodyText"/>
      </w:pPr>
      <w:r>
        <w:t xml:space="preserve">Tiêu Sơn nhún nhún vai không quan tấm tới thiếu nữ. Hắn hướng thẳng về phía phòng đấu giả của gia tộc Mễ Đặc Nhĩ mà đi. Trước mặt hai người là một tòa nhà cực kỳ lớn. Một tấm biển cực lớn được treo ở phía trước: “Phòng đấu giá Mễ Đặc Nhĩ”. Tiêu Sơn đang muốn đi vào thì thiếu nữ mặc áo xanh đã vọt lên trước.</w:t>
      </w:r>
    </w:p>
    <w:p>
      <w:pPr>
        <w:pStyle w:val="BodyText"/>
      </w:pPr>
      <w:r>
        <w:t xml:space="preserve">Thấy được thiếu nữ mặc áo xanh đi vào phía bên trong. Một nữ nhân xinh đẹp khoảng hai mươi tư, hai mươi năm mặc áo màu xanh lam nhẹ nhàng tiến tới. Mắt phượng, mày ngài… Nữ nhân này toát ra hương vị thành thục cực kỳ hấp dẫn. Khi mà ánh mắt của nàng thấy được thiếu nữ mặc áo màu xanh lá cây tiến tới thì mừng rỡ, nàng mỉm cười tiến tới đối với thiếu nữ cực kỳ cung kính: “Tiểu thư Lâm Phỉ, không biết tiểu thư đến đây có việc gì!?”</w:t>
      </w:r>
    </w:p>
    <w:p>
      <w:pPr>
        <w:pStyle w:val="BodyText"/>
      </w:pPr>
      <w:r>
        <w:t xml:space="preserve">Lâm Phỉ quay mắt về phía Tiêu Sơn, cái mũi hích hích lên, vẻ mặt khinh thường nhìn về phía hắn. Tiêu Sơn lắc đầu. Một người nam nhân tầm trung tuổi tiến về phía Tiêu Sơn mỉm cười nói: “Bằng hữu, ta có thể giúp gì cậu!” Thanh niên từ trong trữ vật không gian lấy ra một lệnh bài. Sau khi thấy lệnh bài thì nam nhân trung tuổi kinh hô lên: “Đại nhân, người đến đây không biết có việc gì!? Ta có thể giúp gì được ngài hay sao!?”</w:t>
      </w:r>
    </w:p>
    <w:p>
      <w:pPr>
        <w:pStyle w:val="BodyText"/>
      </w:pPr>
      <w:r>
        <w:t xml:space="preserve">Lâm Phỉ có vài phần kinh ngạc. Nàng kinh ngạc bởi vì Tiêu Sơn không có mặc y phục luyện dược sư nhưng lại được người tiếp đại như vậy. Điều này quả thực làm cho nàng cảm giác kỳ lạ. Thanh niên bình đạm lên tiếng nói: “Ta muốn mua mấy cây dược liệu. Không biết phòng đấu giá có hay không loại dược liệu này!?”</w:t>
      </w:r>
    </w:p>
    <w:p>
      <w:pPr>
        <w:pStyle w:val="BodyText"/>
      </w:pPr>
      <w:r>
        <w:t xml:space="preserve">Đối mặt với Tiêu Sơn, vị nam nhân trung tuổi kia lại biểu hiện cực kỳ cung kính. Nam nhân trung tuổi đối với Tiêu Sơn nói: “Vị đại nhân này, không biết ngươi cần dược liệu gì!?”</w:t>
      </w:r>
    </w:p>
    <w:p>
      <w:pPr>
        <w:pStyle w:val="BodyText"/>
      </w:pPr>
      <w:r>
        <w:t xml:space="preserve">Thanh niên đạm mạc nói: “Lục quang trường thanh thảo…” Lục quang trường thanh thảo là một loại dược liệu giống như cây cỏ bình thường nhưng khi ở trong tối sẽ phát ra ánh sáng màu xanh lục nhàn nhạt. Tuổi của lục quang trường thanh thảo càng lâu thì độ sáng của nó càng lớn. Dược liệu này có một cái tên khác trong luyện đan thiên của Tiêu Sơn: tăng thọ thảo.</w:t>
      </w:r>
    </w:p>
    <w:p>
      <w:pPr>
        <w:pStyle w:val="BodyText"/>
      </w:pPr>
      <w:r>
        <w:t xml:space="preserve">Nam nhân trung tuổi vội vàng cúi đầu đối với Tiêu Sơn nói: “Đại nhân, ngươi chờ ta chút!” Hắn nhanh chóng trở lại một khu quầy hàng. Đem một đống sổ xách đem ra kiểm kê. Ngay sau đó hắn nhìn về phía Tiêu Sơn lên tiếng nói: “Đại nhân, có. Hiện tại chúng ta có loại thảo dược này. Ngài cần bao nhiêu!?”</w:t>
      </w:r>
    </w:p>
    <w:p>
      <w:pPr>
        <w:pStyle w:val="BodyText"/>
      </w:pPr>
      <w:r>
        <w:t xml:space="preserve">Tiêu Sơn nhẹ nhàng gật đầu, hắn đạm mạc nói: “Cho ta năm cây dược thảo loại này đi!” Tiêu Sơn chẳng qua muốn luyện đan tăng thọ cấp thấp mà thôi. Dù sao thì đối với phụ thân thành chủ mời tiệc mừng thọ hẳn tăng thọ đan là món quà quý giá nhất rồi. Dù sao ở đấu khí đại lục không có ai biết luyện chế tăng thọ đan nên không biết giá trị của cây thảo dược này. Ngay cả tu chân giới cũng ít người biết luyện chế tăng thọ đan. Nguyên nhân là các luyện dược sư cứ khư khư bám lấy mấy đơn thuốc quý không muốn truyền ra ngoài kết quả là thất truyền.</w:t>
      </w:r>
    </w:p>
    <w:p>
      <w:pPr>
        <w:pStyle w:val="BodyText"/>
      </w:pPr>
      <w:r>
        <w:t xml:space="preserve">Lâm Phỉ tiến về phía Tiêu Sơn hỏi: “Ngươi mua loại dược liệu cấp thấp này làm gì? Ngươi định luyện chế đan dược cấp thấp hay sao!?”</w:t>
      </w:r>
    </w:p>
    <w:p>
      <w:pPr>
        <w:pStyle w:val="BodyText"/>
      </w:pPr>
      <w:r>
        <w:t xml:space="preserve">Tiêu Sơn nghe thấy vậy thì chán nản nói: “Dược liệu mặc dù có phân biệt cao thấp nhưng một luyện dược sư phải biết vận dụng dược liệu cho tốt. Nếu như một luyện dược sư dùng dược liệu cao cấp luyện ra đan dược cao cấp thì đó không phải một luyện dược sư giỏi. Một luyện dược sư giỏi có thể dùng dược liệu cấp thấp luyện chế ra đan dược cao cấp…”</w:t>
      </w:r>
    </w:p>
    <w:p>
      <w:pPr>
        <w:pStyle w:val="BodyText"/>
      </w:pPr>
      <w:r>
        <w:t xml:space="preserve">“Thiết” Thiếu nữ bĩu môi nhìn về phía hắn nói: “Ta còn không tin đấy! Làm sao mà dược liệu cấp thấp có thể luyện chế ra đan dược cao cấp được!” Tiêu Sơn thấy vậy lắc đầu cũng không có nói gì. Hắn trực tiếp đợi người nam nhân trung tuổi kia mang theo năm cây dược thảo này. Sau khi nhận được dược thảo, hắn trực tiếp rời đi không quan tâm ánh mắt của mọi người.</w:t>
      </w:r>
    </w:p>
    <w:p>
      <w:pPr>
        <w:pStyle w:val="BodyText"/>
      </w:pPr>
      <w:r>
        <w:t xml:space="preserve">Lâm Phỉ bĩu môi nói: “Có gì ghê gớm chứ!?”</w:t>
      </w:r>
    </w:p>
    <w:p>
      <w:pPr>
        <w:pStyle w:val="BodyText"/>
      </w:pPr>
      <w:r>
        <w:t xml:space="preserve">Trên đường đi, Tiêu Sơn chẳng qua lại bị theo dõi tiếp nhưng kỳ lạ là không có bất cứ động tĩnh gì tỏ ra là muốn động thủ cả. Hắn có cảm giác kỳ lạ bởi vì đám người này theo sau Tiêu Sơn trong khi hắn rõ ràng chủ động tạo cơ hội để chúng chém giết mình nhưng mấy tên này lại không ra tay chỉ theo dõi mà thôi. Hắn bình an trở về quán trọ.</w:t>
      </w:r>
    </w:p>
    <w:p>
      <w:pPr>
        <w:pStyle w:val="BodyText"/>
      </w:pPr>
      <w:r>
        <w:t xml:space="preserve">Mở cửa ra, thanh niên trược tiếp bước vào phòng. Ở trong phòng, một thiếu nữ mặc một y phục màu trắng, búi tóc ở trên đầu được xược lên một cách gọn gàng. Nàng đang ngồi trên bàn năn nhấm nháp mấy món đồ còn đang nóng hổi. Thấy được thanh niên, đôi môi đỏ mọng của thiếu nữ cong lên, một nụ cười nhẹ nhàng hướng về phía thanh niên hỏi: “Phu quân, chàng đã trở lại!”</w:t>
      </w:r>
    </w:p>
    <w:p>
      <w:pPr>
        <w:pStyle w:val="BodyText"/>
      </w:pPr>
      <w:r>
        <w:t xml:space="preserve">“Ừm!” Thanh niên trực tiếp ngồi vào bàn. Thiếu nữ dùng chiếc đũa gắp lấy một miếng thức ăn còn nóng, nàng nâng bát đưa về phía thanh niên. Thanh niên cũng không khách khí trực tiếp há miệng ra đem thức ăn vào miệng mà nhai. Hắn nhấm nháp một chút sau đó nói: “Mùi vị không tệ!”</w:t>
      </w:r>
    </w:p>
    <w:p>
      <w:pPr>
        <w:pStyle w:val="BodyText"/>
      </w:pPr>
      <w:r>
        <w:t xml:space="preserve">“Phu quân, chàng thích là tốt rồi!” Tiểu Y Tiên lại gắp thêm một miếng vào bát của mình sau đó nâng lên lại tiếp tục cho hắn ăn. Vừa giúp hắn ăn, Tiểu Y Tiên vừa hỏi: “Phu quân, chàng vừa ra ngoài dò xét hay sao!?”</w:t>
      </w:r>
    </w:p>
    <w:p>
      <w:pPr>
        <w:pStyle w:val="BodyText"/>
      </w:pPr>
      <w:r>
        <w:t xml:space="preserve">“Ừ” Thanh niên nhẹ nhàng gật đầu. Sau đó hắn đem mọi chuyện mà hắn đã làm cũng như tính toán của hắn cho Tiểu Y Tiên.</w:t>
      </w:r>
    </w:p>
    <w:p>
      <w:pPr>
        <w:pStyle w:val="BodyText"/>
      </w:pPr>
      <w:r>
        <w:t xml:space="preserve">Tiểu Y Tiên nghe được toàn bộ quá trình thì mới lên tiếng nói: “Phu quân, theo thiếp nghĩ thì họ cũng không dám rat ay. Dù sao ngươi đang ở trong thành Hắc Nham, thân phận của ngươi lại là một vị ngũ phẩm luyện dược sư. Nếu như họ ra tay ở đây như vậy họ rất dễ bại lộ. Nếu như chuyện này bại lộ ra ngoài như vậy Vân Lam tông sẽ bị công hội luyện dược sư gây phiền toái. Dù sao tại thời điểm này công hội luyện dược sư đang trong giai đoạn mạnh mẽ, Vân Lam tông cũng không ngu ngốc đắc tội công hội luyện dược sư. Bọn họ không ngu ngốc gì ra tay trong thời gian này. Nếu như họ muốn ra tay thì họ nhất định sẽ chọn lúc chúng ta rời đi mới ra tay!”</w:t>
      </w:r>
    </w:p>
    <w:p>
      <w:pPr>
        <w:pStyle w:val="BodyText"/>
      </w:pPr>
      <w:r>
        <w:t xml:space="preserve">Tiêu Sơn mỉm cười hắn nhẹ nhàng nói: “Ừm, Tiên Nhi, nàng nói có lý. Hài…” Tiêu Sơn khe khẽ thở dài nói: “Những năm gần đây, Vân Lam tông làm việc ngày một bá đạo. Dù sao chúng ta vẫn gọi là có chút giao tình với Vân Vận. Nếu như họ ra tay với ta vậy đừng trách ta tâm ngoan thủ lạt. Mặc dù biết rất rõ họ sẽ ra tay nhưng ta vẫn hy vọng họ không ra tay thì tốt hơn!”</w:t>
      </w:r>
    </w:p>
    <w:p>
      <w:pPr>
        <w:pStyle w:val="BodyText"/>
      </w:pPr>
      <w:r>
        <w:t xml:space="preserve">Tiểu Y Tiên đột nhiên đổi giọng, trong giọng nói của nàng mang theo vị chua chua của dấm: “Phu quân, người rất yêu thích Vân Vận tỷ tỷ sao!?”</w:t>
      </w:r>
    </w:p>
    <w:p>
      <w:pPr>
        <w:pStyle w:val="BodyText"/>
      </w:pPr>
      <w:r>
        <w:t xml:space="preserve">“A” Tiêu Sơn hởi ngẩn ra, hắn cười khổ, hắn nhẹ nhàng lắc đầu nói: “Không làm gì có!” Sau đó hắn nhún nhún vai biểu hiện mình không có gì cả với đối phương. Thực ra, cây nhục bổng của hắn vốn đã muốn thưởng thức thịt của Vân Vận lâu rồi nhưng mà…</w:t>
      </w:r>
    </w:p>
    <w:p>
      <w:pPr>
        <w:pStyle w:val="BodyText"/>
      </w:pPr>
      <w:r>
        <w:t xml:space="preserve">Tiểu Y Tiên hừ lạnh một cái: “Phu quân, ngươi nói dối! Mỗi lần ngươi nói dối, ngươi sẽ nhún nhún vai của mình!”</w:t>
      </w:r>
    </w:p>
    <w:p>
      <w:pPr>
        <w:pStyle w:val="BodyText"/>
      </w:pPr>
      <w:r>
        <w:t xml:space="preserve">“A, vậy sao!” Tiêu Sơn vội vã đánh trống lảng, hắn bình đạm nói: “Dù sao khó quen được một bằng hữu như nàng ta. Khi biết chúng ta có được công pháp cao cấp vậy mà nàng ta không tham lam thực sự là khó được! Ngươi trên đời như vậy ít có. Chẳng qua, ta không muốn bởi vì việc này khiến cho quan hệ của ta và nàng ta đi tới chiều hướng xấu mà thôi!”</w:t>
      </w:r>
    </w:p>
    <w:p>
      <w:pPr>
        <w:pStyle w:val="BodyText"/>
      </w:pPr>
      <w:r>
        <w:t xml:space="preserve">Tiểu Y Tiên bĩu môi tỏ ra không tin nhìn về phía Tiêu Sơn. Tiêu Sơn cười khổ hắn nhẹ nhàng đưa tay vuốt ve mái tóc của nàng. Hắn rất muốn đè nàng làm thêm vài lần nữa nhưng làm vậy đối với thân thể của nàng quả thực quá tải. Tiêu Sơn mỉm cười kéo ghế sát lại gần bàn tay vòng qua eo Tiểu Y Tiên kéo lại. Tiểu Y Tiên không có phản kháng chỉ quay mặt đi không thèm để ý đến hắn. Tiêu Sơn bất đắc dĩ nói: “Được rồi, tiểu bảo bối của ta. Nàng thật sự hay ghen a! Nàng so với Nhã Phi còn có màu ghen hơn nhiều.”</w:t>
      </w:r>
    </w:p>
    <w:p>
      <w:pPr>
        <w:pStyle w:val="BodyText"/>
      </w:pPr>
      <w:r>
        <w:t xml:space="preserve">Tiểu Y Tiên hứ nhẹ đồng thời đầu quay đi, nàng lạnh giọng nói: “Nếu như thiếp không quản chàng thì có bao nhiêu nữ nhân sẽ trở thành tỷ tỷ và muội muội của ta nữa đây!? Thiếp chẳng qua muốn thay Nhã Phi tỷ tỷ quản chàng mà thôi!”</w:t>
      </w:r>
    </w:p>
    <w:p>
      <w:pPr>
        <w:pStyle w:val="BodyText"/>
      </w:pPr>
      <w:r>
        <w:t xml:space="preserve">Tiêu Sơn ngẩn ra, hắn cười khổ, mặt của hắn giống như ăn phải thứ gì đó rất khổ sở, hắn nói: “ta không đáng tin như vậy sao!?”</w:t>
      </w:r>
    </w:p>
    <w:p>
      <w:pPr>
        <w:pStyle w:val="BodyText"/>
      </w:pPr>
      <w:r>
        <w:t xml:space="preserve">Tiểu Y Tiên bĩu môi nói: “Tin tưởng chàng chẳng khác nào heo mẹ biết leo cây!”</w:t>
      </w:r>
    </w:p>
    <w:p>
      <w:pPr>
        <w:pStyle w:val="BodyText"/>
      </w:pPr>
      <w:r>
        <w:t xml:space="preserve">Bàn tay đưa lên xoa đầu, vẻ mặt của hắn tỏ ra chán nản nói: “Vậy làm sao để các nàng tin ta đây!? Vậy để ta thề nhé!?”</w:t>
      </w:r>
    </w:p>
    <w:p>
      <w:pPr>
        <w:pStyle w:val="BodyText"/>
      </w:pPr>
      <w:r>
        <w:t xml:space="preserve">“Không cần!” Tiểu Y Tiên vội vàng ngắt lời sau đó nàng nhìn hắn, vẻ mặt của nàng mang theo một chút châm biếm: “Chỉ cần chàng để thiếp cắt luôn cái đó là xong. Khi nào chàng cần dùng ta sẽ dùng y thuật để cho nó mọc ra là được!”</w:t>
      </w:r>
    </w:p>
    <w:p>
      <w:pPr>
        <w:pStyle w:val="BodyText"/>
      </w:pPr>
      <w:r>
        <w:t xml:space="preserve">“Ha” Tiêu Sơn ngẩn ra. Hắn vỗ vỗ vào mông nàng nhẹ vài cái ba ba ba… Thanh niên buồn phiền nói: “Được rồi, không giỡn với nàng nữa! Ta muốn luyện mấy viên đan dược nàng giúp ta hộ pháp!” Nói xong hắn đi lên giường chuẩn bị ngồi khoanh chân ở trên đó.</w:t>
      </w:r>
    </w:p>
    <w:p>
      <w:pPr>
        <w:pStyle w:val="BodyText"/>
      </w:pPr>
      <w:r>
        <w:t xml:space="preserve">Đôi mắt đẹp của Tiểu Y Tiên chớp chớp nhìn về phía Tiêu Sơn hỏi: “Phu quân, chàng định dùng đan dược làm lễ phẩm tiệc mừng thọ tối nay hay sao!?”</w:t>
      </w:r>
    </w:p>
    <w:p>
      <w:pPr>
        <w:pStyle w:val="BodyText"/>
      </w:pPr>
      <w:r>
        <w:t xml:space="preserve">Tiêu Sơn nhẹ nhàng gật đầu, hắn mỉm cười nói: “Mấy lão bất tử ấy sống nhiều năm rồi khó mà có thứ gì để ấy lão động lòng. Mà mấy thứ lão già này động lòng không nhiều ví dụ như mỹ nữ chẳng hạn…” Thấy vẻ mặt âm trầm của Tiểu Y Tiên, Tiêu Sơn cười nói: “Hahaha, đùa nàng thôi chứ mấy cái lão bất tử ấy muốn thì mấy loại đan dược giúp mấy lão bất tử này tăng cao tu vi là hợp lý nhất!”</w:t>
      </w:r>
    </w:p>
    <w:p>
      <w:pPr>
        <w:pStyle w:val="BodyText"/>
      </w:pPr>
      <w:r>
        <w:t xml:space="preserve">Hai hàng lông màu xinh đẹp của Tiểu Y Tiên co lại, con mắt nhìn về phía Tiêu Sơn, vẻ mặt của nàng tỏ ra nghi ngờ: “Phu quân, chàng định luyện loại đan dược gì vậy!?”</w:t>
      </w:r>
    </w:p>
    <w:p>
      <w:pPr>
        <w:pStyle w:val="BodyText"/>
      </w:pPr>
      <w:r>
        <w:t xml:space="preserve">Khóe miệng của hắn khẽ kéo lên: “Tẩy kinh phạt tủy đan dược giúp cơ thể bài trừ tạp chất, thông mạch đan giúp đả thông kinh mạch khi chúng bị ứ tắc, ẩn thương đan giúp chữa thương một số ẩn tật. Cuối cùng là tăng thọ đan, gia tăng tuổi thọ của con người!”</w:t>
      </w:r>
    </w:p>
    <w:p>
      <w:pPr>
        <w:pStyle w:val="BodyText"/>
      </w:pPr>
      <w:r>
        <w:t xml:space="preserve">Tiểu Y Tiên mang theo vài phần kinh ngạc. Nàng nhìn thấy Tiêu Sơn đang lấy ra một đống dược liệu muốn đem thu chúng vào trong không gian màu xanh. Tiểu Y Tiên đột nhiên nói: “Phu quân, trong lúc chúng ta tham gia buổi tiệc nếu như phụ thân của thành chủ có ẩn tật, thiếp sẽ giúp hắn chữa trị. Phu quân, chàng chỉ cần luyện chế mấy loại kia là được…”</w:t>
      </w:r>
    </w:p>
    <w:p>
      <w:pPr>
        <w:pStyle w:val="Compact"/>
      </w:pPr>
      <w:r>
        <w:t xml:space="preserve">Tiêu Sơn gật đầu nói: “Vậy nhờ nàng hộ pháp giúp ta. Ta muốn luyện chế!” Tâm thần của Tiêu Sơn trực tiếp tiến vào trong khu vực không gian Thiên Hà. Dưới ánh sáng lấp lánh của ngọc giản, Tiêu Sơn trực tiếp đem mấy cây dược liệu ra. Bàn tay của hắn bốc ra ngọn lửa. Ngọn lửa nhanh chóng hội tụ thành một cái dược đỉnh. Tiêu Sơn trực tiếp ném mấy cây dược liệu vào trong dược đỉnh. Hắn bắt đầu tiến hành luyện đan.</w:t>
      </w:r>
      <w:r>
        <w:br w:type="textWrapping"/>
      </w:r>
      <w:r>
        <w:br w:type="textWrapping"/>
      </w:r>
    </w:p>
    <w:p>
      <w:pPr>
        <w:pStyle w:val="Heading2"/>
      </w:pPr>
      <w:bookmarkStart w:id="212" w:name="chương-190-tiệc-hội-của-phủ-thành-chủ"/>
      <w:bookmarkEnd w:id="212"/>
      <w:r>
        <w:t xml:space="preserve">190. Chương 190: Tiệc Hội Của Phủ Thành Chủ</w:t>
      </w:r>
    </w:p>
    <w:p>
      <w:pPr>
        <w:pStyle w:val="Compact"/>
      </w:pPr>
      <w:r>
        <w:br w:type="textWrapping"/>
      </w:r>
      <w:r>
        <w:br w:type="textWrapping"/>
      </w:r>
      <w:r>
        <w:t xml:space="preserve">Ở trong phòng, Tiểu Y Tiên đang bế hai tiểu hài tử trong tay. Nàng đặt mỗi đứa trẻ ở trong một cái lôi. Ánh mắt tràn ngập yêu thương nhìn về phía hai đứa trẻ đang nói mấy từ u, ơ, u, ơ… phát ra từ trong miệng. Trong tay cầm mấy viên ma tinh đem ấy đứa trẻ đang đùa nghịch này. Chúng há miệng đem mấy viên ma tinh nuốt vào bụng.</w:t>
      </w:r>
    </w:p>
    <w:p>
      <w:pPr>
        <w:pStyle w:val="BodyText"/>
      </w:pPr>
      <w:r>
        <w:t xml:space="preserve">Khóe miệng Tiểu Y Tiên cong lên hình bán nguyệt, một nụ cười tràn đầy tình mẫu tử, tràn đầy hạnh phục xuất hiện trên mặt của nàng. Mặc dù không phải là người mang thai nhưng hai tiểu hài tử này được tạo ra bởi máu thịt của nàng. Sao nàng có thể không yêu thương đây.</w:t>
      </w:r>
    </w:p>
    <w:p>
      <w:pPr>
        <w:pStyle w:val="BodyText"/>
      </w:pPr>
      <w:r>
        <w:t xml:space="preserve">Ánh mắt nhẹ nhàng lướt qua một thanh niên với tóc bạch kim đang ngồi ở trên giường, bàn tay của nàng khe khẽ đưa lên bụng vuốt ve nhè nhẹ. Trong con ngươi của thiếu nữ thoáng qua một tia cảm xúc chờ mong rồi lại thêm một tia phức tạp cuối cùng lại là một tia buồn bực.</w:t>
      </w:r>
    </w:p>
    <w:p>
      <w:pPr>
        <w:pStyle w:val="BodyText"/>
      </w:pPr>
      <w:r>
        <w:t xml:space="preserve">Thanh niên chớp chớp đôi mắt, cả người hắn tràn đầy mồ hôi hột. Hắn nhẹ nhàng rời giường. Con ngươi của Tiểu Y Tiên nhìn về phía thanh niên hỏi: “Phu quân, ngươi đã luyện chế xong hay sao!?”</w:t>
      </w:r>
    </w:p>
    <w:p>
      <w:pPr>
        <w:pStyle w:val="BodyText"/>
      </w:pPr>
      <w:r>
        <w:t xml:space="preserve">“ừ!” Đầu nhẹ nhàng gật xuống, bàn tay của thanh niên đưa ra, trong không khí, hơi nước bắt đầu từ khắp bốn phương tám hướng tụ tập lại trên thân thể của hắn. Chỉ trong một vài phút thân thể của hắn bị một đám sương mù bao phủ. Sau đó sương mù tản đi, chúng hóa thành một dòng khí bay qua cánh cửa rơi vào trong không khí. Bàn tay đưa ra phất phơ tà áo, một thân quần áo sạch sẽ không vướng bận một chút mồ hôi nào.</w:t>
      </w:r>
    </w:p>
    <w:p>
      <w:pPr>
        <w:pStyle w:val="BodyText"/>
      </w:pPr>
      <w:r>
        <w:t xml:space="preserve">Hắn tiến về phía Tiểu Y Tiên, bàn tay nhẹ nhàng luồn qua phía eo của nàng. Hai tay đem nàng kéo vào trong ngực. Hắn mỉm cười nhìn về phía hai đứa trẻ nói: “Tiên Nhi, nàng rất yêu thích chúng sao?”</w:t>
      </w:r>
    </w:p>
    <w:p>
      <w:pPr>
        <w:pStyle w:val="BodyText"/>
      </w:pPr>
      <w:r>
        <w:t xml:space="preserve">Tiểu Y Tiên nhẹ nhàng gật đầu nói: “Hai tiểu hài tử này dù sao cũng do máu thịt của chúng ta tạo ra. Mặc dù thiếp không có mang nặng đẻ đau nhưng chúng cũng là một phần máu thịt của thiếp. Thiếp hy vọng chúng ta có thể đối xử với chúng như hài tử của chúng ta mà không phải vì vũ khí mà chiến đấu…” Ánh mắt của nàng trở nên nhu hòa nhìn về phía hai tiểu hài tử đang năm trong tay mấy viên ma tinh. Chúng đùa nghịch với ma tinh một cách thích thú.</w:t>
      </w:r>
    </w:p>
    <w:p>
      <w:pPr>
        <w:pStyle w:val="BodyText"/>
      </w:pPr>
      <w:r>
        <w:t xml:space="preserve">Tiêu Sơn nhẹ nhàng áp môi lên má của nàng. Hai bàn tay của hắn siết chặt ôm lấy eo của nàng. Tiểu Y Tiên dùng hai bàn tay ngọc đồng thời ôm lấy tay của hắn. Khung cảnh trở nên lãng mạn. Không khí giống như một gia đình hạnh phúc. Khóe miệng mỉm cười một cách nhẹ nhàng, đôi mắt lướt qua hai tiểu hài tử, hắn nhẹ nhàng nói: “Tùy theo ý nàng đi!”</w:t>
      </w:r>
    </w:p>
    <w:p>
      <w:pPr>
        <w:pStyle w:val="BodyText"/>
      </w:pPr>
      <w:r>
        <w:t xml:space="preserve">Đầu của Tiểu Y Tiên hơi nghiêng lại nhìn thanh niên nói: “Cảm ơn chàng!” Đôi môi hai người khe khẽ chạm nhau. Sau đó chúng nhanh chóng tách nhau ra. Nụ hôn cũng không kéo dài quá lâu.</w:t>
      </w:r>
    </w:p>
    <w:p>
      <w:pPr>
        <w:pStyle w:val="BodyText"/>
      </w:pPr>
      <w:r>
        <w:t xml:space="preserve">Tiêu Sơn trực tiếp đem ý trực truyền qua cho đám người Hoàng Phi Hổ dặn đám người này nhanh chóng đến phòng của hắn. Tiếng gõ của vang lên. Hai bàn tay của Tiêu Sơn đang ôm lấy Tiểu Y Tiên cũng phải dừng lại. Hắn ra cửa đem cánh cửa mở ra. Ngoài cửa đã đứng sẵn mấy tên cận vệ.</w:t>
      </w:r>
    </w:p>
    <w:p>
      <w:pPr>
        <w:pStyle w:val="BodyText"/>
      </w:pPr>
      <w:r>
        <w:t xml:space="preserve">Đám người Hoàng Tử Yên đối với Tiêu Sơn cung kính nói: “Chủ nhân! Chủ mẫu. Chủ nhân, chủ mẫu có gì sai phái chúng thuộc hạ!?”</w:t>
      </w:r>
    </w:p>
    <w:p>
      <w:pPr>
        <w:pStyle w:val="BodyText"/>
      </w:pPr>
      <w:r>
        <w:t xml:space="preserve">Thanh niên tóc bạch kim phất phơ tay áo. Bàn tay tay đưa chiếc nhẫn màu đen cổ kính lên vuốt ve vài cái. Từ trong đó hắn lấy ra một đống quần áo. Có tất cả năm bộ tất cả, mỗi bộ đều có một màu khác nhau. Tiêu Sơn đưa cho đám ma thú hóa hình dặn dò nói: “Mấy thứ này là cho các ngươi. Các ngươi mặc chúng xong thì chuẩn bị cùng ta đi ra ngoài dự tiệc.”</w:t>
      </w:r>
    </w:p>
    <w:p>
      <w:pPr>
        <w:pStyle w:val="BodyText"/>
      </w:pPr>
      <w:r>
        <w:t xml:space="preserve">Mấy người Hoàng Tử Yên nhìn nhau nói: “Dự tiệc!?”</w:t>
      </w:r>
    </w:p>
    <w:p>
      <w:pPr>
        <w:pStyle w:val="BodyText"/>
      </w:pPr>
      <w:r>
        <w:t xml:space="preserve">Tiêu Sơn hơi kéo cong miệng lên, ánh mắt nheo lại nhìn về phía đám ma thú hóa hình. Miệng hơi thở ra một hơi dài, hắn bình thản nói: “Đúng vậy! Đi dự tiệc! Lần này, chúng ta đến tham dự tiệc mừng thọ của phụ thân thành chủ. Các ngươi nhanh một chút đem bộ y phục này mặc vào. Mấy bộ quần áo này ta đã dựa vào vóc dáng của các ngươi mà làm chuẩn bị. Hẳn không có sai sót.” Con ngươi quét về phía đám ma thú nói: “Còn không mau trở về phòng thay quần áo!”</w:t>
      </w:r>
    </w:p>
    <w:p>
      <w:pPr>
        <w:pStyle w:val="BodyText"/>
      </w:pPr>
      <w:r>
        <w:t xml:space="preserve">“Vâng!” Đám ma thú vội vàng cúi đầu đem đám y phục này trở về phòng. Mỗi người đều được phân một bộ khác nhau.</w:t>
      </w:r>
    </w:p>
    <w:p>
      <w:pPr>
        <w:pStyle w:val="BodyText"/>
      </w:pPr>
      <w:r>
        <w:t xml:space="preserve">Két!</w:t>
      </w:r>
    </w:p>
    <w:p>
      <w:pPr>
        <w:pStyle w:val="BodyText"/>
      </w:pPr>
      <w:r>
        <w:t xml:space="preserve">Cánh cửa từ từ đóng lại. Ánh mắt quét ngang qua thấy được Tiểu Y Tiên đang mìm cười nhìn hắn, ngón chỏ của thiếu niên đưa lên gãi gãi mũi. Từ trong không gian giới chỉ, một bộ quần áo màu trắng phát ra khí tức thánh khiết xuất hiện trong tay. Nụ cười nhẹ nhẹ xuất hiện trên đôi môi thanh niên, hắn bước về phía Tiểu Y Tiên nói: “Tiên Nhi, bộ y phục này là ta chuẩn bị cho nàng. Nàng mau thử xem chúng có hợp với nàng hay không!?”</w:t>
      </w:r>
    </w:p>
    <w:p>
      <w:pPr>
        <w:pStyle w:val="BodyText"/>
      </w:pPr>
      <w:r>
        <w:t xml:space="preserve">Đôi mắt đẹp của thiếu nữ chớp chớp, trong con ngươi hiện ra vui vẻ và hạnh phúc. Bàn tay của nàng đem tấm vải nhẹ nhàng vuốt lên. Một cảm giác mềm mại từ chiếc áo trắng truyền vào tay nàng, nó có cảm giác mềm mại, mịn màng giống như da của tiểu hài tử.</w:t>
      </w:r>
    </w:p>
    <w:p>
      <w:pPr>
        <w:pStyle w:val="BodyText"/>
      </w:pPr>
      <w:r>
        <w:t xml:space="preserve">Đôi bàn tay ngọc đem chiếc áo kéo dài ra. Thì ra bộ y phục này là một chiếc áo váy khá dài. Chúng được thiết kế theo phong cách cổ điển châu Âu. Tiêu Sơn cũng không có con mắt thẩm mỹ lắm, tất cả các bộ thiết kế từ trước đến nay, hắn đều dựa vào trí nhớ các trò chơi có thiết ké đẹp mặt thiết kế ra mà thôi. Hiển nhiên y phục của Tiểu Y Tiên cũng na ná như thế. Dù sao ở cái thế giới này, y phục muôn mầu muôn vẻ, mọi người có thể thích mặc gì thì mặc miễn sao đừng quá dị hợm là được. Tất nhiên mỗi nước đều có một dạng phong cách riêng, theo phong cách đó thì có thể biết được người này thuộc nước nào.</w:t>
      </w:r>
    </w:p>
    <w:p>
      <w:pPr>
        <w:pStyle w:val="BodyText"/>
      </w:pPr>
      <w:r>
        <w:t xml:space="preserve">Tiểu Y Tiên cầm trong tay chiếc váy ướm thử vào người nàng. Thân mình khẽ đung đưa để cho y phục áp lên thân thể quan sát một chút. Sau đó khuôn mặt của nàng trở lên mừng rỡ hướng về phía Tiêu Sơn nói: “Phu quân, ta muốn thay quần áo! Ngươi ra ngoài một chút được không!?”</w:t>
      </w:r>
    </w:p>
    <w:p>
      <w:pPr>
        <w:pStyle w:val="BodyText"/>
      </w:pPr>
      <w:r>
        <w:t xml:space="preserve">“A” Tiêu Sơn cười khổ sau đó lên tiếng nói: “Cần phải ra ngoài sao!? Để ta giúp nàng thay y phục nhé!?” Thân thể của hai người đều đã nhìn nhau không biết bao nhiêu lần rồi. Đừng nói đến nhìn mà còn sờ rồi, từng chân tơ kẽ tóc đều đã sờ ra. Ngay cả cái thứ chất dịch cũng uống rồi… Tình hình này là thế nào.</w:t>
      </w:r>
    </w:p>
    <w:p>
      <w:pPr>
        <w:pStyle w:val="BodyText"/>
      </w:pPr>
      <w:r>
        <w:t xml:space="preserve">Ánh mắt của Tiểu Y Tiên trở nên hăm dọa nói: “Phu quân, ngươi nghĩ xem mỗi lần chàng giúp thiếp thay y phục, có lần nào không làm mấy việc đó!?”</w:t>
      </w:r>
    </w:p>
    <w:p>
      <w:pPr>
        <w:pStyle w:val="BodyText"/>
      </w:pPr>
      <w:r>
        <w:t xml:space="preserve">Tiêu Sơn đưa ngón chỏ lên gõ gõ trán của mình. Đôi môi mở ra, một luồng không khí kéo dài từ miệng hắn phát ra. Quả thật mỗi lần hắn giúp Tiểu Y Tiên thay y phục đều sẽ chiếm tiện nghi của nàng một chút. Hắn không ngửi áo lót của nàng thì lại ngửi quần lót của nàng. Nhiều lần khác còn trực tiếp bú nơi tư mật của nàng kết quả là hai phu thê động tình lại thêm một lần ân ái nữa khiến cho ngày hôm sau Tiểu Y Tiên mệt mỏi đến mức không muốn xuống giường.</w:t>
      </w:r>
    </w:p>
    <w:p>
      <w:pPr>
        <w:pStyle w:val="BodyText"/>
      </w:pPr>
      <w:r>
        <w:t xml:space="preserve">Thấy ánh mắt hăm dọa từ đôi mắt xinh đẹp kia, Tiêu Sơn cười khổ, hắn lắc đầu nói: “Được rồi!” Hắn nhanh chóng bước ra khỏi phòng. Sau hơn nửa ngày, ba tên thanh niên đều bước ra khỏi phòng. Hoàng Phi Hổ ăn mặc một bộ y phục màu lam giống như mấy bộ công tước mặc trong buổi dạ tiệc thời cổ ở các nước Châu Âu. Bởi vì quan hệ đến khí chất của hắn khiến cho hắn khá nổi bật trong bộ y phục này.</w:t>
      </w:r>
    </w:p>
    <w:p>
      <w:pPr>
        <w:pStyle w:val="BodyText"/>
      </w:pPr>
      <w:r>
        <w:t xml:space="preserve">Hai người Hắc Nha cùng với Thanh Viêm ăn mặc hai bộ y phục khác nhau. Bởi vì hai người không có khí phách kiểu nam tử hán như của Hoàng Phi Hổ nhưng cả hai người đều mặc một bộ y phục đẹp đẽ mà khiến cho khí chất công tử cao quý trên người chúng bộc phát ra. Tiêu Sơn khoanh hai tay trước ngực thầm mắng: “C.mẹ nó biết thế không có hóa hình hóa hiếc gì hết? Thế này thì còn oai phong cái quái gì nữa!?”</w:t>
      </w:r>
    </w:p>
    <w:p>
      <w:pPr>
        <w:pStyle w:val="BodyText"/>
      </w:pPr>
      <w:r>
        <w:t xml:space="preserve">Thấy được thanh niên có mái tóc bạch kim đang đứng khoanh tay ở trước của phòng thì ba thanh niên này cung kính: “Chủ nhân!” Miệng của Tiêu Sơn méo xệch, hắn nhẹ nhàng phất phất tay khiến cho ba thanh niên đều đứng im lặng tại chỗ.</w:t>
      </w:r>
    </w:p>
    <w:p>
      <w:pPr>
        <w:pStyle w:val="BodyText"/>
      </w:pPr>
      <w:r>
        <w:t xml:space="preserve">Cốp, cốp…</w:t>
      </w:r>
    </w:p>
    <w:p>
      <w:pPr>
        <w:pStyle w:val="BodyText"/>
      </w:pPr>
      <w:r>
        <w:t xml:space="preserve">Âm thanh do đế giày nện lên nền sán nhà quả thực làm ọi người ở đây chú ý. Thân mình thướt tha của một nữ tử xinh đẹp đang bước đến. Nhất thời mọi người đều ngây ngẩn bởi vì hình dáng này. Hoàng Tử Yên mặc một bộ y phục bóng loáng màu đỏ. Chiếc váy dài này được thiết kế theo kiểu xẻ tà làm cho đôi chân trắng thẳng mướt ẩn hiện sau chiếc váy. Cánh tay thon dài trắng nõn khiến cho đám người đều ngây ngẩn. Một cực phẩm mỹ nữ xuất hiện trước mặt mọi người.</w:t>
      </w:r>
    </w:p>
    <w:p>
      <w:pPr>
        <w:pStyle w:val="BodyText"/>
      </w:pPr>
      <w:r>
        <w:t xml:space="preserve">Đám nam nhân ở quán trọ thì đều ngước nhìn về phía cảnh này. Bộ mặt của họ xuất hiện ngây ngẩn một lúc, nhiều kẻ cũng tỏ ra hèn mọn bỉ ối với nữ tử xinh đẹp mặc váy dài màu đỏ này. Nữ tử xinh đẹp bước về phía Tiêu Sơn, đôi chân trắng nõng di chuyển nhẹ nhàng. Đôi môi đỏ mọng như hoa anh đào khẽ mở: “Chiếc giày cao gót này thực sự khó di chuyển a!?”</w:t>
      </w:r>
    </w:p>
    <w:p>
      <w:pPr>
        <w:pStyle w:val="BodyText"/>
      </w:pPr>
      <w:r>
        <w:t xml:space="preserve">Nữ tử xinh đẹp bước về phía đám người thanh niên sau đó nhẹ nhàng cúi đầu hành lễ: “Chủ nhân!”</w:t>
      </w:r>
    </w:p>
    <w:p>
      <w:pPr>
        <w:pStyle w:val="BodyText"/>
      </w:pPr>
      <w:r>
        <w:t xml:space="preserve">Nghe được tiếng gọi chủ nhân từ miệng của nàng thì mấy tên nam nhân kia đều mở to tròn con mắt nhìn về phía thanh niên. Đó là một thanh niên chỉ mới khoảng mười bảy, mười tám tuổi. Họ thực sự không hiểu một tiểu tử mới giáo đầu như vậy làm sao có thể trở thành chủ nhân của đám người này. Không ít nam nhân đều nghiến răng nghiến lợi nhìn về phía Tiêu Sơn.</w:t>
      </w:r>
    </w:p>
    <w:p>
      <w:pPr>
        <w:pStyle w:val="BodyText"/>
      </w:pPr>
      <w:r>
        <w:t xml:space="preserve">Cốp, cốp…</w:t>
      </w:r>
    </w:p>
    <w:p>
      <w:pPr>
        <w:pStyle w:val="BodyText"/>
      </w:pPr>
      <w:r>
        <w:t xml:space="preserve">Lại một tiếng dày nữa vang lên. Tất cả mọi người đều trợn tròn con mắt nhìn về phía này. Một thiếu nữ mặc một bộ y phục màu xanh có kiểu thiết kế giống như y phục của nữ tử xinh đẹp mặc màu đỏ kia. Bởi vì mái tóc của nàng có màu tím, khí chất băng lạnh trên người nàng khiến cho nàng càng trở lên lạnh lùng hơn. Bởi vì nhiều ánh mắt đều quét về phía nàng nên nữ tử này hừ lạnh một tiếng. Mấy tên võ giả ngồi ở trong này đều có chút kinh hãi, nhiều kẻ có kinh nghiệm chiến đấu lâu năm hiển nhiên cảm nhận được nữ tử này không phải chỉ có một bộ dạng xinh đẹp mà còn rất nguy hiểm.</w:t>
      </w:r>
    </w:p>
    <w:p>
      <w:pPr>
        <w:pStyle w:val="BodyText"/>
      </w:pPr>
      <w:r>
        <w:t xml:space="preserve">Nữ tử xinh đẹp mặc áo lam kia tiến về phía Tiêu Sơn bình thản chào: “Chủ nhân!” Thanh niên phất phất tay ý bảo nàng im lặng một chút.</w:t>
      </w:r>
    </w:p>
    <w:p>
      <w:pPr>
        <w:pStyle w:val="BodyText"/>
      </w:pPr>
      <w:r>
        <w:t xml:space="preserve">Két!</w:t>
      </w:r>
    </w:p>
    <w:p>
      <w:pPr>
        <w:pStyle w:val="BodyText"/>
      </w:pPr>
      <w:r>
        <w:t xml:space="preserve">Cánh cửa từ từ mở ra, một thiếu nữ mặc một y phục màu trắng bước ra. Cả người nàng phát ra khí chất thần thánh. Trong giây phút, Tiêu Sơn cũng hơi ngây ngẩn người. Thấy được ánh mắt như vậy của thanh niên, thiếu nữ khe khẽ mỉm cười, nàng hỏi: “Phu quân, chàng thấy thiếp thế nào!?”</w:t>
      </w:r>
    </w:p>
    <w:p>
      <w:pPr>
        <w:pStyle w:val="BodyText"/>
      </w:pPr>
      <w:r>
        <w:t xml:space="preserve">“Ừm!” Thanh niên nhẹ nhàng đưa ngón chỏ lên gãi gãi mũi của mình. Hắn mỉm cười nói: “Tiên Nhi, nàng mặc bất cứ y phục nào cũng đều rất đẹp. Nàng vốn đã đẹp rồi nên mặc gì cũng đều đẹp cả!” Mấy tên nam tử ở dưới lầu nghe mấy lời này thì muốn phỉ nhổ Tiêu Sơn. Họ không biết được tên tiểu tử này ăn nói thế nào lại có mỹ nữ đều ở bên cạnh như thế. Đây rõ ràng muốn tức chết người a? Lúc này, họ chỉ muốn đứng ở giữa đường gào lên một câu: “Ông trời, sao ngươi lại bất công như vậy hả!?”</w:t>
      </w:r>
    </w:p>
    <w:p>
      <w:pPr>
        <w:pStyle w:val="BodyText"/>
      </w:pPr>
      <w:r>
        <w:t xml:space="preserve">Ánh mắt lướt qua đám ma thú, hắn bình thản nói: “Các ngươi ở đây chờ một chút! Ta trở vào thay y phục sau đó chúng ta cùng đi!?” Đám ma thú hóa hình đều chờ ở bên ngoài. Tiêu Sơn dẫn theo Tiểu Y Tiên vào bên trong. Sau nửa ngày hai người mới ra ngoài.</w:t>
      </w:r>
    </w:p>
    <w:p>
      <w:pPr>
        <w:pStyle w:val="BodyText"/>
      </w:pPr>
      <w:r>
        <w:t xml:space="preserve">Tiêu Sơn bước ra ngoài, hắn mặc một bộ y phục kiểu châu Âu. Một bộ y phục được thiết kế theo kiểu dự vũ hội hiện đại. Bởi vì hắn ăn mặc một bộ y phục sang trọng nên trên người của hắn bớt đi khí tức ngạo mạn cùng ngổ ngáo. Thay vào đó là một khí chất chững chạc hơn, quý phái hơn, đĩnh đạc hơn…</w:t>
      </w:r>
    </w:p>
    <w:p>
      <w:pPr>
        <w:pStyle w:val="BodyText"/>
      </w:pPr>
      <w:r>
        <w:t xml:space="preserve">Tiểu Y Tiên theo sau Tiêu Sơn, hai má của nàng hơi đỏ lên. Thanh Viêm ho khan vài tiếng nói: “Chủ nhân, miệng của ngươi có dính tóc!”</w:t>
      </w:r>
    </w:p>
    <w:p>
      <w:pPr>
        <w:pStyle w:val="BodyText"/>
      </w:pPr>
      <w:r>
        <w:t xml:space="preserve">“A” Tiêu Sơn nghe được mấy lời này thì hơi ngẩn ra. Tiểu Y Tiên thấy vậy thì hai má trở nên ửng đỏ giống như ứ màu. Tiêu Sơn mỉm cười nhẹ nhàng gật đầu. Hắn đem chiếc tóc màu đen dính trên miệng của mình gỡ xuống. Trên miệng của hắn vẫn dính một chút gì đó hơi nhơm nhớp. Miệng của hắn khẽ chép vài tiếng đem thứ nhớp này nuốt vào bụng, đồng thời hai ngón tay túm lấy đem chiếc tóc màu đen này bỏ vào trong túi áo. Hắn mỉm cười nói: “Được rồi đi thôi! Nếu không sẽ muốn mất!” Ánh mắt của hắn lướt qua thì thấy trời đã trở về tối.</w:t>
      </w:r>
    </w:p>
    <w:p>
      <w:pPr>
        <w:pStyle w:val="BodyText"/>
      </w:pPr>
      <w:r>
        <w:t xml:space="preserve">Đám người Tiêu Sơn đi ra ngoài đường. Bởi vì đám người Tiêu Sơn đều là tuấn nam cùng mỹ nữ khiến cho đám người của thành Hắc Nham đều chăm chú nhìn về phía họ. Hiển nhiên, nam nhân thì ngắm mỹ nữ mà nữ nhân thì ngắm mỹ nàm rồi. Tất nhiên có một số trường hợp ngoại lễ mà Tiêu Sơn quan sát thấy.</w:t>
      </w:r>
    </w:p>
    <w:p>
      <w:pPr>
        <w:pStyle w:val="BodyText"/>
      </w:pPr>
      <w:r>
        <w:t xml:space="preserve">Thấy mấy nữ nhân đi guốc có vẻ khó khăn. Tiêu Sơn bất đắc dĩ phải thuê một chuyến xe ngựa tới phủ thành chủ. Ngồi trong một chiếc xe lớn, Tiêu Sơn hướng về phía đám người Hoàng Tử Yên hỏi: “Các ngươi có cách nào dấu diếm được tu vi giống như để cho đối phương nhìn ra được các ngươi có tu vi khá yếu hay không!?”</w:t>
      </w:r>
    </w:p>
    <w:p>
      <w:pPr>
        <w:pStyle w:val="BodyText"/>
      </w:pPr>
      <w:r>
        <w:t xml:space="preserve">Thanh Viêm nhàn nhạt gật đầu nói: “Điều này có thể được! Chủ nhân, ngài muốn chúng ta dấu diếm hay sao!?”</w:t>
      </w:r>
    </w:p>
    <w:p>
      <w:pPr>
        <w:pStyle w:val="BodyText"/>
      </w:pPr>
      <w:r>
        <w:t xml:space="preserve">Đầu Tiêu Sơn nhẹ nhàng gật xuống, ánh mắt của hắn lướt qua đám ma thú hóa hình một lần, hắn nói: “Các ngươi có thể để ọi người nhìn thấy thực lực của các ngươi đều ở đấu linh hay không!?”</w:t>
      </w:r>
    </w:p>
    <w:p>
      <w:pPr>
        <w:pStyle w:val="BodyText"/>
      </w:pPr>
      <w:r>
        <w:t xml:space="preserve">Hắc Nha nhàn nhạt nói ra: “Chủ nhân. Việc này cũng không làm khó được chúng ta. Trừ khi người có tu vi cao hơn chúng ta. Nếu không sẽ không thể phát hiện chúng ta đang che dấu tu vi!”</w:t>
      </w:r>
    </w:p>
    <w:p>
      <w:pPr>
        <w:pStyle w:val="BodyText"/>
      </w:pPr>
      <w:r>
        <w:t xml:space="preserve">Tiêu Sơn đưa ngón chỏ lên gõ gõ huyệt thái dương của mình, thanh âm trở nên trầm trọng nói: “Vậy các ngươi đều giữ vững thể hiện ra tu vi đấu linh đi. Tu vi đấu linh so với hội trưởng Phất Lan Khắc cao hơn một hai tinh là được!”</w:t>
      </w:r>
    </w:p>
    <w:p>
      <w:pPr>
        <w:pStyle w:val="BodyText"/>
      </w:pPr>
      <w:r>
        <w:t xml:space="preserve">“Vâng!” Đám ma thú hóa hình đều gật đầu tuân lệnh. Chỉ trong một thời gian khí thế của mấy người này đều đã giảm đi xuống.</w:t>
      </w:r>
    </w:p>
    <w:p>
      <w:pPr>
        <w:pStyle w:val="BodyText"/>
      </w:pPr>
      <w:r>
        <w:t xml:space="preserve">Tiểu Y Tiên đang ngồi bên cạnh Tiêu Sơn, con mắt xinh đẹp nhìn về phía hắn hỏi: “Phu quân, chàng định làm gì vậy!?”</w:t>
      </w:r>
    </w:p>
    <w:p>
      <w:pPr>
        <w:pStyle w:val="BodyText"/>
      </w:pPr>
      <w:r>
        <w:t xml:space="preserve">Tiêu Sơn cười khổ, hắn đưa bàn tay lên vuốt ve mái tóc của nàng đồng thời kéo nàng vào lòng. Tiêu Sơn đáp lại: “Đặt bẫy, đồng thời cũng là thử lòng!”</w:t>
      </w:r>
    </w:p>
    <w:p>
      <w:pPr>
        <w:pStyle w:val="BodyText"/>
      </w:pPr>
      <w:r>
        <w:t xml:space="preserve">Sau khi vòng vo bốn con phố, xe ngựa đã dừng ở trước cửa một phủ thành chủ khá lớn. Chiếc rèm bị kéo lên, một thanh niên bình phàm mặc áo xám hướng về phía bên trong nói: “Các vị đại nhân, chúng ta đã đến phủ thành chủ!”</w:t>
      </w:r>
    </w:p>
    <w:p>
      <w:pPr>
        <w:pStyle w:val="BodyText"/>
      </w:pPr>
      <w:r>
        <w:t xml:space="preserve">Đám người Tiêu Sơn gật đầu. Hắn đem mấy chục kim tê ném cho người thanh niên này. Người thanh niên bắt được kim tê thì mừng rỡ rối rít cảm ơn Tiêu Sơn. Tiêu Sơn không đáp trả mà chỉ lẳng lặng bước về phía trước.</w:t>
      </w:r>
    </w:p>
    <w:p>
      <w:pPr>
        <w:pStyle w:val="BodyText"/>
      </w:pPr>
      <w:r>
        <w:t xml:space="preserve">Một dãy nhà so với gia tộc Tiêu gia còn lớn hơn rất nhiều. Ở phía con đường đã chằng chịt đám người cùng các cỗ xe ngựa. Đám người Tiêu Sơn đều động thời bước đến. Ở cánh cửa có bốn năm tên lính cánh phòng, có một tốp mấy chục tên lính liên tục đi tuần tra xung quanh. Người nào cũng đều có thực lực vượt qua đấu giả. Thấy đám người Tiêu Sơn ăn mặc sang trọng tiến tới. Hai tay lính đánh thuê cung kính nói: “Các vị đại nhân, xin các vị trình thiếp mời!?”</w:t>
      </w:r>
    </w:p>
    <w:p>
      <w:pPr>
        <w:pStyle w:val="BodyText"/>
      </w:pPr>
      <w:r>
        <w:t xml:space="preserve">Tiêu Sơn hơi ngẩn ra hỏi: “Thiếp mời!?” Đám người đều ngơ ngác nhìn về phía Tiêu Sơn. Tiêu Sơn cũng nhớ tới đám người Phất Lan Khắc đâu có đưa cho hắn cái gì thiếp mới đâu. Hai hàng lông mày của Tiêu Sơn hơi cau lại.</w:t>
      </w:r>
    </w:p>
    <w:p>
      <w:pPr>
        <w:pStyle w:val="BodyText"/>
      </w:pPr>
      <w:r>
        <w:t xml:space="preserve">Thấy bộ dạng của đám người Tiêu Sơn như vậy, đám người hộ về cũng hơi ngẩn ra. Bất quá, tên lính vẫn đối với Tiêu Sơn cung kính nói: “Xin hỏi vị tiểu huynh đệ, các người không có thiếp mới hay sao!?”</w:t>
      </w:r>
    </w:p>
    <w:p>
      <w:pPr>
        <w:pStyle w:val="BodyText"/>
      </w:pPr>
      <w:r>
        <w:t xml:space="preserve">Tiêu Sơn lắc lắc đầu, hắn nhẹ nhàng đáp lại: “Xác thực chúng ta không có. Không có thiếp mời thì không thể vào trong hay sao!?”</w:t>
      </w:r>
    </w:p>
    <w:p>
      <w:pPr>
        <w:pStyle w:val="BodyText"/>
      </w:pPr>
      <w:r>
        <w:t xml:space="preserve">Tên hộ vệ này nhìn về phía Tiêu Sơn, con mắt của hắn nheo lại, hắn thầm nghĩ: “mấy người này chẳng lẽ muốn đến đây làm loạn hay sao?” Tên hộ vệ này đối với Tiêu Sơn vẫn mang theo vài phần hòa nhã nói: “Xin thứ lỗi! Nếu như các vị không có thiếp mời, chúng ta không thể để các vị tiến vào trong được. Đây là quy định của phủ. Xin các vị rời đi cho…”</w:t>
      </w:r>
    </w:p>
    <w:p>
      <w:pPr>
        <w:pStyle w:val="BodyText"/>
      </w:pPr>
      <w:r>
        <w:t xml:space="preserve">Nghe được những lời này thì không riêng gì Tiêu Sơn mà cả đám người ma thú hóa hình đều giận dữ. Hoàng Phi Hổ tức giận, ngón tay chỉ thẳng về phía đám người hộ vệ nói: “C.mẹ các ngươi, các ngươi có biết chủ nhân ta là ai không mà dám cản đường. Chủ nhân ta là ngũ phẩm luyện dược sư. Ngũ phẩm luyện dược sư đấy? Chủ nhân nhà ta đến dự tiệc phủ chủ nhà các ngươi đã cho phủ chủ nhà các ngươi mặt mũi lắm rồi! Còn không biết điều cút sang một bên!?”</w:t>
      </w:r>
    </w:p>
    <w:p>
      <w:pPr>
        <w:pStyle w:val="BodyText"/>
      </w:pPr>
      <w:r>
        <w:t xml:space="preserve">Nghe được lời nói này của Hoàng Phi Hổ thì tất cả mọi người đều nhìn về phía này với con mắt khinh bỉ. Đám người này làm sao có thể tin được một thanh niên mới mười bảy, mười tám tuổi này đã là một ngũ phẩm luyện dược sư được. Thật ra thì Pháp Mã và Phất Lan Khắc đều yêu cầu các vị luyện dược sư giữ thông tin của Tiêu Sơn tránh truyền ra ngoài thế nên có khá nhiều người không biết đến sự tồn tại của hắn. Bất quá sự tồn tại của một tam phẩm luyện dược sư vẫn đủ gây kinh động toàn thành đặc biệt là Tiểu Y Tiên mặc y phục đó đi ra ngoài.</w:t>
      </w:r>
    </w:p>
    <w:p>
      <w:pPr>
        <w:pStyle w:val="BodyText"/>
      </w:pPr>
      <w:r>
        <w:t xml:space="preserve">Thấy đám người Tiêu Sơn ngông cuồng như vậy, mấy tên lính trong lòng đều phòng bị. Trong lòng họ cũng có chút nghi ngờ nhưng để một ngũ phẩm luyện dược sư bằng một tên tiểu tử chưa dứt sữa này thì có đánh chết họ cũng không tin. Tiêu Sơn quát lạnh về phía Hoàng Phi Hổ nói: “Yên lặng!”</w:t>
      </w:r>
    </w:p>
    <w:p>
      <w:pPr>
        <w:pStyle w:val="BodyText"/>
      </w:pPr>
      <w:r>
        <w:t xml:space="preserve">Một số đám người không biết chuyện còn chê cười Tiêu Sơn. Một người trong đó lên tiếng nói: “Hahaha… đúng là một đám hâm. Từ ở đâu chạy tới lại còn nhận là một ngũ phẩm luyện dược sư. Nếu như tiểu tử còn chưa dứt sữa này là một ngũ phẩm luyện dược sư lão tử còn là thất phẩm cùng bát phẩm luyện dược sư a!” Nói nói mang theo đầy châm chọc.</w:t>
      </w:r>
    </w:p>
    <w:p>
      <w:pPr>
        <w:pStyle w:val="BodyText"/>
      </w:pPr>
      <w:r>
        <w:t xml:space="preserve">Không ít người ở đây đối với đám người Tiêu Sơn mang theo trào phúng.</w:t>
      </w:r>
    </w:p>
    <w:p>
      <w:pPr>
        <w:pStyle w:val="BodyText"/>
      </w:pPr>
      <w:r>
        <w:t xml:space="preserve">Tiêu Sơn mỉm cười bình thản đối với người cầm đầu nói: “Vị đại ca này, ta là chỗ quen biết đối với hai vị luyện dược đại sư Phất Lan Khắc và Áo Thác, ta đối với tiểu thư nhà các vị cũng có quen biết chút ít. Không biết vị đại ca này có thể vào thông báo cho chúng ta được không? Tên ta là Tiêu Sơn…”</w:t>
      </w:r>
    </w:p>
    <w:p>
      <w:pPr>
        <w:pStyle w:val="BodyText"/>
      </w:pPr>
      <w:r>
        <w:t xml:space="preserve">Tên hộ vệ này mặc dù chỉ giữ chức đội trưởng nhưng hắn cũng có chút đầu óc. Hắn vì sao leo lên được chức này bởi vì đầu óc của hắn có chút nhanh nhậy biết nhìn người. Hắn nhẹ nhàng gật đầu nói: “Các vị, vậy các vị chờ ở đây!?” Tên đội trưởng hộ vệ phân phó một chút đám người đang canh giữ sau đó hắn mới tiến vào bên trong.</w:t>
      </w:r>
    </w:p>
    <w:p>
      <w:pPr>
        <w:pStyle w:val="BodyText"/>
      </w:pPr>
      <w:r>
        <w:t xml:space="preserve">Đám người Tiêu Sơn bất đắc dĩ phải đứng ngoài chờ. Đám người đến dự tiệc phủ thành chủ đều nhìn về phía đám người Tiêu Sơn. Mỗi người đều bàn tán to nhỏ đối với đám người Tiêu Sơn. Mỗi người ở đây đều bàn tán chủ đề liên quan tới hắn mà chủ đề này thực sự làm cho Tiêu Sơn có chút đau đầu.</w:t>
      </w:r>
    </w:p>
    <w:p>
      <w:pPr>
        <w:pStyle w:val="BodyText"/>
      </w:pPr>
      <w:r>
        <w:t xml:space="preserve">Hai lão già mặc quần áo sang trọng vội vàng theo tên hộ vệ cầm đầu chạy ra ngoài. Thấy được hai người đi theo sau tên hộ vệ, nhất thời đám người đều trợn tròn mắt nhìn về phía hai người này. Thấy được hai người tiến đến đám người đều rối rít cúi đầu chào hỏi: ”Đại sư Phất Lan Khắc! Đại sư Áo Thác!”</w:t>
      </w:r>
    </w:p>
    <w:p>
      <w:pPr>
        <w:pStyle w:val="BodyText"/>
      </w:pPr>
      <w:r>
        <w:t xml:space="preserve">Hai người chỉ nhàn nhạt gật đầu sau đó tiến về phía đám người Tiêu Sơn nói: “Tiêu Sơn tiểu huynh đệ, các vị đã đến!” Ánh mắt của họ lướt qua đám người Hoàng Tử Yên.</w:t>
      </w:r>
    </w:p>
    <w:p>
      <w:pPr>
        <w:pStyle w:val="BodyText"/>
      </w:pPr>
      <w:r>
        <w:t xml:space="preserve">Tiêu Sơn nhẹ nhàng cười: “Ha, nếu như không có hai vị đại sư ra mặt có lẽ hôm nay chúng ta phải ra về rồi!?”</w:t>
      </w:r>
    </w:p>
    <w:p>
      <w:pPr>
        <w:pStyle w:val="BodyText"/>
      </w:pPr>
      <w:r>
        <w:t xml:space="preserve">“A” Phất Lan Khắc thấy vậy hơi giật mình. Hắn quét về phía đám người thị vệ, trong giọng nói vang lên vài phần tức giận: “Là tên mắt mù nào không để cho tiểu huynh đệ tiến vào?”</w:t>
      </w:r>
    </w:p>
    <w:p>
      <w:pPr>
        <w:pStyle w:val="BodyText"/>
      </w:pPr>
      <w:r>
        <w:t xml:space="preserve">Nghe được lời nói giận dữ của vị ngũ phẩm luyện dược sư này. Đám hộ vệ ở đây đều toát ra mồ hôi chảy dòng dòng. Mấy người này đều nhìn về phía Tiêu Sơn với ánh mắt sợ hãi. Họ không thể ngờ được họ lại dám ngăn chặn một người như vậy. Vậy lời vừa rồi của nam tử kia nói thanh niên có mái tóc màu bạch kim này là một ngũ phẩm luyện dược sư là sự thật. Mỗi tên lính đánh thuê ra mồ hôi khiến cho lưng ướt đẫm.</w:t>
      </w:r>
    </w:p>
    <w:p>
      <w:pPr>
        <w:pStyle w:val="BodyText"/>
      </w:pPr>
      <w:r>
        <w:t xml:space="preserve">Tiêu Sơn hòa ái nở nụ cười nói: “Hai vị đại sư, bỏ qua đi! Mấy vị hộ vệ ở đây đều chỉ làm việc đúng theo nguyên tắc của mình thôi. Bởi vì chúng ta không có thiếp mời nên mới không được vào. Chuyện này cũng là hợp tình hợp lý!”</w:t>
      </w:r>
    </w:p>
    <w:p>
      <w:pPr>
        <w:pStyle w:val="BodyText"/>
      </w:pPr>
      <w:r>
        <w:t xml:space="preserve">Mấy tên hộ vệ thấy vậy đều hướng về phía Tiêu Sơn với ánh mắt cảm kích. Áo Thác cười khổ nhìn về phía Tiêu Sơn nói: “Lần này là chúng ta thất trách. Chúng ta mới sực nhớ đến việc này nên không có đưa cho ngươi. Thật sự xin lỗi!” Nguyên nhân bởi vì hai vị đại sư đã quá quen thuộc ở thành Hắc Nham này rồi thế nên họ đi mà không cần có thiệp mời.</w:t>
      </w:r>
    </w:p>
    <w:p>
      <w:pPr>
        <w:pStyle w:val="BodyText"/>
      </w:pPr>
      <w:r>
        <w:t xml:space="preserve">Phất Lan Khắc nói: “Được rồi! Chúng tam au vào đi!”</w:t>
      </w:r>
    </w:p>
    <w:p>
      <w:pPr>
        <w:pStyle w:val="BodyText"/>
      </w:pPr>
      <w:r>
        <w:t xml:space="preserve">Phất Lan Khắc và Áo Thác dẫn đường đem theo đám người Tiêu Sơn bước về phía bên trong. Ở bên trong so với ngoại giới khác nhau một trời một vực. Ánh mắt của Tiểu Y Tiên có vài phần kinh ngạc. Nhà lầu cùng với đường xá ở đây được xây dựng vô cùng chắc chắn và hoa mỹ. Phủ thành chủ quả thực là phủ thành chủ. Đầm nước có, hòn núi giả cũng có… Tiểu Y Tiên hơi ngơ ngác nói: “Phủ thành chủ thật sự là đẹp!?”</w:t>
      </w:r>
    </w:p>
    <w:p>
      <w:pPr>
        <w:pStyle w:val="BodyText"/>
      </w:pPr>
      <w:r>
        <w:t xml:space="preserve">Áo Thác mỉm cười nói: “Phủ thành chủ do gia chủ Lâm Tuấn cầm đầu. Hắn hiện nay đang giữ chức tộc trưởng của gia tộc họ Lâm. Bởi vì gia tộc họ Lâm đối với đế quốc có công thê nên hoàng thất Gia Mã mới ban thưởng cho Lâm gia một tòa phủ chủ lớn như vậy!”</w:t>
      </w:r>
    </w:p>
    <w:p>
      <w:pPr>
        <w:pStyle w:val="BodyText"/>
      </w:pPr>
      <w:r>
        <w:t xml:space="preserve">Phất Lan Khắc mỉm cười hướng về phía Áo Thác nói: “Lão gia hỏa, ngươi đang quảng cáo cho đồ đệ của ngươi sao!?” Áo Thác nghe được điều này thì hai má đỏ lên, lão hẵng giọng đối với Phất Lan Khắc, đồng thời ánh mắt trừng về phía lão già này.</w:t>
      </w:r>
    </w:p>
    <w:p>
      <w:pPr>
        <w:pStyle w:val="BodyText"/>
      </w:pPr>
      <w:r>
        <w:t xml:space="preserve">Ánh trăng nhàn nhạt chiếu xuống. Đám người tiến vào trong đại sảnh của một tòa nhà vô cùng lớn. Khi tiến vào, Tiêu Sơn phát hiện được đèn đuốc ở đây sáng choang. Mỗi người đều đang cầm trong tay một chiếc ly, trên ly đựng rượu sóng sánh trông vô cùng đẹp mắt. Họ đang bàn tán tụ tập với nhau.</w:t>
      </w:r>
    </w:p>
    <w:p>
      <w:pPr>
        <w:pStyle w:val="BodyText"/>
      </w:pPr>
      <w:r>
        <w:t xml:space="preserve">Bất quá khi thấy đám người Phất Lan Khắc tiến vào thì đám người cũng rối rít đối với mấy người tiến hành chào hỏi. Một thiếu nữ mặc một y phục màu xanh lam, mái tóc màu bạc trắng khi thấy hai người đi đến. Nàng vội vả dảo bước về phía đám người Phất Lan Khắc, thiếu nữ nhanh chóng cung kính cúi đầu: “Sư phụ! Đại sư… Hai người đã đến!”</w:t>
      </w:r>
    </w:p>
    <w:p>
      <w:pPr>
        <w:pStyle w:val="BodyText"/>
      </w:pPr>
      <w:r>
        <w:t xml:space="preserve">Phất Lan Khắc cười vỗ vỗ đầu thiếu nữ nói: “Tuyết Mỵ, ngươi cũng đến rồi a! Đi chúng ta đi vào!” Phất Lan Khắc theo dòng người đi sâu vào bên trong. Không ngờ đám người Phất Lan Khắc xuất hiện khiến cho tất cả đám người đều quay về phía này. Đám người đều hướng về phía này nhìn.</w:t>
      </w:r>
    </w:p>
    <w:p>
      <w:pPr>
        <w:pStyle w:val="BodyText"/>
      </w:pPr>
      <w:r>
        <w:t xml:space="preserve">Đứng ở phía xa là một lão già mặc áo bào trắng đang cùng với một nam nhân trung tuổi nói chuyện vui vẻ với mấy lão già khác. Mấy lão già này hình như cũng chạc tuổi với lão già mặc áo bào xám. Nam nhân trung tuổi kia không ngờ đang đứng cạnh một thiếu nữ xinh đẹp mặc một thân áo váy màu trắng. Hôm nay đầu của nàng đã được búi lên một cách cẩn thận, khí chất của nàng hôm nay tỏa ra đặc biệt mạnh nhưng so sánh với đám người Hoàng Tử Yên thì kém quá xa.</w:t>
      </w:r>
    </w:p>
    <w:p>
      <w:pPr>
        <w:pStyle w:val="BodyText"/>
      </w:pPr>
      <w:r>
        <w:t xml:space="preserve">Thấy được đám người Phất Lan Khắc tiến tới thì mấy người kia dừng lại cuộc nói chuyện. Đám người đều bước về phía đám người Phất Lan Khắc. Lão già áo xám lên tiếng nói: “Hai vị đại sư, mấy vị tiểu huynh đệ, hoan nghênh các ngươi đã đến dự buổi tiệc mừng thọ của lão phu!”</w:t>
      </w:r>
    </w:p>
    <w:p>
      <w:pPr>
        <w:pStyle w:val="BodyText"/>
      </w:pPr>
      <w:r>
        <w:t xml:space="preserve">Đám người Tiêu Sơn cũng khách khí đối với đám người lão già này. Áo Thác bấy giờ mới ho khan vài tiếng nói: “Lão Úc, đây là vị tiểu huynh đệ ta muốn nói với ngươi…”</w:t>
      </w:r>
    </w:p>
    <w:p>
      <w:pPr>
        <w:pStyle w:val="BodyText"/>
      </w:pPr>
      <w:r>
        <w:t xml:space="preserve">Lão già mặc áo bào xám, nhân vật chính của buổi lễ hôm nay có tên là Lâm Úc. Ánh mắt của hắn quét về phía Tiêu Sơn. Cảm giác thanh niên này có vài phần khí chất bất phàm mới gật đầu. Mặc dù trong đầu của hắn xuất hiện kinh hãi nhưng vẻ mặt vẫn bình tĩnh nói: “Vậy, tiểu huynh đệ hẳn là Tiêu Sơn. Vị luyện dược sư tuổi trẻ tài cao trong thành Hắc Nham!”</w:t>
      </w:r>
    </w:p>
    <w:p>
      <w:pPr>
        <w:pStyle w:val="BodyText"/>
      </w:pPr>
      <w:r>
        <w:t xml:space="preserve">Tiêu Sơn mỉm cười nói: “Để cho tiền bối chê cười! Luyện dược của ta cũng coi như là biết chút da lông. Nếu như nói đến luyện dược sư thì hai vị đại sư so với vãn bối cao hơn rất nhiều…” Nghe được mấy lời này hai vị đại sư Áo Thác và Phất Lan Khắc có vài phần xấu hổ bởi vì thực lực của Tiêu Sơn cao hơn họ. Bàn tay của Tiêu Sơn nhẹ nhàng đưa ra, ánh mắt của hắn quay về phía thiếu nữ mặc y phục màu trắng bên cạnh nói: “Đây là ái thê của ta Tiểu Y Tiên. Còn mấy vị này là hộ vệ của ta Hoàng Phi Hổ, Hắc Nha, Hoàng Tử Yên, Thanh Viêm cùng Tiểu Long Nữ!”</w:t>
      </w:r>
    </w:p>
    <w:p>
      <w:pPr>
        <w:pStyle w:val="BodyText"/>
      </w:pPr>
      <w:r>
        <w:t xml:space="preserve">Đám người Tiểu Y Tiên nghe được giới thiệu đều hướng về phía mấy người thành chủ khách khí chào hỏi. Lão già áo xám Lâm Úc trong lòng ngẫm nghĩ: “Tiểu huynh đệ này mặc dù nhỏ tuổi như vậy, đồng thời tài luyện dược cực cao so với đệ tử luyện dược sư Cổ Hà là liễu linh cũng cao hơn không biết bao nhiêu lần nhưng lại không vì vậy mà kiêu căng. Người này sau này chỉ cần có thể có thời gian phát triển chắc chắn thành châu báu… Lúc này giao hảo với hắn không phải là chuyện xấu!?”</w:t>
      </w:r>
    </w:p>
    <w:p>
      <w:pPr>
        <w:pStyle w:val="BodyText"/>
      </w:pPr>
      <w:r>
        <w:t xml:space="preserve">Qua vài câu khách khí, Tiêu Sơn mới dẫn theo đám người Tiểu Y Tiên tìm một chỗ ngồi. Bất quá, điều làm cho Tiêu Sơn có chút phiền lòng là đám người Hoàng Tử Yên. Phải biết một điều, đám người Hoàng Tử Yên đều là ma thú hóa hình nên sức ăn của họ có hơi chút lớn. Ánh mắt của Tiêu Sơn thấy được mấy tên ma thú hóa hình ăn như cá voi hút nước khiến cho ánh mắt của hắn trở thành xám ngoét.</w:t>
      </w:r>
    </w:p>
    <w:p>
      <w:pPr>
        <w:pStyle w:val="BodyText"/>
      </w:pPr>
      <w:r>
        <w:t xml:space="preserve">Ánh mắt của hắn lướt qua vài người thấy được trong đám người này không ngờ có một lão già quen thuộc đứng với ba lão già khác. Tất cả họ đều nhìn về phía hai người Tiêu Sơn. Ánh mắt của Tiêu Sơn cũng quét nhìn về phía họ. Mấy người này không ngờ lại là Vân Linh, chẳng lẽ đám người này lại là người của Vân Lam tông.</w:t>
      </w:r>
    </w:p>
    <w:p>
      <w:pPr>
        <w:pStyle w:val="Compact"/>
      </w:pPr>
      <w:r>
        <w:t xml:space="preserve">Bất chợt Tiêu Sơn đang cùng với đám người phủ thành chủ trò chuyện thì bốn lão già này đều hướng về phía Tiêu Sơn bước đi. Mấy lão già đều đi về phía họ, trên khuôn mặt của mấy lão già đều khách khí cùng với nụ cười giả tảo. Khóe miệng của Tiêu Sơn kéo cong lên một hình nửa vầng trăng. Tiêu Sơn thầm nghĩ: “Chẳng lẽ họ muốn động thủ ở đây? Có lẽ không, mấy tên ấy chưa ngu đến mức như vậy!”</w:t>
      </w:r>
      <w:r>
        <w:br w:type="textWrapping"/>
      </w:r>
      <w:r>
        <w:br w:type="textWrapping"/>
      </w:r>
    </w:p>
    <w:p>
      <w:pPr>
        <w:pStyle w:val="Heading2"/>
      </w:pPr>
      <w:bookmarkStart w:id="213" w:name="chương-191-lời-mời-của-vân-lam-tông"/>
      <w:bookmarkEnd w:id="213"/>
      <w:r>
        <w:t xml:space="preserve">191. Chương 191: Lời Mời Của Vân Lam Tông</w:t>
      </w:r>
    </w:p>
    <w:p>
      <w:pPr>
        <w:pStyle w:val="Compact"/>
      </w:pPr>
      <w:r>
        <w:br w:type="textWrapping"/>
      </w:r>
      <w:r>
        <w:br w:type="textWrapping"/>
      </w:r>
      <w:r>
        <w:t xml:space="preserve">Mấy lão già bước về phía Tiêu Sơn. Khi mấy lão già bước đến thì thành chủ cùng với phụ thân thành chủ đều hướng về phía mấy lão già này khách khí. Một lão già trong đó ăn mặc một bộ quần áo màu xanh lam mỉm cười hướng về phía Tiêu Sơn nói: “Đây là Tiêu Sơn tiểu huynh đệ hay sao? Quả thực là tuổi trẻ tài cao!”</w:t>
      </w:r>
    </w:p>
    <w:p>
      <w:pPr>
        <w:pStyle w:val="BodyText"/>
      </w:pPr>
      <w:r>
        <w:t xml:space="preserve">Tiêu Sơn mỉm cười nhẹ nhàng gật đầu nói: “Vị tiền bối này đã khách khí quá rồi. Hẳn mấy vị đều là người của Vân Lam tông!?”</w:t>
      </w:r>
    </w:p>
    <w:p>
      <w:pPr>
        <w:pStyle w:val="BodyText"/>
      </w:pPr>
      <w:r>
        <w:t xml:space="preserve">“A, a, a…” Lão già áo xanh cười lớn nói: “Tiêu Sơn tiểu hữu, ngươi thật sự có ánh mắt tốt a! Không sai, chúng ta là người của Vân Lam tông!” Ánh mắt của hắn đánh về phía hai lão già mà Tiêu Sơn chưa biết, sau đó hắn bình thản nói: “Lão phu là Vân Phàm. Còn hai vị trưởng lão này là Vân Lực và Vân Khắc. Ba người chúng ta đều là trưởng lão của Vân Lam tông!”</w:t>
      </w:r>
    </w:p>
    <w:p>
      <w:pPr>
        <w:pStyle w:val="BodyText"/>
      </w:pPr>
      <w:r>
        <w:t xml:space="preserve">“Ha…” Tiêu Sơn mỉm cười, hắn bình thản nhìn về phía ba trưởng lão nói: “Các vị trưởng lão tốt!” Một câu chào hỏi rất bình thường bất quá ánh mắt của hắn đối với mấy lão già này đánh giá một phen. Mấy con cao già này chắc hẳn đang tính toán gì đó trong lúc này nhưng ngầm dấu trong lòng mà thôi.</w:t>
      </w:r>
    </w:p>
    <w:p>
      <w:pPr>
        <w:pStyle w:val="BodyText"/>
      </w:pPr>
      <w:r>
        <w:t xml:space="preserve">Vân Phàm mỉm cười nhìn về phía Tiêu Sơn nói: “Tiêu Sơn tiểu huynh đệ. Lão phu tại ở chỗ này muốn xin lỗi ngươi!”</w:t>
      </w:r>
    </w:p>
    <w:p>
      <w:pPr>
        <w:pStyle w:val="BodyText"/>
      </w:pPr>
      <w:r>
        <w:t xml:space="preserve">“A” Tiêu Sơn hơi ngạc nhiên. Hắn nhìn về phía Vân Phàm, hắn biết lão già này muốn nhắc đến ai. Bất quá, Tiêu Sơn vẫn giả bộ mỉm cười nói: “Trưởng lão Vân Phạm, tại sao ngươi phải xin lỗi vãn bối a!?”</w:t>
      </w:r>
    </w:p>
    <w:p>
      <w:pPr>
        <w:pStyle w:val="BodyText"/>
      </w:pPr>
      <w:r>
        <w:t xml:space="preserve">Trong lòng của Vân Phàm đều thầm mắng Tiêu Sơn cả ngàn lần. Rõ ràng Tiêu Sơn biết rõ nhưng vẫn giả bộ. Mặc dù Vân Phàm có chút khó chịu trong lòng những vẫn mỉm cười nhìn về phía Tiêu Sơn nói: “Lão phu muốn thay mặt khuyển tôn Vân Long xin lỗi ngươi. Không biết ngươi có thể để cho lão phu mặt mũi mả bỏ qua chuyện này hay không!? Lão phu nguyện vì hắn mà trả giá!”</w:t>
      </w:r>
    </w:p>
    <w:p>
      <w:pPr>
        <w:pStyle w:val="BodyText"/>
      </w:pPr>
      <w:r>
        <w:t xml:space="preserve">“A” Tiêu Sơn nghe được mấy lời này hắn ngẫm nghĩ trong lòng: “Thì ra vì chuyện này mà đến. Lão già này tìm ta đến cùng là có chuyện gì!?” Tiêu Sơn bình thản nói: “Về chuyện này cũng không thể nói ai đúng ai sai. Mặc dù Vân Long huynh có vài phần quá đáng nhưng ta lúc đó cũng không phải. Nếu như trưởng lão Vân Phàm đã có ý này sao ta không dám không nghe!”</w:t>
      </w:r>
    </w:p>
    <w:p>
      <w:pPr>
        <w:pStyle w:val="BodyText"/>
      </w:pPr>
      <w:r>
        <w:t xml:space="preserve">“A, a, a…” Vân Phàm cười lớn. Bàn tay của hắn lấy ra một chén rượu sau đó hướng về phía Tiêu Sơn nói: “Tiểu huynh đệ, lão phu dùng chén này thay mặt khuyển tôn xin lỗi ngươi một tiếng!” Tiêu Sơn cũng chỉ nâng chén lên đáp lại hắn qua loa mà thôi.</w:t>
      </w:r>
    </w:p>
    <w:p>
      <w:pPr>
        <w:pStyle w:val="BodyText"/>
      </w:pPr>
      <w:r>
        <w:t xml:space="preserve">Hai bên khách khí với nhau một chút. Cầm đầu Vân Phàm bất chợt ho khan vài tiếng, ánh mắt của hắn quét về phía đám người Tiêu Sơn sau đó mỉm cười nói: “Khụ, khụ… Tiêu Sơn và Tiểu Y Tiên, hai vị có từng bao giờ nghĩ đến gia nhập một thế lực nào đó hay chưa!?”</w:t>
      </w:r>
    </w:p>
    <w:p>
      <w:pPr>
        <w:pStyle w:val="BodyText"/>
      </w:pPr>
      <w:r>
        <w:t xml:space="preserve">“A” Tiêu Sơn hơi ngạc nhiên. Hắn biết hóa ra mấy tên lão già này muốn mời mình đây mà. Hiện giờ công hội luyện dược sư thế mạnh, Chủ tịch luyện dược sư Pháp Mã đã đạt đến lục phẩm luyện dược sư tương đương với đẳng cấp của luyện dược sư Cổ Hà. Phải nói hai bên thế lực quên bình bất quá nếu như có Tiêu Sơn tham gia, chỉ sau năm năm, mười năm thì sao? Lúc đó, thực lực bên nào có Tiêu Sơn gia nhập hiển nhiên thắng thế bên kia.</w:t>
      </w:r>
    </w:p>
    <w:p>
      <w:pPr>
        <w:pStyle w:val="BodyText"/>
      </w:pPr>
      <w:r>
        <w:t xml:space="preserve">Phất Lan Khắc đang ở ngoài nói chuyện với đám người nghe thấy mấy người Tiêu Sơn nói chuyện thì tức giận mắng: “Lão nhi* Vân Phàm! Các ngươi đang đào góc tường của nhà người khác đấy sao? Hai người họ là người của công hội chúng ta. Ngươi muốn đem họ đi sao!?” (các nói châm biếm. Lão: lão già, nhi: trẻ con)</w:t>
      </w:r>
    </w:p>
    <w:p>
      <w:pPr>
        <w:pStyle w:val="BodyText"/>
      </w:pPr>
      <w:r>
        <w:t xml:space="preserve">Vân Phàm mỉm cười nhìn về phía Phất Lan Khắc nói: “A, a, a… Hai vị này hình như mới kiểm tra thân phận luyện dược sư ở thành Hắc Nham. Từ khi nào mà hai người họ trở thành người của công hội luyện dược sư vậy!?” Lời nói của Vân Phàm dội vào tai Áo Thác và Phất Lan Khắc khiến khóe miệng cả hai người giật giật. Vân Phàm nhìn về phía Tiểu Y Tiên và Tiêu Sơn nói: “Hai vị, nếu như hai người gia nhập Vân Lam tông chúng ta. Hai vị chắc chắn sẽ được hưởng công pháp, bí tích, dược liệu… Chúng ta đều sẽ thỏa mãn bất cứ điều kiện gì của các vị…”</w:t>
      </w:r>
    </w:p>
    <w:p>
      <w:pPr>
        <w:pStyle w:val="BodyText"/>
      </w:pPr>
      <w:r>
        <w:t xml:space="preserve">Tiêu Sơn và Tiểu Y Tiên đều nhìn nhau. Khóe miệng của Tiêu Sơn cong lên, hắn mỉm cười nhìn về phía Vân Phàm nói: “Bất cứ điều kiện gì!?”</w:t>
      </w:r>
    </w:p>
    <w:p>
      <w:pPr>
        <w:pStyle w:val="BodyText"/>
      </w:pPr>
      <w:r>
        <w:t xml:space="preserve">“A, a, a…” Vân Phàm mỉm cười nhẹ nhàng gật đầu nói: “Đúng vậy là bất cứ điều kiện gì!”</w:t>
      </w:r>
    </w:p>
    <w:p>
      <w:pPr>
        <w:pStyle w:val="BodyText"/>
      </w:pPr>
      <w:r>
        <w:t xml:space="preserve">Tiêu Sơn tò mò, bàn tay cầm lên cằm của mình, sau đó ánh mắt tỏ ra ngờ hoặc nhìn về phía Vân Phàm hỏi: “Ngay cả mỹ nữ cũng có hay sao!?” Khi hắn nói câu này thì đám người đều trợn tròn mắt nhìn về phía Tiêu Sơn. Họ không ngờ Tiêu Sơn lại là một luyện dược sư háo sắc. Tiêu Sơn mỉm cười nói: “Ta thật sự thích mấy loại hình như ngự tỷ ngoài lạnh trong nóng, tiểu muội muội đáng yêu thuần khiết, đại nữ vương mạnh mẽ cuồng nhiệt… A… Ui…” Đột nhiên hắn cảm giác được eo của mình bị đau nhói. Một miếng thịt bị vặn vẹo 360 độ làm cho hắn tê tái. Ánh mắt của hắn quay về phía bên cạnh thì thấy Tiểu Y Tiên đang trừng mắt nhìn về phía hắn. Trong con mắt mang theo sát khí lạnh như băng.</w:t>
      </w:r>
    </w:p>
    <w:p>
      <w:pPr>
        <w:pStyle w:val="BodyText"/>
      </w:pPr>
      <w:r>
        <w:t xml:space="preserve">Mọi người đều đổ mồ hôi nhìn về phía Tiêu Sơn nhưng vị trưởng lão Vân Phàm lại cười hahaha đối với hắn: “Hahahaha… Tiêu Sơn, tiểu huynh đệ yên tâm. Nếu như ngươi gia nhập Vân Lam tông, bất cứ dạng mỹ nữ nào cũng có thể cho ngươi lựa chọn. Chúng ta nhất định sẽ làm vừa lòng tiểu huynh đệ!”</w:t>
      </w:r>
    </w:p>
    <w:p>
      <w:pPr>
        <w:pStyle w:val="BodyText"/>
      </w:pPr>
      <w:r>
        <w:t xml:space="preserve">Ánh mắt của Tiêu Sơn trở nên háo sắc, hắn mở to nhìn về phía Vân Phàm giống như nhìn thấy bảo vật, không phải giống như mỹ nữ khỏa thân mới đúng. Tiêu Sơn lên tiếng hỏi: “Mỹ nữ nào cũng có thể hay sao!?”</w:t>
      </w:r>
    </w:p>
    <w:p>
      <w:pPr>
        <w:pStyle w:val="BodyText"/>
      </w:pPr>
      <w:r>
        <w:t xml:space="preserve">“A” Vân Phàm hơi ngẩn người ra. Sau đó hắn gật đầu nói: “Tất nhiên rồi! Với thân phận của tiểu huynh đê, làm sao có người từ chối được. Nếu như tiểu huynh đệ gia nhập Vân Lam tông chúng ta. Chúng ta sẽ nguyện vì tiểu huynh đệ đi cầu thân!”</w:t>
      </w:r>
    </w:p>
    <w:p>
      <w:pPr>
        <w:pStyle w:val="BodyText"/>
      </w:pPr>
      <w:r>
        <w:t xml:space="preserve">Tiêu Sơn đưa ngón tay chỏ lên gõ gõ cằm nói: “Nếu như ta muốn một người thì sao!?”</w:t>
      </w:r>
    </w:p>
    <w:p>
      <w:pPr>
        <w:pStyle w:val="BodyText"/>
      </w:pPr>
      <w:r>
        <w:t xml:space="preserve">Vân Phàm khẽ cười, hắn nhẹ nhàng đối với Tiêu Sơn nói: “Tiểu huynh đệ, xin mời ngươi nói ra. Vân Lam tông ta nhất định sẽ làm chủ cho ngươi!”</w:t>
      </w:r>
    </w:p>
    <w:p>
      <w:pPr>
        <w:pStyle w:val="BodyText"/>
      </w:pPr>
      <w:r>
        <w:t xml:space="preserve">Tiêu Sơn nhếch miệng cười, hắn cười vô cùng dâm đãng. Ánh mắt của hắn dừng lại trên người Lâm Phỉ. Lâm Phỉ bị cái nhìn của hắn thì hai má trở nên đỏ ửng. Nàng tức giận trừng mắt nhìn về phía hắn một cái. Mọi người cùng với phụ thân Lâm Phỉ đều ngẫm nghĩ: “Chẳng lẽ tiểu tử này lại có ý với Lâm Phỉ!?”</w:t>
      </w:r>
    </w:p>
    <w:p>
      <w:pPr>
        <w:pStyle w:val="BodyText"/>
      </w:pPr>
      <w:r>
        <w:t xml:space="preserve">Khi ánh mắt của hắn quét qua một thiếu nữ tóc bạch kim, vẻ mặt đầy dâm đãng thì mọi người mới kinh hãi. Phất Lan Khắc thầm nghĩ trong lòng: “Chẳng lẽ tiểu tử này muốn đánh chủ ý đến cả Tuyết Mỵ!” Tuyết Mỵ đáp lại hắn bằng một cái trừng mắt.</w:t>
      </w:r>
    </w:p>
    <w:p>
      <w:pPr>
        <w:pStyle w:val="BodyText"/>
      </w:pPr>
      <w:r>
        <w:t xml:space="preserve">Vân Phàm mỉm cười nói: “Nếu như tiểu huynh đệ thích có thể để cho Vân Lam tông ta làm chủ giúp ngươi cầu thân a!?”</w:t>
      </w:r>
    </w:p>
    <w:p>
      <w:pPr>
        <w:pStyle w:val="BodyText"/>
      </w:pPr>
      <w:r>
        <w:t xml:space="preserve">Tiêu Sơn nhếch miệng cười cực kỳ dâm đãng nhìn về phía hai nữ nhân nói: “Ta muốn…” Mấy người trở nên ngưng trọng. Khi nghe được câu này nhất thời hai thiếu nữ trở nên giân dữ. Dù sao họ cũng có chút ái mộ Tiêu Sơn bởi vì hắn là một luyện dược sư với cả hắn là một thanh niên đẹp trai bất quá hai người trong thời điểm hiện tại hoàn toàn phản cảm với hắn. Họ phản cảm bởi vì cách ứng xử của hắn.</w:t>
      </w:r>
    </w:p>
    <w:p>
      <w:pPr>
        <w:pStyle w:val="BodyText"/>
      </w:pPr>
      <w:r>
        <w:t xml:space="preserve">Tuyết Mỵ hừ lạnh nói: “Ta tuyệt đối sẽ không gả cho ngươi!”</w:t>
      </w:r>
    </w:p>
    <w:p>
      <w:pPr>
        <w:pStyle w:val="BodyText"/>
      </w:pPr>
      <w:r>
        <w:t xml:space="preserve">Phụ thân của Tuyết Mỵ ho khan vài tiếng nói: “Tuyết Mỵ, không được làm càn!”</w:t>
      </w:r>
    </w:p>
    <w:p>
      <w:pPr>
        <w:pStyle w:val="BodyText"/>
      </w:pPr>
      <w:r>
        <w:t xml:space="preserve">Vẻ mặt của Tuyết Mỵ trở nên cau có, nàng nhìn về phía phụ thân mình nói: “Phụ thân…”</w:t>
      </w:r>
    </w:p>
    <w:p>
      <w:pPr>
        <w:pStyle w:val="BodyText"/>
      </w:pPr>
      <w:r>
        <w:t xml:space="preserve">Tiêu Sơn nhìn về phía Vân Phàm nói: “người mà ta muốn là Vân Vận. Vân Vận của Vân Lam tông!”</w:t>
      </w:r>
    </w:p>
    <w:p>
      <w:pPr>
        <w:pStyle w:val="BodyText"/>
      </w:pPr>
      <w:r>
        <w:t xml:space="preserve">Oành! Một âm thanh rung động trong đầu của mọi người.</w:t>
      </w:r>
    </w:p>
    <w:p>
      <w:pPr>
        <w:pStyle w:val="BodyText"/>
      </w:pPr>
      <w:r>
        <w:t xml:space="preserve">Nghe được những lời này thì toàn bộ người trong đại sảnh đều kinh hãi. Nhất thời mọi người rơi vào im lặng. Một người không nhịn được đều há hốc mồm ra. Không biết chiếc ly trên tay của ai đó rơi xuống đất vỡ tan tành: “Choang!” Âm thanh này đánh thức mọi người từ cơn mộng trở về thực tại.</w:t>
      </w:r>
    </w:p>
    <w:p>
      <w:pPr>
        <w:pStyle w:val="BodyText"/>
      </w:pPr>
      <w:r>
        <w:t xml:space="preserve">Lúc này, Vân Linh giận dữ hét lớn: “Tiểu tử, ngươi muốn chết!?”</w:t>
      </w:r>
    </w:p>
    <w:p>
      <w:pPr>
        <w:pStyle w:val="BodyText"/>
      </w:pPr>
      <w:r>
        <w:t xml:space="preserve">Vân Phàm quay đầu về phía Vân Linh quát: “Đệ, ngươi chớ làm ồn!” Nhất thời Vân Linh trở nên im lặng. Mấy trưởng lão nhìn chăm chú về phía Tiêu Sơn. Tiêu Sơn phát hiện được khóe miệng của họ liên tục giật giật. Tiêu Sơn chắc chắn một điều, mấy lão già này bị hắn làm cho rất tức giận. Tiêu Sơn làm như không nghe thấy bất quá éo của hắn thì bị vặn vẹo đau điếng.</w:t>
      </w:r>
    </w:p>
    <w:p>
      <w:pPr>
        <w:pStyle w:val="BodyText"/>
      </w:pPr>
      <w:r>
        <w:t xml:space="preserve">Tiêu Sơn mỉm cười nói: “Không phải trưởng lão Vân Phàm nói ai cũng được sao?”</w:t>
      </w:r>
    </w:p>
    <w:p>
      <w:pPr>
        <w:pStyle w:val="BodyText"/>
      </w:pPr>
      <w:r>
        <w:t xml:space="preserve">Khóe miệng của Vân Phàm liên tục giật giật, hắn cố gắng giữ vững bình tĩnh. Hắn đối với Tiêu Sơn mỉm cười nói: “Không phải không được! Chẳng qua, tiểu huynh đệ ngươi phải biết rõ, Vân Vân, nàng là tông chủ của Vân Lam tông chúng ta. Chuyện này chúng ta còn cần phải hỏi ý kiến nàng. Nếu như tiểu hữu có bản lãnh có thể theo đuổi Vân Vận tông chủ. Nếu như tông chủ đồng ý với hôn sự này vậy thì ngươi có thể cười nàng, chúng ta cũng không có phản đối. Nếu như tiểu huynh đệ ngươi gia nhập Vân Lam tông, chúng ta chắc chắn sẽ tạo cơ hội cho ngươi được gặp tông chủ Vân Vận!”</w:t>
      </w:r>
    </w:p>
    <w:p>
      <w:pPr>
        <w:pStyle w:val="BodyText"/>
      </w:pPr>
      <w:r>
        <w:t xml:space="preserve">“Hài…” Tiêu Sơn lắc lắc đầu. Hắn thở dài ra một hơi nói: “Theo như các vị trưởng lão nói ta còn phải đi theo đuổi nàng nữa hay sao?” Ánh mắt của hắn quét về phía mấy trưởng lão, vẻ mặt của hắn tỏ ra cực độ chán nản: “Ta thật sự rất ái một Vân Vận. Ta muốn cưới nàng ấy làm thê tử a. Hài… chỉ đáng tiếc da mặt của ta quá mỏng. Ta sợ nàng ta sẽ từ chối ta…”</w:t>
      </w:r>
    </w:p>
    <w:p>
      <w:pPr>
        <w:pStyle w:val="BodyText"/>
      </w:pPr>
      <w:r>
        <w:t xml:space="preserve">Mọi người nghe thấy ở đây thì khóe miệng đều giật giật, ánh mắt căm tức nhìn về phía Tiêu Sơn. Trong lòng họ muốn chửi chửi cả mười tám đời tên Tiêu Sơn này. Trong lòng ai lấy đều có ý nghĩa: “C.mẹ ngươi, da mặt ngươi dày còn hơn tường thành. Da mặt của ngươi mà mỏng thì trên đời này đã đéo có người có da mặt dày. Ngươi mà đứng thứ hai đéo có ai dám đi lên dành thứ nhất.”</w:t>
      </w:r>
    </w:p>
    <w:p>
      <w:pPr>
        <w:pStyle w:val="BodyText"/>
      </w:pPr>
      <w:r>
        <w:t xml:space="preserve">Tiêu Sơn lại tiếp tục thở dài nhìn về phía mấy trưởng lão nói: “Mấy vị có thể làm đảm bảo cho nàng chắc chắn sẽ không từ chối ta không? Nếu như các vị dám đảm bảo ta nguyện ý gia nhập Vân Lam tông!”</w:t>
      </w:r>
    </w:p>
    <w:p>
      <w:pPr>
        <w:pStyle w:val="BodyText"/>
      </w:pPr>
      <w:r>
        <w:t xml:space="preserve">Vân Phàm ngẩn người ra, khóe miệng hắn liên tục co quắp: “Điều này…”</w:t>
      </w:r>
    </w:p>
    <w:p>
      <w:pPr>
        <w:pStyle w:val="BodyText"/>
      </w:pPr>
      <w:r>
        <w:t xml:space="preserve">Khuôn mặt của Vân Linh trở nên đỏ bừng, ngón tay của hắn chỉ thẳng về phía Tiêu Sơn nói: “Trưởng lão Vân Phàm, hắn rõ ràng muốn trêu trọc Vân Lam tông chúng ta. Hắn không có ý muốn gia nhập Vân Lam tông vì sao còn cầu cạnh hắn…”</w:t>
      </w:r>
    </w:p>
    <w:p>
      <w:pPr>
        <w:pStyle w:val="BodyText"/>
      </w:pPr>
      <w:r>
        <w:t xml:space="preserve">Tiêu Sơn đột nhiên ngắn lời của Vân Linh: “Hài… mấy vị trưởng lão nói thế nào vậy! Tình yêu mà ta dành cho tông chủ Vân Vận có trời đất chứng giám. Ta yêu nàng là thật lòng thật dạ. Tình yêu của ta có thể so sánh với hai vầng trăng. Vầng trăng cao bao nhiêu thì ta yêu nàng bấy nhiêu. Sông có thể cạn, núi có thể mòn nhưng tình yêu này mãi mãi không bao giờ thay đổi…” Từ miệng của Tiêu Sơn phun ra những lời tình yêu khiến cho người khác có chút buồn nôn. Họ chưa từng gặp một người nào vô sỉ như vậy.</w:t>
      </w:r>
    </w:p>
    <w:p>
      <w:pPr>
        <w:pStyle w:val="BodyText"/>
      </w:pPr>
      <w:r>
        <w:t xml:space="preserve">Mấy tên trưởng lão hận nghiến răng nhìn về phía Tiêu Sơn. Vân Phàm hừ lạnh một tiếng, hắn hướng về phía đám người thành chủ nói một cách khách khí: “Thật thứ lỗi, hiện giờ chúng ta có việc muốn rời đi! Mong các vị thông cảm!” Sau khi khách khí với nhau vài câu thì Vân Phàm nhẹ nhàng phất tay áo, ánh mắt hiện lên từng tia mạch máu đỏ hỏn hướng về phía Tiêu Sơn nói: “Chúng ta đi!”</w:t>
      </w:r>
    </w:p>
    <w:p>
      <w:pPr>
        <w:pStyle w:val="BodyText"/>
      </w:pPr>
      <w:r>
        <w:t xml:space="preserve">“Hà…” Tiêu Sơn nhún nhún vai, hai tay hơi giang rộng. Hắn thở ra một hơi dài bằng mũi, ngón tay chỏ nhẹ nhàng đưa lên gãi gãi mũi. Ánh mắt quét về phương hướng đám người Vân Lam tông rời đi.</w:t>
      </w:r>
    </w:p>
    <w:p>
      <w:pPr>
        <w:pStyle w:val="BodyText"/>
      </w:pPr>
      <w:r>
        <w:t xml:space="preserve">Phất Lan Khắc ho khan tiến về phía Tiêu Sơn nói: “Tiểu bằng hữu, khí phách của ngươi không nhỏ chút nào a! Dám đem cả tông chủ Vân Vận về làm lão bà, ta cũng thật sự bội phục ngươi.”</w:t>
      </w:r>
    </w:p>
    <w:p>
      <w:pPr>
        <w:pStyle w:val="BodyText"/>
      </w:pPr>
      <w:r>
        <w:t xml:space="preserve">Áo Thác mỉm cười gật đầu nói: “Đúng! Đúng…”</w:t>
      </w:r>
    </w:p>
    <w:p>
      <w:pPr>
        <w:pStyle w:val="BodyText"/>
      </w:pPr>
      <w:r>
        <w:t xml:space="preserve">Tiêu Sơn bất đắc dĩ nhún vai nói: “Chẳng qua chỉ làm cho họ tức giận rời đi mà thôi! Dù sao lần trước ta cũng đã đặc tội với họ một lần như vậy đắc tội lần hai ta cũng không sợ. Ngoài ra, mấy năm gần đây Vân Lam tông làm việc có chút không kiên kỵ ai ra gì, ta thực sự không thích tác phong làm việc của họ lắm!”</w:t>
      </w:r>
    </w:p>
    <w:p>
      <w:pPr>
        <w:pStyle w:val="BodyText"/>
      </w:pPr>
      <w:r>
        <w:t xml:space="preserve">Nam nhân trung tuổi ho khán nhắc nhở: “Khụ, khụ… Thế lực của Vân Lam tông không nhỏ chút nào. Hai vị nên cẩn thận…”</w:t>
      </w:r>
    </w:p>
    <w:p>
      <w:pPr>
        <w:pStyle w:val="BodyText"/>
      </w:pPr>
      <w:r>
        <w:t xml:space="preserve">Tiêu Sơn nhẹ nhàng gật đầu, hắn mỉm cười nói: “Đa tạ thành chủ, ta biết!” Hắn nhẹ nhàng lướt qua lão già mặc áo xám. Bất chợt, Tiêu Sơn mở miệng nói: “Ha… suýt nữa thì ta quên mất việc trọng đại đây!” Bàn tay của hắn vuốt nhẹ chiếc nhẫn. Từ trong chiếc nhẫn cổ kính, hắn lấy ra một chiếc hộp hướng về phía lão già áo xám cung kính nói: “Ta có chút món đồ nho nhỏ muốn tặng cho tiền bối. Mấy viên thuốc này là vãn bối luyện ra hy vọng tiền bối không chê!”</w:t>
      </w:r>
    </w:p>
    <w:p>
      <w:pPr>
        <w:pStyle w:val="BodyText"/>
      </w:pPr>
      <w:r>
        <w:t xml:space="preserve">“A” Lão già mặc áo xám vội vàng nhận lấy. Lão mỉm cười nhìn về phía Tiêu Sơn khách khí nói: “Tiểu huynh đệ, ngươi đã khách khí rồi!”</w:t>
      </w:r>
    </w:p>
    <w:p>
      <w:pPr>
        <w:pStyle w:val="BodyText"/>
      </w:pPr>
      <w:r>
        <w:t xml:space="preserve">Áo Thác ho khan nói: “Đan dược do Tiêu Sơn tiểu huynh đệ luyện ra hẳn là bất phàm!”</w:t>
      </w:r>
    </w:p>
    <w:p>
      <w:pPr>
        <w:pStyle w:val="BodyText"/>
      </w:pPr>
      <w:r>
        <w:t xml:space="preserve">Tiêu Sơn lắc lắc đầu, hắn bình thản lên tiếng nói: “Cũng không có gì. Chẳng qua là mấy viên đan dược bình thường mà thôi. Một viên tẩy kinh phạt tủy đan giúp cơ thể loại bỏ tạp chất có thể tăng lên tư chất tu luyện. Bất cứ đẳng cấp nào cũng có thể sử dụng. Một viên thông mạch đan, khi người tu luyện đấu khí do bị thương hay một vấn đề nào đó mà kinh mạch bị tắc có thể dùng viên đan dược này để thông mạch. Ngoài ra còn một viên là tăng thọ đan, khi uống vào nâng cao 100 năm tuổi thọ…”</w:t>
      </w:r>
    </w:p>
    <w:p>
      <w:pPr>
        <w:pStyle w:val="BodyText"/>
      </w:pPr>
      <w:r>
        <w:t xml:space="preserve">Hắn hơi dừng lại một chút. Ánh mắt quét về phía đám người thấy được cả đám người đều trợn mắt nhìn về phía hắn. Tiêu Sơn tò mò hỏi: “Mặt ta có dính bụi hay sao!?”</w:t>
      </w:r>
    </w:p>
    <w:p>
      <w:pPr>
        <w:pStyle w:val="BodyText"/>
      </w:pPr>
      <w:r>
        <w:t xml:space="preserve">Lão già áo xám hít một hơi thật sâu, con mắt mở lớn nhìn về phía Tiêu Sơn hỏi: “Tiểu bằng hữu, những lời ngươi nói là thật!?”</w:t>
      </w:r>
    </w:p>
    <w:p>
      <w:pPr>
        <w:pStyle w:val="BodyText"/>
      </w:pPr>
      <w:r>
        <w:t xml:space="preserve">Hai hàng lông mày của Tiêu Sơn nhíu lại, hắn bình thản trả lời: “Lão gia tử, nếu như ngươi không tin có thể thử ngay tại đây thì biết ngay mà!?”</w:t>
      </w:r>
    </w:p>
    <w:p>
      <w:pPr>
        <w:pStyle w:val="BodyText"/>
      </w:pPr>
      <w:r>
        <w:t xml:space="preserve">“A” Mọi người giật mình kinh hãi. Ban đầu họ có chút nghi ngờ nhưng nghe lời của Tiêu Sơn, họ đã tin đến bảy tảm phần. Điều mà Tiêu Sơn nói chẳng lẽ là sự thật. Lão già áo xám lên tiếng nói: “Không, không phải vậy? Chỉ là loại đan dược này quá thần kỳ, lão phu chưa từng thấy bao giờ! Hy vọng tiểu bằng hữu chỡ trách vừa rồi lão phu thất lễ!”</w:t>
      </w:r>
    </w:p>
    <w:p>
      <w:pPr>
        <w:pStyle w:val="BodyText"/>
      </w:pPr>
      <w:r>
        <w:t xml:space="preserve">Tiêu Sơn lắc lắc đầu nói: “Không sao?”</w:t>
      </w:r>
    </w:p>
    <w:p>
      <w:pPr>
        <w:pStyle w:val="BodyText"/>
      </w:pPr>
      <w:r>
        <w:t xml:space="preserve">Tiểu Y Tiên đang đứng ở bên cạnh Tiêu Sơn bất ngờ lên tiếng nói: “Lão gia tử, thứ cho ta mạo muội hỏi tiền bối. Tiền bối có phải có ám thương trong người!?” Nhất thời đám người đều nhìn về phía Tiểu Y Tiên mà ngay cả mấy người thành chủ cũng kinh ngạc.</w:t>
      </w:r>
    </w:p>
    <w:p>
      <w:pPr>
        <w:pStyle w:val="BodyText"/>
      </w:pPr>
      <w:r>
        <w:t xml:space="preserve">Lão già áo xám hít một hơi, hắn đảo quanh đám khách mời sau đó mới thở dài ra một hơi nói: “Thật không dám dấu diếm Tiêu phu nhân… Lão phu quả thực bị ám thương. Nhiều năm về trước, lão phu gặp phải cường địch mặc dù lão phu đã đánh chết đối phương nhưng trong cơ thể lại lưu ám thương. Hiện giờ đến bây giờ vẫn chưa khỏi. Lão phu hiện giờ là ngũ tinh đấu vương, chỉ bởi vì ám thương mà không có cách nào tiến tới. Ta đã mời nhiều luyện dược sư nhưng tất cả họ đều không có cách nào ngay cả đại sư Cổ Hà cũng thúc thủ vô sách… Hài…” Lão già khe khẽ thở dài, trong lòng của lão có chút chán nản. Nếu như hắn tiến tới đấu hoàng như vậy địa vị gia tộc họ Lâm ở đế quốc sẽ đi lên.</w:t>
      </w:r>
    </w:p>
    <w:p>
      <w:pPr>
        <w:pStyle w:val="BodyText"/>
      </w:pPr>
      <w:r>
        <w:t xml:space="preserve">Tiêu Sơn mỉm cười nói: “Ái thê của ta vốn thông y thuật. Nếu như lão gia tử ngươi tin tưởng có thể để cho Tiên Nhi thử xem!”</w:t>
      </w:r>
    </w:p>
    <w:p>
      <w:pPr>
        <w:pStyle w:val="BodyText"/>
      </w:pPr>
      <w:r>
        <w:t xml:space="preserve">“A” Lão già cùng với mấy người Áo Thác đều kinh ngạc nhìn về phía Tiểu Y Tiên.</w:t>
      </w:r>
    </w:p>
    <w:p>
      <w:pPr>
        <w:pStyle w:val="BodyText"/>
      </w:pPr>
      <w:r>
        <w:t xml:space="preserve">Phất Lan Khắc cười nói: “Không ngờ Tiêu phu nhân vừa là một luyện dược sư lại vừa là y sư!?”</w:t>
      </w:r>
    </w:p>
    <w:p>
      <w:pPr>
        <w:pStyle w:val="BodyText"/>
      </w:pPr>
      <w:r>
        <w:t xml:space="preserve">Thành chủ hướng về phía Tiểu Y Tiên nói: “Phụ thân ta nhờ vào Tiêu phu nhân. Nếu như phu nhân có thể trị hết cho phụ thân ta, Lâm gia ta sẽ trọng tạ hai vị…”</w:t>
      </w:r>
    </w:p>
    <w:p>
      <w:pPr>
        <w:pStyle w:val="BodyText"/>
      </w:pPr>
      <w:r>
        <w:t xml:space="preserve">Tiểu Y Tiên nhẹ nhàng lắc đầu, nụ cười của nàng trở nên thánh thiện và gần gũi, đôi môi như cánh hoa anh đào, giọng nói giống như dòng suối chảy: “Cứu chữa cho người bệnh vốn chức trách của một y sư. Lão gia tử đã bị bệnh, ta vốn là một y sư sao có thể bỏ mặc!”</w:t>
      </w:r>
    </w:p>
    <w:p>
      <w:pPr>
        <w:pStyle w:val="BodyText"/>
      </w:pPr>
      <w:r>
        <w:t xml:space="preserve">Lão già áo xám mỉm cười nhẹ nhàng gật đầu nói: “Vậy làm phiền Tiêu phu nhân. Lão phu sẽ chuẩn bị phòng. Ngày hôm nay các vị ở lại trong phủ của lão phu. Lão phu nhất định sẽ khoản đãi!”</w:t>
      </w:r>
    </w:p>
    <w:p>
      <w:pPr>
        <w:pStyle w:val="BodyText"/>
      </w:pPr>
      <w:r>
        <w:t xml:space="preserve">Tiểu Y Tiên nhẹ nhàng cười, nàng đáp: “Lão gia tử, ngươi không cần phiền phức như vậy. Ta vẫn có lòng tin vào y thuật của mình. Trước tiên ta giúp lão gia tử chấn đoán qua bệnh trạng đã!”</w:t>
      </w:r>
    </w:p>
    <w:p>
      <w:pPr>
        <w:pStyle w:val="BodyText"/>
      </w:pPr>
      <w:r>
        <w:t xml:space="preserve">“A” Lão già Lâm Úc hơi ngẩn người sau đó cười nói: “Vậy phải làm phiền Tiêu phu nhân!”</w:t>
      </w:r>
    </w:p>
    <w:p>
      <w:pPr>
        <w:pStyle w:val="BodyText"/>
      </w:pPr>
      <w:r>
        <w:t xml:space="preserve">“Không có gì!” Tiểu Y Tiên tiến về phía lão già áo xám sau đó đưa tay ra nói: “Mời lão gia tử đưa tay. Ta sẽ vì lão gia tử mà chẩn đoán bệnh!”</w:t>
      </w:r>
    </w:p>
    <w:p>
      <w:pPr>
        <w:pStyle w:val="BodyText"/>
      </w:pPr>
      <w:r>
        <w:t xml:space="preserve">Lão già áo xám gật đầu. Hắn đưa ra bàn tay của mình. Cả bàn tay đều bao phủ bởi một lớp da nhăn nheo. Tiểu Y Tiên đưa bàn tay trực tiếp bắt mạch của lão già áo xám. Chân nguyên lực màu xanh tiến vào trong cơ thể của lão già áo xám. Rất nhanh, những chỗ bị ám thương của lão già đều hiện trong đầu của Tiểu Y Tiên.</w:t>
      </w:r>
    </w:p>
    <w:p>
      <w:pPr>
        <w:pStyle w:val="BodyText"/>
      </w:pPr>
      <w:r>
        <w:t xml:space="preserve">Thấy lông mày của Tiểu Y Tiên hơi cau lại, Lâm Phỉ không nhịn được hỏi: “Ngươi… ngươi có thể chữa trị cho gia gia của ta được không!?”</w:t>
      </w:r>
    </w:p>
    <w:p>
      <w:pPr>
        <w:pStyle w:val="BodyText"/>
      </w:pPr>
      <w:r>
        <w:t xml:space="preserve">Thành chủ vội vàng quát lên: “Lâm Phỉ, không được vô lễ!”</w:t>
      </w:r>
    </w:p>
    <w:p>
      <w:pPr>
        <w:pStyle w:val="BodyText"/>
      </w:pPr>
      <w:r>
        <w:t xml:space="preserve">Lão già áo xám ho khan một tiếng: “Tiêu phu nhân, nếu như không chữa trị được cũng không sao? Dù sao nhiều năm lão phu cũng thành quen rồi!”</w:t>
      </w:r>
    </w:p>
    <w:p>
      <w:pPr>
        <w:pStyle w:val="BodyText"/>
      </w:pPr>
      <w:r>
        <w:t xml:space="preserve">Ánh mắt của Tiểu Y Tiên lướt về phía Tiêu Sơn. Tiêu Sơn nhẹ nhàng gật đầu, hắn bình thản nói: “Nàng cứ thi triển ra hết khả năng của mình đi!” Dù sao không sớm thì muộn sẽ có ngày Tiểu Y Tiên trở thành thần y vậy thì cứ để nàng thể hiện ra đi. Hắn hiện giờ tin tưởng với lực lượng mình nắm trong tay, ở khu vực trung quanh đế quốc Gia Mã này, không có người có thể làm khó hắn và Tiểu Y Tiên.</w:t>
      </w:r>
    </w:p>
    <w:p>
      <w:pPr>
        <w:pStyle w:val="BodyText"/>
      </w:pPr>
      <w:r>
        <w:t xml:space="preserve">Tiểu Y Tiên hướng về phía lão già áo xám nói: “Lão gia tử, hiện giờ ta sẽ vì tiền bối mà trị thương!”</w:t>
      </w:r>
    </w:p>
    <w:p>
      <w:pPr>
        <w:pStyle w:val="BodyText"/>
      </w:pPr>
      <w:r>
        <w:t xml:space="preserve">“A” Mọi người có chút kinh hãi. Lão già cũng kinh ngạc hỏi: “Ngay bây giờ sao!?”</w:t>
      </w:r>
    </w:p>
    <w:p>
      <w:pPr>
        <w:pStyle w:val="BodyText"/>
      </w:pPr>
      <w:r>
        <w:t xml:space="preserve">Tiểu Y Tiên nhẹ nhàng gật đầu. Nàng đưa tay lắm lấy cánh tay của lão già. Lão giả cảm giác được có một nguồn năng lượng kỳ lạ tiến vào trong cơ thể của lão. Mỗi chỗ đi qua đều cho lão có cảm giác được giống như thoát thai hoàn cốt. Một lúc sau khi sắc của lão già áo xám ngày một khởi sắc.</w:t>
      </w:r>
    </w:p>
    <w:p>
      <w:pPr>
        <w:pStyle w:val="BodyText"/>
      </w:pPr>
      <w:r>
        <w:t xml:space="preserve">Sau một lúc Tiểu Y Tiên ngừng lại, bàn tay của nàng rút ra. Bất chợt khí thế từ người của lão già phún phát ra ngoài. Oành! Một tiếng nổ lớn vang lên. Thân mình của Tiểu Y Tiên bị đẩy lùi lại về phía sau. Tiêu Sơn vội vã đem nàng ôm vào trong lòng.</w:t>
      </w:r>
    </w:p>
    <w:p>
      <w:pPr>
        <w:pStyle w:val="BodyText"/>
      </w:pPr>
      <w:r>
        <w:t xml:space="preserve">Thành chủ kinh hãi hô lên: “Phụ thân… phụ thân tự nhiên lại đột phá!”</w:t>
      </w:r>
    </w:p>
    <w:p>
      <w:pPr>
        <w:pStyle w:val="BodyText"/>
      </w:pPr>
      <w:r>
        <w:t xml:space="preserve">Tiêu Sơn lo lắng hỏi: “Tiên Nhi, nàng không có sao chứ!?”</w:t>
      </w:r>
    </w:p>
    <w:p>
      <w:pPr>
        <w:pStyle w:val="BodyText"/>
      </w:pPr>
      <w:r>
        <w:t xml:space="preserve">Tiểu Y Tiên lắc lắc đầu nói: “Thiếp không có sao!?”</w:t>
      </w:r>
    </w:p>
    <w:p>
      <w:pPr>
        <w:pStyle w:val="BodyText"/>
      </w:pPr>
      <w:r>
        <w:t xml:space="preserve">Lão già áo xám cười lớn: “Hahaha…” Hắn nhanh chóng thu lại khí thế. Hai má đỏ lên vì xấu hổ. Hắn vội vã đối với Tiểu Y Tiên nói lời xin lỗi: “Thật sự xin lỗi Tiêu phu nhân. Vừa rồi lão phu không kiềm chế được đột phá khiến cho khí thế tỏa ra ngoài. Không biết lão phu có là tổn thương đến Tiêu phu nhân hay không!?”</w:t>
      </w:r>
    </w:p>
    <w:p>
      <w:pPr>
        <w:pStyle w:val="BodyText"/>
      </w:pPr>
      <w:r>
        <w:t xml:space="preserve">Sắc mặt của Tiểu Y Tiên hơi mệt mỏi, nàng lắc lắc đầu nói: “Ta không có sao! Nghỉ ngơi một chút là ổn!”</w:t>
      </w:r>
    </w:p>
    <w:p>
      <w:pPr>
        <w:pStyle w:val="BodyText"/>
      </w:pPr>
      <w:r>
        <w:t xml:space="preserve">Đám người đối với lão già áo xám rối rít chúc mừng lão già đột phá. Bất quá, đám người Phất Lan Khắc càng kinh ngạc đối với Tiểu Y Tiên. Họ có hứng phú với đôi phu thê trẻ này hơn. Bởi vì họ nhìn không thấu đôi phu thê này. Ban đầu cứ nghĩ rằng họ đã nhìn thấu hai người thì hai người lại làm cho họ kinh ngạc thêm lần nữa. Hai người làm sao không biết được ẩn tật trong người lão già Lâm Úc này khó chữa đến mức nào. Vậy mà, Tiểu Y Tiên chỉ hời hợt như vậy chữa trị xong còn khiến cho lão già này độ phá quả thật làm cho họ kinh hãi…</w:t>
      </w:r>
    </w:p>
    <w:p>
      <w:pPr>
        <w:pStyle w:val="BodyText"/>
      </w:pPr>
      <w:r>
        <w:t xml:space="preserve">Thành chú vội vàng đối với Tiểu Y Tiên khom người hành lễ: “Đa tạ, Tiêu Phu nhân!” Tiểu Y Tiên lắc đầu khách khí với mấy người.</w:t>
      </w:r>
    </w:p>
    <w:p>
      <w:pPr>
        <w:pStyle w:val="BodyText"/>
      </w:pPr>
      <w:r>
        <w:t xml:space="preserve">Sau khi khách khí vài lời, Tiêu Sơn quyết định đem Tiểu Y Tiên trở về, hắn lấy cớ là do Tiểu Y Tiên mệt mỏi. Đám người thành chủ cũng không dám giữ lại. Họ khách khí đôi ba câu sau đó trở về quán trọ.</w:t>
      </w:r>
    </w:p>
    <w:p>
      <w:pPr>
        <w:pStyle w:val="BodyText"/>
      </w:pPr>
      <w:r>
        <w:t xml:space="preserve">Sau khi trở về quán trọ thì Tiêu Sơn để cho Tiểu Y Tiên ngồi luyện công một chút đem pháp lực lén ép lại. Hiện giờ thực lực của nàng tăng trưởng quá nhanh rất dễ dẫn đến căn cơ bất ổn. Tên sắc lang Tiêu Sơn sau khi quan sát nàng mặc y phục màu trắng xinh đẹp đã sớm không nhịn được muốn đè nàng ra. Ngay sau khi nàng củng cố tu vi một chút thì hắn lấy cớ song tu trực tiếp đè nàng xuống phía dưới, cây nhục bổng trực tiếp đâm vào trong người nàng. Tiểu Y Tiên chỉ có ngoan ngoãn bị hắn khinh bạc. Cả đêm đó tiếng rên rỉ kéo dài liên miên…</w:t>
      </w:r>
    </w:p>
    <w:p>
      <w:pPr>
        <w:pStyle w:val="BodyText"/>
      </w:pPr>
      <w:r>
        <w:t xml:space="preserve">Tại phủ thành chủ, trong một căn nhà sang trọng…</w:t>
      </w:r>
    </w:p>
    <w:p>
      <w:pPr>
        <w:pStyle w:val="BodyText"/>
      </w:pPr>
      <w:r>
        <w:t xml:space="preserve">Mấy lão già đều trầm ngâm nhìn nhau. Vẻ mặt của họ đều trở nên ngưng trọng. Một lão già lên tiếng hỏi: “Trưởng lão Vân Phàm, ngươi nói xem chúng ta phải làm sao đây!?”</w:t>
      </w:r>
    </w:p>
    <w:p>
      <w:pPr>
        <w:pStyle w:val="BodyText"/>
      </w:pPr>
      <w:r>
        <w:t xml:space="preserve">Lão già đưa bàn tay lên gõ gõ bàn một chút sau đó ánh mắt của hắn lóe ra một tia ác độc nói: “Tiểu tử này vốn đã muốn cùng Vân Lam tông chúng ta là địch. Chúng ta tuyệt đối không thể lưu lại hắn. Nếu không ngày sau chúng ta ăn ngủ đều không yên!”</w:t>
      </w:r>
    </w:p>
    <w:p>
      <w:pPr>
        <w:pStyle w:val="BodyText"/>
      </w:pPr>
      <w:r>
        <w:t xml:space="preserve">Một lão già khác lại lên tiếng: “Trưởng lão, hắn bây giờ đang trong thành, chúng ta cũng không tiện ra tay. Vậy chúng ta lên làm gì bây giờ!?”</w:t>
      </w:r>
    </w:p>
    <w:p>
      <w:pPr>
        <w:pStyle w:val="BodyText"/>
      </w:pPr>
      <w:r>
        <w:t xml:space="preserve">Lão già cười lạnh nói: “Ta đã quan sát mấy tên kia. Mấy tên hộ vệ của hắn, thực lực của chúng chẳng quả chỉ đạt đến đấu linh đỉnh phong là cùng. Đám người bọn chúng không thể phi hành, tất nhiên chúng sẽ phải dùng ma thú phi hành. Trong phân đội phi hành ma thú có người của chúng ta. Chúng ta không ngại cho bố trí một chút bẫy cho chúng, chờ đám người bọn chúng rơi vào bẫy.”</w:t>
      </w:r>
    </w:p>
    <w:p>
      <w:pPr>
        <w:pStyle w:val="BodyText"/>
      </w:pPr>
      <w:r>
        <w:t xml:space="preserve">Ánh mắt của hắn trở nên sắc lạnh nói: “Tất nhiên, chúng ta phải làm chuyện này đảm bảo vạn vô nhất thất. Chuyện này chỉ có thể thành công không thể thất bại. Nếu như để cho chúng chạy thoát, các ngươi hẳn sẽ biết hậu quả rồi đấy!?”</w:t>
      </w:r>
    </w:p>
    <w:p>
      <w:pPr>
        <w:pStyle w:val="BodyText"/>
      </w:pPr>
      <w:r>
        <w:t xml:space="preserve">Mấy lão già nhìn nhau gật đầu, Vân Linh vội vàng hỏi: “Trưởng lão, vậy ngươi có kế sách gì hay không!?”</w:t>
      </w:r>
    </w:p>
    <w:p>
      <w:pPr>
        <w:pStyle w:val="Compact"/>
      </w:pPr>
      <w:r>
        <w:t xml:space="preserve">Lão già mỉm cười, trong con mắt của lão xuất hiện sự tà ác: “Kế hoạch… Tất nhiên là có…”</w:t>
      </w:r>
      <w:r>
        <w:br w:type="textWrapping"/>
      </w:r>
      <w:r>
        <w:br w:type="textWrapping"/>
      </w:r>
    </w:p>
    <w:p>
      <w:pPr>
        <w:pStyle w:val="Heading2"/>
      </w:pPr>
      <w:bookmarkStart w:id="214" w:name="chương-192-độc-thủ"/>
      <w:bookmarkEnd w:id="214"/>
      <w:r>
        <w:t xml:space="preserve">192. Chương 192: Độc Thủ</w:t>
      </w:r>
    </w:p>
    <w:p>
      <w:pPr>
        <w:pStyle w:val="Compact"/>
      </w:pPr>
      <w:r>
        <w:br w:type="textWrapping"/>
      </w:r>
      <w:r>
        <w:br w:type="textWrapping"/>
      </w:r>
      <w:r>
        <w:t xml:space="preserve">Mặt trời từ cuối con phố mọc lên. Nó khiến cho thành Hắc Nham đang đắm mình trong bóng đêm dần dần ló rặng trước buổi bình mình. Từng quầy hàng được dựng lên, người bắt đầu đi lại trong thành Hắc Nham khiến cho cả tòa thành trở nên nhộn nhịp.</w:t>
      </w:r>
    </w:p>
    <w:p>
      <w:pPr>
        <w:pStyle w:val="BodyText"/>
      </w:pPr>
      <w:r>
        <w:t xml:space="preserve">Trong căn phòng nhỏ, một thiếu nữ lõa thể nằm trên người một thanh niên lõa thể. Hai má của nàng trở nên hồng hào. Dưới ánh sáng từ của xổ phản chiếu lên làn da của nàng làm cho làn da của nàng trắng hồng giống như bạch ngọc.</w:t>
      </w:r>
    </w:p>
    <w:p>
      <w:pPr>
        <w:pStyle w:val="BodyText"/>
      </w:pPr>
      <w:r>
        <w:t xml:space="preserve">Lúc này, thanh niên đã tỉnh dậy. Bàn tay của hắn vươn ra nhẹ nhàng vuốt ve thiếu nữ. Trong ánh mắt của thanh niên tràn ngập hạnh phúc và yêu thương. Hắn đưa bàn tay nhẹ nhàng vỗ lên cặp mông săn chắc và trắng tròn của nàng. Âm thanh phát ra nhè nhẹ “Ba, ba, ba…”. Âm thanh quả này khiến cho người ta muốn phún máu mũi, dục hỏa trong người bùng cháy.</w:t>
      </w:r>
    </w:p>
    <w:p>
      <w:pPr>
        <w:pStyle w:val="BodyText"/>
      </w:pPr>
      <w:r>
        <w:t xml:space="preserve">Thiếu nữ chớp chớp đôi mắt, ánh mắt của nàng mang theo vài phần oán trách nhìn về phía thanh niên. Bất chợt thiếu nữ đưa tay lên thụi liên tục vào ngực của thanh niên. Vẻ mặt trở nên phụng phịu và u oán. Thiếu nữ liên tục lẩm bẩm: “Khốn kiếp, khốn kiếp, thiếp đánh chết chàng, thiếp đánh chết chàng…”</w:t>
      </w:r>
    </w:p>
    <w:p>
      <w:pPr>
        <w:pStyle w:val="BodyText"/>
      </w:pPr>
      <w:r>
        <w:t xml:space="preserve">Thanh niên cười khổ, hắn thu tay lại, hai tay nắm chặt lấy tay của thiếu nữ. Hắn mỉm cười nói: “Được rồi, tiểu bảo bối, là lỗi của ta, là lỗi của ta a!”</w:t>
      </w:r>
    </w:p>
    <w:p>
      <w:pPr>
        <w:pStyle w:val="BodyText"/>
      </w:pPr>
      <w:r>
        <w:t xml:space="preserve">“Hừ” Thiếu nữ hừ nhẹ một tiếng. Nàng vẫn nhớ ngày hôm qua bởi vì tên này thích đi trêu trọc nữ nhân khiến cho nàng cực kỳ tức giận. Rõ ràng tại ngày hôm qua, hắn đứng ở giữa buổi tiệc tuyên bố tình yêu của mình dành cho Vân Vận sao nàng không tức giận cho được. Một thê tử như nàng ngay bên cạnh, vậy mà hắn còn dám nói như vậy. Quả thật hắn không để nàng vào trong mắt.</w:t>
      </w:r>
    </w:p>
    <w:p>
      <w:pPr>
        <w:pStyle w:val="BodyText"/>
      </w:pPr>
      <w:r>
        <w:t xml:space="preserve">Sau khi trở về phòng hiển nhiên nàng muốn hắn đẹp mặt. Thiếu nữ lấy cớ tu luyện để từ chối hắn ai ngờ tên này lại cũng mặt dày như vậy. Đến cuối cùng nàng bị hắn đè ra mà cưỡng hiếp. Dù sao có câu phu thê đầu giường cãi nhau, cuối giường hòa hợp. Nàng cũng không thể làm gì hắn được.</w:t>
      </w:r>
    </w:p>
    <w:p>
      <w:pPr>
        <w:pStyle w:val="BodyText"/>
      </w:pPr>
      <w:r>
        <w:t xml:space="preserve">Đầu của thiếu nữ quay ngoắt đi chẳng thèm để ý đến hắn. Bàn tay của hắn nhẹ nhàng ôm nàng vào lòng, hai bàn tay trên cơ thể của nàng mà vân vê khiến cho nàng cảm giác được một chút khoái cảm và tê dại. Bất quá, vẻ mặt vô tình của nàng vẫn hiện lên. Tiêu Sơn cười khổ nói: “Được rồi, Tiên Nhi bảo bối của ta. Nàng còn chưa vừa lòng sao? Phu quân đã biết lỗi rồi mà! Phu quân đảm bảo ngoài Tiên Nhi và Nhã Phi bảo bối ra, phu quân sẽ không có bất cứ nữ nhân nào khác…”</w:t>
      </w:r>
    </w:p>
    <w:p>
      <w:pPr>
        <w:pStyle w:val="BodyText"/>
      </w:pPr>
      <w:r>
        <w:t xml:space="preserve">Tiểu Y Tiên bĩu môi nhìn về phía hắn, thiếu nữ nói: “Nếu như Vân Vận tỷ tỷ muốn trao thân cho chàng, có phải hay không chàng cũng từ chối!?”</w:t>
      </w:r>
    </w:p>
    <w:p>
      <w:pPr>
        <w:pStyle w:val="BodyText"/>
      </w:pPr>
      <w:r>
        <w:t xml:space="preserve">Tiêu Sơn bất đắc dĩ phải nhún nhún vài, hắn cười nói: “Làm sao có thể có chuyện đó được chứ!”</w:t>
      </w:r>
    </w:p>
    <w:p>
      <w:pPr>
        <w:pStyle w:val="BodyText"/>
      </w:pPr>
      <w:r>
        <w:t xml:space="preserve">Vẻ mặt của Tiểu Y Tiên trở nên âm trầm nhìn hắn nói: “Nếu như giả sử có thì sao đây!?”</w:t>
      </w:r>
    </w:p>
    <w:p>
      <w:pPr>
        <w:pStyle w:val="BodyText"/>
      </w:pPr>
      <w:r>
        <w:t xml:space="preserve">Tiêu Sơn tránh đi ánh mắt của Tiểu Y Tiên, hắn cũng không biết nói chuyện với nàng như thế nào nữa. Tiêu Sơn nhún nhún vai, đầu quay đi hướng khác, ngón chỏ đưa lên gãi gãi sống mũi, khóe miệng mỉm cười nói: “Nếu như chuyện đó xảy ra tất nhiên là không!”</w:t>
      </w:r>
    </w:p>
    <w:p>
      <w:pPr>
        <w:pStyle w:val="BodyText"/>
      </w:pPr>
      <w:r>
        <w:t xml:space="preserve">Tiểu Y Tiên cười lạnh, trong giọng nói mang theo vị chua lè lè: “Phu quân, chàng có tật rất xấu. Mỗi khi chàng nói dối chàng sẽ liên tục nhún nhún vai của mình. Nếu như Vân Vận tỷ muốn hiến thân cho chàng, có phải chàng sẽ tiếp nhận phải không!?”</w:t>
      </w:r>
    </w:p>
    <w:p>
      <w:pPr>
        <w:pStyle w:val="BodyText"/>
      </w:pPr>
      <w:r>
        <w:t xml:space="preserve">Tiêu Sơn vội vàng nói: “Làm sao có chứ!?” Tiểu Y Tiên hừ lạnh muốn bò dậy. Tiêu Sơn nhẹ nhàng kéo xuống. Hắn vội vã dùng hai bàn tay ôm chặt lấy nàng. Đôi môi của hắn nhanh chóng chiếm đoạt lấy đôi môi của Tiểu Y Tiên. Tiểu Y Tiên dãy dụa có chút mạnh nhưng thực lực hai bên vốn chênh lệch nhau khá nhiều. Chỉ một lúc sau, Tiểu Y Tiên kháng cự dần dần yếu đi. Sau đó ở trong căn phòng, tiếng rên rỉ của nữ nhân và tiếng thở dốc của nam nhân phát ra liên tục.</w:t>
      </w:r>
    </w:p>
    <w:p>
      <w:pPr>
        <w:pStyle w:val="BodyText"/>
      </w:pPr>
      <w:r>
        <w:t xml:space="preserve">Kết thúc việc ăn sáng, Tiêu Sơn bàn bạc với mọi người một chút về vấn đề tiến về sa mạc Tháp Qua Nhĩ. Mấy con ma thú thì lầm bầm đám phi hành của phi hành đội giống như rùa bò. Mỗi người một ý kiến nhưng Tiêu Sơn đã quyết định đi quan sát mọi thứ cũng là một cách tu luyện. Mặc dù đấu khí của mấy con ma thú muốn tăng trưởng chỉ có cách liên tục chiến đấu, liên tục chém giết như vậy thực lực mới tăng cao nhưng Tiêu Sơn hiểu chém giết cũng cần phải nghỉ ngơi nếu tinh thần rất dễ bị hỏng mà đi vào ma đạo.</w:t>
      </w:r>
    </w:p>
    <w:p>
      <w:pPr>
        <w:pStyle w:val="BodyText"/>
      </w:pPr>
      <w:r>
        <w:t xml:space="preserve">Sau khi ra khỏi quán trọ, Tiêu Sơn trực tiếp hỏi đường đến trung tâm thành nơi đặt phi hành vận chuyển đội. Hắn dùng linh hồn lực quét xem khu vực, đám người chỉ mất vài phút đã đến được khu vực trung tâm đặt ma thú phi hành.</w:t>
      </w:r>
    </w:p>
    <w:p>
      <w:pPr>
        <w:pStyle w:val="BodyText"/>
      </w:pPr>
      <w:r>
        <w:t xml:space="preserve">Trên quảng trường có hơn mười con điểu thú khổng lồ,loại điểu thú này có tên là Hậu Dực điểu. Chúng không thuộc về hàng ngũ ma thú mà chỉ là một loại chim, tính tình cực kì ôn hòa, dễ bị loài người thuần hóa, bất quá bởi vì số lượng rất ít cho nên bình thường chỉ có đế quốc mới có thực lực xây dựng loại vận chuyển đội kiểu này.</w:t>
      </w:r>
    </w:p>
    <w:p>
      <w:pPr>
        <w:pStyle w:val="BodyText"/>
      </w:pPr>
      <w:r>
        <w:t xml:space="preserve">Loại Hậu Dực điểu này tốc độ mặc dù thua kém các loại ma thú phi điểu khác rất nhiều, bất quá rất dai sức, chỉ cần một bữa ăn no có thể bay liên tục trong bốn năm ngày trời. Hơn nữa nó còn có thể mang trên mình một lượng hàng vượt qua năm sáu lần trọng lượng cơ thể của mình bay trong một thời gian dài.</w:t>
      </w:r>
    </w:p>
    <w:p>
      <w:pPr>
        <w:pStyle w:val="BodyText"/>
      </w:pPr>
      <w:r>
        <w:t xml:space="preserve">Loại Hậu Dực điểu này nếu chiến tranh xảy ra sẽ bị đế quốc cưỡng chế thu hồi, thẳng đến khi chiến tranh kết thúc mới trả lại cho người dân. Cho nên chúng đều rất dày kinh nghiệm chiến trường.</w:t>
      </w:r>
    </w:p>
    <w:p>
      <w:pPr>
        <w:pStyle w:val="BodyText"/>
      </w:pPr>
      <w:r>
        <w:t xml:space="preserve">Mạnh lắc lắc đầu, Tiêu Viêm ngẩng đầu lên nhìn đoàn người chật chội giữa quảng trường, phát hiện bên cạnh mỗi một đầu Hậu Dực điểu đều có một hàng ngũ thật dài, thậm chí trên cái thang gỗ bên cánh con chim, Tiêu Sơn có thể nhìn thấy một người đang dùng sức chế phục con chim.</w:t>
      </w:r>
    </w:p>
    <w:p>
      <w:pPr>
        <w:pStyle w:val="BodyText"/>
      </w:pPr>
      <w:r>
        <w:t xml:space="preserve">Bất chợt, khi đám người Tiêu Sơn đến gần nơi đó thì ngay lập tức đám ma thú Hậu Dực điểu này bắt đầu trở nên náo loạn. Dường như chúng cảm nhận được có thứ gì uy hiếp chúng vậy. Đám nhân viên khống chế ma thú vội vàng chạy đến trấn an chúng. Tiêu Sơn hướng về phía đám người Hoàng Tử Yên lên tiếng nói: “Thu liễm khí thế môt chút đi!”</w:t>
      </w:r>
    </w:p>
    <w:p>
      <w:pPr>
        <w:pStyle w:val="BodyText"/>
      </w:pPr>
      <w:r>
        <w:t xml:space="preserve">Đám người Hoàng Tử Yên vội vàng đem khí thế thu liễm lại. Thì ra đám ma thú họ chim này bởi vì sự tồn tại của đám người Hoàng Tử Yên, chúng cảm nhận được khí thế ma thú cao cấp của năm người lên mới hốt hoảng như vậy.</w:t>
      </w:r>
    </w:p>
    <w:p>
      <w:pPr>
        <w:pStyle w:val="BodyText"/>
      </w:pPr>
      <w:r>
        <w:t xml:space="preserve">Linh hồn lực quét xem. Hắn rất nhanh tìm được khu vực mua vé. Đám người Tiêu Sơn đi tới một góc phía đông nam quảng trường để mua vé. Đứng trước bàn mua vé là một hàng người dài. Thấy đội ngũ này, Tiêu Sơn chỉ biết lắc đầu chán nản đứng ở chót hàng đợi.</w:t>
      </w:r>
    </w:p>
    <w:p>
      <w:pPr>
        <w:pStyle w:val="BodyText"/>
      </w:pPr>
      <w:r>
        <w:t xml:space="preserve">Hoàng Tử Yên tức giận, giọng nói oang oang ra: “Không ngờ lại phải xếp hàng! Thật sự là phiền phức!” Mặc dù bởi vì mấy người Tiểu Y Tiên có vài phần xinh đẹp nên đám nam nhân ở đây đều ghé mắt nhìn nhưng khi họ thấy được ba người đi cùng đám người của Tiêu Sơn thì đều chỉ len lén nhìn cũng không có ai dám đi lên làm phiền.</w:t>
      </w:r>
    </w:p>
    <w:p>
      <w:pPr>
        <w:pStyle w:val="BodyText"/>
      </w:pPr>
      <w:r>
        <w:t xml:space="preserve">Âm thanh ổn ào làm cho đầu của Tiêu Sơn phát sốt. Hắn thở dài một hơi bắt đầu chờ đợi đến lượt của mình. Bất chợt một âm thanh vang lên hướng về phía hắn: “Vị tiên sinh này!?” Quay đầu nhìn lại, Tiêu Sơn phát hiện được một nữ tử quần áo hoa lệ đang hướng về phía hắn hỏi chuyện.</w:t>
      </w:r>
    </w:p>
    <w:p>
      <w:pPr>
        <w:pStyle w:val="BodyText"/>
      </w:pPr>
      <w:r>
        <w:t xml:space="preserve">Tiêu Sơn nhíu mày lại nhìn về phía nữ nhân hỏi: “Có chuyện gì sao!?”</w:t>
      </w:r>
    </w:p>
    <w:p>
      <w:pPr>
        <w:pStyle w:val="BodyText"/>
      </w:pPr>
      <w:r>
        <w:t xml:space="preserve">Nữ tử có vài phần gợi cảm này mở miệng nói: “Tiên sinh có phải là một luyện dược sư!?”</w:t>
      </w:r>
    </w:p>
    <w:p>
      <w:pPr>
        <w:pStyle w:val="BodyText"/>
      </w:pPr>
      <w:r>
        <w:t xml:space="preserve">Hai hàng lông mày của Tiêu Sơn hơi cau lại, hắn tò mò hỏi: “Đúng vậy, cô làm sao mà biết!”</w:t>
      </w:r>
    </w:p>
    <w:p>
      <w:pPr>
        <w:pStyle w:val="BodyText"/>
      </w:pPr>
      <w:r>
        <w:t xml:space="preserve">Nữ nhân mặc quần áo hoa lê mỉm cười tiếp tục hỏi: “Đại nhân, tên của ngươi có phải là Tiêu Sơn!”</w:t>
      </w:r>
    </w:p>
    <w:p>
      <w:pPr>
        <w:pStyle w:val="BodyText"/>
      </w:pPr>
      <w:r>
        <w:t xml:space="preserve">Tiêu Sơn hơi ngạc nhiên bởi vì dù sao số người biết hắn cũng không phải là ít. Nếu như nữ nhân mặc quần áo hoa lệ này biết đến Tiêu Sơn cũng không có gì lạ. Tiêu Sơn nhẹ nhàng gật đầu nói: “Không sai! Có chuyện gì sao!?”</w:t>
      </w:r>
    </w:p>
    <w:p>
      <w:pPr>
        <w:pStyle w:val="BodyText"/>
      </w:pPr>
      <w:r>
        <w:t xml:space="preserve">Thấy vậy, nụ cười của nữ nhân trở nên ngọt ngào và quyến rũ, giọng nói tràn đầy cung kính: “Aa. Không có không có. Chỉ là dựa theo quy củ của đế quốc, luyện dược sư có thể được miễn phí hưởng thụ phi hành vận chuyển, cho nên chúng ta có phi hành thú chỉ dành riêng cho luyện dược sư.”</w:t>
      </w:r>
    </w:p>
    <w:p>
      <w:pPr>
        <w:pStyle w:val="BodyText"/>
      </w:pPr>
      <w:r>
        <w:t xml:space="preserve">Một lát sau không khỏi có chút cảm than, làm thân phận luyện dược sư, quả nhiên là cao quý, ngay cả chuyện nhỏ này cũng được đế quốc giải quyết thỏa đáng, khó trách nhiều người chỉ cần thấy luyện dược sư là đã cung kính sắc mặt. Loại nghề nghiệp này, cao quý hơn xa Tiêu Sơn từng dự tính trước kia. Nghe thấy lời của nữ tử này nói vậy Tiêu Sơn nhẹ nhàng lắc đầu, hắn đạm mạc nói: “Ở phía sau ta còn có bảy người đi theo! Chúng ta vẫn dùng vé là hơn!”</w:t>
      </w:r>
    </w:p>
    <w:p>
      <w:pPr>
        <w:pStyle w:val="BodyText"/>
      </w:pPr>
      <w:r>
        <w:t xml:space="preserve">Ánh mắt của nữ tử nhìn về phía hai người Thanh Viêm và Hắc Nha mang theo vài phần sắc nữ. Nữ tử cười nói: “Đại nhân yên tâm, chúng tôi đã được dặn dò rất kỹ nếu như gặp phải đại nhân nhất định phải tiếp đãi thật tốt. Đại nhân, chúng tôi đã chuẩn bị riêng cho ngài một con ma thú phi hành. Mời ngài dẫn theo bằng hữu đi theo tôi!”</w:t>
      </w:r>
    </w:p>
    <w:p>
      <w:pPr>
        <w:pStyle w:val="BodyText"/>
      </w:pPr>
      <w:r>
        <w:t xml:space="preserve">Nữ nhân có vài phần xinh đẹp này trực tiếp làm người dẫn đường. Trước ánh mắt kính sợ của mọi người, Tiêu Sơn cùng với mấy người nhanh chóng rời đi nơi này. Trên đường, vị nữ tử có chút nhan sắc kia không biết vô tình hay cố ý mà cái mông lớn cùng eo nhỏ không ngừng lắc lư làm bộc lộ những đường cong hình vòng cung, mặc dù không tính là tuyệt sắc, bất quá phối hợp với bộ quần áo sát người cũng đủ khiến cho người ta muốn phún hỏa.</w:t>
      </w:r>
    </w:p>
    <w:p>
      <w:pPr>
        <w:pStyle w:val="BodyText"/>
      </w:pPr>
      <w:r>
        <w:t xml:space="preserve">Tiểu Y Tiên đi đằng sau lầm bầm nói: “Hừ, nữ nhân này chẳng phải tốt đẹp gì!” Ánh mắt của nàng mang theo sự đề phòng nhìn về phía nữ nhân có vài phần xinh đẹp này. Tiêu Sơn thấy vậy chỉ mỉm cười. Dù sao hắn đã gặp nhiều mỹ nữ, hiển nhiên cấp bậc có chút tăng lên. Với nữ nhân dạng này hắn cũng chưa đói đến mức ăn quàng. Bất quá, về phần mấy con ma thú trong đó Hoàng Phi Hổ với ánh mắt lóe lên, trong con ngươi tràn ngập tham lam nhìn về cặp mông đang vung vẩy đó.</w:t>
      </w:r>
    </w:p>
    <w:p>
      <w:pPr>
        <w:pStyle w:val="BodyText"/>
      </w:pPr>
      <w:r>
        <w:t xml:space="preserve">Ánh mắt của nàng thỉnh thoảng liếc về phía hai người Thanh Viêm và Hắc Nha. Tiêu Sơn đưa bàn tay lên vỗ đét một cái vào mặt. Hắn thầm nghĩ: “C.mẹ nó, tại hai tên này đẹp trai hơn mình… hài… Hào quang của nhân vật chính a… Thường thường trong truyện và phim thì nhân vật chính sẽ đem theo mấy bằng hữu nam hoặc tiểu đệ so với mình ít đẹp trai hơn. Ta mang theo hai tiểu đệ đẹp trai hơn mình thế nên mới bị như thế này sao?”</w:t>
      </w:r>
    </w:p>
    <w:p>
      <w:pPr>
        <w:pStyle w:val="BodyText"/>
      </w:pPr>
      <w:r>
        <w:t xml:space="preserve">Sau khi đi qua một hành lang, một đầu điểu thú xem chừng không nhỏ hơn so với Hậu Dực điểu xuất hiện trong tầm mắt của đám người Tiêu Sơn. Nhìn con ma thú họ chim có vài phần hung hãn này, Tiêu Sơn nhẹ nhàng gật đầu. Cảm giác hơi thở nhẹ nhàng của nó phát ra, Tiêu Sơn ước định được nó là một con ma thú nhị giai bất quá đấu khí hệ phong lại liên tục lượn lờ quanh thân thể của nó, chứng tỏ đây là một con ma thú phi hành hệ phong. Tốc độ của ma thú hệ phong đều hơn xa so với ma thú cùng loại.</w:t>
      </w:r>
    </w:p>
    <w:p>
      <w:pPr>
        <w:pStyle w:val="BodyText"/>
      </w:pPr>
      <w:r>
        <w:t xml:space="preserve">Trên lưng phi hành ma thú, có một căn phòng nhỏ sử dùng loại gỗ đặc thù rất nhẹ được cột vững vàng vào thân mình con thú. Trong căn phòng đó không ngờ lại có mấy căn phòng nhỏ hơn nữa. Tiêu Sơn dùng linh hồn quét xem cũng chỉ phát hiện được ở trên đó cũng có duy nhất một nhân viên chuyên điều khiển ma thú cũng không có ai khác. Xem ra đám người ở đây thực sự chuẩn bị con ma thú này dành riêng cho hắn.</w:t>
      </w:r>
    </w:p>
    <w:p>
      <w:pPr>
        <w:pStyle w:val="BodyText"/>
      </w:pPr>
      <w:r>
        <w:t xml:space="preserve">“Đại nhân, đây là phi hành ma thú,nó sẽ bay đến biên cảnh phía đông Gia Mã đế quốc, thành thị nơi đó là nơi gần Tháp Qua Nhĩ đại sa mạc nhất.” Dừng lại ở trước thân ma thú, nữ tữ nhẹ giọng nói.</w:t>
      </w:r>
    </w:p>
    <w:p>
      <w:pPr>
        <w:pStyle w:val="BodyText"/>
      </w:pPr>
      <w:r>
        <w:t xml:space="preserve">“Ừm” Tiêu Sơn nhẹ nhàng gật đầu. Hắn nắm lấy tay của Tiểu Y Tiên, ánh mắt của Tiêu Sơn lướt qua đám người Hoàng Tử Yên lên tiếng nói: “Các ngươi cũng tự tìm lấy một căn phòng đi!” Nói xong, Tiêu Sơn trực tiếp cùng Tiểu Y Tiên nhẹ nhàng hạ xuống trên lưng của con chim. Hai người mở ra cánh cửa tiến vào bên trong. Ánh mắt của nữ nhân xinh đẹp u oán nhìn về phía hai người rời đi.</w:t>
      </w:r>
    </w:p>
    <w:p>
      <w:pPr>
        <w:pStyle w:val="BodyText"/>
      </w:pPr>
      <w:r>
        <w:t xml:space="preserve">Ngay sau đó ánh mắt của nàng quét về phía hai nữ nhân. Hai nữ nhân này xinh đẹp khiến cho nàng cảm giác có vài phần tự ti. Hai nữ nhân xinh đẹp này cũng vội vàng kiếm một căn phòng. Mấy con ma thú hóa hình đều tìm về phía phòng của mình duy chỉ có Hoàng Phi Hổ nhìn về phía nữ nhân có vài phần xinh đẹp, ánh mắt có chút nóng bỏng. Sau đó, hắn thấy được hai người kia đã rời đi thì hắn thở dài khe khẽ cũng tự kiếm một phòng của mình.</w:t>
      </w:r>
    </w:p>
    <w:p>
      <w:pPr>
        <w:pStyle w:val="BodyText"/>
      </w:pPr>
      <w:r>
        <w:t xml:space="preserve">Lần đầu tiên lên cái phi hành ma thú này, Tiêu Sơn tự nhiên không biết, làm một luyện dược sư cao quý, hắn có đủ tư cách để hưởng thụ thiếp thân hầu hạ. Mà cái gọi là thiếp thân hầu hạ ý tứ ra sao chắc nam nhân đều sẽ minh bạch. Lúc đầu nữ tử dẫn đường hành động như vậy chính là hi vọng Tiêu Sơn có thể cho nàng làm thị nữ đồng hành. Bất quá, dù Tiêu Sơn biết đi nữa thì bên cạnh hắn vẫn còn một con cọp cái, hắn dám sao!? Nhưng mà kỳ lạ bởi vì sự tồn tại của hai tên chết đâm ma thú hóa hình kia mà sức hấp dẫn của hắn giảm mạnh. Bất cứ nam nhân nào đều cũng hy vọng dù không có ăn cái loại hàng trên nhưng mà để cho phong quang của mình tỏa ra cũng không tệ đi nhưng đáng tiếc hai tên kia quá đẹp trai. Hiển nhiên, nữ nhân có vài phần xinh đẹp này muốn tuyển chọn hai người tuấn tú đẹp trai kia. Đối với nàng mà nói, cùng một trong hai nam nhân này ân ái cũng không tệ…</w:t>
      </w:r>
    </w:p>
    <w:p>
      <w:pPr>
        <w:pStyle w:val="BodyText"/>
      </w:pPr>
      <w:r>
        <w:t xml:space="preserve">Sau một lúc, Tiêu Sơn rốt cuộc cảm giác được, hai cánh thật lớn của phi hành mà thú bắt đầu chậm rãi vỗ vỗ, từng đợt năng lượng phong thuộc tính lượn lờ dưới thân thể, cuối cùng thân thể con ma thú bay vọt lên cao. Sau một tiếng hót rõ to, con phi hành ma thú dưới sự chỉ huy của Tuần thú sư liệng người bay nhanh về hướng đông đế quốc. Ngồi bên cửa sổ, ánh mắt của hắn từ từ thở ra một vài hơi. Tiểu Y Tiên nhẹ nhàng nắm lấy tay hắn, giọng của nàng trở nên ngọt ngào: “Phu quân, chàng lại nhớ đến quê cũ sao!?”</w:t>
      </w:r>
    </w:p>
    <w:p>
      <w:pPr>
        <w:pStyle w:val="BodyText"/>
      </w:pPr>
      <w:r>
        <w:t xml:space="preserve">Tiêu Sơn mỉm cười, trong nụ cười mang theo vài phần thê lương: “Vậy thì sao chứ!? Ta cũng không biết có trở về được hay không. Dù trở về được thì đã sao? Lúc đó thời gian đã qua, nhiều thứ cũng đã biến đổi không còn như xưa nữa rồi!”</w:t>
      </w:r>
    </w:p>
    <w:p>
      <w:pPr>
        <w:pStyle w:val="BodyText"/>
      </w:pPr>
      <w:r>
        <w:t xml:space="preserve">Tiểu Y Tiên nhẹ nhàng cầm lấy tay hắn nói: “Dù cho bất cứ chuyện gì xảy ra. Phu quân, thiếp vẫn mãi ở bên cạnh chàng!”</w:t>
      </w:r>
    </w:p>
    <w:p>
      <w:pPr>
        <w:pStyle w:val="BodyText"/>
      </w:pPr>
      <w:r>
        <w:t xml:space="preserve">Tiêu Sơn mỉm cười gật đầu nói: “Cảm ơn nàng!” Hắn nhẹ nhàng ôm lấy Tiểu Y Tiên. Đồng thời đôi môi hôn lên chán của nàng.</w:t>
      </w:r>
    </w:p>
    <w:p>
      <w:pPr>
        <w:pStyle w:val="BodyText"/>
      </w:pPr>
      <w:r>
        <w:t xml:space="preserve">Hắc Nham thành cách biên giới phía đông một khoảng cách khá xa, cho dù đầu phi hành ma thú này tốc độ rất nhanh cũng phải mất ba ngày thời gian mới có thể đến nơi, Tiêu Sơn cũng không nguyện ý lãng phí loại thời gian này. Sắc trời dần chuyển nên tối, đang hăng say tu luyện chợt hai người đột nhiên mở mắt. Hai má của Tiểu Y Tiên trở nên đỏ ửng, bởi vì nàng nghe được âm thanh từ phòng bên cạnh truyền tới, tiếng nam tử thở dốc cùng tiếng nữ tử rên rỉ, giống như ma âm đâm sâu vào não, không ngừng truyền đến.</w:t>
      </w:r>
    </w:p>
    <w:p>
      <w:pPr>
        <w:pStyle w:val="BodyText"/>
      </w:pPr>
      <w:r>
        <w:t xml:space="preserve">Tiêu Sơn dùng linh hồn lực quét xem một chút thì thấy trong phòng một đôi nam nữ đang cùng nhau hành lạc. Cây nhục bổng của thanh niên cũng không hề nhọ, nó liên tục đút ra đút vào nơi tư mật của nữ nhân này. Tốc độ di chuyển của thanh niên cực kỳ nhanh mạnh. Hai tay của hắn bấu trên mông của nữ nhân đã để lại vết hằn đỏ hỏn. Mỗi lần hắn va chạm nhanh và mạnh đến mức phát ra âm thanh “Bạch, bạch, bạch…”</w:t>
      </w:r>
    </w:p>
    <w:p>
      <w:pPr>
        <w:pStyle w:val="BodyText"/>
      </w:pPr>
      <w:r>
        <w:t xml:space="preserve">Tiêu Sơn thầm chửi mắng: “C.mẹ tên này! Chủ nhân, chủ mẫu đang tu luyện mà nó có thời gian làm tình thì giỏi thật. Hừ, chẳng lẽ phải dạy cho hắn một bài học!”</w:t>
      </w:r>
    </w:p>
    <w:p>
      <w:pPr>
        <w:pStyle w:val="BodyText"/>
      </w:pPr>
      <w:r>
        <w:t xml:space="preserve">Tiểu Y Tiên kéo chiếc chăn vào người lười biếng nói: “Nam nhân không có ai là tốt đẹp cả. Nửa dưới của nam nhân đều là động vật!”</w:t>
      </w:r>
    </w:p>
    <w:p>
      <w:pPr>
        <w:pStyle w:val="BodyText"/>
      </w:pPr>
      <w:r>
        <w:t xml:space="preserve">Tiêu Sơn cười khổ nói: ”Lão bà! Nàng cũng không thể trách nam nhân a. Thứ đó là bản năng của nam nhân rồi nhưng không phải ai cũng thế. Giống như ta chẳng hạn, ngoài Tiên Nhi và Nhã Phi ra, ta cũng không có bất cứ nữ nhân nào khác!”</w:t>
      </w:r>
    </w:p>
    <w:p>
      <w:pPr>
        <w:pStyle w:val="BodyText"/>
      </w:pPr>
      <w:r>
        <w:t xml:space="preserve">Tiểu Y Tiên bĩu môi làm như không nghe thấy. Bất quá bởi vì nghe được âm thanh kích thích bên cạnh, Tiêu Sơn đã sớm không nhịn được rồi. Hắn trực tiếp hóa thân thành một đầu dâm lang trực tiếp đè ép Tiểu Y Tiên xuống phía dưới. Tiểu Y Tiên dãy dụa nói: “Không… không muốn… ưm…” Đôi môi của nàng trực tiếp bị chặn lại. Trong phòng bắt đầu vang lên tiếng rên rỉ cùng thở dốc của đôi nam nhân và nữ nhân.</w:t>
      </w:r>
    </w:p>
    <w:p>
      <w:pPr>
        <w:pStyle w:val="BodyText"/>
      </w:pPr>
      <w:r>
        <w:t xml:space="preserve">Sau khi mây mưa thỏa mãn xong, Tiểu Y Tiên rúc vào trong một chiếc chăn mỏng. Thân thể của nàng khá mệt mỏi. Nàng rất nhanh đi vào giấc ngủ. Tiêu Sơn đem chiếc chắn kéo lên che kín thân thể của nàng. Tiếng cốc cốc từ phía cửa vang lên. Tiêu Sơn bước đến mở ra cánh cửa. Hắn bình thản nói: “Hoàng Phi Hổ!”</w:t>
      </w:r>
    </w:p>
    <w:p>
      <w:pPr>
        <w:pStyle w:val="BodyText"/>
      </w:pPr>
      <w:r>
        <w:t xml:space="preserve">Hoàng Phi Hổ có vài phần xấu hổ bất quá hắn cười trừ nói: “Chủ nhân! Đây là phần thức ăn mà nơi này hỗ trợ. Nàng ta không dậy nổi nữa nên ta thay thế giúp nàng ta một chút!”</w:t>
      </w:r>
    </w:p>
    <w:p>
      <w:pPr>
        <w:pStyle w:val="BodyText"/>
      </w:pPr>
      <w:r>
        <w:t xml:space="preserve">Tiêu Sơn ho khan nói: “Làm chuyện gì cũng phải có chừng mừng!”</w:t>
      </w:r>
    </w:p>
    <w:p>
      <w:pPr>
        <w:pStyle w:val="BodyText"/>
      </w:pPr>
      <w:r>
        <w:t xml:space="preserve">Đưa bàn tay lên gãi gãi đầu, hắn cười nói: “Chủ nhân, thuộc hạ cũng biết! Bất quá, thuộc hạ quả thật chưa bao giờ thưởng thức qua nữ nhân của loài người cả. Thuộc hạ cũng không ngờ cảm giác giao phối với nữ nhân loài người lại sướng như thế!”</w:t>
      </w:r>
    </w:p>
    <w:p>
      <w:pPr>
        <w:pStyle w:val="BodyText"/>
      </w:pPr>
      <w:r>
        <w:t xml:space="preserve">Tiêu Sơn cầm lấy cái mâm sau đó phất tay nói: “Ngươi cút về đi!” Hoàng Phi Hổ thấy vậy chỉ gãi gãi đầu nhanh chóng trở lại phòng của mình. Đầu của Tiêu Sơn lắc lắc nhẹ nhàng. Hắn đem đám thức ăn trờ lại phòng của mình. Tiểu Y Tiên đã ngủ rất say. Tiêu Sơn cũng không muốn đánh thức nàng dậy, hắn thử nhấm nháp một chút thức ăn ở đây. Còn thức ăn của Tiểu Y Tiên, hắn sẽ nấu cho nàng một phần mới coi như không tệ.</w:t>
      </w:r>
    </w:p>
    <w:p>
      <w:pPr>
        <w:pStyle w:val="BodyText"/>
      </w:pPr>
      <w:r>
        <w:t xml:space="preserve">Đưa một miếng thịt vào miệng, khi nó rơi xuống dạ dày thì hai hàng lông mày của Tiêu Sơn hơi nhíu lại. Hắn nhẹ nhàng lẩm bẩm: “Có độc!” Khóe miệng của Tiêu Sơn hơi cong lên. Hắn vội vã thông báo cho đám người Hoàng Phi Hổ, đem chuyện có độc này giảng giải với đám người này đồng thời dặn dò họ làm như không biết.</w:t>
      </w:r>
    </w:p>
    <w:p>
      <w:pPr>
        <w:pStyle w:val="Compact"/>
      </w:pPr>
      <w:r>
        <w:t xml:space="preserve">Đây là một loại độc dược mãn tính, sau ngày sau sẽ độ phát ngay cả đấu vương chưa chắc có thể sống sót. Đặc biệt nó có khả năng khóa cả đấu khí, chính là thần không biết quỷ không hay. Khóe miệng của Tiêu Sơn cong lên, hắn lẩm bẩm nói: “Ta muốn xem các ngươi là ai? Các ngươi có thể làm nên trò trống gì!? Nếu như các ngươi đã muốn dồn ta vào chỗ chết vậy ta sẽ tương kế tựu kế đi!”</w:t>
      </w:r>
      <w:r>
        <w:br w:type="textWrapping"/>
      </w:r>
      <w:r>
        <w:br w:type="textWrapping"/>
      </w:r>
    </w:p>
    <w:p>
      <w:pPr>
        <w:pStyle w:val="Heading2"/>
      </w:pPr>
      <w:bookmarkStart w:id="215" w:name="chương-193-tại-mạc-thành-gặp-lão-già-thần-bí"/>
      <w:bookmarkEnd w:id="215"/>
      <w:r>
        <w:t xml:space="preserve">193. Chương 193: Tại Mạc Thành Gặp Lão Già Thần Bí</w:t>
      </w:r>
    </w:p>
    <w:p>
      <w:pPr>
        <w:pStyle w:val="Compact"/>
      </w:pPr>
      <w:r>
        <w:br w:type="textWrapping"/>
      </w:r>
      <w:r>
        <w:br w:type="textWrapping"/>
      </w:r>
      <w:r>
        <w:t xml:space="preserve">Ba ngày thời gian phi hành, thường có một vài trạm nghỉ ngơi. Mấy trạm này được được lập ở trên đường. Tiêu Sơn cùng với mấy người đều không ngại ra ngoài tham quan một chút. Ở mấy chỗ này thực ra đều được lập một khu trông coi nhỏ để a thú họ chim nghỉ ngơi đồng thời lấy được thức ăn cùng nước uổng cung cấp cho chuyến bay.</w:t>
      </w:r>
    </w:p>
    <w:p>
      <w:pPr>
        <w:pStyle w:val="BodyText"/>
      </w:pPr>
      <w:r>
        <w:t xml:space="preserve">Đến ngày cuối cùng, Tiêu Sơn và Tiểu Y Tiên nhìn qua song cửa xổ, hắn phát hiện được phía dưới đầy cát là cát. Một màu cát vàng len lỏi cùng với một số ít cây cối. Không khí bắt đầu trở nên khô nóng.</w:t>
      </w:r>
    </w:p>
    <w:p>
      <w:pPr>
        <w:pStyle w:val="BodyText"/>
      </w:pPr>
      <w:r>
        <w:t xml:space="preserve">Từ ở phía đằng sau họ là bốn người tất cả. Trong đó ba người là đấu vương có đấu khí hóa cánh có thể phi hành. Một người trực tiếp ngồi trên lưng của một con ma thú có thể phi hành. Đám người trực tiếp bay về phía con ma thú phi hành họ chim.</w:t>
      </w:r>
    </w:p>
    <w:p>
      <w:pPr>
        <w:pStyle w:val="BodyText"/>
      </w:pPr>
      <w:r>
        <w:t xml:space="preserve">Quác, quác…</w:t>
      </w:r>
    </w:p>
    <w:p>
      <w:pPr>
        <w:pStyle w:val="BodyText"/>
      </w:pPr>
      <w:r>
        <w:t xml:space="preserve">Dường như con ma thú phi hành họ chim cảm nhận được gì đó. Nó há miệng kêu lên inh ỏi. Tiêu Sơn ngồi trong phòng, hắn nhẹ nhàng ôm Tiểu Y Tiên nói: “Hài… Tiên Nhi, xem ra chúng ta không thể không ra tay rồi! Chỉ cần họ không quá đáng, ta cũng sẽ không đuổi tận giết tuyệt. Thật sự không thể hiểu nổi đám người này. Vân Lam tông đúng là một đám sợ hãi kẻ mạnh bắt nạt kẻ yếu như vậy ta không ngại thu lấy tính mạng của bốn người này coi như cho Vân Lam tông một cái cảnh cáo đi!”</w:t>
      </w:r>
    </w:p>
    <w:p>
      <w:pPr>
        <w:pStyle w:val="BodyText"/>
      </w:pPr>
      <w:r>
        <w:t xml:space="preserve">Tiểu Y Tiên thở dài nói: “Thật không ngờ Vân Vận tỷ tỷ cai quan một tông môn lớn như vậy mà trong tông môn lại có những kẻ như thế này!” Lời nói của Tiểu Y Tiên mang theo vài phần cảm thán.</w:t>
      </w:r>
    </w:p>
    <w:p>
      <w:pPr>
        <w:pStyle w:val="BodyText"/>
      </w:pPr>
      <w:r>
        <w:t xml:space="preserve">Lão già cầm đầu trong tay hắn có một thanh kiếm, hắn hướng về phía đồng bạn bên cạnh quát lạnh một tiếng: “Toàn bộ mọi người tấn công!” Mấy lão già toàn lực thúc dục đấu khí vào vũ khí của mình. Tất cả cung lên chém mạnh về phía con ma thú đang phi hành. Một đầu nhị giai ma thú sao có thể chịu được công kích của ba đấu vương liền một lúc.</w:t>
      </w:r>
    </w:p>
    <w:p>
      <w:pPr>
        <w:pStyle w:val="BodyText"/>
      </w:pPr>
      <w:r>
        <w:t xml:space="preserve">Phanh!</w:t>
      </w:r>
    </w:p>
    <w:p>
      <w:pPr>
        <w:pStyle w:val="BodyText"/>
      </w:pPr>
      <w:r>
        <w:t xml:space="preserve">Cả con ma thú bị chia năm xẻ bảy ra. Nó chưa kịp kêu một tiếng đã bị đánh chết. Một tiếng hét của nữ nhân vang lên làm ọi người kinh hãi. Có vài bóng người từ trong con ma thú đã thoát ra bên ngoài. Tất cả có bảy người thoát ra được bên ngoài.</w:t>
      </w:r>
    </w:p>
    <w:p>
      <w:pPr>
        <w:pStyle w:val="BodyText"/>
      </w:pPr>
      <w:r>
        <w:t xml:space="preserve">Thanh niên cầm đầu chân đạp trên một vật thể hình tam giác, hắn đang ôm một thiếu nữ mặc y phục màu trắng. Thiếu nữ hiện tại đã cảm giác an toàn, nàng rời đi thân thể của hắn. Thân thể của nàng lăng không phi hành.</w:t>
      </w:r>
    </w:p>
    <w:p>
      <w:pPr>
        <w:pStyle w:val="BodyText"/>
      </w:pPr>
      <w:r>
        <w:t xml:space="preserve">Nhìn thấy thân thể của Tiểu Y Tiên đang lăng không phi hành thì đám người Vân Phàm kinh hãi hô lên: “Lăng không phi hành, cường giả đấu tông! Làm sao có thể!?” Tất cả đám người Vân Lăng đều chết lặng. Họ không nghĩ đến mình chọc vào một vị cường giả đấu tông.</w:t>
      </w:r>
    </w:p>
    <w:p>
      <w:pPr>
        <w:pStyle w:val="BodyText"/>
      </w:pPr>
      <w:r>
        <w:t xml:space="preserve">Tiêu Sơn mỉm cười nhẹ nhàng bay đến, hắn ngước nhìn về phía đám người Vân Phàm. Hai tay của hắn khoanh trước ngực nói: “Thế nào, các vị trưởng lão muốn giúp ta làm món thịt chim hay sao!?” Ánh mắt của hắn đánh về phía con ma thú rơi xuống nát bét ở phía dưới. Hắn mỉm cười nói: “Chẳng lẽ các vị biết chúng ta thích ăn thịt chim nên mới làm như vậy!?”</w:t>
      </w:r>
    </w:p>
    <w:p>
      <w:pPr>
        <w:pStyle w:val="BodyText"/>
      </w:pPr>
      <w:r>
        <w:t xml:space="preserve">Đầu của Vân Phàm chảy đầy mồ hôi, hắn nói: “Tiền bối, tất cả mấy thứ này đều… đều là hiểu lầm!” Giọng nói của hắn có chút lắp bắp.</w:t>
      </w:r>
    </w:p>
    <w:p>
      <w:pPr>
        <w:pStyle w:val="BodyText"/>
      </w:pPr>
      <w:r>
        <w:t xml:space="preserve">Đầu của Tiêu Sơn hơi ngước lên hỏi: “Hiểu lầm!”</w:t>
      </w:r>
    </w:p>
    <w:p>
      <w:pPr>
        <w:pStyle w:val="BodyText"/>
      </w:pPr>
      <w:r>
        <w:t xml:space="preserve">Vân Phàm gật đầu nói: “Đúng vậy là một hiểu lầm! Chúng ta đang truy bắt một phản đồ của Vân Lam tông chúng ta. Theo người báo cáo thì phản đồ này ở trên con ma thú này nên chúng ta mới rat ay. Thật sự không là tiền bối lại ở trong đó nếu như biết chúng ta đã không làm vậy! Điều này hẳn rõ thông tin của chúng ta sai lầm, lần này chúng ta trở về nhất định sẽ cho tiền bối một cái công đạo…”</w:t>
      </w:r>
    </w:p>
    <w:p>
      <w:pPr>
        <w:pStyle w:val="BodyText"/>
      </w:pPr>
      <w:r>
        <w:t xml:space="preserve">Tiêu Sơn gãi gãi cằm tự lẩm bẩm nói: “Hiểu lầm!? trưởng lão Vân Phàm nếu như ngươi ở trong tình huống có thể tin được hay không. Ta còn chưa nhắc đến vụ đầu độc, đây cũng là một sự hiểu lầm sao!?” Vân Phàm toát cả mồ hôi, hắn thầm mắng tên Vân Long và Vân Linh đến mười tám đười tổ tông. Họ không chọc phải ai lại chọc đến tên sát tinh này. Thanh niên xoay người rời đi, hắn nhẹ nhàng phất tay nói: “Giết chết tất cả họ đi!”</w:t>
      </w:r>
    </w:p>
    <w:p>
      <w:pPr>
        <w:pStyle w:val="BodyText"/>
      </w:pPr>
      <w:r>
        <w:t xml:space="preserve">Đám người Hoàng Tử Yên bao bộc trong khí thế ngút trời. Vân Phàm kinh hãi hô lên: “Họ không phải đấu vương mà là đấu, đấu hoàng… Khí thế này so với tông chủ còn mạnh hơn nhiều…” Vân Phàm hoàn toàn há hốc miệng ra nhìn cảnh này. Hắn biết lần này chọc phải tê sát tinh này chắc chắn phải chết.</w:t>
      </w:r>
    </w:p>
    <w:p>
      <w:pPr>
        <w:pStyle w:val="BodyText"/>
      </w:pPr>
      <w:r>
        <w:t xml:space="preserve">Cả đám người hiện tại quay đầu muốn chạy trốn. Vân Phàm hô lên: “Các ngươi không thể giết chúng ta. Chúng ta là trưởng lão của Vân Lam tông. Nếu như các ngươi giết chúng ta là cùng Vân Lam tông đối địch. Vân Sơn lão tổ tuyệt đối sẽ không tha cho các ngươi…”</w:t>
      </w:r>
    </w:p>
    <w:p>
      <w:pPr>
        <w:pStyle w:val="BodyText"/>
      </w:pPr>
      <w:r>
        <w:t xml:space="preserve">Hoàng Tử Yên cười giống như chuông bạc nói: “Vân Sơn sao? Còn không biết hắn đã đột phá đến đấu tông hay chưa? Nếu như hắn đột phá thì còn may nếu như không đột phá ta sợ đại hạn của hắn sẽ đến. Không biết hắn đã chết hay chưa…”</w:t>
      </w:r>
    </w:p>
    <w:p>
      <w:pPr>
        <w:pStyle w:val="BodyText"/>
      </w:pPr>
      <w:r>
        <w:t xml:space="preserve">Hoàng Phi Hổ vỗ vỗ nữ nhân mặc quần áo hoa lệ kia: “Tiểu bì nương, ngươi không cần phải sợ. Đã có lão Hổ ở đây, ta tuyệt đối đảm bảo ngươi an toàn.” Nói xong toàn thân hắn bốc lên kim quang, một bộ áo giáp màu vàng kim bao bọc lấy thân thể của hắn. Khóe miệng của hắn nhếch lên: “Thật sự là một đám người vô tri không biết đến thần thông của chủ nhân đáng sợ đến mức nào…”</w:t>
      </w:r>
    </w:p>
    <w:p>
      <w:pPr>
        <w:pStyle w:val="BodyText"/>
      </w:pPr>
      <w:r>
        <w:t xml:space="preserve">Đối mặt với năm đấu hoàng, đám người Vân Phàm thực sự không có chút lực chống cự. Đấu hoàng và đấu vương chỉ khác nhau một chữ nhưng là khác nhau một trời một vực. Ngươi muốn khiêu chiến vượt cấp, nói thì dễ làm mới là khó. Tiêu Sơn lắc lắc đầu đứng bên cạnh Tiểu Y Tiên nhìn về phía trước. Trận chiến này hoàn toàn thuộc về một bên đồ sát. Trận chiến không có ý nghĩ chút nào. Mấy người Vân Phàm đều bị một chưởng oanh kích mà chết.</w:t>
      </w:r>
    </w:p>
    <w:p>
      <w:pPr>
        <w:pStyle w:val="BodyText"/>
      </w:pPr>
      <w:r>
        <w:t xml:space="preserve">Hoàng Phi Hổ đang ôm một nữ nhân hoa lệ. Trận chiến vừa rồi làm cho nàng vẫn tim đập chân run. Nàng cứ nghĩ mình sẽ chết ai ngờ lại có thể sống được. Tiêu Sơn đạp trên phá không toa. Ánh mắt của hắn liếc nhìn về phía nữ tử trong tay của Hoàng Phi Hổ. Bị ánh mắt của nữ tử run lên, nàng hô: “Đại nhân, ta nguyện ý đi theo ngài! Cầu ngài có thể cho ta một con đường sống!”</w:t>
      </w:r>
    </w:p>
    <w:p>
      <w:pPr>
        <w:pStyle w:val="BodyText"/>
      </w:pPr>
      <w:r>
        <w:t xml:space="preserve">Tiêu Sơn lạnh lùng nói: “Tìm một thành thì cho nàng ta một ít ngân phiếu sau đó để nàng ta rời đi!”</w:t>
      </w:r>
    </w:p>
    <w:p>
      <w:pPr>
        <w:pStyle w:val="BodyText"/>
      </w:pPr>
      <w:r>
        <w:t xml:space="preserve">Hoàng Phi Hổ liếc về phía nữ nhân mặc y phục hoa lê này. Trong ánh mắt của hắn mang theo vài phần tiếc nuối. Hắn nhẹ nhàng gật đầu nói: “Vâng!”</w:t>
      </w:r>
    </w:p>
    <w:p>
      <w:pPr>
        <w:pStyle w:val="BodyText"/>
      </w:pPr>
      <w:r>
        <w:t xml:space="preserve">Tiểu Y Tiên trực tiếp đừng sau lưng của Tiêu Sơn. Hai bàn tay ôm lấy eo của hắn. Thân hình của tám người giống như sao băng, khoảnh khắc xẹt qua phía chân trời, hướng phía thành thị bên trong mảng cát vàng óng ánh khổng lồ bay tới.</w:t>
      </w:r>
    </w:p>
    <w:p>
      <w:pPr>
        <w:pStyle w:val="BodyText"/>
      </w:pPr>
      <w:r>
        <w:t xml:space="preserve">Thành thị càng lúc càng gần,kịch liệt từng cổ sóng nhiệt ập đến, híp lại ánh mắt nhìn khu vực vàng óng không biên giới, Tiêu Sơn mỉm cười gật đầu nói: “Đã đến rồi sao!”</w:t>
      </w:r>
    </w:p>
    <w:p>
      <w:pPr>
        <w:pStyle w:val="BodyText"/>
      </w:pPr>
      <w:r>
        <w:t xml:space="preserve">Cách thành thị mấy trăm thước, đám người Tiêu Sơn trực tiếp hạ xuống phía dưới. Hắn đem cát vàng trên người phẩy phẩy đi. Ánh mắt lướt qua thành thì. Một tòa thành thị lớn màu vàng xuất hiện trước mặt của mọi người.</w:t>
      </w:r>
    </w:p>
    <w:p>
      <w:pPr>
        <w:pStyle w:val="BodyText"/>
      </w:pPr>
      <w:r>
        <w:t xml:space="preserve">Có lẽ nguyên nhân bởi vì đến gần sa mạc,khí trời nơi này có chút hanh khô cùng nóng bức,ánh nắng nóng cháy từ trên bầu trời chiếu xuống, nướng mặt đất dưới chân đếntản ra hồi hồi nhiệt khí, luồng nhiệt khí chậm rãi bốc, khiến cho tầm mắt của con người xuất hiện ảo giác vặn vẹo cùng mơ hồ.</w:t>
      </w:r>
    </w:p>
    <w:p>
      <w:pPr>
        <w:pStyle w:val="BodyText"/>
      </w:pPr>
      <w:r>
        <w:t xml:space="preserve">Theo lẽ thường mà nói, ở trong hoàn cảnh như thế này sẽ chẳng có bao nhiêu thoải mái, hẳn là không có người nào cảm nhận nổi cảm giác thư thái, song khi Tiêu Sơn dẫm chân xuống hai hàng lông mày của hắn cau lại. Hoàng Tử Yên đột nhiên mở miệng nói: “năng lượng thổ hệ và hỏa hệ ở đây thực sự rất nồng!”</w:t>
      </w:r>
    </w:p>
    <w:p>
      <w:pPr>
        <w:pStyle w:val="BodyText"/>
      </w:pPr>
      <w:r>
        <w:t xml:space="preserve">Thanh Viêm nhẹ nhàng gật đầu, hắn đạm mạc nói: “Khó trách, trong không khí ở đây, cơ hồ tám mươi phần trăm năng lượng đều là thuộc Thổ thuộc tính cùng Hỏa thuộc tính... Nếu như ta và Hoàng Tử Yên tu luyện ở nơi này thực sự là làm ít công nhiều…”</w:t>
      </w:r>
    </w:p>
    <w:p>
      <w:pPr>
        <w:pStyle w:val="BodyText"/>
      </w:pPr>
      <w:r>
        <w:t xml:space="preserve">Hoàng Tử Yên mỉm cười gật đầu đồng ý: “Trong cơ thể của ta, tử hỏa là hỏa diễm đặc thù có liên quan đến mặt trời, thế nên ở nơi này ta cảm giác được vô cùng thoải mái!”</w:t>
      </w:r>
    </w:p>
    <w:p>
      <w:pPr>
        <w:pStyle w:val="BodyText"/>
      </w:pPr>
      <w:r>
        <w:t xml:space="preserve">“Được rồi, chúng ta mau rời đi” Tiêu Sơn vỗ vỗ nhẹ y phục của mình. Hắn chợt nhớ đến cái gì đó sau đó hướng về phía Hoàng Phi Hổ nhìn lại. Từ trong không gian trữ vật hắn lấy ra một y phục ném cho Hoàng Phi Hổ nói: “Thân phận luyện dược sư sẽ làm cho chúng ta bớt được rắc rối. Ngươi mặc vào nó đi. Ta không khoái y phục của mấy tên luyện dược sư!”</w:t>
      </w:r>
    </w:p>
    <w:p>
      <w:pPr>
        <w:pStyle w:val="BodyText"/>
      </w:pPr>
      <w:r>
        <w:t xml:space="preserve">“Chủ nhân, đa tạ!” Hoàng Phi Hổ khoái chí. Hắn nhanh chong mặc một bộ y phục của luyện dược sư. Đám người Tiêu Sơn nhanh chóng tiến về phía thành ở trước mặt.</w:t>
      </w:r>
    </w:p>
    <w:p>
      <w:pPr>
        <w:pStyle w:val="BodyText"/>
      </w:pPr>
      <w:r>
        <w:t xml:space="preserve">Càng gần thành thị, chung quanh người qua đường cũng càng nhiều,những người đi đường, nam tử phần lớn cánh tay đều để trần, cả người da dẻ ngăm đen, liếc mắt nhìn qua một cái. Trông tựa hồ có chút hào sảng, mà thỉnh thoảng nữ tử đi qua, mặc dù da dẻ cũng hơi ngăm đen, bất quá lại có chút khuynh hướng pha lẫn màu cổ đồng gợi cảm,nữ tử nơi này, không quá kín đáo,thẹn thùng giống các nữ nhân bên trong đế quốc, áo da một bộ bó sát người, chỉ vừa vặn che lấy bộ ngực cùng phần hạ thân,còn lại vòng eo mảnh khảnh để trần,trên đôi chân thon dài phần bắp đùi chỉ quấn một ít vải ngắn ngủi, giữa lúc hành tẩu,vòng eo giãy dụa như rắn nước uốn lượn,ý vị cùng phong tình vô cùng mê người.</w:t>
      </w:r>
    </w:p>
    <w:p>
      <w:pPr>
        <w:pStyle w:val="BodyText"/>
      </w:pPr>
      <w:r>
        <w:t xml:space="preserve">Con ngươi của Tiêu Sơn như muốn rớt ra ngoài. Bất quá, vòng eo của hắn bị vặn 360 độ cũng không dễ chịu gì. Ánh mắt của Tiêu Sơn đành phải ngoan ngoãn thu về. Ở bên cạnh có một con cọp cái quả thực không thể làm gì hơn là ngoan ngoãn giống như chú cừu non.</w:t>
      </w:r>
    </w:p>
    <w:p>
      <w:pPr>
        <w:pStyle w:val="BodyText"/>
      </w:pPr>
      <w:r>
        <w:t xml:space="preserve">Đám người Tiêu Sơn đi về phía cửa thành, ngẩng đầu đã có thể nhìn thấy cụ thể quy mô của tòa thành thị màu vàng, chỉ thấy chỗ phía trên nơi cửa thành, hai chữ đỏ như máu cực lớn được khắc trên thnh tường, từ xa nhìn lại,liền mang đến cảm giác có chút máu tanh nhàn nhạt. Trên cửa thành có ghi: “Mạc Thành…”</w:t>
      </w:r>
    </w:p>
    <w:p>
      <w:pPr>
        <w:pStyle w:val="BodyText"/>
      </w:pPr>
      <w:r>
        <w:t xml:space="preserve">Tại cửa thành, hơn mười tên binh lính thân mặc giáp trụ, cầm trong tay trường thương quát bảo những người qua đường vào thành dâng nộp vào thành thuế. Nhìn những binh lính kia không để ý đến nóng bức,bộ dáng mang theo vũ trang hạng nặng. Nơi này phòng vệ như thế nào so với loại thành khổng lồ như thành Hắc Nham còn sâm nghiêm hơn?</w:t>
      </w:r>
    </w:p>
    <w:p>
      <w:pPr>
        <w:pStyle w:val="BodyText"/>
      </w:pPr>
      <w:r>
        <w:t xml:space="preserve">Có lẽ duyên cớ bởi vì khí trời nóng bức, những thủ vệ, binh lính canh gác ở đây cũng bị khí trời khiến cho có chút kích động.Tiếng quát mắng từng hồi vang lên không chút khách khí. Không ngừng thúc giục những người vào thành.</w:t>
      </w:r>
    </w:p>
    <w:p>
      <w:pPr>
        <w:pStyle w:val="BodyText"/>
      </w:pPr>
      <w:r>
        <w:t xml:space="preserve">Đám người Tiêu Sơn tiến vào đã nghe được âm thanh quát mắng của đám người ở đây. Tiêu Sơn tiến về phía đám người. Tại Gia Mã đế quốc, luyện dược sư cơ hồ là một nghề nghiệp được hưởng thụ đãi ngộ không khác quý tộc.Tại những chỗ cửa thành,đế quốc đều có lệnh miễn nộp thành phí. Mặc dù đối với một luyện dược sư chút tiền ấy cũng chẳng đáng là gì. Bất quá chút thể diện này, lại đích xác làm cho tất cả luyện dược sư cảm giác hài lòng.</w:t>
      </w:r>
    </w:p>
    <w:p>
      <w:pPr>
        <w:pStyle w:val="BodyText"/>
      </w:pPr>
      <w:r>
        <w:t xml:space="preserve">Thấy Tiêu Sơn muốn đi vào thì một gã binh lính trợn tròn mắt lên quát mắng: “Hắc. Tiểu tử. Không phát hiện nơi này có viết gì hay sao?”</w:t>
      </w:r>
    </w:p>
    <w:p>
      <w:pPr>
        <w:pStyle w:val="BodyText"/>
      </w:pPr>
      <w:r>
        <w:t xml:space="preserve">Hoàng Phi Hổ tiến về phía trước nói: “Đây là thiếu gia nhà chúng ta. Ngươi muốn chết!?”</w:t>
      </w:r>
    </w:p>
    <w:p>
      <w:pPr>
        <w:pStyle w:val="BodyText"/>
      </w:pPr>
      <w:r>
        <w:t xml:space="preserve">Nghe âm thanh này khiến cho đám thủ vệ có vài phần tức giận. Bất quá, khi chúng muốn nối sủng lên thì y phục của thanh niên có mái tóc màu vàng đã khiến cho bọn hắn kinh ngạc. Trong tầm mắt của hắn thoáng xuất hiện tấm luyện dược sư trường bào cực kỳ tinh xảo trên người Hoàng Phi Hổ. Lập tức,tiếng mắng chưa thoát khỏi miệng đã vội vàng nuốt xuống. Ngũ phẩm luyện dược sư, cái này ý vị là gì. Thanh niên này có vẻ vô cùng trẻ tuổi, hắn đã là một ngũ phẩm luyện dược sư vậy thì thiếu gia mà hắn nói đến. Ánh mắt của đám người này nhìn về phía Tiêu Sơn đều kinh hãi. Vẻ giận dữ trên sắc mặt chuyển hóa thành tươi cười nịnh bợ: “Các vị đại nhân, các vị muốn vào thành hay sao?”</w:t>
      </w:r>
    </w:p>
    <w:p>
      <w:pPr>
        <w:pStyle w:val="BodyText"/>
      </w:pPr>
      <w:r>
        <w:t xml:space="preserve">Tiêu Sơn mỉm cười gật đầu nói: “Đúng là như thế!” Nhìn thấy vẻ mặt bình thản của thanh niên, đám người cảm giác đều dãn ra.</w:t>
      </w:r>
    </w:p>
    <w:p>
      <w:pPr>
        <w:pStyle w:val="BodyText"/>
      </w:pPr>
      <w:r>
        <w:t xml:space="preserve">Tên binh lính,trên khuôn mặt hiện lên một nét thoáng vẻ may mắn. Nắn nuốt một miếng nước bọt, vội vàng thông báo: “Các vị đại nhân, gần đây xà nhân trong đại sa mạc Tháp Qua Nhĩ có chút không an phận. Ngài nếu muốn ra khỏi thành, nên có chút cẩn trọng!”</w:t>
      </w:r>
    </w:p>
    <w:p>
      <w:pPr>
        <w:pStyle w:val="BodyText"/>
      </w:pPr>
      <w:r>
        <w:t xml:space="preserve">Tiêu Sơn mỉm cười gật đầu, hắn quay về phía đám người Hoàng Tử Yên nói: “Trước chúng ta vào thành đã rồi nói sau!” Đám người Hoàng Tử Yên đều gật đầu. Đám người này tiến vào trong bóng tối rồi biến mất.</w:t>
      </w:r>
    </w:p>
    <w:p>
      <w:pPr>
        <w:pStyle w:val="BodyText"/>
      </w:pPr>
      <w:r>
        <w:t xml:space="preserve">Nhìn đám người Tiêu Sơn đều biến mất, một tên binh lính kinh hãi hô lên: “Thế nào mà một ngũ phẩm luyện dược sư lại còn trẻ như vậy. Người mà hắn gọi là thiếu gia kia đến cùng là ai a!?”</w:t>
      </w:r>
    </w:p>
    <w:p>
      <w:pPr>
        <w:pStyle w:val="BodyText"/>
      </w:pPr>
      <w:r>
        <w:t xml:space="preserve">Một tên linh khác vội vàng nói: “Ai mà biết được! Có một số luyện dược sư đều lớn tuổi nhưng vẫn thích bảo trì dung nhan. Bất quá, vị thiếu gia kia lại được vị ngũ phẩm luyện dược sư cung kính như vậy xem ra thân phận không hề nhỏ chút nào? Lần sau chúng ta phải cẩn thận một chút!”</w:t>
      </w:r>
    </w:p>
    <w:p>
      <w:pPr>
        <w:pStyle w:val="BodyText"/>
      </w:pPr>
      <w:r>
        <w:t xml:space="preserve">“Mẹ kiếp, thiếu chút nữa thì xong đời rồi, nếu như bị thượng cấp biết lão tử đắc tội với một nhị phẩm luyện dược sư, không đem ta ra bên ngoài cho chó ăn mới là lạ.” Nhìn bóng lưng đám người Tiêu Sơn biến mất, tên binh lính lúc này đặc tội với Tiêu Sơn mới hoàn toàn thở ra một hơi, lau lại mồ hôi lạnh lần nữa,lúc trở lại chỗ ngồi của mình, có lẽ là bởi vì kinh hãi vẫn còn nên hắn cũng thu liễm rất nhiều, không còn dám quát mắng lung tung về hướng những người qua đường vào thành.</w:t>
      </w:r>
    </w:p>
    <w:p>
      <w:pPr>
        <w:pStyle w:val="BodyText"/>
      </w:pPr>
      <w:r>
        <w:t xml:space="preserve">Chậm rãi bước ra khỏi thành tường thông đạo tối tăm, tầm mắt hơi sáng lên, một khối sa mạc thành thị kiến trúc quần thể đặc sắc, xuất hiện trong tầm nhìn, từng hàng từng hàng phòng ốc kiến trúc cổ quái, làm cho Tiêu Sơn có chút mở rộng nhãn giới.</w:t>
      </w:r>
    </w:p>
    <w:p>
      <w:pPr>
        <w:pStyle w:val="BodyText"/>
      </w:pPr>
      <w:r>
        <w:t xml:space="preserve">Tiêu Sơn đánh ánh mắt về phía nữ nhân mặc y phục hoa lệ. Hắn hướng về phía Hoàng Phi Hổ nói: “Hoàng Phi Hổ, ngươi dẫn cô ta đến khu vực vân chuyện đi. Chớ quên cung cấp cho cô ta ít tiền để cô ta rời đi. Chúng ta không muốn rắc rồi theo chân!”</w:t>
      </w:r>
    </w:p>
    <w:p>
      <w:pPr>
        <w:pStyle w:val="BodyText"/>
      </w:pPr>
      <w:r>
        <w:t xml:space="preserve">“Vâng!” Hoàng Phi Hổ gật đầu đáp ứng. Bất quá, trong con mắt của Hoàng Phi Hổ thoáng qua nét mất mát. Không biết hắn tiếc nuối vì thích nữ nhân này còn là vì nhục dục nữa. Nữ nhân này muốn cầu xin Tiêu Sơn ở lại nhưng đều bị hắn cự tuyệt thẳng thừng.</w:t>
      </w:r>
    </w:p>
    <w:p>
      <w:pPr>
        <w:pStyle w:val="BodyText"/>
      </w:pPr>
      <w:r>
        <w:t xml:space="preserve">Sau khi an bài xong mọi việc, Tiểu Y Tiên tò mò hỏi: “Phu quân, chúng ta sẽ tiến vào sa mạc sao!?”</w:t>
      </w:r>
    </w:p>
    <w:p>
      <w:pPr>
        <w:pStyle w:val="BodyText"/>
      </w:pPr>
      <w:r>
        <w:t xml:space="preserve">Tiêu Sơn lắc lắc đầu, hắn mỉm cười nói: “Trước đến một cửa hàng nào đó mua cái bản đồ đi. Dù chúng ta tiến vào sa mạc không sợ thiếu nước cũng chẳng sợ thức ăn nhưng đối với khu xà dược vật cũng mua một chút. Ta không muốn đang ăn lại bị mấy con rắn tập kích. Ngoài ra không có bản đồ khó có mà đi lại được!”</w:t>
      </w:r>
    </w:p>
    <w:p>
      <w:pPr>
        <w:pStyle w:val="BodyText"/>
      </w:pPr>
      <w:r>
        <w:t xml:space="preserve">Ánh mắt của hắn quét về phía đám người Hoàng Tử Yên nói: “Để ta thu các ngươi vào trong không gian đặc biệt kia. Trong thời gian này các ngươi hãy tu luyện thật tốt. Nếu như gặp phải đại địch ta sẽ đưa các ngươi ra ngoài…” ánh mắt của hắn quét về phía Tiểu Y Tiên nói: “Bởi vì chúng ta dựa vào mấy con ma thú này thế nên cấp bậc nên có chút chậm. Không đối mặt với nguy hiểm rất khó có thể lên cấp!”</w:t>
      </w:r>
    </w:p>
    <w:p>
      <w:pPr>
        <w:pStyle w:val="BodyText"/>
      </w:pPr>
      <w:r>
        <w:t xml:space="preserve">Tiểu Y Tiên nhẹ nhàng gật đầu, nàng bình đạm nói: “Vậy thiếp cũng thu vào Hoàng Tử Yên và Tiểu Long Nữ. Để cho họ trông coi mấy người Tiểu Mộc đi!” Mấy người mà nàng nói bao gồm Lam Ưng, Tiêu Mộc, Tiêu Thổ Nhi và Tiểu Tử Tinh Dực Sư Vương.</w:t>
      </w:r>
    </w:p>
    <w:p>
      <w:pPr>
        <w:pStyle w:val="BodyText"/>
      </w:pPr>
      <w:r>
        <w:t xml:space="preserve">Tiêu Sơn cùng với Tiểu Y Tiên đem mấy người này thu vào trong không gian đặc biệt của mình. Hai người cùng nhau đi trên đường hỏi thăm một chút. Bất quá đám người này thoáng có chút khó chịu khi Tiêu Sơn cùng Tiểu Y Tiên hỏi đường. Bất đắc dĩ, Tiêu Sơn cùng Tiểu Y Tiên đem hai bộ y phục của luyện dược sư mặc vào người. Đám người ở đây đều kinh hãi nhìn về phía Tiểu Y Tiên và Tiêu Sơn. Đám người được Tiêu Sơn hỏi chuyện không ngờ lại trở nên cực kì khách khí nhiệt tình chỉ cho Tiêu Sơn vị trí cửa hàng, ngay cả khi Tiêu Sơn và Tiểu Y Tiên cảm tạ cáo từ, người này vẫn còn tha thiết, đại khái mang cả giá cả của bản đồ ra nói hết một lượt.</w:t>
      </w:r>
    </w:p>
    <w:p>
      <w:pPr>
        <w:pStyle w:val="BodyText"/>
      </w:pPr>
      <w:r>
        <w:t xml:space="preserve">Tiêu Sơn quay về phía Tiểu Y Tiên nói: “Cái nghề luyện dược sư này xem ra thật tốt a!” Tiểu Y Tiên mỉm cười gật đầu.</w:t>
      </w:r>
    </w:p>
    <w:p>
      <w:pPr>
        <w:pStyle w:val="BodyText"/>
      </w:pPr>
      <w:r>
        <w:t xml:space="preserve">Trong lòng cảm thán một tiếng, hai người rất nhanh chuyển quá góc đường, sau đó theo như lời chỉ dẫn của người qua đường hướng cửa hàng bản đồ tốt nhất của Mạc thành đi tới. Sau một hồi hành tẩu không nhanh không chậm, cửa hàng bản đồ tên “Cổ Đồ” xuất hiện trong tầm mắt của hai người. Hai người cảm nhận được cái cảm giác cổ kính không giống như mấy cái cửa hàng hoa lệ khác.</w:t>
      </w:r>
    </w:p>
    <w:p>
      <w:pPr>
        <w:pStyle w:val="BodyText"/>
      </w:pPr>
      <w:r>
        <w:t xml:space="preserve">Hai người tiến vào bên trong, bên trong cửa hàng cũng không quá mức rộng rãi, hai miếng Nguyệt quang thạch tỏa ra nhàn nhạt hào quang, làm cửa hàng có chút ánh sáng, ánh mắt đảo qua bên trong cửa hàng,người vào bên trong đến mua sắm bản đồ cũng không có, một vẻ vắng lặng im lìm làm cho khóe miệng của Tiêu Sơn hơi kéo lên.</w:t>
      </w:r>
    </w:p>
    <w:p>
      <w:pPr>
        <w:pStyle w:val="BodyText"/>
      </w:pPr>
      <w:r>
        <w:t xml:space="preserve">Hai người tiến về phía cửa hàng, ở phía dưới của hàng có một vị lão già đang chạm khắc một vật gì đó. Vị lão giả này tuổi tác hiển nhiên khá lớn, bất quá mặc dù lão giả mái tóc bạc cả đầu, nhưng bàn tay khô héo cầm dao khắc vẫn vô cùng vững chắc hữu lực.</w:t>
      </w:r>
    </w:p>
    <w:p>
      <w:pPr>
        <w:pStyle w:val="BodyText"/>
      </w:pPr>
      <w:r>
        <w:t xml:space="preserve">Tiểu Y Tiên đối với lão già này mỉm cười nói: “Vị lão bá này, chúng tôi muốn mua một bản đồ tiến vào sa mạc!”</w:t>
      </w:r>
    </w:p>
    <w:p>
      <w:pPr>
        <w:pStyle w:val="BodyText"/>
      </w:pPr>
      <w:r>
        <w:t xml:space="preserve">Lão già ngước đầu lên nhìn về phía Tiêu Sơn và Tiểu Y Tiên. Trong con mắt của lão già lóe lên nét kinh ngạc. Bàn tay của hắn chỉ về phía mấy chỗ đựng vào bản đồ nói: “Các vị mời xem chỗ đó!”</w:t>
      </w:r>
    </w:p>
    <w:p>
      <w:pPr>
        <w:pStyle w:val="BodyText"/>
      </w:pPr>
      <w:r>
        <w:t xml:space="preserve">Ánh mắt Tiêu Sơn đảo qua những tấm bản đồ trên quầy, hăng hái cầm trong tay vài tấm lật qua lật lại nhìn, những lộ tuyến rõ ràng trên bản đồ, làm hắn hài lòng gật đầu. Tiểu Y Tiên cầm trên tay mấy tấm bản đồ này xem xét một chút.</w:t>
      </w:r>
    </w:p>
    <w:p>
      <w:pPr>
        <w:pStyle w:val="BodyText"/>
      </w:pPr>
      <w:r>
        <w:t xml:space="preserve">Tiêu Sơn đảo ánh mắt qua trung quanh. Chỗ này làm cho hắn có cảm giác được như đi săn đồ cổ ấy. Hắn cảm giác có chút thú vị, hắn bước chân đi tới góc trong cửa hàng, bước tới một cái giá gỗ cổ xưa. Cái giá gỗ này, rõ ràng niên đại khá lâu, mặt giá gỗ mục thành lỗ, chất bừa thành đống một vài tấm bản đồ đã ố vàng,mặt ngoài những tấm bản đồi có một ít dấu vết tàn phá, tựa hồ là khi chế tạo bản đồ thất bại nên thành phế phẩm.</w:t>
      </w:r>
    </w:p>
    <w:p>
      <w:pPr>
        <w:pStyle w:val="BodyText"/>
      </w:pPr>
      <w:r>
        <w:t xml:space="preserve">Bàn tay tùy ý gạt bụi bẩn trên đống bản đồ ố vàng, một làn hơi mốc nhàn nhạt bốc lên, hơi nhíu mày, Tiêu Sơn cầm lên đống bản đồ phế phẩm, khóe miệng hắn cong lên, một bức hình tàn khuyết chỉ cỡ bằng bàn tay đột nhiên từ trong đống tác phẩm tàn phế rơi ra ngoài.</w:t>
      </w:r>
    </w:p>
    <w:p>
      <w:pPr>
        <w:pStyle w:val="BodyText"/>
      </w:pPr>
      <w:r>
        <w:t xml:space="preserve">Tiêu Sơn lẩm bẩm: “Thứ này…” Ánh mắt cẩn thận quét nhìn những thần bí lộ tuyến thoáng có chút quen quen trên bức hình. Thứ này chính là một phần hắn lấy được trong cái hang động kia. Tấm bản đồ thần bí này đại biểu cho có thể tìm kiếm Tinh Liên yêu hỏa,được bài danh thứ đứng thứ ba trong truyền thuyết trên “Dị hỏa bảng”.</w:t>
      </w:r>
    </w:p>
    <w:p>
      <w:pPr>
        <w:pStyle w:val="BodyText"/>
      </w:pPr>
      <w:r>
        <w:t xml:space="preserve">Lão già cùng với Tiểu Y Tiên nói chuyện: “Hai người các ngươi là một luyện dược sư hay sao!?”</w:t>
      </w:r>
    </w:p>
    <w:p>
      <w:pPr>
        <w:pStyle w:val="BodyText"/>
      </w:pPr>
      <w:r>
        <w:t xml:space="preserve">Tiêu Sơn mỉm cười nói: “Đúng vậy! Hai người chúng ta là luyện dược sư. Ta là Dược Sơn còn vị này là ái thê Tiêu Tiên Nhi!”</w:t>
      </w:r>
    </w:p>
    <w:p>
      <w:pPr>
        <w:pStyle w:val="BodyText"/>
      </w:pPr>
      <w:r>
        <w:t xml:space="preserve">Hắn tiến vào bên trong, hắn đưa ra tấm bàn đồ trong tay, hắn đạm mạc nói: “Thứ này khá thú vị. Tiên sinh, ngươi có được tấm khác nào như thế này hay không!? Ta muốn mua nó!” Ánh mắt của lão già nhìn về phía tấm bản đồ trong tay Tiêu Sơn. Trong đôi mắt già nua đục ngầu, xẹt qua một nét hàm xúc,ý tứ khó hiểu.</w:t>
      </w:r>
    </w:p>
    <w:p>
      <w:pPr>
        <w:pStyle w:val="BodyText"/>
      </w:pPr>
      <w:r>
        <w:t xml:space="preserve">Bây giờ Tiêu Sơn mới nhìn kỹ phát hiện được trên khuôn mặt, bên gò má trái đến khóe mắt, có một vết sẹo khiến người nhìn vào kinh sợ. Mặc dù ánh mắt của lão già vẫn bình thản. Bất quá vết sẹo này vẫn như cũ,làm cho hắn thêm một phần,mơ hồ có thể cảm giác được, tiềm ẩn một tia hung khí.</w:t>
      </w:r>
    </w:p>
    <w:p>
      <w:pPr>
        <w:pStyle w:val="BodyText"/>
      </w:pPr>
      <w:r>
        <w:t xml:space="preserve">“Ngươi... Trước kia đã từng gặp qua loại bản đồ tàn phiến như thế này?” Con mắt nhìn lên tấm trường bào đại diện cho thân phận luyện dược sư trên thân thể Tiêu Sơn. Thanh âm của lão già cũng trở nên ngưng trọng.</w:t>
      </w:r>
    </w:p>
    <w:p>
      <w:pPr>
        <w:pStyle w:val="BodyText"/>
      </w:pPr>
      <w:r>
        <w:t xml:space="preserve">Tiêu Sơn mỉm cười gật đầu nói: “Đã từng gặp qua. Trong tay ta có một mảnh như thế…” Tịnh Liên yêu hỏa không phải thường vật. Loại hỏa diễm có thể bài danh đệ tam trên Dị Hỏa bảng này,đủ làm cho bất cứ người nào,cho dù là những ẩn sĩ không tranh sự đời vẫn có thể sinh lòng tham lam muốn đoạt. Tiêu Sơn thấy được lão già này thực lực đạt đến cảnh giới đấu linh thất tinh. Nếu như lão già này muốn ra tay với Tiêu Sơn thì hắn cảm giác càng tốt. Bởi vì hắn đang lo không tìm được đối thủ.</w:t>
      </w:r>
    </w:p>
    <w:p>
      <w:pPr>
        <w:pStyle w:val="BodyText"/>
      </w:pPr>
      <w:r>
        <w:t xml:space="preserve">Tiêu Sơn mỉm cười tiếp tục nói: “Thế nào, lão bá, ngươi có mảnh khác hay sao?” Tiêu Sơn đã đi tới sát gần, hắn đem Tiểu Y Tiên kéo lại phía sau. Ánh mắt chăm chú quan sát lão già này.</w:t>
      </w:r>
    </w:p>
    <w:p>
      <w:pPr>
        <w:pStyle w:val="BodyText"/>
      </w:pPr>
      <w:r>
        <w:t xml:space="preserve">“Là như vậy à!” Lão già lắc lắc đầu bỉnh thản tiếp tục nói: “Không có,mảnh này là ta cũng chỉ ngẫu nhiên có được,theo kinh nghiệm nhiều năm chế tạo bản đồ của ta,mảnh này tựa hồ chỉ là một phần bản đồ không trọn vẹn mà thôi.”</w:t>
      </w:r>
    </w:p>
    <w:p>
      <w:pPr>
        <w:pStyle w:val="BodyText"/>
      </w:pPr>
      <w:r>
        <w:t xml:space="preserve">Tiêu Sơn khóe miệng cong lên, hắn mỉm cười nói: “Lão bá, ta rất có hứng thú với thứ này. Ngươi có thể cho ta biết ngươi lấy được nó ở đâu không?”</w:t>
      </w:r>
    </w:p>
    <w:p>
      <w:pPr>
        <w:pStyle w:val="BodyText"/>
      </w:pPr>
      <w:r>
        <w:t xml:space="preserve">“Trong sa mạc.” Lão già ngữ khí bình thản, không ngập ngừng chút nào.</w:t>
      </w:r>
    </w:p>
    <w:p>
      <w:pPr>
        <w:pStyle w:val="BodyText"/>
      </w:pPr>
      <w:r>
        <w:t xml:space="preserve">Tiêu Sơn cầm trong tay tấm bản đổ. Mặc dù đối với tấm bản đồ này hắn không có hứng thú quá lớn nhưng cái cảm giác được đi tầm bảo cũng không tệ. Dị hỏa đối với hắn mà nói không có chỗ dùng quá lớn nhưng để ấy người khác cũng không tệ chút nào. Trong di tích của Hỏa Liên Yêu Thánh cũng có tịnh liên yêu hỏa. Nó có đủ một bộ từ cấp ba Tinh Liên Yêu Hỏa tới cấp thấp nhất. Bất quá, cái cảm giác tầm bảo quả thực rất kích thích. Tiêu Sơn nói: “Lão bá, ngươi có thể bán cho ta thứ này hay không? Ta ra giá cao để mua nó!”</w:t>
      </w:r>
    </w:p>
    <w:p>
      <w:pPr>
        <w:pStyle w:val="BodyText"/>
      </w:pPr>
      <w:r>
        <w:t xml:space="preserve">“Không bán.” Lão già chậm rãi cúi đầu, lần nữa đem tâm trí chú trọng đến khối bản đồ còn chưa hoàn thiện trong tay, ngữ khí mặc dù bình thản, bất quá thái độ không thể nghi ngờ rất kiên quyết.</w:t>
      </w:r>
    </w:p>
    <w:p>
      <w:pPr>
        <w:pStyle w:val="BodyText"/>
      </w:pPr>
      <w:r>
        <w:t xml:space="preserve">Tiêu Sơn mỉm cười nói: “Thật sự không bán hay sao!?”</w:t>
      </w:r>
    </w:p>
    <w:p>
      <w:pPr>
        <w:pStyle w:val="BodyText"/>
      </w:pPr>
      <w:r>
        <w:t xml:space="preserve">“Tiểu tử kia, đừng hòng chủ ý lấy bản đồ, ta không thiếu tiền. Cầm đồ vật này đi đi, mặt khác, cũng đừng ý niệm chiếm đoạt trong đầu, như thế đối với ngươi không có lợi gì đâu.” Lão già phất phất tay, thản nhiên nói, hắn tựa hồ cũng không sợ Tiêu Sơn cầm tàn phiến trong tay trốn chạy. Hắn cũng không tin một thanh niên nhỏ tuổi như vậy có thực lực cao hơn lão. Lão già đoán trên người hai người có thứ gì đó giúp che dấu tu vi mà thôi.</w:t>
      </w:r>
    </w:p>
    <w:p>
      <w:pPr>
        <w:pStyle w:val="BodyText"/>
      </w:pPr>
      <w:r>
        <w:t xml:space="preserve">Tiêu Sơn cười nhạt nhìn về phía lão già nói: “Ta xem trong người ngươi có ẩn tật a! Trong người có một loại năng lượng nào đó áp chế năng lượng của ngươi giống như kiểu phong ấn vậy. Với thực lực đấu linh thất tinh của ngươi, ngươi nghĩ nó làm cho ta ái ngại!?”</w:t>
      </w:r>
    </w:p>
    <w:p>
      <w:pPr>
        <w:pStyle w:val="BodyText"/>
      </w:pPr>
      <w:r>
        <w:t xml:space="preserve">“Ca!” Trong tay đang nắm một chiếc bút, thình lình một tiếng vang thanh thúy ngân lên, cây bút bị bàn tay của hắn bóp vỡ tan.</w:t>
      </w:r>
    </w:p>
    <w:p>
      <w:pPr>
        <w:pStyle w:val="BodyText"/>
      </w:pPr>
      <w:r>
        <w:t xml:space="preserve">“Các ngươi đến tột cùng là ai?” Bàn tay lão già ở trên mặt bàn nhẹ phất lên, cánh cửa chính đang mở rộng, “oanh” một tiếng đóng sập lại. Ánh mắt lão già sắc bén nhìn Tiêu Sơn, một khí thế băng lãnh mạnh mẽ từ trong cơ thể lão già khuếch tán ra.</w:t>
      </w:r>
    </w:p>
    <w:p>
      <w:pPr>
        <w:pStyle w:val="BodyText"/>
      </w:pPr>
      <w:r>
        <w:t xml:space="preserve">Toàn thân Tiêu Sơn lóe lên năm màu. Một bộ giáp với y phục rực rỡ mặc lên trên người của hắn. Tiêu Sơn quay đầu nhìn về phía Tiểu Y Tiên nói: “Tiên Nhi, ngươi lui ra một chút. Trận chiến này để ta đánh thông khoái đi. Đã lâu rồi ta không được đánh một trận như thế!” Ánh mắt của Tiêu Sơn nhìn về phía lão già nói: “Đấu khí hệ băng sao? Đến đây đi! Nếu như ngươi không muốn bán vậy ta chỉ có thể dùng lực lượng để cướp đoạt rồi!”</w:t>
      </w:r>
    </w:p>
    <w:p>
      <w:pPr>
        <w:pStyle w:val="BodyText"/>
      </w:pPr>
      <w:r>
        <w:t xml:space="preserve">“Hừ, tiểu tử ta sẽ không bán nó cho bất luận kẻ nào, ngươi nếu như thực sự muốn cưỡng ép mang đi, vậy cũng đừng trách lão phu ta ỷ lớn hiếp nhỏ.” Thản nhiên nói một tiếng, sau lưng lão già,mái tóc bạc không gió tự động dựng lên, băng hàn đấu khí lượn lờ quanh thân.</w:t>
      </w:r>
    </w:p>
    <w:p>
      <w:pPr>
        <w:pStyle w:val="Compact"/>
      </w:pPr>
      <w:r>
        <w:t xml:space="preserve">Tiêu Sơn cười nhạt nói: “Trên đời này người tu luyện đấu khí hệ băng quả thật rất hiếm. Ta rất muốn cùng với những người như vậy đấu một trận…” Tiêu Sơn nhẹ nhàng liếm môi của mình.</w:t>
      </w:r>
      <w:r>
        <w:br w:type="textWrapping"/>
      </w:r>
      <w:r>
        <w:br w:type="textWrapping"/>
      </w:r>
    </w:p>
    <w:p>
      <w:pPr>
        <w:pStyle w:val="Heading2"/>
      </w:pPr>
      <w:bookmarkStart w:id="216" w:name="chương-194-băng-hoàng-hải-ba-đông-và-phong-ấn"/>
      <w:bookmarkEnd w:id="216"/>
      <w:r>
        <w:t xml:space="preserve">194. Chương 194: Băng Hoàng Hải Ba Đông Và Phong Ấn</w:t>
      </w:r>
    </w:p>
    <w:p>
      <w:pPr>
        <w:pStyle w:val="Compact"/>
      </w:pPr>
      <w:r>
        <w:br w:type="textWrapping"/>
      </w:r>
      <w:r>
        <w:br w:type="textWrapping"/>
      </w:r>
      <w:r>
        <w:t xml:space="preserve">“Hừ” Lão già cũng không nói gì. Bàn tay của lão vung lên, một lớp băng hàn khí đánh mạnh về phía Tiêu Sơn. Tiêu Sơn cũng hung hăng vung quyền nên lện thẳng vào đòn tấn công này. Cả bàn tay của hắn bốc ra ngọn lửa rừng rực. Một vụ nổ cực lớn vang lên đánh bay mọi thứ xung quanh.</w:t>
      </w:r>
    </w:p>
    <w:p>
      <w:pPr>
        <w:pStyle w:val="BodyText"/>
      </w:pPr>
      <w:r>
        <w:t xml:space="preserve">Cả hai người bị đánh cho bật lùi lại. Tiêu Sơn cảm giác toàn thân đều là hưng phấn. Thân mình của Tiêu Sơn va chạm khiến cho cánh cửa bị đánh tan ra ngoài. Tiểu Y Tiên cũng chạy ra ngoài. Tiêu Sơn bật dậy, hắn lao về phía trước thì từ trong đám bụi bầm có sáu cái băng tiễn đánh ra.</w:t>
      </w:r>
    </w:p>
    <w:p>
      <w:pPr>
        <w:pStyle w:val="BodyText"/>
      </w:pPr>
      <w:r>
        <w:t xml:space="preserve">Theo đà Tiêu Sơn khí mà tránh khỏi. Hắn đưa tay lên đảo một vòng. Một cái khiên lửa chắn trước người của hắn. Một âm thanh mạnh mẽ phá vỡ đám băng tiễn. Đám băng tiễn chạm vào cái khiên lửa khiến cho chúng bốc ra khói ngùn ngụt. Hơi nước bốc ra nghi ngút.</w:t>
      </w:r>
    </w:p>
    <w:p>
      <w:pPr>
        <w:pStyle w:val="BodyText"/>
      </w:pPr>
      <w:r>
        <w:t xml:space="preserve">Thân mình của lão già từ trong đám bụi nhảy ra ngoài. Tiêu Sơn đạp mạnh chân thân mình lao về phía trước. Hắn vung tay ra, một quyền mang theo ngọn lửa cực mạnh đánh về phía lão già.</w:t>
      </w:r>
    </w:p>
    <w:p>
      <w:pPr>
        <w:pStyle w:val="BodyText"/>
      </w:pPr>
      <w:r>
        <w:t xml:space="preserve">Khóe miệng của lão già chảy ra một tia máu. Hắn nhìn thấy ngọn lửa bốc cháy trên người Tiêu Sơn kinh hãi hô lên: “Màu vàng kim ngọn lửa. Đây là dị hỏa hay sao? Tuổi ngươi nhỏ như vậy mà đã có dị hỏa chẳng trách thành tựu ngũ phẩm luyện dược sư!”</w:t>
      </w:r>
    </w:p>
    <w:p>
      <w:pPr>
        <w:pStyle w:val="BodyText"/>
      </w:pPr>
      <w:r>
        <w:t xml:space="preserve">“Mặc dù bị cái thứ chết tiệt này khiến cho thực lực kém xa khi xưa nhưng là để thu thập cái mao đầu tiểu tử ngươi thì không phải là không có cách nào!” Lão già cười lạnh nhìn về phía Tiêu Sơn. Hắn đột nhiên quát khẽ tạo ra một cái chưởng ấn: “Ngưng băng kình!”</w:t>
      </w:r>
    </w:p>
    <w:p>
      <w:pPr>
        <w:pStyle w:val="BodyText"/>
      </w:pPr>
      <w:r>
        <w:t xml:space="preserve">Ngay sau khi lão giả thủ ấn chấm dứt, cỗ bạch sắc khí vụ đột nhiên trở nên cứng rắn ngưng tụ lại. Trong nháy mắt, một khối băng kình trong suốt ước chừng rộng có tới nửa thước đột ngột ngưng kết lại.</w:t>
      </w:r>
    </w:p>
    <w:p>
      <w:pPr>
        <w:pStyle w:val="BodyText"/>
      </w:pPr>
      <w:r>
        <w:t xml:space="preserve">Phanh!</w:t>
      </w:r>
    </w:p>
    <w:p>
      <w:pPr>
        <w:pStyle w:val="BodyText"/>
      </w:pPr>
      <w:r>
        <w:t xml:space="preserve">Cú đấm nện thẳng lên tấm băng kình này. Nhất thời một phản lực cực mạnh đánh bay Tiêu Sơn đồng thời trên khối băng kình xuất hiện một tia rạn nứt. Thấy băng kình bị đánh rạn nứt, lão già thoáng kinh ngạc. Bất quá, lão già ngay lập tức vung tay lên lên, mấy chục mảnh băng thứ xoắn nhọn trong nháy mắt xuất hiện, sau đó theo cái phất tay của lão già liền hướng Tiêu Sơn mà phóng tới.</w:t>
      </w:r>
    </w:p>
    <w:p>
      <w:pPr>
        <w:pStyle w:val="BodyText"/>
      </w:pPr>
      <w:r>
        <w:t xml:space="preserve">Tiêu Sơn hừ lạnh một tiếng hô lên: “Lão già không biết sống chết!” Hắn đạp mạnh chân xuống đất, thân mình bắn lên không trung. Hai tay của hắn bốc ra hai ngọn lửa rừng rực, một vàng kim, một bạc. Hai bàn tạy trực tiếp chập vào nhau. Một quả cầu mang theo hai màu vàng kim và bạch sắc nhanh chóng tụ hợp lại.</w:t>
      </w:r>
    </w:p>
    <w:p>
      <w:pPr>
        <w:pStyle w:val="BodyText"/>
      </w:pPr>
      <w:r>
        <w:t xml:space="preserve">Lão già kinh hãi hô lên: “Ngươi… lại có đến hai loại dị hỏa!” Dường như cảm nhận uy hiếp từ quả cầu lửa kia, hai tay một mở một hợp, ngưng kết thành vô số tiểu băng ti, thủ chưởng vung lên, băng ti phóng lên cao, sau đó tạo thành một cái chùm chụp tới thân thể của Tiêu Sơn.</w:t>
      </w:r>
    </w:p>
    <w:p>
      <w:pPr>
        <w:pStyle w:val="BodyText"/>
      </w:pPr>
      <w:r>
        <w:t xml:space="preserve">Tiêu Sơn cười lạnh nói: “Không biết sống chết!” Toàn thân của hắn bốc ra ngọn lửa ngất trời đem cơ thể của hắn bao bọc lại. Đám băng khí quấn lấy thân thể của hắn bị đốt cháy bốc hơi thành hơi nước. Từ trong màn nước một quả cầu có hai màu sắc vàng kim và bạc trắng từ trong đó bay ra. Nó hướng thẳng về phía lão già bay vút đi.</w:t>
      </w:r>
    </w:p>
    <w:p>
      <w:pPr>
        <w:pStyle w:val="BodyText"/>
      </w:pPr>
      <w:r>
        <w:t xml:space="preserve">Oanh!</w:t>
      </w:r>
    </w:p>
    <w:p>
      <w:pPr>
        <w:pStyle w:val="BodyText"/>
      </w:pPr>
      <w:r>
        <w:t xml:space="preserve">“Đấu kỹ thật sự quá mạnh mẽ! Địa giai còn là thiên giai? Chẳng lẽ tiểu tử này xuất thân từ đám thế lực đó?” Lão già trong lòng có chút hoảng sợ, dưới áp lực của đám siêu cấp thế lực cực kì kinh khủng, hắn không thể bảo trì sự trấn tĩnh trong lòng. Hắn đã thủ va chạm với tên tiểu tử này. Thực lực của tên tiểu tử này cũng chỉ sàn sàn lão mà thôi.</w:t>
      </w:r>
    </w:p>
    <w:p>
      <w:pPr>
        <w:pStyle w:val="BodyText"/>
      </w:pPr>
      <w:r>
        <w:t xml:space="preserve">Tuy nói là ở trên Đấu Khí đại lục này cũng có không ít đấu kỹ có thể vượt cấp khiêu chiến bất quá những đấu kỹ cấp bậc này đều thuộc về thượng tầng, những người hoặc nhóm thế lực ở trên Đấu Khí đại lục có thể xuất ra loại đấu kỹ cấp bậc này chỉ có này có thể đếm được trên đầu ngón tay : là siêu cấp thế lực hoặc là siêu cấp cường giả lánh đời, mà so với đám siêu cấp thế lực, siêu cấp cường giả này thì những cường giả bên trong Gia Mã đế quốc, không nghi ngờ gì, chỉ là ánh đom đóm so với vầng minh nguyệt mà thôi.</w:t>
      </w:r>
    </w:p>
    <w:p>
      <w:pPr>
        <w:pStyle w:val="BodyText"/>
      </w:pPr>
      <w:r>
        <w:t xml:space="preserve">Sắc mặt củ lão già trở nên ngưng trọng, cặp song thủ khô héo nắm chặt lại, băng hàn khí vụ ở chung quanh nhanh chóng ngưng kết, cuối cùng tại giữa song chưởng này đọng lại thành một thanh bạch sắc băng thương. Sau khi ngưng hóa đấu khí thành băng thương. Sau khi ngưng hóa đấu khí thành băng thương, lão già như cũ vẫn cảm thấy có chút cảm giác nguy hiểm, song thủ lại bắt quyết một cái ấn kết, sau đó quát khẽ: “Băng linh giáp!”</w:t>
      </w:r>
    </w:p>
    <w:p>
      <w:pPr>
        <w:pStyle w:val="BodyText"/>
      </w:pPr>
      <w:r>
        <w:t xml:space="preserve">Theo tiếng quát, bạch sắc khí vụ tràn ngập ở chung quanh tràn ngập nhất thời ngưng tụ lại trên thân thể lão già thân rồi sau đó hình thành một bộ băng lãnh băng giáp lộng lẫy.</w:t>
      </w:r>
    </w:p>
    <w:p>
      <w:pPr>
        <w:pStyle w:val="BodyText"/>
      </w:pPr>
      <w:r>
        <w:t xml:space="preserve">Vũ khí trên tay và băng giáp trên thân thể lão già đều hoàn toàn do đấu khí ngưng kết mà thành, ít nhất cũng phải cấp bậc đấu linh cường giả mớiiễn cưỡng làm được.</w:t>
      </w:r>
    </w:p>
    <w:p>
      <w:pPr>
        <w:pStyle w:val="BodyText"/>
      </w:pPr>
      <w:r>
        <w:t xml:space="preserve">Trên đấu khí đại lục, từ phàm nhân mà đạt tới đại đấu sư cấp bậc thì có thể ngoại phóng đấu khí mà bao trùm đấu khí lên trên vũ khí, từ đó mà gia tăng lực công kích trên phạm vi lớn, còn sau khi đạt tới đấu linh có thể giống như bạch phát lão giả hiện đang ngưng kết đấu khí ra vũ khí cùng chiến giáp, loại vũ khí và phòng ngự này, không phải là vũ khí và chiến giáp bình thường có thể so sánh được.</w:t>
      </w:r>
    </w:p>
    <w:p>
      <w:pPr>
        <w:pStyle w:val="BodyText"/>
      </w:pPr>
      <w:r>
        <w:t xml:space="preserve">Oanh!</w:t>
      </w:r>
    </w:p>
    <w:p>
      <w:pPr>
        <w:pStyle w:val="BodyText"/>
      </w:pPr>
      <w:r>
        <w:t xml:space="preserve">Một tiếng nổ cực lớn vang nên. Quả cầu lửa gần thân thể của lão già đột nhiên phát nổ. Nó tạo ra một vụ nổ hình nấm cực lớn. Thân thể của lão già bị đánh bay. Toàn bộ đám áo giáp bằng băng tan vỡ giống như thủy tinh. Chúng không chịu được một kích của vụ nổ này. Thân mình của lão già bay ngược lại, miệng phun ra máu tươi. Quần áo rách nát. Trận chiến này không ngờ lại diễn ra nhanh đến như vậy.</w:t>
      </w:r>
    </w:p>
    <w:p>
      <w:pPr>
        <w:pStyle w:val="BodyText"/>
      </w:pPr>
      <w:r>
        <w:t xml:space="preserve">Khói mù tan đi, thanh niên hạ xuống phía dưới, thân mình của hắn có vài phần chật vật. Bộ áo giáp năm màu cũng bị thương lỗ chỗ. Từng tia máu trên cơ thể của hắn chảy ra ngoài. Bất quá những tia màu này lại bằng mắt thường ngừng lại. Những vết thương nhanh chóng liền lại với tốc độ kinh khủng.</w:t>
      </w:r>
    </w:p>
    <w:p>
      <w:pPr>
        <w:pStyle w:val="BodyText"/>
      </w:pPr>
      <w:r>
        <w:t xml:space="preserve">Tiêu Sơn nhẹ nhàng bước về phía lão già lên tiếng nói: “Tiền bối, ngươi đã thua. Thứ này chắc là thuộc về ta rồi!”</w:t>
      </w:r>
    </w:p>
    <w:p>
      <w:pPr>
        <w:pStyle w:val="BodyText"/>
      </w:pPr>
      <w:r>
        <w:t xml:space="preserve">“Ha ha, không nghĩ tới là ẩn cư ở đây hơn hai mươi năm, nhưng hôm nay lại bị một tên tiểu bối làm cho chật vật như vậy, thật sự là có chút đáng buồn a.” Lão già thanh âm thoáng có chút thê lương, hắn chật vật bò dậy, Trên người của hắn chằng chịt những vết thương. Ánh mắt nhìn về phía Tiêu Sơn nói: “Tiểu tử, bức tàn đồ này đối với ngươi rất trọng yếu?”</w:t>
      </w:r>
    </w:p>
    <w:p>
      <w:pPr>
        <w:pStyle w:val="BodyText"/>
      </w:pPr>
      <w:r>
        <w:t xml:space="preserve">Tiêu Sơn đạm mạc nói: “Có chút hứng thú!”</w:t>
      </w:r>
    </w:p>
    <w:p>
      <w:pPr>
        <w:pStyle w:val="BodyText"/>
      </w:pPr>
      <w:r>
        <w:t xml:space="preserve">“Hắc hắc.” Thấy thế, lão già bỗng cười hắc hắc, nụ cười có chút quỷ dị.</w:t>
      </w:r>
    </w:p>
    <w:p>
      <w:pPr>
        <w:pStyle w:val="BodyText"/>
      </w:pPr>
      <w:r>
        <w:t xml:space="preserve">Tiêu Sơn đột nhiên hỏi: “Tiền bối, có gì đáng cười lắm sao!?”</w:t>
      </w:r>
    </w:p>
    <w:p>
      <w:pPr>
        <w:pStyle w:val="BodyText"/>
      </w:pPr>
      <w:r>
        <w:t xml:space="preserve">“Năm đó tại giữa sa mạc mà hao tâm tổn kế mới đoạt được bức tàn đồ này, sau đó ta dựa vào ta nhiều năm kinh nghiệm vẽ bản đồ mà đã hoàn hảo chia nó ra thành hai phần. Một phần trong đó chính là lúc cái mà đang ở trong tay ngươi, phần còn lại... Hắc hắc.” Lão già cười lạnh nói.</w:t>
      </w:r>
    </w:p>
    <w:p>
      <w:pPr>
        <w:pStyle w:val="BodyText"/>
      </w:pPr>
      <w:r>
        <w:t xml:space="preserve">Tiêu Sơn đưa chiếc bản đồ này lên nói: “Là một phần không có chọn vẹn hay sao!?” Tiêu Sơn hướng về phía lão già nói: “Tấm bản đồ này là một tấm bản đồ về dị hỏa. Dị hỏa đối với luyện dược sư vô cùng quan trọng. Lão già ngươi không sợ ta giết người diệt khẩu đây!?”</w:t>
      </w:r>
    </w:p>
    <w:p>
      <w:pPr>
        <w:pStyle w:val="BodyText"/>
      </w:pPr>
      <w:r>
        <w:t xml:space="preserve">“Hắc hắc. Tiểu tử, đừng đem tử vong ra mà uy hiếp ta. Ta sống hơn phân nửa cuộc đời, còn cái phong ba nào mà chưa trải qua? Lúc ta tung hoành ở Gia Mã đế quốc thì ngươi còn chưa có xuất sanh! Chẳng lẽ còn sợ ngươi uy hiếp? Còn nữa, nếu như ta bỏ mạng thì cho dù ngươi có bản thông thiên thì cũng không thể có được phần còn lại của bức tàn đồ. Hắc hắc. Đến lúc đó. chỉ cần thiếu đi một tiểu bộ phận thì ngươi có đem cả bức bản đồ mà khâu lại đầy đủ thì cũng không thể tìm được vị trí chỉ không thể tìm được vị trí chỉ dẫn nơi cất giữ bảo vật!” Lão già xem thường nhìn về phía Tiêu Sơn.</w:t>
      </w:r>
    </w:p>
    <w:p>
      <w:pPr>
        <w:pStyle w:val="BodyText"/>
      </w:pPr>
      <w:r>
        <w:t xml:space="preserve">Tiêu Sơn nhếch miệng cười nói: “Thú vị thật! Lại có người không sợ chết đấy!” Ánh mắt của Tiêu Sơn quét về phía Tiểu Y Tiên sau đó nói: “Được rồi, Tiên Nhi chúng ta rời đi thôi!” Hắn đưa tay tiện thể lượm một cái bản đồ sa mạc ở gần đó.</w:t>
      </w:r>
    </w:p>
    <w:p>
      <w:pPr>
        <w:pStyle w:val="BodyText"/>
      </w:pPr>
      <w:r>
        <w:t xml:space="preserve">Tiểu Y Tiên gật đầu muốn cùng Tiêu Sơn rời đi. Thấy được hai người muốn rời đi, Lão già kia hinh hãi hô lên: “Các ngươi không cần mảnh bản đồ còn lại!?”</w:t>
      </w:r>
    </w:p>
    <w:p>
      <w:pPr>
        <w:pStyle w:val="BodyText"/>
      </w:pPr>
      <w:r>
        <w:t xml:space="preserve">Tiêu Sơn quay đầu lại nói: “Ta đã có dị hỏa, ngươi nghĩ ta cần thêm dị hỏa sao!?”</w:t>
      </w:r>
    </w:p>
    <w:p>
      <w:pPr>
        <w:pStyle w:val="BodyText"/>
      </w:pPr>
      <w:r>
        <w:t xml:space="preserve">“A” Lão già hơi ngẩn ra sau đó hô lên: “Các ngươi đứng lại. Nếu như các ngươi giúp ta một việc ta sẽ tặng cho các ngươi mảnh bản đồ còn lại hơn nữa sẽ nợ các ngươi một phần ân tình thế nào!?”</w:t>
      </w:r>
    </w:p>
    <w:p>
      <w:pPr>
        <w:pStyle w:val="BodyText"/>
      </w:pPr>
      <w:r>
        <w:t xml:space="preserve">Hai hàng lông mày của Tiêu Sơn hơi nhíu lại, hắn nhìn về phía lão già lên tiếng nói: “Được rồi, lão bá ngươi muốn nói gì thì cứ nói thẳng ra đi!”</w:t>
      </w:r>
    </w:p>
    <w:p>
      <w:pPr>
        <w:pStyle w:val="BodyText"/>
      </w:pPr>
      <w:r>
        <w:t xml:space="preserve">Lão già cười khổ. Hắn không ngờ Tiêu Sơn lại cùng với vật này không có một chút hứng thú nào. Lão già hít một hơi nói: “Thật ra ta là một đấu hoàng của đế quốc Gia Mã. Tên của ta là Hải Ba Đông, có lẽ ngươi cũng chưa có nghe qua cái tên này, nhưng một cái cái tên khác của ta thì ta nghĩ ngươi hẳn là đã nghe qua: Băng Hoàng”</w:t>
      </w:r>
    </w:p>
    <w:p>
      <w:pPr>
        <w:pStyle w:val="BodyText"/>
      </w:pPr>
      <w:r>
        <w:t xml:space="preserve">Tiêu Sơn nghe thấy cái tên này thì giật mình kinh hãi. Mặc dù trước kia hắn vẫn co đầu rụt cổ tại Ô Thản Thành nhưng là đối với cường giả danh chấn Gia Mã đế quốc này thì cũng không có xa lạ. Điều làm hắn kinh hãi ở đây không phải vì thực lực hắn là một đấu hoàng. Hiện giờ đấu hoàng để vào mắt Tiêu Sơn cũng rất bình thường bất quá tên của hắn: Băng Hoàng, cái tên này làm cho Tiêu Sơn chấn kinh.</w:t>
      </w:r>
    </w:p>
    <w:p>
      <w:pPr>
        <w:pStyle w:val="BodyText"/>
      </w:pPr>
      <w:r>
        <w:t xml:space="preserve">Băng hoàng, từng bài danh một trong thập đại cường giả của Gia Mã đế quốc, là người tính tình cô tịch kiêu ngạo, cực kì am hiểu băng hệ đấu khí, đã từng giận dữ mà đóng băng cả một tòa thành thị, trong số thập đại cường giả năm đó, hắn là một trong số không nhiều đấu hoàng cường giả đã cùng Vân Lam tông tông chủ quyết chiến trên đỉnh Vân Lam sơn, mặc dù cuối cùng bị thua, nhưng đối phương cũng thắng một cách chật vật, trong một lần Gia Mã đế quốc và Xuất Vân đế quốc tổ chức cường giả đại hội, hắn đã một mình độc chiến với đối phương là một gã đấu hoàng và một gã đấu vương mà không bị bại, gây kinh chấn toàn đấu trường.</w:t>
      </w:r>
    </w:p>
    <w:p>
      <w:pPr>
        <w:pStyle w:val="BodyText"/>
      </w:pPr>
      <w:r>
        <w:t xml:space="preserve">Sau lần cường giả đại hội đó thì Băng hoàng đã biến mất, cho tới bây giờ, cái tên Băng hoàng tại Gia Mã đế quốc chỉ còn lưu lại trong trí nhớ đám cường giả đồng lứa với hắn mà thôi, nhóm thập đại cường giả mới bây giờ đã che lấp đi vinh quang của lớp cựu thập đại cao thủ trước đây.</w:t>
      </w:r>
    </w:p>
    <w:p>
      <w:pPr>
        <w:pStyle w:val="BodyText"/>
      </w:pPr>
      <w:r>
        <w:t xml:space="preserve">“Hắc, thật tốt, đại danh của lão phu không có theo thời gian mà trôi vào quên lãng. Ngươi vẫn còn nghe qua...” Nhìn sắc mặt kinh ngạc của Tiêu Sơn, Hải Ba Đông thoáng có chút đắc ý cười nói.</w:t>
      </w:r>
    </w:p>
    <w:p>
      <w:pPr>
        <w:pStyle w:val="BodyText"/>
      </w:pPr>
      <w:r>
        <w:t xml:space="preserve">Tiêu Sơn lắp bắp nói: “Băng Hoàng Hai Ba Đông, người của gia tộc Mễ Đặc Nhĩ!?”</w:t>
      </w:r>
    </w:p>
    <w:p>
      <w:pPr>
        <w:pStyle w:val="BodyText"/>
      </w:pPr>
      <w:r>
        <w:t xml:space="preserve">Nghe thấy lời này của Tiêu Sơn, Băng Hoàng kinh hãi lên tiếng nói: “Ngươi biết ta là người của gia tộc Mễ Đặc Nhĩ!”</w:t>
      </w:r>
    </w:p>
    <w:p>
      <w:pPr>
        <w:pStyle w:val="BodyText"/>
      </w:pPr>
      <w:r>
        <w:t xml:space="preserve">Tiêu Sơn cười khổ nhìn về phía Băng Hoàng nói: “Nếu như vậy có lẽ ta đối ngươi phải gọi một tiếng lão gia gia đây!”</w:t>
      </w:r>
    </w:p>
    <w:p>
      <w:pPr>
        <w:pStyle w:val="BodyText"/>
      </w:pPr>
      <w:r>
        <w:t xml:space="preserve">Băng Hoàng hơi ngẩn người ra. Hắn thực sự không hiểu được chuyện này là như thế nào. Hắn nhìn về phía Tiêu Sơn hỏi: “Tiểu huynh đệ ngươi nói đây là có ý gì!?”</w:t>
      </w:r>
    </w:p>
    <w:p>
      <w:pPr>
        <w:pStyle w:val="BodyText"/>
      </w:pPr>
      <w:r>
        <w:t xml:space="preserve">Tiêu Sơn mỉm cười nhìn về phía Tiểu Y Tiên nói: “Đây là nhị phu nhân của vãn bối tên là Tiểu Y Tiên. Còn đại phu nhân của vãn bối chắc hẳn tiền bối phải biết. Nàng là Mễ Đặc Nhĩ, Nhã Phi. Không biết tiền bối có hay không biết cái tên này!?”</w:t>
      </w:r>
    </w:p>
    <w:p>
      <w:pPr>
        <w:pStyle w:val="BodyText"/>
      </w:pPr>
      <w:r>
        <w:t xml:space="preserve">“Cái gì!?” Lão già Băng Hoàng nhìn về phía Tiêu Sơn có vài phần kinh hãi. Lão già không ngờ Tiêu Sơn lại là tôn tế của lão. Trong phút chốc lão rơi vào tình trạng kinh ngạc. Lão hít một hơi lạnh nhìn chăm chú về phía Tiêu Sơn. Tiêu Sơn cũng ở đây đánh giá lão già này. Lão già suy nghĩ một chút, ánh mắt quét về phía Tiêu Sơn hỏi: “Ngươi thật có quan hệ với gia tộc Mễ Đặc Nhĩ!?”</w:t>
      </w:r>
    </w:p>
    <w:p>
      <w:pPr>
        <w:pStyle w:val="BodyText"/>
      </w:pPr>
      <w:r>
        <w:t xml:space="preserve">Tiêu Sơn nhún nhún vai, hắn đặt ngang hai tay hai bên vai, đầu nhẹ nhàng lắc: “Vãn bối có lý do cần phải nói dối với lão gia gia ngài sao!?”</w:t>
      </w:r>
    </w:p>
    <w:p>
      <w:pPr>
        <w:pStyle w:val="BodyText"/>
      </w:pPr>
      <w:r>
        <w:t xml:space="preserve">“A” Lão già Hải Ba Đông nghe được mấy lời này thì gật đầu cười khổ, lão già thở ra một hơi: “Ngươi nói đúng! Ngươi không có lý do cần phải nói dối ta!”</w:t>
      </w:r>
    </w:p>
    <w:p>
      <w:pPr>
        <w:pStyle w:val="BodyText"/>
      </w:pPr>
      <w:r>
        <w:t xml:space="preserve">Hai người bắt đầu đối với nhau hàn huyên một chút. Lão già nhìn về phía Tiêu Sơn ngẫm nghĩ: “Tiểu nữ oa kia, ánh mắt thật sự tốt bất quá tên tiểu tử này có vài phần háo sắc. Sau này, nàng muốn giữ lấy tim của tên tiểu tử này xem ra cũng không dễ a!”</w:t>
      </w:r>
    </w:p>
    <w:p>
      <w:pPr>
        <w:pStyle w:val="BodyText"/>
      </w:pPr>
      <w:r>
        <w:t xml:space="preserve">Tiêu Sơn cười khổ nhìn về phía lão già hỏi: “Lão gia gia, ngươi tại sao lại ở đây? Còn nữa, thực lực của ngươi làm sao mà…”</w:t>
      </w:r>
    </w:p>
    <w:p>
      <w:pPr>
        <w:pStyle w:val="BodyText"/>
      </w:pPr>
      <w:r>
        <w:t xml:space="preserve">Nghe vậy, Hải Ba Đông có chút khổ sở gật đầu thở dài nói: “Năm đó, sau khi tham dự đế quốc cường giả đại hội xong thì ta đi tới Tháp Qua Nhĩ đại sa mạc, trong lúc ngẫu nhiên mà đoạt bức tàn đồ, nhưng cũng vì vậy mà bị xà tộc hoàng giả trong sa mạc là nữ vương Mỹ Đỗ Toa truy sát, ngươi phải biết rằng, Mỹ Đỗ Toa Nữ Vương thực lực trong cấp bậc đấu hoàng cường giả chính là đứng đầu, nếu không phải là vị cường giả này đã có lời, nói không chừng thì bọn xà nhân tộc đã sớm tấn công đế quốc nhân loại rồi.”</w:t>
      </w:r>
    </w:p>
    <w:p>
      <w:pPr>
        <w:pStyle w:val="BodyText"/>
      </w:pPr>
      <w:r>
        <w:t xml:space="preserve">Tiêu Sơn tò mò, đầu hơi ngước lên hỏi: “Là mỹ nhân số một của đế quốc Gia Mã đồng thời hung danh cũng là số một sao!?”</w:t>
      </w:r>
    </w:p>
    <w:p>
      <w:pPr>
        <w:pStyle w:val="BodyText"/>
      </w:pPr>
      <w:r>
        <w:t xml:space="preserve">Hải Ba Đông nhìn về phía Tiêu Sơn. Trong lòng của lão thầm nghĩ: “Xem ra khẩu vị của tên tiểu tử này không nhỏ chút nào!”. Hải Ba Đông nhẹ nhàng gật đầu nói: “Đúng vậy, đúng là nàng. Tại trường chiến đấu nọ, ta thua trong tay nàng cũng không có gì bất ngờ, mặc dù sau đó mượn cơ hội đào thoát, nhưng lại trúng Xà Chi Phong Ấn Chú của nàng. Không chỉ có thân thể nhanh chóng già yếu, mà ngay cả thực lực cũng bị phong ấn tại đấu linh cấp bậc.”</w:t>
      </w:r>
    </w:p>
    <w:p>
      <w:pPr>
        <w:pStyle w:val="BodyText"/>
      </w:pPr>
      <w:r>
        <w:t xml:space="preserve">Hải Ba Đông thở dài nói: “Nhiều năm như vậy, ta vẫn ẩn cư ở chỗ này mà nghiên cứu bí mật của bức tàn đồ, muốn từ đó tìm ra biện pháp có thể giải trừ phong ấn, nhưng bức tàn đồ này chỉ là một tiểu bộ phận mà thôi, cho dù ta lão luyện như thế nào thì cũng không có thể giải được nó a.”</w:t>
      </w:r>
    </w:p>
    <w:p>
      <w:pPr>
        <w:pStyle w:val="BodyText"/>
      </w:pPr>
      <w:r>
        <w:t xml:space="preserve">Tiêu Sơn bình tĩnh nhìn về phía Hải Ba Đông hỏi: “Lão gia gia, ngươi muốn ta luyện chế giúp người phá giải phong ấn sao?”</w:t>
      </w:r>
    </w:p>
    <w:p>
      <w:pPr>
        <w:pStyle w:val="BodyText"/>
      </w:pPr>
      <w:r>
        <w:t xml:space="preserve">“Ừm.” Hải Ba Đông gật đầu, sau đó tiếp tục nói: “Cách đây vài thập niên, ta có được một phương thuốc có thể phá giải phong ấn, chỉ cần luyện chế ra đan dược theo lời chỉ dẫn của phương thuốc nọ là có thể khôi phục thực lực của ta.”</w:t>
      </w:r>
    </w:p>
    <w:p>
      <w:pPr>
        <w:pStyle w:val="BodyText"/>
      </w:pPr>
      <w:r>
        <w:t xml:space="preserve">Hải Ba Đông trầm giọng tiếp tục nói: “Ta đã từng thử đi tìm Cổ Hà nhưng hắn cũng không luyện được. Luyện chế loại đan dược này thì điều kiện quan trọng nhất là luyện dược sư phải có dị hỏa... Bởi vì thấy được loại dị hỏa trong tay ngươi nên ta muốn nhờ ngươi luyện chế loại đan dược giúp ta phá phong ấn.”</w:t>
      </w:r>
    </w:p>
    <w:p>
      <w:pPr>
        <w:pStyle w:val="BodyText"/>
      </w:pPr>
      <w:r>
        <w:t xml:space="preserve">“Chỉ cần ngươi có thể luyện chế ra đan dược mà ta cần thì ta không những giao bức tiểu tàn đồ này cho ngươi mà đồng thời, Băng hoàng Hải Ba Đông ta cũng nợ ngươi một ân tình… Mặc dù ta biết với khả năng của ngươi không hiếm lạ gì nợ ân tình của một đấu hoàng cả nhưng ta hy vọng ngươi giúp ta luyện chế nó” Hải Ba Đông nhìn về phía Tiêu Sơn trầm ngâm nói.</w:t>
      </w:r>
    </w:p>
    <w:p>
      <w:pPr>
        <w:pStyle w:val="BodyText"/>
      </w:pPr>
      <w:r>
        <w:t xml:space="preserve">Tiêu Sơn mỉm cười nhìn về phía lão già, hắn đạm mạc nói: “Lão gia gia nếu như ngài là Hải Ba Đông, ta nhất định sẽ giúp đỡ. Còn việc nợ ân tình gì đó thì thôi đi. Vậy ngài hãy đưa nó cho ta đi!”</w:t>
      </w:r>
    </w:p>
    <w:p>
      <w:pPr>
        <w:pStyle w:val="BodyText"/>
      </w:pPr>
      <w:r>
        <w:t xml:space="preserve">Lão già cười khổ nói: “Với tình trạng bây giờ của ngươi thì chưa được?”</w:t>
      </w:r>
    </w:p>
    <w:p>
      <w:pPr>
        <w:pStyle w:val="BodyText"/>
      </w:pPr>
      <w:r>
        <w:t xml:space="preserve">Tiêu Sơn cau mày nói: “Tại sao đây!?”</w:t>
      </w:r>
    </w:p>
    <w:p>
      <w:pPr>
        <w:pStyle w:val="BodyText"/>
      </w:pPr>
      <w:r>
        <w:t xml:space="preserve">“Bởi vì đan dược ta cần là lục phẩm đan dược.” Hải Ba Đông liếm liếm miệng, cười nói.</w:t>
      </w:r>
    </w:p>
    <w:p>
      <w:pPr>
        <w:pStyle w:val="BodyText"/>
      </w:pPr>
      <w:r>
        <w:t xml:space="preserve">“A” Tiêu Sơn hơi ngẩn ra. Hắn bây giờ có thể luyện chế ra lục phẩm đan dược bất quá loại trong tay của Hải Ba Đông, hắn cũng không có quá chắc chắn. Ánh mắt của hắn quét về phía Tiểu Y Tiên hỏi: “Tiên Nhi, nàng xem có cách nào giúp lão gia gia giải phong ấn hay không!?”</w:t>
      </w:r>
    </w:p>
    <w:p>
      <w:pPr>
        <w:pStyle w:val="BodyText"/>
      </w:pPr>
      <w:r>
        <w:t xml:space="preserve">Tiểu Y Tiên lắc đầu sau đó cười khổ nói: “Để ta chữa trị thương thế cho lão gia gia sau đó thử xem một chút!” Đôi chân của nàng nhanh chóng bước về phía lão già Hải Ba Đông. Giọng nói của nàng quả thực rất thân thiện: “Lão gia gia, ngươi đưa tay cho ta thử xem một chút!”</w:t>
      </w:r>
    </w:p>
    <w:p>
      <w:pPr>
        <w:pStyle w:val="BodyText"/>
      </w:pPr>
      <w:r>
        <w:t xml:space="preserve">Hải Ba Đông nhẹ nhàng gật đầu. Ánh mắt quét về phía Tiểu Y Tiên, trong lòng thầm nghĩ: “Con mắt của tiểu tử này thật tốt. Tiểu nữ oa kia xem ra sau này gặp phải đại địch a!”</w:t>
      </w:r>
    </w:p>
    <w:p>
      <w:pPr>
        <w:pStyle w:val="BodyText"/>
      </w:pPr>
      <w:r>
        <w:t xml:space="preserve">Bất quá khi bàn tay của Tiểu Y Tiên trạm vào thân thể của Hải Ba Đông, một nguồn lực lượng kỳ lạ bao quanh thân thể của lão già. Toàn thân của lão già giống như được ngâm trong suối nước nóng. Cái cảm giác vô thoải mái làm cho lão già kinh hãi. Miệng của lão già liên tục giật giật: “Làm sao có thể!?” Ánh mắt của lão thể hiện ra sự kinh hãi tột cùng. Bởi vì vết thương trên người lão già lấy tốc độ cực nhanh khép lại. Trên vết thương giống như có những con trùng nhỏ lúc nhúc với nhau trông có chút ghê rợn. Chỉ sau vài phút toàn bộ thương thế của hắn liền hẳn. Nếu như chỗ vết thương liền lại không có xuất hiện một mảnh da trắng hơn so với khu vực khác, thì nhìn vào Hải Ba Đông chẳng bị thương thế một chút nào cả. Tốc độ này so với đấu khí hệ thủy chữa trị còn nhanh hơn không biết bao nhiêu lần.</w:t>
      </w:r>
    </w:p>
    <w:p>
      <w:pPr>
        <w:pStyle w:val="BodyText"/>
      </w:pPr>
      <w:r>
        <w:t xml:space="preserve">Tiểu Y Tiên sau khi chữa trị toàn bộ thương thế của Hải Ba Đông xong thì nàng cảm giác được dòng chân nguyên lực trong cơ thể của nàng trở nên nhộn nhạo. Tiêu Y Tiên cảm giác được thân thể có chút bành trướng. Pháp lực nàng vốn cố ý áp chế cảnh giới tránh cho tốc độ lên cấp quá nhanh hiện giờ đã không áp chế nổi. Tiểu Y Tiên trực tiếp ngồi xuống dưới đất, nàng quay về phía Tiêu Sơn dặn dò: “Phu quân, thiếp muốn đột phá!”</w:t>
      </w:r>
    </w:p>
    <w:p>
      <w:pPr>
        <w:pStyle w:val="BodyText"/>
      </w:pPr>
      <w:r>
        <w:t xml:space="preserve">Tiêu Sơn cười khổ sau đó gật đầu nói: “Được rồi! Nàng trực tiếp ở đây đột phá đi. Ta sẽ hộ pháp giúp nàng!”</w:t>
      </w:r>
    </w:p>
    <w:p>
      <w:pPr>
        <w:pStyle w:val="BodyText"/>
      </w:pPr>
      <w:r>
        <w:t xml:space="preserve">Hải Ba Đông kinh ngạc nói: “Cái này…” Hắn cũng không biết nói gì. Toàn bộ thương thế đã liền lại. Hắn chỉ đành lụi lại để cho Tiểu Y Tiên một khoảng rộng để cho Tiêu Sơn làm hộ pháp. Tiêu Sơn cười khổ. Hắn không nghĩ đến Tiểu Y Tiên lại đột phá nhanh như vậy. Hy vọng là không có căn cơ bất ổn. Mấy ngày nay hắn liên tục cùng nàng song tu đã khiến cho căn cơ của nàng ổn định hơn nhiều nhưng tốc độ tu luyện của nàng thực sự có chút nhanh chóng.</w:t>
      </w:r>
    </w:p>
    <w:p>
      <w:pPr>
        <w:pStyle w:val="BodyText"/>
      </w:pPr>
      <w:r>
        <w:t xml:space="preserve">Tiêu Sơn trực tiếp bố trí một cách âm trận xung quanh Tiểu Y Tiên. Hải Ba Đông nhìn về phía cách hắn bố trận có chút tò mò nhưng cũng không có hỏi. Hai người đang đứng ở đó chờ đợi một lúc thì Tiêu Sơn cau mày lại nhìn về phía trước. Ánh mắt của Hải Ba Đông cũng nhìn về phía này. Hắn trầm ngâm lên tiếng hỏi: “Di, thế nào là nàng!?”</w:t>
      </w:r>
    </w:p>
    <w:p>
      <w:pPr>
        <w:pStyle w:val="BodyText"/>
      </w:pPr>
      <w:r>
        <w:t xml:space="preserve">Có hơn hai ba mươi người tới đây, cầm đầu là một nữ nhân. Một nữ nhân xinh đẹp ăn mặc một bộ váy dài màu đỏ bó sát người, nàng cầm đầu mấy người này chạy tới nơi này. Tiêu Sơn tò mò hỏi: “Lão gia gia, ngươi biết nàng!”</w:t>
      </w:r>
    </w:p>
    <w:p>
      <w:pPr>
        <w:pStyle w:val="BodyText"/>
      </w:pPr>
      <w:r>
        <w:t xml:space="preserve">Hải Ba Đông cười khổ nói: “Nàng tại chỗ này giúp ta nhiều năm. Nàng coi như phụ giúp cho ta nhiều việc.”</w:t>
      </w:r>
    </w:p>
    <w:p>
      <w:pPr>
        <w:pStyle w:val="BodyText"/>
      </w:pPr>
      <w:r>
        <w:t xml:space="preserve">Thật ra thì thiếu nữ này có biết đến Hải Ba Đông nhưng nàng chỉ biết Hải Ba Đông là cường giả mà không quá rõ thân phận thực sự của hắn. Phụ thân của nàng luôn nói, lão già ở cửa hàng bản đồ này, là một cường gải thực lực rất mạnh, cho nên, hắn đã phân phó cho con gái bảo bối đi đến nơi này ân cần hỏi han lão già mỗi lúc rảnh rỗi, vì quyền lợi của bản thân, chiếu cố cho hắn một cách tốt nhất. Bất quá lão già đối với sự chiếu cố của nàng tựa hồ không cảm kích gì, mỗi lần đến đều là gương mặt lạnh nhạt, thật sự làm cho nữ tử tính tình cao ngạo này có chút không tiếp thụ được.</w:t>
      </w:r>
    </w:p>
    <w:p>
      <w:pPr>
        <w:pStyle w:val="BodyText"/>
      </w:pPr>
      <w:r>
        <w:t xml:space="preserve">Mặc dù vẫn bị lạnh nhạt, bất quá nữ tử này phi thường tin tưởng phụ thân của mình, hơn nữa có một lần, nàng đã cảm thụ khủng bố khí tức lão già vô ý xuất ra. Dưới cỗ khí tức, nàng bất ngờ phát hiện mình chỉ có thể run rẩy.</w:t>
      </w:r>
    </w:p>
    <w:p>
      <w:pPr>
        <w:pStyle w:val="BodyText"/>
      </w:pPr>
      <w:r>
        <w:t xml:space="preserve">Cho nên một thời gian dài đến nay, tuy lão già thái độ lãnh đạm, bất quá nàng vẫn như cũ đối đãi cực kỳ cung kính, bộ dáng khúm núm, thông minh, làm cho đám bạn của nàng khó có thể tin được, đây lại là ma nữ ngang ngang ngược, từng khiến cho Mạc thành gà bay cho chạy hay sao?</w:t>
      </w:r>
    </w:p>
    <w:p>
      <w:pPr>
        <w:pStyle w:val="BodyText"/>
      </w:pPr>
      <w:r>
        <w:t xml:space="preserve">Hôm nay, bởi vì có người báo cáo có người muốn đến cửa hàng của Hải Ba Đông gây loạn thế nên nàng muốn đem người đến nơi này giúp Hải Ba Đông một tay rồi.</w:t>
      </w:r>
    </w:p>
    <w:p>
      <w:pPr>
        <w:pStyle w:val="BodyText"/>
      </w:pPr>
      <w:r>
        <w:t xml:space="preserve">Một đám người tiến về phía này, nữ nhân mặc một bộ y phục màu đỏ bỏ sát người vội vàng chạy về phía đám người Hải Ba Đông. Nàng quan sát một chút thấy được Hải Ba Đông cùng với Tiêu Sơn đứng gần nhau. Nữ nhân vội vàng nói: “Băng đại sư, ta nghe được tin có người muốn đến đập phá cửa hàng của đại sư nên vội vàng tới nơi này!” Ánh mắt của nàng hướng về phía Tiêu Sơn hỏi: “Là hắn đập phá cửa hàng của đại sư sao!?”</w:t>
      </w:r>
    </w:p>
    <w:p>
      <w:pPr>
        <w:pStyle w:val="BodyText"/>
      </w:pPr>
      <w:r>
        <w:t xml:space="preserve">Tiêu Sơn mỉm cười gật đầu nói: “Không sai là ta!” Bởi vì y phục của Tiêu Sơn bị rách nát thế nên mấy cái huy hiệu cũng chẳng lộ ra,</w:t>
      </w:r>
    </w:p>
    <w:p>
      <w:pPr>
        <w:pStyle w:val="BodyText"/>
      </w:pPr>
      <w:r>
        <w:t xml:space="preserve">Ánh mắt của nữ nhân quét về phía Tiêu Sơn nói: “Các ngươi, bắt lấy hắn cho ta. Dám ở Mạc thành này đập phá cửa hàng của Băng đại sư. Ta xem hắn không muốn sống nữa!?”</w:t>
      </w:r>
    </w:p>
    <w:p>
      <w:pPr>
        <w:pStyle w:val="BodyText"/>
      </w:pPr>
      <w:r>
        <w:t xml:space="preserve">Mấy tên nam nhân cao lớn muốn chạy đến bắt Tiêu Sơn. Băng Hoàng hừ lạnh một tiếng. Khí thế của hắn trên người phun ra khiến cho đám người kia đều rét run. Tiêu Sơn hiện tại đã thu lại tín ngưỡng khải giái thế nên thân thể của hắn có vài phân suy yếu bất quá hắn không để lộ ra ngoài mà thôi. Bị khí thế đè ép thiếu nữ xinh đẹp mặc y phục màu đỏ kinh hãi hô: “Băng đại sư...”</w:t>
      </w:r>
    </w:p>
    <w:p>
      <w:pPr>
        <w:pStyle w:val="BodyText"/>
      </w:pPr>
      <w:r>
        <w:t xml:space="preserve">Hải Ba Đông lắc lắc đầu thở dài nói: “Ngươi trở về đi. Ở đây không có việc của ngươi rồi! sau này cũng không quay trở lại, cùng phụ thân ngươi nói một tiếng: lâu nay, hắn chiếu cố đối với ta thật tốt. Gửi lời cảm ơn của ta đến hắn!”</w:t>
      </w:r>
    </w:p>
    <w:p>
      <w:pPr>
        <w:pStyle w:val="BodyText"/>
      </w:pPr>
      <w:r>
        <w:t xml:space="preserve">Nghe được Hải Ba Đông không chút khách khí khu trục, cô gái có chút sửng sốt, hốc mắt chợt đỏ một chút, hàm răng cắn chặt đôi môi đỏ mọng. Lần này nàng đến nơi này để giúp cho Hải Ba Động một chút sau đó nhân tiện xin Hải Ba Đông thu nàng làm đệ tử. Bất quá, lời vừa nói của Hải Ba Đông thì rõ ràng là đoạn tuyệt hy vọng của nàng, lập tức trong lòng cảm thấy ủy khuất, nhè nhẹ hơi nước từ thon dài lông mi như sắp chảy xuống. Hiển nhiên, người đến đập phá quán này là Tiêu Sơn nhưng nàng nhìn ra được quan hệ của hai người xem ra không nhẹ. Lần này có vẻ nàng chạm đến điểm mấu chốt của Hải Ba Đông.</w:t>
      </w:r>
    </w:p>
    <w:p>
      <w:pPr>
        <w:pStyle w:val="BodyText"/>
      </w:pPr>
      <w:r>
        <w:t xml:space="preserve">Tiêu Sơn mỉm cười nhàn nhạt nhìn về phía Hải Ba Đông nói: “Lão gia gia, người đối xử với nữ nhân kiểu này quả thực có chút quá đáng nha… Hình như theo ta được biết thì lão gia gia chưa có thê tử thì phải a!”</w:t>
      </w:r>
    </w:p>
    <w:p>
      <w:pPr>
        <w:pStyle w:val="BodyText"/>
      </w:pPr>
      <w:r>
        <w:t xml:space="preserve">Nghe vậy, Hải Ba Đông ngẩn người, khóe miệng của lão giật giật liên tục. Lão biết rõ tên tiểu tử này đang khiêu khích mình đây mà. Hắn hít một hơi sau đó một quả màu vàng giới tại đầu ngón tay chỉ bay ra một quyển quyển trục, ngón tay kẹp trên tại quyển trục, bắn về phía nữ tử. Hải Ba Đông có chút bất đắc dĩ nói: “Đây là một quyển huyền giai cấp thấp đấu kỹ. Nhìn ngươi giúp ta lâu như vậy, thứ này để tặng cho ngươi đi. Ta biết ngươi muốn ta thu ngươi làm đệ tửnhưng ta đối với ngươi thật sự là không có cái tâm tư này. Cho nên, quyền trục là ta bồi thường cho ngươi.”</w:t>
      </w:r>
    </w:p>
    <w:p>
      <w:pPr>
        <w:pStyle w:val="BodyText"/>
      </w:pPr>
      <w:r>
        <w:t xml:space="preserve">Tiêu Sơn nhìn về phía lão già Hai Ba Đông nói: “Lão gia gia, ngươi quả thực cũng quá keo kiệt đi. Một quyển huyền giai cấp thấp đấu kỹ đã muốn đuổi người ta đi. Đúng là càng già thì càng keo kiệt!”</w:t>
      </w:r>
    </w:p>
    <w:p>
      <w:pPr>
        <w:pStyle w:val="BodyText"/>
      </w:pPr>
      <w:r>
        <w:t xml:space="preserve">Khóe miệng của lão già liên tục giật giật, ánh mắt của hắn nhìn về phía Tiêu Sơn nói: “Tiểu tử, ta sao có thể so sánh với ngươi a. Ngươi trời sinh đã là một luyện dược sư hơn nữa có một gia cảnh không tệ. Quyển đấu kỹ huyền giai cấp thấp này đối với ngươi chẳng đáng gì nhưng đối với ta thì lại khác a…”</w:t>
      </w:r>
    </w:p>
    <w:p>
      <w:pPr>
        <w:pStyle w:val="BodyText"/>
      </w:pPr>
      <w:r>
        <w:t xml:space="preserve">Tiêu Sơn thở dài nhìn về phía Hải Ba Đông lắc đầu nói: “Lão gia gia, ngươi cũng quá mất mặt đi!” Từ ngón tay của hắn xuất hiện một cái bình ngọc. Ngón tay của hắn búng ra, bình ngọc bay lơ lửng trong không trung rơi vào tay của hắn. Hắn hướng về phía thiếu nữ mặc váy màu đỏ bó sát nói: “Tiểu mỹ nhân, thứ này là lão gia gia làm bồi thường cho nàng. Thứ này đối với nàng tu luyện rất tốt, tu luyện thật tốt đi!”</w:t>
      </w:r>
    </w:p>
    <w:p>
      <w:pPr>
        <w:pStyle w:val="BodyText"/>
      </w:pPr>
      <w:r>
        <w:t xml:space="preserve">Ngón tay của thanh niên búng ra một cái. Bình ngọc rơi vào tay của thiếu nữ. Thấy được nụ cười phong hoa tuyệt đại của mỹ nam tử, hai má của thiếu nữ trở nên đỏ lên, hai mắt của nàng len lén nhìn về phía hắn. Thiếu nữ nói rất nhỏ: “Cảm ơn!”. Sau đó nàng xoay người cùng đám người rời đi.</w:t>
      </w:r>
    </w:p>
    <w:p>
      <w:pPr>
        <w:pStyle w:val="BodyText"/>
      </w:pPr>
      <w:r>
        <w:t xml:space="preserve">Tốc độ rời đi của nàng có chút chậm giống như đang chờ điều gì đó. Bất quá đi được một đoạn, ánh mắt của nàng nhìn về phía Tiêu Sơn có chút u oán. Đầu của nàng quay đi, thiếu nữ khe khẽ thở dài một hơi sau đó tiếp tục bước về phía trước. Bước chân của nàng trở nên nặng nề.</w:t>
      </w:r>
    </w:p>
    <w:p>
      <w:pPr>
        <w:pStyle w:val="BodyText"/>
      </w:pPr>
      <w:r>
        <w:t xml:space="preserve">Hải Ba Đông nhìn về phía Tiêu Sơn nói: “Tiểu tử, xem ra diễm phúc của ngươi cũng không tệ a!?”</w:t>
      </w:r>
    </w:p>
    <w:p>
      <w:pPr>
        <w:pStyle w:val="BodyText"/>
      </w:pPr>
      <w:r>
        <w:t xml:space="preserve">Tiêu Sơn thở dài nói: “Một thiếu nữ đáng yêu, ta chỉ không muốn nàng quá thất vọng mà thôi!” Con mắt của hắn đảo qua Hải Ba Đông hỏi: “Lão gia gia, tại sao ngươi không thu nàng làm đồ đệ a!? Ta xem tư chất của nàng không tệ đấy! Nàng là một miếng ngọc chưa được mài rũa, nếu như được mài rũa thật tốt thì thành tựu sau này cùng với lão gia gia người chưa chắc đã kém!”</w:t>
      </w:r>
    </w:p>
    <w:p>
      <w:pPr>
        <w:pStyle w:val="BodyText"/>
      </w:pPr>
      <w:r>
        <w:t xml:space="preserve">“A a, ta trời sanh thích tự do, không quá thích dạy đệ tử, nàng đi theo ta cũng không có bao nhiêu tiền đồ.” Vỗ vỗ bả vai Tiêu Sơn, Hải Ba Đông giải thích cười nói.</w:t>
      </w:r>
    </w:p>
    <w:p>
      <w:pPr>
        <w:pStyle w:val="BodyText"/>
      </w:pPr>
      <w:r>
        <w:t xml:space="preserve">Tiêu Sơn lắc lắc đầu, hắn quay về phía sau nhìn Tiểu Y Tiên nói: “Chờ nàng đột phá thành công sau đó chúng ta sẽ tìm cách giúp lão gia gia ngài giải khai phong ấn!” Hải Ba Động nhẹ nhàng gật đầu. Tiêu Sơn nhìn về phía Tiểu Y Tiên, trong ánh mắt mang theo vài phần quan tâm và lo lắng. Nguyên nhân bởi vì Tiểu Y Tiên liên tục nén ép pháp lực đảm bảo ình không có đột phá. Hiển nhiên, pháp lực của nàng nén ép cũng đã đến cực hạn thế nên mới có chuyện đột phá vội vàng như vậy. Hắn chỉ có thể chờ đợi mà thôi.</w:t>
      </w:r>
    </w:p>
    <w:p>
      <w:pPr>
        <w:pStyle w:val="BodyText"/>
      </w:pPr>
      <w:r>
        <w:t xml:space="preserve">Tiểu Y Tiên cảm giác được trong vòng xoáy, lượng chân nguyên lực màu xanh bắt đầu tăng lên. Một lượng lớn thiên địa linh khí ồ ạt chảy vào trong cơ thể của nàng. Ánh mắt của Tiêu Sơn lướt qua xung quanh. Hắn cảm nhận được thiên địa linh khí từ khắp bốn phương tám hướng điên cuồng hội tụ về phía này. Trên đầu của Tiểu Y Tiên hình thành một cái phễu không khí.</w:t>
      </w:r>
    </w:p>
    <w:p>
      <w:pPr>
        <w:pStyle w:val="BodyText"/>
      </w:pPr>
      <w:r>
        <w:t xml:space="preserve">Hải Ba Đông lẩm bẩm rất nhỏ: “Công pháp của hai người này tu luyện quả thực kỳ quái. Rõ ràng họ không tu luyện công pháp đấu khí. Hai người này đến cùng họ có thân phận gì!?” Ánh mắt của hắn đảo qua hai người.</w:t>
      </w:r>
    </w:p>
    <w:p>
      <w:pPr>
        <w:pStyle w:val="BodyText"/>
      </w:pPr>
      <w:r>
        <w:t xml:space="preserve">Tiểu Y Tiên cảm giác được vòng xoáy điên cuồng trong đan điền. Nó hút thiên địa linh khí vào trong cơ thể hình thành một lượng lớn vòng xoáy màu xanh lá cây. Nó ngày một bành trướng, bành trướng đến mức y phục của Tiểu Y Tiên hoàn toàn căng phồng, quần áo trương cả lên. Tiểu Y Tiên bắt đầu nhớ tới tầng tiếp theo của công pháp.</w:t>
      </w:r>
    </w:p>
    <w:p>
      <w:pPr>
        <w:pStyle w:val="BodyText"/>
      </w:pPr>
      <w:r>
        <w:t xml:space="preserve">Một lượng lớn chân nguyên lực được điều động lên não. Chúng theo được kinh mạch tiến vào trong não. Ở trong não cũng có hàng ngàn hàng vạn các tế bào. Chân nguyên lực muốn nuôi dưỡng thần hồn không ngờ lại gặp phải bình trướng. bất quá, chân nguyên lực của Tiểu Y Tiên lại vô cùng dồi dào.</w:t>
      </w:r>
    </w:p>
    <w:p>
      <w:pPr>
        <w:pStyle w:val="BodyText"/>
      </w:pPr>
      <w:r>
        <w:t xml:space="preserve">Bang!</w:t>
      </w:r>
    </w:p>
    <w:p>
      <w:pPr>
        <w:pStyle w:val="BodyText"/>
      </w:pPr>
      <w:r>
        <w:t xml:space="preserve">Một âm thanh nhỏ vang lên. Thiên địa nguyên khí lại mãnh liệt tiến vào trong cơ thể của Tiểu Y Tiên. Thần thức của Tiểu Y Tiên bắt đầu điên cuồng tăng trưởng. Nó lấy vị trí trung tâm của Tiêu Sơn lan rộng ra bốn phương tám hướng. Tiêu Sơn cười khổ lắc đầu, hắn cảm giác được sự theo dõi từ lực lượng linh hồn của Tiểu Y Tiên. Nhẹ nhàng hít vào một hơi sau đó thở dài ra: “Người so với người tức chết mà! Ta tu luyện bốn năm mới đạt đến thực lực của ngũ tinh đấu linh, nàng tu luyện mới chưa đầy một năm mà đã đạt đến cấp bậc của đại đấu sư cao cấp!”</w:t>
      </w:r>
    </w:p>
    <w:p>
      <w:pPr>
        <w:pStyle w:val="BodyText"/>
      </w:pPr>
      <w:r>
        <w:t xml:space="preserve">Nghe được lời lẩm bẩm của Tiêu Sơn thì Băng Hoàng Hải Ba Đông trợn tròn mắt nhìn về phía hai người. Hắn thực sự không tin vào tai của mình. Thật sự hai tên này mới tu luyện có bốn năm, ngươi khác thì chưa đầy một năm. Cái này có để cho người sống hay không? Hải Ba Đông chán nản lắc đầu. Hắn trầm ngâm, đầu hơi cúi thấp xuống nghĩ thầm: “Đúng là hai yêu nghiệt!”</w:t>
      </w:r>
    </w:p>
    <w:p>
      <w:pPr>
        <w:pStyle w:val="BodyText"/>
      </w:pPr>
      <w:r>
        <w:t xml:space="preserve">Tiêu Sơn lắc đầu, ngón cho đưa lên gãi gãi sống mũi. Hắn thực sự có vài phần tự ty. Công pháp này sinh ra chính là dành cho Tiểu Y Tiên. Ngoài việc hắn hung hăng đè nàng xuống trả thù cho bõ tức ai bảo nàng tu luyện so với hắn nhanh hơn không biết bao nhiêu lần. Tiêu Sơn cười khổ nói: “Sau này, ta cũng phải cố gắng nhiều hơn mới được. Tu vi thua cả hai lão bà thực sự rất mất mặt a!”</w:t>
      </w:r>
    </w:p>
    <w:p>
      <w:pPr>
        <w:pStyle w:val="Compact"/>
      </w:pPr>
      <w:r>
        <w:t xml:space="preserve">Thiên địa linh khí bắt đầu trở nên an tĩnh lại. Lúc này, Tiểu Y Tiên cảm nhận khi đám chân nguyên lực tiến vào trong thức hải của nàng. Linh hồn của nàng bắt đầu tham lam hấp thu chân nguyên lực. Sau đó nó nhanh chóng tăng trưởng với tốc độ chóng mặt. Linh hồn của nàng giống như được gột rửa sạch sẽ, cảm giác vô cùng thoải mãi, vô cùng thư thái. Đôi mắt xinh đẹp của nàng chớp chớp, từ đôi môi anh đào khẽ mở, một ngụm chọc khí phun ra ngoài.</w:t>
      </w:r>
      <w:r>
        <w:br w:type="textWrapping"/>
      </w:r>
      <w:r>
        <w:br w:type="textWrapping"/>
      </w:r>
    </w:p>
    <w:p>
      <w:pPr>
        <w:pStyle w:val="Heading2"/>
      </w:pPr>
      <w:bookmarkStart w:id="217" w:name="chương-195-phá-giải-phong-ấn"/>
      <w:bookmarkEnd w:id="217"/>
      <w:r>
        <w:t xml:space="preserve">195. Chương 195: Phá Giải Phong Ấn</w:t>
      </w:r>
    </w:p>
    <w:p>
      <w:pPr>
        <w:pStyle w:val="Compact"/>
      </w:pPr>
      <w:r>
        <w:br w:type="textWrapping"/>
      </w:r>
      <w:r>
        <w:br w:type="textWrapping"/>
      </w:r>
      <w:r>
        <w:t xml:space="preserve">Tiêu Sơn đem trận pháp cách âm đem thu thập. Tiểu Y Tiên nhìn về phía Tiêu Sơn, trên khuôn mặt trắng hồng của nàng xuất hiện một nụ cười ngọt ngào. Tiêu Sơn thấy vậy thì cũng đồng thời nở nụ cười. Hắn nhàn nhạt hỏi: “Thế nào? Nàng đột phá!?”</w:t>
      </w:r>
    </w:p>
    <w:p>
      <w:pPr>
        <w:pStyle w:val="BodyText"/>
      </w:pPr>
      <w:r>
        <w:t xml:space="preserve">Tiểu Y Tiên nhẹ nhàng gật chiếc đầu nhỏ của mình: “Ừm! Phu quân, thiếp đột phá đến cảnh giới tiếp theo!” Thấy vậy Tiêu Sơn nhẹ nhàng gật đầu một cái. Hắn đưa bàn tay ra, bàn tay ngọc ngà của thiếu nữ nhẹ nhàng bắt lấy bàn tay của hắn. Tiêu Sơn đem bàn tay ngọc ngà của Tiểu Y Tiên nâng nàng dậy.</w:t>
      </w:r>
    </w:p>
    <w:p>
      <w:pPr>
        <w:pStyle w:val="BodyText"/>
      </w:pPr>
      <w:r>
        <w:t xml:space="preserve">Tiêu Sơn mỉm cười nhìn về phía nàng nói: “Đột phá thành công là tốt rồi!” Thân mình của thanh niên hơi cúi xuống. Hắn đem trận pháp cách âm đơn giản này nhanh chóng hu thập lại, toàn bộ nguyên vật liệu còn sót lại cũng để vào trận pháp.</w:t>
      </w:r>
    </w:p>
    <w:p>
      <w:pPr>
        <w:pStyle w:val="BodyText"/>
      </w:pPr>
      <w:r>
        <w:t xml:space="preserve">Đôi chân tho nhỏ của Tiểu Y Tiên lẳng lặng bước về phía trước. Đôi môi anh đào của nàng mở ra, thân mình của nàng hơi cúi xuống hướng về phía lão già Hải Ba Đông: “Xin lỗi lão gia gia! Vừa rồi chữa trị thương thế cho người không ngờ bản thân ta lại muốn đột phá. Ta không thể đè ép đột phá nên mới thất lễ với lão nhân gia người!”</w:t>
      </w:r>
    </w:p>
    <w:p>
      <w:pPr>
        <w:pStyle w:val="BodyText"/>
      </w:pPr>
      <w:r>
        <w:t xml:space="preserve">“Hahaha…” Lão già Hải Ba Đông mỉm cười, hắn nhẹ nhàng vuốt vuốt tròm râu của mình sau đó nói: “Không sao! Lão phu vốn chờ đã nhiều năm như vậy rồi đâu ngại thêm một chút nữa. Ngoài ra, ngươi muốn đột phá không thể ngừng lại việc chữa thương, việc này sao có thể trách ngươi được!”</w:t>
      </w:r>
    </w:p>
    <w:p>
      <w:pPr>
        <w:pStyle w:val="BodyText"/>
      </w:pPr>
      <w:r>
        <w:t xml:space="preserve">Tiểu Y Tiên bước về phía lão già, nàng mỉm cười một cách thân thiện: “Lão gia gia, để ta xem một chút phong ấn trên người của lão gia gia người!”</w:t>
      </w:r>
    </w:p>
    <w:p>
      <w:pPr>
        <w:pStyle w:val="BodyText"/>
      </w:pPr>
      <w:r>
        <w:t xml:space="preserve">Hải Ba Đông gật đầu đồng ý. Bàn tay của hắn đưa ra. Tiểu Y Tiên đưa bàn tay ngọc ngà trắng hồng chộp lên cánh tay già nua của Hải Ba Đông. Một luồng chân nguyên lực màu xanh lá cây tràn đầy sức sống vọt vào bên trong cơ thể của Hải Ba Đông. Hải Ba Đông cảm giác thân thể cực kỳ thoải mái. Ánh mắt của hắn lướt về phía Tiểu Y Tiên sũy nghĩ: “Tiểu nữ oa này, chẳng lẽ đấu khí mà nàng tu luyện là thủy hệ. Dù sao đấu khí hệ thủy có khả năng chữa thương rất mạnh. Bất quá, dù nàng có đấu khí hệ thủy đi nữa thì khả năng chữa thương cũng không thể mạnh mẽ đến như vậy. Khả năng chữa thương này hoàn toàn hơn xa đấu khí hệ thủy gấp không biết bao nhiêu lần. Đến tột cùng hai tiểu oa nhi này tu luyện công pháp gì a!?”</w:t>
      </w:r>
    </w:p>
    <w:p>
      <w:pPr>
        <w:pStyle w:val="BodyText"/>
      </w:pPr>
      <w:r>
        <w:t xml:space="preserve">Nguồn năng lượng đặc biệt trong kinh mạch của Hải Ba Đông gắt gao chế chặt đấu khí của hắn. Đồng thời đấu khí của hắn còn bị cắn nuốt để duy trì nguồn năng lượng dị loại này. Quả thật nguồn năng lượng dị loại này mang theo vài phần bá đạo. Chân nguyên lực màu xanh lá cây của Tiểu Y Tiên tiến vào trong cơ thể của Hải Ba Đông, nàng phát hiện được cơ thể của lão già bị tàn phá có chút nặng nề. Những vết thương trên cơ thể lão già không được chữa trị kịp thời đã để lại ám thương.</w:t>
      </w:r>
    </w:p>
    <w:p>
      <w:pPr>
        <w:pStyle w:val="BodyText"/>
      </w:pPr>
      <w:r>
        <w:t xml:space="preserve">Đầu Tiểu Y Tiên hơi cúi xuống, nàng rơi vào trầm ngâm. Hải Ba Đông cảm giác được toàn thân thể mình giống như thoát thai hoàn cốt. Nguồn năng lượng màu xanh lá cây kia không ngờ đi đến đâu lại làm cho cơ thể đang khô héo của lão lại trở nên tràn đầy sức sống. Hắn đối với Tiêu Sơn và Tiểu Y Tiên càng ngày càng cảm thấy kinh ngạc.</w:t>
      </w:r>
    </w:p>
    <w:p>
      <w:pPr>
        <w:pStyle w:val="BodyText"/>
      </w:pPr>
      <w:r>
        <w:t xml:space="preserve">Bất quá, Tiêu Sơn cũng đang ở đây quan sát hắn. Nếu như hắn nảy nòng tham đối với loại công pháp này Tiêu Sơn không ngại đem hắn chém tận giết tuyệt. Mặc dù sau đó hắn biết mình sẽ cảm giác có lỗi với Nhã Phi nhưng hắn tuyệt đối không thể không làm bởi vì an toàn của bản thân và người thân. Công pháp của Tiểu Y Tiên vốn đã thần kỳ, nó không sớm một ngày cũng sẽ truyền ra ngoài nhưng giữ được ngày nào hay ngày ấy. Nếu như đối phương ngoan ngoãn chịu ân huệ của hắn không có ý gì khác thì không sao nhưng nếu có ý nghĩ gì khác vậy thì đừng trách hắn ra tay độc ác…</w:t>
      </w:r>
    </w:p>
    <w:p>
      <w:pPr>
        <w:pStyle w:val="BodyText"/>
      </w:pPr>
      <w:r>
        <w:t xml:space="preserve">Tiểu Y Tiên hơi cau mày lại. Hiện tại, nguồn năng lượng màu xanh đã tiến gặp phải nguồn năng lượng kỳ lạ trong cơ thể của Hai Ba Đông. Lúc này, hai nguồn năng lượng bắt đầu dây dưa. Số lượng của hai người lấy trong cơ thể của hai ba đông làm chiến trường. Cả hai bên triển khai chém giết nhưng chân nguyên lực của Tiểu Y Tiên vừa chém giết lại vừa phải chữa trị thương thế cho lão già thế nên chân nguyên lực hao cực nhanh.</w:t>
      </w:r>
    </w:p>
    <w:p>
      <w:pPr>
        <w:pStyle w:val="BodyText"/>
      </w:pPr>
      <w:r>
        <w:t xml:space="preserve">“A…” Lão già Hải Ba Đông mang theo vài phần đau đớn. Mặt mũi của hắn nhăn nhó, lúc thì thể hiện ra bộ dạng nhăn nhó lúc thì biểu hiện ra cảm giác vui vẻ thoải mái. Khuôn mặt của hắn mang theo vài phần quỷ dị.</w:t>
      </w:r>
    </w:p>
    <w:p>
      <w:pPr>
        <w:pStyle w:val="BodyText"/>
      </w:pPr>
      <w:r>
        <w:t xml:space="preserve">“Phù…” Tiểu Y Tiên mở ra đôi mắt của mình. Bàn tay của nàng nâng lên đem đám mồ hôi bàm trên trán toàn bộ lau sạch sẽ,</w:t>
      </w:r>
    </w:p>
    <w:p>
      <w:pPr>
        <w:pStyle w:val="BodyText"/>
      </w:pPr>
      <w:r>
        <w:t xml:space="preserve">Tiêu Sơn tò mò hỏi: “Tiên Nhi, có thể phá giải phong ấn cho lão gia gia được hay không!?”</w:t>
      </w:r>
    </w:p>
    <w:p>
      <w:pPr>
        <w:pStyle w:val="BodyText"/>
      </w:pPr>
      <w:r>
        <w:t xml:space="preserve">Lão già Hải Ba Đông hít lấy một hơi khí lạnh. Sau đó lão nhìn về phía Tiểu Y Tiên phát hiện thấy sắc mặt của nàng có chút mệt mỏi. Lão già cười khổ, trong lòng mang theo vài phần ái ngại: “Ngươi cũng không cần phải vì một lão già như lão phu mà mệt mỏi như vậy. Nếu như ngươi không thể phá giải cũng không sao. Lão phu sống thế này đã quen mấy chục năm rồi. Ngoài ra…” Con ngươi của hắn quét về phía Tiêu Sơn tiếp tục nói: “Tiểu tử này trong vài năm nữa sẽ đến lục phẩm luyện dược sư. Hắn nhất định có thể giúp lão phu luyện chế ra Phá Ách đan…”</w:t>
      </w:r>
    </w:p>
    <w:p>
      <w:pPr>
        <w:pStyle w:val="BodyText"/>
      </w:pPr>
      <w:r>
        <w:t xml:space="preserve">Tiểu Y Tiên lắc đầu, nàng bình thản nói: “Phu quân, thiếp cũng không có năm chắc. Thiếp phải học xong loại pháp… đấu kỹ chuyên phá giải phong ấn may ra mới có thể giúp đỡ lão gia gia giải phong ấn được…” Ánh mắt của nàng mang theo vài phần áy náy nhìn về phía Hải Ba Đông nói: “Thật xin lỗi lão gia gia, ta hiện giờ cũng không có cách nào phá phong ấn cho người. Lão nhân gia ngươi có thể để cho ta một chút thời gian hay không!?”</w:t>
      </w:r>
    </w:p>
    <w:p>
      <w:pPr>
        <w:pStyle w:val="BodyText"/>
      </w:pPr>
      <w:r>
        <w:t xml:space="preserve">Lão già Hải Ba Đông lập tức phất tay nói: “Không sao! Lão phu đã sống như vậy một thời gian rồi. Hai người các ngươi cứ tự nhiên, một hai năm đối với lão phu mà nói quả thực không là cái gì!”</w:t>
      </w:r>
    </w:p>
    <w:p>
      <w:pPr>
        <w:pStyle w:val="BodyText"/>
      </w:pPr>
      <w:r>
        <w:t xml:space="preserve">Tiêu Sơn bước về phía bên cạnh Tiểu Y Tiên, đầu của hắn nhẹ nhàng quay sang, con mắt hơi chớp chớp. Giọng hắn nhẹ nhàng phát ra: “Tiên Nhi, nếu như nàng hoc loại pháp thuật… đấu kỹ đó thì mất thời gian bao lâu!”</w:t>
      </w:r>
    </w:p>
    <w:p>
      <w:pPr>
        <w:pStyle w:val="BodyText"/>
      </w:pPr>
      <w:r>
        <w:t xml:space="preserve">Đầu Tiểu Y Tiên nhẹ nhàng lắc lắc, đôi môi đỏ hồng nhẹ nhàng thở ra một hơi dài: “Thiếp cũng không biết. Đấu kỹ vũ lộ thuật lần trước cũng chỉ có tiêu hao mấy giờ. Lần này loại đấu kỹ chuyên dành cho phá vỡ phong ấn muốn tu luyên ta cũng không biết tốn hao bao nhiêu thời gian!”</w:t>
      </w:r>
    </w:p>
    <w:p>
      <w:pPr>
        <w:pStyle w:val="BodyText"/>
      </w:pPr>
      <w:r>
        <w:t xml:space="preserve">Tiêu Sơn hơi ngẩn người. Lúc này, khóe miệng của hắn cong lên, một tay khoanh trước ngực, tay kia trực tiếp cầm lên cằm của mình. Sau đó hắn đột nhiên hướng về phía Hải Ba Đông nói: “Lão gia gia, xem ra chúng ta phải ở lại Mạc thành mấy ngày rồi. Hài… làm phiền lão gia gia người!”</w:t>
      </w:r>
    </w:p>
    <w:p>
      <w:pPr>
        <w:pStyle w:val="BodyText"/>
      </w:pPr>
      <w:r>
        <w:t xml:space="preserve">Trong nhất thời, Hai Ba Đông bị sửng sốt nhưng hắn rất nhanh lấy lại bình tĩnh. Hắn cười khổ nhìn về phía Tiêu Sơn, đôi môi tái nhợt thở ra một hơi dài: “Việc này không có gì khó nhưng căn nhà của ta đã bị phá tan tành rồi. Trong mấy ngày nữa, chúng ta phải thuê một phòng khách trọ để ở…”</w:t>
      </w:r>
    </w:p>
    <w:p>
      <w:pPr>
        <w:pStyle w:val="BodyText"/>
      </w:pPr>
      <w:r>
        <w:t xml:space="preserve">Tiêu Sơn nhún nhún vai cũng thở dài giống lão một hơi: “Xem ra cũng chỉ có như vậy!”. Tiêu Sơn bất đắc dĩ phải đồng ý với hạ sách này. Hắn cũng không có vội vàng chữa trị cho Hải Ba Đông. Hắn muốn Tiểu Y Tiên củng cố cảnh giới thật tốt. Tiểu Y Tiên cũng bị hắn cảnh cáo không thể vì hắn hay Hải Ba Đông mà cấp tốc được. Trước tiến Tiểu Y Tiên phải củng cố cảnh giới sau đó hãy tu luyện loại pháp thuật phá giải phong ấn kia.</w:t>
      </w:r>
    </w:p>
    <w:p>
      <w:pPr>
        <w:pStyle w:val="BodyText"/>
      </w:pPr>
      <w:r>
        <w:t xml:space="preserve">Tiểu Y Tiên dùng mất ba ngày mới có thể củng cố cảnh giới. Đến ngày thứ tư thành công học được loại pháp thuật chuyên dùng để phá phong ấn. Sau khi học được loại pháp thuật này, Tiểu Y Tiên gần như hoàn toàn miễn dịch với tất cả phong ấn. Bất quá, thực lực của đối phương cao hơn Tiểu Y Tiên quá nhiều, phong ấn lại thuộc loại bá đạo dị thường thì Tiểu Y Tiên mới không giải được. Nếu không dù phong ấn có khó thế nào đi nữa thì chỉ bằng một phép thuật duy nhất của Tiểu Y Tiên hoàn toàn phá giải mấy loại phong ấn này.</w:t>
      </w:r>
    </w:p>
    <w:p>
      <w:pPr>
        <w:pStyle w:val="BodyText"/>
      </w:pPr>
      <w:r>
        <w:t xml:space="preserve">Bởi vì phá giải phong ấn cho Hải Ba Đông mà Tiêu Sơn và Tiểu Y Tiên đều trở lại căn nhà mà hắn ở trước đây. Không ngờ, thiếu nữ mặc y phục màu đỏ lại giúp Hải Ba Đông sửa sang lại căn nhà này. Khi đó đám người Tiêu Sơn vừa đến thì thấy được một đám thợ nhân công đang giúp hắn sửa chữa. Hải Ba Đông lắc đầu sau đó trực tiếp đem đám thợ này đuổi đi.</w:t>
      </w:r>
    </w:p>
    <w:p>
      <w:pPr>
        <w:pStyle w:val="BodyText"/>
      </w:pPr>
      <w:r>
        <w:t xml:space="preserve">Sau khi đám thợ này rời đi, Hải Ba Đông mới nhìn về phía hai người Tiêu Sơn và Tiểu Y Tiên nói: “Hai người theo ta xuống hầm ngầm đi, nếu phong ấn có thể phá giải thì trong đó sẽ ngăn cản được hơi thở phát tán ra ngoài, đồng thời cũng có thể tránh được một chút phiền toái không cần thiết.”</w:t>
      </w:r>
    </w:p>
    <w:p>
      <w:pPr>
        <w:pStyle w:val="BodyText"/>
      </w:pPr>
      <w:r>
        <w:t xml:space="preserve">Tiêu Sơn ngước nhìn về phía Hải Ba Động, hắn suy nghĩ trong chốc lát sau đó nhẹ nhàng gật đầu. Hải Ba Đông chẳng qua chỉ là một đấu hoàng cấp bậc trung, hắn cũng không quá sợ hãi. Có việc gì hắn trực tiếp thả ra đám người Hoàng Phi Hổ là xong.</w:t>
      </w:r>
    </w:p>
    <w:p>
      <w:pPr>
        <w:pStyle w:val="BodyText"/>
      </w:pPr>
      <w:r>
        <w:t xml:space="preserve">Tuy rằng hành lang không lớn, nhưng quanh quẩn phức tạp, cũng có chút ngoài dự kiến. Đi theo Hải Ba Đông trong hành lang lòng vòng một lúc, cảnh sắc đơn điệu cũng khiến người khác có cảm giác mệt mỏi, Tiêu Sơn nhẹ nhàng dắt tay của Tiểu Y Tiên không nhanh không chậm bước phía sau lão già.</w:t>
      </w:r>
    </w:p>
    <w:p>
      <w:pPr>
        <w:pStyle w:val="BodyText"/>
      </w:pPr>
      <w:r>
        <w:t xml:space="preserve">Bên trong hành lang thiếu ánh sáng, khoảng mười thước mới có một ngọn đèn toả ánh sáng nhàn nhạt, hoàn cảnh hôn ám, hai người duy trì trạng thái trầm mặc, chí có tiếng bước chân rất nhỏ vang lên trong hành lang hun hút quanh quẩn khiến cho người khác có cảm giác rờn rợn.</w:t>
      </w:r>
    </w:p>
    <w:p>
      <w:pPr>
        <w:pStyle w:val="BodyText"/>
      </w:pPr>
      <w:r>
        <w:t xml:space="preserve">Tiêu Sơn nhẹ giọng quay về phía Tiểu Y Tiên nói: “Phía trước là đoạn đường dốc, nàng cẩn thận một chút!” Tiểu Y Tiên nhẹ nhàng gật đầu.</w:t>
      </w:r>
    </w:p>
    <w:p>
      <w:pPr>
        <w:pStyle w:val="BodyText"/>
      </w:pPr>
      <w:r>
        <w:t xml:space="preserve">Hải Ba Đông có chút kinh ngạc. Hắn không thể tin được Tiêu Sơn lại có thể biết được ở đoạn đường phía trước là một đoạn đường dốc. Rõ ràng mấy đoạn đường này ánh sáng lờ mờ nhưng tại sao hai tiểu oa nhi này lại hành động giống như một người bình thường hoạt động dưới ánh sáng mặt trời vậy.</w:t>
      </w:r>
    </w:p>
    <w:p>
      <w:pPr>
        <w:pStyle w:val="BodyText"/>
      </w:pPr>
      <w:r>
        <w:t xml:space="preserve">Chỉ đi một đoạn đường đã đến đoạn đường khá dốc. Tại đây, không khí nặng nề, đi chừng hai mươi phút, phía trước Hải Ba Đông bỗng nhiên dừng bước, quay đầu nói với hai người Tiêu Sơn: “Tới rồi!”</w:t>
      </w:r>
    </w:p>
    <w:p>
      <w:pPr>
        <w:pStyle w:val="BodyText"/>
      </w:pPr>
      <w:r>
        <w:t xml:space="preserve">Ánh mắt của Tiêu Sơn quét qua, nó tùy ý rơi về phía trước. Ở phía trước là một cánh cửa sắt dày xuất hiện cuối đường, cửa sắt thâm trầm khiến người ta có cảm giác nặng nề. Nhìn cánh cửa sắt, Hải Ba Đông cước bộ có nhanh hơn một chút, đi tới trước cửa, bàn tay ấn vào đầu pho tượng sư tử bằng sắt, nhất thời một loạt âm thanh răng rắc vang lên, cửa sắt tự động chậm rãi mở ra, một đạo hào quang sáng ngời từ đó bắn ra,</w:t>
      </w:r>
    </w:p>
    <w:p>
      <w:pPr>
        <w:pStyle w:val="BodyText"/>
      </w:pPr>
      <w:r>
        <w:t xml:space="preserve">“Thỉnh!” Hướng hai người Tiêu Sơn giơ tay, Hải Ba Đông cười dẫn đường đi vào.</w:t>
      </w:r>
    </w:p>
    <w:p>
      <w:pPr>
        <w:pStyle w:val="BodyText"/>
      </w:pPr>
      <w:r>
        <w:t xml:space="preserve">Tiêu Sơn nhìn về phía Tiểu Y Tiên, hắn nhẹ nhàng gật đầu. Hai người trực tiếp tiến vào bên trong. Tiến vào tầng hầm, chung quanh nhiệt độ chợt giảm xuống, lãnh ý lượn lờ quanh người, Tiêu Sơn quan sát chung quanh, có chút ngạc nhiên khi phát hiện đây là không gian một khe nứt. Ở vết nứt trên trần và tường xung quanh, tuyết trắng đã đóng băng. Phía trên đầu, từng thang băng thuỷ kết tinh sắc nhọn trông tựa như những thanh kiếm treo ngược.</w:t>
      </w:r>
    </w:p>
    <w:p>
      <w:pPr>
        <w:pStyle w:val="BodyText"/>
      </w:pPr>
      <w:r>
        <w:t xml:space="preserve">Nhàn nhạt hơi lạnh phát ra phiêu phù trên mặt đất tựa hồ như những đám mây không thể tan loãng. Cũng không biết Hải Ba Đông tốn bao công sức mới có thể có được kiến trúc này.</w:t>
      </w:r>
    </w:p>
    <w:p>
      <w:pPr>
        <w:pStyle w:val="BodyText"/>
      </w:pPr>
      <w:r>
        <w:t xml:space="preserve">“Haha, ta tu luyện công pháp đấu khí thiên hướng âm hàn, cho nên chỗ này tu luyện mới đạt hiệu quả, hơn nữa khoảng cách đến mặt đất hơi xa nên có thể che dấu được hơi thở, không bị các cường giả phát hiện.” Hải Ba Đông đứng ở phía trước hướng về phía hai người giải thích.</w:t>
      </w:r>
    </w:p>
    <w:p>
      <w:pPr>
        <w:pStyle w:val="BodyText"/>
      </w:pPr>
      <w:r>
        <w:t xml:space="preserve">Tiêu Sơn tùy tiện tìm một cái ghế ngồi xuống, đầu của hắn lắc lắc nói: “Ta không thích hoàn cảnh này lắm! Tiên Nhi giúp ta chữa trị cho lão gia gia xong thì sau đó chúng ta hãy rời đi!”</w:t>
      </w:r>
    </w:p>
    <w:p>
      <w:pPr>
        <w:pStyle w:val="BodyText"/>
      </w:pPr>
      <w:r>
        <w:t xml:space="preserve">Thiếu nữ mặc y phục màu trắng mỉm cười một cách thân thiện về phía lão già: “Lão gia gia, bây giờ, ta muốn giúp người phá giải phong ân!”</w:t>
      </w:r>
    </w:p>
    <w:p>
      <w:pPr>
        <w:pStyle w:val="BodyText"/>
      </w:pPr>
      <w:r>
        <w:t xml:space="preserve">“Hahaha… Được!” Hải Ba Đông nhẹ nhàng gật đầu một cái. Hắn đứng im lại, toàn thân của hắn thả lỏng ra, không có bất cứ đề phòng nào.</w:t>
      </w:r>
    </w:p>
    <w:p>
      <w:pPr>
        <w:pStyle w:val="BodyText"/>
      </w:pPr>
      <w:r>
        <w:t xml:space="preserve">Bàn tay của Tiểu Y Tiên đưa lên, một luồng ánh sáng màu trắng thánh khiết xuất hiện trong tay của nàng. Bàn tay thon thả trắng nõn của Tiểu Y Tiên nhẹ nhàng áp lên thân thể của Hải Ba Đông. Một nguồn năng lượng màu trắng sáng tinh khiết, thánh thiện vọt vào trong cơ thể của Hải Ba Đông. Nó len lỏi từng tế bào cùng với kinh mạch của cơ thể Hải Ba Đông. Toàn thân của Hải Ba Đông cảm giác thoải mái vô cùng. Hắn giống như đang ngâm trong suối nước nóng.</w:t>
      </w:r>
    </w:p>
    <w:p>
      <w:pPr>
        <w:pStyle w:val="BodyText"/>
      </w:pPr>
      <w:r>
        <w:t xml:space="preserve">Dòng năng lượng màu trắng sáng tinh khiết thánh thiện này vọt tới nguồn năng lượng kỳ dị trong cơ thể của Hải Ba Đông. Sau khi hai bọn chúng va chạm, nguồn năng lượng dị loại này không ngờ giống như lâm đại địch co rúm lại.</w:t>
      </w:r>
    </w:p>
    <w:p>
      <w:pPr>
        <w:pStyle w:val="BodyText"/>
      </w:pPr>
      <w:r>
        <w:t xml:space="preserve">Một lúc sau, trên khuôn mặt già nua đột nhiên xuất hiện trên trán một hoạ đồ hình rắn do năng lượng ngưng tụ. Hoạ đồ hình rắn quay tròn trên trán hắn đưa đấu khí mênh mông trong cơ thể Hải Ba Đông tiến về phong ấn.</w:t>
      </w:r>
    </w:p>
    <w:p>
      <w:pPr>
        <w:pStyle w:val="BodyText"/>
      </w:pPr>
      <w:r>
        <w:t xml:space="preserve">Sau khi hoạ đồ hình rắn hiện lên chốc lát, từ cổ hắn xuất hiện mộ tía năng lượng màu trắng thánh khiết, lượn lờ tiến đến tiếp xúc cùng với hoạ đồ hình con rắn màu xanh.</w:t>
      </w:r>
    </w:p>
    <w:p>
      <w:pPr>
        <w:pStyle w:val="BodyText"/>
      </w:pPr>
      <w:r>
        <w:t xml:space="preserve">Năng lượng màu trắng cùng với họa xà màu xanh, tại trên trán Hải Ba Đông không ngừng giằng co, cả hai tự do phóng xuất quang mang khiến cho ấn đường của Hải Ba Đông có chút quỷ dị, hơn nữa hai loại năng lượng này giao tranh ngay tại vị trí trọng yếu của não bộ nên tạo ra sự đâu đớn khủng khiếp, cũng làm cho Hải Ba Đông khuôn mặt trở nên vặn.</w:t>
      </w:r>
    </w:p>
    <w:p>
      <w:pPr>
        <w:pStyle w:val="BodyText"/>
      </w:pPr>
      <w:r>
        <w:t xml:space="preserve">Bất quá đám năng lượng màu trắng bắt đầu ngày một nhiều hơn cùng hung hãn hơn. Loại năng lượng màu xanh của con rắn ngày một ảm đạm hơn. Lúc này, loại ánh sáng màu trắng thuần khiệt đột nhiên phát sáng mạnh mẽ.</w:t>
      </w:r>
    </w:p>
    <w:p>
      <w:pPr>
        <w:pStyle w:val="BodyText"/>
      </w:pPr>
      <w:r>
        <w:t xml:space="preserve">Đám ánh sáng thánh khiết thế như chẻ tre đánh tan loại năng lượng kì dị này. Nó càn quét khắp cơ thể của Hải Ba Đông nhưng kỳ lạ ở một điều Hải Ba Đông lại không có cảm giác được bất cứ khó chịu nào. Ngoài ra, thân thể của hắn còn trở nên tốt hơn. Hắn cảm giác giống như đang được tái sinh một lần nữa.</w:t>
      </w:r>
    </w:p>
    <w:p>
      <w:pPr>
        <w:pStyle w:val="BodyText"/>
      </w:pPr>
      <w:r>
        <w:t xml:space="preserve">Sau hơn nửa ngày, Tiểu Y Tiên mới thu tay lại. Tiểu Y Tiê lui lại phía sau nói: “Phu quân, thiếp đã giải phong ấn cho lão gia gia rồi! Việc còn lại phải xem vào lão gia gia người…” Sau đó nàng trực tiếp đi về phía Tiêu Sơn để Hải Ba Đông im lặng tại đó.</w:t>
      </w:r>
    </w:p>
    <w:p>
      <w:pPr>
        <w:pStyle w:val="BodyText"/>
      </w:pPr>
      <w:r>
        <w:t xml:space="preserve">Tiêu Sơn mỉm cười, hắn đưa bàn tay kéo nàng xuống để cho nàng trực tiếp ngồi lên đùi của hắn. Đôi môi của hắn trực tiếp hôn lên đôi má đỏ hồng của Tiểu Y Tiên nói: “Khổ cực cho nàng rồi!” Hắn dùng hai tay ôm lấy eo của Tiểu Y Tiên. Hai má của Tiểu Y Tiên hơi đỏ lên nhưng vẫn ngồi trên đùi của hắn, ánh mắt của nàng chăm chú nhìn về phía trước.</w:t>
      </w:r>
    </w:p>
    <w:p>
      <w:pPr>
        <w:pStyle w:val="BodyText"/>
      </w:pPr>
      <w:r>
        <w:t xml:space="preserve">Khi năng lượng hình rắn biến mất một chốc, đôi mắt của Hải Ba Đông vốn nhắm chặt chợt mở ra, tinh quang như thực thể bắn ra ngoài, một cỗ khí thế hung hãn, giống như sư tử tỉnh giấc, đem những áp lực bị áp chế vài chục năm bạo nộ.</w:t>
      </w:r>
    </w:p>
    <w:p>
      <w:pPr>
        <w:pStyle w:val="BodyText"/>
      </w:pPr>
      <w:r>
        <w:t xml:space="preserve">Băng thai phía trên vẫn ở trạng thái yên lặng, thân hình Hải Ba Đông bỗng nhiên kịch liệt run rẩy, một cỗ năng lượng ba động mạnh mẽ như sóng từ trong cơ thể khuếch tán ra. Năng lượng đi qua nơi nào thì băng trụ nơi đó vỡ nát. Khí thế ngày một mãnh liệt.</w:t>
      </w:r>
    </w:p>
    <w:p>
      <w:pPr>
        <w:pStyle w:val="BodyText"/>
      </w:pPr>
      <w:r>
        <w:t xml:space="preserve">Dưới cỗ khí thế hung mãnh đó, băng tuyết trong tầng hầm tuy dày nhưng không chịu nỏi cũng bắt đầu nưt vỡ.</w:t>
      </w:r>
    </w:p>
    <w:p>
      <w:pPr>
        <w:pStyle w:val="BodyText"/>
      </w:pPr>
      <w:r>
        <w:t xml:space="preserve">“Haha, phong ấn đáng chết, cuối cùng cũng bị phá giải! Lão phu đã lại trở thành đấu hoàng!”</w:t>
      </w:r>
    </w:p>
    <w:p>
      <w:pPr>
        <w:pStyle w:val="BodyText"/>
      </w:pPr>
      <w:r>
        <w:t xml:space="preserve">Bàn chân đạp xuống mặt băng, Hải Ba Đông huyền phù giữa không trung, khuôn mặt tràn ngập vẻ vui sướng, cất tiếng cười điên cuồng. Sóng âm kịch liệt mang theo đấu khí công kích vào băng đá xung quanh, tạo nên những chấn động, bạo liệt rơi xuống. Sau tràng cười điên cuồng, Hải Ba Đông đột nhiên thu ánh mắt, hướng về phía hai người Tiêu Sơn vẫn ngồi không nhúc nhích nhìn chăm chú.</w:t>
      </w:r>
    </w:p>
    <w:p>
      <w:pPr>
        <w:pStyle w:val="BodyText"/>
      </w:pPr>
      <w:r>
        <w:t xml:space="preserve">Hải Ba Đông mỉm cười nhìn về phía hắn. Trong lòng của Hải Ba Đông suy ngẫm: “Tính, dù sao hắn cũng coi như là một nửa người của gia tộc Mễ Đặc Nhĩ. Muốn gây với hắn thực sự không dễ, ai biết hắn còn lưu lại hậu chiêu gì ở phía sau. Ta cũng không ngu ngốc gì mà gây vào một luyện dược sư có tiềm lực vô hạn…”</w:t>
      </w:r>
    </w:p>
    <w:p>
      <w:pPr>
        <w:pStyle w:val="BodyText"/>
      </w:pPr>
      <w:r>
        <w:t xml:space="preserve">Khóe miệng của Tiêu Sơn cong lên, hắn mỉm cười nói: “Không ngờ lão gia gia ngươi lại là một ngũ tinh đấu hoàng cơ đấy!”</w:t>
      </w:r>
    </w:p>
    <w:p>
      <w:pPr>
        <w:pStyle w:val="BodyText"/>
      </w:pPr>
      <w:r>
        <w:t xml:space="preserve">Nghe được lời này của Tiêu Sơn, khóe miệng của Hải Ba Đông liên tục giật giật. Hắn kinh hãi nhìn về phía Tiêu Sơn. Trong lòng của hắn nổi lên cuồng phong: “Làm sao mà tên tiểu tử này có thể nhìn ra được!?”</w:t>
      </w:r>
    </w:p>
    <w:p>
      <w:pPr>
        <w:pStyle w:val="BodyText"/>
      </w:pPr>
      <w:r>
        <w:t xml:space="preserve">Tiêu Sơn tiếp tục nói: “Thứ tàn bảo đồ đó quả thực có vài phần thú vị. Lão gia gia, ngươi tặng lại cho ta đi! Dù sao nó cũng là bản khuyế, ngươi nghiên cứu cũng không ra được cái gì!”</w:t>
      </w:r>
    </w:p>
    <w:p>
      <w:pPr>
        <w:pStyle w:val="BodyText"/>
      </w:pPr>
      <w:r>
        <w:t xml:space="preserve">Cười khổ, thở dài một tiếng, Hải Ba Đông ngón tay sờ sờ trên nạp giới, theo đó một mãnh da nhỏ ố vàng bộ dáng cực kỳ cổ xưa chợt hiện ra trong bàn tay, cực kỳ không muốn nhẹ vỗ về mãnh tàn đồ nhỏ cổ xưa, Hải Ba Đông thở dài: “Ta chế tạo bản đồ vài chục năm nhưng chưa bao giờ gặp qua bản đồ phức tạp như thế, không lâu sau khi tìm được nó, ta đã từng muốn chiếu theo phần tàn đồ này phục chế lại một phần, có điều cuối cùng cùng bản đồ vẽ ra cùng với bản gốc cực kỳ quỷ dị lại không giống nhau. Thử nghiêm như thế nhiều lần cuối cũng buộc phải buông tha ý nghĩ này. Ta nghĩ, có lẽ điều này với nguyên nhân bản đồ bị tàn khuyết có chút duyên cớ.”</w:t>
      </w:r>
    </w:p>
    <w:p>
      <w:pPr>
        <w:pStyle w:val="BodyText"/>
      </w:pPr>
      <w:r>
        <w:t xml:space="preserve">Tiêu Sơn lăc lắc đầu lên tiếng nói: “Hải Lão, đây là chuyện rất bình thường. Ở trên mấy tấm bản đồ này có lưu dữ lại một loại lực lượng linh hồn. Thứ này là một linh hồn tàn phiến. Loại linh hồn tàn phiến nay cũng không có đả thương người bất quá nếu như có người có ý định sao chép bản đồ này trong khi cầm nó thì bất tri bất giác loại lực lượng linh hồn này sẽ ảnh hưởng tới người viết bản đồ khiến cho bản vẽ bị sai lệch. Điều này cũng rất bình thường!”</w:t>
      </w:r>
    </w:p>
    <w:p>
      <w:pPr>
        <w:pStyle w:val="BodyText"/>
      </w:pPr>
      <w:r>
        <w:t xml:space="preserve">Hải Ba Đông kinh hãi lên tiếng nói: “Thì ra là như vậy!” Lưu luyến vuốt ve mãnh tàn đồ một lát, Hải Ba Đông mới lắc đầu buồn bực đem nó đưa cho Tiêu Sơn, cười khổ nói: “Hài… hãy cầm lấy đi, với kinh nghiệm của ta xem qua, tấm bản đồ này đã bị chia ra làm nhiều mãnh, trong tay ta cũng chỉ có một phần nho nhỏ, ngược lại, giữ cũng không mấy tác dụng. Hơn nữa, muốn tại khắp nơi trên đại lục tìm kiếm những mãnh tàn đồ còn lại, không thể nghi ngờ so với việc mò kim đáy bể.”</w:t>
      </w:r>
    </w:p>
    <w:p>
      <w:pPr>
        <w:pStyle w:val="BodyText"/>
      </w:pPr>
      <w:r>
        <w:t xml:space="preserve">Tiêu Sơn cầm trong tay tấm bản đồ, hắn nhẹ nhàng đem tấm bản đồ này thu vào bên trong. Khóe miệng của Tiêu Sơn nhìn về phía Hải Ba Đông nói: “Lão gia gia, ngươi nói là giúp ngươi giải phong ấn. Ngươi sẽ nợ ta một ân tình đúng không!”</w:t>
      </w:r>
    </w:p>
    <w:p>
      <w:pPr>
        <w:pStyle w:val="BodyText"/>
      </w:pPr>
      <w:r>
        <w:t xml:space="preserve">“A’ Hải Ba Đông cười khổ, trong lòng ngẫm nghĩ: “Không phải tên tiểu tử này không hiếm lạ gì ân tình của ta hay sao!” Lão già có chút kinh ngạc sau đó nói: “ngươi nhanh như vậy đã muốn dùng tới nhân tình của một gã Đấu hòang dùng tới?”</w:t>
      </w:r>
    </w:p>
    <w:p>
      <w:pPr>
        <w:pStyle w:val="BodyText"/>
      </w:pPr>
      <w:r>
        <w:t xml:space="preserve">Tiêu Sơn mỉm cười gật đầu nhìn sang Tiểu Y Tiên. Tiểu Y Tiên nhẹ nhàng gật đầu với hắn. Tiêu Sơn bình thản nhìn về phía Hải Ba Đông nói: “Ta muốn lão gia gia giúp đỡ một chút!”</w:t>
      </w:r>
    </w:p>
    <w:p>
      <w:pPr>
        <w:pStyle w:val="BodyText"/>
      </w:pPr>
      <w:r>
        <w:t xml:space="preserve">Hải Ba Đông cười hắc hắc, nói : “Ta nói rồi, ngươi giúp ta một lần, cho nên ta cũng thiếu của ngươi một phần nhân tình, bất quá bây giờ ngươi muốn ta hỗ trợ, thì nhân tình này phải xóa bỏ...”</w:t>
      </w:r>
    </w:p>
    <w:p>
      <w:pPr>
        <w:pStyle w:val="BodyText"/>
      </w:pPr>
      <w:r>
        <w:t xml:space="preserve">Tiêu Sơn nhếch miệng cười gian nhìn về phía Hải Ba Đông nói: “Lão gia gia, ta nghĩ sau này ngươi còn thiếu nợ ta dài dài đây!?”</w:t>
      </w:r>
    </w:p>
    <w:p>
      <w:pPr>
        <w:pStyle w:val="BodyText"/>
      </w:pPr>
      <w:r>
        <w:t xml:space="preserve">“Ài, tiểu tử này dù sao ta cũng là gia gia của Nhã Phi a, ngươi tôn trọng ta một chút được không. Hài… bất quá ngươi nói đúng, một gã ngũ phẩm luyện dược sư trẻ tuổi như ngươi thì bất cứ một gã đấu hoàng nào cũng sẽ ngụên ý làm bằng hữu, đương nhiên ta cũng không ngoại lệ.”Thở dài một tiếng, Hải Ba Đông đồng cảm gật đầu, mặc kệ nói như thế nào, tại phiến đại lục này, luyện dược sư, đặc biệt là cao giai luyện dược sư vĩnh viễn là tốt nhất bằng hữu.</w:t>
      </w:r>
    </w:p>
    <w:p>
      <w:pPr>
        <w:pStyle w:val="BodyText"/>
      </w:pPr>
      <w:r>
        <w:t xml:space="preserve">Tiêu Sơn cười hắc hắc nói: “Công ra công, tư ra tư a!”</w:t>
      </w:r>
    </w:p>
    <w:p>
      <w:pPr>
        <w:pStyle w:val="BodyText"/>
      </w:pPr>
      <w:r>
        <w:t xml:space="preserve">“Nói một chút đi, Ngươi cần ta làm cái gì? Chỉ cần trong phạm khả năng của ta, Ta tuyệt đối không cự tuyệt.” Hải Ba Đông vân vê chòm râu nhỏ dưới cằm, cười nói.</w:t>
      </w:r>
    </w:p>
    <w:p>
      <w:pPr>
        <w:pStyle w:val="BodyText"/>
      </w:pPr>
      <w:r>
        <w:t xml:space="preserve">Tiêu Sơn quay về phía Tiểu Y Tiên nói: “Tiểu Y Tiên, nàng ra ngoài mời Hoàng Tử Yên đến đây một chút!” Tiểu Y Tiên thoáng kinh ngạc sau đó nàng nhẹ nhàng gật đầu.</w:t>
      </w:r>
    </w:p>
    <w:p>
      <w:pPr>
        <w:pStyle w:val="BodyText"/>
      </w:pPr>
      <w:r>
        <w:t xml:space="preserve">Hai hàng lông mày Hải Ba Đông hơi cau lại lão già trầm mặc nhìn về phía Tiêu Sơn hỏi: “Tiểu tử ngươi dẫn theo người!?”</w:t>
      </w:r>
    </w:p>
    <w:p>
      <w:pPr>
        <w:pStyle w:val="BodyText"/>
      </w:pPr>
      <w:r>
        <w:t xml:space="preserve">Tiêu Sơn nhún nhún vai, hắn bất đắc dĩ nói: “Yên tâm đi, lão gia gia, ta đối với ngươi không có chút ý xấu chút nào. Nói thật với ngươi ta không hề hiếm lạ một chút nào nhân tình của một đấu hoàng. Một đấu tông may ra ta sẽ để ý đến nhưng đấu hoàng thật sự là…” Hai tay của Tiêu Sơn giang rộng biểu thị thái độ của mình.</w:t>
      </w:r>
    </w:p>
    <w:p>
      <w:pPr>
        <w:pStyle w:val="BodyText"/>
      </w:pPr>
      <w:r>
        <w:t xml:space="preserve">Hải Ba Đông cười khổ lên tiếng nói: “Tiểu tử nhà ngươi, nói chuyện đừng có làm đau lòng người khác như vậy a!”</w:t>
      </w:r>
    </w:p>
    <w:p>
      <w:pPr>
        <w:pStyle w:val="BodyText"/>
      </w:pPr>
      <w:r>
        <w:t xml:space="preserve">Sau vài phút, Tiểu Y Tiên trở lại. Nàng mang theo một nữ nhân xinh đẹp có mái tóc màu vàng, nữ nhân mặc một bộ y phục màu đỏ bó sát người. Từng đường cong mê người hiện ra. Tiểu Y Tiên mỉm cười nói: “Phu quân, ta đã gọi Hoàng Tử Yên vào đây!”</w:t>
      </w:r>
    </w:p>
    <w:p>
      <w:pPr>
        <w:pStyle w:val="BodyText"/>
      </w:pPr>
      <w:r>
        <w:t xml:space="preserve">Bất chợt ánh mắt của hai người va chạm vào nhau. Tại không trung, hai ánh mắt chạm nhau, ẩn chứa hàn ý.</w:t>
      </w:r>
    </w:p>
    <w:p>
      <w:pPr>
        <w:pStyle w:val="BodyText"/>
      </w:pPr>
      <w:r>
        <w:t xml:space="preserve">Hai đạo ánh mắt giao nhau trên không, cả hai đều phóng xuất ý tứ không nhân nhượng, hàn ý nhàn nhạt lượn lờ giữa không trung, không khí đột nhiên trở nên có chút thoáng đông đặc lại. Con ngươi đen nhánh bình tĩnh nhìn chăm chú vào giữa không trung, theo sự hồi phục thực lực Hải Ba Đông càng trở nên lăng lệ và bá đạo hơn. Bất quá, Hoàng Tử Yên không yếu hơn, hai mắt của nàng bốc lên ngọn lửa màu tím vô cùng mạnh mẽ. Khí thế của nàng nhanh chóng đè ép qua Hải Ba Đông. Hiển nhiên, Hải Ba Đông cũng không yếu thế phản kích lại.</w:t>
      </w:r>
    </w:p>
    <w:p>
      <w:pPr>
        <w:pStyle w:val="BodyText"/>
      </w:pPr>
      <w:r>
        <w:t xml:space="preserve">Tiêu Sơn nhẹ nhàng phất tay nói: “Giao phong khí thế đủ chưa hả!?” Ánh mắt của Tiêu Sơn hướng về phía Hoàng Tử Yên trách mắng nói: “Ngươi đó, hắn là lão gia gia của ta. Ngươi đối với hắn kính trọng một chút đi, biết chưa!?”</w:t>
      </w:r>
    </w:p>
    <w:p>
      <w:pPr>
        <w:pStyle w:val="BodyText"/>
      </w:pPr>
      <w:r>
        <w:t xml:space="preserve">Nữ tử xinh đẹp hơi cong người hành lễ: “Vâng! Chủ nhân, ta đã biết!”</w:t>
      </w:r>
    </w:p>
    <w:p>
      <w:pPr>
        <w:pStyle w:val="BodyText"/>
      </w:pPr>
      <w:r>
        <w:t xml:space="preserve">“Tê” Hải Ba Đông hít một hơi khí lạnh. Hắn còn tưởng mình đang nghe nhầm nữa. Con ngươi mở to nhìn về phía Tiêu Sơn và nữ nhân tóc vàng này. Thì ra quan hệ của hai người là chủ tớ bất quá Tiêu Sơn là chủ mà không phải thuộc hạ. Làm thế nào mà một tên chỉ có thực lực đấu linh lại có thể là chủ nhân của một đấu hoàng. Ngoài ra, Hải Ba Đông cảm nhận khí thế trên người nữ nhân này không giống loài người. Hải Ba Đông thở ra một hơi dài, ánh mắt nhìn về phía Tiêu Sơn. Lão già cười khổ nói: “Tiểu tử này, giờ ta đã biết ngươi vì sao không hiếm lạ với cái nhân tình của ta rồi! Nói xem ngươi muốn ta giúp gì!?”</w:t>
      </w:r>
    </w:p>
    <w:p>
      <w:pPr>
        <w:pStyle w:val="BodyText"/>
      </w:pPr>
      <w:r>
        <w:t xml:space="preserve">Tiêu Sơn mỉm cười, hắn đưa ngón chỏ lên gãi gãi sống mũi. Hắn bình thản nói: “Đây là một trong những hộ vệ của Tiên Nhi. Việc này cũng có liên quan tới nàng nên ta mới gọi nàng ra ngoài. Lão gia gia, lần này ta muốn ngài làm một việc! Lão gia gia, hiện giờ thực thực của người đã muốn hồi phục, hẳn sẽ không tiếp tục trốn ở cửa hàng này nữa chứ ?”</w:t>
      </w:r>
    </w:p>
    <w:p>
      <w:pPr>
        <w:pStyle w:val="BodyText"/>
      </w:pPr>
      <w:r>
        <w:t xml:space="preserve">“Lúc trước ở tại chỗ này, chủ yếu là muốn nghiên cứu tàn đồ, cùng tìm cách phá giải phong ấn, hiẹn giờ phong ấn đã giải, tự nhiên là không có lý do gì ở chỗ này.” Hải Ba Đông gật gật đầu, liếc mắt nhìn Tiêu Sơn đang cười liền cất tiếng : “Ngươi có việc gì ? Đừng vòng vo nữa!”</w:t>
      </w:r>
    </w:p>
    <w:p>
      <w:pPr>
        <w:pStyle w:val="BodyText"/>
      </w:pPr>
      <w:r>
        <w:t xml:space="preserve">Tiêu Sơn bình thản nói: “Lão gia gia, ngươi biết ta có thê tử là Nhã Phi nhưng là người trong gia tộc Mễ Đặc Nhĩ chứ!?” Hải Ba Đông nhẹ nhàng gật đầu. Tiêu Sơn mỉm cười tiếp tục nói: “Lần này ta muốn lão gia gia cùng với Hoàng Tử Yên trở lại Mễ Đặc Nhĩ trấn thủ. Hiện giờ việc làm ăn của gia tộc Mễ Đặc Nhĩ lên giống như diều gặp gió. Ta hy vọng nó sẽ không có việc gì xảy ra!”</w:t>
      </w:r>
    </w:p>
    <w:p>
      <w:pPr>
        <w:pStyle w:val="BodyText"/>
      </w:pPr>
      <w:r>
        <w:t xml:space="preserve">“A, ngươi muốn ta trở về gia tộc Mễ Đặc Nhi!?” Nghe vậy, Hải Ba Đông sửng sốt, trầm ngâm một lát, hơi gật đầu tiếp tục nói: “Dù sao sau khi khôi phục đấu khí ta cũng muốn trở về đó một chuyến. Nếu như ngươi đã mở lời như vậy ta cũng nên về gặp họ một chuyến vậy!”</w:t>
      </w:r>
    </w:p>
    <w:p>
      <w:pPr>
        <w:pStyle w:val="BodyText"/>
      </w:pPr>
      <w:r>
        <w:t xml:space="preserve">Tiêu Sơn nhẹ nhàng gật đầu, hắn đạm mạc nói: “Nếu như vậy phiền lão gia gia chiếu cố Nhã Phi một chút. Nàng đang mang bầu a!” Nói đến đây Tiêu Sơn khe khẽ thở ra một hơi. Hắn có chút buồn bực về cái vấn đề này.</w:t>
      </w:r>
    </w:p>
    <w:p>
      <w:pPr>
        <w:pStyle w:val="BodyText"/>
      </w:pPr>
      <w:r>
        <w:t xml:space="preserve">“A” Hải Ba Đông giật mình sau đó kinh hãi hỏi: “Tiểu nữ oa kia, nàng mang thai!?”</w:t>
      </w:r>
    </w:p>
    <w:p>
      <w:pPr>
        <w:pStyle w:val="BodyText"/>
      </w:pPr>
      <w:r>
        <w:t xml:space="preserve">Tiêu Sơn cười khổ gật đầu.</w:t>
      </w:r>
    </w:p>
    <w:p>
      <w:pPr>
        <w:pStyle w:val="BodyText"/>
      </w:pPr>
      <w:r>
        <w:t xml:space="preserve">Hải Ba Đông lại hỏi tiếp: “Nàng mang thai đứa nhỏ của ngươi!?”</w:t>
      </w:r>
    </w:p>
    <w:p>
      <w:pPr>
        <w:pStyle w:val="BodyText"/>
      </w:pPr>
      <w:r>
        <w:t xml:space="preserve">Tiêu Sơn lại cười khổ gật đầu.</w:t>
      </w:r>
    </w:p>
    <w:p>
      <w:pPr>
        <w:pStyle w:val="BodyText"/>
      </w:pPr>
      <w:r>
        <w:t xml:space="preserve">Lúc này, giọng nói của Hải Ba Đông mang theo vài phần trách móc: “Tiểu tử, ngươi làm phụ thân như thế nào vậy. Mặc dù ta chưa làm phụ thân bao giờ nhưng cung biết một người phụ thân nên làm những gì. Nàng đang trong thời gian mang bầu tại sao ngươi lại ở đây!?”</w:t>
      </w:r>
    </w:p>
    <w:p>
      <w:pPr>
        <w:pStyle w:val="BodyText"/>
      </w:pPr>
      <w:r>
        <w:t xml:space="preserve">Hoàng Tử Yên mang theo vài phần tức giận nói: “Lão già kia, ngươi đang mắng chủ nhân nhà ta hay sao!?”</w:t>
      </w:r>
    </w:p>
    <w:p>
      <w:pPr>
        <w:pStyle w:val="BodyText"/>
      </w:pPr>
      <w:r>
        <w:t xml:space="preserve">Tiêu Sơn quát lên một tiếng: “Hoàng Tử Yên, không được vô lễ!”</w:t>
      </w:r>
    </w:p>
    <w:p>
      <w:pPr>
        <w:pStyle w:val="BodyText"/>
      </w:pPr>
      <w:r>
        <w:t xml:space="preserve">Tiểu Y Tiên vội vàng bào chữa cho Tiêu Sơn nói: “Lão gia gia, không như ngài nghĩ đâu!”</w:t>
      </w:r>
    </w:p>
    <w:p>
      <w:pPr>
        <w:pStyle w:val="BodyText"/>
      </w:pPr>
      <w:r>
        <w:t xml:space="preserve">Hải Ba Đông hừ lạnh, giọng nói của hắn mang theo vài phần giễu cợt nói: “Thân là một người phụ thân ngươi làm vậy không cảm thấy có lỗi với nàng hay sao!?”</w:t>
      </w:r>
    </w:p>
    <w:p>
      <w:pPr>
        <w:pStyle w:val="BodyText"/>
      </w:pPr>
      <w:r>
        <w:t xml:space="preserve">Tiêu Sơn cười khổ, hắn gật đầu. Hắn trầm mặc nói: “Có lỗi, tất nhiên là cảm thấy có lỗi rồi! Bất quá, dù có lỗi ta vẫn cần phải đi!” Nghe được lời này, khóe miệng của Hải Ba Đông liên tục giật giật. Con mắt của hắn nhìn về phía Tiêu Sơn, trong ánh mắt mang theo vài phần tức giận và khó chịu. Tiêu Sơn tiếp tục lên tiếng nói: “Bởi vì có chút chuyện duyên cơ, ta không thể không đi…” ánh mắt của Tiêu Sơn quét về phía Hải Ba Đông hỏi: “Bởi vì khoảng một năm nữa ta sẽ lên Vân Lam tông!”</w:t>
      </w:r>
    </w:p>
    <w:p>
      <w:pPr>
        <w:pStyle w:val="BodyText"/>
      </w:pPr>
      <w:r>
        <w:t xml:space="preserve">Nghe vậy, Hải Ba Đông thoáng sửng sốt, kinh ngạc hỏi: “Vân Lam tông, ngươi nên đó làm gì!”</w:t>
      </w:r>
    </w:p>
    <w:p>
      <w:pPr>
        <w:pStyle w:val="BodyText"/>
      </w:pPr>
      <w:r>
        <w:t xml:space="preserve">Tiêu Sơn nhếch miệng bình thản nói: “Ta muốn khiêu chiến với một người. Trận đấu này mấy năm trước đặt ra. Ta không thể không đi!”</w:t>
      </w:r>
    </w:p>
    <w:p>
      <w:pPr>
        <w:pStyle w:val="BodyText"/>
      </w:pPr>
      <w:r>
        <w:t xml:space="preserve">“Khiêu chiến? Ngươi đang trêu chọc ta sao? Không có việc gì ngươi đi đến đó làm gì? Tại sao lại có tràng chiến đấu kia!? Kia chính là một tòa núi a. Dây vào thực sự có phiền phức lớn!” Hải Ba Đông cười khổ nói.</w:t>
      </w:r>
    </w:p>
    <w:p>
      <w:pPr>
        <w:pStyle w:val="BodyText"/>
      </w:pPr>
      <w:r>
        <w:t xml:space="preserve">Tiêu Sơn lắc lắc đầu, hắn bình đạm lên tiếng nói: “Vân Lam tông ta cũng không có để vào mặt. Ta hiện giờ hoàn toàn đủ lực diệt Vân Lam tông!” Nghe thấy thế Hải Ba Đông ngây ngẩn nhìn về phía này. Tiêu Sơn thở ra một hơi: “Ở Vân Lam tông, ta có quen thuộc một người bất quá chỉ là…” Tiêu Sơn nhún nhún vai sau đó tiếp tục nói: “Người này ở Vân Lam tông xem ra cũng không tệ. Ta không muốn gây quá căng với Vân Lam tông. Ta sợ sau khi đánh thắng Vân Lam tông thì mấy lão già kia lại muốn tìm cách thu lại mặt mũi của mình. Dù sao mình tiễn dễ phòng, ám tiễn khó phòng. Ai biết được Vân Lam tông có hành động gì sau lưng. Ta không ngại chính diện đối mặt với họ nhưng nếu như họ dùng ám tiễn với người nhà của ta, ta thực sự không yên tâm!”</w:t>
      </w:r>
    </w:p>
    <w:p>
      <w:pPr>
        <w:pStyle w:val="BodyText"/>
      </w:pPr>
      <w:r>
        <w:t xml:space="preserve">Hải Ba Đông nghe được mấy lời này sau đó nhẹ nhàng gật đầu nói: “Tiểu tử, ngươi xem ra là người có tình có nghĩa a! Tiểu nữ oa kia xem ra lựa chọn cũng không lỗi! Được rồi, việc này ta đồng ý với ngươi…” Nghe được lời này của Hải Ba Đông thì Tiêu Sơn khe khẽ thở dài.</w:t>
      </w:r>
    </w:p>
    <w:p>
      <w:pPr>
        <w:pStyle w:val="BodyText"/>
      </w:pPr>
      <w:r>
        <w:t xml:space="preserve">Bởi vì không muốn ở lại Mạc thành làm một tiểu thương bán bản đồ, cho nên sau một lúc bàn bạc, ngay sáng sớm ngày hôm sau, Hải Ba Đông cùng Hoàng Tử Yên liền ly khai Mạc thành. Mặc dù Hoàng Tử Yên không muốn ly khai bởi vì ở cạnh hai người hắn được lợi nhiều hơn nhiều bất quá dưới mệnh lệnh của Tiêu Sơn, hắn không thể không đi.</w:t>
      </w:r>
    </w:p>
    <w:p>
      <w:pPr>
        <w:pStyle w:val="BodyText"/>
      </w:pPr>
      <w:r>
        <w:t xml:space="preserve">Trước khi đi, Hải Ba Đông chần chừ một hồi lâu, mới có chút bất đắc dĩ nói :”Được rồi, ta có thể cấp cho hai người các ngươi một tin tức tin báo mà hai người các ngươi có hứng thú.”</w:t>
      </w:r>
    </w:p>
    <w:p>
      <w:pPr>
        <w:pStyle w:val="BodyText"/>
      </w:pPr>
      <w:r>
        <w:t xml:space="preserve">Tiêu Sơn ngẩn người lại hỏi: “Tin tức gì vậy lão gia gia!?”</w:t>
      </w:r>
    </w:p>
    <w:p>
      <w:pPr>
        <w:pStyle w:val="BodyText"/>
      </w:pPr>
      <w:r>
        <w:t xml:space="preserve">“Có liên quan đến Dị Hỏa...”Hải Ba Đông giang tay cười nói: ”Không biết tin tình báo này có làm cho hai ngươi cảm giác được hứng thú hay không!?”</w:t>
      </w:r>
    </w:p>
    <w:p>
      <w:pPr>
        <w:pStyle w:val="BodyText"/>
      </w:pPr>
      <w:r>
        <w:t xml:space="preserve">Tiêu Sơn cực kỳ mừng rỡ, hắn mừng rỡ không phải bởi vì tin tức có dị hỏa mà bởi vì tin tức có liên quan tới dị hỏa. Một khi hắn tìm được dj hỏa cũng có nghĩa hắn cũng tìm được khu vực mà dị hỏa ra đời. Với người khác thì dị hỏa cực kỳ trân quý nhưng với hắn thì khu vực đất ở đó so với dị hỏa trân quý hơn nhiều.</w:t>
      </w:r>
    </w:p>
    <w:p>
      <w:pPr>
        <w:pStyle w:val="BodyText"/>
      </w:pPr>
      <w:r>
        <w:t xml:space="preserve">“Hai ngươi có lẽ cũng có thể nghe nói qua sa mạc Tháp Qua Nhĩ có ẩn Dị hỏa phải không ?” Nhìn vẻ mặt Tiêu Sơn, Hải Ba Đông lắc lắc đầu nói.</w:t>
      </w:r>
    </w:p>
    <w:p>
      <w:pPr>
        <w:pStyle w:val="BodyText"/>
      </w:pPr>
      <w:r>
        <w:t xml:space="preserve">Tiêu Sơn gật đầu nói: “Có nghe đến, không biết chính xác ở chỗ nào! Lão gia gia người biết sao!?”</w:t>
      </w:r>
    </w:p>
    <w:p>
      <w:pPr>
        <w:pStyle w:val="BodyText"/>
      </w:pPr>
      <w:r>
        <w:t xml:space="preserve">“Ta đây với việc vẽ bản đồ cũng rất có hứng thú, từng tại bên trong Tháp Qua Nhĩ đại sa mạc đi một vòng, cũng may mắn có được một ít tin tức liên quan đến dị hỏa, ta đem lộ tuyến mấy địa điểm trong tin tức này dò xét chút ít. Mặc dù vẫn như cũ không thể khẳng định được dị hỏa cuối cùng ở nơi nào, nhưng bất quá lại đại khái biết được, địa phương nào có xác suất suất hiện dị hỏa khá lớn.” Hải Ba Đông đắc ý cười nói: “Nếu không có ta chỉ điểm. Coi như hai ngươi tại sa mạc Tháp Qua Nhĩ tìm kiếm trong thời gian một năm. Cũng khó có thể tìm được Dị hỏa...”</w:t>
      </w:r>
    </w:p>
    <w:p>
      <w:pPr>
        <w:pStyle w:val="BodyText"/>
      </w:pPr>
      <w:r>
        <w:t xml:space="preserve">Tiêu Sơn có phần khó chịu nói: “Lão gia gia, ngươi có gì cứ nói thẳng ra đi!”</w:t>
      </w:r>
    </w:p>
    <w:p>
      <w:pPr>
        <w:pStyle w:val="BodyText"/>
      </w:pPr>
      <w:r>
        <w:t xml:space="preserve">Hải Ba Đông cười sau đó ho khan vài tiếng nói: “Khụ, khụ… Hai ngươi có đồ hay không giúp đấu hoàng đẩy nhanh tốc độ. Nếu như có đưa ra đây đi!”</w:t>
      </w:r>
    </w:p>
    <w:p>
      <w:pPr>
        <w:pStyle w:val="BodyText"/>
      </w:pPr>
      <w:r>
        <w:t xml:space="preserve">Hai người Tiểu Y Tiên và Tiêu Sơn đều nhìn về phía nhau. Hiển nhiên họ biết lão già này muốn sư tử há mồm rồi. Tiêu Sơn run lên, ánh mắt đánh về phía Hải Ba Đông hỏi: “Lão gia gia, ngươi vì sao biết ta sẽ có đồ đối với đấu hoàng có hữu ích!”</w:t>
      </w:r>
    </w:p>
    <w:p>
      <w:pPr>
        <w:pStyle w:val="BodyText"/>
      </w:pPr>
      <w:r>
        <w:t xml:space="preserve">Hải Ba Đông mỉm cười đánh ánh mắt về phía Hoàng Tử Yên nói: “Nếu như không phải, nàng vì sao lại đi theo ngươi đây. Mặc dù nàng theo ngươi có lẽ có nhiều nguyên do có thể do ngươi có thứ gì đó hấp dẫn nàng có thể là thế lực đằng sau ngươi. Bất kỳ lý do gì thì trên người của ngươi hẳn có thứ gì đó giúp ích cho đấu hoàng. Ngươi vẫn mang thứ gì đó ra đổi lấy thứ này đi!”</w:t>
      </w:r>
    </w:p>
    <w:p>
      <w:pPr>
        <w:pStyle w:val="BodyText"/>
      </w:pPr>
      <w:r>
        <w:t xml:space="preserve">Tiêu Sơn cười nói: “Trên chúng ta làm gì có chứ? Lão gia gia, ngươi có lẽ nghĩ nhiều rồi!”</w:t>
      </w:r>
    </w:p>
    <w:p>
      <w:pPr>
        <w:pStyle w:val="BodyText"/>
      </w:pPr>
      <w:r>
        <w:t xml:space="preserve">Hải Ba Đông bĩu môi khinh bỉ nói: “Hai tiểu oa nhi đừng giở trò với lão phu a. Lão phu nhìn ra được chắc chắn hai người các ngươi có thứ gì đó. Sao nào, không muốn trao đổi thì lão phu rời đi nơi này a!” Hải Ba Đông trực tiếp muốn xoay người rời đi.</w:t>
      </w:r>
    </w:p>
    <w:p>
      <w:pPr>
        <w:pStyle w:val="BodyText"/>
      </w:pPr>
      <w:r>
        <w:t xml:space="preserve">Tiêu Sơn quát lạnh một tiếng nói: “Chờ đã!” Nghe được lời này thì Hải Ba Đông mỉm cười quay về phía sau.</w:t>
      </w:r>
    </w:p>
    <w:p>
      <w:pPr>
        <w:pStyle w:val="BodyText"/>
      </w:pPr>
      <w:r>
        <w:t xml:space="preserve">Tiêu Sơn hít một hơi, hắn từ trong trữ vật không gian đem ba món bình đan dược trực tiếp ném về phía Hải Ba Đông. Hải Ba Đông cầm mấy bình đan dược, hắn nhẹ nhàng đổ một bình ra thấy được một viên đan dược trong suốt như bạch ngọc, mùi hương bốc ra ngào ngạt. Lão già liếm miệng nói: “Tiểu tử, mấy thứ đan dược này có tác dụng gì!”</w:t>
      </w:r>
    </w:p>
    <w:p>
      <w:pPr>
        <w:pStyle w:val="BodyText"/>
      </w:pPr>
      <w:r>
        <w:t xml:space="preserve">Khóe miệng của Tiêu Sơn liên tục giật giật: “Tẩy kinh phạt tủy đan có tác dụng tẩy kinh phạt tủy, tăng nhanh tốc độ tu luyện. Thông mạch đan đả thông kinh mạch trên người tu luyên. Tăng thọ đan kéo dài thọ nguyên của người dùng từ 50 đến 100 năm…”</w:t>
      </w:r>
    </w:p>
    <w:p>
      <w:pPr>
        <w:pStyle w:val="BodyText"/>
      </w:pPr>
      <w:r>
        <w:t xml:space="preserve">Nghe được lời giới thiệu của Tiêu Sơn, con ngươi của Hải Ba Đông mở to tròn nhìn về phía Tiêu Sơn. Sau một lúc lâu lão già mới hít một hơi khí lạnh mừng rỡ nói: “Tiểu tử, dù gì chúng ta cũng là người nhà. Ta là trưởng bối của ngươi. Ngươi có còn hay không mấy đan dược loại này mau đem nó hiến cho ta…”</w:t>
      </w:r>
    </w:p>
    <w:p>
      <w:pPr>
        <w:pStyle w:val="BodyText"/>
      </w:pPr>
      <w:r>
        <w:t xml:space="preserve">Tiêu Sơn tức giận mắng: “Đệt… lão già kia, ngươi nghĩ mấy viên đan dược này là củ cải trắng bán ở ngoài đường hả. Ngươi không muốn thì đem trả lại đây!” Bàn tay của Tiêu Sơn đưa ra.</w:t>
      </w:r>
    </w:p>
    <w:p>
      <w:pPr>
        <w:pStyle w:val="BodyText"/>
      </w:pPr>
      <w:r>
        <w:t xml:space="preserve">Hải Ba Đông vội vàng co rụt cánh tay lại. Hắn đem mấy bình đan dược này vội vàng thu vào trong nhẫn trữ vật. Lão già cười hahaha nói tiếp: “Làm sao lại không cần chứ!? Được rồi… Dù sao chúng ta cũng là người nhà a”. Nghe được lời này khóe miệng của Tiêu Sơn giật giật liên tục, hắn cảm giác lời này như muốn đấm vào đ*t người khác ấy. Cuối cùng lão già lấy ra một tờ giấy hơi mỏng bằng da dê đem đưa cho Tiêu Sơn, khuôn mặt trở nên tươi cười: ”Theo dò xét của ta, trong sa mạc Tháp Qua Nhĩ có ba địa phương có khả năng nhất tồn tại dị hỏa.”</w:t>
      </w:r>
    </w:p>
    <w:p>
      <w:pPr>
        <w:pStyle w:val="BodyText"/>
      </w:pPr>
      <w:r>
        <w:t xml:space="preserve">Tiếp nhận tờ giấy bằng da dê. Tiêu Sơn cẩn thận mở ra. Phát hiện dây là một cái bản đồ được vẽ cực kì chi tiết về địa hình của Tháp Qua Nhĩ sa mạc. Mấy tấm bản đồ được bày bán hoàn toàn không thể so với tấm toàn không thể so với tấm bản đồ này. Trên đó không chỉ đánh dấu chính xác những nơi có nước trong sa mạc mà còn cẩn thận đánh dấu các bộ lạc Xà Nhân nằm rải rác trong sa mạc. Nhìn thấy trên bản đồ có ba kí hiệu hỏa diễm chứ ?” Hải Ba Đông cười nhắc nhở nói.</w:t>
      </w:r>
    </w:p>
    <w:p>
      <w:pPr>
        <w:pStyle w:val="BodyText"/>
      </w:pPr>
      <w:r>
        <w:t xml:space="preserve">Tiểu Y Tiên cũng tò mò đến gần quan sát. Quả nhiên nàng phát hiện trên mặt bản đồ có ba phương hướng có dấu hiệu hỏa diễm dễ dàng nhìn thấy được.</w:t>
      </w:r>
    </w:p>
    <w:p>
      <w:pPr>
        <w:pStyle w:val="BodyText"/>
      </w:pPr>
      <w:r>
        <w:t xml:space="preserve">“Ba cái địa phương, nằm giữa Tháp Qua Nhĩ sa mạc là nơi có tỉ lệ xuất hiện dị hỏa lớn nhất.” Ngón tay này chỗ có ba dấu hiệu ngọn lửa, Hải Ba Đông mỉm cười nói: “Đương nhiên, đây cũng là theo sự dò xét của ta mà suy ra địa phương mà thôi, cũng khó có khả năng đạt tới một trăm phần trăm chuẩn xác, bất quá so với việc các ngươi tìm kiếm lung tung mà nói thì không thể nghi ngờ là muốn tốt hơn rất nhiều.”</w:t>
      </w:r>
    </w:p>
    <w:p>
      <w:pPr>
        <w:pStyle w:val="BodyText"/>
      </w:pPr>
      <w:r>
        <w:t xml:space="preserve">Tiêu Sơn nhẹ nhàng gật đầu dù sao diện tích Tháp Qua Nhĩ sa mạc lớn như vậy, muốn từ đó tìm kiếm ra địa phương tồn tại dị hỏa đích xác cực kì khó khăn mà Hải Ba Đông lại đưa ra bản đồ, không thể nghi ngờ là cơ hội giúp mình tiết kiệm.</w:t>
      </w:r>
    </w:p>
    <w:p>
      <w:pPr>
        <w:pStyle w:val="BodyText"/>
      </w:pPr>
      <w:r>
        <w:t xml:space="preserve">“Các ngươi phải nhớ kĩ, tốt nhất là đi dến nơi có dấu hiệu hỏa diễm ở hướng đông và hướng bắc, hướng tây nơi đó...Có thể nói, ngươi cẩn thận một chút.”Ngón tay dừng lại chỗ hỏa diễm hướng tây, Hải Ba Đông trầm giọng nhắc nhở nói.</w:t>
      </w:r>
    </w:p>
    <w:p>
      <w:pPr>
        <w:pStyle w:val="BodyText"/>
      </w:pPr>
      <w:r>
        <w:t xml:space="preserve">Tiêu Sơn hỏi: “Có gì sao!?”</w:t>
      </w:r>
    </w:p>
    <w:p>
      <w:pPr>
        <w:pStyle w:val="BodyText"/>
      </w:pPr>
      <w:r>
        <w:t xml:space="preserve">“Bởi vì nơi đó nằm sâu trong Tháp Qua Nhĩ sac mạc. Mỹ đồ toa nữ vương có thể cảm nhận hơi thở của bất kì người nào tiến vào trong phạm vi đó. Nàng ta dù sao cũng là một đấu hoàng đỉnh phong. Ngươi gây vào nàng ta cũng khó kiếm được lợi ích gì lớn. Mặc dù ta biết ngươi không sợ nàng ta…” Hải Ba Đông trong lòng vẫn còn sợ hãi thở dài nói.</w:t>
      </w:r>
    </w:p>
    <w:p>
      <w:pPr>
        <w:pStyle w:val="BodyText"/>
      </w:pPr>
      <w:r>
        <w:t xml:space="preserve">Hải Ba Đông sau khi nói những lời này thì tiếp tục nói: “Được rồi, ta cũng chỉ nói với ngươi như vậy mà thôi! Dù sao ngươi cũng coi như một nửa người của gia tộc Mễ Đặc Nhĩ, ta không thể bỏ mặc sống chết của người nên mới nhắc nhở ngươi như vậy! Nhắc nhở ngươi xong, ta cũng nên đi rồi…” Hải Ba Đông vận dụng đấu khí, đằng sau lưng của Hải Ba Đông xuất hiện một đôi khánh tuyệt đẹp màu xanh. Hai cánh của hắn đập mạnh hướng về phía phương hương đế đô bay đi. Hoàng Tử Yên cũng cúi chào hai người sau đó rời đi.</w:t>
      </w:r>
    </w:p>
    <w:p>
      <w:pPr>
        <w:pStyle w:val="Compact"/>
      </w:pPr>
      <w:r>
        <w:t xml:space="preserve">Tiêu Sơn nhếch miệng, khóe miệng giật giật nhìn về phía lão già nói: “Đúng là lão bất tử!”</w:t>
      </w:r>
      <w:r>
        <w:br w:type="textWrapping"/>
      </w:r>
      <w:r>
        <w:br w:type="textWrapping"/>
      </w:r>
    </w:p>
    <w:p>
      <w:pPr>
        <w:pStyle w:val="Heading2"/>
      </w:pPr>
      <w:bookmarkStart w:id="218" w:name="chương-196-tiến-vào-sa-mạc"/>
      <w:bookmarkEnd w:id="218"/>
      <w:r>
        <w:t xml:space="preserve">196. Chương 196: Tiến Vào Sa Mạc</w:t>
      </w:r>
    </w:p>
    <w:p>
      <w:pPr>
        <w:pStyle w:val="Compact"/>
      </w:pPr>
      <w:r>
        <w:br w:type="textWrapping"/>
      </w:r>
      <w:r>
        <w:br w:type="textWrapping"/>
      </w:r>
      <w:r>
        <w:t xml:space="preserve">Tiêu Sơn khoanh tay trước ngực, ánh mắt của hắn nhìn về phía phương hướng của hai người vừa rời đi, đầu của hắn nhẹ nhàng lắc lắc, khóe miệng cong lên một hình nửa vầng trăng. Đôi mắt chớp chớp nhìn về phía Tiểu Y Tiên đứng bên cạnh, ngón tay chỏ đưa lên mũi gãi gãi.</w:t>
      </w:r>
    </w:p>
    <w:p>
      <w:pPr>
        <w:pStyle w:val="BodyText"/>
      </w:pPr>
      <w:r>
        <w:t xml:space="preserve">Bất chợt, Tiểu Y Tiên nở một nụ cười ranh mãnh. Một nụ cười giống như nhìn thấu mọi điều vậy. Đó không phải nụ cười thân thiện mà là một nụ cười ranh mãnh giống như tiểu ma nữ tìm được thứ gì đó hừng thú vậy. Tiểu Y Tiên nhìn về phía Tiêu Sơn, nàng cười, đôi mắt xinh đẹp híp lại, đôi môi đỏ mọng mở ra: “Phu quân, thiếp giờ mới biết chàng thực sự rất nhỏ nhen hơn nữa còn hay ghen a!”</w:t>
      </w:r>
    </w:p>
    <w:p>
      <w:pPr>
        <w:pStyle w:val="BodyText"/>
      </w:pPr>
      <w:r>
        <w:t xml:space="preserve">“A” Tiêu Sơn ngạc nhiên, hắn bất chợt hô lên. Khóe miệng của Tiêu Sơn hơi cong lên, ánh mắt nhìn về phía Tiểu Y Tiên nói: “Tiên Nhi, nàng không được nói loạn a! Phu quân khi nào thì nhỏ nhen? Phu quân khi nào thì hay ghen a!? Ngươi không nói rõ hôm nay phu quân đánh đòn a!” Tiêu Sơn đưa tay ra kéo Tiểu Y Tiên vào ngực. Bàn tay vỗ vỗ nhẹ vào cặp mông săn chắc của nàng biểu thị nếu như nàng nói oan cho hắn, hắn tất nhiên ra tay trừng phạt nàng.</w:t>
      </w:r>
    </w:p>
    <w:p>
      <w:pPr>
        <w:pStyle w:val="BodyText"/>
      </w:pPr>
      <w:r>
        <w:t xml:space="preserve">Tiểu Y Tiên bĩu môi khinh thường nói: “Thiếp có nói oan cho chàng sao? Đừng tưởng thiếp không biết? Tại sao chàng lại sai phái Hoàng Tử Yên trở lại bảo vệ Nhã Phi tỷ tỷ mà không phải Tiểu Long Nữ, Thanh Viêm, Hắc Nha hay Hoàng Phi Hổ đây!?”</w:t>
      </w:r>
    </w:p>
    <w:p>
      <w:pPr>
        <w:pStyle w:val="BodyText"/>
      </w:pPr>
      <w:r>
        <w:t xml:space="preserve">“Ách” Tiêu Sơn vỗ vỗ lên mông của Tiểu Y Tiên nói: “Có một lão bà quá thông minh cũng không tốt a. Nàng so với Nhã Phi còn thông mình cũng không kém a…”</w:t>
      </w:r>
    </w:p>
    <w:p>
      <w:pPr>
        <w:pStyle w:val="BodyText"/>
      </w:pPr>
      <w:r>
        <w:t xml:space="preserve">Tiểu Y Tiên mỉm cười, một nụ cười hạnh phúc và tràn đầy ngọt ngạo: “Nếu như thiếp không thông minh thì không biết chàng còn tìm bao nhiêu người tỷ muội cho hai chúng ta nữa đấy!?” Hai bàn tay của nàng vòng lên cổ của Tiêu Sơn, đôi môi đỏ mọng hôn lên đôi môi của hắn. Hai tay săn chắc của thành niên ôm lên vòng eo của nàng. Nhất thời hai người dây dưa trong chốc lát. Hai má của Tiểu Y Tiên ửng đỏ nói: “Hì, hì… chàng là một phu quân tốt a. Mặc dù có chút nhỏ nhen, có chút xấu tính nhưng chính vì thế mà thiếp và Nhã Phi tỷ tỷ mới yêu chàng…”</w:t>
      </w:r>
    </w:p>
    <w:p>
      <w:pPr>
        <w:pStyle w:val="BodyText"/>
      </w:pPr>
      <w:r>
        <w:t xml:space="preserve">Ngón tay chỏ của Tiêu Sơn đưa lên gãi gãi sống mũi của mình. Hắn thở dài ra một hơi nghĩ thầm: “Quả thực có lão bá quá thông minh cũng khổ a! Sau này muốn ra ngoài hu hý thì đúng là khó hơn nên trời!” Lần này hắn để cho Hoàng Tử Yên trở về có nhiều nguyên nhân. Thứ nhất để cho hai tên Thanh Viêm và Hắc Nha trở lại thì hắn không yên tâm bởi vì hai tên này quá tuấn tú, tuấn tú ăn đứt hắn thế nên hắn không thể để hai tên này trở về được. Ai bảo hắn là người nhỏ nhen hay ghen. Thứ hai Hoàng Phi Hổ có thể xem xét đến nhưng hắn cần một người bên cạnh để làm tăng uy phong cho hắn a. Thứ ba Tiểu Long Nữ quá xinh đẹp so với Nhã Phi còn có phẩm vị riêng khó phân cao thấp nếu như đem nàng về rất có khả năng Nhã Phi sẽ ghen tức. Thứ tư Tiểu Long Nữ ở lại, hiện giờ thực lực của nàng cao nhất bảo vệ Tiểu Y Tiên hắn sẽ không quá lo lắng. Thứ năm có Hoàng Tử Yên và Hải Ba Đông, việc bảo vệ Nhã Phi có lẽ sẽ có an toàn. Nếu như có việc gì Hoàng Tử Yên sẽ truyền lại cho Tiểu Y Tiên như vậy hắn cũng có thể nắm được. Đây chính là những lý do hắn chọn Hoàng Tử Yên.</w:t>
      </w:r>
    </w:p>
    <w:p>
      <w:pPr>
        <w:pStyle w:val="BodyText"/>
      </w:pPr>
      <w:r>
        <w:t xml:space="preserve">Nhìn thấy đôi mắt chớp chớp đấy ướt át của Tiểu Y Tiên, linh hôn lực của Tiêu Sơn đem khu vực trung quanh quét qua một lần. Sau khi hắn phát hiện không có người, vẻ mặt của hắn cười cực kỳ dâm đãng nhìn về phía Tiểu Y Tiên nói: “Tiên Nhi, mấy ngày nay có lão bất tử bên cạnh thật sự khó cảm giác được thoải mái a. Lão bất tử ấy đi rồi, thật sự tốt a!” Nói xong bàn tay của hắn sờ lên cặp mông săn chắc của Tiểu Y Tiên, hắn bắt đầu vuốt ve cặp mông của Tiểu Y Tiên.</w:t>
      </w:r>
    </w:p>
    <w:p>
      <w:pPr>
        <w:pStyle w:val="BodyText"/>
      </w:pPr>
      <w:r>
        <w:t xml:space="preserve">Tiểu Y Tiên cảm giác được từ cặp mông của nàng trở lên tê dài, hai má của Tiểu Y Tiên trở nên ửng đỏ. Nàng cảm giác được có cái vật cứng chọc vào bụng của nàng. Cái vật thô to vô cùng quen thuộc, đôi môi của nàng thở ra từng đợt hơi nóng: “Không biết xấu hổ!?”</w:t>
      </w:r>
    </w:p>
    <w:p>
      <w:pPr>
        <w:pStyle w:val="BodyText"/>
      </w:pPr>
      <w:r>
        <w:t xml:space="preserve">Tiêu Sơn cười cực kỳ dâm tà nói: “Tiên Nhi, nàng nói gì vậy? Phu quân muốn cùng nàng song tu a! Công pháp của nàng không phải đuổi theo thiên địa đại đạo hay sao? Phu quân đang muốn cùng nàng tại thiên địa đại đạo cùng song tu a. Thứ này đối với nàng chẳng phải giúp ích rất nhiều hay sao!?”</w:t>
      </w:r>
    </w:p>
    <w:p>
      <w:pPr>
        <w:pStyle w:val="BodyText"/>
      </w:pPr>
      <w:r>
        <w:t xml:space="preserve">Hắn mặc kệ Tiểu Y Tiên có đồng ý hay không kéo nàng vào một chố kín đáo, ánh nắng không chiếu xuống được tiến hành bạch nhật tuyên dâm. Tiếng hít thở cùng với rên rỉ của đôi nam nữ bắt đầu vang lên.</w:t>
      </w:r>
    </w:p>
    <w:p>
      <w:pPr>
        <w:pStyle w:val="BodyText"/>
      </w:pPr>
      <w:r>
        <w:t xml:space="preserve">Tiêu Sơn cũng chuẩn bị thức ăn khá là nhiều. Hắn đối với nước cũng không có nhu cầu quá lớn. Bởi vì thiên hà nguyên lực hoàn toàn có thể chuyển đổi thành nước. Bất quá, điều này không trọng yếu. Một điều mà Tiêu Sơn phát hiện được là băng linh hàn tuyền có thể nuôi cấy trong không gian kỳ lạ kia. Tiểu Y Tiên cũng nuôi cấy được băng linh hàn tuyền trong vùng khu đất không gian màu xanh mà cảm thấy kinh ngạc.</w:t>
      </w:r>
    </w:p>
    <w:p>
      <w:pPr>
        <w:pStyle w:val="BodyText"/>
      </w:pPr>
      <w:r>
        <w:t xml:space="preserve">Theo ngã tư đường đi một đoạn, Tiêu Sơn và Tiểu Y Tiên quẹo vào chỗ tiệm thuốc, ở trong đó mua sắm một ít khu xà dược vật. Lão già của cửa hiệu buôn không ngờ sau khi nhìn thấy cấp bậc luyện dược sư của Tiểu Y Tiên thì rối rít nịnh bợ đem những thứ tốt nhất ra bán cho hai người.</w:t>
      </w:r>
    </w:p>
    <w:p>
      <w:pPr>
        <w:pStyle w:val="BodyText"/>
      </w:pPr>
      <w:r>
        <w:t xml:space="preserve">Sau khi chuẩn bị xong dược liệu khu xà, Tiêu Sơn mới cùng với Tiểu Y Tiên rời đi. Tại thủ thành binh lính lộ ra vẻ kính sợ trong ánh mắt, Tiêu Sơn và Tiểu Y Tiên đi ra khỏi thành thị, nhìn cảnh vật xuất hiện trong tầm mắt, nhìn sa mạc vô tận, hắn nghĩ thầm: “Nhất định phải tìm cho ra dị hỏa!”</w:t>
      </w:r>
    </w:p>
    <w:p>
      <w:pPr>
        <w:pStyle w:val="BodyText"/>
      </w:pPr>
      <w:r>
        <w:t xml:space="preserve">Trong sa mạc mênh mông, bão cát cuồng loạn,thiếu niên thân khoác luyện dược sư trường bào chậm rãi bước đi, phía sau, từng dấu chân lõm sâu trong cát vàng, chỉ sau một lát,tất cả dấu vết đều bị cát vàng phủ lấp, ẩn dưới lòng sa mạc.</w:t>
      </w:r>
    </w:p>
    <w:p>
      <w:pPr>
        <w:pStyle w:val="BodyText"/>
      </w:pPr>
      <w:r>
        <w:t xml:space="preserve">Điều kiện khắc nghiệt trong Tháp Qua Nhĩ đại sa mạc có chút ngoài dự tính của Tiêu Sơn, cát vàng dưới chân phơi dưới ánh nắng mặt trời chói chang, chẳng khác những hạt sắt nóng bỏng, ánh mắt đảo về phía một con thú màu vàng, Tiêu Sơn hướng về phía Tiểu Y Tiên nói: “Tiên Nhi, nàng có chịu được hay không? Nếu như không chịu được ta sẽ…”</w:t>
      </w:r>
    </w:p>
    <w:p>
      <w:pPr>
        <w:pStyle w:val="BodyText"/>
      </w:pPr>
      <w:r>
        <w:t xml:space="preserve">Tiểu Y Tiên đang cưỡi trên lưng của Tiểu Tử Tinh Dực Sư Vương, nàng mỉm cười đáp: “Không sao? Phu quân, thiếp còn chịu được. Thiếp không muốn kéo chân sau của chàng. Thiếp cũng muốn trở nên mạnh mẽ!”</w:t>
      </w:r>
    </w:p>
    <w:p>
      <w:pPr>
        <w:pStyle w:val="BodyText"/>
      </w:pPr>
      <w:r>
        <w:t xml:space="preserve">Chậm rãi bước đi,từng loạt cuồng phong xen lẫn cát bỏng va đập lên khuôn mặt,làm sinh ra cảm giác đau rát những lúc thế này Tiêu Sơn có chút lo lắng cho Tiểu Y Tiên. Dù sao xét về thân thể thì Tiêu Sơn cực kỳ cường hãn, so với Tiểu Y Tiên mạnh hơn không biết bao nhiêu lần. Đối mặt với bão cát sa mạc hắn làm như không có bất cứ điều gì xảy ra bất quá đối với Tiểu Y Tiên hắn thật sự lo lắng cho nàng. Bất quá, điều mà hắn lo lắng có vẻ thừa thãi, Tiểu Y Tiên so với hắn quật cường hơn nhiều.</w:t>
      </w:r>
    </w:p>
    <w:p>
      <w:pPr>
        <w:pStyle w:val="BodyText"/>
      </w:pPr>
      <w:r>
        <w:t xml:space="preserve">Mặc dù điều kiện trong đại sa mạc cực kì nghiêm khốc, bất quá trong đó lại ẩn chứa hỏa thuộc tính năng lượng, điều này khiến cho Tiêu Sơn có chút mừng rỡ bởi vì Tiểu Tử Tinh Dực Sư Vương có dấu hiệu như muốn đột phá. Nếu như Tiểu Tử Tinh Dực Sư Vương có thể đột phá đây chính là chuyện tốt, sau này hắn không ngại sẽ bồi dưỡng Tiểu Tử Tinh Dực Sư Vương một chút.</w:t>
      </w:r>
    </w:p>
    <w:p>
      <w:pPr>
        <w:pStyle w:val="BodyText"/>
      </w:pPr>
      <w:r>
        <w:t xml:space="preserve">Tiêu Sơn cảm nhận được sa mạc bề ngoài không phải chỉ có chết chóc giống như hắn tưởng tượng. Sa mạc lại là một hình thái sống hoàn chỉnh. Nó hoàn toàn là một hệ sinh thái làm cho Tiêu Sơn kinh ngạc. Nhìn qua thì nó là một mảnh đất chết chóc nhưng ẩn sâu trong nó lại là một thế giới cực kỳ đa dạng. Từng loài sinh vật ở đây đều đã thích nghi được với sự sống của sa mạc. Quan sát sinh vật sống ở sa mạc giống như các nhà sinh vật thám hiểm quả thực làm cho tâm cảnh của Tiểu Y Tiên và Tiêu Sơn tăng trưởng nhanh chóng.</w:t>
      </w:r>
    </w:p>
    <w:p>
      <w:pPr>
        <w:pStyle w:val="BodyText"/>
      </w:pPr>
      <w:r>
        <w:t xml:space="preserve">Tiểu Y Tiên thoải mái ngồi trên lưng của Tiểu Tử Tinh Dực Sư Vương. Mực dù cái nóng của sa mạc khiến cho nàng khó chịu nhưng nàng cũng không mở miệng nói một tiếng ca thán nào cả. Tiêu Sơn cười khổ, quả thật hắn đã đánh giá thấp tiểu ny tử này rồi.</w:t>
      </w:r>
    </w:p>
    <w:p>
      <w:pPr>
        <w:pStyle w:val="BodyText"/>
      </w:pPr>
      <w:r>
        <w:t xml:space="preserve">Tiêu Sơn đi được vài bước thì hai ngón tay của hắn đưa ra. Một vệt áng sáng màu vàng kim sắc bén từ ngón tay của hắn đâm xuyên vào trong đất.</w:t>
      </w:r>
    </w:p>
    <w:p>
      <w:pPr>
        <w:pStyle w:val="BodyText"/>
      </w:pPr>
      <w:r>
        <w:t xml:space="preserve">“Hí!”</w:t>
      </w:r>
    </w:p>
    <w:p>
      <w:pPr>
        <w:pStyle w:val="BodyText"/>
      </w:pPr>
      <w:r>
        <w:t xml:space="preserve">Nhất thời vang lên một tiếng kêu rú thê lương.Từ trên mặt cát vàng, một vết máu loang lổ thấm ra. Tiêu Sơn vung tay lên, con ma thú từ trong cát được hắn nắm trong tay. Ánh mắt lạnh nhạt lướt qua con tiểu ma thú đã mất đi sinh cơ. Loại ma thú này tên là “Hoàng sa ma hạt” (Bọ cạp sa mạc). Chúng chỉ có ở trong sa mạc mới có thể gặp.Loại ma thú này thường xuyên ẩn trong cát vàng. Đợi có người tự động giẫm chân đi tới. Chúng kiểu như ôm cây đợi thỏ,lúc này chỉ cần phóng thích độc dịch là xong. Ma hạt cực kì am hiểu ẩn núp. Cho dù là những người hàng năm hành tẩu sa mạc,chỉ hơi chút lơ là cũng sẽ bị chúng tập kích. Bởi vậy,tuy không phải là nhất giai ma thú.Nhưng loài người luôn coi chúng là một trong những loại sinh vật khó chơi nhất trong sa mạc.</w:t>
      </w:r>
    </w:p>
    <w:p>
      <w:pPr>
        <w:pStyle w:val="BodyText"/>
      </w:pPr>
      <w:r>
        <w:t xml:space="preserve">Bất quá, nó dù ẩn nấp tốt đến đâu đi nữa thì đối với Tiêu Sơn quả thực trắng khác nào một mỹ nữ lõa lồ không có bất cứ mảnh vải che thân nào. Tiêu Sơn chép miệng một cái sau đó thu con bọ cạp này vào trong không gian trữ vật. Nếu như con ma thú này thêm một vài gia vị cùng dược liệu vào chắc chắn sẽ tạo ra một món dược thiện vô cùng ngon.</w:t>
      </w:r>
    </w:p>
    <w:p>
      <w:pPr>
        <w:pStyle w:val="BodyText"/>
      </w:pPr>
      <w:r>
        <w:t xml:space="preserve">Tu luyện trong sa mạc thực sự có vài phần nhàm chán. Nếu như không có Tiểu Y Tiên ở bên cạnh chắc hẳn Tiêu Sơn sẽ buồn chán đến chết mất. Bời vì trong sa mạc mênh mông này, đưa mắt nhìn lên,chỉ có bão cát cuồng loạn. Trong tầm mắt,đừng nói bóng người, ngay cả bóng dáng ma thú cũng khó thấy. Loại cảm giác cô độc hoang vu như này, thật sự là làm cho con người khó có thể chịu nổi.</w:t>
      </w:r>
    </w:p>
    <w:p>
      <w:pPr>
        <w:pStyle w:val="BodyText"/>
      </w:pPr>
      <w:r>
        <w:t xml:space="preserve">Sa mạc mênh mông, màu vàng của cát, là màu duy nhất tại nơi đây, cuồng phong thổi bay những hạt cát, cuốn chúng vào trong trời đất, từng trận tiếng gió, vang lên không dứt bên tai. Về ban đem, trên bầu trời đen nhánh, trăng bạc nơi cao, ánh trăng nhẹ nhàng phủ trên mặt đất một tầng ngân sa, nhìn qua hết sức thần bí.</w:t>
      </w:r>
    </w:p>
    <w:p>
      <w:pPr>
        <w:pStyle w:val="BodyText"/>
      </w:pPr>
      <w:r>
        <w:t xml:space="preserve">Tiêu Sơn nhẹ nhàng ôm Tiểu Y Tiên vào trong lòng. Hai người tựa vào nhau ngẩng lên bâu trời. Ánh mắt của họ quan sát những ngôi sao sáng bên trên bầu trời. Nhìn những ngôi sao sáng này, Tiêu Sơn rất muốn biết trong những ngôi sao sáng này liệu có ngôi sao nào là quê hương của hắn hay không. Bất quá, giây phút này đôi tay của hắn nhẹ nhàng vòng qua ôm Tiểu Y Tiên vào trong lòng, cảm giác này cũng không tệ chút nào.</w:t>
      </w:r>
    </w:p>
    <w:p>
      <w:pPr>
        <w:pStyle w:val="BodyText"/>
      </w:pPr>
      <w:r>
        <w:t xml:space="preserve">Hai người lẳng lặng ôm nhau, họ cũng không có nói với nhau câu nói nào. Có lẽ một âm thanh vang lên cũng khiến cho không khí ở đây bị mất đi thứ gì đó… Hai người cứ lặng lặng ôm nhau như vậy. Tiểu Y Tiên thỏa mãn tựa vào ngực của hắn, đầu của nàng ngẩng lên trời nhìn về phía ánh sao xa săm ở trên bầu trời.</w:t>
      </w:r>
    </w:p>
    <w:p>
      <w:pPr>
        <w:pStyle w:val="BodyText"/>
      </w:pPr>
      <w:r>
        <w:t xml:space="preserve">Khi nhìn lên bầu trời, nàng cảm giác được lòng mình xúc động. Từng đoạn ký ức xảy ra trong đời của nàng hiện ra. Nàng vốn sinh ra đã là một cô nhi. Sau khi trải qua từng quãng thời gian vui vẻ cũng có đau khổ cũng có. Nàng cứ nghĩ cuộc đời này nàng chắc chắn trở thành độc sư đến lúc đó cả đời nàng cũng không có được đến một người bằng hữu nhưng mọi việc không như nàng nghĩ. Hắn là vầng thái dương chiếu sáng tâm hồn nàng. Hắn đến một cách bá đạo xen thẳng vào cuộc đời nào, bàn tay rắn chắc kia kéo nàng ra khói bóng đêm trong trái tim. Hắn bá đạo đè nàng xuống mà cưỡng hiếp, tất cả hình ảnh này xảy ra trong cuộc đời nàng. Thực sự nó quá ngọt ngào, quá hạnh phúc. Nếu như đây là giấc mơ, nàng chỉ hy vọng nàng sẽ không bao giờ tỉnh giấc.</w:t>
      </w:r>
    </w:p>
    <w:p>
      <w:pPr>
        <w:pStyle w:val="BodyText"/>
      </w:pPr>
      <w:r>
        <w:t xml:space="preserve">Dường như hắn cũng hiểu được lòng của nàng, đôi bằn tay nhẹ nhành siết nàng vào trong lòng, ánh mắt của hắn ngước nhìn về phía bầu trời xa xăm. Đôi môi của hắn cong lên, một nụ cười giống như giải thoát, một nụ cười mang theo chút buồn bã nhưng rồi nó lại biến chuyển thành một nụ cười vô cùng hạnh phúc. Lời nói của hắn rơi vào tai của Tiểu Y Tiên, trong lời nói mang theo vài phần khó hiểu: “Ta còn có Tiên Nhi, còn có Nhã Phi, còn có mẫu thân. Đây cũng là nhà của ta a!”</w:t>
      </w:r>
    </w:p>
    <w:p>
      <w:pPr>
        <w:pStyle w:val="BodyText"/>
      </w:pPr>
      <w:r>
        <w:t xml:space="preserve">Tại trong sa mạc Tháp Qua Nhĩ, hai thân ảnh đứng trên cồn cát. Một thanh niên mặc y phục màu xanh lam để hở ngực trần, hắn đưa bàn tay lên nhìn về phía tấm bản đồ. Bên cạnh của hắn là một con sư tử lớn đang đứng. Trên mình sư tử một thiếu nữ mặc y phục màu chắng, trên mặt của nàng che lấy một cái mạng dùng để tránh bão cát. Thanh niên giơ lên tấm da dề, vẻ mặt của hắn có vài phần khó coi, hắn mở miệng nói: “Lão bất tử này, không phải lão già định hố ta một vố đấy chứ? Đan dược ta cho lão nhưng là hàng thật giá thật, lão này chẳng lẽ muốn lừa ta hay sao? Cái lão này thật sự là…”</w:t>
      </w:r>
    </w:p>
    <w:p>
      <w:pPr>
        <w:pStyle w:val="BodyText"/>
      </w:pPr>
      <w:r>
        <w:t xml:space="preserve">Thiếu nữ ngồi trên lưng của sư tử thì mở miệng nói: “Phu quân, thiếp nghĩ lão gia gia cũng không phải người như vậy. Ngoài ra, trong sa mạc địa hình thường thay đổi thất thường. Ta cũng cảm giác không thấy được dấu hiệu của dị hỏa!” Bàn tay của nàng vỗ vỗ lên đầu của Tử Tinh Dực Sư Vương hỏi: “Tiểu Tinh, có phát hiện ra dấu hiệu của dị hỏa hay không?” Tiểu Tử Tinh Dực Sư Vương liên tục lắc đầu.</w:t>
      </w:r>
    </w:p>
    <w:p>
      <w:pPr>
        <w:pStyle w:val="BodyText"/>
      </w:pPr>
      <w:r>
        <w:t xml:space="preserve">Tiêu Sơn cười khổ, trong người Tiểu Y Tiên có dị hỏa. Nếu trung quanh khu vực này có dị hỏa hiển nhiên nàng sẽ cảm ứng được. Tiêu Sơn đưa ngón chỏ lên gãi gãi sống mũi của mình, khóe miệng của hắn hơi cong lên. Linh hồn lực toàn bộ phát động, linh hồn lực mở rộng phạm vi xem xét. Mặc dù dùng linh hồn lực khiến cho hắn dễ dàng phát hiện được mọi thứ hơn nhưng muốn quét xem đối với linh hồn lực tiêu hao cũng rất lớn.</w:t>
      </w:r>
    </w:p>
    <w:p>
      <w:pPr>
        <w:pStyle w:val="BodyText"/>
      </w:pPr>
      <w:r>
        <w:t xml:space="preserve">Tiêu Sơn hơi cong miệng lên sau đó lẩm bẩm: “Di, có đánh nhau!?” Hắn quét xem thấy một thương đội đang rằng có với một đám người khác mà đám người này làm cho hắn liên tưởng tới một người. Người này chính là Nữ Oa trong truyền thuyết Nữ Oa vá trời của Trung Quốc cổ đại. Mấy người này có một chiếc đuôi rắn thật dài, ở phía trên của họ lại là một phần giống như thân người không khác biệt chút nào.</w:t>
      </w:r>
    </w:p>
    <w:p>
      <w:pPr>
        <w:pStyle w:val="BodyText"/>
      </w:pPr>
      <w:r>
        <w:t xml:space="preserve">Đây hẳn là xà nhân tộc. Xà nhân tộc từ phần trên thì y hệt người còn về phần dưới tính từ phần sát phần mông so với con người thì lại là một cái đuôi rắn khá dài. Phần hạ thể của mấy xà nhân tộc thì được bao bọc bởi một cái khố. Nữ nhân của xà nhân tộc không ngờ cũng biết dùng áo lót của gia tộc Mễ Đặc Nhĩ. Quả thực là muốn người phún máu mũi.</w:t>
      </w:r>
    </w:p>
    <w:p>
      <w:pPr>
        <w:pStyle w:val="BodyText"/>
      </w:pPr>
      <w:r>
        <w:t xml:space="preserve">Tiêu Sơn chép miếng, nước miếng của hắn chảy dòng dòng. Tiểu Y Tiên thấy vậy hừ lạnh, bàn tay nhỏ vươn ra vặn vẹo eo của hắn 360 độ làm cho hắn có chút tê tái. Tiêu Sơn giật mình từ cơn mê, hắn quay đầu sang thì thấy Tiểu Y Tiên hứ một tiếng. Tiêu Sơn thấy vậy cười khổ, hắn đưa ngón tay chỏ đưa lên mũi gãi gãi. Hắn mỉm cười nói: “Tiên Nhi, hình như phía trước có đánh nhau. Chúng tam au qua giúp một chút a!”</w:t>
      </w:r>
    </w:p>
    <w:p>
      <w:pPr>
        <w:pStyle w:val="Compact"/>
      </w:pPr>
      <w:r>
        <w:t xml:space="preserve">“Hừ” Tiểu Y Tiên hừ lạnh một tiếng, ánh mắt trừng về phía hắn. Tiêu Sơn xoay người đạp chân mạnh, thân mình bay thẳng về phía trước. Tiểu Y Tiên thấy vậy cũng nhanh chóng dục Tiểu Tử Tinh Dực Sư Vương nhanh chóng đuổi theo.</w:t>
      </w:r>
      <w:r>
        <w:br w:type="textWrapping"/>
      </w:r>
      <w:r>
        <w:br w:type="textWrapping"/>
      </w:r>
    </w:p>
    <w:p>
      <w:pPr>
        <w:pStyle w:val="Heading2"/>
      </w:pPr>
      <w:bookmarkStart w:id="219" w:name="chương-197-xà-nhân-tập-kích"/>
      <w:bookmarkEnd w:id="219"/>
      <w:r>
        <w:t xml:space="preserve">197. Chương 197: Xà Nhân Tập Kích</w:t>
      </w:r>
    </w:p>
    <w:p>
      <w:pPr>
        <w:pStyle w:val="Compact"/>
      </w:pPr>
      <w:r>
        <w:br w:type="textWrapping"/>
      </w:r>
      <w:r>
        <w:br w:type="textWrapping"/>
      </w:r>
      <w:r>
        <w:t xml:space="preserve">Một đám đội ngũ bị một đám người tộc xà nhân vây quanh. Trên đường lằm dải rác hai mươi xe hàng tất cả. Một đám lộn xộn gồm ba mươi người đang đánh nhau với hơn ba mươi tên tộc xà nhân. Một nam nhân trung tuổi đang giao chiến với một nam tử tộc xà nhân. Nam nhân trung tuổi hét lớn: “Khốn kiếp, các ngươi biết đám xe hàng này của người nào hay không, hả? Các ngươi sẽ vì hành động ngày hôm nay mà trả giả thất đắt…”</w:t>
      </w:r>
    </w:p>
    <w:p>
      <w:pPr>
        <w:pStyle w:val="BodyText"/>
      </w:pPr>
      <w:r>
        <w:t xml:space="preserve">Một thiếu nữ ngoài hai mươi tuổi, nàng ăn mặc một thân quần áo màu trắng tinh khiết, khuôn mặt xinh đẹp đáng yêu. Làn da không vì cái nắng của sa mạc mà trở thành màu cổ đồng mà lan da của nàng lại trắng như tuyết, chiếc vòng eo mảnh khảnh mỗi khi uốn eo đều có thể làm áu huyết của nam nhân sôi trào. Phía dưới phần eo của nàng để lộ ra một chiếc đuôi rắn mảnh khảnh màu xanh vài phần đáng yêu. Chiếc đuôi của nàng hơi rung lên nhè nhẹ, đôi tai khi nghe được âm thanh của nam nhân trung tuổi này thì nhíu mày một cái. Bên cạnh nàng có hai nữ nhân xinh đẹp, mặc dù xinh đẹp không so với nàng kém bao nhiêu nhưng về khí chất cũng không kém là bao.</w:t>
      </w:r>
    </w:p>
    <w:p>
      <w:pPr>
        <w:pStyle w:val="BodyText"/>
      </w:pPr>
      <w:r>
        <w:t xml:space="preserve">Nam nhân tộc xà nhân mặc một y phục màu trắng cười nhạt nhìn về phía nam nhân trung tuổi cười nhạt nói: “Bất kế đám xe hàng này hôm nay của ai, chúng ta không có lý do gì để cho các ngươi rời đi. Nếu như các ngươi ngoan ngoãn để xe hàng và nữ nhân ở lại, hôm nay Mặc Lỗi ta có thể tha cho bọn ngươi khỏi chết!”</w:t>
      </w:r>
    </w:p>
    <w:p>
      <w:pPr>
        <w:pStyle w:val="BodyText"/>
      </w:pPr>
      <w:r>
        <w:t xml:space="preserve">Mấy tên nam tử tộc xà nhân đồng tình cười nói: “Đúng vậy, đúng vậy… chỉ cần các ngươi để xe hàng cùng với nữ nhân lại, chúng ta sẽ tha cho các ngươi khỏi chết…” Mấy tên xà nhân này đang vây công một nữ tử.</w:t>
      </w:r>
    </w:p>
    <w:p>
      <w:pPr>
        <w:pStyle w:val="BodyText"/>
      </w:pPr>
      <w:r>
        <w:t xml:space="preserve">Nữ tử này thoạt nhìn qua khoảng hai mươi tuổi, mặt cười có chút xinh đẹp. Bất quá lông mày hơi nhếch lên. Lại là mơ hồ ẩn hiện một nét thóang qua như một con báo kiệt ngạo giữa sa mạc, nhìn khí chất như vậy. có thể tưởng tượng ra, mặc dù đóa sa mạc chi hoa này rất đẹp, bất quá cả người đều là gai nhọn.</w:t>
      </w:r>
    </w:p>
    <w:p>
      <w:pPr>
        <w:pStyle w:val="BodyText"/>
      </w:pPr>
      <w:r>
        <w:t xml:space="preserve">Nàng này ăn mặc có chút lớn gan nóng bỏng, quần áo ngắn ngủi vẻn vẹn chỉ che được bộ ngực cùng với bao lấy dưới bộ vị, kèm với màu đồng thiếc gợi cảm nơi eo thon nhỏ, lại lồ lộ trước tầm mắt mọi người, đồng dạng phía dưới cái váy da ngắn ngủi, lộ ra một đoạn bắp đùi thon dài gợi cảm,</w:t>
      </w:r>
    </w:p>
    <w:p>
      <w:pPr>
        <w:pStyle w:val="BodyText"/>
      </w:pPr>
      <w:r>
        <w:t xml:space="preserve">Nam nhân trung tuổi kia hô lớn nói: “Bất kể các ngươi là ai! Gia tộc Mễ Đặc Nhĩ chúng ta tuyệt đối sẽ không để yên cho các ngươi đâu…”</w:t>
      </w:r>
    </w:p>
    <w:p>
      <w:pPr>
        <w:pStyle w:val="BodyText"/>
      </w:pPr>
      <w:r>
        <w:t xml:space="preserve">Nghe được lời của nam tử trung tuổi kia thì đám người tộc xà nhân thoáng giật mình. Nam nhân tộc xà nhân tên Mặc Lôi kia hơi suy ngẫm một chút sau đó cắn răng nói: “Nếu như ta giết chết hết tất cả các ngươi thì có ai biết chúng ta làm chứ!? Giết hết bọn họ, lưu lại nữ nhân!”</w:t>
      </w:r>
    </w:p>
    <w:p>
      <w:pPr>
        <w:pStyle w:val="BodyText"/>
      </w:pPr>
      <w:r>
        <w:t xml:space="preserve">Con ngươi hình tam giác Mặc Lôi trong mắt đảo qua trên người nữ tử, thanh âm khàn khàn nói, mà lộ ra vài phần dâm tà, xà tính vốn dâm, bọn họ đối với nữ nhân, cơ hồ như bản tính trời sinh tham lam thèm thuồng. Nghe được thủ lĩnh hạ lên, khuôn mặt vài tên xà nhân xung quanh hiện lên huyết ý, miệng khẽ nhếch, phun ra xà tính đỏ tươi.</w:t>
      </w:r>
    </w:p>
    <w:p>
      <w:pPr>
        <w:pStyle w:val="BodyText"/>
      </w:pPr>
      <w:r>
        <w:t xml:space="preserve">Đứng ở trên cồn cát phía xa, thiếu nữ tộc xà nhân mặc áo trắng khẽ cau mày, nàng tức giận lầm bầm nói: “Tên Mặc Lôi này nói với ta chuyến đi lần này sẽ rất thú vị. Hừ, không ngờ tên này lại đi đánh cướp đây. Lâu như vậy mà một đại đấu sư nhỏ nhoi mà hắn không có giải quyết được đúng là tên vô dụng mà!” Trong giọng nói của thiếu nữ mang theo đầy giễu cợt cùng với khinh bỉ.</w:t>
      </w:r>
    </w:p>
    <w:p>
      <w:pPr>
        <w:pStyle w:val="BodyText"/>
      </w:pPr>
      <w:r>
        <w:t xml:space="preserve">Một người nữ nhân của tộc xà nhân đang đứng ở bên cạnh nàng lên tiếng nói: “Tiểu thư, lần này tiểu thư trốn ra ngoài nhất định thủ lĩnh sẽ rất tức giận. Thuộc hạ thấy chúng ta nên trở về đi thôi!”</w:t>
      </w:r>
    </w:p>
    <w:p>
      <w:pPr>
        <w:pStyle w:val="BodyText"/>
      </w:pPr>
      <w:r>
        <w:t xml:space="preserve">Thiếu nữ mặc y phục màu trắng mang theo vài phần hung hăng nói: “Ngươi lo cái gì! Lần này tỷ tỷ ta có việc ra ngoài. Nàng còn lâu mới trở về, đến lúc đó chúng ta trở lại nàng làm sao mà biết được. Chỉ cần ta không nói, các ngươi không nói làm sao tỷ tỷ của ta biết được chứ!?” Nghe được những lời này thì hai nữ nhân tộc xà nhân cúi đầu xuống im lặng.</w:t>
      </w:r>
    </w:p>
    <w:p>
      <w:pPr>
        <w:pStyle w:val="BodyText"/>
      </w:pPr>
      <w:r>
        <w:t xml:space="preserve">“Mọi người cẩn thận một chút, Đán Tử đã trở về cầu cứu rồi, chỉ cần kiên trì một hồi, là chúng ta có thể được cứu!” Nhìn thấy cử động của xà nhân, người nữ tử gợi cảm kia mín chặt môi hồng, thanh âm lạnh lùng quát.</w:t>
      </w:r>
    </w:p>
    <w:p>
      <w:pPr>
        <w:pStyle w:val="BodyText"/>
      </w:pPr>
      <w:r>
        <w:t xml:space="preserve">Bất quá thực lực hai bên chênh lệch rất lớn, bên họ chỉ có ba đại đấu sư trong khi bên tộc xà nhân có đến năm đại đấu sư. Ngoài ra, ba người nữ nhân trong tộc xà nhân vẫn còn đứng ở trên cồn cát kia. Thực lực của họ sâu không lường được lần này đám người ở đây đều khó có thể sống sót.</w:t>
      </w:r>
    </w:p>
    <w:p>
      <w:pPr>
        <w:pStyle w:val="BodyText"/>
      </w:pPr>
      <w:r>
        <w:t xml:space="preserve">Lần này đoàn dung binh của nàng làm việc chẳng qua chỉ đi theo cho có mà thôi. Nói đơn giản một chút đây vốn là thương đội của gia tộc Mễ Đặc Nhĩ, họ đã có người bảo vệ sẵn rồi. Chính xác thiếu có lực lượng nào dám đánh chủ yếu nên đoàn xe của họ. Lần này gia tộc Mễ Đặc Nhĩ mời đám lính đánh thuê đơn giản là chiếu cố lấy bọn họ để họ đi theo đoàn xe của gia tộc Mễ Đặc Nhĩ cho gọi là có mà thôi.</w:t>
      </w:r>
    </w:p>
    <w:p>
      <w:pPr>
        <w:pStyle w:val="BodyText"/>
      </w:pPr>
      <w:r>
        <w:t xml:space="preserve">Một bóng màu xanh vọt từ trên không trung theo một đường cong tuyệt đẹp rơi xuống đất. Một tiếng nổ lớn vang lên khiến cho đám người tất cả đều giật mình. Bụi mù tản đi, một thanh niên với mái tóc màu bạch kim mặc một y phục màu xanh lam. Hắn để ngực trần, làn da trắng nõn như nữ nhân. Từng đường cong săn chắc trên cơ ngực và cơ bụng của hắn.</w:t>
      </w:r>
    </w:p>
    <w:p>
      <w:pPr>
        <w:pStyle w:val="BodyText"/>
      </w:pPr>
      <w:r>
        <w:t xml:space="preserve">Thiếu niên mình trần đột nhiên xuất hiện làm cho song phương thoáng kinh ngạc. Nhưng chỉ một lát sau, đám dong binh này đã bình tĩnh trở lại, Người xuất hiện là nhân loại thì bọn họ tin rằng : ít nhất hắn cũng sẽ không giúp đỡ cho tộc xà nhân.</w:t>
      </w:r>
    </w:p>
    <w:p>
      <w:pPr>
        <w:pStyle w:val="BodyText"/>
      </w:pPr>
      <w:r>
        <w:t xml:space="preserve">Thanh niên đứng dậy nhẹ nhàng phủi bụi trên người của mình. Hắn khoanh tay ngạo nghễ nhìn về phía mọi người. Thiếu nữ tộc xà nhân đứng ở trên cồn cát đều nhíu mày nhìn về phía cảnh này. Họ không ngờ sự xuất hiện đột ngột của thanh niên này.</w:t>
      </w:r>
    </w:p>
    <w:p>
      <w:pPr>
        <w:pStyle w:val="BodyText"/>
      </w:pPr>
      <w:r>
        <w:t xml:space="preserve">Mà đám Xà nhân kia, nhìn thấy Tiêu Sơn - vị khách không mời mà đến này xuất hiện,cũng rất tức giận. Con mắt hình tam giác của đám người đều nhìn về phía Tiêu Sơn. Hai gã xà nhân có thực lực ngũ tinh đấu sư ở gần đó chẳng thèm quan tấm đến Tiêu Sơn bởi vì trên người Tiêu Sơn, họ cũng không thèm để ý một tên không có chút đấu khí nào ba động.</w:t>
      </w:r>
    </w:p>
    <w:p>
      <w:pPr>
        <w:pStyle w:val="BodyText"/>
      </w:pPr>
      <w:r>
        <w:t xml:space="preserve">Tiêu Sơn đang ngạo nghễ đứng ở phía đó. Trong thâm tâm của hắn đang tự sướng: “Ôi trời, mình thể hiện quả thực đẹp trai ác mà!” bất quá, sự hiện diện của hắn làm cho hai bên hơi ngừng lại một chút nhưng ngay sau đó họ chẳng thèm để ý đến sự hiện diện của hắn tiếp tục công kích đám người trở hàng này.</w:t>
      </w:r>
    </w:p>
    <w:p>
      <w:pPr>
        <w:pStyle w:val="BodyText"/>
      </w:pPr>
      <w:r>
        <w:t xml:space="preserve">Tiêu Sơn hơi ngước đầu lên lắc đầu thở dài một hơi. Ngón tay của hắn đưa lên, từ ngón tay của hắn bắn ra một đoàn ánh sáng màu vàng kim sắc. Tia sáng này vô cùng sắc bén bắn ra với tộc độ cực nhanh hướng về phía một nam tử tộc xà nhân gần đó.</w:t>
      </w:r>
    </w:p>
    <w:p>
      <w:pPr>
        <w:pStyle w:val="BodyText"/>
      </w:pPr>
      <w:r>
        <w:t xml:space="preserve">Phập!</w:t>
      </w:r>
    </w:p>
    <w:p>
      <w:pPr>
        <w:pStyle w:val="BodyText"/>
      </w:pPr>
      <w:r>
        <w:t xml:space="preserve">Một âm thanh rất nhỏ vang lên giống như có thứ gì đó đâm xuyên qua một miếng thịt vậy. Phút! Bất chợt nam nhân bị ánh sáng đó chiếu vào đầu không ngờ từ chỗ ánh sáng chiếu vào đó lại phun ra một tia máu, thân mình của hắn đổ gục xuống phía dưới.</w:t>
      </w:r>
    </w:p>
    <w:p>
      <w:pPr>
        <w:pStyle w:val="BodyText"/>
      </w:pPr>
      <w:r>
        <w:t xml:space="preserve">Nhất thời, cả đám dong binh há to miệng, khuôn mặt tràn ngập kinh ngạc, ánh mắt ngạc nhiên nhìn chằm chằm vào sau lưng thiếu niên. Bọn họ không thể tin tưởng được,với một cơ thể khoẻ mạnh như thế lại ẩn giấu một lực lượng đáng sợ đến như vây.Thực như thế lại ẩn giấu một lực lượng đáng sợ đến như vây.Thực lực người này thật đáng sợ</w:t>
      </w:r>
    </w:p>
    <w:p>
      <w:pPr>
        <w:pStyle w:val="BodyText"/>
      </w:pPr>
      <w:r>
        <w:t xml:space="preserve">Nhìn thấy Tiêu Sơn dễ dàng dễ dàng miễu sát một gã hạ thủ có thực lực đấu sư của mình, con mắt tam giác của tên đầu lĩnh xà nhân hơi hơi co rụt lại, hồng quang lấp loé, điềm nhiên nói: “Loài người, tại sa mạc Tháp Qua Nhĩ này, đã đắc tội với xà nhân chúng ta, đó không phải là sự lựa chọn sáng suốt !”</w:t>
      </w:r>
    </w:p>
    <w:p>
      <w:pPr>
        <w:pStyle w:val="BodyText"/>
      </w:pPr>
      <w:r>
        <w:t xml:space="preserve">Tiêu Sơn nhếch miệng cười nói: “Vậy sao!?”</w:t>
      </w:r>
    </w:p>
    <w:p>
      <w:pPr>
        <w:pStyle w:val="BodyText"/>
      </w:pPr>
      <w:r>
        <w:t xml:space="preserve">“Nếu là thức thời, ta khuyên ngươi hiện tại rời đi, ta có thể không so đo, tính toán với ngươi sai lầm vừa rồi!” Từ mắt Đầu lĩnh xà nhân loé ra một phiến âm hàn, bất quá trong lời nói lại lộ ra một phần kiêng kị và có chút âm độc, hiển nhiên, biểu hiện lúc trước của Tiêu Sơn, đã làm cho hắn không dám khinh thường.</w:t>
      </w:r>
    </w:p>
    <w:p>
      <w:pPr>
        <w:pStyle w:val="BodyText"/>
      </w:pPr>
      <w:r>
        <w:t xml:space="preserve">Người nam nhân trung tuổi kia hô lên: “Vị tiểu huynh đệ này xin hay giúp chúng ta một tay, chúng ta là thương đoàn của gia tộc Mễ Đặc Nhĩ. Ngươi giúp thương đoàn Mễ Đặc Nhĩ sau này chung ta nhất định sẽ trả ơn ngươi…”</w:t>
      </w:r>
    </w:p>
    <w:p>
      <w:pPr>
        <w:pStyle w:val="BodyText"/>
      </w:pPr>
      <w:r>
        <w:t xml:space="preserve">Nghe thấy vậy, Tiêu Sơn mỉm cười nói: “Bọn ngươi quả thật là thương đoàn của gia tộc Mễ Đặc Nhĩ!”</w:t>
      </w:r>
    </w:p>
    <w:p>
      <w:pPr>
        <w:pStyle w:val="BodyText"/>
      </w:pPr>
      <w:r>
        <w:t xml:space="preserve">Nam nhân trung tuổi vừa đánh với một tộc xà nhân, đồng thời hơi lui lại, hắn đem y phục bao quanh trên người mình xé nát để lộ ra y phục bên trong. Quả thực y phục bên trong hiển lộ ra dấu vết huy hiệu của gia tộc Mễ Đặc Nhĩ.</w:t>
      </w:r>
    </w:p>
    <w:p>
      <w:pPr>
        <w:pStyle w:val="BodyText"/>
      </w:pPr>
      <w:r>
        <w:t xml:space="preserve">Tiêu Sơn thở dài ra: “Có vẻ là đúng rồi a!” Hắn vừa nói dứt lời này thì ở đằng sau hắn một đám bui mù vang lên. Thân mình màu vàng vọt về phía trước sau đó rơi bên cạnh của hắn. Thanh niên đưa vạt áo lên che đi khuôn mặt của mình. Bụi tản đi để hiện ra thân hình của một con ma thú lớn. Nó có hình sư tử, trên đầu có một cái sừng giống như pha lê tím, hai cánh của nó bốc ra ngọn lửa rừng rực màu tím. Trên lưng của nó có chở một thiếu nữ mặc y phục màu trắng, trên mặt che một cái mạng. Mặc dù trên mặt che mạng nhưng lại không che được khí chất thánh thiện xinh đẹp trên người của nàng.</w:t>
      </w:r>
    </w:p>
    <w:p>
      <w:pPr>
        <w:pStyle w:val="BodyText"/>
      </w:pPr>
      <w:r>
        <w:t xml:space="preserve">Một nữ nhân xinh đẹp bên cạnh thiếu nữ tộc xà nhân mặc y phuc màu trắng kia lên tiếng nói: “Ma thú Tử Tinh Dực Sư Vương cấp sáu. Không đúng là một con Tử Tinh Dực Sư Vương còn non. Thực lực của nó đã đạt đến câp ba đỉnh phong… Không phải Tử Tinh Dực Sư Vương sống ở trong dãy núi Ma Thú hay sao? Vì sao ở đây lại có một con Tử Tinh Dực Sư Vương còn non!”</w:t>
      </w:r>
    </w:p>
    <w:p>
      <w:pPr>
        <w:pStyle w:val="BodyText"/>
      </w:pPr>
      <w:r>
        <w:t xml:space="preserve">Thiếu nữ măc y phục màu trắng ngồi trên lưng Tiểu Tử Tinh Dực Sư Vương hướng về phía Tiêu Sơn nói: “Phu quần!”</w:t>
      </w:r>
    </w:p>
    <w:p>
      <w:pPr>
        <w:pStyle w:val="BodyText"/>
      </w:pPr>
      <w:r>
        <w:t xml:space="preserve">“Hài…” Tiêu Sơn nhẹ nhàng gật đầu. Hắn nhìn về phía đám người đang đánh nhau kia, giọng nói vang lên một cách nhẹ nhàng: “Thực lực của tộc xà nhân cao nhất trong đám người này là bát tinh đại đấu sư. Họ đối với nàng và Tiểu Tinh là thứ ma luyện rất tốt. Ta sẽ không xen vào trận đấu này!” Sau đó ánh mắt của hắn quét về phía ba nữ nhân đang đứng ở trên cồn cát. Nếu như họ không ra tay, hắn cũng sẽ không ra tay.</w:t>
      </w:r>
    </w:p>
    <w:p>
      <w:pPr>
        <w:pStyle w:val="BodyText"/>
      </w:pPr>
      <w:r>
        <w:t xml:space="preserve">Tiểu Y Tiên quay về phía thanh niên nhẹ nhàng: “phu quân, ngươi để chuyện này giao cho ta!” nhẹ nhàng đạp chân, thân minh của nàng giống như con chim nhỏ bay khỏi thân mình rời xuống phía dưới đất. Bàn tay của nàng vung lên một chưởng lực mang kình lực đánh bay một nam tử tộc xà nhân.</w:t>
      </w:r>
    </w:p>
    <w:p>
      <w:pPr>
        <w:pStyle w:val="BodyText"/>
      </w:pPr>
      <w:r>
        <w:t xml:space="preserve">Đồng thời, Tiểu Tử Tinh Dực Sư Vương hống khiếu lên một tiếng, toàn thân của nó bốc ra một ngọn lửa rừng rực. Cả cơ thể của nó bao phủ bởi một lớp tử linh tinh. Bốn chân đạp mạnh vào đất, thân mình của nó hung hăng đụng mạnh vào một nam tử tộc xà nhân. Xà nhân bị Tử Tinh Dực Sư Vương đánh bay, thân mình bay xa hơn mười thước. Trong khi hắn bị đụng còn phát ra âm thanh răng rắc, đó là tiếng xương bị gãy. Miệng của hắn phun ra một ngụm máu tươi. Thân hình bay ngược về phía sau. Thân thể lê dài trên đất tạo ra một cái rãnh cát. Sau khi kéo dài một đoạn thì hắn mới ngừng lại nhưng hai mắt của nam tử tộc xà nhân này nhắm nghiền, hơi thở đã tuyệt. Hắn cũng đã chết.</w:t>
      </w:r>
    </w:p>
    <w:p>
      <w:pPr>
        <w:pStyle w:val="BodyText"/>
      </w:pPr>
      <w:r>
        <w:t xml:space="preserve">Ban đầu, đám người lính đánh thuê có chút nghi ngờ hiển nhiên bây giờ họ thực sự mừng rỡ. Họ bây giờ hoàn toàn có cơ hội chuyển bại thành thắng. Lần này thực lực hai bên rõ ràng có phần nghiêng về đoàn thương buôn hơn nhiều.</w:t>
      </w:r>
    </w:p>
    <w:p>
      <w:pPr>
        <w:pStyle w:val="BodyText"/>
      </w:pPr>
      <w:r>
        <w:t xml:space="preserve">Thanh niên vẫn khoanh tay lại, hắn đều im lặng không có ý định hành động. Trừ khi thiếu nữ tộc xà nhân kia có ý định ra tay nếu không hắn cũng tuyệt đối không ra tay. Ánh mắt của hắn quét về phía nữ nhân xinh đẹp loài người, từng giọt mồ hôi trên người nàng khiến cho làn da của nàng trở nên bóng bẩy hơn. Quả thật, hình tượng của nàng trong lúc này khiến cho nam nhân đều muốn sôi huyết đè nàng xuống mà phát tiết.</w:t>
      </w:r>
    </w:p>
    <w:p>
      <w:pPr>
        <w:pStyle w:val="BodyText"/>
      </w:pPr>
      <w:r>
        <w:t xml:space="preserve">Nữ nhân tộc xà nhân kia cũng cực kỳ xinh đẹp thảo nào nữ nhân của tộc xà nhân lại là một món hàng xa xỉ đối với tầng lớp quý tộc của nhân loài. Mặc dù bản tính xà nhân vốn dâm đãng nhưng xà nữ của tộc xà nhân có luật lệ cực kỳ nghiêm khắc. Nếu như xà nữ bị thất thân đối với nam nhân nào đó thì phải cùng với nam nhân kia kết hôn hoặc bắt buộc phải để nam nhân đó bị vạn xà phệ thể.</w:t>
      </w:r>
    </w:p>
    <w:p>
      <w:pPr>
        <w:pStyle w:val="BodyText"/>
      </w:pPr>
      <w:r>
        <w:t xml:space="preserve">Khi ánh mắt của Tiêu Sơn liếc nhìn về phía đám người xà nữ đang đứng ở trên cồn cát thì đám người xà nữ đều nhín về phía này. Tiêu Sơn cảm giác được có vài phần thú vị. Hai ngón tay chỏ và ngón tay giữa nhẹ nhành đưa lên môi hôn một cái sáu đó phất ra hướng về phía xà nữ đáng yêu mặc y phục màu trắng kia mà thổi đi.</w:t>
      </w:r>
    </w:p>
    <w:p>
      <w:pPr>
        <w:pStyle w:val="BodyText"/>
      </w:pPr>
      <w:r>
        <w:t xml:space="preserve">Nhìn thấy hành động này của Tiêu Sơn thì hai má của thiếu nữ tộc xà nhân mặc y phục màu trắng kia vừa xấu hổ vừa giận. Thiếu nữ hai hàm răng cắn chặt vào nhau. Nàng đang muốn nổi xung thì bất chợt một âm thanh vang lên làm cho thiếu nữ giật mình: “Nguyệt Linh Nhi, cô còn không mau giúp ta một tay!”</w:t>
      </w:r>
    </w:p>
    <w:p>
      <w:pPr>
        <w:pStyle w:val="BodyText"/>
      </w:pPr>
      <w:r>
        <w:t xml:space="preserve">Đầu của thiếu nữ quay về phía âm thanh phát ra. Nàng phát hiện được âm thanh này không ngờ lại phát ra từ miệng của Mặc Lôi. Lúc này, Mặc Lôi đang chiến đấu với ma thú Tiểu Tử Tinh Dực Sư Vương. Thực lực của Tiểu Tử Tinh Dực Sư Vương chiếm phần thượng phong. Nó há cái miệng phun ra một quả cầu tím bắn về phía Mặc Lôi.</w:t>
      </w:r>
    </w:p>
    <w:p>
      <w:pPr>
        <w:pStyle w:val="BodyText"/>
      </w:pPr>
      <w:r>
        <w:t xml:space="preserve">Mặc Lôi vận dụng đấu khí, chân đạp mạnh, thân mình bắn sang một bên. Hắn tránh thoát quả cầu lửa nhưng đám người của tộc xà nhân lại không may mắn như vây. Quả cầu lửa màu tím bắn về phía chúng khiến cho cả đám người bị ngọn lửa dây dưa đốt cháy. Mùi thịt nướng bốc lên khét lẹt. Âm thanh “xèo, xèo…” phát ra liên tục.</w:t>
      </w:r>
    </w:p>
    <w:p>
      <w:pPr>
        <w:pStyle w:val="BodyText"/>
      </w:pPr>
      <w:r>
        <w:t xml:space="preserve">Thiếu nữ Nguyệt Linh Nhi quay sáng nhìn hai nữ nhân bên cạnh sau đó nói: “Các ngươi xuống giúp hắn một tay đi nhân tiện dạy cho tên tiểu tử loài người kia một bài học. Hừ… Ai bảo hắn dám trêu trọc bản tiểu thư!”</w:t>
      </w:r>
    </w:p>
    <w:p>
      <w:pPr>
        <w:pStyle w:val="BodyText"/>
      </w:pPr>
      <w:r>
        <w:t xml:space="preserve">“Vâng!” cả hai nữ nhân xinh đẹp thành thục của xà nhân tộc muốn nhạy vào vòng chiến. Tiêu Sơn nhìn ra được hai người nàng, một người là nhất tinh đấu linh, một người là nhị tinh đấu linh. Thực lực này thật sự mạnh mẽ nếu như hắn không tham gia, trận đấu này thảm bải thuộc về bên nhân loài là cái chắc. Thảo nào từ nãy giờ mấy nàng không có tham gia chiến đấu thì ra bên họ đã nắm chắc phần thắng. Bất quá tên thiếu nữ này có phần kiêu ngạo thái quá thì phải.</w:t>
      </w:r>
    </w:p>
    <w:p>
      <w:pPr>
        <w:pStyle w:val="Compact"/>
      </w:pPr>
      <w:r>
        <w:t xml:space="preserve">Thân mình của hai nữ tử giống như một cánh bướm phiêu đãng, họ từ trên cồn cát khổng lồ bay vào vòng chiến. Một người có thực lực nhị tinh đấu linh trực tiếp bay về phía Tiêu Sơn.</w:t>
      </w:r>
      <w:r>
        <w:br w:type="textWrapping"/>
      </w:r>
      <w:r>
        <w:br w:type="textWrapping"/>
      </w:r>
    </w:p>
    <w:p>
      <w:pPr>
        <w:pStyle w:val="Heading2"/>
      </w:pPr>
      <w:bookmarkStart w:id="220" w:name="chương-198-tiểu-tử-tinh-dực-sư-vương-đột-phá"/>
      <w:bookmarkEnd w:id="220"/>
      <w:r>
        <w:t xml:space="preserve">198. Chương 198: Tiểu Tử Tinh Dực Sư Vương Đột Phá</w:t>
      </w:r>
    </w:p>
    <w:p>
      <w:pPr>
        <w:pStyle w:val="Compact"/>
      </w:pPr>
      <w:r>
        <w:br w:type="textWrapping"/>
      </w:r>
      <w:r>
        <w:br w:type="textWrapping"/>
      </w:r>
      <w:r>
        <w:t xml:space="preserve">Bao quanh thân thể của hai nữ tử tộc xà nhân là một bộ đấu khí khôi giáp màu xanh biếc rực rỡ mà đẹp mắt. Thực sự khi mặc bộ đấu khí khôi giáp này khiến cho các nàng trở nên xinh đẹp hơn, các nàng thêm phần khí phách mà không mất đi vẻ đẹp nữ tính. Hai đặc điểm nữ tính cùng khí phách dung hợp hoàn mỹ trên cơ thể của các nàng.</w:t>
      </w:r>
    </w:p>
    <w:p>
      <w:pPr>
        <w:pStyle w:val="BodyText"/>
      </w:pPr>
      <w:r>
        <w:t xml:space="preserve">Nữ tử xinh đẹp bay về phía Tiêu Sơn, đôi môi đỏ mọng của nàng không ngờ lại nhẹ nhàng hé mở. Từ miệng của nàng một dòng chất lỏng màu xanh lá cây biến thành một cây độc tiễn bắn về phía Tiêu Sơn. Tiêu Sơn đạp chân mạnh xuống đất thân mình của hắn lóe lên. Từ bàn tay của hắn, một chưởng lực cực mạnh mang theo màu ánh sáng màu vàng đánh về phía nữ tử xà nhân tộc. Chưởng lực tạo ra một cái thủ ấn sáng lấp lóe kim quang đánh về phía nữ tử tộc xà nhân.</w:t>
      </w:r>
    </w:p>
    <w:p>
      <w:pPr>
        <w:pStyle w:val="BodyText"/>
      </w:pPr>
      <w:r>
        <w:t xml:space="preserve">Cây độc tiễn bắn về phía dưới nền cát khiến cho nền cát bị hòa tan. Khói mù màu đen bốc lên, đám cát vàng bị ăn mòn phát ra tiếng: “Xèo, xèo, xèo…” Mùi vị tanh tưởi toát ra cực kỳ gay mũi.</w:t>
      </w:r>
    </w:p>
    <w:p>
      <w:pPr>
        <w:pStyle w:val="BodyText"/>
      </w:pPr>
      <w:r>
        <w:t xml:space="preserve">Thủ ấn màu vàng đánh về phía nữ tử xinh đẹp tộc xà nhân. Đuôi rắn của nữ tử rung lên, nó quất mạnh xuống phía dưới đất. Bàn tay của nàng bập bùng đấu khí màu xanh biếc. Từ bàn tay của nàng đánh ra một đoàn độc vụ màu xanh hung hăng nện mạnh nên chưởng ấn màu vàng kim kia.</w:t>
      </w:r>
    </w:p>
    <w:p>
      <w:pPr>
        <w:pStyle w:val="BodyText"/>
      </w:pPr>
      <w:r>
        <w:t xml:space="preserve">Oanh!</w:t>
      </w:r>
    </w:p>
    <w:p>
      <w:pPr>
        <w:pStyle w:val="BodyText"/>
      </w:pPr>
      <w:r>
        <w:t xml:space="preserve">Một tiếng nổ lớn vang lên. Cả hai chưởng lực đánh vào nhau, chúng bị mài món bởi nhau. Mặc dù độc khí có vài phần thắng thế bất quá độc khí trở nên mờ nhạt, thanh niên dễ dàng tránh được đoàn độc khí này. Hắn đạp xuống phía dưới, ngón tay của hắn chỉ thẳng ra, một đoàn ánh sáng màu vàng kim bắn thẳng về phía nữ tử xà nhân tộc.</w:t>
      </w:r>
    </w:p>
    <w:p>
      <w:pPr>
        <w:pStyle w:val="BodyText"/>
      </w:pPr>
      <w:r>
        <w:t xml:space="preserve">Nữ tử xà nhân tộc rung mạnh đuôi rắn, thân mình tránh sang một bên. Bàn tay của nàng vung lên, đám đấu khí hóa thành bốn con rắn bắn về phía thanh niên. Thanh niên ngay lập tức nhảy lên không trung, bàn tay giống như từ trên trời bổ xuống. Từ bàn tay của hắn một đường vòng cung màu vàng kim sắc bắn về phía nữ tử xà nhân tộc.</w:t>
      </w:r>
    </w:p>
    <w:p>
      <w:pPr>
        <w:pStyle w:val="BodyText"/>
      </w:pPr>
      <w:r>
        <w:t xml:space="preserve">Nữ tử xà nhân lại muốn xoay người tránh đi đoàn kim sắc này. Khi nàng lướt sang ngang, mái tóc nàng phất phơ trong không khí. Đoàn kim sắc hình vầng trăng khuyết kia cắt qua đoạn tóc của nàng. Đoản tóc bị cắt vụn đi một chút, đoàn kim sắc không ngờ đánh lên trên mặt cát lại không có bất cứ dẫu hiệu nào giống như đá rơi vào mặt nước mà không tạo ra một tiếng động nào.</w:t>
      </w:r>
    </w:p>
    <w:p>
      <w:pPr>
        <w:pStyle w:val="BodyText"/>
      </w:pPr>
      <w:r>
        <w:t xml:space="preserve">Bất quá chính vì thế mà nam nhân này lam cho nàng cực kỳ kiêng kỵ. Bởi vì nàng cảm nhận được từ vết chém sắc bén vàng kim kia có thứ sức mạnh có thể cắt phăng mọi thứ. Ngay cả đấu khí khôi giáp của nàng cũng giống như một tờ giấy trước sức mạnh sắc bén của thứ năng lượng vàng kim kia.</w:t>
      </w:r>
    </w:p>
    <w:p>
      <w:pPr>
        <w:pStyle w:val="BodyText"/>
      </w:pPr>
      <w:r>
        <w:t xml:space="preserve">Thanh niên kia cũng không có dừng lại. Hai tay của hắn giang rộng hết cỡ. Ngay sau đó bao một vầng ánh sáng lõe lên, hắn không có mặc một bộ khôi giáp nào nhưng quanh thân thể của hắn lại bao trùm những vết sáng màu vàng kim lấp lóe. Nó giống như có người liên tục chém ra những vết chém màu vàng kim.</w:t>
      </w:r>
    </w:p>
    <w:p>
      <w:pPr>
        <w:pStyle w:val="BodyText"/>
      </w:pPr>
      <w:r>
        <w:t xml:space="preserve">Vừa chạm đất, thanh niên kia đã đưa ngón tay lên, từ trên bàn tay của hắn hình thành một vệt ánh sáng màu vang kim sắc bén. Hắn lao thẳng về phía nữ nhân tộc xà nhân. Ánh sáng vàng kim dài đến tận 1 mét. Nữ tử tộc xà nhân cảm giác được uy hiếp từ cái thứ sáng sáng, nho nhỏ của thanh niên loài người kia. Nữ tử cảm giác được thứ này đối với nàng có uy hiếp cực lớn. Nó có thể tước đoạt đi tính mạng của nàng.</w:t>
      </w:r>
    </w:p>
    <w:p>
      <w:pPr>
        <w:pStyle w:val="BodyText"/>
      </w:pPr>
      <w:r>
        <w:t xml:space="preserve">Tiểu Tử Tinh Dực Sư Vương ở bên này cũng không có được an nhàn. Lần này, đối thủ mà Tiểu Tử Tinh Dực Sư Vương không ngờ là nữ tử xinh đẹp có tu vi nhất tinh đấu linh của xà nhân tộc. Vũ khí của nàng là một cây mâu. Từ cây thương màu xanh làm bằng bích thiết (sắt màu xanh) của nàng toát ra một đoàn ánh sáng màu xanh biếc. Nữ tử ngay lập tức vung đầu cây thương lên nện thẳng xuống phía dưới đầu của Tiểu Tử Tinh Dực Sư Vương.</w:t>
      </w:r>
    </w:p>
    <w:p>
      <w:pPr>
        <w:pStyle w:val="BodyText"/>
      </w:pPr>
      <w:r>
        <w:t xml:space="preserve">Tiểu Tử Tinh Dực Sư Vương vừa định vung trảo lên đánh về phía Mặc Lôi thì nó cảm giác được phía trên trời cực kỳ nguy hiểm. Nó vội vàng nhảy lùi lại cũng không có ham chiến với Mặc Lôi. Cây thương màu lam của nữ tử xà nhân tộc nện thẳng xuống phía dưới.</w:t>
      </w:r>
    </w:p>
    <w:p>
      <w:pPr>
        <w:pStyle w:val="BodyText"/>
      </w:pPr>
      <w:r>
        <w:t xml:space="preserve">Oanh!</w:t>
      </w:r>
    </w:p>
    <w:p>
      <w:pPr>
        <w:pStyle w:val="BodyText"/>
      </w:pPr>
      <w:r>
        <w:t xml:space="preserve">Một tiếng nổ lớn vang lên. Nó tạo ra một cái hố cực lớn. Đám lính đánh thuê cùng với tộc xà nhân gần đó bị lực lượng này đánh bay. Kẻ ở gần không ngờ lại bị đánh thành trọng thương. Điều này đủ thấy uy lực của chiêu này như thế nào.</w:t>
      </w:r>
    </w:p>
    <w:p>
      <w:pPr>
        <w:pStyle w:val="BodyText"/>
      </w:pPr>
      <w:r>
        <w:t xml:space="preserve">Tiểu Tử Tinh Dực Sư Vương mở miệng hống lên một tiếng lớn: “Uồm…” Ánh mắt của nó bốc lên ngọn lửa căm tức nhìn về phía nữ tử tộc xà nhân này. Nó há miệng cái đầu nghiêng về phía sau, từ miệng của nó môt quả cầu lửa bắn thẳng về phía nữ tử tộc xà nhân.</w:t>
      </w:r>
    </w:p>
    <w:p>
      <w:pPr>
        <w:pStyle w:val="BodyText"/>
      </w:pPr>
      <w:r>
        <w:t xml:space="preserve">Nữ tử tộc xà nhân ngay lập tức vung thương lên, nàng đâm thương ra, đồng thời thương trong tay nàng xoáy tròn. Khi quả cầu lửa bay tới gần nàng. Mũi thương hung hăng đánh lên quả cầu lửa khiến cho quả cầu lửa nổ tung tóe.</w:t>
      </w:r>
    </w:p>
    <w:p>
      <w:pPr>
        <w:pStyle w:val="BodyText"/>
      </w:pPr>
      <w:r>
        <w:t xml:space="preserve">Oanh!</w:t>
      </w:r>
    </w:p>
    <w:p>
      <w:pPr>
        <w:pStyle w:val="BodyText"/>
      </w:pPr>
      <w:r>
        <w:t xml:space="preserve">Đám tàn lửa màu tím bắn ra tung tóe. Vài tên lính đánh thuê cùng với tộc xà nhân có tu vi thấp ở đó bị ngọn lửa bắn vào thì kêu gào. Họ vội vàng tránh ra một bên, dù đấu với nhau cũng phải có mạng để đấu nhau. Hai cường giả một ma thú cấp ba đỉnh phong cùng với một cường giả đấu linh quyết đấu (Trâu bò đánh nhau ruồi muỗi chết), loại tiểu nhân như bọn họ không có khả năng tham gia vào. Cả đám vội cách xa họ đến mấy trượng tránh cho dư uy của họ bắn qua đây.</w:t>
      </w:r>
    </w:p>
    <w:p>
      <w:pPr>
        <w:pStyle w:val="BodyText"/>
      </w:pPr>
      <w:r>
        <w:t xml:space="preserve">Khi mũi thương đâm xuyên qua quả cầu lửa hiển nhiên nó cũng không ngừng lại mà từ đầu thương một dòng khí màu xanh lam bắn thẳng về phía Tiểu Tử Tinh Dực Sư Vương. Tiểu Tinh Dực Sư Vương vội vàng nhảy lùi lại tránh thoát đáng tiếc dòng khí xoáy chôn ốc màu xanh làm này lại đâm xuyên qua phá nát một bên miệng của nó.</w:t>
      </w:r>
    </w:p>
    <w:p>
      <w:pPr>
        <w:pStyle w:val="BodyText"/>
      </w:pPr>
      <w:r>
        <w:t xml:space="preserve">“Hống” Tiểu Tử Tinh Dực Sư Vương kêu lên một tiếng đau đớn. Khi bốn chân của nó chạm đất thì mọi người có thể nhìn rõ trên miệng của nó xuất hiện một vết phá có thể nhìn thấy xương bị vỡ bên trong. Màu từ đó chảy ra dòng dòng.</w:t>
      </w:r>
    </w:p>
    <w:p>
      <w:pPr>
        <w:pStyle w:val="BodyText"/>
      </w:pPr>
      <w:r>
        <w:t xml:space="preserve">Con sư tử con bị thương không ngờ hung tính đại phát. Ánh mắt của nó bập bùng nhìn về phía nữ tử tộc xà nhân đang cầm trong tay một cây thương kia. Hai cánh của nó vô mãnh. Tốc độ của nó bây giờ tăng lên rất cáo. Bàn chân của nó nhanh chóng vung ra, một bộ trảo bằng đấu khí bắn về phía nữ tử tộc xà nhân.</w:t>
      </w:r>
    </w:p>
    <w:p>
      <w:pPr>
        <w:pStyle w:val="BodyText"/>
      </w:pPr>
      <w:r>
        <w:t xml:space="preserve">Năm đường cong màu tím này bắn về phía nữ tử tộc xà nhân. Bất quá, khi nàng thấy được mấy thứ này lại không có cau mày một cái, hiển nhiên mấy thứ này đối với nàng không có nguy hiểm chút nào. Nàng đưa thương lên xoay tròn trước người, trước người nàng xuất hiện một đám gợn sóng giống như mặt nước có những gợn sóng lăn tăn.</w:t>
      </w:r>
    </w:p>
    <w:p>
      <w:pPr>
        <w:pStyle w:val="BodyText"/>
      </w:pPr>
      <w:r>
        <w:t xml:space="preserve">Phnh, phanh, phanh, phanh, phanh.</w:t>
      </w:r>
    </w:p>
    <w:p>
      <w:pPr>
        <w:pStyle w:val="BodyText"/>
      </w:pPr>
      <w:r>
        <w:t xml:space="preserve">Năm đường vong màu tím hung hăng nện lên trước mặt của nữ tử tộc xà nhân đáng tiếc chúng không thể phá được vòng phòng thủ của nữ tử tộc xà nhan. Chúng chỉ có thể tao ra trước mặt của nữ tử tộc xà nhân một đám gợn sóng giống như đá rơi vào dòng nước. Đột nhiên bàn tay của nàng ngưng lại, một tay giữ thương, một tay đánh ra một chưởng. Lần này chưởng của nàng không mang theo độc khí mà hóa thành năm đầu độc xà do đấu khí tạo thanh. Năm con độc xà há cái miệng lớn hướng về phía Tiểu Tử Tinh Dực Sư Vương lao đi.</w:t>
      </w:r>
    </w:p>
    <w:p>
      <w:pPr>
        <w:pStyle w:val="BodyText"/>
      </w:pPr>
      <w:r>
        <w:t xml:space="preserve">Tiểu Tử Tinh Dực Sư Vương cả người bốc ra một ngọn lửa ấy trượng. Ngọn lửa này rời khỏi thân thể của nó hung hăng nện vào năm con độc xà do đấu khí tạo thành kia.</w:t>
      </w:r>
    </w:p>
    <w:p>
      <w:pPr>
        <w:pStyle w:val="BodyText"/>
      </w:pPr>
      <w:r>
        <w:t xml:space="preserve">Phanh! Ca sát, ca sát…</w:t>
      </w:r>
    </w:p>
    <w:p>
      <w:pPr>
        <w:pStyle w:val="BodyText"/>
      </w:pPr>
      <w:r>
        <w:t xml:space="preserve">Lần này không ngờ ngọn lửa do Tiểu Tử Tinh Dực Sư Vương lại có vài phần thắng thế. Khi ngọn lửa bốc cao này hiện ra, nhiệt độ của sa mạc đã nóng rồi nhưng so với ngọn lửa kém quá nhiều. Nó hung hăng nện lên năm con độc xà do đấu khí hóa thành. Ngọn lửa đốt cháy đám độc xà biến chúng thành một đám khói đen có mùi khó chịu nhưng ngọn lửa màu tím trở nên mờ nhạt vô cùng.</w:t>
      </w:r>
    </w:p>
    <w:p>
      <w:pPr>
        <w:pStyle w:val="BodyText"/>
      </w:pPr>
      <w:r>
        <w:t xml:space="preserve">Bất chợt, một bóng hình cực mạnh lao xuyên qua ngọn lửa. Nữ tử tộc xà nhân có chút giật mình. Bởi vì bóng hình này không ngờ lại là Tiểu Tử Tinh Dực Sư Vương. Toàn thân Tiểu Tử Tinh Dực Sư Vương được bao bọc bởi một lớp áo giáp bằng tử tinh. Thân mình của nó lóe sáng, đôi cánh đập mạnh phát ra ngọn lửa rừng rực. Nó trực tiếp giơ lên móng vuốt cùng há cái miệng rộng lớn đánh về phía nữ tử xà nhân tộc.</w:t>
      </w:r>
    </w:p>
    <w:p>
      <w:pPr>
        <w:pStyle w:val="BodyText"/>
      </w:pPr>
      <w:r>
        <w:t xml:space="preserve">Nữ tử xà nhân tộc hiển nhiên gặp nạn mà không nguy. Nàng ngay lập tức lấy lại tinh thần, thân mình của nàng lùi về phía sau. Đồng thời, cây trường thương trong tay nàng lóe ra ánh sáng màu xanh lam rực rỡ. Nàng ngay lập tức nện thẳng cây thương về phía Tiểu Tử Tinh Dưc Sư Vương đao lao về phía nàng.</w:t>
      </w:r>
    </w:p>
    <w:p>
      <w:pPr>
        <w:pStyle w:val="BodyText"/>
      </w:pPr>
      <w:r>
        <w:t xml:space="preserve">Phanh!</w:t>
      </w:r>
    </w:p>
    <w:p>
      <w:pPr>
        <w:pStyle w:val="BodyText"/>
      </w:pPr>
      <w:r>
        <w:t xml:space="preserve">Một âm thanh vang lên. Ngọn lửa màu tím cùng với sáng sáng màu xanh lam lóe lên sáng ngời. Thân mình của Tiểu Tử Tinh Dực Sư Vương và nữ tử tộc xà nhân đều bị đánh cho bay đi. Cả hai người đều bắn ngược về phía sau. Thân mình rơi xuống phía dưới đất.</w:t>
      </w:r>
    </w:p>
    <w:p>
      <w:pPr>
        <w:pStyle w:val="BodyText"/>
      </w:pPr>
      <w:r>
        <w:t xml:space="preserve">Toàn thân Tiểu Tử Tinh Dực Sư Vương vô cùng trật vật. Đòn này nện thẳng nên đầu của nó khiến cho trên mặt của nó in một vết rạch lớn, máu từ đó liên tục chảy ra. Khi nó chạm đất, bước chân của nó cũng lảo đảo. Miệng của nó phun ra một lượng máu tươi lớn.</w:t>
      </w:r>
    </w:p>
    <w:p>
      <w:pPr>
        <w:pStyle w:val="BodyText"/>
      </w:pPr>
      <w:r>
        <w:t xml:space="preserve">Thân mình của nữ tử tộc xà nhân khi chạm đất cũng lảo đảo. Trên bụng của nàng để lại vết cắt vô cùng rõ do móng vuốt của Tiểu Tử Tinh Dực Sư Sương tạo ra. Hai bàn tay của nàng cháy nám đen, bàn tay xinh đẹp trắng nõn phồng rộp, thịt bị rách ra, máu từ đó chảy ra. Khi thân mình của nàng chạm đất, bước chân của nàng cũng trở nên lảo đảo. Cây thương chống mạnh xuống phía dưới đất để tránh cho nàng bị ngã. Từ đôi môi đỏ mòng kia đột nhiên há ra, một ngụm máu đỏ tươi phun ra ngoài. Nó thấm ướt lên nền cát.</w:t>
      </w:r>
    </w:p>
    <w:p>
      <w:pPr>
        <w:pStyle w:val="BodyText"/>
      </w:pPr>
      <w:r>
        <w:t xml:space="preserve">Ánh mắt của nữ tử tộc xà nhân chăm chú nhìn về phía Tiểu Tử Tinh Dực Sư Vương. Bất quá ánh mắt của nàng khi thấy được Tiểu Tử Tinh Dực Sư Vương đứng đó, ánh mắt trở nên rét lạnh nhìn về phía nó. Bất quá, Tiểu Tử Tinh Dực Sư Vương trong lúc này lại hoàn toàn im lặng không có bất cứ động tác gì. Hai hàng lông mày của nữ tử tộc xà nhân hơi nhíu lại, không khí bắt đầu trở nên bạo động. Năng lượng hỏa nguyên tố từ khắp bốn phương tám hướng tụ tập về phía Tiểu Tử Tinh Dực Sư Vương.</w:t>
      </w:r>
    </w:p>
    <w:p>
      <w:pPr>
        <w:pStyle w:val="BodyText"/>
      </w:pPr>
      <w:r>
        <w:t xml:space="preserve">Lúc này, Tiểu Y Tiên đang khiêu chiến với Mặc Lôi thì nhìn về phía Tiểu Tử Tinh Dực Sư Vương kinh hãi. Không khí trở nên bạo động như vậy không phải Tiểu Tử Tinh Dực Sư Vương muốn đột phá đấy chứ.</w:t>
      </w:r>
    </w:p>
    <w:p>
      <w:pPr>
        <w:pStyle w:val="BodyText"/>
      </w:pPr>
      <w:r>
        <w:t xml:space="preserve">Thiếu nữ tộc xà nhân măc y phục màu trắng đang đứng ở trên cồn cát hừ lạnh một tiếng. Thân mình của nàng bay lên không trung. Nàng hướng về phía Tiểu Tử Tinh Dực Sư Vương bay đi.</w:t>
      </w:r>
    </w:p>
    <w:p>
      <w:pPr>
        <w:pStyle w:val="BodyText"/>
      </w:pPr>
      <w:r>
        <w:t xml:space="preserve">Lúc này, Tiêu Sơn vung tay lên cắt về phía nữ tử tộc xà nhân đang chiến đấu với hắn. Nữ tử tộc xà nhân này vội vàng nhảy lùi về phía sau bất quá ánh sáng màu vàng cắt ra một đoạn dây trên ngực của nàng. Khiến cho tấm vải che đi bộ ngực của nàng xõa xuống. Một bên ngực lõa lồ của nữ tử hiện ra trong không khí.</w:t>
      </w:r>
    </w:p>
    <w:p>
      <w:pPr>
        <w:pStyle w:val="BodyText"/>
      </w:pPr>
      <w:r>
        <w:t xml:space="preserve">Lan da trắng nõn, bộ ngực cao ngất, hạt anh đào nho nhỏ. Khi thân thể của nữ tử di chuyển thì bên ngực này rung lên mạnh mẽ làm cho Tiêu Sơn cũng phải chạy nược miếng. Ánh mắt của hắn tham lam nhìn về phía hạt anh đào ngạo nghễ nằm giữa vùng đồi cao và trắng nõn kia nói: “Thật đẹp a, nếu như là một nam nhân bình thường rất muốn há miệng ngậm cái thứ dễ thương đó vào miệng. Mùi vị hẳn là sẽ không tệ!”</w:t>
      </w:r>
    </w:p>
    <w:p>
      <w:pPr>
        <w:pStyle w:val="BodyText"/>
      </w:pPr>
      <w:r>
        <w:t xml:space="preserve">“Ngươi muốn chết!” Hai má của nữ tử tộc xà nhân đỏ bừng. Nàng vung chưởng lên đánh mạnh về phía thanh niên.</w:t>
      </w:r>
    </w:p>
    <w:p>
      <w:pPr>
        <w:pStyle w:val="BodyText"/>
      </w:pPr>
      <w:r>
        <w:t xml:space="preserve">Không khí trở nên bạo động, thanh niên hơi giật mình. Hai hàng lông mày của hắn nhíu lại. Chưởng lực của nữ tử nện thẳng nên người của thanh niên phát ra một tiếng nổ lớn. Nữ tử tộc xà nhân thấy được chưởng lực của nàng nện thẳng nên người của hắn thì thoáng thở ra một hơi.</w:t>
      </w:r>
    </w:p>
    <w:p>
      <w:pPr>
        <w:pStyle w:val="BodyText"/>
      </w:pPr>
      <w:r>
        <w:t xml:space="preserve">Từ đám khói nhẹ nhàng bốc ra thì một đoàn ánh sáng năm mầu xuyên qua tỏa ra khắp nơi. Một thanh niên tuấn mĩ với mái tóc màu bạch kim phất phơ trong gió. Toàn thân của hắn được bao bọc bởi một bộ áo giáp tuyệt đẹp có năm màu giống như ngọc thạch. Ánh mắt của nữ tử tộc xà nhân trợn tròn nhìn về phía Tiêu Sơn bởi vì hắn hoàn toàn hoàn hảo không có bất cứ hao tổn nào.</w:t>
      </w:r>
    </w:p>
    <w:p>
      <w:pPr>
        <w:pStyle w:val="BodyText"/>
      </w:pPr>
      <w:r>
        <w:t xml:space="preserve">Bàn chân của thanh niên đạp mạnh vào đất, thân mình của hắn bắn về phía Tiểu Tử Tinh Dực Sư Vương. Ở trên đất vẫn còn in một dấu chân khá lớn. Cát bụi mù bay lên. Nữ tử tộc xà nhân quát lên tức giận: “Ngươi muốn đi đâu!? Ở lại đây đi!” Thân mình của nữ tử bay về phía Tiêu Sơn. Lần này nàng đánh ra một chưởng ấn, chưởng ấn hóa thành hàng trăm con độc xà rất nhó bẳn về phía Tiêu Sơn.</w:t>
      </w:r>
    </w:p>
    <w:p>
      <w:pPr>
        <w:pStyle w:val="BodyText"/>
      </w:pPr>
      <w:r>
        <w:t xml:space="preserve">Tiêu Sơn mỉm cười nhẹ nhàng nói: “Mỹ nhân, ta không muốn dây dưa với nàng quá nhiều đây. Nàng quả thực rất có vị nhưng so với tiểu mỹ nhân mặc y phục màu trắng kia kém quá xa đó tiểu mỹ nhân à!” Bàn tay của hắn vung ra, lần này một chưởng ấn màu vàng kim đánh ra.</w:t>
      </w:r>
    </w:p>
    <w:p>
      <w:pPr>
        <w:pStyle w:val="BodyText"/>
      </w:pPr>
      <w:r>
        <w:t xml:space="preserve">Nó hướng về phía đám rắn do đầu khí ngưng tự của nữ tử tộc xà nhân đánh ra. Chưởng ấn hung hăng nện về phía đám rắn do đấu khí ngưng tụ. Chưởng ấn hơi dừng lại một chút nhưng nó nhanh chóng đánh tan đám răn do đấu khí ngưng tụ này. Mặc dù chưởng ấn có mờ đi một chút nhưng nó bắn nhanh về phía nữ tử tộc xà nhân.</w:t>
      </w:r>
    </w:p>
    <w:p>
      <w:pPr>
        <w:pStyle w:val="BodyText"/>
      </w:pPr>
      <w:r>
        <w:t xml:space="preserve">Trước ánh mắt kinh ngạc của nữ tử tộc xà nhân. Nó hung hăng nện thẳng lên người của nàng, hất nàng bay về phía sau mười trượng. Từ miệng của nàng phun ra một ngụm máu. Thân mình của nàng theo một đường cong tuyệt đẹp rơi phịch xuống đất.</w:t>
      </w:r>
    </w:p>
    <w:p>
      <w:pPr>
        <w:pStyle w:val="BodyText"/>
      </w:pPr>
      <w:r>
        <w:t xml:space="preserve">Thân mình của thiếu nữ tộc xà nhân ăn mặc y phục màu trắng hướng về phía Tiểu Tử Tinh Dực Sư Vương đang muốn đột phá, bàn tay của nàng đánh ra. Đấu khí hóa thành một con rắn lớn màu đen ngòm hướng về phía Tiểu Tử Tinh Dực Sư Vương bay đi.</w:t>
      </w:r>
    </w:p>
    <w:p>
      <w:pPr>
        <w:pStyle w:val="BodyText"/>
      </w:pPr>
      <w:r>
        <w:t xml:space="preserve">Ầm!</w:t>
      </w:r>
    </w:p>
    <w:p>
      <w:pPr>
        <w:pStyle w:val="BodyText"/>
      </w:pPr>
      <w:r>
        <w:t xml:space="preserve">Nó đánh lên người của Tiểu Tử Tinh Dực Sư Vương phát ra một tiếng nổ lớn. Con rắn màu đen hóa thành một đám khí. Bất quá, từ đám khí này lại xuất hiện một cú đấm có màu sắc vàng kim. Từ cú đấm này một đòn kình khí màu vàng kim bay ra nện thẳng về phía thiếu nữ mặc y phục màu trắng.</w:t>
      </w:r>
    </w:p>
    <w:p>
      <w:pPr>
        <w:pStyle w:val="BodyText"/>
      </w:pPr>
      <w:r>
        <w:t xml:space="preserve">Thiếu nữ không ngờ được trong lúc đó lại xuất hiện một người cứu thoát cho Tiểu Tử Tinh Dực Sư Vương hơn nữa người này tu vi so với nàng không kém là bao. Phanh! Bất ngờ bị đánh trúng, thân mình của nàng bị đẩy lùi, bất quá nàng đã nhìn thấy hắn. Thiếu nữ há miệng ra, từ miệng của nàng phun ra một đoàn chất lỏng màu xanh bắn về phía thanh niên.</w:t>
      </w:r>
    </w:p>
    <w:p>
      <w:pPr>
        <w:pStyle w:val="BodyText"/>
      </w:pPr>
      <w:r>
        <w:t xml:space="preserve">Thanh niên đưa tay ra từ ngón tay của hắn bắn ra một đoàn ánh sáng, đoàn ánh sáng đánh tan đoàn chất lỏng màu xanh này. Đám chất lỏng màu xanh này vung vãi rơi vào cát vàng phát ra tiếng xèo xèo, mùi khói đen bốc lên khiến cho người ta muốn ói mửa.</w:t>
      </w:r>
    </w:p>
    <w:p>
      <w:pPr>
        <w:pStyle w:val="Compact"/>
      </w:pPr>
      <w:r>
        <w:t xml:space="preserve">Thanh niên mỉm cười nhìn về phía nữ tử xinh đẹp mặc y phục màu trắng của tộc xà nhân kia, cánh tay của hắn đưa ra vung vẩy khiến cho tà áo của hắn hơi tung bay, hắn bình thản nói: “Đối thủ của ngươi là ta! Thực sự bắt nạt một con Tử Tinh Dực Sư Vương còn non trong khi nó đột phá quả không được hay lắm thì phải!?”</w:t>
      </w:r>
      <w:r>
        <w:br w:type="textWrapping"/>
      </w:r>
      <w:r>
        <w:br w:type="textWrapping"/>
      </w:r>
    </w:p>
    <w:p>
      <w:pPr>
        <w:pStyle w:val="Heading2"/>
      </w:pPr>
      <w:bookmarkStart w:id="221" w:name="chương-199-phát-uy"/>
      <w:bookmarkEnd w:id="221"/>
      <w:r>
        <w:t xml:space="preserve">199. Chương 199: Phát Uy</w:t>
      </w:r>
    </w:p>
    <w:p>
      <w:pPr>
        <w:pStyle w:val="Compact"/>
      </w:pPr>
      <w:r>
        <w:br w:type="textWrapping"/>
      </w:r>
      <w:r>
        <w:br w:type="textWrapping"/>
      </w:r>
      <w:r>
        <w:t xml:space="preserve">Hai hàng lông mày thiếu nữ mặc y phục màu trắng của tộc xà nhân cau lại. Một mặt của nàng trở nên âm trầm nhìn về phía Tiêu Sơn. Hai hàm răng của thiếu nữ khẽ cắn vào nhau phát ra âm thanh ken két. Tiêu Sơn đưa hai tay trực tiếp chống lên eo của mình: “Thế nào, muốn đánh tiếp sao… Vậy thì đến đây đi!” Bàn tay của Tiêu Sơn nhẹ nhàng đưa ra sau đó hất quay lại, hành động này mang theo mời mọc cũng như sự khiêu khích.</w:t>
      </w:r>
    </w:p>
    <w:p>
      <w:pPr>
        <w:pStyle w:val="BodyText"/>
      </w:pPr>
      <w:r>
        <w:t xml:space="preserve">Nghe được lời nói cùng với thái độ khiêu khích của thanh niên,vẻ mặt thiếu nữ đột nhiên lạnh lẽo,cắn răng, cánh tay nhỏ nhắn đột nhiên lộ ra, năm luồng năng lượng màu xanh bắn mạnh ra, quấn quanh lấy nhau. Cuối cùng năng lượng ngưng tụ thành năm đầu thanh xà thật lớn.</w:t>
      </w:r>
    </w:p>
    <w:p>
      <w:pPr>
        <w:pStyle w:val="BodyText"/>
      </w:pPr>
      <w:r>
        <w:t xml:space="preserve">Năng lượng thanh xà như tia chớp đột phá trở ngại không khí. Trong thời gian nháy mắt bắn về phía thanh niên. Thanh niên đồng thời đưa tay ra, năm ngón tay của hắn cũng truyền phát ra quang màu vàng kim rực rỡ. Ngay sau đó năm vết ánh sáng vàng kim bắn về phía năm con rắn màu xanh. Chúng hung hăng đụng vào nhau.</w:t>
      </w:r>
    </w:p>
    <w:p>
      <w:pPr>
        <w:pStyle w:val="BodyText"/>
      </w:pPr>
      <w:r>
        <w:t xml:space="preserve">Oanh!</w:t>
      </w:r>
    </w:p>
    <w:p>
      <w:pPr>
        <w:pStyle w:val="BodyText"/>
      </w:pPr>
      <w:r>
        <w:t xml:space="preserve">Đấu khí cùng với màu vàng kim sắc đồng thời va vào nhau phát ra một tiếng nổ lớn. Không khí thổi mạnh, đám cát ở phía dưới bị thổi dạt ra ngoài. Tiêu Sơn bình thản nhìn về phía nữ tử xinh đẹp tộc xà nhân ddang mặc y phục màu trắng kia.</w:t>
      </w:r>
    </w:p>
    <w:p>
      <w:pPr>
        <w:pStyle w:val="BodyText"/>
      </w:pPr>
      <w:r>
        <w:t xml:space="preserve">Tiêu Sơn lắc đầu nói: “Mỹ nhân của tộc xà nhân, một người đạt nhất tinh đấu linh, một người đạt được nhị tinh đấu linh, một người đạt được thất tinh đấu linh. Thực lực này quả thực rất mạnh bất quá, chúng xem ra vẫn chưa đủ a!”</w:t>
      </w:r>
    </w:p>
    <w:p>
      <w:pPr>
        <w:pStyle w:val="BodyText"/>
      </w:pPr>
      <w:r>
        <w:t xml:space="preserve">Mặc Lôi trật vật đấu với Tiểu Y Tiên. Hắn không hiểu được nữ tử này dùng loại đấu kỹ gì đáng sợ như vậy. Tiểu Y Tiên từ trong tay của mình đánh ra một quả cầu màu trắng, quả cầu này mang theo thuộc tính lôi điên vô cùng mạnh mẽ.</w:t>
      </w:r>
    </w:p>
    <w:p>
      <w:pPr>
        <w:pStyle w:val="BodyText"/>
      </w:pPr>
      <w:r>
        <w:t xml:space="preserve">Ầm!</w:t>
      </w:r>
    </w:p>
    <w:p>
      <w:pPr>
        <w:pStyle w:val="BodyText"/>
      </w:pPr>
      <w:r>
        <w:t xml:space="preserve">Mặc Lôi thấy vậy đưa lên xà mâu đánh tan đi đi quả lôi điện. Bàn tay của hắn run lên bần bật. Hắn cảm giác được cảm giác tê dại lan tràn khắp toàn thân. Thân thể của Mặc Lôi run lên, hắn hét lớn lên tiếng tiếng: “Nguyệt Linh Nhi, ngươi còn làm gì không nhanh chóng giải quyết chúng đi. Nếu như chúng ta không nhanh giải quyết chúng thì đám người viện binh sẽ đến đây, đến lúc đó sẽ vô cùng rắc rồi a!”</w:t>
      </w:r>
    </w:p>
    <w:p>
      <w:pPr>
        <w:pStyle w:val="BodyText"/>
      </w:pPr>
      <w:r>
        <w:t xml:space="preserve">Tiểu Y Tiên hừ lạnh một tiếng, tay trái của nàng xuất hiện màu xanh lá cây. Cả cánh tay bốc ra sinh khí mạnh mẽ dâng trào. Tay phải của nàng xuất hiện một ngọn lửa màu trắng ngần. Cả bàn tay làm cho người ta có cảm giác suy yếu, già nua…</w:t>
      </w:r>
    </w:p>
    <w:p>
      <w:pPr>
        <w:pStyle w:val="BodyText"/>
      </w:pPr>
      <w:r>
        <w:t xml:space="preserve">“Dị hỏa” Mặc Lôi kinh hãi hô lên. Đám người nhìn về phía Tiểu Y Tiên. Nhất thời họ cũng mang theo vẻ kinh hãi. Mặc Lôi kinh hãi dú lên: “Làm sao có thể? Làm sao có thể? Một người mang theo hai loại dị hỏa!?”</w:t>
      </w:r>
    </w:p>
    <w:p>
      <w:pPr>
        <w:pStyle w:val="BodyText"/>
      </w:pPr>
      <w:r>
        <w:t xml:space="preserve">Tiểu Y Tiên cũng không có đáp lại lời của hắn, Tiểu Y Tiên trực tiếp đem hai tay ép lại vào với nhau. Tiêu Sơn giật mình kinh hãi nhìn về phía Tiểu Y Tiên. Tiểu ny tử này từ khi nào học được chiêu này? Không phải nàng đang đùa giỡn tính máng của mình đấy chứ.</w:t>
      </w:r>
    </w:p>
    <w:p>
      <w:pPr>
        <w:pStyle w:val="BodyText"/>
      </w:pPr>
      <w:r>
        <w:t xml:space="preserve">Trong con mắt bên trái của nàng, ngọn lửa màu xanh bốc lên rực rỡ, bên con mắt phải của nàng, ngọn lửa màu trắng ngần bốc lên mạnh mẽ. Hai tay của Tiểu Y Tiên trực tiếp ép vào nhau. Một lượng lớn chân nguyên lực được điều ra đem hai ngọn lửa nhanh chóng điều hòa lại với nhau. Hai ngọn lửa quện vào với nhau một cách hoàn mỹ. Chúng giống như hai dòng nước sinh tố hoa quả có hai màu khác nhau đem trộn lẫn vậy.</w:t>
      </w:r>
    </w:p>
    <w:p>
      <w:pPr>
        <w:pStyle w:val="BodyText"/>
      </w:pPr>
      <w:r>
        <w:t xml:space="preserve">Chỉ một lúc sau một bông hoa sen xuất hiện trong tay của Tiểu Y Tiên. Bông hoa sen màu phát ra hai màu ánh sáng xanh lá cây và màu trắng ngần. Nó tỏa ra khí chất vô cùng thánh khiết. Tiểu Y Tiên trực tiếp ném bông hoa sen hai màu này về phía Mặc Lôi.</w:t>
      </w:r>
    </w:p>
    <w:p>
      <w:pPr>
        <w:pStyle w:val="BodyText"/>
      </w:pPr>
      <w:r>
        <w:t xml:space="preserve">Hoa sen bay đi mang theo khí chất thần thánh. Kỳ lạ là trên thân mình của hoa sen, người ta không có cảm nhận được bất cứ sự rung động của một loại năng lượng nào. Bất quá, chính vì sự im lặng của bông hoa sen mà khiến cho đám người kinh hãi.</w:t>
      </w:r>
    </w:p>
    <w:p>
      <w:pPr>
        <w:pStyle w:val="BodyText"/>
      </w:pPr>
      <w:r>
        <w:t xml:space="preserve">Mặc Lôi sợ hãi quay người bỏ chạy. Chân hắn đạp mạnh bay về phía trước nhưng bông hoa sen theo hắn sát không rời. Mặc Lôi kinh hãi xoay người lại tung một chưởng ngăn cản bông hoa sen lại nhưng ngón tay của Tiểu Y Tiên khẽ động, bông hoa sen lao vụt đi với tộc độ cực kỳ nhanh, nó tránh thoát được đòn tấn công của Mặc Lôi.</w:t>
      </w:r>
    </w:p>
    <w:p>
      <w:pPr>
        <w:pStyle w:val="BodyText"/>
      </w:pPr>
      <w:r>
        <w:t xml:space="preserve">Bông hoa sen nện thẳng lên người của Mặc Lôi. Mặc Lôi kinh hãi hô lên: “Không!” Bông hoa sen hơi co bóp một chút sau đó một tiếng nổ lớn vang lên. Một tiếng đinh tai nhức óc truyền vào tai của mọi người.</w:t>
      </w:r>
    </w:p>
    <w:p>
      <w:pPr>
        <w:pStyle w:val="BodyText"/>
      </w:pPr>
      <w:r>
        <w:t xml:space="preserve">Phanh!</w:t>
      </w:r>
    </w:p>
    <w:p>
      <w:pPr>
        <w:pStyle w:val="BodyText"/>
      </w:pPr>
      <w:r>
        <w:t xml:space="preserve">Một tiếng nổ lớn vang lên. Toàn bộ mọi người đang chiến đấu với nhau cũng phải kinh hãi. Một cây nấm lớn được tạo ra, đất cát quanh đó bị thổi bay, một số đoàn xe thồ không ngờ bị đánh cho lật ngược lại. Sóng nhiệt tỏ ra khắp mọi nơi, trong nhất thời mấy người ở xa cảm giác được mình giống như đang sống trong một cái lò lửa.</w:t>
      </w:r>
    </w:p>
    <w:p>
      <w:pPr>
        <w:pStyle w:val="BodyText"/>
      </w:pPr>
      <w:r>
        <w:t xml:space="preserve">Sau vài phút sóng lửa mới ngừng lại. Mọi người không thấy Mặc Lôi đâu nhưng lại có thể thấy được một mảnh đuôi rắn từ trên không trung rơi xuống. Tất cả mọi người nhìn về phía cảnh này đều giật mình kinh hãi. Thân mình của Tiểu Y Tiên mang theo vài phần suy yếu, nàng rũ hai tay xuống đờ đẫn thở ra, từng hạt mồ hôi to như hạt đỗ xuất hiện trên trán của nàng.</w:t>
      </w:r>
    </w:p>
    <w:p>
      <w:pPr>
        <w:pStyle w:val="BodyText"/>
      </w:pPr>
      <w:r>
        <w:t xml:space="preserve">Mọi người hít một hơi khí lạnh, họ vẫn còn ngây ngẩn vì đòn vừa rồi của Tiểu Y Tiên. Tiêu Sơn cũng mang theo vài phần kinh sợ bởi vì chiêu vựa rồi hoàn toàn đủ đánh chết đấu linh cấp thấp khoảng tam tinh trở xuống. Họ rất có thể bị chết dưới chiêu này của Tiểu Y Tiên. Tiêu Sơn không biết mình vui mừng còn là sợ hãi đây.</w:t>
      </w:r>
    </w:p>
    <w:p>
      <w:pPr>
        <w:pStyle w:val="BodyText"/>
      </w:pPr>
      <w:r>
        <w:t xml:space="preserve">Nữ tử tộc xà nhân có thực lực nhất tinh đấu linh quay về phía thiếu nữ mặc y phục màu trắng của tộc xà nhân lên tiếng nói: “Tiểu thư, chúng ta mau rút thôi! Dù sao chuyện ở đây vốn cũng không liên quan tới chúng ta…” Nàng cảm nhận có vài phần không đúng, cách tốt nhất nhanh chóng rời khỏi nơi này.</w:t>
      </w:r>
    </w:p>
    <w:p>
      <w:pPr>
        <w:pStyle w:val="BodyText"/>
      </w:pPr>
      <w:r>
        <w:t xml:space="preserve">“Hống” Tiểu Tử Tinh Dực Sư Vương trong lúc này đột nhiên hống lên một tiếng lớn. Từ trên cơ thể của nó một luồng khí thể mạnh mẽ thoát ra khỏi bên ngoài. Thực lực của nó tăng mạnh, khí thế của nó so với nữ tử tộc xà nhân có thực lực nhị tinh đấu linh không yếu chút nào.</w:t>
      </w:r>
    </w:p>
    <w:p>
      <w:pPr>
        <w:pStyle w:val="BodyText"/>
      </w:pPr>
      <w:r>
        <w:t xml:space="preserve">Nó tức giận, hai mắt trở nên đỏ ngầu nhìn về phía nữ tử có thực lực nhất tinh đấu thánh tấn công nó lúc trước. Nó kêu lên một tiếng, toàn thân của nó xuất hiện một bộ giáp tử linh tinh che kín toàn thân. Tiêu Sơn phát hiện được bộ giáp tử linh này so với trước kia đậm màu hơn nhiều.</w:t>
      </w:r>
    </w:p>
    <w:p>
      <w:pPr>
        <w:pStyle w:val="BodyText"/>
      </w:pPr>
      <w:r>
        <w:t xml:space="preserve">Hai cánh của nó vỗ mạnh, nó bay vút về phía nữ tử tộc xà nhân. Nữ tử tộc xà nhân vội vàng đánh ra một chưởng. Chưởng lực hóa thành một con độc xà lớn đánh về phía Tiểu Tử Tinh Dực Sư Vương. Tiểu Tử Tinh Dực Sư Vương phun ra một ngọn lửa màu tím sáng rực oanh kích về phía nữ tử tộc xà nhân. Nhất thời, quả cầu lửa hung hăng đụng mạnh lên con rắn đen do đấu khí của nàng tạo thành.</w:t>
      </w:r>
    </w:p>
    <w:p>
      <w:pPr>
        <w:pStyle w:val="BodyText"/>
      </w:pPr>
      <w:r>
        <w:t xml:space="preserve">Phanh!</w:t>
      </w:r>
    </w:p>
    <w:p>
      <w:pPr>
        <w:pStyle w:val="BodyText"/>
      </w:pPr>
      <w:r>
        <w:t xml:space="preserve">Một tiếng nổ lớn vang lên. Bụi mù bắn tung tóe nhưng lần này Tiểu Tử Tinh Dực Sư Vương không có ý tứ dừng lại. Nó phẫn nộ rống lên một tiếng cực kỳ lớn. Quang mang màu tím trên cơ thể của Tiểu Tinh Dực Sư Vương sáng chói lên. Độ sáng ngày một thịnh. Chỉ trong chốc lát ánh sáng của nó đã át đi ánh sáng của mặt trời trên sa mạc. Nhất thời mọi người đưa tay lên che mắt.</w:t>
      </w:r>
    </w:p>
    <w:p>
      <w:pPr>
        <w:pStyle w:val="BodyText"/>
      </w:pPr>
      <w:r>
        <w:t xml:space="preserve">Thiếu nữ mặc y phục màu trắng của xà nhân tộc đột nhiên hô lên: “Cẩn thận, con ma thú này muốn sử dụng tuyệt chiêu!”</w:t>
      </w:r>
    </w:p>
    <w:p>
      <w:pPr>
        <w:pStyle w:val="BodyText"/>
      </w:pPr>
      <w:r>
        <w:t xml:space="preserve">Ánh sáng màu tím tràn ngập khắp nơi, sau đó nó dần dần thu liễm lại cực kỳ nhanh chóng, một lúc sau nó bị áp súc thành một cái cột ánh sáng chỉ có được nửa thước. Bất quá năng lượng càng áp súc khiến cho nữ tử tộc xà nhân kia càng kinh hãi.</w:t>
      </w:r>
    </w:p>
    <w:p>
      <w:pPr>
        <w:pStyle w:val="BodyText"/>
      </w:pPr>
      <w:r>
        <w:t xml:space="preserve">Nàng khẽ cắn chặt hàm răng của mình. Đấu khí điên cuồng quay tròn trên thân xà mâu của nàng. Xem ra nàng cũng muốn sử dụng tuyệt chiêu của mình đối kháng với tuyệt chiêu của Tiểu Tử Tinh Dực Sư Vương.</w:t>
      </w:r>
    </w:p>
    <w:p>
      <w:pPr>
        <w:pStyle w:val="BodyText"/>
      </w:pPr>
      <w:r>
        <w:t xml:space="preserve">Tiểu Tử Tinh Dực Sư Vương không có trực tiếp đánh ngay mà toàn thân của nó đồng thời bốc ra ngọn lửa màu tím rừng rực. Hai cánh vỗ mạnh, ngọn lửa màu tím phún cả ra ngoài. Thân mình của nó lao vút về phía nữ tử tộc xà nhân. Nó đưa ra bộ móng vuốt hung hăng đụng về phía nữ tử tộc xà nhân.</w:t>
      </w:r>
    </w:p>
    <w:p>
      <w:pPr>
        <w:pStyle w:val="BodyText"/>
      </w:pPr>
      <w:r>
        <w:t xml:space="preserve">Nữ tử tộc xà nhân hừ lạnh, cây xà mâu bị nàng xoáy tròn trong tay. Xà mâu trực tiếp đánh về phía Tiểu Tử Tinh Dực Sư Vương. Thân mình hai người đụng mạnh vào nhau phát ra một tiếng nổ cực lớn bất quá Tiểu Tử Tinh Dực Sư Vương cũng không có ngừng lại. Lần này, nó thực sự phát động chiêu thức.</w:t>
      </w:r>
    </w:p>
    <w:p>
      <w:pPr>
        <w:pStyle w:val="BodyText"/>
      </w:pPr>
      <w:r>
        <w:t xml:space="preserve">“Hống!” Một tiếng hống khiếu cực kỳ lớn. Ánh sáng màu tím loé lên, tiếng rít gào trầm thấp của Tiểu Tử Tinh Dực Sư Vương cũng không ngừng quanh quẩn trong sa mạc. Tử sắc quang mang hung hăng đồng thời đánh mạnh lên cây xà mâu khi thân thể nó va chạm vào cây xà mâu.</w:t>
      </w:r>
    </w:p>
    <w:p>
      <w:pPr>
        <w:pStyle w:val="BodyText"/>
      </w:pPr>
      <w:r>
        <w:t xml:space="preserve">Oanh!</w:t>
      </w:r>
    </w:p>
    <w:p>
      <w:pPr>
        <w:pStyle w:val="BodyText"/>
      </w:pPr>
      <w:r>
        <w:t xml:space="preserve">Tiếng nổ lớn vang trời, thân mình của Tiểu Tử Tinh Dực Sư Vương bị đánh bay, cả cái chân của nó bị đánh nát, miệng của nó phun ra một ngụm máu, trên mình của nó chằng chịt những vết thương. Bất quá, đối thủ của nó cũng không dễ chịu gì. Nữ tử tộc xà nhân bị phong ấn đánh mạnh lên thân thể, quần áo của nàng rách nát, có một vài chỗ vô da thịt trắng nõn hở ra cả trong không khí. Thân mình của nàng bắn ngược lại phía sau, đôi môi đỏ mọng khẽ mở, dòng máu đỏ tươi từ đó phun ra ngoài. Đám ánh sáng màu tím đã chui vào trong thân thể của nàng.</w:t>
      </w:r>
    </w:p>
    <w:p>
      <w:pPr>
        <w:pStyle w:val="BodyText"/>
      </w:pPr>
      <w:r>
        <w:t xml:space="preserve">Thiếu nữ mặc y phục màu trắng tung mình nên túm được thân thể của nữ tử tộc xà nhân. Tiêu Sơn trực tiếp bắt lấy cơ hội nhân cơ hội bỏ đá xuống giếng. Bàn tay của hắn hóa thành đao, hắn chém ra một chém cực mạnh, một vết cắt hình bán nguyệt tạo ra bắn về phía hai người.</w:t>
      </w:r>
    </w:p>
    <w:p>
      <w:pPr>
        <w:pStyle w:val="BodyText"/>
      </w:pPr>
      <w:r>
        <w:t xml:space="preserve">Nữ tử mặc y phục màu trắng xinh đẹp kinh hãi nhưng nàng rất nhanh lấy lại bình tĩnh, hai hàm răng cắn mạnh vào nhau hô lên: “Khốn kiếp!” Thân mình của nàng bao bọc bởi một lớp áo giáo màu xanh tuyệt đẹp. Trong lòng thoáng tính toán, nữ tử cũng không chần chừ nói nhảm nữa, đôi tay mảnh khảnh làm nhanh một cái kết ấn kì dị cùng lúc đó đuôi rắn nhẹ nhàng run lên phát ra những âm thanh xuy xuy xuy…</w:t>
      </w:r>
    </w:p>
    <w:p>
      <w:pPr>
        <w:pStyle w:val="BodyText"/>
      </w:pPr>
      <w:r>
        <w:t xml:space="preserve">Nhất thời trong tay của nàng xuất hiện một quả cầu bằng năng lượng đấu khí. Quả cầu năng lượng đấu khí màu xanh đột nhiên hóa thành một con rắn xanh to lớn. Con rắn xanh lần này không phải loại lần trước hắn có thể so sánh với. Con rắn cực kỳ lớn được bao phủ bởi lớp vảy cứng rắn,cái miệng rộng thoáng ẩn hiện cặp nanh trắng đục sắc bén. Càng làm cho Tiêu Sơn ngạc nhiên là đầu rắn lớn màu xanh này giống như có linh tính, cỗ khí tức hung lệ nhàn nhạt phát ra từ trong cơ thể. Nó hung hăng đâm mạnh về phía đoàn ánh sáng màu vàng kim kia.</w:t>
      </w:r>
    </w:p>
    <w:p>
      <w:pPr>
        <w:pStyle w:val="BodyText"/>
      </w:pPr>
      <w:r>
        <w:t xml:space="preserve">Tiêu Sơn nghe nói xà nhân tộc cường giả có thể đem linh hồn ma thú hút ra, sau đó tu luyện lại thành một loại kĩ năng đặc biệt không những có thể bảo toàn phần lớn thực lực của ma thú mà lại tuyệt đối phục tùng chủ nhân hung mãnh không sợ chết khiến đối thủ cực kì khó chịu. Hôm nay không ngờ hắn gặp phải.</w:t>
      </w:r>
    </w:p>
    <w:p>
      <w:pPr>
        <w:pStyle w:val="BodyText"/>
      </w:pPr>
      <w:r>
        <w:t xml:space="preserve">Phanh!</w:t>
      </w:r>
    </w:p>
    <w:p>
      <w:pPr>
        <w:pStyle w:val="BodyText"/>
      </w:pPr>
      <w:r>
        <w:t xml:space="preserve">Vết cắt hình bán nguyện hung hăng nện lên người con rắn lớn kia. Con rắn này có thực lực không yếu chút nào ngang với người có được thực lực tứ tinh đấu linh đáng tiếc. Vết cắt hình bán nguyệt nện lên thân thể của con rắn lớn kia. Ngay sau đó nó trở nên mờ hơn nhưng nó đã cắt xuyên qua thân thể của con rắn lớn. Sau đó tiếp tục bay về phía nữ tử tộc xà nhân kia.</w:t>
      </w:r>
    </w:p>
    <w:p>
      <w:pPr>
        <w:pStyle w:val="BodyText"/>
      </w:pPr>
      <w:r>
        <w:t xml:space="preserve">Phanh!</w:t>
      </w:r>
    </w:p>
    <w:p>
      <w:pPr>
        <w:pStyle w:val="BodyText"/>
      </w:pPr>
      <w:r>
        <w:t xml:space="preserve">Một âm thanh nổ ra. Vết cắt hình bàn nguyện đánh thẳng về phía thân thể của nữ tử tộc xà nhân mặc y phục màu trắng. Tiêu Sơn không nghĩ tới được cô nàng này lại dùng thân mình che trở cho thuộc hạ. Đoàn kim sắc đánh nên thân thể của nàng đem nàng cùng với một nữ tử tộc xà nhân đang bị thương kia đánh bay.</w:t>
      </w:r>
    </w:p>
    <w:p>
      <w:pPr>
        <w:pStyle w:val="BodyText"/>
      </w:pPr>
      <w:r>
        <w:t xml:space="preserve">Thân thể của nữ tử tộc xà nhân bị chém bay. Nó phá hỏng bộ đấu khí khôi giáp của nàng, nó khảm lên đó một vết cắt cực lớn suốt từ gần vai của nàng đến tận phía eo, nó đi xuyên ngang qua rãnh vú của nàng. Vết cắt tạo ra một vết cắt sâu hoắm, máu từ đó chảy ra dòng dòng. Y phục của nàng do vết cắt để lộ ra hai hàng nhũ phong trắng nõn. Hai hàng nhũ phong phập phùng trong gió, hai hạt anh đào nho nhỏ nằm ở trên đỉnh của nhũ phong làm cho người ta thèm thuồng. Nam nhân nhìn thấy nếu như tâm chí không nhịn được nhất định sẽ nhảy lên người nàng đem nàng trực tiếp đè xuống mở cái miệng lớn mà trực tiếp ngậm lấy nhũ phong của nàng.</w:t>
      </w:r>
    </w:p>
    <w:p>
      <w:pPr>
        <w:pStyle w:val="BodyText"/>
      </w:pPr>
      <w:r>
        <w:t xml:space="preserve">Phịch!</w:t>
      </w:r>
    </w:p>
    <w:p>
      <w:pPr>
        <w:pStyle w:val="BodyText"/>
      </w:pPr>
      <w:r>
        <w:t xml:space="preserve">Thân mình của nàng bị đánh rơi bịch xuống đất, bụi mù bay tản ra. Nữ tử có thực lực đấu linh của tộc xà nhân kia lớn tiếng hô lên: “Tiểu thư, muội muội!” Nàng vôi vàng hô lớn: “Các ngươi mau bảo vệ tiểu thư nếu như hai người họ có việc gì tộc trưởng của tộc Mị Xà chúng ta tuyệt đối sẽ không tha cho các ngươi!”</w:t>
      </w:r>
    </w:p>
    <w:p>
      <w:pPr>
        <w:pStyle w:val="BodyText"/>
      </w:pPr>
      <w:r>
        <w:t xml:space="preserve">Tiêu Sơn tiến về phía hai người. Đám tộc xà nhân vội vàng chạy đến ngăn cản hắn. Bất quá, trong tay của Tiêu Sơn hình thành nên một đoàn ánh sáng màu vàng trên hai ngón tay. Đoàn ánh sáng màu vàng cắt thân thể của tộc xà nhân giống như cắt cỏ. Hắn bình đạm đi về phía hai người. Hễ có người của tộc xà nhân tấn công hắn y như răng bị tia sáng màu vàng đánh chết.</w:t>
      </w:r>
    </w:p>
    <w:p>
      <w:pPr>
        <w:pStyle w:val="BodyText"/>
      </w:pPr>
      <w:r>
        <w:t xml:space="preserve">Cát bụi tản đi, hai nữ nhân nằm ở trên mặt cát. Cả hai người đều phun ra một ngụm máu. Ánh mắt cực kỳ kinh hãi nhìn về phía Tiêu Sơn. Thiếu nữ mặc y phục màu trắng trực tiếp hôn mê. Nữ tử tộc xà nhân có thực lực nhất tinh đấu linh thều thào lên tiếng nói: “Tiểu tử, ta khuyên ngươi thả chúng ta rời đi! Nếu không tộc xà nhân chúng ta tuyệt đối sẽ không tha cho ngươi…”</w:t>
      </w:r>
    </w:p>
    <w:p>
      <w:pPr>
        <w:pStyle w:val="BodyText"/>
      </w:pPr>
      <w:r>
        <w:t xml:space="preserve">Đầu Tiêu Sơn nhẹ nhàng lắc lắc, hắn bình thản nói: “Ta không hiểu tại sao các ngươi đều có dạng dùng cái thể lực đằng sau ra uy hiếp người khác. Nếu như họ xác nhận đá phải thiết bản, người có thế lực hơn mình thì giống như một con chó chết cầu xin rối rít. Nếu như gặp phải người thân đơn thế đơn thì hô hào cái thực lực đằng sau mình để đảm bảo đối phương biết khí mà lui nhân tiện cũng để ra oai…”</w:t>
      </w:r>
    </w:p>
    <w:p>
      <w:pPr>
        <w:pStyle w:val="BodyText"/>
      </w:pPr>
      <w:r>
        <w:t xml:space="preserve">Nghe thấy vậy khóe miệng của nữ tử tộc xà nhân run lên: “Ngươi…”</w:t>
      </w:r>
    </w:p>
    <w:p>
      <w:pPr>
        <w:pStyle w:val="BodyText"/>
      </w:pPr>
      <w:r>
        <w:t xml:space="preserve">Tiêu Sơn phất phất tay nói: “Trong trường hợp của ngươi ngươi sẽ lựa chọn thế nào? Tha cho đối phương để đối phương trở về tìm mình hay là trảm thảo trừ căn!”</w:t>
      </w:r>
    </w:p>
    <w:p>
      <w:pPr>
        <w:pStyle w:val="BodyText"/>
      </w:pPr>
      <w:r>
        <w:t xml:space="preserve">Nghe được lời nói này của Tiêu Sơn, nữ tử tộc xà nhân có thực lực nhị tinh đấu linh vội vàng hô lên: “Nếu như ngươi thả cho chúng ta rời đi, chúng ta tuyệt đối sẽ không tìm ngươi gây khó!”</w:t>
      </w:r>
    </w:p>
    <w:p>
      <w:pPr>
        <w:pStyle w:val="BodyText"/>
      </w:pPr>
      <w:r>
        <w:t xml:space="preserve">Tiêu Sơn giễu cợt quay đầu nhìn về phía nữ tử tộc xà nhân đang bị thương nói: “Ngươi đang cầu xin ta hay là đang ra lệnh cho ta vậy!?” Tiêu Sơn lắc lắc đầu, hắn nhẹ nhàng phất tay bình thản nói: “Tộc xà nhân ta còn chưa để mắt vào đâu! Nếu như họ dám tìm ta phiền toái, ta không ngại cho họ trả giá thật đắt! Di…”</w:t>
      </w:r>
    </w:p>
    <w:p>
      <w:pPr>
        <w:pStyle w:val="BodyText"/>
      </w:pPr>
      <w:r>
        <w:t xml:space="preserve">Tiêu Sơn hơi ngẩn người ra, ánh mắt của hắn nheo lại nhìn về phía xa. Khóe miệng của hắn nhếch lên với một độ cong hình nửa vầng trắng. Sau đó, hắn thở ra một hơi nói: “Thế nào bây giờ mới tới. Gia tộc Mễ Đặc Nhi thật sự quá chậm a…”</w:t>
      </w:r>
    </w:p>
    <w:p>
      <w:pPr>
        <w:pStyle w:val="BodyText"/>
      </w:pPr>
      <w:r>
        <w:t xml:space="preserve">Nữ tử tộc xà nhân cắn chặt hàm răng nhìn về phía Tiêu Sơn. Bất chợt nữ tử tộc xà nhân đang ôm thiếu nữ mặc y phục màu trắng hô lên: “Tỷ tỷ, ngươi mau rời đi báo với thủ linh cho người tìm chúng ta!”</w:t>
      </w:r>
    </w:p>
    <w:p>
      <w:pPr>
        <w:pStyle w:val="BodyText"/>
      </w:pPr>
      <w:r>
        <w:t xml:space="preserve">“Hử” Tiêu Sơn ngẩn ra. Đầu quay về phía nữ tử tộc xà nhân có thực lực đấu linh nhị tinh kia.</w:t>
      </w:r>
    </w:p>
    <w:p>
      <w:pPr>
        <w:pStyle w:val="BodyText"/>
      </w:pPr>
      <w:r>
        <w:t xml:space="preserve">Nữ tử tộc xà nhân kia cắn chặt hàm rắng, nàng lớn tiếng gào thét về phía Tiêu Sơn nói: “Tiểu tử, nếu như tiểu thư và muội muội của ta có làm sao thì ngươi sẽ gặp phải vô tận đuổi giết của tộc Mị xà chúng ta…” Ánh mắt của nàng đỏ ngầu nhìn về phía Tiêu Sơn, hạt anh đào đỏ hỏn rung lên mạnh mẽ do bộ ngực liên tục phập phùng.</w:t>
      </w:r>
    </w:p>
    <w:p>
      <w:pPr>
        <w:pStyle w:val="BodyText"/>
      </w:pPr>
      <w:r>
        <w:t xml:space="preserve">Nàng hét lớn một tiếng: “Xà kĩ: Phân hóa!” cả thân thể nữ tử tộc xà nhân đột nhiên run lên sau đó chợt nổ mạnh trong ánh mắt ngạc nhiên của mọi người. Vụ nổ lại không mang theo chút huyết nhục nào mà lại tuôn ra vô số đầu năng lượng cự xà màu xanh tương tự cự xà vừa xuất hiện. Sau đó đàn cự xà phô thiên cái địa hướng ra mọi hướng chạy đi.</w:t>
      </w:r>
    </w:p>
    <w:p>
      <w:pPr>
        <w:pStyle w:val="Compact"/>
      </w:pPr>
      <w:r>
        <w:t xml:space="preserve">Tiêu Sơn cười lạnh, khóe miệng hắn cong lên hình nửa vầng trắng: “Nữ nhân ngu ngốc! Ngươi nghĩ như vậy ta sẽ không có cách nào tìm ra chân thân của ngươi sao!?”</w:t>
      </w:r>
      <w:r>
        <w:br w:type="textWrapping"/>
      </w:r>
      <w:r>
        <w:br w:type="textWrapping"/>
      </w:r>
    </w:p>
    <w:p>
      <w:pPr>
        <w:pStyle w:val="Heading2"/>
      </w:pPr>
      <w:bookmarkStart w:id="222" w:name="chương-200-xà-nữ-nguyệt-mị"/>
      <w:bookmarkEnd w:id="222"/>
      <w:r>
        <w:t xml:space="preserve">200. Chương 200: Xà Nữ Nguyệt Mị</w:t>
      </w:r>
    </w:p>
    <w:p>
      <w:pPr>
        <w:pStyle w:val="Compact"/>
      </w:pPr>
      <w:r>
        <w:br w:type="textWrapping"/>
      </w:r>
      <w:r>
        <w:br w:type="textWrapping"/>
      </w:r>
      <w:r>
        <w:t xml:space="preserve">Tiêu Sơn nhẹ nhàng liếc mắt về một phía. Loại đấu kỹ có tên “Xà phân kỹ” này thực có vài phần quỷ dị. Ánh mắt của hắn đảo qua mấy con rắn lớn màu xanh phát hiện mấy con rắn này đều do năng lượng tạo thành, muốn dùng cách bình thường để phân biên ra con nào là chân thân quả thực cực khó nhưng với tu chân giả dùng linh hồn thay mắt thì loại đấu kỹ này quả thực gặp phải khắc tinh của nó.</w:t>
      </w:r>
    </w:p>
    <w:p>
      <w:pPr>
        <w:pStyle w:val="BodyText"/>
      </w:pPr>
      <w:r>
        <w:t xml:space="preserve">Chân của thanh niên đạp bay về phía trước. Hắn hướng về phía một con rắn lớn so với bất cứ con rắn nào khác đều giống như nhau không có phân biệt được. Thấy Tiêu Sơn lao về phía con rắn này, mấy con rắn lớn do đấu khí tạo thành vội vàng lao về phía Tiêu Sơn.</w:t>
      </w:r>
    </w:p>
    <w:p>
      <w:pPr>
        <w:pStyle w:val="BodyText"/>
      </w:pPr>
      <w:r>
        <w:t xml:space="preserve">“Hừ…” Tiêu Sơn hừ lạnh một tiếng. Hắn vung tay lên chém ngang ra một chém. Ánh sáng màu vàng kim cắt ngang đám rắn lớn do đấu khí ngưng tụ thành. Đám rắn này không ngờ bị ánh sáng màu vàng cắt ngang qua hóa thành một đám khói đen tiêu tan trong không khí.</w:t>
      </w:r>
    </w:p>
    <w:p>
      <w:pPr>
        <w:pStyle w:val="BodyText"/>
      </w:pPr>
      <w:r>
        <w:t xml:space="preserve">Bàn tay của Tiêu Sơn vung lên tung ra một cú đấm cực mạnh đánh lên con rắn lớn kia. Phanh! Một tiếng nổ cực lớn vang lên. Cú đấm phát ra kim quang màu vàng sắc bén đánh lên con rắn phát ra âm thanh va đập lớn. Bụi cát bay tung tóe, một lúc sau bụi cát mới tản đi.</w:t>
      </w:r>
    </w:p>
    <w:p>
      <w:pPr>
        <w:pStyle w:val="BodyText"/>
      </w:pPr>
      <w:r>
        <w:t xml:space="preserve">Thanh niên đạp xuống mắt đật, hắn nhẹ nhàng đưa tay lên vỗ vỗ, ánh mắt lướt về phía đám cát bụi tản đi. Một nữ tử xinh đẹp tộc xà nhân, quần áo nàng trở nên rách nát đang nằm trong hố cát. Thanh niên thở ra một hơi quét về phía đám người kia. Nữ nhân tộc xà nhân đang ôm thiếu nữ tộc xà nhân trong ngực kinh hãi hô lên: “Làm sao có thể? Bí kỹ của tộc xà nhân chúng ta, ngươi làm sao có thể dễ dàng phá được như vậy?”</w:t>
      </w:r>
    </w:p>
    <w:p>
      <w:pPr>
        <w:pStyle w:val="BodyText"/>
      </w:pPr>
      <w:r>
        <w:t xml:space="preserve">Tiêu Sơn phất tay một cái: “Trừ ba nữ nhân này ra, các ngươi đem toàn bộ người xà giết chết đi!”</w:t>
      </w:r>
    </w:p>
    <w:p>
      <w:pPr>
        <w:pStyle w:val="BodyText"/>
      </w:pPr>
      <w:r>
        <w:t xml:space="preserve">Chiến đấu đã không còn có gì đặc biệt để nói đến, thế cục đã định, đám người tộc xà nhân hắn đã trở thành định cục. Bất quá, Tiêu Sơn cau mày nhìn hướng về phía trên trời. Phía trên trời có năm người ngồi phi hành ma thú bay đến. Đám người lính đánh thuê đột nhiên cau mày lại. Một lúc sau, hình ảnh càng rõ hơn, thiếu nữ kinh hô lên: “Là Đán Tử!”</w:t>
      </w:r>
    </w:p>
    <w:p>
      <w:pPr>
        <w:pStyle w:val="BodyText"/>
      </w:pPr>
      <w:r>
        <w:t xml:space="preserve">Bốn con ma thú đáp xuống phía dưới, cầm đầu là một lão già cùng với hai người khác. Hai người này Tiêu Sơn cực kỳ quen thuộc, hai vị này chính là Tiêu Đỉnh và Tiêu Lệ của gia tộc Tiêu gia hắn. Lão già mặc áo xám có vài phần khí chất không ngờ lại có thực lực bát tinh đấu linh. Thực lực của hắn không hề yếu chút nào. Tiêu Sơn gật đầu.</w:t>
      </w:r>
    </w:p>
    <w:p>
      <w:pPr>
        <w:pStyle w:val="BodyText"/>
      </w:pPr>
      <w:r>
        <w:t xml:space="preserve">Lão già tiến tới đột nhiên quát lớn một tiếng: “Dừng lại!” Nhất thời tất cả mọi người vội vã dừng tay lại. Họ cũng không có tiếp tục công kích đám người xà nhân tộc.</w:t>
      </w:r>
    </w:p>
    <w:p>
      <w:pPr>
        <w:pStyle w:val="BodyText"/>
      </w:pPr>
      <w:r>
        <w:t xml:space="preserve">Nhiều năm trôi qua, hình dáng của Tiêu Sơn cũng thay đổi nhiều hơn nữa hắn chẳng qua là một người nho nhỏ của Tiêu gia thế nên Tiểu Đỉnh cùng Tiêu Lệ cũng không có biết hắn. Mấy người do Tuyết Lam đều nhìn về phía hai người hô lên: “Đoàn trưởng, phó đoàn trưởng!”</w:t>
      </w:r>
    </w:p>
    <w:p>
      <w:pPr>
        <w:pStyle w:val="BodyText"/>
      </w:pPr>
      <w:r>
        <w:t xml:space="preserve">Lão già mặc áo xám kia hướng về phía mấy người đặc biệt là người cầm đầu hỏi xem chuyện gì đã diễn ra. Nghe được lời nói của người cầm đấu chuyến hàng của gia tộc Mễ Đặc Nhĩ lần này thì hai hàng lông mày của lão già áo xám cau lại. Hắn nhíu mày nhìn về phía mấy người tộc xà nhân, sau khi hắn quét xong một lượt mới tiến về phía Tiêu Sơn mỉm cười nói: “Cảm ơn hai vị đã giúp chúng ta bảo vệ hàng hóa…”</w:t>
      </w:r>
    </w:p>
    <w:p>
      <w:pPr>
        <w:pStyle w:val="BodyText"/>
      </w:pPr>
      <w:r>
        <w:t xml:space="preserve">Tiêu Sơn nghe thấy vậy nhẹ nhàng gật đầu của mình, hắn đáp lại nói: “Không có gì! Chẳng qua chỉ gặp phải thì ra tay dù sao nhìn về phía hành động mấy người tộc xà nhân này quả thực quá không vừa mắt!”</w:t>
      </w:r>
    </w:p>
    <w:p>
      <w:pPr>
        <w:pStyle w:val="BodyText"/>
      </w:pPr>
      <w:r>
        <w:t xml:space="preserve">Lão già cười khổ nhẹ nhàng gật đầu, hắn cũng không có tiếp tục truy cứu. Tiêu Sơn tiến về phía Tiểu Y Tiên xem xét chút thương thế của nàng. Đồng thời, hắn cũng triệt tiêu tín ngưỡng khôi giáp. Sau khi tín ngưỡng khôi giáp bị triệt tiêu, Tiêu Sơn cảm giác được cả người rơi vào trạng thái suy yếu, mặc dù thân thể cùng với người bình thường vẫn không khác nhau là mấy nhưng thiên hà nguyên lực vận động trì trệ. Hắn cảm giác được tế bào của mình giống như bị một cái gông xiềng khóa chặt vào.</w:t>
      </w:r>
    </w:p>
    <w:p>
      <w:pPr>
        <w:pStyle w:val="BodyText"/>
      </w:pPr>
      <w:r>
        <w:t xml:space="preserve">Lão già tiến về phía hai nữ nhân bị thương. Nữ nhân tộc xà nhân ngước nhìn về phía lão già, hai hàm răng cắn chặt đề phòng nhìn về phía lão già. Lão già ho khan vài tiếng sau đó lên tiếng hỏi: “Hai vị, không biết hai vị thuộc bộ tộc nào của tộc xà nhân!”</w:t>
      </w:r>
    </w:p>
    <w:p>
      <w:pPr>
        <w:pStyle w:val="BodyText"/>
      </w:pPr>
      <w:r>
        <w:t xml:space="preserve">Nữ nhân đang ôm thiếu nữ tộc xà nhân nghe được thì mở miệng: “Chúng ta thuộc về bộ tộc Mị xà…”</w:t>
      </w:r>
    </w:p>
    <w:p>
      <w:pPr>
        <w:pStyle w:val="BodyText"/>
      </w:pPr>
      <w:r>
        <w:t xml:space="preserve">Nghe được lời này, lão già giật mình kinh hãi. Con mắt của hắn mở to nhìn về phía hai người. Bởi vì mấy năm này gia tộc Mễ Đặc Nhĩ phát triển một cách nhanh chóng, toàn bộ nền kinh tế đế quốc Gia Mã hiện giờ đã nắm trong tay gia tộc Mễ Đặc Nhĩ. Thị trường mà gia tộc Mễ Đặc Nhĩ mở rộng một cách nhanh chóng. Ngay cả tộc xa nhân, Mễ Đặc Nhĩ cũng có qua cát mặc dù việc này không được công khai mà thôi. Việc buôn bán của gia tộc Mễ Đặc Nhĩ hiển nhiên là có quan hệ mật thiết với tám bộ lạc lớn của tộc xà nhân. Trong đó tộc Mị Xà là một trong tám bộ lạc hơn nữa tộc này có địa vị một trong các vị trí quan trọng nhất của tộc xà nhân.</w:t>
      </w:r>
    </w:p>
    <w:p>
      <w:pPr>
        <w:pStyle w:val="BodyText"/>
      </w:pPr>
      <w:r>
        <w:t xml:space="preserve">Tiêu Sơn đang ngồi bên cạnh Tiểu Y Tiên, hắn nhất thời giật mình kinh ngạc. Ánh mắt nhìn về phía đằng xa. Một tiếng xé gió vang lên. Một cái chấm đen nho nhỏ đang bay về phía này, một lúc sau chấm đen dần dần rõ ràng, đó là một nữ nhân của tộc xà nhân. Nhất thời, đám người kinh hãi hô lên: “Cường giá đấu vương!” Con mắt của lão giả cũng kinh hãi nhìn về phía cảnh này.</w:t>
      </w:r>
    </w:p>
    <w:p>
      <w:pPr>
        <w:pStyle w:val="BodyText"/>
      </w:pPr>
      <w:r>
        <w:t xml:space="preserve">Tiêu Sơn đảo mắt qua về phía đám người tộc xà nhân phát hiện tất cả họ đều vui mừng. Trong đó đặc biệt là nữ tử tộc xà nhân kia thì vẻ mặt mừng ra mặt. Tiêu Sơn nhíu mày nhìn về phía này. Hắn không hiểu đấu vương đến để cho đám người tộc xà nhân rất vui mừng sao? Tiêu Sơn thầm ngẫm nghĩ giả sử hắn đem bốn cường giả đẩu hoàng toàn bộ đưa ra đây không biết mấy người này sẽ có cảm giác gì. Hắn thực sự rất muốn biết đến vẻ mặt của họ khi nhìn thấy cường giả đấu hoàng…</w:t>
      </w:r>
    </w:p>
    <w:p>
      <w:pPr>
        <w:pStyle w:val="BodyText"/>
      </w:pPr>
      <w:r>
        <w:t xml:space="preserve">Một nữ tử xà nhân tộc mặc một y phục màu trắng che đi mấy phần thân thể, chiếc đuôi rung rung ở phía sau. Làn da của nàng trắng nõn dường như không bị ảnh hưởng bởi cái nắng của sa mạc, đôi môi đỏ mọng như trái anh đào. Khuôn mặt xinh đẹp cực kỳ câu người, von geo nhược tiểu hơn nữa có vẻ cực kỳ mềm mại. Bàn tay thon nhỏ trắng mềm.</w:t>
      </w:r>
    </w:p>
    <w:p>
      <w:pPr>
        <w:pStyle w:val="BodyText"/>
      </w:pPr>
      <w:r>
        <w:t xml:space="preserve">Nàng đáp xuống phía dưới, nhất thời mọi người lùi lại. Con mắt của nàng quét qua một đám người, đám người kia đều kinh hãi không tự chủ rụt lại.</w:t>
      </w:r>
    </w:p>
    <w:p>
      <w:pPr>
        <w:pStyle w:val="BodyText"/>
      </w:pPr>
      <w:r>
        <w:t xml:space="preserve">Bất chợt nữ tử tộc xà nhân kia vội vàng hô lên: “Thủ lĩnh… Thủ lĩnh, ngài đã đến!”</w:t>
      </w:r>
    </w:p>
    <w:p>
      <w:pPr>
        <w:pStyle w:val="BodyText"/>
      </w:pPr>
      <w:r>
        <w:t xml:space="preserve">Nữ tử tộc xà nhân mới đến này kinh hãi nhìn về phía thiếu nữ đang bị thương nặng hôn mê cũng mặc y phục màu trắng kia. Nàng kinh hãi, ánh mắt trở nên tràn đầy giận dữ: “Mị Hoa, rốt cuộc muội muội của ta bị làm sao vậy? Là kẻ nào đã đả thương nàng!?” Nàng vội vàng chạy đến chỗ này, từ trong không gian trữ vật nàng lấy ra một viên đan dược trực tiếp cho thiếu nữ này uống.</w:t>
      </w:r>
    </w:p>
    <w:p>
      <w:pPr>
        <w:pStyle w:val="BodyText"/>
      </w:pPr>
      <w:r>
        <w:t xml:space="preserve">Ngay lập tức, nữ tử tộc xà nhân Mị Hoa chỉ thẳng ngón tay về phía hai người Tiêu Sơn và Tiểu Y Tiên, vẻ mặt của nàng trở nên phẫn hận nói: “Chính là hắn, thủ lính… Ngài nhất định phải trả thù cho tiểu thư cùng với tỷ tỷ của ta. Chính hắn đã đả thương tiểu thư và tỷ tỷ ta, đến bây giờ tỷ tỷ của ta cũng không rõ sống chết!”</w:t>
      </w:r>
    </w:p>
    <w:p>
      <w:pPr>
        <w:pStyle w:val="BodyText"/>
      </w:pPr>
      <w:r>
        <w:t xml:space="preserve">Ánh mắt của nữ tử tộc xà nhân mới đến này nhìn về phía Tiêu Sơn, ánh mắt mang theo đầy sát khí cùng với tực giận nói: “Tiểu tử là ngươi!? Chính ngươi đả thương muội muội của ta!?”</w:t>
      </w:r>
    </w:p>
    <w:p>
      <w:pPr>
        <w:pStyle w:val="BodyText"/>
      </w:pPr>
      <w:r>
        <w:t xml:space="preserve">Tiêu Sơn nhún nhún vai nói: “Không sai là ta!”</w:t>
      </w:r>
    </w:p>
    <w:p>
      <w:pPr>
        <w:pStyle w:val="BodyText"/>
      </w:pPr>
      <w:r>
        <w:t xml:space="preserve">Nữ tử tộc xà nhân xinh đẹp, yêu mị mới tới này không ngờ tức giận, toàn thân của nàng đấu khí tràn ngập. Ánh mắt của nàng lóe lên một tia oán độc, giọng nàng gằn lên từng tiếng: “Tiểu tử, ngươi dãm đả thương muội muội của ta đến mức này vậy lấy mạng để đổi lại đi!”</w:t>
      </w:r>
    </w:p>
    <w:p>
      <w:pPr>
        <w:pStyle w:val="BodyText"/>
      </w:pPr>
      <w:r>
        <w:t xml:space="preserve">Tiêu Sơn nhún nhún , hai tay giang rộng vai nói: “Chỉ uội muội ngươi đả thương người khác không cho người khác đả thương muội muội người. Trên đời có đạo lý này sao!?”</w:t>
      </w:r>
    </w:p>
    <w:p>
      <w:pPr>
        <w:pStyle w:val="BodyText"/>
      </w:pPr>
      <w:r>
        <w:t xml:space="preserve">Nữ tử tộc xà nhân giận dữ, nàng nói: “Tiểu tử ngươi, miệng lưỡi rất bén nhọn nhưng ta cũng không muốn nói nhảm với ngươi. Nhận lấy cái chết đi!” Bàn tay của nàng đánh ra một chưởng, chưởng lực hóa thành một con rắn màu đen cực lớn. Uy thế của chiêu này rõ ràng cao hơn xa so với nữ tử trước kia mà hắn đã giao chiến với.</w:t>
      </w:r>
    </w:p>
    <w:p>
      <w:pPr>
        <w:pStyle w:val="BodyText"/>
      </w:pPr>
      <w:r>
        <w:t xml:space="preserve">Phanh!</w:t>
      </w:r>
    </w:p>
    <w:p>
      <w:pPr>
        <w:pStyle w:val="BodyText"/>
      </w:pPr>
      <w:r>
        <w:t xml:space="preserve">Một âm thanh cực lớn vang lên. Lão già áo xám không ngờ chắn trước người Tiêu Sơn và Tiểu Y Tiên. Tiêu Sơn đang định ra tay đối phó ai ngờ lão già này lại ra tay. Lão già lùi ngược lại, hắn liên tục ho khan sau đó trực tiếp nôn ra một ngụm máu. Nữ tử tộc xà nhân nhìn về phía lão già nên tiếng nói: “Ngươi là ai? Ngươi muốn xen vào việc của ta hẳn là muốn chết sớm hơn một chút a!”</w:t>
      </w:r>
    </w:p>
    <w:p>
      <w:pPr>
        <w:pStyle w:val="BodyText"/>
      </w:pPr>
      <w:r>
        <w:t xml:space="preserve">Lão già áo xám vội vàng đưa tay lên tiếng nói: “Chậm đã!”</w:t>
      </w:r>
    </w:p>
    <w:p>
      <w:pPr>
        <w:pStyle w:val="BodyText"/>
      </w:pPr>
      <w:r>
        <w:t xml:space="preserve">Hai hàng lông mày của nữ tử cau lại, nàng đang định đưa tay lên thì dừng lại hướng về phía lão già hỏi: “Ngươi muốn nói gì!?”</w:t>
      </w:r>
    </w:p>
    <w:p>
      <w:pPr>
        <w:pStyle w:val="BodyText"/>
      </w:pPr>
      <w:r>
        <w:t xml:space="preserve">Lão già áo xám ho khan vài tiếng nói: “Đại nhân, ngươi có phải là thủ lĩnh của bộ lạc Mị Xà, Nguyệt Mị!”</w:t>
      </w:r>
    </w:p>
    <w:p>
      <w:pPr>
        <w:pStyle w:val="BodyText"/>
      </w:pPr>
      <w:r>
        <w:t xml:space="preserve">Nghe được lời này thì đôi mắt đẹp của Nguyệt Mị thoáng thất thần, sau đó nàng mới nói: “Lão nhân, ta cùng với người có quen biết nhau sao!?”</w:t>
      </w:r>
    </w:p>
    <w:p>
      <w:pPr>
        <w:pStyle w:val="BodyText"/>
      </w:pPr>
      <w:r>
        <w:t xml:space="preserve">“A, a, a…” Lão già áo xám mỉm cười, hắn bình tĩnh trả lời: “Lần trước chúng ta có một lần tiến tới tộc của đại nhân bàn bạc việc làm ăn. Chẳng lẽ đại nhân không nhớ hay sao!?”</w:t>
      </w:r>
    </w:p>
    <w:p>
      <w:pPr>
        <w:pStyle w:val="BodyText"/>
      </w:pPr>
      <w:r>
        <w:t xml:space="preserve">Nguyệt Mị nhìn về phía lão già, ánh mắt của nàng hơi ngừng lại một chút. Nàng nhớ đến được lần trước đám người gia tộc Mễ Đặc Nhĩ sai phái đến đây muốn cùng làm ăn với tộc xà nhân của các nàng. Dù sao gia tộc Mễ Đặc Nhĩ mang theo món lời không nhỏ cho tộc xà nhân nàng, nàng cũng không có lý do gì từ chối. Sau khi nàng nhận được chỉ thị của nữ vương bệ hạ thì mấy tộc còn lại cũng đồng ý làm ăn với gia tộc Mễ Đặc Nhĩ. Lần đó có lão già này.</w:t>
      </w:r>
    </w:p>
    <w:p>
      <w:pPr>
        <w:pStyle w:val="BodyText"/>
      </w:pPr>
      <w:r>
        <w:t xml:space="preserve">Nguyệt Mị mở to con mắt nhìn về phía lão già hỏi: “Là ngươi!?”</w:t>
      </w:r>
    </w:p>
    <w:p>
      <w:pPr>
        <w:pStyle w:val="BodyText"/>
      </w:pPr>
      <w:r>
        <w:t xml:space="preserve">“A, a, a…” Lão già áo xám mỉm cười nhìn về phía Nguyệt Mị lên tiếng nói: “Không ngờ đại nhân lại vẫn còn nhớ đến một kẻ như lão phu… Khụ, khụ…” ánh mắt của hắn quét về phía Tiêu Sơn. Hắn không hiểu tại sao Tiêu Sơn cùng với Tiểu Y Tiên lại trấn tĩnh như vậy khi đối mặt với Nguyệt Mị. Phải biết Nguyệt Mị là một cường giả có cấp bậc đấu vương.</w:t>
      </w:r>
    </w:p>
    <w:p>
      <w:pPr>
        <w:pStyle w:val="BodyText"/>
      </w:pPr>
      <w:r>
        <w:t xml:space="preserve">Lão già áo xám nhìn về phía Tiêu Sơn, ánh mắt thoáng kinh ngạc, lão rơi vào trầm tư sau đó đầu gật nhẹ. Lão già hướng về phía Nguyệt Mị nói: “Đại nhân, vị tiểu huynh đệ này chửng qua vô ý làm bị thương muội muội của đại nhân mà thôi! Hắn chẳng qua là muốn giúp chúng ta đánh bại mấy người có ý đồ với món hàng của chúng ta nên hắn mới ngộ thương muội muội của đại nhân. Dù gì hắn vì đám hàng của ta mới ngộ thương muội muội của đại nhân. Hiện giờ, đại nhân có giết vị tiểu huynh đệ này thì cũng không thể thay đổi được gì!”</w:t>
      </w:r>
    </w:p>
    <w:p>
      <w:pPr>
        <w:pStyle w:val="BodyText"/>
      </w:pPr>
      <w:r>
        <w:t xml:space="preserve">Đôi mắt xinh đẹp của Nguyệt Mi híp lại nhìn về phía lão già hỏi: “Ngươi muốn xin tha cho hắn!?”</w:t>
      </w:r>
    </w:p>
    <w:p>
      <w:pPr>
        <w:pStyle w:val="BodyText"/>
      </w:pPr>
      <w:r>
        <w:t xml:space="preserve">Lão già áo xám cười khổ nói: “Đại nhân, ngươi xem trên mặt của gia tộc Mễ Đặc Nhĩ mà tha cho hai người họ một mạng. Nếu như ngài…”</w:t>
      </w:r>
    </w:p>
    <w:p>
      <w:pPr>
        <w:pStyle w:val="BodyText"/>
      </w:pPr>
      <w:r>
        <w:t xml:space="preserve">Lão già áo xám muốn đưa ra biện pháp bồi thường ai ngờ Nguyệt Mị lại ngắt lại lời của hắn. Nàng lạnh lùng lên tiếng nói: “Ngừng, chuyện các ngươi giết chết người tộc xà nhân chúng ta, ta sẽ không cùng tính toán với các ngươi nhưng hắn… Người này đã đả thương muội muội của ta, ta nhất định phải giết chết hắn!”</w:t>
      </w:r>
    </w:p>
    <w:p>
      <w:pPr>
        <w:pStyle w:val="BodyText"/>
      </w:pPr>
      <w:r>
        <w:t xml:space="preserve">Lão già áo xám cười khổ vội vàng nói: “Đại nhân…”</w:t>
      </w:r>
    </w:p>
    <w:p>
      <w:pPr>
        <w:pStyle w:val="BodyText"/>
      </w:pPr>
      <w:r>
        <w:t xml:space="preserve">Nguyệt Mị vội vàng phất tay nói: “Câm miệng, nếu như hôm nay không nể mặt gia tộc Mễ Đặc Nhĩ, ta chắc chắn sẽ giết chết tất cả các ngươi!”</w:t>
      </w:r>
    </w:p>
    <w:p>
      <w:pPr>
        <w:pStyle w:val="BodyText"/>
      </w:pPr>
      <w:r>
        <w:t xml:space="preserve">Tiêu Sơn nghe thấy vậy cười lạnh nói: “Như vậy có nghĩa rằng trong trường hợp này chúng ta phải để cho họ đánh giết cướp bóc. Nữ nhân cũng phải cung kính dùng hai tay dâng cho chúng. Đây là cách mà chúng ta để đảm bảo tính mạng cần phải làm sao?”</w:t>
      </w:r>
    </w:p>
    <w:p>
      <w:pPr>
        <w:pStyle w:val="BodyText"/>
      </w:pPr>
      <w:r>
        <w:t xml:space="preserve">“Hừ…” Nguyệt Mị cười lạnh nhìn về phía Tiêu Sơn nói: “Tiểu tử ngươi, miệng lưỡi thật sắc bén. Không phải nhân loài các ngươi rất thích đem nữ nhân tộc xà nhân chúng ta thành nô lệ sao? Vậy thì tộc nhân của tộc xà nhân chúng ta tại sao không đem nữ nhân nhân loài các ngươi trở thành nô lệ…” Nghe thấy lời này nữ nhân trong đoàn đều thầm cắn hai hàm răng ánh mắt nhìn về phía Nguyệt Mị nhưng không dám biểu hiện ra bên ngoài. Lần này Nguyệt mĩ rõ ràng đã làm thực sự quá đáng. Nguyệt Mị nhìn về phía Tiêu Sơn nói: “Tiểu tử dù hôm nay miệng lưỡi của ngươi sắc bén đến đâu, ngươi chắc chắn phải chết!”</w:t>
      </w:r>
    </w:p>
    <w:p>
      <w:pPr>
        <w:pStyle w:val="BodyText"/>
      </w:pPr>
      <w:r>
        <w:t xml:space="preserve">Vừa dứt lời, cánh tay nhỏ nhắn của Nguyệt Mị đưa ra, một mũi thủy tiễn dâng lên, đôi môi đỏ mọng của nàng khẽ mở, một khẩu độc dược xanh biếc phun vào trong mũi thủy tiễn, đem đạo thủy tiễn chứa độc dịch hướng về phía hai người Tiêu Sơn.</w:t>
      </w:r>
    </w:p>
    <w:p>
      <w:pPr>
        <w:pStyle w:val="BodyText"/>
      </w:pPr>
      <w:r>
        <w:t xml:space="preserve">Nhìn thấy cảnh này, vẻ mặt của nữ tử tộc xà nhân đang bị thương kia thoáng tỏ ra vui mừng. Lão già áo xám cũng không dám ra ay ngăn cản. Hắn cứ nghĩ mình dùng mặt mũi của gia tộc Mễ Đặc Nhĩ có thể khiến cho đối phương nể mặt một hai mà tha chết cho tiểu huynh đệ kia ai dè…</w:t>
      </w:r>
    </w:p>
    <w:p>
      <w:pPr>
        <w:pStyle w:val="BodyText"/>
      </w:pPr>
      <w:r>
        <w:t xml:space="preserve">Phanh!</w:t>
      </w:r>
    </w:p>
    <w:p>
      <w:pPr>
        <w:pStyle w:val="BodyText"/>
      </w:pPr>
      <w:r>
        <w:t xml:space="preserve">Một tiếng nổ lớn vang lên. Nhất thời mọi người kinh hãi. Ánh mắt của Nguyệt Mị nhìn về phía đám người Tiêu Sơn, trong con mắt của họ đều phát ra kinh ngạc cùng sợ hãi. Không biết lúc nào xuất hiện trước mặt của Tiêu Sơn và Tiểu Y Tiên là một thiếu nữ mặc một y phục màu xanh lam xinh đẹp. Khuôn mặt của nàng có đẹp nghiêng nước nghiêng thành. Nàng cùng với nữ vương Mỹ Đỗ Toa đều ở khó mà nhìn được ai xinh đẹp hơn. Mái tóc màu tím của nàng phất phơ trong gió.</w:t>
      </w:r>
    </w:p>
    <w:p>
      <w:pPr>
        <w:pStyle w:val="BodyText"/>
      </w:pPr>
      <w:r>
        <w:t xml:space="preserve">Con ngươi của Nguyệt Mị nhìn về phía nữ nhân này cực kỳ kiêng kỵ và sợ hãi. Bởi vì vừa rồi đột nhiên nữ nhân này xuất hiện. Nàng đưa một tay ra một chưởng lực nhẹ nhàng phá tan ngụm độc dịch do nàng bắn ra.</w:t>
      </w:r>
    </w:p>
    <w:p>
      <w:pPr>
        <w:pStyle w:val="BodyText"/>
      </w:pPr>
      <w:r>
        <w:t xml:space="preserve">Đám độc dịch bị đánh tan tung tóe rơi vào phía thân thể của đám người trung quanh, Nhất thời đám người kêu lên một tiếng, toàn thân họ bị độc dính phải trở nên đen ngòm, thân thể của họ trở nên hư thối, chân tay tim ngắt. Đám độc dịnh rơi vào cát vàng thì biến cát thành màu đen xì, khói đen bốc lên nghi ngút.</w:t>
      </w:r>
    </w:p>
    <w:p>
      <w:pPr>
        <w:pStyle w:val="BodyText"/>
      </w:pPr>
      <w:r>
        <w:t xml:space="preserve">Tiêu Sơn thở dài ra một hơi; “Ta ghét nhất mấy người toàn cậy già ra mặt!” Nghe được lời này, Tiểu Y Tiên ở bên cạnh hung hăng liếc mắt nhìn hắn. Tiểu Tử Tinh Dực Sư Vương bên cạnh nàng cũng phải ngưng mắt cẩn thận nhìn về phía chỗ này. Cái chân của nó bị đánh nát, giờ nó vẫn còn tập tễnh. Tiểu Y Tiên định thu con ma thú này vào không gian màu xanh sau đó mới chữa trị cho nó. Nàng chẳng qua chỉ ổn định thương thế của nó một chút mà thôi.</w:t>
      </w:r>
    </w:p>
    <w:p>
      <w:pPr>
        <w:pStyle w:val="BodyText"/>
      </w:pPr>
      <w:r>
        <w:t xml:space="preserve">Lão già nhìn về phía nữ tử xinh đẹp có mái tóc màu tím này, lão già mặc dù không nhìn ra cấp bậc của nữ tử xinh đẹp này nhưng bản năng của lão mách bảo người này cực kỳ mạnh. Lão già vội vàng lên tiếng hỏi: “Không biết vị tiền bối này…”</w:t>
      </w:r>
    </w:p>
    <w:p>
      <w:pPr>
        <w:pStyle w:val="Compact"/>
      </w:pPr>
      <w:r>
        <w:t xml:space="preserve">Lão già đang ngập ngừng không biết trả lời sao thì nữ tử xinh đẹp kia đối với Tiêu Sơn và Tiểu Y Tiên lên tiếng hỏi: “Chủ nhân, chủ mẫu, hai người không có sao chứ!?” Lời này rơi vào tai của mọi người, nhất thời cả đám đều há hốc mồm khi nghe được những lời này. Họ con sợ mình đang nghe nhầm. Bởi vì câu nói này mà Nguyệt Mị nhất thời kinh hãi. Nàng không biết mình nên làm những gì bây giờ…</w:t>
      </w:r>
      <w:r>
        <w:br w:type="textWrapping"/>
      </w:r>
      <w:r>
        <w:br w:type="textWrapping"/>
      </w:r>
    </w:p>
    <w:p>
      <w:pPr>
        <w:pStyle w:val="Heading2"/>
      </w:pPr>
      <w:bookmarkStart w:id="223" w:name="chương-201-tha-ngươi"/>
      <w:bookmarkEnd w:id="223"/>
      <w:r>
        <w:t xml:space="preserve">201. Chương 201: Thả Người!?</w:t>
      </w:r>
    </w:p>
    <w:p>
      <w:pPr>
        <w:pStyle w:val="Compact"/>
      </w:pPr>
      <w:r>
        <w:br w:type="textWrapping"/>
      </w:r>
      <w:r>
        <w:br w:type="textWrapping"/>
      </w:r>
      <w:r>
        <w:t xml:space="preserve">Từ trên người của nữ nhân xinh đẹp mới tới này, Nguyệt Mị cực kỳ kinh ngạc. Nàng kinh ngạc không phải bởi vì tại sao nữ nhân này đột nhiên xuất hiện tại nơi này mà nàng ngạc nhiên bởi khí thế của nữ nhân xinh đẹp này, Khí thế của nữ nhân xinh đẹp này sợ rằng ngang ngửa với nữ vương bệ hạ của tộc nàng. Nhất thời, sắc mặt của Nguyệt Mị trở nên trắng bệch nói: “Cường giả cấp bậc đấu hoàng!”</w:t>
      </w:r>
    </w:p>
    <w:p>
      <w:pPr>
        <w:pStyle w:val="BodyText"/>
      </w:pPr>
      <w:r>
        <w:t xml:space="preserve">Nghe được chính lời từ miệng Nguyệt Mị nói ra nhất thời mọi người kinh hãi. Ngay cả, nữ tử tộc xà nhân kia cũng phải kinh ngạc. Cường giả cấp bậc đấu hoàng tại đế quốc Gia Mã được tính là phượng mao lân giác. Ngay cả con quái vật khổng lồ Vân Lam tông cũng chỉ có hai đấu hoàng mà thôi nhưng nữ nhân này lại là một đấu hoàng. Mọi người có chút tò mò không biết nàng là ai trong thập đại đấu hoàng tại đế quốc Gia Mã. Ngoài ra, chuyện làm mọi người kinh ngạc đó chính là nữ nhân xinh đẹp này lại gọi Tiêu Sơn là chủ nhân, Tiểu Y Tiên là chủ mẫu.</w:t>
      </w:r>
    </w:p>
    <w:p>
      <w:pPr>
        <w:pStyle w:val="BodyText"/>
      </w:pPr>
      <w:r>
        <w:t xml:space="preserve">Nguyệt Mị chăm chú nhìn về phía nữ tử xinh đẹp có mái tóc màu tím này hỏi: “Ngươi là Vân Vận sao?”</w:t>
      </w:r>
    </w:p>
    <w:p>
      <w:pPr>
        <w:pStyle w:val="BodyText"/>
      </w:pPr>
      <w:r>
        <w:t xml:space="preserve">Nữ tử xinh đẹp này làm như không thấy chỉ hỏi Tiểu Y Tiên và Tiêu Sơn: “Chủ nhân, chủ mẫu, có cần giải quyết nữ nhân này hay không?”</w:t>
      </w:r>
    </w:p>
    <w:p>
      <w:pPr>
        <w:pStyle w:val="BodyText"/>
      </w:pPr>
      <w:r>
        <w:t xml:space="preserve">Tiêu Sơn thở dài nhún nhún vai, hắn bình thản nói: “Cái này sao? Ta suy nghĩ một chút đã!” Ánh mắt của hắn chăm chú nhìn về phía Nguyệt Mị, khóe miệng của hắn cong lên hình nửa vầng trắng. Tiêu Sơn đạm mạc mở miệng: “Thế nào, vừa rồi ta thấy ngươi rất hung hăng! Không phải ngươi rất muốn giết ta sao?” Vẻ mặt của hắn tỏ ra giễu cợt nhìn về phía Nguyệt Mị.</w:t>
      </w:r>
    </w:p>
    <w:p>
      <w:pPr>
        <w:pStyle w:val="BodyText"/>
      </w:pPr>
      <w:r>
        <w:t xml:space="preserve">Nhất thời, Nguyệt Mị cắn hai hàm răng phát ra âm thanh ken két. Ánh mắt nhìn về phía Tiêu Sơn tràn đầy tức giận. Tiêu Sơn phất phất tay nói: “Hừ, lúc này dù có nữ vương bệ hạ Mỹ Đỗ Toa gì đó, nàng đến đây cũng không thể bảo vệ an toàn của ngươi. Còn nữa, đừng nghĩ đến việc bắt ta để làm ra uy hiếp ta cũng không ngộc như vậy! Hiện giờ ngươi nói xem ta nên làm gì với các ngươi đây?”</w:t>
      </w:r>
    </w:p>
    <w:p>
      <w:pPr>
        <w:pStyle w:val="BodyText"/>
      </w:pPr>
      <w:r>
        <w:t xml:space="preserve">Hai hàm răng của Nguyệt Mị cắn lại với nhau, bộ ngực phong mãn của nàng phập phùng, hai má ửng đỏ vì tức giận. Tuy nhiên, Tiêu Sơn cũng không ngờ được rằng mỹ nữ xà nhân tộc này so với muội muội của nàng còn xinh đẹp hơn nhiều, câu dẫn nam nhân hơn nhiều. Trong khi giận cũng câu người như vậy thực sự không hổ là tộc xà nhân, không hổ là bộ lạc Mị xà.</w:t>
      </w:r>
    </w:p>
    <w:p>
      <w:pPr>
        <w:pStyle w:val="BodyText"/>
      </w:pPr>
      <w:r>
        <w:t xml:space="preserve">Nguyệt Mị nhìn về phía Tiêu Sơn, vẻ mặt của nàng đã trở nên âm trầm. Nàng biết lần này sợ rằng mình gây phải người không nên gây. Nguyệt Mị không ngờ mình lại hồ đồ nhất thời dẫn đến tình cảnh này. Nếu như nàng trong trường hợp của hắn nhất định sẽ chém tận giết tuyệt tránh hậu hoạn sau này.</w:t>
      </w:r>
    </w:p>
    <w:p>
      <w:pPr>
        <w:pStyle w:val="BodyText"/>
      </w:pPr>
      <w:r>
        <w:t xml:space="preserve">Nguyệt Mị nhìn về phía Tiêu Sơn thấy được hắn nhìn về phía nàng lại không có bất cứ ham muốn nào điều này làm cho nàng có vài phần tự ti bất quá may mắn là trong mắt của hắn lại không có chút sát khí nào. Nguyệt Mị nhìn về phía Tiêu Sơn nói: “Ngươi muốn thế nào? Chuyện này tất cả đều do một mình tay ta gây ra đối với muội muội của ta không có bất cứ liên quan nào. Ngươi thả họ rời đi, ta để mặc cho ngươi xử lý…”</w:t>
      </w:r>
    </w:p>
    <w:p>
      <w:pPr>
        <w:pStyle w:val="BodyText"/>
      </w:pPr>
      <w:r>
        <w:t xml:space="preserve">Đầu của Tiêu Sơn lắc lắc, hắn bình thản lên tiếng nói: “Đứng trước một đấu hoàng ngươi đừng nghĩ đến sử dụng phân xà kỹ để chạy trốn ta đảm bảo nếu như ngươi dùng kỹ năng đó ngươi nhất nhanh sẽ chết. Hiện giờ tính mạng của ngươi cùng với muội muội của ngươi đều ở trong tay ta. Ngoài ra, muội muội ngươi cùng người của nàng muốn giết ta, ta đều không có lý do phải bỏ qua họ. Hãy cho ta một lý do để có thể tha cho họ…”</w:t>
      </w:r>
    </w:p>
    <w:p>
      <w:pPr>
        <w:pStyle w:val="BodyText"/>
      </w:pPr>
      <w:r>
        <w:t xml:space="preserve">Nghe được lời này của Tiêu Sơn, vẻ mặt của Nguyệt Mị trở nên chán nản, nàng nhìn về phía Tiêu Sơn cắn chặt hai hàm răng nói: “Ngươi chẳng lẽ không sợ tộc xà nhân củ chúng ta cùng với loài người các ngươi khai chiến hay sao?”</w:t>
      </w:r>
    </w:p>
    <w:p>
      <w:pPr>
        <w:pStyle w:val="BodyText"/>
      </w:pPr>
      <w:r>
        <w:t xml:space="preserve">Lão già mặc áo xám giật mình, hắn hướng về phía Tiêu Sơn nói vài lời: “Đại nhân, vị nữ tính xà nhân tộc này vốn là thủ lĩnh của tộc xà nhân. Nàng là tâm phúc bên cạnh nữ vương Mỹ Đỗ Toa. Nếu như đại nhân giết chết nàng đến lúc đó rất có khả năng tộc xà nhân sẽ khiêu chiến với nhân loài!”</w:t>
      </w:r>
    </w:p>
    <w:p>
      <w:pPr>
        <w:pStyle w:val="BodyText"/>
      </w:pPr>
      <w:r>
        <w:t xml:space="preserve">Đầu Tiêu Sơn nhẹ nhàng lắc lắc, hắn bình thản nói: “Ta không muốn cùng ngươi nói nhảm cái gì! Ta ghét nhất mấy tên bắt nạt kẻ yếu sợ hãi kẻ mạnh. Gặp phải kẻ yếu thì bắt nạt người ta hưng phấn going như uống xuân dược gặp phải kẻ mạnh thì khúm núm như chó cụp đuổi. Thật sự rất mất mặt. Ta đã nói rồi, ta không uy kỵ tộc xà nhân. Mặc dù ta không có năng lực đảm bảo không có tộc xà nhân tại đấu khí đại lục nhưng ta dám đảm bảo tại đế quốc Gia Mã sẽ không có tộc xà nhân.”</w:t>
      </w:r>
    </w:p>
    <w:p>
      <w:pPr>
        <w:pStyle w:val="BodyText"/>
      </w:pPr>
      <w:r>
        <w:t xml:space="preserve">Lời này giống như một mũi tên băng ghim thẳng vào trái tim của Nguyệt Mị, nàng đã từng nghĩ đem tộc xà nhân lôi ra như vậy có thể làm đối phương sợ hãi nhưng nàng đã lầm. Một thanh niên trẻ tuổi như vậy có một đấu hoàng làm cận vệ sao có thể là nhân vật tầm thường được. Hắn rất có thể là người của mấy thế lực kia. Ngoài ra, ở độ tuổi như hắn đã đạt được thành tựu này sợ rằng thực lực thế lực sau lưng của hắn không phải tộc xà nhân có thể đối phó. Nàng thật sự có chút hối hận.</w:t>
      </w:r>
    </w:p>
    <w:p>
      <w:pPr>
        <w:pStyle w:val="BodyText"/>
      </w:pPr>
      <w:r>
        <w:t xml:space="preserve">Tiêu Sơn nhẹ nhàng phẩy tay áo: “Được rồi! Giờ, ngươi có thể cho ta một lý do tha chết cho các ngươi…”</w:t>
      </w:r>
    </w:p>
    <w:p>
      <w:pPr>
        <w:pStyle w:val="BodyText"/>
      </w:pPr>
      <w:r>
        <w:t xml:space="preserve">Đám người đều nhìn về phía Tiêu Sơn, họ biết rõ Tiêu Sơn đang trêu chọc đám người tộc xà nhân. Nữ tử Mị Hoa đã sớm tức giận không chịu nổi, nàng mở miệng nói lớn: “Thủ lĩnh, hắn đang muốn đùa giỡn chúng ta a. Đằng nào chúng ta cũng phải chết, chúng ta tuyệt đối sẽ không khuất phục…” Ánh mắt của nàng đỏ bừng nhìn về phía Tiêu Sơn, gằn giọng từng chữ nói: “Muốn giết thì giết, ta đây không sợ!”</w:t>
      </w:r>
    </w:p>
    <w:p>
      <w:pPr>
        <w:pStyle w:val="BodyText"/>
      </w:pPr>
      <w:r>
        <w:t xml:space="preserve">Ánh mắt của Nguyệt Mị trở nên âm trầm nhìn về phía Tiêu Sơn nói: “Chỉ cần ngươi thả họ đị, ta tình nguyện trở thành nô tỳ phụng người làm chủ tùy ý cho ngươi sai khiến!”</w:t>
      </w:r>
    </w:p>
    <w:p>
      <w:pPr>
        <w:pStyle w:val="BodyText"/>
      </w:pPr>
      <w:r>
        <w:t xml:space="preserve">Nhất thời, Tiêu Sơn ngẩn người ra: “Tùy ý sai khiến…” Đôi môi đỏ mọng của hắn chu ra sau đó khuôn mặt trở nên cực kỳ dâm đãng nói: “Muốn… muốn gì cũng được sao?” Con mắt của hắn quét về phía bộ ngực phong mãn của nàng, đôi chân thon thả của nàng rồi đến nơi tư mật thần bí nhất. Ánh mắt của hắn híp lại nhìn về phía nơi tư mật của nàng. Ánh mắt như muốn nhìn thủng lớp vải đang che nơi tư mật của nàng hy vọng có thể soi được hai cánh hoa, từng kẽ nhỏ cũng như lớp lông ở nơi tư mật của nàng.</w:t>
      </w:r>
    </w:p>
    <w:p>
      <w:pPr>
        <w:pStyle w:val="BodyText"/>
      </w:pPr>
      <w:r>
        <w:t xml:space="preserve">“Ui…” Cảm giác đau nhói từ phía eo truyền lại. Hắn cảm giác được từ phía éo của mình truyền đén từng đợt đau nhức. Ánh mắt của Tiêu Sơn quay về phía bên cạnh thì thấy Tiểu Y Tiên đang lườm hắn với ánh mắt cảnh cáo.</w:t>
      </w:r>
    </w:p>
    <w:p>
      <w:pPr>
        <w:pStyle w:val="BodyText"/>
      </w:pPr>
      <w:r>
        <w:t xml:space="preserve">Ánh mắt của bọn họ nhìn về phía Tiêu Sơn, vẻ mặt của họ thực sự mờ mịt nghĩ thầm: “Thật sự là người vừa nãy sao!?”</w:t>
      </w:r>
    </w:p>
    <w:p>
      <w:pPr>
        <w:pStyle w:val="BodyText"/>
      </w:pPr>
      <w:r>
        <w:t xml:space="preserve">Khóe miệng của Nguyệt Mị hơi cong lên, nàng nở một nụ cười vô cùng mê người, cái đuôi rung lên. Hình ảnh này cho nam nhân đều dục dịch trong lòng. Nguyệt Mị nhìn về phía Tiêu Sơn, ngón tay đưa lên vân vê cặp môi đỏ mọng của nàng sau đó ánh mắt dưa tình nhìn về phía Tiêu Sơn nói: “Đại nhân, chỉ cần ngươi nguyện ý cả thân thể của ta sẽ trở thành của ngài. Ta nguyện trở thành nữ nhân của ngài…” Bàn tay của Nguyệt Mị đưa ra lời mời gọi với Tiêu Sơn.</w:t>
      </w:r>
    </w:p>
    <w:p>
      <w:pPr>
        <w:pStyle w:val="BodyText"/>
      </w:pPr>
      <w:r>
        <w:t xml:space="preserve">Không biết từ bao giờ mà cây đại bổng của Tiêu Sơn đã cương cứng lên, nó chọc thẳng ra bên ngoài nhìn to tướng. Mấy nam nhân kia cũng phải tặc lưỡi hít hà vì mức độ to của nó. Tiểu Y Tiên vừa giận vừa xấu hổ hận không có cái lỗ nào cho nàng chui xuống phía dưới.</w:t>
      </w:r>
    </w:p>
    <w:p>
      <w:pPr>
        <w:pStyle w:val="BodyText"/>
      </w:pPr>
      <w:r>
        <w:t xml:space="preserve">Tuy nhiên, cái thứ đó to tướng phô ra lù lù trước mắt của mọi người thì Tiêu Sơn làm như không thèm để ý. Tiêu Sơn đem quần sách lên để cho cây đại bổng dựng thẳng lên bất quá nó vẫn hiện lên to khiến cho hạ thể của hắn phùng lên một cách uy vũ. Tiêu Sơn thở dài ra một hơi, mặt của hắn dày như tường thành: “Ngươi nói gì vậy? Ta là loại người nào, ta là một chính nhân quân tử sao có thể vì sắc đẹp của nữ nhân mà nảy ra lòng hưu ý vượn gì đó được…”</w:t>
      </w:r>
    </w:p>
    <w:p>
      <w:pPr>
        <w:pStyle w:val="BodyText"/>
      </w:pPr>
      <w:r>
        <w:t xml:space="preserve">Lời nói đầy chính nghĩa của Tiêu Sơn làm cho đám người ở ngoài kia thầm mắng hắn vô sỉ. Mỗi người đều cảm giác buồn nôn về lời nói của hắn. Trong lòng mắng thầm: “C.mẹ ngươi, ngươi không háo sắc ai háo sắc. Dành dành to tưởng ở dưới hạ thể của ngươi, ngươi còn nói mình không háo sắc. Cái thứ vô sỉ ấy đã cương cứng rồi mà ngươi còn nói ngươi không háo sắc! Vậy cái đó là cái c*t gì a!?”</w:t>
      </w:r>
    </w:p>
    <w:p>
      <w:pPr>
        <w:pStyle w:val="BodyText"/>
      </w:pPr>
      <w:r>
        <w:t xml:space="preserve">Hai tay khoanh trước ngực, hắn nhẹ nhàng lắc đầu đồng thời thở ra: “Tính yêu của ta dành cho thể tử giống như nhật nguyệt soi sáng, giống như biển rộng, giống như núi cao, giống như… sao ta có thể dễ dàng bị một chút sắc đẹp nho nhỏ của cô dụ dỗ được. Tình yêu của ta dành cho thê tử cô không thể hiểu được đâu. Ta tuyệt đối không bị bất cứ sắc đẹp của nữ nhân nào dụ dỗ ngoài thê tử của ta ra… Ừ chính xác là như thế!” Hắn nhìn chăm chú về phía Nguyệt Mị sau đó nói: “Ngươi thật sự muốn trở thành thị nữ của ta!?”</w:t>
      </w:r>
    </w:p>
    <w:p>
      <w:pPr>
        <w:pStyle w:val="BodyText"/>
      </w:pPr>
      <w:r>
        <w:t xml:space="preserve">“A” Nguyệt Mị đang bị hắn nói đến đây, vẻ mặt của nàng đã trở nên âm trầm bất quá khi nghe đến câu cuối cùng của hắn thì nàng mới ngây ngẩn. Nàng thở dài nói: “Thì ra hắn vẫn là một tên háo sắc…” Nguyệt Mị cười một nụ cười cực kỳ mê người nói: “Đúng vậy đại nhân, ta tình nguyện trở thành thị nữ của ngài!”</w:t>
      </w:r>
    </w:p>
    <w:p>
      <w:pPr>
        <w:pStyle w:val="BodyText"/>
      </w:pPr>
      <w:r>
        <w:t xml:space="preserve">“Đừng, đại tỷ ngươi đừng làm vậy!” Một âm thanh của thiếu nữ vang lên. Giọng nói của nàng trở nên the thé nho nhỏ. Ánh mắt của Tiêu Sơn đảo qua phát hiện được lời này không ngờ phát ra từ miệng của nữ tử Nguyệt Linh Nhi.</w:t>
      </w:r>
    </w:p>
    <w:p>
      <w:pPr>
        <w:pStyle w:val="BodyText"/>
      </w:pPr>
      <w:r>
        <w:t xml:space="preserve">Vẻ mặt của Nguyệt Mị trở nên mừng rỡ nhìn về phía Nguyệt Linh Nhi nói: “Muội muội, ngươi đã tỉnh lại!?”</w:t>
      </w:r>
    </w:p>
    <w:p>
      <w:pPr>
        <w:pStyle w:val="BodyText"/>
      </w:pPr>
      <w:r>
        <w:t xml:space="preserve">Tiêu Sơn nhếch miệng, vẻ mắt hắn nhìn về phía Nguyệt Mị. Lúc này, hắn lại không có chút háo sắc nào. Hắn cười khinh bỉ nói: “Muốn cứu muội muội của cô thì cũng được thôi! Chỉ cần ngày hôm nay cô để cho tất cả nam nhân ở đây được thưởng thức thân thể của cô ta sẽ để cho các cô rời đi!”</w:t>
      </w:r>
    </w:p>
    <w:p>
      <w:pPr>
        <w:pStyle w:val="BodyText"/>
      </w:pPr>
      <w:r>
        <w:t xml:space="preserve">Lời này nói ra nhất thời mọi người kinh hoàng. Mọi người nhìn về phía Tiêu Sơn đang đứng đó. Tiểu Y Tiên quay mặt đi không thèm quan tâm đến hắn nữa. Tuyết Lam không nhịn được cắn hai hàm răng mở miệng nói: “Vô sỉ!”</w:t>
      </w:r>
    </w:p>
    <w:p>
      <w:pPr>
        <w:pStyle w:val="BodyText"/>
      </w:pPr>
      <w:r>
        <w:t xml:space="preserve">Tiêu Sơn khoanh tay lại, hắn lên tiếng nói: “Thế nào? Chỉ cần cô ngủ với tất cả nam nhân ở đây một lần ta sẽ thả cho các người rời đi…” Ánh mắt của hắn lướt về phía đám người ở đây nói: “Thực sự họ cũng chưa chơi qua nữ nhân tộc xà nhân có thực lực đấu vương chút nào. Ta nghe nói bản tính tộc xà vốn dâm, một nữ nhân tộc xà nhân có thể đảm đương được rất nhiều nam tử. Ta rất muốn biết một nữ nhân tộc xà nhân đạt đến cấp bậc đấu vương có thể chịu được bao nhiêu nam tử dày xéo đây!?”</w:t>
      </w:r>
    </w:p>
    <w:p>
      <w:pPr>
        <w:pStyle w:val="BodyText"/>
      </w:pPr>
      <w:r>
        <w:t xml:space="preserve">“ngươi…” Nguyệt Mị cứng họng, nàng giận dữ không có chỗ phát tiết. Ánh mắt của nàng nhìn chăm chú về phía Tiêu Sơn, trong ánh mắt chứa đựng đầy những tia máu. Lúc này, nàng rất muốn bóp chết Tiêu Sơn.</w:t>
      </w:r>
    </w:p>
    <w:p>
      <w:pPr>
        <w:pStyle w:val="BodyText"/>
      </w:pPr>
      <w:r>
        <w:t xml:space="preserve">Đầu nhẹ nhàng lắc lắc, ánh mắt nhìn về phía hai nữ tử tộc xà nhân, đôi môi đỏ của Tiêu Sơn mở ra phát ra âm thanh lạnh như băng: “Giết các nàng đi!”</w:t>
      </w:r>
    </w:p>
    <w:p>
      <w:pPr>
        <w:pStyle w:val="BodyText"/>
      </w:pPr>
      <w:r>
        <w:t xml:space="preserve">Đầu Tiểu Long Nữ hơi gật xuống. Nàng đưa tay lên một luồng đấu khí phát ra phong lốc xuất hiện trong tay nàng. Hiển nhiên lần này Tiểu Long Nữ muốn ra đòn sát thủ. Nguyệt Mị thấy vậy hốt hoảng hô lên: “Dừng lại!”</w:t>
      </w:r>
    </w:p>
    <w:p>
      <w:pPr>
        <w:pStyle w:val="BodyText"/>
      </w:pPr>
      <w:r>
        <w:t xml:space="preserve">“Hả” Tiêu Sơn ngẩn ra, đầu hắn quay về phía Nguyệt Mị hỏi: “Có chuyện hay sao!?”</w:t>
      </w:r>
    </w:p>
    <w:p>
      <w:pPr>
        <w:pStyle w:val="BodyText"/>
      </w:pPr>
      <w:r>
        <w:t xml:space="preserve">“Ta, ta…” Nguyệt Mị ngập ngừng mấy câu, hai hàm răng cắn vào nhau đến mức bật cả máu. Bàn tay của nàng nắm chặt, móng vuốt đâm vào tay khiến máu rỉ cả ra ngoài, sau đó thở ra một hơi: “Ta đồng ý!”</w:t>
      </w:r>
    </w:p>
    <w:p>
      <w:pPr>
        <w:pStyle w:val="BodyText"/>
      </w:pPr>
      <w:r>
        <w:t xml:space="preserve">“Không, đừng mà tỷ tỷ…” Thiếu nữ vội vàng hô lên. Hiện giờ, hai mắt của nàng đã ướt đẫm lệ. Nàng vội vàng nhìn về phía Tiêu Sơn nói: “Xin ngươi, xin ngươi dừng tay lại đi! Chỉ cần ngươi muốn ta có thể làm trâu làm ngựa cho ngươi. Xin ngươi đừng bắt tỷ tỷ ta làm như vậy!”</w:t>
      </w:r>
    </w:p>
    <w:p>
      <w:pPr>
        <w:pStyle w:val="BodyText"/>
      </w:pPr>
      <w:r>
        <w:t xml:space="preserve">Tiêu Sơn lạnh lùng lên tiếng nói: “Vậy ta muốn ngươi thay thế tỷ tỷ ngươi cùng họ ân ái đây? Ngươi sẽ làm gì!?”</w:t>
      </w:r>
    </w:p>
    <w:p>
      <w:pPr>
        <w:pStyle w:val="BodyText"/>
      </w:pPr>
      <w:r>
        <w:t xml:space="preserve">Lời nói của Tiêu Sơn giống như ác ma giót vào tai của Tiêu Sơn, thân thể của nữ tử Nguyệt Linh Nhi thẫn thờ nhìn về phía hắn. Nguyệt Mị vội vàng hô lên: “Đừng! Muội muội!”</w:t>
      </w:r>
    </w:p>
    <w:p>
      <w:pPr>
        <w:pStyle w:val="BodyText"/>
      </w:pPr>
      <w:r>
        <w:t xml:space="preserve">Nguyệt Linh Nhi vội vàng lên tiếng nói: “Ta, ta… đồng ý!”</w:t>
      </w:r>
    </w:p>
    <w:p>
      <w:pPr>
        <w:pStyle w:val="BodyText"/>
      </w:pPr>
      <w:r>
        <w:t xml:space="preserve">Tiêu Sơn nhếch miệng cười cực kỳ dâm đãng nói: “Vậy còn không mau cởi đồ ra!?”</w:t>
      </w:r>
    </w:p>
    <w:p>
      <w:pPr>
        <w:pStyle w:val="BodyText"/>
      </w:pPr>
      <w:r>
        <w:t xml:space="preserve">Nguyệt Mị vội vàng hô lên: “Đừng, muội muội việc này để ta!” Nói xong nàng vội vã đưa tay lên đem quần áo của mình thoát đi. Đến khi quần áo vừa thoát được một chút để lộ ra chiếc áo lót bên trong của nàng thì một âm thanh quát lạnh phát ra.</w:t>
      </w:r>
    </w:p>
    <w:p>
      <w:pPr>
        <w:pStyle w:val="BodyText"/>
      </w:pPr>
      <w:r>
        <w:t xml:space="preserve">“Ngưng!”</w:t>
      </w:r>
    </w:p>
    <w:p>
      <w:pPr>
        <w:pStyle w:val="BodyText"/>
      </w:pPr>
      <w:r>
        <w:t xml:space="preserve">Tất cả mọi người nghe được âm thanh này không ngờ lại xuất hiện từ miệng của thanh niên kia. Tiêu Sơn phẩy phẩy tay nói: “Được rồi, các ngươi có thể rời đi rồi!”</w:t>
      </w:r>
    </w:p>
    <w:p>
      <w:pPr>
        <w:pStyle w:val="BodyText"/>
      </w:pPr>
      <w:r>
        <w:t xml:space="preserve">Nguyệt Mị ngơ ngác nhìn về phía Tiêu Sơn. Sau một hồi lâu nàng mới lên tiếng nói: “Ngươi thả chúng ta rời đi!”</w:t>
      </w:r>
    </w:p>
    <w:p>
      <w:pPr>
        <w:pStyle w:val="BodyText"/>
      </w:pPr>
      <w:r>
        <w:t xml:space="preserve">Tiêu Sơn cười khổ, đầu nhẹ nhàng gật xuống, hắn phẩy phẩy tay áo khiến cho tà áo của hắn tung bay. Tiêu Sơn bình thản đáp lại: “Hai tỷ muội các ngươi tình quả thực không tệ. Ta chỉ muốn xem tình cảm hai người một chút mà thôi. Một vị tỷ tỷ có thể vì muội muội mình mà hy sinh nhiều như vậy quả thực là một vị tỷ tỷ tốt. Ta sao nỡ để bất cứ ai trong các ngươi làm vậy chứ!?”</w:t>
      </w:r>
    </w:p>
    <w:p>
      <w:pPr>
        <w:pStyle w:val="BodyText"/>
      </w:pPr>
      <w:r>
        <w:t xml:space="preserve">“hài…” Hai vai nhún lên, hắn bình thản nói: “Ngoài ra, hai ngươi thực sự rất xinh đẹp ta sao có thể để cho hai người các ngươi bị họ chà đạp được. Ui…” Tiêu Sơn cảm giác được eo của mình đau nhói, hắn vẫn ra vẻ mặt tươi cười, tay của hắn phất phất ra sau đó nói: “Các ngươi trở về đi thôi! Lần này mọi chuyện coi như là bỏ qua đi!” Hắn cười khổ bởi vì hắn lại bị Tiểu Y Tiên vặn vẹo eo của mình.</w:t>
      </w:r>
    </w:p>
    <w:p>
      <w:pPr>
        <w:pStyle w:val="BodyText"/>
      </w:pPr>
      <w:r>
        <w:t xml:space="preserve">Nguyệt Mị nghe thấy vậy hơi rơi vào trầm lặng, nàng tiến về phía hai người nữ tử tộc xà nhân vội vàng đem nàng đỡ lên. Ngay sau đó, nàng sai một tên tộc xà nhân giúp nâng lên nữ tử vẫn hôn mê do bị Tiêu Sơn đánh gục. Nguyệt Mị hướng về phía Tiêu sơn nhìn trong chốc lát sau đó rời đi. Tuy nhiên khi nàng rời đi được mấy bước thì Tiêu Sơn nên tiếng nói: “Dừng lại chút!”</w:t>
      </w:r>
    </w:p>
    <w:p>
      <w:pPr>
        <w:pStyle w:val="BodyText"/>
      </w:pPr>
      <w:r>
        <w:t xml:space="preserve">Nhất thời đám người Nguyệt Mị dừng lại, Mị Hoa chăm chú nhìn về phía Tiêu Sơn, ánh mắt đề phòng hỏi: “ngươi muốn gì!?”</w:t>
      </w:r>
    </w:p>
    <w:p>
      <w:pPr>
        <w:pStyle w:val="BodyText"/>
      </w:pPr>
      <w:r>
        <w:t xml:space="preserve">Trong tay của Tiêu Sơn xuất hiện một bình đan dược hắn nói: “Bắt lấy!” Nguyệt Mị thấy bình đan dược bay về phía tay của mình thì bắt lấy bình đan dược này. Tiêu Sơn mỉm cười nói: “Mấy bình này là đan dược trị thương đối với các ngươi có hữu ích rất lớn!”</w:t>
      </w:r>
    </w:p>
    <w:p>
      <w:pPr>
        <w:pStyle w:val="BodyText"/>
      </w:pPr>
      <w:r>
        <w:t xml:space="preserve">“Hừ...” Mị Hoa hừ lạnh một tiếng nói: “Ai biết ngươi cho đan dược quỷ quái gì? Không phải là độc dược đấy chứ!?”</w:t>
      </w:r>
    </w:p>
    <w:p>
      <w:pPr>
        <w:pStyle w:val="BodyText"/>
      </w:pPr>
      <w:r>
        <w:t xml:space="preserve">Tiêu Sơn hơi ngước đầu lên, hắn bình đạm nhìn nàng hỏi: “Ta còn có lý do hại các ngươi!?”</w:t>
      </w:r>
    </w:p>
    <w:p>
      <w:pPr>
        <w:pStyle w:val="BodyText"/>
      </w:pPr>
      <w:r>
        <w:t xml:space="preserve">Nguyệt Mị chớp chớp đôi mắt nhìn về phía Tiêu Sơn sau đó nói: “Cảm ơn! Giờ, chúng ta có thể rời đi sao!?”</w:t>
      </w:r>
    </w:p>
    <w:p>
      <w:pPr>
        <w:pStyle w:val="BodyText"/>
      </w:pPr>
      <w:r>
        <w:t xml:space="preserve">Tiêu Sơn gật đầu sau đó phẩy phẩy tay. Đám người Nguyệt Mị xoay người muốn rời đi. Bất chợt một âm thanh làm cho bước chân của nàng hơi dừng lại một chút: “Nguyệt Mị sao? Cái tên không tệ! Rất hay, tên đẹp mà người cũng thật đẹp…”</w:t>
      </w:r>
    </w:p>
    <w:p>
      <w:pPr>
        <w:pStyle w:val="BodyText"/>
      </w:pPr>
      <w:r>
        <w:t xml:space="preserve">Một lần nữa eo cảm giác được đau nhói, mặt của Tiêu Sơn méo mó nhìn về phía bên cạnh của hắn. Tiêu Sơn mỉm cười nói: “Lão bà a, phu quân chỉ nói giỡn thôi mà! Ngoài lão bà ra, phu quân cũng không yêu bất cứ ai. Lão bà là người đẹp nhất trong lòng ta. Ta yêu lão bà nhất. Lão bà mãi mãi là tình yêu chiếm chọn trái tim ta…”</w:t>
      </w:r>
    </w:p>
    <w:p>
      <w:pPr>
        <w:pStyle w:val="BodyText"/>
      </w:pPr>
      <w:r>
        <w:t xml:space="preserve">Tiểu Y Tiên bĩu môi khinh thường nhìn với hắn: “Đừng vờ ngu với thiếp, thiếp còn không biết ý nghĩa trong đầu chàng hay sao?”</w:t>
      </w:r>
    </w:p>
    <w:p>
      <w:pPr>
        <w:pStyle w:val="BodyText"/>
      </w:pPr>
      <w:r>
        <w:t xml:space="preserve">Tiêu Sơn chẳng thèm để ý đến mấy người khác, đem nàng trực tiếp kéo vào trong ngực. Hắn mỉm cười nói: “Được rồi, cãi hũ dấm của ta, nàng cũng không nên ghen quá a! Mặc dù ta thích đùa bớn một chút nhưng…” nói đến đây hắn nói rất nhỏ vào tai của Tiểu Y Tiên: “cây côn bổng của ta, ta thể chỉ dùng nó đút vào người nàng và Nhã Phi a!? Ta xin thề chỉ dùng nó trên người nàng và Nhã Phi, hai bảo bối yêu dấu của ta mà thôi!? Cả ngày đút vào người nàng còn không chán đây này, ta còn rảnh rỗi muốn tìm chỗ khác đút vào hay sao?”</w:t>
      </w:r>
    </w:p>
    <w:p>
      <w:pPr>
        <w:pStyle w:val="BodyText"/>
      </w:pPr>
      <w:r>
        <w:t xml:space="preserve">Đứng trước mặt mọi người mà hắn dám nói như vậy, lời nói của hắn cực kỳ vô sỉ, không những vô sỉ mà còn vô lại, biến thái. Nhất thời, hai má của Tiểu Y Tiên đỏ bừng, ánh mắt của nàng hung hăng liếc vào phía hắn mang theo thông điệp cảnh cáo. Tiêu Sơn cười ha ha ôm nàng vào trong lòng. Hắn thở ra một hơi suy ngẫm: “May mắn ở đây không phải là địa cầu, nam tôn nữ ty, một nam nhân có thể có nhiều thê tử. Nếu như ở địa cầu nói mấy thứ này ra không sợ các nàng cắt cái đó đi là may mắn lắm rồi… Nếu là nữ tử của thời hiện đại thì mình có lẽ bị đá lâu rồi!”</w:t>
      </w:r>
    </w:p>
    <w:p>
      <w:pPr>
        <w:pStyle w:val="BodyText"/>
      </w:pPr>
      <w:r>
        <w:t xml:space="preserve">Sau khi đám tộc xà nhân rời đi, đám người gia tộc Mễ Đặc Nhĩ cùng với đám lính đánh thuê dung binh Mạc Thiết bắt đầu thu thập hành trang muốn nhanh chóng rời đi nơi này trở lại thành Mạc Thành.</w:t>
      </w:r>
    </w:p>
    <w:p>
      <w:pPr>
        <w:pStyle w:val="BodyText"/>
      </w:pPr>
      <w:r>
        <w:t xml:space="preserve">Hiện nay, thiếu nữ xinh đẹp Tuyết Lam hướng về phía Đản Tử hỏi: “Ngươi, không phải chúng ta đã để ngươi trở về sớm tìm đến viện binh rồi hay sao? Tại sao lâu như vậy? Nếu như không có người kia chúng ta sớm đã bị người tộc xà nhân giết chết!”</w:t>
      </w:r>
    </w:p>
    <w:p>
      <w:pPr>
        <w:pStyle w:val="BodyText"/>
      </w:pPr>
      <w:r>
        <w:t xml:space="preserve">Tiêu Lệ lắc lắc đầu nhẹ nhàng nói: “Tuyết Lam, ngươi không nên trách hắn!?”</w:t>
      </w:r>
    </w:p>
    <w:p>
      <w:pPr>
        <w:pStyle w:val="BodyText"/>
      </w:pPr>
      <w:r>
        <w:t xml:space="preserve">Thiếu nữ hừ lạnh một tiếng sau đó nói: “không trách hắn thì trách ai đây!?”</w:t>
      </w:r>
    </w:p>
    <w:p>
      <w:pPr>
        <w:pStyle w:val="BodyText"/>
      </w:pPr>
      <w:r>
        <w:t xml:space="preserve">Đán Tử cười khổ, đầu hơi cúi xuống, hắn khổ sở nói ra: “Lúc đó ta lấy tốc độ nhanh nhất trở về thành Mạc Thành sau đó muốn đi tìm phòng đấu giá Mễ Đặc Nhĩ để cầu viện binh ai dè lúc đó ta gặp phải tên Ma Tinh của dung binh đoàn Sa Chi ngăn cản nếu không ta sớm đã đến cứu viện các ngươi…”</w:t>
      </w:r>
    </w:p>
    <w:p>
      <w:pPr>
        <w:pStyle w:val="BodyText"/>
      </w:pPr>
      <w:r>
        <w:t xml:space="preserve">Một nam nhân trung tuổi nghe được cái tên này thì nhíu mày, hắn có vài phần tức giận nói: “Cái gì, lại là dung binh đoàn Sa Chi. Hừ, đám người này ỉ vào mình đạt được sự giúp đỡ của Mặc gia. Họ dám đánh chủ ý với đồ của gia tộc Mễ Đặc Nhĩ sao? Trở về, gia tộc Mễ Đặc Nhĩ chúng ta tuyệt đối sẽ không để yên chuyện này!”</w:t>
      </w:r>
    </w:p>
    <w:p>
      <w:pPr>
        <w:pStyle w:val="BodyText"/>
      </w:pPr>
      <w:r>
        <w:t xml:space="preserve">Lão già áo xám đối với Tiêu Sơn khom người nói: “Vị đại nhân này… Thạch Mạc thành cách nơi này cũng không xa, khoảng nửa giờ lộ trình, ta hy vọng đại nhân và phu nhân có thể ghé qua tệ xá, Đến lúc đó, gia tộc Mễ Đặc Nhĩ chúng ta sẽ tận tình khoản đãi…” Lão già trực tiếp mở lời mời của mình đối với Tiêu Sơn.</w:t>
      </w:r>
    </w:p>
    <w:p>
      <w:pPr>
        <w:pStyle w:val="BodyText"/>
      </w:pPr>
      <w:r>
        <w:t xml:space="preserve">Tiêu Đỉnh và Tiêu Lệ muốn mở lời mời đối với Tiêu Sơn, mời hắn đến dung binh đoàn của mình nhưng khi thấy lão già áo xám kia nói như vậy họ cũng không tiện nói nên lời. Họ chỉ đối với Tiêu Sơn lên tiếng chào hỏi cung kính cũng không có ý tưởng nào khác.</w:t>
      </w:r>
    </w:p>
    <w:p>
      <w:pPr>
        <w:pStyle w:val="BodyText"/>
      </w:pPr>
      <w:r>
        <w:t xml:space="preserve">Tiêu Sơn thở ra một hơi: “Gia tộc Mễ Đặc Nhĩ sao? Lần này, ta muốn ra ngoài lịch lãm một phen, ta đối với dung binh đoàn rất hiếu kỳ!” Hắn nhìn về phía hai người Tiêu Đỉnh và Tiêu Lệ nói: “Hai vị đoàn trưởng, chúng ta có thể đến chỗ các ngươi nghỉ ngơi vài ngày hay không!?”</w:t>
      </w:r>
    </w:p>
    <w:p>
      <w:pPr>
        <w:pStyle w:val="BodyText"/>
      </w:pPr>
      <w:r>
        <w:t xml:space="preserve">Nhất thời, Tiêu Đỉnh và Tiêu Lệ nhìn nhau. Cả hai người đều giật mình kinh hãi. Cái tin này của họ vừa mừng vừa sợ. Nếu như họ tiếp đãi hai người tốt như vậy vị đại nhân vật này rất có khả năng nợ họ một cái ân tình. Nếu họ tiếp đãi không tốt sợ rằng sẽ có rắc rồi, phiền toái tìm đến.</w:t>
      </w:r>
    </w:p>
    <w:p>
      <w:pPr>
        <w:pStyle w:val="BodyText"/>
      </w:pPr>
      <w:r>
        <w:t xml:space="preserve">Trong con mắt của Tiêu Sơn thì Tiêu Lệ mặc trên người một bộ trang phục lính đánh thuê, thân thể cao ngất, thẳng tắp mạnh mẽ, con ngươi đen nhánh, bên trong lộ ra chút biếng nhác cùng âm lệ, trên khuôn mặt, ý cười dư dật, chỉ bất quá dưới nụ cười này, lại là mơ hồ cất giấu vài phần giống như ác lang bình thường hung ác, hiển nhiên dù thanh niên nhìn qua xem như hòa nhã, bất quá rõ ràng đúng là cái loại người người không phạm ta, ta không phạm người, người nếu phạm ta, dù sắp chết củng phải cắn ngược lại một cái hung hãn là loại hình như thế.</w:t>
      </w:r>
    </w:p>
    <w:p>
      <w:pPr>
        <w:pStyle w:val="BodyText"/>
      </w:pPr>
      <w:r>
        <w:t xml:space="preserve">Tiêu Đỉnh thì mặc một bộ áo giáp, cả người hắn tỏa ra khí chất có vài phần bất phàm. Khuôn mặt của hắn có vài phần anh tuấn tiêu sái. Mặc dù so với Tiêu Sơn có chút kém nhưng vẫn là một mỹ nam tử. Trong mắt của Tiêu Sơn thì người này bên ngoài rất ôn hòa nhưng bên trong chắc chắn không hề tầm thường chút nào.</w:t>
      </w:r>
    </w:p>
    <w:p>
      <w:pPr>
        <w:pStyle w:val="BodyText"/>
      </w:pPr>
      <w:r>
        <w:t xml:space="preserve">Hai người mới có thực lực đấu sư đã có thể đảm đương được vị trí của đoàn trưởng xem ra trí tuệ không phải tầm thường. Tiêu Đỉnh cung kính nói: “Nếu vị đại nhân này đã có nhã hướng như vậy. Vậy thì mời đến tệ xá của chúng ta. Đấy vốn là vinh hạnh của chúng ta. Hy vọng đại nhân không chê nó nhỏ bé!”</w:t>
      </w:r>
    </w:p>
    <w:p>
      <w:pPr>
        <w:pStyle w:val="BodyText"/>
      </w:pPr>
      <w:r>
        <w:t xml:space="preserve">Cười khổ, đầu nhẹ nhàng lắc. Tiêu Sơn đối với cái kiểu ăn nói khép lép này có chút dở khóc dở cười. Hắn nhớ lúc đó mình còn ở Tiêu gia thì ngay cả một cục c*t cũng không bằng hiện giờ thế sự thay đổi, vị trí cùng thực lực của hắn không phải là mấy người như Tiêu Đỉnh và Tiêu Lệ có thể đắc tôi.</w:t>
      </w:r>
    </w:p>
    <w:p>
      <w:pPr>
        <w:pStyle w:val="BodyText"/>
      </w:pPr>
      <w:r>
        <w:t xml:space="preserve">Tiêu Sơn cùng với Tiểu Y Tiên, Tiểu Tử Tinh Dực Sư Vương cùng với Hoàng Tử Yên được bố trí vào chiếc xe sang trọng nhất. Chiếc xe sang trọng này trực tiếp được dành riêng cho đám người Tiêu Sơn. Trong lúc này, Tiểu Y Tiên trực tiếp chữa trị cho Tiểu Tử Tinh Dực Sư Vương sau đó đem nó thu lại. Đồng thời nàng cũng thu lại luôn Tiểu Long Nữ.</w:t>
      </w:r>
    </w:p>
    <w:p>
      <w:pPr>
        <w:pStyle w:val="BodyText"/>
      </w:pPr>
      <w:r>
        <w:t xml:space="preserve">Ngồi trên hai con ngựa, Tiêu Đỉnh và Tiêu Lệ trò chuyện với nhau. Tiêu Đỉnh lên tiếng hỏi: “nhị đệ, ngươi có phát hiện được hay không vị đại nhân kia thực sự rất quen thuộc!”</w:t>
      </w:r>
    </w:p>
    <w:p>
      <w:pPr>
        <w:pStyle w:val="BodyText"/>
      </w:pPr>
      <w:r>
        <w:t xml:space="preserve">Đầu của Tiêu Lệ nhẹ nhàng gật đầu, hắn cười khổ nói: “Thật sự rất quen thuộc nhưng đệ cũng không nhớ được đã gặp ở đâu!”</w:t>
      </w:r>
    </w:p>
    <w:p>
      <w:pPr>
        <w:pStyle w:val="BodyText"/>
      </w:pPr>
      <w:r>
        <w:t xml:space="preserve">Tiêu Đỉnh cười khổ tiếp tục nói: “hy vọng vị đại nhân kia sẽ hài lòng với chúng ta.” Nói đến đây hắn hơi ngừng một chút sau đó tiếp tục nói: “Đúng rồi, nhắc đến đây mới nhớ phụ thân có nói nhận một nghĩa tử tên là Tiêu Sơn chính là người mấy năm trước được mệnh danh phế vật. Theo như trong thư phụ thân nói thì hắn cũng ra ngoài lịch lãm. Không biết hắn có đến đây không?”</w:t>
      </w:r>
    </w:p>
    <w:p>
      <w:pPr>
        <w:pStyle w:val="BodyText"/>
      </w:pPr>
      <w:r>
        <w:t xml:space="preserve">Tiêu Lệ lắc đầu sau đó bình thản đáp lại câu trả lời nói: “Điều đó ta không biết! Tuy nhiên ta cũng không ngờ phụ thân lại nhận Tiêu Sơn làm nghĩa tử, điều này chắc chắn có gì đó. Phụ thân làm như vậy hẳn có ý nghĩ riêng của mình. Chúng ta không cần xen vào việc này!”</w:t>
      </w:r>
    </w:p>
    <w:p>
      <w:pPr>
        <w:pStyle w:val="BodyText"/>
      </w:pPr>
      <w:r>
        <w:t xml:space="preserve">Suy ngẫm một chút Tiêu Đỉnh gật đầu nói: “Nhị đệ, ngươi nói đúng!”</w:t>
      </w:r>
    </w:p>
    <w:p>
      <w:pPr>
        <w:pStyle w:val="BodyText"/>
      </w:pPr>
      <w:r>
        <w:t xml:space="preserve">Ngồi trong cái xe ngựa khá lớn, Tiêu Sơn đem Tiểu Y Tiên trực tiếp ôm nàng vào lòng muốn tìm cách dỗ dành nàng. Tuy nhiên hiện giờ họ lại nghe lỏm hai người Tiêu Đỉnh và Tiêu Lệ nói chuyện. Tiểu Y Tiên thỏa mãn tựa vào ngực của Tiêu Sơn nói: “Phu quân, xem ra chàng còn rất nổi tiếng a!?”</w:t>
      </w:r>
    </w:p>
    <w:p>
      <w:pPr>
        <w:pStyle w:val="BodyText"/>
      </w:pPr>
      <w:r>
        <w:t xml:space="preserve">Tiêu Sơn cười khổ, hắc lắc đầu một cách nhẹ nhàng. Bàn tay đưa lên vỗ nhẹ vào mông của nàng: “Tiên Nhi, nàng thật sư a!? Lúc nào cũng thích soi mói việc của phu quân thôi! Có phải hôm nay chưa ăn đủ gia pháp nên thích soi mói chuyện của phu quân đây!?”</w:t>
      </w:r>
    </w:p>
    <w:p>
      <w:pPr>
        <w:pStyle w:val="BodyText"/>
      </w:pPr>
      <w:r>
        <w:t xml:space="preserve">“hứ” Tiểu Y Tiên bĩu môi, lời nói mang theo mùi khiêu khích và khinh thường: “Thiếp còn không có nhiều chuyện đến mức như thế!” Nói đến đây đột nhiên nàng đổi chủ đề làm cho Tiêu Sơn không ứng phó nỏi: “Hừ, lúc đó, chàng nhìn nữ nhân tộc xà nhân kia không chớp mắt như vậy có phải hay không chàng đã thích người ta rồi. Chàng có phải hay không rất muốn đè người ta xuống. Hừ, hừ… nếu như không có thiếp ở đó chàng có phải hay không muốn thu người ta trở thành nữ nhân của chàng!?”</w:t>
      </w:r>
    </w:p>
    <w:p>
      <w:pPr>
        <w:pStyle w:val="BodyText"/>
      </w:pPr>
      <w:r>
        <w:t xml:space="preserve">“A” Tiêu Sơn hơi ngẩn ra. Hắn cười khổ, thế nào từ chuyện này lại rời sang chuyện kia trong khi hai chủ đề hoàn toàn không liên can gì tới nhau. Mỗi lần như vậy hắn đều phải vuốt ve thân thể cùng như âu yếm Tiểu Y Tiên sau đó nói ra những lời ngọt ngào để dụ dỗ nàng. Thật sự là…</w:t>
      </w:r>
    </w:p>
    <w:p>
      <w:pPr>
        <w:pStyle w:val="BodyText"/>
      </w:pPr>
      <w:r>
        <w:t xml:space="preserve">Ánh mắt của nàng liếc trắng về phía Tiêu Sơn nói: “Có phải hay không bị thiếp nói trúng tim đen nên không có gì để nói? Hừ, thiếp chỉ muốn quản chuyện của chàng một chút. Chẳng lẽ một người thê tử cũng không thể quản chuyện của trượng phu nàng sao? Nếu như vậy a, từ này thiếp sẽ không quản chuyện của chàng nữa!?”</w:t>
      </w:r>
    </w:p>
    <w:p>
      <w:pPr>
        <w:pStyle w:val="BodyText"/>
      </w:pPr>
      <w:r>
        <w:t xml:space="preserve">Khóe miệng liên tục giật giật, hắn nhẹ nhàng lắc đầu. Hai bàn tay của nàng kéo Tiểu Y Tiên vào người. Hắn hôn lên má của nàng, giọng nói ngọt ngào: “Tiểu bảo bối của ta, nàng nói linh tinh gì thế? Tất nhiên chuyện của ta nàng phải quản rồi! Sao lại không quản đây? Nàng cùng Nhã Phi vốn là thê tử của ta. Các nàng không quản ta thì còn ai quản đây!” Vẻ mặt của Tiểu Y Tiên trở nên có chút hòa hoãn.</w:t>
      </w:r>
    </w:p>
    <w:p>
      <w:pPr>
        <w:pStyle w:val="BodyText"/>
      </w:pPr>
      <w:r>
        <w:t xml:space="preserve">Tiểu Y Tiên trực tiếp bị hắn kéo sau đó ngồi lên đùi của hắn. Bất quá khi nàng ngồi lên đùi của hắn bị một vật cứng rắn chọc vào mông, hai má của nàng hơi đỏ lên nhưng nàng đã quen với việc thế này rồi. Hắn trực tiếp âu yếm nàng, bàn tay vòng nên xoa cặp nhũ phong cao ngất của nàng, vẻ mặt của hắn cực kỳ dâm đãng nói: “Được rồi, bảo bối của ta, nàng không cần giận như vậy a! Tối nay ta sẽ nấu cho nàng một món thật ngon sau đó sẽ kể truyện cho nàng nghe được không?”</w:t>
      </w:r>
    </w:p>
    <w:p>
      <w:pPr>
        <w:pStyle w:val="BodyText"/>
      </w:pPr>
      <w:r>
        <w:t xml:space="preserve">Tiểu Y Tiên trầm ngâm một chút sau đó nói: “cái này còn không đủ!”</w:t>
      </w:r>
    </w:p>
    <w:p>
      <w:pPr>
        <w:pStyle w:val="BodyText"/>
      </w:pPr>
      <w:r>
        <w:t xml:space="preserve">Tiêu Sơn mỉm cười sau đó nói tiếp: “Ngày mai ta sẽ đem nàng ra ngoài dạo chơi, nàng thấy thế nào!?” Bàn tay của hắn trực tiếp mò vào trong áo lót của nàng vân vê nhẹ nhàng. Cảm giác mềm mại từ cặp nhũ phong mãn truyền vào tay của hắn làm cho hắn cực kỳ thoải mái.</w:t>
      </w:r>
    </w:p>
    <w:p>
      <w:pPr>
        <w:pStyle w:val="BodyText"/>
      </w:pPr>
      <w:r>
        <w:t xml:space="preserve">Tiểu Y Tiên giữ chặt lại tay của hắn nói: “Phu quân, ngươi không biết xấu hổ!?”</w:t>
      </w:r>
    </w:p>
    <w:p>
      <w:pPr>
        <w:pStyle w:val="BodyText"/>
      </w:pPr>
      <w:r>
        <w:t xml:space="preserve">Tiêu Sơn cười nói: “Yên tâm đi ở ngoài họ không nghe được gì đâu!” Tiểu Y Tiên bĩu môi nhìn về phía hắn. Dù sao nàng cũng là nữ nhân, mặc dù bên ngoài không nghe thấy cũng không nhìn thấy nhưng bị hắn sờ soạng trong tình cảnh này thì nàng vẫn thấy cục kỳ xấu hổ.</w:t>
      </w:r>
    </w:p>
    <w:p>
      <w:pPr>
        <w:pStyle w:val="BodyText"/>
      </w:pPr>
      <w:r>
        <w:t xml:space="preserve">Thẳng một đường vừa đi vừa trò chuyện, chẳng mấy chốc tại phía Đông của Tháp Qua Nhĩ sa mạc ẩn ẩn mơ hồ tọa lạc hình dáng của một khu thành thị thật lớn xuất hiện trong tầm mắt mọi người.</w:t>
      </w:r>
    </w:p>
    <w:p>
      <w:pPr>
        <w:pStyle w:val="BodyText"/>
      </w:pPr>
      <w:r>
        <w:t xml:space="preserve">Trong âm thanh hân hoan của mọi người, đám người Tiêu Sơn chậm rãi đi tới chỗ cửa thành, sau đó lần lượt tiến vào. Mặc dù chỉ có hai người Tiêu Sơn và Tiểu Y Tiên đi ra ngoài nhưng đám người lính đánh thuê và gia tộc Mễ Đặc Nhĩ cũng không có dám hỏi nhiều.</w:t>
      </w:r>
    </w:p>
    <w:p>
      <w:pPr>
        <w:pStyle w:val="BodyText"/>
      </w:pPr>
      <w:r>
        <w:t xml:space="preserve">Thành thị trong sa mạc, cùng thành thị bên trong đế quốc so sánh thì cấu trúc đơn giản hơn vài phần nhưng lại kiên cố hơn nhiều, nguyên nhân có lẽ là bởi vì nằm kề Tháp Qua Nhĩ sa mạc, phòng ngự tại nơi này, so với bên trong đế quốc cũng sâm nghiêm hơn rất nhiều, giữa thành thị tùy ý có thể thấy được binh lính vũ trang hạng nặng đang tuần tra.</w:t>
      </w:r>
    </w:p>
    <w:p>
      <w:pPr>
        <w:pStyle w:val="BodyText"/>
      </w:pPr>
      <w:r>
        <w:t xml:space="preserve">Sau khi tiến vào thành thị, hai người Tiêu Sơn theo đoàn người lính đánh thuê Mạc Thiết hướng về thành Nam bước đi, sau khi chuyển qua mấy cái ngã tư đường, một cái sân lớn cơ hồ có thể cùng Ô Thản Thành Tiêu gia đại viện so sánh xuất hiện ở trong tầm mắt.</w:t>
      </w:r>
    </w:p>
    <w:p>
      <w:pPr>
        <w:pStyle w:val="BodyText"/>
      </w:pPr>
      <w:r>
        <w:t xml:space="preserve">Ở phía trên cùng trong sân, một lá cờ theo gió nhẹ đong đưa, mấy chữ to Mạc Thiết Dong Binh Đoàn được vẽ ở phần trên bên ngoài lá cờ, mơ hồ lộ ra một cổ khí thế thiết huyết cứng rắn cùng ý chí kiên cường.</w:t>
      </w:r>
    </w:p>
    <w:p>
      <w:pPr>
        <w:pStyle w:val="Compact"/>
      </w:pPr>
      <w:r>
        <w:t xml:space="preserve">Tại bên ngoài đại viện, vài tên đại hán thân hình dũng mãnh, cầm vũ khí trong tay đang thẳng tắp đứng thẳng, ánh mắt bén nhọn, quét nhìn người đi đường qua lại ngoài cửa, từ trên thân thể bọn họ ẩn tán phát ra nhàn nhạt khí vị huyết tinh khi nhìn đến. Xem bọn họ là chân chính từ những thiết huyết hán tử đã từng lăn lộn trên lưỡi đao mới có thể phát huy khí thế như vậy. Khí thế không phải tại vì do mang vũ khí bên hông mang lại, mà là chính từ trong thân thể phát ra, lính đánh thuê bình thường khó có thể so sánh.</w:t>
      </w:r>
      <w:r>
        <w:br w:type="textWrapping"/>
      </w:r>
      <w:r>
        <w:br w:type="textWrapping"/>
      </w:r>
    </w:p>
    <w:p>
      <w:pPr>
        <w:pStyle w:val="Heading2"/>
      </w:pPr>
      <w:bookmarkStart w:id="224" w:name="chương-202-thanh-lân"/>
      <w:bookmarkEnd w:id="224"/>
      <w:r>
        <w:t xml:space="preserve">202. Chương 202: Thanh Lân</w:t>
      </w:r>
    </w:p>
    <w:p>
      <w:pPr>
        <w:pStyle w:val="Compact"/>
      </w:pPr>
      <w:r>
        <w:br w:type="textWrapping"/>
      </w:r>
      <w:r>
        <w:br w:type="textWrapping"/>
      </w:r>
      <w:r>
        <w:t xml:space="preserve">Đi đằng sau hai người Tiêu Đỉnh và Tiêu Lệ, nữ nhân xinh đẹp Tuyết Lam đột nhiên lên tiếng nói: “Ở tại thành Thạch Mạc, dong inh đoàn Mạc Thiết chúng ta thực lực đứng hàng thứ ba, dong binh đoàn Sa Chi phía trên có thể vượt qua chúng ta, do đội trưởng bọn họ là một gã đại đấu sư, cho nên địa vị dong binh đoàn Sa Chi ra, tại đây trong cả thành Thạch Mạc liền chỉ có dong binh đoàn Bạo Phong có thể miễn cưỡng cùng chúng ta đối đầu. Hơn nữa, quan hệ của dong binh đoàn chúng ta cùng với gia tộc Mễ Đặc Nhĩ rất tốt. Hiếm khi có người dám gấy sự với chúng ta!” Hướng đại viện bước đi, Tuyết Lam đối với hai người Tiêu Sơn ở phía trước mỉm cười nói, trong nụ cười thoáng có vài phần kiêu ngạo.</w:t>
      </w:r>
    </w:p>
    <w:p>
      <w:pPr>
        <w:pStyle w:val="BodyText"/>
      </w:pPr>
      <w:r>
        <w:t xml:space="preserve">Tiêu Lệ mỉm cười nhìn về phía hai người nói: “Đã để cho hai vị đại nhân chê cười rồi. Đúng rồi, đã cùng hai vị đi một đoạn đường xa như vậy chúng ta còn chưa biết đến tên đại nhân cùng quý phu nhân!?”</w:t>
      </w:r>
    </w:p>
    <w:p>
      <w:pPr>
        <w:pStyle w:val="BodyText"/>
      </w:pPr>
      <w:r>
        <w:t xml:space="preserve">Tiêu Sơn mỉm cười, hắn bình thản lên tiếng nói: “Tên của ta là Dược Sơn, còn phu nhân ta tên Tiêu Tiên Nhi”</w:t>
      </w:r>
    </w:p>
    <w:p>
      <w:pPr>
        <w:pStyle w:val="BodyText"/>
      </w:pPr>
      <w:r>
        <w:t xml:space="preserve">Thấy được Tiêu Đỉnh và Tiêu Lệ dẫn theo thiếu nữ Tiêu Lam trở về. Mấy người nam tử cao lớn trong đại viên đều lộ ra vẻ mặt mừng rỡ. Hắn tiến về phía mấy người cúi chào: “Hai vị đại nhân, đoàn trưởng, phó đoàn trưởng!”</w:t>
      </w:r>
    </w:p>
    <w:p>
      <w:pPr>
        <w:pStyle w:val="BodyText"/>
      </w:pPr>
      <w:r>
        <w:t xml:space="preserve">Tiêu Đỉnh nhìn về phía tên nam tử cao lớn này hỏi: “Đã chuẩn bị phòng cho vị đại nhân này cùng với phu nhân của ngài hay chưa!?”</w:t>
      </w:r>
    </w:p>
    <w:p>
      <w:pPr>
        <w:pStyle w:val="BodyText"/>
      </w:pPr>
      <w:r>
        <w:t xml:space="preserve">Hắn gật đầu cung kính vội vàng đáp: “Đoàn trưởng, chúng ta đã chuẩn bị chu toàn.”</w:t>
      </w:r>
    </w:p>
    <w:p>
      <w:pPr>
        <w:pStyle w:val="BodyText"/>
      </w:pPr>
      <w:r>
        <w:t xml:space="preserve">Tiêu Sơn cười khổ, hắn đưa ngón chỏ lên gãi gãi sống mũi của mình. Ánh mắt đảo qua đám người sau đó lên tiếng nói: “Tuổi của ta so với hai vị đoàn trưởng nhỏ hơn rất nhiều. Nếu hai vị muốn có thể gọi ta một tiếng Dược Sơn là được. Đại nhân nghe thực khách khí với cả ta cũng không lớn tuổi đến mức như vậy a! Hai vị không ngại gọi chúng ta một tiếng huynh đệ” Đôi môi mở ra, hắn nở một nụ cười rất nhẹ nhàng.</w:t>
      </w:r>
    </w:p>
    <w:p>
      <w:pPr>
        <w:pStyle w:val="BodyText"/>
      </w:pPr>
      <w:r>
        <w:t xml:space="preserve">“A” Tiêu Đỉnh và Tiêu Lệ hơi ngạc nhiên. Họ không nghĩ một cường giả như Tiêu Sơn lại có thể dễ tính trong cách xưng hô như vậy. Hơn nữa, hắn để cho hai người trực tiếp gọi mình là huynh đệ như vậy chẳng phải có ý định kéo gần quan hệ hay sao. Hai người Tiêu Đỉnh và Tiêu Lệ thoáng nhìn nhau một chút sau đó Tiêu Đỉnh cười một cách hào sảng: “Vậy cung kính không bằng tuân lênh. Nếu như Dược Sơn huynh đệ và Tiên Nhi đệ muội đã có ý như vậy, vậy thì chúng ta đều nghe theo…”</w:t>
      </w:r>
    </w:p>
    <w:p>
      <w:pPr>
        <w:pStyle w:val="BodyText"/>
      </w:pPr>
      <w:r>
        <w:t xml:space="preserve">Xuyên qua mấy con đường nhỏ. Trên đường đi tới. Gặp được không ít đoàn viên Mạc Thiết dong binh đoàn. Mà bọn hắn sau khi nhìn thấy hai người Tiêu Sơn và Tiểu Y Tiên. Trên Khuôn mặt đều là thoáng hiện lên một nét kinh dị. Sau đó xì xào bàn tán cả lên. Hiển nhiên họ đối với hai người này cực kỳ hiếu kỳ, họ nghe nói hai vị đại nhân này có vấn đề cực kỳ quan trọng, hơn nữa nghe nói thực lực vô cùng cao thế nên họ cảm giác hiếu kỳ. Bất quá, bởi vì không ngờ hai người lại trẻ tuổi đến như vậy khiến cho họ giật mình sợ hãi than.</w:t>
      </w:r>
    </w:p>
    <w:p>
      <w:pPr>
        <w:pStyle w:val="BodyText"/>
      </w:pPr>
      <w:r>
        <w:t xml:space="preserve">Lúc hai người Tiêu Sơn và Tiểu Y Tiên tới Thạch Mạc thành thì màn đêm đã buông xuống. Đến gần buổi tối hai người mở tiệc đón chào hắn và Tiểu Y Tiên. Dù thế nào Tiêu Sơn cũng là người của Tiêu gia, hắn không thể từ chối được. Mặc dù Tiêu Sơn không uống rượu, nhưng lúc này cũng phá lệ cùng Tiêu Đỉnh, Tiêu Lệ uống đến nỗi say tuý luý. Nếu như hắn dùng thiên hà nguyên lực hóa tửu lượng thì lại khác nhưng đằng này vì uông một trận thống khoái nên hắn không có dùng thiên hà nguyên lực giải rượu mà thôi.</w:t>
      </w:r>
    </w:p>
    <w:p>
      <w:pPr>
        <w:pStyle w:val="BodyText"/>
      </w:pPr>
      <w:r>
        <w:t xml:space="preserve">Hôm sau, Tiêu Sơn có chút choáng váng chớp chớp đôi mắt. Hắn tỉnh dậy sau đó nhẹ nhàng lắc đầu của mình. May mắn với thân thể siêu cường của hắn mà hắn rất dễ dàng khôi phục. Một chút rượu như vậy làm sao có thể đánh đổ được hắn.</w:t>
      </w:r>
    </w:p>
    <w:p>
      <w:pPr>
        <w:pStyle w:val="BodyText"/>
      </w:pPr>
      <w:r>
        <w:t xml:space="preserve">Hắn nhìn thấy Tiểu Y Tiên đang rúc vào chăn, thân thể của nàng trần truồng như nhộng. Do ngày hôm qua uống rượu nên hắn làm cực kỳ sung. Mỗi lần hắn đều làm đến mức đủ để Tiểu Y Tiên thỏa mãn nhưng ngày hôm qua hắn làm quá mạnh mẽ dù Tiểu Y Tiên đã đến cực hạn nhưng hắn còn không có ngừng lại khiến thân thể của nàng mệt dã rời. Hiện nay, ngay cả một đầu ngón tay nàng cũng không muốn di chuyển.</w:t>
      </w:r>
    </w:p>
    <w:p>
      <w:pPr>
        <w:pStyle w:val="BodyText"/>
      </w:pPr>
      <w:r>
        <w:t xml:space="preserve">Nhìn thấy thân mình của Tiểu Y Tiên co quắp rúc vào người của hắn. Trên mình của nàng phủ lên một lớp chăn mỏng. Ánh mắt của Tiêu Sơn đảo qua thân hình mê người của nàng. Nhất thời dục hỏa trong người lại bắt đầu nhộn nhạo. Lớp chăn dưới hạ thể của hắn bắt đầu phùng lên do cây nhục bổng của hắn trở nên cương cứng. Đầu nhẹ nhàng lắc, Tiêu Sơn tặc lưỡi: “Xem ra nhu cầu sinh lý của mình ngày một sớm hơn. Cần phải tìm biện pháp để giải quyết mới được!?”</w:t>
      </w:r>
    </w:p>
    <w:p>
      <w:pPr>
        <w:pStyle w:val="BodyText"/>
      </w:pPr>
      <w:r>
        <w:t xml:space="preserve">Bàn tay của Tiêu Sơn đưa ra, bàn tay của hắn bốc ra một lượng lớn khói mù. Thông qua lượng khói, một lượng lớn khói trắng nồng mùi rượu toát ra ngoài. Nó nhanh chóng hợp thành một con rồng nước sau đó hướng về phía khe cửu sổ chui ra ngoài.</w:t>
      </w:r>
    </w:p>
    <w:p>
      <w:pPr>
        <w:pStyle w:val="BodyText"/>
      </w:pPr>
      <w:r>
        <w:t xml:space="preserve">Tiêu Sơn bước xuống giường phát hiện được cây đại bổng của mình bị bám dính nên một tầng lớp trắng khô. Hắn cười khổ, xem ra ngày hôm qua tuyệt đối cùng Tiểu Y Tiên ân ái rất nhiều. Trên cây đại bổng của hắn vẫn lưu trữ dịch nhớp của tinh nguyên cùng với dịch nhớp nơi tư mật của Tiểu Y Tiên. Nó phát ra mùi ngái ngái cùng với hương thơm thảo dược nhè nhẹ.</w:t>
      </w:r>
    </w:p>
    <w:p>
      <w:pPr>
        <w:pStyle w:val="BodyText"/>
      </w:pPr>
      <w:r>
        <w:t xml:space="preserve">Hai bàn tay đưa lên, một con rồng nước hình thành từ trong không khí. Chúng quấn quanh thân thể của Tiêu Sơn đem toàn bộ chất cặn bẩn trên thân thể của hắn làm sạch sẽ. Sau khi rồng nước hoàn thành công việc của mình, nó phi ra ngoài cửa xổ biến thành mây khói.</w:t>
      </w:r>
    </w:p>
    <w:p>
      <w:pPr>
        <w:pStyle w:val="BodyText"/>
      </w:pPr>
      <w:r>
        <w:t xml:space="preserve">Từ trong không gian trữ vật, Tiêu Sơn lấy ra một bộ y phục khoác lên bản thân. Bất quá khi bộ y phục khoác lên bản thân thì…</w:t>
      </w:r>
    </w:p>
    <w:p>
      <w:pPr>
        <w:pStyle w:val="BodyText"/>
      </w:pPr>
      <w:r>
        <w:t xml:space="preserve">“Cót két!”</w:t>
      </w:r>
    </w:p>
    <w:p>
      <w:pPr>
        <w:pStyle w:val="BodyText"/>
      </w:pPr>
      <w:r>
        <w:t xml:space="preserve">Ngay sau khi Tiêu Sơn vừa khoác y phục lên người thì cửa phòng đột nhiên nhẹ nhàng bị đẩy ra, một thân ảnh xinh đẹp lặng lẽ tiến vào. Bất quá sau khi nhìn thấy thân thể trần truồng của Tiêu Sơn thì thiếu nữ kinh hãi giật thót lên, hai má của nàng ửng đỏ vì xấu hổ, miệng nàng hô lớn: “Aaaa…” Chiếc chậu gỗ đang được bưng trong tay của nàng rơi phịch xuống đất phát ra tiếng đổ vỡ.</w:t>
      </w:r>
    </w:p>
    <w:p>
      <w:pPr>
        <w:pStyle w:val="BodyText"/>
      </w:pPr>
      <w:r>
        <w:t xml:space="preserve">Cô gái tiến vào, tuổi tác cũng không lớn, nhìn qua tựa hồ so với Tiêu Sơn còn nhỏ hơn chút ít, một thân trang phục thanh nhã màu xanh lục, thân hình mặc dù xinh xắn, bất quá hình như cơ thể phát dục tương đối thành thục, song nhìn qua vẫn thoáng có chút ngây thơ.</w:t>
      </w:r>
    </w:p>
    <w:p>
      <w:pPr>
        <w:pStyle w:val="BodyText"/>
      </w:pPr>
      <w:r>
        <w:t xml:space="preserve">Một khuôn mặt trái xoan tinh tế đáng yêu, đích thực giống như một búp bê xinh xắn, bộ dáng rụt rè giống như thỏ con hốt hoảng lo sợ, làm cho trong lòng người trước mặt không khỏi có cảm giác thương sót.</w:t>
      </w:r>
    </w:p>
    <w:p>
      <w:pPr>
        <w:pStyle w:val="BodyText"/>
      </w:pPr>
      <w:r>
        <w:t xml:space="preserve">Bất quá hình như bởi vì cái nhục bổng của Tiêu Sơn quá to khiến cho thiếu nữ kinh ngạc cùng sợ hãi. Tốc độ của Tiêu Sơn nhanh như chớp, chỉ trong vài giây hắn đã mặc lên thân mình một bộ y phục.</w:t>
      </w:r>
    </w:p>
    <w:p>
      <w:pPr>
        <w:pStyle w:val="BodyText"/>
      </w:pPr>
      <w:r>
        <w:t xml:space="preserve">“Xin... xin lỗi... ta...ta không phải cố ý làm vậy!” Thiếu nữ run rẩy, nàng hốt hoảng chạy đến thu thập chậu nước và cái khăn mặt đánh đổ lên sàn nhà.</w:t>
      </w:r>
    </w:p>
    <w:p>
      <w:pPr>
        <w:pStyle w:val="BodyText"/>
      </w:pPr>
      <w:r>
        <w:t xml:space="preserve">Tiểu Y Tiên bị âm thanh đáng động thì chớp chớp đôi mắt, nàng xoay người lại thì thấy được Tiêu Sơn đang đứng ở đó. Tiểu Y Tiên tò mò hỏi, giọng nói của nàng mang theo vài phần ngáp ngủ: “Phu quân, chuyện gì vậy!? Ta nghe được tiếng của nữ nhân!?”</w:t>
      </w:r>
    </w:p>
    <w:p>
      <w:pPr>
        <w:pStyle w:val="BodyText"/>
      </w:pPr>
      <w:r>
        <w:t xml:space="preserve">Tiêu Sơn thở dài ra, hắn lắc lắc đầu nói: “Tiên Nhi, không có chuyện gì đâu! Chỉ là một người hầu đánh rơi chậu nước mà thôi! Nàng cứ ngủ tiếp đi!” Bàn tay của Tiêu Sơn đưa ra, đám nước dưới sàn nhà không ngờ lại chịu điều khiển của hắn. Nó di chuyển một cách nhẹ nhàng sau đó tụ lại thành một quả cầu nước trong tay của Tiêu Sơn. Thiếu nữ nhất thời kinh ngạc mở to mắt nhìn cảnh này. Tiêu Sơn mỉm cười lên tiếng nói: “Được rồi, cô làm việc của mình đi!” Quả cầu nước biến thành một đám hơi nước tan trong không khí.</w:t>
      </w:r>
    </w:p>
    <w:p>
      <w:pPr>
        <w:pStyle w:val="BodyText"/>
      </w:pPr>
      <w:r>
        <w:t xml:space="preserve">“Vâng” Thiếu nữ nhẹ nhàng cúi đầu khom người. Nàng đem chiếc khăn cầm lên để vào chiếc chậu gỗ. Thiếu nữ hơi ngạc nhiên khi thấy được chiếc khăn trong tay nàng đã khô giáp. Nơi cửa, Thanh Lân tò mò nhìn thấy bên trong, nhìn thấy trong phòng một đống hỗn độn, không khỏi nhẹ nhàng kinh hô một tiếng. Nàng ấp úng nói: “Đại nhân, ngài có cần ta giúp ngài dọn phòng hay không!?”</w:t>
      </w:r>
    </w:p>
    <w:p>
      <w:pPr>
        <w:pStyle w:val="BodyText"/>
      </w:pPr>
      <w:r>
        <w:t xml:space="preserve">Tiêu Sơn suy nghĩ một chút sau đó nhẹ nhàng gật đầu nói: “Được rồi nhưng đừng để làm phiền phu nhân nhé!?”</w:t>
      </w:r>
    </w:p>
    <w:p>
      <w:pPr>
        <w:pStyle w:val="BodyText"/>
      </w:pPr>
      <w:r>
        <w:t xml:space="preserve">Khẽ khom người cúi đầu, đôi môi đỏ thắm của thiếu nữ lên tiếng nói: “Vâng, đại nhân, ta sẽ chú ý!”</w:t>
      </w:r>
    </w:p>
    <w:p>
      <w:pPr>
        <w:pStyle w:val="BodyText"/>
      </w:pPr>
      <w:r>
        <w:t xml:space="preserve">Nàng tiến vào bên trong. Ở bên trong phát ra nồng nặc một mùi hương làm cho nàng đỏ mặt tía tai. Trong phòng có một mùi hương nhè nhẹ của rượu nhưng nó sặc mùi tinh nguyên và dịch thể của nữ nhân. Đặc biệt là có mùi của dược thảo. Ngoài ra phía dưới sàn còn phát hiện được mấy vết bám két nhớp nháp của dịch thể. Bàn chân nho nhỏ của thiếu nữ đạp trên thứ này thì giật mình. Lúc này, hai má của nàng đỏ bừng như ứ máu.</w:t>
      </w:r>
    </w:p>
    <w:p>
      <w:pPr>
        <w:pStyle w:val="BodyText"/>
      </w:pPr>
      <w:r>
        <w:t xml:space="preserve">Ở dưới đất còn rơi mấy món đồ lót của nam nhân và nữ nhân. Từ chúng bốc lên lồng nặc mùi vị của mồ hôi và tinh nguyên. Cấm mấy món đồ này trong tay mà hai má của thiếu nữ trở nên đỏ bừng. Thiếu nữ vội vàng lắc đầu xua tan ý nghĩ trong đầu của mình đi. Sau đó vội vàng chạy tới, cúi người nhặt quần áo rơi trên mặt đất.</w:t>
      </w:r>
    </w:p>
    <w:p>
      <w:pPr>
        <w:pStyle w:val="BodyText"/>
      </w:pPr>
      <w:r>
        <w:t xml:space="preserve">Thấy bóng dáng xinh xắn của thiếu nữ, ánh mắt của Tiêu Sơn đột nhiên đảo đến vòng eo uyển chuyển nhẹ nhàng của thiếu nữ. Không biết vì sao, hắn có cảm giác vòng eo tinh tế của thiếu nữ kia đang chuyển động dĩ nhiên mang lại một sự hấp dẫn khác thường... Giống như vòng eo quyến rũ của một xà nữ.</w:t>
      </w:r>
    </w:p>
    <w:p>
      <w:pPr>
        <w:pStyle w:val="BodyText"/>
      </w:pPr>
      <w:r>
        <w:t xml:space="preserve">Đầu nhẹ nhàng lắc vài lân, đôi môi khẽ mở ra, một hơi thở nho nhỏ, hắn rơi vào trầm ngâm và suy nghĩ: “Sao dạo này ta càng ngày càng háo sắc. Ham muốn đối với nữ nhân ngày một cao hơn. Đặc biệt nhu cầu sinh lý cũng cực cao?”</w:t>
      </w:r>
    </w:p>
    <w:p>
      <w:pPr>
        <w:pStyle w:val="BodyText"/>
      </w:pPr>
      <w:r>
        <w:t xml:space="preserve">Nhìn tiểu cô nương chạy lăng xăng khắp nơi, Tiêu Sơn lắc lắc đầu, hắn đưa bàn tay đem y phục của mình cùng với Tiểu Y Tiên nhặt lên tay. Bất chợt ánh mắt của hắn quét về phía đoạn cổ tay trắng như tuyết của thiếu nữ lộ ra dưới ống tay áo. Tại cổ tay trắng như tuyết, lại bao phủ một chút vảy rắn màu xanh.</w:t>
      </w:r>
    </w:p>
    <w:p>
      <w:pPr>
        <w:pStyle w:val="BodyText"/>
      </w:pPr>
      <w:r>
        <w:t xml:space="preserve">Mục quang kinh ngạc nhìn chằm chằm Thanh Lân, ánh mắt của Tiêu Sơn không tự chủ được quét về phía hai chân của Thanh Lân, bất quá lại không nhìn thấy đuôi rắn, mà chỉ nhìn thấy một đôi gót sen nho nhỏ ba tấc làm người ta có cảm làm người ta có cảm giác muốn đặt trong tay để thưởng thức.</w:t>
      </w:r>
    </w:p>
    <w:p>
      <w:pPr>
        <w:pStyle w:val="BodyText"/>
      </w:pPr>
      <w:r>
        <w:t xml:space="preserve">Lúc này, thiếu nữ đang thu thập quần áo, đột nhiên ngước khuôn mặt nhỏ nhắn lên, nhìn thấy được ánh mắt kinh ngạc của Tiêu Sơn, theo ánh mắt của hắn chậm rãi rời xuống, cuối cùng dừng lại tại những chiếc vảy rắn trên cánh tay của mình trong lúc không cẩn thận lộ ra. Nhất thời, khuôn mặt nhỏ nhắn đáng yêu lập tức trắng bệch ra, bàn tay nhẹ nhàng hạ ống tay áo xuống, sau đó từng bước từng bước lui ra sau, cúi người dựa vào góc tường hai tay ôm chân, thân hình không ngừng run rẩy.</w:t>
      </w:r>
    </w:p>
    <w:p>
      <w:pPr>
        <w:pStyle w:val="BodyText"/>
      </w:pPr>
      <w:r>
        <w:t xml:space="preserve">“Xin... xin lỗi... ta...ta không cố ý hù doạ ngài!!!” Thiếu nữ run rẩy ôm chân, trong thanh âm kinh sợ có chút lo lắng cùng nghẹn ngào.</w:t>
      </w:r>
    </w:p>
    <w:p>
      <w:pPr>
        <w:pStyle w:val="BodyText"/>
      </w:pPr>
      <w:r>
        <w:t xml:space="preserve">Bị tâm tình mẫn cảm của tiểu cô nương này làm cho ngẩn người, lại nhìn bộ dáng hoảng sợ của Thanh Lân, Tiêu Sơn có chút ngạc nhiên. Hắn trước kia đã nghe nói qua, tại phụ cận Tháp Qua Nhĩ sa mạc, thỉnh thoảng xảy ra chuyện nữ nhân loài người bị xà nhân lăng nhục. Dựa theo lẽ thường mà nói, xà nhân cùng nhân loại phát sinh quan hệ, bình thường sẽ không mang thai, song mọi sự cũng không có cái gì tuyệt đối, luôn luôn có một tỉ lệ cực kì thưa thớt rằng, khi nữ nhân cùng xà nhân quan hệ sẽ mang thai và sinh con...</w:t>
      </w:r>
    </w:p>
    <w:p>
      <w:pPr>
        <w:pStyle w:val="BodyText"/>
      </w:pPr>
      <w:r>
        <w:t xml:space="preserve">Song mặc dù sinh con, bất quá đứa trẻ mang huyết mạch của loài người cùng xà nhân, bình thường rất khó sống qua hai tuổi. Nhưng thiếu nữ trước mặt Tiêu Sơn đây, tuổi cũng đã chừng mười ba mười bốn ? Điều này sao có thể chứ?</w:t>
      </w:r>
    </w:p>
    <w:p>
      <w:pPr>
        <w:pStyle w:val="BodyText"/>
      </w:pPr>
      <w:r>
        <w:t xml:space="preserve">Tiêu Sơn đưa ngón tay nhỏ lên miệng nhẹ nhàng suỵt một cái, nhất thời Thanh Lân hiểu ý gật đầu. Ánh mắt thương xót nhìn tiểu cô nương trước mặt, Tiêu Sơn lắc đầu hắn biết thiếu nữ nàu cho dù sống lớn đến bây giờ, liệu có mang lại lợi ích gì? Loại người như thiếu nữ này,đều bị loài người cùng xà nhân nguyền rủa, nàng sống đến giờ phút này, ngoại trừ bị xem thường cùng khinh bỉ, tựa hồ không có gì khác...</w:t>
      </w:r>
    </w:p>
    <w:p>
      <w:pPr>
        <w:pStyle w:val="BodyText"/>
      </w:pPr>
      <w:r>
        <w:t xml:space="preserve">Tiêu Sơn tiến tới, hắn ngồi xổm xuống nhìn thiếu nữ hỏi: “Tiểu muội muội, tên muội là gì!?”</w:t>
      </w:r>
    </w:p>
    <w:p>
      <w:pPr>
        <w:pStyle w:val="BodyText"/>
      </w:pPr>
      <w:r>
        <w:t xml:space="preserve">“A!!!” Nghe vậy thiếu nữ sững người ra, sau đó mở miệng nói: “Ta...ta gọi là Thanh Lân.”</w:t>
      </w:r>
    </w:p>
    <w:p>
      <w:pPr>
        <w:pStyle w:val="BodyText"/>
      </w:pPr>
      <w:r>
        <w:t xml:space="preserve">Tiêu Sơn mỉm cười gật đầu nhẹ nhàng nói: “Thanh Lân sao? Cái tên rất đáng yêu!” Lúc này, Tiêu Sơn nhẹ nhàng đưa tay sờ đến cánh tay của nàng. Thiếu nữ hơi sợ hãi, nàng theo bản năng thân thể run lên đồng thời cánh tay của nàng rụt lại. Tiêu Sơn thở ra một hồi, hắn đưa bàn tay ra sờ lên bàn tay của nàng. Ánh mắt của Thanh Lân run run nhìn về phía hắn, ngón tay cái của Tiêu Sơn vân vê trên lớp vảy này cảm nhận đồ mềm mại của nó. Tiêu Sơn sờ đám lớp vảy này sau đó nói: “Không những xinh đẹp lại còn đáng yêu. Thứ này a, sờ thật thích…” Tiêu Sơn đưa ngón tay cái lên vân vê lớp vảy ở trên cánh tay của nàng.</w:t>
      </w:r>
    </w:p>
    <w:p>
      <w:pPr>
        <w:pStyle w:val="BodyText"/>
      </w:pPr>
      <w:r>
        <w:t xml:space="preserve">Nghe vậy, Thanh Lân thần sắc đang sợ hãi chợt sửng sốt, từ lúc nàng sinh ra cho đến nay, Tiêu Sơn là người đầu tiên nói những chiếc lân phiến cũng làm cho chính nàng sợ hãi là xinh đẹp và đáng yêu.</w:t>
      </w:r>
    </w:p>
    <w:p>
      <w:pPr>
        <w:pStyle w:val="BodyText"/>
      </w:pPr>
      <w:r>
        <w:t xml:space="preserve">Điều này cơ hồ làm trong tâm hồn vốn bị tổn thương của nàng lặng lẽ xuất hiện một cảm giác kì lạ khác thường, mở to đôi mắt có chút nghi hoặc, nàng rụt rè hỏi: “Đại nhân chẳng lẽ ngài không sợ sao?”</w:t>
      </w:r>
    </w:p>
    <w:p>
      <w:pPr>
        <w:pStyle w:val="BodyText"/>
      </w:pPr>
      <w:r>
        <w:t xml:space="preserve">Nhìn chằm chằm vào giọt nước mắt còn đọng trên mắt Thanh Lân, bàn tay của Tiêu Sơn nhẹ nhàng đưa lên lau nước mắt trên mắt của nàng. Hai má của Thanh Lân trở nên ửng đỏ. Nàng chưa bao giờ gặp phải nam tử tuấn mỹ mà lại đối xử tốt với nàng như vậy. Lúc này, Tiêu Sơn mới phát hiện. Đồng tử của nàng thoáng có chút màu xanh biếc, hơn nữa ở sâu trong đồng tử tựa hồ ẩn giấu ba điểm màu bích lục thật nhỏ. Hắn giật mình kinh hãi cùng với mừng rỡ.</w:t>
      </w:r>
    </w:p>
    <w:p>
      <w:pPr>
        <w:pStyle w:val="BodyText"/>
      </w:pPr>
      <w:r>
        <w:t xml:space="preserve">“Khụ, khụ…” Tiếng ho khan liên tục vang lên. Nhất thời, hai người đều quay về phía âm thanh phát ra. Không biết từ khi nào mà Tiểu Y Tiên đáng ngẩng đầu trừng còn mắt chứa đầy bực bội về phía Tiêu Sơn.</w:t>
      </w:r>
    </w:p>
    <w:p>
      <w:pPr>
        <w:pStyle w:val="BodyText"/>
      </w:pPr>
      <w:r>
        <w:t xml:space="preserve">Tiêu Sơn giật bắn người vội vàng đem Thanh Lân thả ra. Sau đó hắn cười haha đồng thời gãi đầu nói: “A, tiểu cô nương này, nàng có chút kỳ lạ ta chỉ muốn kiếp tra thoáng một chút. À, ừ… đúng là như thế! Tiên Nhi đừng có hiểu lầm!”</w:t>
      </w:r>
    </w:p>
    <w:p>
      <w:pPr>
        <w:pStyle w:val="BodyText"/>
      </w:pPr>
      <w:r>
        <w:t xml:space="preserve">Tiểu Y Tiên bĩu môi, ánh mắt ngờ vực nhìn về phía hắn. Thấy vậy Tiêu Sơn cười khổ chỉ gãi gãi sống mũi. Bất quá, ai ngờ Thanh Lân vội vã lên tiếng bào chữa, bàn tay vân vê góc áo một cách khẩn trương: “Phu nhân, ngài đừng hiểu lầm! Ta cùng với đại nhân không có việc gì cả…”</w:t>
      </w:r>
    </w:p>
    <w:p>
      <w:pPr>
        <w:pStyle w:val="BodyText"/>
      </w:pPr>
      <w:r>
        <w:t xml:space="preserve">Ánh mắt của Tiểu Y Tiên càng nhìn về phía Tiêu Sơn. Trong con mắt của nàng tràn đầy nghi ngờ cùng với oán trách. Ánh mắt của nàng giống như đang muốn nói: “Đến tiểu cô nương như vậy mà ngươi còn không tha. Ngươi đúng là cầm thú mà!”</w:t>
      </w:r>
    </w:p>
    <w:p>
      <w:pPr>
        <w:pStyle w:val="BodyText"/>
      </w:pPr>
      <w:r>
        <w:t xml:space="preserve">Đầu của Tiêu Sơn to như cái đầu, từng vết nhăn nheo màu đen xuất hiện trên trán hắn, những hạt mồ hôi to như hạt đỗ xuất hiện. Trong lòng Tiêu Sơn thầm nói: “Tiểu ny tử này, nàng không thể ghen vô cớ như vậy a! Ta và cô bé này hoàn toàn trong sạch. Ta là một chính nhân quân tử. Ta là một người đàn ông chân chính a!” Mặc dù Tiêu Sơn biết nói với Tiểu Y Tiên thì nàng cũng không tin tưởng, hắn đành cười khổ lắc đầu.</w:t>
      </w:r>
    </w:p>
    <w:p>
      <w:pPr>
        <w:pStyle w:val="BodyText"/>
      </w:pPr>
      <w:r>
        <w:t xml:space="preserve">Đầu óc vốn linh hoạt nên Tiêu Sơn vội vã tìm ra một cách thay đổi chủ đề. Tiêu Sơn cười nói: “Đúng rồi, Tiên Nhi hôm qua ta sẽ dẫn nàng ra ngoài dạo chơi hay sao? Chúng ta cùng ra ngoài mua sắm đồ và dạo phố nhé!”</w:t>
      </w:r>
    </w:p>
    <w:p>
      <w:pPr>
        <w:pStyle w:val="BodyText"/>
      </w:pPr>
      <w:r>
        <w:t xml:space="preserve">Tiểu Y Tiên đáp lại cho hắn một câu: “Không thích!” Sau đó nàng rúc vào chăn ngủ chẳng thèm để ý đến hắn nữa.</w:t>
      </w:r>
    </w:p>
    <w:p>
      <w:pPr>
        <w:pStyle w:val="BodyText"/>
      </w:pPr>
      <w:r>
        <w:t xml:space="preserve">“Đại nhân, trong khoảng thời gian này Thanh Lân sẽ là thiếp thân thị nữ của hai người, ngài có bất cứ chuyện gì cứ phân phó cho Thanh Lân là được rồi!” Khom người Thanh Lân thấp giọng nói.</w:t>
      </w:r>
    </w:p>
    <w:p>
      <w:pPr>
        <w:pStyle w:val="BodyText"/>
      </w:pPr>
      <w:r>
        <w:t xml:space="preserve">Thở dài ra một hơi, Tiêu Sơn đưa ngón chỏ lên gõ gõ giữa trán của mình. Hắn thở ra một hơi hỏi: “Hai người đoàn trưởng hiện nay ở đâu!?”</w:t>
      </w:r>
    </w:p>
    <w:p>
      <w:pPr>
        <w:pStyle w:val="BodyText"/>
      </w:pPr>
      <w:r>
        <w:t xml:space="preserve">“Tiêu Đỉnh đoàn trưởng cùng Tiêu Lệ đoàn trưởng đều đã đi sửa sang lại vật dụng trong đoàn. Bọn họ phân phó ta, nếu là đại nhân muốn tìm bọn họ, thì để ta dẫn ngài đến tiền viện của phòng nghị sự là được.” Thanh Lân ôn nhu nói.</w:t>
      </w:r>
    </w:p>
    <w:p>
      <w:pPr>
        <w:pStyle w:val="BodyText"/>
      </w:pPr>
      <w:r>
        <w:t xml:space="preserve">Tiêu Sơn cười nói: “A, a… Vậy thì trong ngày hôm nay, ngươi mau dẫn ta đi dạo chơi quanh dong binh đoàn Mạc Thiết là được!” Ánh mắt của hắn đánh về phía Tiểu Y Tiên đang nằm ở giường.</w:t>
      </w:r>
    </w:p>
    <w:p>
      <w:pPr>
        <w:pStyle w:val="BodyText"/>
      </w:pPr>
      <w:r>
        <w:t xml:space="preserve">Con ngươi xinh đẹp của Thanh Lân lướt qua Tiểu Y Tiên đang nằm trên giường hỏi: “Phu nhân ngài không đi cùng sao?”</w:t>
      </w:r>
    </w:p>
    <w:p>
      <w:pPr>
        <w:pStyle w:val="BodyText"/>
      </w:pPr>
      <w:r>
        <w:t xml:space="preserve">Tiêu Sơn nhún nhún vai, vẻ mặt của hắn làm như không có chuyện gì, vẻ mặt của hắn còn tỏ ra vui mững, lời nói rất bình thản: “Thôi đi, nàng ấy mệt như vậy rồi còn cần gì đi dạo nữa! Chúng ta cùng đi nhau đi dạo được không. Ta cũng có mấy vấn đề tâm tình… à không mấy vấn đề thắc mắc cần phải hỏi ngươi! Được rồi, đi thôi!” Hắn xoay người rời đi.</w:t>
      </w:r>
    </w:p>
    <w:p>
      <w:pPr>
        <w:pStyle w:val="BodyText"/>
      </w:pPr>
      <w:r>
        <w:t xml:space="preserve">“Vâng!” Ôn nhu trả lời, Thanh Lân cẩn thận chậm rãi đi theo.</w:t>
      </w:r>
    </w:p>
    <w:p>
      <w:pPr>
        <w:pStyle w:val="BodyText"/>
      </w:pPr>
      <w:r>
        <w:t xml:space="preserve">“Hừ…” Một tiếng làm nũng từ trong chăn truyền ra. Cước bộ của Tiêu Sơn dừng lại, hắn cười khổ nhìn về phía sau.</w:t>
      </w:r>
    </w:p>
    <w:p>
      <w:pPr>
        <w:pStyle w:val="BodyText"/>
      </w:pPr>
      <w:r>
        <w:t xml:space="preserve">Bàn tay nhẹ nhàng phất phất với Thanh Lân, giọng nói đạm mạc: “Được rồi, Thanh Lân, cô ra ngoài trước, ta sẽ theo sau được chứ!?”</w:t>
      </w:r>
    </w:p>
    <w:p>
      <w:pPr>
        <w:pStyle w:val="BodyText"/>
      </w:pPr>
      <w:r>
        <w:t xml:space="preserve">“Vâng!” Giọng nói Thanh Lân mang theo vài phần cung kính. Nàng cúi đầu hành lễ sau đó bước ra bên ngoài nhẹ nhàng đóng cửa lại.</w:t>
      </w:r>
    </w:p>
    <w:p>
      <w:pPr>
        <w:pStyle w:val="BodyText"/>
      </w:pPr>
      <w:r>
        <w:t xml:space="preserve">Thanh Lân chờ ở bên ngoài một lúc sau hơn nửa tiếng hai người mới bước ra ngoài. Hai má của Tiểu Y Tiên hơi đỏ lên, còn khuôn mặt của Tiêu Sơn cười một cách thỏa mái. Tiểu Y Tiên hung hăng trừng mắt nhìn về phía hắn một cái. Nàng mặc một y phục màu trắng tinh khiết cả người toát ra khí chất thánh thiện mà gần gũi. Hai má hơi đỏ lên nhìn vô cùng đáng yêu. Bàn tay của Tiêu Sơn nắm chặt bàn tay của nàng, hắn mỉm cười nhìn về phía Thanh Lân nói: “Được rồi, Thanh Lân, chúng ta đi thôi!”</w:t>
      </w:r>
    </w:p>
    <w:p>
      <w:pPr>
        <w:pStyle w:val="Compact"/>
      </w:pPr>
      <w:r>
        <w:t xml:space="preserve">“Vâng!” Thanh Lân theo sau đám người Tiêu Sơn, bộ dạng của nàng khá là ngoan ngoãn.</w:t>
      </w:r>
      <w:r>
        <w:br w:type="textWrapping"/>
      </w:r>
      <w:r>
        <w:br w:type="textWrapping"/>
      </w:r>
    </w:p>
    <w:p>
      <w:pPr>
        <w:pStyle w:val="Heading2"/>
      </w:pPr>
      <w:bookmarkStart w:id="225" w:name="chương-203-thể-chất-của-thanh-lân"/>
      <w:bookmarkEnd w:id="225"/>
      <w:r>
        <w:t xml:space="preserve">203. Chương 203: Thể Chất Của Thanh Lân</w:t>
      </w:r>
    </w:p>
    <w:p>
      <w:pPr>
        <w:pStyle w:val="Compact"/>
      </w:pPr>
      <w:r>
        <w:br w:type="textWrapping"/>
      </w:r>
      <w:r>
        <w:br w:type="textWrapping"/>
      </w:r>
      <w:r>
        <w:t xml:space="preserve">Đi ra khỏi căn phòng. Bên ngoài phòng ánh sáng rự rỡ chiếu xuống làm cho cả người ấm áp, mặc dù sa mạc nóng bức, bất quá hiện tại là lúc sáng sớm, nhiệt độ của ánh mặt trời vừa vặn không làm cho người ta cảm thấy nóng bức.</w:t>
      </w:r>
    </w:p>
    <w:p>
      <w:pPr>
        <w:pStyle w:val="BodyText"/>
      </w:pPr>
      <w:r>
        <w:t xml:space="preserve">Tiêu Sơn vừa đi ra ngoài vừa nói chuyện với Tiểu Y Tiên. Bởi vì, tính tình của nàng rất thuần khiết nên Tiêu Sơn chỉ mất chút thời gian khiến cho nàng vui vẻ trở lại. Một đường hành tẩu cùng Thanh Lân bên trong dong binh đoàn, hễ là gặp dong binh đang lui tới, những người này đều dừng lại đối với hai người đều cung kính, bởi vì họ đã biết được thân phận cao quý của Tiêu Sơn.</w:t>
      </w:r>
    </w:p>
    <w:p>
      <w:pPr>
        <w:pStyle w:val="BodyText"/>
      </w:pPr>
      <w:r>
        <w:t xml:space="preserve">Bất quá khi ánh mắt của bọn họ chuyển đến Thanh Lân ở bên cạnh, thì từ tươi cười chuyển sang lãnh đạm, hơn nữa trong ánh mắt của một số người lại còn mơ hồ mang theo một tia chán ghét.</w:t>
      </w:r>
    </w:p>
    <w:p>
      <w:pPr>
        <w:pStyle w:val="BodyText"/>
      </w:pPr>
      <w:r>
        <w:t xml:space="preserve">Đối với vẻ mặt này của bọn họ, Tiêu Sơn cũng chỉ đành khẽ thở dài một tiếng, xem ra thân phận của Thanh Lân, những người này đồng dạng đều biết. Nhớ lại Tiêu Sơn năm đó lúc suy bại bị coi là phế vật, cũng từng bị chịu qua loại đối đãi kiểu này, cho nên đối với Thanh Lân thương cảm bất lực, và có thêm vài phần tâm tình đồng cảm. Có điều,ở biên giới sa mạc, dong binh cùng với xà nhân khó có thể xoá đi huyết cừu, do đó dong binh mỗi lần nghĩ đến dòng máu chảy trong người thiếu nữ trước mặt này, chính là dòng máu dơ bẩn của xà nhân, thì không nhịn được toát ra loại tâm tình này. Cơ hồ không có thể có cái gì có thể áp chế, đây chính là loài người và xà nhân mâu thuẫn chán ghét lẫn nhau sinh ra trở mặt.</w:t>
      </w:r>
    </w:p>
    <w:p>
      <w:pPr>
        <w:pStyle w:val="BodyText"/>
      </w:pPr>
      <w:r>
        <w:t xml:space="preserve">Vì loại người như Thanh Lân mang trong mình huyết mạch của nhân loại cùng xà nhân, nên phải chịu sự phân biệt cùng chán ghét của cả hai bên, nhưng có nói gì thì nói, nàng cũng chỉ là một cô gái mà thôi.</w:t>
      </w:r>
    </w:p>
    <w:p>
      <w:pPr>
        <w:pStyle w:val="BodyText"/>
      </w:pPr>
      <w:r>
        <w:t xml:space="preserve">Dọc theo đường đi, đi theo bên hai người Tiêu Sơn và Tiểu Y Tiên, mỗi lần ánh mắt chán ghét ở chung quanh quét qua, đều làm cho thân hình xinh xắn của Thanh Lân run lên nhè nhẹ, khuôn mặt nhỏ nhắn đáng yêu vốn làm cho vô số người yêu thích không nỡ rời tay, lúc này hiện đầy vẽ ảm đạm.</w:t>
      </w:r>
    </w:p>
    <w:p>
      <w:pPr>
        <w:pStyle w:val="BodyText"/>
      </w:pPr>
      <w:r>
        <w:t xml:space="preserve">Tiểu Y Tiên có chút khó chịu, ánh mắt của nàng quét về phía mấy người này, đôi môi khẽ mở ra, giọng nói mang theo vài phần tức giân: “Mấy nam nhân này, ngay cả một thiếu nữ cũng có thể ức hiếp. Họ chẳng lẽ chưa từng đặt mình vào vị trí của người khác hay sao?”</w:t>
      </w:r>
    </w:p>
    <w:p>
      <w:pPr>
        <w:pStyle w:val="BodyText"/>
      </w:pPr>
      <w:r>
        <w:t xml:space="preserve">Đầu của Thanh Lân nhẹ nhàng lắc lắc, khuôn mặt trở nên ảm đạm: “Không sao, phu nhân, ta đã quen rồi!”</w:t>
      </w:r>
    </w:p>
    <w:p>
      <w:pPr>
        <w:pStyle w:val="BodyText"/>
      </w:pPr>
      <w:r>
        <w:t xml:space="preserve">“Hà…” Tiêu Sơn thở ra một hơi. Thân mình của hắn dừng lại, theo thân hình của hắn dừng lại mà hai người cũng đột nhiên dừng lại. Hắn đưa tay lên vuốt ngược mái tóc của mình về phía sau. Ánh mắt của hắn trở nên ôn nhu nhìn về phía Thanh Lân nói: “Thanh Lân, cô không nên để ý đến cái nhìn của người khác. Cô sống vì chính bản thân họ mà không phải vì người khác. Nếu như cô cứ như vậy sẽ có nhiều người tỏ ra thích thú, họ sẽ nghĩ rằng cô đáng đời bị như vậy. Nếu như vậy sao cô không thể sống một cách vui vẻ nên để cho họ thấy được dù họ có châm chọc thế nào đi nữa thì cô vẫn sống hạnh phúc trước mặt họ…” Ngón tay của hắn chỉ về phần ngực của Thanh Lân. Thấy vậy hai má của Thanh Lân trở nên đỏ bừng, thân mình hơi ngừng lại, Tiêu Sơn bình thản nói tiếp: “Ta biết dấu trong đó là một trái tim kiên cường. Hãy mạnh mẽ mà quyết định vận mạng của mình…”</w:t>
      </w:r>
    </w:p>
    <w:p>
      <w:pPr>
        <w:pStyle w:val="BodyText"/>
      </w:pPr>
      <w:r>
        <w:t xml:space="preserve">Nghe được lời của Tiêu Sơn, Thanh Lân sững sờ đứng tại chỗ, hồi lâu sau trên khuôn mặt tinh tế đáng yêu lộ ra một tia sáng kì dị, chiếc mũi thon thon khẽ nhếch lên. Trên khuôn mặt nhỏ nhắn, trong đôi mắt màu xanh biếc ba điểm màu bích lục nho nhỏ lại</w:t>
      </w:r>
    </w:p>
    <w:p>
      <w:pPr>
        <w:pStyle w:val="BodyText"/>
      </w:pPr>
      <w:r>
        <w:t xml:space="preserve">“Cám ơn ngài,Tiêu Sơn thiếu gia...” Nhẹ giọng nỉ non một câu, trên khuôn mặt nhỏ nhắn của Thanh Lân thoáng hiện ra một nụ cười tràn ngập hấp dẫn khác thường, hai má của nàng hơi đỏ lên. Ánh mắt nhìn len lén nhìn về phía hắn.</w:t>
      </w:r>
    </w:p>
    <w:p>
      <w:pPr>
        <w:pStyle w:val="BodyText"/>
      </w:pPr>
      <w:r>
        <w:t xml:space="preserve">“A” Tiêu Sơn hơi ngạc nhiên. Hắn không nghĩ tiểu nữ hài này lại nhanh mở lòng như vậy. Hơn nữa nàng không gọi hắn là đại nhân nữa mà lại gọi là thiếu gia. Xem ra cái từ thiếu gia này gần gũi hơn cái từ đại nhân. Đầu Tiêu Sơn lắc lắc từ động bỏ qua mấy cái này.</w:t>
      </w:r>
    </w:p>
    <w:p>
      <w:pPr>
        <w:pStyle w:val="BodyText"/>
      </w:pPr>
      <w:r>
        <w:t xml:space="preserve">Tiểu Y Tiên cười, nụ cười của nàng tràn ngập mùi vì hắc am vì tia lửa, khóe miệng nhếch nên, ánh mắt trừng trừng nhìn về phía Tiêu Sơn nói: “Phu quân, xem ra ngươi đối với tiểu nữ hài tử rất có phương pháp a!?” Tiểu Y Tiên trực tiếp dùng từ ngươi thay vì từ chàng. Mỗi lần như vậy Tiêu Sơn biết cái mùi vị dấm chua trong lòng nàng. Hắn bất đắc dĩ phải kéo nàng vào trong lòng. Mặc cho nàng có chút phản kháng nhưng chí ít làm như vậy sẽ làm cho nàng có cảm giác được hắn là của nàng, hắn đang trong tay nàng.</w:t>
      </w:r>
    </w:p>
    <w:p>
      <w:pPr>
        <w:pStyle w:val="BodyText"/>
      </w:pPr>
      <w:r>
        <w:t xml:space="preserve">Tiêu Sơn và Tiểu Y Tiên trực tiếp dẫn theo Thanh Lân ra ngoài phố dạo chơi. Lần này may mắn dạo chơi không gặp phải mấy tên bất lương kiểu thấy gãi xinh đẹp là muốn mời đi. Xem ra đi ra ngoài chơi kiểu này quả thực khá là tuyệt với chí ít cũng không tệ. Lúc này, đám người của Tiêu Sơn và Tiểu Y Tiên cùng Thanh Lân tiến vào phòng đấu giá Mễ Đặc Nhĩ tại thành này. Bây giờ hầu như bất cứ nơi nào cũng có dấu chân của gia tộc Mễ Đặc Nhĩ.</w:t>
      </w:r>
    </w:p>
    <w:p>
      <w:pPr>
        <w:pStyle w:val="BodyText"/>
      </w:pPr>
      <w:r>
        <w:t xml:space="preserve">Ở thành Thạch Mạc thì tòa nhà của gia tộc Mễ Đặc Nhĩ đặt tại nơi này cũng không hề nhỏ. Bất cứ ai ở nơi này cũng không dám dây dưa đánh chủ ý đối với gia tộc Mễ Đặc Nhĩ. Thanh Lân bước vào trong này có vài phần kinh hãi. Tiểu Y Tiên có chút tò mò nhìn về phía Tiêu Sơn, nàng có chút tò mò không biết tại sao trượng phu của mình lại muốn đến nơi này.</w:t>
      </w:r>
    </w:p>
    <w:p>
      <w:pPr>
        <w:pStyle w:val="BodyText"/>
      </w:pPr>
      <w:r>
        <w:t xml:space="preserve">Một thiếu nữ có vài phần xinh đẹp ăn mặc một bộ y phục bó sát người, khuôn mặt cực kỳ câu người. Nàng hướng về phía Tiêu Sơn nói: “Các vị, không biết ta giúp được gì cho các vị!?”</w:t>
      </w:r>
    </w:p>
    <w:p>
      <w:pPr>
        <w:pStyle w:val="BodyText"/>
      </w:pPr>
      <w:r>
        <w:t xml:space="preserve">Tiêu Sơn mỉm cười, hắn đưa ra lệnh bài, trên lệnh bài có dấu hiệu của gia tộc Mễ Đặc Nhĩ. Thấy được lệnh bài trong tay của Tiêu Sơn thì thiếu nữ rốt cuộc kinh hãi hô lên: “Ngài từ trong gia tộc Mễ Đặc Nhĩ tới!?”</w:t>
      </w:r>
    </w:p>
    <w:p>
      <w:pPr>
        <w:pStyle w:val="BodyText"/>
      </w:pPr>
      <w:r>
        <w:t xml:space="preserve">Ánh mắt lướt qua người nữ nhân, hắn cảm giác nữ nhân này thực sự có vị, khuôn mặt mìm cười thỏa mái nói: “Đưa ta đi gặp chủ quản nơi này!?”</w:t>
      </w:r>
    </w:p>
    <w:p>
      <w:pPr>
        <w:pStyle w:val="BodyText"/>
      </w:pPr>
      <w:r>
        <w:t xml:space="preserve">“Vâng!” Nữ nhân này vội vàng gật đầu. Sau đó bàn tay trắng nõn của nàng đưa ra chỉ về một hướng nói: “Xin đại nhân theo ta!”</w:t>
      </w:r>
    </w:p>
    <w:p>
      <w:pPr>
        <w:pStyle w:val="BodyText"/>
      </w:pPr>
      <w:r>
        <w:t xml:space="preserve">Đầu của Tiêu Sơn nhẹ nhàng gật. Hắn dẫn theo hai người Tiểu Y Tiên và Thanh Lân tiến về phía bên trong. Thanh Lân đã nghe nói đến phòng đấu giá Mễ Đặc Nhĩ nhưng chưa từng bao giờ tiến vào bên trong này. Nàng không ngờ những thứ ở bên trong này lại hoành tráng cùng với xinh đẹp như vậy. Mấy thứ lóng lánh này, Thanh Lân cảm giác chúng hẳn rất đắt tiền.</w:t>
      </w:r>
    </w:p>
    <w:p>
      <w:pPr>
        <w:pStyle w:val="BodyText"/>
      </w:pPr>
      <w:r>
        <w:t xml:space="preserve">Thiếu nữ xinh đẹp mặc y phục màu đỏ bó sát người dẫn theo đám người Tiêu Sơn tiến vào trong một căn phòng. Nàng vừa đi vừa dò xét nam tử anh tuấn và trẻ tuổi này rốt cục là ai. An bài đám người Tiêu Sơn vào trong phòng, thiếu nữ cung kính nói: “Các vị chờ ở đây, tiểu nữ sẽ đi mời chấp sự!” Thiếu niên gật đầu. Thiếu nữ từ từ lui ra. Tiêu Sơn cảm giác được hương thơm nồng nặc từ người nữ nhân này, hắn nhẹ nhàng bóp mũi của mình.</w:t>
      </w:r>
    </w:p>
    <w:p>
      <w:pPr>
        <w:pStyle w:val="BodyText"/>
      </w:pPr>
      <w:r>
        <w:t xml:space="preserve">Tiểu Y Tiên tò mò ngồi bên cạnh Tiêu Sơn hỏi: “Phu quân, chúng ta tìm gia tộc Mễ Đặc Nhĩ làm gì!?”</w:t>
      </w:r>
    </w:p>
    <w:p>
      <w:pPr>
        <w:pStyle w:val="BodyText"/>
      </w:pPr>
      <w:r>
        <w:t xml:space="preserve">Đầu của Tiêu Sơn lắc lắc nhẹ, hắn thở dài lên một tiếng nói: “Cũng không có gì chẳng qua nàng cũng biết rõ tinh thần lực xuyên suốt vào vật rắn thì đều bị ảnh hưởng…”</w:t>
      </w:r>
    </w:p>
    <w:p>
      <w:pPr>
        <w:pStyle w:val="BodyText"/>
      </w:pPr>
      <w:r>
        <w:t xml:space="preserve">Tiểu Y Tiên nghe thấy vậy hơi ngẩn người sau đó hỏi: “Phu quân, chàng định nhờ đám người gia tộc Mễ Đặc Nhĩ hay sao!?”</w:t>
      </w:r>
    </w:p>
    <w:p>
      <w:pPr>
        <w:pStyle w:val="BodyText"/>
      </w:pPr>
      <w:r>
        <w:t xml:space="preserve">Đầu Tiêu Sơn nhẹ nhàng gật xuống, hắn bình thản nói: “Ta muốn tìm được nó chỉ bằng tinh thần lực rất khó trừ khi có người giúp đỡ tìm!”</w:t>
      </w:r>
    </w:p>
    <w:p>
      <w:pPr>
        <w:pStyle w:val="BodyText"/>
      </w:pPr>
      <w:r>
        <w:t xml:space="preserve">Một lúc sau Tiêu Sơn cảm giác được mùi hương phả vào mũi. Tiếng bước chân vang lên, cánh cửa mở ra một nữ tử mang theo một nam tử trung tuổi mặc một y phục màu xanh đan xen màu trắng bước vào. Hắn đối với mấy người Tiêu Sơn mỉm cười chào hỏi. Tiêu Sơn cũng qua lại khách khí đối với người này.</w:t>
      </w:r>
    </w:p>
    <w:p>
      <w:pPr>
        <w:pStyle w:val="BodyText"/>
      </w:pPr>
      <w:r>
        <w:t xml:space="preserve">Sau khi xem xét lệnh bài trong tay của Tiêu Sơn không phải đồ giả thì nam tử trung tuổi kinh hãi hỏi: “Đại nhân, không biết ta có thể giúp gì cho ngài!?”</w:t>
      </w:r>
    </w:p>
    <w:p>
      <w:pPr>
        <w:pStyle w:val="BodyText"/>
      </w:pPr>
      <w:r>
        <w:t xml:space="preserve">Tiêu Sơn mỉm cười lên tiếng nói: “Ta cần các ngươi giúp ta một việc!”</w:t>
      </w:r>
    </w:p>
    <w:p>
      <w:pPr>
        <w:pStyle w:val="BodyText"/>
      </w:pPr>
      <w:r>
        <w:t xml:space="preserve">“Nga? Có việc? Không thành vấn đề! Đại nhân cứ nói ra, với năng lực của ta nhất định sẽ hết sức vì đại nhân làm việc!” Nam nhân trung tuổi đối với Tiêu Sơn cực kỳ khách khí. Hắn nở một nụ cười hòa nhã đối với đám người Tiêu Sơn.</w:t>
      </w:r>
    </w:p>
    <w:p>
      <w:pPr>
        <w:pStyle w:val="BodyText"/>
      </w:pPr>
      <w:r>
        <w:t xml:space="preserve">“Ừm!” Tiêu Sơn mỉm cười, hắn bình thản sau đó nói: “Lần này chúng ta muốn tới đây tìm là muốn tìm một món đồ!”</w:t>
      </w:r>
    </w:p>
    <w:p>
      <w:pPr>
        <w:pStyle w:val="BodyText"/>
      </w:pPr>
      <w:r>
        <w:t xml:space="preserve">Nghe được lời nói của Tiêu Sơn thì nam nhân trung tuổi tò mò hỏi: “Đại nhân, không biết đồ ngài muốn tìm là thứ gì? Nhất định phòng đấu giá chúng ta sẽ toàn lực giúp đỡ ngài!?”</w:t>
      </w:r>
    </w:p>
    <w:p>
      <w:pPr>
        <w:pStyle w:val="BodyText"/>
      </w:pPr>
      <w:r>
        <w:t xml:space="preserve">“Dị hỏa…” Tiêu Sơn đạm mạc uống chén trà vào, hắn gạt gạt đi lá trà trên mặt nước lưu lại. Húp nhẹ một hơi, khuôn mặt của Tiêu Sơn hiện nên một nụ cười vô cùng tự tin.</w:t>
      </w:r>
    </w:p>
    <w:p>
      <w:pPr>
        <w:pStyle w:val="BodyText"/>
      </w:pPr>
      <w:r>
        <w:t xml:space="preserve">“Ách...” hai chữ Dị hỏa vừa nói ra, căn phòng bên trong nhất thời lại an tĩnh hơn rất nhiều. Nam nhân trung tuổi cực kỳ kinh hãi nhìn về phía Tiêu Sơn, hắn cảm giác được thứ đồ này quả thực đối với hắn đánh vào lực quá lớn, hắn run run tò mò hỏi Tiêu Sơn: “Dị hỏa? Cái loại đồ vật này, tựa hồ là luyện dược sư mới có thể cần đến phải không? Đại nhân, ngài chẳng lẽ là…”</w:t>
      </w:r>
    </w:p>
    <w:p>
      <w:pPr>
        <w:pStyle w:val="BodyText"/>
      </w:pPr>
      <w:r>
        <w:t xml:space="preserve">Tiêu Sơn bình thản nói: “Ừ, ta là một luyện dược sư.”</w:t>
      </w:r>
    </w:p>
    <w:p>
      <w:pPr>
        <w:pStyle w:val="BodyText"/>
      </w:pPr>
      <w:r>
        <w:t xml:space="preserve">“A?” Nghe vậy, khuôn mặt của nam nhân trung tuổi kia trở nên cứng đờ. Một lúc sao, nam nhân trung tuổi hít hà sau đó nhìn về phía Tiêu Sơn nói: “Đại nhân, ngài, ngài thực sự là một luyện dược sư!?”</w:t>
      </w:r>
    </w:p>
    <w:p>
      <w:pPr>
        <w:pStyle w:val="BodyText"/>
      </w:pPr>
      <w:r>
        <w:t xml:space="preserve">Tiêu Sơn chớp chớp đôi mắt, hắn bình thản nói: “Ừ, luyện dược sư. Ta là một ngũ phẩm luyện dược sư! Có chuyện gì sao!?”</w:t>
      </w:r>
    </w:p>
    <w:p>
      <w:pPr>
        <w:pStyle w:val="BodyText"/>
      </w:pPr>
      <w:r>
        <w:t xml:space="preserve">“Tê” Nam nhân trung tuổi hoàn toàn cứng lưỡi nhìn về phía Tiêu Sơn. Ánh mắt của hắn mở to tròn. Chính Thanh Lân đang ngồi tại đó cũng kinh hãi lấy tay che miệng, ánh mắt của nàng trừng trừng nhìn về phía Tiêu Sơn. Họ nhìn về phía hắn giống như nhìn quan quái vật. Khóe miệng của nam tử trung tuổi liên tục giật giật, hắn kinh hãi lắp bắp: “Ngài, ngài… thực sự là…”</w:t>
      </w:r>
    </w:p>
    <w:p>
      <w:pPr>
        <w:pStyle w:val="BodyText"/>
      </w:pPr>
      <w:r>
        <w:t xml:space="preserve">Tiêu Sơn thở ra một hơi nói: “Ta có lý do phải lừa dối người sao!?” nam nhân trung tuổi nghe thấy vậy ngẩn người. Nhìn bộ dạng này Tiêu Sơn thở dài lắc đầu nói: “Yên tâm đi ta sẽ không để cho các ngươi không công…”</w:t>
      </w:r>
    </w:p>
    <w:p>
      <w:pPr>
        <w:pStyle w:val="BodyText"/>
      </w:pPr>
      <w:r>
        <w:t xml:space="preserve">“A, đại nhân! Ta không có ý này. Chẳng qua là…” Nam nhân trung tuổi chần chờ một chút sau đó nói: “Dị hỏa thứ này, trình độ quý hiếm thật sự là có chút làm cho người ta sợ hãi, mặc dù chúng ta tại Thạch Mạc thành lăn lộn không ít thời gian, nhưng thật đúng là không có nghe ai nói qua, nơi nào có tung tích dị hỏa. Bất quá, đại nhân yên tâm, ta nhất định sẽ đưa người đi chung quanh khu vực này điều tra kỹ càng cho đại nhân! Chắc chắn trong thời gian ngắn nhất chúng ta sẽ tìm được…”</w:t>
      </w:r>
    </w:p>
    <w:p>
      <w:pPr>
        <w:pStyle w:val="BodyText"/>
      </w:pPr>
      <w:r>
        <w:t xml:space="preserve">Từ trong không gian trữ vật, Tiêu Sơn lấy ra một tấm bản đồ. Bàn tay vươn ra đặt lên bàn, hắn bình thản nói: “Thứ này là ta lấy được. Trên bản đồ đã đánh dấu nên trên đó vị trí của những nơi có khả năng xuất hiện dị hỏa. Nếu như chúng ta dựa vào bản đồ tìm kiếm như vậy nhanh hơn rồi. Đúng rồi ngươi xem một chút bản đồ này đi dù sao chúng ta đối với địa hình thành Thạch Mạc này không quen thuộc cho lắm…”</w:t>
      </w:r>
    </w:p>
    <w:p>
      <w:pPr>
        <w:pStyle w:val="BodyText"/>
      </w:pPr>
      <w:r>
        <w:t xml:space="preserve">Nghe vậy, nam nhân trung tuổi đem bản đồ kéo qua, ánh mắt thô sơ giản lược quét qua địa đồ, kinh dị nói: “Bản đồ này thật sự rất tốt. Nhiều năm đấu giả ở đây như vậy mà ta chưa từng gặp phải loại bản đồ nào tốt như bản đồ này.”</w:t>
      </w:r>
    </w:p>
    <w:p>
      <w:pPr>
        <w:pStyle w:val="BodyText"/>
      </w:pPr>
      <w:r>
        <w:t xml:space="preserve">Nam nhân trung tuổi tò mò nhìn về phía bản đồ sau đó hắn đưa ngón tay chỉ về phía chỗ đánh dấu ngọn lửa nói: “Đại nhân, theo ta thì vị trí này tựa hồ hẳn là tại đông bộ Thạch Mạc thành đấy? Đại phương chính xác là đông bộ Thiên Nam. Hẳn sẽ không sai đi!?” Nói đến đây nam nhân trung tuổi mở miệng nói: “Nhưng phương hướng đông bộ Thạch Mạc thành, tựa hồ cũng không có cái gì địa phương quá mức kì dị a?”</w:t>
      </w:r>
    </w:p>
    <w:p>
      <w:pPr>
        <w:pStyle w:val="BodyText"/>
      </w:pPr>
      <w:r>
        <w:t xml:space="preserve">Hai hàng lông mày Tiêu Sơn hơi cau lại, ngón tay của hắn đưa lên nhẹ nhàng gõ gõ giữa chán của mình. Nam nhân trung tuổi lên tiếng nói: “Đại nhân, ngươi có muốn tìm kiếm vị trí này không. Chúng ta nhất định sẽ giúp ngài tìm kiếm cẩn thận…”</w:t>
      </w:r>
    </w:p>
    <w:p>
      <w:pPr>
        <w:pStyle w:val="BodyText"/>
      </w:pPr>
      <w:r>
        <w:t xml:space="preserve">“Hà…” Tiêu Sơn cũng không muốn mất nhiều thời gian ở nơi này như thế. Hai mắt của hắn hơi nheo lại, khóe miệng cong lên. Nam nhân trung tuổi biết hắn đang phân vân suy nghĩ. Bất chợt, một thanh âm ôn nhu sợ hãi, đột nhiên tại bên trong căn phòng vang lên.</w:t>
      </w:r>
    </w:p>
    <w:p>
      <w:pPr>
        <w:pStyle w:val="BodyText"/>
      </w:pPr>
      <w:r>
        <w:t xml:space="preserve">“Cái kia... Thiếu gia, vị trí phía đông Thạch Mạc thành... Tựa hồ có điểm kì quái gì đó.” Cả người Thanh Lân hơi run lên khi nói mấy thứ này.</w:t>
      </w:r>
    </w:p>
    <w:p>
      <w:pPr>
        <w:pStyle w:val="BodyText"/>
      </w:pPr>
      <w:r>
        <w:t xml:space="preserve">Nghe vây, cả người Tiêu Sơn hơi ngẩn ra, hắn hướng về phía Thanh Lân thấy được hai bàn tay của nàng đan xen vào nhau, thân mình hơi run lên, thấy vậy Tiêu Sơn hỏi: “Thanh Lân, ngươi biết!?”</w:t>
      </w:r>
    </w:p>
    <w:p>
      <w:pPr>
        <w:pStyle w:val="BodyText"/>
      </w:pPr>
      <w:r>
        <w:t xml:space="preserve">Nhất thời ba người đều nhìn về phía Thanh Lân. Bị ba người bên trong gian phòng nhìn chăm chú vào, Thanh Lân trên khuôn mặt nhỏ nhắn đang khiếp đảm càng lại dày đặc thêm một phần, ấp a ấp úng nói: “Ta cũng không biết ta cảm ứng được có chuẩn xác hay không... Bất quá tại vài ngày trước, ta thật là cảm ứng được tại khu vực đông bộ thiên nam Thạch Mạc thành, có một chút dị động?”</w:t>
      </w:r>
    </w:p>
    <w:p>
      <w:pPr>
        <w:pStyle w:val="BodyText"/>
      </w:pPr>
      <w:r>
        <w:t xml:space="preserve">Ánh mắt của nam nhân trung tuổi kia nhìn về phía Thanh Lân tò mò hỏi: “Cô nương, ngươi làm sao mà biết được? Ta tựa hồ xem cô hình như chưa từng tu luyện đấu khí a? Hơn nữa còn là…”</w:t>
      </w:r>
    </w:p>
    <w:p>
      <w:pPr>
        <w:pStyle w:val="BodyText"/>
      </w:pPr>
      <w:r>
        <w:t xml:space="preserve">Ánh mắt của Tiêu Sơn quét về phía nam nhân trung tuổi mang theo ý vị cảnh cáo nhất thời nam nhân trung tuổi im lặng. Tiêu Sơn mỉm cười nhìn Thanh Lân hỏi: “Thanh Lân, ngươi có thể nói cho ta ngươi biết được gì hay không?”</w:t>
      </w:r>
    </w:p>
    <w:p>
      <w:pPr>
        <w:pStyle w:val="BodyText"/>
      </w:pPr>
      <w:r>
        <w:t xml:space="preserve">“Ta... Ta không biết. Vài ngày trước, ta cảm ứng được một cỗ hơi thở cực kì cường đại xuất hiện ở phía ngoài Thạch Mạc thành, cỗ hơi thở này... Cùng một ít huyết mạch trong cơ thể ta, có chút tương tự, mà cỗ hơi thở nọ ở trước mặt, cho dù là đoàn trưởng Sa Chi dong binh đoàn, so với nó hắn cũng yếu hơn rất nhiều.” Thanh Lân dè dặt cúi đầu, thấp giọng nói.</w:t>
      </w:r>
    </w:p>
    <w:p>
      <w:pPr>
        <w:pStyle w:val="BodyText"/>
      </w:pPr>
      <w:r>
        <w:t xml:space="preserve">Tiêu Sơn tò mò lên tiếng hỏi: “Có huyết mạch tương liên!? Hơi thở rất mạnh so với đại đấu sư còn mạnh hơn. Người này lại xuất hiện ở thành Thạch Mạc!?”</w:t>
      </w:r>
    </w:p>
    <w:p>
      <w:pPr>
        <w:pStyle w:val="BodyText"/>
      </w:pPr>
      <w:r>
        <w:t xml:space="preserve">“Cùng ngươi huyết mạch tương tự chính là hơi thở? Chẳng lẽ là…” Nam nhân trung tuổi khi nói đến đây mang theo vài phần kinh hãi.</w:t>
      </w:r>
    </w:p>
    <w:p>
      <w:pPr>
        <w:pStyle w:val="BodyText"/>
      </w:pPr>
      <w:r>
        <w:t xml:space="preserve">Tiêu Sơn lên tiếng hỏi: “Ngươi biết là ai sao?”</w:t>
      </w:r>
    </w:p>
    <w:p>
      <w:pPr>
        <w:pStyle w:val="BodyText"/>
      </w:pPr>
      <w:r>
        <w:t xml:space="preserve">Nam nhân trung tuổi cười khổ: “Đại nhân ta cũng không dám phỏng đoán, ta chỉ đoán có khả năng là người này…”</w:t>
      </w:r>
    </w:p>
    <w:p>
      <w:pPr>
        <w:pStyle w:val="BodyText"/>
      </w:pPr>
      <w:r>
        <w:t xml:space="preserve">“Ai?” Tiêu Sơn tò mò lên tiếng.</w:t>
      </w:r>
    </w:p>
    <w:p>
      <w:pPr>
        <w:pStyle w:val="BodyText"/>
      </w:pPr>
      <w:r>
        <w:t xml:space="preserve">“Nữ vương Mỹ Đỗ Toa” Nam nhân trung tuổi cười khổ nói ra cái tên này. Nhất thời mọi người ở đây đều ngạc nhiên. Theo Tiêu Sơn biết lấy thực lực mỹ đỗ toa nữ vương, cho dù muốn đem thành Thạch Mạc hủy diệt, cũng không khó khăn ấy chứ? Loại nhân sĩ siêu cấp kinh khủng này, dĩ nhiên tại dưới tình huống bọn họ không biết, ở thành Thạch Mạc chung quanh dạo qua một vòng?</w:t>
      </w:r>
    </w:p>
    <w:p>
      <w:pPr>
        <w:pStyle w:val="BodyText"/>
      </w:pPr>
      <w:r>
        <w:t xml:space="preserve">Mỹ đỗ toa nữ vương lọt vào tai, sắc mặt của Tiêu Sơn cũng là thoáng có chút biến hóa, tại chung quanh Tháp Qua Nhĩ sa mạc, cái danh đầu này, tựu giống như thanh thế đan vương Cổ Hà ở trong Gia Mã đế quốc.</w:t>
      </w:r>
    </w:p>
    <w:p>
      <w:pPr>
        <w:pStyle w:val="BodyText"/>
      </w:pPr>
      <w:r>
        <w:t xml:space="preserve">Mặc dù không kiêng kỵ nàng chút nào nhưng Tiêu Sơn cũng không thích dây dưa với nàng, ai biết được sau lưng nàng có cường giả đấu tông hay đấu tôn hay không. Trước một thế lực có thực lực chưa biết hắn không muốn đối đầu, có câu nói biết địch biết ta trăm trận trăm thắng. Tiêu Sơn đột nhiên lên tiếng hỏi: “Mỹ Đỗ Toa, nàng đến nơi này làm gì a?” Hắn nhớ được Mỹ Đỗ Toa có huyết mạch của xà, thiên tính thuộc về âm hàn đối với dị hỏa chắc hẳn không có hứng thú a.</w:t>
      </w:r>
    </w:p>
    <w:p>
      <w:pPr>
        <w:pStyle w:val="BodyText"/>
      </w:pPr>
      <w:r>
        <w:t xml:space="preserve">“Ta không biết...” Thanh Lân lắc đầu, nói: “Ta chỉ có thể mơ hồ cảm ứng được, tại vài ngày trước, nàng đột nhiên đi tới vị trí đông bộ Thạch Mạc thành, ở nơi đó tựa hồ dừng lại một đêm, ở trong một đêm này, phía đông năng lượng cực kì táo bạo, hơn nữa ta còn biết, tại lúc nàng rời đi, tựa hồ bị thương...”</w:t>
      </w:r>
    </w:p>
    <w:p>
      <w:pPr>
        <w:pStyle w:val="BodyText"/>
      </w:pPr>
      <w:r>
        <w:t xml:space="preserve">Tiểu Y Tiên tò mò nhìn về phía Thanh Lân, bây giờ nàng mới lên tiếng hỏi: “Thanh Lân muội muội, ngươi có thể xác nhận được địa phương nàng ở chỗ nào hay không?”</w:t>
      </w:r>
    </w:p>
    <w:p>
      <w:pPr>
        <w:pStyle w:val="BodyText"/>
      </w:pPr>
      <w:r>
        <w:t xml:space="preserve">“Hẳn là có thể, nàng mới rời đi được vài ngày, hơi thở của nàng cực kỳ nồng… ta... Ta dựa vào tia huyết mạch trong cơ thể nọ... Hẳn là có thể tìm tới cái địa phương kia.” Lúc nói đến tia huyết mạch nọ, khuôn mặt nhỏ nhắn của Thanh Lân rõ ràng ảm đạm đi vài phần, bất quá nàng vẫn cố gắng mỉm cười như cũ nói: “Thiếu gia muốn đi, Thanh Lân sẽ hết sức mang ngài đi mà!”</w:t>
      </w:r>
    </w:p>
    <w:p>
      <w:pPr>
        <w:pStyle w:val="BodyText"/>
      </w:pPr>
      <w:r>
        <w:t xml:space="preserve">Tiêu Sơn nhẹ nhàng mỉm cười gật đầu nói: “Được rồi, đã vậy nhờ Thanh Lân vậy! Ngày mai chúng ta liền tới đó nhìn một chút, ta hy vọng sẽ tìm kiếm được thứ gì đó.”</w:t>
      </w:r>
    </w:p>
    <w:p>
      <w:pPr>
        <w:pStyle w:val="BodyText"/>
      </w:pPr>
      <w:r>
        <w:t xml:space="preserve">Đầu Thanh Lân nhẹ nhàng lắc lắc, nàng mở miệng nói: “Không có gì!”</w:t>
      </w:r>
    </w:p>
    <w:p>
      <w:pPr>
        <w:pStyle w:val="BodyText"/>
      </w:pPr>
      <w:r>
        <w:t xml:space="preserve">Khi ánh mắt của Tiêu Sơn nhìn qua nam nhân trung tuổi thì nam nhân trung tuổi vội vàng nói: “Đại nhân, ta sẽ nhanh chóng triệu tập người giúp đại nhân điều tra!”</w:t>
      </w:r>
    </w:p>
    <w:p>
      <w:pPr>
        <w:pStyle w:val="BodyText"/>
      </w:pPr>
      <w:r>
        <w:t xml:space="preserve">Tiêu Sơn nhẹ nhàng gật đầu, hắn nhìn về phía nam nhân trung tuổi nói: “Ta cần ngươi giúp ta một vài điều!”</w:t>
      </w:r>
    </w:p>
    <w:p>
      <w:pPr>
        <w:pStyle w:val="BodyText"/>
      </w:pPr>
      <w:r>
        <w:t xml:space="preserve">Nam nhân trung tuổi có chút ngạc nhiên hỏi: “Đại nhân, ngài cứ việc phân phó!”</w:t>
      </w:r>
    </w:p>
    <w:p>
      <w:pPr>
        <w:pStyle w:val="BodyText"/>
      </w:pPr>
      <w:r>
        <w:t xml:space="preserve">Tiêu Sơn xoa xoa nhẹ chiếc nhẫn. Ngay sau đó bàn tay của hắn vươn ra sau đó nhẹ nhàng đặt lên chỗ này năm cái bình ngọc. Thấy được nưm cái bình ngọc thì nam nhân trung tuổi nhất thời ngạc nhiên. Tiêu Sơn mới tiếp tục nói: “Chỗ này là năm bình tứ phẩm đan dược!”</w:t>
      </w:r>
    </w:p>
    <w:p>
      <w:pPr>
        <w:pStyle w:val="BodyText"/>
      </w:pPr>
      <w:r>
        <w:t xml:space="preserve">“Tứ phẩm đan dược!” Nam nhân trung tuổi kinh ngạc nhìn về phía Tiêu Sơn. Hắn kinh hãi không biết nên thế nào nữa.</w:t>
      </w:r>
    </w:p>
    <w:p>
      <w:pPr>
        <w:pStyle w:val="BodyText"/>
      </w:pPr>
      <w:r>
        <w:t xml:space="preserve">Tiêu Sơn đột nhiên mở miệng hỏi: “Ngươi biết lão nhân đi hộ tống thương đoàn ngày hôm trước…”</w:t>
      </w:r>
    </w:p>
    <w:p>
      <w:pPr>
        <w:pStyle w:val="BodyText"/>
      </w:pPr>
      <w:r>
        <w:t xml:space="preserve">“A” Nam nhân trung tuổi lên tiếng hỏi: “Đại nhân ngài nói đến lão Thiết!?”</w:t>
      </w:r>
    </w:p>
    <w:p>
      <w:pPr>
        <w:pStyle w:val="BodyText"/>
      </w:pPr>
      <w:r>
        <w:t xml:space="preserve">Tiêu Sơn cũng lên tiếng nói: “Lão nhân ấy là lão Thiết sao!?”</w:t>
      </w:r>
    </w:p>
    <w:p>
      <w:pPr>
        <w:pStyle w:val="BodyText"/>
      </w:pPr>
      <w:r>
        <w:t xml:space="preserve">Bởi vì từ này chào hỏi nhau, đám người Tiêu Sơn không nói tên mình ra nên nam nhân trung tuổi cũng không dám hỏi. Hắn nhớ đến ngay khi trở về thì lão già này có nói một số thông tin quan trọng ình. Nam nhân trung tuổi nên tiếng hỏi: “Đại nhân, ngài là Dược Sơn… Ngài chính là ân nhân của đội xe chúng ta!?”</w:t>
      </w:r>
    </w:p>
    <w:p>
      <w:pPr>
        <w:pStyle w:val="BodyText"/>
      </w:pPr>
      <w:r>
        <w:t xml:space="preserve">Tiêu Sơn nhẹ nhàng gật đầu. Hắn chỉ về phía mấy chiếc bình nói: “Mang năm cái bình này, một cho lão Thiết. Ngày mai ngươi lấy cớ kiếm một cái cớ nào đó đem hai cái bình ngọc chứa đan dược này cho hai vị đoàn trưởng. Còn hai bình còn lại để cho các ngươi coi như là thù lao đi!” Nam nhân trung tuổi hơi ngẩn người, Tiêu Sơn nhẹ nhàng lắc đầu hắn thở ra một hơi: “Được rồi, thu năm bình này lại đi cho ta!”</w:t>
      </w:r>
    </w:p>
    <w:p>
      <w:pPr>
        <w:pStyle w:val="BodyText"/>
      </w:pPr>
      <w:r>
        <w:t xml:space="preserve">“A, Vâng!” Nam nhân trung tuổi vội vã nhận lấy năm bình. Tiêu Sơn thấy vậy lắc lắc nhẹ cái đầu của mình.</w:t>
      </w:r>
    </w:p>
    <w:p>
      <w:pPr>
        <w:pStyle w:val="BodyText"/>
      </w:pPr>
      <w:r>
        <w:t xml:space="preserve">Sau khi ra khỏi phòng đấu giá, nam nhân trung tuổi đối với Tiêu Sơn cực kỳ khách khí. Tiểu Y Tiên đi bên cạnh Tiêu Sơn. Lần này không ngờ Thanh Lân vì thế có chút xa cách Tiêu Sơn. Tiêu Sơn quay đầu lại nhìn về phía Tiểu Y Tiên hỏi: “Ngạc nhiên lắm sao khi biết ta là một luyện dược sư!?”</w:t>
      </w:r>
    </w:p>
    <w:p>
      <w:pPr>
        <w:pStyle w:val="BodyText"/>
      </w:pPr>
      <w:r>
        <w:t xml:space="preserve">Thanh Lân nhẹ nhàng lắc lắc đầu, ánh mắt hơi ảm đạm nhìn về phía Tiêu Sơn hỏi: “Thiếu gia, ta có thể gọi ngài là thiếu gia được nữa không!?”</w:t>
      </w:r>
    </w:p>
    <w:p>
      <w:pPr>
        <w:pStyle w:val="BodyText"/>
      </w:pPr>
      <w:r>
        <w:t xml:space="preserve">Tiêu Sơn quay sang nhìn về phía Tiểu Y Tiên thấy được Tiểu Y Tiên ngoảnh mặt làm ngơ. Tiêu Sơn cười khổ, ngón chỏ đưa lên gãi nhẹ sống mũi, hắn lên tiếng nói: “Được rồi, tuy ngươi đi. Thiếu gia thì thiếu gia, cái gì đại nhân hay tiên sinh, ta so với người lớn hơn cũng chỉ có ba tuổi là cùng…”</w:t>
      </w:r>
    </w:p>
    <w:p>
      <w:pPr>
        <w:pStyle w:val="BodyText"/>
      </w:pPr>
      <w:r>
        <w:t xml:space="preserve">Khuôn mặt của Thanh Lân trở nên rạng rỡ, nàng mỉm cười nói: “Cảm ơn thiếu gia!”</w:t>
      </w:r>
    </w:p>
    <w:p>
      <w:pPr>
        <w:pStyle w:val="BodyText"/>
      </w:pPr>
      <w:r>
        <w:t xml:space="preserve">Đám người trở về tổng bộ dung binh đoàn Mạc Thiết. Tiêu Sơn cùng với Tiểu Y Tiên trở lại phòng của mình. Trở lại phòng hai người đóng lại cánh cửa, Tiêu Sơn trực tiếp ngồi lên bắt đầu tu luyên. Bất chợt, Tiểu Y Tiên lên tiếng nói: “Phu quân, Thanh Lân, thiếu nữ này có vài phần kỳ quặc!?”</w:t>
      </w:r>
    </w:p>
    <w:p>
      <w:pPr>
        <w:pStyle w:val="BodyText"/>
      </w:pPr>
      <w:r>
        <w:t xml:space="preserve">Tiêu Sơn tò mò nhìn về phía Tiểu Y Tiên hỏi: “Nàng cũng nhìn ra sao!?”</w:t>
      </w:r>
    </w:p>
    <w:p>
      <w:pPr>
        <w:pStyle w:val="BodyText"/>
      </w:pPr>
      <w:r>
        <w:t xml:space="preserve">Tiểu Y Tiên gật đầu, nàng lên tiếng nói: “Thường tiểu hài tử lai giữa tộc xà nhân và loài người không thể sống quá lâu nhưng nàng lại sống đến năm mười bốn tuổi. Đây quả thực là chuyện kỳ lạ. Ngoài ra, khi thiếp nhìn vào mắt của nàng ta, linh hồn của bản thân thoáng bị ảnh hưởng một chút. Đôi một của nàng ta quả thật rất đặc biệt!?”</w:t>
      </w:r>
    </w:p>
    <w:p>
      <w:pPr>
        <w:pStyle w:val="BodyText"/>
      </w:pPr>
      <w:r>
        <w:t xml:space="preserve">Tiêu Sơn mỉm cười, hắn nhếch miệng nói: “Vậy mà ta cứ tường nàng ăn nhiều dấm đến mức trong mắt nàng ngoài hũ dấm ra thì không có thứ nào khác chứ!?” Hắn nhớ được con mắt màu xanh giống như ngọc bích kia cùng với ba cái đồng nho nhỏ trong con ngươi của nàng.</w:t>
      </w:r>
    </w:p>
    <w:p>
      <w:pPr>
        <w:pStyle w:val="BodyText"/>
      </w:pPr>
      <w:r>
        <w:t xml:space="preserve">Tiểu Y Tiên nghe được lời này thì có vài phần khó chịu, nàng bĩu môi khinh thường nói: “Phu quân đừng tưởng thiếp cái gì cũng không biết. Thanh Lân có đôi mắt vô cùng đặc biệt nhờ có đôi mắt này thế nên nàng mới có thể sống đến bây giờ. Loại mắt này có rất nhiều tên gọi khác nhau: Bích nhãn tam hoa đồng, không hồn xà nhãn…”</w:t>
      </w:r>
    </w:p>
    <w:p>
      <w:pPr>
        <w:pStyle w:val="BodyText"/>
      </w:pPr>
      <w:r>
        <w:t xml:space="preserve">Tiêu Sơn cười khổ, hắn nhẹ nhàng gật đầu nói: “Ân, nàng ta có một con mắt quả thật bất phàm. Hơn nữa thể chất đối cũng là thượng giai. Thât sự là một viên ngọc tốt để tu ma!” Tiêu Sơn nói ra mấy lời này thì hơi trầm ngâm. Khi hắn chạm vào cơ thể của nàng đã dùng thiên hà nguyên lực và linh hồn lực quét ngang cơ thể nàng phát hiện đích thực là một viên ngọc chưa mài dũa.</w:t>
      </w:r>
    </w:p>
    <w:p>
      <w:pPr>
        <w:pStyle w:val="BodyText"/>
      </w:pPr>
      <w:r>
        <w:t xml:space="preserve">Đôi mắt đẹp của Tiểu Y Tiên chớp chớp, nàng tò mò nhìn về phía Tiêu Sơn hỏi: “Phu quân, chàng định truyền thụ công pháp cho Thanh Lân sao!?”</w:t>
      </w:r>
    </w:p>
    <w:p>
      <w:pPr>
        <w:pStyle w:val="BodyText"/>
      </w:pPr>
      <w:r>
        <w:t xml:space="preserve">“A” Tiêu Sơn hơi ngẩn ra. Hắn quay về phía Tiểu Y Tiên thấy ánh mắt đầy tò mò nhìn về phía mình. Khuôn mặt của Tiêu Sơn hơi trầm xuống. Hắn rơi vào suy tư sau đó mới mở miệng nói: “Không chắc, nhưng ta thực không nghĩ đến truyền cho Thanh Lân. Nàng biết công pháp của ta chỉ truyền cho người của Tiêu gia mà! Ta không muốn sau này xuất hiện thêm đại địch…”</w:t>
      </w:r>
    </w:p>
    <w:p>
      <w:pPr>
        <w:pStyle w:val="BodyText"/>
      </w:pPr>
      <w:r>
        <w:t xml:space="preserve">Tiểu Y Tiên bĩu môi khinh thường nói: “Rõ ràng là phân biết!” Nói đến đây giọng của nàng chuyển thành chua le lè: “Chỉ cần nàng trở thành người của Tiêu gia là được mà! Ta xem vài năm nữa nàng tuyệt đối sẽ là một mỹ nhân bại hoại so với Nhã Phi tỷ tỷ tuyệt đối không kém. Phu quân, nếu như ngươi thu nàng bây giờ cũng được mà!”</w:t>
      </w:r>
    </w:p>
    <w:p>
      <w:pPr>
        <w:pStyle w:val="BodyText"/>
      </w:pPr>
      <w:r>
        <w:t xml:space="preserve">“Hài…” Tiêu Sơn cười khổ, hắn lên tiếng nói: “Xem kìa, miệng nàng hình như lúc nào cũng thích ăn dấm a!”</w:t>
      </w:r>
    </w:p>
    <w:p>
      <w:pPr>
        <w:pStyle w:val="BodyText"/>
      </w:pPr>
      <w:r>
        <w:t xml:space="preserve">“Hứ” Tiểu Y Tiên quay đầu đi chẳng thèm để ý đến hắn.</w:t>
      </w:r>
    </w:p>
    <w:p>
      <w:pPr>
        <w:pStyle w:val="Compact"/>
      </w:pPr>
      <w:r>
        <w:t xml:space="preserve">Tiêu Sơn thật sự là hết cách. Nếu như vậy chắc phải tìm biện pháp tốt một chút quản giáo tiểu tức phụ này mới được. Thực sư là nữ nhân a? Nếu như chiều chuồng các nàng nhiều quá thì các nàng rất dễ sinh hư. Chẳng lẽ cứ phải giống mấy tên vũ phu đè nàng ra phát vào mông của nàng hay sao?</w:t>
      </w:r>
      <w:r>
        <w:br w:type="textWrapping"/>
      </w:r>
      <w:r>
        <w:br w:type="textWrapping"/>
      </w:r>
    </w:p>
    <w:p>
      <w:pPr>
        <w:pStyle w:val="Heading2"/>
      </w:pPr>
      <w:bookmarkStart w:id="226" w:name="chương-204-dấu-vết-của-dị-hỏa"/>
      <w:bookmarkEnd w:id="226"/>
      <w:r>
        <w:t xml:space="preserve">204. Chương 204: Dấu Vết Của Dị Hỏa</w:t>
      </w:r>
    </w:p>
    <w:p>
      <w:pPr>
        <w:pStyle w:val="Compact"/>
      </w:pPr>
      <w:r>
        <w:br w:type="textWrapping"/>
      </w:r>
      <w:r>
        <w:br w:type="textWrapping"/>
      </w:r>
      <w:r>
        <w:t xml:space="preserve">Trong tình trạng lão bà hay ghen thực sự là Tiêu Sơn không biết phải làm sao. Hắn cũng hiểu có nữ nhân nào không ghen. Nếu như Tiểu Y Tiên không ghen thì chứng tỏ nàng cũng không có yêu hắn. Tình cảm của hai người vốn rất ngọt ngào và nồng đậm nhưng Tiểu Y Tiên có chút thái quá trong việc ghen.</w:t>
      </w:r>
    </w:p>
    <w:p>
      <w:pPr>
        <w:pStyle w:val="BodyText"/>
      </w:pPr>
      <w:r>
        <w:t xml:space="preserve">Bởi vì ghen tuông thế nên tối đó hai người bắt đầu cãi vã. Tiêu Sơn bất đắc dĩ đè Tiểu Y Tiên ra tét mông nàng. Ngay sau đó Tiểu Y Tiên phản kháng đáng tiếc thực lực của Tiêu Sơn cao hơn nàng. Ngay sau đó là một trận ân ái cực kỳ điên cuồng. Đến sáng ngày hôm sau Tiểu Y Tiên do hoan ái quá đồ mà toàn thân mệt mỏi giã rời, ngay cả đến một đầu ngón tay cũng không muốn chuyển động. Tiêu Sơn thì cả người thoải mái, tinh lực tràn đầy.</w:t>
      </w:r>
    </w:p>
    <w:p>
      <w:pPr>
        <w:pStyle w:val="BodyText"/>
      </w:pPr>
      <w:r>
        <w:t xml:space="preserve">“Cốp, cốp…” Tiếng gõ cửa vang lên. Đôi mắt của thanh niên chớp chớp. Hắn mở ra đôi mắt ngước nhìn về phía cửa ngay sau đó khóe miệng của hắn nở một nụ cười nhàn nhạt.</w:t>
      </w:r>
    </w:p>
    <w:p>
      <w:pPr>
        <w:pStyle w:val="BodyText"/>
      </w:pPr>
      <w:r>
        <w:t xml:space="preserve">Tiểu Y Tiên nằm rúc trong chăn, thân mình của nàng rúc vào ngực của hắn, hai tay ôm lấy cánh tay của hắn áp vào đôi nhũ phong phong mãn của nàng. Tiêu Sơn cười khổ, hắn biết ngày hôm qua có chút vũ phu với Tiểu Y Tiên. Đặc biệt là cặp mông của nàng nếu như không phải công pháp của nàng biến thái thì ngày hôm nay nó đã sưng vù lên.</w:t>
      </w:r>
    </w:p>
    <w:p>
      <w:pPr>
        <w:pStyle w:val="BodyText"/>
      </w:pPr>
      <w:r>
        <w:t xml:space="preserve">Thân mình của Tiêu Sơn trở dậy, hắn rút nhẹ cánh tay mà Tiểu Y Tiên đang ôm dí vào ngực của nàng. Khóe miệng của hắn cong lên một nụ cười hạnh phúc. Đôi mi mắt xinh đẹp của Tiểu Y Tiên dường như hơi run run lên. Tiêu Sơn nhẹ nhàng dùng ngón tay chỏ vén mái mượt mà của Tiểu Y Tiên về phía sau. Đôi môi đỏ của hắn hôn lên má của nàng.</w:t>
      </w:r>
    </w:p>
    <w:p>
      <w:pPr>
        <w:pStyle w:val="BodyText"/>
      </w:pPr>
      <w:r>
        <w:t xml:space="preserve">Bàn chân của hắn chạm vào đất. Nhìn một đám bừa bồn quần áo rách rưới ở phía dưới, đầu Tiêu Sơn nhẹ nhàng lắc lắc. Bàn tay đưa lên, trong không bốc ra một ngọn lửa. Ngọn lửa hóa thành một còn rồng lửa đem đám y phục rách nát đem đốt thành tro tàn. Sau đó, hắn lại điều động một con rồng nước đem thân thể của mình tắm rửa sạch sẽ.</w:t>
      </w:r>
    </w:p>
    <w:p>
      <w:pPr>
        <w:pStyle w:val="BodyText"/>
      </w:pPr>
      <w:r>
        <w:t xml:space="preserve">Chỉ trong vài phút hắn đã tắm rửa sạch sẽ đồng thời thay y phục xong xuôi. Hắn mặc nên một bộ y phục màu xanh lam có hoa văn rất hoa mỹ nhưng lại để một bộ ngực trần. Đôi chân tiến về phía cửa. Bàn tay đưa lên mở ra cánh cửa, một thân hình xinh đẹp mặc y phục màu xanh đứng sau cánh cửa. Đôi môi đỏ mọng của thiếu nữ nói: “Thiếu gia, Thanh Lân đến đây giúp thiếu gia và thiếu phu nhân dọn dẹp!”</w:t>
      </w:r>
    </w:p>
    <w:p>
      <w:pPr>
        <w:pStyle w:val="BodyText"/>
      </w:pPr>
      <w:r>
        <w:t xml:space="preserve">Thiếu niên mỉm cười, hắn nhẹ nhàng lắc lắc đầu nói: “Không cần, ta đã dọn dẹp sạch sẽ rồi! Chúng ta hãy ra ngoài đi!”</w:t>
      </w:r>
    </w:p>
    <w:p>
      <w:pPr>
        <w:pStyle w:val="BodyText"/>
      </w:pPr>
      <w:r>
        <w:t xml:space="preserve">“Vâng” Ánh mắt của Thanh Lân đảo qua thấy được căn phòng cũng không có ai. Cả căn phòng chỉ có một chiếc chăn đang nổi cộm lên, hiển nhiên Thanh Lân biết ai ở trong đó. Ngoài ra khi Tiêu Sơn mở ra căn phòng thì một mùi hương nồng nặc do hai người giao hoan với nhau sộc thẳng vào mũi của Tiểu Y Tiên khiến cho hai má của nàng trở nên đỏ bừng.</w:t>
      </w:r>
    </w:p>
    <w:p>
      <w:pPr>
        <w:pStyle w:val="BodyText"/>
      </w:pPr>
      <w:r>
        <w:t xml:space="preserve">Tiêu Sơn mỉm cười, hắn đưa ngón chỏ lên gãi gãi sống mũi của mình. Ngay sau đó hắn đem cánh cửa nhẹ nhàng đóng lại. Thân mình giảo bước ra phía ngoài, theo sau hắn là Thanh Lân. Thanh Lân có chút tò mò hỏi: “Thiếu gia, chúng ta cùng nhau ra ngoài liệu thiếu phu nhân…”</w:t>
      </w:r>
    </w:p>
    <w:p>
      <w:pPr>
        <w:pStyle w:val="BodyText"/>
      </w:pPr>
      <w:r>
        <w:t xml:space="preserve">Đầu của thanh niên lắc lắc, hai vai của hắn nhún nhún vài cái sau đó hắn nở nụ cười nói: “Yên tâm đi, tiểu oán phụ ngày hôm qua đã được thiếu gia thỏa mãn a. Nàng ấy muốn dậy chí ít cũng phải đến buổi trưa. Hiện giờ, ta cần đến gia tộc Mễ Đặc Nhĩ, chúng ta muốn đi tìm dị bảo được chứ!?”</w:t>
      </w:r>
    </w:p>
    <w:p>
      <w:pPr>
        <w:pStyle w:val="BodyText"/>
      </w:pPr>
      <w:r>
        <w:t xml:space="preserve">“Vâng!” Thanh Lân hơi cúi đầu đáp ứng. Thân mình của nàng đi lững thững theo sau lưng của Tiêu Sơn. Thi thoảng ánh mắt của nàng lại len lén nhìn về phía hắn.</w:t>
      </w:r>
    </w:p>
    <w:p>
      <w:pPr>
        <w:pStyle w:val="BodyText"/>
      </w:pPr>
      <w:r>
        <w:t xml:space="preserve">…………</w:t>
      </w:r>
    </w:p>
    <w:p>
      <w:pPr>
        <w:pStyle w:val="BodyText"/>
      </w:pPr>
      <w:r>
        <w:t xml:space="preserve">Ánh sáng mặt trời chiếu xuống phía dưới khiến cho nền cát trên sa mạc trở nên nóng bóng. Một thanh niên mặc áo khoác da màu lam, chiếc áo có hoa văn để hở ngực, nó kéo dài tới tận đầu gối của thanh niên. Mái tóc bạch kim của thanh niên phất phơ trong gió. Theo sau của hắn là một đám người, con mắt quét về phía thiếu nữ măc y phục màu xanh hỏi: “Thanh Lân, ngươi xác định là nơi này sao?” Ánh mắt của Tiêu Sơn chăm chú nhìn về phía trước. Phía trước là một mảnh sa mạc bằng phẳng trước mặt, địa hình nơi này, cực kì quá tầm thường, không có bất cứ cái đặc điểm gì có thể khiến cho người khác chú ý, cùng loại cát bằng phẳng này, tại trong sa mạc mênh mông, cơ hồ là nhiều không đếm xuể.</w:t>
      </w:r>
    </w:p>
    <w:p>
      <w:pPr>
        <w:pStyle w:val="BodyText"/>
      </w:pPr>
      <w:r>
        <w:t xml:space="preserve">Tại phía sau Tiêu Sơn là đám người của phòng đấu giá gia tộc Mễ Đặc Nhĩ, có cả mấy chục người là do đám người của phòng đấu giá tuyển chọn ra. bọn họ đều là đem ánh mắt hoài nghi hướng về phía Thanh Lân dẫn đường trước mặt, đối với bọn họ tại Thạch Mạc thành sinh sống mấy năm thậm chí vài chục năm mà nói, khối địa phương này, quả thực là tầm thường đến mức không thể tầm thường hơn, hơn nữa trong đó có một số người, thậm chí còn có qua lại nhiều lần làm nhiệm vụ ở nơi này, nhưng bọn họ chưa bao giờ cảm giác được nơi này cùng địa phương khác có cái gì khác nhau đâu a...</w:t>
      </w:r>
    </w:p>
    <w:p>
      <w:pPr>
        <w:pStyle w:val="BodyText"/>
      </w:pPr>
      <w:r>
        <w:t xml:space="preserve">Bị mọi người nhìn chăm chú vào, Thanh Lân mặc dù có chút khiếp đảm, bất quá nàng vẫn như cũ cố lấy dũng khí nhìn chằm chằm Tiêu Sơn, nhẹ giọng nói: “Thiếu gia, tại trong cảm ứng của ta, vài ngày trước địa điểm phát sinh dị động, đích thật là ở chỗ này.”</w:t>
      </w:r>
    </w:p>
    <w:p>
      <w:pPr>
        <w:pStyle w:val="BodyText"/>
      </w:pPr>
      <w:r>
        <w:t xml:space="preserve">Nam tử trung tuổi mặc áo bào hoa nhìn về phía sa mạc trải dài nói: “Nơi này cũng không có kiến trúc đặc thù cùng với sơn động kì dị, Thanh Lân, cô chắc chắn tại nơi này chứ!?”</w:t>
      </w:r>
    </w:p>
    <w:p>
      <w:pPr>
        <w:pStyle w:val="BodyText"/>
      </w:pPr>
      <w:r>
        <w:t xml:space="preserve">Thanh Lân nhẹ nhàng gật đầu nói: “Ta chắc chắn là nơi này, không sai vào đâu… Có lẽ do gió cát mà hơi thở bị thổi loạn nhưng ta đảm bảo nó ở nơi này!”</w:t>
      </w:r>
    </w:p>
    <w:p>
      <w:pPr>
        <w:pStyle w:val="BodyText"/>
      </w:pPr>
      <w:r>
        <w:t xml:space="preserve">Tiêu Sơn đột nhiên mở miệng nói: “Được rồi, nếu như ngươi chắc chắn như vậy! Vậy thì ta thử tìm tòi xem sao?” Mọi người đột nhiên thấy Tiêu Sơn nhắm mắt lại, đầu hắn hơi ngẩng lên không trung. Đôi mắt của họ tò mò nhìn về phía Tiêu Sơn nhưng cũng không có dám hỏi. Đột nhiên họ nghe được thấy Tiêu Sơn mở miệng nói rất nhỏ, nhiều người nghe được nhiều người không nghe được: “Thiên nhân mô thức, mở ra! Truy tìm khắp nơi… Cảm ứng vị trí có năng lượng hệ hỏa nồng đậm…”</w:t>
      </w:r>
    </w:p>
    <w:p>
      <w:pPr>
        <w:pStyle w:val="BodyText"/>
      </w:pPr>
      <w:r>
        <w:t xml:space="preserve">Tiêu Sơn biết tại trong sa mạc không khí khi bị đốt nóng sẽ trở nên vặn vẹo mà chế tạo ra hải thị thận lâu mê hoặc tầm mắt của người khác. Hắn đã dùng tinh thần lực thử quét xem nơi này, xem ra mức độ vặn vẹo của không khí ở đây chưa đến mức chế tạo ra ảo cảnh. Khu vực này hoàn toàn là chân thật trước mắt người, cũng không có ảo cảnh gì. Linh hồn lực của hắn thẩm thấu xuống trong sa mạc. Bởi vì tinh thần lực khi gặp vật cản đặc biệt là mấy loại cát nóng sẽ tiêu hao khá nhiều linh hồn lực so với bình thường, thế nên Tiêu Sơn cũng không có nguyện ý sử dụng chúng.</w:t>
      </w:r>
    </w:p>
    <w:p>
      <w:pPr>
        <w:pStyle w:val="BodyText"/>
      </w:pPr>
      <w:r>
        <w:t xml:space="preserve">Trong lòng Tiêu Sơn cười khổ một tiếng, biết vậy ngày hôm qua hắn không nên cùng Tiểu Y Tiên điên cuồng tới tận mức ấy nếu như có nàng ở bên cạnh sẽ rất dễ tìm được. Dù sao dị hỏa đối với dị hỏa, chúng có sự liên lạc nào đó. Chính xác là dị hỏa rất mẫn cảm với dị hỏa, nếu có dị hỏa Tiểu Y Tiên sẽ tìm được nó một cách dễ dàng.</w:t>
      </w:r>
    </w:p>
    <w:p>
      <w:pPr>
        <w:pStyle w:val="BodyText"/>
      </w:pPr>
      <w:r>
        <w:t xml:space="preserve">Khu vực trong vòng một dặm bị Tiêu Sơn nắm giữ giống như trong lòng bàn tay, từng con kiến bò phát ra âm thanh hắn cũng có thể nghe thấy. Hắn còn nghe được âm thanh của mấy con ma thú nấp dưới cát đang thở phì phò. Khu vực này đều bị hắn điều tra đến từng chân tơ kẽ tóc. Toàn bộ hình ảnh được truyền đến não của hắn.</w:t>
      </w:r>
    </w:p>
    <w:p>
      <w:pPr>
        <w:pStyle w:val="BodyText"/>
      </w:pPr>
      <w:r>
        <w:t xml:space="preserve">Bất chợt đôi mắt của hắn mở ra, khóe miệng của hắn nở một nụ cười khá lớn. Hắn quay về phía mọi người nói: “Được rồi, mọi người đi theo ta!” Thân mình của hắn đạp mạnh xuống phía dưới đất, cả thân mình của hắn bắn về phía trước. Đám người phòng đấu giá Mễ Đặc Nhĩ vội vàng đuổi theo Tiêu Sơn. Thanh Lân cũng bất chấp cái nòng vội vàng đuổi theo hắn.</w:t>
      </w:r>
    </w:p>
    <w:p>
      <w:pPr>
        <w:pStyle w:val="BodyText"/>
      </w:pPr>
      <w:r>
        <w:t xml:space="preserve">Chân của Tiêu Sơn đạp lên một đống cát. Hắn cảm giác được trong không khí có một mùi hương nhẹ nhẹ làm cho lòng hắn sao động. Hắn cực kỳ thích cái mùi này, hắn cũng không rõ tại sao nữa. Thường thường trên cơ thể nam nhân và nữ nhân đều sẽ toát ra một mùi hương hấp dẫn đối phương. Tiêu Sơn với cái mùi này cũng cực kỳ thích. Hắn không biết cái mùi này là mùi gì.</w:t>
      </w:r>
    </w:p>
    <w:p>
      <w:pPr>
        <w:pStyle w:val="BodyText"/>
      </w:pPr>
      <w:r>
        <w:t xml:space="preserve">Nam nhân trung tuổi đứng sau Tiêu Sơn tò mò hỏi: “Đại nhân, nơi này có cái gì sao!?”</w:t>
      </w:r>
    </w:p>
    <w:p>
      <w:pPr>
        <w:pStyle w:val="BodyText"/>
      </w:pPr>
      <w:r>
        <w:t xml:space="preserve">Ánh mắt của Tiêu Sơn nhìn về phía Thanh Lân. Lúc này, Thanh Lân bất chấp cái nóng gay gắt của sa mạc, thân mình của nàng chạy tới bên cạnh hắn. Bàn tay của thiếu nữ đưa lên trán lau đi đám mồ hôi đang đọng ở đó. Chiếc mũi của nàng hơi nhảy một cái sau đó nói: “Là nơi này. Ở nơi này, hơi thở đó thật sự mạnh mẽ. Thiếu gia, ngài làm sao mà phát hiện được nơi này, chẳng lẽ ngài cũng cảm nhận thấy!?”</w:t>
      </w:r>
    </w:p>
    <w:p>
      <w:pPr>
        <w:pStyle w:val="BodyText"/>
      </w:pPr>
      <w:r>
        <w:t xml:space="preserve">Nhẹ nhàng bóp mũi mình một cái, đầu của hắn lắc lắc: “Ta không giống như ngươi có thể cảm nhận thấy là ta ngửi thấy!” Hắn mỉm cười nhìn về phía Thanh Lân</w:t>
      </w:r>
    </w:p>
    <w:p>
      <w:pPr>
        <w:pStyle w:val="BodyText"/>
      </w:pPr>
      <w:r>
        <w:t xml:space="preserve">“A” Thanh Lân có vài phần ngạc nhiên. Nhận thấy ánh mắt của Tiêu Sơn nhìn về phía nàng, trên khóe miệng của hắn nở một nụ cười, Thanh Lân liếc trộm một cái, khuôn mặt nhỏ nhắn hiện tên một tia ngượng ngùng, chợt hướng về phía hắn mở to hai con mắt đẹp đẽ.</w:t>
      </w:r>
    </w:p>
    <w:p>
      <w:pPr>
        <w:pStyle w:val="BodyText"/>
      </w:pPr>
      <w:r>
        <w:t xml:space="preserve">“Tiểu ny tử, cô làm tốt lắm!” Bàn tay của Tiêu Sơn đưa về phía Thanh Lân. Bàn tay của hắn xoa xoa nhẹ đầu của nàng giống như đang xoa đầu một tiểu nữ hài. Vẻ mặt của Thanh Lân hơi đỏ nên, nàng nở nụ cười một cách nhẹ nhàng giống như nàng đang hưởng thụ cái xoa đầu của hắn.</w:t>
      </w:r>
    </w:p>
    <w:p>
      <w:pPr>
        <w:pStyle w:val="BodyText"/>
      </w:pPr>
      <w:r>
        <w:t xml:space="preserve">Tiêu Sơn quay về phía đám người phòng đấu giá cùng với Thanh Lân mà dặn dò: “Tất cả các ngươi cách xa nơi này một chút! Ta muốn đào cát mở ra xem huyết động nơi này!” Mọi người đều nghe được lời của Tiêu Sơn, tất cả đều cách xa hắn đến cả chục trượng. Ngay cả Thanh Lân cũng không ngoại lệ.</w:t>
      </w:r>
    </w:p>
    <w:p>
      <w:pPr>
        <w:pStyle w:val="BodyText"/>
      </w:pPr>
      <w:r>
        <w:t xml:space="preserve">Bàn tay của Tiêu Sơn đưa lên, một nguồn năng lượng màu vàng tụ tập lên bàn tay của hắn. Nam nhân tầm trung tuổi nhìn về phía Tiêu Sơn cảm giác cực kỳ tò mò. Nguyên do bởi vì Tiêu Sơn là một luyện dược sư theo lý phải sử dụng đáu khí hỏa hệ mới đúng nhưng trên bàn tay của Tiêu Sơn lại không có sự dao động của bất cứ năng lượng đấu khí nào làm cho hắn càng trở nên tò mò.</w:t>
      </w:r>
    </w:p>
    <w:p>
      <w:pPr>
        <w:pStyle w:val="BodyText"/>
      </w:pPr>
      <w:r>
        <w:t xml:space="preserve">Oanh!</w:t>
      </w:r>
    </w:p>
    <w:p>
      <w:pPr>
        <w:pStyle w:val="BodyText"/>
      </w:pPr>
      <w:r>
        <w:t xml:space="preserve">Nhảy lên không trung nắm đấm của Tiêu Sơn nện thẳng xuống phía dưới. Một tiếng nổ lớn vang lên. Đám cát vàng bị thổi bay, bụi mù mịt vang lên làm cho tất cả đều phải đưa tay lên chắn khuôn mặt của mình. Thân mình của thanh niên đáp xuống phía dưới, ánh mắt của hắn quét về phía trước.</w:t>
      </w:r>
    </w:p>
    <w:p>
      <w:pPr>
        <w:pStyle w:val="BodyText"/>
      </w:pPr>
      <w:r>
        <w:t xml:space="preserve">Bụi mù tản đi để lộ ra một cái cửa động một cái động khẩu rộng chừng nửa thước. Con mắt liếc vào bên trong động khẩu chỉ thấy một mảnh tối om như mực, hơn nữa lại có nhiệt khí nhàn nhạt từ đó bốc lên. Đôi mắt của Tiêu Sơn khẽ cau lại, khóe miệng hơi nhếch lên, bàn tay vỗ vỗ nhè nhẹ, hai tay chống eo, hắn mỉm cười nói: “Cuối cùng cũng tìm được!”</w:t>
      </w:r>
    </w:p>
    <w:p>
      <w:pPr>
        <w:pStyle w:val="BodyText"/>
      </w:pPr>
      <w:r>
        <w:t xml:space="preserve">Bàn tay của Tiêu Sơn đưa ra, một ngọn lửa bắn thẳng vào thông đạo. Nhất thời mọi người phát hiện được thông đạo là nơi vô cùng khúc khủy, hắn chặc lưỡi một tiếng: “Xem ra thông đạo cũng không phải đường thẳng a! Nếu muốn tìm từng cái một thì thật sự là…”</w:t>
      </w:r>
    </w:p>
    <w:p>
      <w:pPr>
        <w:pStyle w:val="BodyText"/>
      </w:pPr>
      <w:r>
        <w:t xml:space="preserve">“Đại nhân, ngài có cần ta phái người xuống dò xét một chút không?”. Tiếng cười của nam nhân trung tuổi từ phía sau truyền đến.</w:t>
      </w:r>
    </w:p>
    <w:p>
      <w:pPr>
        <w:pStyle w:val="BodyText"/>
      </w:pPr>
      <w:r>
        <w:t xml:space="preserve">Đầu của thanh niên nhẹ nhàng lắc, hắn bình đạm nói: “Dưới đó không biết thế nào! Đám người các ngươi xuống sẽ rất nguy hiểm. Với thực lực của các ngươi rất có thể sẽ chết cũng nên!”</w:t>
      </w:r>
    </w:p>
    <w:p>
      <w:pPr>
        <w:pStyle w:val="BodyText"/>
      </w:pPr>
      <w:r>
        <w:t xml:space="preserve">Nam nhân trung tuổi mỉm cười nói: “A, a…. đại nhân yên tâm đi! Đây đều là bộ hạ thân tín của ta. Bất cứ ai trong số đám người bọn họ đều không biết. Hơn nữa, phục vụ đại nhân chính là vinh hạnh của chúng ta!”</w:t>
      </w:r>
    </w:p>
    <w:p>
      <w:pPr>
        <w:pStyle w:val="BodyText"/>
      </w:pPr>
      <w:r>
        <w:t xml:space="preserve">Bàn tay của Tiêu Sơn đưa lên ngăn lại, hắn bình đạm nói: “Được rồi, người của các ngươi ở lại đây trông đi! Ta sẽ tự xuống đó một mình!”</w:t>
      </w:r>
    </w:p>
    <w:p>
      <w:pPr>
        <w:pStyle w:val="BodyText"/>
      </w:pPr>
      <w:r>
        <w:t xml:space="preserve">“Đại nhân…” nam nhân trung tuổi kia hốt hoảng nói: “Đại nhân, ngài làm sao có thể một mình xuống đó được. Ngài xuống đó một mình quá nguy hiểm. Chúng ta thực sự không yên tâm chút nào. Đại nhân hãy để chúng ta giúp ngài một tay…”</w:t>
      </w:r>
    </w:p>
    <w:p>
      <w:pPr>
        <w:pStyle w:val="BodyText"/>
      </w:pPr>
      <w:r>
        <w:t xml:space="preserve">Khóe miệng của Tiêu Sơn cong lên, hắn từ chối nói: “Đừng lo lắng! Ta tự có biện pháp bảo vệ bản thân. Các ngươi ở đây trông giữ kỹ cho ta đừng để cho người làm phiền ta!”</w:t>
      </w:r>
    </w:p>
    <w:p>
      <w:pPr>
        <w:pStyle w:val="BodyText"/>
      </w:pPr>
      <w:r>
        <w:t xml:space="preserve">“Thiếu gia...Bên trong thông đạo phía dưới có ẩn tàng một ít hơi thở của người vài ngày trước từng tới, Hơi thở còn rất nồng nặc, ta nghĩ nếu mang ta theo ngài, hẳn sẽ tìm được thông đạo chính xác.” Ngay lúc Tiêu Sơn chuẩn bị hành động, thanh âm của Thanh Lân vang lên.</w:t>
      </w:r>
    </w:p>
    <w:p>
      <w:pPr>
        <w:pStyle w:val="BodyText"/>
      </w:pPr>
      <w:r>
        <w:t xml:space="preserve">Tiêu Sơn nếu như dùng tinh thần lực quét xem ở trong lòng đất cũng cực kỳ khó. Hắn đang định sau khi xuống phía dưới thì triệu hồi mấy người Hoàng Phi Hổ, Thanh Viêm cùng Hắc Nha ra xem chỗ này. Chúng là ma thú chắc hẳn sẽ rất dễ dàng đánh hơi. Mặc dù tự tin vào cái mũi của mình nhưng Tiêu Sơn thực sự cũng không phải chuyên gia trong cái lĩnh vực này.</w:t>
      </w:r>
    </w:p>
    <w:p>
      <w:pPr>
        <w:pStyle w:val="BodyText"/>
      </w:pPr>
      <w:r>
        <w:t xml:space="preserve">Hai hàng lông mày của Tiêu Sơn hơi cau lại hỏi: “Ngươi xác định muốn cùng ta xuống đó hay sao Thanh Lân? Ngươi phải biết dưới đó có thể rất dễ dàng có nguy hiểm!”</w:t>
      </w:r>
    </w:p>
    <w:p>
      <w:pPr>
        <w:pStyle w:val="BodyText"/>
      </w:pPr>
      <w:r>
        <w:t xml:space="preserve">Đầu của Thanh Lân nhẹ nhàng lắc, nàng mở miệng nói: “Vì thiếu gia… ta không sợ!”</w:t>
      </w:r>
    </w:p>
    <w:p>
      <w:pPr>
        <w:pStyle w:val="BodyText"/>
      </w:pPr>
      <w:r>
        <w:t xml:space="preserve">“Hài… được rồi đi cùng ta đi!” Bàn tay của Tiêu Sơn đưa ra. Thấy vậy, khuôn mặt của Thanh Lân dạng dỡ nụ cười. Bàn tay nàng trực tiếp chộp lấy bàn tay của hắn. Hắn đem nàng nắm lấy. Bị nắm lấy, hai má của Thanh Lân hơi đỏ lên. Tiêu Sơn nhìn về phía mấy người sau đó nói: “Chờ sau khi chúng ta tiến vào trong nhờ mọi người canh phòng. Mấy cái thông đạo này thực sự không quá chắc chắn. Ta không muốn bị chôn sống trong đó đâu nhé!?”</w:t>
      </w:r>
    </w:p>
    <w:p>
      <w:pPr>
        <w:pStyle w:val="BodyText"/>
      </w:pPr>
      <w:r>
        <w:t xml:space="preserve">“A, a… đại nhân, ngài yên tâm đi. Trong thời gian này nếu có ai dám tiến vào khu vực này, mặc kệ hắn là ai, chúng ta chỉ có nước hạ thủ tàn nhẫn!” Nam nhân trung tuổi đảm bảo chắc chắn, ánh mắt cực kỳ tự tin nhìn về phía hai người Tiêu Sơn và Thanh Lân.</w:t>
      </w:r>
    </w:p>
    <w:p>
      <w:pPr>
        <w:pStyle w:val="BodyText"/>
      </w:pPr>
      <w:r>
        <w:t xml:space="preserve">Tiêu Sơn ngước nhìn về phía cửa động, hắn cũng không cần phải có bất cứ thứ gì hỗ trợ. Bàn tay sau đó vươn ra kéo Thanh Lân lại vào trong lòng mình, mỉm cười nói: “Ôm chặt lấy ta được chứ!?” Bị Tiêu Sơn ôm vào trong lòng, khuôn mặt nhỏ nhắn của Thanh Lân dần dần ửng đỏ, ôn nhu gật đầu. Tiêu Sơn mở miệng nói: “Ôm cho chắc!” Một tay của Tiêu Sơn ôm lấy Thanh Lân, bên tay kia của hắn đưa ra, một ngọn lửa bốc lên trong tay của hắn. Kỳ lạ ngọn lửa này, ánh sáng lại vô cùng nhu hòa.</w:t>
      </w:r>
    </w:p>
    <w:p>
      <w:pPr>
        <w:pStyle w:val="BodyText"/>
      </w:pPr>
      <w:r>
        <w:t xml:space="preserve">Nam nhân trung tuổi kinh hãi nhìn về phía Tiêu Sơn nói: “Thứ này chẳng lẽ là dị hỏa!?” Ngay sau đó nam nhân trung tuổi lắc lắc đầu nói: “Không đúng, nếu như vị đại nhân này đã có dị hỏa còn cần tìm dị hỏa làm gì. Loại lửa này chắc hẳn là một thú hỏa…”</w:t>
      </w:r>
    </w:p>
    <w:p>
      <w:pPr>
        <w:pStyle w:val="BodyText"/>
      </w:pPr>
      <w:r>
        <w:t xml:space="preserve">Trong thông đạo tối đen được thắp sáng bởi ngọn lửa Tiêu Sơn, Tiêu Sơn ôm chặt Thanh Lân trong lòng, hai người dựa vào độ dốc của thông đạo, không ngừng trượt xuống. Thi thoảng Tiêu Sơn đưa bàn tay ra, hắn đem một quả cầu lửa bắn về phía trước khiến cho đường phía trước trở nên rõ ràng hơn.</w:t>
      </w:r>
    </w:p>
    <w:p>
      <w:pPr>
        <w:pStyle w:val="BodyText"/>
      </w:pPr>
      <w:r>
        <w:t xml:space="preserve">Thân thể trượt xuống thêm một lúc, ánh mắt Tiêu Sơn đảo qua hai bên vách động, sau một lúc, có chút ngạc nhiên phát hiện, cái thông đạo này cực kì bóng loáng, cơ hồ không có một hòn đá nào gồ ghề từ trong nhô ra, nhìn qua như bị một cột năng lượng hình trụ cực kì khổng lồ ấn ấn lõm sâu vào.</w:t>
      </w:r>
    </w:p>
    <w:p>
      <w:pPr>
        <w:pStyle w:val="BodyText"/>
      </w:pPr>
      <w:r>
        <w:t xml:space="preserve">Sau gần hai ba phút trượt xuống, ôm Thanh Lân trong lòng, thân mình của Tiêu Sơn rơi xuống phía dưới lại nhẹ nhàng giống như một chiếc lá rơi. Hắn đạp xuống phía dưới, bàn tay nhẹ nhàng buông lỏng ra Thanh Lân. Hắn cảm nhận được trong không khí nồng nặc một mùi hương nhè nhẹ hơn nữa theo một cái mùi vị gì đó rất đặc biệt có vị hơi hôi của loài rắn. Mặc dù có một chút mùi hôi nhưng Tiêu Sơn lại không chán ghét cái mùi này hơn nữa còn cực kỳ thích nó. Nó đối với thân thể của hắn kích thích có vài phần khá mạnh. Phần hạ thể của hắn vì thể mà bắt đầu trở nên rục rịch, nếu như hắn không nhanh áp chế rất có thể cây nhục bổng sẽ mạnh mẽ ngóc đầu lên.</w:t>
      </w:r>
    </w:p>
    <w:p>
      <w:pPr>
        <w:pStyle w:val="Compact"/>
      </w:pPr>
      <w:r>
        <w:t xml:space="preserve">Hơi khịt khịt mũi, Tiêu Sơn quay về phía Thanh Lân hỏi: “Thanh Lân, cô có thể phát hiện được thông đạo nào đúng hay không?” Ánh mắt của hắn đảo qua phía trước. Hắn phát hiện được ở nơi đó có mười cái thông đạo tất cả. Nếu như không biết là cái nào hơn nữa còn đi vòng vèo rồi lại gặp thêm thông đạo thì nhất định sẽ cực kỳ rắc rối. Nếu là như thế thì không biết tìm đến bao giờ.</w:t>
      </w:r>
      <w:r>
        <w:br w:type="textWrapping"/>
      </w:r>
      <w:r>
        <w:br w:type="textWrapping"/>
      </w:r>
    </w:p>
    <w:p>
      <w:pPr>
        <w:pStyle w:val="Heading2"/>
      </w:pPr>
      <w:bookmarkStart w:id="227" w:name="chương-205-hồ-dung-nham"/>
      <w:bookmarkEnd w:id="227"/>
      <w:r>
        <w:t xml:space="preserve">205. Chương 205: Hồ Dung Nham</w:t>
      </w:r>
    </w:p>
    <w:p>
      <w:pPr>
        <w:pStyle w:val="Compact"/>
      </w:pPr>
      <w:r>
        <w:br w:type="textWrapping"/>
      </w:r>
      <w:r>
        <w:br w:type="textWrapping"/>
      </w:r>
      <w:r>
        <w:t xml:space="preserve">Hơi thở của người đã từng qua đây ở nơi này quá nồng nặc, bàn tay của Tiêu Sơn đưa lên vân vê cái mũi của hắn. Hắn quả thực đối với thứ mùi hương này rất thích. Hắn cũng không hiểu lắm về mùi hương, có thể nó giống như động vật tìm bạn tình nhờ mùi hương vậy. Hắn rất thích ngửi mùi hương trên cơ thể Nhã Phi và Tiểu Y Tiên. Mùi hương trên cơ thể của Nhã Phi là nồng nàn giống như một bông hoa hồng chứa đầy độc dược của tình yêu khiến cho hắn điên cuồng. Mùi hương trên cơ thể Tiểu Y Tiên lại thơm ngát, nó giống như mùi của hoa cỏ, cây cối cùng thiên nhiên khiến cho Tiêu Sơn muốn đi yêu thương, muốn đi bảo vệ. Chính vì nguyên nhân này mà hắn rất thích dùng lưỡi của mình chăm sóc hạ thể của các nàng. Cái mùi hương này khiến cho hắn cực kỳ thích so với Nhã Phi thì cũng không kém chút nào.</w:t>
      </w:r>
    </w:p>
    <w:p>
      <w:pPr>
        <w:pStyle w:val="BodyText"/>
      </w:pPr>
      <w:r>
        <w:t xml:space="preserve">“Ừm” Nhẹ nhàng trả lời, đôi môi của Thanh Lân hơi mím lại. Con ngươi của nàng hơi chớp chớp, chỉ thấy chúng quanh đồng tử màu bích lục, ba cái điểm nhỏ màu xanh biếc lặng yên hiện ra. Thanh Lân chậm rãi nhắm con ngươi lại cảm ứng hơi thở trong thông đạo. Trước ánh sáng của ngọn lửa trong tay Tiêu Sơn, đôi mắt của hắn quét qua. Hắn cảm nhận được một điểm lóe sáng.</w:t>
      </w:r>
    </w:p>
    <w:p>
      <w:pPr>
        <w:pStyle w:val="BodyText"/>
      </w:pPr>
      <w:r>
        <w:t xml:space="preserve">Bàn chân nhẹ nhàng dẵm trên đất mà tiến tới, thân mình khom xuống đưa ra một bàn tay cầm lên tấm vảy này. Một tấm vảy nho nhỏ có màu tím rất đẹp nằm ở một cửa động, ở trên đó dính một chút máu khô. Tiêu Sơn đưa chiếc vảy lên ngửi phát hiện ngoài vị tanh của máu ra còn có một mùi thơm nhẹ nhàng giống như dùng nước thơm kết hợp với mùi hương cơ thể. Cỗ mùi này khiến cho dục vọng của hắn tăng mạnh. Đầu nhẹ nhàng lắc, Tiêu Sơn đem chiếc vảy thu vào không gian trữ vật, đem dục hỏa nhanh chóng đè xuống. Ánh mắt nhanh chóng đảo về phía Thanh Lân.</w:t>
      </w:r>
    </w:p>
    <w:p>
      <w:pPr>
        <w:pStyle w:val="BodyText"/>
      </w:pPr>
      <w:r>
        <w:t xml:space="preserve">Thời gian trầm mặc chỉ là trong giây lát, Thanh Lân rốt cuộc cũng mở đôi mắt màu bích lục ra, bàn tay chỉ vào một thông đạo bên trái, nhe giọng nói:”Thiếu gia, mặc dù có mấy thông đạo khác cũng lưu lại một ít hơi thở, nhưng mà trong thông đạo này lại nồng đậm nhất, xem ra ở vài ngày trước người đó đã ở trong này lâu nhất.”</w:t>
      </w:r>
    </w:p>
    <w:p>
      <w:pPr>
        <w:pStyle w:val="BodyText"/>
      </w:pPr>
      <w:r>
        <w:t xml:space="preserve">Ánh mắt của Tiêu Sơn nhìn về phía Thanh Lân chỉ. Cái động này không phải là cái động của hắn đang đứng hay sao? Đầu của Tiêu Sơn lắc nhẹ, linh hồn lực của hắn sau khi sử dụng thiên nhân mô thức đã khá mệt mỏi nhưng hắn vẫn cảm giác được ở phía trước hẳn sẽ không có vấn đề gì. Hơn nữa phía trước, hắn ẩn ẩn cảm giác được năng lượng hệ hỏa khá là nồng hậu. Có lẽ, ở phía trước thật sự có dị hỏa.</w:t>
      </w:r>
    </w:p>
    <w:p>
      <w:pPr>
        <w:pStyle w:val="BodyText"/>
      </w:pPr>
      <w:r>
        <w:t xml:space="preserve">Một tay hắn khoanh trước ngực, tay kia cầm lên cằm của mình, Tiêu Sơn thoáng rơi vào suy tư. Sau đó hắn phất tay một cái một thanh niên tuấn tú mặc y phục màu lam xuất hiện trước mặt của hắn. Thấy được Tiêu Sơn, thanh niên tuấn tú mặc y phục màu lam này vội vàng hành lễ: “Chủ nhân!”</w:t>
      </w:r>
    </w:p>
    <w:p>
      <w:pPr>
        <w:pStyle w:val="BodyText"/>
      </w:pPr>
      <w:r>
        <w:t xml:space="preserve">“A” Đột nhiên có sự xuất hiện của một người, Thanh Lân ngây ngẩn nhìn về phía người này, bàn tay đưa lên che miệng của mình, bộ dạng có vài phần hốt hoảng. Mặc dù bóng tối lờ mờ nhưng nàng phát hiện được ra người này so với thiếu gia còn đẹp trai hơn vài phần.</w:t>
      </w:r>
    </w:p>
    <w:p>
      <w:pPr>
        <w:pStyle w:val="BodyText"/>
      </w:pPr>
      <w:r>
        <w:t xml:space="preserve">Lời nói của Thanh Lân khiến cho thanh niên tuấn tú mặc áo bào lam có vài phần ngạc nhiên. Đầu của hắn quay về phía Thanh Lân, đôi mắt chăm chú nhìn về phía nàng hỏi: “Chủ nhân, nàng ta là ai!?”</w:t>
      </w:r>
    </w:p>
    <w:p>
      <w:pPr>
        <w:pStyle w:val="BodyText"/>
      </w:pPr>
      <w:r>
        <w:t xml:space="preserve">“Đừng sợ!” Tiêu Sơn bình thản lên tiếng nói, ánh mắt của hắn đảo về phía Thanh Lân nói: “Thanh Lân, cô đừng sợ. Đây là hộ vệ của ta, tên hắn là Thanh Viêm…”</w:t>
      </w:r>
    </w:p>
    <w:p>
      <w:pPr>
        <w:pStyle w:val="BodyText"/>
      </w:pPr>
      <w:r>
        <w:t xml:space="preserve">Thanh Lân vội vàng khom người hành lễ: “Thiếu gia Thanh Viêm, ngươi tốt!”</w:t>
      </w:r>
    </w:p>
    <w:p>
      <w:pPr>
        <w:pStyle w:val="BodyText"/>
      </w:pPr>
      <w:r>
        <w:t xml:space="preserve">Thanh Viêm lẳng lặng đưa tay lên, hắn bình thản nói: “Không cần gọi ta là thiếu gia, ta cũng không phải thiếu gia chẳng qua chỉ là người hầu của chủ nhân mà thôi!” Ánh mắt của hắn quay về phía Tiêu Sơn hỏi: “Chủ nhân, ngươi có cần gì ta giúp hay sao!?”</w:t>
      </w:r>
    </w:p>
    <w:p>
      <w:pPr>
        <w:pStyle w:val="BodyText"/>
      </w:pPr>
      <w:r>
        <w:t xml:space="preserve">“Ha…” Tiêu Sơn nở một nụ cười vô cùng hòa ái. Ngón tay của hắn chỉ về phía cửa động nói: “lần này ngươi phải làm khiến đỡ dẫn đường cho chúng ta!”</w:t>
      </w:r>
    </w:p>
    <w:p>
      <w:pPr>
        <w:pStyle w:val="BodyText"/>
      </w:pPr>
      <w:r>
        <w:t xml:space="preserve">“A” Thanh niên hơi ngạc nhiên mộ chút sau đó gật đầu nói: “Vâng, chủ nhân!” Thanh niên tuấn tú mặc y phục màu lam muốn tiến vào cửa động bất chợt hai hàng lông mày của hắn nhíu lại. Hắn đột nhiên mở miệng nói: “Di, cái mùi này! Mùi này thật sự rất quen thuộc…”</w:t>
      </w:r>
    </w:p>
    <w:p>
      <w:pPr>
        <w:pStyle w:val="BodyText"/>
      </w:pPr>
      <w:r>
        <w:t xml:space="preserve">Tiêu Sơn hơi giật mình sau đó đôi mắt của hắn chớp chớp, trầm ngâm một chút hắn mới mở miệng: “Thanh Viêm ngươi quen thuộc mùi vị này!?” Hắn lấy ra một tấm vảy rắn màu tím đưa ra.</w:t>
      </w:r>
    </w:p>
    <w:p>
      <w:pPr>
        <w:pStyle w:val="BodyText"/>
      </w:pPr>
      <w:r>
        <w:t xml:space="preserve">Thanh Lân thấy được tấm vảy rắn màu tím thì vội vàng nói: “Tấm vảy rắn này, nó thuộc về người đã từng qua nơi này. Thiếu gia, từ chiếc vảy rắn, Thanh Lân cảm nhận được nó có huyết mạch tương liên với ta!”</w:t>
      </w:r>
    </w:p>
    <w:p>
      <w:pPr>
        <w:pStyle w:val="BodyText"/>
      </w:pPr>
      <w:r>
        <w:t xml:space="preserve">“Chủ nhân!” Hai hàng lông mày của Thanh Viêm hơi cau lại, ánh mắt nhìn chăm chú về phía chiếc vảy trong tay Tiêu Sơn. Thanh Viêm mở miệng nói: “Chủ nhân, chiếc vảy này là của nữ vương Mỹ Đỗ Toa!”</w:t>
      </w:r>
    </w:p>
    <w:p>
      <w:pPr>
        <w:pStyle w:val="BodyText"/>
      </w:pPr>
      <w:r>
        <w:t xml:space="preserve">Đôi môi đỏ của Tiêu Sơn khẽ kéo lên, miệng của hắn hơi giật giật. Hắn đột nhiên lên tiếng nói: “Mỹ Đỗ Toa, cô nàng này đến đây làm gì!?”</w:t>
      </w:r>
    </w:p>
    <w:p>
      <w:pPr>
        <w:pStyle w:val="BodyText"/>
      </w:pPr>
      <w:r>
        <w:t xml:space="preserve">Đầu Thanh Viêm nhẹ nhàng lắc, hắn mở miệng nói: “Chủ nhân, điều này ta cũng thực sự không rõ! Năm xưa Mỹ Đỗ Toa có một lần đến dãy núi Ma Thú của chúng ta, nàng muốn tiến vào tìm hóa hình thảo. Sau đó, đệ đệ của Hắc Nha gặp nàng thì si mê nàng kết quả là không những không thu hoạch được gì mà còn bồi thường đồ vào nữa. Sau đó, dưới cơn giận dữ Hắc Nha đại chiến với nàng kết quả Hắc Nha bị bại trấn. Mặc dù Hắc Nha rất cao ngạo không có nói ra truyện này nhưng chúng ta đều ngầm hiểu trong lòng. Sau đó tình cảm hai huynh đệ hắn mới trở nên rạn nứt. Đệ đệ của Hắc Nha cũng không vì chuyện này hối lỗi mà còn trở nên si mê đối với Mỹ Đỗ Toa hơn. Sau đó, đệ đệ của hắn rời đi nơi này. Nghe nói hình như đệ đệ của hắn trở thành hộ thú của phủ Thiên Xà…”</w:t>
      </w:r>
    </w:p>
    <w:p>
      <w:pPr>
        <w:pStyle w:val="BodyText"/>
      </w:pPr>
      <w:r>
        <w:t xml:space="preserve">Trầm ngâm một chút, Tiêu Sơn cười khổ không ngờ Hắc Nha lại trải qua việc như vậy. Ánh mắt của hắn quét về phía Thanh Viêm nói: “Mỹ Đỗ Toa, nàng ta rất đẹp hay sao!?”</w:t>
      </w:r>
    </w:p>
    <w:p>
      <w:pPr>
        <w:pStyle w:val="BodyText"/>
      </w:pPr>
      <w:r>
        <w:t xml:space="preserve">“A” Thanh Viêm hơi ngẩn ra vì câu nói này, hắn thoáng suy tư một cái rồi tiếp tục nói: “Chủ nhân, theo như đánh giá của loài người thì nàng thực sự rất đẹp!”</w:t>
      </w:r>
    </w:p>
    <w:p>
      <w:pPr>
        <w:pStyle w:val="BodyText"/>
      </w:pPr>
      <w:r>
        <w:t xml:space="preserve">Tiêu Sơn càng nghe thấy thì càng tò mò sau đó hỏi: “So với Hoàng Tử Yên và Tiểu Long Nữ thì như thế nào!?”</w:t>
      </w:r>
    </w:p>
    <w:p>
      <w:pPr>
        <w:pStyle w:val="BodyText"/>
      </w:pPr>
      <w:r>
        <w:t xml:space="preserve">Thanh Viêm cười khổ, hắn chẳng lẽ không rõ tính tình vị chủ nhân này. Hắn đáp lại thẳng thừng: “So với hai nàng thì Mỹ Đỗ Toa đẹp hơn một chút!”</w:t>
      </w:r>
    </w:p>
    <w:p>
      <w:pPr>
        <w:pStyle w:val="BodyText"/>
      </w:pPr>
      <w:r>
        <w:t xml:space="preserve">“A” Con mắt của Tiêu Sơn trợn to lên, hắn mở miệng nói: “Thực sự là rất đẹp sao!?”</w:t>
      </w:r>
    </w:p>
    <w:p>
      <w:pPr>
        <w:pStyle w:val="BodyText"/>
      </w:pPr>
      <w:r>
        <w:t xml:space="preserve">“Thiếu gia…” Đột nhiên âm thanh của Thanh Lân vang lên. Nhất thời cả đám quay lại nhìn về phía nàng. Thanh Lân có hơi chút hốt hoảng sau đó nói: “Thiếu gia, không phải chúng ta muốn đi tìm dị hỏa hay sao!?”</w:t>
      </w:r>
    </w:p>
    <w:p>
      <w:pPr>
        <w:pStyle w:val="BodyText"/>
      </w:pPr>
      <w:r>
        <w:t xml:space="preserve">“A, ừm” Tiêu Sơn đột nhiên nhớ ra, hắn nhẹ nhàng gật đầu. Ngón chỏ đưa lên gãi gãi sống mũi của mình. Bàn tay đưa ra hướng về phía Thanh Lân nói: “Bắt chặt lấy tay của ta, nếu không ở bên trong ngươi rất dễ bị ngã!” Thanh Lân gật đầu, bàn tay của nàng vươn lấy bắt tay của hắn. Tiêu Sơn cảm giác được bàn tay của Thanh Lân thật sự rất mềm mại so với Thanh Lân không kém chút nào. Hắn không nhịn được dùng ngón cái vân vê bàn tay của nàng. Nhất thời, hái má của Thanh Lân ửng đỏ, đầu hơi cúi thấp xuống thi thoảng ánh mắt len lén nhìn về phía hắn.</w:t>
      </w:r>
    </w:p>
    <w:p>
      <w:pPr>
        <w:pStyle w:val="BodyText"/>
      </w:pPr>
      <w:r>
        <w:t xml:space="preserve">Ba người tiến vào trong huyệt động tối đen, may mắn là có ngọn lửa của Tiêu Sơn phát ra ánh sáng thế nên mọi vật khá là sáng sửa. Nếu như không có ngọn lửa của hắn thì nơi này chẳng khác gì người mù dò đường cả.</w:t>
      </w:r>
    </w:p>
    <w:p>
      <w:pPr>
        <w:pStyle w:val="BodyText"/>
      </w:pPr>
      <w:r>
        <w:t xml:space="preserve">Tiêu Sơn đi sâu về phía bên trong, hắn cảm giác được khí nóng ngày một trở nên nóng hơn. Hai mắt của Tiêu Sơn nheo lại. Thanh Viêm đột nhiên mở miệng nói: “Chủ nhân, phía trước năng lượng hệ hỏa thật sự nồng đậm. Nhất định có hể là một loại thiên tài địa bảo hệ hỏa hoặc là…” Hắn trầm ngâm một chút rồi nói ra: “Hồ dung nham…”</w:t>
      </w:r>
    </w:p>
    <w:p>
      <w:pPr>
        <w:pStyle w:val="BodyText"/>
      </w:pPr>
      <w:r>
        <w:t xml:space="preserve">Thanh Lân cảm giác được toàn thân mình mát rượi, thân thể trở nên thư sướng. Một nguồn năng lượng kỳ lạ bao bọc chảy vào cơ thể của nàng khiến cho thân thể của nàng giống như tắm trong một hồ nước mát. Ánh mắt của Thanh Lân chớp chớp nhẹ nhìn về phía Tiêu Sơn.</w:t>
      </w:r>
    </w:p>
    <w:p>
      <w:pPr>
        <w:pStyle w:val="BodyText"/>
      </w:pPr>
      <w:r>
        <w:t xml:space="preserve">Trong thông đạo tối đen như mực, nó được thắp sáng bởi ngọn lửa trên tay của Tiêu Sơn. Nó tựa hồ không có khái niệm về thời gian, mọi người có chút cứng nhắc đi về phái trước, mà thông đạo cũng tựa hồ vĩnh viễn không có điểm cuối cùng, thủy chung không nhìn thấy ánh sáng. Loại tình cảnh này tựu giống như là đang đi đến tâm của quả đất vậy. Càng đi xuống càng nóng.</w:t>
      </w:r>
    </w:p>
    <w:p>
      <w:pPr>
        <w:pStyle w:val="BodyText"/>
      </w:pPr>
      <w:r>
        <w:t xml:space="preserve">Tiêu Sơn suy nghĩ một chút sau đó mở miệng nói: “Thanh Lân, nếu như ngươi không chịu được ta sẽ đưa ngươi trở lại!?”</w:t>
      </w:r>
    </w:p>
    <w:p>
      <w:pPr>
        <w:pStyle w:val="BodyText"/>
      </w:pPr>
      <w:r>
        <w:t xml:space="preserve">“Không sao, Thanh Lân chịu được! Thiếu gia, ngài cũng không cần vì Thanh Lân mà xua đi khí nóng. Thanh Lân chịu được mà.” Đầu Thanh Lân nhẹ nhàng lắc, nàng chớp đôi mắt lớn nhìn về phía Tiêu Sơn.</w:t>
      </w:r>
    </w:p>
    <w:p>
      <w:pPr>
        <w:pStyle w:val="BodyText"/>
      </w:pPr>
      <w:r>
        <w:t xml:space="preserve">Tiêu Sơn thở dài một hơi, hắn thử từ từ thu lại năng lượng trong cơ thể của mình truyền qua cho Thanh Lân, sau đó hắn nói: “Nếu thấy nóng nói với ta, ta sẽ đem ngươi rời đi nơi này!”</w:t>
      </w:r>
    </w:p>
    <w:p>
      <w:pPr>
        <w:pStyle w:val="BodyText"/>
      </w:pPr>
      <w:r>
        <w:t xml:space="preserve">“Ừm.” Ngoan ngoãn gật đầu, nhìn thần sắc trên khuôn mặt nhỏ nhắn của Thanh Lân, tựa hồ cũng không vì hỏa thuộc tính nóng rực xung quanh mà có dị trạng gì.</w:t>
      </w:r>
    </w:p>
    <w:p>
      <w:pPr>
        <w:pStyle w:val="BodyText"/>
      </w:pPr>
      <w:r>
        <w:t xml:space="preserve">“Sắp tới rồi.” Sau khi chuyển qua một đoạn rẽ, không xa cuối thông đạo đã xuất hiện quang mang màu đỏ. Tiêu Sơn nở một nụ cười thỏa mái. Lộ trình cuối cùng, ba người tốc độ càng thêm nhanh, vội vàng xuyên qua lộ trình ngắn ngủi này,đi tới cuối thông đạo... Đứng ở cuối thông đạo,thần sắc ba người rung động nhìn thế giới hỏa hồng trước mặt.</w:t>
      </w:r>
    </w:p>
    <w:p>
      <w:pPr>
        <w:pStyle w:val="BodyText"/>
      </w:pPr>
      <w:r>
        <w:t xml:space="preserve">Trong địa huyệt thật lớn, dung nham đỏ rực, ở trong đó chậm rãi chảy xuôi, thỉnh thoảng có bọt khí thật lớn từ trong dung nham hiện lên, nhưng sau một lát, một tiếng nổ nhỏ vang lên, dung nham trong đó bắn mạnh ra, rực rỡ giống như pháo hoa màu đỏ. Đứng ở cuối cái thông đạo nho nhỏ, ba người nhìn cái thế giới nham thạch nóng chảy tựa hồ không có giới hạn này, ngoại trừ rung động ra, đều không tự chủ được nuốt vội một ngụm nước bọt.</w:t>
      </w:r>
    </w:p>
    <w:p>
      <w:pPr>
        <w:pStyle w:val="BodyText"/>
      </w:pPr>
      <w:r>
        <w:t xml:space="preserve">Thanh Viêm thở ra một hơi nói: “Không nghĩ tới thực sự là hồ dung nham a! Chủ nhân không nghĩ tới người lại chọn ta. Chủ nhân ngươi thật sự thông minh a. Ta vốn tu luyện đấu khí hệ hỏa, nếu như ta có thể ở nơi này tu luyện tốc độ nhanh mấy lần so với bình thường!”</w:t>
      </w:r>
    </w:p>
    <w:p>
      <w:pPr>
        <w:pStyle w:val="BodyText"/>
      </w:pPr>
      <w:r>
        <w:t xml:space="preserve">Tiêu Sơn nghe thấy vậy, hắn hơi trầm ngâm rồi gật đầu. Nếu hắn không phải thuộc hỏa thuộc tính, chắc đã không chịu được nhiệt độ à trở ra rồi. Hơn nữa hắn phát hiện hỏa thuộc tính nơi này so với trong thông đạo cuồng bạo hơn rất nhiều.</w:t>
      </w:r>
    </w:p>
    <w:p>
      <w:pPr>
        <w:pStyle w:val="BodyText"/>
      </w:pPr>
      <w:r>
        <w:t xml:space="preserve">Thanh Lân không cảm giác được mệt mỏi nóng bức bởi vì sức nóng của hồ dung nham. Tiêu Sơn có vài phần kinh ngạc nhìn về phía nàng. Thanh Lân, Dường như nàng đối với nơi này còn dễ chịu hơn so với hắn. Phải biết rằng Thanh Lân không có đấu khí a. Tiêu Sơn trầm ngâm ngẫm nghĩ: “Chẳng lẽ do huyết mạch của nàng!? Hoặc là thể chất đặc biệt của nàng!?”</w:t>
      </w:r>
    </w:p>
    <w:p>
      <w:pPr>
        <w:pStyle w:val="BodyText"/>
      </w:pPr>
      <w:r>
        <w:t xml:space="preserve">Vẻ mặt của Thanh Lân mang theo vài phần lo lắng nói: “Thiếu gia, ở đây cũng đường rồi. Làm sao bây giờ!?”</w:t>
      </w:r>
    </w:p>
    <w:p>
      <w:pPr>
        <w:pStyle w:val="BodyText"/>
      </w:pPr>
      <w:r>
        <w:t xml:space="preserve">Sau khi ổn định lại tâm tình, Tiêu Sơn nhìn chằm chằm Thanh Lân, có thể phát hiện ra bên trong thân thể nàng tựa hồ có một cỗ năng lượng không ngừng phóng thích ra. Chính nhờ cỗ năng lượng đó chống đỡ cho nên Thanh Lân mới không cảm giác được nóng bức? Tiêu Sơn cảm khái ngẫm nghĩ: “Trở lại kiểm tra thật kỹ thân thể của nàng một lần nữa!”</w:t>
      </w:r>
    </w:p>
    <w:p>
      <w:pPr>
        <w:pStyle w:val="BodyText"/>
      </w:pPr>
      <w:r>
        <w:t xml:space="preserve">Tiêu Sơn nhẹ nhàng lắc đầu, hắn trầm ngâm nói: “Ta sẽ thử vào xem một chút!” Trong không gian trữ vật, Tiêu Sơn lấy ra một bản kim loại trắng bạc hình thù kỳ dị. Thứ này chính là phi hành pháp khí của hắn, phá không toa. Thanh Lân nhìn về phía Tiêu Sơn, trong ánh mắt nàng có vài phần nghi ngờ.</w:t>
      </w:r>
    </w:p>
    <w:p>
      <w:pPr>
        <w:pStyle w:val="BodyText"/>
      </w:pPr>
      <w:r>
        <w:t xml:space="preserve">Ánh mắt của Tiêu Sơn liếc về phía Thanh Lân. Hắn căn dặn nói: “Bảo vệ tốt cô ấy!”</w:t>
      </w:r>
    </w:p>
    <w:p>
      <w:pPr>
        <w:pStyle w:val="BodyText"/>
      </w:pPr>
      <w:r>
        <w:t xml:space="preserve">“Vâng” Thanh niên tuấn tú mặc áo bào màu lam gật đầu.</w:t>
      </w:r>
    </w:p>
    <w:p>
      <w:pPr>
        <w:pStyle w:val="BodyText"/>
      </w:pPr>
      <w:r>
        <w:t xml:space="preserve">Bàn chân trực tiếp đạp lên phá không toa. Phá không toa lơ lửng đem thân thể của hắn bay lên không trung. Thanh Lân nhìn về phía cảnh này cực kỳ kinh ngạc. Cái miệng xinh xắn của nàng mở to, hai tay che miệng của mình đi. Nhất thời, con mắt mở lớn chăm chú nhìn về phía Tiêu Sơn.</w:t>
      </w:r>
    </w:p>
    <w:p>
      <w:pPr>
        <w:pStyle w:val="BodyText"/>
      </w:pPr>
      <w:r>
        <w:t xml:space="preserve">“Đây là…” Thanh Lân nhìn Tiêu Sơn lơ lửng trên không trung trong khi hắn không cần đấu khí hóa cánh mà vẫn có thể bay được. Thanh Lân tò mò nói: “Thiếu gia, ngài là cường già đấu tông sao!?” Thanh Lân cảm thấy cực kỳ kinh ngạc. Nàng biết rằng đấu tông, cả Gia Mã đế quốc con số cũng không vượt quá hai mươi, người nào không phải là cường giả danh chấn một phương, nhưng lại từng nghe nói có ai có thể ở tuổi Tiêu Sơn có được thành tựu đó.</w:t>
      </w:r>
    </w:p>
    <w:p>
      <w:pPr>
        <w:pStyle w:val="BodyText"/>
      </w:pPr>
      <w:r>
        <w:t xml:space="preserve">Đầu của Tiêu Sơn quay lại, hắn cười khổ nói: “Đấu tông đâu có dễ dàng lên như vậy! Đây chỉ là một loại kỹ thuật phi hành thôi.” Thân mình cúi xuống, bàn tay của hắn vỗ vỗ lên tấm trượt nói: “Nếu như không có nó ta thực sự không thể phi hành. Cấp độ đấu tông như cô nói đâu có dễ dàng mà đạt đến!”</w:t>
      </w:r>
    </w:p>
    <w:p>
      <w:pPr>
        <w:pStyle w:val="BodyText"/>
      </w:pPr>
      <w:r>
        <w:t xml:space="preserve">Ở bên cạnh, Thanh Viêm đạm mạc trả lời: “Tiểu cô nương, ngươi cũng không cần kinh ngạc như vậy. Nếu như sau này ngươi ở bên cạnh chủ nhân sẽ còn nhìn thấy ngài hiển lộ nhiều thần thoog hơn nhiều”</w:t>
      </w:r>
    </w:p>
    <w:p>
      <w:pPr>
        <w:pStyle w:val="BodyText"/>
      </w:pPr>
      <w:r>
        <w:t xml:space="preserve">Nghe thấy lời nói của Tiêu Sơn, Thanh Lân gật đầu bày tỏ mình đã hiểu. Tuy nhiên khi câu nói của Thanh Viêm “ngày sau ở bên cạnh Tiêu Sơn” khiến cho trái tim của nàng khẽ đập loạn nhịp. Nàng cũng từng nghĩ đến việc theo sát Tiêu Sơn làm một hầu gái cho hắn nhưng nàng sợ… Nàng có nhiều lý do sợ. Nàng sợ hắn sẽ coi thương thân phận của nàng. Nàng sợ sẽ đem đến phiền toái cho hắn. Nàng cũng sợ phu nhân của hắn…</w:t>
      </w:r>
    </w:p>
    <w:p>
      <w:pPr>
        <w:pStyle w:val="BodyText"/>
      </w:pPr>
      <w:r>
        <w:t xml:space="preserve">Tiêu Sơn phất phất tay, hắn bình thản nói: “Được rồi, các ngươi ở đây đi! Ta xem xét một chút sau đó sẽ trở lại…” Hắn đạp phá không toa bay lơ lửng lên.</w:t>
      </w:r>
    </w:p>
    <w:p>
      <w:pPr>
        <w:pStyle w:val="BodyText"/>
      </w:pPr>
      <w:r>
        <w:t xml:space="preserve">Bất chợt, Thanh Lân lên tiếng cảnh báo: “Thiếu gia, cẩn thận...” Ngón tay của nàng chỉ xuống dung nham nói: “Bên trong dung nham dường như cất giấu vật gì đó!” Con ngươi màu bích lục nhìn mênh mông dung nham, gấp giọng nói.</w:t>
      </w:r>
    </w:p>
    <w:p>
      <w:pPr>
        <w:pStyle w:val="BodyText"/>
      </w:pPr>
      <w:r>
        <w:t xml:space="preserve">“Ừ” Ánh mắt của Tiêu Sơn tùy ý đảo qua dung nham. Với sức nóng của dung nham, linh hồn lực tiến vào thực không dễ dàng. Linh hồn lực không giống như lúc Tiêu Sơn luyện đan, linh hồn lực có thể tùy ý tiến vào bên trong lửa bởi vì ngọn lửa sẽ không cản trở linh hồn của hắn nhưng tiến vào dung nham lại khác. Dung nham không những cản trở linh hồn lực quét xem mà còn làm cho linh hồn lực tiêu hao nhanh chóng. Tuy nhiên, hắn biết Thanh Lân tuyệt đối sẽ không lừa hắn.</w:t>
      </w:r>
    </w:p>
    <w:p>
      <w:pPr>
        <w:pStyle w:val="BodyText"/>
      </w:pPr>
      <w:r>
        <w:t xml:space="preserve">Tiêu Sơn quyết định đạp phá không toa bay trung quanh một vòng bất quá hắn thực sự xác định ở đây chỉ có duy nhất một hồ dung nham cũng không có đường nào khác. Nếu như có đường có lẽ là nằm dưới hồ dung nham này.</w:t>
      </w:r>
    </w:p>
    <w:p>
      <w:pPr>
        <w:pStyle w:val="BodyText"/>
      </w:pPr>
      <w:r>
        <w:t xml:space="preserve">Tiêu Sơn lơ lửng trong không trung, ánh mắt quét về phía Thanh Lân hỏi: “Thanh Lân, phát hiện ra thứ gì sao!?”</w:t>
      </w:r>
    </w:p>
    <w:p>
      <w:pPr>
        <w:pStyle w:val="BodyText"/>
      </w:pPr>
      <w:r>
        <w:t xml:space="preserve">“Bên trong nham tương, tựa hồ có vật gì đó tồn tại. Ta có thể cảm giác được một chút hơi thở của nó...Nó rất mạnh...” Thanh Lân ánh mắt gắt gao nhìn chằm chằm nham tương đang không ngừng quay cuồng, con ngươi màu bích lục hiện lên một chút u quang, giống như nhìn xuyên hết thảy trở ngại của nham tương,thấy hết những gì kì lạ ẩn dưới đó.</w:t>
      </w:r>
    </w:p>
    <w:p>
      <w:pPr>
        <w:pStyle w:val="BodyText"/>
      </w:pPr>
      <w:r>
        <w:t xml:space="preserve">“Là một vật còn sống hay sao?” Tiêu Sơn tò mò hỏi? Ở trong nhiệt độ này cơ hồ hòa tan được cả sắt thép, cư nhiên lại có vật còn sống?</w:t>
      </w:r>
    </w:p>
    <w:p>
      <w:pPr>
        <w:pStyle w:val="BodyText"/>
      </w:pPr>
      <w:r>
        <w:t xml:space="preserve">Thanh Viêm đứng ở đó lên tiếng nói: “Chủ nhân, có lẽ một loại ma thú chuyên sống trong dung nham. Nó chuyên sử dụng thức ăn là dùng nham để sống.”</w:t>
      </w:r>
    </w:p>
    <w:p>
      <w:pPr>
        <w:pStyle w:val="Compact"/>
      </w:pPr>
      <w:r>
        <w:t xml:space="preserve">Tiêu Sơn đưa bàn tay lên sờ sờ đầu của mình. Hắn dồn hết linh hồn lực bao phủ cả cái hồ dung nham. Linh hồn lực theo đó mà thẩm thấu vào bên trong. Khóe mắt của Tiêu Sơn lóe ra tinh quang. Hắn thở ra một hơi nói: “Thì ra là một con rắn…” Tiêu Sơn vội vã thu lại linh hồn lực tránh để linh hồn lực của hắn tiêu hao quá nhiều. Bàn tay của hắn đưa lên vân vê hai huyệt thái dương của mình.</w:t>
      </w:r>
      <w:r>
        <w:br w:type="textWrapping"/>
      </w:r>
      <w:r>
        <w:br w:type="textWrapping"/>
      </w:r>
    </w:p>
    <w:p>
      <w:pPr>
        <w:pStyle w:val="Heading2"/>
      </w:pPr>
      <w:bookmarkStart w:id="228" w:name="chương-206-song-đầu-hỏa-linh-xà-và-bích-nhãn-tam-hoa-đồng"/>
      <w:bookmarkEnd w:id="228"/>
      <w:r>
        <w:t xml:space="preserve">206. Chương 206: Song Đầu Hỏa Linh Xà Và Bích Nhãn Tam Hoa Đồng</w:t>
      </w:r>
    </w:p>
    <w:p>
      <w:pPr>
        <w:pStyle w:val="Compact"/>
      </w:pPr>
      <w:r>
        <w:br w:type="textWrapping"/>
      </w:r>
      <w:r>
        <w:br w:type="textWrapping"/>
      </w:r>
      <w:r>
        <w:t xml:space="preserve">Tiêu Sơn đáng ánh mắt về phía Thanh Viêm, khóe miệng hơi cong lên, ngón tay cái đưa lên gạt mũi của mình rồi phẩy phẩy tay nói: “Bảo vệ Thanh Lân cho tốt!” Nói xong hắn hạ thấp xuống phía dưới hồ dung nham.</w:t>
      </w:r>
    </w:p>
    <w:p>
      <w:pPr>
        <w:pStyle w:val="BodyText"/>
      </w:pPr>
      <w:r>
        <w:t xml:space="preserve">Thanh Viêm gật đầu nói: “Vâng, chủ nhân ta biết!” Khuôn mặt của hắn quay sang nhìn về phía Thanh Lân, vẻ mặt của hắn trở nên trịnh trọng đưa tay ra mời: “Thanh Lân, chúng ta mau lùi lại. Ngươi yên tâm, chủ nhân nhà ta chắc chắn sẽ không có việc gì!”</w:t>
      </w:r>
    </w:p>
    <w:p>
      <w:pPr>
        <w:pStyle w:val="BodyText"/>
      </w:pPr>
      <w:r>
        <w:t xml:space="preserve">Thanh Lân có chút chần chờ, bàn tay đưa lên sau đó lại đặt xuống, ánh mắt mang theo vài phần lo lắng nhìn về phía thân ánh tuấn tú đạp trên vật phẩm kỳ lạ đang lơ lửng trong không khí. Nhìn thân ảnh kia bay càng ngày càng sát mặt hồ thì Thanh Lân càng thêm lo lắng nói: “Thiếu gia, ngài phải cẩn thận!”</w:t>
      </w:r>
    </w:p>
    <w:p>
      <w:pPr>
        <w:pStyle w:val="BodyText"/>
      </w:pPr>
      <w:r>
        <w:t xml:space="preserve">Tiêu Sơn điều động một lượng thiên hà nguyên lực bao phủ lấy thân thể của mình. Bên trong địa huyệt, nhiệt độ cao kinh khủng, cho dù Tiêu Sơn đã dùng thiên hà nguyên lực nhưng đám sương mù do bọt khí nổi lên tạo ra lại chứa một loại hỏa độc bốc lên cũng làm cho hắn có vài phần khó chịu. Mỗi lần gặp phải độc hỏa tiến vào trong cơ thể thì thiên hà nguyên lực phải dùng một lượng nho nhỏ trung hòa đi lượng độc tố này.</w:t>
      </w:r>
    </w:p>
    <w:p>
      <w:pPr>
        <w:pStyle w:val="BodyText"/>
      </w:pPr>
      <w:r>
        <w:t xml:space="preserve">Phi hành tại không trung, Tiêu Sơn mới càng thêm cảm giác thấy sự khổng lồ địa huyệt này, nham tương xung quanh cơ hồ tụ lại thành một cái hồ thật lớn, thỉnh thoảng một cột nham tương bất ngờ vọt lên, khiến cho Tiêu Sơn cảm thán sự hùng vĩ của nó.</w:t>
      </w:r>
    </w:p>
    <w:p>
      <w:pPr>
        <w:pStyle w:val="BodyText"/>
      </w:pPr>
      <w:r>
        <w:t xml:space="preserve">Thế giới dung nham trong địa huyệt, cũng là một tử vong thế giới, ánh mắt của Tiêu Sơn hướng về phía dưới hồ thỏa mãn mỉm cười. Lại phi hành thêm một đoạn, Tiêu Sơn quay đầu lại, phát hiện phía cửa động thông đạo nhỏ bé, hai bóng người nhỏ bé đang nhìn chăm chú vào hắn hai bóng dáng đó, Tiêu Sơn vừa muốn thông báo ọi người một chút mình không có vấn đề gì thì thanh âm của Thanh Lân thoáng có chút sắc bén vang lên: “Thiếu gia, nó đang đi theo ngươi, mau trở lại đi.”</w:t>
      </w:r>
    </w:p>
    <w:p>
      <w:pPr>
        <w:pStyle w:val="BodyText"/>
      </w:pPr>
      <w:r>
        <w:t xml:space="preserve">Ánh mắt của Tiêu Sơn nhìn xuống phía dưới, phía dưới nham tương đang bình lặng đột nhiên vang lên những tiếng ầm ầm trầm đục, vô số nham tương trong nháy mắt bắn mạnh lên. Nham tương bắn lên đầy trời, một sinh vật hình thể khổng lồ đột nhiên từ trong nham tương vọt lên, nhanh như chớp hướng về phía Tiêu Sơn đang chạy trốn cắn nuốt tới.</w:t>
      </w:r>
    </w:p>
    <w:p>
      <w:pPr>
        <w:pStyle w:val="BodyText"/>
      </w:pPr>
      <w:r>
        <w:t xml:space="preserve">Tiêu Sơn cười lớn: “Ta còn tưởng ngươi không chịu ra!?” Toàn thân của hắn lóe ra quang mang. Một bộ khôi giáp phát ra năm màu sắc cực kỳ đẹp mắt bao phủ quanh thân thể của hắn. Hắn chăm chú nhìn về phía dưới.</w:t>
      </w:r>
    </w:p>
    <w:p>
      <w:pPr>
        <w:pStyle w:val="BodyText"/>
      </w:pPr>
      <w:r>
        <w:t xml:space="preserve">Sinh vật thần bí,phá vỡ nham thạch phát ra một tiếng kêu bén nhọn, bắn mạnh đến người Tiêu Sơn đang ở trên không trung, đem hồ nham thạch đang yên ả tự nhiên bị bạo liệt ra, từng cột hỏa trụ bắn mạnh lên cao.</w:t>
      </w:r>
    </w:p>
    <w:p>
      <w:pPr>
        <w:pStyle w:val="BodyText"/>
      </w:pPr>
      <w:r>
        <w:t xml:space="preserve">Sinh vật thần bí trong hồ nham thạch. Là một loại xà ma thú, hình thể thật dài, nhìn sơ qua cũng dài đến bốn, năm trượng, Toàn thân màu đỏ, từ xa nhìn lại thì tháy giống như một khối ngọc màu đỏ, bên ngoài thân thể của nó là những miếng lân phién màu đỏ tươi, nó có hai cái đầu, trong đôi mắt của nó đều trán ngập sát ý…</w:t>
      </w:r>
    </w:p>
    <w:p>
      <w:pPr>
        <w:pStyle w:val="BodyText"/>
      </w:pPr>
      <w:r>
        <w:t xml:space="preserve">Nó há cái miệng đỏ lòm hướng về phía Tiêu Sơn giống như muốn ăn tươi nuốt sống hắn vậy. Tiêu Sơn nhàn nhạt đáp lại: “Một con rắn ngu ngốc, chẳng qua chỉ là tam giai ma thú vậy cũng muốn tấn công ta thật sự quá ngu ngốc. Bất quá Thanh Lân giúp ta một lần, con má thú này xem ra coi như quà tặng cho nàng đi!”</w:t>
      </w:r>
    </w:p>
    <w:p>
      <w:pPr>
        <w:pStyle w:val="BodyText"/>
      </w:pPr>
      <w:r>
        <w:t xml:space="preserve">Khi con ma thú song đầu linh xà há miệng ra muốn táp Tiêu Sơn thì nó giật mình thấy được toàn thân của Tiêu Sơn lấp lóe ra quang mang. Một bộ áo giáp cực kỳ đẹp mắt bao phủ lấy thân thể của hắn. Ma thú vốn có giác quan thứ sáu cực kỳ mạnh mẽ, mặc dù không cảm giác được con người đang lơ lửng trong không khí này có bất cứ năng lượng ba động quanh thân thể nhưng giác quan của ma thú cảnh báo cho nó biết người này cực kỳ nguy hiểm.</w:t>
      </w:r>
    </w:p>
    <w:p>
      <w:pPr>
        <w:pStyle w:val="BodyText"/>
      </w:pPr>
      <w:r>
        <w:t xml:space="preserve">Con rắn hai đầu ngay lập tức làm ra phản ửng ngập miệng lại vội vã xoay đầu bỏ chạy. Tiêu Sơn cau mày nói: “Muốn chạy trốn làm sao dễ dàng như thế!?” Thân mình của Tiêu Sơn tăng cực hạn tốc độ khiến cho phá không toa bay vút đi. Hắn chắn trước cái đầu của rắn hai đầu.</w:t>
      </w:r>
    </w:p>
    <w:p>
      <w:pPr>
        <w:pStyle w:val="BodyText"/>
      </w:pPr>
      <w:r>
        <w:t xml:space="preserve">Rắn hai đầu đang muốn cong đầu đâm xuống dung nham để bỏ chạy ai ngờ đứng chắn trước lại là người thanh niên này. Nó há miệng phun ra một lượng dung nham cực lớn về phía thanh niên đang đứng trên vật phẩm bay kỳ lạ kia. Đột nhiên nó cảm giác được bàn tay của thanh niên bốc ra một loại khí lạnh khiến cho không khí ở trung quanh nhất thời trở nên rét lạnh. Rắn hai đầu vốn là ma thú hệ hỏa sống trong dung nham. Nó cực kỳ nhạy cảm với nhiệt độ thế nên nó cảm giác được thứ này trong tay của thanh niên kia mang cho nó cực lớn uy hiếp.</w:t>
      </w:r>
    </w:p>
    <w:p>
      <w:pPr>
        <w:pStyle w:val="BodyText"/>
      </w:pPr>
      <w:r>
        <w:t xml:space="preserve">Bàn tay của thanh niên trực tiếp đấm thẳng vào đoàn dung nham nó phun từ miệng ra. Khí lạnh mang theo đám khí màu trắng tinh phún ra từ bàn tay của hắn. Nó đem đám dung nhàm từ trong miệng con rắn hai đầu phun ra trực tiếp đóng băng. Ngoài ra khí lạnh lan tràn đến thân thể của con rắn này khiến cho toàn thân nó rét run.</w:t>
      </w:r>
    </w:p>
    <w:p>
      <w:pPr>
        <w:pStyle w:val="BodyText"/>
      </w:pPr>
      <w:r>
        <w:t xml:space="preserve">Phanh!</w:t>
      </w:r>
    </w:p>
    <w:p>
      <w:pPr>
        <w:pStyle w:val="BodyText"/>
      </w:pPr>
      <w:r>
        <w:t xml:space="preserve">Một âm thanh vang lên. Kình lực của thanh niên trực tiếp đánh bay thân mình con rắn hai đầu lên không trung. Thân mình của nó va phải vách tường rung nham phát ra một tiếng nổ lớn. Bụi mù mịt tản ra ngoài. Hiển nhiên Tiêu Sơn không muốn tha cho con rắn này chút nào. Hắn cảm giác được năng lượng hệ hỏa ở nơi này cực kỳ nồng đậm. Thiên Hà Nguyên lực chuyển hóa thành một một bàn tay lửa đem con rắn túm lấy khi nó rơi xuống phía dưới.</w:t>
      </w:r>
    </w:p>
    <w:p>
      <w:pPr>
        <w:pStyle w:val="BodyText"/>
      </w:pPr>
      <w:r>
        <w:t xml:space="preserve">Điều này cần phải có khả năng khống chế lửa vô cùng cao cùng với năng lượng vô cùng lớn. Tiêu Sơn hoàn toàn có thể làm được điều này do nơi này có năng lượng hệ hỏa cực kỳ cao đồng thời khả năng khống chế hỏa diễm của hắn cực kỳ tốt đem một con ma thú tam giai khống chế trong tay cũng không quá khó.</w:t>
      </w:r>
    </w:p>
    <w:p>
      <w:pPr>
        <w:pStyle w:val="BodyText"/>
      </w:pPr>
      <w:r>
        <w:t xml:space="preserve">Song đầu hỏa linh xà bình thường sinh trưởng nơi nhiệt độ cao, dựa vào thôn phệ nham thạch mà sống, không gian tiến hóa cực kỳ lớn, mới sinh gần như là Nhất giai ma thú,nếu có cơ duyên có thể tiến hóa thành Lục giai ma thú cùng cường giả đấu hoàng.</w:t>
      </w:r>
    </w:p>
    <w:p>
      <w:pPr>
        <w:pStyle w:val="BodyText"/>
      </w:pPr>
      <w:r>
        <w:t xml:space="preserve">“Hí…” Con rắn hai đầu liên tục vặn vẹo thân mình quấn lấy cái tay lửa nhưng nó không có cách nào thoát ra. Thân mình nó liên tục ngọ nguậy cuốn lấy cái tay lửa hy vọng có thể đánh tan cánh tay lửa giải thoát cho bản thân mình đáng tiếc sự dãy dụa của nó là hoàn toàn vô ích.</w:t>
      </w:r>
    </w:p>
    <w:p>
      <w:pPr>
        <w:pStyle w:val="BodyText"/>
      </w:pPr>
      <w:r>
        <w:t xml:space="preserve">Rắn hai đầu bị bóp chặt ở trong trong bàn tay lửa đột nhiên ngước hai cái đầu lên, tử đồng như máu gi gắt gao nhìn chằm chằm Tiêu Sơn giữa không trung đang ngạo nghễ nhìn nó. Hai đầu đột nhiên dừng lại, trong thân thể đột nhiên bắn ra một chùm ngọn lửa, từ từ bay lên, sau một lát tràn ngập cả một mảng nhỏ thiên địa.</w:t>
      </w:r>
    </w:p>
    <w:p>
      <w:pPr>
        <w:pStyle w:val="BodyText"/>
      </w:pPr>
      <w:r>
        <w:t xml:space="preserve">Ngọn lửa màu đỏ xoáy tròn trong không trung, mà ở trung tâm chính là Tiêu Sơn. Tiêu Sơn lắc đầu thở dài.</w:t>
      </w:r>
    </w:p>
    <w:p>
      <w:pPr>
        <w:pStyle w:val="BodyText"/>
      </w:pPr>
      <w:r>
        <w:t xml:space="preserve">“Oanh !” Ngọn lửa đầy trời, chợt cấp tốc xoay tròn, không ngừng vang lên trong địa huyệt. Theo dòng xoay tròn tăng lên, xung quanh ngọn lửa đột nhiên nhúc nhích, Mười con rắn lửa do năng lượng của rắn hai đầu ngưng tụ thành.</w:t>
      </w:r>
    </w:p>
    <w:p>
      <w:pPr>
        <w:pStyle w:val="BodyText"/>
      </w:pPr>
      <w:r>
        <w:t xml:space="preserve">Mười con hỏa linh xà này so với bản thể nhỏ hơn mấy chục lần. Mấy chục nhãn đồng gắt gao nhìn chằm chằm ở vị trí Tiêu Sơn ở trung ương đang không nhúc nhích, thay nhau xoay một hồi, đột nhiên một đạo âm thanh sóng âm bén trong huyệt động cực kỳ chói tai.</w:t>
      </w:r>
    </w:p>
    <w:p>
      <w:pPr>
        <w:pStyle w:val="BodyText"/>
      </w:pPr>
      <w:r>
        <w:t xml:space="preserve">Sóng âm vang lên, mười con rắn do ngọn lửa tạo thành, đột nhiện tạo thành một trận hình, sau đó đem không khí bốc hơi, nhiệt độ nóng càng phô thiên cái địa đối với vị trí của Tiêu Sơn.</w:t>
      </w:r>
    </w:p>
    <w:p>
      <w:pPr>
        <w:pStyle w:val="BodyText"/>
      </w:pPr>
      <w:r>
        <w:t xml:space="preserve">Hơn mười con rắn lửa có hình thể kéo dài hơn mười trượng đang múa vuốt công kích, tràng cảnh đó quả thực là rẫt đồ sộ, đương nhiên, ở phía sau sự đồ sộ này chính là muốn lấy mạng người.</w:t>
      </w:r>
    </w:p>
    <w:p>
      <w:pPr>
        <w:pStyle w:val="BodyText"/>
      </w:pPr>
      <w:r>
        <w:t xml:space="preserve">Giương mắt nhìn mười đầu hỏa diễm từ bốn phương tám hướng kéo tới, khóe miệng của Tiêu Sơn cong lên. Một bàn tay thì đang bóp chặt song đầu linh xà còn bàn tay kia thì đưa ra, ngón tay đưa về phía mười con rắn ngoặc ngoắc với ánh mắt khiêu khích.</w:t>
      </w:r>
    </w:p>
    <w:p>
      <w:pPr>
        <w:pStyle w:val="BodyText"/>
      </w:pPr>
      <w:r>
        <w:t xml:space="preserve">“Oanh !”</w:t>
      </w:r>
    </w:p>
    <w:p>
      <w:pPr>
        <w:pStyle w:val="BodyText"/>
      </w:pPr>
      <w:r>
        <w:t xml:space="preserve">Một tiếng nổ kinh thiên dộng địa do hơn mười đầu hỏa diễm tại ví trí trung ương tiếp xúc, trong chốc lát nổ mạnh, hung mãnh năng lượng nổ ra, háo thành từng đạo năng lượng khuếch tán ra đem hồ nham thạch vừa mới yên lặng lại một lần nữa bạo liệt ra.</w:t>
      </w:r>
    </w:p>
    <w:p>
      <w:pPr>
        <w:pStyle w:val="BodyText"/>
      </w:pPr>
      <w:r>
        <w:t xml:space="preserve">Bên trong địa huyệt thật lớn, từng đợt nham thạch. Giữa không trung tràn ngập ngọn lửa, trong không khí đều là những mảng độc khí. Ở nơi này cơ hồ là tuyệt địa của con người. Ngọn lửa tản đi một thanh niên vẫn đứng lơ lẳng trong không trung. Bao phủ quanh thân thể của hắn là một ngọn lửa màu vàng kim sáng chói.</w:t>
      </w:r>
    </w:p>
    <w:p>
      <w:pPr>
        <w:pStyle w:val="BodyText"/>
      </w:pPr>
      <w:r>
        <w:t xml:space="preserve">Vòng bảo hộ dần dần tản đi, thanh niên phẩy phẩy tà ào của mình, bàn tay bằng lửa đang nắm song đầu hỏa linh xà lại tăng thêm lực đạo bóp chặt lấy con rắn. Lần này con rắn cảm giác được cực kỳ kinh hãi. Nó vặn vẹo cong thân thể, cái đuôi liên tục đập vào xung quanh, thân thể uốn lượng nhưng cái miệng của nó đá mở ra, chiếc lưỡi phun ra phì phì hiển nhiên bị bàn tay lửa kia bóp chặt khiến nó nghẹn thở.</w:t>
      </w:r>
    </w:p>
    <w:p>
      <w:pPr>
        <w:pStyle w:val="BodyText"/>
      </w:pPr>
      <w:r>
        <w:t xml:space="preserve">Bàn tay của Tiêu Sơn bóp chặt lấy song đầu linh xà đảm bảo cho nó dần dần trở nên kiệt sức. Đến lúc này hai bàn tay của hắn đưa ra, một bàn tay lửa lại hình thành nó túm lấy đầu của con rắn đem cái miệng của con rắn ép chặt lại. Mỗi một bên tay túm lấy cái đầu của nó đảm bảo nó không thể há miệng ra được.</w:t>
      </w:r>
    </w:p>
    <w:p>
      <w:pPr>
        <w:pStyle w:val="BodyText"/>
      </w:pPr>
      <w:r>
        <w:t xml:space="preserve">Mặt mày của Thanh Lân kinh hãi nhìn về phía Tiêu Sơn. Nàng không nghĩ đến thực lực của Tiêu Sơn lại mạnh mẽ đến như vậy. Hắn hoàn toàn có khả năng liễn áp song đầu linh xà. Hai bàn tay lửa ấn chặt cái miệng của con rắn hai đầu lại khiến cho nó không thể mở ra được. Bàn tay của Tiêu Sơn di chuyển đem thân mình của con rắn hai đầu chuyển tới chỗ của Thanh Lân và Thanh Viêm.</w:t>
      </w:r>
    </w:p>
    <w:p>
      <w:pPr>
        <w:pStyle w:val="BodyText"/>
      </w:pPr>
      <w:r>
        <w:t xml:space="preserve">Thanh Lân thấy vậy hột hoảng kêu lên: “A” Nàng theo bản năng nhanh chóng lùi lại.</w:t>
      </w:r>
    </w:p>
    <w:p>
      <w:pPr>
        <w:pStyle w:val="BodyText"/>
      </w:pPr>
      <w:r>
        <w:t xml:space="preserve">Tiêu Sơn vội vàng nói: “Thanh Lân đừng sợ, ta đã khống chế được nó rồi!” Tiêu Sơn hơi chần chờ một chút sau đó nói tiếp: “Thanh Lân tiến tới nhìn thẳng vào mắt nó được chứ!?”</w:t>
      </w:r>
    </w:p>
    <w:p>
      <w:pPr>
        <w:pStyle w:val="BodyText"/>
      </w:pPr>
      <w:r>
        <w:t xml:space="preserve">Thanh Lân nhìn về phía con rắn hai đầu khổng lồ kia thì cực kỳ kinh hãi, thân mình của nàng run lên, ánh mắt nhìn về phía Tiêu Sơn nói: “Thiếu gia, Thanh Lân sợ… ta không làm được!”</w:t>
      </w:r>
    </w:p>
    <w:p>
      <w:pPr>
        <w:pStyle w:val="BodyText"/>
      </w:pPr>
      <w:r>
        <w:t xml:space="preserve">“A” Tiêu Sơn cười khổ. Bàn tay nắm chặt đè lấy con rắn, hắn vội vàng nói: “Thanh Lân, năng lượng trong người của ta không thể duy trì quá lâu. Ngươi mau tiến đến dùng hai mắt nhìn chằm chằm vào hai mắt của con rắn. Ngươi luôn nhắc nhở mình rằng: Ta là chủ nhân của con rắn này là được. Hãy tìm tìm cách câu thông với nó nói với nó rằng ngươi là chủ nhân của nó!”</w:t>
      </w:r>
    </w:p>
    <w:p>
      <w:pPr>
        <w:pStyle w:val="BodyText"/>
      </w:pPr>
      <w:r>
        <w:t xml:space="preserve">Thanh Viêm ở đó cũng đứng im lặng chờ đợi. Một khi có dị động gì thì ngay lập tức hắn sẽ đem con rắn này chém chết. Giữa lục giai ma thú và tam giai ma thú hoàn toàn khác biết cấp độ. Hiện giờ Thanh Viêm không có tỏa ra khí thế của lục giai ma thú nhưng khi song đầu hỏa linh xà tiến gần tới Thanh Viêm lại phát hiện được khí tức lục giai của ma thú. Lúc này, thân mình của song đầu linh xà bất giác run lên.</w:t>
      </w:r>
    </w:p>
    <w:p>
      <w:pPr>
        <w:pStyle w:val="BodyText"/>
      </w:pPr>
      <w:r>
        <w:t xml:space="preserve">Thân mình của Thanh Lân run lên bần bật, nàng bước từng bước chậm dãi tiến về phía con rắn khổng lồ đang bị hai cánh tay lửa kia túm chặt lấy. Ánh mắt của nàng nhìn chằm chằm về phía con rắn khổng lồ hai đầu kia. Có lẽ trong cơ thể của Thanh Lân có manh huyết mạch của Xà nhân, cho nên con rắn hai đầu liền có một chút hứng thú đối với nàng. Khi Thanh Lân tiến tới gần thì cái lưỡi của nó đột nhiên liến lên thân thể của nàng một cái.</w:t>
      </w:r>
    </w:p>
    <w:p>
      <w:pPr>
        <w:pStyle w:val="BodyText"/>
      </w:pPr>
      <w:r>
        <w:t xml:space="preserve">Thanh Lân theo bản năng giật mình nhảy lùi lại, nàng hét lên: “A”. Ánh mắt kinh hãi nhìn về phía con rắn lửa hai đầu. Đột nhiên, cặp đồng từ màu xanh bích lục hiện ra ba điểm nhỏ màu xanh... Lúc này xuất hiện ba điểm nhỏ màu xanh biếc so với tất cả mọi thứ đều rõ ràng hơn. Thậm chí, cẩn thận nhìn thì có thể phát hiện ba cái điểm nhỏ xanh giống như giống ba bông hoa.</w:t>
      </w:r>
    </w:p>
    <w:p>
      <w:pPr>
        <w:pStyle w:val="BodyText"/>
      </w:pPr>
      <w:r>
        <w:t xml:space="preserve">Mà theo thanh âm giật mình của Thanh Lân, trong Nhãn đồng ba điểm nhỏ màu xanh biếc trong khoảnh khắc đó chuyển hóa thành ba đóa hoa nhỏ màu xanh biếc...</w:t>
      </w:r>
    </w:p>
    <w:p>
      <w:pPr>
        <w:pStyle w:val="BodyText"/>
      </w:pPr>
      <w:r>
        <w:t xml:space="preserve">Theo đóa hoa màu xanh biếc quỷ dị hiện ra. Một đoàn ánh sáng đen đột nhiên từ trong đó bắn mạnh ra chiếu thẳng vào trán của con rắn lửa. Lúc này ánh sáng u tối bắn thẳng, chiếu sáng vào thân thể khổng lồ của song đầu linh xà. Thân thể của song đầu linh xà chợt cứng ngắc, đôi mắt song đầu hỏa linh xà có chút hoảng sợ, nhìn chằm chằm vào tiểu cô nương.</w:t>
      </w:r>
    </w:p>
    <w:p>
      <w:pPr>
        <w:pStyle w:val="BodyText"/>
      </w:pPr>
      <w:r>
        <w:t xml:space="preserve">Ánh sáng u tối quỷ dị chậm rãi di động ở tại thân thể song đầu hỏa linh xà cuối cùng dừng ở giữa tâm của cái đầu rắn... Ánh sáng đình chỉ di động. Sau đó chậm rãi thu nhỏ lại, mà khi quang mang thu nhỏ lại nhưng trong đó lại chứa ánh sáng hơn.</w:t>
      </w:r>
    </w:p>
    <w:p>
      <w:pPr>
        <w:pStyle w:val="BodyText"/>
      </w:pPr>
      <w:r>
        <w:t xml:space="preserve">Phạm vi ánh sáng u tối càng ngày càng nhỏ, cuối cùng thu nhỏ lại chỉ bằng lòng bàn tay. Tại lúc diện tích đường ánh sáng u tối nọ thu nhỏ lại thì đột nhiên, ánh sáng u tối bắn mạnh đóa hoa nhỏ màu xanh biếc đó thẳng vào trung tâm đầu của con song đầu hỏa linh xà.</w:t>
      </w:r>
    </w:p>
    <w:p>
      <w:pPr>
        <w:pStyle w:val="BodyText"/>
      </w:pPr>
      <w:r>
        <w:t xml:space="preserve">Sau khi đóa hoa xuất hiện, ánh sáng u tối bắt đầu từ từ biến mất. Một lát sau, đóa hoa ở trong nhãn đồng của Thanh Lân từ từ tiêu tán, trong nháy mắt hồi phục lại nhãn đồng màu lục như trước...</w:t>
      </w:r>
    </w:p>
    <w:p>
      <w:pPr>
        <w:pStyle w:val="BodyText"/>
      </w:pPr>
      <w:r>
        <w:t xml:space="preserve">Sau khi nhãn đồng hồi phục bình thường, thân thể Thanh Lân một trạn lay động, mí mắt rốt cuộc nhắm lại, cuối cùng nằm vật xuống. Sau khi Thanh Lân nằm vật xuống, thân thể không lồ của song đầu hỏa linh xà vẫn đang còn ngây ngốc đứng nguyên một chỗ. Tuy nhiên ánh mắt nhìn Thanh Lân không cò sự hung ác mà thay thế chính là một ánh mắt hiêng lành...</w:t>
      </w:r>
    </w:p>
    <w:p>
      <w:pPr>
        <w:pStyle w:val="BodyText"/>
      </w:pPr>
      <w:r>
        <w:t xml:space="preserve">Tiêu Sơn nhẹ nhàng buông thả, hai bàn tay lửa nhanh chóng tiêu tán trong không khí. Khóe miệng của hắn mỉm cười gật đầu nói: “Tốt!” Thân mình của hắn đạp lên phá không toa bay về phía Thanh Lân.</w:t>
      </w:r>
    </w:p>
    <w:p>
      <w:pPr>
        <w:pStyle w:val="BodyText"/>
      </w:pPr>
      <w:r>
        <w:t xml:space="preserve">Khi nhìn thấy thân mình của Tiêu Sơn bay về phía hang động. Song đầu hỏa linh xà giật mình khi có người tiến tới. Nó nhìn thấy Tiêu Sơn, trong con mắt đều tràn ngập sự sợ hãi. Nó cực kỳ kinh hãi khi nhìn thấy Tiêu Sơn đặc biệt là bàn tay của hắn. Nó vội vã nhảy ùm xuống dung nham trốn tránh.</w:t>
      </w:r>
    </w:p>
    <w:p>
      <w:pPr>
        <w:pStyle w:val="BodyText"/>
      </w:pPr>
      <w:r>
        <w:t xml:space="preserve">Bàn tay của Tiêu Sơn đem thân mình của Thanh Lân dựng dậy. Thiên hà nguyên lực vọt vào trong cơ thể của nàng đem sự mệt mỏi của Thanh Lân nhanh chóng xua đi. Ánh mắt của Thanh Viêm nhìn về phía Thanh Lân, trong con mắt mang theo vài phần kinh hãi hỏi: “Chủ nhân, nàng ta liệu có phải là Bích Nhãn Tam Hoa Đồng!?”</w:t>
      </w:r>
    </w:p>
    <w:p>
      <w:pPr>
        <w:pStyle w:val="BodyText"/>
      </w:pPr>
      <w:r>
        <w:t xml:space="preserve">Tiêu Sơn đánh ánh mắt của mình nhìn về phía Thanh Viêm hỏi: “Ngươi làm sao mà biết được nàng ta là Bích Nhãn Tam Hoa Đồng!”</w:t>
      </w:r>
    </w:p>
    <w:p>
      <w:pPr>
        <w:pStyle w:val="BodyText"/>
      </w:pPr>
      <w:r>
        <w:t xml:space="preserve">“Khụ, khụ…” Thanh Viêm liên tục ho khan vài tiếng. Hắn lên tiếng nói: “Lần trước người của Thiên Xà phủ tiến tới muốn thu phục chúng ta. Lần đó, biểu đệ của Hắc Nha cùng với đoàn người đó rời đi. Lần đó chúng ta đã cùng bọn họ đại chiến một lần lấy được một cuốn sách có liên quan tới Thiên Xà phủ…”</w:t>
      </w:r>
    </w:p>
    <w:p>
      <w:pPr>
        <w:pStyle w:val="BodyText"/>
      </w:pPr>
      <w:r>
        <w:t xml:space="preserve">Thanh Viêm trầm ngâm một chút nói: “Theo sách đó ghi chép thì Bích Nhãn Tam Hoa Đồng xuất hiện trên người của cô nương này nguyên nhất có lẽ do nàng mang theo huyết mạch của xà nhân. Chủ nhân, nếu như ngài muốn giữ cô ấy bên cạnh phải chú ý đến người của Thiên Xà phủ. Nếu như họ biết được sự tồn tại của nàng tuyệt đối sẽ không bỏ qua nàng…”</w:t>
      </w:r>
    </w:p>
    <w:p>
      <w:pPr>
        <w:pStyle w:val="BodyText"/>
      </w:pPr>
      <w:r>
        <w:t xml:space="preserve">Tiêu Sơn nhếch miệng cười, hắn lên tiếng nói: “Thiên Xà phủ thực lực thế nào? Rất cao sao? Nếu như có đấu tôn ta còn kiêng kỵ nếu như chỉ là đấu tông ta vẫn có khả năng thủ thắng. Thiên Xà phủ mặc dù khá mạnh nhưng ta cũng không phải quá kiêng dè họ. Nếu như họ động vào ai thì động nếu như động vào ta cùng với thân nhân bằng hữu vậy thì đừng trách ta ra tay độc ác…”</w:t>
      </w:r>
    </w:p>
    <w:p>
      <w:pPr>
        <w:pStyle w:val="Compact"/>
      </w:pPr>
      <w:r>
        <w:t xml:space="preserve">“A...” Trong lúc Tiêu Sơn đang nói chuyện với Thanh Viêm thì Thanh Lân ở trong lòng chậm rãi tỉnh lại. Cái đầu nhỏ lắc lắc, ngẩng đầu lên thấy mình đang bị Tiêu Sơn ôm trong lòng, khuôn mặt nhỏ nhắn ửng đỏ. Bàn tay nhỏ nhắn xoa nhẹ lên huyệt thái dương, nàng đột nhiên mở miệng nói: “Thiếu gia, có lẽ Thanh Lân biết dị hỏa ở đâu.”</w:t>
      </w:r>
      <w:r>
        <w:br w:type="textWrapping"/>
      </w:r>
      <w:r>
        <w:br w:type="textWrapping"/>
      </w:r>
    </w:p>
    <w:p>
      <w:pPr>
        <w:pStyle w:val="Heading2"/>
      </w:pPr>
      <w:bookmarkStart w:id="229" w:name="chương-207-thanh-liên-địa-tâm-hỏa"/>
      <w:bookmarkEnd w:id="229"/>
      <w:r>
        <w:t xml:space="preserve">207. Chương 207: Thanh Liên Địa Tâm Hỏa</w:t>
      </w:r>
    </w:p>
    <w:p>
      <w:pPr>
        <w:pStyle w:val="Compact"/>
      </w:pPr>
      <w:r>
        <w:br w:type="textWrapping"/>
      </w:r>
      <w:r>
        <w:br w:type="textWrapping"/>
      </w:r>
      <w:r>
        <w:t xml:space="preserve">Tiêu Sơn tò mò, đôi mắt của hắn chăm chú nhìn về phía Tiểu Y Tiên. Khôi giáp tín ngưỡng đã thu lại, thân thể của Tiêu Sơn có chút mệt mỏi. Tuy nhiên vừa nghe được lời nói của Thanh Lân thì Tiêu Sơn vui mừng, hắn tò mò hỏi: “Thanh Lân, cô biết sao?”</w:t>
      </w:r>
    </w:p>
    <w:p>
      <w:pPr>
        <w:pStyle w:val="BodyText"/>
      </w:pPr>
      <w:r>
        <w:t xml:space="preserve">Cái miệng nhỏ nhắn khẽ cười, Thanh Lân đột nhiên dãy trong lòng Tiêu Sơn. Đứng dậy, chậm rãi đến chỗ thông đạo, bàn tay thiếu nữ che cái miệng nhỏ nhắn hô lên : “Đi theo Thanh Lân.” Trong hồ dung nham, thân thể khổng lồ của song đầu hỏa linh xà đột nhiên chậm rãi bơi về hương thông đạo.</w:t>
      </w:r>
    </w:p>
    <w:p>
      <w:pPr>
        <w:pStyle w:val="BodyText"/>
      </w:pPr>
      <w:r>
        <w:t xml:space="preserve">Nhìn thấy song đầu hỏa linh xà thì Tiêu Sơn hừ lạnh một tiếng. Hắn khoanh tay trước ngực, ánh mắt quét về phía song đầu hỏa linh xà. Song đầu hỏa linh xà cực kỳ sợ hãi Tiêu Sơn, nó theo bản năng co rụt thân thể lại.</w:t>
      </w:r>
    </w:p>
    <w:p>
      <w:pPr>
        <w:pStyle w:val="BodyText"/>
      </w:pPr>
      <w:r>
        <w:t xml:space="preserve">“Thiếu gia, đừng đánh nó, nó sẽ không công kích chúng ta.” Nhìn thấy Tiêu Sơn cử động, Thanh Lân vội nắm tay hắn nói.</w:t>
      </w:r>
    </w:p>
    <w:p>
      <w:pPr>
        <w:pStyle w:val="BodyText"/>
      </w:pPr>
      <w:r>
        <w:t xml:space="preserve">Đầu Tiêu Sơn nhẹ nhàng gật xuống. Ánh mắt quét qua Thanh Lân, miệng nở một nụ cười thân thiện, hắn bình tĩnh nói ra: “Ta biết! Thanh Lân, là nó nói cho cô biết dị hỏa hay sao?” Con ngươi của hắn chăm chú nhìn về đóa hoa màu xanh biếc trên trán của song đầu hỏa linh xà. Hắn có chút tò mò về cái loại Bích Nhãn Tam Hoa Đồng này.</w:t>
      </w:r>
    </w:p>
    <w:p>
      <w:pPr>
        <w:pStyle w:val="BodyText"/>
      </w:pPr>
      <w:r>
        <w:t xml:space="preserve">Thanh Lân có chút ngạc nhiên, thiếu nữ mở to mắt nhìn về phía Tiêu Sơn hỏi: “Sao thiếu gia biết được chuyện này!?”</w:t>
      </w:r>
    </w:p>
    <w:p>
      <w:pPr>
        <w:pStyle w:val="BodyText"/>
      </w:pPr>
      <w:r>
        <w:t xml:space="preserve">Tiêu Sơn bất đắc dĩ nhũn nhún vai một cách nhẹ nhàng nói: “Thanh Lân, ngươi biết vì sao ngươi vẫn còn sống sót đến tận bây giờ hay không!?” Chiếc đầu nhỏ nhắn xinh xắn của Thanh Lân nhẹ nhàng lắc lắc. Phải biết người sinh ra lại giữa xà nhân và loại người thường không sống lâu nhưng Thanh Lân hiện giờ đã mười bốn tuổi rồi. Tiêu Sơn thấy vậy mỉm cười nhìn nàng nói: “Bởi vì ngươi có Bích Nhãn Tam Hoa Đồng.”</w:t>
      </w:r>
    </w:p>
    <w:p>
      <w:pPr>
        <w:pStyle w:val="BodyText"/>
      </w:pPr>
      <w:r>
        <w:t xml:space="preserve">Thanh Lân ngạc nhiên hỏi: “Bích Nhãn Tam Hoa Đồng? Đó là cái đồ vật gì”</w:t>
      </w:r>
    </w:p>
    <w:p>
      <w:pPr>
        <w:pStyle w:val="BodyText"/>
      </w:pPr>
      <w:r>
        <w:t xml:space="preserve">Đầu nhẹ nhàng gật xuống, bàn tay đưa ra phẩy phẩy tà áo, hắn bước về phía trước vài bước. Song đầu hỏa linh xà có chút sợ hãi Tiêu Sơn, thân mình của hắn co rụt xuống phía dưới. Tiêu Sơn khoanh hai tay trước ngực cực kỳ cao ngạo mà nhìn về phía con rắn nói: “Bích Nhãn Tam Hoa Đồng có rất nhiều tên gọi Bích Xà Tam Hoa Đồng, Khống Hồn Xá Nhãn, Bích Sắc Ma Nhãn… Một loại mắt trời sinh chỉ xuất hiện trên người có hai dòng máu rắn và người. Chính xác ngươi do con người và tộc xà nhân sinh ra mới sinh ra thứ này. Khi ngươi nắm giữ thuần thục được con ngươi này có thể khiến cho người sinh ra ảo giác làm cho tinh thần đối phương hoảng hốt. Nếu như ngươi tu luyện tốt công pháp thì chỉ bằng ánh mắt cũng có thể giết người…”</w:t>
      </w:r>
    </w:p>
    <w:p>
      <w:pPr>
        <w:pStyle w:val="BodyText"/>
      </w:pPr>
      <w:r>
        <w:t xml:space="preserve">“Loại con mắt này có thể nói là khắc tinh của các loại Xà thú. Bởi vì nó có chút đơn phương khế ước cưỡng chế, cái này gọi là cưỡng chế khế ước, một loại khế ước lực lượng dùng linh hồn tiến hành cưỡng chế đối với đối phương” Ánh mắt quét về phía con song đầu hỏa linh xà, Tiêu Sơn tiếp tục nói: “Rất hiển nhiên con song đầu hỏa linh xà này bị ngươi tiến hành cưỡng chế ký kết khế ước.” Hắn quét mắt về phía song đầu hỏa linh xà giờ hắn mới để ý con song đầu hỏa linh xà này hình như vốn có một vết thương lớn vẫn chưa lành không biết là ai gây ra. Con này đã đạt đến tam giai đỉnh phong ma thú tùy thời có thể đạt đến tứ giai bất cứ khi nào. Nếu như có thời gian rảnh rỗi Tiêu Sơn sẽ giúp nó tiến giai.</w:t>
      </w:r>
    </w:p>
    <w:p>
      <w:pPr>
        <w:pStyle w:val="BodyText"/>
      </w:pPr>
      <w:r>
        <w:t xml:space="preserve">Nghe được lời của Tiêu Sơn thì thân hình của Thanh Lân hơi run lên, sau đó nàng lắc lắc đầu. Tiêu Sơn tò mò, hai hàng lông mày hơi nhíu lại, hắn có chút cảm giác khó hiểu hỏi: “Có chuyện gì vậy!?”</w:t>
      </w:r>
    </w:p>
    <w:p>
      <w:pPr>
        <w:pStyle w:val="BodyText"/>
      </w:pPr>
      <w:r>
        <w:t xml:space="preserve">Thanh Lân lắc đầu nói: “Thiếu gia nếu như vậy ta tình nguyện cũng không muốn có đôi mắt này. Đôi mắt này chính là sinh ra để hại người sao? Nếu như vậy Thanh Lân không muốn!?”</w:t>
      </w:r>
    </w:p>
    <w:p>
      <w:pPr>
        <w:pStyle w:val="BodyText"/>
      </w:pPr>
      <w:r>
        <w:t xml:space="preserve">“Cô bé ngốc!” Đôi môi khẽ mở, một hơi thở dài ra, bàn tay đưa lên xoa xoa đầu của thiếu nữ. Tiêu Sơn mỉm cười sau đó tiếp tục nói: “Đừng có ngốc như thế. Thanh Lân ngươi nên nhớ đến một điều trên đời này thứ gì xinh ra cũng có tác dụng của nó. Đôi mắt xinh đẹp của ngươi cũng như vậy. Nếu như ngươi dùng nó làm việc tốt có nghĩa nó sinh ra chính là một thứ tốt còn ngược lại nếu như ngươi dùng nó làm việc xấu như vậy nó sẽ là một mòn đồ xấu…”</w:t>
      </w:r>
    </w:p>
    <w:p>
      <w:pPr>
        <w:pStyle w:val="BodyText"/>
      </w:pPr>
      <w:r>
        <w:t xml:space="preserve">Hai má Thanh Lân hơi đỏ nên, nàng nhẹ nhàng gật đầu nói: “Thiếu gia, ta đã biết!”</w:t>
      </w:r>
    </w:p>
    <w:p>
      <w:pPr>
        <w:pStyle w:val="BodyText"/>
      </w:pPr>
      <w:r>
        <w:t xml:space="preserve">“Biết là tốt rồi!” Tiêu Sơn nhẹ nhàng gật đầu. Hắn mỉm cười một cách thân thiện nhìn về phía Thanh Lân.</w:t>
      </w:r>
    </w:p>
    <w:p>
      <w:pPr>
        <w:pStyle w:val="BodyText"/>
      </w:pPr>
      <w:r>
        <w:t xml:space="preserve">Thanh Lân tiến tới đưa bàn tay ra. Con song đầu hỏa linh xà ngoan ngoãn cúi đầu xuống để cho nàng sờ lên đầu của nó. Bàn tay khẽ vuốt ve nó, bộ dạng của nàng trong lúc này khá là khả ái, Thanh Lân vỗ nhẹ đầu của nó tiếp tục nói: “Thì ra là do ta có được Bích Nhãn Tam Hoa Đồng, thảo nào ta cùng nó thành lập một loại phương thức liên lạc. Mà Ta lại cảm ứng được ý niệm của nó...”</w:t>
      </w:r>
    </w:p>
    <w:p>
      <w:pPr>
        <w:pStyle w:val="BodyText"/>
      </w:pPr>
      <w:r>
        <w:t xml:space="preserve">Tiêu Sơn ngước nhìn về phía con song đầu hỏa linh xa lên tiếng nói: “Dị hỏa hắn là ở phía dưới kia. Thanh Lân, cô hỏi nó xem nó biết chính xác chỗ ở dị hỏa hay không?”</w:t>
      </w:r>
    </w:p>
    <w:p>
      <w:pPr>
        <w:pStyle w:val="BodyText"/>
      </w:pPr>
      <w:r>
        <w:t xml:space="preserve">“Ừ...” Thanh Lân khép hờ con ngươi trong một lát. Chậm rãi mở mắt ra, ánh mắt đảo qua xung quanh, cuối cùng ngượng ngùng chỉ vào phía hồ dung nham đang nóng chảy, rụt rè nói : “Nó nói...Ở dưới này. Hơn nưa, nó nói có thể dẫn đường cho thiếu gia xuống đó tìm!”</w:t>
      </w:r>
    </w:p>
    <w:p>
      <w:pPr>
        <w:pStyle w:val="BodyText"/>
      </w:pPr>
      <w:r>
        <w:t xml:space="preserve">Đứng ở một bên, Thanh Lân nhìn khuôn mặt biến ảo của Tiêu Sơn một chút cũng không yên. Đối với tin tức của song đầu hỏa linh xà, nàng cũng không dám tin nhiều. Nếu Tiêu Sơn thật sự xảy ra sự cố khi nhảy xuống, vậy nàng cũng chỉ có cách cùng chết theo...</w:t>
      </w:r>
    </w:p>
    <w:p>
      <w:pPr>
        <w:pStyle w:val="BodyText"/>
      </w:pPr>
      <w:r>
        <w:t xml:space="preserve">Ánh mắt của Tiêu Sơn quét về phía Thanh Viêm hỏi: “Ngươi có thể giúp ta tiến xuống phía dưới hay không?” Tiêu Sơn có chút chần chờ khi thám hiểm xuống phía dưới. Bởi vì thể lực của hắn lúc này khá là mệt mỏi. Mặc dù hắn đấu với song đầu hỏa linh xà cũng không có tiêu tốn bao nhiêu nhưng sau khi hắn thu hồi tin ngưỡng khôi giáp thì thân thể đã rơi vào tình trạng mệt mỏi.</w:t>
      </w:r>
    </w:p>
    <w:p>
      <w:pPr>
        <w:pStyle w:val="BodyText"/>
      </w:pPr>
      <w:r>
        <w:t xml:space="preserve">Thanh Viêm cau mày sau đó nói: “Chủ nhân, hẳn là không có vấn đề gì. Ta sẽ lấy thanh hỏa bao bọc lấy chủ nhân. Ta vốn là hỏa thuộc tính thế nên vừa hấp thu đấu khí hệ hỏa vừa bảo vệ hai người sẽ không có vấn đề gì. Bất quá ta chỉ có thể duy trì được ba canh giờ mà thôi. Sau bốn canh giờ ta không có cách nào khác…”</w:t>
      </w:r>
    </w:p>
    <w:p>
      <w:pPr>
        <w:pStyle w:val="BodyText"/>
      </w:pPr>
      <w:r>
        <w:t xml:space="preserve">“A” Tiêu Sơn hởi ngẩn ra. Ngay sau đó hắn nhớ đến gì đó, đôi mắt hơi cau lại, khóe miệng cong lên một nụ cười. Nếu như hết hắn chỉ cần triệu hồi ra mấy người Hoàng Phi Hổ cùng với Hắc Nha để cho đám này thay phiên nhau là ổn.</w:t>
      </w:r>
    </w:p>
    <w:p>
      <w:pPr>
        <w:pStyle w:val="BodyText"/>
      </w:pPr>
      <w:r>
        <w:t xml:space="preserve">Tiêu Sơn mỉm cười nhìn về phía Thanh Lân nói: “Thanh Lân, cô bảo nó dẫn đường giúp chúng ta đi!”</w:t>
      </w:r>
    </w:p>
    <w:p>
      <w:pPr>
        <w:pStyle w:val="BodyText"/>
      </w:pPr>
      <w:r>
        <w:t xml:space="preserve">“A...” Nghe lời này của Tiêu Sơn, thân mình xinh xắn của Thanh Lân khẽ run lên, đành khép hờ đôi mắt ra lệnh cho song đầu hỏa linh xà.</w:t>
      </w:r>
    </w:p>
    <w:p>
      <w:pPr>
        <w:pStyle w:val="BodyText"/>
      </w:pPr>
      <w:r>
        <w:t xml:space="preserve">Nhận được lệnh của Thanh Lân, con mắt của song đầu hỏa linh xà hiện lên một vẻ không muốn. Tuy nhiên dưới sự cưỡng chế khế ước, nó cũng đành phát một tiếng rống đối với Tiêu Sơn. Sau đó chui đầu vào trong dung nham, ngước cái đầu lớn đầy khiêu khích nhìn về phía Tiêu Sơn.</w:t>
      </w:r>
    </w:p>
    <w:p>
      <w:pPr>
        <w:pStyle w:val="BodyText"/>
      </w:pPr>
      <w:r>
        <w:t xml:space="preserve">Tiêu Sơn mỉm cười nhẹ nhàng vỗ vỗ đầu của Thanh Lân an ủi nàng: “Yên tâm ta không có sao!?” Ánh mắt của Tiêu Sơn quét qua chỗ Thanh Viêm nói: “Được rồi, chúng ta đi thôi!”</w:t>
      </w:r>
    </w:p>
    <w:p>
      <w:pPr>
        <w:pStyle w:val="BodyText"/>
      </w:pPr>
      <w:r>
        <w:t xml:space="preserve">“Vâng!” Thanh Viêm gật đầu.</w:t>
      </w:r>
    </w:p>
    <w:p>
      <w:pPr>
        <w:pStyle w:val="BodyText"/>
      </w:pPr>
      <w:r>
        <w:t xml:space="preserve">“Hí…” Con rắn cảm giác được từ cơ thể của Thanh Viêm có cái khí thế của cao giai ma thú uy hiếp đến sự tồn tại của nó. Thanh Lân mờ mịt nhìn về phía Thanh Viêm. Thiếu nữ cảm giác người này có hơi thở so với người đã từng đến đây mặc dù yếu hơn nhưng cũng không yếu hơn là bao nhiêu.</w:t>
      </w:r>
    </w:p>
    <w:p>
      <w:pPr>
        <w:pStyle w:val="BodyText"/>
      </w:pPr>
      <w:r>
        <w:t xml:space="preserve">Bàn tay của Thanh Viêm đưa lên chụp vào vai của Tiêu Sơn. Thân mình cả hai phóng xuống hồ dung nham.</w:t>
      </w:r>
    </w:p>
    <w:p>
      <w:pPr>
        <w:pStyle w:val="BodyText"/>
      </w:pPr>
      <w:r>
        <w:t xml:space="preserve">Nhiệt độ càng ngày càng nóng chảy, tiếng vang phía ngoài cũng từ từ biến mất...</w:t>
      </w:r>
    </w:p>
    <w:p>
      <w:pPr>
        <w:pStyle w:val="BodyText"/>
      </w:pPr>
      <w:r>
        <w:t xml:space="preserve">“Phù...phù...”</w:t>
      </w:r>
    </w:p>
    <w:p>
      <w:pPr>
        <w:pStyle w:val="BodyText"/>
      </w:pPr>
      <w:r>
        <w:t xml:space="preserve">Thanh thúy tiếng vang của dòng nước, Trong địa huyệt, tâm trạng của Thanh Lân giống như một cái lò xo bay vút đi...</w:t>
      </w:r>
    </w:p>
    <w:p>
      <w:pPr>
        <w:pStyle w:val="BodyText"/>
      </w:pPr>
      <w:r>
        <w:t xml:space="preserve">Ngay khi sắp bị ngọn lửa trong hồ nham thạch nuốt lấy, thì trong nháy mắt, ngọn lửa màu xanh da trời đột nhiên từ trong cơ thể của Thanh Viêm vọt ra bao bọc lấy cơ thể của cả hai người. Con ngươi của Tiêu Sơn chăm chú nhìn về phía Thanh Viêm. Xem ra khả năng khống chế ngọn lửa của Thanh Viêm cũng cực cao.</w:t>
      </w:r>
    </w:p>
    <w:p>
      <w:pPr>
        <w:pStyle w:val="BodyText"/>
      </w:pPr>
      <w:r>
        <w:t xml:space="preserve">“Phù...phù...” Từ thân thể hai người, các mảnh nham thạch liền bị bắn ra bốn phía.</w:t>
      </w:r>
    </w:p>
    <w:p>
      <w:pPr>
        <w:pStyle w:val="BodyText"/>
      </w:pPr>
      <w:r>
        <w:t xml:space="preserve">Nghe thấy tiếng vang, Thanh Lân đem ánh mắt dời về chỗ có tiếng động nhưng lại không nhìn thấy thân ảnh nào...</w:t>
      </w:r>
    </w:p>
    <w:p>
      <w:pPr>
        <w:pStyle w:val="BodyText"/>
      </w:pPr>
      <w:r>
        <w:t xml:space="preserve">“A...?” Thanh Lân lui xuống một bước, khuôn mặt nhỏ nhắn trắng bệch nhìn vào hồ nham thạch không có chút động tĩnh. Chẳng lẽ hai thân ảnh nhảy xuống hồ Nham thạch liền bị hóa thành tro bụi, ngay cả hét lên một tiếng cũng không kịp phát ra.</w:t>
      </w:r>
    </w:p>
    <w:p>
      <w:pPr>
        <w:pStyle w:val="BodyText"/>
      </w:pPr>
      <w:r>
        <w:t xml:space="preserve">“Hí...” Trong hồ nham thạch đột nhiên truyền ra tiếng kêu của song đầu hỏa linh xà.</w:t>
      </w:r>
    </w:p>
    <w:p>
      <w:pPr>
        <w:pStyle w:val="BodyText"/>
      </w:pPr>
      <w:r>
        <w:t xml:space="preserve">Nghe thấy tiếng kêu này, khuôn mặt nhỏ nhắn của Thanh Lân hiện lên vẻ vui mừng. Ánh mắt vội vàng dời qua hồ nham thạch, thấy hai người được bao phủ bởi một ngọn lửa màu xanh da trời trong nham thạch hiện ra, người thanh niên phất tay về phía hai người.</w:t>
      </w:r>
    </w:p>
    <w:p>
      <w:pPr>
        <w:pStyle w:val="BodyText"/>
      </w:pPr>
      <w:r>
        <w:t xml:space="preserve">“Cảm ơn trời đất...Hoàn hảo không có xảy ra việc gì” Nhìn Tiêu Sơn đang coi thường dung nham xung quanh, nàng đưa tay lên che miệng của mình.</w:t>
      </w:r>
    </w:p>
    <w:p>
      <w:pPr>
        <w:pStyle w:val="BodyText"/>
      </w:pPr>
      <w:r>
        <w:t xml:space="preserve">Thân thể đang trôi nổi ở dòng nham thạch, ánh mắt quét nhìn những dòng nham thạch đang chậm rãi lưu động, những bọt khí ở dòng nham thạch chậm rãi nổi lên, sau đột nhiên bạo liệt ra, một ít nham thạch bắn tung tóe ra, một ít bắn thẳng vào mặt của hai người, bất quá trong giây lát liền bị ngọn lửa màu xanh da trời thôn phệ mất.</w:t>
      </w:r>
    </w:p>
    <w:p>
      <w:pPr>
        <w:pStyle w:val="BodyText"/>
      </w:pPr>
      <w:r>
        <w:t xml:space="preserve">Phía ngoài thân hình, được ngọn lửa màu xanh da trời bảo vệ, ngoại giới tất cả đều bị đẩy ra ngoài, trong thân thể còn có chút ấm áp, không cảm giá nóng chảy. Ánh mắt của hắn hướng về phía song đầu hỏa linh xà nói: “Được rồi, việc dẫn đường phải nhờ ngươi rồi!”</w:t>
      </w:r>
    </w:p>
    <w:p>
      <w:pPr>
        <w:pStyle w:val="BodyText"/>
      </w:pPr>
      <w:r>
        <w:t xml:space="preserve">Nghe được thanh âm của Tiêu Sơn, song đầu hỏa linh xà không có chút để ý. Nó đem cái đầu lớn về phía thông đạo đợi Thanh Lân hạ lệnh. Lúc này, nó mới cực kỳ không muốn xoay người bơi xuống nham thạch.</w:t>
      </w:r>
    </w:p>
    <w:p>
      <w:pPr>
        <w:pStyle w:val="BodyText"/>
      </w:pPr>
      <w:r>
        <w:t xml:space="preserve">Nhìn song đầu hỏa linh xà đang bơi trong hồ dung nham, Tiêu Sơn thở ra một hơi. Sau đó một lần nữa tiến vào dung nham, gắt gao ở bên cạnh song đầu hỏa linh xà. Trong Nham thạch, một màu lửa. Tuy nhiên may mắn là có ngọn lửa màu xanh của Thanh Viêm có thể miễn cưỡng nhìn rõ hoàn cảnh xung quanh, thân mình hai người rất nhanh du động thân hình, không ngừng đi theo Hỏa linh xà đi xuống dưới hồ nham thạch.</w:t>
      </w:r>
    </w:p>
    <w:p>
      <w:pPr>
        <w:pStyle w:val="BodyText"/>
      </w:pPr>
      <w:r>
        <w:t xml:space="preserve">Trong thế giới màu đỏ của nham thạch, trong dòng chảy ngầm thỉnh thoảng không biết từ địa phương nào bạo liệt bắn ra, những dung nham bắn ra có năng lượng rất lớn, nếu bị đánh trúng thân hình, cho dù là đại đấu sư nếu bị đánh trúng chắc chắn cũng sẽ bị trọng thương.</w:t>
      </w:r>
    </w:p>
    <w:p>
      <w:pPr>
        <w:pStyle w:val="BodyText"/>
      </w:pPr>
      <w:r>
        <w:t xml:space="preserve">Bất quá, song đầu hỏa linh xà đối với đị phương này hết sức quen thuộc, trong phía tối của dòng dung nham, đều có thể tìm được đúng lộ trình thích hợp. Mà hai người ở sau nó cũng mượn cơ hội để thuận lợi tránh né.</w:t>
      </w:r>
    </w:p>
    <w:p>
      <w:pPr>
        <w:pStyle w:val="BodyText"/>
      </w:pPr>
      <w:r>
        <w:t xml:space="preserve">Ở trong thế giới nham thạch này tựa hồ không có sinh vật nào khác ngoại trừ song đầu hỏa linh xà. Cũng khó trách, dù sao điều kiện tồn tại ở nơi này quá mức khắc nghiệt. Nếu không phải dị thú song đầu hỏa linh xà này dựa vào thôn phệ nham thạch mà sống, sợ rằng cho dù cấp bậc cường giả như Tử Tinh Dực Sư Vương hay Thanh Hỏa Kim Trảo Ma Ưng cũng không thể ở loại địa phương này sinh sống.</w:t>
      </w:r>
    </w:p>
    <w:p>
      <w:pPr>
        <w:pStyle w:val="BodyText"/>
      </w:pPr>
      <w:r>
        <w:t xml:space="preserve">Không ngừng đi xuống dòng nham thạch cơ hồ như không thấy đường cuối, cho dù là Tiêu Sơn có thanh hỏa che chở, thì cũng bắt đầu mơ hồ thấy nhiệt độ càng ngày càng tăng. Trong lòng của hắn đang củ kết thì song đầu hỏa linh xà ở phía trước vẫn như cũ không có chút nào dừng lại, cũng không quay đầu nhìn xem hai người có đuổi kịp hay không, chỉ chăm chú bơi sâu vào huyệt động.</w:t>
      </w:r>
    </w:p>
    <w:p>
      <w:pPr>
        <w:pStyle w:val="BodyText"/>
      </w:pPr>
      <w:r>
        <w:t xml:space="preserve">Tiêu Sơn chặc lưỡi hít hà. Tại nơi như thế này hắn không thích chút nào thần thức bị hạn chế, năm giác quan thì hoàn toàn vô dụng. Tại một nơi như thế này hắn sợ mình sẽ sớm mà điên mất thôi. Bất chợt thanh âm của Thanh Viêm thông quan khế ước lên tiếng nói: “Chủ nhân, có chuyện không ổn!?”</w:t>
      </w:r>
    </w:p>
    <w:p>
      <w:pPr>
        <w:pStyle w:val="BodyText"/>
      </w:pPr>
      <w:r>
        <w:t xml:space="preserve">Tiêu Sơn tò mò lên tiếng hỏi: “Có chuyện gì!?”</w:t>
      </w:r>
    </w:p>
    <w:p>
      <w:pPr>
        <w:pStyle w:val="BodyText"/>
      </w:pPr>
      <w:r>
        <w:t xml:space="preserve">Thanh Viêm trầm giọng nói với hắn: “Chủ nhân, người xem ở bên cạnh đi!”</w:t>
      </w:r>
    </w:p>
    <w:p>
      <w:pPr>
        <w:pStyle w:val="BodyText"/>
      </w:pPr>
      <w:r>
        <w:t xml:space="preserve">“A” Nhất thời Tiêu Sơn ngẩn người. Hắn kinh hãi kinh hãi bởi vì ngọn lửa đỏ ở dung nham xung quanh không biết khi nào đã biến thành màu xanh. Ngọn lửa chuyển thành màu xanh khi mà nhiệt độ tăng quá cao. Hắn chặc lưỡi hít hà.</w:t>
      </w:r>
    </w:p>
    <w:p>
      <w:pPr>
        <w:pStyle w:val="BodyText"/>
      </w:pPr>
      <w:r>
        <w:t xml:space="preserve">Thanh Viêm tiếp tục nói: “Chủ nhân! Bởi vì nhiệt độ tăng cao kèm theo áp lực nơi này tăng cao thế nên ta chỉ có thể bảo vệ chúng ta trong vòng nửa canh giờ nữa thôi.”</w:t>
      </w:r>
    </w:p>
    <w:p>
      <w:pPr>
        <w:pStyle w:val="BodyText"/>
      </w:pPr>
      <w:r>
        <w:t xml:space="preserve">Tiêu Sơn ngẫm nghĩ sau đó lên tiếng nói: “Không sao, ngươi cứ tiếp tục đi đi sau đó ta sẽ để cho đám người Hoàng Phi Hổ cùng với Hắc Nha thay thế ngươi là được” Ánh mắt hắn quét về phía song đầu hỏa linh xà lên tiếng nói: “Tiểu tử nhanh lên một chút. Nếu như vậy chúng ta bao giờ mới tới đây?” âm thanh của Tiêu Sơn xuyên thấu các trở ngại của dung nham lọt vào trong tai của song đầu hỏa linh xà. Nó tùy ý rống lên vài tiếng sau đó tốc độ lặn xuống ngày càng tăng vọt.</w:t>
      </w:r>
    </w:p>
    <w:p>
      <w:pPr>
        <w:pStyle w:val="BodyText"/>
      </w:pPr>
      <w:r>
        <w:t xml:space="preserve">Nhìn cử động của song đầu hỏa linh xà, ánh mắt của hắn quét về phía Thanh Viêm nói: “Tăng tốc nhanh lên một chút!”</w:t>
      </w:r>
    </w:p>
    <w:p>
      <w:pPr>
        <w:pStyle w:val="BodyText"/>
      </w:pPr>
      <w:r>
        <w:t xml:space="preserve">Thanh Viêm cười khổ gật đầu nói: “Vâng!” Thân thể hai người được bao phủ bởi ngọn lửa màu xanh da trời hóa thành một đạo màu trắng lao nhanh xuống. Càng đi xuống sâu khiến àu ngọn lửa trung quanh càng trở nên sáng màu xanh hơn. Thanh Viêm nhìn cảnh này mà toát cả mồ hôi.</w:t>
      </w:r>
    </w:p>
    <w:p>
      <w:pPr>
        <w:pStyle w:val="BodyText"/>
      </w:pPr>
      <w:r>
        <w:t xml:space="preserve">Bất quá, ánh mắt của hai người bị ánh sáng phía trước kinh động. Đó là một nơi phát ra quang mang ánh sáng màu xanh vô cùng mạnh mẽ. Ánh sáng màu xanh bao phủ lấy phiến dung nham Tiêu Sơn định thần lại, đột nhiên mơ hồ nhìn thấy trong quang mang có một đóa hoa sen màu xanh, đang đứng dịu dàng ở giữa. Hắn kinh hô lên tiếng nói: “Thanh liên địa tâm hỏa sao?”</w:t>
      </w:r>
    </w:p>
    <w:p>
      <w:pPr>
        <w:pStyle w:val="BodyText"/>
      </w:pPr>
      <w:r>
        <w:t xml:space="preserve">Thanh Viêm cười khổ lên tiếng nói: “Chủ nhân, ta rất mệt mỏi. Chúng ta mau sớm rời nơi này một chút!”</w:t>
      </w:r>
    </w:p>
    <w:p>
      <w:pPr>
        <w:pStyle w:val="BodyText"/>
      </w:pPr>
      <w:r>
        <w:t xml:space="preserve">Tiêu Sơn nhếch miệng cười, hắn nhắm mắt lại, ngay sau đó một thanh niên mặc trên thân mình một bộ khôi giáp màu đen bóng nhẫy. Hắn đối với thanh niên cúi chào một tiếng: “Chủ nhân…”</w:t>
      </w:r>
    </w:p>
    <w:p>
      <w:pPr>
        <w:pStyle w:val="BodyText"/>
      </w:pPr>
      <w:r>
        <w:t xml:space="preserve">Song đầu hỏa linh xà thấy được thanh niên này thì kinh hãi vội vàng hí một tiếng nhưng cũng không có nói thứ gì. Tiêu Sơn đạm mạc nhìn về phía thanh niên mới tới này nói: “Hắc Nha, lần này phải nhờ ngươi rồi!”</w:t>
      </w:r>
    </w:p>
    <w:p>
      <w:pPr>
        <w:pStyle w:val="BodyText"/>
      </w:pPr>
      <w:r>
        <w:t xml:space="preserve">Hắc Nha bình thản lên tiếng nói: “Chủ nhân yên tâm đi, ở đây đã có ta!” Nghe được lời này thì Thanh Viêm thở phù ra một hơi. Bàn tay của Hắc Nha chụp lên người của Tiêu Sơn. Một luồng ngọn lửa màu đen bao bọc lấy cơ thể của hai người. Bàn tay của Tiêu Sơn vung lên, thân mình của Thanh Viêm đột nhiên biến mất trước mặt của song đầu linh xà khiến cho nó cảm giác được kinh ngạc.</w:t>
      </w:r>
    </w:p>
    <w:p>
      <w:pPr>
        <w:pStyle w:val="BodyText"/>
      </w:pPr>
      <w:r>
        <w:t xml:space="preserve">“Thanh liên địa tâm hỏa” được xếp thứ mười chín trên bảng dị hỏa. Nó sinh sống trong lòng đất, trải qua vô số lần rèn luyện của hỏa nham, áp súc, dung hợp...Mười năm thành linh. Trăm năm thành hình. Ngàn năm thành liên chính là lúc hình thành “Thanh liên địa tâm hỏa”.</w:t>
      </w:r>
    </w:p>
    <w:p>
      <w:pPr>
        <w:pStyle w:val="BodyText"/>
      </w:pPr>
      <w:r>
        <w:t xml:space="preserve">Lực lượng ngọn lửa này vô cùng lớn, thường sống trong miệng núi lửa. Nó thậm chí có thể dẫn phát núi lửa ! Hình thành rất lớn lực lượng hủy diệt. Đây toàn bộ là những thứ hắn nhớ về ngọn lửa này khi đọc được thông tin của nó trong động phủ của Hỏa Liên Yêu Thánh.</w:t>
      </w:r>
    </w:p>
    <w:p>
      <w:pPr>
        <w:pStyle w:val="BodyText"/>
      </w:pPr>
      <w:r>
        <w:t xml:space="preserve">Con ngươi chăm chú nhìn về phía bông sen, hắn lên tiếng nói: “Hắc Nha, chúng ta đi thôi!” Hắc Nha gật đầu cầm Tiêu Sơn tiến về phía bên trong. Bất chợt một tiếng hí làm cho Tiêu Sơn nhíu mày, ánh mắt của hai người quay lại nhìn về phía sau.</w:t>
      </w:r>
    </w:p>
    <w:p>
      <w:pPr>
        <w:pStyle w:val="BodyText"/>
      </w:pPr>
      <w:r>
        <w:t xml:space="preserve">“Hí...” Song đầu hỏa linh xà ở phía sau hí lên một tiếng. Cái miệng rộng của song đầu hỏa linh xà phát lên từng tiếng rít bén nhọn, hai người quay đầu nhìn lại, phát hiện con ma thú này dường như có chút úy kỵ quang mang màu xanh, thân thể to lớn có chút run lên.</w:t>
      </w:r>
    </w:p>
    <w:p>
      <w:pPr>
        <w:pStyle w:val="BodyText"/>
      </w:pPr>
      <w:r>
        <w:t xml:space="preserve">“Được rồi vậy ngươi ở đây đi!” Tùy tiện ném cho song đầu hỏa linh xà một câu, hắn hướng về phía Hắc Nha nói: “Hắc Nha chúng ta đi thôi!” Thân thể của hai người giống như hai con cá nhỏ bơi nhanh tới tảng đá mà quang mang đang bao phủ.</w:t>
      </w:r>
    </w:p>
    <w:p>
      <w:pPr>
        <w:pStyle w:val="BodyText"/>
      </w:pPr>
      <w:r>
        <w:t xml:space="preserve">Khi thân thể của hai người càng ngày càng đến gần quang mang màu xanh, họ càng cảm giác được nhiệt độ của nơi này càng tăng cao. Hắc Nha hít một hơi đem lượng ngọn lửa bao bọc thân thể của hai người tăng ột phần sau đó mới tiến vào bên trong. Tuy nhiên không như họ dự tính khi thân thể hai người tiến vào quang mang màu xanh thì nhiệt độ bên trong tựa hồ giảm đi rất nhiều.</w:t>
      </w:r>
    </w:p>
    <w:p>
      <w:pPr>
        <w:pStyle w:val="BodyText"/>
      </w:pPr>
      <w:r>
        <w:t xml:space="preserve">Đối với một màn có chút kỳ tích, Vẻ mặt Tiêu Sơn ngạc nhiên, sau một lát, phục hồi lại tinh thần, ánh mắt vội vã đảo qua, cuối cùng tập trung tai phía giữa vị trí đang có đóa hoa sen màu xanh.</w:t>
      </w:r>
    </w:p>
    <w:p>
      <w:pPr>
        <w:pStyle w:val="BodyText"/>
      </w:pPr>
      <w:r>
        <w:t xml:space="preserve">Hoa sen màu xanh, phân thành tám lá, giống như một khối ngọc hoàn mỹ do thiên nhiên tạo thành. Liếc mắt nhìn qua, trong suốt long lanh làm cho người ta cảm giác yêu thích không nỡ rời.</w:t>
      </w:r>
    </w:p>
    <w:p>
      <w:pPr>
        <w:pStyle w:val="BodyText"/>
      </w:pPr>
      <w:r>
        <w:t xml:space="preserve">Phía trong hoa sen, tựa bồ có một cái đài sen nho nhỏ. Đài sen phía trên có chút lỗ hổng, tản ra một ít huỳnh quang, vật này chắc chắn do năng lượng của hỏa thuộc tính ngưng tụ thành hạt sen.</w:t>
      </w:r>
    </w:p>
    <w:p>
      <w:pPr>
        <w:pStyle w:val="BodyText"/>
      </w:pPr>
      <w:r>
        <w:t xml:space="preserve">Phía dưới hoa sen màu xanh còn có một cái rễ cây nhỏ dài khoảng mười thước, trên rẽ cây có nhiều rẽ nhỏ đâm tua tủa, lắc nhẹ nhàng. Tiêu Sơn có thể cảm giác được rõ ràng chúng nó đang trong trạng thái tham lam, điên cuồng hấp hấp thu năng lượng dung nham ở xung quanh.</w:t>
      </w:r>
    </w:p>
    <w:p>
      <w:pPr>
        <w:pStyle w:val="BodyText"/>
      </w:pPr>
      <w:r>
        <w:t xml:space="preserve">Đóa sen màu xanh, như vậy trôi nổi trong nham thạch vô tận, giống như lục bình trong biển rộng, phiêu bạt khắp nơi. Lần này nếu không có song đầu hỏa linh xà dẫn đường hắn chắc chắn sẽ gặp phải không biết bao nhiêu nguy hiểm. Ánh mắt của Tiêu Sơn hướng về phía Hắc Nha nói: “Cẩn thận mấy cái rễ cây, đừng để rẽ cây đâm trúng. Nếu ngươi để rễ cây đâm trúng, đấu khí trong cơ thể trong chớp mắt sẽ vị hút sạch. Ta không muốn cùng chết với ngươi ở đây đâu nhé!”</w:t>
      </w:r>
    </w:p>
    <w:p>
      <w:pPr>
        <w:pStyle w:val="BodyText"/>
      </w:pPr>
      <w:r>
        <w:t xml:space="preserve">Hắc Nha gật đầu một cách nhẹ nhàng nó: “Chủ nhân, ta biết!” Hắc Nha kéo theo Tiêu Sơn tiến tới gần bông hoa sen kia. Càng đến gần bông hoa sen, Tiêu Sơn càng cảm thấy nó xa hoa, lộng lẫy, loại này gần như hoàn mỹ, chỉ có thời gian cùng với thiên nhiên thế này mới tạo ra sự hoàn mỹ này.</w:t>
      </w:r>
    </w:p>
    <w:p>
      <w:pPr>
        <w:pStyle w:val="BodyText"/>
      </w:pPr>
      <w:r>
        <w:t xml:space="preserve">Cẩn thận tránh né những rễ cây tua tủa, hai ngườichậm rãi đi tới thanh liên, ánh mắt của Tiêu Sơn đảo qua vị trí chỗ đó thì thở dài một hơi. Tại trong thanh liên, có một lỗ hổng bằng nắm tay, song lúc này...Trong lỗ hổng hoàn toàn không có gì. Đưa bàn tay túm lấy một tấm vảy phát ra ánh sáng bảy màu. Trong lòng bàn tay của Tiêu Sơn có một miếng bảy màu sắc khoảng bằng nửa bàn tay, nhìn vật phẩm màu tím phát ra bảy màu này rất lộng lẫy, lại có chút rực rỡ, khóe miệng của Tiêu Sơn hơi cong lên.</w:t>
      </w:r>
    </w:p>
    <w:p>
      <w:pPr>
        <w:pStyle w:val="BodyText"/>
      </w:pPr>
      <w:r>
        <w:t xml:space="preserve">Tiêu Sơn mở miệng nói: “Thật sự nàng ta mang đi hay sao?”</w:t>
      </w:r>
    </w:p>
    <w:p>
      <w:pPr>
        <w:pStyle w:val="BodyText"/>
      </w:pPr>
      <w:r>
        <w:t xml:space="preserve">Hắc Nha kinh ngạc lên tiếng nói: “Chiếc vảy này? Nữ vương Mỹ Đỗ Toa!”</w:t>
      </w:r>
    </w:p>
    <w:p>
      <w:pPr>
        <w:pStyle w:val="BodyText"/>
      </w:pPr>
      <w:r>
        <w:t xml:space="preserve">Tiêu Sơn cau mày lại, sau đó hắn lên tiếng nói: “Thực sự là nàng ta sao? Cô nàng này muốn cái gì đây? Rõ ràng là tộc xà nhân trời sinh thiên tính âm hàn, nàng muốn luyện hóa dị hỏa? Đâu thể được a!?”</w:t>
      </w:r>
    </w:p>
    <w:p>
      <w:pPr>
        <w:pStyle w:val="BodyText"/>
      </w:pPr>
      <w:r>
        <w:t xml:space="preserve">“Có lẽ…” Hắc Nha trầm ngâm sau đó lên tiếng nói: “Nàng muốn dùng dị hỏa để tiến hóa!?”</w:t>
      </w:r>
    </w:p>
    <w:p>
      <w:pPr>
        <w:pStyle w:val="BodyText"/>
      </w:pPr>
      <w:r>
        <w:t xml:space="preserve">Tiêu Sơn cau mày hỏi: “Nàng muốn tiến hóa? Có ý gì!?”</w:t>
      </w:r>
    </w:p>
    <w:p>
      <w:pPr>
        <w:pStyle w:val="BodyText"/>
      </w:pPr>
      <w:r>
        <w:t xml:space="preserve">Hắc Nha khi nhắc đến nữ vương Mỹ Đỗ Toa thì trong giọng nói mang theo vài phần phẫn hận. Hắn hừ nhẹ sau đó mới chịu nói ra: “Dù sao ta cũng là ma thú họ rắn nên cũng biết một chút liên quan tới tộc xà nhân. Khi nữ vương Mỹ Đỗ Toa đạt đến đỉnh cấp đấu hoàng có thể dùng một loại bí pháp để tiến hóa. Tuy nhiên loại tiến hóa này có tính tùy thích và khả năng thành công khá thấp. Ngoài ra khi nàng tiến hóa thành công sẽ có thể túy ý biến thành nhân loài và thực lực sẽ như nước tràn vào nhanh chóng tấn cấp đấu tông. Mà quan trọng nhất thứ cần thiết để cho tiến hóa này phải cần đến dị hỏa…”</w:t>
      </w:r>
    </w:p>
    <w:p>
      <w:pPr>
        <w:pStyle w:val="BodyText"/>
      </w:pPr>
      <w:r>
        <w:t xml:space="preserve">Hắc Nha hít một hơi khí lạnh sau đó thở ra: “Ta không nghĩ đến nàng thực sự muốn tiến hóa a!”</w:t>
      </w:r>
    </w:p>
    <w:p>
      <w:pPr>
        <w:pStyle w:val="BodyText"/>
      </w:pPr>
      <w:r>
        <w:t xml:space="preserve">Tiêu Sơn quan sát khu vực xung quanh, khuôn mặt của hắn xuất hiện một nụ cười, hắn lẩm bẩm: “Tuyệt địa chi hỏa a, tốt… Mặc dù không lấy được dị hỏa nhưng có mấy thứ này cũng đủ rồi!” Ánh mắt của Tiêu Sơn quét về phía Hắc Nha sau đó lên tiếng nói: “Hắc Nha, chúng ta rời đi nơi này trước!”</w:t>
      </w:r>
    </w:p>
    <w:p>
      <w:pPr>
        <w:pStyle w:val="Compact"/>
      </w:pPr>
      <w:r>
        <w:t xml:space="preserve">Ra khỏi đoàn ánh sáng, Tiêu Sơn vẫy vẫy với Hỏa linh xà, sau đó bắt đầu lặn ra ngoài.</w:t>
      </w:r>
      <w:r>
        <w:br w:type="textWrapping"/>
      </w:r>
      <w:r>
        <w:br w:type="textWrapping"/>
      </w:r>
    </w:p>
    <w:p>
      <w:pPr>
        <w:pStyle w:val="Heading2"/>
      </w:pPr>
      <w:bookmarkStart w:id="230" w:name="chương-208-trở-lại-dung-binh-đoàn-mạc-thiết"/>
      <w:bookmarkEnd w:id="230"/>
      <w:r>
        <w:t xml:space="preserve">208. Chương 208: Trở Lại Dung Binh Đoàn Mạc Thiết</w:t>
      </w:r>
    </w:p>
    <w:p>
      <w:pPr>
        <w:pStyle w:val="Compact"/>
      </w:pPr>
      <w:r>
        <w:br w:type="textWrapping"/>
      </w:r>
      <w:r>
        <w:br w:type="textWrapping"/>
      </w:r>
      <w:r>
        <w:t xml:space="preserve">“Phù, phù…” Một cái đầu từ trong dung nham chui ra, sau đó là cái đầu thứ hai.</w:t>
      </w:r>
    </w:p>
    <w:p>
      <w:pPr>
        <w:pStyle w:val="BodyText"/>
      </w:pPr>
      <w:r>
        <w:t xml:space="preserve">“Thiếu gia…” Âm thanh mang theo sự mừng rỡ. Ánh mắt của Tiêu Sơn quét về phía âm thanh phát ra thì thấy được nụ cười của một thiếu nữ. Tiêu Sơn mỉm cười nhìn về phía nàng giật mình.</w:t>
      </w:r>
    </w:p>
    <w:p>
      <w:pPr>
        <w:pStyle w:val="BodyText"/>
      </w:pPr>
      <w:r>
        <w:t xml:space="preserve">Phá vỡ mặt ngoài sền sệt phía ngoài của dung nham, Hắc Nha túm lấy người của Tiêu Sơn bay ra khỏi nơi này. Đằng sau lưng của Hắc Nha xuất hiện một cái cánh do đấu khí ngưng tụ thành. Thanh Lân kinh hãi nhìn về phía Hắc Nha nhưng phát hiện khuôn mặt của Hắc Nha hoàn toàn xa lạ khiến cho Thanh Lân cảnh giác. Thân mình của hai người đáp lên cửa động.</w:t>
      </w:r>
    </w:p>
    <w:p>
      <w:pPr>
        <w:pStyle w:val="BodyText"/>
      </w:pPr>
      <w:r>
        <w:t xml:space="preserve">Thanh Lân hướng về phía thanh niên mới tới này hỏi: “Ngươi là ai!?”</w:t>
      </w:r>
    </w:p>
    <w:p>
      <w:pPr>
        <w:pStyle w:val="BodyText"/>
      </w:pPr>
      <w:r>
        <w:t xml:space="preserve">“Chủ nhân, nàng là…” Hắc Nha quay về phía Tiêu Sơn với ánh mắt tò mò.</w:t>
      </w:r>
    </w:p>
    <w:p>
      <w:pPr>
        <w:pStyle w:val="BodyText"/>
      </w:pPr>
      <w:r>
        <w:t xml:space="preserve">Tiêu Sơn phất tay sau đó đem Hắc Nha thu vào phía bên trong không gian của mình. Hắn nhìn về phía Thanh Lân hỏi: “Thế nào chờ ta có lâu hay không?”</w:t>
      </w:r>
    </w:p>
    <w:p>
      <w:pPr>
        <w:pStyle w:val="BodyText"/>
      </w:pPr>
      <w:r>
        <w:t xml:space="preserve">Thanh Lân hơi ngẩn người ra bởi năng lực của vị thiếu gia này. Nàng nhẹ nhàng lắc đầu nói: “Không, không có…” Thanh Lân đột nhiên lên tiếng hỏi: “Đồ vật thiếu gia lấy được không?”</w:t>
      </w:r>
    </w:p>
    <w:p>
      <w:pPr>
        <w:pStyle w:val="BodyText"/>
      </w:pPr>
      <w:r>
        <w:t xml:space="preserve">Tiêu Sơn nhún nhún vai, hắn bất đắc dĩ nói: “Có người nhanh chân hơn một chút. ”</w:t>
      </w:r>
    </w:p>
    <w:p>
      <w:pPr>
        <w:pStyle w:val="BodyText"/>
      </w:pPr>
      <w:r>
        <w:t xml:space="preserve">“A…” Nghe vậy Thanh Lân sửng sốt. Trầm ngâm trong nháy mắt, nàng nhẹ giọng nói : “Thiếu gia, là chủ nhân hơi thở thần bí kia sao ?”</w:t>
      </w:r>
    </w:p>
    <w:p>
      <w:pPr>
        <w:pStyle w:val="BodyText"/>
      </w:pPr>
      <w:r>
        <w:t xml:space="preserve">“Ừ!” Tiêu Sơn bình thản nói: “Ta biết ai lấy thứ này đi rồi. Hơn nữa, ta còn biết được tung tích của nó. Lần này ta sẽ muốn tới sa mạc Tháp Qua Nhĩ một chuyến dành lại dị hỏa?”</w:t>
      </w:r>
    </w:p>
    <w:p>
      <w:pPr>
        <w:pStyle w:val="BodyText"/>
      </w:pPr>
      <w:r>
        <w:t xml:space="preserve">Thanh Lân tò mò hướng về phía Tiêu Sơn hỏi: “Thiếu gia, có phải là nữ vương Mỹ Đỗ Toa hay không?” Trong giọng nói của thiếu nữ mang theo lo lắng.</w:t>
      </w:r>
    </w:p>
    <w:p>
      <w:pPr>
        <w:pStyle w:val="BodyText"/>
      </w:pPr>
      <w:r>
        <w:t xml:space="preserve">“Ừ” Tiêu Sơn gật đầu, hắn bình thản nói: “Là nàng ta!” Nói xong hắn đưa tay ra, trong tay nắm lấy một miếng vảy máu tím phát ra bảy màu xinh đẹp.</w:t>
      </w:r>
    </w:p>
    <w:p>
      <w:pPr>
        <w:pStyle w:val="BodyText"/>
      </w:pPr>
      <w:r>
        <w:t xml:space="preserve">“A” Nghe thấy vậy Thanh Lân sửng sốt, nàng theo bản năng đưa bàn tay lên che miệng của mình. Ánh mắt kinh hãi nhìn về phía Tiêu Sơn. Khuôn mặt của thiếu nữ trở lên hoang mang hướng về phía Tiêu Sơn hỏi: “Thiếu gia, có nguy hiểm hay không?”</w:t>
      </w:r>
    </w:p>
    <w:p>
      <w:pPr>
        <w:pStyle w:val="BodyText"/>
      </w:pPr>
      <w:r>
        <w:t xml:space="preserve">Xung quanh sa mạc Tháp Nhĩ Qua, hung danh của nữ vương Mỹ Đỗ Toa tuyệt không kép so với sắc đẹp của nàng. Thậm chí ở các thành thị phụ cận, vừa nghe tiếng của nữ vương Mỹ Đỗ Toa cơ hồ sợ đến vỡ mật. Mặc dù biết được năng lực của vị thiếu gia này không nhỏ nhưng Thanh Lân vẫn cực kỳ lo lắng.</w:t>
      </w:r>
    </w:p>
    <w:p>
      <w:pPr>
        <w:pStyle w:val="BodyText"/>
      </w:pPr>
      <w:r>
        <w:t xml:space="preserve">Dù sao so với La Bố ở Thạch Mạc thành bất đồng, nữ vương Mỹ Đỗ Toa chính là danh chấn đế quốc Gia Mã, chính là siêu cấp cường giả a. Nghĩ đến năm đó, đế quốc muốn xuất binh áp chế bộ lạc xà nhân, từng thỉnh ba gã cường giả đấu vương, vẫn như cũ người thì bị giết, người bị trọng thương mà quay về. Bởi vậy có thể thấy được hung danh của nữ vương Mỹ Đỗ Toa không phải chỉ dùng để khoe khoang, thổi phồng a.</w:t>
      </w:r>
    </w:p>
    <w:p>
      <w:pPr>
        <w:pStyle w:val="BodyText"/>
      </w:pPr>
      <w:r>
        <w:t xml:space="preserve">Tiêu Sơn mỉm cười nói: “Chắc hẳn nguy hiểm cũng không quá lớn. Được rồi chúng ta trước hết rời đi nơi này đã nhé!” Tiêu Sơn xoay người rời đi về phía thông đạo.</w:t>
      </w:r>
    </w:p>
    <w:p>
      <w:pPr>
        <w:pStyle w:val="BodyText"/>
      </w:pPr>
      <w:r>
        <w:t xml:space="preserve">Nhìn thấy Tiêu Sơn xoay đi, Thanh Lân vội vã nhìn hồ nham thạch huýt sao một tiếng, nhất thời ánh sáng màu xanh từ cặp đầu của song đầu hỏa linh xà đột nhiên phình to, thân thể trong nháy mắt nhanh chóng thu nhỏ lại, sau đó hóa thành quang mang bắn vào trong tay áo Thanh Lân.</w:t>
      </w:r>
    </w:p>
    <w:p>
      <w:pPr>
        <w:pStyle w:val="BodyText"/>
      </w:pPr>
      <w:r>
        <w:t xml:space="preserve">Bàn tay nhỏ tò mò vỗ vào tay áo, khuôn mặt nhỏ nhắn của Thanh Lân hiện lên nét cười, nhẹ giọng nói : “Không cho phép quấy rối nga! Nếu không, thiếu gia mà tức giận, ta sẽ đem ngươi ra đánh.”</w:t>
      </w:r>
    </w:p>
    <w:p>
      <w:pPr>
        <w:pStyle w:val="BodyText"/>
      </w:pPr>
      <w:r>
        <w:t xml:space="preserve">“Hí” Một tiếng kêu rất nhỏ vang lên, thanh âm có chút bất mãn, chắc là song đầu hỏa linh xà đối với chủ nhân này có chút bất mãn.</w:t>
      </w:r>
    </w:p>
    <w:p>
      <w:pPr>
        <w:pStyle w:val="BodyText"/>
      </w:pPr>
      <w:r>
        <w:t xml:space="preserve">Khi thiếu nữ che miệng cười quay đầu nhìn về phía trước thì thấy được Tiêu Sơn đứng ở phía trước đang nhìn nàng. Hắn nhẹ nhàng lắc đầu rồi đồng thời mỉm cười nhìn về phía nàng. Hai má của Thanh Lân hơi đỏ lên, thiếu nữ cúi thấp đầu xuống phía dưới bước theo sau Tiêu Sơn. Theo cước bộ hai người từ từ đi xa, hồ nham thạch khổng lồ trong địa huyệt, cũng từ từ lâm vào trạng thái ngủ say vĩnh cửu...</w:t>
      </w:r>
    </w:p>
    <w:p>
      <w:pPr>
        <w:pStyle w:val="BodyText"/>
      </w:pPr>
      <w:r>
        <w:t xml:space="preserve">Thân mình của hai người bay vọt qua cửa hàng làm cho đám người phòng đấu giá Mễ Đặc Nhĩ đề phòng. Tiêu Sơn đem thả Thanh Lân ra ngoài. Không biết trong lúc trước như thế nào mà hai má của Thanh Lân trở nên ửng đó. Mọi người thấy được Tiêu Sơn thì cúi đầu cung kính nói: “Đại nhân…”</w:t>
      </w:r>
    </w:p>
    <w:p>
      <w:pPr>
        <w:pStyle w:val="BodyText"/>
      </w:pPr>
      <w:r>
        <w:t xml:space="preserve">“Ừ” Thanh niên nhẹ nhàng gật đầu mỉm cười đáp lái hai người.</w:t>
      </w:r>
    </w:p>
    <w:p>
      <w:pPr>
        <w:pStyle w:val="BodyText"/>
      </w:pPr>
      <w:r>
        <w:t xml:space="preserve">Thấy được vẻ mặt tươi cười của thanh niên thì nam nhân trung tuổi mặc bộ y phục hoa kia mỉm cười hỏi: “Đại nhân, ngài đã lấy được dị hỏa sao!?”</w:t>
      </w:r>
    </w:p>
    <w:p>
      <w:pPr>
        <w:pStyle w:val="BodyText"/>
      </w:pPr>
      <w:r>
        <w:t xml:space="preserve">Tiêu Sơn nhún vai cười khổ nói: “Không phải, bị người nhanh chân đoạt trước…” Bàn tay của hắn đưa ra. Trên bàn tay của hắn là một mảnh vảy rắn.</w:t>
      </w:r>
    </w:p>
    <w:p>
      <w:pPr>
        <w:pStyle w:val="BodyText"/>
      </w:pPr>
      <w:r>
        <w:t xml:space="preserve">“Ai, vảy rắn bảy màu, Quả nhiên là Nàng a...” Nhìn lân phiến bảy màu, khuôn mặt nam nhân trung tuổi mặc hoa phục cũng hiện ra nét cười khổ, thở dài nói.</w:t>
      </w:r>
    </w:p>
    <w:p>
      <w:pPr>
        <w:pStyle w:val="BodyText"/>
      </w:pPr>
      <w:r>
        <w:t xml:space="preserve">Tiêu Sơn gật đầu hắn chỉ về phía cửa động nói: “Được rồi, giờ ta cần phòng đấu giá Mễ Đặc Nhĩ giúp ta một tay đây!”</w:t>
      </w:r>
    </w:p>
    <w:p>
      <w:pPr>
        <w:pStyle w:val="BodyText"/>
      </w:pPr>
      <w:r>
        <w:t xml:space="preserve">Nam nhân trung tuổi vội vàng kính cẩn nói: “Đại nhân mời ngài phân phó!”</w:t>
      </w:r>
    </w:p>
    <w:p>
      <w:pPr>
        <w:pStyle w:val="BodyText"/>
      </w:pPr>
      <w:r>
        <w:t xml:space="preserve">Tiêu Sơn nhún nhún vai chỉ vào huyệt động nói: “Ngươi để người canh tại nơi này đảm bảo không ai tiếp cận nơi này cho ta. Ta cần bảo quản nơi này thật tốt được chứ!?”</w:t>
      </w:r>
    </w:p>
    <w:p>
      <w:pPr>
        <w:pStyle w:val="BodyText"/>
      </w:pPr>
      <w:r>
        <w:t xml:space="preserve">“A” Nam nhân trung tuổi mặc hoa bào hơi ngẩn người sau đó hắn mỉm cười gật đầu như gà mổ thóc nói: “Đại nhân yên tâm, trung ta dám đảm bảo sẽ bảo vệ nơi này thật tốt!”</w:t>
      </w:r>
    </w:p>
    <w:p>
      <w:pPr>
        <w:pStyle w:val="BodyText"/>
      </w:pPr>
      <w:r>
        <w:t xml:space="preserve">Đầu nhẹ nhàng gật xuống, ánh mắt quét về phía mọi người sau đó hắn mới đạm mạc nói: “Vậy thì tốt!” Con ngươi quét về phía Thanh Lân, hắn đưa tay về phía Thanh Lân nói: “Thanh Lân lại đây, ta sẽ đưa ngươi trở lại thành Thạch Mạc…”</w:t>
      </w:r>
    </w:p>
    <w:p>
      <w:pPr>
        <w:pStyle w:val="BodyText"/>
      </w:pPr>
      <w:r>
        <w:t xml:space="preserve">“A” Hai má của Thanh Lân hơi đỏ nên, nàng ngẩn người sau đó nói: “Vâng!” Thân mình của nàng tiến về phía bên cạnh của Tiêu Sơn.</w:t>
      </w:r>
    </w:p>
    <w:p>
      <w:pPr>
        <w:pStyle w:val="BodyText"/>
      </w:pPr>
      <w:r>
        <w:t xml:space="preserve">Tiêu Sơn bắt lấy cánh tay đem nàng ôm vào mình. Hắn trực tiếp đạp lên một vật thể ngự không mà bay len trời. Nhìn cảnh này nam nhân trung tuổi mặc y phục hoa kinh hãi hô lên: “Cái này, cái này… lão Thiết ta có nhìn lầm hay không? Là ngự không phi hành, vị… vị đại nhân này lại… lại là một vị cường giả đấu tông…”</w:t>
      </w:r>
    </w:p>
    <w:p>
      <w:pPr>
        <w:pStyle w:val="BodyText"/>
      </w:pPr>
      <w:r>
        <w:t xml:space="preserve">Đám người trong đó có lão Thiết cũng há hốc miệng nhìn về phía những thứ này. Tiêu Sơn chính là có ý định để cho họ nghi ngờ cho tốt. Mình không phủ nhận cũng không thừa nhận để cho họ nghi ngờ là tốt rồi. Hắn cần thị uy cho họ để cho đám người này ngoan ngoãn làm việc một chút.</w:t>
      </w:r>
    </w:p>
    <w:p>
      <w:pPr>
        <w:pStyle w:val="BodyText"/>
      </w:pPr>
      <w:r>
        <w:t xml:space="preserve">Tiêu Sơn đáp xuống dung binh đoàn Mạc Thiết khiến cho cả đám đều kinh ngạc. Trong lòng họ đều ngờ vực chẳng lẽ vị đại nhân này là một cường giả đấu tông hay sao? Nhất thời ánh mắt của họ nhìn về phía Tiêu Sơn cực kỳ kính cẩn. Một số người khi gặp hắn đều khách khí. Tiêu Sơn quay về phía Thanh Lân nói: “Được rồi, mau về nghỉ đi!”</w:t>
      </w:r>
    </w:p>
    <w:p>
      <w:pPr>
        <w:pStyle w:val="BodyText"/>
      </w:pPr>
      <w:r>
        <w:t xml:space="preserve">“Vâng!” Hai má của Thanh Lân đỏ lên. Nàng nhẹ nhàng gật đầu đối với Tiêu Sơn sau đó thân mình của nàng hơi cúi đầu xuống. Nàng nhanh chóng rời đi khu vực này.</w:t>
      </w:r>
    </w:p>
    <w:p>
      <w:pPr>
        <w:pStyle w:val="BodyText"/>
      </w:pPr>
      <w:r>
        <w:t xml:space="preserve">Tiêu Sơn cười khổ, ngón tay chỏ đưa lên sờ sờ vào trán của mình. Hắn mỉm cười một cách nhẹ nhàng sau đó thở dài một hơi xoay người rời đi. Khi đi một căn biệt viện khá lớn khóe miệng của Tiêu Sơn hơi cong lên. Bàn tay của Tiêu Sơn đưa ra một con thủy long tập hợp trong không khí sau đó lấy hắn làm trung tâm bắn đầu vờn quanh đem toàn bộ mùi cùng với cát bụi trên người của hắn cuốn phăng đi. Thật ra thì Tiêu Sơn không muốn Tiểu Y Tiên ngửi thấy mùi lạ trên người của Tiêu Sơn nếu không nàng lại ghen bóng ghen gió thì quả thực vô cùng rắc rối.</w:t>
      </w:r>
    </w:p>
    <w:p>
      <w:pPr>
        <w:pStyle w:val="BodyText"/>
      </w:pPr>
      <w:r>
        <w:t xml:space="preserve">Két!</w:t>
      </w:r>
    </w:p>
    <w:p>
      <w:pPr>
        <w:pStyle w:val="BodyText"/>
      </w:pPr>
      <w:r>
        <w:t xml:space="preserve">Cánh cửa gỗ mở ra, một thanh niên tiến vào trong căn phòng. Đập vào mắt của hắn là một thiếu nữ cùng với hai đứa trẻ. Hai đứa trẻ đột nhiên thấy người đến thì hô lên tiếng: “Phụ.. phụ thân, phụ… thân…” Giọng nói có chút khó nghe nhưng vẫn nghe được mấy tiếng này. Khuôn mặt của Tiêu Sơn xuất hiện một nụ cười hạnh phúc.</w:t>
      </w:r>
    </w:p>
    <w:p>
      <w:pPr>
        <w:pStyle w:val="BodyText"/>
      </w:pPr>
      <w:r>
        <w:t xml:space="preserve">Thấy được sự xuất hiện của Tiêu Sơn, hai đứa trẻ nhìn về phía Tiêu Sơn với ánh mắt tò mò. Tiêu Sơn tiến về phía thiếu nữ nhẹ nhàng hôn lên má của nàng. Dường như chúng bị cướp mất sự quan tâm, hai đứa trẻ khóc òa lên. Tiêu Sơn thấy vậy thì cười khổ một tiếng, hắn không ngờ muốn ân ái với lão bà của mình cũng lại bị hai đứa trẻ chen ngang.</w:t>
      </w:r>
    </w:p>
    <w:p>
      <w:pPr>
        <w:pStyle w:val="BodyText"/>
      </w:pPr>
      <w:r>
        <w:t xml:space="preserve">Thiếu nữ mặc y phục màu trắng vội vàng vỗ về hai tiểu oa nhi. Tiêu Sơn cười khổ nhìn về phía thiếu nữ hỏi: “Tiên Nhi, ở nhà thật sự mệt cho nàng!”</w:t>
      </w:r>
    </w:p>
    <w:p>
      <w:pPr>
        <w:pStyle w:val="BodyText"/>
      </w:pPr>
      <w:r>
        <w:t xml:space="preserve">Tiêu Sơn đang muốn nói gì đó thì Tiểu Y Tiên lên tiếng nói: “Phu quân, là thiếp không đúng!” Tiêu Sơn nghe thấy vậy có chút ngạc nhiên, Tiểu Y Tiên chớp chớp đôi mắt xinh đẹp nhìn về phía hắn nói: “Thiếp không nên nghi ngờ vô cớ chàng!”</w:t>
      </w:r>
    </w:p>
    <w:p>
      <w:pPr>
        <w:pStyle w:val="BodyText"/>
      </w:pPr>
      <w:r>
        <w:t xml:space="preserve">“Hài…” Bàn tay của hắn nhẹ nhàng đưa lên vuốt ve má của nàng. Ánh mắt của hắn chứa đầy yêu thương nhìn về phía Tiểu Y Tiên nói: “Đừng nói mấy ngốc nghếch như thế! Nàng quên một điều chúng ta là phu thê sao? Hai chúng ta vốn nên tương thân tương ái. Hơn nữa nàng ghen cũng là chuyện rất bình thường. Nàng ghen chứng tỏ nàng yêu ta thật lòng, vì cớ gì ta giận chứ!?”</w:t>
      </w:r>
    </w:p>
    <w:p>
      <w:pPr>
        <w:pStyle w:val="BodyText"/>
      </w:pPr>
      <w:r>
        <w:t xml:space="preserve">“Oa, oa…” hai tiểu oa nhi giống như bị dành món đồ chơi khóc oa oa lên. Tiêu Sơn cười khổ. Tiểu Y Tiên đem hai tiểu oa nhi này nhanh chóng dỗ dành. Một lúc sau hai tiểu oa nhi này ăn uống no bụng thì Tiểu Y Tiên đem chúng trở lại không gian thần bí cho Tiểu Long Nữ chăm sóc.</w:t>
      </w:r>
    </w:p>
    <w:p>
      <w:pPr>
        <w:pStyle w:val="BodyText"/>
      </w:pPr>
      <w:r>
        <w:t xml:space="preserve">Lúc này, hai người ngồi với nhau ở trên giường. Tiểu Y Tiên thỏa mái gác đầu trên vài của hắn. Tiêu Sơn nhẹ nhàng xoay đầu của nàng nhẹ nhàng hôn lên đôi môi xinh đẹp đỏ mọng thanh xuân của Tiểu Y Tiên. Hai người bắt đầu kịch liệt hôn nhau sau vài phút mới tách nhau ra. Ánh mắt của Tiểu Y Tiên nhìn về phía Tiêu Sơn tràn đầy yêu thương nói: “Phu quân, thiếp yêu chàng!”</w:t>
      </w:r>
    </w:p>
    <w:p>
      <w:pPr>
        <w:pStyle w:val="BodyText"/>
      </w:pPr>
      <w:r>
        <w:t xml:space="preserve">Tiêu Sơn gật đầu mỉm cười nói: “Ta cũng vậy!” Để cho Tiểu Y Tiên tiếp tục gác lê vai của mình, bàn tay của hắn nhẹ nhàng đem tóc của Tiểu Y Tiên gạt lên. Sau đó hắn dùng bàn tay vân vê khắp người của Tiểu Y Tiên đặc biệt là hai nơi mẫn cảm nhất của nàng.</w:t>
      </w:r>
    </w:p>
    <w:p>
      <w:pPr>
        <w:pStyle w:val="BodyText"/>
      </w:pPr>
      <w:r>
        <w:t xml:space="preserve">Tiểu Y Tiên thở ra hồng hộc nói: “Ư, ư…a… phu quân, cả ngày hôm qua ngươi đã làm rồi… ngươi… ư… không chán sao!?”</w:t>
      </w:r>
    </w:p>
    <w:p>
      <w:pPr>
        <w:pStyle w:val="BodyText"/>
      </w:pPr>
      <w:r>
        <w:t xml:space="preserve">Tiêu Sơn cười cực kỳ dâm đãng nói: “Cả đời chơi ngươi, phu quân còn không biết chán đây này!” Hắn rút ngón tay ra khỏi nơi tư mật của nàng. Một dòng chất lỏng nhớp nháp dính trên ngón tay của hắn. Há miệng đem lớp chất lỏng này mút chụt ở miệng sau đó đem nó nuốt hết. Đến lúc này Tiêu Sơn mới tạm tha cho Tiểu Y Tiên sau đó hắn kể cho nàng nghe những gì mà hắn đã trải qua.</w:t>
      </w:r>
    </w:p>
    <w:p>
      <w:pPr>
        <w:pStyle w:val="BodyText"/>
      </w:pPr>
      <w:r>
        <w:t xml:space="preserve">Ánh mắt của Tiểu Y Tiên nhất thời kinh ngạc. Ngay sau đó nàng lên tiếng hỏi: “Phu quân, chàng tìm được tuyệt hỏa chi địa vậy chàng định làm gì tiếp theo!?”</w:t>
      </w:r>
    </w:p>
    <w:p>
      <w:pPr>
        <w:pStyle w:val="BodyText"/>
      </w:pPr>
      <w:r>
        <w:t xml:space="preserve">Hai hàng lông mày của Tiêu Sơn hơi cau lại ngay sau đó hắn lên tiếng nói: “Trước hết chúng ta sẽ tạo ra Hỏa Tinh Linh…” dường như hắn hơi rơi vào trầm ngâm sau đó tiếp tục nói: “Tuy nhiên có mấy vấn đề chúng ta cần xử lý…”</w:t>
      </w:r>
    </w:p>
    <w:p>
      <w:pPr>
        <w:pStyle w:val="BodyText"/>
      </w:pPr>
      <w:r>
        <w:t xml:space="preserve">“A” Tiểu Y Tiên ngạc nhiên, ánh mắt xinh đẹp của nàng liên tục chớp chớp vài cái sau đó mới nhìn về phía Tiêu Sơn.</w:t>
      </w:r>
    </w:p>
    <w:p>
      <w:pPr>
        <w:pStyle w:val="BodyText"/>
      </w:pPr>
      <w:r>
        <w:t xml:space="preserve">Tiêu Sơn cười khổ nói: “Hiện giờ ta muốn xuống phía dưới cái hồ dung nham đó cũng cần năng lượng cung cấp khá lớn. Trước đó chúng ta luyện chế một số đan dược cung cấp nếu không chúng ta muốn xuống phía dưới đó cực kỳ khó khăn…” Đưa ngón tay chỏ lên gõ gõ giữa trán của mình, hắn nhàn nhạt nói tiếp: “Còn việc liên quan tới cô bé Thanh Lân kia!”</w:t>
      </w:r>
    </w:p>
    <w:p>
      <w:pPr>
        <w:pStyle w:val="BodyText"/>
      </w:pPr>
      <w:r>
        <w:t xml:space="preserve">Tiêu Sơn bất đắc dĩ đem chuyện của Thanh Lân kể cho Tiểu Y Tiên. Tiêu Y Tiên nghe xong việc này thì hai hàng lông mày xinh đẹp nhíu lại. Tuy nhiên lần này nàng cũng không có phát hỏa, nàng bình đạm quay đầu nhìn về phía Tiêu Sơn hỏi: “chàng định làm gì với Thanh Lân!?”</w:t>
      </w:r>
    </w:p>
    <w:p>
      <w:pPr>
        <w:pStyle w:val="BodyText"/>
      </w:pPr>
      <w:r>
        <w:t xml:space="preserve">Tiêu Sơn cười khổ nhìn về phía Tiểu Y Tiên nói: “Nàng đừng suy nghĩ quá nhiều. Thật sự mà nói thân thế của tiểu nữ hài này thực sự có chút đáng thương. Ta định truyền cho nàng một bộ công pháp sau đó dùng pháp thuật lên linh hồn của nàng đảm bảo công pháp của ta sẽ không bị truyền ra ngoài. Ngoài ra, ta cũng chỉ yêu cầu nàng nếu như gặp phải người Tiêu gia có nguy hiểm gì, nàng chỉ cần ra tay giúp đỡ tận lực là được rồi…”</w:t>
      </w:r>
    </w:p>
    <w:p>
      <w:pPr>
        <w:pStyle w:val="BodyText"/>
      </w:pPr>
      <w:r>
        <w:t xml:space="preserve">Đôi môi đỏ mọng như cánh anh đào của Tiểu Y Tiên mở ra, giọng nói hơi mang theo vị dấm chua. Con ngươi đen nhánh to tròn nhìn về phía Tiêu Sơn nói: “Phu quân, ta xem tiểu cô nương này cũng rất yêu thích phu quân a! Phu quân, chàng định làm sao với nàng ta đây!?”</w:t>
      </w:r>
    </w:p>
    <w:p>
      <w:pPr>
        <w:pStyle w:val="BodyText"/>
      </w:pPr>
      <w:r>
        <w:t xml:space="preserve">“Hà…” Hắn thở ra một hơi sau đó bàn tay vuốt ngược mái tóc lại. Hắn đột nhiên mở miệng nói: “Tình cảm này a, nàng chẳng qua chỉ là nhất thời mà thôi! Ta thực sự cũng không tin tưởng lắm tiểu nữ oa này sẽ yêu ta. Nàng chẳng qua là… từ trước tới nay không có ai đối tốt với nàng nhưng ta lại đối tốt với nàng thế nên nàng mới như vậy. Đây chẳng qua là rung động nhất thời sau này nàng sẽ gặp phải thanh niên tuấn tú, tốt hơn ta đến lúc đó nàng sẽ thay đổi thôi. Tình cảm thứ này thực sự khá vi diệu, ai biết trước tương lai sẽ xảy ra chuyện gì chứ!?”</w:t>
      </w:r>
    </w:p>
    <w:p>
      <w:pPr>
        <w:pStyle w:val="BodyText"/>
      </w:pPr>
      <w:r>
        <w:t xml:space="preserve">“Được rồi…” Đem thân mình của Tiểu Y Tiên ôm vào, bàn tay của hắn nhẹ nhàng gạt đi mái tóc trên mặt của Tiểu Y Tiên. Hắn cười dâm đãng nói: “Lão bà a, nàng chẳng lẽ lại muốn giống như ngày hôm qua. Xem ra cái mông của nàng hồi phục khá nhanh a!”</w:t>
      </w:r>
    </w:p>
    <w:p>
      <w:pPr>
        <w:pStyle w:val="BodyText"/>
      </w:pPr>
      <w:r>
        <w:t xml:space="preserve">Tiểu Y Tiên nhớ đến ngày hôm qua bị hắn phát mạnh vào mông rồi sau đó một trần ân ái cực kỳ điên cuồng. Mỗi lần hắn đâm mạnh đến mức thân thể của hắn va vào người nàng phát ra tiếng đét vô cùng cùng mạnh mẽ. Ngày hôm qua nàng không biết bị đẩy lên cực sướng bao nhiêu lần, bao nhiêu lần tiết thân vì hắn. Ngày hôm qua sau khi làm xong hắn còn liếm láp gần như toàn bộ thân thể của nàng. Hắn thật sự là tên biến thái. Nhớ đến đây, hai má của Tiểu Y Tiên đỏ bừng, hẵng giọng mắng hắn: “Ghê tởm chết đi được!”</w:t>
      </w:r>
    </w:p>
    <w:p>
      <w:pPr>
        <w:pStyle w:val="BodyText"/>
      </w:pPr>
      <w:r>
        <w:t xml:space="preserve">“Phì!’ Tiêu Sơn cười hắn vỗ nhẹ lên cặp mông săn chắc của nàng. Hắn nhìn nàng tràn đầy yêu thương kèm theo đó là nhục dục nhưng nhục dục nhanh chóng bị hắn áp chế. Hắn bình thản nói: “Lão bà a, mông nàng thật tốt a. Càng đáng ta càng yêu nàng đây này… Ha… Xem ra lão bà cũng rất thích bị đánh mông a!”</w:t>
      </w:r>
    </w:p>
    <w:p>
      <w:pPr>
        <w:pStyle w:val="BodyText"/>
      </w:pPr>
      <w:r>
        <w:t xml:space="preserve">“Ai muốn chứ!?” Ánh mắt của nàng trừng về phía hắn, hai má của nàng trở nên ửng đỏ hắng giọng mắng: “Biến thái!”</w:t>
      </w:r>
    </w:p>
    <w:p>
      <w:pPr>
        <w:pStyle w:val="BodyText"/>
      </w:pPr>
      <w:r>
        <w:t xml:space="preserve">Cây nhục bổng của hắn cương cứng. Hắn đem quần sách lên tuy nhiên thứ đó vẫn làm cho quần của hắn phồng lên. Tiểu Y Tiên nhìn về phía hạ thể của hắn thì vừa xấu hổ vừa lo lắng. Ngày sau hắn mạnh mẽ như vậy không biết hai tỷ muội nàng liệu có thể hầu hạ hắn được không. Nếu như có Nhã Phi ở đây thì tốt biết mấy. Tuy nhiên Tiêu Y Tiên vừa muốn có Nhã Phi ở đây chia sẻ gánh nặng trong quan hệ phu thê nhưng lại không muốn nàng ở đây. Bởi vì nếu như Nhã Phi ở đây, Tiểu Y Tiên không thể độc chiếm thời gian bên cạnh hắn được.</w:t>
      </w:r>
    </w:p>
    <w:p>
      <w:pPr>
        <w:pStyle w:val="Compact"/>
      </w:pPr>
      <w:r>
        <w:t xml:space="preserve">Tiêu Sơn lấy ra một miếng thịt khá lớn. Hắn bắt đầu vì Tiểu Y Tiên nấu mấy món ăn bổ dưỡng. Mấy ngày này khiến cho Tiểu Y Tiên ăn uống khổ cực, Tiêu Sơn có chút không đành lòng chính vì thế hắn lại tự tay nấu ăn cho nàng. Nhìn thấy Tiêu Sơn cực khổ như vậy. Tiểu Y Tiên cảm giác trong lòng ngọt ngào giống như giót mật vậy.</w:t>
      </w:r>
      <w:r>
        <w:br w:type="textWrapping"/>
      </w:r>
      <w:r>
        <w:br w:type="textWrapping"/>
      </w:r>
    </w:p>
    <w:p>
      <w:pPr>
        <w:pStyle w:val="Heading2"/>
      </w:pPr>
      <w:bookmarkStart w:id="231" w:name="chương-209-tới-đế-đô-gia-mã"/>
      <w:bookmarkEnd w:id="231"/>
      <w:r>
        <w:t xml:space="preserve">209. Chương 209: Tới Đế Đô Gia Mã</w:t>
      </w:r>
    </w:p>
    <w:p>
      <w:pPr>
        <w:pStyle w:val="Compact"/>
      </w:pPr>
      <w:r>
        <w:br w:type="textWrapping"/>
      </w:r>
      <w:r>
        <w:br w:type="textWrapping"/>
      </w:r>
      <w:r>
        <w:t xml:space="preserve">Thánh thành Gia Mã…</w:t>
      </w:r>
    </w:p>
    <w:p>
      <w:pPr>
        <w:pStyle w:val="BodyText"/>
      </w:pPr>
      <w:r>
        <w:t xml:space="preserve">Một đôi nam nữ, một gia một trẻ đi cùng nhau. Lão già mặc một bộ quần áo lam đậm, cả người tỏa ra khí chất bất phàm. Nữ tử với mái tóc màu vàng mềm mại tung bay trong gió, quần áo màu đỏ bó sát người cực kỳ bốc lửa. Dáng người cực kỳ mê người cộng thêm khuôn mặt xinh đẹp khiến ọi nam tử ở đây đều bị vẻ đẹp của nàng cuốn hút.</w:t>
      </w:r>
    </w:p>
    <w:p>
      <w:pPr>
        <w:pStyle w:val="BodyText"/>
      </w:pPr>
      <w:r>
        <w:t xml:space="preserve">Lão già mặc áo bào xanh lên tiếng nói: “Chậc, chậc… thuật luyện dược của tên tiểu tử kia đúng là cao thật. Không ngờ hắn lại có thể luyện chế ra hóa hình đan. Chẳng lẽ tiểu tử kia đã là một thất phẩm luyện dược sư rồi!?” Ánh mắt của lão già quét qua nữ tử xinh đẹp với mái tóc màu vàng óng mượt.</w:t>
      </w:r>
    </w:p>
    <w:p>
      <w:pPr>
        <w:pStyle w:val="BodyText"/>
      </w:pPr>
      <w:r>
        <w:t xml:space="preserve">Nữ tử xinh đẹp lắc đầu, nàng cười lanh lảnh như chuông bạc nói: “Thần thông của chủ nhân không phải lão đầu như ngươi có thể hiểu được. Từ trước đến nay thần thông của chủ nhân có thể nói là vô cùng vô tận. Lão đầu, ngươi chẳng qua thấy chỉ là một mặt của chủ nhân mà thôi. Nếu như sau này ngươi ở bên cạnh chủ nhân sẽ thấy được nhiều hơn nhiều đáng tiếc…”</w:t>
      </w:r>
    </w:p>
    <w:p>
      <w:pPr>
        <w:pStyle w:val="BodyText"/>
      </w:pPr>
      <w:r>
        <w:t xml:space="preserve">Khe khẽ thở dài, nữ nhân xinh đẹp lại tiếp tục lên tiếng, trong giọng nói của nàng có vẻ bất đắc dĩ nói: “Tại sao ta phải đi bảo vệ người của gia tộc Mễ Đặc Nhĩ chứ? Chủ nhân thật là thiên vị a. Ngài có thể dùng mấy tên khác đi bảo vệ là được rồi đâu phải sai phái một người như ta chứ!?”</w:t>
      </w:r>
    </w:p>
    <w:p>
      <w:pPr>
        <w:pStyle w:val="BodyText"/>
      </w:pPr>
      <w:r>
        <w:t xml:space="preserve">Nghe được lời này thì lão già có chút kinh ngạc. Giờ hắn mới hiểu ra được ngoài nữ tử xinh đẹp có thực lực đấu hoàng này làm nhiệm vụ bảo vệ đôi thanh niên thiếu nữ đó ra còn có nhiều người khác. Nghĩ tới đây lão già càng tin chắc thanh niên đó thuộc về mấy thế lực khổng lồ kia.</w:t>
      </w:r>
    </w:p>
    <w:p>
      <w:pPr>
        <w:pStyle w:val="BodyText"/>
      </w:pPr>
      <w:r>
        <w:t xml:space="preserve">Nữ nhân xinh đẹp khe khẽ thở dài chán nản, ngẩng đầu, ánh mắt ở trên tòa đế đô hung vĩ này đảo qua, không nhịn được than thở một tiếng, quy mô khổng lồ như thế, trong các thành thị mà nàng chứng kiến qua, nói về hùng vĩ cùng diện tích, thánh thành Gia Mã này đứng đứng ở vị trí đệ nhất.</w:t>
      </w:r>
    </w:p>
    <w:p>
      <w:pPr>
        <w:pStyle w:val="BodyText"/>
      </w:pPr>
      <w:r>
        <w:t xml:space="preserve">Nữ tử có chút cảm thán, trong miệng phát ra thanh âm tấm tắc than thở: “Không hổ là đế đô của loài người, thật sự là lớn a. Không ngờ loài người có thể làm ra được những công trình lớn như vậy…”</w:t>
      </w:r>
    </w:p>
    <w:p>
      <w:pPr>
        <w:pStyle w:val="BodyText"/>
      </w:pPr>
      <w:r>
        <w:t xml:space="preserve">Lão già quét qua đám kiến trúc sau đó cười nói một cách tự hào: “Thế nào Sư Vương, nơi này rất lớn a. So với ma thú sơn mạch của ngươi thì như thế nào!?”</w:t>
      </w:r>
    </w:p>
    <w:p>
      <w:pPr>
        <w:pStyle w:val="BodyText"/>
      </w:pPr>
      <w:r>
        <w:t xml:space="preserve">Nữ tử xinh đẹp lắc đầu nói: “Mặc dù ta không hiểu tại sao loài người sẽ kiến tạo nên những kiến trúc này nhưng thật sự những kiến trúc này rất tráng quan. Nhưng dù sao ta vẫn thích ma thú sơn mạch của mình hơn!”</w:t>
      </w:r>
    </w:p>
    <w:p>
      <w:pPr>
        <w:pStyle w:val="BodyText"/>
      </w:pPr>
      <w:r>
        <w:t xml:space="preserve">Lão già lắc lắc đầu, hắn biết một điều dù sao ma thú vẫn là ma thú không thể so sánh với con người được. Mặc dù ma thú hóa thành hình người cũng chả khác gì loài người nhưng họ vẫn có con mắt thẩm mỹ riêng. Nếu như muốn ma thú thay đổi thẩm mỹ chắc hẳn cần một thời gian rất dài.</w:t>
      </w:r>
    </w:p>
    <w:p>
      <w:pPr>
        <w:pStyle w:val="BodyText"/>
      </w:pPr>
      <w:r>
        <w:t xml:space="preserve">Lão già đi một vài bước sau đó mới nói: “Thánh thành Gia Mã vốn là đế đô của đế quốc Gia Mã. Ở đây thật sự tập trung nhiều người. Cứ vài năm đại hội luyện dược sư lại được tổ chức một lần. Trong đại hội này sẽ có rất nhiều người tham gia, nghe nói phần thường cũng rất lớn…” Lão già đem đại hội luyện dược sư giới thiệu cho nữ tử xinh đẹp tóc vàng một lần.</w:t>
      </w:r>
    </w:p>
    <w:p>
      <w:pPr>
        <w:pStyle w:val="BodyText"/>
      </w:pPr>
      <w:r>
        <w:t xml:space="preserve">Nữ tử chớp chớp đôi mắt xinh đẹp của mình. Nàng mặc dù là ma thú nhưng trí tuệ cũng không phải là kẻ ngu hiển nhiên có thể nhìn ra được ý nghĩ này. Nữ nhân xinh đẹp nói: “Lão Hải, ngươi đừng có nghĩ ta là kẻ ngu. Ngươi không định thông qua ta để có thể đánh động chủ nhân và nữ chủ nhân của ta đấy chứ? Đừng tưởng ta không biết lão già như ngươi nghĩ gì! Có phải ngươi nghĩ để chủ nhân ta hay nữ chủ nhân đại diện cho gia tộc Mễ Đặc Nhĩ ngươi tham gia luyện dược hay không?”</w:t>
      </w:r>
    </w:p>
    <w:p>
      <w:pPr>
        <w:pStyle w:val="BodyText"/>
      </w:pPr>
      <w:r>
        <w:t xml:space="preserve">“A” Lão già hơi ngẩn ra. Bị điểm phá ý nghĩ trong đầu, khuôn mặt lão già đỏ lên vì xấu hổ nhưng hắn rất nhanh lấy lại vẻ mặt bình thường. Hải Ba Đông vẫn vuốt chòm râu hoa râm, rất có hứng thú cười nói: “Luyện dược sư đại hội chính là một hồi đại thịnh hội hiếm có của đế quốc Gia Mã. Đối với chủ nhân nhà ngươi nếu như bỏ lỡ nó cũng thật là đáng tiếc đáng tiếc... Ngươi cũng nên biết đại hội luyện dược sư chính thật ra rất đáng giá nhìn tới. Đối với một gã luyện dược sư mà nói, bỏ qua một bên việc có thể cùng đồng hành trao đổi ở ngoài, đồng thời cũng có chút ý nghĩa không giống người thường, chỉ cần ai có thể ở nơi này triển lộ đầu giác, thì tiền đồ thật đúng là khó có thể ước lượng...”</w:t>
      </w:r>
    </w:p>
    <w:p>
      <w:pPr>
        <w:pStyle w:val="BodyText"/>
      </w:pPr>
      <w:r>
        <w:t xml:space="preserve">“Mỗi lần luyện dược sư đại hội đều khiến cho rất nhiều thế lực to lớn chú ý, mà luyện dược sư có luyện dược thuật tốt, lại là đối tượng cho các thế lực tranh tiên cướp đoạt hoan nghênh, đãi ngộ kia, quả thực vốn là xúc động làm cho người ta đỏ mắt.”</w:t>
      </w:r>
    </w:p>
    <w:p>
      <w:pPr>
        <w:pStyle w:val="BodyText"/>
      </w:pPr>
      <w:r>
        <w:t xml:space="preserve">Nữ nhân xinh đẹp bĩu môi khinh thường nói: “Ngươi nghĩ chủ nhân của ta có hướng thú tham gia mấy cái tổ chức nhàm chán nào đó hay sao?” Nghe được lời này lão già Hải Ba Đông cười khổ. Quả thật, hắn biết người như Tiêu Sơn thì không cần thiết phải tham gia bất cứ thế lực nào cả. Nữ tử xinh đẹp lại bắt đầu nói: “Được mấy tổ chức lớn thu hút thì có gì mà tốt, mặc dù được cung cấp khá tốt nhưng chẳng bằng tiêu diêu tự tại, tốt vô cùng… Vào mấy cái tổ chức đó bị hạn chế tự do thì có gì hay ho chẳng bằng giống như ma thú chúng ta ngày ngày tiêu dao tự tại… Thực sự là không có lời chút nào!”</w:t>
      </w:r>
    </w:p>
    <w:p>
      <w:pPr>
        <w:pStyle w:val="BodyText"/>
      </w:pPr>
      <w:r>
        <w:t xml:space="preserve">Hải Ba Đông cũng không ngờ nữ nhân này có thể nói ra những lời như thế! Dù sao nàng cũng là một con ma thú hóa hình a! Nghe được lời này của nữ tử xinh đẹp, Hải Ba Đông đảo cặp mắt trắng dã, bĩu môi nói: “Không có lời? Sao có thể ? Ngươi có biết Cổ Hà không?”</w:t>
      </w:r>
    </w:p>
    <w:p>
      <w:pPr>
        <w:pStyle w:val="BodyText"/>
      </w:pPr>
      <w:r>
        <w:t xml:space="preserve">“Đan Vương Cổ Hà, sao ta không biết chứ!? Lão già đừng coi ta là ma thú ngu ngốc. Ai mà không biết luyện dược sư Cổ Hà tại đế quốc Gia Mã. Hắn không phải ở Vân Lam tông sao?”</w:t>
      </w:r>
    </w:p>
    <w:p>
      <w:pPr>
        <w:pStyle w:val="BodyText"/>
      </w:pPr>
      <w:r>
        <w:t xml:space="preserve">“Hắn chính là một ngựa ô điển hình nhất trong lịch sử luyện dược sư đại hội, tại trước đó,tên Cổ Hà này, cũng không có bao nhiêu người biết, mà từ lúc tại trong đại hội hắn tiệm lộ đầu giác rồi là được thái thượng tông chủ của Vân Lam tông nhìn trúng, sau đó cho hắn thành trưởng lão Vân Lam tông... Ngay lúc đó,Cổ Hà chỉ là tứ phẩm luyện dược sư. Nhưng sau một vài năm, dưới sự ủng hộ tài lực khổng lồ của Vân Lam tông, nhưng là tăng lên hai phẩm. Hơn nữa danh tiếng cũng là từ năm đó khắp nơi lan truyền, trở thành Đan Vương mỗi người đều kính sợ ngày hôm nay.” Hải Ba Đông hắc hắc cười nói.</w:t>
      </w:r>
    </w:p>
    <w:p>
      <w:pPr>
        <w:pStyle w:val="BodyText"/>
      </w:pPr>
      <w:r>
        <w:t xml:space="preserve">” Cho nên, nếu không có duyên cớ vốn là Vân Lam tông, hắn muốn có được thực lực như hôm nay, sợ rằng ít nhất cũng phải mất hai mươi năm nữa.”</w:t>
      </w:r>
    </w:p>
    <w:p>
      <w:pPr>
        <w:pStyle w:val="BodyText"/>
      </w:pPr>
      <w:r>
        <w:t xml:space="preserve">“Luyện dược sư đích thật là một loại nghề nghiệp hi hữu, bất quá đồng dạng bọn họ cũng là một loại nghề nghiệp cực kỳ đốt tiền, mặc dù luyện dược thuật cực kỳ chú ý thiên phú, nhưng nếu là không có được sự ủng hộ cuồn cuộn không ngừng về dược liệu, thiên phú dù cao tới đâu, cũng khó nhanh chóng tăng lên cấp bậc luyện dược thuật được... Nhưng nếu là sau lưng có được một cái thế lực khổng lồ có thể cung cấp dược liệu cuồn cuộn không ngừng, bọn họ còn lại là có thể tĩnh tâm, không mất thời gian đi chung quanh bôn ba, tìm kiếm dược liệu, dưới sự chuyên tâm như vậy, lấy được thành quả, tự nhiên là so với luyện dược sư tự do phải càng tốt hơn một ít... Bởi vậy, cũng có rất nhiều luyện dược sư, đều là nghĩ muốn ở luyện dược sư đại hội này, tìm được một tài chú có thể cung cấp cho bọn họ.” Hai người chậm rãi hành tẩu đến giữa ngã tư đường, hai tay Hải Ba Đông cắm ở trong túi áo, miễn cưỡng nói.</w:t>
      </w:r>
    </w:p>
    <w:p>
      <w:pPr>
        <w:pStyle w:val="BodyText"/>
      </w:pPr>
      <w:r>
        <w:t xml:space="preserve">Nữ tử xinh đẹp lắc đầu nói: “Cũng có gì hay ho chứ? Chủ nhân ta cũng không phải tuổi kém so với Cổ Hà hay sao? Thật không hiểu tên Cổ Hà ấy bao nhiêu tuổi rồi vậy mà không bằng nổi chủ nhân nhà ta. Thiết, không hiểu hắn tu luyện nhiều năm như vậy mới lên được lục phẩm luyện dược sư.”</w:t>
      </w:r>
    </w:p>
    <w:p>
      <w:pPr>
        <w:pStyle w:val="BodyText"/>
      </w:pPr>
      <w:r>
        <w:t xml:space="preserve">Hải Ba Đồng cười khổ, hắn tiếp tục nói: “Hài… ngươi cũng không thể so sánh đan vương Cổ Hà với chủ nhân ngươi được. Nếu lấy luyện dược thuật của chủ nhân ngươi, ở đế quốc Gia Mã này, coi như là Vân Lam tông, cũng không có tư cách đến cam kết của chủ nhân nhà ngươi.”</w:t>
      </w:r>
    </w:p>
    <w:p>
      <w:pPr>
        <w:pStyle w:val="BodyText"/>
      </w:pPr>
      <w:r>
        <w:t xml:space="preserve">Lúc này, nữ tử mới cảm giác hòa hãn gật đầu nói: “Coi như lão già ngươi có chút hiểu biết!”</w:t>
      </w:r>
    </w:p>
    <w:p>
      <w:pPr>
        <w:pStyle w:val="BodyText"/>
      </w:pPr>
      <w:r>
        <w:t xml:space="preserve">Hải Ba Đông lắc đầu, cười khổ, một gã cao cấp luyện dược sư có thể luyện chế thất phẩm đan dược hóa hình đan, đừng nói là ở Gia Mã Đế Quốc này, coi như là phóng mắt tới trên cả Đấu Khí đại lục, cũng là có thể vỗ ngực tự. Đặc biệt tuổi của hắn mới chỉ có mười bảy, mười tám tuổi nếu như cho hắn thời gian hắn nhất định sẽ đạt đến cao cấp hơn. Đến lúc đó bát phẩm, cửu phẩm luyện dược sư cũng là chuyện nằm trong túi chỉ cần hắn không bị chết yểu là được.</w:t>
      </w:r>
    </w:p>
    <w:p>
      <w:pPr>
        <w:pStyle w:val="BodyText"/>
      </w:pPr>
      <w:r>
        <w:t xml:space="preserve">Nữ tử xinh đẹp đột nhiên lên tiếng hỏi: “Chúng ta đến đế quốc Gia Mã, vậy tiếp theo đi đầu. Chúng ta đến gia tộc Mễ Đặc Nhĩ chứ!?”</w:t>
      </w:r>
    </w:p>
    <w:p>
      <w:pPr>
        <w:pStyle w:val="BodyText"/>
      </w:pPr>
      <w:r>
        <w:t xml:space="preserve">Hải Ba Đông lắc đầu, hắn mỉm cười nói: “Không vội, trước ta đến một nơi trước đã!”</w:t>
      </w:r>
    </w:p>
    <w:p>
      <w:pPr>
        <w:pStyle w:val="BodyText"/>
      </w:pPr>
      <w:r>
        <w:t xml:space="preserve">Hai hàng lông mày của nữ tử cau lại, nàng tò mò hỏi: “Nơi nào!?”</w:t>
      </w:r>
    </w:p>
    <w:p>
      <w:pPr>
        <w:pStyle w:val="BodyText"/>
      </w:pPr>
      <w:r>
        <w:t xml:space="preserve">Hải Ba Đông nhẹ nhàng đáp lại: “Phòng đấu giá Mễ Đặc Nhĩ!”</w:t>
      </w:r>
    </w:p>
    <w:p>
      <w:pPr>
        <w:pStyle w:val="BodyText"/>
      </w:pPr>
      <w:r>
        <w:t xml:space="preserve">Hai người đi chuyển mấy vòng thì mới tới được một khu vực. Bất chợt Hải Ba Đông dừng bước, hắn lên tiếng nói: “Hắc,tới phòng đấu giá rồi...”</w:t>
      </w:r>
    </w:p>
    <w:p>
      <w:pPr>
        <w:pStyle w:val="BodyText"/>
      </w:pPr>
      <w:r>
        <w:t xml:space="preserve">Nghe vậy, cước bộ nữ nhân chậm rãi dừng lại, ngẩng đầu nhìn khối kiến trúc khổng lồ cùng với dấu hiệu đặc thù xuất hiện tại cuối ngã tư đường kia,trên khuôn mặt không khỏi hiện lên một vẻ kinh ngạc, sau đó mở miệng nói nói: “Đây là phòng đấu giá của Mễ Đặc Nhĩ hay sao? Quy mô này cũng không tệ!”</w:t>
      </w:r>
    </w:p>
    <w:p>
      <w:pPr>
        <w:pStyle w:val="BodyText"/>
      </w:pPr>
      <w:r>
        <w:t xml:space="preserve">“Hắc hắc, Tất nhiên là thế! Gia tộc Mễ Đặc Nhĩ chính là một trong tam đại gia tộc của Gia Mã Đế Quốc, lịch sử đã lâu, tài lực hùng hậu, cho dù là Mặc gia tại Diêm thành, cùng bọn chúng so với, không thể nghi ngờ chỉ là một cái phú gia mới bộc phát mà thôi.” Hải Ba Đông cười nói, trong giọng nói đối với Mặc gia kia muốn xưng bá các tỉnh Đông Bắc của đế quốc, cảm thấy khinh thường, một cái gia tộc, cường giả mạnh nhất chỉ có một gã đấu linh cấp bậc. Ngoài ra nghe nói hơn một năm trước gã đấu linh ra ngoài mất tích đều không có tin tức truyền về. Cái loại thực lực này, còn muốn mưu toan xưng bá, quả nhiên là không biết tự lượng sức mình, nếu không có là có Vân Lam tông làm hậu thuẫn, Mặc gia kia, đã sớm bị cường giả xem không vừa mắt âm thầm giải quyết.</w:t>
      </w:r>
    </w:p>
    <w:p>
      <w:pPr>
        <w:pStyle w:val="BodyText"/>
      </w:pPr>
      <w:r>
        <w:t xml:space="preserve">Nữ nhân xinh đẹp gật đầu, khối kiến trúc giống như một cái động không đáy kia, như một con quái vật lớn đem dòng người cuồn cuộn không ngừng này cắn nuốt vào, thân thể của nàng thon thả đẫy đà. Đám nam nhân ở đây hiển nhiên đều ngước mắt nhìn về phía nàng, trong miệng liên tục nuốt nước miếng. Bất quá làm ọi người có chút ngạc nhiên bởi giọng điệu phách lỗi của nàng: “Đi thôi lão già, ta cũng muốn biết phòng đấu giá đệ nhất của đế quốc, đến tột cùng có cái chỗ hay gì nào!?”</w:t>
      </w:r>
    </w:p>
    <w:p>
      <w:pPr>
        <w:pStyle w:val="BodyText"/>
      </w:pPr>
      <w:r>
        <w:t xml:space="preserve">Hai ngươi tiến về phía phòng đấu giá. Trên đường tấp nập đầy người là người. Bất chợt có một người đem bàn tay lên cặp mông mềm mại và mượt mà của nữ nhân xinh đẹp tóc vàng xoa bóp một cách rất lớn.</w:t>
      </w:r>
    </w:p>
    <w:p>
      <w:pPr>
        <w:pStyle w:val="BodyText"/>
      </w:pPr>
      <w:r>
        <w:t xml:space="preserve">“Bốp!” Một cú đấm cực mạnh nện thẳng lên cặp mắt của một thanh niên. Thân mình của người này bay ngược lại. Trên mắt của hắn xuất hiện một cái thâm tím. Hiển nhiên cú đấm vừa rồi không nhẹ. Hắn ngã rúi rụi về phía đám người. Hiển nhiên đòn vừa rồi không hề yêu chút nào.</w:t>
      </w:r>
    </w:p>
    <w:p>
      <w:pPr>
        <w:pStyle w:val="BodyText"/>
      </w:pPr>
      <w:r>
        <w:t xml:space="preserve">Đám người xung quanh giật mình kinh hô vì cảnh này. Bàn tay của nữ nhân xinh đẹp tóc vàng đưa lên xoay xoay cổ tay của mình, nàng lạnh giọng nói: “Dám vỗ mông của lão nương. Lần này coi như dạy dỗ nho nhỏ cho ngươi nếu như ở nơi khác lão nương nhất định sẽ giết chết ngươi!” Hai người lại xoay người đi tiếp.</w:t>
      </w:r>
    </w:p>
    <w:p>
      <w:pPr>
        <w:pStyle w:val="BodyText"/>
      </w:pPr>
      <w:r>
        <w:t xml:space="preserve">“Đứng lại!” Đột nhiên thanh niên kia hô lên. Ngay sau đó có ba bốn người đứng chắn trước mặt của hai người.</w:t>
      </w:r>
    </w:p>
    <w:p>
      <w:pPr>
        <w:pStyle w:val="BodyText"/>
      </w:pPr>
      <w:r>
        <w:t xml:space="preserve">“Hừ” Bất chợt, Hải Ba Đông hừ lạnh một tiếng. Khí thế lành lạnh của lão già tỏa ra bên ngoài. Toàn bộ không khí trở nên lạnh lẽo vô cùng. Nhất thời đám người run lên. Họ ngu đến mấy cũng nhìn được hai người này không dễ dàng gì chọc vào. Ánh mắt của lão già quét qua đám người. Đám người cả người phát rét, họ cảm nhận được giống như mình bị một con mãnh thú nhìn chằm chằm vậy. Toàn thân của mấy người này lạnh toát, mồ hôi ra như tắm. Lão già nhìn về phía đám người nói: “Thế nào, các ngươi muốn gì ở lão phu!?”</w:t>
      </w:r>
    </w:p>
    <w:p>
      <w:pPr>
        <w:pStyle w:val="BodyText"/>
      </w:pPr>
      <w:r>
        <w:t xml:space="preserve">“A” Mấy người ngẩn người kinh hô, một tên trong đó lên tiếng nói: “Không, không có gì… Đại nhân đây chẳng qua là một hồi hiểu lầm!?” Mặt mũi của mấy tên này tái xanh tái mét.</w:t>
      </w:r>
    </w:p>
    <w:p>
      <w:pPr>
        <w:pStyle w:val="BodyText"/>
      </w:pPr>
      <w:r>
        <w:t xml:space="preserve">Hai mắt của lão già nheo lại nhìn về phía đám người hỏi lại: “Phải không!?”</w:t>
      </w:r>
    </w:p>
    <w:p>
      <w:pPr>
        <w:pStyle w:val="BodyText"/>
      </w:pPr>
      <w:r>
        <w:t xml:space="preserve">“Hừ” Nữ nhân xinh đẹp tức giận lên tiếng nói: “Lần này xem ra phải dạy ấy tên này một bài học mới được!”</w:t>
      </w:r>
    </w:p>
    <w:p>
      <w:pPr>
        <w:pStyle w:val="BodyText"/>
      </w:pPr>
      <w:r>
        <w:t xml:space="preserve">Lão già lắc lắc đầu nói: “Không cần thiết! Ngươi cũng đừng gây náo loạn chúng ta sẽ mất nhiều thời gian thu thập. Hãy đến Mễ Đặc Nhĩ trước đã!” nói xong lão già tiến về phòng đấu giá. Nữ nhân xinh đẹp suy nghĩ một chút rồi gật đầu, ánh mắt nàng quét về phía đám người. Đám người cảm giác được mình giống như bị một con dã thú nhìn chằm chằm, cả người không rét mà run. Nữ nhân xinh đẹp theo lão già tiến vào trong phòng đấu giá Mễ Đặc Nhĩ.</w:t>
      </w:r>
    </w:p>
    <w:p>
      <w:pPr>
        <w:pStyle w:val="BodyText"/>
      </w:pPr>
      <w:r>
        <w:t xml:space="preserve">Tiến vào phòng đấu giá, tiếng huyên náo ở ngoại giới, tựa hồ cũng là ở thời khắc này bị ngăn cách như nhau, ngắn ngủn vài thước khoảng cách, nhưng là giống như hai cực thiên địa cách xa nhau. Chậm rãi dừng lại cước bộ, ánh của nữ tử xinh đẹp cũng ánh lên vẻ hứng thú. Bởi vì đại sảnh khổng lồ giống như một cái thành thị thủy tinh, mà bản thể của nàng là Tử Tinh Dực Sư Vương. Nàng cực kỳ yêu thích đối với mấy món đồ thủy tinh này. Thế nên nàng mới chọn động phủ nơi có tử thủy tinh xinh ra. Mặc dù đối với các thủy tinh khác nàng không yêu thích bằng tử thủy tinh nhưng không có nghĩa nàng không thích chúng.</w:t>
      </w:r>
    </w:p>
    <w:p>
      <w:pPr>
        <w:pStyle w:val="BodyText"/>
      </w:pPr>
      <w:r>
        <w:t xml:space="preserve">Đi bộ tại trong đại sảnh, mặt không chút thay đổi, hộ vệ võ trang hạng nặng tùy ý có thể thấy được, trên ngực hộ vệ này cũng đeo huy chương của gia tộc Mễ Đặc Nhĩ, hiển nhiên, bọn họ vốn là lực lượng tinh nhuệ của gia tộc Mễ Đặc Nhĩ.</w:t>
      </w:r>
    </w:p>
    <w:p>
      <w:pPr>
        <w:pStyle w:val="BodyText"/>
      </w:pPr>
      <w:r>
        <w:t xml:space="preserve">Hai hàng lông mày của Hoàng Tử Yên nhíu lại bởi vì nàng cảm giác được có hơn mười con mắt đang quan sát nàng giống như săm soi vậy. Hải Ba Đông mở miệng nói: “Không cần kinh ngạc! Phòng đấu giá Mễ Đặc Nhĩ làm như vậy hiển nhiên để đảm bảo an toàn mà thôi!”</w:t>
      </w:r>
    </w:p>
    <w:p>
      <w:pPr>
        <w:pStyle w:val="BodyText"/>
      </w:pPr>
      <w:r>
        <w:t xml:space="preserve">Hai người chậm rãi tiến vào trong đại sảnh. Tại trong đại sảnh, dòng người không ngừng dao động giữa vô số lồng thủy tinh... Tại trong lồng, dao động bày đặt vô số các loại kỳ vật gây ngạc nhiên, mà ở dưới các vật phẩm này..., còn lại có mã số ghi giá cả mã, bất quá trong mỗi một loại giá cả này, cũng ít nhất là trên ba tam vạn kim tệ, giá cả sang quý này, đủ để cho rất nhiều người ngưỡng vọng mà ngừng bước. Đối với những thứ này Hoàng Tử Yên cực kỳ ngạc nhiên, ngay cả nàng là một Sư Vương cai quản một vùng của ma thú sơn mạch nhưng so với những tài phú do nàng tích lũy cũng không bằng một phần nơi này.</w:t>
      </w:r>
    </w:p>
    <w:p>
      <w:pPr>
        <w:pStyle w:val="BodyText"/>
      </w:pPr>
      <w:r>
        <w:t xml:space="preserve">“Nơi này chỉ là khu vực bên ngoài, các đồ vật bán ra, cũng cũng không tính là quá mức trân quý... Tại tổng bộ của Thước Đặc Nhĩ gia tộc, phòng đấu giá cũng là giống như công pháp cấp bậc một bực như nhau. Bị nghiêm khắc chia làm bốn cái cấp bậc Thiên Địa Huyền Hoàng, trong đó Thiên là cấp cao nhất, bất quá phòng đấu giá cấp Thiên đó, sợ rằng có đôi khi cho dù là một hai năm, cũng khó được mở ra một lần, bất quá một khi nói mở ra, như vậy đại biểu cho, phòng đấu giá Mễ Đặc Nhĩ sắp sửa đấu giá vật gì đó, tuyệt đối là cấp cực kỳ quan trọng. Khi đó, cơ hồ hơn phân nửa cường giả cùng thủ lĩnh các thế lực của đế quốc Gia Mã, đều đã phong cầm mà đến... Uh, ta nhớ kỹ ta năm đó cũng tham gia qua một lần, lúc ấy phòng đấu giá Mễ Đặc Nhi đấu giá vật gì đó, tựa hồ là một quả trứng của ục giai Hỏa Lân Ngạc Giao.”</w:t>
      </w:r>
    </w:p>
    <w:p>
      <w:pPr>
        <w:pStyle w:val="BodyText"/>
      </w:pPr>
      <w:r>
        <w:t xml:space="preserve">“Nghe nói chỉ cần thành công ấp quả trứng Hỏa Lân Ngạc Giao kia đi ra, đó là đấu vương cường giả trời sanh, hơn nữa chỉ cần nuôi dưỡng thích đáng, sớm muộn có thể tiến vào đấu hoàng cấp bậc...” Hải Ba Đông nói tiếp.</w:t>
      </w:r>
    </w:p>
    <w:p>
      <w:pPr>
        <w:pStyle w:val="BodyText"/>
      </w:pPr>
      <w:r>
        <w:t xml:space="preserve">“Phòng đấu giá Địa cấp, cũng rất ít mở ra, huyền bậc dường như phổ biến, hoàng bậc, còn lại là toàn bộ mở ra.” Nhìn thấy thân sắc rung động của Hoàng Tử Yên, Hải Ba Đông cười cười, tiếp tục giới thiệu, hiển nhiên trước kia hắn là khách quen của nơi này, cho nên lên tiếng nói về quy củ của nơi này, chính thật ra đạo lý rõ ràng.</w:t>
      </w:r>
    </w:p>
    <w:p>
      <w:pPr>
        <w:pStyle w:val="BodyText"/>
      </w:pPr>
      <w:r>
        <w:t xml:space="preserve">Hoàng Tử Yên than thở nói: “Cả tài bảo của ta cũng không bàng nơi này!” Nàng sờ sờ chiếc nhẫn trữ vật giới chỉ trên tay. Thứ này là thứ mà chủ nhân cho nàng, dù tài phú trong đó cùng khá lớn nhưng so với gia tộc Mễ Đặc Nhĩ thì quả thực kém quá xa.</w:t>
      </w:r>
    </w:p>
    <w:p>
      <w:pPr>
        <w:pStyle w:val="BodyText"/>
      </w:pPr>
      <w:r>
        <w:t xml:space="preserve">“Muốn tiến vào phòng đấu giá ba cái cấp bậc Thiên Địa Huyền, liền muốn thân mình có nhận định về giá cả, bỏ một ít ngoài ý muốn, muốn tiến vào phòng đấu giá Huyền cấp, ít nhất là muốn có được trăm vạn, ách, được rồi... Được rồi chúng ta mau đi thôi!” Hải Ba Đông vội vàng bước về phía bên trong. Khu vực mà hắn tiến vào là ở sâu bên trong đại sảnh.</w:t>
      </w:r>
    </w:p>
    <w:p>
      <w:pPr>
        <w:pStyle w:val="BodyText"/>
      </w:pPr>
      <w:r>
        <w:t xml:space="preserve">Nơi này vốn là một địa phương dành cho nhân viên cao tầng bên trong phòng đấu giá Thước Đặc Nhĩ xuất nhập, lúc trước trên nơi này là một mảnh bình tĩnh, xem ra tựa hồ là có cái đại nhân vật gì địa vị không thấp từ nơi này sắp đi ra rồi.</w:t>
      </w:r>
    </w:p>
    <w:p>
      <w:pPr>
        <w:pStyle w:val="BodyText"/>
      </w:pPr>
      <w:r>
        <w:t xml:space="preserve">Bởi vì Hoàng Tử Yên tiến tới mà khiến cho đám nam nhân ở đây nhất thời quay đầu lại. Cả đám đều nhìn về phía Hoàng Tử Yên giống như một đám sắc lang. “Cô lỗ, cô lô…” Nhất thời tiếng nuốt nước miếng liên tục vang lên. Bất quá khi họ quét qua lão già cùng đi với nữ tử xinh đẹp này thì đều nhíu mày lại.</w:t>
      </w:r>
    </w:p>
    <w:p>
      <w:pPr>
        <w:pStyle w:val="BodyText"/>
      </w:pPr>
      <w:r>
        <w:t xml:space="preserve">Hai người nhìn về phía trước phát hiện được một thân ảnh màu đỏ. Chỗ mà mọi người tụ tập khá nhiều. Dưới ánh mắt của hai người là một đôi giày bó màu đổ, giày bó gót chân thoáng có chút bén nhọn, từng bước từng bước gõ lên trên mặt đất lát đá trơn bóng, phát ra từng đợt tiếng vang thanh thúy dễ nghe, giống như một loại âm phù tuyệt vời, một đôi đùi đẹp thon dài tuyết trắng có chút kích thích ánh mắt xuất hiện ở tại trong tầm mắt.</w:t>
      </w:r>
    </w:p>
    <w:p>
      <w:pPr>
        <w:pStyle w:val="BodyText"/>
      </w:pPr>
      <w:r>
        <w:t xml:space="preserve">Hoàng Tử Yên chăm chú nhìn về phía nàng, ở trước bụng nàng là một khối nhô lên khá lớn. Hiển nhiên nữ tử này đang mang bầu. Mặc dù nàng mang bầu nhưng từng phần thân thể của nàng vẫn vô cùng xinh đẹp. Chỉ có phần bụng nhu lên trong khi các bộ phận khác đều cực kỳ thon thả. Đôi mắt của nữ tử giống như đang hớp hồn tất cả mọi người ở đây.</w:t>
      </w:r>
    </w:p>
    <w:p>
      <w:pPr>
        <w:pStyle w:val="BodyText"/>
      </w:pPr>
      <w:r>
        <w:t xml:space="preserve">Trong đám người, theo tiếng đặt chân thanh thúy xé gió đến gần, dáng người nữ nhân xinh đẹp mơ hồ kia, rốt cục thì chậm rãi đi ra. Người đàn bà này, cả người lộ ra quyến rũ xinh đẹp, tại nơi đôi mắt đẹp hẹp dài như hoa đào kia nhìn chăm chú, ngươi có lẽ sẽ ở không tự chủ được, đem kim tệ chủ động móc ra đến mua sắm một ít vật phẩm giá một ít vật phẩm giá à ngươi căn bản không cần.</w:t>
      </w:r>
    </w:p>
    <w:p>
      <w:pPr>
        <w:pStyle w:val="BodyText"/>
      </w:pPr>
      <w:r>
        <w:t xml:space="preserve">Nàng đối với rất nhiều nam nhân đến mà nói, đều là một vưu vật, cả người tràn ngập hấp dẫn, câu hồn rất nhiều tâm trí của nam nhân. Bất quá khi đám người nhìn về phía bụng của nàng đều hít hà một hơi tiếc nuối. Họ không biết tên nam nhân nào may mắn chính là phụ thân của đứa trẻ trong bụng nàng.</w:t>
      </w:r>
    </w:p>
    <w:p>
      <w:pPr>
        <w:pStyle w:val="BodyText"/>
      </w:pPr>
      <w:r>
        <w:t xml:space="preserve">Tại trong đám người,cô gái mặc thân cẩm bào màu đỏ hoa lệ. Cước bộ ưu nhã đi tới trong đại sảnh. Trên mặt thoáng cười yếu ớt, vẫn một vẻ xinh đẹp, thân thể mềm mại đầy đặn thành thục, giống như nước mật đào chin mọng, làm cho có chút nam nhân trong đại sảnh. Thân thể hạ bộ mơ hồ có xu thế ngẩng đầu lên, lập tức, trong đại sảnh đó là có một ít người sắc mặt xấu hổ, cẩn cẩn thận thận co rút bụng lại.</w:t>
      </w:r>
    </w:p>
    <w:p>
      <w:pPr>
        <w:pStyle w:val="BodyText"/>
      </w:pPr>
      <w:r>
        <w:t xml:space="preserve">Quan hệ ngoại giao của mỹ nhân xinh đẹp tựa hồ rất tốt, từ lúc đi ra tới hiện tại, không ngừng có người hướng nàng cười chào hỏi. Có lẽ tiếng bắt chuyện có chút vốn là hướng về phía xinh đẹp của nàng đi, bất quá càng nhiều hơn, rõ ràng là kính sợ thân phận.</w:t>
      </w:r>
    </w:p>
    <w:p>
      <w:pPr>
        <w:pStyle w:val="BodyText"/>
      </w:pPr>
      <w:r>
        <w:t xml:space="preserve">Nữ nhân vận cẩm bào ưu nhã thong dong ứng phó khách nhân chung quanh, chỉ cười yếu ớt, đoạn tuyệt người nhàm chán muốn mạnh mẽ sủa bậy, một đôi mắt đẹp giống như hoa đào vốn là mưa xuân nhưỡng tạo ra, tùy ý tại trong đại sảnh đảo qua, tất cả hễ là sau khi tiếp xúc với con ngươi mơ hồ ẩn chứa quyến rũ hấp dẫn kia, yết hầu đều là không tự chủ được có chút co quắp một chút. Ngọn lửa nóng cháy, tại ở chỗ sâu trong đôi mắt thiêu đốt bốc lên, xem ra, những người này khi trở về nhà, chỉ sợ lão bà hoặc là thị nữ của họ, sẽ bị ảo tưởng thành nữ nhân tràn ngập hấp dẫn xinh đẹp kia, mà hung hăng chinh phạt</w:t>
      </w:r>
    </w:p>
    <w:p>
      <w:pPr>
        <w:pStyle w:val="BodyText"/>
      </w:pPr>
      <w:r>
        <w:t xml:space="preserve">Đôi mắt hoa đào xinh đẹp, chậm rãi đảo qua đại sảnh, tại lúc vừa muốn thu hồi ánh mắt thì nàng đột nhiên dừng lại tại một nơi, nơi này xuất hiện hai thân ảnh, một người là một lão già mặc áo xanh lam có khí thế bất phàm. Một người là một nữ tử xinh đẹp bị đám nam nhân ở đây nhìn chăm chú. Mặc dù nàng tự nhận xinh đẹp nhưng nữ tử này so ra với nàng không kém nếu như nàng không có Thiên Mị công chưa chắc đã thắng được nàng.</w:t>
      </w:r>
    </w:p>
    <w:p>
      <w:pPr>
        <w:pStyle w:val="BodyText"/>
      </w:pPr>
      <w:r>
        <w:t xml:space="preserve">Bởi vì trong đại sảnh xuất hiện của hai vị mỹ nữ khiến cho đám nam nhân ở đây nhất thời ngây dại. Thân mình của nữ tử xinh đẹp mặc y phục màu đỏ này tiến về phía nữ tử xinh đẹp cùng lão già kia. Hai người đứng gần nhau nhất thời làm cho đám nam nhân đều rừng rực lên dục hỏa. Hai vị này đều là mỹ nữ, chỉ cần nghĩ đến cảnh được hai vị mỹ nhân này cùng nhau mây mưa một đêm thì ngày mai chết họ cũng nguyện ý. Đám người ở đây liên tục nuốt nước miếng.</w:t>
      </w:r>
    </w:p>
    <w:p>
      <w:pPr>
        <w:pStyle w:val="BodyText"/>
      </w:pPr>
      <w:r>
        <w:t xml:space="preserve">Nữ tử có bầu đột nhiên mở miệng nói: “Hai vị, không biết hai vị đến phòng đấu giá có việc gì? Nhã Phi có thể giúp được gì cho hai vị!?”</w:t>
      </w:r>
    </w:p>
    <w:p>
      <w:pPr>
        <w:pStyle w:val="Compact"/>
      </w:pPr>
      <w:r>
        <w:t xml:space="preserve">Nữ tử xinh đẹp có mái tóc màu vàng đột nhiên mở miệng nói: “Cô thật sự là Nhã Phi!”</w:t>
      </w:r>
      <w:r>
        <w:br w:type="textWrapping"/>
      </w:r>
      <w:r>
        <w:br w:type="textWrapping"/>
      </w:r>
    </w:p>
    <w:p>
      <w:pPr>
        <w:pStyle w:val="Heading2"/>
      </w:pPr>
      <w:bookmarkStart w:id="232" w:name="chương-210-lôi-lặc"/>
      <w:bookmarkEnd w:id="232"/>
      <w:r>
        <w:t xml:space="preserve">210. Chương 210: Lôi Lặc</w:t>
      </w:r>
    </w:p>
    <w:p>
      <w:pPr>
        <w:pStyle w:val="Compact"/>
      </w:pPr>
      <w:r>
        <w:br w:type="textWrapping"/>
      </w:r>
      <w:r>
        <w:br w:type="textWrapping"/>
      </w:r>
      <w:r>
        <w:t xml:space="preserve">Vị cẩm bào nữ nhân xinh đẹp trước mặt này, bất ngờ đó là đấu giá sư cấp cao nhất tại phân hội đấu giá Mễ Đặc Nhĩ thành Ô Thản lúc đầu, Nhã Phi.</w:t>
      </w:r>
    </w:p>
    <w:p>
      <w:pPr>
        <w:pStyle w:val="BodyText"/>
      </w:pPr>
      <w:r>
        <w:t xml:space="preserve">Bị nữ nhân xinh đẹp mặc áo y phục màu đỏ với mái tóc màu vàng này hỏi chuyện như vậy thì hai hàng lông mày xinh đẹp của Nhã Phi hơi cau lại. Thực lực của Nhã Phi hiện giờ là dung hồn sơ kỳ tương đương với đấu linh sơ cấp (từ nhất tinh đến tam tinh đấu linh). Nàng chú ý tới hai người này bởi vì nguyên nhân rất đơn giản, nàng nhìn không thấu thực lực của hai người. Phải biết thực lực của Nhã Phi đã đết đến dung hồn kỳ mà nàng không nhìn thấu thực lực của hai người có hai nguyên nhân một là họ không có tu vi hay nói là một người bình thường. Hai là thực lực của họ mạnh hơn mình. Hiển nhiên Nhã Phi định nghĩa hai người vào loại thứ hai rồi.</w:t>
      </w:r>
    </w:p>
    <w:p>
      <w:pPr>
        <w:pStyle w:val="BodyText"/>
      </w:pPr>
      <w:r>
        <w:t xml:space="preserve">Nhã Phi mỉm cười một cách thân thiên: “Vị tiểu thư này sao ngươi lại nói như vậy a? Ta thật sự là Nhã Phi. Bất cứ một người nào ở đây cũng có thể làm chứng cho Nhã Phi.”</w:t>
      </w:r>
    </w:p>
    <w:p>
      <w:pPr>
        <w:pStyle w:val="BodyText"/>
      </w:pPr>
      <w:r>
        <w:t xml:space="preserve">Nhất thời nghe được những lời như vậy nữ tử xinh đẹp mặc y phục màu đỏ vội vàng hành lễ: “Ra mắt chủ mẫu!” Thân mình của nàng trực tiếp quỳ xuống hành lễ với Nhã Phi.</w:t>
      </w:r>
    </w:p>
    <w:p>
      <w:pPr>
        <w:pStyle w:val="BodyText"/>
      </w:pPr>
      <w:r>
        <w:t xml:space="preserve">Nhất thời đám người kinh hãi muốn chết, họ không hiểu tại sao nữ nhân xinh đẹp này lại hành lễ với Nhã Phi. Rốt cuộc vị nữ tử xinh đẹp cùng với lão già này có quan hệ như thế nào. Bị nữ tử quỳ xuống hành lễ với mình nhất thời Nhã Phi vội vàng đưa tay ra đối với nàng kéo lên, Nhã Phi có chút hoảng hốt hỏi: “Vị tiểu thư cùng lão tiên sinh đây, hai người có phải hay không nhầm lẫn. Ta quả thực là Nhã Phi nhưng các vị có hay không nhầm tên với người khác!”</w:t>
      </w:r>
    </w:p>
    <w:p>
      <w:pPr>
        <w:pStyle w:val="BodyText"/>
      </w:pPr>
      <w:r>
        <w:t xml:space="preserve">Lão già mặc áo bào lam mỉm cười nhẹ nhàng, hắn ho khan vài tiếng nói: “Tiểu nữ oa, tên ngươi không phải là Mễ Đặc Nhĩ, Nhã Phi!”</w:t>
      </w:r>
    </w:p>
    <w:p>
      <w:pPr>
        <w:pStyle w:val="BodyText"/>
      </w:pPr>
      <w:r>
        <w:t xml:space="preserve">“A” Nhã Phi nhất thời ngạc nhiên, ngay sau đó nàng có chút ngẩn người rồi đột ngột lên tiếng nói: “Lão tiên sinh, ta thực sự là Nhã Phi. Điều này không giả a!”</w:t>
      </w:r>
    </w:p>
    <w:p>
      <w:pPr>
        <w:pStyle w:val="BodyText"/>
      </w:pPr>
      <w:r>
        <w:t xml:space="preserve">Nữ nhân xinh đẹp bốc lửa tóc vàng cười lanh lảnh như chuông bạc nói: “Vậy thì chắc chắn không nhầm rồi. Ngài đích thực là chủ mẫu của ta!”</w:t>
      </w:r>
    </w:p>
    <w:p>
      <w:pPr>
        <w:pStyle w:val="BodyText"/>
      </w:pPr>
      <w:r>
        <w:t xml:space="preserve">Bị nữ tử này một mực nói mình là chủ mẫu, Nhã Phi nhất thời kinh ngạc. Dù sao nàng cũng hiểu một điều không tự dưng nữ nhân xinh đẹp tóc vàng này lại gọi nàng là chủ mẫu. Ánh mắt xinh đẹp của Nhã Phi quét về phía hai người một chút ngay sau đó nàng hơi chần chừ rồi mở miệng: “Hai vị tiên sinh và tiểu thư, không biết hai vị là ai? Tại sao lại gọi Nhã Phi là chủ mẫu a! Còn vị chủ nhân trong miệng hãi vị là ai!?”</w:t>
      </w:r>
    </w:p>
    <w:p>
      <w:pPr>
        <w:pStyle w:val="BodyText"/>
      </w:pPr>
      <w:r>
        <w:t xml:space="preserve">Vẻ mặt lão già áo lam cau lai, ngón tay của hắn chỉ thẳng về phía nữ nhân xinh đẹp tóc vàng nói: “Đừng đánh đồng lão phu cùng với nàng ta. Chủ nhân là chủ nhân của nàng ta không phải của lão phu. Lần này lão phu trở lại nơi này chẳng qua thiếu hắn một nhân tình mà thôi. Hắn muốn lão phu tới để bảo vệ các ngươi. Lão phu nhân tiện cũng trở lại gia tộc nhìn nhìn một chút mà thôi!”</w:t>
      </w:r>
    </w:p>
    <w:p>
      <w:pPr>
        <w:pStyle w:val="BodyText"/>
      </w:pPr>
      <w:r>
        <w:t xml:space="preserve">Nhất thời Nhã Phi kinh ngạc, trong con ngươi của nàng thoáng qua một nét gì đó! Ngay sau đó nàng mở miệng nói: “Nhã Phi thất lễ, không biết tôn tính đại danh của lão tiên sinh!”</w:t>
      </w:r>
    </w:p>
    <w:p>
      <w:pPr>
        <w:pStyle w:val="BodyText"/>
      </w:pPr>
      <w:r>
        <w:t xml:space="preserve">Lão già áo xám thấy vậy mỉm cười đáp lại một tiếng: “Lão phu rời đi nhiều năm như vậy xem ra nhiều người cũng không nhận ra được lão phu rồi. Năm xưa lão phu rời đi thì phụ thân ngươi vẫn chỉ là một tiểu hài tử a!” Ánh mắt của hắn quét về phía đám người ở trong đại sảnh. Nhất thời, đám người ở trong đại sảnh đều tò mò nhìn về phía lão già. Lão già bình thản nói ra tên của mình: “Tên lão phu chắc sớm bị người quên lãng. Tên của lão phu là Mễ Đặc Nhĩ, Hải Ba Đông.”</w:t>
      </w:r>
    </w:p>
    <w:p>
      <w:pPr>
        <w:pStyle w:val="BodyText"/>
      </w:pPr>
      <w:r>
        <w:t xml:space="preserve">Nghe được cái tên này cả người Nhã Phi cứng lại. Mặc dù Nhã Phi chưa từng gặp qua lão già này nhưng không có nghĩa là chuyện trong gia tộc nàng không biết. Nàng nghe nói nhiều năm về trước gia tộc có một cường giả đấu hoàng rời gia tộc đi đến nay vẫn không rõ tung tích. Hiển nhiên lão già này nói mình là Băng Hoàng khiến cho nàng trở lên kinh hãi. Nhất thời, mấy người ở đây đều xì xào bàn tán to nhỏ, họ đối với người mới tới này cực kỳ tò mò. Lão già này lại có họ là Mễ Đặc Nhĩ, xem ra lão già này có mối quan hệ gì đó với gia tộc Mễ Đặc Nhĩ. Mọi người có người bàn tán có người nghị luận, mỗi người một ý bàn tán về lão già và nữ nhân xinh đẹp. Có người còn nói đám người là đến đây thấy sang bắt quàng làm họ, mỗi người một ý khác nhau. Điều này khiến cho Hoàng Tử Yên giận sôi.</w:t>
      </w:r>
    </w:p>
    <w:p>
      <w:pPr>
        <w:pStyle w:val="BodyText"/>
      </w:pPr>
      <w:r>
        <w:t xml:space="preserve">“Ngươi, ngươi… thật sự là Hải Ba Đông!” Nhã Phi ở tại chỗ kinh hô. Khóe miệng của nàng hơi giật giật, ánh mắt mở to nhìn về phía Hải Ba Đông. Mọi người cũng kinh ngạc bởi vì sự thất thố của Nhã Phi. Nhất thời đám người lại một lần nữa kinh ngạc, xem ra người này thực sự có quan hệ với Nhã Phi, không chính xác là quan hệ với gia tộc Mễ Đặc Nhĩ.</w:t>
      </w:r>
    </w:p>
    <w:p>
      <w:pPr>
        <w:pStyle w:val="BodyText"/>
      </w:pPr>
      <w:r>
        <w:t xml:space="preserve">Lão già cười, hắn đưa tay vuốt vuốt râu của mình sau đó nói: “Lão phu nói lời còn giả được sao!?”</w:t>
      </w:r>
    </w:p>
    <w:p>
      <w:pPr>
        <w:pStyle w:val="BodyText"/>
      </w:pPr>
      <w:r>
        <w:t xml:space="preserve">“A” Nhã Phi nhất thời ngạc nhiên hô lên một tiếng. Ngay sau đó nàng mỉm cười một cách thân thiện, nàng đối với hai người nói: “Hải lão…” Nàng cũng không có xác định được người này nói thật hay nói dối chỉ đành gọi tên như vậy. Đôi môi đỏ mọng của Nhã Phi mỉm cười giống như phong hoa tuyết nguyệt vô cùng xinh đẹp: “Hải lão không ngại ta gọi tên ngài như vậy chứ!?”</w:t>
      </w:r>
    </w:p>
    <w:p>
      <w:pPr>
        <w:pStyle w:val="BodyText"/>
      </w:pPr>
      <w:r>
        <w:t xml:space="preserve">Hải Ba Đông phá lên cười. Hắn bình thản nói: “Xem ra tiểu nữ oa ngươi còn chưa tin tưởng thân phận của ta rồi!”</w:t>
      </w:r>
    </w:p>
    <w:p>
      <w:pPr>
        <w:pStyle w:val="BodyText"/>
      </w:pPr>
      <w:r>
        <w:t xml:space="preserve">“Cái này thật sự không phải a!” Nhã Phi cười khổ, đầu của nàng nhẹ nhàng lắc cũng không có phản đối lão già vừa nói mình như vậy. Bất quá, Nhã Phi cũng có cảm giác kỳ lạ bởi vì lão già này không bởi vì thế mà tức giận đối với nàng. Nhã Phi tiếp tục hỏi: “Đúng rồi, Hải lão, không biết vị chủ nhân đứng đằng sau là vị nào a!?”</w:t>
      </w:r>
    </w:p>
    <w:p>
      <w:pPr>
        <w:pStyle w:val="BodyText"/>
      </w:pPr>
      <w:r>
        <w:t xml:space="preserve">Lắc đầu cười, Hải Ba Đông không muốn dây dưa vấn đề này, tầm mắt đảo qua đải sảnh, nhìn mình tựa hồ giống như tiêu điểm tại chỗ này, lập tức thấp giọng nói: “Tiểu oa nhi, ngươi xem chúng ta sắp trở thành tiêu điểm đây này? Có hay không tìm được một địa phương yên lặng để nói chuyện!”</w:t>
      </w:r>
    </w:p>
    <w:p>
      <w:pPr>
        <w:pStyle w:val="BodyText"/>
      </w:pPr>
      <w:r>
        <w:t xml:space="preserve">“Được, hai vị đi theo ta.” Gật đầu cười, Nhã Phi xoay người, hướng về phía cầu thanh chỗ đại sảnh đi tới.</w:t>
      </w:r>
    </w:p>
    <w:p>
      <w:pPr>
        <w:pStyle w:val="BodyText"/>
      </w:pPr>
      <w:r>
        <w:t xml:space="preserve">Nghe vậy Hải Ba Đông cười gật đầu. Hai người theo sau Nhã Phi tiến vào. Nhã Phi cũng không tiếp tục nói chuyện chậm rãi hướng về phía cữa có mấy tên thủ vệ đang đứng.</w:t>
      </w:r>
    </w:p>
    <w:p>
      <w:pPr>
        <w:pStyle w:val="BodyText"/>
      </w:pPr>
      <w:r>
        <w:t xml:space="preserve">Nhìn Hoàng Tử Yên cùng với Hải Ba Đông đi theo phía sau Nhã Phi, mấy tên thủ vệ liền liếc mắt. Dựa theo quy củ không phải thành viên tộc nhân thì bình thường không được tiến vào bên trong, nhưng hôm nay Nhã Phi vốn không phải cấp bậc mà mấy tên thủ vệ có thể ngăn cản. Quyền lực ngày hôm nay của nàng so với trưởng lão có khi còn cao hơn nhiều, cho nên mấy tên thủ vệ không dám ra mặt cản trở, đợi đến khi ba người chuẩn bị tiến vào thì một gã thủ vệ liền tiến lên định mở miệng nói nhưng chưa kịp mở miệng thì Nhã Phi đã nhàn nhạt cắt ngang lời của tên nói: “Bọn họ là bằng hữu của ta, có việc gì ta chịu trách nhiệm gánh vác.”</w:t>
      </w:r>
    </w:p>
    <w:p>
      <w:pPr>
        <w:pStyle w:val="BodyText"/>
      </w:pPr>
      <w:r>
        <w:t xml:space="preserve">Nhàn nhạt nói một câu, Nhã Phi nhanh chóng mang hai người đi đến cầu thang nhưng tại cầu thanh bỗng nhiên vang lên tiếng bước chân làm cho lông mày nàng khẽ cau lại.</w:t>
      </w:r>
    </w:p>
    <w:p>
      <w:pPr>
        <w:pStyle w:val="BodyText"/>
      </w:pPr>
      <w:r>
        <w:t xml:space="preserve">Trên tầng lâu liền chậm rãi xuất hiện vài thân ảnh. Một vị nam tử nhìn qua thì cùng tuổi với Nhã Phi, khuôn mặt thoáng có chút tái nhợt rõ ràng sắc dục quá nhiều, tuy nhiên thân hình người này lại lộ ra một cổ ẩn tàng hơi của một cấp bậc đấu sư.</w:t>
      </w:r>
    </w:p>
    <w:p>
      <w:pPr>
        <w:pStyle w:val="BodyText"/>
      </w:pPr>
      <w:r>
        <w:t xml:space="preserve">Thanh niên sắc mặt tái nhợt ánh mắt có chút khát vọng cùng với tham lam nhìn những đường cong gợi cảm vô cùng hoàn mỹ của hai nữ tử, đột nhiên hơi thở có chút dồn dập.</w:t>
      </w:r>
    </w:p>
    <w:p>
      <w:pPr>
        <w:pStyle w:val="BodyText"/>
      </w:pPr>
      <w:r>
        <w:t xml:space="preserve">Thanh niên đột nhiên mở miệng hỏi : “A, a… ta nghe nói có một vị tiên sinh nhận mình là người gia tộc Mễ Đặc Nhĩ, ta còn không biết vị tiên sinh này đấy!?” Ánh mắt của hắn thoáng nhìn về phía Hải Ba Đông. Rõ ràng hắn không nhận thấy được lào già này có môt chút ba động đấu khí nào. Hắn đoán lão già này có lẽ có thực lực trên mình nhưng hắn cũng không lo lắng. Dù sao thì đây là gia tộc của mình nên hắn không có gì kiêng kị.</w:t>
      </w:r>
    </w:p>
    <w:p>
      <w:pPr>
        <w:pStyle w:val="BodyText"/>
      </w:pPr>
      <w:r>
        <w:t xml:space="preserve">Nhận thấy ánh mắt của thanh niên có chút biến hóa, Khuôn mặt đang cười của Nhã Phi thoáng có chút khó coi, cùng với sự chán ghét. Thấy ánh mắt chán ghét của Nhã Phi, khuôn mặt thanh niên nhất thời âm trầm đi rất nhiều, lấy thiên phú tu luyện của hắn cũng xem như là một kỳ tài trong gia tộc Mễ Đặc Nhĩ, làm cho các nữ nhân khác đối với hắm rất là hâm mộ, nhưng Nhã Phi thấy hắn như thấy một con vi trùng kinh tởm, điều này làm cho lòng kiêu ngạo của hắn thật sự là một đả kích lớn.</w:t>
      </w:r>
    </w:p>
    <w:p>
      <w:pPr>
        <w:pStyle w:val="BodyText"/>
      </w:pPr>
      <w:r>
        <w:t xml:space="preserve">“Ta nói rồi! Có chuyện gì ta chịu trách nhiệm. mời ngươi tránh ra.” Thanh âm Nhã Phi lạnh lùng nói, không cấp cho đối phương một chút mặt mũi, sau đó muốn gạt hắn ra tiến về phía cầu thang.</w:t>
      </w:r>
    </w:p>
    <w:p>
      <w:pPr>
        <w:pStyle w:val="BodyText"/>
      </w:pPr>
      <w:r>
        <w:t xml:space="preserve">Nhìn Nhã Phi không cấp ình một chút mặt mũi, sắc mặt thanh niên tái nhợt thoáng có chút run rẩy, thanh niên nam tử có một cỗ lửa giận, chẳng qua hắn cũng biết vị trí hiện tại của Nhã Phi cũng như quyền lực của nàng không phải là hắn có thể đắc tội được.</w:t>
      </w:r>
    </w:p>
    <w:p>
      <w:pPr>
        <w:pStyle w:val="BodyText"/>
      </w:pPr>
      <w:r>
        <w:t xml:space="preserve">Thanh âm của nam tử cười lạnh nói: “A, a… ngươi thật tự ình là cao sang a. Ngươi chẳng qua chỉ là một nữ nhân ti tiện mà thôi. Có phải hay không lâu chưa có người chơi qua ngươi nên ngươi không nhịn được muốn tìm một lão già để thỏa mãn ngươi? Ta xem cái lão già này làm sao mà để đủ thỏa mãn ngươi a!”</w:t>
      </w:r>
    </w:p>
    <w:p>
      <w:pPr>
        <w:pStyle w:val="BodyText"/>
      </w:pPr>
      <w:r>
        <w:t xml:space="preserve">“Ba”</w:t>
      </w:r>
    </w:p>
    <w:p>
      <w:pPr>
        <w:pStyle w:val="BodyText"/>
      </w:pPr>
      <w:r>
        <w:t xml:space="preserve">Một cái tát vang dội vang lên, không biết từ bao giờ lão già kia đã đưa tay lên, cũng không biết lão già này rat ay từ lúc nào. Một cái tát vang dội đem thanh niên này tát một cái vô cùng mạnh. Thân hình của hắn bị tát bay ra ngoài. Miệng phun ra một ngụm máu, vài cái răng rụng xuống dưới đất, máu chảy đầm đìa.</w:t>
      </w:r>
    </w:p>
    <w:p>
      <w:pPr>
        <w:pStyle w:val="BodyText"/>
      </w:pPr>
      <w:r>
        <w:t xml:space="preserve">Lão già đưa tay lên phất mạnh một cái rồi hừ nhẹ: “Hừ, hôm nay lão phu thay mặt gia trưởng dạy dỗ cho ngươi một bài học. Nếu như có lần sau nữa đừng trách lão phu không khách khí. May mắn ngươi là người của gia tộc Mễ Đặc Nhĩ nếu không dù hôm nay ngươi có mười cái mạng cụng không đủ lão phu giết!”</w:t>
      </w:r>
    </w:p>
    <w:p>
      <w:pPr>
        <w:pStyle w:val="BodyText"/>
      </w:pPr>
      <w:r>
        <w:t xml:space="preserve">Thân mình của thanh niên nam tử bị đánh bay, thân mình hắn va đạp vào một số đồ đem mấy món đồ kia toàn bộ bị đánh vỡ phá nát. Điều này làm ấy người ở đây đều kinh hãi. Hiển nhiên mấy gã thủ vệ cũng không dám lên tiếng. Vừa rồi lão già này ra tay quá nhanh, hắn chắc chắn là một cường giả bởi vì ngay cả những người có thực lực cao cấp ở đây cũng không nhìn rõ lào già này ra tay thế nào.</w:t>
      </w:r>
    </w:p>
    <w:p>
      <w:pPr>
        <w:pStyle w:val="BodyText"/>
      </w:pPr>
      <w:r>
        <w:t xml:space="preserve">Thanh niên kia trật vật bò dậy, miệng của hắn chứa đầy máu tuôi, hắn giận dữ, khuôn mặt trở nên vặn vẹo cực kỳ dữ tợn. Ngón tay của hắn chỉ thẳng về phía lão già nói: “Ngươi, ngươi dám đánh ta. Người đâu bắt lại hai người này cho ta!”</w:t>
      </w:r>
    </w:p>
    <w:p>
      <w:pPr>
        <w:pStyle w:val="BodyText"/>
      </w:pPr>
      <w:r>
        <w:t xml:space="preserve">Tới lúc này, mấy tên thủ hạ ở bên cạnh kia thanh niên mới phục hồi lại tinh thần, nhìn chủ tử bộ dáng thê thảm, khuôn mặt cả kinh chợt giận dữ quây quanh lão già lại.</w:t>
      </w:r>
    </w:p>
    <w:p>
      <w:pPr>
        <w:pStyle w:val="BodyText"/>
      </w:pPr>
      <w:r>
        <w:t xml:space="preserve">“Lui ra cho ta !” Nhã Phi đang ở trên thang lầu nhìn cử chỉ của mấy tên hộ vệ rốt cuộc không thể nhịn được nữa bộc phát ra. Mắt hạnh trừng lên quát.</w:t>
      </w:r>
    </w:p>
    <w:p>
      <w:pPr>
        <w:pStyle w:val="BodyText"/>
      </w:pPr>
      <w:r>
        <w:t xml:space="preserve">Nghe được tiếng quát của Nhã Phi, vài tên hộ vệ nhất thời lộ vẻ chần chừ. Chủ tử bọn họ dám đắc tội Nhã Phi nhưng bọn họ không có cái can đảm này.</w:t>
      </w:r>
    </w:p>
    <w:p>
      <w:pPr>
        <w:pStyle w:val="BodyText"/>
      </w:pPr>
      <w:r>
        <w:t xml:space="preserve">“Các người còn dám đi tới một bước, từ nay về sau đừng nghĩ còn xuất hiện tại phòng đấu giá, mặc dù các ngươi không phải thuộc hạ của ta, bất quá ta nghĩ bằng vào thân phận trưởng lão, loại bỏ vài người cặn bã không vài người cặn bã không phải quá mức khó khăn ?” Nhã Phi lạnh như băng đảo một cái lộ ra phong thái uy nghiêm.</w:t>
      </w:r>
    </w:p>
    <w:p>
      <w:pPr>
        <w:pStyle w:val="BodyText"/>
      </w:pPr>
      <w:r>
        <w:t xml:space="preserve">Nhìn Nhã Phi mặt cười hàm chứa sát ý, khuôn mặt mấy tên hộ vệ hiện lên vẻ sợ hãi, bốn mắt nhìn nhau không cam lòng lui xuống.</w:t>
      </w:r>
    </w:p>
    <w:p>
      <w:pPr>
        <w:pStyle w:val="BodyText"/>
      </w:pPr>
      <w:r>
        <w:t xml:space="preserve">“Mang theo chủ tử các ngươi lăn trở về !” Ngón tay chỉ hướng về phía tên nam nhân trật vật đứng ở phía dưới, Nhã Phi lạnh lùng nói.</w:t>
      </w:r>
    </w:p>
    <w:p>
      <w:pPr>
        <w:pStyle w:val="BodyText"/>
      </w:pPr>
      <w:r>
        <w:t xml:space="preserve">“Tốt ! Nhã Phi, ngươi dĩ nhiên giúp đỡ ngoại nhân, ngươi đợi đấy !” Được kẻ dưới nâng dậy, thanh niên bước chân có chút lảo đảo, chùi đi vết máu trên mép, giận dữ nhìn Nhã Phi. Chợt ánh mắt âm lãnh gắt gao chuyển hướng sang lão già hô hấp dồn dập nói: “Được, được lắm ! lão thất phu ngươi cứ chờ đấy!”</w:t>
      </w:r>
    </w:p>
    <w:p>
      <w:pPr>
        <w:pStyle w:val="BodyText"/>
      </w:pPr>
      <w:r>
        <w:t xml:space="preserve">Sau khi ngoan độc đe dọa, thanh niên hung hăng tát một phát tên bên cạnh, cả giận nói “Ngu xuẩn, đi !”</w:t>
      </w:r>
    </w:p>
    <w:p>
      <w:pPr>
        <w:pStyle w:val="BodyText"/>
      </w:pPr>
      <w:r>
        <w:t xml:space="preserve">Hải Ba Đông nhìn về phía tên nam tử kia rời đi, đôi mắt của hắn cau lại, hắn mở miệng nói: “Hừ, ta rời đi nhiều năm như vậy không ngờ gia tộc lại ra được đến một thứ phế tài như vậy! Ài… gỗ mục không thể điêu a!”</w:t>
      </w:r>
    </w:p>
    <w:p>
      <w:pPr>
        <w:pStyle w:val="BodyText"/>
      </w:pPr>
      <w:r>
        <w:t xml:space="preserve">“Hài… !” Lắc lắc đầu, Nhã Phi khẽ thở dài một hơi, cười khổ nói: “Lần này để Hải lão chê cười rồi! Gia tộc gia giáo không nghiêm a.” Lần này Nhã Phi nhận định lão già này rất có thể là Hải Ba Đông, thực sự lão già vừa rồi biểu hiện thực lực ngay cả đến mình cũng không nhìn rõ.</w:t>
      </w:r>
    </w:p>
    <w:p>
      <w:pPr>
        <w:pStyle w:val="BodyText"/>
      </w:pPr>
      <w:r>
        <w:t xml:space="preserve">Hoàng Tử Yên đột nhiên mở miệng hỏi: “Lão già, đối với loại người như vậy ngươi không giết đi cho rảnh nợ. Loại người này bản vương sớm gặp bản vương thì đã chết không biết bao nhiêu lần rồi! Để loại này sống mà tác uy tác phúc thật sự là phiền phức a…”</w:t>
      </w:r>
    </w:p>
    <w:p>
      <w:pPr>
        <w:pStyle w:val="BodyText"/>
      </w:pPr>
      <w:r>
        <w:t xml:space="preserve">Hải Ba Đông lắc đầu, khuôn mặt của hắn trở nên có chút âm trầm ngay sau đó mở miệng nói: “Dù sao hắn cũng là một thành viên trong gia tộc Mễ Đặc Nhĩ!”</w:t>
      </w:r>
    </w:p>
    <w:p>
      <w:pPr>
        <w:pStyle w:val="BodyText"/>
      </w:pPr>
      <w:r>
        <w:t xml:space="preserve">Hoàng Tử Yên bĩu môi, nàng khinh thường nói: “Nếu như là ta đã giết hắn lâu rồi! Cái loại này sống chỉ hao phí tài nguyên mà thôi!”</w:t>
      </w:r>
    </w:p>
    <w:p>
      <w:pPr>
        <w:pStyle w:val="BodyText"/>
      </w:pPr>
      <w:r>
        <w:t xml:space="preserve">Một đường đi theo Nhã Phi lên trên mấy lầu, cuối cùng ngừng lại trước một cánh cửa lớn, xem bộ dáng của nàng hiển nhiên đây là nơi thường lui tới. Bên cạnh cánh cửa đứng vài tên thủ vệ, mặc dù ánh mắt bọn họ nhìn hai người Hải Ba Đông đầy nghi hoặc, nhưng vẫn chưa mở miệng ngăn trở, y như cọc gỗ đứng đó.</w:t>
      </w:r>
    </w:p>
    <w:p>
      <w:pPr>
        <w:pStyle w:val="BodyText"/>
      </w:pPr>
      <w:r>
        <w:t xml:space="preserve">Đẩy cửa phòng, lộ ra căn phòng rộng lớn, bên trong dựng đứng từng hàng giá sách chỉnh tề, trên đó để dày đặc đủ loại sách. Nhã Phi xuyên qua giá sách cuối cùng đi tới trước bàn làm việc, xoay người lại, mỉm cười nhìn hai người Hải Ba Đông nói: “Hải Lão, tiểu thư, hai vị ngồi đi!”</w:t>
      </w:r>
    </w:p>
    <w:p>
      <w:pPr>
        <w:pStyle w:val="BodyText"/>
      </w:pPr>
      <w:r>
        <w:t xml:space="preserve">Nữ tử xinh đẹp tóc vàng mỉm cười gật đầu nói: “Cảm ơn, chủ mẫu!”</w:t>
      </w:r>
    </w:p>
    <w:p>
      <w:pPr>
        <w:pStyle w:val="BodyText"/>
      </w:pPr>
      <w:r>
        <w:t xml:space="preserve">Nhã Phỉ mỉm cười nhìn về phía hai người nói: “Xin lỗi đã gây lên phiền toái cho hai vị. Tên kia là Lôi Lặc, cũng là thành viên trong Đặc Thước gia tộc chúng ta, hơi có chút cường ngạnh, bình thường ta cũng không muốn để ý đến hắn. Dù sao gia gia của hắn là một trưởng lão của gia tộc hơn nữa lào già này lại cực kỳ bao che khuyết điểm cho tôn tử của mình, thế nên ta cũng không muốn dây dưa với hắn.”</w:t>
      </w:r>
    </w:p>
    <w:p>
      <w:pPr>
        <w:pStyle w:val="BodyText"/>
      </w:pPr>
      <w:r>
        <w:t xml:space="preserve">Hoàng Tử Yên giận dữ lên tiếng nói: “Tên kia thật sự là! Hắn dám đáng chủ ý với nữ nhân của chủ nhân. Chẳng lẽ hắn không muốn sống nữa…”</w:t>
      </w:r>
    </w:p>
    <w:p>
      <w:pPr>
        <w:pStyle w:val="BodyText"/>
      </w:pPr>
      <w:r>
        <w:t xml:space="preserve">Nhã Phi lắc đầu mỉm cười nói: “Hiện giờ cũng không phải lúc. Ta chẳng qua không muốn nội bộ của gia tộc gặp lục đục mà thôi! Nếu không ta sớm giải quyết tên kia làm gì cần nhiều thời gian như vậy cơ chứ!?” Bởi vì thời gian này gia tộc Mễ Đặc Nhĩ phát triển quá mạnh thế nên dẫn đến một số gia tộc khác kiêng kị. Khắp nơi đều có tai mắt nhòm ngó vào gia tộc Mễ Đặc Nhĩ nếu như nàng đem tên kia xử lý đến lúc đó gia gia của hắn gây náo loạn thực sự cũng không phải là dễ dàng gì. Hiện giờ thực lực của nàng đều dựa vào gia tộc, thực lực ẩn dấu sau lưng còn quá nhỏ bé nếu như tên trưởng lão kia làm náo loạn đến lúc đó thực sự thu thấp sẽ có rất nhiều khó khăn.</w:t>
      </w:r>
    </w:p>
    <w:p>
      <w:pPr>
        <w:pStyle w:val="BodyText"/>
      </w:pPr>
      <w:r>
        <w:t xml:space="preserve">Nhã Phi ho khan vài tiếng sau đó nhìn về phía hai người tiếp tục hỏi: “Hải lão, vị tiểu thư này, ta còn chưa biết tên vị chủ nhân đằng sau hai vị đấy!”</w:t>
      </w:r>
    </w:p>
    <w:p>
      <w:pPr>
        <w:pStyle w:val="BodyText"/>
      </w:pPr>
      <w:r>
        <w:t xml:space="preserve">Ánh mắt của Hải Ba Đông nhìn về phía Hoàng Tử Yên. Ngay lập tức Hoàng Tử Yên cười lanh lảnh như chuông bạc, nàng mở miệng nói: “Tên chủ nhân ta, ngài tên là Tiêu Sơn. Như vậy, chủ mẫu cũng không nghi ngờ gì nữa chứ!?”</w:t>
      </w:r>
    </w:p>
    <w:p>
      <w:pPr>
        <w:pStyle w:val="BodyText"/>
      </w:pPr>
      <w:r>
        <w:t xml:space="preserve">Nghe được lời này Nhã Phi nhất thời kinh hãi, nàng cũng không ngờ được người chủ nhân mà nữ nhân xinh đẹp này nói lại là hắn. Ngoài ra, hắn hình như có quan hệ đối với Hải Ba Đông, xem ra quan hệ cũng không hề nhỏ chút nào. Đôi môi đỏ mọng xinh đẹp của Nhã Phi run run, nàng lên tiếng hỏi: “Hắn, hắn… thực sự là hắn!” Không phải người mà nàng thầm nhớ đêm mong sao? Không phải là người phụ thân mà giọt màu nàng đang mang sao?</w:t>
      </w:r>
    </w:p>
    <w:p>
      <w:pPr>
        <w:pStyle w:val="BodyText"/>
      </w:pPr>
      <w:r>
        <w:t xml:space="preserve">Con ngươi Hải Ba Đông nhìn về phía Nhã Phi cảm khái. Thật may mắn là tôn nữ của mình thực sự xinh đẹp so với nữ nhân bên cạnh hắn kia còn cao hơn nhiều. Lần này thực sự làm cho lão già thở phào một tiếng. Dù thế nào đi nữa thì lão cũng là một người trong gia tộc Mễ Đặc Nhĩ thế nên lão cũng phải nghĩ tốt cho gia tộc rồi.</w:t>
      </w:r>
    </w:p>
    <w:p>
      <w:pPr>
        <w:pStyle w:val="BodyText"/>
      </w:pPr>
      <w:r>
        <w:t xml:space="preserve">Nhã Phi hít một hơi cố gắng lấy lại bình tĩnh, ánh mắt của nàng chớp chớp nhìn về phía Hoàng Tử Yên hỏi: “Hắn vẫn tốt chứ!?”</w:t>
      </w:r>
    </w:p>
    <w:p>
      <w:pPr>
        <w:pStyle w:val="BodyText"/>
      </w:pPr>
      <w:r>
        <w:t xml:space="preserve">Không chờ Hoàng Tử Yên trả lời thì lão già Hải Ba Đông đã lên tiếng nói: “A, a, a… Tiểu tử đó bây giờ hiển nhiên là tốt vô cùng. Hắn sống vô cùng khoái hoạt a. Nhã Phi, nếu như ngươi còn không quản hắn thật chặt ta sợ hắn tìm cho ngươi rất nhiều tỷ tỷ muội muội a!”</w:t>
      </w:r>
    </w:p>
    <w:p>
      <w:pPr>
        <w:pStyle w:val="BodyText"/>
      </w:pPr>
      <w:r>
        <w:t xml:space="preserve">Con mắt Hoàng Tử Yên cau lại, nàng quay sang lườm về phía Hải Ba Đông nói: “Lão già ngươi dám nói xấu chủ nhân ta sao?”</w:t>
      </w:r>
    </w:p>
    <w:p>
      <w:pPr>
        <w:pStyle w:val="BodyText"/>
      </w:pPr>
      <w:r>
        <w:t xml:space="preserve">Lão già liên tục hoa khan: “Khụ, khụ… Lão phu không có ý đó!”</w:t>
      </w:r>
    </w:p>
    <w:p>
      <w:pPr>
        <w:pStyle w:val="BodyText"/>
      </w:pPr>
      <w:r>
        <w:t xml:space="preserve">Nghe được lời này khuôn mặt của Nhã Phi thoáng trở nên ảm đạm. Nàng thở ra một hơi nói: “hắn thực sự tìm thêm một nữ nhân khác hay sao?”</w:t>
      </w:r>
    </w:p>
    <w:p>
      <w:pPr>
        <w:pStyle w:val="BodyText"/>
      </w:pPr>
      <w:r>
        <w:t xml:space="preserve">Nhìn khuôn mặt của Nhã Phi như thế lão già Hải Ba Đông có chút không đàng lòng. Lão già đưa nắm tay lên trước miệng liên tục ho khan, nhất thời ánh mắt của Nhã Phi nhìn về phía lão già Hải Ba Đông. Lão già Hải Ba Đông nhìn về phía Nhã Phi cười một cách từ ái, hắn bình tĩnh nói: “Ta xem mặc dù tiểu tử có chút hoa tâm nhưng bản chất của hắn cũng không tệ đi. Hắn thực lực rất mạnh hơn nữa còn là một luyện dược sư cao cấp nữa. Ngoài ra, Nhã Phi ngươi cũng không nên buồn a, lão phu xem hắn đối với ngươi yêu thương cũng không kém đây. Nếu không phải như vậy tại sao hắn lại muốn để chúng ta ở lại đây…” Ánh mắt của lão già quét về phía Hoàng Tử Yên nói: “Nhã Phi, ngươi cũng đừng nhìn nàng trẻ như vậy. Nàng là lục giai ma thú so với tuổi của lão phu còn cao hơn nhiều a. Lão phu còn phải gọi nàng ta một tiếng thái bà bà đấy…”</w:t>
      </w:r>
    </w:p>
    <w:p>
      <w:pPr>
        <w:pStyle w:val="Compact"/>
      </w:pPr>
      <w:r>
        <w:t xml:space="preserve">“Hừ” Nữ tử xinh đẹp với mái tóc màu vàng quét mắt về phía Hải Ba Đông thấy nụ cười toét miệng của lão già này. Hoàng Tử Yên rất tức giận nói: “Lão thất phu, ngươi có muốn hay không bản vương đem ngươi nuốt gọn! Đừng tưởng ngươi là lục tinh đấu hoàng mà lão nương sợ dù sao lão nương cũng là lục giai ma thú trung cấp. Hơn nữa, Ngươi tin hay không tử hỏa của bản vương đem ngươi đốt thành tro!”</w:t>
      </w:r>
      <w:r>
        <w:br w:type="textWrapping"/>
      </w:r>
      <w:r>
        <w:br w:type="textWrapping"/>
      </w:r>
    </w:p>
    <w:p>
      <w:pPr>
        <w:pStyle w:val="Heading2"/>
      </w:pPr>
      <w:bookmarkStart w:id="233" w:name="chương-211-đại-trưởng-lão-mễ-đặc-nhĩ-đằng-sơn"/>
      <w:bookmarkEnd w:id="233"/>
      <w:r>
        <w:t xml:space="preserve">211. Chương 211: Đại Trưởng Lão Mễ Đặc Nhĩ Đằng Sơn</w:t>
      </w:r>
    </w:p>
    <w:p>
      <w:pPr>
        <w:pStyle w:val="Compact"/>
      </w:pPr>
      <w:r>
        <w:br w:type="textWrapping"/>
      </w:r>
      <w:r>
        <w:br w:type="textWrapping"/>
      </w:r>
      <w:r>
        <w:t xml:space="preserve">Nghe những lời đầy khiêu khích của Hoàng Tử Yên, lão già Hải Ba Đông chỉ mỉm cười nhưng cũng không có nói gì. Lão già lắc lắc đầu quét mắt về phía bụng của Nhã Phi, hắn để ý thấy cái bụng đã nhô lên khá lớn. Lão già lên tiếng hỏi: “Trong bụng thứ đó là của tiểu tử kia sao?”</w:t>
      </w:r>
    </w:p>
    <w:p>
      <w:pPr>
        <w:pStyle w:val="BodyText"/>
      </w:pPr>
      <w:r>
        <w:t xml:space="preserve">“A” Nhã Phi hơi ngạc nhiên ngay sau đó trên miệng nàng xuất hiện một nụ cười. Hai má của nàng hơi đỏ lên, nàng khe khẽ gật đầu đối với Hải Ba Đông. Bàn tay trắng muốt giống như bạch ngọc đưa lên bụng của mình vuốt ve nhẹ nhàng, khuôn mặt hiện lên vẻ mẫu ái.</w:t>
      </w:r>
    </w:p>
    <w:p>
      <w:pPr>
        <w:pStyle w:val="BodyText"/>
      </w:pPr>
      <w:r>
        <w:t xml:space="preserve">Hải Ba Đông nhìn về phía chiếc bụng của Nhã Phi đang nhô lên thì khuôn mặt xuất hiện một nụ cười. Hắn nhẹ nhàng gật đầu, trong lòng của hắn cảm giác có chút vui vẻ. Chỉ cần Nhã Phi xinh ra là một tiểu hài tử như vậy tên kia cũng không thể không để ý đến Nhã Phi được. Đến lúc đó gia tộc Mễ Đặc Nhĩ theo nước lên thì thuyền lên.</w:t>
      </w:r>
    </w:p>
    <w:p>
      <w:pPr>
        <w:pStyle w:val="BodyText"/>
      </w:pPr>
      <w:r>
        <w:t xml:space="preserve">Hải Ba Đông cười phá lên nói: “Hahahaha, như vậy là tốt rồi! Hy vọng là một nam hài a!” Nhã Phi nghe được lời này thì hai má càng trở nên đỏ hơn. Nàng liên tục vuốt ve bụng của mình, vẻ mặt trở nên vui vẻ dị thường. Dù sao đây là giọt máu kết tinh của hai người.</w:t>
      </w:r>
    </w:p>
    <w:p>
      <w:pPr>
        <w:pStyle w:val="BodyText"/>
      </w:pPr>
      <w:r>
        <w:t xml:space="preserve">Theo ba người trầm mặc, hào khí trong phòng, đó là từ từ trầm muộn xuống, theo thời gian trôi đi, cuộc nói chuyện đã dấn tới vấn đề Tiêu Sơn trải qua những gì dường như Nhã Phi đối với những việc trải qua của Tiêu Sơn đều không chán. Bất chợt một tiếng nói già nua hừ lạnh, bắt đầu từ ngoài cửa truyền vào: “Thật là giỏi a! Dám đả thương nội tôn ta. Hừ, ta muốn xem là người phương nào, cũng dám ở chỗ này đả thương cháu ta.”</w:t>
      </w:r>
    </w:p>
    <w:p>
      <w:pPr>
        <w:pStyle w:val="BodyText"/>
      </w:pPr>
      <w:r>
        <w:t xml:space="preserve">Nghe được tiếng hừ lạnh này, vẻ mặt Nhã Phi trở nên giá rét càng ngày càng đậm, hai tay chống mặt bàn, lạnh lùng nhìn người từ cửa kia,là một vị lão giả hoa bào trên khuôn mặt thoáng có chút âm ngoan, đứng phía sau hắn, là gã thanh niên có sắc mặt tái nhợt kia, khóe miệng của hắn vẫn còn rơm rớm máu cùng với vài tên hộ vệ đi theo, lúc này, gã thanh niên kia, chánh đang lấy ánh mắt oán độc, hung hăng liếc nhìn lão già đang nhàn nhã uống trà.</w:t>
      </w:r>
    </w:p>
    <w:p>
      <w:pPr>
        <w:pStyle w:val="BodyText"/>
      </w:pPr>
      <w:r>
        <w:t xml:space="preserve">“Lôi U trưởng lão, ngươi đây là cái ý tứ gì? Mặc dù ngươi là trưởng lão của gia tộc,nhưng ngươi từ khi nào đã có tư cách nhúng tay vào chuyện của phòng đấu giá ? Chỗ này còn chưa đến ngươi làm chủ a. Chẳng lẽ ngươi còn muốn cho phòng đấu giá tiếp tục mất mặt với khách hay sao?” Mặt cười tràn ngập hàn ý, Nhã Phi căm tức hướng lão giả kia chụp mũ quy kết, hung hăng nói xuống tới.</w:t>
      </w:r>
    </w:p>
    <w:p>
      <w:pPr>
        <w:pStyle w:val="BodyText"/>
      </w:pPr>
      <w:r>
        <w:t xml:space="preserve">Tại đây, dưới không khí nặng nề có chút làm cho người ta khó có thể hít thở bị chụp mũ quy kết, lão già tên là Lôi U kia, khuôn mặt cũng không khỏi có chút biến đổi, bất quá nháy mắt, hắn đã là cười lạnh nói: “A, a, a… Nhã Phi, ngươi hiện nay uy phong thật lớn. Bất quá ngươi nên biết lão phu vẫn là một trưởng lão trong hội trưởng lão. Hôm nay đối với việc có người đánh thương nội tôn ta, chuyện này ta tuyệt đối sẽ không bỏ qua đấy! Còn ngươi nữa Nhã Phi, lại tự tiện mang ngoại nhân tiến vào trọng địa gia tộc, hơn nữa còn tự tiện đả thương tộc nhân, đây đã là vi phạm tộc quy. Ta sẽ đem việc này báo với các trưởng lão trong tộc.”</w:t>
      </w:r>
    </w:p>
    <w:p>
      <w:pPr>
        <w:pStyle w:val="BodyText"/>
      </w:pPr>
      <w:r>
        <w:t xml:space="preserve">Sau khi đi vào qua cửa, ánh mắt Lôi U âm ngoan đảo qua trên người Hải Ba Đông cùng với Hoàng Tử Yên, Hoàng Tử Yên tuổi còn trẻ, vẫn chưa làm hắn quá mức chú ý mặc dù hắn không nhìn ra sâu cạn của nữ tử này nhưng có lẽ nàng không có tu luyện đấu khí đi. Cho nên đại bộ phận tầm mắt của hắn, vẫn còn dừng lại trên thân thể Hải Ba Đông đang mặt không chút thay đổi kia, bất quá với nhãn lực của hắn, tự nhiên là không có khả năng nhìn ra nông sâu của Hải Ba Đông, lập tức trong lòng không biết đó là biến thành không sợ, ngược lại ít đi vài phần kiêng kỵ.</w:t>
      </w:r>
    </w:p>
    <w:p>
      <w:pPr>
        <w:pStyle w:val="BodyText"/>
      </w:pPr>
      <w:r>
        <w:t xml:space="preserve">Nếu nói đối phương là đấu linh hoặc là đấu vương cấp bậc, vậy hắn hẳn là có thể nhận thấy được một ít năng lượng ba động, mà bây giờ, trong cảm giác của Lôi U, quanh thân Hải Ba Đông cũng không có một chút dấu vết của năng lượng lưu chuyển, có hiện tượng như vậy, chỉ có hai loại nguyên nhân, thứ nhất là đối phương là một gã siêu việt đấu vương tức đấu hoàng cường giả, hai là thực lực đối phương thấp kém đến mức làm cho người ta khó có thể cảm ứng đấu khí tồn tại trong cơ thể.</w:t>
      </w:r>
    </w:p>
    <w:p>
      <w:pPr>
        <w:pStyle w:val="BodyText"/>
      </w:pPr>
      <w:r>
        <w:t xml:space="preserve">Đấu hoàng cường giả bên trong Gia Mã đế quốc, Lôi U mặc dù không có tư cách cùng bọn họ kết giao, bất quá cũng còn thấy qua mặt, đáng tiếc, mấy vị đấu hoàng cường giả, đều không phải Hải Ba Đông trước mặt kia, vậy, còn lại, dễ dang đoán chỉ có một nguyên nhân cuối cùng.</w:t>
      </w:r>
    </w:p>
    <w:p>
      <w:pPr>
        <w:pStyle w:val="BodyText"/>
      </w:pPr>
      <w:r>
        <w:t xml:space="preserve">“Lôi U trưởng lão, ngươi có lẽ là quên một ít quy củ tiềm ẩn của phòng đấu giá, có chút khách hang lớn, là có tư cách tiến vào nơi này, còn chuyện của Lôi Lặc, vậy thuần túy là hắn tự tìm, trách không được người khác ra tay giáo huấn.” Nhã Phi với âm thanh lạnh lùng nói.</w:t>
      </w:r>
    </w:p>
    <w:p>
      <w:pPr>
        <w:pStyle w:val="BodyText"/>
      </w:pPr>
      <w:r>
        <w:t xml:space="preserve">“Nha đầu này, ngươi đừng tưởng hậu thuẫn đằng sau ngươi lớn mà ngươi có thể làm càn. Dù sao ta vẫn là một trưởng lão đấy. Khách hàng lớn? Hắc, hảo, ngươi tới cùng nói cho ta một chút, thân phận hai người này ra sao? Làm cho ta phán đoán một chút, bọn họ đến tột cùng có bao tuổi rồi? Có hay không đạt tới tư cách theo như điều kiện ngươi nói.” Lôi U bĩu môi, lãnh thanh nói, nhân mạch của hắn, đang tại Gia Mã Thánh Thành, cũng là có chút không sai, một ít thế lực lớn nhỏ, về phần một ít thế lực bá chủ hùng phách phân tỉnh,thành thị ở ngoài Gia Mã Thánh Thành, hắn đồng dạng là nhận thức không ít, nhưng lại cho tới bây giờ chưa thấy qua hai người Hải Ba Đông.</w:t>
      </w:r>
    </w:p>
    <w:p>
      <w:pPr>
        <w:pStyle w:val="BodyText"/>
      </w:pPr>
      <w:r>
        <w:t xml:space="preserve">Nhã Phi mỉm cười sau đó lên tiếng nói: “Hai vị đây hiển nhiên là một vị khách hàng lớn. Chẳng lẽ trưởng lão Lôi U lại nghi ngờ lời nói của ta hay sao?”</w:t>
      </w:r>
    </w:p>
    <w:p>
      <w:pPr>
        <w:pStyle w:val="BodyText"/>
      </w:pPr>
      <w:r>
        <w:t xml:space="preserve">Nhìn Nhã Phi không có lời nói,trên khuôn mặt Lôi U hiện lên một vẻ đắc ý, âm trầm nói: “Nhã Phi a, mặc dù địa vị của ngươi cũng không nhỏ nhưng ngươi cũng không thể đem bất cứ người nào tiến vào đây như vậy, xem ra lần này ta nhất định phải đem chuyện này về báo cho gia tộc biết mới được.”</w:t>
      </w:r>
    </w:p>
    <w:p>
      <w:pPr>
        <w:pStyle w:val="BodyText"/>
      </w:pPr>
      <w:r>
        <w:t xml:space="preserve">Bị Lôi U mỉa mai, trên mặt Nhã Phi nhất thời thoáng có chút hắng giọng đứng lên, khóe miệng của nàng liên tục giật giật nói: “Ta không cùng ngươi cãi cọ, nơi này là ta làm chủ nếu như ngươi muốn đem việc này báo cho đại trưởng lão cứ việc. Ta Nhã Phi không ngại, đến cùng ta muốn xem đại trưởng lão muốn quyết định như thế nào… Đến lúc đó ta muốn xem đại trưởng lão còn là nghe ngươi hay là nghe ta đây!”</w:t>
      </w:r>
    </w:p>
    <w:p>
      <w:pPr>
        <w:pStyle w:val="BodyText"/>
      </w:pPr>
      <w:r>
        <w:t xml:space="preserve">Khóe miệng của lão già bây giờ mới liên tục giật giật. Hắn chẳng qua đến nơi này để bắt hai kẻ đã đánh nội tôn của lão mà thôi. Nếu như lão già náo lớn tuyệt đối hắn sẽ thua cuộc. Hiện giờ vị trí của Nhã Phi không thể nay động. Hắn muốn làm cứng một chút để cho Nhã Phi đem hai người kia ình xử lý mà thôi.</w:t>
      </w:r>
    </w:p>
    <w:p>
      <w:pPr>
        <w:pStyle w:val="BodyText"/>
      </w:pPr>
      <w:r>
        <w:t xml:space="preserve">Vẻ mặt âm trầm của lão già trở nên càng trầm hơn, khóe miệng liên tục giật giật, lão già hít một hơi vào nói: “Nhã Phi, lão phu không muốn cãi cọ với ngươi. Lần này lão phu chỉ đến tìm hai người đả thương nội tôn của lão phu. Nếu như ngươi giao hai người này cho lão phu, lão phu ngay lập tức sẽ rời đi nời này. Lão phu tuyệt đối sẽ không làm khó ngươi… Ngươi cũng đừng quên rằng họ của ngươi mang là Mễ Đặc Nhĩ a!”</w:t>
      </w:r>
    </w:p>
    <w:p>
      <w:pPr>
        <w:pStyle w:val="BodyText"/>
      </w:pPr>
      <w:r>
        <w:t xml:space="preserve">Nhã Phi hừ lạnh một tiếng nói: “Trưởng lão Lôi U trở về đi! Chuyện này Nhã Phi tuyệt đối sẽ không đồng ý. Hai người họ là khách quý của ta, nếu như ngươi động vào họ vậy thì đừng trách ta. Ta sẽ đem chuyên này nói cho đại trưởng lão đến lúc đó hy vọng trưởng lão Lôi U sẽ có câu trả lời thích đáng!” Nhã Phi cười lạnh sau đó tiếp tục nói: “Hơn nữa hai vị ở đây đều là thân phận tôn quý, ta khuyên ngươi tốt nhất không nên đắc tội hai vị ở đây!”</w:t>
      </w:r>
    </w:p>
    <w:p>
      <w:pPr>
        <w:pStyle w:val="BodyText"/>
      </w:pPr>
      <w:r>
        <w:t xml:space="preserve">“Ngươi…” Ngón tay của lão giả chỉ thẳng về phía Nhã Phi, khóe miệng của hắn liên tục giật giật. Ánh mắt tràn đầy sát khí quét về phía hai người Hải Ba Đông. Sau đó lão phất tay định rời đi.</w:t>
      </w:r>
    </w:p>
    <w:p>
      <w:pPr>
        <w:pStyle w:val="BodyText"/>
      </w:pPr>
      <w:r>
        <w:t xml:space="preserve">Lúc này, Hoàng Tử Yên đang ngồi đó cười nói: “Sách, sách… Lão già ta xem ngươi ở gia tộc cũng không phải quá vinh quang đi à nha! Xem ra sớm có một số người đã đem ngươi quên rồi!”</w:t>
      </w:r>
    </w:p>
    <w:p>
      <w:pPr>
        <w:pStyle w:val="BodyText"/>
      </w:pPr>
      <w:r>
        <w:t xml:space="preserve">Bất chợt một âm thanh vang lên: “Đùa giỡn đủ chưa!” Nhất thời ánh mắt của mọi người quay về phía âm thanh phát ra. Mọi người thấy được Hải Ba Đông ngẩng đầu lên, ánh mắt vẫn đạm mạc giống như một khối hàn băng ngàn năm, tùy ý liếc qua Lôi U, chén trà trong tay hắn đã kết băng.</w:t>
      </w:r>
    </w:p>
    <w:p>
      <w:pPr>
        <w:pStyle w:val="BodyText"/>
      </w:pPr>
      <w:r>
        <w:t xml:space="preserve">Ánh mắt của Lôi U nhất thời ngẩn ra, nhìn vẻ mặt đạm mạc của Hải Ba Đông, nhãn đồng hơi co lại, trong lòng thoáng có chút bất an, trầm thấp nói: “Các hạ...”</w:t>
      </w:r>
    </w:p>
    <w:p>
      <w:pPr>
        <w:pStyle w:val="BodyText"/>
      </w:pPr>
      <w:r>
        <w:t xml:space="preserve">Chậm rãi lắc đầu, ánh mắt của Hải Ba Đông đạm mạc, hắn khe khẽ cúi đầu nhìn về phía chén trà của mình rồi nói: “Năm xưa tên phế vật Mễ Đặc Nhĩ Đằng Sơn cũng không dám nói chuyện với ta như vậy, ngươi thật sự muốn chết!?”</w:t>
      </w:r>
    </w:p>
    <w:p>
      <w:pPr>
        <w:pStyle w:val="BodyText"/>
      </w:pPr>
      <w:r>
        <w:t xml:space="preserve">“Trời ạ, hắn... hắn lại có thể nói đại trưởng lão như vậy? Đại trưởng lão chính là một trong Thập Đại Cường Giả của Gia Mã Đế Quốc a, hắn hắn là ai?” Một tiểu thị nữ ở đó kinh hãi hô lên. Đại trưởng lão trong gia tộc được tôn kính như thần minh, tới trong miệng hắn, lại có thể là trực tiếp thành phế vật... Lời này nếu truyền tới trong gia tộc Mễ Đặc Nhĩ, sợ rằng sẽ trực tiếp khiến cho họ bạo nộ đi?</w:t>
      </w:r>
    </w:p>
    <w:p>
      <w:pPr>
        <w:pStyle w:val="BodyText"/>
      </w:pPr>
      <w:r>
        <w:t xml:space="preserve">Đối diện, Lôi U cùng với Lôi Lặc ở bên cạnh, đồng dạng nghe Hải Ba Đông nói câu này xong đều trợn mắt há hốc mồm lên, khóe miệng có chút co quắp, hiển nhiên, những lời này cho bọn hắn sự đả kích thật sự là quá lớn.</w:t>
      </w:r>
    </w:p>
    <w:p>
      <w:pPr>
        <w:pStyle w:val="BodyText"/>
      </w:pPr>
      <w:r>
        <w:t xml:space="preserve">“Cô...” Ngốc trệ hồi lâu Lôi U mới chậm rãi phục hồi tinh thần lại, yết hầu không tự chủ nuốt một ngụm nước bọt, ánh mắt kinh nghi nhìn chằm chằm Hải Ba Đông, khi nói chuyện rõ ràng khách khí hơn rất nhiều: “Các hạ...”</w:t>
      </w:r>
    </w:p>
    <w:p>
      <w:pPr>
        <w:pStyle w:val="BodyText"/>
      </w:pPr>
      <w:r>
        <w:t xml:space="preserve">“Ngươi không đủ tư cách xưng hô với ta như vậy.” Nhẹ nhàng quay về chén trà bị kết băng khẽ thổi một hơi,con mắt Hải Ba Đông chớp cũng không chớp, thản nhiên nói.</w:t>
      </w:r>
    </w:p>
    <w:p>
      <w:pPr>
        <w:pStyle w:val="BodyText"/>
      </w:pPr>
      <w:r>
        <w:t xml:space="preserve">Lời nói này có có chút khắc bạc, khiến cho Lôi U sửng sốt, nét mặt già nua chợt nổi lên một trận nhăn nhúm. Từ sau khi trở thành trưởng lão nhiều năm qua như vậy, còn chưa bao giờ có người dám nói chuyện với hắn như vậy.</w:t>
      </w:r>
    </w:p>
    <w:p>
      <w:pPr>
        <w:pStyle w:val="BodyText"/>
      </w:pPr>
      <w:r>
        <w:t xml:space="preserve">"May mắn cho ngươi là người trong gia tộc Mễ Đặc Nhĩ nếu không ngày hôm nay sẽ có một cái xác nằm ở đây rồi!” Hải Ba Đông không để ý đến vậy sắc mặt cau có của Lôi U, ngữ khí vẫn như cũ đạm mạc như lúc ban đầu, đồng thời, không có cấp cho đối phương chút thể diện nào.</w:t>
      </w:r>
    </w:p>
    <w:p>
      <w:pPr>
        <w:pStyle w:val="BodyText"/>
      </w:pPr>
      <w:r>
        <w:t xml:space="preserve">“Ngươi... Khẩu khí ngươi thật cũng quá lớn đi! Ngươi biết gia gia của ta là ai không?” Nhìn Lôi U bị coi thường như thế. Lôi Lặc ở một bên chưa bao giờ gặp qua có người dám nói với ông nội mình như vậy. Trên khuôn mặt tái dâng lên một vẻ tức giận,hơn nữa tức giận lúc trước Hải Ba Đông nói khiến hắn chấn động,nhịn không được lên tiếng cười lạnh nói.</w:t>
      </w:r>
    </w:p>
    <w:p>
      <w:pPr>
        <w:pStyle w:val="BodyText"/>
      </w:pPr>
      <w:r>
        <w:t xml:space="preserve">Lôi Lặc vừa mới nói xong. Trên khuôn mặt Hoàng Tử Yên đó là hiện lên một nét cười lạnh. Thấp giọng nói: “Thật là một tên ngu ngốc, không biết sống chết...” Ánh mắt của nàng quét về phía Hải Ba Đông nói : ”Lão bất tử, ta xem ngươi sớm nên giải quyết mấy tên này đi thật sự là phiền phức a!”</w:t>
      </w:r>
    </w:p>
    <w:p>
      <w:pPr>
        <w:pStyle w:val="BodyText"/>
      </w:pPr>
      <w:r>
        <w:t xml:space="preserve">Trong tay chén trà vốn có chút di chuyển chậm rãi đình trệ, Hải Ba Đông ngẩng đầu. Ánh mắt băng hàn đâm vào sắc mặt một mảnh trắng bệch của Lôi Lặc. Dưới sự nhìn chăm chú của mọi người,hắn vừa định ngang ngạnh tiếp tục nói chuyện. Nhưng là đột nhiên phát hiện,thân thể Hải Ba Đông thoáng có chút rung động</w:t>
      </w:r>
    </w:p>
    <w:p>
      <w:pPr>
        <w:pStyle w:val="BodyText"/>
      </w:pPr>
      <w:r>
        <w:t xml:space="preserve">“Cẩn thận!”</w:t>
      </w:r>
    </w:p>
    <w:p>
      <w:pPr>
        <w:pStyle w:val="BodyText"/>
      </w:pPr>
      <w:r>
        <w:t xml:space="preserve">Trong chớp mắt thân thể Hải Ba Đông rung động,con ngươi của Lôi U chợt co rụt lại. Một tiếng quát chói tai, thân thể hoành không nhanh chóng chắn ngang trước mặt Lôi Lặc. Sau đó đấu khí trong cơ thể bắt đầu điên cuồng khởi động. Mênh mông đấu khí, phá thể ra đem thân thể hắn bao phủ trong đó.</w:t>
      </w:r>
    </w:p>
    <w:p>
      <w:pPr>
        <w:pStyle w:val="BodyText"/>
      </w:pPr>
      <w:r>
        <w:t xml:space="preserve">Lúc mà Lôi U vừa mới gọi đấu khí ra cũng là lúc,một đạo bóng trắng giống như trong nháy mắt di động đã xuất hiện tại trước mặt hắn. Cổ tốc độ kinh khủng kia khiến cho con ngươi hắn hơi co lại.</w:t>
      </w:r>
    </w:p>
    <w:p>
      <w:pPr>
        <w:pStyle w:val="BodyText"/>
      </w:pPr>
      <w:r>
        <w:t xml:space="preserve">Bóng người đứng thẳng, bàn tay nhẹ phiêu uẩn hàm chứa kinh khí lạnh thấu xương như băng giá tùy ý vỗ tại trên ngực Lôi U vốn đang bắt đầu khởi động chân khí.</w:t>
      </w:r>
    </w:p>
    <w:p>
      <w:pPr>
        <w:pStyle w:val="BodyText"/>
      </w:pPr>
      <w:r>
        <w:t xml:space="preserve">“Khách khách!”</w:t>
      </w:r>
    </w:p>
    <w:p>
      <w:pPr>
        <w:pStyle w:val="BodyText"/>
      </w:pPr>
      <w:r>
        <w:t xml:space="preserve">Nhìn như tùy ý vỗ nhẹ,nhưng là khiến cho sắc mặt Lôi U trong nháy mắt trở nên trắng bệch, một ngụm máu tươi điên cuồng phún ra, chợt đang ở giữa không trung, đó là bị ngưng tụ thành một khúc băng màu đỏ vang lên thanh thúy khi rơi xuống đất.</w:t>
      </w:r>
    </w:p>
    <w:p>
      <w:pPr>
        <w:pStyle w:val="BodyText"/>
      </w:pPr>
      <w:r>
        <w:t xml:space="preserve">Kình lực hung mãnh, khiến cho than thể Lôi U bắn ngược ra. Nhất thời, hắn cùng với Lôi Lặc đó là nặng nề nện ở trên vách tường, lập tức, hai người đều là phát ra một trận rên rỉ thống khổ.</w:t>
      </w:r>
    </w:p>
    <w:p>
      <w:pPr>
        <w:pStyle w:val="BodyText"/>
      </w:pPr>
      <w:r>
        <w:t xml:space="preserve">Mấy vị hộ vệ đi theo sau Lôi U kia,đều trợn mắt há hốc mồm nhìn gần nhất chiêu như vậy, đó là khiến cho Lôi U trọng thương ngã xuống đất, bàn tay nắm vũ khí sợ hãi run rẩy trứ, dĩ nhiên là quên luôn cả chức trách hộ chủ của bọn họ.</w:t>
      </w:r>
    </w:p>
    <w:p>
      <w:pPr>
        <w:pStyle w:val="BodyText"/>
      </w:pPr>
      <w:r>
        <w:t xml:space="preserve">“Gia gia! Ngươi không sao chứ?” Bởi vì có Lôi U chắn phòng hộ, cho nên Lôi Lặc bị thương cũng không tính là rất nghiêm trọng, gian nan đứng dậy lại, nhìn thấy sắc mặt Lôi U lại có thể so với hắn còn muốn trắng bệch hơn, lập tức cuống quít kêu lên.</w:t>
      </w:r>
    </w:p>
    <w:p>
      <w:pPr>
        <w:pStyle w:val="BodyText"/>
      </w:pPr>
      <w:r>
        <w:t xml:space="preserve">“Đấu... Đấu hoàng cường giả?” Hàn khí trong cơ thể, lại có thể khiển cả tóc của Lôi U cũng đều là kết ra thành miếng băng mỏng, môi run run, hoảng sợ nhìn vậy Hải Ba Đông phía trước, kinh hãi nói, cường giả mà có thể khiến cho chính mình cả đến bóng người đều nhìn không rõ, một chiêu đánh trọng thương mình, trong lòng Lôi U rõ ràng, chỉ có Đấu hoàng cường giả, mới có thể làm được.</w:t>
      </w:r>
    </w:p>
    <w:p>
      <w:pPr>
        <w:pStyle w:val="BodyText"/>
      </w:pPr>
      <w:r>
        <w:t xml:space="preserve">Nghe mấy cái chữ này, cả người Lôi Lặc rung lên mãnh liệt một trận run rẩy dữ dội, mặt lộ vẻ sợ hãi nhìn Hải Ba Đông, hắn không nghĩ tới, lão nhân đánh hắn, lại có thể là một gã cường giả đấu hoàng.</w:t>
      </w:r>
    </w:p>
    <w:p>
      <w:pPr>
        <w:pStyle w:val="BodyText"/>
      </w:pPr>
      <w:r>
        <w:t xml:space="preserve">Lão già đem tay vỗ vỗ một cách nhẹ nhàng, hắn hừ lạnh nhìn về phía lão già kia nói : ”Nếu như ngươi không phải là người của gia tộc ta không ngại lấy mạng ngươi. Thật sự là... Xem ra gia tộc làm ăn càng ngày càng lớn nhưng ngược lại tộc nhân thì lại chẳng ra gì. Hừ, ngươi tốt nhất gọi tên phế vật Đằng Sơn đến đây gặp ta một chuyến. Ta muốn cùng hắn nói vài chuyện!”</w:t>
      </w:r>
    </w:p>
    <w:p>
      <w:pPr>
        <w:pStyle w:val="BodyText"/>
      </w:pPr>
      <w:r>
        <w:t xml:space="preserve">Lão già Lôi U kinh hãi hô lên hỏi : “Đại nhân, ngài quen biết đại trưởng lão sao?”</w:t>
      </w:r>
    </w:p>
    <w:p>
      <w:pPr>
        <w:pStyle w:val="BodyText"/>
      </w:pPr>
      <w:r>
        <w:t xml:space="preserve">Hải Ba Đông cười lạnh nói : “Xem ra tên kia quả thực còn chưa có chết a ! Được rồi, ngươi tốt nhất đi thông báo tên phế vật kia một tiếng, Hải Ba Đông ta còn chưa có chết. Ta ở chỗ này chờ tên phế vật này tới, còn không mau đi !“</w:t>
      </w:r>
    </w:p>
    <w:p>
      <w:pPr>
        <w:pStyle w:val="BodyText"/>
      </w:pPr>
      <w:r>
        <w:t xml:space="preserve">“Mau, mau, nhanh đi thông báo đại trưởng lão một tiếng!” Nghe vậy,trên mặt Lôi U hiện lên một vẻ sợ hãi, vội vàng quay về Lôi Lặc ở bên người dữ hét.</w:t>
      </w:r>
    </w:p>
    <w:p>
      <w:pPr>
        <w:pStyle w:val="BodyText"/>
      </w:pPr>
      <w:r>
        <w:t xml:space="preserve">“Vâng, vâng...” Đồng dạng là bị dọa kinh hồn, Lôi Lặc vội vàng đứng dậy, sau đó liền cút nhanh thoát ra khỏi phòng.</w:t>
      </w:r>
    </w:p>
    <w:p>
      <w:pPr>
        <w:pStyle w:val="BodyText"/>
      </w:pPr>
      <w:r>
        <w:t xml:space="preserve">Ánh mắt của Hải Ba Đông quét về phía lão già Lôi Úc nói : “Còn không cút !? “</w:t>
      </w:r>
    </w:p>
    <w:p>
      <w:pPr>
        <w:pStyle w:val="BodyText"/>
      </w:pPr>
      <w:r>
        <w:t xml:space="preserve">“Vâng, vâng...“ Khóe miệng Lôi U hiện lên một trận co quắp, cúi đầu, sau đó cùng Lôi Lặc chật vật chạy trốn đi ra ngoài.</w:t>
      </w:r>
    </w:p>
    <w:p>
      <w:pPr>
        <w:pStyle w:val="BodyText"/>
      </w:pPr>
      <w:r>
        <w:t xml:space="preserve">Hải Ba Đông khe khẽ thở dài một hơi, hắn nhẹ nhàng ngồi xuống. Hắn bàn tay nắm chặc chén trà kia có chút thư giãn, chậm rãi nhấp một miệng trà, thấm ướt yết hầu có chút khô khốc, thở ra một hơi thật dài.</w:t>
      </w:r>
    </w:p>
    <w:p>
      <w:pPr>
        <w:pStyle w:val="BodyText"/>
      </w:pPr>
      <w:r>
        <w:t xml:space="preserve">Nữ tử xinh đẹp tóc vàng cười lanh lảnh như chuông bạc nói : “Loài người các ngươi thật là phiền phức. Nếu như gặp phải ta, ta đem giết sạch như vậy chẳng phải xong rồi. Điều này thực sự là phiền phức a...“</w:t>
      </w:r>
    </w:p>
    <w:p>
      <w:pPr>
        <w:pStyle w:val="BodyText"/>
      </w:pPr>
      <w:r>
        <w:t xml:space="preserve">Hải Ba Đông bĩu môi cũng không để ý đến nàng. Trong phòng, theo ba người trầm mặc, hào khí từ từ yên tĩnh xuống tới, thị nữ canh giữ ở một bên kia, cũng là nơm nớp lo sợ không dám lên tiếng quấy rầy, ngay cả khi cấp cho hai người đổi lại trà, đều là cực kỳ cẩn không dám làm ra nửa điểm tiếng vang.</w:t>
      </w:r>
    </w:p>
    <w:p>
      <w:pPr>
        <w:pStyle w:val="BodyText"/>
      </w:pPr>
      <w:r>
        <w:t xml:space="preserve">Bất ngờ Nhã Phi lên tiếng nói : “Hải gia gia, lần này ngươi có dự định gì ? “</w:t>
      </w:r>
    </w:p>
    <w:p>
      <w:pPr>
        <w:pStyle w:val="BodyText"/>
      </w:pPr>
      <w:r>
        <w:t xml:space="preserve">Hải Ba Đông mỉm cười nói: “Ta đã nhận lời tên kia ở lại bảo vệ ngươi cho đến khi ngươi sinh ra tiểu oa nhi đến lúc đó nhiệm vụ ta sẽ kết thúc. Dù sao gia tộc chúng ta đã lớn mạnh đến mức này rồi. Xem ra tên phế vật Đằng Sơn kia điều hành gia tộc không có sai đi?“</w:t>
      </w:r>
    </w:p>
    <w:p>
      <w:pPr>
        <w:pStyle w:val="BodyText"/>
      </w:pPr>
      <w:r>
        <w:t xml:space="preserve">Khuôn mặt của Nhã Phi mỉm cười một cách thỏa mái, nàng lên tiếng nói : “Nếu như vậy thì thật là tốt! Đúng rồi, Hải gia gia, hắn có nói với ngài bao giờ hắn đến thăm ta hay không ?“</w:t>
      </w:r>
    </w:p>
    <w:p>
      <w:pPr>
        <w:pStyle w:val="BodyText"/>
      </w:pPr>
      <w:r>
        <w:t xml:space="preserve">Hải Ba Đông trầm ngâm đắt xuống chén trà, khuôn mặt của hắn xuất hiện một nụ cười : “Thế nào, tiểu nữ oa nhớ hắn đến mức không chịu được rồi sao ?“</w:t>
      </w:r>
    </w:p>
    <w:p>
      <w:pPr>
        <w:pStyle w:val="BodyText"/>
      </w:pPr>
      <w:r>
        <w:t xml:space="preserve">Bị lời nói châm chọc của Hải Ba Đông, hai má của Nhã Phi trở nên ửng đỏ. Bất quá nàng quét mắt về phía Hoàng Tử Yên xem phản ứng của nàng. Nãy giờ, Hoàng Tử Yên cũng không có phản ứng gì xem ra nàng đã nghi ngờ nhầm tên kia. Có vẻ như hắn và Hoàng Tử Yên cũng không có bất cứ quan hệ gì.</w:t>
      </w:r>
    </w:p>
    <w:p>
      <w:pPr>
        <w:pStyle w:val="BodyText"/>
      </w:pPr>
      <w:r>
        <w:t xml:space="preserve">Bất chợt vài âm thanh của bước chân dồn dập vang lên. Cánh cửa bị mạnh mẽ mở ra. Ánh mắt của mọi người bị âm thanh này hấp dẫn. Một vị hoa râm lão giả vội vàng bước vào, theo sau hắn là một đám thanh niên thiếu nữ. Những người này đều là dòng chính của gia tộc Mễ Đặc Nhĩ. Thấy được lão già thì Hải Ba Đông nhẹ nhàng đặt chén trà xuống sau đó nói : “Đằng Sơn, ngươi đã đến !?“</w:t>
      </w:r>
    </w:p>
    <w:p>
      <w:pPr>
        <w:pStyle w:val="BodyText"/>
      </w:pPr>
      <w:r>
        <w:t xml:space="preserve">Nhã Phi cùng với mấy người đều đối với lão già kính cẩn hành lễ : “Đại trưởng lão!“</w:t>
      </w:r>
    </w:p>
    <w:p>
      <w:pPr>
        <w:pStyle w:val="BodyText"/>
      </w:pPr>
      <w:r>
        <w:t xml:space="preserve">Vẻ mặt của vị lão già hoa dâm này cực kỳ mừng rỡ nói : “Hải lão, thật sự là ngài. Ngài thật sự đã trở về rồi !“ Được xưng là Đằng Sơn lão nhân, tự nhiên chính là người của gia tộc Mễ Đặc Nhĩ, đồng thời cũng là một trong Gia Mã đế quốc thập đại cường giả Mễ Đặc Nhĩ Đằng Sơn.</w:t>
      </w:r>
    </w:p>
    <w:p>
      <w:pPr>
        <w:pStyle w:val="BodyText"/>
      </w:pPr>
      <w:r>
        <w:t xml:space="preserve">Hải Ba Đông chỉ một cái ghế sau đó nói : “Có gì từ từ ngồi xuống rồi nói chuyện đi !“</w:t>
      </w:r>
    </w:p>
    <w:p>
      <w:pPr>
        <w:pStyle w:val="BodyText"/>
      </w:pPr>
      <w:r>
        <w:t xml:space="preserve">“Hải lão, không nghĩ tới hôm nay còn có thể nhìn thấy ngài, lúc đầu ngài đi không trở về, ta cơ hồ vận dụng tất cả lực lượng, nhưng lại không có tìm được nửa điểm tung tích của ngài.” Ngồi xuống ghế, vẻ mặt vị lão gia thân mặc hoa thoáng có chút kích động nói.</w:t>
      </w:r>
    </w:p>
    <w:p>
      <w:pPr>
        <w:pStyle w:val="BodyText"/>
      </w:pPr>
      <w:r>
        <w:t xml:space="preserve">“Lúc đầu có chút chuyện, cho nên ẩn cư nhiều năm như vậy, bất quá hoàn hảo, hiện tại đã không có việc gì...” Hải Ba Đông, lúc này hắn đang cầm chén trà nóng ấm, liếc mắt nhìn vị lão giả đang kích động, khuôn mặt lạnh nhạt cũng là ôn hòa đi rất nhiều, mở miệng nói.</w:t>
      </w:r>
    </w:p>
    <w:p>
      <w:pPr>
        <w:pStyle w:val="BodyText"/>
      </w:pPr>
      <w:r>
        <w:t xml:space="preserve">“Đằng Sơn, nhiều năm như vậy không thấy, ngươi cũng thành đấu vương cường giả a. Trông Mễ Đặc Nhĩ gia tộc này là một khó khăn lớn, ngươi cũng đã làm không tồi, sau này ngươi cứ tiếp tục chưởng quản gia tộc Mễ Đặc Nhĩ đi, ta hiện tại cũng không nghĩ tới sẽ nhúng tay. Ta nghĩ, tin tức ta trở về, không bao lâu, sẽ bị lão yêu quái trong hoàng cung kia biết được.” Hơi hơi gật đầu, Hải Ba Đông nhẹ giọng nói.</w:t>
      </w:r>
    </w:p>
    <w:p>
      <w:pPr>
        <w:pStyle w:val="BodyText"/>
      </w:pPr>
      <w:r>
        <w:t xml:space="preserve">“A a, Hải lão trở về, tự nhiên là việc vui lớn nhất của gia tộc Mễ Đặc Nhĩ!“ Đằng Sơn mỉm cười đối với Hải Ba Đông cung kính nói.</w:t>
      </w:r>
    </w:p>
    <w:p>
      <w:pPr>
        <w:pStyle w:val="BodyText"/>
      </w:pPr>
      <w:r>
        <w:t xml:space="preserve">Hoàng Tử Yên mỉm cười nhìn về phía lão già Hải Ba Đông nói : “Lão già, ta xem ra ông còn chưa có bị người quên mất a. Xem ra lão già như ngươi cũng không bị người quên lãng a !“</w:t>
      </w:r>
    </w:p>
    <w:p>
      <w:pPr>
        <w:pStyle w:val="BodyText"/>
      </w:pPr>
      <w:r>
        <w:t xml:space="preserve">Nhất thời mấy người ở đây đều kinh hãi mà kinh hãi nhiều nhất chính là Mễ Đặc Nhĩ Đằng Sơn. Mễ Đặc Nhĩ Đằng Sơn với vẻ mặt co quắp nhìn về phía Hoàng Tử Yên hỏi : “Vị tiểu thư này là !?“</w:t>
      </w:r>
    </w:p>
    <w:p>
      <w:pPr>
        <w:pStyle w:val="BodyText"/>
      </w:pPr>
      <w:r>
        <w:t xml:space="preserve">Phất phất nhẹ tay, Hải Ba Đông nhàn nhạt nói: “Các ngươi cũng đừng để ý đến nàng. Nàng lần này là theo ta đến đây!“ Nhất thời, Đằng Sơn kinh hãi. Hắn muốn biết đến tột cùng nàng là người nào tại sao Hải Ba Đông bị nàng nói như vậy thì không nổi giận chút nào. Hoàng Tử Yên thấy vậy bĩu môi khinh thường.</w:t>
      </w:r>
    </w:p>
    <w:p>
      <w:pPr>
        <w:pStyle w:val="BodyText"/>
      </w:pPr>
      <w:r>
        <w:t xml:space="preserve">Phía trong đại sảnh, vẫn đứng thẳng tắp không ít thanh niên kiệt xuất trong gia tộc,đó là những người có dòng máu chân chánh của gia tộc Mễ Đặc Nhĩ. Lúc này nhìn đại trưởng lão ngày thường khuôn mặt không đổi, đối mọi ngươi cực kì nghiêm khắc, mà giờ đây cư nhiên lại lộ ra vẻ mặt cung kính, đều là vẻ mặt thừ ra, trong lòng không ngừng phỏng đoán thân phận vị hoa râm lão nhân.</w:t>
      </w:r>
    </w:p>
    <w:p>
      <w:pPr>
        <w:pStyle w:val="BodyText"/>
      </w:pPr>
      <w:r>
        <w:t xml:space="preserve">Hải Ba Đông mười năm chưa từng trở lại gia tộc Mễ Đặc Nhĩ, đủ để cho những người tuổi trẻ này quên đi sự tồn tại của hắn.</w:t>
      </w:r>
    </w:p>
    <w:p>
      <w:pPr>
        <w:pStyle w:val="BodyText"/>
      </w:pPr>
      <w:r>
        <w:t xml:space="preserve">“Lôi U, lăn ra đây!”</w:t>
      </w:r>
    </w:p>
    <w:p>
      <w:pPr>
        <w:pStyle w:val="BodyText"/>
      </w:pPr>
      <w:r>
        <w:t xml:space="preserve">Mễ Đặc Nhĩ Đằng Sơn đột nhiên xoay người, nhìn đám người bên trong quát to một tiếng, một bóng dáng chật vật, vội vã đi ra, sau đó toàn thân run rẩy quỳ rạp trên mặt đất, run giọng nói: “Đại trưởng lão.”</w:t>
      </w:r>
    </w:p>
    <w:p>
      <w:pPr>
        <w:pStyle w:val="BodyText"/>
      </w:pPr>
      <w:r>
        <w:t xml:space="preserve">“Đụng vào Hải lão, vốn nên trực tiếp trục xuất ngươi khỏi gia tộc, bất quá niệm tình ngươi từng đối với gia tộc có công, phế đi chức vị trưởng lão, phân phối đến biên cảnh thành thị quản lý phân hội, ở đó ba năm, không được quay về tổng bộ!” Mễ Đặc Nhĩ Đằng Sơn ngữ khí lạnh nhạt nói</w:t>
      </w:r>
    </w:p>
    <w:p>
      <w:pPr>
        <w:pStyle w:val="BodyText"/>
      </w:pPr>
      <w:r>
        <w:t xml:space="preserve">Nghe vậy, nhất thời, khuôn mặt Lôi U vàng bệch như đất. Ngay lúc Mễ Đặc Nhĩ Đằng Sơn lớn tiếng, trong đại sảnh lạnh ngắt như tờ, tất cả mọi người là không dám xen miệng, chỉ có thủ vị Hải Ba Đông, bình tĩnh nâng chung trà.</w:t>
      </w:r>
    </w:p>
    <w:p>
      <w:pPr>
        <w:pStyle w:val="BodyText"/>
      </w:pPr>
      <w:r>
        <w:t xml:space="preserve">“Nhã Phi.” Ánh mắt chuyển hướng một bên ghế,nhìn Nhã Phi lúc này đang đứng ngồi không yên, Mễ Đặc Nhĩ Đằng Sơn ngữ khí mới từ từ nhu hòa, mỉm cười nói: “Lần này ngươi làm rất tốt!“</w:t>
      </w:r>
    </w:p>
    <w:p>
      <w:pPr>
        <w:pStyle w:val="BodyText"/>
      </w:pPr>
      <w:r>
        <w:t xml:space="preserve">Nhã Phi chỉ nhàn nhạt mỉm cười nói : “Đại trưởng lão, đây là việc Nhã Phi nên làm mà thôi!“</w:t>
      </w:r>
    </w:p>
    <w:p>
      <w:pPr>
        <w:pStyle w:val="BodyText"/>
      </w:pPr>
      <w:r>
        <w:t xml:space="preserve">“Hải lão, a a, ta xem ngài hay là về gia tộc đi? Căn phòng của ngài ta vẫn sai người thường xuyên quét dọn.” Đem việc thưởng phạt trước mặt Hải Ba Đông làm xong, Mễ Đặc Nhĩ Đằng Sơn xoay người lại, nồng nhiệt nhìn hắn.</w:t>
      </w:r>
    </w:p>
    <w:p>
      <w:pPr>
        <w:pStyle w:val="BodyText"/>
      </w:pPr>
      <w:r>
        <w:t xml:space="preserve">Hải Ba Đông gật đầu một cái, ánh mắt của lão già liếc về phía bụng của Nhã Phi nói: “Được, lần này ta trở về hiển nhiên là bảo vệ tên tiểu tử còn chưa xuất thế này. Nếu như ta không bảo vệ tiểu oa nhi còn chưa xuất thế này chắc hẳn phụ thân hắn sẽ không để yên cho ta a. Hahaha... “ Nói đến đây Hải Ba Đông nhẹ nhàng vuốt râu của mình.</w:t>
      </w:r>
    </w:p>
    <w:p>
      <w:pPr>
        <w:pStyle w:val="BodyText"/>
      </w:pPr>
      <w:r>
        <w:t xml:space="preserve">Nghe vậy, Mễ Đặc Nhĩ Đằng Sơn sắc mặt khẽ biến, trong lòng âm thầm có chút nghi hoặc tự nhủ: “Người nọ, Tiêu Sơn kia, hắn thực sự có bản lãnh lớn như vậy?“ Thực sự thì Mễ Đặc Nhĩ không quá tin tưởng bởi vì Tiêu Sơn chẳng qua chỉ là một thiếu niên trẻ tuổi. Có lẽ Hải Ba Đông kiêng kị sư phụ của hắn ở phía sau mà thôi.</w:t>
      </w:r>
    </w:p>
    <w:p>
      <w:pPr>
        <w:pStyle w:val="BodyText"/>
      </w:pPr>
      <w:r>
        <w:t xml:space="preserve">Lúc này, Hoàng Tử Yên ngồi trên ghê tức giận, ánh mắt của nàng âm trầm nhìn về phía Đằng Sơn nói : “Lão già kia, ngươi dám nghi ngờ chủ nhân nhà ta !?“</w:t>
      </w:r>
    </w:p>
    <w:p>
      <w:pPr>
        <w:pStyle w:val="BodyText"/>
      </w:pPr>
      <w:r>
        <w:t xml:space="preserve">“A“ Lão già Đằng Sơn nhìn về phía Hoàng Tử Yên có chút khó nói.</w:t>
      </w:r>
    </w:p>
    <w:p>
      <w:pPr>
        <w:pStyle w:val="BodyText"/>
      </w:pPr>
      <w:r>
        <w:t xml:space="preserve">“Khụ, khụ...“ Hải Ba Đông liên tục ho khan. Hắn hít một hơi sau đó nói: “Đằng Sơn, ngươi đừng nhìn nàng như vậy a ? Nàng nhưng là một con lục giai ma thú hóa hình. Ngươi tốt nhất không nên chọc vào ngay cả lão phu cũng không năm chắc có thể thắng nàng !“</w:t>
      </w:r>
    </w:p>
    <w:p>
      <w:pPr>
        <w:pStyle w:val="BodyText"/>
      </w:pPr>
      <w:r>
        <w:t xml:space="preserve">“Tê“ Nhất thời tất cả mọi người cứng lưỡi lại. Đằng Sơn nhìn về phía Hoàng Tử Yên giống như nhìn quái vật. Hắn hít một hơi khí lạnh vào cũng không có dám dị nghị gì thêm.</w:t>
      </w:r>
    </w:p>
    <w:p>
      <w:pPr>
        <w:pStyle w:val="BodyText"/>
      </w:pPr>
      <w:r>
        <w:t xml:space="preserve">Hải Ba Đông mỉm cười nhìn về phía Đằng Sơn nói : “Các ngươi cũng không cần khẩn trưởng như thế ! Tên tiểu tử kia sai phái nàng đi bảo vệ Nhã Phi. Nàng tuyệt đối sẽ không gây khó khăn cho các ngươi...“ Nói đến đây lão già Hải Ba Đông phẩy phẩy tay nói : “Được rồi, ngươi đi chuẩn bị hai phòng đi. Thêm một phòng dành cho nàng ta...“</w:t>
      </w:r>
    </w:p>
    <w:p>
      <w:pPr>
        <w:pStyle w:val="BodyText"/>
      </w:pPr>
      <w:r>
        <w:t xml:space="preserve">Sau cuộc nói chuyện mọi người đều tản đi. Mễ Đặc Nhĩ Đằng Sơn theo sau hộ tống Hải Ba Đông, hắn tò mò lên tiếng hỏi : “Hải lão, thật sự Tiêu Sơn, người này có năng lực lớn như vậy !?“</w:t>
      </w:r>
    </w:p>
    <w:p>
      <w:pPr>
        <w:pStyle w:val="BodyText"/>
      </w:pPr>
      <w:r>
        <w:t xml:space="preserve">Hải Ba Đông mỉm cười nói : “Còn không lớn, ngươi có nghĩ đến hay không một lục giai ma thú có thể hỏa hình! Nàng ta nhưng ăn rồi hóa hình đan của tiểu tử kia luyện ra. Mà một quả hóa hình đan tương đương với thất phẩm đan dược. Ngươi nói điều này có ý nghĩa gì đây ?“</w:t>
      </w:r>
    </w:p>
    <w:p>
      <w:pPr>
        <w:pStyle w:val="BodyText"/>
      </w:pPr>
      <w:r>
        <w:t xml:space="preserve">Mễ Đặc Nhĩ Đằng Sơn hít một hơi khí lạnh. Điều này nói nên cái gì, nói nên Tiêu Sơn là một tên thất phẩm luyện dược sư. Đằng Sơn có chút nghi ngờ hỏi: “Hải lão, liệu việc này có phải là giả hay không? Biết đâu đan dược đó lại là sư phụ của hắn luyện chế thì sao?“</w:t>
      </w:r>
    </w:p>
    <w:p>
      <w:pPr>
        <w:pStyle w:val="BodyText"/>
      </w:pPr>
      <w:r>
        <w:t xml:space="preserve">Đưa tay lên ngăn chặn lời nói của Đằng Sơn, Hải Ba Đông nói: “Không cần biết là thật hay giả. Chúng ta chỉ cần biết rõ hắn hoặc sau lưng hắn là một vị luyện dược sư tối thiểu có cấp bậc thất phẩm là được. Ngoài những thứ này ra thì hắn có thể dễ dàng sai một ma thú lục giai tiến tới bảo vệ Nhã Phi như vậy chứng tỏ được tên tiểu tử này chí ít có một thế lực cực lớn đằng sau chống đỡ. Có khi là mấy thế lực khổng lồ lớn kia...“</w:t>
      </w:r>
    </w:p>
    <w:p>
      <w:pPr>
        <w:pStyle w:val="BodyText"/>
      </w:pPr>
      <w:r>
        <w:t xml:space="preserve">Mễ Đặc Nhĩ Đằng Sơn hít một hơi khí lạnh vào sau đó tiếp tục hỏi : “Hải lão, ý của ngài là... là mấy thế lực lớn đó sao? Mấy thế lực này tùy tiện ra một người cũng khiến cho đế quốc Gia Mã chúng ta phong vân biến đổi a!“</w:t>
      </w:r>
    </w:p>
    <w:p>
      <w:pPr>
        <w:pStyle w:val="BodyText"/>
      </w:pPr>
      <w:r>
        <w:t xml:space="preserve">Liên tục vuốt vuốt chòm râu của mình, Hải Ba Đông mỉm cười nói : “A, a, a... may mắn là chúng ta có một tôn nữ tốt !“ Ánh mắt của Hải Ba Đông quét về phía Đằng Sơn hỏi : “Ngươi nên biết làm thế nào chứ!?“</w:t>
      </w:r>
    </w:p>
    <w:p>
      <w:pPr>
        <w:pStyle w:val="BodyText"/>
      </w:pPr>
      <w:r>
        <w:t xml:space="preserve">“Yên tâm đi, Hải lão, ta biết sẽ phải làm gì! Hơn nữa lấy thân phận luyện dược sư của Nhã Phi, dù nàng không có mấy điều kiện trên ta cũng sẽ toàn lực bồi dưỡng!“ Nặng nề gật đầu, Thước Đặc Nhĩ Đằng Sơn lời nói ngưng trọng.</w:t>
      </w:r>
    </w:p>
    <w:p>
      <w:pPr>
        <w:pStyle w:val="BodyText"/>
      </w:pPr>
      <w:r>
        <w:t xml:space="preserve">“A“ Nghe được lời này Hải Ba Đông kinh ngạc, ánh mắt của hắn nhìn về phía Mễ Đặc Nhĩ Đằng Sơn hỏi : “Ngươi... ngươi nói gì ? Tiểu nữ oa kia, nàng... nàng là một tên luyện dược sư?“</w:t>
      </w:r>
    </w:p>
    <w:p>
      <w:pPr>
        <w:pStyle w:val="BodyText"/>
      </w:pPr>
      <w:r>
        <w:t xml:space="preserve">“A“ Mễ Đặc Nhĩ Đằng Sơn hơi ngẩn ra tò mò hỏi: “Hải lão, hắn không có nói cho ngài biết điều này hay sao?“</w:t>
      </w:r>
    </w:p>
    <w:p>
      <w:pPr>
        <w:pStyle w:val="BodyText"/>
      </w:pPr>
      <w:r>
        <w:t xml:space="preserve">Hải Ba Đông cười khổ sau đó hỏi : “Nàng ta là một luyện dược sư! Chuyện này là thế nào?“</w:t>
      </w:r>
    </w:p>
    <w:p>
      <w:pPr>
        <w:pStyle w:val="Compact"/>
      </w:pPr>
      <w:r>
        <w:t xml:space="preserve">Mễ Đặc Nhĩ Đằng Sơn cười khổ, hắn đành vừa đi vừa đem chuyện này kể lại chi tiết cho Hải Ba Đông. Hải Ba Đông nghe xong hít một hơi khí lạnh. Lão già liên tục trầm ngâm gật đầu nói: “Xem ra thế lực sau lưng của tên tiểu tử kia không hề nhỏ a! Thật may mắn hắn nhìn trúng Nhã Phi. Xem ra tiểu nữ oa này là phúc tinh của gia tộc chúng ta!“ Mễ Đặc Nhĩ Đằng Sơn cũng gật đầu đống ý với ý kiến này.</w:t>
      </w:r>
      <w:r>
        <w:br w:type="textWrapping"/>
      </w:r>
      <w:r>
        <w:br w:type="textWrapping"/>
      </w:r>
    </w:p>
    <w:p>
      <w:pPr>
        <w:pStyle w:val="Heading2"/>
      </w:pPr>
      <w:bookmarkStart w:id="234" w:name="chương-212-phục-hồi-bạch-linh-đan"/>
      <w:bookmarkEnd w:id="234"/>
      <w:r>
        <w:t xml:space="preserve">212. Chương 212: Phục Hồi Bạch Linh Đan</w:t>
      </w:r>
    </w:p>
    <w:p>
      <w:pPr>
        <w:pStyle w:val="Compact"/>
      </w:pPr>
      <w:r>
        <w:br w:type="textWrapping"/>
      </w:r>
      <w:r>
        <w:br w:type="textWrapping"/>
      </w:r>
      <w:r>
        <w:t xml:space="preserve">Thành Mạc Thạch, tổng hội dong binh đoàn Mạc Thiết…</w:t>
      </w:r>
    </w:p>
    <w:p>
      <w:pPr>
        <w:pStyle w:val="BodyText"/>
      </w:pPr>
      <w:r>
        <w:t xml:space="preserve">Một thanh niên mặc một thân quần áo màu xanh lam, trên bộ y phục của hắn đều họa nên những hoa văn cực kỳ tinh mỹ. Lúc này, hai chân thanh niên khoanh tròn ngồi trên một bồ đoàn. Bốn bức tường xung quanh đều là tường đá, bên cạnh hắn là một thiếu nữ mặc y phục màu trắng cực kỳ xinh đẹp.</w:t>
      </w:r>
    </w:p>
    <w:p>
      <w:pPr>
        <w:pStyle w:val="BodyText"/>
      </w:pPr>
      <w:r>
        <w:t xml:space="preserve">Hai tay của thanh niên liên tục di chuyển theo những động tác kỳ lạ. Phía trước mặt thanh niên là một ngọn lửa màu vàng kim. Cả ngọn lửa màu vàng kim tố tạo nên một cái đỉnh không có chân lơ lửng trong không trung. Cái đỉnh này cũng không thể coi nó là cái đỉnh được chỉ có thể coi nó là một cái hình bầu dục mà thôi.</w:t>
      </w:r>
    </w:p>
    <w:p>
      <w:pPr>
        <w:pStyle w:val="BodyText"/>
      </w:pPr>
      <w:r>
        <w:t xml:space="preserve">Thiếu nữ mặc y phục màu trắng nhìn về phía ngọn lửa thì bĩu môi khinh thường nói: “Phu quân, chàng đây là đang luyện đan hay sao? Cái đỉnh này cũng thật kỳ cực. Phu quân, sao thiếp nhìn đi nhìn lại cũng không thấy nó giống cái đỉnh chút nào. Nó giống như quả trứng chim thì đúng hơn!”</w:t>
      </w:r>
    </w:p>
    <w:p>
      <w:pPr>
        <w:pStyle w:val="BodyText"/>
      </w:pPr>
      <w:r>
        <w:t xml:space="preserve">“A” Thanh niên ngẩn người, hắn quay về phía thiếu nữ, ánh mắt trừng về phía nàng hỏi: “Tiên Nhi a, đây là cái đỉnh. À… ừ… một loại đỉnh do chính phu quân sáng tạo!” Nghe được lời này thì Tiểu Y Tiên lại bĩu môi về phía hắn một cái. Nàng tuyệt đối không tin đây là cái đỉnh luyện dược. Nó chính là một quả trứng chim chứ đỉnh gì? Nhìn thấy vẻ mặt này thì Tiêu Sơn quắc mắt về phía nàng nói: “Tiểu oán phụ có phải ngày hôm qua nàng còn chưa thỏa mãn hay không?” Nói xong hắn híp mắt nhìn về phía hạ thể của nàng lộ ra vẻ dâm tà.</w:t>
      </w:r>
    </w:p>
    <w:p>
      <w:pPr>
        <w:pStyle w:val="BodyText"/>
      </w:pPr>
      <w:r>
        <w:t xml:space="preserve">Thấy vẻ mặt cực kỳ dâm đãng của Tiêu Sơn nhìn về phía hạ thể của mình, hai má của Tiểu Y Tiên đỏ ửng. Hai tay của nàng vội vàng bịt lấy hạ thể của mình. Ngày hôm qua hắn không biết bắn vào người nàng bao nhiêu lần. Nàng chỉ biết được bụng của nàng trương phình lên không phải vì ăn no mà bị tinh hoa của hắn rót vào trong người. Thấy Tiểu Y Tiên cười như vậy, Tiêu Sơn phá lên cười. Nghe thấy vậy Tiểu Y Tiên quay ngoắt mặt đi “Hứ” một tiếng cũng không có tiếp tục để ý đến hắn nữa.</w:t>
      </w:r>
    </w:p>
    <w:p>
      <w:pPr>
        <w:pStyle w:val="BodyText"/>
      </w:pPr>
      <w:r>
        <w:t xml:space="preserve">Tiêu Sơn lấy ra một đống dược liệu đem toàn bộ chúng ném vào trong dược đỉnh. Ánh mắt của hắn bình thản nhìn về phía ngọn lửa. Thật ra việc điều khiển ngọn lửa đối với hắn bây giờ cũng là việc hết sức bình thường. Ngọn lửa của Tiêu Sơn cũng không giống như những ngọn lửa khác, ngọn lửa của hắn hình như là một ngọn lửa có linh hồn. Nó giống như có thể hiểu Tiêu Sơn, Tiêu Sơn có thể sai khiến nó một cách dễ dàng điều này làm cho Tiêu Sơn có cảm giác kỳ lạ.</w:t>
      </w:r>
    </w:p>
    <w:p>
      <w:pPr>
        <w:pStyle w:val="BodyText"/>
      </w:pPr>
      <w:r>
        <w:t xml:space="preserve">Hiện giờ luyện dược mấy loại đan dược không quá cao hắn có thể sử dụng mặc định cho ngọn lửa tự động rèn luyện. Cái trạng thái này gần giống như chạy một trương trình máy tính chỉ cần mình ngồi ở bên cùng cấp thiên hà nguyên lực cho ngọn lửa đồng thời kiểm xoát đảm bảo không có gì xảy ra là tốt rồi.</w:t>
      </w:r>
    </w:p>
    <w:p>
      <w:pPr>
        <w:pStyle w:val="BodyText"/>
      </w:pPr>
      <w:r>
        <w:t xml:space="preserve">Tiểu Y Tiên nhờ vào ngọn lửa trắng ngần do bản mạng của mình phát ra khiến cho luyện dược trở nên dễ dàng hơn tuy nhiên nếu như làm được giống như Tiêu Sơn thì nàng thực sự không thể. Cũng có lẽ tại cấp bậc linh hồn lực của nàng thấp hơn so với của hắn.</w:t>
      </w:r>
    </w:p>
    <w:p>
      <w:pPr>
        <w:pStyle w:val="BodyText"/>
      </w:pPr>
      <w:r>
        <w:t xml:space="preserve">Lúc này, vẻ mặt Tiểu Y Tiên biểu lộ ra không thèm để ý đến hắn nhưng nàng cũng ngồi bên cạnh hắn, hai chân của nàng khoanh lại, hai tay kết ấn, hai mắt đồng thời nhắm lại. Tiêu cười khổ, ngón chỏ đưa lên sống mũi gãi gãi, miệng hắn hơi nhếch lên sau đó quay về phía đám dược liệu được chiếc dược đỉnh đặc biệt hình quả trứng do ngọn lửa ngưng tụ mà thành.</w:t>
      </w:r>
    </w:p>
    <w:p>
      <w:pPr>
        <w:pStyle w:val="BodyText"/>
      </w:pPr>
      <w:r>
        <w:t xml:space="preserve">Trong quả trứng lửa, một đám dược liệc được đốt chạy biến hóa thành một đám chất lỏng với nhiều màu khác nhau: “đen, đỏ, hồng, lam…”. Hai bàn tay của Tiêu Sơn liên tục đảo và đánh ra những thế tay kỳ lạ. Ở bên trong quả trứng lửa, ngọn lửa biến hóa thành những mũi kim vô cùng sắc bén đem một đám tạp chất có trong dược liệu tách hắn ra ngoài. Những chỗ tạp chất đọng lại đều bị ngọn lửa đem đốt cháy bốc hơi lên.</w:t>
      </w:r>
    </w:p>
    <w:p>
      <w:pPr>
        <w:pStyle w:val="BodyText"/>
      </w:pPr>
      <w:r>
        <w:t xml:space="preserve">Lúc này, Tiểu Y Tiên nhìn về phía những động tác của Tiêu Sơn, hai con mắt của nàng mở to kinh hãi. Nàng kinh hãi không phải thủ pháp của hắn kỳ lạ đến mức nào mà đơn giản là khả năng khống hỏa của hắn. Thấy được ánh mắt của Tiểu Y Tiên, khóe miệng của Tiêu Sơn nhếch lên một nụ cười thỏa mãn. Khi đầu Tiêu Sơn quay sang, ánh mắt đầy yêu thương nhìn về phía nàng, trên miệng của hắn cong lên một nụ cười tuấn mỹ thì Tiểu Y Tiên bĩu môi khinh thường. Tiêu Sơn khe khẽ thở dài, đâu hơi lắc lắc. Thủ thế của hắn lại biến đổi, hai tay của hắn di chuyển nhanh đến mức biến thành những tàn ảnh.</w:t>
      </w:r>
    </w:p>
    <w:p>
      <w:pPr>
        <w:pStyle w:val="BodyText"/>
      </w:pPr>
      <w:r>
        <w:t xml:space="preserve">Xuy, xuy, xuy…</w:t>
      </w:r>
    </w:p>
    <w:p>
      <w:pPr>
        <w:pStyle w:val="BodyText"/>
      </w:pPr>
      <w:r>
        <w:t xml:space="preserve">Quả trứng lửa bắt đầu trở nên méo mó. Ở bên trong quả trứng lửa xuất hiện những xoáy lốc liên tục quay tít tròn. Chúng giống như một cái miệng lửa đem toàn bộ ngọn lửa cắn nuốt khiến cho quả trứng lửa trở nên ảm đạm hơn. Hai ngón tay chỏ của thanh niên nhẹ nhàng hôn lên môi sau đó thổi gió nhẹ một cái, từ miệng của hắn phun ra một ngọn lửa màu vàng kim sáng rực rỡ cuốn lấy quả trứng.</w:t>
      </w:r>
    </w:p>
    <w:p>
      <w:pPr>
        <w:pStyle w:val="BodyText"/>
      </w:pPr>
      <w:r>
        <w:t xml:space="preserve">Bàn tay của hắn di chuyển nhẹ nhàng, đám chất lỏng di chuyển dần dần về phía vòng xoáy tròn. Đám dịch lỏng đều bị vòng xoáy tròn tản ra hút vào giống như một cáy máy đánh kem vây. Đám dung dịch chất lỏng đều bị hắn điều động một cách dễ dàng. Chúng di chuyển dần dần tiến vào trong vòng xoáy. Sau khi cảm thấy đủ thủ thế của Tiêu Sơn lại đem đám dịch lỏng kia tách xa vòng xoáy một chút.</w:t>
      </w:r>
    </w:p>
    <w:p>
      <w:pPr>
        <w:pStyle w:val="BodyText"/>
      </w:pPr>
      <w:r>
        <w:t xml:space="preserve">Xuy, xuy, xuy…</w:t>
      </w:r>
    </w:p>
    <w:p>
      <w:pPr>
        <w:pStyle w:val="BodyText"/>
      </w:pPr>
      <w:r>
        <w:t xml:space="preserve">Âm thanh do đám dược dịch phản ứng phát ra bốc ra những tiếng kêu liên tục. Ngay sau đó một viên đan dược tròn to bằng ngón tay hình thành trong cơn lốc lửa. Nó liên tục quay tròn theo cơn lốc. Không khí ở bên ngoài bắt đầu trở nên bạo động. Điều này báo động việc thành đan đã hình thành. Khóe miệng của Tiêu Sơn cong lên theo hình nửa vầng trăng. Hắn đem mấy viên đan dược này kéo về một góc của quả trứng lửa.</w:t>
      </w:r>
    </w:p>
    <w:p>
      <w:pPr>
        <w:pStyle w:val="BodyText"/>
      </w:pPr>
      <w:r>
        <w:t xml:space="preserve">Hắn lại tiếp tục đề luyện mấy viên đan dược khác. Tiểu Y Tiên phát hiện khả năng luyện đan của Tiêu Sơn đã đạt đến cảnh giới lô hỏa thuần thành. Hắn có thể cùng lúc luyện chế nhiều viên đan dược mà không lo thất bại. Tỉ lệ thành cồng có thể nói là gần đạt đến chín thành. Tỉ lệ dược này thật sự là biến thái.</w:t>
      </w:r>
    </w:p>
    <w:p>
      <w:pPr>
        <w:pStyle w:val="BodyText"/>
      </w:pPr>
      <w:r>
        <w:t xml:space="preserve">Phốc, phốc…</w:t>
      </w:r>
    </w:p>
    <w:p>
      <w:pPr>
        <w:pStyle w:val="BodyText"/>
      </w:pPr>
      <w:r>
        <w:t xml:space="preserve">Mấy viên đan dược trong khu vực quả trứng lửa đã luyện chế xong thì bị ngọn lửa đẩy bắn ra. Chúng hóa thành một đường cong rơi về phía người của Tiêu Sơn. Trong bàn tay của Tiêu Sơn xuất hiện một chiếc bình ngọc đã chờ sẵn. Mấy viên đan dược theo một đường cong rơi thẳng vào trong bình.</w:t>
      </w:r>
    </w:p>
    <w:p>
      <w:pPr>
        <w:pStyle w:val="BodyText"/>
      </w:pPr>
      <w:r>
        <w:t xml:space="preserve">Khóe miệng của Tiêu Sơn mỉm cười, hắn nhìn thấy không khí lại trở nên bạo động. Bất chợt Tiêu Sơn phất tay ra ba thanh niên tuấn tú xuất hiện trước mắt của hắn. Thấy được hai người, ba thanh niên tuấn tú đẹp trai này vội vàng cúi người hành lễ một cách cung kính: “Chủ nhân, chủ mẫu!”</w:t>
      </w:r>
    </w:p>
    <w:p>
      <w:pPr>
        <w:pStyle w:val="BodyText"/>
      </w:pPr>
      <w:r>
        <w:t xml:space="preserve">Tiêu Sơn nhìn về phía ba người thanh niên tuấn tú đẹp trai mỉm cười, hắn cầm ra một bình đan dược đưa về phía ba người thanh niên tuấn tú đẹp trai kia nói: “Thanh Viêm, Hoàng Phi Hổ, Hắc Nha, ba người các ngươi thử ăn một viên đan dược này vào xem kiểm tra xem nó có thể khôi phục đấu khí hay không?”</w:t>
      </w:r>
    </w:p>
    <w:p>
      <w:pPr>
        <w:pStyle w:val="BodyText"/>
      </w:pPr>
      <w:r>
        <w:t xml:space="preserve">“A” Ba người thanh niên cầm lấy bình ngọc đến đây. Chiếc bình ngọc trong tay của Thanh Viêm khi mở ra nắp thì một mùi hương ngào ngạt bốc ra ngoài. Hắn khẽ nghiêng bình một cái phát hiện được một viên đan dược to bằng ngón cái phát ra ánh sáng thanh khiết như ngọc lăn tròn trong bàn tay của hắn.</w:t>
      </w:r>
    </w:p>
    <w:p>
      <w:pPr>
        <w:pStyle w:val="BodyText"/>
      </w:pPr>
      <w:r>
        <w:t xml:space="preserve">Một người trong đó kinh ngạc hô lên: “Ngũ phẩm đan dược cao cấp!”</w:t>
      </w:r>
    </w:p>
    <w:p>
      <w:pPr>
        <w:pStyle w:val="BodyText"/>
      </w:pPr>
      <w:r>
        <w:t xml:space="preserve">Con mắt xinh đẹp của Tiểu Y Tiên chớp chớp nhìn về phía viên đan dược. Xem ra nàng đối với Tiêu Sơn có chút kinh ngạc. Dù sao nàng luôn tin tưởng khả năng luyện dược của mình không sớm thì muộn sẽ đuổi kịp hắn. Tuy nhiên sau khi xem xong thủ pháp của Tiêu Sơn, nàng biế nàng so ra vẫn kém hơn hắn nhiều. Trong lòng Tiểu Y Tiên có chút bực bội nhưng nàng không có thèm để ý đến hắn.</w:t>
      </w:r>
    </w:p>
    <w:p>
      <w:pPr>
        <w:pStyle w:val="BodyText"/>
      </w:pPr>
      <w:r>
        <w:t xml:space="preserve">Tiêu Sơn mỉm cười, ngón chỏ đưa lên gãi gãi sống mũi của mình, ánh mắt quét về phía Tiểu Y Tiên, khóe miệng của hắn cong lên theo hình nửa vầng trăng: “Thế nào, lão bà, khả năng luyện dược của phu quân nàng thế nào? Không tệ chứ?”</w:t>
      </w:r>
    </w:p>
    <w:p>
      <w:pPr>
        <w:pStyle w:val="BodyText"/>
      </w:pPr>
      <w:r>
        <w:t xml:space="preserve">Tiểu Y Tiên bĩu môi quay ngoắt đầu đi nói: “Hứ, có gì ghê gớm chứ? Nếu như không phải ngày nào người ta cũng bị chàng làm việc đó thì thuật luyện dược của ta sớm đã lên tứ phẩm rồi!”</w:t>
      </w:r>
    </w:p>
    <w:p>
      <w:pPr>
        <w:pStyle w:val="BodyText"/>
      </w:pPr>
      <w:r>
        <w:t xml:space="preserve">Tiêu Sơn liên tục ho khan: “Khụ, khụ…” Phụ nữ đúng thật sự là khó hiểu. Mỗi ngày hắn có làm nàng vài lần nhưng điều này thì có liên quan gì đến việc ảnh hưởng nàng luyện dược. Không phải khả năng luyện dược của hắn vẫn tăng cao hay sao? Mấy ngày nay trừ thời gian hắn âu yếm nàng ra thì nàng toàn bộ dành thời gian để cùng với đám tiểu tinh linh kia chơi đồng thời dạy chúng biết nói cái này sao có thể trách hắn được.</w:t>
      </w:r>
    </w:p>
    <w:p>
      <w:pPr>
        <w:pStyle w:val="BodyText"/>
      </w:pPr>
      <w:r>
        <w:t xml:space="preserve">Mấy tên thanh niên ở đó đánh được mùi không đúng vội vàng im lặng không có dám lên tiếng. Bàn tay của Tiêu Sơn đưa ra ngay sau đó vài viên đan dược lại bắn ra ngoài rơi vào trong một bình ngọc khác của hắn. Ánh mắt hắn quét về phía ba tên thanh niên kia phát hiện được ba tên thanh niên kia mặc lên mình một bộ khôi giáp đấu khí xinh đep. Tiêu Sơn tò mò hỏi: “Thế nào có khả năng giúp các ngươi phục hồi đấu khí hay không?”</w:t>
      </w:r>
    </w:p>
    <w:p>
      <w:pPr>
        <w:pStyle w:val="BodyText"/>
      </w:pPr>
      <w:r>
        <w:t xml:space="preserve">Ba người thanh niên kia nuốt vào viên đan dược, đồng thời họ toàn lực vận dụng đấu khí khiến cho lượng đấu khí trong cơ thể nhanh chóng giảm đi. Ánh sáng lóe lên khiến cho căn phòng bằng đá trở nên sáng rực rỡ. Quanh thân của đám người kia bao bọc bởi một lớp ao giáp tuyệt mỹ. Bộ áo giáp khiến cho căn phòng sáng hẳn lên.</w:t>
      </w:r>
    </w:p>
    <w:p>
      <w:pPr>
        <w:pStyle w:val="BodyText"/>
      </w:pPr>
      <w:r>
        <w:t xml:space="preserve">Khi lượng đấu khí bị tiêu hao lớn thì viên đan dược cũng đồng thời phát huy ra tác dụng. Họ chỉ cảm giác được một lượng đấu khí cực kỳ lớn đang trong cơ thể của mình bùng nổ. Lượng đấu khí dọc theo kinh mạch, nó vận chuyển theo công pháp rồi vọt thẳng vào trong đan điền bổ xung lượng đấu khí đã tiêu hao. Hơn nữa, rõ ràng lượng đấu khí nhiều hơn so với lúc đầu một chút.</w:t>
      </w:r>
    </w:p>
    <w:p>
      <w:pPr>
        <w:pStyle w:val="BodyText"/>
      </w:pPr>
      <w:r>
        <w:t xml:space="preserve">“Quá thần kỳ rồi!” Hoàng Phi Hổ hô lên, hắn kinh hãi nhìn về phía bộ áo giáp màu vàng kim của mình thì tặc lưỡi nói: “Chủ nhân, thứ này không chỉ có khả năng tăng lên đấu khí mà còn có khả năng tăng lên tu vi đấu khí a. Ta cảm giác được đấu khí của ta tăng thêm một đoạn khá dài. Có lẽ một tháng sau là ta có thể đột phá lên ma thú lục giai cao cấp”. Mấy tên thanh niên kia đều gật đầu.</w:t>
      </w:r>
    </w:p>
    <w:p>
      <w:pPr>
        <w:pStyle w:val="BodyText"/>
      </w:pPr>
      <w:r>
        <w:t xml:space="preserve">Tiêu Sơn thoáng thở phào ra một hơi, hắn mỉm cười gật đầu. Từ nãy đến giờ hắn đều luyện một loại đan dược tên là Phục hoạt bạch linh đan tương đương với cấp năm cao cấp tại đấu khí đại lục. Tác dụng của nó chính là khôi phục chân nguyên lực khi chúng bị cạn. Không ngờ viên đạn dược này đối với đấu khí khôi phục cũng có tác dụng. Tiêu Sơn đoán ra dù hai loại năng lượng có khác biết nhau đi nữa thì khi tiến vào bụng, năng lượng đều cho dược lực của đan dược sinh ra. Đan dược sinh ra một loại vô thuộc tính sau đó bị công pháp chuyển hóa thành đấu khí hoặc chân nguyên lực.</w:t>
      </w:r>
    </w:p>
    <w:p>
      <w:pPr>
        <w:pStyle w:val="BodyText"/>
      </w:pPr>
      <w:r>
        <w:t xml:space="preserve">Nhẹ nhàng gật đầu, Tiêu Sơn đem ba người Hoàng Phi Hổ, Thanh Viêm và Hắc Nha đều thu vào trong không gian màu xanh kỳ lạ. Hắn tiếp tục luyện chế đan dược, hắn đem luyện chế ra hơn mấy chục viên đan dược quả thực là làm chuẩn trước bị mà dùng. Dù sao ai biết được sau này sẽ xảy ra chuyện gì. Hắn cũng đem mấy viên đan dược giao ấy người Tiêu Đỉnh và Tiêu Lệ coi như báo đáp cho hai người này.</w:t>
      </w:r>
    </w:p>
    <w:p>
      <w:pPr>
        <w:pStyle w:val="BodyText"/>
      </w:pPr>
      <w:r>
        <w:t xml:space="preserve">Nhìn thấy Tiêu Sơn vì luyện đan mà trên trán của hắn xuất hiện những hạt mồ hôi to như hạt đỗ chảy xuống. Bàn tay của Tiểu Y Tiên đưa vào áo lấy ra một chiếc khăn trắng muốt nhẹ nhàng đưa lên. Bàn tay xinh đẹp trắng nõn của nàng cầm chiếc khăn nhẹ nhàng chấm lên trán của hắn đem toàn bộ mồ hôi của hắn lau sạch sẽ. Cảm giác được một hương thơm nhẹ nhàng của chiếc khăn truyền đến, Tiêu Sơn nhẹ nhàng mỉm cười. Tiểu Y Tiên cũng không có phản ứng gì chỉ tiếp tục lẳng lặng ngồi bên cạnh hắn, ánh mắt nàng quét về phía trước xem hắn tiếp tục luyện đan.</w:t>
      </w:r>
    </w:p>
    <w:p>
      <w:pPr>
        <w:pStyle w:val="BodyText"/>
      </w:pPr>
      <w:r>
        <w:t xml:space="preserve">Sau nửa ngày luyện đan, hắn luyện chế được hơn hai chục viên. Tiêu Sơn đem tổng cộng hai mươi tư viên đan dược hồi khí bạch linh đan thu vào bình ngọc. Nếu như mấy tên luyện dược sư ở đây biết được hắn mất nửa ngày là có thể luyện chế được ra hơn hai chục viên chắc hẳn sẽ phải dậm chân đấm ngực mặt ngửa lên trời mà thở dài. Dù sao luyện đan dược chỉ cần đan dược không cao hơn lục phẩm thì đan dược đều có một yếu điểm đó chính là linh hồn lực không cần nhiều, linh hồn lực chẳng qua chỉ dùng điều tiết dược lực mà thôi. Đến cấp bảy mới là cấp thay đổi. Nó không chỉ thay đổi về chất mà còn thay đổi về linh. Đến lúc đó đan dược sẽ xuất hiện sinh mệnh. Trong thời gian luyện dược thì luyện dược sư phải bổ sung linh hồn lực cho đan dược khiến cho đan dược lột xác trở thành một sinh mệnh thể có được sự sống.</w:t>
      </w:r>
    </w:p>
    <w:p>
      <w:pPr>
        <w:pStyle w:val="BodyText"/>
      </w:pPr>
      <w:r>
        <w:t xml:space="preserve">Thu công lại, Tiêu Sơn khe khẽ thở phào một hơi. Ánh mắt của hắn nhìn sang bên cạnh Tiểu Y Tiên. Tiểu Y Tiên bất ngờ bị Tiêu Sơn chụp một cái đem nàng trực tiếp kéo vào lòng nàng. Thân mình nàng trực tiếp ngồi lên đùi của hắn. Trên mặt của hắn xuất hiện một nụ cười, nụ cười này không trong sáng mà cực kỳ bỉ ổi nói: “Tiên Nhi, cảm ơn nàng đã giúp ta hộ pháp đây. Tiểu bảo bối nàng muốn phu quân thưởng gì cho nàng nào!?”</w:t>
      </w:r>
    </w:p>
    <w:p>
      <w:pPr>
        <w:pStyle w:val="BodyText"/>
      </w:pPr>
      <w:r>
        <w:t xml:space="preserve">Cảm giác được một cực vật nhúc nhích ở phía dưới đang thò lên chọc vào mông của nàng. Thật sự đùi của hắn ngồi chẳng sướng chút nào. Mỗi khi nàng làm dỗi muốn ngồi lên đùi của hắn y nguyên bị cái vật cứng chọc vào cực kỳ khó chịu. Dù sao Tiểu Y Tiên ban đầu có xấu hổ nhưng hiện giờ nàng đã quen rồi, nhiều khi nàng trực tiếp dùng tay bắt lại thứ này đồng thời cảnh cáo hắn.</w:t>
      </w:r>
    </w:p>
    <w:p>
      <w:pPr>
        <w:pStyle w:val="BodyText"/>
      </w:pPr>
      <w:r>
        <w:t xml:space="preserve">“Hứ, ai thèm!” Tiểu Y Tiên biểu hiện ra khó chịu, mặt quay ngoắt đi, nàng khinh bỉ nói: “Ai thèm, lần nào chàng cũng lấy cớ này muốn làm mấy việc biến thái mà thôi! Thiếp toàn là người chịu khổ thôi đâu có được cái gì!”</w:t>
      </w:r>
    </w:p>
    <w:p>
      <w:pPr>
        <w:pStyle w:val="BodyText"/>
      </w:pPr>
      <w:r>
        <w:t xml:space="preserve">“A, a, a…” Tiêu Sơn cười cực kỳ dâm tà nói: “Thế lúc đó ai đều rên lên rất lớn phu quân mạnh lên nhanh hơn nữa, rồi ai lại kêu lên tư thế này rất khó coi hơn nữa không có sướng muốn đổi tư thế khác đây!?”</w:t>
      </w:r>
    </w:p>
    <w:p>
      <w:pPr>
        <w:pStyle w:val="BodyText"/>
      </w:pPr>
      <w:r>
        <w:t xml:space="preserve">“Đáng ghét!” Tiểu Y Tiên bực mình mắng, ánh mắt của nàng oán trách nhìn về phía hắn nói: “Cả ngày chàng đều khinh bạc ta thôi!”</w:t>
      </w:r>
    </w:p>
    <w:p>
      <w:pPr>
        <w:pStyle w:val="BodyText"/>
      </w:pPr>
      <w:r>
        <w:t xml:space="preserve">“A, a, a…” Vẻ mặt của Tiêu Sơn cực kỳ dâm đãng cực kỳ khoái chá, hắn đem Tiểu Y Tiên ôm vào lòng. Hai bàn tay vân vê trên người nàng cảm nhận được những đường cong mê người của nàng. Hắn nói: “Tiên Nhi, tiểu bảo bối của ta. Ta không khi phụ nàng thì khi phụ ai đây!” Nói đến đây hắn nhẹ nhàng hôn vào má của Tiểu Y Tiên sau đó nói: “Được rồi, nếu như tiểu lão bà nàng không muốn cái gì thì thôi nhé!”</w:t>
      </w:r>
    </w:p>
    <w:p>
      <w:pPr>
        <w:pStyle w:val="BodyText"/>
      </w:pPr>
      <w:r>
        <w:t xml:space="preserve">Chiếc môi xinh đẹp hồng hào cong lên, Tiêu Sơn nhìn về phía đôi môi này chỉ muốn hôn lên một nụ hôn thật sâu mà thôi. Tiểu Y Tiên với giọng hờn dỗi nói: “Ai nói thiếp không muốn. Phu quân, thiếp muốn chàng kể truyện cho thiếp nghe!”</w:t>
      </w:r>
    </w:p>
    <w:p>
      <w:pPr>
        <w:pStyle w:val="BodyText"/>
      </w:pPr>
      <w:r>
        <w:t xml:space="preserve">“A” Tiêu Sơn có hơi ngạc nhiên một chút. Ngay sau đó hắn mỉm cười cực kỳ dâm đãng nói: “Tiên Nhi, tối nay ta sẽ kể truyện cho nàng thế nào!?”</w:t>
      </w:r>
    </w:p>
    <w:p>
      <w:pPr>
        <w:pStyle w:val="BodyText"/>
      </w:pPr>
      <w:r>
        <w:t xml:space="preserve">Tiểu Y Tiên hừ lạnh một tiếng nói: “Chàng nghĩ thật hay! Ai chẳng biết chàng nghĩ gì trong đầu. Mỗi lần chàng nói như vậy đều làm người ta mệt gần chết. Đến lúc đó chàng chỉ hy lý hồ đồ đem người ta lừa… Chàng là tên lửa đảo a!”</w:t>
      </w:r>
    </w:p>
    <w:p>
      <w:pPr>
        <w:pStyle w:val="BodyText"/>
      </w:pPr>
      <w:r>
        <w:t xml:space="preserve">Tiêu Sơn cười khổ, đầu to như cái đầu, cái tràn đầy mồ hôi to như hạt đỗ, hắn cười khổ nói: “A Ha, làm gì có!?”</w:t>
      </w:r>
    </w:p>
    <w:p>
      <w:pPr>
        <w:pStyle w:val="BodyText"/>
      </w:pPr>
      <w:r>
        <w:t xml:space="preserve">Tiểu Y Tiên với ánh mắt khinh thường nhìn về phía hắn nói: “Còn nối không có!” nàng ngồi trong lòng của hắn nhẹ nhàng tựa về phía sau. Trầm ngâm một lúc đôi môi đỏ mọng của Tiểu Y Tiên chu lên, nàng nói: “Tối nay cũng có thể nhưng chàng hứa với thiếp một điều!?”</w:t>
      </w:r>
    </w:p>
    <w:p>
      <w:pPr>
        <w:pStyle w:val="BodyText"/>
      </w:pPr>
      <w:r>
        <w:t xml:space="preserve">“Hả” Tiêu Sơn có chút ngạc nhiên, con mắt của hắn liên tục chớp, hắn tò mò nhìn về phía Tiểu Y Tiên hỏi: “Nàng muốn gì, phu quân nhất định sẽ thực hiên. Dù có trăm điều nghìn điều phu quân cũng làm cho nàng!” Giọng nói của Tiêu Sơn tràn đầy uy vũ và tự tin.</w:t>
      </w:r>
    </w:p>
    <w:p>
      <w:pPr>
        <w:pStyle w:val="BodyText"/>
      </w:pPr>
      <w:r>
        <w:t xml:space="preserve">Tiểu Y Tiên chẳng thèm để ý đến câu nói của hắn mà nàng chỉ lặng lặng nói: “Tôi nay chàng chỉ được làm thiếp ba lần sau đó chàng phải kể chuyện cho thiếp nghe!”</w:t>
      </w:r>
    </w:p>
    <w:p>
      <w:pPr>
        <w:pStyle w:val="BodyText"/>
      </w:pPr>
      <w:r>
        <w:t xml:space="preserve">Đầu của Tiêu Sơn to như cái đấu. Cái này đây là cái gì a? Trong chuyện ân ái nàng cũng đem ra mặc cả. Đầu óc Tiêu Sơn có vẻ choáng váng. Hắn không biết trả lời thiếu nữ thế nào thì bất chợt thiếu nữ lên tiếng nói: “Nếu không tối nay ta không cho chàng động vào nữa. Ngày nào cũng đè thiếp ra, người ta còn phải luyện công a. Đâu thế ngày nào cũng cùng chàng làm việc đó được!”</w:t>
      </w:r>
    </w:p>
    <w:p>
      <w:pPr>
        <w:pStyle w:val="BodyText"/>
      </w:pPr>
      <w:r>
        <w:t xml:space="preserve">Tiêu Sơn cười khổ, mặt mũi méo mó nói: “Nè, nè… Tiên Nhi, chúng ta có thể thỏa thuận một chút được không. Cho ta làm tám lần thế nào!?”</w:t>
      </w:r>
    </w:p>
    <w:p>
      <w:pPr>
        <w:pStyle w:val="BodyText"/>
      </w:pPr>
      <w:r>
        <w:t xml:space="preserve">“Không muốn!” Tiểu Y Tiên liên tục lắc đầu. Nàng sờ lên bụng của nàng sau đó khó chịu nói: “Cả ngày hôm nay ta tức bụng khó chịu chết đi được. Cài này còn không phải do chàng gây ra hay sao, toàn bộ chỗ này của ta vẫn thấy bực tức đấy! Nếu muốn thiếp cũng chỉ cho chàng thỏa mái bốn lần mà thôi!”</w:t>
      </w:r>
    </w:p>
    <w:p>
      <w:pPr>
        <w:pStyle w:val="BodyText"/>
      </w:pPr>
      <w:r>
        <w:t xml:space="preserve">Tiêu Sơn cười khổ không ra nước mắt. Người bình thường chỉ cần một hai lần là đủ, người bình thường mạnh mẽ là một buổi tối có thể ba lần nhưng hắn là người tu chân hơn nữa còn là một thể tu a. Một thể tu so với người thường mạnh hơn không biết bao nhiêu lần khiến cho nhu cầu của hắn cũng lớn vô cùng. Tiêu Sơn hít một hơi nói: “Nè, bảy lần nàng thấy sao hả!”</w:t>
      </w:r>
    </w:p>
    <w:p>
      <w:pPr>
        <w:pStyle w:val="BodyText"/>
      </w:pPr>
      <w:r>
        <w:t xml:space="preserve">Tiểu Y Tiên lắc đầu nói: “Không thích, chỉ có năm lần chàng có muốn hay không!?”</w:t>
      </w:r>
    </w:p>
    <w:p>
      <w:pPr>
        <w:pStyle w:val="BodyText"/>
      </w:pPr>
      <w:r>
        <w:t xml:space="preserve">Tiêu Sơn thở dài giả bộ nói: “Xem ra ta chỉ có thể đi tìm người khác!”</w:t>
      </w:r>
    </w:p>
    <w:p>
      <w:pPr>
        <w:pStyle w:val="BodyText"/>
      </w:pPr>
      <w:r>
        <w:t xml:space="preserve">Nghe thấy vậy Tiểu Y Tiên giận dữ, ánh mắt hung dữ nhìn về phía hắn cảnh cáo nói: “Chàng dám!” Tiêu Sơn cười quay mặt đi. Hắn nhún nhún vai làm như không thấy. Tiểu Y Tiên hừ một tiếng nói: “Bảy lần thì bảy lần!” Sau đó thiếu nữ bật dậy, nàng không quên tiện tay bọp mạnh cây đại bổng của hắn đang nhô lên chọc vào mông nàng khiến cho hắn đau điếng.</w:t>
      </w:r>
    </w:p>
    <w:p>
      <w:pPr>
        <w:pStyle w:val="BodyText"/>
      </w:pPr>
      <w:r>
        <w:t xml:space="preserve">Tiêu Sơn cười khổ, mặc dù cuộc sống phu thê có nhiều thú vui nhưng quả thật cũng rất mệt mỏi. Chắc tại ngày hôm qua hắn làm Tiểu Y Tiên quá nhiều khiến nàng giận không thèm để ý đến hắn. Tiêu Sơn nhìn thân thể của mình một chút sau đó nói: “Thân thể này ngày một mạnh ngay đến nhu cầu sinh lý cũng vậy. Xem ra là sớm tìm về Nhã Phi một chút a!” Nghĩ đến cảnh song phi nhất nam nhị nữ là Tiêu Sơn chảy nước miếng dài dài.</w:t>
      </w:r>
    </w:p>
    <w:p>
      <w:pPr>
        <w:pStyle w:val="BodyText"/>
      </w:pPr>
      <w:r>
        <w:t xml:space="preserve">Hắn cũng theo Tiểu Y Tiên mở ra cánh cửa đá đi ra ngoài. Ở ngoài đã có một đám người kính cẩn chờ đời. Tiêu Sơn và Tiểu Y Tiên nhẹ nhàng gật đầu đối với bọn họ. Hắn trở lại phòng của mình cùng với Tiểu Y Tiên, hiển nhiên sau đó là một trận đại chiến kết quả là hắn dở hết thủ đoạn ra khiến cho Tiểu Y Tiên lên đỉnh không biết bao nhiêu lần. Làm thế nào mà Tiểu Y Tiên còn nhớ bị hắn làm bao nhiêu lần nữa chứ?</w:t>
      </w:r>
    </w:p>
    <w:p>
      <w:pPr>
        <w:pStyle w:val="BodyText"/>
      </w:pPr>
      <w:r>
        <w:t xml:space="preserve">Sáng ngày hôm sau Tiểu Y Tiên chỉ có chút hờn dỗi đối với hắn. Tiêu Sơn bất đắc dĩ phải tìm nhiều cách hống cho nàng trở lên vui vẻ. Dù sao Tiểu Y Tiên cũng là nữ nhân hiển nhiên lòng dạ nhỏ mọn tuy vậy cũng không có thù dai. Mỗi lần đều bị Tiêu Sơn tìm cách trêu trọc nàng cũng rất nhanh chong trở lại vui vẻ.</w:t>
      </w:r>
    </w:p>
    <w:p>
      <w:pPr>
        <w:pStyle w:val="BodyText"/>
      </w:pPr>
      <w:r>
        <w:t xml:space="preserve">Lần này, hai người Tiêu Sơn và Tiểu Y Tiên đều trở lại cái hang động dưới lòng đất kia. Hai người hiển nhiên cần phải mang theo Thanh Lân. Lúc này, Thanh Lân mặc một bộ y phục màu xanh, cả người toát ra khí chất thanh mát. Thiếu nữ lẳng lặng đi sau hai người Tiểu Y Tiên và Tiêu Sơn. Trong lúc này Tiểu Y Tiên hiển nhiên muốn thị uy đem cánh tay của Tiêu Sơn ôm chặt đồng hời ép tay của hắn thẳng vào trong bộ ngực cao vút của mình.</w:t>
      </w:r>
    </w:p>
    <w:p>
      <w:pPr>
        <w:pStyle w:val="BodyText"/>
      </w:pPr>
      <w:r>
        <w:t xml:space="preserve">Nhìn thấy hành động ân ái của hai người, Thanh Lân nhìn về phía họ tràn đầy hâm mộ đồng thời bất chi bất giác nàng cảm giác được trái tim hơi nhói đau. Giống như có một cây kim ghim thẳng vào trong trái tim của nàng vậy. Nàng cũng không hiểu chuyện này là chuyện gì xảy ra. Chỉ là nàng biết lòng nàng không muốn bất cứ nữ nhân nào ở bên cạnh thiếu gia mà thôi. Nàng hy vọng mình có thể đi theo thiếu gia hầu hạ hắn. Nói chung là những ngày bên cạnh thiếu gia là những ngày hạnh phúc nhất.</w:t>
      </w:r>
    </w:p>
    <w:p>
      <w:pPr>
        <w:pStyle w:val="BodyText"/>
      </w:pPr>
      <w:r>
        <w:t xml:space="preserve">Theo con đường tối om đám người Tiêu Sơn tiến tới khu vực hồ dung nham. Đây là lần đầu tiên Tiểu Y Tiên tới hồ dung nham thế nên nàng cũng cực kỳ kinh hãi. Một chiếc hồ cực kỳ lớn mà bao quát nó là một mảnh dung nham đỏ rực. Nó giống như một cái chảo dầu được đun nóng, chúng liên tục sôi lên sùng sùng. Một đám bọt khí liên tục nổi lên vỡ tan đem một lượng khí độc tản mát ra ngoài. Tiểu Y Tiên kinh ngạc mở to mắt nhìn về phía hồ dung nham.</w:t>
      </w:r>
    </w:p>
    <w:p>
      <w:pPr>
        <w:pStyle w:val="BodyText"/>
      </w:pPr>
      <w:r>
        <w:t xml:space="preserve">Tiêu Sơn chợt nhớ đến điều gì đột nhiên quay về phía Thanh Lân hỏi: “Thanh Lân, song đầu hỏa linh xà có phải hay không bị thương!?”</w:t>
      </w:r>
    </w:p>
    <w:p>
      <w:pPr>
        <w:pStyle w:val="BodyText"/>
      </w:pPr>
      <w:r>
        <w:t xml:space="preserve">Thanh Lân nghe được lời này thì nhẹ nhàng gật đầu, bàn tay của nàng giơ lên, trong ống tay áo có một con rắn đang liên tục thè lưỡi ra phát ra những tiếng khè, khè, khè… Tiểu Y Tiên nhìn về phía con rắn có chút tò mò. Thanh Lân lên tiếng nói: “Thiếu gia yên tâm, nó không có vấn đề gì. Nó vẫn có thể sẽ giúp thiếu gia hoàn thành công việc!”</w:t>
      </w:r>
    </w:p>
    <w:p>
      <w:pPr>
        <w:pStyle w:val="BodyText"/>
      </w:pPr>
      <w:r>
        <w:t xml:space="preserve">Hai mắt của Tiêu Sơn hơi cau lại, hắn nhẹ nhàng gật đầu sau đó ánh mắt đánh về phía Tiểu Y Tiên nói: “Tiên Nhi, nàng giúp ta chữa trị thương thế cho nó một chút. Ta không muốn có bất cứ yếu tố gì ảnh hưởng đến lần này cả!</w:t>
      </w:r>
    </w:p>
    <w:p>
      <w:pPr>
        <w:pStyle w:val="BodyText"/>
      </w:pPr>
      <w:r>
        <w:t xml:space="preserve">Tiểu Y Tiên nhẹ nhàng gật đầu, đôi mắt xinh đẹp nhìn về phía thiếu nữ Thanh Lân. Thanh Lân cảm giác có chút sợ sệt Tiểu Y Tiên, thân mình nàng không tự chủ co lại. Lúc này, Tiểu Y Tiên mỉm cười một cách thân thiện nói: “Muội muội, ngươi đưa nó cho ta, ta giúp nó chữa trị thương thế!”</w:t>
      </w:r>
    </w:p>
    <w:p>
      <w:pPr>
        <w:pStyle w:val="BodyText"/>
      </w:pPr>
      <w:r>
        <w:t xml:space="preserve">Bàn tay của Tiểu Y Tiên đưa ra, thân mình của Thanh Lân hơi rụt lại. Dường như con rắn cảm nhận được Tiểu Y Tiên khiến cho chủ nhân nó kiêng kị lên con rắn ngay lập tức khè khè ra, ánh mắt nhìn về phía Tiểu Y Tiên tràn đầy địch ý. Thanh Lân vội vàng mắng nói: “ngươi không được hỗn! Ngoan cho ta, nếu không ta đáng đòn.” Con rắn kêu lên vài tiếng khó chịu bất mãn.</w:t>
      </w:r>
    </w:p>
    <w:p>
      <w:pPr>
        <w:pStyle w:val="BodyText"/>
      </w:pPr>
      <w:r>
        <w:t xml:space="preserve">Thanh Lân vươn tay ra đem con rắn cho Tiểu Y Tiên nói: “phu nhân, yên tâm, nó sẽ không tấn công ngài!”</w:t>
      </w:r>
    </w:p>
    <w:p>
      <w:pPr>
        <w:pStyle w:val="BodyText"/>
      </w:pPr>
      <w:r>
        <w:t xml:space="preserve">Tiểu Y Tiên gật đầu. Bàn tay của nàng đưa ra nhẹ nhàng chạm vào con rắn. Con rắn phì phì nhìn về phía Tiểu Y Tiên có vài phần địch ý. Bất quá khi bàn tay của Tiểu Y Tiên trạm vào nó khiến cho nó ngửi được từ trên người nàng có một hương vị gì đó rất gần gũi, rất thân thuộc. Chiếc lưỡi đỏ lòm mở ra liên tục liếm liếm vào tay Tiểu Y Tiên.</w:t>
      </w:r>
    </w:p>
    <w:p>
      <w:pPr>
        <w:pStyle w:val="BodyText"/>
      </w:pPr>
      <w:r>
        <w:t xml:space="preserve">Tiểu Y Tiên đưa tay nhẹ nhàng cầm lấy con rắn. Bàn tay của nàng phát ra một đám khí vụ màu trắng bao trùm lấy thân thể của con rắn. Con rắn cảm giác được một nguồn năng lượng vô cùng kỳ lạ tiến vào cơ thể nó. Cái đuôi nó liên tục run rẩy lên vì thoải mái.</w:t>
      </w:r>
    </w:p>
    <w:p>
      <w:pPr>
        <w:pStyle w:val="BodyText"/>
      </w:pPr>
      <w:r>
        <w:t xml:space="preserve">Chỉ khoảng vài phút xong, Tiểu Y Tiên đưa tay ra hướng về phía Thanh Lân nói: “Muội muội, nó hẳn sẽ không có việc gì nữa. Ngươi thu lại đi!”</w:t>
      </w:r>
    </w:p>
    <w:p>
      <w:pPr>
        <w:pStyle w:val="BodyText"/>
      </w:pPr>
      <w:r>
        <w:t xml:space="preserve">“Cảm ơn, phu nhân!” Bàn tay xinh đẹp của Thanh Lân đưa ra túm lấy song đầu hỏa linh xà. Song đầu hỏa linh xà đối với Tiểu Y Tiên quyến luyến không thôi. Tuy nhiên quyến luyến là quyến luyến nó vẫn tiến trở lại cánh tay của Thanh Lân.</w:t>
      </w:r>
    </w:p>
    <w:p>
      <w:pPr>
        <w:pStyle w:val="BodyText"/>
      </w:pPr>
      <w:r>
        <w:t xml:space="preserve">Tiêu Sơn mở miệng nói: “Được rồi, việc này phải nhờ ngươi rồi Thanh Lân!”</w:t>
      </w:r>
    </w:p>
    <w:p>
      <w:pPr>
        <w:pStyle w:val="BodyText"/>
      </w:pPr>
      <w:r>
        <w:t xml:space="preserve">Thanh Lân mỉm cười, đôi môi nhỏ xinh xắn khẽ mở ra nói: “Thiếu gia, Thanh Lân đã biết!” Nói xong nàng bắt đầu liên lạc với con rắn nhỏ đem công việc nói cho nó biết. Con rắn nhỏ có chút không tình nguyện nhưng dưới mệnh lệnh bắt buộc nó phải nghe theo.</w:t>
      </w:r>
    </w:p>
    <w:p>
      <w:pPr>
        <w:pStyle w:val="BodyText"/>
      </w:pPr>
      <w:r>
        <w:t xml:space="preserve">Hí…</w:t>
      </w:r>
    </w:p>
    <w:p>
      <w:pPr>
        <w:pStyle w:val="Compact"/>
      </w:pPr>
      <w:r>
        <w:t xml:space="preserve">Con rắn hống khiếu lên một tiếng, thân mình của nó vọt ra khỏi tay của Thanh Lân phóng về phía trước. Khi nó rơi vào trong hồ dung nham được một lúc thì hai cái đầu khổng lồ trực tiếp từ trong hồ dung nham vọt lên.</w:t>
      </w:r>
      <w:r>
        <w:br w:type="textWrapping"/>
      </w:r>
      <w:r>
        <w:br w:type="textWrapping"/>
      </w:r>
    </w:p>
    <w:p>
      <w:pPr>
        <w:pStyle w:val="Heading2"/>
      </w:pPr>
      <w:bookmarkStart w:id="235" w:name="chương-213-hoa-tinh-linh"/>
      <w:bookmarkEnd w:id="235"/>
      <w:r>
        <w:t xml:space="preserve">213. Chương 213: Hỏa Tinh Linh</w:t>
      </w:r>
    </w:p>
    <w:p>
      <w:pPr>
        <w:pStyle w:val="Compact"/>
      </w:pPr>
      <w:r>
        <w:br w:type="textWrapping"/>
      </w:r>
      <w:r>
        <w:br w:type="textWrapping"/>
      </w:r>
      <w:r>
        <w:t xml:space="preserve">Con hỏa xà khi rơi xuống phía hồ dung nham, nó đã hòa thành một con rắn khổng lồ. Cái đầu khổng lồ nhô lên, đáng rung nham sối xả xuất hiện trên đầu của nó. Dung nham từ đó chảy dòng dòng xuống. Cái lưỡi của nó liên tục phun ra nuốt vào, con ngươi chờ đợi mệnh lệnh của Thanh Lân.</w:t>
      </w:r>
    </w:p>
    <w:p>
      <w:pPr>
        <w:pStyle w:val="BodyText"/>
      </w:pPr>
      <w:r>
        <w:t xml:space="preserve">Tiêu Sơn nhẹ nhàng phẩy phẩy tà áo dài màu làm của mình. Ánh mắt chuyển về phía Tiểu Y Tiên, đôi môi đỏ của thanh niên khẽ mở, âm thanh ấm áp nhẹ nhàng truyền ra: “Tiên Nhi, trước tiên chúng ta sẽ để cho Hoàng Phi Hổ cùng với Hắc Nha giúp chúng ta trước một chuyến. Hai người họ đủ duy trì chúng ta tiến xuống phía dưới. Kế tới sau đó nàng hãy gọi ra Tiểu Long Nữ để cho nàng ta bảo hộ nàng. Sau đó chúng ta liên tục thay phiên lẫn nhau. Tính toán như vậy chúng ta hẳn là đủ thời để hoàn thành công việc này!”</w:t>
      </w:r>
    </w:p>
    <w:p>
      <w:pPr>
        <w:pStyle w:val="BodyText"/>
      </w:pPr>
      <w:r>
        <w:t xml:space="preserve">Chiếc đầu nho nhỏ xinh xắn của Tiểu Y Tiên nhẹ nhàng gật xuống. Nàng đồng ý với ý kiến của hắn: “Phu chân, theo như chàng nói hắn sẽ không có chuyện gì.” Trong tay của Tiểu Y Tiên có chứa đứng một lượng lớn đan dược hẳn đủ cho sử dụng.</w:t>
      </w:r>
    </w:p>
    <w:p>
      <w:pPr>
        <w:pStyle w:val="BodyText"/>
      </w:pPr>
      <w:r>
        <w:t xml:space="preserve">Tiêu Sơn đưa tay ra phất, bất chợt hai thanh niên xuất hiện bên cạnh của Tiêu Sơn và Tiểu Y Tiên. Một thanh niên với mái tóc màu vàng có phần thô kệch nhưng khí vũ bất phàm mặc một bộ quần áo màu đen. Một thanh niên khác so với Tiêu Sơn còn tuấn tú đẹp trai hơn vài phần mặc một y phục màu lam có mái tóc màu nâu nhạt. Thanh Lân cũng không hiểu hai người này lại thế nào xuất hiện khiến cho nàng có chút giật mình kinh ngạc.</w:t>
      </w:r>
    </w:p>
    <w:p>
      <w:pPr>
        <w:pStyle w:val="BodyText"/>
      </w:pPr>
      <w:r>
        <w:t xml:space="preserve">Ánh mắt Hắc Nha khẽ quét qua Thanh Lân một chút, hắn thoáng đỡ đẫn sau đó khe khẽ thở dài ra một hơi. Hắn nhưng biết rõ được đôi mắt của Thành Lân là Bích Xà Tam Hoa Đồng đối với loài rắn là khắc tinh chí mạng nếu như không phải tu vi của hắn cao thì chắc chắn hắn cũng bị nàng khống chế.</w:t>
      </w:r>
    </w:p>
    <w:p>
      <w:pPr>
        <w:pStyle w:val="BodyText"/>
      </w:pPr>
      <w:r>
        <w:t xml:space="preserve">“Hí, hí…” Song đầu hỏa linh xà liên tục hí lên vài tiếng giục Tiêu Sơn và Tiểu Y Tiên nhanh chóng đi xuống. Đặc biệt hình như nó đối với hài bên cạnh Tiêu Sơn và Tiểu Y Tiên cực kỳ kiêng kị. Cái đầu liên tục ngoe ngẩy, đầu nó hơi cúi xuống nhưng ánh mắt ngước lên chăm chú nhìn về phía hai người bên cạnh Tiêu Sơn và Tiểu Y Tiên.</w:t>
      </w:r>
    </w:p>
    <w:p>
      <w:pPr>
        <w:pStyle w:val="BodyText"/>
      </w:pPr>
      <w:r>
        <w:t xml:space="preserve">Mỉm cười khe khẽ, Tiêu Sơn đối với Thanh Lân dặn dò: “Ta cùng với Tiên Nhi xuống dưới đó một chuyến. Thanh Lân, cô ở trên này cẩn thận một chút!”</w:t>
      </w:r>
    </w:p>
    <w:p>
      <w:pPr>
        <w:pStyle w:val="BodyText"/>
      </w:pPr>
      <w:r>
        <w:t xml:space="preserve">Khe khẽ gật đầu, cái đầu của Thanh Lân hơi cúi gằm xuống, giọng nói của Thanh Lân có chút nhỏ: “Ta biết! Thiếu gia cũng cần phải cẩn thận một chút!”</w:t>
      </w:r>
    </w:p>
    <w:p>
      <w:pPr>
        <w:pStyle w:val="BodyText"/>
      </w:pPr>
      <w:r>
        <w:t xml:space="preserve">Nhẹ nhàng gật đầu, ánh mắt quét về phía hai người Hắc Nha và Hoàng Phi Hổ. Tiêu Sơn mở miệng lên tiếng nói: “Các ngươi chuẩn bị một chút chúng ta sẽ tiến vào trong dung nham. Tăng nhanh tốc độ một chút như vậy sẽ đảm bảo an toàn ọi người…”</w:t>
      </w:r>
    </w:p>
    <w:p>
      <w:pPr>
        <w:pStyle w:val="BodyText"/>
      </w:pPr>
      <w:r>
        <w:t xml:space="preserve">Hai tên thanh niên đều gật đầu nói: “Vâng”. Tiêu Sơn trực tiếp đem Tiểu Y Tiên ôm vào trong lòng của mình. Tiểu Y Tiên thỏa mái áp đầu của nàng vào ngực của Tiêu Sơn. Hai thanh niên trực tiếp bắt lên bả vai của Tiêu Sơn. Một luồng đấu khí lan tràn ra đem thân thể của hai người bao bọc lai. Thanh niên Hoàng Phi Hổ nhìn về phía hồ dung nham đang sôi sùng sục thì chặc lưỡi nói: “Đấu khí của ta tính kim sợ rằng không duy trì được bao lâu!”</w:t>
      </w:r>
    </w:p>
    <w:p>
      <w:pPr>
        <w:pStyle w:val="BodyText"/>
      </w:pPr>
      <w:r>
        <w:t xml:space="preserve">Tiêu Sơn mỉm cười bình thản nói: “Không cần quá lo lắng. Ta đã chuẩn bị một lượng lớn hồi khí bạch linh đan dành cho các ngươi…” Ánh mắt quét qua Hoàng Phi Hổ sau đó nói: “Được rồi chúng ta đi mau!”</w:t>
      </w:r>
    </w:p>
    <w:p>
      <w:pPr>
        <w:pStyle w:val="BodyText"/>
      </w:pPr>
      <w:r>
        <w:t xml:space="preserve">Hai người trực tiếp nắm vai của Tiêu Sơn cùng lúc bay thẳng xuống phía dưới hồ. Bốn người rơi ùm xuống phía dưới dung nham khiến cho dung nham bắn tung tóe. Thanh Lân theo bản năng nhanh chóng lùi lại. Đôi mắt nàng nhìn về phía hồ dung nham mang theo vẻ lo lắng.</w:t>
      </w:r>
    </w:p>
    <w:p>
      <w:pPr>
        <w:pStyle w:val="BodyText"/>
      </w:pPr>
      <w:r>
        <w:t xml:space="preserve">Đây vốn là lần đầu Tiểu Y Tiên tiến vào một khu vực như vậy. Một khu vực toàn bộ là màu đỏ rựng rực, con mắt của Tiểu Y Tiên đảo quanh phát hiện được khoảng cách mà nàng có thể nhịn được chỉ khoảng vài mét. Thần thức khi chìm vào nham thạch đều bị cản trở rất lớn. Thiếu nữ có chút hơi kinh hãi, hai bàn tay vội vàng ôm chặt lấy cơ thể của Tiêu Sơn.</w:t>
      </w:r>
    </w:p>
    <w:p>
      <w:pPr>
        <w:pStyle w:val="BodyText"/>
      </w:pPr>
      <w:r>
        <w:t xml:space="preserve">Bàn tay của Tiêu Sơn nhẹ nhàng vỗ lên an ủi Tiểu Y Tiên. Bởi vì thuộc tính hỏa của dung nham hoàn toàn khắc chế thuộc tính kim của Hoàng Phi Hổ thế nên trong một thời gian ngắn Hoàng Phi Hổ đã cạn kiệt đấu khí. Hắn phải không ngừng phục dụng Hồi khí bạch linh đan. Tiêu Sơn nhìn về phía Hoàng Phi Hổ thấy được hắn đang thở ra hồng hộc thì hơi nhíu mày lại.</w:t>
      </w:r>
    </w:p>
    <w:p>
      <w:pPr>
        <w:pStyle w:val="BodyText"/>
      </w:pPr>
      <w:r>
        <w:t xml:space="preserve">May mắn là đến cuối cùng tất cả đều thành công tiến tới khu vực đài sen. Cả bốn người vọt vào bên trong. Cả cơ thể của Hoàng Phi Hổ tràn ra mồ hôi. Hắn vội vã lên tiếng nói: “Chủ nhân, thuộc hạ không cầm cự được nữa rồi!”</w:t>
      </w:r>
    </w:p>
    <w:p>
      <w:pPr>
        <w:pStyle w:val="BodyText"/>
      </w:pPr>
      <w:r>
        <w:t xml:space="preserve">Đầu nhẹ nhàng gật xuống, Tiêu Sơn nhìn về phía Tiểu Y Tiên đang bị mình ôm trong ngực nhẹ nhàng nói: “Tiên Nhi, nàng triệu hồi ra Tiểu Long Nữ đi!”</w:t>
      </w:r>
    </w:p>
    <w:p>
      <w:pPr>
        <w:pStyle w:val="BodyText"/>
      </w:pPr>
      <w:r>
        <w:t xml:space="preserve">“Thiếp biết!” Tiểu Y Tiên đưa bàn tay ra trong dung nham. Bất chợt một thiếu nữ xinh đẹp mặc y phục màu lam được bọc bởi một lớp đấu khí khôi giáp màu trắng xanh dạy cộm và tinh mỹ giống như làm bằng ngọc vậy. Tiểu Y Tiên vội vàng nói: “Tiểu Long Nữ, cô mau thay thế hai người ở đây!”</w:t>
      </w:r>
    </w:p>
    <w:p>
      <w:pPr>
        <w:pStyle w:val="BodyText"/>
      </w:pPr>
      <w:r>
        <w:t xml:space="preserve">“Vâng” Tiểu Long Nữ trả lời rất nhanh chóng. Nàng đưa bàn tay chạm lên cánh tay của Tiểu Y Tiên đem thân thể của nàng bao bọc trong lớp đấu khí màu xanh trắng của mình. Tiêu Sơn trực tiếp buông tay để cho Tiểu Long Nữ đem Tiểu Y Tiên ôm lại.</w:t>
      </w:r>
    </w:p>
    <w:p>
      <w:pPr>
        <w:pStyle w:val="BodyText"/>
      </w:pPr>
      <w:r>
        <w:t xml:space="preserve">Tiêu Sơn đem Hoàng Phi Hổ trực tiếp thu lại. Ngay sau đó hắn quay đầu nhìn về phía Hắc Nha, bàn tay đưa lê vẫy vẫy. Một thanh niên tuấn mỹ mặc y phục màu lam xuất hiện. Hắn nhanh chóng thay thế Hắc Nha tiến hành dùng đấu khí khôi giáp che Tiêu Sơn lại. Tiêu Sơn đem Hắc Nha thu vào trong không gian thần bí sau đó đưa ấy người này vài viên đan dược hồi khí bach linh đan.</w:t>
      </w:r>
    </w:p>
    <w:p>
      <w:pPr>
        <w:pStyle w:val="BodyText"/>
      </w:pPr>
      <w:r>
        <w:t xml:space="preserve">Nhìn tòa hoa sen cực lớn đang phát ra ánh sáng nhẹ nhàng trước mắt của Tiêu Sơn, những cánh hoa sen nở ra, ở bên trong phát ra những ánh huỳnh quang nhàn nhạt. Thanh niên Thanh Viêm túm bả vai đưa hắn tiến gần đến bông hoa sen, Tiêu Sơn nhẹ nhàng lẩm bẩm nói: “Một, hai, ba… Tổng cộng có mười một viên địa hỏa hạt sen. Nếu như dùng chúng gieo trồng không biết có thể mọc ra một thanh niên địa tâm mới hay không?” Hai hàng lông mày thanh niên cau lại, hắn tự lẩm bẩm với mình.</w:t>
      </w:r>
    </w:p>
    <w:p>
      <w:pPr>
        <w:pStyle w:val="BodyText"/>
      </w:pPr>
      <w:r>
        <w:t xml:space="preserve">Bàn tay thanh niên đưa vào đem toàn bộ mười một viên địa hỏa hạt sen móc ra bên ngoài. Hắn trực tiếp thu vào trong không gian trữ vật của bản thân sau đó lấy ra một đống đá các loại vô cùng kỳ dị. Đám đá này có năm màu sắc khác nhau, hắn trực tiếp thả chúng vào trong dòng dung nham.</w:t>
      </w:r>
    </w:p>
    <w:p>
      <w:pPr>
        <w:pStyle w:val="BodyText"/>
      </w:pPr>
      <w:r>
        <w:t xml:space="preserve">Trong dòng dung nham, đám đá nhanh chóng bị hỏa tan thành một đám chất lỏng. Bàn tay của Tiêu Sơn đưa ra khiến cho đám chất lỏng này nhanh chóng dính về bốn phía trung quanh bông hoa sen tạo ra một trận pháp kỳ lạ. Ngón tay của Tiêu Sơn đưa ra nhẹ cắn một cái sau đó trực tiếp hướng về phía bông hoa sen giót đi.</w:t>
      </w:r>
    </w:p>
    <w:p>
      <w:pPr>
        <w:pStyle w:val="BodyText"/>
      </w:pPr>
      <w:r>
        <w:t xml:space="preserve">Ngay lập tức bông hoa sen sáng lên năm loại màu khác nhau trong đó màu đỏ là rực rỡ nhất. Tiểu Y Tiên đứng bên cạnh thấy như vậy cũng tiến về phía trước. Ngón tay chỏ đưa lên làn môi mỏng, hàm răng trắng khẽ cắn trên ngón ta, một dòng máu đỏ tươi bị nàng dùng chân nguyên lực ép ra vọt thẳng về phía bên trong bông hoa sen.</w:t>
      </w:r>
    </w:p>
    <w:p>
      <w:pPr>
        <w:pStyle w:val="BodyText"/>
      </w:pPr>
      <w:r>
        <w:t xml:space="preserve">Hai dòng máu của Tiêu Sơn và Tiểu Y Tiên liên tục vọt vào phía bông hoa sen. Lúc này, bông hoa sen giống như một con trùng hút máu, nó điên cuồng hút lấy máu của hai người. Sau nửa tiếng thì sắc mặt hai người đã trở nên tái nhợt, trong bông hoa sen đã hình thành một quả cầu máu khá lớn. Điều kỳ lạ ở đây là cục máu lại có thể tồn tại trong dung nham mà không bị chúng đốt khô thực sự là điều quái dị.</w:t>
      </w:r>
    </w:p>
    <w:p>
      <w:pPr>
        <w:pStyle w:val="BodyText"/>
      </w:pPr>
      <w:r>
        <w:t xml:space="preserve">Bất chợt bông hoa sen phát ra ánh sáng cực kỳ chói mắt. Nó phát ra ánh sáng màu đỏ rưc rỡ. Tiêu Sơn truyền âm cho Tiểu Y Tiên: “Đã đủ rồi Tiên Nhi!” Nhất thời cả hai người đều dừng lại. Khuôn mặt của hai người trở nên tái nhợt, đôi môi trở nên nhợt nhạt. Bông hoa sen sáng rực lên ngay sau đó bông hoa từ từ khép lại giống như chưa nở hoa.</w:t>
      </w:r>
    </w:p>
    <w:p>
      <w:pPr>
        <w:pStyle w:val="BodyText"/>
      </w:pPr>
      <w:r>
        <w:t xml:space="preserve">Tiêu Sơn vội vàng hô lên: “Được rồi mau nhanh rời đi nơi này!” Hắn nhanh chóng hô đối với song đầu hỏa linh xà. Song đầu hỏa linh xà khá là thông minh, nó xoay đầu nhanh chóng vọt lên trên. Bốn người Tiêu Sơn và Tiểu Y Tiên nhanh chóng vọt theo nó. Khi cánh hoa sen cuối cùng úp lại thì dung nham trở nên sôi trảo. Ngay sau đó năng lượng hỏa thuộc tính điên cuồng vọt về phía cây thanh liên địa tâm, chúng bị những cái rễ cây hút đi năng lượng truyền vào trong bông hoa sen.</w:t>
      </w:r>
    </w:p>
    <w:p>
      <w:pPr>
        <w:pStyle w:val="BodyText"/>
      </w:pPr>
      <w:r>
        <w:t xml:space="preserve">Mọi người một đường bơi nhanh vọt lên hướng trên bất quả rõ ràng họ cũng cảm nhận được nguồn năng lượng hệ hỏa đang điên cuồng vọt theo hướng ngược lại mình. Họ cảm giác đươc nguồn năng lượng hệ hỏa giống như một cơn gió nóng điên cuồng phả vào mặt của họ vậy.</w:t>
      </w:r>
    </w:p>
    <w:p>
      <w:pPr>
        <w:pStyle w:val="BodyText"/>
      </w:pPr>
      <w:r>
        <w:t xml:space="preserve">Thanh Lân đang đứng ở phía trên, khuôn mặt nàng trong lúc này lại xuất hiện nụ cười. Nàng thoáng nhẹ nhàng thở ra một hơi. Ngay sau đó từ trong không khí vọt lên cái đầu rắn. Con rắn hóa thành một con rắn nhỏ nhanh chóng rơi vào tay Thanh Lân.</w:t>
      </w:r>
    </w:p>
    <w:p>
      <w:pPr>
        <w:pStyle w:val="BodyText"/>
      </w:pPr>
      <w:r>
        <w:t xml:space="preserve">Sau đó vài khắc thân mình của bốn người lần lượt từ trong dung nham vọt lên. Phía sau hai người mới này là một đôi cánh bằng đấu khí hóa thành. Tiêu Sơn cùng với Tiểu Y Tiên trực tiếp đem hai người thu lại. Chân thanh niên đap lên một khối bay kỳ lạ còn thiếu nữ được bao quanh bởi một lớp vải lụa màu trắng nâng đỡ cơ thể của mình bay trong không trung.</w:t>
      </w:r>
    </w:p>
    <w:p>
      <w:pPr>
        <w:pStyle w:val="BodyText"/>
      </w:pPr>
      <w:r>
        <w:t xml:space="preserve">Hai người khuôn mặt có chút nhợt nhạt bay về phía Thanh Lân. Thanh Lân thấy được hai người an toàn thì mới mỉm cười chào hỏi: “Thiếu gia, phu nhân! Hai người không sao chứ!?”</w:t>
      </w:r>
    </w:p>
    <w:p>
      <w:pPr>
        <w:pStyle w:val="BodyText"/>
      </w:pPr>
      <w:r>
        <w:t xml:space="preserve">Đầu nhẹ nhàng lắc đầu, hắn thở ra một hơi nói: “Được rồi, chúng ta không có sao? Thật sự phiền cho ngươi lo lắng cho hai người chúng ta rồi!” Hắn mỉm cười, bàn tay nhẹ nhàng xoa xoa đẩu của nàng. Thiếu nữ nhẹ nhàng cúi thấp đầu xuống, hai má trở nên ưng đỏ.</w:t>
      </w:r>
    </w:p>
    <w:p>
      <w:pPr>
        <w:pStyle w:val="BodyText"/>
      </w:pPr>
      <w:r>
        <w:t xml:space="preserve">Tiểu Y Tiên đang chỉnh sửa lại quần áo thì nhẹ nhàng hừ nhẹ một cái khi thấy được cảnh Tiêu Sơn xoa đầu thiếu nữ. Nghe được âm thanh hừ nhẹ thì Tiêu Sơn quay lại mỉm cười, ngón chỏ đưa lên gãi gãi sống mũi của mình. Hắn quay lại đem bàn tay của nàng túm lấy sau đó dẫn đi, trước khi đi không quên nói với Thanh Lân: “Được rồi, chúng ta trở về đi!”</w:t>
      </w:r>
    </w:p>
    <w:p>
      <w:pPr>
        <w:pStyle w:val="BodyText"/>
      </w:pPr>
      <w:r>
        <w:t xml:space="preserve">“Vâng!” Thanh Lân nhẹ nhàng gật đầu đáp ứng. Đôi mắt nhìn về phía hai người đang tay trong tay. Thanh Lân cảm giác có chút khó chịu trong lòng nhưng khi nàng nghĩ tới thân phận của mình thì chỉ dám dấu kín những ý nghĩ này trong lòng mà thôi. Đối với nàng được nhìn thấy Tiêu Sơn vui vẻ là nàng đã hài lòng rồi.</w:t>
      </w:r>
    </w:p>
    <w:p>
      <w:pPr>
        <w:pStyle w:val="BodyText"/>
      </w:pPr>
      <w:r>
        <w:t xml:space="preserve">Đám người trung nam mặc hoa phụ cùng với một lão già và đám người đang trông trừng trước một cửa động. Bất chợt bóng dáng ba người trực tiếp từ cái hang động bay ra. Đám người thấy được ba người bay ra thì vội vàng tiến về phía trước cung kính đối với ba người nói: “Đại nhân…”</w:t>
      </w:r>
    </w:p>
    <w:p>
      <w:pPr>
        <w:pStyle w:val="BodyText"/>
      </w:pPr>
      <w:r>
        <w:t xml:space="preserve">Thanh niên mỉm cười, hắn ngước nhìn về phía đám người sau đó phân phó nói: “Được rồi, lão Thiết. Lần này ta phải nhờ vào phòng đấu giá Mễ Đặc Nhĩ giúp ta trông coi nơi này rồi!?”</w:t>
      </w:r>
    </w:p>
    <w:p>
      <w:pPr>
        <w:pStyle w:val="BodyText"/>
      </w:pPr>
      <w:r>
        <w:t xml:space="preserve">Nam tử trung tuổi mặc hoa phục vội vàng cung kính hỏi: “Đại nhân, không biết ngài muốn chúng ta trông coi nơi này trong bao lâu!?”</w:t>
      </w:r>
    </w:p>
    <w:p>
      <w:pPr>
        <w:pStyle w:val="BodyText"/>
      </w:pPr>
      <w:r>
        <w:t xml:space="preserve">Khóe miệng của hắn hơi cong lên, hắn rơi vào suy từ một chút sau đó nói: “Trông coi trong vòng bốn mươi chín ngày tính toán từ ngày hôm nay!”</w:t>
      </w:r>
    </w:p>
    <w:p>
      <w:pPr>
        <w:pStyle w:val="BodyText"/>
      </w:pPr>
      <w:r>
        <w:t xml:space="preserve">Nam tử trung tuổi nhẹ nhàng gật đầu nói: “Vâng, đại nhân yên tâm. Việc này chúng ta sẽ đảm bảo không có bất cứ ai dám tiến vào nơi này!”</w:t>
      </w:r>
    </w:p>
    <w:p>
      <w:pPr>
        <w:pStyle w:val="BodyText"/>
      </w:pPr>
      <w:r>
        <w:t xml:space="preserve">Tiêu Sơn nhẹ nhàng gật đầu nói: “Vậy thì tốt!” Tiêu Sơn nhìn về phía trên bầu trời phát hiện được ánh năng chói chang gắt gao khiến cho hai hàng lông mày của hắn nheo lại. Hắn thực sự khá là mệt mỏi muốn quay trở lại một lát. Hắn nhìn về phía Tiểu Y Tiên lên tiếng nói: “Tiên Nhi, được rồi, chúng ta trước hay trở về dung binh đoàn Mạc Thiết đã!”</w:t>
      </w:r>
    </w:p>
    <w:p>
      <w:pPr>
        <w:pStyle w:val="BodyText"/>
      </w:pPr>
      <w:r>
        <w:t xml:space="preserve">“Ân” Thiếu nữ mặc y phục màu trắng gật đầu……</w:t>
      </w:r>
    </w:p>
    <w:p>
      <w:pPr>
        <w:pStyle w:val="BodyText"/>
      </w:pPr>
      <w:r>
        <w:t xml:space="preserve">Trở lại tổng bộ dung binh đoàn Mạc Thiết sau, Tiêu Sơn trực tiếp nói với Tiểu Y Tiên ý định của mình. Hai hàng lông mày của Tiểu Y Tiên cau lại, đôi môi nàng nhẹ nhàng hấp háy: “Phu quân, chàng muốn đi tộc xà nhân không phải muốn chime ngưỡng dung nhan của nữ vương Mỹ Đỗ Toa đấy chứ?”</w:t>
      </w:r>
    </w:p>
    <w:p>
      <w:pPr>
        <w:pStyle w:val="BodyText"/>
      </w:pPr>
      <w:r>
        <w:t xml:space="preserve">Tiêu Sơn phì một hơi, hắn nhếch miệng nói: “Tiểu ny tử này, nàng lại ăn dấm rồi đúng không. Lần này ta định đến tộc xà nhân quan sát một chút. Thân thể tộc xà nhân vốn là thể chất cốt mị nếu như có thể lợi dụng tộc xà nhân đến lúc đó thực lực của Tiêu gia ta trong vài chục năm sẽ tăng mạnh. Ngoài ra ta cũng muốn đòi lại dị hỏa cho Tiểu Hỏa nữa chứ!?”</w:t>
      </w:r>
    </w:p>
    <w:p>
      <w:pPr>
        <w:pStyle w:val="BodyText"/>
      </w:pPr>
      <w:r>
        <w:t xml:space="preserve">Tiểu Y Tiên bĩu môi không tin. Tiểu Sơn lắc đầu cười, hắn đang ngồi trên giường trực tiếp kéo tay của Tiểu Y Tiên đem nàng ngồi lên cặp đùi của hắn. Mặc dù mất máu khá nhiều không thể ân ái nhưng không phải vì thế má Tiểu Sơn bỏ qua cho nàng. Bàn tay của hắn thông qua khe cổ trực tiếp lọt vào bên trong vân vê cặp nhũ phong của nàng. Tiểu Y Tiên bị tập kích bất ngờ có chút giật mình nhưng bất lực đành mặc kệ đôi tay ma quỷ của hắn trên đôi nhũ phong của mình mà nghịch ngợm.</w:t>
      </w:r>
    </w:p>
    <w:p>
      <w:pPr>
        <w:pStyle w:val="BodyText"/>
      </w:pPr>
      <w:r>
        <w:t xml:space="preserve">Tiêu Sơn cười dâm đãng nói: “Tiểu tức phụ, nàng lúc nào cũng đề phòng a! Phu quân cũng không muốn tính toán với nàng. Nếu như nàng không muốn đi cùng với ta vậy thì ta đi một mình vậy! Nàng có thể đến đế đô thánh thành Gia Mã gặp bảo bối Nhã Phi trước…”</w:t>
      </w:r>
    </w:p>
    <w:p>
      <w:pPr>
        <w:pStyle w:val="BodyText"/>
      </w:pPr>
      <w:r>
        <w:t xml:space="preserve">“ư, ư…“ Hai má Tiểu Y Tiên đỏ ửng, nàng hơi rên lên khe khẽ. Bàn tay trực tiếp cầm lên cái bàn tay đang xoa nắn đôi nhũ phong của nàng nhưng không có ngăn lại mà chỉ cầm lấy mà thôi. Nghe được lời này của Tiêu Sơn thì Tiểu Y Tiên bĩu môi nói: “Nếu thiếp không đi cùng chàng ai biết chàng có quải đến một tỷ tỷ muội muội tộc xà nhân cho bọn thiếp hay không?”</w:t>
      </w:r>
    </w:p>
    <w:p>
      <w:pPr>
        <w:pStyle w:val="BodyText"/>
      </w:pPr>
      <w:r>
        <w:t xml:space="preserve">Tiêu Sơn bất đắc dĩ nhún nhún vai, hắn nhẹ nhàng hôn lên vành tai của nàng nói: “Được rồi, tùy theo nàng nói. Mấy ngày nữa, ta sẽ luyện chế giả danh đan như vậy chúng ta lấp vào tộc xà nhân dễ dàng hơn nhiều. Trong mấy ngày này nàng cũng đọc thêm một số kiến thức về tộc xà nhân. Sau khi Hỏa tinh linh ra đời, chúng ta sẽ đến tộc xà nhân một chuyến!”</w:t>
      </w:r>
    </w:p>
    <w:p>
      <w:pPr>
        <w:pStyle w:val="BodyText"/>
      </w:pPr>
      <w:r>
        <w:t xml:space="preserve">“Ừm…” Hai má Tiểu Y Tiên hởi đỏ lên, hơi thở gấp gáp, đầu nàng hơi gật xuống.</w:t>
      </w:r>
    </w:p>
    <w:p>
      <w:pPr>
        <w:pStyle w:val="BodyText"/>
      </w:pPr>
      <w:r>
        <w:t xml:space="preserve">Bàn tay thanh niên rút ra khỏi ngực của nàng, hắn đưa lên mũi hít một hơi thật sâu. Vẻ mặt của hắn lúc này cực kỳ dâm đãng nói: “Của Tiên Nhi vẫn là thơm nhất a!”. Bàn tay luông qua đem thiếu nữ ôm vào ngực, Tiêu Sơn lấy ra năm viên địa hỏa hat sen xuất hiện trong lòng bàn tay hắn. Bàn tay đưa lên trước mặt của thiếu nữ, hắn nhẹ giọng nói: “Thời gian để một cây dược liệu sinh trưởng trong không gian Thánh Y Thần Thụ cùng với Thiên Hà quyết thì một ngày tương đướng với ba mươi năm. Chúng ta trước thử trồng một hạt xuống xem nó có thể sống hay không sau đó chúng ta đem toàn bộ chúng trồng xuống hy vọng sẽ lấy được dị hỏa. Năm hạt sen này là của nàng…”</w:t>
      </w:r>
    </w:p>
    <w:p>
      <w:pPr>
        <w:pStyle w:val="BodyText"/>
      </w:pPr>
      <w:r>
        <w:t xml:space="preserve">Tiểu Y Tiên mỉm cười, ánh mắt lóe lên đầy những tinh quang về phía năm viên hạt sen. Hạt sen trong đài sen này, được xưng là linh chi địa hỏa sau một trăm năm kết tinh mà thành. Ngay cả đấu hoàng cường giả đối với thứ này cũng có thèm khát tất nhiên nó cũng có thể đem đến phiền toái không nhỏ.</w:t>
      </w:r>
    </w:p>
    <w:p>
      <w:pPr>
        <w:pStyle w:val="BodyText"/>
      </w:pPr>
      <w:r>
        <w:t xml:space="preserve">Tiểu Y Tiên trực tiếp đem năm viên địa hỏa hạt sen thu vào không khách khí chút nào. Tiêu Sơn méo mồm nói: “Tiên Nhi a, năm thứ hạt sen này do ta kiếm được. Ây… ây…” Thấy động tác thu hạt sen của Tiểu Y Tiên quá nhanh, Tiêu Sơn cười khổ nói: “Tiểu lão bà ngay cả một câu cảm ơn cũng không có hay sao?”</w:t>
      </w:r>
    </w:p>
    <w:p>
      <w:pPr>
        <w:pStyle w:val="BodyText"/>
      </w:pPr>
      <w:r>
        <w:t xml:space="preserve">Tiểu Y Tiên bĩu môi nhìn về phía hắn nói: “Của chàng không phải của thiếp sao? Thiếp lấy đi năm hạt sen là may cho chàng rồi. Ai biết chàng có dùng hạt sen vào việc gì không cần thiết hay không. Thiếp chưa bắt chàng giao nộp sáu viên còn lại là đã nhượng bộ lắm rồi!”</w:t>
      </w:r>
    </w:p>
    <w:p>
      <w:pPr>
        <w:pStyle w:val="BodyText"/>
      </w:pPr>
      <w:r>
        <w:t xml:space="preserve">Tiêu Sơn lắc lắc đầu, khe khẽ thở dài. Hắn lấy một viên địa hỏa hạt sen ra sau đó tinh thần tiến vào mảnh đất màu xanh. Ba người Hoàng Phi Hổ thấy được Tiêu Sơn tiến tới thì cực kỳ cung kính. Hắn bước đến một chỗ khá là rộng rãi thì đem hạt sen thả xuống. Đôi mắt của Tiêu Sơn nheo lại nhìn về phía viên hạt sen nằm trên mảnh đất màu xanh.</w:t>
      </w:r>
    </w:p>
    <w:p>
      <w:pPr>
        <w:pStyle w:val="BodyText"/>
      </w:pPr>
      <w:r>
        <w:t xml:space="preserve">Trong khoảng khắc rất ngắn, một luồng khí màu xanh vọt vào trong viên hạt sen. Tốc độ sinh trưởng của hạt sen có thể thấy bằng mắt thường. Viên hạt sen nứt ra, một cái rễ chọc thẳng xuống phía dưới. Sau đó chồi non bắt đầu nảy mầm. Tiêu Sơn mỉm cười, theo tốc độ này thì khoảng ba mươi tư ngày là hắn có thể lấy được dị hỏa không biết có phải như vậy hay không.</w:t>
      </w:r>
    </w:p>
    <w:p>
      <w:pPr>
        <w:pStyle w:val="BodyText"/>
      </w:pPr>
      <w:r>
        <w:t xml:space="preserve">“A” Khi Tiêu Sơn ra khỏi không gian thần bí thì Tiểu Y Tiên hốt hoảng hô lớn. Khuôn mặt của nàng có vài phần khó chịu. Tiêu Sơn tò mò hỏi thì Tiểu Y Tiên nói thứ này Tiểu Thổ Nhi rất thích ăn thế nên khi nàng trồng vào đó thì tiểu thổ nhi đem cả cái cây non mới mọc bỏ vào miệng của mình.</w:t>
      </w:r>
    </w:p>
    <w:p>
      <w:pPr>
        <w:pStyle w:val="BodyText"/>
      </w:pPr>
      <w:r>
        <w:t xml:space="preserve">Tiêu Sơn nghe thấy vậy thì phì cười. Ngón chỏ gõ gõ vào giữa trán của mình, hắn ngẫm nghĩ nếu như có thời gian rảnh rỗi dạy cho Thanh Lân mới được. Thiếu nữ này quả thực rất thiện lương lại là con lai của tộc xà nhân và loài người, bị hai chủng loài thù ghét, thân thế thật đáng thương…</w:t>
      </w:r>
    </w:p>
    <w:p>
      <w:pPr>
        <w:pStyle w:val="Compact"/>
      </w:pPr>
      <w:r>
        <w:t xml:space="preserve">Sáng ngày hôm sau…</w:t>
      </w:r>
      <w:r>
        <w:br w:type="textWrapping"/>
      </w:r>
      <w:r>
        <w:br w:type="textWrapping"/>
      </w:r>
    </w:p>
    <w:p>
      <w:pPr>
        <w:pStyle w:val="Heading2"/>
      </w:pPr>
      <w:bookmarkStart w:id="236" w:name="chương-214-thiên-ma-đại-đồng"/>
      <w:bookmarkEnd w:id="236"/>
      <w:r>
        <w:t xml:space="preserve">214. Chương 214: Thiên Ma Đại Đồng</w:t>
      </w:r>
    </w:p>
    <w:p>
      <w:pPr>
        <w:pStyle w:val="Compact"/>
      </w:pPr>
      <w:r>
        <w:br w:type="textWrapping"/>
      </w:r>
      <w:r>
        <w:br w:type="textWrapping"/>
      </w:r>
      <w:r>
        <w:t xml:space="preserve">Tiểu Y Tiên, Tiêu Sơn và Thanh Lân đều trong một căn phòng. Thanh Lân hôm nay mặc một bộ y phục màu trắng xen lẫn những hoa văn màu xanh lá cây khiến cho nàng trở nên thanh thoát hơn. Tiểu Y Tiên mặc một thân y phục màu trắng kết hợp với một cái đuôi nơ đằng sau lưng có màu xanh lam lại kết hợp với dáng thon thả của nàng quả thực thân thể nàng tỏa ra vẻ đẹp thanh thoát. Duy chỉ có mỗi một người là Tiêu Sơn ăn mặc dị dạng, hắn mặc một bộ áo khoác da màu đen nhanh để hở ngực trần, từng thớ thịt rắn chắc với làn da trắng hồng như nữ nhân hiển lộ trong không khí. Mái tóc bạch kim phất phơ trong gió làm cho vẻ đẹp trai của hắn có vài phần quái dị.</w:t>
      </w:r>
    </w:p>
    <w:p>
      <w:pPr>
        <w:pStyle w:val="BodyText"/>
      </w:pPr>
      <w:r>
        <w:t xml:space="preserve">Vẻ mặt của Thanh Lân trở nên rụt rè, nàng ngồi ở trên ghế. Hai tay thiếu nữ trực tiếp đặt giữa hai chân, hai bàn chân trực tiếp khép lại. Ánh mắt ngước nhìn về phía hai người có chút hơi sợ và sự tò mò. Thanh Lân không hiểu tại sao hai người lại gọi mình tới nơi này vào buổi sáng sớm.</w:t>
      </w:r>
    </w:p>
    <w:p>
      <w:pPr>
        <w:pStyle w:val="BodyText"/>
      </w:pPr>
      <w:r>
        <w:t xml:space="preserve">Khóe miệng thanh niên hơi cong lên, ánh mắt nhìn về phía Thanh Lân tràn đầy quan tâm. Trông thấy bộ dạng rụt rè của nàng thì hắn ho khan vài tiếng nói: “Thanh Lân…”</w:t>
      </w:r>
    </w:p>
    <w:p>
      <w:pPr>
        <w:pStyle w:val="BodyText"/>
      </w:pPr>
      <w:r>
        <w:t xml:space="preserve">“A” Thanh Lân giật mình, nàng có chút ngạc nhiên. Ngay sau đó nàng vội vàng đáp lại: “Vâng, thưa thiếu gia…”</w:t>
      </w:r>
    </w:p>
    <w:p>
      <w:pPr>
        <w:pStyle w:val="BodyText"/>
      </w:pPr>
      <w:r>
        <w:t xml:space="preserve">Nắm tay đưa lên miệng, thanh niên liên tục ho khan vài tiếng sau đó ánh mắt quét về phía thiếu nữ hỏi: “Thanh Lân, ngươi có từng bao giờ nghĩ đến sẽ để cho những người nhìn ngươi bằng con mắt ghẻ lạnh thay đổi thái độ. Thay vì họ ghẻ lạnh ngươi thì họ phải kính sợ ngươi. Đã bao giờ ngươi muốn trở thành một cường giả hay chưa!?”</w:t>
      </w:r>
    </w:p>
    <w:p>
      <w:pPr>
        <w:pStyle w:val="BodyText"/>
      </w:pPr>
      <w:r>
        <w:t xml:space="preserve">Đôi mắt của Thanh Lân trở nên mờ mịt, nàng không hiểu được tại sao thiếu gia lại nói với nàng như vậy. Mặc dù câu hiểu câu chăng đối với những câu nói của thiếu gia nhưng Thanh Lân cũng có hiểu đôi chút thế nên nàng nhẹ nhàng lắc đầu. Thanh niên mỉm cười nói: “Vậy ngươi có muốn để người khác kính sợ ngươi thay vì sợ hãi ngươi hay không?”</w:t>
      </w:r>
    </w:p>
    <w:p>
      <w:pPr>
        <w:pStyle w:val="BodyText"/>
      </w:pPr>
      <w:r>
        <w:t xml:space="preserve">Những lời này rơi vào tai thiếu nữ, thiếu nữ thoáng trong trạng thái im lặng vài giây. Ngay sau đó nàng lắc lắc đầu rồi kế tới lại gật đầu. Không biết được nàng đồng ý hay là phản đối ý kiến của thanh niên. Thanh niên thở dài ra một hơi tiếp tục hỏi lại: “Vậy ngươi muốn người ta kích phục!”</w:t>
      </w:r>
    </w:p>
    <w:p>
      <w:pPr>
        <w:pStyle w:val="BodyText"/>
      </w:pPr>
      <w:r>
        <w:t xml:space="preserve">“A” Thiếu nữ Thanh Lân hơi ngạc nhiên. Ngay sau đó nàng nhẹ nhàng gật đầu một cái.</w:t>
      </w:r>
    </w:p>
    <w:p>
      <w:pPr>
        <w:pStyle w:val="BodyText"/>
      </w:pPr>
      <w:r>
        <w:t xml:space="preserve">Thanh niên hít lấy một hơi, từ trong không gian trữ vật giới chỉ hắn lấy ra một viên thuốc. Viên thuốc lấy ra khiến ùi hương tỏa khắp phòng. Ánh mắt Tiểu Y Tiên cũng ngước nhìn về phía viên thuốc hơi nhíu mày lại. Thứ này rõ ràng là hóa hình đan do hắn luyện chế. Hắn đưa về phía thiếu nữ Thanh Lân nói: “Vậy là được rồi. Ta muốn ngươi trở thành một cường giả mà việc trước hết ngươi cần làm là hãy uống viên đan dược này đã!”</w:t>
      </w:r>
    </w:p>
    <w:p>
      <w:pPr>
        <w:pStyle w:val="BodyText"/>
      </w:pPr>
      <w:r>
        <w:t xml:space="preserve">Thanh Lân có vài phần chần chừ, hai bàn tay từ từ đưa ra. Ngay sau đó nàng run run hơi đưa tay ra. Đôi mắt màu lục nhìn chăm chú về phía Tiêu Sơn, nàng biết được Tiêu Sơn sẽ không hại nàng. Chiếc miệng nhỏ xinh xắn há miệng ra, viên đan dược được nàng nhẹ nhàng bỏ vào miệng.</w:t>
      </w:r>
    </w:p>
    <w:p>
      <w:pPr>
        <w:pStyle w:val="BodyText"/>
      </w:pPr>
      <w:r>
        <w:t xml:space="preserve">Ngay khi đan dược vào miệng, Thanh Lân chỉ cảm giác được một cỗ dược lực từ trong bụng vọt khắp tứ chi thân thể của nàng. Kế tới vài giây thân mình của Thanh Lân lóe sáng rồi vụt tắt. Thanh Lân vẫn y nguyên như vậy không có khác chút nào. Nàng tò mò đưa tay chân lên nhìn thì phát hiện được trên cổ tay và một số chỗ trước kia có lân phiến màu xanh đã biến mất. Con mắt thiếu nữ mở to vì kinh ngạc, nàng kinh hãi hô lên: “Lân phiến, lân phiến… của ta đã biến mất rồi!”</w:t>
      </w:r>
    </w:p>
    <w:p>
      <w:pPr>
        <w:pStyle w:val="BodyText"/>
      </w:pPr>
      <w:r>
        <w:t xml:space="preserve">Ngón chỏ liên tục gõ gõ vào giữa trán, thanh niên lẩm bẩm nói: “Tính toán không sai!” Thứ mà Thanh Lân uống chính là hóa hình đan. Theo như tính toán của Tiêu Sơn thì Thanh Lân có mang hai dòng máu của người và xà nhân. Điều này cũng tương đương với việc nàng là bán xà nhân. Xà nhân ăn hóa hình đan có thể biến thành nhân loài thì hiển nhiên hóa hình đan có lẽ sẽ có tác dụng với Thanh Lân. May mắn là Tiêu Sơn đoán không sai.</w:t>
      </w:r>
    </w:p>
    <w:p>
      <w:pPr>
        <w:pStyle w:val="BodyText"/>
      </w:pPr>
      <w:r>
        <w:t xml:space="preserve">Thanh Lân nhin về phía Tiêu Sơn nói: “Cảm ơn thiếu gia, cảm ơn ngài…”</w:t>
      </w:r>
    </w:p>
    <w:p>
      <w:pPr>
        <w:pStyle w:val="BodyText"/>
      </w:pPr>
      <w:r>
        <w:t xml:space="preserve">Phất phất tay, khóe miệng thanh niên cong lên hình nửa vầng trăng, hắn bình thản đáp lại: “Được rồi! Ngươi ngồi xuống đi đã…” Thiếu nữ cố gắng kìm chế niềm vui mưng của nàng tuy nhiên khuôn mặt của nàng vẫn hiển lên một nụ cười. Thanh niên phì cười ra một hơi, hắn nhanh chóng tiến vào chủ đề chính. Hắn hít một hơi khí lạnh sau đó thở ra, ánh mắt chăm chú nhìn về phía thiếu nữ đang ngồi ở trên ghế nói: “Thanh Lân, ngươi nghe cho kỹ đây. Đợi lát nữa ta sẽ đưa cho ngươi một bộ công pháp tu luyện. Bộ công pháp này có cái tên Thiên Ma Đại Đồng. Ngươi nghe cho kỹ đây…”</w:t>
      </w:r>
    </w:p>
    <w:p>
      <w:pPr>
        <w:pStyle w:val="BodyText"/>
      </w:pPr>
      <w:r>
        <w:t xml:space="preserve">“Bộ công pháp này ngươi phải tuyệt đối không được truyền ra ngoài. Tuyệt đối không…”</w:t>
      </w:r>
    </w:p>
    <w:p>
      <w:pPr>
        <w:pStyle w:val="BodyText"/>
      </w:pPr>
      <w:r>
        <w:t xml:space="preserve">Thanh Lân giật mình, nàng không nghĩ tới hắn muốn truyền công pháp cho nàng tu luyện. Đầu thiếu nữ nhẹ nhàng gật xuống nói: “Thiếu gia, ta biết!”</w:t>
      </w:r>
    </w:p>
    <w:p>
      <w:pPr>
        <w:pStyle w:val="BodyText"/>
      </w:pPr>
      <w:r>
        <w:t xml:space="preserve">Thanh niên đạm mạc tiếp tục nói: “Nếu như ngươi truyền công pháp này ra ngoài nhất định linh hồn ngươi sẽ hoàn toàn tan vỡ chính vì vậy mà tử vong. Đây để đảm bảo công pháp không truyền ra ngoài mà thôi!” Ánh mắt nhìn về phía Tiểu Y Tiên một chút thấy nàng cũng không có nói gì, thanh niên quay sang Thanh Lân nói: “Ta cũng không yêu cầu ngươi nhiều. Nếu như ngày sau ngươi gặp phải người Tiêu gia ở thành Ô Thản vậy thì ngươi hãy tận lực giúp họ. Nếu như giúp được thì hãy giúp không giúp được thì thôi…”</w:t>
      </w:r>
    </w:p>
    <w:p>
      <w:pPr>
        <w:pStyle w:val="BodyText"/>
      </w:pPr>
      <w:r>
        <w:t xml:space="preserve">“A…” Vẻ mặt Thanh Lân trở nên ngạc nhiên, nàng tò mò hỏi: “Thiếu gia, Tiêu gia ở thành Ô Thản không phải là gia tộc của đại đoàn trưởng và nhị đoàn trưởng đấy sao?”</w:t>
      </w:r>
    </w:p>
    <w:p>
      <w:pPr>
        <w:pStyle w:val="BodyText"/>
      </w:pPr>
      <w:r>
        <w:t xml:space="preserve">Tiêu Sơn nhún nhún vai mỉm cười nói: “Đúng vậy! Sau này ngươi nếu như thấy họ gặp khó khăn hãy giúp họ một tay. Ta chỉ có hai yêu cầu như vậy đối với ngươi mà thôi. Hai yêu cầu này ngươi phải hứa với ta được chứ!?”</w:t>
      </w:r>
    </w:p>
    <w:p>
      <w:pPr>
        <w:pStyle w:val="BodyText"/>
      </w:pPr>
      <w:r>
        <w:t xml:space="preserve">Thiếu nữ gật đầu nhẹ nhàng nói: “Thiếu gia, ta hứa với ngài…”</w:t>
      </w:r>
    </w:p>
    <w:p>
      <w:pPr>
        <w:pStyle w:val="BodyText"/>
      </w:pPr>
      <w:r>
        <w:t xml:space="preserve">Đầu thanh niên nhẹ nhàng gật, hắn mỉm cười, vẻ mặt trở nên thỏa mãn: “Thanh Lân, ta biết ngươi là một cô gái thiện lương. Ta hy vọng sau này ngươi sẽ là một người tốt!” Nói đến đây thanh niên đứng dậy, hắn đi về phía thiếu nữ, bàn tay đưa ra xoa xoa đầu của thiếu nữ. Hai má của thiếu nữ trở nên ửng đỏ, thanh niên tiếp tục nói: “Thả lỏng toàn bộ tinh thần tiếp nhận ta…”</w:t>
      </w:r>
    </w:p>
    <w:p>
      <w:pPr>
        <w:pStyle w:val="BodyText"/>
      </w:pPr>
      <w:r>
        <w:t xml:space="preserve">“A” Thiếu nữ có chút ngạc nhiên không hiểu ý nói của Tiêu Sơn. Bất chợt bàn tay của Tiêu Sơn sáng lên. Thiếu nữ cảm giác được đầu mình trở nên đau nhói, có thứ gì đó đang chảy thẳng về phía đầu mình. Nàng không giám phản kháng Tiêu Sơn, hai hàm răng cắn chăt lai với nhau. Sau hơn nửa ngày, bàn tay của thanh niên mới rời khỏi đầu nàng.</w:t>
      </w:r>
    </w:p>
    <w:p>
      <w:pPr>
        <w:pStyle w:val="BodyText"/>
      </w:pPr>
      <w:r>
        <w:t xml:space="preserve">Hắn mỉm cười nhìn về phía nàng nói: “Đã xong rồi!”</w:t>
      </w:r>
    </w:p>
    <w:p>
      <w:pPr>
        <w:pStyle w:val="BodyText"/>
      </w:pPr>
      <w:r>
        <w:t xml:space="preserve">Đôi mắt thiếu nữ chớp chớp liên tục, nàng cảm giác đươc đầu khá là đau đớn. Bất chợt trong đầu của nàng xuất hiện thêm một đống công pháp. Đó là một bộ công pháp có tên Thiên Ma Đại Đồng. Theo giới thiệu thì công pháp này là môt công pháp ma đạo. Công pháp rèn luyện khí làm phụ, rèn luyện linh hồn là chủ. Công pháp cực kỳ quỷ dị khi đối thủ nhìn về phía mắt của tu sĩ tu luyện Thiên Ma Đại Đồng sẽ bị mê hoặc. Nó không giống như Thiên Mị Công, Thiên Ma Đại Đồng xây dựng ra một ảo cảnh khiến cho người cả đời bị lẩn quẩn trong đó có khi là chết già bởi vì ảo cảnh. Thực sự là bá đạo vô cùng. Ngoài ra công pháp này còn có thể căn nuốt linh hồn của người khác lớn mạnh tự thân. Đây thực sự là công pháp của ma đạo.</w:t>
      </w:r>
    </w:p>
    <w:p>
      <w:pPr>
        <w:pStyle w:val="BodyText"/>
      </w:pPr>
      <w:r>
        <w:t xml:space="preserve">Trong khi thiếu nữ còn đang ngẩn ngơ, thanh niên quay sang nhìn về phía Tiểu Y Tiên nói: “Tiểu ny tử, nàng giúp ta tẩy kinh phat tủy cho Thanh Lân một lần đi!”</w:t>
      </w:r>
    </w:p>
    <w:p>
      <w:pPr>
        <w:pStyle w:val="BodyText"/>
      </w:pPr>
      <w:r>
        <w:t xml:space="preserve">Tiểu Y Tiên nhẹ nhàng gật đầu, nàng quay đầu nhìn về phía Thanh Lân. Miệng khe khẽ thở ra một hơi, đôi chân nàng nhanh chóng bước về phía thiếu nữ. Thiếu nữ khi phải đối mặt với Tiểu Y Tiên, nàng có chút sợ. Thân mình không tự chủ mà hơi run lên. Bàn tay Tiểu Y Tiên đặt lên người Thanh Lân, một nguồn năng lượng màu xanh vọt vào cơ thể thiếu nữ.</w:t>
      </w:r>
    </w:p>
    <w:p>
      <w:pPr>
        <w:pStyle w:val="BodyText"/>
      </w:pPr>
      <w:r>
        <w:t xml:space="preserve">Thân thể Thanh Lân cảm giác cực kỳ thoải mái. Chỉ sau vài phút có thể thấy được làn da Thanh Lân trở nên trắng hồng. Nàng rõ ràng trở nên xinh đẹp hơn nhiều. Lúc này, Tiểu Y Tiên mới thu tay lại. Hai bàn tay vỗ vỗ vào nhau vài cái, ánh mắt ngước về phía thanh niên nói: “Xong rồi!”</w:t>
      </w:r>
    </w:p>
    <w:p>
      <w:pPr>
        <w:pStyle w:val="BodyText"/>
      </w:pPr>
      <w:r>
        <w:t xml:space="preserve">Thanh Lân nhìn về phía Tiểu Y Tiên sau đó nói: “Cảm ơn phu nhân!”</w:t>
      </w:r>
    </w:p>
    <w:p>
      <w:pPr>
        <w:pStyle w:val="BodyText"/>
      </w:pPr>
      <w:r>
        <w:t xml:space="preserve">Tiểu Y Tiên nhẹ nhàng lắc đầu đáp lại: “Không có gì! Đây là việc ta nên làm…”</w:t>
      </w:r>
    </w:p>
    <w:p>
      <w:pPr>
        <w:pStyle w:val="BodyText"/>
      </w:pPr>
      <w:r>
        <w:t xml:space="preserve">Khóe miệng thanh niên cong lên, hắn bình thản nói: “Được rồi, Thanh Lân cô ra ngoài đi. Trở về tu luyện thật tốt ! Có gì không hiểu thì hỏi ta hoặc Tiên Nhi được chứ!?”</w:t>
      </w:r>
    </w:p>
    <w:p>
      <w:pPr>
        <w:pStyle w:val="BodyText"/>
      </w:pPr>
      <w:r>
        <w:t xml:space="preserve">“Vâng” Đầu hơi cúi xuống, thiếu nữ thân mình đứng dậy. Nàng từ từ lùi lại sau đó rời đi. Thân mình uyển chuyển của thiếu nữ quả thực cực kỳ mê người. Sau khi nàng được chân nguyên lực của Tiểu Y Tiên giúp tẩy kinh phạt tủy quả thực vẻ đẹp tăng lên một bậc. Tiêu Sơn lắc lắc đầu đem ý định này bỏ qua đầu. Dù sao bên cạnh của hắn vẫn còn một con sư tử Hà Đông cực kỳ khó thuần phục.</w:t>
      </w:r>
    </w:p>
    <w:p>
      <w:pPr>
        <w:pStyle w:val="BodyText"/>
      </w:pPr>
      <w:r>
        <w:t xml:space="preserve">Đôi mắt Tiểu Y Tiên chớp chớp nhìn về phía Tiêu Sơn nói : “Phu quân, ngày hôm nay ta định đi dạo quanh thành. Chàng có muốn hay không đi cùng ta!?”</w:t>
      </w:r>
    </w:p>
    <w:p>
      <w:pPr>
        <w:pStyle w:val="BodyText"/>
      </w:pPr>
      <w:r>
        <w:t xml:space="preserve">Thanh niên đạp lại, hắn lắc đầu: “Không được! Lát nữa lão Thiết sẽ gửi một ít máu nam nữ của tộc xà nhân tới đây. Ta muốn đem bọn chúng luyện chế thành giả danh đan. Ngày hôm nay ta muốn luyện chế nhiều giả danh đan một chút. Có thứ này chúng ta dễ dàng trà trộn vào tộc xà nhân hơn…”</w:t>
      </w:r>
    </w:p>
    <w:p>
      <w:pPr>
        <w:pStyle w:val="BodyText"/>
      </w:pPr>
      <w:r>
        <w:t xml:space="preserve">Khuôn mặt thiếu nữ thoáng có chút thất vọng. Ngay lúc đó, thân mình uyển chuyển của thiếu nữ nhẹ nhàng tiến về phía bên cạnh Tiêu Sơn. Bàn tay vươn ra ôm lấy cánh tay của hắn đem cánh tay này dí sát vào cặp nhũ phong phong mãn của nàng. Thiếu nữ tò mò hỏi: “Phu quân, nếu không ngươi để thiếp cùng luyện đan với chàng…”</w:t>
      </w:r>
    </w:p>
    <w:p>
      <w:pPr>
        <w:pStyle w:val="BodyText"/>
      </w:pPr>
      <w:r>
        <w:t xml:space="preserve">“A” Thanh niên có vài phần ngạc nhiên. Ngay sau đó tò mò hỏi: “Không phải nàng muốn đi dạo phố hay sao?” ngón chỏ đưa lên sống mũi liên tục gãi gãi vài cái, hắn cảm nhận được bên tay kia đang bị ép vào một thứ mềm mại vô cùng kích thích. Cây nhục bổng của hắn lại có hiện tượng bắt đầu muốn đứng lên.</w:t>
      </w:r>
    </w:p>
    <w:p>
      <w:pPr>
        <w:pStyle w:val="BodyText"/>
      </w:pPr>
      <w:r>
        <w:t xml:space="preserve">Tiểu Y Tiên mỉm cười nói: “Phu quân, nếu như không có chàng đi cùng thì còn gì vui vẻ. Nữ tử yếu nhược, ra ngoài không có nam nhân bảo vệ sao được!”</w:t>
      </w:r>
    </w:p>
    <w:p>
      <w:pPr>
        <w:pStyle w:val="BodyText"/>
      </w:pPr>
      <w:r>
        <w:t xml:space="preserve">“Khụ, khụ…” Tiêu Sơn cười khổ, quét mắt nhìn về phía nàng nói: “Nàng là nữ nhân yêu nhược sao? Thực lực đã đạt đến cấp đại đấu sư mang theo người hộ vệ cấp bậc đấu hoàng đỉnh phong. Ngoài ra, thân lại mang độc thuật lợi hại. Nam nhân nào dám động vào nàng, hắn không sợ chết hay sao?”</w:t>
      </w:r>
    </w:p>
    <w:p>
      <w:pPr>
        <w:pStyle w:val="BodyText"/>
      </w:pPr>
      <w:r>
        <w:t xml:space="preserve">Tiểu Y Tiên cười khanh khách nói: ”Người ta còn không có nhàm chán đến mức ấy. Bất quá, nếu như chàng đi cùng thì người ta mới có hứng ra ngoài. Vậy mà thiếp cứ nghĩ ngày hôm nay có thể ra ngoài với chàng, thật là chán…” Nói xong thiếu nữ tựa đầu vào ngực của thiếu niên.</w:t>
      </w:r>
    </w:p>
    <w:p>
      <w:pPr>
        <w:pStyle w:val="BodyText"/>
      </w:pPr>
      <w:r>
        <w:t xml:space="preserve">Tiêu Sơn cười khổ, ngón tay hắn đưa lên nhẹ nhàng bóp mũi của mình, khóe miệng hơi cong lên. Hắn đem thiếu nữ ôm vào trong ngực, bàn tay nhẹ nhàng vuốt lên mái tóc mượt mà thơm ngát của thiếu nữ. Ánh mắt tràn đầy thâm tình và giọng nói ôn nhu hướng về phía thiếu nữ: “Được rồi, vậy thì tối nay ta sẽ cùng nàng ngắm sao nhé? Nhân tiện chúng ta nghiên cứu với nhau làm sao để sinh bảo bảo được không?”</w:t>
      </w:r>
    </w:p>
    <w:p>
      <w:pPr>
        <w:pStyle w:val="BodyText"/>
      </w:pPr>
      <w:r>
        <w:t xml:space="preserve">Tiểu Y Tiên nghe thấy vậy bĩu môi, bàn tay đánh lên thân thể của Tiêu Sơn vài cái nhưng những đòn đánh này hiển nhiên không mang chút sức mạnh nào. Thiếu nữ khinh bỉ nhìn về phía thanh niên nói: “Chàng thực sự là tên sắc lang biến thái. Ngay cả khung cảnh lãng mạn như vậy cũng bị chàng biến thành mấy nơi hoan lạc. Thật chẳng có lãng mạn gì cả!?”</w:t>
      </w:r>
    </w:p>
    <w:p>
      <w:pPr>
        <w:pStyle w:val="BodyText"/>
      </w:pPr>
      <w:r>
        <w:t xml:space="preserve">Thanh niên phì cười, hắn đem nàng kéo vào ngực, đôi môi nhẹ nhàng hôn lên đôi môi thiếu nữ. Thiếu nữ có phản kháng một chút sau đó thuận theo hắn, nàng cũng đáp lại kịch liệt hắn.</w:t>
      </w:r>
    </w:p>
    <w:p>
      <w:pPr>
        <w:pStyle w:val="BodyText"/>
      </w:pPr>
      <w:r>
        <w:t xml:space="preserve">Tại học viện Già Nam…</w:t>
      </w:r>
    </w:p>
    <w:p>
      <w:pPr>
        <w:pStyle w:val="BodyText"/>
      </w:pPr>
      <w:r>
        <w:t xml:space="preserve">Một thanh niên mặc một y phục màu lam theo kiểu quý tộc, mái tóc bạch kim bay phất phơ trong gió. Khuôn mặt của thanh niên này đẹp trai đến yêu dị. Đôi con mắt của hắn có màu xanh lam giống như muốn hút linh hồn của nữ nhân khi họ nhìn vào mắt hắn vậy. Thanh niên ngẩng đầu lên quan sát bốn phía xung quanh.</w:t>
      </w:r>
    </w:p>
    <w:p>
      <w:pPr>
        <w:pStyle w:val="BodyText"/>
      </w:pPr>
      <w:r>
        <w:t xml:space="preserve">Bốn phía xung quanh toàn bộ là rừng rậm… Âm thanh của chim chóc cùng với vài tiếng kêu của ma thú vang vọng xung quanh. Hai mắt thanh niên nhíu lại. khu vực này là khu vực tiếp giáp của học viện Già Nam giữa vùng ngoại viện và nội viện. Học viện Già Nam thường thường dùng khu vực này để săn bắt ma thú. Càng đi vào sâu thì cấp bậc của ma thú càng cao.</w:t>
      </w:r>
    </w:p>
    <w:p>
      <w:pPr>
        <w:pStyle w:val="BodyText"/>
      </w:pPr>
      <w:r>
        <w:t xml:space="preserve">Thanh niên đi được vài bước thì đột nhiên dừng chân lại. Đôi môi đỏ hồng của hắn mở ra, một hơi thở dài theo miệng hắn ra ngoài. Vẻ mặt thanh niên trở nên bất đắc dĩ, hắn nói: “Được rồi, không phải trốn nữa, cô nhanh ra ngoài một chút đi!”</w:t>
      </w:r>
    </w:p>
    <w:p>
      <w:pPr>
        <w:pStyle w:val="BodyText"/>
      </w:pPr>
      <w:r>
        <w:t xml:space="preserve">Từ đằng sau thanh niên cách hắn khoảng hơn chục trượng, thân hình một thiếu nữ mặc thân hình màu hồng ở sau thân cây bước ra ngoài. Thiếu nữ khuôn mặt xinh đẹp cực kỳ trẻ tuổi, đường cong thân hình lả lướt. Hai hàng nhũ phong ngạo nghễ đón gió, vòng eo thon nhỏ, cặp mông săn chắc vểnh lên. Lan da thiếu nữ trắng hồng. Theo quan điểm mà nam nhân nhận xét thì nàng thuộc vào hàng cực phẩm đồng nhan cự nhũ (mặt trẻ mà ngưc lớn)</w:t>
      </w:r>
    </w:p>
    <w:p>
      <w:pPr>
        <w:pStyle w:val="BodyText"/>
      </w:pPr>
      <w:r>
        <w:t xml:space="preserve">Thanh niên quay lại, hắn đưa tay phẩy nhẹ tà áo, đôi môi xuất hiện một nụ cười nói: “Hổ Gia học tỷ. Không biết vì việc gì mà học tỷ lại theo ta từ Già Nam tới nơi này!”</w:t>
      </w:r>
    </w:p>
    <w:p>
      <w:pPr>
        <w:pStyle w:val="BodyText"/>
      </w:pPr>
      <w:r>
        <w:t xml:space="preserve">Thiếu nữ thoáng giật mình, sắc mặt nàng trở nên khó coi, đôi môi đỏ mọng như cánh hoa nhẹ nhàng mở ra, giọng nói có vài phần khẩn trương và lắp bắp: “Ai, ai… đi theo ngươi chứ!? Đường này ra ngoài ngoại viện tiến vào sơn lâm. Ta cũng muốn đi ra ngoài. Đường này là do ngươi mở hay sao?”</w:t>
      </w:r>
    </w:p>
    <w:p>
      <w:pPr>
        <w:pStyle w:val="BodyText"/>
      </w:pPr>
      <w:r>
        <w:t xml:space="preserve">“Hài…” Thanh niên khe khẽ thở dài, hắn xoay người tiếp tục bước về phía trước không để ý đến thiếu nữ.</w:t>
      </w:r>
    </w:p>
    <w:p>
      <w:pPr>
        <w:pStyle w:val="BodyText"/>
      </w:pPr>
      <w:r>
        <w:t xml:space="preserve">Thiếu nữ măc y phục màu hồng bị hành động này của hắn tức giận, hai má nàng trở nên ửng đỏ, bàn chân liên tục dẫm mạnh vài cái. Đôi chân thon dài mảnh khảnh vội vàng bước đi theo sau thanh niên. Thiếu nữ bất chợt lên tiếng hỏi: “Ngươi tiến vào sơn lâm làm gì? Chẳng lẽ ngươi muốn giao chiến với ma thú rèn luyện mình hay là kiếm ma hạch cùng dược liệu!?”</w:t>
      </w:r>
    </w:p>
    <w:p>
      <w:pPr>
        <w:pStyle w:val="BodyText"/>
      </w:pPr>
      <w:r>
        <w:t xml:space="preserve">Thanh niên không đáp lại lời thiếu nữ, hắn chỉ lẳng lặng tiến về phía trước mà đi. Thiếu nữ bị chọc giận không nhỏ, nàng hừ lạnh một tiếng nói: “Này, ngươi bị điếc à! Có nghe ta hỏi không vậy!?”</w:t>
      </w:r>
    </w:p>
    <w:p>
      <w:pPr>
        <w:pStyle w:val="BodyText"/>
      </w:pPr>
      <w:r>
        <w:t xml:space="preserve">Đôi chân dừng lại, đầu thanh niên quay về phía thiếu nữ với ánh mắt tò mò, hắn bình thản lên tiếng hỏi: “Hổ Gia học tỷ, ngươi vốn không theo dõi ta!? Vậy ngươi còn đi theo ta làm gì? Đây không phải là theo dõi sao? Học tỷ, ta vẫn mời ngài trở về đi thôi!”</w:t>
      </w:r>
    </w:p>
    <w:p>
      <w:pPr>
        <w:pStyle w:val="BodyText"/>
      </w:pPr>
      <w:r>
        <w:t xml:space="preserve">“Hừ…’ Hổ Gia cười lạnh nói: “Ta đâu có theo dõi ngươi mà ta đang đường đường chính chính đi theo ngươi a! Ngươi muốn đuổi ta không có cửa đâu. Nếu như ngươi cứ muốn đuổi ta như vậy, ta càng muốn đi theo ngươi xem ngươi làm gì được ta!?”</w:t>
      </w:r>
    </w:p>
    <w:p>
      <w:pPr>
        <w:pStyle w:val="BodyText"/>
      </w:pPr>
      <w:r>
        <w:t xml:space="preserve">“Hài…” Thanh niên khoanh tay trước ngực sau đó nói: “Duy có tiểu nhân và nữ nhân khó dạy!” Nói xong thanh niên vận thêm cước bộ nhanh chóng tiến về phía trước.</w:t>
      </w:r>
    </w:p>
    <w:p>
      <w:pPr>
        <w:pStyle w:val="BodyText"/>
      </w:pPr>
      <w:r>
        <w:t xml:space="preserve">Nghe được những lời này thì mặt của thiếu nữ trở nên đỏ bừng vì tức giận, nàng vội vàng đuổi theo, miệng cũng không quên lầm bầm nói: “Hừ, xú nam nhân như các ngươi thì có gì tốt chứ. Nam nhân các ngươi đúng là chả có ai tốt đẹp cả. Khốn kiếp, ngươi còn chạy…”</w:t>
      </w:r>
    </w:p>
    <w:p>
      <w:pPr>
        <w:pStyle w:val="BodyText"/>
      </w:pPr>
      <w:r>
        <w:t xml:space="preserve">Thanh niên khó chịu nói: “Hổ Gia đại tỷ, ngài cũng đừng theo ta gây phiền phức cho ta nữa được không!?”</w:t>
      </w:r>
    </w:p>
    <w:p>
      <w:pPr>
        <w:pStyle w:val="BodyText"/>
      </w:pPr>
      <w:r>
        <w:t xml:space="preserve">Hai hàm răng của thiếu nữ cắn lại, mặt mũi nàng trở nên nhăn nhó: “Xú nam tử, ngươi nghĩ ta muốn theo ngươi hay sao? Bởi vì chuyện của ngươi mà gia gia ta hỏi ta quan hệ của chúng ta như thế nào? Mặc dù ta giải thích thế nào đi nữa thì gia gia ta cũng không tin. Ngươi mau theo ta về nói rõ với gia gia ta, ta sẽ để cho ngươi rời đi…”</w:t>
      </w:r>
    </w:p>
    <w:p>
      <w:pPr>
        <w:pStyle w:val="BodyText"/>
      </w:pPr>
      <w:r>
        <w:t xml:space="preserve">Hai hàng lông mày thanh niên cau lại, giờ hắn mới hiểu được lý do mà Hổ Gia đi theo hắn. Thanh niên đạm mạc nói: “Hổ Gia học tỷ, hình như chúng ta không quá thân quen đi. Hơn nữa, vì cái gì ta phải cùng với đại tỷ đi giải thích…” Mấy cái chuyện này mà đi giải thích thì càng bôi càng đen. Hắn chẳng thèm để ý đến mấy việc như thế. Sau một thời gian thì việc này khác lắng xuống mà thôi.</w:t>
      </w:r>
    </w:p>
    <w:p>
      <w:pPr>
        <w:pStyle w:val="BodyText"/>
      </w:pPr>
      <w:r>
        <w:t xml:space="preserve">Hổ Gia chợt gào lên: “Khốn kiếp, còn không phải do ngươi hô lên ngươi thích đồng nhan cự nhũ hay sao. Ngươi là tên xú nam nhân biến thái chết tiệt…”</w:t>
      </w:r>
    </w:p>
    <w:p>
      <w:pPr>
        <w:pStyle w:val="BodyText"/>
      </w:pPr>
      <w:r>
        <w:t xml:space="preserve">Con mắt thanh niên cau lại. Hắn chợt dừng bước một cách đột ngột. Bởi vì Hổ Gia đang nói loạn không để ý đến tình trạng này. Bị bất ngờ, nàng không có giảm được tốc độ, thân thể theo hình quán tính bay thẳng về phía thanh niên. Thanh niên ngẩn ra quay người lại tò mò nói một câu: “hả!?”</w:t>
      </w:r>
    </w:p>
    <w:p>
      <w:pPr>
        <w:pStyle w:val="BodyText"/>
      </w:pPr>
      <w:r>
        <w:t xml:space="preserve">Thân mình Hổ Gia trực tiếp rơi vào người thanh niên. Hai người trực tiếp ngã xuống phía dưới nền đất. Bàn tay thanh niên đưa ra ôm lấy thiếu nữ vào lòng. Hắn cảm giác được đôi nhũ phong cực lớn của nàng ép lên ngực hắn. Cái cảm giác mềm mãi rung rinh của bộ ngực lớn quả thật rất tiêu hồn. Thiếu nữ hô lên một tiếng: “A…”</w:t>
      </w:r>
    </w:p>
    <w:p>
      <w:pPr>
        <w:pStyle w:val="BodyText"/>
      </w:pPr>
      <w:r>
        <w:t xml:space="preserve">Đôi môi thiếu nữ trực tiếp áp lên đôi môi thanh niên, hai người ngã xuống đất trong khi con mắt hai người mở to trừng nhau. Thiếu nữ hoàn toàn bị cảnh này làm cho đơ ngươi, con mắt chỉ mở to nhìn về phía thanh niên. Bàn tay thanh niên đưa lên sờ vào người nàng. Hắn cảm giác được thân thể này thật mềm mại hơn nữa hương thơm từ cơ thể nàng tỏa vào mũi hắn làm cho hắn có chút kích thích.</w:t>
      </w:r>
    </w:p>
    <w:p>
      <w:pPr>
        <w:pStyle w:val="BodyText"/>
      </w:pPr>
      <w:r>
        <w:t xml:space="preserve">“Aaaa…” Thiếu nữ kinh hãi hô lên một tiếng. Ngay sau đó nàng bị thanh niên vội vàng dùng tay che miệng lại.</w:t>
      </w:r>
    </w:p>
    <w:p>
      <w:pPr>
        <w:pStyle w:val="BodyText"/>
      </w:pPr>
      <w:r>
        <w:t xml:space="preserve">Bị thanh niên che miệng như vậy nàng kinh hãi vội vàng gạt tay của hắn ra, miệng lắp bắp: “Ngươi… ngươi… muốn làm gì!?”</w:t>
      </w:r>
    </w:p>
    <w:p>
      <w:pPr>
        <w:pStyle w:val="BodyText"/>
      </w:pPr>
      <w:r>
        <w:t xml:space="preserve">“Suỵt!” Ngón chỏ đưa lên miệng của mình đem lời của thiếu nữ chặn lại. Thanh niên kinh hãi vội vàng đem thiếu nữ trực tiếp ôm vào mình ngay sau đó lăn đi vài vòng. Thiếu nữ hoàn toàn kinh hãi, nàng không nghĩ rằng mình lại bị hắn chiếm làm tiện nghi. Nàng bị hắn ôm lấy sau đó lăn vài vòng trên đất.</w:t>
      </w:r>
    </w:p>
    <w:p>
      <w:pPr>
        <w:pStyle w:val="BodyText"/>
      </w:pPr>
      <w:r>
        <w:t xml:space="preserve">Nàng muốn kinh hô lên một tiếng sau đó tỉnh dậy cho hắn một cái tát thật mạnh vì dám chiếm tiện nghi của nàng. Đây chính là ý nghĩ của nàng tuy nhiên sự việc diễn ra nhanh chóng không như nàng nghĩ. Một bóng đen trực tiếp vồ mạnh lên vị trí ban đầu của hai người.</w:t>
      </w:r>
    </w:p>
    <w:p>
      <w:pPr>
        <w:pStyle w:val="BodyText"/>
      </w:pPr>
      <w:r>
        <w:t xml:space="preserve">Phanh!</w:t>
      </w:r>
    </w:p>
    <w:p>
      <w:pPr>
        <w:pStyle w:val="Compact"/>
      </w:pPr>
      <w:r>
        <w:t xml:space="preserve">Một âm thanh cực lớn vang lên. Có thứ gì đó nện thẳng lên vị trí ban đầu mà hai người ngã xuống.</w:t>
      </w:r>
      <w:r>
        <w:br w:type="textWrapping"/>
      </w:r>
      <w:r>
        <w:br w:type="textWrapping"/>
      </w:r>
    </w:p>
    <w:p>
      <w:pPr>
        <w:pStyle w:val="Heading2"/>
      </w:pPr>
      <w:bookmarkStart w:id="237" w:name="chương-215-phấn-hồng-hợp-hoan-xà"/>
      <w:bookmarkEnd w:id="237"/>
      <w:r>
        <w:t xml:space="preserve">215. Chương 215: Phấn Hồng Hợp Hoan Xà</w:t>
      </w:r>
    </w:p>
    <w:p>
      <w:pPr>
        <w:pStyle w:val="Compact"/>
      </w:pPr>
      <w:r>
        <w:br w:type="textWrapping"/>
      </w:r>
      <w:r>
        <w:br w:type="textWrapping"/>
      </w:r>
      <w:r>
        <w:t xml:space="preserve">Ánh mắt hai người nhìn về phía trước, cả hai đều giật mình bởi vì sinh vật to lớn đang đứng trước mặt họ. Hai người bật dậy nhanh chóng đề phòng nhìn về phía sinh vất mới tới này. Đó là một con rắn khổng lồ có chiều dài khoảng mười mét toàn thân được bao phủ bởi một lớp vảy màu hồng. Nó liên tục thè ra chiếc lưỡi của mình, trong đôi mắt rắn của nó hiện lên hình ảnh một thanh niên và một thiếu nữ đang nhìn về phía nó.</w:t>
      </w:r>
    </w:p>
    <w:p>
      <w:pPr>
        <w:pStyle w:val="BodyText"/>
      </w:pPr>
      <w:r>
        <w:t xml:space="preserve">Thấy được con rắn khổng lồ này thì Hổ Gia run lên, nàng kinh hãi mở miệng nói: “ma thú cấp ba, Hồng Phấn Hợp Hoan Xà…”</w:t>
      </w:r>
    </w:p>
    <w:p>
      <w:pPr>
        <w:pStyle w:val="BodyText"/>
      </w:pPr>
      <w:r>
        <w:t xml:space="preserve">Hồng Phần Hợp Hoan Xà là một ma thú tam giai, bình thường nó hay ẩn thân vào đầm lầy, rừng cây … Màu của nó bị biến đổi theo màu môi trường để ngụy trang. Khi nó tấn công thì bộ vảy của nó sẽ trở thành màu hồng. Cấp bậc càng cao thì màu hồng càng hồng, cao cấp có thể chuyển thành màu đỏ. Xem màu bao quanh thân thể Hồng Phần Hợp Hoan Xà thì cấp bậc của nó chẳng qua là cấp ba sơ cấp mà thôi. Tuy nhiên lấy thực lực của hai người vốn là đấu sư khả năng thắng được con Hồng Phấn Hợp Hoan Xà không lớn.</w:t>
      </w:r>
    </w:p>
    <w:p>
      <w:pPr>
        <w:pStyle w:val="BodyText"/>
      </w:pPr>
      <w:r>
        <w:t xml:space="preserve">Nguyên nhân bởi vì Hồng Phấn Hợp Hoan Xà so với bình thường cực kỳ khó đối phó. Nguyên nhân vì sao nó được gọi là Hợp Hoan Xà bởi vì nó mang theo độc dược cực mạnh ngay cả ma thú cấp bốn cũng khó mà chiến thắng được. Hồng Phấn Hợp Hoan Xà không có tấn công giống như các loài động vật khác, nó thường khiến cho con mồi trúng độc của mình. Con mỗi trúng độc có hai kết quả. Nếu như không giải được độc của mình chính là độc dược công tâm bỏ mạng mà chết. Độc dược này có thể giải được khi nam nữ tiến hành giao hoan. Tuy nhiên trên cơ thể của con mồi sẽ lưu giữ độc dịch của Hồng Phấn Hợp Hoan Xà khiến nó dễ dàng tìm được con mồi. Sau khi con mồi trúng độc của nó sẽ điên cuồng giao hoan, ngay cả ma thú cấp bốn khi bị trúng độc sẽ giao hoan đến cạn kiệt sức lực mới có thể giải độc đến lúc đó Hồng Phấn Hợp Hoan Xà dễ dàng đem hai con mồi nuốt gọn.</w:t>
      </w:r>
    </w:p>
    <w:p>
      <w:pPr>
        <w:pStyle w:val="BodyText"/>
      </w:pPr>
      <w:r>
        <w:t xml:space="preserve">Không thể không nói ở đấu khí đại lục này có rất nhiều cách săn mồi mà Hồng Phấn Hợp Hoan Xà là một dạng đặc biệt dùng độc dược có dâm tính cao để độc chết con mồi. Độc dược này vốn không có thuốc giai ngoại trừ tiến hành giao hoan ra. Nếu như đấu khí tu sĩ để cho độc lực xâm nhập thì nên chuẩn bị sẵn tinh thần. Trừ khi tu vi quá ới có thể dùng đấu khí khu trừ độc hoặc ăn mật của nó. Mỗi con Hồng Phấn Hợp Hoan Xà chỉ có thể giải độc duy nhất của nó nếu như dùng mật của con Hồng Phấn Hợp Hoan Xà khác để giải độc ột con Hồng Phấn Hợp Hoan Xà là chuyện không thể.</w:t>
      </w:r>
    </w:p>
    <w:p>
      <w:pPr>
        <w:pStyle w:val="BodyText"/>
      </w:pPr>
      <w:r>
        <w:t xml:space="preserve">Hồng Phấn Hợp Hoan Xà được coi là một trong nhưng đối thú khó dây dưa của các thiếu nữ. Nó so với Hợp Viên còn đáng ghét hơn nhiều. Năm xưa nghe đồn có một đoàn dung binh tiến vào gặp phải một con Hồng Phần Hợp Hoan Xà kết quả là cả đoàn dung binh mặc dù giết chết được Hồng Phấn Hợp Hoan Xà nhưng kết quả toàn bộ bị trúng độc. Trong đoàn dung binh có hai nữ nhân gặp phải kết quả vô cùng bi thảm bị đám nam nhân trong dung binh đoàn chơi cho đến chết.</w:t>
      </w:r>
    </w:p>
    <w:p>
      <w:pPr>
        <w:pStyle w:val="BodyText"/>
      </w:pPr>
      <w:r>
        <w:t xml:space="preserve">Thường thường loài Hồng Phấn Hợp Hoan Xà này vốn đã ít nhưng nó cực kỳ chân quý. Nó là một số luyện đan sư luyện chế cho các quý tộc cao cấp sử dụng. Tác dụng của nó là tráng dương, kim thương bất đảo. Ngoài ra, ma tinh của nó khi đeo lên người có tác dụng tăng lạc thú trong khi giao hoan đồng thời đề cao đấu khí tu luyện trong lúc giao hoan. Mặc dù so sánh chẳng đáng là gì với việc tự mình tu luyện nhưng vừa giao hoan ân ái lại vừa ra tăng tu vi người nào không muốn.</w:t>
      </w:r>
    </w:p>
    <w:p>
      <w:pPr>
        <w:pStyle w:val="BodyText"/>
      </w:pPr>
      <w:r>
        <w:t xml:space="preserve">Toàn thân thanh niên bọc lên một bộ áo giáp đấu khí sáng màu đỏ rừng rực như máu, đồng thời bao quanh thân thể xinh đẹp của thiếu nữ cùng là một bộ áo giáp xanh lục giống như một viên ngọc. Khóe miệng của thanh niên cong lên, hắn nhếch miệng nói: “Hổ Gia, cẩn thận đừng để dính độc của nó…”</w:t>
      </w:r>
    </w:p>
    <w:p>
      <w:pPr>
        <w:pStyle w:val="BodyText"/>
      </w:pPr>
      <w:r>
        <w:t xml:space="preserve">Thiếu nữ vội vàng gật đầu: “Ta biết rồi!” Khuôn mặt của nàng trở nên trắng bệch nhìn về phía âm dương hợp hoan xà. Nếu như nàng bị trúng độc này thì khó mà bảo vệ được sự trong trắng của mình có khi là chết trong miệng của Phần Hồng Hợp Hoan Xà. Khuôn mặt thiếu nữ trắng bệnh nhìn về phía bên cạnh thiếu niên.</w:t>
      </w:r>
    </w:p>
    <w:p>
      <w:pPr>
        <w:pStyle w:val="BodyText"/>
      </w:pPr>
      <w:r>
        <w:t xml:space="preserve">Phần Hồng Hợp Hoan Xà phì phì ra vài hơi, trong hơi thở của nàng phun ra một đám không khí màu hồng nhạt chứa đầy độc dịch. Toàn thân của nó bao phủ bởi một lớp đấu khí màu hồng nhạt lấp lóe lên ánh sáng. Nó há miệng phun ra một quả cầu khí màu hồng bắn về phía hai người.</w:t>
      </w:r>
    </w:p>
    <w:p>
      <w:pPr>
        <w:pStyle w:val="BodyText"/>
      </w:pPr>
      <w:r>
        <w:t xml:space="preserve">Phốc!</w:t>
      </w:r>
    </w:p>
    <w:p>
      <w:pPr>
        <w:pStyle w:val="BodyText"/>
      </w:pPr>
      <w:r>
        <w:t xml:space="preserve">Hai người đạp mạnh chân xuống đất, thân mình của hắn nhảy lùi lại, cả cầu màu hồng bắn mạnh xuống dưới đất phát ra tiếng nổ mạnh.Phanh!</w:t>
      </w:r>
    </w:p>
    <w:p>
      <w:pPr>
        <w:pStyle w:val="BodyText"/>
      </w:pPr>
      <w:r>
        <w:t xml:space="preserve">Phía dưới đất tạo ra một cái hố khá lớn. Từ phía cái hố khói màu hồng bốc lên. Hai người nhất thời vội vàng dùng đấu khí đem miệng cùng mũi phong bế lại tránh hấp thụ mấy loại không khí màu hồng này.</w:t>
      </w:r>
    </w:p>
    <w:p>
      <w:pPr>
        <w:pStyle w:val="BodyText"/>
      </w:pPr>
      <w:r>
        <w:t xml:space="preserve">Thanh niên tà áo tung bay trong gió. Hắn hừ lạnh một tiếng nhìn về phía con rắn màu hồng lớn này, ánh mắt khẽ liếc về phía thiếu nữ mặc y phục màu hồng nói: “Hổ Gia, cô nhanh rời khói đây!” Nói xong hắn lao thẳng về phía Phần Hồng Hợp Hoan Xà đánh ra một chưởng, một ngọn lửa bắn thẳng về phía Phấn Hồng Hợp Hoan Xà.</w:t>
      </w:r>
    </w:p>
    <w:p>
      <w:pPr>
        <w:pStyle w:val="BodyText"/>
      </w:pPr>
      <w:r>
        <w:t xml:space="preserve">Thân mình của Phấn Hồng Hợp Hoan Xà rung lên, đôi mắt của nó đối với ngọn lửa này cực kỳ kiêng kỵ. Nó vội vàng lách người tránh đi ngọn lửa đánh vào thân thể của nó. Ngọn lửa mạnh mẽ đánh lên viên đá khiến cho viên đá vỡ than, tàn lửa băn ra tung tóe. Hổ Gia đứng ngây ngẩn ở đó thanh niên vội vàng quát lên một tiếng nói: “Còn không nhanh rời đi tìm cứu viện!”</w:t>
      </w:r>
    </w:p>
    <w:p>
      <w:pPr>
        <w:pStyle w:val="BodyText"/>
      </w:pPr>
      <w:r>
        <w:t xml:space="preserve">Thanh niên lại muốn tiếp tục công kích Phấn Hồng Hợp Hoan Xà. Phấn Hồng Hợp Hoan Xà nhân cơ hội thanh niên không để ý đến nó vung cái đuôi lên đánh về phía thanh niên khiến cho người hắn bị đánh bay đi.</w:t>
      </w:r>
    </w:p>
    <w:p>
      <w:pPr>
        <w:pStyle w:val="BodyText"/>
      </w:pPr>
      <w:r>
        <w:t xml:space="preserve">“Phanh”</w:t>
      </w:r>
    </w:p>
    <w:p>
      <w:pPr>
        <w:pStyle w:val="BodyText"/>
      </w:pPr>
      <w:r>
        <w:t xml:space="preserve">Cả người hắn rơi đập vào thân cây khiến cho thân cây bị đánh tan. Miệng của thanh niên phun ra một ngụm máu: “Ụa…”</w:t>
      </w:r>
    </w:p>
    <w:p>
      <w:pPr>
        <w:pStyle w:val="BodyText"/>
      </w:pPr>
      <w:r>
        <w:t xml:space="preserve">Thiếu nữ nhìn thấy cảnh này thì giật mình, nàng muốn xoay người rời đi thì Phấn Hồng Hợp Hoan Xà đã để ý tới nàng, nó phóng về phía thiếu nữ há cái miệng đỏ lòm ra muốn đem nàng cắn nuốt. Thấy được cái đầu rắn lao về phía mình thì Hổ Gia giật mình nhảy vụt người sang một bên. Trong tay nàng xuất hiện một cây phất trần. Cây phất trần biến thành màu xanh lá do được đấu khí gia trì nó hóa thành một cây roi dài. Thiếu nữ trực tiếp đem cây phất trần đánh lên thân rắn.</w:t>
      </w:r>
    </w:p>
    <w:p>
      <w:pPr>
        <w:pStyle w:val="BodyText"/>
      </w:pPr>
      <w:r>
        <w:t xml:space="preserve">“Ba, ba, ba…”</w:t>
      </w:r>
    </w:p>
    <w:p>
      <w:pPr>
        <w:pStyle w:val="BodyText"/>
      </w:pPr>
      <w:r>
        <w:t xml:space="preserve">Đáng tiếc cây roi nện lên thân mình của con Hồng Phấn Hợp Hoan Xà lại giống như một viên đá chìm vào vũng bùn không có chút hiệu quả nào. Nếu có hiệu quả chỉ là đám ánh sáng do đấu khí màu xanh lá giống như đập vào một bản sắt dày bắn tóe ra mấy tia lửa nho nhỏ màu lam mà thôi.</w:t>
      </w:r>
    </w:p>
    <w:p>
      <w:pPr>
        <w:pStyle w:val="BodyText"/>
      </w:pPr>
      <w:r>
        <w:t xml:space="preserve">Con Hồng Phấn Hợp Hoan Xà lập tức quẫy cái đuôi, cái đuôi dày màu hồng đành lên thân mình của thiếu nữ. Hổ Gia vội vàng vận dùng đấu khí đem phất trần quơ lên tạo ra một bộ khiên màu xanh lá cây hình tròn giống như một cái kính bằng ngọc xanh. Cái đuôi đập mạnh lên tấm khiên, tấm khiên giống như một mảnh kính dễ vỡ bị chiếc đuôi quật nát. Hổ Gia cảm giác được cái đuôi hung hăng nện thẳng vào bụng của nàng đánh cho thân hình của nàng bay đi. Đồng thời Phấn Hồng Hợp Hoan Xà phun ra một đoàn khí đánh về phía thiếu nữ.</w:t>
      </w:r>
    </w:p>
    <w:p>
      <w:pPr>
        <w:pStyle w:val="BodyText"/>
      </w:pPr>
      <w:r>
        <w:t xml:space="preserve">Phanh!</w:t>
      </w:r>
    </w:p>
    <w:p>
      <w:pPr>
        <w:pStyle w:val="BodyText"/>
      </w:pPr>
      <w:r>
        <w:t xml:space="preserve">Từ miệng của nàng phun ra một ngụm máu. Thân mình của nàng bị đánh bay đến cả chục trượng, may mắn thân mình của nàng rơi lên một cái cây khá lớn khiến cho thương thế của nàng cũng không quá nặng.</w:t>
      </w:r>
    </w:p>
    <w:p>
      <w:pPr>
        <w:pStyle w:val="BodyText"/>
      </w:pPr>
      <w:r>
        <w:t xml:space="preserve">Từ thân cây đổ nát, một thanh niên trong đó phóng ra ngoài. Miệng của hắn chứa đầy máu tươi đang chảy dòng dòng xuống. Hắn khóe miệng nhếch lên hừ lạnh một tiếng. Trong tay của hắn là một quả cầu lửa phát ra ánh sáng bốn màu, quả cầu liên tục quay tròn. Hắn đưa bàn tay ném mạnh về phía trước.</w:t>
      </w:r>
    </w:p>
    <w:p>
      <w:pPr>
        <w:pStyle w:val="BodyText"/>
      </w:pPr>
      <w:r>
        <w:t xml:space="preserve">Quả cầu lửa bốn màu xanh, trắng, vàng, đỏ bay về phía Hồng Phấn Hợp Hoan Xà mà không để lại bất cứ tiếng động nào cả. Hồng Phấn Hợp Hoan Xà vốn là ma thú mà ma thú thì bản năng với nguy hiểm cực kỳ cao, nó xoay mình lại thì thấy được một quả cầu bốn màu sắc bay về phía mình.</w:t>
      </w:r>
    </w:p>
    <w:p>
      <w:pPr>
        <w:pStyle w:val="BodyText"/>
      </w:pPr>
      <w:r>
        <w:t xml:space="preserve">Thân mình của Hồng Phấn Hợp Hoan Xà vội vàng bao bọc thân thể trong một lớp đấu khí dày đồng thời phun ra một quả cầu màu hồng đánh về phía hắn. Bất quá bàn tay của thanh niên đưa ra theo những tư thế quái dị, quả cầu lại di chuyển theo đường rích rắc bắn thẳng về phía con Hồng Phấn Hợp Hoan Xà.</w:t>
      </w:r>
    </w:p>
    <w:p>
      <w:pPr>
        <w:pStyle w:val="BodyText"/>
      </w:pPr>
      <w:r>
        <w:t xml:space="preserve">Phanh!</w:t>
      </w:r>
    </w:p>
    <w:p>
      <w:pPr>
        <w:pStyle w:val="BodyText"/>
      </w:pPr>
      <w:r>
        <w:t xml:space="preserve">Một tiếng nổ lớn vang lên. Thân mình của Hồng Phấn Hợp Hoan Xà hoàn toàn bị bao trùm trong ngọn lửa, sóng lửa điên cuồng trào ra. Trong vài giây thì thần mình của Phấn Hồng Hợp Hoan Xà bị ngọn lửa đánh tan bộ đấu khí đồng thời lớp vảy trên cơ thể của nó nhanh chóng bị ngọn lửa gọt đi. Lúc này, ngọn lửa giống như một cái đánh vảy cả đem lớp vảy rắn gọt đi một cách nhanh chóng.</w:t>
      </w:r>
    </w:p>
    <w:p>
      <w:pPr>
        <w:pStyle w:val="BodyText"/>
      </w:pPr>
      <w:r>
        <w:t xml:space="preserve">Hống!</w:t>
      </w:r>
    </w:p>
    <w:p>
      <w:pPr>
        <w:pStyle w:val="BodyText"/>
      </w:pPr>
      <w:r>
        <w:t xml:space="preserve">Hồng Phấn Hợp Hoan Xà đau đớn rú lên một tiếng. Ngọn lửa nhanh chóng tản đi, thân hình của một con rắn khổng lồ hiện ra trước mặt thanh niên. Toàn thân nó chảy ra máu tươi đỏ lòm, thân mình nó không có màu hồng nữa mà là màu đỏ, màu đỏ của máu. Từ vết rách có thể thấy được nột tạng của nó.</w:t>
      </w:r>
    </w:p>
    <w:p>
      <w:pPr>
        <w:pStyle w:val="BodyText"/>
      </w:pPr>
      <w:r>
        <w:t xml:space="preserve">Hồng Phấn Hợp Hoan Xà nhìn về phía thanh niên kinh hãi. Ở trong bàn tay của hắn xuất hiện một cái đĩa màu đỏ rừng rực. Đối với cái đĩa lửa này thì Hồng Phấn Hợp Hoan Xà cực kỳ kinh hãi. Nó vội vàng xoay người bỏ chạy.</w:t>
      </w:r>
    </w:p>
    <w:p>
      <w:pPr>
        <w:pStyle w:val="BodyText"/>
      </w:pPr>
      <w:r>
        <w:t xml:space="preserve">Thanh niên hét lên: “Muốn chạy? Không có cửa đâu! Để lại mạng của ngươi!” Bản thân của hắn đã trúng hợp hoan độc của Hồng Phấn Hợp Hoan Xà. Hắn chỉ có thể dùng mật của con rắn này đến giải độc bản thân mà thôi.</w:t>
      </w:r>
    </w:p>
    <w:p>
      <w:pPr>
        <w:pStyle w:val="BodyText"/>
      </w:pPr>
      <w:r>
        <w:t xml:space="preserve">Thân mình Hồng Phấn Hợp Hoan Xà vọt đi. Thanh niên trực hừ lạnh trực tiếp đem cái đĩa lửa ném thẳng về phía Hồng Phấn Hợp Hoan Xà. Hồng Phấn Hợp Hoan Xà kinh hãi vội vàng tránh né nhưng chiếc đĩa lửa đã cắt ngang bụng của nó đem sống lưng của nó cắt thành đôi.</w:t>
      </w:r>
    </w:p>
    <w:p>
      <w:pPr>
        <w:pStyle w:val="BodyText"/>
      </w:pPr>
      <w:r>
        <w:t xml:space="preserve">Hống!</w:t>
      </w:r>
    </w:p>
    <w:p>
      <w:pPr>
        <w:pStyle w:val="BodyText"/>
      </w:pPr>
      <w:r>
        <w:t xml:space="preserve">Miệng Hồng Phấn Hợp Hoan Xà phát ra một tiếng hống khiếu cực lớn. Thân hình điên cuồng dãy dụa. Máu từ vết thương điên cuồng chảy ra như suối.</w:t>
      </w:r>
    </w:p>
    <w:p>
      <w:pPr>
        <w:pStyle w:val="BodyText"/>
      </w:pPr>
      <w:r>
        <w:t xml:space="preserve">Nó lê lết thân mình, cong queo vặn vẹo bản thân. Thân mình Hồng Phấn Hợp Hoan Xà bị chém ngang lưng khiến cho nó cảm giác cực kỳ đau đớn. Nó không có chết ngay nhưng phần thân dính liến với nó đang điên cuồng chảy máu. Thân thể nó liên tục uốn éo, phấn dưới nơi bị đĩa lửa cắt ngang đã không chịu khống chế của nó.</w:t>
      </w:r>
    </w:p>
    <w:p>
      <w:pPr>
        <w:pStyle w:val="BodyText"/>
      </w:pPr>
      <w:r>
        <w:t xml:space="preserve">Hống!</w:t>
      </w:r>
    </w:p>
    <w:p>
      <w:pPr>
        <w:pStyle w:val="BodyText"/>
      </w:pPr>
      <w:r>
        <w:t xml:space="preserve">Hồng Phấn Hợp Hoan Xà liên tục kêu lên phát ra những tiếng đau đớn, nó uốn éo thân mình. Nơi giao tiếp với vị trí bị cắt thì bị kéo ra thành một cái lỗ có hình bầu dục, máu từ đó điên cuồng phun ra ngoài.</w:t>
      </w:r>
    </w:p>
    <w:p>
      <w:pPr>
        <w:pStyle w:val="BodyText"/>
      </w:pPr>
      <w:r>
        <w:t xml:space="preserve">Bàn tay của thanh niên lại xuất hiện một cái đĩa khác, lần này cái đĩa lửa bắn thẳng về phía đầu của Hồng Phần Hợp Hoan Xà đem cái đầu của nó đánh xuyên qua. Ngọn lửa cắt phăng qua não của nó. Hồng Phấn Hợp Hoan Xà bị đĩa lửa cắt phăng qua não thì ngay lập tức tuyệt khí bỏ mình, thân mình rơi xuống phía dưới đất.</w:t>
      </w:r>
    </w:p>
    <w:p>
      <w:pPr>
        <w:pStyle w:val="BodyText"/>
      </w:pPr>
      <w:r>
        <w:t xml:space="preserve">Hai má thanh niên ửng đỏ, mồ hôi nhễ nhại. Phía dưới hạ thể của hắn đã thẳng tắp lên một cây nhục bổng khá lớn. Cái thứ này to lớn phải bằng cổ tay của một người trưởng thành. Thanh niên cố gắng nén dục hỏa của mình. Bất quả đã gần một năm rồi mà hắn chưa cùng nữ nhân giao hoan thế nên dục hỏa đang trong người hắn điên cuồng thiêu đốt.</w:t>
      </w:r>
    </w:p>
    <w:p>
      <w:pPr>
        <w:pStyle w:val="BodyText"/>
      </w:pPr>
      <w:r>
        <w:t xml:space="preserve">Thân mình đạp mạnh tiến về phía trước thanh niên vội vã đem bụng của con Hồng Phấn Hợp Hoan Xà rạch ra tìm kiếm mật. Khi rạch bụng của nó ra phát hiện mấy vết thương bị ngọn lửa đốt cháy phát ra mùi khét cực kỳ khó ngửi.</w:t>
      </w:r>
    </w:p>
    <w:p>
      <w:pPr>
        <w:pStyle w:val="BodyText"/>
      </w:pPr>
      <w:r>
        <w:t xml:space="preserve">Bàn tay của thanh niên thọc tay vào lấy ra một khối mật khá lớn đáng tiếc khối mật này đã bị ngọn lửa xẹt qua đốt cháy không ra hình dáng gì. Khuôn mặt thanh niên trở nên vặn vẹo, hắn hít một hơi sau đó thở ra đồng thời chửi một câu: “Khốn kiếp!”</w:t>
      </w:r>
    </w:p>
    <w:p>
      <w:pPr>
        <w:pStyle w:val="BodyText"/>
      </w:pPr>
      <w:r>
        <w:t xml:space="preserve">“Ngươi đã đánh chết nó!” Bất chợt âm thanh của một thiếu nữ vang lên. Thanh niên quay đầu lại thì nhìn thấy một thiếu nữ đang đi về phía hắn. Hai má của nàng trở nên ửng đỏ, miệng nàng vẫn mang theo máu tươi. Dáng đi nàng có chút tập tễnh, xem ra thương thế của nàng cũng không quá nặng như hắn nghĩ.</w:t>
      </w:r>
    </w:p>
    <w:p>
      <w:pPr>
        <w:pStyle w:val="BodyText"/>
      </w:pPr>
      <w:r>
        <w:t xml:space="preserve">Thanh niên cắn hai hàm răng, hắn nhìn về phía thân mình lả lướt của thiếu nữ mà dục hỏa điên cuồng đốt cháy, hắn hít một hơi cố gắng đem dục hỏa của mình đè nén lại. Hai hàm răng thiếu nữ hơi cắn lại, ánh mắt tức giận nhìn về phía hắn quát: “Nhìn cái gì ngươi còn không mau moi ra mật của nó!”</w:t>
      </w:r>
    </w:p>
    <w:p>
      <w:pPr>
        <w:pStyle w:val="BodyText"/>
      </w:pPr>
      <w:r>
        <w:t xml:space="preserve">Thanh niên lắc đầu, hắn giơ lên một món đồ cháy khét cùng với đám máu tươi đang ở trong tay hắn. Thanh niên cắn hàm răng phát ra từng tiếng một: “Mật rắn đã bị hủy rồi!”</w:t>
      </w:r>
    </w:p>
    <w:p>
      <w:pPr>
        <w:pStyle w:val="BodyText"/>
      </w:pPr>
      <w:r>
        <w:t xml:space="preserve">“Cái gì!?” Khuôn mặt hồng hào của thiếu nữ trở nên đỏ bừng, nàng cắn hàm rắng nói: “Tên họ bạch hôi thối kia, ngươi đừng đùa ta a!”</w:t>
      </w:r>
    </w:p>
    <w:p>
      <w:pPr>
        <w:pStyle w:val="BodyText"/>
      </w:pPr>
      <w:r>
        <w:t xml:space="preserve">Khuôn mặt của thanh niên tức giận nhìn về phía thiếu nữ nói: “Ta còn cần lý do để lừa cô sao?” Hắn đem miếng mật này ném về phía thiếu nữ. Thiếu nữ vội vã đem miếng mật cháy đen thành than bắt lấy. Miếng mật vỡ tan trong tay nàng thành bụi đen nhưng một số phần dính của mật chín nàng vẫn nhận ra được.</w:t>
      </w:r>
    </w:p>
    <w:p>
      <w:pPr>
        <w:pStyle w:val="BodyText"/>
      </w:pPr>
      <w:r>
        <w:t xml:space="preserve">Thiếu nữ mặc y phục màu hồng hốt hoảng nói: “Làm sao, làm sao bây giờ!?”</w:t>
      </w:r>
    </w:p>
    <w:p>
      <w:pPr>
        <w:pStyle w:val="BodyText"/>
      </w:pPr>
      <w:r>
        <w:t xml:space="preserve">Khuôn mặt thanh niên trở nên hồng hảo, đường cong mê người của nàng, bộ ngực khá lớn của nàng. Hắn chí muốn dùng tay mạnh mè xoa nắn mà thôi. Bất chợt hai hàng lông mày của thanh niên nhíu lại, hắn vội vàng hô nói: “Chúng ta mau rời khỏi đây, nơi này hình như có người đến!”</w:t>
      </w:r>
    </w:p>
    <w:p>
      <w:pPr>
        <w:pStyle w:val="BodyText"/>
      </w:pPr>
      <w:r>
        <w:t xml:space="preserve">Thân mình thanh niên vọt tới đem thiếu nữ ôm vào người. Thiếu nữ kinh hô lên, nàng vội vàng chống cự dãy dụa muốn thoát khỏi thanh niên, nàng hốt hoảng nói: “Ngươi, ngươi muốn làm gì…” Bạch Thanh Ngọc hít một hơi, nếu như hôm nay hắn không cùng người giao hoan hắn rất có thể sẽ chết. Hắn đéo phải quân tử cái gì hơn nữa hắn không muốn chết. Thân hình hai người bay vọt vào trong khu rừng.…</w:t>
      </w:r>
    </w:p>
    <w:p>
      <w:pPr>
        <w:pStyle w:val="BodyText"/>
      </w:pPr>
      <w:r>
        <w:t xml:space="preserve">Một nam tử mặc y phục màu trắng cùng với một nam tử khác mặc y phục màu xanh đi cùng với một thiếu nữ có vài phần tư sắc. Một người đạt đến cấp bậc đại đấu sư, một người đạt đến cấp bậc đấu sư còn một người khác lại đạt đến cấp bậc chỉ có đấu giả. Mà đấu giả lại là thiếu nữ kia. Hai vị thanh niên này nếu như nhìn kỹ sẽ phát hiện được có vài phần giống nhau biểu thị hai người là huynh đệ.</w:t>
      </w:r>
    </w:p>
    <w:p>
      <w:pPr>
        <w:pStyle w:val="BodyText"/>
      </w:pPr>
      <w:r>
        <w:t xml:space="preserve">Người cầm đầu mặc y phục màu xanh quay sang hỏi thanh niên măc y phục màu trắng: “Bạch Sơn, ngươi nói thực sự có chu hồng quả hay sao?”</w:t>
      </w:r>
    </w:p>
    <w:p>
      <w:pPr>
        <w:pStyle w:val="BodyText"/>
      </w:pPr>
      <w:r>
        <w:t xml:space="preserve">Thanh niên mặc y phục màu trắng gật đầu mỉm cười nói: “Đại ca, tuyệt đối không giả. Lần đó ta đi ra ngoài phát hiện một cây chu hồng quả vẫn chưa chín được một con ma thú Hồng Phấn Hợp Hoan Xà canh giữ. Trên cây có hai quả chu hồng quả mà con Hồng Phấn Hợp Hoan Xà này là một con ma thú cấp ba, ta không phải đối thủ của nó…”</w:t>
      </w:r>
    </w:p>
    <w:p>
      <w:pPr>
        <w:pStyle w:val="BodyText"/>
      </w:pPr>
      <w:r>
        <w:t xml:space="preserve">Thanh niên mặc y phục màu xanh nhẹ nhàng gật đầu nói: “Hồng Phấn Hợp Hoan Xà xác thực là ma thú cấp ba tuy nhiên sức tấn công của nó không mạnh. Chỉ là độc dược của nó có chút phiền toái…” Ánh mắt hắn nhìn về phía thiếu nữ. Hai má thiếu nữ trở nên đỏ bừng. Nàng bây giờ mới biết vì sao Bạch Sơn lại mời nàng cùng đi hơn nữa trả cho nàng một số đan dược hy vọng nàng dùng thân thể để đánh đổi lại. Hiển nhiên cũng không có ít thiếu nữ làm cao từ chối Bạch Sơn nhưng hiển nhiên có người cũng đồng ý.</w:t>
      </w:r>
    </w:p>
    <w:p>
      <w:pPr>
        <w:pStyle w:val="BodyText"/>
      </w:pPr>
      <w:r>
        <w:t xml:space="preserve">Chu hồng quả là một loại dược liệu cao cấp, nó có thể giúp cơ thể tẩy đi tạp chất, tinh lọc đấu khí khiến cho đấu khí trở nên thuần khiết. Nó không cần phải dùng để luyện đan mà có thể trực tiếp sử dụng mà không có bất cứ phản ứng phụ nào. Một loại đan dược hỗ trợ cực tốt.</w:t>
      </w:r>
    </w:p>
    <w:p>
      <w:pPr>
        <w:pStyle w:val="BodyText"/>
      </w:pPr>
      <w:r>
        <w:t xml:space="preserve">Hống!</w:t>
      </w:r>
    </w:p>
    <w:p>
      <w:pPr>
        <w:pStyle w:val="BodyText"/>
      </w:pPr>
      <w:r>
        <w:t xml:space="preserve">Một tiếng kêu đau đớn của một con ma thú truyền vào tai ba người. Đám người Bạch Sơn kinh hãi hô lên: “Là tiếng kêu của Hồng Phấn Hợp Hoan Xà. Có người hoặc ma thú đang chiến đấu với nó. Hơn nữa tiếng kêu kia hình như Hồng Phấn Hợp Hoan Xà đang rất đau đớn thì phải!”</w:t>
      </w:r>
    </w:p>
    <w:p>
      <w:pPr>
        <w:pStyle w:val="BodyText"/>
      </w:pPr>
      <w:r>
        <w:t xml:space="preserve">Thanh niên mặc y phục màu xanh hô lên: “Biểu đệ, chúng ta nhanh vọt tới xem!” ba người nhất thời tăng nhanh tốc độ đuổi tới nơi đó.</w:t>
      </w:r>
    </w:p>
    <w:p>
      <w:pPr>
        <w:pStyle w:val="BodyText"/>
      </w:pPr>
      <w:r>
        <w:t xml:space="preserve">Lúc này, cả khu vực toàn bộ là bui bặm, cây cối đổ nát cùng với một đám khí hồng bốc lên. Đám người Bạch Sơn vội vàng đem khăn che lại mũi tránh hít phải loại khí độc này. Bạch Sơn tăng lên tốc độ đầu tiên, hắn nhớ như in vị trí của cây Chu Hồng Quả. Lúc này, Chu Hồng Quả đã chín, nó bốc ra mùi hương ngào ngạt khiến a thú trung quanh đều bị hấp dẫn. Bạch Sơn thở phào một hơi nói: “Đại ca, Chu Hồng Quả vẫn còn tại đây!”</w:t>
      </w:r>
    </w:p>
    <w:p>
      <w:pPr>
        <w:pStyle w:val="Compact"/>
      </w:pPr>
      <w:r>
        <w:t xml:space="preserve">Lúc này trong một hang động…</w:t>
      </w:r>
      <w:r>
        <w:br w:type="textWrapping"/>
      </w:r>
      <w:r>
        <w:br w:type="textWrapping"/>
      </w:r>
    </w:p>
    <w:p>
      <w:pPr>
        <w:pStyle w:val="Heading2"/>
      </w:pPr>
      <w:bookmarkStart w:id="238" w:name="chương-216-xuân-quang-trong-động"/>
      <w:bookmarkEnd w:id="238"/>
      <w:r>
        <w:t xml:space="preserve">216. Chương 216: Xuân Quang Trong Động</w:t>
      </w:r>
    </w:p>
    <w:p>
      <w:pPr>
        <w:pStyle w:val="Compact"/>
      </w:pPr>
      <w:r>
        <w:br w:type="textWrapping"/>
      </w:r>
      <w:r>
        <w:br w:type="textWrapping"/>
      </w:r>
      <w:r>
        <w:t xml:space="preserve">Trên đường di chuyển, Bạch Thanh Ngọc đem Hổ Gia trực tiếp ôm vào trong ngực. Hổ Gia ở trong ngực Bạch Thanh Ngọc, nàng cảm nhận được khí tức nam tử vô cùng mạnh mẽ. Dù tâm tính nàng có là một nữ nhân yêu thích nữ nhân đi nữa thì bản năng thân thể nàng lại phản ứng ngược lại như nàng mong muốn.</w:t>
      </w:r>
    </w:p>
    <w:p>
      <w:pPr>
        <w:pStyle w:val="BodyText"/>
      </w:pPr>
      <w:r>
        <w:t xml:space="preserve">Thân mình Hổ Gia bị Bạch Thanh Ngọc bê lên theo kiểu công chúa. Mùi mồ hôi từ thân thể Bạch Thanh Ngọc giống như nguyên liệu cung cấp cho dục hỏa đốt cháy. Nó làm cho lòng nàng bắt đầu nhộn nhạo. Hổ Gia không hiểu được khi mình nhìn về phía mặt nam tử này lại có cái ý nghĩ: quả thực thấy hắn khá là đẹp trai nếu như mình cũng hắn mây mưa hẳn cũng không tệ.</w:t>
      </w:r>
    </w:p>
    <w:p>
      <w:pPr>
        <w:pStyle w:val="BodyText"/>
      </w:pPr>
      <w:r>
        <w:t xml:space="preserve">Toàn thân Hổ Gia trở nên nóng bừng, nàng cảm giác được phía dưới hạ thể của mình đã trở nên lầy lội và ướt đẫm. Nó có cảm giác ngưa ngứa đồng thời nóng. Nếu như có thứ gì đó chọc vào sẽ làm cho nàng trở nên thoải mái hơn. Khi thân thể nàng ma sát với Bạch Thanh Ngọc, nàng cảm nhận được cái cảm giác tê dại đê mê khiến cho lý trí của nàng trở nên mờ dần. Nơi hạ thể của nàng càng trở nên ngứa ngáy, ẩm ướt và nóng hơn. Chất dịch từ trong hang động đang bắt đầu tiết ra bên ngoài.</w:t>
      </w:r>
    </w:p>
    <w:p>
      <w:pPr>
        <w:pStyle w:val="BodyText"/>
      </w:pPr>
      <w:r>
        <w:t xml:space="preserve">Hai má thiếu nữ trở nên ửng đỏ, hơi thở gấp gáp, hơi nóng phả cả vào cánh tay của Bạch Thanh Ngọc.</w:t>
      </w:r>
    </w:p>
    <w:p>
      <w:pPr>
        <w:pStyle w:val="BodyText"/>
      </w:pPr>
      <w:r>
        <w:t xml:space="preserve">Bạch Thanh Ngọc tăng nhanh tốc độ muốn tìm nơi trú ẩn. Hắn cảm giác được thân thể ngày càng nóng hơn. Đặc biệt hai má Hổ Gia trở nên ửng đỏ, hơi thở gấp gáp, làn da trở nên hồng hào. Qua những chỗ rách của y phục có thể thấy được một làn da trắng mềm mại đang ửng hồng lên. Nhìn những thứ này máu huyết Bạch Thanh Ngọc trở nên sôi trào, hắn rất muốn dùng miệng thử qua những thứ này.</w:t>
      </w:r>
    </w:p>
    <w:p>
      <w:pPr>
        <w:pStyle w:val="BodyText"/>
      </w:pPr>
      <w:r>
        <w:t xml:space="preserve">Thấy được ánh mắt Bạch Thanh Ngọc nhìn mình như vậy, Hổ Gia nghiến răng nhìn về phía hắn tức giận nói: “Xú nam nhân, nam nhân các ngươi đều không phải là tốt đẹp gì cả! Phí dưới người các ngươi đều là thú vật… Nếu như ngày hôm nay ngươi dám động vào cơ thể ta sau khi khôi phục ta nhất định sẽ giết chết ngươi…”</w:t>
      </w:r>
    </w:p>
    <w:p>
      <w:pPr>
        <w:pStyle w:val="BodyText"/>
      </w:pPr>
      <w:r>
        <w:t xml:space="preserve">Bạch Thanh Ngọc không đáp lại lời của nàng. Ánh mắt hắn quét qua thấy được một cái động khá lớn. Hắn trực tiếp vọt vào trong đó. Đây là một cái động đá nhân tạo cũng không có bất cứ con ma thú nào bên trong. Ở phía trong ngoại trừ có chút ẩm ướt ra cũng không có dấu hiệu có ma thú ở đây. Hắn bế Hổ Gia trực tiếp vọt vào bên trong.</w:t>
      </w:r>
    </w:p>
    <w:p>
      <w:pPr>
        <w:pStyle w:val="BodyText"/>
      </w:pPr>
      <w:r>
        <w:t xml:space="preserve">Rõ ràng một nam nhân như hắn lại dám lờ đi lời nói của nàng. Mặc dù nàng không muốn chết nhưng nghĩ đến cảnh có một tên xú nam nhân ở trên người nàng hỳ hục mà làm cái chuyện đó. Đã vậy cái vật dơ bẩn kia liên tục đút ra rồi lại đâm vào hang động của nàng là nàng cảm giác được buồn nôn rồi. Hai hàm răng Hổ Gia trực tiếp cắn lên cánh tay Bạch Thanh Ngọc, đáng tiếc lực lượng nàng trong lúc này là con số không tròn trĩnh. Cú cắn này chỉ giống như một vết cắn của hài tử.</w:t>
      </w:r>
    </w:p>
    <w:p>
      <w:pPr>
        <w:pStyle w:val="BodyText"/>
      </w:pPr>
      <w:r>
        <w:t xml:space="preserve">Hắn thấy được ở trong đó có một tảng đá khá lớn. Bạch Thanh Ngọc tùy tiện vung chân lên đá bay tảng đá. Tảng đá trực tiếp rơi xuống cửa động phát ra một tiếng ầm. Bị Hổ Gia cắn vào cánh tay, Bạch Thanh Ngọc lại có cảm giác hơi tê tê. Bởi vì lực cắn không mạnh thế nên nó chẳng khác gì một cú cắn yêu, nước bọt nhớp nháp dính vào cánh tay Bạch Thanh Ngọc làm cho hắn dục hỏa trùng thăng.</w:t>
      </w:r>
    </w:p>
    <w:p>
      <w:pPr>
        <w:pStyle w:val="BodyText"/>
      </w:pPr>
      <w:r>
        <w:t xml:space="preserve">Ở trong động là một vùng tối om, ánh sáng lờ mờ chiếu qua khe của tảng đá lớn đã láp cửa động. Hổ Gia thấy được đôi chân mình đã chạm đất. Tuy nhiên do hợp hoan dược phát tác mà thân thể nàng bủn rủn không chịu nổi. Trong màn đêm, hơi thở hồng hộc trầm thấp của hai người phát ra. Đôi tai ửng đỏ của Hổ Gia loáng thoáng nghe được thanh âm của nam nhân: “Ta không muốn chết. Hẳn nàng cũng là nữ thế. Mặc dù hôm nay chúng ta kết hợp lại bởi vì trúng độc nhưng đây là do thiên ý nếu đã như vậy ngày sau chúng ta là phu thê…”</w:t>
      </w:r>
    </w:p>
    <w:p>
      <w:pPr>
        <w:pStyle w:val="BodyText"/>
      </w:pPr>
      <w:r>
        <w:t xml:space="preserve">Thân mình Hổ Gia run lên, nàng cắn răng nói: “Xú nam nhân! Ai muốn làm… Ư…” Bất chợt một bàn tay rắn chắc đem nàng ôm vào trong ngực. Đôi môi hắn trực tiếp hôn lên đôi môi đỏ mọng của nàng. Ở đây là hắn đang cưỡng hôn nàng. Một cảm giác tê dại từ đôi môi truyền tới. Hổ Gia cố gắng chống cực cái cảm giác này, nàng vung tay lên liên tục nện lên người của hắn. Tuy nhiên những cú đánh của nàng giống như người thê tử đánh yêu trượng phu của mình hơn.</w:t>
      </w:r>
    </w:p>
    <w:p>
      <w:pPr>
        <w:pStyle w:val="BodyText"/>
      </w:pPr>
      <w:r>
        <w:t xml:space="preserve">Chiếc lưỡi trực tiếp đem hai hàm rắng trắng nõn của nàng cạy ra, sau đó nó giống như một con du long tiến thẳng vào trong miệng nàng. Mục tiêu của nó là chiếc lưỡi thơm tho của nàng. Đầu Hổ Gia giống như phát ra một tiếng nổ rõ to, ý thức nàng dần rơi vào hôn mê, những cú đánh của nàng dần dần yếu dần. Thay vị đánh hắn thì hai bàn tay nàng lại trực tiếp vòng sang sau lưng mà vân vê bộ lưng dài rộng của hắn.</w:t>
      </w:r>
    </w:p>
    <w:p>
      <w:pPr>
        <w:pStyle w:val="BodyText"/>
      </w:pPr>
      <w:r>
        <w:t xml:space="preserve">Nàng cảm giác được chiếc lưỡi ma quỷ kia đang mút lấy chiếc lưỡi của nàng, nó càn quét phía bên trong khiến cho nàng đê mê. Bất chợt nàng cảm giác được một đôi tay giống như ma quỷ trên người nàng du tẩu, nó vân vê khắp lưng nàng rồi vọt thẳng tới cặp mông săn chắc trắng tròn đang vểnh cao của nàng. Nàng cảm giác được một trận đê mê thoải mái giống như điện giật, từng đợt khoái cảm đánh thẳng vào nào nàng làm cho ý chí nàng trở nên mụ mẫm.</w:t>
      </w:r>
    </w:p>
    <w:p>
      <w:pPr>
        <w:pStyle w:val="BodyText"/>
      </w:pPr>
      <w:r>
        <w:t xml:space="preserve">“Ư, hư, hư…” Vừa bị hôn lại vừa bị hắn sờ soạng khắp người. Miệng nàng bắt đầu rên rỉ nhưng bị hắn hôn khiến cho tiếng rên rỉ tử trong miệng nàng phát ra thành những tiếng cực kỳ khó nghe. Thân mình Hổ Gia hơi run lên, nàng phát hiện được bàn tay của hắn trực tiếp vọt vào bên trong tiến thẳng vào quần lót của nàng mà xoa bắp cặp mông trắng tròn vểnh cao của nàng. Miệng thiếu nữ phát ra âm thanh dâm đáng: “A…”</w:t>
      </w:r>
    </w:p>
    <w:p>
      <w:pPr>
        <w:pStyle w:val="BodyText"/>
      </w:pPr>
      <w:r>
        <w:t xml:space="preserve">Lúc này, con du long ma quỷ kia đã rời khỏi miệng nàng nhưng nó khiến iệng nàng nhớp nháp đầy nước bọt. Khi nó rời ra thì cũng là lúc bàn tay dâm đãng kia chui vào trong quần lót từ phía sau nàng. Nó bắt đầu lắn bóp cặp mông phì nhiêu mà đang vểnh cao kia. Hổ Gia run lên vì phát hiện được có một thứ gì đó trê miệng của động của nàng đang vuốt ve. Hổ Gia cố gắng phản đối, thân hình vặn vẹo của thiếu nữ giống như một con rắn. Nàng cố gắng nói: “Đừng…Ư, ư…”</w:t>
      </w:r>
    </w:p>
    <w:p>
      <w:pPr>
        <w:pStyle w:val="BodyText"/>
      </w:pPr>
      <w:r>
        <w:t xml:space="preserve">Tuy nhiên Bạch Thanh Ngọc không đáp lại nàng mà hắn chỉ thở ra hồng hộc. Ngón tay vân vê cửa hàng động từ phía đằng sau mà không có tiến vào. Bạch Thanh Ngọc cảm nhận được nó ấm nóng, dịch thể keo nhớp từ chiếc động nhỏ xinh của Hổ Gia tiết ra xuân dịch dầm dề. Mỗi lần hắn vuốt vuốt cửa miệng của nàng là Hổ Gia rên lên: “A, ư…” những tiếng cực kỳ dâm đãng đồng thời thân hình nàng trở nên vặn vẹo.</w:t>
      </w:r>
    </w:p>
    <w:p>
      <w:pPr>
        <w:pStyle w:val="BodyText"/>
      </w:pPr>
      <w:r>
        <w:t xml:space="preserve">Bạch Thanh Ngọc dùng bàn tay từ phía sau luồn sâu thêm trạm lên mép cửa động của nàng. Năm ngón tay hắn úp vào nơi tư mật của Hổ Gia, duy chỉ có ngón giữa chạm lên cái hạt nho nhỏ đáng yêu trên miệng cửa động. Hắn phát hiện được hai cánh hoa mềm mại này lại không có một chút lông nào cả. Dịch thể của nàng hoàn toàn bao quanh nơi hạ thể Hổ Gia đem quần lót của nàng ướt đẫm. Miệng Hổ Gia phun ra những hơt nóng: “Ư, ư, ư…”</w:t>
      </w:r>
    </w:p>
    <w:p>
      <w:pPr>
        <w:pStyle w:val="BodyText"/>
      </w:pPr>
      <w:r>
        <w:t xml:space="preserve">Thân mình nàng vặn vẹo với mỗi động tác Bạch Thanh Ngọc kích thích cái hạt nho nhỏ kia. Nàng cảm giác được khi hắn kích thích cái hạt nho nhỏ đó sẽ có một dòng điện truyền ra đánh thẳng vào não nàng làm cho ý chí nàng trầm mê, nàng muốn điên rồi. Nơi hạ thể nóng rực, nàng hy vọng có thứ gì đó chọc vào nơi đó. Mà hiện tai ngoại trừ cái dơ bẩn của người xú nam nhân này thì nàng khó mà kiếm được cái khác.</w:t>
      </w:r>
    </w:p>
    <w:p>
      <w:pPr>
        <w:pStyle w:val="BodyText"/>
      </w:pPr>
      <w:r>
        <w:t xml:space="preserve">“A…” Hổ Gia giật mình kinh hãi bởi vì nàng phát hiện được bàn tay kia trực tiếp đem y phục nàng xé rách. Hổ Gia cố gắng nói: “Đừng…” Nhưng đáp lại với nàng là những hành động càng thêm thô bạo. Tiếng xé rách quần áo vang lên khắp nơi.</w:t>
      </w:r>
    </w:p>
    <w:p>
      <w:pPr>
        <w:pStyle w:val="BodyText"/>
      </w:pPr>
      <w:r>
        <w:t xml:space="preserve">Chỉ chưa đầy đến một phút thân hình nàng lồ lộ trong không khí. Nàng chỉ nhìn thấy hai mắt thanh niên trở nên đỏ bừng. Hắn hít một hơi vào sau đó phất tay ra, một tấm vải lớn trực tiếp đáp lên mặt đất. Kế sau đó là âm thanh roạt roạt nữa vang lên, lần này y phục trên thân thể thanh niên trực tiếp bị hắn xé nát. Ngay sau đó Hổ Gia kinh hô lên một tiếng: “A…” Nàng phát hiện được thân thể trần truồng của nàng trực tiếp tiếp xúc với da thịt của Bạch Thanh Ngọc. Đồng thời nàng cũng phát hiện được một vật to lớn cực nóng áp lên bụng nàng. Kế tới lưng nàng chạm vào mộ vật mềm mại. Nàng biết rằng lúc này nàng đã bị hắn đè xuống phía dưới tấm thảm.</w:t>
      </w:r>
    </w:p>
    <w:p>
      <w:pPr>
        <w:pStyle w:val="BodyText"/>
      </w:pPr>
      <w:r>
        <w:t xml:space="preserve">Thân mình Hổ Gia có chút dãy dụa. Đôi môi Bạch Thanh Ngọc mở ra, hắn trực tiếp ngoạm lên một bên ngực khá lớn của nàng, bán tay ma quỷ kia thì rời về phần hạ thể liên tục vuốt ve. Ngón giữa hắn thỉnh thoảng đút vào cái khe ẩm ướt của nàng. Hơn nữa, hắn đút rất nhẹ nhàng giống như sợ nàng đau vậy. Thân mình Hổ Gia run lên, nàng cố gắng nói: “Bạch Thanh Ngọc, sau khi tỉnh lại ta nhất định sẽ giết ngươi…”</w:t>
      </w:r>
    </w:p>
    <w:p>
      <w:pPr>
        <w:pStyle w:val="BodyText"/>
      </w:pPr>
      <w:r>
        <w:t xml:space="preserve">Bạch Thanh Ngọc cắn răng nói: “Việc để sau này hãy để sau nói đi!”</w:t>
      </w:r>
    </w:p>
    <w:p>
      <w:pPr>
        <w:pStyle w:val="BodyText"/>
      </w:pPr>
      <w:r>
        <w:t xml:space="preserve">Miệng Bạch Thanh Ngọc tham lam bú mút ở trên hạt anh đao nho nhỏ một bên Ngực Hổ Gia. Ngón tay giữa liên tục vân vê hạt cứng trên cửa miệng động tiên của nàng. Một tay Hổ Gia bắt lấy đầu cùng cánh tay của hắn, nàng muốn đem hai thứ này đẩy ra ai ngờ bản năng nàng lại muốn ấn chúng lại. Chiếc hạt anh đào bị chiếc lưỡi Bạch Thanh Ngọc liếm láp, bộ ngực mềm mại liên tục đung đưa mỗi khi miệng Bạch Thanh Ngọc hút mạnh hạt anh đào lên. Hổ Gia còn chưa từng bị nam nhân nào bú ngực như vậy. Hắn giống như đứa trẻ con khát sữa tham lam mà liếm láp hạt anh đào của nàng. Từng đợt sóng khoái lạc đánh thẳng vào đầu của nàng. Hạt cứng ngo nhỏ liên tục bị ngón giữa của hắn vân vê, thân mình Hổ Gia vặn vẹo theo mỗi lần ngón tay di chuyển. Miệng nàng bắt đầu thở ra hồng hộc kèm theo tiếng rên râm đãng: “A, ư, ưm…”</w:t>
      </w:r>
    </w:p>
    <w:p>
      <w:pPr>
        <w:pStyle w:val="BodyText"/>
      </w:pPr>
      <w:r>
        <w:t xml:space="preserve">Ánh mắt nàng dần dần quen với bóng tối. Lúc này hắn đã bú ngực nàng xong ngẩng lên nhìn nàng, nàng phát hiện được con mắt Bạch Thanh Ngọc đang nhìn nàng vô cùng đắm đuối. Đồng thời, hắn thu tay lại, trên bàn tay hắn đầy chất dịch nhớp nháp. Hắn đem bàn tay trực tiếp lên miệng mút lấy một cái. Hổ Gia cực kỳ xấu hổ vì nhìn rõ cảnh này hơn nữa hắn còn nói ra một câu: “Thật là ngon a!”</w:t>
      </w:r>
    </w:p>
    <w:p>
      <w:pPr>
        <w:pStyle w:val="BodyText"/>
      </w:pPr>
      <w:r>
        <w:t xml:space="preserve">Bạch Thanh Ngọc cảm giác được vị chua, ngọt cùng với vị ngai ngái từ âm dịch Hổ Gia tiết ra. Khi hắn nói câu này biết được Hổ Gia cũng rất xấu hổ, hắn nghe được tiếng nàng mắng chửi: “Biến thái!” Tuy nhiên câu này càng kích thích thêm dục vọng nguyên thủy của Bạch Thanh Ngọc.</w:t>
      </w:r>
    </w:p>
    <w:p>
      <w:pPr>
        <w:pStyle w:val="BodyText"/>
      </w:pPr>
      <w:r>
        <w:t xml:space="preserve">Cây nhục bổng của hắn hoàn toàn bị cương cứng đến mức cao nhất. Nếu như có ánh sáng sẽ nhìn thấy cây côn thịt của hắn nổi lên đầy gân guốc, nó đỏ bừng hơn nữa còn thấy được mạch máu trên đó đang liên tục nhảy lên. Bạch Thanh Ngọc cắn chặt răng, hắn trực tiếp tiến tới hai chân của Hổ Gia. Hổ Gia thấy được hắn đứng đó nhìn về phía hạ thể của nàng với ánh mắt cực kỳ dâm tà. Nàng biết hôm nay khó tránh thoát được nên chỉ giận dữ bất lực nói: “Ta nhất định sẽ giết người…”</w:t>
      </w:r>
    </w:p>
    <w:p>
      <w:pPr>
        <w:pStyle w:val="BodyText"/>
      </w:pPr>
      <w:r>
        <w:t xml:space="preserve">Hắn dùng hai tay trực tiếp đem hai chân nàng banh rộng đến mức lớn nhất. Hổ Gia có chút phản kháng đáng tiếc bị hắn mạnh mẽ đem banh rộng ra. Lúc này, bàn tay hắn chứa đầy âm dịch của Hổ Gia vuốt lên cây nhục bổng cực lớn kia đem nó bôi trơn. Trong bóng đem Hổ Gia lờ mờ thấy được cây nhục bổng to bằng cả bắp tay của Bach Thanh Ngọc. Nàng có chút chờ mong, có chút nguyền rủa lại có chút sợ hãi.</w:t>
      </w:r>
    </w:p>
    <w:p>
      <w:pPr>
        <w:pStyle w:val="BodyText"/>
      </w:pPr>
      <w:r>
        <w:t xml:space="preserve">Bàn tay hắn bắt chặt lấy hông nàng, hai chân Hổ Gia cố gắng ép chặt lại nhưng bị thân mình Bạch Thanh Ngọc giữ lại. Dù nàng co kiểu gì đi nữa cũng chỉ co được một chân, một chân kia vẫn bị bàn tay túm hông chắn ngạng. Nơi tư mật nàng lồ lộ hiển ra trước mắt Bạch Thanh Ngọc. Nàng thấy hắn cầm cái đầu to tướng liên tục mơn trớn trên khe rãnh của nàng. Ngay sau đó dường như nó phát hiện được của động. Hai cánh hóa bị nó mạnh mẽ mở ra, cái đầu gậy to lớn đâm vào cửa động.</w:t>
      </w:r>
    </w:p>
    <w:p>
      <w:pPr>
        <w:pStyle w:val="BodyText"/>
      </w:pPr>
      <w:r>
        <w:t xml:space="preserve">“Ư…” Hổ Gia cảm giác được mình hơi đau đớn đồng thời có cảm giác sướng khoái. Ngay sau đó nàng cảm giác được có thứ gì đó đang nhích vào dần dần tiến vào trong cơ thể nàng. Bàn tay khác Bạch Thanh Ngọc cũng ôm lên eo nàng. Hai bàn tay trực tiếp ôm lấy hông nàng. Tiếp đó hắn vận toàn bộ sức mạnh đẩy mạnh hông về phía trước. Hai cánh hoa bị mở lớn hết sức, cây đại bổng bị hai thành động thiết chặt nhưng nó giống như một cây giáo sắc ben đánh tan mọi phòng thủ.</w:t>
      </w:r>
    </w:p>
    <w:p>
      <w:pPr>
        <w:pStyle w:val="BodyText"/>
      </w:pPr>
      <w:r>
        <w:t xml:space="preserve">Thân thể Bạch Thanh Ngọc dính sát vào Hổ Gia, cây đại bổng trực tiếp phá tan một lớp tường mỏng đâm sâu vào phía bên trong. Khi hai bên Bạch Thanh Ngọc dính sát vào mông Hổ Gia, cây công thịt to tướng này hoàn toàn bị hai cánh hoa Hổ Gia nuốt chọn thì hắn cảm giác được đầu cây nhục bổng đã tiến vào nơi tận cùng. Nơi này chính là miệng tử cung của nữ nhân.</w:t>
      </w:r>
    </w:p>
    <w:p>
      <w:pPr>
        <w:pStyle w:val="BodyText"/>
      </w:pPr>
      <w:r>
        <w:t xml:space="preserve">“Aaaa…” Hổ Gia cảm giác được mình giống như một thanh kiếm đâm vào người rạch phá da thịt. Cái cảm giác này vô cùng đau đớn. Nàng biết cái thứ kia đã chui tọt vào trong người nàng. Điều này đã trở thành sự thật, nó không thể nào thay đổi được rằng Bạch Thanh Ngọc đã cướp đi trinh tiết của đời mình. Hai mắt Hổ Gia chảy ra những dòng lệ nóng hổi. Nàng cảm giác được cái thứ đó quả thực quá to, dường như muốn đem hang động của nàng xé rách ra thì mới dừng lại. Nàng cố gắng đẩy thân mình cường tráng đang đút thứ to tưởng ấy vào trong cơ thể nàng nhưng càng chuyển động thứ đó càng đâm sâu vào hơn. Nơi giáo nhau một dòng chất lỏng màu đỏ chảy ra thấm lên tấm vải.</w:t>
      </w:r>
    </w:p>
    <w:p>
      <w:pPr>
        <w:pStyle w:val="BodyText"/>
      </w:pPr>
      <w:r>
        <w:t xml:space="preserve">Hai mắt Hổ Gia nhắm nghiền, từng hạt lệ chảy ra. Bất chợt một nụ hôn nồng nàn làm cho nàng tỉnh lại chút lý trí. Đôi mắt mở ra thấy được đôi môi của thanh niên trực tiếp hôn lên hai mắt của nàng. Hắn đem những giọt lệ liếm sạch sẽ. Bàn tay nàng sờ lên bộ ngực rắn chắc thanh niên.</w:t>
      </w:r>
    </w:p>
    <w:p>
      <w:pPr>
        <w:pStyle w:val="BodyText"/>
      </w:pPr>
      <w:r>
        <w:t xml:space="preserve">Nàng nghe được thanh âm của hắn cùng với những tiếng thở dốc nói: “Hổ Gia, sau này… ta nhất định…ha… sẽ đối tốt với nàng…. Nàng … ha… trở thành… thê tử của ta nhé… ha…” Hai tay hắn trưc tiếp chống lên đất giữ nguyên trong trạng thái này. Hổ Gia cảm giác được hạ thể đau đớn cực kỳ, may mắn là trong huyệt động đang tiết ra dịch nhợn khiến cho hạ thể nàng bớt trở nên đau đớn hơn.</w:t>
      </w:r>
    </w:p>
    <w:p>
      <w:pPr>
        <w:pStyle w:val="BodyText"/>
      </w:pPr>
      <w:r>
        <w:t xml:space="preserve">Nàng không trả lời hắn mà cứ im lặng như vậy, hắn bây giờ cũng không di chuyển. Chỉ là hai hàm răng cắn chặt vào nhau. Dược lực của độc xà trong khi ân ái có chút giảm bớt nhưng không đáng kể, muốn giải hết còn cần vận động rất nhiều nhưng cảm giác đau đó nàng không muốn chịu chút nào.</w:t>
      </w:r>
    </w:p>
    <w:p>
      <w:pPr>
        <w:pStyle w:val="BodyText"/>
      </w:pPr>
      <w:r>
        <w:t xml:space="preserve">Hắn cứ chống tay như vậy chỉ sau một lúc nàng thấy cái gì đó rơi vào miệng nàng. Hổ Gia phát hiện được thứ này có vị mặn và tanh hơn nữa có chút hơi nóng. Hổ Gia thoáng thất thần chẳng lẽ hắn bị thương còn chưa lành. Hổ Gia kinh hãi hô lên: “ngươi… bị thương…”</w:t>
      </w:r>
    </w:p>
    <w:p>
      <w:pPr>
        <w:pStyle w:val="BodyText"/>
      </w:pPr>
      <w:r>
        <w:t xml:space="preserve">Bạch Thanh Ngọc lắc đầu thở ra hồng hộc nói: “Không… Khi nào nàng hết đau nói với ta… ta sẽ làm nhẹ nhàng…” Thì ra để tránh cho Hổ Gia đau đớn, khi hắn cắm ngập vào hang động của nàng thì để im cây côn thịt không có chuyển động sợ nàng đau đớn.</w:t>
      </w:r>
    </w:p>
    <w:p>
      <w:pPr>
        <w:pStyle w:val="BodyText"/>
      </w:pPr>
      <w:r>
        <w:t xml:space="preserve">Hai hàm răng nàng hơi khẽ cắn lại, hiện giờ dược lực rất mạnh mặc dù làm việc đó sẽ rất đau nhưng nàng cũng muốn được hắn dùng cây côn thịt mà rút ra đâm vào. Hổ Gia thở ra một hơi nói: “Nhẹ, nhẹ… nhàng một chút…”</w:t>
      </w:r>
    </w:p>
    <w:p>
      <w:pPr>
        <w:pStyle w:val="BodyText"/>
      </w:pPr>
      <w:r>
        <w:t xml:space="preserve">Nghe được những lời này thì Bạch Thanh Ngọc cố gắng di chuyển rất nhẹ nhàng. Mặc dù hắn đã di chuyển rất nhẹ nhàng rồi nhưng do tình trạng quá khổ của tiểu đệ đệ khiến cho Hổ Gia khá là đau đớn. Hắn cảm giác được cây côn thịt đi vào một nơi ẩm ướt, dính, nhớp nháp đặc biệt thành hai bên lại mút chặt lấy cây nhục bổng của hắn làm cho hắn có cảm giác sướng khoái cực kỳ. Mỗi lần đút ra đút vào lại khiến cho từng trận tê dại từ cây nhục bổng truyền vào não của hắn. Mặc dù sướng khoái này khiến cho dược lực giảm bớt nhưng đồng thời cũng đẩy mạnh duc vọng muốn chuyển động nhanh hơn mạnh hơn của hắn.</w:t>
      </w:r>
    </w:p>
    <w:p>
      <w:pPr>
        <w:pStyle w:val="BodyText"/>
      </w:pPr>
      <w:r>
        <w:t xml:space="preserve">“A, ư… nhẹ một chút… đau…” Hổ Gia hai tay vòng lên vai hắn. Bàn tay nàng siết chặt lấy da thịt hắn đồng thời bấu lên đó những vết bấu đỏ bừng. Hổ Gia rõ ràng cảm nhận được có thứ gì đó khá là to lớn đang rút ra rồi lại đâm vào nơi tư mật của nàng. Cái cảm giác tê dại sung sướng kèm theo đau đớn này đáng thẳng lên não của nàng.</w:t>
      </w:r>
    </w:p>
    <w:p>
      <w:pPr>
        <w:pStyle w:val="BodyText"/>
      </w:pPr>
      <w:r>
        <w:t xml:space="preserve">Dường như nghe hiểu được lời của Hổ Gia, Bạch Thanh Ngọc cắn răng đem dược lực áp chế xuống, động tác chậm lại. Lúc này, hai cánh hoa trở nên đỏ bừng, nó há miệng ngoạm lấy cây đại bổng. Mỗi lần nó rút ra hoặc đâm vào kích thì từ trong động tiên của Hổ Gia sẽ vọt ra một đám dịch chất lỏng màu trắng xen lẫn màu đỏ của máu trông vô cùng dâm mỹ.</w:t>
      </w:r>
    </w:p>
    <w:p>
      <w:pPr>
        <w:pStyle w:val="BodyText"/>
      </w:pPr>
      <w:r>
        <w:t xml:space="preserve">Một tay làm điểm chống, không giống như người bình thường phải dùng hai tay để chống lấy cân bằng và đủ lực giữ thân thể, Bạch Thanh Ngọc chỉ cần dùng một tay còn tay kia hắn trực tiếp chộp lên ngực của nàng. Bàn tay liên tục xoa ngực Hổ Gia, hắn cảm giác được mềm mại, mịn màng từ bàn tay truyền tới. Bộ ngực Hổ Gia quả thật rất lớn so với Nhã Phi một chín một mười khó mà phân biệt được. Ngực Hổ Gia bị nhào nặn thành đủ mọi hình dáng, hai bên ngực trong lúc này đã trở nên cương cứng.</w:t>
      </w:r>
    </w:p>
    <w:p>
      <w:pPr>
        <w:pStyle w:val="BodyText"/>
      </w:pPr>
      <w:r>
        <w:t xml:space="preserve">Hổ Gia rên lên hư hử: “Ư, ư, a…” Cơn đau càng ngày cảng giảm kèm theo đó là khoái lạc. Bàn tay ma quỷ kia đang xoa bóp cặp ngực của nàng. Từng trận tê dại từ hạ thể đồng thời từ ngực nàng truyền đi. Nàng có cảm giác nâng nâng giống như lạc vào ảo cảnh.</w:t>
      </w:r>
    </w:p>
    <w:p>
      <w:pPr>
        <w:pStyle w:val="BodyText"/>
      </w:pPr>
      <w:r>
        <w:t xml:space="preserve">Dần dần, tốc độ rút ra đâm vào của hắn càng ngày càng nhanh. Mỗi lần di chuyển đều phát ra một tiếng bạch khá lớn. Hai mông nàng trở nên ửng đỏ do cú va chạm mãnh liệt của hắn. Mỗi lần đâm mạnh vào cả người Hổ Gia cảm giác cực kỳ đau đớn cũng cực kỳ sướng khoái, hai má trở nên ửng đỏ, làn da nàng trong lúc này đã chuyển thành đỏ bừng.</w:t>
      </w:r>
    </w:p>
    <w:p>
      <w:pPr>
        <w:pStyle w:val="BodyText"/>
      </w:pPr>
      <w:r>
        <w:t xml:space="preserve">“Bạch, bạch, bạch…” Mỗi lần cây nhục bổng đâm vào động tiên của Hổ Gia lại phát ra âm thanh khá mạnh mẽ.</w:t>
      </w:r>
    </w:p>
    <w:p>
      <w:pPr>
        <w:pStyle w:val="BodyText"/>
      </w:pPr>
      <w:r>
        <w:t xml:space="preserve">“A, a, ư…” Miệng Hổ Gia liên tục phát ra những âm thanh dâm đãng nhất. Hai bàn tay nàng trực tiếp bám lên cổ Bạch Thanh Ngọc, thân thể chuyển động theo lực trùng kích của Bạch Thanh Ngọc. Thân thể Hổ Già ngày một đổ hơn, bất chợt thân thể nàng liên tục co quắp, nàng rên rỉ ra những tiếng cao vút: “Aaa…” Hai chân nàng cố gắng khép lại. Huyệt động liên tục phun ra một đám dịch lỏng giống như nàng tiểu ra nước vậy.</w:t>
      </w:r>
    </w:p>
    <w:p>
      <w:pPr>
        <w:pStyle w:val="BodyText"/>
      </w:pPr>
      <w:r>
        <w:t xml:space="preserve">Bạch Thanh Ngọc chỉ cảm thấy khi mình đâm vào hang động nho nhỏ kia kia, hắn đang gia tốc liên tục thì cảm giác được thân thể Hổ Gia run lên bần bật giống như người động kinh. Nàng rên lên một tiếng cực lớn sau đó hắn cảm nhận được cây đại bổng bị thiết chặt rất mạnh, có thứ nước nóng vọt ra ngoài đáng tiếc do cây nhục bổng đang nằm gọc ở bên trong lên chúng chỉ có thể tưới lên cây nhục bổng. Chúng bắn ra được khoảng năm lần. Khi Bạch Thanh Ngọc di chuyển hông, cây côn thịt giống như đâm vào một vùng nước phát ra mấy tiếng ì oạp sau đó thông qua khe giữa thành huyệt động và cây côn thịt đám dịch chất lỏng chảy ra ngoài.</w:t>
      </w:r>
    </w:p>
    <w:p>
      <w:pPr>
        <w:pStyle w:val="BodyText"/>
      </w:pPr>
      <w:r>
        <w:t xml:space="preserve">Bị co bóp mạnh như vậy càng làm cho thú tình trong người Bạch Thanh Ngọc nổi lên, hắn điên cuồng chuyển động. Một lúc sau thân thể hắn run lên, Bạch Thanh Ngọc thở ra hồng hộc: “Ha, ha… ư…” Thân thể hắn khẽ run, cây nhục bổng phun ra một lượng chất lỏng ấm nóng keo dính khi mà thân thể hắn ấn sát vào mình Hổ Gia, cây nhục bổng đâu vào nơi sâu nhất khi mà hai cánh hoa ngoạm lấy tận cán cây nhục bổng.</w:t>
      </w:r>
    </w:p>
    <w:p>
      <w:pPr>
        <w:pStyle w:val="BodyText"/>
      </w:pPr>
      <w:r>
        <w:t xml:space="preserve">Hổ Giả đang phát ra những âm thanh rên rỉ dâm đãng nhất: “Ư, ư… a, a…” thì nàng đồng thời cũng cảm nhận được có thứ chất lỏng keo, dính, nóng bắn thẳng vào trong bụng mình. Nàng cũng hiểu thứ này là tinh nguyên của Bạch Thanh Ngọc đang dưới vào cơ thể mình. Miệng Hổ Gia khe khẽ run lên.</w:t>
      </w:r>
    </w:p>
    <w:p>
      <w:pPr>
        <w:pStyle w:val="BodyText"/>
      </w:pPr>
      <w:r>
        <w:t xml:space="preserve">Hai người thoáng thở ra một hơi, cả hai im lặng trong vài phút. Ánh mắt nhìn về phía nhau, người này cũng không hiểu được người kia nghĩ gì chỉ là lẳng lặng nhìn nhau mà thôi! Sau vài phút, Bạch Thanh Ngọc lại tiếp tục làm thêm lượt nữa. Miệng Hổ Gia lại bắt đầu phát ra âm thanh dâm đãng: “A, ư…”</w:t>
      </w:r>
    </w:p>
    <w:p>
      <w:pPr>
        <w:pStyle w:val="BodyText"/>
      </w:pPr>
      <w:r>
        <w:t xml:space="preserve">Cả buổi tối cũng không biết Hổ Gia đạt bao nhiêu lần lên đỉnh cũng không biết Bạch Thanh Ngọc bắn bao nhiêu vào trong người nàng chỉ biết được rằng…</w:t>
      </w:r>
    </w:p>
    <w:p>
      <w:pPr>
        <w:pStyle w:val="BodyText"/>
      </w:pPr>
      <w:r>
        <w:t xml:space="preserve">Sáng ngày hôm sau…</w:t>
      </w:r>
    </w:p>
    <w:p>
      <w:pPr>
        <w:pStyle w:val="BodyText"/>
      </w:pPr>
      <w:r>
        <w:t xml:space="preserve">Đôi mắt xinh đẹp Hổ Gia chớp chớp, nàng phát hiện được những tia sáng lọt qua khe cửa. Khi đôi mắt mở ra cũng là lúc nàng đồng thời phát hiện được có thứ đang đè nặng trên thân thể nàng. Nữ tử giật mình khi thấy được thân hình một nam nhân đang đè trên người nàng. Thì ra tất cả những điều xảy ra ngày hôm qua đều là sự thật. Nàng cảm giác được phía dưới đau đớn, nóng rát… Hơn nữa thứ đó vẫn còn cắm trong người nàng vẫn chưa có rút ra. Hai hàm răng thiếu nữ cắn chặt vào nhau: “… Đáng chết!...” Nàng cố gắng dùng tay đẩy nam nhân đang ở trên người mình ra.</w:t>
      </w:r>
    </w:p>
    <w:p>
      <w:pPr>
        <w:pStyle w:val="BodyText"/>
      </w:pPr>
      <w:r>
        <w:t xml:space="preserve">Cảm nhận được gì đó, đôi mắt Bạch Thanh Ngọc chớp chớp, hắn mở ra, một con ngươi màu xanh thăm thẳm xinh đẹp nhìn về phía Hổ Gia. Hắn thở ra một hơi, cảm giác toàn thân có chút đau nhức, hắn nói: “Nàng tỉnh rồi sao?”</w:t>
      </w:r>
    </w:p>
    <w:p>
      <w:pPr>
        <w:pStyle w:val="BodyText"/>
      </w:pPr>
      <w:r>
        <w:t xml:space="preserve">Hai hàm răng cắn chặt lại, vẻ mặt Hổ Gia trở nên vặn vẹo, nàng tức giận nói: “Xú nam nhân, còn không cút khỏi người ta!?”</w:t>
      </w:r>
    </w:p>
    <w:p>
      <w:pPr>
        <w:pStyle w:val="BodyText"/>
      </w:pPr>
      <w:r>
        <w:t xml:space="preserve">Bạch Thanh Ngọc thở ra một hơi, da thịt hai thân thể trần truồng đang dán chặt vào nhau. Hắn cảm nhận được mềm mại từ ngực Hổ Gia. Hai tay chống lên tấm vải, thân thể thanh niên dần dần trở dậy. Hổ Gia rên lên một tiếng đau đớn: “A…”. Nơi cây côn thịt đang đâm từ hạ thể nàng được hắn từ từ rút ra. Một dòng chất lỏng keo dính màu trắng đỏ chảy ra ngoài. Cả một đêm giao hoan hắn không biết đã bắn bao nhiêu lần vào người nàng đến tận lúc này vẫn còn chưa có khô từ nàng chảy ra một lượng lớn như vậy đã chứng tỏ điều đó.</w:t>
      </w:r>
    </w:p>
    <w:p>
      <w:pPr>
        <w:pStyle w:val="BodyText"/>
      </w:pPr>
      <w:r>
        <w:t xml:space="preserve">Ánh mắt oán độc của Hổ Gia nhìn chằm chằm vào Bạch Thanh Ngọc. Bạch Thanh Ngọc đứng lên, hắn cười khổ nhìn về phía Hổ Gia. Hổ Gia chuyển động thân thể thì phát hiện được toàn thân mình ê ẩm không có bất cứ sức mạnh nào. Hơn nữa mỗi lần nàng chuyển động thân thể sẽ phát hiện được hạ thể mình truyền ra đau đớn.</w:t>
      </w:r>
    </w:p>
    <w:p>
      <w:pPr>
        <w:pStyle w:val="BodyText"/>
      </w:pPr>
      <w:r>
        <w:t xml:space="preserve">Bạch Thanh Ngọc nhìn về phía hạ thể đang đỏ bừng của Hổ Gia. Nó là một con bạch hổ trắng bóc hồng hào không có chút lông nào. Nếu như có ánh sáng sẽ phát hiện được cái lỗ nho nhỏ do cánh hoa dãn ra, đồng thời một dòng chất lỏng đang chảy ra từ đó.</w:t>
      </w:r>
    </w:p>
    <w:p>
      <w:pPr>
        <w:pStyle w:val="BodyText"/>
      </w:pPr>
      <w:r>
        <w:t xml:space="preserve">Bị ánh mắt dâm đãng bẩn thỉu kia nhìn về phía hạ thể của nàng thì hai má Hổ Gia trở nên đỏ bừng, nàng vội vàng dùng tay mình đem bộ ngực và hạ thể bịt lấy. Nàng hít một hơi khí lạnh sau đó con mắt tràn đầy tức giận nhìn về phía Bạch Thanh Ngọc nói: “Ngươi nhìn cái gì? Nhìn nữa ta sẽ đem con mắt của ngươi móc ra ngoài!”</w:t>
      </w:r>
    </w:p>
    <w:p>
      <w:pPr>
        <w:pStyle w:val="BodyText"/>
      </w:pPr>
      <w:r>
        <w:t xml:space="preserve">Bạch Thanh Ngọc mỉm cười, hắn tại thời điểm này thì làm gì còn cái gì là nho nhã quân tử, khóe miệng hắn kéo lên, hai tay đặt ngang vai, lòng bàn tay ngửa lên trời, vẻ mặt bất đắc dĩ nói: “Nhìn cũng nhìn rồi, sờ cũng sờ rồi chỉ là chưa liếm mà thôi…” Ánh mắt hắn quét qua hạ thể của nàng. Quả thực ngay đến ngực và môi nàng hắn đều thưởng thức qua, ngay cả âm dịch Hổ Gia cũng bị hắn liếm duy chỉ cỏ việc dùng miệng tại hạ thể nàng vẫn chưa dùng mà thôi.</w:t>
      </w:r>
    </w:p>
    <w:p>
      <w:pPr>
        <w:pStyle w:val="BodyText"/>
      </w:pPr>
      <w:r>
        <w:t xml:space="preserve">Hổ Gia vừa giận vừa xấu hổ, nàng hét lên: “Cút… Cút ra ngoài cho ta!”</w:t>
      </w:r>
    </w:p>
    <w:p>
      <w:pPr>
        <w:pStyle w:val="BodyText"/>
      </w:pPr>
      <w:r>
        <w:t xml:space="preserve">“Hài…” Bạch Thanh Ngọc khe khẽ thở dài. Hắn xoay người rời khỏi nơi này. Khi hắn vừa bước ra nghe được trong động phát ra tiếng khóc nho nhỏ: “Ô, ô, ô…”</w:t>
      </w:r>
    </w:p>
    <w:p>
      <w:pPr>
        <w:pStyle w:val="BodyText"/>
      </w:pPr>
      <w:r>
        <w:t xml:space="preserve">Bạch Thanh Ngọc khe khẽ thở dài, hắn ngước nhìn thấy mặt trời đã nó dạng. Hắn nhìn về phía cửa động ngay sau đó lấy ra một đống bột phấn đem thải ra xung quanh cửa động. Ngay sau đó hắn mới rời đi.</w:t>
      </w:r>
    </w:p>
    <w:p>
      <w:pPr>
        <w:pStyle w:val="BodyText"/>
      </w:pPr>
      <w:r>
        <w:t xml:space="preserve">Hổ Gia ngồi ở trên tấm vải, hai mắt nhìn về phía Bạch Thanh Ngọc rời đi như vậy thì trong lòng mất mát. Nàng lẩm bẩm nói: “Hắn, hắn còn là nam nhân nữa hay không? Ô, ô…” Hai má nàng nhợt nhòa trong nước mắt. Nàng ngồi dậy đờ đẫn nhìn về phía xung quanh. Ở phía dưới mông nàng là một tấm vải trắng khá lớn.</w:t>
      </w:r>
    </w:p>
    <w:p>
      <w:pPr>
        <w:pStyle w:val="BodyText"/>
      </w:pPr>
      <w:r>
        <w:t xml:space="preserve">Lúc này, tấm vải đã chuyển đủ các máu. Phía dưới loang lổ các màu đỏ thắm chứng tỏ trinh nguyên của nàng đã bị cướp đi. Phía dưới còn dính các vết keo nhớp nháp do dịch thể âm dịch Hổ Gia cùng dịch thể tinh nguyên Bạch Thanh Ngọc tiết ra. Trên tấm thảm bốc ra mùi vị sau khi giao hoan cực kỳ nồng nặc. Nó có mùi của mồ hôi, mùi thơm của nước hoa do Hổ Gia dùng, mùi của âm dịch và tinh nguyên…</w:t>
      </w:r>
    </w:p>
    <w:p>
      <w:pPr>
        <w:pStyle w:val="BodyText"/>
      </w:pPr>
      <w:r>
        <w:t xml:space="preserve">Ánh mắt Hổ Gia nhìn về phía hạ thể thấy được hai cánh hoa trắng hồng giờ này đã đỏ ửng sưng húp. Ngoài ra chúng còn mở ra để hiện cái khe nho nhỏ, trong cái khe còn thấy dịch đục trắng do tinh nguyên Bạch Thanh Ngọc lưu lại. Hổ Gia cảm giác được mình giống như rơi vào một con đường cút không lối thoát, nàng không biết được mình bây giờ cần làm gì. Nàng phải gả cho hắn sao? Gả ột xú nam nhân mà nàng không yêu, mặc dù hắn đã cướp đi trinh tiết của nàng nhưng nàng không có yêu nam nhân nhưng đối với người đầu tiên cướp đi trinh tiết của nàng thì nàng vẫn có cảm giác kỳ dị về phía hắn.</w:t>
      </w:r>
    </w:p>
    <w:p>
      <w:pPr>
        <w:pStyle w:val="BodyText"/>
      </w:pPr>
      <w:r>
        <w:t xml:space="preserve">Thân thể nàng muốn chuyển động một chút nhưng hạ thể truyền đến những cơn đau đớn kịch liệt. hai hàm răng nàng cắn chặt, ngón tay di chuyển trên chiếc nhẫn không gian được đeo trên chỏ của nàng. Một tấm vải trắng được lấy ra, nàng đem đám dịch nhớp dích vào nơi tư mật ở hạ thể lau đi sạch sẽ sau đó nàng lấy ra một bộ y phục mặc vào. Đến khi nàng mặc xong y phục cũng tốn mất gần nửa giờ đồng hồ.</w:t>
      </w:r>
    </w:p>
    <w:p>
      <w:pPr>
        <w:pStyle w:val="BodyText"/>
      </w:pPr>
      <w:r>
        <w:t xml:space="preserve">“Tên hỗn đản này, hắn còn rời đi? Thật không phải là nam nhân!” Hổ Gia hàm răng cắn chặt đôi môi đỏ mọng, con ngươi vốn xinh đẹp kia trong lúc này lại xuất hiện như có như không một chút ủy khuất. Qua nhiều năm như vậy, lúc này nàng tại trong tay một người nam nhân bị hủy đi trong sạch, hơn nữa nam nhân này, cùng nàng tuổi căn bản còn kém hơn một tuổi.</w:t>
      </w:r>
    </w:p>
    <w:p>
      <w:pPr>
        <w:pStyle w:val="BodyText"/>
      </w:pPr>
      <w:r>
        <w:t xml:space="preserve">“Nói xấu trượng phu của mình như vậy thực sự không tốt lắm đầu!” Một âm thanh vang lên, thân hình một thanh niên mặc y phục màu trắng. Hắn mỉm cười, một nụ cười cực kỳ tuấn mỹ có thể làm điên đảo bất cứ nữ nhân nào. Hổ Gia thoáng thất thần, hai má hơi đỏ lên. Thanh niên bước vào phía bên trong hang động.</w:t>
      </w:r>
    </w:p>
    <w:p>
      <w:pPr>
        <w:pStyle w:val="BodyText"/>
      </w:pPr>
      <w:r>
        <w:t xml:space="preserve">“Ngươi trở lại? Còn nữa, ngươi, ngươi từ khi nào trở thành phu quân của ta!?” trong lời nói của Hổ Gia chứa đầy tức giận, hai mắt nàng nhìn về phía Bạch Thanh Ngọc tràn đầy oán trách.</w:t>
      </w:r>
    </w:p>
    <w:p>
      <w:pPr>
        <w:pStyle w:val="BodyText"/>
      </w:pPr>
      <w:r>
        <w:t xml:space="preserve">Khe khẽ thở dài một hơi, Bạch Thanh Ngọc lấy ra một chiếc thùng gỗ chứa đầy nước từ trong trữ vật không gian. Khi chiếc thùng gỗ được đặt lên đất, nó phát ra một mùi hương nhẹ nhẹ say đắm lòng người. Bạch Thanh Ngọc nhìn về phía Hổ Gia nói: “Nàng tắm xong đi sau đó chúng ta nói chuyện được không!?” Bạch Thanh Ngọc mỉm cười nhìn về phía Hổ Gia nói: “Hổ Gia, nàng thật là đẹp!” Sau đó hắn xoay người rời đi để lại vẻ mặt tức giận của Hổ Gia. Khi Hổ Gia trừng mắt về phía hắn thì hắn chỉ lẳng lặng nở nụ cười sau đó rời đi.</w:t>
      </w:r>
    </w:p>
    <w:p>
      <w:pPr>
        <w:pStyle w:val="BodyText"/>
      </w:pPr>
      <w:r>
        <w:t xml:space="preserve">Thấy thân hình hắn rời đi ngay sau đó còn đem một tấm vải chắn lên miệng hàng thì Hổ Gia mới chớp chớp đôi mắt xinh đẹp. Sau một hồi quệt quệt miệng, nàng tự nói với bản thân mình: “Xem ra tên kia còn không quá xấu! Hắn còn có thể dạy được…” Nàng cũng không hiểu tại sao mình lại nói như vậy, ngay sau đó nàng lắc lắc đầu nói: “Di, ta thế nào lại để ý đến một tên xú nam nhân như hắn…” Hổ Gia nhanh chóng đem ý nghĩ này gạt đi khỏi đầu.</w:t>
      </w:r>
    </w:p>
    <w:p>
      <w:pPr>
        <w:pStyle w:val="BodyText"/>
      </w:pPr>
      <w:r>
        <w:t xml:space="preserve">Đôi mắt nhìn về phía chiếc chậu gỗ bốc ra hơi nước. Nó rõ ràng là nước nóng hơn nữa mùi hương cũng vô cùng tốt. Hổ Gia hít một hơi từ từ chút bỏ y phục của mình. Một thân hình xinh đẹp tuyệt trần hiện ra. Khuôn mặt xinh đẹp đáng yêu, đôi môi hồng hào như cánh hoa đào, bộ ngực phong mãn cực lớn, vòng eo thon nhỏ, làn da trắng hồng, chiếc chân thon dài, cặp mông sắn chắc trắng tròn… Một cực phẩm đồng nhan cực nhũ, một vưu vật khiến cho nam nhân điên cuồng lộ ra trong không khí. Bởi vì vừa trở thành thiếu phụ xong khiến cho Hổ Gia phát ra sự nhu mình cùng khí chất hấp dẫn của một thiếu phụ.</w:t>
      </w:r>
    </w:p>
    <w:p>
      <w:pPr>
        <w:pStyle w:val="BodyText"/>
      </w:pPr>
      <w:r>
        <w:t xml:space="preserve">Bàn chân nàng từ từ bước vào chậu nước ấm. Thân mình nàng chìm vào trong nước. Khi thân thể nàng tiến vào trong đó, nàng phát hiện được toàn thân thư thái giống như đang ngâm nước suối nóng. Không, so với suối nước nóng còn thư thái hơn nhiều. Miệng nàng khẽ rên lên một tiếng cực kỳ sảng khoái: “Ưm…”</w:t>
      </w:r>
    </w:p>
    <w:p>
      <w:pPr>
        <w:pStyle w:val="BodyText"/>
      </w:pPr>
      <w:r>
        <w:t xml:space="preserve">Bàn tay xinh đẹp quẫy quẫy trong nước, nàng nâng lên khiến cho đám nước màu xanh biếc này chảy trong lòng bàn tay. Hổ Gia tò mò nói: “Nước này là gì lại có thể khiến cho người ta trở nên thứ thái hơn? Đấu khí trong cơ thể cũng vẫn chuyển nhanh hơn? Hơn nữa hình như nó có khả năng chữa thương!” Những vết thương trên cở thể Hổ Gia khi gặp phải thứ nước này lại có cảm giác mát lạnh tê tê… Những vết sưng bị nước màu xanh tác động khiến cho chúng trở nên hồng hào nhanh chóng giảm bớt.</w:t>
      </w:r>
    </w:p>
    <w:p>
      <w:pPr>
        <w:pStyle w:val="BodyText"/>
      </w:pPr>
      <w:r>
        <w:t xml:space="preserve">Bây giờ Hổ Gia đã xác nhận loại nước thuốc này hiển nhiên có tác dụng chữa thương, tăng lên tốc độ tu luyện đấu khí và xua tan mệt mỏi. Hổ Gia thư thái ngâm trong dòng nước ấm. Sau một lúc nàng cảm giác hạ thể hơi tê tê, bàn tay trắng nõn mềm mại di chuyển sờ xuống hạ thể thì vẻ mặt Hổ Gia biến thành u oán: “Đáng chết vẫn còn sưng lớn như vậy! Tên hỗn đản kia không một chút thương hương tiếc ngọc, tốt xấu ta cũng là nữ hài tử. Hắn chẳng lẽ sẽ không thể làm nhẹ nhàng hơn một chút sao? Khốn kiếp chơi ta đến hơn chục lần…”</w:t>
      </w:r>
    </w:p>
    <w:p>
      <w:pPr>
        <w:pStyle w:val="BodyText"/>
      </w:pPr>
      <w:r>
        <w:t xml:space="preserve">Ngón tay nàng vân vê phải cái chất lỏng màu trắng thì vẻ mặt nàng biến đổi, nàng vẩy vẩy tay, vẻ mặt xuất hiện sự chán ghét: “Thật kinh tởm! Hừ…” Hổ Gia hừ lạnh một tiếng đem bàn tay rửa sạch ngay sau đó nàng sờ sờ bụng mình, vẻ mặt có chút lo lắng nói: “Không biết có sao không nữa! Hôm nay đến ngày dễ mang thai nhất nếu như mình có thai phải làm sao đây?”</w:t>
      </w:r>
    </w:p>
    <w:p>
      <w:pPr>
        <w:pStyle w:val="BodyText"/>
      </w:pPr>
      <w:r>
        <w:t xml:space="preserve">Nói đến vẫn đề này Hổ Gia quẹt quẹt miệng vẻ mặt cáu giận tự nói với mình: “Nếu ta mang thai thì bắt hắn chịu trách nhiệm là được rồi!” tuy nhiên khi nàng nói đến đây thì ngay lập tức lại phỉ nhổ mình: “Phi, phi… mình đang nghĩ gì thế này. Này, xú nam nhân có cái gì tốt, đều là động vật suy nghĩ bằng nửa dưới! So sánh với nữ nhân xinh đẹp kém xa…”</w:t>
      </w:r>
    </w:p>
    <w:p>
      <w:pPr>
        <w:pStyle w:val="BodyText"/>
      </w:pPr>
      <w:r>
        <w:t xml:space="preserve">Sau hơn nửa tiếng, thân mình Hổ Gia mới tắm xong suôi, nàng đem một bộ y phục màu trắng xen kẽ màu hồng mặc lên người. Thân mình thon thả của Hổ Gia quả thực rất phù hợp với y phục, không hổ là người đẹp mặc thứ gì cùng đẹp.</w:t>
      </w:r>
    </w:p>
    <w:p>
      <w:pPr>
        <w:pStyle w:val="BodyText"/>
      </w:pPr>
      <w:r>
        <w:t xml:space="preserve">Bàn tay nàng nhẹ nhàng vươn lên đem tấm vải che trước cửa động lật ra. Một thanh niên đang ngồi chồm hỗm ở đó. Phía trước hắn là một chiếc bàn đá giản dị cùng với những chiếc ghế đá. Hắn đem bàn đá cùng ghế đá đặt tại đõ. Phía trên bàn đặt một mân thức ăn cực kỳ thịnh soạn mùi hương ngào ngạt lan tràn khắp nơi.</w:t>
      </w:r>
    </w:p>
    <w:p>
      <w:pPr>
        <w:pStyle w:val="BodyText"/>
      </w:pPr>
      <w:r>
        <w:t xml:space="preserve">Bạch Thanh Ngọc mỉm cười nhìn về phía nàng hỏi: “Thế nào? Nàng rất đói bụng đi! Vậy thì đến đây ăn đi!”</w:t>
      </w:r>
    </w:p>
    <w:p>
      <w:pPr>
        <w:pStyle w:val="BodyText"/>
      </w:pPr>
      <w:r>
        <w:t xml:space="preserve">Hổ Gia mở to ra con mắt tò mò nhìn về phía Bạch Thanh Ngọc. Ngay sau đó nàng tiến về phía đó ngồi xuống. Khi ngồi xuống thân mình nàng hơi uốn éo, miệng kêu lên một tiếng: “A!” Ngay sau đó khuôn mặt nàng trở nên đỏ bừng.</w:t>
      </w:r>
    </w:p>
    <w:p>
      <w:pPr>
        <w:pStyle w:val="BodyText"/>
      </w:pPr>
      <w:r>
        <w:t xml:space="preserve">Bạch Thanh Ngọc nhìn về phía nàng, vẻ mặt hắn trở nên lo lắng hỏi: “Còn đau lắm sao?”</w:t>
      </w:r>
    </w:p>
    <w:p>
      <w:pPr>
        <w:pStyle w:val="BodyText"/>
      </w:pPr>
      <w:r>
        <w:t xml:space="preserve">“Đau, tất nhiên là đau rồi!” Hổ Gia cắn răng vẻ mặt oán trách nói: “Ta bị như vậy còn không phải do ngươi gây ra!”</w:t>
      </w:r>
    </w:p>
    <w:p>
      <w:pPr>
        <w:pStyle w:val="BodyText"/>
      </w:pPr>
      <w:r>
        <w:t xml:space="preserve">Bạch Thanh Ngọc mỉm cười nhìn về phía Hổ Gia nói: “Được rồi, lần sau ta làm cùng nàng sẽ nhẹ nhàng hơn!”</w:t>
      </w:r>
    </w:p>
    <w:p>
      <w:pPr>
        <w:pStyle w:val="BodyText"/>
      </w:pPr>
      <w:r>
        <w:t xml:space="preserve">Nghe được lời này thì bộ ngực phong mãn Hổ Gia liên tục phập phùng, nàng tức giận nói: “Ngươi… khốn kiếp… ngươi còn muốn lần sau!? Ngươi muốn chết!”</w:t>
      </w:r>
    </w:p>
    <w:p>
      <w:pPr>
        <w:pStyle w:val="BodyText"/>
      </w:pPr>
      <w:r>
        <w:t xml:space="preserve">“Được rồi!” Bạch Thanh Ngọc mỉm cười, nụ cười thân thiên hòa nhà, bàn tay hắn đưa về phía bàn ăn nói: “Chúng ta hãy ăn một bữa đi! Sau đó chúng ta sẽ trở về học viện Già Nam được chứ!?”</w:t>
      </w:r>
    </w:p>
    <w:p>
      <w:pPr>
        <w:pStyle w:val="BodyText"/>
      </w:pPr>
      <w:r>
        <w:t xml:space="preserve">“Hừ..” Hổ Gia hừ lạnh một tiếng. Nàng nhìn về phía đám thức ăn này thấy được chúng bốc ra mùi dược liệu nhè nhẹ. Tuy nhiên nàng có chút nghi ngờ bất quá thấy được Bạch Thanh Ngọc ăn như vậy thì Hổ Gia cũng cầm lấy một chiếc đũa gắp một miếng thịt bỏ vào miệng. Khi miếng thịt rơi vào miệng nàng cảm giác được vị ngon, ngọt, béo mà không ngất, thơm… từ miếng thịt tỏa ra. Bụng Hổ Gia trong lúc này đã sôi lên, nàng không nhịn được bắt đầu điên cuồng ăn. Trong khi ăn nàng phát hiện được một tia đấu khí trong cơ thể nàng bắt đầu gia tăng.</w:t>
      </w:r>
    </w:p>
    <w:p>
      <w:pPr>
        <w:pStyle w:val="BodyText"/>
      </w:pPr>
      <w:r>
        <w:t xml:space="preserve">Hổ Gia sau khi ăn được vài miếng thì thấy được ánh mắt Bạch Thanh Ngọc đang nhìn về phía mình thì tức giận nói: “Ngươi, nhìn cái gì? Còn không ăn đi! Nếu như không ăn ta sẽ ăn hết của ngươi…” Nói xong nàng đem một cái đùi lớn bỏ vào bát của mình.</w:t>
      </w:r>
    </w:p>
    <w:p>
      <w:pPr>
        <w:pStyle w:val="BodyText"/>
      </w:pPr>
      <w:r>
        <w:t xml:space="preserve">Đôi môi đỏ của Bạch Thanh Ngọc mỉm cười, hắn nhẹ nhàng nói: “Ngắm nàng là đã quá đủ với ta rồi!” Thấy Hổ Gia ăn không để ý đến hình tượng thì Bạch Thanh Ngọc bình thản nói: “Nếu như nàng thích ta có thể làm hàng ngày cho nàng ăn!”</w:t>
      </w:r>
    </w:p>
    <w:p>
      <w:pPr>
        <w:pStyle w:val="BodyText"/>
      </w:pPr>
      <w:r>
        <w:t xml:space="preserve">Nghe được lời nói này của Bạch Thanh Ngọc thì hai má Hổ Gia hơi đỏ lên, nàng hừ lạnh một tiếng nói: “Nhàm chán!” Sau đó nàng cúi đầu tiếp tục cặm cụi ăn. Nàng rất tò mò đối với cách nấu của Bạch Thanh Ngọc, nàng vừa ăn vừa hỏi, hai má phùng lên: “Ngươi nấu thứ này bằng dược liệu sao?”</w:t>
      </w:r>
    </w:p>
    <w:p>
      <w:pPr>
        <w:pStyle w:val="BodyText"/>
      </w:pPr>
      <w:r>
        <w:t xml:space="preserve">Bạch Thanh Ngọc mỉm cười nói: “Bí mật gia truyền dùng dược liệu nấu với thịt ma thú không làm mất đi hương vị còn tăng lên mùi vị của thịt ma thú đồng thời phát huy dược lực mức cao nhất. Thế nào, nàng có phải hay không đã phát hiện đấu khí trong cơ thể đang tăng trưởng?”</w:t>
      </w:r>
    </w:p>
    <w:p>
      <w:pPr>
        <w:pStyle w:val="BodyText"/>
      </w:pPr>
      <w:r>
        <w:t xml:space="preserve">Hai mắt Hổ Gia mở to kinh ngạc nói: “Ngươi, ngươi dùng dược liệu để nấu thịt ma thú!?”</w:t>
      </w:r>
    </w:p>
    <w:p>
      <w:pPr>
        <w:pStyle w:val="BodyText"/>
      </w:pPr>
      <w:r>
        <w:t xml:space="preserve">Bạch Thanh Ngọc bình thản đáp lại: “Cũng giống như luyện dược sư luyện đan khiến cho dược lực trở nên ôn hòa mà thôi! Điều này rất lạ hay sao?”</w:t>
      </w:r>
    </w:p>
    <w:p>
      <w:pPr>
        <w:pStyle w:val="BodyText"/>
      </w:pPr>
      <w:r>
        <w:t xml:space="preserve">“Ngươi, ngươi…” Hổ Gia liên tục ngươi, ngươi vài câu sau đó nàng mới nói tiếp: “Ngươi thực sự có thể trung hòa dược lực của dược liệu trong khí nâu lên cùng thịt ma thú!?” Sau nàng không tức giận được. Trời cao ban cho tên này quá nhiều thứ, thứ nhất hắn cực kỳ đẹp trai, thứ hai thiên phú hắn cực kỳ mạnh, thứ ba thiên phú luyện dược đáng sợ, thứ tư hắn lại có khả năng phối chế dược liệu với thịt ma thú… Không biết được hắn còn dấu diếm nàng bao nhiêu đồ nữa. Nghĩ đến đây nàng tức giận sôi… Người so với người đúng là tức chết mà!</w:t>
      </w:r>
    </w:p>
    <w:p>
      <w:pPr>
        <w:pStyle w:val="BodyText"/>
      </w:pPr>
      <w:r>
        <w:t xml:space="preserve">Bạch Thanh Ngọc chỉ mỉm cười tiếp tục ăn món ăn. Hắn rõ ràng cũng không muốn trả lời nàng. Lúc này, Hổ Gia thở ra sau đó tò mò hỏi: “ngươi nấu thức ăn thơm như vậy không sợ đưa đến ma thú chú ý sao?”</w:t>
      </w:r>
    </w:p>
    <w:p>
      <w:pPr>
        <w:pStyle w:val="BodyText"/>
      </w:pPr>
      <w:r>
        <w:t xml:space="preserve">Đầu nhẹ nhàng lắc, Bạch Thanh Ngọc thở dài nói: “Ta đã dùng một số bột phấn trung hòa mùi đồng thời dùng một số bột phấn gây ra mùi khó chịu đối với ma thú. Hiển nhiên số ma thú tiến lại gần đây khá ít… Ngoài ra, ta cũng đã kiểm tra qua vùng này cũng không có ma thú cao cấp…”</w:t>
      </w:r>
    </w:p>
    <w:p>
      <w:pPr>
        <w:pStyle w:val="BodyText"/>
      </w:pPr>
      <w:r>
        <w:t xml:space="preserve">Hai người lẳng lặng ăn xong bữa ăn. Đây là lần đầu tiên Hổ Gia ăn được một bữa ngon như vậy. Nàng ăn đến mức bụng no căng mà vẫn liếm môi tỏ ra thèm thuồng. Bạch Thanh Ngọc thấy cảnh này thì lắc đầu cười khổ. Sau đó, hai người quyết định trở lại học viện Già Nam.</w:t>
      </w:r>
    </w:p>
    <w:p>
      <w:pPr>
        <w:pStyle w:val="BodyText"/>
      </w:pPr>
      <w:r>
        <w:t xml:space="preserve">Trong khi đi, Bạch Thanh Ngọc muốn dịu Hổ Gia kết quả bị nàng trực tiếp cự tuyệt. Ngay sau đó Bạch Thanh Ngọc trực tiếp lại bế lên Hổ Gia theo kiểu công chúa một lần nữa. Nằm trong vòng tay Bạch Thanh Ngọc, Hổ Gia điên cuồng dãy dụa: “Thả ta xuống, thả ta xuống. Khốn kiếp! ui da…” Nàng cử động mạnh khiến cho hạ thể truyền lên cảm giác đau đớn.</w:t>
      </w:r>
    </w:p>
    <w:p>
      <w:pPr>
        <w:pStyle w:val="BodyText"/>
      </w:pPr>
      <w:r>
        <w:t xml:space="preserve">Bạch Thanh Ngọc tức giận nói: “hung cái gì mà hung!? Yên lặng cho ta!” Hắn mang theo vài phần tức giận quát nạt Hổ Gia. Mặc dù hai bên tình cảm vẫn chưa mãnh liệt nhưng hắn có chút yêu thích nàng. Có lẽ bởi vì tính tình yêu nữ cùng với thân hình cực phẩm đồng nhan cự nhũ của nàng. Đối với xuất thân tôn nữ của vị phó viện trưởng này hắn không quá quan tâm. Hắn đối với nàng là thích mà không phải là yêu tuy nhiên hắn đã cướp đi trinh tiết của nàng mặc dù nàng không muốn hắn chịu trách nhiệm bất quá hắn vẫn tự cho rằng mình nhất định phải làm gì đó.</w:t>
      </w:r>
    </w:p>
    <w:p>
      <w:pPr>
        <w:pStyle w:val="BodyText"/>
      </w:pPr>
      <w:r>
        <w:t xml:space="preserve">Thân mình Bạch Thanh Ngọc giống như con chim dùng thân bay lượn. Chân hắn đạp mạnh thân mình tung bay trên những cành cây. Đấu khí được hắn vận dụng một cách lô hỏa thuần thành. Bất chợt phía sau lưng của hắn xuất hiện một đôi cánh, đôi cánh đập mạnh đem thân thể hai người bay lên không trung.</w:t>
      </w:r>
    </w:p>
    <w:p>
      <w:pPr>
        <w:pStyle w:val="BodyText"/>
      </w:pPr>
      <w:r>
        <w:t xml:space="preserve">Đang dãy dụa thì Hổ Gia kinh ngạc hô lên: “Ngươi, ngươi là một cường giả đấu vương!” Nàng tuyệt đối không tin được rằng có người lại có thể trở thành đấu vương ở độ tuổi này.</w:t>
      </w:r>
    </w:p>
    <w:p>
      <w:pPr>
        <w:pStyle w:val="BodyText"/>
      </w:pPr>
      <w:r>
        <w:t xml:space="preserve">“Không!” Đầu Bạch Thanh Ngọc lắc nhẹ, hắn bình thản nói: “Ta chẳng qua là một đấu sư mà thôi!”</w:t>
      </w:r>
    </w:p>
    <w:p>
      <w:pPr>
        <w:pStyle w:val="BodyText"/>
      </w:pPr>
      <w:r>
        <w:t xml:space="preserve">Hổ Gia thấy vậy lên tiếng hỏi: “Chẳng lẽ là phi hành đấu kỹ!” Ánh mắt nàng trở nên quái dị nhìn về phía đôi cánh sau lưng của hắn. Đó là một đôi cánh rừng rực bằng lửa trông vô cùng đẹp mắt.</w:t>
      </w:r>
    </w:p>
    <w:p>
      <w:pPr>
        <w:pStyle w:val="BodyText"/>
      </w:pPr>
      <w:r>
        <w:t xml:space="preserve">Bạch Thanh Ngọc lắc đầu nói: “Công pháp ta tu luyện đủ cung cấp đấu khí liên tục đồng thời điều khiển ngọn lửa đến mức cực hạn thì ta sẽ tạo ra được một đôi cánh lửa. Điều này rất bình thường theo nguyên tắc vật lỳ mà nói… Thôi, thôi… Nói ra nàng cũng không hiểu!” Nhìn thấy ánh mắt mở to của Hổ Gia như vậy thì Bạch Thanh Ngọc cười khổ lắc đầu.</w:t>
      </w:r>
    </w:p>
    <w:p>
      <w:pPr>
        <w:pStyle w:val="BodyText"/>
      </w:pPr>
      <w:r>
        <w:t xml:space="preserve">Hổ Gia quệt quệt miệng bĩu môi nói: “Ngươi không nói ra sao ngươi biết được ta có thể không hiểu!?”</w:t>
      </w:r>
    </w:p>
    <w:p>
      <w:pPr>
        <w:pStyle w:val="BodyText"/>
      </w:pPr>
      <w:r>
        <w:t xml:space="preserve">Khe khẽ thở dài, Bạch Thanh Ngọc đáp lại: “À, bởi vì đại hung thì vô nào mà!” (Ngực bự không có đầu óc)</w:t>
      </w:r>
    </w:p>
    <w:p>
      <w:pPr>
        <w:pStyle w:val="BodyText"/>
      </w:pPr>
      <w:r>
        <w:t xml:space="preserve">“Ngươi, ngươi…” Hổ Gia liên tục vung tay lên đánh lên người nó nhưng lực đạo không có sức chút nào, nàng nói: “Ngươi dám nói ta là nữ nhân không có đầu óc!?” Liên tục đấm thùm thụp vào người Bạch Thanh Ngọc nhưng toàn bộ lực đánh này không có chút sức mạnh nào.</w:t>
      </w:r>
    </w:p>
    <w:p>
      <w:pPr>
        <w:pStyle w:val="BodyText"/>
      </w:pPr>
      <w:r>
        <w:t xml:space="preserve">Đang bay trong không trung, Bạch Thanh Ngọc thở ra nói: “Ta có nên quăng nàng xuống phía dưới hay không đây!?”</w:t>
      </w:r>
    </w:p>
    <w:p>
      <w:pPr>
        <w:pStyle w:val="BodyText"/>
      </w:pPr>
      <w:r>
        <w:t xml:space="preserve">Ánh mắt Hổ Gia đầy u oán nhìn về phía hắn nói: “Ngươi dám!?”</w:t>
      </w:r>
    </w:p>
    <w:p>
      <w:pPr>
        <w:pStyle w:val="BodyText"/>
      </w:pPr>
      <w:r>
        <w:t xml:space="preserve">Lúc này, hai người hạ xuống một khu rừng cách học viện Già Nam một khoảng cách, tránh đi ánh mặt của mọi người. Khi đáp xuống đất, Hổ Gia nhanh chóng muốn rời đi thân mình của Bạch Thanh Ngọc. Mặc dù hạ thể còn chút đau đớn nhưng bây giờ đã khá hơn chút. Nàng đi lại có hơi chút khó khăn mà thôi.</w:t>
      </w:r>
    </w:p>
    <w:p>
      <w:pPr>
        <w:pStyle w:val="BodyText"/>
      </w:pPr>
      <w:r>
        <w:t xml:space="preserve">Hai người sóng vai nhau tiến về phía học viện Già Nam. Vẻ mặt Hổ Gia oán trách nhìn về phía Bạch Thanh Ngọc nói: “Nếu như chuyện ngày hôm qua ngươi để lộ ra ngoài ta tuyệt đối sẽ không tha cho ngươi!”</w:t>
      </w:r>
    </w:p>
    <w:p>
      <w:pPr>
        <w:pStyle w:val="BodyText"/>
      </w:pPr>
      <w:r>
        <w:t xml:space="preserve">“Chuyện này không nói ra ngoài cũng được!” Bạch Thanh Ngọc nhẹ nhàng gật đầu ngay sau đó hắn hỏi: “Vậy ta có thể đi phó viện trưởng để cầu hôn hay không?”</w:t>
      </w:r>
    </w:p>
    <w:p>
      <w:pPr>
        <w:pStyle w:val="BodyText"/>
      </w:pPr>
      <w:r>
        <w:t xml:space="preserve">“Ngươi…” Hai hàm răng Hổ Gia cắn lại, bộ ngực phong mãn liên tục phập phùng, làn da trở nên hồng hào đỏ bừng. Nàng tức giận nói: “Ngươi còn muốn đi cầu hôn!?”</w:t>
      </w:r>
    </w:p>
    <w:p>
      <w:pPr>
        <w:pStyle w:val="BodyText"/>
      </w:pPr>
      <w:r>
        <w:t xml:space="preserve">Bạch Thanh Ngọc bình thản gật đầu nói: “Đúng vậy, ta muốn kết hôn với nàng! Có gì không được!?”</w:t>
      </w:r>
    </w:p>
    <w:p>
      <w:pPr>
        <w:pStyle w:val="BodyText"/>
      </w:pPr>
      <w:r>
        <w:t xml:space="preserve">“ngươi, ngươi…” Ngón tay của Hổ Gia chỉ thẳng về phía Bạch Thanh Ngọc. Nàng biết hôm nay sợ rằng mình cũng không thể đánh thắng được Bạch Thanh Ngọc. Hổ Gia hừ lạnh nói: “Nếu như ngươi dám đến cầu hôn vậy đừng có trách ta!” Nói xong Hổ Gia phất tay xoay người rời đi.</w:t>
      </w:r>
    </w:p>
    <w:p>
      <w:pPr>
        <w:pStyle w:val="BodyText"/>
      </w:pPr>
      <w:r>
        <w:t xml:space="preserve">Đứng ở sau lưng, bàn tay Bạch Thanh Ngọc nhẹ nhàng đưa lên vuốt ngược tóc lại, hắn khe khẽ thở dài ra một hơi.</w:t>
      </w:r>
    </w:p>
    <w:p>
      <w:pPr>
        <w:pStyle w:val="Compact"/>
      </w:pPr>
      <w:r>
        <w:t xml:space="preserve">Tại thành Thạch Mạc, tổng hội dung binh đoàn Mạc Thiết…</w:t>
      </w:r>
      <w:r>
        <w:br w:type="textWrapping"/>
      </w:r>
      <w:r>
        <w:br w:type="textWrapping"/>
      </w:r>
    </w:p>
    <w:p>
      <w:pPr>
        <w:pStyle w:val="Heading2"/>
      </w:pPr>
      <w:bookmarkStart w:id="239" w:name="chương-217-vân-lam-tông-truy-tìm-thủ-phạm"/>
      <w:bookmarkEnd w:id="239"/>
      <w:r>
        <w:t xml:space="preserve">217. Chương 217: Vân Lam Tông Truy Tìm Thủ Phạm</w:t>
      </w:r>
    </w:p>
    <w:p>
      <w:pPr>
        <w:pStyle w:val="Compact"/>
      </w:pPr>
      <w:r>
        <w:br w:type="textWrapping"/>
      </w:r>
      <w:r>
        <w:br w:type="textWrapping"/>
      </w:r>
      <w:r>
        <w:t xml:space="preserve">Hai người một nam một nữ ngồi trên bồ đoàn trong một căn phòng đá. Thiếu nữ mặc y phục màu trắng thánh khiết, bàn tay nàng đưa ra, phía trước nàng là một chiếc cổ đỉnh với hình thức kỳ lạ. Khi bàn tay thiếu nữ di chuyển, trong chiếc đỉnh ngọn lửa màu bạch sâm cũng di chuyển theo động tác của nàng. Ở trong dược đỉnh hình thành ba viên đan dược to bằng ngón tay cái, chúng bốc ra mùi hương thơm nhè nhẹ đồng thời màu của nó có màu đỏ giống như máu.</w:t>
      </w:r>
    </w:p>
    <w:p>
      <w:pPr>
        <w:pStyle w:val="BodyText"/>
      </w:pPr>
      <w:r>
        <w:t xml:space="preserve">Bên cạnh nàng là một thanh niên mặc y phục màu xanh lam, phía trước hắn là một quả trứng lửa. Phía bên trong quả trứng bao gồm bốn viên đan dược màu máu đang bốc ra mùi hương ngào ngạt. Hai ngón tay thanh niên kẹp lại, hắn gẩy lên một cái. Bốn viên đan dược toàn bộ bay khỏi quả trứng lửa rơi về phía bên trong bình ngọc mà thanh niên đã đựng sẵn.</w:t>
      </w:r>
    </w:p>
    <w:p>
      <w:pPr>
        <w:pStyle w:val="BodyText"/>
      </w:pPr>
      <w:r>
        <w:t xml:space="preserve">Hiện giờ, miệng lồ chiếc dược đỉnh cổ kính của thiếu nữ cũng mở ra, nó phun ra ba viên đan dược. Bàn tay trắng nõn mềm mại của thiếu nữ đưa ra, trong tay nàng là một chiếc bình ngọc. Ba viên đan dược rơi thẳng vào chiếc bình ngọc của nàng.</w:t>
      </w:r>
    </w:p>
    <w:p>
      <w:pPr>
        <w:pStyle w:val="BodyText"/>
      </w:pPr>
      <w:r>
        <w:t xml:space="preserve">Bàn tay thanh niên phẩy phẩy vài cái, quả trứng của hắn ngay lập tức dần dần tiêu tan trong không khí. Ánh mắt hắn quay về phía thiếu nữ bên cạnh phát hiện được nàng cũng đã kết thúc việc luyện dược của mình. Ngón tay chỏ đưa lên sống mũi của mình gãi gãi nhẹ nhàng, hắn mỉm cười nói: “Tiên Nhi, tốc độ luyện đan của nàng ngày một nhanh hơn. Không sớm thì muộn cũng có ngày vượt qua ta!”</w:t>
      </w:r>
    </w:p>
    <w:p>
      <w:pPr>
        <w:pStyle w:val="BodyText"/>
      </w:pPr>
      <w:r>
        <w:t xml:space="preserve">Tiểu Y Tiên hai tay thu lại, thiếu nữ nhẹ nhàng lắc đầu sau đó thở ra một hơi: “Phu quân, không biết bao giờ thiếp mới bắt kịp chàng đây. Cấp bậc linh hôn thiếp bây giờ mới tiến vào được luyện dược sư tứ phẩm mà thôi!” Ánh mắt quét qua thanh niên, nàng cảm thán nói: “Hiện giờ thiếp xem cường độ linh hồn chàng hẳn phải đến luyện dược sư lục phẩm!” Nói đến đây Tiểu Y Tiên có chút hờn dỗi.</w:t>
      </w:r>
    </w:p>
    <w:p>
      <w:pPr>
        <w:pStyle w:val="BodyText"/>
      </w:pPr>
      <w:r>
        <w:t xml:space="preserve">Tiêu Sơn lắc đầu, hắn cười khổ nói: “Vậy mà nàng cũng lấy ra so sánh được a! Ta tu luyện đến bốn, năm năm trời nhưng nàng thì sao mới tu luyện có một năm đã đạt đến cấp bậc luyện dược sư tứ phẩm. Tiểu ny tử, nàng không biết điều này chọc tức người khác lắm sao? Nếu như có luyện dược sư nào biết được nàng trong vòng một năm từ không có cấp bậc luyện dược sư trở thành tứ phẩm luyện dược sư, họ còn không tức chết mới là lạ…”</w:t>
      </w:r>
    </w:p>
    <w:p>
      <w:pPr>
        <w:pStyle w:val="BodyText"/>
      </w:pPr>
      <w:r>
        <w:t xml:space="preserve">Bĩu môi nhìn về phía Tiêu Sơn, Tiểu Y Tiên khinh bỉ nói: “Không phải ngay từ đầu chàng đã luyện chế ra được nhị phẩm đan dược hay sao?” Nói xong, đôi chân thon dài của nàng rời khỏi bồ đoàn, nàng đứng dậy đi về phía chiếc dược đỉnh cổ kính. Bàn tay thon thả mềm mại của Tiểu Y Tiên nhẹ nhàng chạm vào chiếc dược đỉnh đem chiếc dược đỉnh thu vào trong không gian.</w:t>
      </w:r>
    </w:p>
    <w:p>
      <w:pPr>
        <w:pStyle w:val="BodyText"/>
      </w:pPr>
      <w:r>
        <w:t xml:space="preserve">Đầu Tiêu Sơn nhẹ nhàng lắc, hắn cười khổ ngẫm nghĩ trong lòng: “Tiểu ny tử này, nói như vậy mà nàng cũng có thể nói được. Bản thân ta vốn do hai linh hồn dung hợp thế nên mới mạnh như vậy. Nàng không thể đem việc này ra so sánh a…” Đôi chân hắn rời khỏi bồ đoàn, hắn tiến về phía Tiểu Y Tiên, từ đằng sau nàng, đôi tay vươn ra đem thiêu nữ ôm vào trong ngực.</w:t>
      </w:r>
    </w:p>
    <w:p>
      <w:pPr>
        <w:pStyle w:val="BodyText"/>
      </w:pPr>
      <w:r>
        <w:t xml:space="preserve">Tiểu Y Tiên cảm giác được bàn tay quen thuộc ôm nàng vào trong lòng. Thiếu nữ thỏa mãn tựa vào ngực hắn, chiếc mũi xinh xắn của nàng tham lam hít lấy hơi thở nam tử đang phả ra. Tuy nhiên nàng cũng chỉ có chút khó chịu bởi vì lần nào hắn ôm cũng đều bị cái vật cứng to lớn kia chọc vào mông làm cho nàng rất khó chịu.</w:t>
      </w:r>
    </w:p>
    <w:p>
      <w:pPr>
        <w:pStyle w:val="BodyText"/>
      </w:pPr>
      <w:r>
        <w:t xml:space="preserve">Bàn tay thanh niên nhẹ nhàng mơn trớn thân thể Tiểu Y Tiên, thân mình Tiểu Y Tiên hơi run lên nhè nhẹ. Tuy nhiên nàng cũng biết không phải lúc nào hắn cũng muốn ân ái với nàng, hiện giờ chẳng qua chỉ là một chút mơn trớn âu yếm giữa phu thê mà thôi. Ngón tay dài trắng của Tiêu Sơn đem chiếc cằm Tiểu Y Tiên nâng lên, đôi môi đỏ hắn áp lên đôi môi xinh đẹp đỏ hồng như cánh hoa anh đào của Tiểu Y Tiên.</w:t>
      </w:r>
    </w:p>
    <w:p>
      <w:pPr>
        <w:pStyle w:val="BodyText"/>
      </w:pPr>
      <w:r>
        <w:t xml:space="preserve">Nhất thời trong chốc lát hai người dây dưa với nhau, hai má Tiểu Y Tiên trở nên hồng hào. Tiêu Sơn mỉm cười, hắn đem quần xách lên chỉnh lại cây nhục bổng đang muốn ăn thịt Tiểu Y Tiên. Đôi tay lại đem Tiểu Y Tiên kéo sát vào ngực hơn, hắn nhẹ nhàng thì thầm vào tai nàng nói: “Ha, có lẽ chính tính cách không chịu thua ai của nàng khiến cho ta yêu nàng hơn a!” Thổi nhẹ hơi nóng vào tai Tiểu Y Tiên khiến cho lòng Tiểu Y Tiên có chút nhộn nhạo, Tiêu Sơn tiếp tục nói: “Buổi chiều ta dẫn nàng đi dạo trong thành nhé!”</w:t>
      </w:r>
    </w:p>
    <w:p>
      <w:pPr>
        <w:pStyle w:val="BodyText"/>
      </w:pPr>
      <w:r>
        <w:t xml:space="preserve">“A” Tiểu Y Tiên có chút ngạc nhiên. Nữ nhân bất cứ ở đâu, ở dị giới còn là địa cầu thì các nàng đều yêu thích đi dạo cùng mua sắm. Mặc dù họ đi dạo đồng thời mua những thứ không dùng đến hoặc không mua được gì hì họ vẫn thích đi dạo kiểu này. Tiểu Y Tiên cảm giác được quả thực mình may mắn bởi vì thế giới này dù là cường giả vi tôn nhưng nó vẫn có thiên hướng nam tôn nữ ty nhiều hơn. Một nam nhân có thể lấy được rất nhiều thê tử hơn nữa họ chỉ theo đuổi lực lượng mà không để ý nhiều đến nữ nhân của họ. Đối với những người này thì nữ nhân chẳng qua chỉ là một công cụ tiết dục mà thôi.</w:t>
      </w:r>
    </w:p>
    <w:p>
      <w:pPr>
        <w:pStyle w:val="BodyText"/>
      </w:pPr>
      <w:r>
        <w:t xml:space="preserve">Trượng phu của nàng thì khác, bất kể là tu vi tu luyện, khả năng luyện dược, vẻ bề ngoài đều cao hơn so với người khác… Mà dù không có những thứ này thì nàng vẫn yêu hắn, nàng yêu hắn chính là tấm lòng của hắn thực sự biết quan tấm đến nàng. Mặc dù nàng cùng với hắn hay gây sự nhưng chính sự gây sự này khiến cho tình cảm hai người trở nên khăng khít với nhau. Ngoài ra, hắn so với nam nhân khác cũng khác hắn. Hắn cũng theo đuổi tu vi nhưng cũng không bỏ qua nữ nhân của hắn. Mặc dù trong nhu cầu sinh lý hắn có chút bá đạo nhưng hắn cũng không phải duy nhất chỉ chú trọng đến việc đó, hắn còn biết tặng quà, dẫn nàng đi dạo trong thành, kể truyện hay cùng nàng ngắm sao… Đối với nữ nhân hiện đại ở địa cầu thì đó là một việc cực kỳ bình thường nhưng đối với nữ nhân ở hiện đại thì khó mà có được.</w:t>
      </w:r>
    </w:p>
    <w:p>
      <w:pPr>
        <w:pStyle w:val="BodyText"/>
      </w:pPr>
      <w:r>
        <w:t xml:space="preserve">Ánh mắt Tiểu Y Tiên phát ra tinh quang, nàng mỉm cười nói: “Thật!?”</w:t>
      </w:r>
    </w:p>
    <w:p>
      <w:pPr>
        <w:pStyle w:val="BodyText"/>
      </w:pPr>
      <w:r>
        <w:t xml:space="preserve">Tiêu Sơn nhún nhún vai nói: “Ta từng này tuổi rồi còn có lý do lừa nàng hay sao?” Tiểu Y Tiên bĩu môi khinh bỉ nhìn về phía hắn. Nàng tuyệt đối không tin bởi vì mỗi khi nói dối là y như rằng hắn nhún nhún vai biểu hiện ra sự chột dạ của mình.</w:t>
      </w:r>
    </w:p>
    <w:p>
      <w:pPr>
        <w:pStyle w:val="BodyText"/>
      </w:pPr>
      <w:r>
        <w:t xml:space="preserve">Sau bữa trưa, Tiểu Y Tiên bận bịu với việc trang điểm. Tiêu Sơn thấy vậy thì cười khổ lắc đầu. Phụ nữ a, bất cứ người nào đối với diện mạo của mình đều chăm chút vô cùng, Tiểu Y Tiên cũng không có ngoại lệ. Nàng đem hơn một canh giờ chỉ để trang điểm cho chính mình.</w:t>
      </w:r>
    </w:p>
    <w:p>
      <w:pPr>
        <w:pStyle w:val="BodyText"/>
      </w:pPr>
      <w:r>
        <w:t xml:space="preserve">Tiêu Sơn vãn mặc một bộ y phục màu xanh làm để hở ngực, hai tay khoanh trước ngực tựa lưng vào tường chờ đợi. Lúc này, cánh cửa mới mở ra, thân hình một thiếu nữ bước ra ngoài. Khuôn mặt xinh đẹp, làn da trắng hồng, hai má phúng phính, đôi môi đỏ mọng như cánh hoa đào, chiếc mũi thon nhỏ, bộ ngực không lớn nhưng cao ngất. Nàng mặc một bộ y phục màu trắng với những hoa văn màu tím tinh xảo. Chiếc eo thon nhỏ được bó gọn bằng một cái thắt lưng bằng vải, đôi chân thon nhỏ tiêm tế đi một chiếc dày hoa đáng yêu. Nàng búi tóc lên kiểu thiếu phụ đã có trượng phu khiến cho khí chất của nàng ít đi một chút ngây thơ đáng yêu mà thay vào đó là sự thành thục.</w:t>
      </w:r>
    </w:p>
    <w:p>
      <w:pPr>
        <w:pStyle w:val="BodyText"/>
      </w:pPr>
      <w:r>
        <w:t xml:space="preserve">Tiểu Y Tiên lắc lắc đầu nhìn về phía Tiêu Sơn nói: “Phu quân, lúc nào ngươi cũng ăn mặc thật quái dị a! Ngươi có thể đổi bộ khác đẹp hơn hay không!?”</w:t>
      </w:r>
    </w:p>
    <w:p>
      <w:pPr>
        <w:pStyle w:val="BodyText"/>
      </w:pPr>
      <w:r>
        <w:t xml:space="preserve">Ngón chỏ đưa lên gãi gãi sống mũi của mình, hắn chán nản lắc đầu nói: “Tiểu lão bà, nàng nói gì vậy? Ta ăn mặc như vậy không phải đang giúp nàng sao?”</w:t>
      </w:r>
    </w:p>
    <w:p>
      <w:pPr>
        <w:pStyle w:val="BodyText"/>
      </w:pPr>
      <w:r>
        <w:t xml:space="preserve">Vẻ mặt Tiểu Y Tiên trở nên mờ mịt, nàng nhìn về phía hắn hỏi: “Giúp thiếp!?”</w:t>
      </w:r>
    </w:p>
    <w:p>
      <w:pPr>
        <w:pStyle w:val="BodyText"/>
      </w:pPr>
      <w:r>
        <w:t xml:space="preserve">Tiêu Sơn nhẹ nhàng gật đầu nói: “Đúng vậy! Nếu như ta ăn mặc xấu xí đi cùng nàng sẽ làm cho nàng càng trở nên xinh đẹp hơn sao? Như vậy nàng không thích sao?”</w:t>
      </w:r>
    </w:p>
    <w:p>
      <w:pPr>
        <w:pStyle w:val="BodyText"/>
      </w:pPr>
      <w:r>
        <w:t xml:space="preserve">Đầu Tiểu Y Tiên liên tục lắc, nàng tiến tới kéo tay Tiêu Sơn, vẻ mặt bất đắc dĩ nói: “Không được! Hôm nay thiếp muốn chàng ăn mặc thật đẹp một chút. Lúc nào, chàng cũng ăn mặc quái dị như vậy thật sự là khó coi…” Nói xong Tiểu Y Tiên trực tiếp kéo Tiêu Sơn vào trong phòng. Sau đó hai người bước ra. Tiêu Sơn mặc một bộ y phục khá là sang trọng của tầng lớp cao tầng. Hai hàng lông mày hắn nhíu mày lại, bàn tay đưa lên ngắm nhìn vải vóc mà mình đang mặc.</w:t>
      </w:r>
    </w:p>
    <w:p>
      <w:pPr>
        <w:pStyle w:val="BodyText"/>
      </w:pPr>
      <w:r>
        <w:t xml:space="preserve">Tiểu Y Tiên ngắm nhìn về phía Tiêu Sơn một lúc, nàng đi vài vòng quanh hắn rồi sau đó mỉm cười nói: “Được rồi, phu quân xem ra ngươi mặc y phục còn không xấu a!”</w:t>
      </w:r>
    </w:p>
    <w:p>
      <w:pPr>
        <w:pStyle w:val="BodyText"/>
      </w:pPr>
      <w:r>
        <w:t xml:space="preserve">“Cái gì còn là không xấu!” Tiêu Sơn chán nản lắc đầu, ngay sau đó hắn nói: “Phải nói là rất tuấn mỹ mới được…”</w:t>
      </w:r>
    </w:p>
    <w:p>
      <w:pPr>
        <w:pStyle w:val="BodyText"/>
      </w:pPr>
      <w:r>
        <w:t xml:space="preserve">“Phì…” Tiểu Y Tiên cười khanh khách sau đó nói: “Phu quân, thật chẳng có ai giống như ngươi tự khen mình cả!”</w:t>
      </w:r>
    </w:p>
    <w:p>
      <w:pPr>
        <w:pStyle w:val="BodyText"/>
      </w:pPr>
      <w:r>
        <w:t xml:space="preserve">Tiêu Sơn nhún nhún vai cười hì hì nói: “Chẳng qua mấy tên đó không đủ tự tin thôi! Được rồi…” Bàn tay Tiêu Sơn duỗi thõng xuống, tay kia chỉ về phía tay đang thõng xuống của mình, hắn mỉm cười nhìn về phía Tiêu Sơn nói: “Hey, đi thôi nào tiểu lão bà. Chúng ta cùng đi dạo trong thành chứ hả!” Tiểu Y Tiên thấy vậy tủm tỉm cười nhìn về phía hắn. Đôi chân nhẹ nhàng bước về phía hắn, hai tay nàng ôm lấy cánh tay đang thõng xuống. Tràng cảnh giữa hai người trông cực kỳ thân mật.</w:t>
      </w:r>
    </w:p>
    <w:p>
      <w:pPr>
        <w:pStyle w:val="BodyText"/>
      </w:pPr>
      <w:r>
        <w:t xml:space="preserve">Cả hai theo con đường bước ra khỏi căn nhà lớn chuyên dùng tiếp đãi khách của tổng bộ dung binh đoàn Mạc Thiết. Hai người đi ra ngoài khi gặp phải đoàn người dung binh đều được chào hỏi hết sức kính cẩn. Hai người chỉ đạm mạc đáp lại qua loa. Lúc này hai người tiến ra khỏi căn nhà lớn, cả hai phát hiện một thiếu nữ mặc y phục màu trắng đang đứng ở đó hình như đang chờ đợi họ.</w:t>
      </w:r>
    </w:p>
    <w:p>
      <w:pPr>
        <w:pStyle w:val="BodyText"/>
      </w:pPr>
      <w:r>
        <w:t xml:space="preserve">Thiếu nữ có làn da trắng hồng mềm mại, đôi môi nhỏ nhắn xinh xắn, bộ ngực phát dục khá chuẩn. Hôm nay nàng mặc một thân y phục màu trắng xen kẽ màu xanh lá cây. Tóc được buộc lại một cách gọn gàng. Thân mình của thiếu nữ có chút rụt rè hướng về phía hai người nói: “Thiếu gia, phu nhân…”</w:t>
      </w:r>
    </w:p>
    <w:p>
      <w:pPr>
        <w:pStyle w:val="BodyText"/>
      </w:pPr>
      <w:r>
        <w:t xml:space="preserve">Tiêu Sơn mỉm cười nhẹ nhàng gật đầu nói: “Được rồi, Thanh Lân chúng ta cùng đi dạo nào!”</w:t>
      </w:r>
    </w:p>
    <w:p>
      <w:pPr>
        <w:pStyle w:val="BodyText"/>
      </w:pPr>
      <w:r>
        <w:t xml:space="preserve">“A” Thiếu nữ Thanh Lân có chút ngạc nhiên sau đó mỉm cười nhẹ nhàng nói: “Vâng!”</w:t>
      </w:r>
    </w:p>
    <w:p>
      <w:pPr>
        <w:pStyle w:val="BodyText"/>
      </w:pPr>
      <w:r>
        <w:t xml:space="preserve">“Ui…” Tiêu Sơn cảm giác được eo mình bị một lực đạo cực mạnh vặn vẹo theo chiều 360 độ. Ánh mắt quét về phía bên cạnh thì thấy vẻ mặt u oán của Tiểu Y Tiên nhìn về phía hắn. Con mắt nàng mang theo đầy trách móc nhìn về phía hắn.</w:t>
      </w:r>
    </w:p>
    <w:p>
      <w:pPr>
        <w:pStyle w:val="BodyText"/>
      </w:pPr>
      <w:r>
        <w:t xml:space="preserve">Bất ngờ, Tiểu Y Tiên mở miệng nói: “Phu quân, chàng nói không phải cùng ta ra ngoài đi dạo sao?”</w:t>
      </w:r>
    </w:p>
    <w:p>
      <w:pPr>
        <w:pStyle w:val="BodyText"/>
      </w:pPr>
      <w:r>
        <w:t xml:space="preserve">Tiêu Sơn cười khổ hỏi: “Không phải ta đang cùng ra ngoài đi dạo hay sao!?” Tiểu Y Tiên hừ lạnh một cái sau đó đánh ánh mắt về phía Thanh Lân.</w:t>
      </w:r>
    </w:p>
    <w:p>
      <w:pPr>
        <w:pStyle w:val="BodyText"/>
      </w:pPr>
      <w:r>
        <w:t xml:space="preserve">Thanh Lân mặc dù tuổi nhỏ nhưng tâm lý có chút tinh tế, nàng phát hiện được có mùi không đúng vội vàng nói: “Thiếu gia, Thanh Lân đột nhiên phát hiện được mình có việc gấp cần phải hoàn thành. Xin lỗi thiếu gia, hôm nay ta không thể cùng ngài đi dạo trong thành được…” Nói xong, thiếu nữ định xoay người rời đi. Ai ngờ Tiêu Sơn lên tiếng ngăn cản.</w:t>
      </w:r>
    </w:p>
    <w:p>
      <w:pPr>
        <w:pStyle w:val="BodyText"/>
      </w:pPr>
      <w:r>
        <w:t xml:space="preserve">Tiêu Sơn thở ra một hơi nói: “Không có gì đặc biệt cả! Ngươi cứ đi cùng với chúng ta coi như chúng ta cảm ơn ngươi đã giúp ta tìm được vị trí dị hỏa đi!”</w:t>
      </w:r>
    </w:p>
    <w:p>
      <w:pPr>
        <w:pStyle w:val="BodyText"/>
      </w:pPr>
      <w:r>
        <w:t xml:space="preserve">“A, như vậy…” Thanh Lân chớp chớp đôi mắt màu xanh ngọc bích nhìn về phía Tiểu Y Tiên, khuôn mặt nàng có chút lo lắng.</w:t>
      </w:r>
    </w:p>
    <w:p>
      <w:pPr>
        <w:pStyle w:val="BodyText"/>
      </w:pPr>
      <w:r>
        <w:t xml:space="preserve">Tiểu Y Tiên lắc đầu thở dài nói: “Ngươi đi theo phía sau chúng ta đi!”</w:t>
      </w:r>
    </w:p>
    <w:p>
      <w:pPr>
        <w:pStyle w:val="BodyText"/>
      </w:pPr>
      <w:r>
        <w:t xml:space="preserve">“A” Vẻ mặt Thanh Lân trở nên ngạc nhiên ngay sau đó nàng gật đầu nói: “Vâng!”</w:t>
      </w:r>
    </w:p>
    <w:p>
      <w:pPr>
        <w:pStyle w:val="BodyText"/>
      </w:pPr>
      <w:r>
        <w:t xml:space="preserve">Thanh Lân lẳng lặng theo sau hai người. Tiêu Sơn cùng với Tiểu Y Tiên đi vào trong một ngõ nhỏ. Lúc này không có người hắn đem ba người kia gọi ra. Hắn phân phối ba người này thích ứng với thế giới loài người một chút. Hắn đem một lượng lớn kim tê cho họ để họ muốn mua gì thì mua miến sao đừng có phá hoại cùng sinh sự là được.</w:t>
      </w:r>
    </w:p>
    <w:p>
      <w:pPr>
        <w:pStyle w:val="BodyText"/>
      </w:pPr>
      <w:r>
        <w:t xml:space="preserve">Sau khi ba người rời đi, Tiêu Sơn tò mò nhìn về phía Tiểu Y Tiên hỏi: “Tiên Nhi, thế nào nàng không mang theo Tiểu Long Nữ để cho nàng thăm thú thế giới loài người một chút!?”</w:t>
      </w:r>
    </w:p>
    <w:p>
      <w:pPr>
        <w:pStyle w:val="BodyText"/>
      </w:pPr>
      <w:r>
        <w:t xml:space="preserve">Tiểu Y Tiên lắc đầu, nàng đạm mạc nói: “Tiểu Long Nữ đang đánh vào cấp bậc đấu tông thế nên thiếp không có đem cô ấy mang ra!”</w:t>
      </w:r>
    </w:p>
    <w:p>
      <w:pPr>
        <w:pStyle w:val="BodyText"/>
      </w:pPr>
      <w:r>
        <w:t xml:space="preserve">Nhẹ nhàng gật đầu, Tiêu Sơn mỉm cười nói: “Được rồi, vậy chúng ta mặc kệ nàng ta đi!” Nói xong hắn kéo theo Tiểu Y Tiên cùng với Thanh Lân đi mua đồ. Không hổ là nữ nhân, đối với mọi vật đều có hứng thú vô cùng cao. Ban đầu Thanh Lân có chút ngượng ngùng trong việc mua mấy món đồ nhưng được Tiêu Sơn bắt ép phải mua thì nàng mới chọn vài món đồ.</w:t>
      </w:r>
    </w:p>
    <w:p>
      <w:pPr>
        <w:pStyle w:val="BodyText"/>
      </w:pPr>
      <w:r>
        <w:t xml:space="preserve">Thành Thạch Mạc cũng khá là lớn ở đây cũng có rất nhiều đặc sản. Mà những đặc sản cùng với những nét văn hóa riêng tượng trưng cho sa mạc. Có khá nhiều các sản phẩm từ tộc xà nhân mà ra. Xem ra có khá nhiều thương nhân len nén giao dịch với tộc xà nhân. Mặc dù tộc xà nhân và loài người vốn có thù hằn cực sâu nhưng tộc xà nhân cùng với loài người có một thứ cùng chung đó chính là lợi ích. Nếu như lợi ích đủ lớn thì ngay cả thù giết phụ mẫu cũng có thể tạm gác lại. Hiển nhiên lợi ích giao dịch với tộc xà nhân không nhỏ, chúng đem một nguồn tài chính khổng lồ cho đế quốc Gia Mã thế nên hoàng tộc cũng chỉ nhắm một con mắt mở một con mắt coi như việc này không có.</w:t>
      </w:r>
    </w:p>
    <w:p>
      <w:pPr>
        <w:pStyle w:val="BodyText"/>
      </w:pPr>
      <w:r>
        <w:t xml:space="preserve">Điều mà Tiêu Sơn phát hiện được không ngờ ở thành thị này cũng chuyên buôn bán tộc xà nhân. Đặc biệt nữ nhân tộc xà nhân được giới thượng lưu cực kỳ ưa thích. Thế nên, nữ nhân tộc xà nhân tuyệt đối là một món hàng cao cấp được rất nhiều người ưa thích. Thanh Lân nhìn về phía mấy nữ nhân tộc xà nhân bị áp bách đem đi bán thì nàng khe khẽ thở dài. Chính nàng tại năm xưa cũng bị mang đi bán nếu như hai vị đoàn trưởng không mua lại nàng thì chắc nàng cũng trở thành món đồ chơi của nam nhân mà thôi.</w:t>
      </w:r>
    </w:p>
    <w:p>
      <w:pPr>
        <w:pStyle w:val="BodyText"/>
      </w:pPr>
      <w:r>
        <w:t xml:space="preserve">Tiêu Sơn nhìn về phía cảnh này thì lắc đầu. Hắn biết thế giới vốn là như vậy, nhược nhục cường thực đó chính là chân lý bất biến. Hắn có thể cứu vướt một vài người tộc xà nhân nhưng có thể cứu vướt toàn bộ bọn họ hay sao? Trừ phi hắn có thực lực mạnh mẽ đủ đánh vỡ những nguyên tắc ngầm đã được thiết lập lâu dài ở thế giới này.</w:t>
      </w:r>
    </w:p>
    <w:p>
      <w:pPr>
        <w:pStyle w:val="BodyText"/>
      </w:pPr>
      <w:r>
        <w:t xml:space="preserve">Bất chợt có vài tiếng ồn ào làm cho ba người đều nhíu mày lại. Ánh mắt ba người nhìn về phía tiếng ồn. Phía trước là một đoàn người, người cầm đầu là thành chủ thành Thạch Mạc, đi bên cạnh hắn là bốn người khác. Một người trong đó là một nam tử trung tuổi, trên áo bào phục của nam tử có khắc hình mây và kiếm. Hai hàng lông mày của Tiêu Sơn cau lại lẩm bẩm nói: “Là người của Vân Lam tông?”</w:t>
      </w:r>
    </w:p>
    <w:p>
      <w:pPr>
        <w:pStyle w:val="BodyText"/>
      </w:pPr>
      <w:r>
        <w:t xml:space="preserve">Thành chủ mặc một thân y phục xa hoa, hắn tuổi cũng tầm trung tuổi, trên khuôn mặt có vài phần uy vũ. Tuy nhiên lúc này, hắn đối với nam tử trung tuổi đang đi bên cạnh cực kỳ cung kính nói: “Chấp sự Vân Phong yên tâm. Ta nhất định sẽ tận lực tìm manh mối. Ta chắc chắn sẽ tìm ra hung thủ giết chết hai vị trưởng lão cùng một vị chấp sự của quý tông…”</w:t>
      </w:r>
    </w:p>
    <w:p>
      <w:pPr>
        <w:pStyle w:val="BodyText"/>
      </w:pPr>
      <w:r>
        <w:t xml:space="preserve">Nam tử trung tuổi Vân Phong mỉm cười một cách hòa nhã nói: “Đã là như thế thì làm phiền thành chủ rồi!”</w:t>
      </w:r>
    </w:p>
    <w:p>
      <w:pPr>
        <w:pStyle w:val="BodyText"/>
      </w:pPr>
      <w:r>
        <w:t xml:space="preserve">Vẻ mặt thành chủ mỉm cười nói: “Không phiền! Không phiền! Giúp được Vân Lam tông vốn là vinh hạnh của ta.” Nói đến đây hai mắt thành chủ cười híp lại rồi nói: “A, a… dù sao khuyển tử cũng là một đệ tử của Vân Lam tông. Xét cho cùng thì ta cũng có quan hệ sâu xa với Vân Lam tông a! Đến lúc đó khuyển tử còn cần nhờ sự che chở của Vân Lam tông! Đại nhân yên tâm, ngày mai ta nhất định sẽ dán cáo thị trung quanh đây…” Vân Phong nhẹ nhàng gật đầu cũng không có tiếp tục nói gì.</w:t>
      </w:r>
    </w:p>
    <w:p>
      <w:pPr>
        <w:pStyle w:val="BodyText"/>
      </w:pPr>
      <w:r>
        <w:t xml:space="preserve">Tiêu Sơn lắc đầu ngẫm nghĩ: “Không ngờ đã nhanh như vậy rồi! Ngày mai có thể sẽ có ảnh dán đầy tường à coi. Thực sự không muốn động đến Vân Lam tông thì hết lần này đến lần khác các ngươi tìm đến. Nếu như không nể mặt Vân Vận ta đã đem mấy người các ngươi chém chết rồi!”</w:t>
      </w:r>
    </w:p>
    <w:p>
      <w:pPr>
        <w:pStyle w:val="BodyText"/>
      </w:pPr>
      <w:r>
        <w:t xml:space="preserve">Bất chợt, ánh mắt của một nam nhân tầm trung tuổi nhìn sang bên cạnh Thanh Lân. Khi hắn trông vào con ngươi màu xanh ngọc bích kia thì thân thể run lên. Hắn cảm giác được linh hồn của mình đều bị hút vào. Cả người hắn tràn đầy mồ hôi, hắn thở ra hồng hộc</w:t>
      </w:r>
    </w:p>
    <w:p>
      <w:pPr>
        <w:pStyle w:val="BodyText"/>
      </w:pPr>
      <w:r>
        <w:t xml:space="preserve">Nam nhân trung tuổi tò mò hỏi: “Mặc Lam ngươi làm sao vậy?”</w:t>
      </w:r>
    </w:p>
    <w:p>
      <w:pPr>
        <w:pStyle w:val="BodyText"/>
      </w:pPr>
      <w:r>
        <w:t xml:space="preserve">“Không, không có gì…” Nam nhân trung tuổi tên Mặc Lam này lắc đầu sau đó hắn nói: “Ta chẳng qua bị cảm gió!”</w:t>
      </w:r>
    </w:p>
    <w:p>
      <w:pPr>
        <w:pStyle w:val="Compact"/>
      </w:pPr>
      <w:r>
        <w:t xml:space="preserve">Hai hàng lông mày Tiêu Sơn nhíu mày lại, hắn xoay người hướng về phía Thanh Lân và Tiểu Y Tiên nói: “Được rồi, chúng tam au rời đi!” Hai thiếu nữ gật đầu ngay sau đó cước bộ rời đi. Thấy được ba người rời đi, Mặc Lam nhỏ giọng nói gì với người bên cạnh hắn. Người này nhẹ nhàng gật đầu sau đó xoay người lùi lại rồi rời đi.</w:t>
      </w:r>
      <w:r>
        <w:br w:type="textWrapping"/>
      </w:r>
      <w:r>
        <w:br w:type="textWrapping"/>
      </w:r>
    </w:p>
    <w:p>
      <w:pPr>
        <w:pStyle w:val="Heading2"/>
      </w:pPr>
      <w:bookmarkStart w:id="240" w:name="chương-218-thành-thạch-mạc-loạn"/>
      <w:bookmarkEnd w:id="240"/>
      <w:r>
        <w:t xml:space="preserve">218. Chương 218: Thành Thạch Mạc Loạn</w:t>
      </w:r>
    </w:p>
    <w:p>
      <w:pPr>
        <w:pStyle w:val="Compact"/>
      </w:pPr>
      <w:r>
        <w:br w:type="textWrapping"/>
      </w:r>
      <w:r>
        <w:br w:type="textWrapping"/>
      </w:r>
      <w:r>
        <w:t xml:space="preserve">Tiêu Sơn vốn cũng không muốn gây rắc rối tại thành Thạch Mạc chút nào tuy nhiên dù hắn không muốn gây chuyện nhưng lại vẫn có người đến tìm hắn. Những người đó nhiều khi phải dùng vũ lực để dẹp yên.</w:t>
      </w:r>
    </w:p>
    <w:p>
      <w:pPr>
        <w:pStyle w:val="BodyText"/>
      </w:pPr>
      <w:r>
        <w:t xml:space="preserve">Tiểu Y Tiên chớp chớp đôi mắt xinh đẹp nhìn về phía Tiêu Sơn. Nàng thấy hắn cũng không muốn tiếp tục gây thêm chuyện nên cũng lẳng lặng đi theo hắn. Cước bộ đi cực nhanh chóng. Bất chợt, hai người đều nhíu mày. Khi họ đi đến đám đông một nam tử vẫn lẳng lặng đi theo đám người Tiêu Sơn. Hai người nhất thời quay đầu lại thì phát hiện được nam tử này đang lấp ló một bên. Hắn hòa đồng vào đám đông làm như người bình thường xem hàng.</w:t>
      </w:r>
    </w:p>
    <w:p>
      <w:pPr>
        <w:pStyle w:val="BodyText"/>
      </w:pPr>
      <w:r>
        <w:t xml:space="preserve">Tiểu Y Tiên đi ngang Tiêu Sơn, đôi môi nhỏ nhắn khẽ kề vào tai Tiêu Sơn nói nhỏ: “Phu quân, có người theo dõi chúng ta!”</w:t>
      </w:r>
    </w:p>
    <w:p>
      <w:pPr>
        <w:pStyle w:val="BodyText"/>
      </w:pPr>
      <w:r>
        <w:t xml:space="preserve">Hai mắt Tiêu Sơn nheo lại, trong mắt hắn chứa đầy âm trầm và sát khí, hắn lạnh lùng đáp lại: “Tên theo dõi chúng ta hẳn là người của Mặc gia. Từ trước đến nay Mặc gia năm lần bảy lượt xâm phạm đến ta. Ta không muốn cùng đám người này chết dây dưa chút nào, có lẽ chính vì thế mà chúng nghĩ ta sợ chúng sao? Tại gia tộc đã là một lần, trấn Thanh Sơn là lần thứ hai… Ta vốn muốn tính xổ với Mặc gia lâu rồi! Hừ…” Giọng nói của Tiêu Sơn trở nên âm trầm, trong đó sát khí bắt đầu trở nên nồng nặc.</w:t>
      </w:r>
    </w:p>
    <w:p>
      <w:pPr>
        <w:pStyle w:val="BodyText"/>
      </w:pPr>
      <w:r>
        <w:t xml:space="preserve">Mấy người bên cạnh không khỏi rét run ngay cả Thanh Lân đi ở phía sau cũng cảm giác được lạnh cả người. Đám người Tiêu Sơn đi về phía bên trong đám đông, nam nhân Mặc gia kia lại lẳng lặng đi theo họ. Lúc này, Tiêu Sơn vẫn thấy được nam nhân kia lẳng lặng đi theo hắn. Khóe miệng Tiêu Sơn cong lên một nụ cười rất nhẹ nhàng. Hẳn chẳng thèm quay đầu lại, ngón giữa của hắn bắn ra một vệt màu vàng vô thành vô tức bắn thẳng về phía nam nhân đang đi theo.</w:t>
      </w:r>
    </w:p>
    <w:p>
      <w:pPr>
        <w:pStyle w:val="BodyText"/>
      </w:pPr>
      <w:r>
        <w:t xml:space="preserve">Vệt ánh sáng màu vàng sắc bén giống như một cây kim. Nam nhân Mặc gia đang đi theo đám người Tiêu Sơn thì thấy một vêt sáng màu vàng kim lóe sáng. Lúc này, khuôn mặt hắn trở nên trắng bệch. Hắn cảm thấy tử thần đang đi kề bên cạnh hắn, hắn vội vã điều động đấu khí tiến hành phòng hộ. Tuy nhiên hắn đã chậm, chỉ trong một tích tắc ánh sáng màu vàng kim xuyên thấu qua đầu hắn.</w:t>
      </w:r>
    </w:p>
    <w:p>
      <w:pPr>
        <w:pStyle w:val="BodyText"/>
      </w:pPr>
      <w:r>
        <w:t xml:space="preserve">Phá trên đầu hắn xuất hiện một tia máu rất nhỏ, nếu như ai ở đay khó mà nhìn rõ được. Ở trên trán của hắn phút ra một chút máu. Ngay sau đó thân mình hắn đổ ập xuống.</w:t>
      </w:r>
    </w:p>
    <w:p>
      <w:pPr>
        <w:pStyle w:val="BodyText"/>
      </w:pPr>
      <w:r>
        <w:t xml:space="preserve">Tiêu Sơn vỗ vỗ tay hướng về phía hai người Tiểu Y Tiên và Thanh Lân nói: “Đi thôi! Chúng ta cũng nên trở về!”</w:t>
      </w:r>
    </w:p>
    <w:p>
      <w:pPr>
        <w:pStyle w:val="BodyText"/>
      </w:pPr>
      <w:r>
        <w:t xml:space="preserve">“Vâng!” Thanh Lân ngoan ngoãn lên tiếng. Sau đó, nàng hơi cúi đầu xuống bước theo hai người Tiêu Sơn à Tiêu Y Tiên.</w:t>
      </w:r>
    </w:p>
    <w:p>
      <w:pPr>
        <w:pStyle w:val="BodyText"/>
      </w:pPr>
      <w:r>
        <w:t xml:space="preserve">Ba người vừa rời đi được vài bước thì bất chợt nghe được tiếng hét cực lớn: “Aaaa…” Âm thanh này trần đầy sợ hãi. Đồng thời một âm thanh khác vang lên: “Có… có… người chết, có người chết ở đây!?...” Bán tay người này run run chỉ cái xác nằm ở trên đất. Tiếng ồn áo rối rít vang lên ở khu vực đồng đúc này.</w:t>
      </w:r>
    </w:p>
    <w:p>
      <w:pPr>
        <w:pStyle w:val="BodyText"/>
      </w:pPr>
      <w:r>
        <w:t xml:space="preserve">Hai thiếu nữ có vài phần kinh ngạc và tò mò quay đầu lại. Tiêu Sơn bình thản như không có việc gì. Hắn lãnh đạm lên tiếng nói: “Được rồi, có gì tốt mà xem! Chúng ta nên sớm trở về đi thôi.” Hai thiếu nữ đang đi bên cạnh Tiêu Sơn cũng nhẹ nhàng gật đầu. Họ lẳng lặng đi theo Tiêu Sơn hướng thẳng tổng hội dung binh đoàn Mạc Thiết mà đi.</w:t>
      </w:r>
    </w:p>
    <w:p>
      <w:pPr>
        <w:pStyle w:val="BodyText"/>
      </w:pPr>
      <w:r>
        <w:t xml:space="preserve">Lúc này, đám người kinh hãi bắt đầu tụ tập xung quanh cái xác. Đám người Tiêu Sơn đã đi rời xa được một đoạn. Đầu Tiêu Sơn nhẹ nhàng lắc đầu. Ban đầu hắn cũng có ý định tra hỏi tên này xem có được thông tin gì hay không. Tuy nhiên ngay sau đó hắn nghĩ đến vài điều thì lại lắc đầu quyết định không tìm hiểu nữa. Bởi vì hắn biết mấy thứ tay sai này nếu có thông tin cũng không hữu dụng gì. Ngoài ra, thông tin thì hắn cũng gần như nắm được hết rồi.</w:t>
      </w:r>
    </w:p>
    <w:p>
      <w:pPr>
        <w:pStyle w:val="BodyText"/>
      </w:pPr>
      <w:r>
        <w:t xml:space="preserve">Nếu đem tên này bắt rồi tra hỏi thì tên này lại rú lên: “ngươi, ngươi… muốn làm gì. Ta là người của Mặc gia. Ngươi có biết đứng sau lưng Mặc gia là ai không? Là Vân Lam tông…” Cụ thể đây là những điều mà hắn sẽ nói khi bị người túm. Nếu đã là như vậy thì chỉ cần giải quyết gọn nhẹ đỡ có cái đuôi phiên phức đi theo sau lưng.</w:t>
      </w:r>
    </w:p>
    <w:p>
      <w:pPr>
        <w:pStyle w:val="BodyText"/>
      </w:pPr>
      <w:r>
        <w:t xml:space="preserve">Nam nhân trung tuổi thành chủ đối với đám người Vân Lam tông cực kỳ cung kính. Hắn khom nom cúi người ra sức vỗ mông ngựa. Khuôn mặt uy vũ của hắn trong lúc này lại xuất hiện nụ cười khúm núm, hắn mỉm cười với nam tử trung tuổi mặc áo bào Vân Lam tông, Vân Phong. Hắn cười nói: “Chấp sự Vân Phong, ta hy vọng hôm nay các vị hãy trọ tại phủ thành chủ để ta có thể thể hiện lòng tận tình với các vị…”</w:t>
      </w:r>
    </w:p>
    <w:p>
      <w:pPr>
        <w:pStyle w:val="BodyText"/>
      </w:pPr>
      <w:r>
        <w:t xml:space="preserve">Vân Phong vốn là người xuất thân Vân Lam tông, hiển nhiên hắn đã quá quen với việc có nhiều người bợ đít Vân Lam tông rồi. Mỗi lần đi ra ngoài thế này, hắn đều sẽ dừng lại ở mỗi nơi, ma mỗi khi dừng lại ở mỗi nơi sẽ đều được tiếp đón nồng hậu, có khí các thành chủ còn mở tiệc tiếp đãi. Mà trong bữa tiệc sẽ không thiếu người đến bái phỏng đến lúc đó sẽ có một đống lớn tài nguyên thu vào trong tay hắn. Cớ gì hằn không nhận lời!? Vân Phong đang muốn đáp lại thì tiếng ồn áo huyên nào làm cho hắn ngừng lại.</w:t>
      </w:r>
    </w:p>
    <w:p>
      <w:pPr>
        <w:pStyle w:val="BodyText"/>
      </w:pPr>
      <w:r>
        <w:t xml:space="preserve">Đoàn người thành chủ đều phải cau mày nhìn về phía đám đông đang xúm lại tại một nơi. Đầu thành chủ đánh ra về phía một gã lính sai vặt nói: “Đi! Xem chuyện gì đang xảy ra!?”</w:t>
      </w:r>
    </w:p>
    <w:p>
      <w:pPr>
        <w:pStyle w:val="BodyText"/>
      </w:pPr>
      <w:r>
        <w:t xml:space="preserve">“Vâng!” Tên lính sai vặt chắp hai tay khóm người. Thân mình hắn lui đi sau đó tiến về phía đám đông dò hỏi. Một lúc sau hắn sắc mặt trở nên tái nhợt, hắn tiến về phía thành chủ sau đó nói thầm vào tai của thành chủ.</w:t>
      </w:r>
    </w:p>
    <w:p>
      <w:pPr>
        <w:pStyle w:val="BodyText"/>
      </w:pPr>
      <w:r>
        <w:t xml:space="preserve">Vẻ mặt bình thản tươi cười của thành chủ ngay lập tức trở nên tái nhợt, Hắn nhìn về phía tên lính sai vặt hỏi: “Điều người nói là sự thật!?” Tên lính sai vặt gật đầu xác nhân, khuôn mặt thành chủ càng trở nên tái hơn.</w:t>
      </w:r>
    </w:p>
    <w:p>
      <w:pPr>
        <w:pStyle w:val="BodyText"/>
      </w:pPr>
      <w:r>
        <w:t xml:space="preserve">Hai hàng Vân Phong nhíu lại, ánh mắt nghi ngờ nhìn sang thành chủ hỏi: “Thành chủ có việc gì đang xảy ra a!?”</w:t>
      </w:r>
    </w:p>
    <w:p>
      <w:pPr>
        <w:pStyle w:val="BodyText"/>
      </w:pPr>
      <w:r>
        <w:t xml:space="preserve">“A” Nam nhân trung tuổi thành chủ há hốc miệng không biết trả lời thế nào. Hắn cười khổ bất đắc dĩ đưa tay nói: “Mời đại nhân đi theo chúng ta sẽ rõ!?” Nói xong, thành chủ dẫn đám người Vân Lam tông và Mặc gia đến chố người đang tập trung huyên náo. Nhất thời, đám người tụ tập bị đám binh lính đem dạt sang một bên.</w:t>
      </w:r>
    </w:p>
    <w:p>
      <w:pPr>
        <w:pStyle w:val="BodyText"/>
      </w:pPr>
      <w:r>
        <w:t xml:space="preserve">Mấy người thành chủ bước đến nhìn thấy cái xác chết thì khuôn mặt trở nên tái nhật. Nam nhân trung tuổi Mặc Lam cắn hai hàm răng lại, khuôn mặt trở nên dữ tợn, hắn nhìn sang thành chủ hỏi: “Thành chủ, chuyện gì đang xảy ra ở đây? Tại sao giữa ban ngày ban mặt mà người của Mặc gia chúng ta lại bị giết. Nếu như hôm nay thành chủ ngươi không cho Mặc gia chúng ta một câu trả lời, ta tuyệt đối sẽ không để yên chuyện này?”</w:t>
      </w:r>
    </w:p>
    <w:p>
      <w:pPr>
        <w:pStyle w:val="BodyText"/>
      </w:pPr>
      <w:r>
        <w:t xml:space="preserve">Cả người nam nhân trung tuổi thành chủ chảy đầy mồ hôi, khuôn mặt hắn trở nên tái nhợt, hắn hít một hơi vào sau đó lên tiếng nói: “Mặc Lam huynh yên tâm, chuyện này chúng ta nhất định sẽ điều tra kỹ càng cho Mặc Lam huynh một câu trả lời thích đáng…” Ánh mắt thành chủ quét về phía đám lính hộ vệ đang ở đằng sau mình: “Các ngươi mau mau đi điều tra xem ai làm ra chuyện này? Dám giữa ban ngày ban mặt tại thành Thạch Mạc của ta giết người, thật là không có luật pháp gì hết. Đi, đi… nhất định phải tra rõ xem ai làm việc này.”</w:t>
      </w:r>
    </w:p>
    <w:p>
      <w:pPr>
        <w:pStyle w:val="BodyText"/>
      </w:pPr>
      <w:r>
        <w:t xml:space="preserve">“Vâng!” Đám thuộc hạ rối rít cúi đầu sau đó nhanh chóng đi theo.</w:t>
      </w:r>
    </w:p>
    <w:p>
      <w:pPr>
        <w:pStyle w:val="BodyText"/>
      </w:pPr>
      <w:r>
        <w:t xml:space="preserve">Vẻ mặt nam nhân trung tuổi thành chủ trở nên trịnh trọng đối với Mặc Lam nói: “Mặc Lam huynh yên tâm, ta nhất định cho huynh một câu trả lời thích đáng…”</w:t>
      </w:r>
    </w:p>
    <w:p>
      <w:pPr>
        <w:pStyle w:val="BodyText"/>
      </w:pPr>
      <w:r>
        <w:t xml:space="preserve">Vân Phong lắc đầu, hắn vội vàng lên tiếng làm hòa hoãn quan hệ hai người: “Mặc Lam, thành chủ đây, hắn cũng không thế nào biết chuyện này sẽ xảy ra như vậy! Chúng ta hãy để hắn điều tra chuyện này thật rõ sau đó đem hung thủ cho ngươi xử lý thế nào?” Vân Phong vốn cũng không yêu thích cái loại Mặc gia bợ đít Vân Lam tông lắm. Tuy nhiên hàng năm Mặc gia cung ứng cho Vân Lam tông không ít tiền tài thế nên Vân Lam tông mới một mắt nhắm một mắt mở cho qua việc này.</w:t>
      </w:r>
    </w:p>
    <w:p>
      <w:pPr>
        <w:pStyle w:val="BodyText"/>
      </w:pPr>
      <w:r>
        <w:t xml:space="preserve">Mặc Lam nghe được những lời của Vân Phong thì khe khẽ căn răng gật đầu. Hắn nhìn về phía cái xác đang nằm ở dưới đất. Trên trán cái xác đang chảy ra đầy vết máu, vài tên binh lính đang xem xét thi thể. Mặc Lam khe khẽ hít lấy một hơi khí lạnh, hắn có chút nghi ngờ những cũng không dám tự tiện võng đoán.</w:t>
      </w:r>
    </w:p>
    <w:p>
      <w:pPr>
        <w:pStyle w:val="BodyText"/>
      </w:pPr>
      <w:r>
        <w:t xml:space="preserve">Phần lớn kiến trúc ở tại thành Thạch Mạc được xây dựng theo kiểu Arap, mấy kiến trúc này khá giống với mấy bộ phim Nghìn Lẻ Một Đêm mà Tiêu Sơn đã từng xem. Tiêu Sơn quan sát thấy mấy kiểu này thường thường dùng để chống cái nóng của sa mạc cùng với bão cát khá tốt. Nó chống chịu trước cái nóng và thay đổi bất thường hơn xa so với kiểu nhà tại thành Ô Thản. Tuy nhiên Tiêu Sơn vẫn thích kiểu nhà tại Ô Thản, chúng theo phong cách cổ đại Châu Á. Có lẽ vì thế mà hắn cảm giác được tiện nghi và thoải mái hơn.</w:t>
      </w:r>
    </w:p>
    <w:p>
      <w:pPr>
        <w:pStyle w:val="BodyText"/>
      </w:pPr>
      <w:r>
        <w:t xml:space="preserve">Dẫn hai thiếu nữ trở lại tổng đoàn dung binh đã là trời tối. Tiêu Sơn cũng trở lại hội họp cùng với đám người Tiêu Đỉnh và Tiêu Lệ. Sau khi gặp Tiêu Đỉnh và Tiêu Lệ thì Tiêu Sơn phát hiện được hai người này không ngờ lại tăng thêm nhất tinh đấu sư. Xem ra hai người trong thời gian qua cố gắng không nhỏ. Người ta có câu nói thiên tài thì có 99% là sự cố gắng chỉ có 1% là thiên bẩm. Tiêu Sơn quan sát đám người Tiêu Đỉnh và Tiêu Lệ phát hiện được thân thể tư chất của họ không quá tốt có lẽ vì lẽ đó mà tu luyện tốc độ mới chậm như vậy. Ai cũng biết sự thành công thì có 99% là sự cố gắng nhưng nếu thiếu 1% là thiên bẩm thì dù có cố gắng thế nào đi nữa thì cũng phí công. Tiểu Đỉnh và Tiêu Lệ thuộc loại này.</w:t>
      </w:r>
    </w:p>
    <w:p>
      <w:pPr>
        <w:pStyle w:val="BodyText"/>
      </w:pPr>
      <w:r>
        <w:t xml:space="preserve">Trở lại phòng của mình, hai phu thê nhìn nhau. Tiểu Y Tiên phẩy phẩy cái mũi nhìn về phía Tiêu Sơn, mặt nàng trở nên nhăn nhó: “Phu quân, ngươi đúng là con sâu rượu, người chẳng lẽ không biết giới hạn tửu lượng của mình lại sao?” Trong giọng nói của nàng chứa đầy bất mãn và khó chịu.</w:t>
      </w:r>
    </w:p>
    <w:p>
      <w:pPr>
        <w:pStyle w:val="BodyText"/>
      </w:pPr>
      <w:r>
        <w:t xml:space="preserve">Tiêu Sơn phì cười, Tiểu Y Tiên lúc nào cũng vậy. Kể từ khi hắn công nhân nàng là thê tử hắn mặc dù hai người không có tổ chức qua lễ thành hôn cũng như có sự đồng ý hai bên phụ mẫu nhưng hai người sớm đã coi là phu thê. Sau khi kết hôn thì quả thực Tiểu Y Tiên vẫn thanh thuần ngọt ngào và đáng yêu như trước tuy nhiên thêm cái bệnh hay ghen và quản quá chặt là khó sửa đổi.</w:t>
      </w:r>
    </w:p>
    <w:p>
      <w:pPr>
        <w:pStyle w:val="BodyText"/>
      </w:pPr>
      <w:r>
        <w:t xml:space="preserve">Tiểu Y Tiên bực mình, nàng nhăn mày nói: “Phu quân, có gì đáng cười lắm hay sao? Nếu như thiếp không có ở đó thì không biết chàng đã uống thêm bao nhiêu rượu nữa đâu!”</w:t>
      </w:r>
    </w:p>
    <w:p>
      <w:pPr>
        <w:pStyle w:val="BodyText"/>
      </w:pPr>
      <w:r>
        <w:t xml:space="preserve">“Hà…” Tiêu Sơn thở ra, hắn vuốt ngược mái tóc lại, bàn tay nâng lên. Bất chợt trong tay hắn ngưng tụ thành một con rồng nước. Mùi rượu từ con rồng nước lan tràn nồng nặc ra bên ngoài. Tiểu Y Tiên ngửi thấy vội vàng che mũi rồi phẩy phẩy tay áo.</w:t>
      </w:r>
    </w:p>
    <w:p>
      <w:pPr>
        <w:pStyle w:val="BodyText"/>
      </w:pPr>
      <w:r>
        <w:t xml:space="preserve">“Phừng…” Đột nhiên con rồng nước bị ngọn lửa đốt cháy. Nó sau đó bị đốt cháy sạch sẽ không còn lưu bất cứ dấu vết nào. Đến lúc này Tiêu Sơn mới thở ra, hắn bình thản đi về phía Tiểu Y Tiên cười dâm đãng: “Hắc, hắc… giờ phu quân có thể cùng lão bà làm việc nghiên cứu làm thế nào để sinh bảo bảo rồi chứ!?”</w:t>
      </w:r>
    </w:p>
    <w:p>
      <w:pPr>
        <w:pStyle w:val="BodyText"/>
      </w:pPr>
      <w:r>
        <w:t xml:space="preserve">Tiểu Y Tiên khó chịu đáp lại: “Hôm nay cũng không phải là ngày thiếp rụng trứng. Chàng vội cái gì chứ!?” Nói xong thân mình yêu điệu trong lớp y phục màu trắng tiến về phía giường. Nàng trèo lên giường sau đó khoanh chân lại, ánh mắt liếc về phía hắn cảnh cáo nói: “Hôm nay thiếp không có hứng. Chàng đừng đụng vào thiếp, người ta còn bận tu luyện…”</w:t>
      </w:r>
    </w:p>
    <w:p>
      <w:pPr>
        <w:pStyle w:val="BodyText"/>
      </w:pPr>
      <w:r>
        <w:t xml:space="preserve">Đầu Tiêu Sơn khe khẽ lắc lắc, hắn thầm nghĩ: “Tiểu ny tử này, nàng lại làm dáng rồi! Mỗi việc dẫn Thanh Lân cùng đi ra ngoài không kịp nói với nàng thôi vậy mà nàng đã trở nên như vậy, Thật sự đúng là tiểu nhân và phụ nữ là hai loại người khó dạy…”</w:t>
      </w:r>
    </w:p>
    <w:p>
      <w:pPr>
        <w:pStyle w:val="BodyText"/>
      </w:pPr>
      <w:r>
        <w:t xml:space="preserve">Tiêu Sơn ngồi lên giường, sau đó hắn cũng khoanh chân giả vờ kết ấn. Mặc dù trong bất cứ thời gian nào thì hắn cũng đang tu luyện, hắn đi đứng cũng có thể tu luyện mà không cần phải ngồi mới có thể tu luyện được. Tiểu Y Tiên cũng có năng lực như thế. Ngoài ra tốc độ tu luyện hiện giờ của Tiểu Y Tiên quá nhanh rồi, nàng cần là củng cố tâm cảnh mà không phải là tu luyện kiểu này.</w:t>
      </w:r>
    </w:p>
    <w:p>
      <w:pPr>
        <w:pStyle w:val="BodyText"/>
      </w:pPr>
      <w:r>
        <w:t xml:space="preserve">Tiêu Sơn theo bản năng dích lại gần nàng, đầu gối chạm nhẹ vào chân nàng, ai ngờ Tiểu Y Tiên lại dịch ra một chút. Tiêu Sơn lại dịch vào gần nàng, Tiểu Y Tiên lại dịch ra một chút. Hai người cứ như vậy đến khi đến cuối giường thì Tiểu Y Tiên không còn dịch được nữa. Nàng mới để mặc cho hắn đến gần. Vẻ mặt hắn cười cực kỳ dâm đãng, bàn tay nhẹ nhàng vuốt ve bắp đùi nàng.</w:t>
      </w:r>
    </w:p>
    <w:p>
      <w:pPr>
        <w:pStyle w:val="BodyText"/>
      </w:pPr>
      <w:r>
        <w:t xml:space="preserve">Thông qua lớp vải trắng, Tiêu Sơn cảm giác được cảm giác mềm mại từ đôi chân thon nhỏ của Tiểu Y Tiên truyền sang lòng bàn tay nàng. Hắn vuốt ve bắp đùi nàng rất nhẹ nhàng, vẻ mặt dâm đãng. Sau đó, hắn đưa bàn tay lên hít một hơi sau gật đầu nói: “Mùi hương trên người Tiên Nhi thật là thơm a!?”</w:t>
      </w:r>
    </w:p>
    <w:p>
      <w:pPr>
        <w:pStyle w:val="BodyText"/>
      </w:pPr>
      <w:r>
        <w:t xml:space="preserve">Ai ngờ đáp lại cho hắn bằng việc Tiểu Y Tiên ngoảnh mặt đi đồng thời: “Hứ” một tiếng.</w:t>
      </w:r>
    </w:p>
    <w:p>
      <w:pPr>
        <w:pStyle w:val="BodyText"/>
      </w:pPr>
      <w:r>
        <w:t xml:space="preserve">Tiêu Sơn thực sự không biết phải làm thế nào. Tiêu Sơn mỉm cười với nàng nói: “Tiên Nhi, ta có truyện cười kể cho nàng nghe nhé?”</w:t>
      </w:r>
    </w:p>
    <w:p>
      <w:pPr>
        <w:pStyle w:val="BodyText"/>
      </w:pPr>
      <w:r>
        <w:t xml:space="preserve">Tiểu Y Tiên chỉ quay mặt đi đáp lại: “Không muốn!”</w:t>
      </w:r>
    </w:p>
    <w:p>
      <w:pPr>
        <w:pStyle w:val="BodyText"/>
      </w:pPr>
      <w:r>
        <w:t xml:space="preserve">Tiêu Sơn mỉm cười lại tiếp tục nói: “Tiên Nhi, ta hát cho nàng nghe nhé!?”</w:t>
      </w:r>
    </w:p>
    <w:p>
      <w:pPr>
        <w:pStyle w:val="BodyText"/>
      </w:pPr>
      <w:r>
        <w:t xml:space="preserve">Tiểu Tiên Tiên nói ra giống như dội cả một chậu nước lạnh vào đầu hắn: “Giọng hát thực khó nghe. So với sói chu còn kém hơn…”</w:t>
      </w:r>
    </w:p>
    <w:p>
      <w:pPr>
        <w:pStyle w:val="BodyText"/>
      </w:pPr>
      <w:r>
        <w:t xml:space="preserve">Vẻ mặt âm trầm Tiêu Sơn nhăn lại, hắn cố gắng nở ra nụ cười nói: “Tiên Nhi, vậy để phu quân đấm lưng cho ngươi nhé!?”</w:t>
      </w:r>
    </w:p>
    <w:p>
      <w:pPr>
        <w:pStyle w:val="BodyText"/>
      </w:pPr>
      <w:r>
        <w:t xml:space="preserve">Tiểu Y Tiên nhún vài của mình một cái sau đó lắc đầu nói: “Thiếp không mỏi. Không cần chàng đấm bóp…”</w:t>
      </w:r>
    </w:p>
    <w:p>
      <w:pPr>
        <w:pStyle w:val="BodyText"/>
      </w:pPr>
      <w:r>
        <w:t xml:space="preserve">Tiêu Sơn cười khổ, hắn tiến về phía sau ôm lấy nàng. Bị ôm trầm như vậy, Tiểu Y Tiên có chút dãy dụa thân thể. Bất quá, Tiêu Sơn ôm nàng rất chặt khiến cho nàng không thể cựa quậy được. Hắn nhẹ nhàng hôn lên đôi tai của Tiểu Y Tiên sau đó nhỏ giọng nói: “Ooh, Hoo… Tiểu báo bối của ta, nàng lại hờn dỗi rồi a!”</w:t>
      </w:r>
    </w:p>
    <w:p>
      <w:pPr>
        <w:pStyle w:val="BodyText"/>
      </w:pPr>
      <w:r>
        <w:t xml:space="preserve">Tiểu Y Tiên ngay lập tức phản bác nói: “Thiếp không có!”</w:t>
      </w:r>
    </w:p>
    <w:p>
      <w:pPr>
        <w:pStyle w:val="BodyText"/>
      </w:pPr>
      <w:r>
        <w:t xml:space="preserve">“Còn nói không có!?” Nụ cười nhẹ nhàng xuất hiện trên đôi môi đỏ của Tiêu Sơn. Hắn đem thiếu nữ ôm vào người. Giọng nói hắn trong lúc này tràn đầy yêu thương: “Nàng đó, thực sự là… một bình dấm chua di động. Cả đời, ta đều yêu nhất là nàng, thương nhất là Nhã Phi. Hai nàng, mỗi người đều cực kỳ quan trọng với ta. Chỉ cần có hai nàng là quá đủ đổi với ta rồi! Ta làm sao rảnh rỗi nghĩ đến người nữ nhân khác chứ!?”</w:t>
      </w:r>
    </w:p>
    <w:p>
      <w:pPr>
        <w:pStyle w:val="BodyText"/>
      </w:pPr>
      <w:r>
        <w:t xml:space="preserve">Bàn tay hắn ôm chặt lấy eo thon nhỏ Tiêu Y Tiên, từ phía sau đem nàng ép sát vào ngực. Tiểu Y Tiên thấy vậy thì khuôn mặt nàng trong chốc lát trở nên ôn nhu hơn, vẻ hờ hững làm lũng trên khuôn mặt nàng biến mất. Nàng xoay người lại tựa vào ngực của hắn. Chiếc mũi nhỏ nhắn tham lam hít lấy mùi hương nam từ trên người Tiêu Sơn.</w:t>
      </w:r>
    </w:p>
    <w:p>
      <w:pPr>
        <w:pStyle w:val="BodyText"/>
      </w:pPr>
      <w:r>
        <w:t xml:space="preserve">Khuôn mặt Tiêu Sơn mỉm cười nhẹ nhàng, hắn nhận thấy nàng cũng đã hết làm nũng với hắn. Lúc này, bàn tay to lớn mà trắng nõn giống như làn da nữ nhân của hắn nhẹ nhàng vuốt ve mái tóc thiếu nữ. Bàn tay trực tiếp vuốt nhẹ lưng của Tiểu Y Tiên, hắn nhỏ giọng nói: “Tiên Nhi, ta yêu nàng nhất!”</w:t>
      </w:r>
    </w:p>
    <w:p>
      <w:pPr>
        <w:pStyle w:val="BodyText"/>
      </w:pPr>
      <w:r>
        <w:t xml:space="preserve">“Ừm!” Tiểu Y Tiên nhẹ nhàng gật đầu đáp lại hắn.</w:t>
      </w:r>
    </w:p>
    <w:p>
      <w:pPr>
        <w:pStyle w:val="BodyText"/>
      </w:pPr>
      <w:r>
        <w:t xml:space="preserve">Trong phút chốc, hai người rơi vào im lặng. Tiểu Y Tiên đột nhiên lo lắng nói: “Phu quân!?”</w:t>
      </w:r>
    </w:p>
    <w:p>
      <w:pPr>
        <w:pStyle w:val="BodyText"/>
      </w:pPr>
      <w:r>
        <w:t xml:space="preserve">Tiêu Sơn nghe được lời gọi của Tiểu Y Tiên thì đáp lại: “Sao nào, bảo bối!?”</w:t>
      </w:r>
    </w:p>
    <w:p>
      <w:pPr>
        <w:pStyle w:val="BodyText"/>
      </w:pPr>
      <w:r>
        <w:t xml:space="preserve">Tiểu Y Tiên nói tiếp với giọng thủ thỉ: “Phu quân, chàng rất giỏi a. Bất kể là trong việc tu luyện, trong luyện dược thuật… ngay cả trong việc dỗ dành nữ nhân chàng cũng rất giỏi a!”</w:t>
      </w:r>
    </w:p>
    <w:p>
      <w:pPr>
        <w:pStyle w:val="BodyText"/>
      </w:pPr>
      <w:r>
        <w:t xml:space="preserve">Tiêu Sơn mỉm cười tò mò nhìn về phía Tiểu Y Tiên đang áp đầu vào trong ngực hắn hỏi: “Thế nào! Tiểu ny tử, nàng không thích ta như vậy sao?”</w:t>
      </w:r>
    </w:p>
    <w:p>
      <w:pPr>
        <w:pStyle w:val="BodyText"/>
      </w:pPr>
      <w:r>
        <w:t xml:space="preserve">Tiểu Y Tiên gật đầu ngay sau đó nàng lại lắc đầu. Hai hàng động này làm cho Tiêu Sơn dở khóc dở cười. Nàng so với Thanh Lân thì nhiều khi còn có tính trẻ con hơn. Tiểu Y Tiên ấp úng sau đó nói: “Thiếp sợ!”</w:t>
      </w:r>
    </w:p>
    <w:p>
      <w:pPr>
        <w:pStyle w:val="BodyText"/>
      </w:pPr>
      <w:r>
        <w:t xml:space="preserve">Tiêu Sơn nghe thấy vậy thì hai mắt hắn nheo lại hỏi: “Ngốc nghếch, nàng là nữ nhân ngốc! Có gì phải sợ? Ta không phải đang ở bên nàng hay sao? Có bất cứ chuyện gì ta cũng sẽ bảo vệ nàng! Mặc dù trời sập ta cũng không dám bảo vệ được nàng nhưng ta chắc chắn một điều rằng ta sẽ chết trước nàng…”</w:t>
      </w:r>
    </w:p>
    <w:p>
      <w:pPr>
        <w:pStyle w:val="BodyText"/>
      </w:pPr>
      <w:r>
        <w:t xml:space="preserve">Tiểu Y Tiên nghe được lời này thì mỉm cười nói: “Phu quân, ngốc! Ai muốn chàng chết trươc thiếp chứ!?” Nói đến đây khuôn mặt Tiểu Y Tiên lại nói tiếp: “Phu quân, thiếp chỉ có cảm giác được chàng rất tốt, rất ưu tú. Thiếp sợ sau này chàng sẽ có nhiều nữ nhân mà không để ý đến thiếp nữa!?”</w:t>
      </w:r>
    </w:p>
    <w:p>
      <w:pPr>
        <w:pStyle w:val="BodyText"/>
      </w:pPr>
      <w:r>
        <w:t xml:space="preserve">“Xì…” Tiêu Sơn xì ra một tiếng, hắn nhếch miệng cười, bàn tay nhẹ nhàng xoa lên mông Tiểu Y Tiên. Cảm nhân được cặp mông nhở nhắn nàng bị hắn xoa nắn thì hai má nàng trở nên ửng đó. Tiêu Sơn nói: “Cả đời này ta còn yêu thương nàng không hết đây! Đời đời hôn nàng, đời đời sờ nàng, đời đời khinh bạc nàng… ta còn không biết chán là gì! Làm sao mà ta không để ý đến nàng nữa…” Hắn vỗ vỗ nhẹ vào mông Tiểu Y Tiên phát ra tiếng nhỏ nhẹ sau đó nói: “Sau này không cho phép nàng nghĩ linh tinh nữa!? Nếu không ta đánh nát mông nàng!”</w:t>
      </w:r>
    </w:p>
    <w:p>
      <w:pPr>
        <w:pStyle w:val="BodyText"/>
      </w:pPr>
      <w:r>
        <w:t xml:space="preserve">Tiểu Y Tiên nhẹ giọng đáp: “Thiếp biết!”</w:t>
      </w:r>
    </w:p>
    <w:p>
      <w:pPr>
        <w:pStyle w:val="BodyText"/>
      </w:pPr>
      <w:r>
        <w:t xml:space="preserve">Tiêu Sơn mỉm cười, một nụ cười hạnh phúc tràn đầy yêu thường. Ánh mắt hắn nhìn về phía Tiểu Y Tiên đang tựa sát vào trong ngưc mình cười cực kỳ dâm đãng nói: “hắc, hắc…Tiên Nhi trời đã tối có phải chúng ta cần phải làm chính sự rồi không?”</w:t>
      </w:r>
    </w:p>
    <w:p>
      <w:pPr>
        <w:pStyle w:val="BodyText"/>
      </w:pPr>
      <w:r>
        <w:t xml:space="preserve">Hai má Tiểu Y Tiên trở nên đỏ ừng, bất chợt nàng đáp lại: “Phu quân!”</w:t>
      </w:r>
    </w:p>
    <w:p>
      <w:pPr>
        <w:pStyle w:val="BodyText"/>
      </w:pPr>
      <w:r>
        <w:t xml:space="preserve">Tiêu Sơn chớp chớp đôi mắt của mình tò mò đáp lại: “Hử!?”</w:t>
      </w:r>
    </w:p>
    <w:p>
      <w:pPr>
        <w:pStyle w:val="BodyText"/>
      </w:pPr>
      <w:r>
        <w:t xml:space="preserve">Đôi môi đỏ mọng như cánh hoa của Tiểu Y Tiên nhỏ giọng nói: “Phu quân, hôm nay ngươi ngừng một ngày làm việc đó với thiếp được hay không?”</w:t>
      </w:r>
    </w:p>
    <w:p>
      <w:pPr>
        <w:pStyle w:val="BodyText"/>
      </w:pPr>
      <w:r>
        <w:t xml:space="preserve">“Hả!?” Tiêu Sơn ngẩn ra.</w:t>
      </w:r>
    </w:p>
    <w:p>
      <w:pPr>
        <w:pStyle w:val="BodyText"/>
      </w:pPr>
      <w:r>
        <w:t xml:space="preserve">Khuôn mặt Tiểu Y Tiên trở nên buồn bã nói: “Không được sao!?”</w:t>
      </w:r>
    </w:p>
    <w:p>
      <w:pPr>
        <w:pStyle w:val="BodyText"/>
      </w:pPr>
      <w:r>
        <w:t xml:space="preserve">“A, không sao?” Tiêu Sơn nhún nhún vai mỉm cười nói.</w:t>
      </w:r>
    </w:p>
    <w:p>
      <w:pPr>
        <w:pStyle w:val="BodyText"/>
      </w:pPr>
      <w:r>
        <w:t xml:space="preserve">Nghe được lời này, Tiểu Y Tiên nhẹ giọng nói: “Thiếp muốn chàng tối tay ôm thiếp sau đó kể chuyện cho thiếp nghe đươc không?”</w:t>
      </w:r>
    </w:p>
    <w:p>
      <w:pPr>
        <w:pStyle w:val="BodyText"/>
      </w:pPr>
      <w:r>
        <w:t xml:space="preserve">“A” Tiêu Sơn nghe thấy vậy ngạc nhiên sau đó khe khẽ gật đầu thở dài ra một hơi nói: “Được rồi!”</w:t>
      </w:r>
    </w:p>
    <w:p>
      <w:pPr>
        <w:pStyle w:val="BodyText"/>
      </w:pPr>
      <w:r>
        <w:t xml:space="preserve">Đêm đó hắn lại phải ngoan ngoãn ôm mỹ nhân trong lòng vỗ về nàng rồi lại kể truyện cho nàng nghe. Cây côn thịt thì cương lên to tướng tiến hành phản đối đòi ăn thịt Tiểu Y Tiên tuy nhiên bị Tiêu Sơn bác bỏ. Kết quả cây côn thịt to tướng đến nửa đêm. Tuy nhiên, ai ngờ đến nữa đêm Tiểu Y Tiên lại trực tiếp bò dậy leo lên người hắn sau đó trực tiếp để cây côn thịt đút vào trong huyệt động của mình. Nghĩ đến đây thì Tiêu Sơn thầm thở dài trong lòng: “Nữ nhân a, thật sự là khó hiểu!? Rõ ràng nói là tối nay chỉ ôm rồi kể chuyện cho thôi vậy mà tối trực tiếp leo lên rồi! Hài…”</w:t>
      </w:r>
    </w:p>
    <w:p>
      <w:pPr>
        <w:pStyle w:val="BodyText"/>
      </w:pPr>
      <w:r>
        <w:t xml:space="preserve">Một đêm điên cuồng giữa hai người lại diễn ra.</w:t>
      </w:r>
    </w:p>
    <w:p>
      <w:pPr>
        <w:pStyle w:val="BodyText"/>
      </w:pPr>
      <w:r>
        <w:t xml:space="preserve">Trong một căn phòng lớn của phù thành chủ, một nam nhân trung tuổi ăn măc một bộ y phục màu xám đang ngồi ở ghế. Bàn tay hắn liên tục gõ gõ. Phía bên giường là một mỹ nữ tộc xà nhân, phía trên giường còn in một vết máu nho nhỏ do nàng vừa mới phá trinh chảy ra. Hai mắt hơi chút ươn ướt nước, nàng đã rơi vào giấc ngủ.</w:t>
      </w:r>
    </w:p>
    <w:p>
      <w:pPr>
        <w:pStyle w:val="BodyText"/>
      </w:pPr>
      <w:r>
        <w:t xml:space="preserve">Lúc này, một tên nam tử cao lớn đi về phía căn phòng. Hắn bước về phía căn phòng sau đó cúi chào hành lễ với nam nhân trung tuổi áo bào xám này: “Chấp sự Mặc Lam, chúng ta đã điều tra ra thiếu nữ mà nàng nói…” Nói xong hắn ngước nhìn về phía sau lão già, hai đôi lông mày của nam tử cao lớn này hơi cau lại. Hắn từ trong ngực rút ra một tập tin nói: “Đây là những thứ chúng ta tìm hiểu mời chấp sự xem qua…”</w:t>
      </w:r>
    </w:p>
    <w:p>
      <w:pPr>
        <w:pStyle w:val="BodyText"/>
      </w:pPr>
      <w:r>
        <w:t xml:space="preserve">“Tốt lắm!” Nam nhân trung tuổi mặc áo bào xám bắt lấy tập giấy sau đó xem xét một chút. Hai mắt nam nhân trung tuổi cau lại hít lấy một hơi nói: “Làm rất tốt!”</w:t>
      </w:r>
    </w:p>
    <w:p>
      <w:pPr>
        <w:pStyle w:val="BodyText"/>
      </w:pPr>
      <w:r>
        <w:t xml:space="preserve">Nam nhân cao lớn kia đáp lại: “Là việc thuộc hạ lên làm!”</w:t>
      </w:r>
    </w:p>
    <w:p>
      <w:pPr>
        <w:pStyle w:val="BodyText"/>
      </w:pPr>
      <w:r>
        <w:t xml:space="preserve">Nam nhân trung tuổi ngẫm nghĩ: “Lần trước một trưởng lão của Mặc gia ta đã bị người giết chết. Chúng ta đem theo người đi điều tra kết quả lại bị người giết người diệt khẩu. Sau đó một cường giả đấu hoàng tiến tới cảnh cáo Mặc gia. Chính vì điều này mà gia chủ mới đem đại trưởng lão ép một thanh sau đó gia tộc cũng làm việc thận trọng hơn. Ai biết cái tên Dược Sơn này vốn là người nào. Nhưng hắn bị phòng đấu giá gia tộc Mễ Đặc Nhĩ cực kỳ coi trọng như vậy chắc hẳn cũng khổng phải là nhân vật tầm thường gì. Chuyện này cực kỳ hệ trọng nhất định phải báo cho đại trưởng lão Mặc Thừa một chuyến!”</w:t>
      </w:r>
    </w:p>
    <w:p>
      <w:pPr>
        <w:pStyle w:val="BodyText"/>
      </w:pPr>
      <w:r>
        <w:t xml:space="preserve">Hắn đưa giấy bút viết vài dòng sau đó đem nó gói cẩn thận vào một phong bì thư. Hắn đưa về phía nam tử cao lớn nói: “Chuyện này tuyệt đối phải cơ mật đem thư này chính tay dao cho đại trưởng lão.”</w:t>
      </w:r>
    </w:p>
    <w:p>
      <w:pPr>
        <w:pStyle w:val="BodyText"/>
      </w:pPr>
      <w:r>
        <w:t xml:space="preserve">“Vâng!” nam nhân cao lớn kia vội vã đem bức thư nhét vào người. Ngay sau đó hắn quay người rời đi.</w:t>
      </w:r>
    </w:p>
    <w:p>
      <w:pPr>
        <w:pStyle w:val="BodyText"/>
      </w:pPr>
      <w:r>
        <w:t xml:space="preserve">Ánh mắt Mặc Lam trong lúc này hơi cau lại, hắn khe khẽ thở dài. Bây giờ hắn mới quay lại nhìn về phía nữ nhân tộc xà nhân đang nằm ngủ ở trên giường. Hắn liếm liếm khóe miệng. Hắn tụt ra y phục của mình thì một cây cự bổng so với Tiêu Sơn không kém chút nào. Tuy nhiên nếu như mọi người nhìn kỹ thì cây cự bổng này tuyệt đối không phải là loài người. Đây là vật mà hắn cấy ghép từ Hợp Viên tuyệt đối là hàng cực phẩm trong cực phẩm giúp hắn kim thương bất đảo.</w:t>
      </w:r>
    </w:p>
    <w:p>
      <w:pPr>
        <w:pStyle w:val="BodyText"/>
      </w:pPr>
      <w:r>
        <w:t xml:space="preserve">Hắn cười cực kỳ dâm đãng nói: “Tiểu mỹ nữ tộc xà nhân, xem ra nàng vẫn còn chưa tỉnh a! Để cho ta đến giúp nàng tỉnh lại.” Đây vốn là món quà mà thành chủ chuẩn bị tiếp đãi đám người Vân Lam tông cùng với Mặc gia. Mặc Lam hiển nhiên là một người trong đó được hưởng sái từ Vân Lam tông. Hắn vuốt vuốt cây cự côn cực lớn trong tay. Hắn nhẹ nhàng để lên nơi hạ thể của nữ nhân tộc xà nhân. Dường như cảm nhận được thứ gì đó hai mắt đang đóng của nữ nhân tộc xà nhân hơi cau lại. Bất chợt, Mặc Lam cắn hai hàm răng vận dụng toàn bộ sức mạnh của mình đâm vào hạ thể nơi đang sưng húp lên của nữ nhân tộc xà nhân.</w:t>
      </w:r>
    </w:p>
    <w:p>
      <w:pPr>
        <w:pStyle w:val="BodyText"/>
      </w:pPr>
      <w:r>
        <w:t xml:space="preserve">“A” Một tiếng hét đau đớn lại vàng vọng từ trong phòng truyền ra. Sau đó là tiếng cười cực kỳ biến thái của Mặc Lam.</w:t>
      </w:r>
    </w:p>
    <w:p>
      <w:pPr>
        <w:pStyle w:val="Compact"/>
      </w:pPr>
      <w:r>
        <w:t xml:space="preserve">Hắn cười cực kỳ khoái trả: “Kêu to lên, kêu to nữa lên… ngươi càng kêu to, ta càng thích… Hahahaha…” Động tác của hắn tiến hành cực kỳ thô bao. Hoàn toàn không phải là hành động của loài người mà là của thú vật. Hắn dùng cách nguyên thủy cùng bạo lực nhất trong khi tiến hành giao phối với nữ tử tộc xà nhân</w:t>
      </w:r>
      <w:r>
        <w:br w:type="textWrapping"/>
      </w:r>
      <w:r>
        <w:br w:type="textWrapping"/>
      </w:r>
    </w:p>
    <w:p>
      <w:pPr>
        <w:pStyle w:val="Heading2"/>
      </w:pPr>
      <w:bookmarkStart w:id="241" w:name="chương-219-tiềm-tàng-ẩn-họa"/>
      <w:bookmarkEnd w:id="241"/>
      <w:r>
        <w:t xml:space="preserve">219. Chương 219: Tiềm Tàng Ẩn Họa</w:t>
      </w:r>
    </w:p>
    <w:p>
      <w:pPr>
        <w:pStyle w:val="Compact"/>
      </w:pPr>
      <w:r>
        <w:br w:type="textWrapping"/>
      </w:r>
      <w:r>
        <w:br w:type="textWrapping"/>
      </w:r>
      <w:r>
        <w:t xml:space="preserve">Tại Hắc Giác Vực, học viện Già Nam…</w:t>
      </w:r>
    </w:p>
    <w:p>
      <w:pPr>
        <w:pStyle w:val="BodyText"/>
      </w:pPr>
      <w:r>
        <w:t xml:space="preserve">Một thiếu nữ mặc y phục màu tím đứng ở trên đỉnh núi. Đôi mắt xinh đẹp của nàng ngước nhìn về phía dưới. Ở phía dưới là một dãy các tòa nhà lớn. Khu vực này chính là khu vực dãy nhà của học viện Già Nam. Thiếu nữ đứng ở bên trên đỉnh núi cao nhìn về phía dưới. Khuôn mặt nàng xinh đẹp, vóc dáng yểu điệu. Nàng so với Nhã Phi của gia tộc Mễ Đặc Nhĩ cũng không kém chút nào. Mặc dù khả năng hấp dẫn về mặt thành thục cùng với khí chất hấp dẫn nàng kém một chút nhưng vẻ mặt thanh thuần khả ái khiến cho nàng không kém Nhã Phi một chút nào.</w:t>
      </w:r>
    </w:p>
    <w:p>
      <w:pPr>
        <w:pStyle w:val="BodyText"/>
      </w:pPr>
      <w:r>
        <w:t xml:space="preserve">Hai hàng lông mày thiếu nữ hơi nhíu lại. Bóng người một nữ nhân xinh đẹp mặc áo xanh xuất hiện ở phía sau nàng. Nữ nhân xinh đẹp mặc áo xanh cúi khom người lên tiếng nói: “Tiểu thư…”</w:t>
      </w:r>
    </w:p>
    <w:p>
      <w:pPr>
        <w:pStyle w:val="BodyText"/>
      </w:pPr>
      <w:r>
        <w:t xml:space="preserve">Thiếu nữ xinh đẹp mặc y phuc màu tím hơi quay đầu nhìn lai nữ nhân xinh đẹp mặc áo xanh kia sau đó lại ngước mắt nhìn về phía trước. Nàng lẳng lặng hỏi: “Có tin tức của Tiêu Sơn ca ca cùng với Tiêu Viêm biểu ca!?”</w:t>
      </w:r>
    </w:p>
    <w:p>
      <w:pPr>
        <w:pStyle w:val="BodyText"/>
      </w:pPr>
      <w:r>
        <w:t xml:space="preserve">Nữ nhân xinh đẹp mặc áo xánh nhẹ nhàng gật đầu, nàng bình bình đạm đạm nói: “Vâng! Tiêu Viêm thiếu gia hiện giờ đang trong ma thú sơn mạch rèn luyện bản thân. Cùng đi với hắn còn có nữ nhân tên Mặc Ngân kia. Theo chúng ta quan sát thì tình cảm của Tiêu Viêm thiếu gia và nữ nhân tên Mặc Ngân tốt vô cùng. Hiện giờ thiếu gia đã có thực lực đấu sư thất tinh…”</w:t>
      </w:r>
    </w:p>
    <w:p>
      <w:pPr>
        <w:pStyle w:val="BodyText"/>
      </w:pPr>
      <w:r>
        <w:t xml:space="preserve">Thiếu nữ nghe được những lời này thì có vài phần kinh ngạc, ngay sau đó nàng nói: “Tiêu Viêm biểu ca thực sự đột phé lên thất tinh đấu sư”.</w:t>
      </w:r>
    </w:p>
    <w:p>
      <w:pPr>
        <w:pStyle w:val="BodyText"/>
      </w:pPr>
      <w:r>
        <w:t xml:space="preserve">Nữ nhân xinh đẹp mặc áo xanh nhẹ nhàng gật đầu nói: “Vâng! Hơn nữa, chúng ta phát hiện được thực lực của nữ nhân tên Mặc Ngân kia. Nàng không ngờ là một Đại đấu sư so với Tiêu Viêm thiếu gia còn mạnh hơn. Ngoài ra, chúng ta phát hiện từ khi có sự xuất hiện của nữ nhân tên Mặc Ngân mà tốc độ tu luyện của Tiêu Viêm thiếu gia tăng mạnh…”</w:t>
      </w:r>
    </w:p>
    <w:p>
      <w:pPr>
        <w:pStyle w:val="BodyText"/>
      </w:pPr>
      <w:r>
        <w:t xml:space="preserve">Hai hàng lông mày xinh đẹp giống như lá liễu của thiếu nữ mặc y phục màu tím hơi cau lại.</w:t>
      </w:r>
    </w:p>
    <w:p>
      <w:pPr>
        <w:pStyle w:val="BodyText"/>
      </w:pPr>
      <w:r>
        <w:t xml:space="preserve">Nữ nhân xinh đẹp mặc áo xanh lên tiếng hỏi: “Tiểu thư, chúng ta có cần điều tra tường tận về nữ nhân tên Mặc Ngân này không?”</w:t>
      </w:r>
    </w:p>
    <w:p>
      <w:pPr>
        <w:pStyle w:val="BodyText"/>
      </w:pPr>
      <w:r>
        <w:t xml:space="preserve">Chiếc đầu xinh xắn của thiếu nữ mặc y phục máu tím nhẹ nhàng lắc lắc, đôi môi như cánh hoa nhẹ giọng thở ra: “Không cần! Chỉ cần nàng ta không có ý định xấu với Tiêu Viêm biểu ca là được. Ta cũng hy vọng Tiêu Viêm biểu ca tìm được tình cảm thực sự của mình!”</w:t>
      </w:r>
    </w:p>
    <w:p>
      <w:pPr>
        <w:pStyle w:val="BodyText"/>
      </w:pPr>
      <w:r>
        <w:t xml:space="preserve">Nữ nhân xinh đẹp cũng khe khẽ thở dài, nàng nhẹ nhàng gật đầu. Tuy nàng cũng biết được quan hệ của hai người Tiêu Viêm, Tiêu Sơn và Huân Nhi vốn đã là cực kỳ rắc rối. Mặc dù trước đây tiểu thư yêu thích thiếu gia Tiêu Viêm nhưng tình cảm nó là một thứ gì đó rất vi diệu. Có khi nó cực kỳ khó thay đổi cũng có khí nó dễ dàng thay đổi. Khó có người nói đến tột cùng là yêu còn là thích. Khi ma tiểu thư nhà mình đã có tình cảm với thiếu gia Tiêu Sơn nhưng tiểu thư lại có vài phần ngại ngùng trong vấn đề trước kia. Bởi vì trước kia Tiêu Viêm tiến vào phòng tiểu thư đem thân thể tiểu thư sờ soạng khắp nơi thế nên tiểu thư thủy chúng đối với Tiêu Sơn có một khoảng cách khó mà đánh phá.</w:t>
      </w:r>
    </w:p>
    <w:p>
      <w:pPr>
        <w:pStyle w:val="BodyText"/>
      </w:pPr>
      <w:r>
        <w:t xml:space="preserve">Nàng cũng biết rõ tiểu thư tự ty về vấn đề này. Vấn đề này vốn chẳng khác nào cái gai trong lòng nàng khó mà xóa nhòa được. Chính nàng cũng hy vọng tiểu thư lấy được hạnh phúc nhưng là thiếu gia Tiêu Sơn liệu có để ý đến tiểu thư nhà nàng trong khi trung quanh hắn bao nhiêu nữ nhân cũng không kém tiểu thư nhà nàng. So về gia thế thì tiểu thư nhà nàng tuyệt đối cao hơn với mấy người kia quá nhiều nhưng bất cứ nữ nhân nào ở bên cạnh thiếu gia Tiêu Sơn đều quật khởi vô cùng đáng sợ.</w:t>
      </w:r>
    </w:p>
    <w:p>
      <w:pPr>
        <w:pStyle w:val="BodyText"/>
      </w:pPr>
      <w:r>
        <w:t xml:space="preserve">Tiềm lực so với cái gọi là thiên tài trong gia tộc của nàng kém quá xa. Nếu như không phải họ dựa vào huyết mạch lực tăng lên cấp bậc tu luyện thì có lẽ sẽ bị mấy người này nhanh chóng vượt xa. Nếu như cho họ thời gian thì họ tuyệt đối không kém so với cái gọi là thiên tài trong gia tộc. Tốc độ tu luyện của Tiêu Sơn cùng với thực lực của hắn, nàng đánh giá tuyệt đối so với bất cứ người nào trong gia tộc ngay cả tiểu thư cũng cao hơn không biết bao nhiêu lần.</w:t>
      </w:r>
    </w:p>
    <w:p>
      <w:pPr>
        <w:pStyle w:val="BodyText"/>
      </w:pPr>
      <w:r>
        <w:t xml:space="preserve">Nàng cũng hy vọng tiểu thư có thể ở bên cạnh thiếu gia Tiêu Sơn nhưng đáng tiếc tên này quả thực quá hoa tâm.</w:t>
      </w:r>
    </w:p>
    <w:p>
      <w:pPr>
        <w:pStyle w:val="BodyText"/>
      </w:pPr>
      <w:r>
        <w:t xml:space="preserve">Nàng đang suy nghĩ vẩn vơ thì bất ngờ một tiếng nói đánh thức nàng: “Còn chuyện của Tiêu Sơn ca ca thì sao?”</w:t>
      </w:r>
    </w:p>
    <w:p>
      <w:pPr>
        <w:pStyle w:val="BodyText"/>
      </w:pPr>
      <w:r>
        <w:t xml:space="preserve">Nữ nhân xinh đẹp mặc y phục màu xanh vội vàng đáp lại: “Tiểu thư, theo như thông tin ta lấy được thì Tiêu Sơn thiếu gia đi cùng Tiểu Y Tiên tiến tới thành Hắc Nham lấy được công nhận luyện dược sư. Tiêu Sơn thiếu gia lấy được ngũ phẩm luyện dược sư còn nữ tử tên Tiểu Y Tiên, nàng ta lấy được tư cách tam phẩm luyện dược sư… Hiện nay, thiếu gia đang ở thành Thạch Mạc…” Nói đến đây nữ nhân xinh đẹp mặc y phục màu xanh hơi trầm ngâm. Một năm từ không có phẩm cấp nào đạt đến tam phẩm luyện dược sư tuyệt đối là tuyệt vô cận hữu từ trước đến nay không có. Chỉ trừ khi từ mới sinh ra, linh hồn bị biến dị đạt đến cao cấp. Tuy nhiên theo như điều tra của nàng thì Tiểu Y Tiên ban đầu còn chưa có đạt được đến nhất phẩm luyện dược sư nhưng chỉ trong một năm đã đạt đến tam phẩm luyện dược sư. Điều này quả thực làm cho người người kinh ngạc.</w:t>
      </w:r>
    </w:p>
    <w:p>
      <w:pPr>
        <w:pStyle w:val="BodyText"/>
      </w:pPr>
      <w:r>
        <w:t xml:space="preserve">Đưa bàn tay nhẹ nhàng vân vê ngọn tóc của mình, thiếu nữ mặc y phục màu tím hỏi: “Vậy có biết ai là sư phụ của Tiêu Sơn ca ca hay không?”</w:t>
      </w:r>
    </w:p>
    <w:p>
      <w:pPr>
        <w:pStyle w:val="BodyText"/>
      </w:pPr>
      <w:r>
        <w:t xml:space="preserve">Nữ tử xinh đẹp mặc y phục màu xanh vội vàng đáp lại: “Tại cuộc thi tuyển luyện dược sư, thiếu gia Tiêu Sơn có đăng ký danh sách lão sư vào trong ghi chép. Sư phụ của thiếu gia Tiêu Sơn và Tiểu Y Tiên đăng ký là Hồng Quân lão tổ. Chỉ là… thuộc hạ chưa từng nghe nói trên đấu khí đại lục có một vị luyện dược sư nào tên là Hồng Quân lão tổ cả!”</w:t>
      </w:r>
    </w:p>
    <w:p>
      <w:pPr>
        <w:pStyle w:val="BodyText"/>
      </w:pPr>
      <w:r>
        <w:t xml:space="preserve">Hai hàng lông mày Huân Nhi nhíu lại, nàng bỏ ngọn tóc xuống phía dưới, ánh mắt nàng xa xăm nhìn về phía cuối chân trời nói: “Tiêu Sơn ca ca, huynh dấu muội thật nhiều thứ a!”</w:t>
      </w:r>
    </w:p>
    <w:p>
      <w:pPr>
        <w:pStyle w:val="BodyText"/>
      </w:pPr>
      <w:r>
        <w:t xml:space="preserve">Nữ tử xinh đẹp mặc y phục màu xanh lại tiếp tục nói: “Tiểu thư, thiếu gia Tiêu Sơn cùng với Vân Lam tông hình như có xích mích. Hắn đối với gia tộc Mặc gia cũng có xích mích…”</w:t>
      </w:r>
    </w:p>
    <w:p>
      <w:pPr>
        <w:pStyle w:val="BodyText"/>
      </w:pPr>
      <w:r>
        <w:t xml:space="preserve">“Lại là hai thế lực này. Vân Lam tông và Mặc gia xem ra ngày một bá đạo. Nếu như ta không phải sợ Tiêu Sơn ca ca nói ta nhiều truyện ta nhất định sẽ đem hai thế lực dọn dẹp sạch sẽ!” Giọng nói Huân Nhi bình thản như không nhưng trong đó lại ẩn chứa tia lãnh ý. Đầu Huân Nhi nhẹ nhàng lắc: “Thôi! Ta cũng không muốn Tiêu Sơn ca ca nghĩ ta là một người nhiều chuyện. Tiêu Sơn ca ca có thể thu phục mấy ma thú cấp bậc đấu hoàng làm hộ vệ thì việc này hắn cũng có thể giải quyết được…”</w:t>
      </w:r>
    </w:p>
    <w:p>
      <w:pPr>
        <w:pStyle w:val="BodyText"/>
      </w:pPr>
      <w:r>
        <w:t xml:space="preserve">Nữ tử xinh đẹp mặc y phục màu xanh tiếp tục nói: “Tại thành Mạc, Tiêu Sơn thiếu gia có giúp đỡ ột vị đấu hoàng. Sau đó vị đấu hoàng này cùng với ma thú Tử Tinh Dực Sư Vương của Tiêu Sơn thiếu gia rời đi!”</w:t>
      </w:r>
    </w:p>
    <w:p>
      <w:pPr>
        <w:pStyle w:val="BodyText"/>
      </w:pPr>
      <w:r>
        <w:t xml:space="preserve">Đầu quay về phía nữ tử đang quỳ xuống dưới đất, Huân Nhi nheo mày lại hỏi: “Đã điều tra rõ người này là ai chưa!?”</w:t>
      </w:r>
    </w:p>
    <w:p>
      <w:pPr>
        <w:pStyle w:val="BodyText"/>
      </w:pPr>
      <w:r>
        <w:t xml:space="preserve">“Đã điều tra. Người nọ tên là Hải Ba Đông.Từng là trong thập đại cường giả của Gia Mã quốc, được gọi là Băng hoàng. Thực lực ở đấu hoàng cấp bậc, tinh thông băng hệ đấu khí. Với lại hắn có quan hệ mật thiết với gia tộc Mễ Đặc Nhĩ... Vài chục năm trước tại đại sa mạc Tháp Qua Nhĩ bị nữ vương Mỹ Đỗ Toa phong ấn. Sau đó ẩn cư ở thành Mạc. Cho đến khi thiếu gia Tiêu Sơn thiếu gia đến đến thành Mạc mới giúp hắn phá giải phong ấn. Sau đó, Hải Ba Đông nhận lời trở về trấn thủ gia tộc Mễ Đặc Nhi đi kèm theo hắn là ma thú Tử Tinh Dực Sư Vương. Theo như chúng ta điều tra đây là do thiếu gia Tiêu Sơn yêu cầu để đảm bảo an toàn cho Nhã Phi của gia tộc Mễ Đặc Nhi“. Thân ảnh màu xanh cung kính đáp lại.</w:t>
      </w:r>
    </w:p>
    <w:p>
      <w:pPr>
        <w:pStyle w:val="BodyText"/>
      </w:pPr>
      <w:r>
        <w:t xml:space="preserve">“Xem ra Tiêu Sơn ca ca bỏ không nhỏ lượng huyết dành cho nữ nhân Nhã Phi kia a!” Trong giọng nói Huân Nhi chứa đầy vị chua. Bất cứ nữ nhân nào đều cũng không muốn nam nhân mà mình yêu thích có chứa đựng nữ nhân khác. Đặc biệt đối với đại tiểu thư cao ngạo như Huân Nhi, nàng tuyệt đối không muốn Tiêu Sơn có thêm những nữ nhân khác.</w:t>
      </w:r>
    </w:p>
    <w:p>
      <w:pPr>
        <w:pStyle w:val="BodyText"/>
      </w:pPr>
      <w:r>
        <w:t xml:space="preserve">Thân ảnh xinh đẹp màu xanh cười khổ nói: “Tiểu thư, ngươi cũng biết thiếu gia Tiêu Sơn cực kỳ nhạy cảm a. Ngay cả người tiếp cận hắn từ xa hắn cũng có thể cảm giác thấy được. Chính vì thế chúng ta chỉ dám lẳng lặng theo bước chân của thiếu gia Tiêu Sơn mà không dám đi theo sát hắn. Tiểu thư, người làm như vậy chưa chắc Tiêu Sơn thiếu gia đã cảm nhận được một mảnh…” Nhưng lời còn chưa nói xong đã làm Huân Nhi xấu hổ, tức giận cầm lấy một mảnh lá cây bắn ra ngăn trở lời nói này.</w:t>
      </w:r>
    </w:p>
    <w:p>
      <w:pPr>
        <w:pStyle w:val="BodyText"/>
      </w:pPr>
      <w:r>
        <w:t xml:space="preserve">Nhìn khuôn mặt tinh xảo của Huân Nhi có vẻ đỏ hồng. Thân ảnh màu xanh thức thời không dám nói tiếp.</w:t>
      </w:r>
    </w:p>
    <w:p>
      <w:pPr>
        <w:pStyle w:val="BodyText"/>
      </w:pPr>
      <w:r>
        <w:t xml:space="preserve">“Ta biết! Nhưng cần nhớ kỹ, tuyệt đối đừng để cho Tiêu Sơn ca ca biết được ta phái người đi điều tra và theo dõi hắn. Hắn không thích có người điều tra hắn…” Trên khuôn mặt xinh đẹp, vẻ thẹn thùng hồng hào chậm rãi rút đi. Huân Nhi rất nhanh chính sắc nhắc nhở nói.</w:t>
      </w:r>
    </w:p>
    <w:p>
      <w:pPr>
        <w:pStyle w:val="BodyText"/>
      </w:pPr>
      <w:r>
        <w:t xml:space="preserve">“Nhưng…” Thân ảnh xinh đẹp mặc y phục màu xanh muốn nói gì đó.</w:t>
      </w:r>
    </w:p>
    <w:p>
      <w:pPr>
        <w:pStyle w:val="BodyText"/>
      </w:pPr>
      <w:r>
        <w:t xml:space="preserve">Ai ngờ nàng bị Huân Nhi ngay lập tức ngăn cản: “Không có nhưng gì cả!? Chuyện này ta tự đã có ý định của mình. Chỉ cần biết được tình trạng hiện nay Tiêu Sơn ca ca sống tốt là được rồi!”</w:t>
      </w:r>
    </w:p>
    <w:p>
      <w:pPr>
        <w:pStyle w:val="BodyText"/>
      </w:pPr>
      <w:r>
        <w:t xml:space="preserve">“Vâng!” Đối với cách suy nghĩ của nữ tử như Huân Nhi, nữ tử mặc y phục màu xanh đương nhiên là cực kỳ rõ ràng. Nàng lập tức cung kính gật đầu xác nhận.</w:t>
      </w:r>
    </w:p>
    <w:p>
      <w:pPr>
        <w:pStyle w:val="BodyText"/>
      </w:pPr>
      <w:r>
        <w:t xml:space="preserve">Huân Nhi nhẹ nhàng vén mái tóc mình sau đó hỏi: “Thế nào đã tìm ra được thân phận của Bạch Thanh Ngọc hay chưa!?”</w:t>
      </w:r>
    </w:p>
    <w:p>
      <w:pPr>
        <w:pStyle w:val="BodyText"/>
      </w:pPr>
      <w:r>
        <w:t xml:space="preserve">Nghe thấy vậy thân ảnh màu xanh kinh ngạc. Nàng mặc dù biết Bạch Thanh Ngọc tuyệt đối là cực phẩm mỹ nam tử ở đấu khí đại lục. Từ trước đến nay đây là người mà nàng thấy đẹp trai nhất từ trước đến nay. Chẳng lẽ tiểu thư có ý với tiểu tử này. Cả người nữ tử mặc y phục màu xanh chảy đầy mồ hôi, nàng vội vàng đáp: “Tiểu thư, chúng ta vẫn không điều tra ra thân phận người này. Người này dường như tự nhiên xuất hiện trên thế giới này không có bất cứ sự tồn tại nào của hắn. Hắn giống như đột nhiên xuất hiện, ngay cả nội bộ người gia tộc Mễ Đặc Nhĩ cũng không biết hắn là ai. Tuy nhiên chúng ta đã điều tra được một chút mạnh mối. Hắn dường như cũng có quan hệ với thiếu gia Tiêu Sơn. Hơn nữa, trong khi đối thoại một tiểu thị nữ đã nghe được hắn cùng với nữ nhân Nhã Phi nói chuyện có nhắc đến thiếu gia Tiêu Sơn.”</w:t>
      </w:r>
    </w:p>
    <w:p>
      <w:pPr>
        <w:pStyle w:val="BodyText"/>
      </w:pPr>
      <w:r>
        <w:t xml:space="preserve">“Ôi! Không nghĩ tới bên cạnh Tiêu Sơn ca ca ẩn núp toàn những vấn... đề kinh khủng. Thật sự là đau đầu a...” Đành chịu lắc lắc đầu, Huân Nhi xoa cái trán trơn bóng. Suy nghĩ một lúc lâu nàng mới tiếp tục nói: “Được rồi, vậy các ngươi cho người tiếp tục theo dõi mấy người Bạch Thanh Ngọc cho ta!?”</w:t>
      </w:r>
    </w:p>
    <w:p>
      <w:pPr>
        <w:pStyle w:val="BodyText"/>
      </w:pPr>
      <w:r>
        <w:t xml:space="preserve">“Vâng.” Thân ảnh màu xanh đáp lại.</w:t>
      </w:r>
    </w:p>
    <w:p>
      <w:pPr>
        <w:pStyle w:val="BodyText"/>
      </w:pPr>
      <w:r>
        <w:t xml:space="preserve">Huân Nhi quay sang thân ảnh màu xanh kia dò hỏi: “Ngươi hình như còn vấn đề gì đang dấu diếm với chúng ta!?” Nhắc đến vấn đề này thì cả người thân ảnh màu xanh kia hơi run lên. Hai mắt Huân Nhi cau lại, chúng trở nên sắc bén nói: “Ngươi còn dấu ta!?”</w:t>
      </w:r>
    </w:p>
    <w:p>
      <w:pPr>
        <w:pStyle w:val="BodyText"/>
      </w:pPr>
      <w:r>
        <w:t xml:space="preserve">Thân ảnh màu xanh kia vội vàng đáp lại: “Tiểu thư là mấy vị trưởng lão!?”</w:t>
      </w:r>
    </w:p>
    <w:p>
      <w:pPr>
        <w:pStyle w:val="BodyText"/>
      </w:pPr>
      <w:r>
        <w:t xml:space="preserve">Hai hàng lông mày Huân Nhi cau lại thật chặt tò mò hỏi: “Là mấy lão gia hỏa kia!?”</w:t>
      </w:r>
    </w:p>
    <w:p>
      <w:pPr>
        <w:pStyle w:val="BodyText"/>
      </w:pPr>
      <w:r>
        <w:t xml:space="preserve">Thân ảnh áo xanh vội vàng gật đầu nói: “Mấy vị trưởng lão nhận ra vấn đề bên này. Dường như bí mật thiếu gia Tiêu Sơn đã bị người chú ý. Sau việc tiểu thư đem bảo điển luyện dược tề trở về gia tộc thì các trưởng lão đã để ý bên này. Ta sợ không sớm thì muộn các trưởng lão cũng sẽ rat ay với thiếu gia Tiêu Sơn!?”</w:t>
      </w:r>
    </w:p>
    <w:p>
      <w:pPr>
        <w:pStyle w:val="BodyText"/>
      </w:pPr>
      <w:r>
        <w:t xml:space="preserve">“Cái gì!? Mấy lão gia hỏa này, họ dám…” Lời nói Huân Nhi kèm theo vài phần tức giận. Trong giọng nói đã chuyển thành lạnh lùng đầy sát ý.</w:t>
      </w:r>
    </w:p>
    <w:p>
      <w:pPr>
        <w:pStyle w:val="BodyText"/>
      </w:pPr>
      <w:r>
        <w:t xml:space="preserve">Thân ảnh màu xanh vội vàng nói: “Tiểu thư, mấy vị trưởng lão đã bẩm với gia chủ muốn dùng mọi phương pháp để đảm bảo đem bí mật thiếu gia Tiêu Sơn lọt vào tay. Các vị trưởng lão cũng bàn bạc tuyệt đối không để bí mật này lọt vào trong tay của Hồn tộc. Đây là điều mà gia chủ và các trưởng lão đã bàn bạc. Chỉ là không biết họ sẽ áp dụng biện pháp gì thôi!”</w:t>
      </w:r>
    </w:p>
    <w:p>
      <w:pPr>
        <w:pStyle w:val="BodyText"/>
      </w:pPr>
      <w:r>
        <w:t xml:space="preserve">Khuôn mặt Huân Nhi trở nên âm trầm. Sau một lúc lâu suy nghĩ, nàng mới hít hà một hơi sau đó tiếp tục nói: “Người trở về thông báo với phụ thân ta, ta hy vọng ngài có thể sử dụng biện pháp ôn hòa với Tiêu Sơn ca ca. Nếu như cần thiết chính… chính ta sẽ ra tay Tiêu Sơn ca ca…”</w:t>
      </w:r>
    </w:p>
    <w:p>
      <w:pPr>
        <w:pStyle w:val="BodyText"/>
      </w:pPr>
      <w:r>
        <w:t xml:space="preserve">“Vâng!” Thân ảnh màu xanh gật đầu.</w:t>
      </w:r>
    </w:p>
    <w:p>
      <w:pPr>
        <w:pStyle w:val="BodyText"/>
      </w:pPr>
      <w:r>
        <w:t xml:space="preserve">Huân Nhi nhẹ giọng nói ra: “Được rồi! Ngươi trở về đi!” Thân ảnh màu xanh đối với Huân Nhi cung kính khom người hành lễ. Sau đó thả người vọt đi, biến mất bên một thân cây. Thân cây hơi lắc lư, rất nhanh rơi vào yên lặng......</w:t>
      </w:r>
    </w:p>
    <w:p>
      <w:pPr>
        <w:pStyle w:val="BodyText"/>
      </w:pPr>
      <w:r>
        <w:t xml:space="preserve">Nhìn về phía cuối chân trời, mặt trời đang dần dần xuống núi, cả mặt trời trở thành đỏ rực. Huân Nhi nhẹ nhàng lắc đầu nói: “Xin lỗi, Tiêu Sơn ca ca! Huân Nhi chỉ có thể làm như vậy để bảo vệ ca ca mà thôi! Huân Nhi không hy vọng đám lão gia hỏa đó sẽ rat ay đối phó với Tiêu Sơn ca ca. Huân Nhi làm vậy để bảo vệ ngươi hy vọng ngươi sẽ không trách Huân Nhi!” Khuôn mặt Huân Nhi trở nên buồn khổ. Sau đó nàng khe khẽ thở dài một hơi rồi quay đầu lại bước về phía dưới núi mà đi…</w:t>
      </w:r>
    </w:p>
    <w:p>
      <w:pPr>
        <w:pStyle w:val="BodyText"/>
      </w:pPr>
      <w:r>
        <w:t xml:space="preserve">Trong một khu rừng, một thanh niên đang dùng thịt thú rừng đem bỏ vào một chiếc nồi cùng với một đám dược liệu. Ánh mắt hắn lướt về phía trước tò mò lên tiếng: “Ai!?” Hắn đem đám thịt chưa nấu này thu thập vào trong trữ vật không gian.</w:t>
      </w:r>
    </w:p>
    <w:p>
      <w:pPr>
        <w:pStyle w:val="BodyText"/>
      </w:pPr>
      <w:r>
        <w:t xml:space="preserve">Một thân ảnh xinh đẹp mặc một thân ảnh màu đỏ bước về phía hắn, nàng mỉm cười nói: “Bạch Thanh Ngọc sư đệ!?”</w:t>
      </w:r>
    </w:p>
    <w:p>
      <w:pPr>
        <w:pStyle w:val="BodyText"/>
      </w:pPr>
      <w:r>
        <w:t xml:space="preserve">Hai mắt Bạch Thanh Ngọc cau lại, hắn nhìn về phía trước, hắn biết người này đến đối với hắn không có thiện ý: “Tiêu Hạm sư tỷ! Không biết sư tỷ chẳng may gặp phải sư đệ ta còn là cố ý đi tìm ta đây!?”</w:t>
      </w:r>
    </w:p>
    <w:p>
      <w:pPr>
        <w:pStyle w:val="BodyText"/>
      </w:pPr>
      <w:r>
        <w:t xml:space="preserve">Tiêu Hạm nở nụ cười cực kỳ mê hoặc. Nàng không hổ là một cực phẩm mỹ nhân so với mấy người như Hổ Gia tuyệt đối không kém chút nào. Nàng lên tiếng nói: “Thế nào, sư đệ chẳng lẽ sư tỷ tìm ngươi nhưng không được!?”</w:t>
      </w:r>
    </w:p>
    <w:p>
      <w:pPr>
        <w:pStyle w:val="BodyText"/>
      </w:pPr>
      <w:r>
        <w:t xml:space="preserve">Vẻ mặt Bạch Thanh Ngọc trở nên lạnh tanh, hắn lên tiếng nói: “Sư tỷ! Không biết có việc gì sư tỷ tìm đến ta!? Nếu như có việc gì khó khăn Bạch Thanh Ngọc giúp được nhất định sẽ giúp!”</w:t>
      </w:r>
    </w:p>
    <w:p>
      <w:pPr>
        <w:pStyle w:val="BodyText"/>
      </w:pPr>
      <w:r>
        <w:t xml:space="preserve">Khuôn mặt Tiêu Hạm trở nên mỉm cười, nàng nhẹ giọng nói: “Sư đệ, chẳng lẽ sư đệ vẫn không biết mình đã bị mắc vào tội rất nặng hay sao?”</w:t>
      </w:r>
    </w:p>
    <w:p>
      <w:pPr>
        <w:pStyle w:val="BodyText"/>
      </w:pPr>
      <w:r>
        <w:t xml:space="preserve">Hai hàng lông mày Bạch Thanh Ngọc trở nên cau lại, hắn nên tiếng hỏi: “Sư tỷ, ngươi có ý gì!? Ngươi cứ nói thẳng ra!?”</w:t>
      </w:r>
    </w:p>
    <w:p>
      <w:pPr>
        <w:pStyle w:val="BodyText"/>
      </w:pPr>
      <w:r>
        <w:t xml:space="preserve">Vẻ mặt Tiêu Hạm thoáng thay đổi trong vài giây, ngay sau đó nàng lấy một vẻ bình tĩnh đối mặt với Bạch Thanh Ngọc nói: “Ngày hôm qua, sư đệ cùng với Hổ Gia trở về. Ta nhìn ra được Hổ Gia đã không còn là một xử nữ nữa! Hahaha… Không biết chuyện này có liên quan gì tới sư đệ không đây!?”</w:t>
      </w:r>
    </w:p>
    <w:p>
      <w:pPr>
        <w:pStyle w:val="BodyText"/>
      </w:pPr>
      <w:r>
        <w:t xml:space="preserve">Trong lòng Bạch Thanh Ngọc thầm nghĩ nói: “Thì ra nàng ta tìm đến mình chính là vì những lời này sao?” Vẻ mặt Bạch Thanh Ngọc trở nên âm trầm.</w:t>
      </w:r>
    </w:p>
    <w:p>
      <w:pPr>
        <w:pStyle w:val="BodyText"/>
      </w:pPr>
      <w:r>
        <w:t xml:space="preserve">Tiêu Hạm mỉm cười tiếp tục nói: “Sư đệ ngươi biết rõ môn quy của chúng ta mà. Nếu như sư đệ ngươi là người Tiêu gia chúng ta thì sư môn không quản chuyện của đệ nhưng sư đệ à, ngươi không phải a! Ngươi có biết nếu như ngươi cùng với một nữ nhân không phải Tiêu gia có qua cát như vậy sẽ có hậu quả gì không?” Còn mắt giống như hồ ly tinh của Tiêu Hạm liếc mắt nhìn về phía Bạch Thanh Ngọc nói: “Nếu như có quan hệ với người không phải người của Tiêu gia vậy thì sẽ bị phế bỏ đi toàn bộ tu vi trở thành một phế nhân! Sư đệ, sư tỷ không biết có nên nói điều này cho sư môn hay không nhỉ?”</w:t>
      </w:r>
    </w:p>
    <w:p>
      <w:pPr>
        <w:pStyle w:val="BodyText"/>
      </w:pPr>
      <w:r>
        <w:t xml:space="preserve">Hít một hơi vào lồng ngực, Bạch Thanh Ngọc chớp chớp đôi mắt nhìn về phía Tiêu Hạm nói: “Sư tỷ, ngươi thực ra muốn gì đây?”</w:t>
      </w:r>
    </w:p>
    <w:p>
      <w:pPr>
        <w:pStyle w:val="BodyText"/>
      </w:pPr>
      <w:r>
        <w:t xml:space="preserve">“A, a, a…”Ngón tay nhẹ nhàng đặt lên chiếc miệng đỏ như cánh hoa của mình. Tiêu Hạm nở nụ cười câu hồn nhìn về phía Bạch Thanh Ngọc nói: “Chỉ cần ngươi dừng lại việc ở đây. Sau đó ngươi bẩm báo với sư phụ cùng kết hôn với sư tỷ như vậy mọi việc xem ra như chưa từng xảy ra!?”</w:t>
      </w:r>
    </w:p>
    <w:p>
      <w:pPr>
        <w:pStyle w:val="BodyText"/>
      </w:pPr>
      <w:r>
        <w:t xml:space="preserve">Đôi mắt Bạch Thanh Ngọc chớp chớp vài cái nhìn về phía Tiêu Hạm hỏi: “Sư tỷ vì cái gì đây? Tại sao sư tỷ luôn luôn phải bức ép ta. Ta có gì đáng để sư tỷ làm những việc đến mức này!?”</w:t>
      </w:r>
    </w:p>
    <w:p>
      <w:pPr>
        <w:pStyle w:val="BodyText"/>
      </w:pPr>
      <w:r>
        <w:t xml:space="preserve">Tiêu Hạm tiến về phía Bạch Thanh Ngọc, bàn tay nàng đưa ra sờ lên khuôn mặt hắn ai ngơ hắn lập tức tránh né bàn tay của nàng. Tiêu Hạm cười nói: “Ngay từ đầu nhìn thấy khuôn mặt của sư đệ. Ta đã thề sư đệ ngươi nhất định phải thuộc về ta rồi!”</w:t>
      </w:r>
    </w:p>
    <w:p>
      <w:pPr>
        <w:pStyle w:val="BodyText"/>
      </w:pPr>
      <w:r>
        <w:t xml:space="preserve">Bạch Thanh Ngọc quay đi, hắn khoanh tay lạnh lùng nói: “Sư tỷ, ngươi cùng với vài vị đại sư và sự đệ đều là người tu chân. Dáng bề ngoài có thể dễ dàng thay đổi. Chẳng lẽ chỉ vì khuôn mặt này tuấn tú mà sư tỷ dây dưa tiểu đệ không dứt!”</w:t>
      </w:r>
    </w:p>
    <w:p>
      <w:pPr>
        <w:pStyle w:val="BodyText"/>
      </w:pPr>
      <w:r>
        <w:t xml:space="preserve">“Hừm…” Bị Bạch Thanh Ngọc hành động như vậy thì Tiêu Hạm cau mày hừ lạnh một tiếng có chút khó chịu. Tiêu Hạm nhẹ giọng âm trầm nói: “Sư đệ, ngươi rất muốn biết!?” Bạch Thanh Ngọc im lặng không có đáp lại nàng. Tiêu Hạm cười nhẹ một tiếng nói: “Sư đệ, nếu như ngươi muốn biết! Sư tỷ cũng không ngần ngại để cho ngươi biết. Tại trong ảo trận mà sư phụ đã đưa ra, sư tỷ ta suýt chút nữa đã lạc lối bởi vì ảo cảnh. Ở trong ảo cảnh ta gặp được rất nhiều mỹ nam tử mà trong đó có một người suýt nữa làm ta trượt lần thử thách đó. Người nam tử này có hình dáng giống hệt sư đệ, hơn nữa tính cánh cũng rất giống. Kể từ ngày thấy được sư đệ ta đã thề sư đệ ngươi nhất định phải thuộc về ta. Ai cũng không cướp được ngươi khỏi tay ta!”</w:t>
      </w:r>
    </w:p>
    <w:p>
      <w:pPr>
        <w:pStyle w:val="BodyText"/>
      </w:pPr>
      <w:r>
        <w:t xml:space="preserve">Bạch Thanh Ngọc thở ra một hơi nói: “bề ngoài chẳng qua chỉ là một chiếc túi da. Dù có xinh đẹp đến mấy đi nữa thì nhìn nhiều cũng sẽ có một ngày chán mà thôi! Sư tỷ, ngươi cần gì phải như vậy!?”</w:t>
      </w:r>
    </w:p>
    <w:p>
      <w:pPr>
        <w:pStyle w:val="BodyText"/>
      </w:pPr>
      <w:r>
        <w:t xml:space="preserve">“Hừ…” Tiêu Hạm hừ lạnh, nàng mang theo vài phần tức giận nói: “Sư đệ, ngươi chẳng lẽ cho rằng ta kém hơn so với Hổ Gia. Ta không tin bất kể là dung mạo lẫn hình dáng. Ta tuyệt đối không kém so với nàng…” Bàn tay nhẹ nhàng đặt lên vai Bạch Thanh Ngọc, Tiêu Hạm cười nói: “nếu như sư đệ thích đồng nhan cực nhũ (ngực to, mặt trẻ)… vậy thì sư tỷ sẽ thay đổi một chút hình dáng. Sư đệ ngươi xem thế nào!?”</w:t>
      </w:r>
    </w:p>
    <w:p>
      <w:pPr>
        <w:pStyle w:val="BodyText"/>
      </w:pPr>
      <w:r>
        <w:t xml:space="preserve">Nói xong, hai bàn tay Tiêu Hạm kết ấn. Một luồng thanh khí quấn quanh cơ thể nàng. Ngay sau đó ngực nàng bắt đầu trở nên to tướng, khuôn mặt trở nên trẻ hơn rất nhiều. Ngực nàng so với Hổ Gia còn to hơn vài phần. Nếu như nam nhân nào nhìn thấy thì điều đầu tiên muốn sờ bóp xem nó có cảm giác gì. Nếu như úp mặt được vào bộ ngực này thì chẳng khác gì được nên thiên đường cả.</w:t>
      </w:r>
    </w:p>
    <w:p>
      <w:pPr>
        <w:pStyle w:val="BodyText"/>
      </w:pPr>
      <w:r>
        <w:t xml:space="preserve">Bạch Thanh Ngọc quay đi, hắn lạnh nhạt nói: “Dù cho sư tỷ có thay đổi như thế nào đi nữa! Dù sư tỷ có thể trở thành đệ nhất mỹ nhân thì sao chứ? Nó cũng chẳng thay đổi được bản chất của sư tỷ đâu!?” Nói xong Bạch Thanh Ngọc hất đầu đưa ánh mắt khinh thường nhìn về phía Tiêu Hạm sau đó tiếp tục nói: “Không có việc gì, Bạch Thanh Ngọc xin cáo từ!” Thân mình Bạch Thanh Ngọc trực tiếp nhanh chóng rời đi.</w:t>
      </w:r>
    </w:p>
    <w:p>
      <w:pPr>
        <w:pStyle w:val="Compact"/>
      </w:pPr>
      <w:r>
        <w:t xml:space="preserve">“Tốt, tốt, tốt!” Liên tục nói tốt ba lần, Tiêu Hạm mang theo vài phần tức giận nói: “Bạch Thanh Ngọc. Đến cùng ta muốn xem ngươi như thế nào đối mặt với sư phụ, đối mặt với sư huynh đệ động môn!?” Nói xong Bạch Hạm hừ lạnh xoay người rời đi.</w:t>
      </w:r>
      <w:r>
        <w:br w:type="textWrapping"/>
      </w:r>
      <w:r>
        <w:br w:type="textWrapping"/>
      </w:r>
    </w:p>
    <w:p>
      <w:pPr>
        <w:pStyle w:val="Heading2"/>
      </w:pPr>
      <w:bookmarkStart w:id="242" w:name="chương-220-mặc-gia"/>
      <w:bookmarkEnd w:id="242"/>
      <w:r>
        <w:t xml:space="preserve">220. Chương 220: Mặc Gia</w:t>
      </w:r>
    </w:p>
    <w:p>
      <w:pPr>
        <w:pStyle w:val="Compact"/>
      </w:pPr>
      <w:r>
        <w:br w:type="textWrapping"/>
      </w:r>
      <w:r>
        <w:br w:type="textWrapping"/>
      </w:r>
      <w:r>
        <w:t xml:space="preserve">Thành Thạch Mạc, tổng bộ dung binh đoàn Mạc Thiết…</w:t>
      </w:r>
    </w:p>
    <w:p>
      <w:pPr>
        <w:pStyle w:val="BodyText"/>
      </w:pPr>
      <w:r>
        <w:t xml:space="preserve">Ánh mắt trời lên cao, chiếu sáng mấy con phố. Trong một căn phòng nhỏ có một đôi nam nữ hoàn toàn lõa thể ôm nhau. Cả trong phòng nồng nặc hương thơm, mùi mồ hôi cùng tinh nguyên giao hoan… Mùi nồng đậm đến mức ai tiến vào trong phòng đều sẽ phải đỏ mặt tởi mang tai…</w:t>
      </w:r>
    </w:p>
    <w:p>
      <w:pPr>
        <w:pStyle w:val="BodyText"/>
      </w:pPr>
      <w:r>
        <w:t xml:space="preserve">“Cốc, cốc…”</w:t>
      </w:r>
    </w:p>
    <w:p>
      <w:pPr>
        <w:pStyle w:val="BodyText"/>
      </w:pPr>
      <w:r>
        <w:t xml:space="preserve">Bất chợt tiếng gõ cửa làm cho thanh niên chớp chớp đôi mắt tỉnh dậy. Hắn đang quắp thiếu nữ vào trong người thì hai hàng lông mày nhíu lại. Hắn rút cây nhục bổng vẫn nằm nguyên tọt trong người thiếu nữ ra. Thiếu nữ cảm giác thân mình có gì đó tác động vào một cái thì nàng khẽ ưm một tiếng. Thiếu nữ lưỡi nhác rúc vào bên trong chiếc chăn mỏng.</w:t>
      </w:r>
    </w:p>
    <w:p>
      <w:pPr>
        <w:pStyle w:val="BodyText"/>
      </w:pPr>
      <w:r>
        <w:t xml:space="preserve">Tiêu Sơn cười khổ, hắn tỉnh dậy, nhẹ nhàng vươn vai. Thân mình chuyển động xuống giường. Bàn tay nhẹ nhàng vươn lên, trong tay hắn một đám rồng nước xuất hiện. Đám rồng nước lan tràn qua cơ thể của hắn và toàn bộ những vết dịch còn đọng lại trong ngày điên cuồng giao hoan hôm qua. Đám rồng nước cũng mơn trớn quanh thân thể thiếu nữ đang lười nhác nắm trên giường.</w:t>
      </w:r>
    </w:p>
    <w:p>
      <w:pPr>
        <w:pStyle w:val="BodyText"/>
      </w:pPr>
      <w:r>
        <w:t xml:space="preserve">Đem toàn bộ dịch cùng mồ hôi các chất bẩn cuốn sách sẽ, đám rồng nước đi xuyên qua song cửa xổ đồng thời khi chúng tiến ra ngoài thì đều bốc hơi sạch sẽ. Bàn tay Tiêu Sơn đem nhẹ nhàng bóp hai cánh mũi của mình. Dù hắn điều khiển rồng nước thế nào đi nữa thì đám rồng nước này cũng không khử được toàn bộ mùi do cuộc ân ái ngày hôm qua gây ra.</w:t>
      </w:r>
    </w:p>
    <w:p>
      <w:pPr>
        <w:pStyle w:val="BodyText"/>
      </w:pPr>
      <w:r>
        <w:t xml:space="preserve">Thanh niên đem y phục mặc lên người. Đó là một bộ y phục da màu đỏ để hở ngực, chiếc áo khoác kéo dài đến tận đầu gối. Chiếc quần vẫn là chiếc quần jean màu đen kèm theo chiếc thắt lưng da đầu sư tử bằng bạc. Hắn đem bộ y phục khoác lên người sau đó tiến về phía cánh cửa đem cánh cửa mở ra rồi nói: “Thật sớm a, Thanh Lân!?”</w:t>
      </w:r>
    </w:p>
    <w:p>
      <w:pPr>
        <w:pStyle w:val="BodyText"/>
      </w:pPr>
      <w:r>
        <w:t xml:space="preserve">“A” Thiếu nữ mặc y phục màu xanh nhỏ nhắn đứng sau cánh cửa nói: “Xin lỗi thiếu gia vì đánh thức ngài sớm như vậy!” Ánh mắt nàng hơi liếc vào trong thấy được thân mình lười nhác của Tiểu Y Tiên. Đặc biệt nàng ngửi được mùi vị nhè nhẹ của vị giao hoan từ trong không khí, hai má nàng trở nên đỏ bừng.</w:t>
      </w:r>
    </w:p>
    <w:p>
      <w:pPr>
        <w:pStyle w:val="BodyText"/>
      </w:pPr>
      <w:r>
        <w:t xml:space="preserve">Tiêu Sơn tò mò hỏi: “Thanh Lân, có chuyện gì không?”</w:t>
      </w:r>
    </w:p>
    <w:p>
      <w:pPr>
        <w:pStyle w:val="BodyText"/>
      </w:pPr>
      <w:r>
        <w:t xml:space="preserve">“Thiếu gia, người cũng không nên trách Thanh Lân quấy rầy mộng đẹp của hai người, hôm nay là Mạc Thiết dong binh đoàn mỗi ba tháng một lần tổ chức trắc nghiệm, cũng là ba tháng một lần là lúc náo nhiệt nhất bên trong binh đoàn, cũng là người đêm qua nhắc nhở Thanh Lân, nhất định phải đúng lúc gọi người thức giấc, nếu không...” Thanh Lân nói đến chỗ này, trên khuôn mặt xin xắn nhỏ nhắn thoáng hiện lên một nét nhàn nhạt ửng, thanh âm thấp không thể nghe thấy nói: “Nếu không gọi người thì mông của Thanh Lân phải gặp nạn.”</w:t>
      </w:r>
    </w:p>
    <w:p>
      <w:pPr>
        <w:pStyle w:val="BodyText"/>
      </w:pPr>
      <w:r>
        <w:t xml:space="preserve">Tiêu Sơn phì cười một tiếng: “Hà…” Hắn đưa tay lên xoa xoa đầu Thanh Lân một cái. Thiếu nữ thấp đầu ngoan ngoãn để hắn xoa đầu. Bộ dạng của nàng có vẻ như rất hưởng thụ cái xoa đầu của Tiêu Sơn. Mặc dù trước mặt hắn, tuổi tác Thanh Lân mới mười ba mười bốn nhưng có lẽ bởi vì duyên cớ do huyết mạch người và rắn đồng thể, nên thân hình xinh xắn linh lung, cái nên lõm thì lõm, cái nên đầy đặn thì đầy đặn, chổ thì mảnh mai tinh tế, này các loại đều hội đủ, phối hợp với tuổi càng làm cho có chút cổ quái đối với người bình thường mà nói, đều là những hấp dẫn trí mạng. Đặc biệt sau khi nàng tu luyện đồng thuật thì đôi mắt nàng tuyệt đối sẽ trở thành hấp dẫn trí mạng đối với nam nhân.</w:t>
      </w:r>
    </w:p>
    <w:p>
      <w:pPr>
        <w:pStyle w:val="BodyText"/>
      </w:pPr>
      <w:r>
        <w:t xml:space="preserve">Tiêu Sơn đem bàn tay vuốt ngược mái tóc lại. Khi Tiêu Sơn làm động tác này, hai mắt Thanh Lân thoáng nhìn về phía hắn. Hai má nàng bất ngờ trở nên đỏ hồng hào. Ánh mắt đảo liên tục không dám trực diện nhìn về phía Tiêu Sơn. Tiêu Sơn than vãn nói: “Được rồi, nếu đã như vậy chúng ta đi thôi!”</w:t>
      </w:r>
    </w:p>
    <w:p>
      <w:pPr>
        <w:pStyle w:val="BodyText"/>
      </w:pPr>
      <w:r>
        <w:t xml:space="preserve">Thanh Lân tò mò ngước nhìn về phía bên trong nhẹ giọng nói: “Thiếu gia, không để thiếu phu nhân đi cùng sao!?”</w:t>
      </w:r>
    </w:p>
    <w:p>
      <w:pPr>
        <w:pStyle w:val="BodyText"/>
      </w:pPr>
      <w:r>
        <w:t xml:space="preserve">Tiêu Sơn nhún nhún vai, hắn cười nói: “Không cần! Mặc kệ nàng ấy đi. Cả ngày hôm qua nàng được thiếu gia cho ăn no hiện giờ còn đang tiêu hóa không hết a. Hắc, hắc… hiện giờ thiếu phu nhân còn không có sức để dậy nữa a!”</w:t>
      </w:r>
    </w:p>
    <w:p>
      <w:pPr>
        <w:pStyle w:val="BodyText"/>
      </w:pPr>
      <w:r>
        <w:t xml:space="preserve">“Bại hoại!” Từ phía bên trong truyền ra tiếng nói của nữ nhân. Thấy vậy Tiêu Sơn quay đầu lại thì thấy được Tiểu Y Tiên đem toàn bộ chăn chùm lên đầu của mình. Nàng rúc vào trong trăn đem một cái chăn lớn ôm vào mình. Thấy vậy, Tiêu Sơn phì cười.</w:t>
      </w:r>
    </w:p>
    <w:p>
      <w:pPr>
        <w:pStyle w:val="BodyText"/>
      </w:pPr>
      <w:r>
        <w:t xml:space="preserve">Tiêu Sơn phất phất tay nói: “Được rồi, chúng ta cùng đi. Dặn người đừng ai làm phiền nàng ấy!”</w:t>
      </w:r>
    </w:p>
    <w:p>
      <w:pPr>
        <w:pStyle w:val="BodyText"/>
      </w:pPr>
      <w:r>
        <w:t xml:space="preserve">“Vâng!” Thanh Lân nhẹ nhàng gật đầu.</w:t>
      </w:r>
    </w:p>
    <w:p>
      <w:pPr>
        <w:pStyle w:val="BodyText"/>
      </w:pPr>
      <w:r>
        <w:t xml:space="preserve">Sau đó hai người xoay người rời đi. Tiêu Sơn nhẹ nhàng đem cánh cửa đóng lại không làm phiền Tiểu Y Tiên để cho nàng tiếp tục ngủ. Vừa đi ra ngoài, đám người đều đối với Tiêu Sơn cực kỳ cung kính chào hỏi, Tiêu Sơn mỉm cười nhàn nhạt nói: “Hài… Cuộc sống này thật giống như mấy tên phú nhị đại thiếu gia gì đó a. Cuộc sống quả thật có vài phần thoải mái. Sáng dậy thì có người đánh thức lại lấy khăn rửa mặt v.v… So với cuộc sống trước kia a, nếu như không có Thanh Lân là ta sẽ phải dậy sớm nấu cơm rồi phải tự làm mọi thứ a. May mắn là có ngươi a, Thanh Lân!”</w:t>
      </w:r>
    </w:p>
    <w:p>
      <w:pPr>
        <w:pStyle w:val="BodyText"/>
      </w:pPr>
      <w:r>
        <w:t xml:space="preserve">Nghe vậy, Thanh Lân trong lòng có vị ngọt, trải qua mấy ngày nay ở chung, trong quan hệ giữa nàng cùng Tiêu Sơn cũng là càng ngày càng hữu hảo. Mà bởi vì Tiêu Sơn đối với nàng ôn hòa, như thế cũng khiến cho Thanh Lân cực kì vui thích hầu hạ hắn.</w:t>
      </w:r>
    </w:p>
    <w:p>
      <w:pPr>
        <w:pStyle w:val="BodyText"/>
      </w:pPr>
      <w:r>
        <w:t xml:space="preserve">“Nếu là thiếu gia nguyện ý, Thanh Lân có thể vẫn đi theo bên cạnh người làm thị nữ.” Bàn tay nhỏ vuốt lên nếp gấp trên tay áo Tiêu Sơn, Thanh Lân thấp giọng nói.</w:t>
      </w:r>
    </w:p>
    <w:p>
      <w:pPr>
        <w:pStyle w:val="BodyText"/>
      </w:pPr>
      <w:r>
        <w:t xml:space="preserve">Tiêu Sơn lắc đầu mỉm cười nói: “Không được! Ta cũng nhanh phải rời đi nơi này. Trong khoảng hơn một tháng nữa ta sẽ phải rời đi nhưng ngươi yên tâm đi ta sẽ bảo mấy người đoàn trưởng để cho họ chiếu cố lấy ngươi.” Nghe Tiêu Sơn nói thế, con ngươi màu bích lục của Thanh Lân buông xuống thoáng xuất hiện một nét thất vọng. Lúc này, Tiêu Sơn tò mò hỏi: “Thế nào, công pháp tu luyện Thiên Ma Đại Đồng của ngươi có tiến bộ hay không?”</w:t>
      </w:r>
    </w:p>
    <w:p>
      <w:pPr>
        <w:pStyle w:val="BodyText"/>
      </w:pPr>
      <w:r>
        <w:t xml:space="preserve">Thanh Lân nghe được lời này thì ấp úng sau đó nói: “Thiếu gia, Thanh Lân cũng tu luyện được đến luyện khí sơ kỳ rồi!”</w:t>
      </w:r>
    </w:p>
    <w:p>
      <w:pPr>
        <w:pStyle w:val="BodyText"/>
      </w:pPr>
      <w:r>
        <w:t xml:space="preserve">Tiêu Sơn nhẹ nhàng gật đầu nói: “Tốt! Với tốc độ tu luyện ngày sau ngươi nhất định có thể trở thành cường giả một phương…”</w:t>
      </w:r>
    </w:p>
    <w:p>
      <w:pPr>
        <w:pStyle w:val="BodyText"/>
      </w:pPr>
      <w:r>
        <w:t xml:space="preserve">Thanh Lân nghe được lời này thì thì thầm trong lòng: “Ta không muốn trở thành cường giả gì cả! Ta chỉ muốn ở bên cạnh thiếu gia mãi mãi mà thôi!” Ngay sau đó, nàng vội vã cố gắng tươi cười nói: “Tốt lắm! Thiếu gia, chúng ta đi thôi, có lẽ trắc nghiệm hiện tại đã bắt đầu rồi.”</w:t>
      </w:r>
    </w:p>
    <w:p>
      <w:pPr>
        <w:pStyle w:val="BodyText"/>
      </w:pPr>
      <w:r>
        <w:t xml:space="preserve">Tiêu Sơn phẩy phẩy tay áo, hắn nhẹ nhàng gật đầu sau đó đi theo phía sau Thanh Lân. Cái gọi là trắc nghiệm là Mạc Thiết dong binh đoàn mỗi ba tháng một lần kiểm nghiệm thực lực. Mục đích loại kiểm tra này nhằm để khích lệ đoàn viên cố gắng tu luyện. Bởi vì bình thường chỉ cần tại trong trắc nghiệm biểu hiện ra xuất sắc liền có thể đạt được chính mình tư cách tổ chức một chi tiểu đội. Vì thế cũng có thể tấn chức trở thành một người đội đội trưởng.</w:t>
      </w:r>
    </w:p>
    <w:p>
      <w:pPr>
        <w:pStyle w:val="BodyText"/>
      </w:pPr>
      <w:r>
        <w:t xml:space="preserve">Vì có thể đạt được một tư cách, bên trong dung binh đoàn Mạc Thiết không khí chăm chỉ hướng phía trước tiến thủ vẫn tương đối tăng lên. Thực lực của đoàn viên ở trong loại cạnh tranh này thì tốc độ phát triển của họ so với dung binh đoàn khác cũng càng nhanh thêm một ít. Mà thực lực đoàn viên dung binh đoàn Mạc Thiết trong mắt dân chúng vẫn dẫn đầu các dung binh đoàn khác trong trong thành Mạc Thiết là một trong những nguyên nhân.</w:t>
      </w:r>
    </w:p>
    <w:p>
      <w:pPr>
        <w:pStyle w:val="BodyText"/>
      </w:pPr>
      <w:r>
        <w:t xml:space="preserve">Đối với loại trắc nghiệm mang tính cạnh tranh này, Tiêu Sơn cũng có chút đồng ý vì chính hắn cũng áp dụng điều này ấy con ma thú tại ma thú sơn mạch. Vì nơi đây là loài người nên Tiêu Sơn cũng không có cách nào thực hiện điều này mà thôi. Một đường vừa đi vừa hỏi Thanh Lân thì Tiêu Sơn biết được đề nghị loại cạnh tranh này do vị đoàn trưởng Tiêu Đỉnh đề ra.</w:t>
      </w:r>
    </w:p>
    <w:p>
      <w:pPr>
        <w:pStyle w:val="BodyText"/>
      </w:pPr>
      <w:r>
        <w:t xml:space="preserve">Tới hiện giờ. Loại này vốn là trắc nghiệm có chút khuyết điểm, đã từng bước dần hoàn thiện. Giờ thu được hiệu quả cũng là càng lúc càng thêm rõ rệt. Ở bên trong dung binh đoàn một vài vòng, trên đường cũng gặp một ít chính loại tay chân luống cuống mới từ trên giường đi xuống. Mọi người thấy nhau, cười đánh bắt chuyện. Sau đó một đám bắt đầu bán mạng hướng sân huấn luyện phía hậu viện chạy như điên đi.</w:t>
      </w:r>
    </w:p>
    <w:p>
      <w:pPr>
        <w:pStyle w:val="BodyText"/>
      </w:pPr>
      <w:r>
        <w:t xml:space="preserve">Có lẽ nguyên nhân là bởi vì Tiêu Sơn, hiện tại đoàn viên Mạc Thiết cũng quay mắt về phía Thanh Lân, tâm tình chán ghét biểu hiện ra đã thu liễm rất nhiều. Mặc dù đối với nàng thái độ vẫn lãnh đạm như cũ. Bất quá ít nhất không có như trước kia lời lẻ cay độc.</w:t>
      </w:r>
    </w:p>
    <w:p>
      <w:pPr>
        <w:pStyle w:val="BodyText"/>
      </w:pPr>
      <w:r>
        <w:t xml:space="preserve">Tiêu Sơn cũng không có ý đi thi kiểm tra. Cho nên hắn cũng không cần như bọn họ sốt ruột mà cùng Thanh Lân thay nhau cười trò chuyện, chậm rãi đi vào hậu viện. Chờ khi hai người đi tới sân huấn luyện, thì phía trên hỏa nhiệt chiến đấu đã bắt đầu bốc lên hướng lên trời, tại sân thượng là hơn trăm người loạn chiến, ở dưới trường mọi người đều là sắc mặt kích động đích rống lớn, có địa phương, thậm chí mở ra bàn đổ đánh cá năm người kiên trì tới cuối cùng là ai.</w:t>
      </w:r>
    </w:p>
    <w:p>
      <w:pPr>
        <w:pStyle w:val="BodyText"/>
      </w:pPr>
      <w:r>
        <w:t xml:space="preserve">Đứng ở phần đất bên ngoài trường thi đâú trên một khối cự thạch, Tiêu Sơn cũng là đem Thanh Lân kéo đi lên, hai người song song mà đứng, thả cổ hăng hái nhìn sân huấn luyện thượng đang tràn ngập không khí chiến đấu, thỉnh thoảng lại nhìn sân huấn luyện thượng đang tràn ngập không khí chiến đấu, thỉnh thoảng lại nhìn thấy một ít chiêu số cực kì hạ lưu, đều là không nhịn được có chút bật cười.</w:t>
      </w:r>
    </w:p>
    <w:p>
      <w:pPr>
        <w:pStyle w:val="BodyText"/>
      </w:pPr>
      <w:r>
        <w:t xml:space="preserve">“Thiếu gia, đoàn trưởng Tiêu Đỉnh ở mặt trên.” Tại lúc Tiêu Sơn xem náo nhiệt, Thanh Lân một bên đột nhiên ngón tay chỉ hướng trường đối diện trên đài cao, quay về Tiêu Sơn mỉm cười nói.</w:t>
      </w:r>
    </w:p>
    <w:p>
      <w:pPr>
        <w:pStyle w:val="BodyText"/>
      </w:pPr>
      <w:r>
        <w:t xml:space="preserve">“Ah?” Hơi hơi sửng sốt, Tiêu Sơn giương mắt nhìn lên, quả nhiên là nhìn thấy tại nơi trên đài cao, Tiêu Đỉnh cùng Tiêu Lệ đang ngồi ở phía trên. Tại bên người bọn họ, vẫn có một ít người mặc Mạc Thiết dong binh ngồi phục thị, nghĩ đến bọn họ hẳn đó là cao tầng trong binh đoàn, đến mấy ngày nay, Tiêu Sơn cũng cùng bọn họ đều đã gặp mặt, cho nên mơ hồ lúc này cũng có thể nhận thức.</w:t>
      </w:r>
    </w:p>
    <w:p>
      <w:pPr>
        <w:pStyle w:val="BodyText"/>
      </w:pPr>
      <w:r>
        <w:t xml:space="preserve">Tiêu Sơn vừa đến thì đám người Tiêu Đỉnh và Tiêu Lệ vội vàng rời khu vực phía trên tiến về phía hắn tiếp đón một cách nồng nhiệt. Tiêu Đỉnh và Tiêu Lệ tiến tới mỉm cười với Tiêu Sơn nói: “Dược Sơn huynh đệ, mời!”</w:t>
      </w:r>
    </w:p>
    <w:p>
      <w:pPr>
        <w:pStyle w:val="BodyText"/>
      </w:pPr>
      <w:r>
        <w:t xml:space="preserve">“Ừ!” Tiêu Sơn nhẹ nhàng gật đầu. Hắn theo đám người Tiêu Đỉnh và Tiêu Lệ tiến lên đài cao. Hắn nhẹ nhàng ngồi xuống ghế. Lúc này không ngờ Thanh Lân lại đứng, Tiêu Sơn hơi cau mày hắn đưa bàn tay vỗ vỗ lên ghế nói: “Thanh Lân, ngươi ngồi xuống bên cạnh ta đi!”</w:t>
      </w:r>
    </w:p>
    <w:p>
      <w:pPr>
        <w:pStyle w:val="BodyText"/>
      </w:pPr>
      <w:r>
        <w:t xml:space="preserve">Đám người ở đây đều nhìn về phía Thanh Lân với ánh mắt chán ghét. Thân mình Thanh Lân hơi run lên, nàng đáp lại: “Thanh Lân không dám!”</w:t>
      </w:r>
    </w:p>
    <w:p>
      <w:pPr>
        <w:pStyle w:val="BodyText"/>
      </w:pPr>
      <w:r>
        <w:t xml:space="preserve">Tiêu Đỉnh mỉm cười đối với Thanh Lân: “Thanh Lân, Dược Sơn huynh đệ đã có ý nghĩ này vậy ngươi vẫn ngồi xuống phía dưới đi!”</w:t>
      </w:r>
    </w:p>
    <w:p>
      <w:pPr>
        <w:pStyle w:val="BodyText"/>
      </w:pPr>
      <w:r>
        <w:t xml:space="preserve">Thanh Lân hơi ngước nhìn về phía mọi người, nàng nhẹ nhàng gật đầu. Ngay sau đó nàng cúi đầu xuống trước ngực, thân mình nàng khom xuống. Cả người nàng ngồi bệt xuống phía dưới ghế. Tiêu Sơn cũng không có tiếp tục để ý đến nàng mà bắt đầu quan sát cuộc chiến ở phía dưới.</w:t>
      </w:r>
    </w:p>
    <w:p>
      <w:pPr>
        <w:pStyle w:val="BodyText"/>
      </w:pPr>
      <w:r>
        <w:t xml:space="preserve">Bởi vì trận đấu của các đấu giả nên đối với Tiêu Sơn cũng không có cảm giác quá hứng thú. Tiêu Đỉnh và Tiêu Lệ có chút lo lắng đối với Tiêu Sơn nên họ lẳng lặng quan sát Tiêu Sơn một chút. Lúc này, thấy hắn cũng không có biểu hiện gì không hài lòng nên hai người thoáng thở phào một chút.</w:t>
      </w:r>
    </w:p>
    <w:p>
      <w:pPr>
        <w:pStyle w:val="BodyText"/>
      </w:pPr>
      <w:r>
        <w:t xml:space="preserve">Tiêu Sơn chợt nhớ đến một điều hình như mình có chữa thương thuật so với Tiểu Y Tiên cũng không kém là bao. Nếu như có thời gian rảnh rỗi nghịch ngợm một chút cũng không tệ. Dù sao mấy lính đánh thuê này cũng cùng hắn không có quan hệ. Nói thế chẳng khác gì nói người khác cũng là người mà người thân ngươi cũng là người tại sao người lại có thể lấy người khác ra làm thí nghiệm. Vậy thì Tiêu Sơn sẽ nói một câu cực kỳ vô trách nhiệm: “Chết ai thì chết chứ không chết bần đạo và người thân bần đạo là được!”</w:t>
      </w:r>
    </w:p>
    <w:p>
      <w:pPr>
        <w:pStyle w:val="BodyText"/>
      </w:pPr>
      <w:r>
        <w:t xml:space="preserve">Trong đó một tên lính đánh thuê đang cùng với một tên lính đánh thuê khác giao chiến. Đó là một người mặc áo lam cầm thương, một người mặc áo đen cầm thanh đao lớn. Hai người đang giao đấu kịch liệt. Thanh niên mặc áo màu lam đánh ra liên tục những thương ảnh cực kỳ nhanh. Tu vi Thanh Lân còn thấp nên nàng nhìn thấy toàn bộ những chiêu người này ra đều nhanh đến mức tạo ra những hiệu ứng cực kỳ đẹp mắt. Tiêu Sơn phát hiện được người này tu luyện đấu khí thuộc hệ phong nên tốc độ cực kỳ nhanh.</w:t>
      </w:r>
    </w:p>
    <w:p>
      <w:pPr>
        <w:pStyle w:val="BodyText"/>
      </w:pPr>
      <w:r>
        <w:t xml:space="preserve">Người lính đánh thuê mặc áo đen nhảy lùi lại. Hắn quơ đao lên một cái, sau đó bổ thẳng về phía người lính đánh thuê mặc áo xanh lam. Đao liên tục chém ra mười mấy chiêu. Mỗi chiêu phát ra kình phòng màu vàng nhạt đánh mạnh lên thân thương phát ra những tiếng leng keng vô cùng mạnh.</w:t>
      </w:r>
    </w:p>
    <w:p>
      <w:pPr>
        <w:pStyle w:val="BodyText"/>
      </w:pPr>
      <w:r>
        <w:t xml:space="preserve">“Hừ” Người mặc áo lam xoay mạnh thân thương, một luồng đấu khí cuồn cuộn hướng về phía thân thương. Thân thương rít mạnh lên một tiếng sau đó hắn đâm mạnh về phía trước. Hắn hướng về phía nơi sơ hở của nam nhân mặc áo đen kia.</w:t>
      </w:r>
    </w:p>
    <w:p>
      <w:pPr>
        <w:pStyle w:val="BodyText"/>
      </w:pPr>
      <w:r>
        <w:t xml:space="preserve">Keng! Xẹt…</w:t>
      </w:r>
    </w:p>
    <w:p>
      <w:pPr>
        <w:pStyle w:val="BodyText"/>
      </w:pPr>
      <w:r>
        <w:t xml:space="preserve">Người nam nhân mặc áo đen bị đâm vào chỗ hiểm thì cả kinh hắn vội vàng dùng thân đao lên đỡ. Ai ngờ đưa đao lên đỡ nhưng kình lực do thương xoáy mạnh đánh vào khiến hắn bắn cả ra ngoài. Miệng hắn phun ra một ngụm máu, thân mình rơi bịch xuống đài. Tuy nhiên chính nam nhân áo lam cũng thở ra hồng hộc, vẻ mặt trở nên trắng bệch xem ra vừa rồi chiêu này đã thiêu đốt hắn không ít đấu khí.</w:t>
      </w:r>
    </w:p>
    <w:p>
      <w:pPr>
        <w:pStyle w:val="BodyText"/>
      </w:pPr>
      <w:r>
        <w:t xml:space="preserve">Tên trong tài đứng ở trên đài cao lập tức đưa tay lên hô cao nói: “Trận thi đấu này Lam Đán thẳng cuộc”</w:t>
      </w:r>
    </w:p>
    <w:p>
      <w:pPr>
        <w:pStyle w:val="BodyText"/>
      </w:pPr>
      <w:r>
        <w:t xml:space="preserve">Khi cuộc chiến này kết thúc, lính đánh thuê chung quanh nhất thời lại sôi trào lên, Thanh Lân ngồi ở bên cạnh Tiêu Sơn nhất thời liên tục vỗ tay nói: “Thiếu gia, hay quá đi!”</w:t>
      </w:r>
    </w:p>
    <w:p>
      <w:pPr>
        <w:pStyle w:val="BodyText"/>
      </w:pPr>
      <w:r>
        <w:t xml:space="preserve">Tiêu Sơn quay sang nàng phì cười một cách nhẹ nhàng. Lúc này, đám người tiến tới kéo lấy nam nhân mặc áo đen kia định đưa đi thì Tiêu Sơn đạp mạnh chân xuống dưới đất. Thân mình giống như một con chim ưng từ trong không trung lượn xuống phía dưới. Tà áo hắn tung bay, khí chất cực kỳ phiêu dật. Nhất thời đám người trở nên ngạc nhiên tò mò nhìn về phía Tiêu Sơn.</w:t>
      </w:r>
    </w:p>
    <w:p>
      <w:pPr>
        <w:pStyle w:val="BodyText"/>
      </w:pPr>
      <w:r>
        <w:t xml:space="preserve">Tiêu Sơn lúc này tiến về phía người mặc áo đen bị thường. Mấy người thấy Tiêu Sơn tiến đến vội vàng khom người hành lễ nói: “Đại nhân!”</w:t>
      </w:r>
    </w:p>
    <w:p>
      <w:pPr>
        <w:pStyle w:val="BodyText"/>
      </w:pPr>
      <w:r>
        <w:t xml:space="preserve">Đám người Tiêu Đỉnh tò mò nhìn về phía nhau. Trên đài cao, Tuyết Lam ánh mắt phiêu lướt qua bên trong sân đấu, sau đó nàng quay sang Tiêu Đỉnh hỏi: “Đoàn trưởng, vị đại nhân Dược Sơn muốn làm gì a!?” Nghe Tuyết Lam vấn đề hỏi, mấy vị cao tầng khác trên đài mặt cũng là đem ánh mắt đầu lại đây, nhìn vị ngày thường quyết sách sự vụ lớn nhỏ bên trong đoàn Tiêu Đỉnh.</w:t>
      </w:r>
    </w:p>
    <w:p>
      <w:pPr>
        <w:pStyle w:val="BodyText"/>
      </w:pPr>
      <w:r>
        <w:t xml:space="preserve">Tiêu Đỉnh lắc lắc đầu nhẹ nhàng nói: “Ta cũng không biết Dược Sơn huynh đệ, hắn muốn làm gì nhưng có lẽ không phải việc xấu!”</w:t>
      </w:r>
    </w:p>
    <w:p>
      <w:pPr>
        <w:pStyle w:val="BodyText"/>
      </w:pPr>
      <w:r>
        <w:t xml:space="preserve">Tiêu Sơn bước về phía người áo đen, hắn nhẹ nhàng phẩy phẩy tay nói: “Được rồi, các ngươi để cho hắn cho ta đi!”</w:t>
      </w:r>
    </w:p>
    <w:p>
      <w:pPr>
        <w:pStyle w:val="BodyText"/>
      </w:pPr>
      <w:r>
        <w:t xml:space="preserve">“A…” Mấy người ngạc nhiên sau đó vội vàng gật đầu nói: “Vâng!”</w:t>
      </w:r>
    </w:p>
    <w:p>
      <w:pPr>
        <w:pStyle w:val="BodyText"/>
      </w:pPr>
      <w:r>
        <w:t xml:space="preserve">Nam nhân áo đen kia thấy thế con mắt mang theo tò mò và vài phần ngạc nhiên nhìn về phía Tiêu Sơn hỏi: “Đại nhân…”</w:t>
      </w:r>
    </w:p>
    <w:p>
      <w:pPr>
        <w:pStyle w:val="BodyText"/>
      </w:pPr>
      <w:r>
        <w:t xml:space="preserve">Bàn tay Tiêu Sơn đưa lên, nó phát ra ánh sáng màu xanh tràn đầy sức sống. Bàn tay chạm vào vùng ngực bị thương của tên nam nhân mặc áo đen kia. Nhất thời, mọi người đều nhìn về phía này. Nam nhân mặc áo đen cảm giác được thương thế của mình bằng mắt thường đang khỏi với tốc độ cực kỳ . Chỉ sau một phút, Tiêu Sơn thu lại, khóe miệng Tiêu Sơn nhếch lên nói: “Thử kiểm tra một chút thương thế của mình xem!”</w:t>
      </w:r>
    </w:p>
    <w:p>
      <w:pPr>
        <w:pStyle w:val="BodyText"/>
      </w:pPr>
      <w:r>
        <w:t xml:space="preserve">Nam tử mặc áo đen sờ sờ ngực mình, con mắt mở to ra kinh hãi hô lên: “Đại nhân, đại nhân… ngài làm sao mà làm được!?”</w:t>
      </w:r>
    </w:p>
    <w:p>
      <w:pPr>
        <w:pStyle w:val="BodyText"/>
      </w:pPr>
      <w:r>
        <w:t xml:space="preserve">Tiêu Sơn nhíu mày lại hỏi: “Thương thế của ngươi thế nào?”</w:t>
      </w:r>
    </w:p>
    <w:p>
      <w:pPr>
        <w:pStyle w:val="BodyText"/>
      </w:pPr>
      <w:r>
        <w:t xml:space="preserve">“Ta, ta…” Hắn ngơ ngác nhìn về phía mình sau đó nói: “Thương thế của ta hoàn toàn khỏi hẳn. Là hoàn toàn khỏi hắn a!” Hắn nhìn về phía trên đài nói: “bây giờ ta hoàn toàn có thể đánh một trận mà thân thể không có vấn đề gì khác. Ta, ta… đã khôi phục hoàn toàn. Ngay cả chiến lực cũng đạt đến đỉnh cao. Không… không… dường như so với trước còn mạnh hơn một chút!”</w:t>
      </w:r>
    </w:p>
    <w:p>
      <w:pPr>
        <w:pStyle w:val="BodyText"/>
      </w:pPr>
      <w:r>
        <w:t xml:space="preserve">Nghe được lời nói này của nam tử mặc áo đen mọi người đều ngạc nhiên mở to mắt nhìn về phía Tiêu Sơn. Nhất thời, Tiêu Đỉnh và Tiêu Lệ nhìn về phía nhau. Tiêu Đỉnh cảm thán nói: “Không ngờ Dược Sơn huynh đệ không những là một luyện dược sư mà còn là một y sư cao cấp a! Người này sợ rằng sau này tiền đồ khó mà đoán được. Xem ra chúng ta kết giao phải một nhân vật không tầm thường a…” Tiêu Lệ đồng ý gật đầu.</w:t>
      </w:r>
    </w:p>
    <w:p>
      <w:pPr>
        <w:pStyle w:val="BodyText"/>
      </w:pPr>
      <w:r>
        <w:t xml:space="preserve">Nam nhân mặc áo đen rối rít đối với Tiêu Sơn cảm ơn. Tiêu Sơn nhẹ nhàng phất tay nói: “Được rồi! Mấy ngày nay ta ăn cơm không của dung binh đoàn Mạc Thiết lần này coi như ta ra tay trả công đi!”</w:t>
      </w:r>
    </w:p>
    <w:p>
      <w:pPr>
        <w:pStyle w:val="BodyText"/>
      </w:pPr>
      <w:r>
        <w:t xml:space="preserve">“A” Đám người nhất thời ngạc nhiên nhìn về phía Tiêu Sơn. Một người trong đó vội vàng nói: “Đại nhân, ngài quá khách khí rồi! Dung binh đoàn Mạc Thiết chúng ta cực kỳ hiếu khách. Việc đón tiếp ngài phải là vinh hạnh của chúng ta mới đúng. Chúng ta đã có y sư riêng không dám làm phiền đại nhân.”</w:t>
      </w:r>
    </w:p>
    <w:p>
      <w:pPr>
        <w:pStyle w:val="BodyText"/>
      </w:pPr>
      <w:r>
        <w:t xml:space="preserve">“Đúng, đúng…” Một vài người cũng gật đầu nhận đồng.</w:t>
      </w:r>
    </w:p>
    <w:p>
      <w:pPr>
        <w:pStyle w:val="BodyText"/>
      </w:pPr>
      <w:r>
        <w:t xml:space="preserve">Nhẹ nhàng phẩy phẩy tay, Tiêu Sơn đạm mạc nói: “Không có gì! Chỉ là một chút sức mọn mà thôi. Đối với ta mà nói chẳng qua chỉ là một cái nhấc tay…” Tiêu Sơn kiên quyết đưa ra ý định của mình. Thấy vậy vài người cũng không có tiếp tục lên tiếng nói. Tại sao Tiêu Sơn lại muốn như vậy bởi vì trong khi chữa trị thương thế ấy người này hắn phát hiện được mình có chút lĩnh ngộ trong khi chữa thương cho đám người lính đánh thuê.</w:t>
      </w:r>
    </w:p>
    <w:p>
      <w:pPr>
        <w:pStyle w:val="BodyText"/>
      </w:pPr>
      <w:r>
        <w:t xml:space="preserve">Bởi vì đám người lính đánh thuê được Tiêu Sơn chữa trị một cách thần kỳ khiến cho đám người trong khi giao thủ không còn cố kỵ nhiều thẳng tay làm tới chỉ cần không chết là được. Họ phát hiện dù vết thương nặng đến đâu Tiêu Sơn cũng có thể chữa trị được. Đối với y thuật của Tiêu Sơn, đám dung binh đoàn Mạc Thiết phát ra cảm thán và sợ hãi.</w:t>
      </w:r>
    </w:p>
    <w:p>
      <w:pPr>
        <w:pStyle w:val="BodyText"/>
      </w:pPr>
      <w:r>
        <w:t xml:space="preserve">…</w:t>
      </w:r>
    </w:p>
    <w:p>
      <w:pPr>
        <w:pStyle w:val="BodyText"/>
      </w:pPr>
      <w:r>
        <w:t xml:space="preserve">Tại thành Diêm, Mặc gia…</w:t>
      </w:r>
    </w:p>
    <w:p>
      <w:pPr>
        <w:pStyle w:val="BodyText"/>
      </w:pPr>
      <w:r>
        <w:t xml:space="preserve">Mật thất hơi có chút ánh sáng mờ mờ, vài bóng người đang ngồi bên trong. Trên ghế chủ vị, một lão giả tóc hoa râm, áo bào mầu xám, hắn cầm trong tay một tập giấy vẻ mặt cực kỳ âm trầm. Khóe miệng liên tục giật giât, hắn ném mạnh tập giấy xuống đất nói: “Gia tộc Mễ Đặc Nhĩ đúng là khinh thường Mặc gia quá đáng mà!”</w:t>
      </w:r>
    </w:p>
    <w:p>
      <w:pPr>
        <w:pStyle w:val="BodyText"/>
      </w:pPr>
      <w:r>
        <w:t xml:space="preserve">Một vị trung niên nam tử lên tiếng hỏi: “Đại trưởng lão chuyện chúng ta làm hàng giả đã bị hoàng thất cùng với gia tộc Mễ Đặc Nhĩ biết được. Họ đem người đến thanh tẩy mấy nơi làm hàng giả của chúng ta. Kế tiếp chúng ta nên làm gì đây? Chúng ta có cần thông báo việc này với Vân Lam tông hay không?”</w:t>
      </w:r>
    </w:p>
    <w:p>
      <w:pPr>
        <w:pStyle w:val="BodyText"/>
      </w:pPr>
      <w:r>
        <w:t xml:space="preserve">Ngón tay lão già mặc áo bào xám liên tục gõ gõ trên ghế, hắn hít một hơi nói: “Đám người này chẳng lẽ không biết việc làm giả hàng hóa đem bán ra ngoài là chúng ta được Vân Lam tông chỉ thị hay sao?”</w:t>
      </w:r>
    </w:p>
    <w:p>
      <w:pPr>
        <w:pStyle w:val="BodyText"/>
      </w:pPr>
      <w:r>
        <w:t xml:space="preserve">Vị trung niên nam tử lúc này lên tiếng nói: “Đại trưởng lão, lần này đi tiêu diệt mấy nơi làm hàng giả của chúng ta có hai vị đấu hoàng của gia tộc Mễ Đặc Nhĩ xuất thủ!?”</w:t>
      </w:r>
    </w:p>
    <w:p>
      <w:pPr>
        <w:pStyle w:val="BodyText"/>
      </w:pPr>
      <w:r>
        <w:t xml:space="preserve">“Cái gì!?” Vẻ mặt của lão già áo xám kinh hãi. Hắn há hốc mồm sau đó vẻ mặt không tin tưởng được những gì vừa nghe thấy nhìn về phía vị nam nhân trung tuổi kia hỏi: “Mặc Lâm, rốt cục chuyện gì đang xảy ra!? Ngươi đã điều tra ra hai vị đấu hoàng này chưa!?”</w:t>
      </w:r>
    </w:p>
    <w:p>
      <w:pPr>
        <w:pStyle w:val="BodyText"/>
      </w:pPr>
      <w:r>
        <w:t xml:space="preserve">Vị nam nhân trung tuổi gật đầu nói: “Đại trưởng lão, chúng ta tra ra được một số thông tin. Trong đó một vị là băng hoàng Hải Ba Đông. Hắn vốn là một trong thập đại cường giả của đời trước. Hắn mất tích đã mười năm. Thời gian trước hắn mới cùng một nữ tử cũng là cường giả đấu hoàng trở về gia tộc Mễ Đặc Nhĩ. Nàng ta tên là Hoàng Tử Yên. Đến bây giờ chúng ta cũng không có phát hiện được gì thêm…” Nói đến đây nam nhân trung tuổi hơi ngừng lại một chút sau đó hướng về phía lão già hỏi: “Đại trưởng lão! Chúng ta có cần hay không báo việc này với Vân Lam tông!?”</w:t>
      </w:r>
    </w:p>
    <w:p>
      <w:pPr>
        <w:pStyle w:val="BodyText"/>
      </w:pPr>
      <w:r>
        <w:t xml:space="preserve">Lão già mặc áo bào xám thoáng rơi vào trầm tư. Hắn đang muốn trả lời thì một người bước vào, người này cung kính đối với lão già áo xám nói: “Các vị trưởng lão, có thư từ thành Thạch Mạc…”</w:t>
      </w:r>
    </w:p>
    <w:p>
      <w:pPr>
        <w:pStyle w:val="BodyText"/>
      </w:pPr>
      <w:r>
        <w:t xml:space="preserve">Mấy người quay về phía người truyền tin vẻ mặt có chút khó chịu. Một người trong đó lên tiếng nói: “Ngươi không biết chúng ta đang họp bàn có việc quan trọng sao? Ngươi thật sự không biết lúc nào nên vào lúc nào không nên vào hay sao?”</w:t>
      </w:r>
    </w:p>
    <w:p>
      <w:pPr>
        <w:pStyle w:val="BodyText"/>
      </w:pPr>
      <w:r>
        <w:t xml:space="preserve">Nam nhân mới tới này kinh ngạc, hắn vội vàng khom người nói: “Người này nói có chuyện hệ trọng. Hắn nhất định phải đưa một phong thư đến chính tay đại trưởng lão!”</w:t>
      </w:r>
    </w:p>
    <w:p>
      <w:pPr>
        <w:pStyle w:val="BodyText"/>
      </w:pPr>
      <w:r>
        <w:t xml:space="preserve">Lão già áo xám nhìu mày một cái sau đó nhẹ nhàng gật đầu rồi phất tay nói: “Để cho hắn vào đây!”</w:t>
      </w:r>
    </w:p>
    <w:p>
      <w:pPr>
        <w:pStyle w:val="BodyText"/>
      </w:pPr>
      <w:r>
        <w:t xml:space="preserve">“Vâng!” Người này cúi người hành lễ sau đó lùi ra ngoài. Một lúc sau một nam nhân cao lớn bước về phía bên trong.</w:t>
      </w:r>
    </w:p>
    <w:p>
      <w:pPr>
        <w:pStyle w:val="BodyText"/>
      </w:pPr>
      <w:r>
        <w:t xml:space="preserve">Nam nhân cao lớn đối với đám người lão già cùng nam nhân trung tuổi cúi chào hành lễ: “Các vị trưởng lão, quản sự…”</w:t>
      </w:r>
    </w:p>
    <w:p>
      <w:pPr>
        <w:pStyle w:val="BodyText"/>
      </w:pPr>
      <w:r>
        <w:t xml:space="preserve">Lão già áo xám vội vàng lên tiếng nói: “Ngươi có chuyện gì cần gặp riêng lão phu!?”</w:t>
      </w:r>
    </w:p>
    <w:p>
      <w:pPr>
        <w:pStyle w:val="BodyText"/>
      </w:pPr>
      <w:r>
        <w:t xml:space="preserve">Nam nhân cao lớn vội vàng lấy từ trong ngực một bức thư. Bức thư được niêm phong khá kín. Hắn hai tay trình lên lẳng lặng nói: “Đại trưởng lão, đây là phong thư từ thành Thạch Mạc do chấp sự Mặc Lam yêu cầu chính tay ta đưa cho ngài. Chỉ cần ngài xem xong sẽ rõ!”</w:t>
      </w:r>
    </w:p>
    <w:p>
      <w:pPr>
        <w:pStyle w:val="BodyText"/>
      </w:pPr>
      <w:r>
        <w:t xml:space="preserve">Hai hàng lông mày lão già cau lại, hắn tiến về phía nam nhân cao lớn cầm lấy bức mật thư đem xé bỏ niêm phong. Hai mắt lão già áo xám chăm chú đọc từng dòng chữ ở trên giây thì vẻ mặt lúc thì kinh hoàng lúc thì vui mưng sau đó lại trở nên âm trầm. Hắn hít một hơi sau đó hướng về phía đám người kia nói: “Mặc Lâm, Mặc Nhiệm… hai người tiến về phía thành Thạch Mạc đi gặp Mặc Lam một chuyến!”</w:t>
      </w:r>
    </w:p>
    <w:p>
      <w:pPr>
        <w:pStyle w:val="BodyText"/>
      </w:pPr>
      <w:r>
        <w:t xml:space="preserve">Hai vị nam nhân trung tuổi nhất thời nhìn nhau. Một người trong đó không nhịn được tò mò lên tiếng hỏi: “Đại trưởng lão, không biết có việc gì?”</w:t>
      </w:r>
    </w:p>
    <w:p>
      <w:pPr>
        <w:pStyle w:val="BodyText"/>
      </w:pPr>
      <w:r>
        <w:t xml:space="preserve">Lão già áo xám nói: “Chuyện này liên quan trọng đại đến sự phát triển của Mặc gia chúng ta. Nếu như chuyện này là thật thì đây có lẽ là thời cơ để Mặc gia chúng ta quật khởi…” Hắn nhìn về phía hai nam nhân trung tuổi tiếp tục nói: “Chuyện này quan hệ cực kỳ trọng đại, các ngươi tới thành Thạch Mạc gặp Mặc Lam sẽ rõ! Được rồi, đi đi…” Lão già phẩy phẩy tay.</w:t>
      </w:r>
    </w:p>
    <w:p>
      <w:pPr>
        <w:pStyle w:val="Compact"/>
      </w:pPr>
      <w:r>
        <w:t xml:space="preserve">“Vâng!” Hai người vội vàng khom người lĩnh mệnh. Ngay sau đó hai người nam nhân trung tuổi vội vàng lui lại nhanh chóng rời đi.</w:t>
      </w:r>
      <w:r>
        <w:br w:type="textWrapping"/>
      </w:r>
      <w:r>
        <w:br w:type="textWrapping"/>
      </w:r>
    </w:p>
    <w:p>
      <w:pPr>
        <w:pStyle w:val="Heading2"/>
      </w:pPr>
      <w:bookmarkStart w:id="243" w:name="chương-221-lên-cấp-thanh-lân-mất-tích"/>
      <w:bookmarkEnd w:id="243"/>
      <w:r>
        <w:t xml:space="preserve">221. Chương 221: Lên Cấp! Thanh Lân Mất Tích</w:t>
      </w:r>
    </w:p>
    <w:p>
      <w:pPr>
        <w:pStyle w:val="Compact"/>
      </w:pPr>
      <w:r>
        <w:br w:type="textWrapping"/>
      </w:r>
      <w:r>
        <w:br w:type="textWrapping"/>
      </w:r>
      <w:r>
        <w:t xml:space="preserve">Thành Thạch Mạc, tổng bộ dung binh đoàn Mạc Thiết…</w:t>
      </w:r>
    </w:p>
    <w:p>
      <w:pPr>
        <w:pStyle w:val="BodyText"/>
      </w:pPr>
      <w:r>
        <w:t xml:space="preserve">Sau khi trở lại từ diễn võ trường, Tiêu Sơn thỏa mãn nhẹ nhàng vuốt mái tóc của mình. Hắn cảm nhận được từng cơn gió nóng trong không khí phả vào mặt hắn. Khóe miệng hắn cong lên một nụ cười vô cùng thỏa mái. Thanh Lân lẳng lặng đi ở bên cạnh hắn. Bộ dạng đánh yêu của Thanh Lân quả thật làm người ta muốn yêu thương muốn bảo vệ.</w:t>
      </w:r>
    </w:p>
    <w:p>
      <w:pPr>
        <w:pStyle w:val="BodyText"/>
      </w:pPr>
      <w:r>
        <w:t xml:space="preserve">Lúc này đã đi tới tòa nhà, Tiêu Sơn mỉm cười nhìn về phía Thanh Lân nói: “Thanh Lân, được rồi ngươi trở về đi! Nhớ tu luyện cho tốt.”</w:t>
      </w:r>
    </w:p>
    <w:p>
      <w:pPr>
        <w:pStyle w:val="BodyText"/>
      </w:pPr>
      <w:r>
        <w:t xml:space="preserve">“Vâng!” Thiếu nữ nhẹ nhàng gật đầu. Nàng quả thực có chút không nỡ xa Tiêu Sơn nhưng thực tế nàng biết rằng quan hệ của hai người vẫn không thể như nàng muốn. Đơn giản, nàng chỉ muốn mình trở thành thị nữ của thiếu gia nhưng tính ghen thiếu phu nhân Tiểu Y Tiên nàng cũng biết. Nàng biết mình rất khó trở thành thị nữ của Tiêu Sơn. Trong lòng nàng chôn dấu một thứ tình cảm khác lạ mà nàng muốn dành cho hắn nhưng nàng biết thực tế nàng chỉ dám chôn dấu thứ này trong lòng.</w:t>
      </w:r>
    </w:p>
    <w:p>
      <w:pPr>
        <w:pStyle w:val="BodyText"/>
      </w:pPr>
      <w:r>
        <w:t xml:space="preserve">Nhìn thấy thiếu nữ với thân anh nhỏ nhỏ rời đi, Tiêu Sơn khe khẽ thở dài. Hắn chẳng lẽ không hiểu được Thanh Lân sao? Từ nhỏ thì nàng đã bị người khinh bỉ coi thường, không có một ai đối xử tốt với nàng, họ đều coi nàng giống như nô lệ. Thật sự may mắn khi mà nàng gặp được hai vị đoàn trưởng Tiêu Đỉnh và Tiêu Lệ nếu không nàng cũng trở thành kỹ nữ giống như mấy chủng tộc thú nhân khác. Chính vì Tiêu Sơn là người nam nhân đầu tiên đối với nàng tốt như vậy thế nên trong lòng nàng lại cảm nhận được một sự thân cận cộng thêm hắn rất đẹp trai, tính cách tốt, thực lực lại cao thế nên nàng mới có một chút tính cảm khác lạ nảy nở.</w:t>
      </w:r>
    </w:p>
    <w:p>
      <w:pPr>
        <w:pStyle w:val="BodyText"/>
      </w:pPr>
      <w:r>
        <w:t xml:space="preserve">Tiêu Sơn biết nàng bắt đầu thích hắn. Hắn cũng rất sợ sau này nàng sẽ yêu hắn. Nói thẳng ra hắn thực sự có chút thích Thanh Lân bởi vì nàng thanh thuần, ngây thơ và đáng yêu. Nam nhân nhìn thấy nàng đều muốn yêu thương và che chở. Sau này nàng lớn lên chắc chắn trở thành một mỹ nhân bại hoại. Là một nam nhân ai không muốn thu nàng vào hậu cung để ngày đêm âu yếm chứ? Tiêu Sơn, hắn cũng vậy. Hắn là một nam nhân bình thường nhưng cũng có nguyên tắc của mình. Hắn không muốn làm Tiểu Y Tiên, Nhã Phi buồn.</w:t>
      </w:r>
    </w:p>
    <w:p>
      <w:pPr>
        <w:pStyle w:val="BodyText"/>
      </w:pPr>
      <w:r>
        <w:t xml:space="preserve">Thế giới này vốn là cường giả vi tôn, nam tôn nữ ty thế nên phụ nữ sống ở thế giới này thường thường phải cùng chung trượng phu với nữ nhân khác. Sao nam nhân không thử đặt hoàn cảnh của mình vào vị trí của các nữ nhân khác. Nếu như trong trưởng hợp nữ nhân được ưu tiên, nam nhân trở thành phụ cũng phải sống cảnh chung thê tử giống như nữ nhân sẽ có cảm giác gì?</w:t>
      </w:r>
    </w:p>
    <w:p>
      <w:pPr>
        <w:pStyle w:val="BodyText"/>
      </w:pPr>
      <w:r>
        <w:t xml:space="preserve">Tiêu Sơn xách cái quần lên. Hắn chỉnh lại một chút chiếc quần của mình sau đó xoay người rời đi. Hắn tiến vào phía trong căn phòng. Đôi mắt liếc nhìn về phía trước phát hiện được một thiếu nữ vẫn nằm co rúc trong chăn mỏng. Tiêu Sơn phì cười tiến về phía giường nhẹ nhàng ngồi xuống.</w:t>
      </w:r>
    </w:p>
    <w:p>
      <w:pPr>
        <w:pStyle w:val="BodyText"/>
      </w:pPr>
      <w:r>
        <w:t xml:space="preserve">Hai hàng lông mày thiếu nữ khẽ run run, chiếc mũi hơi hích hích một chút. Sau đó nàng cũng không có tiếp tục làm thêm phản ứng gì cả. Tiêu Sơn ngồi trên giường, ánh mắt nhìn về phía Tiểu Y Tiên đang nằm co rúc trên giường, đôi măt trở nên tràn đầy yêu thương. Bàn tay nhẹ nhàng đưa lên vuốt vuốt khuôn mặt của nàng.</w:t>
      </w:r>
    </w:p>
    <w:p>
      <w:pPr>
        <w:pStyle w:val="BodyText"/>
      </w:pPr>
      <w:r>
        <w:t xml:space="preserve">Tiêu Sơn nhìn xuống hạ thể của mình phát hiện cây côn thịt đã muốn ngóc đầu lên. Hắn cười khổ lẩm bẩm nói: “Nhu cầu ngày một lớn a! Ta muốn các nàng hạnh phúc cả về thể xác lẫn tinh thần chứ không phải dùng các nàng để thỏa mãn cá nhân. Xem ra cần phải tìm biện pháp khắc chế a…”</w:t>
      </w:r>
    </w:p>
    <w:p>
      <w:pPr>
        <w:pStyle w:val="BodyText"/>
      </w:pPr>
      <w:r>
        <w:t xml:space="preserve">Ánh mắt lướt qua thân thể trắng nõn như ẩn như hiện qua vài nơi hớ hênh của Tiểu Y Tiên, Tiêu Sơn cảm giác được dục hỏa đang có xu hướng tăng dữ dội. Thật sự đối với hắn mà nói thì thân thể Tiểu Y Tiên hắn ngày nào cũng ân ái với nàng, ngày nào cũng hôn, ngày nào cũng sờ, ngày nào cũng liếm đồng thời làm thêm mấy trò biến thái nhưng hắn cũng không biết chán. Tiêu Sơn cười khổ lẩm bẩm: “Xem ra sớm trở về một chút thăm Nhã Phi đồng thời cũng dàn xếp một số việc a!”</w:t>
      </w:r>
    </w:p>
    <w:p>
      <w:pPr>
        <w:pStyle w:val="BodyText"/>
      </w:pPr>
      <w:r>
        <w:t xml:space="preserve">Bây giờ trở lại đế đô Gia Mã với tốc độ của Thanh Viêm thì chỉ cần một ngày là có thể đến được đế đô. Hắn trước đây định sau khi lịch lãm xong thì mới trở về cùng Nhã Phi gặp mặt sau đó thật tốt ân ái, cá nước mặn nồng một phen. Tuy nhiên, hắn cũng không nghĩ đến mình có thể dễ dàng như vậy thu phục được năm con ma thú lục giải đây mới là điểm trọng yếu nhất. Thứ hai là một kế hoạch để lớn mạnh Tiêu gia lên. Kế hoạch này chính là dùng gia tộc Mễ Đặc Nhĩ dùng để che mắt. Kế hoạch này chính hắn dự định lâu rồi nhưng quá nhiều vấn đề biến đổi làm hắn trở tay không kịp.</w:t>
      </w:r>
    </w:p>
    <w:p>
      <w:pPr>
        <w:pStyle w:val="BodyText"/>
      </w:pPr>
      <w:r>
        <w:t xml:space="preserve">Tiêu Sơn kề đôi môi đỏ lên đôi má hồng hào trắng bóc của Tiểu Y Tiên sau đó hôn một nụ hôn nhẹ nhàng. Tiểu Y Tiên cũng không có tỉnh dậy, mi mắt nàng hơi run nhẹ nhưng cũng không có ý định tỉnh dậy mà lười biếng co quắp thân thể thành một đoàn.</w:t>
      </w:r>
    </w:p>
    <w:p>
      <w:pPr>
        <w:pStyle w:val="BodyText"/>
      </w:pPr>
      <w:r>
        <w:t xml:space="preserve">Tiêu Sơn thấy vậy thì nhẹ nhàng mỉm cười. Hắn ngồi vào trong một khu vực góc giường. Hắn cảm giác được mình hôm nay thu hoạch được không kém trong cảm ngộ khi chữa thương ấy người lính đánh thuê. Khi hắn chữa trị thương thế ấy người lính đánh thuê, hắn cảm nhận được mình giống như cảm ngộ được thứ gì đó gọi là sinh mạng, tín ngưỡng.</w:t>
      </w:r>
    </w:p>
    <w:p>
      <w:pPr>
        <w:pStyle w:val="BodyText"/>
      </w:pPr>
      <w:r>
        <w:t xml:space="preserve">Mấy thứ này cũng rất khó nói bằng lời, nếu như muốn biết như thế nào chỉ có thể tự thân trải qua mà thôi. Hắn nhắm mắt lại cảm ngộ tất cả thứ gọi là sự sống, tín ngưỡng… Khi hắn ngồi trên giường không biết qua bao lâu. Hắn chỉ biết mình lâm vào một trạng thái cực kỳ vi diệu, hắn không biết miêu tả ra sao. Dường như hắn đang nhớ lại những gì mình đã trải qua. Ngay cả những ký ức của Trần Nam trước kia, Tiêu Sơn cũng nhắm mắt lại cẩn thận cảm ngộ những thứ này.</w:t>
      </w:r>
    </w:p>
    <w:p>
      <w:pPr>
        <w:pStyle w:val="BodyText"/>
      </w:pPr>
      <w:r>
        <w:t xml:space="preserve">Lúc này, Tiểu Y Tiên cũng sớm đã căn dặn người không được làm phiền Tiêu Sơn. Việc chăm sóc Tiêu Sơn phải hoàn toàn giao cho chính nàng. Nàng cảm nhận được cả người Tiêu Sơn tràn ngập sinh cơ rồi lại chuyển thành tử vong. Hai thứ này liên tục luân chuyển làm cho nàng cực kỳ ngạc nhiên.</w:t>
      </w:r>
    </w:p>
    <w:p>
      <w:pPr>
        <w:pStyle w:val="BodyText"/>
      </w:pPr>
      <w:r>
        <w:t xml:space="preserve">Bất chợt Tiểu Y Tiên giống như cả người run lên, nàng cảm giác được có thứ gì đó trong người nàng đang cộng hưởng với Tiêu Sơn. Tiểu Y Tiên vội vàng dùng linh hồn thì phát giác được đan điền nàng, chân nguyên lực cùng với linh hồn của nàng đang cộng hưởng với Tiêu Sơn. Tiểu Y Tiên thấy như vậy thì vội vàng ngồi ngay cạnh Tiêu Sơn, nàng cũng bắt đầu ngồi đả tọa.</w:t>
      </w:r>
    </w:p>
    <w:p>
      <w:pPr>
        <w:pStyle w:val="BodyText"/>
      </w:pPr>
      <w:r>
        <w:t xml:space="preserve">Đám người lính đánh thuê dung binh đoàn Mặc Thiết cũng không có dám đánh thức bọn họ. Đám người lính đánh thuê chỉ kinh hãi khi phát hiện được đám cây cối trung quanh khu nhà mà hai người Tiêu Sơn và Tiểu Y Tiên ở phát triển với tộc độ cực kỳ kinh khủng. Mỗi một ngày họ có thể phát hiện được chúng dài ra hơn một phần. Đây đúng là điều cực kỳ quỷ dị.</w:t>
      </w:r>
    </w:p>
    <w:p>
      <w:pPr>
        <w:pStyle w:val="BodyText"/>
      </w:pPr>
      <w:r>
        <w:t xml:space="preserve">Tiêu Đỉnh và Tiêu Lệ thấy cảnh này có chút lo lắng. Tuy nhiên đám người mặc dù nhìn thấy cảnh này nhưng cũng không có dám làm phiền hai người. Đến tận ngày thứ mười thì không khí trung quanh bắt đầu trở nên sao động. Ở phía căn phòng giống như cuồng phóng bão táp. Đám không khí lấy vị trí ngôi nhà là trung tập điên cuồng vọt vào.</w:t>
      </w:r>
    </w:p>
    <w:p>
      <w:pPr>
        <w:pStyle w:val="BodyText"/>
      </w:pPr>
      <w:r>
        <w:t xml:space="preserve">Thấy được cảnh này đám lính đánh thuê vội vàng cấp báo cho hai người Tiêu Đỉnh và Tiêu Lệ. Nhất thời, Tiêu Đỉnh và Tiêu Lệ nhìn về phía nhau. Sau đó họ thở ra một hơi nói: “Nhất định là Dược Sơn huynh tiến hành đột phá. Mọi người không cần hoảng hốt chăm chú vào việc của mình là được. Còn nữa, sai phái một đám người trông coi quanh khu nhà đảm bảo không có bất cứ ai làm phiền hai vị khách của chúng ta!”</w:t>
      </w:r>
    </w:p>
    <w:p>
      <w:pPr>
        <w:pStyle w:val="BodyText"/>
      </w:pPr>
      <w:r>
        <w:t xml:space="preserve">“Vâng” Tên lính đánh thuê cao lớn vội vàng cúi đầu hành lễ sau đó rời đi chấp hành mệnh lệnh.</w:t>
      </w:r>
    </w:p>
    <w:p>
      <w:pPr>
        <w:pStyle w:val="BodyText"/>
      </w:pPr>
      <w:r>
        <w:t xml:space="preserve">Tiêu Đỉnh nhìn về phía Tiêu Lệ thở dài ra một hơi nói: “Nhị đệ, đã lâu như vậy mà họ vẫn không ra. Ta nhớ được ngay một vị cường giả đột phá đấu linh hoăc đấu vương cũng không kéo dài thời gian như vậy. Liệu có vấn đề gì hay không?”</w:t>
      </w:r>
    </w:p>
    <w:p>
      <w:pPr>
        <w:pStyle w:val="BodyText"/>
      </w:pPr>
      <w:r>
        <w:t xml:space="preserve">Tiêu Lệ nhẹ nhàng lắc đầu, hắn đưa tay lên đạm mạc nói: “Đại ca không lên quá võng đoán. Dược Sơn tiểu huynh đệ đột phá so với chúng ta biết mạnh mẽ hơn nhiều. Hắn có lẽ tu luyện một công pháp loại nào đó rất mạnh mẽ cũng nên. Chúng ta vẫn đảm bảo thụ hộ tốt họ là được…”</w:t>
      </w:r>
    </w:p>
    <w:p>
      <w:pPr>
        <w:pStyle w:val="BodyText"/>
      </w:pPr>
      <w:r>
        <w:t xml:space="preserve">Đầu Tiêu Đỉnh nhẹ nhàng gật xuống, hắn nói: “Nhị đệ, ngươi nói phải!” Dường như nhớ đến điều gì đó, Tiêu Đỉnh vội vàng hỏi: “Nhị đệ ngươi đã phát hiện ra tung tích của Thanh Lân hay chưa? Vị tiểu huynh đệ Dược Sơn này xem ra có vài phần ưa thích Thanh Lân. Nếu như sau khi hắn xuất quan nếu như hỏi đến Thanh Lân chúng ta biết làm sao đây!?”</w:t>
      </w:r>
    </w:p>
    <w:p>
      <w:pPr>
        <w:pStyle w:val="BodyText"/>
      </w:pPr>
      <w:r>
        <w:t xml:space="preserve">Ánh mắt Tiêu Lệ nhẹ nhàng nheo lại, hắn bình thản nói: “Cứ nói những gì chúng ta biết…”</w:t>
      </w:r>
    </w:p>
    <w:p>
      <w:pPr>
        <w:pStyle w:val="BodyText"/>
      </w:pPr>
      <w:r>
        <w:t xml:space="preserve">Trên đầu Tiêu Sơn hình thành một cái phễu cực lớn. Sau vài giây thì trên người Tiểu Y Tiên cũng hình thành một cái phễu lớn. Hai cái phêu đua nhau hấp thụ linh khí của ngoại giới giót vào trong cơ thể hai người. Trong hai người hấp thụ linh khí thì xem ra Tiêu Sơn hấp thụ nhiều hơn Tiểu Y Tiên nhiều.</w:t>
      </w:r>
    </w:p>
    <w:p>
      <w:pPr>
        <w:pStyle w:val="BodyText"/>
      </w:pPr>
      <w:r>
        <w:t xml:space="preserve">Tiêu Sơn cảm giác được thiên địa nguyên khí tràn vào trong cơ thể mình. Chúng nhanh chóng chuyển hóa thành thiên hà nguyên lực vọt vào trong cơ thể hắn sau đó tiến vào tiểu thiên hà. Tiểu thiên hà quay với tốc độ cực nhanh đem đám thiên hà nguyên lực dung nhập vào tiểu thiên hà. Tiểu thiên hà phát ra ánh sáng ngày một lớn. Đối tượng năng lượng đầu nhập nhiều nhất chính là địa cầu. Tiêu Sơn phát hiện được địa cầu phát triển với tốc độ chóng mặt, sinh vật, loài người, cây cối v.v… đang lấy tốc độ bằng mắt thường phát triển nhanh hơn.</w:t>
      </w:r>
    </w:p>
    <w:p>
      <w:pPr>
        <w:pStyle w:val="BodyText"/>
      </w:pPr>
      <w:r>
        <w:t xml:space="preserve">“Bang!”</w:t>
      </w:r>
    </w:p>
    <w:p>
      <w:pPr>
        <w:pStyle w:val="BodyText"/>
      </w:pPr>
      <w:r>
        <w:t xml:space="preserve">Một âm thanh nho nhỏ nổ ra trong cơ thể của hắn. Khóe miệng Tiêu Sơn cong lên, hắn từ từ mở ra đôi mắt của mình. Hắn thở ra một ngụm trọc khí, hắn phù nhẹ một hơi sau đó nói: “Đột phá lên địa cầu kỳ hậu kỳ hơn nữa còn là đỉnh phong địa cầu kỳ. Hiện giờ ta dùng tín ngưỡng khôi giáp thực lực trực tiếp đạt đến cửu tinh đấu linh. Dựa vào chiêu thức tinh diệu cùng với thể chất của ta thì ngay cả đấu vương ta cũng chưa chắc không có sức đánh một trận…” Lời nói của Tiêu Sơn tràn đầy tự tin.</w:t>
      </w:r>
    </w:p>
    <w:p>
      <w:pPr>
        <w:pStyle w:val="BodyText"/>
      </w:pPr>
      <w:r>
        <w:t xml:space="preserve">“Hử!?” Tiêu Sơn tò mò nhìn sang phía bên cạnh mình. Hắn phát hiện được Tiểu Y Tiên cũng đang ngồi khoanh chân ở bên cạnh mình tu luyện. Hai mắt Tiêu Sơn tỏ ra nghi ngờ cùng sự tò mò. Bởi vì hắn phát hiện được Tiểu Y Tiên đang hấp thu thiên địa linh khí trung quanh.</w:t>
      </w:r>
    </w:p>
    <w:p>
      <w:pPr>
        <w:pStyle w:val="BodyText"/>
      </w:pPr>
      <w:r>
        <w:t xml:space="preserve">Hai mắt Tiểu Y Tiên nhắm nghiền. Nàng cảm nhận được chân nguyên lực màu xanh trong cơ thể liên tục phát triển. Vòng xoáy tròn màu xanh trong đan điền xoáy với tốc độ chóng mặt. Lượng thiên địa nguyên khí bị cơ thể nàng hút càng nhiều. Nàng phát hiện được ngọn lửa màu xanh lá cây trong cơ thể nàng đang nhảy lên vui thích. Nó cũng ra sức hấp thụ một phần năng lượng của mình để tự lớn mạnh bản thân.</w:t>
      </w:r>
    </w:p>
    <w:p>
      <w:pPr>
        <w:pStyle w:val="BodyText"/>
      </w:pPr>
      <w:r>
        <w:t xml:space="preserve">Vòng xoáy màu xanh lá cây trong cơ thể nàng rít lên giống như một cơn lốc. Nó càng ngày càng xoáy nhanh. Ngay sau đó một tiếng “bang” khá nhỏ trong cơ thể nàng. Một lượng năng lượng cực lớn từ trong vòng xoáy rít gào màu xánh lá cây kia trực tiếp vọt lên não bộ của nàng.</w:t>
      </w:r>
    </w:p>
    <w:p>
      <w:pPr>
        <w:pStyle w:val="BodyText"/>
      </w:pPr>
      <w:r>
        <w:t xml:space="preserve">Oanh!</w:t>
      </w:r>
    </w:p>
    <w:p>
      <w:pPr>
        <w:pStyle w:val="BodyText"/>
      </w:pPr>
      <w:r>
        <w:t xml:space="preserve">Đầu nàng cảm giác được có thứ gì đó nện mạnh vào. Tiểu Y Tiên cảm giác đầu óc có chút choáng váng. Tuy nhiên ngay sau đó nàng cảm giác được được linh hồn nàng vô cùng thoải mái, nó đang tăng trưởng với tốc độ cực kỳ nhanh. Linh hồn thức của nàng cũng nhanh chóng lan tỏa ra phía bên ngoài. Rõ ràng sau khi tấn cấp thì linh hồn lực của nàng tăng lên cực mạnh. Dù sao đây chính là dưỡng hồn kỳ.</w:t>
      </w:r>
    </w:p>
    <w:p>
      <w:pPr>
        <w:pStyle w:val="BodyText"/>
      </w:pPr>
      <w:r>
        <w:t xml:space="preserve">Đôi mắt xinh đẹp của Tiểu Y Tiên nhẹ nhàng mở ra, nàng thở ra một ngụm trọc khí. Hai tay thu lại. Ánh mắt nhìn sang phía bên cạnh. Tiêu Sơn nhỏ giọng ân cần hỏi nàng: “Tiểu lão bà, nàng cũng đột phá sao?”</w:t>
      </w:r>
    </w:p>
    <w:p>
      <w:pPr>
        <w:pStyle w:val="BodyText"/>
      </w:pPr>
      <w:r>
        <w:t xml:space="preserve">Đôi môi hồng hào như cánh hóa đào của Tiểu Y Tiên hiện lên một nụ cười phong hoa tuyết nguyệt, nàng đạm mạc nói: “Ừm, thiếp đột phá!” Nói đến đây Tiểu Y Tiên nhắc đến việc đột phá của hắn, nàng nói: “Sau khi phu quân tiến hành đột phá thì đồng thời thiếp cũng bị cộng hưởng. Kết quả là hiện giờ thiếp cũng bước vào dưỡng hồn hậu kỳ…”</w:t>
      </w:r>
    </w:p>
    <w:p>
      <w:pPr>
        <w:pStyle w:val="BodyText"/>
      </w:pPr>
      <w:r>
        <w:t xml:space="preserve">“Nhanh vậy!?” Tiêu Sơn mở to tròn con mắt kinh hãi nhìn về phía Tiểu Y Tiên. Ngay sau đó khóe miệng hắn cong lên, đôi lông mày nhăn lại. Hai tay đưa lên, nắm tay phải vỗ độp vào lòng bàn tay trái, vẻ mặt hắn sáng lạng nói: “Vậy là ta rõ rồi! Nguyên nhân này nhất định là do tác dụng việc chúng ta song tu với nhau…” Ánh mắt hắn quét về phía Tiểu Y Tiên nói: “Như vậy ngày sau chúng ta cần phải song tu nhiều hơn a, Tiên Nhi!”</w:t>
      </w:r>
    </w:p>
    <w:p>
      <w:pPr>
        <w:pStyle w:val="BodyText"/>
      </w:pPr>
      <w:r>
        <w:t xml:space="preserve">Nghe được lời vô sỉ của Tiêu Sơn thì Tiểu Y Tiên bĩu môi khinh thường nói: “Phu quân, chàng nghĩ thật hay a! Chàng đúng là biến thái bại hoại…”</w:t>
      </w:r>
    </w:p>
    <w:p>
      <w:pPr>
        <w:pStyle w:val="BodyText"/>
      </w:pPr>
      <w:r>
        <w:t xml:space="preserve">Tiêu Sơn cười hắc hắc vài tiếng sau đó hắn đột nhiên nhíu mày lại tò mò hỏi: “Đúng rồi chúng ta đã bế quan được bao lâu rồi nhỉ!?”</w:t>
      </w:r>
    </w:p>
    <w:p>
      <w:pPr>
        <w:pStyle w:val="BodyText"/>
      </w:pPr>
      <w:r>
        <w:t xml:space="preserve">Vẻ mặt Tiểu Y Tiên xuất hiện một sự trầm ngâm, nàng lên tiếng nói: “Lúc thiếp bắt đầu cộng hưởng với chàng thì đã là ngày thứ bảy. Sau đó thiếp cũng trùng kích vào cảnh giới này nên cũng không biết được chúng ta đã dùng bao nhiêu ngày đột phá cảnh giới…”</w:t>
      </w:r>
    </w:p>
    <w:p>
      <w:pPr>
        <w:pStyle w:val="BodyText"/>
      </w:pPr>
      <w:r>
        <w:t xml:space="preserve">Tiêu Sơn nhẹ nhàng gật đầu, hắn giật mình nhớ tới cái gì sau đó nói: “Chết thật! Chúng ta quên mất mấy con ma thú cùng với tinh linh a! Nàng nhanh vào xem sau đó lấy gì cho họ ăn!”</w:t>
      </w:r>
    </w:p>
    <w:p>
      <w:pPr>
        <w:pStyle w:val="BodyText"/>
      </w:pPr>
      <w:r>
        <w:t xml:space="preserve">“A” Tiểu Y Tiên cũng có chút hốt hoảng. Nàng vội vàng tiến vào không gian màu xanh lá cây xem xét thì mới phát hiện được lúc này Tiểu Long Nữ mặc một y phục màu trắng xinh đẹp đang cho hai tiểu hài tử ăn mấy viên ma tinh. Nghĩ đến đây Tiểu Y Tiên mới thoáng thở phào. Chỉ có con tiểu Tử Tinh Dực Sư Vương cùng với Lam Ưng có chút bất mãn. Chúng có thể dùng dược thảo ở đây ăn để bổ sung năng lượng nhưng hai con ma thú này vốn là ma thú ăn thịt nên chúng không thích cứ liên tục ăn dược liệu. Mặc dù liên tục ăn dược liệu sẽ khiến cho chúng tăng nhanh tốc độ tu luyện.</w:t>
      </w:r>
    </w:p>
    <w:p>
      <w:pPr>
        <w:pStyle w:val="BodyText"/>
      </w:pPr>
      <w:r>
        <w:t xml:space="preserve">Tuy nhiên điều làm cho Tiêu Sơn ngạc nhiên là cả ba tên ma thú hóa hình lại có thể đột phá đến lục giai ma thú cao cấp. Khóe miệng Tiêu Sơn cong lên, hắn cười không ngớt. Tuy nhiên hắn phát hiện không ngờ mình lại dùng đến mười ba ngày để đột phá khiến cho hắn cực kỳ giật mình.</w:t>
      </w:r>
    </w:p>
    <w:p>
      <w:pPr>
        <w:pStyle w:val="BodyText"/>
      </w:pPr>
      <w:r>
        <w:t xml:space="preserve">Hai người sau khi cho đám ma thú cùng với hai tiểu tinh linh ăn thì cũng tiến vào trong bồn tắm. Hiển nhiên Tiêu Sơn lợi dụng tắm tiến hành đối với Tiểu Y Tiên ân ái vài lần. Hắn lấy cớ là củng cố cảnh giới sau đó phun bảy lần vảo trong cơ thể Tiểu Y Tiên. Mặc dù Tiểu Y Tiên cũng cực kỳ thoải mái khí bị hắn bababa nhưng sau đó bởi vì hai người trong chậu tắm bababa quá nhiều mà cả chiếc bồn không ra hình dánh gì nữa nên Tiểu Y Tiên bực mình không cho hắn bababa mình nữa. Dù sao bảy lần đủ thỏa mãn nhu cầu của nàng.</w:t>
      </w:r>
    </w:p>
    <w:p>
      <w:pPr>
        <w:pStyle w:val="BodyText"/>
      </w:pPr>
      <w:r>
        <w:t xml:space="preserve">Tiêu Sơn đành thu hồi cây nhục bổng lại. Hắn bất đắc dĩ đem y phục mặc lên người. Sau đó, hai người tiến ra ngoài. Lúc này, đám lính đánh thuê đối với hai người cung kính nói: “Đại nhân, phu nhân!”</w:t>
      </w:r>
    </w:p>
    <w:p>
      <w:pPr>
        <w:pStyle w:val="BodyText"/>
      </w:pPr>
      <w:r>
        <w:t xml:space="preserve">Đầu nhẹ nhàng gật xuống, Tiêu Sơn bình thản nói: “Được rồi, dẫn chúng ta đi gặp hai vị đoàn trưởng một chút!”</w:t>
      </w:r>
    </w:p>
    <w:p>
      <w:pPr>
        <w:pStyle w:val="BodyText"/>
      </w:pPr>
      <w:r>
        <w:t xml:space="preserve">“Vâng!” Tên lính đánh thuê cầm đầu vội vàng cung kính. Sau đó, hắn dẫn theo đám người Tiêu Sơn và Tiểu Y Tiên đi tìm hai vị đoàn trưởng.</w:t>
      </w:r>
    </w:p>
    <w:p>
      <w:pPr>
        <w:pStyle w:val="BodyText"/>
      </w:pPr>
      <w:r>
        <w:t xml:space="preserve">Đi cùng tên lính đánh thuê, Tiêu Sơn tò mò hỏi: “Đúng rồi, thế nào ta không thấy Thanh Lân. Chẳng lẽ nàng ta ra ngoài mua đồ hay sao?”</w:t>
      </w:r>
    </w:p>
    <w:p>
      <w:pPr>
        <w:pStyle w:val="BodyText"/>
      </w:pPr>
      <w:r>
        <w:t xml:space="preserve">Nghe được lời này thì tên lính đánh thuê cầm đầu nói: “Cái này… Vài ngày trước Thanh Lân mất tích!”</w:t>
      </w:r>
    </w:p>
    <w:p>
      <w:pPr>
        <w:pStyle w:val="BodyText"/>
      </w:pPr>
      <w:r>
        <w:t xml:space="preserve">“Cái gì!?” Tiêu Sơn thột lên, vẻ mặt ngưng trọng, ánh mắt nhìn về phía tên lính đánh thuê này tràn đầy uy hiếp hỏi: “Chuyện này là thế nào!?”</w:t>
      </w:r>
    </w:p>
    <w:p>
      <w:pPr>
        <w:pStyle w:val="BodyText"/>
      </w:pPr>
      <w:r>
        <w:t xml:space="preserve">Tên lính đánh thuê vội vàng cười khổ đái lại: “Đại nhân, việc này ngài hỏi hai vị đoàn trưởng sẽ rõ!”</w:t>
      </w:r>
    </w:p>
    <w:p>
      <w:pPr>
        <w:pStyle w:val="BodyText"/>
      </w:pPr>
      <w:r>
        <w:t xml:space="preserve">Vẻ mặt Tiêu Sơn trở nên âm trầm, hắn không biết tại sao Thanh Lân lại bị người bắt cóc. Hắn hít một hơi lên tiếng nói: “Được rồi, dẫn ta đi tìm hai vị đoàn trưởng đi!”</w:t>
      </w:r>
    </w:p>
    <w:p>
      <w:pPr>
        <w:pStyle w:val="BodyText"/>
      </w:pPr>
      <w:r>
        <w:t xml:space="preserve">“Vâng!” Cả người tên lính đánh thuê đã tràn đầy mồ hôi. Hắn hít một hơi nhanh chóng giảo bước nhanh hơn. Tiểu Y Tiên cũng không có ý kiến gì với việc này. Nàng đối với Thanh Lân cũng không có thành kiến chẳng qua đề phòng Tiêu Sơn mà thôi.</w:t>
      </w:r>
    </w:p>
    <w:p>
      <w:pPr>
        <w:pStyle w:val="BodyText"/>
      </w:pPr>
      <w:r>
        <w:t xml:space="preserve">Bên trong đại sảnh, Tiêu Sơn và Tiểu Y Tiên cùng với mấy người ngồi. Đối mặt với hắn là đoàn trưởng Tiêu Đỉnh, nhị đoàn trưởng Tiêu Lệ cùng với mấy vị cao tầng của dung binh đoàn Mạc Thiết. Tiêu Sơn cau mày lại lên tiếng hỏi: “Trong khí chúng ta tập trung vào đột phá cảnh giới! Chuyện gì đã xảy ra vậy? Còn nữa nha đầu Thanh Lân đâu!?”</w:t>
      </w:r>
    </w:p>
    <w:p>
      <w:pPr>
        <w:pStyle w:val="BodyText"/>
      </w:pPr>
      <w:r>
        <w:t xml:space="preserve">Tiêu Đỉnh cười khổ hít một hơi, trầm ngâm một lát, dường như đang sắp xếp lời nói, một lúc lâu mới chậm rãi nói : “Vài ngày trước, Thanh Lân có ra ngoài, sau đó không trở về, trải qua đều tra, nàng hẳn là bị người bắt đi. Chỗ địa phương nàng bị bắt, ta phát hiện ra dấu vết đánh nhau kịch liệt, nơi đó có không ít máu tươi cùng vảy rắn, hẳn đó chính là đầu sủng vật song đầu hỏa linh xà chảy ra.”</w:t>
      </w:r>
    </w:p>
    <w:p>
      <w:pPr>
        <w:pStyle w:val="BodyText"/>
      </w:pPr>
      <w:r>
        <w:t xml:space="preserve">Bàn tay nhẹ nhàng ôm lấy cằm của mình, khóe miệng hắn cong lên: “Song đầu hỏa linh xà hẳn đã đạt đến ma thú tam giai đỉnh phong. Nó chỉ thiếu một chút nữa sẽ đột phá lên cấp bốn. Thực lực có nó cũng phải tương đương với một nhất tinh đấu linh. Lại có người dám ra tay với Thanh Lân thì ít nhất cũng cần có thực lực đấu linh. Là ai!?”</w:t>
      </w:r>
    </w:p>
    <w:p>
      <w:pPr>
        <w:pStyle w:val="BodyText"/>
      </w:pPr>
      <w:r>
        <w:t xml:space="preserve">“Việc này chúng ta cũng không rõ lắm.” Tiêu Đỉnh cười khổ, lắc đầu nói tiếp: “Chúng ta đã điều tra nhưng không có bất kỳ manh mối gì cả!”</w:t>
      </w:r>
    </w:p>
    <w:p>
      <w:pPr>
        <w:pStyle w:val="BodyText"/>
      </w:pPr>
      <w:r>
        <w:t xml:space="preserve">Tiểu Y Tiên ngồi bên cạnh Tiêu Sơn tò mò hỏi: “Phu quân!? Đối phương bắt đi Thanh Lân, chẳng lẽ là liên quan đến đôi mắt của nàng!?”</w:t>
      </w:r>
    </w:p>
    <w:p>
      <w:pPr>
        <w:pStyle w:val="BodyText"/>
      </w:pPr>
      <w:r>
        <w:t xml:space="preserve">Vẻ mặt Tiêu Sơn trở nên âm trầm, hắn nhíu mày một cái. Lời nói giống như lạnh lùng hắn lên: “Rất có thể!?”</w:t>
      </w:r>
    </w:p>
    <w:p>
      <w:pPr>
        <w:pStyle w:val="BodyText"/>
      </w:pPr>
      <w:r>
        <w:t xml:space="preserve">“Chúng ta rốt cục cúng không biết chuyện gì xảy ra.” Tiêu Đỉnh cùng Tiêu Lệ liếc mắt nhìn nhau, cười khổ nói.</w:t>
      </w:r>
    </w:p>
    <w:p>
      <w:pPr>
        <w:pStyle w:val="BodyText"/>
      </w:pPr>
      <w:r>
        <w:t xml:space="preserve">Tiêu Sơn bình đạm nói: “Nếu như vậy chúng ta sẽ nhờ vào thế lực phòng đấu giá Mễ Đặc Nhĩ. Hẳn họ sẽ tìm giúp ta tung tích của Thanh Lân. Nếu như vậy sẽ tiết kiệm của chúng ta rất nhiều thời gian…” Nói đến đây Tiêu Sơn hít một hơi khí lạnh lên tiếng nói: “nếu như chuyện này để cho ta tra được ai làm vậy thì đừng trách ta không khách khí!?”</w:t>
      </w:r>
    </w:p>
    <w:p>
      <w:pPr>
        <w:pStyle w:val="BodyText"/>
      </w:pPr>
      <w:r>
        <w:t xml:space="preserve">Bất chợt có một người lính đánh thuê mặc áo xám chạy vội vào bên trong. Hắn hô lên: “Không xong rồi, đại đoàn trưởng, nhị đoàn trưởng!?”</w:t>
      </w:r>
    </w:p>
    <w:p>
      <w:pPr>
        <w:pStyle w:val="BodyText"/>
      </w:pPr>
      <w:r>
        <w:t xml:space="preserve">Nghe được lời này thì nhất thời đám người vội vàng quay đầu lại nhìn nam tử này chạy vào. Thiếu nữ xinh đẹp Tuyết Lam đột nhiên lên tiếng hỏi: “Đán Tử… Ngươi làm gì mà vội vàng vậy!?”</w:t>
      </w:r>
    </w:p>
    <w:p>
      <w:pPr>
        <w:pStyle w:val="BodyText"/>
      </w:pPr>
      <w:r>
        <w:t xml:space="preserve">Ngón tay của nam nhân Đán Tử chỉ về phía đằng cửa chính, khuôn mặt trắng bệch nói: “Đoàn trưởng, nhị đoàn trưởng chúng ta bị người bao vây!?”</w:t>
      </w:r>
    </w:p>
    <w:p>
      <w:pPr>
        <w:pStyle w:val="BodyText"/>
      </w:pPr>
      <w:r>
        <w:t xml:space="preserve">“Cái gì!?” Đại đoàn trưởng tức giận hỏi: “Ai dám bao vây dung binh đoàn Mặc Thiết chúng ta!?”</w:t>
      </w:r>
    </w:p>
    <w:p>
      <w:pPr>
        <w:pStyle w:val="BodyText"/>
      </w:pPr>
      <w:r>
        <w:t xml:space="preserve">“Là, là…” Nói đến đây Đán Tử đầy ấp úng sau đó nói ra: “Là phủ thành chủ!?”</w:t>
      </w:r>
    </w:p>
    <w:p>
      <w:pPr>
        <w:pStyle w:val="BodyText"/>
      </w:pPr>
      <w:r>
        <w:t xml:space="preserve">“Cái gì!?” Hai người Tiêu Đỉnh và Tiêu Lệ nhìn về phía nhau. Tiêu Đỉnh mang theo vài phần kinh hãi hỏi: “Đán Tử, ngươi không nói mơ đấy chứ!?”</w:t>
      </w:r>
    </w:p>
    <w:p>
      <w:pPr>
        <w:pStyle w:val="BodyText"/>
      </w:pPr>
      <w:r>
        <w:t xml:space="preserve">Đán Tử vội vàng xác nhận nói: “Tuyệt đối là thật!”</w:t>
      </w:r>
    </w:p>
    <w:p>
      <w:pPr>
        <w:pStyle w:val="BodyText"/>
      </w:pPr>
      <w:r>
        <w:t xml:space="preserve">Tiêu Sơn và Tiểu Y Tiên cau mày nhìn nhau. Họ thực sự không hiểu đám người phủ thành chủ đến nơi này bao vây làm cái gì. Đến tột cùng thì chuyện gì đang xảy ra ở đây? Tiêu Sơn suy nghĩ một chút thì hơi nhíu mày một cái. Điều này chẳng lẽ liên quan tới việc hắn giết một người của Mặc gia. Mặc dù giết một người của Mặc gia cũng không đến mức dùng binh lính bao vây a.</w:t>
      </w:r>
    </w:p>
    <w:p>
      <w:pPr>
        <w:pStyle w:val="BodyText"/>
      </w:pPr>
      <w:r>
        <w:t xml:space="preserve">Tại thành Diêm, trụ sở Mặc gia…</w:t>
      </w:r>
    </w:p>
    <w:p>
      <w:pPr>
        <w:pStyle w:val="BodyText"/>
      </w:pPr>
      <w:r>
        <w:t xml:space="preserve">Mật thất hơi có chút ánh sáng mờ mờ, vài bóng người đang ngồi bên trong.</w:t>
      </w:r>
    </w:p>
    <w:p>
      <w:pPr>
        <w:pStyle w:val="BodyText"/>
      </w:pPr>
      <w:r>
        <w:t xml:space="preserve">“Mặc Lâm, sự tình chuẩn bị ra sao rồi?” Trên ghế chủ vị, một lão giả tóc hoa râm, áo bào mầu xám, trầm thấp mở miệng nói.</w:t>
      </w:r>
    </w:p>
    <w:p>
      <w:pPr>
        <w:pStyle w:val="BodyText"/>
      </w:pPr>
      <w:r>
        <w:t xml:space="preserve">“Đại trưởng lão, đã xác định được tiểu cô nương đó đúng thật là ”Bích xà tam hoa đồng” trong truyền thuyết.” Một vị trung niên nam tử lên tiếng trả lời.</w:t>
      </w:r>
    </w:p>
    <w:p>
      <w:pPr>
        <w:pStyle w:val="BodyText"/>
      </w:pPr>
      <w:r>
        <w:t xml:space="preserve">“Vậy là tốt rồi” Nghe vậy, con mắt lão giả sáng ngời, một nét hưng phấn không che giấu được như tia chớp xẹt qua khuôn mặt. m trầm cười nói: “Không nghĩ tới lần này Mặc gia lại may mắn như vậy,không thể ngờ có thể gặp được Bích Xà Tam Hoa Đồng còn chưa thành thụ.”</w:t>
      </w:r>
    </w:p>
    <w:p>
      <w:pPr>
        <w:pStyle w:val="BodyText"/>
      </w:pPr>
      <w:r>
        <w:t xml:space="preserve">“Đại trưởng lão, Bích Xà Tam Hoa Đồng kia có thực sự thần kì như trong truyền thuyết?” Vị nam tử trung niên vừa nãy thấp giọng hỏi.</w:t>
      </w:r>
    </w:p>
    <w:p>
      <w:pPr>
        <w:pStyle w:val="BodyText"/>
      </w:pPr>
      <w:r>
        <w:t xml:space="preserve">“Hắc hắc, nói không chừng còn không chỉ như vậy, các ngươi có nhìn thấy song đầu cự xà hộ thân của tiểu cô nương ấy không? Đó chính là thủ hộ thú cấp bậc đấu linh mặc dù nó vừa mới đột phá. Nếu không phải vì Bích xà tam hoa đồng, các ngươi cho rằng thực lực nàng ta ngay cả đấu giả cũng không có, liệu có thể điều khiển được nó?”. Lão giả tham lam cười nói.</w:t>
      </w:r>
    </w:p>
    <w:p>
      <w:pPr>
        <w:pStyle w:val="BodyText"/>
      </w:pPr>
      <w:r>
        <w:t xml:space="preserve">“Chỉ cần chúng ta có thể có được con mắt kia, sau đó rèn luyện nó đến thành thục thì Gia Mã đế quốc này còn có ai đám chống lại chúng ta? Đến lúc đó, cho dù là Vân Vận, ta cũng có thể dễ dàng đối mặt chống lại, cần gì tiếp tục dựa vào Vân Lam tông? Hừ. Nếu có thể khiến các tỉnh dưới hàng năm nộp lên cung phụng khổng lồ kia, tốc độ phát triển của Mặc gia chúng ta, sợ rằng không ngừng lớn hơn xa thế nữa!” Bàn tay lão giả vỗ lên mặt bàn, vẻ măt không cam lòng nói.</w:t>
      </w:r>
    </w:p>
    <w:p>
      <w:pPr>
        <w:pStyle w:val="BodyText"/>
      </w:pPr>
      <w:r>
        <w:t xml:space="preserve">Đối với ngôn ngữ phẫn nộ của lão giả, những người khác cũng không dám xen lời chỉ vội vàng gật đầu.</w:t>
      </w:r>
    </w:p>
    <w:p>
      <w:pPr>
        <w:pStyle w:val="BodyText"/>
      </w:pPr>
      <w:r>
        <w:t xml:space="preserve">“Được rồi, người phái đi bên phía thành Thạch Mạc, có tin hồi báo chưa? Lần này chúng ta phải làm thật kín kẽ để đảm bảo việc này sẽ không lộ ra. Đặc biệt đám người dung binh đoàn Mặc Thiết, chúng đã sống lâu với tiểu cô nương kia như vậy có khả năng phát hiện ra được con mắt của nàng ta. Chúng ta tuyệt đối không thể để việc nay cho ai biết. Vì vậy chúng nhất định phải chết!” Giống như nhớ tới cái gì đó, lão giả bỗng nhiên lành lùng nói.</w:t>
      </w:r>
    </w:p>
    <w:p>
      <w:pPr>
        <w:pStyle w:val="BodyText"/>
      </w:pPr>
      <w:r>
        <w:t xml:space="preserve">Nam nhân trung niên vội vàng đáp lại: “Đại trưởng lão yên tâm! Chúng ta đã đem toàn bộ chứng cứ để nhận định người giết mấy vị trưởng lão Vân Lam tông có liên quan tới hai người kia. Lần này họ tuyệt đối sẽ không thoát. Chúng ta nhờ vào Vân Lam tông, đem tất cả mọi việc đổ cho Vân Lam tông.”</w:t>
      </w:r>
    </w:p>
    <w:p>
      <w:pPr>
        <w:pStyle w:val="BodyText"/>
      </w:pPr>
      <w:r>
        <w:t xml:space="preserve">Một người chần chờ một chút rồi nói ra: “Đại trưởng lão, liệu chúng ta làm như vậy có được hay không? Nếu như người thanh niên kia là một thế lực cường giả nào đó như vậy chúng ta nhất định sẽ…”</w:t>
      </w:r>
    </w:p>
    <w:p>
      <w:pPr>
        <w:pStyle w:val="BodyText"/>
      </w:pPr>
      <w:r>
        <w:t xml:space="preserve">“Im miệng!” Lão già mặc áo xám vội vàng quát lên: “Chúng ta sẽ đem việc này đùn đẩy trách nhiệm cho Vân Lam tông. Đến lúc đó hai bên lưỡng bại câu thương chúng ta ngồi thu ngư ông đắc lợi. Nếu như hắn có hỏi đến chúng ta cứ khăng khăng chối. Đến lúc đó chúng ta cũng đã lấy được con mắt của cô nương kia thì còn sợ cái gì!? Chúng ta phải đảm bảo không có việc gì xảy ra!”</w:t>
      </w:r>
    </w:p>
    <w:p>
      <w:pPr>
        <w:pStyle w:val="BodyText"/>
      </w:pPr>
      <w:r>
        <w:t xml:space="preserve">Nói đến đây lão già mặc áo bào xám nói: “Đúng rồi! Thời gian gần đây có gì bất ổn xảy ra hay không? Gia tộc Mễ Đặc Nhĩ có đến tìm chúng ta gây phiền toái hay không?”</w:t>
      </w:r>
    </w:p>
    <w:p>
      <w:pPr>
        <w:pStyle w:val="BodyText"/>
      </w:pPr>
      <w:r>
        <w:t xml:space="preserve">Vị trung niên nam tử vội vàng hồi đáp nói: “Không có! Dường như sau sự kiển thanh tẩy của hoàng thất và gia tộc Mễ Đặc Nhĩ, họ cũng không có tiếp tục gây sự với Mặc gia chúng ta!”</w:t>
      </w:r>
    </w:p>
    <w:p>
      <w:pPr>
        <w:pStyle w:val="BodyText"/>
      </w:pPr>
      <w:r>
        <w:t xml:space="preserve">“Tận lực cẩn thận một chút. Chờ tiệc mừng sinh nhật ngày mai của tiểu nha đầu Linh Lan kết thúc ta sẽ tiến hành nhổ tròng mắt của tiểu cô nương kia. Ta sợ đêm dài sẽ lắm mộng.” Lão giả nhíu nhíu mày âm lãnh nói.</w:t>
      </w:r>
    </w:p>
    <w:p>
      <w:pPr>
        <w:pStyle w:val="BodyText"/>
      </w:pPr>
      <w:r>
        <w:t xml:space="preserve">“Vâng.” Trung niên nhân ứng thanh đáp. Thoáng có chút chần chờ nói: “Đại trưởng lão, Nạp Lan Yên Nhiên cũng tới thành Diêm.”</w:t>
      </w:r>
    </w:p>
    <w:p>
      <w:pPr>
        <w:pStyle w:val="BodyText"/>
      </w:pPr>
      <w:r>
        <w:t xml:space="preserve">“Ân, ta biết!” Lão giả gật đầu. Trong ánh mắt tỉ mỉ của lão giả xẹt qua một tia tinh quang nói “Đành để Mặc Lê tốn ít điểm tâm tư lên Nạp Lan Yên Nhiên vậy, nếu có thể cùng nàng kết thành quan hệ, nhờ sự giúp đỡ của Nạp Lan gia tộc và Vân Lam tông, địa vị Mặc gia chúng ta, cũng có thể lần thứ hai tăng lên. Đến lúc đó, phía Đông tỉnh, tam đại gia tộc khác, cũng không thể chống lại chúng ta.”</w:t>
      </w:r>
    </w:p>
    <w:p>
      <w:pPr>
        <w:pStyle w:val="BodyText"/>
      </w:pPr>
      <w:r>
        <w:t xml:space="preserve">“Như lời Mặc Lê nói, Nạp Lan Yên Nhiên hình như rất khó có thể chiếm phục, nàng ta ở cùng Vân Vận một thời gian khá lâu, cũng không còn giống như tiểu nha đầu ngây ngô vài năm trước nữa.” Nam nhân trung tuổi đáp lại</w:t>
      </w:r>
    </w:p>
    <w:p>
      <w:pPr>
        <w:pStyle w:val="BodyText"/>
      </w:pPr>
      <w:r>
        <w:t xml:space="preserve">“Đối phó với loại nữ nhân có tính tình cao ngạo, cái loại ôn hoà thủ đoạn của Mặc Lê cũng không có tác dụng gì lớn, bảo hắn động đầu óc đi.Chỉ cần nữ nhân này thành dâu dâu của Mặc gia, ta không phản đối hắn dùng thủ đoạn tam lưu gì cả.” Lão giả âm hiểm cười nói.</w:t>
      </w:r>
    </w:p>
    <w:p>
      <w:pPr>
        <w:pStyle w:val="BodyText"/>
      </w:pPr>
      <w:r>
        <w:t xml:space="preserve">Nghe vậy, mấy người trong phòng đều phát ra một trận tục tĩu cười. Hiển nhiên, các thủ đoạn hạ lưu này, bọn họ thân là nam nhân cũng cực kì rõ ràng.</w:t>
      </w:r>
    </w:p>
    <w:p>
      <w:pPr>
        <w:pStyle w:val="BodyText"/>
      </w:pPr>
      <w:r>
        <w:t xml:space="preserve">“Được rồi. bên ngoài còn cần ta chủ trì đại cục. Hôm nay các người phân phó thủ hạ chú ý nhiều hơn, mặt khác, địa phương giam giữ tiểu cô nương, cũng phải phái nhiều người nghiêm cẩn tuần tra, không thể để phát sinh sai lầm gì trong khoảng thời gian này.” Lão giả trầm trọng phân phó.</w:t>
      </w:r>
    </w:p>
    <w:p>
      <w:pPr>
        <w:pStyle w:val="BodyText"/>
      </w:pPr>
      <w:r>
        <w:t xml:space="preserve">“Rõ!” Mấy người đồng thanh đáp, nhanh chóng đứng dậy rời khỏi gian phòng.</w:t>
      </w:r>
    </w:p>
    <w:p>
      <w:pPr>
        <w:pStyle w:val="Compact"/>
      </w:pPr>
      <w:r>
        <w:t xml:space="preserve">“Hừ. Vân Lam tông, gia tộc Mễ Đặc Nhĩ chờ xem, Mặc gia ta sớm muộn có một ngày nuốt gọn các ngươi từ đông sang tây. Ta sẽ nhổ sạch.” Trong căn phòng u ám, diện mục lão giả vặn vẹo, mơ hồ lộ ra dữ tợn.</w:t>
      </w:r>
      <w:r>
        <w:br w:type="textWrapping"/>
      </w:r>
      <w:r>
        <w:br w:type="textWrapping"/>
      </w:r>
    </w:p>
    <w:p>
      <w:pPr>
        <w:pStyle w:val="Heading2"/>
      </w:pPr>
      <w:bookmarkStart w:id="244" w:name="chương-222-vân-lam-tông-làm-khó"/>
      <w:bookmarkEnd w:id="244"/>
      <w:r>
        <w:t xml:space="preserve">222. Chương 222: Vân Lam Tông Làm Khó</w:t>
      </w:r>
    </w:p>
    <w:p>
      <w:pPr>
        <w:pStyle w:val="Compact"/>
      </w:pPr>
      <w:r>
        <w:br w:type="textWrapping"/>
      </w:r>
      <w:r>
        <w:br w:type="textWrapping"/>
      </w:r>
      <w:r>
        <w:t xml:space="preserve">Tại thành Thạch Mạc, tổng hội dung binh đoàn Mạc Thiết…</w:t>
      </w:r>
    </w:p>
    <w:p>
      <w:pPr>
        <w:pStyle w:val="BodyText"/>
      </w:pPr>
      <w:r>
        <w:t xml:space="preserve">Mọi người đang ngồi trong đại sảnh, mấy người Tiêu Đỉnh và Tiêu Lệ cũng ngạc nhiên nhìn về nhau thì bất chợt một đám người dẫn người xông vào.</w:t>
      </w:r>
    </w:p>
    <w:p>
      <w:pPr>
        <w:pStyle w:val="BodyText"/>
      </w:pPr>
      <w:r>
        <w:t xml:space="preserve">Cầm đầu đoàn người là một nam nhân trung tuổi mặc một y phục màu xám, trên tay áo có ký hiệu mây và kiếm. Người này hiển nhiên là người của Vân Lam tông. Theo bên cạnh hắn là ba người tất cả. Một nam nhân cũng tầm trung tuổi mặc y phục hoa, khuôn mặt có vài phần khí khái. Hắn đối với nam tử cầm đầu là người Vân Lam tông cực kỳ cung kính.</w:t>
      </w:r>
    </w:p>
    <w:p>
      <w:pPr>
        <w:pStyle w:val="BodyText"/>
      </w:pPr>
      <w:r>
        <w:t xml:space="preserve">Hai nam tử khác đứng bên cạnh người Vân Lam tông cũng cực kỳ cung kính. Hai người này cũng tầm trung tuổi tuy nhiên trên vẻ mặt của họ lại thoáng qua nét gian xảo. Cả hai mặc một áo nâu cùng với áo lam có màu hơi tối.</w:t>
      </w:r>
    </w:p>
    <w:p>
      <w:pPr>
        <w:pStyle w:val="BodyText"/>
      </w:pPr>
      <w:r>
        <w:t xml:space="preserve">Mọi người thấy vậy thì đồng thời đứng dậy, Tiêu Đỉnh và Tiêu Lệ cũng phải kinh ngạc bởi chuyện này. Tiêu Đỉnh nhìn về phía nam nhân mặc hoa phục tầm trung tuổi hỏi: “Thành chủ đại nhân, ngài đây là…”</w:t>
      </w:r>
    </w:p>
    <w:p>
      <w:pPr>
        <w:pStyle w:val="BodyText"/>
      </w:pPr>
      <w:r>
        <w:t xml:space="preserve">Nam nhân trung tuổi mặc hoa phục nhìn về phía đám người Tiêu Sơn. Trong tay hắn cũng cầm một vài bức họa. Sau khi mở ra bức họ thì vị nam nhân mặc hoa phục này đột nhiên chỉ về phía đám người Tiêu Sơn nói: “Bắt họ lại!” Nhất thời, bọn binh lính đều tiến về phía hai người Tiêu Sơn và Tiểu Y Tiên.</w:t>
      </w:r>
    </w:p>
    <w:p>
      <w:pPr>
        <w:pStyle w:val="BodyText"/>
      </w:pPr>
      <w:r>
        <w:t xml:space="preserve">Vẻ mặt Tiêu Sơn trở nên âm trầm nhìn về phía đám người này. Trong ánh mắt hắn tràn ngập sát khí. Tiêu Đỉnh vội vàng đứng ra quát lạnh: “Dừng lại!”</w:t>
      </w:r>
    </w:p>
    <w:p>
      <w:pPr>
        <w:pStyle w:val="BodyText"/>
      </w:pPr>
      <w:r>
        <w:t xml:space="preserve">Nghe được lời này thì nam nhân trung tuổi vội vàng hỏi: “Tiêu Đỉnh, ngươi muốn làm gì! Chẳng lẽ ngươi muốn kháng lệnh của bản quan!? Hừ, đừng tưởng ngươi có thực lực là một đấu sư mà bản quan sợ ngươi. Nếu như ngươi cùng với dung binh đoàn của ngươi chống lệnh lại của bản quan, vậy bản quan không ngại khép ngươi vào tội chống lại người thi hành công vụ!”</w:t>
      </w:r>
    </w:p>
    <w:p>
      <w:pPr>
        <w:pStyle w:val="BodyText"/>
      </w:pPr>
      <w:r>
        <w:t xml:space="preserve">Hai hàng lông mày Tiêu Đỉnh hơi cau lại, hắn bình tĩnh hai tay chắp lại nhau sau đó đạm mạc nói: “Không dám, không biết đại nhân đến tận nơi này là vì cái gì!?”</w:t>
      </w:r>
    </w:p>
    <w:p>
      <w:pPr>
        <w:pStyle w:val="BodyText"/>
      </w:pPr>
      <w:r>
        <w:t xml:space="preserve">Vị nam nhân trung tuổi mặc áo bào hoa kia cười lạnh nói: “Còn phải hỏi, ta đến đây tất là để bắt hung phạm!”</w:t>
      </w:r>
    </w:p>
    <w:p>
      <w:pPr>
        <w:pStyle w:val="BodyText"/>
      </w:pPr>
      <w:r>
        <w:t xml:space="preserve">“Nga” Tiêu Đỉnh tỏ ra ngạc nhiên sau đó ánh mắt nhìn chăm chú về phía nam nhân trung tuổi mặc y phục màu hoa kia hỏi: “Không biết đại nhân bắt ai? Còn nữa tội danh là gì!?”</w:t>
      </w:r>
    </w:p>
    <w:p>
      <w:pPr>
        <w:pStyle w:val="BodyText"/>
      </w:pPr>
      <w:r>
        <w:t xml:space="preserve">Vị nam nhân trung tuổi mặc áo bào hoa chỉ thẳng ngón tay về phía Tiêu Sơn và Tiểu Y Tiên, khuôn mặt hắn trở nên âm trầm, hắn nở một nụ cười: “Chúng ta đến là bắt hai người họ. Chúng ta nghi ngờ họ có thể liên quan tới hung thủ trong việc sát hại ba vị trưởng lão của Vân Lam tông!” Sau đó nam nhân trung tuổi cầm trong tay bức tranh thả xuống, bức tranh vẽ khuôn mặt một thiếu niên khá giống với Tiêu Sơn, vị nam nhân trung tuổi thành chủ tiếp tục nói: “Đây là bức hình miêu tả một trong những hung thủ đã giết hại hai vị trưởng lão một vị chủ sự, điều này còn sai nữa sao!?”</w:t>
      </w:r>
    </w:p>
    <w:p>
      <w:pPr>
        <w:pStyle w:val="BodyText"/>
      </w:pPr>
      <w:r>
        <w:t xml:space="preserve">Ánh mắt Tiêu Sơn cau lại. Bởi vì đi đến nơi này hắn cũng không có tiếp tục biến hóa hình dáng bởi vì hình dáng hắn có thể thay đổi tùy tiện. Xem ra hắn làm việc có chút bất cẩn rồi. Lần sau hắn có lẽ phải thay hình đổi dạng cẩn thận một chút sẽ tốt hơn.</w:t>
      </w:r>
    </w:p>
    <w:p>
      <w:pPr>
        <w:pStyle w:val="BodyText"/>
      </w:pPr>
      <w:r>
        <w:t xml:space="preserve">Tiêu Lệ và Tiêu Đỉnh nhìn nhau. Lúc này, Tiêu Lệ bước ra phía trước nói: “Xin hỏi thành chủ, ta nhớ được hình như nơi mà mấy vị trưởng lão Vân Lam tông chết không thuộc thành Thạch Mạc. Theo lý thành chủ không có lý do gì cần phải tiến hành điều tra a. Việc này thuộc thành Mạc mới đúng. Tất nhiên nếu như thành chủ lấy ra chỉ ý của hoàng thất Gia Mã như vậy thì lại là một việc khác…”</w:t>
      </w:r>
    </w:p>
    <w:p>
      <w:pPr>
        <w:pStyle w:val="BodyText"/>
      </w:pPr>
      <w:r>
        <w:t xml:space="preserve">Nghe được những lời này thì vị nam nhân trung tuổi mặc hoa phục giật mình, vẻ mặt âm trầm trở nên lạnh buốt. Tiêu Đỉnh thấy vẻ mặt vị nam nhân trung tuổi mặc hoa phục như vậy thì cười nói: “Nhị đệ, ngươi nói rất đúng. Nếu như thành chủ không lấy ra được ý chỉ hoàng đế thứ cho chúng ta không thể theo mệnh để ngài dẫn người rời đi!”</w:t>
      </w:r>
    </w:p>
    <w:p>
      <w:pPr>
        <w:pStyle w:val="BodyText"/>
      </w:pPr>
      <w:r>
        <w:t xml:space="preserve">Thân mình vị thành chủ hơi run lên, hắn chỉ về phía đám người Tiêu Đỉnh và Tiêu Lệ nói: “Các ngươi…”</w:t>
      </w:r>
    </w:p>
    <w:p>
      <w:pPr>
        <w:pStyle w:val="BodyText"/>
      </w:pPr>
      <w:r>
        <w:t xml:space="preserve">“Đủ rồi!” Vi nam nhân mặc y phục có hoa văn mây và kiếm kia phất nhẹ tay. Thành chủ ngoan ngoãn đứng im lặng không có lên tiếng. Vị nam nhân mặc y phục có hoa văn mây và kiếm này nhìn về phía Tiêu Sơn và Tiểu Y Tiên nói: “Hai vị, chúng ta nghi ngờ hai vị có dính líu đến vụ việc thảm sát hai vị trưởng lão cùng với một vị chấp sự của Vân Lam tông chúng ta. Chúng ta hy vọng hai vị có thể hợp tác để chúng ta điều tra.”</w:t>
      </w:r>
    </w:p>
    <w:p>
      <w:pPr>
        <w:pStyle w:val="BodyText"/>
      </w:pPr>
      <w:r>
        <w:t xml:space="preserve">Tiêu Sơn khoanh tay lại, bộ dạng nghênh ngang nói: “Nếu như phải chúng ta là hung thủ thì sao? Còn không phải thì sao?”</w:t>
      </w:r>
    </w:p>
    <w:p>
      <w:pPr>
        <w:pStyle w:val="BodyText"/>
      </w:pPr>
      <w:r>
        <w:t xml:space="preserve">Vị nam nhân trên y phục có hoa văn mây và kiếm này lên tiếng nói: “Nếu như các vị là hung thủ sát hại ba người của Vân Lam tông chúng ta vậy chúng ta sẽ làm thẳng tay nhưng các vị yên tâm nếu như chúng ta điều tra ra các vị không phải là hung thủ chúng ta sẽ thả các vị rời đi!”</w:t>
      </w:r>
    </w:p>
    <w:p>
      <w:pPr>
        <w:pStyle w:val="BodyText"/>
      </w:pPr>
      <w:r>
        <w:t xml:space="preserve">Khóe miệng nhếch lên, Tiêu Sơn khoanh hai tay trước ngực ngạo nghễ nói: “Chúng ta có lý do gì phải đi cùng các ngươi đây! Hôm nay các ngươi mang theo một đám chó tiến tới đây tìm ta thật sự rất phiền phức. Ta chỉ nói một câu hôm nay ta tinh thần không tốt mau cút khỏi nơi này cho ta nếu không đừng trách ta không khách khí!”</w:t>
      </w:r>
    </w:p>
    <w:p>
      <w:pPr>
        <w:pStyle w:val="BodyText"/>
      </w:pPr>
      <w:r>
        <w:t xml:space="preserve">Nghe được lời nói này của Tiêu Sơn thì vị nam nhân trung tuổi mặc y phục màu xám có hoa văn mây và kiếm kia giận tím mặt lên tiếng nói: “Ngươi đây là không cho Vân Lam tông chúng ta mặt mũi hay sao?”</w:t>
      </w:r>
    </w:p>
    <w:p>
      <w:pPr>
        <w:pStyle w:val="BodyText"/>
      </w:pPr>
      <w:r>
        <w:t xml:space="preserve">Tiêu Sơn nhếch khóe miệng lên, hắn khinh thường nhìn về phía đám người này: “Đừng tưởng Vân Lam tông là to ở cái đế quốc Gia Mã này. Ta chính là giết ba con chó của Vân Lam tông lúc đó vậy thì các ngươi làm gì được ta!”</w:t>
      </w:r>
    </w:p>
    <w:p>
      <w:pPr>
        <w:pStyle w:val="BodyText"/>
      </w:pPr>
      <w:r>
        <w:t xml:space="preserve">“Ngươi!” Vị nam nhân trung tuổi mặc áo bào xám này nhìn về phía Tiêu Sơn. Đám người nhất thời cũng kinh ngạc nhìn về phía Tiêu Sơn.</w:t>
      </w:r>
    </w:p>
    <w:p>
      <w:pPr>
        <w:pStyle w:val="BodyText"/>
      </w:pPr>
      <w:r>
        <w:t xml:space="preserve">Tiêu Sơn tiếp tục nghếnh mặt lên ngạo nghễ nói: “Ba con chó ấy ý định giết ta là do chúng không tự lượng sức mà thôi! Nếu như không phải nể mặt Vân Vận ta đã đạp bằng Vân Lam tông rồi…” Ngón tay chỏ chỉ thẳng về phía đám người Vân Lam tông và người thành chủ nói: “Cho các ngươi ba tức thời gian cút khỏi đây nếu không đừng trách ta. Ta không ngại đưa các ngươi xuống hoàng tuyền đâu!”</w:t>
      </w:r>
    </w:p>
    <w:p>
      <w:pPr>
        <w:pStyle w:val="BodyText"/>
      </w:pPr>
      <w:r>
        <w:t xml:space="preserve">“Ngươi!” Khuôn mặt vị nam nhân trung tuổi mặc áo xám này trở nên âm trầm. Vẻ mặt hắn đỏ phừng phừng, hiển nhiên hắn đã cực độ tức giận. Bộ ngực phập phùng bất định, hai hàm răng cắn vào nhau. Hắn hít một hơi vào nói: “Khẩu khí thật lớn! Ngươi đã nhận định mình là người giết hai vị trưởng lão và một vị chấp sự của Vân Lam tông ta, ta tuyệt đối không thể để các ngươi rời đi. Để hôm nay Vân Phong ta xem ngươi có bao nhiêu cân lượng!” hắn phi thân về phía Tiêu Sơn.</w:t>
      </w:r>
    </w:p>
    <w:p>
      <w:pPr>
        <w:pStyle w:val="BodyText"/>
      </w:pPr>
      <w:r>
        <w:t xml:space="preserve">Vị thành chủ mặc áo bào hoa ngửi được mùi không đúng, hắn vội vàng khom lễ với mấy người Tiêu Đỉnh và Tiêu Lệ đồng thời nói: “Các vị, hôm này đúng là thành chủ ta đã phạm sai lầm rồi! Lần này ta đã vượt quá quyền hạn mà đến đây. Thật sự xin lỗi, việc này ta sẽ không xen vào nữa!” Nói xong hắn hướng về phía đám người nói: “Chúng ta đi!”</w:t>
      </w:r>
    </w:p>
    <w:p>
      <w:pPr>
        <w:pStyle w:val="BodyText"/>
      </w:pPr>
      <w:r>
        <w:t xml:space="preserve">Mấy người lính đánh thuê cùng với đám lính hộ vệ thành chủ nhìn về phía vị thành chủ này thì đều kinh ngạc. Họ biết rõ vị thành chủ lần này đến đây là để liếm đít cho Vân Lam tông giúp Vân Lam tông tìm ra hung thủ giết chết hai vị trưởng lão và một vị chấp sự hay sao? Thế nào rút còn nhanh hơn cả chó cụp đuôi thế?</w:t>
      </w:r>
    </w:p>
    <w:p>
      <w:pPr>
        <w:pStyle w:val="BodyText"/>
      </w:pPr>
      <w:r>
        <w:t xml:space="preserve">Hai người nam nhân trung tuổi, một người mặc áo xanh lam, một người mặc áo đen tối màu nhìn về phía vị thành chủ này vội vàng nói: “Ngươi!” Hiển nhiên chính họ cũng ngửi thấy mùi không đúng.</w:t>
      </w:r>
    </w:p>
    <w:p>
      <w:pPr>
        <w:pStyle w:val="BodyText"/>
      </w:pPr>
      <w:r>
        <w:t xml:space="preserve">Thân mình Vân Phong bao bọc bởi một lớp đấu khí màu xanh da trời. Nó tạo ra một bộ áo giáp đấu khí hoa mỹ giống như bạch ngọc. Bàn tay hắn phóng ra, trảo đánh về phía Tiêu Sơn. Trên năm ngón tay phát ra đấu khí thuộc tính phong cực kỳ sắc bén.</w:t>
      </w:r>
    </w:p>
    <w:p>
      <w:pPr>
        <w:pStyle w:val="BodyText"/>
      </w:pPr>
      <w:r>
        <w:t xml:space="preserve">Tiêu Sơn cười lạnh nói: “nhỏ nhỏ đấu linh. Chẳng qua chỉ đạt đến ngũ tinh đấu linh mà cũng lớn nối như vậy!” Toàn thân hắn được bao bọc bởi một bộ áo giáp tinh mỹ, nó lóe ra năm màu ánh sáng xinh đẹp.</w:t>
      </w:r>
    </w:p>
    <w:p>
      <w:pPr>
        <w:pStyle w:val="BodyText"/>
      </w:pPr>
      <w:r>
        <w:t xml:space="preserve">Vị thành chủ vừa rời đi thì đột nhiên một tiếng cực lớn vang lên.</w:t>
      </w:r>
    </w:p>
    <w:p>
      <w:pPr>
        <w:pStyle w:val="BodyText"/>
      </w:pPr>
      <w:r>
        <w:t xml:space="preserve">Phanh!</w:t>
      </w:r>
    </w:p>
    <w:p>
      <w:pPr>
        <w:pStyle w:val="BodyText"/>
      </w:pPr>
      <w:r>
        <w:t xml:space="preserve">Một bóng người bị đánh bay. Thành chủ theo bản năng quay đầu lại thì phát hiện được rằng một cái thân hình từ trong phòng bay ra. Nó phá tan bức tường được xâu trong tòa lầu các bay thẳng ra bên ngoài. Con mắt thành chủ mở to nhìn thân ảnh mặc y phục màu xám này bay theo một đường vòng cung cực đẹp rơi bịch xuống đất tạo ra một đám khói mù.</w:t>
      </w:r>
    </w:p>
    <w:p>
      <w:pPr>
        <w:pStyle w:val="BodyText"/>
      </w:pPr>
      <w:r>
        <w:t xml:space="preserve">Con mắt thành chủ thể hiện ra sự kinh hãi. Hắn đã ngửi được mùi gì đó không đúng. Hắn biết người này rất có khả năng là thiết bản đồng thời hôm nay có lẽ Vân Lam tông sẽ đá phải thiết bản. Nếu như hôm nay hắn cự tuyệt Vân Lam tông sau đó nhanh chóng rời đi như vậy rất có thể gặp sự bất mãn của Vân Lam tông, hắn biết mình sẽ gặp phải khó khăn cực lớn. Tuy nhiên trong trường hợp Vân Lam tông đá phải thiết bản như vậy mình sẽ sợ phải cùng mấy người ở đây chôn cùng. Mặc dù hắn chỉ là một vị thành chủ nhỏ nhoi nhưng con mắt nhìn đại cục thì rất rõ.</w:t>
      </w:r>
    </w:p>
    <w:p>
      <w:pPr>
        <w:pStyle w:val="BodyText"/>
      </w:pPr>
      <w:r>
        <w:t xml:space="preserve">Hắn cũng không nghĩ được rằng vị chấp sự Vân Phong lại nhanh như vậy thảm bại. Hắn thấy được trên bụng của vị chấp sự này vẫn in một dấu quyền cực lớn. Vân Phong vội vàng dậy sau đó từ miệng phun ra một ngụm máu. Ánh mắt kinh hãi nhìn về phía trước.</w:t>
      </w:r>
    </w:p>
    <w:p>
      <w:pPr>
        <w:pStyle w:val="BodyText"/>
      </w:pPr>
      <w:r>
        <w:t xml:space="preserve">Đầu thành chủ quay lại thì cả người hắn toát đầy mồ hôi. Một thanh niên tuấn tú với mái tóc bạc được bao bọc bởi một lớp áo giáp tuyệt đẹp phát ra năm màu. Hắn từng bước đi về phía Vân Phong. Hắn đạm mạc nói: “Vân Lam tông đã rất nhiều lần gây sự với ta. Ta nhiều lần bỏ qua không chấp nhặt với các ngươi chẳng qua Vân Vận là bằng hữu cũ của ta. Thật sự là… Cứ nghĩ dễ dàng bỏ qua thì các ngươi sẽ biết điều một chút. Xem ra ta sai rồi! Ta sai thật rồi! Ta càng nhượng bộ thì các ngươi càng tiến tới!”</w:t>
      </w:r>
    </w:p>
    <w:p>
      <w:pPr>
        <w:pStyle w:val="BodyText"/>
      </w:pPr>
      <w:r>
        <w:t xml:space="preserve">Vân Phong kinh hãi, vẻ mặt trở nên trắng bệch, ngón tay chỉ thẳng về phía Tiêu Sơn nói: “Ngươi, ngươi cũng là đấu linh cường giả. Không, không… ngươi chẳng lẽ là cường giả đấu vương!?”</w:t>
      </w:r>
    </w:p>
    <w:p>
      <w:pPr>
        <w:pStyle w:val="BodyText"/>
      </w:pPr>
      <w:r>
        <w:t xml:space="preserve">Tiêu Sơn đưa bàn tay lên xoa xoa, hắn thở dài nói: “Được rồi! Ta sẽ làm hết sức nhẹ nhàng. Ngươi sẽ không đau một chút nào đâu. Ta giết ngươi để cảnh cáo Vân Lam tông một lần. Nếu như Vân Lam tông các ngươi đến một người ta sẽ giết một người!”</w:t>
      </w:r>
    </w:p>
    <w:p>
      <w:pPr>
        <w:pStyle w:val="BodyText"/>
      </w:pPr>
      <w:r>
        <w:t xml:space="preserve">Vẻ mặt Vân Phong kinh hãi, hắn vội vàng nói: “Ngươi, ngươi… không thể giết ta được!?”</w:t>
      </w:r>
    </w:p>
    <w:p>
      <w:pPr>
        <w:pStyle w:val="BodyText"/>
      </w:pPr>
      <w:r>
        <w:t xml:space="preserve">Tiêu Sơn thở ra một hơi, hắn nhún nhún vài biểu hiện ra vẻ khinh thường, hắn nói: “Có phải ngươi sẽ nói người là một con chó của Vân Lam tông. Đứng đằng sau ngươi là Vân Lam tông. Nếu như ta giết ngươi sẽ dẫn đến Vân Lam tông truy tìm ta. Đến lúc đó ta tuyệt đối sẽ không có đất dung thân!?”</w:t>
      </w:r>
    </w:p>
    <w:p>
      <w:pPr>
        <w:pStyle w:val="BodyText"/>
      </w:pPr>
      <w:r>
        <w:t xml:space="preserve">Vân Phong nghe được lời này thì vẻ mặt trở nên âm trầm, hắn hít một hơi nói: “Vị tiên sinh này! Rốt cuộc ngươi là ai? Ngươi thực sự không sợ Vân Lam tông đuổi giết hay sao?”</w:t>
      </w:r>
    </w:p>
    <w:p>
      <w:pPr>
        <w:pStyle w:val="BodyText"/>
      </w:pPr>
      <w:r>
        <w:t xml:space="preserve">Tiêu Sơn thở ra một hơi, hắn nhún nhún vai sau đó nói: “Được rồi! Ngươi muốn ta tha chết cũng được nhưng phải trả lời ta hai câu hỏi!?” Vân Phong nghe thấy thì thì kinh hãi, hắn nhìn về phía Tiêu Sơn càng tò ra tò mò. Đôi mắt nhìn về phía Tiêu Sơn tràn đầy lo lắng. Tiêu Sơn đạm mạc nói: “Thứ nhất nếu như ta thả ngươi về vốn thù này đã kết ngươi nói ngươi có hay không để người Vân Lam tông đuổi giết ta? Thứ hai Vân Lam tông của ngươi có đấu tôn hay không?”</w:t>
      </w:r>
    </w:p>
    <w:p>
      <w:pPr>
        <w:pStyle w:val="BodyText"/>
      </w:pPr>
      <w:r>
        <w:t xml:space="preserve">Tất cả đám người từ trong đại sảnh đều đi ra phía bên ngoài. Cả đám đều kinh ngạc nhìn về phía cảnh này. Họ cũng không nghĩ tới chỉ bằng một đòn Tiêu Sơn đã đánh bại được vị cường giả đấu linh Vân Phong này. Họ cũng rất tò mò nhìn về phía hai người giống như muốn biết chuyện mà hai người đang nói đến cùng là chuyện gì!</w:t>
      </w:r>
    </w:p>
    <w:p>
      <w:pPr>
        <w:pStyle w:val="BodyText"/>
      </w:pPr>
      <w:r>
        <w:t xml:space="preserve">Vân Phong nghe được những lời này thì hoàn toàn ngây ngẩn, hắn ngây ngẩn một chút sau đó trả lời: “Ta… nếu như ta được thả về ta tuyệt đối sẽ không đem chuyện này báo cho tông môm. Còn nữa, tông môn ta cũng không có cường giả đấu tôn. Tại cả đế quốc Gia Mã cũng không có lấy một đấu tôn…”</w:t>
      </w:r>
    </w:p>
    <w:p>
      <w:pPr>
        <w:pStyle w:val="BodyText"/>
      </w:pPr>
      <w:r>
        <w:t xml:space="preserve">Bình thản khoanh tay trước mắt, Tiêu Sơn ngạo nghễ nói: “Thứ nhất lời ngươi vừa rồi là nói dối! Bởi vì dù ta tha ngươi trở về ngươi sẽ giống như con chó trốn trong tông môn sau đó đem truyện này bẩm báo lên cao tầng Vân Lam tông. Thứ hai bởi vì Vân Lam tông của người không có đấu tôn cường giả thế nên ta không sợ. Nếu như Vân Lam tông các ngươi có đấu tôn cường giả ta còn có kiêng kị đáng tiếc bây giờ…” Tiêu Sơn nhún nhún vai đưa tay lên nói: “Xem ra ngươi khó trốn kiếp này!”</w:t>
      </w:r>
    </w:p>
    <w:p>
      <w:pPr>
        <w:pStyle w:val="BodyText"/>
      </w:pPr>
      <w:r>
        <w:t xml:space="preserve">Vân Phong biết không đáng lại vội vã kêu lên: “Đại nhân, đại nhân… that a một mạng!”</w:t>
      </w:r>
    </w:p>
    <w:p>
      <w:pPr>
        <w:pStyle w:val="BodyText"/>
      </w:pPr>
      <w:r>
        <w:t xml:space="preserve">Bất chợt một âm thanh của nữ giới vang lên: “Phu quân, ngươi mau dừng lại!”</w:t>
      </w:r>
    </w:p>
    <w:p>
      <w:pPr>
        <w:pStyle w:val="BodyText"/>
      </w:pPr>
      <w:r>
        <w:t xml:space="preserve">“Hả!” Tiêu Sơn ngẩn người ra, hắn quay đầu lại thì phát hiện được lời nói này không ngờ phát ra từ miệng của Tiểu Y Tiên. Hai mắt Tiêu Sơn cau lại tò mò hỏi: “Tại sao!?”</w:t>
      </w:r>
    </w:p>
    <w:p>
      <w:pPr>
        <w:pStyle w:val="BodyText"/>
      </w:pPr>
      <w:r>
        <w:t xml:space="preserve">Tiểu Y Tiên nhìn về phía nam nhân Vân Phong đang nằm ở dưới đất nói: “Phu quân, ngươi có nghĩ đến hay không? Sau khi đám người Vân Lam tông đến đây thì nha đầu Thanh Lân mới mất tích. Hơn nữa còn trùng hợp đến như vậy. Sau đó họ đến nhận định chúng ta là hung thủ giết chết người của Vân Lam tông!”</w:t>
      </w:r>
    </w:p>
    <w:p>
      <w:pPr>
        <w:pStyle w:val="BodyText"/>
      </w:pPr>
      <w:r>
        <w:t xml:space="preserve">Nghe được lời này thì lập tức Tiêu Sơn cảm giác sáng tỏ. Ánh mắt hắn âm trầm nhìn về phía Vân Phong nói: “Ngươi có hay không đã bắt đi một cô nương tầm mười ba, mười bốn tuổi của dung binh đoàn Mạc Thiết!” Nghe được lời này khuôn mặt hai vị lão già đi theo Vân Phong đã trở nên kinh hãi trong thoáng chốc.</w:t>
      </w:r>
    </w:p>
    <w:p>
      <w:pPr>
        <w:pStyle w:val="BodyText"/>
      </w:pPr>
      <w:r>
        <w:t xml:space="preserve">Vân Phong vội vàng nói: “Đại nhân, đại nhân… ta… ta thực sự không biết ai là Thanh Lân cả! Người này ta chưa từng biết hơn nữa trong mấy ngày này ở thành Thạch Mạc ta cũng không có bắt đi bất cứ nữ nhân nào mười bốn, mười năm tuổi cả!”</w:t>
      </w:r>
    </w:p>
    <w:p>
      <w:pPr>
        <w:pStyle w:val="BodyText"/>
      </w:pPr>
      <w:r>
        <w:t xml:space="preserve">Đám người nghe vậy đều nhíu mày nhìn về phía Vân Phong. Tiêu Sơn hừ lạnh một tiếng, một luồng sát khí tràn tới người Vân Phong làm cho hắn cả kinh. Cả người hắn run lên giống như bị một con dã thú nhìn chằm chằm vào. Tiêu Sơn nói: “Ngươi thật sự không có bắt cóc Thanh Lân!?”</w:t>
      </w:r>
    </w:p>
    <w:p>
      <w:pPr>
        <w:pStyle w:val="BodyText"/>
      </w:pPr>
      <w:r>
        <w:t xml:space="preserve">“Đại nhân, đại nhân…” Vân Phong hiện giờ giống như một kẻ hèn mọn đâu có giống một chấp sự của Vân Lam tông. Hắn vội vàng nói: “Ta tuyệt đối không nói dối! Đại nhân, nếu như ngài không tin ta có thể thề!”</w:t>
      </w:r>
    </w:p>
    <w:p>
      <w:pPr>
        <w:pStyle w:val="BodyText"/>
      </w:pPr>
      <w:r>
        <w:t xml:space="preserve">Hai hàng lông mày Tiêu Sơn cau lại. Hắn cảm nhận được rõ ràng tên Vân Phong này không có nói dối. Tuy nhiên sự việc mất tích Thanh Lân sao lại trùng hợp đến như vậy. Đám người này vừa đến như vậy. Hắn hơi nhíu mày quay đầu lại nhìn về phía hai nam nhân trung tuổi. Bước chân đi về phía hai nam nhân trung tuổi mặc áo màu xanh lam tối màu và màu đen. Bị ánh mắt Tiêu Sơn nhìn chằm chằm, hai nam nhân trung tuổi cảm giác cả người phát lạnh. Từng hạt mồ hôi làm cho họ ướt áo.</w:t>
      </w:r>
    </w:p>
    <w:p>
      <w:pPr>
        <w:pStyle w:val="BodyText"/>
      </w:pPr>
      <w:r>
        <w:t xml:space="preserve">Con mắt Tiêu Sơn hơi híp lại nhìn về phía hai người hỏi: “Hai người các ngươi là ai!?”</w:t>
      </w:r>
    </w:p>
    <w:p>
      <w:pPr>
        <w:pStyle w:val="BodyText"/>
      </w:pPr>
      <w:r>
        <w:t xml:space="preserve">Vị nam nhân trung tuổi mặc áo đen vội vàng lên tiếng: “Đại nhân, ta là Mặc Lâm, người của Mặc gia. Lần này chúng ta đến đây cùng chấp sự Vân Phong là để điều tra cái chết của hai vị trưởng lão và một vị chấp sự của Vân Lam tông!”</w:t>
      </w:r>
    </w:p>
    <w:p>
      <w:pPr>
        <w:pStyle w:val="BodyText"/>
      </w:pPr>
      <w:r>
        <w:t xml:space="preserve">Vị nam nhân trung tuổi mặc áo lam tối màu nói: “Ta là Mặc Lam cũng là người của Mặc gia”</w:t>
      </w:r>
    </w:p>
    <w:p>
      <w:pPr>
        <w:pStyle w:val="BodyText"/>
      </w:pPr>
      <w:r>
        <w:t xml:space="preserve">Tiêu Sơn dùng linh hồn lực quan sát cử động của cả hai người. Khóe miệng hắn cong lên: “Hai người các ngươi có biết Thanh Lân!”</w:t>
      </w:r>
    </w:p>
    <w:p>
      <w:pPr>
        <w:pStyle w:val="BodyText"/>
      </w:pPr>
      <w:r>
        <w:t xml:space="preserve">Hai nam nhân trung tuổi nhìn nhau. Nhất thời bọn họ kinh hãi vạn phần trong lòng. Con mắt họ thoáng thay đổi một chút nhưng vẻ mặt vẫn bình tĩnh. Một người trong đó quay sang hỏi người kia: “Biểu đệ, ngươi có biết nữ nhân nào có tên là Thanh Lân hay không!?”</w:t>
      </w:r>
    </w:p>
    <w:p>
      <w:pPr>
        <w:pStyle w:val="BodyText"/>
      </w:pPr>
      <w:r>
        <w:t xml:space="preserve">Người kia vội vàng lắc lắc đầu nói: “Biểu ca, ta cũng không biết! Ta chưa từng có nghe người nào nói đến nữ nhân nào tên Thanh Lân cả!”</w:t>
      </w:r>
    </w:p>
    <w:p>
      <w:pPr>
        <w:pStyle w:val="BodyText"/>
      </w:pPr>
      <w:r>
        <w:t xml:space="preserve">Hai người nhìn về phía Tiêu Sơn, một người cung kính nói: “Đại nhân, chúng ta quả thực không biết người nào tên là Thanh Lân cả!”</w:t>
      </w:r>
    </w:p>
    <w:p>
      <w:pPr>
        <w:pStyle w:val="BodyText"/>
      </w:pPr>
      <w:r>
        <w:t xml:space="preserve">Khóe miệng Tiêu Sơn cong lên, ánh mắt hắn trở nên âm trầm, cả hai người đều rét run, Tiêu Sơn cười lạnh nói: “Xem ra đúng là chưa thấy quan tài chưa đổ lệ đúng không!” Nói đến đây bàn tay Tiêu Sơn lóe ra ánh sáng màu vàng. Trên ngón tay hắn dài ra một đoàn ánh sáng màu vàng. Hắn vung lên một cách gọn nhẹ.</w:t>
      </w:r>
    </w:p>
    <w:p>
      <w:pPr>
        <w:pStyle w:val="BodyText"/>
      </w:pPr>
      <w:r>
        <w:t xml:space="preserve">Một cái đầu bay thẳng lên không trung. Từ miệng vết thương máu ầm ầm chảy ra bên ngoài. Cái xác sau đó mới đổ ập xuống. Chỉ còn duy nhất lão già mặc áo xám đứng ở bên cạnh nhìn về phía cái xác đổ ập xuống. Lúc này, vẻ mặt của hắn tràn đầy không tin. Tuy nhiên hắn cũng không có bất cứ tức giận nào.</w:t>
      </w:r>
    </w:p>
    <w:p>
      <w:pPr>
        <w:pStyle w:val="BodyText"/>
      </w:pPr>
      <w:r>
        <w:t xml:space="preserve">Đám người ở đây cũng rùng mình. Họ không nghĩ tới Tiêu Sơn một người lại có thể một lời không hợp đem một người giết chết. Lúc này, hình tượng Tiêu Sơn đã trở thành ác ma trong lòng họ. Tiêu Sơn cười lạnh nói: “Đừng đem Vân Lam tông ra làm khiên đỡ làm gì. Ngươi cũng biết ta không sợ Vân Lam tông. Ta chỉ hỏi một câu mà thôi! Các ngươi có hay không bắt Thanh Lân. Cho ta câu trả lời hợp lý ta để cho ngươi sống nêu không!?” Tiêu Sơn vung vây đoàn ánh sáng màu vàng.</w:t>
      </w:r>
    </w:p>
    <w:p>
      <w:pPr>
        <w:pStyle w:val="BodyText"/>
      </w:pPr>
      <w:r>
        <w:t xml:space="preserve">Đám người kinh hãi, họ chưa từng thấy được một bộ đấu kỹ nào quỷ dị như thế. Vẻ mặt nam nhân trung tuôi mặc áo bào đen Vân Lâm trở nên trắng bệch. Hắn vấn cắn răng nói: “Đại nhân, liệu người có nhầm lẫn gì hay không!? Ta chưa từng bao giờ nghe đến cái tên Thanh Lân này cả!”</w:t>
      </w:r>
    </w:p>
    <w:p>
      <w:pPr>
        <w:pStyle w:val="BodyText"/>
      </w:pPr>
      <w:r>
        <w:t xml:space="preserve">“Hài!” Tiêu Sơn vung kiếm lên ngay sau đó hai cánh tay bay lên.</w:t>
      </w:r>
    </w:p>
    <w:p>
      <w:pPr>
        <w:pStyle w:val="BodyText"/>
      </w:pPr>
      <w:r>
        <w:t xml:space="preserve">“Aaa…” Khuôn mặt Mặc Lâm trở nên vặn vẹo, hắn cực kỳ đau đớn hét lên một tiếng. Hai cánh tay bay lên không trung máu từ miệng vết thương xối xả tuôn ra ngoài.</w:t>
      </w:r>
    </w:p>
    <w:p>
      <w:pPr>
        <w:pStyle w:val="BodyText"/>
      </w:pPr>
      <w:r>
        <w:t xml:space="preserve">Tiêu Sơn lại hỏi lại lần nữa: “Ta không có kiên nhẫn! Trả lời ta, các ngươi bắt Thanh Lân dẫn đi đâu rồi!”</w:t>
      </w:r>
    </w:p>
    <w:p>
      <w:pPr>
        <w:pStyle w:val="BodyText"/>
      </w:pPr>
      <w:r>
        <w:t xml:space="preserve">Vẻ mặt Mặc Lâm trở nên trắng bệch nhưng hắn vẫn cắn răng nói: “Đại nhân! Ta không biết ngài đang nói đến chuyện gì cả!”</w:t>
      </w:r>
    </w:p>
    <w:p>
      <w:pPr>
        <w:pStyle w:val="BodyText"/>
      </w:pPr>
      <w:r>
        <w:t xml:space="preserve">“hài…” Tiêu Sơn nhẹ nhàng gật đầu, hắn mỉm cười nói: “Cũng được thôi! Ta hiểu mà! Xem ra miệng ngươi rất cứng. Ta biết ngươi sẽ không khai ra. Cũng khá tốt, ta đang thử một môn pháp thuật mới mình thử tu luyện chuyên nhằm vào kẻ địch có miệng cứng rắn.”</w:t>
      </w:r>
    </w:p>
    <w:p>
      <w:pPr>
        <w:pStyle w:val="BodyText"/>
      </w:pPr>
      <w:r>
        <w:t xml:space="preserve">Mọi người không biết pháp thuật trong lời Tiêu Sơn nói là gì nhưng họ đã nhìn thấy được Tiêu Sơn vươn tay ra túm thẳng cổ của Mặc Lâm. Tiêu Sơn nhếch miệng cười nói: “Môn pháp thuật này ta gọi là sưu hồn thuật chuyên đọc ký ức của người khác. Ta hy vọng ngươi sẽ không bị biến thành ngu ngốc!”</w:t>
      </w:r>
    </w:p>
    <w:p>
      <w:pPr>
        <w:pStyle w:val="BodyText"/>
      </w:pPr>
      <w:r>
        <w:t xml:space="preserve">Mặc Lam cảm giác được lần này thống khổ vô cùng. Hắn điên cuồng gào thét, toàn thân dãy dụa, vẻ mặt vặn vẹo đến tột cùng. Mỗi lời gào thét của hắn giống như ma quỷ từ trong địa ngục bò ra. Mọi người nhìn thấy con mắt Tiêu Sơn biến thành màu đỏ như máu. Hình ảnh Mặc Lâm trong hai trong mắt hắn hiện ra vẻ đầy thống khổ. Sau nửa ngày hắn mới thu tay lại, thân mình Mặc Lâm rơi bịch xuống phía dưới đất không rõ sống chết.</w:t>
      </w:r>
    </w:p>
    <w:p>
      <w:pPr>
        <w:pStyle w:val="BodyText"/>
      </w:pPr>
      <w:r>
        <w:t xml:space="preserve">Tuy nhiên, ngay sau đó từ ngón tay Tiêu Sơn bắn ra một vết ánh sáng xuyên thủng não của tên Mặc Lâm. Hành động sát phạt hết mức quả quyết. Tiêu Sơn đưa hai bàn tay lên xoa xoa huyệt thái dương của mình. Ngay sau đó hắn quay đầu nhìn về phía Vân Phong. Nhất thởi vẻ mặt Vân Phong trở nên trắng bệch.</w:t>
      </w:r>
    </w:p>
    <w:p>
      <w:pPr>
        <w:pStyle w:val="BodyText"/>
      </w:pPr>
      <w:r>
        <w:t xml:space="preserve">Tiêu Sơn thở ra một tiếng, vẻ mặt trở nên âm trầm nói: “Giỏi ột Mặc gia dám đảnh chủ ý vào Thanh Lân!” Hắn nhìn về phía Vân Phong nói: “Ngươi có biết được đường đến thành Diêm hay không!?”</w:t>
      </w:r>
    </w:p>
    <w:p>
      <w:pPr>
        <w:pStyle w:val="BodyText"/>
      </w:pPr>
      <w:r>
        <w:t xml:space="preserve">Nghe được lời này Vân Phong giống như một con chó chết vội vàng nói: “Đại nhân, đại nhân… ta đương nhiên là biết!”</w:t>
      </w:r>
    </w:p>
    <w:p>
      <w:pPr>
        <w:pStyle w:val="BodyText"/>
      </w:pPr>
      <w:r>
        <w:t xml:space="preserve">Tiêu Sơn lạnh lùng lên tiếng nói: “Vậy ngươi dẫn đường đi!” Ánh mắt hắn quét về phía Tiểu Y Tiên tràn đầy ôn nhu hỏi: “Tiên Nhi, nàng muốn ở lại đây hay là cũng ta cùng đi!?”</w:t>
      </w:r>
    </w:p>
    <w:p>
      <w:pPr>
        <w:pStyle w:val="BodyText"/>
      </w:pPr>
      <w:r>
        <w:t xml:space="preserve">Tiểu Y Tiên biết hắn không muốn nàng nhìn thấy cảnh hắn sẽ đồ sát Mặc gia tràn đầy máu tanh. Nàng sợ lần này Tiêu Sơn đi tới Mặc gia sẽ chém tận giết tuyệt ngay cả già cũng không tha, trẻ cũng không thương. Hắn sẽ giết chết không chừa một ai. Tiểu Y Tiên khe khẽ thở dài một hơi, sau đó nói: “Phu quân, thiếp muốn đi cùng chàng!”</w:t>
      </w:r>
    </w:p>
    <w:p>
      <w:pPr>
        <w:pStyle w:val="BodyText"/>
      </w:pPr>
      <w:r>
        <w:t xml:space="preserve">Tiêu Sơn mỉm cười gật đầu nói: “Được!” Nói xong hắn phất tay ra. Bất chợt trong không khí xuất hiện một thanh niên ánh tuấn mặc y phục màu lam với mái tóc màu nâu. Mọi người cực kỳ ngạc nhiên nhìn về phía cảnh này. Họ thực sự không biết làm thế nào thanh niên này đột nhiên lại xuất hiện.</w:t>
      </w:r>
    </w:p>
    <w:p>
      <w:pPr>
        <w:pStyle w:val="BodyText"/>
      </w:pPr>
      <w:r>
        <w:t xml:space="preserve">Thanh niên tuấn tú này vội vàng cung kính chào hỏi hai người: “Chủ nhân, chủ mẫu!”</w:t>
      </w:r>
    </w:p>
    <w:p>
      <w:pPr>
        <w:pStyle w:val="BodyText"/>
      </w:pPr>
      <w:r>
        <w:t xml:space="preserve">Tiêu Sơn mỉm cười bình thản nói: “Thanh Viêm, ngươi hóa ra bản thể trở chúng ta tới thành Diêm. Ngươi dùng tốc độ nhanh nhất đi tới nơi đó!”</w:t>
      </w:r>
    </w:p>
    <w:p>
      <w:pPr>
        <w:pStyle w:val="BodyText"/>
      </w:pPr>
      <w:r>
        <w:t xml:space="preserve">“Vâng!” Khe khẽ khom người. Ngay sau đó thanh niên tung mình lên không trung. Hắn hóa thành một con chim ưng không lồ. Toàn thân bốc ra một ngọn lửa xanh da trời cực lớn. Nó có một bộ móng vuốt màu vàng kim.</w:t>
      </w:r>
    </w:p>
    <w:p>
      <w:pPr>
        <w:pStyle w:val="BodyText"/>
      </w:pPr>
      <w:r>
        <w:t xml:space="preserve">Một người kinh hô lên tiếng nói: “Là ma thú cấp sáu!” Tất cả đều nhìn về phía con chim khổng lồ mà hít một hơi khí lạnh. Họ không nghĩ tới được hai người này lại là chủ nhân của một con ma thú cấp sáu. Thảo nào người thanh niên này không có sợ hãi Vân Lam tông.</w:t>
      </w:r>
    </w:p>
    <w:p>
      <w:pPr>
        <w:pStyle w:val="BodyText"/>
      </w:pPr>
      <w:r>
        <w:t xml:space="preserve">Tiêu Sơn tiến về phía tên nam nhân trung tuổi Vân Phong kia. Bàn tay vươn ra chộp thẳng lấy bả vai hắn. Tiêu Sơn nhảy lên không trung dắm trên thân mình của Thanh Hỏa Kim Trảo Ma Ưng. Tiểu Y Tiên lấy ra một tấm vải lụa bao quanh mình. Thân mình phiêu hốt giống như tiên tử bay thẳng lên sau đó đáp xuống phía dưới lưng Thanh Hỏa Kim Trảo Ma Ưng.</w:t>
      </w:r>
    </w:p>
    <w:p>
      <w:pPr>
        <w:pStyle w:val="BodyText"/>
      </w:pPr>
      <w:r>
        <w:t xml:space="preserve">Vị thành chủ mặc hoa phục kia kinh ngạc nói: “Lăng không phi hành! Cường giả cấp bậc đấu tông!”</w:t>
      </w:r>
    </w:p>
    <w:p>
      <w:pPr>
        <w:pStyle w:val="BodyText"/>
      </w:pPr>
      <w:r>
        <w:t xml:space="preserve">Mấy người Tiêu Đỉnh và Tiêu Lệ nhìn nhau. Họ cực kỳ kinh hãi chẳng lẽ Tiểu Y Tiên thật sự là đấu tông. Tuy nhiên trong lần trước thì Tiểu Y Tiên cũng chỉ có bộc lộ ra thực lực của một đại đấu sư. Trong thời gian gần đây nàng cũng không tiến triển nhanh như vậy được.</w:t>
      </w:r>
    </w:p>
    <w:p>
      <w:pPr>
        <w:pStyle w:val="BodyText"/>
      </w:pPr>
      <w:r>
        <w:t xml:space="preserve">Tiêu Sơn nhìn về phía Vân Phong trong khi Vân Phong đang trong vẻ mặt cực kỳ kinh ngạc, hắn lạnh giọng nói: “Dẫn đường đi!”</w:t>
      </w:r>
    </w:p>
    <w:p>
      <w:pPr>
        <w:pStyle w:val="BodyText"/>
      </w:pPr>
      <w:r>
        <w:t xml:space="preserve">“Vâng!” Tên Vân Phong không dám chậm trễ vội chỉ đường cho đám người Tiêu Sơn. Thanh Viêm hóa thành một ngôi sao băng bắn vút về phía trước. Trong khi ở trên không trung hắn phát hiện được hình như có vài người đang tiến về phía dung binh đoàn Mạc Thiết. Mấy người này hắn biết rõ là vị lão Thiết cường giả đấu linh của phòng đấu giá gia tộc Mễ Đặc Nhĩ, một người khác là vị đại chủ tịch phòng đấu giá Mễ Đặc Nhĩ tại thành Mạc Thiết.</w:t>
      </w:r>
    </w:p>
    <w:p>
      <w:pPr>
        <w:pStyle w:val="BodyText"/>
      </w:pPr>
      <w:r>
        <w:t xml:space="preserve">Khóe miệng Tiêu Sơn cong lên, hắn lầm bầm nói: “Gia tộc Mễ Đặc Nhĩ dưới tay nàng làm ăn nhưng không tệ a!” Lúc này, Tiêu Sơn cũng rút đi tín ngưỡng khôi giáp.</w:t>
      </w:r>
    </w:p>
    <w:p>
      <w:pPr>
        <w:pStyle w:val="BodyText"/>
      </w:pPr>
      <w:r>
        <w:t xml:space="preserve">Tiểu Y Tiên bĩu môi nhìn về phía Tiêu Sơn nói: “Phu quân, xem ra trong lòng chàng Nhã Phi tỷ tỷ chiếm vị trí không nhỏ a!”</w:t>
      </w:r>
    </w:p>
    <w:p>
      <w:pPr>
        <w:pStyle w:val="BodyText"/>
      </w:pPr>
      <w:r>
        <w:t xml:space="preserve">Tiêu Sơn mỉm cười, hắn đem bình dấm chua ôm vào trong ngực vỗ về nói: “Tiểu ny tử, nàng lại ghen rồi! Cả hai nàng vốn là bảo bối của ta. Nếu như phân ai nặng ai nhẹ rất dễ làm cho bên kia tổn thương. Nàng cũng không muốn làm khó ta đấy chứ. Nàng là người ta yêu nhất còn Nhã Phi là người ta thương nhất. Ai gặp chuyện gì ta cũng đau lòng chết!”</w:t>
      </w:r>
    </w:p>
    <w:p>
      <w:pPr>
        <w:pStyle w:val="Compact"/>
      </w:pPr>
      <w:r>
        <w:t xml:space="preserve">Tiểu Y Tiên cũng không có tiếp tục nói nữa mà ngoan ngoãn nằm trong ngực hưởng thụ sự ôn nhu của hắn. Tuy nhiên có một người ở đây tràn đây kinh ngạc cùng với sợ hãi, hắn phát hiện được người này không ngờ lại có quan hệ với Mễ Đặc Nhĩ Nhã Phi. Chẳng lẽ người đứng sau lưng gia tộc Mễ Đặc Nhĩ chính là cặp nam nữ này hay sao? Nghĩ đến đây, Vân Phong càng nghĩ thêm thì càng cảm giác khó tin.</w:t>
      </w:r>
      <w:r>
        <w:br w:type="textWrapping"/>
      </w:r>
      <w:r>
        <w:br w:type="textWrapping"/>
      </w:r>
    </w:p>
    <w:p>
      <w:pPr>
        <w:pStyle w:val="Heading2"/>
      </w:pPr>
      <w:bookmarkStart w:id="245" w:name="chương-223-mặc-gia-tại-thành-diêm"/>
      <w:bookmarkEnd w:id="245"/>
      <w:r>
        <w:t xml:space="preserve">223. Chương 223: Mặc Gia Tại Thành Diêm</w:t>
      </w:r>
    </w:p>
    <w:p>
      <w:pPr>
        <w:pStyle w:val="Compact"/>
      </w:pPr>
      <w:r>
        <w:br w:type="textWrapping"/>
      </w:r>
      <w:r>
        <w:br w:type="textWrapping"/>
      </w:r>
      <w:r>
        <w:t xml:space="preserve">Thành Diêm, nằm ở phía đông của Gia Mã đế quốc, đường lớn rộng mở, khiến cho nó trở thành con đường thông từ bên trong đế quốc tới các tỉnh phía Đông, có một vị trí chiến lược không tồi, vì vậy nơi đây còn được gọi là thành thị lớn nhất phía Đông Gia Mã đế quốc. Hằng năm đều được đế quốc phái binh đến trấn thủ.</w:t>
      </w:r>
    </w:p>
    <w:p>
      <w:pPr>
        <w:pStyle w:val="BodyText"/>
      </w:pPr>
      <w:r>
        <w:t xml:space="preserve">Trong thành Diêm, Mặc gia là thế lực cường đại nhất ở Gia Mã đế quốc.</w:t>
      </w:r>
    </w:p>
    <w:p>
      <w:pPr>
        <w:pStyle w:val="BodyText"/>
      </w:pPr>
      <w:r>
        <w:t xml:space="preserve">Vì Mặc gia bá đạo lũng đoạn nên gần 60% sản nghiệp trong Diêm thành tất cả đều thuộc vê Mặc gia. Lợi nhuận hằng năm cho dù phải bỏ một chút tiền thuế cùng với một lượng tài sản phía sau thì Mặc gia vẫn là càng ngày càng giàu có a.</w:t>
      </w:r>
    </w:p>
    <w:p>
      <w:pPr>
        <w:pStyle w:val="BodyText"/>
      </w:pPr>
      <w:r>
        <w:t xml:space="preserve">Tuy rằng có thế lực lớn dễ gây hoạ nhưng có Vân Lam tông đứng phía sau cho dù là hoàng thất của Gia Mã đế quốc cũng không tìm đến Mặc gia gây phiền toái. Cho nên Mặc gia cơ hồ không kiêng nể gì đem thế lực phát triển mạnh, cơ hồ trở thành bá chủ của thành Diêm. Nếu ở phía Đông không có ba gia tộc kiềm chế chỉ e Mặc gia đã sớm khuếch trương thế lực đến các khu vực khác.</w:t>
      </w:r>
    </w:p>
    <w:p>
      <w:pPr>
        <w:pStyle w:val="BodyText"/>
      </w:pPr>
      <w:r>
        <w:t xml:space="preserve">Nhưng ngay cả như vậy, vài năm gần đây Mặc gia dựa vào thế lực đằng sau, đã đem tam đại gia tộc đặt xuống dưới, nghiễm nhiên trở thành bá chủ.</w:t>
      </w:r>
    </w:p>
    <w:p>
      <w:pPr>
        <w:pStyle w:val="BodyText"/>
      </w:pPr>
      <w:r>
        <w:t xml:space="preserve">Ở thành có mấy chục binh lính ánh mắt sắc lạnh đứng hai bên tường thành không ngừng quét qua những người đi đường. Mặc dù nơi này không phải biên cảnh của đế quốc, mà phòng ngự so với Mạc thành còn nghiêm hơn.</w:t>
      </w:r>
    </w:p>
    <w:p>
      <w:pPr>
        <w:pStyle w:val="BodyText"/>
      </w:pPr>
      <w:r>
        <w:t xml:space="preserve">“Ai, thật sự lớn a. Mặc gia quả không hổ danh là đệ nhất gia tộc thành Diêm.” Mấy nam tử thân mặc trang phục lính đánh thuê khẽ nói nhỏ với nhau.</w:t>
      </w:r>
    </w:p>
    <w:p>
      <w:pPr>
        <w:pStyle w:val="BodyText"/>
      </w:pPr>
      <w:r>
        <w:t xml:space="preserve">“Hắc, hắc, hôm nay có lẽ là sinh nhật của Mặc gia nhị tiểu thư Mặc Linh Lâm? Nghe nói không chỉ các thế lực phía Đông mà ngay cả những thế lực khác cũng đều tới ăn mừng, ngay cả Vân Lam tông cũng phái người đến.” Một lính đánh thuê nói.</w:t>
      </w:r>
    </w:p>
    <w:p>
      <w:pPr>
        <w:pStyle w:val="BodyText"/>
      </w:pPr>
      <w:r>
        <w:t xml:space="preserve">“Nga, Vân Lam tông cũng phái người tới, mặt mũi tiểu thư này lại lớn như vậy!?” Tên lính đánh thuê bên cạnh hỏi.</w:t>
      </w:r>
    </w:p>
    <w:p>
      <w:pPr>
        <w:pStyle w:val="BodyText"/>
      </w:pPr>
      <w:r>
        <w:t xml:space="preserve">“Hừ, Mặc gia tuy rằng thế lực cường đại nhưng trong mắt Vân Lam tông lại không được coi trọng, nếu không phải Mặc gia hằng năm đều nộp một khoản khổng lồ cho Vân Lam tông, thì bọn họ liệu có cùng Mặc gia có quan hệ không? Lần này hai người là Nạp Lan Yên Nhiên cùng Cát Diệp tới là do Nạp Lan Yên Nhiên có quan hệ khá tốt với Mặc Linh Lâm. Nếu không vì cái gì mà sinh nhật của một tiểu cô nương mà hai người này đến!?” Một gã lính đánh thuê khinh thường nói.</w:t>
      </w:r>
    </w:p>
    <w:p>
      <w:pPr>
        <w:pStyle w:val="BodyText"/>
      </w:pPr>
      <w:r>
        <w:t xml:space="preserve">“Hắc, hắc, đúng vậy.” Một vài tên lính đánh thuê tựa hồ đối với Mặc gia cũng không quá quan tâm, cười phụ hoạ nói.</w:t>
      </w:r>
    </w:p>
    <w:p>
      <w:pPr>
        <w:pStyle w:val="BodyText"/>
      </w:pPr>
      <w:r>
        <w:t xml:space="preserve">Bất chợt mấy tên lính nhìn về phía trước phát hiện mấy người nam nữ cưỡi ngựa đang phóng đến. Bụi bay mù mịt làm cho những người xếp hàng chờ đợi tức giận, nhưng khi ánh mắt phẫn nộ của bọn họ nhìn thấy bóng người trên con ngựa phía sau, bao nhiêu tức giận liền biến mất.</w:t>
      </w:r>
    </w:p>
    <w:p>
      <w:pPr>
        <w:pStyle w:val="BodyText"/>
      </w:pPr>
      <w:r>
        <w:t xml:space="preserve">Ngồi trên ngựa là một nữ tử trẻ tuổi, thân mặc bộ hồng y bó sát người, lả lướt vô cùng nhuần nhuyễn, hai má của nữ tử có chút trơn bóng, trên cổ đeo một quả trang sức thủy tinh nho nhỏ, làm cho khuôn mặt của nàng có chút linh động.</w:t>
      </w:r>
    </w:p>
    <w:p>
      <w:pPr>
        <w:pStyle w:val="BodyText"/>
      </w:pPr>
      <w:r>
        <w:t xml:space="preserve">Hồng y nữ tử nhìn lướt qua mọi người, không vì nàng điều khiển ngựa gây ra phiền toái cho những người đang xếp hàng chờ đợi mà dừng lại, liền dẫn theo người của mình phi thẳng vào trong thành.</w:t>
      </w:r>
    </w:p>
    <w:p>
      <w:pPr>
        <w:pStyle w:val="BodyText"/>
      </w:pPr>
      <w:r>
        <w:t xml:space="preserve">Sau khi tiếng vó ngựa xa dần, trong đội ngũ xếp hàng liền vang lên vài tiếng nói bất mãn: “Mẹ nó, không phải ỷ mình là Mặc gia nhị tiểu thư sao? Thần kỳ cái rắm a, Mặc gia không phải là dựa vào việc lấy lòng Vân Lam tông để có được địa vị như hôm nay hay sao, một ngày nào đó, nếu Mặc gia làm chuyện gì không vừa ý họ, Vân Lam tông sớm muộn cũng đem Mặc gia đá đi.”</w:t>
      </w:r>
    </w:p>
    <w:p>
      <w:pPr>
        <w:pStyle w:val="BodyText"/>
      </w:pPr>
      <w:r>
        <w:t xml:space="preserve">Trong khu vực đại sảnh, một đám thanh niên đang bu lấy một vị thiếu nữ mặc hồng y ra sức nịnh nọt. Người này chính là nhị tiểu thư của Mặc Gia, Mặc Linh Nam. Một vị thanh niên lấy ra một chiếc vòng vô cùng đẹp nói: “Linh Lan, đây là chiếc vòng do lam tinh ngọc ta mua được từ phòng đấu giá Mễ Đặc Nhĩ. Trên đó có gắn một viên ma tinh hệ Mộc. Trong lúc ngươi tu luyện sẽ giúp ích rất nhiều…”</w:t>
      </w:r>
    </w:p>
    <w:p>
      <w:pPr>
        <w:pStyle w:val="BodyText"/>
      </w:pPr>
      <w:r>
        <w:t xml:space="preserve">“Ha ha, Linh Lâm muội muội, đã lâu không gặp ngươi ?” Ở bên cạnh vị hồng y nữ tử cùng vị thanh niên đang biểu hiện vẻ lấy lòng kia, một tiếng cười thanh thúy bỗng nhiên từ cửa lớn truyền vào.</w:t>
      </w:r>
    </w:p>
    <w:p>
      <w:pPr>
        <w:pStyle w:val="BodyText"/>
      </w:pPr>
      <w:r>
        <w:t xml:space="preserve">Tiếng cười như chuông ngân truyền vào địa sảnh làm trong lòng mọi người khẽ run, từng đạo ánh mắt vội vàng hướng về phía cửa lớn.</w:t>
      </w:r>
    </w:p>
    <w:p>
      <w:pPr>
        <w:pStyle w:val="BodyText"/>
      </w:pPr>
      <w:r>
        <w:t xml:space="preserve">Tiếng cười của nữ tử vang lên không lâu, một tuyệt sắc giai nhân mặc quần áo thanh xuất hiện, chậm rãi lọt vào tầm mắt của mọi người. Ánh mắt nhìn nữ tử tao nhã kia, tất cả nam nhân trong đại sảnh ngừng hô hấp bị sắc đẹp làm cho ngừng thở.</w:t>
      </w:r>
    </w:p>
    <w:p>
      <w:pPr>
        <w:pStyle w:val="BodyText"/>
      </w:pPr>
      <w:r>
        <w:t xml:space="preserve">Nữ tử thân mặc trường bào màu xanh bó sát người, một vòng đai lưng trong suốt bó lấy vòng eo, thể hiện sự hoàn mỹ đến cực điểm. Bàn tay nữ tử như ngọc, da thịt trắng nõn, khuôn mặt nhàn nhạt hiện lên vẻ anh khí, làm cho người ta hâm mộ và kính ngưỡng. Vành tai mềm mại của nữ tử lộ một đôi hoa tai lục sắc, hoa tai khẽ lay động kêu leng keng rất nhỏ giống như tiếng suối chảy róc rách như một bản nhạc.</w:t>
      </w:r>
    </w:p>
    <w:p>
      <w:pPr>
        <w:pStyle w:val="BodyText"/>
      </w:pPr>
      <w:r>
        <w:t xml:space="preserve">Ở chỗ này bỗng nhiên xuất hiện vị tuyệt sắc nữ tử, bất luận khí chất cùng dung mạo, đều hơn xa vị kia hồng y nữ tử, hai người đứng chung một chỗ, thật sự là có chút khiến người ta tự biết xấu hổ.</w:t>
      </w:r>
    </w:p>
    <w:p>
      <w:pPr>
        <w:pStyle w:val="BodyText"/>
      </w:pPr>
      <w:r>
        <w:t xml:space="preserve">Trong đại sảnh, từng đạo ánh mắt nóng bỏng hướng đến thân thể mềm mại lả lướt kia đí tới. Nhưng mà khi ánh mắt bọn họ nhìn thấy kí hiệu một đám mây xanh cùng một thanh trường kiếm bàng bạc trên ống tay áo nữ tử, tâm hồn như bị một gáo nước lạnh, ánh mắt hiện lên một chút kinh sợ.</w:t>
      </w:r>
    </w:p>
    <w:p>
      <w:pPr>
        <w:pStyle w:val="BodyText"/>
      </w:pPr>
      <w:r>
        <w:t xml:space="preserve">Hồng y nữ tử mặt cười kinh ngạc được nhìn kia cười dài được tiến lên nữ nhân kia, sửng sốt một lúc vội vàng cười duyên nói : “Nạp Lan tỷ tỷ, sao tỷ cũng đến đây?”</w:t>
      </w:r>
    </w:p>
    <w:p>
      <w:pPr>
        <w:pStyle w:val="BodyText"/>
      </w:pPr>
      <w:r>
        <w:t xml:space="preserve">Nhìn nữ tử kia thần tình vui sướng, nguyệt bào nữ nhân khẽ cười cười, nụ cười ẩn chứa sự cao quý, lập tức khiến người khác không cảm thấy lạnh lùng, lại có một khí chất làm người ta cảm thấy không dám đến gần, mặc kệ như thế nào, qua hơn hai năm, làm cho cô gái ngây ngô lúc trước, thành thục hơn rất nhiều.</w:t>
      </w:r>
    </w:p>
    <w:p>
      <w:pPr>
        <w:pStyle w:val="BodyText"/>
      </w:pPr>
      <w:r>
        <w:t xml:space="preserve">Trong đại sảnh mọi người, khóe mắt dư quang đều đảo qua nguyệt bào nữ nhân xinh đẹp trên gương mặt hiện lên nụ cười, đều không khỏi có chút cảm thấy mê mẩn.</w:t>
      </w:r>
    </w:p>
    <w:p>
      <w:pPr>
        <w:pStyle w:val="BodyText"/>
      </w:pPr>
      <w:r>
        <w:t xml:space="preserve">Sau khi nguyệt bào nữ nhân tiến vào một lúc, một gã đồng dạng bào phục lão giả, cũng cười tủm tỉm đi đến, hắn đứng sau nguyệt bào nữ nhân, mắt lão mở rồi khép, ngẫu nhiên tinh quang thiểm lược, bàn tay khô héo ở ngoài tay áo bào giống như ưng trảo bén nhọn.</w:t>
      </w:r>
    </w:p>
    <w:p>
      <w:pPr>
        <w:pStyle w:val="BodyText"/>
      </w:pPr>
      <w:r>
        <w:t xml:space="preserve">Cùng nguyệt bào nữ tử nói chuyện một lúc, Linh Lâm lại là hướng về vị lão giả kia cười ngọt ngào nói: “Cát diệp lão tiên sinh.”</w:t>
      </w:r>
    </w:p>
    <w:p>
      <w:pPr>
        <w:pStyle w:val="BodyText"/>
      </w:pPr>
      <w:r>
        <w:t xml:space="preserve">“Ha hả, vài năm không gặp, Linh Lâm nha đầu thật ra càng ngày càng đẹp a.” Lão giả được xưng là Cát Diệp cười dài gật đầu.</w:t>
      </w:r>
    </w:p>
    <w:p>
      <w:pPr>
        <w:pStyle w:val="BodyText"/>
      </w:pPr>
      <w:r>
        <w:t xml:space="preserve">Khuôn mặt cười hiện lên một chút ửng đỏ, hồng y nữ tử tên là linh lâm vô cùng thân thiết lôi kéo bàn tay mềm mại trắng nõn như ôn ngọc của nguyệt bào nữ nhân, kinh hỉ cười nói: “Nạp Lan tỷ tỷ, không nghĩ tới ngươi thế nhưng lại hạ núi Vân Lam nếu phụ thân bọn họ biết, nhất định thật cao hứng.”</w:t>
      </w:r>
    </w:p>
    <w:p>
      <w:pPr>
        <w:pStyle w:val="BodyText"/>
      </w:pPr>
      <w:r>
        <w:t xml:space="preserve">“Phụng lão sư phân phó mà thôi, hơn nữa ta cũng phải trong khoảng thời gian này phải về nhà một chuyến, cho nên thuận tiện đi tới.” Nguyệt bào nữ nhân thanh âm nhu hòa nói, trong con mắt sáng lưu chuyển, ở trong đại sảnh nhìn quét một lần, vui đùa nói: “Xem bộ dạng Linh Lâm muội muội rất được nam nhân để ý a!”</w:t>
      </w:r>
    </w:p>
    <w:p>
      <w:pPr>
        <w:pStyle w:val="BodyText"/>
      </w:pPr>
      <w:r>
        <w:t xml:space="preserve">Bị nguyệt bào nữ nhân nhắc tới vấn đề này, linh lâm trên mặt cười lên một chút cười mỉa, nàng tuy rằng thái độ làm người có chút không thích, bất quá cũng không phải ngu ngốc, mặc dù nàng biết mình có chút xinh đẹp nhưng nàng biết rõ mấy tên thiếu gia công tử này phần lớn vì nàng là nhị tiểu thư của Mặc gia mà thôi. Nếu như không có địa vị này thì không biết đám người này có hay không lấy lòng nàng như vậy cũng là cả một vấn đề.</w:t>
      </w:r>
    </w:p>
    <w:p>
      <w:pPr>
        <w:pStyle w:val="BodyText"/>
      </w:pPr>
      <w:r>
        <w:t xml:space="preserve">Linh Lâm đạm mạc nói: “Muội sao có thể so với tỷ được!” Linh lâm trên gương mặt hơi đỏ lên sau đó nàng lấy lại bình tĩnh. Xoay qua.... Nhìn đám người tuổi trẻ kia vốn vẫn vây quanh bản thân bên cạnh muốn được hảo cảm của chính mình. Lúc này lại thần tình thèm nhỏ dãi nhìn nhìn vào phía sau nguyệt bào nữ nhân. Trong đó một vị định lực kém một chút, khuôn mặt đỏ lên, cặp mắt nóng cháy.</w:t>
      </w:r>
    </w:p>
    <w:p>
      <w:pPr>
        <w:pStyle w:val="BodyText"/>
      </w:pPr>
      <w:r>
        <w:t xml:space="preserve">Nhìn biểu tình mất mặt những người kia. Linh lâm mày nhíu lại. Trong lòng âm thầm nói thầm: “Một đám không biết trời cao đất rộng. Chút điểm thế lực nhà các ngươi cùng với người ta so sánh. Bất quá chỉ là một khối đá vụn dưới chân mà thôi!”</w:t>
      </w:r>
    </w:p>
    <w:p>
      <w:pPr>
        <w:pStyle w:val="BodyText"/>
      </w:pPr>
      <w:r>
        <w:t xml:space="preserve">Linh Lâm mỉm cười nhìn về phía hai người sau đó nói: “Yên Nhiên tỷ tỷ, để ta dẫn hai người tới nhà a. Đến lúc đó hẳn phụ thân cùng với mấy vị trưởng lão sẽ rất vui mừng đây!”</w:t>
      </w:r>
    </w:p>
    <w:p>
      <w:pPr>
        <w:pStyle w:val="BodyText"/>
      </w:pPr>
      <w:r>
        <w:t xml:space="preserve">“Được rồi! Vậy thì phiền toái Linh Lâm muội muội.” Nguyệt bào nữ nhân cười gật đầu.</w:t>
      </w:r>
    </w:p>
    <w:p>
      <w:pPr>
        <w:pStyle w:val="BodyText"/>
      </w:pPr>
      <w:r>
        <w:t xml:space="preserve">Nghe vậy. Linh lâm ngượng ngùng cười cười, cũng không nói gì. Nàng ở phía trước dẫn đường, đem nguyệt bào nữ nhân cùng lão giả dẫn đi. Nhìn kia mấy người rời đi, trong đại sảnh, khe khẽ nói nhỏ lại giống như tiếng ruồi bọ bình thường vang lên.</w:t>
      </w:r>
    </w:p>
    <w:p>
      <w:pPr>
        <w:pStyle w:val="BodyText"/>
      </w:pPr>
      <w:r>
        <w:t xml:space="preserve">“Chậc chậc, không nghĩ tới a, thế nhưng ngay cả đệ tử thân truyền của Vân Lam tông tông chủ lần này cũng tự mình vội tới tham gia sinh nhật nhị đại tiểu thư Mặc gia Mặc Linh Lam xam ra Mặc gia thật là mặt mũi lớn a.”</w:t>
      </w:r>
    </w:p>
    <w:p>
      <w:pPr>
        <w:pStyle w:val="BodyText"/>
      </w:pPr>
      <w:r>
        <w:t xml:space="preserve">“Đúng vậy, tuổi trẻ tuyệt đại tao nhã, hơn nữa lấy thực lực của ta, thế nhưng còn nhìn không thấu chân tướng của nàng, không hổ là đệ tử thân truyền tông chủ Vân Lam tông a.”</w:t>
      </w:r>
    </w:p>
    <w:p>
      <w:pPr>
        <w:pStyle w:val="BodyText"/>
      </w:pPr>
      <w:r>
        <w:t xml:space="preserve">“Hắc hắc, Mặc gia kia thật đúng là nhặt được bảo a, tương lai Vân Lam tông tông chủ, công chúa trong Nạp Lan gia tộc, này hai phương thế lực cùng đứng lên, tại Gia Mã Đế Quốc, còn có ai có thể địch nổi?”</w:t>
      </w:r>
    </w:p>
    <w:p>
      <w:pPr>
        <w:pStyle w:val="BodyText"/>
      </w:pPr>
      <w:r>
        <w:t xml:space="preserve">“Đúng rồi, ta lần trước ngẫu nhiên tựa hồ nghe nói, ở Ô thản thành Tiêu gia tam thiếu gia, đó là vị hôn phu của nàng ?”</w:t>
      </w:r>
    </w:p>
    <w:p>
      <w:pPr>
        <w:pStyle w:val="BodyText"/>
      </w:pPr>
      <w:r>
        <w:t xml:space="preserve">“Hừ, tin tức của ngươi quá lạc hậu ? Từ hơn hai năm trước đây, người ta tiểu thư Nạp Lan đã hùng hổ hướng đến Tiêu gia, cường hành khiến cho Tiêu gia gia chủ đem hôn ước giải trừ.”</w:t>
      </w:r>
    </w:p>
    <w:p>
      <w:pPr>
        <w:pStyle w:val="BodyText"/>
      </w:pPr>
      <w:r>
        <w:t xml:space="preserve">“A? Tiêu gia kia không phải thể diện bị mất hết sao?”</w:t>
      </w:r>
    </w:p>
    <w:p>
      <w:pPr>
        <w:pStyle w:val="BodyText"/>
      </w:pPr>
      <w:r>
        <w:t xml:space="preserve">“Như thế cũng phải chịu thôi ? Tiêu gia có thể cùng Nạp Lan gia tộc, Vân Lam tông so sánh? Ăn cái khổ lớn như vậy, cũng chỉ hướng trong chính mình bụng nuốt, huống hồ, lúc trước Tiêu gia tam thiếu gia kia, chính là phế vật thanh danh vang dội, như thế nào có thể cùng thiên phú trác tuyệt tiểu thư Nạp Lan xứng đôi?”</w:t>
      </w:r>
    </w:p>
    <w:p>
      <w:pPr>
        <w:pStyle w:val="BodyText"/>
      </w:pPr>
      <w:r>
        <w:t xml:space="preserve">“Thiết, miệng chó vô tri, lại ở nơi này sủa bậy.” Một gã nam tử ngồi trên góc, không khách khí hướng hai người vừa nói bỉu môi, nhìn thấy bọn họ trợn trừng mắt, lúc này mới lười biếng nói: “Nạp Lan tiểu thư ở hai năm trước đây đích xác có giải trừ hôn ước Tiêu gia, bất quá nàng chưa lấy được khế ước giải trừ hôn ước, ngược lại lấy đến...chỉ là hưu thư (Thư bỏ vợ), đúng vậy...Vị thiếu gia Tiêu Viêm, trực tiếp đem nàng vị hôn thê thân phận quả thực có thể cùng công chúa đế quốc so sánh đem bỏ...”</w:t>
      </w:r>
    </w:p>
    <w:p>
      <w:pPr>
        <w:pStyle w:val="BodyText"/>
      </w:pPr>
      <w:r>
        <w:t xml:space="preserve">“Bỏ ?” Lời này vừa ra, những người nghe ngốc trệ, tất cả mọi người đều ngạc nhiên giương miệng, ai có thể tin tưởng, một vị lúc trước gần là một thiếu gia phế vật, cũng dám đem vị hôn thê thân phận địa vị cực kỳ cao quý chủ động đem bỏ?</w:t>
      </w:r>
    </w:p>
    <w:p>
      <w:pPr>
        <w:pStyle w:val="BodyText"/>
      </w:pPr>
      <w:r>
        <w:t xml:space="preserve">“Ta dựa vào, người nầy rất ngưu bức...” Trong đại sảnh,tuy có đại đa số người không tin tính chân thật của lời nói này, bất quá vẫn như cũ có thêm số ít người, thần tình rung động lẩm bẩm nói.</w:t>
      </w:r>
    </w:p>
    <w:p>
      <w:pPr>
        <w:pStyle w:val="BodyText"/>
      </w:pPr>
      <w:r>
        <w:t xml:space="preserve">Có thể đem một vị hôn thê không chỉ có thân phận cao quý như thế, hơn nữa dung mạo còn xuất chúng cấp hưu, thật đúng là cần một ít quyết đoán, ít nhất, rất nhiều người đang ngồi, sau khi tự đánh giá bản thân, phát hiện, chính mình tuyệt không có phân quyết đoán kia.</w:t>
      </w:r>
    </w:p>
    <w:p>
      <w:pPr>
        <w:pStyle w:val="BodyText"/>
      </w:pPr>
      <w:r>
        <w:t xml:space="preserve">Người nam tử này lại tiếp tục nói: “Điều này còn chưa phải điều đáng kinh ngạc…” Nhất thời đám người đều mở to cái tai nghe truyền. Nam nhân này tiếp tục nói: “Các ngươi có biết sau đó chuyện gì đã xảy ra hay không?” Đám người một mực lắc đầu, nam nhân này tiếp tục nói: “Ở trong gia tộc Tiêu gia xuất hiện một vị thiếu niên. Vị thiếu niên này vì không nhịn được người đánh mặt Tiêu gia đã đứng gia khiêu chiến Nạp Lan Yên Nhiên! Mà hắn còn nhỏ hơn tiểu thư Nap Lan một tuổi!?”</w:t>
      </w:r>
    </w:p>
    <w:p>
      <w:pPr>
        <w:pStyle w:val="BodyText"/>
      </w:pPr>
      <w:r>
        <w:t xml:space="preserve">“Cái gì!” một người trong đó hô lên: “Thiên phú tiểu thư Nạp Lan tuyệt đối là thiên tài! Hắn lại dám đi khiêu chiến tiểu thư Nạp Lan… Hắn, hắn muốn chết sao!?”</w:t>
      </w:r>
    </w:p>
    <w:p>
      <w:pPr>
        <w:pStyle w:val="BodyText"/>
      </w:pPr>
      <w:r>
        <w:t xml:space="preserve">“Vô tri, ấu trĩ…” nam nhân này khinh bỉ nhìn về phía đám người sau đó tiếp tục nói: “Trong trận chiến đó thiếu niên chỉ dùng một chiêu đánh bại tiểu thư Nạp Lan.”</w:t>
      </w:r>
    </w:p>
    <w:p>
      <w:pPr>
        <w:pStyle w:val="BodyText"/>
      </w:pPr>
      <w:r>
        <w:t xml:space="preserve">“Cái gì!?” Nhất thời cả đám người này đều mở to tròn con mắt kinh hãi nhìn về phía nam nhân vừa nói. Một người trong đó kinh hô lên: “Làm sao có thế!? Tiểu thư Nạp Lan vốn là thiên trư trác tuyệt trong đồng lữa khó có đối thủ. Người thiếu niên này chẳng lẽ là yêu nghiệt!”</w:t>
      </w:r>
    </w:p>
    <w:p>
      <w:pPr>
        <w:pStyle w:val="BodyText"/>
      </w:pPr>
      <w:r>
        <w:t xml:space="preserve">“Hừ…” Nam nhân tiếp tục hừ lạnh khinh bỉ nhìn về phía đám người. Hắn giọng nói đầy mỉa mai nói: “Tin tức này đã bị Tiêu gia cùng với Vân Lam tông cố gắng phong tỏa nhưng làm có thể phong tỏa được. Các ngươi còn không có biết lúc đó đại thiếu gia Mặc Lê của Mặc gia vì tiểu thư Nạp Lan bị thương nên đã khiếu chiến. Nói đúng hơn là đánh lén thiếu niên kia kết quả bị thiếu niên kia dùng một quyền đánh cho bị thương nặng. Sau đó hắn phải nằm chữa thương ba tháng!”</w:t>
      </w:r>
    </w:p>
    <w:p>
      <w:pPr>
        <w:pStyle w:val="BodyText"/>
      </w:pPr>
      <w:r>
        <w:t xml:space="preserve">Đám người nhất thời nhìn nhau hiển nhiên họ nhớ được hai năm trước hình như Mặc Lê trở về đúng là có sự hiện diện này. Nam nhân ho khan vài tiếng nói: “Các ngươi biết sau đó chuyện gì xảy ra hay không?” Đám người này vội vàng nhẹ nhàng lắc đầu. Nam nhân lại tiếp tục ho khan vài tiếng nói: “Sau đó Cát Diệp của Vân Lam tông ra tay. Cát Diệp có tu vi gì? Hắn hiển nhiên có tu vi của một đại đấu sư. Vì Vân Lam tông bị người làm mất thể diện nên Cát Diệp tức giận ra tay. Các ngươi có hay không biết kết quả?”</w:t>
      </w:r>
    </w:p>
    <w:p>
      <w:pPr>
        <w:pStyle w:val="BodyText"/>
      </w:pPr>
      <w:r>
        <w:t xml:space="preserve">Mọi người càng ngày càng hứng thú nhìn về phía nam nhân, nam nhân cắm lấy cái đũa xuống bàn sau đó nói: “Cậu thiếu niên kia toàn lực đỡ lấy đòn tấn công của Cát Diệp. Hơn nữa hắn còn không có rơi xuống hạ phong. Bởi vì lúc đó Cát Diệp dùng cậy già lên mắt với vãn bối lên tộc trưởng Tiêu gia là Tiêu Chiến ra ngăn cản. Điều này còn không dừng lại ở đây…”</w:t>
      </w:r>
    </w:p>
    <w:p>
      <w:pPr>
        <w:pStyle w:val="BodyText"/>
      </w:pPr>
      <w:r>
        <w:t xml:space="preserve">Tai của đám người nghe nhất thời mở lớn. nam nhân này tiếp tục nói: “Tam thiếu gia Tiêu Viêm đã hẹn ước tiểu thư Nạp Lan quyết đấu sau ba năm sau. Kết quả là thiếu niên này cũng định ra ba năm sau hắn sẽ lên Vân Lam tông tiến hành quyết chiến với Cát Diệp!”</w:t>
      </w:r>
    </w:p>
    <w:p>
      <w:pPr>
        <w:pStyle w:val="BodyText"/>
      </w:pPr>
      <w:r>
        <w:t xml:space="preserve">Đám người kia nhất thời há hốc miệng. Người thiếu niên này không ngờ lại mạnh mẽ như vậy. Một quyền đánh gục Nạp Lan Yên Nhiên, một quyền đánh trọng thương Mặc Lê, chịu được một quyền Cát Diệp mà không rơi vào hạ phòng. Ngoài ra còn dám định ra ba năm quyết chiến với Cát Diệp quả thật là can đảm. Nếu như là họ tuyệt đối họ không dám làm.</w:t>
      </w:r>
    </w:p>
    <w:p>
      <w:pPr>
        <w:pStyle w:val="BodyText"/>
      </w:pPr>
      <w:r>
        <w:t xml:space="preserve">…</w:t>
      </w:r>
    </w:p>
    <w:p>
      <w:pPr>
        <w:pStyle w:val="BodyText"/>
      </w:pPr>
      <w:r>
        <w:t xml:space="preserve">Đám người Mặc Linh Lâm dẫn theo Cát Diệp tiến sâu về phía bên trong đại môn. Lúc này, một vị thanh niên có chút anh tuấn, tươi cười đầy mặt đã chờ sẵn, vô cùng thân thiết đối với Nạp Lan Yên Nhiên cười nói: “Yên Nhiên sư muội, ha ha. Ngươi đã đến rồi a! Sao ngươi không báo cho vi huynh một tiếng, vi huynh nhất định sẽ cho người tiếp đón!”</w:t>
      </w:r>
    </w:p>
    <w:p>
      <w:pPr>
        <w:pStyle w:val="BodyText"/>
      </w:pPr>
      <w:r>
        <w:t xml:space="preserve">Mặc Linh Lam vội vàng hô lên: “Đại ca!”</w:t>
      </w:r>
    </w:p>
    <w:p>
      <w:pPr>
        <w:pStyle w:val="BodyText"/>
      </w:pPr>
      <w:r>
        <w:t xml:space="preserve">“Mặc Lê sư huynh khách khí.” Khuôn mặt hiện lên chút ý cười miễn cưỡng, Nạp Lan Yên Nhiên hướng về phía thanh niên đang tươi cười đầy mặt, vẫn không vì thanh niên mà có chút nhu hòa.</w:t>
      </w:r>
    </w:p>
    <w:p>
      <w:pPr>
        <w:pStyle w:val="BodyText"/>
      </w:pPr>
      <w:r>
        <w:t xml:space="preserve">Nhìn thấy Nạp Lan Yên Nhiên miễn cưỡng tươi cười, Thanh niên được xưng là Mặc Lê thoáng hiện lên chút thất vọng, vài năm ở chung nữ tử này được hắn xem là nữ thần trong lòng, tựa hồ vẫn như cũ không có chút tư tâm với hắn, thật sự là làm cho trong lòng hắn chó chút nản.</w:t>
      </w:r>
    </w:p>
    <w:p>
      <w:pPr>
        <w:pStyle w:val="BodyText"/>
      </w:pPr>
      <w:r>
        <w:t xml:space="preserve">Trong mắt thất vọng nhanh chóng ẩn dấu đi, Mặc Lê cười nói : “Nạp Lan sư muội, để ta dẫn đường cho ngươi.”</w:t>
      </w:r>
    </w:p>
    <w:p>
      <w:pPr>
        <w:pStyle w:val="BodyText"/>
      </w:pPr>
      <w:r>
        <w:t xml:space="preserve">Mặc Linh Lam mỉm cười cố ý đùn đẩy Nạp Lan Yên Nhiên cho Mặc Lê sau đó nói: “Đại ca, Nap Lan tỷ tỷ ta phải nhờ người rồi. Tối nay ta còn chờ món quà từ hai người a!”</w:t>
      </w:r>
    </w:p>
    <w:p>
      <w:pPr>
        <w:pStyle w:val="BodyText"/>
      </w:pPr>
      <w:r>
        <w:t xml:space="preserve">“A, a, a…” Thanh niên kia mỉm cười nói: “”Được!”</w:t>
      </w:r>
    </w:p>
    <w:p>
      <w:pPr>
        <w:pStyle w:val="BodyText"/>
      </w:pPr>
      <w:r>
        <w:t xml:space="preserve">Mặc Linh Lam quay về phía Cát Diệp nói: “Cát Diệp thúc để ta dẫn đường cho thúc!”</w:t>
      </w:r>
    </w:p>
    <w:p>
      <w:pPr>
        <w:pStyle w:val="BodyText"/>
      </w:pPr>
      <w:r>
        <w:t xml:space="preserve">Cát Diệp nghe thấy vậy cười khổ nói: “Được!”</w:t>
      </w:r>
    </w:p>
    <w:p>
      <w:pPr>
        <w:pStyle w:val="BodyText"/>
      </w:pPr>
      <w:r>
        <w:t xml:space="preserve">Nghe vậy, Nạp Lan yên Nhiên thoáng có chút chần chờ, sau đó chợt mỉm cười gật đầu. Nhìn thấy Nạp Lan Yên Nhiên gật đầu, trong lòng Mặc lê có chút mừng thầm, mặc kệ như thế nào, vài năm ở chung vẫn có chút thành quả, nếu hiện tại đổi lại người khác, chỉ sợ là Nạp Lan Yên Nhiên lập tức cự tuyệt, cho nên hắn tin tưởng bằng vào dung mạo gia thế cùng với thiên phú tu luyện, chỉ cần có thể kiên trì tiếp thì vị Vân Lam tông Tông chủ tương lai này sẽ nằm trong lòng bàn tay của hắn.</w:t>
      </w:r>
    </w:p>
    <w:p>
      <w:pPr>
        <w:pStyle w:val="Compact"/>
      </w:pPr>
      <w:r>
        <w:t xml:space="preserve">“Chỉ cần nàng sau này trở thành nữ nhân của ta, thì Gia mã đế quốc còn ai dám vượt lên ta ?” Lúc này, trong lòng Mặc Lê nổi lên dã tâm to lớn.</w:t>
      </w:r>
      <w:r>
        <w:br w:type="textWrapping"/>
      </w:r>
      <w:r>
        <w:br w:type="textWrapping"/>
      </w:r>
    </w:p>
    <w:p>
      <w:pPr>
        <w:pStyle w:val="Heading2"/>
      </w:pPr>
      <w:bookmarkStart w:id="246" w:name="chương-224-dã-tâm-mặc-gia"/>
      <w:bookmarkEnd w:id="246"/>
      <w:r>
        <w:t xml:space="preserve">224. Chương 224: Dã Tâm Mặc Gia</w:t>
      </w:r>
    </w:p>
    <w:p>
      <w:pPr>
        <w:pStyle w:val="Compact"/>
      </w:pPr>
      <w:r>
        <w:br w:type="textWrapping"/>
      </w:r>
      <w:r>
        <w:br w:type="textWrapping"/>
      </w:r>
      <w:r>
        <w:t xml:space="preserve">Tiêu Sơn đứng ngạo nghễ trên không trung. Tốc độ của Thanh Hỏa Kim Trảo Ma Ưng cực kỳ nhanh. Nó chỉ mất nữa ngày đã đến được thành Diêm. Ánh mắt Tiêu Sơn ngước nhìn về phía dưới phát hiện được thành Diêm canh phòng cực kỳ nghiêm ngặt.</w:t>
      </w:r>
    </w:p>
    <w:p>
      <w:pPr>
        <w:pStyle w:val="BodyText"/>
      </w:pPr>
      <w:r>
        <w:t xml:space="preserve">Vân Phong vội vàng chỉ về phía trước nói: “Đai nhân! Chúng ta sắp đến rồi. Phía trước là Mặc gia…”</w:t>
      </w:r>
    </w:p>
    <w:p>
      <w:pPr>
        <w:pStyle w:val="BodyText"/>
      </w:pPr>
      <w:r>
        <w:t xml:space="preserve">“Ừ…” Tiêu Sơn nhìn về phía một khuôn viên cực kỳ lớn. Hắn thấy khuôn viên này so với phủ thành chủ tại thành Hắc Nham còn lớn hơn rất nhiều. Hắn âm thầm lấy làm kinh ngạc.</w:t>
      </w:r>
    </w:p>
    <w:p>
      <w:pPr>
        <w:pStyle w:val="BodyText"/>
      </w:pPr>
      <w:r>
        <w:t xml:space="preserve">Trong đại sảnh rộng rãi đông đảo đầu người, cực kỳ náo nhiệt tràn đầy không khí hỉ khánh vui mừng. Tại đại sảnh bố trí riêng biệt hàng ghế ngồi, dành cho các đại biểu hoặc thủ lĩnh thế lực cường đại nhất đến từ phương Đông Gia Mã đế quốc. Mặc dù nhiều người trong lòng hận mong cho Mặc gia sớm một chút suy sụp nhưng biểu hiện ra vẫn cực kỳ đúng phép.</w:t>
      </w:r>
    </w:p>
    <w:p>
      <w:pPr>
        <w:pStyle w:val="BodyText"/>
      </w:pPr>
      <w:r>
        <w:t xml:space="preserve">Tại ghế thủ vị trên đài cao, một vị tóc hoa râm mặc Hoa phục lão giả đang hướng về phía tân khách lui tới ôm quyền hành lễ, hắn tựa hồ là hưởng thụ loại này...vô số ánh mắt đố kị nhìn chằm chằm. Bởi vật trên khuôn mặt già nua vẻ vui mừng pha lẫn tươi cười đắc ý chưa bao giờ gián đoạn. Lão giả này đúng là Mặc gia đại trưởng lão Mặc Thừa đồng thời cũng là một cột trụ chống Mặc gia, Mặc gia bây giờ đạt đến địa vị như bây giờ hầu như hơn phân nửa là công lao của hắn.</w:t>
      </w:r>
    </w:p>
    <w:p>
      <w:pPr>
        <w:pStyle w:val="BodyText"/>
      </w:pPr>
      <w:r>
        <w:t xml:space="preserve">“Thành chủ thành Diêm Bác Nhĩ đại nhân đến !”</w:t>
      </w:r>
    </w:p>
    <w:p>
      <w:pPr>
        <w:pStyle w:val="BodyText"/>
      </w:pPr>
      <w:r>
        <w:t xml:space="preserve">Nơi đại môn một tiếng hô thông báo truyền vào đại sảnh làm cho đại sảnh huyên náo có chút tĩnh lặng, từng đạo ánh mắt kỳ dị quét về phía cửa lớn. Bình thường mà nói, quan viên đế quốc sẽ không chủ động tới tham gia địa phương thế lực ăn mừng. Bất quá hôm nay, thành chủ thành Diêm trước đông người đến đây ăn mừng, cử chỉ này khiến ọi người trong lòng sáng tỏ. Mặc gia nguyên lai đã đả thông trên dưới tất cả các bộ phận thành Diêm.</w:t>
      </w:r>
    </w:p>
    <w:p>
      <w:pPr>
        <w:pStyle w:val="BodyText"/>
      </w:pPr>
      <w:r>
        <w:t xml:space="preserve">Thu được sự ủng hộ của quan phương lại có Vân Lam tông hậu thuẫn, cũng khó trách Mặc gia mấy năm gần đây thực lực tăng vọt, hơn nữa còn mơ hồ có xu thế độc quyền vùng Đông Bắc tỉnh.</w:t>
      </w:r>
    </w:p>
    <w:p>
      <w:pPr>
        <w:pStyle w:val="BodyText"/>
      </w:pPr>
      <w:r>
        <w:t xml:space="preserve">“Linh Lâm tôn nữ, thúc thúc có quà cho ngươi” Nơi cửa lớn, một đám người bao quanh một vị trung niên mập mạp mặc trang phục tráng lệ, vẻ mặt tươi cười đi đến thân mật cười nói.</w:t>
      </w:r>
    </w:p>
    <w:p>
      <w:pPr>
        <w:pStyle w:val="BodyText"/>
      </w:pPr>
      <w:r>
        <w:t xml:space="preserve">Mặc Linh Lâm đã thay một bộ y phục bó sát người màu hồng cực kỳ xinh đẹp, nàng cười nói: “Cảm ơn thành chủ ngài đã đến dự sinh nhật của điệt nhi!”</w:t>
      </w:r>
    </w:p>
    <w:p>
      <w:pPr>
        <w:pStyle w:val="BodyText"/>
      </w:pPr>
      <w:r>
        <w:t xml:space="preserve">“Linh Lâm cũng đừng khách khí như thế! Ngươi cứ gọi là một tiếng Bác Nhĩ thúc thúc là được!” Khuôn mặt béo tốt nở một nụ cười thân thiên như vậy về phía thiếu nữ.</w:t>
      </w:r>
    </w:p>
    <w:p>
      <w:pPr>
        <w:pStyle w:val="BodyText"/>
      </w:pPr>
      <w:r>
        <w:t xml:space="preserve">“A” Thiếu nữ có chút ngạc nhiên sau đó nói: “Bác Nhĩ thúc thúc!”</w:t>
      </w:r>
    </w:p>
    <w:p>
      <w:pPr>
        <w:pStyle w:val="BodyText"/>
      </w:pPr>
      <w:r>
        <w:t xml:space="preserve">Trung niên mập mạp thành chủ cười nói: “Vậy mới tốt!”</w:t>
      </w:r>
    </w:p>
    <w:p>
      <w:pPr>
        <w:pStyle w:val="BodyText"/>
      </w:pPr>
      <w:r>
        <w:t xml:space="preserve">“Haha, Bác Nhĩ đại nhân. Làm phiền ngài tự mình đến, mời mời.” Hướng về phía vị mập mạp cười cười này... không biết bao năm mò được Mặc gia nhiều ít. Mặc Thừa trong lòng hiện lên sát ý lạnh như băng. Khuôn mặt nở nụ cười giơ tay hướng về một cái ghế trên đài cao. Hắn cùng vị thành chủ thành Diêm cười truyện ti vài câu chợt vang lên thông báo.</w:t>
      </w:r>
    </w:p>
    <w:p>
      <w:pPr>
        <w:pStyle w:val="BodyText"/>
      </w:pPr>
      <w:r>
        <w:t xml:space="preserve">“Diệp gia chủ Diệp Tùng đại nhân đến !” Nghe tên này Mặc Thừa có chút sửng sốt khuôn mặt hiện lên vẻ phi tiếu, Diệp gia đây là một trong Đông Bắc tỉnh tam đại gia tộc. Thế lực Mặc gia dù đang hưng thịnh như mặt trời ban trưa thì vẫn kém hơn một ít. Bất quá nhiều năm tích lũy khiến cho thực lực Diệp gia không thể khinh thường. Trên khuôn mặt Mặc Thừa lộ ra ánh mắt như vậy là vì Diệp gia gia chủ tự mình đến. Dựa theo tình huống bình thường, Đông Bắc tứ đại gia tộc quan hệ xu thế như nước với lửa. Cấp mặt mũi cho đối phương như thế này tuyệt đối không thể. Như hôm nay Diệp gia đến có chút ngoài dự đoán của mọi người, rõ ràng hàm chứa một ít ý tứ lấy lòng. Hiển nhiên, theo Mặc gia thực lực đại tăng tâm tư đối địch của Diệp gia cũng dao động rất nhiều.</w:t>
      </w:r>
    </w:p>
    <w:p>
      <w:pPr>
        <w:pStyle w:val="BodyText"/>
      </w:pPr>
      <w:r>
        <w:t xml:space="preserve">Vị nam tử trung tuổi này mỉm cười nói: “Mặc Linh Lâm, thúc thúc chúc ngươi sinh nhật vui vẻ a!”</w:t>
      </w:r>
    </w:p>
    <w:p>
      <w:pPr>
        <w:pStyle w:val="BodyText"/>
      </w:pPr>
      <w:r>
        <w:t xml:space="preserve">“Đa ta thúc thúc!” Mặc Linh Lâm mỉm cười với vị nam nhân trung tuổi kia.</w:t>
      </w:r>
    </w:p>
    <w:p>
      <w:pPr>
        <w:pStyle w:val="BodyText"/>
      </w:pPr>
      <w:r>
        <w:t xml:space="preserve">“Haha, Mặc Thừa lão gia tử ! quả nhiên càng già càng dẻo dai nha. Đông Bắc tỉnh này sắp hoàn toàn giao cho lão cả rồi.” Một vị trung niên nam tử mặt gầy cười lớn tiến vào đại sảnh hướng Mặc Thừa nói.</w:t>
      </w:r>
    </w:p>
    <w:p>
      <w:pPr>
        <w:pStyle w:val="BodyText"/>
      </w:pPr>
      <w:r>
        <w:t xml:space="preserve">“Haha, không nghĩ tới Diệp tộc trưởng lại chạy tới đây. Lão phu thật nhận không nổi vinh hạnh này a.” Mặc Thừa lại cười nói. Cùng Diệp Tùng mặt cười gian nói chuyện với nhau vài câu. Sau đó đưa hắn lên yên vị trên ghế.</w:t>
      </w:r>
    </w:p>
    <w:p>
      <w:pPr>
        <w:pStyle w:val="BodyText"/>
      </w:pPr>
      <w:r>
        <w:t xml:space="preserve">Kế tiếp, đến một nhóm lớn thế lực thủ lĩnh địa vị cao tại Đông Bắc tỉnh Gia Mã đế quốc. Trong nhất thời hình thành không khí náo nhiệt trong đại sảnh. Quả nhiên là một lần thịnh hội long trọng. Nhìn khách quý đầy chật người khuôn mặt Mặc Thừa ý cười ngày càng đậm. Tại Đông Bắc tỉnh, ngoại trừ Mặc gia hắn có lực hiệu triệu như vậy không kiếm được nhà thứ hai.</w:t>
      </w:r>
    </w:p>
    <w:p>
      <w:pPr>
        <w:pStyle w:val="BodyText"/>
      </w:pPr>
      <w:r>
        <w:t xml:space="preserve">Khuôn mặt Mặc Thừa mang ý cười đang nghe tiếng thông báo cuối cùng rốt cục tự mình xuống đài bước nhanh ra cửa lớn.</w:t>
      </w:r>
    </w:p>
    <w:p>
      <w:pPr>
        <w:pStyle w:val="BodyText"/>
      </w:pPr>
      <w:r>
        <w:t xml:space="preserve">Làm nhân vật tiêu điểm toàn trường, cử động của Mặc Thừa tự nhiên là bị mọi người để ý, để hắn tự mình đi ra nghênh đón lập tức cảm giác ngạc nhiên thấp giọng bàn luận. Tại Đông Bắc tỉnh có thể khiến Mặc gia đại trưởng lão đối đãi như thế tựa hồ cũng không nhiều.</w:t>
      </w:r>
    </w:p>
    <w:p>
      <w:pPr>
        <w:pStyle w:val="BodyText"/>
      </w:pPr>
      <w:r>
        <w:t xml:space="preserve">Chỗ cửa lớn một đám người quây quần mà đến, đứng đầu là một vị nử tử thân vận nguyệt bào bước nhịp nhàng chậm rãi tiến đến cửa lớn, trên dung nhan xinh đẹp động lòng người mang nét cười nhàn nhạt. Chung quanh những người nhận ra thân phận không kìm được thần tình kinh ngạc.</w:t>
      </w:r>
    </w:p>
    <w:p>
      <w:pPr>
        <w:pStyle w:val="BodyText"/>
      </w:pPr>
      <w:r>
        <w:t xml:space="preserve">“Haha, Nạp Lan chất nữ (cháu gái), không nghĩ tới hôm nay lại tự mình đến đây. Thật là cho Mặc gia trên dưới vẻ vang a.” Nhìn nguyệt bài nữ tử tuổi còn trẻ kia, khuôn mặt Mặc Thừa nụ cười càng thịnh tiến lên xưng hô thân mật</w:t>
      </w:r>
    </w:p>
    <w:p>
      <w:pPr>
        <w:pStyle w:val="BodyText"/>
      </w:pPr>
      <w:r>
        <w:t xml:space="preserve">“Dĩ nhiên là Vân Lam tông tông chủ thân truyền đệ tử, Nạp Lan Yên Nhiên ? Hắc, thảo nào Mặc Thừa hưng phấn như vậy.”</w:t>
      </w:r>
    </w:p>
    <w:p>
      <w:pPr>
        <w:pStyle w:val="BodyText"/>
      </w:pPr>
      <w:r>
        <w:t xml:space="preserve">“Lão gia hỏa này từ nay về sau không biết muốn lấy việc này khoe khoang bao lâu.”</w:t>
      </w:r>
    </w:p>
    <w:p>
      <w:pPr>
        <w:pStyle w:val="BodyText"/>
      </w:pPr>
      <w:r>
        <w:t xml:space="preserve">“Ôi, xem ra Vân Lam tông đối với Mặc gia đúng là càng ngày càng coi trọng. Aa, lần này dĩ nhiên Vân Lam tông tông chủ tương lai cũng đến đây.”</w:t>
      </w:r>
    </w:p>
    <w:p>
      <w:pPr>
        <w:pStyle w:val="BodyText"/>
      </w:pPr>
      <w:r>
        <w:t xml:space="preserve">Khi nhận ra thân phận của nguyệt bào nữ tử xinh đẹp, trong đại sảnh mọi người thần tình đố kỵ âm thầm thở dài một tiếng. Vân Lam tông đứng sừng sững tại Gia Mã đế quốc khổng lồ, tại đây trong lòng các thế lực trung đẳng không thể nghi ngờ là tồn tại như pho tượng cao tựa núi, cực lực áp bách. Mặc gia có thể cùng bọn họ quan hệ thật khiến không biết bao nhiêu người ghen ghét đỏ con mắt lên.</w:t>
      </w:r>
    </w:p>
    <w:p>
      <w:pPr>
        <w:pStyle w:val="BodyText"/>
      </w:pPr>
      <w:r>
        <w:t xml:space="preserve">Thấy thiếu nữ xinh đẹp tiến tới thì Mặc Linh Lâm mỉm cười nói: “Cát Diệp thúc thúc, Yên Nhiên tỷ tỷ!”</w:t>
      </w:r>
    </w:p>
    <w:p>
      <w:pPr>
        <w:pStyle w:val="BodyText"/>
      </w:pPr>
      <w:r>
        <w:t xml:space="preserve">“Mặc Thừa trưởng lão khách khí, Yên Nhiên nhiên vốn là bằng hữu của Mặc Linh Lâm.” Nạp Lan Yên nhiên ánh mắt quét một vòng đại sảnh, gần như bao quát Đông Bộ tỉnh mười chi mười bảy tám thủ lĩnh thế lực, sâu trong ánh mắt xẹt qua tia kinh ngạc cùng hứng thú, cười nói.</w:t>
      </w:r>
    </w:p>
    <w:p>
      <w:pPr>
        <w:pStyle w:val="BodyText"/>
      </w:pPr>
      <w:r>
        <w:t xml:space="preserve">“Haha, Nạp Lan chất nữ, Cát Diệp trưởng lão, mời !” quay về Nạp Lan Yên Nhiên và Cát Diệp phía sau cười to một tiếng, Mặc Thừa xoay người tự mình đi trước dẫn đường, đem hai người đến vị trí thủ vị rồi tại bên cạnh hai người ngồi xuống, cười lớn không ngừng tâm sự.</w:t>
      </w:r>
    </w:p>
    <w:p>
      <w:pPr>
        <w:pStyle w:val="BodyText"/>
      </w:pPr>
      <w:r>
        <w:t xml:space="preserve">Trong đại sảnh náo nhiệt, từng ánh mắt mịt mờ liên tiếp đảo qua thân thể mềm mại Nạp Lan Yên Nhiên. Vị này... trong truyền thuyết có thể trở thành nữ tử nắm giữ Vân Lam tông tương lai, không thể nghi ngờ đã trở thành tiêu điểm trong đại sảnh.</w:t>
      </w:r>
    </w:p>
    <w:p>
      <w:pPr>
        <w:pStyle w:val="BodyText"/>
      </w:pPr>
      <w:r>
        <w:t xml:space="preserve">Mặt khác, Diệp gia gia chủ Diệp Tùng một bên thần tình đố kỵ nhìn Nạp Lan Yên Nhiên thân thiết chuyện trò cùng Mặc Thừa, sau một lúc lâu, trong lòng bất đắc dĩ thở dài một tiếng, miệng khổ sáp, mặc dù hắn cũng muốn tiếp cận vị Vân Lam tông tông chủ tương lai này kéo chút quan hệ, nhưng sau khi cân nhắc thân phận song phương. Hắn đành phải cười khổ lắc đầu, đoạn đứng dậy cầm chén trà dứt khoát đi xuống trong lòng tính toán có nên chăng cùng Mặc gia hợp tác sớm một chút. Để ngừa ngày sau bỗng nhiên Mặc gia thực lực tăng vọt đem cả ngọn cắt đi.</w:t>
      </w:r>
    </w:p>
    <w:p>
      <w:pPr>
        <w:pStyle w:val="BodyText"/>
      </w:pPr>
      <w:r>
        <w:t xml:space="preserve">Trong đại sảnh, Mặc Thừa rốt cuộc đình chỉ nói chuyện, chậm rãi đứng dậy ánh mắt nhìn thế lực khắp nơi chung quanh đại sảnh. Cười đè ép tay xuống, nhất thời không khí huyên náo trở nên yên tĩnh dần, từnh ánh mắt chuyển lại gần.</w:t>
      </w:r>
    </w:p>
    <w:p>
      <w:pPr>
        <w:pStyle w:val="BodyText"/>
      </w:pPr>
      <w:r>
        <w:t xml:space="preserve">“Haha, phi thường cảm tạ chư vị có thể tới tham gia ... bữa tiệc sinh nhật của tôn nữ ta. Trong thiếp mời hẳn đã viết tinh tường, cuộc tụ hội này chủ yếu là còn có một đại sự muốn cùng chư vị thương lượng.” đợi không khí dần trầm ổn Mặc Thừa lúc này mới cười nói. Nghe được Mặc Thừa nói, đại sảnh tức khắc các lỗ tai đều dựng lên.</w:t>
      </w:r>
    </w:p>
    <w:p>
      <w:pPr>
        <w:pStyle w:val="BodyText"/>
      </w:pPr>
      <w:r>
        <w:t xml:space="preserve">Mấy thế lực khác thầm mắng: “Lão cáo già này gian xảo! Đem sinh nhật của tôn nữ mình lấy ra để thực hiện kế hoạch.”</w:t>
      </w:r>
    </w:p>
    <w:p>
      <w:pPr>
        <w:pStyle w:val="BodyText"/>
      </w:pPr>
      <w:r>
        <w:t xml:space="preserve">“Gần nhất Mặc gia chúng ta bên trong trải qua thương nghị, chuẩn bị thành lập Mặc Minh. Mặc Minh cũng không phải là cái gì tổ chức nghiêm ngặt, chỉ là muốn một tí thế lực bằng hữu tập hợp cùng một chỗ. Sau đó hợp lực song phương cùng đạt đến một lợi ích, dù sao lực lượng một người xa xa kém mấy nhà hợp lại... hơn nữa lúc này ta thừa nhận, chỉ cần gia nhập Mặc Minh đó là Mặc gia minh hữu cùng hưởng thụ Mặc gia tình báo và vũ lực viện trợ với một chút đặc quyền... chư vị nghĩ như thế nào ? Nếu là đối với Mặc Minh cảm thấy hứng thú, không ngại mọi người nhất khởi hợp tác.” Mặc Thừa cười dài nói.</w:t>
      </w:r>
    </w:p>
    <w:p>
      <w:pPr>
        <w:pStyle w:val="BodyText"/>
      </w:pPr>
      <w:r>
        <w:t xml:space="preserve">Nghe được Mặc Thừa nói, trong đại sảnh mọi người sắc mặt bất đồng. Mặc dù ngoài miệng Mặc Thừa nói không phải tổ chức gì đó nghiêm ngặt, nhưng bọn họ cũng rõ ràng một khi gia nhập Mặc Minh đó là tương đương bị khoát lên tiêu chí Mặc gia. Mặc dù từ nay về sau có lẽ được Mặc gia che chở, bất quá chính là gián tiếp bị Mặc gia thu nạp vào biên chế a.</w:t>
      </w:r>
    </w:p>
    <w:p>
      <w:pPr>
        <w:pStyle w:val="BodyText"/>
      </w:pPr>
      <w:r>
        <w:t xml:space="preserve">Mặc Linh Lâm không thích đại trưởng lão lấy việc công ra vào sinh nhật của nàng chút nào. Mặc dù nàng có chút khó chịu trong lòng nhưng vẫn phải giữ im lặng.</w:t>
      </w:r>
    </w:p>
    <w:p>
      <w:pPr>
        <w:pStyle w:val="BodyText"/>
      </w:pPr>
      <w:r>
        <w:t xml:space="preserve">Trong đại sảnh lâm vào một trận ngắn ngủi trầm mặc, sau một hồi cuối cùng một ít tiểu thế lực yếu nhược đánh tiếng nguyện ý gia nhập Mặc Minh, bọn họ rất nhiều người đã sớm quyết định chủ ý đầu nhập vào Mặc gia.</w:t>
      </w:r>
    </w:p>
    <w:p>
      <w:pPr>
        <w:pStyle w:val="BodyText"/>
      </w:pPr>
      <w:r>
        <w:t xml:space="preserve">Có người mở đầu, một ít kiêng kỵ Mặc gia, sợ hãi bị xếp bọn họ vào danh sách đen thế lực ở giữa, sau khi ngập ngừng cũng có không ít người chọn lựa gia nhập.</w:t>
      </w:r>
    </w:p>
    <w:p>
      <w:pPr>
        <w:pStyle w:val="BodyText"/>
      </w:pPr>
      <w:r>
        <w:t xml:space="preserve">Ngồi trên thủ vị nhìn các thế lực không ngừng theo về Mặc gia, Nạp Lan Yên Nhiên mày liễu khẽ cau lại quay đầu đi cùng Cát Diệp nhìn nhau. Trong mắt đều hiện lên một vẻ không hiểu ý tứ.</w:t>
      </w:r>
    </w:p>
    <w:p>
      <w:pPr>
        <w:pStyle w:val="BodyText"/>
      </w:pPr>
      <w:r>
        <w:t xml:space="preserve">Vẻ mặt tươi cười nhìn các thế lực gia nhập, mặc dù bây giờ nhân số không nhiều nhưng mà đây chỉ là kế hoạch sơ bộ. Chỉ cần ngày đợi ngày sau Mặc gia triển lộ thực lực thì tin tưởng những người đang ngồi này hẳn là biết phải lựa chọn thế nào. Trong lòng thoáng có chút đắc ý, Mặc Thừa lại cười nói: “Mặc Minh mặc dù có chút lỏng lẽo nhưng cũng tạm thời cần nắm trong tay người...”</w:t>
      </w:r>
    </w:p>
    <w:p>
      <w:pPr>
        <w:pStyle w:val="BodyText"/>
      </w:pPr>
      <w:r>
        <w:t xml:space="preserve">“Tự nhiên là Mặc Thừa đại trưởng lão chưởng quản là thích hợp nhất.” Mặc Thừa còn chưa nói hết trong đại sảnh đã vang lên một trận thanh âm vuốt mông ngựa đồng thời còn có dàn thanh âm phụ họa.</w:t>
      </w:r>
    </w:p>
    <w:p>
      <w:pPr>
        <w:pStyle w:val="BodyText"/>
      </w:pPr>
      <w:r>
        <w:t xml:space="preserve">“Ha hả ha hả, được chư vị ưu ái lão phu từ chối thì bất kính, vậy Mặc Minh tạm thời do lão chưởng quản a.” cũng không để ý tới người khác có hay không ý kiến phản đối, Mặc Thừa vung tay lên như vậy quyết định.</w:t>
      </w:r>
    </w:p>
    <w:p>
      <w:pPr>
        <w:pStyle w:val="BodyText"/>
      </w:pPr>
      <w:r>
        <w:t xml:space="preserve">Rầm!</w:t>
      </w:r>
    </w:p>
    <w:p>
      <w:pPr>
        <w:pStyle w:val="BodyText"/>
      </w:pPr>
      <w:r>
        <w:t xml:space="preserve">Một tiếng rõ to, sau đó một tên lính đánh thuê trực tiếp bị đánh bay vào phía bên trong đại sảnh. Sau đó một âm thanh vang lên: “Các vị định tổ chức tổ chức gì sao? Vậy thiếu đi ta thật sự không được a!” Nhất thời đám người đều kinh hãi đứng dậy</w:t>
      </w:r>
    </w:p>
    <w:p>
      <w:pPr>
        <w:pStyle w:val="BodyText"/>
      </w:pPr>
      <w:r>
        <w:t xml:space="preserve">Bất chợt âm thanh này vang lên, một thanh niên dẫn đầu mang theo ba người khác tiến vào. Hai nam một nữ. Thiếu nữ xinh đẹp giống như tiên tử. Thanh niên tuấn tú đẹp trai. Đồng thời đi cùng bọn họ còn có một nam nhân trung tuổi.</w:t>
      </w:r>
    </w:p>
    <w:p>
      <w:pPr>
        <w:pStyle w:val="BodyText"/>
      </w:pPr>
      <w:r>
        <w:t xml:space="preserve">Thanh niên cầm đấu với mái tóc màu bạch kim bay phất phơ trong gió. Hắn ngạo nghễ khoanh tay bước về phía bên trong. Hình ảnh này hẫp dẫn hết thảy ánh mắt nhìn vào. Mọi người đều cảm thấy ngạc nhiên, trong lòng chợt vì vị thanh niên này mà mặc niệm một chút. Đối với việc Mặc Thừa rất coi trọng mặt mũi, tại trường hợp này mà nói thì không thể nghi ngờ chính là đã chọc giận hắn.</w:t>
      </w:r>
    </w:p>
    <w:p>
      <w:pPr>
        <w:pStyle w:val="BodyText"/>
      </w:pPr>
      <w:r>
        <w:t xml:space="preserve">Bỗng nhiên sự xuất hiện của thanh niên tóc bạc ăn mặc kỳ quái đồng dạng khiến cho Nạp Lan Yên Nhiên và Cát Diệp hai người thoáng chút ngạc nhiên. Tuy nhiên khi thấy nam nhân trung tuổi đang đi bên cạnh bọn họ thì kinh hãi hô lên: “Chấp sự Vân Phong…”</w:t>
      </w:r>
    </w:p>
    <w:p>
      <w:pPr>
        <w:pStyle w:val="BodyText"/>
      </w:pPr>
      <w:r>
        <w:t xml:space="preserve">Cát Diệp kinh ngạc mở to con mắt nhìn về phía Vân Phong hỏi: “Vân Phong, tại sao người ở đây? Không phải ngươi được sai phái đi điều tra việc sát hại ba vị trưởng lão hay sao?”</w:t>
      </w:r>
    </w:p>
    <w:p>
      <w:pPr>
        <w:pStyle w:val="BodyText"/>
      </w:pPr>
      <w:r>
        <w:t xml:space="preserve">Vân Phong làm như không nghe thấy, hắn hướng về phía thanh niên có mái tóc màu bạch kim cầm đấu nói: “Đại nhân, hắn chính là đại trưởng lão của Mặc gia Mặc Thừa!?”</w:t>
      </w:r>
    </w:p>
    <w:p>
      <w:pPr>
        <w:pStyle w:val="BodyText"/>
      </w:pPr>
      <w:r>
        <w:t xml:space="preserve">Tất cả mọi người đều há hốc mồm kinh hãi. Chính họ cũng không tin tưởng được tại sao Vân Phong lại gọi thanh niên này là đại nhân. Chẳng lẽ lại lịch của thanh niên này rất lớn. Mọi người đang củ kết thì thanh niên này lạnh lùng nhìn về phía lão già hỏi: “Ngươi là đại trưởng lão Mặc gia Mặc Thừa!?”</w:t>
      </w:r>
    </w:p>
    <w:p>
      <w:pPr>
        <w:pStyle w:val="BodyText"/>
      </w:pPr>
      <w:r>
        <w:t xml:space="preserve">Biết rõ người này đến có ý bất thiện nhưng đại trưởng lão Mặc Thừa vấn vẻ mặt bình thường đối với thiếu niên kia nói: “Các vị không biết các vị là!?”</w:t>
      </w:r>
    </w:p>
    <w:p>
      <w:pPr>
        <w:pStyle w:val="BodyText"/>
      </w:pPr>
      <w:r>
        <w:t xml:space="preserve">Tiêu Sơn đưa lên tay ngăn chặn lời nói Mặc Thừa, ánh mắt hắn nhìn chăm chú về phía Mặc Thừa nói: “Ta chỉ hỏi ngươi một câu hỏi mà thôi!”</w:t>
      </w:r>
    </w:p>
    <w:p>
      <w:pPr>
        <w:pStyle w:val="BodyText"/>
      </w:pPr>
      <w:r>
        <w:t xml:space="preserve">Mặc Thừa hít một hơi vào sau đó bình tĩnh nói: “Vị đại nhân trẻ tuổi này, không biết ngươi muốn gì ở ta!? Hôm nay là sinh nhật của tôn nữ Mặc Linh Lâm hy vọng vị đại nhân trẻ tuổi này có thể nể mặt Mặc gia ta ở đây. Nếu như có việc gì sau đó Mặc Thừa nhất định sẽ đáp ứng để đại nhân vừa lòng!”</w:t>
      </w:r>
    </w:p>
    <w:p>
      <w:pPr>
        <w:pStyle w:val="BodyText"/>
      </w:pPr>
      <w:r>
        <w:t xml:space="preserve">Lúc này, Nạp Lan Yên Nhiên và Cát Diệp nhìn về phía nhau. Họ nhìn thấy Vân Phong đối với người thanh niên trẻ tuổi này cực kỳ cung kính. Mặc dù không biết vì sao nhưng họ biết chắc chắn vị thanh niên này có chỗ nào đó bất phàm.</w:t>
      </w:r>
    </w:p>
    <w:p>
      <w:pPr>
        <w:pStyle w:val="BodyText"/>
      </w:pPr>
      <w:r>
        <w:t xml:space="preserve">Khóe miệng Tiêu Sơn nhếch lên, hắn ngạo nghễ khoanh tay trước ngực, ánh mắt nhìn về phía Mặc Thừa lạnh lùng nói: “Nể mặt? Ngươi có tư cách gì mà nói lời này? Mặc gia tại Đông Bắc tỉnh thế lực tuy không kém, nhưng bất quá nói đến cùng, chỉ là một con chó của Vân Lam tông mà thôi!”</w:t>
      </w:r>
    </w:p>
    <w:p>
      <w:pPr>
        <w:pStyle w:val="BodyText"/>
      </w:pPr>
      <w:r>
        <w:t xml:space="preserve">Lời này vừa nói ra, nghe thật sướng cái tai, từng đạo ánh mắt kinh ngạc nhìn về phía thanh niên vừa khẩu xuất cuồng ngôn. Người này chẳng lẽ thật sự muốn chọc giận vị đã từng chém giết toàn bộ nhóm cường đạo Hắc Toàn Phong máu chảy thành sông sao?</w:t>
      </w:r>
    </w:p>
    <w:p>
      <w:pPr>
        <w:pStyle w:val="BodyText"/>
      </w:pPr>
      <w:r>
        <w:t xml:space="preserve">Trên đài cao, nghe được ngữ khí của thanh niên, Nạp Lan Yên Nhiên mặt cười khẽ biến. Từ khi nàng trở thành đệ tử của Vân Lam tông, thật là chưa từng thấy ai có thể bình thản như vậy nói về Vân Lam tông.</w:t>
      </w:r>
    </w:p>
    <w:p>
      <w:pPr>
        <w:pStyle w:val="BodyText"/>
      </w:pPr>
      <w:r>
        <w:t xml:space="preserve">Mặc Thừa gắt gao nhìn chằm chằm về phía thanh niên ngạo nghễ đứng ở phía dưới. Khuôn mặt già nua vốn đang rạng rỡ thoáng có chút vặn vẹo, trở nên dữ tợn. Khoé miệng hơi co quắp, tuy nhiên hắn cũng không phải kẻ ngu rất nhanh nén lại sự tức giận trong lòng. Mặc Thừa cố gắng trấn tĩnh nói: “Vị đại nhân này? Ngươi có ý gì!?”</w:t>
      </w:r>
    </w:p>
    <w:p>
      <w:pPr>
        <w:pStyle w:val="BodyText"/>
      </w:pPr>
      <w:r>
        <w:t xml:space="preserve">Tiêu Sơn khinh bỉ nói: “Hôm nay ta đến để phá trạng. Nhân tiện đòi lại món nợ trước kia Mặc gia đã gây ra cho ta!”</w:t>
      </w:r>
    </w:p>
    <w:p>
      <w:pPr>
        <w:pStyle w:val="BodyText"/>
      </w:pPr>
      <w:r>
        <w:t xml:space="preserve">Mặc Thừa cắn chặt hàm răng, nhất thời không gian xung quanh bàn, bị áp bách dưới hơi thở bạo liệt. Mặc Thừa lên tiếng nói: “Ngươi…”</w:t>
      </w:r>
    </w:p>
    <w:p>
      <w:pPr>
        <w:pStyle w:val="BodyText"/>
      </w:pPr>
      <w:r>
        <w:t xml:space="preserve">Tiêu Sơn khóe miệng lại nhếch lên, hắn nhìn về phía Mặc Thừa giống như nhìn một con chó, hắn đạm mạc nói: “Chúng ta đến đập phá vậy ngươi sẽ làm gì? Một con chó của Vân Lam tông mà thôi!”</w:t>
      </w:r>
    </w:p>
    <w:p>
      <w:pPr>
        <w:pStyle w:val="BodyText"/>
      </w:pPr>
      <w:r>
        <w:t xml:space="preserve">Cảm thụ được khí thế áp bách đang chậm rãi tràn ngập phòng khách, Cát Diệp trong mắt hiện lên vẻ ngạc nhiên. Nạp Lan Yên Nhiên thấy cảnh giương cung bạt kiếm, ánh mắt nàng quét sáng Cát Diệp nói: “Cát Diệp thúc, họ là ai a!? Vì sao chấp sự Vân Phong lại gọi thanh niên kia là đại nhân!? Cát Diệp thúc có hay không nhìn rõ được thực lực của họ!?”</w:t>
      </w:r>
    </w:p>
    <w:p>
      <w:pPr>
        <w:pStyle w:val="BodyText"/>
      </w:pPr>
      <w:r>
        <w:t xml:space="preserve">Cát Diệp lắc đầu, hắn nhìn về phía Vân Phong thấy được hắn vẫn ngoan ngoãn cúi đầu. Cát Diệp cười khổ nói: “Tiểu thư, người cũng quá xem trọng lão già này rồi ? Ba người mới tới này ta cũng không nhìn ra thực lực của ai cả, xem ra thực lực của bọn họ đã vượt xa ta.”</w:t>
      </w:r>
    </w:p>
    <w:p>
      <w:pPr>
        <w:pStyle w:val="BodyText"/>
      </w:pPr>
      <w:r>
        <w:t xml:space="preserve">Nghe được lời này của Cát Diệp, khuôn mặt của Nạp Lan Yên Nhiên thoáng xẹt qua một tia kinh ngạc, hơn hai năm thời gian, Cát Diệp từ thất tinh Đại đấu sư thuận lợi đột phá tới thất tinh Đấu linh, tuy trong đó có đan dược của Cổ Hà phụ trợ. Bât quá lão hiện tại cũng đã ở trong hàng ngũ cường giả, có thể được lão đánh giá như vậy thì ít nhất cũng là cửu tinh hoặc có khi là đấu vương. Thanh niên này rõ ràng so với tuổi nàng trẻ hơn nhưng lại là một đấu vương, điều này làm sao có thể?</w:t>
      </w:r>
    </w:p>
    <w:p>
      <w:pPr>
        <w:pStyle w:val="BodyText"/>
      </w:pPr>
      <w:r>
        <w:t xml:space="preserve">Vẻ mặt Cát Diệp trở nên lo lắng, hắn tiếp tục nói: “Lần này chắc chắn có vấn đề. Tiểu thư chúng ta tuyệt đối không nên xen vào. Ba người đi cùng Vân Phong rất có thể thuộc về thế lực cường hãn nào đó có khi so với Vân Lam tông chúng ta còn mạnh mẽ hơn nhiều. Hơn nữa gần đây, Mặc gia quả thật cũng có chút kiêu ngạo thái quá. Một số trưởng lão trong tông môn đối với bọn họ đã có điều bất mãn. Chúng ta cứ đừng ngoài xem cuộc vui!” Cát Diệp nhìn về phía Vân Phong, Vân Phong đánh ánh mắt cho Cát Diệp sau đó hai người đồng thời cùng gật đầu.</w:t>
      </w:r>
    </w:p>
    <w:p>
      <w:pPr>
        <w:pStyle w:val="BodyText"/>
      </w:pPr>
      <w:r>
        <w:t xml:space="preserve">Cảm ứng được khí thế áp bức từ trong cơ thể Mặc Thừa làn tràn ra, xung quanh tân khách đều có chút biến hoá, vài người chưa từng chứng kiến Mặc Thừa xuất thủ, không nghĩ tới thực lực của hắn lại tăng mạnh như vậy.</w:t>
      </w:r>
    </w:p>
    <w:p>
      <w:pPr>
        <w:pStyle w:val="BodyText"/>
      </w:pPr>
      <w:r>
        <w:t xml:space="preserve">“Sợ rẳng có thực lực tứ tinh đấu linh? Lúc này mới hơn một năm trôi qua thôi, lão gia hoả này dĩ nhiên đề thăng lên nhị tinh, thật sự là kinh khủng!” Mọi người nhìn nhau, trong lòng không khỏi than thầm.</w:t>
      </w:r>
    </w:p>
    <w:p>
      <w:pPr>
        <w:pStyle w:val="BodyText"/>
      </w:pPr>
      <w:r>
        <w:t xml:space="preserve">Tiêu Sơn chẳng thèm để ý, khóe miệng hắn nhếch lên khinh thường nói: “Ngoan ngoãn giao ra Thanh Lân. Thiếu nữ mà các ngươi đã bắt tại thành Thạch Mạc nếu không hôm nay huyết tẩy Mặc gia! Nếu không hôm nay dù cho Vân Vận đến đây cũng không bảo đảm được mạng của ngươi…” Lời nói cực kỳ cuồng vọng khiến cho cả đám kinh hãi.</w:t>
      </w:r>
    </w:p>
    <w:p>
      <w:pPr>
        <w:pStyle w:val="BodyText"/>
      </w:pPr>
      <w:r>
        <w:t xml:space="preserve">“Ta không biết ngươi đang nói cái gì! Các hạ có hay không quá mức cuồng vọng. Ngươi có thể hạ nhục Măc gia ta, nhưng Vân Lam tông Tông Chủ Vân Vận thì không cho phép ngươi làm bẩn!” Nhận thấy ngôn ngữ của thanh niên đậm đặc sát khí thì trong lòng Mặc Thừa run lên. Bất quá hắn vẫn như cũ, hiên ngang, lẫm liệt quát.</w:t>
      </w:r>
    </w:p>
    <w:p>
      <w:pPr>
        <w:pStyle w:val="BodyText"/>
      </w:pPr>
      <w:r>
        <w:t xml:space="preserve">Vân Phong đứng ở chỗ đó vội vàng hô lên: “Đại nhân, ngài đừng nghe hắn nói! Việc này không liên can gì tới Vân Lam tông chúng ta…” Ánh mắt Vân Phong tràn đầy tức giận nhìn về phía Mặc Thừa nói: “Mặc Thừa, tên khốn này. Người đừng có dựa dẫm vào Vân Lam tông. Từ khi nào đại nhân nhuốm bẩn tông chủ Vân Vận. Ngươi đây là đang nói sằng. Việc này ta sẽ trở về bẩm báo với các vị trưởng lão để cho họ định đoạt…”</w:t>
      </w:r>
    </w:p>
    <w:p>
      <w:pPr>
        <w:pStyle w:val="BodyText"/>
      </w:pPr>
      <w:r>
        <w:t xml:space="preserve">Lời nói này của Vân Phong khiến cho toàn trường cả kinh. Như vậy họ đã nhận định nhân vật thanh niên này tuyệt đối là một nhân vật bất phàm không phải Mặc gia có thể dây vào. Ngay cả một con quái vật như Vân Lam tông cũng còn sờ hãi như vậy thì Mặc gia là cái gì. Với thanh niên này thì Mặc gia chẳng qua chỉ là cái rắm.</w:t>
      </w:r>
    </w:p>
    <w:p>
      <w:pPr>
        <w:pStyle w:val="BodyText"/>
      </w:pPr>
      <w:r>
        <w:t xml:space="preserve">Tiêu Sơn khoanh tay lại, hắn nhếch miệng cười gằn nói: “Xem ra Mặc Thừa hôm nay ngươi chán sống rồi!”</w:t>
      </w:r>
    </w:p>
    <w:p>
      <w:pPr>
        <w:pStyle w:val="BodyText"/>
      </w:pPr>
      <w:r>
        <w:t xml:space="preserve">Mọi người chỉ thấy được toàn thân Tiêu Sơn bao phủ bởi một lớp áo giáp phát ra ánh sáng ngũ sắc rực rỡ. Thân mình hắn lóe lên, cả thân thể bay thẳng về phía Mặc Thừa với tốc độ cực kỳ nhanh. Bên tai vang lên giọng nói băng lạnh. Đôi mắt Mặc Thừa thấy tốc độ như quỷ dị đó, trong lòng hắn chợt cảm thấy lạnh toát.</w:t>
      </w:r>
    </w:p>
    <w:p>
      <w:pPr>
        <w:pStyle w:val="BodyText"/>
      </w:pPr>
      <w:r>
        <w:t xml:space="preserve">Tuy rằng như vậy, nhưng Mặc Thừa cũng thành danh là cường giả. “Đương” nội đấu khí điên cuồng khởi động. Đấu khí đỏ sẫm giống như hồng sắc hảo diễm bao bọc lấy thân thể hắn. Cùng lúc đó, bàn tay co lại thành trảo chộp tới thanh niên, móng tay bén nhọn tựa như vuốt ưng, hung hăng chụp vào thanh niên.</w:t>
      </w:r>
    </w:p>
    <w:p>
      <w:pPr>
        <w:pStyle w:val="BodyText"/>
      </w:pPr>
      <w:r>
        <w:t xml:space="preserve">Nhìn một trảo ngoan độc đang chộp đến, thanh niên cười nhạt nói: “Không tự lượng sức!” nắm tay thành quyền, mang theo một cỗ năng lượng hung mãnh vô cùng nện vào lòng bàn tay của Mặc Thừa. Nhất thời, theo một loạt tiếng kêu răng rắc thanh thuý vang lên, Mặc Thừa bắn vọt ra một ngụm máu, ướt cả vạt áo. Thân thể bị cỗ năng lượng hung mãnh đó trực tiếp đánh bay ra ngoài. Thân thể nặng nề rơi trên mặt đất, tiếp tục lăn đi đến hơn mười thước mới chạm rãi ngừng lại.</w:t>
      </w:r>
    </w:p>
    <w:p>
      <w:pPr>
        <w:pStyle w:val="BodyText"/>
      </w:pPr>
      <w:r>
        <w:t xml:space="preserve">Chỉ một quyền. Một cường giả nổi tiếng tại Đông Bắc tỉnh, Giã Mã đế quốc cữ nhiên bị thanh niên tuỳ ý đánh bay đi như đánh một con ruồi. Một màn diễn ra khiến ọi người trong đại sảnh trợn mắt há mồm. Mặc dù mọi người nhận định thanh niên này có thực lực bất phàm nhưng mà bọn họ vẫn không thể đoán được thực lực của hắn lại kinh khủng như vậy. Một cao thủ ngũ tinh đấu linh mà một chút phản kháng đều không có. Đây là loại lực lượng gì? Đấu Vương? Đấu Hoàng?</w:t>
      </w:r>
    </w:p>
    <w:p>
      <w:pPr>
        <w:pStyle w:val="BodyText"/>
      </w:pPr>
      <w:r>
        <w:t xml:space="preserve">Nhìn sắc mặt trắng bệch, chỉ trong một vài giây, một người cao cao tại thượng Mặc gia đại trưởng lão đã biến thành một người thật thảm não. Thanh niên ngạo nghễ khoanh tay trước mặt hắn nói: “Giao ra Thanh Lân đây nếu không chết!”</w:t>
      </w:r>
    </w:p>
    <w:p>
      <w:pPr>
        <w:pStyle w:val="BodyText"/>
      </w:pPr>
      <w:r>
        <w:t xml:space="preserve">Mặc Thừa cước bộ có chút lảo đảo, cố gắng bò dậy, nhưng vẫn cường ngạnh nói: “Đại nhân ta không hiểu được ngài đang nói gì!”</w:t>
      </w:r>
    </w:p>
    <w:p>
      <w:pPr>
        <w:pStyle w:val="BodyText"/>
      </w:pPr>
      <w:r>
        <w:t xml:space="preserve">Tiêu Sơn lắc đầu nhè nhẹ nói: “Không biết sống chết!” Một cước của Tiêu Sơn đá thẳng vào ngực của Mặc Thừa khiến hắn lăn lộn mấy vòng. Miệng hắn chảy ra đầy máu.</w:t>
      </w:r>
    </w:p>
    <w:p>
      <w:pPr>
        <w:pStyle w:val="BodyText"/>
      </w:pPr>
      <w:r>
        <w:t xml:space="preserve">Tiêu Sơn lắc đầu thở dài lại tiếp tục đi về phía lão già Mặc Thừa đồng thời nói: “Ta vốn đã cho người cơ hội nhưng ngươi lại muốn chết!” Thanh niên đi rất bình thường về phía Mặc Thừa, bàn tay đưa ra kéo cổ Mặc Thừa lên giống như đang xác cổ một con gà, con vịt vậy: “Ngươi muốn chết còn là muốn sống? Nếu muốn sống giao ra Thanh Lân!” Nếu không phải dùng linh hồn lực quá mệt mỏi chắc hẳn Tiêu Sơn cũng không muốn làm cái hạ sách này. Hắn tùy tiện dùng linh hồn lực quét xem là xong.</w:t>
      </w:r>
    </w:p>
    <w:p>
      <w:pPr>
        <w:pStyle w:val="BodyText"/>
      </w:pPr>
      <w:r>
        <w:t xml:space="preserve">Ánh mắt Tiêu Sơn quét về phía Tiểu Y Tiên hỏi: “Thế nào có hay không phát hiện gì!?”</w:t>
      </w:r>
    </w:p>
    <w:p>
      <w:pPr>
        <w:pStyle w:val="BodyText"/>
      </w:pPr>
      <w:r>
        <w:t xml:space="preserve">Thiếu nữ xinh đẹp mặc y phục màu trắng nhẹ nhàng lắc đầu nói: “Thiếp không có phát hiện gì! Có lẽ họ đưa Thanh Lân xuống sâu mật thất nên muốn truy tìm rất khó.”</w:t>
      </w:r>
    </w:p>
    <w:p>
      <w:pPr>
        <w:pStyle w:val="BodyText"/>
      </w:pPr>
      <w:r>
        <w:t xml:space="preserve">Tiêu Sơn thở dài nói: “Xem ra cần huyết tẩy Mặc gia sau đó mới tìm kiếm a!”</w:t>
      </w:r>
    </w:p>
    <w:p>
      <w:pPr>
        <w:pStyle w:val="BodyText"/>
      </w:pPr>
      <w:r>
        <w:t xml:space="preserve">Đại sảnh chìm trong im lặng. Mọi người sững sờ nhìn Mặc Thừa dễ dàng bị thanh niên bóp cổ lập tức không kềm được nuốt một ngụm nước bọt. Hơn mười phút trước còn đang hoạch định kế hoạch nhất thống mấy tỉnh đông bắc của Gia Mã đế quốc, hùng đồ đại lược. Mười phút sau, ngay cả tánh mạng nhỏ cũng bị người khác nắm trong lòng bàn tay. Loại này quả thật là biến hóa nghiêng trời lệch đất, làm ọi người trong đại sảnh cò cảm giác cực kỳ khó tin.</w:t>
      </w:r>
    </w:p>
    <w:p>
      <w:pPr>
        <w:pStyle w:val="BodyText"/>
      </w:pPr>
      <w:r>
        <w:t xml:space="preserve">Nhưng mặc kệ cảm giác không đúng như thế nào, cái đang xuất hiện trước lại đúng là sự thật, một sự thật tàn khốc. Thanh danh hiển hách khắp mấy tỉnh đông bắc, Mặc gia đại trưởng lão, Quái Tử Mặc, lúc này đang trở thành một món đồ chơi trong tay người khác.</w:t>
      </w:r>
    </w:p>
    <w:p>
      <w:pPr>
        <w:pStyle w:val="BodyText"/>
      </w:pPr>
      <w:r>
        <w:t xml:space="preserve">Bất chấp như thế nào, nếu Mặc gia thật sự mất đi một gốc rễ trụ cột như Mặc Thừa, ngày sau, những thế lực nhỏ có thể lợi dụng cơ hội này để thoát khỏi sự khống chế của Mặc gia. Bởi vậy, trong đại sảnh, mặc dù có không ít thế lực đồng minh của Mặc gia, nhưng lại vẫn như cũ, chưa hề có một người nào ra tay tương trợ.</w:t>
      </w:r>
    </w:p>
    <w:p>
      <w:pPr>
        <w:pStyle w:val="BodyText"/>
      </w:pPr>
      <w:r>
        <w:t xml:space="preserve">Nhìn về phía khuôn mặt trắng bệch của Mặc Thừa, Tiêu Sơn đưa bàn tay ra, bàn tay hắn bốc ra một ngọn lửa màu vàng kim vô cùng mạnh mẽ: “Ngươi muốn chết còn là giao ra Thanh Lân!”</w:t>
      </w:r>
    </w:p>
    <w:p>
      <w:pPr>
        <w:pStyle w:val="BodyText"/>
      </w:pPr>
      <w:r>
        <w:t xml:space="preserve">Từng ánh mắt kinh hãi nhìn chằm chằm vào thanh niên đang đứng thẳng bât động. Vẻ mặt khiếp sợ nhìn thanh niên, Cát Diệp thất thanh hô nhỏ: “Là dị hỏa!”</w:t>
      </w:r>
    </w:p>
    <w:p>
      <w:pPr>
        <w:pStyle w:val="BodyText"/>
      </w:pPr>
      <w:r>
        <w:t xml:space="preserve">“Đại đại nhân, ta thật sự không hiểu người đang nói gì.” Bị ánh mắt lạnh lẽo chăm chú, gương mặt Mặc Thừa có chút đau đớn, môi run rẩy nói.</w:t>
      </w:r>
    </w:p>
    <w:p>
      <w:pPr>
        <w:pStyle w:val="BodyText"/>
      </w:pPr>
      <w:r>
        <w:t xml:space="preserve">Tiêu Sơn khe khẽ thở dài, ngọn lửa của hắn giống như một con rồng lửa đang sống sót. Nó hướng về phía một bên cánh tay của Mặc Thừa đốt cháy. Nó đốt từng tí từng tí một. Nỗi đau đớn khi bị cánh tay bị đốt cháy làm cho khuôn mặt Mặc Thừa trở nên nhăn nhó, nhìn qua cực kỳ dữ tợn, khủng bố. Tiếng kêu thảm thiết, thê lương ẩn chứa sự đau đớn khó có thể che giấu, từ trong miệng ra thật lớn, làm ọi người trong đại sảnh, trong lòng không khỏi nỗi lên một cổ hàn ý. “Thật tàn nhẫn.”</w:t>
      </w:r>
    </w:p>
    <w:p>
      <w:pPr>
        <w:pStyle w:val="BodyText"/>
      </w:pPr>
      <w:r>
        <w:t xml:space="preserve">Ánh mắt run rẩy nhìn gương mặt của người bị cụt tay, sắc mặt mọi người đều trở nên trắng bệch, khẽ nuốt một ngụm nước bọt. Chỉ trong nháy mắt thời gian, cường giả danh chấn một vùng phía đông của Gia Mã đế quốc, thình lình lại trở thành một người tàn phế, sự chênh lệch này, khiến ọi người cảm thấy như lạc vào một giấc mơ.</w:t>
      </w:r>
    </w:p>
    <w:p>
      <w:pPr>
        <w:pStyle w:val="BodyText"/>
      </w:pPr>
      <w:r>
        <w:t xml:space="preserve">Bàn tay bị đốt cháy thành tro thân thể Mặc Thừa run rẩy không ngừng, con ngươi rũ xuống, hiện lên vẻ oán độc điên cuồng, gầm gừ: “Người của Mặc gia, mau giết tên hỗn đản này cho ta!”.</w:t>
      </w:r>
    </w:p>
    <w:p>
      <w:pPr>
        <w:pStyle w:val="BodyText"/>
      </w:pPr>
      <w:r>
        <w:t xml:space="preserve">Nghe được Mặc Thừa cúi đầu gầm lên, Mặc gia đệ tử chung quanh hai mặt nhìn nhau liếc mắt. Mặc dầu trong lòng có chút sợ hãi, bất quá dưới uy thế của Mặc Thừa trước kia, bọn chúng đành phải cắn răng, mặt đầy hung quang gầm lên giận dữ, nhằm hướng Tiêu Sơn liều chết xông lên.</w:t>
      </w:r>
    </w:p>
    <w:p>
      <w:pPr>
        <w:pStyle w:val="BodyText"/>
      </w:pPr>
      <w:r>
        <w:t xml:space="preserve">Bất quá khi đám đệ tử lao lên thì đột nhiên thanh niên kia vung tay lên. Một vệt cắt hình bán nguyệt có màu vàng kim sắc bắn ra ngoài. Ngay lập tức, bầu không khí trong đại sảnh lại một lần nửa trở nên yên tĩnh, một cổ lãnh ý buốt giá lượn lờ trong đại sảnh, khiến ọi người cả thở mạnh cũng không dám.</w:t>
      </w:r>
    </w:p>
    <w:p>
      <w:pPr>
        <w:pStyle w:val="BodyText"/>
      </w:pPr>
      <w:r>
        <w:t xml:space="preserve">Trên đài cao, nhìn hơn mười Mặc gia đệ tử, không một dấu hiệu báo trước, đầu lìa khỏi cổ, Nạp Lan Yên Nhiên cùng Cát Diệp đều khẽ hút một hơi lãnh khí. Thanh niên có mái tóc bạch kim này có phương thức công kích quỷ dị, thủ đoạn lại tàn nhẫn, làm cho bọn họ thật sự có chút khiếp sợ.</w:t>
      </w:r>
    </w:p>
    <w:p>
      <w:pPr>
        <w:pStyle w:val="BodyText"/>
      </w:pPr>
      <w:r>
        <w:t xml:space="preserve">Sau một lần liều chết công lên, để lại hơn mười cái thi thể không đầu, những Mặc gia đệ tử có liên quan, kinh hoàng lùi về phía sau nhanh chóng. Bất kể Mặc Thừa gầm rú như thế nào cũng thấp thỏm không dám tiến vào trong phạm vi công kích của Tiêu Sơn.</w:t>
      </w:r>
    </w:p>
    <w:p>
      <w:pPr>
        <w:pStyle w:val="BodyText"/>
      </w:pPr>
      <w:r>
        <w:t xml:space="preserve">“Giao hoặc chết?” Không để ý đến Mặc Thừa đang gầm rú như một người điên, thanh âm của thanh niên vẫn nhẹ nhàng như cũ, tư thái vẫn đạm mạc, giống như việc giết chóc lúc nãy, không phải là hắn gây ra.</w:t>
      </w:r>
    </w:p>
    <w:p>
      <w:pPr>
        <w:pStyle w:val="BodyText"/>
      </w:pPr>
      <w:r>
        <w:t xml:space="preserve">“Ngươi rốt cuộc là ai?” Mặc Thừa kịch liệt thở hổn hển, nhìn khuôn mặt dữ tợn, ánh mắt gắt gao nhìn chằm chằm vào phía khuôn mặt tuấn lãng băng hàn của thanh niên, cất giọng khàn khàn nói: “Ta thật sựkhông biết ngươi nói gì.”</w:t>
      </w:r>
    </w:p>
    <w:p>
      <w:pPr>
        <w:pStyle w:val="BodyText"/>
      </w:pPr>
      <w:r>
        <w:t xml:space="preserve">Khóe miệng Tiêu Sơn cong lên, hắn bình đạm nói: “Xem ra ngươi đang lãng phí thời gian của ta a!” Lần này một ngọn lửa màu vàng kim rực cháy trong tay của hắn. Lần này ngọn lửa còn mạnh mẽ hơn so với trước nhiều.</w:t>
      </w:r>
    </w:p>
    <w:p>
      <w:pPr>
        <w:pStyle w:val="BodyText"/>
      </w:pPr>
      <w:r>
        <w:t xml:space="preserve">Khuôn mặt Mặc Thừa cấp tốc run rẩy, đồng tử co rút nhìn theo bàn tay đang chậm rãi giơ lên. Một lúc sau, cuối cùng nhịn không được, rống lên: “Ngươi giết chết ta, tiểu cô nương kia tuyệt đối cũng phải bồi táng theo!”.</w:t>
      </w:r>
    </w:p>
    <w:p>
      <w:pPr>
        <w:pStyle w:val="BodyText"/>
      </w:pPr>
      <w:r>
        <w:t xml:space="preserve">“Nguyên lai Thanh Lân vẫn còn sống a.” Nghe Mặc Thừa gầm rống, Tiêu Sơn nhẹ nhõm thở một hơi, lẩm bẩm trong bụng.</w:t>
      </w:r>
    </w:p>
    <w:p>
      <w:pPr>
        <w:pStyle w:val="BodyText"/>
      </w:pPr>
      <w:r>
        <w:t xml:space="preserve">Tiêu Sơn đánh ánh mắt về phía đám người sau đó nói: “Trong những người các ngươi ai có khả năng làm chủ ở nơi này cút ra khỏi đây cho ta!”</w:t>
      </w:r>
    </w:p>
    <w:p>
      <w:pPr>
        <w:pStyle w:val="BodyText"/>
      </w:pPr>
      <w:r>
        <w:t xml:space="preserve">“Vô dụng. Tại Mặc gia này không một kẻ nào dám làm trái mệnh lệnh của ta!”. Mặc Thừa thở hổn hển, xoay xoay cái cổ, muốn giãy giụa thoát ra khỏi bàn tay đang nắm chặt lấy cổ mình, nhưng không có nửa điểm tác dụng.</w:t>
      </w:r>
    </w:p>
    <w:p>
      <w:pPr>
        <w:pStyle w:val="BodyText"/>
      </w:pPr>
      <w:r>
        <w:t xml:space="preserve">Vân Phong vội vàng trợ uy nói: “Đại nhân, hắn là Mặc Lan gia chủ của Mặc gia có thể chủ trì việc này!” Ngón tay hắn chỉ thẳng về phía một nam nhân.</w:t>
      </w:r>
    </w:p>
    <w:p>
      <w:pPr>
        <w:pStyle w:val="BodyText"/>
      </w:pPr>
      <w:r>
        <w:t xml:space="preserve">“Vị đại nhân này, tại hạ chính là Mặc Lan, gia chủ của Mặc gia, không biết Đại trưởng lão đã có điều gì đắc tội đến ngài?” Một trung niên thân mặc hoa phục, bước lên hai bước, có chút khách khí trầm giọng hỏi.</w:t>
      </w:r>
    </w:p>
    <w:p>
      <w:pPr>
        <w:pStyle w:val="BodyText"/>
      </w:pPr>
      <w:r>
        <w:t xml:space="preserve">Tiêu Sơn bình thản nhìn về phía vị gia chủ nói: “Trong vòng mười năm phút đem Thanh Lân, thiếu nữ mà các ngươi đã bắt cóc ở thành Thạch Mạc về đây cho ta nếu không hôm nay ta huyết tẩy Mặc gia các ngươi!” Ánh mắt hắn quét về phía Thanh Viêm ở phía sau nói: “Thanh Viêm đếm giờ cho ta bắt đầu từ bây giờ đếm giờ sau mười năm phút còn không có mang đến Thanh Lân, ngươi huyết tẩy toàn bộ mọi người ở đây cho ta bất kể là ai!”</w:t>
      </w:r>
    </w:p>
    <w:p>
      <w:pPr>
        <w:pStyle w:val="BodyText"/>
      </w:pPr>
      <w:r>
        <w:t xml:space="preserve">Nghe được lời này thì cả đám người đều run lên. Vân Phong vội vàng hô lên: “Mặc Lan, ngươi còn không theo vị đại nhân này làm việc. Ngươi muốn hại chết chúng ta sao? Ta còn chưa muốn chết a!”</w:t>
      </w:r>
    </w:p>
    <w:p>
      <w:pPr>
        <w:pStyle w:val="BodyText"/>
      </w:pPr>
      <w:r>
        <w:t xml:space="preserve">“Chủ nhân, ta biết phải làm gì!” Khóe miệng thanh niên tuấn tú xuất hiện một nụ cười kỳ dị. “Ca sát” Dưới khí thế hào hùng áp bức, từ dưới lòng bàn chân, vô số khe nứt nhỏ lan tràn ra.</w:t>
      </w:r>
    </w:p>
    <w:p>
      <w:pPr>
        <w:pStyle w:val="BodyText"/>
      </w:pPr>
      <w:r>
        <w:t xml:space="preserve">“Đấu Hoàng cường giả” Nhìn những khe nứt lan tràn ra, Nạp Lan Yên Nhiên cùng Cát Diệp đã từng lãnh giáo qua khí thế với cường độ như thế này, sắc mặt biến đổi đột ngột, thất thanh nói.</w:t>
      </w:r>
    </w:p>
    <w:p>
      <w:pPr>
        <w:pStyle w:val="BodyText"/>
      </w:pPr>
      <w:r>
        <w:t xml:space="preserve">Thanh âm hai người giống như tiếng sấm rền hung hăng bổ vào đầu mọi người trong đại sảnh. Giờ phút này, kể cả vẻ mặt oán độc của Mặc Thừa, cũng không kềm được đờ đẫn ra. Hắn chưa từng nghĩ đến, vị mấy người này dĩ nhiên lại là một Đấu Hoàng cường giả! Ngoài ra để hắn chú ý là người này lại gọi thanh niên có mái tóc bạch kim là chủ nhân. Đến tột cùng người này có thân phận gì!?</w:t>
      </w:r>
    </w:p>
    <w:p>
      <w:pPr>
        <w:pStyle w:val="BodyText"/>
      </w:pPr>
      <w:r>
        <w:t xml:space="preserve">Dưới khí thế kinh khủng đó, Mặc gia gia chủ, Mặc Lan, mặt vàng như nghệ, run cầm cập. Khóe miệng cấp tốc run rẩy vài cái: “Tiểu cô nương? Chẳng lẽ là người Đại trưởng lão mang về? Ối giời ơi. Lão già kia rốt cuộc chọc tới người nào? Lại khiến ột vị đấu hoàng cường giả tìm tới tận cửa.”</w:t>
      </w:r>
    </w:p>
    <w:p>
      <w:pPr>
        <w:pStyle w:val="BodyText"/>
      </w:pPr>
      <w:r>
        <w:t xml:space="preserve">“Xin đại nhân chờ tí, tại hạ lập tức thả người.” Dưới áp bức của Đấu Hoàng cường giả, Mặc Lan quyết định cực kỳ dứt khoát. Hắn rất rõ ràng, bản thân mình căn bản không có nửa điểm tư cách để bàn điều kiện, cho nên lập tức gật đầu</w:t>
      </w:r>
    </w:p>
    <w:p>
      <w:pPr>
        <w:pStyle w:val="BodyText"/>
      </w:pPr>
      <w:r>
        <w:t xml:space="preserve">“Mặc Lan, đứng lại cho ta! Ai cho phép ngươi thả người.” Mặc Thừa bỗng nhiên ngẩng phẫn nộ quát.</w:t>
      </w:r>
    </w:p>
    <w:p>
      <w:pPr>
        <w:pStyle w:val="BodyText"/>
      </w:pPr>
      <w:r>
        <w:t xml:space="preserve">“Đại trưởng lão, người hà tất vì một tiểu cô nương, mà đem dến cho Mặc gia chúng ta loại nguy hiểm này?” Bị Mặc Thừa cản trở, Mặc lan nhíu mày, phẫn nộ nói. Nhìn bộ dạng của hắn, tựa hồ vẫn không biết chuyện Thanh Lân có Bích xà tam hoa đồng.</w:t>
      </w:r>
    </w:p>
    <w:p>
      <w:pPr>
        <w:pStyle w:val="BodyText"/>
      </w:pPr>
      <w:r>
        <w:t xml:space="preserve">“Ngươi biết cái rắm, tiểu cô nương kia, tuyệt đối...” Mặc Thừa dữ tợn nghiêm mặt. Nhưng mà tiếng quát chưa dứt, thanh niên đã tung một cú đấm nện thẳng về phía bụng của hắn. Lập tức, lời nói sắp ra khỏi miệng, mạnh mẽ nuốt xuống lại. Tay trái ôm lấy bụng, một ngụm máu tươi điên cuồng phun ra. Hai chân khụy xuống, không ngừng xoa. Liền cố gắng vận Đấu khí thìmới đem luồng kình khí kinh khủng này hóa giải.</w:t>
      </w:r>
    </w:p>
    <w:p>
      <w:pPr>
        <w:pStyle w:val="BodyText"/>
      </w:pPr>
      <w:r>
        <w:t xml:space="preserve">Tiêu Sơn dùng một tay ném thẳng Mặc Thừa vào một góc giống như quẳng một con chó chết. Nhất thời đám người đều nhìn về phía Vân Lam tông nhưng không thấy được họ có bất cứ phản ứng nào. Mặc Thừa nhìn về phía Cát Diệp giống như đang cầu cứu đáng tiếng hai người cũng không có đáp lại. Cát Diệp tò mò nhìn về phía thanh niên ngẫm nghĩ: “Gương mặt kia... tại sao lại có chút quen thuộc?”</w:t>
      </w:r>
    </w:p>
    <w:p>
      <w:pPr>
        <w:pStyle w:val="BodyText"/>
      </w:pPr>
      <w:r>
        <w:t xml:space="preserve">Trong đầu hiện lên cảnh hai năm trước, gương mặt non nớt ẩn chứa bất khuất, quật cường của Tiêu thiếu gia theo trí nhớ chậm rãi hiện ra. Dĩ nhiên giống nhau. “Không có khả năn.”</w:t>
      </w:r>
    </w:p>
    <w:p>
      <w:pPr>
        <w:pStyle w:val="BodyText"/>
      </w:pPr>
      <w:r>
        <w:t xml:space="preserve">Cát Diệp mở lớn con mắt nhìn về phía Tiêu Sơn, hít sâu vài ngụm lãnh khí. Một lúc sau, lắc lắc đầu: “Hoa mắt! Cho dù thiếu niên kia không còn là phế vật nữa, nhưng có thể đạt được cảnh giới này trong vòng hơn hai năm tuyệt đối là không có khả năng!”</w:t>
      </w:r>
    </w:p>
    <w:p>
      <w:pPr>
        <w:pStyle w:val="BodyText"/>
      </w:pPr>
      <w:r>
        <w:t xml:space="preserve">Hơn hai năm thời gian, từ một gã đấu sư, trở thành đấu vương, đấu hoàng, chuyện này, Cát Diệp bạo dạn vỗ ngực cam đoan, phóng mắt ra khắp Đấu Khí đại lục tuyệt đối không có người có khả năng làm được!</w:t>
      </w:r>
    </w:p>
    <w:p>
      <w:pPr>
        <w:pStyle w:val="BodyText"/>
      </w:pPr>
      <w:r>
        <w:t xml:space="preserve">Tiêu Sơn thoải mái ngồi xuống phía ghế, hắn để một ghế dành riêng cho Tiểu Y Tiên. Thiếu nữ xinh đẹp như tiên tử này ngồi xuống bên cạnh hắn cực kỳ nhu thuận. Thanh niên Thanh Viêm khoanh tay đứng sau lưng hai người. Vân Phong cực kỳ khôn ngoan vội vàng đi lấy hai tách trà đưa đến Tiêu Sơn và Tiểu Y Tiên. Vẻ mặt hắn mỉm cười nói: “Mời vì đại nhân và thiếu phu nhân dùng trà!?”</w:t>
      </w:r>
    </w:p>
    <w:p>
      <w:pPr>
        <w:pStyle w:val="BodyText"/>
      </w:pPr>
      <w:r>
        <w:t xml:space="preserve">Tiêu Sơn thở ra một hơi, hắn đưa chén trà lên miệng nhẹ nhàng gạt. Ánh mắt nhìn về phía Nạp Lan Yên Nhiên cười nhẹ nhàng nói: “Không tệ, hai năm đã đạt đến đại đấu sư. Xem ra đan dược của ta dùng không tệ a!”</w:t>
      </w:r>
    </w:p>
    <w:p>
      <w:pPr>
        <w:pStyle w:val="BodyText"/>
      </w:pPr>
      <w:r>
        <w:t xml:space="preserve">Nhất thời vẻ mặt Nạp Lan Yên Nhiên và Cát Diệp kinh hãi nhìn về phía nhau. Họ rất rõ ràng bởi vì một viên đan dược của Vân Vận mang trở lại khiến cho Nạp Lan Yên Nhiên tăng lên tốc độ tu luyện vù vù. Nạp Lan Yên Nhiên hướng về phía Tiêu Sơn nói: “Đại nhân, ngài quen với sư phụ của ta sao?”</w:t>
      </w:r>
    </w:p>
    <w:p>
      <w:pPr>
        <w:pStyle w:val="BodyText"/>
      </w:pPr>
      <w:r>
        <w:t xml:space="preserve">Tiêu Sơn mỉm cười rất bình thản nói: “Thế nào? Đã quên sao? Ngươi không nhớ được khoảng một năm trước sư phụ ngươi có mang về Tử Linh Tinh và một viên đan dược. Ta cũng rất muốn biết ngươi có phải đã học được thành công tiểu long quyển phong!?”</w:t>
      </w:r>
    </w:p>
    <w:p>
      <w:pPr>
        <w:pStyle w:val="BodyText"/>
      </w:pPr>
      <w:r>
        <w:t xml:space="preserve">Nạp Lan Yên Nhiên nhất thời giật mình, nàng thầm nghĩ trong lòng quả thực là người này. Một năm về trước nàng được sư phụ mang về mấy thứ này còn dạy cho nàng một loại đấu kỹ cực kỳ cao cấp khiến cho thực lực nàng tăng lên không biết bao nhiêu lần. Tất nhiên sư phụ nàng cũng kể cho nàng chuyện này không nghĩ tới hai người này lại trẻ như vậy.</w:t>
      </w:r>
    </w:p>
    <w:p>
      <w:pPr>
        <w:pStyle w:val="BodyText"/>
      </w:pPr>
      <w:r>
        <w:t xml:space="preserve">Khuôn mặt xuất hiện một nụ cười nhẹ nhàng, Nạp Lan Yên Nhiên nói: “Đa ta tiên sinh đã tặng ta đan dược. Nhờ vào tiên sinh mà tốc độ tu luyện của ta tăng nhanh. Hơn nữa, trong khi tu luyện ra cũng không có gặp phải di chứng. Điều này phải cảm tạ tiên sinh rồi. Không biết tôn tánh đại hanh của tiên sinh!?” Mặc dù khuôn mặt này có chút quen thuộc nhưng Nạp Lan Yên Nhiên không dám nhận bừa.</w:t>
      </w:r>
    </w:p>
    <w:p>
      <w:pPr>
        <w:pStyle w:val="BodyText"/>
      </w:pPr>
      <w:r>
        <w:t xml:space="preserve">Hai hàng lông mày Tiêu Sơn cau lại, hắn lên tiếng hỏi: “Vân Vận, nàng ta nhưng chưa nói tên của ta cho các ngươi biết!?” Thiếu nữ nhẹ nhàng lắc đầu, Tiêu Sơn cười mỉm đáp lại: “Tên của ta là Dược Sơn…” Ánh mắt hắn đánh vào thiếu nữ bên cạnh nói: “Đây là ái thê của ta Tiêu Tiên Nhi!”</w:t>
      </w:r>
    </w:p>
    <w:p>
      <w:pPr>
        <w:pStyle w:val="BodyText"/>
      </w:pPr>
      <w:r>
        <w:t xml:space="preserve">Nói đến đây, Tiêu Sơn ngón chỏ đưa lên sống mũi gãi gãi cười nói: “Đúng rồi, Vân Vận, nàng ta sau khi trở về có hay không uống đan dược của ta!?”</w:t>
      </w:r>
    </w:p>
    <w:p>
      <w:pPr>
        <w:pStyle w:val="BodyText"/>
      </w:pPr>
      <w:r>
        <w:t xml:space="preserve">Nạp Lan Yên Nhiên mỉm cười nhẹ nhàng đáp lại: “Điều này vãn bối cũng không biết! Chỉ biết sau khi gia sư trở lại phục dụng đan dược của tiền bối thì có chiệu chứng giống như ta đã từng phục dụng thuốc của tiền bối. Hắn gia sư cũng phục dụng qua đan dược của tiền bối!” Nạp Lan Yên Nhiên thay từ tiến bối trực tiếp gọi lên tên hắn.</w:t>
      </w:r>
    </w:p>
    <w:p>
      <w:pPr>
        <w:pStyle w:val="BodyText"/>
      </w:pPr>
      <w:r>
        <w:t xml:space="preserve">Tiêu Sơn nhún nhún vai, ngón chỏ gãi gãi sống mũi vẻ mặt trở nên tò mò nhìn về phía Nạp Lan Yên Nhiên hỏi: “Sau khi Vân Vận sử dụng đan dược của ta thì như thế nào? Nàng có phải hay không trở nên xinh đẹp hơn trước kia? Cụ thể… Ui…” Tiêu Sơn cảm giác được hông mình đau nhói. Hắn quay mặt thì thấy Tiểu Y Tiên đang lườm về phía hắn.</w:t>
      </w:r>
    </w:p>
    <w:p>
      <w:pPr>
        <w:pStyle w:val="BodyText"/>
      </w:pPr>
      <w:r>
        <w:t xml:space="preserve">Tiêu Sơn bất đắc dĩ ho khan vài tiếng. Mọi người ở đây đều đổ mồ hôi. Chẳng lẽ tên thanh niên tuấn tú có mái tóc bạch kim này lại có một chân với Vân Vận. Chính Nạp Lan Yên Nhiên và Cát Diệp cũng cực kỳ tò mò. Tiêu Sơn ho khan một tiếng nói: “Nói với Vân Vận là có lẽ khoảng một năm sau. Ta sẽ trở lại thăm nàng ấy!”</w:t>
      </w:r>
    </w:p>
    <w:p>
      <w:pPr>
        <w:pStyle w:val="BodyText"/>
      </w:pPr>
      <w:r>
        <w:t xml:space="preserve">Lúc này, bất ngờ Cát Diệp lại lên tiếng nói: “Vị đại nhân này, ngài đã cùng với Vân Vận tông chủ có quen biết. Như vậy ngài có thể hay không võng khai một mặt thả Mặc gia một con ngựa!?”</w:t>
      </w:r>
    </w:p>
    <w:p>
      <w:pPr>
        <w:pStyle w:val="BodyText"/>
      </w:pPr>
      <w:r>
        <w:t xml:space="preserve">Tiêu Sơn nghe được lời này thì hừ lạnh một tiếng nói: “Chỉ cần Mặc gia ngoan ngoãn giao ra đây người thiếu nữ họ đã bắt ta sẽ không làm khó họ!”</w:t>
      </w:r>
    </w:p>
    <w:p>
      <w:pPr>
        <w:pStyle w:val="BodyText"/>
      </w:pPr>
      <w:r>
        <w:t xml:space="preserve">Cầm đầu Mặc Lan vội vàng nói: “Đại nhân, ngài yên tâm! Vị tiểu cô nương Thanh Lân kia vẫn bình yên vô sự, chỉ cần ngài có thể buông tha Đại trưởng lão, Mặc gia chúng ta nguyện ý bồi thường theo điều kiện ngài đưa ra!”</w:t>
      </w:r>
    </w:p>
    <w:p>
      <w:pPr>
        <w:pStyle w:val="BodyText"/>
      </w:pPr>
      <w:r>
        <w:t xml:space="preserve">Bất chợt, Nạp Lan Yên Nhiên hít lấy một hơi sau đó nhìn về phía Tiêu Sơn tò mò hỏi: “Vị tiền bối này, ngài hắn là một vi luyện dược sư…” Tiêu Sơn chăm chú nhìn về phía Nạp Lan Yên Nhiên, ánh mắt có chút tò mò. Bởi vì Tiêu Sơn không có phản đối nên Nạp Lan Yên Nhiên tiếp tục nói: “Trong tay ngài có phải hay không dị hỏa!?”</w:t>
      </w:r>
    </w:p>
    <w:p>
      <w:pPr>
        <w:pStyle w:val="BodyText"/>
      </w:pPr>
      <w:r>
        <w:t xml:space="preserve">Hai hàng lông mày Tiêu Sơn nhíu lại, hắn tò mò hỏi: “Ngươi có việc gì muốn ta giúp! Là luyện đan sao?”</w:t>
      </w:r>
    </w:p>
    <w:p>
      <w:pPr>
        <w:pStyle w:val="BodyText"/>
      </w:pPr>
      <w:r>
        <w:t xml:space="preserve">Chiếc đầu nho nhỏ của thiếu nữ nhẹ nhàng lắc, vẻ mặt nàng có chút lạc phách ngay sau đó nói: “Gia gia của ta tại mấy năm trước, từng cùng một đầu ngũ giai ma thú tên là Lạc Thiết Độc Ấn Mãng kịch độc vô cùng chiến đấu qua, mặc dù cuối cùng đem nó đánh chết, bất quá cũng bất hạnh bị một cắn sau lưng đem một loại độc tố kinh hồn táng đảm, Lạc Độc, tập trung vào trong cơ thể... Ngươi tinh thông luyện dược, nói vậy hẳn là biết sự lợi hại của loại độc tố này. Tại trong ghi chép ghi lại, cũng có không ít lục giai ma thú bị Lạc Thiết Độc Ấn Mãng vượt cấp độc chết, nếu không phải bởi vì gia gia có thực lực đấu hoàng thì…”</w:t>
      </w:r>
    </w:p>
    <w:p>
      <w:pPr>
        <w:pStyle w:val="BodyText"/>
      </w:pPr>
      <w:r>
        <w:t xml:space="preserve">Ánh mắt Nạp Lan Yên Nhiên nhìn về phía Tiêu Sơn chờ mong tiếp tục nói: “May mà mấy năm nay nhờ đấu khí mạnh mẻ, gia gia vẫn có thể áp chế độc tố. Bất quá theo tuổi ngày càng tăng, độc tố bắn ngược lại càng là càng ngày mạnh mẽ. Tại vài ngày trước lạc độc vẫn ẩn núp tại trong cơ thể rốt cục thì hoàn toàn bộc phát…”</w:t>
      </w:r>
    </w:p>
    <w:p>
      <w:pPr>
        <w:pStyle w:val="BodyText"/>
      </w:pPr>
      <w:r>
        <w:t xml:space="preserve">Con ngươi Tiêu Sơn hơi cau lại, hắn nhìn về phía Nạp Lan Yên Nhiên nói: “Gia gia ngươi bị trúng độc hẳn tên Cổ Hà có thể chữa trị được mới đúng?”</w:t>
      </w:r>
    </w:p>
    <w:p>
      <w:pPr>
        <w:pStyle w:val="BodyText"/>
      </w:pPr>
      <w:r>
        <w:t xml:space="preserve">Nạp Lan Yên Nhiên nhẹ nhàng lắc đầu nói: “Tông môn đã mời đại sư Cổ Hà nhưng ngay cả đại sư Cổ Hà cũng không có biện pháp thanh trừ lạc độc, cái loại độc tố này nhân tiện giống như tên của nó một bực như nhau, ẩn thật sâu tại trong kinh mạch thậm chí cốt tủy của ngươi, bất cứ đan dược gì, cũng khó có thể đem chúng thanh trừ!”</w:t>
      </w:r>
    </w:p>
    <w:p>
      <w:pPr>
        <w:pStyle w:val="BodyText"/>
      </w:pPr>
      <w:r>
        <w:t xml:space="preserve">Tiêu Sơn mỉm cười nói: “Tiểu ny tử, ngươi quá để ý đến ta rồi! Ngay cả Cổ Hà cũng không thể trị, ta làm sao có thể chữa trị cho gia gia ngươi!?”</w:t>
      </w:r>
    </w:p>
    <w:p>
      <w:pPr>
        <w:pStyle w:val="BodyText"/>
      </w:pPr>
      <w:r>
        <w:t xml:space="preserve">Nạp Lan Yên Nhiên nhìn về phía Tiêu Sơn nói: “Đại sư Cổ Hà không thể trị nhưng ngài có thể!”</w:t>
      </w:r>
    </w:p>
    <w:p>
      <w:pPr>
        <w:pStyle w:val="BodyText"/>
      </w:pPr>
      <w:r>
        <w:t xml:space="preserve">Tiêu Sơn nhíu mày lại tò mò hỏi: “Ta có thể!?”</w:t>
      </w:r>
    </w:p>
    <w:p>
      <w:pPr>
        <w:pStyle w:val="BodyText"/>
      </w:pPr>
      <w:r>
        <w:t xml:space="preserve">Nhẹ nhàng gật đầu, Nạp Lan Yên Nhiên đáp lời hắn: “Bởi vì trong tay ngài có dị hỏa! Dù đại sư Cổ Hà không có cách nào nhưng đại sư đã nói với chúng ta có một cách khác. Đó chính là khống chế ngọn lửa đi vào thân thể của gia gia sau đó dùng nhiệt độ cao, đem lạc độc trong đó bài trừ, đáng tiếc... Việc này có một cái điều kiện tiên quyết trọng yếu đó là ngọn lửa phải là dị hỏa...”</w:t>
      </w:r>
    </w:p>
    <w:p>
      <w:pPr>
        <w:pStyle w:val="BodyText"/>
      </w:pPr>
      <w:r>
        <w:t xml:space="preserve">Nói đến đây Nạp Lan Yên Nhiên nhìn về phía Tiêu Sơn nói: “Vị tiền bối này xin hay ra tay giúp chữa trị cho gia gia của ta. Nạp Lan gia tộc ta nhất định sẽ cảm tạ đại nhân!”</w:t>
      </w:r>
    </w:p>
    <w:p>
      <w:pPr>
        <w:pStyle w:val="BodyText"/>
      </w:pPr>
      <w:r>
        <w:t xml:space="preserve">Tiêu Sơn quay về nhìn về phía Tiểu Y Tiên. Tiểu Y Tiên mỉm cười những không có nói gì. Tiêu Sơn khoanh tay lại trước ngực sau đó bàn tay phải đưa lên túm cằm mình. Hắn rơi vào suy nghĩ một chút sau đó gật đầu nói: “Được thôi!”</w:t>
      </w:r>
    </w:p>
    <w:p>
      <w:pPr>
        <w:pStyle w:val="BodyText"/>
      </w:pPr>
      <w:r>
        <w:t xml:space="preserve">Nhất thời, ánh mắt Nạp Lan Yên Nhiên sang lên, nàng mừng rỡ nói: “Tiền bối ngài đã đồng ý!” Tiêu Sơn mỉm cười, ngón chỏ đưa lên sống mũi liên tục gãi gãi. Hiện giờ Nạp Lan Yên Nhiên chú ý người này vô cùng trẻ hơn nữa cực kỳ tuấn tú mặc dù không bằng người đứng phía sau hắn nhưng khí chất người này… Đây là lần đầu tiên nàng gặp được. Hai má Nạp Lan Yên Nhiên hơi đỏ lên, môi hơi mím lại vài cái.</w:t>
      </w:r>
    </w:p>
    <w:p>
      <w:pPr>
        <w:pStyle w:val="BodyText"/>
      </w:pPr>
      <w:r>
        <w:t xml:space="preserve">Mười năm phút thời gian nhanh chóng trôi qua, ở thời khắc cuối cùng, Mặc Lan thần sắc đang kích động bỗng thở ra một hơi dài khi nhìn thấy mấy bóng người xuất hiện trong tầm mắt. Vài bóng người từ cửa lớn chạy vào, trên lưng ba gã Mặc gia đệ tử là một tiểu cô nương mặc thanh y đang mở to cặp mắt xinh đẹp, khiếp đảm nhìn hoàn cảnh lạ lẫm.</w:t>
      </w:r>
    </w:p>
    <w:p>
      <w:pPr>
        <w:pStyle w:val="BodyText"/>
      </w:pPr>
      <w:r>
        <w:t xml:space="preserve">Mặc Thừa cắn chặt hàm răng đứng im lặng tại chỗ. Hắn cũng không dám di động một chút nào cả. Trong đại sảnh, tất cả ánh mắt nhìn chằm chằm vào thanh y tiểu cô nương đáng yêu. Trong lòng thoáng có chút ngạc nhiên, bọn họ nghĩ không ra nguyên nhân khiến ột nhân vật thần bí dẫn theo một gã cường giả đấu hoàng gây chiến lại là một tiểu cô nương xinh đẹp.</w:t>
      </w:r>
    </w:p>
    <w:p>
      <w:pPr>
        <w:pStyle w:val="BodyText"/>
      </w:pPr>
      <w:r>
        <w:t xml:space="preserve">Cẩn thận mang Thanh Lân ôm xuống, Mạc Lan trong lòng không yên hướng Tiêu Sơn cười khổ nói: “Đại nhân, tiểu cô nương này chính là người mà đại trưởng lão mang về từ Thạch Mạc Thành, trong thời gian này chúng ta vẫn chưa có làm gì thương tổn nàng.”</w:t>
      </w:r>
    </w:p>
    <w:p>
      <w:pPr>
        <w:pStyle w:val="BodyText"/>
      </w:pPr>
      <w:r>
        <w:t xml:space="preserve">Nhìn thấy Thanh Lân mặc dù có chút tiều tuỵ nhưng không đáng lo ngại, Tiêu Sơn mỉm cười nhẹ nhàng gật đầu thở ra một tiếng nói: ”Tốt lắm!”</w:t>
      </w:r>
    </w:p>
    <w:p>
      <w:pPr>
        <w:pStyle w:val="BodyText"/>
      </w:pPr>
      <w:r>
        <w:t xml:space="preserve">Lúc này Thanh Lân nhìn thấy Tiêu Sơn thì mừng rỡ khóc lên lên nói: “Ô, ô… Thiếu gia, Thanh Lân cũng gặp được người!” Thanh Lân vội vã chạy đến bên cạnh Tiêu Sơn.</w:t>
      </w:r>
    </w:p>
    <w:p>
      <w:pPr>
        <w:pStyle w:val="BodyText"/>
      </w:pPr>
      <w:r>
        <w:t xml:space="preserve">Tiểu Y Tiên đột nhiên hô lên: “Phu quân, cẩn thận!”</w:t>
      </w:r>
    </w:p>
    <w:p>
      <w:pPr>
        <w:pStyle w:val="BodyText"/>
      </w:pPr>
      <w:r>
        <w:t xml:space="preserve">Lúc Tiêu Sơn vươn tay ra, thì một đòn đánh thẳng về phía Tiêu Sơn. Thân mình Tiêu Sơn bẳn thẳng vào trong góc tường làm một cú rất mạnh. Miệng hắn phun ra một ngụm máu. Đạm bụi mù bay lên.</w:t>
      </w:r>
    </w:p>
    <w:p>
      <w:pPr>
        <w:pStyle w:val="BodyText"/>
      </w:pPr>
      <w:r>
        <w:t xml:space="preserve">“Oanh!”</w:t>
      </w:r>
    </w:p>
    <w:p>
      <w:pPr>
        <w:pStyle w:val="BodyText"/>
      </w:pPr>
      <w:r>
        <w:t xml:space="preserve">Thanh Viêm vội vàng đồng thân thì một tiếng động thanh thuý vang lên, rồi sàn nhà cứng rắn bỗng nhiên mở ra, vố số thân cây màu xanh từ bên dưới đứng thẳng dậy, sau đó nhanh chóng quấn quanh, trong nháy mắt thời gian đã hình thành một nhà giam bẳng gỗ, đem Thanh Viêm phong kín trong đó.</w:t>
      </w:r>
    </w:p>
    <w:p>
      <w:pPr>
        <w:pStyle w:val="BodyText"/>
      </w:pPr>
      <w:r>
        <w:t xml:space="preserve">Thình lình xảy ra biến cố trong đại sảnh làm cho Nạp Lan Yên Nhiên cùng mọi người đều sửng sốt, bọn họ không thể nào nghĩ tới có người chủ động công kích đấu hoàng cường giả.</w:t>
      </w:r>
    </w:p>
    <w:p>
      <w:pPr>
        <w:pStyle w:val="BodyText"/>
      </w:pPr>
      <w:r>
        <w:t xml:space="preserve">Lúc mọi người còn đang ngây người ra thì trong đại sảnh một đạo nhân ảnh giống với người hầu bình thường trong đột nhiên bắn vọt vào giữa sảnh, thanh sắc nhân ảnh mang theo tốc độ kinh khủng, trong chớp mắt đã tới trước mặt Thanh Lân đang kinh hãi, song chưởng duỗi ra, Thanh Lân đã bị hắn thu vào trong lòng.</w:t>
      </w:r>
    </w:p>
    <w:p>
      <w:pPr>
        <w:pStyle w:val="BodyText"/>
      </w:pPr>
      <w:r>
        <w:t xml:space="preserve">“Dám đả thương chủ nhân ta muốn chết!?”</w:t>
      </w:r>
    </w:p>
    <w:p>
      <w:pPr>
        <w:pStyle w:val="BodyText"/>
      </w:pPr>
      <w:r>
        <w:t xml:space="preserve">Thanh sắc nhân ảnh sau khi đoạt được Thanh Lân, mũi chân điểm nhẹ xuống đất, muốn cấp tốc rời khỏi nơi này, nhưng mà bên trong lao tù bẳng gỗ kia, một ngọn lửa màu xanh da trời đem toàn bộ gỗ đốt sạch, quát khẽ một tiếng, bàn chân ẩn chứa hung mãnh kình khí hung hăng đá về hướng thanh sắc nhân ảnh.</w:t>
      </w:r>
    </w:p>
    <w:p>
      <w:pPr>
        <w:pStyle w:val="BodyText"/>
      </w:pPr>
      <w:r>
        <w:t xml:space="preserve">Nhìn thấy thế công hung mãnh của Thanh Viêm, thanh sắc nhân ảnh bàn tay vung lên, trên mặt đất một cây cọc gỗ thật lớn chợt dựng lên, đón lây công kích của Thanh Viêm.</w:t>
      </w:r>
    </w:p>
    <w:p>
      <w:pPr>
        <w:pStyle w:val="BodyText"/>
      </w:pPr>
      <w:r>
        <w:t xml:space="preserve">Sau khi ngăn trở Thanh Viêm thanh sắc nhân ảnh thân thể ở không trung quỷ dị uốn éo, nhằm hướng cửa đại sảnh bắn đi.</w:t>
      </w:r>
    </w:p>
    <w:p>
      <w:pPr>
        <w:pStyle w:val="Compact"/>
      </w:pPr>
      <w:r>
        <w:t xml:space="preserve">Tiêu Sơn quát lạnh nói: “Hóa bản thể chúng ta nhanh chóng đuổi theo!” Đồng thời hắn nhẩy ra khỏi đống gach đá. Khuôn mặt âm trầm nhìn về phía nữ nhân mặc y phục màu xanh đã bay ra ngoài. Bàn tay đem vết máu trên miệng lau sạch.</w:t>
      </w:r>
      <w:r>
        <w:br w:type="textWrapping"/>
      </w:r>
      <w:r>
        <w:br w:type="textWrapping"/>
      </w:r>
    </w:p>
    <w:p>
      <w:pPr>
        <w:pStyle w:val="Heading2"/>
      </w:pPr>
      <w:bookmarkStart w:id="247" w:name="chương-225-nữ-nhân-thần-bí"/>
      <w:bookmarkEnd w:id="247"/>
      <w:r>
        <w:t xml:space="preserve">225. Chương 225: Nữ Nhân Thần Bí</w:t>
      </w:r>
    </w:p>
    <w:p>
      <w:pPr>
        <w:pStyle w:val="Compact"/>
      </w:pPr>
      <w:r>
        <w:br w:type="textWrapping"/>
      </w:r>
      <w:r>
        <w:br w:type="textWrapping"/>
      </w:r>
      <w:r>
        <w:t xml:space="preserve">Thanh Viêm ngay lập tức chạy ra ngoài, hắn hống một tiếng hóa thành một con chim ưng khổng lồ, toàn thân bốc ra ngọn lửa màu xanh da trời. Mấy người đều nhìn ra ngoài với ánh mắt cực kỳ kinh hoàng. Trong ánh mắt họ tràn đầy kinh ngạc. Họ cũng không ngờ được một vị đấu hoàng cường giả này lại là một con lục giai ma thú. Một người trong đám đông hô lên: “Lục giai ma thú Thanh Hỏa Kim Trảo Ma Ưng…”</w:t>
      </w:r>
    </w:p>
    <w:p>
      <w:pPr>
        <w:pStyle w:val="BodyText"/>
      </w:pPr>
      <w:r>
        <w:t xml:space="preserve">Tất cả đám người đều mở lớn con mắt nhìn chằm chằm ngọn lửa màu xanh da trời đang bốc lên. Tiêu Sơn hướng về phía Tiểu Y Tiên nói: “Tiên Nhi, nhanh!” Nói xong hắn trực tiếp phi thân lên thân thể của Thanh Viêm. Bàn chân trực tiếp đạp trên lưng của nó.</w:t>
      </w:r>
    </w:p>
    <w:p>
      <w:pPr>
        <w:pStyle w:val="BodyText"/>
      </w:pPr>
      <w:r>
        <w:t xml:space="preserve">“Được!” Tiểu Y Tiên đáp lại một tiếng sau đó thân mình trực tiếp bắn mạnh ra ngoài với tốc độ cực nhanh. Tốc độ này so với cường giả đấu linh cũng không kém một chút nào cả. Đám người đều nhìn về phía cảnh này mà kinh ngạc. Thiếu nữ xinh đẹp mặc y phục màu trắng giống như tiên tử này cũng chỉ có mười bảy mười tám tuổi. Nàng thực lực sao lại mạnh như vậy?</w:t>
      </w:r>
    </w:p>
    <w:p>
      <w:pPr>
        <w:pStyle w:val="BodyText"/>
      </w:pPr>
      <w:r>
        <w:t xml:space="preserve">Nạp Lan Yên Nhiên nhìn về phía Tiểu Y Tiên. Nàng nhận thấy được rõ ràng thực lực của Tiểu Y Tiên so với nàng cao hơn không biết bao nhiêu lần nhưng tuổi Tiểu Y Tiên cũng chỉ tầm ngang tuổi nàng. Vẻ ngoài hình như còn kém hơn nàng một chút. Điều này đã trực tiếp chấn động phá vỡ định lực của Nạp Lan Yên Nhiên.</w:t>
      </w:r>
    </w:p>
    <w:p>
      <w:pPr>
        <w:pStyle w:val="BodyText"/>
      </w:pPr>
      <w:r>
        <w:t xml:space="preserve">Nạp Lan Yên Nhiên quay sang Cát Diệp cùng Vân Phong tò mò hỏi: “Cát Diệp thúc, Vân Phong thúc, chúng ta làm gì bây giờ!?”</w:t>
      </w:r>
    </w:p>
    <w:p>
      <w:pPr>
        <w:pStyle w:val="BodyText"/>
      </w:pPr>
      <w:r>
        <w:t xml:space="preserve">Hai người nhìn nhau cười khổ… Cát Diệp nhẹ nhàng lắc đầu, hắn nói: “Việc này sức chúng ta không thể xen vào. Đây là cấp bậc cường giả đấu hoàng giao chiến. Chúng ta chỉ có thể ngoan ngoãn ngồi xem mà thôi!”</w:t>
      </w:r>
    </w:p>
    <w:p>
      <w:pPr>
        <w:pStyle w:val="BodyText"/>
      </w:pPr>
      <w:r>
        <w:t xml:space="preserve">Ba người đều thở dài ra nhìn nhau. Từ trong mắt cả ba hiện lên một tia ngưng trọng. Hai gã đấu hoàng cường giả đủ để gây chấn động Gia Mã đế quốc. Nạp Lan Yên Nhiên rất tò mò về thanh niên kia. Thanh niên kia rõ ràng làm cho nàng rất quen thuộc, Nạp Lan Yên Nhiên nhỏ giọng với Cát Diệp hỏi: “Cát Diệp thúc, thúc có phát hiện hay không người thanh niên có mái tóc bạch kim kia rất quen thuộc!?”</w:t>
      </w:r>
    </w:p>
    <w:p>
      <w:pPr>
        <w:pStyle w:val="BodyText"/>
      </w:pPr>
      <w:r>
        <w:t xml:space="preserve">Trong con mắt Cát Diệp cũng mang theo vẻ ngạc nhiên, hắn lên tiếng hỏi: “Yên Nhiên, ngươi cũng nhận ra rồi sao!? Yên Nhiên, ngươi không có nhầm chứ!?”</w:t>
      </w:r>
    </w:p>
    <w:p>
      <w:pPr>
        <w:pStyle w:val="BodyText"/>
      </w:pPr>
      <w:r>
        <w:t xml:space="preserve">Trên khuôn mặt xinh đẹp, đôi môi hồng chúm chím khe khẽ mím lại, chiếc đầu xinh xắn nhẹ nhàng gật một cái. Nàng lên tiếng nói: “Hai năm không gặp hắn thực sự thay đổi rất nhiều…”</w:t>
      </w:r>
    </w:p>
    <w:p>
      <w:pPr>
        <w:pStyle w:val="BodyText"/>
      </w:pPr>
      <w:r>
        <w:t xml:space="preserve">Cát Diệp nhẹ nhàng gật đầu nói: “Thay đổi thật nhiều a! Lần đó vì quá giận dữ ta mới tiến lên đánh thương hắn. Hơn hai năm nay, thực lực hắn không ngờ lại tiến triển nhanh như vậy. Đến hiện giờ xem ra mọi sự cố gắng của ta cũng phí công. Đúng là sóng sau đè sóng trước. Nếu như vậy vì danh dự tông môn ta chỉ có thể ăn vào phệ…” Nói đến đây Cát Diệp chột dạ ngừng lại. Ngay sau đó nói tiếp: “Ài… hy vọng ta đủ thời gian bước vào cường giả đấu vương… Chuyện này…”</w:t>
      </w:r>
    </w:p>
    <w:p>
      <w:pPr>
        <w:pStyle w:val="BodyText"/>
      </w:pPr>
      <w:r>
        <w:t xml:space="preserve">Hai mắt Nạp Lan Yên Nhiên hơi cau lại bởi vì Cát Diệp liên tục nói ngắt quãng, thở dài rồi ấp úng. Nàng hình như nhìn ra được Cát Diệp vừa nói đến từ ăn cái gì đó. Nạp Lan Yên Nhiên nghĩ đến hẳn Cát Diệp nói đến ăn nhiều đan dược cũng không nghĩ đến Cát Diệp sẽ ăn thứ gì khác.</w:t>
      </w:r>
    </w:p>
    <w:p>
      <w:pPr>
        <w:pStyle w:val="BodyText"/>
      </w:pPr>
      <w:r>
        <w:t xml:space="preserve">Hiển nhiên, Nạp Lan Yên Nhiên không nghĩ đến một điều thực ra Cát Diệp muốn sử dụng một loại đan dược có tên là phệ sinh đan. Phệ Sinh Đan, nhiều năm trước đây đã từng là một lọai kì đan đã chấn kinh tòan bộ đại lục, hẳn là có thể tính là cấp bậc thất phẩm đỉnh phong, lọai đan dược này, người sáng tạo cũng là một vị danh khí luyện dược đại sư, mà loại đan dược này có chỗ đáng sợ, đó la có thể sản sinh đại lượng đấu vương cường giả.</w:t>
      </w:r>
    </w:p>
    <w:p>
      <w:pPr>
        <w:pStyle w:val="BodyText"/>
      </w:pPr>
      <w:r>
        <w:t xml:space="preserve">Có thể tưởng tượng, lúc người khác trải qua tu luyện gian nan, mới có thể leo lên đến cấp bậc này, mà một quả đan dược có thể đền bù thời điểm đó, sẽ khiến người rơi vào cảnh không cam lòng, tuy nói loại lực lượng tạm thời mượn mà đến, là dựa vào tiêu hao sinh mệnh mà có được, bất quá, muốn dựa vào tu luyện bình thường, có thể đạt được đấu vương giai biệt, người nào không phải tại phương diện tu luyện nổi tiếng? Mà loại thiên phú này, há người nào cũng có được?</w:t>
      </w:r>
    </w:p>
    <w:p>
      <w:pPr>
        <w:pStyle w:val="BodyText"/>
      </w:pPr>
      <w:r>
        <w:t xml:space="preserve">Bởi vậy, loại đan dược này vừa xuất hiện, đã khiến cho vô số người điên cuồng, một ít nhất lưu thế lực trên đại lục, cũng mang tâm niệm tham lam thật lớn, dù sao là ai nếu chiếm được nó, như vậy có thể sản xuất đại lượng đấu vương cường giả, ngẫm lại, nếu là một cái thế lực chính mình có quân đội là ngàn vạn đấu vương, trên đời còn có ai có thể địch nổi?</w:t>
      </w:r>
    </w:p>
    <w:p>
      <w:pPr>
        <w:pStyle w:val="BodyText"/>
      </w:pPr>
      <w:r>
        <w:t xml:space="preserve">Bất quá lọai điên cuồng này vẫn chưa duy trì liên tục bao lâu, đã từ từ mai một xuống, bởi vì vị luyện dược sư sáng tạo ra Phệ Sinh Đan, ngay trong một đêm, mang theo phương thuốc Phệ Sinh Đan, triệt để biến mất.</w:t>
      </w:r>
    </w:p>
    <w:p>
      <w:pPr>
        <w:pStyle w:val="BodyText"/>
      </w:pPr>
      <w:r>
        <w:t xml:space="preserve">Tại hắn biến mất sau một đọan thời gian, vẫn như cũ có người không buông tha tiếp tục tìm kiếm chung quanh, có thể theo thời gian trôi qua, cái tin tức gây chấn động đại lục cũng chậm rãi lắng xuống, mà vì vậy Phệ Sinh Đan cũng từ từ tiêu thất trong dòng năm tháng, thậm chí với hiện tại, rốt cuộc ngay cả rất nhiều luyện dược sư, đều đối với lọai đan dược này cảm thấy lạ lẫm, thậm chí ngay cả Cát Diệp cũng không biết. Lần đó đan vương Cổ Hà tại một lần ra ngoài trong một động phủ lấy được hai viên đan dược màu đỏ có tên phệ sinh đan cùng với một phương thuốc. Phương thuốc này giúp người khác tăng nhanh tu vi đồng thời ít để lại di chứng mà cần nguyên liệu chính là tử linh tinh. Đây chính là nguyên nhân vì sao Vân Vận ra ngoài tìm tử tinh dực sư vương.</w:t>
      </w:r>
    </w:p>
    <w:p>
      <w:pPr>
        <w:pStyle w:val="BodyText"/>
      </w:pPr>
      <w:r>
        <w:t xml:space="preserve">Đối diện với đỗng hỗn độn trong đại sảnh, trong lòng mọi người không khỏi dâng lên một ngọn lửa nóng bỏng. Hôm nay qua đi, chứng kiến cuộc chiến của hai gã đấu hoàng thần bí đặc biệt sự xuất hiện của thanh niên thần bí kia, có lẽ sự kiện này sẽ nhanh chóng truyền khắp Gia Mã đế quốc. Mà bọn họ là nhóm đầu tiên từng kiến thức chiến đấu của đấu hoàng cường giả, mặc kệ điều gì sau này đều có thể hướng mọi người khoe khoang.</w:t>
      </w:r>
    </w:p>
    <w:p>
      <w:pPr>
        <w:pStyle w:val="BodyText"/>
      </w:pPr>
      <w:r>
        <w:t xml:space="preserve">Đang bay trong không trung vị cường giả đấu hoàng bắt đi Thanh Lân hơi ngước đấu lại về phía sau cười lạnh nói: “Khách, khách, ma thú Thanh Hỏa Kim Trảo Ma Ưng lục giai cao cấp, không nghĩ tới tại Gia Mã đế quốc quả thật là ngọa hổ tàng long, bất quá ta đối với tiểu cô nương này rất có hứng thú, cũng sẽ không tuỳ tiện buông tay.”</w:t>
      </w:r>
    </w:p>
    <w:p>
      <w:pPr>
        <w:pStyle w:val="BodyText"/>
      </w:pPr>
      <w:r>
        <w:t xml:space="preserve">Đứng sừng sững trên lưng của chim ưng, đôi mắt Tiêu Sơn nhíu mày nhìn về phía trước. Người bắt đi Thanh Lân là một nữ nhân mặc y phục màu xanh. Mặc dù gương mặt nàng đã được một tấm lụa xanh mỏng che lại nhưng dưới tà áo xanh kia là một thân thể mềm mại, cũng khiến cho người tinh tường có thể đoán được dung mạo của nàng, có lẽ không quá kém.</w:t>
      </w:r>
    </w:p>
    <w:p>
      <w:pPr>
        <w:pStyle w:val="BodyText"/>
      </w:pPr>
      <w:r>
        <w:t xml:space="preserve">Lúc này, trong lòng thanh y nữ nhân thần bí, Thanh Lân đang hôn mê nhưng cánh tay nhỏ nhắn vẫn đang giẫy dụa. “Ha, ha… Tiểu nha đầu, yên tâm đi. Ta không nỡ làm tổn thương ngươi đâu.” Ôn nhu vuốt ve khuôn mặt nhỏ nhắn của Thanh Lân. Nữ nhân mặc y phục màu xanh nhu hoà cười, tay trái nhẹ nhàng ôm nàng vào ngực.</w:t>
      </w:r>
    </w:p>
    <w:p>
      <w:pPr>
        <w:pStyle w:val="BodyText"/>
      </w:pPr>
      <w:r>
        <w:t xml:space="preserve">Tiêu Sơn đứng trên lưng của Thanh Hỏa Kim Trảo Ma Ưng nói: “Đem Thanh Lân trả lại, ta để cho ngươi rời đi!”</w:t>
      </w:r>
    </w:p>
    <w:p>
      <w:pPr>
        <w:pStyle w:val="BodyText"/>
      </w:pPr>
      <w:r>
        <w:t xml:space="preserve">“Tiểu gia hoả này nguyên gọi là Thanh Lân sao? Ha ha. Cố gắng không sai.” Thanh y nữ nhân cười nói, ngón tay cẩn thận đè lên mi mắt của Thanh Lân, chăm chú nhìn đồng tử lờ mờ có ba cái tiểu hắc điểm. Lúc này mới vừa lòng, gật gật đầu, nhẹ giọng lẩm bẩm: “Quả nhiên là Bích cà tam hoa đồng. Xem ra Bạch Nha cảm ứng không sai lầm a.”</w:t>
      </w:r>
    </w:p>
    <w:p>
      <w:pPr>
        <w:pStyle w:val="BodyText"/>
      </w:pPr>
      <w:r>
        <w:t xml:space="preserve">Thanh y nữ nhân vén nhẹ mi mắt của Thanh Lân khiến cho khoé miệng Tiêu Sơn có chút run rẩy. Hiện tại hắn cũng đã hiểu, nguyên lai nữ nhân thần bí này cũng là vì Thanh Lân có Bích xà tam hoa đồng mà đến.</w:t>
      </w:r>
    </w:p>
    <w:p>
      <w:pPr>
        <w:pStyle w:val="BodyText"/>
      </w:pPr>
      <w:r>
        <w:t xml:space="preserve">Tiêu Sơn quát lạnh nói: “Trả lại Thanh Lân ta để ngươi rời đi. Nếu không đừng trách ta không khách khí!”</w:t>
      </w:r>
    </w:p>
    <w:p>
      <w:pPr>
        <w:pStyle w:val="BodyText"/>
      </w:pPr>
      <w:r>
        <w:t xml:space="preserve">Thanh y nữ nhân cười lắc đầu: “Ha, ha. Tiểu cô nương này đối với ta cực kỳ trọng yếu, giao cho các ngươi thì thật là không có khả năng.” Ánh mắt nàng khẽ liếc về phía sau nói: “Mặc dù ta không nhìn ra được thực lực hai người các ngươi. Có lẽ các ngươi sử dụng bí pháp hay bí bảo gì đó những thực lực cũng chỉ đạt đến cấp bậc đấu vương đi!”</w:t>
      </w:r>
    </w:p>
    <w:p>
      <w:pPr>
        <w:pStyle w:val="BodyText"/>
      </w:pPr>
      <w:r>
        <w:t xml:space="preserve">Tiêu Sơn cười lạnh cực kỳ tự tin nói: “Vừa rồi ngươi tấn công suýt chút nữa lấy mạng ta đi! Lần này đừng trách ta không khách khí. Thanh Viêm cho nàng ta một chút giáp huấn!” Thanh Viêm kêu lên một tiếng cáo ngất. Nó ngay lập tức há miệng phun ra mọt ngọn lửa màu xanh da trời. Ngọn lửa này lấy được tốc độ bắn thẳng về phía nữ nhân mặc y phục màu xanh.</w:t>
      </w:r>
    </w:p>
    <w:p>
      <w:pPr>
        <w:pStyle w:val="BodyText"/>
      </w:pPr>
      <w:r>
        <w:t xml:space="preserve">Nữ nhân mặc y phục màu xanh kinh hãi, nàng ngay lập tức vỗ mạnh đôi cánh màu xanh do đấu khí ngưng tụ ở sau lưng mình bay cực nhanh sau đó lách sang một bên tránh được. Nữ nhân mặc y phục màu xanh với vẻ mặt âm trầm nói ra: “Nơi này là Gia Mã đế quốc ta không muốn cùng các ngươi tranh đấu. Mặc dù ta muốn đánh chết các ngươi cũng không thể mà các ngươi muốn bắt lại ta cũng không thể nào.” Bất chợt từ trong người nàng một cỗ khí thế mạnh bạo, cường hãn hơn so với trước đây dũng độc ra ngoài, thân thể nàng tăng nhanh tốc độ sau đó lạnh lùng nói: “Ha, ha. Cáo từ. Hai vị yên tâm đi, tiểu cô nương này ta không hề có ý định thương tổn nàng. Ta cũng không định dùng cái loại Di thực thuật kinh tởm của Mặc gia đâu.” Đôi cánh đấu khí màu xanh biếc nhanh chóng đập mạnh hơn, sau đó hướng về phía trước bay vút đi.</w:t>
      </w:r>
    </w:p>
    <w:p>
      <w:pPr>
        <w:pStyle w:val="BodyText"/>
      </w:pPr>
      <w:r>
        <w:t xml:space="preserve">Tiểu Y Tiên đứng đằng sau Tiêu Sơn nhỏ giọng hỏi: “Phu quân có cần hay không? Nếu chàng thấy cần thiết thiếp sẽ triệu hồi ra Tiểu Long Nữ!”</w:t>
      </w:r>
    </w:p>
    <w:p>
      <w:pPr>
        <w:pStyle w:val="BodyText"/>
      </w:pPr>
      <w:r>
        <w:t xml:space="preserve">Tiêu Sơn nhẹ nhàng lắc đầu, hắn cười khổ nói: “Ta sợ nếu như chúng ta triệu hồi ra cường giả thì nàng ta sẽ chó cùng dứt dậu đến lúc đó rất khó khống chế. Ta chậm rãi suy nghĩ một chút… Nàng bảo Tiểu Long Nữ cũng chuẩn bị sẵn sàng. Nếu có nguy hiểm lập tức triệu hồi nàng ra!”</w:t>
      </w:r>
    </w:p>
    <w:p>
      <w:pPr>
        <w:pStyle w:val="BodyText"/>
      </w:pPr>
      <w:r>
        <w:t xml:space="preserve">Tiểu Y Tiên mím môi nhẹ nhàng gật đầu nói: “Thiếp biết!” Tuy nhiên trong con mắt nàng thoáng qua nét hơi buồn bã.</w:t>
      </w:r>
    </w:p>
    <w:p>
      <w:pPr>
        <w:pStyle w:val="BodyText"/>
      </w:pPr>
      <w:r>
        <w:t xml:space="preserve">Thanh Viêm lạnh lùng cười nói: “Thật sự ngu ngốc khi quyết định so với ta về tốc độ. Ngay cả con rắn thối so tốc độ với ta cũng kém nửa trù. Muốn bỏ rơi ta thực sự là quá ấu trĩ…” Nói xong cả người Thanh Viêm bao bọc trong một lớp đấu khí màu xanh, nó đập mạnh thân mình bay vút đi. Tiêu Sơn bất đắc dĩ vươn tay ra túm lấy tay giữ cho thân mình Tiểu Y Tiên vững vàng.</w:t>
      </w:r>
    </w:p>
    <w:p>
      <w:pPr>
        <w:pStyle w:val="BodyText"/>
      </w:pPr>
      <w:r>
        <w:t xml:space="preserve">Tiêu Sơn cười khổ nói: “Xem ra sau này luyện chế mấy loại pháp bảo phi hành thì gia tăng lực như lực phong lôi hay không gian lực như thế sẽ bay nhanh hơn nhiều…”</w:t>
      </w:r>
    </w:p>
    <w:p>
      <w:pPr>
        <w:pStyle w:val="BodyText"/>
      </w:pPr>
      <w:r>
        <w:t xml:space="preserve">Trên bầu trời xanh thẳm, hai cổ khí thế bàng bạc bay vút qua. Cổ khí thế kinh khủng hạ xuống phía dưới trong Diêm thành khiến cho cả đám đông oanh động. Đông đảo trên cấp bậc đấu sư đều có vẻ mặt ngốc trệ ngẩng đầu. Nhìn trên bầu trời bóng người giống như sao băng bay vút mà qua, bàn chân không tự chủ run lên. Hai cổ khí thế đấu hoàng người cường giả tại trong đế quốc Gia Mã, có khả năng xuất hiện cực nhỏ. Nếu có từng xuất hiện cũng rất ít, cơ bản rất ít người có đủ tư cách cảm thụ cổ khí thế áp bách này. Ngay lập tức dưới áp bách của hai cổ khí thế, náo loạn từ trong thành thị nhanh chóng lan tràn ra.</w:t>
      </w:r>
    </w:p>
    <w:p>
      <w:pPr>
        <w:pStyle w:val="BodyText"/>
      </w:pPr>
      <w:r>
        <w:t xml:space="preserve">Ngoài rối loạn ra thì có càng nhiều hơn ánh mắt thất thần ra. Những người này đều có thực lực không yếu, họ thất thần trong phút chốc sau đó ánh mắt họ trở nên cuồng nhiệt. Nhảy thẳng lên nóc nhà, cả đám hưng phấn như uống xuân dược đạp chân trên mái nóc nhà sau đó điên cuồng đuổi theo hai cỗ khí thể mạnh mẽ kia.</w:t>
      </w:r>
    </w:p>
    <w:p>
      <w:pPr>
        <w:pStyle w:val="BodyText"/>
      </w:pPr>
      <w:r>
        <w:t xml:space="preserve">Đối với loại người cấp bậc siêu cấp cường giả có rất nhiều người đều là lòng mang kính sợ. Cường giả cấp cao chiến đấu đối với đấu sư và đại đấu sư cấp bậc này mà nói không thể nghi ngờ là đủ hấp dẫn lực.</w:t>
      </w:r>
    </w:p>
    <w:p>
      <w:pPr>
        <w:pStyle w:val="BodyText"/>
      </w:pPr>
      <w:r>
        <w:t xml:space="preserve">Tại thành thị rộng lớn nọ, mấy trăm cái bóng đen đồng thời hiện lược. Cỗ thanh thế nọ ngược lại pha chút làm cho người ta sợ hãi cùng vẻ hùng vĩ.</w:t>
      </w:r>
    </w:p>
    <w:p>
      <w:pPr>
        <w:pStyle w:val="BodyText"/>
      </w:pPr>
      <w:r>
        <w:t xml:space="preserve">Thanh Viêm lần này cũng tụ tập loại năng lượng màu xanh da trời. Nó hóa thành một đám mũi tên lửa. Hàng trăm ngàn mũi tên lửa bắn thẳng về phía nữ nhân mặc y phục màu xanh. Nhìn số lượng mũi tên lửa khiến cho Tiêu Sơn cảm giác cực kỳ hùng vĩ và tráng quan.</w:t>
      </w:r>
    </w:p>
    <w:p>
      <w:pPr>
        <w:pStyle w:val="BodyText"/>
      </w:pPr>
      <w:r>
        <w:t xml:space="preserve">Tới tầng cường giả cấp bậc đấu hoàng, họ có thể dùng đấu khí trong cơ thể mình liên lạc với năng lượng thiên địa từ đó sinh ra năng lượng cộng hưởng. Sau đó họ thao túng chúng tạo ra lực phá hoại kinh người. Cũng bởi vì như thế mà đấu hoàng có lực phá hoại làm cho người ta sợ hãi mà ca thán.</w:t>
      </w:r>
    </w:p>
    <w:p>
      <w:pPr>
        <w:pStyle w:val="BodyText"/>
      </w:pPr>
      <w:r>
        <w:t xml:space="preserve">Đấu khí tu luyên giả. trước tiên chú trọng bản thể. Đợi đến khi thân thể cứng cáp đến mức độ cao nhất thì đấu khí trong cơ thể cùng trong thiên địa đồng thuộc tính năng lượng sinh ra cộng hưởng. Cuối cùng họ đạt đến mục tiêu thao khống năng lượng thể.</w:t>
      </w:r>
    </w:p>
    <w:p>
      <w:pPr>
        <w:pStyle w:val="BodyText"/>
      </w:pPr>
      <w:r>
        <w:t xml:space="preserve">Tất cả đấu khí tu luyện giả đều hằng mơ ước đạt đến cảnh giới này. Cơ hồ không một ai không phải đối loại cảnh giới này ôm lấy kính sợ cùng thèm muốn. Ở trước cảnh giới này, một người tuy có thể kháng cự cả mười cả trăm cho đến cả ngàn người nhưng cuối cùng cũng sẽ đạt đến sức cùng lực kiệt. Chỉ có đạt tới cảnh giới thao túng thiên địa năng lượng có thể địch vạn.</w:t>
      </w:r>
    </w:p>
    <w:p>
      <w:pPr>
        <w:pStyle w:val="BodyText"/>
      </w:pPr>
      <w:r>
        <w:t xml:space="preserve">Nghe nói, thực lực đạt tới cấp bậc đấu tông, đấu thánh thì giở tay nhấc chân trời nong đất nở, thiên địa biến sắc dường như cũng không phải chỉ là hư cấu. Ý niệm cái loại cảnh giới này vừa ra thì trăm nghìn vạn quân đều sẽ bị hóa thành tro bụi.</w:t>
      </w:r>
    </w:p>
    <w:p>
      <w:pPr>
        <w:pStyle w:val="BodyText"/>
      </w:pPr>
      <w:r>
        <w:t xml:space="preserve">Đương nhiên, sự tình cũng không hoàn toàn tuyệt đối. Cũng có một số cường giả buông tha cộng hưởng cùng năng lượng thiên địa. Bọn họ lựa chọn không ngừng cường hóa bản thể thân thể. Sau khi đem thân thể tu luyện tới cảnh giới chí cao, một quyền có thể đánh cho sụp đổ núi non, không gian nát bấy. Lực phá hoại không so với cộng hưởng cùng năng lượng kém hơn. Ngoài ra tu luyện thể chất còn khiến thân thể mạnh mẽ so với cộng hưởng cùng năng lượng có lợi thế hơn. Tuy nhiên cường hóa thân thể so với trước gian nan hơn rất nhiều. Hơn nữa, cường hóa thân thể sẽ sinh ra loại đau nhức. Tâm trí không kiên định thật sự là khó có thể kiên trì tiếp tục.</w:t>
      </w:r>
    </w:p>
    <w:p>
      <w:pPr>
        <w:pStyle w:val="BodyText"/>
      </w:pPr>
      <w:r>
        <w:t xml:space="preserve">Khác với đấu khí tu luyện giả, Tiêu Sơn thuộc loại tu luyện đồng tu ba loại thể, thần và khí. Thể ở đây là thể chất, thần tức chỉ linh hồn, khí ở đây là khí tồn dữ mà ở Tiêu Sơn là thiên hà nguyên lực. Nguyên nhân ngay từ đầu hắn đã có thể cổng hưởng được năng lượng trong thiên địa lên cùng cấp thì Tiêu Sơn là vô đich. Chính vì vậy mà cấp bậc hắn sau khi lên cấp so với đấu khí tu luyện giả khó khăn hơn nhiều. Tuy nhiên hắn đạt được một thứ đó chính là dai sức, thân thể có phòng ngự biến thái, tộc độ khôi phục là quái vật.</w:t>
      </w:r>
    </w:p>
    <w:p>
      <w:pPr>
        <w:pStyle w:val="BodyText"/>
      </w:pPr>
      <w:r>
        <w:t xml:space="preserve">Tiểu Y Tiên tu luyện so với Tiêu Sơn cũng là đồng thời ba loại thể, thần và khí. Trong đó thần và khí đều mạnh bằng Tiêu Sơn tuy nhiên thể của Tiểu Y Tiên có phần khác biệt. Thân thể nàng không giống như Tiêu Sơn có phòng ngự biến thái như vậy nhưng thân thể nàng lại có sức hồi phục siêu cường so với Tiêu Sơn mạnh hơn một chút.</w:t>
      </w:r>
    </w:p>
    <w:p>
      <w:pPr>
        <w:pStyle w:val="BodyText"/>
      </w:pPr>
      <w:r>
        <w:t xml:space="preserve">“Hừ!” nhìn đột nhiên xuất hiện một đám mũi tên lửa, nữ nhân mặc y phục màu xanh thoáng có chút tức giận hừ nhẹ một tiếng. Hiển nhiên, hai người một ma thú ở phía sau gắt gao đuổi theo cũng làm cho nàng có chút không kiên nhẫn.“Phá cho ta !”</w:t>
      </w:r>
    </w:p>
    <w:p>
      <w:pPr>
        <w:pStyle w:val="BodyText"/>
      </w:pPr>
      <w:r>
        <w:t xml:space="preserve">Tay trái ôm thanh lân đang hôn mê, nữ nhân tay mặc y phục màu xanh phải dũng mãnh hướng về trước mặt hung hăng đánh tới. Nhất thời, ánh sáng màu xanh biếc phô thiên cái địa, mãnh liệt từ phía chân trời quỷ dị hiện lên. Khi mạn đằng xuất hiện thì chúng bắt đầu quấn lại với nhau. Gần mười giây thời gian, vô số mạn đằng xanh biếc hợp lại với nhau tạo ra một quả đấm màu xanh khổng lồ.</w:t>
      </w:r>
    </w:p>
    <w:p>
      <w:pPr>
        <w:pStyle w:val="BodyText"/>
      </w:pPr>
      <w:r>
        <w:t xml:space="preserve">Cú đấm khổng lồ màu xanh được bao bọc trong lớp ánh sáng dũng mãnh đánh về phía đám mũi tên lửa. Nó đem mũi tên lửa đánh tan tác biến thành các tàn lửa bắn tung tóe. Lúc này trên bầu trời diễn ra giống như một trận pháo hoa cực kỳ đẹp mắt.</w:t>
      </w:r>
    </w:p>
    <w:p>
      <w:pPr>
        <w:pStyle w:val="BodyText"/>
      </w:pPr>
      <w:r>
        <w:t xml:space="preserve">Nhìn hàng vạn mũi tên bắn về phía nữ nhân mặc y phục màu xanh khiến ọi người kinh hãi. Tất cả mọi người đều không biết vị nữ tử cường giả đấu hoàng này sẽ làm gì. Họ cũng không thể ngờ nàng chỉ dùng một quyền đem một đám mũi tên lửa đánh tan khiến cho cả đám người ở dưới đều cảm nhận được lạnh lẽo trong lòng. Cú đấm vừa rồi sợ rằng có thể trực tiếp một quyền đem cửa thành Diêm thành cấp phá!</w:t>
      </w:r>
    </w:p>
    <w:p>
      <w:pPr>
        <w:pStyle w:val="BodyText"/>
      </w:pPr>
      <w:r>
        <w:t xml:space="preserve">Thanh Viêm hừ lạnh một tiếng sau đó nói: “Nếu như không phải trong tay ngươi cầm thiếu nữ kia. Ngươi nghĩ sẽ đỡ được hay sao?”</w:t>
      </w:r>
    </w:p>
    <w:p>
      <w:pPr>
        <w:pStyle w:val="BodyText"/>
      </w:pPr>
      <w:r>
        <w:t xml:space="preserve">Tiêu Sơn lạnh lùng, hắn hừ lạnh một tiếng, ánh mắt chứa đầy tức giận nhìn về phía nữ nhân mặc áo xanh nói: “Giao ra Thanh Lân, ta để ngươi rời đi!”</w:t>
      </w:r>
    </w:p>
    <w:p>
      <w:pPr>
        <w:pStyle w:val="BodyText"/>
      </w:pPr>
      <w:r>
        <w:t xml:space="preserve">“Không được! Vì tìm kiếm bích xà tam hoa đồng, ta chính là đã tìm kiếm hơn mười năm. Hôm nay may mắn gặp được đừng nói các ngươi có một ma thú cao cấp chính là thêm vài con, ta cũng tuyệt sẽ không bỏ qua.” Nữ nhân mặc y phục màu xanh cười lắc đầu. Trong giọng nói không có nửa phần ngữ khí có thể thương lượng.</w:t>
      </w:r>
    </w:p>
    <w:p>
      <w:pPr>
        <w:pStyle w:val="BodyText"/>
      </w:pPr>
      <w:r>
        <w:t xml:space="preserve">Nữ nhân mặc y phục màu xanh cười nói: “Mặc dù ma thú lục giai cao cấp có thực lực mạnh hơn ta nhưng vướng mắc hai người các ngươi khó mà phát ra chân chính uy lực. Ta cũng không muốn đưa tới cường giả đế quốc Gia Mã. Bằng vào một con ma thú lục giai cũng không thể dây dưa được ta.”</w:t>
      </w:r>
    </w:p>
    <w:p>
      <w:pPr>
        <w:pStyle w:val="BodyText"/>
      </w:pPr>
      <w:r>
        <w:t xml:space="preserve">Tiêu Sơn mím đôi môi nói: “Nếu như không phải ngươi trong tay cầm Thanh Lân ta dám chắc ngươi đã chết rất nhanh!”</w:t>
      </w:r>
    </w:p>
    <w:p>
      <w:pPr>
        <w:pStyle w:val="BodyText"/>
      </w:pPr>
      <w:r>
        <w:t xml:space="preserve">“A, a, a… phải không?” Nữ nhân mặc y phục màu xanh mỉm cười nói. Sau đó nàng lạnh lùng nói: “Ta cũng không muốn dây dưa với các vị xuống dưới!” Nữ nhân xinh đẹp mặc y phục màu xanh lá cây lấy ra một cái giống hình dáng chiếc còi bỏ vào trong miệng. Nhất thời, một âm thanh nhỏ có chút sắc bé nmang theo một cỗ song âm kỳ lạ từ trên bầu trời khuếch tán ra ngoài.</w:t>
      </w:r>
    </w:p>
    <w:p>
      <w:pPr>
        <w:pStyle w:val="BodyText"/>
      </w:pPr>
      <w:r>
        <w:t xml:space="preserve">Tiêu Sơn nhíu mày lại: “Siêu âm sao?”</w:t>
      </w:r>
    </w:p>
    <w:p>
      <w:pPr>
        <w:pStyle w:val="BodyText"/>
      </w:pPr>
      <w:r>
        <w:t xml:space="preserve">“Oanh....”</w:t>
      </w:r>
    </w:p>
    <w:p>
      <w:pPr>
        <w:pStyle w:val="BodyText"/>
      </w:pPr>
      <w:r>
        <w:t xml:space="preserve">Tại tiếu âm truyền ra không lâu sau từ trong rừng rậm xa xôi đột nhiên vang lên một trận thanh âm oanh minh. Đột nhiên một cự thú khổng lồ gần mười trượng bay vọt lên bầu trời. Sau đó hình bóng khổng lồ quay về phía chân trời bên này bay tới, bao phủ mặt đất một mảng lớn.</w:t>
      </w:r>
    </w:p>
    <w:p>
      <w:pPr>
        <w:pStyle w:val="BodyText"/>
      </w:pPr>
      <w:r>
        <w:t xml:space="preserve">Cự thú hình thể cực kỳ thon dài. Nhìn qua tựa hồ có chút cùng loại với ma thú họ rắn. Tốc độ phi hành của ma thú này khiến cho người ta cảm thấy rung động. Dĩ nhiên giống như thuấn di. Đột nhiên hiện ra đã tới ngay nơi của nữ nhân mặc y phục màu xanh.</w:t>
      </w:r>
    </w:p>
    <w:p>
      <w:pPr>
        <w:pStyle w:val="BodyText"/>
      </w:pPr>
      <w:r>
        <w:t xml:space="preserve">Tiêu Sơn phá lên cười nói: “Hahaha, là Bát Dực Hắc Xà Hoàng sao?”</w:t>
      </w:r>
    </w:p>
    <w:p>
      <w:pPr>
        <w:pStyle w:val="BodyText"/>
      </w:pPr>
      <w:r>
        <w:t xml:space="preserve">Một con ma thú cỡ lớn hay nói đúng hơn là một con ma thú rắn có kích cỡ khổng lồ. Toàn thân nó ngăm đen có một số hình thù sặc sỡ. Nhìn qua có chút kỳ dị, thân thể cự xà còn có nhiều màu sắc. Dĩ nhiên còn có tám cánh đen. Hơn nữa phía trên đỉnh đầu. Cũng sinh ra một cái sừng đen hình xoắn ốc. ẩn chứa tử mang. Tại trên sừng lóe ra. Hiển nhiên là ẩn chứa kịch độc. Mơ hồ buộc vòng quanh một cái bộ dáng giống vương miện. Đồng tử hình tam giác. Cũng đã không phải là dã thú rồi. Ngược lại thị giống như nhân loại tràn ngập khôn khéo xảo trá.</w:t>
      </w:r>
    </w:p>
    <w:p>
      <w:pPr>
        <w:pStyle w:val="BodyText"/>
      </w:pPr>
      <w:r>
        <w:t xml:space="preserve">Xa xa trên bầu trời, nữ nhân mặc y phục màu xanh cùng Bát dực hắc xà hoàng khổng lồ từ từ tụ họp. Nhất thời. Hai cổ khí thế kinh khủng. bao trùm bầu trời. Trên bầu trời các đám mây cũng là ở đây khắc bị vỡ thành phấn.</w:t>
      </w:r>
    </w:p>
    <w:p>
      <w:pPr>
        <w:pStyle w:val="BodyText"/>
      </w:pPr>
      <w:r>
        <w:t xml:space="preserve">Xa xa phía chân trời, bốn luống khí thế cấp bậc đấu hoàng, tràn ngập trong không trung, không gian xung quanh, giống như tại thời khắc này, thoáng có chút bắt đầu run rẩy, trên bầu trời xanh thẳm, tầng mây trắng dầy rộng, bị khí thế bạo ngược xé rách mà dập nát.</w:t>
      </w:r>
    </w:p>
    <w:p>
      <w:pPr>
        <w:pStyle w:val="BodyText"/>
      </w:pPr>
      <w:r>
        <w:t xml:space="preserve">Bên trong Diêm thành, tất cả mọi người tại đây dưới bốn cỗ khí thế mênh mông cuồn cuộn đan quện vào nhau, có điểm không ngừng run rẩy, cỗ áp lực kinh khủng kia làm cho có người cảm giác giống như bị tảng đá ngàn cân đè lên, hô hấp đều thoáng có chút bắt đầu nặng nề...</w:t>
      </w:r>
    </w:p>
    <w:p>
      <w:pPr>
        <w:pStyle w:val="BodyText"/>
      </w:pPr>
      <w:r>
        <w:t xml:space="preserve">“Lục Man, ha ha, không nghĩ tới ngươi như thế nào mà bị đuổi tán loạn đến tận nơi này, tin này mà truyền trở về, chỉ sợ sẽ cấp cho bọn họ một trận cười no nê!” Tam giác đồng tử thật lớn nhìn chằm chằm vào Thanh Hỏa Kim Trảo Ma Ưng. Bất chợt con mắt hắn kinh hãi mở to: “Ma thú cao cấp lục giai Thanh Hỏa Kim Trảo Ma Ưng!”</w:t>
      </w:r>
    </w:p>
    <w:p>
      <w:pPr>
        <w:pStyle w:val="BodyText"/>
      </w:pPr>
      <w:r>
        <w:t xml:space="preserve">Thân thể huyền phù ở bên cạnh Hắc Xà Hoàng tám cánh, nghe được tiếng hắn cười nhạo, nữ nhân áo xanh không khỏi cả giận nói: “Thế nào biết sợ đi! Thanh Hỏa Kim Trảo Ma Ưng này tuyệt đối là một đối thủ khó chơi. Lần này ngươi ở đây ngăn lại hắn cho ta, ta sẽ mang Bích Nhãn Tam Hoa Đồng rời đi nơi này. Ngươi giúp ta tranh thủ thời gian…”</w:t>
      </w:r>
    </w:p>
    <w:p>
      <w:pPr>
        <w:pStyle w:val="BodyText"/>
      </w:pPr>
      <w:r>
        <w:t xml:space="preserve">Hắc Xà Hoàng cực kỳ tức giận chửi đổng lên nói: “Lục Mạn ngươi có điên hay không? Ngươi muốn ta đối với lục giai cao cấp Thanh Hỏa Kim Trảo Ma Ưng. Nó trời sinh là khắc tinh của loài rắn, ngươi lại muốn ta đối phó với nó!”</w:t>
      </w:r>
    </w:p>
    <w:p>
      <w:pPr>
        <w:pStyle w:val="BodyText"/>
      </w:pPr>
      <w:r>
        <w:t xml:space="preserve">Lục Mạn tực giận nói: “Ta chỉ cần ngươi tranh thủ thời gian mà thôi! Ở đây chỉ có nó là một cấp bậc lục giai còn hai người kia thực lực cực yếu ngươi có thể dùng điểm yếu này mà tập kích họ! Ta đâu yêu cầu ngươi liều sống liều chết với chúng…”</w:t>
      </w:r>
    </w:p>
    <w:p>
      <w:pPr>
        <w:pStyle w:val="BodyText"/>
      </w:pPr>
      <w:r>
        <w:t xml:space="preserve">Con ngươi Bát Dực Hắc Xà Hoàng liên tục giật giật, đưa ánh mắt liếc một cái nữ tử trong lòng Lục Man, đó chính là Thanh Lân, thanh âm tựa như sấm sét, có hơn vài phần ngưng trọng: “Thật là Bích Xà Tam Hoa Đồng?”</w:t>
      </w:r>
    </w:p>
    <w:p>
      <w:pPr>
        <w:pStyle w:val="BodyText"/>
      </w:pPr>
      <w:r>
        <w:t xml:space="preserve">“Ừ, cảm nhận của ngươi không sai, đúng là như vậy!” Nhắc tới điểm này, ánh mắt nữ nhân áo xanh gian tà đó tản ra ý mừng, gật gật đầu, cười nói.</w:t>
      </w:r>
    </w:p>
    <w:p>
      <w:pPr>
        <w:pStyle w:val="BodyText"/>
      </w:pPr>
      <w:r>
        <w:t xml:space="preserve">Thanh Viêm vỗ mạnh đôi cánh, giọng nói có vài phần khinh bỉ, hắn lạnh nhạt nói: “Thằng nhãi con Bát Dực Hắc Xà Hoàng, ngươi nhiều năm như vậy rồi mà cũng không sửa đổi tính nết. Ngươi không nhớ năm đó bị lão tử đánh cho khóc cha gọi mẽ hay sao? Kết quả lại đem đại ca ngươi cho gọi ra. Nếu như năm xưa không có sự xuất hiện của đại ca ngươi chắc hẳn ngươi cũng khó còn cái cánh nguyên vẹn nào trở về. Không ngờ hôm nay lại xuất hiện ở đây!”</w:t>
      </w:r>
    </w:p>
    <w:p>
      <w:pPr>
        <w:pStyle w:val="BodyText"/>
      </w:pPr>
      <w:r>
        <w:t xml:space="preserve">Bát Dực Hắc Xà Hoàng nghe vậy thì cực kỳ kinh hãi. Con mắt rắn mở lớn nhìn chăm chú về phía Thanh Hỏa Kim Trảo Ma Ưng. Lục Mạn tò mò nhìn về phía Bát Dực Hắc Xà Hoàng ở bên cạnh hỏi: “Hai người các ngươi quen biết nhau!”</w:t>
      </w:r>
    </w:p>
    <w:p>
      <w:pPr>
        <w:pStyle w:val="BodyText"/>
      </w:pPr>
      <w:r>
        <w:t xml:space="preserve">Bát Dực Hắc Xà Hoàng thở ra một hơi: “Năm đó ta chỉ ăn cắp một cây dược thảo cao cấp trong khu vực của hắn mà hắn tìm tới tận nhà ta đòi đánh đòi giết. May mắn là hai huynh đệ hợp lực đẩy lui hắn. So về tốc độ thì ngay cả ta cũng không dám tự tin vượt qua hắn. Lần này thế nào hắn lại ở đây!” Trong giọng nói của Bát Dực Hắc Xà Hoàng chứa đầy phẫn hận, con mắt rắn trở nên đỏ bừng nhìn về phía Thanh Viêm.</w:t>
      </w:r>
    </w:p>
    <w:p>
      <w:pPr>
        <w:pStyle w:val="BodyText"/>
      </w:pPr>
      <w:r>
        <w:t xml:space="preserve">Nữ nhân áo xanh trầm giọng nói: “Ngươi có hay không tranh thủ được thời gian. Nơi này đã làm ra động tĩnh lớn như vậy. Chỉ sợ người của Vân Lam tông cùng Mã hoàng thất là lão yêu quái kia hẳn là đã phát hiện điều gì rồi. Lại nói lại. Đợi cho bọn họ chạy tới. Vậy thật sự là phiền toái a.”</w:t>
      </w:r>
    </w:p>
    <w:p>
      <w:pPr>
        <w:pStyle w:val="BodyText"/>
      </w:pPr>
      <w:r>
        <w:t xml:space="preserve">Bát Dực Hắc Xà Hoàng lắc đầu nói: “Ta cũng chỉ có thể tranh thủ cho ngươi được mười phút! Tốc độ Thanh Hỏa Kim Trảo Ma Ưng quá nhanh. Nếu như ta không ngăn được hắn thì hắn rất nhanh sẽ đủ đuổi theo ngươi. Vốn lần này là muốn tìm tới nữ vương Mỹ Đỗ Toa tỷ thí, ai ngờ lại gặp tên tai tinh ở đây. Thật đúng là đen đủi. Sau trận đấu này ta nhất định phải đi tìm nàng mới được!”</w:t>
      </w:r>
    </w:p>
    <w:p>
      <w:pPr>
        <w:pStyle w:val="BodyText"/>
      </w:pPr>
      <w:r>
        <w:t xml:space="preserve">“Bạch Nha. Đừng động dục. Ngươi chẳng lẽ quên lần trước ngươi bị nàng đánh bộ dáng thành thê thảm đến mức nào sao?” Cặp mắt trắng dã kia của nàng đảo qua có chút bất đắc dĩ nói.</w:t>
      </w:r>
    </w:p>
    <w:p>
      <w:pPr>
        <w:pStyle w:val="BodyText"/>
      </w:pPr>
      <w:r>
        <w:t xml:space="preserve">“Hắc. Ta thích nàng chính là bởi vì điểm bạo lực này.” Bát Dực Hắc Xà Hoàng cái đầu phe phẩy cười to nói: “Được rồi. Ngươi mang theo người này đi trước đi. Ta sẽ ngăn bọn họ lại, mười giờ sau gặp lại tại chỗ cũ.”</w:t>
      </w:r>
    </w:p>
    <w:p>
      <w:pPr>
        <w:pStyle w:val="BodyText"/>
      </w:pPr>
      <w:r>
        <w:t xml:space="preserve">Nữ nhân mặc y phục màu xanh lên tiếng nói: “Cẩn thận một chút! Hắn so với ngươi mạnh không ít!”</w:t>
      </w:r>
    </w:p>
    <w:p>
      <w:pPr>
        <w:pStyle w:val="BodyText"/>
      </w:pPr>
      <w:r>
        <w:t xml:space="preserve">Hắc Xà Hoàng đối với nữ nhân xiêm áo màu xanh vẫy cái đuôi, đắc ý cười nói: “Cái này ngươi không cần lo! Bản hoàng vẫn tin tưởng mình bảo được mạng của mình…”</w:t>
      </w:r>
    </w:p>
    <w:p>
      <w:pPr>
        <w:pStyle w:val="BodyText"/>
      </w:pPr>
      <w:r>
        <w:t xml:space="preserve">Tiêu Sơn lắc nhẹ đầu nói: “Không nghĩ tới các ngươi lại muốn như vậy! Xem ra, ta không lấy ra lá bài tẩy không được rồi!” Ánh mắt Tiêu Sơn nhìn về phía Bát Dực Hắc Xà Hoàng cùng với nữ nhân mặc y phục màu xanh lạnh lùng nói: “Xem ra các ngươi chưa thấy quan tài chưa đổ lệ đúng không? Rất thích quần công đúng không? Vậy ta cũng dùng quần công đối với các ngươi?” Ánh mắt Tiêu Sơn quay sang nhìn Tiểu Y Tiên lớn tiếng nói: “Tiên Nhi, thả ra hộ vệ của chúng ta đi!”</w:t>
      </w:r>
    </w:p>
    <w:p>
      <w:pPr>
        <w:pStyle w:val="BodyText"/>
      </w:pPr>
      <w:r>
        <w:t xml:space="preserve">Hai người đồng thời phất tay. Lúc này đứng trên lưng chim ưng xuất hiện ba người khác. Ba người này thở ra một hơi thở cực kỳ mạnh mẽ so với Thanh Hỏa Kim Trảo Ma Ưng không kém chút nào. Ba người này đột nhiên xuất hiện làm cho nữ nhân Lục Mạn cùng với Bạch Nha trở nên kinh hãi. Cả ba người này họ nhìn không thấu thực lực chứng tỏ thực lực của họ tuyệt đối là trên mình. Lục Mạn thấy vậy vội vãng trong lúc người không chú ý bóp vỡ một cái ngọc giản.</w:t>
      </w:r>
    </w:p>
    <w:p>
      <w:pPr>
        <w:pStyle w:val="BodyText"/>
      </w:pPr>
      <w:r>
        <w:t xml:space="preserve">Nam thanh niên mặc y phuc màu đen có mái tóc màu đen phiêu dật tuấn tú. Một nam thanh niên khác mặc y phục màu vàng giống hệt một tên đại hán, người có chút thô. Một nữ nhân mặc y phục màu xanh trông cực kỳ xinh đẹp so với thiếu nữ mặc y phục màu trắng còn xinh đẹp hơn vài phần. Nàng chỉ thua ở khí chất thanh tú nhưng trên người nàng lại có khí thế băng lãnh giống như nữ vương cao ngạo.</w:t>
      </w:r>
    </w:p>
    <w:p>
      <w:pPr>
        <w:pStyle w:val="BodyText"/>
      </w:pPr>
      <w:r>
        <w:t xml:space="preserve">Ba người đối với Tiêu Sơn và Tiểu Y Tiên mỉm cười nói: “Chủ nhân, chủ mẫu!”</w:t>
      </w:r>
    </w:p>
    <w:p>
      <w:pPr>
        <w:pStyle w:val="BodyText"/>
      </w:pPr>
      <w:r>
        <w:t xml:space="preserve">Nhất thời Lục Mạn cùng với Bát Dực Hắc Xà Hoàng cực kỳ kinh hãi. Hai người này rốt cục có thân phận gì mà lại có thể có mấy người cấp bậc đấu hoàng làm hộ vệ. Hai người kinh hãi nhìn nhau, trong ánh mắt tràn đầy sợ hãi. Lần này rất có thể họ đã chọc vào tổ ong vò vẽ.</w:t>
      </w:r>
    </w:p>
    <w:p>
      <w:pPr>
        <w:pStyle w:val="BodyText"/>
      </w:pPr>
      <w:r>
        <w:t xml:space="preserve">Hoàng Phi Hổ cười nói: “Chủ nhân, lần này ngươi định cho ta đánh với ai a! Lão Hổ ta lâu không động thủ sớm đã ngứa ngáy chân tay rồi!” Tiếng cười hắn cực kỳ sảng khoái, hắn liếc mắt nhìn về phía Bát Dực Hắc Xà Hoàng cùng với nữ nhân mặc áo xanh nói: “Chậc, chậc… thực lực không tệ a! Một con lục giai ma thú cùng với cường giả đấu… Di, thế nào con Bát Dực Hắc Xà Hoàng này lại cho ta có cảm giác quen thuộc như vậy!?”</w:t>
      </w:r>
    </w:p>
    <w:p>
      <w:pPr>
        <w:pStyle w:val="BodyText"/>
      </w:pPr>
      <w:r>
        <w:t xml:space="preserve">Thanh Viêm ở dưới chân lạnh lùng lên tiếng nói: “Nhiều năm như vậy rồi ngươi quên cũng là phải. Hắn là biểu đệ của Bát Dực… à không Hắc Nha!”</w:t>
      </w:r>
    </w:p>
    <w:p>
      <w:pPr>
        <w:pStyle w:val="BodyText"/>
      </w:pPr>
      <w:r>
        <w:t xml:space="preserve">Hoàng Phi Hổ nghe thấy thể khuôn mặt trở nên biến sắc nói: “Là hắn!” Ánh mắt quét qua Hắc Nha thì thấy hai con mắt Hắc Nha trở nên run rẩy. Hắn nhìn về phía Bát Dực Hắc Xà Hoàng. Trong ánh mắt hắn chứa đầy tức giận cùng với tinh thần phức tạp.</w:t>
      </w:r>
    </w:p>
    <w:p>
      <w:pPr>
        <w:pStyle w:val="Compact"/>
      </w:pPr>
      <w:r>
        <w:t xml:space="preserve">Hắc Nha nhìn chằm chằm Bát Dực Hắc Xà Hoàng lạnh lùng nói: “Thực sự là ngươi sao?”</w:t>
      </w:r>
      <w:r>
        <w:br w:type="textWrapping"/>
      </w:r>
      <w:r>
        <w:br w:type="textWrapping"/>
      </w:r>
    </w:p>
    <w:p>
      <w:pPr>
        <w:pStyle w:val="Heading2"/>
      </w:pPr>
      <w:bookmarkStart w:id="248" w:name="chương-226-huynh-đệ-gặp-lại"/>
      <w:bookmarkEnd w:id="248"/>
      <w:r>
        <w:t xml:space="preserve">226. Chương 226: Huynh Đệ Gặp Lại</w:t>
      </w:r>
    </w:p>
    <w:p>
      <w:pPr>
        <w:pStyle w:val="Compact"/>
      </w:pPr>
      <w:r>
        <w:br w:type="textWrapping"/>
      </w:r>
      <w:r>
        <w:br w:type="textWrapping"/>
      </w:r>
      <w:r>
        <w:t xml:space="preserve">Tiêu Sơn và Tiểu Y Tiên đều nhìn nhau, trong mắt hai người đều là sự nghi ngở. Hóa ra năm xưa đệ đệ của hắn ăn trộm mấy loại dược liệu cao cấp đưa cho người lại là nữ vương Mỹ Đỗ Toa. Xem ra tên này quả thực có phần dại gái, Tiêu Sơn và Tiểu Y Tiên nhìn nhau. Tiêu Sơn cười khổ bất ngờ Tiểu Y Tiên giống như biết gì đó nhìn về phía Bát Dực Hắc Xà Hoàng nói: “Phu quân, xem ra ma thú Bát Dực Hắc Xà Hoàng rất giống chàng a!?”</w:t>
      </w:r>
    </w:p>
    <w:p>
      <w:pPr>
        <w:pStyle w:val="BodyText"/>
      </w:pPr>
      <w:r>
        <w:t xml:space="preserve">“A” Tiêu Sơn mở to mắt hắn nhìn về phía Tiểu Y Tiên tò mò hỏi: “Rất giống!?” Ngón tay hắn chỉ về phía Bát Dực Hắc Xà Hoàng nói: “Ta giống con rắn hôi thối đó chỗ nào!?”</w:t>
      </w:r>
    </w:p>
    <w:p>
      <w:pPr>
        <w:pStyle w:val="BodyText"/>
      </w:pPr>
      <w:r>
        <w:t xml:space="preserve">“Còn không phải?” Tiểu Y Tiên bĩu môi, nàng khinh thường nói: “Đều háo sắc giống nhau lại dễ bị nữ nhân lừa!” Tiêu Sơn nghe thế hoàn toàn đứng hình không thể nói được câu nào nữa.</w:t>
      </w:r>
    </w:p>
    <w:p>
      <w:pPr>
        <w:pStyle w:val="BodyText"/>
      </w:pPr>
      <w:r>
        <w:t xml:space="preserve">Bát Dực Hắc Xà Hoàng cảm giác được cỗ hơi thở cực kỳ mạnh mẽ cùng với quen thuộc từ người thanh niên mặc y phục màu đen kia phả ra. Thân mình hắn run lên nói: “Đại ca!” Bát Dực Hắc Xà Hoàng hơi dừng lại sau đó nhìn về phía Hắc Nha nói: “Đại ca, ngươi đã… đã tiến vào ma thú lục giai cao cấp, còn là thất giai!”</w:t>
      </w:r>
    </w:p>
    <w:p>
      <w:pPr>
        <w:pStyle w:val="BodyText"/>
      </w:pPr>
      <w:r>
        <w:t xml:space="preserve">“Hừ” Trong lời nói Hắc Nha tràn đầy khinh miệt. Hắn lạnh giọng nói: “Nhờ công ơn của ngươi mà lâu như vậy ta mới đạt được cấp bậc như thế này! Nếu như năm đó ngươi không mang mấy cây dược liệu cấp cao đưa cho nữ vương Mỹ Đỗ Toa thì ta vốn đã bước vào cảnh giới này rồi!” Nghe được lời này thì Bát Dực Hắc Xà Hoàng hoàn toàn đơ người không mở miệng được. Hắc Nha cười, trong nụ cười đầy sát khí, hắn lạnh lùng nói: “Biểu đệ, ngươi có nhớ đại ca nói điều gì không? Trong lúc ngươi rời đi cùng với đám người Thiên Xà Phủ, đại ca có nói một lời nếu như có ngày chúng ta gặp lại ta nhất định sẽ không bỏ qua người!”</w:t>
      </w:r>
    </w:p>
    <w:p>
      <w:pPr>
        <w:pStyle w:val="BodyText"/>
      </w:pPr>
      <w:r>
        <w:t xml:space="preserve">Trong con mắt rắn xuất hiện tia bi thương, nó cúi đầu xuống tỏ ra ảm đạm, nó lạnh lùng nói: “Đại ca, ta…”</w:t>
      </w:r>
    </w:p>
    <w:p>
      <w:pPr>
        <w:pStyle w:val="BodyText"/>
      </w:pPr>
      <w:r>
        <w:t xml:space="preserve">Lúc này, Tiêu Sơn quát lạnh nói: “Được rồi! Tình cảm xướt mướt như thế thì để sau đi!” Ngón tay hắn chỉ về phía đám người Lục Mạn nói: “Hắc Nha, Hoàng Phi Hổ, Tiểu Long Nữ bắt bọn họ lại cho ta. Chống cực cứ làm thẳng tay giết họ đi!”</w:t>
      </w:r>
    </w:p>
    <w:p>
      <w:pPr>
        <w:pStyle w:val="BodyText"/>
      </w:pPr>
      <w:r>
        <w:t xml:space="preserve">“Xiu, xiu…” Trên lưng Hắc Nha cùng với Hoàng Phi Hổ đều xuất hiện một đôi cánh còn Tiểu Long Nữ chính là lăng không phí hành. Mấy người tốc độ cực nhanh đem đám người Lục Mạn vây lại.</w:t>
      </w:r>
    </w:p>
    <w:p>
      <w:pPr>
        <w:pStyle w:val="BodyText"/>
      </w:pPr>
      <w:r>
        <w:t xml:space="preserve">Lục Mạn cực kỳ kinh hãi hô lên: “Lăng không phi hành cường giả cấp bâc đấu tông!”</w:t>
      </w:r>
    </w:p>
    <w:p>
      <w:pPr>
        <w:pStyle w:val="BodyText"/>
      </w:pPr>
      <w:r>
        <w:t xml:space="preserve">Tiêu Sơn mỉm cười nói: “Không sai! Là ma thú thất giai Tam Trảo Tử Sắc Giao Long nắm giữ đấu khí hệ phong và hệ lôi. Tốc độ so với Thanh Viêm à phải nói là Thanh Hỏa Kim Trảo Ma Ưng còn nhanh hơn. Ngoan ngoãn giao Thanh Lân ra, ta để cho ngươi rời khỏi nơi này!” Cường giả cấu bậc đấu hoàng cùng với đấu tông sai biệt cực lớn. Dù là cấp bậc đấu hoàng đỉnh phong cùng với đấu tông giao chiến cũng cực kỳ khó có thể vượt cấp khiêu chiến. Trừ khi mình có công pháp cùng với đấu kỹ cực kỳ cao cấp.</w:t>
      </w:r>
    </w:p>
    <w:p>
      <w:pPr>
        <w:pStyle w:val="BodyText"/>
      </w:pPr>
      <w:r>
        <w:t xml:space="preserve">Lục Mạn nghe được lời này lắc đầu, nàng cắn răng nói: “Dừng lại!” Bất chợt nàng nâng lên Thanh Lân, bàn tay trực tiếp bóp lấy hầu của Thanh Lân. Nhất thời, Tiêu Sơn cực kỳ kinh hãi vội vàng để cho đám người dừng lại. Ánh mắt Lục Mạn trở nên lạnh lùng nói: “Ta đã tìm kiếm Bích Xà Tam Hoa Đồng hơn mười năm rồi. Lần này đã tìm được, ta không có lý do gì bỏ qua cả! Tất cả các ngươi lui lại cho ta. Nếu như các ngươi dám tiến tới một bước ta sẽ khiến cho nàng hương tiêu ngọc vẫn!”</w:t>
      </w:r>
    </w:p>
    <w:p>
      <w:pPr>
        <w:pStyle w:val="BodyText"/>
      </w:pPr>
      <w:r>
        <w:t xml:space="preserve">Tiêu Sơn cười lạnh nói: “ngươi đã tìm kiếm nàng hơn mười năm rồi chẳng lẽ thật sự muốn tổn hại nàng! Nếu như vậy ta không biết ngươi năm nào tháng nào mới có thể tìm được một người đây?”</w:t>
      </w:r>
    </w:p>
    <w:p>
      <w:pPr>
        <w:pStyle w:val="BodyText"/>
      </w:pPr>
      <w:r>
        <w:t xml:space="preserve">“Vậy thì sao chứ!?” Khuôn mặt Lục Mạn trở nên âm trầm, nàng cười lạnh nói: “nếu như chúng ta không chiếm được Bích Xà Tam Hoa Đồng thì tuyệt đối không cho bất cứ ai có được nàng!”</w:t>
      </w:r>
    </w:p>
    <w:p>
      <w:pPr>
        <w:pStyle w:val="BodyText"/>
      </w:pPr>
      <w:r>
        <w:t xml:space="preserve">Tiêu Sơn nghiến hai hàm răng vào phát ra âm thanh ken két, hắn lạnh lùng nói: “Giao ra Thanh Lân đảm bảo cho các ngươi rời đi!”</w:t>
      </w:r>
    </w:p>
    <w:p>
      <w:pPr>
        <w:pStyle w:val="BodyText"/>
      </w:pPr>
      <w:r>
        <w:t xml:space="preserve">Lục Man liên tục lắc đầu nói: “Không thể nào!” Ánh mắt đề phòng nhìn về phía đám người Hoàng Phi Hổ lạnh lùng nói: “Nếu như các ngươi dám tiến tới gần thêm một chút đừng trách ta lỡ tay!” Bàn tay nàng thiết chặt vào cổ họng Thanh Lân. Ở trên cổ họng nàng xuất hiện một chút vết máu nho nhỏ màu đỏ.</w:t>
      </w:r>
    </w:p>
    <w:p>
      <w:pPr>
        <w:pStyle w:val="BodyText"/>
      </w:pPr>
      <w:r>
        <w:t xml:space="preserve">Tiêu Sơn thở dài lắc đầu nói: “Ta biết ngươi đang chờ tiếp viện đúng không? Ngươi thật sự rất thông minh! Ngươi nghĩ chúng ta không dám ra tay?”</w:t>
      </w:r>
    </w:p>
    <w:p>
      <w:pPr>
        <w:pStyle w:val="BodyText"/>
      </w:pPr>
      <w:r>
        <w:t xml:space="preserve">Nghe được lời này sắc mặt Lục Mạn trở nên biến đổi, nàng âm trầm nhìn về phía Tiêu Sơn nói: “Vậy thì sao? Ngươi dãm lại gần sao?” Bóp cổ họng Thanh Lân, nâng lên thiếu nữ, nàng lạnh lùng nói: “Nếu như ngươi dám lại gần, cứ thử xem!”</w:t>
      </w:r>
    </w:p>
    <w:p>
      <w:pPr>
        <w:pStyle w:val="BodyText"/>
      </w:pPr>
      <w:r>
        <w:t xml:space="preserve">Tiêu Sơn thở dài một hơi, hắn nhìn sang Tiểu Y Tiên, đưa ngón chỏ lên sống mũi gãi gãi, khuôn mặt xuất hiện nụ cười khổ đồng thời mở miệng: “Tiên Nhi, nàng có thể hay không dùng lực lượng kia? Ta cũng muốn xem lực lượng kia một chút!”</w:t>
      </w:r>
    </w:p>
    <w:p>
      <w:pPr>
        <w:pStyle w:val="BodyText"/>
      </w:pPr>
      <w:r>
        <w:t xml:space="preserve">Ánh mắt Tiểu Y Tiên nhăn lại, nàng nhìn về phía Tiêu Sơn tò mò hỏi: “Chàng thực sự muốn thiếp dùng thứ đó!?”</w:t>
      </w:r>
    </w:p>
    <w:p>
      <w:pPr>
        <w:pStyle w:val="BodyText"/>
      </w:pPr>
      <w:r>
        <w:t xml:space="preserve">Tiêu Sơn cười khổ. Sao hắn không biết được Tiểu Y Tiên nghĩ gì. Hắn bất chợt đem Tiểu Y Tiên trực tiếp kéo vào trong người ôm chặt lấy. Nhất thời Tiểu Y Tiên kêu lên một tiếng “A”. Tiêu Sơn đưa lên mông nàng vỗ vài cái phát ra tiếng “Ba, ba, ba”. Sau đó hắn đưa bàn tay xoa mông nàng trước mặt mọi người khiến cho khuôn măt nàng trở nên ửng đỏ. Thân mình Tiểu Y Tiên muỗn dãy dụa ai ngờ bị hắn ôm chặt lấy.</w:t>
      </w:r>
    </w:p>
    <w:p>
      <w:pPr>
        <w:pStyle w:val="BodyText"/>
      </w:pPr>
      <w:r>
        <w:t xml:space="preserve">Tiêu Sơn lạnh lùng nói: “Cái bình dấm chua di động lại bốc mùi rồi a!”</w:t>
      </w:r>
    </w:p>
    <w:p>
      <w:pPr>
        <w:pStyle w:val="BodyText"/>
      </w:pPr>
      <w:r>
        <w:t xml:space="preserve">Tiểu Y Tiên đỏ mặt vừa xấu hổ vừa tức nói: “Ai… ai là bình dấm chua di động?”</w:t>
      </w:r>
    </w:p>
    <w:p>
      <w:pPr>
        <w:pStyle w:val="BodyText"/>
      </w:pPr>
      <w:r>
        <w:t xml:space="preserve">Tiêu Sơn cười nói: “Hài… thôi được rồi! Đúng là ta có yêu thích Thanh Lân một chút. Tuy nhiên tình cảm đó giống như huynh muội hơn. Nàng không phải ghen nhiều như vậy. Nàng còn không nhanh ra tay thì nhất định sẽ có rất nhiều cường giả tìm đến đây. Đến khi đó thì thật sự phiền toái…” Nhẹ nhàng xoa mông Tiểu Y Tiên, cảm giác được sự mềm mại từ chiếc mông nàng truyền ra khiến cho cây nhục bổng hắn cường cứng. Cây nhục bổng chọc thẳng vào hạ thể của nàng mặc dù chỉ qua lớp vải nhưng nàng vẫn cảm giác được to lớn cũng như sự nóng rực của nó. Tiêu Sơn cười cực kỳ dâm đãng nói nhỏ vào tai Tiểu Y Tiên: “Tiên Nhi, nàng yên tâm! Nếu như cấp bậc bị giảm xuống tối nay ta dùng nó bơm nàng để cho nàng tăng lên thực lực nhé!?”</w:t>
      </w:r>
    </w:p>
    <w:p>
      <w:pPr>
        <w:pStyle w:val="BodyText"/>
      </w:pPr>
      <w:r>
        <w:t xml:space="preserve">Tiểu Y Tiên bực mình lườm hắn: “Đúng là bại hoại! Chàng không lúc nào đứng đắn cả!” Ánh mắt liếc về phía hắn mang theo sự cảnh cáo nói: “Còn không buông thiếp ra, nếu chàng không buông thiếp làm sao thiếp sử dụng năng lực đó được!”</w:t>
      </w:r>
    </w:p>
    <w:p>
      <w:pPr>
        <w:pStyle w:val="BodyText"/>
      </w:pPr>
      <w:r>
        <w:t xml:space="preserve">Tiêu Sơn cười dâm đãng nói: “Thật sự là… Ôm nàng cả đời cũng không biết chán a!”</w:t>
      </w:r>
    </w:p>
    <w:p>
      <w:pPr>
        <w:pStyle w:val="BodyText"/>
      </w:pPr>
      <w:r>
        <w:t xml:space="preserve">Tiểu Y Tiên hừ lạnh nói: “Bại hoại, sau khi trở về tiếp sẽ tính xổ với chàng cả thể!” Nói xong Tiểu Y Tiên bước lên phía trước vài bước, con mắt nheo lại nhìn về phía Lục Mạn. Tiêu Sơn cũng âm thầm truyền âm cho đám người Hoàng Phi Hổ. Lục Mạn thấy vậy thì nhất thời đưa lên thân thể Thanh Lân cảnh cáo.</w:t>
      </w:r>
    </w:p>
    <w:p>
      <w:pPr>
        <w:pStyle w:val="BodyText"/>
      </w:pPr>
      <w:r>
        <w:t xml:space="preserve">Tiêu Sơn cười lạnh nhìn về phía Lục Mạn làm cho cả người Lục Mạn run lên. Tiểu Y Tiên đưa ngón tay lên phía trước. Bất chợt, chiếc nhẫn sáng lóe lên ngay sau đó Lục Mạn cảm giác đầu mình có chút choáng váng. Kế tới nàng phát hiện được mình xuất hiện ở một khu vực sáng màu xanh, bốn phia đều là bóng đêm hắc ám. Ở phía trước xuất hiện hai đứa bé. Hai đứa bé này thấy được sự xuất hiện của người thì cực kỳ tò mò nhìn về phía nàng.</w:t>
      </w:r>
    </w:p>
    <w:p>
      <w:pPr>
        <w:pStyle w:val="BodyText"/>
      </w:pPr>
      <w:r>
        <w:t xml:space="preserve">Lục Mạn cực kỳ kinh hãi nói: “Đây là đâu!?”</w:t>
      </w:r>
    </w:p>
    <w:p>
      <w:pPr>
        <w:pStyle w:val="BodyText"/>
      </w:pPr>
      <w:r>
        <w:t xml:space="preserve">Bất chợt một thân ảnh thiếu nữ mặc y phục màu trắng xuất hiện. Thiếu nữ nhanh chóng chạy về phía Lục Mạn, Thấy vậy, Lục Mạn vung tay lên định tụ tập đấu khí giết chết thiếu nữ mặc y phục màu trắng này. Tuy nhiên ai ngờ được rằng dù Lục Mạn có làm gì đi nữa thì cũng không thể điều động đấu khí ngay cả thân thể cũng không chuyển động được. Nàng cực kỳ kinh hãi nói: “Chuyện gì thế này?”</w:t>
      </w:r>
    </w:p>
    <w:p>
      <w:pPr>
        <w:pStyle w:val="BodyText"/>
      </w:pPr>
      <w:r>
        <w:t xml:space="preserve">Thiếu nữ mặc y phục màu xanh lãnh đạm nói: “Thế giới của ta do ta làm chủ!” Từ ngón tay của thiếu nữ bắn ra một tia ánh sáng đánh xuyên qua đầu của Lục Man. Đến chết thì ánh mắt Lục Mạn cũng trong trạng thái mở to kinh hãi. Nàng đến chết cũng không hiểu tại sao mình chết!</w:t>
      </w:r>
    </w:p>
    <w:p>
      <w:pPr>
        <w:pStyle w:val="BodyText"/>
      </w:pPr>
      <w:r>
        <w:t xml:space="preserve">Chỉ đúng vài khắc, Tiểu Y Tiên thở ra một hơi, ngay sau đó nàng lấy ra một lượng lớn bình đan dược đem mấy thứ này đổ vào uống. Tiêu Sơn cực kỳ kinh hãi phát hiện được khí thế Tiểu Y Tiên giảm đi cực kỳ nhanh. Nó nhanh chóng hạ thấp xuống cho đến khi đạt đến dưỡng hồn sơ kỳ mới kết thúc. May mắn không có bị giảm một giai.</w:t>
      </w:r>
    </w:p>
    <w:p>
      <w:pPr>
        <w:pStyle w:val="BodyText"/>
      </w:pPr>
      <w:r>
        <w:t xml:space="preserve">Bát Dực Hắc Xà Hoàng tò mò còn không biết chuyện gì xảy ra thì bất chợt thân mình Lục Mạn từ trên không trung rơi xuống. Bát Dực Hắc Xà Hoàng kinh hô lên một tiếng: “Lục Mạn, ngươi làm sao vậy!” Hắn hốt hoảng vội vàng phi thân lên đỡ lấy hai người.</w:t>
      </w:r>
    </w:p>
    <w:p>
      <w:pPr>
        <w:pStyle w:val="BodyText"/>
      </w:pPr>
      <w:r>
        <w:t xml:space="preserve">“Xiu!”</w:t>
      </w:r>
    </w:p>
    <w:p>
      <w:pPr>
        <w:pStyle w:val="BodyText"/>
      </w:pPr>
      <w:r>
        <w:t xml:space="preserve">Âm thanh cực kỳ nhanh. Hắc Nha đã bay vút đi túm lấy được thiếu nữ đem nàng ôm chặt vào mình. Ngay sau đó bay lại về phía Tiêu Sơn. Thân mình Lục Mạn bị Hắc Nha đá bay. Thấy như vậy Hắc Nha cực kỳ kinh hãi vội vàng đỡ lấy Lục Mạn. Hắn nhanh chóng dò xét thì thấy nữ nhân này đã ngừng thở bỏ mình. Trên đầu nàng xuất hiện một lỗ máu.</w:t>
      </w:r>
    </w:p>
    <w:p>
      <w:pPr>
        <w:pStyle w:val="BodyText"/>
      </w:pPr>
      <w:r>
        <w:t xml:space="preserve">Bát Dực Hắc Xà Hoàng cả kinh hô lên: “Khốn kiếp, các ngươi đã giết chết Lục Mạn! lần này các ngươi đợi người Thiên Xà Phủ đuổi giết đi!” Bát Dực Hắc Xà Hoàng cũng không có ngu. Hắn biết được bây giờ nên làm gì tất nhiên muốn xoay người bỏ chạy.</w:t>
      </w:r>
    </w:p>
    <w:p>
      <w:pPr>
        <w:pStyle w:val="BodyText"/>
      </w:pPr>
      <w:r>
        <w:t xml:space="preserve">Một âm thanh lạnh lùng rơi vào tai của nó: “Tiểu Long Nữ, Hoàng Phi Hổ, toàn lực giết nó không cần cố kỵ!”</w:t>
      </w:r>
    </w:p>
    <w:p>
      <w:pPr>
        <w:pStyle w:val="BodyText"/>
      </w:pPr>
      <w:r>
        <w:t xml:space="preserve">“Vâng!” Hai người ngay lập tức vọt đến trước người Bát Dực Hắc Xà Hoàng đem nó ngăn lại. Thấy được Bát Dực Hắc Xà Hoàng bị ngăn lại thì thân mình Hắc Nha khẽ run. Hắn quay lại nhìn thì thấy được hai người đang vọt lên chắn trước Bát Dực Hắc Xà Hoàng. Lần này hiển nhiên muốn đem nó đánh chết. Một cao cấp lục giai cùng với sơ cấp thất giai ma thú có thể nói giết Bạch Nha rất dễ dàng.</w:t>
      </w:r>
    </w:p>
    <w:p>
      <w:pPr>
        <w:pStyle w:val="BodyText"/>
      </w:pPr>
      <w:r>
        <w:t xml:space="preserve">Hắc Nha muốn quay người hy vọng có thể ngăn lại một hai thì một giọng nói vang lên quát lạnh nói: “Hắc Nha quay lại!”</w:t>
      </w:r>
    </w:p>
    <w:p>
      <w:pPr>
        <w:pStyle w:val="BodyText"/>
      </w:pPr>
      <w:r>
        <w:t xml:space="preserve">“Vâng!” Thân hình Hắc Nha run lên. Hắn vội vàng xoay người bay về phía Tiểu Y Tiên và Tiêu Sơn. Hai chân trực tiếp dẫm lên thân mình Thanh Viêm. Ngay lập tức, Tiểu Y Tiên tiến tới đem Thanh Lân ôm vào người không để Tiêu Sơn tiến tới. Thấy cảnh này Tiêu Sơn chỉ bất đắc dĩ gãi gãi sống mũi. Bàn tay Tiểu Y Tiên đặt lên cổ Thanh Lân, một nguồn khí vụ màu trắng rơi lên trên đó. Sau vài khắc vết thương đã bị xóa sạch.</w:t>
      </w:r>
    </w:p>
    <w:p>
      <w:pPr>
        <w:pStyle w:val="BodyText"/>
      </w:pPr>
      <w:r>
        <w:t xml:space="preserve">Đôi mắt xinh đẹp Thanh Lân chớp chớp. Nàng mở ra đôi mắt thì thấy được Tiểu Y Tiên đang nhìn nàng. Thanh Lân có chút hốt hoảng hô lên: “Thiếu phu nhân!”</w:t>
      </w:r>
    </w:p>
    <w:p>
      <w:pPr>
        <w:pStyle w:val="BodyText"/>
      </w:pPr>
      <w:r>
        <w:t xml:space="preserve">Tiểu Y Tiên lạnh đạm hỏi: “Ngươi đã tỉnh!?”</w:t>
      </w:r>
    </w:p>
    <w:p>
      <w:pPr>
        <w:pStyle w:val="BodyText"/>
      </w:pPr>
      <w:r>
        <w:t xml:space="preserve">Thanh Lân nhẹ nhàng gật đầu. Ánh mắt nàng quét qua thì thấy được Tiêu Sơn cũng đang đứng ở đó thì hai mắt nàng đẫm lệ. Nàng phát ra tiếng khóc: “Ô, ô… thiếu gia… Thanh Lân đang nằm mơ sao?” Nàng không có dám chạy tới ôm trầm hắn vào lòng bởi vì còn một cảnh vệ đang mở to mắt nom nom nhìn về phía nàng.</w:t>
      </w:r>
    </w:p>
    <w:p>
      <w:pPr>
        <w:pStyle w:val="BodyText"/>
      </w:pPr>
      <w:r>
        <w:t xml:space="preserve">Tiêu Sơn thở ra một hơi nói: “Thật xin lỗi! Thiếu gia ta đã đến chậm khiến ngươi gặp nhiều đau khổ?” Nói xong bàn tay hắn nhẹ nhàng vỗ vỗ lên đầu nàng mà an ủi.</w:t>
      </w:r>
    </w:p>
    <w:p>
      <w:pPr>
        <w:pStyle w:val="BodyText"/>
      </w:pPr>
      <w:r>
        <w:t xml:space="preserve">Chiếc đầu nhỏ bé dễ thương liên tục lắc lắc: “Không, thiếu gia! Thanh Lân biết thiếu gia nhất định sẽ cứu Thanh Lân!”</w:t>
      </w:r>
    </w:p>
    <w:p>
      <w:pPr>
        <w:pStyle w:val="BodyText"/>
      </w:pPr>
      <w:r>
        <w:t xml:space="preserve">Tiểu Y Tiên bất chợt lên tiếng nói: “Phu quân, có ba người đang đến nơi này! Cả ba người đều đến từ hướng đông…”</w:t>
      </w:r>
    </w:p>
    <w:p>
      <w:pPr>
        <w:pStyle w:val="BodyText"/>
      </w:pPr>
      <w:r>
        <w:t xml:space="preserve">“Hử” Tiêu Sơn cau mày lại. Ánh mắt quét về phía đông một cái. Nhất trời khuôn mặt hắn rơi vào trầm ngâm. Tuy nhiên khi hắn đang suy ngẫm thì bị một tiếng gào thét đánh động. Ánh mắt hắn nhíu lại nhìn về phía âm thanh phát ra.</w:t>
      </w:r>
    </w:p>
    <w:p>
      <w:pPr>
        <w:pStyle w:val="BodyText"/>
      </w:pPr>
      <w:r>
        <w:t xml:space="preserve">Giữa bầu trời cuồn cuộn hỏa lãng mang tính hủy diệt, lân phiến cứng rắn trên thân thể Bát Dực Hắc Xà Hoàng, bị phá nát hoàn toàn gần hơn phân nửa. Trên thân thể ngăm đen, máu tươi đỏ hồng liên tục tuôn ra. Sau đó giống như những giọt mưa, tí tách rơi xuống không ngừng.</w:t>
      </w:r>
    </w:p>
    <w:p>
      <w:pPr>
        <w:pStyle w:val="BodyText"/>
      </w:pPr>
      <w:r>
        <w:t xml:space="preserve">Dưới lớp lân phiến bể tan tành, vài đạo vết thương kinh khủng mà mắt thường có thể dễ dàng thấy được lan tràn ra, cơ hồ bao trùm cả lưng. Liếc mắt nhìn lại một cái, tựa hồ còn có thể nhìn thấy cả xương trắng sâm sâm ẩn hiện.</w:t>
      </w:r>
    </w:p>
    <w:p>
      <w:pPr>
        <w:pStyle w:val="BodyText"/>
      </w:pPr>
      <w:r>
        <w:t xml:space="preserve">Tám cái cánh cũng bị vụ nổ thô bạo phá nát hết 3 cánh, một cánh khác thì chỉ còn lại gần 1/2. Máu tươi giàn giụa. Trong con ngươi tam giác to lớn đã không còn thấy tia trào phúng nào, thay vào đó là một cổ kinh hãi hoàn toànbao trùm. Bộ dáng thê thảm chật vật, không còn chút đắc ý và kiêu ngạo nào của lúc trước.</w:t>
      </w:r>
    </w:p>
    <w:p>
      <w:pPr>
        <w:pStyle w:val="BodyText"/>
      </w:pPr>
      <w:r>
        <w:t xml:space="preserve">Bát Dực Hắc Xà Hoàng điên cuồng chửi lớn: “Các ngươi muốn giết ta sao? Nếu như vậy cùng chết đi. Tự bạo!”</w:t>
      </w:r>
    </w:p>
    <w:p>
      <w:pPr>
        <w:pStyle w:val="BodyText"/>
      </w:pPr>
      <w:r>
        <w:t xml:space="preserve">Tuy nhiên khi Bát Dực Hắc Xà Hoàng nói lên mấy câu này lại không khiến cho hai người Hoàng Phi Hổ và Tiểu Long Nữ sợ hãi chút nào. Tiểu Long Nữ vung bàn tay lên, một chưởng ấn cực kỳ lớn mang theo lực phong lôi đánh thẳng về phía Bát Dực Hắc Xà Hoàng. Hoàng Phi Hổ thì gầm lên một tiếng, thân mình phát ra quang mang đại thịnh, sau đó nó há miệng hống lên một tiếng nữa. Một cái mặt hổ lớn màu vàng bay ra đánh về phía Bát Dực Hắc Xà Hoàng.</w:t>
      </w:r>
    </w:p>
    <w:p>
      <w:pPr>
        <w:pStyle w:val="BodyText"/>
      </w:pPr>
      <w:r>
        <w:t xml:space="preserve">Bát Dực Hắc Xà Hoàng tức giận, nó không nghĩ đem hai người này dọa mà hai người này lại không sợ hãi chút nào. Hắn tức giận mắng lớn: “Nếu hôm nay các ngươi giết ta vậy thì cùng chết đi! Từ bạo…”</w:t>
      </w:r>
    </w:p>
    <w:p>
      <w:pPr>
        <w:pStyle w:val="BodyText"/>
      </w:pPr>
      <w:r>
        <w:t xml:space="preserve">Oanh! Toàn thân Bát Dực Hắc Xà Hoàng bành trướng sau đó phát nổ cực lớn. Ánh sáng lan tỏa khắp nơi.</w:t>
      </w:r>
    </w:p>
    <w:p>
      <w:pPr>
        <w:pStyle w:val="BodyText"/>
      </w:pPr>
      <w:r>
        <w:t xml:space="preserve">Ở tại một chỗ khác, ba đoàn ánh sáng từ cùng một nơi vọt về phía thành Diêm. Bởi vì ngay từ đầu đã xuất phát cùng với nhau lên ba người gặp nhau cũng rất sớm. Ba đoàn ánh sáng này là hai nam một nữ. Một lão già mặc một bộ hoàng y bình thường. Bộ dạng hạc phát đồng nhan. Ngược lại có cảm giác vài phần thanh dật. Con mắt quét qua. Phô bày ra nét uy nghiêm. Một lão già khác mặc một bộ đồ quần áo màu xám. Trong con mắt lại phát ra mấy phần khí lạnh bức người. Khi ánh mắt hắn quét qua khiến cho người khác có cảm giác lạnh run giống như bị ngâm vào hầm băng. Nữ nhân một thân kim sắc tương tử cẩm bào bó sát người. Tam thiên thanh ti. Được vấn thành dạng phượng hoàng trường minh. Mơ hồ lộ ra nét cao quý khó có thể che dấu. Dung nhan điềm tĩnh xinh đẹp. Giống như một con suối ẩn trong núi làm cho người khác vừa cảm thấy kính sợ bởi thân phận cao quý, lại nhịn không được sinh ra ý niệm.</w:t>
      </w:r>
    </w:p>
    <w:p>
      <w:pPr>
        <w:pStyle w:val="BodyText"/>
      </w:pPr>
      <w:r>
        <w:t xml:space="preserve">“A a. Vân Vận tông chủ! Vài năm không thấy, đấu khí hệ phòng càng ngày càng tinh thuần a. Tốc độ như vậy. Lão phu theo không kịp a.” Nhìn cẩm bào nữ tử ung dung cao quý, lão già cười to nói.</w:t>
      </w:r>
    </w:p>
    <w:p>
      <w:pPr>
        <w:pStyle w:val="BodyText"/>
      </w:pPr>
      <w:r>
        <w:t xml:space="preserve">“Phá sơn đấu khí của Gia lão cũng là càng ngày càng bá đạo a. Cách thật xa, Vân Vận vẫn có thể cảm giác được cổ khí tức bá đạo.” Cẩm bào nữ tử mỉm cười nói. Bất quá khi nàng quay về phía một bên lão già khác nói: “Vị lão tiên sinh này thật sự rất quen mắt? Không biết chúng ta đã gặp nhau ở đâu!?”</w:t>
      </w:r>
    </w:p>
    <w:p>
      <w:pPr>
        <w:pStyle w:val="BodyText"/>
      </w:pPr>
      <w:r>
        <w:t xml:space="preserve">Lão già mặc áo xám mỉm cười nói: “Năm xưa lão phu đã cùng với tên Vân Sơn kia đánh một trận nhưng vẫn thua hắn nửa trù…” Ánh mắt lão già quét qua Vân Vân cười khổ nói: “Xem ra Vân Lam tông có người kế thừa a!”</w:t>
      </w:r>
    </w:p>
    <w:p>
      <w:pPr>
        <w:pStyle w:val="BodyText"/>
      </w:pPr>
      <w:r>
        <w:t xml:space="preserve">Vân Vân hơi ngạc nhiên sau đó cười nói: “Thì ra là Bằng Hoàng Hải Ba Đông! Hải lão, năm xưa ngươi còn ghe qua Vân Lam tông ta một lần đây. Vân Vận xin lỗi vì đã không nhớ ra Hải Lão…”</w:t>
      </w:r>
    </w:p>
    <w:p>
      <w:pPr>
        <w:pStyle w:val="BodyText"/>
      </w:pPr>
      <w:r>
        <w:t xml:space="preserve">Lão già mặc áo xám cười lắc đầu phất tay nói: “Đã qua hơn mười năm rồi còn gì! Ngươi không nhận ra một lão già như ta cũng là một chuyện rất bình thường!”</w:t>
      </w:r>
    </w:p>
    <w:p>
      <w:pPr>
        <w:pStyle w:val="BodyText"/>
      </w:pPr>
      <w:r>
        <w:t xml:space="preserve">Bất chợt một tiếng nổ lớn vang lên: “Oanh!” tất cả mọi người đều nhìn về phía trước. Phía trước xuất hiện một vụ nổ cực lớn. Đó là một quả cầu sáng chói khiến cho ba người đều kinh ngạc. Ba người nhìn nhau không nói gì vội vàng điều động đấu khí bay vọt về phía trước.</w:t>
      </w:r>
    </w:p>
    <w:p>
      <w:pPr>
        <w:pStyle w:val="BodyText"/>
      </w:pPr>
      <w:r>
        <w:t xml:space="preserve">Thân thể Bát Dực Hắc Xà Hoàng giống như một quả cầu máu nổ tung lên. Trong Diêm thành, vô số người đều ngây ngốc ngẩng đầu nhìn hỏa lãng kinh khủng cuồn cuộn trên bầu trời. Cho dù cách trăm ngàn thước, nhưng hỏa lãng nóng cháy, vẫn làm ọi người mồ hôi đầm đìa.</w:t>
      </w:r>
    </w:p>
    <w:p>
      <w:pPr>
        <w:pStyle w:val="BodyText"/>
      </w:pPr>
      <w:r>
        <w:t xml:space="preserve">Một mảnh yên tĩnh bao trùm tòa thành rộng lớn. Tất cả mọi người miệng lưỡi khô khốc nuốt một ngụm nước bọt. Một nỗi hoảng sợ từ sâu trong nội tâm lan tràn ra. Nếu vụ nổ này gần Diêm thành thêm một ít, sợ rằng bây giờ, không phải nơi này sớm đã bị phá hủy thành một mảnh đất bằng phẳng sao?</w:t>
      </w:r>
    </w:p>
    <w:p>
      <w:pPr>
        <w:pStyle w:val="BodyText"/>
      </w:pPr>
      <w:r>
        <w:t xml:space="preserve">“Đây là sức hủy diệt của đấu hoàng cường giả? Thật sự là kinh khủng a” mọi người run sợ, trong lòng vô lực rên rỉ.</w:t>
      </w:r>
    </w:p>
    <w:p>
      <w:pPr>
        <w:pStyle w:val="BodyText"/>
      </w:pPr>
      <w:r>
        <w:t xml:space="preserve">Tiêu Sơn lắc đầu lạnh nhạt nói: “Đúng là không ngờ lại dãy chết đấy!” Tiêu Sơn cười lạnh nói. Khi hắn đạt đến cấp địa cầu kỳ có một năng lực đó chính là trực tiếp triệu hồi ma thú trở lại trong khu vực mình. Chỉ cần không phải ở hai không gian khác nhau hoặc khoảng cách quá xa. Điều này làm cho Tiêu Sơn cảm giác khá tiện lợi nếu như đối thủ muốn tự bạo.</w:t>
      </w:r>
    </w:p>
    <w:p>
      <w:pPr>
        <w:pStyle w:val="BodyText"/>
      </w:pPr>
      <w:r>
        <w:t xml:space="preserve">Bao quanh thân thể Thanh Viêm cùng Hắc Nha tạo ra một đám khiên phỏng thủ chắc trước. Tiêu Sơn cũng cảm thán. Khoảng cách đã xa như vậy rồi mà vụ nổ vẫn lan tràn ra tận nơi này. Hắn nhẹ nhàng lắc đầu vì phát hiện được hai tấm khiên do đấu khí Hắc Nha cùng với Thanh Viêm tạo ra bị đánh ờ đi hơn nữa còn có hiện tượng rạn nứt.</w:t>
      </w:r>
    </w:p>
    <w:p>
      <w:pPr>
        <w:pStyle w:val="BodyText"/>
      </w:pPr>
      <w:r>
        <w:t xml:space="preserve">“Hử!” Tiêu Sơn quay đầu nhìn lại thì phát hiện được ba người bay tới phía này. Hắn đưa ngón chỏ lên sống mũi gãi gãi. Hắn ngạo nghễ khoanh tay chờ đợi ba người này.</w:t>
      </w:r>
    </w:p>
    <w:p>
      <w:pPr>
        <w:pStyle w:val="Compact"/>
      </w:pPr>
      <w:r>
        <w:t xml:space="preserve">Đột nhiên hai người Vân Vận và Hải Ba Đông không cùng hẹn mà đồng thời hô lên: “Sao lại là hắn!?”</w:t>
      </w:r>
      <w:r>
        <w:br w:type="textWrapping"/>
      </w:r>
      <w:r>
        <w:br w:type="textWrapping"/>
      </w:r>
    </w:p>
    <w:p>
      <w:pPr>
        <w:pStyle w:val="Heading2"/>
      </w:pPr>
      <w:bookmarkStart w:id="249" w:name="chương-227-ba-vị-đấu-hoàng"/>
      <w:bookmarkEnd w:id="249"/>
      <w:r>
        <w:t xml:space="preserve">227. Chương 227: Ba Vị Đấu Hoàng</w:t>
      </w:r>
    </w:p>
    <w:p>
      <w:pPr>
        <w:pStyle w:val="Compact"/>
      </w:pPr>
      <w:r>
        <w:br w:type="textWrapping"/>
      </w:r>
      <w:r>
        <w:br w:type="textWrapping"/>
      </w:r>
      <w:r>
        <w:t xml:space="preserve">Lúc này, Tiểu Y Tiên thấy được một người trong đó khá quen thuộc ngoài ra hai người kia đều là người quen của người này thì lòng đề phòng của Tiểu Y Tiên giảm xuống. Nàng đang đứng ở trên lưng Thanh Hỏa Kim Trảo Ma Ưng thở ra một hơi nhẹ nhàng nói: “Phu quân, vừa rồi thiếp triệu hồi Tiểu Long Nữ trở lại. Nàng vẫn bị thương. Thiếp muốn giúp nàng chữa trị một chút!”</w:t>
      </w:r>
    </w:p>
    <w:p>
      <w:pPr>
        <w:pStyle w:val="BodyText"/>
      </w:pPr>
      <w:r>
        <w:t xml:space="preserve">“Ân” Tiêu Sơn nhẹ nhàng gật đầu. Tiểu Y Tiên nghe thấy vậy nhắm mắt lại khoanh chân dưỡng thần. Tinh thần nàng chìm vào khu vực màu xanh. Nàng muốn chữa trị thương thế cho Tiểu Long Nữ. Thanh Lân đang ở bên cạnh tò mò nhìn về phía hai người nhưng không có lên tiếng.</w:t>
      </w:r>
    </w:p>
    <w:p>
      <w:pPr>
        <w:pStyle w:val="BodyText"/>
      </w:pPr>
      <w:r>
        <w:t xml:space="preserve">Lúc này ba người đã bay về phía Tiêu Sơn. Hai người trong đó Tiêu Sơn khá quen thuộc là Hải Ba Đông. Hai người này hắn đã dùng gương mặt thật gặp họ một lần. Ánh mắt Tiêu Sơn đảo qua một người khác, người này là một lão già lớn tuổi ăn mặc cực kỳ sang trọng, cả người toát ra khí thế cáo quý, khuôn mặt hồng hào hạc phát đồng nhan. Duy chỉ có hai người này là Tiêu Sơn không có quen biết.</w:t>
      </w:r>
    </w:p>
    <w:p>
      <w:pPr>
        <w:pStyle w:val="BodyText"/>
      </w:pPr>
      <w:r>
        <w:t xml:space="preserve">Lão già có hạc phát đồng nhan quay về phía hai người kinh ngạc, vẻ mặt hắn trở nên tò mò hỏi: “Lão Hải, Vận Vận tông chủ hai người quen biết hắn!?”</w:t>
      </w:r>
    </w:p>
    <w:p>
      <w:pPr>
        <w:pStyle w:val="BodyText"/>
      </w:pPr>
      <w:r>
        <w:t xml:space="preserve">“Đâu chỉ là quen biết không thôi đâu?”Hải Ba Đông cười khổ nói. Lúc này, Hải Ba Đông kinh ngạc nhìn về phía trung quanh thấy được nơi này bị phá hư rất lớn, hắn nhìn Tiêu Sơn sau đó lên tiếng hỏi: “Tiểu tử, động tĩnh lần này là ngươi gây ra sao?”</w:t>
      </w:r>
    </w:p>
    <w:p>
      <w:pPr>
        <w:pStyle w:val="BodyText"/>
      </w:pPr>
      <w:r>
        <w:t xml:space="preserve">Thanh Hỏa Kim Trảo Ma Ưng đối với hai người này mới đến thì cực kỳ đề phòng. Bởi vì hai người này hắn chưa gặp mặt bao giờ cả. Lần gặp mặt Vân Vận thì chỉ có Hoàng Tử Yên là gặp mặt mà thôi! Đến lần gặp mặt Hải Ba Đồng cũng là như thế. Trong các con thú còn lại không có ai gặp phải hai người này. Tuy nhiên khi nghe được lời nói của Tiêu Sơn thì Thanh Viêm mới để đề phòng xuống.</w:t>
      </w:r>
    </w:p>
    <w:p>
      <w:pPr>
        <w:pStyle w:val="BodyText"/>
      </w:pPr>
      <w:r>
        <w:t xml:space="preserve">Tiêu Sơn mỉm cười, nụ cười cực kỳ nhẹ nhàng nói: “Hải gia gia, đã lâu không gặp ngài rồi!” Ánh mắt Tiêu Sơn nhìn về phía Vân Vận cười nói: “Đại tỷ, đã lâu không gặp. Đại tỷ, ngươi hình như càng ngày càng trở nên xinh đẹp hơn thì phải a!?”</w:t>
      </w:r>
    </w:p>
    <w:p>
      <w:pPr>
        <w:pStyle w:val="BodyText"/>
      </w:pPr>
      <w:r>
        <w:t xml:space="preserve">Hai má Vân Vận trở nên hồng hào, nàng hẵng giọng nói: “Tiểu tử, hơn một năm không gặp mà miệng ngươi vẫn trơn tru như vậy!? Hừm…” Nàng hừm nhẹ. Hai lão già nhìn về phía Vân Vận cảm giác có chút quái quái. Hình như quan hệ của Tiêu Sơn và Vân Vận cũng không phải bình thường. Vân Vận đỏ ửng ho khan nói: “Lần này chiến đấu là do ngươi gây ra!?”</w:t>
      </w:r>
    </w:p>
    <w:p>
      <w:pPr>
        <w:pStyle w:val="BodyText"/>
      </w:pPr>
      <w:r>
        <w:t xml:space="preserve">Tiêu Sơn nhẹ nhàng gật đầu, hắn đạm mạc nói: “Đúng vậy! Gặp chút cừu nhân nên quyết đấu một trận. Cừu nhân đã diệt song rồi!” Nghe được lời này thì Vân Vận khe khẽ thở ra một hơi. Bây giờ Tiêu Sơn mới nhìn về phía lão già hạc phát đồng nhan mà cao quý kia cung kính nói: “Xin hỏi vị tiền bối này là!?”</w:t>
      </w:r>
    </w:p>
    <w:p>
      <w:pPr>
        <w:pStyle w:val="BodyText"/>
      </w:pPr>
      <w:r>
        <w:t xml:space="preserve">Lão già hạc phát đồng nhan mỉm cười nói: “Lão phu biệt hiệu là Gia Hình Thiên, người của hoàng thất Gia Mã. Lão phu cũng là chốn quen biết đối với Băng lão đầu này!?” Lão già hạc phát đồng nhan nhìn về phía Tiêu Sơn phát hiện được cả cơ thể hắn không có chút đấu khí nào. Lão già đoán có lẽ Tiêu Sơn dùng một loại bảo vật nào che dấu tu vi của mình lên mới như vậy. Tuy nhiên hắn có thể có một con ma thú cấp bậc lục giai cao cấp làm thú cưới vậy thì chí ít thế lực sau lưng và thực lực cũng không hè kém. Nghĩ đến mấy điều này thì lão già Gia Hình Thiên dùng cách này để kéo gần quan hệ của hai người.</w:t>
      </w:r>
    </w:p>
    <w:p>
      <w:pPr>
        <w:pStyle w:val="BodyText"/>
      </w:pPr>
      <w:r>
        <w:t xml:space="preserve">Tiêu Sơn cung kính nói: “Ra mắt Gia lão, vãn bối là Tiêu Sơn!”</w:t>
      </w:r>
    </w:p>
    <w:p>
      <w:pPr>
        <w:pStyle w:val="BodyText"/>
      </w:pPr>
      <w:r>
        <w:t xml:space="preserve">Gia Hình Thiên mỉm cười nói: “Tiểu bằng hữu khách khí rồi!”</w:t>
      </w:r>
    </w:p>
    <w:p>
      <w:pPr>
        <w:pStyle w:val="BodyText"/>
      </w:pPr>
      <w:r>
        <w:t xml:space="preserve">Hai hàng lông mày xinh đẹp của Vân Vận nhíu, mày nàng nhìn về phía Tiêu Sơn tò mò hỏi: “Ngươi không phải tên Dược Sơn sao?”</w:t>
      </w:r>
    </w:p>
    <w:p>
      <w:pPr>
        <w:pStyle w:val="BodyText"/>
      </w:pPr>
      <w:r>
        <w:t xml:space="preserve">“A, a, a…” Ngón tay Tiêu Sơn đưa lên sống mũi gãi gãi nhè nhẹ, hắn nhún nhún vai mỉm cười nói: “Ra ngoài hành sự cũng cần có cái tên khác a. Đại tỷ không phải lần đó ngươi cũng nói với ta tên của ngươi là Vân Chi sao?” Nghe được lời này hai má Vân Vận hơi đỏ lên.</w:t>
      </w:r>
    </w:p>
    <w:p>
      <w:pPr>
        <w:pStyle w:val="BodyText"/>
      </w:pPr>
      <w:r>
        <w:t xml:space="preserve">Tiểu Y Tiên đang ngồi xếp bằng thì mở ra đôi mắt. Nàng mỉm cười nhìn về phía ba người nói: “Hải Lão, Vân Vận tỷ tỷ… Hai người sao lại đến đây? Còn nữa vị lão bá đây là!?” Ánh mắt đen nhánh xinh đẹp Tiểu Y Tiên tò mò nhìn về phía Gia Hình Thiên lên tiếng hỏi.</w:t>
      </w:r>
    </w:p>
    <w:p>
      <w:pPr>
        <w:pStyle w:val="BodyText"/>
      </w:pPr>
      <w:r>
        <w:t xml:space="preserve">Gia Hình Thiên đang muốn mở miệng nói chuyện thì Hải Ba Đông vội vàng nói: “Có ba khí thế không yếu chút nào đang từ phía Bắc bay tới nơi này!”</w:t>
      </w:r>
    </w:p>
    <w:p>
      <w:pPr>
        <w:pStyle w:val="BodyText"/>
      </w:pPr>
      <w:r>
        <w:t xml:space="preserve">Hai mắt Tiêu Sơn cau lại, hắn vội vàng nói: “Trước rời đi nơi này sau đó chúng ta sẽ nói sau được chứ!?” Nhất thời đám người đều gật đầu. Tiêu Sơn quét về phía Thanh Hỏa Kim Trảo Ma Ưng lạnh lùng lên tiếng nói: “Chúng ta trước hết ẩn núp hơi thở sau đó tiến vào thành Diêm. Ta cẩn làm xong một số việc sau đó chúng ta sẽ rời đi!?”</w:t>
      </w:r>
    </w:p>
    <w:p>
      <w:pPr>
        <w:pStyle w:val="BodyText"/>
      </w:pPr>
      <w:r>
        <w:t xml:space="preserve">“Vâng!” Thanh Viêm nhẹ nhàng gật đầu. Nhất thời ba đấu hoàng, một ma thú cùng với ba người ngồi trên lưng ma thú bay thẳng về phía thành Diêm. Sau khi chạm đất Thanh Viêm nhanh chóng hóa thành hình người đồng thời thu liễm lại hơi thở của mình. Mấy người Hải Ba Đông, Vân Vận và Gia Hình Thiên cũng là như vậy.</w:t>
      </w:r>
    </w:p>
    <w:p>
      <w:pPr>
        <w:pStyle w:val="BodyText"/>
      </w:pPr>
      <w:r>
        <w:t xml:space="preserve">Thấy một đám người tiến vào gia tộc Mặc gia thì cả đám người đều vô cùng kinh ngạc hoảng hốt. Đám đấu khí tu luyện giả đều nhao nhao theo sau đồng thời nhìn về phía này. Tiêu Sơn cau mày lại sau đó lạnh nhạt nhìn về phía Thanh Viêm ra lênh. Ánh mắt Thanh Viêm quét về phía đám người có thực lực đại đấu sư, đấu linh kia lạnh lùng quát: “Cút!”</w:t>
      </w:r>
    </w:p>
    <w:p>
      <w:pPr>
        <w:pStyle w:val="BodyText"/>
      </w:pPr>
      <w:r>
        <w:t xml:space="preserve">Nhất thời đám người đi theo mấy người Tiêu Sơn đều lạnh run. Ngay sau đó đều tản ra cũng không có dám đi theo nữa. Đám người tiến về phía trong đại sảnh của Mặc gia. Thấy được người đi đầu là Tiêu Sơn thì Vân Phong nhất thời nịnh nọt, hắn trở giọng vỗ mông ngữa: “Đại nhân, ngài đã trở lại!”</w:t>
      </w:r>
    </w:p>
    <w:p>
      <w:pPr>
        <w:pStyle w:val="BodyText"/>
      </w:pPr>
      <w:r>
        <w:t xml:space="preserve">Đi theo hắn là mấy người khác. Đám người còn lại trong đại sảnh nhất thời kinh hãi. Hai khuôn mặt mà họ cực kỳ quen thuộc là cường giả đấu hoàng của hoàng thất Gia Hình Thiên cùng tông chủ Vân Lam Tông Vân Vận. Nhất thời đám người có chút kinh ngạc. Nạp Lan Yên Nhiên nhìn về phía Vân Vận mừng rỡ nói: “Sư phụ, sao người lại ở đây!?”</w:t>
      </w:r>
    </w:p>
    <w:p>
      <w:pPr>
        <w:pStyle w:val="BodyText"/>
      </w:pPr>
      <w:r>
        <w:t xml:space="preserve">Cát Diệp cùng với Vân Phong vội vàng đi đến cung kính nói: “Ra mắt tông chủ!” Vân Vận chỉ nhẹ nhàng gật đầu. Sau đó đám người rối rít ra mắt chào hỏi đối với Vân Vận và Gia Hình Thiên. Hai người chỉ bình thường gật đầu một cách nhẹ nhàng đáp lại lời chào hỏi của đám người.</w:t>
      </w:r>
    </w:p>
    <w:p>
      <w:pPr>
        <w:pStyle w:val="BodyText"/>
      </w:pPr>
      <w:r>
        <w:t xml:space="preserve">Tiêu Sơn cũng ngấm ngầm truyền âm thức cho Mặc Thừa: “Mặc Thừa, nếu như ngươi để lộ ra cô nương mà ngươi bắt chính là Bích Xà Tam Hoa Đồng vậy thì chuẩn bị diệt môn đi. Ta nói được là làm được. Đừng trách ta không cảnh báo trước!” Mặc Thừa nghe được việc này thì khuôn mặt xanh lét. Vẻ mặt hắn có chút âm trầm nhìn về phía Tiêu Sơn nhưng không có dám lên tiếng chỉ lẳng lặng cúi đầu.</w:t>
      </w:r>
    </w:p>
    <w:p>
      <w:pPr>
        <w:pStyle w:val="BodyText"/>
      </w:pPr>
      <w:r>
        <w:t xml:space="preserve">Vân Vận nhẹ nhàng vuốt ve đầu Nạp Lan Yên Nhiên, nụ cười của nàng trở nên hiền hòa, Vân Vận mỉm cười nói: “Yên Nhiên, lần này sư phụ cũng nhân tiện ghé qua mà thôi!” Bất quá khí ánh mắt nàng xoay qua đại sảnh đường thấy được cả khu vực là một mảnh phế tích mới cau mày lên tiếng hỏi: “Đây là… ai đã gây ra những thứ này!?” Vân Vận có chút kinh hãi nhìn thấy Mặc Thừa cụt một cánh tay. Hắn đang ôm tay cực kỳ thống khổ. Đám người y sư đang vì cánh tay hắn mà băng bó dùng thuốc.</w:t>
      </w:r>
    </w:p>
    <w:p>
      <w:pPr>
        <w:pStyle w:val="BodyText"/>
      </w:pPr>
      <w:r>
        <w:t xml:space="preserve">Mấy người cũng dọn dẹp mấy cái xác bị cắt đứt đầu. Ở phía trong đại sảnh một mùi tanh nồng ro máu bốc lên. Vẻ mặt Vân Vận cũng phải nhăn lại. Thanh Lân thấy được cảnh này thì mặt mũi cũng xanh mét lại. Khi ánh mắt nàng nhìn về phía mấy người Cát Diệp, Vân Phong, Mặc Lan thì nhất thời đám người đều nhìn về phía Tiêu Sơn. Mặc Lan có chút ấp úng nói: “Việc này…” Hắn cũng không biết phải nói như thế nào nữa. Hai người hắn tuyệt đối không đắc tội nổi.</w:t>
      </w:r>
    </w:p>
    <w:p>
      <w:pPr>
        <w:pStyle w:val="BodyText"/>
      </w:pPr>
      <w:r>
        <w:t xml:space="preserve">Nhất thời, ánh mắt Vân Vận nhìn về phía Tiêu Sơn. Tiêu Sơn phẩy phẩy tay lạnh lùng nói: “Không cần hỏi! Việc này là do ta gây ra. Mấy kẻ như thế đáng chết.”</w:t>
      </w:r>
    </w:p>
    <w:p>
      <w:pPr>
        <w:pStyle w:val="BodyText"/>
      </w:pPr>
      <w:r>
        <w:t xml:space="preserve">“A” Vân Vận nghe được lời của Tiêu Sơn thì hơi ngẩn ra. Ngay sau đó khuôn mặt nàng trở nên khó chịu cùng với âm trầm nhìn về phía Tiêu Sơn hỏi: “Ngươi tại sao lại làm vậy!?” Trong giọng nói mang đầy mùi vị của sự chất vấn.</w:t>
      </w:r>
    </w:p>
    <w:p>
      <w:pPr>
        <w:pStyle w:val="BodyText"/>
      </w:pPr>
      <w:r>
        <w:t xml:space="preserve">Tiêu Sơn khoanh tay trước ngực nhìn về phía Vân Vận đạm mạc nói: “Ta sẽ không nói nhiều. Đại tỷ nếu ngươi muốn biết mọi việc sao không điều tra mấy việc mà Mặc gia đã làm trong thời gian mấy năm gần đây. Ngươi đừng nói cho ta biết là ngươi chỉ làm một tông chủ bù nhìn nhé!?”</w:t>
      </w:r>
    </w:p>
    <w:p>
      <w:pPr>
        <w:pStyle w:val="BodyText"/>
      </w:pPr>
      <w:r>
        <w:t xml:space="preserve">Nghe được lời này thì Vân Vận cau mày lại. May mắn là ở dị giới cũng có con bù nhìn thế nên câu này cũng không có lạ lẫm. Vân Vận nhìn về phía Vân Phong và Cát Diệp tò mò hỏi: “Cát Diệp, Vân Phong… Chuyện này là thế nào!?”</w:t>
      </w:r>
    </w:p>
    <w:p>
      <w:pPr>
        <w:pStyle w:val="BodyText"/>
      </w:pPr>
      <w:r>
        <w:t xml:space="preserve">Nhất thời Cát Diệp và Vân Phong đều nhìn nhau. Vân Phong cười khổ đứng ra sau đó hắn giống như làm chính nghĩa xứ giả đem rất nhiều việc xấu của Mặc gia kể ra. Nghe được những việc xấu của Mặc gia thì khuôn mặt Vân Vận trở nên âm trầm. Nàng nhìn về phía đám người Mặc gia lạnh lùng hỏi: “Những lời của Vân Phong là sự thật!?”</w:t>
      </w:r>
    </w:p>
    <w:p>
      <w:pPr>
        <w:pStyle w:val="BodyText"/>
      </w:pPr>
      <w:r>
        <w:t xml:space="preserve">Khuôn mặt đám người Mặc gia trở nên trắng bệch. Họ không dám ngẩng đầu lên nhìn về phía Vân Vận. Ngay sau đó Vân Phong giống như người hùng vỗ ngực tự tin đối với Vân Vận nói: “Tông chủ, nếu như ngài không tin ta có thể thề…”</w:t>
      </w:r>
    </w:p>
    <w:p>
      <w:pPr>
        <w:pStyle w:val="BodyText"/>
      </w:pPr>
      <w:r>
        <w:t xml:space="preserve">Nói đến đây, khuôn mặt Vân Vận nhất thời cau lại. Tiêu Sơn đạm mạc nói: “Được rồi, đây là chuyện giữa Vân Lam tông và Mặc gia. Chúng ta là người ngoài cũng không có tiện xen vào!” Ánh mắt bình thản của Tiêu Sơn nhìn về phía Nạp Lan Yên Nhiên nói: “Ngày mai chúng ta sẽ trở lại đế đô. Đến lúc đó chúng ta sẽ giúp gia gia ngươi chữa trị!”</w:t>
      </w:r>
    </w:p>
    <w:p>
      <w:pPr>
        <w:pStyle w:val="BodyText"/>
      </w:pPr>
      <w:r>
        <w:t xml:space="preserve">Nghe được lời này thì khuôn mặt Nạp Lan Yên Nhiên trở nên vui vẻ. Nàng mững rỡ vội vàng đối với Tiêu Sơn nói: “Cảm ơn ngài tiền bối!”</w:t>
      </w:r>
    </w:p>
    <w:p>
      <w:pPr>
        <w:pStyle w:val="BodyText"/>
      </w:pPr>
      <w:r>
        <w:t xml:space="preserve">Tiêu Sơn hướng về phía Tiểu Y Tiên nói: “Chúng ta vẫn rời đi nơi này trước đi! Nếu không có nhiều phiền phức tìm đến!” Ánh mắt Tiêu Sơn quét về phía mấy người Vân Vận nói: “Mọi người cũng cẩn thận! Lần này đám người cừu nhân của ta sẽ đến đây hỏi thăm đến lúc đó sẽ cực kỳ rắc rối!” Tiểu Y Tiên nghe được lời này của Tiêu Sơn thì gật đầu. Thanh Lân, Thanh Viêm và Tiểu Y Tiên đều đi theo sau lưng của Tiêu Sơn.</w:t>
      </w:r>
    </w:p>
    <w:p>
      <w:pPr>
        <w:pStyle w:val="BodyText"/>
      </w:pPr>
      <w:r>
        <w:t xml:space="preserve">Bất chợt Hải Ba Đông cùng bình thản nói: “Được rồi! Nếu như ngày mai ngươi trở về đế đô vậy lão phu cũng đi cùng. Ngày mai lão phu với các ngươi cũng sẽ cùng trở về đế đô!” nói xong, Hải Ba Đông trực tiếp theo sát sau lưng đoàn người Tiêu Sơn rời đi nơi này.</w:t>
      </w:r>
    </w:p>
    <w:p>
      <w:pPr>
        <w:pStyle w:val="BodyText"/>
      </w:pPr>
      <w:r>
        <w:t xml:space="preserve">Nhất thời, Vân Vận và Gia Hình Thiên nhìn nhau. Vân Vận nhìn về phía mấy người Nạp Lan Yên Nhiên nói: “Chúng ta cũng nhanh rời khỏi nơi này!?” Sau đó nàng xoay người rời đi. Gia Hình Thiên thấy cũng không còn gì đáng để chú ý nữa cũng xoay người rời đi.</w:t>
      </w:r>
    </w:p>
    <w:p>
      <w:pPr>
        <w:pStyle w:val="BodyText"/>
      </w:pPr>
      <w:r>
        <w:t xml:space="preserve">Đám người Nạp Lan Yên Nhiên vội vàng đáp lại: “Vâng!” Ba người Nạp Lan Yên Nhiên cũng theo sau người Vân Vận mà rời đi để lại một đám người Mặc gia thất hồn lạc phách.</w:t>
      </w:r>
    </w:p>
    <w:p>
      <w:pPr>
        <w:pStyle w:val="BodyText"/>
      </w:pPr>
      <w:r>
        <w:t xml:space="preserve">Theo đám người Tiêu Sơn đi ra ngoài thì rất nhanh hắn nhìn thấy được mấy sao băng bay thẳng vào trong thành Diêm. Mấy người này phải là cường giả của Thiên Xà Phù đến đây dò la tin tức. Đám người này đều đáp xuống phía dưới sau đó tùy tiện bắt một võ giả hỏi thăm. Rất nhanh họ hỏi được tin tức của đám người Mặc gia. Tuy nhiên mấy người Tiêu Sơn biết được việc này lên đã sớm rời đi.</w:t>
      </w:r>
    </w:p>
    <w:p>
      <w:pPr>
        <w:pStyle w:val="BodyText"/>
      </w:pPr>
      <w:r>
        <w:t xml:space="preserve">Sáng ngày hôm sau…</w:t>
      </w:r>
    </w:p>
    <w:p>
      <w:pPr>
        <w:pStyle w:val="BodyText"/>
      </w:pPr>
      <w:r>
        <w:t xml:space="preserve">Trên một vách hang động nhỏ, một lão già mặc áo bào xám bước ra phía ngoài. Trước mặt hắn là một biển sa mạc. Hắn khe khẽ thở dài một hơi: “Đường đường một cường giả đấu hoàng như lão phu đây mà phải chịu thua thiệt vì trốn chạy mà phải ngủ qua đêm ở đây a!”</w:t>
      </w:r>
    </w:p>
    <w:p>
      <w:pPr>
        <w:pStyle w:val="BodyText"/>
      </w:pPr>
      <w:r>
        <w:t xml:space="preserve">Một thanh niên bình thản đi bước ra khỏi hang, hắn mặc trên người một bộ y phục da màu xanh lam để hở ngực lạnh nhạt nói: “Hải gia gia, chúng ta làm việc này để tránh phiền phức mà thôi!”</w:t>
      </w:r>
    </w:p>
    <w:p>
      <w:pPr>
        <w:pStyle w:val="BodyText"/>
      </w:pPr>
      <w:r>
        <w:t xml:space="preserve">“Hừ” Lão già Hài Ba Đông hừ nhẹ, hắn phẩy phẩy tay áo sau đó ánh mắt quét về phía Tiêu Sơn nói: “Tiểu tử, ta biết thế lực đằng sau lưng ngươi không nhỏ. Nhưng ngươi làm việc gì cũng phải biết ngó trước ngó sau. Đằng này… ngươi làm sao lại đắc tội người Thiên Xà phủ rồi!?”</w:t>
      </w:r>
    </w:p>
    <w:p>
      <w:pPr>
        <w:pStyle w:val="BodyText"/>
      </w:pPr>
      <w:r>
        <w:t xml:space="preserve">Tiêu Sơn nhún nhún vai mỉm cười một cách nhẹ nhàng, hắn đạm mạc nói: “Chẳng may mà thôi! Ta cũng đâu có ngờ người đó là người Thiên Xà Phủ. Hải gia gia, ngài đang trách cứ ta sao?”</w:t>
      </w:r>
    </w:p>
    <w:p>
      <w:pPr>
        <w:pStyle w:val="BodyText"/>
      </w:pPr>
      <w:r>
        <w:t xml:space="preserve">Lào già Hải Ba Đông khe khẽ lắc đầu rồi thở dài nói: “Được rồi! Ta biết ngươi tuổi trẻ khí thịnh không muốn ăn thua thiệt chút nào nhưng mà ngươi làm việc nên suy nghĩ trước sau? “Ta cũng không biết ngươi cùng Thiên Xà phủ có ân oán gì. Bất quá, xem ở ngươi cũng là nửa người của gia tộc Mễ Đặc Nhĩ ta, ta nói trước với ngươi một câu: Tốt nhất không nên trêu chọc bọn họ, cái tổ ong bò vẽ kia, cũng không tùy tiện chọc vào.”</w:t>
      </w:r>
    </w:p>
    <w:p>
      <w:pPr>
        <w:pStyle w:val="BodyText"/>
      </w:pPr>
      <w:r>
        <w:t xml:space="preserve">Tả ảo Tiêu Sơn nhẹ nhàng tung bay trong gió. Hắn ngước nhìn về phía đám cát sa mạc mênh mông. Cơn gió vào buổi sớm nhẹ nhàng thổi vào mặt hắn khiến mái tóc bạch kim phất phơ trong gió. Hắn ngạo nghễ khoanh tay trước ngực mỉm cười nói: “Cảm ơn Hải gia gia đã dạy bảo. Sau đó ta sẽ nhớ kỹ nhưng mà ta có quy tắc làm người của ta. Chỉ cần họ không động vào ranh giới giới hạn của ta vậy thì ta có thể nhẫn nhịn. Nếu như họ vượt qua ranh giới này vậy thì ta với họ không chết không thôi. Nếu họ dám đến ta sẽ đánh cho họ tan tác mà về!”</w:t>
      </w:r>
    </w:p>
    <w:p>
      <w:pPr>
        <w:pStyle w:val="BodyText"/>
      </w:pPr>
      <w:r>
        <w:t xml:space="preserve">Hải Ba Đông chầm chậm lắc đầu. Hắn cười khổ cũng không nói gì. Hắn đoán có lẽ thế lực đứng sau lưng tên tôn nữ tế (cháu rể) này cũng không nhỏ đi. Hải Ba Đông cười khổ lắc đầu nói: “Được rồi, trước đó chúng ta hay trở về đế đô Gia Mã một chuyến đi. Tiểu nữ oa kia hẳn cũng rất nhớ mong ngươi!”</w:t>
      </w:r>
    </w:p>
    <w:p>
      <w:pPr>
        <w:pStyle w:val="BodyText"/>
      </w:pPr>
      <w:r>
        <w:t xml:space="preserve">Tiêu Sơn ngước nhìn về phía sau phát hiện được Tiểu Y Tiên cùng với Thanh Lân đã ở đằng sau bước ra ngoài. Hắn mỉm cười gật đầu nói: “Được!”</w:t>
      </w:r>
    </w:p>
    <w:p>
      <w:pPr>
        <w:pStyle w:val="BodyText"/>
      </w:pPr>
      <w:r>
        <w:t xml:space="preserve">Hải Ba Đông khe khẽ thở dài nói: “Lão phu hy vọng ngươi có thể ở trong thời gian tiểu nữ oa kia sinh hài tử có mặt. Nếu như ngươi không thể ở trong thời gian nàng mang thai chăm sóc cho nàng vậy lão phu cũng hy vọng trong ngày nàng sinh hài tử ngươi sẽ có mặt. Ngươi hiểu?”</w:t>
      </w:r>
    </w:p>
    <w:p>
      <w:pPr>
        <w:pStyle w:val="BodyText"/>
      </w:pPr>
      <w:r>
        <w:t xml:space="preserve">Tiêu Sơn đưa ngón chỏ lên gãi gãi sống mũi của mình. Hắn mỉm cười nói: “Hải gia gia, cái này thì ta hiểu. Dù sao thì nàng cũng là thể tử của ta, ta cũng muốn chăm sóc và yêu thương nàng. Tuy nhiên, làm một người phụ thân ta cũng hy vọng hài nhi của ta sau này không phải mang tiếng xấu là phụ thân nó là một kẻ yếu đuối. Ta muốn cho nó biết được rằng phụ thân nó là một người mạnh mẽ có thể nói được thì làm được!”</w:t>
      </w:r>
    </w:p>
    <w:p>
      <w:pPr>
        <w:pStyle w:val="BodyText"/>
      </w:pPr>
      <w:r>
        <w:t xml:space="preserve">Nghe được mấy lời này thì Hải Ba Đông âm thầm suy nghĩ sau đó trầm ngâm gật đầu.</w:t>
      </w:r>
    </w:p>
    <w:p>
      <w:pPr>
        <w:pStyle w:val="BodyText"/>
      </w:pPr>
      <w:r>
        <w:t xml:space="preserve">Tiểu Y Tiên mặc một thân quần áo màu trắng khá là xinh đẹp. Nàng lên tiếng nói: “Phu quân, Hải gia gia!”</w:t>
      </w:r>
    </w:p>
    <w:p>
      <w:pPr>
        <w:pStyle w:val="BodyText"/>
      </w:pPr>
      <w:r>
        <w:t xml:space="preserve">Đôi môi nhỏ nhắn Thanh Lân cũng lên tiếng chào hỏi: “Thiếu gia, Hải lão tiền bối!”</w:t>
      </w:r>
    </w:p>
    <w:p>
      <w:pPr>
        <w:pStyle w:val="BodyText"/>
      </w:pPr>
      <w:r>
        <w:t xml:space="preserve">Nhất thời hai người gật đầu. Tiêu Sơn nhìn về phía Tiểu Y Tiên. Hắn tiến tới kéo tay nàng nói: “Tiên Nhi, lần này chúng ta trở về đế đô khoảng mười ngày. Sau đó chúng ta sẽ trở lai thành Thạch Mạc được không!?”</w:t>
      </w:r>
    </w:p>
    <w:p>
      <w:pPr>
        <w:pStyle w:val="BodyText"/>
      </w:pPr>
      <w:r>
        <w:t xml:space="preserve">Tiểu Y Tiên nhẹ nhàng gật đầu nói: “Nghe theo chàng nói!”</w:t>
      </w:r>
    </w:p>
    <w:p>
      <w:pPr>
        <w:pStyle w:val="BodyText"/>
      </w:pPr>
      <w:r>
        <w:t xml:space="preserve">Tiêu Sơn mỉm cười sau đó nhìn về phía Tiểu Y Tiên nói: “Lần này chúng ta trở lại thành đô vậy thì thả ra hết đám ma thú hóa hình đi. Ta muốn mạnh mẽ trở lại đế đô đế quốc Gia Mã, thánh thành Gia Mã…” Hắn bình thản nói từng từ từng chữ một.</w:t>
      </w:r>
    </w:p>
    <w:p>
      <w:pPr>
        <w:pStyle w:val="BodyText"/>
      </w:pPr>
      <w:r>
        <w:t xml:space="preserve">Tiểu Y Tiên, Thanh Lân cùng với Hải Ba Đông đều nhìn về phía Tiêu Sơn cực kỳ tò mò. Hải Ba Đông lên tiếng hỏi: “Tiểu tử, ngươi đang có chủ ý gì vậy. Ngươi có phải hay không muốn phô trương sức mạnh của mình!?”</w:t>
      </w:r>
    </w:p>
    <w:p>
      <w:pPr>
        <w:pStyle w:val="BodyText"/>
      </w:pPr>
      <w:r>
        <w:t xml:space="preserve">Tiêu Sơn mỉm cười gật đầu. Hắn nhún nhún vai nói: “Lần này trở về đế đô, ta sẽ có rất nhiều việc phải làm. Có lẽ trước đó ta cần xây dựng uy…” Hắn trầm ngâm nói ra mấy điều này. Đồng thời hắn cũng rơi vào suy nghĩ một lúc sau đó nói: “Hiện giờ gia tộc Mễ Đặc Nhĩ đang phát triển rất mạnh sẽ có nhiều thế lực để ý đến. Hình như có một số gia tộc đã có ý định làm giả mấy món hàng này. Lần này ta dùng mấy ma thú cao cấp để hù dọa bọn họ một phen tránh được động đao động thương suy yếu căn cơ…”</w:t>
      </w:r>
    </w:p>
    <w:p>
      <w:pPr>
        <w:pStyle w:val="BodyText"/>
      </w:pPr>
      <w:r>
        <w:t xml:space="preserve">Hải Ba Đông thở dài nói: “Tiểu tử, ngươi suy nghĩ cũng có chút chu đáo. Tuy nhiên lão phu sợ mấy điều này phản tác dụng. Đến lúc đó sợ các thế lực liên hiệp với nhau tấn công gia tộc Mễ Đặc Nhĩ như vậy thì được không bù nổi mất!”</w:t>
      </w:r>
    </w:p>
    <w:p>
      <w:pPr>
        <w:pStyle w:val="BodyText"/>
      </w:pPr>
      <w:r>
        <w:t xml:space="preserve">Đôi mắt Tiêu Sơn nheo lại, hắn gật đầu nói: “Được rồi, trước hết cứ phô trương đã. Hải gia gia yên tâm tự ta sẽ có tính toán riêng!”</w:t>
      </w:r>
    </w:p>
    <w:p>
      <w:pPr>
        <w:pStyle w:val="BodyText"/>
      </w:pPr>
      <w:r>
        <w:t xml:space="preserve">Nghe được lời Tiêu Sơn, Hải Ba Đông trầm ngâm nhẹ nhàng gật đầu nói: “Nếu đã là như thế vậy thì lão phu cũng không nói gì nữa! Dù sao thì ngươi cũng đã có tính toán của riêng mình”.</w:t>
      </w:r>
    </w:p>
    <w:p>
      <w:pPr>
        <w:pStyle w:val="BodyText"/>
      </w:pPr>
      <w:r>
        <w:t xml:space="preserve">Tiêu Sơn nhìn về phía Tiểu Y Tiên. Tiểu Y Tiên hiện ra một nụ cười phong hoa tuyết nguyệt. Tiêu Sơn cười khổ. Ngày hôm qua hắn không được đè Tiểu Y Tiên ra cảm giác có chút khó chịu trong lòng. Ai bảo có cái lão già này ở bên cạnh. Nếu như không có lão già này bên cạnh thì hắn đã thoải mái đút tiểu đệ đệ vào trong người nàng có khi được đánh dã ngoài cũng nên. Nghĩ đến cảnh này dục hỏa trong người Tiêu Sơn bắt đầu tiêu thăng. Hắn cười khổ vội vàng đem dục hỏa đè xuống.</w:t>
      </w:r>
    </w:p>
    <w:p>
      <w:pPr>
        <w:pStyle w:val="BodyText"/>
      </w:pPr>
      <w:r>
        <w:t xml:space="preserve">Trong đầu hắn ngẫm nghĩ: “Trở lại đế đô đồng thời bababa Nhã Phi a. Nếu như có thể cùng hai người song phi một lúc thì rất tuyệt. Tuy nhiên Nhã Phi hiện giờ đang mang thai, nếu như cái thai quá lớn có hay không bababa được đây!?”</w:t>
      </w:r>
    </w:p>
    <w:p>
      <w:pPr>
        <w:pStyle w:val="BodyText"/>
      </w:pPr>
      <w:r>
        <w:t xml:space="preserve">Bỏ đi suy nghĩ, Tiêu Sơn cùng với Tiểu Y Tiên đem mấy con ma thú đều triệu hồi ra ngoài. Hải Ba Đông nhìn về phía mấy con ma thú hóa hình đều kinh hãi. Lão phát hiện được mấy con ma thú này thì mình đều không nhìn được tu vị của chúng. Nói rõ tu vi của chúng đã cao hơn mình. Lão già chặc lưỡi hít hà.</w:t>
      </w:r>
    </w:p>
    <w:p>
      <w:pPr>
        <w:pStyle w:val="BodyText"/>
      </w:pPr>
      <w:r>
        <w:t xml:space="preserve">Hắn nhìn về phía bốn người này hỏi: “Đây đều lạ người của ngươi!?”</w:t>
      </w:r>
    </w:p>
    <w:p>
      <w:pPr>
        <w:pStyle w:val="BodyText"/>
      </w:pPr>
      <w:r>
        <w:t xml:space="preserve">Tiêu Sơn dùng ngón tay gãi gãi sống mũi của mình rồi mỉm cười nói: “Để cho Hải gia gia chê cười rồi. Thực lực của họ có chút đơn bạc. Ba người nam nhân này đều có thực lực là ma thú lục giai cấp cao. Còn nàng…” Ánh mắt quét qua Tiểu Long Nữ nói: “bản thể nàng là Tam Trảo Tử Sắc Giao Long. Nàng đã tiến vào ma thú thất giai sơ cấp…”</w:t>
      </w:r>
    </w:p>
    <w:p>
      <w:pPr>
        <w:pStyle w:val="BodyText"/>
      </w:pPr>
      <w:r>
        <w:t xml:space="preserve">“Tê” Lão già Hải Ba Đông hoàn toàn cứng lưỡi. Hắn hít một hơi khí lạnh rồi thở ra: “Tiểu tử nhà ngươi, ngươi bảo thế lực này là nhỏ hay sao? Với thế lực này ngươi đều có khả năng xưng bá một vùng ngay cả con quái vật như Vân Lam tông cũng chẳng bằng một phần. Tùy tiện một người ra cũng đủ đánh ngang với Vân Lam tông a!”</w:t>
      </w:r>
    </w:p>
    <w:p>
      <w:pPr>
        <w:pStyle w:val="BodyText"/>
      </w:pPr>
      <w:r>
        <w:t xml:space="preserve">Tiêu Sơn nhẹ nhàng vuốt ngược tóc mình lại sau đó nhìn về phía Tiểu Long Nữ nói: “Tiểu Long Nữ, thực lực của ngươi ở đây là cao nhất hơn nữa còn nắm giữ đấu khí hệ phong. Khụ, khụ… Ta muốn ngươi hóa thành bản thể trở chúng ta rời đi thế nào!?”</w:t>
      </w:r>
    </w:p>
    <w:p>
      <w:pPr>
        <w:pStyle w:val="BodyText"/>
      </w:pPr>
      <w:r>
        <w:t xml:space="preserve">Tiểu Long Nữ nhìn về phía Hải Ba Đông. Thấy vậy Hải Ba Đông có chút đỏ mặt, lão già thầm nghĩ: “Nữ nhân này so với nữ vương Mỹ Độ Toa cũng không kém chút nào về mặt xinh đẹp cả. Nữ vương Mỹ Đỗ Toa có khí chất mị hoặc nam nhân thì nữ nhân đứng trước mặt này hoàn toàn là một băng mỹ nhân. Xem ra tiểu tử kia diễm phúc không cạn a!”</w:t>
      </w:r>
    </w:p>
    <w:p>
      <w:pPr>
        <w:pStyle w:val="BodyText"/>
      </w:pPr>
      <w:r>
        <w:t xml:space="preserve">Tiêu Sơn chặc lưỡi nghĩ thầm trong đầu: “Già còn không nên nết!”</w:t>
      </w:r>
    </w:p>
    <w:p>
      <w:pPr>
        <w:pStyle w:val="BodyText"/>
      </w:pPr>
      <w:r>
        <w:t xml:space="preserve">Tiểu Long Nữ gật đầu nói: “Vâng thưa chủ nhân!” Nói xong nàng trực tiếp bay lên trời sau đó thân mình hóa thành bản thể. Quần áo bị thân thể khổng lồ của nàng trực tiếp trấn bể. Sau đó thân mình nàng hạ xuống phía dưới đất. Cả đám người Tiêu Sơn trực tiếp trèo lên người của nàng. Có vẻ như Tiểu Long Nữ không thích mấy người như Gia Hình Thiên, Thanh Viêm, Hắc Nha, Hoàng Phi Hổ trèo lên người nàng lắm. Bởi vì nàng so với mấy tên này mạnh hơn nhiều. Ma thú cũng có lòng tự tôn của cường giả nếu như không phải là mệnh lệnh của Tiêu Sơn thì đừng hòng nàng nể mặt mấy tên như thế này.</w:t>
      </w:r>
    </w:p>
    <w:p>
      <w:pPr>
        <w:pStyle w:val="Compact"/>
      </w:pPr>
      <w:r>
        <w:t xml:space="preserve">Thân mình khổng lồ của Tiểu Long Nữ trực tiếp bay lên không trung. Nó xuyên thẳng vào trong những đám mây hướng về phía đế đô Gia Mã mà bay đi.</w:t>
      </w:r>
      <w:r>
        <w:br w:type="textWrapping"/>
      </w:r>
      <w:r>
        <w:br w:type="textWrapping"/>
      </w:r>
    </w:p>
    <w:p>
      <w:pPr>
        <w:pStyle w:val="Heading2"/>
      </w:pPr>
      <w:bookmarkStart w:id="250" w:name="chương-228-rời-khỏi-thành-diêm"/>
      <w:bookmarkEnd w:id="250"/>
      <w:r>
        <w:t xml:space="preserve">228. Chương 228: Rời Khỏi Thành Diêm</w:t>
      </w:r>
    </w:p>
    <w:p>
      <w:pPr>
        <w:pStyle w:val="Compact"/>
      </w:pPr>
      <w:r>
        <w:br w:type="textWrapping"/>
      </w:r>
      <w:r>
        <w:br w:type="textWrapping"/>
      </w:r>
      <w:r>
        <w:t xml:space="preserve">Ngồi trên lưng của giao lòng, ánh mắt Thanh Lân ngơ ngác nhìn về phía xung quanh. Nàng đưa tay ra phát hiện được nàng có thể lắm trong tay mây. Giống như những đám mây sát bên cạnh nàng vậy. Khuôn mặt Thanh Lân đầy hứng thú vươn tay ra túm lấy mây khi mà thân mình Tiểu Long Nữ vọt qua những đám mây.</w:t>
      </w:r>
    </w:p>
    <w:p>
      <w:pPr>
        <w:pStyle w:val="BodyText"/>
      </w:pPr>
      <w:r>
        <w:t xml:space="preserve">Lão già Hải Ba Đông ngồi trên người Tam Trảo Tử Sắc Giao Long tò mò hỏi: “Tiểu tử, lần này ngươi trở về đế đô có dự định gì hay không!?”</w:t>
      </w:r>
    </w:p>
    <w:p>
      <w:pPr>
        <w:pStyle w:val="BodyText"/>
      </w:pPr>
      <w:r>
        <w:t xml:space="preserve">Tiêu Sơn đang ngồi bên cạnh Tiểu Y Tiên, hắn hơi nhíu mày lại sau đó lên tiếng nói: “Đã có dự tính rồi! Trước hết về thăm mẫu thân cùng với Nhã Phi một chuyến. Còn khoảng một năm nữa ta sẽ phải lên Vân Lam tông khiêu chiến rồi!”</w:t>
      </w:r>
    </w:p>
    <w:p>
      <w:pPr>
        <w:pStyle w:val="BodyText"/>
      </w:pPr>
      <w:r>
        <w:t xml:space="preserve">“Cái gì!?” Hải Ba Đông hoàn toàn kinh ngạc, hắn tò mò hỏi: “Chuyện này là thế nào!? Quan hệ giữa ngươi và Vân Vận rất tốt đi! Lần này ngươi nên Vân Lam tông có phải vì nàng hay không?”</w:t>
      </w:r>
    </w:p>
    <w:p>
      <w:pPr>
        <w:pStyle w:val="BodyText"/>
      </w:pPr>
      <w:r>
        <w:t xml:space="preserve">Tiêu Sơn cau mày nhìn về phía Hải Ba Đông hỏi: “Hải gia gia, ngài chưa nghe đến việc xảy ra giữa ta và Vân Lam tông hay sao?”</w:t>
      </w:r>
    </w:p>
    <w:p>
      <w:pPr>
        <w:pStyle w:val="BodyText"/>
      </w:pPr>
      <w:r>
        <w:t xml:space="preserve">Lúc này, Tiểu Y Tiên bất ngờ lên tiếng nói: “Phu quân, Cát Diệp thực lực chẳng qua đạt đến thất tinh đấu linh. Chàng hiện giờ đã có thực lực có thể khiêu chiến cả đấu vương. Chàng nhất định phải khiêu chiến với Cát Diệp hay sao? Nếu như muốn chúng ta có thể nói với Vân Vận tỷ tỷ đem chuyện này hủy bỏ mà!”</w:t>
      </w:r>
    </w:p>
    <w:p>
      <w:pPr>
        <w:pStyle w:val="BodyText"/>
      </w:pPr>
      <w:r>
        <w:t xml:space="preserve">Đầu Tiêu Sơn nhẹ nhàng lắc lắc, hắn cười khổ nói: “Đâu giống như nàng nghĩ. Nàng cứ nghĩ xem đến khi mà Vân Vận, nàng ấy muốn hủy bỏ cuộc quyết đấu thì chuyện gì sẽ xảy ra đây. Đến lúc đó chẳng khác nào là vẽ mặt cả. Ước chiến mà không chiến điều này thực sự ảnh hướng đến hai bên. Ngay cả Tiêu gia ta cùng với Vân Lam tông đều khó mà giữ mặt mũi…”</w:t>
      </w:r>
    </w:p>
    <w:p>
      <w:pPr>
        <w:pStyle w:val="BodyText"/>
      </w:pPr>
      <w:r>
        <w:t xml:space="preserve">Hải Ba Đông tò mò lên tiếng hỏi: “Chuyện này là thế nào!?”</w:t>
      </w:r>
    </w:p>
    <w:p>
      <w:pPr>
        <w:pStyle w:val="BodyText"/>
      </w:pPr>
      <w:r>
        <w:t xml:space="preserve">Tiêu Sơn cười khổ sau đó đáp lại: “Hơn hai năm trước đây, Hải gia gia có nghe đến chuyện Nạp Lan Yên Nhiên, nàng ta tiến tới Tiêu gia từ hôn!”</w:t>
      </w:r>
    </w:p>
    <w:p>
      <w:pPr>
        <w:pStyle w:val="BodyText"/>
      </w:pPr>
      <w:r>
        <w:t xml:space="preserve">Khuôn mặt Hải Ba Đông trở nên nghiêm túc sau đó gật đầu nói: “Chuyện này lão phu có nghe được một hai. Chẳng lẽ tiểu tử đó lại là ngươi. Không, không đúng a… Người đó là Tiêu Viêm mà không phải tên ngươi là Tiêu Sơn a. Ngươi có phải hay không Tiêu Viêm!?”</w:t>
      </w:r>
    </w:p>
    <w:p>
      <w:pPr>
        <w:pStyle w:val="BodyText"/>
      </w:pPr>
      <w:r>
        <w:t xml:space="preserve">Tiêu Sơn thở phù ra một hơi ngẫm nghĩ: “Lão già này bắt đầu lẩm cẩm rồi cũng nên!?” hắn lắc đầu cười khổ nói: “Tiêu Viêm là tam thiếu gia của tộc trưởng Tiêu gia Tiêu Chiến. Tên của ta là Tiêu Sơn, ta cũng không phải Tiêu gia. Lần đó có người tiến tới đánh mặt Tiêu gia ta mới nóng giận mà ra mặt. Hải gia gia ngài cũng biết trên đấu khí đại lục, nhà trai mà bị đàn gái cho từ hôn là một việc hết sức mất mặt…”</w:t>
      </w:r>
    </w:p>
    <w:p>
      <w:pPr>
        <w:pStyle w:val="BodyText"/>
      </w:pPr>
      <w:r>
        <w:t xml:space="preserve">Hải Ba Đông nghĩ đến đây cũng gật đầu sau đó lẳng lặng lắng nghe Tiêu Sơn nói. Ngay cả Thanh Lân cũng có chút tò mò. Nói đến đây Tiêu Sơn thở ra một hơi nói: “Ta không trách Nạp Lan Yên Nhiên đến từ hôn. Dù sao ta vẫn hy vọng nữ nhân đều có quyền thay đổi hạnh phúc của mình!” Hắn nhìn sang Tiểu Y Tiên thấy được Tiểu Y Tiên cũng đang nhìn về phía hắn, trong con ngươi nàng giống như đang suy ngẫm gì đó. Tiêu Sơn tiếp tục nói: “Nhưng cái phương thức mà nàng ta dùng để từ hôn thực sự là… ta không chấp nhận được. Nếu như nàng ta bí mật liên lạc với tộc trưởng Tiêu gia ta sau đó họp nhau từ hôn như vậy là được.”</w:t>
      </w:r>
    </w:p>
    <w:p>
      <w:pPr>
        <w:pStyle w:val="BodyText"/>
      </w:pPr>
      <w:r>
        <w:t xml:space="preserve">“Hơn nữa, ta cũng thực có chút thành kiến với nàng ta. Năm xưa khi Tiêu Viêm là một thiên tài thì tại sao nàng ta lại không đến từ hôn. Khi Tiêu Viêm lạc phách thì Nạp Lan Yên Nhiên mới đến từ hôn thật sự là loại nữ nhân này khiến cho ta chán ghét. Trong khi đó nàng ta còn dùng vũ lực của Vân Lam tông đến ép Tiêu gia ta, thực sự lúc đó ta cực kỳ chán ghét nàng ta…”</w:t>
      </w:r>
    </w:p>
    <w:p>
      <w:pPr>
        <w:pStyle w:val="BodyText"/>
      </w:pPr>
      <w:r>
        <w:t xml:space="preserve">“Lần đó quả thực ta làm cũng có chút lỗ mãng. Lúc đó ta mới khiêu chiến nàng ta. Kết quả là Nạp Lan Yên Nhiên đồng ý. Sau đó một chiêu ta đem nàng ta đánh rớt lôi đài. Kế đó thì một thanh niên khác của Vân Lam tông khiêu chiến ta bị ta một chiêu đánh cho bị thương nặng. Lúc đó, Cát Diệp mới nhảy lên đài mặc dù lúc đó ta đã đánh với hắn một trận. Mặc dù bề ngoài ta là ngang tay với hắn nhưng thực sự thì mình bị thương nặng. Nếu như lần đó không có tộc trưởng Tiêu Chiến thì ta có lẽ ăn phải nhiều thua thiệt!”</w:t>
      </w:r>
    </w:p>
    <w:p>
      <w:pPr>
        <w:pStyle w:val="BodyText"/>
      </w:pPr>
      <w:r>
        <w:t xml:space="preserve">Nói đến đây Tiêu Sơn nhún nhún vai cười khổ nói: “Trong lúc tức giận ta đã ước định với Cát Diệp sau ba năm ta sẽ lên Vân Lam tông đòi món nợ này!”</w:t>
      </w:r>
    </w:p>
    <w:p>
      <w:pPr>
        <w:pStyle w:val="BodyText"/>
      </w:pPr>
      <w:r>
        <w:t xml:space="preserve">Hải Ba Đông khe khẽ thở dài: “Mặc dù việc này là do Vân Lam tông làm sai nhưng ta vẫn không hy vọng ngươi sẽ đi đối đầu với Vân Lam tông chút nào!”</w:t>
      </w:r>
    </w:p>
    <w:p>
      <w:pPr>
        <w:pStyle w:val="BodyText"/>
      </w:pPr>
      <w:r>
        <w:t xml:space="preserve">“Thực lực bề ngoài của Vân Lam tông cũng không đáng sợ. Nhưng mà thế lực tiềm tàng của nó cũng thực sự khủng bố. Ngươi phải biết rằng, nhiều năm như vậy không biết bao nhiêu cường giả từ Vân Lam tông đi ra, rải rác ở các địa phương của Gia Mã đế quốc, thậm chí còn khuyếch tán ở các đế quốc bên ngoài. Thế lực bọn họ đều có mối liên hệ với Vân Lam tông, thậm chí ngươi có thể đem bọn họ so sánh với thế lực của Vân Lam tông. Ngươi có thể tưởng tượng một chút nếu như một ngày nào đó các cường giả hoặc các thế lực đó tập trung tại Vân Lam tông thì lực lượng này sẽ khủng bố đến mức nào ? Khi đó ta nghĩ cho dù hoàng thất của Gia Mã đế quốc có một lão tổ tông tọa trấn, chỉ sợ cũng chỉ có thể đi dựa vào thôi.” Hải Ba Đông nói, trên khuôn mặt hiện lên một chút ngưng trọng hiếm thấy.</w:t>
      </w:r>
    </w:p>
    <w:p>
      <w:pPr>
        <w:pStyle w:val="BodyText"/>
      </w:pPr>
      <w:r>
        <w:t xml:space="preserve">Tiêu Sơn nhún nhún vai mỉm cười nói: “Việc này Hải gia gia yên tâm. Ta đã có tính toán rồi. Nếu như Vân Lam tông có đấu tôn trở nên ta mới thực sự lo lắng. Nếu như họ chỉ có đấu tông trở xuống thì ta cũng không quá sợ hãi. Nếu như là đấu tông cao cấp ta vẫn có nắm được vài phần đánh thắng!”</w:t>
      </w:r>
    </w:p>
    <w:p>
      <w:pPr>
        <w:pStyle w:val="BodyText"/>
      </w:pPr>
      <w:r>
        <w:t xml:space="preserve">Nghe được điều này thì Hải Ba Đông có chút kinh ngạc nhìn về phía Tiêu Sơn, thần tình ngạc nhiên nhìn khuôn mặt thanh tú nhưng hiện ra vẻ quật cường cùng tàn nhẫn, trong lòng bỗng xuất hiện ý niệm “Đến tột cùng thì thế lực sau lưng tiểu tử này lớn bao nhiêu a. Hắn thực sự có hậu thuấn là mấy thế lực lớn đó sao!?”</w:t>
      </w:r>
    </w:p>
    <w:p>
      <w:pPr>
        <w:pStyle w:val="BodyText"/>
      </w:pPr>
      <w:r>
        <w:t xml:space="preserve">Nói đến đây Tiêu Sơn có chút tò mò hỏi: “Lão quái vật mà Hải gia gia nói đến là Gia Hình Thiên hay sao!?”</w:t>
      </w:r>
    </w:p>
    <w:p>
      <w:pPr>
        <w:pStyle w:val="BodyText"/>
      </w:pPr>
      <w:r>
        <w:t xml:space="preserve">Hải Ba Đông vỗ về chòm râu, trên khuôn mặt biểu hiện một chút kiêng kị, sau một lúc hắn cười nói: “Không sai chính là lão đầu này. Lão đầu này là ngươì thủ hộ của hoàng thất đế quốc Gia Mã, thực lực rất khủng bố. Qua nhiều năm như vậy thực lực của lão đầu này tăng tiến không ít. Nhớ năm xưa, hắn cũng nữ vương Mĩ Đỗ Toa chiến đấu, nhưng mà so với ta tốt hơn, dĩ nhiên là đấu ngang tay với Mĩ Đỗ Toa nữ vương. Hơn nữa cuối cùng có thể an toàn quay về.”</w:t>
      </w:r>
    </w:p>
    <w:p>
      <w:pPr>
        <w:pStyle w:val="BodyText"/>
      </w:pPr>
      <w:r>
        <w:t xml:space="preserve">Hoàng Phi Hổ cười lạnh nói: “Lão già kia, thực lực của tên kia có đúng như hắn nói hay không. Ta mặc dù nghe đến cái gì thập đại cường giả của đế quốc Gia Mã. Ta nhất định muốn đánh cùng họ một trận xem lão Hổ ta cùng với mấy người kia chênh lệch bao nhiêu!”</w:t>
      </w:r>
    </w:p>
    <w:p>
      <w:pPr>
        <w:pStyle w:val="BodyText"/>
      </w:pPr>
      <w:r>
        <w:t xml:space="preserve">Hắc Nha ngồi ở trên đó vẫn thẫn thờ. Thanh Viêm thì khinh bỉ nhìn về phía Hoàng Phi Hổ. Tiểu Long Nữ mở miệng, giọng ôm ồm như sấm dọa cho Thanh Lân gật bắn người. Nàng lạnh lùng nói: “Còn mèo bệnh kia, ngươi nói thật hay. Ta đã nhìn qua rồi, lão già hoàng thất Gia Mã đó tuyệt đối so với ngươi mạnh hơn. Nếu như tấn công từ xa ngươi hẳn sẽ thua thiệt lão già hoàng thất. Ngươi vẫn ngoan ngoãn mà tu luyện đi. Trong năm ngươi chúng ta thì thực lực ngươi là yếu nhất…” Trong giọng nói tràn đầy mỉa mai và khinh bỉ.</w:t>
      </w:r>
    </w:p>
    <w:p>
      <w:pPr>
        <w:pStyle w:val="BodyText"/>
      </w:pPr>
      <w:r>
        <w:t xml:space="preserve">Khuôn mặt Hoàng Phi Hổ đỏ lên, hắn nắm chặt tay hừ nhẹ nói: “Giống cái như ngươi thì biết cái quái gì! Lão Hổ ta đây gọi nó là bản sắc nam nhân. Có hiểu bản sắc nam nhân không? Dù biết là không đánh lại nhưng tuyệt không có lùi bước. Chỉ có lão Hổ ta chết trận chứ không có lão Hổ ta chịu thua!?”</w:t>
      </w:r>
    </w:p>
    <w:p>
      <w:pPr>
        <w:pStyle w:val="BodyText"/>
      </w:pPr>
      <w:r>
        <w:t xml:space="preserve">Khuôn mặt tuấn tú của Thanh Viêm quay sang nhìn Hoàng Phi Hổ tò mò hỏi: “Vậy lần trước ai đánh với ta còn bỏ chạy. Miệng thì rối rít nhận thua vậy!?”</w:t>
      </w:r>
    </w:p>
    <w:p>
      <w:pPr>
        <w:pStyle w:val="BodyText"/>
      </w:pPr>
      <w:r>
        <w:t xml:space="preserve">“Hừ” Hoàng Phi Hổ cắn răng hừ lạnh, ánh mắt giống như giết người nhìn về phía Thanh Viêm.</w:t>
      </w:r>
    </w:p>
    <w:p>
      <w:pPr>
        <w:pStyle w:val="BodyText"/>
      </w:pPr>
      <w:r>
        <w:t xml:space="preserve">“Đủ rồi!” Tiêu Sơn quát lạnh lên một tiếng. Hắn lạnh lùng nói: “Trước tiên trở lại đế đô một chút. Sau khi trở lại đó ta sẽ an bài. Nếu như các ngươi muốn đánh với nhau một trận ta tuyệt đối sẽ không ngăn cản. Còn bây giờ ngoan ngoãn cho ta một chút!”</w:t>
      </w:r>
    </w:p>
    <w:p>
      <w:pPr>
        <w:pStyle w:val="BodyText"/>
      </w:pPr>
      <w:r>
        <w:t xml:space="preserve">Nhất thời cả đám ma thú cũng không có lên tiếng hoàn toàn ngồi im vào chỗ của mình. Tiêu Sơn cùng với Hải Ba Đông nói chuyện về một số vấn đề gia tộc Mễ Đặc Nhĩ hiện nay. Mặc dù Hải Ba Đông không có xen vào quá nhiều sự vụ của gia tộc Mễ Đặc Nhĩ nhưng mà hắn cũng biết một số ít tình huống hiện nay. Thế nên Hải Ba Đông đem mọi việc kể ra cho hắn biết.</w:t>
      </w:r>
    </w:p>
    <w:p>
      <w:pPr>
        <w:pStyle w:val="BodyText"/>
      </w:pPr>
      <w:r>
        <w:t xml:space="preserve">Tiêu Sơn hỏi đến khá nhiều vấn đề liên quan tới gia tộc Mễ Đặc Nhĩ đặc biệt là Nhã Phi cùng với mẫu thân hắn. Liên quan tới tiểu hài tử trong bụng Nhã Phi thì Tiêu Sơn cũng có chút tò mò. Dù sao thì năm xưa nàng cũng rõ hắn bababa mà mang thai. Người tu chân hay người tu luyện đấu khí ở cấp bậc cao thì thời gian mang thai càng lâu. Thế nên Nhã Phi cũng có thời gian mang thai lâu hơn một chút so với người thường.</w:t>
      </w:r>
    </w:p>
    <w:p>
      <w:pPr>
        <w:pStyle w:val="BodyText"/>
      </w:pPr>
      <w:r>
        <w:t xml:space="preserve">Bởi vì Tiêu Sơn liên tục hỏi về vấn đề liên quan tới Nhã Phi thế nên Tiểu Y Tiên có chút ghen tức. Mặc dù nàng sớm biết việc này nhưng khi thấy được trượng phu mình nhắc nhiều đến nữ nhân khác như vậy thì bĩu môi, khuôn mặt tỏ ra phụng phịu. Thấy vậy Tiêu Sơn trực tiếp trước mặt mọi người đem nàng ôm vào trong lòng. Tiểu Y Tiên dãy dụa không muốn nhưng nhân lúc không ai để ý hắn trực tiếp bóp mông Tiểu Y Tiên một cái coi như cảnh cáo. Thấy vậy Tiểu Y Tiên chỉ có ngoan ngoãn nằm vào trong ngực Tiêu Sơn. Nàng cũng không dám ngẩng đầu nhìn về phía mọi người.</w:t>
      </w:r>
    </w:p>
    <w:p>
      <w:pPr>
        <w:pStyle w:val="BodyText"/>
      </w:pPr>
      <w:r>
        <w:t xml:space="preserve">Hải Ba Đông mặc dù là một lão già nhưng cũng phải phá lên cười nói: “Tiểu tử ngươi, thật sự biết dỗ dành nữ nhi a! Xem ra sau này tiểu tử nhà ngươi có bao nhiêu thê tử a!?”</w:t>
      </w:r>
    </w:p>
    <w:p>
      <w:pPr>
        <w:pStyle w:val="BodyText"/>
      </w:pPr>
      <w:r>
        <w:t xml:space="preserve">Tiêu Sơn dùng ngón chỏ gãi gãi sống mũi của mình rồi mỉm cười nói: “Để cho Hải gia gia trê cười rồi! Nhã Phi là người ta thương nhất. Tiên Nhi là người ta yêu nhất. Có hai người như vậy ta cũng đã thỏa mãn quá rồi sao lại cầu nhiều hơn đây. Hình dáng bề ngoài xinh đẹp đến đâu nhìn nhiều cũng thành bình thường. Ta yêu chính là tính cách của Nhã Phi và Tiên Nhi cũng không phải vì họ xinh đẹp!” Những lời này Tiêu Sơn nói ra hoàn toàn là những lời thật lòng. Nhã Phi mặc dù rất xinh đẹp rất câu người, Tiểu Y Tiên thì thanh thuần đáng yêu. Tuy nhiên xét về xinh đẹp hai nàng kém Tiểu Long Nữ. Vân Vận so với Tiểu Y Tiên còn đẹp hơn. Thanh Lân cũng tuyệt đối không kém các nàng. Huân Nhi thì cực kỳ xinh đẹp lại có khí chất. Tiêu Mị thì cũng câu người không kém. Còn có Tiêu Ngọc nữa, sau khi tu luyện công pháp tu chân thì nàng ngày càng trở nên xinh đẹp. Nếu như có thể xách đôi chân dài Tiêu Ngọc lên hai vai sau đó mạnh mẽ đâm vào người nàng thì tuyệt đối là có cảm giác mỹ vị…</w:t>
      </w:r>
    </w:p>
    <w:p>
      <w:pPr>
        <w:pStyle w:val="BodyText"/>
      </w:pPr>
      <w:r>
        <w:t xml:space="preserve">Tiêu Sơn thở dài nghĩ thầm mỹ nữ ở thế giới này thực sự quá nhiều a. Nếu như hắn thu toàn bộ vào hâu cung thì chẳng phải là một tên ngựa giống chính cống. Hơn nữa đó là chiếm đoạt cũng chẳng phải tình yêu. Nó giống như thấy các nàng đẹp muốn thưởng thức qua thôi. Bàn đầu có lẽ hứng thú nhưng sau đó chắc chắn sẽ rất tẻ nhạt. Bởi vì nó chẳng qua là nhục dục.</w:t>
      </w:r>
    </w:p>
    <w:p>
      <w:pPr>
        <w:pStyle w:val="BodyText"/>
      </w:pPr>
      <w:r>
        <w:t xml:space="preserve">Đừng nhìn bây giờ Tiêu Sơn, Tiểu Y Tiên hay Tiêu Sơn và Nhã Phi quấn quýt với nhau. Không hôn môi thì sờ soạng rồi lại đè nhau xuống mà bababa nhưng chỉ vài năm nữa tình trạng này sẽ chuyển biến. Sau này cũng không có ngọt ngào giống như buổi ban đầu mà nó chuyển thành một dạng giống như không nóng cũng không lạnh. Có thể là vài tối cũng sẽ ân ái rồi kể chuyện cho nhau nghe nhưng tuyệt đối sẽ không nóng bỏng giống như ban đầu. Tiêu Sơn biết rõ tình yêu chưa chắc đã là vĩnh cửu mà rất có thể nó sẽ phai nhạt theo thời gian. Thay vì việc tập trung thu mỹ nhân vào hậu cung sau đó có khả năng bị cắm sừng hoặc là lãnh đạm với tính yêu thì Tiêu Sơn sẽ tập trung vào người Tiểu Y Tiên và Nhã Phi để tăng tình cảm của phu thê bọn họ lên.</w:t>
      </w:r>
    </w:p>
    <w:p>
      <w:pPr>
        <w:pStyle w:val="BodyText"/>
      </w:pPr>
      <w:r>
        <w:t xml:space="preserve">Hải Ba Đông mỉm cười gật đầu nói: “Xem ra tiểu tử nhà ngươi cũng không đến nỗi tệ! Hài, vậy mà lão phu cứ tưởng ngươi sẽ nói nam nhân không phong lưu uổng một đời thiếu niên chứ!?”</w:t>
      </w:r>
    </w:p>
    <w:p>
      <w:pPr>
        <w:pStyle w:val="BodyText"/>
      </w:pPr>
      <w:r>
        <w:t xml:space="preserve">Tiêu Sơn gãi gãi mũi sau đó mỉm cười nói: “Ta cũng đang định nói như vậy a!” Bất chợt một tiếng hừ lạnh từ trong ngực hắn truyền ra. Tiêu Sơn cười khổ nói: “Hiện giờ ở trong ngực có một bình dấm chua. Ở đế đô có một bình dấm nữa. Ta mà phong lưu sợ rằng hai bình dấm này sẽ bốc mùi khiến cả thánh thành Giã Mã cũng ngửi thấy mùi a!”</w:t>
      </w:r>
    </w:p>
    <w:p>
      <w:pPr>
        <w:pStyle w:val="BodyText"/>
      </w:pPr>
      <w:r>
        <w:t xml:space="preserve">Tiêu Sơn cảm giác được eo mình đau nhói. Ánh mắt Tiểu Y Tiên giống như đang muốn giết người nhìn về phía hắn. Tiêu Sơn cười khổ, hắn bây giờ rất muốn vuốt ve trêu trọc nàng một chút nhưng ngại có lão già Hải Ba Đông ở bên cạnh. Hải Ba Đông ho khan vài tiếng nói: “Xem ra lần này là lão phu thất trách rồi! Lão phu không nên theo quấy rầy những người trẻ tuổi a!”</w:t>
      </w:r>
    </w:p>
    <w:p>
      <w:pPr>
        <w:pStyle w:val="BodyText"/>
      </w:pPr>
      <w:r>
        <w:t xml:space="preserve">Tiêu Sơn mỉm cười sau đó nói: “Hải gia gia, ta biết ngài lo lắng cho ta nên mới muốn đi cùng. Điều này sao ta có thể trách ngài chứ!?”</w:t>
      </w:r>
    </w:p>
    <w:p>
      <w:pPr>
        <w:pStyle w:val="BodyText"/>
      </w:pPr>
      <w:r>
        <w:t xml:space="preserve">Dường như bị Tiêu Sơn vạch trần ý nghĩ của mình thì lão già Hải Ba Đông khe khẽ thở dài một hơi. Hắn cũng không nghĩ được Tiêu Sơn lại tinh ý như vậy phát hiện được suy nghĩ của mình. Xem ra cái tên tiểu tử này cũng không đơn giản chút nào.</w:t>
      </w:r>
    </w:p>
    <w:p>
      <w:pPr>
        <w:pStyle w:val="BodyText"/>
      </w:pPr>
      <w:r>
        <w:t xml:space="preserve">Tốc độ của đấu tông Tam Trảo Tử Sắc Giao Long tuyệt đối không lường được. Chỉ trong thời gian ngắn thì đám người ở đây đã đạt đến đế đô. Ánh mắt Thanh Lân bất chợt nhìn về phía tòa thành thị khổng lồ lớn nhất đế quốc Gia Mã cảm khái nói: “Thật là lớn a!”</w:t>
      </w:r>
    </w:p>
    <w:p>
      <w:pPr>
        <w:pStyle w:val="BodyText"/>
      </w:pPr>
      <w:r>
        <w:t xml:space="preserve">Tiêu Sơn gật đầu bình thản nói: “Tất nhiên rồi! Thánh thành Gia Mã mà. Đây chính là đế đô của đế quốc Gia Mã. Nó cũng chính là tượng trưng của hoàng quyền Gia Mã sao có thể không lớn được!?” Ánh mắt Tiêu Sơn, bỗng nhiên chợt dời mặt đi hướng về phía phương hướng phía bắc đế đô. Nơi đó, một dãy núi có thể nói là to lớn khổng lồ, giống như cự long nổi danh lại rõ rệt bình thường, ẩn giấu linh khí như sấm động đến tận trời. Nơi đó, chính là Gia Mã đế quốc đại quái vật. Nơi có Vân Lam tông tọa trấn!</w:t>
      </w:r>
    </w:p>
    <w:p>
      <w:pPr>
        <w:pStyle w:val="BodyText"/>
      </w:pPr>
      <w:r>
        <w:t xml:space="preserve">Tiêu Sơn thở ra một hơi quay sang đám người Thanh Viêm nói: “Được rồi giờ đến lượt các ngươi!”</w:t>
      </w:r>
    </w:p>
    <w:p>
      <w:pPr>
        <w:pStyle w:val="BodyText"/>
      </w:pPr>
      <w:r>
        <w:t xml:space="preserve">“Vâng!” Đám người Thanh Viêm, Hắc Nha cùng với Hoàng Phi Hổ gật đầu nói. Ngay sau đó sau lưng của bọn họ đều xuất hiện một đôi cánh bằng đấu khí. Đôi cánh vỗ lên cực kỳ mãnh mẽ đem thân thể họ bay ra bên ngoài sau đó bay vút theo Tam Trảo Tử Sắc Giao Long hướng về phía đế đô Gia Mã mà bay đi.</w:t>
      </w:r>
    </w:p>
    <w:p>
      <w:pPr>
        <w:pStyle w:val="BodyText"/>
      </w:pPr>
      <w:r>
        <w:t xml:space="preserve">Thấy được thân mình Tiểu Y Tiên hơi run lên, Tiêu Sơn có chút lo lắng hỏi: “Tiên Nhi, nàng làm sao vậy!?”</w:t>
      </w:r>
    </w:p>
    <w:p>
      <w:pPr>
        <w:pStyle w:val="BodyText"/>
      </w:pPr>
      <w:r>
        <w:t xml:space="preserve">Tiểu Y Tiên nói ra với giọng lo lắng: “Thiếp sắp phải gặp công công, bà bà *, trong lòng có chút lo lắng” (cha chồng và mẹ chồng). Con ngươi xinh đẹp nhìn về phía Tiêu Sơn, đôi mắt câu hồn liên tục chớp chớp hướng về phía Tiêu Sơn hỏi: “Phu quân, liệu mẫu thân chàng có thích thiếp hay không!? Thiếp sợ mẫu thân chàng sẽ không ưa thiếp! Còn nữa, liệu Nhã Phi tỷ tỷ có hay không ghét thiếp!?”</w:t>
      </w:r>
    </w:p>
    <w:p>
      <w:pPr>
        <w:pStyle w:val="BodyText"/>
      </w:pPr>
      <w:r>
        <w:t xml:space="preserve">“Không đâu!” Tiêu Sơn nhẹ nhàng lắc đầu, hắn ôm nàng vào trong lòng an ủi nói: “hẳn là mẫu thân ta sẽ yêu thích nàng. Ngoài ra, Nhã Phi cũng thực sự rất rộng lượng. Nàng ấy cũng không phải là loại nữ nhân có lòng dạ hẹp hòi. Sau này hai nàng sống chung hẳn sẽ rất tốt không có vấn đề gì đâu.” Nói xong Tiêu Sơn trực tiếp hôn lên đầu Tiểu Y Tiên, hắn nhẹ nhàng hít thở hương thơm từ đầu của nàng. Nghe được những lời này thì Tiểu Y Tiên mới bớt đi một chút lo lắng trong lòng.</w:t>
      </w:r>
    </w:p>
    <w:p>
      <w:pPr>
        <w:pStyle w:val="Compact"/>
      </w:pPr>
      <w:r>
        <w:t xml:space="preserve">Đoàn người đấu hoàng cùng với một con ma thú bay vọt thẳng vào trong thánh thành đế quốc Gia Mã. Nhất thời, việc này gây ra cho đế đô một vụ náo loạn cực kỳ lớn.</w:t>
      </w:r>
      <w:r>
        <w:br w:type="textWrapping"/>
      </w:r>
      <w:r>
        <w:br w:type="textWrapping"/>
      </w:r>
    </w:p>
    <w:p>
      <w:pPr>
        <w:pStyle w:val="Heading2"/>
      </w:pPr>
      <w:bookmarkStart w:id="251" w:name="chương-229-đến-gia-tộc-mễ-đặc-nhĩ"/>
      <w:bookmarkEnd w:id="251"/>
      <w:r>
        <w:t xml:space="preserve">229. Chương 229: Đến Gia Tộc Mễ Đặc Nhĩ</w:t>
      </w:r>
    </w:p>
    <w:p>
      <w:pPr>
        <w:pStyle w:val="Compact"/>
      </w:pPr>
      <w:r>
        <w:br w:type="textWrapping"/>
      </w:r>
      <w:r>
        <w:br w:type="textWrapping"/>
      </w:r>
      <w:r>
        <w:t xml:space="preserve">Mấy vị cường giả đấu hoàng kèm theo khí thế vọt vào trong đế đô khiến cho đám người ở đây ở đây toàn bộ đều kinh hãi. Nhất thời một số người trong đó mở to mắt nhìn lên bầu trời. Một người hô lớn: “Mấy vị cường giả đấu hoàng. Ma thú lục giai Tam Trảo Tử Sắc Giao Long. Chẳng lẽ có chiến tranh.”</w:t>
      </w:r>
    </w:p>
    <w:p>
      <w:pPr>
        <w:pStyle w:val="BodyText"/>
      </w:pPr>
      <w:r>
        <w:t xml:space="preserve">“Trời ơi, ta có nhìn lầm hay không một lần tụ họp lại nhiều cường giả như vậy!?”</w:t>
      </w:r>
    </w:p>
    <w:p>
      <w:pPr>
        <w:pStyle w:val="BodyText"/>
      </w:pPr>
      <w:r>
        <w:t xml:space="preserve">“Sắp chiến tranh hay sao?”</w:t>
      </w:r>
    </w:p>
    <w:p>
      <w:pPr>
        <w:pStyle w:val="BodyText"/>
      </w:pPr>
      <w:r>
        <w:t xml:space="preserve">“Chẳng lẽ có thể lực nào đó chọc phải các vị cường giả cấp bậc đấu hoàng này lên bị người ta tìm đến diệt môn!”</w:t>
      </w:r>
    </w:p>
    <w:p>
      <w:pPr>
        <w:pStyle w:val="BodyText"/>
      </w:pPr>
      <w:r>
        <w:t xml:space="preserve">“Di… hình như trên lưng ma thú Tam Trảo Tử Sắc Giao Long có người…”</w:t>
      </w:r>
    </w:p>
    <w:p>
      <w:pPr>
        <w:pStyle w:val="BodyText"/>
      </w:pPr>
      <w:r>
        <w:t xml:space="preserve">“Thật sự là có người đang ngồi trên lưng Tam Trảo Tử Sắc Giao Long a!? Người nào lại có uy lớn như vậy có thể được một đám cường giả hộ tống. Họ rốt cục là ai a?”</w:t>
      </w:r>
    </w:p>
    <w:p>
      <w:pPr>
        <w:pStyle w:val="BodyText"/>
      </w:pPr>
      <w:r>
        <w:t xml:space="preserve">Cả trong thành bởi vì điều này mà não loạn cả lên. Ba người vỗ mạnh cánh theo sát Tam Trảo Tử Sắc Giao Long bay vào trong thành. Họ hướng về phía gia tộc Mễ Đặc Nhĩ mà bay đi. Nhất thời Tam Trảo Tử Sắc Giao long bay lượn quanh gia tộc Mễ Đặc Nhĩ vài vòng làm cho đám người trong thành kinh ngạc.</w:t>
      </w:r>
    </w:p>
    <w:p>
      <w:pPr>
        <w:pStyle w:val="BodyText"/>
      </w:pPr>
      <w:r>
        <w:t xml:space="preserve">Một người trong đó hô lên: “Thế nào mà các vị cường giả này lại nhắm vào gia tộc Mễ Đặc Nhĩ. Chẳng lẽ gia tộc Mễ Đặc Nhĩ có quan hệ gì với mấy vị cường giả này!?”</w:t>
      </w:r>
    </w:p>
    <w:p>
      <w:pPr>
        <w:pStyle w:val="BodyText"/>
      </w:pPr>
      <w:r>
        <w:t xml:space="preserve">“Ai biết họ có quan hệ gì. Lần này xuất động cường giả thật là nhiều a!?”</w:t>
      </w:r>
    </w:p>
    <w:p>
      <w:pPr>
        <w:pStyle w:val="BodyText"/>
      </w:pPr>
      <w:r>
        <w:t xml:space="preserve">“Sách, sách… khéo có khi gia tộc Mễ Đặc Nhĩ chọc phải người không nên chọc nên người ta đến diệt môn cũng lên!”</w:t>
      </w:r>
    </w:p>
    <w:p>
      <w:pPr>
        <w:pStyle w:val="BodyText"/>
      </w:pPr>
      <w:r>
        <w:t xml:space="preserve">Trong thành đầy các lời nhận xét vang lên. Họ cũng không có thiếu những lời nói rèm pha cũng có rất nhiều lời nói nghi hoặc. Mỗi một người một ý không có thống nhất với nhau.</w:t>
      </w:r>
    </w:p>
    <w:p>
      <w:pPr>
        <w:pStyle w:val="BodyText"/>
      </w:pPr>
      <w:r>
        <w:t xml:space="preserve">“Di, có một người từ trên lưng Tam Trảo Tử Sắc Giao long nhảy xuống… là một vị thanh niên…”</w:t>
      </w:r>
    </w:p>
    <w:p>
      <w:pPr>
        <w:pStyle w:val="BodyText"/>
      </w:pPr>
      <w:r>
        <w:t xml:space="preserve">Sau lưng của hắn có một đôi cánh lửa màu vàng kim tuyệt đẹp. Nó tạo ra một đôi cánh lớn khiến cho thân mình thanh niên lượn xuống phía dưới. Thấy cảnh này cả đám người đều ngạc nhiên kinh hãi. Sau đó một nữ nhân xinh đẹp có mái tóc màu vàng vỗ mạnh đôi cánh màu tím bay ra ngoài thì thấy được mấy người này thì đều mững rỡ.</w:t>
      </w:r>
    </w:p>
    <w:p>
      <w:pPr>
        <w:pStyle w:val="BodyText"/>
      </w:pPr>
      <w:r>
        <w:t xml:space="preserve">Tiểu Y Tiên ngồi trên lưng Tam Trảo Tử Sắc Giao Long thì bĩu môi khinh thường nói: “Thiết, thật thích thể hiện trước mặt người khác a!”</w:t>
      </w:r>
    </w:p>
    <w:p>
      <w:pPr>
        <w:pStyle w:val="BodyText"/>
      </w:pPr>
      <w:r>
        <w:t xml:space="preserve">Thanh niên mặc áo khoác da màu xanh phất phơ trong gió, đặc biệt mái tóc bạch kim kết hợp với khuôn mặt tuấn tú khiến cho đám thiếu nữ ở phía dưới đều nhìn về phía hắn mà ngơ ngẩn. Một thiếu nữ không nhịn được hô lên: “Thật là đẹp trai a! Chàng rốt cuộc là ai a!?”</w:t>
      </w:r>
    </w:p>
    <w:p>
      <w:pPr>
        <w:pStyle w:val="BodyText"/>
      </w:pPr>
      <w:r>
        <w:t xml:space="preserve">“Đẹp trai thật a! Còn phong độ nữa? Trẻ như vậy mã đã là một đấu vương rồi! Ta muốn gả cho chàng a!?”…</w:t>
      </w:r>
    </w:p>
    <w:p>
      <w:pPr>
        <w:pStyle w:val="BodyText"/>
      </w:pPr>
      <w:r>
        <w:t xml:space="preserve">Tiêu Sơn đáp xuống trước cửa một tòa nhà cực lớn của gia tộc Mễ Đặc Nhĩ. Thấy được Tiêu Sơn đáp xuống phía dưới đất thì nhất thời bọn lính hộ vệ đều ngạc nhiên đồng thời kinh hãi. Họ đề phòng nhìn về phía Tiêu Sơn. Một người lính hộ vệ cầm đầu tiến về phía Tiêu Sơn cũng kính nói: “Xin hỏi vị đại nhân này… ngài đến gia tộc Mễ Đặc Nhĩ ta không biết có việc gì!?”</w:t>
      </w:r>
    </w:p>
    <w:p>
      <w:pPr>
        <w:pStyle w:val="BodyText"/>
      </w:pPr>
      <w:r>
        <w:t xml:space="preserve">Tiêu Sơn mỉm cười nói: “Tìm thê tử!”</w:t>
      </w:r>
    </w:p>
    <w:p>
      <w:pPr>
        <w:pStyle w:val="BodyText"/>
      </w:pPr>
      <w:r>
        <w:t xml:space="preserve">“A” Tên lính hộ vệ cầm đầu kinh ngạc. Mấy tên lính hộ vệ khác cũng nhìn về phía nhau tỏ ra ngạc nhiên. Tên lính hộ vệ cầm đầu tỏ vẻ cung kính hướng về phía Tiêu Sơn hỏi: “Đại nhân, không biết người ngài muốn tìm là ai!?”</w:t>
      </w:r>
    </w:p>
    <w:p>
      <w:pPr>
        <w:pStyle w:val="BodyText"/>
      </w:pPr>
      <w:r>
        <w:t xml:space="preserve">Tiêu Sơn mỉm cười cũng không có trả lời. Lúc này từ trong đại sảnh, mọi người đang ở trong cuộc họp rối rít bị tiếng rồng ngâm mà giật mình vội chạy ra bên ngoài xem. Đám người trưởng lão cùng với Nhã Phi bước ra ngoài thì thấy được Tiêu Sơn đang đứng đó. Hắn mỉm cười nhìn về phía đám người, hai vai hơi nhún nhún. Hắn giang rộng hai tay ra bên ngoài.</w:t>
      </w:r>
    </w:p>
    <w:p>
      <w:pPr>
        <w:pStyle w:val="BodyText"/>
      </w:pPr>
      <w:r>
        <w:t xml:space="preserve">Một người trong hội trưởng lão lên tiếng nói: “Vị tiên sinh này…”</w:t>
      </w:r>
    </w:p>
    <w:p>
      <w:pPr>
        <w:pStyle w:val="BodyText"/>
      </w:pPr>
      <w:r>
        <w:t xml:space="preserve">Hắn chưa có nói hết thì Nhã Phi đã lên tiếng nói: “Phu quân!” Đôi chân nàng bước nhanh một chút tiến về phía hắn. Hai tay rang rộng đem hắn ôm lấy. Thanh niên có mái tóc bạch kim cũng vươn tay ôm lấy nữ nhân xinh đẹp. Nhất thời đám người ngơ ngác.</w:t>
      </w:r>
    </w:p>
    <w:p>
      <w:pPr>
        <w:pStyle w:val="BodyText"/>
      </w:pPr>
      <w:r>
        <w:t xml:space="preserve">Sau đó Tam Trảo Tử Sắc Giao Long hạ xuống trước khu đất trống trải. Đám người trên không trung cũng lần lượt từ trên không trung bay xuống phía dưới. Đám người nhìn thấy được Hải Ba Đông bay xuống phía dưới thì đều vội vàng cúi chào. Hải Ba Đông chỉ lẳng lặng đưa tay để cho đám người đều im lặng không có tiếp tục nói.</w:t>
      </w:r>
    </w:p>
    <w:p>
      <w:pPr>
        <w:pStyle w:val="BodyText"/>
      </w:pPr>
      <w:r>
        <w:t xml:space="preserve">Một thiếu phụ từ phía đằng xa đi tới nàng mặc một bộ quần áo xinh đẹp màu vàng, tóc được tết lên thành đầu phượng kết hợp với một vài món đồ sang trọng khiến cho nàng trở nên xinh đẹp và cao quý. Đem Nhã Phi ôm vào trong ngực, Tiêu Sơn quay sang nhìn về phía thiếu phụ đang đi tới, hắn mỉm cười nói: “Mẫu thân!”</w:t>
      </w:r>
    </w:p>
    <w:p>
      <w:pPr>
        <w:pStyle w:val="BodyText"/>
      </w:pPr>
      <w:r>
        <w:t xml:space="preserve">Thiếu phụ cũng không có trả lời gì mà lẳng lặng tiến tới, nàng nhìn về phía hăn. Khi đi sát đến gần hắn, thiếu phụ đưa bàn tay ra sờ lên mắt của hăn sau một hồi nàng mới nói: “Sơn Nhi, xem ra ngươi đã lớn!” Hai mắt thiếu phụ không nhịn được dưng dưng, từng hạt nước mắt chảy ra.</w:t>
      </w:r>
    </w:p>
    <w:p>
      <w:pPr>
        <w:pStyle w:val="BodyText"/>
      </w:pPr>
      <w:r>
        <w:t xml:space="preserve">Tiêu Sơn cười khổ nói: “Đã để ẫu thân phải lo lắng rồi! Là hài nhi bất hiếu…” Trong lòng hắn cảm giác được cái tình cảm mẫu tử quả thực ấm áp. Hắn cảm giác được tình cảm này thật sự khiến cho trái tim hắn trở nền ấm áp. Hắn đem thiếu phụ ôm vào trong ngực một lát. Thiếu phụ đưa bàn tay mình lên vỗ vỗ vào đầu của hắn.</w:t>
      </w:r>
    </w:p>
    <w:p>
      <w:pPr>
        <w:pStyle w:val="BodyText"/>
      </w:pPr>
      <w:r>
        <w:t xml:space="preserve">Bất chợt một tiếng hô lên khiến cho Tiêu Yến cùng với Nhã Phi đều quay lại phía âm thanh phát ra: “Bá mẫu!” Hai người đều nhìn về phía này thấy được một thiếu nữ xinh đẹp. Nàng ăn mặc một thân quần áo màu trắng thướt tha, khuôn mặt xinh xắn, bộ ngực không lớn nhưng cao ngất, vòng eo mảnh khảnh, chân nhỏ thon thả, làn da trắng hồng. Âm thanh êm ái giống như dòng suối phát ra từ đôi môi đỏ hồng của nàng.</w:t>
      </w:r>
    </w:p>
    <w:p>
      <w:pPr>
        <w:pStyle w:val="BodyText"/>
      </w:pPr>
      <w:r>
        <w:t xml:space="preserve">Đôi mắt xinh đẹp câu hồn của Nhã Phi chăm chú nhìn về phía Tiểu Y Tiên đồng thời đánh giá nàng. Trong khi đó chính Tiểu Y Tiên cũng chăm chú nhìn về phía nàng. Tiêu Yên cũng đánh giá nàng. Tiêu Yên quay sang nhìn về phía Tiêu Sơn hỏi: “Vị tiểu thư này là!?”</w:t>
      </w:r>
    </w:p>
    <w:p>
      <w:pPr>
        <w:pStyle w:val="BodyText"/>
      </w:pPr>
      <w:r>
        <w:t xml:space="preserve">Tiêu Sơn vừa muốn lên tiếng nói thì Tiểu Y Tiên đã mỉm cười khom người hành lễ với Tiêu Yên nói: “Bá mẫu, Tiểu Y Tiên ra mắt bá mẫu.” Nói đến đây nàng trực tiếp ôm lấy cánh tay của Tiêu Sơn sau đó vẻ mặt trở nên ngượng ngùng nói: “Con là thê tử của chàng!”</w:t>
      </w:r>
    </w:p>
    <w:p>
      <w:pPr>
        <w:pStyle w:val="BodyText"/>
      </w:pPr>
      <w:r>
        <w:t xml:space="preserve">Tiêu Sơn cũng ngẩn người ra. Hắn cũng không ngờ Tiểu Y Tiên lại mạnh mẽ đến như vậy. Ánh mắt Nhã Phi trở nên sắc lạnh nhìn về phía Tiểu Y Tiên. Tiêu Yên trong lúc nhất thời cũng ngẩn người ra. Hải Ba Đông vội vàng lên tiếng ho khan nói: “Được rồi! Các vị có việc gì thì chúng ta hãy vào phòng nói chuyện có được hay không!?”</w:t>
      </w:r>
    </w:p>
    <w:p>
      <w:pPr>
        <w:pStyle w:val="BodyText"/>
      </w:pPr>
      <w:r>
        <w:t xml:space="preserve">“Đúng, đúng…” Tiêu Yên vội vàng mỉm cười sau đó nói: “Được rồi, Tiên Nhi, Nhã Phi… chúng ta trở vào thôi. Đặc biệt là Nhã Phi, con cũng cần phải chú ý đến thai nhi một chút. Ra ngoài nắng nhiều quá thực sự không tốt cho thai nhi!”</w:t>
      </w:r>
    </w:p>
    <w:p>
      <w:pPr>
        <w:pStyle w:val="BodyText"/>
      </w:pPr>
      <w:r>
        <w:t xml:space="preserve">Tiêu Sơn có cảm giác dở khóc dở cười. Hắn không biết là nên vui còn là nên mừng. Hai vị lão bà gặp nhau xem ra muốn để hai vị hòa thuận với nhau một chút cũng khó. Dù sao hai vị này hắn muốn cùng bế lên giường ân ái cùng một lúc đồng thời cả nhà êm ấm hòa thuận với nhau thực sự rất khó khăn a. Tiêu Sơn thầm nghĩ trong lòng: “Xem ra muốn làm cách mạng cũng cần thời gian rất dài mới thành công a!”</w:t>
      </w:r>
    </w:p>
    <w:p>
      <w:pPr>
        <w:pStyle w:val="BodyText"/>
      </w:pPr>
      <w:r>
        <w:t xml:space="preserve">Trong một trang viên rực rỡ đầy hoa là hoa, ở một căn phòng khá rộng đặt một bàn trà khá lớn. Lúc này mọi người bắt đầu ngồi quây quần trên một cái bàn khá lớn. Cả phòng ngửi được mùi thơm nhè nhẹ của hoa cỏ. Lần này cũng chỉ có bốn người gồm Tiêu Sơn, Nhã Phi, Tiểu Y Tiên cùng với mẫu thân của hắn Tiêu Yên cùng vài người thị nữ hầu trà.</w:t>
      </w:r>
    </w:p>
    <w:p>
      <w:pPr>
        <w:pStyle w:val="BodyText"/>
      </w:pPr>
      <w:r>
        <w:t xml:space="preserve">Đám người thị nữ đối với việc hầu trà cực kỳ cẩn thận không dám có bất cứ sai sót nào. Tiêu Sơn nhẹ nhàng ngửi mùi hương nhẹ thoang thoảng từ nước trà bốc lên. Nhã Phi ngồi bên cạnh Tiêu Sơn quay sang mỉm cười nhẹ nhàng đối với Tiểu Y Tiên nói: “Muội muội, cảm ơn muội những ngày qua đã chăm sóc phu quân!”</w:t>
      </w:r>
    </w:p>
    <w:p>
      <w:pPr>
        <w:pStyle w:val="BodyText"/>
      </w:pPr>
      <w:r>
        <w:t xml:space="preserve">Tiểu Y Tiên cười khanh khách nhìn về phía Nhã Phi nói: “A, a, a… Đại tỷ, tỷ không cần phải như vậy a! Dù sao chàng cũng là phu quân của ta, chăm sóc chàng cũng là nghĩa vụ của ta mà!”</w:t>
      </w:r>
    </w:p>
    <w:p>
      <w:pPr>
        <w:pStyle w:val="BodyText"/>
      </w:pPr>
      <w:r>
        <w:t xml:space="preserve">Tiêu Sơn thở ra một hơi. Hắn cảm giác đươc khi hai ánh mắt của nữ nhân nhìn nhau phát ra được tia lửa lóe lên. Trong lời nói của hai nàng sặc mùi gươm, giáo. Tiêu Yên mỉm cười nhẹ nhàng sau đó đứng dậy nói: “Được rồi, mẫu thân cũng không làm kỳ đà cản mũi nữa. Việc của người trẻ tuổi thì cũng phải do người trẻ tuổi làm chủ a. Mẫu thân rời đi không làm kẻ phá đám giữa các ngươi nữa. A, a, a…”</w:t>
      </w:r>
    </w:p>
    <w:p>
      <w:pPr>
        <w:pStyle w:val="BodyText"/>
      </w:pPr>
      <w:r>
        <w:t xml:space="preserve">Tiêu Sơn méo mắt nhìn về phía Tiêu Yên nói: “mẫu thân… người xem…” Tiêu Sơn đánh ánh mắt nhìn về phía hai người Tiểu Y Tiên và Nhã Phi.</w:t>
      </w:r>
    </w:p>
    <w:p>
      <w:pPr>
        <w:pStyle w:val="BodyText"/>
      </w:pPr>
      <w:r>
        <w:t xml:space="preserve">Thiếu phụ đưa tay lên che miệng cười khanh khách. Sau đó ánh mắt nàng nhìn về phía Tiêu Sơn nói: “Tiểu tử nhà ngươi! Rốt cục cũng khai khiếu rồi a. Tuy nhiên lần này rắc rối do ngươi gây ra. Nam nhân dám làm dám chịu. Việc này ngươi tự xử lý cho tốt đi!” Nói xong Tiêu Yên rất nhanh chuồn mất để ba người ở lại đó.</w:t>
      </w:r>
    </w:p>
    <w:p>
      <w:pPr>
        <w:pStyle w:val="BodyText"/>
      </w:pPr>
      <w:r>
        <w:t xml:space="preserve">Tiêu Sơn ho khan nhìn về phía đám người thị nữ phảy phẩy tay. Đám thị nữ nhất thời hiểu được vội vàng gật đầu sau đó nhanh chóng thối lui. Ánh mắt Tiêu Sơn liên tục đảo về phía hai người bên cạnh. Hai nữ nhân đang nhìn về phía nhau, ánh mắt phát ra những tia lửa.</w:t>
      </w:r>
    </w:p>
    <w:p>
      <w:pPr>
        <w:pStyle w:val="BodyText"/>
      </w:pPr>
      <w:r>
        <w:t xml:space="preserve">Tiêu Sơn bất đắc dĩ thử thò hai tay sang bên mỗi mông nàng xoa bóp rất nhẹ nhàng. Hắn vừa dùng cách này để hưởng thụ cảm giác mềm mại từ cặp mông hai nàng truyền sang tay vừa thử xem thái độ hai nàng như thế nào. Kết quả là hai người có những phản ứng vô cùng khác nhau.</w:t>
      </w:r>
    </w:p>
    <w:p>
      <w:pPr>
        <w:pStyle w:val="BodyText"/>
      </w:pPr>
      <w:r>
        <w:t xml:space="preserve">Tiểu Y Tiên hứ nhẹ một tiếng sau đó quay sang một bên. Nàng mặc kệ cho hắn xoa bóp mông của mình cũng không thèm biểu hiện ra bất cứ phản ứng nào khác.</w:t>
      </w:r>
    </w:p>
    <w:p>
      <w:pPr>
        <w:pStyle w:val="BodyText"/>
      </w:pPr>
      <w:r>
        <w:t xml:space="preserve">Thấy được Tiểu Y Tiên phản ứng như thế thì Nhã Phi lại có phản ứng ngược lại hoàn toàn. Nàng cười khanh khách giống như chuông bạc nói: “Phu quân, chàng vẫn thích sờ mông của Nhã Phi a!” Nụ cười nàng cực kỳ mê người, Nhã Phi còn trực tiếp dùng năng lực mị hoặc của mình lên người Tiêu Sơn. Tiêu Sơn cảm giác miệng nóng nước khô.</w:t>
      </w:r>
    </w:p>
    <w:p>
      <w:pPr>
        <w:pStyle w:val="BodyText"/>
      </w:pPr>
      <w:r>
        <w:t xml:space="preserve">Nhã Phi cố gắng để hở ra bộ ngực trắng nõn của mình. Hai hạt anh đào đỏ hồng mềm mại xuất hiện qua khe nhỏ của tà áo. Ngoài ra giữa hai vú là khe rãnh sâu hoắm. Nhã Phi trực tiếp kéo bàn tay Tiêu Sơn áp lên một bên vú của mình. Bàn tay Tiêu Sơn liên tục xoa bóp. Cái cảm giác mềm mại và to lớn này quả thực lực đã lâu lắm rồi.</w:t>
      </w:r>
    </w:p>
    <w:p>
      <w:pPr>
        <w:pStyle w:val="BodyText"/>
      </w:pPr>
      <w:r>
        <w:t xml:space="preserve">“A…” Nhã Phi rên rỉ lên một tiếng cực kỳ dâm đãng. Hai má nàng trở nên đỏ hồng sau đó cười khanh khách nói: “Thiếp vẫn nhớ khi xưa phu quân nói rất thích sợ ngực Nhã Phi a! Lúc đó người còn thích dùng miệng liếm láp ngực của Nhã Phi, có khi còn trực tiếp rụi đầu vào ngực Nhã Phi nữa…” Nhã Phi nhẹ nhàng vạch một bên áo mình ra để hở chiếc áo lót màu hồng sau đó nàng trực tiếp vạch áo lót mình ra để hở một bên ngực trắng hồng cao vút. Hạt anh đào ngạo nghễ trong gió.</w:t>
      </w:r>
    </w:p>
    <w:p>
      <w:pPr>
        <w:pStyle w:val="BodyText"/>
      </w:pPr>
      <w:r>
        <w:t xml:space="preserve">Nhã Phi nhìn về phía Tiêu Sơn, giọng nói giống như ma nữ khêu gợi dục hỏa trong lòng Tiêu Sơn, Nhã Phi nhìn về phía bộ mặt đang chảy nước miếng của Tiêu Sơn thì cười một nụ cười phong hoa tuyết nguyệt, câu hồn nhiếp phách. Nàng hiện giờ hoàn toàn là một con hồ ly tinh câu dẫn nam nhân chứ không còn là người nữa. Nhã Phi híp mắt nhìn về phía Tiêu Sơn nói: “Phu quân, người có muốn dùng miệng thưởng thức nó hay không?” Bàn tay nàng vân vê một bên ngực của mình giọng điệu đầy khiêu khích. Hạt anh đào rung rinh trước mắt Tiêu Sơn làm cho hắn nuốt nước miếng ực một cái.</w:t>
      </w:r>
    </w:p>
    <w:p>
      <w:pPr>
        <w:pStyle w:val="BodyText"/>
      </w:pPr>
      <w:r>
        <w:t xml:space="preserve">Nhã Phi nhìn thấy cây côn thịt của hắn đã dựng đứng thì trong lòng nàng cực kỳ thoải mái.</w:t>
      </w:r>
    </w:p>
    <w:p>
      <w:pPr>
        <w:pStyle w:val="BodyText"/>
      </w:pPr>
      <w:r>
        <w:t xml:space="preserve">“Ui!” Tiêu Sơn cảm giác được eo mình bị vặn vẹo 360 độ. Hắn quay sang thì thấy hai mắt Tiểu Y Tiên giống như đang muốn giết người nhìn về phía hắn. Hắn còn nghe được Tiểu Y Tiên lẩm bẩm trong khi hai má nàng đỏ ửng: “Không biết xấu hổ!”</w:t>
      </w:r>
    </w:p>
    <w:p>
      <w:pPr>
        <w:pStyle w:val="BodyText"/>
      </w:pPr>
      <w:r>
        <w:t xml:space="preserve">Nhã Phi làm như không nghe thấy. Nàng trực tiếp kéo tay Tiểu Sơn để hắn trực tiếp bóp lên bên ngực của nàng mà không phải chỉ tiếp xúc thông qua lớp vải nào khác. Tiêu Sơn cảm giác được cái cảm giác mềm mại từ bộ ngực Nhã Phi truyền sang làm cho Tiêu Sơn bắt đầu miệng đắng lưỡi khô.</w:t>
      </w:r>
    </w:p>
    <w:p>
      <w:pPr>
        <w:pStyle w:val="BodyText"/>
      </w:pPr>
      <w:r>
        <w:t xml:space="preserve">Nhã Phi cười khanh khách nói: “Có gì mà xấu hổ! Muội muội a, ở đây cũng chỉ có một mình phu quân và chúng ta. Nếu phu quân có yêu cầu như vậy ta cũng không thể để cho chàng nhẫn nhịn a. Muội muội, chẳng lẽ muội không nhìn thấy phía dưới phu quân đã rất lớn rồi sao?”</w:t>
      </w:r>
    </w:p>
    <w:p>
      <w:pPr>
        <w:pStyle w:val="BodyText"/>
      </w:pPr>
      <w:r>
        <w:t xml:space="preserve">Tiêu Sơn cười khổ, hắn thu lại bàn tay. Đầu nhẹ nhàng quay sang nhìn về phía Tiểu Y Tiên một chút. Sau đó trước mặt hai nữ nhân trực tiếp dùng tay thọc vào quần mình đem cây đại bổng dựng lại vị trí thẳng đứng. Tuy nhiên cây đại bổng của hắn cương cứng lại được dựng thẳng đứng tạo ra hình dáng có chút bất nhã.</w:t>
      </w:r>
    </w:p>
    <w:p>
      <w:pPr>
        <w:pStyle w:val="BodyText"/>
      </w:pPr>
      <w:r>
        <w:t xml:space="preserve">Khóe miệng hắn cong lên. Bàn tay nhè nhàng túm lấy hai bàn tay của hai nàng. Mặc cho Tiểu Y Tiên có chút phản kháng trực tiếp đem bàn tay hai nàng áp lại với nhau. Cùng lúc vuốt ve bàn tay của hai người. Tiêu Sơn bình thản hỏi: “Hai nàng có yêu ta không!?” Đột nhiên bị Tiêu Sơn hỏi như vậy thì hai nữ nhân không biết đáp lại thế nào. Trong khi hai người còn chưa có trả lời thì Tiêu Sơn nói tiếp: “Không trả lời có nghĩa là thừa nhận a!”</w:t>
      </w:r>
    </w:p>
    <w:p>
      <w:pPr>
        <w:pStyle w:val="BodyText"/>
      </w:pPr>
      <w:r>
        <w:t xml:space="preserve">Ánh mắt Tiêu Sơn liếc qua mỗi người một chút sau đó tiếp tục nói: “Hai người các nàng đều là bảo bối của ta. Bất cứ người nào gặp phải tổn thương ta đều đau lòng cả. Có lẽ lỗi lầm là do ta gây ra. Thật sự xin lỗi để các nàng cùng phải chia sẻ trượng phu giống như ta vậy. Ta có lẽ là một tên nam nhân tham lam nhưng ta hy vọng hai nàng từ sau này sống với nhau thật vui vẻ.”</w:t>
      </w:r>
    </w:p>
    <w:p>
      <w:pPr>
        <w:pStyle w:val="BodyText"/>
      </w:pPr>
      <w:r>
        <w:t xml:space="preserve">“Mọi lỗi lầm đều do ta gây ra cả. Các nàng khó chịu có thể chút lên mình ta nếu như điều đó làm cho bất cứ ai trong các nàng vui vẻ!”</w:t>
      </w:r>
    </w:p>
    <w:p>
      <w:pPr>
        <w:pStyle w:val="BodyText"/>
      </w:pPr>
      <w:r>
        <w:t xml:space="preserve">Hắn quay sang nhìn về phía Tiểu Y Tiên mỉm cười lên tiếng nói: “Tiên Nhi, nàng là người ta yêu nhất! Nàng là bảo bối trong lòng ta. Ta sẽ bảo hộ nàng cả đời đồng thời ta sẽ luôn mang đến nụ cười trên khuôn mặt nàng. Cho dù một chút ta cũng không muốn làm cho nàng thương tâm nhưng ta đã làm cho nàng thương tâm. Thật xin lỗi nàng!”</w:t>
      </w:r>
    </w:p>
    <w:p>
      <w:pPr>
        <w:pStyle w:val="BodyText"/>
      </w:pPr>
      <w:r>
        <w:t xml:space="preserve">Tiểu Y Tiên lắc đầu nói: “Phu quân, chàng là một người phu quân tốt. Thiếp sau này sẽ sống tốt với Nhã Phi tỷ!”</w:t>
      </w:r>
    </w:p>
    <w:p>
      <w:pPr>
        <w:pStyle w:val="BodyText"/>
      </w:pPr>
      <w:r>
        <w:t xml:space="preserve">Tiêu Sơn cũng không biết lời này của Tiểu Y Tiên có phải là thật lòng hay không chí ít bây giờ nàng nói ra được lời này. Hắn quay về phía Nhã Phi. Bàn tay nhẹ nhàng vuốt lên má của nàng. Bàn tay Nhã Phi nhẹ nhàng cầm lấy cánh tay hắn, nàng cảm nhận được đôi mắt đầy yêu thương của hắn. Tiêu Sơn mỉm cười nói: “Nhã Phi, thương nhất là nàng. Nàng cũng là bảo bối của ta. Nếu như trong hai nàng bắt ta lựa chọn vậy ta tình nguyện chém mình làm đôi cũng không muốn mất ai trong các nàng. Nàng có thể nghĩ ta là người tham lam nhưng ta cũng tuyệt đối không phụ nàng. Cả đời này ta sẽ đem lại hạnh phúc cho nàng”</w:t>
      </w:r>
    </w:p>
    <w:p>
      <w:pPr>
        <w:pStyle w:val="BodyText"/>
      </w:pPr>
      <w:r>
        <w:t xml:space="preserve">Nói xong hắn nâng cằm Nhã Phi lên nhẹ nhàng hôn lên đôi môi Nhã Phi. Nhã Phi trực tiếp dùng hai tay ôm lấy đầu hắn. Nhất thời hai cái lưỡi dây dưa với nhau. Nhã Phi ôm đầu hắn sau đó liếc mắt về phía Tiểu Y Tiên. Tiểu Y Tiên mặc dù đã chấp nhận nhưng sự thực khi nàng nhìn thấy Nhã Phi và Tiêu Sơn vẫn có chút ghen ghét. Nhã Phi nói: “Sau này thiếp cùng với Tiểu Y Tiên muội muội sẽ sống với nhau thật tốt. Tuyệt đối không làm phu quân phiền lòng!”</w:t>
      </w:r>
    </w:p>
    <w:p>
      <w:pPr>
        <w:pStyle w:val="BodyText"/>
      </w:pPr>
      <w:r>
        <w:t xml:space="preserve">Tiêu Sơn mỉm cười, hắn đem tay thò vào cặp mông của Tiểu Y Tiên trực tiếp bóp mạnh một cái. Kết quả là Tiểu Y Tiên kêu lên một tiếng khá lớn: “A”. Tiếng kêu này cực kỳ kích thích Tiêu Sơn.</w:t>
      </w:r>
    </w:p>
    <w:p>
      <w:pPr>
        <w:pStyle w:val="BodyText"/>
      </w:pPr>
      <w:r>
        <w:t xml:space="preserve">Hai má Tiểu Y Tiên đỏ bừng, ánh mắt hung ác nhìn về phía Tiêu Sơn. Tiêu Sơn làm như không thấy vừa xoa mông Nhã Phi lại vừa xoa mông Tiểu Y Tiên. Hắn chớp chớp đôi mắt nhìn về phía Nhã Phi sau đó tò mò hỏi: “Nhã Phi thế nào mà nàng lên cấp lại nhanh như vậy?”</w:t>
      </w:r>
    </w:p>
    <w:p>
      <w:pPr>
        <w:pStyle w:val="BodyText"/>
      </w:pPr>
      <w:r>
        <w:t xml:space="preserve">Nhã Phi từ ái đưa tay xuống sờ sờ bụng của mình lẳng lặng nói: “Là nhờ tiểu tử này!?”</w:t>
      </w:r>
    </w:p>
    <w:p>
      <w:pPr>
        <w:pStyle w:val="BodyText"/>
      </w:pPr>
      <w:r>
        <w:t xml:space="preserve">Thông qua linh hồn lực thì Tiêu Sơn cũng phát hiện được đó chính là một tiểu hài tử. Hắn có chút tò mò nói: “tiểu hài tử này có liên quan!?”</w:t>
      </w:r>
    </w:p>
    <w:p>
      <w:pPr>
        <w:pStyle w:val="BodyText"/>
      </w:pPr>
      <w:r>
        <w:t xml:space="preserve">Nhã Phi mỉm cười nhẹ nhàng gật đầu nói: “Phu quân, trong Thiên Mị công của thiếp có một pháp thuật có thể câu thông thiên địa dùng thiên địa linh khí uẩn dưỡng thai nhi. Bởi vì thành công câu thông thiên địa thế nên thiếp mới có tiến cảnh nhanh như vậy. Hiện giờ thiếp đã là đấu linh đỉnh phong rồi!”</w:t>
      </w:r>
    </w:p>
    <w:p>
      <w:pPr>
        <w:pStyle w:val="BodyText"/>
      </w:pPr>
      <w:r>
        <w:t xml:space="preserve">Tiêu Sơn cau mày tò mò hỏi: “Nhã Phi, phép thuật này đối với nàng không có ảnh hưởng xấu gì chứ!?”</w:t>
      </w:r>
    </w:p>
    <w:p>
      <w:pPr>
        <w:pStyle w:val="BodyText"/>
      </w:pPr>
      <w:r>
        <w:t xml:space="preserve">Nhã Phi chỉ mìm cười nhàn nhạt đáp lại lời hắn: “Không có! Phu quân ngươi đừng lo lắng…”</w:t>
      </w:r>
    </w:p>
    <w:p>
      <w:pPr>
        <w:pStyle w:val="BodyText"/>
      </w:pPr>
      <w:r>
        <w:t xml:space="preserve">Nhã Phi dùng một loại pháp thuật câu thông thiên địa dùng linh khí đến uẩn dưỡng thai nhi. Đây là một phép thuật có công nhận may rủi. Tỷ lệ thành công không lớn. May mắn là lần đầu tiên Nhã Phi câu thông đã thành công. Mỗi lần muốn câu thông thỉ phài dùng 100 năm tuổi thọ để đổi lấy một lần câu thông.</w:t>
      </w:r>
    </w:p>
    <w:p>
      <w:pPr>
        <w:pStyle w:val="BodyText"/>
      </w:pPr>
      <w:r>
        <w:t xml:space="preserve">Tiêu Sơn thở ra một hơi nhẹ nhàng. Tuy nhiên Tiểu Y Tiên vốn là nữ nhân. Trực giác nữ nhân cực kỳ nhạy cảm sao nàng có thể không phát hiện được Nhã Phi nói dối. Mặc dù biết Nhã Phi nói dối nhưng nàng không có nói cho Tiêu Sơn. Chính Tiểu Y Tiên cũng rất khâm phục Nhã Phi. Nếu trong trường hợp Nhã Phi thì chính nàng cũng sẽ làm như thế.</w:t>
      </w:r>
    </w:p>
    <w:p>
      <w:pPr>
        <w:pStyle w:val="BodyText"/>
      </w:pPr>
      <w:r>
        <w:t xml:space="preserve">Lúc này thì Tiêu Sơn cười dâm đãng nhìn về phía Nhã Phi nói: “Nhã Phi, hay chúng ta đến phòng nàng sau đó nói chuyện tiếp a!?”</w:t>
      </w:r>
    </w:p>
    <w:p>
      <w:pPr>
        <w:pStyle w:val="BodyText"/>
      </w:pPr>
      <w:r>
        <w:t xml:space="preserve">Nhã Phi nghe được lời này thì hai má hơi ửng đỏ. Nàng khe khẽ gật đầu một cái. Tiểu Y Tiên nghe thấy vậy quay mặt đi hừ lạnh một tiếng nói: “Nếu như vậy thiếp cũng không làm phiền phu quân và đại tỷ trò chuyện thân mật nữa!?”</w:t>
      </w:r>
    </w:p>
    <w:p>
      <w:pPr>
        <w:pStyle w:val="BodyText"/>
      </w:pPr>
      <w:r>
        <w:t xml:space="preserve">“Ha, muốn chạy sao?” Tiểu Y Tiên vừa định dậy muốn rời đi thì Tiêu Sơn trực tiếp kéo nàng vào ngực. Hắn cười lạnh nói: “Không có chuyện đó đâu nhé tiểu bảo bối của ta. Sau này sớm muốn cũng là phu phụ rồi vẫn còn ngại. Hôm nay ngoan ngoãn cùng với phu quân và Nhã Phi đi a!?”</w:t>
      </w:r>
    </w:p>
    <w:p>
      <w:pPr>
        <w:pStyle w:val="Compact"/>
      </w:pPr>
      <w:r>
        <w:t xml:space="preserve">Hắn mặc kệ Tiểu Y Tiên dãy dụa trực tiếp bế theo nàng theo sau Nhã Phi sau đó tiến vào trong phòng Nhã Phi. Đem phòng khép lại chỉ vài phút sau đó trong phòng bắt đầu phát ra âm thanh thở dộc của nam nhân cùng tiếng rên rỉ trầm thấp của nữ nhân. Tiêu Sơn cũng không ngờ Nhã Phi sau khi có bầu mà vẫn giữ được một số nét mê người của nữ nhân. Chỉ mỗi bụng nàng to lên còn những phần khác vẫn mềm mại ngay cả hang động của nàng thít mạnh đến nỗi khiến cho Tiêu Sơn rút ngắn thời gian phun ra tinh nguyên đến gần một nửa. Hiển nhiên Nhã Phi không để cho hắn phun vào trong người bởi vì nàng nói nếu làm như vậy sẽ ảnh hưởng đến thai nhi. Thế nên mỗi lần gần đạt đỉnh hắn đều đút cây côn thịt vào trong hạ thể của Tiểu Y Tiên mà bắn vào bên trong.</w:t>
      </w:r>
      <w:r>
        <w:br w:type="textWrapping"/>
      </w:r>
      <w:r>
        <w:br w:type="textWrapping"/>
      </w:r>
    </w:p>
    <w:p>
      <w:pPr>
        <w:pStyle w:val="Heading2"/>
      </w:pPr>
      <w:bookmarkStart w:id="252" w:name="chương-230-bạch-thanh-ngọc-và-hổ-gia"/>
      <w:bookmarkEnd w:id="252"/>
      <w:r>
        <w:t xml:space="preserve">230. Chương 230: Bạch Thanh Ngọc Và Hổ Gia</w:t>
      </w:r>
    </w:p>
    <w:p>
      <w:pPr>
        <w:pStyle w:val="Compact"/>
      </w:pPr>
      <w:r>
        <w:br w:type="textWrapping"/>
      </w:r>
      <w:r>
        <w:br w:type="textWrapping"/>
      </w:r>
      <w:r>
        <w:t xml:space="preserve">Tại vực Hắc Giác, học viện Giả Nam…</w:t>
      </w:r>
    </w:p>
    <w:p>
      <w:pPr>
        <w:pStyle w:val="BodyText"/>
      </w:pPr>
      <w:r>
        <w:t xml:space="preserve">Ánh trăng lên khá cao. Một thiếu nữ mặc y phục màu hồng xinh đẹp động lòng người đang ngồi ở trên bàn ăn. Trên chiếc bàn xinh xắn đặt một đống món ăn bốc ra mùi hương ngát. Mỗi món ăn đều được thiết kế cực kỳ tinh xảo. Chúng không những bắt mắt mà còn ngon miệng. Thiếu nữ mặc y phục màu hồng ăn đến líu cả lưỡi lại.</w:t>
      </w:r>
    </w:p>
    <w:p>
      <w:pPr>
        <w:pStyle w:val="BodyText"/>
      </w:pPr>
      <w:r>
        <w:t xml:space="preserve">Một thanh niên có mái tóc màu bạch kim tuấn mỵ yêu dị đến cực điểm. Bất cứ nữ nhân nào nhìn thấy hắn cũng phải liếc mắt về phía này nhìn. Hắn ăn mặc một thân quần áo màu trắng xen lẫn màu xanh da trời. Mái tóc ngang vai nhẹ nhàng phất phơ trong gió. Đôi mắt có màu xanh thăm thẳm như muốn hút lấy linh hồn của thiếu nữ nào nhìn về phía chúng. Hắn sinh ra tuấn mỹ yêu dị đến cực điểm. Dường như thế giới sinh ra hắn cũng chỉ để cho hắn ngoài việc đi câu dẫn nữ nhân ra không có việc nào khác.</w:t>
      </w:r>
    </w:p>
    <w:p>
      <w:pPr>
        <w:pStyle w:val="BodyText"/>
      </w:pPr>
      <w:r>
        <w:t xml:space="preserve">Ánh mắt thanh niên chăm chú nhìn về phía thiếu nữ mặc y phục màu hồng đang ăn mấy món ăn trên bàn. Bởi vì những món này hắn nấu quả thực quá ngon, ngon đến mức thiếu nữ xinh đẹp ăn không ngừng nghỉ. Bộ dạng này của nàng rất giống mấy tên nam nhân thô thiển ăn thức ăn. Tướng ta có vài phần khó coi. Tuy nhiên vẻ mặt thanh niên kia lại không có chán ghét chút nào mà chỉ chăm chú nhìn về phía nàng.</w:t>
      </w:r>
    </w:p>
    <w:p>
      <w:pPr>
        <w:pStyle w:val="BodyText"/>
      </w:pPr>
      <w:r>
        <w:t xml:space="preserve">“Cạch!”</w:t>
      </w:r>
    </w:p>
    <w:p>
      <w:pPr>
        <w:pStyle w:val="BodyText"/>
      </w:pPr>
      <w:r>
        <w:t xml:space="preserve">Thiếu nữ đặt đôi đũa ngang trên bát, đôi lông mày xinh đẹp kia cau lại. Nàng mở miệng nói với thanh niên, trong giọng nói nàng mang theo vài phần tức giận: “Nhìn đủ chưa!?”</w:t>
      </w:r>
    </w:p>
    <w:p>
      <w:pPr>
        <w:pStyle w:val="BodyText"/>
      </w:pPr>
      <w:r>
        <w:t xml:space="preserve">Thanh niên chỉ mỉm cười nói: “Nàng không nhìn ta sao biết được ta đang nhìn nàng!?”</w:t>
      </w:r>
    </w:p>
    <w:p>
      <w:pPr>
        <w:pStyle w:val="BodyText"/>
      </w:pPr>
      <w:r>
        <w:t xml:space="preserve">“Ngươi…” Nghe được lời nói của thanh niên, vẻ mặt thiếu nữ bộc lộ ra sự tức giận. Hai hàm răng khẽ cắn lại. Bộ ngực lớn liên tục phập phùng. Quả thực bộ ngực nàng trong lúc này cực kỳ hấp dẫn, câu người ánh mắt. Đặc biệt khi nàng tức giận thì khuôn mặt trở nên ửng đỏ mang theo vài nét đáng yêu. Nàng bực mình nói: “Họ Bạch, ngươi thực sự rất chán ghét! Chẳng lẽ ngươi không thấy như vậy? Còn nữa, từ nay ta cấm ngươi gọi ta bằng cái chứ nàng… Thực sự buồn nôn!” Thiếu nữ chẳng thèm để ý đến hình tượng nữ nhân của mình quay sang làm bộ dàng buồn ói.</w:t>
      </w:r>
    </w:p>
    <w:p>
      <w:pPr>
        <w:pStyle w:val="BodyText"/>
      </w:pPr>
      <w:r>
        <w:t xml:space="preserve">Khuôn mặt thanh niên cau lại. Lời này thực sự đánh vào lòng tự ty của hắn. Với bất cứ thứ gì như vẻ mặt, năng lực… hắn đều có cả. Nếu như hắn yêu cầu thì có không biết bao nhiêu nữ nhân ngoan ngoãn cười sạch quần áo lên giường mà câu dẫn hắn. Nữ nhân hắn không thiếu vậy tại sao hắn lại phải gặp được nữ nhân như nàng a.</w:t>
      </w:r>
    </w:p>
    <w:p>
      <w:pPr>
        <w:pStyle w:val="BodyText"/>
      </w:pPr>
      <w:r>
        <w:t xml:space="preserve">Bạch Thanh Ngọc thở ra một hơi nhìn về phía thiếu nữ tò mò hỏi: “Ta ở đây làm cho nàng rất khó ăn sao?”</w:t>
      </w:r>
    </w:p>
    <w:p>
      <w:pPr>
        <w:pStyle w:val="BodyText"/>
      </w:pPr>
      <w:r>
        <w:t xml:space="preserve">“Không phải khó ăn!” Thiếu nữ xinh đẹp lạnh lùng đáp lại: “Mà là cực kỳ khó ăn!” Bạch Thanh Ngọc có chút khó chịu xoay người đi ra khỏi phòng. Thấy được Bạch Thanh Ngọc bước ra khỏi phòng thì Hổ Gia bĩu môi khinh bỉ nói: “Tên này đúng không phải là nam nhân a. Chỉ có chút thử thách ấy mà cũng không vượt qua nổi…” Nói xong thì Hổ Gia có vài phần tức giận tiếp tục ăn thức ăn trên bàn giống như chúng có thù với nàng vậy.</w:t>
      </w:r>
    </w:p>
    <w:p>
      <w:pPr>
        <w:pStyle w:val="BodyText"/>
      </w:pPr>
      <w:r>
        <w:t xml:space="preserve">Sau ngày ân ái xảy ra giữa hai người hôm đó quả thực cảm giác của Hổ Gia đối với Bạch Thanh Ngọc có chút kỳ lạ. Nó giống như nàng thường thường hay giận dỗi vô cớ đối với Bạch Thanh Ngọc. Nếu như Bạch Thanh Ngọc nấu ăn cho nàng thì nàng coi thường không thèm để ý. Nếu như hắn không nấu ăn cho nàng vậy nàng sẽ tức giận khó chịu… Hình ảnh Bạch Thanh Ngọc lúc nào cũng xuất hiện trong đầu nàng khiến cho nàng có cảm giác như muốn điên. Hơn nữa, Hổ Gia vẫn tận lực đi quyến rũ những thiếu nữ xinh đẹp khác nhưng nàng đồng thời cũng lại khó chịu nếu như có nữ nhân vây quanh Bạch Thanh Ngọc.</w:t>
      </w:r>
    </w:p>
    <w:p>
      <w:pPr>
        <w:pStyle w:val="BodyText"/>
      </w:pPr>
      <w:r>
        <w:t xml:space="preserve">Bất chợt một âm thanh khác lạ vọt vào trong tai nàng. Âm thanh này hình như là một loại khí cụ nào đó. Âm thanh cực kỳ hay hơn nữa lại ru dương, êm ái thẫm đẫm lòng người. Nó làm cho con người có cảm giác đang đứng ở trên cao, gió nhè nhẹ thổi qua, trước mặt họ là một khu vực cực kỳ rộng rãi.</w:t>
      </w:r>
    </w:p>
    <w:p>
      <w:pPr>
        <w:pStyle w:val="BodyText"/>
      </w:pPr>
      <w:r>
        <w:t xml:space="preserve">Nếu như ai là kẻ xuyên việt ở đây thì nhất định sẽ nghe được bài hát này. Bài hát này vốn có cái tên gọi cực kỳ nổi tiếng “Thiên không chi thành”. Vì sao Bạch Thanh Ngọc lại biết bài này. Nguyên nhân chính ở kiếp trước Trần Nam thì hắn đối với bài này cực kỳ quen thuộc. Hắn nhớ đến từng chi tiết. Một chiếc tiêu có tám lỗ nhỏ quyết định âm thanh phát ra. Tám lỗ này dùng tám ngón tay, mỗi bên bàn tay là bốn ngón bao gồm ngón chỏ, ngón giữa, ngón áp út và ngón út.</w:t>
      </w:r>
    </w:p>
    <w:p>
      <w:pPr>
        <w:pStyle w:val="BodyText"/>
      </w:pPr>
      <w:r>
        <w:t xml:space="preserve">Nếu tính toán ra số lượng âm giựa vào tổ hợp và chỉnh hợp trong toán học sẽ đạt được số âm thanh cố định. Giựa vào số âm thanh cố định này có thể tạo ra được vô cùng nhiều bài. Bạch Thanh Ngọc dùng các âm tiết đến gần bài “Thiên không chi thành nhất” như vậy là được. Một người bình thường thì không thể làm như cách trên nhưng ở đây là dị giới linh hồn lực cực kỳ cường hãn thế nên mức độ khả năng ghi nhớ của một luyện dược sư tuyệt đối là biến thái.</w:t>
      </w:r>
    </w:p>
    <w:p>
      <w:pPr>
        <w:pStyle w:val="BodyText"/>
      </w:pPr>
      <w:r>
        <w:t xml:space="preserve">Âm thanh cực kỳ ru dương khiến cho cả đám học viên trong học viện đều nhao nhao chạy ra ngoài. Một đám thiếu nữ với con mắt đầy ánh sao nhìn về phía thanh niên tuấn mỹ đang đứng vắt vẻo ở trên cành cây cao thổi bài tiêu này. Chiếc tiêu ngọc trong tay hắn phát ra những âm thanh ru dương cực kỳ mê người.</w:t>
      </w:r>
    </w:p>
    <w:p>
      <w:pPr>
        <w:pStyle w:val="BodyText"/>
      </w:pPr>
      <w:r>
        <w:t xml:space="preserve">Mấy thiếu nữ đồng thời ngay cả các thanh niên cũng bị âm thanh này mê hoặc. Họ nhất thời ngẩn người ra chăm chú nghe được tiếng tiêu phát ra. Âm thanh làm cho họ trở nên thư thái. Một viễn tưởng xuất hiện trước mặt họ. Tiếng tiêu của Bạch Thanh Ngọc không đạt đến mức xuất thần nhập hóa khiến cho họ thấy được viễn cảnh của một thiên không chi thành nhưng họ nghe được rất thoải mái, rất hay… Nó giống như tiên nhạc vậy.</w:t>
      </w:r>
    </w:p>
    <w:p>
      <w:pPr>
        <w:pStyle w:val="BodyText"/>
      </w:pPr>
      <w:r>
        <w:t xml:space="preserve">Chiếc tiêu được thu nại, thanh niên khe khẽ thở dài ra một hơi. Mái tóc màu bạc hơi phất phơ, ánh nắng chiếu xuống khuôn mặt xinh đẹp của thanh niên khiến cho hắn trở nên càng yêu dị. Mấy thiếu nữ nhìn về phía Bạch Thanh Ngọc không chớp mắt. Một người trong đó hô lên: “ôi, thật đẹp trai a!?”</w:t>
      </w:r>
    </w:p>
    <w:p>
      <w:pPr>
        <w:pStyle w:val="BodyText"/>
      </w:pPr>
      <w:r>
        <w:t xml:space="preserve">“Hử!” Bạch Thanh Ngọc ngẩn ra. Hắn nhìn về phía dưới, thân mình khẽ động. Hắn từ trên cây nhảy xuống phía dưới. Ánh mắt quét về phía đám người đang nhìn về phía hắn. Bạch Thanh Ngọc tò mò hỏi: “Sao mọi người lại tập trung ở nơi này!?”</w:t>
      </w:r>
    </w:p>
    <w:p>
      <w:pPr>
        <w:pStyle w:val="BodyText"/>
      </w:pPr>
      <w:r>
        <w:t xml:space="preserve">Một thiếu nữ hô lên: “Bạch Thanh Ngọc học đệ, ngươi thực sự rất đẹp trai a! Tỷ tỷ yêu ngươi chết!”</w:t>
      </w:r>
    </w:p>
    <w:p>
      <w:pPr>
        <w:pStyle w:val="BodyText"/>
      </w:pPr>
      <w:r>
        <w:t xml:space="preserve">“Bạch Thanh Ngọc đồng học, âm thanh đó rất hay ngươi có thể dạy ta được không?”</w:t>
      </w:r>
    </w:p>
    <w:p>
      <w:pPr>
        <w:pStyle w:val="BodyText"/>
      </w:pPr>
      <w:r>
        <w:t xml:space="preserve">“Bạch Thanh Ngọc học đệ, thứ trong tay ngươi là gì vậy!?”</w:t>
      </w:r>
    </w:p>
    <w:p>
      <w:pPr>
        <w:pStyle w:val="BodyText"/>
      </w:pPr>
      <w:r>
        <w:t xml:space="preserve">Mấy thanh niên cũng rối rít lên chào hỏi Bạch Thanh Ngọc. Một người trực tiếp cầu xin hắn nói: “Ngọc đại ca, huynh có thể dạy cho ta làm sao mà phát ra bài nhạc đó từ cái thứ cổ quái này không?” Ánh mắt người này trực tiếp nhìn về phia cây tiêu bằng ngọc cực kỳ đẹp đẽ này.</w:t>
      </w:r>
    </w:p>
    <w:p>
      <w:pPr>
        <w:pStyle w:val="BodyText"/>
      </w:pPr>
      <w:r>
        <w:t xml:space="preserve">Bạch Thanh Ngọc cười khổ, hắn xem ra thực sự là sai lầm rồi! Bởi vì bài thiên không chi thành này thực sự quá hay. Hắn lần này tái diễn bài này ra thứ nhất kiểm nghiệm nó xem thế nào. Thứ hai đánh động lòng của Hổ Gia một chút. Dù sao hai người vốn đã có xác thịt gần gũi về nguyên tắc hắn nhất định sẽ kết hôn với Hổ Gia tuyệt đối không để nàng chạy khỏi tay. Tuy nhiên mang đến cái tác dụng lớn quá mức thì phải.</w:t>
      </w:r>
    </w:p>
    <w:p>
      <w:pPr>
        <w:pStyle w:val="BodyText"/>
      </w:pPr>
      <w:r>
        <w:t xml:space="preserve">Bạch Thanh Ngọc không biết trả lời nào nữ thì bất chợt tiếng hừ lạnh làm mọi người chú ý. Lúc này mọi người quay mặt lại thì phát hiện được Hổ Gia đang đứng vững ở cửa xổ hừ lạnh, nàng bĩu môi nói: “Có gì hay ho chứ!?” Nói xong thiếu nữ xoay người đóng cửa xổ lại làm cho cả đám ngẩn người ra một lúc.</w:t>
      </w:r>
    </w:p>
    <w:p>
      <w:pPr>
        <w:pStyle w:val="BodyText"/>
      </w:pPr>
      <w:r>
        <w:t xml:space="preserve">Sau một lúc ngẩn người thì đám người lại tiếp tục bu lấy Bạch Thanh Ngọc đòi hắn dạy cho bài “Thiên không chi thành này”. Một số thiếu nữ lại yêu cầu hắn thổi lại một lần nữa. Bạch Thanh Ngọc cũng không biết nói gì cho phải. Hắn đành phải lấy lý do muốn thổi bài này phải có cảm xúc trong lòng mới có thể thổi ra được một bài nhạc hay. Ngoài ra hắn còn nói sẽ tạo ra một bản vẽ nếu như ai có thể muốn thổi cái loại gọi là tiêu này thì hắn sẽ đưa ọi người bản vẽ đồng thời đưa ọi người bản soạn nhạc.</w:t>
      </w:r>
    </w:p>
    <w:p>
      <w:pPr>
        <w:pStyle w:val="BodyText"/>
      </w:pPr>
      <w:r>
        <w:t xml:space="preserve">Hiển nhiên mấy tác phẩm như thế này dù là ăn cấp nhưng Bạch Thanh Ngọc vẫn không xấu hổ ngay lập tức cộp một con dấu bản quyền to tướng lên tác phẩm. Hắn cũng không nghĩ vì một bài nhạc nho nhỏ mà sau này khiến cho thanh danh hắn lan khắp học viện hơn nữa còn tản bá khắp đấu khí đại lục.</w:t>
      </w:r>
    </w:p>
    <w:p>
      <w:pPr>
        <w:pStyle w:val="BodyText"/>
      </w:pPr>
      <w:r>
        <w:t xml:space="preserve">Để mấy người hầu đem mấy món ăn này toàn bộ dọn dẹp. Hổ Gia lẳng lặng ngồi trên giường, hai tay kết ân tu luyện nhưng nàng không thể bình tâm dưỡng tính để tu luyện chút nào. Cái hình ảnh một thanh niên tuấn mỹ ngồi trên một cành cây, dưới ánh trăng bạc. Hắn thổi lên một ca khúc ru dương khiến cho lòng nàng không yên. Dù nàng cố gắng thế nào cũng không được. Khi hắn quay đầu lại khiến cho khuôn mặt tuấn mỹ dưới trăng quả thực càng thêm tuấn tú. Hổ Gia giống như đờ đẫn nói: “Thật là đẹp trai a!” Ngay sau đó nàng liên tục lắc đầu phản đối nói: “Xú nam nhân thì có gì tốt!”</w:t>
      </w:r>
    </w:p>
    <w:p>
      <w:pPr>
        <w:pStyle w:val="BodyText"/>
      </w:pPr>
      <w:r>
        <w:t xml:space="preserve">Cứ mỗi lần nàng nhắm mắt lại thì hình ảnh thanh niên tuấn tú đến yêu dị ấy lại xuất hiện trước mặt nàng. Liên tục lắc đầu cố gắng xua tan đi hình ảnh thanh niên kia nhưng không làm sao làm được. Sau đó thân nàng mình tung lên giường, hai tay nàng ôm lấy một cái gối lớn lẩm bẩm nói: “Đáng ghét! Tên xú nam nhận họ Bạch…”</w:t>
      </w:r>
    </w:p>
    <w:p>
      <w:pPr>
        <w:pStyle w:val="BodyText"/>
      </w:pPr>
      <w:r>
        <w:t xml:space="preserve">Thiếu nữ cứ nằm trên giường lăn đi lăn lại. Vẻ mặt nàng lúc này đã trở nên tức giận oán trách: “Tên họ Bạch đáng ghét hại ta không thể ngủ được…” Nàng liên tục lăn đi rồi lại lăn lại. Khi nhớ đến cảnh hai người ân ái trong động khiến cho trái tim nàng không tự chủ đập nhanh hơn. Nàng cảm giác được mình toàn thân nóng ran. Bàn tay không tự chủ được đưa xuống phía dưới sờ vào hạt cứng dưới hạ thể.</w:t>
      </w:r>
    </w:p>
    <w:p>
      <w:pPr>
        <w:pStyle w:val="BodyText"/>
      </w:pPr>
      <w:r>
        <w:t xml:space="preserve">“Ư…” thân mình Hổ Gia run lên. Nàng cảm giác được như bị điện giật. Nàng cũng chưa phải chưa từng từng làm chuyện này mà nàng cũng đã làm nhiều lần. Cảm giác tê giật khi sờ lên nhũ phong của mình đồng thời hạt cứng dưới hạ thể làm cho nàng có cảm giác khoái cảm. Tuy nhiên lần này rõ ràng mạng hơn cả. Bởi vì nàng cứ nghĩ đến Bạch Thanh Ngọc là toàn thân cảm giác khô nóng. Phía dưới hạ thể rõ ràng cảm giác được thiếu thiếu thứ gì đó. Nàng hy vọng có thứ gì đó đút vào nơi này của mình. Cứ nghĩ đến cái côn thịt to tướng của Bạch Thanh Ngọc là hai má Hổ Gia ửng đỏ thầm mắng mình vô sỉ.</w:t>
      </w:r>
    </w:p>
    <w:p>
      <w:pPr>
        <w:pStyle w:val="BodyText"/>
      </w:pPr>
      <w:r>
        <w:t xml:space="preserve">Tuy nhiên nàng không nhịn được phải tự mình an ủi. Bàn tay liên tục vuốt ve hạ thể cùng với bộ ngực phong mãn của mình. Bất chợt có một cái tay đặt lên ngực nàng cũng liên tục xoa bóp một bên ngực nàng. Hổ Gia cả kinh hô lên nhưng rất nhanh nàng bị bịt miệng lại. Toàn thân nàng lúc này có chút vô lực nhưng cũng không phải không có phản kháng. Tuy nhiên âm thanh đáp lại khiến cho nàng giật mình ngừng lại mà không làm phản kháng: “Là ta…”</w:t>
      </w:r>
    </w:p>
    <w:p>
      <w:pPr>
        <w:pStyle w:val="BodyText"/>
      </w:pPr>
      <w:r>
        <w:t xml:space="preserve">Sau đó hắn nhẹ nhàng đưa tay ra khỏi miệng nàng thì Hổ Gia kinh hãi nói: “Bạch Thanh Ngọc, tại sao ngươi lại vào phòng ta. Làm thế nào ngươi vào được?”</w:t>
      </w:r>
    </w:p>
    <w:p>
      <w:pPr>
        <w:pStyle w:val="BodyText"/>
      </w:pPr>
      <w:r>
        <w:t xml:space="preserve">Bạch Thanh Ngọc cười nhẹ nhàng nói: “Ta vào đây bằng cách nào không quan trọng. Hình như ta vừa nghe thấy có ai nhắc đến ta thì phải!?”</w:t>
      </w:r>
    </w:p>
    <w:p>
      <w:pPr>
        <w:pStyle w:val="BodyText"/>
      </w:pPr>
      <w:r>
        <w:t xml:space="preserve">Hai má Hổ Gia trở nên ửng đỏ vội vàng nói: “Ai, ai… nhắc đến ngươi!? A…”</w:t>
      </w:r>
    </w:p>
    <w:p>
      <w:pPr>
        <w:pStyle w:val="BodyText"/>
      </w:pPr>
      <w:r>
        <w:t xml:space="preserve">Đột nhiên Tiêu Sơn nhảy lên đè lên thân mình Hổ Gia. Hổ Gia vừa kêu lên thì bị một đôi môi áp lại khiến cho nàng không phát ra được tiếng nào. Nàng chỉ phát ra được vài tiếng: “Ư, ư…” rất nhỏ. Có một thứ mềm mại ướt át nóng hổi đã tiến vào trong miệng nàng. Nàng còn ngửi được hương thơm nam tử nồng nặc từ người Bạch Thanh Ngọc phát ra khiến cho toàn thân nàng có chút khô nóng.</w:t>
      </w:r>
    </w:p>
    <w:p>
      <w:pPr>
        <w:pStyle w:val="BodyText"/>
      </w:pPr>
      <w:r>
        <w:t xml:space="preserve">Nàng cố trốn chánh chiếc lưỡi kia tập kích nhưng không được. Chiếc lưỡi kia giống như ma quỷ đem chiếc lưỡi mềm mại thơm tho của nàng mút lấy. Nó miết, nó cuốn, nó hút… Những động tác này khiến cho toàn thân nàng run lên. Nàng cảm giác được những trận điện tê dại sướng khoái từ chiếc lưỡi truyền đến. Bàn tay nàng cố gắng đẩy hắn nhưng hiện giờ đã hoàn toàn vô lực.</w:t>
      </w:r>
    </w:p>
    <w:p>
      <w:pPr>
        <w:pStyle w:val="BodyText"/>
      </w:pPr>
      <w:r>
        <w:t xml:space="preserve">Sau một lúc hai người mới rời nhau ra. Bàn tay hắn trực tiếp kéo hai cánh tay nàng đặt lên trên đầu nàng. Thân mình lực lưỡng của hắn trực tiếp áp nàng ở phía dưới. Hai má Hổ Gia trở nên đỏ bừng. Nàng định lên tiếng thì Bạch Thanh Ngọc mở miệng nói: “Không cho phép nàng kêu loạn. Nếu như nàng dám kêu loạn ta cũng không ngại đem việc của chúng ta tuyên dương ra ngoài.”</w:t>
      </w:r>
    </w:p>
    <w:p>
      <w:pPr>
        <w:pStyle w:val="BodyText"/>
      </w:pPr>
      <w:r>
        <w:t xml:space="preserve">“Ngươi!” Nghe thấy vậy thân mình Hổ Gia run lên sau đó tức giận nói: “ngươi thật vô sỉ!?”</w:t>
      </w:r>
    </w:p>
    <w:p>
      <w:pPr>
        <w:pStyle w:val="BodyText"/>
      </w:pPr>
      <w:r>
        <w:t xml:space="preserve">Bạch Thanh Ngọc cười lạnh nói: “Ta không muốn cùng nàng nói nhiều như vậy? Nàng rất đẹp rất đãng yêu. Sau này ta sẽ đối tốt với nàng, ta nhất định sẽ chiếm lấy trái tim nàng. Hắc, hắc… Hổ Gia, nàng đừng có nói mạnh miệng như vậy cẩn thận sau này phải lấy một tên vô sỉ như ta chẳng phải nàng đang tự vả vào miệng mình sao?”</w:t>
      </w:r>
    </w:p>
    <w:p>
      <w:pPr>
        <w:pStyle w:val="BodyText"/>
      </w:pPr>
      <w:r>
        <w:t xml:space="preserve">Hổ Gia nghiến hàm răng lại. Nàng chưa bao giờ gặp phải người vô sỉ như vậy. Nàng không ngờ đây mới là bộ mặt thật của hắn. Hai hàm răng Hổ Gia cắn lại với nhau phát ra âm thanh ken két nói: “Ngươi… ngươi muốn gì!?”</w:t>
      </w:r>
    </w:p>
    <w:p>
      <w:pPr>
        <w:pStyle w:val="BodyText"/>
      </w:pPr>
      <w:r>
        <w:t xml:space="preserve">“Ta muốn gì!?” Khé miệng Bạch Thanh Ngọc cong lên hình nửa vầng trăng. Hắn bình thản nói: “Ta cũng không muốn nói với nàng nhiều điều. Nếu như ta muốn yêu cầu kết hôn với nàng hẳn nàng sẽ từ chối. Vậy ta cũng sẽ vào thẳng vấn đề luôn. Muốn ta từ bỏ nàng là chuyện không thể nào!” Nghe thấy vậy Hổ Gia không hiểu tại sao mình vừa mừng lại vừa tức giận. Bạch Thanh Ngọc lạnh lùng cười nói: “Nàng biết ta cũng là một nam nhân bình thường mà! Hiển nhiên ta cũng có nhu cầu ham muốn trong việc nam nữ…”</w:t>
      </w:r>
    </w:p>
    <w:p>
      <w:pPr>
        <w:pStyle w:val="BodyText"/>
      </w:pPr>
      <w:r>
        <w:t xml:space="preserve">Nói đến đây thân mình Hổ Gia run lên vì tức giận, toàn bộ hảo cảm đối với Bạch Thanh Ngọc biến thành tức giận, khinh bỉ đủ mỏi cảm xúc, nàng nói: “Vô liêm sỉ, ti bỉ, cầm thú…”</w:t>
      </w:r>
    </w:p>
    <w:p>
      <w:pPr>
        <w:pStyle w:val="BodyText"/>
      </w:pPr>
      <w:r>
        <w:t xml:space="preserve">Bạch Thanh Ngọc lạnh lùng nói ra: “Điều này mà nàng cũng nói ra được hay sao? Ta muốn cùng nàng ân ái là ti bỉ, là vô liêm sỉ? Là cầm thú hay sao?” Trong giọng nói Bạch Thanh Ngọc vang lên vài phần tức giận, hắn tiếp tục nói: “Nàng có biết với thân phận của ta có bao nhiêu nữ nhân nguyện lên giường cùng với ta hay không? Nàng chẳng biết gì cả! Nếu như không vì nàng ta phải nhịn tới bây giờ hay sao? Ta vốn là nam nhân bình thường hơn nữa còn vô cùng khỏe mạnh. Ta cần nữ nhân nhưng ta cũng có nguyên tắc của mình. Nếu không ta việc gì phải đến tìm nàng”.</w:t>
      </w:r>
    </w:p>
    <w:p>
      <w:pPr>
        <w:pStyle w:val="BodyText"/>
      </w:pPr>
      <w:r>
        <w:t xml:space="preserve">Nghe những lời này thì Hổ Gia ngẩn người ra. Ngay sau đó hàm răng nàng cắn lại sau đó nói: “Ngươi, ý ngươi nói là sao?”</w:t>
      </w:r>
    </w:p>
    <w:p>
      <w:pPr>
        <w:pStyle w:val="BodyText"/>
      </w:pPr>
      <w:r>
        <w:t xml:space="preserve">Bạch Thanh Ngọc thở ra một hơi nói: “Bao quanh bên cạnh ta nữ nhân không thiếu nhưng ta là người nguyên tắc. Ta không bao giờ phản bội nữ nhân của mình. Ta thực sự thích nàng. Mặc dù thích mà chưa phải là yêu nhưng ta và nàng cũng đã có quan hệ xác thịt. Ngoài ra ta là một nam nhân bình thường hơn nữa còn có chút khỏe mạnh. Ta cũng cần phải có nữ nhân trong quan hệ ân ái. Nếu không nàng nghĩ vì cái gì ta nhất định phải tìm nàng. Nàng chẳng lẽ muốn nam nhân của mình đi tìm nữ nhân khác…”</w:t>
      </w:r>
    </w:p>
    <w:p>
      <w:pPr>
        <w:pStyle w:val="BodyText"/>
      </w:pPr>
      <w:r>
        <w:t xml:space="preserve">Nhất thời Hổ Gia cũng không biết nói gì. Nếu như để cho hắn đi tìm nữ nhân khác thì sâu trong lòng nàng lại có thứ gì đó cực kỳ khó chịu. Hơn nữa hắn rõ ràng vì mình mà nhịn như vậy khiến cho trong lòng Hổ Gia có chút ít ấm áp. Hổ Gia bất trợt cảm giác được bộ ngực mình bị nhào nặn, cảm giác tê dại truyền từ đầu ngực đánh thẳng vào não của nàng. Ánh mắt nàng quét qua thì thấy được bàn tay Bạch Thanh Ngọc đã trực tiếp chộp lên ngực nàng mà xoa bóp. Hổ Gia vội vã hô lên: “Dừng lại… nếu không ta sẽ…”</w:t>
      </w:r>
    </w:p>
    <w:p>
      <w:pPr>
        <w:pStyle w:val="BodyText"/>
      </w:pPr>
      <w:r>
        <w:t xml:space="preserve">Bạch Thanh Ngọc cười lạnh nói: “nếu không nàng sẽ hét hay sao? Ta cũng không ngại…” Bạch Thanh Ngọc liên tục xoa bóp một bên ngực Hổ Gia thấy nó bắt đầu cương cứng. Cái cảm giác mềm mại từ bộ ngực truyền vào bàn tay khiến cho dục hỏa của hắn tăng mạnh, Bạch Thanh Ngọc lãnh đạm nói: “nếu như phó viện trưởng, gia gia của nàng biết được nàng thất thân với ta. Hơn nữa ta lại nguyện đề ra xin cưới nàng, nàng nghĩ phó viện trưởng sẽ làm cái gì đây?”</w:t>
      </w:r>
    </w:p>
    <w:p>
      <w:pPr>
        <w:pStyle w:val="BodyText"/>
      </w:pPr>
      <w:r>
        <w:t xml:space="preserve">Hai hàm răng Hổ Gia cắn lại với nhau mắng hắn: “Khốn kiếp!”</w:t>
      </w:r>
    </w:p>
    <w:p>
      <w:pPr>
        <w:pStyle w:val="BodyText"/>
      </w:pPr>
      <w:r>
        <w:t xml:space="preserve">Bạch Thanh Ngọc lắc lắc đầu nói: “Ta cũng chẳng thèm đôi co với nàng. Ta tin tưởng một ngày ta sẽ chinh phục được nàng. Đến lúc đó nàng sẽ ngoan ngoãn chịu đáp ứng gả cho ta!?” Nói xong hắn trực tiếp kéo áo nàng ra để lộ chiếc áo lót màu hồng cực kỳ mê người bên trong. Kéo chiếc áo ngực xuống để lột một bộ ngực cực kỳ lớn. Mặc dù Hổ Gia muốn dãy dụa nhưng toàn thân dưỡng như không có sức lực.</w:t>
      </w:r>
    </w:p>
    <w:p>
      <w:pPr>
        <w:pStyle w:val="BodyText"/>
      </w:pPr>
      <w:r>
        <w:t xml:space="preserve">Một bên trực tiếp bị bàn tay Bạch Thanh Ngọc túm lấy. Ngón chỏ của hắn liên tục xoa bóp nhẹ nhàng hạt anh đào đỏ hồng trên bộ ngực trắng nõn mà hồng hào. Bạch Thanh Ngọc cảm giác được ngực nàng quả thực rất lớn so với Nhã Phi có khi còn lớn hơn một chút. Hắn hé chiếc miệng ra trực tiếp ngậm lên hạt anh đào ở một bên ngực khác. Chiếc lưỡi liên tục liêm láp rồi lại bú mút. Hút hút vào mồm giống như đứa trẻ khát sữa. Nhất thời bộ ngực Hổ gia bị vặn vẹo đủ mọi hình dáng. Khi hắn hút mạnh lên khiến đầu vũ cong lên sau đó hắn nhả ra khiến cho bộ ngực rung rinh. Chỉ một lúc sau bộ ngực Hổ Gia đã trở nên cương cứng. Nàng không đẩy hắn ra nữa mà dùng hai tay liên tục xoa đầu của hắn.</w:t>
      </w:r>
    </w:p>
    <w:p>
      <w:pPr>
        <w:pStyle w:val="BodyText"/>
      </w:pPr>
      <w:r>
        <w:t xml:space="preserve">Hổ Gia cảm giác được toàn thân nóng ran. Từ bộ ngực truyền đến những cảm giác tê dại sung sướng hơn gấp cả chục lần so với nàng tự làm. Miệng nàng phả ra hơi nóng, đôi môi hé mở phát ra những âm thanh rên rỉ râm đãng nhất: “A, ư, ư… ưm…”</w:t>
      </w:r>
    </w:p>
    <w:p>
      <w:pPr>
        <w:pStyle w:val="BodyText"/>
      </w:pPr>
      <w:r>
        <w:t xml:space="preserve">Bạch Thanh Ngọc cũng ngừng lại không có tiếp tục bú mút xoa nắn cặp ngực cực lớn của Hổ Gia nữa mà hắn nhẹ nhàng tiến lên liếm vành tai của Hổ Gia khiến cho nàng run lên. Tiếng thỏ thẻ của Bạch Thanh Ngọc giống như ma âm đánh thẳng vào tai nàng: “Hổ Gia, nàng thật đẹp. Ta thực sự thích nàng…”</w:t>
      </w:r>
    </w:p>
    <w:p>
      <w:pPr>
        <w:pStyle w:val="BodyText"/>
      </w:pPr>
      <w:r>
        <w:t xml:space="preserve">Lúc này hắn mới rỡi xuống phía dưới của Hổ Gia. Hổ Gia cảm giác được hạ thể của mình nóng rực hơn nữa phía dưới còn tiết ra thứ chất nhờn keo dính nhớp nháp. Phía dưới của nàng đã hoàn toàn ướt đẫm. Thấy Bạch Thanh Ngọc muốn tiến tới phía dưới hạ thể của nàng nghịch ngợm thì Hổ Gia vội vàng dùng hai tay bịt lấy hạ thể của mình hai chân khép lại. Ánh mắt có chút cầu khẩn, hai má đỏ lên vì xấu hổ nhìn về phía Bạch Thanh Ngọc.</w:t>
      </w:r>
    </w:p>
    <w:p>
      <w:pPr>
        <w:pStyle w:val="BodyText"/>
      </w:pPr>
      <w:r>
        <w:t xml:space="preserve">Giọng Hổ Gia cực kỳ nũng nịu nói: “Không…”</w:t>
      </w:r>
    </w:p>
    <w:p>
      <w:pPr>
        <w:pStyle w:val="BodyText"/>
      </w:pPr>
      <w:r>
        <w:t xml:space="preserve">Bạch Thanh Ngọc mỉm cười nói: “Không sao rồi nàng sẽ quen dần mà thôi!” Nói xong hắn dùng hai tay mạnh mẽ mở banh hai chân trắng nõn thon dài của Hổ Gia ra. Nhìn qua khe nhỏ của ngón tay phát hiện dưới đó đã ướt đẫm. Bạch Thanh Ngọc vội vàng dùng một tay túm lấy hai tay của nàng. Sau đó bàn tay hắn nhanh chóng nột chiếc quần lót dính đầy nhớp nháp của dịch âm thể ra khỏi hạ thể của nàng.</w:t>
      </w:r>
    </w:p>
    <w:p>
      <w:pPr>
        <w:pStyle w:val="BodyText"/>
      </w:pPr>
      <w:r>
        <w:t xml:space="preserve">Hai má Hổ Gia đỏ bừng vì xấu hổ. Lần trức mặc dù bị hắn cưỡng hiếp, hắn cùng sờ qua rồi nhưng hiện giờ nàng vẫn cực kỳ xấu hổ. Nàng dùng tay bịt vào nơi tư mật nhất của thiếu nữ. Nàng thấy được hai mắt hắn đỏ bừng, hắn nuốt nước miếng ực một cái. Điều này làm cho Hổ Gia cực kỳ xấu hổ.</w:t>
      </w:r>
    </w:p>
    <w:p>
      <w:pPr>
        <w:pStyle w:val="BodyText"/>
      </w:pPr>
      <w:r>
        <w:t xml:space="preserve">Hai bàn tay hắn chộp lên cánh tay nàng đem nàng lên. Nhất thời nơi tư mật nhất của thiếu nữ hiện ra trước mặt hắn. Hai chân nàng vội vàng khép lại ai ngờ bị cánh tay hắn chặn lại. Hổ Gia thấy được ánh mắt Bạch Thanh Ngọc giống như hau háu nhìn về phía nơi tư mật nhất của nàng. Nàng còn nghe được tiếng nói của Bạch Thanh Ngọc: “Thật là đẹp a!” Nói xong hắn trực tiếp áp miệng lên nơi đó.</w:t>
      </w:r>
    </w:p>
    <w:p>
      <w:pPr>
        <w:pStyle w:val="BodyText"/>
      </w:pPr>
      <w:r>
        <w:t xml:space="preserve">“A” Hổ Gia rê lên một tiếng. nàng cảm giác được phía dưới hạ thể của mình truyền lên một cái cảm giác cực kỳ tê dại. Nàng vội vàng dùng hai tay túm lấy đầu của Bạch Thanh Ngọc. Bạch Thanh Ngọc làm như không biết, hắn dùng miệng trực tiếp bú mút trên chiếc hạt cứng nho nhỏ của nàng. Thân mình Hổ Gia giống như một con rắn liên tục vặn vẹo. Làn da nàng hiện giờ hoàn toàn biến trở thành hồng hào.</w:t>
      </w:r>
    </w:p>
    <w:p>
      <w:pPr>
        <w:pStyle w:val="BodyText"/>
      </w:pPr>
      <w:r>
        <w:t xml:space="preserve">Đột nhiên Hổ Gia cảm giác được có thứ gì đó mềm mại chui tọt vào trong hạng động nhỏ xinh của nàng.Ngầng đầu lên thì Hổ Gia phát hiện được cái đầu Bạch Thanh Ngọc liên tục chuyển động ra vào, vào ra. Thì ra hắn để cho chiếc lưỡi mình trở nên nhọn hơn sau đó trực tiếp đâm vào trong huyệt động của nàng khiến cho nàng tê dại.</w:t>
      </w:r>
    </w:p>
    <w:p>
      <w:pPr>
        <w:pStyle w:val="BodyText"/>
      </w:pPr>
      <w:r>
        <w:t xml:space="preserve">Hổ Gia cảm giác tâm lý của mình càng ngày càng dễ hỏng, nàng bắt đầu rên lên những tiếng dâm đãng nhất: “u, ư, ư…”</w:t>
      </w:r>
    </w:p>
    <w:p>
      <w:pPr>
        <w:pStyle w:val="BodyText"/>
      </w:pPr>
      <w:r>
        <w:t xml:space="preserve">Bạch Thanh Ngọc cảm giác được cái lưỡi mình đi vào một nơi ấm áp, nhớp nháp đồng thời thành thịt hai bên liên tục thít chặt lấy đầu lưỡi của hắn. Nơi tư mật Hổ Gia là một con bạch hồ trắng hồng hào. Hai cánh hóa trở nên hồng hào cực kỳ đáng yêu. Hắn nhìn thì đã thèm muốn thử bú mút nó rồi.</w:t>
      </w:r>
    </w:p>
    <w:p>
      <w:pPr>
        <w:pStyle w:val="BodyText"/>
      </w:pPr>
      <w:r>
        <w:t xml:space="preserve">Mùi vị âm dịch của Hổ Gia có vị tanh, chua và nồng. Nàng không giống như dịch thể của Nhã Phi có khả năng câu dẫn nam nhân cực mạnh hay có vị thơm giống như hoa cỏ từ dịch thể của Tiểu Y Tiên. Đây là những ký ức mà bản thể Tiêu Sơn truyền lại. Tuy nhiên vị của Hổ Gia cũng có những độc đáo riêng cực kỳ kích thích hắn.</w:t>
      </w:r>
    </w:p>
    <w:p>
      <w:pPr>
        <w:pStyle w:val="BodyText"/>
      </w:pPr>
      <w:r>
        <w:t xml:space="preserve">Con bạch hổ đã trở nên hồng hào đồng thời ướt nhẹp. Hắn rút lưỡi ra trực tiếp mút mát lấy chiếc hột cứng trên cửa miệng huyệt động. Ngón tay giữa của bàn tay phải trực tiếp tiến vào trong huyệt động. Hắn cảm giác được nơi này cực sâu, nóng, ẩm và ướt hát. Hai thành thịt hai bên mút chặt lấy ngón tay của hắn. Hổ Gia run lên, thân mình vặn vẹo đồng thời miệng phát ra âm thanh rên rỉ cực to: “A, a, ư…”</w:t>
      </w:r>
    </w:p>
    <w:p>
      <w:pPr>
        <w:pStyle w:val="BodyText"/>
      </w:pPr>
      <w:r>
        <w:t xml:space="preserve">Mỗi lần hắn bú mút đồng thời dùng ngón tay giữa liên tục gẩy lên gẩy xuổng thì một lượng lớn âm dịch sẽ tiết ra ngoài. Chỉ làm hơn mười phút thì lượng dịch thể Hổ Gia tiết ra đã ướt nhẹp phía dưới chăn. Điều này làm cho Hổ Gia cực kỳ xấu hổ tuy nhiên Bạch Thanh Ngọc lại làm như không thấy. Mà càng làm cho Hổ Gia xấu hổ hơn nữa là hắn đem cái thứ nhớp nháp ở ngón tay giữa trực tiếp liếm sạch sẽ.</w:t>
      </w:r>
    </w:p>
    <w:p>
      <w:pPr>
        <w:pStyle w:val="BodyText"/>
      </w:pPr>
      <w:r>
        <w:t xml:space="preserve">Lúc này, Bạch Thanh Ngọc đã lột sạch y phục trên người hắn sau đó lại đem y phục Hổ Gia lột sạch. Lần này Hổ Gia lại không có chống cự mà ngoan ngoãn đem y phục còn lại cởi ra ngoài. Hổ Gia bất đắc dĩ che mắt đi không dám nhìn cảnh này. Nàng biết hắn đang quỳ ở phía dưới hạ thể của nàng. Một bên tay hắn đem đùi nàng tách ra. Tay kia thì cầm lấy cây côn thịt to tướng. Hắn liên tục đập đập cây côn thịt lên cửa huyết động nhỏ xung của nàng vài cái. Sau đó hắn cũng di chuyển cái đầu côn thịt trên cửa miệng huyệt động nàng nhiều lần. Hổ Gia rên lên những âm thanh cực kỳ dâm đãng: “Ư…”</w:t>
      </w:r>
    </w:p>
    <w:p>
      <w:pPr>
        <w:pStyle w:val="BodyText"/>
      </w:pPr>
      <w:r>
        <w:t xml:space="preserve">Sau đó nàng cảm nhận được hai cánh hoa mình tách ra. Một bàn tay ôm lấy chiếc eo thon của nàng. Sau đó có cái vật cực kỳ to lớn bắn đầu tiến vào trong cơ thể nàng. Hổ Gia rên lên một tiếng: “Ư…” Nàng cũng hốt hoảng nói: “Nhe, nhẹ một chút…”</w:t>
      </w:r>
    </w:p>
    <w:p>
      <w:pPr>
        <w:pStyle w:val="BodyText"/>
      </w:pPr>
      <w:r>
        <w:t xml:space="preserve">Dường như hắn nghe được lời của nàng lên đi vào rất chậm cũng không có nhanh. Mặc dù thứ đó to khủng khiếp nhưng may là nhờ huyệt động của nàng đã ướt nhẹp lên nó cũng chui tọt vào phía bên trong. Nàng phát hiện được đầu cây côn thịt có thể đâm sâu vào tận thành bên trong của nàng, nơi sâu nhất.</w:t>
      </w:r>
    </w:p>
    <w:p>
      <w:pPr>
        <w:pStyle w:val="BodyText"/>
      </w:pPr>
      <w:r>
        <w:t xml:space="preserve">Hổ Gia rên lên: “Ư…” Nàng phát hiện được một trận khoái cảm từ hạ thể truyền lên. Lần này không có nhiều đau đớn giống như lần trước. Mà nó chỉ hơi đau mà thôi. Mỗi lần Bạch Thanh Ngọc chuyển động rút ra rồi lại đâm cái thứ to tướng ấy vào trong huyệt động là thân mình nàng giống như truyền ra khoái cảm khiến cho nàng hoàn toàn lạc mất bản tâm. Đau đớn càng ngày càng ít mà thay vào đó là những khoái cảm đến điên cuồng.</w:t>
      </w:r>
    </w:p>
    <w:p>
      <w:pPr>
        <w:pStyle w:val="BodyText"/>
      </w:pPr>
      <w:r>
        <w:t xml:space="preserve">Hổ Gia rên lên càng ngày có chút càng lớn: “A, a, a… ư… ư… nhanh… nhanh lên một chút!”</w:t>
      </w:r>
    </w:p>
    <w:p>
      <w:pPr>
        <w:pStyle w:val="BodyText"/>
      </w:pPr>
      <w:r>
        <w:t xml:space="preserve">Bạch Thanh Ngọc cảm giác được cây nhục bổng bị mút chặt thì từng trận tê dại truyền ra. Hắn liên tục di chuyển. Mỗi lần va chạm vào mông trắng nòn hồng hào của Hổ Gia đều phát ra âm thanh: “Ba, ba, ba…”. Bạch Thanh Ngọc cười đồng thời cố gắng dụ dỗ nàng: “Ha… ha… Nếu như nàng chịu gọi ta một tiếng phu quân. Ta sẽ đẩy nhanh tốc độ như thế nào!?”</w:t>
      </w:r>
    </w:p>
    <w:p>
      <w:pPr>
        <w:pStyle w:val="BodyText"/>
      </w:pPr>
      <w:r>
        <w:t xml:space="preserve">Hổ Gia im lặng không có trả lời hắn mà chỉ thấp giọng rên rỉ mà thôi: “Ư, ư, ưm…”</w:t>
      </w:r>
    </w:p>
    <w:p>
      <w:pPr>
        <w:pStyle w:val="BodyText"/>
      </w:pPr>
      <w:r>
        <w:t xml:space="preserve">Bạch Thanh Ngọc cười khổ trong lòng. Hắn cúi xuồng hôn lên môi Hổ Gia, thân mình cũng không ngừng truyền động đút ra đút vào cây nhục bổng ở hàng động của nàng. Hổ Gia cũng đạp trả lại nụ hôn của Bạch Thanh Ngọc tuy nhiên có vài phần gượng gạo. Hắn vừa hôn vừa dùng sức va đập mạnh khiến cho cây côn thịt đâm vào những nơi nhạy cảm nhất trong huyệt động Hổ Gia.</w:t>
      </w:r>
    </w:p>
    <w:p>
      <w:pPr>
        <w:pStyle w:val="BodyText"/>
      </w:pPr>
      <w:r>
        <w:t xml:space="preserve">Hổ Gia mặc dù bị cao trào của dục vọng khiến iệng phát ra những tiếng rên rỉ râm đãng nhất đồng thời tinh thần ở trạng thái phòng thủ yếu kém nhất nhưng Bạch Thanh Ngọc dùng lợi dụ kiểu gì đi nữa thì nàng cũng quyết không gọi hắn một tiếng phu quân hoặc lão công.</w:t>
      </w:r>
    </w:p>
    <w:p>
      <w:pPr>
        <w:pStyle w:val="BodyText"/>
      </w:pPr>
      <w:r>
        <w:t xml:space="preserve">Hai người vẫn bắt đầu điên cuồng. Vừa ôm Hổ Gia vừa dùng nhục bổng đâm sâu vào hạ thể của Hổ Gia, Bạch Thanh Ngọc cùng dùng miệng hôn lên đôi môi nàng, hôn lên vành tai rồi lại bú mút cặp ngực để cho Hổ Gia đạt được những khoái cảm sung sướng nhất của nữ nhân. Hắn muốn để cho nàng thích thú đối với những khoái cảm này. Đồng thời khó dứt bỏ chúng.</w:t>
      </w:r>
    </w:p>
    <w:p>
      <w:pPr>
        <w:pStyle w:val="BodyText"/>
      </w:pPr>
      <w:r>
        <w:t xml:space="preserve">Hổ Gia là một thiếu nữ có chút phức tạp. Bạch Thanh Ngọc xem nàng tuyệt đối cũng không phải chỉ có thích nữ nhân mà thôi. Mấy ngày nay Bạch Thanh Ngọc phát hiện nàng đối với hắn cũng không phải không có sự nhung nhớ. Mấy ngày nay nàng ta rõ ràng còn tự sướng trong khi gọi tên hắn. Thế nên lần này hắn trực tiếp bỏ một chút thuốc kích thích liều nhẹ tại trong thức ăn Hổ Gia. Đến tối hắn đột nhập vào phòng nàng thì quả nhiên…</w:t>
      </w:r>
    </w:p>
    <w:p>
      <w:pPr>
        <w:pStyle w:val="BodyText"/>
      </w:pPr>
      <w:r>
        <w:t xml:space="preserve">Hiển nhiên đêm nay hắn lại một lần nữa có thể giao hoan cùng với nàng hiển nhiên sẽ có những lần sau nữa. Dù sao chinh phục nữ nhân nhanh nhất là qua nơi tư mật của nàng. Hắn muốn Hổ Gia phụ thuộc hắn về thân xác sau đó hắn cũng sẽ dùng trên lĩnh vực tinh thần làm nàng yêu hắn cả về thể xác lẫn tinh thần.</w:t>
      </w:r>
    </w:p>
    <w:p>
      <w:pPr>
        <w:pStyle w:val="BodyText"/>
      </w:pPr>
      <w:r>
        <w:t xml:space="preserve">Đối với đồng tính luyến ái cùng với dạng lưỡng tính luyến ái thì Bạch Thanh Ngọc cũng không quá bài xích. Dù sao đám người đó sinh ra đã bị như vậy rồi, hắn cũng có chút tội nghiệp. Ngoài ra Hổ Gia cũng không phải không chữa được. Nàng vẫn thích hắn nhưng đồng thời nàng cũng thích nữ nhân khác. Nếu so sánh trong tình trạng này đồng thời với tình trạng một nữ nhân khác bình thường nhưng dễ dàng phản bội cùng nam nhân khác quan hệ xác thịt vậy hắn thà chọn một người như Hổ Gia. Hắn sẽ dần chinh phục Hổ Gia chí ít thì trong trường hợp nàng ngoại tình với phái nữ thì cũng chỉ là động tay động chân mà thôi. Mặc dù có chút ghê tởm nhưng cùng một nữ nhân khác đã trải qua ân ái. Cứ nghĩ đến cảnh hắn đút vào cái nơi mà đã có cây côn thịt khác đút vào đồng thời bắn cái thứ tinh nguyên đó vào bên trong là hắn cực kỳ ghê tởm.</w:t>
      </w:r>
    </w:p>
    <w:p>
      <w:pPr>
        <w:pStyle w:val="BodyText"/>
      </w:pPr>
      <w:r>
        <w:t xml:space="preserve">Thân mình Bạch Thanh Hổ rung động với tốc độ cực cao. Miệng Hổ Gia liên tục phát ra những tiếng rên rỉ dâm đãng nhất: “A, a.., ư…” nàng cảm nhận được cây côn thịt liên tục đút ra đút vào hai động của nàng. Nàng cảm giác được mình giống như bay bổng giữa những đám mấy. Đột nhiên thân mình nàng run lên bần bật, toàn thân đỏ bừng. Sau đó từ trong huyệt động phún ra một đám dịch lỏng. Tuy nhiên bị cây côn thịt nấp kín lên toàn bộ những thứ này đều bắn lên cây côn thịt. Một số đám dịch rỉ ra ngoài thông qua khe hẹp giao nhau giữa huyệt động của nàng và cây côn thịt của Bạch Thanh Ngọc.</w:t>
      </w:r>
    </w:p>
    <w:p>
      <w:pPr>
        <w:pStyle w:val="BodyText"/>
      </w:pPr>
      <w:r>
        <w:t xml:space="preserve">Bất chợt nàng phát hiện được Bạch Thanh Ngọc cũng run lên, hắn rên rỉ nho nhỏ. Đồng thời nàng cũng cảm nhận được cây côn thịt dưới hạ thể của nàng đang run lên sau đó nó bắn ra một thứ gì đó ấm áp, nhớp nháp, keo… Khi mà cây côn thịt đút vào nơi sâu nhất trong hang động nàng. Thứ này trực tiếp bắn sâu vào bên trong.</w:t>
      </w:r>
    </w:p>
    <w:p>
      <w:pPr>
        <w:pStyle w:val="BodyText"/>
      </w:pPr>
      <w:r>
        <w:t xml:space="preserve">Mặc dù đang phiêu diêu dục tiên dục tử nhưng Hổ Gia cũng phải mắng hắn: “ha… ha…” Nàng thở ra hồng hộc: “Khốn kiếp! Ngươi lại bắn vào bên trong nhỡ ta có thai thì sao!?”</w:t>
      </w:r>
    </w:p>
    <w:p>
      <w:pPr>
        <w:pStyle w:val="BodyText"/>
      </w:pPr>
      <w:r>
        <w:t xml:space="preserve">Bạch Thanh Ngọc thở ra một hơi nói: “Nếu như vậy thì nàng ngoan ngoãn gả cho ta là được!?”</w:t>
      </w:r>
    </w:p>
    <w:p>
      <w:pPr>
        <w:pStyle w:val="BodyText"/>
      </w:pPr>
      <w:r>
        <w:t xml:space="preserve">Ánh mắt Hổ Gia liếc trắng về phía Bạch Thanh Ngọc, đưa tay lên quẹt miệng, nàng tức giận nói: “Tên họ Bạch khốn kiếp kia! Có phải ngươi dự định sẵn muốn cho ta mang thai rồi hay không!?”</w:t>
      </w:r>
    </w:p>
    <w:p>
      <w:pPr>
        <w:pStyle w:val="BodyText"/>
      </w:pPr>
      <w:r>
        <w:t xml:space="preserve">“A” Bạch Thanh Ngọc nghe thấy vậy mỉm cười, hắn nhún nhún vai sau đó vội vàng chuyển đề tài nói: “Được rồi, chúng ta làm thêm lần nữa nào!” Nói xong hắn ngay lập tức chuyển động một lần nữa dùng cây côn thịt đút ra đút vào nơi hạ thể của Hổ Gia. Hai cánh hoa liên tục co dãn nhả ra nuốt vào cây côn thịt của hắn.</w:t>
      </w:r>
    </w:p>
    <w:p>
      <w:pPr>
        <w:pStyle w:val="BodyText"/>
      </w:pPr>
      <w:r>
        <w:t xml:space="preserve">“A” Hổ Gia đang muốn nói lý với hắn ai ngờ hắn lại tiếp tục chuyển động dùng cây côn thịt cắm vào người nàng. Hắn lại bắt đầu chuyển động nhanh hơn. Mỗi lần nhắc đến đoạn ấy thì hắn trực tiếp hôn nàng sau đó chuyển động mãnh liệt hơn.</w:t>
      </w:r>
    </w:p>
    <w:p>
      <w:pPr>
        <w:pStyle w:val="BodyText"/>
      </w:pPr>
      <w:r>
        <w:t xml:space="preserve">Cả buổi tối Hổ Gia đều bị lên đỉnh không biết đến bao nhiêu lần. Đến sáng sớm thì nàng đã sớm gục trong giường. Bạch Thanh Ngọc trong đêm lén đi thì hắn cũng phải đem chứng cứ xử lý sạch sẽ nếu không Hổ Gia không tìm hắn ăn thịt mới là lạ.</w:t>
      </w:r>
    </w:p>
    <w:p>
      <w:pPr>
        <w:pStyle w:val="Compact"/>
      </w:pPr>
      <w:r>
        <w:t xml:space="preserve">Mặt trời bắt đầu lên trên đế đô Gia Mã…</w:t>
      </w:r>
      <w:r>
        <w:br w:type="textWrapping"/>
      </w:r>
      <w:r>
        <w:br w:type="textWrapping"/>
      </w:r>
    </w:p>
    <w:p>
      <w:pPr>
        <w:pStyle w:val="Heading2"/>
      </w:pPr>
      <w:bookmarkStart w:id="253" w:name="chương-231-nạp-lan-yên-nhiên-tới"/>
      <w:bookmarkEnd w:id="253"/>
      <w:r>
        <w:t xml:space="preserve">231. Chương 231: Nạp Lan Yên Nhiên Tới</w:t>
      </w:r>
    </w:p>
    <w:p>
      <w:pPr>
        <w:pStyle w:val="Compact"/>
      </w:pPr>
      <w:r>
        <w:br w:type="textWrapping"/>
      </w:r>
      <w:r>
        <w:br w:type="textWrapping"/>
      </w:r>
      <w:r>
        <w:t xml:space="preserve">Gia tộc Mễ Đặc Nhĩ, ở trong một căn phòng khá lớn. Một thanh niên tóc bạch kim đang ôm một thiếu nữ xinh đẹp từ phía sau. Bàn chân hắn trực tiếp gác lên eo của nàng. Thiếu nữ ngoan ngoãn rúc vào trong ngực hắn. Phía sau lưng thiếu nữ là một nữ nhân xinh đẹp. Khuôn mặt nàng cực kỳ xinh đẹp, cả người nàng hoàn toàn lõa thể tuy nhiên phía dưới bụng nàng nhô lên có chút lớn. Bộ ngực phong mãn của nàng trực tiếp bị thanh niên kia túm lấy.</w:t>
      </w:r>
    </w:p>
    <w:p>
      <w:pPr>
        <w:pStyle w:val="BodyText"/>
      </w:pPr>
      <w:r>
        <w:t xml:space="preserve">Lúc này, thanh niên đã tỉnh dậy. Cả ngày hôm qua Tiêu Sơn đã điên cuồng đối với Nhã Phi và Tiểu Y Tiên. Mặc dù Nhã Phi có bầu nhưng xét về mực độ ham muốn so với Tiểu Y Tiên còn mau hơn. Cuối cùng thì trong ngày hôm qua cũng là ngày đầu tiên sau nhiều ngày chịu đựng hắn thành công phun ra tinh nguyên đến mức cây côn thịt hoàn toàn mềm xuống.</w:t>
      </w:r>
    </w:p>
    <w:p>
      <w:pPr>
        <w:pStyle w:val="BodyText"/>
      </w:pPr>
      <w:r>
        <w:t xml:space="preserve">Tiêu Sơn thấy được hai nữ nhân lười biến còn không có ý dậy mà nói thì cười khổ lắc lắc đầu. Hắn vội vàng tỉnh dậy vươn vai một cái. Sau đó đứng phía dưới đất, trên thân mình hắn xuất hiện một con rồng nước đem thân thể hoàn toàn tắm rửa sạch sẽ. Sau đó rồng nước phóng ra ngoài cửa xổ rồi bốc hơi ra ngoài không khí.</w:t>
      </w:r>
    </w:p>
    <w:p>
      <w:pPr>
        <w:pStyle w:val="BodyText"/>
      </w:pPr>
      <w:r>
        <w:t xml:space="preserve">Tiêu Sơn mặc một bộ áo da màu đỏ để hở ngực trần. Hắn đẩy cánh cửa ra thì thấy được hai tì nữ đang đứng ở cửa. Thấy được Tiêu Sơn thì khuôn mặt hai vị tì nữ này trở nên ửng đỏ. Tiêu Sơn cong miệng lên, hắn bình đạm nói: “Để cho hai vị phu nhân nghỉ ngơi một chút. Khi nào các nàng dậy thì các ngươi nấu thứ gì bổ dưỡng cho các nàng một chút. Đúng rồi sau khi các nàng tỉnh dậy thì nhớ nấu nước nóng cho họ tắm rửa!?”</w:t>
      </w:r>
    </w:p>
    <w:p>
      <w:pPr>
        <w:pStyle w:val="BodyText"/>
      </w:pPr>
      <w:r>
        <w:t xml:space="preserve">Hai tỳ nữ khom mình lại cúi người nó: “Vâng cô gia!”</w:t>
      </w:r>
    </w:p>
    <w:p>
      <w:pPr>
        <w:pStyle w:val="BodyText"/>
      </w:pPr>
      <w:r>
        <w:t xml:space="preserve">Tiêu Sơn mỉm cười gật đầu. Ngay sau đó Tiêu Sơn tiến về phía phòng mẫu thân hắn Tiêu Yến. Ai ngờ Tiêu Yến dường như đã trở sẵn hắn trong phòng. Ngoài ra nàng còn nấu thêm rất nhiều thức ăn có tính chất tráng dương nữa làm cho hắn dở khóc dở cười. Ở đó cũng còn có cả Thanh Lân. Đối với tiểu thiếu nữ này, mẫu thân hắn cũng vô cùng yêu thích.</w:t>
      </w:r>
    </w:p>
    <w:p>
      <w:pPr>
        <w:pStyle w:val="BodyText"/>
      </w:pPr>
      <w:r>
        <w:t xml:space="preserve">Hắn cũng nhớ đến mẫu thân hắn tu luyện còn thuộc đấu khí. Lần này thì thế lực hắn đã mạnh lên rồi vậy cũng không cần lo lắng nữa. Đợi một thời gian nữa để cho Tiểu Y Tiên giúp nàng tẩy tủy phạt mạch sau đó chọn công pháp tu chân thật tốt cho nàng là ổn. Suy nghĩ xong những vấn đề này thì Tiêu Sơn rời đi phòng Tiêu Yên. Kế đó hắ muốn đến gặp mấy vị trưởng lão một phen.</w:t>
      </w:r>
    </w:p>
    <w:p>
      <w:pPr>
        <w:pStyle w:val="BodyText"/>
      </w:pPr>
      <w:r>
        <w:t xml:space="preserve">Không ngờ sau ngày hôm qua điên cuồng mà Nhã Phi vẫn có thể đến sớm như vậy. Do cuộc họp ngày hôm qua bị cắt đứt nên hôm nay họp lại. Tiêu Sơn tiến vào phía bên trong cũng không có binh lính hộ vệ nào dám ngăn cản hắn cả. Lúc này Nhã Phi đang ngồi gần kế bên một lão già mặc áo xám. Ở phía trong này cũng có khoảng gần chục lão già khác.</w:t>
      </w:r>
    </w:p>
    <w:p>
      <w:pPr>
        <w:pStyle w:val="BodyText"/>
      </w:pPr>
      <w:r>
        <w:t xml:space="preserve">Lúc này, Nhã Phi đưa một cuốn sổ xách nói: “Đại trưởng lão! Người xem, đây là tài liệu về những sản phẩm chúng ta đã bán được trong tháng này. Mời ngài xem qua!”</w:t>
      </w:r>
    </w:p>
    <w:p>
      <w:pPr>
        <w:pStyle w:val="BodyText"/>
      </w:pPr>
      <w:r>
        <w:t xml:space="preserve">Lão già áo hoa cầm lấy quyển sổ đang định xem thì thấy một thanh niên tuấn tú ăn mặc có chút kỳ dị bước về phía trong. Thấy được thanh niên này thì mấy người nhanh chóng đứng dậy cười một cách thân thiện: “Tiêu Sơn thiếu gia…”</w:t>
      </w:r>
    </w:p>
    <w:p>
      <w:pPr>
        <w:pStyle w:val="BodyText"/>
      </w:pPr>
      <w:r>
        <w:t xml:space="preserve">Tiêu Sơn mỉm cười nói: “Các vị trưởng lão! Ta không làm phiền các vị đấy chứ!?”</w:t>
      </w:r>
    </w:p>
    <w:p>
      <w:pPr>
        <w:pStyle w:val="BodyText"/>
      </w:pPr>
      <w:r>
        <w:t xml:space="preserve">Mấy lão già vội nhanh chóng đáp lại: “Không có, không có…”</w:t>
      </w:r>
    </w:p>
    <w:p>
      <w:pPr>
        <w:pStyle w:val="BodyText"/>
      </w:pPr>
      <w:r>
        <w:t xml:space="preserve">Trong căn phòng rộng lớn này có một chiếc bàn hình dẹp kéo dài mà vị trí đầu là của đại trưởng lão. Ngoài ra Tiêu Sơn phát hiện được một nam nhân trung tuổi có chút lớn tuổi cũng có vị trí cực kỳ quan trọng. Người này hiển nhiên là tộc trưởng gia tộc Mễ Đặc Nhĩ. Tuy nhiên xét về quyền hạn thì gia tộc Mễ Đặc Nhĩ phần lớn nằm trong tay đại trưởng lão. Hiện nay đứng thứ hai về quyền hành là Nhã Phi sau đó mới đến vị tộc trưởng này.</w:t>
      </w:r>
    </w:p>
    <w:p>
      <w:pPr>
        <w:pStyle w:val="BodyText"/>
      </w:pPr>
      <w:r>
        <w:t xml:space="preserve">Nhã Phi mỉm cười hướng về phía hắn nói: “Phu quân, sao chàng lại đến đây!?”</w:t>
      </w:r>
    </w:p>
    <w:p>
      <w:pPr>
        <w:pStyle w:val="BodyText"/>
      </w:pPr>
      <w:r>
        <w:t xml:space="preserve">Tiêu Sơn tiến về phía Nhã Phi. Bàn tay hắn đưa lên sờ mặt nàng, trong con mắt tràn đầy yêu thương nói: “Đến thăm nàng thôi! Đúng rồi, Tiên Nhi, nàng ta chưa dậy hay sao!?”</w:t>
      </w:r>
    </w:p>
    <w:p>
      <w:pPr>
        <w:pStyle w:val="BodyText"/>
      </w:pPr>
      <w:r>
        <w:t xml:space="preserve">Nghe được lời này thì Nhã Phi cười hì hì nói: “Muội muội còn giống như một con mèo lười đang rúc trong chăn a!”</w:t>
      </w:r>
    </w:p>
    <w:p>
      <w:pPr>
        <w:pStyle w:val="BodyText"/>
      </w:pPr>
      <w:r>
        <w:t xml:space="preserve">Tiêu Sơn nhún nhún vai, hắn dùng ngón chỏ gãi gãi sống mũi rồi mỉm cười. Sau đó ánh mắt hắn quét về phía đám người trưởng lão nói: “Các vị trưởng lão ngồi xuống đi. Nhân đây, ta cũng có chuyện bàn bạc với mọi người…”</w:t>
      </w:r>
    </w:p>
    <w:p>
      <w:pPr>
        <w:pStyle w:val="BodyText"/>
      </w:pPr>
      <w:r>
        <w:t xml:space="preserve">“A” Đại trưởng lão vội vàng hô mấy thị nữ nhanh chóng đem một chiếc ghế cho Tiêu Sơn. Tiêu Sơn trực tiếp ngồi ngay bên cạnh Nhã Phi do một vị trưởng lão nhường ghế. Hắn lúc này mới ngồi lên vị trí ghế ngồi vào trong bàn. Hiện giờ vị trí Tiêu Sơn trong gia tộc Mễ Đặc Nhĩ quả thực có chút nhạy cảm là người tham gia nhưng cũng lại là ngoại tộc. Bất quá người này lại mang đến những món lợi khổng lồ cho gia tộc Mễ Đặc Nhĩ.</w:t>
      </w:r>
    </w:p>
    <w:p>
      <w:pPr>
        <w:pStyle w:val="BodyText"/>
      </w:pPr>
      <w:r>
        <w:t xml:space="preserve">Tiêu Sơn hắn cầm lấy giấy bút sau đó bắt đầu nói ra mấy vấn đề khác. Hiện giờ gia tộc Mễ Đặc Nhĩ cũng chỉ có ba món đồ đặc biệt bán ra mà thôi. Lần này hiển nhiên Tiêu Sơn nói đến mấy món đồ độc đáo hơn nhiều. Hắn vẽ ra rất nhiều thứ. Hiển nhiên bây giờ gia tộc đã có thực lực mạnh mẽ nên hắn cũng không có ngại mà bắt đầu tung ra mấy thứ này.</w:t>
      </w:r>
    </w:p>
    <w:p>
      <w:pPr>
        <w:pStyle w:val="BodyText"/>
      </w:pPr>
      <w:r>
        <w:t xml:space="preserve">Có rất nhiều thứ hắn đưa ra như: “bút kẻ lông mày, son môi, phấn hồng…” đây vốn là một số vật dụng cực kỳ quan trọng với nữ nhân. Ngoài ra hắn còn nói đến một số thức khác giống như các môn thể thao. Mà một trong các môn thể thao hiển nhiên là bóng đá. Bóng đá yêu cầu như thế nào thì hắn cũng miêu tả cực kỳ chi tiết. Sau đó hắn còn nói đến vấn đề cá cược v.v…</w:t>
      </w:r>
    </w:p>
    <w:p>
      <w:pPr>
        <w:pStyle w:val="BodyText"/>
      </w:pPr>
      <w:r>
        <w:t xml:space="preserve">Nghe được mấy thứ này thì nhất thời mấy người đều nhìn nhau. Có người suy nghĩ, có người trầm ngâm rồi có người kinh hãi. Họ không nghĩ được những ý tưởng này lại xuất phát từ một thanh niên chỉ có mười sáu, mười bảy tuổi. Tiêu Sơn cực kỳ vô liêm sỉ cộp luôn con dấu bản quyền trên đó trong khi tại dị giới không có mấy môn này.</w:t>
      </w:r>
    </w:p>
    <w:p>
      <w:pPr>
        <w:pStyle w:val="BodyText"/>
      </w:pPr>
      <w:r>
        <w:t xml:space="preserve">Tuy nhiên khi nhắc đến vật liệu làm quả bóng thì tất cả đều rơi vào trầm tư. Chính Tiêu Sơn cũng thở ra một hơi nói: “Làm thế nào để làm một quả bóng phù hợp với thực lực của tuyển tủ. Ngoài ra còn đảm bảo cho quả bóng không quá nặng cũng không quá cứng…” Tiêu Sơn nghĩ đến rất nhiều vấn đề nhưng hắn chưa từng nghĩ đến cái vấn đề này. Nói đến đây Tiêu Sơn khe khẽ thở dài một hơi.</w:t>
      </w:r>
    </w:p>
    <w:p>
      <w:pPr>
        <w:pStyle w:val="BodyText"/>
      </w:pPr>
      <w:r>
        <w:t xml:space="preserve">Nghe được lời này thì Nhã Phi cũng suy nghĩ một chút thì đột nhiên nói: “Nếu như dùng da của nhị giai ma thú Thạch Đầu Tê Giác làm quả bóng sẽ không có vấn đề gì?” Nhất thời mọi người nghe được đến Thạch Đầu Tê Giác thì ngạc nhiên. Loại ma thú này vốn là ma thú nhị giai nhưng da của nó cực kỳ rắn chắc. Ngay cả đấu sư cùng đẳng cấp của nó cũng rất khó phá được da của nó. Ngoài ra, da của Thạch Đầu Tê Giac rất dai và bền thường được dùng làm áo giáp nhẹ hiển nhiên nếu như dùng nó làm quả bóng cũng không phải không thể. Tuy nhiên có chút hơi lãng phí mà thôi.</w:t>
      </w:r>
    </w:p>
    <w:p>
      <w:pPr>
        <w:pStyle w:val="BodyText"/>
      </w:pPr>
      <w:r>
        <w:t xml:space="preserve">Tiêu Sơn nghe thấy thế thì gật đầu mỉm cười. Hắn đồng ý nói: “Da của Thạch Đầu Tê Giác cũng không phải là quá đắt đỏ. Một quả bóng cũng yêu cầu không nhiều lượng da của Thạch Đầu Tê Giác. Nếu như chúng ta dùng nó làm bóng cũng có thể. Tuy nhiên lần này lợi ích ta muốn năm phần trong đó. Chia lời cho hoàng tộc Gia Mã một phần, các vị chiếm bốn phần. Thế nào?”</w:t>
      </w:r>
    </w:p>
    <w:p>
      <w:pPr>
        <w:pStyle w:val="BodyText"/>
      </w:pPr>
      <w:r>
        <w:t xml:space="preserve">Tiêu Sơn quét ánh mắt về phía đám lão già. Mấy lão già nhìn về phía nhau. Mặc dù mấy lão già có chút lòng tham trong mấy việc này nhưng mấy lão đều hiểu tình trạng Tiêu Sơn lúc này không phải như xưa. Thực lực của hắn cực kỳ mạnh mẽ hoàn toàn đủ thay đổi hoàng gia Gia Mã. Lão già mặc áo xám mỉm cười nói: “A, a, a… Tiêu Sơn, tiểu chất đã có ý như thế thì chúng ta cứ quyết định như vậy đi. Tiểu chất năm, chúng ta bốn, hoàng thất một điều này cực kỳ hợ lý. Không có gì không ổn cả!”</w:t>
      </w:r>
    </w:p>
    <w:p>
      <w:pPr>
        <w:pStyle w:val="BodyText"/>
      </w:pPr>
      <w:r>
        <w:t xml:space="preserve">Tiêu Sơn mỉm cười nhẹ nhàng gật đầu. Hắn nhìn về phía Nhã Phi nói: “Như vậy đi toàn bộ lợi tức mà ta nhận được sẽ do đại phu nhân của ta là Nhã Phi làm chủ. Nàng có toàn quyền quyết định đối với năm phần này. Bất cứ chuyện gì liên quan tới quyết định cần phải làm gì sẽ do nàng quyết định!”</w:t>
      </w:r>
    </w:p>
    <w:p>
      <w:pPr>
        <w:pStyle w:val="BodyText"/>
      </w:pPr>
      <w:r>
        <w:t xml:space="preserve">Đôi mắt xinh đẹp Nhã Phi chớp chớp, nàng tò mò nhìn về phía Tiêu Sơn hỏi: “Phu quân, vậy thiếp sẽ đứng trên danh nghĩa giúp nàng bảo quản tốt năm phần lợi tức này!”</w:t>
      </w:r>
    </w:p>
    <w:p>
      <w:pPr>
        <w:pStyle w:val="BodyText"/>
      </w:pPr>
      <w:r>
        <w:t xml:space="preserve">Mấy trưởng lão thầm thở trong lòng: “Nữ bất trung lưu a!” Mấy đại trưởng lão đều nhìn về phía Nhã Phi và Tiêu Sơn thấy được hai người tình chàng ý thiếp quả thực có cảm giác khó nói. Cả hội nghị lúc này sặc mùi tình ái.</w:t>
      </w:r>
    </w:p>
    <w:p>
      <w:pPr>
        <w:pStyle w:val="BodyText"/>
      </w:pPr>
      <w:r>
        <w:t xml:space="preserve">Thấy được cảnh này vị đại trưởng lão Đằng Sơn vội vàng đưa nắm tay lên miệng sau đó giả làm ho khan vài tiếng: “Khụ, khụ…” đến lúc đó hai người mới tách nhau khỏi cái tình trạng yêu thương đắm đuối. Sau đó Đằng Sơn vội vàng nói: “Đã đến giờ nghỉ chưa? Tiêu Sơn tiểu chất, nếu như tiểu chất không chê vậy cùng chúng ta dùng bữa?”</w:t>
      </w:r>
    </w:p>
    <w:p>
      <w:pPr>
        <w:pStyle w:val="BodyText"/>
      </w:pPr>
      <w:r>
        <w:t xml:space="preserve">Tiêu Sơn nghe thấy vậy thì nhẹ nhàng gật đầu. Mọi người sau khi ăn xong thì đều tập trung lại với nhau. Duy chỉ có đám người do ma thú hóa hình từ chối lời mời của đại trưởng lão. Ngoài ra, Hải Ba Đông cũng khá thích tập hợp với đám người ma thú cùng với nhau bàn bạc nói chuyện. Tiêu Sơn xem ra cường giả cùng với cường giả có lắm thứ cần phải bàn bạc.</w:t>
      </w:r>
    </w:p>
    <w:p>
      <w:pPr>
        <w:pStyle w:val="BodyText"/>
      </w:pPr>
      <w:r>
        <w:t xml:space="preserve">Sau khi bữa trưa kết thúc đến buổi chiều hắn dẫn theo Tiểu Y Tiên, Nhã Phi ngoài ra còn có Thanh Lân đi dạo phố trong đế đô. Đám người người trong thành thị đối với Tiêu Sơn có thể đi cùng ba mỹ nhân như vậy thì đếu nghiến răng nghiến lợi ghen tức. Quả thực khiến cho Tiêu Sơn cảm giác được có rất nhiều ánh mắt đang quét xem về phía hắn. Trong những con mắt đó đều là một ngọn lửa của sự ghen tuông. Hiển nhiên cũng có một số ánh mắt khen ngợi sự tuấn tú của Tiêu Sơn khiến hắn đắc ý không ngớt.</w:t>
      </w:r>
    </w:p>
    <w:p>
      <w:pPr>
        <w:pStyle w:val="BodyText"/>
      </w:pPr>
      <w:r>
        <w:t xml:space="preserve">Tiêu Sơn quay sang nhìn về phía hai người Nhã Phi và Tiểu Y Tiên bên cạnh nói: “Sách, sách… Xem ra hai lão bà của ta hình như cũng được rất nhiều nam nhân ái mộ a!?”</w:t>
      </w:r>
    </w:p>
    <w:p>
      <w:pPr>
        <w:pStyle w:val="BodyText"/>
      </w:pPr>
      <w:r>
        <w:t xml:space="preserve">Tiểu Y Tiên quát ánh mắt về phía đám nam nhân đang chăm chú nhìn về phía mình thì lạnh giọng nói: “Thiếp chỉ cần chàng nhìn là đủ rồi! Hừm. hừm… nếu như họ nhàm chán như vậy ta không ngại giáo huấn cặp mắt của họ biết ngoan ngoãn một chút!”</w:t>
      </w:r>
    </w:p>
    <w:p>
      <w:pPr>
        <w:pStyle w:val="BodyText"/>
      </w:pPr>
      <w:r>
        <w:t xml:space="preserve">“Sách, sách…” Nhã Phi nở một nụ cười phong hoa tuyết nguyệt cực kỳ xinh đẹp. Ánh mắt quét về phía Tiểu Y Tiên nói: “Xem ra muội muội đối với phu quân không tệ a!”</w:t>
      </w:r>
    </w:p>
    <w:p>
      <w:pPr>
        <w:pStyle w:val="BodyText"/>
      </w:pPr>
      <w:r>
        <w:t xml:space="preserve">Thấy hai người chuẩn bị đấu khẩu thì Tiêu Sơn lắc lắc đầu cười khổ. Hắn đạm mạc nói: “Thế nào mà lại không có tên nào gây sự a!?” Ba người Tiểu Y Tiên, Thanh Lân cùng Nhã Phi đều nhìn về phía Tiêu Sơn, trong đôi mắt họ đều hiện lên vẻ mờ mịt. Tiêu Sơn cười khổ nói: “Các nàng đừng nhìn ta như vậy có được không? Ý ta nói là trong mấy tình huống này hay xuất hiện một tên thiếu gia ăn chơi hay lưu manh gì đó? Cụ thể vì thấy được ta đi cùng các mỹ nữ mà muốn lên chặn đường sau đó tất nhiên là ta sẽ anh hùng cứu mỹ nhân rồi? Các nàng không thấy cốt truyện như vây là rất hay hay sao?” Nghe được mấy lời này thì đám người Nhã Phi đều bĩu môi khinh bỉ nhìn về phía hắn.</w:t>
      </w:r>
    </w:p>
    <w:p>
      <w:pPr>
        <w:pStyle w:val="BodyText"/>
      </w:pPr>
      <w:r>
        <w:t xml:space="preserve">Buổi chiều đi dạo cũng không có gì bất ngờ xảy ra cả. Họ cũng không có gặp phải cái tình trạng có tên nào đó sắm vai nhân vật phản diện chặn đường đám người Tiêu Sơn để cho hắn làm anh hùng ra oai cả.</w:t>
      </w:r>
    </w:p>
    <w:p>
      <w:pPr>
        <w:pStyle w:val="BodyText"/>
      </w:pPr>
      <w:r>
        <w:t xml:space="preserve">Trời trở về chiều, bốn người trở lại gia tộc Mễ Đặc Nhĩ… Khi hắn trở lại phòng thì một thị nữ đến thông báo hắn có tiểu thư Nạp Lan gia Nạp Lan Yên Nhiên cầu kiến. Tiêu Sơn biết rõ chuyện gì. Lần này Nạp Lan Yên Nhiên đến đây hiển nhiên là muốn mời hắn đi chữa cho gia gia nàng.</w:t>
      </w:r>
    </w:p>
    <w:p>
      <w:pPr>
        <w:pStyle w:val="BodyText"/>
      </w:pPr>
      <w:r>
        <w:t xml:space="preserve">Ở trong một căn phòng khá lớn được thiết kế theo kiểu châu Âu cổ đại. Đám người gồm Nạp Lan Yên Nhiên, Tiêu Sơn, Tiểu Y Tiên, Nhã Phi cùng một vài thị nữ ở trong căn phòng này. Thanh Lân đã trở về phòng. Vài thị nữ rất cẩn thận ọi người châm chà.</w:t>
      </w:r>
    </w:p>
    <w:p>
      <w:pPr>
        <w:pStyle w:val="BodyText"/>
      </w:pPr>
      <w:r>
        <w:t xml:space="preserve">Vừa rồi, Nạp Lan Yên Nhiên cực kỳ ngac nhiên khi Tiêu Sơn đỡ Nhã Phi xuống phía dưới ngồi. Tình cảm hai người hết sức thân mật. Trong khi rõ ràng thê tử của hắn là Tiểu Y Tiên không hề ghen chút nào. Nhã Phi trực tiếp ngồi xuống phía dưới ghế.</w:t>
      </w:r>
    </w:p>
    <w:p>
      <w:pPr>
        <w:pStyle w:val="BodyText"/>
      </w:pPr>
      <w:r>
        <w:t xml:space="preserve">Nhìn về phía Nạp Lan Yên Nhiên mặc một thân y phục màu hồng xinh đẹp, Nhã Phi mỉm cười lên tiếng hỏi: “Tiểu thư Nạp Lan, không biết tiểu thư tìm đến phu quân của ta có việc gì!?”</w:t>
      </w:r>
    </w:p>
    <w:p>
      <w:pPr>
        <w:pStyle w:val="BodyText"/>
      </w:pPr>
      <w:r>
        <w:t xml:space="preserve">Nghe được những lời này của Nhã Phi thì cả khuôn mặt Nạp Lan Yên Nhiên trở nên đờ đẫn. Nàng mở lớn con mắt nhìn về phía ba người Tiêu Sơn. Sau khi hít một hơi khí lạnh rồi thở ra, nàng mới tiếp tục nói: “Thì ra tiên sinh là phu quân của Nhã Phi. Tiên sinh, chúng ta từng gặp nhau ở đâu rồi không?”</w:t>
      </w:r>
    </w:p>
    <w:p>
      <w:pPr>
        <w:pStyle w:val="BodyText"/>
      </w:pPr>
      <w:r>
        <w:t xml:space="preserve">Nhã Phi cau mày lại nhìn về phía Nạp Lan Yên Nhiên, trong ánh mắt chưa đầy phòng bị. Ngay cả Tiểu Y Tiên cũng là như vậy. Tiêu Sơn nhìn về phía Nạp Lan Yên Nhiên thì cau mày lại. Hắn biết không sớm thì muộn nàng cũng sẽ phát hiện được. Qua hơn hai năm thì hắn đã biến đổi rất nhiều nhưng có vài nét vẫn giống. Mặc dù khí chất thay đổi, khuôn mặt trở nên đẹp hơn nhưng hắn vẫn có vài nét khắc sâu trong lòng Nạp Lan Yên Nhiên.</w:t>
      </w:r>
    </w:p>
    <w:p>
      <w:pPr>
        <w:pStyle w:val="BodyText"/>
      </w:pPr>
      <w:r>
        <w:t xml:space="preserve">Tiêu Sơn thở dài ra một hơi sau đó nói: “Không sai? Tên của ta là Tiêu Sơn!”</w:t>
      </w:r>
    </w:p>
    <w:p>
      <w:pPr>
        <w:pStyle w:val="BodyText"/>
      </w:pPr>
      <w:r>
        <w:t xml:space="preserve">Nạp Lan Yên Nhiên nghe được mấy lời này thì hoàn toàn kinh hãi. Nàng mở miệng lớn, ánh mắt nhìn chằm chằm về phía Tiêu Sơn. Sau đó nàng cúi đầu cố gắng hít một hơi thật sâu rồi thở ra. Khi nàng ngẩng đầu lên thì phát hiện được ánh mắt hắn đang đạm mạc nhìn nàng. Nạp Lan Yên Nhiên có chút khổ sở nói ra: “Ngươi quả nhiên là hắn!”</w:t>
      </w:r>
    </w:p>
    <w:p>
      <w:pPr>
        <w:pStyle w:val="BodyText"/>
      </w:pPr>
      <w:r>
        <w:t xml:space="preserve">Tiêu Sơn nhún nhún vai nói: “Tiểu thư Nạp Lan, nếu như ngươi đã biết được thân phận của ta. Vậy ngươi sẽ làm gì đây!?”</w:t>
      </w:r>
    </w:p>
    <w:p>
      <w:pPr>
        <w:pStyle w:val="BodyText"/>
      </w:pPr>
      <w:r>
        <w:t xml:space="preserve">Nạp Lan Yên Nhiên ngẩn người, nàng cũng không biết phải nói tiếp với hắn như thế nào. Nạp Lan Yên Nhiên cắn hai hàm răng nói: “Tiêu Sơn, lần đó là ta làm sai! Chuyện đi Tiêu gia từ hôn hoàn toàn do ta tự chủ ý. Chuyện này không liên quan gì tới gia gia và gia tộc Nạp Lan cả. Nạp Lan Yên Nhiên tự làm tự chịu. Nếu như ngươi muốn trừng phạt chỉ cần nhắm đến ta là đủ rồi. Một mình Nạp Lan Yên Nhiên ta sẽ đứng ra gánh chịu hết thảy lỗi lầm. Chỉ cần ngươi chịu chữa trị cho gia gia ta là được!”</w:t>
      </w:r>
    </w:p>
    <w:p>
      <w:pPr>
        <w:pStyle w:val="BodyText"/>
      </w:pPr>
      <w:r>
        <w:t xml:space="preserve">Tiêu Sơn nghe được mấy lời này thì khóe miệng cong lên. Hắn trầm ngâm cũng không biết nói sao cho phải. Ánh mắt quay về phía Nhã Phi thì Nhã Phi chỉ nhìn về phía hắn một cái. Sau đó hắn lại quay đầu nhìn về phía Tiểu Y Tiên một cái thì Tiểu Y Tiên cũng nhìn về phía hắn một cái. Bàn tay của hắn một để khoanh trước ngực, một cầm vào cằm mình, bộ dạng tỏ ra suy ngẫm.</w:t>
      </w:r>
    </w:p>
    <w:p>
      <w:pPr>
        <w:pStyle w:val="BodyText"/>
      </w:pPr>
      <w:r>
        <w:t xml:space="preserve">Nạp Lan Yên Nhiên hai tay nắm chặt, trên cả hai tay đều chứa đầy mồ hôi. Nàng đang chờ đợi cuối cùng Tiêu Sơn sẽ đáp lai lời nàng hay là không. Bất chợt hắn đột nhiên gật đầu: “Được thôi!”</w:t>
      </w:r>
    </w:p>
    <w:p>
      <w:pPr>
        <w:pStyle w:val="BodyText"/>
      </w:pPr>
      <w:r>
        <w:t xml:space="preserve">“A” Nạp Lan Yên Nhiên cực kỳ ngạc nhiên. Nàng cứ nghĩ hắn sẽ từ chối chữa trị cho gia gia nàng. Khuôn mặt nàng trở nên mừng rỡ, nàng nhìn về phía Tiêu Sơn hỏi: “Thật sự! Ngươi sẽ thật sự chữa trị cho gia gia ta!?”</w:t>
      </w:r>
    </w:p>
    <w:p>
      <w:pPr>
        <w:pStyle w:val="BodyText"/>
      </w:pPr>
      <w:r>
        <w:t xml:space="preserve">“Tất nhiên” Tiêu Sơn cười lạnh nói ra: “Nhưng ta có điều kiện!?”</w:t>
      </w:r>
    </w:p>
    <w:p>
      <w:pPr>
        <w:pStyle w:val="BodyText"/>
      </w:pPr>
      <w:r>
        <w:t xml:space="preserve">Nạp Lan Yên Nhiên hít một hơi, đôi mắt xinh đẹp của nàng nhìn về phía Tiêu Sơn nói: “Ngươi có điều kiện gì cứ nói? Nạp Lan gia tộc chúng ta sẽ tận lực đáp ứng. Dù là đan dược cao cấp ta cũng có thể lấy cho ngươi!?”</w:t>
      </w:r>
    </w:p>
    <w:p>
      <w:pPr>
        <w:pStyle w:val="BodyText"/>
      </w:pPr>
      <w:r>
        <w:t xml:space="preserve">Tiêu Sơn nhún nhún vai, hắn cười lạnh nói: “Ngươi nghĩ đan dược ta cần thì Cổ Hà, hắn có sao? Một luyện dược sư cấp sáu luyện chế ra được cấp bảy đan dược, cấp tám đan dược hay cấp chín đan dược hay sao?”</w:t>
      </w:r>
    </w:p>
    <w:p>
      <w:pPr>
        <w:pStyle w:val="BodyText"/>
      </w:pPr>
      <w:r>
        <w:t xml:space="preserve">Nghe được lời này thì Nạp Lan Yên Nhiên ngẩn người ra. Lời này Tiêu Sơn nói hoàn toàn là sự thực. Với thân phận của hắn thì quả thực không coi trọng mấy món đồ đó. Toàn thân Nạp Lan Yên Nhiên run lên sau đó nàng nói: “Xin ngươi hãy cứu gia gia ta, bất cứ việc gì ta cũng có thể đáp ứng ngươi!?”</w:t>
      </w:r>
    </w:p>
    <w:p>
      <w:pPr>
        <w:pStyle w:val="BodyText"/>
      </w:pPr>
      <w:r>
        <w:t xml:space="preserve">Tiêu Sơn hơi ngẩn ra mỉm cười nói: “Bất cứ việc gì!?”</w:t>
      </w:r>
    </w:p>
    <w:p>
      <w:pPr>
        <w:pStyle w:val="BodyText"/>
      </w:pPr>
      <w:r>
        <w:t xml:space="preserve">Nạp Lan Yên Nhiên cắn răng nói: “Đúng vậy! Là bất cứ việc gì!”</w:t>
      </w:r>
    </w:p>
    <w:p>
      <w:pPr>
        <w:pStyle w:val="BodyText"/>
      </w:pPr>
      <w:r>
        <w:t xml:space="preserve">Khóe miệng Tiêu Sơn cong lên. Đôi mắt hắn cực kỳ dâm đãng nhìn về phía Nạp Lan Yên Nhiên. Hắn cười dâm đãng nói: “Vậy thì ta muốn ngươi làm tính nô của ta!”</w:t>
      </w:r>
    </w:p>
    <w:p>
      <w:pPr>
        <w:pStyle w:val="BodyText"/>
      </w:pPr>
      <w:r>
        <w:t xml:space="preserve">Nghe được lời này nhất thời mọi người ở đây đều há hốc mồm. Ngay cả thị nữ cũng không ngoại lệ. Moi người còn tưởng mình nghe lầm. Nạp Lan Yên Nhiên ngẩn ra sau đó vẻ mặt nàng trở nên cực kỳ tức giận. Hắn lại muốn nàng làm tính nô của hắn mà không phải phu nhân gì đó. Nàng đường đường là thiếu tông chủ Vân Lam tông mà lại bị ép đi làm tính nô. Nếu nàng trở thành tính nô của hắn thì hoàn toàn vứt đi mặt mũi Nạp Lan gia cùng với Vân Lam tông ở đế quốc Gia Mã.</w:t>
      </w:r>
    </w:p>
    <w:p>
      <w:pPr>
        <w:pStyle w:val="BodyText"/>
      </w:pPr>
      <w:r>
        <w:t xml:space="preserve">Giọng nàng phát ra run run vì tức giận: “Ngươi… ngươi muốn ta làm tính nô của ngươi!?”</w:t>
      </w:r>
    </w:p>
    <w:p>
      <w:pPr>
        <w:pStyle w:val="BodyText"/>
      </w:pPr>
      <w:r>
        <w:t xml:space="preserve">Tiêu Sơn nhún nhún vai mỉm cười nói: “Không sai! Ngươi nghe không nhầm. Là tính nô mà không phải tiểu thiếp gì đó. Ngươi sẽ không có bất cứ danh phận gì cả. Ngày ngày ngươi sẽ bị ta chơi qua. Sách, sách… ta rất muốn biết cảm giác đút vào trong người thiếu chủ Vân Lam tông so với người khác có gì khác nhau hay không? Rất muốn biết cái mông của thiếu chủ Vân Lam tông so với người khác có gí khác hay không? Muốn nghe được tiếng rên rỉ của thiếu chủ Vân Lam tông có dâm đãng hơn nữ nhân khác hay không? Nghĩ đến ta đã không kìm được lòng rồi!” Hắn híp mắt nhìn về phía Nạp Lan Yên Nhiên.</w:t>
      </w:r>
    </w:p>
    <w:p>
      <w:pPr>
        <w:pStyle w:val="BodyText"/>
      </w:pPr>
      <w:r>
        <w:t xml:space="preserve">Nạp Lan Yên Nhiên nghe thấy vậy thì cực kỳ tức giận. Bộ ngực mới lớn của nàng liên tục phập phùng. Nàng chưa bao giờ gặp phải loại người đê tiện và vô sỉ đến như vậy. Nàng hít một hơi, ánh mắt căm tức nhìn vè phía hắn, làn da đỏ bừng vì tức giận. Thấy một bộ dạng nhàn nhã của hắn thì Nạp Lan Yên Nhiên cố gắng nén giận lại. Hiện giờ nếu như hắn muốn thì tùy tiện một câu nói hoàn toàn có thể diệt Vân Lam tông, nàng đang đứng ở thế yếu.</w:t>
      </w:r>
    </w:p>
    <w:p>
      <w:pPr>
        <w:pStyle w:val="BodyText"/>
      </w:pPr>
      <w:r>
        <w:t xml:space="preserve">Nạp Lan Yên Nhiên lạnh lùng nói: “Xin thứ lỗi, việc này ta không thể quyết định được! Việc này liên quan tới mặt mũi của Nạp Lan gia ta đồng cũng là mặt mũi của Vân Lam tông. Ta không thể tự ý quyết định được…”</w:t>
      </w:r>
    </w:p>
    <w:p>
      <w:pPr>
        <w:pStyle w:val="BodyText"/>
      </w:pPr>
      <w:r>
        <w:t xml:space="preserve">“Hắc, hắc…” Tiêu Sơn cười cực kỳ dâm đãng, hắn vòng tay qua hai bên đep Tiểu Y Tiên và Nhã Phi ôm vào sau đó nhìn về phía Nạp Lan Yên Nhiên nói: “Tiểu thư Nạp Lan. Ta chỉ muốn cô hãy trả lời sớm cho ta. Kịch độc của gia gia cô chữa trị sớm một ngày thì hay ngày ấy. Cô nên suy nghĩ kỹ. Ngoài ra Vân Lam tông cũng chỉ có một đấu hoàng, tiền tông chủ Vân Sơn thì không biết ra sao? Có lẽ đã tiến vào đấu tông đi! Nếu như ta mang theo một đấu tông, bốn đấu hoàng cao cấp. Ta rất muốn biết Vân Lam tông sẽ trụ được trong bao lâu a!”</w:t>
      </w:r>
    </w:p>
    <w:p>
      <w:pPr>
        <w:pStyle w:val="BodyText"/>
      </w:pPr>
      <w:r>
        <w:t xml:space="preserve">Hoàn toàn là uy hiếp tới mức trắng trợn. Nạp Lan Yên Nhiên cắn răng nhìn về phía Tiêu Sơn nói: “Ngươi… ngươi đang uy hiếp ta sao!?”</w:t>
      </w:r>
    </w:p>
    <w:p>
      <w:pPr>
        <w:pStyle w:val="BodyText"/>
      </w:pPr>
      <w:r>
        <w:t xml:space="preserve">Tiêu Sơn nhún nhún vai mỉm cười nói: “Cứ cho là như thế đi!” Hắn nhìn về phía Nạp Lan Yên Nhiên đầy dâm đãng nói: “Ta rất muốn biết mùi vị của vị thiếu tông chủ Vân Lam tông có khác gì so với nữ nhân khác không? Hẳn là rất tiêu hồn a! Sách, sách… nàng yên tâm đi tiền vốn của ta rất lớn a. Ta đảm bảo nàng sẽ cảm nhận được dục tiên dục tử. Đến khi đó nàng ngày ngày còn muốn ta cầu xin chơi nàng kia!” Tiêu Sơn giang rộng hai tay lạnh nhạt nói: “Vận mệnh Nạp Lan gia, gia gia nàng cùng với Vân Lam tông hoàn toàn phụ thuộc vào tay nàng? Ta rất muốn biết nàng sẽ lựa chọn bản thân nàng còn là họ đây?”</w:t>
      </w:r>
    </w:p>
    <w:p>
      <w:pPr>
        <w:pStyle w:val="BodyText"/>
      </w:pPr>
      <w:r>
        <w:t xml:space="preserve">Hoàn toàn sỉ nhục đến cùng cực, hai bàn tay Nạp Lan Yên Nhiên bấm vào nhau thấy máu. Hai mắt Nạp Lan Yên Nhiên đỏ bừng chứa đầy tơ máu nhìn về phía Tiêu Sơn nói: “Được, ta đồng ý với ngươi. Chỉ cần ngươi chữa trị cho gia gia ta đồng thời bỏ qua cho Nạp Lan gia và Vân Lam tông, ta sẽ trở thành tính nô của ngươi…” Những lời nói này Nạp Lan Yên Nhiên dường như gằn ra từng chữ một.</w:t>
      </w:r>
    </w:p>
    <w:p>
      <w:pPr>
        <w:pStyle w:val="BodyText"/>
      </w:pPr>
      <w:r>
        <w:t xml:space="preserve">Tiêu Sơn mỉm cười nói: “Không hối hận!”</w:t>
      </w:r>
    </w:p>
    <w:p>
      <w:pPr>
        <w:pStyle w:val="BodyText"/>
      </w:pPr>
      <w:r>
        <w:t xml:space="preserve">Nạp Lan Yên Nhiên cắn răng sau đó lạnh lùng nói: “Nạp Lan Yên Nhiên ta từng quyết định việc gì tuyệt đối sẽ không hối hận. Nếu như ngươi không tin ta có thể thề! Nạp Lan…”</w:t>
      </w:r>
    </w:p>
    <w:p>
      <w:pPr>
        <w:pStyle w:val="BodyText"/>
      </w:pPr>
      <w:r>
        <w:t xml:space="preserve">“Hahahaha…” Bất chợt Tiêu Sơn phá lên cười. Nạp Lan Yên Nhiên đang muốn thề thì hoàn toàn bị tiếng cười cắt đứt. Hắn phì cười nhìn về phía Nạp Lan Yên Nhiên. Bất chợt hắn cảm giác được eo đau nói, vẻ mặt hắn ngừng lại thở ra một hơi: “Hà…” Ánh mắt hắn quét về phía Tiểu Y Tiên và Nhã Phi bên cạnh.</w:t>
      </w:r>
    </w:p>
    <w:p>
      <w:pPr>
        <w:pStyle w:val="BodyText"/>
      </w:pPr>
      <w:r>
        <w:t xml:space="preserve">Nhã Phi che miệng cười khanh khách nói: “Tiểu thư Nạp Lan Yên Nhiên, nãy giờ phu quân ta chỉ đùa với ngươi thôi. Ngươi đừng cho là thật. Vừa rồi phu quân ta chỉ muốn thử ngươi một chú mà thôi!” Nói xong ánh mắt nàng trừng về phía Tiêu Sơn cảnh cáo hắn. Nàng lạnh lùng nói: “Cho hắn mười lá gan hắn cũng không dám đi ra ngoài tìm nữ nhân khác!”</w:t>
      </w:r>
    </w:p>
    <w:p>
      <w:pPr>
        <w:pStyle w:val="BodyText"/>
      </w:pPr>
      <w:r>
        <w:t xml:space="preserve">Nạp Lan Yên Nhiên hoàn toàn kinh ngạc, con mắt nàng tỏ ra mờ mịt không hiểu được chuyện gì. Tiêu Sơn thở ra một hơi, hắn bất đắc dĩ nhún nhún vai nói: “Đúng là như thế? Ở nhà ta đã có hai bình dấm chua di động rồi. Nếu như ta còn dám kiếm thêm lão bà nữa chắc hẳn khó mà sống được!”</w:t>
      </w:r>
    </w:p>
    <w:p>
      <w:pPr>
        <w:pStyle w:val="BodyText"/>
      </w:pPr>
      <w:r>
        <w:t xml:space="preserve">Tiểu Y Tiên ở bên cạnh lạnh lùng nói: “Coi như chàng thức thời!”</w:t>
      </w:r>
    </w:p>
    <w:p>
      <w:pPr>
        <w:pStyle w:val="BodyText"/>
      </w:pPr>
      <w:r>
        <w:t xml:space="preserve">Tiêu Sơn cười khổ nói: “mặc dù tiểu thư rất đẹp nhưng ta vẫn yêu quý mạng sống của mình hơn a! Nói chung là, tiểu thư cứ trở về đi. Tối nay ta sẽ tới nhà bái phỏng!? Còn cái vụ điều kiện gì đó thì chúng ta sẽ suy nghĩ yêu cầu tiểu thư sau. Tất nhiên chúng ta cũng sẽ không đòi hỏi quá đáng khiến cho tiểu thư và Nạp Lan gia ngươi cảm thấy khó xử!”</w:t>
      </w:r>
    </w:p>
    <w:p>
      <w:pPr>
        <w:pStyle w:val="BodyText"/>
      </w:pPr>
      <w:r>
        <w:t xml:space="preserve">Hiện giờ Nạp Lan Yên Nhiên hoàn toàn rõ chuyện gì xảy ra. Vừa xấu hổ lại vừa tức giận, tuy nhiên khi đứng trước thành niên này thì nàng không biết phải làm như thế nào. Sau khi trò truyện qua loa thì nàng vội vội vàng vàng xin phép ra về. Ngay cả để cho ba người đi tiễn cũng không cần.</w:t>
      </w:r>
    </w:p>
    <w:p>
      <w:pPr>
        <w:pStyle w:val="BodyText"/>
      </w:pPr>
      <w:r>
        <w:t xml:space="preserve">Nạp Lan Yên Nhiên đi khỏi phủ gia tộc Mễ Đặc Nhĩ thì hai má nàng trở nên đỏ ửng. Nàng ngước nhìn về phía phủ gia tộc Mễ Đặc Nhĩ thì vừa thẹn lại vừa xấu hổ. Nàng cũng không biết mình phải làm sao cho đúng. Nàng nhỏ nhẹ nói: “Tên đó thật đáng ghét, lại dám đùa bỡn ta!... Xem ra hắn cũng không quá xấu a!” Sau đó đi được một đoạn thì Nạp Lan Yên Nhiên lại thở dài ra một hơi nói: “Hắn đã có thê tử sao ta có thể nghĩ lung tung được!” Nạp Lan Yên Nhiên lắc lắc đầu. Hai người bên cạnh Tiêu Sơn, nàng sợ tuyệt đối so với nàng không kém chút nào kể cả về thân phận lẫn gia thế cùng tư sắc, khí chất. Nàng cũng sợ rằng khi nàng đi từ hôn nàng đã để lại ấn tượng xấu đối với hắn.</w:t>
      </w:r>
    </w:p>
    <w:p>
      <w:pPr>
        <w:pStyle w:val="BodyText"/>
      </w:pPr>
      <w:r>
        <w:t xml:space="preserve">Tiêu Sơn đứng ở cửa chống hai tay vào eo thở dài ra một hơi. Tiểu Y Tiên mỉm cười nhìn về phía hắn nói: “Phu quân, xem ra phu quân đối với nữ nhân rất biết cách lấy lòng a! Có lẽ không sớm thì muộn tiểu thư Nạp Lan cũng trở thành tỷ muội của chúng ta!?”</w:t>
      </w:r>
    </w:p>
    <w:p>
      <w:pPr>
        <w:pStyle w:val="BodyText"/>
      </w:pPr>
      <w:r>
        <w:t xml:space="preserve">Nhã Phi che miệng đồng ý với ý kiến Tiểu Y Tiên nói: “Muội muội, muội nói phải. Có lẽ không sớm thì muộn chúng ta có thêm tỷ muội a. Thủ đoạn phu quân thực sự là rất cao a!”</w:t>
      </w:r>
    </w:p>
    <w:p>
      <w:pPr>
        <w:pStyle w:val="BodyText"/>
      </w:pPr>
      <w:r>
        <w:t xml:space="preserve">“Hà…” Quay người lại nhìn về phía hai người, ánh mắt hiện lên sự cảnh cáo nói: “Hai vị lão bà a! Các nàng cũng không thể nói như vậy được. Dù có chọn nữ nhân nào đi nữa thì chắc chắn ta cũng không chọn nàng ta. Ngoài ra, ta cũng có hai nàng là quá đủ rồi. Ta làm sao có thể tham lam. Nữ nhân thì chọn nam nhân có tài tất nhiên ta cũng có nguyên tắc khi chọn thê tử a. Thê tử ta không cần xinh đẹp chỉ cần nàng không xấu đồng thời dám cùng ta đi ăn xin là được!”</w:t>
      </w:r>
    </w:p>
    <w:p>
      <w:pPr>
        <w:pStyle w:val="BodyText"/>
      </w:pPr>
      <w:r>
        <w:t xml:space="preserve">Hiển nhiên Nhã Phi và Tiểu Y Tiên đều biết hắn nói đến cái gì. Hai nàng nhất thời nhìn nhau mỉm cười. Hai nàng xem ra trượng phu của họ cũng không phải xấu. Từ trước đến giờ hắn cũng không có ăn quàng. Hắn là kèm háo sắc, hoa tâm nhưng đồng thời lại là người đàn ông tốt.</w:t>
      </w:r>
    </w:p>
    <w:p>
      <w:pPr>
        <w:pStyle w:val="BodyText"/>
      </w:pPr>
      <w:r>
        <w:t xml:space="preserve">Tiêu Sơn nhìn thấy hai vị phu nhân của mình thì nói lẩm bẩm trong lòng: “Hài… tuy vậy vẫn phải công nhận cưỡng bức, hiếp dâm thiếu tông chủ của Vân Lam tông hẳn sẽ rất phê đi. Cái miệng đó mà ngậm lấy cây côn thịt của mình thì cảm giác dục tiên dục tử thôi rồi! Nhất là âm thanh dâm đãng rên rỉ từ đôi môi đỏ mọng hồng hào đó phát ra. Hài… tốt nhất vẫn là người tình ta nguyện a!”</w:t>
      </w:r>
    </w:p>
    <w:p>
      <w:pPr>
        <w:pStyle w:val="BodyText"/>
      </w:pPr>
      <w:r>
        <w:t xml:space="preserve">Chớp chớp đôi mắt nhìn về phía Nhã Phi nói: “Đúng rồi, Nhã Phi. Nàng có biết hay không gia tộc Nạp Lan có đồ gì để chúng ta có thể lấy!?”</w:t>
      </w:r>
    </w:p>
    <w:p>
      <w:pPr>
        <w:pStyle w:val="BodyText"/>
      </w:pPr>
      <w:r>
        <w:t xml:space="preserve">Nhã Phi hiển nhiên hiểu được mấy món đồ mà Tiêu Sơn thu thập. Đối với mấy món đồ này nàng có chút hiếu kỹ. Đột nhiên nàng nhớ đến một thứ sau đó nhìn về phía Tiêu Sơn nói: “Phu quân, có một món đồ hiển nhiên chàng đối với nó chắc chắn có hứng thú!?”</w:t>
      </w:r>
    </w:p>
    <w:p>
      <w:pPr>
        <w:pStyle w:val="BodyText"/>
      </w:pPr>
      <w:r>
        <w:t xml:space="preserve">Tiêu Sơn chớp chớp đôi mắt tò mò hỏi: “Thứ gì vậy!?”</w:t>
      </w:r>
    </w:p>
    <w:p>
      <w:pPr>
        <w:pStyle w:val="BodyText"/>
      </w:pPr>
      <w:r>
        <w:t xml:space="preserve">Nhã Phi mỉm cười đáp lại: “Thất Huyễn Thanh Linh Tiên. Loài thực vật này khá kỳ dị, loại rễ cây của thực vật này, có thể đề luyện ra một loại vật chất lỏng cực kỳ huyền ảo, mà loại vật chất này, đó là dược vật hồi phục linh hồn lực lượng tốt nhất.”</w:t>
      </w:r>
    </w:p>
    <w:p>
      <w:pPr>
        <w:pStyle w:val="BodyText"/>
      </w:pPr>
      <w:r>
        <w:t xml:space="preserve">Tiêu Sơn nghe được thứ này thì mỉm cười nói: “Thật sự như vậy!?”</w:t>
      </w:r>
    </w:p>
    <w:p>
      <w:pPr>
        <w:pStyle w:val="BodyText"/>
      </w:pPr>
      <w:r>
        <w:t xml:space="preserve">Nhã Phi cười khanh khách nói: “Phu quân, ta biết ngươi đối với thứ này có hứng thú mà!”</w:t>
      </w:r>
    </w:p>
    <w:p>
      <w:pPr>
        <w:pStyle w:val="BodyText"/>
      </w:pPr>
      <w:r>
        <w:t xml:space="preserve">Tiêu Sơn nhún nhún vai nói: “Thứ này ta cầm chắc rồi!”</w:t>
      </w:r>
    </w:p>
    <w:p>
      <w:pPr>
        <w:pStyle w:val="BodyText"/>
      </w:pPr>
      <w:r>
        <w:t xml:space="preserve">Nhã Phi cười nhìn về phía hắn: “Phu quân, thiếp cảnh báo chàng nga! Gần đây đã có rất nhiều luyện dược sư đi thử, đáng tiếc, đều là đều thất bài không có ngoại lệ. Nếu như chàng không chữa trị tốt cho Nạp Lan lão gia tử, đến lúc đó mặt mũi cũng khó mà thu hồi!”</w:t>
      </w:r>
    </w:p>
    <w:p>
      <w:pPr>
        <w:pStyle w:val="BodyText"/>
      </w:pPr>
      <w:r>
        <w:t xml:space="preserve">“Lần trước người Nạp Lan gia có tìm thiếp, muốn thiếp cho phòng đấu giá Mễ Đặc Nhĩ chúng ta hỗ trợ tuyên truyền một chút, xem một chút có thể tìm kiếm được luyện dược sư có dị hỏa hay không. Dù sao chuyện trong gia tộc chàng, Nạp Lan lão gia tử cũng không có quan hệ quá lớn, thậm chí ở phía sau, còn lại là nổi giận đem Nạp Lan Yên Nhiên đuổi ra khỏi cửa vài lần, mặc dù cái này cũng không phải mãi mãi...”</w:t>
      </w:r>
    </w:p>
    <w:p>
      <w:pPr>
        <w:pStyle w:val="Compact"/>
      </w:pPr>
      <w:r>
        <w:t xml:space="preserve">Tiêu Sơ cau mày sau đó gật đầu hắn nhìn sang Tiểu Y Tiên nói: “Tiên Nhi, vậy thì lần này chúng ta đến tìm lão gia hỏa này quen biết một chút đi. Tu vi nàng cũng cần phải khôi phục!” Nghe được lời này thì Tiểu Y Tiên gật đầu. Nhã Phi có vài phần tò mò về những lời này nhưng cũng không có tiện lên tiếng dò hỏi.</w:t>
      </w:r>
      <w:r>
        <w:br w:type="textWrapping"/>
      </w:r>
      <w:r>
        <w:br w:type="textWrapping"/>
      </w:r>
    </w:p>
    <w:p>
      <w:pPr>
        <w:pStyle w:val="Heading2"/>
      </w:pPr>
      <w:bookmarkStart w:id="254" w:name="chương-232-nạp-lan-kiệt"/>
      <w:bookmarkEnd w:id="254"/>
      <w:r>
        <w:t xml:space="preserve">232. Chương 232: Nạp Lan Kiệt</w:t>
      </w:r>
    </w:p>
    <w:p>
      <w:pPr>
        <w:pStyle w:val="Compact"/>
      </w:pPr>
      <w:r>
        <w:br w:type="textWrapping"/>
      </w:r>
      <w:r>
        <w:br w:type="textWrapping"/>
      </w:r>
      <w:r>
        <w:t xml:space="preserve">Trời trở về tối, trên đường phó đèn đuốc của các nhà sáng choang. Đế đô về ban đêm cũng không kém phần náo nhiệt. Tiêu Sơn cùng với Tiểu Y Tiên bước trên con đường lớn. Họ tiến về phía một tòa viện phủ khổng lồ không xa đi tới.</w:t>
      </w:r>
    </w:p>
    <w:p>
      <w:pPr>
        <w:pStyle w:val="BodyText"/>
      </w:pPr>
      <w:r>
        <w:t xml:space="preserve">Đến gần viện phủ khí thế cực kì hào hùng. Hai mắt Tiêu Sơn cau lại, khóe miệng cong lên vì hắn phát hiện tại trước cửa,không ngờ vây quanh không ít người. Hơn nữa, những người này tất cả đều là thân mặc luyện dược sư bào phục. Trước lồng ngực vài hàng màu bạc gợn sóng sáng chói, biểu hiện kiêu ngạo thân phận cùng cấp bậc của bọn họ.</w:t>
      </w:r>
    </w:p>
    <w:p>
      <w:pPr>
        <w:pStyle w:val="BodyText"/>
      </w:pPr>
      <w:r>
        <w:t xml:space="preserve">Mọi người đang đi trên đường phố. Hễ là người qua đường đi ngang qua chỗ đó, đều là hướng tới ánh mắt kính sợ cùng hâm mộ. Đám đông chen nhau xì xào bàn tán về các luyện dược sư, ở trong lòng bọn họ, luyện dược sư là một loại chức nghiệp quý tộc cao quý.</w:t>
      </w:r>
    </w:p>
    <w:p>
      <w:pPr>
        <w:pStyle w:val="BodyText"/>
      </w:pPr>
      <w:r>
        <w:t xml:space="preserve">Mà đối với các luyện dược sư đông đúc kia, gia tộc Nạp Lan rõ ràng cũng không dám dễ dàng chậm trễ, nơi cửa, một ít hạ nhân cung cung kính kính chờ đợi bên ngoài hướng về đám luyện dược sư nói gì đó. Đợi đến khi phát hiện đối phương đích thật có thực lực tiến vào trong mới cho phép đi qua. Mà một vài luyện dược sư thực lực thật sự có chút vấn đề cũng vẫn đưa ra khuôn mặt tươi cười chỉ là tỏ ý cự tuyệt. Mặc dù loại cử chỉ này khiến cho luyện dược sư có chút bất mãn. Bất quá nghĩ tới thế lực của Nạp Lan gia tộc cùng với sự quan hệ của Nạp Lan Yên Nhiên và Vân Lam tông, bọn họ cũng đành mang theo chút không vui, phất tay áo rời đi.</w:t>
      </w:r>
    </w:p>
    <w:p>
      <w:pPr>
        <w:pStyle w:val="BodyText"/>
      </w:pPr>
      <w:r>
        <w:t xml:space="preserve">Tại nơi cửa, ánh mắt nhìn chăm chú một hồi. Hai người Tiêu Sơn và Tiểu Y Tiên phát hiện luyện dược sư có thể được phép tiến vào trong đó đều là tam phẩm luyện dược sư, mà luyện dược sư bị cự tuyện chỉ là nhị phẩm. Thậm chí còn có một ít nhất phẩm luyện dược sư đến đây góp vui...</w:t>
      </w:r>
    </w:p>
    <w:p>
      <w:pPr>
        <w:pStyle w:val="BodyText"/>
      </w:pPr>
      <w:r>
        <w:t xml:space="preserve">Tiêu Sơn cầm lấy cánh tay Tiểu Y Tiên trực tiếp đi vào phía bên trong. Thủ vệ thấy được Tiêu Sơn cùng với Tiểu Y Tiên muốn tiến vào bên trong thì nhíu mày lại. Chen qua đám người, Tiêu Sơn cầm tay Tiểu Y Tiên tiến lên trước vài bước bước, một vị lão nhân nhìn giống thân phận quản gia vội vã đi lên đón tiếp. Bất quá khi nhìn thấy được trên ngực hai người không có bất cứ huy chương nào thì trong đôi mắt già nua đục ngầu thoáng hiện lên vẻ thất vọng khó có thể phát hiện.</w:t>
      </w:r>
    </w:p>
    <w:p>
      <w:pPr>
        <w:pStyle w:val="BodyText"/>
      </w:pPr>
      <w:r>
        <w:t xml:space="preserve">Trong lòng tuy có chút thất vọng, bất quá tại Nạp Lan gia tộc đã mười mấy năm, lão nhân quản gia cũng không ngu ngốc đến nỗi biểu lộ ra khuôn mặt, lập tức thoáng lộ ra vẻ ôn hòa tươi cười, nói: “Hai vị, ta là quản gia của Nạp Lan gia tộc. Không biết hai vị đến nơi này có việc gì?”</w:t>
      </w:r>
    </w:p>
    <w:p>
      <w:pPr>
        <w:pStyle w:val="BodyText"/>
      </w:pPr>
      <w:r>
        <w:t xml:space="preserve">Tiêu Sơn lạnh lùng nói: “Vì sao lại hỏi ta câu này? Không phải tiểu thư Nạp Lan Yên Nhiên mời ta đến đây chữa thương giúp gia gia nàng ta sao?”</w:t>
      </w:r>
    </w:p>
    <w:p>
      <w:pPr>
        <w:pStyle w:val="BodyText"/>
      </w:pPr>
      <w:r>
        <w:t xml:space="preserve">“A” Nhất thời lão quản gia mở to miệng ra kinh hãi nói: “Đại nhân, ngài chính là người mà tiểu thư ời hay sao?”</w:t>
      </w:r>
    </w:p>
    <w:p>
      <w:pPr>
        <w:pStyle w:val="BodyText"/>
      </w:pPr>
      <w:r>
        <w:t xml:space="preserve">Tiêu Sơn đưa ngón chỏ lên sống mũi gãi gãi, hắn đạm mạc nhìn về phía lão già nói: “Chẳng lẽ có gì bất thường ở đây!?”</w:t>
      </w:r>
    </w:p>
    <w:p>
      <w:pPr>
        <w:pStyle w:val="BodyText"/>
      </w:pPr>
      <w:r>
        <w:t xml:space="preserve">Lão quản gia cười khổ, hắn nhẹ nhàng lắc đầu nói: “Không có gì! Ta chẳng qua không nghĩ đến đại nhân, ngài lại trẻ như vậy!” Nói xong hắn đưa tay ra mời nói: “Đại nhân, mời ngài và thiếu phu nhân đi theo ta!” Sau đó hắn hướng về phía đám thủ vệ quát khẽ: “Tránh ra!”</w:t>
      </w:r>
    </w:p>
    <w:p>
      <w:pPr>
        <w:pStyle w:val="BodyText"/>
      </w:pPr>
      <w:r>
        <w:t xml:space="preserve">Tiêu Sơn và Tiểu Y Tiên lẳng lặng đi sau lão già quản gia. Lão già quản gia vừa đi vừa nói với hai người cực kỳ cung kính: ““Tiên sinh, hy vọng ngài thật sự có thể trị liệu cho lão gia tử chúng ta,nếu như là vậy. Ngài sẽ là bằng hữu vĩnh viễn của Nạp Lan gia tộc chúng ta.”</w:t>
      </w:r>
    </w:p>
    <w:p>
      <w:pPr>
        <w:pStyle w:val="BodyText"/>
      </w:pPr>
      <w:r>
        <w:t xml:space="preserve">Không nhanh không chậm theo sát sau lão già, ánh mắt Tiêu Sơn ở trong phủ đệ xa hoa đảo qua, tòa nhà cao ngất khí thế. Khiến hắn âm thầm khẽ gật đầu. Cái khác không nói, Nạp Lan gia tộc này, đích xác không hổ là một trong tam đại gia tộc của Gia Mã đế quốc, tài lực như này, Tiêu gia tuyệt đối là theo không kịp.</w:t>
      </w:r>
    </w:p>
    <w:p>
      <w:pPr>
        <w:pStyle w:val="BodyText"/>
      </w:pPr>
      <w:r>
        <w:t xml:space="preserve">Hành tẩu trên con đường nhỏ màu xanh đá vụn. Đôi mắt Tiêu Sơn đột nhiên nhíu lại, hắn cảm ứng được, càng vào sâu phía trong Nạp Lan gia tộc, từng đạo ánh mắt không rõ ràng cùng với linh hồn cảm giác lực. Bắt đầu từ một vài góc bí ẩn bắn ra, nhất cử nhất động của hai người đều là thu vào trong mắt. Hắn hừ nhẹ một tiếng khiến ấy người dùng linh hồn lực quan sát hắn đều bị đả thương.</w:t>
      </w:r>
    </w:p>
    <w:p>
      <w:pPr>
        <w:pStyle w:val="BodyText"/>
      </w:pPr>
      <w:r>
        <w:t xml:space="preserve">“Phốc” “Phốc” “Phốc” …</w:t>
      </w:r>
    </w:p>
    <w:p>
      <w:pPr>
        <w:pStyle w:val="BodyText"/>
      </w:pPr>
      <w:r>
        <w:t xml:space="preserve">Mấy âm thanh do người dùng linh hồn lực dò xét bị phản phệ khiến iệng phun ra một ngụm máu. Mấy người quan sát vội vàng thu lại linh hồn. Tất cả đều âm thầm kinh hãi. Ngay cả lão quản gia đi trước dẫn đường đều vì điều này mà kinh hãi không dứt.</w:t>
      </w:r>
    </w:p>
    <w:p>
      <w:pPr>
        <w:pStyle w:val="BodyText"/>
      </w:pPr>
      <w:r>
        <w:t xml:space="preserve">Ánh mắt tùy ý quét qua một chỗ trên mái hiên. Một vài bóng dáng đen kịt ở nơi đó, ẩn giấu trong bóng tối. Những bóng đen trong bóng tối đang chậm rãi ở trong phủ đệ di động, bất cứ xuất hiện một điểm gió thổi cỏ lay. Đều sẽ làm cho bọn họ trong nháy mắt đưa tới công kích.</w:t>
      </w:r>
    </w:p>
    <w:p>
      <w:pPr>
        <w:pStyle w:val="BodyText"/>
      </w:pPr>
      <w:r>
        <w:t xml:space="preserve">Tiêu Sơn mỉm cười gật đầu. Hắn giương mắt nhìn tòa đại sảnh xa hoa xuất hiện ở chỗ cuối con đường nhỏ. Ánh mắt xuyên thấu đại môn khép hờ. Có thể mơ hồ nhìn thấy trong đó tựa hồ đứng không ít người.</w:t>
      </w:r>
    </w:p>
    <w:p>
      <w:pPr>
        <w:pStyle w:val="BodyText"/>
      </w:pPr>
      <w:r>
        <w:t xml:space="preserve">Chậm rãi tiến vào đại sảnh. Trong đó truyền ra một ít âm thanh thấp giọng xì xào bàn tán. Nhẹ nhàng đẩy cửa ra đến, trong đại sảnh thanh âm xì xào đột nhiên ngừng lại, sau đó từng đạo ánh mắt hướng về phía chỗ đại môn, ngay lúc mọi người ánh mắt liếc tới chỗ lồng ngực của hai người thì đều không khỏi sửng sốt. Trong ánh mắt hiện lên tia kinh ngạc. Hiển nhiên, bọn họ đều cũng có chút kì quái tại sao hai người này không có bất cứ phẩm cấp nào của luyện dược sư lại có thể tiến vào nơi này.</w:t>
      </w:r>
    </w:p>
    <w:p>
      <w:pPr>
        <w:pStyle w:val="BodyText"/>
      </w:pPr>
      <w:r>
        <w:t xml:space="preserve">Tại đại sảnh rộng lớn, ngồi tới mười vị thân bào phục luyện dược sư cùng mu, tại chỗ lồng ngực bọn họ, đều là tam phẩm luyện dược sư huy chương, bất quá tam phẩm luyện dược sư này, phần lớn đều là tại độ tuổi trung niên. Trong đó có hai vị, tóc đã hoa râm.</w:t>
      </w:r>
    </w:p>
    <w:p>
      <w:pPr>
        <w:pStyle w:val="BodyText"/>
      </w:pPr>
      <w:r>
        <w:t xml:space="preserve">Lúc này một trung niên nam tử đang ngồi ở vị trí chủ vị, người này không mặc luyện dược sư trường bào, uy vệ ngồi ở trên ghế. Mắt hổ hơi khép hờ, hơi có chút khí thế không giận mà uy. Tại bên cạnh trung niên nam tử, thân nguyệt bào váy dài Nạp Lan Yên Nhiên ngồi lẳng lặng. Tuy nhiên khi thấy được hai người tiến vào thì đều vội vã đứng dậy. Nạp Lan Yên Nhiên trực tiếp nói nhỏ vào tai vị nam nhân trung tuổi kia.</w:t>
      </w:r>
    </w:p>
    <w:p>
      <w:pPr>
        <w:pStyle w:val="BodyText"/>
      </w:pPr>
      <w:r>
        <w:t xml:space="preserve">Vị nam nhân trung tuổi cực kỳ kinh hãi nhìn về phía Tiêu Sơn và Tiểu Y Tiên. Trong con mắt hắn tràn ngập sự không tin tưởng.</w:t>
      </w:r>
    </w:p>
    <w:p>
      <w:pPr>
        <w:pStyle w:val="BodyText"/>
      </w:pPr>
      <w:r>
        <w:t xml:space="preserve">Lão quản gia vội vàng cúi đầu cung kính nói: “Tộc trưởng, tiểu thư… chúng ta đã dẫn theo người mà tiểu thư đã mới đến!”</w:t>
      </w:r>
    </w:p>
    <w:p>
      <w:pPr>
        <w:pStyle w:val="BodyText"/>
      </w:pPr>
      <w:r>
        <w:t xml:space="preserve">Vị nam nhân trung tuổi vội vàng tiến về phía hai người Tiêu Sơn và Tiểu Y Tiên cung kính nói: “Hai vị, ta là tộc trưởng Nạp Lan gia, Nạp Lan Túc. Lần này ta đại biểu gia tộc Nạp Lan gia gửi lời cảm ơn của ta đến hai vị!”</w:t>
      </w:r>
    </w:p>
    <w:p>
      <w:pPr>
        <w:pStyle w:val="BodyText"/>
      </w:pPr>
      <w:r>
        <w:t xml:space="preserve">Tiêu Sơn mỉm cười nhẹ nhàng nói: “Tiêu Sơn…” Hắn đưa bàn tay hướng về phía Tiểu Y Tiên nói: “Còn đây là thê tử của ta, Tiểu Y Tiên!”</w:t>
      </w:r>
    </w:p>
    <w:p>
      <w:pPr>
        <w:pStyle w:val="BodyText"/>
      </w:pPr>
      <w:r>
        <w:t xml:space="preserve">Tiểu Y Tiên làm lễ khách khí: “Ra mắt tộc trưởng Nạp Lan gia, ta là Tiểu Y Tiên!”</w:t>
      </w:r>
    </w:p>
    <w:p>
      <w:pPr>
        <w:pStyle w:val="BodyText"/>
      </w:pPr>
      <w:r>
        <w:t xml:space="preserve">Nạp Lan Túc mỉm cười gật đầu nói: “Phu nhân, ngươi khách khí rồi!”</w:t>
      </w:r>
    </w:p>
    <w:p>
      <w:pPr>
        <w:pStyle w:val="BodyText"/>
      </w:pPr>
      <w:r>
        <w:t xml:space="preserve">Tiêu Sơn chỉ nhẹ nhàng gật đầu. Sau đó hắn hướng về phía Nạp Lan Túc bình thản nói: “Vậy phải làm phiền tộc trưởng Nạp Lan Túc rồi! Ngài có thể dẫn ta đi gặp Nạp lan lão gia tử luôn hay không!?”</w:t>
      </w:r>
    </w:p>
    <w:p>
      <w:pPr>
        <w:pStyle w:val="BodyText"/>
      </w:pPr>
      <w:r>
        <w:t xml:space="preserve">Nghe thấy vậy khuôn mặt Nạp Lan Túc xuất hiện một nụ cười nói: “A, a… tất nhiên rồi! Mời hai vị đi theo ta…” Bàn tay vung lên, Nạp Lan Túc hướng về một lối cửa nói: “Lão gia tử ở bên trong. Vẫn thỉnh hai vị đi theo ta.”</w:t>
      </w:r>
    </w:p>
    <w:p>
      <w:pPr>
        <w:pStyle w:val="BodyText"/>
      </w:pPr>
      <w:r>
        <w:t xml:space="preserve">Tiêu Sơn gật đầu. Hắn đang định tiến theo thì một vị lão già trong đám người luyện dược sự khó chịu lên tiếng hỏi: “Tộc trưởng Nạp Lan Túc. Ngài đây là có ý gì? Tại sao lại để hai mao đầu tiểu tử còn không dứt sữa đi chữa trị cho Nạp Lan lão tử? Ngài đang ở đây trêu đùa chúng ta hay sao?”</w:t>
      </w:r>
    </w:p>
    <w:p>
      <w:pPr>
        <w:pStyle w:val="BodyText"/>
      </w:pPr>
      <w:r>
        <w:t xml:space="preserve">Tiêu Sơn cười lạnh nói: “Một đám lão già hồ đồ! Chỉ luyện dược sư mới đạt đến tam phẩm cùng tứ phẩm mà cũng ngông nghênh. Ngay cả cấp bậc lục phẩm luyện dược sư Cổ Hà trước mặt ta chưa chắc đã dám nói với ta những lời như vậy. Thực sự là già rồi mà không biết tiến thối!”</w:t>
      </w:r>
    </w:p>
    <w:p>
      <w:pPr>
        <w:pStyle w:val="BodyText"/>
      </w:pPr>
      <w:r>
        <w:t xml:space="preserve">Một vị lão nhân đầu tóc hoa râm. Khuôn mặt đỏ lên nhịn không được tiếng khiển trách thoát khỏi miệng quát: “Đâu đến lượt mao đầu tiểu tử ngươi có thể cuồng vọng như thế chứ. Ngươi, ngay cả một luyện dược sư nhất phẩm cũng không đạt đến. Có tư cách gì cùng chúng ta nói loại chuyện này?”</w:t>
      </w:r>
    </w:p>
    <w:p>
      <w:pPr>
        <w:pStyle w:val="BodyText"/>
      </w:pPr>
      <w:r>
        <w:t xml:space="preserve">Tiếng quát lão nhân vừa vang lên. Chung quanh vài tên luyện dược sư đều căm phẫn gật đầu, cùng hướng ánh mắt bất thiện nhìn chằm chằm hướng về phía thanh niên.</w:t>
      </w:r>
    </w:p>
    <w:p>
      <w:pPr>
        <w:pStyle w:val="BodyText"/>
      </w:pPr>
      <w:r>
        <w:t xml:space="preserve">Tiêu Sơn thở ra một hơi, hắn đem một bộ y phục mặc vào, Trên bộ ngực này gắn lên năm viên ngôi sao chứng tỏ hắn đã đạt đến tư cách ngũ phẩm luyện dược sư. Tất cả đám người ở đây đều há hốc miệng rống như có thể nuốt được cả một quả trứng. Tiêu Sơn cười lạnh nói: “Đúng là không biết lượng sức?” Hắn đem bộ y phục lại cất vào trong không gian giới chỉ. Hắn đạm mạc nói: “Trong mắt của ta thì luyện dược sư so với cái rắm cũng không bằng!?”</w:t>
      </w:r>
    </w:p>
    <w:p>
      <w:pPr>
        <w:pStyle w:val="BodyText"/>
      </w:pPr>
      <w:r>
        <w:t xml:space="preserve">Nghe được lời này khiến cho tất cả mọi luyện dược sư ở đây đều giận run lên. Một người trong đó lẩm bẩm nói: “Ngay cả luyện dược sư lục phẩm Cổ Hà cũng không thể chữa trị. Ta xem tiểu tử ngũ phẩm luyện dược sư ngươi có thể làm gì!?”</w:t>
      </w:r>
    </w:p>
    <w:p>
      <w:pPr>
        <w:pStyle w:val="BodyText"/>
      </w:pPr>
      <w:r>
        <w:t xml:space="preserve">Tiêu Sơn lạnh nhạt nói: “Ta không cần mất nhiều thời gian ở đây như vậy?” Ánh mắt quét về phía Nạp Lan Túc nói: “Tộc trưởng Nạp Lan gia, ngài có phải hay không cần dẫn đường!”</w:t>
      </w:r>
    </w:p>
    <w:p>
      <w:pPr>
        <w:pStyle w:val="BodyText"/>
      </w:pPr>
      <w:r>
        <w:t xml:space="preserve">“A” Nạp Lan Túc có chút hốt hoảng. Nạp Lan Túc vội vã dẫn đường cho hai người. Hắn vừa đi vừa nói: “Gia phụ trước kia trúng phải thứ hung danh hiển hách ”Lạc độc.” Hiện giờ độc tính bộc phát. Rốt cuộc thì không thể chống đỡ được. Cổ Hà đại sư đã tới một lần, nhưng vẫn như cũ thúc thủ vô sách. Lần này thật may mắn có tiểu huynh đệ xuất hiện. Chỉ cần tiểu huynh đệ có thể điều trị tốt cho lão gia tử, về phương diện thù lao., tuyệt đối sẽ không làm cho ngươi thất vọng!”</w:t>
      </w:r>
    </w:p>
    <w:p>
      <w:pPr>
        <w:pStyle w:val="BodyText"/>
      </w:pPr>
      <w:r>
        <w:t xml:space="preserve">Chậm rãi tiến vào căn phòng. Ngọn đèn nhàn nhạt nhu hòa tỏa ra, Nạp Lan Túc nhẹ nhàng đẩy cửa. Không gian trong phòng rộng lớn. Tại vị trí trung ương, trên một chiếc giường lớn, một vị lão nhân khô héo đang nằm trên đó. Tại chung quanh giường, mấy thị nữ đang vội vàng chạy đi chạy lại. Nghe âm thanh cửa phòng, khi thấy được Nạp Lan Túc các nàng vội vàng tiến tới hành lễ với Nạp Lan Túc. Nạp Lan Túc chỉ phẩy phẩy tay đáp lại…</w:t>
      </w:r>
    </w:p>
    <w:p>
      <w:pPr>
        <w:pStyle w:val="BodyText"/>
      </w:pPr>
      <w:r>
        <w:t xml:space="preserve">Nạp Lan Túc phất tay về phía hai người nói: “Hai vị mời!”</w:t>
      </w:r>
    </w:p>
    <w:p>
      <w:pPr>
        <w:pStyle w:val="BodyText"/>
      </w:pPr>
      <w:r>
        <w:t xml:space="preserve">Hai người Tiểu Y Tiên và Tiêu Sơn chậm dãi đến gần giường. Ánh mắt Tiểu Y Tiên tại giường quét qua. Phát hiện trên khuôn mặt lão nhân,ẩn ẩn hiện hiện một mảng hắc khí, trên khuôn mặt an tĩnh đang ngủ say, đã có chút khí tức tử vong.</w:t>
      </w:r>
    </w:p>
    <w:p>
      <w:pPr>
        <w:pStyle w:val="BodyText"/>
      </w:pPr>
      <w:r>
        <w:t xml:space="preserve">Tiểu Y Tiên nhỏ giọng nói: “Phu quân, lão gia tử đây đã bị độc ngấm vào tận xương cốt! Thật sự rất nghiêm trọng…”</w:t>
      </w:r>
    </w:p>
    <w:p>
      <w:pPr>
        <w:pStyle w:val="BodyText"/>
      </w:pPr>
      <w:r>
        <w:t xml:space="preserve">Nghe được lời Tiểu Y Tiên nói ra thì Nạp Lan Túc có vài phần kinh ngạc nhìn về phía nàng. Ngay sau đó hắn lên tiếng nói: “Phu nhân, ngươi thật tinh mắt! Loại Lạc độc này, sợ rằng cho dù là một gã đấu hoàng cường giả, cũng không dám dễ dàng dính vào, lão gia tử có thể sống qua nhiều năm như vậy đã đạt đến cực hạn rồi.” Nạp Lan Túc thở dài lắc lắc đầu, sau đó cẩn thận nói: “Hai vị xem có hay không thể hay không chữa trị được?”</w:t>
      </w:r>
    </w:p>
    <w:p>
      <w:pPr>
        <w:pStyle w:val="BodyText"/>
      </w:pPr>
      <w:r>
        <w:t xml:space="preserve">Tiêu Sơn quay sang nhìn về phía Tiểu Y Tiên nói: “Có hay không có thể chữa được!?”</w:t>
      </w:r>
    </w:p>
    <w:p>
      <w:pPr>
        <w:pStyle w:val="BodyText"/>
      </w:pPr>
      <w:r>
        <w:t xml:space="preserve">Tiểu Y Tiên lắc đầu sau đó nhẹ nhàng nói: “Thiếp cũng không chắc. Loại Lạc độc này khá là mạnh mẽ hơn nữa còn ăn vào tận xương tủy…” ánh mắt nàng quét về phía Nạp Lan Túc nói: “Tộc trưởng Nạp Lan gia có thể để cho ta thử chữa trị cho lão gia tử hay không?”</w:t>
      </w:r>
    </w:p>
    <w:p>
      <w:pPr>
        <w:pStyle w:val="BodyText"/>
      </w:pPr>
      <w:r>
        <w:t xml:space="preserve">“Ách” Nạp Lan Túc ngẩn người sau đó nhìn về phía Tiêu Sơn.</w:t>
      </w:r>
    </w:p>
    <w:p>
      <w:pPr>
        <w:pStyle w:val="BodyText"/>
      </w:pPr>
      <w:r>
        <w:t xml:space="preserve">Tiêu Sơn phất phất tay nói: “Vậy nàng hãy thử xem đi!”</w:t>
      </w:r>
    </w:p>
    <w:p>
      <w:pPr>
        <w:pStyle w:val="BodyText"/>
      </w:pPr>
      <w:r>
        <w:t xml:space="preserve">“A” Nạp Lan Túc mở to miệng nhìn về phía Tiểu Y Tiên. Hắn tuyệt đối không tin thiếu nữ trẻ tuổi này có thể chữa trị cho Nạp Lan lão gia tử. Tuổi nàng cũng chỉ tới mười bảy, mười tám mà thôi. Mặc dù hắn biết nhìn người không thể nhìn bề ngoài nhưng hắn vẫn không tin được.</w:t>
      </w:r>
    </w:p>
    <w:p>
      <w:pPr>
        <w:pStyle w:val="BodyText"/>
      </w:pPr>
      <w:r>
        <w:t xml:space="preserve">Nạp Lan Yên Nhiên ở bên cạnh cũng lên tiếng chất vấn nói: “Ngươi, không phải đã hứa với ta là sẽ chữa trị cho gia gia ta sao?”</w:t>
      </w:r>
    </w:p>
    <w:p>
      <w:pPr>
        <w:pStyle w:val="BodyText"/>
      </w:pPr>
      <w:r>
        <w:t xml:space="preserve">Nạp Lan Túc quát nhẹ: “Yên Nhiên không được làm loạn!”</w:t>
      </w:r>
    </w:p>
    <w:p>
      <w:pPr>
        <w:pStyle w:val="BodyText"/>
      </w:pPr>
      <w:r>
        <w:t xml:space="preserve">Tiêu Sơn nhún nhún vai nói: “Nếu như cả nàng cũng không chữa trị được cho Nạp Lan lão gia tử vậy thì trên đời này ta sợ cũng không còn ai chữa trị nổi cho lão gia tử. Chữa trị hay không thì quyết định ở ngươi!” Hắn không thèm để ý đến thái độ của Nạp Lan Yên Nhiên.</w:t>
      </w:r>
    </w:p>
    <w:p>
      <w:pPr>
        <w:pStyle w:val="BodyText"/>
      </w:pPr>
      <w:r>
        <w:t xml:space="preserve">“Ai. Nếu nói như vậy, chỉ có thể hoàn toàn dựa vào phu nhân đây rồi, nếu ngươi thật sự có thể chữa trị tốt cho lão gia tử,Nạp Lan gia tộc chúng ta mãi mãi là bằng hữu của hai vị.” Cắn răng trầm ngâm một hồi, Nạp Lan Túc cuối cùng gật mạnh đầu trầm ngâm nói.</w:t>
      </w:r>
    </w:p>
    <w:p>
      <w:pPr>
        <w:pStyle w:val="BodyText"/>
      </w:pPr>
      <w:r>
        <w:t xml:space="preserve">Tiểu Y Tiên mỉm cười nói: “Mời các vị lùi lại. Ta sẽ chuẩn bị chẩn trị cho lão gia tử!” Nhìn Tiêu Y Tiên chuẩn bị động thủ. Nạp Lan Túc lôi kéo Nạp Lan Yên Nhiên lui lại mấy bước, đồng thời phất tay hướng thị nữ trong phòng. Toàn bộ đuổi ra ngoài.</w:t>
      </w:r>
    </w:p>
    <w:p>
      <w:pPr>
        <w:pStyle w:val="BodyText"/>
      </w:pPr>
      <w:r>
        <w:t xml:space="preserve">Tiêu Sơn đem Nạp Lan kiệt trên giường dựng lên. Mặc dù trải qua độc tố ăn mòn lâu như vậy, lão nhân khuôn mặt khô héo, có vẻ giống một ngươi tàn tật,vẫn như cũ vẫn toát ra nét kiêu ngạo như danh. Tiêu Sơn đem lão già này tựa vào trong lồng ngực của hắn. Tiêu Sơn cảm giác được lão già này gầy đến mức giống như một bộ xương khô. Lúc này, Tiểu Y Tiên tiến tới nàng dùng tay chạm vào thân thể của lão già.</w:t>
      </w:r>
    </w:p>
    <w:p>
      <w:pPr>
        <w:pStyle w:val="BodyText"/>
      </w:pPr>
      <w:r>
        <w:t xml:space="preserve">Dựa vào linh hồn lực lượng thi triển, tình trạng của Nạp Lan Kiệt xuất hiện trong óc Tiểu Y Tiên. Cảm ứng được bộ xương dường như đã trở nên thành màu đen thui. Đôi lông mày Tiểu Y Tiên nhíu lại, Nạp Lan kiệt trúng độc sâu, đã ra vượt xa ngoài dự liệu của nàng.</w:t>
      </w:r>
    </w:p>
    <w:p>
      <w:pPr>
        <w:pStyle w:val="BodyText"/>
      </w:pPr>
      <w:r>
        <w:t xml:space="preserve">Tiểu Y Tiên vận khởi khiến ột luồng sương màu xanh trực tiếp từ bàn tay nàng vọt vào trong cơ thể của Nạp Lan lão gia tử. Tiểu Y Tiên quan sát được khi dòng năng lượng màu xanh lá cây tiến vào trong cơ thể Nạp Lan Túc, nó tiến vào lớp xương đen kịt của Nạp Lan Kiệt. Khi mà dòng năng lượng màu xanh này tiến vào đám xương màu đen này thì bằng mắt thường có thể thấy được đám năng lượng màu xanh đem đám màu đen thanh tẩy. Tình trạng giống hệt một vết mực màu đen gặp phải thuốc tẩy cực mạnh. Từng miếng xương đều trở nên hồng nhuận oánh ánh như ngọc. Mỗi chỗ nguồn năng lượng đi qua thì làn da đều trở nên hồng hào dường như trẻ lại mấy tuổi.</w:t>
      </w:r>
    </w:p>
    <w:p>
      <w:pPr>
        <w:pStyle w:val="BodyText"/>
      </w:pPr>
      <w:r>
        <w:t xml:space="preserve">Lão già tử chớp chớp mắt, hai má hồng hão. Lão từ từ mở ra ánh mắt. Thấy vậy, Nạp Lan Yên Nhiên cùng Nạp Lan Túc đồng thời nói: “Lão gia tử…”</w:t>
      </w:r>
    </w:p>
    <w:p>
      <w:pPr>
        <w:pStyle w:val="BodyText"/>
      </w:pPr>
      <w:r>
        <w:t xml:space="preserve">Ánh mắt Nạp Lan Kiêt nhìn về phía trước thấy được một thiếu nữ đang bắt lấy tay của mình không khỏi sửng sốt, lập tức cười nói: “Tiểu nữ oa là ngươi cứu ta!?”</w:t>
      </w:r>
    </w:p>
    <w:p>
      <w:pPr>
        <w:pStyle w:val="BodyText"/>
      </w:pPr>
      <w:r>
        <w:t xml:space="preserve">Một âm thanh phát ra từ sau lưng hắn nói: “Không sai! Là phu nhân của ta đang ở đây cứu ngươi. Lão gia tử ngươi cứ yên tâm…”</w:t>
      </w:r>
    </w:p>
    <w:p>
      <w:pPr>
        <w:pStyle w:val="BodyText"/>
      </w:pPr>
      <w:r>
        <w:t xml:space="preserve">Lão già kinh ngạc sau đó nói: “Thật là thần kỳ! Lão phu cảm nhận thấy được Lạc độc trong cơ thể mình lấy tốc độ nhanh chóng biến mất!” Con người của lão nhìn về phía thiếu nữ mặc y phục màu trắng xinh đẹp nói: “Thủ thuật này thật sự quá thần kỳ rồi. Ta chưa từng thấy qua bao giờ!”</w:t>
      </w:r>
    </w:p>
    <w:p>
      <w:pPr>
        <w:pStyle w:val="BodyText"/>
      </w:pPr>
      <w:r>
        <w:t xml:space="preserve">Tiêu Sơn mỉm cười đáp lại: “Đương nhiên! May cho ngươi gặp phải thê tử của ta. Nếu như nàng không cứu được ngươi thì trên đấu khí này không có ai có thể cứu chữa được cho ngươi!”</w:t>
      </w:r>
    </w:p>
    <w:p>
      <w:pPr>
        <w:pStyle w:val="BodyText"/>
      </w:pPr>
      <w:r>
        <w:t xml:space="preserve">Nạp Lan Kiệt mỉm cười sau đó nói: “A, hahaha… Xem gia ông trời còn chiếu cố đến một lão đầu như ta. Ta không ngờ cái mạng nhỏ của ta lại nhặt được một lần nữa. Lần này phải cảm ơn hai vị rồi!”</w:t>
      </w:r>
    </w:p>
    <w:p>
      <w:pPr>
        <w:pStyle w:val="BodyText"/>
      </w:pPr>
      <w:r>
        <w:t xml:space="preserve">“Gia gia. Ngươi nói bậy gì vậy ?” Một bên nhìn Nạp Lan kiệt từ hôn mê tỉnh lại, Nạp Lan Yên Nhiên thở dài một hơi nhịn không được sẳng giọng.</w:t>
      </w:r>
    </w:p>
    <w:p>
      <w:pPr>
        <w:pStyle w:val="BodyText"/>
      </w:pPr>
      <w:r>
        <w:t xml:space="preserve">“Ngươi, nha đầu chết tiệt kia. Ngươi còn có mặt mũi trở về sao? Hơn hai năm nay, nếu không phải bởi vì ngươi lúc trước tùy tiện giải trừ hôn ước với Tiêu gia. Ta có thể tức giận đến nỗi không tu luyện được, bị lạc độc hành hạ đến như thế này?” Tức giận trừng mắt nhìn Nạp Lan Yên Nhiên, Nạp Lan Kiệt rống giận rất lớn.</w:t>
      </w:r>
    </w:p>
    <w:p>
      <w:pPr>
        <w:pStyle w:val="BodyText"/>
      </w:pPr>
      <w:r>
        <w:t xml:space="preserve">Tiêu Sơn đột nhiên lên tiếng nói: “Lão già, ngươi thật phiền phức. Thê tử ta đang giúp ngươi a! Đừng có làm phiền nàng…” Theo mấy người trầm mặc xuống. Bầu không khí trong phòng, lặng lẽ trở nên tĩnh lặng.</w:t>
      </w:r>
    </w:p>
    <w:p>
      <w:pPr>
        <w:pStyle w:val="BodyText"/>
      </w:pPr>
      <w:r>
        <w:t xml:space="preserve">Không khí an tĩnh duy trì một hồi lâu, Nạp Lan Túc lôi kéo Nạp Lan Yên Nhiên lui về phía sau một chút sau đó nhìn về phía hai người đang vì lão già mà trị thương. Nạp Lan Túc chặc lưỡi nói: “Hai người này tuổi còn trẻ như vậy mà đã có thực lực bất phàm. Xem ra hắn là một thế lực lớn nào đó đi!”</w:t>
      </w:r>
    </w:p>
    <w:p>
      <w:pPr>
        <w:pStyle w:val="BodyText"/>
      </w:pPr>
      <w:r>
        <w:t xml:space="preserve">Nạp Lan Yên Nhiên bình thường gật đầu nói: “Thế lực đứng đằng sau hắn vốn đã bất phàm. Thực lực hắn lại không yếu chút nào. Phụ thân, ngươi có nhìn ra được thực lực của hai người này hay không?”</w:t>
      </w:r>
    </w:p>
    <w:p>
      <w:pPr>
        <w:pStyle w:val="BodyText"/>
      </w:pPr>
      <w:r>
        <w:t xml:space="preserve">“Thế nào? Để ý đến hắn rồi phải không?” Liếc mắt nhìn thần sắc hài tử mình, Nạp Lan Túc hài hước nói.</w:t>
      </w:r>
    </w:p>
    <w:p>
      <w:pPr>
        <w:pStyle w:val="BodyText"/>
      </w:pPr>
      <w:r>
        <w:t xml:space="preserve">“Ngươi nói hồ đồ gí vậy? Già mà chẳng nghiêm túc chút nào.” Trợn mắt nhìn Nạp Lan Túc, hai má Nạp Lan Yên Nhiên đỏ ửng ánh mắt liếc nhìn về phía Nạp Lan Túc.</w:t>
      </w:r>
    </w:p>
    <w:p>
      <w:pPr>
        <w:pStyle w:val="BodyText"/>
      </w:pPr>
      <w:r>
        <w:t xml:space="preserve">Nạp Lan Túc nhìn về phía Tiêu Sơn nói: “Tuổi trẻ tuấn kiệt a! Nếu như hắn có thể kết hôn với ngươi là tốt rồi. Đáng tiếc hắn đã có thê tử a.” Đột nhiên Nạp Lan Túc nhớ đến cái gì đó nói: “Ai, nhắc mới nhớ, còn khoảng một năm nữa ngươi sẽ phải khiêu chiến với tiểu tử Tiêu gia đó đi!?”</w:t>
      </w:r>
    </w:p>
    <w:p>
      <w:pPr>
        <w:pStyle w:val="BodyText"/>
      </w:pPr>
      <w:r>
        <w:t xml:space="preserve">“...” Nạp Lan Yên Nhiên trầm mặc. Một lát sau, có chút gật gật đầu. Nhẹ giọng nói: “Còn có mười tháng ba ngày.”</w:t>
      </w:r>
    </w:p>
    <w:p>
      <w:pPr>
        <w:pStyle w:val="BodyText"/>
      </w:pPr>
      <w:r>
        <w:t xml:space="preserve">“Hơn hai năm thời gian, ngươi cũng so với trước kia thành thục hơn rất nhiều, bây giờ ngươi hẳn là có thể biết, hành động theo cảm tính của ngươi lúc trước. Đối với Tiêu gia cùng với Tiêu Viêm đã mang lại bao nhiêu sỉ nhục, phiền toái rồi chứ?” Nạp Lan Túc nhìn nhi nữ bên cạnh khuôn mặt trơn bóng xinh đẹp nói.</w:t>
      </w:r>
    </w:p>
    <w:p>
      <w:pPr>
        <w:pStyle w:val="BodyText"/>
      </w:pPr>
      <w:r>
        <w:t xml:space="preserve">Nạp Lan Yên Nhiên trầm mặc, đưa tay vuốt vài sợi tóc vương trên trán, sau một hồi, thấp giọng nói: “Nhi nữ biết lúc trước hành động đã mang đến rất nhiều phiền toái. Bất quá, nhi nữ biết là đúng... ba năm chi ước sắp tới. Ta! Chờ hắn đến.”</w:t>
      </w:r>
    </w:p>
    <w:p>
      <w:pPr>
        <w:pStyle w:val="BodyText"/>
      </w:pPr>
      <w:r>
        <w:t xml:space="preserve">“Nghe nói từ vài tháng trước, Tiêu Viêm đã rời khỏi Ô Thản thành, bất quá. Theo ta được biết. trước khi ra đi. Người thanh niên bị gọi là phế vật. đã tái khôi phục tu luyện thiên phú lúc trước, ai... một năm sau. Không biết hắn đã phát triển tới bước nào.” Nạp Lan Túc cười khổ lắc đầu.</w:t>
      </w:r>
    </w:p>
    <w:p>
      <w:pPr>
        <w:pStyle w:val="BodyText"/>
      </w:pPr>
      <w:r>
        <w:t xml:space="preserve">Đứng ở bên cạnh Nạp Lan Yên Nhiên, trầm mặc lúc lâu trầm thấp nói tiếp: “Ngươi lần này dường như thật sự nhìn lầm rồi a... lúc trước ta nói qua, ngươi không nên coi thường thiếu gia phế vật của Tiêu gia. Trước mười ba tuổi, tốc độ tu luyện của hắn từng khiến vô số người cảm thấy rung động...”</w:t>
      </w:r>
    </w:p>
    <w:p>
      <w:pPr>
        <w:pStyle w:val="Compact"/>
      </w:pPr>
      <w:r>
        <w:t xml:space="preserve">Nạp Lan Yên Nhiên bàn tay mềm mại nhẹ vuốt mái tóc trên đầu, trầm mặc một lát rồi bình tĩnh nói: “Ba năm chi ước, ta sẽ tuân thủ. Nếu là ta thắng, sự tình trước kia liền xóa bỏ, còn nếu thua, Nạp Lan Yên Nhiên ta cũng đã nói qua làm nô làm tỳ, tùy hắn xử trí.” Nạp Lan Yên Nhiên cắn nhẹ hồng bờ môi hồng nhuận, chậm rãi ngước lên mặt cười, ánh mắt thoáng có chút mê ly. Nàng biết được thân phận thiếu niên trước mặt. Nàng thực sự có chút ghen với thiếu nữ Tiểu Y Tiên kia. Vì cái gì mà nàng lại kiếm được một người phu quân tốt như vậy.</w:t>
      </w:r>
      <w:r>
        <w:br w:type="textWrapping"/>
      </w:r>
      <w:r>
        <w:br w:type="textWrapping"/>
      </w:r>
    </w:p>
    <w:p>
      <w:pPr>
        <w:pStyle w:val="Heading2"/>
      </w:pPr>
      <w:bookmarkStart w:id="255" w:name="chương-233-lạc-độc"/>
      <w:bookmarkEnd w:id="255"/>
      <w:r>
        <w:t xml:space="preserve">233. Chương 233: Lạc Độc</w:t>
      </w:r>
    </w:p>
    <w:p>
      <w:pPr>
        <w:pStyle w:val="Compact"/>
      </w:pPr>
      <w:r>
        <w:br w:type="textWrapping"/>
      </w:r>
      <w:r>
        <w:br w:type="textWrapping"/>
      </w:r>
      <w:r>
        <w:t xml:space="preserve">Khu Bên trong phòng ốc tĩnh lặng, hai người phụ tử Nạp Lan thấp giọng nói chuyện. Ánh mắt ngẫu nhiên hướng về ba người bên cạnh giường, theo thời gian trôi qua, nhìn khuôn mặt lão già càng ngày càng trở nên hồng hào thì hai người Nạp Lan Yên Nhiên và Nạp Lan Kiệt thấp giọng nói chuyện cũng là từ từ đình chỉ, trên khuông mặt của họ nhìn nhau liếc mắt, khuôn mặt trở nên vui vẻ nhưng trong mắt đều nhìn ra sự lo lắng cùng bất an.</w:t>
      </w:r>
    </w:p>
    <w:p>
      <w:pPr>
        <w:pStyle w:val="BodyText"/>
      </w:pPr>
      <w:r>
        <w:t xml:space="preserve">Không để ý đến ngoại giới, Tiểu Y Tiên chăm chú nhắm mắt điều động nguồn năng lượng màu xanh lá cây vọt vào trong cơ thể Nạp Lan Kiệt. Dưới lực lượng điều động của linh hồn lực, nguồn năng lượng màu xanh vọt vào trong cơ thể Nạp Lan Kiệt. Nó đem đám chất độc màu đen xì xua tan đồng thời dùng năng lượng của mình uẩn dưỡng xương, thịt, cơ, gân của lão già khiến cho bề ngoài làn da lao già trở nên trẻ lại.</w:t>
      </w:r>
    </w:p>
    <w:p>
      <w:pPr>
        <w:pStyle w:val="BodyText"/>
      </w:pPr>
      <w:r>
        <w:t xml:space="preserve">Theo đoàn năng lượng màu xanh tiến vào đám xương đen trong cơ thể Nạp Lan Kiệt thì một đám sương mù màu đen theo đám xương cốt đen xì kia thẩm thấu mà ra. Đoàn năng lượng màu xanh lá đem xương đen thanh tẩy thì chúng dường như muốn lẩn trốn đoàn năng lượng màu xanh lá cây này. Đối với chúng thì nguồn năng lượng màu xanh lá cây này giống như trời sinh khắc tinh của chúng. Cái loại Lạc độc này cho dù là Đấu Hoàng cường giả cũng phải ngưng trọng đối đãi vậy mà dưới nguồn năng lượng màu xanh lá lại có thể dễ dàng bị đánh tan giống như một đứa trẻ gặp phải một người lớn vậy.</w:t>
      </w:r>
    </w:p>
    <w:p>
      <w:pPr>
        <w:pStyle w:val="BodyText"/>
      </w:pPr>
      <w:r>
        <w:t xml:space="preserve">Theo thời gian lặng yên trôi qua, từng phần xương đen xì bị nguồn năng lượng màu xanh lá tẩy trắng cùng ôn dưỡng. Bằng mắt thường có thể nhìn rõ được mấy đoạn xương đen xì này đang thay đổi. Chúng không những dần dần trở lại ban đầu mà còn trở nên bền bỉ, rắn chắc và tràn đầy sức sống hơn xưa.</w:t>
      </w:r>
    </w:p>
    <w:p>
      <w:pPr>
        <w:pStyle w:val="BodyText"/>
      </w:pPr>
      <w:r>
        <w:t xml:space="preserve">Ở bên ngoài, Nạp Lan Kiệt cảm giác cả người thư sướng giống như hắn đang ngâm mình trong nước nóng. Hắn không nhịn được rên rỉ lên một tiếng: “Ư…”</w:t>
      </w:r>
    </w:p>
    <w:p>
      <w:pPr>
        <w:pStyle w:val="BodyText"/>
      </w:pPr>
      <w:r>
        <w:t xml:space="preserve">Nghe được lời này thì sắc mặt Tiêu Sơn biến ảo đủ kiểu. Hắn chặc lười lắc đầu thầm nghĩ: “Lão già này, già rồi mà còn không nên nết!”</w:t>
      </w:r>
    </w:p>
    <w:p>
      <w:pPr>
        <w:pStyle w:val="BodyText"/>
      </w:pPr>
      <w:r>
        <w:t xml:space="preserve">Nạp Lan Kiệt không ngờ mình lại rên ra một tiếng thoải mái như thế. Hắn hít một hơi sau đó vội vàng nói: “Xin lỗi tiểu huynh đệ, lão hủ thất lễ rồi!” Khuôn mặt của lão già đỏ bừng lên vì xấu hổ. Hắn cũng không nghĩ được rằng mình trước mặt một thiếu nữ xinh đẹp mặc y phục màu trắng, hơn nữa còn là thê tử của người khác rên lên một tiếng như thế.</w:t>
      </w:r>
    </w:p>
    <w:p>
      <w:pPr>
        <w:pStyle w:val="BodyText"/>
      </w:pPr>
      <w:r>
        <w:t xml:space="preserve">Tiêu Sơn lắc lắc nhẹ đầu mỉm cười nói: “Không sao!?” Tuy nhiên trong giọng nói có vài phần khó chịu.</w:t>
      </w:r>
    </w:p>
    <w:p>
      <w:pPr>
        <w:pStyle w:val="BodyText"/>
      </w:pPr>
      <w:r>
        <w:t xml:space="preserve">Phí trước, cả người Tiểu Y Tiên đã ướt đẫm mồ hôi. Thời gian sử dụng y thuật của Thánh Y Thần Thụ quyết quá dài. Đối với nàng mà nói lượng chân nguyên lực cùng với linh hồn lực tiêu hao không nhỏ. Điều này đối với Tiểu Y Tiên có chút gánh nặng. Lúc này, đôi mắt nàng từ từ mở ra. Nàng thở dài ra một hơi sau đó dùng tay lau trên trán đã ướt đẫm mồ hôi của mình.</w:t>
      </w:r>
    </w:p>
    <w:p>
      <w:pPr>
        <w:pStyle w:val="BodyText"/>
      </w:pPr>
      <w:r>
        <w:t xml:space="preserve">Lão già Nạp Lan Kiệt thấy được Tiểu Y Tiên đã thu tay lại đồng thời mở mắt ra thì có vài phần lo lắng. Lão già vội hỏi, thanh âm mang chút khàn khàn cùng run rẩy: “Tiểu nữ hài… lão phu có phải tốt, tốt rồi phải không!?”</w:t>
      </w:r>
    </w:p>
    <w:p>
      <w:pPr>
        <w:pStyle w:val="BodyText"/>
      </w:pPr>
      <w:r>
        <w:t xml:space="preserve">Thiếu nữ lấy ra một chiếc khăn trắng thơm ngát đem mồ hôi trên mặt nàng lau đi đồng thời nàng cũng nhẹ giọng nói: “Lần này, lão gia gia ngài trúng độc có chút nặng. Ta đã đem một lượng lớn độc dược khu trừ ra khỏi cơ thể. Hiện giờ năng lượng của ta tiêu hao có chút nhiều ta cần nghỉ ngơi một quãng thời gian. Tuy nhiên đối với việc trị cho lão gia tử ta chỉ có thể chậm dãi chữa trị mà thôi!”</w:t>
      </w:r>
    </w:p>
    <w:p>
      <w:pPr>
        <w:pStyle w:val="BodyText"/>
      </w:pPr>
      <w:r>
        <w:t xml:space="preserve">“Kia lạc độc, thực có thể toàn bộ đuổi đi?” Nghe vậy, Nạp Lan Kiệt nhịn không được kinh hỉ nói. Lão nhân sống như nhiều năm như vậy giữa tử vong và sinh tồn, nếu như phải lựa chọn thì ai muốn lựa chọn tử vong làm gì?</w:t>
      </w:r>
    </w:p>
    <w:p>
      <w:pPr>
        <w:pStyle w:val="BodyText"/>
      </w:pPr>
      <w:r>
        <w:t xml:space="preserve">Tiểu Y Tiên mỉm cười nói: “Theo tiến triển này Lạc độc hẳn có thể khu trừ được!”</w:t>
      </w:r>
    </w:p>
    <w:p>
      <w:pPr>
        <w:pStyle w:val="BodyText"/>
      </w:pPr>
      <w:r>
        <w:t xml:space="preserve">“A a, không nghĩ tới tiểu nữ hữu tuổi nhỏ như thế! Thế nhưng có được bổn sự như vậy, thật không hiểu vị cao nhân lánh đời nào có thể bồi dưỡng ra loại đệ tử kiệt xuất này...” Nạp Lan Kiệt vội vàng gật đầu, thanh âm khàn khàn cười nói: “Vậy toàn dựa vào tiểu nữ hữu rồi!”</w:t>
      </w:r>
    </w:p>
    <w:p>
      <w:pPr>
        <w:pStyle w:val="BodyText"/>
      </w:pPr>
      <w:r>
        <w:t xml:space="preserve">Nói đến đấy Nạp Lan Kiệt nhìn về phía Tiêu Sơn ở đằng sau vội vàng nói: “Đúng rồi, ta còn chưa biết tên của hai vị tiểu bằng hữu đây!?”</w:t>
      </w:r>
    </w:p>
    <w:p>
      <w:pPr>
        <w:pStyle w:val="BodyText"/>
      </w:pPr>
      <w:r>
        <w:t xml:space="preserve">Tiêu Sơn ngồi ở sau lưng lẳng lặng nói: “Tên của ta là Tiêu Sơn. Nàng là ái thê của ta, Tiểu Y Tiên!” Hắn đem lão già từ từ đặt xuống phía giường. Ánh mắt tò mò nhìn về phía Tiểu Y Tiên nói: “Nếu như chữa trị cho Nạp Lan lão gia tử, nàng cần dùng bao nhiêu thời gian!?”</w:t>
      </w:r>
    </w:p>
    <w:p>
      <w:pPr>
        <w:pStyle w:val="BodyText"/>
      </w:pPr>
      <w:r>
        <w:t xml:space="preserve">Tiểu Y Tiên thầm suy nghĩ sau đó lẩm bẩm nói: “Nếu như thiếp muốn trị hết cho lão gia tử chỉ cần tốn hao hai ngày là đủ rồi. Tuy nhiên vừa rồi thiếp phát hiện được lão gia tử tranh đấu nhiều năm nên trong cơ thể có xuất hiện ẩn tật. Nếu như muốn chữa khỏi một lần khiến cho thực lực có điều đột phá thì cần phải dùng ba ngày để chữa trị!”</w:t>
      </w:r>
    </w:p>
    <w:p>
      <w:pPr>
        <w:pStyle w:val="BodyText"/>
      </w:pPr>
      <w:r>
        <w:t xml:space="preserve">Tiêu Sơn hơi ngạc nhiên, sau đó hắn mở miệng hỏi: “Sau khi chữa trị thân thể cho lão già tử, lão gia tử còn có thể đột phá!”</w:t>
      </w:r>
    </w:p>
    <w:p>
      <w:pPr>
        <w:pStyle w:val="BodyText"/>
      </w:pPr>
      <w:r>
        <w:t xml:space="preserve">Nạp Lan Kiệt cũng kinh hãi nói: “Tiểu nữ bằng hữu, ngươi đây là đang nói sự thật hay sao?”</w:t>
      </w:r>
    </w:p>
    <w:p>
      <w:pPr>
        <w:pStyle w:val="BodyText"/>
      </w:pPr>
      <w:r>
        <w:t xml:space="preserve">Đôi môi đỏ mọng nhẹ nhàng mỉm cười, nụ cười giống như mùa xuân ấm áp, nàng nhẹ nhàng nói: “Hắn là như thế! Mặc dù mấy năm nay lão gia tử bị Lạc động xâm nhập thân thể nhưng trong quá trình giao tranh với Lạc độc mà thân thể, máu thịt, xương cốt đồng thời cả đấu khí cũng được rèn luyện nên sau khi chữa trị xong thì lão gia tử rất có thể sẽ đột phá. Lão gia tử đột phá được bao nhiêu cấp đó cùng phải xem may mắn rồi!”</w:t>
      </w:r>
    </w:p>
    <w:p>
      <w:pPr>
        <w:pStyle w:val="BodyText"/>
      </w:pPr>
      <w:r>
        <w:t xml:space="preserve">Thân mình Nạp Lan Kiệt run lên lạnh lùng nói: “Lão phu nhặt được cái mạng nhỏ này về là tốt rồi! Lão phu cũng không ngờ mình lại nhân họa đắc phúc a!”</w:t>
      </w:r>
    </w:p>
    <w:p>
      <w:pPr>
        <w:pStyle w:val="BodyText"/>
      </w:pPr>
      <w:r>
        <w:t xml:space="preserve">“Đa tạ hai vị tiểu bằng hữu. Chỉ cần hai vị có thể đem lão gia tử chữa khỏi, phương diện thù lao, Nạp Lan gia tộc tuyệt đối sẽ không khiến ngươi có bất kì thất vọng!” Nhìn khuôn mặt già nua Nạp Lan Kiệt trở nên hồng hào thì rốt cuộc tảng đá đặt trong lòng Nạp Lan túc cuối cùng cũng được gỡ bỏ. Đối với Nạp Lan gia tộc, tầm quan trọng của Nạp Lan Kiệt giống như Mặc Thừa đối với Mặc gia đều có vị trí vô cùng quan trọng. Mất đi trụ cột này có lẽ gia tộc Nạp Lan cũng không phải không dậy nổi nhưng xuống dốc hẳn là điều đương nhiên.</w:t>
      </w:r>
    </w:p>
    <w:p>
      <w:pPr>
        <w:pStyle w:val="BodyText"/>
      </w:pPr>
      <w:r>
        <w:t xml:space="preserve">Tiêu Sơn đưa chân xuống giường. Ánh mắt nhìn về phía Tiểu Y Tiên sau đó lại nhìn về phía mấy người Nạp Lan Kiệt nói: “Thời gian cũng không còn sớm. Chúng ta cũng cần phải trở về. Ngày mai chúng ta sẽ tiếp tục trở lại chữa trị cho lão gia tử.” Hắn mỉm cười nhìn về phía Tiểu Y Tiên đang muốn nói thì Nạp Lan Kiệt lại cắt đứt.</w:t>
      </w:r>
    </w:p>
    <w:p>
      <w:pPr>
        <w:pStyle w:val="BodyText"/>
      </w:pPr>
      <w:r>
        <w:t xml:space="preserve">“Hai vị tiểu bằng hữu, ta xem các ngươi dính không ít phiền toái. Không bằng ở lại Nạp Lan gia tộc đi?” Nghe vậy, Nạp Lan Kiệt vội vàng nhiệt tình cười nói.</w:t>
      </w:r>
    </w:p>
    <w:p>
      <w:pPr>
        <w:pStyle w:val="BodyText"/>
      </w:pPr>
      <w:r>
        <w:t xml:space="preserve">Tiêu Sơn nhẹ nhàng lắc đầu, hắn đạm mạc nói: “Không được, hiện giờ mẫu thân cùng một vị ái thê khác của ta đang ở nhà chờ. Ta cũng không thể để họ chờ!?” Ánh mắt nhìn về phía Tiểu Y Tiên nói: “Chúng ta mau rời đi thôi!”</w:t>
      </w:r>
    </w:p>
    <w:p>
      <w:pPr>
        <w:pStyle w:val="BodyText"/>
      </w:pPr>
      <w:r>
        <w:t xml:space="preserve">“Vâng!” Tiểu Y Tiên mỉm cười hướng về phía sau Tiêu Sơn.</w:t>
      </w:r>
    </w:p>
    <w:p>
      <w:pPr>
        <w:pStyle w:val="BodyText"/>
      </w:pPr>
      <w:r>
        <w:t xml:space="preserve">“Ách... Một khi đã như vậy, nha đầu, ngươi đi tiễn hai vị tiểu bằng hữu đây đi.” trông Tiểu Y Tiên có chút ướt át bẩn thỉu, Nạp Lan Kiệt sửng sốt tức thì bất đắc dĩ nói.</w:t>
      </w:r>
    </w:p>
    <w:p>
      <w:pPr>
        <w:pStyle w:val="BodyText"/>
      </w:pPr>
      <w:r>
        <w:t xml:space="preserve">“Ừm.” Có chút, khẽ gật đầu, Nạp Lan Yên Nhiên nhìn phía trước bóng dáng đan bạc, sau đó chậm rãi cùng tiếp tục.</w:t>
      </w:r>
    </w:p>
    <w:p>
      <w:pPr>
        <w:pStyle w:val="BodyText"/>
      </w:pPr>
      <w:r>
        <w:t xml:space="preserve">…</w:t>
      </w:r>
    </w:p>
    <w:p>
      <w:pPr>
        <w:pStyle w:val="BodyText"/>
      </w:pPr>
      <w:r>
        <w:t xml:space="preserve">Chạm rãi đi trên con đường, Tiêu Sơn trực tiếp đem Tiểu Y Tiên kéo vào trong ngực. Tiểu Y Tiên mỉm cười dùng bàn tay ôm lấy cánh tay của hắn. Nạp Lan Yên Nhiên sóng vai bên cạnh hai người có chút khó chịu.</w:t>
      </w:r>
    </w:p>
    <w:p>
      <w:pPr>
        <w:pStyle w:val="BodyText"/>
      </w:pPr>
      <w:r>
        <w:t xml:space="preserve">Dường như hai người cũng không có bất cứ cảm nhận gì được sự tồn tại của Nạp Lan Yên Nhiên, hai người thỏa mái nói chuyện với nhau vô cùng vui vẻ. Ánh mắt Nạp Lan Yên Nhiên ngẫu nhiên hướng trực tiếp vô thanh niên đang hứng thú nói chuyện với thê tử hắn. Mặc dù mặt nàng đang cười cười nhưng trong lòng thật sự có chút khó chịu cùng buồn bực nho nhỏ. Mặc dù cũng không quá để ý, nhưng bị đối đãi coi thường như vậy, nhưng nhiều năm như vậy qua cũng là lần đầu, nàng vốn tưởng rằng chính mình tính tình kiêu ngạo, không nghĩ tới, trước mặt người này so với nàng còn kiêu ngạo hơn nhiều.</w:t>
      </w:r>
    </w:p>
    <w:p>
      <w:pPr>
        <w:pStyle w:val="BodyText"/>
      </w:pPr>
      <w:r>
        <w:t xml:space="preserve">Tuy nhiên Nạp Lan Yên Nhiên cũng biết mình so với hai người trước mặt này quá nhỏ bé. Hai người tuổi nhỏ như vậy đã có thực lực bất phàm mặc dù nàng không nhìn ra được thực lực hai người là như thế nào. Đối với Tiêu Sơn thì hắn nắm giữ trong tay lực lượng đủ để thay đổi hoàn toàn đế quốc Gia Mã ngay cả Vân Lam tông cũng không phải đối thủ của hắn. Ngoài ra hắn còn là một luyện dược sư cao cấp năm trong tay dị hỏa không thua kém gì đại sư Cổ Hà của Vân Lam tông. Vị thê tử đầu tiên của hắn là Nhã Phi của gia tộc Mễ Đặc Nhĩ, thân phận cũng không kém nàng là bao. Vị thê tử tử hai của hắn thì tuyệt đối không kém nàng chút nào. Ngay cả việc chữa trị Lạc độc cho gia gia nàng, thì thê tử hắn cũng có thể dễ dàng hoàn thành. Đứng trước hắn, nàng cảm giác mình quá nhỏ bé. Nghĩ đến đây thì Nạp Lan Yên Nhiên, thoáng có chút biệt khuất đồng thời, cũng không khỏi cảm thấy vài phần thán phục.</w:t>
      </w:r>
    </w:p>
    <w:p>
      <w:pPr>
        <w:pStyle w:val="BodyText"/>
      </w:pPr>
      <w:r>
        <w:t xml:space="preserve">“Tiêu Sơn ngươi tựa hồ đối với thực lực của ta thật quan tâm a?” Nạp Lan Yên Nhiên giương mắt nhìn Tiêu Sơn có chút thâm ý cười nói: “Tuy ta không phải là Luyện Dược Sư. Chẳng qua trời sinh đối linh hồn lực lượng rất là mẫn cảm...”</w:t>
      </w:r>
    </w:p>
    <w:p>
      <w:pPr>
        <w:pStyle w:val="BodyText"/>
      </w:pPr>
      <w:r>
        <w:t xml:space="preserve">Bất chợt Tiêu Sơn đánh ánh mắt về phía Nạp Lan Yên Nhiên. Nạp Lan Yên Nhiên đột nhiên bị hắn nhìn về phía mình thì thoáng giật mình trong phút chốc. Bất chợt Tiêu Sơn lên tiếng nói: “Thực lực của người dường như là đại đấu sư đồng thời lại là cửu tinh đấu sư đỉnh phong. Hình như giao động rất mạnh!”</w:t>
      </w:r>
    </w:p>
    <w:p>
      <w:pPr>
        <w:pStyle w:val="BodyText"/>
      </w:pPr>
      <w:r>
        <w:t xml:space="preserve">“A, ngươi cũng nhìn ra!” Nạp Yên Nhiên kinh ngạc mở miệng nói. Sau đó nàng thở ra một hơi: “Thực lực của ta, ta chính mình không biết đến tột cùng thuộc loại cấp bậc gì, tổng thể dao động quá lớn.”</w:t>
      </w:r>
    </w:p>
    <w:p>
      <w:pPr>
        <w:pStyle w:val="BodyText"/>
      </w:pPr>
      <w:r>
        <w:t xml:space="preserve">“Tổng thể dao động quá lớn? Có ý tứ gì?” Nghe vậy, trong lòng Tiêu Sơn khẻ nhúc nhích, hắn rất tò mò hỏi.</w:t>
      </w:r>
    </w:p>
    <w:p>
      <w:pPr>
        <w:pStyle w:val="BodyText"/>
      </w:pPr>
      <w:r>
        <w:t xml:space="preserve">“... Thật có lỗi, đây là một ít cơ mật của Vân Lam tông, không thể tiết lộ ra ngoài.” Nạp Lan Yên Nhiên thoáng xin lỗi lắc đầu, vẫn chưa đem nguyên nhân tột cùng nói ra.</w:t>
      </w:r>
    </w:p>
    <w:p>
      <w:pPr>
        <w:pStyle w:val="BodyText"/>
      </w:pPr>
      <w:r>
        <w:t xml:space="preserve">Tiêu Sơn mỉm cười lạnh nhạt nói: “Đã sớm nghe nói qua Đại tiểu thư gia tộc Nạp Lan là người có sức cạnh tranh cho chức vị tông chủ Vân Lam tông, xem ra là không giả đi!?”</w:t>
      </w:r>
    </w:p>
    <w:p>
      <w:pPr>
        <w:pStyle w:val="BodyText"/>
      </w:pPr>
      <w:r>
        <w:t xml:space="preserve">“Ha ha. Thật không.” Khẽ cười, Nạp Lan Yên Nhiên đôi mắt đẹp gắt gao giương mắt nhìn khuôn mặt anh tuấn. Chẳng biết vì sao, trong lòng nàng tựa hồ ẩn ẩn loại cảm giác kì dị nhưng lại thủy chung không lý giải được loại cảm giác này rốt cuộc là gì. Sau đó nàng lập tức mày liễu nhíu lại, thoáng có chút rối rắm.</w:t>
      </w:r>
    </w:p>
    <w:p>
      <w:pPr>
        <w:pStyle w:val="BodyText"/>
      </w:pPr>
      <w:r>
        <w:t xml:space="preserve">Tiểu Y Tiên nhìn thấy dị trạng như vậy thì nhíu mày rõ ràng không vui. Thấy như vậy thì Tiêu Sơn đem bàn tay đưa lên vỗ nhè nhẹ bàn tay nàng. Ngay sau đó hắn bình tĩnh nhìn về phía Nạp Lan Yên Nhiên hỏi: “Tiểu thư Nạp Lan, không biết ta có thể hỏi ngươi mấy câu được không?”</w:t>
      </w:r>
    </w:p>
    <w:p>
      <w:pPr>
        <w:pStyle w:val="BodyText"/>
      </w:pPr>
      <w:r>
        <w:t xml:space="preserve">Nạp Lan Yên Nhiên nhẹ nhàng gật đầu: “Ngươi cứ hỏi! Nếu như biết ta sẽ trả lời!”</w:t>
      </w:r>
    </w:p>
    <w:p>
      <w:pPr>
        <w:pStyle w:val="BodyText"/>
      </w:pPr>
      <w:r>
        <w:t xml:space="preserve">Tiêu Sơn cười đạm mạc nói: “Thực lực của tiểu thư giao động như vậy có phải hay không vì ngươi đã phục dụng một viên đan dược có liên quan tới tử linh tinh mà Vân Vận nàng ta mang về thời gian trước?”</w:t>
      </w:r>
    </w:p>
    <w:p>
      <w:pPr>
        <w:pStyle w:val="BodyText"/>
      </w:pPr>
      <w:r>
        <w:t xml:space="preserve">“A” Nạp Lan Yên Nhiên nghe thấy vậy thì kinh ngạc sau đó lẳng lặng gật đầu nói: “Đúng vậy, ngươi cũng nhìn ra!”</w:t>
      </w:r>
    </w:p>
    <w:p>
      <w:pPr>
        <w:pStyle w:val="BodyText"/>
      </w:pPr>
      <w:r>
        <w:t xml:space="preserve">Tiêu Sơn thở ra một hơi nói: “Đan dược mặc dù có thể làm cho người ta tăng nhanh tốc độ tu luyện nhưng thường để lại ám tật. Ta khuyên tiểu thư tốt nhất không muốn dùng thứ này nữa. Nếu như tiểu thư muốn ta có thể giúp tiểu thư chiến thắng chiến thắng Tiêu Viêm.”</w:t>
      </w:r>
    </w:p>
    <w:p>
      <w:pPr>
        <w:pStyle w:val="BodyText"/>
      </w:pPr>
      <w:r>
        <w:t xml:space="preserve">“A’ Nạp Lan Yên Nhiên còn tưởng mình nghe lần. Thiếu nữ vội vàng hỏi lại: “Vì sao ngươi muốn giúp ta đánh bại Tiêu Viêm. Nếu như ta nhớ không nhầm, lần đó ngươi vì Tiêu gia mà ra mặt đi!”</w:t>
      </w:r>
    </w:p>
    <w:p>
      <w:pPr>
        <w:pStyle w:val="BodyText"/>
      </w:pPr>
      <w:r>
        <w:t xml:space="preserve">Tiêu Sơn cười lạnh nói: “Tiểu thư Nạp Lan ngươi có bao nhiêu thành có thể thắng được Tiêu Viêm!”</w:t>
      </w:r>
    </w:p>
    <w:p>
      <w:pPr>
        <w:pStyle w:val="BodyText"/>
      </w:pPr>
      <w:r>
        <w:t xml:space="preserve">Nạp Lan Yên Nhiên thấy vậy nhíu mày nói: “Hiện giờ ta có tám thành có thể đánh thắng hắn. Hiện giờ thực lực của ta cũng tương đương với nhất tinh đại đấu sư. Còn mười tháng nữa ta tin tưởng mình sẽ đạt đến ngũ phẩm đại đấu sư. Đến lúc đó ta tuyệt đối sẽ không thua hắn!”</w:t>
      </w:r>
    </w:p>
    <w:p>
      <w:pPr>
        <w:pStyle w:val="BodyText"/>
      </w:pPr>
      <w:r>
        <w:t xml:space="preserve">Tiêu Sơn cười nhạt nói: “Vậy tiểu thư nhầm rồi! Nếu như có ý nghĩ này thì tiểu thư chắc chắn sẽ thua. Thật là… Vân Vận nàng ta nghĩ thế nào khi để tiểu thư chỉ phục dụng mà không có bất cứ luyện tập khó khăn nào. Tiểu thư, ngươi hẳn chưa từng trải qua chém giết máu lửa đi. Nếu có rèn luyện chẳng qua chỉ là luyện tập đối chiến bình thường mà không có sinh tử đúng không?”</w:t>
      </w:r>
    </w:p>
    <w:p>
      <w:pPr>
        <w:pStyle w:val="BodyText"/>
      </w:pPr>
      <w:r>
        <w:t xml:space="preserve">Nạp Lan yên Nhiên ngạc nhiên nói: “Ngươi làm sao biết? Là sư phụ ta nói cho ngươi biết sao?”</w:t>
      </w:r>
    </w:p>
    <w:p>
      <w:pPr>
        <w:pStyle w:val="BodyText"/>
      </w:pPr>
      <w:r>
        <w:t xml:space="preserve">“Trên người ngươi chẳng có tí mùi sát khí nào. Sao ta không nhận ra được. Ngoài ra ngươi đừng quên ta là một luyện dược sư đối với đan hương rất nhạy cảm. Trên người ngươi vẫn lưu một chút đan hương nhè nhẹ…” Tiêu Sơn nhún nhún vai, ngón chỏ đưa lên gãi gãi sống mũi, hắn nở một nụ cười khổ nói: “Còn việc tại sao ta phải giúp ngươi đánh bại Tiêu Viêm. Bởi vì ta thực sự là người nhỏ mọn. Năm xưa ta trở thành phế nhân không có bất kỳ người nào của Tiêu gia chịu vì ta mà ra mặt cả. Ta cũng biết thế giời này vốn là cường giả vi tôn. Ta cũng hiểu được vì sao họ không chịu ra mặt…”</w:t>
      </w:r>
    </w:p>
    <w:p>
      <w:pPr>
        <w:pStyle w:val="BodyText"/>
      </w:pPr>
      <w:r>
        <w:t xml:space="preserve">“Giống như Tiêu Viêm vậy. Khi hắn ngã xuống đài cao của thiên tài thì hắn vẫn có người ở bên cạnh an ủi hắn. Mà ta lại không có bất cứ ai chính vì vậy lòng ta có oán khí. Ta nhỏ nhen, ta ghen tức với Tiêu Viêm. Hắn vì sao cũng giống như ta mà vẫn có người bên cạnh hắn.”</w:t>
      </w:r>
    </w:p>
    <w:p>
      <w:pPr>
        <w:pStyle w:val="BodyText"/>
      </w:pPr>
      <w:r>
        <w:t xml:space="preserve">“hài…” Tiêu Sơn lắc lắc đầu. Hắn mỉm cười nhìn sang Tiểu Y Tiên nói: “Tuy nhiên khi ta trở thành phế nhân cũng là lúc đó ta học được cánh tìm được chân tình chân chính…” Hắn cầm lấy tay Tiểu Y Tiên cực kỳ yêu thích. Sau đó đầu quay về phía Nạp Lan Yên Nhiên nói: “Vậy giờ tiểu thư đã biết tại sao ta sẽ giúp tiểu thư rồi chứ!?”</w:t>
      </w:r>
    </w:p>
    <w:p>
      <w:pPr>
        <w:pStyle w:val="BodyText"/>
      </w:pPr>
      <w:r>
        <w:t xml:space="preserve">Nạp Lan Yên Nhiên hoàn toàn kinh ngạc sau đó nàng tò mò nhìn về phía Tiêu Sơn hỏi: “Ngươi muốn giúp ta chiến thắng Tiêu Viêm sao?”</w:t>
      </w:r>
    </w:p>
    <w:p>
      <w:pPr>
        <w:pStyle w:val="BodyText"/>
      </w:pPr>
      <w:r>
        <w:t xml:space="preserve">“Ừ” Tiêu Sơn nhẹ nhàng đáp lại, hắn đạm mạc nói: “Tuy nhiên ta cũng có điều kiện của mình!”</w:t>
      </w:r>
    </w:p>
    <w:p>
      <w:pPr>
        <w:pStyle w:val="BodyText"/>
      </w:pPr>
      <w:r>
        <w:t xml:space="preserve">Nạp Lan Yên Nhiên nhíu mày lại thầm nghĩ: “Quả nhiên!” Đôi môi đỏ hơi mím lại nói: “Ngươi có điều kiện gì!?”</w:t>
      </w:r>
    </w:p>
    <w:p>
      <w:pPr>
        <w:pStyle w:val="BodyText"/>
      </w:pPr>
      <w:r>
        <w:t xml:space="preserve">Tiêu Sơn mỉm cười sau đó đáp lại: “Bất kế tiểu thư thắng hay thua Tiêu Viêm ta chỉ yêu cầu tiểu thư một việc. Tiểu thư hãy trước mặt mọi người xin lỗi Tiêu gia ta vì đã có những hành động quá đáng trong việc tiến hành từ hôn kia. Sau đó tiểu thư phải tiền hành bồi thường đối với Tiêu gia ta”.</w:t>
      </w:r>
    </w:p>
    <w:p>
      <w:pPr>
        <w:pStyle w:val="BodyText"/>
      </w:pPr>
      <w:r>
        <w:t xml:space="preserve">Nạp Lan Yên Nhiên nghe thấy vậy thở dài một hơi: “Ta đồng ý với điều kiện của ngươi! Không biết ngươi định dùng cách nào để tăng lên tu vi của ta? Ngươi định dùng đan dược hay sao?”</w:t>
      </w:r>
    </w:p>
    <w:p>
      <w:pPr>
        <w:pStyle w:val="BodyText"/>
      </w:pPr>
      <w:r>
        <w:t xml:space="preserve">Tiêu Sơn không ngờ nàng lại đồng ý nhanh như vậy. Hắn nhún nhún vai cười nói: “Chỉ có Vân Vận đại hung vô não (vú to không não) mới nghĩ ra cách này mà thôi! Nếu như ngươi muốn ta có cách tăng trưởng thực lực ngươi cực nhanh mà lại không để lại bất cứ ẩn họa nào. Ta chỉ không biết ngươi có chịu được khổ cực hay không?”</w:t>
      </w:r>
    </w:p>
    <w:p>
      <w:pPr>
        <w:pStyle w:val="BodyText"/>
      </w:pPr>
      <w:r>
        <w:t xml:space="preserve">Hai má Nạp Lan Yên Nhiên ửng đỏ bởi vì hắn dám gọi sư phụ nàng là đại hung vô não. Vân Vận trong lòng nàng tuyệt đối là cao cao tại thương, không ai có quyền xâm phậm. Nhưng trước mặt thanh niên này lại dám gọi sư phụ nàng như vậy. Nàng mặc dù ẩn ẩn đoán ra được quan hệ của hai người có cái gì đó không bình thường nhưng nàng không muốn tin mà thôi.</w:t>
      </w:r>
    </w:p>
    <w:p>
      <w:pPr>
        <w:pStyle w:val="BodyText"/>
      </w:pPr>
      <w:r>
        <w:t xml:space="preserve">Tiểu Y Tiên ở bên thì bĩu môi khó chịu nhìn về phía Tiêu Sơn. Tiêu Sơn cười dâm đãng nói nhỏ vào tai nàng một cái ai ngờ Tiểu Y Tiên đỏ bừng mặt trừng mắt về phía hắn. Tiêu Sơn cười khổ dùng ngón chỏ gãi gãi sống mũi của mình. Nạp Lan Yên Nhiên cắn răng đáp lại: “Chỉ cần ngươi giúp thực lực của ta tăng trưởng mà không để lại bất cứ hậu hoạn gì! Bất cứ khó khăn gì ta cũng đều chịu được…”</w:t>
      </w:r>
    </w:p>
    <w:p>
      <w:pPr>
        <w:pStyle w:val="Compact"/>
      </w:pPr>
      <w:r>
        <w:t xml:space="preserve">Tiêu Sơn mỉm cười nhẹ nhàng gật đầu nói: “Tuyệt!”</w:t>
      </w:r>
      <w:r>
        <w:br w:type="textWrapping"/>
      </w:r>
      <w:r>
        <w:br w:type="textWrapping"/>
      </w:r>
    </w:p>
    <w:p>
      <w:pPr>
        <w:pStyle w:val="Heading2"/>
      </w:pPr>
      <w:bookmarkStart w:id="256" w:name="chương-234-tìm-công-pháp-tu-chân"/>
      <w:bookmarkEnd w:id="256"/>
      <w:r>
        <w:t xml:space="preserve">234. Chương 234: Tìm Công Pháp Tu Chân</w:t>
      </w:r>
    </w:p>
    <w:p>
      <w:pPr>
        <w:pStyle w:val="Compact"/>
      </w:pPr>
      <w:r>
        <w:br w:type="textWrapping"/>
      </w:r>
      <w:r>
        <w:br w:type="textWrapping"/>
      </w:r>
      <w:r>
        <w:t xml:space="preserve">Trong gia viên của gia tộc Mễ Đặc Nhĩ, mấy con ma thú hóa hình nhìn về phía nhau. Ở trong gia viên đặt một cái bàn khá lớn. Trên bàn chằng chịt lấy mấy cây dược liệu. Phía dưới đất một con sư tử có cái cánh dơi phất phất, cái đuôi nghoe ngẩy nhìn về phía đám dược liệu trên bàn. Ở trên lóc nhà cũng có một con chim ưng khá lớn đập đập cánh, ánh mắt nó nhìn về phía đám dược liệu trên bàn, con mắt phát ra chút tham lam.</w:t>
      </w:r>
    </w:p>
    <w:p>
      <w:pPr>
        <w:pStyle w:val="BodyText"/>
      </w:pPr>
      <w:r>
        <w:t xml:space="preserve">Một nữ nhân xinh đẹp tóc vàng, nàng mặc một bộ y phục màu tím xinh đẹp quay về phía lão già mặc y phục màu lam tò mò hỏi: “Lão gia hỏa, ngươi tại sao lấy ra những thứ này!?”</w:t>
      </w:r>
    </w:p>
    <w:p>
      <w:pPr>
        <w:pStyle w:val="BodyText"/>
      </w:pPr>
      <w:r>
        <w:t xml:space="preserve">Thấy được toàn bộ ánh mắt của mọi người nhìn về phía hắn, lão già ho khan vài tiếng sau đó hắn mỉm cười nói: “Mấy người các ngươi đừng có nhìn về lão phu với ánh mắt kỳ quặc như vậy? Đám dược liệu này là món quà nhỏ mà Hải Ba Đông ta đưa ấy người các ngươi!”</w:t>
      </w:r>
    </w:p>
    <w:p>
      <w:pPr>
        <w:pStyle w:val="BodyText"/>
      </w:pPr>
      <w:r>
        <w:t xml:space="preserve">Nam nhân cao lớn mặc áo vàng trong nhóm thì cười khà khà nói: “Lão Băng, xem ra lão quả thực có thành ý a. Vậy bản vương cũng không khách khí rồi. Bản vương thay mắt họ nhận lấy mấy món hàng này…” Bàn tay của Hoàng Phi Hổ trực tiếp vươn ra định đem số dược liệu kia thu vào.</w:t>
      </w:r>
    </w:p>
    <w:p>
      <w:pPr>
        <w:pStyle w:val="BodyText"/>
      </w:pPr>
      <w:r>
        <w:t xml:space="preserve">“Hừ…” Kết quả mấy người có mặt ở đây đều hừ lạnh nhìn về phía Hoàng Phi Hổ. Bàn tay Hoàng Phi Hổ vừa đưa ra thì vội vàng rụt lại. Hắn cười khổ nhìn về phía đám người đang lườm về phía mình.</w:t>
      </w:r>
    </w:p>
    <w:p>
      <w:pPr>
        <w:pStyle w:val="BodyText"/>
      </w:pPr>
      <w:r>
        <w:t xml:space="preserve">Thanh niên với mái tóc màu nâu nhạt tuấn tú mặc một bộ quần áo màu xanh dương. Hắn chớp chớp đôi mắt màu xanh da trời tò mò nhìn về phía Băng Hoàng Hải Ba Đông hỏi: “Lão Băng Hoàng, ngươi đang đánh chủ ý gì đây? Không lý nào ngươi sẽ tặng không mấy thứ này cho chúng ta. Có phải ngươi muốn nhờ chúng ta cái gì đó hay không?”</w:t>
      </w:r>
    </w:p>
    <w:p>
      <w:pPr>
        <w:pStyle w:val="BodyText"/>
      </w:pPr>
      <w:r>
        <w:t xml:space="preserve">Nghe được lời này thì hai má lão già này trở nên đỏ bừng. Hắn cũng không biết mình nói như thế nào cho phải. Bàn tay nắm đưa lên miệng ho khan vài cái, lão già có vài phần xấu hổ nhìn về phía đám người nói: “Chẳng qua Lão Băng ta đây nghe được hình như các ngươi có cách tăng nhanh tu vi mà không để lại hậu hoạn gì đó?”</w:t>
      </w:r>
    </w:p>
    <w:p>
      <w:pPr>
        <w:pStyle w:val="BodyText"/>
      </w:pPr>
      <w:r>
        <w:t xml:space="preserve">Mấy ma thú hóa hình nhìn về phía nhau. Thanh niên tuấn tú mặc y phục màu đen lãnh đạm nói: “Lão Băng, ngươi nghe được từ đâu vậy!?”</w:t>
      </w:r>
    </w:p>
    <w:p>
      <w:pPr>
        <w:pStyle w:val="BodyText"/>
      </w:pPr>
      <w:r>
        <w:t xml:space="preserve">Lão già Băng Hoàng Hải Ba Đông nhìn về phía nữ tử xinh đẹp tóc vàng mặc y phục màu tím nói: “Mấy ngày trước ta nghe được nàng nói nếu lần này có sự trở về Tiểu Y Tiên… ân… cụ thể là sẽ có cách nâng cao tu vi mà không sợ để lại di trứng!”</w:t>
      </w:r>
    </w:p>
    <w:p>
      <w:pPr>
        <w:pStyle w:val="BodyText"/>
      </w:pPr>
      <w:r>
        <w:t xml:space="preserve">Tất cả mọi người đều nhìn về phía nữ tử xinh đẹp tóc vàng mặc y phục màu tím. Thấy nhất thời mọi người đều nhìn về phía mình thì nữ tử xinh đẹp tóc vàng Hoàng Tử Yên vội vàng thụt lùi người lại. Nàng tức giận nói: “Ta làm sao biết được lão già này biết? Trong lúc vui vẻ ta chẳng may lỡ mồm cũng không chắc! Có lẽ là thế đi…”</w:t>
      </w:r>
    </w:p>
    <w:p>
      <w:pPr>
        <w:pStyle w:val="BodyText"/>
      </w:pPr>
      <w:r>
        <w:t xml:space="preserve">Bất chợt âm thanh vang lên từ phía sau làm cho cả đám kinh ngạc quay đầu lại: “Các ngươi làm gì mà ồn áo với nhau vậy!?”</w:t>
      </w:r>
    </w:p>
    <w:p>
      <w:pPr>
        <w:pStyle w:val="BodyText"/>
      </w:pPr>
      <w:r>
        <w:t xml:space="preserve">Tất cả quay trở lại nhìn về phía một thanh niên tuấn tú mặc y phục màu xanh lam cùng với thiếu nữ xinh đẹp mặc y phục màu trắng. Mấy người nhìn về phía hai người vội vàng lên tiếng cung kính nói: “Chủ nhân! Chủ mẫu!”</w:t>
      </w:r>
    </w:p>
    <w:p>
      <w:pPr>
        <w:pStyle w:val="BodyText"/>
      </w:pPr>
      <w:r>
        <w:t xml:space="preserve">Hải Ba Đông cười một tiếng nói: “Thế nào tiểu tử. Ngươi cũng đã trở về rồi sao? Nếu như ngươi không chở về thì tiểu nữ oa cùng với mẫu thân ngươi còn không biết chờ đến bao giờ a…”</w:t>
      </w:r>
    </w:p>
    <w:p>
      <w:pPr>
        <w:pStyle w:val="BodyText"/>
      </w:pPr>
      <w:r>
        <w:t xml:space="preserve">Tiêu Sơn mỉm cười nhẹ nhàng gật đầu nói: “Cảm ơn, Hải gia gia đã thông báo một tiếng!” Ánh mắt hắn quét về phía đám dược liệu để trên bàn. Hắn nhẹ nhàng thở ra một hơi sau đó tò mò hỏi: “Đúng rồi, vừa rồi có chuyện gì mà mọi người trở nên ồn ào như vậy?”</w:t>
      </w:r>
    </w:p>
    <w:p>
      <w:pPr>
        <w:pStyle w:val="BodyText"/>
      </w:pPr>
      <w:r>
        <w:t xml:space="preserve">Hải Ba Đông đỏ mặt ho khan nhìn về phía hai người Tiểu Y Tiên và Tiêu Sơn. Sau nửa ngày thì lão già này mới chịu nói ra: “Tiểu tôn nữ tế, lão đầu ta nghe được hình như ngươi có cách làm tăng tốc độ tu luyện hơn nữa còn không để lại di chứng. Việc này có phải là thật hay không?”</w:t>
      </w:r>
    </w:p>
    <w:p>
      <w:pPr>
        <w:pStyle w:val="BodyText"/>
      </w:pPr>
      <w:r>
        <w:t xml:space="preserve">“Hử” Hai hàng lông mày Tiêu Sơn hơi cau lại. Hắn tò mò lên tiếng nói: “Hải gia gia, không biết người nghe được mấy thông tin này ở đâu?”</w:t>
      </w:r>
    </w:p>
    <w:p>
      <w:pPr>
        <w:pStyle w:val="BodyText"/>
      </w:pPr>
      <w:r>
        <w:t xml:space="preserve">Hải Ba Đông lại ho khan vài tiếng sau đó nói: “Khụ, khụ… lão phu chẳng may nghe được mà thôi!”</w:t>
      </w:r>
    </w:p>
    <w:p>
      <w:pPr>
        <w:pStyle w:val="BodyText"/>
      </w:pPr>
      <w:r>
        <w:t xml:space="preserve">“Ha…” Tiêu Sơn hơi thở ra một hơi kha dài. Hắn đưa ngón tay chỏ lên gãi gãi sống mũi của mình. Ánh mắt lướt qua Tiểu Y Tiên một chút phát hiện được nàng không có phản ứng gì lúc này mới nói: “Đúng là có chuyện này! Dù sao sớm muốn cũng biết. Nếu như Hải gia gia muốn có thể tham gia!”</w:t>
      </w:r>
    </w:p>
    <w:p>
      <w:pPr>
        <w:pStyle w:val="BodyText"/>
      </w:pPr>
      <w:r>
        <w:t xml:space="preserve">“A” Hải Ba Đông hoàn toàn kinh ngạc sau đó nhìn về phía hai người chằm chằm nói: “Thật sự lão gia như ta có thể tham gia!?”</w:t>
      </w:r>
    </w:p>
    <w:p>
      <w:pPr>
        <w:pStyle w:val="BodyText"/>
      </w:pPr>
      <w:r>
        <w:t xml:space="preserve">Tiêu Sơn nhún nhún vai cười khổ nói: “Cũng không có gì là to tát cả. Sau này sớm thì muỗn Hải gia gia cũng biết mà thôi!” Nói đến đây Tiêu Sơn chợt nhớ đến thứ gì đó vội vàng nhìn về phía Hải Ba Đông tò mò hỏi: “Đúng rồi! Hải gia gia hình như ngươi vẫn tu luyện công pháp chỉ là địa giai đúng hay không?”</w:t>
      </w:r>
    </w:p>
    <w:p>
      <w:pPr>
        <w:pStyle w:val="BodyText"/>
      </w:pPr>
      <w:r>
        <w:t xml:space="preserve">Hải Ba Đông nghe thấy vậy ngẩn người sau đó thở ra một hơi nói tiếp: “Ừ, đúng vậy ta tu luyện là địa giai sơ cấp. Thế nào tiểu tử ngươi chẳng lẽ có thiên giai công pháp cho ta!?”</w:t>
      </w:r>
    </w:p>
    <w:p>
      <w:pPr>
        <w:pStyle w:val="BodyText"/>
      </w:pPr>
      <w:r>
        <w:t xml:space="preserve">Tiêu Sơn thầm mắng trong lòng: “Thế nào cái lão già này già rồi mà mũi còn tinh hơn chó thế nhỉ!?” Hắn thở ra một hơi lắc lắc đầu của mình. Hắn lấy ra một cuốn công pháp có màu trắng giống như tuyết. Đây là một cuốn công pháp hắn lấy từ đông phủ Hỏa Liên Yêu Thánh. Bàn tay tung ra đem món đồ này ném cho Hải Ba Đông.</w:t>
      </w:r>
    </w:p>
    <w:p>
      <w:pPr>
        <w:pStyle w:val="BodyText"/>
      </w:pPr>
      <w:r>
        <w:t xml:space="preserve">Hải Ba Đông vươn bàn tay túm lấy công pháp này. Nhìn mấy chữ trên cuốn công pháp này thì hắn há hốc mồm kinh hãi lên hỏi: “Tiểu tử, ngươi lấy thứ này ở đâu? Ngay cả thiên giai ngươi cũng có!” Nói đến đây lão già nhìn trung quanh thấy không có ai vội vàng thu vào trong nhẫn trữ vật. Hắn đảo qua một vòng thì thấy mấy tên ma thú hóa hình khinh thường nhìn về phía lão.</w:t>
      </w:r>
    </w:p>
    <w:p>
      <w:pPr>
        <w:pStyle w:val="BodyText"/>
      </w:pPr>
      <w:r>
        <w:t xml:space="preserve">Mặc dù Tiêu Sơn có công pháp cao hơn nhưng hắn không thể đưa ra được nếu không sẽ oanh động rất lớn. Ngay cả công pháp thiên giai mà Hải Ba Đông vừa nhận được tuyệt đối có thể nói rằng nếu như để người biết thì ngay cả cường giả đấu tôn cũng sẽ điên cuồng. Có đôi khi xuất động sự xuất hiện đấu thánh cũng không chừng.</w:t>
      </w:r>
    </w:p>
    <w:p>
      <w:pPr>
        <w:pStyle w:val="BodyText"/>
      </w:pPr>
      <w:r>
        <w:t xml:space="preserve">Sau khi thu lại công pháp thì lão già liên tục ho khan vài tiếng sau đó tiếp tục hỏi: “Lão đầu ta còn nghe nói tiểu oa nhi Nhã Phi nói hai người các ngươi tiến tới Nạp Lan gia tiến hành chữa trị cho cái lão đầu Nạp Lan Kiệt kia. Thế nào có thành công hay không?”</w:t>
      </w:r>
    </w:p>
    <w:p>
      <w:pPr>
        <w:pStyle w:val="BodyText"/>
      </w:pPr>
      <w:r>
        <w:t xml:space="preserve">Tiểu Y Tiên mỉm cười nhẹ nhàng gật đầu nói: “Mặc dù Nạp Lan lão gia tử trúng độc thâm hậu nhưng ta vẫn có thể trị được. Có lẽ cần ngày mai chữa trị nữa là có thể khiến cho Nạp Lan lão gia tử hoàn toàn thoát khỏi Lạc độc!”</w:t>
      </w:r>
    </w:p>
    <w:p>
      <w:pPr>
        <w:pStyle w:val="BodyText"/>
      </w:pPr>
      <w:r>
        <w:t xml:space="preserve">“Nga...” Gật gật đầu, Hải Ba Đông thoáng có chút kinh dị cười nói: “Nhanh như vậy! Chẳng lẽ ngươi cũng có dị hỏa hay sao? Ta chưa từng thấy ngươi thi triển dị hỏa a! Ta nghe nói nếu như muốn chữa trị cho cái lão gia hỏa kia cần phải sử dụng dị hỏa. Yêu cầu phải có một người nắm giữ vưỡng tốt dị hỏa tiến vào trong cơ thể người khác, cho dù một ít nổi danh luyện dược đại sư, cũng không dám dễ dàng vận dụng” Thân là đấu hoàng cường giả, Hải Ba Đông tự nhiên là phi thường rõ ràng, dùng dị hỏa xâm nhập vào trong thân thể để khu độc, này cần mạo hiểm rất lớn.</w:t>
      </w:r>
    </w:p>
    <w:p>
      <w:pPr>
        <w:pStyle w:val="BodyText"/>
      </w:pPr>
      <w:r>
        <w:t xml:space="preserve">Tiêu Sơn phì cười lạnh lùng nói: “Trên đời này không có bệnh gì mà Tiên Nhi không chữa được. Lão gia gia, ngài chẳng lẽ quên Tiểu Y Tiên làm thế nào chữa cho ngài sao?” Nghe thấy vậy khóe miệng của Hải Ba Đông liên tục giật giật. Hắn trợt nhớ đến Tiểu Y Tiên biểu hiện rất dễ dàng giúp lão phá giải cái phong ấn trên cổ một cách nhẹ nhàng. Tiêu Sơn nhìn về phía Tiểu Y Tiên mà nở nụ cười cực kỳ kiêu ngạo nói: “Với sau này y thuật của nàng mạnh hơn thì chỉ cần ngươi có một hơi thở nàng cũng cứu được. Nếu như nàng nói không cứu được ngươi vậy thì thần tiên cũng không cứu được…”</w:t>
      </w:r>
    </w:p>
    <w:p>
      <w:pPr>
        <w:pStyle w:val="BodyText"/>
      </w:pPr>
      <w:r>
        <w:t xml:space="preserve">Hải Ba Đông kinh ngạc nhìn về phía Tiểu Y Tiên nói: “Thần kỳ như vậy!?”</w:t>
      </w:r>
    </w:p>
    <w:p>
      <w:pPr>
        <w:pStyle w:val="BodyText"/>
      </w:pPr>
      <w:r>
        <w:t xml:space="preserve">Tiểu Y Tiên mỉm cười nhẹ nhàng bắt lấy tay Tiêu Sơn nói: “Hải gia gia không cần kinh hoàng. Chẳng qua công pháp ta tu luyện có chút cổ quái mà thôi!”</w:t>
      </w:r>
    </w:p>
    <w:p>
      <w:pPr>
        <w:pStyle w:val="BodyText"/>
      </w:pPr>
      <w:r>
        <w:t xml:space="preserve">Lão già Hải Ba Đông ho khan vài tiếng sau đó nói: “Được rồi! Lão phu cũng không làm phiền ngươi nữa.” Nói xong lão già nhanh chóng cắp đít trở về. Tiêu Sơn quá hiểu lão già này không nhịn được mà muốn tu luyện công pháp đấu khí trong cái cuốn kia rồi. Tiêu Sơn lắc đầu thở dài thì khi đi lão già Hải Ba Đông cũng không quên nhắn lại: “Nhớ, khi nào ngươi làm cái gì mà để cho thực lực tăng nhanh không để lại tác dụng phụ gì đó nhớ nói với lão phu!”</w:t>
      </w:r>
    </w:p>
    <w:p>
      <w:pPr>
        <w:pStyle w:val="BodyText"/>
      </w:pPr>
      <w:r>
        <w:t xml:space="preserve">Trán Tiêu Sơn đầy mồ hôi to như hạt đỗ, trên trán có mấy vệt tuyến đen. Khóe miệng cong lên, hắn thở dài ra một hơi nhìn về phía đám người Tiểu Long Nữ lạnh nhạt nói: “Sau ba ngày nữa ta sẽ đề ra cho các ngươi tiến hành luyện tập điên cuồng. Các ngươi phải sớm tăng lên thực lực đi!”</w:t>
      </w:r>
    </w:p>
    <w:p>
      <w:pPr>
        <w:pStyle w:val="BodyText"/>
      </w:pPr>
      <w:r>
        <w:t xml:space="preserve">Mấy ma thú nhìn về phía nhau gật đầu nói: “Vâng!”</w:t>
      </w:r>
    </w:p>
    <w:p>
      <w:pPr>
        <w:pStyle w:val="BodyText"/>
      </w:pPr>
      <w:r>
        <w:t xml:space="preserve">Tiêu Sơn kéo theo tay Tiểu Y Tiên, hắn mỉm cười, trong nụ cười đầy yêu thường: “Tiên Nhi, chúng ta trở lại phòng ăn đi! Hẳn mẫu thân cùng với Nhã Phi đang chờ chúng ta…” Tiểu Y Tiên nhẹ nhàng gật đầu mỉm cười. Hai người tiến vào căn phòng lớn.</w:t>
      </w:r>
    </w:p>
    <w:p>
      <w:pPr>
        <w:pStyle w:val="BodyText"/>
      </w:pPr>
      <w:r>
        <w:t xml:space="preserve">…</w:t>
      </w:r>
    </w:p>
    <w:p>
      <w:pPr>
        <w:pStyle w:val="BodyText"/>
      </w:pPr>
      <w:r>
        <w:t xml:space="preserve">Trong bữa ăn chỉ có năm người tất cả bao gồm: Tiêu Yến mẫu thân của Tiêu Sơn, Nhã Phi, Tiểu Y Tiên, hắn cùng với Thanh Lân. Mấy món đồ này do tự tay mẫu thân hắn nấu ăn ngon vô cùng. Tiêu Sơn cảm giác được vị ngọt và ấm áp trong đó mặc dù vị của nó chưa chắc đã ngon như người khác nấu.</w:t>
      </w:r>
    </w:p>
    <w:p>
      <w:pPr>
        <w:pStyle w:val="BodyText"/>
      </w:pPr>
      <w:r>
        <w:t xml:space="preserve">Thanh Lân rất ngoan ngoãn, sau khi ăn cơm tối xong nàng tự nhận mình đem đồ đạc dọn dẹp. Ở trên bàn chỉ còn bốn người Tiểu Y Tiên, Tiêu Sơn, Nhã Phi cùng với Tiêu Yến. Thiếu phụ nhìn về phía Tiêu Sơn tò mò hỏi: “Thế nào? Tiểu tử, ngươi có chữa trị được cho Nạp Lan lão gia tử hay không? Nạp Lan lão gia tử có địa vị ở gia tộc không nhỏ a! Nếu như ngươi không chữa trị được có phải hay không sẽ gặp phải…”</w:t>
      </w:r>
    </w:p>
    <w:p>
      <w:pPr>
        <w:pStyle w:val="BodyText"/>
      </w:pPr>
      <w:r>
        <w:t xml:space="preserve">Tiêu Sơn thở ra một hơi đánh ngắt quãng lời nói Tiêu Yên, hắn bình thản tự tin nói: “Mẫu thân à, ngươi sao lúc nào cũng thiếu tự tin vào hài nhi thế nhỉ? Ngươi không tin hài nhi có thể dễ dàng giải quyết giải quyết Lạc độc cho Nạp Lan lão gia tử hay sao!”</w:t>
      </w:r>
    </w:p>
    <w:p>
      <w:pPr>
        <w:pStyle w:val="BodyText"/>
      </w:pPr>
      <w:r>
        <w:t xml:space="preserve">Tiêu Yên nhìn về phía Tiêu Sơn mà cau mày, nàng hắng giọng mắng: “Tiểu tử nhà ngươi, vừa qua lễ thành nhân không được bao lâu mà đã như vậy! Thật đúng là…” Ánh mắt nàng quay về phía Tiểu Y Tiên đang ở bên cạnh, nàng mỉm cười hòa ái với nàng dâu: “Tiên Nhi, con nói cho ta biết tiểu tử này có phải hay không chữa được cho Nạp Lan lão gia tử!?”</w:t>
      </w:r>
    </w:p>
    <w:p>
      <w:pPr>
        <w:pStyle w:val="BodyText"/>
      </w:pPr>
      <w:r>
        <w:t xml:space="preserve">Tiểu Y Tiên mỉm cười một cách thân thiện nhìn về phía thiếu phụ nói: “Mẫu thân, ngươi yên tâm đi! Lạc độc của Nạp Lan lão gia tử chúng ta đã giải quyết tốt. Ngay ngày mai hẳn sẽ chữa trị thành công cho lão gia tử!”</w:t>
      </w:r>
    </w:p>
    <w:p>
      <w:pPr>
        <w:pStyle w:val="BodyText"/>
      </w:pPr>
      <w:r>
        <w:t xml:space="preserve">Tiêu Yên cầm lấy bàn tay trắng nõn mềm mại của Tiểu Y Tiên, nàng vỗ vỗ nhẹ lên cánh tay nàng dâu mỉm cười nói: “Hahaha… vậy thì tốt!” Ánh mắt quét về phía mấy người sau đó thiếu phụ ho khan nói: “Được rồi, mẫu thân cũng không làm phiền các ngươi nữa. Các ngươi đi nghỉ ngơi đi! Đặc biệt là ngươi Nhã Phi, ngươi đang mang bầu thức quá khuya cũng không tốt cho thai nhi a!” Đồng thời ánh mắt nhìn về phía Tiêu Sơn cảnh cáo nói: “Tiểu tử, nếu như ngươi muốn ấn ái phu thê với Nhã Phi cũng phải nhẹ nhàng một chút. Nếu như ngươi làm ảnh hưởng tới tôn tử của lão bà bà này thì lão bà bà náy tuyệt đối sẽ không tha cho tiểu tử nhà ngươi đâu!”</w:t>
      </w:r>
    </w:p>
    <w:p>
      <w:pPr>
        <w:pStyle w:val="BodyText"/>
      </w:pPr>
      <w:r>
        <w:t xml:space="preserve">Tiêu Sơn cười khổ, mặt mũi hắn méo sệch, hắn đáp lại: “Hài nhi đã biết!” Thiếu phụ Tiêu Yên bấy giờ mới xoay người bỏ đi. Hai má của hai vị nữ nhân bên cạnh Tiêu Sơn thì đỏ ửng. Tuy nhiên Tiêu Sơn lại cười cực kỳ dâm đãng nói: “Tiên Nhi, Nhã Phi… có phải chúng ta cần làm cái việc kia không nhỉ?” Hắn híp mắt nhìn về phía Tiểu Y Tiên nói: “Tiên Nhi hình như cũng sắp đến thời gian rụng trứng của ngươi thì phải. Để phu quân giúp ngươi hoài bảo bảo giống như Nhã Phi. Ngươi xem thế nào!?”</w:t>
      </w:r>
    </w:p>
    <w:p>
      <w:pPr>
        <w:pStyle w:val="BodyText"/>
      </w:pPr>
      <w:r>
        <w:t xml:space="preserve">Tiểu Y Tiên nghe thấy vậy đỏ bừng mặt trừng mắt về phía hắn cảnh cáo. Tiêu Sơn cười dâm đãng đem cả hai ngươi kéo vào bên mình. Sau đó dắt tay họ trở lại phòng của mình. Thanh Lân mặc một y phục màu xanh nhìn về phía ba người tiến vào trong phòng. Nàng cảm giác được trái tim mình có chút đau đớn. Nàng không hiểu cái cảm giác này là cái cảm giác gì nữa.</w:t>
      </w:r>
    </w:p>
    <w:p>
      <w:pPr>
        <w:pStyle w:val="BodyText"/>
      </w:pPr>
      <w:r>
        <w:t xml:space="preserve">Trong phòng Tiêu Sơn bắt đầu phát ra những âm thanh thở dốc của nam nhân đồng thời tiếng rên rỉ lớn của nữ nhân. Tuy nhiên lần này hắn cũng không cùng hai người ân ái quá lâu. Hắn chỉ ân ái để đạt đến vừa đủ đáo ứng bản thân mà thôi cũng không ân ái đến mức khiến cho cây côn thịt mềm oặt.</w:t>
      </w:r>
    </w:p>
    <w:p>
      <w:pPr>
        <w:pStyle w:val="BodyText"/>
      </w:pPr>
      <w:r>
        <w:t xml:space="preserve">Nhìn thấy hai vị thê tử thỏa mãn xong, hai nàng được mây mưa tưới tắm khiến cho diễm quang phát ra bức ngươi. Khóe miệng Tiêu Sơn cong lên một tia thoải mái. Hắn nhìn về phía ánh trăng nhàn nhạt chiếu xuyên qua khe cửa. Tiêu Sơn thở ra một hơi.</w:t>
      </w:r>
    </w:p>
    <w:p>
      <w:pPr>
        <w:pStyle w:val="BodyText"/>
      </w:pPr>
      <w:r>
        <w:t xml:space="preserve">Hắn ngồi trở dậy đưa bàn tay vuốt ve chiếc nhẫn cổ kính trên bàn tay của mình. Hắn khe khẽ lẩm bẩm nói: “Tử chất tu luyện của mẫu thân cũng tính không quá cao. Tuy nhiên mình có thể nhờ Tiên Nhi dùng chân nguyên lực đặc biệt của nàng giúp mẫu thân tẩy kinh phạt tủy đả thông kinh mạch đồng thời làm lớn mạch kinh mạch tẩy đi tạp chất…”</w:t>
      </w:r>
    </w:p>
    <w:p>
      <w:pPr>
        <w:pStyle w:val="BodyText"/>
      </w:pPr>
      <w:r>
        <w:t xml:space="preserve">“Mặc dù bước đầu đã trải rộng nhưng thể chất của mẫu thân vốn là hệ thủy kèm theo hệ mộc. Ngoài ra mình cũng đã thử dò xét thể chất của mẫu thân, nàng cũng không phải đạt đến tư chất tu luyện quá cao. Tuy nhiên nếu như mình dùng đan dược phụ trợ kèm theo trận pháp tụ linh trận đem thiên địa linh khí tụ lại là ổn.”</w:t>
      </w:r>
    </w:p>
    <w:p>
      <w:pPr>
        <w:pStyle w:val="BodyText"/>
      </w:pPr>
      <w:r>
        <w:t xml:space="preserve">“Không giống như tu luyện đấu khí. Tu luyện đấu khí hoàn toàn dựa vào thiên phú cùng với lực lượng trùng kích. Đối với yêu cầu lĩnh ngộ thiên địa đại đạo không cao. Con đường đấu khí tu luyện vốn là dùng lực chứng đạo. Tuy nhiên tuổi thọ so với tu chân giả mà nói kém hơn gấp đôi. Tuy nhiên tu chân giả có nhược điểm chết người, mỗi cấp tu luyện thì đều phải có sự lĩnh ngộ đối với đạo pháp cùng thiên địa. Ban đầu thì không cần nhưng càng về sau yêu cầu lĩnh ngộ đối với tâm cảnh càng cao…”</w:t>
      </w:r>
    </w:p>
    <w:p>
      <w:pPr>
        <w:pStyle w:val="BodyText"/>
      </w:pPr>
      <w:r>
        <w:t xml:space="preserve">“Nếu như vậy chọn một công pháp nào thật sự phù hợp với mẫu thân là được. Nó không yêu cầu có lực tấn công quá cao chỉ cần có hai đặc tính đó chính là thời gian sống lâu đồng thời có khả năng dưỡng nhan tốt. Ngoài ra có cần thêm cái đặc tính ức chế ham muốn không nhỉ?” Nói đến đây Tiêu Sơn cười khổ. Hắn cũng biết mẫu thân hắn tuổi cũng không quá lớn. Ở trên đấu khí đại lục thì tuổi như vậy vẫn còn khá trẻ. Về mặt nhu cầu sinh lý nàng cũng cần phải có nam nhân an ủi.</w:t>
      </w:r>
    </w:p>
    <w:p>
      <w:pPr>
        <w:pStyle w:val="BodyText"/>
      </w:pPr>
      <w:r>
        <w:t xml:space="preserve">Nghĩ tới đây Tiêu Sơn thở ra một hơi sau đó nói: “Nếu như mẫu thân muốn vậy thì để nàng tự do tìm đến tình yêu đích thực đi. Dù sao ta cũng là con của người cũng không hy vọng gì người sống cô độc cả đời. Nếu như người tìm được hạnh phúc đó là chuyện tốt, còn không được thì phận làm con ta sẽ hộ người cả đời bình an!”</w:t>
      </w:r>
    </w:p>
    <w:p>
      <w:pPr>
        <w:pStyle w:val="BodyText"/>
      </w:pPr>
      <w:r>
        <w:t xml:space="preserve">Tiêu Sơn tiến về phía đám công pháp tu chân chứa trong nhẫn không gian cổ kính của mình. Hắn cầm một cuốn ra phát hiện công pháp này có ghi: “Thủy nguyên sinh quyết thích hợp với thể chất nữ tử tiến hành tu luyên, công pháp chia làm chín cấp bậc. Mỗi một cấp bậc sẽ có biến hóa đa dạng…”</w:t>
      </w:r>
    </w:p>
    <w:p>
      <w:pPr>
        <w:pStyle w:val="BodyText"/>
      </w:pPr>
      <w:r>
        <w:t xml:space="preserve">Tiêu Sơn lắc đầu nói: “Công pháp này không được” sau đó đem công pháp tu chân này bỏ vào không gian trữ vật lấy một cuốn khác ra: “Khô mộc công thích hợp với người có thể chất hệ mộc, công pháp chia làm bát chuyển, mỗi chuyển sẽ khiến cho chân nguyên lực trở nên tinh thuần hơn…”</w:t>
      </w:r>
    </w:p>
    <w:p>
      <w:pPr>
        <w:pStyle w:val="Compact"/>
      </w:pPr>
      <w:r>
        <w:t xml:space="preserve">Tiêu Sơn lắc đầu sau đó lại thu vào giới chỉ chỉ lấy một bộ công pháp ra thì thấy được công pháp này có ghi: “Trường sinh quyết, công pháp tu chân thích hợp với người có thể chất hệ mộc hoặc hệ thủy. Công pháp theo đuổi dưỡng nhan trường sinh không tranh dành với đời…” Theo một loạt giời thiệu của công pháp này thì Tiêu Sơn mừng rỡ cầm trong tay công pháp nói: “Chính là thứ này!”</w:t>
      </w:r>
      <w:r>
        <w:br w:type="textWrapping"/>
      </w:r>
      <w:r>
        <w:br w:type="textWrapping"/>
      </w:r>
    </w:p>
    <w:p>
      <w:pPr>
        <w:pStyle w:val="Heading2"/>
      </w:pPr>
      <w:bookmarkStart w:id="257" w:name="chương-235-trị-độc-cho-nạp-lan-lão-gia-tử"/>
      <w:bookmarkEnd w:id="257"/>
      <w:r>
        <w:t xml:space="preserve">235. Chương 235: Trị Độc Cho Nạp Lan Lão Gia Tử</w:t>
      </w:r>
    </w:p>
    <w:p>
      <w:pPr>
        <w:pStyle w:val="Compact"/>
      </w:pPr>
      <w:r>
        <w:br w:type="textWrapping"/>
      </w:r>
      <w:r>
        <w:br w:type="textWrapping"/>
      </w:r>
      <w:r>
        <w:t xml:space="preserve">Buổi sáng, mặt trời bắt đầu lên chiếu rọi trên thành Thánh Gia Mã, trong sương phòng nho nhỏ, trên một chiếc giường khá lớn có ba thân hình lõa thể. Thiếu nữ với mái tóc màu đen xinh xắn, bàn chân thon nhỏ, vòng eo tiêm tế, làn da trắng hồng giống như một con mèo lười rúc vào lưng một người thanh niên. Nàng vặn vào thân mình một cái sau đó đem chân trực tiếp gác lên hông của thanh niên.</w:t>
      </w:r>
    </w:p>
    <w:p>
      <w:pPr>
        <w:pStyle w:val="BodyText"/>
      </w:pPr>
      <w:r>
        <w:t xml:space="preserve">Thanh niên cũng đang lõe thể năng nghiêng sang một bên, phía trước hắn là nằm một thiếu phụ bụng có bầu. Bàn tay hắn cũng không yên trực tiếp chụp lên cặp nhũ phong phong mãn của nàng. Khi chiếc chân thiếu nữ xinh đẹp lõa thể gác lên hông của mình thì thanh niên chớp chớp đôi mắt. Hắn thở ra một hơi, ánh mắt quét qua thấy được trời đã sáng.</w:t>
      </w:r>
    </w:p>
    <w:p>
      <w:pPr>
        <w:pStyle w:val="BodyText"/>
      </w:pPr>
      <w:r>
        <w:t xml:space="preserve">Bàn tay hắn cũng không có yên trực tiếp xoa xoa trên bộ ngực phong nhãn. Thiếu phụ trong khi ngủ không ngờ bị hắn xoa xoa cặp nhũ phong thì rên lên một tiếng khe khẽ: “Ư…” Âm thanh kích thích thanh niên. Hắn đang từ đằng sau ôm nàng cũng bởi vì thế máy cây côn thịt chọc thẳng vào mông nàng. Thiếu phụ chớp chớp đôi mắt của mình.</w:t>
      </w:r>
    </w:p>
    <w:p>
      <w:pPr>
        <w:pStyle w:val="BodyText"/>
      </w:pPr>
      <w:r>
        <w:t xml:space="preserve">Thiếu nữ xinh đẹp thì dường như vẫn ngủ mơ. Bàn tay nàng lần mò khắp người thanh niên. Chiếc tay trắng nõn mềm mại kia vân vê eo cùng hông của hắn sau đó trực tiếp chộp lấy cây côn thịt. Miệng nàng vẫn lẩm bẩm nói: “Của ta, của ta…”</w:t>
      </w:r>
    </w:p>
    <w:p>
      <w:pPr>
        <w:pStyle w:val="BodyText"/>
      </w:pPr>
      <w:r>
        <w:t xml:space="preserve">Đầu thanh niên to như cái đấu, mồ hôi trến trán chảy ra. Dục hỏa bắt đầu tiêu thăng. Vào buổi sáng như vậy thì lúc này chính là lúc nam nhân đạt đến mức huyết khí phương cương nhất. Khóe miệng hắn cong lên, hắn nhẹ nhàng bỏ tay thiếu nữ ra. Sau đó dịch thân mình xuống hạ thể phát hiện được ở dưới hạ thể vẫn ướt đẫm. Hiển nhiên nàng đang mộng xuân a.</w:t>
      </w:r>
    </w:p>
    <w:p>
      <w:pPr>
        <w:pStyle w:val="BodyText"/>
      </w:pPr>
      <w:r>
        <w:t xml:space="preserve">Bàn tay vân vê nhẹ trên cây côn thịt sau đó hắn từ đằng sau ôm thiếu nữ vào lòng. Cây côn thịt trực tiếp đâm ngậm vào bên trong. Đôi mắt xinh đẹp của thiếu nữ chớp chớp, hiển nhiên nàng trong lúc này đã tỉnh lại. Tốc độ của thanh niên cũng tăng thêm một phần, hai cánh hoa ngoạm lấy cây côn thịt to tướng.</w:t>
      </w:r>
    </w:p>
    <w:p>
      <w:pPr>
        <w:pStyle w:val="BodyText"/>
      </w:pPr>
      <w:r>
        <w:t xml:space="preserve">Thiếu nữ rên lên một tiếng cực kỳ dâm đãng: “Ư… đáng chết! Chàng làm gì vậy. Mới sáng sớm mà đã…Ứ…”</w:t>
      </w:r>
    </w:p>
    <w:p>
      <w:pPr>
        <w:pStyle w:val="BodyText"/>
      </w:pPr>
      <w:r>
        <w:t xml:space="preserve">Thanh niên làm như không nghe thấy hắn lại tăng thêm tốc độ nhanh hơn. Thiếu nữ thì rên rỉ ngày một lớn. Thanh niên cực kỳ dâm đãng cười nói: “Tập thể dục buổi sáng rất tốt cho sức khỏe a!” Nói song hắn mạnh mẽ tăng nhanh tốc độ cùng lực lượng đâm mạnh cây côn thịt vào trong hạ thể của thiếu nữ. Thiếu nữ rên lên ngày một lớn hơn. Ánh mắt thanh niên nhìn về phía thiếu phụ đang lõa thể có cái bụng bầm khá lớn thì thầm nghĩ: “Vấn còn giả vờ ngủ a!”</w:t>
      </w:r>
    </w:p>
    <w:p>
      <w:pPr>
        <w:pStyle w:val="BodyText"/>
      </w:pPr>
      <w:r>
        <w:t xml:space="preserve">Lúc này, hắn thay đổi tư thể trực tiếp đè nên thân thể thiếu nữ tiến hành ân ái. Chỉ trùng kích liên tục khoảng hơn mười năm phút thì thân mình cả thiếu phụ run lên bần bật. Náng hét lớn một tiếng “Aaaaa…” Cả người co giật giống như động kinh. Dịch thể âm đạo tiết ra dầm dề khiến cho tấm nệm ở dưới ướt đẫm. Hai bàn tay trực tiếp ôm lấy hắn sau đó khóc lớn lên: “Ô, ô, ô…” từng hạt nước mắt từ đôi mắt nàng chảy ra.</w:t>
      </w:r>
    </w:p>
    <w:p>
      <w:pPr>
        <w:pStyle w:val="BodyText"/>
      </w:pPr>
      <w:r>
        <w:t xml:space="preserve">Thanh niên nhẹ nhàng hôn lên chúng đem chúng xóa sạch sẽ. Cả người thiếu nữ trở nên hồng hào, nàng nằm vật ra thở ra hồng hộc. Thanh niên hôn nhẹ lên má nàng một cái sau đó nói: “Ha… Tiên Nhi, nghĩ ngơi một chút nhé! Để phu quân còn giúp nàng ta giải tỏa cơn nóng a!”</w:t>
      </w:r>
    </w:p>
    <w:p>
      <w:pPr>
        <w:pStyle w:val="BodyText"/>
      </w:pPr>
      <w:r>
        <w:t xml:space="preserve">Tiểu Y Tiên bĩu môi, hai tay bá lên cổ hắn, ánh mắt nhu tình nói: “Ha… ha… Không muốn! Phu quân làm thiếp thêm vài lần nữa đi!”</w:t>
      </w:r>
    </w:p>
    <w:p>
      <w:pPr>
        <w:pStyle w:val="BodyText"/>
      </w:pPr>
      <w:r>
        <w:t xml:space="preserve">Tiêu Sơn cười khổ nói: “Tiên Nhi, nàng nghĩ một chút đi! Ta hứa làm Nhã Phi lên đỉnh sau đó lại đến với nàng được không. Ta dùng thủy long giúp nàng thỏa mãn thế nào!”</w:t>
      </w:r>
    </w:p>
    <w:p>
      <w:pPr>
        <w:pStyle w:val="BodyText"/>
      </w:pPr>
      <w:r>
        <w:t xml:space="preserve">Tiểu Y Tiên nhìn về phía cây côn thịt to tướng của hắn. Mặc dù không muốn nhưng nàng đành phải để cho hắn rút cây côn thịt ở hạ thể nàng ra. Ánh mắt trừng vào hắn cảnh cáo nói: “Phu quân, ngươi phải nhanh lên đây nhé!”</w:t>
      </w:r>
    </w:p>
    <w:p>
      <w:pPr>
        <w:pStyle w:val="BodyText"/>
      </w:pPr>
      <w:r>
        <w:t xml:space="preserve">Tiêu Sơn cười nhẹ nhàng gật đầu. Mấy con rộng nước trực tiếp xuất hiện, cả hai bàn tay nước cũng đồng thời xuất hiện chộp lên hai vú cao ngất của Tiểu Y Tiên. Tiêu Sơn cười khổ may mắn còn có đòn này nếu không hắn sau này gặp phải việc hai vị lão bà tranh nhau ai lên trước quả thực là cả một vấn đề rắc rối. Đừng coi vấn đề này là nhỏ nhặt nhiều khi không xử lý tốt rất dễ dẫn đến các sai lầm lớn hơn.</w:t>
      </w:r>
    </w:p>
    <w:p>
      <w:pPr>
        <w:pStyle w:val="BodyText"/>
      </w:pPr>
      <w:r>
        <w:t xml:space="preserve">Bàn tay nhẹ nhàng vuốt ve cặp mông của nàng, thiếu phụ hơi run lên. Hai cánh hoa hơi hé mở, từ trong chiếc khe nhỏ hẹp một lượng dịch âm ướt át chảy thẳng ra bên ngoài. Bàn tay vuốt nhẹ cây côn thịt, hắn nằm nghiêng đem cây côn thịt đặt ở cái khe sau đó chiếc eo đẩy mạnh. Cây côn thịt giống như một thanh lợi kiếm mạnh mẽ tách hai cánh hoa chui tọt vào bên trong. Nó đâm sâu đến tận cán.</w:t>
      </w:r>
    </w:p>
    <w:p>
      <w:pPr>
        <w:pStyle w:val="BodyText"/>
      </w:pPr>
      <w:r>
        <w:t xml:space="preserve">“Ư…” Thiếu phụ không nhịn được mà bắt đầu rên lên.</w:t>
      </w:r>
    </w:p>
    <w:p>
      <w:pPr>
        <w:pStyle w:val="BodyText"/>
      </w:pPr>
      <w:r>
        <w:t xml:space="preserve">Tiêu Sơn cười cực kỳ dâm đãng nói: “Hắc, hắc… Nhã Phi, nàng không phải là vẫn đang ngủ sao? Nàng cứ ngủ đi a!” Nói xong hắn chuyển động thân mình khiến cho cây côn thịt ra ra vào vào huyệt động của nàng.</w:t>
      </w:r>
    </w:p>
    <w:p>
      <w:pPr>
        <w:pStyle w:val="BodyText"/>
      </w:pPr>
      <w:r>
        <w:t xml:space="preserve">“Ư, ư, a…” Thiếu phụ rên nên, nàng hắng giọng nói: “Hỗn đản! A, a, a…”</w:t>
      </w:r>
    </w:p>
    <w:p>
      <w:pPr>
        <w:pStyle w:val="BodyText"/>
      </w:pPr>
      <w:r>
        <w:t xml:space="preserve">Ba người tiến hành ân ái với nhau cho đến mấy canh giờ. Tiểu Y Tiên không cho hắn làm nhiều nếu không nàng sợ sức lực cũng không có. Sau khi ba người tắm rửa xong, Tiểu Y Tiên trực tiếp mang hai tiểu hài tử ra bên ngoài. Thấy được hai hải tử cực kỳ đáng yêu kia thì Nhã Phi có vài phần kinh ngạc.</w:t>
      </w:r>
    </w:p>
    <w:p>
      <w:pPr>
        <w:pStyle w:val="BodyText"/>
      </w:pPr>
      <w:r>
        <w:t xml:space="preserve">Thấy được Nhã Phi với vẻ mặt kinh ngạc như vậy thì Tiêu Sơn đang ngồi bên cạnh nàng vuốt ve chiếc bụng khá lớn của Nhã Phi trả lời: “Nhã Phi, nàng cũng không cần kinh ngạc. Hai đứa bé này là hai tinh linh!?”</w:t>
      </w:r>
    </w:p>
    <w:p>
      <w:pPr>
        <w:pStyle w:val="BodyText"/>
      </w:pPr>
      <w:r>
        <w:t xml:space="preserve">“Tinh linh!?” Nhã Phi nhìn về hai tiểu hài tử. Thấy được hai tiểu hài tử có vài phần giống với Tiêu Sơn và Tiểu Y Tiên. Một trong hai hài tử trực tiếp đưa tay về phía Tiêu Sơn, mặt cười khanh khách, bàn tay vung lên vài cái đồng thời gọi một tiếng phụ thân làm cho Nhã Phi kinh ngạc.</w:t>
      </w:r>
    </w:p>
    <w:p>
      <w:pPr>
        <w:pStyle w:val="BodyText"/>
      </w:pPr>
      <w:r>
        <w:t xml:space="preserve">Tiêu Sơn bình thản gật đầu nói: “Một dạng tinh linh được tạo ra từ thiên địa. Chúng do máu huyết của ta và Tiểu Y Tiên tạo nên…” Nói đến đây Tiêu Sơn đem việc này kể cho Nhã Phi nghe. Hắn nói thế nào là tuyệt chi địa, làm thế nào mới có thể tạo ra tinh linh.</w:t>
      </w:r>
    </w:p>
    <w:p>
      <w:pPr>
        <w:pStyle w:val="BodyText"/>
      </w:pPr>
      <w:r>
        <w:t xml:space="preserve">Nghe được lời này thì Nhã Phi kinh ngạc, nàng chớp mắt nhìn về phía Tiêu Sơn tò mò hỏi: “Nếu như vậy chúng có thể coi là hài tử do chàng cùng với Y Tiên muội muội xinh ra!?” Đồng thời trong giọng nói Nhã Phi có vài phần chua chua. Tính ra nàng phải là người sinh cho Tiêu Sơn hài tử đầu tiên mới đúng.</w:t>
      </w:r>
    </w:p>
    <w:p>
      <w:pPr>
        <w:pStyle w:val="BodyText"/>
      </w:pPr>
      <w:r>
        <w:t xml:space="preserve">Tiêu Sơn cười khổ, ngón chỏ đưa lên sống mũi gãi gãi, hắn mỉm cười nói: “Có thể coi là như thế!? Bất quá…” Tiêu Sơn đưa đầu xuống nghe ngóng tiểu hài tử đang trong bụng của Nhã Phi, vẻ mặt hắn trở nên hạnh phúc. Hắn mỉm cười nói: “Tiểu hài tử này cũng là do ta tạo ra. Ta cũng không phân biệt a!” Vẻ mặt hắn chợt cười ngón tay chỉ về phía trong bụng hài tử nói: “Nhã Phi, nàng xem hình như nó gọi phụ thân xong này!?”</w:t>
      </w:r>
    </w:p>
    <w:p>
      <w:pPr>
        <w:pStyle w:val="BodyText"/>
      </w:pPr>
      <w:r>
        <w:t xml:space="preserve">Nghe thấy vậy Nhã Phi vừa tức, vừa cười, bàn tay đưa lên vỗ vào đầu Tiêu Sơn một cái mắng: “Làm sao mà nhanh thế được? Chàng thật là…”</w:t>
      </w:r>
    </w:p>
    <w:p>
      <w:pPr>
        <w:pStyle w:val="BodyText"/>
      </w:pPr>
      <w:r>
        <w:t xml:space="preserve">Lúc này, vẻ mặt Tiểu Y Tiên u oán nhìn về phía hai người đang ân ái như thế. Bàn tay đưa lên vuốt vuốt bụng của mình. Tiêu Sơn cười khổ không biết nói gì cho phải. Hắn nhẹ nhàng tiến về phía Tiểu Y Tiên, bàn tay vươn ra ôm đằng sau nàng, vẻ mặt dâm đãng nói: “Xem ra, Tiên Nhi cũng muốn trở thành cái bánh nhân thịt a!?”</w:t>
      </w:r>
    </w:p>
    <w:p>
      <w:pPr>
        <w:pStyle w:val="BodyText"/>
      </w:pPr>
      <w:r>
        <w:t xml:space="preserve">Tiểu Y Tiên nghe thấy vậy thì tức giận hừ nhẹ nói: “Chàng nói linh tinh gì vậy? Từ khi nào thiếp muốn trở thành cái bánh bao!?”</w:t>
      </w:r>
    </w:p>
    <w:p>
      <w:pPr>
        <w:pStyle w:val="BodyText"/>
      </w:pPr>
      <w:r>
        <w:t xml:space="preserve">“hả, còn không phải sao!?” Tiêu Sơn cười nói rất nhỏ: “Nhã Phi chẳng phải rất giống cái bánh nhân thịt sao? Chẳng lẽ nàng không muốn trở thành cái bánh nhân thịt!” Nghe được lời này thì Nhã Phi hừm hừm mấy tiếng khó chịu. Ánh mắt Nhã Phi mang theo sự cảnh cáo nhìn về phía hắn.</w:t>
      </w:r>
    </w:p>
    <w:p>
      <w:pPr>
        <w:pStyle w:val="BodyText"/>
      </w:pPr>
      <w:r>
        <w:t xml:space="preserve">Tiêu Sơn quay sang nhìn nàng cười khổ, hắn nhẹ nhàng bóp hai cánh mũi sau đó nói nhỏ với Tiểu Y Tiên: “Tiên Nhi, mấy hôm nữa là đến thời kỳ nàng rụng trứng, phu quân sẽ tận lực giúp nàng mang thai thế nào!?”</w:t>
      </w:r>
    </w:p>
    <w:p>
      <w:pPr>
        <w:pStyle w:val="BodyText"/>
      </w:pPr>
      <w:r>
        <w:t xml:space="preserve">Tiểu Y Tiên đang ôm hai hài tử nghịch ngợm, nàng đỏ mặt nhẹ nhàng gật đầu: “Ừm!” Sau đó nàng chợt nói: “Phu quân, cứ tới kỳ rụng trứng là thiếp để chàng phun nhiều vào trong như vậy cũng không có hoài bảo bảo! Vậy phải làm sao a?”</w:t>
      </w:r>
    </w:p>
    <w:p>
      <w:pPr>
        <w:pStyle w:val="BodyText"/>
      </w:pPr>
      <w:r>
        <w:t xml:space="preserve">Tiêu Sơn cười khổ sau đó nói: “Có lẽ nguyên nhân tu vi của hai chúng ta đã cao nên khả năng sinh hài tử cũng thấp đi. Người tu chân tu luyện cấp bậc càng cao thì khả năng sinh hài tử càng thấp!”</w:t>
      </w:r>
    </w:p>
    <w:p>
      <w:pPr>
        <w:pStyle w:val="BodyText"/>
      </w:pPr>
      <w:r>
        <w:t xml:space="preserve">Nghe được lời này thì khuôn mặt Tiểu Y Tiên trở nên nhăn nhó, nàng có chút sợ hãi nói: “Phu quân, vậy phải làm sao?”</w:t>
      </w:r>
    </w:p>
    <w:p>
      <w:pPr>
        <w:pStyle w:val="BodyText"/>
      </w:pPr>
      <w:r>
        <w:t xml:space="preserve">Tiêu Sơn nhẹ nhàng lắc đầu, hắn đạm mạc đáp lại: “Cái này cũng không có gì lớn? mặc dù khả năng sinh sản thấp xuống nhưng đối với tiểu hài tử chưa chắc đã là một việc không tốt. Cấp bậc chúng ta càng cao thì khả năng sinh ra hài tử có tiềm chất càng cao.” Hắn nhẹ nhàng hôn lên má nàng sau đó tiếp tục nói: “Tại ngày nàng rụng trứng, chúng ta cứ tận lực là được rồi!”</w:t>
      </w:r>
    </w:p>
    <w:p>
      <w:pPr>
        <w:pStyle w:val="BodyText"/>
      </w:pPr>
      <w:r>
        <w:t xml:space="preserve">Nhã Phi nhìn thấy Tiểu Y Tiên đem mấy viên ma tinh đưa cho hai tiểu hài tử này thì có chút ngạc nhiên. Tuy nhiên sau đó nàng cực kỳ kinh hãi phát hiện được hai tiểu hài tử này sau khi túm được một viên ma tinh thì bắt đầu hấp thu chúng. Mấy viên ma tinh bắt đầu trở nên trong suốt và vỡ vụn. Nhã Phi cũng hiểu có lẽ hai tiểu tử này quả thực chính là hai tinh linh.</w:t>
      </w:r>
    </w:p>
    <w:p>
      <w:pPr>
        <w:pStyle w:val="BodyText"/>
      </w:pPr>
      <w:r>
        <w:t xml:space="preserve">Tiêu Sơn ho khan vài tiếng sau đó hướng về phía Nhã Phi nói: “Nhã Phi, ta có việc này nhờ nàng một chút!?”</w:t>
      </w:r>
    </w:p>
    <w:p>
      <w:pPr>
        <w:pStyle w:val="BodyText"/>
      </w:pPr>
      <w:r>
        <w:t xml:space="preserve">Hai hàng lông mày Nhã Phi cau lại, nàng nhìn về phía Tiêu Sơn hỏi: “Phu quân, người có chuyện gì cần ta giúp!”</w:t>
      </w:r>
    </w:p>
    <w:p>
      <w:pPr>
        <w:pStyle w:val="BodyText"/>
      </w:pPr>
      <w:r>
        <w:t xml:space="preserve">Bàn tay Tiêu Sơn đưa ra, trên đó có ghi một cuốn công pháp có tên “Trường sinh quyết”. Hắn đem việc mình muốn để ẫu thân tu luyện nói với Nhã Phi. Nhã Phi nghe xong thì gật đầu. Công pháp tu luyện Trương Sinh quyết này đối với mẫu thân hắn quả thực chính là thích hợp nhất. Tiêu Sơn cười khổ nói: “Thứ nhất công pháp này ta không biết nói sao với mẫu thân. Thứ hai công pháp này khác với tu luyện đấu khí. Nàng biết đấy, hai thứ vốn đã xung đột với nhau. Muốn tu luyện công pháp tu chân phải phế bỏ đấu khí. Nàng tìm cách giúp ta được không?”</w:t>
      </w:r>
    </w:p>
    <w:p>
      <w:pPr>
        <w:pStyle w:val="BodyText"/>
      </w:pPr>
      <w:r>
        <w:t xml:space="preserve">Nhã Phi cười khanh khách, bàn tay cầm lấy công pháp này sau đó nói: “Xem ra phu quân cũng rất hiếu thảo a! Được rồi, lần này thiếp sẽ giúp chàng…” Ánh mắt ướt át câu hồn nhìn về phía Tiêu Sơn khiến cho hắn muốn dục hỏa đốt người. Nhã Phi cười nói nhỏ: “Tuy nhiên lần sau thiếp phải được lên trước đấy nha!”</w:t>
      </w:r>
    </w:p>
    <w:p>
      <w:pPr>
        <w:pStyle w:val="BodyText"/>
      </w:pPr>
      <w:r>
        <w:t xml:space="preserve">“A” Tiêu Sơn ngẩn người. Nữ nhân thật khó hiệu. Đến cái việc lên trước lên sau mà các nàng cũng ganh đua. Đầu Tiêu Sơn đầy hạt mồ hôi to như hạt đỗ, hắn gật đầu nói: “Được rồi!”</w:t>
      </w:r>
    </w:p>
    <w:p>
      <w:pPr>
        <w:pStyle w:val="BodyText"/>
      </w:pPr>
      <w:r>
        <w:t xml:space="preserve">Hôm nay hai người Tiêu Sơn và Tiểu Y Tiên vốn hẹn trừ độc cho Nạp Lan Túc thế nên hắn cũng phải đi sớm một chút. Dù sao đối với cái thứ cây dược liệu có thể phục hồi linh hồn lực đó thì hắn rất có hứng thú. Hắn đối với thứ này có vài phần chờ mong.</w:t>
      </w:r>
    </w:p>
    <w:p>
      <w:pPr>
        <w:pStyle w:val="BodyText"/>
      </w:pPr>
      <w:r>
        <w:t xml:space="preserve">Hai người ra khỏi gia tộc Mễ Đặc Nhĩ thẳng hướng về phía gia tộc Nạp Lan đi tới. Bởi vì mấy thị vệ được dặn dò sẵn lên hai người có thể đi thẳng vào bên trong mà không gặp phải bất cứ càn trở nào. Gặp được Nạp Lan Kiệt thì hắn khá khách khí đối với Tiêu Sơn và Tiểu Y Tiên.</w:t>
      </w:r>
    </w:p>
    <w:p>
      <w:pPr>
        <w:pStyle w:val="BodyText"/>
      </w:pPr>
      <w:r>
        <w:t xml:space="preserve">Lần này, Tiêu Sơn cũng không có cùng Tiểu Y Tiên tiến vào căn phòng nhỏ chữa trị cho Nạp Lan Kiệt mà ở bên ngoài cũng Nạp Lan Túc nói chuyện. Ngồi trong phòng khách xa hoa, một vị thị nữ dâng lên trà thơm đối với hai người.</w:t>
      </w:r>
    </w:p>
    <w:p>
      <w:pPr>
        <w:pStyle w:val="BodyText"/>
      </w:pPr>
      <w:r>
        <w:t xml:space="preserve">Nạp Lan Túc mỉm cười hướng về phía Tiêu Sơn hỏi: “Tiêu Sơn tiểu huynh đệ, nghe Yên Nhiên nói ngươi dường như cũng là một vị luyện dược sư. Ngoài ra đẳng cấp cũng không hề thấp!?”</w:t>
      </w:r>
    </w:p>
    <w:p>
      <w:pPr>
        <w:pStyle w:val="BodyText"/>
      </w:pPr>
      <w:r>
        <w:t xml:space="preserve">Tiêu Sơn nâng lên chén trà, hắn thổi một hơi sau đó nhẹ nhàng húp một chút, hắn không lạnh cũng không nóng chỉ đáp lại: “Ừm!”</w:t>
      </w:r>
    </w:p>
    <w:p>
      <w:pPr>
        <w:pStyle w:val="BodyText"/>
      </w:pPr>
      <w:r>
        <w:t xml:space="preserve">“Tiêu Sơn tiểu huynh đệ. Không biết tiểu huynh đệ có biết đến công hội luyện dược sư tổ chức đại hội luyện dược sư tại thành Thánh Gia Mã?” Nâng chung trà lên, chậm rãi mân mê, Nạp Lan Túc cười hỏi.</w:t>
      </w:r>
    </w:p>
    <w:p>
      <w:pPr>
        <w:pStyle w:val="BodyText"/>
      </w:pPr>
      <w:r>
        <w:t xml:space="preserve">Tiêu Sơn hạ chung trà xuống, hắn nhẹ nhàng gật đầu nói: “Đã từng nghe thấy. Khoảng tám đến chín tháng nữa sẽ có đợt thi này thì phải!?”</w:t>
      </w:r>
    </w:p>
    <w:p>
      <w:pPr>
        <w:pStyle w:val="BodyText"/>
      </w:pPr>
      <w:r>
        <w:t xml:space="preserve">“A, a, a… Đại hội lần này là quần hùng hội tụ a. Nếu như tiểu huynh đệ có hứng thú có thể đến xem một chút. Mặc dù ta biết tài nghệ luyện dược của tiểu huynh đệ thực sự rất cao nhưng ngươi có hay không cân nhắc đến việc tham gia một chút” Một bên Nạp Lan Túc cười nói.</w:t>
      </w:r>
    </w:p>
    <w:p>
      <w:pPr>
        <w:pStyle w:val="BodyText"/>
      </w:pPr>
      <w:r>
        <w:t xml:space="preserve">Tiêu Sơn lắc lắc đầu đạm mạc nói: “Ta chẳng qua đến đó xem cho vui một chút. Ta cũng không có hứng thú nhiều với thứ này!?”</w:t>
      </w:r>
    </w:p>
    <w:p>
      <w:pPr>
        <w:pStyle w:val="BodyText"/>
      </w:pPr>
      <w:r>
        <w:t xml:space="preserve">Nạp Lan túc ở bên thì liê tục gật đầu, hắn cười khổ nói: “Phải rồi! Với cấp bậc luyện dược của tiểu huynh đệ ngươi nếu như đi thi cùng đám vãn bối chẳng phải làm mất mặt họ hay sao?”</w:t>
      </w:r>
    </w:p>
    <w:p>
      <w:pPr>
        <w:pStyle w:val="BodyText"/>
      </w:pPr>
      <w:r>
        <w:t xml:space="preserve">Phì cười, khóe miệng Tiêu Sơn nhếch lên, hắn đạm mạc nói: “Cũng không có gì! Lần này ái thê của ta Tiên Nhi nàng cũng sẽ tham gia trận đấu này. Hy vọng trận đấu này sẽ có nhiều phần hấp dẫn. Đối với nàng cũng là một sự thử thách nho nhỏ!”</w:t>
      </w:r>
    </w:p>
    <w:p>
      <w:pPr>
        <w:pStyle w:val="BodyText"/>
      </w:pPr>
      <w:r>
        <w:t xml:space="preserve">Nạp Lan Túc kinh ngạc sau đó nói: “Ngay cả nàng ta cũng là một luyện dược sư hay sao?”</w:t>
      </w:r>
    </w:p>
    <w:p>
      <w:pPr>
        <w:pStyle w:val="BodyText"/>
      </w:pPr>
      <w:r>
        <w:t xml:space="preserve">Tiêu Sơn nhún nhún vai sau đó lãnh đạm nói: “Cũng coi như tạm được!”</w:t>
      </w:r>
    </w:p>
    <w:p>
      <w:pPr>
        <w:pStyle w:val="BodyText"/>
      </w:pPr>
      <w:r>
        <w:t xml:space="preserve">“Hài… ta thực sự có chút tò mò không biết vị luyện dược sư nào là sư phụ của tiểu huynh đệ Tiêu Sơn đây? Luyện dược sư Gia Mã đế quốc nổi danh ta cũng có thể nhận thức được hơn phân nửa, nhưng lại thật đúng là không có nghe nói qua ai có đệ tử tuổi tác như thế đã có được thực lực khủng bố như vậy!” Nạp Lan Túc là một lão thành tinh, hiển nhiên hắn muốn dò xét một hai đối với Tiêu Sơn.</w:t>
      </w:r>
    </w:p>
    <w:p>
      <w:pPr>
        <w:pStyle w:val="BodyText"/>
      </w:pPr>
      <w:r>
        <w:t xml:space="preserve">Nhẹ nhàng bưng lên chén trà, nhẹ nhàng húp vào một chút mùi hương, hắn đạm mạc nói: “Gia sư ta cũng không biết nhiều. Ta chỉ biết người có tên là Lão Tổ Hồng Quân. Gia sư vốn tung tích bất định, ta cũng không biết người bây giờ ở chỗ nào. Người thật sự rất thần bí, thực lực cao thâm. Cũng may sư phụ nói bất cứ khi nào chúng ta gặp phải nguy hiểm thì ngài cũng sẽ cảm nhận được sau đó về giúp chúng ta.”</w:t>
      </w:r>
    </w:p>
    <w:p>
      <w:pPr>
        <w:pStyle w:val="BodyText"/>
      </w:pPr>
      <w:r>
        <w:t xml:space="preserve">“A” Nạp Lan Túc có chút ngạc nhiên. Nhất thời không khí trở nên ngưng trọng, hai người lại tiếp tục uống trà. Sau đó hắn suy nghĩ một chút rồi nói: “Tiểu huynh đệ Tiêu Sơn, nếu như ta không nhầm thì đại phu nhân của ngươi là Nhã Phi của gia tộc Mễ Đặc Nhĩ!?”</w:t>
      </w:r>
    </w:p>
    <w:p>
      <w:pPr>
        <w:pStyle w:val="BodyText"/>
      </w:pPr>
      <w:r>
        <w:t xml:space="preserve">Tiêu Sơn cau mày lãnh đạm nói: “Ân, Nhã Phi xác thực là thê tử của ta. Nàng thật sự rất tốt. May mắn ta ở trên đời này lại có thể cưới hai vị hiền thê.”</w:t>
      </w:r>
    </w:p>
    <w:p>
      <w:pPr>
        <w:pStyle w:val="BodyText"/>
      </w:pPr>
      <w:r>
        <w:t xml:space="preserve">Nạp Lan Túc chần chờ một chút sau đó hít một hơi nói ra: “Tiểu huynh đệ Tiêu Sơn, người cảm thấy tiểu nữ là người thế nào?”</w:t>
      </w:r>
    </w:p>
    <w:p>
      <w:pPr>
        <w:pStyle w:val="BodyText"/>
      </w:pPr>
      <w:r>
        <w:t xml:space="preserve">“A” Tiêu Sơn cau mày lại, hắn có chút tò mò nhìn về phía Nạp Lan Túc tại sao lại nói như vậy. Hắn hít một hơi sau đó nói: “Không biết Nạp Lan gia chủ, ngài có ý gì!?”</w:t>
      </w:r>
    </w:p>
    <w:p>
      <w:pPr>
        <w:pStyle w:val="BodyText"/>
      </w:pPr>
      <w:r>
        <w:t xml:space="preserve">Mặt mũi có chút lúng túng sau đó Nạp Lan Túc nói ra: “Thế lực Vân Lam tông rất lớn tại đế quốc Gia Mã. Tiểu huynh đệ có nghĩ thế không!?” Tiêu Sơn cau mày sau đó gật đầu một cái. Hắn có chút khó hiểu lời của Nạp Lan Túc. Nạp Lan Túc lại tiếp tục nói: “Mặc dù tiểu nữ so với Nhã Phi không kém là bao nhưng gia tộc Nạp Lan gia chúng ta so với gia tộc Mễ Đặc Nhĩ không kém chút nào! Hơn nữa, Yên Nhiên còn là định sẵn sau này sẽ trở thành tông chủ của Vân Lam tông. Sau này, Yên Nhiên rất có thể sẽ giúp ích nhiều cho tiểu huynh đệ!”</w:t>
      </w:r>
    </w:p>
    <w:p>
      <w:pPr>
        <w:pStyle w:val="BodyText"/>
      </w:pPr>
      <w:r>
        <w:t xml:space="preserve">Hai bóng người, một nam một nữ, nữ tử thân mặc một bộ váy màu trắng tay áo buông lỏng, váy dài, xinh đẹp ưu nhã khiến cho người khác có chút mỹ cảm, nụ cười xinh đẹp làm động lòng các nam nhân đi qua tầm mắt.</w:t>
      </w:r>
    </w:p>
    <w:p>
      <w:pPr>
        <w:pStyle w:val="BodyText"/>
      </w:pPr>
      <w:r>
        <w:t xml:space="preserve">Nam tử thân mặc bộ luyện dược sư trường bào, tuổi vẫn còn trẻ, vóc người cao ngất, nhìn qua bất quá chỉ khoảng hai mươi, khuôn mặt anh tuấn, đường nét tựa như đao sắc, lộ ra có chút cảm giác âm nhu, trên khuôn mặt thể hiện vẻ nhu hòa, cực dễ dàng đả động nội tâm nhiều nữ tử, bộ dáng người này, cùng với khuôn mặt Tiêu Sơn ở bá trọng giữa. Nếu Tiêu Sơn ở đây thì chắc chắn tên thanh niên này khiến cho hắn cực kỳ ghen ghét.</w:t>
      </w:r>
    </w:p>
    <w:p>
      <w:pPr>
        <w:pStyle w:val="BodyText"/>
      </w:pPr>
      <w:r>
        <w:t xml:space="preserve">Đương nhiên, làm người khác chú ý nhất, vẫn là luyện dược sư huy chương được gắn trên lồng ngực của thanh niên kia, phía trên, ba đạo màu bạc gợn sóng, tại ánh mặt trời chiếu xuống, phản xạ quang mang chói mắt, vốn đang bởi vì đối phương có mỹ nhân như thế làm bạn,trong lòng những người đi đường đều có hơi chút tức giận,nhưng khi nhìn thấy ba đạo màu bạc gợn sóng, đầu tiên cảm giác thừ ra, chợt trong ánh mắt xem thường, tự động chuyển đổi thành một loại kính sợ đối với cường giả.</w:t>
      </w:r>
    </w:p>
    <w:p>
      <w:pPr>
        <w:pStyle w:val="BodyText"/>
      </w:pPr>
      <w:r>
        <w:t xml:space="preserve">Một nam một nữ, chậm rãi đi tới, trai tài gái sắc, tựa như là một đôi tình nhân hoàn mỹ, hấp dẫn ngã tư đường không ít tầm mắt chú ý, lập tức từng đạo ánh mắt kinh diễm hâm mộ đều là tập trung đến, hai người nghiễm nhiên trở thành tiêu điểm trên đường.</w:t>
      </w:r>
    </w:p>
    <w:p>
      <w:pPr>
        <w:pStyle w:val="Compact"/>
      </w:pPr>
      <w:r>
        <w:t xml:space="preserve">Hai người tiến thẳng vào trong gia tộc Nạp Lan mà không có bất cứ trở ngại nào. Họ tiến vào trong phòng khách thấy được hai người nói chuyện. Hai hàng lông mày của thiếu nữ cau lại khi nghe được lời của thanh niên tóc bạc nói ra.</w:t>
      </w:r>
      <w:r>
        <w:br w:type="textWrapping"/>
      </w:r>
      <w:r>
        <w:br w:type="textWrapping"/>
      </w:r>
    </w:p>
    <w:p>
      <w:pPr>
        <w:pStyle w:val="Heading2"/>
      </w:pPr>
      <w:bookmarkStart w:id="258" w:name="chương-236-liễu-linh"/>
      <w:bookmarkEnd w:id="258"/>
      <w:r>
        <w:t xml:space="preserve">236. Chương 236: Liễu Linh</w:t>
      </w:r>
    </w:p>
    <w:p>
      <w:pPr>
        <w:pStyle w:val="Compact"/>
      </w:pPr>
      <w:r>
        <w:br w:type="textWrapping"/>
      </w:r>
      <w:r>
        <w:br w:type="textWrapping"/>
      </w:r>
      <w:r>
        <w:t xml:space="preserve">Tiêu Sơn trong lòng ngẫm nghĩ: “Thì ra lão bất tử này muốn quảng cáo nữ nhi đây mà! Sao thời buổi này lắm người quảng cáo nữ nhi thế nhỉ?” Tiêu Sơn cười khổ sau đó đáp lại nói: “Tiểu thư Nạp Lan mặc dù không tính là xinh đẹp đệ nhất thiên hạ nhưng cũng là một mỹ nhân hiếm có. Nếu so sánh bất kể là gia thế, vẻ đẹp, địa vị đều là hâm mộ của mọi nam nhân trong thiên hạ… ta cũng không ngoại lệ!” Nghe thấy vậy khuôn mặt Nạp Lan Túc trở nên mừng rỡ, từ phía ngoài Nạp Lan Yên Nhiên cũng vui mừng, hai má trở nên ửng đỏ duy chỉ có thanh niên đang đi bên cạnh nàng thi vẻ mặt có chút âm trầm.</w:t>
      </w:r>
    </w:p>
    <w:p>
      <w:pPr>
        <w:pStyle w:val="BodyText"/>
      </w:pPr>
      <w:r>
        <w:t xml:space="preserve">Tiêu Sơn nhún nhún vai nói: “Tuy nhiên…” Nghe được mấy câu này thì ba người Nạp Lan Túc, Nạp Lan Yên Nhiên và thanh niên kia đều ngẩn người. Tiêu Sơn đạm mạc nói: “Dù cho Tiên Nhi và Nhã Phi có không xinh đẹp đi nữa ta vẫn nguyện kết hôn với hai nàng…” Hắn chăm chú nhìn về phía Nạp Lan Túc sau đó nói: “Bởi vì hai nàng đều trong lúc ta bốc lộ ra trạng thái xấu xí nhất mà chấp nhận ta. Ta cũng đã từng hỏi các nàng nếu như một ngày kia ta mất đi tất cả có thể phải ra đường ăn xin liệu các nàng có muốn cùng ta ra ngoài đường ăn xin hay không?”</w:t>
      </w:r>
    </w:p>
    <w:p>
      <w:pPr>
        <w:pStyle w:val="BodyText"/>
      </w:pPr>
      <w:r>
        <w:t xml:space="preserve">“Các nàng đều trả lời với ta rằng gả gà theo gà gả chó theo chó. Ta cũng đáp lại các nàng nếu như một ngày như vậy xảy ra thì bát cơm đầu tiên ta xin được sẽ dành cho hai nàng!”</w:t>
      </w:r>
    </w:p>
    <w:p>
      <w:pPr>
        <w:pStyle w:val="BodyText"/>
      </w:pPr>
      <w:r>
        <w:t xml:space="preserve">Tiêu Sơn bình thản nâng lên chén trà sau đó nói: “Nạp Lan gia chủ, ngài hiểu ý ta chứ!?”</w:t>
      </w:r>
    </w:p>
    <w:p>
      <w:pPr>
        <w:pStyle w:val="BodyText"/>
      </w:pPr>
      <w:r>
        <w:t xml:space="preserve">Nghe được mấy lời này thì khuôn mặt Nạp Lan Túc thoáng đờ đẫn. Hắn nhớ đến việc Nạp Lan Yên Nhiên đi Tiêu gia từ hôn chắc chắn đã gây phản cảm rất lớn cho người thanh niên này. Khuôn mặt Nạp Lan Túc khe khẽ thở dài ra một hơi nói: “Có vẻ như tiểu nữ cùng với tiểu huynh đệ có duyên không có phận!”</w:t>
      </w:r>
    </w:p>
    <w:p>
      <w:pPr>
        <w:pStyle w:val="BodyText"/>
      </w:pPr>
      <w:r>
        <w:t xml:space="preserve">“Phụ thân!” Âm thanh vang lên khiến cho cả hai người đều nhìn lại. Họ phát hiện được một thanh niên và một thiếu nữ đang đi vào phía bên trong.</w:t>
      </w:r>
    </w:p>
    <w:p>
      <w:pPr>
        <w:pStyle w:val="BodyText"/>
      </w:pPr>
      <w:r>
        <w:t xml:space="preserve">Nạp Lan Yên Nhiên chào hỏi xong đối với Nạp Lan Túc sau đó quay sang nhìn về phía Tiêu Sơn nói: “Tiêu Sơn, lần này lại phải phiền toái ngươi rồi!”</w:t>
      </w:r>
    </w:p>
    <w:p>
      <w:pPr>
        <w:pStyle w:val="BodyText"/>
      </w:pPr>
      <w:r>
        <w:t xml:space="preserve">Khóe miệng Tiêu Sơn cong lên, hắn hơi gật đầu. Nạp Lan Yên Nhiên ảm đạm nhìn về phía hắn. Sau đó nàng hướng về phía Tiêu Sơn đồng thời liền chỉ vào nam tử bên cạnh, cười nói: “Tiên sinh Tiêu Sơn, đây là bằng hữu của ta, Liễu Linh, hắn cũng là một luyện dược sư.”</w:t>
      </w:r>
    </w:p>
    <w:p>
      <w:pPr>
        <w:pStyle w:val="BodyText"/>
      </w:pPr>
      <w:r>
        <w:t xml:space="preserve">“Ngươi hảo, tiên sinh Tiêu Sơn.” Tên nam tử anh tuấn vươn tay đến, nhìn Tiêu Sơn mỉm cười nói, nụ cười âm nhu, nhìn qua có vẻ có chút chân thành.</w:t>
      </w:r>
    </w:p>
    <w:p>
      <w:pPr>
        <w:pStyle w:val="BodyText"/>
      </w:pPr>
      <w:r>
        <w:t xml:space="preserve">“Ngươi hảo.” Vươn tay đến nắm tay đối phương, Tiêu Sơn bình tĩnh nói, con ngươi nhìn chăm chú vào Liễu Linh, từ sau khi ly khai Ô Thản Thành, người thanh niên trước mặt, lần đầu tiên khiến cho trong lòng Tiêu Sơn dâng lên sự coi trọng, tuổi tác như vậy,có thể trở thành tam phẩm luyện dược sư, thiên phú bậc này đáng để cho hắn để mắt tới.</w:t>
      </w:r>
    </w:p>
    <w:p>
      <w:pPr>
        <w:pStyle w:val="BodyText"/>
      </w:pPr>
      <w:r>
        <w:t xml:space="preserve">“Hắc, Liễu Linh tiểu hữu, sao chỉ có một mình ngươi tới đây?” Nạp Lan Túc liếc nhìn tên này nam tử cực kỳ ưu tú này, trong lòng thở dài,</w:t>
      </w:r>
    </w:p>
    <w:p>
      <w:pPr>
        <w:pStyle w:val="BodyText"/>
      </w:pPr>
      <w:r>
        <w:t xml:space="preserve">Liễu Linh cơ hồ là thanh niên ưu tú nhất mà hắn gặp qua trong nhiều năm gần đây, bàn về thiên phú cùng thực lực, nam tử này cũng thật xứng đôi với nữ nhi của mình, nhưng hắn cũng biết, nữ nhi của chính mình cực kỳ cao ngạo, đối với vị thanh niên cùng tuổi nổi tiếng này, có lẽ cũng có một điểm hảo cảm, mặc dù tia hảo cảm này còn xa mới tiến tới tình cảm, nhưng mà,quen Liễu Linh nhiều năm như vậy, ít ra cũng làm cho nàng có một tình cảm khác giới so với những người cùng lứa tuổi.</w:t>
      </w:r>
    </w:p>
    <w:p>
      <w:pPr>
        <w:pStyle w:val="BodyText"/>
      </w:pPr>
      <w:r>
        <w:t xml:space="preserve">Song liễu linh đích xác rất ưu tú, bất quá tại trong lòng Nạp Lan Túc cũng biết phụ thân mình thủy chung nghĩ đến ước định năm đó cùng lão bằng hữu, nghĩ tới tên tiểu tử của Tiêu gia đã bị thối hôn kia. Nạo Lan Túc biết rõ trong lòng hắn vẫn tràn đầy áy náy cùng bất đắc dĩ, cho nên đối với việc thân cận của Liễu Linh cùng Nạp Lan Yên Nhiên, cũng có chút không muốn, hắn tựa hồ như vẫn có ý muốn phục hồi lại cái búp bê đã bị phá tan thành</w:t>
      </w:r>
    </w:p>
    <w:p>
      <w:pPr>
        <w:pStyle w:val="BodyText"/>
      </w:pPr>
      <w:r>
        <w:t xml:space="preserve">Liễu Linh hơi hạ thấp người, mỉm cười trả lời.: “Nạp Lan Yên Nhiên gửi cho tiểu chất thiếp nói ngày mai lão gia tử sẽ chuẩn bị tiệc ăn mừng mình thoát khỏi Lạc Độc. Lần này Liễu Linh từ mình đến trước phủ bá phụ hy vọng bá phụ sẽ không trách tội. Gia sư cùng với tông chủ Vân Vận cũng đã nói chắc chắn ngày mai hai người họ sẽ đến ăn mừng lão gia tử thoát khỏi Lạc Độc”</w:t>
      </w:r>
    </w:p>
    <w:p>
      <w:pPr>
        <w:pStyle w:val="BodyText"/>
      </w:pPr>
      <w:r>
        <w:t xml:space="preserve">Nạp Lan Túc nghe thấy vậy thì thở dài gật đầu nói: “Ra là vậy!”</w:t>
      </w:r>
    </w:p>
    <w:p>
      <w:pPr>
        <w:pStyle w:val="BodyText"/>
      </w:pPr>
      <w:r>
        <w:t xml:space="preserve">“Tiên sinh Tiêu Sơn, không nghĩ tới ngươi tuổi tác như thế mà có khả năng giúp lão gia tử trục xuất lạc độc, quả nhiên là làm cho người ta kinh ngạc, lúc đầu sư phụ cũng đến xem quá, nhưng lại không có chút biện pháp nào, a a, nói nói vậy tiên sinh Tiêu Sơn hẳn là có được dị hỏa trong truyền thuyết?” Liễu Linh đem ánh mắt chuyển hướng về phía Tiêu Sơn, lại cười nói.</w:t>
      </w:r>
    </w:p>
    <w:p>
      <w:pPr>
        <w:pStyle w:val="BodyText"/>
      </w:pPr>
      <w:r>
        <w:t xml:space="preserve">Đôi mắt híp lại, Tiêu Sơn nhìn Liễu Linh,hỏi: “Sư phụ của ngươi là?”</w:t>
      </w:r>
    </w:p>
    <w:p>
      <w:pPr>
        <w:pStyle w:val="BodyText"/>
      </w:pPr>
      <w:r>
        <w:t xml:space="preserve">“Gia sư Cổ Hà.” Liễu Linh nhu hòa cười nói, khuôn mặt hiện lên vẻ kiêu ngạo, mặc dù che giấu thâm sâu, nhưng vẫn như cũ là tiết lộ ra.</w:t>
      </w:r>
    </w:p>
    <w:p>
      <w:pPr>
        <w:pStyle w:val="BodyText"/>
      </w:pPr>
      <w:r>
        <w:t xml:space="preserve">“Ra là đại sư Cổ Hà a!” Tiêu Sơn nhẹ nhàng gật đầu. Sau đó hắn đạm mạc trả lời nói: “Lần này sợ người thất vọng rồi! Lần này chữa trị cho Nạp Lan lão gia tử vốn là ái thê của ta. Chính nàng mới là người rat ay chữa trị cho lão gia tử mà không phải ta!”</w:t>
      </w:r>
    </w:p>
    <w:p>
      <w:pPr>
        <w:pStyle w:val="BodyText"/>
      </w:pPr>
      <w:r>
        <w:t xml:space="preserve">“A” Khuôn mặt Liễu Linh trở nên kinh ngạc. Ngay sau đó hắn nói: “Không phải là tiên sinh sao!?”</w:t>
      </w:r>
    </w:p>
    <w:p>
      <w:pPr>
        <w:pStyle w:val="BodyText"/>
      </w:pPr>
      <w:r>
        <w:t xml:space="preserve">Tiêu Sơn lắc đầu lãnh đạm nói: “Không phải!” Hắn khoanh tay lại nhún nhún vai.</w:t>
      </w:r>
    </w:p>
    <w:p>
      <w:pPr>
        <w:pStyle w:val="BodyText"/>
      </w:pPr>
      <w:r>
        <w:t xml:space="preserve">Nhìn bộ dáng bình tĩnh của Tiêu Sơn làm Liễu Linh ngẩn ra, có thể trở thành Đan Vương Cổ Hà thân truyền đệ tử, vẫn là chuyện hắn lấy làm kiênh nhất, nhưng tại trong mắt thanh niên trước mặt này, tựa hồ cũng không phải là cái chuyện gì quá lớn, lông mày lập tức hơi cau lại, nhưng rất nhanh giãn ra, nhìn Tiêu Sơn mỉm cười nói: “Không biết tục danh của sư phụ tiên sinh Tiêu Sơn?”</w:t>
      </w:r>
    </w:p>
    <w:p>
      <w:pPr>
        <w:pStyle w:val="BodyText"/>
      </w:pPr>
      <w:r>
        <w:t xml:space="preserve">Tiêu Sơn mỉm cười nói: “Gia sư vốn là kẻ thôn dã không có thanh danh lớn như Đan Vương Cổ Hà, không nhắc đến cũng chẳng sao.” Nghe được mấy lời này thì Nạp Lan Yên Nhiên cùng với Nạp Lan Túc nhìn về phía hắn đều có chút kì quái.</w:t>
      </w:r>
    </w:p>
    <w:p>
      <w:pPr>
        <w:pStyle w:val="BodyText"/>
      </w:pPr>
      <w:r>
        <w:t xml:space="preserve">Nạp Lan Yên Nhiên che miệng khẽ cười nói: “Tiên sinh thật biết nói đùa, với khả năng của ngươi so ra đầu kém đại sư Cổ Hà. Tuổi tác ngươi như vậy đã là một ngũ phẩm luyện dược sư rồi! Người như vậy thì sao gia sư là một người thôn dã được. Hơn nữa, Yên Nhiên đoán ngũ phẩm luyện dược sư chưa hẳn là thực lực chân chính của tiên sinh đi!”</w:t>
      </w:r>
    </w:p>
    <w:p>
      <w:pPr>
        <w:pStyle w:val="BodyText"/>
      </w:pPr>
      <w:r>
        <w:t xml:space="preserve">Nghe được những lời này thì miệng của Liêu Linh há cực lớn, nó hoàn toàn có thể thả cả một quả trứng vào bên trong. Con mắt trừng lớn nhìn về phía Tiêu Sơn. Hai hành lông mày Tiêu Sơn nhẹ nhàng cau lại, hắn thở ra một hơi nói: “Thê tử của ta không biết tại sao chữa trị cho lão gia tử lại lâu như vậy? Ta cần phải đi xem! Các vị cứ tự nhiên nói chuyện…” Dứt lời, Tiêu Sơn xoay người rời đi.</w:t>
      </w:r>
    </w:p>
    <w:p>
      <w:pPr>
        <w:pStyle w:val="BodyText"/>
      </w:pPr>
      <w:r>
        <w:t xml:space="preserve">“Yên Nhiên, hắn là ai?” Nhìn Tiêu Sơn biến mất, Liễu Linh không nhịn được hỏi lại lần nữa.</w:t>
      </w:r>
    </w:p>
    <w:p>
      <w:pPr>
        <w:pStyle w:val="BodyText"/>
      </w:pPr>
      <w:r>
        <w:t xml:space="preserve">“Ngươi không nên hỏi hắn là ai? Ngươi không thể nào so sánh với hắn ngay cả ta cũng là như thế? Hắn tuyệt đối so với đại sư Cổ Hà còn cao hơn nhiều. Ngoài ra, hắn còn quen biết với sư phụ của ta. Ta hy vọng ngươi có thể tranh thủ được hảo cảm của hắn mà không phải để cho hắn có ấn tượng xấu. Nếu hắn có ấn tượng xấu với ngươi đối với cả Vân Lam tông cùng ngươi đều không tốt chút nào!” Nạp Lan Yên Nhiên giễu cợt nhìn về phía Liễu Linh. Trong con mắt có vài phần khinh thường Liễu Linh. Sau đó nàng nhìn chằm chằm về phía Tiêu Sơn đang rời đi.</w:t>
      </w:r>
    </w:p>
    <w:p>
      <w:pPr>
        <w:pStyle w:val="BodyText"/>
      </w:pPr>
      <w:r>
        <w:t xml:space="preserve">Khẽ cau mày nhìn bộ dáng thất thần của Nạp Lan Yên Nhiên vẫn chằm chằm về phía Tiêu Sơn rời đi, nắm tay Liễu Linh không tự giác được siết chặt, trong lòng tồn tại chút ý ghen tuông...</w:t>
      </w:r>
    </w:p>
    <w:p>
      <w:pPr>
        <w:pStyle w:val="BodyText"/>
      </w:pPr>
      <w:r>
        <w:t xml:space="preserve">Ngồi trong phòng nhỏ, cả người Tiểu Y Tiên tràn đầy mồ hôi. Nàng phả ra một hơi thở nóng bóng, bàn tay đặt trên người lão già thu lại. Tiểu Y Tiên bình thản nói: “Lão gia tử, ta đã đem toàn bộ Lạc Độc trong cơ thể ngài xóa sạch đồng thời dùng một lần giúp ngài chữa trị tốt ẩn tật!”</w:t>
      </w:r>
    </w:p>
    <w:p>
      <w:pPr>
        <w:pStyle w:val="BodyText"/>
      </w:pPr>
      <w:r>
        <w:t xml:space="preserve">“Hô” Nạp Lan Kiệt phun ra một ngụm trọc khí thật dài, lần này trong trọc khí không còn những điểm đen như lúc trước quả thật đúng như lời Tiểu Y Tiên nói, lạc độc kia đã bị khu trừ hoàn toàn. Ngoài ra thân thể còn cảm giác cực kỳ thoải mái.</w:t>
      </w:r>
    </w:p>
    <w:p>
      <w:pPr>
        <w:pStyle w:val="BodyText"/>
      </w:pPr>
      <w:r>
        <w:t xml:space="preserve">“Đại ân không lời nào cảm tạ hết được, lão phu ta biết hai vị tiểu hữu vì muốn”Thất Huyễn Thanh Linh Tiên“kia mà tới, đối với ngươi cứu mệnh, cũng không phải khỏa cây cỏ kia có thể so sánh được, ta Nạp Lan Kiệt hướng ngươi cảm tạ, ngày sau nếu có cơ hội, tất báo ân này!” Chậm rãi đứng dậy, Nạp Lan Kiệt đối với Tiêu Y Tiên trầm giọng nói, xem bộ dáng đó dĩ nhiên thật sự chân thành.</w:t>
      </w:r>
    </w:p>
    <w:p>
      <w:pPr>
        <w:pStyle w:val="BodyText"/>
      </w:pPr>
      <w:r>
        <w:t xml:space="preserve">Tiêu Sơn lúc này mới tới thì phát hiện được hai người nói như vậy. Tiêu Sơn mỉm cười nói: “Chúc mừng lão gia tử đã hoàn toàn khỏi hắn!?”</w:t>
      </w:r>
    </w:p>
    <w:p>
      <w:pPr>
        <w:pStyle w:val="BodyText"/>
      </w:pPr>
      <w:r>
        <w:t xml:space="preserve">Nạp Lan Kiệt cười nói: “Tiểu huynh đệ, ngươi đã đến rồi a!”</w:t>
      </w:r>
    </w:p>
    <w:p>
      <w:pPr>
        <w:pStyle w:val="BodyText"/>
      </w:pPr>
      <w:r>
        <w:t xml:space="preserve">Tiêu Sơn phì cười đem cửa đóng lại. Hắn tiến về phía Tiểu Y Tiên đem nàng ôm vào trong lòng, hắn đạm mạc hỏi: “Có mệt hay không?” Thiếu nữ mỉm cười nhẹ nhàng lắc đầu.</w:t>
      </w:r>
    </w:p>
    <w:p>
      <w:pPr>
        <w:pStyle w:val="BodyText"/>
      </w:pPr>
      <w:r>
        <w:t xml:space="preserve">Khóe miệng lão già nhếch lên nói: “Xem ra hai vị thực sự tình thâm nghĩa trọng a! Được rồi, đã đến lúc lão phu trả công cho hai vị!” “Ba ba!” Nạp Lan Kiệt bỗng nhiên vỗ vỗ hai tay, một lát sau cửa phòng đang đóng chặt bị mở ra, một thị nữ tay bưng một loại thực vật được đặt trong một chậu hoa làm bằng ngọc đi đến.</w:t>
      </w:r>
    </w:p>
    <w:p>
      <w:pPr>
        <w:pStyle w:val="BodyText"/>
      </w:pPr>
      <w:r>
        <w:t xml:space="preserve">Khi thực vật xuất hiện, bên trong căn phòng lập tức tràn ngập một mùi thơm lạ lùng làm cho tâm thần yên ổn, thản nhiên lạ thường.</w:t>
      </w:r>
    </w:p>
    <w:p>
      <w:pPr>
        <w:pStyle w:val="BodyText"/>
      </w:pPr>
      <w:r>
        <w:t xml:space="preserve">Nghe mùi thơm lạ lùng, tầm mắt hai người trong nháy mắt tạm dừng trên chậu thực vật trong tay nàng, này chậu thực vật chỉnh thể thành màu xanh, nhìn qua tựa như một khối thanh ngọc tốt nhất điêu khắc mà thành, ở đỉnh thực vật một đóa hoa có bảy thứ màu sắc đang từ từ nở rộ, mà theo đóa hoa nở ra, Tiêu Sơn có chút kinh dị phát hiện, bảy màu sắc cũng dần chuyển hoán nhìn qua cực kỳ huyễn lệ</w:t>
      </w:r>
    </w:p>
    <w:p>
      <w:pPr>
        <w:pStyle w:val="BodyText"/>
      </w:pPr>
      <w:r>
        <w:t xml:space="preserve">“Hai vị tiểu hữu, đó là”Thất Huyễn Thanh Linh Tiên“, nghe nói dùng hỏa diễm của Luyện Dược Sư tinh luyện thành chất lỏng, có thể khiến cho linh hồn suy kiệt rất nhanh hồi phục, năm đó vì muốn có nó, ta cũng phải mất không ít khí lực, trúng phải lạc độc kia cũng chính vì hái thứ này” Nạp Lan Kiệt cười nói.</w:t>
      </w:r>
    </w:p>
    <w:p>
      <w:pPr>
        <w:pStyle w:val="BodyText"/>
      </w:pPr>
      <w:r>
        <w:t xml:space="preserve">Tiêu Sơn tặc lưỡi. Theo như lão già này nói chẳng phải là may áo cưới cho người khác hay sao?</w:t>
      </w:r>
    </w:p>
    <w:p>
      <w:pPr>
        <w:pStyle w:val="BodyText"/>
      </w:pPr>
      <w:r>
        <w:t xml:space="preserve">“Ha hả, hai vị tiểu hữu, các ngươi đã trị liệu cho ta khỏi hẳn, như vậy, thứ này liền thuộc về các ngươi.” Tuy rằng nhẫn rất khá nhưng vẫn như cũ ko giấu diếm được loại cáo già này, Nạp Lan Kiệt cười dài nói.</w:t>
      </w:r>
    </w:p>
    <w:p>
      <w:pPr>
        <w:pStyle w:val="BodyText"/>
      </w:pPr>
      <w:r>
        <w:t xml:space="preserve">“Đa tạ lão gia tử rồi.” Hướng Nạp Lan Kiệt cảm kích chắp tay, Tiêu Sơn tiến lên hai bước nhận lấy vật trong tay thị nữ, ánh mắt kích động nhìn từ trên xuống dưới.</w:t>
      </w:r>
    </w:p>
    <w:p>
      <w:pPr>
        <w:pStyle w:val="BodyText"/>
      </w:pPr>
      <w:r>
        <w:t xml:space="preserve">“Này Thất Huyễn Thanh Linh Tiên tuy rằng có thể đặt trong nạp giới, bất quá mỗi ngày ngươi đều phải cho nó phơi nắng một giờ, nếu không nó sẽ tự động héo rũ, ngươi cần phải nhớ lấy.” Nạp Lan Kiệt nhắc nhở nói.</w:t>
      </w:r>
    </w:p>
    <w:p>
      <w:pPr>
        <w:pStyle w:val="BodyText"/>
      </w:pPr>
      <w:r>
        <w:t xml:space="preserve">Tiêu Sơn đem nó đưa về phía Tiểu Y Tiên nói: “Lão bà, thứ này là của nàng giữ cho tốt a!”</w:t>
      </w:r>
    </w:p>
    <w:p>
      <w:pPr>
        <w:pStyle w:val="BodyText"/>
      </w:pPr>
      <w:r>
        <w:t xml:space="preserve">Nhẹ nhàng gật đầu, bàn tay đưa ra cầm lấy chiếc chậu hoa nhỏ, đôi môi đỏ mọng mím mím vài cái, Tiểu Y Tiên nói: “Được rồi, thiếp biết!” Bàn tay đưa ra, nàng đem cây dược liệu này trồng vào khu vực màu xanh của không gian Thánh Y Thần Thụ.</w:t>
      </w:r>
    </w:p>
    <w:p>
      <w:pPr>
        <w:pStyle w:val="BodyText"/>
      </w:pPr>
      <w:r>
        <w:t xml:space="preserve">Tiêu Sơn đạm mạc nói: “Được rồi, lão gia tử. Ngươi vẫn tu luyện đấu khí thoáng khôi phục một chút đi. Chúng ta cũng không làm phiền lão gia tử tu luyện khôi phục lại.”</w:t>
      </w:r>
    </w:p>
    <w:p>
      <w:pPr>
        <w:pStyle w:val="BodyText"/>
      </w:pPr>
      <w:r>
        <w:t xml:space="preserve">“Ách? Nhanh như vậy?” Nạp Lan Kiệt sửng sốt, hắn có lòng giữ lại hai người vội vàng nói: “Hai vị hiện giờ cũng quá giờ trưa rồi. Nếu hai vị tiểu bằng hữu không chê có thể ở lại gia tộc Nạp Lan dùng bữa trưa rồi hay rời đi!”</w:t>
      </w:r>
    </w:p>
    <w:p>
      <w:pPr>
        <w:pStyle w:val="BodyText"/>
      </w:pPr>
      <w:r>
        <w:t xml:space="preserve">Tiêu Sơn phá lên cười nói: “Không được, lần này Nhã Phi cùng với mẫu thân của ta còn đang chờ hai người chúng ta trở lại ăn cơm. Nếu như ngày sau có cần giúp đỡ vậy cứ đến tìm ta. Hiện giờ ta đang ngụ tại gia tộc Mễ Đặc Nhĩ!”</w:t>
      </w:r>
    </w:p>
    <w:p>
      <w:pPr>
        <w:pStyle w:val="BodyText"/>
      </w:pPr>
      <w:r>
        <w:t xml:space="preserve">Nạp Lan Kiệt ho khan vài tiếng sau đó nói: “Ngày mai sẽ là ngày mở tiệc ăn mừng lão phu thoát khỏi kịch độc. Ta hy vọng hai vị có thể làm khách danh dự tiến tới dự tiệc gia tộc chúng ta!”</w:t>
      </w:r>
    </w:p>
    <w:p>
      <w:pPr>
        <w:pStyle w:val="BodyText"/>
      </w:pPr>
      <w:r>
        <w:t xml:space="preserve">“Ha hả, nhất định.” Cười cười, Tiêu Sơn mỉm cười, hướng Nạp Lan Kiệt chắp tay, sau đó cùng Tiểu Y Tiên xoay người, vội vã tiêu sái ra khỏi phòng.</w:t>
      </w:r>
    </w:p>
    <w:p>
      <w:pPr>
        <w:pStyle w:val="BodyText"/>
      </w:pPr>
      <w:r>
        <w:t xml:space="preserve">Sau khi nhìn thấy Tiểu Y Tiên không ngờ khiến cho Liễu Linh đều ngây ngẩn nhìn về phía nàng một trận. Sau đó thở dài nhìn về phía Tiêu Sơn, trong ánh mắt có vài phần hâm một và ghen ghét. Bọn người Nạp Lan Túc đích thân tiễn ra khỏi đại môn Nạp Lan gia tộc, chậm rãi biến mất tại cuối tầm mắt mấy người.</w:t>
      </w:r>
    </w:p>
    <w:p>
      <w:pPr>
        <w:pStyle w:val="BodyText"/>
      </w:pPr>
      <w:r>
        <w:t xml:space="preserve">Híp lại con ngươi nhìn về phía Tiêu Sơn biến mất, Liễu Linh nghiêng đầu chuyển hướng nhìn Nạp Lan Kiệt, đột nhiên mỉm cười nói: “Lão gia tử, không biết vị luyện dược sư tên Tiêu Sơn này, các ngươi có biết chút gì lai lịch?”</w:t>
      </w:r>
    </w:p>
    <w:p>
      <w:pPr>
        <w:pStyle w:val="BodyText"/>
      </w:pPr>
      <w:r>
        <w:t xml:space="preserve">“Như thế nào?” Nghe vậy, Nạp Lan Kiệt sửng sốt, chợt cau mày nói: “Tiên sinh Tiêu Sơn và phu nhân hắn là khách quý của Nạp Lan gia tộc chúng ta, ta chỉ quản họ có thể đem lạc độc của ta trục xuất hết hay không, về phần họ đến tột cùng đến tột cùng có thân phận như thế nào, ta không quan tâm.”</w:t>
      </w:r>
    </w:p>
    <w:p>
      <w:pPr>
        <w:pStyle w:val="BodyText"/>
      </w:pPr>
      <w:r>
        <w:t xml:space="preserve">“Người tuổi trẻ lòng dạ phải rộng một chút, không nên vì một chút việc nhỏ mà xuất hiện địch ý, ngươi mặc dù là Cổ Hà đệ tử, bất quá ta dám nói thẳng ngay cả đại sư Cổ Hà cũng thua kém người thanh niên kia. Nếu như ngươi cùng với hắn là địch thì ngay cả Vân Lam tông cũng không bảo hộ được người…” Nạp Lan Kiệt liếc mỉm cười nhìn Liễu Linh, ý vị thâm sâu thấp giọng nói, lấy ánh mắt cay độc của Liễu Linh, trong giọng nói vang lên vài phần khinh bỉ.</w:t>
      </w:r>
    </w:p>
    <w:p>
      <w:pPr>
        <w:pStyle w:val="BodyText"/>
      </w:pPr>
      <w:r>
        <w:t xml:space="preserve">“A a, lão gia tử nói đùa, ta cùng với tiên sinh Tiêu Sơn không nhận thức,như thế nào đối hắn ôm địch ý.” Sắc mặt thay đổi, bất quá Liễu Linh cũng không phải là thường nhân, nhanh chóng thu liễm sắc mặt, liếc mắt một cái nhìn Nạp Lan Yên Nhiên lông mày kẻ đen cũng hơi nhăn lại Nạp Lan Yên Nhiên, cười dài nói.</w:t>
      </w:r>
    </w:p>
    <w:p>
      <w:pPr>
        <w:pStyle w:val="BodyText"/>
      </w:pPr>
      <w:r>
        <w:t xml:space="preserve">“Như vậy thì tốt. Đối với thân phận và thực lực của hắn ngay cả Vân Lam tông hắn cũng không để mắt. May mắn hắn đối với chúng ta không có địch ý” Nạp Lan Kiệt thản nhiên cười cười, không nhìn đến sắc mặt khó coi của Liễu Linh, xoay người bước vào bên trong.</w:t>
      </w:r>
    </w:p>
    <w:p>
      <w:pPr>
        <w:pStyle w:val="BodyText"/>
      </w:pPr>
      <w:r>
        <w:t xml:space="preserve">Nạp Lan Yên Nhiên liếc mắt một cái bất đắc dĩ vỗ nhẹ vai Liễu Linh, nhẹ giọng nói: “Ngươi tốt nhấtừng làm xằng bậy, hắn không phải đơn giản như bề ngoài ngươi nghĩ. Hắn tùy ý cũng có thể xóa bỏ Vân Lam tông!” Nói xong, cánh tay nhỏ nhắn vuốt mái tóc trên trán, bước theo Nạp Lan Kiệt đang đi phía trước.</w:t>
      </w:r>
    </w:p>
    <w:p>
      <w:pPr>
        <w:pStyle w:val="BodyText"/>
      </w:pPr>
      <w:r>
        <w:t xml:space="preserve">Thân mình Liễu Linh run lên, con mắt mở to cực kỳ kinh hãi. Sau đó hắn thở ra một hơi nói: “Yên Nhiên, nhiều năm như vậy, ngươi hẳn là biết ta đối với ngươi...”</w:t>
      </w:r>
    </w:p>
    <w:p>
      <w:pPr>
        <w:pStyle w:val="BodyText"/>
      </w:pPr>
      <w:r>
        <w:t xml:space="preserve">Nhìn bóng lưng mê người ưu nhã, Liễu Linh không nhịn được bật thốt ra, song lời còn chưa nói, Nạp Lan Yên Nhiên lưng vẫn quay về phía hắn, cánh tay quơ lên đằng sau, tại ánh nắng chiếu rọi xuống, cánh tay giống như bạch ngọc trơn bóng, thở dài nói: “Ngươi hẳn là biết, hiện tại ta cũng không nghĩ tới mấy cái chuyện này, ngươi nhiều năm như vậy có thể trở thành bằng hữu của ta, có lẽ ngày sau ngươi có thể làm ta động lòng, bất quá ít nhất, hiện tại, ta vẫn chỉ là coi ngươi như bằng hữu bình thường, ta không phủ nhận ngươi ưu tú, bất quá, vẫn là chưa đạt tới yêu cầu của ta. Nam nhân của Nạp Lan Yên Nhiên ta, không có thể là người tầm thường.” Dứt lời, nàng không dừng lại, bước một mạch thẳng vào bên trong.</w:t>
      </w:r>
    </w:p>
    <w:p>
      <w:pPr>
        <w:pStyle w:val="BodyText"/>
      </w:pPr>
      <w:r>
        <w:t xml:space="preserve">“Ta biết ngươi tâm cao khí ngạo. Như vậy lần luyện dược sư đại hội này, ta sẽ dùng quán quân đại hội chứng minh với ngươi Liễu Linh ta, có khả năng xứng với ngươi.” Nhìn bóng lưng mê người kia, trong mắt Liễu Linh hiện lên tia cuồng nhiệt, làm ngươi kế thừa Vân Lam tông, Nạp Lan Yên Nhiên tại Gia Mã đế quốc địa vị cơ hồ so với đế quốc công chúa còn cao quý hơn, lấy ngạo khí trong lòng Liễu Linh, tự nhiên là muốn chinh phục loại nữ nhân như vậy, điều đó càng có thể chứng minh sự ưu tú của hắn.</w:t>
      </w:r>
    </w:p>
    <w:p>
      <w:pPr>
        <w:pStyle w:val="BodyText"/>
      </w:pPr>
      <w:r>
        <w:t xml:space="preserve">“Chờ ngươi lấy được quán quân rồi sẽ nói.” Âm thanh êm tai, theo đại môn, chậm rãi truyền ra.</w:t>
      </w:r>
    </w:p>
    <w:p>
      <w:pPr>
        <w:pStyle w:val="BodyText"/>
      </w:pPr>
      <w:r>
        <w:t xml:space="preserve">“Chờ xem...” Nhún vai, Liễu Linh xoay người lại, nhìn chằm chằm về phía Tiêu Sơn biền mất lúc trước, âm hiểm cười, thấp giọng lẩm bẩm: “Ta sẽ tại đại hội làm cho ngươi thấy rõ, đệ tử của đan vương, là kiệt xuất nhất ở đế quốc Gia Mã này.”</w:t>
      </w:r>
    </w:p>
    <w:p>
      <w:pPr>
        <w:pStyle w:val="BodyText"/>
      </w:pPr>
      <w:r>
        <w:t xml:space="preserve">Một thanh niên và một thiếu nữ đang dạo bước trên đường. Hai người này chính là Tiêu Sơn và Tiểu Y Tiên. Không biết từ lúc nào mà cả người Tiểu Y Tiên đã sạch sẽ không còn chút mồ hôi nào cả. Nàng dùng bàn tay đem cánh tay Tiêu Sơn ôm vào ngực. Đôi môi đỏ hồng như cánh hoa đào khẽ mở nói: “Phu quân, may mắn có chàng a! nếu không cả người ta hôi chết đi được…”</w:t>
      </w:r>
    </w:p>
    <w:p>
      <w:pPr>
        <w:pStyle w:val="BodyText"/>
      </w:pPr>
      <w:r>
        <w:t xml:space="preserve">Tiêu Sơn nhẹ nhàng bóp mũi nói: “Hắc, hắc… bản lãnh phu quân rất cao đi! Ngoài ra, ta sao có thể để người khác thấy được lão bà của mình trong tình trạng như vậy được. Ta cũng không thể để họ chiếm lấy tiện nghi của nàng được!”</w:t>
      </w:r>
    </w:p>
    <w:p>
      <w:pPr>
        <w:pStyle w:val="BodyText"/>
      </w:pPr>
      <w:r>
        <w:t xml:space="preserve">“Phì” Tiểu Y Tiên khẽ phì cười che miệng của mình. Nàng hướng về phía Tiêu Sơn nói: “Phu quân, chàng quả thật hay ghen a! Cái tên Liễu Tịch gì đó chỉ nhìn một chút đã khiến chàng khó chịu như vậy rồi sao?”</w:t>
      </w:r>
    </w:p>
    <w:p>
      <w:pPr>
        <w:pStyle w:val="BodyText"/>
      </w:pPr>
      <w:r>
        <w:t xml:space="preserve">Tiêu Sơn cười khổ gật đầu nói: “Đương nhiên là khó chịu rồi!” Tiêu Sơn nhìn về phía Tiểu Y Tiên thở ra một hơi nói: “Xem ra từ nay ta phải bắt các nàng mặc quần áo xấu xấu đi một chút mới được! Hài… ta sợ có người quải mất thê tử a!”</w:t>
      </w:r>
    </w:p>
    <w:p>
      <w:pPr>
        <w:pStyle w:val="BodyText"/>
      </w:pPr>
      <w:r>
        <w:t xml:space="preserve">“Thiết!” Tiểu Y Tiên bĩu môi khinh bỉ nhìn về phía hắn nói: “Phu quân, chàng thật nhỏ mọn a!”</w:t>
      </w:r>
    </w:p>
    <w:p>
      <w:pPr>
        <w:pStyle w:val="BodyText"/>
      </w:pPr>
      <w:r>
        <w:t xml:space="preserve">Tiêu Sơn cười khổ nói: “Ai bảo Tiên Nhi của ta rất xinh đẹp rất hấp dẫn đây!?”</w:t>
      </w:r>
    </w:p>
    <w:p>
      <w:pPr>
        <w:pStyle w:val="BodyText"/>
      </w:pPr>
      <w:r>
        <w:t xml:space="preserve">Hai người Tiêu Sơn và Tiểu Y Tiên trở lại gia tộc Mễ Đặc Nhĩ. Bởi vì mấy người lính hộ vệ đối với hai người khá là quen thuộc nên cũng không có ngăn lại còn rất khách khí chào hỏi này nọ. Tiêu Sơn cùng Tiểu Y Tiên chỉ mỉm cười gật đầu đáp lại.</w:t>
      </w:r>
    </w:p>
    <w:p>
      <w:pPr>
        <w:pStyle w:val="BodyText"/>
      </w:pPr>
      <w:r>
        <w:t xml:space="preserve">Tuy nhiên khi đang đi ở trên đường hắn cau mày lại: “Thế nào mà lão gia hỏa này lại đến đây!?” Tiêu Sơn dùng linh hồn lực quét quanh khu vực gia tộc Mễ Đặc Nhĩ phát hiện được có khá nhiều người đang ngồi trong đại sảnh phòng khách.</w:t>
      </w:r>
    </w:p>
    <w:p>
      <w:pPr>
        <w:pStyle w:val="BodyText"/>
      </w:pPr>
      <w:r>
        <w:t xml:space="preserve">Tiểu Y Tiên vốn có chút mệt mỏi nên không có dùng linh hồn lực nên nàng không có phát hiện gì cả. Đôi mắt xinh đẹp nhìn về phía Tiêu Sơn hỏi: “Phu quân, ngươi làm sao vậy!?”</w:t>
      </w:r>
    </w:p>
    <w:p>
      <w:pPr>
        <w:pStyle w:val="BodyText"/>
      </w:pPr>
      <w:r>
        <w:t xml:space="preserve">Tiêu Sơn cười khổ nói: “Không có gì chỉ là một cái lão bất tử mà chúng ta đã từng gặp mà thôi! À, mà cũng phải lão già này dù gì cũng là người gia tộc hoàng thất Gia Mã mà. Nhưng theo lý thì lão đâu cần liên quan đến mua bán đâu nhỉ? Chẳng lẽ lào già này đến tìm Hải gia gia!?”</w:t>
      </w:r>
    </w:p>
    <w:p>
      <w:pPr>
        <w:pStyle w:val="BodyText"/>
      </w:pPr>
      <w:r>
        <w:t xml:space="preserve">Tiểu Y Tiên chớp chớp đôi mắt nhìn về phía Tiêu Sơn tò mò hỏi: “Phu quân, chàng đang nói đến ai vậy!?”</w:t>
      </w:r>
    </w:p>
    <w:p>
      <w:pPr>
        <w:pStyle w:val="Compact"/>
      </w:pPr>
      <w:r>
        <w:t xml:space="preserve">Tiêu Sơn cười khổ sau đó nói: “Đến phòng khách chúng ta sẽ biết vị khách này là ai a?”</w:t>
      </w:r>
      <w:r>
        <w:br w:type="textWrapping"/>
      </w:r>
      <w:r>
        <w:br w:type="textWrapping"/>
      </w:r>
    </w:p>
    <w:p>
      <w:pPr>
        <w:pStyle w:val="Heading2"/>
      </w:pPr>
      <w:bookmarkStart w:id="259" w:name="chương-237-hoàng-thất-tới-thăm"/>
      <w:bookmarkEnd w:id="259"/>
      <w:r>
        <w:t xml:space="preserve">237. Chương 237: Hoàng Thất Tới Thăm</w:t>
      </w:r>
    </w:p>
    <w:p>
      <w:pPr>
        <w:pStyle w:val="Compact"/>
      </w:pPr>
      <w:r>
        <w:br w:type="textWrapping"/>
      </w:r>
      <w:r>
        <w:br w:type="textWrapping"/>
      </w:r>
      <w:r>
        <w:t xml:space="preserve">Ngồi trong một đại sảnh sang trong, mà nhân vật chính của hội thảo là một đám lão già cùng với ba nữ nhân trẻ tuổi cùng ngồi với nhau. Qua cuộc nói chuyện của đám người thì có thể hắn chia về ba phe khác nhau. Một phe gồm hai lão già cùng với hai thiếu nữ, một phe khác là một thiếu phụ có bầu và một đám lão già.</w:t>
      </w:r>
    </w:p>
    <w:p>
      <w:pPr>
        <w:pStyle w:val="BodyText"/>
      </w:pPr>
      <w:r>
        <w:t xml:space="preserve">Mà đám người thứ nhất bao gồm một vài lão già thân mặc bào phục luyện dược sư, mái tóc của lão già này trắng như tuyết. Trên phục sức luyện dược sư của lão có ký hiệu của một vị lục phẩm luyện dược sư. Một lão già khác mặc một thân y phục màu vàng hết sức cao quý, hạc phát động nhan. Một thiếu nữ mặc một thân váy dài màu tím khảm hoa văn màu bạc, dung mạo tinh sảo, mơ hồ lộ ra một tia khí chất cao quý, tại vòng eo nhỏ tinh tế buộc một dải đai màu tím, càng làm cho vòng eo thon nhỏ,lộ ra sự nhuần nhuyễn vô cùng, tuổi tác của nàng tựa hồ cũng không quá lớn, nhìn qua cùng với Tiểu Y Tiên cũng không sai biệt lắm, trên mặt mỉm cười, pha vẻ ưu nhã cùng tĩnh lặng. Bên cạnh nàng cũng có một một người mặc một bộ cẩm bào xa hoa, vóc người cao gầy, thiếu nữ này cùng thiếu nữ bên cạnh có vài phần tương tự, không sai biệt lắm là một người băng lãnh, hơn nữa lại còn pha chút khí chất uy nghiêm của hoàng thất. Cùng có bộ dáng đáng yêu như tiểu công chúa, vị nữ tử cả người trên dưới lộ ra một chút băng lạnh cùng với phong thái thành thục mê người.</w:t>
      </w:r>
    </w:p>
    <w:p>
      <w:pPr>
        <w:pStyle w:val="BodyText"/>
      </w:pPr>
      <w:r>
        <w:t xml:space="preserve">Một bên khác là một thiếu phụ mặc một thân quần áo màu đỏ, đằng sau lưng nàng là một cái khăn lồng chồn trắng khiến cho vẻ đẹp vũ mị hấp dẫn, cả người nàng toát ra vẻ thành thục mê người của nàng. Mặc dù cái bụng nàng nhô lên có chút lớn nhưng không vì thế mà nó làm mất đi vẻ đẹp của nàng. Cùng với bên nàng có một số lão già khá lớn tuổi.</w:t>
      </w:r>
    </w:p>
    <w:p>
      <w:pPr>
        <w:pStyle w:val="BodyText"/>
      </w:pPr>
      <w:r>
        <w:t xml:space="preserve">Lúc này cả đám người đang nói chuyện với nhau vô cùng vui vẻ. Thiếu phụ xinh đẹp lấy ra một tập sổ sách hướng về phía vị thiếu nữ có phần lớn tuổi kia. Đôi môi đỏ mọng hấp dẫn nam nhân của mình xuất hiện một nụ cười vô cùng đẹp đẽ, phong hoa tuyết đại khiến ấy lão nhân đều hít hà một tiếng. Nàng vui vẻ nói: “Yêu Dạ công chúa, đây là sổ sách lần này chúng ta đã bán ra cũng sao chép một bản mời công chúa xem qua!”</w:t>
      </w:r>
    </w:p>
    <w:p>
      <w:pPr>
        <w:pStyle w:val="BodyText"/>
      </w:pPr>
      <w:r>
        <w:t xml:space="preserve">Bàn tay nàng bắt lấy một quyển sách thì hơi cau mày xem xét qua loa. Trong khi lão già hạc phát đồng nhan thì nhìn về phía một lão già mặc áo bào hoa mỉm cười hỏi: “Đằng Sơn, nghe nói trượng phu của Nhã Phi trưởng lão đã trở về. Hôm nay, lão phu nhân tiện viếng thăm không biết tiểu hữu có tại nhà hay không?”</w:t>
      </w:r>
    </w:p>
    <w:p>
      <w:pPr>
        <w:pStyle w:val="BodyText"/>
      </w:pPr>
      <w:r>
        <w:t xml:space="preserve">Lão già mặc áo bào hoa mỉm cười nhẹ nhàng đáp lại: “Thật không dấu diếm Gia lão, hôm nay tôn ái tế* đã nhận lời tiểu thư Nạp Lan cứu trị cho Nạp Lan lão gia tử. Có lẽ đến tối mới trở lại!” (cháu rể yêu quý)</w:t>
      </w:r>
    </w:p>
    <w:p>
      <w:pPr>
        <w:pStyle w:val="BodyText"/>
      </w:pPr>
      <w:r>
        <w:t xml:space="preserve">Lão già được gọi là Gia lão kia có vài phần kinh ngạc quay sang nhìn về phía lão già mặc phục sức luyện dược sư. Hai người đều tỏ ra vài phần kinh ngạc. Ngay sau đó Gia lão mới mỉm cười nhìn về phía lão già mặc áo bào hoa cười nói: “Hahahaha… Chúc mức gia tộc Mễ Đặc Nhĩ tìm được một tôn nữ tế tốt!”</w:t>
      </w:r>
    </w:p>
    <w:p>
      <w:pPr>
        <w:pStyle w:val="BodyText"/>
      </w:pPr>
      <w:r>
        <w:t xml:space="preserve">Mễ Đặc Nhĩ Đằng Sơn mỉm cười khách khí sau đó vuốt vuốt chòm râu của mình lên tiếng nói: “Gia lão khách khí rồi! Lần này là may mắn mà thôi…” Ánh mắt híp lại nhìn về phía Nhã Phi nói: “May mắn gia tộc lão hủ có một tiểu nữ tốt kiếm được một tôn nữ tế tốt về cho gia tộc!”</w:t>
      </w:r>
    </w:p>
    <w:p>
      <w:pPr>
        <w:pStyle w:val="BodyText"/>
      </w:pPr>
      <w:r>
        <w:t xml:space="preserve">Gia Hình Thiên nhìn về phía lão già mặc áo bào hoa thì thầm mắng trong lòng: “lão gia hỏa Đằng Sơn này dĩ nhiên sử dụng mỹ nhân kế? Thật đúng là vô sỉ...” Sau đó chớp chớp mắt nhìn về phía hai thiếu nữ xinh đẹp bên cạnh.</w:t>
      </w:r>
    </w:p>
    <w:p>
      <w:pPr>
        <w:pStyle w:val="BodyText"/>
      </w:pPr>
      <w:r>
        <w:t xml:space="preserve">Thấy được gia gia mình nhìn về phái mình như vậy thì thiếu nữ nhỏ tuổi bĩu môi nói: “Gia gia ngươi nhìn ta như vậy có phải hay không đánh chủ ý gì? Đừng cho là ta không biết a!?”</w:t>
      </w:r>
    </w:p>
    <w:p>
      <w:pPr>
        <w:pStyle w:val="BodyText"/>
      </w:pPr>
      <w:r>
        <w:t xml:space="preserve">Lão già nghe thấy thế có vài phần xấu hổ, hắn quay về phía lão già mặc áo hoa Mễ Đặc Nhĩ Đằng Sơn cười khổ. Thấy vậy, Mễ Đặc Nhĩ Đằng Sơn cười lạnh nói: “Hừ, lão già kia, xem ra ngươi cũng có ý muốn cùng chúng ta cướp người a!?”</w:t>
      </w:r>
    </w:p>
    <w:p>
      <w:pPr>
        <w:pStyle w:val="BodyText"/>
      </w:pPr>
      <w:r>
        <w:t xml:space="preserve">“Nhân tài như thế, chạy đến nhà người khác, đây chính là chuyện khiến người ta đau đầu a...” Gia Hình Thiên mỉm cười sau đó tiếp tục nói: “Tuy nhiên lần này chúng ta cũng chỉ đến đây quen biết với vị tiểu tôn nữ tế của gia tộc Mễ Đặc Nhĩ này một chút mà thôi. Ngươi cũng biết đấy Tiểu Nguyệt Nhi của nhà lão phu đối với thuật luyện dược vô cùng tự tin. Nó tự tin không kém bao nhiêu so với tôn nữ tế của ngươi nên ta đành bất đắc dĩ đem nó đến đây để cho nó biết được núi cao còn có núi cao hơn!”</w:t>
      </w:r>
    </w:p>
    <w:p>
      <w:pPr>
        <w:pStyle w:val="BodyText"/>
      </w:pPr>
      <w:r>
        <w:t xml:space="preserve">Mễ Đặc Nhĩ Đằng Sơn thì vẻ mặt vẫn cười khách khí. Tuy nhiên trong lòng của hắn thì bĩu môi khinh thường thầm nghĩ: “Ngươi thật đúng là bỏ không ít tiền vốn...”</w:t>
      </w:r>
    </w:p>
    <w:p>
      <w:pPr>
        <w:pStyle w:val="BodyText"/>
      </w:pPr>
      <w:r>
        <w:t xml:space="preserve">Hai người nói chuyện đến chỗ này thì lúc này tiến vào trong phòng là một nam một nữ. Thiếu nữ mặc y phục màu trắng, ngũ quan xinh đẹp, cả người phát ra không linh khí chất cực kỳ thánh thiện, Khi nhìn vào thiếu nữ này lại có cảm giác được thiếu nữ giống như hoa cỏ, cây cối, nàng giống như hòa nhập vào thiên nhiên.</w:t>
      </w:r>
    </w:p>
    <w:p>
      <w:pPr>
        <w:pStyle w:val="BodyText"/>
      </w:pPr>
      <w:r>
        <w:t xml:space="preserve">Thiếu niên mặc một thân y phục màu xanh lam có những hoa văn màu trắng. Bộ y phục này có vài phần quái dị. Áo khoác là một chiếc áo da dài tới tận đầu gối để hở ngực. Làn da thanh niên trắng nõn giống như nữ nhân tuy nhiên cơ bung cùng cơ ngực hắn lại cuồn cuộn đầy sức mạnh. Nếu như nữ nhân nhìn vào đều cảm giác có chút đỏ mặt tía tai. Hắn mặc một bộ quần màu trắng xanh chất liệu thô, trên hông thắt một cái thắt lưng da có hình đầu sư tử bạc. Mái tóc bạch kim bay phất phơ trong gió. Cả người hắn toát ra một vẻ đẹp tuấn tú cùng với khí chất cao ngạo khiến cho bất cứ nữ nhân nào cũng điên đảo đem hắn làm mục tiêu chinh phục.</w:t>
      </w:r>
    </w:p>
    <w:p>
      <w:pPr>
        <w:pStyle w:val="BodyText"/>
      </w:pPr>
      <w:r>
        <w:t xml:space="preserve">Thanh niên quét qua hai hai vị lão già cùng với hai vị thiếu nữ thì hai vị thiếu nữ cùng với lão già hạc phát đồng nhan kia hắn có vài phần ấn tượng. Hiển nhiên hình như trong lần ở Ô Thản thành gặp họ còn vị lão già này hắn gặp ở mấy ngày trước.</w:t>
      </w:r>
    </w:p>
    <w:p>
      <w:pPr>
        <w:pStyle w:val="BodyText"/>
      </w:pPr>
      <w:r>
        <w:t xml:space="preserve">Thanh niên tiến về phía trước cùng với mấy lão già chào hỏi. Hai người ngồi bên cạnh Nhã Phi trực tiếp rời ghế nhường cho thanh niên. Thanh niên khi bước vào bất chợt hắn cảm giác được một cỗ linh hồn lực quét qua thân thể của hắn. Khóe mắt hắn giật giật, miệng nhếch lên hừ nhẹ một tiếng.</w:t>
      </w:r>
    </w:p>
    <w:p>
      <w:pPr>
        <w:pStyle w:val="BodyText"/>
      </w:pPr>
      <w:r>
        <w:t xml:space="preserve">Trong một thoáng chốc lực lượng linh hồn thanh niên cùng với lão già mặc y phục luyện dược sư kia tiến hành giao phong. Không khí trong phòng nhất thời trở nên trầm lặng. Lúc này, lão già Gia Hình Thiên mới ho khan vài tiếng nói: “Khụ, khụ…” Lúc này hai người mới dừng lại. Thanh niên híp mắt nhìn về phía lão già tóc trắng như tuyết mặc y phục luyện dược sư lục phẩm kia thì có vài phần kinh ngạc. Lão già kinh cũng nhìn về phía hắn đánh giá. Cả hai người đều đã toát cả mồ hôi.</w:t>
      </w:r>
    </w:p>
    <w:p>
      <w:pPr>
        <w:pStyle w:val="BodyText"/>
      </w:pPr>
      <w:r>
        <w:t xml:space="preserve">Lão già mặc phục sức luyện dược sư thở ra một hơi kinh ngạc nhìn về phía thanh niên nói: “Hài, trên mặt nước sông, sóng sau đè sóng trước a… Già rồi! Lớp trẻ hiện giờ thanh niên tuấn kiệt xuất hiện lớp lớp. Người trẻ tuổi, lão phu là Thiết Mễ Nhĩ không biết tên tuổi của ngươi!?”</w:t>
      </w:r>
    </w:p>
    <w:p>
      <w:pPr>
        <w:pStyle w:val="BodyText"/>
      </w:pPr>
      <w:r>
        <w:t xml:space="preserve">Tiêu Sơn mỉm cười nhẹ nhàng nói: “Gia mắt đại sư Thiết Mễ Nhi, ván bỗi tên là Tiêu Sơn. Vãn bối chính là vị trượng phu trong lời mà Gia lão đây nói!” Hắn mỉm cười sau đó ngồi xuống bên cạnh Nhã Phi ánh mắt hướng về phía Tiểu Y Tiên nói: “Còn đây là nhị phu nhân của vãn bối, Tiểu Y Tiên!”</w:t>
      </w:r>
    </w:p>
    <w:p>
      <w:pPr>
        <w:pStyle w:val="BodyText"/>
      </w:pPr>
      <w:r>
        <w:t xml:space="preserve">Tiểu Y Tiên mỉm cười nhìn về phía hai lão già nói: “Tiểu Y Tiên ra mắt Gia lão, đại sư Thiết Mễ Nhĩ!”</w:t>
      </w:r>
    </w:p>
    <w:p>
      <w:pPr>
        <w:pStyle w:val="BodyText"/>
      </w:pPr>
      <w:r>
        <w:t xml:space="preserve">Gia Hình Thiên vuốt râu mỉm cười nói: “Phu nhân, hảo!”</w:t>
      </w:r>
    </w:p>
    <w:p>
      <w:pPr>
        <w:pStyle w:val="BodyText"/>
      </w:pPr>
      <w:r>
        <w:t xml:space="preserve">Gia Hình Thiên đang muốn tiếp tục nói thì lão già Thiết Mễ Nhĩ nhìn về phía Tiểu Y Tiên có vài phần kinh ngạc nói: “Linh hồn lực thật sự mạnh a! Vị phu nhân đây, ngươi chẳng lẽ cũng là một luyện dược sư!?”</w:t>
      </w:r>
    </w:p>
    <w:p>
      <w:pPr>
        <w:pStyle w:val="BodyText"/>
      </w:pPr>
      <w:r>
        <w:t xml:space="preserve">Tiểu Y Tiên mỉm cười một cách thân thiện nói: “Đã để cho đại sư chê cười!”</w:t>
      </w:r>
    </w:p>
    <w:p>
      <w:pPr>
        <w:pStyle w:val="BodyText"/>
      </w:pPr>
      <w:r>
        <w:t xml:space="preserve">Nhất thời hai vị lão già nhìn về phía nhau, trong con mắt của họ cũng cực kỳ kinh hãi. Hai vị công chúa kia cũng nhìn về phía Tiểu Y Tiên đặc biệt là vị công chúa nhỏ tuổi nhìn về phía Tiểu Y Tiên đầy địch ý. Bởi vì lại có người trở thành luyện dược sư giống như nàng. Trong nhất thời hai người tiến hành giao chiến linh hồn thì Tiểu Y Tiên thắng thế. Nàng chỉ mỉm cười nhìn về phía vị tiểu công chúa kia. Vị tiểu công chúa kia nhìn về phía nàng với vẻ mặt âm trầm. Mấy lão già trong gia tộc Mễ Đặc Nhĩ nhìn về phía nhau. Trong con mắt của họ thì tràn đầy vui mừng. Họ không nghĩ đến vị tiểu nữ tử Tiểu Y Tiên này cũng là một luyện dược sư. Ban đầu họ cũng hơi có chút bài xích nhưng giờ thì thái độ hoàn toàn thay đổi 180 độ…</w:t>
      </w:r>
    </w:p>
    <w:p>
      <w:pPr>
        <w:pStyle w:val="BodyText"/>
      </w:pPr>
      <w:r>
        <w:t xml:space="preserve">Lão già Gia Hình Thiên hướng về phía vị thiếu nữ lớn tuổi lên tiếng nói: “Đây là Yêu Dạ, tôn nữ của lão phu. Còn đây là Nguyệt Nhi cũng là tôn nữ của lão phu a!”</w:t>
      </w:r>
    </w:p>
    <w:p>
      <w:pPr>
        <w:pStyle w:val="BodyText"/>
      </w:pPr>
      <w:r>
        <w:t xml:space="preserve">Tiêu Sơn cùng với Tiểu Y Tiên khách khí chào hai người. Hai người cũng khách khí đáp lại Tiêu Sơn. Tiêu Sơn mỉm cười hướng về phía Gia Hình Thiên nói: “Gia Lão vài ngày không gặp Gia lão càng trở nên hùng tráng hơn xưa a!” Hắn tò mò nhìn về phía vị luyện dược sư kia hỏi: “Gia Lão, thứ cho tiểu bối như ta thất lễ không biết Gia lão tới gia tộc Mễ Đặc Nhĩ gặp tiểu chất có việc gì. Nếu như có việc cứ nói ra, tiểu bối có thể giúp được Gia lão là vinh hạnh của ta!”</w:t>
      </w:r>
    </w:p>
    <w:p>
      <w:pPr>
        <w:pStyle w:val="BodyText"/>
      </w:pPr>
      <w:r>
        <w:t xml:space="preserve">Nghe được lời này thì mấy lão già đều nhìn về phía nhau, hiển nhiên họ cũng biết đại khái ý của lão già này nhưng không có vạch mặt nhau mà thôi. Gia Hình Thiên mỉm cười, hắn phất tay hướng về phía tiểu công chúa Nguyệt Nhi nói ra: “Lần này lão phu chủ yếu đến thăm tiểu huynh đệ. Trong trận chiến đó quả thực tiểu huynh đệ làm lão phu kinh ngạc…” Ánh mắt quét về phía Mễ Đặc Nhĩ Đằng Sơn nói: “Nghe Đằng Sơn nói tiểu huynh đệ thiên phú luyện dược không thấp. Lần này lão phu dẫn tiểu Nguyệt Nhi đến đây là muốn cùng với tiểu huynh đệ giao lưu. Tiểu Nguyệt Nhi từ nhỏ được nuông chiều, tâm cao khí ngạo nên không tin có một người trẻ tuổi hơn nàng lại có thực lực mạnh hơn cả Liễu Linh”.</w:t>
      </w:r>
    </w:p>
    <w:p>
      <w:pPr>
        <w:pStyle w:val="BodyText"/>
      </w:pPr>
      <w:r>
        <w:t xml:space="preserve">Mễ Đặc Nhĩ Đằng Sơn thì nhìn về phía lão già thầm mắng trong lòng: “Lão cáo già, ta nói cho ngươi khi nào. Chuyện này rõ ràng do ngươi đi điều tra thì đúng hơn!” tuy nhiên Mễ Đặc Nhĩ Đằng Sơn không có vạch trần lời nói dối của Gia Hình Thiên.</w:t>
      </w:r>
    </w:p>
    <w:p>
      <w:pPr>
        <w:pStyle w:val="BodyText"/>
      </w:pPr>
      <w:r>
        <w:t xml:space="preserve">Vị tiểu công chúa mặc y phục màu tím nhìn về phía Tiêu Sơn chớp chớp đôi mắt. Người này so với Liễu Linh còn đẹp trai hơn nhiều hơn nữa khí chất của hắn quả thực mê tít mọi thiếu nữ. Vừa rồi giao phong thì nàng rõ ràng cảm nhận được sư phụ của nàng có khả năng rơi vào hạ phong điều này làm cho nàng kinh hãi. Tuy nhiên khi nhìn thấy hai vị mỹ nữ ở bên cạnh hắn thì vị tiểu công chúa này đều thở dài một hơi.</w:t>
      </w:r>
    </w:p>
    <w:p>
      <w:pPr>
        <w:pStyle w:val="BodyText"/>
      </w:pPr>
      <w:r>
        <w:t xml:space="preserve">Vị công chúa Yêu Dạ kia đột nhiên mỉm cười nhìn về phía Tiêu Sơn sau đó nói: “Tiên sinh Tiêu Sơn, luyên dược thuật của ngươi khá cao a!”</w:t>
      </w:r>
    </w:p>
    <w:p>
      <w:pPr>
        <w:pStyle w:val="BodyText"/>
      </w:pPr>
      <w:r>
        <w:t xml:space="preserve">Tiêu Sơn cười khổ chắp tay khách khí mỉm cười với Yêu Dạ nói: “Công chúa Yêu Dạ đã quá để mặt tới ta rồi! Chỉ là biết một chút mà thôi…”</w:t>
      </w:r>
    </w:p>
    <w:p>
      <w:pPr>
        <w:pStyle w:val="BodyText"/>
      </w:pPr>
      <w:r>
        <w:t xml:space="preserve">Lão già tóc trắng như tuyết thì mở miệng cười nói: “Tiểu huynh đệ, ngươi thực sự cũng quá khách khí rồi! Lão phu đối với luyện dược thuật của mình cũng không kém nhưng so sánh với tiểu huynh đệ thì lão phu biết mình còn cần cố gắng nhiều a!”</w:t>
      </w:r>
    </w:p>
    <w:p>
      <w:pPr>
        <w:pStyle w:val="BodyText"/>
      </w:pPr>
      <w:r>
        <w:t xml:space="preserve">Nhẹ nhàng lắc đầu, Tiêu Sơn khách khí nói: “Vừa rồi đại sư đã nhường nhịn rồi! Nếu không ta cũng không có chiếm được chút nào a!”</w:t>
      </w:r>
    </w:p>
    <w:p>
      <w:pPr>
        <w:pStyle w:val="BodyText"/>
      </w:pPr>
      <w:r>
        <w:t xml:space="preserve">Nữ nhân xinh đẹp tên Yêu Dạ kia mỉm cười thân thiện nhìn về phía Tiêu Sơn nói: “Tiên sinh, cứ tám năm một lần sẽ tổ chức một lần đại hội luyện dược sư. Lần này tổ chức tại đế quốc Gia Mã, tiên sinh ngươi có hứng thú tham gia hay không. Nếu như ngươi tham gia nhất định sẽ dành được quán quân mà không nghi ngờ gì!”</w:t>
      </w:r>
    </w:p>
    <w:p>
      <w:pPr>
        <w:pStyle w:val="BodyText"/>
      </w:pPr>
      <w:r>
        <w:t xml:space="preserve">Tiêu Sơn nhún nhún vai mỉm cười sau đó lạnh nhạt nói: “Đại hội luyện dược sư sao? Có lẽ đến lúc đó ta sẽ xem xét!”</w:t>
      </w:r>
    </w:p>
    <w:p>
      <w:pPr>
        <w:pStyle w:val="BodyText"/>
      </w:pPr>
      <w:r>
        <w:t xml:space="preserve">“A, a, a… nếu như tiên sinh tiến tới tham gia đại hội luyện dược sư đạt được thành tích cao. Đến lúc đó Yêu Dạ sẽ tự mình bồi tiếp, tiên sinh không cự tuyệt chứ.”.Yêu Dạ mỉm cười nhìn về phía Tiêu Sơn nói.</w:t>
      </w:r>
    </w:p>
    <w:p>
      <w:pPr>
        <w:pStyle w:val="BodyText"/>
      </w:pPr>
      <w:r>
        <w:t xml:space="preserve">“Nữ nhân này...thủ đoạn lấy lòng người thật sắc bén...ngày sau cần phải cẩn thận mới được” Nét mặt mỉm cười, gật gật đầu, Tiêu Sơn có chút kinh dị, với định lực của hắn hiện tại, khi tiếp xúc chỉ mới vài câu đã tiêu bớt vài phần sự đề phòng.</w:t>
      </w:r>
    </w:p>
    <w:p>
      <w:pPr>
        <w:pStyle w:val="BodyText"/>
      </w:pPr>
      <w:r>
        <w:t xml:space="preserve">“Bất quá,nếu hắn thật sự có tiềm lực a cũng không uổng công sức ta đích thân kết giao... Hài… đáng tiếc.. ” Mắt đẹp đảo qua khuôn mặt thủy chung không chút bối rối của Tiêu Sơn, Yêu Dạ đối với định lực của hắn đúng là hài lòng. Tuy nhiên nàng cũng có chút tiếc hận bởi vì bên cạnh hắn đã có hai vị mỹ nhân tuyệt đối không kém gì nàng. Nàng đường đường công chúa cao ngạo tuyệt đối sẽ không gả ột nam nhân đồng thời cộng phu với người khác. Đây tuyệt đối là nàng không muốn.</w:t>
      </w:r>
    </w:p>
    <w:p>
      <w:pPr>
        <w:pStyle w:val="BodyText"/>
      </w:pPr>
      <w:r>
        <w:t xml:space="preserve">Tiêu Sơn với Nhã Phi, Tiểu Y Tiên cùng mấy người khác đám luận một chút sau đó Nhã Phi đem chủ đề ra bàn về cuộc họp đối với việc buôn bán hàng hóa trong thời gian này. Mặc dù Tiêu Sơn và Tiểu Y Tiên cùng đám người Gia Lão theo lý không hợp nhưng đối với vai vế của họ thì gia tộc Mễ Đặc Nhĩ cũng không có quá nhiều chú ý.</w:t>
      </w:r>
    </w:p>
    <w:p>
      <w:pPr>
        <w:pStyle w:val="BodyText"/>
      </w:pPr>
      <w:r>
        <w:t xml:space="preserve">Lần này đến đây hiển nhiên lão già Gia Hình Thiên muốn kết giao với Tiêu Sơn cũng không có ý gì khác. Ở trong lần này, Gia Hình Thiên cũng mang đến khá nhiều lễ vật kết giao với Tiêu Sơn. Tiêu Sơn cũng khách khách khí khí. Sau đó Gia Hình Thiên nhìn về phía Tiêu Sơn có chút tò mò hỏi: “Thứ cho lão phu thất lễ, lão phu rất tò mò vị luyện dược sư nào mới có thể dạy được một thiên tài như vị tiểu huynh đệ Tiêu Sơn đây!?”</w:t>
      </w:r>
    </w:p>
    <w:p>
      <w:pPr>
        <w:pStyle w:val="BodyText"/>
      </w:pPr>
      <w:r>
        <w:t xml:space="preserve">Lạnh nhạt cười, Tiêu Sơn cũng chỉ ứng phó qua loa: “Tên gia sư, người vốn tên lão tổ Hồng Quân. Gia sư vốn là một người nhàn vân dã hạc không tranh với đời. Gia sư cũng ít khí ra ngoài thế nên chắc hẳn hai vị tiền bối khó mà biết được.”</w:t>
      </w:r>
    </w:p>
    <w:p>
      <w:pPr>
        <w:pStyle w:val="BodyText"/>
      </w:pPr>
      <w:r>
        <w:t xml:space="preserve">Hai lão già nhất thời nhìn về phía nhau. Đám người trong lòng đều suy ngẫm cái tên lão tổ Hồng Quân này. Cái tên này quả thực rất lớn mạnh, rất uy vũ… nhưng sao họ chưa từng bao giờ nghe nói đến cái tên lão tổ Hồng Quân. Khắp đế quốc Gia Mã thì họ cũng chưa từng nghe được đến cái tên này. Hai người Gia Hình Thiên và Thiết Mễ Nhĩ thầm nghĩ: “Chẳng lẽ lão sư hắn là người của Trung Châu!?”</w:t>
      </w:r>
    </w:p>
    <w:p>
      <w:pPr>
        <w:pStyle w:val="BodyText"/>
      </w:pPr>
      <w:r>
        <w:t xml:space="preserve">Tiêu Sơn cười khổ thầm nghĩ: “Từ trước đến nay đều là tự học thành tài chứ làm gì có sư phụ? Vị lão tổ Hồng Quân này đến mình còn không biết có tồn tại hay không? Mấy lão già này làm sao mà biết được. Chắc hẳn trên cả đấu khí đại lục cũng chưa chắc biết được cái tên này. May mắn biết đâu có vị cường giả trùng tên trùng họ cũng nên…” Tiêu Sơn lắc đầu tặc lưỡi.</w:t>
      </w:r>
    </w:p>
    <w:p>
      <w:pPr>
        <w:pStyle w:val="BodyText"/>
      </w:pPr>
      <w:r>
        <w:t xml:space="preserve">Ánh mắt chăm chú nhìn về phía Tiêu Sơn sau đó Gia Hình Thiên nói: “Tiểu Nguyệt Nhi đối với thuật luyện dược cực kỳ yêu thích!” lão già mỉm cười nhìn về phía tiểu công chúa sau đó lại nhìn về phía Tiêu Sơn nói: “Lần này lão phu dẫn tiểu Nguyệt Nhi đến đây hy vọng tiểu huynh đệ có thể chỉ bảo một hai. Sắp tới tại đế đô có đại hội luyện dược sư đến lúc đó tiểu Nguyệt Nhi cũng sẽ tham gia…”</w:t>
      </w:r>
    </w:p>
    <w:p>
      <w:pPr>
        <w:pStyle w:val="BodyText"/>
      </w:pPr>
      <w:r>
        <w:t xml:space="preserve">Theo như lời của lão già này thì Tiêu Sơn hiểu được lão muốn để cho tiểu thiếu nữ này đối với Tiêu Sơn học hỏi luyện dược.</w:t>
      </w:r>
    </w:p>
    <w:p>
      <w:pPr>
        <w:pStyle w:val="BodyText"/>
      </w:pPr>
      <w:r>
        <w:t xml:space="preserve">Tiêu Sơn từ chối khéo nói: “Luyện dược một đường là thiên phú. Ta xem Nguyệt Nhi nàng tuổi không lớn đã đạt đến thành tự nhị phẩm luyện dược sư đi. Thiếu một chút là có thể bước vào tam phẩm rồi. Trên dường luyện dược mặc dù thiên phú cao thì con đường bằng phẳng hơn nhưng muốn theo đuổi luyện dược cao hơn thì chăm chỉ cùng cố gắng mới là yếu tố quyết định. Ta cũng nhờ như vậy mà đạt đến cấp bậc linh hồn luyện dược sư lục phẩm như hiện này!”</w:t>
      </w:r>
    </w:p>
    <w:p>
      <w:pPr>
        <w:pStyle w:val="BodyText"/>
      </w:pPr>
      <w:r>
        <w:t xml:space="preserve">Nhất thời đám người nghe được Tiêu Sơn xác định thì có vài phần kinh ngạc. Tiêu Sơn đáp lại: “Chăm chỉ là cách duy nhất tăng lên thực lực của một luyện dược sư. Ta cũng không có cách nào khác. Ngoài ra…” Tiêu Sơn nhìn về phía Nhã Phi nói: “Đại phu nhân của ta còn đang mang bầu trong người. Việc này thực sự bất tiện…”</w:t>
      </w:r>
    </w:p>
    <w:p>
      <w:pPr>
        <w:pStyle w:val="BodyText"/>
      </w:pPr>
      <w:r>
        <w:t xml:space="preserve">Nghe được lời nói của Tiêu Sơn thì khuôn mặt Gia Hình Thiên thoáng trầm xuống, lão già thở dài một hơi sau đó nói: “Lần này thật sự đã làm phiền tiểu huynh đệ rồi!”</w:t>
      </w:r>
    </w:p>
    <w:p>
      <w:pPr>
        <w:pStyle w:val="BodyText"/>
      </w:pPr>
      <w:r>
        <w:t xml:space="preserve">Tiêu Sơn khách khí đáp lại: “Gia lão khách khí rồi!”</w:t>
      </w:r>
    </w:p>
    <w:p>
      <w:pPr>
        <w:pStyle w:val="BodyText"/>
      </w:pPr>
      <w:r>
        <w:t xml:space="preserve">Đám người lại đối với nhau tiến hành nói chuyện khách khách khí. Sau đó mấy người Gia Hình Thiên dẫn nhau ra về, Tiêu Sơn cũng không có ý giữ lại họ. Mấy người như vậy hắn thấy rất nhiều. Khi thực lực ngươi mạnh thì đám người đi đến bợ đít khi ngươi thất thế thời điểm cũng có không ít người bỏ đá xuống riếng. Số người đưa than trong ngày tuyết rơi vô cùng ít ỏi.</w:t>
      </w:r>
    </w:p>
    <w:p>
      <w:pPr>
        <w:pStyle w:val="BodyText"/>
      </w:pPr>
      <w:r>
        <w:t xml:space="preserve">Ngày hôm sau…</w:t>
      </w:r>
    </w:p>
    <w:p>
      <w:pPr>
        <w:pStyle w:val="BodyText"/>
      </w:pPr>
      <w:r>
        <w:t xml:space="preserve">Một đám người tập trung tại đại sảnh, lão già Mễ Đặc Nhĩ Đằng Sơn lại là người cầm đầu. Dù thế nào đi nữa thì lão cũng là đại trưởng lão của gia tộc Mễ Đặc Nhĩ. Tuy nhiên lão già lại cũng khá khách khí với đám người ở đây.</w:t>
      </w:r>
    </w:p>
    <w:p>
      <w:pPr>
        <w:pStyle w:val="BodyText"/>
      </w:pPr>
      <w:r>
        <w:t xml:space="preserve">Tiêu Sơn cười khổ nhìn về phía Mễ Đặc Nhĩ Đằng Sơn hỏi: “Đại trưởng lão, Hải gia gia không muốn đi sao?”</w:t>
      </w:r>
    </w:p>
    <w:p>
      <w:pPr>
        <w:pStyle w:val="BodyText"/>
      </w:pPr>
      <w:r>
        <w:t xml:space="preserve">Mễ Đặc Nhĩ Đằng Sơn cười khổ nói: “Tiểu chất, ngươi hẳn còn không biết a! Năm xưa Hải lão cùng với lão già Nạp Lan Kiệt kia có nhiều khúc mắc thế nên.. Hài…”</w:t>
      </w:r>
    </w:p>
    <w:p>
      <w:pPr>
        <w:pStyle w:val="Compact"/>
      </w:pPr>
      <w:r>
        <w:t xml:space="preserve">Tiêu Sơn nhún nhún vai sau đó phất tay nói: “Quên đi! Đã như vậy chúng ta đi thôi!” Nói xong đám người Tiêu Sơn trực tiếp tiến vào trong phía xe ngựa. Gia tộc Mễ Đặc Nhĩ đã chuẩn bị một đám xe ngựa cực kỳ xa hoa để hộ tống đám người Tiêu Sơn tiến tới bữa tiệc của gia tộc Nạp Lan.</w:t>
      </w:r>
      <w:r>
        <w:br w:type="textWrapping"/>
      </w:r>
      <w:r>
        <w:br w:type="textWrapping"/>
      </w:r>
    </w:p>
    <w:p>
      <w:pPr>
        <w:pStyle w:val="Heading2"/>
      </w:pPr>
      <w:bookmarkStart w:id="260" w:name="chương-238-ưa-tiêc-tai-gia-tôc-nap-lan"/>
      <w:bookmarkEnd w:id="260"/>
      <w:r>
        <w:t xml:space="preserve">238. Chương 238: Ữa Tiệc Tại Gia Tộc Nạp Lan</w:t>
      </w:r>
    </w:p>
    <w:p>
      <w:pPr>
        <w:pStyle w:val="Compact"/>
      </w:pPr>
      <w:r>
        <w:br w:type="textWrapping"/>
      </w:r>
      <w:r>
        <w:br w:type="textWrapping"/>
      </w:r>
      <w:r>
        <w:t xml:space="preserve">Lúc này sắc trời đã hôn ám nhưng mà trong gia tộc Nạp Lan, Lại vẫn như cũ là đèn dầu thắp sáng, tộc nhân lui tới trên đường không ngớt giống như một phiên chợ. Mấy chiếc xe quý phái mang theo cờ hiệu của gia tộc Mễ Đặc Nhĩ thẳng hướng về phía gia tộc Nạp Lan mà đi.</w:t>
      </w:r>
    </w:p>
    <w:p>
      <w:pPr>
        <w:pStyle w:val="BodyText"/>
      </w:pPr>
      <w:r>
        <w:t xml:space="preserve">Bước xuống khỏi xe là một lão già ăn mặc hoa phục tóc hoa dâm, trên người có vài phần khí khái. Theo sau đó lục tục là sáu nữ nhân cùng với bốn thanh niên khác.</w:t>
      </w:r>
    </w:p>
    <w:p>
      <w:pPr>
        <w:pStyle w:val="BodyText"/>
      </w:pPr>
      <w:r>
        <w:t xml:space="preserve">Cầm đầu là môt thanh niên với mái tóc bạch kim tuấn tú mặc một thân quần áo quý tộc màu xanh lam, trên ngực hắn gắn mộ bông hoa màu đỏ thắm. Cả người phát ra tuấn tú hấp dẫn ánh mắt của đám thiếu nữ ở đây. Khuôn mặt tuấn tú, ngũ quan đoan chính, cả người phát ra khí thế ngạo nghễ. Ánh mắt của hắn phản phất tràn đầy tự tin, không gì không làm được.</w:t>
      </w:r>
    </w:p>
    <w:p>
      <w:pPr>
        <w:pStyle w:val="BodyText"/>
      </w:pPr>
      <w:r>
        <w:t xml:space="preserve">Phi sau hắn là một thanh niên khác có vài phần thô kệch mặc dù có chút thô kệch nhưng khuôn mặt cũng có vài phần tuấn tú. Hắn mặc một bộ y phục màu vàng cả người toát ra khí phách giống như một vị tướng quân sa trường.</w:t>
      </w:r>
    </w:p>
    <w:p>
      <w:pPr>
        <w:pStyle w:val="BodyText"/>
      </w:pPr>
      <w:r>
        <w:t xml:space="preserve">Bên cạnh thanh niên này có hai thanh niên khác cùng với hai nữ tử.</w:t>
      </w:r>
    </w:p>
    <w:p>
      <w:pPr>
        <w:pStyle w:val="BodyText"/>
      </w:pPr>
      <w:r>
        <w:t xml:space="preserve">Một thanh niên trong đó cực kỳ tuấn tú đẹp trai so với thanh niên tóc bạc còn cao hơn vài phần. Hắn có mái tóc màu nâu nhạt cùng với con ngươi màu xanh da trời. Cả người khoác lên một bộ y phục màu xanh da trời có hoa văn cao quý. Hắn toát ra khí chất giống như con ưng bay cao khiến cho đám thiếu nữ ngước nhìn lên mà không thể với tới.</w:t>
      </w:r>
    </w:p>
    <w:p>
      <w:pPr>
        <w:pStyle w:val="BodyText"/>
      </w:pPr>
      <w:r>
        <w:t xml:space="preserve">Một thanh niên khác ăn mặc một thân quần áo màu đen bó sát người, hắn toát ra khí chất hấp dẫn nữ nhân đến cực điểm. Đôi mắt hắn giống như một đôi mắt của ma quỷ muốn câu hồn nữ nhân.</w:t>
      </w:r>
    </w:p>
    <w:p>
      <w:pPr>
        <w:pStyle w:val="BodyText"/>
      </w:pPr>
      <w:r>
        <w:t xml:space="preserve">Một nữ nhân khác ăn mặc một thân màu đỏ bó sát người, mái tóc của nàng máu vàng phất phơ trong gió. Từng kiện y phục đều ép sát thân thể khiến cho vóc dáng của nàng trở nên cực kỳ mê người. Tuy nhiên cả người nàng phát ra khí phách khiến cho đám nam nhân ở đây chỉ dám nhìn ngắm cũng phải run rẩy.</w:t>
      </w:r>
    </w:p>
    <w:p>
      <w:pPr>
        <w:pStyle w:val="BodyText"/>
      </w:pPr>
      <w:r>
        <w:t xml:space="preserve">Một nữ nhân khác ăn mặc màu tím, nàng có mái tóc xinh đẹp dài thướt tha, ngu quan cực kỳ xinh đẹp. Nàng là nữ nhân xinh đẹp nhất ở đây. Đám nam nhân nhìn về phía nàng cũng phải ngơ ngẩn vì kinh hãi. Cả người nàng phát ra khí chất lạnh lẽo coi khinh tất cả.</w:t>
      </w:r>
    </w:p>
    <w:p>
      <w:pPr>
        <w:pStyle w:val="BodyText"/>
      </w:pPr>
      <w:r>
        <w:t xml:space="preserve">Một thiếu nữ khác tầm mười bốn, mười năm tuổi ăn mặc một thân quần áo màu xanh lá cây có những viền máu trắng xinh đẹp. Cả người nàng phát ra sự rụt rè khiến chon am nhân đều yêu thương muốn ra tay bảo vệ.</w:t>
      </w:r>
    </w:p>
    <w:p>
      <w:pPr>
        <w:pStyle w:val="BodyText"/>
      </w:pPr>
      <w:r>
        <w:t xml:space="preserve">Đi bên cạnh thanh niên tóc bạc là một thiếu nữ xinh đẹp. so với sắc đẹp những người bên cạnh thì nàng kém một chút nhưng nàng cũng cực kỳ nổi bật trong đám đông. Vẻ đẹp của nàng hết sức thánh thiện kết hợp với cái eo nhược tiểu, bàn chân thon thả tuyệt đối là sức sát thương đối với mọi nam nhân. Cả người nàng toát ra khí chất giống như thiên nhiên.</w:t>
      </w:r>
    </w:p>
    <w:p>
      <w:pPr>
        <w:pStyle w:val="BodyText"/>
      </w:pPr>
      <w:r>
        <w:t xml:space="preserve">Bên cạnh thanh niên tóc bạch kim có một thiếu phụ với cái bụng khá lớn. nàng mặc một thân quần áo màu đỏ khoác một cái áo khoác lông chồn. Mặc dù nàng vốn là thai phụ nhưng từng cử chỉ cùng với cái nháy mắt của nàng phát ra mị hoặc nhiếp người. Đám nam nhân nhìn về phía đám người mới tới này thì hết thảy đều tập trung tại người nàng.</w:t>
      </w:r>
    </w:p>
    <w:p>
      <w:pPr>
        <w:pStyle w:val="BodyText"/>
      </w:pPr>
      <w:r>
        <w:t xml:space="preserve">Bên cạnh thiếu phụ là một vị nữ nhân cũng tầm trung tuổi. Nàng mặc một bộ áo màu xanh lam toát ra khí thế hòa nhã. Nàng mặc dù không quá nổi bật trong đám người này nhưng lại có nét gì đó nếu như thiếu đi nàng cũng khiến cho đám người mới tới này mất đi cái gì đó.</w:t>
      </w:r>
    </w:p>
    <w:p>
      <w:pPr>
        <w:pStyle w:val="BodyText"/>
      </w:pPr>
      <w:r>
        <w:t xml:space="preserve">Đám người tiến về phía mấy người mới tới này cung kính hành lễ chào hỏi. Đặc biệt họ đối với lão già mặc hoa phục cực kỳ có hứng thú. Lão già mặc hoc phục cũng nhàn nhạt đáp lại qua loa.</w:t>
      </w:r>
    </w:p>
    <w:p>
      <w:pPr>
        <w:pStyle w:val="BodyText"/>
      </w:pPr>
      <w:r>
        <w:t xml:space="preserve">Đám người tiêu sái đi qua vài con đường quen thuộc, đại sảnh rộng lớn của gia tộc Nạp Lan xuất hiện ở trong tầm mắt. Đám người vừa đi chậm vừa nói chuyện với nhau. Họ cũng nghe thấy từng đợt âm thanh ồn ào xen lẫn tiếng cười từ trong đại sảnh truyền ra. Động tĩnh lớn thế này làm cho Tiêu Sơn cũng đồng thời phải nhíu mày.</w:t>
      </w:r>
    </w:p>
    <w:p>
      <w:pPr>
        <w:pStyle w:val="BodyText"/>
      </w:pPr>
      <w:r>
        <w:t xml:space="preserve">Chậm rãi đến gần đại sảnh. Tiêu Sơn giương mắt liếc. Lại nhìn thấy trong đại sảnh rộng lớn không ít người ngồi trong đó. Cùng nhau nói cười lúc này. Giống hệt một cuộc tụ họp rộn rã phô trương. Khi hắn tiến tới cửa, hắn phát hiện Không chỉ có Liễu Linh cùng với tiểu công chúa... Chính là ngay cả vị đại công chúa cũng ở trong đó. Hắn phát hiện được một thân ảnh quen thuộc. Mỹ nhân đứng sát cạnh cây cột tự nhiên đó là viên minh châu của Nạp Lan gia tộc-Nạp Lan Yên Nhiên. Nàng lúc này cười đứng đó,trên khuôn mặt tinh sảo tuyệt luân chứa chút tiểu ý nhu hòa. Trên thân thể là bộ quần áo mang một màu xanh đặc trưng của Vân Lam tông đệ tử. Thỉnh thoảng lại nổi bật ra ở dưới những đường cong uyển chuyển. Trong các mỹ nhân mà so sánh. Nàng tựa hồ không chút nào so với Tiểu Y Tiên thua kém. Chỉ bất quá khí chất của hai người. Lại hoàn toàn bất đồng.</w:t>
      </w:r>
    </w:p>
    <w:p>
      <w:pPr>
        <w:pStyle w:val="BodyText"/>
      </w:pPr>
      <w:r>
        <w:t xml:space="preserve">Tuy nhiên làm cho Tiêu Sơn ngạc nhiên nhất chính là một người nữ nhân xinh đẹp. Nàng đang trò chuyện vui vẻ với Nạp Lan Yên Nhiên. Trên thân thể là bộ quần áo mang một màu xanh đặc trưng của Vân Lam tông. Tiêu Sơn đưa ngón chỏ lên gãi gãi sống mũi của mình. Hắn nghe được âm thanh chua lè lè: “Phu quân, chàng gặp lại Vân Vận tỷ tỷ rồi a! Đây hẳn là mơ ước của chàng. Chàng có cần hay không nói chuyện riêng với Vân Vận tỷ tỷ?”</w:t>
      </w:r>
    </w:p>
    <w:p>
      <w:pPr>
        <w:pStyle w:val="BodyText"/>
      </w:pPr>
      <w:r>
        <w:t xml:space="preserve">Tiêu Sơn nghe được lời này không ngờ lại phát ra từ miệng của Tiểu Y Tiên. Mấy người nhất thời nhìn về phía Tiêu Sơn và Tiểu Y Tiên. Hai hàng lông mày xinh đẹp của Nhã Phi cau lại nhìn về phía Tiểu Y Tiên hỏi: “Tiên muội muội, phu quân chàng quen biết với tông chủ Vân Vận của Vân Lam tông sao?”</w:t>
      </w:r>
    </w:p>
    <w:p>
      <w:pPr>
        <w:pStyle w:val="BodyText"/>
      </w:pPr>
      <w:r>
        <w:t xml:space="preserve">Tiểu Y Tiên cười lạnh nói: “A, a, a… đâu chỉ là quen biết!”</w:t>
      </w:r>
    </w:p>
    <w:p>
      <w:pPr>
        <w:pStyle w:val="BodyText"/>
      </w:pPr>
      <w:r>
        <w:t xml:space="preserve">Tiêu Sơn lắc lắc đầu, ánh mắt quét qua phát hiện được một nam tử mặc bào phục xanh nhạt, khuôn mặt mang nét anh tuấn mặc dù đã trung tuổi. Hắn đang nói chuyện khá vui vẻ với hai người Nạp Lan Kiệt và Gia Hình Thiên. Ngoài ra còn một người khác nữa là một lão nhân mặc trường bào luyện dược sư màu tím có huy hiệu của lục phẩm luyện dược sư. Xem ra vị nam nhân trung tuổi kia ở Gia Mã Đế Quốc địa vị đủ khiến đám Gia Hình Thiên và Nạp Lan Kiệt, ngay cả vị luyện dược sư lục phẩm biểu hiện chút khách khí.</w:t>
      </w:r>
    </w:p>
    <w:p>
      <w:pPr>
        <w:pStyle w:val="BodyText"/>
      </w:pPr>
      <w:r>
        <w:t xml:space="preserve">Người tới chính là Gia Mã đế quốc đỉnh đỉnh đại danh Đan vương Cổ Hà.Theo sau hắn là đồ đệ Liễu Linh giờ phút này cũng thu liễm khá nhiều vẻ kiêu ngạo khi còn ở đế đô lúc trước, chỉ im lặng theo sát sư phụ, mỉm cười đáp lễ sự tiếp đón của các nhân vật thế hệ trước như Nạp Lan Yên Nhiên. Bởi vì sự tồn tại của Tiêu Sơn khiến cho Liễu Linh thuận thế thu lại khí thế của mình.</w:t>
      </w:r>
    </w:p>
    <w:p>
      <w:pPr>
        <w:pStyle w:val="BodyText"/>
      </w:pPr>
      <w:r>
        <w:t xml:space="preserve">Thấy mấy người Tiêu Sơn đã tiến về phía trước. Đám người ở tại nơi này đều quay về phía mấy người Tiêu Sơn. Đám người Nạp Lan Kiệt thấy vậy thì vội vã đi về phía Tiêu Sơn. Họ đối với đám người Tiêu Sơn cười giới thiệu chào hỏi với nhau.</w:t>
      </w:r>
    </w:p>
    <w:p>
      <w:pPr>
        <w:pStyle w:val="BodyText"/>
      </w:pPr>
      <w:r>
        <w:t xml:space="preserve">Nạp Lan Kiệt hướng về phía mọi người nói: “Đến, đến… mọi người… đây là vị tiểu huynh đệ ta muốn nói tới. Hắn chính là ị thanh niên tuấn kiệt mà ta vừa rồi nói với các vị. Chính vị thê tử này của hắn đã giúp lão phu lấy lại được một cái mạng!” Hăn phất tay hướng về phía Tiểu Y Tiên.</w:t>
      </w:r>
    </w:p>
    <w:p>
      <w:pPr>
        <w:pStyle w:val="BodyText"/>
      </w:pPr>
      <w:r>
        <w:t xml:space="preserve">Lão già mặc áo bào tím của luyện dược sư cười đối với Tiêu Sơn nói: “Thật là anh tài xuất thiếu niên. Lão phu là Pháp Mã, tạm thời giữ chức hội trưởng công hội luyện dược sư đế quốc Gia Mã…”</w:t>
      </w:r>
    </w:p>
    <w:p>
      <w:pPr>
        <w:pStyle w:val="BodyText"/>
      </w:pPr>
      <w:r>
        <w:t xml:space="preserve">Tiêu Sơn mỉm cười hướng về phía Pháp Mã nói: “Đại sư quá khen rồi! Lần này chữa trị cho Nạp Lan lão gia tử là xuất từ tay của thê tử ta mà không phải ta” Hắn hướng về phía mấy người Nhã Phi và Tiểu Y Tiên nói: “Mọi người hẳn quét biết với Nhã Phi thê tử của ta. Còn mấy người này là thân nhân của ta!” Hắn hướng về phía Tiểu Y Tiên cùng với Tiêu Yên giới thiệu một cách lần lượt. Mấy người thấy vậy cũng mỉm cười.</w:t>
      </w:r>
    </w:p>
    <w:p>
      <w:pPr>
        <w:pStyle w:val="BodyText"/>
      </w:pPr>
      <w:r>
        <w:t xml:space="preserve">Pháp Mã cười phất tay về phía vị nam nhân trung tuổi anh tuấn kia nói: “Vị này là đan vương đại sư Cổ Hà. Lục phẩm luyện dược sư, hắn làm việc cho Vân Lam tông. Nhân tiện đây ta cũng giới thiệu hắn cho tiểu huynh đệ biết!”</w:t>
      </w:r>
    </w:p>
    <w:p>
      <w:pPr>
        <w:pStyle w:val="BodyText"/>
      </w:pPr>
      <w:r>
        <w:t xml:space="preserve">Ánh mắt Tiêu Sơn quét qua thấy được Cổ Hà quả thực dù lớn tuổi nhưng cũng có vài phần anh tuấn. Hắn chìa tay hướng về phía Cổ Hà nói: “Đại sư Cổ Hà tốt!”</w:t>
      </w:r>
    </w:p>
    <w:p>
      <w:pPr>
        <w:pStyle w:val="BodyText"/>
      </w:pPr>
      <w:r>
        <w:t xml:space="preserve">Cổ Hà cười khách khí hướng về phía Tiêu Sơn nói: “Tiểu huynh đệ, ngươi tốt! Đại sự thì không dám. Tiểu huynh đệ linh hồn lực cũng không kém gì ta. Chỉ sớm một bước chưa có chứng thực thân phận lục phẩm luyện dược sư thôi! Chúng ta vẫn lấy ngang bằng gọi nhau đi”.</w:t>
      </w:r>
    </w:p>
    <w:p>
      <w:pPr>
        <w:pStyle w:val="BodyText"/>
      </w:pPr>
      <w:r>
        <w:t xml:space="preserve">Một nữ nhân xinh đẹp hướng về phía đám người Tiêu Sơn bước đi, thấy được nữ nhân này bước đến thì khóe miêng của Tiêu Sơn cong lên hình nửa vầng trăng. Nữ nhân xinh đẹp đối với mấy người Tiêu Sơn mỉm cười chào hỏi sau đó nàng nhìn về phía Tiểu Y Tiên nói: “Y Tiên muội muội, các ngươi cũng đến!?”</w:t>
      </w:r>
    </w:p>
    <w:p>
      <w:pPr>
        <w:pStyle w:val="BodyText"/>
      </w:pPr>
      <w:r>
        <w:t xml:space="preserve">Tiểu Y Tiên mỉm cười một cách thân thiện nói: “Vân Vận tỷ tỷ, ngươi càng ngày càng xinh đẹp a!”</w:t>
      </w:r>
    </w:p>
    <w:p>
      <w:pPr>
        <w:pStyle w:val="BodyText"/>
      </w:pPr>
      <w:r>
        <w:t xml:space="preserve">Vân Vận cười thân thiện đáp lại: “Y Tiên muội muội mới càng ngày càng xinh đẹp!”</w:t>
      </w:r>
    </w:p>
    <w:p>
      <w:pPr>
        <w:pStyle w:val="BodyText"/>
      </w:pPr>
      <w:r>
        <w:t xml:space="preserve">Tiêu Sơn nhẹ nhàng bóp cánh mũi. Hắn hít một hơi sau đó mỉm cười nói: “Đại tỷ ngươi càng ngày càng trở nên xinh đẹp a! Không những xinh hơn mà còn thơm hơn nhiều a…” Nghe được lời này thì hai má Vân Vận trở nên ửng đỏ. Nàng liếc mắt trừng về phía hắn một cái. Nhất thời đám người đều nhìn về phía Tiêu Sơn tràn đầy nghi hoặc. Ngay cả vẻ mặt của Cổ Hà cũng trở nên âm trầm.</w:t>
      </w:r>
    </w:p>
    <w:p>
      <w:pPr>
        <w:pStyle w:val="BodyText"/>
      </w:pPr>
      <w:r>
        <w:t xml:space="preserve">“Tiểu tử kia. Lá gan không nhỏ. Cũng dám ăn đậu hủ của tỷ tỷ ta a...” Vân Vận thầm mắng trong lòng. Vân Vận oán trách hướng về phía Tiêu Sơn hừ lạnh một tiếng.</w:t>
      </w:r>
    </w:p>
    <w:p>
      <w:pPr>
        <w:pStyle w:val="BodyText"/>
      </w:pPr>
      <w:r>
        <w:t xml:space="preserve">Ánh mắt của Tiêu Yến quan sát một hai bên một chút thì với tâm tư nhạy cảm của nàng hiển nhiên phát hiện vấn đề không có đơn giản như bề ngoài. Rõ ràng tên tiểu tử nhà mình có quan hệ gì đó không bình thường với vị tông chủ Vân Lam tông. Tiêu Yến quan sát Vân Vận càng quan sát thì nàng càng vừa ý. Mặc dù tông chủ Vân Vận có chút lớn tuổi nhưng nàng xinh đẹp, làn da trắng hồng mềm mại, cả người tỏa ra khí chất cao quý, khuôn mặt xinh đẹp. Đặc biệt là bộ ngực lớn, vòng eo thon thả, cặp mông vểnh cao săn chắc. Tiêu Yến giờ giống hệt một dâm tặc đang đánh giá con mồi của mình là một nữ nhân lõa thể xinh đẹp.</w:t>
      </w:r>
    </w:p>
    <w:p>
      <w:pPr>
        <w:pStyle w:val="BodyText"/>
      </w:pPr>
      <w:r>
        <w:t xml:space="preserve">Vân Vận dường như cảm nhận được ánh mắt soi mói nào đó. Ánh mắt xinh đẹp của nàng phát hiện được một ánh mắt của thiếu phụ đang nhìn nàng chằm chằm. Hai mắt thiếu phụ híp lại nhìn về phía nàng, khuôn mặt đồng thời xuất hiện một nụ cười nhẹ nhàng. Trong thâm tâm của Tiêu Yến thì Vân Vận tuyệt đối là một nữ nhân mắn đẻ giống như Nhã Phi. Nếu như tiểu quỷ nhà mình lấy được một thê tử như thế này xem ra cũng không lỗi. Nếu như nàng đồng thời như Nhã Phi sinh ình một vài tiểu tôn tử thì thật sự là một chuyện vui.</w:t>
      </w:r>
    </w:p>
    <w:p>
      <w:pPr>
        <w:pStyle w:val="BodyText"/>
      </w:pPr>
      <w:r>
        <w:t xml:space="preserve">Nàng mỉm cười hướng về phía Nhã Phi nói: “Tông chủ tốt!”</w:t>
      </w:r>
    </w:p>
    <w:p>
      <w:pPr>
        <w:pStyle w:val="BodyText"/>
      </w:pPr>
      <w:r>
        <w:t xml:space="preserve">Vân Vân cũng có vài phần lo lắng. Nàng không hiểu tại sao đứng trước Tiêu Yến thì nàng có vài phần lo lắng. Nàng giống như một nàng dâu sắp cưới xuất hiện trước mặt công công và bà bà. Vân Vận vội vàng xua đi ý nghĩ trong đầu. Nàng mỉm cười hướng về phía thiếu phụ Tiêu Yến nói: “Bá mẫu tốt!”</w:t>
      </w:r>
    </w:p>
    <w:p>
      <w:pPr>
        <w:pStyle w:val="BodyText"/>
      </w:pPr>
      <w:r>
        <w:t xml:space="preserve">Nhất thời thiếu phụ Tiêu Yên hoàn toàn ngây người. Đám người ở đây cũng đều ngây ngẩn nhìn về phía hai người. Vân Vận cũng phát hiện được đám người ở đây nhìn mình. Ngay cả đồ đệ của mình nhìn về phía mình với quan hệ kỳ quặc. Vân Vận mới sực nhớ đến một điều, nàng so với Tiêu Yến cũng sàn sàn nhau. Dù chênh lệch tuổi cũng không nhiều nắm. Nếu như Vân Vận gọi Tiêu Yến là bá mẫu vậy thì thực sự có vài phần không được tốt lắm. Hai má Vân Vận trở nên ửng đỏ vì xấu hổ.</w:t>
      </w:r>
    </w:p>
    <w:p>
      <w:pPr>
        <w:pStyle w:val="BodyText"/>
      </w:pPr>
      <w:r>
        <w:t xml:space="preserve">Lúc này, Tiêu Sơn vội vàng ho khan nhanh chóng chuyển chủ đề giải vây cho Vân Vận. Eo hắn đang bị hai bàn tay vặn vẹo 360 độ. Tiêu Sơn cười khổ hướng về phía mọi người nói: “Nạp Lan lão gia tử, tiểu chất đây quả thực cảm giác bụng mình đói vô cùng. Ha… tiểu chất vẫn để dành bụng hướng về phía bữa tiệc của lão gia tử đòi nợ đấy nhé!” Hắn nở ra một nụ cười thân thiện.</w:t>
      </w:r>
    </w:p>
    <w:p>
      <w:pPr>
        <w:pStyle w:val="BodyText"/>
      </w:pPr>
      <w:r>
        <w:t xml:space="preserve">Lão già Nạp Lan Kiệt vốn là con cáo đã thành tinh, hắn vuốt râu cười nói: “Hahaha… mọi người nhanh vào đi!” Nói xong hắn hất tay về phía bên trong.</w:t>
      </w:r>
    </w:p>
    <w:p>
      <w:pPr>
        <w:pStyle w:val="BodyText"/>
      </w:pPr>
      <w:r>
        <w:t xml:space="preserve">Tiêu Sơn phì cười một tiếng, hắn nhìn về phía Vân Vận nháy mắt một cái. Bị cái mắt của Tiêu Sơn nháy khiến cho hai má của Vân Vận trở nên ửng đỏ giống như ứ máu. Nàng hung hăng dùng mắt trừng hắn. Tiêu Sơn cũng bất đắc dĩ nhún nhún vai sau đó cùng đám người tiến về phía bên trong.</w:t>
      </w:r>
    </w:p>
    <w:p>
      <w:pPr>
        <w:pStyle w:val="BodyText"/>
      </w:pPr>
      <w:r>
        <w:t xml:space="preserve">Một góc khác của đại sảnh. Nạp Lan Kiệt cùng lui tới cùng với khách nhân nói cười. Ngẫu nhiên ánh mắt phiêu động. Đột nhiên dừng phương hướng chỗ đám người Tiêu Sơn. Nhìn đám người nọ với bộ dáng chuyện trò vui vẻ náo nhiệt thì hắn khẽ cau mày. Nạp Lan Kiệt cười đem khách nhân trước mặt cáo biệt. Sau đó lui ra phía sau vài bước đi tới bên cạnh Nạp Lan Túc cùng Nạp Lan Yên Nhiên.</w:t>
      </w:r>
    </w:p>
    <w:p>
      <w:pPr>
        <w:pStyle w:val="BodyText"/>
      </w:pPr>
      <w:r>
        <w:t xml:space="preserve">Nạp Lan Kiệt thấp giọng dò hỏi: “Yên Nhiên, tiểu huynh đệ Tiêu Sơn hắn thực sự chính là tên tiểu tử năm xưa đã đánh bại ngươi ở Tiêu gia hay sao?”</w:t>
      </w:r>
    </w:p>
    <w:p>
      <w:pPr>
        <w:pStyle w:val="BodyText"/>
      </w:pPr>
      <w:r>
        <w:t xml:space="preserve">Đôi mắt Nạp Lan Yên Nhiên sáng lưu chuyển, liếc mắt một cái nhìn chỗ Tiêu Sơn, nhấp một ngụm hồng tửu trong tay lắc đầu nói: “Con không nghĩ hắn năm xưa lại phát triển đến trình độ như vậy. Năm xưa hắn chẳng qua chỉ là một đấu sư mà thôi. Vậy mà hiện giờ hắn đã đạt đến lục phẩm luyện dược sư. Xem ra thực lực của hắn không thấp. Gia gia người có nhìn ra thực lực của hắn hay không?”</w:t>
      </w:r>
    </w:p>
    <w:p>
      <w:pPr>
        <w:pStyle w:val="BodyText"/>
      </w:pPr>
      <w:r>
        <w:t xml:space="preserve">Nạp Lan Kiệt lắc đầu cười khổ nói: “Trên người hắn phải là đeo bảo vật gì đó khiến cho ta không nhìn được tu vi sâu cặn. Ngoài ra, mấy người đi theo hắn thực lực quả thực là so với lão phu không yếu. Bất cứ người nào trong đó cũng có thể nghiền ép lão phu. Đặc biệt nữ nhân mặc y phục màu tím kia thì lão phu không nhìn ra sâu cạn. Theo thông tin thì nàng là một con Tam Trảo Tử Sắc Giao Long hóa thành…” Nạp Lan Kiệt tê đầu lưỡi nhìn về phía Nạp Lan Yên Nhiên và Nạp Lan Túc nói.</w:t>
      </w:r>
    </w:p>
    <w:p>
      <w:pPr>
        <w:pStyle w:val="BodyText"/>
      </w:pPr>
      <w:r>
        <w:t xml:space="preserve">“Hài...” Nạp Lan Kiệt thở dài một hơi sau đó thấp giọng mắng: “lão gia hỏa Đằng Sơn kia dĩ nhiên sử dụng mỹ nhân kế? Thật đúng là vô sỉ... Ai, Lấy tiềm lực Tiêu Sơn ở ngày sau tiền đồ khó có thể hạn lượng a. Người tài giỏi như thế nếu là bị gia tộc Mễ Đặc Nhĩ lôi kéo. Như vậy thật sự khiến người ta đau lòng a.”</w:t>
      </w:r>
    </w:p>
    <w:p>
      <w:pPr>
        <w:pStyle w:val="BodyText"/>
      </w:pPr>
      <w:r>
        <w:t xml:space="preserve">“Ha ha. Bọn họ sử dụng mỹ nhân kế. Chúng ta nơi này cũng không phải có đại mỹ nhân sao...” Nạp Lan Túc vui đùa nói.</w:t>
      </w:r>
    </w:p>
    <w:p>
      <w:pPr>
        <w:pStyle w:val="BodyText"/>
      </w:pPr>
      <w:r>
        <w:t xml:space="preserve">“Phụ thân. Người nói bậy bạ gì vậy!” Hung hăng liếc Nạp Lan Túc một cái, Nạp Lan Yên Nhiên sẵng giọng.</w:t>
      </w:r>
    </w:p>
    <w:p>
      <w:pPr>
        <w:pStyle w:val="BodyText"/>
      </w:pPr>
      <w:r>
        <w:t xml:space="preserve">Nạp Lan Kiệt khe khẽ thở dài nói: “Cái này thì thôi đi! Ngươi cũng thấy tiểu tử này có hai người mỹ nhân bên cạnh rồi còn cần nha đầu nhà chúng ta hay sao? Lần trước ngươi đi dò hỏi người ta còn không có cảm giác mất mặt!? Người ta Tiêu Sơn căn bản là không có cấp cho nha đầu này nửa điểm hòa nhã, chẳng lẽ lại phải tự thân áp lại hắn sao?” Nạp Lan Kiệt bĩu môi khẽ nói.</w:t>
      </w:r>
    </w:p>
    <w:p>
      <w:pPr>
        <w:pStyle w:val="BodyText"/>
      </w:pPr>
      <w:r>
        <w:t xml:space="preserve">“Người... Người già mà không nên nết! Còn dám nói hươu nói vượn đừng trách người ta không khách khí !” Nạp Lan Kiệt lời này lập tức làm cho Nạp Lan Yên Nhiên mỉm cười có chút mất tự nhiên, thẹn quá hóa giận, mày liễu dựng lên, tay ngọc dơ lên, dường như rất muốn đem bộ râu mép thật dài của hắn nhổ sạch.</w:t>
      </w:r>
    </w:p>
    <w:p>
      <w:pPr>
        <w:pStyle w:val="BodyText"/>
      </w:pPr>
      <w:r>
        <w:t xml:space="preserve">“Khụ...” Một bên. Nạp Lan Túc ho khan vài tiếng. Nhắc nhở này hai người chú ý hoàn cảnh. Đợi sau khi hai người an tĩnh lại, hắn đột nhiên nói: “Tiểu huynh đệ Tiêu Sơn dường như rất quen biết với tông chủ Vân Vận a!? Họ nói chuyện xem ra mối quan hệ rất thân thiết! Thật sự chẳng lẽ…” Ánh mắt Nạp Lan Túc nhìn về phía Nạp Lan Kiệt có chút mờ mịt. Ánh mắt của họ hiển nhiên nhìn về phía nhau đều hiểu ý trong mắt của nhau.</w:t>
      </w:r>
    </w:p>
    <w:p>
      <w:pPr>
        <w:pStyle w:val="BodyText"/>
      </w:pPr>
      <w:r>
        <w:t xml:space="preserve">Nạp Lan Yên Nhiên nhẹ nhàng lắc đầu, nàng quan sát thấy được sư phụ của mình với hai người Tiêu Sơn và Tiểu Y Tiên đang nói chuyện với nhau mật thiết thì ánh mắt toát ra vẻ mờ mịt. Nàng bình đạm nói: “Điều này con cũng không rõ! Mặc dù hai người rất thân quen nhưng con không nghĩ sư phụ sẽ là người như thế. Quanh năm sư phụ cũng chỉ có ở Vân Lam tông không có đi ra ngoài nhiều. Lần trước quen biết Tiêu Sơn là ở trong ma thú sơn mạch. Thời gian cũng không quá dài.”</w:t>
      </w:r>
    </w:p>
    <w:p>
      <w:pPr>
        <w:pStyle w:val="BodyText"/>
      </w:pPr>
      <w:r>
        <w:t xml:space="preserve">Nạp Lan thở dài nói: “Tiểu huynh đệ Tiêu Sơn có tiềm lực vô hạn a. Ngay cả vị thê tử kia của hắn cũng là một luyện dược sư. Dù thế nào đi nữa thì chúng ta giao hảo với họ ở ngày sau chắc chắn không có thiếu chỗ tốt.”</w:t>
      </w:r>
    </w:p>
    <w:p>
      <w:pPr>
        <w:pStyle w:val="BodyText"/>
      </w:pPr>
      <w:r>
        <w:t xml:space="preserve">“Vâng.” Nạp Lan Túc khẽ gật đầu.</w:t>
      </w:r>
    </w:p>
    <w:p>
      <w:pPr>
        <w:pStyle w:val="BodyText"/>
      </w:pPr>
      <w:r>
        <w:t xml:space="preserve">“Còn có, Yên Nhiên! Chú ý Liễu Linh một chút! Tiểu tử này, thiên phú mặc dù cũng không tệ, nhưng lòng dạ lại có một chút hẹp hòi.Nếu như hắn trọc giận tiểu huynh đệ Tiêu Sơn đến lúc đó ngay cả gia tộc Nạp Lan chúng ta cũng có thể liên lụy vào.” Nạp Lan Kiệt liếc mắt nhìn mọi người cùng nhau vây quanh thành một vòng tròn trong đại sảnh. Mà trung ương vòng tròn chính là Liễu Linh cùng tiểu công chúa.</w:t>
      </w:r>
    </w:p>
    <w:p>
      <w:pPr>
        <w:pStyle w:val="Compact"/>
      </w:pPr>
      <w:r>
        <w:t xml:space="preserve">“Vâng! Con sẽ tận lực.” mày liễu Nạp Lan Yên Nhiên gật đầu. Nàng cùng Liễu Linh ở chung đã nhiều năm thời gian. tự nhiên là minh bạch tính tình của hắn. Người này tham muốn chiếm hữu quá mạnh mẽ.</w:t>
      </w:r>
      <w:r>
        <w:br w:type="textWrapping"/>
      </w:r>
      <w:r>
        <w:br w:type="textWrapping"/>
      </w:r>
    </w:p>
    <w:p>
      <w:pPr>
        <w:pStyle w:val="Heading2"/>
      </w:pPr>
      <w:bookmarkStart w:id="261" w:name="chương-239-gặp-lại-vân-vận"/>
      <w:bookmarkEnd w:id="261"/>
      <w:r>
        <w:t xml:space="preserve">239. Chương 239: Gặp Lại Vân Vận</w:t>
      </w:r>
    </w:p>
    <w:p>
      <w:pPr>
        <w:pStyle w:val="Compact"/>
      </w:pPr>
      <w:r>
        <w:br w:type="textWrapping"/>
      </w:r>
      <w:r>
        <w:br w:type="textWrapping"/>
      </w:r>
      <w:r>
        <w:t xml:space="preserve">Bên đám người Tiêu Sơn, Tiêu Sơn chỉ gượng cười đối với hai vị thê tử. Hắn đang cùng với luyện dược sư Cổ Hà nói chuyện rất bình thường. Tuy nhiên trong lời nói của hai người lại sặc mùi dò xét cùng với thương và kiếm. Giống như một cuộc chiến tranh lạnh giữa hai nam nhân vậy.</w:t>
      </w:r>
    </w:p>
    <w:p>
      <w:pPr>
        <w:pStyle w:val="BodyText"/>
      </w:pPr>
      <w:r>
        <w:t xml:space="preserve">Vân Vận cười khổ trong lòng. Lần này, nàng nghĩ dẫn theo Cổ Hà để hai người quen biết với nhau sẽ là một việc tốt. Đến lúc đó hai người sẽ trao đổi với nhau về thuật luyện dược mà từ đó xây dựng mối quan hệ mật thiết. Đối với Vân Lam tông ở sau này mà nói có lẽ sẽ là một việc tốt.</w:t>
      </w:r>
    </w:p>
    <w:p>
      <w:pPr>
        <w:pStyle w:val="BodyText"/>
      </w:pPr>
      <w:r>
        <w:t xml:space="preserve">Tuy nhiên ai ngờ sự việc lại diễn ra như vậy. Nam nhân vốn là như thế, một loại động vật tham lam và ích kỷ. Tiêu Sơn dường như nhìn ra được Cổ Hà với Vân Vận có mối quan hệ không bình thường đồng thời Cổ Hà cũng nhìn được mối quan hệ không bình thường giữa hai người Tiêu Sơn và Vân Vận. Nói đúng hơn thì Tiêu Sơn cùng với Vân Vận tại thời gian trước có một mối quan hệ xác thực mập mờ.</w:t>
      </w:r>
    </w:p>
    <w:p>
      <w:pPr>
        <w:pStyle w:val="BodyText"/>
      </w:pPr>
      <w:r>
        <w:t xml:space="preserve">Tiêu Sơn là nam nhân nên hắn cũng rất ích kỷ. Đối với nữ nhân xinh đẹp như Vân Vận thì hiển nhiên hắn muốn chiếm đoạt làm của riêng nhưng có quá nhiều việc ảnh hưởng tới hắn. Ngoài ra có hai vị lão bà yêu thương mình như vậy thì Tiêu Sơn không muốn các nàng đau lòng nhưng lại không muốn buông tha cho Vân Vận. Hắn hiện giờ đang trong tình trạng tiến thoái lưỡng nan bỏ không được mà ăn cũng không xong. Nam nhân chính là như thế!?</w:t>
      </w:r>
    </w:p>
    <w:p>
      <w:pPr>
        <w:pStyle w:val="BodyText"/>
      </w:pPr>
      <w:r>
        <w:t xml:space="preserve">Nếu như Vân Vận không có ai, hắn có lẽ sẽ để yên như thế nhưng một khi có người muốn đánh chủ ý lên người của Vân Vận thì hắn sẽ tức giận. Hiển nhiên đây là lý do vì sao Tiêu Sơn có thái độ không tốt đối với Cổ Hà rồi.</w:t>
      </w:r>
    </w:p>
    <w:p>
      <w:pPr>
        <w:pStyle w:val="BodyText"/>
      </w:pPr>
      <w:r>
        <w:t xml:space="preserve">Sau khi cùng với Cổ Hà khách khí vài câu. Tiêu Sơn mỉm cười hóa nhà cùng với mấy vị phu nhân của hắn nói chuyện. Đối với mẫu thân của Tiêu Sơn thì khá nhiều người khách khí tiến tới nói chuyện lấy lòng. Nhiều người như vậy quả thực khiến cho Tiêu Yến có vài phần lúng túng. Nàng dù sao cũng là lần đầu tiên tới được nơi như thế này.</w:t>
      </w:r>
    </w:p>
    <w:p>
      <w:pPr>
        <w:pStyle w:val="BodyText"/>
      </w:pPr>
      <w:r>
        <w:t xml:space="preserve">Đôi môi xinh đẹp của Vân Vân nâng lên một chén rượu đỏ, nàng nhẹ nhàng nhấp nháp chén rượu sau đó chớp chớp đôi mắt nhìn về phía Tiêu Sơn nói: “Tiêu Sơn, ta muốn cùng ngươi nói chuyện riêng có được hay không?”</w:t>
      </w:r>
    </w:p>
    <w:p>
      <w:pPr>
        <w:pStyle w:val="BodyText"/>
      </w:pPr>
      <w:r>
        <w:t xml:space="preserve">“A” Tiêu Sơn có chút ngạc nhiên, hắn mở miệng lớn. Con ngươi có vài phần ngạc nhiên nhìn về phía Vân Vân. Sau đó hắn mìm cười nhẹ nhàng gật đầu nói: “Được rồi, chúng ta ra phía sau đi!”</w:t>
      </w:r>
    </w:p>
    <w:p>
      <w:pPr>
        <w:pStyle w:val="BodyText"/>
      </w:pPr>
      <w:r>
        <w:t xml:space="preserve">Vân Vận nhẹ nhàng gật đầu. Hai người đi về phía sau thì nhất thời cả đám đều phát ra ánh mắt nghi hoặc nhìn về phía trong lòng. Ngay cả Cổ Hà lúc này đều phát ra khuôn mặt xám xịt không còn giọt máu. Mấy người thê tử Tiểu Y Tiên và Nhã Phi thì hừm hừm bất mãn.</w:t>
      </w:r>
    </w:p>
    <w:p>
      <w:pPr>
        <w:pStyle w:val="BodyText"/>
      </w:pPr>
      <w:r>
        <w:t xml:space="preserve">Nạp Lan Kiệt thầm nói với Nạp Lan Túc: “Tiểu tử này chẳng lẽ thật sự có quan hệ bất bình thường với tông chủ Vân Vận của Vân Lam tông!?” Nghe được lời này thì hai người Nạp Lan Túc và Nạp Lan Kiệt đồng thời nhìn nhau. Ngay cả mấy lão già cũng xì xào bàn tán. Nhất thời khuôn mặt của Cổ Hà càng trở nên xám xịt.</w:t>
      </w:r>
    </w:p>
    <w:p>
      <w:pPr>
        <w:pStyle w:val="BodyText"/>
      </w:pPr>
      <w:r>
        <w:t xml:space="preserve">Nạp Lan Yên Nhiên hừ hừ quơ quơ quả đấm về phía Nạp Lan Kiệt và Nạp Lan Túc nói: “Hai… người… già mà còn không nên nết! Nếu như hai người còn tiếp tục nói nhăng nói cuội ta sẽ không khách khí với hai người nữa.” Trong lòng nàng thì Vân Vận chính là một người cao cao tại thượng tuy nhiên lần này quả thực khiến cho Nạp Lan Yên Nhiên nghi hoặc rằng Vân Vận cùng Tiêu Sơn có qua lại gì đó.</w:t>
      </w:r>
    </w:p>
    <w:p>
      <w:pPr>
        <w:pStyle w:val="BodyText"/>
      </w:pPr>
      <w:r>
        <w:t xml:space="preserve">Mấy người như Tiểu Y Tiên và Nhã Phi thì có vài phần bất mãn. Trong lúc hai người còn đang tỏ vẻ bất mãn, Thanh Lân thì với ánh mắt mờ mịt nhìn về phía hai người rời đi, bất chợt một tiếng cười lớn làm cho tất cả mọi người quay đầu về phía đó. Hoàng Phi Hổ mặc một thân quần áo màu vàng sang trọng phá lên cười lớn: “Hahahaha… chủ nhân quả là chủ nhân! Lão Hổ ta thực sự bội phục chủ nhân a. Ngay cả đấu hoàng tông chủ Vân Vận cũng không thoát khỏi ma trảo của chủ nhân. Hài… xem ra sắp phải thêm một chủ mẫu nữa a… Hả…” Hắn quay đầu thì phát hiện tất cả mọi ánh mắt đều nhìn về phía mình đầy tò mò giống như nhìn một tên dị hợm. Hắn có chút khó chịu hỏi: “Này, tại sao mọi người lại nhìn về phía ta như vậy!?”</w:t>
      </w:r>
    </w:p>
    <w:p>
      <w:pPr>
        <w:pStyle w:val="BodyText"/>
      </w:pPr>
      <w:r>
        <w:t xml:space="preserve">Thanh Viêm mặc một thân quần áo màu đen nhếch nhếch khóe miệng lên khinh thường nói: “Ngu xuẩn!”</w:t>
      </w:r>
    </w:p>
    <w:p>
      <w:pPr>
        <w:pStyle w:val="BodyText"/>
      </w:pPr>
      <w:r>
        <w:t xml:space="preserve">Nữ nhân mặc y phục màu đỏ xinh đẹp Hoàng Tử Yên lạnh lùng nói: “Con Hổ ngu ngốc, ngoài biết ăn thì đúng là đần độn!”</w:t>
      </w:r>
    </w:p>
    <w:p>
      <w:pPr>
        <w:pStyle w:val="BodyText"/>
      </w:pPr>
      <w:r>
        <w:t xml:space="preserve">Tiểu Y Tiên lạnh lùng nhìn về phía Hoàng Phi Hổ, toàn thân Hoàng Phi Hổ run run khi thấy được ánh mắt sắc lạnh của Tiểu Y Tiên. Tiểu Y Tiên lạnh giọng nói: “Hoàng Phi Hổ, xem ra dạo này miệng ngươi rất lớn a. Ngoài ăn ra ngươi cũng học được rất nhiều thói xấu khác ha!?”</w:t>
      </w:r>
    </w:p>
    <w:p>
      <w:pPr>
        <w:pStyle w:val="BodyText"/>
      </w:pPr>
      <w:r>
        <w:t xml:space="preserve">Nhất thời Hoàng Phi Hổ kinh hãi vội vàng bịt miệng mình. Hắn nhanh chóng lui về phía sau lấp sau một đám người. Nạp Lan Kiệt vội vàng ho khan phẩy phẩy tay nói: “Mọi người tiếp tục! Tiếp tục đi!”</w:t>
      </w:r>
    </w:p>
    <w:p>
      <w:pPr>
        <w:pStyle w:val="BodyText"/>
      </w:pPr>
      <w:r>
        <w:t xml:space="preserve">Tiêu Sơn đi sau Vân Vận về phía hậu viện một nơi khá vắng vẻ. Ở đây, ánh trăng nhàn nhạt chiếu xuống làm cho cảnh đêm có vài phần tĩnh mịch không giống như trong đại sảnh náo nhiệt kia. Thân mình thon thả của Vân Vận giấu trong bộ y phục màu xanh của Vân Lam tông bước về phía một chiếc ghế sau đó bàn tay đưa ra phủi phủi chiếc ghế. Nàng nhẹ nhàng ngồi xuống.</w:t>
      </w:r>
    </w:p>
    <w:p>
      <w:pPr>
        <w:pStyle w:val="BodyText"/>
      </w:pPr>
      <w:r>
        <w:t xml:space="preserve">Tiêu Sơn tiến về phía nàng sau đó lẳng lặng ngồi bên cạnh Vân Vận. Hắn nhẹ nhàng bóp chóp mũi của mình sau đó nói: “Thật là thơm a!” từ trên người Vân Vận hắn cảm nhận được một mùi hương mê người. Đối với Vân Vận không muốn bế nàng lên giường mà mạnh mẽ dùng cây côn thịt đâm vào người nàng là nói dối. Hắn cũng yêu thích Vân Vận nhưng có lẽ chỉ là bản năng ham muốn chiếm hữu của nam nhân mà thôi.</w:t>
      </w:r>
    </w:p>
    <w:p>
      <w:pPr>
        <w:pStyle w:val="BodyText"/>
      </w:pPr>
      <w:r>
        <w:t xml:space="preserve">“Ngươi…” Hai má Vân Vận trở nên ửng đỏ. Nàng có vài phần tức giận, ánh mắt oán trách nhìn về phía Tiêu Sơn. Bộ ngực phong mãn của nàng liên tục phập phùng tạo ra cảnh sắc mê người. Thấy vậy ánh mắt Tiêu Sơn chăm chú nhìn về phía bộ ngực đang phập phùng của Vân Vận.</w:t>
      </w:r>
    </w:p>
    <w:p>
      <w:pPr>
        <w:pStyle w:val="BodyText"/>
      </w:pPr>
      <w:r>
        <w:t xml:space="preserve">Bị ánh mắt xâm lược của Tiêu Sơn quan sát bộ ngực của nàng thì Vân Vận vừa thẹn vừa giận nhưng trong sâu trong thâm tâm nàng lại vừa cảm giác thích thú. Vân Vận thẹn quá giận dữ nói: “Nhìn đủ chưa!?”</w:t>
      </w:r>
    </w:p>
    <w:p>
      <w:pPr>
        <w:pStyle w:val="BodyText"/>
      </w:pPr>
      <w:r>
        <w:t xml:space="preserve">“A” Tiêu Sơn ngẩn người ra. Hắn méo mó mặt nói: “Thật xin lỗi!” Đúng lúc này Vân Vận hừ lạnh một tiếng quét về phía quần của hắn. Không biết từ lúc nào mà cây côn thịt đã nhô lên to tướng khiến cho hạ thể của hắn trở nên phùng lên. Tiêu Sơn cười khổ dùng ngón tay gãi gãi sống mũi của mình sau đó bất đắc dĩ xoay người đi chỉnh một chút quần của mình. Tuy nhiên cái quần nơi chứa đựng cây côn thịt vẫn bị phùng lên to tướng.</w:t>
      </w:r>
    </w:p>
    <w:p>
      <w:pPr>
        <w:pStyle w:val="BodyText"/>
      </w:pPr>
      <w:r>
        <w:t xml:space="preserve">Vân Vận liếc mắt về phía hắn mang theo vài phần tức giận. Tiêu Sơn cười khổ nhún nhún vai nói: “Ta không có cách nào điều khiển tên bất lương này a. Hắn dường như đối với đại tỷ ngươi rất có hứng thú a!?”</w:t>
      </w:r>
    </w:p>
    <w:p>
      <w:pPr>
        <w:pStyle w:val="BodyText"/>
      </w:pPr>
      <w:r>
        <w:t xml:space="preserve">Nghe thấy những lời mặt dày hết sức vô sỉ của Tiêu Sơn thì hai má Vân Vân đỏ bừng lên vì tức giận, làn da nàng trở nên gay gắt như ánh mặt trời. Nó đã kéo dài đến tận mang tai. Bộ ngực lớn liên tục phập phùng bất định. Tiêu Sơn ho khan vài tiếng nói: “Được rồi, đại tỷ ngươi không phải tìm tới ta lúc này chỉ vì nói chuyện tình thú chứ!?”</w:t>
      </w:r>
    </w:p>
    <w:p>
      <w:pPr>
        <w:pStyle w:val="BodyText"/>
      </w:pPr>
      <w:r>
        <w:t xml:space="preserve">“Ngươi…“ Thấy Tiêu Sơn ngồi sát bên cạnh nàng. Thân mình Vân Vận khẽ dịch ra bên ngoài. Nàng hừ lạnh một tiếng nói: “Ngươi không lúc nào đứng đắn được sao?”</w:t>
      </w:r>
    </w:p>
    <w:p>
      <w:pPr>
        <w:pStyle w:val="BodyText"/>
      </w:pPr>
      <w:r>
        <w:t xml:space="preserve">Tiêu Sơn nhún nhún vai cười nói: “Ai bảo những lúc đại tỷ tức giận trông rất xinh đẹp đây vì thế mà…” Thấy ánh mắt trắng dã của Vân Vận nhìn về phía Tiêu Sơn làm cho hắn chột dạ. Tiêu Sơn cười khổ sau đó xách nhẹ quần mình nên. Hắn điều động thiên hà nguyên lực nhanh chóng làm cho cây côn thịt mềm xuống. Chỉ vài giây sau chỗ phồng len đã bằng phẳng. Hắn phất phất tay nói: “Được rồi, nàng muốn nói gì cứ nói!? Hẳn nàng không phải gắp ta chỉ là bằng hữu gặp nhau đấy chứ?”</w:t>
      </w:r>
    </w:p>
    <w:p>
      <w:pPr>
        <w:pStyle w:val="BodyText"/>
      </w:pPr>
      <w:r>
        <w:t xml:space="preserve">Đôi mắt xinh đẹp Vân Vận đánh giá khuôn mặt thanh niên tuấn tú này, nàng nói: “Ngươi chính là Tiêu Sơn của Tiêu gia ở Ô Thản thành. Tên thật của ngươi là Tiêu Sơn chứ không phải Dược Sơn!”</w:t>
      </w:r>
    </w:p>
    <w:p>
      <w:pPr>
        <w:pStyle w:val="BodyText"/>
      </w:pPr>
      <w:r>
        <w:t xml:space="preserve">Nhẹ nhàng liếc mắt qua Vân Vân, hai tay hắn đan xen vào nhau, hắn bình đạm nói: “Chỉ là một cái tên thôi mà! Có cần phải như vậy hay không?”</w:t>
      </w:r>
    </w:p>
    <w:p>
      <w:pPr>
        <w:pStyle w:val="BodyText"/>
      </w:pPr>
      <w:r>
        <w:t xml:space="preserve">Con ngươi Vân Vận mang theo xám xịt nhìn về phía Tiêu Sơn, trong giọng nói của Vân Vận mang theo cái vị chua chua của mùi dấm làm cho Tiêu Sơn có chút khó dò: “A, a, a… dường như ngươi rất thần bí. Ngươi cũng chưa từng nói với ta ngươi có một vị thể tử nhưng lại là người của gia tộc Mễ Đặc Nhĩ a!?”</w:t>
      </w:r>
    </w:p>
    <w:p>
      <w:pPr>
        <w:pStyle w:val="BodyText"/>
      </w:pPr>
      <w:r>
        <w:t xml:space="preserve">Tiêu Sơn đang muốn trả lời thì bất chợt Vân Vận nói tiếp: “A, a, a… cũng phải! Dường như chúng ta còn chưa thân quen đến mức ngươi việc gì cũng phải báo cho ta a! Ngoài ra, bên cạnh ngươi cũng không có thiếu mỹ nữ a, làm sao nhớ đến một người như ta!?” Vân Vận không hiểu sao mình sẽ tức giận. Bởi vì trong thời gian này quả thực Vân Vận có vài phần tức giận vì hắn đi cùng mấy người Nhã Phi cùng Hoàng Tử Yên. Lần này nàng đến đây là có một việc nhờ Tiêu Sơn, tất nhiên là việc này ảnh hưởng tới Vân Lam tông mà quan hệ nàng cùng với hắn tốt nhất nên muốn nhờ hắn. Tuy nhiên khi đến đây phát hiện hắn có nhiều mỹ nhân đi bên cạnh như vậy thì trong lòng nàng mang theo vài phần tức giận.</w:t>
      </w:r>
    </w:p>
    <w:p>
      <w:pPr>
        <w:pStyle w:val="BodyText"/>
      </w:pPr>
      <w:r>
        <w:t xml:space="preserve">Tiêu Sơn nhún nhún vai cười khổ nói: “Cái này không giống như nàng nghĩ!?”</w:t>
      </w:r>
    </w:p>
    <w:p>
      <w:pPr>
        <w:pStyle w:val="BodyText"/>
      </w:pPr>
      <w:r>
        <w:t xml:space="preserve">“Cái gì mà không giống như ta nghĩ!?” Vân Vận đã có phần nổi đóa, hai má nàng ửng đỏ, bộ ngực phập phùng bất định. Một bụng tức từ buổi ban đầu đã được giải phóng ra, nàng tức giận nói: “Ngươi đang chột dạ sao!”</w:t>
      </w:r>
    </w:p>
    <w:p>
      <w:pPr>
        <w:pStyle w:val="BodyText"/>
      </w:pPr>
      <w:r>
        <w:t xml:space="preserve">Hai hàng lông mày xinh đẹp của Tiêu Sơn cau lại, hắn lãnh đạm nói: “Chuyện này cùng với nàng không quan hệ thì phải!? Ta cùng với nàng chưa đến mức có mối quan hệ như thế mà nàng xen vào. Nếu như nàng không có việc vậy ta xin phép trở lại.” Tiêu Sơn cảm giác bực mình cả người, hắn cùng với Vân Vận chưa đến mức có quan hệ như thế nhưng hình như nàng đã đi quá xa rồi. Ngay cả Tiểu Y Tiên cùng với Nhã Phi cũng không có ước thúc hắn đến mức đó.</w:t>
      </w:r>
    </w:p>
    <w:p>
      <w:pPr>
        <w:pStyle w:val="BodyText"/>
      </w:pPr>
      <w:r>
        <w:t xml:space="preserve">Tiêu Sơn đang muốn rời đi thì Vân Vận quát lạnh một tiếng: “Quay lại!”</w:t>
      </w:r>
    </w:p>
    <w:p>
      <w:pPr>
        <w:pStyle w:val="BodyText"/>
      </w:pPr>
      <w:r>
        <w:t xml:space="preserve">“Hử” Tiêu Sơn quay đầu lại ánh mắt tò mò nhìn về phía Vân Vận hỏi: “Có chuyện!?”</w:t>
      </w:r>
    </w:p>
    <w:p>
      <w:pPr>
        <w:pStyle w:val="BodyText"/>
      </w:pPr>
      <w:r>
        <w:t xml:space="preserve">Cố nén cơn giận trong lòng xuống, Vân Vận hít một hơi sau đó thở dài ra nói: “Ta có chuyện nói với ngươi!”</w:t>
      </w:r>
    </w:p>
    <w:p>
      <w:pPr>
        <w:pStyle w:val="BodyText"/>
      </w:pPr>
      <w:r>
        <w:t xml:space="preserve">“hà…” Tiêu Sơn cũng thở dài ra một hơi. Hắn quay lại ngồi bên cạnh Vân Vận, hắn có vài phần khó chịu. Hai tay ôm lại đặt trước đầu gối của mình sau đó nói: “Được rồi, nàng có gì muốn nhờ ta!?”</w:t>
      </w:r>
    </w:p>
    <w:p>
      <w:pPr>
        <w:pStyle w:val="BodyText"/>
      </w:pPr>
      <w:r>
        <w:t xml:space="preserve">Vân Vận nhìn về phía hắn, nàng nói một cách bình thường: “Dường như ngươi cùng với chấp sự Cát Diệp của Vân Lam tông chúng ta có một cuộc ước hẹn ba năm phải không? Nạp Lan Yên Nhiên cũng cùng với Tiêu Viêm của Tiêu gia có một cuộc ước hẹn ba năm!?”</w:t>
      </w:r>
    </w:p>
    <w:p>
      <w:pPr>
        <w:pStyle w:val="BodyText"/>
      </w:pPr>
      <w:r>
        <w:t xml:space="preserve">Tiêu Sơn gật đầu nói: “Nàng cũng biết chuyện này sao? Là Cát Diệp còn là Nạp Lan Yên Nhiên nói cho nàng biết!”</w:t>
      </w:r>
    </w:p>
    <w:p>
      <w:pPr>
        <w:pStyle w:val="BodyText"/>
      </w:pPr>
      <w:r>
        <w:t xml:space="preserve">Không biết từ bao giờ mà Tiêu Sơn đã chuyển từ đại tỷ sang thành nàng dường như Vân Vận cũng không có bài xích cái từ nàng này. Vân Vận mím mím đôi môi đỏ mọng nói: “Ngươi đã quên năm xưa chính ta đồng ý việc Nạp Lan Yên Nhiên đi từ hôn sao? Lần đó xem ra thực sự là sai lầm của ta. Ngươi xem ở trên mặt ta đem việc này bỏ qua thế nào! Vân Lam tông chúng ta nhất định sẽ làm ra bồi thường…”</w:t>
      </w:r>
    </w:p>
    <w:p>
      <w:pPr>
        <w:pStyle w:val="BodyText"/>
      </w:pPr>
      <w:r>
        <w:t xml:space="preserve">Đôi môi đỏ của Tiêu Sơn hơi kéo lên, hắn nhìn về phía Vân Vận. Đôi mắt nhìn thật sâu vào tròng mắt của Vân Vận. Bị ánh mắt thâm thúy của Tiêu Sơn nhìn như vậy thì hai má Vân Vận đỏ ửng, nàng có chút trách lé ánh mắt của hắn. Tiêu Sơn đáp lại: “Việc này không thể nào được. Nàng cũng biết việc này liên quan tới danh dự của Vân Lam tông cũng như của Tiêu gia. Lần này Vân Lam tông nàng đánh mặt của Tiêu gia ta một cái tát rất kêu. Nếu như có thế lực nào đó đánh vào mặt Vân Lam tông nàng một cái tát kêu như vậy liệu nàng có chịu nhẫn nhịn khi mà thực lực đối phương yếu hơn!?”</w:t>
      </w:r>
    </w:p>
    <w:p>
      <w:pPr>
        <w:pStyle w:val="BodyText"/>
      </w:pPr>
      <w:r>
        <w:t xml:space="preserve">Mấy lời Tiêu Sơn hoàn toàn đánh động Vân Vận. Lời nói của Tiêu Sơn hoàn toàn khiến cho nàng hiểu được ý nghĩ của hắn. Năm xưa Nạp Lan Yên Nhiên tới Tiêu gia từ hôn thì hoàn toàn đang tát vào mặt của Tiêu gia một cái tát cực mạnh. Hơn nữa, ở năm xưa Nạp Lan Yên Nhiên còn dựa vào uy thế tới đánh mặt của người ta, dùng Vân Lam tông đè người. Hiện giờ người ta mạnh hơn quay lại tát vào mặt Vân Lam tông vậy thì ngươi lấy cái gì mà muốn cầu xin người ta.</w:t>
      </w:r>
    </w:p>
    <w:p>
      <w:pPr>
        <w:pStyle w:val="BodyText"/>
      </w:pPr>
      <w:r>
        <w:t xml:space="preserve">Thấy khuôn mặt Vân Vận trở nên ảm đạm thì Tiêu Sơn thở dài ra một hơi nói: “Nàng yên tâm việc này ta đã có chủ ý riêng của mình! Nàng không cần phải quá lo lắng…” Tiêu Sơn mỉm cười nhìn về phía Vân Vận. Dường như cảm nhận trong con mắt Tiêu Sơn hàm chứa một chút tình ý, Vân Vận khe khẽ gật đầu. Tiêu Sơn bình thản tiếp tục hỏi: “Còn có chuyện gì khác hay không?”</w:t>
      </w:r>
    </w:p>
    <w:p>
      <w:pPr>
        <w:pStyle w:val="BodyText"/>
      </w:pPr>
      <w:r>
        <w:t xml:space="preserve">Vân Vận hít một hơi nhìn về phía Tiêu Sơn hỏi: “Ngươi, ngươi… có thể hay không bán cho Vân Lam tông chúng ta đơn thuốc viên đan dược mà ngươi đã đưa cho ta lần trước!” Cổ Hà đã từng nói với nàng chỉ cần có đơn thuốc loại này thì Vân Lam tông nàng nhất định tăng mạnh thực lực. Ngày sau tuyệt đối sẽ xuất hiện nhiều cường giả đấu hoàng và đấu vương. Có khi còn xuất hiện cường giả đấu tông. Nghĩ tới vấn đề này hiển nhiên Vân Vận đánh chủ ý đến đơn thuốc trong tay Tiêu Sơn.</w:t>
      </w:r>
    </w:p>
    <w:p>
      <w:pPr>
        <w:pStyle w:val="BodyText"/>
      </w:pPr>
      <w:r>
        <w:t xml:space="preserve">Hai hàng lông mày Tiêu Sơn cau lại, hắn nhìn về phía Vân Vận hỏi: “Nàng lần này đến tìm ta mục điếu chủ ý vì đơn thuốc này!?”</w:t>
      </w:r>
    </w:p>
    <w:p>
      <w:pPr>
        <w:pStyle w:val="BodyText"/>
      </w:pPr>
      <w:r>
        <w:t xml:space="preserve">“Không… không phải!” Vân Vận vội vàng lắc đầu, nàng nhanh chóng đáp lại. Hơi cúi đầu nàng khe khẽ thở dài một hơi sau đó nói: “Thôi thì thôi đi! Ta cũng biết một đơn thuốc đối với luyện dược sư thì quan trọng như tính mạng của hắn. Ngươi coi như ta chưa từng nói gì đi!”</w:t>
      </w:r>
    </w:p>
    <w:p>
      <w:pPr>
        <w:pStyle w:val="BodyText"/>
      </w:pPr>
      <w:r>
        <w:t xml:space="preserve">Tiêu Sơn nhẹ nhàng lắc đầu, hắn nhìn về phía Vân Vận sau đó tiếp tục nói: “Xem ra nàng cũng không quá xấu a…” Tiêu Sơn nhún nhún vai sau đó mỉm cười nói: “Nàng còn chưa biết độ nguy hiểm của đan phương này a. Mặc dù nó chỉ có cấp bốn nhưng lại có thể đẩy nhanh tốc độ tu luyện. Nếu như đan dược này lộ ra tiếng gió ra ngoài thì không chỉ Tiêu gia ta mà ngay cả Vân Lam tông của nàng cũng gặp phải nguy hiểm.”</w:t>
      </w:r>
    </w:p>
    <w:p>
      <w:pPr>
        <w:pStyle w:val="BodyText"/>
      </w:pPr>
      <w:r>
        <w:t xml:space="preserve">Tiêu Sơn nhún nhún vai cười khổ nói: “Không phải ta không muốn giao đan phương cho nàng mà chuyện này quan hệ trọng đại. Tuy nhiên ta có thể cung cấp một lượng đan dược cho Vân Lam tông các nàng. Tất nhiên chuyện này phải làm ra bí mật. Đây là điều duy nhất ta có thể thỏa thuận…”</w:t>
      </w:r>
    </w:p>
    <w:p>
      <w:pPr>
        <w:pStyle w:val="BodyText"/>
      </w:pPr>
      <w:r>
        <w:t xml:space="preserve">Khi nghe được lời mời từ chối của Tiêu Sơn thì khuôn mặt Vân Vận trở nên ảm đạm tuy nhiên nghe được lời của hắn nói thì khuôn mặt của nàng một lần nữa trở nên rạng rỡ. Nàng mỉm cười nói: “Cảm ơn ngươi!”</w:t>
      </w:r>
    </w:p>
    <w:p>
      <w:pPr>
        <w:pStyle w:val="BodyText"/>
      </w:pPr>
      <w:r>
        <w:t xml:space="preserve">Tiêu Sơn dùng ngón chỏ gãi gãi sống mũi cười nói: “Đừng nói cảm ơn! Dù sao nàng cùng với ta cũng coi như bằng hữu thân thuộc cũ…”</w:t>
      </w:r>
    </w:p>
    <w:p>
      <w:pPr>
        <w:pStyle w:val="BodyText"/>
      </w:pPr>
      <w:r>
        <w:t xml:space="preserve">Nghe được lời này thì Vân Vận có vài phần ảm đạm sau đó lẩm bẩm nói: “Chỉ là bằng hữu thôi sao!?”</w:t>
      </w:r>
    </w:p>
    <w:p>
      <w:pPr>
        <w:pStyle w:val="BodyText"/>
      </w:pPr>
      <w:r>
        <w:t xml:space="preserve">Bất chợt Tiêu Sơn nhìn về phía nàng, ngón chỏ hắn gãi gãi sống mũi của mình sau đó nói: “Đúng rồi, quan hệ của nàng và Cổ Hà thế nào?”</w:t>
      </w:r>
    </w:p>
    <w:p>
      <w:pPr>
        <w:pStyle w:val="BodyText"/>
      </w:pPr>
      <w:r>
        <w:t xml:space="preserve">Vân Vận có chút ngẩn người. Nàng không ngờ hắn lại hỏi đến vấn đề này. Vân Vận thầm nghĩ trong lòng: “Xem ra hắn vẫn để ý đến ta a…” Có chút mừng rỡ trong lòng, Vân Vận vội vàng nói: “Không có gì! Quan hệ chúng ta không có bất cứ quan hệ gì đặc biệt cả. Hắn là luyện dược sư được Vân Lam tông chúng ta cung phụng.”</w:t>
      </w:r>
    </w:p>
    <w:p>
      <w:pPr>
        <w:pStyle w:val="BodyText"/>
      </w:pPr>
      <w:r>
        <w:t xml:space="preserve">Hai hàng lông mày Tiêu Sơn nhíu lại, trong giọng hắn mang theo chút không vui nói: “Ta nghe nói luyện dược sư Cổ Hà được Trung Châu đưa ra lời mời tuy nhiên hắn đã cự tuyệt lời mời này mà ở lại Vân Lam tông. Nhiều người nói hắn vì nàng mới ở lại Vân Lam tông!?”</w:t>
      </w:r>
    </w:p>
    <w:p>
      <w:pPr>
        <w:pStyle w:val="BodyText"/>
      </w:pPr>
      <w:r>
        <w:t xml:space="preserve">Vân Vận có vài phần xấu hổ, nàng vội vàng biện minh nói: “Mặc dù Cổ Hà là một người ưu tú. Hắn nhiều năm đối với ta ngỏ lời nhưng ta thủy chung không có đáp ứng. Ta đối với hắn không có bất cứ cám giác gì cả!” Hiện giờ đứng trước mặt Tiêu Sơn, nàng giống như một người hiền thê vội vàng giải thích quan hệ giữa nàng và Cổ Hà tránh để trượng phu của mình hiểu lầm.</w:t>
      </w:r>
    </w:p>
    <w:p>
      <w:pPr>
        <w:pStyle w:val="BodyText"/>
      </w:pPr>
      <w:r>
        <w:t xml:space="preserve">Tiêu Sơn quệt nhẹ mũi của mình quay đầu đi sau đó nói: ”À, ừm… vậy à!”</w:t>
      </w:r>
    </w:p>
    <w:p>
      <w:pPr>
        <w:pStyle w:val="BodyText"/>
      </w:pPr>
      <w:r>
        <w:t xml:space="preserve">Thấy thái độ như vậy của Tiêu Sơn thì Vân Vận trừng mắt nhìn về phía hắn. Sau đó nàng cũng hỏi: “Mấy người nữ nhân ngoại trừ Y Tiên muội muội cùng với Nhã Phi ra, thì mấy người đó là ai vậy!?”</w:t>
      </w:r>
    </w:p>
    <w:p>
      <w:pPr>
        <w:pStyle w:val="BodyText"/>
      </w:pPr>
      <w:r>
        <w:t xml:space="preserve">Tiêu Sơn nhún nhún vai cười nói: “Nàng muốn nói đến mẫu thân ta!?”</w:t>
      </w:r>
    </w:p>
    <w:p>
      <w:pPr>
        <w:pStyle w:val="BodyText"/>
      </w:pPr>
      <w:r>
        <w:t xml:space="preserve">Vân Vận bực mình nói: “Ngươi biết ta nói đến ai mà!?”</w:t>
      </w:r>
    </w:p>
    <w:p>
      <w:pPr>
        <w:pStyle w:val="BodyText"/>
      </w:pPr>
      <w:r>
        <w:t xml:space="preserve">Nhẹ nhàng dùng ngón cái quẹt mũi của mình, Tiêu Sơn cười khổ nói: “Mấy người đó là do ma thú hóa hình. Các nàng bản thể là ma thú lục giai trong đó một người là ma thú thất giai. Ta với các nàng chỉ có quan hệ chủ tớ mà thôi cũng không có bất cứ quan hệ nào khác!”</w:t>
      </w:r>
    </w:p>
    <w:p>
      <w:pPr>
        <w:pStyle w:val="BodyText"/>
      </w:pPr>
      <w:r>
        <w:t xml:space="preserve">Hai hàng lông mày xinh đẹp của Vân Vận cau lại nói: “Thật sự là như vậy!”</w:t>
      </w:r>
    </w:p>
    <w:p>
      <w:pPr>
        <w:pStyle w:val="BodyText"/>
      </w:pPr>
      <w:r>
        <w:t xml:space="preserve">“Ừ, chỉ là như thế mà thôi!” Tiêu Sơn gật đầu sau đó đứng dậy xoay người đi nói: “Được rồi, nếu như không có việc gì chúng ta trở lại bữa tiệc đi!”</w:t>
      </w:r>
    </w:p>
    <w:p>
      <w:pPr>
        <w:pStyle w:val="Compact"/>
      </w:pPr>
      <w:r>
        <w:t xml:space="preserve">Vân Vận khẽ gật đầu ừm một tiếng. Lúc Tiêu Sơn không để ý thì ở phía đằng sau trên khuôn mặt xinh đẹp của Vân Vận xuất hiện một nụ cười hạnh phúc.</w:t>
      </w:r>
      <w:r>
        <w:br w:type="textWrapping"/>
      </w:r>
      <w:r>
        <w:br w:type="textWrapping"/>
      </w:r>
    </w:p>
    <w:p>
      <w:pPr>
        <w:pStyle w:val="Heading2"/>
      </w:pPr>
      <w:bookmarkStart w:id="262" w:name="chương-240-kết-thúc-bữa-tiệc"/>
      <w:bookmarkEnd w:id="262"/>
      <w:r>
        <w:t xml:space="preserve">240. Chương 240: Kết Thúc Bữa Tiệc</w:t>
      </w:r>
    </w:p>
    <w:p>
      <w:pPr>
        <w:pStyle w:val="Compact"/>
      </w:pPr>
      <w:r>
        <w:br w:type="textWrapping"/>
      </w:r>
      <w:r>
        <w:br w:type="textWrapping"/>
      </w:r>
      <w:r>
        <w:t xml:space="preserve">Hai người Vân Vận và Tiêu Sơn đều rời khỏi hậu viện trở lại đại sảnh. Khi hai người trở lại thì thấy rất nhiều ánh mắt đều quan sát về phía hai người. Lúc này, Cổ Hà tiến về phía Vân Vận, khuôn mặt hắn trở nên ảm đạm sau đó hắn mở miệng dò hỏi nói: “Vận Vận, ngươi không có vấn đế gì chứ!?”</w:t>
      </w:r>
    </w:p>
    <w:p>
      <w:pPr>
        <w:pStyle w:val="BodyText"/>
      </w:pPr>
      <w:r>
        <w:t xml:space="preserve">Ánh mắt Vân Vận cau lại, nàng nhìn về phía Cổ Hà. Trong ánh mắt biểu hiện ra một điều không hiểu Cổ Hà hỏi câu này có ý nghĩ gì. Đôi môi đỏ mọng nhỏ nhắn của Vân Vận hơi mở ra một chút, con mắt quái dị nhìn về phía Cổ Hà. Sau đó nàng tò mò hỏi lại: “Có chuyện gì là có chuyện gì?”</w:t>
      </w:r>
    </w:p>
    <w:p>
      <w:pPr>
        <w:pStyle w:val="BodyText"/>
      </w:pPr>
      <w:r>
        <w:t xml:space="preserve">Nghe được lời như thế từ miệng Vân Vận thì Cổ Hà giống như người phạm tội được đại xá. Hắn thở dài ra một hơi sau đó nói: “Không có việc gì là tốt rồi!”</w:t>
      </w:r>
    </w:p>
    <w:p>
      <w:pPr>
        <w:pStyle w:val="BodyText"/>
      </w:pPr>
      <w:r>
        <w:t xml:space="preserve">Lúc này, Nạp Lan Kiệt ho khan vài tiếng để tất cả mọi người đều chú ý đến hắn. Hắn vỗ vỗ tay nói: “Được rồi, mọi người chúng ta tiếp tục thôi!”</w:t>
      </w:r>
    </w:p>
    <w:p>
      <w:pPr>
        <w:pStyle w:val="BodyText"/>
      </w:pPr>
      <w:r>
        <w:t xml:space="preserve">Hai nữ nhân, một thiếu nữ mặc y phục màu trắng xinh đẹp thoát trần, một thiếu phụ có bầu đều đi về phía Tiêu Sơn. Hai người không hẹn mà đồng thời đưa bàn tay lên vặn vẹo eo của hắn 360 độ. Khuôn mặt của hắn trở nên méo mó. Hắn cười khổ sau đó nói: “Chuyện này…”</w:t>
      </w:r>
    </w:p>
    <w:p>
      <w:pPr>
        <w:pStyle w:val="BodyText"/>
      </w:pPr>
      <w:r>
        <w:t xml:space="preserve">Nhã Phi cười khanh khách, một nụ cười cực kỳ mê người, phong hoa tuyết nguyệt. Nàng hướng về phía Tiêu Sơn hỏi nhỏ: “Phu quân, chàng cùng với tông chủ Vân Vận nói chuyện lâu như vậy? Có vẻ như quan hệ của phu quân và tông chủ Vân Vận hết sức thân mật a!” Trong lời nói của Nhã Phi tràn đây vị dấm chua lè lè.</w:t>
      </w:r>
    </w:p>
    <w:p>
      <w:pPr>
        <w:pStyle w:val="BodyText"/>
      </w:pPr>
      <w:r>
        <w:t xml:space="preserve">Tiêu Sơn quay đầu sang nhìn Nhã Phi thì thấy Nhã Phi mỉm cười nhìn hắn tuy nhiên nụ cười của nàng thì sặc mùi vị chua. Nụ cười giống như một nữ quỷ đầy mê hoặc nhưng cũng đầy mùi chết chóc đang nhìn về phía hắn. Tiêu Sơn quay sang nhìn về phía Tiểu Y Tiên thì thấy Tiểu Y Tiên quay quắt đầu đi, miệng hứ một tiếng.</w:t>
      </w:r>
    </w:p>
    <w:p>
      <w:pPr>
        <w:pStyle w:val="BodyText"/>
      </w:pPr>
      <w:r>
        <w:t xml:space="preserve">Tiêu Sơn cười khổ nói: “Không như những gì các nàng nghĩ đâu được chứ!?”</w:t>
      </w:r>
    </w:p>
    <w:p>
      <w:pPr>
        <w:pStyle w:val="BodyText"/>
      </w:pPr>
      <w:r>
        <w:t xml:space="preserve">Nhã Phi cười híp mắt nhìn về phía Tiêu Sơn sau đó nhẹ nhàng hích cái mũi trên người của Tiêu Sơn, nàng mỉm cười rất hòa nhã hỏi: “Phu quân, trên người chàng rất thơm. Từ bao giờ chàng dùng mùi thơm của phủ nữ vậy?”</w:t>
      </w:r>
    </w:p>
    <w:p>
      <w:pPr>
        <w:pStyle w:val="BodyText"/>
      </w:pPr>
      <w:r>
        <w:t xml:space="preserve">Mặt Tiêu Sơn méo mó nói: “Ha… không như các nàng nghĩ đâu được chứ!?” Có lẽ lúc trước hắn dựa vào Vân Vận quá nhiều nên mới có mùi thoang thoảng từ người nàng. Từ người nàng, cái mùi hương đó khá là kích thích hắn. Nhiều lúc hắn sợ mình không kiềm chế được đem Vân Vận đè xuống mà phát tiết. Dạo này quả thực hắn có vài phần háo sắc.</w:t>
      </w:r>
    </w:p>
    <w:p>
      <w:pPr>
        <w:pStyle w:val="BodyText"/>
      </w:pPr>
      <w:r>
        <w:t xml:space="preserve">Bất đắc dĩ, Tiêu Sơn đành phải nhàm chán uống với hai lão bà. Hắn quan sát được có vài tên thanh niên bị sưng mặt thì phải. Hắn tò mò hỏi: “Mấy tên kia làm sao mà bị như vậy a!?”</w:t>
      </w:r>
    </w:p>
    <w:p>
      <w:pPr>
        <w:pStyle w:val="BodyText"/>
      </w:pPr>
      <w:r>
        <w:t xml:space="preserve">Nhã Phi cười khanh khách nói: “Có mấy thiếu gia, công tử muốn tìm Tiểu Long Nữ, Hoàng Tử Yên cùng với Thanh Lân. Kết quả là bị Hoàng Tử Yên và Tiểu Long Nữ đánh ột trận.” Nghe được mấy lời này thì Tiêu Sơn phì ra một tiếng. Xem ra Thanh Lân, Hoàng Tử Yên và Tiểu Long Nữ được đám nam nhân ở đây để mắt tới a.</w:t>
      </w:r>
    </w:p>
    <w:p>
      <w:pPr>
        <w:pStyle w:val="BodyText"/>
      </w:pPr>
      <w:r>
        <w:t xml:space="preserve">Hầu như tất cả nam nhân ở đây đều bị Tiểu Long Nữ hút hồn, không có một ai là ngoại lệ cả. Ngay cả mấy lão già hình như cũng bị sắc đẹp của nàng dụ hoặc. Dường như có vẻ giống với trâu già gặm cỏ non. Điều này làm cho Tiêu Sơn dở khóc dở cười.</w:t>
      </w:r>
    </w:p>
    <w:p>
      <w:pPr>
        <w:pStyle w:val="BodyText"/>
      </w:pPr>
      <w:r>
        <w:t xml:space="preserve">Tiêu Sơn cũng không có tiếp tục làm gì khác chỉ ngoan ngoãn bồi mấy lão bà của mình nói chuyện phiếm và ăn đồ. Có khá nhiều vị khách tìm đến chào hỏi. Hắn cũng chỉ đáp lại qua loa cũng không có giao tiếp nhiều.</w:t>
      </w:r>
    </w:p>
    <w:p>
      <w:pPr>
        <w:pStyle w:val="BodyText"/>
      </w:pPr>
      <w:r>
        <w:t xml:space="preserve">Tiêu Sơn cũng không ngờ mẫu thân hắn Tiêu Yên lại đang gọi tỷ tỷ và muội muội cùng với Vân Vận ngọt sớt. Cái tai của hắn vểnh lên dường như nghe được âm thanh của họ đang bàn luận. Tiêu Yến mỉm cười nói: “Tiểu tử nhà ta thực sự là một tiểu tử cứng đầu a. Vận muội, ngươi còn chưa biết a. Ngày trước ta bị ốm bởi vì ta thích ăn bánh trứng, nó đã chạy khắp vòng quanh thành Ổ Thản cũng chỉ để mua cho ta một cái bánh trứng mà thôi!” Nói đến đây thiếu phụ Tiêu Yến che miệng cười ha ha ha.</w:t>
      </w:r>
    </w:p>
    <w:p>
      <w:pPr>
        <w:pStyle w:val="BodyText"/>
      </w:pPr>
      <w:r>
        <w:t xml:space="preserve">Mặc dù khá nhiều câu chuyện rất ngờ nghệch chẳng ra làm sao cả nhưng vẻ mặt Vân Vận lại rất hứng thú khi thích nghe được câu chuyện về phía Tiêu Sơn. Tiêu Yến mỉm cười sau đó nói tiếp: “May mắn là từ nhỏ thằng tiểu quỷ này hiểu chút chuyện nên tỷ cũng bới lo với nó.”</w:t>
      </w:r>
    </w:p>
    <w:p>
      <w:pPr>
        <w:pStyle w:val="BodyText"/>
      </w:pPr>
      <w:r>
        <w:t xml:space="preserve">Vân Vận mỉm cười. Tuy nhiên sau đó nàng chợt nghe được lời của thiếu phụ Tiêu Yến nói: “Tỷ xem niên kỷ của muội cũng không còn nhỏ. Hình như muội cũng vẫn chưa có hôn phối đúng không?” Tiêu Yến làm như không nghe thấy được Cổ Hà đứng ở gần bên kia vẫn tiếp tục hỏi Vân Vận như thế.</w:t>
      </w:r>
    </w:p>
    <w:p>
      <w:pPr>
        <w:pStyle w:val="BodyText"/>
      </w:pPr>
      <w:r>
        <w:t xml:space="preserve">Vân Vận cảm giác hai má mình ửng đỏ. Nàng cảm giác được mình giống như đang đứng trước mặt công công, bà bà. Vân Vận giống như một thiếu nữ đôi mươi tỏ ra e thẹn. Nàng nhẹ nhàng gật đầu. Thấy thế thì hai mắt Tiêu Yến híp lại, nàng tiếp tục nói: “Tên tiểu tử nhà tỷ mặc dù có chút hoa tâm nhưng cũng coi như dáng dấp được một chút, tính cách được một chút lại có chút tài nữa! Tuy là hoa tâm nhưng nó đối với thê tử bên cạnh nó đều hết mực yêu thương chăm sóc. Vận muội, ngươi có nghĩ như vậy không?”</w:t>
      </w:r>
    </w:p>
    <w:p>
      <w:pPr>
        <w:pStyle w:val="BodyText"/>
      </w:pPr>
      <w:r>
        <w:t xml:space="preserve">Khuôn mặt của Vân Vận có chút kỳ quái nhưng nàng vẫn nhẹ nhàng gật đầu một tiếng. Tiêu Yến giống như một tên dâm tặc đang nhìn thấy thiếu nữ xinh đẹp lõa thể vậy, nàng cười hì hì đưa tay lên bắt lấy tay của Vân Vận nói: “Vân Vận muội muội, mặc dù chúng ta mới gặp mặt nhưng giống như là đã thân quen vậy! Vân Vận muội muội nếu như không ngại ở lại gia tộc Mễ Đặc Nhĩ vài hôm. Tỷ tỷ muốn cùng ngươi tâm sư một chút…”</w:t>
      </w:r>
    </w:p>
    <w:p>
      <w:pPr>
        <w:pStyle w:val="BodyText"/>
      </w:pPr>
      <w:r>
        <w:t xml:space="preserve">Bất chợt tiếng ho khan từ miệng Cổ Hà truyền ra: “Khụ, khụ…” hắn vội vã lên tiếng nói: “Vân Vận, ngươi đừng quên chúng ta còn có việc. Mấy ngày nữa chúng ta sẽ lên đường. Ta đã mời được mấy người Nghiêm Sư và Phong Lê. Trong mấy ngày nữa chúng ta sẽ lên đường!”</w:t>
      </w:r>
    </w:p>
    <w:p>
      <w:pPr>
        <w:pStyle w:val="BodyText"/>
      </w:pPr>
      <w:r>
        <w:t xml:space="preserve">Mấy người Gia Hình Thiên và Nạp Lan Kiệt có chút tò mò. Nạp Lan Kiệt lên tiếng hỏi: “Đại sư Cổ Hà, tông môn có việc gì sao? Nếu như có việc cần nhờ lão phu thì lão phu nhất định sẽ giúp một tay!”</w:t>
      </w:r>
    </w:p>
    <w:p>
      <w:pPr>
        <w:pStyle w:val="BodyText"/>
      </w:pPr>
      <w:r>
        <w:t xml:space="preserve">Cổ Hà mỉm cười nhẹ nhàng lắc lắc đầu nói: “Việc này không dám làm phiền Nạp Lan lão gia tử. Chúng ta đã mời được một số cường giả giúp một tay. Đây là việc của tông môn… không dám làm phiền đến lão gia tử!” Hai tay chắp lại có vài phần cung kính.</w:t>
      </w:r>
    </w:p>
    <w:p>
      <w:pPr>
        <w:pStyle w:val="BodyText"/>
      </w:pPr>
      <w:r>
        <w:t xml:space="preserve">Lắc đầu nhẹ nhàng, Nạp Lan Kiệt cười nói: “Nếu đã như vậy thì coi như lão phu nhiều lời rồi!”</w:t>
      </w:r>
    </w:p>
    <w:p>
      <w:pPr>
        <w:pStyle w:val="BodyText"/>
      </w:pPr>
      <w:r>
        <w:t xml:space="preserve">Tiêu Sơn cảm được có chút mùi thuốc súng giữa hai người. Việc này cũng có nguyên nhân của nó. Mấy năm nay Nạp Lan Yên Nhiên trở thành thếu tông chủ của Vân Lam Tông thì việc gì làm cũng nghĩ nhiều đến tông môn. Tất cả việc nàng làm đều đặt vào Vân Lam tông. Mọi việc nàng suy nghĩ cũng chỉ cho Vân Lam tông, nhiều việc bỏ qua cả lợi ích của gia tộc. Thứ hai nữa là người trong gia tộc Nạp Lan có một số người đi theo bợ đít của Vân Lam tông thế nên là một trong những người cầm đầu thì Nạp Lan Kiệt có vài phần không vui.</w:t>
      </w:r>
    </w:p>
    <w:p>
      <w:pPr>
        <w:pStyle w:val="BodyText"/>
      </w:pPr>
      <w:r>
        <w:t xml:space="preserve">Bất chợt còn đang xem xét thì Tiêu Sơn cảm giác được eo đau nhói, hắn cười khổ quay ra nhìn thì phát hiện được Tiểu Y Tiên đang hung hăng trừng về phía hắn cảnh cáo nói: “Hình như phu quân rất thích thú nghe chuyện của mẫu thân và Vân Vận tỷ tỷ a!?”</w:t>
      </w:r>
    </w:p>
    <w:p>
      <w:pPr>
        <w:pStyle w:val="BodyText"/>
      </w:pPr>
      <w:r>
        <w:t xml:space="preserve">Tiêu Sơn cười khổ, hắn bình thản nói ra: “Thêm một người bạn tốt hơn thêm một kẻ thù. Ta chẳng qua chỉ muốn có quan hệ tốt đẹp với Vân Lam tông mà thôi! Ta nói rồi chuyện này cũng không phải như các nàng nghĩ. Ta chỉ muốn việc giữa ta và Vân Vận chưa có gì cả được chứ!?”</w:t>
      </w:r>
    </w:p>
    <w:p>
      <w:pPr>
        <w:pStyle w:val="BodyText"/>
      </w:pPr>
      <w:r>
        <w:t xml:space="preserve">Một nụ cười khanh khách vang lên, Nhã Phi quay về phía hắn trêu trọc nói: “Phu quân, hiện giờ chưa có gì nhưng không có nghĩa sau này sẽ không có gì a!?”</w:t>
      </w:r>
    </w:p>
    <w:p>
      <w:pPr>
        <w:pStyle w:val="BodyText"/>
      </w:pPr>
      <w:r>
        <w:t xml:space="preserve">Đầu Tiêu Sơn to như cái đầu, cái trán của hắn tràn ra đầy mồ hôi. Hắn thực sự muốn đánh mông hai tiểu lão bà này. Mặc dù việc Tiêu Sơn có ý nghĩ muốn đi hú hí với Vân Vận nhưng hắn cũng chưa có làm. Ngay cả tay của Vân Vận hắn còn chưa được sờ vào nữa là. Tiêu Sơn cũng không biết nói sao cho phải. Hắn cười khổ thầm nghĩ trong lòng: “Trở về nhà sẽ hung hăng chẩn trị dùng gia pháp với các nàng một lần!”</w:t>
      </w:r>
    </w:p>
    <w:p>
      <w:pPr>
        <w:pStyle w:val="BodyText"/>
      </w:pPr>
      <w:r>
        <w:t xml:space="preserve">Tiêu Sơn nhẹ nhàng vuốt ngược tóc của mình khiến cho bộ tóc của hắn trở nên bồng bênh hơn. Hắn bước về phía Vân Vận và Tiêu Yến tò mò hỏi: “Việc tông môn của Vân Lam tông sao? Ta có thể hay không giúp được cho nàng!?”</w:t>
      </w:r>
    </w:p>
    <w:p>
      <w:pPr>
        <w:pStyle w:val="BodyText"/>
      </w:pPr>
      <w:r>
        <w:t xml:space="preserve">Hắn vừa quen mồm dùng từ nàng thay từ đại tỷ hay tông chủ. Nhất thời một số người nghe được đều kinh hãi. Vân Vận có vài phần xấu hổ và đỏ mặt, vẻ mặt của Cổ Hà thì trở nên âm trầm. Cổ Hà mang theo ánh mắt địch ý nhìn về phía Tiêu Sơn nói: “Không cần! Chuyện này do tông môn chúng ta sẽ tự xử lý. Chúng ta không dám phiền vị tiểu huynh đệ đây!”</w:t>
      </w:r>
    </w:p>
    <w:p>
      <w:pPr>
        <w:pStyle w:val="BodyText"/>
      </w:pPr>
      <w:r>
        <w:t xml:space="preserve">Vân Vận quay sang nhìn về phía Cổ Hà, hai hàng lông mày xinh đẹp như vẽ của nàng nhíu lại khi nghe được lời hắn nói sau đó Vân Vận mở lời, trong lời nói mang theo không vui: “Cổ Hà, Tiêu Sơn đã muốn giúp chúng ta vì sao chúng ta còn phải từ chối đây. Người không phải cũng mời hai người ngoài là Nghiêm Sư và Phong Lê hay sao?”</w:t>
      </w:r>
    </w:p>
    <w:p>
      <w:pPr>
        <w:pStyle w:val="BodyText"/>
      </w:pPr>
      <w:r>
        <w:t xml:space="preserve">Cổ Hà nghe thấy vậy thì ngấp ngứng: “Việc này!?”</w:t>
      </w:r>
    </w:p>
    <w:p>
      <w:pPr>
        <w:pStyle w:val="BodyText"/>
      </w:pPr>
      <w:r>
        <w:t xml:space="preserve">Tiểu công chúa nhợt nhạt nhấp một ngụm hồng tửu. ngón tay khẽ bắn tại chén thủy tinh. Phát ra tiếng vang thanh thúy. Nàng biếng nhác liếc nhìn Tiểu Sơn một cái. Khẽ cười nói: “Hôm nay buổi tối có lẽ sẽ phát sinh chút chuyện thú vị gì đó...”</w:t>
      </w:r>
    </w:p>
    <w:p>
      <w:pPr>
        <w:pStyle w:val="BodyText"/>
      </w:pPr>
      <w:r>
        <w:t xml:space="preserve">“Là ý gì?” Nghe vậy, Liễu Linh sửng sốt.</w:t>
      </w:r>
    </w:p>
    <w:p>
      <w:pPr>
        <w:pStyle w:val="BodyText"/>
      </w:pPr>
      <w:r>
        <w:t xml:space="preserve">“Liễu đại ca, ngươi vẫn chưa nhìn ra. Quan hệ của Tiêu Sơn cùng với tông chủ Vân Vận không bình thường a...” Tiểu công chúa cười thần bí. Đem hồng tửu trong chén. Uống một hơi cạn sạch.</w:t>
      </w:r>
    </w:p>
    <w:p>
      <w:pPr>
        <w:pStyle w:val="BodyText"/>
      </w:pPr>
      <w:r>
        <w:t xml:space="preserve">Liễu Linh ở một bên ăn nâng một chén rượu lên mân mê. Hiển nhiên hắn cũng nhìn ra được. Trong cái tình cảnh này thì người mù cũng quan sát được Vân Vận và Tiêu Sơn có quan hệ không bình thường. Tuy nhiên hắn khá vui mừng vì dường như Tiêu Sơn này không có thiện cảm chút nào với Nạp Lan Yên Nhiên. Hắn rõ ràng còn có bài xích. Nếu như Tiêu Sơn cùng với hắn tranh dành Nạp Lan Yên Nhiên thì hắn có chín thành thua mất. Liễu Linh chỉ thở dài trong lòng chúc sư phụ của mình gặp được may mắn.</w:t>
      </w:r>
    </w:p>
    <w:p>
      <w:pPr>
        <w:pStyle w:val="BodyText"/>
      </w:pPr>
      <w:r>
        <w:t xml:space="preserve">Tiêu Sơn nhún nhún vai mỉm cười phẩy phẩy tay nói: “Vân Vận nếu như nàng có cần gì ta giúp ngày mai hãy qua gặp ta là được!” Nói xong hắn quay về phía bên mấy lão bà tiếp tục ăn uống. Hiển nhiên khi quay về phía hắn lại cảm giác được hai bên eo một lần nữa đau nhói.</w:t>
      </w:r>
    </w:p>
    <w:p>
      <w:pPr>
        <w:pStyle w:val="BodyText"/>
      </w:pPr>
      <w:r>
        <w:t xml:space="preserve">Vân Vận mỉm cười gật đầu với hắn nói: “Cảm ơn!”</w:t>
      </w:r>
    </w:p>
    <w:p>
      <w:pPr>
        <w:pStyle w:val="BodyText"/>
      </w:pPr>
      <w:r>
        <w:t xml:space="preserve">Tiêu Sơn lắc lắc đầu, hắn bình thản nói: “Không có gì, dù sao chúng ta cũng là bằng hữu cũ mà!” Hắn nhàn nhã uống tiếp mấy chén rượu cũng không để ý mấy ánh mắt chăm chú nhìn về phía mình. Đến cuối cùng thì bữa tiệc cũng tàn.</w:t>
      </w:r>
    </w:p>
    <w:p>
      <w:pPr>
        <w:pStyle w:val="BodyText"/>
      </w:pPr>
      <w:r>
        <w:t xml:space="preserve">Mễ Đặc Nhĩ Đằng Sơn hướng về phía đám người cúi đầu khiêm tốn chào hỏi ra về. Vân Vận cũng quyết định ở lại đây một ngày nhưng là ở trong gia tộc Nạp Lan. Thấy vậy Tiêu Yến cũng chỉ mỉm cười gật đầu không có nói gì.</w:t>
      </w:r>
    </w:p>
    <w:p>
      <w:pPr>
        <w:pStyle w:val="BodyText"/>
      </w:pPr>
      <w:r>
        <w:t xml:space="preserve">Ánh mắt Tiêu Sơn quét về phía Nạp Lan Yên Nhiên sau đó bình thản nói: “Tiểu thư Nạp Lan, ngày mai ta bắt đầu sẽ tiến hành huấn luyện. Nếu như ngươi có hứng thú vậy thì đến tìm ta, ta sẽ giúp ngươi tăng lên thực lực của bản thân!”</w:t>
      </w:r>
    </w:p>
    <w:p>
      <w:pPr>
        <w:pStyle w:val="BodyText"/>
      </w:pPr>
      <w:r>
        <w:t xml:space="preserve">Nạp Lan Yên Nhiên mỉm cười nhìn về phía Tiêu Sơn sau đó gật đầu nói: “Ngày mai ta sẽ đi tìm ngươi!” Nạp Lan Yên Nhiên thầm thở dài trong lòng. Xem ra đúng là hắn cùng với sư phụ mình có mỗi quan hệ bất bình thường. Nàng tự tin so với sư phụ mình cũng không kém. Mặc dù không có được thực lực mạnh mẽ như sư phụ nàng nhưng nàng có tuổi trẻ nàng sau này tuyệt đối sẽ không thua sự phụ nàng. Đây là điều mà Nạp Lan Yên Nhiên khẳng định,</w:t>
      </w:r>
    </w:p>
    <w:p>
      <w:pPr>
        <w:pStyle w:val="BodyText"/>
      </w:pPr>
      <w:r>
        <w:t xml:space="preserve">Tuy nhiên nàng có chút oán trách trong lòng bởi vì tại sao Tiêu Sơn quá lạnh đạm với nàng. Hắn đối với nàng hết sức bình thản chỉ là xã giao bằng hữu bình thường mà thôi. Hắn đối xử với nàng giống như đối với gia gia, phụ thân của nàng, hay mấy lão già, hoặc như Liễu Linh cùng đồng dạng như thế. Chẳng lẽ trong mắt hắn thì nàng không có bất cứ sức nặng nào sao? Nàng vẫn nhớ như in hình ảnh thanh niên ngạo nghễ với mái tóc màu bạch kim đứng trên quảng trường khiêu chiến nàng.</w:t>
      </w:r>
    </w:p>
    <w:p>
      <w:pPr>
        <w:pStyle w:val="BodyText"/>
      </w:pPr>
      <w:r>
        <w:t xml:space="preserve">Nạp Lan Yên Nhiên cảm giác được trong lòng mình đối với Tiêu Sơn tràn đầy oán khí. Chẳng lẽ chỉ vì một việc cỏn con nàng đi từ hôn mà hắn lại đối xử với nàng lạnh nhạt như thế. Nạp Lan Yên Nhiên thở dài cũng không biết phải nói gì. Nhìn vào chiếc xe ngựa dần dần rơi xa, trong lòng Nạp Lan Yên Nhiên không biết từ bao giờ đã tồn tại hình ảnh một nam nhân tuấn tú với mái tóc màu bạch kim tuấn tú.</w:t>
      </w:r>
    </w:p>
    <w:p>
      <w:pPr>
        <w:pStyle w:val="BodyText"/>
      </w:pPr>
      <w:r>
        <w:t xml:space="preserve">Trở lại gia tộc Mễ Đặc Nhĩ, Tiêu Sơn muốn đem hai lão bà trực tiếp bế lên giường dạy dỗ một lần ai ngờ hai nàng không thèm để ý đến hắn. Mỗi người trực tiếp trở về phòng mình khó trái cửa lại. Ngoài ra họ còn lấy cớ mệt mỏi không muốn cùng hắn ngủ chung nữa. Trong giọng nói đầy vị ghen tuông và vị chua của mùi dấm.</w:t>
      </w:r>
    </w:p>
    <w:p>
      <w:pPr>
        <w:pStyle w:val="BodyText"/>
      </w:pPr>
      <w:r>
        <w:t xml:space="preserve">Tiêu Sơn cười khổ bước ra khỏi phòng, bàn chân tản bộ ra một cái đình nằm ở một cái hồ nhỏ trong gia tộc Mễ Đặc Nhĩ. Hắn ngước lên nhìn trăng sáng trong lòng có vài phần cảm thán. Một cảm giác gì đó mang chút cô độc. Hắn đến nơi này hình như cũng có bốn, năm năm rồi thì phải. Bất chợt thân hình một thiếu phụ đến tìm hắn. Tiêu Sơn cười khổ đang đứng ở trong đình thì ánh mắt quét về phía thiếu phụ nói: “Mẫu thân! Ngươi cũng chưa ngủ sao?”</w:t>
      </w:r>
    </w:p>
    <w:p>
      <w:pPr>
        <w:pStyle w:val="BodyText"/>
      </w:pPr>
      <w:r>
        <w:t xml:space="preserve">Thiếu phụ che miệng cười bình thản nói: “Ngươi cũng không phải chưa có ngủ sao?”</w:t>
      </w:r>
    </w:p>
    <w:p>
      <w:pPr>
        <w:pStyle w:val="BodyText"/>
      </w:pPr>
      <w:r>
        <w:t xml:space="preserve">Tiêu Sơn mỉm cười sau đó nhìn về phía thiếu phụ nói: “Mẫu thân người nên đi ngủ sớm đi! Đối với nữ nhân thức khuya quá không tốt cho sức khỏe!?”</w:t>
      </w:r>
    </w:p>
    <w:p>
      <w:pPr>
        <w:pStyle w:val="BodyText"/>
      </w:pPr>
      <w:r>
        <w:t xml:space="preserve">Nhìn về phía tiểu nam hai từ trong bụng mình sinh ra. Đã mười bảy năm rồi, nàng từng ngày từng giờ quan sát hắn lớn lên. Hiện giờ thì hắn đã có thê có thiếp, ngoài ra còn sắp có hài tử nữa. Trong lòng nàng hiển nhiên vui cùng có vài phần cô quạnh. Thiếu phụ ngồi lên một chiếc ghế sau đó mỉm cười nhìn hắn nói: “Tiểu tử, có phải hay không bị các nàng cấm vào phòng!?”</w:t>
      </w:r>
    </w:p>
    <w:p>
      <w:pPr>
        <w:pStyle w:val="BodyText"/>
      </w:pPr>
      <w:r>
        <w:t xml:space="preserve">Tiêu Sơn cười khổ nhún nhún vai nói: “Làm gì có! Hài nhi chẳng qua chỉ muốn ra đây dạo một chút mà thôi!”</w:t>
      </w:r>
    </w:p>
    <w:p>
      <w:pPr>
        <w:pStyle w:val="BodyText"/>
      </w:pPr>
      <w:r>
        <w:t xml:space="preserve">Thiếu phụ che miệng cười sau đó nhìn về phía hắn nói: “Ngươi thật giống phụ thân ngươi a! Hắn cũng giống ngươi có tật xấu ra ngoài tìm nữ nhân sau đó bị ta cấm ngoài cửa. Hài…” Thiếu phụ khe khẽ thở ra một hơi. Nàng mở miệng nói: “Thân phận nữ nhân ở trên đời này vốn thật khổ! Bất cứ nữ nhân nào cũng đâu nguyện ý chung trượng phu với người khác. Tuy vậy mẫu thân cũng cảm giác được mình so với nữ nhân khác tốt hơn nhiều khi gặp phải phụ thân ngươi. Mặc dù phụ thân ngươi có tật xấu hay ra ngoài ăn vụng nhưng hắn lại rất yêu thương ta, đối với ta quan tâm chăm sóc. Với một người nữ nhân thì quan trọng nhất đó chính là tìm được một người nam nhân tốt. Phụ thân ngươi là một người nam nhân tốt. Ngươi hiểu ý mẫu thân chứ!?”</w:t>
      </w:r>
    </w:p>
    <w:p>
      <w:pPr>
        <w:pStyle w:val="BodyText"/>
      </w:pPr>
      <w:r>
        <w:t xml:space="preserve">Nhẹ nhàng lắc đầu, Tiêu Sơn hơi cúi đầu sau đó thở ra nói: “Hài nhi cảm giác mình thực sự có lỗi. Hài nhi đối với Nhã Phi cùng Tiên Nhi đều cảm thấy mình không xứng với các nàng. Hai người ho đều là những nữ nhân tốt nhưng hài nhi lại không nhịn được hết lần này đến lần khác đi trêu hoa ghẹo nguyệt. Đã có một lại muốn có hai…”</w:t>
      </w:r>
    </w:p>
    <w:p>
      <w:pPr>
        <w:pStyle w:val="BodyText"/>
      </w:pPr>
      <w:r>
        <w:t xml:space="preserve">Thiếu phụ đưa bàn tay lên vuốt ve đầu của Tiêu Sơn, nàng mỉm cười nói: “Nam nhân vốn là như vậy! Phụ thân ngươi cũng không ngoại lệ. Nếu ngươi hỏi mẫu thân khi sống với phụ thân ngươi có hạnh phúc không thì mẫu thân sẽ trả lời ngươi rằng có. Nữ nhân cũng không giống như ngươi nghĩ. Hai nàng thực sự yêu ngươi nên mới ghen như vậy? Mẫu thân cũng nhìn được cái gọi là hạnh phúc trong mắt họ. Mẫu thân cũng biết họ cũng không phải là không chấp nhận được nếu như ngươi có thêm nữ nhân khác!” Vỗ vỗ đầu Tiêu Sơn, nàng tiếp tục nói: “Nói ẫu thân biết ngươi cùng với Vân Vận và Thanh Lân có cảm giác gì!?”</w:t>
      </w:r>
    </w:p>
    <w:p>
      <w:pPr>
        <w:pStyle w:val="BodyText"/>
      </w:pPr>
      <w:r>
        <w:t xml:space="preserve">Hai mắt Tiêu Sơn cau lại, hắn cũng không hiểu câu này lắm nhưng có lẽ hắn đã đoán được. Hắn thở ra một hơi sau đó nói: “Thanh Lân, hài nhi chỉ coi nàng như muội muội của hài nhi mà thôi! Hài nhi cũng không có ý gì khác. Mặc dù hài nhi biết nàng ta cũng thích hài nhi nhưng đó chẳng qua chỉ là cảm xúc của thiếu nữ mới lớn mà thôi. Việc này hy vọng mẫu thân giúp hài nhi!”</w:t>
      </w:r>
    </w:p>
    <w:p>
      <w:pPr>
        <w:pStyle w:val="BodyText"/>
      </w:pPr>
      <w:r>
        <w:t xml:space="preserve">“Cốp”</w:t>
      </w:r>
    </w:p>
    <w:p>
      <w:pPr>
        <w:pStyle w:val="BodyText"/>
      </w:pPr>
      <w:r>
        <w:t xml:space="preserve">Bàn tay đưa lên gõ đầu Tiêu Sơn một cái, ánh mắt Tiêu Yến trừng về phía hắn nói: “Tiểu quỷ này! Được rồi, còn về Vân Vận thì sao?” Nói đến đây Tiêu Yến cười nói: “mẫu thân đã xem qua rồi! Nàng tuyệt đối là nữ nhân tốt ngoài ra a… Vú của nàng cũng rất đầy đặn mềm mại, vòng eo thon thả, đặc biệt là cặp mông săn tròn vểnh cao. Mặc dù tuổi nàng có chút lớn nhưng ngươi lấy nàng về thì nhất định không sai! Khả năng sinh đẻ của nàng tuyệt đối so với Nhã Phi không kém chút nào”</w:t>
      </w:r>
    </w:p>
    <w:p>
      <w:pPr>
        <w:pStyle w:val="BodyText"/>
      </w:pPr>
      <w:r>
        <w:t xml:space="preserve">Tiêu Sơn mở to mắt nhìn về phía Tiêu Yến tò mò, hắn ngẩn người ra thầm nghĩ: “Mẫu thân đang chọn lợn giống hả!?”</w:t>
      </w:r>
    </w:p>
    <w:p>
      <w:pPr>
        <w:pStyle w:val="BodyText"/>
      </w:pPr>
      <w:r>
        <w:t xml:space="preserve">Tiêu Yên lại tiếp tục vỗ lên đầu của Tiêu Sơn nói: “Được rồi mẫu thân nhìn nàng ta không sai! Ngoài ra mẫu thân đã kiểm tra nàng ta cũng không phải không có ý với ngươi. Với năng lực của ngươi kiếm nàng ta về làm nàng dâu cho ta cũng không phải là không tệ.” Đầu Tiêu Sơn to như cái đấu, hắn lại tiếp tục nghe Tiêu Yến nói: “Mẫu thân nhìn ra cái tên đại sư Cổ Hà gì đó cũng có ý định với Vân Vận a! Ngươi nhất định phải đề phòng. Nếu như cần thiết ngươi cần phải gạo sống nấu thành cơm đem Vân Vận giữ lại…”</w:t>
      </w:r>
    </w:p>
    <w:p>
      <w:pPr>
        <w:pStyle w:val="BodyText"/>
      </w:pPr>
      <w:r>
        <w:t xml:space="preserve">Đầu Tiêu Sơn trở nên to như cái đấu, hạt mồ hôi to như hạt đỗ rơi lách tách trên đất, trán hắn đầy những vệt màu đen. Hắn thầm nghĩ: “Mẫu thân đang dụ dỗ mình thành kẻ phạm tội cưỡng bức hiếp dâm con gái nhà lành hay sao?”</w:t>
      </w:r>
    </w:p>
    <w:p>
      <w:pPr>
        <w:pStyle w:val="BodyText"/>
      </w:pPr>
      <w:r>
        <w:t xml:space="preserve">Sau một hồi nói rất nhiều, Tiêu Yến chốt lại một câu cuối cùng nói: “Tiểu tử, rốt cuộc ngươi có thích hay không Vân Vận!?”</w:t>
      </w:r>
    </w:p>
    <w:p>
      <w:pPr>
        <w:pStyle w:val="BodyText"/>
      </w:pPr>
      <w:r>
        <w:t xml:space="preserve">Tiêu Sơn thở dài nói: “Chuyện này để sau đi mẫu thân! Hai cửa phòng còn đang đóng. Hôm nay ta còn không biết ngủ ở đâu đây!”</w:t>
      </w:r>
    </w:p>
    <w:p>
      <w:pPr>
        <w:pStyle w:val="BodyText"/>
      </w:pPr>
      <w:r>
        <w:t xml:space="preserve">Bĩu môi khinh thường nhìn về phía tên tiểu tử nhà mình, Tiêu Yên lạnh lùng nói: “Tiểu tử, ngươi bị ngốc hả! Ngươi không biết phá cửa mà vào sao? Có cần phải để mẫu thân phải dạy ngươi cách làm cho hai người các nàng ngoan ngoãn hay sao?” Tiêu Sơn hoàn toàn kinh ngạc, hắn nhớ trước đây Tiêu Yến hiền thục lắm cơ mà sao bây giờ đang giống như dạy hư hài tử vậy. Tiêu Yên hừ lạnh nói: “Ngươi chẳng lẽ không biết dùng thứ đó với các nàng. Ngày ngày ngươi còn dùng thứ đó trên người các nàng chẳng lẽ hôm nay cái đó không hoạt động nữa!?” Tiêu Yên có vài phần bực tức mắng. Nàng muốn mắng nàng dâu một chút nhưng suy đi nghĩ lại thì cũng chỉ tại tên tiểu tử nhà mình định nạp thêm một phòng nữa. Nàng dù sao cũng là phận nữ nhi xen vào việc này không tốt lắm. Chẳng lẽ nàng oang oang lên mắng nhiếc hai nàng dâu phải để cho tên tiểu tử này lập thêm thê tử?</w:t>
      </w:r>
    </w:p>
    <w:p>
      <w:pPr>
        <w:pStyle w:val="BodyText"/>
      </w:pPr>
      <w:r>
        <w:t xml:space="preserve">Tiêu Sơn cười khổ, hắn đành chắp tay nói: “Cẩn tuân chỉ dụ của mẫu thân!” Hiển nhiên hắn cũng biết cần phải làm gì tuy nhiên hôm nay hắn có chút căng thẳng đầu óc không muốn dùng sức mạnh của mình mà thôi. Nhiều lúc con người khó hiểu như vậy biết một số cách có thể giải quyết dễ dàng nhưng lại không muốn đi.</w:t>
      </w:r>
    </w:p>
    <w:p>
      <w:pPr>
        <w:pStyle w:val="BodyText"/>
      </w:pPr>
      <w:r>
        <w:t xml:space="preserve">Ánh mắt thiếu phụ quét được thấy Tiêu Sơn trực tiếp mở ra cánh cửa tiến vào bên trong mặc dù nàng không biết hắn dùng cách nào. Một lúc sau thì thấy được vài đồ đạc rơi vỡ đồng thời tiếng hô: “Không muốn, buông ra…” cụ thể có mấy thứ này. Sau một lúc sau là tiếng va chạm “Bạch, bạch, bạch…” kèm theo tiếng thở dốc của nam nhân cùng với tiếng rên rỉ của nữ nhân.</w:t>
      </w:r>
    </w:p>
    <w:p>
      <w:pPr>
        <w:pStyle w:val="Compact"/>
      </w:pPr>
      <w:r>
        <w:t xml:space="preserve">Lúc này, Tiêu Yên mới mỉm cười thỏa mãn lẩm bẩm nói: “Tiểu hài tử, dễ dạy!”</w:t>
      </w:r>
      <w:r>
        <w:br w:type="textWrapping"/>
      </w:r>
      <w:r>
        <w:br w:type="textWrapping"/>
      </w:r>
    </w:p>
    <w:p>
      <w:pPr>
        <w:pStyle w:val="Heading2"/>
      </w:pPr>
      <w:bookmarkStart w:id="263" w:name="chương-241-tắm-uyên-ương"/>
      <w:bookmarkEnd w:id="263"/>
      <w:r>
        <w:t xml:space="preserve">241. Chương 241: Tắm Uyên Ương</w:t>
      </w:r>
    </w:p>
    <w:p>
      <w:pPr>
        <w:pStyle w:val="Compact"/>
      </w:pPr>
      <w:r>
        <w:br w:type="textWrapping"/>
      </w:r>
      <w:r>
        <w:br w:type="textWrapping"/>
      </w:r>
      <w:r>
        <w:t xml:space="preserve">Ánh sáng chiếu rọi xuyên qua khe cửa tiến vào trong một căn phòng lớn sang trọng. Trên chiếc giường lớn một thiếu phụ có bầu, một thanh niên tuấn tú, một thiếu nữ xinh đẹp hoàn toàn lõa thể đang ôm nhau. Thiếu phụ và thiếu nữ đều mỉm cười một nụ cười hạnh phúc. Trên hai má của nàng giống như được đánh phấn một lớp phần màu hồng nhạt khiến cho vẻ xinh đẹp của các nàng càng trở lên mê người.</w:t>
      </w:r>
    </w:p>
    <w:p>
      <w:pPr>
        <w:pStyle w:val="BodyText"/>
      </w:pPr>
      <w:r>
        <w:t xml:space="preserve">Đôi mắt đang nhắm của thanh niên mở ra. Hắn liên tục chớp chớp đôi mắt, cảnh sắc mở ảo dần dần trở nên rõ ràng. Khóe miệng hắn cong lên một nụ cười thỏa mãn: “Đã sáng rồi sao!?” Hắn nhớ cả ngày hôm qua trực tiếp đem hai lão bà ra cưỡng bức. Ai bảo các nàng ngoan cố chống cự kết quả là hắn tụ ra mấy con rồng nước đem các nàng mân mê đến mức không còn chịu nổi nữa ngoan ngoãn nằm ra cho hắn yêu thương.</w:t>
      </w:r>
    </w:p>
    <w:p>
      <w:pPr>
        <w:pStyle w:val="BodyText"/>
      </w:pPr>
      <w:r>
        <w:t xml:space="preserve">Lúc này, Tiểu Y Tiên giống như một con mèo con lười biếng rúc vào trong ngực của hắn. Tiêu Sơn cười khổ không biết nói gì cho phải. Hắn đưa bàn tay ra nhẹ nhàng vuốt ve mái tóc đen nhánh của Tiểu Y Tiên. Bất chợt, mái tóc mình bị vuốt ve, thiếu nữ mở ra đôi mắt có vài phần lưỡi nhác nói: “Phu quân, chàng đã tỉnh!”</w:t>
      </w:r>
    </w:p>
    <w:p>
      <w:pPr>
        <w:pStyle w:val="BodyText"/>
      </w:pPr>
      <w:r>
        <w:t xml:space="preserve">Khóe miệng Tiêu Sơn cong lên, hắn cười khổ nói: “Được rồi, còn không dậy mau! Ngày hôm nay sẽ có khách tới chơi a. Nàng là gia chủ, xem nàng kìa!? Giống hệt một con sâu lười a.”</w:t>
      </w:r>
    </w:p>
    <w:p>
      <w:pPr>
        <w:pStyle w:val="BodyText"/>
      </w:pPr>
      <w:r>
        <w:t xml:space="preserve">Đôi môi đỏ mọng như cánh hoa đào cong tớn lên bĩu môi nói: “Khốn kiếp! Ngày hôm qua chàng làm thiếp đến hơn nữa đêm mới nghỉ. Thiếp mới ngủ được chưa đầy bốn giờ đồng hồ đã bị chàng đánh thức rồi!”</w:t>
      </w:r>
    </w:p>
    <w:p>
      <w:pPr>
        <w:pStyle w:val="BodyText"/>
      </w:pPr>
      <w:r>
        <w:t xml:space="preserve">Ở một bên khác của hắn, thân mình của Nhã Phi cũng đã rục rịch. Nàng dần dần trở dậy. May mắn là nàng là người tu chân nên trong lúc mang thai còn dễ dàng một chút. Nếu như nàng là người bình thường thì vác cái bụng bầu nằm lên rồi lại nằm xuống cực kỳ khó khăn. Tiêu Sơn vội vã vươn tay ra đỡ nàng một cái. Nhã Phi mỉm cười nhìn về phía hắn nói: “Cảm ơn, phu quân!”</w:t>
      </w:r>
    </w:p>
    <w:p>
      <w:pPr>
        <w:pStyle w:val="BodyText"/>
      </w:pPr>
      <w:r>
        <w:t xml:space="preserve">Tiêu Sơn bước xuống giường, cái cây côn thịt vẫn còn to tướng lủng lắng xuất hiện trước mắt hai nữ nhân. Dù sao các nàng cũng đã quen thuộc nên cũng không có cảm giác quá xấu hổ. Tiểu Y Tiên có vài phần bực dọc nói: “Khốn kiếp, cả đêm ngày hôm qua hành thiếp đến mười bốn lần mà nó vẫn còn to như vậy. Chàng có phải người không vậy!?”</w:t>
      </w:r>
    </w:p>
    <w:p>
      <w:pPr>
        <w:pStyle w:val="BodyText"/>
      </w:pPr>
      <w:r>
        <w:t xml:space="preserve">Miệng Tiêu Sơn cong lên, hắn tặc lưỡi lắc đầu. Cái này là khen còn là chê đây? Bàn chân đi vài bước sau đó hắn hất tay ra một chiếc thùng gỗ khá lớn xuất hiện tại trong phòng. Trong tay hắn xuất hiện một vài cây dược liệu tỏa ra một mùi hương thơm ngát. Từ bàn tay hắn xuất hiện một ngọn lửa bắn về phía mấy cây dược liệu. Mấy cây dược liệu lơ lửng trong tay hắn bị ngọn lửa bao bọc lại.</w:t>
      </w:r>
    </w:p>
    <w:p>
      <w:pPr>
        <w:pStyle w:val="BodyText"/>
      </w:pPr>
      <w:r>
        <w:t xml:space="preserve">Chỉ một lúc sau chúng hóa thành đám chất lỏng, Tiêu Sơn trực tiếp đem đám chất lỏng này hòa vào nhau. Một mùi hương thơm ngát bốc lên làm ấy người Tiểu Y Tiên cùng với Nhã Phi cảm giác được thoải mái. Mùi hương này giống như hoa cỏ thiên nhiên vậy.</w:t>
      </w:r>
    </w:p>
    <w:p>
      <w:pPr>
        <w:pStyle w:val="BodyText"/>
      </w:pPr>
      <w:r>
        <w:t xml:space="preserve">Bàn tay kia của Tiêu Sơn khẽ hất lên, trong không khí bắt đầu tụ hội một đám sương. Sau một lúc chúng hóa thành nước tụ tập vào trong bồn to lớn. Không khí ở trung quanh cũng bị xao động. Sau một lúc thì thùng nước đã đầy. Đám dược dịch trong tay Tiêu Sơn chảy vào trong thùng nước biến thùng nước thành một màu xanh ngọc bích.</w:t>
      </w:r>
    </w:p>
    <w:p>
      <w:pPr>
        <w:pStyle w:val="BodyText"/>
      </w:pPr>
      <w:r>
        <w:t xml:space="preserve">Bàn tay phất nhẹ về phía thùng nước, khóe miệng cong lên hình nửa vầng trăng, hắn nhìn về phái hai nữ nhân đang ở trên giường thì mỉm cười đầy tự tin nói: “Hai vị phu nhân mời thường thức uyên ương nghịch nước a!?”</w:t>
      </w:r>
    </w:p>
    <w:p>
      <w:pPr>
        <w:pStyle w:val="BodyText"/>
      </w:pPr>
      <w:r>
        <w:t xml:space="preserve">Hai nữ nhân nhìn về phía nhau một chút. Thiếu nữ Tiểu Y Tiên bĩu môi lên tiếng nói: “Phu quân, chàng không có gì thú vị hơn sao?”</w:t>
      </w:r>
    </w:p>
    <w:p>
      <w:pPr>
        <w:pStyle w:val="BodyText"/>
      </w:pPr>
      <w:r>
        <w:t xml:space="preserve">Nhã Phi phẩy phẩy tay sau đó lên tiếng nói: “Được rồi! Y Tiên muội muội, muội cũng đừng làm khó phu quân nữa. Trời đã sáng, chúng ta nhanh chóng tắm rửa đi. Người Vân Lam tông chắc hẳn đã đến rồi. Chúng ta bắt họ chờ lâu có lẽ không hay lắm!” Nói xong nàng bước xuống phía giường. Mặc dù bụng nàng khá lớn nhưng không thể che đi được vẻ đẹp mỹ diệu ở các bộ phận khác của nàng.</w:t>
      </w:r>
    </w:p>
    <w:p>
      <w:pPr>
        <w:pStyle w:val="BodyText"/>
      </w:pPr>
      <w:r>
        <w:t xml:space="preserve">Tiêu Sơn đưa tay ra trực tiếp hỗ trợ Nhã Phi tiến vào trong chiếc bồn cực lớn này. Tiêu Sơn cũng phải cảm khán mấy loại gỗ ở nơi này. Thường thường một bồn tắm lớn như vậy chỉ có thể dùng gạch đá xây lên mà thôi nhưng với loại gỗ ở nơi này thì chúng hoàn toàn chịu nổi áp lực nước tạo ra.</w:t>
      </w:r>
    </w:p>
    <w:p>
      <w:pPr>
        <w:pStyle w:val="BodyText"/>
      </w:pPr>
      <w:r>
        <w:t xml:space="preserve">Tiểu Y Tiên trừng trừng mắt nhìn về phía Tiêu Sơn mang theo vài phần khó chịu. Cả đêm ngày hôm qua bị hắn đè ra mà ân ái đến hiện giờ nàng mới ngủ được có hơn ba giờ đồng hồ đã bị hắn kéo dậy làm sao nàng không khó chịu cho được.</w:t>
      </w:r>
    </w:p>
    <w:p>
      <w:pPr>
        <w:pStyle w:val="BodyText"/>
      </w:pPr>
      <w:r>
        <w:t xml:space="preserve">“A”</w:t>
      </w:r>
    </w:p>
    <w:p>
      <w:pPr>
        <w:pStyle w:val="BodyText"/>
      </w:pPr>
      <w:r>
        <w:t xml:space="preserve">Bất chợt bàn tay đưa ra kéo Tiểu Y Tiên vào lòng sau đó vỗ vỗ vào mông của nàng phát ra vài tiếng “ba, ba, ba”. Khóe miệng Tiêu Sơn nở một nụ cười nói: “Thật là chịu thua nàng luôn!” Sau đó hắn trực tiếp bế lên Tiểu Y Tiên sau đó bước vào trong bồn. Bị hành động này của Tiêu Sơn thì Tiểu Y Tiên trở nên xấu hổ, nàng có chút dãy dụa. Thấy vậy, Nhã Phi chỉ che miệng cười.</w:t>
      </w:r>
    </w:p>
    <w:p>
      <w:pPr>
        <w:pStyle w:val="BodyText"/>
      </w:pPr>
      <w:r>
        <w:t xml:space="preserve">Trong khi tắm, Tiểu Y Tiên hay nhìn vào bộ ngực phong mãn, trắng nõn của Nhã Phi rồi lại nhìn về phía mình, hai bàn tay trực tiếp nâng lên bộ ngực mình rồi thì thở dài.</w:t>
      </w:r>
    </w:p>
    <w:p>
      <w:pPr>
        <w:pStyle w:val="BodyText"/>
      </w:pPr>
      <w:r>
        <w:t xml:space="preserve">Tiêu Sơn thấy vậy thì mỉm cười cũng không ngần ngại giúp Tiểu Y Tiên xoa bóp bộ ngực. Bàn tay trực tiếp chộp lấy bộ ngực của Tiểu Y Tiên. Tiểu Y Tiên hét lên một tiếng. Tiêu Sơn cười nói: “Tiên Nhi, nàng muốn to lên giống như lão bà Nhã Phi sao? Nếu vậy để phu quân giúp nàng xoa bóp cho nó to lên nhé!” Từ đằng sau Tiêu Sơn trực tiếp ôm lấy Tiểu Y Tiên, hai tay liên tục xoa bóp cặp nhũ phong không lớn nhưng cao ngất của Tiểu Y Tiên.</w:t>
      </w:r>
    </w:p>
    <w:p>
      <w:pPr>
        <w:pStyle w:val="BodyText"/>
      </w:pPr>
      <w:r>
        <w:t xml:space="preserve">Tiểu Y Tiên có vài phần dãy dụa khó chịu lên tiếng nói: “Khốn kiếp! Phu quân, ngươi làm cái gì vậy? A, ư…”</w:t>
      </w:r>
    </w:p>
    <w:p>
      <w:pPr>
        <w:pStyle w:val="BodyText"/>
      </w:pPr>
      <w:r>
        <w:t xml:space="preserve">Tiêu Sơn chẳng thèm để ý đến sự phản kháng của Tiểu Y Tiên tiếp tục xoa bóp bộ ngực của nàng. Ánh mắt hắn quét về phía Nhã Phi sau đó quay lại với Tiểu Y Tiên lên tiếng nói: “Được rồi, để cho phu quân sờ một chút a! Ta sờ các nàng cả đời còn không chán đây nè.” Dùng môi hôn nhẹ lên má của Tiểu Y Tiên. Tiểu Y Tiên phản kháng có chút ít lại, hai má ửng đỏ mặc kế cho hắn xoa bóp ình mà thôi.</w:t>
      </w:r>
    </w:p>
    <w:p>
      <w:pPr>
        <w:pStyle w:val="BodyText"/>
      </w:pPr>
      <w:r>
        <w:t xml:space="preserve">Tiêu Sơn cười dâm đãng nói: “Để ta dùng thủy lực giúp các nàng tắm rửa à!” Nói là làm hắn trực tiếp dùng nước trong bồn kỵ cọ thân thể của Tiểu Y Tiên và Nhã Phi mặc cho các nàng phản đối. Tuy nhiên trong lần này hắn cũng không có nghịch ngợm mấy bộ phận như nhũ phong hay nơi tư mật của các nàng mà chỉ thần tùy tắm rửa cho hai người mà thôi.</w:t>
      </w:r>
    </w:p>
    <w:p>
      <w:pPr>
        <w:pStyle w:val="BodyText"/>
      </w:pPr>
      <w:r>
        <w:t xml:space="preserve">Bất chợt, vừa xoa bóp bộ ngực Tiểu Y Tiên sau đó hắn vừa lên tiếng nói: “Lần này ta có việc bàn bạc với các nàng một chuyến!?”</w:t>
      </w:r>
    </w:p>
    <w:p>
      <w:pPr>
        <w:pStyle w:val="BodyText"/>
      </w:pPr>
      <w:r>
        <w:t xml:space="preserve">Hưởng thụ sự xoa bóp từ dòng nước ấm áp, Nhã Phi thở ra một hơi: “Ha… phu quân, chàng lại có ý định gì sao!?”</w:t>
      </w:r>
    </w:p>
    <w:p>
      <w:pPr>
        <w:pStyle w:val="BodyText"/>
      </w:pPr>
      <w:r>
        <w:t xml:space="preserve">Tiêu Sơn gật đầu nói: “Việc lần này đã ổn định rồi! Hiện giờ chúng ta có bốn ma thú lục giai cao cấp, một ma thú thất giai cao cấp ngoài ra chúng ta cũng có được Hải gia gia tọa trấn. Tuy nhiên không sớm thì muộn chúng ta cũng phải đối mặt với đối thủ mạnh mẽ hơn. Nhã Phi, trong thời gian này thì nàng làm gì cũng phải cẩn thận một chút. Lần này ta có một kế hoạch rất lớn cần nàng hỗ trợ!?”</w:t>
      </w:r>
    </w:p>
    <w:p>
      <w:pPr>
        <w:pStyle w:val="BodyText"/>
      </w:pPr>
      <w:r>
        <w:t xml:space="preserve">Nhã Phi có chút tò mò nhìn về phía hắn hỏi: “Phu quân, chàng muốn làm gì?”</w:t>
      </w:r>
    </w:p>
    <w:p>
      <w:pPr>
        <w:pStyle w:val="BodyText"/>
      </w:pPr>
      <w:r>
        <w:t xml:space="preserve">Tiêu Sơn miết miết hai hạt anh đào của Tiểu Y Tiên. Hai má Tiểu Y Tiên đỏ bừng ngoan ngoãn tựa vào trong ngực của Tiêu Sơn hưởng thụ sự vuốt ve của hắn đối với cơ thể nàng. Tiêu Sơn nhẹ nhàng hôn lên má của Tiểu Y Tiên sau đó tiếp tục nói: “Lần này ta muốn thành lập gia một công hội luyện dược sư mà chính ta cầm đầu!?”</w:t>
      </w:r>
    </w:p>
    <w:p>
      <w:pPr>
        <w:pStyle w:val="BodyText"/>
      </w:pPr>
      <w:r>
        <w:t xml:space="preserve">Hoàn toàn kinh ngạc bởi những lời này của Tiêu Sơn, tuy nhiên Nhã Phi cũng không nghi ngờ lời của hắn nói. Nàng hít một hơi sau đó thở ra hỏi: “Phu quân, chàng muốn lập một công hội luyện dược sư riêng ở đế quốc Gia Mã?” Tiêu Sơn lẳng lặng gật đầu. Nghe được lời này thì Nhã Phi thở ra một hơi sau đó nói tiếp: “Như vậy chẳng phải công hội chàng lập ra sẽ đối lập với công hội luyện dược sư của đế quốc Gia Mã! Nếu làm như thế sẽ dấn đến công hội luyện dược sư của đế quốc Gia Mã bất mãn!”</w:t>
      </w:r>
    </w:p>
    <w:p>
      <w:pPr>
        <w:pStyle w:val="BodyText"/>
      </w:pPr>
      <w:r>
        <w:t xml:space="preserve">Nhún nhún vai mỉm cười, hắn lạnh nhạt nói: “Nàng yên tâm, ta đã có tính toán rồi. Công hội luyện dược sư của ta là hoạt động ngầm hơn nữa thành viên của nó không thiếu được vị hội trưởng công hội luyện dược sư đấy. Ngoài ra có lẽ sẽ có một số vị khác như đại sư Cổ Hà của Vân Lam tông chẳng hạn!?”</w:t>
      </w:r>
    </w:p>
    <w:p>
      <w:pPr>
        <w:pStyle w:val="BodyText"/>
      </w:pPr>
      <w:r>
        <w:t xml:space="preserve">Nghe được lời này thì Nhã Phi hoàn toàn mở to mắt kinh hãi, nàng ngạc nhiên nói: “Phu quân, chàng muốn đại sư Cổ Hà làm việc cho chàng sao?”</w:t>
      </w:r>
    </w:p>
    <w:p>
      <w:pPr>
        <w:pStyle w:val="BodyText"/>
      </w:pPr>
      <w:r>
        <w:t xml:space="preserve">Tiêu Sơn gật đầu: “Ừm!”</w:t>
      </w:r>
    </w:p>
    <w:p>
      <w:pPr>
        <w:pStyle w:val="BodyText"/>
      </w:pPr>
      <w:r>
        <w:t xml:space="preserve">Tiểu Y Tiên khe khẽ rên lên: “Ư…” nàng phả ra hơi nóng vào cổ hắn, thiếu nữ ngước đầu nhìn lên nhìn hắn nói: “Phu quân, thiếp xem tình cảm mà đại sư Cổ Hà dành cho tỷ tỷ Vân Vận khá tốt a. Hắn có lẽ khó mà chịu giúp chàng một tay!”</w:t>
      </w:r>
    </w:p>
    <w:p>
      <w:pPr>
        <w:pStyle w:val="BodyText"/>
      </w:pPr>
      <w:r>
        <w:t xml:space="preserve">Khóe miệng Tiêu Sơn cong lên, hắn nhẹ nhàng nói: “Việc này thì các nàng không cần phải lo. Chỉ cần lợi ích đủ thì ngay cả thù giết phụ mẫu cũng có thể tạm thời gác lại. Ta cùng với Cổ Hà không phải là thù bất cộng đái thiên a!”</w:t>
      </w:r>
    </w:p>
    <w:p>
      <w:pPr>
        <w:pStyle w:val="BodyText"/>
      </w:pPr>
      <w:r>
        <w:t xml:space="preserve">Tiểu Y Tiên bĩu môi nói: “Nhưng có thù cướp lão bà a…”</w:t>
      </w:r>
    </w:p>
    <w:p>
      <w:pPr>
        <w:pStyle w:val="BodyText"/>
      </w:pPr>
      <w:r>
        <w:t xml:space="preserve">Tiêu Sơn trưng mắt nhìn nàng một cái. Tiểu Y Tiên làm như không thấy. Tiêu Sơn lại tiếp tục cùng với Nhã Phi sau đó nói: “Lần này có một việc khác ta muốn cùng bàn bạc với nàng!?”</w:t>
      </w:r>
    </w:p>
    <w:p>
      <w:pPr>
        <w:pStyle w:val="BodyText"/>
      </w:pPr>
      <w:r>
        <w:t xml:space="preserve">Đôi mắt xinh đẹp của Nhã Phi nhìn về phía Tiêu Sơn có vài phần tò mò hỏi: “Phu quân, ngươi muốn thiếp giúp ngươi việc gì!?”</w:t>
      </w:r>
    </w:p>
    <w:p>
      <w:pPr>
        <w:pStyle w:val="BodyText"/>
      </w:pPr>
      <w:r>
        <w:t xml:space="preserve">Tiêu Sơn nhún nhún vai cười khổ sau đó nói: “Lần này ta sẽ đến sa mạc một chuyến nên ta sẽ an đốn Tiên Nhi ở lại cùng nàng!?”</w:t>
      </w:r>
    </w:p>
    <w:p>
      <w:pPr>
        <w:pStyle w:val="BodyText"/>
      </w:pPr>
      <w:r>
        <w:t xml:space="preserve">“A” Tiểu Y Tiên nhất thời ngạc nhiên, ngay sau đó nàng mới khó chịu nói: “Phu quân, chàng muốn đi sa mạc một lần!?” Tiêu Sơn nhẹ nhàng gật đầu. Thấy như vậy thì Tiểu Y Tiên khó chịu nói: “Phu quân, ngươi muốn để ta lại một mình hay sao? Chẳng lẽ ngươi định đánh chủ ý với nữ vương Mỹ Đỗ Toa!?”</w:t>
      </w:r>
    </w:p>
    <w:p>
      <w:pPr>
        <w:pStyle w:val="BodyText"/>
      </w:pPr>
      <w:r>
        <w:t xml:space="preserve">“A” Tiêu Sơn hoàn toàn ngẩn người, hắn không nghĩ được Tiểu Y Tiên lại suy nghĩ kéo dài đến tận nơi này. Hắn nhẹ nhàng vỗ bên hông của nàng vài cái sau đó lên tiếng nói: “Lại nghĩ linh tinh rồi. Lần này ta để nàng ở lại có nhiều lý do hơn nàng nghĩ nhiều. Thứ nhất, Nhã Phi đang có bầu, với y thuật của nàng có thể đảm bảo an toàn cho Nhã Phi. Để nàng ở lại ta sẽ yên tâm hơn. Thứ hai, để thực lực của mấy con ma thú cùng với Hải gia gia tăng trưởng một cách nhanh chóng thì không thể thiếu nàng được. Thứ ba mới là việc quan trọng nhất, hiện giờ danh tiếng nàng đã lan tràn khắp đế quốc Gia Mã. Ta muốn nàng dùng y thuật của mình khiến ấy lão bất tử bị bệnh lâu năm kia nợ chúng ta một cái ơn. Như vậy sau này chúng ta cũng ít đi kẻ thủ hơn nhiều. Ngoài ra còn có một việc khác nữa, nếu như ngày nào cùng đi với nàng, ta ngoài việc cùng nàng ân ái khó mà suy nghĩ được việc khác a!”</w:t>
      </w:r>
    </w:p>
    <w:p>
      <w:pPr>
        <w:pStyle w:val="BodyText"/>
      </w:pPr>
      <w:r>
        <w:t xml:space="preserve">Nhã Phi nghe thấy được lời này thì trong lòng có chút chua chua trừng mắt nhìn về phía Tiêu Sơn. Tiêu Sơn cười khổ nói: “Được rồi! Việc này chúng ta cứ quyết định vậy đi nhé! Còn trở lại thành Thạch Mạc ta sẽ đi một mình các nàng không phải lo lắng cho ta đâu!”</w:t>
      </w:r>
    </w:p>
    <w:p>
      <w:pPr>
        <w:pStyle w:val="BodyText"/>
      </w:pPr>
      <w:r>
        <w:t xml:space="preserve">Nhã Phi có chút tò mò nhưng cũng không có hỏi hắn đi thành Thạch Mạc làm gì. Tiêu Sơn cười khổ bất đắc dĩ nhún nhún vai không có tiếp tục nói nhiều việc nữa. Việc này giao cho Nhã Phi vì nàng quy hoạch tốt hơn nhiều. Sau khi ba người tắm xong mặc một bộ quần áo sạch đẹp bước ra ngoài.</w:t>
      </w:r>
    </w:p>
    <w:p>
      <w:pPr>
        <w:pStyle w:val="BodyText"/>
      </w:pPr>
      <w:r>
        <w:t xml:space="preserve">Ngày hôm nay Nhã Phi mặc một bộ màu xanh thanh thoát khác hẳn với ngày khác. Nàng mặc như vậy lại có một phong vị riêng. Sau khi được mây mưa thỏa mãn xong thì sức hấp dẫn của thiếu phụ trở nên bức người bắn tỏa ra bốn phía.</w:t>
      </w:r>
    </w:p>
    <w:p>
      <w:pPr>
        <w:pStyle w:val="BodyText"/>
      </w:pPr>
      <w:r>
        <w:t xml:space="preserve">Tiểu Y Tiên cũng không chịu thua kém mặc một thân y phục màu hồng. Thay vị màu trắng thánh khiết như thánh nữ thì nàng lại toát ra một chút vẻ tinh nghịch đáng yêu của mùi vị tuổi thanh xuân.</w:t>
      </w:r>
    </w:p>
    <w:p>
      <w:pPr>
        <w:pStyle w:val="BodyText"/>
      </w:pPr>
      <w:r>
        <w:t xml:space="preserve">Tiêu Sơn mặc một thân màu xanh lam cùng với quần thô màu xanh sờn trắng. Hắn vẫn có thói quen để hở ngực trần khoe cơ bắp. Làn da thì trắng nõn hồng hào như nữ nhân nhưng cơ bắp thì lại cuồn cuộn rắn chắc tuyệt đối khiến cho nữ nhân bị hút hồn vào phần cơ bắp của hắn.</w:t>
      </w:r>
    </w:p>
    <w:p>
      <w:pPr>
        <w:pStyle w:val="BodyText"/>
      </w:pPr>
      <w:r>
        <w:t xml:space="preserve">Khi họ tiến ra được vài bước thì đã có một thị nữ cung kính nói: “Trưởng lão, cô gia… Có tông chủ Vân Vận và tiểu thư Nạp Lan Yên Nhiên đã chờ các vị tại phòng khách!”</w:t>
      </w:r>
    </w:p>
    <w:p>
      <w:pPr>
        <w:pStyle w:val="BodyText"/>
      </w:pPr>
      <w:r>
        <w:t xml:space="preserve">Nhã Phi mỉm cười nhẹ nhàng gật đầu nói: “Chúng ta đã biết!” Ba người không nhanh không chậm tiến về phòng khách.</w:t>
      </w:r>
    </w:p>
    <w:p>
      <w:pPr>
        <w:pStyle w:val="BodyText"/>
      </w:pPr>
      <w:r>
        <w:t xml:space="preserve">Khi vừa tiến tới cửa họ đã nghe được âm thanh của một vị thiếu phụ nói: “Hahaha… Vân Vận muội, người không ngờ lại đến đây chơi a! Hôm nay, ngươi nhất định phải bồi tỷ tỷ thật tốt đấy nhé!?”</w:t>
      </w:r>
    </w:p>
    <w:p>
      <w:pPr>
        <w:pStyle w:val="BodyText"/>
      </w:pPr>
      <w:r>
        <w:t xml:space="preserve">Vân Vận cười khổ cũng không có đáp ứng hay phản đối. Nạp Lan Yên Nhiên thì ở một bên có vài phần khó chịu với sự tồn tại của thiếu phụ này.</w:t>
      </w:r>
    </w:p>
    <w:p>
      <w:pPr>
        <w:pStyle w:val="BodyText"/>
      </w:pPr>
      <w:r>
        <w:t xml:space="preserve">Hôm nay Vân Vận mặc một thân quần áo màu xanh lam, đầu đội mũ phượng cũng không ăn mặc y phục của Vân Lam tông. Tuy nhiên với dáng hình thon thả, khuôn mặt xinh đẹp kết hợp với bộ quần áo khiến cho lực hấp dẫn của nàng đối với nam nhân tuyệt đối không yếu. Nó chẳng khác nào một thứ mật ngọt khiến ấy con ong là nam nhân bị hút hồn không dứt ra được.</w:t>
      </w:r>
    </w:p>
    <w:p>
      <w:pPr>
        <w:pStyle w:val="BodyText"/>
      </w:pPr>
      <w:r>
        <w:t xml:space="preserve">Nạp Lan Yên Nhiên mặc một thân quần áo màu hồng kết hợp với máu trắng, thân hình thon thả của nàng tràn lên vẻ đẹp khỏe mạnh của thiếu nữ mới lớn. Mặc dù bộ ngực nàng không quá lớn nhưng lại phong mãn săn chắc khiến cho nam nhân đều thở gấp. Con mắt không rời đi được thân mình của nàng.</w:t>
      </w:r>
    </w:p>
    <w:p>
      <w:pPr>
        <w:pStyle w:val="BodyText"/>
      </w:pPr>
      <w:r>
        <w:t xml:space="preserve">Ngồi bên cạnh Nạp Lan Yên Nhiên là một thanh niên cực kỳ tuấn tú. Người này Tiêu Sơn vô cùng quen thuộc, Liễu Linh, đệ tử chân truyền của đan vương Cổ Hà. Hôm nay, hắn mặc một thân quần áo màu xanh tinh xảo kết hợp với vóc dáng đẹp trai tuấn tú của hắn mang theo nét thanh thuần tuấn lãng giống như mấy vị đại hiệp vừa có văn lại vừa có võ trong mấy phim võ cổ điển.</w:t>
      </w:r>
    </w:p>
    <w:p>
      <w:pPr>
        <w:pStyle w:val="BodyText"/>
      </w:pPr>
      <w:r>
        <w:t xml:space="preserve">Một thiếu nữ xinh đẹp mặc y phục màu xanh lá, làn da trắng nõn, chiếc eo thon thả mềm mại. Liễu Linh không ngờ mình cũng bị chiếc eo thon thả của nàng hấp dẫn. Đến khi Nạp Lan Yên Nhiên trừng mắt một cái, hắn mới ngoan ngoãn thu lại ánh mắt của mình.</w:t>
      </w:r>
    </w:p>
    <w:p>
      <w:pPr>
        <w:pStyle w:val="BodyText"/>
      </w:pPr>
      <w:r>
        <w:t xml:space="preserve">Thiếu nữ đang vì mọi người mà phục vụ trà. Thiếu phụ mỉm cười sau đó nhắc nhở thiếu nữ: “Được rồi, Lân Nhi, bá mẫu đã nói rồi. Ngươi không phải là thị nữ sau này không cần phải làm mấy việc này. Việc này để cho ngươi hầu là được rồi!”</w:t>
      </w:r>
    </w:p>
    <w:p>
      <w:pPr>
        <w:pStyle w:val="BodyText"/>
      </w:pPr>
      <w:r>
        <w:t xml:space="preserve">Thanh Lân nhẹ nhàng lắc đầu, nàng đáp lại: “Lão phu nhân, việc này Thanh Lân đã quen làm rồi! Đây là việc mà Thanh Lân nên làm a…” Thiếu Phụ cười khổ phất phất tay. Nàng cũng không có ý định ngăn cản. Dù sao trước đây Thanh Lân cũng sống một thời gian làm thị nữ nên nàng cũng hiểu.</w:t>
      </w:r>
    </w:p>
    <w:p>
      <w:pPr>
        <w:pStyle w:val="BodyText"/>
      </w:pPr>
      <w:r>
        <w:t xml:space="preserve">Ở trong phòng hiển nhiên cũng có một vị khác cực kỳ quan trọng. Một lão già mặc hoa phục nâng lên chén trà nhấm nháp sau đó thở ra một hơi nói: “Trà ngon a!” Ánh mắt hắn nhìn về phía Vân Vận nói: “Vân tông chủ yên tâm, lão phu đã cho người đi mời. Hẳn là họ sắp tới rồi!”</w:t>
      </w:r>
    </w:p>
    <w:p>
      <w:pPr>
        <w:pStyle w:val="BodyText"/>
      </w:pPr>
      <w:r>
        <w:t xml:space="preserve">Trên khuôn mặt diễm lệ của Vân Vận xuất hiện một nụ cười nhẹ nhàng nhìn về phía lão già mặc hoa phục. Đối vỡi lão già mặc hoa phục này mà nói thì Vân Vận dù trong lúc này hắn chỉ là đấu vương mà nàng là đấu hoàng nhưng nàng cũng cần phải khách khí. Nàng đạm mạc đáp lại: “Vậy cần làm phiền đại trưởng lão Đằng Sơn rồi!”</w:t>
      </w:r>
    </w:p>
    <w:p>
      <w:pPr>
        <w:pStyle w:val="BodyText"/>
      </w:pPr>
      <w:r>
        <w:t xml:space="preserve">Lão già mặc áo hoa phất phất tay khách khí nói: “Không phiền! Không phiền!”</w:t>
      </w:r>
    </w:p>
    <w:p>
      <w:pPr>
        <w:pStyle w:val="BodyText"/>
      </w:pPr>
      <w:r>
        <w:t xml:space="preserve">“Két”</w:t>
      </w:r>
    </w:p>
    <w:p>
      <w:pPr>
        <w:pStyle w:val="Compact"/>
      </w:pPr>
      <w:r>
        <w:t xml:space="preserve">Cánh cửa mở ra, ba người bước về phía bên trong. Một thanh niên mặc y phục màu xanh hở ngực, mái tóc màu bạch kim phất phơ trong gió. Hắn cực kỳ tuấn tú, trên khuôn mặt của hắn lúc nào cũng toát ra vẻ tự tin. Một thiếu phụ mặc y phục màu xanh, mặc dù nàng có bầu nhưng không thể che dấu đi vẻ đẹp của nàng cùng với sự hấp dẫn đối với khác phái. Một thiếu nữ xinh đẹp mặc y phục màu hồng thanh thuần mà đáng yêu. Ba người đồng thời tiến vào bên trong.</w:t>
      </w:r>
      <w:r>
        <w:br w:type="textWrapping"/>
      </w:r>
      <w:r>
        <w:br w:type="textWrapping"/>
      </w:r>
    </w:p>
    <w:p>
      <w:pPr>
        <w:pStyle w:val="Heading2"/>
      </w:pPr>
      <w:bookmarkStart w:id="264" w:name="chương-242-vân-vận-nạp-lan-yên-nhiên-và-liễu-linh"/>
      <w:bookmarkEnd w:id="264"/>
      <w:r>
        <w:t xml:space="preserve">242. Chương 242: Vân Vận, Nạp Lan Yên Nhiên Và Liễu Linh</w:t>
      </w:r>
    </w:p>
    <w:p>
      <w:pPr>
        <w:pStyle w:val="Compact"/>
      </w:pPr>
      <w:r>
        <w:br w:type="textWrapping"/>
      </w:r>
      <w:r>
        <w:br w:type="textWrapping"/>
      </w:r>
      <w:r>
        <w:t xml:space="preserve">Trông thấy ba người tiến vào thì đám người Vân Vận đều nhìn về phía họ. Ánh mắt của Tiêu Sơn cũng quét qua, hắn hiển nhiên dùng tinh thần lực biết rõ sự tồn tại của Liễu Linh. Tuy nhiên Tiêu Sơn có vài phần tò mò, con mắt nheo lại nhìn về phía Liễu Linh. Hắn có chút khó hiểu tại sao Liễu Linh lại ở nơi này.</w:t>
      </w:r>
    </w:p>
    <w:p>
      <w:pPr>
        <w:pStyle w:val="BodyText"/>
      </w:pPr>
      <w:r>
        <w:t xml:space="preserve">Tiêu Sơn mỉm cười tiến về phía đám người. Một nụ cười thân thiện xuất hiện trên khuôn mặt của hắn. Hắn nhẹ giọng cười đối với đám người Mễ Đặc Nhĩ Đằng Sơn và Tiêu Yến hành lễ: “Mẫu thân, đại trưởng lão!” Mấy người Tiểu Y Tiên cùng hướng về phía hai người hành lễ chào hỏi.</w:t>
      </w:r>
    </w:p>
    <w:p>
      <w:pPr>
        <w:pStyle w:val="BodyText"/>
      </w:pPr>
      <w:r>
        <w:t xml:space="preserve">Hai người đều nhìn về phía hai người đều gật đầu. Lúc này, Tiêu Sơn mới hướng về phía Vân Vận mỉm cười nói: “Đai tỷ, các ngươi đã đến rồi a!”</w:t>
      </w:r>
    </w:p>
    <w:p>
      <w:pPr>
        <w:pStyle w:val="BodyText"/>
      </w:pPr>
      <w:r>
        <w:t xml:space="preserve">Khuôn mặt Vân Vận xuất hiện một nụ cười phong hoa tuyết nguyệt giống như gió sớm mùa xuân. Đôi mắt xinh đẹp của nàng nhìn về phía hắn nói: “Chúng ta cùng vừa mới tới mà thôi!” Liễu Linh và Nạp Lan Yên Nhiên đều hướng về phía đám người Tiêu Sơn chào hỏi qua loa.</w:t>
      </w:r>
    </w:p>
    <w:p>
      <w:pPr>
        <w:pStyle w:val="BodyText"/>
      </w:pPr>
      <w:r>
        <w:t xml:space="preserve">Thiếu phụ Tiêu Yến hôm nay mặc một thân quần áo xanh nhẹ nhàng. Nàng vỗ vỗ mấy cái ghế bên cạnh sau đó nói: “Mấy đứa các ngươi đến đây ngồi cạnh mẫu thân a!”</w:t>
      </w:r>
    </w:p>
    <w:p>
      <w:pPr>
        <w:pStyle w:val="BodyText"/>
      </w:pPr>
      <w:r>
        <w:t xml:space="preserve">Đôi môi Tiêu Sơn hơi mở ra, hắn thở ra một hơi sau đó nhẹ nhàng gật đầu. Hắn hướng về phía bên cạnh Tiêu Yên ngồi xuống. Hai nữ nhân Tiểu Y Tiên và Nhã Phi đồng thời ngồi xuống bên cạnh hắn. Thanh Lân rất nhanh hơn nữa còn cẩn thận châm trà oi người.</w:t>
      </w:r>
    </w:p>
    <w:p>
      <w:pPr>
        <w:pStyle w:val="BodyText"/>
      </w:pPr>
      <w:r>
        <w:t xml:space="preserve">Tiêu Sơn có vài phần tò mò nhìn về phía Thanh Lân đang đưa trà cho hắn. Khóe miệng hắn cong lên nói: “Thanh Lân, ta không phải nói với ngươi rằng người không phải thị nữ hay sao? Việc này để ấy người hầu là được đâu cần ngươi tự mình phải làm!?”</w:t>
      </w:r>
    </w:p>
    <w:p>
      <w:pPr>
        <w:pStyle w:val="BodyText"/>
      </w:pPr>
      <w:r>
        <w:t xml:space="preserve">Chiếc đầu nhỏ bé của Thanh Lân liên tục lắc lắc, nàng bình thản mở miệng nói: “Thiếu gia, không sao? Dù sao Thanh Lân cũng đã quen với việc này. Mấy ngày này trong phủ ta cũng không có việc gì làm cả.”</w:t>
      </w:r>
    </w:p>
    <w:p>
      <w:pPr>
        <w:pStyle w:val="BodyText"/>
      </w:pPr>
      <w:r>
        <w:t xml:space="preserve">“Hà…” Tiêu Sơn thở ra một hơi. Hắn cũng không có tiếp tục hỏi. Ánh mắt của Tiêu Sơn quét về phía Vân Vận nở một nụ cười nói: “Vân Vận tỷ, ngươi đến đây là để thăm ta hay sao?” Giọng nói của Tiêu Sơn mang theo vài phần châm chọc. Ánh mắt Tiểu Y Tiên lườm hắn một cái. Tiêu Sơn cũng đã cảm giác được eo của mình bị người véo 360 độ đau điếng. Máy mắn là Nhã Phi ngồi bên cạnh mẫu thân hắn nếu không eo bên kia hẳn không thoát được.</w:t>
      </w:r>
    </w:p>
    <w:p>
      <w:pPr>
        <w:pStyle w:val="BodyText"/>
      </w:pPr>
      <w:r>
        <w:t xml:space="preserve">Hai má Vân Vận trở nên hơi đỏ. Thấy vậy Nhã Phi vội vàng đỡ lời, nàng nở một nụ cười cực kỳ mê người: “A, a, a… tông chủ Vân Vận, phu quân của ta chỉ đùa với tông chủ mà thôi! Không biết tông chủ đến đây là có việc gì!?”</w:t>
      </w:r>
    </w:p>
    <w:p>
      <w:pPr>
        <w:pStyle w:val="BodyText"/>
      </w:pPr>
      <w:r>
        <w:t xml:space="preserve">Mấy người Vân Vận nhìn về phía nụ cười của Nhã Phi. Quả thực Nhã Phi đẹp đến mê người, nụ cười của nàng chẳng khác gì có sức hấp dẫn chí mạng đối với nam nhân. Lúc này, ngay cả Liễu Linh cũng bị Nhã Phi hấp dẫn không thể rời mắt. Con mắt mở lớn nhìn về phía Nhã Phi. Hắn nuốt nước miếng phát ra khiến cho Vân Vận phải ho khan vài tiếng. Sau khi Vân Vận ho khan vài tiếng thì Liễu Linh mới thu lại ánh mắt của mình, hắn xấu hổ đỏ mặt.</w:t>
      </w:r>
    </w:p>
    <w:p>
      <w:pPr>
        <w:pStyle w:val="BodyText"/>
      </w:pPr>
      <w:r>
        <w:t xml:space="preserve">Nạp Lan Yên Nhiên thấy được Liễu Linh biểu hiện như vậy thì có chút không vui. Dù sao quan hệ giữa hai người khá là rắc rối. Dù gì đi nữa thì Nạp Lan Yên Nhiên cũng là nữ nhân nên nàng có tính đó chính là gang đua. Xưa kia, Liễu Linh hoàn toàn đầu nhập tâm thần vào Nạp Lan Yên Nhiên. Toàn bộ tâm tư hắn đều tập trung theo đuổi Nạp Lan Yên Nhiên nhưng hiện giờ lại bị ba nữ nhân đánh động trong đó một là Nhã Phi, hai là Tiểu Y Tiên ba là Thanh Lân. Nạp Lan Yên Nhiên cũng là nữ nhân thế nên trong cái trường hợp này thì nữ nhân nào không cảm giác khó chịu. Nạp Lan Yên Nhiên thầm mắng trong lòng: “Yêu tinh!”</w:t>
      </w:r>
    </w:p>
    <w:p>
      <w:pPr>
        <w:pStyle w:val="BodyText"/>
      </w:pPr>
      <w:r>
        <w:t xml:space="preserve">Liễu Linh cười khổ trong lòng. Hắn không biết được rằng ba người này đều có ưu điểm riêng. Nhã Phi tu luyện là thiên mị công đối với khác phái có trí mạng hấp dẫn. Mặc dù bây giờ nàng chỉ là bình thường cử chỉ cũng có tác dụng hấp dẫn nam nhân khiến cho họ điên cuồng. Tiểu Y Tiên thì lại tu luyện công pháp Thánh Y Thấn Thụ không gian, cả người nàng tỏa ra khí chất thiên nhiên. Nếu ví von thì nàng giống như mấy nữ thần tự nhiên trong mấy bộ phim của châu Âu vậy. Bất cứ ai thấy được nàng một lần cũng khó quên, đó là một vẻ đẹp thánh thiện khiến cho nam giới thờ phụng như nữ thần. Thanh Lân thì là người lai giữa tộc xà nhân và loài người. Nữ nhân tộc xà nhân hiển nhiên đối với nam giới có mị lực cực kỳ đặc thù rồi. Ngoài ra nàng lại là người tu ma, con mắt của nàng giống như nhiếp đi hồn phách của người khác. Ba nữ nhân này người nào cũng có sức hấp dẫn chí mạng với nam nhân.</w:t>
      </w:r>
    </w:p>
    <w:p>
      <w:pPr>
        <w:pStyle w:val="BodyText"/>
      </w:pPr>
      <w:r>
        <w:t xml:space="preserve">Liễu Linh thầm cười khổ trong lòng: “Tên kia diễm phúc không ít a. Hắn không những có hai lão bà xinh đẹp như hoa, mỗi người lại hoàn toàn khác nhau, mỗi người một vẻ. Ngoài ra tông chủ hình như cũng có một chân với hắn a. Sư phụ, chúc người gặp nhiều may mắn a!” Lúc này, Liễu Linh so sánh sư phụ mình cùng với hắn kém sao quá xa. Thứ nhất về thực lực có lẽ không biết nhưng về luyện dược thuật thì sư phụ của hắn có lẽ không kém tên thanh niên này nhưng xét về tuổi tác sẽ biết thành tựu hai người sau này. Nói đúng thì chính là khác nhau một trời một vực. Ngoài ra thế lực sau lưng của hắn hoàn toàn áp đảo Vân Lam tông. Cái này còn để cho người khác sống hay sao. Liễu Linh cảm giác được phần thắng của sư phụ hắn gần như bằng không. Hắn tặc lưỡi trong lòng nghĩ đến liệu Tiêu Sơn cùng với Vân Vận có làm cái việc kia cũng không biết chừng.</w:t>
      </w:r>
    </w:p>
    <w:p>
      <w:pPr>
        <w:pStyle w:val="BodyText"/>
      </w:pPr>
      <w:r>
        <w:t xml:space="preserve">Vân Vận nghe được lời của Nhã Phi như vậy thì nàng bình thản trả lời: “Nạp Lan Yên Nhiên nói với ta rằng hắn có khả năng giúp Yên Nhiên nhanh chóng tăng lên thực lực mà không để lại hậu hoạn. Ta có chút tò mò nên muốn cùng đến với Nạp Lan Yên Nhiên!”</w:t>
      </w:r>
    </w:p>
    <w:p>
      <w:pPr>
        <w:pStyle w:val="BodyText"/>
      </w:pPr>
      <w:r>
        <w:t xml:space="preserve">Tiêu Sơn nhẹ nhàng gật đầu nói: “Thì ra là như vậy!?” Sau đó con mắt tò mò nhìn sang về phía Liễu Linh hỏi: “Liễu huynh, ngươi cũng có hứng thú tăng lên thực lực của mình?”</w:t>
      </w:r>
    </w:p>
    <w:p>
      <w:pPr>
        <w:pStyle w:val="BodyText"/>
      </w:pPr>
      <w:r>
        <w:t xml:space="preserve">Khóe miệng Liễu Linh cong lên hình nửa vầng trắng, hắn nhẹ nhàng lắc đầu của mình sau đó mở miệng nói: “Không phải! Bản thân ta có chút lo lắng cho Yên Nhiên muội muội nên mới cùng nàng tới thăm. Ta hy vọng sẽ không làm phiền các vị…”</w:t>
      </w:r>
    </w:p>
    <w:p>
      <w:pPr>
        <w:pStyle w:val="BodyText"/>
      </w:pPr>
      <w:r>
        <w:t xml:space="preserve">Nhẹ nhàng nhún nhún vai vài cái, hắn mỉm cười sau đó nói: “Liễu huynh khách khí rồi! Nếu như ngươi muốn đến cứ đến, ngươi luôn là khác quý của chúng ta và gia tộc Mễ Đặc Nhĩ…” nói xong ánh mắt hắn quét về phía Đằng Sơn. Đằng Sơn nhẹ nhàng gật đầu đồng ý. Tiêu Sơn tiếp tục nói: “Chỉ là… ta có chút tò mò. Hôm nay sao ta không thấy được mặt của gia sư Liễu Linh, đại sư Cổ Hà!?”</w:t>
      </w:r>
    </w:p>
    <w:p>
      <w:pPr>
        <w:pStyle w:val="BodyText"/>
      </w:pPr>
      <w:r>
        <w:t xml:space="preserve">Những lời nói như vậy hiển nhiên Liễu Linh nghe hiểu, hắn thầm mắng trong lòng: “Còn không phải do người!?” Liễu Linh mỉm cười đáp lại: “Hôm nay, gia sư có việc gấp nên mới trở về sơn môn. Gia sư đi mà không kịp cáo biệt với các vị quả thật có vài phần thất lễ. Liễu Linh thay mặt gia sư bồi lễ với các vị.”</w:t>
      </w:r>
    </w:p>
    <w:p>
      <w:pPr>
        <w:pStyle w:val="BodyText"/>
      </w:pPr>
      <w:r>
        <w:t xml:space="preserve">Mễ Đặc Nhĩ Đằng Sơn vuốt vuốt chòm râu, hắn phẩy phẩy tay của mình sau đó nói: “Không có gì! Chúng ta cũng không để ý đến tiểu tiết như thế. Việc đại sư Cổ Hà rời đi chắc hẳn là chuyện hệ trọng, chúng ta cũng không dám làm chậm trễ đại sư Cổ Hà!”</w:t>
      </w:r>
    </w:p>
    <w:p>
      <w:pPr>
        <w:pStyle w:val="BodyText"/>
      </w:pPr>
      <w:r>
        <w:t xml:space="preserve">Khóe miệng Tiêu Sơn cong lên. Hắn tính toán vài ngày nữa thì Thanh Liên Địa Tâm Hỏa sẽ ra đời. Đến lúc đó hắn dùng một bộ công pháp tu luyện linh hồn hạng thấp, dị hỏa cùng với thiên giai công pháp hệ hỏa để đánh động Cổ Hà. Tuy nhiên tính toán này của hắn phải tạm thời gác lại. Có lẽ sau khi lên Vân Lam tông đánh một trận thì hắn sẽ có ý định tiếp tục làm việc này. Lắc lắc đầu, hắn thầm nghĩ trong lòng: “Vậy trước mình đi một chuyến đến tộc xà nhân vậy. Ngày sau trở lại rồi tính tiếp…”</w:t>
      </w:r>
    </w:p>
    <w:p>
      <w:pPr>
        <w:pStyle w:val="BodyText"/>
      </w:pPr>
      <w:r>
        <w:t xml:space="preserve">Ánh mắt Tiêu Sơn quét về phía mấy người Vân Vận sau đó nói tiếp: “Được rồi, nếu như ta đã hứa với tiểu thư Nạp Lan sẽ giúp nàng tăng lên thực lực vậy cũng là lúc ta thực hiện lời hứa…” Hắn hướng về phía Thanh Lân nói: “Thanh Lân, ngươi đi gọi mấy người Hoàng Phi Hổ tới gặp ta một chuyến!”</w:t>
      </w:r>
    </w:p>
    <w:p>
      <w:pPr>
        <w:pStyle w:val="BodyText"/>
      </w:pPr>
      <w:r>
        <w:t xml:space="preserve">“Vâng, thưa thiếu gia!” Thanh Lân ngoan ngoãn cúi đầu sau đó lùi lại rời khỏi phòng tiến ra bên ngoài.</w:t>
      </w:r>
    </w:p>
    <w:p>
      <w:pPr>
        <w:pStyle w:val="BodyText"/>
      </w:pPr>
      <w:r>
        <w:t xml:space="preserve">Con mắt Vân Vận tò mò nhìn về phía Tiêu Sơn hỏi: “Ngươi muốn làm cách nào để tăng lên thực lực của Yên Nhiên, dùng đan dược sao!?”</w:t>
      </w:r>
    </w:p>
    <w:p>
      <w:pPr>
        <w:pStyle w:val="BodyText"/>
      </w:pPr>
      <w:r>
        <w:t xml:space="preserve">Tiêu Sơn đưa chén trà lên nhẹ nhàng nhấp một hơi. Hắn cảm nhận được vị thanh khiết có trong trà, khóe miệng cong lên nhàn nhạt thở ra một hơi sau đó lạng lùng nói: “Từ trước đến nay ta chưa từng bao giờ dùng đan dược để cướng ép lên cấp cả. Nếu dùng đan dược để lên cấp thì quả thực việc ngu ngốc nhất mà ta từng biết. Dùng đan dược không những hao hết toàn bộ tiềm lực ngoài ra ta sợ sau này nàng ta không tăng được lên thực lực nữa!”</w:t>
      </w:r>
    </w:p>
    <w:p>
      <w:pPr>
        <w:pStyle w:val="BodyText"/>
      </w:pPr>
      <w:r>
        <w:t xml:space="preserve">Đôi mắt xinh đẹp của Vân Vận tò mò nhìn về phía Tiêu Sơn hỏi: “Vậy ngươi định làm cách nào giúp tăng lên thực lực của Yên Nhiên!?” Ngay cả Nạp Lan Yên Nhiên và Liễu Linh ở đó cũng có vài phần tò mò. Tiêu Yên là mẫu thân của hắn cũng có chút tò mò.</w:t>
      </w:r>
    </w:p>
    <w:p>
      <w:pPr>
        <w:pStyle w:val="BodyText"/>
      </w:pPr>
      <w:r>
        <w:t xml:space="preserve">Ngón chỏ đưa lên nhẹ nhàng bóp hai cánh mũi lại sau đó khóe miệng cong lên nhìn về phía Vân Vận tràn đầy tự tin đáp lại: “Tất nhiên chiến đấu sinh tử là cách nâng cao thực lực một cách nhanh nhất rồi!”</w:t>
      </w:r>
    </w:p>
    <w:p>
      <w:pPr>
        <w:pStyle w:val="BodyText"/>
      </w:pPr>
      <w:r>
        <w:t xml:space="preserve">Nghe thấy thế mọi người đều giật mình, Liễu Linh có vài phần kinh hoàng hỏi: “Cái này… Tiêu Sơn huynh liệu đối với Nạp Lan Yên Nhiên có nguy hiểm hay không!?”</w:t>
      </w:r>
    </w:p>
    <w:p>
      <w:pPr>
        <w:pStyle w:val="BodyText"/>
      </w:pPr>
      <w:r>
        <w:t xml:space="preserve">Ánh mắt Tiêu Sơn nhìn về phía Liễu Linh mang theo vài phần khinh thường, hắn đạm mạc nói: “Trên đời này làm gì có chuyện không công? Nếu như sợ nguy hiểm vậy thì đừng bước lên con đường tu luyện nữa. Tu luyện giống như con thuyền đi ngược dòng không tiến ắt thối!” Con người Tiêu Sơn nhìn về phía Nạp Lan Yên Nhiên hỏi: “Tiểu thư ta vẫn muốn biết quyết định của ngươi!?”</w:t>
      </w:r>
    </w:p>
    <w:p>
      <w:pPr>
        <w:pStyle w:val="BodyText"/>
      </w:pPr>
      <w:r>
        <w:t xml:space="preserve">Nạp Lan Yên Nhiên hít một hơi vào sau đó nói: “Ta nguyện tiếp nhận đợt huấn luyện của tiên sinh!”</w:t>
      </w:r>
    </w:p>
    <w:p>
      <w:pPr>
        <w:pStyle w:val="BodyText"/>
      </w:pPr>
      <w:r>
        <w:t xml:space="preserve">Tiêu Sơn mỉm cười nhẹ nhàng đặt chén trà xuống hắn nhìn về phía Nạp Lan Yên Nhiên nói: “Tốt!” Thấy được khuôn mặt này của Tiêu Sơn thì hai má Nạp Lan Yên Nhiên hơi đỏ lên nhưng nàng rất nhanh lấy lại được bình thường. Tuy nhiên điều này khó mà thoát khỏi ánh mắt của Liễu Linh khiến cho hắn có vài phần u buồn.</w:t>
      </w:r>
    </w:p>
    <w:p>
      <w:pPr>
        <w:pStyle w:val="BodyText"/>
      </w:pPr>
      <w:r>
        <w:t xml:space="preserve">Một đám nam nữ tiến vào trong phòng khách, lần này không ngờ còn có Hải Ba Đông đi theo đám người. Đám người Hoàng Phi Hổ đều đối với mấy người Tiêu Sơn hành lễ: “Chủ nhân, đại chủ mẫu, nhị chủ mẫu!”</w:t>
      </w:r>
    </w:p>
    <w:p>
      <w:pPr>
        <w:pStyle w:val="BodyText"/>
      </w:pPr>
      <w:r>
        <w:t xml:space="preserve">Mễ Đặc Nhĩ Đằng Sơn mừng rỡ kinh hô lên: “Hải lão!”</w:t>
      </w:r>
    </w:p>
    <w:p>
      <w:pPr>
        <w:pStyle w:val="BodyText"/>
      </w:pPr>
      <w:r>
        <w:t xml:space="preserve">Tiêu Sơn cùng với Tiểu Y Tiên và Nhã Phi đều mỉm cười nói: “Hải gia gia!”</w:t>
      </w:r>
    </w:p>
    <w:p>
      <w:pPr>
        <w:pStyle w:val="BodyText"/>
      </w:pPr>
      <w:r>
        <w:t xml:space="preserve">Tiêu Yến cũng mang theo vài phần cung kính nói: “Hải tiên sinh!”</w:t>
      </w:r>
    </w:p>
    <w:p>
      <w:pPr>
        <w:pStyle w:val="BodyText"/>
      </w:pPr>
      <w:r>
        <w:t xml:space="preserve">Vân Vận, Nạp Lan Yên Nhiên và Liễu Linh đều hành lễ chào hỏi: “Hải lão!” Vân Vận cũng tò mò nhìn về phía Hải Ba Đông vì nàng phát hiện được thực lực của Hải Ba Đông dường như trở nên mạnh mẽ hơn nhiều. Rõ ràng đấu khí vờn quanh thân thể của lão già này trở nên tinh khiết hơn nhiều.</w:t>
      </w:r>
    </w:p>
    <w:p>
      <w:pPr>
        <w:pStyle w:val="BodyText"/>
      </w:pPr>
      <w:r>
        <w:t xml:space="preserve">Lão già Hải Ba Đông vuốt vuốt râu của mình sau đó hắn mỉm cười nhìn về phía Tiêu Sơn hỏi: “Tiểu tử thế nào? Ngươi có phải hay không định huấn luyện gì đó. Thiếu lão phu là không được đâu!”</w:t>
      </w:r>
    </w:p>
    <w:p>
      <w:pPr>
        <w:pStyle w:val="BodyText"/>
      </w:pPr>
      <w:r>
        <w:t xml:space="preserve">“Hà…” Khóe miệng Tiêu Sơn cong lên. Cái mũi của lão già Hải Ba Đông này tính về độ thính còn thính hơn cả chó nữa. Hiển nhiên lão già này ngửi được mùi gì nên rất nhanh chạy đến nơi này. Hiển nhiên muốn húp canh cùng rồi. Tiêu Sơn cười khổ nói: “Nếu đã như vậy! Vậy thì Hải gia gia cũng đi cùng đi.”</w:t>
      </w:r>
    </w:p>
    <w:p>
      <w:pPr>
        <w:pStyle w:val="BodyText"/>
      </w:pPr>
      <w:r>
        <w:t xml:space="preserve">Hải Ba Đông vuốt vuốt cằm của mình sau đó mỉm cười nói: “Được, được…”</w:t>
      </w:r>
    </w:p>
    <w:p>
      <w:pPr>
        <w:pStyle w:val="BodyText"/>
      </w:pPr>
      <w:r>
        <w:t xml:space="preserve">Tiêu Sơn lắc đầu cười khổ cũng không có tiếp tục nói chuyện với cái lão già Hải Ba Đông này. Mặc dù có một đấu hoàng thêm một sức nhưng thực lực Hải Ba Đông quả thật ngay cả con ma thú hóa hình yếu nhất cũng không đánh lại được. Hắn hướng về phía Nhã Phi nói: “Nàng có hay không muốn đi cùng chúng ta!?’</w:t>
      </w:r>
    </w:p>
    <w:p>
      <w:pPr>
        <w:pStyle w:val="BodyText"/>
      </w:pPr>
      <w:r>
        <w:t xml:space="preserve">Nhã Phi lắc lắc đầu, bàn tay nàng đưa lên xoa xoa bụng sau đó nói: “Không được! Thiếp còn có công việc trong gia tộc. Chàng và Y Tiên muội muội cần trọng một chút!”</w:t>
      </w:r>
    </w:p>
    <w:p>
      <w:pPr>
        <w:pStyle w:val="BodyText"/>
      </w:pPr>
      <w:r>
        <w:t xml:space="preserve">Nhẹ nhàng gật đầu một cái, Tiêu Sơn hướng về phía Thanh Lân nói: “Thanh Lân, mấy ngày nay đối với ngươi cũng có nhàm chán vậy thì cùng đi đi!”</w:t>
      </w:r>
    </w:p>
    <w:p>
      <w:pPr>
        <w:pStyle w:val="BodyText"/>
      </w:pPr>
      <w:r>
        <w:t xml:space="preserve">Khuôn mặt Thanh Lân xuất hiện một nụ cười rất nhẹ nhàng, nàng vội vàng nói: “Vâng!”</w:t>
      </w:r>
    </w:p>
    <w:p>
      <w:pPr>
        <w:pStyle w:val="BodyText"/>
      </w:pPr>
      <w:r>
        <w:t xml:space="preserve">Con ngươi của hắn nhìn về phía Vân Vận nói: “Đại tỷ, mấy ngày nay ta sẽ luyện đan. Ngươi dừng lại mấy ngay ở đây đi. Ngoài ra lần này rèn luyện đối với ngươi chắc cũng không phải việc xấu. Thực lực của ngươi có lẽ cũng sẽ có tăng trưởng. Có muốn hay không cùng đi!?”</w:t>
      </w:r>
    </w:p>
    <w:p>
      <w:pPr>
        <w:pStyle w:val="BodyText"/>
      </w:pPr>
      <w:r>
        <w:t xml:space="preserve">Vân Vận nghe được lời này thì gật đầu nói: “Được!”</w:t>
      </w:r>
    </w:p>
    <w:p>
      <w:pPr>
        <w:pStyle w:val="BodyText"/>
      </w:pPr>
      <w:r>
        <w:t xml:space="preserve">Lúc này, Tiêu Sơn hướng về phía Liễu Linh hỏi: “Liễu huynh, ngươi có muốn cùng đi với chúng ta hay không!?”</w:t>
      </w:r>
    </w:p>
    <w:p>
      <w:pPr>
        <w:pStyle w:val="BodyText"/>
      </w:pPr>
      <w:r>
        <w:t xml:space="preserve">Liễu Linh có chút tò mò không hiểu cách tăng lên thực lực của Tiêu Sơn dành cho Nạp Lan Yên Nhiên là gì. Hắn nhẹ nhàng gật đầu nói: “Được, vậy phải làm phiên Tiêu huynh rồi!”</w:t>
      </w:r>
    </w:p>
    <w:p>
      <w:pPr>
        <w:pStyle w:val="BodyText"/>
      </w:pPr>
      <w:r>
        <w:t xml:space="preserve">Tiêu Sơn dặn dò Tiêu Yến cùng với Nhã Phi một chút sau đó nhanh chóng rời khỏi gia tộc Mễ Đặc Nhĩ. Tiểu Long Nữ bay lên không trung hóa thành một con Tam Trảo Tử Sắc Giao Long khá lớn. Nhất thời mấy người Liễu Linh, Vân Vận và Nạp Lan Yên Nhiên đều mang theo vài phần kinh hãi.</w:t>
      </w:r>
    </w:p>
    <w:p>
      <w:pPr>
        <w:pStyle w:val="BodyText"/>
      </w:pPr>
      <w:r>
        <w:t xml:space="preserve">Vân Vận lên tiếng nói: “Lục giai ma thú Tam Trảo Tử Sắc Giao Long!? Không… khí tức này là của đấu tông mới đúng!”</w:t>
      </w:r>
    </w:p>
    <w:p>
      <w:pPr>
        <w:pStyle w:val="BodyText"/>
      </w:pPr>
      <w:r>
        <w:t xml:space="preserve">Tiêu Sơn cười khổ nói: “Được rồi, mọi người ngồi lên lưng của Tiểu Long Nữ đi. Ngồi trên lưng nàng ta sẽ tăng nhanh tốc độ hơn đấy!” Nhất thời mọi người cũng không có nói gì. Mấy người đều bay lên lưng Tam Trảo Tử Sắc Giao Long.</w:t>
      </w:r>
    </w:p>
    <w:p>
      <w:pPr>
        <w:pStyle w:val="BodyText"/>
      </w:pPr>
      <w:r>
        <w:t xml:space="preserve">Nạp Lan Yên Nhiên và Liễu Linh nhìn về phía Tiêu Sơn cùng với Tiểu Y Tiên thấy được hai người lăng không phi hành thì kinh hãi hô lên: “Hắn… hai người họ là cường giả đấu tông làm sao có thế!?”</w:t>
      </w:r>
    </w:p>
    <w:p>
      <w:pPr>
        <w:pStyle w:val="BodyText"/>
      </w:pPr>
      <w:r>
        <w:t xml:space="preserve">Hai hàng lông mày Tiêu Sơn cau lại, hắn nhìn về phía đám người Liễu Linh sau đó đạm mạc nói: “Hai vị cũng không cần lạ như vậy. Chẳng qua chỉ là một số loại công pháp đắc biệt mà thôi. Thực lực của ta cũng không mạnh đến mức ấy đâu!” Tiêu Sơn bình thản đáp lại.</w:t>
      </w:r>
    </w:p>
    <w:p>
      <w:pPr>
        <w:pStyle w:val="BodyText"/>
      </w:pPr>
      <w:r>
        <w:t xml:space="preserve">Vân Vận cũng hơi nhíu mày sau đó lên tiếng nói: “Liễu Linh, Yên Nhiên, hai người các ngươi cũng không nên hỏi nhiều như vậy!”</w:t>
      </w:r>
    </w:p>
    <w:p>
      <w:pPr>
        <w:pStyle w:val="BodyText"/>
      </w:pPr>
      <w:r>
        <w:t xml:space="preserve">“Vâng!” Hai người ngoan ngoãn đáp lại. Khi đặt chân lên thân mình Tam Trảo Tử Sắc Giao Long thì họ cực kỳ kinh ngạc. Bởi vì thân mình của Tam Trảo Tử Sắc Giao Long quả thực rất lớn. Thân mình của nó so với ma thú phi hành ngũ giai dùng cho vận chuyển còn lớn hơn vài lần.</w:t>
      </w:r>
    </w:p>
    <w:p>
      <w:pPr>
        <w:pStyle w:val="BodyText"/>
      </w:pPr>
      <w:r>
        <w:t xml:space="preserve">Tam Trảo Tử Sắc Giao Long quẫy mạnh cái đuôi. Thân mình hắn nhanh chóng bắn vào không trung. Một vài giây sau mọi người đã thấy được thân mình nó xuyên vào trong các đám mây. Quả thực không hổ là ma thú thất giai lại lắm giữ lực phong lôi. Tốc độ của nó cực kỳ kinh khủng, chỉ chưa đầy nửa tiếng nó đã đến một khu vực rừng rộng lớn.</w:t>
      </w:r>
    </w:p>
    <w:p>
      <w:pPr>
        <w:pStyle w:val="BodyText"/>
      </w:pPr>
      <w:r>
        <w:t xml:space="preserve">Nó lựa chọn một khu vực bằng phẳng nhanh chóng đáp xuống. Uy áp của ma thú cao giai tỏa ra khiến cho đám ma thú này kinh hãi run lên bần bật. Tất cả đều xoay người bỏ chốn. Thân mình nó chạm đất khiến cho bụi bay mù mịt khắp nơi.</w:t>
      </w:r>
    </w:p>
    <w:p>
      <w:pPr>
        <w:pStyle w:val="BodyText"/>
      </w:pPr>
      <w:r>
        <w:t xml:space="preserve">Tiêu Sơn nhảy xuống phía dưới, hắn phủi phủi quần áo của mình sau đó mỉm cười nói: “Cảnh sắc không tệ!” Mọi người cũng lần lượt nhảy xuống phía dưới. Ánh mắt Tiêu Sơn hướng về phía Tam Trảo Tử Sắc Giao Long nói: “Tiểu Long Nữ, ngươi cần trở về gia tộc Mễ Đặc Nhĩ trấn thủ. Cả gia tộc mà không có một cường giả nào ở đó ta không an tâm!”</w:t>
      </w:r>
    </w:p>
    <w:p>
      <w:pPr>
        <w:pStyle w:val="Compact"/>
      </w:pPr>
      <w:r>
        <w:t xml:space="preserve">“Vâng!” Tam Trảo Tử Sắc Giao Long đáp lại bằng tiếng khàn khán. Ngay sau đó thân mình nó bay vút lên không trung. Bởi vì nó bước vào đấu tông nên đã có bước nắm giữ sức mạnh ban đầu của không gian. Thân mình nó thuấn di trong không gian với tốc độ cực nhanh. Chỉ vài giây nó đã biến mất.</w:t>
      </w:r>
      <w:r>
        <w:br w:type="textWrapping"/>
      </w:r>
      <w:r>
        <w:br w:type="textWrapping"/>
      </w:r>
    </w:p>
    <w:p>
      <w:pPr>
        <w:pStyle w:val="Heading2"/>
      </w:pPr>
      <w:bookmarkStart w:id="265" w:name="chương-243-bắt-đầu-luyện-tập"/>
      <w:bookmarkEnd w:id="265"/>
      <w:r>
        <w:t xml:space="preserve">243. Chương 243: Bắt Đầu Luyện Tập</w:t>
      </w:r>
    </w:p>
    <w:p>
      <w:pPr>
        <w:pStyle w:val="Compact"/>
      </w:pPr>
      <w:r>
        <w:br w:type="textWrapping"/>
      </w:r>
      <w:r>
        <w:br w:type="textWrapping"/>
      </w:r>
      <w:r>
        <w:t xml:space="preserve">Thấy Tiêu Sơn nhàn nhã như vậy thì Hải Ba Đông cau mày lại. Hắn có vài phần tò mò nhìn về phía Tiêu Sơn. Khu rừng này cũng không cách quá xa thành Thánh Gia Mã. Hải Ba Đông có vài phần tò mò hỏi: “Tiểu tử, bao giờ thì chúng ta sẽ bắt đầu rèn luyện!?”</w:t>
      </w:r>
    </w:p>
    <w:p>
      <w:pPr>
        <w:pStyle w:val="BodyText"/>
      </w:pPr>
      <w:r>
        <w:t xml:space="preserve">Mấy người Nạp Lan Yên Nhiên và Liễu Linh cũng có vài phần kinh ngạc. Tiêu Sơn quay đầu lại nhìn về phía mấy người. Hắn suy nghĩ một chút sau đó mở miệng hướng về phía Hoàng Phi Hổ nó: “Hoàng Phi Hổ, ngươi đi tìm cho ta một con ma thú tam giai sơ cấp lại đây là được!?”</w:t>
      </w:r>
    </w:p>
    <w:p>
      <w:pPr>
        <w:pStyle w:val="BodyText"/>
      </w:pPr>
      <w:r>
        <w:t xml:space="preserve">Hoàng Phi Hổ phất phất tay áo nhìn về phía Tiêu Sơn cúi đầu hành lễ: “Vâng!”</w:t>
      </w:r>
    </w:p>
    <w:p>
      <w:pPr>
        <w:pStyle w:val="BodyText"/>
      </w:pPr>
      <w:r>
        <w:t xml:space="preserve">Tiêu Sơn nhìn về phía mấy người Vân Vận cùng với Hải Ba Đông. Hắn phất phất tay áo nói: “Hiện giờ chúng ta có tất cả sáu vị đấu hoàng ở đây? Các vị tùy chọn đối thủ của mình là được!? Đúng rồi chọn chiến trường cách xa một chút đừng có ảnh hưởng đến đây là được!?”</w:t>
      </w:r>
    </w:p>
    <w:p>
      <w:pPr>
        <w:pStyle w:val="BodyText"/>
      </w:pPr>
      <w:r>
        <w:t xml:space="preserve">Hải Ba Đông nghe thấy vậy kinh ngạc tò mò hỏi: “Tiểu tử, ngươi đang đùa với lão phu sao? Ngươi mang chúng ta đến đấy là đùa giỡn!?”</w:t>
      </w:r>
    </w:p>
    <w:p>
      <w:pPr>
        <w:pStyle w:val="BodyText"/>
      </w:pPr>
      <w:r>
        <w:t xml:space="preserve">Khóe miệng Hắc Nha cong lên, hắn mỉm cười, bàn tay hắn hướng về phía Thanh Viêm khiêu khích nói: “Con chim thối, đến đây bản hoàng sẽ cùng tiếp chiêu với ngươi!?”</w:t>
      </w:r>
    </w:p>
    <w:p>
      <w:pPr>
        <w:pStyle w:val="BodyText"/>
      </w:pPr>
      <w:r>
        <w:t xml:space="preserve">Khóe miệng Thanh Viêm cong lên một nụ cười khinh thường, hắn giễu cợt nói: “Ngươi… thích thì nhào vô!” Bàn tay hắn đưa ra phẩy phẩy về phía Hắc Nha.</w:t>
      </w:r>
    </w:p>
    <w:p>
      <w:pPr>
        <w:pStyle w:val="BodyText"/>
      </w:pPr>
      <w:r>
        <w:t xml:space="preserve">Hắc Nha phá lên cười nói: “Được, chúng ta đến chỗ khác đi. Nhiều ngày sống ở trong thành đế đô ta không được hoạt động tay chân thì sớm đã ngán ngẩm rồi! Dù sao tên hổ miệng thối kia còn chưa trở về. Để ta đến bồi ngươi một lần đi!”</w:t>
      </w:r>
    </w:p>
    <w:p>
      <w:pPr>
        <w:pStyle w:val="BodyText"/>
      </w:pPr>
      <w:r>
        <w:t xml:space="preserve">“Mong còn không được!” Thanh Viêm xoay người hướng về phía bầu trời, sau lưng hắn xuất hiện một đôi cách màu xanh da trời. Hắn bay vút lên không trung. Đằng sau Hắc Nha cũng xuất hiện một đôi cánh màu đen tuyền. Hai cánh đập mạnh, thân mình hắn bay vút lên không trung đuổi theo Thanh Viêm.</w:t>
      </w:r>
    </w:p>
    <w:p>
      <w:pPr>
        <w:pStyle w:val="BodyText"/>
      </w:pPr>
      <w:r>
        <w:t xml:space="preserve">Mấy người Nạp Lan Yên Nhiên, Hải Ba Đông, Thanh Lân cùng với Liễu Linh có chút không hiểu gì cả. Vân Vận cau hai hàng lông mày lại. Nàng đột nhiên mở miệng nói: “Tiêu Sơn, ngươi muốn dùng thực chiến để tăng lên kinh nghiệm!?”</w:t>
      </w:r>
    </w:p>
    <w:p>
      <w:pPr>
        <w:pStyle w:val="BodyText"/>
      </w:pPr>
      <w:r>
        <w:t xml:space="preserve">Tiêu Sơn quay về phía Tiểu Y Tiên mở miệng nói: “Đúng vậy!”</w:t>
      </w:r>
    </w:p>
    <w:p>
      <w:pPr>
        <w:pStyle w:val="BodyText"/>
      </w:pPr>
      <w:r>
        <w:t xml:space="preserve">Đôi mắt xinh đẹp của Tiểu Y Tiên chớp chớp, nàng thở ra một hơi sau đó nói: “Phu quân, lực lượng của ta nếu như chữa trị toàn bộ cho sáu đấu hoàng thực sự có vài phần khó khăn!”</w:t>
      </w:r>
    </w:p>
    <w:p>
      <w:pPr>
        <w:pStyle w:val="BodyText"/>
      </w:pPr>
      <w:r>
        <w:t xml:space="preserve">Đầu Tiêu Sơn nhẹ nhàng lắc, hắn mỉm cười nói: “Không cần, hiện giờ ta cũng biết một chút da lông. Khả năng chữa trị của ta không mạnh bằng của nàng nhưng tuyệt đối hữu ích!” Mấy người Nạp Lan Yên Nhiên có vài phần nghi hoặc thì ánh mắt của Tiêu Sơn đã quét về phía Liễu Linh nói: “Liễu huynh, chúng ta cần một người làm thí dụ. Ngươi có thể hay không giúp ta một lần!?” Khóe miệng Tiêu Sơn cong lên một nụ cười khiến cho Liễu Linh rùng mình.</w:t>
      </w:r>
    </w:p>
    <w:p>
      <w:pPr>
        <w:pStyle w:val="BodyText"/>
      </w:pPr>
      <w:r>
        <w:t xml:space="preserve">Thấy vậy cả người Liễu Linh run lên, hắn cũng không biết làm sao cho phải. Lúc này, ánh mắt của hắn quay về phía Vân Vận cùng với Nạp Lan Yên Nhiên cầu xin ý chỉ. Tuy nhiên Nạp Lan Yên Nhiên lại vứt cho hắn một cái ánh mắt coi thường, Vân Vận gật đầu hướng về phía Liễu Linh nói: “Nếu hắn đã nói vậy, Liễu Linh ngươi trở lại giúp hắn một tay đi!?”</w:t>
      </w:r>
    </w:p>
    <w:p>
      <w:pPr>
        <w:pStyle w:val="BodyText"/>
      </w:pPr>
      <w:r>
        <w:t xml:space="preserve">Liễu Linh cười khổ gật đầu. Hắn từ từ tiến về phía Tiêu Sơn. Khuôn mặt có vài phần khó coi. Mặc dù hắn không biết Tiêu Sơn muốn làm cái gì nhưng hắn hẳn biết được việc mà Tiêu Sơn làm với Liễu Linh chưa chắc đã là việc tốt. Ánh mắt Tiêu Sơn nhìn về phía hắn cười, một nụ cười hiểm độc làm cho cả người Liễu Linh run lên. Ngay cả Hải Ba Đông cũng cực kỳ tò mò.</w:t>
      </w:r>
    </w:p>
    <w:p>
      <w:pPr>
        <w:pStyle w:val="BodyText"/>
      </w:pPr>
      <w:r>
        <w:t xml:space="preserve">Tiêu Sơn hướng về phía Tiểu Y Tiên mỉm cười nói: “Tiên Nhi nhờ nàng làm mẫu một phen!” Nói xong bàn tay hắn đưa lên cắt xẹt qua cánh tay Liễu Linh môt cái.</w:t>
      </w:r>
    </w:p>
    <w:p>
      <w:pPr>
        <w:pStyle w:val="BodyText"/>
      </w:pPr>
      <w:r>
        <w:t xml:space="preserve">“Aaaa…” Liễu Linh hét thảm lên một tiếng. Một cánh tay của hắn đã bị người cắt lìa ra ngoài. Hắn không hiểu được chuyện gì đang xảy ra. Đến khi thất thần khôi phục lại mới thấy được cánh tay của hắn bay ra ngoài. Liễu Linh cực kỳ kinh hãi. Hắn ôm lấy một bên tay đang bị đứt của mình.</w:t>
      </w:r>
    </w:p>
    <w:p>
      <w:pPr>
        <w:pStyle w:val="BodyText"/>
      </w:pPr>
      <w:r>
        <w:t xml:space="preserve">Mấy người Vân Vận nhìn như vậy thì kinh hãi mở to con mắt. Vân Vận kinh hãi hô lên nói: “Tiêu Sơn ngươi điên à!?”</w:t>
      </w:r>
    </w:p>
    <w:p>
      <w:pPr>
        <w:pStyle w:val="BodyText"/>
      </w:pPr>
      <w:r>
        <w:t xml:space="preserve">Tiêu Sơn nhún nhún vai nói: “Chỉ là một cánh tay làm mẫu thôi mà!” Sau đó hắn quay đi nhìn về phía cuối chân trời.</w:t>
      </w:r>
    </w:p>
    <w:p>
      <w:pPr>
        <w:pStyle w:val="BodyText"/>
      </w:pPr>
      <w:r>
        <w:t xml:space="preserve">Nghe thấy vậy thì ánh mắt của Liễu Linh nhìn về phía Tiêu Sơn tràn đầy oán độc: “Ngươi!”. Ngay cả Nạp Lan yên Nhiên trong lúc này cũng đầy phẫn nộ nhìn về phía Tiêu Sơn. Nàng thực sự không hiểu được tại sao Tiêu Sơn lại làm như thế. Ngay cả Hải Ba Đông cùng với Thanh Lân cũng cảm giác kinh ngạc cùng không hiểu.</w:t>
      </w:r>
    </w:p>
    <w:p>
      <w:pPr>
        <w:pStyle w:val="BodyText"/>
      </w:pPr>
      <w:r>
        <w:t xml:space="preserve">Lúc này, Tiểu Y Tiên bước về phía bên cạnh Liễu Linh trong khi hắn còn đang ôm cánh tay thống khổ. Khi nàng tiến tới thì Liễu Linh vội vàng xua tay: “Cút đi”.</w:t>
      </w:r>
    </w:p>
    <w:p>
      <w:pPr>
        <w:pStyle w:val="BodyText"/>
      </w:pPr>
      <w:r>
        <w:t xml:space="preserve">Hai mắt Tiểu Y Tiên cau lại lên tiếng hỏi: “Ngươi không muốn khôi phục lại cánh tay của ngươi sao?”</w:t>
      </w:r>
    </w:p>
    <w:p>
      <w:pPr>
        <w:pStyle w:val="BodyText"/>
      </w:pPr>
      <w:r>
        <w:t xml:space="preserve">Liễu Linh kinh hãi hô lên: “Ngươi… ngươi lại có thể giúp ta khôi phục lại cánh tay!?” Mặt mũi Liễu Linh tựa hồ bởi vì đau đớn mà trở nên nhắn nhó.</w:t>
      </w:r>
    </w:p>
    <w:p>
      <w:pPr>
        <w:pStyle w:val="BodyText"/>
      </w:pPr>
      <w:r>
        <w:t xml:space="preserve">Tiểu Y Tiên đưa tay ra nói: “Đưa tay đây!” Liễu Linh bị Tiểu Y Tiên bắt lấy cánh tay, cánh tay hắn bị chém đứt cũng không có chảy máu nguyên nhân do lửa mà Tiêu Sơn tỏa ra từ cánh tay làm cho thịt của hắn bị đốt khô. Bàn tay của Tiểu Y Tiên đưa lên đặt vào chỗ vết thương.</w:t>
      </w:r>
    </w:p>
    <w:p>
      <w:pPr>
        <w:pStyle w:val="BodyText"/>
      </w:pPr>
      <w:r>
        <w:t xml:space="preserve">Nhất thời mọi người há hốc miệng. Từ bàn tay của Tiểu Y Tiên xuất hiện một đoàn ánh sáng màu xanh lá cây. Ánh sáng tỏa ra nhu hòa cùng tràn đầy sinh cơ. Từ vết thương có thể thấy được một đám thịt đang lúc nhúc trông như những con giun lúc nha lúc nhúc. Thanh Lân thấy vậy cảm giác có chút kinh tởm, khuôn mặt nàng trở nên tái mét ngay cả Vân Vận cùng với Tiểu Y Tiên cũng kinh ngạc.</w:t>
      </w:r>
    </w:p>
    <w:p>
      <w:pPr>
        <w:pStyle w:val="BodyText"/>
      </w:pPr>
      <w:r>
        <w:t xml:space="preserve">Vết thương nhanh chóng mọc ra xương cốt, rồi lại đến thịt. Chúng liên tục mọc ra sau đó biến lại thành một cái cánh tay hoàn chỉnh. Ánh mắt của tất cả mọi người đều trợn trừng. Cánh tay này không những phục hồi lại còn trở nên trắng mềm mại hơn nhiều, giống như tay nữ nhân vậy. Liễu Linh đưa bàn tay lên quơ quơ, hắn phát hiện cánh tay này so với trước đây còn tốt hơn nhiều.</w:t>
      </w:r>
    </w:p>
    <w:p>
      <w:pPr>
        <w:pStyle w:val="BodyText"/>
      </w:pPr>
      <w:r>
        <w:t xml:space="preserve">Hải Ba Đông kinh hãi hô lên: “Thật thần kỳ!”</w:t>
      </w:r>
    </w:p>
    <w:p>
      <w:pPr>
        <w:pStyle w:val="BodyText"/>
      </w:pPr>
      <w:r>
        <w:t xml:space="preserve">Nạp Lan Yên Nhiên chớp chớp đôi mắt nhìn về phía Liễu Linh hỏi: “ngươi thực sự không có vấn đề gì chứ!?”</w:t>
      </w:r>
    </w:p>
    <w:p>
      <w:pPr>
        <w:pStyle w:val="BodyText"/>
      </w:pPr>
      <w:r>
        <w:t xml:space="preserve">Quơ quơ tay mình một chút sau đó Liễu Linh mới kinh hãi: “Cánh tay này so với trước còn tốt hơn. Ngay cả việc điều động đấu khí cũng tốt hơn nhiều!?” Ánh mắt của hắn nhìn về phía đôi tay đang phát ra ánh sáng lờ mờ do đấu khí chuyển động trên tay.</w:t>
      </w:r>
    </w:p>
    <w:p>
      <w:pPr>
        <w:pStyle w:val="BodyText"/>
      </w:pPr>
      <w:r>
        <w:t xml:space="preserve">Tiêu Sơn cười hướng về phía Liễu Linh nói: “Nếu như Liễu huynh thấy cần thiết để cho ta giúp huynh chặt xuống ba chi còn lại sau đó nhờ thê tử của ta giúp huynh mọc lại. Liễu huynh cảm thấy thế nào!?”</w:t>
      </w:r>
    </w:p>
    <w:p>
      <w:pPr>
        <w:pStyle w:val="BodyText"/>
      </w:pPr>
      <w:r>
        <w:t xml:space="preserve">Thân mình Liễu Linh run lên, hắn vội vã lắc lắc đầu: “Không cần thiết a!”</w:t>
      </w:r>
    </w:p>
    <w:p>
      <w:pPr>
        <w:pStyle w:val="BodyText"/>
      </w:pPr>
      <w:r>
        <w:t xml:space="preserve">Tiêu Sơn nhếch miệng, hắn dùng ngón tay chỏ gãi gãi sống mũi của mình bình thản nhìn về phía đám người Vân Vận nói: “Đại tỷ, Hải gia gia, tiểu thư Nạp Lan giờ đã biết cách ta tăng cao thực lực của các vị rồi chứ? Chỉ cần các vị còn một hơi thở sống sót như vậy thê tử của ta có khả năng cứu sống các vị. Tất nhiên nếu như các vị đã chết vậy thì xin lỗi a!”</w:t>
      </w:r>
    </w:p>
    <w:p>
      <w:pPr>
        <w:pStyle w:val="BodyText"/>
      </w:pPr>
      <w:r>
        <w:t xml:space="preserve">Con ngươi của hắn nhìn về phía Nạp Lan Yên Nhiên nói: “Hiện giờ ngươi biết cách tăng thực lực của ta rồi! Nếu như ngươi không muốn có thể quay lại vẫn kịp. Khiêu chiến sinh tử cũng không phải dễ gì mà có thể đối mắt được!”</w:t>
      </w:r>
    </w:p>
    <w:p>
      <w:pPr>
        <w:pStyle w:val="BodyText"/>
      </w:pPr>
      <w:r>
        <w:t xml:space="preserve">Nạp Lan Yên Nhiên nhẹ nhàng lắc đầu, nàng mở miệng nói: “Không cần! Ta đã quyết định rồi. Bất cứ thử thách nào ngươi đề gia, Nạp Lan Yên Nhiên ta nhất định sẽ vượt qua!”</w:t>
      </w:r>
    </w:p>
    <w:p>
      <w:pPr>
        <w:pStyle w:val="BodyText"/>
      </w:pPr>
      <w:r>
        <w:t xml:space="preserve">Tiêu Sơn mỉm cười nói: “Có chí khí!” Hắn hướng về phía Hoàng Tử Yên sau đó lạnh lùng nói: “Hoàng Tử Yên, ngươi bồi tông chủ Vân Vận luyện tập đi! Ngươi có thể đánh giết thế nào thì tùy chỉ cần nàng không chết là được!?”</w:t>
      </w:r>
    </w:p>
    <w:p>
      <w:pPr>
        <w:pStyle w:val="BodyText"/>
      </w:pPr>
      <w:r>
        <w:t xml:space="preserve">Hoàng Tử Yên nghe thấy thế thì mỉm cười gật đầu. Nàng vẫn nhớ như in quan hệ trước đây của hai người. Hiện giờ gặp được cừu địch hiển nhiên nàng không muốn bỏ qua. Nàng đưa bàn tay lên nắn bóp sau đó cười dài nói: “tông chủ Vân Vận ngươi vẫn nhớ ta chứ!?”</w:t>
      </w:r>
    </w:p>
    <w:p>
      <w:pPr>
        <w:pStyle w:val="BodyText"/>
      </w:pPr>
      <w:r>
        <w:t xml:space="preserve">Đôi mắt xinh đẹp của Vân Vận quét qua Hoàng Tử Yên. Nữ nhân xinh đẹp mặc bộ y phục màu đỏ này nàng mới quen tuy nhiên từ hơi thở nàng có chút quen thuộc. Vân Vận lên tiếng hỏi: “tên ngươi không phải là Hoàng Tử Yên sao? Chẳng lẽ ta nhớ lầm!”</w:t>
      </w:r>
    </w:p>
    <w:p>
      <w:pPr>
        <w:pStyle w:val="BodyText"/>
      </w:pPr>
      <w:r>
        <w:t xml:space="preserve">Khóe miệng Hoàng Tử Yên giật giật, nàng bực mình khó chịu nói: “ngươi thế nào đã quên. Ngươi đã gặp ta ở Ma Thú Sơn Mạch. Ngoài ra ngươi đã chạy vào hang của ta ăn trộm của ta tử linh tinh, ngươi chẳng lẽ đã quên những thứ đồ này hay sao?”</w:t>
      </w:r>
    </w:p>
    <w:p>
      <w:pPr>
        <w:pStyle w:val="BodyText"/>
      </w:pPr>
      <w:r>
        <w:t xml:space="preserve">Con mắt của Vân Vận mở lớn kinh hãi nhìn về phía Hoàng Tử Yên sau đó nói: “Là ngươi, ngươi là Tử Tinh Dực Sư Vương!”</w:t>
      </w:r>
    </w:p>
    <w:p>
      <w:pPr>
        <w:pStyle w:val="BodyText"/>
      </w:pPr>
      <w:r>
        <w:t xml:space="preserve">Hoàng Tử Yên cười lớn: “Hahaha… đúng vậy là ta không sai! Năm xưa ngươi hủy giác của ta nhưng ta vẫn nhớ như in. Chuyện này ta tuyệt đối sẽ không bỏ qua cho ngươi. Lần này mặc dù ta không thể giết ngươi tuy nhiên ta chắc chắn sẽ đánh cho ngươi tàn phế mấy cái chân báo thù rửa hận cho việc ngươi đã hủy giác. Yên tâm sẽ không có nhiều đau đớn đâu.” Trên khuôn mặt của Hoàng Tử Yên xuất hiện một nụ cười cực kỳ khoái trá.</w:t>
      </w:r>
    </w:p>
    <w:p>
      <w:pPr>
        <w:pStyle w:val="BodyText"/>
      </w:pPr>
      <w:r>
        <w:t xml:space="preserve">Tiêu Sơn nhẹ nhàng bóp cánh mũi của mình. Khóe miệng hắn cong lên sau đó hướng về phía Vân Vận nói: “Được rồi, hai người tùy tiện đi!”</w:t>
      </w:r>
    </w:p>
    <w:p>
      <w:pPr>
        <w:pStyle w:val="BodyText"/>
      </w:pPr>
      <w:r>
        <w:t xml:space="preserve">Hoàng Tử Yên đập mạnh đôi cánh mùa tím, nàng hướng về phía Vân Vận phẩy phẩy tay nói: “Ngươi sợ sao!?”</w:t>
      </w:r>
    </w:p>
    <w:p>
      <w:pPr>
        <w:pStyle w:val="BodyText"/>
      </w:pPr>
      <w:r>
        <w:t xml:space="preserve">Vân Vận cắn răng sau đó mở miệng nói: “Ai sợ ai!?” Sau lưng nàng xuất hiện một đôi cánh màu xanh da trời. Thân mình nàng bay vút lên không trung đuổi theo Hoàng Tử Yên. Mặc dù Hoàng Tử Yên là ma thú lục giai cao cấp trong khi Vân Vận là ngũ tinh đấu hoàng nhưng dù sao đấu khí của nàng cũng thuộc về hệ phong. Tốc độ so với cùng cấp bậc cao hơn rất nhiều lần. Chỉ một thoáng nàng đã đuổi kịp Hoàng Tử Yên. Hai người bắt đầu giao chiến.</w:t>
      </w:r>
    </w:p>
    <w:p>
      <w:pPr>
        <w:pStyle w:val="BodyText"/>
      </w:pPr>
      <w:r>
        <w:t xml:space="preserve">Lúc này Hoàng Phi Hổ không biết từ đâu xách về một con ma thú cấp ba hoa báo tam vĩ xà. Con báo cả người thương nặng phát ra khí tức mệt mỏi. Hoàng Phi Hổ ném con ma thú xuống đất nói: “Chủ nhân, ta đã bắt được nó!”</w:t>
      </w:r>
    </w:p>
    <w:p>
      <w:pPr>
        <w:pStyle w:val="BodyText"/>
      </w:pPr>
      <w:r>
        <w:t xml:space="preserve">Tiêu Sơn đưa bàn tay ra túm lấy con bao đang thở dốc. Mặc dù nó bị thương nặng nhưng vẫn muốn đả thương Tiêu Sơn nhưng nhục thể của hắn cường hãn đến mức cùng cấp bậc khó mà phá nổi thân thể của hắn. Con này chẳng qua chỉ là cấp ba ma thú sơ giai làm sao có thể phá được phòng ngự của thân thể hắn. Ánh mắt Tiêu Sơn hướng về phía Hoàng Phi Hổ nói: “ngươi thế nào còn làm cho nó bị thương nặng như vậy!?”</w:t>
      </w:r>
    </w:p>
    <w:p>
      <w:pPr>
        <w:pStyle w:val="BodyText"/>
      </w:pPr>
      <w:r>
        <w:t xml:space="preserve">Hoàng Phi Hổ cười khổ nói: “Bởi vì con này không chịu nghe lời ta nên ta mới đánh cho nó một trận!”</w:t>
      </w:r>
    </w:p>
    <w:p>
      <w:pPr>
        <w:pStyle w:val="BodyText"/>
      </w:pPr>
      <w:r>
        <w:t xml:space="preserve">Tiêu Sơn nhẹ nhàng lắc đầu. Tiêu Sơn hướng về phía miệng con thú đút vào một viên đan dược. Sau đó hắn đạp chân vào đất, thân mình bắn lên không trung. Hắn hướng về phía Nạp Lan Yên Nhiên nói: “Được rồi, Nạp Lan Yên Nhiên đã đến lúc huấn luyện cho người rồi. Đến đây đi!”</w:t>
      </w:r>
    </w:p>
    <w:p>
      <w:pPr>
        <w:pStyle w:val="BodyText"/>
      </w:pPr>
      <w:r>
        <w:t xml:space="preserve">Nạp Lan Yên Nhiên đạp chân xuống đất, thân hình phiêu hối giống như con bướm bay thẳng theo Tiêu Sơn. Liễu Linh có vài phần lo lắng nói: “Nạp Lan sư muội, cẩn thận!” Đầu Nạp Lan Yên Nhiên hơi quay lại nhìn hắn sau đó cũng không có tiếp tục để ý đến hắn nữa.</w:t>
      </w:r>
    </w:p>
    <w:p>
      <w:pPr>
        <w:pStyle w:val="BodyText"/>
      </w:pPr>
      <w:r>
        <w:t xml:space="preserve">Bàn tay Tiêu Sơn đưa ra đặt vào mấy vết thương của con hoa báo tam vĩ xà. Lúc này, thương thế trên người con hoa báo tam vĩ xà lấy bằng mắt thường có thể nhìn được vết thương của nó đang khép lại. Từ miệng vết thương một đám thịt lúc nhúc như mấy con ròi bọ đem vết thương che kín lại. Ngay cả lông của nó cũng nhanh chóng mọc lại.</w:t>
      </w:r>
    </w:p>
    <w:p>
      <w:pPr>
        <w:pStyle w:val="BodyText"/>
      </w:pPr>
      <w:r>
        <w:t xml:space="preserve">Con hoa báo tam vĩ xà lúc này đã đủ sắc dãy dụa thoát khỏi tay của Tiêu Sơn. Tiêu Sơn đem nó trực tiếp ném xuống đất. Con hoa báo tam vĩ xà lăn lộn vài cái, cả người chứa đầy bụi đất. Trong lúc này hai mắt của nó trở nên đỏ bừng tràn đầy sự khát máu. Tiêu Sơn mỉm cười nói: “thuốc bắt đầu phát huy tác dụng sao?” Ánh mắt quay về phía Nạp Lan Yên Nhiên, đồng thời thân hình rút về phía sau lãnh đạm nói: “Nạp Lan Yên Nhiên, giờ đến lượt cô đừng có chết nhé!?”</w:t>
      </w:r>
    </w:p>
    <w:p>
      <w:pPr>
        <w:pStyle w:val="BodyText"/>
      </w:pPr>
      <w:r>
        <w:t xml:space="preserve">Nạp Lan Yên Nhiên gật đầu, nàng lạnh giọng nói: “Nó chẳng qua là một con ma thú tam giai sơ cấp không có trí tuệ. Nó muốn giết ta cũng không có dễ dàng như thế!” Cả người Nạp Lan Yên Nhiên bao bọc trong một bộ áo giáp tinh mỹ màu xanh da trời. Rút ra thanh kiếm. thân mình Nạp Lan Yên Nhiên bay vút về phía con ma thú tam giai sơ cấp.</w:t>
      </w:r>
    </w:p>
    <w:p>
      <w:pPr>
        <w:pStyle w:val="BodyText"/>
      </w:pPr>
      <w:r>
        <w:t xml:space="preserve">Ở chỗ đó khá xa, Hoàng Phi Hổ hướng về phía Hải Ba Đông nói: “Này lão Băng chúng ta cũng nên đánh một trận chứ nhỉ. Ta sẽ nhường cho lão già ngươi ba chiêu!”</w:t>
      </w:r>
    </w:p>
    <w:p>
      <w:pPr>
        <w:pStyle w:val="BodyText"/>
      </w:pPr>
      <w:r>
        <w:t xml:space="preserve">“Hừ” Băng Hoàng Hải Ba Đông hừ lạnh một tiếng: “Con hổ kia muốn đánh với lão phu tùy thời lão phu phụng bồi. Chúng ta đến chỗ khác đánh!” Hai cánh màu trắng của Hai Ba Đông chập chờn bốc ra khí lạnh bức người. Cả thân mình hắn bay vọt đi hướng về phía xa.</w:t>
      </w:r>
    </w:p>
    <w:p>
      <w:pPr>
        <w:pStyle w:val="BodyText"/>
      </w:pPr>
      <w:r>
        <w:t xml:space="preserve">“A” Hoàng Phi Hổ có chút ngạc nhiên sau đó lên tiếng: “Được a!” Hai cánh màu vàng kim của Hoàng Phi Hổ cũng nâng đỡ thân thể của hắn bay vút vào trong không trung. Thân mình của hắn nhanh chóng đuổi theo Hải Ba Đông.</w:t>
      </w:r>
    </w:p>
    <w:p>
      <w:pPr>
        <w:pStyle w:val="BodyText"/>
      </w:pPr>
      <w:r>
        <w:t xml:space="preserve">Đôi mắt Tiểu Y Tiên chớp chớp nhìn về phía Thanh Lân. Đây là lần đầu tiên mà Thanh Lân thấy được mấy cường giả quyết đấu. Thực sự thì nàng cực kỳ ngạc nhiên. Nàng có chút hiếu kỳ sau khi quan sát mấy người cường giả như thế này quyết đấu với nhau. Trong lòng nàng có cảm giác kỳ lạ. Nếu như một ngày nàng tu luyện thành công Thiên Ma Đại Đồng, có phải nàng cũng sẽ có sức mạnh giống như thế này hay không. Đến hiện nay thì nàng cũng có vài phần cảm khái. Trong lòng nàng cũng bắt đầu có được mơ ước trở thành cường giả như vậy.</w:t>
      </w:r>
    </w:p>
    <w:p>
      <w:pPr>
        <w:pStyle w:val="BodyText"/>
      </w:pPr>
      <w:r>
        <w:t xml:space="preserve">Tiểu Y Tiên hướng về phía Liễu Tịch nói: “Tiên sinh Liễu Tịch, xin cứ tự nhiên!”</w:t>
      </w:r>
    </w:p>
    <w:p>
      <w:pPr>
        <w:pStyle w:val="BodyText"/>
      </w:pPr>
      <w:r>
        <w:t xml:space="preserve">Liễu Tịch nghe được mấy lời này của Tiểu Y Tiên thì có vài phần cười khổ. Hắn không nghĩ đến lần này đến đây là bởi vì dùng phương thức chiến đấu. Với thực lực của hắn dĩ nhiên có thể bồi Nạp Lan Yên Nhiên tuy nhiên Tiêu Sơn cũng không đồng ý. Bởi vì thực lực của hắn mặc dù so với Nạp Lan Yên Nhiên cũng không kém nhưng trong khi giao đấu hắn sẽ hạ thủ lưu tình với Nạp Lan Yên Nhiên nếu như vậy chỉ là phí công vô ích. Nạp Lan Yên Nhiên cần một trận chiến sinh tử. Nàng ở trong trận chiến sinh tử mà liên tục lột xác, hóa kén thành bướm. Đây chính là lý do tại sao Tiêu Sơn không nguyện ý để Liễu Linh khiêu chiến với Nạp Lan Yên Nhiên.</w:t>
      </w:r>
    </w:p>
    <w:p>
      <w:pPr>
        <w:pStyle w:val="BodyText"/>
      </w:pPr>
      <w:r>
        <w:t xml:space="preserve">Ánh mắt Liễu Linh quét về phía dưới đất. Hắn có chút tò mò nhìn khoảng rừng xung quanh. Đột nhiên hắn phát hiện được cái cánh tay của hắn không biết đã đâu mất rồi. Hắn nhớ rằng cánh tay bị chặt đứt hình như ở chỗ đó kia mà. Không hiểu sao lúc này không thấy nữa. Liễu Linh có vài phần tò mò: “Chẳng lẽ thú hoang tha mắt!” Hắn lắc lắc đầu của mình nhanh chóng xua đi ý nghĩ của mình. Bất kể thế nào đi nữa thì cánh tay của hắn cũng mọc lại rồi. Cánh tay này của hắn còn tốt hơn cánh tay trước nếu đã như vậy thì còn cần gì quan tâm đến cánh tay kia nữa đây. Chẳng lẽ hắn còn có ý định mang theo cánh tay đứt gẫy trở về làm món đồ kỳ niệm vì đã đứt tay một lần trong đời!?</w:t>
      </w:r>
    </w:p>
    <w:p>
      <w:pPr>
        <w:pStyle w:val="BodyText"/>
      </w:pPr>
      <w:r>
        <w:t xml:space="preserve">Ánh mắt của Liễu Linh nhìn về phía thân ảnh màu hồng đang giao chiến ở phía trước. Trong ánh mắt của hắn tràn đầy lo lắng. Thiếu nữ mặc một thân y phục màu hồng. Trong tay nàng xuất hiện một thanh kiếm dài đang đánh về phía một con ma thú hoa báo tam vĩ xà. Bàn tay đem thanh kiếm quét lên. Trong không khí hình thành những thanh kiếm tụ lại do đấu khí phát ra ánh sáng màu xanh da trời. Có sáu thanh kiếm do đấu khí ngưng tụ mà thành, sáu thanh kiếm này bay vút bắn về phía hoa báo tam vĩ xà.</w:t>
      </w:r>
    </w:p>
    <w:p>
      <w:pPr>
        <w:pStyle w:val="Compact"/>
      </w:pPr>
      <w:r>
        <w:t xml:space="preserve">Xíu, xíu, xíu… Âm thanh rít lên sáu thanh kiếm bay đi.</w:t>
      </w:r>
      <w:r>
        <w:br w:type="textWrapping"/>
      </w:r>
      <w:r>
        <w:br w:type="textWrapping"/>
      </w:r>
    </w:p>
    <w:p>
      <w:pPr>
        <w:pStyle w:val="Heading2"/>
      </w:pPr>
      <w:bookmarkStart w:id="266" w:name="chương-244-chiến-đấu-nổ-ra"/>
      <w:bookmarkEnd w:id="266"/>
      <w:r>
        <w:t xml:space="preserve">244. Chương 244: Chiến Đấu Nổ Ra</w:t>
      </w:r>
    </w:p>
    <w:p>
      <w:pPr>
        <w:pStyle w:val="Compact"/>
      </w:pPr>
      <w:r>
        <w:br w:type="textWrapping"/>
      </w:r>
      <w:r>
        <w:br w:type="textWrapping"/>
      </w:r>
      <w:r>
        <w:t xml:space="preserve">Tại một khu vực khác, Vân Vận đang chiến đấu với Hoàng Tử Yên… Hai người ở trên không trung đánh nhau cực kỳ dữ dội.</w:t>
      </w:r>
    </w:p>
    <w:p>
      <w:pPr>
        <w:pStyle w:val="BodyText"/>
      </w:pPr>
      <w:r>
        <w:t xml:space="preserve">Vân Vận xoay tròn kiếm phát ra sáu thanh kiếm khí do đấu khí nhưng tụ thành bắn về hướng Hoàng Tử Yên. Hoàng Tử Yên cậy vào thực lực của bản thân mình cao hơn Vân Vận rất nhiều lên từ bàn tay nàng ngưng tụ một quả đấm. Quả đấm có hình đầu một con sư tử vô cùng rõ ràng. Hoàng Tử Yên tung thẳng một cú đấm về phía Vân Vận. Cả cái đầu sư tử cực lớn màu tím mang theo ngọn lửa dữ tợn bắn về hướng Vân Vận.</w:t>
      </w:r>
    </w:p>
    <w:p>
      <w:pPr>
        <w:pStyle w:val="BodyText"/>
      </w:pPr>
      <w:r>
        <w:t xml:space="preserve">Đám kiếm khí do đấu khí của Vân Vận đánh vào cái đầu sư tử giống như đá chìm vào bùn không gây ra bất cứ gợn sóng nào. Cái đầu sư tử mở lớn cái miệng hung hăng muốn táp vào thân mình Vân Vận. Hoàng Tử Yên cười khoái trá hướng Vân Vận nói: “Thế nào, nữ nhân loài người. Chiêu thức hỏa sư cuồng nộ quyền của ta không tệ chứ?”</w:t>
      </w:r>
    </w:p>
    <w:p>
      <w:pPr>
        <w:pStyle w:val="BodyText"/>
      </w:pPr>
      <w:r>
        <w:t xml:space="preserve">“Hừ!” Vân Vận hừ lạnh một tiếng đem kiếm thu lại. Hai bàn tay kết ấn từ bàn tay xuất hiện một quả cầu gió trong tay rít gào. Nếu như có người nhìn kỹ sẽ phát hiện được quả cầu gió trong tay nàng to như trái bóng rổ đồng thời ở trong nó có cái ảo ảnh giống như một cái cánh quạt máy màu trắng liên tục quay tròn. Vân Vận đem quả cầu ném thẳng về phía cái đầu sư tử bằng lửa.</w:t>
      </w:r>
    </w:p>
    <w:p>
      <w:pPr>
        <w:pStyle w:val="BodyText"/>
      </w:pPr>
      <w:r>
        <w:t xml:space="preserve">“Phanh”</w:t>
      </w:r>
    </w:p>
    <w:p>
      <w:pPr>
        <w:pStyle w:val="BodyText"/>
      </w:pPr>
      <w:r>
        <w:t xml:space="preserve">Quả cầu vô cùng nhỏ bé khi nó lao về phía cái đầu sư tử bằng lửa kia thì quả cầu chui tọt vào trong cái miệng của đầu sư tử bằng lửa. Hoàng Tử Yên đang cười lạnh một tiếng thì cả cái đầu sư tử bằng lửa bị vặn vẹo. Từ phía bên trong, một quả cầu gió điên cuồng bành trường, từ trong quả cầu những tia sắc bén màu xanh da trời liên miên không dứt tỏa ra ngoài. Cả cầu dần dần bành trướng so với cái đầu sư tử còn lơn hơn nhiều. Nó đem cả cái đầu sư tử hoàn toàn đánh tan. Một số tia khí sắc bén màu xanh da trời còn đánh than cái đầu sư tử bằng lửa đánh về phía Hoàng Tử Yên.</w:t>
      </w:r>
    </w:p>
    <w:p>
      <w:pPr>
        <w:pStyle w:val="BodyText"/>
      </w:pPr>
      <w:r>
        <w:t xml:space="preserve">Hoàng Tử Yên gầm lên một tiếng: “Đáng chết!” Bàn tay Hoàng Tử Yên vung lên từ bàn tay nàng một ngọn lửa đem đám bụi đấu khí sắc bén đánh tan.</w:t>
      </w:r>
    </w:p>
    <w:p>
      <w:pPr>
        <w:pStyle w:val="BodyText"/>
      </w:pPr>
      <w:r>
        <w:t xml:space="preserve">Tuy nhiên không biết từ bao giờ thì Vân Vận đã áp sát cơ thể của Hoàng Tử Yên. Nàng vung tay lên chém ra một kiếm cực kỳ sắc bén lên cơ thể của Hoàng Tử Yên. Hoàng Tử Yên mặc dù cơ thể là của ma thú nhưng hiện giờ đã biến thành người nên sức phòng thủ giám đi khá nhiều. Thanh kiếm sắc bén phá tan bộ áo giáp đấu khí màu tim xinh đẹp của Hoàng Tử Yên sau đó cắt ngang qua da thịt của Hoàng Tử Yên tạo ra một vết máu.</w:t>
      </w:r>
    </w:p>
    <w:p>
      <w:pPr>
        <w:pStyle w:val="BodyText"/>
      </w:pPr>
      <w:r>
        <w:t xml:space="preserve">Hoàng Tử Yên hét lên một tiếng đau đớn nhưng tốc độ của Vân Vận nhanh hơn nàng nhiều Vân Vận vận khởi trong tay mình đấu khí. Không biết từ bao giờ bên tay kia của Vân Vận xuất hiện một quả cầu gió. Nàng vung lên ném quả cầu gió về phía Hoàng Tử Yên đồng thời thân mình bay ngược lại.</w:t>
      </w:r>
    </w:p>
    <w:p>
      <w:pPr>
        <w:pStyle w:val="BodyText"/>
      </w:pPr>
      <w:r>
        <w:t xml:space="preserve">Phanh!</w:t>
      </w:r>
    </w:p>
    <w:p>
      <w:pPr>
        <w:pStyle w:val="BodyText"/>
      </w:pPr>
      <w:r>
        <w:t xml:space="preserve">Quả cầu gió va chạm vào thân mình Hoàng Tử Yên phát ra một tiếng nổ lớn. Quả cầu gió bắt đầu bành trướng với tốc độ nhanh chóng đem thân mình Hoàng Tử Yên bao lấy. Vân Vận cũng ngưng mắt đề phòng. Mặc dù không phải là trận chiến sinh tử nhưng chắc chắn phải đối lấy một bên bị thương nặng mới ngừng lại.</w:t>
      </w:r>
    </w:p>
    <w:p>
      <w:pPr>
        <w:pStyle w:val="BodyText"/>
      </w:pPr>
      <w:r>
        <w:t xml:space="preserve">Hống!</w:t>
      </w:r>
    </w:p>
    <w:p>
      <w:pPr>
        <w:pStyle w:val="BodyText"/>
      </w:pPr>
      <w:r>
        <w:t xml:space="preserve">Từ trong đám bụi đấu khí một tiếng hống truyền ra. Sau đó năm vệt sáng hình nửa vầng trăng có màu tím từ trong đống bụi đấu khí bắn ra. Chúng thẳng hương Vân Vận bắn đi. Vân Vân cả kinh vội vàng giơ kiếm lên xoay tròn tạo ra một tấm khiên bằng gió kiên cố.</w:t>
      </w:r>
    </w:p>
    <w:p>
      <w:pPr>
        <w:pStyle w:val="BodyText"/>
      </w:pPr>
      <w:r>
        <w:t xml:space="preserve">“Phanh, phanh, phanh…”</w:t>
      </w:r>
    </w:p>
    <w:p>
      <w:pPr>
        <w:pStyle w:val="BodyText"/>
      </w:pPr>
      <w:r>
        <w:t xml:space="preserve">Tuy nhiên năm vệt sáng hình nửa vầng trăng có màu tím này lại hung hăng nện lên tấm khiên bừng đấu khí do Vân Vận ngưng tụ. Tấm khiên rung động liên tục sau đó vỡ vụn ra giống như thủy tinh. Một vệt ánh sáng cực kỳ sắc bén cắt ngang qua bả vai của Vân Vận tạo ra vết thương sâu hoắm.</w:t>
      </w:r>
    </w:p>
    <w:p>
      <w:pPr>
        <w:pStyle w:val="BodyText"/>
      </w:pPr>
      <w:r>
        <w:t xml:space="preserve">Thân mình khổng lồ của Tử Tinh Dực Sư Vương hiện ra. Một đám quần áo vỡ vụn lan tràn ra khắp nơi. Hình thể khổng lồ Tử Tinh Dực Sư Vương có hơn bảy tám thước, toàn thân lại bao trùm một tầng kết tinh màu tím, ánh nắng chiếu rọi làm quang hoa bắn ra tứ phía, có chút chói mắt.</w:t>
      </w:r>
    </w:p>
    <w:p>
      <w:pPr>
        <w:pStyle w:val="BodyText"/>
      </w:pPr>
      <w:r>
        <w:t xml:space="preserve">Khuôn mặt của nó dữ tợn, nhãn đồng phát ra tử quang xen lẫn ánh huyết hồng kì dị, miệng rộng đầy răng nanh, trên đầu còn có một chiếc sừng xoắn màu hoả hồng với từng luồng tử sắc hoả diễm lượn lờ vây quanh. Trên thân sư tử khổng lồ mọc ra một đôi cánh màu tím, mỗi lần vỗ cánh, đoàn đoàn hỏa diễm màu tím nhạt phô thiên.</w:t>
      </w:r>
    </w:p>
    <w:p>
      <w:pPr>
        <w:pStyle w:val="BodyText"/>
      </w:pPr>
      <w:r>
        <w:t xml:space="preserve">Tử sắc quang hoa bao phủ cả một phiến thiên địa, trải qua một hồi đột nhiên co rút nhanh, chỉ trong nháy mắt tử hoa đầy trời đều bị áp súc thành tử sắc quang trụ cõ gần nửa thước.</w:t>
      </w:r>
    </w:p>
    <w:p>
      <w:pPr>
        <w:pStyle w:val="BodyText"/>
      </w:pPr>
      <w:r>
        <w:t xml:space="preserve">“Tử tinh phong ấn!” Lúc tử quang loé lên, tiếng rít gào trầm thấp của tử tinh dực sư vương cũng không ngừng quanh quẩn trong sơn mạch.</w:t>
      </w:r>
    </w:p>
    <w:p>
      <w:pPr>
        <w:pStyle w:val="BodyText"/>
      </w:pPr>
      <w:r>
        <w:t xml:space="preserve">Thấy được Tử Tinh Dực Sư Vương sử dụng chiêu thức quen thuộc thì Vân Vận hai tay kết lại với nhau một quả cầu gió to gấp mấy lần so với trước nàng tạo ra. Quả cẩu gió khiến không khí trung quanh điên cuồng bạo động. Ở giữa quả cầu có một cái cánh quạt ba cánh liên tục quay tròn với tốc độ cực nhanh do đấu khí ngưng tụ mà thanh.</w:t>
      </w:r>
    </w:p>
    <w:p>
      <w:pPr>
        <w:pStyle w:val="BodyText"/>
      </w:pPr>
      <w:r>
        <w:t xml:space="preserve">Khi Tử Tinh Dực Sư Vương tung ra chiêu Tử Tinh Phong Ấn thì đồng thời Vân Vận cũng ném ra quả cầu gió.</w:t>
      </w:r>
    </w:p>
    <w:p>
      <w:pPr>
        <w:pStyle w:val="BodyText"/>
      </w:pPr>
      <w:r>
        <w:t xml:space="preserve">Phanh!</w:t>
      </w:r>
    </w:p>
    <w:p>
      <w:pPr>
        <w:pStyle w:val="BodyText"/>
      </w:pPr>
      <w:r>
        <w:t xml:space="preserve">Quả cầu gió cùng với Tử Tinh Phong Ấn không chia cao thấp. Tuyệt chiêu của Tiêu Sơn nghĩ ra đúng là có vài phần cái gọi là bá đạo. Giống như đấu kỹ thiên giai, địa gia, huyền giai hay hoàng giai thì chúng đều yêu cầu cấp bậc và đấu khí sử dụng. Loại đấu kỹ thiên giai rất mạnh nhưng cấp bậc thấp thì không có cách nào sử dụng. Loại hoàng giai thì cấp nào dùng cũng được nhưng lên cấp cao sử dụng hoàng giai thì quá yếu. Tuy nhiên tiểu long quyền phong của Tiêu Sơn thì càng bỏ thêm đấu khí vào đồng thời càng nén ép thì uy lực càng mạnh. Đây chính là cái gọi là bá đạo. Nó không có phân chia cấp bậc như thiên giai, hoàng giai hay địa giai gì đó? Quả thực Tiêu Sơn đúng là chó ngáp phải ruồi khi sáng tạo ra đấu kỹ này.</w:t>
      </w:r>
    </w:p>
    <w:p>
      <w:pPr>
        <w:pStyle w:val="BodyText"/>
      </w:pPr>
      <w:r>
        <w:t xml:space="preserve">Cái trụ sáng va vào quả cầu liên tục phát ra những âm thanh ca sát. Hai thừ dấn dần bắt đầu tan biến với nhau. Uy lực của quả cầu gió quả thực rất mạnh, rõ ràng Vân Vận yếu hơn nhưng nàng lại có thể khiêu chiến cao cấp hơn mình quả thực có vài phần làm người không tin được.</w:t>
      </w:r>
    </w:p>
    <w:p>
      <w:pPr>
        <w:pStyle w:val="BodyText"/>
      </w:pPr>
      <w:r>
        <w:t xml:space="preserve">Khi hai thứ tan biến thì đồng thời trường kiếm của Vân Vận rung lên. một tia ánh sáng thâm thuý chỉ nhỏ bằng ngón tay cái trong nháy mắt bắn ra. Tia sáng vừa mới xuất hiện, không gian liền như run lên vài cái. Tia ánh sáng bắn về phía Tử Tinh Dực Sư Vương.</w:t>
      </w:r>
    </w:p>
    <w:p>
      <w:pPr>
        <w:pStyle w:val="BodyText"/>
      </w:pPr>
      <w:r>
        <w:t xml:space="preserve">Tử Tinh Dực Sư Vương cười lạnh một tiếng. Sau đó không biết được mấy thứ này chứ. Dù sao hai người cũng là lão bằng hữu, không đúng phải gọi là lão địch thủ. Hai người đều có tuyệt chiêu nhét đáy hòm tất nhiên những chiêu biết rồi họ đều có đề phòng cả. Tử Tinh Dực Sư Vương dùng cái sừng máu tìm bắn ra một tia sáng màu tím nóng rực đốt cháy tia ánh sáng thâm thúy kia làm cho tốc độ của nó chậm lại. Sau đó Tử Tinh Dực Sư Vương há miệng ra phun ra một quả cầu cực nhỏ nhưng sáng rực.</w:t>
      </w:r>
    </w:p>
    <w:p>
      <w:pPr>
        <w:pStyle w:val="BodyText"/>
      </w:pPr>
      <w:r>
        <w:t xml:space="preserve">Sau đó nó bay vụt ngược lại phía sau. Quả cầu lửa này khi chạm vào tia sáng thâm thúy ky đem nó đánh tan. Quả cầu hơi run lên sau đó bay về phía Vân Vận. Thấy vậy Vân Vận cũng kinh hãi bởi từ quả cầu màu tím rực lửa này nàng cảm giác cực kỳ nguy hiểm. Đôi cánh màu xanh vẫy mạnh khiến cho nàng bay ngược về phía sau.</w:t>
      </w:r>
    </w:p>
    <w:p>
      <w:pPr>
        <w:pStyle w:val="BodyText"/>
      </w:pPr>
      <w:r>
        <w:t xml:space="preserve">Oanh!</w:t>
      </w:r>
    </w:p>
    <w:p>
      <w:pPr>
        <w:pStyle w:val="BodyText"/>
      </w:pPr>
      <w:r>
        <w:t xml:space="preserve">Một tiếng nổ cực lớn. Thân mình Vân Vận bị đánh bay đi. Toàn bộ quần áo của nàng hoàn toàn bị đánh nát, thân mình cháy nám đen, dường như Vân Vận bị thương rất nặng. Tử Tinh Dực Sư Vương cười khà khà nói: “Cuối cùng bản vương cùng thắng được ngươi rồi! Không ổn…” Thân mình của Vân Vận giống như diều đứt dây bay ngược về phía sau. Tử Tinh Dực Sư Vương hốt hoảng đuổi theo.</w:t>
      </w:r>
    </w:p>
    <w:p>
      <w:pPr>
        <w:pStyle w:val="BodyText"/>
      </w:pPr>
      <w:r>
        <w:t xml:space="preserve">Bàn chân nó đem Vân Vận quắp vào. Hiện giờ Vân Vận đã hôn mê, mặc dù bị thương nặng nhưng không bị nguy hiểm đến tính mạng. Tử Tinh Dực Sư Vương thở dài, may mắn không sao! Tuy nhiên lần này có vẻ như nó đã giận dữ đem toàn bộ oán khí tích tụ từ lần trước dồn hết trả lại cho Vân Vận nên ra tay mới không có chừng mực.</w:t>
      </w:r>
    </w:p>
    <w:p>
      <w:pPr>
        <w:pStyle w:val="BodyText"/>
      </w:pPr>
      <w:r>
        <w:t xml:space="preserve">Tử Tinh Dực Sư Vương thở dài ra một hơi sau đó vội vàng vỗ cánh bay trở về. Tử Tinh Dực Sư Vương cũng có chút sợ hãi nếu như Vân Vận có việc gì xảy ra thì nó tuyệt đối không được yên thần. Chủ nhân không lột da rút gân nó ra mới là lạ.</w:t>
      </w:r>
    </w:p>
    <w:p>
      <w:pPr>
        <w:pStyle w:val="BodyText"/>
      </w:pPr>
      <w:r>
        <w:t xml:space="preserve">Tiêu Sơn trong lúc này thì đang quan sát Nạp Lan Yên Nhiên, hiện giờ Nạp Lan Yên Nhiên cũng khiêu chiến với hoa báo tam vĩ xà vô cùng trật vật. Thực lực của Nạp Lan Yên Nhiên chẳng qua chỉ là mới vào đại đấu sư nhưng hoa báo tam vĩ xà vốn là ma thú tam giai sơ cấp. Ai mạnh ai yếu có thể thấy.</w:t>
      </w:r>
    </w:p>
    <w:p>
      <w:pPr>
        <w:pStyle w:val="BodyText"/>
      </w:pPr>
      <w:r>
        <w:t xml:space="preserve">Toàn thân hoa báo tam vĩ xà bao bọc trong một bộ giáp đấu khí màu vàng. Tiêu Sơn hơi cau mày lại lẩm bẩm nói: “Hệ hỏa sao?” Hai cấp bậc phong và hỏa thì hỏa khắc phong. Hỏa có thể nhờ vào phong mà mạnh lên. Lần này xem ra Nạp Lan Yên Nhiên gặp rắc rối.</w:t>
      </w:r>
    </w:p>
    <w:p>
      <w:pPr>
        <w:pStyle w:val="BodyText"/>
      </w:pPr>
      <w:r>
        <w:t xml:space="preserve">Thấy sáu thanh kiếm do đấu khí ngưng tu bắn về phía mình thì con hoa báo tam vĩ xà phun ra một quả cầu lửa. Sáu thanh kiếm này bị nó đánh tan. Mặc dù hoa báo tam vĩ xà này so với Nạp Lan Yên Nhiên mạnh hơn nhiều nhưng hiện giờ nó đang trúng thuốc. Thứ nó muốn duy nhất đó chính là giết chóc. Hiện giờ lý trí của nó không còn nhiều.</w:t>
      </w:r>
    </w:p>
    <w:p>
      <w:pPr>
        <w:pStyle w:val="BodyText"/>
      </w:pPr>
      <w:r>
        <w:t xml:space="preserve">Nó lao về phía Nạp Lan Yên Nhiên há miệng cắn về phía Nạp Lan Yên Nhiên. Nạp Lan Yên Nhiên nhảy lên không trung cao hơn thân mình của hoa báo tam vĩ xà, Thanh kiếm vung lên, một đoàn khí tức do đấu khí bắn ra có hình nửa vầng trăng chém lên hoa báo tam vĩ xà. Ai ngờ cái đuôi rắn của nó lại há miệng phun ra một đám lửa bắn về phía Nạp Lan Yên Nhiên.</w:t>
      </w:r>
    </w:p>
    <w:p>
      <w:pPr>
        <w:pStyle w:val="BodyText"/>
      </w:pPr>
      <w:r>
        <w:t xml:space="preserve">Con hoa báo tam vĩ xà này hiển nhiên dùng mạng đổi mạng. Đám khí tức đánh mạnh lên thân thể hoa báo tam vĩ xà đánh nát bộ đấu khí khôi giáp nhưng lại không làm thương được thân thể của nó. Ba tia lửa sắc bén từ ba cái đuôi rắn của hoa báo tam vĩ xà đánh về phía Nạp Lan Yên Nhiên.</w:t>
      </w:r>
    </w:p>
    <w:p>
      <w:pPr>
        <w:pStyle w:val="BodyText"/>
      </w:pPr>
      <w:r>
        <w:t xml:space="preserve">“Phanh, phanh, phanh!”</w:t>
      </w:r>
    </w:p>
    <w:p>
      <w:pPr>
        <w:pStyle w:val="BodyText"/>
      </w:pPr>
      <w:r>
        <w:t xml:space="preserve">Nạp Lan Yên Nhiên vung kiếm lên chém ra đánh tan hai tia lửa màu vàng. Tuy nhiên một tia lửa đã đánh lên người của Nạp Lan Yên Nhiên sau đó nó nổ tung khiến cho đấu khí khôi giáp của Nạp Lan Yên Nhiên bị vỡ một mảng. Máu từ miệng nàng phun ra ngoài. Nạp Lan Yên Nhiên theo một đường cong tuyệt mĩ rơi bịch xuống đất.</w:t>
      </w:r>
    </w:p>
    <w:p>
      <w:pPr>
        <w:pStyle w:val="BodyText"/>
      </w:pPr>
      <w:r>
        <w:t xml:space="preserve">Con hoa báo tam vĩ xà làm sao có thể bỏ qua cơ hội này. Nó lao lên phía trước hướng về phía Nạp Lan Yên Nhiên. Miệng nó phun ra một con rắn lửa do đấu khí ngưng tụ thành. Con rắn lửa bắn về phía Nạp Lan Yên Nhiên.</w:t>
      </w:r>
    </w:p>
    <w:p>
      <w:pPr>
        <w:pStyle w:val="BodyText"/>
      </w:pPr>
      <w:r>
        <w:t xml:space="preserve">Liễu Linh ở tại chỗ thì kinh hãi hô lên: “Nạp Lan sư muội cẩn thận!” Ngay cả Thanh Lân ở chỗ cũng há hốc mồm ra. Nàng dùng tay che miệng của mình, khuôn mặt thể hiện ra vài sự kinh hãi. Dù sao cảnh chém giết kịch liệt như vậy thì nàng cũng không thường thấy.</w:t>
      </w:r>
    </w:p>
    <w:p>
      <w:pPr>
        <w:pStyle w:val="BodyText"/>
      </w:pPr>
      <w:r>
        <w:t xml:space="preserve">Khóe miệng Tiêu Sơn cong lên, hắn khoanh tay lạnh nhạt nhìn về phía Nạp Lan Yên Nhiên nói: “Yếu như vậy!?”</w:t>
      </w:r>
    </w:p>
    <w:p>
      <w:pPr>
        <w:pStyle w:val="BodyText"/>
      </w:pPr>
      <w:r>
        <w:t xml:space="preserve">Nạp Lan Yên Nhiên bật dậy. Nàng vội vàng đưa huyền khí vào hai chân đạp mạnh lên đất thân hình của nàng bắn ra. Tuy nhiên hoa báo tam vĩ xà đâu cho Nạp Lan Yên Nhiên cơ hội, khi Nạp Lan Yên Nhiên nhảy lên thì thân mình của nó cũng nhảy lên lao về phía Nạp Lan Yên Nhiên.</w:t>
      </w:r>
    </w:p>
    <w:p>
      <w:pPr>
        <w:pStyle w:val="BodyText"/>
      </w:pPr>
      <w:r>
        <w:t xml:space="preserve">Liễu Linh hét lên một tiếng nói: “Nạp Lan sư muội để ta đến giúp ngươi một tay!”</w:t>
      </w:r>
    </w:p>
    <w:p>
      <w:pPr>
        <w:pStyle w:val="BodyText"/>
      </w:pPr>
      <w:r>
        <w:t xml:space="preserve">Phanh! Thân mình của Liễu Linh bị một chưởng của Tiêu Sơn đẩy lùi. Miệng hắn phun ra một ngụm máu. Khóe miệng Tiêu Sơn thở ra một hơi dài, hắn đạm mạc nói: “Lần sau có lẽ không nên mang theo tên này!”</w:t>
      </w:r>
    </w:p>
    <w:p>
      <w:pPr>
        <w:pStyle w:val="BodyText"/>
      </w:pPr>
      <w:r>
        <w:t xml:space="preserve">Liễu Linh cắn chặt hai hàm răng, hai hàm răng đang chảy ra máu tươi, hắn tức giận nhìn về phía Tiêu Sơn nói: “Ngươi…”</w:t>
      </w:r>
    </w:p>
    <w:p>
      <w:pPr>
        <w:pStyle w:val="BodyText"/>
      </w:pPr>
      <w:r>
        <w:t xml:space="preserve">Con ma thú hoa báo tam vĩ xà lao về phía Nạp Lan Yên Nhiên. Thấy vậy Nạp Lan Yên Nhiên vung tay lên dùng kiếm chém mạnh lên đầu của hoa báo tam vĩ xà. Keng! Hoa báo tam vĩ xà bị Nạp Lan Yên Nhiên đánh cho đầu đau điếng. Trên đầu của nó bị Nạp Lan Yên Nhiên vạch ra lỗ máu đồng thời Nạp Lan Yên Nhiên cũng mượn lực bay cách xa nó. Tuy nhiên hoa báo tam vĩ xà làm sao chịu để yên cho Nạp Lan Yên Nhiên. Nó quơ cái móng lên cắt phăng qua cơ thể Nạp Lan Yên Nhiên.</w:t>
      </w:r>
    </w:p>
    <w:p>
      <w:pPr>
        <w:pStyle w:val="BodyText"/>
      </w:pPr>
      <w:r>
        <w:t xml:space="preserve">Trên ngực Nạp Lan Yên Nhiên bị cát rách ra năm cái móng vuốt lớn. Vải bị xé tung, cặp ngực không lớn nhưng phong mãn trắng tròn để lộ ra trong không khí. Hạt anh đào nhấp nhô trong không khí mà làm cho nam nhân phún ra máu mũi. Tuy nhiên trên một bên vú của Nạp Lan Yên Nhiên hiện ra năm vết rạch sâu hoắm có thể thấy được thịt ở bên trong.</w:t>
      </w:r>
    </w:p>
    <w:p>
      <w:pPr>
        <w:pStyle w:val="BodyText"/>
      </w:pPr>
      <w:r>
        <w:t xml:space="preserve">Thân mình Nạp Lan Yên Nhiên chạm đất. Nàng lẩy ra một tấm vài trắng đem bộ ngực buộc lại. Con ma thú hoa báo tam vĩ xà nào có để yên cho Nạp Lan Yên Nhiên. Nó lao về phía Nạp Lan Yên Nhiên đồng thời cái đuôi rắn liên tục phun ra những tia lửa bắn về phía Nạp Lan Yên Nhiên. Mỗi lần các tia lửa đánh xuống đất đều phát ra tiếng nổ khiến cho bụi mù tản khắp nơi.</w:t>
      </w:r>
    </w:p>
    <w:p>
      <w:pPr>
        <w:pStyle w:val="BodyText"/>
      </w:pPr>
      <w:r>
        <w:t xml:space="preserve">Oanh, oanh, oanh…</w:t>
      </w:r>
    </w:p>
    <w:p>
      <w:pPr>
        <w:pStyle w:val="BodyText"/>
      </w:pPr>
      <w:r>
        <w:t xml:space="preserve">Nạp Lan Yên Nhiên nhảy thẳng lên không trung sau đó từ bên trên xuất hiện chém xuống. Một vệt cong màu xanh bắn thẳng về phía hoa báo tam vĩ xà. Hoa báo tam vĩ xà dùng ba cái đuôi rắn ngẩng lên trời sau đó phun ra một đám tia lửa đem đoàn ánh sáng màu xanh đó đánh tan. Tuy nhiên thân mình của Nạp Lan Yên Nhiên cũng từ trên không bay vụt xuống dưới. Thanh kiếm được bao phủ bởi một lớp đấu khí màu xanh. Nó bổ mạnh về phía đầu của con hoa báo tam vĩ xà.</w:t>
      </w:r>
    </w:p>
    <w:p>
      <w:pPr>
        <w:pStyle w:val="BodyText"/>
      </w:pPr>
      <w:r>
        <w:t xml:space="preserve">Phập!</w:t>
      </w:r>
    </w:p>
    <w:p>
      <w:pPr>
        <w:pStyle w:val="BodyText"/>
      </w:pPr>
      <w:r>
        <w:t xml:space="preserve">Thân mình hoa báo tam vĩ lách sáng bên phải Nạp Lan Yên Nhiên tránh thoát nhưng nó đã bị cắt một bên tai. Nó điên cuồng hống lên. Nạp Lan Yên Nhiên vội vàng vung thanh kiếm lên chém ngang về phía thân mình của hoa báo tam vĩ xà. Thân mình hoa báo tam vĩ xà nhanh chóng chuyển để tránh thoát đồng thời nó rất khôn khéo xoay cái mông của mình ra hướng về phía Nạp Lan Yên Nhiên. Ba cái đầu rắn phun ra một đám đạn lửa bắn về phía Nạp Lan Yên Nhiên.</w:t>
      </w:r>
    </w:p>
    <w:p>
      <w:pPr>
        <w:pStyle w:val="BodyText"/>
      </w:pPr>
      <w:r>
        <w:t xml:space="preserve">Phanh, phanh, phanh…</w:t>
      </w:r>
    </w:p>
    <w:p>
      <w:pPr>
        <w:pStyle w:val="BodyText"/>
      </w:pPr>
      <w:r>
        <w:t xml:space="preserve">Mấy tiếng nổ liên tục nổ ra do đám lửa đạn kia bắn về phía Nạp Lan Yên Nhiên. Nạp Lan Yên Nhiên vội vàng giơ kiếm lên quơ tạo ra một tấm khiên bằng sóng đấu khí hệ phong. Đám tia lửa này đem chiếc khiên đấu khí hệ phong đánh tan. Một tia lửa bắn về phía Nạp Lan Yên Nhiên đem nàng đẩy lui.</w:t>
      </w:r>
    </w:p>
    <w:p>
      <w:pPr>
        <w:pStyle w:val="BodyText"/>
      </w:pPr>
      <w:r>
        <w:t xml:space="preserve">Hoa bảo tam vĩ xà nhanh như chớp há miệng lao tới cắn mạnh vào tay đang cầm kiếm của Nạp Lan Yên Nhiên. Nạp Lan Yên Nhiên kêu lên một tiếng đau đớn. Hiển nhiên con dã thú này muốn cắt đứt cánh tay của Nạp Lan Yên Nhiên. Cả thân mình của Nạp Lan Yên Nhiên bị nó lôi xuống phía dưới đất.</w:t>
      </w:r>
    </w:p>
    <w:p>
      <w:pPr>
        <w:pStyle w:val="BodyText"/>
      </w:pPr>
      <w:r>
        <w:t xml:space="preserve">Xem ra con hoa báo tam vĩ xà này cũng không có ngu đã đạt được trí tuệ kha khá. Nếu như nó trực tiếp dùng bản năng cắn vào cổ của Nạp Lan Yên Nhiên như vậy nó sẽ phải đối mặt với trí mạng công kích từ thanh kiếm nhưng nó lại lựa chọn tấn công vào tay cầm kiếm của Nạp Lan Yên Nhiên. Cũng không biết là nó may mắn còn là thông minh. Máu tươi từ miệng nó điên cuồng chảy ra. Hiển nhiên đây là máu của Nạp Lan Yên Nhiên.</w:t>
      </w:r>
    </w:p>
    <w:p>
      <w:pPr>
        <w:pStyle w:val="BodyText"/>
      </w:pPr>
      <w:r>
        <w:t xml:space="preserve">Liễu Linh thấy vậy cực kỳ kinh hãi muốn chạy lên cứu giúp nhưng đều bị Tiêu Sơn ngăn lại. Liễu Linh hét lên điên cuồng: “ngươi đồ điên! Ngươi muốn giết chết Nạp Lan sư muội hay sao? Tránh ra…” Hắn điên cuồng gào thét.</w:t>
      </w:r>
    </w:p>
    <w:p>
      <w:pPr>
        <w:pStyle w:val="BodyText"/>
      </w:pPr>
      <w:r>
        <w:t xml:space="preserve">Cả người Nạp Lan Yên Nhiên bị máu làm ướt đẫm. Lúc này trong tay của Nạp Lan Yên Nhiên không ngờ lại xuất hiện một quả cầu gió rít lên. Quả cầu này mang theo một bộ cánh quạt màu xanh ảo ảnh nhỏ nhỏ quay trong trung tâm của quả cầu gió. Nạp Lan Yên Nhiên hét lên một tiếng lớn: “Chết đi!”</w:t>
      </w:r>
    </w:p>
    <w:p>
      <w:pPr>
        <w:pStyle w:val="Compact"/>
      </w:pPr>
      <w:r>
        <w:t xml:space="preserve">Bàn tay trực tiếp ấn thẳng quả cầu gió vào đầu của con ma thú hoa báo tam vĩ xà.</w:t>
      </w:r>
      <w:r>
        <w:br w:type="textWrapping"/>
      </w:r>
      <w:r>
        <w:br w:type="textWrapping"/>
      </w:r>
    </w:p>
    <w:p>
      <w:pPr>
        <w:pStyle w:val="Heading2"/>
      </w:pPr>
      <w:bookmarkStart w:id="267" w:name="chương-245-kết-thúc-một-ngày-luyện-tập"/>
      <w:bookmarkEnd w:id="267"/>
      <w:r>
        <w:t xml:space="preserve">245. Chương 245: Kết Thúc Một Ngày Luyện Tập</w:t>
      </w:r>
    </w:p>
    <w:p>
      <w:pPr>
        <w:pStyle w:val="Compact"/>
      </w:pPr>
      <w:r>
        <w:br w:type="textWrapping"/>
      </w:r>
      <w:r>
        <w:br w:type="textWrapping"/>
      </w:r>
      <w:r>
        <w:t xml:space="preserve">Đầu của con hoa báo tam vĩ xà bị quả cầu gió của Nạp Lan Yên Nhiên oanh kính. Cả cái đầu của nó bị quả cầu gió nghiền ép giống như tiến vào hàng ngàn lưỡi cưa. Theo sức sắc bén của những tia gió xoáy thì đầu của nó bị cắt rách, từng mảnh thịt bị tróc cách ra, máu phun khắp nơi. Con ma thú hoa báo tam vĩ xà muốn tránh né đáng tiếc đã muốn, toàn bộ đầu của nó bị đánh tan vỡ chỉ còn một nửa. Ngay cả não tương cũng bị đánh cho tung tóe. Cả thân mình con hoa báo tam vĩ xà đổ gục xống.</w:t>
      </w:r>
    </w:p>
    <w:p>
      <w:pPr>
        <w:pStyle w:val="BodyText"/>
      </w:pPr>
      <w:r>
        <w:t xml:space="preserve">Nạp Lan Yên Nhiên cũng bị chiêu thức của mình làm bị thương. Cả một cái tay của Nạp Lan Yên Nhiên bị đánh nát bét, y phục trên người mình bị rách nát để hở ra bộ ngực cao vút, từng vết rách trên cơ thể hiện ra đầy máu là máu. Nạp Lan Yên Nhiên lúc này đã rơi vào trạng thái hôn mê.</w:t>
      </w:r>
    </w:p>
    <w:p>
      <w:pPr>
        <w:pStyle w:val="BodyText"/>
      </w:pPr>
      <w:r>
        <w:t xml:space="preserve">Liễu Linh thấy vậy hét lớn một tiếng: “Nạp Lan sư muội!” Hắn bay về phía Nạp Lan Yên Nhiên. Vội vàng lấy ra một viên thuốc nhét vào miệng nàng sau đó lấy ra tấm vài trắng bao lấy cơ thể nàng. Tốc độ của Tiểu Y Tiên cũng rất nhanh. Thân mình nàng bay về phía Nạp Lan Yên Nhiên. Bàn tay khẽ đặt lên cơ thể của Nạp Lan Yên Nhiên.</w:t>
      </w:r>
    </w:p>
    <w:p>
      <w:pPr>
        <w:pStyle w:val="BodyText"/>
      </w:pPr>
      <w:r>
        <w:t xml:space="preserve">Liễu Linh cực kỳ lo lắng hỏi: “Nạp Lan sư muội có sao không?”</w:t>
      </w:r>
    </w:p>
    <w:p>
      <w:pPr>
        <w:pStyle w:val="BodyText"/>
      </w:pPr>
      <w:r>
        <w:t xml:space="preserve">Tiểu Y Tiên im lặng không trả lời. Bàn tay nàng phát ra ánh sáng, một đám sương trắng phủ lên cơ thể của Nạp Lan Yên Nhiên. Ngay bằng mắt thường có thể nhìn thấy những chỗ vết thương huyết nhục lan tràn trên cơ thể nàng đang liền lại. Tại những vết thương này xuất hiện đám thịt bò lổm ngổm như những con trùng nhìn hết sức ghê rợn. Tuy nhiên chúng nối lại với nhau thành cơ nhục khiến cho vết thương lạnh lại một cách hoàn hảo. Chỗ vết da lành lại trở nên trắng hồng mềm mại hơn nhiều.</w:t>
      </w:r>
    </w:p>
    <w:p>
      <w:pPr>
        <w:pStyle w:val="BodyText"/>
      </w:pPr>
      <w:r>
        <w:t xml:space="preserve">Sau khi cả người Nạp Lan Yên Nhiên được chữa trị xong thì trên trán Tiểu Y Tiên cũng đẫm mồ hôi. Tiêu Sơn tiến về phía Tiểu Y Tiên tò mò hỏi: “Tiên Nhi, nàng ta không sao chứ?”</w:t>
      </w:r>
    </w:p>
    <w:p>
      <w:pPr>
        <w:pStyle w:val="BodyText"/>
      </w:pPr>
      <w:r>
        <w:t xml:space="preserve">Tiểu Y Tiên nhẹ nhàng gật đầu một cái: “Hẳn tiểu thư Nạp Lan không có vấn đề gì? Thiếp đã chữa trị được toàn bộ thương thế của Nạp Lan tiểu thư. Sau nửa tiếng hẳn nàng ta sẽ tỉnh lại!”</w:t>
      </w:r>
    </w:p>
    <w:p>
      <w:pPr>
        <w:pStyle w:val="BodyText"/>
      </w:pPr>
      <w:r>
        <w:t xml:space="preserve">“Hử” Tiêu Sơn đột nhiên ngẩng đầu nhìn về phía trên trời. Ở phía xa có một cái bóng nhỏ đang bay tới. Cái bóng nho nhỏ dần dần to dần. Đó là một con Tử Tinh Dực Sư Vương đang quắp một nữ nhân bị thương rất nặng. Thân thể nàng hoàn hoàn toàn trần truồng. Thấy vậy, trên mặt Tiêu Sơn có vài phần kinh hãi. Chân hắn đạp lên phá không toa bay nhanh về phía Tử Tinh Dực Sư Vương.</w:t>
      </w:r>
    </w:p>
    <w:p>
      <w:pPr>
        <w:pStyle w:val="BodyText"/>
      </w:pPr>
      <w:r>
        <w:t xml:space="preserve">Một tấm vải trắng trực tiếp phủ lên thân thể của nữ nhân xinh đẹp đang bị thương nặng cùng với hôn mê. Bàn tay đưa ra, Tiêu Sơn vội vã dùng y thuật của mình chiếu cố thân thể Vân Vận. Hắn bay vọt xuống đất, vữa bay hắn vừa dùng trị liệu thuật.</w:t>
      </w:r>
    </w:p>
    <w:p>
      <w:pPr>
        <w:pStyle w:val="BodyText"/>
      </w:pPr>
      <w:r>
        <w:t xml:space="preserve">Tiêu Sơn một tay ôm Vân Vận, một tay vì nàng trị liệu. Hắn lo lắng hỏi Tiểu Y Tiên: “Tiên Nhi, nàng mau tới đây xem Vân Vận nàng ta có vấn đề gì hay không!?”</w:t>
      </w:r>
    </w:p>
    <w:p>
      <w:pPr>
        <w:pStyle w:val="BodyText"/>
      </w:pPr>
      <w:r>
        <w:t xml:space="preserve">Hai hàng lông mày của Tiểu Y Tiên cau lại. Hiển nhiên khi nàng thấy được trượng phu của mình vì một nữ nhân khác mà trở nên sốt sắng như vậy tất nhiên là có chút khó chịu trong lòng. Tiểu Y Tiên đi tới bên cạnh Vân Vận sau đó bàn tay đưa ra, một đám khí vụ màu trắng phun vào trong cơ thể Vân Vận. Chúng ngấm vào bên trong. Chỉ hơn mười phút sau toàn bộ thương thế của Vân Vận đã khỏi hẳn.</w:t>
      </w:r>
    </w:p>
    <w:p>
      <w:pPr>
        <w:pStyle w:val="BodyText"/>
      </w:pPr>
      <w:r>
        <w:t xml:space="preserve">Tiểu Y Tiên thấy được Tiêu Sơn vẫn ôm Vân Vận trong lòng như vậy thì Tiểu Y Tiên trừng mắt nhìn hẳn hỏi: “Phu quân, ngươi còn định ôm Vân Vận tỷ tỷ đến bao giờ!?”</w:t>
      </w:r>
    </w:p>
    <w:p>
      <w:pPr>
        <w:pStyle w:val="BodyText"/>
      </w:pPr>
      <w:r>
        <w:t xml:space="preserve">Mặt mũi Tiêu Sơn hơi cau có, cái trán đầy mồ hôi sau đó hắn mỉm cười nhìn về phía Tiểu Y Tiên nói: “Cái này không có phương tiện a! Hiện giờ trung quanh đây cũng không có nơi nào đặt chân a. Ngoài ra nàng còn phải chữa trị cho Hoàng Tử Yên không phải sao?” Hắn nhìn về phía Hoàng Tử Yên ra dấu.</w:t>
      </w:r>
    </w:p>
    <w:p>
      <w:pPr>
        <w:pStyle w:val="BodyText"/>
      </w:pPr>
      <w:r>
        <w:t xml:space="preserve">Hiển nhiên Hoàng Tử Yên đang trong bộ dạng Tử Tinh Dực Sư Vương bị thương nặng. Thế nên nàng liên tục gật đầu, cái miệng lởm trởm đầy răng sắc nhọn kia phát ra tiếng trầm thấp ồ ồ: “Phải, phải… chủ nhân nói đúng a! Hoàng Tử Yên còn cần chủ mẫu chữa trị đây!” Nói xong nàng hóa thành một nữ nhân. Mái tóc màu vàng óng mượt, con mắt mị nhãn như tơ với con ngươi màu tím, chiếc mũi thẳng cao làn da trắng hồng, bộ ngực to lớn cao ngất hiện ra hai hạt anh đào nhỏ hồng, chiếc eo thon nhỏ, chiếc mông trắng tròn săn chắc, nhất là một mảnh thần bí hiện ra cái khe như muốn hút hồn nam nhân…</w:t>
      </w:r>
    </w:p>
    <w:p>
      <w:pPr>
        <w:pStyle w:val="BodyText"/>
      </w:pPr>
      <w:r>
        <w:t xml:space="preserve">Thấy được con mắt kinh ngạc nhìn chằm chằm vào hai cái cánh hoa của Hoàng Tử Yên thì Tiểu Y Tiên trừng mắt nhìn hắn. Tiêu Sơn quay mặt đi làm như không thấy. Tiểu Y Tiên ném cho Hoàng Tử Yên một cái khăn bao bọc lấy thân thể của nàng sau đó hướng về phía Thanh Lân nói: “Thanh Lân, ngươi chăm sóc cho Vân Vận tỷ tỷ giúp ta!”</w:t>
      </w:r>
    </w:p>
    <w:p>
      <w:pPr>
        <w:pStyle w:val="BodyText"/>
      </w:pPr>
      <w:r>
        <w:t xml:space="preserve">“Vâng!” Thanh Lân cực kỳ ngoan ngoãn nhanh chóng tiến về phía Tiêu Sơn. Hai bàn tay Thanh Lân đưa ra, anh mắt nàng nhìn về phía Vân Vận nói: “Thiếu gia, để cho ta!” Tiêu Sơn cười khổ, xem ra thì hắn không buông không được. Không biết từ bao giờ hắn đã chộp vào ngực của Vân Vận còn bàn tay kia thì sờ vào nơi tư mật của Vân Vận. Thanh Lân đỏ mặt nhìn về phía hắn. Bàn tay Tiêu Sơn không nhịn được vuốt ve một cái, Vân Vận khẽ rên lên một tiếng cực kỳ dâm đãng.</w:t>
      </w:r>
    </w:p>
    <w:p>
      <w:pPr>
        <w:pStyle w:val="BodyText"/>
      </w:pPr>
      <w:r>
        <w:t xml:space="preserve">Tiểu Y Tiên khe khẽ hừ một tiếng đủ để tất cả mọi người ở đây nghe được. Tiểu Y Tiên quắc mắt về phía Tiêu Sơn và Liễu Linh nói: “Hai người các ngươi là nam nhân ở đây còn không mau rời đi!”</w:t>
      </w:r>
    </w:p>
    <w:p>
      <w:pPr>
        <w:pStyle w:val="BodyText"/>
      </w:pPr>
      <w:r>
        <w:t xml:space="preserve">Tiêu Sơn hơi ngẩn ra hỏi: “Tại sao phải rời đi!”</w:t>
      </w:r>
    </w:p>
    <w:p>
      <w:pPr>
        <w:pStyle w:val="BodyText"/>
      </w:pPr>
      <w:r>
        <w:t xml:space="preserve">Vẻ mặt Tiểu Y Tiên trở nên bực tức nói: “Vậy các ngươi còn muốn ở đây nhìn mấy nữ nhân chúng tat hay y phục sao!?”</w:t>
      </w:r>
    </w:p>
    <w:p>
      <w:pPr>
        <w:pStyle w:val="BodyText"/>
      </w:pPr>
      <w:r>
        <w:t xml:space="preserve">Khóe miệng Tiêu Sơn cong lên, hắn bất đắc dĩ thở ra một hơi sau đó nhanh chóng lôi kéo theo Liễu Linh rời khỏi nơi này. Mặc dù chính Liễu Linh cũng không đành lòng nhưng bị Tiêu Sơn lôi đi. Tiểu Y Tiên nhận nhiệm vụ chữa trị thương thế ọi người còn Thanh Lân thay đổi y phục cho họ. Sau một lúc sau hai người mới trở lại.</w:t>
      </w:r>
    </w:p>
    <w:p>
      <w:pPr>
        <w:pStyle w:val="BodyText"/>
      </w:pPr>
      <w:r>
        <w:t xml:space="preserve">Hai người Vân Vận và Nạp Lan Yên Nhiên đã mặc xong quần áo, ngay cả Hoàng Tử Yên cũng mặc xong y phục mặc dù vẫn trong trạng thái hôn mê. Một uy áp đang từ khá xa bay đến khiến đám người nhíu mày lại. Đồng thời lúc đó Nạp Lan Yên Nhiên cùng Vân Vận đã tỉnh lại.</w:t>
      </w:r>
    </w:p>
    <w:p>
      <w:pPr>
        <w:pStyle w:val="BodyText"/>
      </w:pPr>
      <w:r>
        <w:t xml:space="preserve">Vân Vận nhìn một chút chung quanh rồi hỏi: “Đây là đâu!?” Xem ra nàng vẫn trong trạng thái mê man. Sau đó nàng nhìn về phía Nạp Lan Yên Nhiên nói: “Yên Nhiên…”</w:t>
      </w:r>
    </w:p>
    <w:p>
      <w:pPr>
        <w:pStyle w:val="BodyText"/>
      </w:pPr>
      <w:r>
        <w:t xml:space="preserve">Khuôn mặt Nạp Lan Yên Nhiên cũng mang theo ngạc nhiên nhìn về phía Vân Vận nói: “Sư phụ!” Sau đó nàng sờ sờ đầu của mình rồi nói tiếp: “Lúc đó hẳn là ta đang đáng với hoa báo tam vĩ xà a! Thế nào lại…” Nàng nhìn phía xa thì thấy được thi thể của hoa báo tam vĩ xà đã bị đánh nát nửa đầu. Nạp Lan Yên Nhiên ngạc nhiên nói: “Hoa báo tam vĩ xà đã chết rồi sao?”</w:t>
      </w:r>
    </w:p>
    <w:p>
      <w:pPr>
        <w:pStyle w:val="BodyText"/>
      </w:pPr>
      <w:r>
        <w:t xml:space="preserve">Liễu Linh mỉm cười nói: “Đúng vậy! Nạp Lan sư muội chúc mừng ngươi đánh thắng một con ma thú tam giai sơ cấp!”</w:t>
      </w:r>
    </w:p>
    <w:p>
      <w:pPr>
        <w:pStyle w:val="BodyText"/>
      </w:pPr>
      <w:r>
        <w:t xml:space="preserve">Đầu Nạp Lan Yên Nhiên quay về phía âm thanh phát ra thì thấy được một thanh niên tuấn tú đang nhìn về phía mình nói ra những lời này. Nạp Lan Yên Nhiên cau mày lại nói: “Liễu Linh đại ca!”</w:t>
      </w:r>
    </w:p>
    <w:p>
      <w:pPr>
        <w:pStyle w:val="BodyText"/>
      </w:pPr>
      <w:r>
        <w:t xml:space="preserve">Vân Vận đột nhiên ngước lên trời sau đó nàng lên tiếng nói: “Có hai đầu hoàng đang bay đến đây!”</w:t>
      </w:r>
    </w:p>
    <w:p>
      <w:pPr>
        <w:pStyle w:val="BodyText"/>
      </w:pPr>
      <w:r>
        <w:t xml:space="preserve">Đôi mắt của Nạp Lan Yên Nhiên cau lại, cái khí thế này vô cùng quen thuộc. Nàng vội vàng lên tiếng nói: “Một trong đó hẳn là của gia gia a! Còn một người khác nữa…”</w:t>
      </w:r>
    </w:p>
    <w:p>
      <w:pPr>
        <w:pStyle w:val="BodyText"/>
      </w:pPr>
      <w:r>
        <w:t xml:space="preserve">Vẻ mặt Vân Vận rơi vào trầm tư. Nàng cảm giác được khí thế này có chút quen thuộc. Ngay khi nàng nhớ ra được là ai thì một âm thanh cắt đứt nàng. Nàng nhìn về phía trước thì phát hiện một thanh niên đang ngẩng đầu khoanh tay lãnh đạm nói: “Là Gia lão cùng với Nạp Lan lão gia tử. Hai người có việc gì lại tới nơi này a!?”</w:t>
      </w:r>
    </w:p>
    <w:p>
      <w:pPr>
        <w:pStyle w:val="BodyText"/>
      </w:pPr>
      <w:r>
        <w:t xml:space="preserve">Tiểu Y Tiên nhìn sang về phía Tiêu Sơn, nàng thoáng trầm tư môt chút sau đó đôi môi đỏ như cánh hoa kia mở miệng đáp lại: “phu quân, có lẽ hai vị lão gia tử cảm thấy được mấy khí thế đấu hoàng giao chiến với nhau nên bay tới nơi này. Dù sao nơi này cũng cách đế đô không xa!”</w:t>
      </w:r>
    </w:p>
    <w:p>
      <w:pPr>
        <w:pStyle w:val="BodyText"/>
      </w:pPr>
      <w:r>
        <w:t xml:space="preserve">“Hài…” Tiêu Sơn khoanh tay trước ngực, hắn lắc lắc đầu thở ra một hơi sau đó đưa ngón chỏ lên gãi gãi sống mũi của mình nói: “Xem ra là ta thất trách rồi! Biết vậy sớm báo hai việc này với hai lão bất tử này một tiếng vậy là xong rồi không!” Hắn đem tay phất nhẹ, tà áo dài của hắn phất phơ trong gió. Hắn mỉm cười nhìn về phía Vân Vận nói: “Đại tỷ, tiểu thư Nạp Lan Yên Nhiên, hai người tình rồi!”</w:t>
      </w:r>
    </w:p>
    <w:p>
      <w:pPr>
        <w:pStyle w:val="BodyText"/>
      </w:pPr>
      <w:r>
        <w:t xml:space="preserve">Hai má Vân Vận đỏ mặt có vài phần lắp bắp hỏi: “Y phục của ta…” Ngay cả Nạp Lan Yên Nhiên cũng phát giác được y phục của mình đã được người thay thế. Một bộ y phục khá đẹp cùng vừa vặn với thân thể của nàng.</w:t>
      </w:r>
    </w:p>
    <w:p>
      <w:pPr>
        <w:pStyle w:val="BodyText"/>
      </w:pPr>
      <w:r>
        <w:t xml:space="preserve">Tiêu Sơn mỉm cười khiến hai má Vân Vận càng trở nên đỏ hơn. Tiêu Sơn nhún nhún vai ai dè eo hắn bị véo một cái đau điếng. Không đợi cho Thanh Lân lên tiếng thì Liễu Linh đã đáp lại nói: “Vân Vận tông chủ, Nạp Lan sư muội yên tâm. Là vị cô nương này đã giúp hai người thay y phục!” Hắn nhìn về phía Thanh Lân sau đó nói tiếp: “Lúc đó, ta cùng với Tiêu Sơn huynh đệ cũng không có ở nơi này đảm bảo không có nhìn thấy bất cứ thứ gì!”</w:t>
      </w:r>
    </w:p>
    <w:p>
      <w:pPr>
        <w:pStyle w:val="BodyText"/>
      </w:pPr>
      <w:r>
        <w:t xml:space="preserve">Hai hàng lông mày của Nạp Lan Yên Nhiên cau lại nhìn về phía Liễu Linh thấy trán hắn đầy mồ hôi. Sau đó nàng quay lại nhìn về phía Tiêu Sơn thì thấy được Tiểu Y Tiên đang trừng mắt nhìn về phía hắn. Hắn thì đang cười cợt đối với Tiểu Y Tiên. Nạp Lan Yên Nhiên không hiểu tại sao trong lòng mình lại dấy lên một cái cảm giác cực kỳ khó chịu.</w:t>
      </w:r>
    </w:p>
    <w:p>
      <w:pPr>
        <w:pStyle w:val="BodyText"/>
      </w:pPr>
      <w:r>
        <w:t xml:space="preserve">Hai lão già một mặc đồ xám, một mặc y phục màu vàng từ trên không trung bay xuống phía dưới đáp trước mặt đám người Tiêu Sơn. Tiêu Sơn cùng với mọi người đều hướng về phía hai người khách khí chào hỏi: “Nạp Lan lão gia tử, Gia lão!”</w:t>
      </w:r>
    </w:p>
    <w:p>
      <w:pPr>
        <w:pStyle w:val="BodyText"/>
      </w:pPr>
      <w:r>
        <w:t xml:space="preserve">Hai người khách khí chào hỏi. Sau khi thấy được Nạp Lan Yên Nhiên thì Nạp Lan Kiệt nhíu mày hỏi: “Yên Nhiên, tại sao ngươi lại ở đây?” Nói xong câu này thì Nạp Lan Kiệt giật mình như nhớ cái gì đó sau đó nói: “A, phải rồi! Lão già như ta lại hồ đồ mất rồi. Không phải ngươi cần phải đi ra ngoài rèn luyện hay sao!?”</w:t>
      </w:r>
    </w:p>
    <w:p>
      <w:pPr>
        <w:pStyle w:val="BodyText"/>
      </w:pPr>
      <w:r>
        <w:t xml:space="preserve">Ánh mắt quét về phía Tiêu Sơn hỏi: “Hai người chúng ta cảm nhận được khí thế của mấy đấu hoàng đang giao chiến ở gần đây. Mặc dù bế quan nhưng hai người chúng ta cũng bỏ qua tiến tới nơi này xem một chuyến!”</w:t>
      </w:r>
    </w:p>
    <w:p>
      <w:pPr>
        <w:pStyle w:val="BodyText"/>
      </w:pPr>
      <w:r>
        <w:t xml:space="preserve">Tiêu Sơn mỉm cười sau đó đáp lại: “Hai vị lão gia tử, cũng không có việc gì! Chuyên là thế này…” Hắn nhún nhún vai mỉm cười nói: “Ở nơi này có mấy hộ vệ của ta muốn rèn luyện một chút. Thế nên khí thế đấu hoàng tiết ra ngoài cũng rất là bình thường. Nếu như hai vị không ngại có thể đi quan sát một chuyến!”</w:t>
      </w:r>
    </w:p>
    <w:p>
      <w:pPr>
        <w:pStyle w:val="BodyText"/>
      </w:pPr>
      <w:r>
        <w:t xml:space="preserve">“A” Hai lão già đồng thời hô lên. Sau đó hai người quỷ dị nhìn về phía nhau. Hai vị lão già cảm giác nếu như mình không xem trận đấu này thì tiếc nhưng như vậy có hay không làm phiền. Trận đấu giữa đấu hoàng cùng với đấu hoàng không phải lúc nào cũng xem được. Gia Hình Thiên vuốt vuốt chòm râu của mình một chút sau đó hướng về phía Tiêu Sơn cười nói: “Vậy hai lão già như chúng ta phải làm phiền đến Tiêu Sơn tiểu huynh đệ rồi!”</w:t>
      </w:r>
    </w:p>
    <w:p>
      <w:pPr>
        <w:pStyle w:val="BodyText"/>
      </w:pPr>
      <w:r>
        <w:t xml:space="preserve">Tiêu Sơn cười khổ. Hắn biết chắc hai lão già này sẽ nói như vậy. Tiêu Sơn nhún nhún vai cười nói: “Không sao, Gia lão và Nạp Lan lão gia tử xin hai vị cứ tự nhiên!” Hai lão già nhìn về phía nhau gật đầu một cái. Sau đó hai người đập mạnh cánh của mình bay lên không trung hướng về một nơi có khí thế hai đấu hoàng giao chiến với nhau.</w:t>
      </w:r>
    </w:p>
    <w:p>
      <w:pPr>
        <w:pStyle w:val="BodyText"/>
      </w:pPr>
      <w:r>
        <w:t xml:space="preserve">Lúc này, Tiêu Sơn kéo lấy tay của Tiểu Y Tiên. Sau đó một ngọn lửa bao bọc lấy thân thể của hai người một chút. Mấy người Nạp Lan Yên Nhiên có vài phần kinh ngạc. Ngon lửa bao bọc lấy thân thể của Tiêu Sơn và Tiểu Y Tiên khoảng vài phút sau đó ngọn lửa mới tách nhau ra. Tiểu Y Tiên lúc này đã đỏ bừng mặt một cái nhìn về phía hắn, đôi mắt nàng ướt át như nước.</w:t>
      </w:r>
    </w:p>
    <w:p>
      <w:pPr>
        <w:pStyle w:val="BodyText"/>
      </w:pPr>
      <w:r>
        <w:t xml:space="preserve">Tiêu Sơn nắm lấy tay của nàng nói: “Được rồi! Ta đi chuẩn bị thức ăn a! Nàng không được tiếp tục ăn dấm đâu đấy!”</w:t>
      </w:r>
    </w:p>
    <w:p>
      <w:pPr>
        <w:pStyle w:val="BodyText"/>
      </w:pPr>
      <w:r>
        <w:t xml:space="preserve">Tiểu Y Tiên vừa xấu hổ vừa tức giận. Vừa rồi hắn dùng lực lượng linh hồn bao phủ cơ thể của hai người sau đó dùng ngọn lửa bao bọc hai người đảm bảo không ai phát hiện được bên trong. Hiển nhiên nàng bị hắn sờ mó khắp người rồi hôn cực sâu đến mức ha thể của nàng bắt đầu rỉ ra chút nước. Sau đó hắn không ngần ngại cho tay vào móc ra thứ này rồi mút mát sạch sẽ chúng khiến cho Tiểu Y Tiên cực kỳ xấu hổ. Mặc dù biết ở bên ngoài không có người biết nhưng nàng vẫn cực kỳ xấu hổ. Hắn còn bắt đầu nói ngon nói ngọt với nàng khiến cho lòng nàng ngọt ngào.</w:t>
      </w:r>
    </w:p>
    <w:p>
      <w:pPr>
        <w:pStyle w:val="BodyText"/>
      </w:pPr>
      <w:r>
        <w:t xml:space="preserve">Thấy hắn vuốt ve bàn tay của mình không thả thì Tiểu Y Tiên trừng mắt hắn một cái. Tiêu Sơn thấy vậy phá lên cười nói: “Sờ cả ngày ta còn không biết chán a! Được rồi, trời cũng không sớm đã đến lúc ta chuẩn bị thức ăn rồi!” Nói xong hắn xoay người bay về phía bên trong rừng rậm tìm kiếm ma thú. Hiển nhiên Tiểu Y Tiên cũng hiểu được hắn không muốn có người biết hắn có năng lực của một dược thiện sư. Mặc dù bây giờ thể hiện ra bản lĩnh này cũng không cần quá để ý sẽ lộ ra gặp phải người truy sát nhưng ít lộ ra cũng tốt hơn nhiều.</w:t>
      </w:r>
    </w:p>
    <w:p>
      <w:pPr>
        <w:pStyle w:val="BodyText"/>
      </w:pPr>
      <w:r>
        <w:t xml:space="preserve">Trong khi Tiêu Sơn rời đi được một lúc thì hai người Thanh Viêm cùng với Hắc Nha đều trở lại. Y phục trên người họ tàn phá không chịu nổi. Tuy nhiên xem chiến đấu của hai người thì có vẻ như họ cũng không có thể hiện ra bản thể để đánh nhau. Tiểu Y Tiên sau khi nghỉ ngơi một chút rồi chữa trị thân thể cho họ. Mấy người Nạp Lan Yên Nhiên và Liễu Linh, ngay cả Thanh Lân cũng phải ca thán bởi năng lực y thuật thông thần của Tiểu Y Tiên.</w:t>
      </w:r>
    </w:p>
    <w:p>
      <w:pPr>
        <w:pStyle w:val="BodyText"/>
      </w:pPr>
      <w:r>
        <w:t xml:space="preserve">Một lúc sau Hải Ba Đông mang theo thân hình trật vật ngồi trên lưng của Hoàng Phi Hổ cùng với hai người Gia Hình Thiên và Nạp Lan Kiệt bay trở về. Gia Hình Thiên nhìn về phía Hải Ba Đông cười nói: “Hải lão, xem ra thực lực của ngươi tăng tiến cũng không ít a. Không ngờ lại có thể đánh với Kim Sỉ Kim Quang Ưng Dực Hổ lâu như vậy mới bị đánh bại!”</w:t>
      </w:r>
    </w:p>
    <w:p>
      <w:pPr>
        <w:pStyle w:val="BodyText"/>
      </w:pPr>
      <w:r>
        <w:t xml:space="preserve">Nạp Lan Kiệt cười lớn nói: “Lão già này không ngờ lại tiến vào ngũ tinh đấu hoàng cấp bậc quả thực làm cho người ta bất ngờ a! Xem ra hắn sớm sẽ đột phá đến lục tinh đấu hoàng mà thôi!” Hiển nhiên khác với Hải Ba Đông bởi vì phong ấn mà đấu khí chậm trễ tu luyện. Phong ấn kìm hãm đấu khí của Hải Ba Đông còn Nạp Lan Kiệt thì khác. Lão già này phải ngày đêm tu luyện chống lại kịch độc kết quả là dù đấu khí bị độc ăn mòn nhưng đấu khí của lão vẫn tăng trưởng như thường. Sau khi được Tiểu Y Tiên giúp sức thì nhân họa đắc phúc. Hiện giờ lão già này đã là thất tinh đấu hoàng rồi khiến cho Hải Ba Đông trắng mắt nhìn về phía hắn, trong tâm trạng mang theo một chút không vui. Tuy nhiên hắn may mắn là được một tôn nữ tế tốt hiện giờ trong tay đạt được công pháp thiên giai công thêm tu luyện trâu bò kiểu này thì không sớm muộn sẽ đuổi kịp hai lão bất tử này.</w:t>
      </w:r>
    </w:p>
    <w:p>
      <w:pPr>
        <w:pStyle w:val="BodyText"/>
      </w:pPr>
      <w:r>
        <w:t xml:space="preserve">Hải Ba Đông rời khỏi thân mình của Hoàng Phi Hổ đồng thời Hoàng Phi Hổ cũng hóa hình. Sau đó hắn không biết xấu hổ trước mặt bốn nữ nhân, một ma thú hóa hình nữ đem y phục mặc vào. Thấy mấy nữ nhân quay mặt đi thì hắn không biết xấu hổ mà cười khà khà.</w:t>
      </w:r>
    </w:p>
    <w:p>
      <w:pPr>
        <w:pStyle w:val="BodyText"/>
      </w:pPr>
      <w:r>
        <w:t xml:space="preserve">Hải Ba Đông cười khổ lắc đầu, hắn hướng về phía Tiểu Y Tiên nói: “Y Tiên chất nữ, lần này thương thế của lão phu phải nhờ ngươi rồi!”</w:t>
      </w:r>
    </w:p>
    <w:p>
      <w:pPr>
        <w:pStyle w:val="BodyText"/>
      </w:pPr>
      <w:r>
        <w:t xml:space="preserve">Tiểu Y Tiên nhẹ nhàng mỉm cười nói: “Hải gia gia, chúng ta cũng coi như là người một nhà. Gia gia để ta xem thương thế của ngài!” Hải Ba Đông gật đầu, hắn đưa tay về phía Tiểu Y Tiên. Gia Hình Thiên và Nạp Lan Kiệt nhìn về phía Tiểu Y Tiên sau đó con mắt đều mở lớn cực kỳ kinh ngạc. Thương thế của Hải Ba Đông đang liền lại với tốc độ bằng mắt thường có thể thấy được.</w:t>
      </w:r>
    </w:p>
    <w:p>
      <w:pPr>
        <w:pStyle w:val="BodyText"/>
      </w:pPr>
      <w:r>
        <w:t xml:space="preserve">Gia Hình Thiên ngạc nhiên hỏi: “Khả năng này!? Đây là năng lực chữa thương của thủy hệ hay sao?” Sau đó Gia Hình Thiên ngay lập tức bác bỏ khả năng này, Gia Hình Thiên tiếp tục nói: “Ngay cả hệ thủy cũng không có khả năng chữa trị thương thế nhanh đến như vậy? Đây…”</w:t>
      </w:r>
    </w:p>
    <w:p>
      <w:pPr>
        <w:pStyle w:val="BodyText"/>
      </w:pPr>
      <w:r>
        <w:t xml:space="preserve">Bàn tay vuốt nhẹ chòm râu của mình, Nạp Lan Kiệt trầm ngâm nói: “Y thuật thật là inh. Tiểu nữ bằng hữu, lần trước ngươi chữa trị thương thế cho lão phu cũng dùng loại y thuật này hay sao?”</w:t>
      </w:r>
    </w:p>
    <w:p>
      <w:pPr>
        <w:pStyle w:val="BodyText"/>
      </w:pPr>
      <w:r>
        <w:t xml:space="preserve">Tiểu Y Tiên mỉm cười nhìn về phía hai người sau đó lên tiếng nói: “Để cho hai vị chê cười rồi!” Sau khi chữa trị hết thương thế trên người của Hải Ba Đông thì Tiểu Y Tiên tiến về phía Hoàng Phi Hô đem thương thế của hắn chữa trị hoàn toàn. Cả người Tiểu Y Tiên tràn đầy mồ hôi. Nàng vội vàng khoanh chân tiến hành thổ nạp đem chân nguyên lực khôi phục.</w:t>
      </w:r>
    </w:p>
    <w:p>
      <w:pPr>
        <w:pStyle w:val="BodyText"/>
      </w:pPr>
      <w:r>
        <w:t xml:space="preserve">Ngay cả Nạp Lan Yên Nhiên cùng với Vân Vận không biết lúc nào cũng đã ngồi xuống vận hành pháp quyết hấp thụ đấu khí. Đấu khí trong cơ thể của Nạp Lan Yên Nhiên đã ổn định xuống. Nàng lúc này đã là nhất tinh đại đấu sư không hề giả chút nào. Hiện giờ tu vi của nàng hoàn toàn được củng cố. Hoàng Phi Hổ cười nói: “Cách này tăng tốc độ tu luyện đúng là nhanh thật a!”</w:t>
      </w:r>
    </w:p>
    <w:p>
      <w:pPr>
        <w:pStyle w:val="BodyText"/>
      </w:pPr>
      <w:r>
        <w:t xml:space="preserve">Nạp Lan Kiệt cùng với Gia Hình Thiên đều nhìn về phía nhau. Mấy lão gia tử đều là lão hồ ly tinh sống lâu năm. Rõ ràng họ phát hiện được Tiêu Sơn dùng cách gì để tăng thực lực cho đám người này. Quả thực dùng cách này sẽ không để lại bất cứ di chứng nào. Tuy nhiên dùng cách này cực kỳ nguy hiểm nhưng có sự tồn tại của vị thiếu nữ áo trắng Tiểu Y Tiên kia thì mọi sự nguy hiểm gần như đạt đến con số không.</w:t>
      </w:r>
    </w:p>
    <w:p>
      <w:pPr>
        <w:pStyle w:val="BodyText"/>
      </w:pPr>
      <w:r>
        <w:t xml:space="preserve">Trong lòng Gia Hình Thiên khẽ động, quả thực lão già này đang để ý đến Tiểu Y Tiên không biết trong đầu hắn đang suy nghĩ những gì cho phải. Gia Hình Thiên rơi vào trầm tư, bất chợt tất cả quay đầu lại phát hiện được một thân ảnh đã trở lại. Thanh niên mặc một thân quần áo màu xanh da trời để hở ngực, hắn mỉm cười khi thấy được tất cả mọi người đều ở đây. Người này không phải Tiêu Sơn thì là ai? Tiêu Sơn nhẹ nhàng gật đầu một cái.</w:t>
      </w:r>
    </w:p>
    <w:p>
      <w:pPr>
        <w:pStyle w:val="BodyText"/>
      </w:pPr>
      <w:r>
        <w:t xml:space="preserve">Hôm nay thời tiết không khí cực kỳ thoáng mát không có năng quá hoàn toàn thích hợp với một buổi dã ngoại. Sau khi đám người Tiểu Y Tiên nghỉ ngơi khôi phục lại năng lượng xong thì hắn mới đề nghị ăn dã ngoại. Mấy người Gia Hình Thiên cùng với Nạp Lan Kiệt có chút tò mò lên cũng ở lại cùng dùng bữa.</w:t>
      </w:r>
    </w:p>
    <w:p>
      <w:pPr>
        <w:pStyle w:val="BodyText"/>
      </w:pPr>
      <w:r>
        <w:t xml:space="preserve">Trên thảm cỏ xanh ngắt một tấm vải trắng được giải ra phía bên ngoài. Có một đám ma thú được chế tạo khá là tinh mỹ phù hợp với khẩu vị của mình. Hiển nhiên lấy lý do mấy người luyện tập mệt mỏi mà Tiêu Sơn làm món ăn đặc biệt cho họ. Mấy món này là mấy món dược liệu bổ huyết khí đồng thời tăng đấu khí chỉ có Vân Vận,Tiểu Y Tiên, Thanh Lân và mấy con ma thú hóa hình được hưởng riêng phần Nạp Lan Yên Nhiên không có được hưởng thì có vài phần oán trách nhìn về phía hắn.</w:t>
      </w:r>
    </w:p>
    <w:p>
      <w:pPr>
        <w:pStyle w:val="BodyText"/>
      </w:pPr>
      <w:r>
        <w:t xml:space="preserve">Vân Vận ngồi bên cạnh Nạp Lan Yên Nhiên đẩy một phần về phía Nạp Lan Yên Nhiên nói: “Yên Nhiên, một mình sư phụ ăn không hết nếu ngươi thích có thể ăn cùng với ta!?” Nạp Lan Yên Nhiên ngước nhìn về phía Tiêu Sơn</w:t>
      </w:r>
    </w:p>
    <w:p>
      <w:pPr>
        <w:pStyle w:val="BodyText"/>
      </w:pPr>
      <w:r>
        <w:t xml:space="preserve">Tiêu Sơn ho khan vài tiếng sau đó nhìn về phía Liễu Linh sau đó đưa một món ăn khá đẹp mắt về phía Liễu Linh nói: “Liễu huynh, hôm nay ta có vài phần đắc tội với Liễu huynh. Món ăn này coi như ta làm tạ lỗi với Liễu huynh mong Liễu huynh không chê!”</w:t>
      </w:r>
    </w:p>
    <w:p>
      <w:pPr>
        <w:pStyle w:val="BodyText"/>
      </w:pPr>
      <w:r>
        <w:t xml:space="preserve">Thấy được Tiêu Sơn lấy ra từ trong nhẫn trữ vật một cái đĩa khá là lớn có chứa món ăn được bày vẽ cẩn thận. Trước mặt mọi người Liễu Linh mỉm cười đành chấp nhận nhận lấy món ăn của Tiêu Sơn. Ngoài ra hắn cũng đã thử mấy món thịt ma thú của Tiêu Sơn rồi phải nói là cực phẩm so với cực phẩm.</w:t>
      </w:r>
    </w:p>
    <w:p>
      <w:pPr>
        <w:pStyle w:val="BodyText"/>
      </w:pPr>
      <w:r>
        <w:t xml:space="preserve">Gia Hình Thiên nhắm lấy một miếng thịt nói: “Hahaha… Tiêu Sơn tiểu huynh đệ, tài nấu nướng của ngươi so với ngự trù của hoàng cung còn tốt hơn a. Nếu như không phải thân phận của tiểu huynh đệ ngươi, lão phu nhất định sẽ mời ngươi vào trong cung làm ngự trù chính cho hoàng thất Gia Mã chúng ta!” Nói xong lão già thở dài một hơi hướng về phía Hải Ba Đông nói: “Hải Ba Đông, cái lão già này thật sự có phúc a lại kiếm được một tôn nữ tế tốt như vậy!”</w:t>
      </w:r>
    </w:p>
    <w:p>
      <w:pPr>
        <w:pStyle w:val="BodyText"/>
      </w:pPr>
      <w:r>
        <w:t xml:space="preserve">Hải Ba Đông cười nói: “Chẳng qua là tôn nữ của ta có mắt nhìn người mà thôi!”</w:t>
      </w:r>
    </w:p>
    <w:p>
      <w:pPr>
        <w:pStyle w:val="BodyText"/>
      </w:pPr>
      <w:r>
        <w:t xml:space="preserve">Nạp Lan Kiệt thở ra một hơi nhìn về phía Tiêu Sơn nói: “Quả thực năm xưa Nạp Lan Yên Nhiên có vài phàn lỗ mãng khi đến Tiêu gia từ hôn. Ngay tại nơi này lão phu xin lỗi Tiêu gia mong Tiêu Sơn tiểu huynh đệ đừng chấp nhặt Nạp Lan Yên Nhiên tuổi nhỏ không hiểu chuyện!”</w:t>
      </w:r>
    </w:p>
    <w:p>
      <w:pPr>
        <w:pStyle w:val="BodyText"/>
      </w:pPr>
      <w:r>
        <w:t xml:space="preserve">Tiêu Sơn mỉm cười khách khí, hắn nhẹ nhàng gắp một miếng thịt vào bát của Tiểu Y Tiên sau đó nói: “Nạp Lan lão gia tử đừng khách khí như vậy! Dù sao chuyện này cũng là chuyện đã lâu rồi. Tiêu gia chúng ta không có nhỏ mọn như vậy…”</w:t>
      </w:r>
    </w:p>
    <w:p>
      <w:pPr>
        <w:pStyle w:val="BodyText"/>
      </w:pPr>
      <w:r>
        <w:t xml:space="preserve">Nạp Lan Kiệt liên tục gật gật đầu nói: “Phải, phải…”</w:t>
      </w:r>
    </w:p>
    <w:p>
      <w:pPr>
        <w:pStyle w:val="BodyText"/>
      </w:pPr>
      <w:r>
        <w:t xml:space="preserve">Gia Hình Thiên hướng về phía Tiêu Sơn hỏi: “Tiểu huynh đệ, ngươi có thể giới thiệu cho lão phu mấy món này được hay không?”</w:t>
      </w:r>
    </w:p>
    <w:p>
      <w:pPr>
        <w:pStyle w:val="BodyText"/>
      </w:pPr>
      <w:r>
        <w:t xml:space="preserve">Khóe miệng cong lên, Tiêu Sơn gật đầu một cái. Hắn bất đắc dĩ cười khổ đánh giới thiệu tên tất cả các món ọi người biết. Liễu Linh lúc này mỉm cười hướng về phía Nạp Lan Yên Nhiên nói: “Sư muội, nếu như ngươi không chê cũng thử món của ta một chút!”</w:t>
      </w:r>
    </w:p>
    <w:p>
      <w:pPr>
        <w:pStyle w:val="BodyText"/>
      </w:pPr>
      <w:r>
        <w:t xml:space="preserve">Tiêu Sơn mỉm cười nói: “Liễu huynh sao có thể như thế được! Đây là món ta làm cho huynh để tạ lỗi a. Ngoài ra hình như tiểu thư Nạp Lan không có thích mấy món ăn của ta a.”</w:t>
      </w:r>
    </w:p>
    <w:p>
      <w:pPr>
        <w:pStyle w:val="BodyText"/>
      </w:pPr>
      <w:r>
        <w:t xml:space="preserve">“Hừ” Nạp Lan Yên Nhiên nghe được mấy thừ này thì hừ lạnh. Sau đó nàng xoay đũa về phía mấy món ăn của Liễu Linh gắp lấy gắp để vào. Sau đó nàng bắt đầu ăn món ăn của Liễu Linh. Cảm giác miếng thịt mềm mại, ngọt ngào cùng với độ mặn vừa phải, thơm nức quả thật so với ngự trù còn tốt hơn. Ngay cả bếp trưởng chuyên nấu nướng phục vụ cao tầng của Vân Lam tông cũng không làm ra ngon lành như vậy. Nạp Lan Yên Nhiên đem một đám thức ăn mà Liễu Linh đưa cho ăn ngấu nghiến.</w:t>
      </w:r>
    </w:p>
    <w:p>
      <w:pPr>
        <w:pStyle w:val="BodyText"/>
      </w:pPr>
      <w:r>
        <w:t xml:space="preserve">Thấy vậy Tiêu Sơn che miệng tủm tỉm cười. Vân Vận thấy vậy nhíu mày lại, ngay cả Tiểu Y Tiên cũng tò mò nhìn về phía hắn. Liễu Linh như sực nhớ đến gì đó hướng về phía Tiêu Sơn hỏi: “Tiêu Sơn huynh, dường như ngươi đã giới thiệu hết các món ăn duy chỉ có món ăn của ta ngươi còn chưa giới thiệu a!?”</w:t>
      </w:r>
    </w:p>
    <w:p>
      <w:pPr>
        <w:pStyle w:val="BodyText"/>
      </w:pPr>
      <w:r>
        <w:t xml:space="preserve">Nắm tay trước miệng, Tiêu Sơn ho khan vài tiếng sau đó nói: “Liễu huynh, ngươi đã từng nghe thấy đến ăn gì bổ lấy chưa!?”</w:t>
      </w:r>
    </w:p>
    <w:p>
      <w:pPr>
        <w:pStyle w:val="BodyText"/>
      </w:pPr>
      <w:r>
        <w:t xml:space="preserve">Mọi người đều tỏ vẻ nghi hoặc nói: “Ăn gì bổ lấy!?”</w:t>
      </w:r>
    </w:p>
    <w:p>
      <w:pPr>
        <w:pStyle w:val="BodyText"/>
      </w:pPr>
      <w:r>
        <w:t xml:space="preserve">Khóe miệng cong lên, Tiêu Sơn mỉm cười nói: “Ừ, là ăn gì bổ lấy. Ví dụ như chúng ta nấu tim của ma thú với một số rau có tác dụng bổ tim rất tốt, ăn gan thì bổ gan… Mà ta món này cực kỳ không tệ với Liễu huynh. Liễu huynh hẳn là một luyện dược sư đi!” Mọi người hoàn toàn ngờ nghệch không hiểu lời nói của Tiêu Sơn có ý gì. Tiêu Sơn hướng về phía Liễu Linh nói: “Đối với luyện dược sư mà nói thì đôi tay hết sức quan trọng mà việc lấy từ ăn gì bổ lấy thì món này ta đặt tên nó là tay của luyện dược sư!?”</w:t>
      </w:r>
    </w:p>
    <w:p>
      <w:pPr>
        <w:pStyle w:val="BodyText"/>
      </w:pPr>
      <w:r>
        <w:t xml:space="preserve">Mấy người Gia Hình Thiên và Nạp Lan Kiệt nhìn về phía nhau không hiểu gì. Sau vài giây sau Liễu Linh đột nhiên xoay người bắt đầu nôn ọe ra một tiếng. Sau đó Nạp Lan Yên Nhiên dường như cũng hiểu cái gì đó lại xoay người ra nôn ọe một tiếng. Vân Vận thì trừng mắt nhìn về phía hắn. Hải Ba Đồng thì chặc lưỡi nhìn về phía hắn.</w:t>
      </w:r>
    </w:p>
    <w:p>
      <w:pPr>
        <w:pStyle w:val="BodyText"/>
      </w:pPr>
      <w:r>
        <w:t xml:space="preserve">Hoàng Phi Hổ mở miệng rất to nói: “Có gì mà phải nôn ọe a! Không phải loài người các ngươi ăn thịt ma thú chúng ta hay sao? Ngươi hôm này ăn tay của mình thì có gì buồn nôn. Tay của một luyện dược sư không phải lúc nào cũng được thưởng thức a. Nếu như ngươi không muốn ăn cũng có thể không ăn để cho lão Hổ ta là được…” Nói xong Hoàng Phi Hổ vươn tay ra muốn kéo lấy cái đĩa lớn của Liễu Linh.</w:t>
      </w:r>
    </w:p>
    <w:p>
      <w:pPr>
        <w:pStyle w:val="BodyText"/>
      </w:pPr>
      <w:r>
        <w:t xml:space="preserve">Nghe được lời này thì Thanh Lân cũng bắt đầu nôn ọe. Mấy người Gia Hình Thiên đều cau mày nhìn về phía Tiêu Sơn. Hải Ba Đông thở ra một hơi nhìn về phía Tiêu Sơn nói: “Tiểu tử này thật là…”</w:t>
      </w:r>
    </w:p>
    <w:p>
      <w:pPr>
        <w:pStyle w:val="BodyText"/>
      </w:pPr>
      <w:r>
        <w:t xml:space="preserve">Tiêu Sơn nhún nhún vai. Liễu Linh quay về phía hắn mặt trở nên đỏ bừng vì tức giận nhìn về phía Nạp Lan Yên Nhiên. Ngay cả khuôn mặt của Nạp Lan Yên Nhiên cũng đỏ phừng phừng nói: “ngươi là cố ý sao?”</w:t>
      </w:r>
    </w:p>
    <w:p>
      <w:pPr>
        <w:pStyle w:val="BodyText"/>
      </w:pPr>
      <w:r>
        <w:t xml:space="preserve">Tiêu Sơn nhún nhún vai nói: “Cái này sao trách được ta! Chính ngươi muốn ăn món ăn ta dành riêng cho Liễu huynh mà!”</w:t>
      </w:r>
    </w:p>
    <w:p>
      <w:pPr>
        <w:pStyle w:val="BodyText"/>
      </w:pPr>
      <w:r>
        <w:t xml:space="preserve">Liễu Linh cắn hàm răng, hắn trong lòng lúc này muốn băm vằm Tiêu Sơn thành muôn mảnh. Thật ra thì Tiêu Sơn muốn chơi Liễu Linh một vố. Đơn giản có rất nhiều nguyên nhân thứ nhất ai bảo hắn ở đây. Thứ hai ai bảo sư phụ hắn muốn theo đuổi Vân Vận. Tiêu Sơn là người nhỏ mọng nên muốn dùng cách này đuổi Liễu Linh đi. Hắn là người rất nhỏ mọn.</w:t>
      </w:r>
    </w:p>
    <w:p>
      <w:pPr>
        <w:pStyle w:val="BodyText"/>
      </w:pPr>
      <w:r>
        <w:t xml:space="preserve">Lúc này Gia Hình Thiên đột nhiên ho khan vài tiếng nói: “Tiêu Sơn tiểu huynh đệ, lão phu có một yêu cầu quá đáng! Không biết tiểu huynh đệ có thể hay không giúp lão phu một lần. Đại ơn này tuyệt đối hoàng thất sẽ không quên!”</w:t>
      </w:r>
    </w:p>
    <w:p>
      <w:pPr>
        <w:pStyle w:val="BodyText"/>
      </w:pPr>
      <w:r>
        <w:t xml:space="preserve">Hai hàng lông mày Tiêu Sơn cau lại, hắn tò mò hỏi: “Không biết Gia lão có việc gì!?”</w:t>
      </w:r>
    </w:p>
    <w:p>
      <w:pPr>
        <w:pStyle w:val="Compact"/>
      </w:pPr>
      <w:r>
        <w:t xml:space="preserve">Khuôn mặt Gia Hình Thiên trở nên ngưng trọng nói: “Thật không dám giấu diếm Tiêu Sơn tiểu huynh đệ. Hoàng thất chúng ta có một con ma thú lục giai U Hải Giao Long…”</w:t>
      </w:r>
      <w:r>
        <w:br w:type="textWrapping"/>
      </w:r>
      <w:r>
        <w:br w:type="textWrapping"/>
      </w:r>
    </w:p>
    <w:p>
      <w:pPr>
        <w:pStyle w:val="Heading2"/>
      </w:pPr>
      <w:bookmarkStart w:id="268" w:name="chương-246-u-hai-giao-long-thu"/>
      <w:bookmarkEnd w:id="268"/>
      <w:r>
        <w:t xml:space="preserve">246. Chương 246: U Hải Giao Long Thú</w:t>
      </w:r>
    </w:p>
    <w:p>
      <w:pPr>
        <w:pStyle w:val="Compact"/>
      </w:pPr>
      <w:r>
        <w:br w:type="textWrapping"/>
      </w:r>
      <w:r>
        <w:br w:type="textWrapping"/>
      </w:r>
      <w:r>
        <w:t xml:space="preserve">Hải Ba Đông nghe thấy mấy lời này thì cau mày lại tò mò hỏi: “lão Gia, ta nhớ thời gian trước ngươi không phải mời tên Pháp Mã giúp ngươi luyện chế đan dược hay sao? Thương thế U Hải Giao Long thú không có khỏi!?”</w:t>
      </w:r>
    </w:p>
    <w:p>
      <w:pPr>
        <w:pStyle w:val="BodyText"/>
      </w:pPr>
      <w:r>
        <w:t xml:space="preserve">Khuôn mặt Gia Hình Thiên xuất hiện một nụ cười khổ, hắn nhìn về phía Tiêu Sơn nói: “Thật không dám dấu diếm hai vị. U Hải Giao Long thú năm đó chinh chiến cho hoàng thất ta quá nhiều, dẫn đến tai hoạ ngầm trong thân thể rất nhiều. Một đoạn thời gian trước thương thế bạo phát, hiện giờ trạng thái cực kỳ uể oải thực lực cũng không bằng phân nửa trạng thái. Tình hình này đối với hoàng thất có phần bất lợi…”</w:t>
      </w:r>
    </w:p>
    <w:p>
      <w:pPr>
        <w:pStyle w:val="BodyText"/>
      </w:pPr>
      <w:r>
        <w:t xml:space="preserve">Tiêu Sơn có phần tò mò hỏi: “Gia lão chuyện này là thế nào? Còn việc mời đại sư Pháp Mã luyện dược nữa!?” Tiêu Sơn hiển nhiên có biết Pháp Mã là ai? Lão già này chính là hội trưởng của công hội luyện dược sư đã tiến vào lục phẩm luyện dược sư. Hắn lúc đó mới là ngũ phẩm sau khi sử dụng viên địa ngục cường hồn đan của Nhã Phi mà tiến vào lục phẩm.</w:t>
      </w:r>
    </w:p>
    <w:p>
      <w:pPr>
        <w:pStyle w:val="BodyText"/>
      </w:pPr>
      <w:r>
        <w:t xml:space="preserve">Gia Hình Thiên nhưng vẫn như cũ là cười khổ một tiếng, nói: “Chúng ta biết Tiêu Sơn tiểu huynh đệ cũng là luyện dược sư. Bất quá trước đây chúng ta cũng mời Pháp Mã hội trưởng đi xem qua. Nhưng hắn lại nói, muốn chữa khỏi thương thế của U Hải Giao Long thú, lại cần một loại đan dược gọi là Hỗn nguyên tố cốt đan.”</w:t>
      </w:r>
    </w:p>
    <w:p>
      <w:pPr>
        <w:pStyle w:val="BodyText"/>
      </w:pPr>
      <w:r>
        <w:t xml:space="preserve">Tiêu Sơn tò mò hỏi: “Hỗn nguyên tố cốt đan là mấy phẩm? Thất phẩm sao!?”</w:t>
      </w:r>
    </w:p>
    <w:p>
      <w:pPr>
        <w:pStyle w:val="BodyText"/>
      </w:pPr>
      <w:r>
        <w:t xml:space="preserve">Đầu Gia Hình Thiên nhẹ nhàng lắc, hắn nói: “Không phải! Loại đan dược này đặc biệt đối với thương thế ma thú có hiệu quả rõ rệt. Bất quá phẩm giai lại không thấp, đủ để đạt được đến lục phẩm. Mặc dù đại sư Pháp Mã đã đạt đến lục phẩm nhưng khả năng luyện dược của hắn cũng không có thành công. Hắn đã thử nhiều lần nhưng chỉ kém một chút để thành công. Hiện giờ hắn đang bế quan hy vọng có thể luyện chế ra viên đan dược này!”</w:t>
      </w:r>
    </w:p>
    <w:p>
      <w:pPr>
        <w:pStyle w:val="BodyText"/>
      </w:pPr>
      <w:r>
        <w:t xml:space="preserve">Đột nhiên Tiểu Y Tiên lên tiếng hỏi: “Chẳng lẽ đại sư Cổ Hà cũng không luyện chế ra được đan dược này?”</w:t>
      </w:r>
    </w:p>
    <w:p>
      <w:pPr>
        <w:pStyle w:val="BodyText"/>
      </w:pPr>
      <w:r>
        <w:t xml:space="preserve">Khuôn mặt Gia Hình Thiên có vài phần khó coi nói: “Hiển nhiên đại sư Cổ Hà có thể luyện chế được chỉ là…” hắn nhìn về phía Vân Vận cũng không có tiếp tục nói. Hiển nhiên Vân Vận cùng Liễu Linh và Nạp Lan Yên Nhiên với tất cả mọi người đều hiểu quan hệ giữa hoàng thất và Vân Lam tông cực kỳ căng thẳng.</w:t>
      </w:r>
    </w:p>
    <w:p>
      <w:pPr>
        <w:pStyle w:val="BodyText"/>
      </w:pPr>
      <w:r>
        <w:t xml:space="preserve">Nhẹ nhàng bóp mũi mình một cái sau đó Tiêu Sơn nói: “Vậy Gia lão muốn ta giúp ngươi chữa trị cho U Hải Giao Long thú!”</w:t>
      </w:r>
    </w:p>
    <w:p>
      <w:pPr>
        <w:pStyle w:val="BodyText"/>
      </w:pPr>
      <w:r>
        <w:t xml:space="preserve">Nhẹ nhàng gật đầu một cái, Gia Hình Thiên mở miệng đáp lại: “Chuyện này ta hy vọng Tiêu Sơn tiểu huynh đệ có thể giúp hoàng thất Gia Mã chúng ta. Nếu như sau này tiểu huynh đệ có việc chúng ta tuyệt đối sẽ không từ…”</w:t>
      </w:r>
    </w:p>
    <w:p>
      <w:pPr>
        <w:pStyle w:val="BodyText"/>
      </w:pPr>
      <w:r>
        <w:t xml:space="preserve">Tiêu Sơn quay sang nhìn về phía Tiểu Y Tiên dò xét ý của nàng một chút. Tiểu Y Tiên mỉm cười gật đầu về phía hắn. Tiêu Sơn sau đó nói: “Được rồi! Dù sao mỗi ngày chỉ cần luyện tập tới đây thôi. Chúng ta sẽ trở lại đế đô đi thôi. Ngày mai, chúng ta sẽ xem một chút tình hình của U Hải Giao Long Thú, Gia lão thấy thế nào!?”</w:t>
      </w:r>
    </w:p>
    <w:p>
      <w:pPr>
        <w:pStyle w:val="BodyText"/>
      </w:pPr>
      <w:r>
        <w:t xml:space="preserve">Nghe được lời nói của Tiêu Sơn thì khuôn mặt Gia Hình Thiên xuất hiện một sự vui mừng: “Đa tạ tiểu huynh đệ!”</w:t>
      </w:r>
    </w:p>
    <w:p>
      <w:pPr>
        <w:pStyle w:val="BodyText"/>
      </w:pPr>
      <w:r>
        <w:t xml:space="preserve">Tiêu Sơn mỉm cười nói: “Không có gì. Chẳng qua là một cái nhấc tay mà thôi!”</w:t>
      </w:r>
    </w:p>
    <w:p>
      <w:pPr>
        <w:pStyle w:val="BodyText"/>
      </w:pPr>
      <w:r>
        <w:t xml:space="preserve">Sau khi kết thúc bữa ăn mọi người mới trở về đế đô. Dù sao đối với Vân Vận và Nạp Lan Yên Nhiên thì khiêu chiến như vậy là quá đủ. Đối với họ mà nói thì nếu như một ngày vài trận thực sự tinh thần của họ không chịu nổi. Họ còn phải tiêu hóa chiến quả mà mình đã đạt được. Trong ngày hôm nay họ đã đạt đến cực hạn của mình, có lẽ vài ngày mới có thể để họ tiếp tục một lần nữa tiến hành khiêu chiến.</w:t>
      </w:r>
    </w:p>
    <w:p>
      <w:pPr>
        <w:pStyle w:val="BodyText"/>
      </w:pPr>
      <w:r>
        <w:t xml:space="preserve">Sau bữa ăn, tất cả mọi người đều nghỉ ngơi một chút sau đó trở lại đế đô. Tiêu Sơn và Tiểu Y Tiên ngồi trên lưng của Hoàng Phi Hổ, ba người Thanh Lân, Liễu Linh cùng với Nạp Lan Yên Nhiên thì ngồi trên cơ thể của Thanh Viêm.</w:t>
      </w:r>
    </w:p>
    <w:p>
      <w:pPr>
        <w:pStyle w:val="BodyText"/>
      </w:pPr>
      <w:r>
        <w:t xml:space="preserve">Bởi vì sử dụng quá nhiều vào việc chữa trị thương thế mà tinh thần của Tiểu Y Tiên rơi vào trạng thái mệt mỏi, nàng nhẹ nhàng tựa lên ngực của Tiêu Sơn thỏa mái ngủ ngon. Bàn tay Tiêu Sơn nhẹ nhàng vuốt lên mái tóc của Tiểu Y Tiên, trong mắt của hắn tràn đầy yêu thương. Ba nữ nhân gồm Nạp Lan Yên Nhiên, Vân Vận và Thanh Lân đều nhìn về phía Tiểu Y Tiên tràn đầy hâm mộ.</w:t>
      </w:r>
    </w:p>
    <w:p>
      <w:pPr>
        <w:pStyle w:val="BodyText"/>
      </w:pPr>
      <w:r>
        <w:t xml:space="preserve">Vân Vận khe khẽ thở dài, tâm tình nữ nhân hiển nhiên cũng rất nhạy cảm. Nàng mặc dù biết được Tiêu Sơn có một tia tình cảm khác lạ với nàng nhưng luận về thân phận cùng với tuổi tác thì nàng có chút mặc cảm. Ngoài ra hai nữ nhân khác của hắn tuyệt đối cũng không thua kém nàng. Nếu như muốn nàng gả cho hắn thì nàng cảm giác được có rất nhiều, rất nhiều vấn đề cản trở.</w:t>
      </w:r>
    </w:p>
    <w:p>
      <w:pPr>
        <w:pStyle w:val="BodyText"/>
      </w:pPr>
      <w:r>
        <w:t xml:space="preserve">Trong lòng Thanh Lân cũng có vài phần củ kết. Mặc dù nàng tự nhủ lòng mình không được yêu thích thiếu gia nhưng cái cảm giác đau nhói trong tim quả thực làm cho nàng khó chịu. Cái cảm giác này quả thực giống như là có hàng ngàn hàng vạn mũi kim đâm vào tim. Thanh Lân hơi cúi đầu trong lòng thầm nghĩ: “Chỉ cần được ở bên cạnh thiếu gia là tốt rồi! Chỉ cần nhìn thiếu gia hạnh phúc là đủ.”</w:t>
      </w:r>
    </w:p>
    <w:p>
      <w:pPr>
        <w:pStyle w:val="BodyText"/>
      </w:pPr>
      <w:r>
        <w:t xml:space="preserve">Hiển nhiên Nạp Lan Yên Nhiên cũng có chút không vui. Nàng không biết được cái cảm giác kỳ quái này là sao? Tuy nhiên khi nhìn hắn bên cạnh nữ nhân khác thì trong lòng nàng không vui. Nạp Lan Yên Nhiên trong lúc này đang đổ thừa cho việc hắn hố nàng một hố trong bữa ăn mà vẫn vui vẻ như vậy. Tuy nhiên khi nàng nghĩ đến việc hắn từ chối nàng, với thân phận của nàng cùng với thực lực của nàng không ngờ hắn lại từ chối không kiêng nể. Ngoài ra hắn còn nói ra mình không thích hợp với hắn làm cho nàng khó chịu. Chẳng lẽ nàng yêu thích nam nhân mạnh mẽ và giỏi giang là sai sao? Không phải ước mơ của tất cả nữ nhân trên đời này đều là như vậy sao? Chính vì lý do này mà nàng mới đi từ hôn Tiêu Viêm. Bởi vì nàng biết Tiêu Viêm đã trở thành phế vật không xứng với nàng. Hắn vì cái gì mà có thể coi rẻ nàng chỉ vì nàng đi từ hôn sao? Trong lòng Nạp Lan Yên Nhiên đang liên tục suy nghĩ đến cái vấn đề này. Sau đó nàng chỉ cười khổ thở ra một hơi.</w:t>
      </w:r>
    </w:p>
    <w:p>
      <w:pPr>
        <w:pStyle w:val="BodyText"/>
      </w:pPr>
      <w:r>
        <w:t xml:space="preserve">Nạp Lan Kiệt hiển nhiên phát hiện được tâm trạng khác thường của tôn nữ nhà mình. Lão già chỉ khe khẽ thở dài một hơi. Nếu như năm xưa Nạp Lan Yên Nhiên đi từ hôn mà sử dụng phương án mềm mỏng thì có lẽ đến giờ quan hệ của Tiêu Sơn và Nạp Lan gia cùng Nạp Lan Yên Nhiên không có căng đến mức ấy. Tuy không đến mức thân thiện nhưng cái nhìn của hắn đối với Nạp Lan Yên Nhiên có lẽ sẽ khác. Đến lúc đó Nạp Lan Kiệt sẽ ra sức vun đắp cho hai người như vậy hai người có lẽ sẽ có tỉ lệ thành coocng. Tuy nhiên với tình hình này thì ngay cả một thành tỉ lệ thành công cũng không có đạt đến.</w:t>
      </w:r>
    </w:p>
    <w:p>
      <w:pPr>
        <w:pStyle w:val="BodyText"/>
      </w:pPr>
      <w:r>
        <w:t xml:space="preserve">Chỉ mất khoảng vài canh giờ, đám người Tiêu Sơn đã trở lại đế đô của đế quốc Gia Mã. Mọi người đối với nhau chào hỏi một vài tiếng rồi đều trở lại gia tộc của mình. Gia Hình Thiên cũng nhắc đến vấn đề U Hải Giao Long thú, Tiêu Sơn cũng hẹn tại sáng ngày mai sẽ đi đến đó một chuyến.</w:t>
      </w:r>
    </w:p>
    <w:p>
      <w:pPr>
        <w:pStyle w:val="BodyText"/>
      </w:pPr>
      <w:r>
        <w:t xml:space="preserve">Hắn quay về phía bên cạnh Vân Vận đang bay trong không trung hỏi: “Đại tỷ, ngươi muốn trở lại Vân Lam tông hay ở lại gia tộc Nạp Lan. Nếu như ngươi cảm thấy phiền phức ở lại gia tộc Mễ Đặc Nhĩ đi. Ta sẽ vì ngươi mà luyện chế một số đan dược cung cấp cho Vân Lam tông!”</w:t>
      </w:r>
    </w:p>
    <w:p>
      <w:pPr>
        <w:pStyle w:val="BodyText"/>
      </w:pPr>
      <w:r>
        <w:t xml:space="preserve">Vân Vận nhìn về Tiểu Y Tiên đang ngủ ngon lành trong ngực của Tiêu Sơn, lòng nàng cũng không biết nghĩ gì. Nàng cảm giác có chút hâm mộ và khó chịu. Rõ ràng nàng cũng biết hắn muốn thân cận nàng hơn nhưng chỉ là có nhiều người ở đây thứ hai là ở gia tộc Mễ Đặc Nhĩ thì nàng lại gặp phải quá nhiều bất tiện. Đối mặt với hai nữ nhân mà nàng lại cùng trượng phu của các nàng có vấn đề nảy sinh thực sự không được tốt cho lắm.</w:t>
      </w:r>
    </w:p>
    <w:p>
      <w:pPr>
        <w:pStyle w:val="BodyText"/>
      </w:pPr>
      <w:r>
        <w:t xml:space="preserve">Vân Vận nhìn hắn một chút sau đó từ chối đồng thời lắc lắc cái đầu của mình rồi nói: “Không được, sự vụ của Vân Lam tông còn rất bề bộn, ta còn cần chủ trì. Ngươi chỉ cần đưa đan dược cho Nạp Lan Yên Nhiên để nàng đưa lên Vân Lam tông là được.” Nói xong nàng nhanh chóng hướng về phía Vân Lam tông bay đi.</w:t>
      </w:r>
    </w:p>
    <w:p>
      <w:pPr>
        <w:pStyle w:val="BodyText"/>
      </w:pPr>
      <w:r>
        <w:t xml:space="preserve">Nhìn hình ảnh Vân Lam tông bay đi thì Tiêu Sơn khe khẽ thở dài một hơi. Đế đô đã gần trước mặt, mấy người Tiêu Sơn cũng đối với nhau chào hỏi sau đó nhanh chóng từ biệt trở lại gia tộc của mình.</w:t>
      </w:r>
    </w:p>
    <w:p>
      <w:pPr>
        <w:pStyle w:val="BodyText"/>
      </w:pPr>
      <w:r>
        <w:t xml:space="preserve">Vân Vận trong lúc này đã bay khá xa. Nàng nhìn thấy hình ảnh một con chim ưng khổng lồ và một con sư tử lớn bay về phía trong thành thì đột nhiên hai má nàng trở nên ửng đỏ. Nàng sờ lên bộ ngực của mình và hạ thể của mình. Sau đó khuôn mặt đỏ ửng khẽ cắn răng nói: “Tên hỗn đản!”. Thật ra thì lúc đó nàng cũng đã tỉnh dậy nhưng nằm trong ngực Tiêu Sơn nàng quả thực không muốn rời đi thứ hai là nàng có chút ngượng ngùng ai ngờ hắn lại dám vụng trộm vuốt ve hai nơi nhạy cảm nhất của nàng. Điều này làm cho nàng xấu hổ không nhỏ tuy nhiên sâu trong lòng nàng lại có một chút vui vẻ. Vui vẻ vì hắn để ý đến nàng cũng không phải là hắn chỉ coi nàng là bằng hữu bình thường. Mặc dù hắn rất háo sắc nhưng cũng là nam nhân tốt. Tuy nhiên thân là nữ nhi nàng cũng không thể mặt dày mày dạn sán lại gần hắn nhưng hắn lại không dám tỏ rõ với nàng khiến cho Vân Vận có vài phần khó chịu trong lòng.</w:t>
      </w:r>
    </w:p>
    <w:p>
      <w:pPr>
        <w:pStyle w:val="BodyText"/>
      </w:pPr>
      <w:r>
        <w:t xml:space="preserve">Hơi mím mím môi mình một chút sau đó Vân Vận xoay người bay nhanh về phía Vân Lam tông.</w:t>
      </w:r>
    </w:p>
    <w:p>
      <w:pPr>
        <w:pStyle w:val="BodyText"/>
      </w:pPr>
      <w:r>
        <w:t xml:space="preserve">Đạp xuống phía dưới sân của gia tộc Mễ Đặc Nhĩ, mấy người hộ vệ vội vã tiến lên chào đám người Tiêu Sơn. Hải Ba Đông nhảy xuống, ánh mắt quét về phía Tiêu Sơn nói: “Ái tôn nữ tế, lão phu cần phải bế quan tiêu hóa thật tốt trận chiến ngày hôm nay!” Nói đến đây lão già nói một câu rất khó hiểu: “Tiểu tử, ngươi cũng biết lão phu là người có thực lực duy nhất đấu hoàng của gia tộc Mễ Đặc Nhĩ. Ân… Ngươi hiểu mà… lão phu thực lực càng cao thì đối với ngươi cùng với gia tộc Mễ Đặc Nhĩ có rất nhiều chỗ tốt… Hài… thời gian trước lão phu cũng đã dùng tốt, quả thực đan dược ngươi dùng tốt vô cùng. Được rồi, lão phu nói xong rồi cũng là lúc lão phu nên bế quan!” Nói xong Hải Ba Đông xoay người rời đi. Hắn tin tưởng với tôn nữ tế thông minh như vậy hiển nhiên là hiểu ý lão.</w:t>
      </w:r>
    </w:p>
    <w:p>
      <w:pPr>
        <w:pStyle w:val="BodyText"/>
      </w:pPr>
      <w:r>
        <w:t xml:space="preserve">Môi bĩu lên, Tiêu Sơn khinh bỉ thầm mắng lão già này: “Cứ nói quách ra là lão muốn đan dược đi là xong còn bày đặt này nọ!?” Hắn quay về phía Thanh Lân mỉm cười nói: “Thanh Lân, ngươi cũng đi nghỉ sớm đi! Nhớ tu luyện cho tốt.”</w:t>
      </w:r>
    </w:p>
    <w:p>
      <w:pPr>
        <w:pStyle w:val="BodyText"/>
      </w:pPr>
      <w:r>
        <w:t xml:space="preserve">“Vâng” Thanh Lân ngoan ngoãn gật đầu. Nàng xoay người trở lại phòng của mình. Thanh Lân cũng tự thề trong lòng mình nhất định sẽ tu luyện thật tốt để đảm bảo theo sau Tiêu Sơn.</w:t>
      </w:r>
    </w:p>
    <w:p>
      <w:pPr>
        <w:pStyle w:val="BodyText"/>
      </w:pPr>
      <w:r>
        <w:t xml:space="preserve">Đầu Tiêu Sơn nhẹ nhàng lắc lắc, đối với tiểu nữ hài này thì hắn coi nàng như muội muội. Nói thật thì loài người rất phức tạp nhiều khi gặp nữ nhân xinh đẹp cũng chỉ coi nàng như muội muội mà không phải đối xử với nàng như nữ nhân. Đối với một tiểu thí hài như Thanh Lân hắn cũng không có cách nào ra tay được. Nói chung hắn chỉ yêu thích nàng giống như muội muội mà không có cảm giác gì khác. Quan hệ giữa hai người khá là phức tạp một thiếu gia và một thị nữ. Mặc dù biết tình cảm Thanh Lân dành ình nhưng hắn chỉ coi nàng như muội muội mà thôi.</w:t>
      </w:r>
    </w:p>
    <w:p>
      <w:pPr>
        <w:pStyle w:val="BodyText"/>
      </w:pPr>
      <w:r>
        <w:t xml:space="preserve">Sau khi phân phó đám người Hoàng Tử Yên trở lại phòng của mình. Tiêu Sơn cũng đem Tiểu Y Tiên tiến vào phòng ngủ. Hắn nhìn về phía Tiểu Y Tiên đang nhắm mắt một cách ngoan ngoãn thì cười khổ trong lòng. Rõ ràng nàng đã tỉnh lại vẫn muốn làm nũng để hắn bế vào trong phòng. Có lẽ bởi những tính cách này mà hắn yêu thích nàng chăng!?</w:t>
      </w:r>
    </w:p>
    <w:p>
      <w:pPr>
        <w:pStyle w:val="BodyText"/>
      </w:pPr>
      <w:r>
        <w:t xml:space="preserve">Tiêu Sơn đem Tiểu Y Tiên trở lại, chiếc giường rộng lớn. Phòng ngủ này là phòng ngủ của ba người Tiểu Y Tiên, Tiêu Sơn và Nhã Phi nghỉ lại. Hiện giờ ba người đều ở chung nhau một phòng cũng không còn có phân chia. Hắn đem Tiểu Y Tiên nhẹ nhàng đặt lên giường sau đó đem chiếc chăn đắp lên cơ thể của nàng. Đôi mắt nhìn nàng tràn ngập yêu thương, đôi môi đỏ khẽ hôn lên trán của nàng.</w:t>
      </w:r>
    </w:p>
    <w:p>
      <w:pPr>
        <w:pStyle w:val="BodyText"/>
      </w:pPr>
      <w:r>
        <w:t xml:space="preserve">Hắn xoay người rời đi Bước ra khỏi căn phòng hắn nhìn về phía một tiểu thị nữ đang bưng một cái khay, trên cái khay đựng một bát chén canh thì mỉm cười hỏi: “Nè tỷ tỷ, ngươi tên là gì vậy!?”</w:t>
      </w:r>
    </w:p>
    <w:p>
      <w:pPr>
        <w:pStyle w:val="BodyText"/>
      </w:pPr>
      <w:r>
        <w:t xml:space="preserve">Thiếu nữ này mặc một thân quần áo màu vàng khá là xinh đẹp, nàng hướng về phía Tiêu Sơn hành lễ nói: “Cô gia, tên của tiểu tì là Hoa Hoa!?” Bị cái nhìn của Tiêu Sơn nhìn về hướng mình, thiếu nữ Hoa Hoa len lén nhìn về phía Tiêu Sơn. Mặc dù đã nhiều lần gặp cô gia nhưng đây là lần đầu tiên cô gia hỏi mỉnh như vậy thì thiếu nữ có cảm xúc kỳ lạ trong lòng. Hai má của nàng hơi đỏ lên, quả thực nàng thấy được cô gia là người có khí chất hấp dẫn và đẹp trai nhất mà nàng đã từng gặp.</w:t>
      </w:r>
    </w:p>
    <w:p>
      <w:pPr>
        <w:pStyle w:val="BodyText"/>
      </w:pPr>
      <w:r>
        <w:t xml:space="preserve">Nhẹ nhàng khoanh tay, hắn ngoảnh đầu lại đôi môi hơi mím lại sau đó mỉm cười nhìn về phía thiếu nữ nói: “Hoa Hoa sao? Cái tên thực sự đáng yêu!” Hai má thiếu nữ hơi đỏ lên, Tiêu Sơn lại tiêp tục hỏi: “Hoa Hoa, cho ta hỏi đại trưởng lão Nhã Phi, nàng hiện giờ đang ở đâu!?”</w:t>
      </w:r>
    </w:p>
    <w:p>
      <w:pPr>
        <w:pStyle w:val="BodyText"/>
      </w:pPr>
      <w:r>
        <w:t xml:space="preserve">“A” Nghe được lời này thì Hoa Hoa ngạc nhiên sau đó lên tiếng nói: “Cô gia, đại trưởng lão Nhã Phi đang ở trong phòng tài chính. Hiện giờ canh dưỡng nhi bổ huyết này ta đang tự mình muốn mang đên cho đại trưởng lão!”</w:t>
      </w:r>
    </w:p>
    <w:p>
      <w:pPr>
        <w:pStyle w:val="BodyText"/>
      </w:pPr>
      <w:r>
        <w:t xml:space="preserve">Tiêu Sơn nghe thấy vậy thì mỉm cười gật đầu. Hắn hướng về phía Hoa Hoa cầm lấy cái khay nói: “Được rồi! Chuyện này để cho ta đi! Không làm phiền ngươi…”</w:t>
      </w:r>
    </w:p>
    <w:p>
      <w:pPr>
        <w:pStyle w:val="BodyText"/>
      </w:pPr>
      <w:r>
        <w:t xml:space="preserve">“A” Hoa Hoa ngơ ngác nhìn một chút sau đó gật đầu nói: “Vâng!”</w:t>
      </w:r>
    </w:p>
    <w:p>
      <w:pPr>
        <w:pStyle w:val="BodyText"/>
      </w:pPr>
      <w:r>
        <w:t xml:space="preserve">Tiêu Sơn thử nhấm nháp một chút bát canh này thì chẹp chẹp miệng nói: “Mùi vị không tệ nhưng thực sự không quá tốt! So sánh với thứ mình làm thì kém quá xa. Không được, thời gian ở lại gia tộc Mễ Đặc Nhĩ không nhiều. Trong mấy ngày này, ta vẫn tự mình động thủ cho nàng ăn đi.” Tiêu Sơn đem bát canh húp được sạch sẽ sau đó trong tay hắn xuất hiện một cái bát khác đẹp mắt, mùi hương bốc ra thơm ngào ngạt. Hắn tiến về phía phòng làm việc. Đột nhiên nhớ đến cái gì đó thì hắn mới cười khổ nói: “Dạo này sống an nhàn nhiều quên mất cả việc dùng linh hồn quét xem a!”</w:t>
      </w:r>
    </w:p>
    <w:p>
      <w:pPr>
        <w:pStyle w:val="BodyText"/>
      </w:pPr>
      <w:r>
        <w:t xml:space="preserve">Trong một căn phòng khá lớn với đầy đủ mọi thứ, Nhã Phi đang căm cụi trên bàn với cái bút mực bằng lông. Nàng nghe được tiếng mở cửa thì chỉ nhàn nhạt đáp lại nói: “Hoa Hoa, ngươi để bát canh lại ở chỗ cũ là được!”</w:t>
      </w:r>
    </w:p>
    <w:p>
      <w:pPr>
        <w:pStyle w:val="BodyText"/>
      </w:pPr>
      <w:r>
        <w:t xml:space="preserve">Không có một lời đáp lại, bất chợt một bàn tay vươn ra chộp lấy bộ ngực cao ngất phong mãn của nàng mà xoa bóp. Nhã Phi giật mình có chút kinh hãi. Nàng theo bản năng xoay người muốn làm ra phản kháng thì thấy mái tóc màu bạch kim, một nụ cười quen thuộc tràn đầy yêu thương đang nhìn về phía nàng. Nhã Phi thở dài ra một hơi nói: “Phu quân!”</w:t>
      </w:r>
    </w:p>
    <w:p>
      <w:pPr>
        <w:pStyle w:val="BodyText"/>
      </w:pPr>
      <w:r>
        <w:t xml:space="preserve">Tiêu Sơn phì ra một hơi, bàn tay nâng cằm nàng lên mà hôn một nụ hôn thật sâu. Sau vài phút hai người mới dứt ra. Nhã Phi dò hỏi: “Phu quân, luyện tập đã xong rồi sao?” Tiêu Sơn nhẹ nhàng gật đầu. Bàn tay nhẹ nhàng vuốt ve cái bụng khá lớn của Nhã Phi. Khuôn mặt của hắn cũng tràn đầy yêu thương.</w:t>
      </w:r>
    </w:p>
    <w:p>
      <w:pPr>
        <w:pStyle w:val="BodyText"/>
      </w:pPr>
      <w:r>
        <w:t xml:space="preserve">Hắn nhìn về phía Nhã Phi nói: “Nàng vốn đang mang bầu tại sao vẫn còn ham việc như vậy a! Nàng chẳng lẽ không biết yêu thương đến chính mình hay sao? Nếu không có tiểu hài từ trong bụng ta nhất định phải dùng gia pháp lên mông nàng mới được!”</w:t>
      </w:r>
    </w:p>
    <w:p>
      <w:pPr>
        <w:pStyle w:val="BodyText"/>
      </w:pPr>
      <w:r>
        <w:t xml:space="preserve">Trong lòng Nhã Phi có chút ngọt ngào, đầu nhẹ nhàng lắc lắc, nàng mở miệng nói: “Không có cách nào! Mấy người phụ việc còn đang trong thời gian đào tạo. Việc bán ra hàng hóa của chúng ta bây giờ mở ra quá rộng. Ngoài đế quốc Gia Mã ra thì đã xuất hiện một số nơi làm giả ngay cả một số nước khác cũng bắt đầu làm hàng nhái với sản phẩm của chúng ta. Thiếp đang tìm cách giải quyết mấy vấn đề này!”</w:t>
      </w:r>
    </w:p>
    <w:p>
      <w:pPr>
        <w:pStyle w:val="BodyText"/>
      </w:pPr>
      <w:r>
        <w:t xml:space="preserve">Tiêu Sơn cười khổ gãi gãi sống mũi, hắn bình thản nói: “Biết vậy không đề ra mấy vật này. Chỉ cần để nàng làm một nữ nhân bình thường sau đó cười nàng là được. Như vậy nàng cũng sẽ không quá vất vả a!”</w:t>
      </w:r>
    </w:p>
    <w:p>
      <w:pPr>
        <w:pStyle w:val="BodyText"/>
      </w:pPr>
      <w:r>
        <w:t xml:space="preserve">Nhã Phi nhìn về phía Tiêu Sơn mỉm cười nói: “Phu quân, chàng lại nói điều gì ngốc như vậy! Chàng nghĩ thiếp là người nhàm chán như vậy sao? Thiếp tuy là nữ nhân nhưng cũng tuyệt không kém nam nhân như chàng. Thiếp sẽ kinh doanh thật tốt gia tộc Mễ Đặc Nhĩ!” Nói xong nàng nhìn về phía Tiêu Sơn nói: “Xét về cấp bậc thực lực phu quân ngươi còn không bằng thiếp a!”</w:t>
      </w:r>
    </w:p>
    <w:p>
      <w:pPr>
        <w:pStyle w:val="BodyText"/>
      </w:pPr>
      <w:r>
        <w:t xml:space="preserve">Hai bàn tay giơ lên, Tiêu Sơn cười khổ nói: “Được rồi, chịu thua các nàng luôn!” Hắn tiến về phía một chỗ cao lấy ra một cái bát lớn nói: “Tiểu bảo bối của ta, đến giờ ăn rồi!”</w:t>
      </w:r>
    </w:p>
    <w:p>
      <w:pPr>
        <w:pStyle w:val="BodyText"/>
      </w:pPr>
      <w:r>
        <w:t xml:space="preserve">Đầu Nhã Phi lắc lắc, nàng nói: “Không được, thiếp phải làm xong đống sổ xách này đã!”</w:t>
      </w:r>
    </w:p>
    <w:p>
      <w:pPr>
        <w:pStyle w:val="BodyText"/>
      </w:pPr>
      <w:r>
        <w:t xml:space="preserve">Tiêu Sơn nhướng mày nhìn về phía đống sổ sách. Sau đó hắn hơi cau miệng lên nói: “Phu quân nói với nàng thì nàng phải nghe a! Nàng không nghĩ ình cũng phải nghĩ cho tiểu bảo bảo trong bụng a!” Hắn ngồi vào sát ghết sau đó dùng một cái thìa múc một chút nước canh nói: “Nào đến đây ăn đi đã!”</w:t>
      </w:r>
    </w:p>
    <w:p>
      <w:pPr>
        <w:pStyle w:val="BodyText"/>
      </w:pPr>
      <w:r>
        <w:t xml:space="preserve">Không có cách nào khác, Nhã Phi đành phải nghe theo hắn ngoan ngoãn ngồi vào bàn ăn của mình. Tiêu Sơn nhìn về phía đám mực nước rồi suy ngẫm thứ gì đó. Hắn nhớ đến ở thế giới hiện đại không phải là có bút bi và bút mực hay sao? Nếu như hai thứ này được chế có phải hay không tiện lợi một chút.</w:t>
      </w:r>
    </w:p>
    <w:p>
      <w:pPr>
        <w:pStyle w:val="BodyText"/>
      </w:pPr>
      <w:r>
        <w:t xml:space="preserve">Nhã Phi đem thức ăn nuốt vào bụnh. Thứ này rõ ràng là dược thiện chuyên đối với thai nhi tiến hành chăm sóc. Đôi mắt xinh đẹp của Nhã Phi chớp chớp, nàng nhìn về phía Tiêu Sơn hỏi: “Phu quân, thứ này hẳn là do ngươi nấu a!?”</w:t>
      </w:r>
    </w:p>
    <w:p>
      <w:pPr>
        <w:pStyle w:val="BodyText"/>
      </w:pPr>
      <w:r>
        <w:t xml:space="preserve">Khóe miệng hắn cong lên, hắn mỉm cười nói: “Nếu nàng thích hàng ngày ta sẽ nấu ăn cho nàng là tốt rồi!” Nhã Phi nặng nẹ gật đầu. Đối với nam nhân ôn nhu như vậy nàng còn mong gì hơn. Nhớ đến cái gì đó thì Tiêu Sơn tò mò hỏi: “Nhã Phi, mẫu thân làm sao mà đồng ý với việc hủy đi đấu khí tiến hành tu chân vậy!?”</w:t>
      </w:r>
    </w:p>
    <w:p>
      <w:pPr>
        <w:pStyle w:val="BodyText"/>
      </w:pPr>
      <w:r>
        <w:t xml:space="preserve">Đôi môi xinh đẹp gợi cảm của Nhã Phi khẽ cong lên xuất hiện một nụ cười mê người, nàng nói: “Chàng thật ngốc nghếch. Khuyên bảo mẫu thân thì có gì khó chỉ cần đánh đúng tâm lý của nữ nhân là được!” Nghe thấy thế thì Tiêu Sơn gãi gãi đầu của mình. Hiện giờ hắn phát hiện được Tiêu Yên đang khoang chân ngồi trong phòng tu luyện Trường Sinh quyết. Tiêu Sơn lắc lắc đầu mình không để ý đến nữa.</w:t>
      </w:r>
    </w:p>
    <w:p>
      <w:pPr>
        <w:pStyle w:val="BodyText"/>
      </w:pPr>
      <w:r>
        <w:t xml:space="preserve">Hắn ngước nhìn về phía đám quyển sổ thì hơi cau mày một chút. Mực từ trong lộ mực bắt đầu dưới tác dụng của thủy nguyên lực tiến về phía cuốn sổ sách. Hắn vừa cho Nhã Phi ăn mình lại vừa tính toán sổ sách giúp nàng. Nhã Phi uống một ngụm canh thì kinh ngạc nói: “Chàng!”</w:t>
      </w:r>
    </w:p>
    <w:p>
      <w:pPr>
        <w:pStyle w:val="BodyText"/>
      </w:pPr>
      <w:r>
        <w:t xml:space="preserve">Tiêu Sơn mỉm cười bình thản như không nói: “Không có gì a! Dù sao ta cũng đang rảnh. Về phần tính toán liên quan tới mấy thứ này thì phu quân cũng không phải là không biết gì đâu nhé!” Rất nhanh một đám con số được hắn ghi một cách chi tiết và dành mạch. Với kiểu tính toán số hiện đại cùng với linh hồn lực mạnh mẽ thì đầu của hắn lúc này chẳng khác nào một cái máy tính là bao.</w:t>
      </w:r>
    </w:p>
    <w:p>
      <w:pPr>
        <w:pStyle w:val="BodyText"/>
      </w:pPr>
      <w:r>
        <w:t xml:space="preserve">Càng nhìn càng khiếp sợ với tốc độ tính toán của Tiêu Sơn. Hắn chưa đầy nửa giờ đã hoàn thành xong cho nàng đống sổ sách cần nàng tính toán. Nhã Phi kinh ngạc hỏi: “Phu quân, chàng làm thế nào mà!?”</w:t>
      </w:r>
    </w:p>
    <w:p>
      <w:pPr>
        <w:pStyle w:val="BodyText"/>
      </w:pPr>
      <w:r>
        <w:t xml:space="preserve">Tiêu Sơn khóe miệng cong lên, hắn mỉm cười nhìn về phía Nhã Phi nói: “Nếu hôm nay nàng thổi tiêu thật tốt, phu quân sẽ dạy cho nàng thế nào!?”</w:t>
      </w:r>
    </w:p>
    <w:p>
      <w:pPr>
        <w:pStyle w:val="BodyText"/>
      </w:pPr>
      <w:r>
        <w:t xml:space="preserve">Hai má Nhã Phi ửng đỏ mắng: “Phu quân, chàng thật sự chẳng lúc nào đứng đắng cả!”</w:t>
      </w:r>
    </w:p>
    <w:p>
      <w:pPr>
        <w:pStyle w:val="BodyText"/>
      </w:pPr>
      <w:r>
        <w:t xml:space="preserve">Nhún nhún vai, Tiêu Sơn cười nói: “Nè, nè… có ai giống như nàng lúc nào cũng thích nói xấu trượng phu của mình hay không?” Hắn đặt bát canh xuống bàn sau đó đem Nhã Phi ôm vào trong ngực. Nhã Phi chỉ lẩm bẩm một tiếng đáng ghét cùng với dãy dụa một chút sau đó bị hắn mạnh mẽ ôm vào trong ngực. Cái cảm giác này thực sự rất thoải mái.</w:t>
      </w:r>
    </w:p>
    <w:p>
      <w:pPr>
        <w:pStyle w:val="BodyText"/>
      </w:pPr>
      <w:r>
        <w:t xml:space="preserve">Ánh măt liếc về phía bàn giấy, Tiêu Sơn khe khẽ thở dài. Hắn suy nghĩ một chút đến việc tạo ra bút bi và bút mực. Đầu Tiêu Sơn lắc lắc, hắn cũng từng nghĩ đến việc tạo ra một cái máy tinh nhưng bất khả thi vì hắn không biết cách tạo ra mấy món này. Hắn hiểu rõ nguyên tắc nhưng lại không biết cấu tạo của chúng như thế nào thì làm sao mà tạo được.</w:t>
      </w:r>
    </w:p>
    <w:p>
      <w:pPr>
        <w:pStyle w:val="Compact"/>
      </w:pPr>
      <w:r>
        <w:t xml:space="preserve">Tiêu Sơn đem đống sổ sách dọn dẹp cho Nhã Phi sau đó hai người trở về phòng của mình. Hắn hiển nhiên cũng muốn để ẫu thân thưởng thức thức ăn của mình một chút ai ngờ nàng lại hoàn toàn đầu nhập vào tu luyện nên hắn không tiện xen ngang.</w:t>
      </w:r>
      <w:r>
        <w:br w:type="textWrapping"/>
      </w:r>
      <w:r>
        <w:br w:type="textWrapping"/>
      </w:r>
    </w:p>
    <w:p>
      <w:pPr>
        <w:pStyle w:val="Heading2"/>
      </w:pPr>
      <w:bookmarkStart w:id="269" w:name="chương-247-chưa-tri-cho-u-hai-giao-long-thu"/>
      <w:bookmarkEnd w:id="269"/>
      <w:r>
        <w:t xml:space="preserve">247. Chương 247: Chữa Trị Cho U Hải Giao Long Thú</w:t>
      </w:r>
    </w:p>
    <w:p>
      <w:pPr>
        <w:pStyle w:val="Compact"/>
      </w:pPr>
      <w:r>
        <w:br w:type="textWrapping"/>
      </w:r>
      <w:r>
        <w:br w:type="textWrapping"/>
      </w:r>
      <w:r>
        <w:t xml:space="preserve">Sáng ngày hôm sau…</w:t>
      </w:r>
    </w:p>
    <w:p>
      <w:pPr>
        <w:pStyle w:val="BodyText"/>
      </w:pPr>
      <w:r>
        <w:t xml:space="preserve">Toàn thân lõa thể của Tiêu Sơn đem hai lão bà của mình tắm táp thật sạch sẽ. Nguyên nhân do có hẹn với hoàng thấy của Gia Mã mà hắn cũng không có làm chuyện ân ái quá nhiều chỉ vừa đủ thỏa mãn hai nữ nhân mà thôi. Dù sao trong mấy ngày nay cùng nhau tắm, ăn và ngủ thì Nhã Phi và Tiểu Y Tiên cũng đã quen dần lên cũng không quá ngượng ngùng. Nhã Phi cũng dậy rất sớm đem một phần những con số báo cho tộc trưởng cùng mấy vị trưởng lão.</w:t>
      </w:r>
    </w:p>
    <w:p>
      <w:pPr>
        <w:pStyle w:val="BodyText"/>
      </w:pPr>
      <w:r>
        <w:t xml:space="preserve">Đám người Tiêu Sơn sau khi thay y phục xong thì Tiêu Sơn có nói với Nhã Phi chuẩn bị một lượng lớn tài liệu, hắn muốn luyện chế tẩy kinh phạt tủy đan được. Thứ nhất cung cấp cho Vân Lam tông, thứ hai cung cấp cho gia tộc Mễ Đặc Nhĩ. Nghe xong thì Nhã Phi hơi ngạc nhiên một chút sau đó cũng gật đầu không có nói gì cả mà trực tiếp sai người rời đi.</w:t>
      </w:r>
    </w:p>
    <w:p>
      <w:pPr>
        <w:pStyle w:val="BodyText"/>
      </w:pPr>
      <w:r>
        <w:t xml:space="preserve">Thời gian này mặc dù Nhã Phi không có thời gian tu luyện nhưng cấp độ nàng vẫn lên như bình thường. Tiểu Y Tiên thì cái công pháp của nàng khỏi phải nói, nó hoàn toàn bá đạo bất hợp lý với lẽ thường, không sớm thì muộn Tiêu Sơn sợ sẽ bị nàng vượt qua. Còn Tiêu Sơn tu luyện cần là tâm cảnh, dù sao thân thể hắn trong trạng thái nào cũng phun ra nuốt vào thiên địa linh khí. Sau khi bước ra khỏi ngoài cửa thì đã có một thị nữ đứng chờ một bên tiến lên ôn nhu bẩm báo. Nghe như lời bẩm báo kia thì không nghĩ đến người đó đã sớm tới gia tộc Mễ Đặc Nhĩ rồi.</w:t>
      </w:r>
    </w:p>
    <w:p>
      <w:pPr>
        <w:pStyle w:val="BodyText"/>
      </w:pPr>
      <w:r>
        <w:t xml:space="preserve">Tiêu Sơn có vài phần tò mò lên tiếng hỏi: “Hoàng thất thật là… sớm như vậy đã đến rồi!” Nghe vậy, Tiêu Sơn cũng ngẩn ra. Không nghĩ sớm như vậy mà Gia Hình Thiên đã sai phái người đến nơi này. Hiện tại không nghĩ đến nàng hiện giờ cấp thiết như vậy. Xem ra bọn họ đối với U Hải Giao Long thú rất quan tâm.</w:t>
      </w:r>
    </w:p>
    <w:p>
      <w:pPr>
        <w:pStyle w:val="BodyText"/>
      </w:pPr>
      <w:r>
        <w:t xml:space="preserve">Nhẹ nhàng vuốt ve tóc của mình còn đang ẩm ướt, Tiểu Y Tiên nói: “Phu quân, xem ra hoàng thất Gia Mã đối với U Hải Giao Long thú cực kỳ quan tâm. U Hải Giao Long thú có vị trí không nhỏ trong hoàng thất Gia Mã a!” Tiêu Sơn mỉm cười gật đầu.</w:t>
      </w:r>
    </w:p>
    <w:p>
      <w:pPr>
        <w:pStyle w:val="BodyText"/>
      </w:pPr>
      <w:r>
        <w:t xml:space="preserve">Khi đi đến phòng khách, hai người thấy được Yêu Dạ đang ngồi nói chuyện với Mễ Đặc Nhĩ Đằng Sơn. Yêu Dạ hôm nay mặc một thân y phục màu vàng cao quý, cả người toát ra khí thế giống như một vị nữ vương. Khuôn mặt xinh đẹp, làn da trắng hồng quả thực khiến cho người ta có khát khao muốn chinh phục.</w:t>
      </w:r>
    </w:p>
    <w:p>
      <w:pPr>
        <w:pStyle w:val="BodyText"/>
      </w:pPr>
      <w:r>
        <w:t xml:space="preserve">Mà Yêu Dạ đang cùng Mễ Đặc Nhĩ Đằng Sơn nói chuyện kia tự nhiện ánh mắt nhìn thấy Tiêu Sơn và Tiểu Y Tiên hiện thân thì lập tức vội vã đứng dậy, hướng về phía Tiêu Sơn mỉm cười nói: “Mới sáng sớm đã sang đây quấy rối, thật là xin lỗi...”</w:t>
      </w:r>
    </w:p>
    <w:p>
      <w:pPr>
        <w:pStyle w:val="BodyText"/>
      </w:pPr>
      <w:r>
        <w:t xml:space="preserve">Hai người Tiêu Sơn hướng về phía Mễ Đặc Nhĩ Đằng Sơn khách khí chào hỏi: “Đại trưởng lão!” Lão già mặc áo bào xám Mễ Đặc Nhĩ cũng gật đầu với hai người.</w:t>
      </w:r>
    </w:p>
    <w:p>
      <w:pPr>
        <w:pStyle w:val="BodyText"/>
      </w:pPr>
      <w:r>
        <w:t xml:space="preserve">Thấy vẻ mặt bình tĩnh của hai người thì Yêu Dạ hướng về phía Tiêu Sơn nói: “Tiên sinh Tiêu Sơn cùng với phu nhân, hôm nay ta đến đây đã làm phiền hai vị rồi. Thái gia gia để ta đến đây đón hai vị…”</w:t>
      </w:r>
    </w:p>
    <w:p>
      <w:pPr>
        <w:pStyle w:val="BodyText"/>
      </w:pPr>
      <w:r>
        <w:t xml:space="preserve">Tiêu Sơn và Tiểu Y Tiên nhìn về phía nhau rồi gật đầu một cái. Tiêu Sơn đưa tay ra mỉm cười nói: “Vậy phải làm phiền công chúa rồi! Ta muốn đến xem tình hình của U Hải Giao Long thú một chút…”</w:t>
      </w:r>
    </w:p>
    <w:p>
      <w:pPr>
        <w:pStyle w:val="BodyText"/>
      </w:pPr>
      <w:r>
        <w:t xml:space="preserve">Trên gương mặt lộ ra dáng tươi cười xinh đẹp làm động lòng người của Yêu Dạ, nàng hướng về phía bên ngoài nói: “Nếu như vậy, lại muốn làm phiền tiên sinh Tiêu Sơn và phu nhân rồi.”</w:t>
      </w:r>
    </w:p>
    <w:p>
      <w:pPr>
        <w:pStyle w:val="BodyText"/>
      </w:pPr>
      <w:r>
        <w:t xml:space="preserve">Tiêu Sơn khách khí nói: “Chỉ là cái nhấc tay mà thôi! Ngoài ra ta cũng rất có hứng thú có thể gặp một lần U Hải Giao Long thú thần bí của hoàng thất kia, thêm một chút phiền toái cũng không hề gì.” Sau đó, hắn hướng về phía đại trưởng lão Mễ Đặc Nhĩ Đằng Sơn chào hỏi một chút. Mễ Đặc Nhĩ Đằng Sơn gật đầu.</w:t>
      </w:r>
    </w:p>
    <w:p>
      <w:pPr>
        <w:pStyle w:val="BodyText"/>
      </w:pPr>
      <w:r>
        <w:t xml:space="preserve">Tiêu Sơn cười lắc đầu, bàn tay túm lấy cánh tay Tiểu Y Tiên kéo đi, hắn đứng dậy hướng về phía cửa chính bước ra ngoài. Sau đó, Yêu Dạ vẻ mặt mừng rỡ vội vàng đuổi theo.</w:t>
      </w:r>
    </w:p>
    <w:p>
      <w:pPr>
        <w:pStyle w:val="BodyText"/>
      </w:pPr>
      <w:r>
        <w:t xml:space="preserve">Tại cửa gia tộc Mễ Đặc Nhĩ là xa giá ngự dụng xa hoa của Yêu Dạ. Tiêu Sơn cũng không khách khí lôi kéo tiểu Tiểu Y Tiên trực tiếp đi vào. Sau đó rõ ràng thân thủ chỉ huy không khác mấy xa phu. Ứng với một tiếng này, khẽ động Giác Mã trắng như tuyết hướng về phía Hoàng Thành chạy đi...</w:t>
      </w:r>
    </w:p>
    <w:p>
      <w:pPr>
        <w:pStyle w:val="BodyText"/>
      </w:pPr>
      <w:r>
        <w:t xml:space="preserve">Ngồi trong xe, Yêu Dạ có chút tò mò hỏi: “Tiên sinh Yêu Dạ thực sự rất tò mò với năng lực của phu nhân tiên sinh. Ngày hôm qua thái gia gia trở về nói với Yêu Dạ thì ta mới biết được trên đời này lại có năng lực thần kỳ đến như vậy!” Thấy được Tiêu Sơn nhíu mày thì nàng rất nhanh bổ xung nói tiếp: “Thật thứ lỗi vì tính tình của ta có chút tò mò. Ta chỉ muốn biết tiên sinh dùng cách gì để chữa trị cho Hải U Giao Long Thú? Không lẽ tiên sinh có hỗn nguyên cốt tố đan? Ta chỉ có chút tò mò nếu như tiên sinh không tiện nói thứ cho Yêu Dạ thất lễ!”</w:t>
      </w:r>
    </w:p>
    <w:p>
      <w:pPr>
        <w:pStyle w:val="BodyText"/>
      </w:pPr>
      <w:r>
        <w:t xml:space="preserve">Ngồi bên cạnh Tiểu Y Tiên, Tiêu Sơn lắc lắc đầu hắn đạm mạc nói: “Cái này không có gì? Tiên Nhi tu luyện một loại công pháp dành riêng cho thể chất đặc biệt của nàng. Trên đời này cũng chỉ có duy nhất nàng có thể tu luyện loại công pháp này. Công pháp này đối với trị thương có cực kỳ hữu dụng nên công chúa yên tâm đi. Thương thế của U Hải Giao Long thú, chúng ta có chín thành nắm chắc!”</w:t>
      </w:r>
    </w:p>
    <w:p>
      <w:pPr>
        <w:pStyle w:val="BodyText"/>
      </w:pPr>
      <w:r>
        <w:t xml:space="preserve">“A” Khuôn mặt Yêu Dạ xuất hiện vẻ kinh ngạc. Nghe được lời này của Tiêu Sơn, nhất thời tảng đá lớn trong lòng Yêu Dạ tiêu thất, trên gương mặt lộ ra dáng tươi cười xinh đẹp làm động lòng người: “Đa tạ hai vị đã viện trợ. Việc này hoàng thất chắc chắn sẽ không quên!”</w:t>
      </w:r>
    </w:p>
    <w:p>
      <w:pPr>
        <w:pStyle w:val="BodyText"/>
      </w:pPr>
      <w:r>
        <w:t xml:space="preserve">Qua gần nửa tiếng lộ trình chẳng có việc gì, xe ngựa thuận lợi đi qua Hoàng Thành kia, có tầng tầng lớp lớp thủ vệ sâm nghiêm. Lúc sau xuống ngựa, hai người Tiêu Sơn cũng không dừng lại quá nhiều, trực tiếp đi theo Yêu Dạ bước nhanh tiến nhập sau núi Hoàng Thành. Cuối cùng, cước bộ dừng tại một chỗ thật lớn phía trên đỉnh núi.</w:t>
      </w:r>
    </w:p>
    <w:p>
      <w:pPr>
        <w:pStyle w:val="BodyText"/>
      </w:pPr>
      <w:r>
        <w:t xml:space="preserve">Thời điểm Tiêu Sơn và Tiểu Y Tiên vừa tới nơi này, liếc mắt nhìn thấy thân ảnh Gia Hình Thiên đã đứng đợi từ bao giờ. Sau đó người kia cũng phát hiện hai người, vội vã bước ra đón.</w:t>
      </w:r>
    </w:p>
    <w:p>
      <w:pPr>
        <w:pStyle w:val="BodyText"/>
      </w:pPr>
      <w:r>
        <w:t xml:space="preserve">“Ha ha, làm phiền tiểu huynh đệ và tiểu phu nhân đây rồi.” Nhìn thấy hai người tiến tới, Gia Hình Thiên trong lòng đang buộc chặt cũng thả lỏng đi rất nhiều, khách khí cười nói với Tiêu Sơn và Tiểu Y Tiên.</w:t>
      </w:r>
    </w:p>
    <w:p>
      <w:pPr>
        <w:pStyle w:val="BodyText"/>
      </w:pPr>
      <w:r>
        <w:t xml:space="preserve">Tiêu Sơn đạm mạc nói: “Không có gì, chỉ là một cái nhấc tay mà thôi!”</w:t>
      </w:r>
    </w:p>
    <w:p>
      <w:pPr>
        <w:pStyle w:val="BodyText"/>
      </w:pPr>
      <w:r>
        <w:t xml:space="preserve">Tiêu Sơn mỉm cười, ánh mắt quét về phía hồ nước thật lớn kia. Ở chỗ này hắn mơ hồ cảm giác được một cổ khí tức hùng hồn sâu đậm giấu dưới đáy hồ. Đó là một con thú thật lớn, hắn hướng về phía dưới hồ mở miệng nói: “Một con rắn thật lớn nếu không bị thương thì khí tức cùng với mấy ma thú hộ vệ của ta cũng không kém chút nào?”</w:t>
      </w:r>
    </w:p>
    <w:p>
      <w:pPr>
        <w:pStyle w:val="BodyText"/>
      </w:pPr>
      <w:r>
        <w:t xml:space="preserve">Nghe được Tiêu Sơn mở miệng, Gia Hình Thiên cùng Yêu Dạ kia đều cả kinh. Đem ánh mắt vô cùng kinh ngạc nhìn về phía Tiêu Sơn. Hồ sâu như vậy mà muốn cảm ứng được khí tức ẩn tàng trong đó đã tương đối khó khăn, không nghĩ tới Tiêu Sơn lại có thể dễ dàng cảm ứng ngoài ra hắn còn có thể cảm ứng được rõ ràng cả hình thể lớn khí tức điều này chẳng phải nói thực lực của Tiêu Sơn cao hơn cả Hải U Giao Long thú hai sao? Có đánh chết hai người thì cũng không tin bằng từng này tuổi Tiêu Sơn là một đấu hoàng.</w:t>
      </w:r>
    </w:p>
    <w:p>
      <w:pPr>
        <w:pStyle w:val="BodyText"/>
      </w:pPr>
      <w:r>
        <w:t xml:space="preserve">Tiểu Y Tiên nở một nụ cười thân thiện đối với hai người: “Gia lão, làm phiền Gia Lão gọi ra U Hải Giao Long Thú. Ta sẽ vì nó mà xem xét thương thế…”</w:t>
      </w:r>
    </w:p>
    <w:p>
      <w:pPr>
        <w:pStyle w:val="BodyText"/>
      </w:pPr>
      <w:r>
        <w:t xml:space="preserve">Nghe vậy, Gia Hình Thiên gật đầu, thân hình chợt lóe. Đột nhiên xuất hiện phía trên mặt hồ, hai chân đạp trên mặt nước, chợt hai tay xâm nhập trong nước, đấu khí hùng hồn dũng mãnh bạo nhập...</w:t>
      </w:r>
    </w:p>
    <w:p>
      <w:pPr>
        <w:pStyle w:val="BodyText"/>
      </w:pPr>
      <w:r>
        <w:t xml:space="preserve">Theo đấu khí dũng mãnh tiến vào, mặt hồ yên ả kia nhất thời giống như sôi trào, nổi lên vô số sóng lớn.</w:t>
      </w:r>
    </w:p>
    <w:p>
      <w:pPr>
        <w:pStyle w:val="BodyText"/>
      </w:pPr>
      <w:r>
        <w:t xml:space="preserve">Theo mặt hồ sôi trào, Tiêu Sơn và Tiểu Y Tiên trên bờ có thể cảm giác được rõ ràng một cổ khí tức hùng hồn đang từ trong đáy hồ từ từ lao lên.</w:t>
      </w:r>
    </w:p>
    <w:p>
      <w:pPr>
        <w:pStyle w:val="BodyText"/>
      </w:pPr>
      <w:r>
        <w:t xml:space="preserve">“Thình thịch!”</w:t>
      </w:r>
    </w:p>
    <w:p>
      <w:pPr>
        <w:pStyle w:val="BodyText"/>
      </w:pPr>
      <w:r>
        <w:t xml:space="preserve">Thời điểm phía trên mặt hồ sôi trào. Đột ngột một cột nước khổng lồ mạnh mẽ trong hồ bắn lên cuối cùng hóa thành bọt nước khắp bầu trời, rơi xuống...</w:t>
      </w:r>
    </w:p>
    <w:p>
      <w:pPr>
        <w:pStyle w:val="BodyText"/>
      </w:pPr>
      <w:r>
        <w:t xml:space="preserve">“Thình thịch!”</w:t>
      </w:r>
    </w:p>
    <w:p>
      <w:pPr>
        <w:pStyle w:val="BodyText"/>
      </w:pPr>
      <w:r>
        <w:t xml:space="preserve">Cột nước bắn ra phía chân trời, một tiếng thú gào trầm thấp vang lên. Hình thể khổng lồ từ trong hồ bay lên kia chiếm cứ phân nửa hồ nước.</w:t>
      </w:r>
    </w:p>
    <w:p>
      <w:pPr>
        <w:pStyle w:val="BodyText"/>
      </w:pPr>
      <w:r>
        <w:t xml:space="preserve">Ma thú xuất hiện trước mặt Tiêu Sơn trong trạng thái chiến đấu, kiêu ngạo giống mãng xà đã từng tiêu diệt trước đây. Phía trên thân thể ngoằn ngoèo một mảnh lân phiến lam sắc to dầy xếp lớp. Dưới ánh mặt trời chiếu lên phản xạ hàn mang lạnh lẽo, trên cái đầu thật lớn kia có một cái sừng bằng nắm tay màu lam, một đôi mắt to như đèn lồng nhìn qua cực kỳ hung dữ.</w:t>
      </w:r>
    </w:p>
    <w:p>
      <w:pPr>
        <w:pStyle w:val="BodyText"/>
      </w:pPr>
      <w:r>
        <w:t xml:space="preserve">Con thú này vừa xuất hiện, không khí xung quanh trở nên ẩm ướt hơn rất nhiều. Hiển nhiên, cự thú này chính là thú thủ hộ thần bí của Gia Mã hoàng thất, U Hải Giao Long thú!</w:t>
      </w:r>
    </w:p>
    <w:p>
      <w:pPr>
        <w:pStyle w:val="BodyText"/>
      </w:pPr>
      <w:r>
        <w:t xml:space="preserve">Con thú mở miệng phát ra tiếng nói ồm ồm: “Gia lão, ngươi gọi ta ra đây có việc gì? Không phải ta nói với ngươi nếu như không có việc gì gấp thì đừng gọi ta ra ngoài hay sao? Chẳng nhẽ ngươi tìm được cách chữa trị thương thế của ta?” Ánh mắt U Hải Giao Long thú quét về phía đám người Tiêu Sơn và Tiểu Y Tiên. Con mắt to lớn của nó hơi nhíu lại nhìn về phía hai người.</w:t>
      </w:r>
    </w:p>
    <w:p>
      <w:pPr>
        <w:pStyle w:val="BodyText"/>
      </w:pPr>
      <w:r>
        <w:t xml:space="preserve">Gia Hình Thiên nhìn về phía Tiêu Sơn mỉm cười nói: “Hai vị tiểu bằng hữu là chính ta mới tới vì chữa trị thương thế cho ngươi!”</w:t>
      </w:r>
    </w:p>
    <w:p>
      <w:pPr>
        <w:pStyle w:val="BodyText"/>
      </w:pPr>
      <w:r>
        <w:t xml:space="preserve">Con ma thú U Hải Giao Long thú nhìn về phía Tiêu Sơn và Tiểu Y Tiên thì có cảm giác cực kỳ tò mò. Giác quan thứ sau nói cho U Hải Giao Long thú rằng hai người này không bình thường chút nào tuy nhiên cũng không đến mức cực kỳ đáng sợ. Rõ ràng trên hai người này nó lại không cảm giác được bất cứ đấu khí nào giao động khiến cho U Hải Giao Long thú kinh ngạc. Hắn đoán hai người trẻ tuổi này hẳn sử dụng một loại đồ vật nào đó che dấu đi tu vi thì đúng hơn.</w:t>
      </w:r>
    </w:p>
    <w:p>
      <w:pPr>
        <w:pStyle w:val="BodyText"/>
      </w:pPr>
      <w:r>
        <w:t xml:space="preserve">Chiếc miệng lớn của U Hải Giao Long thú nói ra với giọng ồm ồm: “Chẳng lẽ hai vị tiểu bằng hữu này là luyện dược sư có thể luyện chế ra lục phẩm đan dược Hỗn nguyên tố cốt đan!?”</w:t>
      </w:r>
    </w:p>
    <w:p>
      <w:pPr>
        <w:pStyle w:val="BodyText"/>
      </w:pPr>
      <w:r>
        <w:t xml:space="preserve">Tiêu Sơn nhẹ nhàng lắc đầu, hắn bình thản nói: “Không nhất thiết phải có hoán nguyên tố cốt đan mới có thể chữa trị cho thương thế của ngươi!? Nếu như ngươi không ngại cho chúng ta xem thương thế của ngươi một chút được chứ?”</w:t>
      </w:r>
    </w:p>
    <w:p>
      <w:pPr>
        <w:pStyle w:val="BodyText"/>
      </w:pPr>
      <w:r>
        <w:t xml:space="preserve">Rơi vào trầm tư trong vài phút thì U Hải Giao Long thú mở miệng nói: “Được!”</w:t>
      </w:r>
    </w:p>
    <w:p>
      <w:pPr>
        <w:pStyle w:val="BodyText"/>
      </w:pPr>
      <w:r>
        <w:t xml:space="preserve">Đầu Tiêu Sơn quay về phía Tiểu Y Tiên nhìn một cái. Tiểu Y Tiên nhẹ nhàng gật đầu. Thân mình nàng phiêu phù trong không trung, lưng của nàng cũng không có hai cánh. Nàng bay về phía U Hải Giao Long Thú. Thấy vậy Yêu Dạ cùng kinh hoàng hô lên: “Lăng không phi hành, cường giả đấu tông!?” U Hải Giao Long thú cũng trợn tròn mắt nhìn về phía thiếu nữ mặc y phục màu trắng xinh đẹp đang bay về phía mình.</w:t>
      </w:r>
    </w:p>
    <w:p>
      <w:pPr>
        <w:pStyle w:val="BodyText"/>
      </w:pPr>
      <w:r>
        <w:t xml:space="preserve">Bàn tay nàng vươn ra chạm vào một tấm lân phiến của U Hải Giao Long thú thì một đám sương mù trắng tiến vào trong cơ thể của U Hải Giao Long Thú. U Hải Giao Long thú cảm nhận được toàn thân mình tê tái trong cái cảm giác khoái cảm. Thương thế trên cơ thể của nó đang nhanh chóng liền lại. Toàn bộ ẩn tật sâu bên trong cơ thể nó cũng liền nhanh bằng tốc độ mắt thường có thể thấy.</w:t>
      </w:r>
    </w:p>
    <w:p>
      <w:pPr>
        <w:pStyle w:val="BodyText"/>
      </w:pPr>
      <w:r>
        <w:t xml:space="preserve">Hai mắt Tiểu Y Tiên nhắm nghiền cẩn thận vì U Hải Giao Long thú chữa trị thương thế. Con mắt lớn của U Hải Giao Long thú nhìn chằm chằm về phía Tiểu Y Tiên cực kỳ kinh hãi. Chỉ sau hơn mười phút thì Tiểu Y Tiên mở ra sau đó vỗ vỗ tay của mình, hai tay chống eo nhìn về phía U Hải Giao Long thú một chút nói: “Tốt!”</w:t>
      </w:r>
    </w:p>
    <w:p>
      <w:pPr>
        <w:pStyle w:val="BodyText"/>
      </w:pPr>
      <w:r>
        <w:t xml:space="preserve">Yêu Dạ nhìn sang Gia Hình Thiên có vài phần nghi hoặc, Gia Hình Thiên tò mò hỏi: “Tiêu nhị phu nhân, không biết thương thế của U Hải Giao Long thế nào!?”</w:t>
      </w:r>
    </w:p>
    <w:p>
      <w:pPr>
        <w:pStyle w:val="BodyText"/>
      </w:pPr>
      <w:r>
        <w:t xml:space="preserve">Tiểu Y Tiên bay xuống phía dưới trong khi cơ thể của U Hải Giao Long thú hoàn toàn ngẩn ra. Bộ mặt nó tỏ ra nghi ngờ nhìn về phía Tiểu Y Tiên. U Hải Giao Long thú sau đó phát ra tiếng cười lớn ồ, ồ: “Ta, thương thế của ta hoàn toàn khỏi hắn rồi!” Khí thế trong không khí bắt đầu xao động. Một lượng lớn năng lượng tràn vào cơ thể của U Hải Giao Long thú.</w:t>
      </w:r>
    </w:p>
    <w:p>
      <w:pPr>
        <w:pStyle w:val="BodyText"/>
      </w:pPr>
      <w:r>
        <w:t xml:space="preserve">Phanh!</w:t>
      </w:r>
    </w:p>
    <w:p>
      <w:pPr>
        <w:pStyle w:val="BodyText"/>
      </w:pPr>
      <w:r>
        <w:t xml:space="preserve">Một tiếng thủy triều nổ ra đẩy đám người Tiêu Sơn muốn ngã trái ngã phải. Trong lúc này Tiểu Y Tiên đã kiệt sức nàng chậm ngã về phía sau thì một bàn tay quen thuộc đem nàng ôm vào trong người. Hắn mỉm cười nhìn về phía nàng nói: “Vất vả cho nàng rồi! Tiên Nhi…”</w:t>
      </w:r>
    </w:p>
    <w:p>
      <w:pPr>
        <w:pStyle w:val="BodyText"/>
      </w:pPr>
      <w:r>
        <w:t xml:space="preserve">Tiểu Y Tiên mỉm cười nói: “Thiếp không sao!?”</w:t>
      </w:r>
    </w:p>
    <w:p>
      <w:pPr>
        <w:pStyle w:val="BodyText"/>
      </w:pPr>
      <w:r>
        <w:t xml:space="preserve">Sau vài phút thì U Hải Giao Long Thú mới thu lại khí thế trên người của mình. Nhất thời Gia Hình Thiên khuôn mặt mừng rỡ hỏi: “U Hải Giao Long Thú, thương thế ngươi đã khỏi hẳn!?”</w:t>
      </w:r>
    </w:p>
    <w:p>
      <w:pPr>
        <w:pStyle w:val="BodyText"/>
      </w:pPr>
      <w:r>
        <w:t xml:space="preserve">Vươn mình uốn lượn vài cái, U Hải Giao Long thú đấp đuôi vào nước khiến cho nước bắn tung tóe. Nó cười lớn nói: “Khà, khà… đâu chỉ có thương thế khỏi hẳn, tốc độ tu luyện của ta cũng tăng mạnh. Hiện giờ ta đã là ma thú lục giai đỉnh phong chỉ còn kém một bước là tiến vào thất giai. Đến khi đó ta có thể hóa hình người rồi!”</w:t>
      </w:r>
    </w:p>
    <w:p>
      <w:pPr>
        <w:pStyle w:val="BodyText"/>
      </w:pPr>
      <w:r>
        <w:t xml:space="preserve">Khuôn mặt Yêu Dạ xuất hiện một nụ cười tươi đẹp động lòng người: “Chúc mừng tiền bối đã tiến vào ma thú lục giai đỉnh phong!” Sau đó nàng xoay người nhìn về phía Tiêu Sơn cùng với Tiểu Y Tiên nói: “Hai vị đa ta đã xuất thủ. Ơn này hoàng thất Gia Mã tuyệt không quên. Nếu như có việc gì xin hai vị cứ nói hoàng thất nhất định sẽ hoàn thành…”</w:t>
      </w:r>
    </w:p>
    <w:p>
      <w:pPr>
        <w:pStyle w:val="BodyText"/>
      </w:pPr>
      <w:r>
        <w:t xml:space="preserve">Tiêu Sơn phất phất tay, hắn mỉm cười nói: “Ta tính toán cũng là nửa người của gia tộc Mễ Đặc Nhĩ. Gia tộc Mễ Đặc Nhĩ cùng với hoàng thất đã liên kết với nhau tốt như vậy thì lần này coi như một cái nhấc tay thôi. Công chúa không cần phải nhấc lên việc này nghiêm trọng như thế!”</w:t>
      </w:r>
    </w:p>
    <w:p>
      <w:pPr>
        <w:pStyle w:val="BodyText"/>
      </w:pPr>
      <w:r>
        <w:t xml:space="preserve">U Hải Giao Long thú phát ra giọng nói khàn khàn nói: “Đa tạ hai vị đã giúp thương thế của ta khỏi hẳn. Với hai vị chỉ là cái nhấc tay nhưng với lão Long ta tuyệt đối là đại ơn. Hai vị nếu như ngày sau hai người gặp khó khăn đến nói với ta một tiếc, lão Long ta tuyệt đối sẽ đến giúp hai vị một tay lực!”</w:t>
      </w:r>
    </w:p>
    <w:p>
      <w:pPr>
        <w:pStyle w:val="BodyText"/>
      </w:pPr>
      <w:r>
        <w:t xml:space="preserve">Khuôn mặt Gia Hình Thiên mỉm cười nói: “Hôm nay hoàng thất sẽ mở yến hội ăn mừng U Hải Giao Long chữa trị thành công đến khi đó hy vọng hai vị sẽ đến. Hai vị tiểu bằng hữu chính là khách danh dự của hoàng thất chúng ta!”</w:t>
      </w:r>
    </w:p>
    <w:p>
      <w:pPr>
        <w:pStyle w:val="BodyText"/>
      </w:pPr>
      <w:r>
        <w:t xml:space="preserve">Yêu Dạ mỉm cười thân thiện tiếp tục nói: “Đúng thế! Đến khi đó Yêu Dạ sẽ tự mình bồi hai vị hy vọng hai vị không cảm thấy Yêu Dạ đối với hai vị quấy rầy a!”</w:t>
      </w:r>
    </w:p>
    <w:p>
      <w:pPr>
        <w:pStyle w:val="BodyText"/>
      </w:pPr>
      <w:r>
        <w:t xml:space="preserve">Bất đắc dĩ Tiêu Sơn nhún nhún vai, hắn nhanh chóng đưa ra lời từ chối: “Gia lão, công chúa Yêu Dạ. Thật không dám dấu diếm lần này ta muốn tập trung vào luyện đan nâng cao khả năng luyện đan nên trong vài ngày tới không thể rút ra một chân. Nếu như Gia lão có lòng thành như vậy thì ta ghi tạc trong lòng. Thời gian còn rất dài đến lúc đó ta đến làm phiền một bữa tiệc của hoàng thất hy vọng các vị không lấy làm phiền lòng!”</w:t>
      </w:r>
    </w:p>
    <w:p>
      <w:pPr>
        <w:pStyle w:val="BodyText"/>
      </w:pPr>
      <w:r>
        <w:t xml:space="preserve">Nghe được lời này thì Gia Hình Thiên mỉm cười vuốt vuốt râu nói: “Không sao! Không sao!”</w:t>
      </w:r>
    </w:p>
    <w:p>
      <w:pPr>
        <w:pStyle w:val="BodyText"/>
      </w:pPr>
      <w:r>
        <w:t xml:space="preserve">Sau khi chữa trị cho thương thế của U Hải Giao Long thú thì mấy ngày nay hắn tập trung vào luyện đan. Còn thời gian rảnh rỗi sẽ cùng với Tiểu Y Tiên và Nhã Phi đi dạo quanh thành thị vun vén tình cảm. Đi dạo phố quan sát mọi thứ cũng là một cách để tăng lên tâm cảnh không tệ.</w:t>
      </w:r>
    </w:p>
    <w:p>
      <w:pPr>
        <w:pStyle w:val="BodyText"/>
      </w:pPr>
      <w:r>
        <w:t xml:space="preserve">Việc của Vân Vận giao cho hắn thì hắn cũng đã hoàn thành chỉ là hình như hắn cảm giác được Vân Vận có ý định trách hắn. Hắn thực sự không biết phải nói sao. Mối quan hệ của hắn cùng với Vân Vận khá phức tạp là người yêu cũng không phải, là tình nhân càng không mà bằng hữu thì vượt qua bằng hữu. Nói trắng ra Tiêu Sơn muốn chiếm đoạt Vân Vận làm của riêng chỉ là có vấn đề rào cản về tâm lý và vấn đề có hai người Tiểu Y Tiên và Nhã Phi…</w:t>
      </w:r>
    </w:p>
    <w:p>
      <w:pPr>
        <w:pStyle w:val="Compact"/>
      </w:pPr>
      <w:r>
        <w:t xml:space="preserve">Hắn thở dài một hơi ngẫm nghĩ: “Hài… chuyện này tới đâu thì tới. Nhưng tuyệt đối không để cho nàng gả cho ai khác là được!” Cải thể loại ăn cũng không được mà buông cũng không xong làm cho hắn có vài phần ảo não trong lòng.</w:t>
      </w:r>
      <w:r>
        <w:br w:type="textWrapping"/>
      </w:r>
      <w:r>
        <w:br w:type="textWrapping"/>
      </w:r>
    </w:p>
    <w:p>
      <w:pPr>
        <w:pStyle w:val="Heading2"/>
      </w:pPr>
      <w:bookmarkStart w:id="270" w:name="chương-248-rời-khỏi-đế-đô-tiến-vào-sa-mạc"/>
      <w:bookmarkEnd w:id="270"/>
      <w:r>
        <w:t xml:space="preserve">248. Chương 248: Rời Khỏi Đế Đô Tiến Vào Sa Mạc</w:t>
      </w:r>
    </w:p>
    <w:p>
      <w:pPr>
        <w:pStyle w:val="Compact"/>
      </w:pPr>
      <w:r>
        <w:br w:type="textWrapping"/>
      </w:r>
      <w:r>
        <w:br w:type="textWrapping"/>
      </w:r>
      <w:r>
        <w:t xml:space="preserve">Hơ mười ngày rất nhanh qua đi, Tiêu Sơn cũng trở lại thành Thạch Mạc một lần mang theo Hỏa Tinh Linh trở lại. Lần này cũng không có gì gọi là cố sự xảy ra cả. Hắn ngoài việc thời gian bồi tiếp các thê tử dạo phố cùng nói chuyện tình cảm thì cũng có một việc khác đó chính là luyện chế một đôi cánh phi hành. Đôi cánh này cũng không phải dùng đôi cánh của ma thú bình thường mà dùng đôi cánh của Thanh Viêm cắt lấy đề luyện ra. May mắn là có Tiểu Y Tiên nên Thanh Viêm chỉ mất nửa ngày để khôi phục một đôi cánh hoàn toàn mới.</w:t>
      </w:r>
    </w:p>
    <w:p>
      <w:pPr>
        <w:pStyle w:val="BodyText"/>
      </w:pPr>
      <w:r>
        <w:t xml:space="preserve">Điều làm cho Tiêu Sơn cười khổ là Hỏa Tinh Linh lại là một tiểu nữ hài tử. Tiêu Sơn lấy luôn cho tiểu nữ hài này cái tên Tiểu Hỏa Nhi. Đối với ba tiểu tinh linh kia không ngờ mẫu thân hắn lại yêu thích không rời tay. Thấy vậy Tiểu Y Tiên quyết định đem ba tiểu hài tử hoàn toàn ở bên ngoài. Mấy tên tiểu tinh linh này khá là nghịch ngợm. Giống như Thổ tinh linh có thể dấu vào trong đất, mộc tinh linh thì nhập vào cây còn hỏa tinh linh thi thoảng miệng phun ra lửa khiến đám người hầu cực kỳ kinh hãi.</w:t>
      </w:r>
    </w:p>
    <w:p>
      <w:pPr>
        <w:pStyle w:val="BodyText"/>
      </w:pPr>
      <w:r>
        <w:t xml:space="preserve">Ngoài những việc này ra thì hắn có chút tò mò tại sao Tiêu Hạm ở học viện Già Nam lại không có động tĩnh gì. Theo việc nàng phát hiện quan hệ của Bạch Thanh Ngọc cùng với Hổ Gia thì nàng mới có hành động mới đúng. Tuy nhiên nàng lại không có hành động gì khiến cho phân thân của Tiêu Sơn có vài phần lo lắng. Hai người thông qua tâm lý tương thông cũng không thấy Tiêu Hạm thông qua truyền tin gửi về cho người sư phụ là Tiêu Sơn nói đến vấn đề Bạch Thanh Ngọc vi phạm quy định mà Tiêu Sơn đã đề ra rằng đệ tử mà hắn truyền thụ chỉ có thể kết hôn với người của Tiêu gia. Những đệ tử của người Tiêu gia thì có thể tự do. Cái này chính là hạn định Tiêu Sơn đã đề ra.</w:t>
      </w:r>
    </w:p>
    <w:p>
      <w:pPr>
        <w:pStyle w:val="BodyText"/>
      </w:pPr>
      <w:r>
        <w:t xml:space="preserve">Trong một cái sân khá là rộng lớn của gia tộc Mễ Đặc Nhĩ thì mấy người Thanh Viêm, Hoàng Tử Yên, Tiểu Long Nữ… đều nhìn chằm chằm về phía một thanh niên. Nói đúng hơn là một nam nhân tộc xà nhân.</w:t>
      </w:r>
    </w:p>
    <w:p>
      <w:pPr>
        <w:pStyle w:val="BodyText"/>
      </w:pPr>
      <w:r>
        <w:t xml:space="preserve">Nam nhân tộc xà nhân có mái tóc màu bạch kim, mái tóc xõa xuống che đi một phần cơ thể của hắn. Làn da phía trên đầu trắng hông mềm mại, hắn hoàn toàn lõa thể nhưng từng đường cơ bắp trên cơ thể chắn lại cuồn cuộn. Nhìn vào cảm giác được có sức hút cực mạnh đặc biệt tiếng nổ tung của chúng có thể đối với nữ nhân có hấp dẫn trí mạng. Hắn hoàn toàn lõa thể chỉ che một cái quần cụt ở phía phần hạ thể.</w:t>
      </w:r>
    </w:p>
    <w:p>
      <w:pPr>
        <w:pStyle w:val="BodyText"/>
      </w:pPr>
      <w:r>
        <w:t xml:space="preserve">Phía dưới từ phần hông của hắn là một cái đuôi rắn màu đen bóng nhẫy. Nhìn vào làn vảy da màu đen cùng với đuôi rắn hơi cử động có thể thấy được tính khỏe mạnh của thân hình thanh niên tộc xà nhân.</w:t>
      </w:r>
    </w:p>
    <w:p>
      <w:pPr>
        <w:pStyle w:val="BodyText"/>
      </w:pPr>
      <w:r>
        <w:t xml:space="preserve">Khuôn mặt ngước lên, đôi mắt mở ra, một con ngươi màu xanh ngọc bích tâm thúy khiến cho tâm hồn con người xuất hiện mông lung giống như bị hút vào. Cả người hắn tỏa ra ngoài một thứ câu dẫn nữ nhân cũng không có việc gì khác để làm. Thân mình hoàn hảo, đôi mắt thâm thúy gợi nên nét u buồn như muốn câu dẫn nữ nhân. Khuôn mặt đẹp trai không tì vết nhưng tỏa ra khí thái cao ngạo. Nếu như có tên người hiện đại từ địa cầu nào xuyên qua đây nhìn bộ mặt này thì sẽ liên tưởng tới khuôn mặt mấy tên mỹ nam tử trong 3D.</w:t>
      </w:r>
    </w:p>
    <w:p>
      <w:pPr>
        <w:pStyle w:val="BodyText"/>
      </w:pPr>
      <w:r>
        <w:t xml:space="preserve">Một người trong đám người Thanh Viêm hô lên: “Chủ nhân, thực sự đây là người sao!?” Dù sao đám người vẫn còn liên kết với Tiêu Sơn nên hiển nhiên họ biết thanh niên tộc xà nhân đẹp đến hút hồn này đứng trước mặt họ không ngờ lại là chủ nhân của mình.</w:t>
      </w:r>
    </w:p>
    <w:p>
      <w:pPr>
        <w:pStyle w:val="BodyText"/>
      </w:pPr>
      <w:r>
        <w:t xml:space="preserve">Thanh niên tộc xà nhân vuốt ngược mái tóc màu bạch kim của mình mỉm cười nói: “Thế nào? Các ngươi thấy thế nào? Có phát hiện điểm gì không binh thường giống như để lộ thân phận của ta là tộc xà nhân sao?” Bàn tay của thanh niên đưa lên, hắn toàn bộ hóa trang đảm bảo mình biến thành tộc xà nhân còn không có tì vết nào. Ngay cả việc dùng đan dược khiến khí chất của hắn biến đổi, ngay cả mùi của nhân loài cũng biến đổi thành tộc xà nhân.</w:t>
      </w:r>
    </w:p>
    <w:p>
      <w:pPr>
        <w:pStyle w:val="BodyText"/>
      </w:pPr>
      <w:r>
        <w:t xml:space="preserve">Ngay cả Tiểu Y Tiên cũng ngây ngẩn nhìn về phía Tiêu Sơn. Nếu như không phải Tiêu Sơn biến đổi trước mặt nàng thì nàng cũng tuyệt đối không nghĩ hắn chính là trượng phu của mình. Vẻ đẹp trai, tuấn tú của hắn khiến cho chính trái tim của Tiểu Y Tiên không nhịn được run lên. Đây là lần đầu tiên nàng thấy một thanh niên tuấn tú đẹp trai khí khái như vậy. Quả thực so với phu quân của mình hơn quá xa.</w:t>
      </w:r>
    </w:p>
    <w:p>
      <w:pPr>
        <w:pStyle w:val="BodyText"/>
      </w:pPr>
      <w:r>
        <w:t xml:space="preserve">Hoàng Phi Hổ hô lên tiếng: “Chủ nhân! Thứ này quá tài tình rồi. Ngài, ngài có thể biến thành thứ khác được hay sao?”</w:t>
      </w:r>
    </w:p>
    <w:p>
      <w:pPr>
        <w:pStyle w:val="BodyText"/>
      </w:pPr>
      <w:r>
        <w:t xml:space="preserve">Tiêu Sơn mỉm cười nhẹ nhàng phất tay nói: “Hầu như bất cứ thứ gì có thể biến đổi được chỉ cần đủ năng lượng có thể duy trì. Tất nhiên loại càng phức tạp càng có hình thù quái dị thì tiêu hao càng lớn!” Hằn đưa bàn tay lên nhìn vài lần sau đó gật đầu nói: “Tộc xà nhân cùng với nhân loài cũng không khác nhau quá nhiều nên việc biến hình thành hình dáng này tiêu hao năng lượng không có quá lớn!”</w:t>
      </w:r>
    </w:p>
    <w:p>
      <w:pPr>
        <w:pStyle w:val="BodyText"/>
      </w:pPr>
      <w:r>
        <w:t xml:space="preserve">Hắn tiến về phía Tiểu Y Tiên dùng chiếc đuôi của mình quấn lấy thân thể của Tiểu Y Tiên đem nàng ôm lại. Hắn cười cực kỳ dâm đãng nói: “Phu nhân, ngươi rất đẹp a! Hôm này để tiểu xà phục vụ phu nhân dục tiên dục tử thế nào!?” Hắn đem chiếc đuôi sử dụng thuần thục đến cực kỳ. Nó hoàn toàn quấn lấy thân thể của Tiểu Y Tiên đem nàng bao phủ vào bên trong vừa xoa bóp vừa mơn trớn.</w:t>
      </w:r>
    </w:p>
    <w:p>
      <w:pPr>
        <w:pStyle w:val="BodyText"/>
      </w:pPr>
      <w:r>
        <w:t xml:space="preserve">Hai má Tiểu Y Tiên đỏ ửng, nàng trừng mắt nói: “Khốn kiếp! Biến thái!” Thấy vậy Tiêu Sơn cười hahaha.</w:t>
      </w:r>
    </w:p>
    <w:p>
      <w:pPr>
        <w:pStyle w:val="BodyText"/>
      </w:pPr>
      <w:r>
        <w:t xml:space="preserve">Một thiếu phụ có bầu mặc một thân y phục màu đỏ đang vuốt ve cái bụng đi vào phía vườn. Thiếu phụ đột nhiên thấy được một thanh niên tuấn mỹ với mái tóc bạch kim đang nhì nàng thì nàng ngơ ngẩn một phen. Quả thật thanh niên tuấn mỹ tộc xà nhân này khiến cho nàng hoàn toàn rung động, khuôn mặt khí chất khiến cho chính nàng cũng phải động lòng. Tuy nhiên chỉ trong thoáng một vài khắc mà thôi sau đó thiếu phụ tiến tới tò mò hỏi: “Phu quân, chàng tại sao lại biến ra bộ dạng như vậy!?”</w:t>
      </w:r>
    </w:p>
    <w:p>
      <w:pPr>
        <w:pStyle w:val="BodyText"/>
      </w:pPr>
      <w:r>
        <w:t xml:space="preserve">“A” Tiêu Sơn hoàn toàn ngẩn người ra. Hắn đang thử muốn trêu trọc Nhã Phi một chút ai ngờ nhanh như vậy Nhã Phi đã nhận ra được. Hắn đưa bàn tay lên sờ cằm của mình một chút sau đó nhìn về phía Nhã Phi mang theo vẻ mặt tò mò hỏi: “Nàng thế nào lại nhìn ra được a! Ta không nghĩ nàng nhanh như vậy lại có thể nhìn ra được a!?”</w:t>
      </w:r>
    </w:p>
    <w:p>
      <w:pPr>
        <w:pStyle w:val="BodyText"/>
      </w:pPr>
      <w:r>
        <w:t xml:space="preserve">Nhã Phi nhìn chăm chú về Tiêu Sơn đang dùng thân rắn cuộn lấy Tiểu Y Tiên. Nhã Phi bĩu môi khinh thường nói: “Ở đây có tất cả mọi người duy chỉ có thiếu mỗi mình tràng. Ngoài ra Tiểu Y Tiên không có phản kháng trong khi chàng ôm lấy Y Tiên muội muội. Nếu như có nam nhân khác ôm lấy Tiểu Y Tiên như vậy chàng không còn nổi điên lên hay sao? Như vậy còn không nhìn ra được là chàng hay sao?”</w:t>
      </w:r>
    </w:p>
    <w:p>
      <w:pPr>
        <w:pStyle w:val="BodyText"/>
      </w:pPr>
      <w:r>
        <w:t xml:space="preserve">Thân rắn lóe ra ánh sáng một chút, thân hình co rút lại xuất hiện một thanh niên tuấn tú ới mái tóc màu bạch kim cùng với cái khố tuy nhiên tuấn tú kém xa hình tượng hắn biến thân trước đây. Hắn đem một chiếc y phục choàng lên mình sau đó thở dài ra một hơi nhún nhún vai hướng về Nhã Phi nói: “Muốn qua mắt nàng thật là khó a!?”</w:t>
      </w:r>
    </w:p>
    <w:p>
      <w:pPr>
        <w:pStyle w:val="BodyText"/>
      </w:pPr>
      <w:r>
        <w:t xml:space="preserve">Khuôn mặt Nhã Phi đồng thời xuất hiện một nụ cười mê người nhìn về phía hắn, Nhã Phi đột nhiên nói: “Phu quân, người của Vân Lam tông gửi người đến đây cảm ơn số đan dược mà chàng cung cấp cho họ. Họ muốn gặp chàng, họ đang ở phòng khách chờ!”</w:t>
      </w:r>
    </w:p>
    <w:p>
      <w:pPr>
        <w:pStyle w:val="BodyText"/>
      </w:pPr>
      <w:r>
        <w:t xml:space="preserve">Tiêu Sơn lâm vào trầm tư sau đó hắn đột nhiên mở miệng nói: “Ta chẳng qua cùng với Vân Vận đại tỷ là bằng hữu cũ. Lần này nếu như không có nàng mở miệng ta cũng lười để ý đến Vân Lam tông. Nàng tùy ý xử lý đi. Còn nếu như để họ trả tiền thì nàng tùy ý lấy là được!”</w:t>
      </w:r>
    </w:p>
    <w:p>
      <w:pPr>
        <w:pStyle w:val="BodyText"/>
      </w:pPr>
      <w:r>
        <w:t xml:space="preserve">Nhã Phi mỉm cười gật đầu nói: “Được!” Đôi mắt nhìn về phía Tiêu Sơn, từ trên người Tiêu Sơn, Nhã Phi ngửi thấy mùi tanh vị đúng là của tộc xà nhân. Nhã Phi lên tiếng hỏi: “Phu quân, bao giờ ngươi muốn đi tộc xà nhân!?”</w:t>
      </w:r>
    </w:p>
    <w:p>
      <w:pPr>
        <w:pStyle w:val="BodyText"/>
      </w:pPr>
      <w:r>
        <w:t xml:space="preserve">Khoanh tay trước ngực, ngón tay chỏ gõ gõ giữa trán của mình, Tiêu Sơn đột nhiên mở miệng nói: “Ngày mai ta sẽ rời đi!”</w:t>
      </w:r>
    </w:p>
    <w:p>
      <w:pPr>
        <w:pStyle w:val="BodyText"/>
      </w:pPr>
      <w:r>
        <w:t xml:space="preserve">Vẻ mặt Tiểu Y Tiên mang theo vài phần lo lắng sau đó nói: “Phu quân, thiếp sẽ để Tiểu Long Nữ theo chàng hộ tống. Với thực lực của Tiểu Long Nữ đạt tới thất giai sơ cấp cũng tương đương với thực lực đấu tông. Nếu như có nàng bảo hộ như vậy chàng sẽ an toàn hơn!”</w:t>
      </w:r>
    </w:p>
    <w:p>
      <w:pPr>
        <w:pStyle w:val="BodyText"/>
      </w:pPr>
      <w:r>
        <w:t xml:space="preserve">Đầu Tiêu Sơn lắc lắc, hắn phản đối nói: “Không được! Tiểu Long Nữ còn phải ở lại. Nàng ở lại đảm bảo an toàn ọi người. Hai nàng cùng với mẫu thân ta đều ở chỗ này đi. Ngoài ra chuyến đi này không hẳn sẽ có nguy hiểm. Ta còn có năng lực truyền tống nàng đã quên rồi sao?” Tiểu Y Tiên đang ngập ngừng thì hai bàn tay hắn đưa ra ôm lấy vai của nàng. Nhẹ nhàng xoa nắn bả vai của Tiểu Y Tiên sau đó bàn tay đưa lên vuốt ve má của Tiểu Y Tiên, đôi mắt nhìn chằm chằm vào đôi mắt của Tiểu Y Tiên nói: “Phu quân nhà nàng nhưng rất bản lãnh a! Người muốn mạng của ta còn rất khó đấy. Sao ta có thể dễ dàng chết như thế. Ngoài ra các nàng mong muốn nam nhân của các nàng sẽ trở thành một kẻ hèn yếu khi có nguy hiểm lấp sau lưng nữ nhân hay sao?”</w:t>
      </w:r>
    </w:p>
    <w:p>
      <w:pPr>
        <w:pStyle w:val="BodyText"/>
      </w:pPr>
      <w:r>
        <w:t xml:space="preserve">Nhã Phi vốn là người hiểu chuyện thì mở miệng nói: “Muội muội, phu quân nói đúng a! Ta còn tin tưởng chàng không có việc gì! Khanh, khách… tính mạng của phu quân chúng ta còn biến thái hơn cả con gian a!” Nghe được lời này thì khuôn mặt của Tiêu Sơn đen lại. Nhã Phi đang khen hắn còn là mắng hắn nữa đây.</w:t>
      </w:r>
    </w:p>
    <w:p>
      <w:pPr>
        <w:pStyle w:val="BodyText"/>
      </w:pPr>
      <w:r>
        <w:t xml:space="preserve">Thấy Tiêu Sơn cười khổ, Nhã Phi chỉ đến bên cạnh hắn nỏi nhỏ vào tai hắn mấy tiếng khiến cho hắn hơi ngẩn ra. Đôi môi đỏ mọng của Nhã Phi khe liếm một cái, ánh mắt tràn đầy mị hoặc nhìn hắn. Tiêu Sơn nuốt một ngụm nước miếng nhìn về phía Nhã Phi. Nhã Phi lúc này muốn rời đi trở lại phòng khách nói chuyện với người của Vân Lam tông.</w:t>
      </w:r>
    </w:p>
    <w:p>
      <w:pPr>
        <w:pStyle w:val="BodyText"/>
      </w:pPr>
      <w:r>
        <w:t xml:space="preserve">Tiêu Sơn tặc lưỡi nhìn về phía bóng lưng Nhã Phi rời đi. Hắn thầm thở dài trong lòng: “Tiểu yêu tinh này có bầu vậy mà vẫn còn câu dẫn người như vậy a!?” Đột nhiên hắn cảm giác được ánh mắt khó chịu nhìn về phía hắn. Hắn quay sang nhìn thì thấy Tiểu Y Tiên quay đầu đi hứ một tiếng.</w:t>
      </w:r>
    </w:p>
    <w:p>
      <w:pPr>
        <w:pStyle w:val="BodyText"/>
      </w:pPr>
      <w:r>
        <w:t xml:space="preserve">Khóe miệng Tiêu Sơn cong lên, hắn đánh ánh mắt về phía mấy người Hoàng Tử Yên. Đám người này ngửi được mùi không đúng thì vội vã nhan chóng rời đi nơi này. Thấy được cả đám đã rời khỏi nơi này. Hắn hướng về phía Tiểu Y Tiên, bàn tay vòng qua ôm lấy eo của Tiểu Y Tiên kéo vào trong ngực. Tuy nhiên bị ôm ấp như vậy nhưng Tiểu Y Tiên vẫn làm mặt quay đi như không thấy.</w:t>
      </w:r>
    </w:p>
    <w:p>
      <w:pPr>
        <w:pStyle w:val="BodyText"/>
      </w:pPr>
      <w:r>
        <w:t xml:space="preserve">Tiêu Sơn đột nhiên mở miệng tò mò hỏi: “Tiên Nhi, bảo bối của ta. Sao đột nhiên nàng giận dữ như vậy a? Nữ nhân các nàng. Ha… lòng đúng là khó dò mà! Bảo bối mau nói cho phu quân ai chọc giận nàng phu quân nhất định sẽ trừng trị cho ngươi!?” Hắn nhẹ nhàng hôn lên mái tóc của Tiểu Y Tiên sau đó phả hơi nóng vào tai của nàng.</w:t>
      </w:r>
    </w:p>
    <w:p>
      <w:pPr>
        <w:pStyle w:val="BodyText"/>
      </w:pPr>
      <w:r>
        <w:t xml:space="preserve">Tiểu Y Tiên bĩu môi sau đó đáp lại: “Chàng!”</w:t>
      </w:r>
    </w:p>
    <w:p>
      <w:pPr>
        <w:pStyle w:val="BodyText"/>
      </w:pPr>
      <w:r>
        <w:t xml:space="preserve">Đôi mắt Tiêu Sơn mở to ra sau đó hỏi: “Ta! Tại sao là ta a! Ta đâu có làm gì a?”</w:t>
      </w:r>
    </w:p>
    <w:p>
      <w:pPr>
        <w:pStyle w:val="BodyText"/>
      </w:pPr>
      <w:r>
        <w:t xml:space="preserve">Thân mình của mình bị Tiêu Sơn ôm vào trong ngực, Tiểu Y Tiên chẳng thèm quan tâm, nàng có vài phần khó chịu trong lòng nói: “Phu quân! Ngươi nói cho ta biết ngươi lần này đi thực sự là vì gia tộc chàng sao?” Tiêu Sơn hơi ngẩn ra, vẻ mặt hắn có vài phần không hiểu gì cả. Tiểu Y Tiên lại tiếp tục nói: “Phu quân, thiếp nghe nói nữ nhân tộc xà nhân đều là trời sinh mị hoặc. Họ đối với nam nhân luôn thích câu dẫn đặc biệt với nam nhân tuấn tú. Vừa rồi chàng biến thành nam nhân tộc xà nhân ngay cả thiếp cũng bị rung động. Nếu như chàng đi vào tộc xà nhân…” Nói đến đây nàng ngừng lại không có nói tiếp.</w:t>
      </w:r>
    </w:p>
    <w:p>
      <w:pPr>
        <w:pStyle w:val="BodyText"/>
      </w:pPr>
      <w:r>
        <w:t xml:space="preserve">Lòng của Tiêu Sơn có vài phần nói không nên lời. Thì ra vấn đề là ở đây sao? Hắn đang muốn nói thì Tiểu Y Tiên đột nhiên mở miệng nói: “Phu quân, có phải chàng cố ý biến thành đẹp trai như vậy để mỹ nữ tộc xà nhân để ý tới chàng hay không?” Trong giọng nói vang theo một tia chất vấn và mùi vị chua chua của dấm.</w:t>
      </w:r>
    </w:p>
    <w:p>
      <w:pPr>
        <w:pStyle w:val="BodyText"/>
      </w:pPr>
      <w:r>
        <w:t xml:space="preserve">Tiêu Sơn nhẹ nhàng lắc đầu. Bàn tay hắn vươn ra vỗ vỗ vào mông của Tiểu Y Tiên phát ra vài tiếng ba ba ba khá lớn. Tiểu Y Tiên cảm giác được mông mình bị vỗ khiến cho cảm xúc kỳ lạ làm cho hai má của Tiểu Y Tiên hơi đỏ lên. Nàng nghe được rõ ràng Tiêu Sơn mắng: “Tiểu lão bà của ta nói ghen lung tung rồi! Lần này ta hóa thành đẹp trai như vậy vì dễ tiếp xúc với tộc xà nhân hơn mà thôi. Nàng cũng biết nữ vương Mỹ Đỗ Toa là nữ nhân mà. Nếu như nàng ta là nam nhân hiển nhiên ta sẽ biến thành xấu xí đi một chút!”</w:t>
      </w:r>
    </w:p>
    <w:p>
      <w:pPr>
        <w:pStyle w:val="BodyText"/>
      </w:pPr>
      <w:r>
        <w:t xml:space="preserve">Đầu Tiểu Y Tiên lắc lắc, nàng một mực không tin mà bĩu môi nói ra: “Phu quân, thiếp nghe nói nữ vương Mỹ Đỗ Toa rất đẹp a. Nàng chính là mỹ nhân xinh đẹp nhất bất cứ ai nhìn cũng phải mê mẩn. Mấy người như Hải gia gia cũng không ngoại lệ…”</w:t>
      </w:r>
    </w:p>
    <w:p>
      <w:pPr>
        <w:pStyle w:val="BodyText"/>
      </w:pPr>
      <w:r>
        <w:t xml:space="preserve">Phì ra một hơi, Tiêu Sơn che miệng cười nhẹ. Sau đó hắn hôn lên đầu của Tiểu Y Tiên tiếp tục nói: “Tiên Nhi, nàng thấy Tiểu Long Nữ thế nào? Xinh đẹp có kém Mỹ Đỗ Toa nữ vương không?”</w:t>
      </w:r>
    </w:p>
    <w:p>
      <w:pPr>
        <w:pStyle w:val="BodyText"/>
      </w:pPr>
      <w:r>
        <w:t xml:space="preserve">Hai hàng lông mày như lá liễu của Tiểu Y Tiên hơi cau lại, sau đó nàng lên tiếng nói: “Hải gia gia cũng đã nói vẻ đẹp của Tiểu Long Nữ tuyệt đối không kém nữ vương Mỹ Đỗ Toa!”</w:t>
      </w:r>
    </w:p>
    <w:p>
      <w:pPr>
        <w:pStyle w:val="BodyText"/>
      </w:pPr>
      <w:r>
        <w:t xml:space="preserve">“Chính thế!” Tiêu Sơn ngay lập tức khẳng định. Hắn mỉm cười tràn đầy tự tin nói: “Ngay cả Tiểu Long Nữ ta cũng không có đánh động gì! Mà vẻ đẹp của nàng không kém nữ vương Mỹ Đỗ Toa chút nào. Nàng nghĩ xem hai người chênh lệch không bao nhiêu vậy mà ta còn không có yêu thích Tiểu Long Nữ như vậy ta hoàn toàn không có cảm giác gì trước mặt Mỹ Đỗ Toa.”</w:t>
      </w:r>
    </w:p>
    <w:p>
      <w:pPr>
        <w:pStyle w:val="BodyText"/>
      </w:pPr>
      <w:r>
        <w:t xml:space="preserve">Hai bàn tay hắn ôm xiết lấy thân thể của Tiểu Y Tiên, hắn hôn lên tai nàng sau đó mở miệng nói: “Tiên Nhi, phu quân nói thật a nàng không được giận nhé!” Tiểu Y Tiên khe khẽ gật đầu, Tiêu Sơn mở miệng nói: “Tiên Nhi so với Nhã Phi, Tiểu Long Nữ và Hoàng Tử Yên quả thực kém xa a!” Nghe thấy vậy Tiểu Y Tiên có phải phần khó chịu trong lòng cùng với sự thất vọng. Tuy nhiên sau đó lại đột nhiên nghe hắn nói: “Vậy mà ta chẳng biết lại yêu nàng đến như vậy. Nàng là người mà ta yêu nhất. Nếu như dùng mọi thứ đánh đổi để ta buông tha nàng ta cũng không đánh đổi nàng. Chỉ cần có nàng một ngày ta cũng đã rất hạnh phúc. Yêu nàng, thực sự yêu nàng, yêu nàng đến chết đời đời kiếp kiếp… Ta từng nghĩ nếu như thiếu đi nàng ta chẳng khác nào thiếu đi lý do sống của mình trên đời cả!” Vừa nói ra thì bàn tay hắn không tự chủ được mà bắt đầu vuốt ve bộ ngực của Tiểu Y Tiên.</w:t>
      </w:r>
    </w:p>
    <w:p>
      <w:pPr>
        <w:pStyle w:val="BodyText"/>
      </w:pPr>
      <w:r>
        <w:t xml:space="preserve">“A” Tiểu Y Tiên bị hắn vuốt ve bộ ngực mà hai má ửng đỏ khẽ rên lên. Hiện giờ trong lòng nàng tràn ngập mùi vị mật ngọt. Đối với hắn dù nàng không phải là xinh đẹp nhất nhưng nàng tuyệt đối chiếm vị trí cực kỳ quan trọng trong lòng hắn. Bị thứ cứng cứng chọc vào mông Tiểu Y Tiên xấu hổ nói: “Phu quân, hiện giờ vẫn là ban ngày a! Tôi nay thiếp sẽ tùy tiện cho chàng yêu thương thế nào!” Tiểu Y Tiên thở ra hồng hộc đáp lại hắn.</w:t>
      </w:r>
    </w:p>
    <w:p>
      <w:pPr>
        <w:pStyle w:val="BodyText"/>
      </w:pPr>
      <w:r>
        <w:t xml:space="preserve">Tiêu Sơn cảm giác mình có vài phần thái quá. Hắn vội vã thu lại dục vọng của mình sau đó ho khan nói: “Cấm nàng từ nay suy nghĩ lung tung a! Người ma ta yêu nhất chính là nàng.” Hắn đem Tiểu Y Tiên kéo vào ngực. Đầu Tiểu Y Tiên tựa vào ngực hắn mà tham lam ngửi mùi hương an toàn mà hắn đem đến. Tiêu Sơn tiếp tục nói: “Nàng với Nhã Phi bảo bối chính là món quà tốt nhất mà ông trời ban tặng cho ta…” nói đến đây hắn cười khổ nói ra: “Nếu như không sớm rời xa các nàng đi lịch lãm một chút ta sợ mình sẽ không nhịn được mà không muốn rời đi! Nàng hiểu chứ!?”</w:t>
      </w:r>
    </w:p>
    <w:p>
      <w:pPr>
        <w:pStyle w:val="BodyText"/>
      </w:pPr>
      <w:r>
        <w:t xml:space="preserve">Tiểu Y Tiên hiển nhiên hiểu ý của hắn. Bàn tay nàng vuốt ve ngực của Tiểu Sơn cảm giác được sự an toàn và rắn chắc của bộ ngực truyền vào tay của nàng. Đầu nàng tựa vào ngực của hắn một cách thích thú, Tiểu Y Tiên tiếp tục nói: “Phu quân, bọn tỷ muội thiếp chờ chàng ở nhà. Chàng nhất định phải an toàn trở về a!”</w:t>
      </w:r>
    </w:p>
    <w:p>
      <w:pPr>
        <w:pStyle w:val="BodyText"/>
      </w:pPr>
      <w:r>
        <w:t xml:space="preserve">Khóe miệng Tiêu Sơn cong lên, hắn cảm giác được Tiểu Y Tiên đang giống như đưa tiến trượng phu mình ra tiền tuyến vậy. Mặc dù ngày mai mới đi hơn nữa còn không phải đi chiến đấu kịch liệt như chiến tranh vậy mà nàng đã là như vậy.</w:t>
      </w:r>
    </w:p>
    <w:p>
      <w:pPr>
        <w:pStyle w:val="BodyText"/>
      </w:pPr>
      <w:r>
        <w:t xml:space="preserve">Ngước đầu lên, Tiêu Sơn nhìn bầu trời trong xanh, ánh nắng rực rỡ chiếu xuống, mấy con chim bay lượn thành đàn trên không trung. Hai hàng lông mày của Tiêu Sơn nhăn lại. Hắn tu luyện công pháp vốn chính là hợp thiên địa vũ trụ mà ra. Hắn đi chính là tìm hiểu thiên địa đại đạo lên đối với biến đổi thiên địa đại đạo hắn có một chút nắm rõ. Hắn cảm giác được đối với người thân và gia đình mình sẽ có việc gì đó cực kỳ nguy hiểm xảy ra. Hắn không hiểu được cái cảm giác này là như thế nào. Hắn cũng không hiểu được chuyện gì xảy ra. Hắn chỉ biết thời gian trôi đi thì cảm giác này càng mạnh. Hắn thực sự cảm giác được cái cảm giác này vô cùng khó chịu.</w:t>
      </w:r>
    </w:p>
    <w:p>
      <w:pPr>
        <w:pStyle w:val="BodyText"/>
      </w:pPr>
      <w:r>
        <w:t xml:space="preserve">Miệng thở dài ra một hơi, hắn bất đắc dĩ ngẫm nghĩ trong đầu: “Binh đến thì tướng ngăn, mặc dù không biết chuyện gì nhưng mình cần chuẩn bị thật tốt là được. Nếu như kẻ nào dám động tới người thân của ta vậy ta sau này sẽ bắt hắn trả giả gấp trăm lần, ngàn lần!”</w:t>
      </w:r>
    </w:p>
    <w:p>
      <w:pPr>
        <w:pStyle w:val="Compact"/>
      </w:pPr>
      <w:r>
        <w:t xml:space="preserve">Một đêm không ngủ, trong phòng Tiêu Sơn phát ra tiếng rên rỉ cao vút. Sau đêm nay Tiêu Sơn sẽ rời đi nên hắn đối với Nhã Phi cùng với Tiểu Y Tiên làm đến khiến ình gần tiến vào trạng thái điên cuồng. Tuy nhiên hắn vẫn biết kiềm chế vì tiểu bảo bảo trong bụng của Nhã Phi. Chỉ khổ nhất chính là Tiểu Y Tiên bị hắn ân ái nhiều lần nhất đến mức buổi sáng nàng cũng không thể đưa tiến được Tiêu Sơn. Đám người ra đữa tiến chỉ có Hải Ba Đông cùng với mấy con ma thú hóa hình.</w:t>
      </w:r>
      <w:r>
        <w:br w:type="textWrapping"/>
      </w:r>
      <w:r>
        <w:br w:type="textWrapping"/>
      </w:r>
    </w:p>
    <w:p>
      <w:pPr>
        <w:pStyle w:val="Heading2"/>
      </w:pPr>
      <w:bookmarkStart w:id="271" w:name="chương-249-gặp-xà-nữ-nguyệt-mị"/>
      <w:bookmarkEnd w:id="271"/>
      <w:r>
        <w:t xml:space="preserve">249. Chương 249: Gặp Xà Nữ Nguyệt Mị</w:t>
      </w:r>
    </w:p>
    <w:p>
      <w:pPr>
        <w:pStyle w:val="Compact"/>
      </w:pPr>
      <w:r>
        <w:br w:type="textWrapping"/>
      </w:r>
      <w:r>
        <w:br w:type="textWrapping"/>
      </w:r>
      <w:r>
        <w:t xml:space="preserve">Trên bầu trời trong sáng. Mặt trời chiếu rọi khắp nơi, giống như một hỏa cầu cháy nóng, sáng rỡ chiếu rọi màu cát vàng trong sa mạc, đem những hạt cát nhỏ biến thành lung linh huyền ảo.</w:t>
      </w:r>
    </w:p>
    <w:p>
      <w:pPr>
        <w:pStyle w:val="BodyText"/>
      </w:pPr>
      <w:r>
        <w:t xml:space="preserve">Trong sa mạc, bởi vì nhiệt độ nóng cháy, từng đợt khí từ trong cát thẩm thấu ra, cuối cùng bốc hơi trong không khí, nhìn có chút hư ảo.</w:t>
      </w:r>
    </w:p>
    <w:p>
      <w:pPr>
        <w:pStyle w:val="BodyText"/>
      </w:pPr>
      <w:r>
        <w:t xml:space="preserve">Nhìn sa mạc vô tận, một đạo bóng đen chậm rãi xuất hiện, nhìn khuôn mặt phong trần mệt mỏi, hiển nhiên là đã ở lâu trong sa mạc.</w:t>
      </w:r>
    </w:p>
    <w:p>
      <w:pPr>
        <w:pStyle w:val="BodyText"/>
      </w:pPr>
      <w:r>
        <w:t xml:space="preserve">Bóng người có chút chậm chạp tiến đến, đi đến một cồn cát cao nhất, ánh mắt nhìn xung quanh, sau đó từ giới chỉ lấy ra một tấm bản đồ da dê, cẩn thận tra lộ tuyến.</w:t>
      </w:r>
    </w:p>
    <w:p>
      <w:pPr>
        <w:pStyle w:val="BodyText"/>
      </w:pPr>
      <w:r>
        <w:t xml:space="preserve">Đôi mắt hắn nhìn về phía bản đồ trên tay khe khẽ lẩm bẩm nói: “Theo tính toán hẳn đã đến sa mạc Tháp Qua Nhĩ mới phải? Sao lại không có gặp được một xà nhân nào thế nhỉ?” Khuôn mặt thanh niên tuấn mỹ tóc bạch kim với con người thâm thúy màu xanh nước biển khiến cho bất cứ nữ nhân nào thấy hắn cũng phải rạo rực.</w:t>
      </w:r>
    </w:p>
    <w:p>
      <w:pPr>
        <w:pStyle w:val="BodyText"/>
      </w:pPr>
      <w:r>
        <w:t xml:space="preserve">Sau khi chia tay với Tiểu Y Tiên, Nhã Phi cùng mọi người, Tiêu Sơn dựa theo lộ tuyến của bản đồ, đối với sa mạc Tháp Nhĩ Qua tiến đến, bởi vì ở chỗ sâu trong sa mạc, hư cảnh làm cho người ta nhận không ra, cho nên Tiêu Sơn cũng chỉ có thể tận lực lựa chọn một ít lộ trình an toàn, sau đó triển khai Ưng Dực bay vút đi, thời gian còn lại hắn lựa chọn đi bộ.</w:t>
      </w:r>
    </w:p>
    <w:p>
      <w:pPr>
        <w:pStyle w:val="BodyText"/>
      </w:pPr>
      <w:r>
        <w:t xml:space="preserve">Bên trong Tháp Nhĩ Qua sa mạc, trừ bỏ một ít ma thú phải chú ý, còn lại làm cho người ta kiêng kị chính là Xà nhân, ở trong sa mạc rất ít người lựa chọn làm kẻ địch của họ, dù sao bọn Xà nhân thao túng được khó lòng phòng bị.</w:t>
      </w:r>
    </w:p>
    <w:p>
      <w:pPr>
        <w:pStyle w:val="BodyText"/>
      </w:pPr>
      <w:r>
        <w:t xml:space="preserve">Xà nhân trong Tháp Nhĩ Qua sa mạc, còn có một ít bộ lạc nhỏ, vả lại những dấu đỏ trên bản đồ là chỉ những bộ lạc Xà nhân cường đại nhất.Trừ bỏ nữ vương Mỹ Đõ Toa, tất cả bọn họ đều rất cường đại. Tám cái bộ hùng bá Tháp Nhĩ Qua sa mạc, Mà mỗi bộ lạc hùng bá một phương, trên bản đồ chỉ một dấu đỏ, nơi này chính là Tiêu Sơn muốn tìm đến.</w:t>
      </w:r>
    </w:p>
    <w:p>
      <w:pPr>
        <w:pStyle w:val="BodyText"/>
      </w:pPr>
      <w:r>
        <w:t xml:space="preserve">Xà nhân tộc có thể đối kháng cùng Gia mã đế quốc nhiều năm như vậy mà không bị hủy diệt, tự nhiên là có chỗ cường hãn, cho nên, nếu một người một ngựa tung hoành ở địa bàn của Xà nhân, quả thật là một hành động ngu xuẩn. May mắn là hiện nay hắn đang giả dạng tộc xà nhân a. Hắn tính đến hai bộ lạc một bộ lạc là bộc lạc Hoa Xà hai chính là bộ lạc Mị Xà. Trong đó hai bộ lạc này đều có nữ thủ lĩnh. Nghe nói bộ lạc nữ nhân Mị Xà cực kỳ xinh đẹp mà Tiêu Sơn là nam nhân hiển nhiên nam nhân có chút tính ba lăm muốn tìm bộc lạc Mị Xá tìm hiểu văn hóa và phong tục của họ rồi.</w:t>
      </w:r>
    </w:p>
    <w:p>
      <w:pPr>
        <w:pStyle w:val="BodyText"/>
      </w:pPr>
      <w:r>
        <w:t xml:space="preserve">Tiêu Sơn cau mày lại tìm đến điểm gần nhất thì gõ gõ cái chán của mình. Hắn đi theo bản đồ chẳng lẽ sai rồi? Khóe miệng Tiêu Sơn cong lên, hắn mở ra mô thức: “Thiên nhân mô thức mở ra, tiền hành dùng linh hồn quét xem tiến tòi ốc đảo!” Hắn liên tục tìm tòi cuối cùng cách đó mấy chục dặm phát hiện một ốc đảo màu xanh cùng với một đám người tộc xà nhân.</w:t>
      </w:r>
    </w:p>
    <w:p>
      <w:pPr>
        <w:pStyle w:val="BodyText"/>
      </w:pPr>
      <w:r>
        <w:t xml:space="preserve">Khóe miệng Tiêu Sơn cong lên một nụ cười thỏa mãn: “Tìm được rồi!” Hắn dùng hai ngón tay xoa nhẹ hai huyệt thái dương của mình. Thân mình Tiêu Sơn lóe sáng, ở phần phía dưới xuất hiện một cái đuôi rắn màu đen.</w:t>
      </w:r>
    </w:p>
    <w:p>
      <w:pPr>
        <w:pStyle w:val="BodyText"/>
      </w:pPr>
      <w:r>
        <w:t xml:space="preserve">Ở sa mạc mặc dù có bản đồ cũng rất khó có thể tìm ra ốc đảo...Mặc dù lộ tuyện nhìn thì rất tốt nhưng nếu như không có loại linh hồn lực quét xem như của Tiêu Sơn thì rất khó mà tìm được. Lần này tiến vào hiển nhiên hắn muốn trực tiếp đi gặp tộc trưởng của bộ lạc Mị Xà.</w:t>
      </w:r>
    </w:p>
    <w:p>
      <w:pPr>
        <w:pStyle w:val="BodyText"/>
      </w:pPr>
      <w:r>
        <w:t xml:space="preserve">Xoa xoa huyệt thái dương, Tiêu Sơn trực tiếp tiến vào sâu bên trong ốc đảo. Khi tiến vào ốc đảo thì không khí nóng nực đã trở nên mát mẻ, hắn lẩm bẩm một chút: “Trước tắm một cái sau đó gặp đám người tộc xà nhân đi! Nóng của sa mạc đúng là không dễ chịu gì. Nếu dùng thiên hà nguyên lực tạo ra nước ở cái nơi như thế này thì không biết tốn bao nhiêu cho đủ”</w:t>
      </w:r>
    </w:p>
    <w:p>
      <w:pPr>
        <w:pStyle w:val="BodyText"/>
      </w:pPr>
      <w:r>
        <w:t xml:space="preserve">Nghe thanh âm của nước, Tiêu Sơn nhất thời thở phào một hơi, trong lòng nóng nảy, cơ hồ là muốn đem thân thể ngâm trong hồ nước, Song khi hắn chuẩn bị rời khỏi đám cây, thì từ khe hở nhìn ra ngoài, ánh mắt chợt nheo lại, thân thể vội vàng phủ phục xuống, hô hấp cũng giảm đến nhỏ nhất.</w:t>
      </w:r>
    </w:p>
    <w:p>
      <w:pPr>
        <w:pStyle w:val="BodyText"/>
      </w:pPr>
      <w:r>
        <w:t xml:space="preserve">Tại ngoài rừng cây thì thấy mấy người xà nữ yểu điệu, khuôn mặt lạnh lùng, ánh mắt bén nhọn, không ngừng đảo qua rừng cây, trong tay nắm chặt vũ khí, tựa hồ tùy thời có thể đánh chết những ai dám xông qua. Mà điều làm Tiêu Sơn không khỏi chú ý chính là trước mặt a.</w:t>
      </w:r>
    </w:p>
    <w:p>
      <w:pPr>
        <w:pStyle w:val="BodyText"/>
      </w:pPr>
      <w:r>
        <w:t xml:space="preserve">Hồ nước trong suốt, Một bóng lưng người nữ tử, từ đáy hồ phóng lên, đưa lưng về phía Tiêu Sơn. Những sợi tóc dài khẽ dán trên bờ vai trắng như tuyết, những giọt nước lăn xuống bờ vai mịn màng, sau đó từ từ trôi xuống vòng eo nhỏ nhìn cực kỳ hấp dẫn, cuối cùng rót xuống hồ nước làm ra những tiếng động nhỏ.</w:t>
      </w:r>
    </w:p>
    <w:p>
      <w:pPr>
        <w:pStyle w:val="BodyText"/>
      </w:pPr>
      <w:r>
        <w:t xml:space="preserve">Mặc dù khoảng cách có chút xa nhưng không làm khó được con mắt của Tiêu Sơn, vòng eo nhỏ ấy hết sức mềm dẻo, khó có thể tưởng tượng, nếu ở trên giường, cái eo nhỏ mềm dẻo có thể làm bao nhiêu người mê mẩn.</w:t>
      </w:r>
    </w:p>
    <w:p>
      <w:pPr>
        <w:pStyle w:val="BodyText"/>
      </w:pPr>
      <w:r>
        <w:t xml:space="preserve">Nữ tử đen tay vuốt những sợi tóc dài, sau đó chậm rãi xoay người lại.</w:t>
      </w:r>
    </w:p>
    <w:p>
      <w:pPr>
        <w:pStyle w:val="BodyText"/>
      </w:pPr>
      <w:r>
        <w:t xml:space="preserve">Theo sự di chuyển của thân thể nữ tử, Thân thể hoàn mỹ nhất thời bại lộ trước tầm mắt Tiêu Sơn làm cho hắn huyết khí sôi trào. Nữ nhân này nếu so với Nhã Phi cũng không kém quá nhiều. Nàng cũng là một vưu vật mà ông trời tạo ra.</w:t>
      </w:r>
    </w:p>
    <w:p>
      <w:pPr>
        <w:pStyle w:val="BodyText"/>
      </w:pPr>
      <w:r>
        <w:t xml:space="preserve">Thân thể bạch ngọc hoàn mỹ, giống như là kiệt tác của ông trời, Cặp nhũ hoa đầy đặn vểnh cao kiêu ngạo bại lộ ra, ở dưới ánh trăng hé ra một dung nhan quyến rũ mà xinh đẹp, đôi mắt nhấp nhô từng đợt xuân tình giống như nước chảy ra... ánh mắt đảo qua nữ tử bên cạnh hồ nước, ở dưới hồ nước trong suốt, một cái đuôi rắn màu xanh, hơi đong đưa, làm phóng thích ra một cỗ hấp dẫn.</w:t>
      </w:r>
    </w:p>
    <w:p>
      <w:pPr>
        <w:pStyle w:val="BodyText"/>
      </w:pPr>
      <w:r>
        <w:t xml:space="preserve">Hai hàng lông mày của Tiêu Sơn cau lại lẩm bẩm nói: “Thế nào có chút quen quen?” Rúc trong bụi rậm Tiêu Sơn lẩm bẩm rất nhỏ. Dù sao nhìn trộm vẫn có cảm giác hơn là trực tiếp được nhìn a.</w:t>
      </w:r>
    </w:p>
    <w:p>
      <w:pPr>
        <w:pStyle w:val="BodyText"/>
      </w:pPr>
      <w:r>
        <w:t xml:space="preserve">Xà nữ trong hồ quyến rũ,giống như xuân thủy, ánh mắt gắt gao nhìn chằm chằm vào phương vị của Tiêu Sơn, một lát sau, lấy bàn tay nhỏ nhắn chem môi cười nói: “Tiểu xà nhân, ngươi từ bộ tộc nào tới đây a?”</w:t>
      </w:r>
    </w:p>
    <w:p>
      <w:pPr>
        <w:pStyle w:val="BodyText"/>
      </w:pPr>
      <w:r>
        <w:t xml:space="preserve">Vừa dứt lời, cánh tay nhỏ nhắn của Xà nữ vỗ lên mặt hồ, một mũi thủy tiễn dâng lên, đôi môi đỏ mọng của nàng khẽ mở, một khẩu độc dược xanh biếc phun vào trong đạo thủy tiễn, đem đạo thủy tiễn chứa độc dịch hướng về phía chỗ Tiêu Sơn ẩn núp bắn mạnh tới.</w:t>
      </w:r>
    </w:p>
    <w:p>
      <w:pPr>
        <w:pStyle w:val="BodyText"/>
      </w:pPr>
      <w:r>
        <w:t xml:space="preserve">Mặc dù lời nói của Xà nữ ôn nhu như đang nói với tình nhân, nhưng hạ thủ lại cực kỳ ngoan độc khiến cho Tiêu Sơn cũng phải cau mày. Hắn lắc người tránh thoát.</w:t>
      </w:r>
    </w:p>
    <w:p>
      <w:pPr>
        <w:pStyle w:val="BodyText"/>
      </w:pPr>
      <w:r>
        <w:t xml:space="preserve">“Xuy...” Thủy tiễn bắn mạnh về rừng cây. Dĩ nhiên rừng cây trong nháy mắt liền héo rũ.</w:t>
      </w:r>
    </w:p>
    <w:p>
      <w:pPr>
        <w:pStyle w:val="BodyText"/>
      </w:pPr>
      <w:r>
        <w:t xml:space="preserve">Khóe mắt liếc vào chỗ đám cây héo rũ, Tiêu Sơn cong lên khóe miệng, hắn quay về phía nữ nhân xinh đẹp của tộc xà nhân kia. Xà nữ không chút nào để ý nửa trên thân thể của mình đang xích lõa trước mặt của Tiêu Sơn mà ngây ngẩn nhìn hắn. Một thanh niên có mái tóc bạch kim, con ngươi màu xanh lam thâm thúy như nước biển. Bộ ngực trần hở ra, làn da trắng hồng mềm mại nhưng chúng lại cuồn cuộn đầy sức mạnh bó thành từng khúc lại. Thanh niên có cái đuôi rắn đen uyển chuyển lắc lư cực kỳ khỏe mạnh.</w:t>
      </w:r>
    </w:p>
    <w:p>
      <w:pPr>
        <w:pStyle w:val="BodyText"/>
      </w:pPr>
      <w:r>
        <w:t xml:space="preserve">Nhìn hơn nửa ngày thì nữ nhân xinh đẹp của tộc xà nhân che miệng của mình cười dài: “Hì hì, tiểu soái ca, ngươi thật là đẹp trai… Ngươi là từ bộ lạc nào tới? Nói ra ý định của ngươi, biết đâu tỷ tỷ sẽ tha cho ngươi một cái mạng. Ngươi đẹp trai như vậy, tỷ tỷ giết ngươi có vài phần không đành lòng a!”</w:t>
      </w:r>
    </w:p>
    <w:p>
      <w:pPr>
        <w:pStyle w:val="BodyText"/>
      </w:pPr>
      <w:r>
        <w:t xml:space="preserve">Tiêu Sơn đã nhận ra nữ nhân này, nàng không phải là xà nữ Nguyệt Mị của tộc trưởng tộc Mị Xà hay sao? Hai tay Tiêu Sơn khoanh lại, hắn đạm mạc nói: “Tỷ tỷ xinh đẹp! Nếu như ta nói rằng nhìn thấy ngươi xinh đẹp như vậy hơn nữa ngươi còn hoàn toàn lõa thể trong hồ thế nên ta muốn nhìn trộm ngươi, ngươi tin sao?”</w:t>
      </w:r>
    </w:p>
    <w:p>
      <w:pPr>
        <w:pStyle w:val="BodyText"/>
      </w:pPr>
      <w:r>
        <w:t xml:space="preserve">Bàn tay mềm mại che lên miệng, Nguyệt Mị cười nói: “Hảo tuấn mỹ đệ đệ, ngươi lại không thành thật rồi!” Theo ngón tay của Xà nữ đang vũ động, trong khu rằng rậm rạp, đột nhiên một đạo kinh khí âm lãnh hướng về phái sau lưng Tiêu Sơn bắn tới.</w:t>
      </w:r>
    </w:p>
    <w:p>
      <w:pPr>
        <w:pStyle w:val="BodyText"/>
      </w:pPr>
      <w:r>
        <w:t xml:space="preserve">Tiêu Sơn xoay người lại, hắn dùng bàn tay bắn ra một ngọn lửa đánh về phía kình khì. Thì ra kình khí phóng tới là một con rắn. Con rắn này bây giờ đã là một con rắn nướng. Nguyệt Mị cả kinh thầm nghĩ: “Thế nào tiểu tử này ta lại không nhìn ra sâu cạn. Chẳng lẽ hắn là cường giả đấu hoàng!” Nguyệt Mị vội vàng bác bỏ: “Tộc xà nhân từ trước đến nay nếu như có cường giả đấu hoàng hẳn ta phải rõ hơn ai hết! Di… hắn dùng loại sức mạnh hệ hỏa!?”</w:t>
      </w:r>
    </w:p>
    <w:p>
      <w:pPr>
        <w:pStyle w:val="BodyText"/>
      </w:pPr>
      <w:r>
        <w:t xml:space="preserve">“Tiểu tử qua nhiên có chút bản lãnh. Bất quá ở trong rừng ẩn giấu hơn một ngàn độc xà. Ngươi chẳng lẽ muốn đem bọn chúng giết hết sao ?”Thản nhiên liếc mắt nhìn con rắn nhỏ bị đánh chết, đôi môi đỏ mọng xà nữ hé mở, một tiếng sóng âm kỳ dị từ trong miệng truyền ra.</w:t>
      </w:r>
    </w:p>
    <w:p>
      <w:pPr>
        <w:pStyle w:val="BodyText"/>
      </w:pPr>
      <w:r>
        <w:t xml:space="preserve">Theo tiếng sóng âm truyền ra, những tiếng sột soạt vang lên, chỉ trong chốc lát, Cây cối xung quanh Tiêu Sơn xuất hiện các loại độc xà. Những con mắt tam giác của độc xà nhìn chằm chằm vào Tiêu Sơn. Chỉ cần xà nữ ra lệnh một tiếng, tất cả liền phun độc về phía Tiêu Sơn.</w:t>
      </w:r>
    </w:p>
    <w:p>
      <w:pPr>
        <w:pStyle w:val="BodyText"/>
      </w:pPr>
      <w:r>
        <w:t xml:space="preserve">Nhìn độc xà ở xung quanh, Da đầu Tiêu Sơn từng đợt tê dại, bổng đột nhiên hiểu ra, khó trách nữ nhân này phát hiện ra tung tích của mình, nguyên lai mình quên các nàng có bản lãnh thao túng độc xà, đây chính là vô số những ánh mắt được sắp xếp trong rừng rậm.</w:t>
      </w:r>
    </w:p>
    <w:p>
      <w:pPr>
        <w:pStyle w:val="BodyText"/>
      </w:pPr>
      <w:r>
        <w:t xml:space="preserve">“Nguỵêt Mị đại nhân có cần giết hắn không ạ ?” phía trong rừng cây, bóng người chợt hiện lên, liền xuất hiện mấy Xà nữ canh giữ bên ngoài, đột nhiên xuất hiện xung quanh rừng cây lạnh lùng nhìn về phía Tiêu Sơn nói.</w:t>
      </w:r>
    </w:p>
    <w:p>
      <w:pPr>
        <w:pStyle w:val="BodyText"/>
      </w:pPr>
      <w:r>
        <w:t xml:space="preserve">“Aa, đừng vội...Ta muốn biết là người của bộ tộc nào sai phái hắn đến đây.”Xà nữ được gọi là Nguỵêt Mị quyến rũ cười nói, đuôi rắn khẽ di động, ưu nhã bơi lên bờ, thân thể mềm mại đứng ở bờ hồ.</w:t>
      </w:r>
    </w:p>
    <w:p>
      <w:pPr>
        <w:pStyle w:val="BodyText"/>
      </w:pPr>
      <w:r>
        <w:t xml:space="preserve">Hai đạo bóng người xuất hiện phía sau Nguyệt Mị, đem một cái áo choàng màu đen lập tức bao phủ lấy thân thể làm cho nam nhân thú huyết sôi trào bao bọc lại.</w:t>
      </w:r>
    </w:p>
    <w:p>
      <w:pPr>
        <w:pStyle w:val="BodyText"/>
      </w:pPr>
      <w:r>
        <w:t xml:space="preserve">Tùy ý để cho thuộc hạ mặc áo, Ngón tay Nguyệt Mị vuốt vuốt những giọt nước dính trên tóc, nhìn Tiêu Sơn cười dài nói : “Tiểu tử kia, nói cho Tỷ tỷ, ngươi tại sao lại đến chỗ này? Phải biết rằng mỗi một tộc nhân của một bộ lạc đều có giới hạn khi đi vào địa giới của tộc xà nhân khác? lạc...Chẳng lẽ ngươi là thám tử của tên Mặc Ba Tư kia còn là của nữ tử kia!?”</w:t>
      </w:r>
    </w:p>
    <w:p>
      <w:pPr>
        <w:pStyle w:val="BodyText"/>
      </w:pPr>
      <w:r>
        <w:t xml:space="preserve">Nói đến lời cuối cùng,Tiêu Sơn có thể cảm giác được rõ ràng, Khuôn mặt của Nguyệt Mị đang tươi cười cuốn rũ thoáng xuất hiện sự lãnh lẽo.</w:t>
      </w:r>
    </w:p>
    <w:p>
      <w:pPr>
        <w:pStyle w:val="BodyText"/>
      </w:pPr>
      <w:r>
        <w:t xml:space="preserve">Tiêu Sơn cười khổ nhún nhún vai, hắn dùng ngón chỏ gãi gãi sống mũi của mình sau đó nói tiếp: “Tỷ tỷ, ngươi quả thực có vài phần quá võ đoán rồi! Theo lý thuyết nếu ta là thám tử của mấy người đó thì chí ít ta cũng không trương dương đến như vậy. Nếu như ta nói ta rất hâm mộ tỷ tỷ muốn đến đây cầu thân, ngươi tin sao?” Cái đuôi rắn của hắn vẫy nhẹ.</w:t>
      </w:r>
    </w:p>
    <w:p>
      <w:pPr>
        <w:pStyle w:val="BodyText"/>
      </w:pPr>
      <w:r>
        <w:t xml:space="preserve">Xà nhân Nguyệt Mị che miệng cười nói: “Khanh khách… thật sự là như vậy sao? Vậy thì ngươi theo tỷ tỷ đến bộ lạc chơi đùa chứ?” Ánh mắt nàng quét về phía mấy người hộ vệ một chút. Mấy thân hình xà nữ đột nhiên di động, độc mâu trong tay có chút u mang hung hăng hướng về phía Tiêu Sơn.</w:t>
      </w:r>
    </w:p>
    <w:p>
      <w:pPr>
        <w:pStyle w:val="BodyText"/>
      </w:pPr>
      <w:r>
        <w:t xml:space="preserve">Bị mấy cây độc mâu chỉ về phía mình thì Tiêu Sơn cau mày nói: “Tỷ tỷ, đây là đạo đãi khách của tộc Mị Xà hay sao?”</w:t>
      </w:r>
    </w:p>
    <w:p>
      <w:pPr>
        <w:pStyle w:val="BodyText"/>
      </w:pPr>
      <w:r>
        <w:t xml:space="preserve">Ánh mắt ngước nhìn về phía Tiêu Sơn, Nguyệt Mị bình thản nói: “Thân phận của đệ đệ có nhiều nghi vẫn! Vì vậy tỷ tỷ không có cách nào khác chỉ có thể mời người trở về bộ lạc đến lúc đó sau khi tìm hiểu rõ được thân phận của ngươi thì tỷ tỷ sẽ thả ngươi ra. Ngươi thấy thế nào?” Ánh mắt nhìn về phía mấy hộ vệ xà nữ, Nguyệt Mị nói: “Nếu như đệ đệ ngoan cố chống cứ thì mấy hộ vệ của tỷ tỷ có thể sẽ làm cho đệ đệ rất đau a!”</w:t>
      </w:r>
    </w:p>
    <w:p>
      <w:pPr>
        <w:pStyle w:val="BodyText"/>
      </w:pPr>
      <w:r>
        <w:t xml:space="preserve">Đầu Tiêu Sơn lắc lắc, hắn khoanh trước ngực của mình lạnh nhạt nói: “Tại thế giới này chính là cường giả vi tôn. Nếu như các người muốn khuất phục ta theo cách này vậy đến đây đi!” Ánh mắt nhìn về phía Nguyệt Mị nói: “Tỷ tỷ xinh đẹp, họ chưa chắc đã là đối thủ của ta. Tỷ tỷ xem có lẽ cũng nên luôn đi!”</w:t>
      </w:r>
    </w:p>
    <w:p>
      <w:pPr>
        <w:pStyle w:val="BodyText"/>
      </w:pPr>
      <w:r>
        <w:t xml:space="preserve">Thực lực của Tiêu Sơn hiện nay đã đạt đến địa cầu kỳ đỉnh phong tương đương với tam tinh đấu linh. Nếu như dùng tín ngưỡng khôi giáp thì thực lực sẽ đạt đến cửu tinh đấu linh. Nguyệt Mị có thực lực là đấu vương tứ tinh mà thôi. Nếu như Tiêu Sơn muốn hắn tin hắn có đủ tư cách đánh với Nguyệt Mị một phen.</w:t>
      </w:r>
    </w:p>
    <w:p>
      <w:pPr>
        <w:pStyle w:val="BodyText"/>
      </w:pPr>
      <w:r>
        <w:t xml:space="preserve">“Bắt lấy hắn!” Phất tay, Nguyệt Mị nhàn nhạt nói, trong giọng nói tràn ngập sát ý.</w:t>
      </w:r>
    </w:p>
    <w:p>
      <w:pPr>
        <w:pStyle w:val="BodyText"/>
      </w:pPr>
      <w:r>
        <w:t xml:space="preserve">Một nữ nhân tộc xà nhân lao về phía Tiêu Sơn, trên độc mâu có chứa đấu khí màu xanh đậm đặc. Nàng vung độc mâu lên trọc thẳng về phía hắn. Từ độc mâu một luồng kình khí đánh về phía hắn. Trong bàn tay của Tiêu Sơn xuất hiện một ngọn lửa đem kình khí đánh tan. Đồng thời một đoàn kính khí mang theo ngọn lửa cháy rừng rực bắn về phía nữ tử tộc xà nhân đem nàng đánh bay.</w:t>
      </w:r>
    </w:p>
    <w:p>
      <w:pPr>
        <w:pStyle w:val="BodyText"/>
      </w:pPr>
      <w:r>
        <w:t xml:space="preserve">Đám người nhìn trong tay Tiêu Sơn xuất hiện một ngọn lửa màu vàng kim thì kinh hãi hô lên: “Dị hỏa. Ngươi vốn là tộc xà nhân tại sao lại lắm giữ dị hỏa trong tay? Ngươi rốt cuộc là ai!?”</w:t>
      </w:r>
    </w:p>
    <w:p>
      <w:pPr>
        <w:pStyle w:val="BodyText"/>
      </w:pPr>
      <w:r>
        <w:t xml:space="preserve">Tiêu Sơn mỉm cười sau đó nói: “Chỉ cần linh hồn biến dị là có thể nắm trong tay đấu khí hệ hỏa. Mặc dù tộc xà nhân phần lớn chính là âm hàn trời sinh. Tuy nhiên có một số người vẫn xảy ra biến dị trong huyết mạch có thể chứa hỏa hệ đi.” Lời Tiêu Sơn nói hoàn toàn chính là sự thật. Tộc xà nhân từ khi mới sinh ra thì đã có thuộc tính âm hàn trời sinh. Vì vậy trong tộc xà nhân xuất hiện một luyện dược sư gần như là không thể nào. Xác suất này so với luyện dược sư của loài người thấp hơn không biết bao nhiêu lần. Tuy nhiên vẫn có ngoại lệ, một số trường hợp có xuất hiện thân mang hỏa cùng với mộc hai loại thuộc tính đấu khí. Bất quá thường thường những người này linh hồn khá yếu hoặc là do xung đột với huyết mạch mà tốc độ tu luyện cực kỳ khó khăn.</w:t>
      </w:r>
    </w:p>
    <w:p>
      <w:pPr>
        <w:pStyle w:val="BodyText"/>
      </w:pPr>
      <w:r>
        <w:t xml:space="preserve">Nguyệt Mị nhìn về phía Tiêu Sơn nói: “Tiểu đệ đệ, ngươi có chút bản lãnh a! Vậy để tỷ tỷ bồi người vậy!”</w:t>
      </w:r>
    </w:p>
    <w:p>
      <w:pPr>
        <w:pStyle w:val="BodyText"/>
      </w:pPr>
      <w:r>
        <w:t xml:space="preserve">Khóe miệng Tiêu Sơn cong lên, hắn trêu trọc nói: “Tỷ tỷ đã có tâm như vậy tất nhiên làm người đệ đệ như ta sẽ bồi. Tuy nhiên như vậy không vui chút nào. Chúng ta đãnh cược đi!?”</w:t>
      </w:r>
    </w:p>
    <w:p>
      <w:pPr>
        <w:pStyle w:val="BodyText"/>
      </w:pPr>
      <w:r>
        <w:t xml:space="preserve">“A, a, a…” Nguyệt Mị nhìn chăm chú về phía Tiêu Sơn hỏi: “Đệ đệ tuấn tú, ngươi muốn đánh cuộc gì đây!?”</w:t>
      </w:r>
    </w:p>
    <w:p>
      <w:pPr>
        <w:pStyle w:val="BodyText"/>
      </w:pPr>
      <w:r>
        <w:t xml:space="preserve">Ngón chỏ đưa lên gãi gãi sống mũi của mình, sau đó Tiêu Sơn tiếp tục nói: “Nếu như ta thua vậy thì ta sẽ tùy thuộc vào tỷ tỷ quyết định. Nếu như tỷ tỷ thua ta hy vọng ngươi sẽ dẫn ta đi gặp nữ vương Mỹ Đỗ Toa!”</w:t>
      </w:r>
    </w:p>
    <w:p>
      <w:pPr>
        <w:pStyle w:val="BodyText"/>
      </w:pPr>
      <w:r>
        <w:t xml:space="preserve">“Muốn gặp nữ vương bệ hạ?”Nghe vậy,Nguyệt Mị đôi mắt đẹp liền ánh lên vẻ xinh đẹp mà đầy nguy hiểm, cười lạnh nói: ”Tiểu đệ đệ, ngươi tại sao muốn gặp nữ vương bệ hạ đây! Nếu như ngươi nói ra mục đích của ngươi như vậy biết đâu tỷ tỷ sẽ giúp ngươi một tay!”</w:t>
      </w:r>
    </w:p>
    <w:p>
      <w:pPr>
        <w:pStyle w:val="BodyText"/>
      </w:pPr>
      <w:r>
        <w:t xml:space="preserve">Đầu Tiêu Sơn lắc lắc hắn bình thản nói: “Nếu ta nói ta nghe danh tiếng của nữ vương Mỹ Đỗ Toa rất xinh đẹp. Ta muốn đi truy cầu nàng làm thê tử, tỷ tỷ ngươi tin hay không!?”</w:t>
      </w:r>
    </w:p>
    <w:p>
      <w:pPr>
        <w:pStyle w:val="BodyText"/>
      </w:pPr>
      <w:r>
        <w:t xml:space="preserve">Nguyệt Mị hiển nhiên không tin lý do này của Tiêu Sơn. Nàng che miệng cười nói: “Đệ đệ, ngươi thật biết nói chuyện a!”</w:t>
      </w:r>
    </w:p>
    <w:p>
      <w:pPr>
        <w:pStyle w:val="BodyText"/>
      </w:pPr>
      <w:r>
        <w:t xml:space="preserve">Đầu Tiêu Sơn lắc lắc, hắn quẫy cái đuôi khá mạnh, sau đó hai tay vung lên đấm đá vài cái. Ngón tay cái không nhịn được quẹt mũi của mình một cái. Sau dó bàn tay hướng về phía Nguyệt Mị phẩy phẩy khiêu khích nói: “Đại tỷ, đến đây đi!”</w:t>
      </w:r>
    </w:p>
    <w:p>
      <w:pPr>
        <w:pStyle w:val="BodyText"/>
      </w:pPr>
      <w:r>
        <w:t xml:space="preserve">Che đôi môi đỏ mọng đang cười, trên mặt lại hiện lên vẻ lạnh như băng có chứa sát ý, Ngẩng đầu nhìn Tiêu Sơn đang đưa tay ra với lời khiêu khích, liền phất tay với các xà nữ xung quanh nói: “Các ngươi lui ra đi, ta sẽ tự mình đối phó với hắn!”</w:t>
      </w:r>
    </w:p>
    <w:p>
      <w:pPr>
        <w:pStyle w:val="Compact"/>
      </w:pPr>
      <w:r>
        <w:t xml:space="preserve">“Vâng. Đại nhân!” Vài xà nữ đang muốn tấn công Tiêu Sơn nghe thấy vậy thì lập tức lùi xuống, cung kính thi lễ với Nguyệt Mị, sau đó không chút do dự lắc mình tiến vào trong rừng cây. Nhanh chóng biến mất không thấy.</w:t>
      </w:r>
      <w:r>
        <w:br w:type="textWrapping"/>
      </w:r>
      <w:r>
        <w:br w:type="textWrapping"/>
      </w:r>
    </w:p>
    <w:p>
      <w:pPr>
        <w:pStyle w:val="Heading2"/>
      </w:pPr>
      <w:bookmarkStart w:id="272" w:name="chương-250-khiêu-chiến-đấu-vương"/>
      <w:bookmarkEnd w:id="272"/>
      <w:r>
        <w:t xml:space="preserve">250. Chương 250: Khiêu Chiến Đấu Vương</w:t>
      </w:r>
    </w:p>
    <w:p>
      <w:pPr>
        <w:pStyle w:val="Compact"/>
      </w:pPr>
      <w:r>
        <w:br w:type="textWrapping"/>
      </w:r>
      <w:r>
        <w:br w:type="textWrapping"/>
      </w:r>
      <w:r>
        <w:t xml:space="preserve">Bất chợt Nguyệt Mị thấy được một ánh sáng ngũ sắc lóe lên. Thân thể của thanh niên trước mặt này được bao phỏ trong một chiến giáp ngũ sắc. Bộ áo giáp được thiết kế vô cùng đẹp mắt. Chẳng biết tại sao Nguyệt Mị có cảm giác được bộ áp giáo này dường như đã nhìn được ở đâu thì phải. Hắn lúc này đưa tay về phía Nguyệt Mị phẩy phẩy ra đang chờ đợi nàng đáp trả lại hắn.</w:t>
      </w:r>
    </w:p>
    <w:p>
      <w:pPr>
        <w:pStyle w:val="BodyText"/>
      </w:pPr>
      <w:r>
        <w:t xml:space="preserve">Nguyệt Mị che miệng cười, động tác của nàng quả thực thể hiện ra nữ tính rất hấp dẫn nam nhân. Đôi mắt câu hồn đoạt phách kia nhìn chằm chằm về phía Tiêu Sơn nói: “Tiểu soái ca, đệ cũng thật có nam tính. Tỷ tỷ rất thích loại nam nhân như đệ…” Nàng có chút tò mò vì thân phận của Tiêu Sơn. Tuổi hắn còn nhỏ như vậy lại nắm giữ được dị hỏa thì thế lực sau lưng của hắn không phải là nhỏ.</w:t>
      </w:r>
    </w:p>
    <w:p>
      <w:pPr>
        <w:pStyle w:val="BodyText"/>
      </w:pPr>
      <w:r>
        <w:t xml:space="preserve">Khóe miệng của Tiêu Sơn cong lên khinh thường nhìn về phía Nguyệt Mị cười nói: “Tỷ tỷ, nam nhân chúng ta đều là những tên háo sắc. Ta cũng không ngoại lệ. Tuy nhiên ta không phải là loại ăn quàng ăn xiên, bạ cái gì cũng ăn đâu đấy!”</w:t>
      </w:r>
    </w:p>
    <w:p>
      <w:pPr>
        <w:pStyle w:val="BodyText"/>
      </w:pPr>
      <w:r>
        <w:t xml:space="preserve">“Thật là một tiểu tử miệng lưỡi bén nhọ.”</w:t>
      </w:r>
    </w:p>
    <w:p>
      <w:pPr>
        <w:pStyle w:val="BodyText"/>
      </w:pPr>
      <w:r>
        <w:t xml:space="preserve">Nghe được thanh âm Tiêu Sơn khinh khỉnh, vẻ mặt Nguyệt Mị đột nhiên lạnh lẽo,cắn răng, cánh tay nhỏ nhắn đột nhiên lộ ra, năm luồng năng lượng màu xanh bắn mạnh ra, quấn quanh lấy nhau. Cuối cùng năng lượng ngưng tụ thành năm con rắn xanh thật lớn. Năm con rắn màu xanh trực tiếp hướng về phía trước người của Tiêu Sơn mà bắn đi.</w:t>
      </w:r>
    </w:p>
    <w:p>
      <w:pPr>
        <w:pStyle w:val="BodyText"/>
      </w:pPr>
      <w:r>
        <w:t xml:space="preserve">Tiêu Sơn tụ tập năng lượng ở trên tay, một ngọn lửa ở trên tay của hắn biến thành năm mũi tên màu vàng kim bốc ra cháy mạnh mẽ. Năm mũi tên ngưng tụ đồng thời bị hắn quơ tay bắn vút đi. Nắm mũi tên vô cùng sắc bén bắn xuyên qua đầu năm con rắn xanh. Nó ghim ở đó sau đó nhanh chóng nổ tung.</w:t>
      </w:r>
    </w:p>
    <w:p>
      <w:pPr>
        <w:pStyle w:val="BodyText"/>
      </w:pPr>
      <w:r>
        <w:t xml:space="preserve">Oanh! Oanh! Oanh! Oanh! Oanh!</w:t>
      </w:r>
    </w:p>
    <w:p>
      <w:pPr>
        <w:pStyle w:val="BodyText"/>
      </w:pPr>
      <w:r>
        <w:t xml:space="preserve">Năm tiếng nổ lớn vang lên. Một đám sương khói tản ra do, cát đá bắn tung tóe khắp nơi. Tiêu Sơn với mái tóc bạch kim phất phơ trong gió vẫn kiêu ngạo đứng ở phía đó. Hắn mỉm cười nhìn về phía Nguyệt Mi nói: “Mình yêu những cô gái mạnh mẽ a!” Hắn hướng về phía Nguyệt Mị lại lần nữa phẩy tay khiêu khích: “Tỷ tỷ, ngươi tốt nhất lấy ra thực lực thật sự đi nếu không trận đấu này ngươi muốn thắng ta là rất khó!”</w:t>
      </w:r>
    </w:p>
    <w:p>
      <w:pPr>
        <w:pStyle w:val="BodyText"/>
      </w:pPr>
      <w:r>
        <w:t xml:space="preserve">“Hừ” Khe khẽ hừ lạnh một tiếng, bàn tay trắng như tuyết của Nguyệt Mị chậm rãi nâng lên, hơi hơi vung lên, năng lượng u thanh phô thiên cái địa từ trong lòng bàn tay bạo dũng xuất ra, cuối cùng hóa thành nghìn vạn đầu năng lượng trường xà thật nhỏ, chúng há cái miệng toàn bộ hướng về phía Tiêu Sơn đớp đi.</w:t>
      </w:r>
    </w:p>
    <w:p>
      <w:pPr>
        <w:pStyle w:val="BodyText"/>
      </w:pPr>
      <w:r>
        <w:t xml:space="preserve">Bàn tay quét ra, từ bàn tay Tiêu Sơn tạo ra một dải lụa bằn lửa quét về phía đám trường xà thật nhỏ này. Đám trường xà ngay lập tức bị đánh tan. Tuy nhiên tốc độ của Nguyệt Mị cũng cực kỳ nhanh, cái đuôi đập mạnh xuống đất, thân mình nàng lóe lên giống như một mũi tên. Trường mâu bốc ra đấu khí xanh đầm. Đấu khí xoay tròn rít gào, hai bàn tay xoáy tròn trường mâu khiến cho đấu khí đi theo đường chôn ốc. Từ đầu trường mâu bắn ra đấu khí màu xanh sắc bén, chùm năm lượng này bắn vút ra đồng thời còn liên tục xoáy tròn.</w:t>
      </w:r>
    </w:p>
    <w:p>
      <w:pPr>
        <w:pStyle w:val="BodyText"/>
      </w:pPr>
      <w:r>
        <w:t xml:space="preserve">Oanh! Đám đấu khí do trường mâu đâm xuyên vào một cái cây khá lớn đem cả cái cây nổ lớn. Không, cũng không phải là chỉ có cái cây mà xuất hiện một cái hố lớn cả chục trượng.</w:t>
      </w:r>
    </w:p>
    <w:p>
      <w:pPr>
        <w:pStyle w:val="BodyText"/>
      </w:pPr>
      <w:r>
        <w:t xml:space="preserve">Tiêu Sơn quẫy mạnh cái đuôi lách sáng phía bên tay phải của hắn tránh đi đòn tấn công này. Nguyệt Mị nhảy thẳng lên không trung trực tiếp dùng trường mâu như một cây gậy, nàng mạnh mẽ bổ từ trên xuống dưới. Tuy nhiên trên cây trường mâu lại được phụ thêm đấu khí một phát ra ánh sang xach nồng nặc.</w:t>
      </w:r>
    </w:p>
    <w:p>
      <w:pPr>
        <w:pStyle w:val="BodyText"/>
      </w:pPr>
      <w:r>
        <w:t xml:space="preserve">Toàn thân Tiêu Sơn đượ bao phủ trong lớp đấu khí tín ngưỡng năm màu. Hắn đưa bàn tay nên, cả bàn tay bốc ra ngọn lửa rừng rực. Hắn trực tiếp đấm mạnh lên cây trường mâu đem trường mâu đanh báy.</w:t>
      </w:r>
    </w:p>
    <w:p>
      <w:pPr>
        <w:pStyle w:val="BodyText"/>
      </w:pPr>
      <w:r>
        <w:t xml:space="preserve">Phanh!</w:t>
      </w:r>
    </w:p>
    <w:p>
      <w:pPr>
        <w:pStyle w:val="BodyText"/>
      </w:pPr>
      <w:r>
        <w:t xml:space="preserve">Tuy nhiên giáp trên tay của hắn cũng bị đánh nứt vỡ, ngọn lửa màu vàng kim bị đánh tan đồng thời tàn lửa bắn ra tung tóe giống như pháo hoa được đốt trong đêm vậy. Hiển nhiên Nguyệt Mị cũng không phải là kẻ ngốc. Trong khi cây trường mâu của nàng bị đánh bay thì nàng cũng làm ra phản ứng thật nhanh. Thật ra đây chính là chiến thuật của nàng. Không biết từ lúc nào bàn tay khác đã bốc ra đấu khí mạnh mẽ. Bàn tay vung lên đấm thật về phía Tiêu Sơn. Từ lòng bàn tay nàng xuất hiện một phát kính khí hung hăng nện thẳng lên người của Tiêu Sơn. Mặc dù chính hẳn đã đưa một tay khấc lên nhanh chóng ngăn chặn nhưng cũng không kịp.</w:t>
      </w:r>
    </w:p>
    <w:p>
      <w:pPr>
        <w:pStyle w:val="BodyText"/>
      </w:pPr>
      <w:r>
        <w:t xml:space="preserve">Phanh!</w:t>
      </w:r>
    </w:p>
    <w:p>
      <w:pPr>
        <w:pStyle w:val="BodyText"/>
      </w:pPr>
      <w:r>
        <w:t xml:space="preserve">Thân mĩnh của Tiêu Sơn bị đánh bay, hắn đập đuôi mạnh xuống cát sau đó lui đi mấy bước. Khôi giáp năm màu của hắn bị đánh cho nát tan, miệng hắn phun ra một ngụm máu. Tuy nhiên khôi giáp năm màu của hắn hiển nhiên nhanh chóng được khôi phục chữa trị lại sau đó hoàn hảo như ban đầu. Đôi mắt nhìn về phía Nguyệt Mị có phần hơi kinh ngạc. Tiêu Sơn cứ nghĩ với thực lực đấu linh đỉnh phong giựa vào thể phách, võ kỹ, loại lửa cũng không có khó thắng đấu vương tứ tinh nhưng hắn đã nhầm.</w:t>
      </w:r>
    </w:p>
    <w:p>
      <w:pPr>
        <w:pStyle w:val="BodyText"/>
      </w:pPr>
      <w:r>
        <w:t xml:space="preserve">Lùi lại hơn mười bước thì Tiêu Sơn mới ổn định lại thân mình. Nguyệt Mị cũng có vài phần kinh ngạc, bởi nàng nhìn số tuổi của tiểu xà nhân này cũng không lớn. Tuổi tác của hắn bất quá chỉ mới có tầm hai mươi tuổi mà thôi. Không ngờ hắn lại có thể mạnh mẽ như vậy. Phải nói đại lục đấu khí bằng tuổi này của hắn mà đạt được thực lực này tuyệt không phải là hạng vô danh gì.</w:t>
      </w:r>
    </w:p>
    <w:p>
      <w:pPr>
        <w:pStyle w:val="BodyText"/>
      </w:pPr>
      <w:r>
        <w:t xml:space="preserve">Che miệng cười, giọng Nguyệt Mị nói nhỏ nhẹ: “Hì, hì… tiểu đệ đệ. Ngươi có thể nói cho ta biết được ngươi là ai a? Ngươi từ đâu đến còn nữa ngươi đến bộ lạc Mị Xà của ta là có ý định gì hay không?”</w:t>
      </w:r>
    </w:p>
    <w:p>
      <w:pPr>
        <w:pStyle w:val="BodyText"/>
      </w:pPr>
      <w:r>
        <w:t xml:space="preserve">Tiêu Sơn hít một hơi, hắn không ngờ lại gặp được đối thủ so với mình mạnh hơn. Đây chính là người hắn cần tìm. Hắn cần người này để chiến đấu xung kích cảnh giới địa cầu kỷ đỉnh phong tiến vào hỏa tinh kỳ. Tiêu Sơn mỉm cười nói: “Tỷ tỷ, đánh bại ta đi! Đánh bại ta, ta sẽ nói cho tỷ tỷ xinh đẹp ngươi tên của ta, ta từ đâu đến còn nữa mục đích của ta đến đây có việc gì!”</w:t>
      </w:r>
    </w:p>
    <w:p>
      <w:pPr>
        <w:pStyle w:val="BodyText"/>
      </w:pPr>
      <w:r>
        <w:t xml:space="preserve">Nói xong hắn trực tiếp đập mạnh đuôi, thân mình của hắn bắn đi. Hắn quét tay một cái, bàn tay hắn vẽ ra một hình ngọn lửa có hình dạng nửa vầng trăng. Ngọn lửa phát ra màu vàng kim khá là bắt mắt. Nó hung hăng bắn về phía Nguyệt Mị. Nguyệt Mị hừ nhẹ một tiếng sau đó đưa bàn tay trắng nõn lên, đấu khí từ bàn tay nàng biến thành hàng trăm đầu rắn nhỏ màu xanh đem ngọn lửa màu vàng kim đánh tan.</w:t>
      </w:r>
    </w:p>
    <w:p>
      <w:pPr>
        <w:pStyle w:val="BodyText"/>
      </w:pPr>
      <w:r>
        <w:t xml:space="preserve">Phanh!</w:t>
      </w:r>
    </w:p>
    <w:p>
      <w:pPr>
        <w:pStyle w:val="BodyText"/>
      </w:pPr>
      <w:r>
        <w:t xml:space="preserve">Tia lửa bắn tung tóe. Tiêu Sơn trực tiếp tiến tới so đo với nàng cận chiến. Xét cho cùng thì nữ nhân tộc xà nhân thể phách khá là yếu đuối mặc dù các nàng không phải là loài người nhưng thể phách chỉ đạt được như loài người mà thôi. Hiện giờ nàng lại gặp phải thể loại cận chiến biến thái như của Tiêu Sơn.</w:t>
      </w:r>
    </w:p>
    <w:p>
      <w:pPr>
        <w:pStyle w:val="BodyText"/>
      </w:pPr>
      <w:r>
        <w:t xml:space="preserve">Bàn tay của Tiêu Sơn vung lên đấm thẳng về phía mặt của nàng. Nguyệt Mị lách đầu sang bên trái tránh thoát. Tuy nhiên bàn tay của Tiêu Sơn biến quyền thành đao, bàn tay cắt ngang sang bên mặt của Nguyệt Mị. Nguyệt Mị lập tức cúi đầu xuống. Tiêu Sơn lại xoay người dùng gót chân phải đá ngang hông nàng. Không phải nói hắn dùng cái đuôi màu đen mới đúng.</w:t>
      </w:r>
    </w:p>
    <w:p>
      <w:pPr>
        <w:pStyle w:val="BodyText"/>
      </w:pPr>
      <w:r>
        <w:t xml:space="preserve">Nguyệt Mị vừa ngẩng đầu thấy được cảnh này thì tức giận. Nàng xoay người đưa hai tay đỡ lấy đòn tấn công của Tiêu Sơn.</w:t>
      </w:r>
    </w:p>
    <w:p>
      <w:pPr>
        <w:pStyle w:val="BodyText"/>
      </w:pPr>
      <w:r>
        <w:t xml:space="preserve">Phanh!</w:t>
      </w:r>
    </w:p>
    <w:p>
      <w:pPr>
        <w:pStyle w:val="BodyText"/>
      </w:pPr>
      <w:r>
        <w:t xml:space="preserve">Tiêu Sơn đem nàng đánh bay. Nguyệt Mị hoàn toàn tức giận. Con ngươi nàng nhìn thấy được Tiêu Sơn không có bỏ qua nàng mà trực tiếp phóng lên, tốc độ cực nhanh muốn áp sát tấn công nàng. Miệng của nàng há ra phun ra một chùm nước bọt.</w:t>
      </w:r>
    </w:p>
    <w:p>
      <w:pPr>
        <w:pStyle w:val="BodyText"/>
      </w:pPr>
      <w:r>
        <w:t xml:space="preserve">Mấy hộ vệ cực kỳ kinh hãi. Họ không nghĩ được thực lực của thanh niên trẻ tộc xà nhân này có sức mạnh ngang ngửa với thủ lĩnh của bộ lạc Mị Xà bọn họ. Rõ ràng thực lực của thanh niên mặc dù thua kém thủ lĩnh bọn họ nhưng không thua kém bao nhiêu. Có lẽ đến cuối cùng thì có lẽ thủ lĩnh sẽ chiến thắng nhưng muốn thắng cũng rất khó.</w:t>
      </w:r>
    </w:p>
    <w:p>
      <w:pPr>
        <w:pStyle w:val="BodyText"/>
      </w:pPr>
      <w:r>
        <w:t xml:space="preserve">Tiêu Sơn không nghĩ được Nguyệt Mị sẽ chơi một đòn như vậy. Đám nước bọt mang theo kịch độc của Nguyệt Mị trực tiếp bắn thẳng vào hai mắt của Tiêu Sơn. Nhất thời Tiêu Sơn có cảm giác cực kỳ khó chịu. Mặc dù không sợ độc tố nhưng nước bọt tiến vào mắt hắn nhất thời khiến cho hắn cực kỳ khó chịu. Hiện giờ hắn vừa kết thúc quá trình thiên nhân mô thức khiến cho linh hồn lực của hắn bị suy yếu.</w:t>
      </w:r>
    </w:p>
    <w:p>
      <w:pPr>
        <w:pStyle w:val="BodyText"/>
      </w:pPr>
      <w:r>
        <w:t xml:space="preserve">Nếu như hắn nghĩ không quá đơn giản việc tiếp xúc với bộ lạc Mị Xà như vậy? Hắn thực ra từng nghĩ đến việc thông qua gia tộc Mễ Đặc Nhĩ tiếp xúc với tộc xà nhân nhưng sau đó hắn bác bỏ ý kiến này vì việc này có liên quan tới kế hoạch của hắn. Sau đó hắn không ngờ đến đây thì phát hiện được Nguyệt Mị đang tắm. Là một thằng nam nhân thì hắn không thể không nhìn trộm đây đều là tất xấu mà tất cả nam nhân mắc phải. Hiện giờ hắn mắc phải tình cảnh này đúng là do hắn gây ra.</w:t>
      </w:r>
    </w:p>
    <w:p>
      <w:pPr>
        <w:pStyle w:val="BodyText"/>
      </w:pPr>
      <w:r>
        <w:t xml:space="preserve">Từ bàn tay của nàng xuất hiện hai con rắn xanh khá lớn. Chúng hung hăng nện thẳng vào bụng của Tiểu Sơn đem hắn đánh bay. Khối khôi giáp trên bụng bị đánh tan vỡ. Thân mình Tiêu Sơn theo một đường cong tuyệt đẹp bắn ra khỏi ốc đảo. Sau đó thân hình của hắn rơi bịch xuống phía dưới nến cát vàng khiến cho cát vàng bắn tung tóe. Thân mình của Nguyệt Mị phóng ra ngoài sau đó bàn tay nàng đưa ra. Đột nhiên:</w:t>
      </w:r>
    </w:p>
    <w:p>
      <w:pPr>
        <w:pStyle w:val="BodyText"/>
      </w:pPr>
      <w:r>
        <w:t xml:space="preserve">Oanh!</w:t>
      </w:r>
    </w:p>
    <w:p>
      <w:pPr>
        <w:pStyle w:val="BodyText"/>
      </w:pPr>
      <w:r>
        <w:t xml:space="preserve">Chỗ vị trí chứa cắn của Tiêu Sơn xuất hiện nổ tung. Tiêu Sơn cũng không hiểu nàng làm sao làm được. Hắn bị sức nổ mạnh mẽ của dưới cát nện bay lên không trung. Khôi giáp vỡ nát, miệng phun ra ngụm máu. Vị trí của hắn cát bốc lên một cái cột cát khá cao giống như hình ảnh suối nước nóng phun lên trời vậy.</w:t>
      </w:r>
    </w:p>
    <w:p>
      <w:pPr>
        <w:pStyle w:val="BodyText"/>
      </w:pPr>
      <w:r>
        <w:t xml:space="preserve">Đầy trời cát vàng phiêu vũ, hàn ý trong nét cười của Nguyệt Mị càng đậm.Trong lòng bàn tay nàng hai quả năng lượng xanh nhạt xuất hiện rồi ngưng tụ thành hai đầu thanh xà to lớn. Hai con rắn xanh lần này không phải loại lần trước Tiêu Sơn chứng kiến có được,cả người hùng tráng được bao phủ bởi lớp vảy cứng rắn,cái miệng rộng thoáng ẩn hiện cặp nanh trắng đục sắc bén.Càng làm cho người ta rung động chính là hai đầu thanh xà này tựa như có linh tính,hai cỗ khí tức hung lệ nhàn nhạt phát ra khiến cho hắn kinh hãi. Thứ này chính là thứ mà Tiêu Sơn đã từng gặp trong trận đánh tại thành Thạch Mạc lần trước khi tộc xà nhân đánh cướp đoàn xe của gia tộc Mễ Đặc Nhĩ.</w:t>
      </w:r>
    </w:p>
    <w:p>
      <w:pPr>
        <w:pStyle w:val="BodyText"/>
      </w:pPr>
      <w:r>
        <w:t xml:space="preserve">Hai con rắn bay thẳng về hướng của Tiêu Sơn. Hiển nhiên hai con rắn nhân cơ hội hắn thương muốn mạng của hắn rồi. Bất chợt sau lưng Tiêu Sơn lóe lên ánh sáng. Một cái cánh ưng khá lớn xuất hiện sau lưng hắn. Sau đó nó vỗ mạnh một cái khiến cho thân mình hắn vọt lên không trung. Hắn ngước nhìn về phía dưới tràn đầy kinh hãi. Hắn không ngờ Nguyệt Mị lại mạnh đến như thế. Mu bàn tay hắn đưa lên lau đi khóe miệng của mình. Đôi mắt âm trầm nhìn về phía Nguyệt Mị.</w:t>
      </w:r>
    </w:p>
    <w:p>
      <w:pPr>
        <w:pStyle w:val="BodyText"/>
      </w:pPr>
      <w:r>
        <w:t xml:space="preserve">“Đấu khí hóa cánh ?” Nhìn thấy hai cánh sau lưng của Tiêu Sơn, khuôn mặt đang tươi cười của Nguyệt Mị thoáng hiện lên sự sợ hãi. Sau đó nàng cười hì hì nói: “Tiểu soái đệ, đệ cũng thật làm cho ta bất ngờ đấy. Không ngờ đệ lại có thể là một cường giả đấu vương. Tuy nhiên tỷ phải cảnh cáo đệ, mắt của đệ đệ đã trúng độc của ta, nếu như đệ không mau chữa trị thì dù đệ có là đấu vương cường giả cũng đừng hy vọng sau này có thể nhìn thấy ánh sáng.”</w:t>
      </w:r>
    </w:p>
    <w:p>
      <w:pPr>
        <w:pStyle w:val="BodyText"/>
      </w:pPr>
      <w:r>
        <w:t xml:space="preserve">Hắn chớp chớp đôi mắt, hắn cười lạnh nói: “Phải không!?” Bàn tay đưa lên quét nước bọt dính trên mắt của hắn. Sau đó hắn đưa lên miệng liến một cái, sau đó hắn nhìn chăm chú về phía đôi môi đỏ mọng mê người của Nguyệt Mị nói: “Độc dược này không chết được ta a. Không biết độc từ đôi môi kia có đủ hay không tổn thương đến ta đây? Tỷ tỷ xinh đẹp, miệng ngươi rất thơm a!”</w:t>
      </w:r>
    </w:p>
    <w:p>
      <w:pPr>
        <w:pStyle w:val="BodyText"/>
      </w:pPr>
      <w:r>
        <w:t xml:space="preserve">Nguyệt Mị cực kỳ kinh hãi, nàng phát hiện không những Tiêu Sơn không sao mà ngay cả phần da của hắn cũng không có chút nào dấu hiệu của sự trúng độc điều này làm cho Nguyệt Mị cực kỳ kinh hãi. Khuôn mặt của nàng trở nên ngạc nhiên và hoảng sợ, nàng hơi cắn răng lại hỏi: “Ngươi làm thế nào mà không bị trúng độc một chút nào!?”</w:t>
      </w:r>
    </w:p>
    <w:p>
      <w:pPr>
        <w:pStyle w:val="BodyText"/>
      </w:pPr>
      <w:r>
        <w:t xml:space="preserve">Trên mặt Tiêu Sơn xuất hiện một nụ cười phong hoa tuyệt đại mỹ nam, hắn nhàn nhạt nói: “Tỷ tỷ, ngươi quên sao? Ta thân mang dị hỏa sao có thể dễ dàng trúng độc như thế?” Lời của Tiêu Sơn nói không sai. Thân mình hắn mang theo dị hỏa hiển nhiên khó mà trúng độc. Các luyện dược sự mà trong cơ thể có dị hỏa chỉ cần có hiện tượng trúng độc họ sẽ dùng dị hỏa tiến tới chỗ bị trúng độc thì ngay lập tức dị hỏa sẽ đem dược lực của độc dược đốt cháy không còn chút gì.</w:t>
      </w:r>
    </w:p>
    <w:p>
      <w:pPr>
        <w:pStyle w:val="BodyText"/>
      </w:pPr>
      <w:r>
        <w:t xml:space="preserve">Hai bàn tay của Tiêu Sơn liên tục đấm ra. Một đám nắm đấm mang theo ngọn lửa màu vàng kim bay về phía Nguyệt Mị. Chúng hung hăng nện lên nền cát khiến cho nền cát bị đánh nổ tung. Cát bắn tung tóe khắp nơi.</w:t>
      </w:r>
    </w:p>
    <w:p>
      <w:pPr>
        <w:pStyle w:val="BodyText"/>
      </w:pPr>
      <w:r>
        <w:t xml:space="preserve">Thân thể khẽ run lên, một đô cánh chậm rãi xuất hiện sau lưng của Nguyệt Mị, trong nháy mắt liền đọng lại một cái cánh năng lượng màu xanh. Hai cánh khẽ nhúc nhích Thân thể Nguyệt Mị liền bay lên không trung, thân mình của nàng uyển chuyển bay lượng hoàn toàn tránh thoát được mọi đòn tấn công của Tiêu Sơn.</w:t>
      </w:r>
    </w:p>
    <w:p>
      <w:pPr>
        <w:pStyle w:val="BodyText"/>
      </w:pPr>
      <w:r>
        <w:t xml:space="preserve">Kế tới bàn tay của nàng cũng tụ nắm đấm, sau đó bàn tay hướng về phía Tiêu Sơn đấm ra. Lúc này từ đầu nắm đấm của Nguyệt Mị phóng ra hình ảnh một cái miệng rắn cực lớn do đấu khí ngưng tụ mà thành, nó há cái miệng cực lớn với hai hàm răng sắc bén hướng về phía Tiêu Sơn đớp một cái.</w:t>
      </w:r>
    </w:p>
    <w:p>
      <w:pPr>
        <w:pStyle w:val="BodyText"/>
      </w:pPr>
      <w:r>
        <w:t xml:space="preserve">Bàn tay Tiêu Sơn liên tục vung lên, từng quyền từng quyền nện lên cái đầu rắn cực lớn. Đáng tiếc cái đầu rắn bị đánh ờ đi nhưng nó hung hăng vẫn nện lên người của Tiêu Sơn đánh bay hắn đi ra phía bên ngoài.</w:t>
      </w:r>
    </w:p>
    <w:p>
      <w:pPr>
        <w:pStyle w:val="BodyText"/>
      </w:pPr>
      <w:r>
        <w:t xml:space="preserve">Phanh!</w:t>
      </w:r>
    </w:p>
    <w:p>
      <w:pPr>
        <w:pStyle w:val="BodyText"/>
      </w:pPr>
      <w:r>
        <w:t xml:space="preserve">Miệng hắn phun ra một ngụm máu, khuôn mặt trở nên tái nhợt. Thân mình bắn ngược lại phía sau. Nguyệt Mị cũng cực kỳ kinh hãi bởi vì nàng chưa bao giờ gặp phải một người có sức mạnh bền bỉ và dẻo dải như vậy. Tiêu Sơn ăn ba lần ám thương của nàng vậy mà vẫn đứng vững. Nếu như là đấu vương bình thường thì đã gục xuống lâu rồi. Ngoài ra Nguyệt Mị còn phát hiện nàng đánh trúng đan điền của hắn nhưng phát hiện được hắn không có suy yếu hay dấu hiệu bị phá hủy mà càng chiến càng mạnh. Nàng từ trước đến nay mới gặp tên quái thai như vậy. Nguyệt Mị kinh hãi thầm nghĩ: “Chẳng lẽ hắn bất tử giết không chết!?” Nàng cắn chặt hai hàm răng, bàn tay đưa ra sau đó một chưởng ấn kỳ dị bắn thẳng về phía Tiêu Sơn.</w:t>
      </w:r>
    </w:p>
    <w:p>
      <w:pPr>
        <w:pStyle w:val="BodyText"/>
      </w:pPr>
      <w:r>
        <w:t xml:space="preserve">Lúc này Tiêu Sơn bị đánh bay nện thẳng xuống đất. Phía dưới cồn cát tung tóe bụi mù khắp nơi. Tiêu Sơn bật dậy. Bộ khôi giáp năm màu toàn bộ ránh nát. Khóe miệng Tiêu Sơn cong lên bởi vì đã lâu lắm rồi hắn gặp được tình trạng này. Tiêu Sơn phát ra một tiếng cười lớn nói: “Hảo, được lắm!”</w:t>
      </w:r>
    </w:p>
    <w:p>
      <w:pPr>
        <w:pStyle w:val="BodyText"/>
      </w:pPr>
      <w:r>
        <w:t xml:space="preserve">Trong bàn tay hắn bắt đầu bốc ra ngọn lửa ngập trời, ngọn lửa nhanh chóng tụ lại thành một quả cầu rít lên. Bàn tay ném mạnh khiến cho quả cầu bay thẳng về phía thủ ấn kỳ dị kia. Quả cầu đập vào thủ ấn khiến ột vụ nổ cực lớn phát ra. Vụ nổ này khiến cho âm thanh phát ra đinh tai nhức óc. Tại vị trí nổ phát ra một quả cầu lửa tạo ra một loại sóng lửa liên tục quay tròn đồng thời mở rộng ra xung quanh.</w:t>
      </w:r>
    </w:p>
    <w:p>
      <w:pPr>
        <w:pStyle w:val="BodyText"/>
      </w:pPr>
      <w:r>
        <w:t xml:space="preserve">Phanh!</w:t>
      </w:r>
    </w:p>
    <w:p>
      <w:pPr>
        <w:pStyle w:val="BodyText"/>
      </w:pPr>
      <w:r>
        <w:t xml:space="preserve">Sóng lửa lan tràn đánh bay Tiêu Sơn. Hai con ma thú rắn khổng lồ do Nguyệt Mị triệu hồi ra nhân cơ hội này muốn lao thẳng về phía Tiêu Sơn. Ai dè cũng bị sóng lửa đánh bay, thương thế trên người cực kỳ nặng. Một con hoàn toàn bị đánh cho thành sơ xác.</w:t>
      </w:r>
    </w:p>
    <w:p>
      <w:pPr>
        <w:pStyle w:val="BodyText"/>
      </w:pPr>
      <w:r>
        <w:t xml:space="preserve">Nguyệt Mị lại một lần nữa ngạc nhiên. May mắn là nàng không phải là người bị trúng chiêu vừa rồi. Khi vụ nổ lớn vang lên thì Nguyệt Mị ngay lập tức bay vọt lên không trung tránh đi vụ nổ này. Cái vụ nổ này thực sự quá lớn ngay cả một phần ốc đảo ở gần nó cũng bị ảnh hưởng. Uy lực này đánh chết đấu vương ngũ tinh hoặc đấu vương lục tinh cũng không khó.</w:t>
      </w:r>
    </w:p>
    <w:p>
      <w:pPr>
        <w:pStyle w:val="BodyText"/>
      </w:pPr>
      <w:r>
        <w:t xml:space="preserve">Tiêu Sơn bị đánh bay, khôi giáp năm màu liên tục bị hỏng rồi lại được chữa trị. Tuy nhiên chữa trị chưa xong đã bị đánh nát. Hắn lục này bị vụ nổ đẩy xô đi khiến cho thân thể sạt ở trên cát tạo ra một cái rãnh khá lớn. Hắn ngay lập tức bật dậy nhìn về phía nữ nhân xinh đẹp với đôi cánh màu xanh đang lơ lửng trên bầu trời. Hai tay của hắn xuất hiện hai ngọn lửa, hai tay trực tiếp chập vào nhau.</w:t>
      </w:r>
    </w:p>
    <w:p>
      <w:pPr>
        <w:pStyle w:val="BodyText"/>
      </w:pPr>
      <w:r>
        <w:t xml:space="preserve">Nguyệt Mị trong không trung cực kỳ kinh hãi. Điều kinh hãi thứ nhất là vết thương trên người của Tiêu Sơn. Vừa rồi phía trên ngực của hắn có một vết thương nhưng sau đó nàng rõ ràng nhìn thấy từng khối cơ lúc nhúc giống như con giun, chúng đem vết thương nhanh chóng liền lại, vết thương không thấy chỉ thấy một làn da trắng hồng mềm mại như da nữ nhân. Sau đó khôi giáp năm màu phủ lên chỗ đó đem làn da thịt trắng nõn mềm mại nhưng đầy săn chắc cuồn cuộn chứa đựng lực bộc phá cực mạnh.</w:t>
      </w:r>
    </w:p>
    <w:p>
      <w:pPr>
        <w:pStyle w:val="BodyText"/>
      </w:pPr>
      <w:r>
        <w:t xml:space="preserve">Điều thứ hai khiến cho Nguyệt Mị cực kỳ kinh hãi bởi vì hắn trong tay một bên xuất hiện màu vàng, một bên xuất hiện màu trắng. Trong tròng mắt của Tiêu Sơn thì mỗi bên xuất hiện một loại lửa, một bên xuất hiện ngọn lửa màu vàng, một bên xuất hiện ngọn lửa màu trắng. Hắn hùng hăng đep hai cánh tay áp vào nhau. Nguyệt Mị kinh hô: “Làm sao có thể!? Một người lại có đến hai loại dị hỏa? Hắn điên rồi sao dám đem hai loại dị hỏa làm như vậy!?”</w:t>
      </w:r>
    </w:p>
    <w:p>
      <w:pPr>
        <w:pStyle w:val="BodyText"/>
      </w:pPr>
      <w:r>
        <w:t xml:space="preserve">Hai tay áp lại sao đó dàn ra, một quả cầu lửa phát ra hai màu ánh sáng hình thành ở giữa. Bàn tay phải hắn nâng quả cầu lửa liên tục phát ra hai màu này. Tay trái của hắn lại xuất hiện một ngọn lửa màu đỏ bình thường. Nó trực tiếp chui vào trong quả cầu khiến cho cả quả cầu phát ra ánh sáng hai màu rưỡi.</w:t>
      </w:r>
    </w:p>
    <w:p>
      <w:pPr>
        <w:pStyle w:val="BodyText"/>
      </w:pPr>
      <w:r>
        <w:t xml:space="preserve">Nguyệt Mị mở to mắt kinh hãi nhìn về phía Tiêu Sơn. Thấy được quả cầu lửa phát ra hai màu lơ lửng trong tay phải của Tiêu Sơn đồng thời nó liên tục quay tròn. Ban đầu quả cầu lửa to giống như một cái bồn sau đó nó nhanh chóng nhỏ lại chỉ bằng nắm đấm. Tuy nhiên khi nó nhỏ lại thì sắc màu của nó cũng tỏa ra rực rỡ hơn. Hắn nhếch miệng nhìn về phía nàng khiến cho Nguyệt Mị rùng mình.</w:t>
      </w:r>
    </w:p>
    <w:p>
      <w:pPr>
        <w:pStyle w:val="BodyText"/>
      </w:pPr>
      <w:r>
        <w:t xml:space="preserve">Bàn tay ném ra, quả cầu ánh sáng bay vút về phía Nguyệt Mị. Nguyệt Mị kinh hãi vội vàng dùng đấu khí bao bọc toàn thân. Nàng vội vã xoay người bỏ chạy. Tuy nhiên quả cầu bay đi với tốc độ cực nhanh. Tiêu Sơn lúc này hai tay kết lại với nhau theo hình chữ X sau đó hắn giang rộng hai tay ra với tốc độ cực nhanh.</w:t>
      </w:r>
    </w:p>
    <w:p>
      <w:pPr>
        <w:pStyle w:val="BodyText"/>
      </w:pPr>
      <w:r>
        <w:t xml:space="preserve">Oanh!</w:t>
      </w:r>
    </w:p>
    <w:p>
      <w:pPr>
        <w:pStyle w:val="Compact"/>
      </w:pPr>
      <w:r>
        <w:t xml:space="preserve">Quả cầu lửa nổ tung.</w:t>
      </w:r>
      <w:r>
        <w:br w:type="textWrapping"/>
      </w:r>
      <w:r>
        <w:br w:type="textWrapping"/>
      </w:r>
    </w:p>
    <w:p>
      <w:pPr>
        <w:pStyle w:val="Heading2"/>
      </w:pPr>
      <w:bookmarkStart w:id="273" w:name="chương-251-bị-hôn-mê"/>
      <w:bookmarkEnd w:id="273"/>
      <w:r>
        <w:t xml:space="preserve">251. Chương 251: Bị Hôn Mê</w:t>
      </w:r>
    </w:p>
    <w:p>
      <w:pPr>
        <w:pStyle w:val="Compact"/>
      </w:pPr>
      <w:r>
        <w:br w:type="textWrapping"/>
      </w:r>
      <w:r>
        <w:br w:type="textWrapping"/>
      </w:r>
      <w:r>
        <w:t xml:space="preserve">Quả cầu lửa nổ mạnh phát ra khiến cho khắp nơi toàn lửa là lửa. Uy lực mạnh mẽ vô cùng. Cả thân thể của Nguyệt Mị bị bao bọc trong cơn lốc lửa. Mấy hộ vệ xà nhân vội vã chạy ra ngoài xem thì thấy được thủ lĩnh của họ đã bị bao bọc trong biến lửa. Họ rõ ràng nghe được tiếng thét cực kỳ đau đớn của Nguyệt Mị: “Aaaa…”</w:t>
      </w:r>
    </w:p>
    <w:p>
      <w:pPr>
        <w:pStyle w:val="BodyText"/>
      </w:pPr>
      <w:r>
        <w:t xml:space="preserve">Một người trong đám người hộ vệ xà nhân vội vàng hô lên: “Thủ lĩnh!”</w:t>
      </w:r>
    </w:p>
    <w:p>
      <w:pPr>
        <w:pStyle w:val="BodyText"/>
      </w:pPr>
      <w:r>
        <w:t xml:space="preserve">Sóng lửa lan tràn khắp nơi khiến cho đám người tộc xà nhân không thể tiếp cận nổi. Quả cầu lửa liên tục phát ra những trận sóng lửa ngập trời. Đám cát bụi ở đây bị thổi bay dạt ra giống như xuất hiện một cơn bão cát khủng khiếp vậy. Từ trong biến lửa bắn ra một bóng ảnh sau đó rơi bịch xuống đất.</w:t>
      </w:r>
    </w:p>
    <w:p>
      <w:pPr>
        <w:pStyle w:val="BodyText"/>
      </w:pPr>
      <w:r>
        <w:t xml:space="preserve">Sóng lửa phát ra vài phút sau đó mới ngừng lại. Một thanh niên với mái tóc bạch kim có cái đuôi rắn màu đen bóng nhẫy đang thở ra hổn hển. Khuôn mặt của hắn tái nhợt. Cả người hắn bao bọc trong một cái khôi giáp năm màu. Hiện giờ khôi giáp cũng tản mạn ra sắc thái ảm đạm.</w:t>
      </w:r>
    </w:p>
    <w:p>
      <w:pPr>
        <w:pStyle w:val="BodyText"/>
      </w:pPr>
      <w:r>
        <w:t xml:space="preserve">Thân mình Nguyệt Mị lúc này nằm ở trong cắt. Đôi mắt nàng nhắm nghiền, hơi thở vô cùng yếu ớt. Khuôn mặt nàng trắng nhợt nhạt. Làn da bị đốt cho cháy đen. Từ chiếc đuôi xinh đẹp màu xanh quyến rũ kia, mấy cái vảy rắn bị chóc ra, máy chảy dầm dề. Từ vết thương chảy ra máu tươi có thể nhìn được mấy cục xương trắng. Thương thế vô cùng nghiêm trọng.</w:t>
      </w:r>
    </w:p>
    <w:p>
      <w:pPr>
        <w:pStyle w:val="BodyText"/>
      </w:pPr>
      <w:r>
        <w:t xml:space="preserve">Đám hộ vệ xà nhân vội vàng chạy đến bên cạnh Nguyệt Mị. Một xà nhân lấy ra một viên đan dược sau đó đút vào miệng của nàng. Toàn thân của Nguyệt Mị bây giờ trở thành lõa thể. Tuy nhiên nàng lúc này không còn xinh đẹp nữa mà trở nên cực kỳ trật vật, thương thế nặng vô cùng. Cả người đầy máu, khi mà một hộ vệ xà nhân nâng nàng lên thì máu chảy ra khiến cho thân mình hộ vệ xà nhân trở nên ướt đẫm.</w:t>
      </w:r>
    </w:p>
    <w:p>
      <w:pPr>
        <w:pStyle w:val="BodyText"/>
      </w:pPr>
      <w:r>
        <w:t xml:space="preserve">Tiêu Sơn cũng cười khổ không biết phải nói sao. Thực lực của Nguyệt Mị cao hơn hắn nhiều nếu như hắn không sử dụng tuyệt chiêu rất khó thủ thắng. Lần này tiến vào tộc xà nhân hiển nhiên hắn có kế hoạch rồi. Hắn muốn truyền bá công pháp tu luyện chuyên dành cho loại huyết mạch của tộc xà nhân này. Tất nhiên chỉ là bản thiếu để đột phá tu luyện đến Nguyên Anh Kỳ đỉnh phong mà thôi (tương đương với đấu tông đỉnh phong).</w:t>
      </w:r>
    </w:p>
    <w:p>
      <w:pPr>
        <w:pStyle w:val="BodyText"/>
      </w:pPr>
      <w:r>
        <w:t xml:space="preserve">Phải nói có rất nhiều cách để truyền bá công pháp tu luyện tại sao nhất định phải dùng kế. Điều này phải nhắc đến mấy phần tính toán của Tiêu Sơn. Thứ nhất nếu như hắn đem công pháp này truyền vào tộc xà nhân một cách bừa bãi thì không biết ngoài tộc xà nhân có ai khác học được hay không? Rất dễ để lộ chân ngựa sau đó sẽ có người truy tra đến bản thân mình. Đến lúc đó phiền phức không cần phải nói.</w:t>
      </w:r>
    </w:p>
    <w:p>
      <w:pPr>
        <w:pStyle w:val="BodyText"/>
      </w:pPr>
      <w:r>
        <w:t xml:space="preserve">Vậy tại sao hắn không lén lút đưa vào tộc xà nhân? Điều này khá đơn giản. Nếu như gặp phải người đã tu luyện công pháp đấu khí thì thứ này là đồ bỏ. Nếu như hắn phát hiện đó là công pháp cực cao thì giữ làm của riêng hoăc ngấm ngầm phát triển thế lực của mình.</w:t>
      </w:r>
    </w:p>
    <w:p>
      <w:pPr>
        <w:pStyle w:val="BodyText"/>
      </w:pPr>
      <w:r>
        <w:t xml:space="preserve">Suy nghĩ đến rất nhiều cách khác nhau thì Tiêu Sơn quyết định sử dụng một kế nhỏ. Hắn đóng giả là một người của tộc xà nhân từ bên ngoài trở về. Thứ hai thân phận của hắn là một luyện dược sư như vậy có lẽ sẽ có hữu ích trong việc hắn hành động. Thứ ba hắn muốn giả dạng mình muốn cầu thân đối với nữ vương Mỹ Đỗ Toa. Sau đó giả vờ yêu nàng tha thiết rồi đưa ra cái công pháp kia. Nữ vương Mỹ Đỗ Toa dù sao cũng là chủ của tộc xà nhân hiển nhiên nàng sẽ biết giải quyết cái công pháp kia như thế nào. Tuy nhiên tại tộc xà nhân cũng tin tưởng thực lực kẻ mạnh mà chính vì như thế Tiêu Sơn còn không tin tưởng Mỹ Đỗ Toa yêu mình. Vờ làm một kẻ ngu cũng tốt.</w:t>
      </w:r>
    </w:p>
    <w:p>
      <w:pPr>
        <w:pStyle w:val="BodyText"/>
      </w:pPr>
      <w:r>
        <w:t xml:space="preserve">Trong tộc xà nhân thì còn nam tôn nữ ty hơn nhiều so với nhân loài nhiều. Mọi người trong nhân tộc thường nói xà nhân bản tính vốn dâm thực ra cũng không phải như vậy. Tộc xà nhân thì nam tính xà nhân có thực lực mạnh mẽ chính mình có thể lấy được nhiều nữ tính xà nhân trong khi tộc xà nhân nữ tính chỉ có thể có một người nam nhân mà thôi. Nữ tính tộc xà nhân nếu như thất thân đối với nam nhân thì chỉ có thể gả cho nam nhân đó đời đời kiếp kiếp. Nếu như không muốn gả cho nam nhân kia thì phải giết chết hắn đồng thời cho hắn cảm thụ cái khổ của vạn xà phệ thể. Đây chính là quy định bất biến của tộc xà nhân. Thật ra thì nữ tính tộc xà nhân trung chinh còn hơn nữ nhân loài người nhiều.</w:t>
      </w:r>
    </w:p>
    <w:p>
      <w:pPr>
        <w:pStyle w:val="BodyText"/>
      </w:pPr>
      <w:r>
        <w:t xml:space="preserve">Nữ vương Mỹ Đỗ Toa theo Tiêu Sơn khẳng định thì nàng chính là một nữ cường. Theo như hắn nói thì chính là các bà chủ ở thế giới hiện đại. Họ không so với nam nhân kém ở chỗ nào cả. Có lẽ bởi vì nữ vương Mỹ Đỗ Toa muốn thoát khỏi cái luật lệ khốn kiếp kia của tộc xà nhân mà dùng thực lực mạnh mẽ của mình hoàn toàn nắm giữ tộc xà nhân. Đến hiện giờ nàng vẫn là một nữ nhân độc thân. Mà muốn làm nam nhân của nàng hiển nhiên cần phải có tài hoa hơn người cùng với thực lực mạnh mẽ hơn người. Tiêu Sơn đoán có lẽ mình đủ tiêu chuẩn nhưng không phải bây giờ. Nếu như hắn cho hắn thời gian thì có lẽ hắn sẽ làm được nhưng thể loại nữ nhân mà Tiêu Sơn không yêu thích chính là nữ vương Mỹ Đỗ Toa. Hắn cần là một nữ nhân bình thường nguyện ra đường cùng hắn ăn mày khi hắn thất thế.</w:t>
      </w:r>
    </w:p>
    <w:p>
      <w:pPr>
        <w:pStyle w:val="BodyText"/>
      </w:pPr>
      <w:r>
        <w:t xml:space="preserve">Kế hoạch này khá đơn giản giả dạng làm người tộc xà nhân với thân phận luyện dược sư cao quý. Thứ hai sau đó đến cầu theo đuổi nữ vương Mỹ Đỗ Toa. Với thân phận luyện dược sư thì nữ vương Mỹ Đỗ Toa cũng sẽ không làm khó hắn mà muốn giữ lại hắn cống hiến cho tộc. Thứ ba khi hắn đã giả vờ đeo đuổi cùng si mê Mỹ Đỗ Toa rồi thì sẽ lấy loại công pháp này ra sau đó đưa cho nữ vương Mỹ Đỗ Toa. Hiển nhiên việc còn lại là của nữ vương Mỹ Đỗ Toa. Kế tới thì là việc thoát thân hoàn hảo mà thôi. Nghĩ đến đây thì Tiêu Sơn nghĩ ra được một đống kế hoạch thoát thân một cách hoàn mỹ và cái thân phận xà nhân luyện dược sư này sẽ biến mất mãi mãi. Tất nhiên hắn không hy vọng gì chính mình lộ ra một chút chân ngựa nào cho các thế lực khác nắm được như vậy đối với tộc xà nhân cùng với hắn đều có nguy hiểm. Dù sao tộc xà nhân sẽ là nơi hắn nuôi dưỡng người cung cấp duy trì cho Tiêu gia sau này.</w:t>
      </w:r>
    </w:p>
    <w:p>
      <w:pPr>
        <w:pStyle w:val="BodyText"/>
      </w:pPr>
      <w:r>
        <w:t xml:space="preserve">Đuôi rắn Tiêu Sơn di chuyển từ từ về phía đám người hộ vệ đang tụ tập bao quanh Nguyệt Mị. Hắn lúc này cũng hết sức mệt mỏi muốn ngủ một giấc nhưng hắn không có làm vậy mà chỉ tỏ ra hết sức bình thường giống như không có việc gì xảy ra vậy. Thấy được Tiêu Sơn tiến tới thì đám nữ nhân tộc xà nhân cực kỳ kinh hãi dùng độc mâu đề phòng nhìn về phía Tiêu Sơn nói: “Đứng lại!”</w:t>
      </w:r>
    </w:p>
    <w:p>
      <w:pPr>
        <w:pStyle w:val="BodyText"/>
      </w:pPr>
      <w:r>
        <w:t xml:space="preserve">Tiêu Sơn cười lạnh nói: “nếu như ta muốn giết chết các ngươi, các ngươi nghĩ xem các ngươi có thể còn sống sao?” Ánh mắt quét về phía nữ hộ vệ xà nhân Tiêu Sơn cười lạnh sau đó nhìn về phía thân mình xinh đẹp đang bị thương nặng của Nguyệt Mị nói: “Các ngươi nếu như muốn cô ấy sống sót giao cho ta đi!”</w:t>
      </w:r>
    </w:p>
    <w:p>
      <w:pPr>
        <w:pStyle w:val="BodyText"/>
      </w:pPr>
      <w:r>
        <w:t xml:space="preserve">Người hộ vệ cầm đầu trong nhóm người xà nhân đề phòng nói: “Ngươi muốn làm gì!?”</w:t>
      </w:r>
    </w:p>
    <w:p>
      <w:pPr>
        <w:pStyle w:val="BodyText"/>
      </w:pPr>
      <w:r>
        <w:t xml:space="preserve">Khóe miệng cong lên, Tiêu Sơn quẫy nhẹ đuôi rắn tiến về phía đám người tộc xà nhân đồng thời nói: “Ta chỉ muốn cứu sống cô ấy mà thôi!”</w:t>
      </w:r>
    </w:p>
    <w:p>
      <w:pPr>
        <w:pStyle w:val="BodyText"/>
      </w:pPr>
      <w:r>
        <w:t xml:space="preserve">Người hộ vệ có vẻ mang theo vài phần mê mang nói: “Ngươi mà có ý tốt như vậy sao? Chính ngươi đã ra tay đả thương thủ linh của chúng ta!?”</w:t>
      </w:r>
    </w:p>
    <w:p>
      <w:pPr>
        <w:pStyle w:val="BodyText"/>
      </w:pPr>
      <w:r>
        <w:t xml:space="preserve">“Hài…” Tiêu Sơn thở dài một hơi. Sau đó hắn vẫn tiến về phía trước sau đó nói: “Là các ngươi tấn công ta đầu tiên được chứ? Ngoài ra thương thế của nàng ta rất nặng nếu như không chạy chữa kịp thời thì khó lòng mà sống được. Ta đảm bảo dùng danh dự cùng tính mạng của mình sẽ không làm hại nàng ta. Dù sao chúng ta cùng đều là người tộc xà nhân. Nếu như mất đi một cường giả đấu vương thì tộc xà nhân cũng yếu đi. Ta không có ngốc đến mức để cho đám loài người kia chiếm tiện nghi!”</w:t>
      </w:r>
    </w:p>
    <w:p>
      <w:pPr>
        <w:pStyle w:val="BodyText"/>
      </w:pPr>
      <w:r>
        <w:t xml:space="preserve">Mấy hộ vệ mê mang nhìn về phía nhau, họ bàn tán xì xào to nhỏ sau một lúc thì một người trong đó nói: “Hy vọng ngươi nói giữ lời hứa!”</w:t>
      </w:r>
    </w:p>
    <w:p>
      <w:pPr>
        <w:pStyle w:val="BodyText"/>
      </w:pPr>
      <w:r>
        <w:t xml:space="preserve">Khóe miệng Tiêu Sơn xuất hiện một nụ cười. Nụ cười này rất đẹp tuyệt đối chính là mỹ nam tử khiến cho nữ nhân điên cuồng. Mấy nữ nhân tộc xà nhân nhìn thấy nụ cười của Tiêu Sơn thì trở nên ngây ngẩn. Hai má của các nàng đỏ lên, một số nữ xà nhân thì trực tiếp cùi đầu áp lên bô ngực phong mãn của mình, một số khác dù đỏ mặt vẫn nhìn chăm chú về phía hắn.</w:t>
      </w:r>
    </w:p>
    <w:p>
      <w:pPr>
        <w:pStyle w:val="BodyText"/>
      </w:pPr>
      <w:r>
        <w:t xml:space="preserve">Tiêu Sơn tiến về phía nữ xà nhân Nguyệt Mị. Hắn xem thương thế của nàng vô cùng nặng. Hắn hít hà một hơi, chính hắn cũng không ngờ được rằng uy lực của bạo viêm tinh cầu lại có sức mạnh hủy diệt mạnh như vậy. Nếu như sau này bổ sung thêm tam vị chân hỏa khi hắn bước vào hỏa tinh kỳ thì không biết sẽ mạnh đến bao nhiêu nữa.</w:t>
      </w:r>
    </w:p>
    <w:p>
      <w:pPr>
        <w:pStyle w:val="BodyText"/>
      </w:pPr>
      <w:r>
        <w:t xml:space="preserve">Bàn tay trắng nõn của Tiêu Sơn nâng lên, hắn nhẹ nhàng vuốt ve chiếc nhẫn không gian trên ngón tay của mình. Sau một khắc trong tay hắn xuất hiện một cái bình ngọc. Mở ra nắp bình mùi hương tràn ngập khắp nơi. Tiêu Sơn trực tiếp lấy ra một viên đan dược trong như bạch ngọc. Hắn nhẹ nhàng tách đôi môi đỏ mọng và quyến rũ mê người của Nguyệt Mị ra đem đan dược đặt vào miệng nàng.</w:t>
      </w:r>
    </w:p>
    <w:p>
      <w:pPr>
        <w:pStyle w:val="BodyText"/>
      </w:pPr>
      <w:r>
        <w:t xml:space="preserve">Hộ vệ tộc xà nhân tò mò hỏi: “Ngươi cho thủ lĩnh uống thứ gì vậy!?”</w:t>
      </w:r>
    </w:p>
    <w:p>
      <w:pPr>
        <w:pStyle w:val="BodyText"/>
      </w:pPr>
      <w:r>
        <w:t xml:space="preserve">Tiêu Sơn cười khổ nói: “Một loại đan dược chữa thương cấp năm đỉnh phong đối với nàng mà nói đã rất tốt rồi!” Nói xong hắn nhẹ nhàng đặt tay lên người của Nguyệt Mị. Bàn tay hắn phát ra ánh sáng màu xanh lá cây. Từ bàn tay của hắn khiến cho sinh cơ giào dạt bốc ra. Ngay cả những người hộ vệ tộc xà nhân ở đây cũng phát hiện từ bàn tay của hắn đang tỏa ra năng lượng sinh mệnh nồng đậm.</w:t>
      </w:r>
    </w:p>
    <w:p>
      <w:pPr>
        <w:pStyle w:val="BodyText"/>
      </w:pPr>
      <w:r>
        <w:t xml:space="preserve">Mấy người hộ vệ tộc xà nhân đều trừng mắt lớn nhìn về phía cảnh này. Từ hai bàn tay của hắn xuất hiện nguồn sáng màu xanh lá cây. Họ cảm giác được nguồn sáng này vô cùng thoải mái vô cùng mát mẻ. Họ cảm nhận được giống như giữa trời hè thì họ đang được ngâm mình trong suối mát lạnh vậy. Hay họ được đứng giữa một khu rừng có gió thông thoáng thổi qua, họ đang giang rộng hai tay cảm nhận không khí trung quanh.</w:t>
      </w:r>
    </w:p>
    <w:p>
      <w:pPr>
        <w:pStyle w:val="BodyText"/>
      </w:pPr>
      <w:r>
        <w:t xml:space="preserve">Mấy hộ vệ đều ngơ ngác nhìn về phía nhau. Sau đó tất cả họ thấy được thanh niên này một tay đặt ở giữa trán, một tay kia đặt ở bụng của thủ lĩnh mình. Hai mắt hắn nhắm nghiền lại. Một chuyện kinh hãi xuất hiện khiến ấy người hộ vệ tộc xà nhân há hốc mồm.</w:t>
      </w:r>
    </w:p>
    <w:p>
      <w:pPr>
        <w:pStyle w:val="BodyText"/>
      </w:pPr>
      <w:r>
        <w:t xml:space="preserve">Toàn thân Nguyệt Mị được bao phủ bởi một lớp đấu khí màu xanh lá cây. Thương thế từ cơ thể của nàng bắt đầu bằng mắt thường đang nhanh chóng liền lại. Vết thương ở cái đuôi rạch sâu thấy cả xương kia đang lúc nhúc đám thịt màu đỏ giống như mấy con ròi. Chúng nối lại với nhau sau đó dần dần khép lại. Vết thương nhanh chóng trở nên lành lặn. Ngoài một lớp vảy mới xanh nhẹ hơn so với chỗ vảy khác thì không có phát hiện gì khác hơn.</w:t>
      </w:r>
    </w:p>
    <w:p>
      <w:pPr>
        <w:pStyle w:val="BodyText"/>
      </w:pPr>
      <w:r>
        <w:t xml:space="preserve">Ngay sau đó thanh niên hơi dừng lại một chút. Hắn lấy ra mấy viên đan dược nhét vào miệng của mình rồi lại tiếp tục vì Nguyệt Mị chữa trị thương thế. Đến khi toàn bộ thương thế của Nguyệt Mị được hắn chữa trị hoàn hảo thì đôi mắt hắn đã mờ đi. Hắn chỉ nghe rõ được tiếng xé gió đồng thời mặt mình trực tiếp úp vào bộ ngực phong mãn của Nguyệt Mị.</w:t>
      </w:r>
    </w:p>
    <w:p>
      <w:pPr>
        <w:pStyle w:val="BodyText"/>
      </w:pPr>
      <w:r>
        <w:t xml:space="preserve">Cái cảm giác thế nào sao? Đây là lần thứ mấy hắn trong cái tình trạng bị động bị thương quá nặng mà được úp mặt vào bộ ngực người khác nhỉ? Có lẽ là ba lần đi! Hắn chỉ cảm giác được đó là một cảm giác mềm mại nhu nhuyễn. Cái cảm giác này giống như rất phê so với úp mặt vào ngực Nhã Phi cũng không kém chút nào. Mềm mại đàn hồi giống như một chiếc đệm kim đan mà khiến cho đàn ông muốn úp mặt vào đó mãi mãi mà không muốn tỉnh dậy vậy.</w:t>
      </w:r>
    </w:p>
    <w:p>
      <w:pPr>
        <w:pStyle w:val="BodyText"/>
      </w:pPr>
      <w:r>
        <w:t xml:space="preserve">Hai tiếng xé gió vang lên kèm theo phía xa là một đám tộc xà nhân chạy đến. Bóng người mặc hắc bào bay tới cách tường thành chừng trăm thước thì dừng lại giữa không trung. Rõ ràng là một vị nam tính xà nhân. Thể hình của nam tử có chút cường tráng. Một bộ áo quần đơn giản tùy ý quấn trên người. Trên hai tay vẽ đầy hình xăm màu đen kì dị. Tại nơi hình xăm tới chỗ bàn tay lộ ra hai cái đầu rắn màu đen dữ tợn. Đầu rắn hơi ngước lên trên giống như lúc nào cũng có thể phá thể mà ra. Ẩn ẩn lộ ra một cỗ hơi thở hung lệ.</w:t>
      </w:r>
    </w:p>
    <w:p>
      <w:pPr>
        <w:pStyle w:val="BodyText"/>
      </w:pPr>
      <w:r>
        <w:t xml:space="preserve">Một người khác là một nữ tử mặc một thân quần áo cực kỳ đẹp mắt. Khuôn mặt nàng xinh đẹp, làn da trắng hồng mềm mại so với Nguyệt Mị cũng không kém chút nào. Tuy nhiên dưới bộ quần áo xinh đẹp kia chính là một cái đuôi rắn đầy hoa văn sặc sỡ. Nàng chính là thủ lĩnh của bộ lạc Hoa Xà đồng thời cũng là cận vệ của nữ vương Mỹ Đỗ Toa.</w:t>
      </w:r>
    </w:p>
    <w:p>
      <w:pPr>
        <w:pStyle w:val="BodyText"/>
      </w:pPr>
      <w:r>
        <w:t xml:space="preserve">Trong sa mạc Tháp Qua Nhĩ thì phân chia rất nhiều các bộ lạc. Tuy nhiên có tám bộ lạc chính mạnh nhất trực tiếp quản hạt các bộ lạc khác. Chính nhờ tám đại bộ lạc này mà nữ vương Mỹ Đỗ Toa mới có thể điều khiển tộc xà nhân được. Tám bộ lạc phân biệt gồm có Mị Xà, Hoa Xà, Mặc Xà, Âm Xà, Viêm Xà, Hắc Xà, Dạ Xà cùng với Hoàng Kim Xà. Tuy nhiên trong đó chỉ có Mị Xà, Hoa Xà, Mặc Xà, Âm Xà, Viêm Xà, Hắc Xà là hay thường gia mặt tham gia trong việc chính của tộc xà nhân mà thôi.</w:t>
      </w:r>
    </w:p>
    <w:p>
      <w:pPr>
        <w:pStyle w:val="BodyText"/>
      </w:pPr>
      <w:r>
        <w:t xml:space="preserve">Thấy được hai người tiến tới thì đám thủ vệ tộc xà nhân vội vàng cung kính nói: “Ra mắt Mặc thống lĩnh, Hoa thống lĩnh!”</w:t>
      </w:r>
    </w:p>
    <w:p>
      <w:pPr>
        <w:pStyle w:val="BodyText"/>
      </w:pPr>
      <w:r>
        <w:t xml:space="preserve">Đồng thời lúc đó một đám người cầm đầu là nữ nhân tộc xà, nàng mặc một bộ quần áo khá là xinh đẹp màu trắng. Khuôn mặt của nàng cũng cực kỳ xinh đẹp so với Nguyệt Mị có vài phần giống nhau. Tuy nhiên vẻ đẹp của nàng không so với Nguyệt Mị câu dẫn nam nhân mà là thanh thuần đáng yêu. Nếu như Tiêu Sơn tỉnh lại sẽ phát hiện được thiếu nữ này chính là Nguyệt Linh Nhi, muội muội của Nguyệt Mị.</w:t>
      </w:r>
    </w:p>
    <w:p>
      <w:pPr>
        <w:pStyle w:val="BodyText"/>
      </w:pPr>
      <w:r>
        <w:t xml:space="preserve">Hai người thấy được đoán người tộc xà nhân chạy tới thì đều ngoảnh đầu lại. Nguyệt Linh Nhi lấy tốc độ nhanh nhất chạy tới đám người tộc xà nhân đang tụ họp vội vàng hỏi: “Các ngươi… tỷ tỷ nàng không có sao chứ?”</w:t>
      </w:r>
    </w:p>
    <w:p>
      <w:pPr>
        <w:pStyle w:val="BodyText"/>
      </w:pPr>
      <w:r>
        <w:t xml:space="preserve">Nữ nhân xinh đẹp mặc hoa phục nhìn về phía Nguyệt Linh Nhi nói: “Nguyệt Linh Nhi muội muội, ngươi càng ngày càng xinh đẹp a. Vài năm không gặp ngươi đã trở nên xinh đẹp như vậy!?”</w:t>
      </w:r>
    </w:p>
    <w:p>
      <w:pPr>
        <w:pStyle w:val="BodyText"/>
      </w:pPr>
      <w:r>
        <w:t xml:space="preserve">Nguyệt Linh Nhi nhìn về phía nữ nhân xinh đẹp tò mò hỏi: “Hoa Xà Nhi tỷ!? Mặc Ba Tử… Mặc thống lĩnh!?” Trong ánh mắt của nàng nhìn về phía họ có vài phần không được thiện chí.</w:t>
      </w:r>
    </w:p>
    <w:p>
      <w:pPr>
        <w:pStyle w:val="BodyText"/>
      </w:pPr>
      <w:r>
        <w:t xml:space="preserve">Mặc Ba Tư nhìn về phía thanh niên tuấn tú tộc xà nhân đang úp mặt trên bộ ngực của Nguyệt Mị nói: “Chuyện gì thế này!?”</w:t>
      </w:r>
    </w:p>
    <w:p>
      <w:pPr>
        <w:pStyle w:val="BodyText"/>
      </w:pPr>
      <w:r>
        <w:t xml:space="preserve">Mấy tên hộ vệ vội vàng tách ra hai người. Sau đó người cầm đầu hộ vệ vội vàng đem mọi chuyện kể ọi người. Hoa Xà Nhi nhìn về phía thanh niên tuấn tú tộc xà nhân cười nói: “Thật là đẹp trai a! Đây là lần đầu tiên ta thấy được một nam xà nhân đẹp trai như vậy. Hắn không ngờ lại có thể chiến thắng được Nguyệt Mị a! Xem ra thực lực không thấp đây!” Bàn tay nàng đưa lên vuốt ve khuôn mặt trắng nõn tuấn tú. Bàn tay vân vê mái tóc bạch kim của thanh niên tuấn tú này không muốn rời tay.</w:t>
      </w:r>
    </w:p>
    <w:p>
      <w:pPr>
        <w:pStyle w:val="BodyText"/>
      </w:pPr>
      <w:r>
        <w:t xml:space="preserve">Mặc Ba Tư khoanh tay nhìn về phía Tiêu Sơn đang hôn mê thì tò mò hỏi: “Hẳn là ai? Từ đâu đến! Đây là lần đầu tiên ta nhìn thấy hắn ở nơi này. Hắn hẳn là tộc xà nhân đi nhưng sao ta chưa từng thấy hắn bao giờ nhỉ?” Mặc Ba Tư phức tạp nhìn về phía Tiêu Sơn.</w:t>
      </w:r>
    </w:p>
    <w:p>
      <w:pPr>
        <w:pStyle w:val="BodyText"/>
      </w:pPr>
      <w:r>
        <w:t xml:space="preserve">Đôi môi đỏ mọng mê người của Hoa Xà Nhi khẽ nhếch lên, ngón tay mân mê cặp môi mê người Hoa Xà Nhi tiếp tục nói: “nếu như Nguyệt Mị nàng không có sao vậy thì để ta dẫn đi người thanh niên này đi!” hắn nhìn về phía đám người hộ vệ sau đó nói tiếp: “Lai lịch hắn bất minh mà làm hộ vệ trưởng của nữ vương, ta nhất định muốn tra khảo hắn một phen!”</w:t>
      </w:r>
    </w:p>
    <w:p>
      <w:pPr>
        <w:pStyle w:val="BodyText"/>
      </w:pPr>
      <w:r>
        <w:t xml:space="preserve">Mặc Ba Tư bĩu môi nhìn về phía Hoa Xà Nhi khinh bỉ nói: “Hoa Xà Nhi, đừng tường ở đây ai cũng là kẻ ngu! Không phải ngươi coi trọng người ta tuấn tú hay sao? Loại nam nhân mặt búng ra sữa này thì có gì để nữ nhân các ngươi yêu thích chứ!?” Trong giọng nói của Mặc Ba Tư hiển nhiên có vài phần khó chịu. Hắn không phải đang ghen với Tiêu Sơn vì Tiêu Sơn được Hoa Xà Nhi để ý đến mà hắn ghen ghét tại sao có người tuấn mĩ như vậy trên đời. Nếu như khuôn mặt này đổi cho hắn là tốt rồi.</w:t>
      </w:r>
    </w:p>
    <w:p>
      <w:pPr>
        <w:pStyle w:val="BodyText"/>
      </w:pPr>
      <w:r>
        <w:t xml:space="preserve">Hoa Xà Nhi mỉm cười nói: “Mặc Ba Tư, không phải ngươi đang ghen ghét bởi vì hắn có phần tuấn tú đẹp trai hơn ngươi đấy chứ?” Mặc Ba Tư hừ lạnh khinh khỉnh quay đi không thèm để ý đến Hoa Xà Nhi. Hoa Xá Nhi che miệng cười sau đó hướng về phía Tiêu Sơn muốn bắt hắn đi nói: “Các ngươi giao hắn cho ta đi!”</w:t>
      </w:r>
    </w:p>
    <w:p>
      <w:pPr>
        <w:pStyle w:val="BodyText"/>
      </w:pPr>
      <w:r>
        <w:t xml:space="preserve">Mấy hộ vệ nhìn về phía nhau ngơ ngác nói: “Việc này!”</w:t>
      </w:r>
    </w:p>
    <w:p>
      <w:pPr>
        <w:pStyle w:val="Compact"/>
      </w:pPr>
      <w:r>
        <w:t xml:space="preserve">Bất chợt một âm thanh cắt ngang: “Không được, hắn là người của ta!”</w:t>
      </w:r>
      <w:r>
        <w:br w:type="textWrapping"/>
      </w:r>
      <w:r>
        <w:br w:type="textWrapping"/>
      </w:r>
    </w:p>
    <w:p>
      <w:pPr>
        <w:pStyle w:val="Heading2"/>
      </w:pPr>
      <w:bookmarkStart w:id="274" w:name="chương-252-tiến-vào-bộ-lạc-mị-xà"/>
      <w:bookmarkEnd w:id="274"/>
      <w:r>
        <w:t xml:space="preserve">252. Chương 252: Tiến Vào Bộ Lạc Mị Xà</w:t>
      </w:r>
    </w:p>
    <w:p>
      <w:pPr>
        <w:pStyle w:val="Compact"/>
      </w:pPr>
      <w:r>
        <w:br w:type="textWrapping"/>
      </w:r>
      <w:r>
        <w:br w:type="textWrapping"/>
      </w:r>
      <w:r>
        <w:t xml:space="preserve">Nghe âm thanh quát lạnh vang lên, tất cả mọi người đều nhìn về phía âm thanh phát ra. Lúc này không biết từ ba giờ mà Nguyệt Mị đã tỉnh lại. Ánh mắt nhìn về phía Hoa Xà Nhi mang theo vài phần khó chịu và bất mãn. Nguyệt Mị hừ nhẹ sau đó nói: “Hắn vốn đi vào tộc Mị Xà của ta. Việc này nên do ta giải quyết mới đúng. Vì cái gì ta phải đưa hắn cho ngươi!”</w:t>
      </w:r>
    </w:p>
    <w:p>
      <w:pPr>
        <w:pStyle w:val="BodyText"/>
      </w:pPr>
      <w:r>
        <w:t xml:space="preserve">Khóe miệng của Hoa Xà Nhi cong lên, nàng xuất hiện một nụ cười rất nhẹ. Ánh mắt nhìn về phía Nguyệt Mị nói: “Ngươi cuối cùng đã tỉnh a! Xem ra thương thế của ngươi không nặng chút nào a!”</w:t>
      </w:r>
    </w:p>
    <w:p>
      <w:pPr>
        <w:pStyle w:val="BodyText"/>
      </w:pPr>
      <w:r>
        <w:t xml:space="preserve">Đôi mắt hơi chớp chớp, ánh mắt Nguyệt Mị quét qua mấy người Mặc Ba Tư cùng với Hoa Xà Nhi nói: “Hoa Xà Nhi, Mặc Ba Tư, tại sao các ngươi lại ở chỗ này? Các ngươi không ở bộ lạc của các ngươi vì cái gì đến nơi này!?”</w:t>
      </w:r>
    </w:p>
    <w:p>
      <w:pPr>
        <w:pStyle w:val="BodyText"/>
      </w:pPr>
      <w:r>
        <w:t xml:space="preserve">“Ô” Hoa Xà Nhi tỏ ra ngạc nhiên, bàn tay che lên miệng. Ánh mắt quét về phía Nguyệt Mị, nàng nghe được mấy người hộ vệ tộc xà nhân của Nguyệt Mị nói đến thương thế của Nguyệt Mị rất nặng mới đúng. Tuy nhiên theo tình hình hiện giờ thì nàng không có bị thương một chút nào cả. Điều này làm cho Hoa Xà Nhi lấy làm kỳ lạ. Hoa Xà Nhi lên tiếng nói: “Ta cùng với Mặc Ba Tư cảm nhận được cỗ khí thế đấu vương của ngươi ở nơi này nên muốn đến giúp một tay. Chà, chà… không ngờ lại có người không hoan nghênh a! Thật lãng phí lòng tốt của hai người chúng ta…”</w:t>
      </w:r>
    </w:p>
    <w:p>
      <w:pPr>
        <w:pStyle w:val="BodyText"/>
      </w:pPr>
      <w:r>
        <w:t xml:space="preserve">Mặc Ba Tư lãnh đạm khoanh tay nhìn về phía Nguyệt Mị hỏi: “Thương thế của ngươi thế nào?” Sau đó hắn nhìn về phía thanh niên với mái tóc bạch kim đang hôn mê nói: “Là do hắn gây ra sao?” Thật sự thanh niên này quá trẻ tuổi. Mặc Ba Tư thực sự không tin một người trẻ tuổi như vậy có thực lực đả thương Nguyệt Mị. Nguyệt Mị so với hắn cùng là cùng một cấp độ đấu vương. Mặc Ba Tư muốn chắc chắn lại lần nữa.</w:t>
      </w:r>
    </w:p>
    <w:p>
      <w:pPr>
        <w:pStyle w:val="BodyText"/>
      </w:pPr>
      <w:r>
        <w:t xml:space="preserve">Nguyệt Mị có phần kinh ngạc. Nàng phát hiện được khí thế của mình đang dần dần trở lại. Không khí bắt đầu trở nên bạo động. Năng lượng từ khắp bốn phương tám hướng tụ tập đến cơ thể của Nguyệt Mị. Hoa Xà Nhi có vài phần khó chịu lên tiếng: “Chết tiệt, nữ nhân thối này tại sao lại có thể đột phá trong tình trạng này!?”</w:t>
      </w:r>
    </w:p>
    <w:p>
      <w:pPr>
        <w:pStyle w:val="BodyText"/>
      </w:pPr>
      <w:r>
        <w:t xml:space="preserve">Không khí xung quanh bạo động, gió thổi lên mạnh mẽ. Trên đầu của Nguyệt Mị xuất hiện một dòng xoáy nhỏ đem đấu khí tụ tập vào trong cơ thể. Một đám năng lượng đấu khí tiết vào trong cơ thể của nàng. Nhất thời toàn bộ đám người đều rời xa nàng ra. Nguyệt Mị không nghĩ tới sau khi mình tỉnh dậy lại có thể tiến hành đột phá.</w:t>
      </w:r>
    </w:p>
    <w:p>
      <w:pPr>
        <w:pStyle w:val="BodyText"/>
      </w:pPr>
      <w:r>
        <w:t xml:space="preserve">Đưa bàn tay che lên khuôn mặt, Nguyệt Linh Nhi chăm chú nhìn về phía Nguyệt Mị tự hỏi: “Tỷ tỷ đang đột phá sao?” Mặc dù biết là như thế nhưng nàng vẫn muốn tự hỏi.</w:t>
      </w:r>
    </w:p>
    <w:p>
      <w:pPr>
        <w:pStyle w:val="BodyText"/>
      </w:pPr>
      <w:r>
        <w:t xml:space="preserve">Hai hàng lông mày đậm của Mặc Ba Tư cau có lại, ánh mắt nhìn về phía Nguyệt Mị nói: “Thế nào mà nữ nhân này lại đột phá ngay vào lúc này cơ chứ?” Sau đó hắn quét về phía thanh niên đang hôn mê một chút. Hắn cảm giác được thanh niên này có vài phần kỳ quái. Một cảm giác khó mà nói lên lời được.</w:t>
      </w:r>
    </w:p>
    <w:p>
      <w:pPr>
        <w:pStyle w:val="BodyText"/>
      </w:pPr>
      <w:r>
        <w:t xml:space="preserve">Hoa Xà Nhi hiển nhiên cũng đang quan sát Tiêu Sơn. Quả thực từ người thanh niên này, nàng cảm nhận được có thứ đồ gì đó hấp dẫn nàng. Mùi trên người hắn nàng cực kỳ thích. Khi mà nàng vuốt ve khuôn mặt của Tiêu Sơn cảm nhận được mùi hương của hắn thì rất muốn cùng hắn thân cận. Cảm giác bình yên khi tựa vào ngực hắn hít mùi hương của hắn. Đặc biệt nàng lại muốn cùng hắn giao hoan ân ái.</w:t>
      </w:r>
    </w:p>
    <w:p>
      <w:pPr>
        <w:pStyle w:val="BodyText"/>
      </w:pPr>
      <w:r>
        <w:t xml:space="preserve">Nguyên nhân chính do công pháp thiên hà quyết có hơi thở gần với tự nhiên. Hắn hiển nhiên thứ nhất biến thành đẹp trai, thân hình tốt. Ngoài ra có sự đặc biệt ở đây là huyết mạch xà nhân vốn thuộc tính âm hàn mà thân thể của Tiêu Sơn được thái dương chân hỏa rèn luyện nên có tính dương cương rất mạnh. Một âm một dương sẽ hút nhau là lẽ thường tình. Nếu như song tu cùng với Tiêu Sơn thì có lẽ các nàng đột phá được vài cấp cũng nên. Tất nhiên hiện giờ Tiêu Sơn bất tỉnh nên không có biết gì.</w:t>
      </w:r>
    </w:p>
    <w:p>
      <w:pPr>
        <w:pStyle w:val="BodyText"/>
      </w:pPr>
      <w:r>
        <w:t xml:space="preserve">Phanh!</w:t>
      </w:r>
    </w:p>
    <w:p>
      <w:pPr>
        <w:pStyle w:val="BodyText"/>
      </w:pPr>
      <w:r>
        <w:t xml:space="preserve">Một âm thanh vang lên. Từ trong cơ thể của Nguyệt Mị khí thế trào dâng. Không khí trung quanh bị nàng đẩy lui. Vài người ở đây bị thế khế của Nguyệt Mị đẩy lui. Cát bụi bị cuốn đi sau đó dần dần bình ổn lại. Mấy hộ vệ xà nữ nhanh chóng hướng về phía Nguyệt Mị nói: “Chúc mừng thủ lính đột phá!”</w:t>
      </w:r>
    </w:p>
    <w:p>
      <w:pPr>
        <w:pStyle w:val="BodyText"/>
      </w:pPr>
      <w:r>
        <w:t xml:space="preserve">“Phù”</w:t>
      </w:r>
    </w:p>
    <w:p>
      <w:pPr>
        <w:pStyle w:val="BodyText"/>
      </w:pPr>
      <w:r>
        <w:t xml:space="preserve">Nguyệt Mị thở ra một hơi. Nàng mở ra đôi mắt nhìn về phía hai nữ xà nhân đang kéo tay của Tiêu Sơn. Ánh mắt quét qua hắn, nàng lên tiếng nói: “May mà có hắn nếu không ta cũng không biết bao giờ mới có thể đột phá!” Nàng nhìn về phía Hoa Xà Nhi nói tiếp: “Hoa Xà Nhi, ngươi thực sự muốn dành người với ta!?”</w:t>
      </w:r>
    </w:p>
    <w:p>
      <w:pPr>
        <w:pStyle w:val="BodyText"/>
      </w:pPr>
      <w:r>
        <w:t xml:space="preserve">Trên khuôn mặt xinh đẹp của Hoa Xà Nhi xuất hiện một nụ cười lạnh, Nàng nhàn nhạt trả lời: “Thân là thống lính của nữ vương bệ hạ, hiển nhiên ta có chức trách giữ gìn trị an rồi! Mà người này có lai lịch bất minh thân là thống lính của cấm vệ quân, ta không thể không để ý đến việc này, Ta cần mang theo hắn trở về thần điện Mỹ Đỗ Toa nghiêm hình tra hỏi!”</w:t>
      </w:r>
    </w:p>
    <w:p>
      <w:pPr>
        <w:pStyle w:val="BodyText"/>
      </w:pPr>
      <w:r>
        <w:t xml:space="preserve">“A, a, a…” Nguyệt Mị xuất hiện một nụ cười, một nụ cười trào phúng đối với Hoa Xà Nhi. Nàng lên tiếng nói: “Ngươi nghĩ chúng ta tất cả ở đây đều là kẻ ngu sao? Chúng ta còn không nghĩ được trong lòng ngươi nghĩ gì? Ít cho ta ra lý do nhàm chán gì đó đi. Chúng ta đều quá hiểu nhau nên không cần phải giải thích nếu như ngươi muốn mang người này đi thì tuyệt đối không thể nào. Ngươi phải biết chuyện này xảy ra ở bộ lạc Mị Xà chúng ta, nếu như ngươi nghĩ ngươi muốn đem người đi vậy đánh với ta. Nếu ngươi thắng có thể mang người đi!”</w:t>
      </w:r>
    </w:p>
    <w:p>
      <w:pPr>
        <w:pStyle w:val="BodyText"/>
      </w:pPr>
      <w:r>
        <w:t xml:space="preserve">Hoa Xà Nhi cau mày lại. Thật ra thì lần này nàng thật sự thiếu suy nghĩ. Nếu như trong lúc Nguyệt Mị đột phá, nàng nhanh chóng bắt cóc Tiêu Sơn đem đi thì đâu có việc gì khác. Đến khi trở về thần điện hay tiến vào bộ lạc Hoa Xà thì Nguyệt Mị muốn đòi tìm người cũng rất khó khăn.</w:t>
      </w:r>
    </w:p>
    <w:p>
      <w:pPr>
        <w:pStyle w:val="BodyText"/>
      </w:pPr>
      <w:r>
        <w:t xml:space="preserve">Mặc Ba Tư hừ lạnh một tiếng sau đó nói: “Hai người các ngươi đều vì một tiểu tử còn chưa dứt mùi sữa mà tranh đấu với nhau còn ra thể thống gì!?”</w:t>
      </w:r>
    </w:p>
    <w:p>
      <w:pPr>
        <w:pStyle w:val="BodyText"/>
      </w:pPr>
      <w:r>
        <w:t xml:space="preserve">Hai nữ nhân nhìn về phía Mặc Ba Tư cau mày quái dị. Thường ngày thì tên này đều chân tay làm trước đầu óc có bao giờ nghĩ nhiều đâu hiện giờ lại nói ra được câu này làm cho hai nữ nhân cảm thấy ngạc nhiên. Mặc Ba Tư hừ lạnh một tiếng sau đó nói: “Không cùng các ngươi đùa bỡn nữa. Nếu như các ngươi muốn vậy thì tiếp tục chơi với nhau đi!” Đằng sau lưng Mặc Ba Tư xuất hiện một đôi cánh do đấu khí tạo thành. Hắn đập mạnh cánh sau đó xoay người rời đi.</w:t>
      </w:r>
    </w:p>
    <w:p>
      <w:pPr>
        <w:pStyle w:val="BodyText"/>
      </w:pPr>
      <w:r>
        <w:t xml:space="preserve">Hoa Xà Nhi che miệng cười nói: “Cũng được! Hôm nay coi như cho Nguyệt thống lính một chút mặt mũi đi. Tên tiểu tử này ta sẽ không tự dẫn trở về.” Bàn tay nàng đưa ra vuốt ve khuôn mặt tuấn tú của Tiêu Sơn. Càng vuốt ve nàng càng cảm giác được thích thú. Ngón chỏ miết nhẹ đôi môi của Tiêu Sơn, Hoa Xà Nhi khe khẽ lẩm bẩm: “Thật là đẹp trai!”</w:t>
      </w:r>
    </w:p>
    <w:p>
      <w:pPr>
        <w:pStyle w:val="BodyText"/>
      </w:pPr>
      <w:r>
        <w:t xml:space="preserve">Nàng nhìn về phía Hoa Xà Nhi sau đó nói: “Tuy nhiên ta sẽ báo việc này với nữ vương Mỹ Đỗ Toa. Ngươi cũng nên nhanh chóng dẫn hắn trở lại thần điện một chút a!” Nói xong nàng nhìn về phía Nguyệt Mị cười híp mắt nói: “Nguyệt Mị, ngươi sẽ không ăn mảnh một mình chứ. Ta còn nhớ ngươi cũng chưa có phá thân a. Ngươi sẽ không định giao cho hắn ta đấy chứ?”</w:t>
      </w:r>
    </w:p>
    <w:p>
      <w:pPr>
        <w:pStyle w:val="BodyText"/>
      </w:pPr>
      <w:r>
        <w:t xml:space="preserve">“Hừ, dâm nữ!” Nguyệt Mị khinh bỉ sau nhìn về phía Hoa Xà Nhi. Sau đó nàng lên tiếng nói: “Ngươi nghĩ ta là loại người gì!?”</w:t>
      </w:r>
    </w:p>
    <w:p>
      <w:pPr>
        <w:pStyle w:val="BodyText"/>
      </w:pPr>
      <w:r>
        <w:t xml:space="preserve">Khóe miệng Hoa Xà Nhi cong lên, nàng cười khanh khách nói: “Nguyệt thống lĩnh, hắn rất đẹp trai a! Thực lực lại mạnh ngoài ra ta đã kiểm tra rồi. Tiền vốn của hắn cực kỳ hùng hậu nếu như cùng hắn ân ái mà nói hẳn sẽ rất tiêu hồn a!”</w:t>
      </w:r>
    </w:p>
    <w:p>
      <w:pPr>
        <w:pStyle w:val="BodyText"/>
      </w:pPr>
      <w:r>
        <w:t xml:space="preserve">Nguyệt Mị trong lúc này không ngờ không còn bản tính phóng đãng mà hai má hơi đỏ lên sau đó quát lạnh nói: “Cút!”</w:t>
      </w:r>
    </w:p>
    <w:p>
      <w:pPr>
        <w:pStyle w:val="BodyText"/>
      </w:pPr>
      <w:r>
        <w:t xml:space="preserve">Hoa Xà Nhi nhìn về phía Nguyệt Mị nói: “Coi như ngươi ngoan! Tuy nhiên nhớ dẫn hắn đến thần điện. Việc này ta chắc chắn sẽ báo cáo với nữ vương bệ hạ đấy. Hẳn bệ hạ sẽ rất hứng thú với hắn a.” Sau lưng Hoa Xà Nhi xuất hiện một đôi cánh do đấu khí ngưng tụ mà thành. Nàng cười khanh khách nhìn về phía Nguyệt Mị nói: “Ta nhắc lại a! Tiền vốn hắn rất hùng hậu nếu như ngươi thử qua sẽ biết a.” Sau đó Hoa Xà Nhi cười lớn đập cánh xoay người rời đi.</w:t>
      </w:r>
    </w:p>
    <w:p>
      <w:pPr>
        <w:pStyle w:val="BodyText"/>
      </w:pPr>
      <w:r>
        <w:t xml:space="preserve">Nguyệt Mị hừ lạnh một tiếng. Nàng lấy một cái áo choàng che lên người. Ngay sau đó nàng quay ra đám người hộ vệ xà nữ nói: “Mang theo hắn! Chúng ta trở về!”</w:t>
      </w:r>
    </w:p>
    <w:p>
      <w:pPr>
        <w:pStyle w:val="BodyText"/>
      </w:pPr>
      <w:r>
        <w:t xml:space="preserve">“Vâng!” Đám người hộ vệ xà nữ đều đồng thời cung kính hành lễ.</w:t>
      </w:r>
    </w:p>
    <w:p>
      <w:pPr>
        <w:pStyle w:val="BodyText"/>
      </w:pPr>
      <w:r>
        <w:t xml:space="preserve">…</w:t>
      </w:r>
    </w:p>
    <w:p>
      <w:pPr>
        <w:pStyle w:val="BodyText"/>
      </w:pPr>
      <w:r>
        <w:t xml:space="preserve">Tiêu Sơn lúc này đang hoàn toàn tiến vào trong trạng thái hôn mê và mệt mỏi. Tuy nhiên không biết phải vì hắn hôn mê hay không mà nhân họa đắc phúc. Lúc này hắn giống như từ trên nhìn xuống một cái hệ mặt trời không hoàn chỉnh. Hệ mặt trời liên tục quay tròn với tốc độ cực kỳ nhanh.</w:t>
      </w:r>
    </w:p>
    <w:p>
      <w:pPr>
        <w:pStyle w:val="BodyText"/>
      </w:pPr>
      <w:r>
        <w:t xml:space="preserve">Từ mặt trời tại vị trí trung tâm, ba hành tinh theo thứ tự là thủy tinh, kim tinh, trái đất đến vành đai thứ tư. Ở nơi này đang hình thành một đám mây bụi. Đám mây bụi tỏa ra khí thế nóng rừng rực. Một ngọn lửa nho nhỏ đang hình thành từ tâm trung của dòng khí xoáy khổng lồ.</w:t>
      </w:r>
    </w:p>
    <w:p>
      <w:pPr>
        <w:pStyle w:val="BodyText"/>
      </w:pPr>
      <w:r>
        <w:t xml:space="preserve">Tinh hệ tự quay tròn càng nhanh thì đám khí cũng càng quay nhanh, ngọn lửa càng trở nên thật hơn. Không biết qua bao lâu chỉ thấy được rằng dòng khí xoáy khổng lồ dần dần hóa thành dạng dịch lỏng giống như màu đỏ. Chúng tập hợp với nhau tại vị trí trung tâm, lấy ngọn lửa màu đỏ nằm ở trung tâm làm nơi tuôn vào.</w:t>
      </w:r>
    </w:p>
    <w:p>
      <w:pPr>
        <w:pStyle w:val="BodyText"/>
      </w:pPr>
      <w:r>
        <w:t xml:space="preserve">Thời gian trôi đi, đến khí chúng ngưng dịch thành hình sau đó biến thành một quả cầu màu đỏ. Đồng thời trong cơ thể của Tiêu Sơn phát ra một tiếng bạo nho nhỏ đủ để đánh dấu hắn bước vào hỏa tinh sơ kỳ.</w:t>
      </w:r>
    </w:p>
    <w:p>
      <w:pPr>
        <w:pStyle w:val="BodyText"/>
      </w:pPr>
      <w:r>
        <w:t xml:space="preserve">Tiêu Sơn mỉm cười nhìn viên hỏa tinh này thì khe khẽ gật đầu. Hắn mỉm cười đáp lại: “Hỏa tinh không tệ chút nào. Giờ mình nắm giữ tam vị chân hỏa trong tay như vậy uy lực của bạo viêm tinh tăng thêm đâu chỉ là một phần có khi là gấp đôi gấp ba cũng nên.” Bàn tay đưa lên sờ cằm của mình, ngón chỏ liên tục gãi gãi vài cái sau đó hắn lẩm bẩm: “Quả thực bộ ngực của cô nàng Nguyệt Mị này so ra không kém với Nhã Phi chút nào a! Ha… Mình bắt đầu trở nên háo sắc rồi. Dù thế nào đi nữa thì mình cũng tuyệt đối đảm bảo mọi việc không ảnh hưởng tới kế hoạch lần này.”</w:t>
      </w:r>
    </w:p>
    <w:p>
      <w:pPr>
        <w:pStyle w:val="BodyText"/>
      </w:pPr>
      <w:r>
        <w:t xml:space="preserve">Hắn hơi ngập ngừng lại sau đó tiếp tục nói: “Cây cao đón gió cả. Mặc dù mình làm mọi việc hết sức bí mật nhưng đâu có thành nào không lọt gió. Hy vọng có đủ thời gian phát triển đến lúc đó tránh được các thế lực khác dòm ngó. Khi họ đã đánh chủ ý đến bên này thì cũng là lúc thực lực của mình đủ để ngăn cơn sóng gió.”</w:t>
      </w:r>
    </w:p>
    <w:p>
      <w:pPr>
        <w:pStyle w:val="BodyText"/>
      </w:pPr>
      <w:r>
        <w:t xml:space="preserve">“Bất quá tại sao mỗi ngày đều có cảm giác rằng Tiêu gia nhất định sẽ xảy ra chuyện gì đó mà người thân cũng sẽ gặp phải nguy hiểm. Cảm giác này càng ngày càng mạnh, chẳng lẽ mình cảm giác sai lầm hoặc là giác quan thứ sáu đang cảm nhận trước nguy hiểm?”</w:t>
      </w:r>
    </w:p>
    <w:p>
      <w:pPr>
        <w:pStyle w:val="BodyText"/>
      </w:pPr>
      <w:r>
        <w:t xml:space="preserve">Đầu nhẹ nhàng lắc lắc, Tiêu Sơn thở ra một hơi nói: “Đến lúc tỉnh rồi. Cô nàng này thật là lại muốn chiếm tiện nghi của ta. Lần này xem ra làm không tệ a. Ít ra Nguyệt Mị đối với mình có hảo cảm như vậy dễ dàng hơn đi gặp Mỹ Đỗ Toa a. Mình rất muốn biết Mỹ Đô Toa có hình dàng thế nào. Nghe nói ở đế quốc Gia Mã thì hung dang của nàng đồng thời sánh ngang tuyệt mỹ của nàng. Mình rất muốn biết trò chơi này ai sẽ là người thắng? Hắn sẽ rất thú vị đây!”</w:t>
      </w:r>
    </w:p>
    <w:p>
      <w:pPr>
        <w:pStyle w:val="BodyText"/>
      </w:pPr>
      <w:r>
        <w:t xml:space="preserve">Tại trong một căn phòng bằng đá khá sang trọng được làm theo kiểu cổ điển. Phong cách này khá giống như trong mấy bộ phim cổ tích nào đó nói về mấy truyện như Nghìn Lẻ Một Đêm hay mấy phương tây Arap. Căn phòng được tạo bằng những hoa văn rất đẹp.</w:t>
      </w:r>
    </w:p>
    <w:p>
      <w:pPr>
        <w:pStyle w:val="BodyText"/>
      </w:pPr>
      <w:r>
        <w:t xml:space="preserve">Chiếc giường được thiết kế sang trọng bằng đá có hoa văn rất đẹp. Mặc dù nơi này ở sa mạc nhưng cả căn phòng lại mát mẻ thoải mái. Qua khung cửa làm bằng chất liệu đá trong suốt nhìn ra khu vườn bằng hoa khá đẹp mặt. Ngoài ra có cả hồ nước nho nhỏ tuyệt đẹp, nước trong suốt thấy được lớp đá ở phía dưới. Mấy con chim đều đậu ở trên cành phát ra tiếng hít líu lo.</w:t>
      </w:r>
    </w:p>
    <w:p>
      <w:pPr>
        <w:pStyle w:val="BodyText"/>
      </w:pPr>
      <w:r>
        <w:t xml:space="preserve">Nơi này quả thực chính là thiên đường giữa trốn địa ngục trong sa mạc Tháp Qua Nhĩ này.</w:t>
      </w:r>
    </w:p>
    <w:p>
      <w:pPr>
        <w:pStyle w:val="BodyText"/>
      </w:pPr>
      <w:r>
        <w:t xml:space="preserve">Một thanh niên đang nằm ở trên chiếc giường sang trọng kia. Khuôn mặt tuấn mỹ của hắn có thể khiến cho bất cứ nữ nhân nào nhìn qua cũng phải động tậm. Hắn mặc một chiếc khố màu đen bó sát người, phía dưới cơ thể của hắn là một chiếc đuôi rắn màu đen, những chiếc vảy rắn to lớn và bóng bẩy. Phía trên thì lại hoàn toàn đối lập. Đó là một làn da trắng hồng mềm mại so với nữ nhân còn nữ nhân hơn.</w:t>
      </w:r>
    </w:p>
    <w:p>
      <w:pPr>
        <w:pStyle w:val="BodyText"/>
      </w:pPr>
      <w:r>
        <w:t xml:space="preserve">Thanh niên hoàn toàn để lõa thể phần trên. Đừng nhìn hắn có làn da trắng hồng mềm mại như nữ nhân nhưng xét về cơ bắp cùng từng thớ thít trên người của hắn hoàn toàn là tồn tại bất hợp lý. Thân thể của hắn từng khúc cuồn cuộn lại cực kỳ mạnh mẽ. Từng khúc thịt săn chắc rắn bóng tràn đầy sức nổ tung của sự nam tính. Ngực, bụng, tay… bất cứ bộ phận nào đối với nữ nhân đều có hấp dẫn trí mạng. Ngoài ra từ cơ thể của hắn lại tỏa ra một mùi hương mê người. Chúng có mùi hương thơm nhàn nhạt nhưng lại giống như thuốc kích dục như muốn làm cho tâm trí nữ nhân trở nên kích động điên cuồng trực tiếp leo lên thân thể của hắn mà đút cây côn thịt to lớn của hắn vào trong người sau đó điên cuồng mà vận động.</w:t>
      </w:r>
    </w:p>
    <w:p>
      <w:pPr>
        <w:pStyle w:val="BodyText"/>
      </w:pPr>
      <w:r>
        <w:t xml:space="preserve">Một thiếu nữ xinh đẹp mặc một thân quần áo màu đen bó lấy thân thể xinh đẹp uyển chuyển của nàng. Bàn tay trắng nõn ngọc ngà của nàng đưa lên vuốt ve khuôn mặt của thanh niên. Khuôn mặt tuấn mỹ này của hắn thực sự đã in sâu vào trong trái tim của nàng. Hắn cao ngạo, hắn mạnh mẽ, hắn đánh bại nàng đồng thời cũng là người chữa trị thương thế cho hắn. Hắn đẹp trai, cá tính, guyến rũ lại đầy thần bí. Dường như những thứ này đối với nàng đều có lực hấp dẫn trí mạng.</w:t>
      </w:r>
    </w:p>
    <w:p>
      <w:pPr>
        <w:pStyle w:val="BodyText"/>
      </w:pPr>
      <w:r>
        <w:t xml:space="preserve">Đôi mắt của thanh niên chớp chớp, hắn cảm giác được khung cảnh mông lung dần dần hiện rõ trước mặt của mình. Đối diện với hắn chính là một khuôn mặt xinh đẹp của thiếu nữ. Thấy được đôi mắt to tròn mê người màu xanh lam kia đang nhìn chằm chằm về phía mình thì hai má của thiếu nữ đã hơi đỏ lên, nàng mỉm cười giống như phong hoa tuyết nguyệt vô cùng đẹp, giọng nói giống như chuông bạc vang lên: “Tiểu đệ đệ, ngươi đã tỉnh!?”</w:t>
      </w:r>
    </w:p>
    <w:p>
      <w:pPr>
        <w:pStyle w:val="BodyText"/>
      </w:pPr>
      <w:r>
        <w:t xml:space="preserve">Khóe miệng Tiêu Sơn hơi cong lên, hắn mỉm cười rất nhẹ nhàng nói: “Tỷ tỷ xinh đẹp và đáng yêu, ta đang ở đâu thế này? Là phòng giam sao?” Hắn ngước nhìn về phía xung quanh sau đó nói: “Ta không nghĩ rằng phòng giam cũng đẹp như vậy a?”</w:t>
      </w:r>
    </w:p>
    <w:p>
      <w:pPr>
        <w:pStyle w:val="BodyText"/>
      </w:pPr>
      <w:r>
        <w:t xml:space="preserve">“Phì” Thiếu nữ Nguyệt Mị phì ra một hơi cười. Nàng nhìn về phía hắn nói: “Tiểu đệ đệ, ngươi nghĩ rằng đây là phòng giam sao?”</w:t>
      </w:r>
    </w:p>
    <w:p>
      <w:pPr>
        <w:pStyle w:val="BodyText"/>
      </w:pPr>
      <w:r>
        <w:t xml:space="preserve">“Tỷ tỷ ngươi cười lên thật rất đẹp a!” Hắn lắc lắc đầu một chút sau đó quan sát hai bên. Hắn không nghĩ đến được khi hắn nói đến câu này thì hai má của Nguyệt Mị đã hơi đỏ lên. Tiêu Sơn tiếp tục nói: “Không tệ a! Nơi này… Thật là thơm…” Hắn hích hích cái mùi một cái sau đó lại gần người của Nguyệt Mị hích hích mấy cái sau đó trêu trọc nói: “Tỷ tỷ xinh đẹp không lẽ…”</w:t>
      </w:r>
    </w:p>
    <w:p>
      <w:pPr>
        <w:pStyle w:val="BodyText"/>
      </w:pPr>
      <w:r>
        <w:t xml:space="preserve">Nguyệt Mị trừng mắt nhìn về phía hắn nói: “Tiểu tử, ngươi biết thân phận một chút. Ngươi nên nhớ ngươi còn đang là tù binh của chúng ta!”</w:t>
      </w:r>
    </w:p>
    <w:p>
      <w:pPr>
        <w:pStyle w:val="BodyText"/>
      </w:pPr>
      <w:r>
        <w:t xml:space="preserve">Nhún nhún vai vài cái Tiêu Sơn mỉm cười nói: “A, a, a… Chỉ nói đùa một chút thôi. Nguyệt Mị tỷ tỷ lần này ta không ngờ không bị bắt giam ở đại lao còn được trở về trong phòng của tỷ tỷ quả thực rất tuyệt đây. Hì, hì… không nghĩ đến Nguyệt Mị tỷ tỷ không những xinh đẹp còn có tấm lòng rất tốt đấy!”</w:t>
      </w:r>
    </w:p>
    <w:p>
      <w:pPr>
        <w:pStyle w:val="BodyText"/>
      </w:pPr>
      <w:r>
        <w:t xml:space="preserve">Nguyệt Mị thầm mắng trong lòng: “Tiểu tử này thật là dẻo miệng. Không biết có bao nhiêu xà nữ bị tiểu tử này câu mất trái tim rồi. Hắn dường như cũng không đáng ghét lắm.” Đôi môi đỏ mọng hơi mím mím vài cái Nguyệt Mị hắng giọng nói: “Được rồi, tiểu tử không muốn lảng tránh. Ta muốn hỏi ngươi một vấn đề. Ngươi là ai? Còn nữa ngươi đến địa bản doanh của tọc xà nhân rốt cuộc có ý định gì khác? Ta xem ra hình như ngươi cũng không phải là người của mấy tộc nhân khác!” Sau khi quan sát Hoa Xà Nhi cùng Mặc Ba Tư thì nàng tính đến chín thành là Tiêu Sơn không phải là người của họ.</w:t>
      </w:r>
    </w:p>
    <w:p>
      <w:pPr>
        <w:pStyle w:val="BodyText"/>
      </w:pPr>
      <w:r>
        <w:t xml:space="preserve">Nguyệt Mị ở trong lúc hắn hôn mê muốn dò xét thân thể của Tiêu Sơn một chút xem có thu thập được thông tin gì hay không đáng tiếc là đối với nàng không thu được bất cứ thứ gì. Bao bọc quanh thân thể của hắn giống như có thứ gì đó hoàn toàn làm cho nàng không cách nào dùng đấu khí dò xét.</w:t>
      </w:r>
    </w:p>
    <w:p>
      <w:pPr>
        <w:pStyle w:val="BodyText"/>
      </w:pPr>
      <w:r>
        <w:t xml:space="preserve">Tiêu Sơn mỉm cười sau đó nói: “Tên của ta đầy đủ là Dươc Nam. Ta từ nhỏ đã được sinh ra từ loài người. Tại mười sáu năm về trước mẫu thân của ta đã bị bắt về nhân tộc kết quả được sư phụ ta cứu giúp. Hắn phát hiện được ta có thể chất rất cường đại hơn nữa còn thuộc về biến dị dẫn đến đấu khí của ta có hai hệ mộc và hỏa. Ngoài ra linh hồn của ta cũng khá mạnh mẽ so với luyện dược sư còn mạnh mẽ hơn nhiều.”</w:t>
      </w:r>
    </w:p>
    <w:p>
      <w:pPr>
        <w:pStyle w:val="BodyText"/>
      </w:pPr>
      <w:r>
        <w:t xml:space="preserve">Nghe được lời này thì Nguyệt Mị trở nên kinh hãi sau đó hô lên: “Ngươi, ngươi vốn là luyện dược sư!?” Tuy nhiên nàng cũng nghi ngờ liệu có phải hay không một tên loài người nào đó phái đến gián điêp hay tên cường giả nào đó đoạt xá tộc nhân của tộc xà nhân. Tuy nhiên mấy loại này bị nàng bác bỏ ngay. Với lời nói của hắn nếu như hắn là một luyện dược sư thì loài người không ngu đến mức đem một luyện dược sư có thực lực đấu vương đi làm gián điệp. Ngoài ra thân phận của hắn là tộc xà nhân làm sao giải thích đây. Nếu nói hắn là cường giả đoạt xá thì càng vô lý bởi vì nếu loại cường giả này xuất hiện hoàn toàn dễ dàng xử lý tộc xà nhân không mấy khó khăn. Hắn không có lý do gì phải xuất hiện tại nơi này.</w:t>
      </w:r>
    </w:p>
    <w:p>
      <w:pPr>
        <w:pStyle w:val="BodyText"/>
      </w:pPr>
      <w:r>
        <w:t xml:space="preserve">Đầu nhẹ nhàng gật xuống, ánh mắt quét về phía Nguyệt Mị với khuôn mặt có chữ kinh ngạc viết rõ trên trán, Tiêu Sơn bình thản đáp: “Đúng vậy! Ta là một luyện dược sư rất bình thường mà. Giống như bộ lạc Viêm Xà cũng có đấu khí hệ hỏa không phải sao? Ta chỉ có linh hồn cường đại hơn so với người thường rất nhiều ngoài ra khả năng tu luyện đấu khí cũng không tệ!”</w:t>
      </w:r>
    </w:p>
    <w:p>
      <w:pPr>
        <w:pStyle w:val="BodyText"/>
      </w:pPr>
      <w:r>
        <w:t xml:space="preserve">Thân mình xinh đẹp của Nguyệt Mị run lên, nàng lên tiếng hỏi: “Vậy, vậy… ngươi là mấy phẩm luyện dược sư?”</w:t>
      </w:r>
    </w:p>
    <w:p>
      <w:pPr>
        <w:pStyle w:val="BodyText"/>
      </w:pPr>
      <w:r>
        <w:t xml:space="preserve">Khóe miệng Tiêu Sơn cong lên, hắn rơi vào trầm tư suy nghĩ sau đó nói: “Miễn cường có thể coi là lục phẩm đi!”</w:t>
      </w:r>
    </w:p>
    <w:p>
      <w:pPr>
        <w:pStyle w:val="BodyText"/>
      </w:pPr>
      <w:r>
        <w:t xml:space="preserve">“Tê” Nguyệt Mị hoàn toàn cứng lưỡi lại, sau đó hít một hơi khí lạnh run run miệng hỏi lại: “Ngươi, ngươi nói gì?”</w:t>
      </w:r>
    </w:p>
    <w:p>
      <w:pPr>
        <w:pStyle w:val="BodyText"/>
      </w:pPr>
      <w:r>
        <w:t xml:space="preserve">Tiêu Sơn giả vờ ngu, sau đó hắn hỏi: “Tỷ tỷ xinh đẹp. Cái này rất kỳ lạ sao? Ta là một lục phẩm luyện dược sư. Nếu như ngươi không tin có thể đem dược liệu ở đây. Ta trực tiếp luyện chế cho ngươi xem là được!”</w:t>
      </w:r>
    </w:p>
    <w:p>
      <w:pPr>
        <w:pStyle w:val="BodyText"/>
      </w:pPr>
      <w:r>
        <w:t xml:space="preserve">Nguyệt Mị thực sự không tin lời của Tiêu Sơn nhưng rõ ràng hắn lại nói một cách tự tin như vậy. Trong lòng của Nguyệt Mị âm thầm mà kinh hãi: “Hắn nói là thật! Hắn là luyện dược sư lục phẩm!?”</w:t>
      </w:r>
    </w:p>
    <w:p>
      <w:pPr>
        <w:pStyle w:val="BodyText"/>
      </w:pPr>
      <w:r>
        <w:t xml:space="preserve">Nhẹ nhàng nhún nhún vai, hắn mỉm cười rất thỏa mái nói: “Điều này không giả? Nếu như đại tỷ không tin ngươi có thể tìm người nghiệm chứng. Ta không ngại tự mình luyện chế đan dược trước mặt mọi người. Còn nữa đan dược của ngươi nhanh như vậy khôi phục cũng là do viên thuốc ngũ phẩm đỉnh phong của ta.” Thấy vẻ mặt của Nguyệt Mị dần dần trở nên ổn định Tiêu Sơn lên tiếng nói: “Lần này trở về tộc xà nhân thì mục đích thứ nhất của ta chính là hỗ trợ tộc xà nhân còn mục đích thứ hai chỉ có thể gặp nữ vương bệ hạ ta mới có thể nói ra!”</w:t>
      </w:r>
    </w:p>
    <w:p>
      <w:pPr>
        <w:pStyle w:val="BodyText"/>
      </w:pPr>
      <w:r>
        <w:t xml:space="preserve">Nguyệt Mị ngẩn người sau đó hỏi lại: “Ngươi muốn gặp nữ vương bệ hạ!?”</w:t>
      </w:r>
    </w:p>
    <w:p>
      <w:pPr>
        <w:pStyle w:val="BodyText"/>
      </w:pPr>
      <w:r>
        <w:t xml:space="preserve">Đầu nhẹ nhàng gật xuống, hắn đưa bàn tay vuốt ngược tóc của mình sau đó nhìn về phía Nguyệt Mị không lo âu mà mang theo chút hưng phấn nói: “Nghe nói nữ vương bệ hạ rất xinh đẹp ta rất muốn ra mắt nàng!?”</w:t>
      </w:r>
    </w:p>
    <w:p>
      <w:pPr>
        <w:pStyle w:val="BodyText"/>
      </w:pPr>
      <w:r>
        <w:t xml:space="preserve">Nguyệt Mị thở dài ra một hơi, trong lòng nàng không hiểu tại sao lại có chút mất mác. Nàng khe khẽ thở dài một hơi sau đó nói: “Thì ra ngươi muốn gặp nữ vương bệ hạ. Đệ đệ, nếu như ngươi muốn gặp nữ vương bệ hạ ta cũng không ngăn cản nhưng ta cũng phải cảnh báo ngươi. Nữ vương bệ hạ tính khí không tốt đối với nam nhân từ trước đến nay đều là hờ hững. Ngươi chưa chắc đã được như nguyện!”</w:t>
      </w:r>
    </w:p>
    <w:p>
      <w:pPr>
        <w:pStyle w:val="BodyText"/>
      </w:pPr>
      <w:r>
        <w:t xml:space="preserve">“Ha…” Tiêu Sơn cười sau đó đáp lại: “Cảm ơn tỷ tỷ đã báo cho ta. Tuy nhiên ta nhất định phải gặp nàng. Nàng cần một món đồ mà ta muốn có được. Lần này đi gặp nàng cũng chẳng qua là nhân tiện mà thôi.” Sau đó hắn nhìn chăm chú về phía Nguyệt Mị nói: “Tỷ tỷ, ngươi thật là xinh đẹp a. Ta không tin nữ vương bệ hạ so với ngươi còn so với ngươi còn xinh đẹp hơn đâu!?”</w:t>
      </w:r>
    </w:p>
    <w:p>
      <w:pPr>
        <w:pStyle w:val="BodyText"/>
      </w:pPr>
      <w:r>
        <w:t xml:space="preserve">Nguyệt Mị cảm giác được trong lòng ngọt ngào nhưng sau đó nàng cười khổ nói: “Đệ đệ, ngươi chưa từng găp nữ vương bệ hạ nên ngươi mới nói như vậy. Sau khi ngươi gặp nữ vương bệ hạ, ngươi sẽ không còn nói như vậy nữa!?”</w:t>
      </w:r>
    </w:p>
    <w:p>
      <w:pPr>
        <w:pStyle w:val="BodyText"/>
      </w:pPr>
      <w:r>
        <w:t xml:space="preserve">Tiêu Sơn mỉm cười nói: “Sẽ không đâu!” Hắn nhìn trung quanh một chút sau đó mỉm cười nói: “Đúng rồi, tỷ tỷ ta vẫn là tù nhân sao?”</w:t>
      </w:r>
    </w:p>
    <w:p>
      <w:pPr>
        <w:pStyle w:val="BodyText"/>
      </w:pPr>
      <w:r>
        <w:t xml:space="preserve">“Sách, sách…” Nguyệt Mị che miệng cười nói: “Tiểu tử ngươi vẫn nghĩ mình là tù binh!?”</w:t>
      </w:r>
    </w:p>
    <w:p>
      <w:pPr>
        <w:pStyle w:val="BodyText"/>
      </w:pPr>
      <w:r>
        <w:t xml:space="preserve">Nhún nhún vai, hai tay giang rộng, Tiêu Sơn mỉm cười nói: “Tỷ tỷ ngươi tin tưởng ta sao? Ngươi không sợ ta đang lừa dối ngươi sau đó đem ngươi ăn hết sao?” Trong lời nói của Tiêu Sơn sặc mùi trêu đùa.</w:t>
      </w:r>
    </w:p>
    <w:p>
      <w:pPr>
        <w:pStyle w:val="BodyText"/>
      </w:pPr>
      <w:r>
        <w:t xml:space="preserve">Nguyệt Mị cười khanh khách nói: “Tiểu tử còn chưa dứt sữa, tỷ tỷ xem tuổi ngươi cũng không quá hai mươi tuổi đi. Một mao đầu tiểu tử mà cũng muốn ăn tỷ tỷ sao? Được, được… Vậy tỷ tỷ chờ ngươi nga!”</w:t>
      </w:r>
    </w:p>
    <w:p>
      <w:pPr>
        <w:pStyle w:val="BodyText"/>
      </w:pPr>
      <w:r>
        <w:t xml:space="preserve">Tiêu Sơn mỉm cười gãi gãi sống mũi sau đó nói: “Thôi quên đi! Tỷ tỷ ngươi rất đẹp a nhưng ngươi là một bông hoa đầy gai tuyệt đẹp mà tiểu tử như ta thì rất sợ gai đâm!” Ánh mắt của hắn quét qua bộ ngực khá lớn của Nguyệt Mị. Một đôi gò bồng trắng nõn mềm mại ẩn sau qua lớp vải quả thực rất mê người.</w:t>
      </w:r>
    </w:p>
    <w:p>
      <w:pPr>
        <w:pStyle w:val="BodyText"/>
      </w:pPr>
      <w:r>
        <w:t xml:space="preserve">Nguyệt Mị nghe thấy vậy thì trong lòng có chút bực mình cùng tức giận, nàng thầm mắng: “Tiểu tử hỗn đản, có sắc tâm mà không có sắc đảm! Rõ ràng rất muốn ta đến hạ thể cũng bắt đầu phồng lên rồi… Hắn chẳng lẽ không nhận thấy được mình đưa ra tín hiệu. Hắn giả vờ ngốc còn là ngu ngốc thật sự?” Rõ ràng nàng cũng phát giác ra được ánh mắt của tên tặc tử này len lén nhìn bộ ngực và hạ thể của nàng, cây côn thịt dưới hạ thể của hắn cũng bắt đầu rục rịch. Nàng cũng biết trong khi chiến đầu gần như toàn bộ y phục của nàng bị rách hết. Mà chưa nhắc đến việc này mà hai nơi tư mật nhất của nữ nhân trong khi tắm cũng bị hắn thấy. Như vậy nàng cũng bị hắn nhìn khắp cơ thể đến hai lần. Nghe nói trong khi chữa thương hắn cũng đụng cham khắp cơ thể của nàng khi ngất đi cũng trực tiếp úp mặt vào bầu ngực của nàng. Gần như mọi việc hắn đã làm với cơ thể của nàng duy chỉ có thiếu cái việc nam nữ cần làm để đi đến bước cuối cùng mà thôi.</w:t>
      </w:r>
    </w:p>
    <w:p>
      <w:pPr>
        <w:pStyle w:val="BodyText"/>
      </w:pPr>
      <w:r>
        <w:t xml:space="preserve">Đối với xà nữ thì thân thể của các nàng đều cực kỳ quan trọng. Họ cực kỳ coi trọng nam nhân đối với cơ thể của mình có những cử động thân mật. Bởi vì những người có thể động thân thể họ thì họ đã xác nhận người ấy là nam nhân của mình. Hiển nhiên Nguyệt Mị cũng cực kỳ để ý việc này. Nếu như không phải thực lực của Tiêu Sơn cao, không phải vì hắn đẹp trai, tuấn tú, không phải vì hắn đã cứu nàng có lẽ Nguyệt Mị đã đem hắn giết chết rồi. Đặc biệt là việc hắn nhìn thấy toàn bộ thân thể của nàng. Dù sao nam nhân tộc xà nhân có thể có nhiều nữ nhân, nàng cũng sẽ không ngại cùng với hắn chung đụng với nữ nhân tộc xà nhân khác.</w:t>
      </w:r>
    </w:p>
    <w:p>
      <w:pPr>
        <w:pStyle w:val="BodyText"/>
      </w:pPr>
      <w:r>
        <w:t xml:space="preserve">Nếu như Tiêu Sơn biết được điều này chắc hắn chạy gấp rút. Nói thật ra thì với vẻ đẹp của Nguyệt Mị mà nói hắn cũng không phải là không có hứng thú. Dù thế nào đi nữa thì hắn cũng là nam nhân mà nam nhân tất nhiên có tính xấu. Hắn muốn thử chinh phục đem trái tim của Nguyệt Mị thâu tóm. Đơn giản chỉ là chinh phục về trái tim mà không có bất cứ sự tiếp xúc về thân thể chút nào.</w:t>
      </w:r>
    </w:p>
    <w:p>
      <w:pPr>
        <w:pStyle w:val="Compact"/>
      </w:pPr>
      <w:r>
        <w:t xml:space="preserve">Tiêu Sơn thầm nghĩ trong lòng: “Vậy coi như bước đầu thành công. Chí ít cũng lấy được hảo cảm của thủ lĩnh bộ lạc Mị Xà. Sau này muốn phổ biến công pháp một cách bí mật đồng thời lại rộng rãi trong nữ tính tộc xà nhân xem ra cũng dễ dàng hơn. Tuy nhiên mấy tên thủ lĩnh như Mặc Ba Tử có vẻ khó đối phó…” Hắn tặc lưỡi, dù sao biến đối thành đẹp trai cũng dễ gây thù địch với mấy nam tính tộc xà nhân. Tuy nhiên có một số trường hợp khác ngoại lễ đó chính là nam tính xà nhân bị đồng tính luyến ái. Mặc dù có trường hợp này thì Tiêu Sơn cũng sẽ cách xa đến một vạn tám ngàn dặm bởi vì hắn dù không ghét gì người đồng tính nhưng hắn không phải đồng tính mà là một nam nhân thật sự hơn nữa có phần rất háo sắc.</w:t>
      </w:r>
      <w:r>
        <w:br w:type="textWrapping"/>
      </w:r>
      <w:r>
        <w:br w:type="textWrapping"/>
      </w:r>
    </w:p>
    <w:p>
      <w:pPr>
        <w:pStyle w:val="Heading2"/>
      </w:pPr>
      <w:bookmarkStart w:id="275" w:name="chương-253-bí-mật-của-hổ-gia"/>
      <w:bookmarkEnd w:id="275"/>
      <w:r>
        <w:t xml:space="preserve">253. Chương 253: Bí Mật Của Hổ Gia</w:t>
      </w:r>
    </w:p>
    <w:p>
      <w:pPr>
        <w:pStyle w:val="Compact"/>
      </w:pPr>
      <w:r>
        <w:br w:type="textWrapping"/>
      </w:r>
      <w:r>
        <w:br w:type="textWrapping"/>
      </w:r>
      <w:r>
        <w:t xml:space="preserve">Tại vực Hắc Giác, học viện Già Nam…</w:t>
      </w:r>
    </w:p>
    <w:p>
      <w:pPr>
        <w:pStyle w:val="BodyText"/>
      </w:pPr>
      <w:r>
        <w:t xml:space="preserve">Trăng lên cao, vầng trăng treo trên đỉnh đầu phát ra ánh sáng bàng bạc phủ lên rừng cây và mặt đất tạo ra một khung cảnh tuyệt đẹp. Ở phía dưới là hàng loạt các tòa nhà cao lớn. Ánh đen trong các căn phòng dần dần được tắt đi. Cả học viện phát ra không khí tĩnh lặng chỉ còn loáng thoáng anh đèn nhấp nháy của những đội tuần đêm.</w:t>
      </w:r>
    </w:p>
    <w:p>
      <w:pPr>
        <w:pStyle w:val="BodyText"/>
      </w:pPr>
      <w:r>
        <w:t xml:space="preserve">Trong một căn phòng nho nhỏ, ánh sáng trăng lọt vào khe cửa chiếu lên khuôn mặt xinh đẹp và khả ái của một thiếu nữ. Thiếu nữ lúc này ăn mặc một thân quần áo mỏng màu đỏ bắt mắt, ẩn ẩn lộ ra làn da mềm mại trắng hồng. Giữa hai vũ cao ngất để hở lộ ra lớp da thịt trắng nõn, khe rãnh sâu hun hút. Hai vũ mạnh mẽ cao ngất để hiện lộ hình hai hạt anh đao ngạo nghễ. Từng đường cong la lướt trên thân thể của nàng cực kỳ mê người khiến cho nam nhân phải điên cuồng. Phía dưới nơi tư mật nhất của nữ nhân được bao phủ một lớp quần lót màu đỏ có hoa văn lưới như ẩn như hiện. Ánh trăng nhàn nhạt chiếu xuống khiên cho thân thể của nàng trở nên mông lung mê người.</w:t>
      </w:r>
    </w:p>
    <w:p>
      <w:pPr>
        <w:pStyle w:val="BodyText"/>
      </w:pPr>
      <w:r>
        <w:t xml:space="preserve">Một cái bóng thoáng qua, một mái tóc bạch kim phất phơ trước cửa xổ. Thanh niên với khuôn mặt tuấn mỹ đang mỉm cười nhìn về phía thiếu nữ xinh đẹp nằm ở trên giường. Chiếc mũi của thiếu nữ hơi hích hích lên vài cái sau đó nàng hoàn toàn rơi vào im lặng.</w:t>
      </w:r>
    </w:p>
    <w:p>
      <w:pPr>
        <w:pStyle w:val="BodyText"/>
      </w:pPr>
      <w:r>
        <w:t xml:space="preserve">Thanh niên bước tới giường khẽ nhếch miệng cong lên hình nửa vầng trăng. Hắn nhẹ nhàng thoát đi y phục của mình. Một thân hình có làn da mềm mại trắng nõn như của nữ nhân đồng thời lại cuồn cuộn săn chắc như người tập thể hình. Hắn lúc này hoàn toàn lõa thể chỉ để một chiếc quần lót màu đen. Ở phần hạ thể nổi cộm lên hình một cây côn to tướng.</w:t>
      </w:r>
    </w:p>
    <w:p>
      <w:pPr>
        <w:pStyle w:val="BodyText"/>
      </w:pPr>
      <w:r>
        <w:t xml:space="preserve">Hắn nhẹ nhàng tiến về phía thiếu nữ, sau đó nhanh chóng trèo lên giường. Hai hàng lông mày thiếu nữ hơi run run lên một chút nhưng không có tỉnh lại. Thanh niên cười nhẹ một tiếng sau đó vươn tay ra đem quần áo nhẹ nhàng cởi ra. Hắn khe khẽ lẩm bẩm nói: “Tiểu ny tử này còn vờ ngủ được nữa!?”</w:t>
      </w:r>
    </w:p>
    <w:p>
      <w:pPr>
        <w:pStyle w:val="BodyText"/>
      </w:pPr>
      <w:r>
        <w:t xml:space="preserve">Đôi tay của hắn rất nhanh đem y phuc trên người của nàng thoát ra để hở ra bộ ngực cao lớn ngạo nghễ trắng nõn. Chúng không những to lớn mềm mại đồng thời hai hạt anh đào thì đỏ hồng lên. Thanh niên cũng không thèm để ý đến thiếu nữ có đồng ý hay không. Hắn trực tiếp há miệng của mình ngậm vào hạt anh đào trên ngực trái của nàng, còn tay còn lại trực tiếp chộp lên bên ngực phải, chiếc tay còn lại thì trực tiếp chống lên giữ thăng bằng cơ thể.</w:t>
      </w:r>
    </w:p>
    <w:p>
      <w:pPr>
        <w:pStyle w:val="BodyText"/>
      </w:pPr>
      <w:r>
        <w:t xml:space="preserve">Hai bầu ngực tơ lớn mềm mại của thiếu nữ bị hắn xoa bóp méo mó thành đỏ loại hình dáng. Tuy nhiên hắn cũng làm rất khéo léo, mặc dù bị xoa nắn đủ mọi hình dáng nhưng lực độ cùng vừa đủ mà không làm cho nàng có cảm giác được đau đớn. Chiếc lưỡi của hắn thì tham lam liếm mút đầu hạt anh đào của nàng khiến hơi thở thiếu nữ trở nên dồn dập.</w:t>
      </w:r>
    </w:p>
    <w:p>
      <w:pPr>
        <w:pStyle w:val="BodyText"/>
      </w:pPr>
      <w:r>
        <w:t xml:space="preserve">Nàng trong lúc này cảm giác được hai đầu ngực trở nên tê dại. Chúng bị nhào lặn bởi đôi tay ma quỷ của thanh niên kia. Từng trận tê dại và khoái cảm từ ngực của nàng truyền lên não khiến cho hai má của nàng trở nên hồng hào, đôi môi anh đào mê người vừa mềm mại và ướt át kia đã mở ra phá ra những hướng thơm nóng hổi. Tuy nhiên nó vẫn chưa có phát ra âm thanh rên rỉ dâm đãng mà thôi. Thiếu nữ thầm mắng trong lòng: “Tên họ Bạch đáng chết. Mỗi tối đều tìm mình đều làm chuyện này. Hắn chẳng lẽ không cùng mình nói chuyện một chút không được sao? Có phải mình không cho hắn làm đâu…” Thiếu nữ vừa xấu hổ vừa có chút khó chịu trong lòng.</w:t>
      </w:r>
    </w:p>
    <w:p>
      <w:pPr>
        <w:pStyle w:val="BodyText"/>
      </w:pPr>
      <w:r>
        <w:t xml:space="preserve">Bạch Thanh Ngọc cùng cười khẩy trong lòng: “Tiểu ny tử này xe, ra nàng còn muốn giả ngủ đến bao giờ nữa? Mặc y phục như vậy rõ ràng muốn câu dẫn ta mà! Được, được… nếu như nàng muốn giả vờ ngủ thì cứ tiếp tục a!” Mỗi lần xoa bóp và bú mút hai bầu ngực của Hổ Gia, Bạch Thanh Ngọc đều cảm giác được cái cảm giác mềm mại giống như mời gọi hắn nghịch ngợm xoa nắn nhiều hơn trên ngực của Hổ Gia.</w:t>
      </w:r>
    </w:p>
    <w:p>
      <w:pPr>
        <w:pStyle w:val="BodyText"/>
      </w:pPr>
      <w:r>
        <w:t xml:space="preserve">Chỉ sau một lúc xoa nắn cùng mút mát hạt anh đào thì hắn cảm giác được bộ ngực của Hổ Gia đã cương cứng trở nên. Miệng Hổ Gia cũng bắt đầu phát ra những âm thanh rên rỉ và dâm đãng: “Ha… ha… ư…” Hai má của nàng trở nên vặn vẹo, thân mình hơi run lên. Cây côn thịt của Bạch Thanh Ngọc bị tiếng rên rỉ của Hổ Gia kính thích đã trở nên cương cứng. Hắn bây giờ rất muốn đâm một phát thật mạnh vào hang động mê người của Hổ Gia đến mức phát ra một tiếng bạch mới đủ để tạm hòa hoãn dục hỏa của hắn.</w:t>
      </w:r>
    </w:p>
    <w:p>
      <w:pPr>
        <w:pStyle w:val="BodyText"/>
      </w:pPr>
      <w:r>
        <w:t xml:space="preserve">Khóe miệng Bạch Thanh Ngọc cong lên một nụ cười cực kỳ dâm đãng. Hắn lúc này bắt đầu liếm láp một chút trên bụng của Hổ Gia sau đó bàn tay cũng vuốt ve một chút cặp chân mềm mại, thon dài trắng hồng của Hổ Gia. Thân mình Hổ Gia hơi run lên. Bàn tay của hắn lúc này đã không cố kỵ mà tiến thẳng tới nơi tư mật của Hổ Gia.</w:t>
      </w:r>
    </w:p>
    <w:p>
      <w:pPr>
        <w:pStyle w:val="BodyText"/>
      </w:pPr>
      <w:r>
        <w:t xml:space="preserve">Hạ thể của Hổ Gia, nơi tư mật nhất của nàng là một làn da trắng hồng mềm mại, hai cánh hoa khép lại sát với nhau, hơn nữa chúng giống như không dư thịt thừa nào. Tuy nhiên bàn tay Bạch Thanh Ngọc xoa nhẹ qua chỗ này thì thân mình Hổ Gia hơi run lên nhè nhẹ, thân mình nàng hơi chuyển động, hai cánh hoa hơi tách ra. Từ khe nhỏ nhỏ đỏ hồng chạy ra một chất dịch lỏng màu trắng trong khiến cho chiếc quần lót màu đỏ lưới kia bị thấm ướt. Chúng còn thấm ra cả ngón tay của Bạch Thanh Ngọc.</w:t>
      </w:r>
    </w:p>
    <w:p>
      <w:pPr>
        <w:pStyle w:val="BodyText"/>
      </w:pPr>
      <w:r>
        <w:t xml:space="preserve">Bạch Thanh Ngọc mỉm cười, hắn đem chất dịch nhớp nháp trên ngón tay liếm sạch sẽ. Thân mình chuyển động đi về phía phần hạ thể của Hổ Gia. Hai bàn tay vươn ra đem chiếc quần lót kéo ra ngoài. Hổ Gia không có phản ứng mà hai mắt vẫn nhắm nghiền tuy nhân hai hàng lông mày cũng hơi run run.</w:t>
      </w:r>
    </w:p>
    <w:p>
      <w:pPr>
        <w:pStyle w:val="BodyText"/>
      </w:pPr>
      <w:r>
        <w:t xml:space="preserve">Đem quần lót cởi bỏ, một con bạch hổ trắng hồng mềm mại xuất hiện trước con mắt đầy tham làm cùng với dục vọng của Bạch Thanh Ngọc. Bạch Thanh Ngọc run lên bần bật, hắn liếm láp khóe miệng của mình một chút. Đem hai chân của Hổ Gia trực tiếp tách ra bên ngoài. Đôi mắt hắn nhìn chằm chằm vào nơi tư mật của Hổ Gia, hai cánh hoa đỏ hồng vẫn khép lại cực kỳ kín kẽ nhưng ở cái khe nhỏ hẹp đã dính một chút chất nhầy.</w:t>
      </w:r>
    </w:p>
    <w:p>
      <w:pPr>
        <w:pStyle w:val="BodyText"/>
      </w:pPr>
      <w:r>
        <w:t xml:space="preserve">Dường như Bạch Thanh Ngọc đối với việc này rất que thuộc, chiếc lưỡi dài mềm mại và ướt át của hắn đem từ hoa cúc tới hạt cứng của nàng, đặc biệt tập trung vào chiếc khe nhỏ hẹp gio hai cánh hoa ép lai, hắn liếm một cái thận mạnh. Chiếc lưỡi mềm mại và ướt át mạnh mẽ đem hai cánh hoa tách ra, đầu lưỡi dường như còn tọt vào trong khe liếm mất một phần dịch mật do huyệt động Hổ Gia tiết ra. Chiếc lưỡi liếm lên cả phần hạt cứng trên cửa miệng. Chiếc lưỡi của hắn liếm mạnh đến mức phần thịt nơi tư mật của Hổ Gia bị ép lại về phía thân thể của nàng. Nơi tư mật của nàng bị biến hình bởi những lần liếm mạnh mẽ của hắn. Hầu như toàn bộ dịch mật do huyệt động của nàng đều bị hắn liếm không chừa một giọt nào.</w:t>
      </w:r>
    </w:p>
    <w:p>
      <w:pPr>
        <w:pStyle w:val="BodyText"/>
      </w:pPr>
      <w:r>
        <w:t xml:space="preserve">Hổ Gia không nhịn được bắt đầu rên lên cực kỳ dâm đãng: “Ư, ư… a… a….” Hai bàn tay của nàng trực tiếp túm lấy đầu của Bạch Thanh Ngọc, thân mình nàng run lên. Nàng cảm giác được nơi tư mật của nàng bị hắn liếm láp rất kỹ càng. Từng đợt khoái cảm truyền vào nào khiễn cho toàn thân nàng run rẩy vì sung sướng. Nàng túm lấy đầu của hắn, thân thể đồng thời vặn vẹo cũng không biết là muốn đẩy hắn ra còn là tiếp tục cho hắn bú nơi tư mật của nàng.</w:t>
      </w:r>
    </w:p>
    <w:p>
      <w:pPr>
        <w:pStyle w:val="BodyText"/>
      </w:pPr>
      <w:r>
        <w:t xml:space="preserve">Cảm giác được một mùi vị thơm nhẹ cùng với mặn mặn chua chua từ dịch thể của nàng. Cái múi của Bạch Thanh Ngọc hơi hích hích lên. Hắn ngửi được mùi hương từ nơi tư mật của nàng khá là thơm. Bạch Thanh Ngọc thầm cười trong lòng: “Tiểu ny tử này, mấy hôm ta liên tục liếm láp nàng nơi này. Biết ta sẽ liếm láp nơi này lên dùng cả hương hoa vào nơi này nữa. Thật là…”.</w:t>
      </w:r>
    </w:p>
    <w:p>
      <w:pPr>
        <w:pStyle w:val="BodyText"/>
      </w:pPr>
      <w:r>
        <w:t xml:space="preserve">Đầu của Bạch Thanh Ngọc khẽ lắc lắc, hắn cười khổ, mặc kệ cho hai tay của Hổ Gia tum lấy đầu của mình. Hắn lúc này dùng ngón chỏ cùng với ngón cáii của bàn tay trái đem hột cứng của hai cánh hoa nơi tư mật tách ra hiển lộ ra chiếc hột cứng cùng với huyệt động nho nhỏ màu đỏ. Hắn há miệng nho nhỏ trực tiếp hút lấy hột cứng giống như đang hút nước vậy. Chiếc hột cứng bị hắn mút mà bắt đầu nhạo nặn đủ mị hình dáng. Ngón tay giữa của bàn tay phải trực tiếp đâm vào huyệt động nho nhỏ của Hổ Gia. Hắn cảm giác được Hổ Gia đang run lên, ngón tay hắn trực tiếp đâm vao nơi ấm áp, keo, nhớp nháp đã vậy thành thịt hai bên lại bóp chặt lấy ngón tay của hắn. Mỗi khi ngón tay của hắn chọc ngoáy hoặc là gẩy thì thần mình Hổ Gia run lên, nàng phát ra những âm thanh dâm đãng đồng thời trong huyệt động rõ ràng nóng hơn, co bóp mạnh hơn, tiết ra nước nhiều hơn.</w:t>
      </w:r>
    </w:p>
    <w:p>
      <w:pPr>
        <w:pStyle w:val="BodyText"/>
      </w:pPr>
      <w:r>
        <w:t xml:space="preserve">Hổ Gia rên lên cực kỳ dâm đãng: “Ư, ư, a, a…” Thân mình nàng vặn vẹo, hai má cùng toàn thân thể trở nên đỏ hồng. Nàng cảm giác được dưới hạ thể bất kể là trong huyệt động còn là hột cứng của nàng đang bị hắn bú mút đủ kiểu truyền ra cảm xúc tê dại đê mê sung sướng khiến cho tinh thần của nàng hoàn toàn hỏng mất.</w:t>
      </w:r>
    </w:p>
    <w:p>
      <w:pPr>
        <w:pStyle w:val="BodyText"/>
      </w:pPr>
      <w:r>
        <w:t xml:space="preserve">Sự thật là thời gian gần đây Bạch Thanh Ngọc đều ở đây hết lòng tán tỉnh Hổ Gia. Không kể truyện thì tặng hoa thổi nhạc. Mỗi lần nàng khó chịu bực dọc thì hắn đều lẩn mất mỗi lần nàng buồn hoặc vui thì hắn đều tìm nàng. Nếu Hổ Gia buồn hắn sẽ giúp nàng giải khuây nếu nàng vui hắn sẽ cùng vui với nàng. Ban đầu nàng thực sự có chút khó chịu nhưng khi không thấy hắn thì nàng lại nhớ. Bất quá hắn rất bá đạo dù nàng muốn hay không muốn đều bị hắn mỗi tối trực tiếp đè xuống nghịch ngợm đủ trò. Mặc dù tinh thần nàng không muốn nhưng cơ thể của nàng cũng là của nữ nhân nên phản ứng với những hành động của hắn. Đặc biệt mỗi ngày hắn đều cho nàng đạt đến cực sướng trong cái gọi là ân ái giữa nam và nữ khiến cho nàng lạc mất bản tâm.</w:t>
      </w:r>
    </w:p>
    <w:p>
      <w:pPr>
        <w:pStyle w:val="BodyText"/>
      </w:pPr>
      <w:r>
        <w:t xml:space="preserve">Tuy nhiên làm cho nàng bực mình là tên khốn này không biết có cố ý hay không, nàng cũng cấm hắn bắn vào trong người nàng nhưng lần nào hắn cũng phun đầy vào trong bụng của nàng tinh nguyên của hắn. Hổ Gia đánh thì không đánh lại, mà đem truyện này báo cáo còn không xong. Nếu như báo cáo vậy hắn không ngại đi cầu hôn với gia gia của nàng. Với thiên phú cao như vậy của hắn thì gia gia nàng sẽ nhắm một mắt mở một mắt đem nàng gả cho hắn. Thực sự đánh không lại kiện cũng không xong, Hổ Gia đành phải chấp nhận mỗi ngày đều bị hắn trêu đùa rồi đè ra mà bababa. Tuy nhiên theo thời gian nàng cũng không quá ghét cái cảm giác bị hắn cưỡi trên người. Đặc biệt cây côn thịt kia chui vào trong người nàng. Mặc dù nàng cảm giác có chút ghê tởm nhưng cơ thể của nàng lại muốn cây côn thịt đó đâm thật mạnh vào người nàng đem những khoái cảm nhất khiến cho nàng lên đỉnh.</w:t>
      </w:r>
    </w:p>
    <w:p>
      <w:pPr>
        <w:pStyle w:val="BodyText"/>
      </w:pPr>
      <w:r>
        <w:t xml:space="preserve">Thân mình Hổ Gia liên tục run lên. Ngón tay của Bạch Thanh Ngọc càng nhanh trong việc móc huyệt động của Hổ Gia. Chỉ sau một lúc thì tiếng rên rỉ bật lên cực lớn của Hổ Gia: “Aaa… aaa…” Tiếng rên rỉ giống như đứt quãng, thân mình của nàng co giật, hai chân muốn khép lại.</w:t>
      </w:r>
    </w:p>
    <w:p>
      <w:pPr>
        <w:pStyle w:val="BodyText"/>
      </w:pPr>
      <w:r>
        <w:t xml:space="preserve">Tuy nhiên bị cánh tay của Bạch Thanh Ngọc giữ lại. Hắn trực tiếp kề mồm đem cả hai cánh hoa bao phủ trong miệng của hắn. Hai cánh hoa lúc này mở ra phun ra hàng loạt chất lỏng dính nhớp nháp biểu hiện ra Hổ Gia đã đạt cực sướng một lần. Hắn cảm nhận được có đến bốn, năm lần chất lỏng từ huyệt động của Hổ Gia phun vào trong miệng của hắn.</w:t>
      </w:r>
    </w:p>
    <w:p>
      <w:pPr>
        <w:pStyle w:val="BodyText"/>
      </w:pPr>
      <w:r>
        <w:t xml:space="preserve">Hai mắt của Hổ Gia nhìn về phía Bạch Thanh Ngọc đang nhìn chăm chú mình. Hai má Hổ Gia đỏ ửng vì xấu hổ, hai chân của nàng khép lại với nhau, cánh tay vắt ngang lên miệng, mặt ngoảnh về một phía.</w:t>
      </w:r>
    </w:p>
    <w:p>
      <w:pPr>
        <w:pStyle w:val="BodyText"/>
      </w:pPr>
      <w:r>
        <w:t xml:space="preserve">Bạch Thanh Ngọc mỉm cười, hắn đem quần lót màu đen của hắn cởi bỏ. Một cây côn thịt to tướng xuất hiện chọc thẳng lên mười hai giờ đủ thấy mức độ cương cứng của hắn đạt đến mức nào. Đôi môi đỏ của Bạch Thanh Ngọc há ra đem toàn bộ chất lỏng nấy được từ huyệt động của Hổ Gia tưới lên cây côn thịt to tướng đỏ bừng kia. Mặc dù đã lên giường với Bạch Thanh Ngọc mấy chục lần rồi nhưng nàng vẫn xấu hổ, ánh mắt len lén nhìn về phía côn thịt. Không biết mỗi lần nhìn thấy cây côn thịt là nàng lại xấu hổ, nàng rất chờ mong hắn sẽ dùng cây côn thịt đâm vào huyệt động của mình.</w:t>
      </w:r>
    </w:p>
    <w:p>
      <w:pPr>
        <w:pStyle w:val="BodyText"/>
      </w:pPr>
      <w:r>
        <w:t xml:space="preserve">Bàn tay Bạch Thanh Ngọc vuốt vuốt cây côn thịt đảm bảo toàn bộ thứ chất nhớp nháp này bao phủ lấy cây côn thịt của hắn. Ngón tay giữa vẫn còn dịch lỏng trắng suốt thì bị hắn mút chút một cái. Hắn lúc này quỵ người xuống tách ra hai chân của Hổ Gia, một tay ôm lấy vòng eo mềm mại của Hổ Gia, một tay cầm lấy cây côn thịt đỏ bừng to lớn. Cầm cây côn thịt để cho chiếc đầu côn thịt mâm mê ở đầu cửa động một chút sau đó cây côn thị tách hai cánh hoa ra đâm vào huyệt động. Ban đầu có chút chặt nhưng với chất bôi trơn thì côn thịt nhanh chóng tọt vào sâu bên trong. Nó hoàn toàn đâm ngập nút cán. Hai cánh hoa mở rộng, chúng phồng lên đem toàn bộ cây côn thịt mút vào bên trong của mình.</w:t>
      </w:r>
    </w:p>
    <w:p>
      <w:pPr>
        <w:pStyle w:val="BodyText"/>
      </w:pPr>
      <w:r>
        <w:t xml:space="preserve">Hổ Gia run lên phát ra tiếng kêu rên khá lớn: “Ư…” Sau đó nàng thở ra hồng hộc nhìn về phía Bạch Thanh Ngọc nói: “Nhẹ nhàng một chút được không! Nếu không ta sẽ kêu to…”</w:t>
      </w:r>
    </w:p>
    <w:p>
      <w:pPr>
        <w:pStyle w:val="BodyText"/>
      </w:pPr>
      <w:r>
        <w:t xml:space="preserve">Khóe miệng Bạch Thanh Ngọc cong lên, hắn mỉm cười gật đầu. Từ trong trữ vật không gian, hắn lấy ra một tấm khăn màu trắng đem toàn bộ dịch nhớp của hai tay lau thật sạch sẽ. Nguyên nhân này do Hổ Gia thích sạch sẽ. Dù trong lúc ân ái thì nàng cũng không hy vọng cái chất dịch kia sẽ bám lên người nàng thế nên Bạch Thanh Ngọc không còn có cách nào khác đành phải đem lau sạch sẽ sau đó cúi xuống ôm lấy Hổ Gia.</w:t>
      </w:r>
    </w:p>
    <w:p>
      <w:pPr>
        <w:pStyle w:val="BodyText"/>
      </w:pPr>
      <w:r>
        <w:t xml:space="preserve">“Bạch, bạch…”</w:t>
      </w:r>
    </w:p>
    <w:p>
      <w:pPr>
        <w:pStyle w:val="BodyText"/>
      </w:pPr>
      <w:r>
        <w:t xml:space="preserve">Cây côn thịt tách hai cánh hoa ra. Nó mạnh mẽ rút ra sau đó đâm vào phía bên trong với tốc độ cực nhanh. Do thịt và chạm của hai bên mà phát ra tiếng bành bạch. Hai chân của Hổ Gia mở rộng ra đón nhận sự trùng kích của cây côn thịt đâm vào hạ thể của mình.</w:t>
      </w:r>
    </w:p>
    <w:p>
      <w:pPr>
        <w:pStyle w:val="BodyText"/>
      </w:pPr>
      <w:r>
        <w:t xml:space="preserve">Hiển nhiên lúc này nàng cũng không phải nhàn rỗi, hai tay trực tiếp bá lên cổ của Bạch Thanh Ngọc. Đôi môi đỏ mọng hồng hào như cánh hoa trực tiếp bị Bạch Thanh Ngọc hôn lên. Do vừa bị cây côn thịt đút vào lại vừa muốn đáp ứng nụ hôn của Bạch Thanh Ngọc nên Hổ Gia có chút khó khăn. Hai chiếc lưỡi mắt đầu dây dưa với nhau nhưng miệng nàng liên tục phả ra hơi nòng đồng thời tiếng rên rỉ liên tục từ cổ họng phát ra. Từng đợt mồ hôi mê người toát ra.</w:t>
      </w:r>
    </w:p>
    <w:p>
      <w:pPr>
        <w:pStyle w:val="BodyText"/>
      </w:pPr>
      <w:r>
        <w:t xml:space="preserve">Bạch Thanh Ngọc đem thân thể của Hổ Gia dựng lên, sau đó hắn đem chiếc áo đang vướng trên cơ thể của Hổ Gia trực tiếp chút bỏ. Hai người trong tư thế ngồi thẳng, Hổ Gia trực tiếp đem cây côn thịt nhét vào huyệt động của mình, hai bàn tay trực tiếp ôm lấy đầu của Bạch Thanh Ngọc. Bởi vì hắn lúc này trực tiếp bú mút cổ của nàng, tay kia thì xoa bóp cặp mộng phong mãn mềm mại săn chắc trắng tròn của nàng. Hổ Gia hiện giờ đành phải làm người chủ động trên thân thể của hắn mà nhún nhẩy. Cả người nàng ướt đẫm mồ hôi.</w:t>
      </w:r>
    </w:p>
    <w:p>
      <w:pPr>
        <w:pStyle w:val="BodyText"/>
      </w:pPr>
      <w:r>
        <w:t xml:space="preserve">Trong phòng tràn đầy mùi mồ hôi cùng với dịch thể của nam nữ giao hoan đồng thời phát ra tiếng thở dốc của nam nhân và tiếng rên rỉ đầy dâm đãng của nữ nhân.</w:t>
      </w:r>
    </w:p>
    <w:p>
      <w:pPr>
        <w:pStyle w:val="BodyText"/>
      </w:pPr>
      <w:r>
        <w:t xml:space="preserve">“Ư, ư, a, a, ứ…”</w:t>
      </w:r>
    </w:p>
    <w:p>
      <w:pPr>
        <w:pStyle w:val="BodyText"/>
      </w:pPr>
      <w:r>
        <w:t xml:space="preserve">Bạch Thanh Ngọc không biết làm cho Hổ Gia đạt đến cực sướng bao nhiêu lần. Hắn chỉ biết mình phun đến bảy lần vào trong cơ thể của Hổ Gia đồng thời đem đám chăn gối ướt nhẹp. Hắn dường như dùng đến gần hơn hai canh giờ. Bất đắc dĩ hắn phải tự mình đem chăn giải quyết sau đó lấy một tấm bồn gỗ đem Hổ Gia tắm sạch sẽ. Hiển nhiên trong lúc tắm hắn cũng không ngại chiếm tiện nghi của nàng dù sao sờ cũng sờ rồi làm việc phu thê cũng làm rồi hắn quang minh chính đại làm việc này cũng rất bình thường.</w:t>
      </w:r>
    </w:p>
    <w:p>
      <w:pPr>
        <w:pStyle w:val="BodyText"/>
      </w:pPr>
      <w:r>
        <w:t xml:space="preserve">Hổ Gia lúc này không giống như lúc trước mà hoàn toàn giống một nữ nhân ngoan ngoãn rúc vào trong ngực của hắn. Bàn tay nàng vân vê bộ ngực săn chắc của hắn đồng thời hít lấy hơi thở nam tử của hắn. Quả thực nàng đã hoàn toàn lạc trong cái cảm giác sung sướng mà hắn mang tới. Nàng rất sợ cái cảm giác nếu như không có hắn sẽ như thế nào? Nàng cũng không biết là do tinh thần của mình cần hắn còn là thể xác cần hắn.</w:t>
      </w:r>
    </w:p>
    <w:p>
      <w:pPr>
        <w:pStyle w:val="BodyText"/>
      </w:pPr>
      <w:r>
        <w:t xml:space="preserve">Ôm trong ngực thân thể trắng nõn khỏa thân của Hổ Già, Bạch Thanh Ngọc nhẹ nhàng vuốt ve nó. Sau đó từ trong chữ vật giới chỉ, hắn lấy ra một cái vòng khá là đẹp, hắn đem chiếc vòng hướng về phía tay của Hổ Gia nói: “Gia Nhi, thứ này tặng cho ngươi!”</w:t>
      </w:r>
    </w:p>
    <w:p>
      <w:pPr>
        <w:pStyle w:val="BodyText"/>
      </w:pPr>
      <w:r>
        <w:t xml:space="preserve">Thấy chiếc vòng làm được từ màu trắng tinh khiết, nó tỏa ra ánh sáng rực rỡ khiến cho Hổ Gia yêu thích không thôi. Dù thế nào đi nữa thì nàng cũng là nữ nhân. Hai con mắt Hổ Gia lóe ra tinh quang, hiển nhiên nàng đã động lòng. Hổ Gia đem chiếc vòng thu lại sau đó đeo lên tay của mình. Nàng thích thú đem chiếc vòng ngắm nghĩa một chút sau đó hỏi lại Bạch Thanh Ngọc: “Thực sự tặng cho ta?” Bạch Thanh Ngọc nhẹ nhàng gật đầu. Hổ Gia cười nhẹ nói: “Coi như ngươi có lòng!”</w:t>
      </w:r>
    </w:p>
    <w:p>
      <w:pPr>
        <w:pStyle w:val="BodyText"/>
      </w:pPr>
      <w:r>
        <w:t xml:space="preserve">Khóe miệng Bạch Thanh Ngọc cong lên sau đó hắn tiếp tục nói: “Thứ này đối với nàng rất quan trọng. Chỉ cần nàng đem chiếc ngọc này bóp nát bất kể nàng ở đâu ta cũng sẽ cảm nhận được sự tồn tại. Đến lúc đó ta chắc chắn sẽ đến tìm nàng.” Hai hàng lông mày của Hổ Gia nhíu lại khi nghe được điều này. Sau đó, Bạch Thanh Ngọc nhẹ nhàng vuốt mái tóc mềm mại của Hổ Gia nói: “Hổ Gia, ngươi thật đẹp!”</w:t>
      </w:r>
    </w:p>
    <w:p>
      <w:pPr>
        <w:pStyle w:val="BodyText"/>
      </w:pPr>
      <w:r>
        <w:t xml:space="preserve">Hổ Gia cảm giác trong lòng có chút ngọt ngào. Nói đúng hơn là vừa khó chịu vừa ngọt ngào. Khó chịu vì nàng giống như bị hắn giám sát còn ngọt ngào bởi vì hắn thực sự quan tâm nàng. Đôi môi của Hổ Gia hơi mím một chút sau đó nói: “Bạch Thanh Ngọc, ngươi thật sự yêu thích ta sao?”</w:t>
      </w:r>
    </w:p>
    <w:p>
      <w:pPr>
        <w:pStyle w:val="BodyText"/>
      </w:pPr>
      <w:r>
        <w:t xml:space="preserve">Bạch Thanh Ngọc trầm ngâm một chút sau đó gật đầu nói: “Ừ, hẳn là ta yêu thích ngươi. Nếu ngươi muốn nghe lời thật lòng mà nói!” Hổ Gia khe khẽ gật đầu, Bạch Thanh Ngọc nói tiếp: “Thân thể của ta cần nhu cầu ta không thể thiếu ngươi đồng thời lòng của ta hình như đã có dấu ấn của ngươi. Bất kể vì lý do gì ta cũng sẽ không bỏ ngươi…” hắn hít một hơi sau đó nói: “Gia Nhi, gả cho ta được không?”</w:t>
      </w:r>
    </w:p>
    <w:p>
      <w:pPr>
        <w:pStyle w:val="BodyText"/>
      </w:pPr>
      <w:r>
        <w:t xml:space="preserve">“A” Hổ Gia thoáng rơi vào trầm tư. Quả thực mỗi lần hắn đều cùng nàng tiến hành thể xác giao hoan hắn đều cầu hôn nàng nhưng nàng đều cự tuyệt. Nói chính xác hơn là hắn cưỡng hiếp nàng bắt nàng cùng hắn giao hoan nhưng dường như theo thời gian nàng không phát hiện hắn cũng không đáng ghét. Mặc dù hắn cưỡng hiếp nàng nhưng nàng cũng khẳng định ngoài nàng ra hắn chưa cùng với nữ nhân nào khác tiến hành thể xác tiếp xúc. Bởi vì ngày nào hắn cũng ngủ cùng nàng ở nơi này chỉ có buổi sáng sớm mới rời đi. Lần này nàng lại nghe được hắn ngỏ lời một lần nữa nhưng nàng không có phản đối ngay mà chỉ trầm mặc.</w:t>
      </w:r>
    </w:p>
    <w:p>
      <w:pPr>
        <w:pStyle w:val="BodyText"/>
      </w:pPr>
      <w:r>
        <w:t xml:space="preserve">Hơi ngừng lại một chút Hổ Gia sau đó nói ra: “Bạch Thanh Ngọc, ngươi có thể nghe ta kể một chuyện được hay không?” Bạch Thanh Ngọc khe khẽ gật đầu. Hắn chưa từng thấy bao giờ Hổ Gia lại trở nên như vậy. Hổ Gia bắt đầu kể một câu chuyện.</w:t>
      </w:r>
    </w:p>
    <w:p>
      <w:pPr>
        <w:pStyle w:val="BodyText"/>
      </w:pPr>
      <w:r>
        <w:t xml:space="preserve">“Tại một nơi có một gia đình gồm bốn người. Người nam nhân cùng với thê tử của hắn. Hai người xinh ra một nữ hài tử. Nữ hài tử này được hai phu phụ vô cùng yêu thương đặc biệt nàng có một gia gia mạnh mẽ cũng vô cùng yêu thương nàng. Vì từ nhỏ nàng được cưng chiều nên đều rất nghịch ngợm. Nàng nhiều lần đã trốn đi chơi nhưng khi trở về cũng chỉ bị trách phạt bằng những lời răn dạy. Nữ hài tử dường như phát hiện được điều này nên coi trời bằng vung.”</w:t>
      </w:r>
    </w:p>
    <w:p>
      <w:pPr>
        <w:pStyle w:val="BodyText"/>
      </w:pPr>
      <w:r>
        <w:t xml:space="preserve">“Nàng không nghe phụ thân, mẫu thân cùng với gia gia cảnh báo trực tiếp chạy đến nơi nguy hiểm nhất chỉ vì tò mò. Sau đó nàng gặp phải một tên ác đồ có lực lượng cao thâm đem toàn bộ hộ vệ của nàng giết chết. Hắn là một tên biến thái ngay cả nữ hài tử cũng muốn…” Nói đến đây thân mình của nàng run lên. Nàng tiếp tục nói: “May mắn lúc đó phụ thân nàng tìm được nàng đem nàng bảo vệ không có bị ác đồ lăng nhục nhưng hắn lại gặp bất hạnh.chết dưới tay ác đồ. Cuối cùng gia gia cùng mẫu thân nàng đến chứng kiến phụ thân nàng bị ác đồ giết chết. Gia gia nàng tức giận đem ác đồ một quyền đánh chết.”</w:t>
      </w:r>
    </w:p>
    <w:p>
      <w:pPr>
        <w:pStyle w:val="BodyText"/>
      </w:pPr>
      <w:r>
        <w:t xml:space="preserve">Nói đến đây Hổ Gia run lên lẩy bẩy, bàn tay Bạch Thanh Ngọc đem nàng ôm lại. Hổ Gia đỏ mắt, hai hàng lệ rơi xuống thút thít: “Sau đó mẫu thân của nàng bởi vì cái chết của phụ thân mà uất ức qua đời…” Nói đến đây Hổ Gia nức nở nói: “Là nàng đã hại chết chính phụ mẫu của mình!”</w:t>
      </w:r>
    </w:p>
    <w:p>
      <w:pPr>
        <w:pStyle w:val="BodyText"/>
      </w:pPr>
      <w:r>
        <w:t xml:space="preserve">Bạch Thanh Ngọc thở dài nhẹ nhàng đem Hổ Gia ôm chặt, hắn vuốt ve đầu của Hổ Gia nói: “Không đâu. Tiểu hài tử đó không có lỗi. Nàng chẳng qua chỉ là tò mò hiếu động ham chơi mà thôi. Việc này không trách nàng. Đáng trách là tên côn đồ kia mới đúng!” Hiển nhiên Bạch Thanh Ngọc biết được người trong đó là ai. Bây giờ hắn mới biết vì sao Hổ Gia lại có phản cảm với nam nhân như vậy. Xem ra ký ức năm xưa khắc sâu vào trong lòng của nàng. Nhẹ nhàng vuốt vuốt lưng của Hổ Gia sau đó nói tiếp: “Hơn nữa nếu như phụ mẫu của nàng ở trên trời có linh thiêng chắc chắn muốn nữ nhi của họ hạnh phúc. Họ hy vọng nhìn thấy nữ nhi sống thật tốt, thật hạnh phúc…”</w:t>
      </w:r>
    </w:p>
    <w:p>
      <w:pPr>
        <w:pStyle w:val="BodyText"/>
      </w:pPr>
      <w:r>
        <w:t xml:space="preserve">Đôi mắt Hổ Gia ướt át, nàng ngẩng đầu lên nhìn về phía Bạch Thanh Ngọc nói: “Thật?”</w:t>
      </w:r>
    </w:p>
    <w:p>
      <w:pPr>
        <w:pStyle w:val="BodyText"/>
      </w:pPr>
      <w:r>
        <w:t xml:space="preserve">Bạch Thanh Ngọc mỉm cười nói: “Đây là tấm lòng của bất cứ phụ mẫu nào. Vì vậy nàng đừng hoài nghi về trái tim của bậc người làm phụ mẫu như họ. Khi nào nàng có bảo bảo vậy nàng sẽ hiểu!”</w:t>
      </w:r>
    </w:p>
    <w:p>
      <w:pPr>
        <w:pStyle w:val="BodyText"/>
      </w:pPr>
      <w:r>
        <w:t xml:space="preserve">Hai má của Hổ Gia ửng đỏ, nàng khe khẽ lẩm bẩm nói: “Ta, ta… tựa hồ đã có…” Tiếng nói của nàng giống như muỗi kêu vậy.</w:t>
      </w:r>
    </w:p>
    <w:p>
      <w:pPr>
        <w:pStyle w:val="BodyText"/>
      </w:pPr>
      <w:r>
        <w:t xml:space="preserve">Bạch Thanh Ngọc kinh hãi mở to mắt lên nói: “Cái gì? Nàng nói gì cơ? Nàng có, có… rồi sao!?” Hổ Gia khe khẽ gật đầu. Thấy được Hổ Gia xác nhận thì Bạch Thanh Ngọc muốn cười lớn: “Ha…” nhưng vừa ra khỏi miệng thì đã bị Hổ Gia bịt mồm lại. Hiển nhiên lúc này họ đang ở nơi nào? Họ đang lẽn lút ân ái với nhau nếu như không sợ bị phát hiện mới là kỳ quái. Mặc dù Bạch Thanh Ngọc không sợ nhưng mặt mũi của phó viện trưởng không tốt như thế bị đánh mặt.</w:t>
      </w:r>
    </w:p>
    <w:p>
      <w:pPr>
        <w:pStyle w:val="BodyText"/>
      </w:pPr>
      <w:r>
        <w:t xml:space="preserve">Bạch Thanh Ngọc mừng rỡ nói: “Ta sắp trở thành phụ thân rồi a!” Hắn vội vàng tụt xuống ghé vào bụng của Hổ Gia mừng rỡ nói: “Gia Nhi, cảm ơn nàng. Cảm ơn nàng!” Thấy được vẻ mặt mừng rỡ của hắn thì Hổ Gia có cảm giác được trong lòng mình tràn đầy ngọt ngào cùng ấm áp. Đối với nàng cùng với hắn chung đụng cả đời cũng không phải là không được.</w:t>
      </w:r>
    </w:p>
    <w:p>
      <w:pPr>
        <w:pStyle w:val="BodyText"/>
      </w:pPr>
      <w:r>
        <w:t xml:space="preserve">Bạch Thanh Ngọc ngẩng đầu lên nhìn về phía Hổ Gia tò mò hỏi: “Gia Nhi, được mấy tháng rồi!”</w:t>
      </w:r>
    </w:p>
    <w:p>
      <w:pPr>
        <w:pStyle w:val="BodyText"/>
      </w:pPr>
      <w:r>
        <w:t xml:space="preserve">Hổ Gia đỏ mặt sau đó nói: “Ta, ta… mấy ngày nay đều cảm giác có chút buồn nôn. Ngoài ra mấy tháng này ta cũng không có cái đó!” Nói đến đây hai má của Hổ Gia trở nên ửng đỏ. Hiển nhiên nàng nói đến vấn đề của nữ nhân khi đến tháng rồi.</w:t>
      </w:r>
    </w:p>
    <w:p>
      <w:pPr>
        <w:pStyle w:val="BodyText"/>
      </w:pPr>
      <w:r>
        <w:t xml:space="preserve">Khuôn mặt của Bạch Thanh Ngọc trở nên sốt sắng, hắn vội vàng nói: “Không được, ngày mai ta nhất định phải đi gặp phó viện trưởng muốn đem việc này nói rõ cho hắn. Ta muốn dùng sính lễ long trọng nhất đem nàng lấy trở về. Nếu lão già cổ hủ kia còn không đồng ý ta trực tiếp cướp nàng trở về là được!”</w:t>
      </w:r>
    </w:p>
    <w:p>
      <w:pPr>
        <w:pStyle w:val="BodyText"/>
      </w:pPr>
      <w:r>
        <w:t xml:space="preserve">Nghe được lời này thì Hổ Gia cảm giác được ngọt ngào trong lòng nhưng lại hung hăng trừng mắt nhìn về phía hắn. Bạch Thanh Ngọc mỉm cười, hắn vuốt ve bụng của Hổ Gia giống như đang sờ chân bảo một dạng. Hắn cười hắc hắc sau đó nói: “Hổ Gia, nàng nói xem hài tử của ta cùng với nàng sinh ra liệu nó đẹp trai tuấn tú như ta hay không?”</w:t>
      </w:r>
    </w:p>
    <w:p>
      <w:pPr>
        <w:pStyle w:val="BodyText"/>
      </w:pPr>
      <w:r>
        <w:t xml:space="preserve">Hổ Gia bĩu môi khinh thường nói: “Đây là lần đầu tiên ta thấy một nam nhân mặt dày như ngươi. Thế nào mà từ trước mọi người đều nhận định ngươi là người nho nhã lễ độ. Ta xem ngươi giống một tên lưu manh thì đúng hớn…”</w:t>
      </w:r>
    </w:p>
    <w:p>
      <w:pPr>
        <w:pStyle w:val="BodyText"/>
      </w:pPr>
      <w:r>
        <w:t xml:space="preserve">Bàn tay vân vê nhẹ nhàng bụng của Hổ Gia, Bạch Thanh Ngọc cười hắc hắc nói: “Lưu manh sao? Lưu manh cũng được mà nho nhã cũng được. Ta chỉ cần Gia Nhi cùng bảo bảo của ta mà thôi!”</w:t>
      </w:r>
    </w:p>
    <w:p>
      <w:pPr>
        <w:pStyle w:val="BodyText"/>
      </w:pPr>
      <w:r>
        <w:t xml:space="preserve">Khuôn mặt Hổ Gia đỏ ửng lên vì xấu hổ nói: “Ai là Gia Nhi của ngươi. Còn nữa bảo bảo do ta sinh ra đâu có liên quan gì tới ngươi!”</w:t>
      </w:r>
    </w:p>
    <w:p>
      <w:pPr>
        <w:pStyle w:val="BodyText"/>
      </w:pPr>
      <w:r>
        <w:t xml:space="preserve">Bạch Thanh Ngọc cười khổ, hắn biết Hổ Gia đang muốn làm nũng. Chẳng nhẽ hắn còn đi tranh cái xem nếu như không có hắn thì Hổ Gia làm sao mà có bầu à? Hắn cười nói: “Ngươi là của ta mà bảo bảo cũng là của ta. Ngươi đồng ý cũng được, không đồng ý cũng được. Ngày mai ta sẽ nói cho lão viện trưởng đem gả cho ta. Lão bất tử đó không gả cũng phải gả!”</w:t>
      </w:r>
    </w:p>
    <w:p>
      <w:pPr>
        <w:pStyle w:val="BodyText"/>
      </w:pPr>
      <w:r>
        <w:t xml:space="preserve">Hổ Gia bực mình lên tiếng nói: “Gia gia của ta sau này không phải là gia gia ngươi sao?” Bạch Thanh Ngọc nghe thấy thế ngẩn người. Hắn chỉ cười khổ một tiếng.</w:t>
      </w:r>
    </w:p>
    <w:p>
      <w:pPr>
        <w:pStyle w:val="BodyText"/>
      </w:pPr>
      <w:r>
        <w:t xml:space="preserve">Trời bắt đầu lờ mờ, một thân ảnh lén lút từ phòng Hổ Gia bay ra ngoài. Hắn dắm chân đi được vài bước. Bất chợt con mắt của hắn trợn to tròn nhìn về phía trước. Ở phía trước của hắn xuất hiện một lão già với râu tóc bác phơ mặc một thân quần áo giản dị, lão già nhẹ nhàng vuốt râu của mình. Khi thấy Bạch Thanh Ngọc trợn tròn mắt nhìn về phía mình thì lão già không vui không buồn nói ra: “Thế nào? Lão phu không có làm hư chuyện tốt của tiểu tử nhà ngươi chứ!?”</w:t>
      </w:r>
    </w:p>
    <w:p>
      <w:pPr>
        <w:pStyle w:val="BodyText"/>
      </w:pPr>
      <w:r>
        <w:t xml:space="preserve">Bạch Thanh Ngọc thấy vậy vội vàng trấn tĩnh lại sau đó nói: “Phó viện trưởng, tiểu sinh có lễ!”</w:t>
      </w:r>
    </w:p>
    <w:p>
      <w:pPr>
        <w:pStyle w:val="BodyText"/>
      </w:pPr>
      <w:r>
        <w:t xml:space="preserve">Hai hàng lông mày của lão già cau lại nói: “Ồ lão phu tưởng mình sẽ bị gọi là lão bất tử và lão hỗn đản nữa chứ?”</w:t>
      </w:r>
    </w:p>
    <w:p>
      <w:pPr>
        <w:pStyle w:val="BodyText"/>
      </w:pPr>
      <w:r>
        <w:t xml:space="preserve">Đầu của Bạch Thanh Ngọc trở nên đen kịt, trán hắn chảy đầy mồ hôi. Hắn thầm mắng trong lòng: “Lão già biến thái. Ngay cả tôn nữ của mình cũng rình coi. Đúng là càng già thì càng mất nết!” Tuy nhiên Bạch Thanh Ngọc chỉ thầm mắng trong lòng mà thôi. Hắn cười khổ nói: “Phó viện trưởng, ngài đã biết!?”</w:t>
      </w:r>
    </w:p>
    <w:p>
      <w:pPr>
        <w:pStyle w:val="BodyText"/>
      </w:pPr>
      <w:r>
        <w:t xml:space="preserve">Lão già râu tóc bạc phơ mang theo vài phần tức giận nói: “Tiểu tử, ngươi có lá gan không nhỏ a. Lần đó ta phát hiện tiểu nha đầu kia không còn thân xử nữ thì ta có hỏi nàng nhưng nàng một mực không khai ra. Sau đó ta phát hiện được tiểu tử người a… Tiểu tử ngươi không những làm tôn nữ của lão phu một lần dường như còn không dưới bốn mươi lần đi!”</w:t>
      </w:r>
    </w:p>
    <w:p>
      <w:pPr>
        <w:pStyle w:val="BodyText"/>
      </w:pPr>
      <w:r>
        <w:t xml:space="preserve">Nghe được lời này thì Bạch Thanh Ngọc thầm mắng trong lòng: “Lão già biến thái!” Hắn hít một hơi vào sau đó cười khổ nói: “Phó viện trưởng, ta cùng với Gia Nhi đều yêu thích nhau thật lòng. Mặc dù ban đầu quả thực chúng ta chỉ có quan hệ xác thít nhưng sau này đã chuyển thành yêu thương thật sự. Ngài cũng hiểu rõ tính cách Hổ Gia mà nàng đối với nữ nhân chỉ có hứng thú. Ta không thể làm gì khác là lấy hạ sách này đi chinh phục nàng…”</w:t>
      </w:r>
    </w:p>
    <w:p>
      <w:pPr>
        <w:pStyle w:val="BodyText"/>
      </w:pPr>
      <w:r>
        <w:t xml:space="preserve">Hơi cắn răng một cái Bạch Thanh Ngọc nói ra: “Hy vọng phó viện trưởng đại nhân có thể thành toàn cho ta cùng với Gia Nhi!”</w:t>
      </w:r>
    </w:p>
    <w:p>
      <w:pPr>
        <w:pStyle w:val="BodyText"/>
      </w:pPr>
      <w:r>
        <w:t xml:space="preserve">Lão già phất phất tay áo sau đó nói: “Được rồi, tiểu tử ta cũng không phải trách ngươi mới đến đây. Ngươi đã có lòng như vậy là được rồi!” Nói đến đây thì lão già tiến tới đem bàn tay vô lên vai Bạch Thanh Ngọc cười nói: “Tiểu tử, ngươi làm tốt lắm. Lão phu coi trọng ngươi a… Hahaha… Ta cứ nghĩ đến tiểu nha đầu kia khó mà kiếm được một tôn nữ tế cho lão phu. Hài… xem ra ông trời còn chiếu cố đến thân già này của lão phu a…”</w:t>
      </w:r>
    </w:p>
    <w:p>
      <w:pPr>
        <w:pStyle w:val="BodyText"/>
      </w:pPr>
      <w:r>
        <w:t xml:space="preserve">Bạch Thanh Ngọc mờ mịt nhìn về phía lão già tóc bạc này có cảm giác kỳ quái. Sao lời nói này giống như đang cổ vũ hắn đi cường hiếp Hổ Gia thế nhỉ?</w:t>
      </w:r>
    </w:p>
    <w:p>
      <w:pPr>
        <w:pStyle w:val="Compact"/>
      </w:pPr>
      <w:r>
        <w:t xml:space="preserve">Tại trong một lùm cây nhỏ khá xa ở đó, một bóng người lấp sau cái cây lớn. Đó là một nữ tử khá xinh đẹp với bộ y phục màu xanh nhạt, khóe miệng nàng khẽ cắn lại khi nhìn thấy hai người đang nói chuyện. Nàng hừ lạnh một tiếng sau đó xoay người rời đi. Người này không ai khác chính là sư tỷ của Bạch Thanh Ngọc, Bạch Hạm.</w:t>
      </w:r>
      <w:r>
        <w:br w:type="textWrapping"/>
      </w:r>
      <w:r>
        <w:br w:type="textWrapping"/>
      </w:r>
    </w:p>
    <w:p>
      <w:pPr>
        <w:pStyle w:val="Heading2"/>
      </w:pPr>
      <w:bookmarkStart w:id="276" w:name="chương-254-tiến-tới-thần-điện-mỹ-đỗ-toa"/>
      <w:bookmarkEnd w:id="276"/>
      <w:r>
        <w:t xml:space="preserve">254. Chương 254: Tiến Tới Thần Điện Mỹ Đỗ Toa</w:t>
      </w:r>
    </w:p>
    <w:p>
      <w:pPr>
        <w:pStyle w:val="Compact"/>
      </w:pPr>
      <w:r>
        <w:br w:type="textWrapping"/>
      </w:r>
      <w:r>
        <w:br w:type="textWrapping"/>
      </w:r>
      <w:r>
        <w:t xml:space="preserve">Tại sa mạc của tộc xà nhân…</w:t>
      </w:r>
    </w:p>
    <w:p>
      <w:pPr>
        <w:pStyle w:val="BodyText"/>
      </w:pPr>
      <w:r>
        <w:t xml:space="preserve">Một thanh niên tuấn mỹ vói mái tóc bạch kim phất phơ trong gió, hắn mặc một thân quần áo trang nhã khiến cho cả người hắn phát ra khí chất cao quý. Phía dưới phần hông là một cái đuôi rắn màu đen bóng loáng đồng thời làm cho người cảm giác cực kỳ mạnh mẽ. Đi bên cạnh hắn là một thiếu nữ tộc xà nhân xinh đẹp. Nàng dùng ngón tay chỉ khắp nơi giới thiệu cho thanh niên. Theo sau nàng là một đám người nữ tính tộc xà nhân.</w:t>
      </w:r>
    </w:p>
    <w:p>
      <w:pPr>
        <w:pStyle w:val="BodyText"/>
      </w:pPr>
      <w:r>
        <w:t xml:space="preserve">So với tưởng tượng của Tiêu Sơn thì tộc xà nhân sinh hoạt cùng với con người không khác một chút nào cả. Họ cùng với nhân loại không có phần khác biệt duy chỉ có một vài kiến thức khá là khác biệt mà thôi. Cách xây dựng nhà của của tộc xà nhân giống hệt của nhân loài nhưng vó một vài điểm khác biệt giống như họ sẽ không có cầu thang mà thay vào đó là một cái dốc thoai thoái thích hợp cho đuôi rắn hoạt động.</w:t>
      </w:r>
    </w:p>
    <w:p>
      <w:pPr>
        <w:pStyle w:val="BodyText"/>
      </w:pPr>
      <w:r>
        <w:t xml:space="preserve">Bởi vì vẻ đẹp mê người của hắn mà khiến cho những nữ tính tộc xà nhân ở đây đều chăm chú quan sát. Đến khi họ nhìn thấy ánh mắt cảnh cáo của nữ nhân đang đi cùng với Tiêu Sơn thì mấy người này mới vội vã thu liễm lại ánh mắt. Tiêu Sơn thấy vậy chỉ mỉm cười, một nụ cười cực kỳ mê người khiến ột trong số đám người thiếu nữ tộc xà nhân thét lên.</w:t>
      </w:r>
    </w:p>
    <w:p>
      <w:pPr>
        <w:pStyle w:val="BodyText"/>
      </w:pPr>
      <w:r>
        <w:t xml:space="preserve">Thiếu nữ đi bên cạnh Tiêu Sơn ăn mặc một thân quần áo cao quý. Nàng mỉm cười nói: “Dược Nam đệ đệ, xem ra ngươi đối với nữ tính xà nhân rất được yêu thích a!” Trong giọng nói mang theo phần khó chịu cùng với vị chua lè lè.</w:t>
      </w:r>
    </w:p>
    <w:p>
      <w:pPr>
        <w:pStyle w:val="BodyText"/>
      </w:pPr>
      <w:r>
        <w:t xml:space="preserve">Tiêu Sơn làm như không nghe thấy vị chua này hắn mỉm cười quét về phía đám người tộc xà nhân tò mò hỏi: “Nguyệt Mị tỷ tỷ, tộc xà nhân của tỷ chỉ có nữ nhân hay sao? Như vậy thì làm sao có thể mà…” Nói đến đây hắn ngừng lại cũng không có nói tiếp.</w:t>
      </w:r>
    </w:p>
    <w:p>
      <w:pPr>
        <w:pStyle w:val="BodyText"/>
      </w:pPr>
      <w:r>
        <w:t xml:space="preserve">“Phốc!” Nguyệt Mị che miệng hơi phì cười một tiếng. Sau đó đôi mắt hẹp dai mê người đầy hứng thú nhìn về phía Tiêu Sơn nói: “Biểu đệ, ngươi từ nhỏ ở thế giới loài người nên còn không rõ tập tục của xà nhân chúng ta a!” Nói đến đây Nguyệt Mị khe khẽ thở dài nói: “Từ khi nữ vương bệ hạ lên ngôi. Vị trí nữ tính tộc xà nhân chúng ta trong tộc xà nhân cũng tương đối được cải thiện. Trong đó tộc Mị Xà của ta cũng vậy. Tộc Mị Xà chúng ta có địa vị rất cao trong tộc xà nhân nên nữ tính tộc xà nhân của Mị Xá trôi qua tương đối tốt.”</w:t>
      </w:r>
    </w:p>
    <w:p>
      <w:pPr>
        <w:pStyle w:val="BodyText"/>
      </w:pPr>
      <w:r>
        <w:t xml:space="preserve">Khuôn mặt tuấn lãng của Tiêu Sơn xuất hiện sự tò mò hỏi: “Việc này có liên quan tới việc trong bộ lạc Mị Xà không có nam nhân!”</w:t>
      </w:r>
    </w:p>
    <w:p>
      <w:pPr>
        <w:pStyle w:val="BodyText"/>
      </w:pPr>
      <w:r>
        <w:t xml:space="preserve">“Phì” Nguyệt Mị lại lần nữa phì cười. Ánh mắt quét về phía Tiêu Sơn hỏi: “Ai nói với biểu đệ ngươi rằng bộ lạc Mị Xà chúng ta không có nam nhân!”</w:t>
      </w:r>
    </w:p>
    <w:p>
      <w:pPr>
        <w:pStyle w:val="BodyText"/>
      </w:pPr>
      <w:r>
        <w:t xml:space="preserve">Hai hàng lông mày của Tiêu Sơn cau, khuôn mặt trắng trẻo trở nên tò mò nghi hoặc nhìn về phía mấy nữ tính tộc xà nhân đang buôn bán hàng hóa hỏi: “Cái này không phải sao?”</w:t>
      </w:r>
    </w:p>
    <w:p>
      <w:pPr>
        <w:pStyle w:val="BodyText"/>
      </w:pPr>
      <w:r>
        <w:t xml:space="preserve">Đôi môi đỏ hồng của Nguyệt Mị khẽ nhếch lên, nàng cười nhẹ nhàng đáp lại lời của Tiêu Sơn: “Cũng không phải như vậy. Nguyên nhân do đặc tính của bộ lạc Mị Xà chúng ta…” Nàng nhìn về phía Tiêu Sơn thấy được vẻ mặt tò mò cùng hứng thú của hắn thì tiếp tục nói: “Bộ lạc Mị Xà chúng ta đều thiên hướng về nữ tính. Nữ tính bộ lạc xà nhân chúng ta thường dựng dục đời sau đều có tỉ lệ sinh ra nữ nhân là tộc Mị Xà. Nữ tính bộ lạc Mị Xà nếu như dựng dục đời sau là nữ sẽ là bộ lạc Mị Xà còn là nam sẽ mang đặc điểm của tộc nhân khác. Thiên phú của nữ nhân bộ lạc Mị Xà tu luyện khá cao.”</w:t>
      </w:r>
    </w:p>
    <w:p>
      <w:pPr>
        <w:pStyle w:val="BodyText"/>
      </w:pPr>
      <w:r>
        <w:t xml:space="preserve">“Ngoài ra địa vị của bộ lạc Mị Xà trong tộc xà nhân cũng cực cao thế nên nữ nhân của tộc xà nhân đều sống tốt hơn nhiều so với nữ nhân khác. Chúng ta được tuyển chọn nam nhân cho chính mình. Nữ nhân bộ lạc Mị Xà chúng ta có thể thông hôn với cường giả của các tộc khác. Nếu như dựng dục ra đời sau thì nữ nhi xinh ra sẽ bị bộ lạc chúng ta thu nuôi! Ngoài ra chúng ta cũng có thể kết hôn với một nam tính tộc xà nhân của các bộ lạc nhỏ lẻ. Giống như nhân loài có tình trạng ở rể vậy.”</w:t>
      </w:r>
    </w:p>
    <w:p>
      <w:pPr>
        <w:pStyle w:val="BodyText"/>
      </w:pPr>
      <w:r>
        <w:t xml:space="preserve">Nghe thấy vậy mỉm cười gật đầu. Hắn sau khi nghe giải thích của Nguyệt Mị thì tương đối hiểu tại sao bộ lạc Mị Xà lại như vậy. Nguyệt Mị lại tiếp tục nói: “Trong bộ lạc Mị Xà thì nam tính xà nhân tộc có địa vị không cao chuyên chính chủ nội, nữ tính tộc xà nhân đảm nhiệm những việc bên ngoài. Thế nên đệ đệ ngươi cũng đừng cảm thấy lạ nếu đi trên đường không có nam tính xà nhân nào!”</w:t>
      </w:r>
    </w:p>
    <w:p>
      <w:pPr>
        <w:pStyle w:val="BodyText"/>
      </w:pPr>
      <w:r>
        <w:t xml:space="preserve">Nói đến đây Nguyệt Mị cười khúc khích sau đó hướng về phía Tiêu Sơn nói: “Đệ đệ, tỷ tỷ cũng phải nhắc nhở ngươi một điều a. Trong bộ lạc Mị Xà chúng ta cũng có một luật lệ truyền thống a. Chúng ta có thể bắt nam tính xà nhân trở thành áp giường phu quân nga. Với một nam tính xà nhân có địa vị và thực lực thì không nói nhưng với đệ đệ có lai lịch bất minh khó mà nói được. Đên lúc đó tỷ tỷ sợ ngươi bị đám nữ nhân ăn đến tận xương a!”</w:t>
      </w:r>
    </w:p>
    <w:p>
      <w:pPr>
        <w:pStyle w:val="BodyText"/>
      </w:pPr>
      <w:r>
        <w:t xml:space="preserve">Ngón tay chỏ đưa lên gãi gãi sống mũi của mình. Hắn mỉm cười nói: “Tỷ tỷ không phải chứ!?”</w:t>
      </w:r>
    </w:p>
    <w:p>
      <w:pPr>
        <w:pStyle w:val="BodyText"/>
      </w:pPr>
      <w:r>
        <w:t xml:space="preserve">Nguyệt Mị cười lanh lảnh giống như chuông bạc: “Đệ đệ, ngươi nói thử xem!”</w:t>
      </w:r>
    </w:p>
    <w:p>
      <w:pPr>
        <w:pStyle w:val="BodyText"/>
      </w:pPr>
      <w:r>
        <w:t xml:space="preserve">Tiêu Sơn nghe thấy cười khổ bất đắc dĩ nhún nhún vai sau đó giang rộng hai tay ra. Hắn nhìn về phía Nguyệt Mị tò mò hỏi: “Tỷ tỷ, ngươi bao giờ thì dẫn ta đi gặp nữ vương bệ hạ đây!?”</w:t>
      </w:r>
    </w:p>
    <w:p>
      <w:pPr>
        <w:pStyle w:val="BodyText"/>
      </w:pPr>
      <w:r>
        <w:t xml:space="preserve">Nghe được Tiêu Sơn lại một lần nhắc đến nữ vương bệ hạ, khuôn mặt của Nguyệt Mị thoáng có chút không vui. Nàng thầm tức giận trong lòng: “Lúc nào cũng nữ vương bệ hạ, hắn không lúc nào không nhắc đến nữ vương bệ hạ. Chẳng lẽ đi dạo với ta làm cho hắn có cảm giác khó chịu như vậy sao?” Nguyệt Mị rất nhanh lấy lại được bình tĩnh. Nàng mỉm cười nói: “Không vội, ngươi mấy ngày nay ở lại nơi này ta muốn hỏi ý của nữ vương bệ hạ! Nữ vương bệ hạ thường ngày rất nhiều công việc bận rộn muốn rảnh thời gian gặp ngươi cũng rất khó!”</w:t>
      </w:r>
    </w:p>
    <w:p>
      <w:pPr>
        <w:pStyle w:val="BodyText"/>
      </w:pPr>
      <w:r>
        <w:t xml:space="preserve">Nghe thấy lời này của Nguyệt Mị, Tiêu Sơn thở dài ra một hơi sau đó nói: “Vậy phiền đại tỷ, việc gặp nữ vương bệ hạ thật sự rất gấp. Điều này liên quan tới thành bại của cuộc đời ta. Nếu như đại tỷ có thể dẫn ta đi gặp mặt nữ vương bệ hạ, ta tuyệt đối sẽ không quên ơn của đại tỷ.” Thấy vẻ mặt của Nguyệt Mị hơi chần chờ, Tiêu Sơn lại tiếp tục nói: “Đại tỷ yên tâm, ta có năm chắc để cho nữ vương bệ hạ gặp ta. Chỉ cần ngại dẫn ta đến nơi đó là được!”</w:t>
      </w:r>
    </w:p>
    <w:p>
      <w:pPr>
        <w:pStyle w:val="BodyText"/>
      </w:pPr>
      <w:r>
        <w:t xml:space="preserve">Nguyệt Mị cũng biết không sớm thì muộn Tiêu Sơn cũng sẽ đến gặp nữ vương bệ hạ. Trong mấy ngày nay tiếp xúc Nguyệt Mị phát hiện được Tiêu Sơn cũng không có quá xấu chỉ là tính tình rất thích chọc nữ nhân cười đồng thời cũng khiến cho nàng tức giận. Trong mấy ngày này ở bên cạnh hắn được hắn chọc cho vui cười bất tri bất giác hình ảnh của hắn in dần vào trong lòng Nguyệt Mị mặc dù còn là mờ ảo. Không hiểu sao mỗi lần nhắc đến hắn muốn gặp nữ vương Mỹ Đô Toa lại khiến cho nàng có cảm giác khó chịu trong lòng. Nói đúng hơn là nàng sợ, chính nàng cũng không biết mình sợ cái gì.</w:t>
      </w:r>
    </w:p>
    <w:p>
      <w:pPr>
        <w:pStyle w:val="BodyText"/>
      </w:pPr>
      <w:r>
        <w:t xml:space="preserve">Đôi mắt xinh đẹp của Nguyệt Mị mang nét đượm buồn nhìn về phía Tiêu Sơn hỏi: “Ngươi nhất đinh muốn gặp nữ vương bệ hạ sao? Việc này đối với ngươi rất quan trọng sao?”</w:t>
      </w:r>
    </w:p>
    <w:p>
      <w:pPr>
        <w:pStyle w:val="BodyText"/>
      </w:pPr>
      <w:r>
        <w:t xml:space="preserve">Tiêu Sơn nhẹ nhàng gật đầu sau đó đáp lại rành mạch: “Đúng vậy! Việc này nói chung có thể sẽ liên quan tới cả đời của ta!”</w:t>
      </w:r>
    </w:p>
    <w:p>
      <w:pPr>
        <w:pStyle w:val="BodyText"/>
      </w:pPr>
      <w:r>
        <w:t xml:space="preserve">Nguyệt Mị hít một hơi sau đó nhìn về phía Tiêu Sơn nói: “Được, ta sẽ dẫn ngươi đi gặp nữ vương!”</w:t>
      </w:r>
    </w:p>
    <w:p>
      <w:pPr>
        <w:pStyle w:val="BodyText"/>
      </w:pPr>
      <w:r>
        <w:t xml:space="preserve">Tiêu Sơn nghe thấy vậy thì khuôn mặt trở nên vui vẻ, hắn phất phất ống tay áo vài cái sau đó chăm chú nhìn về phía Nguyệt Mị nói: “Cảm ơn đại tỷ!”</w:t>
      </w:r>
    </w:p>
    <w:p>
      <w:pPr>
        <w:pStyle w:val="BodyText"/>
      </w:pPr>
      <w:r>
        <w:t xml:space="preserve">Đầu của Nguyệt Mị nhẹ nhàng lắc lắc, nàng bình thản nói: “Không cần phải cảm ơn ta. Dù không có ta ngươi cũng có thể tự tìm đến nữ vương bệ hạ” Nói đến đây nàng xoay người rời đi. Tiêu Sơn thấy vậy hơi ngẩn người một chút sau đó cũng nhanh chóng đuổi theo. Nguyệt Mị nói rất nhỏ: “Mong ngươi không quên ta”. Không biết những lời này Tiêu Sơn có nghe được rõ ràng hay không.</w:t>
      </w:r>
    </w:p>
    <w:p>
      <w:pPr>
        <w:pStyle w:val="BodyText"/>
      </w:pPr>
      <w:r>
        <w:t xml:space="preserve">Việc gì đến thì sớm muộn cũng sẽ đến, cuối cùng hắn cũng gặp được đi gặp nữ vương Mỹ Đỗ Toa. Nguyệt Mị trực tiếp dẫn theo Tiêu Sơn phi hành bay qua sa mạc tiến tới thần điện Mỹ Đỗ Toa. Đây chính là nơi mà Mỹ Đỗ Toa thường ở.</w:t>
      </w:r>
    </w:p>
    <w:p>
      <w:pPr>
        <w:pStyle w:val="BodyText"/>
      </w:pPr>
      <w:r>
        <w:t xml:space="preserve">Thân mình hai người bay vút trên không trung. Ở phía dưới chân hai người xuất hiện mấy bộ lạc lớn nhỏ. Nguyệt Mị cũng vừa phi hành bên cạnh hắn vừa giải thích giúp hắn mấy bộ lạc này. Giống như thông tin mấy bộ lạc này đối với hắn vô cùng hữu ích.</w:t>
      </w:r>
    </w:p>
    <w:p>
      <w:pPr>
        <w:pStyle w:val="BodyText"/>
      </w:pPr>
      <w:r>
        <w:t xml:space="preserve">Trong khi đang bay, Nguyệt Mị tò mò nhìn về phía đôi cánh của Tiêu Sơn hỏi: “Đệ đệ, hình như đôi cánh của ngươi không giống như do đấu khí ngưng tụ mà thành!?”</w:t>
      </w:r>
    </w:p>
    <w:p>
      <w:pPr>
        <w:pStyle w:val="BodyText"/>
      </w:pPr>
      <w:r>
        <w:t xml:space="preserve">Tiêu Sơn hơi ngước đấu về phía sau quan sát đôi cánh của mình sau đó mỉm cười nói: “Xác thực là như thế. Đôi cánh này do chính sư phụ của ta trực tiếp dùng cánh của ma thú lục giai Thanh Hỏa Kim Trảo Ma Ưng cắt ra cho ta sử dụng. Kết hợp đôi cánh này cùng với đấu khí của ta ra tăng tốc độ phi hành so với dùng đấu khí không ngưng tụ cánh nhanh hơn nhiều!” Tiêu Sơn vội vã dùng cách này bao chữa. Hiện giờ hắn có thể lăng không phi hành khi đến hỏa tinh kỳ nhưng muốn ngưng tụ giống như đấu khí hóa cánh thực sự là có nhiều phiền phức.</w:t>
      </w:r>
    </w:p>
    <w:p>
      <w:pPr>
        <w:pStyle w:val="BodyText"/>
      </w:pPr>
      <w:r>
        <w:t xml:space="preserve">Nguyệt Mị nhìn về phía đôi cánh của Tiêu Sơn tràn đầy hâm mộ. Nàng mỉm cười nói: “Ra là vậy! Đệ đệ, sư phụ của ngươi thực sự cường đại a. Hì, hì… tỷ tỷ rất tò mò về sư phụ của ngươi đấy!?”</w:t>
      </w:r>
    </w:p>
    <w:p>
      <w:pPr>
        <w:pStyle w:val="BodyText"/>
      </w:pPr>
      <w:r>
        <w:t xml:space="preserve">Tiêu Sơn lắc lắc đầu, sau đó bình thản đáp lại lời của Nguyệt Mị nói: “Lão nhân gia ngài hành tung bất định đến ta cũng không có rõ ràng lắm lão nhân gia ông ta hiện nay đang ở đâu!” Ánh mắt Tiêu Sơn tùy tiện quét xuống dưới phát hiện tại nơi đó, một bức tường thành thật lớn ấy chục thước, các tiễn tháp bao xung quanh dày đặc, lộ ra tiễn tháp, dưới ánh sáng chiếu rọi,làm nổ lên một cỗ sáng bóng lạnh lẽo.</w:t>
      </w:r>
    </w:p>
    <w:p>
      <w:pPr>
        <w:pStyle w:val="BodyText"/>
      </w:pPr>
      <w:r>
        <w:t xml:space="preserve">Nhìn hàng rào phòng ngự sâm nghiêm như thiên la địa võng, Tiêu Sơn không nhịn được cảm khái. Loại phòng ngự với cường độ như thế này, cho dù là một gã đại đấu sư thậm chí là đấu linh đi nữa, chỉ cần không cẩn thận một chút, loáng một cái sẽ bị bắn thành một cái tổ ong.</w:t>
      </w:r>
    </w:p>
    <w:p>
      <w:pPr>
        <w:pStyle w:val="BodyText"/>
      </w:pPr>
      <w:r>
        <w:t xml:space="preserve">Bất quá mặc dù tường thành của bộ lạc phòng thủ cực kỳ sâm nghiêm, đám người đối với hai người Tiêu Sơn bay qua cũng chỉ thoáng chú ý một chút sau đó xác nhận hai người là tộc xà nhân thì vội vã thu hồi lại cảnh giác. Họ chỉ liếc lên tò mò một chút mà thôi.</w:t>
      </w:r>
    </w:p>
    <w:p>
      <w:pPr>
        <w:pStyle w:val="BodyText"/>
      </w:pPr>
      <w:r>
        <w:t xml:space="preserve">Bay vút tại trời cao, được sự khổng lồ của tòa thành phía dưới. Nếu nói về diện tích, thành thị lớn nhất mà Tiêu Sơn từng gặp, thành Hắc Nham, cũng không thể so sánh với nó, may ra chỉ có đế đô Gia Mã mới có thể ngang bằng.</w:t>
      </w:r>
    </w:p>
    <w:p>
      <w:pPr>
        <w:pStyle w:val="BodyText"/>
      </w:pPr>
      <w:r>
        <w:t xml:space="preserve">Tiêu Sơn cong miệng lên nói: “Tám đại bộ lạc quả không hổ là tám đại bộ lạc a!”</w:t>
      </w:r>
    </w:p>
    <w:p>
      <w:pPr>
        <w:pStyle w:val="BodyText"/>
      </w:pPr>
      <w:r>
        <w:t xml:space="preserve">Nguyệt Mị cười khanh khách đáp lại: “Tộc xà nhân chúng ta tuyệt đối không thua kém gì so với đế quốc loài người a!” Tiêu Sơn nghe thấy thế gật đầu đồng ý.</w:t>
      </w:r>
    </w:p>
    <w:p>
      <w:pPr>
        <w:pStyle w:val="BodyText"/>
      </w:pPr>
      <w:r>
        <w:t xml:space="preserve">Sau đó Tiêu Sơn còn gặp được một đám người cưỡi một con chim cổ quái màu đen đối với hai người tiến tới dò xét. Sau khi họ thấy được Nguyệt Mị thì cung kính chào hỏi. Nguyệt Mị cũng chỉ phất tay vài cái để đám người rời đi. Hai người vấn tiếp tục bay về phía trước.</w:t>
      </w:r>
    </w:p>
    <w:p>
      <w:pPr>
        <w:pStyle w:val="BodyText"/>
      </w:pPr>
      <w:r>
        <w:t xml:space="preserve">Mặt trời chói chang từ từ hạ xuống phía trời Tây, một toà thành thị to lớn cuối cùng cũng mờ mờ hiện ra cuối chân trời. Càng đến gần toà thành thì Tiêu Sơn càng phát hiện ra sự hùng vũ của những kiến trúc bao quanh toà thành. Giữa cát vàng của sa mạc đã bắt đầu xuất hiện nhiều khối đá lớn. Ngay sau loạn thạch là một toàn thành rất lớn, chính là Mỹ Đỗ Toa Nữ Vương Thần điện.</w:t>
      </w:r>
    </w:p>
    <w:p>
      <w:pPr>
        <w:pStyle w:val="BodyText"/>
      </w:pPr>
      <w:r>
        <w:t xml:space="preserve">Trên tường thành từng toán xà nhân hộ vệ võ trang đang tiến hành tuần tra. Trên bầu trời có hơn mười đầu hắc điều to lớn không ngừng bay lượn, ánh mắt bén nhọn không ngừng quan sát, cho dù bất cứ sự chuyển động nào đều lọt vào động ngay.</w:t>
      </w:r>
    </w:p>
    <w:p>
      <w:pPr>
        <w:pStyle w:val="BodyText"/>
      </w:pPr>
      <w:r>
        <w:t xml:space="preserve">Tiêu Sơn cảm khái nói: “Canh phòng thật cẩn mật a!” Hơn nữa, trong số những xà nhân hộ vệ còn có Một số xà nhân phục sức có chút quái dị. Đó là những xà nhân có sắc mặt lạnh lùng giống như những bức tượng điêu khắc trên tường thành. Rất nhanh Tiêu Sơn đã phát hiện ra, mấy trượng xung quanh bọn chúng, những xà nhân hộ vệ đều không dám bước lại gần. Rõ ràng bọn họ rất uý kỵ đối với những xà nhân phục sức quái dị kia.</w:t>
      </w:r>
    </w:p>
    <w:p>
      <w:pPr>
        <w:pStyle w:val="BodyText"/>
      </w:pPr>
      <w:r>
        <w:t xml:space="preserve">Nguyệt Mị mỉm cười hướng về phía Tiêu Sơn nói: “Họ là bộ đội thân vệ của nữ vương bệ hạ. Đi…” Nguyệt Mị trực tiếp kéo lấy tay của Tiêu Sơn nói: “Đến đây, tỷ tỷ dẫn ngươi đi gặp nữ vương bệ hạ!”</w:t>
      </w:r>
    </w:p>
    <w:p>
      <w:pPr>
        <w:pStyle w:val="BodyText"/>
      </w:pPr>
      <w:r>
        <w:t xml:space="preserve">Hai người trực tiếp đáp lên tường thành. Một đám hộ vệ tiến tới đối với đám người Tiêu Sơn hành lễ nói: “Ra mặt Nguyệt Mị đại nhân!”</w:t>
      </w:r>
    </w:p>
    <w:p>
      <w:pPr>
        <w:pStyle w:val="BodyText"/>
      </w:pPr>
      <w:r>
        <w:t xml:space="preserve">Nguyệt Mị phất phất tay nói: “Được rồi! Các ngươi rời đi đi. Lần này ta muốn dẫn khách nhân đi gặp nữ vương bệ hạ” Nói đến đây Nguyệt Mị quét ánh mắt về phía Tiêu Sơn một chút.</w:t>
      </w:r>
    </w:p>
    <w:p>
      <w:pPr>
        <w:pStyle w:val="BodyText"/>
      </w:pPr>
      <w:r>
        <w:t xml:space="preserve">Mấy tên hộ vệ tò mò nhìn về phía Tiêu Sơn. Thanh niên này tuấn lãng đến mức một vài nữ tính tộc xà nhân ở dưới thành đều ngây ngẩn nhìn về phía hắn. Sau khi quét qua khuôn mặt của Tiêu Sơn thì mấy tên hộ vệ cung kính nói: “Vâng!” Hành lễ xong, đám người hộ vệ nhanh chóng rời đi.</w:t>
      </w:r>
    </w:p>
    <w:p>
      <w:pPr>
        <w:pStyle w:val="BodyText"/>
      </w:pPr>
      <w:r>
        <w:t xml:space="preserve">“Khanh khách… tiểu soái đệ đệ, ngươi đến đây là tìm tỷ tỷ sao?” Tiêu Sơn cùng với Nguyệt Mị cau mày lại. Hai người quay ra thì thấy được tiếng cười này phát ra từ một đôi môi đỏ mọng và mê người. Một nữ tính tộc xà nhân mặc quần áo sa hoa tượng trưng cho thân phận cao quý của nàng. Đôi mắt ướt át câu dẫn, hàng lông mày nhỏ mìm nàng, làn da trắng hồng mềm mị, chiếc mũi thon nhỏ, đôi môi ướt át đỏ mọng câu dẫn, chiếc hàm thon thon nhỏ dài. Phía dưới là đôi hung khí cao ngất, chiếc vòng eo mềm mại và quyến rũ. Phía từ phần mông trở đi là một chiếc đuôi rắn hoa văn đầy quyến rũ cùng nguy hiểm.</w:t>
      </w:r>
    </w:p>
    <w:p>
      <w:pPr>
        <w:pStyle w:val="BodyText"/>
      </w:pPr>
      <w:r>
        <w:t xml:space="preserve">Tiêu Sơn cau mày nói: “Hoa Xà Nhi!?”</w:t>
      </w:r>
    </w:p>
    <w:p>
      <w:pPr>
        <w:pStyle w:val="BodyText"/>
      </w:pPr>
      <w:r>
        <w:t xml:space="preserve">“Di” Nữ tính tộc xà nhân mới tới này tỏ ra ngạc nhiên hỏi: “Đệ đệ, ngươi biết ta? Không phải lúc đó ngươi bị hôn mê sao?”</w:t>
      </w:r>
    </w:p>
    <w:p>
      <w:pPr>
        <w:pStyle w:val="BodyText"/>
      </w:pPr>
      <w:r>
        <w:t xml:space="preserve">Nhẹ nhàng cười một cái, Tiêu Sơn nhếch miệng đáp lại: “Chiếc đuôi đáng yêu của đại tỷ phải thuộc về bộ lạc Hoa Xà đi. Nữ nhân xinh đẹp của xà nhân thực lực mạnh mẽ giám cùng với Nguyệt Mị tỷ tỷ đấu khẩu hẳn là một trong tám đại bộ lạc lớn của tộc xà nhân, Hoa Xà bộ lạc Hoa Xà Nhi. Ta nói không sai chứ!?”</w:t>
      </w:r>
    </w:p>
    <w:p>
      <w:pPr>
        <w:pStyle w:val="BodyText"/>
      </w:pPr>
      <w:r>
        <w:t xml:space="preserve">Hoa Xà Nhi cười khanh khách nói: “Tiểu soái đệ đệ, ngươi thật thông mình. Tỷ tỷ càng ngày càng yêu thích ngươi a. Ngươi ở bộ lạc Mị Xà có hay không bị người đối đãi không được tốt. Nếu không ngươi đến bộ lạc Hoa Xà của tỷ đi, tỷ nhất định sẽ chiếu cố ngươi thật tốt!”</w:t>
      </w:r>
    </w:p>
    <w:p>
      <w:pPr>
        <w:pStyle w:val="BodyText"/>
      </w:pPr>
      <w:r>
        <w:t xml:space="preserve">Nghe thấy vậy Nguyệt Mị rõ ràng không vui bởi những lời của Hoa Xà Nhi. Nguyệt Mị khó chịu lên tiếng nói: “Hoa Xà Nhi, ngươi muốn làm cái gì? Ngươi không đi làm công việc thân đội trưởng đi! Ngươi ở đây làm cái gì a!?”</w:t>
      </w:r>
    </w:p>
    <w:p>
      <w:pPr>
        <w:pStyle w:val="BodyText"/>
      </w:pPr>
      <w:r>
        <w:t xml:space="preserve">Trong lời nói sặc mùi đao kiếm, Hoa Xà Nhi cười khúc khích sau đó nói: “Nguyệt Mị, ngươi làm gì mà phải tức giận như vậy. Ta chẳng qua chỉ là hứng thú một chút với tiểu đệ đệ này thôi. Từ rất lâu rồi ta còn chưa thấy có một nam tính xà nhân nào tuấn lãng như vậy!” Nói đến đây Hoa Xà Nhi tiến tới muốn vuốt ve khuôn mặt của Tiêu Sơn đồng thời nói: “Nguyệt Mị, ngươi tặng hắn cho ta thế nào?”</w:t>
      </w:r>
    </w:p>
    <w:p>
      <w:pPr>
        <w:pStyle w:val="BodyText"/>
      </w:pPr>
      <w:r>
        <w:t xml:space="preserve">Đôi tay trắng nõn mềm mại của Hoa Xà Nhi ngay lập tức bị Nguyệt Mị gạt thẳng ra ngoài. Nguyệt Mị mở miệng, giọng nói của nàng mang theo sự tức giận. Nàng khó chịu nói: “Đủ rồi, hắn là khách nhân của bộ lạc Mị Xà chúng ta.”</w:t>
      </w:r>
    </w:p>
    <w:p>
      <w:pPr>
        <w:pStyle w:val="BodyText"/>
      </w:pPr>
      <w:r>
        <w:t xml:space="preserve">“Uy!” Mặt của Hoa Xà Nhi hất lên, nàng lạnh lùng nói: “Ngươi làm gì mà hung vậy? Dù sao chúng ta cũng là bằng hữu tốt a!” ánh mắt tò mò nhìn về phía Nguyệt Mị sau đó hỏi: “Hay là Nguyệt Mị ngươi đối với nam nhân cũng bắt đầu có hứng thú?” Hoa Xà Nhi mỉm cười nhìn về phía Tiêu Sơn nói: “Ta xem tiểu đệ đệ này thật sự tuấn lãng bất cứ nữ nhân nào cũng phải động lòng a? Ngươi chẳng lẽ không có hứng thú cùng với hắn?”</w:t>
      </w:r>
    </w:p>
    <w:p>
      <w:pPr>
        <w:pStyle w:val="BodyText"/>
      </w:pPr>
      <w:r>
        <w:t xml:space="preserve">“Hừ” Nguyệt Mị hừ lạnh một tiếng sau đó khó chịu nói: “Ta không muốn cùng với ngươi nói mấy lời nhàm chán ở nơi này. Ta lập lại lần nữa hắn là khách nhân của bộ lạc Mị Xà chúng ta. Còn lần này chúng ta muốn tiến tới cầu kiến nữ vương bệ hạ!” Nói xong Nguyệt Mị muốn dẫn thẳng Tiêu Sơn rời đi.</w:t>
      </w:r>
    </w:p>
    <w:p>
      <w:pPr>
        <w:pStyle w:val="BodyText"/>
      </w:pPr>
      <w:r>
        <w:t xml:space="preserve">“Đứng lại!” Một tiếng quát lạnh từ miệng Hoa Xà Nhi truyền ra.</w:t>
      </w:r>
    </w:p>
    <w:p>
      <w:pPr>
        <w:pStyle w:val="BodyText"/>
      </w:pPr>
      <w:r>
        <w:t xml:space="preserve">Hai hàng lông mày của Nguyệt Mị cau lại, nàng bực tức nói ra: “Hoa Xà Nhi, ngươi có ý gì? Tại sao muốn ngăn cản chúng ta!?”</w:t>
      </w:r>
    </w:p>
    <w:p>
      <w:pPr>
        <w:pStyle w:val="BodyText"/>
      </w:pPr>
      <w:r>
        <w:t xml:space="preserve">“A, a, a…” Hoa Xà Nhi mỉm cười nói: “Hiện giờ nữ vương bệ hạ có lệnh không gặp bất cứ ai. Ta thân là Đội trưởng xà vệ Mỹ Đỗ Toa, hiển nhiên ta cần phải chấp hành mệnh lệnh của nữ vương bệ hạ rồi!”</w:t>
      </w:r>
    </w:p>
    <w:p>
      <w:pPr>
        <w:pStyle w:val="BodyText"/>
      </w:pPr>
      <w:r>
        <w:t xml:space="preserve">Khuôn mặt Nguyệt Mị tỏ ra khó chiu. Nàng ngay lập tức hỏi lại: “Nữ vương bệ hạ, nàng tại sao lại không muốn gặp ai?”</w:t>
      </w:r>
    </w:p>
    <w:p>
      <w:pPr>
        <w:pStyle w:val="BodyText"/>
      </w:pPr>
      <w:r>
        <w:t xml:space="preserve">Hoa Xà Nhi không thèm để ý đến Nguyệt Mị mà chỉ lạnh lùng đáp lại: “Ta làm sao biết được? Hiện giờ nữ vương bệ hạ hiện tại không muốn gặp bất cứ ai. Vì vậy các ngươi không có cách nào gặp được nữ vương bệ hạ!”</w:t>
      </w:r>
    </w:p>
    <w:p>
      <w:pPr>
        <w:pStyle w:val="BodyText"/>
      </w:pPr>
      <w:r>
        <w:t xml:space="preserve">Nghe thấy vậy Tiêu Sơn nhíu mày một cái. Sau đó hắn sực nhớ đến một điều hình như là nữ vương Mỹ Đỗ Toa, nàng bị thương rất nặng. Hắn cười khổ sau đó hướng về phía Hoa Xà Nhi mỉm cười nói: “Hoa Xà Nhi tỷ tỷ…” Hắn lấy ra một phần lễ vật là mấy viên đan dược. Hắn mỉm cười nói: “Đây là mấy viên đan dược ngũ phẩm đối với tu luyện cấp bậc đấu vương cũng có hiệu quả. Ta xem khí của Hoa Xà Nhi tỷ tỷ hình như sắp đột phá. Mấy viên đan dược này coi như quà gặp mặt lần đầu đi!”</w:t>
      </w:r>
    </w:p>
    <w:p>
      <w:pPr>
        <w:pStyle w:val="BodyText"/>
      </w:pPr>
      <w:r>
        <w:t xml:space="preserve">“A” Mấy người ở đây đều trợn tròn mắt nhìn về phá Tiêu Sơn. Hoa Xà Nhi cũng cực kỳ kinh hãi nhìn về phía mấy bình ngọc trong tay Tiêu Sơn.</w:t>
      </w:r>
    </w:p>
    <w:p>
      <w:pPr>
        <w:pStyle w:val="BodyText"/>
      </w:pPr>
      <w:r>
        <w:t xml:space="preserve">Hoa Xà Nhi tò mò hỏi: “Ngươi lại có nhiều đan dược như vậy!?”</w:t>
      </w:r>
    </w:p>
    <w:p>
      <w:pPr>
        <w:pStyle w:val="BodyText"/>
      </w:pPr>
      <w:r>
        <w:t xml:space="preserve">Tiêu Sơn nhún nhún vai, hắn quẩy nhẹ cái đuôi mỉm cười nhìn Hoa Xà Nhi nói: “Hoa Xà Nhi tỷ tỷ, ngươi không cần ngạc nhiên vì ta là một luyện dược sư mà!”</w:t>
      </w:r>
    </w:p>
    <w:p>
      <w:pPr>
        <w:pStyle w:val="BodyText"/>
      </w:pPr>
      <w:r>
        <w:t xml:space="preserve">Nghe thấy vậy con mắt của mọi người đều trợn tròn nhìn về phía thanh niên tuấn tú này. Hoa Xà Nhi cực kỳ kinh hãi duy chỉ có Nguyệt Mị đã sớm biết nên không có biểu hiện gì. Khóe miệng Hoa Xà Nhi liên tục giật giật, nàng dường như còn không tin vào những gì tai mình đã nghe được. Nàng lắp bắp kinh hãi nói: “Làm sao có thể!?”</w:t>
      </w:r>
    </w:p>
    <w:p>
      <w:pPr>
        <w:pStyle w:val="BodyText"/>
      </w:pPr>
      <w:r>
        <w:t xml:space="preserve">Tiêu Sơn nhún nhún vai cười nói: “Trong loài người có biến dị linh hồn mang theo hai thuộc tính hỏa mộc thì ở tộc xà nhân cũng có. Điều này có gì lạ lắm sao? Từ trước đến giờ chưa thấy nhưng không có nghĩa là không có.”</w:t>
      </w:r>
    </w:p>
    <w:p>
      <w:pPr>
        <w:pStyle w:val="BodyText"/>
      </w:pPr>
      <w:r>
        <w:t xml:space="preserve">Nguyệt Mị gật đầu xác nhận nói: “Đúng vậy! Hắn xác thực là một luyện dược sư!”</w:t>
      </w:r>
    </w:p>
    <w:p>
      <w:pPr>
        <w:pStyle w:val="BodyText"/>
      </w:pPr>
      <w:r>
        <w:t xml:space="preserve">“Tê” Nghe được những lời của Nguyệt Mị thì tất cả ở đây đều trợn mắt há mồm.</w:t>
      </w:r>
    </w:p>
    <w:p>
      <w:pPr>
        <w:pStyle w:val="BodyText"/>
      </w:pPr>
      <w:r>
        <w:t xml:space="preserve">Hoa Xà Nhi nhìn khắp người Tiêu Sơn cảm nhận được sự thàn bí của hắn. Sau nửa ngày thì nàng mới hít một hơi lạnh rồi thở ra nói: “Thực có lỗi. Dù thế đi nữa thì nữ vương trong thời gian này sẽ không đi gặp ngươi. Hiện giờ nàng đang bế quan hơn nữa còn hạ lệnh cao nhất tuyệt đối sẽ không gặp bất cứ ai!”</w:t>
      </w:r>
    </w:p>
    <w:p>
      <w:pPr>
        <w:pStyle w:val="BodyText"/>
      </w:pPr>
      <w:r>
        <w:t xml:space="preserve">Khóe miệng Tiêu Sơn cong lên. Hắn cười khổ sau đó đột nhiên lấy ra một cái lân phiến màu tím. Lân phiến tóc ra hương thơm nhè nhẹ đồng tời dưới ánh sáng phát ra bảy màu sắc rực rỡ. Nguyệt Mị kinh hãi hô lên: “Ngươi, ngươi làm thế nào mà có được vảy của nữ vương bệ hạ? Tại sao trong tay ngươi lại có vảy của nàng!?”</w:t>
      </w:r>
    </w:p>
    <w:p>
      <w:pPr>
        <w:pStyle w:val="BodyText"/>
      </w:pPr>
      <w:r>
        <w:t xml:space="preserve">Tiêu Sơn hướng về phía Hoa Xà Nhi nói: “Hoa Xà Nhi tỷ tỷ, phần hậu lễ này xin nhận lấy. Còn chiếc lân phiến này hy vọng đại tỷ có thể chuyển cho nữ vương bệ hạ. Nữ vương bệ hạ sau khi thấy thứ này nhất định sẽ gặp ta!?”</w:t>
      </w:r>
    </w:p>
    <w:p>
      <w:pPr>
        <w:pStyle w:val="BodyText"/>
      </w:pPr>
      <w:r>
        <w:t xml:space="preserve">Vẻ mặt của Hoa Xà Nhi trở nên mờ mịt. Bàn tay nàng vươn ra cầm lấy mấy bình ngọc sau đó cùng thu luôn tấm vảy màu tím có bảy màu kia. Nàng gật đầu nói: “Được rồi, để ta đi thử xem!” Nói xong nàng xoay người rời đi. Khi đi vài bước thì đột nhiên Hoa Xà Nhi xoay người lại hỏi: “Tỷ tỷ còn chưa biết được tên của ngươi đấy, tiểu soái đệ đệ!?”</w:t>
      </w:r>
    </w:p>
    <w:p>
      <w:pPr>
        <w:pStyle w:val="BodyText"/>
      </w:pPr>
      <w:r>
        <w:t xml:space="preserve">“Dược Nam…” Ngón tay đưa lên bóp nhẹ chóp mũi, ánh mắt tự tin nhìn về phía Hoa Xà Nhi. Tiêu Sơn đáp: “Tên của ta là Dược Nam!”</w:t>
      </w:r>
    </w:p>
    <w:p>
      <w:pPr>
        <w:pStyle w:val="BodyText"/>
      </w:pPr>
      <w:r>
        <w:t xml:space="preserve">“Hì, hì… tên là Dược Nam sao? Tiểu đệ đệ, tỷ tỷ đã nhớ tên đệ rồi a!” Nói xong Hoa Xà Nhi vứt cho Tiêu Sơn một cái mị nhãn mới xoay người rời đi. Đuôi rắn uyển chuyển xoay hướng xa rời đi.</w:t>
      </w:r>
    </w:p>
    <w:p>
      <w:pPr>
        <w:pStyle w:val="BodyText"/>
      </w:pPr>
      <w:r>
        <w:t xml:space="preserve">Tiêu Sơn khẽ bóp nhẹ mũi. Hắn cảm nhận được trong không khí có một mùi gì đó rất nặng. Ngay cả mấy nam tính tộc xà nhân cũng mê mẩn. Tiêu Sơn phát hiện dưới hạ thể của họ bắt đầu nhổng lên cái vật thô to của nam nhân. Nguyệt Mị tức giận nói: “Dâm nữ, không biết xấu hổ!” Sau khi ánh mắt quét qua Tiêu Sơn, Nguyệt Mị có phần khó chịu hỏi: “Dược Nam đệ đệ, ngươi chẳng lẽ không ngửi thấy!?”</w:t>
      </w:r>
    </w:p>
    <w:p>
      <w:pPr>
        <w:pStyle w:val="BodyText"/>
      </w:pPr>
      <w:r>
        <w:t xml:space="preserve">“Hả” Tiêu Sơn cau mày lại hắn tò mò hỏi: “Ngửi thấy gì cơ!?”</w:t>
      </w:r>
    </w:p>
    <w:p>
      <w:pPr>
        <w:pStyle w:val="BodyText"/>
      </w:pPr>
      <w:r>
        <w:t xml:space="preserve">Nguyệt Mị cau mày nói: “ngươi chẳng lẽ không phải là nam tính xà nhân!?”</w:t>
      </w:r>
    </w:p>
    <w:p>
      <w:pPr>
        <w:pStyle w:val="BodyText"/>
      </w:pPr>
      <w:r>
        <w:t xml:space="preserve">Nghe thấy thế Tiêu Sơn có phần kinh hãi trong lòng hỏi: “Sao đại tỷ ngươi lại hỏi như vậy!?”</w:t>
      </w:r>
    </w:p>
    <w:p>
      <w:pPr>
        <w:pStyle w:val="BodyText"/>
      </w:pPr>
      <w:r>
        <w:t xml:space="preserve">Nguyệt Mị có chút bực mình nhìn về phía mấy nam tính xà nhân đang tủng động cái thứ ở hạ thể họ nói: “Ngươi chẳng lẽ không thấy bọn họ!?”</w:t>
      </w:r>
    </w:p>
    <w:p>
      <w:pPr>
        <w:pStyle w:val="BodyText"/>
      </w:pPr>
      <w:r>
        <w:t xml:space="preserve">Tiêu Sơn gật đầu nói: “Thấy, có gì sao?”</w:t>
      </w:r>
    </w:p>
    <w:p>
      <w:pPr>
        <w:pStyle w:val="BodyText"/>
      </w:pPr>
      <w:r>
        <w:t xml:space="preserve">Nguyệt Mị bĩu môi nói: “Nếu như ngươi không có phản ứng với ta, ta còn nghi ngờ ngươi không phải là nam nhân đấy!” Nói tới đây Nguyệt Mị chột dạ hai má ửng đỏ. Tiêu Sơn bất đắc dĩ gãi gãi sống mũi làm như không thấy. Nguyệt Mị vội vã lảng tránh sang đề tài khác nói: “Có lẽ do ngươi bị biến dị linh hồn nên mới như vậy!” Nói đến đây nàng nhỏ giọng nói: “Mỗi lần nữ nhân tộc xà nhân chúng ta đến thời kỳ giao phối đặc biệt thời gian có khả năng dưỡng dục đời sau nhất đều sẽ tỏa ra một mùi hương đặc biệt. Mùi hương này đối với nam tính xà nhân có kích thích cực mạnh. Với những người có tu vi cao hoàn toàn có thể khống chế thứ này. Nữ nhân dâm đãng kia rõ ràng cố ký đưa mùi này tới cho ngươi ngửi!”</w:t>
      </w:r>
    </w:p>
    <w:p>
      <w:pPr>
        <w:pStyle w:val="BodyText"/>
      </w:pPr>
      <w:r>
        <w:t xml:space="preserve">“A” Tiêu Sơn nghe thấy vậy ngẩn người. Hắn nhớ được trong mấy bộ phim sinh học thì có nhắc đến loài rắn khi động dục. Rắn cái sẽ phát ra một mùi đặc biệt khiến cho rắn đực trở nên điên cuồng. Chẳng lẽ tộc xà nhân cũng giống như thế? Hai người bắt đầu nói chuyện phiếm với nhau.</w:t>
      </w:r>
    </w:p>
    <w:p>
      <w:pPr>
        <w:pStyle w:val="BodyText"/>
      </w:pPr>
      <w:r>
        <w:t xml:space="preserve">Nguyệt Mị có chút tò mò nhìn về phía Tiêu Sơn hỏi: “Dược Nam, ta rất tò mò tại sao trong tay ngươi lại có được vảy của nữ vương bệ hạ!”</w:t>
      </w:r>
    </w:p>
    <w:p>
      <w:pPr>
        <w:pStyle w:val="BodyText"/>
      </w:pPr>
      <w:r>
        <w:t xml:space="preserve">Tiêu Sơn cười khổ gãi gãi sống mũi của mình nhanh chóng đáp lại: “Đại tỷ, ngươi đừng để ý đến vấn đề này. Sau này ngươi chắc chắn sẽ rõ.”</w:t>
      </w:r>
    </w:p>
    <w:p>
      <w:pPr>
        <w:pStyle w:val="Compact"/>
      </w:pPr>
      <w:r>
        <w:t xml:space="preserve">Vừa dứt lời thì Hoa Xà Nhi quay trở lại, nàng mỉm cười nhìn về phía Tiêu Sơn nói: “Nữ vương bệ hạ muốn gặp ngươi!”</w:t>
      </w:r>
      <w:r>
        <w:br w:type="textWrapping"/>
      </w:r>
      <w:r>
        <w:br w:type="textWrapping"/>
      </w:r>
    </w:p>
    <w:p>
      <w:pPr>
        <w:pStyle w:val="Heading2"/>
      </w:pPr>
      <w:bookmarkStart w:id="277" w:name="chương-255-nữ-vương-mỹ-đỗ-toa"/>
      <w:bookmarkEnd w:id="277"/>
      <w:r>
        <w:t xml:space="preserve">255. Chương 255: Nữ Vương Mỹ Đỗ Toa</w:t>
      </w:r>
    </w:p>
    <w:p>
      <w:pPr>
        <w:pStyle w:val="Compact"/>
      </w:pPr>
      <w:r>
        <w:br w:type="textWrapping"/>
      </w:r>
      <w:r>
        <w:br w:type="textWrapping"/>
      </w:r>
      <w:r>
        <w:t xml:space="preserve">Hoa Xà Nhi dẫn theo hai người Tiêu Sơn và Nguyệt Mị tiến vào trong thần điện của nữ vương Mỹ Đỗ Toa. Ánh mắt Tiêu Sơn tùy tiện quét qua một chút phát hiện được rất nhiều hơi thở mạnh mẽ đều ẩn núp chỉ có một bộ phận ngoài hiển lộ ra mà thôi. Xem ra lực lượng của thần điện không thể nhìn bề ngoài vào đám lính hộ vệ đi qua lại hay đứng canh phòng trước mặt đám người Tiêu Sơn được.</w:t>
      </w:r>
    </w:p>
    <w:p>
      <w:pPr>
        <w:pStyle w:val="BodyText"/>
      </w:pPr>
      <w:r>
        <w:t xml:space="preserve">Thần điện được trang trí cực kỳ trang nhã và tinh tế. Nó được dựng lên bởi những cây cột đá cực kỳ cao lớn. Ngoài ra nó còn được những hoa văn tinh mỹ đồng thời có chút cổ quái. Mà những hoa văn này thì dùng hình của những con rắn lớn khắc họa. Ngoài ra chúng còn được khảm nạm các loại bảo thạch phát ra quang mang tuyệt đẹp trong đó lấy màu tím là chủ yếu.</w:t>
      </w:r>
    </w:p>
    <w:p>
      <w:pPr>
        <w:pStyle w:val="BodyText"/>
      </w:pPr>
      <w:r>
        <w:t xml:space="preserve">Trên mỗi cái cột cao lớn đều đặt những ngọn đèn tinh xảo mà cổ kính. Cả thần điện rộng lớn toát ra khí thế cực kỳ tráng lễ. Từng tốp lính hộ vệ xà nhân cầm trong tay xà mâu hiên ngang đứng ở vị trí canh phòng. Thấy được đám người Hoa Xà Nhi tiến tới đều cung kính hành lễ.</w:t>
      </w:r>
    </w:p>
    <w:p>
      <w:pPr>
        <w:pStyle w:val="BodyText"/>
      </w:pPr>
      <w:r>
        <w:t xml:space="preserve">Ba người đi vào trong một tòa cung điện khá lớn. Đại điện hào hoa mà rộng rãi, phía trên đài thủy tinh vương tọa màu tím. Phía dưới là một hàng dãy ghế. Theo như Tiêu Sơn quan sát thì những hàng ghế này đều dành cho những người có chức vị và địa vị cao trong tộc xà nhân ngồi vào nơi này. Ánh mắt hắn quét qua về phía thủy tinh tọa có chút kinh hãi.</w:t>
      </w:r>
    </w:p>
    <w:p>
      <w:pPr>
        <w:pStyle w:val="BodyText"/>
      </w:pPr>
      <w:r>
        <w:t xml:space="preserve">Mỹ lệ nữ nhân nhàn nhã ngồi trên vương tọa thủy tinh màu tím. Người mặc một cái màu tím cẩm bào khoan thai. Thân thể mềm mại dưới cẩm bào, đầy đặn lả lướt, thành thục giống như mật đào, thẩm thấu ra thản nhiên vũ mị. Một đầu ba nghìn sợi tóc tùy ý từ vai thả xuống. Thắt lưng mảnh khảnh ngay thẳng. Mà tại phía dưới cẩm bào lộ ra một đoạn đuôi rắn màu tím. Đuôi rắn có chút lắc lư, một cổ xinh đẹp dã tính dụ hoặc làm cho người không hiểu vì sao cả người có chút nóng lên.</w:t>
      </w:r>
    </w:p>
    <w:p>
      <w:pPr>
        <w:pStyle w:val="BodyText"/>
      </w:pPr>
      <w:r>
        <w:t xml:space="preserve">Ánh mắt Tiêu Sơn lướt qua thân thể gần như hoàn mĩ đó, cuối cùng dừng lại trên khuôn mặt mỹ lệ kia, nhất thời đáy lòng mạnh mẽ run lên. Chính mắt nhìn thấy nữ nhân này. Tiêu Sơn cuối cùng có chút hiểu được vì cái gì gần sa mạc có rất nhiều người đều nói sắc đẹp của mỹ đỗ toa nữ vương đủ để cùng hung danh của nàng so sánh.</w:t>
      </w:r>
    </w:p>
    <w:p>
      <w:pPr>
        <w:pStyle w:val="BodyText"/>
      </w:pPr>
      <w:r>
        <w:t xml:space="preserve">Đối với loại nữ nhân này dường như chỉ có tuyệt đẹp hai chữ để hình dung. Nhưng mà tại phía dưới sự tuyệt đẹp đó lại chứa sự ung dung cùng cao quý của nữ hoàng. Khí chất mê người này làm cho Tiêu Sơn bỗng nhưng nhớ tới nữ nhân xinh đẹp dám cùng tử tinh dực sư vương chiến đấu: Vân Vận tông chủ Vân Lam tông... Trên người các nàng đều có khí chất ung dung của người có địa vị cao.</w:t>
      </w:r>
    </w:p>
    <w:p>
      <w:pPr>
        <w:pStyle w:val="BodyText"/>
      </w:pPr>
      <w:r>
        <w:t xml:space="preserve">Cùng so sánh với nàng. Nguyệt Mị làm cho Tiêu Sơn có cảm giác kinh diễm tất nhiên phải ảm đạm đi vài phần. Hắn bây giờ đã biết vì sao Nguyệt Mị nói với hắn những lời như thế.</w:t>
      </w:r>
    </w:p>
    <w:p>
      <w:pPr>
        <w:pStyle w:val="BodyText"/>
      </w:pPr>
      <w:r>
        <w:t xml:space="preserve">Không hổ hai người một người là tuyệt thế mỹ nam tử, một người là tuyệt thế mỹ nữ. Trong khi hai người gặp nhau cả hai ánh mắt đều ngây ngẩn nhìn về phía nhau. Trong ánh mắt của hai người đều chỉ có hình bóng của nhau mà thôi. Dường như linh hồn của hai người trong khoảng khắc đó thoáng va chạm vào nhau.</w:t>
      </w:r>
    </w:p>
    <w:p>
      <w:pPr>
        <w:pStyle w:val="BodyText"/>
      </w:pPr>
      <w:r>
        <w:t xml:space="preserve">Hoa Xà Nhi cung kính hành lễ nói: “Nữ vương bệ hạ, người, thần đã dẫn tới!”</w:t>
      </w:r>
    </w:p>
    <w:p>
      <w:pPr>
        <w:pStyle w:val="BodyText"/>
      </w:pPr>
      <w:r>
        <w:t xml:space="preserve">Nguyệt Mị đối với mỹ lệ nữ nhân này cực kỳ cung kính chắp hai tay nói: “Thủ lĩnh bộ lạc Mị Xà, Nguyệt Mị bái kiến nữ vương bệ hạ.”</w:t>
      </w:r>
    </w:p>
    <w:p>
      <w:pPr>
        <w:pStyle w:val="BodyText"/>
      </w:pPr>
      <w:r>
        <w:t xml:space="preserve">Tuy nhiên lúc này quả thực hai người đang ngây ngẩn nhìn về phía nhau. Họ hoàn toàn không để ý đến xung quanh. Nguyệt Mị cùng Hoa Xà Nhi có chút ngạc nhiên. Nguyệt Mị ban đầu có chút tức giận khi thấy được sự thất thố của Tiêu Sơn. Tuy nhiên lúc này rõ ràng cả hai người đều đang ngây ngẩn nhìn nhau điều này làm cho Nguyệt Mị có chút khó chịu trong lòng. Nàng ho khan nói: “Dược Nam đệ đệ, ngươi còn không có ra mắt bệ hạ!”</w:t>
      </w:r>
    </w:p>
    <w:p>
      <w:pPr>
        <w:pStyle w:val="BodyText"/>
      </w:pPr>
      <w:r>
        <w:t xml:space="preserve">Tiêu Sơn từ trong cơn mê giật mình trở lại, hắn khẽ giật mình một cái, sau đó ngón chỏ gãi gãi sống mũi của mình. Một nụ cười mê người từ khuôn mặt tuyệt thế mỹ nam tử của Tiêu Sơn xuất hiện khiến cho ngay cả Nguyệt Mị và Hoa Xà Nhi ở đó trong chốc lát cũng phải ngây ngẩn. Lúc này từ cơ thể của Tiêu Sơn tỏa ra hương thơm cực kỳ nam tính khiến cho hai nữ nhân đỏ ửng mặt. Hắn ngạo nghễ nói: “Dược Nam ra mắt nữ vương bệ hạ!”</w:t>
      </w:r>
    </w:p>
    <w:p>
      <w:pPr>
        <w:pStyle w:val="BodyText"/>
      </w:pPr>
      <w:r>
        <w:t xml:space="preserve">Mỹ Đỗ Toa cũng từ trong cơn mê tỉnh lại. Nàng đưa tay lên nhẹ nhàng phẩy phẩy ra lệnh: “Hoa Xà Nhi, Nguyệt Mị hai người các ngươi rời khỏi đây trước. Ta muốn một mình trò chuyện riêng với vị tiên sinh Dược Nam này! Không có lệnh của ta bất cứ ai cũng không được tiến vào nơi này”</w:t>
      </w:r>
    </w:p>
    <w:p>
      <w:pPr>
        <w:pStyle w:val="BodyText"/>
      </w:pPr>
      <w:r>
        <w:t xml:space="preserve">Trong lúc nhất thời hai người Hoa Xà Nhi và Nguyệt Mị nhìn nhau một cách mờ mịt. Hai người sau khi chần chờ vài giây thì cúi đầu đáp: “Vâng!” Thân hình sinh đẹp của hai vị nữ tính tộc xà nhân dần dần lui lại. Cả hai người rời khỏi thần điện Mỹ Đỗ Toa để riêng một mình Tiêu Sơn đối mặt với nữ vương Mỹ Đỗ Toa.</w:t>
      </w:r>
    </w:p>
    <w:p>
      <w:pPr>
        <w:pStyle w:val="BodyText"/>
      </w:pPr>
      <w:r>
        <w:t xml:space="preserve">Sau khi hai người rời đi, Tiêu Sơn cảm giác được trong không khí trấn động. Hắn biết có lẽ nữ vương Mỹ Đỗ Toa thi triển ra một trận pháp hay đấu kỹ nào đó không muốn ngoại nhân nghe được cuộc nói chuyện của hai người.</w:t>
      </w:r>
    </w:p>
    <w:p>
      <w:pPr>
        <w:pStyle w:val="BodyText"/>
      </w:pPr>
      <w:r>
        <w:t xml:space="preserve">Khi làm xong tất cả, nữ vương Mỹ Đỗ Toa nhìn về phía Tiêu Sơn hỏi: “Ngươi tìm ta!?” Nữ Vương Medusa khẽ cúi đầu nhìn Tiêu Sơn, đôi môi đỏ mọng hơi hé ra một chút tựa nghi hoặc, chỉ trong một thoáng, dung nhan tinh khiết nhất thời rực rỡ lên, chỉ một nụ cười đã làm cho Tiêu Sơn có chút ngây ngẩn một chút.</w:t>
      </w:r>
    </w:p>
    <w:p>
      <w:pPr>
        <w:pStyle w:val="BodyText"/>
      </w:pPr>
      <w:r>
        <w:t xml:space="preserve">Hắn tuy vậy rất nhanh lấy lại được tự tin cùng bình thản. Dưới cái nhìn chăm chú mỉm cười của nữ Vương Mỹ Đỗ Toa, đuôi rắn của Tiêu Sơn hơi động, bàn tay đưa xuống xách chiếc quần cụt lên sau đó hắn bình thản như không đáp lại: “Ừ, ta xác thực là đến đây tìm nữ vương bệ hạ ngài!”</w:t>
      </w:r>
    </w:p>
    <w:p>
      <w:pPr>
        <w:pStyle w:val="BodyText"/>
      </w:pPr>
      <w:r>
        <w:t xml:space="preserve">Nhìn Tiêu Sơn vì mình mà có hiện tượng cương cứng lên, nữ vương Mỹ Đỗ Toa chỉ mỉm cười cũng không có trách cứ. Tuy nhiên Tiêu Sơn phát hiện được hai má của nữ vương Mỹ Đỗ Toa hơi đỏ lên trong thoáng chốc sau đó lại lấy lại được vẻ bình thản. Lúc này trong con ngươi thu thủy của Nữ Vương Mỹ Đỗ Toa xẹt qua một tia giảo hoạt: “Nghe Hoa Xà Nhi nói dường như ngươi còn là một vị luyện dược sư có cấp bậc không thấp!?”</w:t>
      </w:r>
    </w:p>
    <w:p>
      <w:pPr>
        <w:pStyle w:val="BodyText"/>
      </w:pPr>
      <w:r>
        <w:t xml:space="preserve">Tiêu Sơn cười nhẹ nhàng, hắn nhún nhún vai sau đó nhìn chăm chú về phía nữ vương Mỹ Đỗ Toa nói: “Cái này sao? Ta may mắn trở thành luyện dược sư mà thôi!”</w:t>
      </w:r>
    </w:p>
    <w:p>
      <w:pPr>
        <w:pStyle w:val="BodyText"/>
      </w:pPr>
      <w:r>
        <w:t xml:space="preserve">Đừng nhìn nữ Vương Mỹ Đỗ Toa ở trước mặt đang có bộ dáng cười cười, tựa hồ như một người vô hại này, hắn vô cùng rõ ràng năm đó Mễ Gia đế quốc cùng với Xà nhân tộc khai chiến, vị nữ nhân xinh tươi đẹp đẽ này chính là nhân xinh tươi đẹp đẽ này chính là tại đương trường đánh ba vị cấp bậc Đấu linh cường giả tan xương nát thịt đầy trời, thủ đoạn cực kỳ tàn nhẫn đủ để khiến những kẻ thường xuyên liếm máu trên đao cũng phải lạnh run, hơn nữa Tiêu Sơn còn biết, thực lực của vị Nữ Vương Mỹ Đỗ Toa này trong đám cấp bậc Đấu Hoàng cũng được liệt vào hàng đứng đầu, nếu như không phải Mã Gia đế quốc có đến ba gã Đấu Hoàng cường giả, chỉ sợ không có một ai có thể một mình đánh bại ả. Thời đó tất nhiên là thế nhưng thời này thì lại khác bởi có sự tồn tại của hắn tuy nhiên hắn sẽ không vì thế mà trở mặt với nữ vương Mỹ Đỗ Toa. Đó không phải là một hành động thông mình</w:t>
      </w:r>
    </w:p>
    <w:p>
      <w:pPr>
        <w:pStyle w:val="BodyText"/>
      </w:pPr>
      <w:r>
        <w:t xml:space="preserve">“Vậy ra ngươi thực sự là một luyện dược sư?” Tay ngọc khẽ che đôi môi đỏ mọng, nhẹ nhàng cười cười, nữ Vương Mỹ Đỗ Toa chớp chớp hàng lông mi thon dài, khẽ cười nói: “Ta xem không ra tu vi của ngươi. Cấp bậc luyện dược sư của ngươi không thấp đi. Với năng lực luyện dược sư của ngươi kết hợp với tuổi tác của ngươi đến tộc xà nhân này cuối cùng là vì chuyện gì? Nếu như nói ngươi trở về tộc xà nhân thì ta tuyệt đối không tin! Còn nữa miếng vảy của ta làm sao có trong tay ngươi?”</w:t>
      </w:r>
    </w:p>
    <w:p>
      <w:pPr>
        <w:pStyle w:val="BodyText"/>
      </w:pPr>
      <w:r>
        <w:t xml:space="preserve">Trong giọng nói của nữ vương Mỹ Đỗ Toa bắt đầu trở nên lạnh như băng. Tiêu Sơn đạm mạc nói ra: “Nghe nói tộc xà nhân chúng ta mỗi đời nữ vương Mỹ Đỗ Toa nếu như đạt đến cấp bậc đấu hoàng đỉnh phong có thể sử dụng một loại bí pháp để tiến hóa. Tiến hóa có thể nói là tùy tiện tính tuy nhiên xác suất rất thấp. Trong đó phải nói cực kỳ hung hiếm mà muốn thực loại tiến hóa này cần một loại dị hỏa. Với mức độ bá đạo của dị hỏa ngay cả đấu tông cùng phải kiêng kị. Ta nói điều này không biết có đúng hay không?”</w:t>
      </w:r>
    </w:p>
    <w:p>
      <w:pPr>
        <w:pStyle w:val="BodyText"/>
      </w:pPr>
      <w:r>
        <w:t xml:space="preserve">“Hừ” Nữ vương Mỹ Đỗ Toa hừ lạnh một tiếng. Trong giọng nói của nàng mang theo sự lạnh lùng và sát cơ. Tiêu Sơn đoán vẻ đẹp trai vô địch của hắn lúc này đã hoàn toàn trở nên vô dụng.</w:t>
      </w:r>
    </w:p>
    <w:p>
      <w:pPr>
        <w:pStyle w:val="BodyText"/>
      </w:pPr>
      <w:r>
        <w:t xml:space="preserve">Tiêu Sơn lại bình chân như vại, đuôi rắn màu đen khẽ vung vẩy, khóe miệng hắn cong lên: “Vài ngày trước tại hạ cũng trùng hợp ở trong sa mạc tìm kiếm một loại dược liệu, xảo hợp cảm ứng được hơi thở của Dị hỏa, liền đi thẳng đến đó, tuy nhiên cũng không phát hiện được thân ảnh của Nữ Vương bệ hạ, chẳng qua là trên đường đi nhặt được vài miếng vảy rắn bảy màu dính máu... Vảy rắn bảy màu cũng chỉ khi Nữ Vương bệ hạ toàn lực chiến đấu thì loại vảy kỳ dị đó mới có thể xuất hiện ở bên ngoài thân, hơn nữa trên miếng vảy rắn đó ta cũng dò xét ra mùi của Dị hỏa, nói vậy lúc Nữ Vương bệ hạ đạt được Dị hỏa, hẳn cũng đã bị thương phải không?”</w:t>
      </w:r>
    </w:p>
    <w:p>
      <w:pPr>
        <w:pStyle w:val="BodyText"/>
      </w:pPr>
      <w:r>
        <w:t xml:space="preserve">Nữ Vương Mỹ Đỗ Toa nhẹ nhàng liếm đôi môi hồng nhuận, một đôi đồng tử kỳ dị gắt gao nhìn Tiêu Sơn, hàn ý nhàn nhạt từ trong đó bắn ra.</w:t>
      </w:r>
    </w:p>
    <w:p>
      <w:pPr>
        <w:pStyle w:val="BodyText"/>
      </w:pPr>
      <w:r>
        <w:t xml:space="preserve">Tiêu Sơn thản nhiên làm như không thấy sự tức giận của nữ vương Mỹ Đỗ Toa mà làm như không thấy. Hắn cầm ra trong tay một mảnh vảy khác sau đó đưa lên mũi hít một hơi thật sâu, vẻ mặt thể hiện ra chút dâm đãng nói: “Thật là thơm a!”</w:t>
      </w:r>
    </w:p>
    <w:p>
      <w:pPr>
        <w:pStyle w:val="BodyText"/>
      </w:pPr>
      <w:r>
        <w:t xml:space="preserve">Hai má của nữ vương Mỹ Đỗ Toa trong thoáng chốc đỏ lên một lát. Ngay sau đó nàng lạnh lùng lên tiếng nói: “Vậy mục đích lần này của ngươi đến là vì dị hỏa?”</w:t>
      </w:r>
    </w:p>
    <w:p>
      <w:pPr>
        <w:pStyle w:val="BodyText"/>
      </w:pPr>
      <w:r>
        <w:t xml:space="preserve">Ngón tay búng nhẹ khiến chiếc lân giáp màu tím nhẹ nhàng tung bay, bàn tay Tiêu Sơn vung ra chụp thẳng vào chiếc vảy màu tím sau đó hắn đút vào áo nhẹ nhàng vỗ vỗ giống như thu một thứ bảo vật vậy. Hắn cười nói: “Đối với nàng thì dị hỏa rất quan trọng. Nó hẳn giúp nàng tiến hóa đi, ta cũng không tự nhiên cướp trắng dị hỏa của nàng. Dị hỏa đối với một gã Luyện Dược Sư có tầm quan trọng thế nào hắn nàng cũng rõ ràng, thế nên ta muốn cùng nàng làm trao đổi?” Hắn trực tiếp xưng hô nữ vương Mỹ Đỗ Toa thành nàng mà không phải nữ vương bệ hạ.</w:t>
      </w:r>
    </w:p>
    <w:p>
      <w:pPr>
        <w:pStyle w:val="BodyText"/>
      </w:pPr>
      <w:r>
        <w:t xml:space="preserve">Dường như không bởi vì cách xưng hô này mà nữ vương Mỹ Đỗ Toa tức giận hay thay đổi thái độ về hắn. “Trao đổi?” Nghe vậy, trong khóe mắt của Nữ Vương Medusa toát ra một tia nhàn nhạt, cười nhẹ nói : “Một khi đã biết thân phận ngươi là một gã Luyện dược sư, hẳn là về lực lượng của Dị hỏa sẽ biết rõ ràng hơn ta, ngươi nói với loại này thì ngươi cần đưa ra cái gì mới có thể xứng đáng với giá trị của nó ?”</w:t>
      </w:r>
    </w:p>
    <w:p>
      <w:pPr>
        <w:pStyle w:val="BodyText"/>
      </w:pPr>
      <w:r>
        <w:t xml:space="preserve">Tiêu Sơn mỉm cười ngạo nghễ khoanh tay nói: “Hiện giờ có lẽ dị hỏa đối với ta chưa chắc đã quan trọng” Hắn đột nhiên cả người bốc cháy sau đó xuất hiện ba con rồng lửa bắt đầu du quanh thân thể của Tiêu Sơn. Một con rồng có màu vàng kim giống như ánh sáng mặt trời. Một con rồng màu bạc giống như ánh sáng của vầng trăng. Một viên con rổng lửa đỏ như màu máu. Ba con rồng lửa xuất hiện khiến cho nhiệt độ trong không khí bốc lên nóng bức. Cả tòa thần điện sáng chói.</w:t>
      </w:r>
    </w:p>
    <w:p>
      <w:pPr>
        <w:pStyle w:val="BodyText"/>
      </w:pPr>
      <w:r>
        <w:t xml:space="preserve">Trên khuôn mặt tươi cười của nữ vương Mỹ Đỗ Toa xuất đột nhiên thay đổi trở nên kinh ngạc cùng ngưng trọng: “Ba loại dị hỏa? Người làm sao mà có thể có được ba loại dị hỏa!”</w:t>
      </w:r>
    </w:p>
    <w:p>
      <w:pPr>
        <w:pStyle w:val="BodyText"/>
      </w:pPr>
      <w:r>
        <w:t xml:space="preserve">Tiêu Sơn nhún nhún vai cười nói: “Vậy giờ nàng hẳn biết được ta đến nơi này cũng chưa hẳn là vì dị hỏa trong tay nàng chứ!?”</w:t>
      </w:r>
    </w:p>
    <w:p>
      <w:pPr>
        <w:pStyle w:val="BodyText"/>
      </w:pPr>
      <w:r>
        <w:t xml:space="preserve">Nhìn về phía Tiêu Sơn phẩy phẩy mấy con rồng lửa đem đám rồng lửa cuốn quanh thân thể của mình. Khả năng khống hỏa của hắn tuyệt đối không phải là loại luyện dược sư lục phẩm bình thường có thể làm được. Nữ vương Mỹ Đỗ Toa khẽ thở dài một hơi, cắn cắn đôi môi đỏ mọng đầy gợi cảm, đôi mắt đẹp thoáng nhìn về phía Tiêu Sơn hỏi: “Vậy cuối cùng mục đích của ngươi là gì?“</w:t>
      </w:r>
    </w:p>
    <w:p>
      <w:pPr>
        <w:pStyle w:val="BodyText"/>
      </w:pPr>
      <w:r>
        <w:t xml:space="preserve">Tiêu Sơn phẩy phẩy tay đem mấy con rồng lửa biến mất sau đó hắn mỉm cười một cách thân thiện nói: “Ban đầu mục đích của ta chính là đến tộc xà nhân giúp tộc xà nhân một tay. Dù sao ta cũng là một thành viên của tộc xà nhân hơn nữa còn là một luyện dược sư. Thứ hai ta sẽ trao đổi với nàng để đổi lấy dị hỏa. Nàng cũng thấy được ta có thể khống chết ba loại dị hỏa vậy thì loại thứ tư ta cũng hoàn toàn có thể không chế được. Ngoài ra ta nghe nói nàng rất đẹp nên muốn kiến thức xem xem có đúng như lời đồn hay không?”</w:t>
      </w:r>
    </w:p>
    <w:p>
      <w:pPr>
        <w:pStyle w:val="BodyText"/>
      </w:pPr>
      <w:r>
        <w:t xml:space="preserve">Khẽ cắn hàm răng, nữ vương Mỹ Đỗ Toa nói: “Vậy bây giờ ngươi đã nhìn thấy bản vương rồi. Vậy mục đích tiếp theo của ngươi là gì?”</w:t>
      </w:r>
    </w:p>
    <w:p>
      <w:pPr>
        <w:pStyle w:val="BodyText"/>
      </w:pPr>
      <w:r>
        <w:t xml:space="preserve">Tiêu Sơn mỉm cười nói: “Bây giờ mục đích của ta có chút sửa đổi. Nàng rất đẹp, đẹp hơn so với ta tưởng tưởng nhiều. Ta chắc sẽ không để nàng chết vì tiến hóa. Ta muốn giúp nàng tiến hóa thành công sau đó ta sẽ theo đuổi nàng. Ta muốn có được cả trái tim lẫn thân thể của nàng!”</w:t>
      </w:r>
    </w:p>
    <w:p>
      <w:pPr>
        <w:pStyle w:val="BodyText"/>
      </w:pPr>
      <w:r>
        <w:t xml:space="preserve">“Ngươi…” Nữ vương giật mình khi nghe những lời này. Nàng chính xác chính là nói được câu này sau đó dừng lại cũng không nói tiếp. Nếu như là nam tính xà nhân khác dám đứng trước mặt nàng mà nói ra câu này chắc chắn hắn đã bị giết chết lâu rồi, không chết thì cũng mất một mảnh da. Ánh mắt Mỹ Đỗ Toa quét về phía Tiêu Sơn, chính nàng phải công nhận hắn đẹp trai đến mức chính nàng chưa từng nhìn thấy một nam tử đẹp trai đến như thế.</w:t>
      </w:r>
    </w:p>
    <w:p>
      <w:pPr>
        <w:pStyle w:val="BodyText"/>
      </w:pPr>
      <w:r>
        <w:t xml:space="preserve">Ngón chỏ nhẹ nhàng gãi gãi sống mũi, đôi mắt tràn đầy si mê nhìn về phía nữ vương Mỹ Đỗ Toa. Hắn bình thản lên tiếng nói: “Nàng không cần vội vàng phải trả lời ta ngay đâu. Dù nàng không đồng ý ta cũng nhất quyết theo đuổi nàng. Ngay từ lần đầu gặp mặt thì trái tim ta cũng vì nàng mà rung động. Ta không biết cảm giác này có phải bởi vì ta yêu nàng hay không ta không dám chắc? Tuy nhiên ta biết rằng nếu như ta không nắm chắc cơ hội theo đuổi nàng có lẽ ta sẽ hối hận. Đối với ta thì nàng quan trọng hơn cái dị hỏa đó nhiều. Nàng quan trọng hơn nó hàng ngàn lần, hàng vạn lần, hàng tỷ lần…” Tiêu Sơn đem những lời buồn nôn nhất nói ra khỏi miệng của mình. Chính những lời này chưa chắc hắn đã nói với thê tử mình.</w:t>
      </w:r>
    </w:p>
    <w:p>
      <w:pPr>
        <w:pStyle w:val="BodyText"/>
      </w:pPr>
      <w:r>
        <w:t xml:space="preserve">Nữ vương Mỹ Đỗ Toa run run đôi mắt nhìn về phía Tiêu Sơn. Nàng thực sự không dám nhìn về phía đôi mắt đang si mê của hắn nhìn về phía mình. Nàng cảm giác được trái tim mình cũng đập liên hồi. Nàng chưa gặp loại nam nhân nào bá đạo như thế này. Sau một lúc nữ vương Mỹ Đỗ Toa mới trở nên bình tĩnh lại. Nàng khẽ thở dài một hơi, cắn cắn đôi môi đỏ mọng đầy gợi cảm, đôi mắt đẹp thoáng có chút tiếc nuối nhìn Tiêu Sơn, có chút bất đắc dĩ nói: “Thứ lỗi! Việc này ta không thể chấp thuận. Ngươi mặc dù là một luyện dược sư cấp bậc không thấp nhưng nam nhân của ta tuyệt đối phải có thực lực mạnh hơn ta. Mặc dù ta không nhìn được tu vi cảnh giới của ngươi nhưng ta lại có cảm giác ngươi so với ta yếu hơn nhiều nên thứ lỗi ta sẽ không chấp nhận điều này!”</w:t>
      </w:r>
    </w:p>
    <w:p>
      <w:pPr>
        <w:pStyle w:val="BodyText"/>
      </w:pPr>
      <w:r>
        <w:t xml:space="preserve">Tiêu Sơn cảm giác được trong lòng đả kính. Hắn thầm mắng: “Tiểu ny tử này so vậy mà cũng so. Nàng tu luyện bao nhiêu năm? Ta tu luyện bao nhiêu năm? Nàng so với tuổi mẫu thân ta còn cao hơn ấy chứ?” Đây là điều hắn suy nghĩ nhưng hắn vẫn tỏ ra si mê nhìn về phía nữ vương Mỹ Đỗ Toa nói: “Không can hệ. Năm nay ta mới chỉ có mười tám tuổi mà thôi. Ta tin trong vài năm nữa ta sẽ có thực lực mạnh hơn nàng. Ngoài ra ta chắc chắn sẽ đánh động được trái tim của nàng…”</w:t>
      </w:r>
    </w:p>
    <w:p>
      <w:pPr>
        <w:pStyle w:val="BodyText"/>
      </w:pPr>
      <w:r>
        <w:t xml:space="preserve">Nữ vương Mỹ Đỗ Toa nghe được thấy lời này thì không hiểu tại sao trong lòng mình nàng cảm giác được có chút vui vẻ. Tuy nhiên ở bên ngoài khuôn mặt của nàng vẫn chỉ lạnh như băng đáp lại: “Nếu như ngươi có ý định như thế vậy cứ làm như ngươi muốn…”</w:t>
      </w:r>
    </w:p>
    <w:p>
      <w:pPr>
        <w:pStyle w:val="BodyText"/>
      </w:pPr>
      <w:r>
        <w:t xml:space="preserve">Khóe miệng Tiêu Sơn cong lên một nụ cười hình nửa vầng trăng. Hắn nhìn về phía nữ vương Mỹ Đỗ Toa, một giọng nói ôn nhu giống như làm cho trái tim nữ nhân tan chảy cùng bốc cháy vì hắn. Hắn chơp chớp đôi mắt nhìn về phía nữ vương Mỹ Đỗ Toa nói: “Trong khi nàng lấy được dị hỏa hẳn là bị thương không nhẹ. Chí ít trong vòng ba tháng là thương thế không có cách nào khôi phục hoàn toàn đi!”</w:t>
      </w:r>
    </w:p>
    <w:p>
      <w:pPr>
        <w:pStyle w:val="BodyText"/>
      </w:pPr>
      <w:r>
        <w:t xml:space="preserve">Nữ vương Mỹ Đỗ Toa lạnh lùng nói: “Việc này không cần ngươi bận tậm. Nếu như không có việc gì vậy người hãy đi ra ngoài đi!”</w:t>
      </w:r>
    </w:p>
    <w:p>
      <w:pPr>
        <w:pStyle w:val="BodyText"/>
      </w:pPr>
      <w:r>
        <w:t xml:space="preserve">Nhẹ nhàng bóp sống mũi, hắn mỉm cười nhìn về phía nữ vương Mỹ Đỗ Toa nói: “Nếu như ta có cách để cho nàng lấy nhanh nhất khôi phục thương thế thì thế nào? Ta đảm bảo trong vòng một ngày hôm nay chữa trị được thương thế cho nàng? Nàng không muốn sao?”</w:t>
      </w:r>
    </w:p>
    <w:p>
      <w:pPr>
        <w:pStyle w:val="BodyText"/>
      </w:pPr>
      <w:r>
        <w:t xml:space="preserve">Nghe được lời này thì nữ vương Mỹ Đỗ Toa kinh ngạc nhìn về phía Tiêu Sơn. Đôi lông mày của nữ vương Mỹ Đỗ Toa nhíu lại. Dù thế nào đi nữa nàng cũng tuyệt đối không tin có loại thánh dược nào đó hay công pháp giúp chữa trị thương thế của nàng nhanh với tốc độ như vậy. Tuy nhiên nàng vẫn mở miệng hỏi: “Ngươi thực sự có cách giúp bản vương khôi phục trong một ngày!?”</w:t>
      </w:r>
    </w:p>
    <w:p>
      <w:pPr>
        <w:pStyle w:val="BodyText"/>
      </w:pPr>
      <w:r>
        <w:t xml:space="preserve">Khóe miệng cong lên, ngón chỏ gãi gãi sống mũi sau đó hắn mỉm cười nói: “Không giả? Nếu giả nguyện bị hình thần câu diệt!”</w:t>
      </w:r>
    </w:p>
    <w:p>
      <w:pPr>
        <w:pStyle w:val="BodyText"/>
      </w:pPr>
      <w:r>
        <w:t xml:space="preserve">Nghe được lời này của Tiêu Sơn, Mỹ Đỗ Toa hoàn toàn tin tưởng đồng thời cực kỳ kinh ngạc nhìn về phía nam nhân này. Cũng không biết có phải hắn đẹp trai hay không mà khiến cho nàng bỏ đi cảnh giác đối với hắn. Mặc dù có chút nghi ngờ nhưng nàng có cảm giác Tiêu Sơn sẽ không hại nàng.</w:t>
      </w:r>
    </w:p>
    <w:p>
      <w:pPr>
        <w:pStyle w:val="BodyText"/>
      </w:pPr>
      <w:r>
        <w:t xml:space="preserve">Tiêu Sơn mỉm cười sau đó nói tiếp: “Đối với thương thế nàng càng nhanh khôi phục thì càng tốt bấy nhiêu. Trong tay nàng cầm dị hỏa chưa chắc đã là một việc tốt a. Hay để ta giúp nàng một tay thế nào?” Hắn bình thản tiến tới vương tọa sau đó hắn đưa tay về phía nữ vương Mỹ Đỗ Toa.</w:t>
      </w:r>
    </w:p>
    <w:p>
      <w:pPr>
        <w:pStyle w:val="BodyText"/>
      </w:pPr>
      <w:r>
        <w:t xml:space="preserve">Thấy hắn từng bước đi về phía vương tọa của mình, nữ vương Mỹ Đỗ Toa có chút khẩn trương sau đó chỉ thở dài một hơi nói: “Được, ta tin ngươi một lần!”</w:t>
      </w:r>
    </w:p>
    <w:p>
      <w:pPr>
        <w:pStyle w:val="BodyText"/>
      </w:pPr>
      <w:r>
        <w:t xml:space="preserve">Hắn nhẹ nhàng nhún nhún vai, hắn cười đáp: “Có lẽ hiện giờ ta chưa đủ để nàng tin tưởng nhưng có lẽ sẽ có một ngày nàng hoàn toàn tin tưởng vào ta!” ở trên tay hắn lúc này xuất hiện một viên đan dược bốc ra hương thơm ngào ngạt hướng về nữ vương Mỹ Đỗ Toa nói: “Nếu như nàng tin ta mà nói vậy thì uống viên thuốc này vào đi!”</w:t>
      </w:r>
    </w:p>
    <w:p>
      <w:pPr>
        <w:pStyle w:val="BodyText"/>
      </w:pPr>
      <w:r>
        <w:t xml:space="preserve">Nhìn trong tay viên thuốc của Tiêu Sơn, nữ vương Mỹ Đỗ Toa cau mày lại. Mặc dù nàng không có phản cảm với Tiêu Sơn nhưng đề phòng lại là có. Tiêu Sơn cười mở miệng trêu trọc nói: “Yên tâm đi sẽ không phải thuốc độc đâu nếu có thì chẳng qua là xuân dược mà…” Hắn cảm giác được khí lạnh như băng từ ánh mắt nữ vương Mỹ Đỗ Toa nhìn về phía hắn.</w:t>
      </w:r>
    </w:p>
    <w:p>
      <w:pPr>
        <w:pStyle w:val="BodyText"/>
      </w:pPr>
      <w:r>
        <w:t xml:space="preserve">Nữ vương Mỹ Đỗ Toa cầm trong tay viên thuốc sau đó lạnh lùng nhìn về phía Tiêu Sơn cảnh báo nói: “Nếu ngươi còn nói nhiều một câu vậy thì đừng trách bản vương không khách khí!” Nghe được lời này thì Tiêu Sơn nhún nhún vai.</w:t>
      </w:r>
    </w:p>
    <w:p>
      <w:pPr>
        <w:pStyle w:val="BodyText"/>
      </w:pPr>
      <w:r>
        <w:t xml:space="preserve">Nữ vương Mỹ Đỗ Toa thấy được Tiêu Sơn vẫn đưa tay về phía mình giống như chờ đợi gì đó. Nàng cũng bắt đầu cảm giác được dược lực tỏa ra bên ngoài. Hai hàng lông mày xinh đẹp như lá liễu của nữ vương Mỹ Đỗ Toa cau mày nhìn về phía Tiêu Sơn hỏi: “Ngươi muốn làm gì nữa!?”</w:t>
      </w:r>
    </w:p>
    <w:p>
      <w:pPr>
        <w:pStyle w:val="BodyText"/>
      </w:pPr>
      <w:r>
        <w:t xml:space="preserve">Tiêu Sơn cười khổ nói: “Bí pháp của ta cần vận dụng. Ta cần nắm tay nàng một cái nếu không không có cách nào vận dụng được. Nếu như nàng không đưa tay cho ta, ta không có cách nào giúp nàng trong một ngày chữa trị thương thế thành công cả!”</w:t>
      </w:r>
    </w:p>
    <w:p>
      <w:pPr>
        <w:pStyle w:val="BodyText"/>
      </w:pPr>
      <w:r>
        <w:t xml:space="preserve">“Hừ” Nữ vương Mỹ Đỗ Toa tức giận hừ lạnh. Giờ nàng mới hiểu thì ra nãy giờ hắn đã đánh chủ ý này. Đôi mắt Mỹ Đỗ Toa cau lại nhìn về phía hắn hỏi: “Ngươi đang cố ý!?”</w:t>
      </w:r>
    </w:p>
    <w:p>
      <w:pPr>
        <w:pStyle w:val="BodyText"/>
      </w:pPr>
      <w:r>
        <w:t xml:space="preserve">Tiêu Sơn cười nhún nhún vai nói: “Coi là như thế?”</w:t>
      </w:r>
    </w:p>
    <w:p>
      <w:pPr>
        <w:pStyle w:val="BodyText"/>
      </w:pPr>
      <w:r>
        <w:t xml:space="preserve">Ánh mắt nữ vương Mỹ Đỗ Toa mang theo sát khí nhìn về phía hắn nói: “Ngươi không sợ ta giết ngươi sao?”</w:t>
      </w:r>
    </w:p>
    <w:p>
      <w:pPr>
        <w:pStyle w:val="BodyText"/>
      </w:pPr>
      <w:r>
        <w:t xml:space="preserve">Tiêu Sơn phì cười nói ra: “Ta nghĩ nàng sẽ không lỡ. Ngoài ra nếu như được sờ bàn tay của nàng thì chết cũng đáng. Chết dưới hoa mẫu đơn làm quỷ cũng phong lưu. Hơn nữa nàng là một nữ nhân vừa xinh đẹp, đáng yêu lại rất thông minh. Nàng sẽ không giết một luyện dược sư lục phẩm. Một luyện dược sư lục phẩm đối với tộc xà nhân có ý nghĩa gì hẳn nàng phải biết rõ. Nàng chắc chắn sẽ không giết ta.”</w:t>
      </w:r>
    </w:p>
    <w:p>
      <w:pPr>
        <w:pStyle w:val="BodyText"/>
      </w:pPr>
      <w:r>
        <w:t xml:space="preserve">Hai hàm răng trắng bóng khẽ cắn vào nhau, nữ vương Mỹ Đỗ Toa nói: “Ngươi thực sự rất thông minh!” Bàn tay nàng vươn da để hở lộ ra làn da trắng hồng mềm mại. Bàn tay Tiêu Sơn đưa lên nắm lấy tay nữ vương Mỹ Đỗ Toa. Nữ vương Mỹ Đỗ Toa hơi run lên. Đây là lần đầu tiên nàng bị nam nhân trực tiếp nắm tay như thế. Nàng cảm giác được một dòng điền tê dại từ bàn tay truyền về. Đặc biệt khi hắn đang cố tính vuốt ve bàn tay nàng, nàng muốn rụt lại ai ngờ bị hắn nắm chặt lấy. Con mắt xinh đẹp mang theo cảnh cáo nhìn về phía Tiêu Sơn nói: “Cẩn thận cái tay của ngươi!”</w:t>
      </w:r>
    </w:p>
    <w:p>
      <w:pPr>
        <w:pStyle w:val="BodyText"/>
      </w:pPr>
      <w:r>
        <w:t xml:space="preserve">Tiêu Sơn thầm cười khổ nói: “Thật mềm mịn a! Đúng là sờ một cái thì không muốn buông a!” Hắn dùng thánh liệu thiên bắt đầu vì nữ vương Mỹ Đỗ Toa mà chữa trị thương thế.</w:t>
      </w:r>
    </w:p>
    <w:p>
      <w:pPr>
        <w:pStyle w:val="BodyText"/>
      </w:pPr>
      <w:r>
        <w:t xml:space="preserve">Nữ vương Mỹ Đỗ Toa cảm giác được cả người giống như ngâm trong dòng nước suối nóng. Cả người tràn đầy thư giãn. Từng hơi thở của nam nhân trước mặt này khiến cho lòng nàng xôn xao. Nàng cảm giác được mùi cơ thể của hắn quả thực rất thích khiến cho nàng có cảm giác muốn suốt ngày ở bên cạnh hắn. Nàng không biết tại sao lý trí của nàng lại muốn như thế.</w:t>
      </w:r>
    </w:p>
    <w:p>
      <w:pPr>
        <w:pStyle w:val="BodyText"/>
      </w:pPr>
      <w:r>
        <w:t xml:space="preserve">Nàng phát hiện được những ám thương cùng với ngoại thương trong cơ thể nàng đang lấy mắt thường nhanh chóng liền lại.</w:t>
      </w:r>
    </w:p>
    <w:p>
      <w:pPr>
        <w:pStyle w:val="BodyText"/>
      </w:pPr>
      <w:r>
        <w:t xml:space="preserve">Tiêu Sơn cật lực vì nữ vương Mỹ Đỗ Toa chữa thương. Hắn không ngờ thương thế của nàng lại nặng như thế. Nếu như không có năm tháng khó mà khỏi hoàn toàn. May mắn là thánh liệu thiên của hắn tuyệt đối so với Tiểu Y Tiên cũng không kém bao nhiêu. Nữ vương không nhịn được rên lên một tiếng: “Ư…” Tiếng rên này hoàn toàn khiến cho thân mình Tiêu Sơn run lên. Cây côn thịt của hắn trở nên to tướng. Hai má nữ vương Mỹ Đỗ Toa hơi đỏ lên, nàng có chút xấu hổ. Đây là lần đầu tiên nàng trước mặt một nam nhân phát ra tiếng kêu dâm đãng như thế.</w:t>
      </w:r>
    </w:p>
    <w:p>
      <w:pPr>
        <w:pStyle w:val="BodyText"/>
      </w:pPr>
      <w:r>
        <w:t xml:space="preserve">Vết thương của nàng nhanh chóng liền lại, toàn bộ thương thế của nàng dưới lớp áo dài khép lại trong chớp mắt. Mấy chiếc vảy máu tróc ra ngoài để lộ ra một lớp vảy tím tuyệt đẹp cùng mê người. Khuôn mặt của Tiêu Sơn lúc này sau khi đã chữa trị xong thương thế của nữ vương Mỹ Đỗ Toa đã trở nên trắng bệch.</w:t>
      </w:r>
    </w:p>
    <w:p>
      <w:pPr>
        <w:pStyle w:val="BodyText"/>
      </w:pPr>
      <w:r>
        <w:t xml:space="preserve">Hắn thầm nghĩ: “Đã không làm thì thôi, đã làm thì phải diễn đến cùng!” Hắn hít một hơi sau khi chữa trị xong cho nữ vương Mỹ Đỗ Toa thì dùng lượng thiên hà nguyên lực còn lại ép ình đột ngột thổ huyết.</w:t>
      </w:r>
    </w:p>
    <w:p>
      <w:pPr>
        <w:pStyle w:val="BodyText"/>
      </w:pPr>
      <w:r>
        <w:t xml:space="preserve">Nữ vương Mỹ Đỗ Toa nhìn thấy được khuôn mặt của Tiêu Sơn dần dần trở nên trắng bệch thì trong lòng có chút hơi khó chịu nhưng nàng vẫn trầm mặc. Nàng muốn kiểm tra xem hắn làm gì. Khi vết thương cuối cùng của nữ vương Mỹ Đỗ Toa được chữa trị thì đầu hắn quay sang một hướng khác. Hắn liên tục ho khan vài tiếng sau đó phun ra một chút máu. Thân rắn lảo đảo, cả người Tiêu Sơn muốn ngã ập xuống phía dưới. Hiển nhiên hắn chọn vị trí khác mà ngã không phải là ngã vào nữ vương Mỹ Đỗ Toa. Hắn chẳng qua muốn kiểm tra một chút nữ vương Mỹ Đỗ Toa đối với mình như thế nào. Hành động này của hắn thực sự rất vô sỉ.</w:t>
      </w:r>
    </w:p>
    <w:p>
      <w:pPr>
        <w:pStyle w:val="BodyText"/>
      </w:pPr>
      <w:r>
        <w:t xml:space="preserve">Khi hắn sắp ngã thì cảm nhận được một bàn tay mềm mại đỡ lẫy hắn. Cái đuôi hắn trở nên thõng thoài ra mềm yếu vô lực. Nữ vương Mỹ Đỗ Toa vươn bàn tay mềm mại. trắng nõn như ngọc đỡ lấy hắn. Nàng nhẹ giọng hỏi: “Ngươi không sao chứ!?”</w:t>
      </w:r>
    </w:p>
    <w:p>
      <w:pPr>
        <w:pStyle w:val="BodyText"/>
      </w:pPr>
      <w:r>
        <w:t xml:space="preserve">Tiêu Sơn đưa bàn tay lau khoe miệng sau đó đôi mắt đờ đẫn nói: “Cảm ơn nàng! Nàng sao rồi!?”</w:t>
      </w:r>
    </w:p>
    <w:p>
      <w:pPr>
        <w:pStyle w:val="BodyText"/>
      </w:pPr>
      <w:r>
        <w:t xml:space="preserve">Nữ vương Mỹ Đỗ Toa thở ra một hơi sau đó nói: “Thương thế của ta hoàn toàn đã khỏi. Ngươi dùng bí pháp chữa trị thương thế cho ta sao?”</w:t>
      </w:r>
    </w:p>
    <w:p>
      <w:pPr>
        <w:pStyle w:val="BodyText"/>
      </w:pPr>
      <w:r>
        <w:t xml:space="preserve">Tiêu Sơn cười khổ sau đó nói: “Nàng đừng nó lắng. Chẳng qua chỉ là bí pháp cắn trả lại mà thôi. Ta thật mệt mỏi. Ta muốn ngủ một chút!” Đôi mắt của hắn nhanh chóng nhắm lại. Hoàn toàn đem bản thân giao phó cho nữ vương Mỹ Đỗ Toa.</w:t>
      </w:r>
    </w:p>
    <w:p>
      <w:pPr>
        <w:pStyle w:val="BodyText"/>
      </w:pPr>
      <w:r>
        <w:t xml:space="preserve">Không thể không nói chiêu thức của Tiêu Sơn hoàn toàn là vô sỉ đến cùng cực. Hắn lợi dụng nữ vương Mỹ Đỗ Toa, lợi dụng sự mềm yếu của tấm lòng nữ nhân. Ngoài ra hắn chơi chiến thuật dùng khổ nhục kế cho thấy được mình yêu nữ vương Mỹ Đỗ Toa như thế nào. Hiện giờ hắn xem ra cũng thành công một chút.</w:t>
      </w:r>
    </w:p>
    <w:p>
      <w:pPr>
        <w:pStyle w:val="Compact"/>
      </w:pPr>
      <w:r>
        <w:t xml:space="preserve">Nữ vương Mỹ Đỗ Toa nhìn về phía Tiêu Sơn đang nằm trong tay của mình thì khẽ khẽ thở dài một hơi. Đây là lần đầu tiên có nam nhân dám vì nàng làm mấy điều như thế. Hắn thật thần bí, hắn thật bá đạo, hắn thật tuấn lãng, hắn thật có khí phách nam tử… Chính nàng cũng không cảm giác được trong tâm trí dần dần có hình bóng của hắn. Có lẽ nàng đã rung động không biết chừng!</w:t>
      </w:r>
      <w:r>
        <w:br w:type="textWrapping"/>
      </w:r>
      <w:r>
        <w:br w:type="textWrapping"/>
      </w:r>
    </w:p>
    <w:p>
      <w:pPr>
        <w:pStyle w:val="Heading2"/>
      </w:pPr>
      <w:bookmarkStart w:id="278" w:name="chương-256-lung-linh"/>
      <w:bookmarkEnd w:id="278"/>
      <w:r>
        <w:t xml:space="preserve">256. Chương 256: Lung Linh</w:t>
      </w:r>
    </w:p>
    <w:p>
      <w:pPr>
        <w:pStyle w:val="Compact"/>
      </w:pPr>
      <w:r>
        <w:br w:type="textWrapping"/>
      </w:r>
      <w:r>
        <w:br w:type="textWrapping"/>
      </w:r>
      <w:r>
        <w:t xml:space="preserve">Đôi mắt chớp chớp, khung cảnh mịt mờ xuất hiện dần dần trở nên rõ ràng. Ở trên trần nhà được họa tiết những hoa văn đầy tinh mỹ. Bàn tay đặt vào trán sau đó nhẹ nhàng vuốt ngược tóc mình lại, Tiêu Sơn trực tiếp tỉnh dậy. Hắn quẫy nhẹ đuôi rắn màu đen của mình sau đó chớp chớp đôi mắt nhìn về phía xung quanh. Hắn thầm nghĩ: “Xem ra kế hoạch cũng tiến hành được một nửa rồi a!”</w:t>
      </w:r>
    </w:p>
    <w:p>
      <w:pPr>
        <w:pStyle w:val="BodyText"/>
      </w:pPr>
      <w:r>
        <w:t xml:space="preserve">Tiêu Sơn thầm cười khổ trong lòng. Hắn đột nhiên mở ra đôi mắt của mình nhìn xung quanh phát hiện được hiện giờ mình đang ở trong một cái giường khá là đẹp. Chiếc giường này khá mềm mại và êm. Bàn tay hắn đưa ra sờ vào tấm đệm vỗ nhẹ, hắn cảm giác được một mùi hương nhẹ nhàng khá là thơm. Ngoài ra còn có vài mùi hương thơm ngát trong không khí phiêu đãng. Hắn nhận ra được trong đó ba loại mùi. Một là mùi hương quen thuộc trên người Nguyệt Mị, một mùi hương khác là của Hoa Xà Nhi còn một mùi hương đối với hắn có kích thích cực mạnh nữ vương Mỹ Đỗ Toa.</w:t>
      </w:r>
    </w:p>
    <w:p>
      <w:pPr>
        <w:pStyle w:val="BodyText"/>
      </w:pPr>
      <w:r>
        <w:t xml:space="preserve">Đầu hơi lắc nhẹ nhàng vài cái, hắn xuống giường bước ra bên ngoài. Một cảnh quan tuyệt đẹp xuất hiện trước mắt của hắn. Hắn không ngờ được rằng ở trong sa mạc lại có thể tồn tại một hồ hoa xen. Ở nới này được thiết kế cực kỳ giống ngự uyển của mấy vua chúa thời xưa có cây hoa cỏ thơm lại có cả một hồ nước hoa sen nữa.</w:t>
      </w:r>
    </w:p>
    <w:p>
      <w:pPr>
        <w:pStyle w:val="BodyText"/>
      </w:pPr>
      <w:r>
        <w:t xml:space="preserve">Khóe miệng của Tiêu Sơn đột nhiên cong lên. Đột nhiên xuất hiện hai người tiểu xà nữ khoảng chừng mười sáu mười bảy tuổi, một người có đuôi rắn màu xanh một người khác có đuôi rắn màu đen. Ai lấy đều có nét xinh đẹp riêng toát lên vẻ thanh thuần đáng yêu. Khuôn mặt hai người thì ra lại là một đôi tỷ muội song sinh nhưng cái đuôi lại khác nhau hoàn toàn. Hai người hướng về phía Tiêu Sơn hành lễ: “Đại nhân, ngài đã tỉnh!?”</w:t>
      </w:r>
    </w:p>
    <w:p>
      <w:pPr>
        <w:pStyle w:val="BodyText"/>
      </w:pPr>
      <w:r>
        <w:t xml:space="preserve">Tiêu Sơn mỉm cười nói: “Hai muội không cần phải như vậy!” Hắn đưa tay ra hướng về phía hai người muốn nâng hai người lên. Tiêu Sơn thân thiện hỏi: “Có người sai hai người các ngươi đến đây hầu hạ ta hay sao?”</w:t>
      </w:r>
    </w:p>
    <w:p>
      <w:pPr>
        <w:pStyle w:val="BodyText"/>
      </w:pPr>
      <w:r>
        <w:t xml:space="preserve">Vị thiếu nữ xinh đẹp có cái đuôi rắn màu đen mở miệng nói: “Đúng vậy đại nhân, ta cùng với Tiểu Song được nữ vương bệ hạ cử đến đây hầu hạ đại nhân!”</w:t>
      </w:r>
    </w:p>
    <w:p>
      <w:pPr>
        <w:pStyle w:val="BodyText"/>
      </w:pPr>
      <w:r>
        <w:t xml:space="preserve">Người thiếu nữ có chiếc đuôi rắn màu xanh tên là Tiểu Song đỏ mặt nhìn về phía Tiêu Sơn nói: “Đại nhân để chúng ta giúp ngài rửa mặt và thay quần áo!”</w:t>
      </w:r>
    </w:p>
    <w:p>
      <w:pPr>
        <w:pStyle w:val="BodyText"/>
      </w:pPr>
      <w:r>
        <w:t xml:space="preserve">Nhìn về phía thiếu nữ có đuôi rắn màu đen, khi ánh mắt nhìn về phía thiếu nữ này thì nàng dường như cũng nhận thấy được ánh mắt của Tiêu Sơn. Khi hai người đối mặt với nhau thì thiếu nữ cảm giác được trái tim mình đập liên hồi. Nàng quả thực chưa bao giờ gặp nam nhân tuấn lãng như vậy. Ngoài ra người trên người vị đại nhân này đối với nàng thực sự có sức hút trí mạng. Nàng rất muốn cùng với vị nam tính xà nhân này ân ái cho dù chỉ có một đêm đi nữa. Tiêu Sơn nghếch đầu tò mò nhìn về phía nàng hỏi: “Vậy muội muội ngươi hẳn là Đại Song!?”</w:t>
      </w:r>
    </w:p>
    <w:p>
      <w:pPr>
        <w:pStyle w:val="BodyText"/>
      </w:pPr>
      <w:r>
        <w:t xml:space="preserve">“A” Vị thiếu nữ xà nhân có đuôi rắn màu đen kia kinh ngạc hỏi: “Đại nhân sao ngài biết được tên của ta!?”</w:t>
      </w:r>
    </w:p>
    <w:p>
      <w:pPr>
        <w:pStyle w:val="BodyText"/>
      </w:pPr>
      <w:r>
        <w:t xml:space="preserve">Tiêu Sơn nghe được lời này thì khoanh tay nhún nhún vai mỉm cười một cách nhẹ nhàng. Sau đó hắn mở miệng nói: “Được rồi! Hai người các ngươi, ta không có thói quen được người khác phục vụ. Hai người các ngươi trở về đi!”</w:t>
      </w:r>
    </w:p>
    <w:p>
      <w:pPr>
        <w:pStyle w:val="BodyText"/>
      </w:pPr>
      <w:r>
        <w:t xml:space="preserve">Nghe thấy vậy hai nữ tính xà nhân hơi ngẩn người ra. Đột nhiên hai nàng đồng thời cúi đầu xuống phía dưới. Tiêu Sơn nghe thấy tiếng sụt sùi. Đại Song đột nhiên hỏi: “Đại nhân, chúng ta có chỗ nào phục vụ ngài không tốt xin ngài cứ trách phạt!”</w:t>
      </w:r>
    </w:p>
    <w:p>
      <w:pPr>
        <w:pStyle w:val="BodyText"/>
      </w:pPr>
      <w:r>
        <w:t xml:space="preserve">“A” Tiêu Sơn cười khổ. Hắn không biết được đây là việc gì đang xảy ra. Hắn hít một hơi sau đó khóe miệng cong lên nhìn về phía hai vị thiếu nữ xà nhân (loli xà nhân) thì mở lời hỏi: “Khi nào thì ta nói với các ngươi rằng các ngươi phục vụ không tốt!?”</w:t>
      </w:r>
    </w:p>
    <w:p>
      <w:pPr>
        <w:pStyle w:val="BodyText"/>
      </w:pPr>
      <w:r>
        <w:t xml:space="preserve">Thiếu nữ Tiểu Song mím mím môi sau đó tò mò hỏi: “Đại nhân, không phải ngài vừa đuổi chúng ta đi sao?”</w:t>
      </w:r>
    </w:p>
    <w:p>
      <w:pPr>
        <w:pStyle w:val="BodyText"/>
      </w:pPr>
      <w:r>
        <w:t xml:space="preserve">“Hà…” Tiêu Sơn thở dài ra một hơi. Sau đó hắn cười khổ vừa khoanh tay trước ngực vừa dùng ngón chỏ gõ gõ vào giữa trán của mình sau đó mới mở miệng nói: “Từ trước đến nay ta đều tự mình làm mọi việc. Nếu như có một số người không quá quen mà thôi. Ngoài ra các ngươi biết có một số luyện dược sư có tài liệu cùng với một số dược liệu không tốt cho người khác đụng vào lắm.”</w:t>
      </w:r>
    </w:p>
    <w:p>
      <w:pPr>
        <w:pStyle w:val="BodyText"/>
      </w:pPr>
      <w:r>
        <w:t xml:space="preserve">“A” Hai thiếu nữ ngạc nhiên kêu lên sau đó đồng thời quay mặt về phía nhau.</w:t>
      </w:r>
    </w:p>
    <w:p>
      <w:pPr>
        <w:pStyle w:val="BodyText"/>
      </w:pPr>
      <w:r>
        <w:t xml:space="preserve">Tiêu Sơn mỉm cười thân thiện nói: “Nếu là ý kiến của nữ vương bệ hạ thì nói với nàng ấy việc này ta ghi tạc trong lòng! Được rồi các ngươi quay trở về nói với nữ vương bệ hạ như vậy cho ta!”</w:t>
      </w:r>
    </w:p>
    <w:p>
      <w:pPr>
        <w:pStyle w:val="BodyText"/>
      </w:pPr>
      <w:r>
        <w:t xml:space="preserve">Hai thiếu nữ nhìn nhau một chút sau đó cúi đầu khom người hành lễ: “Vâng!” Hai nàng trực tiếp xoay người rời đi. Tiêu Sơn nhìn thấy thế thì khóe miệng mỉm cười. Khi hai người đã đi xa thì thân mình của hắn bao bọc trong một con thủy long. Toàn thân hắn được tắm rửa cực kỳ sạch sẽ.</w:t>
      </w:r>
    </w:p>
    <w:p>
      <w:pPr>
        <w:pStyle w:val="BodyText"/>
      </w:pPr>
      <w:r>
        <w:t xml:space="preserve">Đột nhiên Tiêu Sơn khóe miệng cong lên. Đuôi rắn ngọ nguậy tiến về phía hồ hoa sen. Lúc này hồ hoa sen đang nở ra phát ra mùi hương nhè nhẹ vô cùng thư thái. Trong hồ hoa sen nở hồng một mảnh. Phía dưới làn nước trong phản chiếu một màu xanh thăm thẳm của bầu trời. Khuôn mặt của Tiêu Sơn trực tiếp ngẩng lên, ánh mắt nhìn về phía bầu trời xa xăm. Hắn cảm nhận được bầu trời thật rộng lớn so ra thì con người quả thật quá nhó bẻ.</w:t>
      </w:r>
    </w:p>
    <w:p>
      <w:pPr>
        <w:pStyle w:val="BodyText"/>
      </w:pPr>
      <w:r>
        <w:t xml:space="preserve">Hắn nhìn về phía một cái cây to lớn cực cao ở phía gần đó. Đằng sau lưng Tiêu Sơn xuất hiện một cái cánh chim cực kỳ lớn. Hai cánh vỗ động Tiêu Sơn trực tiếp bay vút lên không trung. Thân mình hắn trực tiếp đạp ở trên đỉnh ngọn cây.</w:t>
      </w:r>
    </w:p>
    <w:p>
      <w:pPr>
        <w:pStyle w:val="BodyText"/>
      </w:pPr>
      <w:r>
        <w:t xml:space="preserve">Trong tay Tiêu Sơn lúc này xuất hiện một cái tiêu bằng ngọc trắng nõn. Hắn nhắm mắt lại một chút hai tay rang rộng cảm nhận được cơn gió mát mẻ thôi qua toàn thân. Hắn cảm giác được cực kỳ thoải mái. Đôi mắt mở ra, khóe miệng Tiêu Sơn nở một nụ cười.</w:t>
      </w:r>
    </w:p>
    <w:p>
      <w:pPr>
        <w:pStyle w:val="BodyText"/>
      </w:pPr>
      <w:r>
        <w:t xml:space="preserve">Đôi môi đỏ xuất hiện một nụ cười, hắn xoay nhỏ chiếc tiêu bằng ngọc sau đó đặt lên miệng của mình. Đôi mắt hắn nhắm nghiền lại cũng không để ý đến tất cả những gì xung quanh. Mỗi buổi sáng thức giấc hắn đều muốn hưởng thụ cái không khí này. Quả thực không có Nhã Phi và Tiểu Y Tiên bên cạnh thì Tiêu Sơn mất đi thứ gì đó rất quang trọng nhưng hắn cũng thu được một thứ khác.</w:t>
      </w:r>
    </w:p>
    <w:p>
      <w:pPr>
        <w:pStyle w:val="BodyText"/>
      </w:pPr>
      <w:r>
        <w:t xml:space="preserve">Âm thanh êm ái, trầm bổng từ chiếc tiêu truyền ra ngoài. Mỗi khi làm như thế này thì Tiêu Sơn đều có cảm giác mình đang sống ở một đồn cỏ mênh mông. Hắn không biết tại sao Thiên Không Chi Thành lạ cho hắn có cảm giác như vậy. Có lẽ Thiên Không Chi Thành không gợi cho hắn hình ảnh một tòa thanh bay mà là hắn đang sống ở trên tòa thành bay này. Hắn nhìn xuống phía dưới cảm giác được sự bao la của trời đất.</w:t>
      </w:r>
    </w:p>
    <w:p>
      <w:pPr>
        <w:pStyle w:val="BodyText"/>
      </w:pPr>
      <w:r>
        <w:t xml:space="preserve">Hắn hoàn toàn đầu nhập vào bài tiêu truyền ra. Âm thanh của bài hát này như mê như say truyền vài tai của tất cả người ở thần điện. Mọi người đang trong khi làm việc cũng phải dừng lại nghe âm thanh này.</w:t>
      </w:r>
    </w:p>
    <w:p>
      <w:pPr>
        <w:pStyle w:val="BodyText"/>
      </w:pPr>
      <w:r>
        <w:t xml:space="preserve">Âm thanh nhẹ nhàng mà êm ái truyền vào tai của tộc xà nhân khiến cho đám người cảm giác được yên bình. Tâm hồn giống như được thư gián, tất cả mệt mỏi của cuộc sống khiến cho tâm hồn của họ mệt mỏi trong chốc lát trở nên thanh thản, êm ả. Khi tiếng tiêu dừng lại thì đám người vẫn còn ở lại trong dư vị bài tiêu.</w:t>
      </w:r>
    </w:p>
    <w:p>
      <w:pPr>
        <w:pStyle w:val="BodyText"/>
      </w:pPr>
      <w:r>
        <w:t xml:space="preserve">Tiêu Sơn mở ra đôi mắt, hắn thở ra một hơi sau đó hắn đem chiếc tiêu thu vào trong trữ vật không gian. Bất chợt đôi mắt hắn nhìn về phía trước. Hắn nhìn về phía con ngươi màu tím cảm nhận được ở đó có một thứ mê người hấp dẫn hắn. Thân hình xinh đẹp kia chẳng khác nào chính là độc dược có hấp dẫn trí mang với hắn.</w:t>
      </w:r>
    </w:p>
    <w:p>
      <w:pPr>
        <w:pStyle w:val="BodyText"/>
      </w:pPr>
      <w:r>
        <w:t xml:space="preserve">Ẩn sâu dưới lớp quần áo xinh đẹp, chiêc đuôi nhỏ khẽ động đậy đẩy thân mình nàng lên trước. Bàn tay thon dài trắng nõn mềm mại vươn ra sờ vào một bông hoa đồng thời cũng vuốt ve nhẹ nhàng cánh hoa. Nữ tính xà nhân xinh đẹp mở miệng nói: “Âm thanh này thật sự hay làm cho người khác thư thái. Bản vương cũng chưa từng nghe được thứ âm thanh hay như vậy. Thứ này gọi là gì? Còn nữa ca khúc mà ngươi thổi lên nó có ý nghĩa gì?”</w:t>
      </w:r>
    </w:p>
    <w:p>
      <w:pPr>
        <w:pStyle w:val="BodyText"/>
      </w:pPr>
      <w:r>
        <w:t xml:space="preserve">Thân mình Tiêu Sơn trực tiếp phiêu phù, hắn nhẹ nhảng rơi xuống đất. Đối với nữ vương Mỹ Đỗ Toa, hắn không ngờ nàng cũng còn có một mặt như thế. Hắn nhìn về phía chiếc tiêu trong tay nói: “Thứ này gọi là tiêu một loại nhạc cụ. Còn ca khúc mà ta ca lên có tên là Thiên Không Chi Thành!”</w:t>
      </w:r>
    </w:p>
    <w:p>
      <w:pPr>
        <w:pStyle w:val="BodyText"/>
      </w:pPr>
      <w:r>
        <w:t xml:space="preserve">Nghe được ca khúc có tên là Thiên Không Chi Thành, hai hàng lông mày xinh đẹp trên lớp vải che mặt màu tím kia tò mò lên tiếng hỏi: “Thiên Không Chi Thành, ca khúc này nghe thật dễ nghe! Thật sự có Thiên Không Chi Thành sao?”</w:t>
      </w:r>
    </w:p>
    <w:p>
      <w:pPr>
        <w:pStyle w:val="BodyText"/>
      </w:pPr>
      <w:r>
        <w:t xml:space="preserve">Tiêu Sơn lắc lắc đầu sau đó nói: “Không biết nữa!” Hắn ngừng lại một chút sau đó mỉm cười nói: “Bây giờ không có nhưng sau này nhất định ta sẽ tự mình xây dựng một Thiên Không Chi Thành. Đến lúc đó ta sẽ mang theo nữ nhân mà ta yêu cùng với cô ấy đứng ở Thiên Không Chi Thành ngắm nhìn xuống phía dưới. Ta cũng sẽ vì cô ấy mà ca lên bài ca Thiên Không Chi Thành này!”</w:t>
      </w:r>
    </w:p>
    <w:p>
      <w:pPr>
        <w:pStyle w:val="BodyText"/>
      </w:pPr>
      <w:r>
        <w:t xml:space="preserve">Khuôn mặt của nữ vương Mỹ Đỗ Toa lại không tỏ ra buồn cũng chẳng tỏ ra vui. Nàng không biết tại sao giống như trong lời nói của Tiêu Sơn hắn ám chỉ một người nào đó mà không phải nàng. Chính nàng nghĩ tới điều này cũng cảm giác có chút khó chịu trong lòng. Nữ vương Mỹ Đỗ Toa đáp lại hắn: “Ngươi thực sự muốn xây dựng Thiên Không Chi Thành!?”</w:t>
      </w:r>
    </w:p>
    <w:p>
      <w:pPr>
        <w:pStyle w:val="BodyText"/>
      </w:pPr>
      <w:r>
        <w:t xml:space="preserve">Khóe miệng Tiêu Sơn cong lên hình nửa vầng trăng, hắn cười… Hắn thu liễm lại ý nghĩ nhớ về Tiểu Y Tiên cùng với Nhã Phi. Hắn nhìn về phía nữ vương Mỹ Đỗ Toa mở miệng trêu trọc nói: “Ân, sẽ có một ngày như thế. Ta hy vọng người sẽ đứng trên Thiên Không Chi Thành chính là nàng a!” Trong giọng nói mang theo đầy vẻ khiêu khích.</w:t>
      </w:r>
    </w:p>
    <w:p>
      <w:pPr>
        <w:pStyle w:val="BodyText"/>
      </w:pPr>
      <w:r>
        <w:t xml:space="preserve">Hai má nữ vương Mỹ Đỗ Toa hơi đỏ lên sau đó rất nhanh lấy lại bình tĩnh. Nàng ngoảnh mặt đi lạnh giọng nói: “Chờ đến lúc ngươi mạnh hơn bổn vương đồng thời xây dựng được cái mà ngươi nói là Thiên Không Chi Thành rồi hãy nói!”</w:t>
      </w:r>
    </w:p>
    <w:p>
      <w:pPr>
        <w:pStyle w:val="BodyText"/>
      </w:pPr>
      <w:r>
        <w:t xml:space="preserve">Mỉm cười một cách nhẹ nhàng, ngón chỏ đưa lên sống mũi gãi gãi. Hắn nhìn chăm chú về phía nữ vương Mỹ Đỗ Toa sau đó đột nhiên mở miệng nói: “Xem ra nữ vương bệ hạ cũng không giống trong lời đồn lãnh khốc như vậy. Nàng thực sự rất đáng yêu a.”</w:t>
      </w:r>
    </w:p>
    <w:p>
      <w:pPr>
        <w:pStyle w:val="BodyText"/>
      </w:pPr>
      <w:r>
        <w:t xml:space="preserve">Nghe được lời nói mình rất đáng yêu thì nữ vương Mỹ Đỗ Toa vừa giận vừa xấu hổ. Nói thật từ trước đến giờ chưa có ai dám nói với mình những lời này ngoài nam nhân trước mặt này ra. Thực lực nữ vương Mỹ Đỗ Toa hoàn toàn áp đảo mọi người tại tộc xà nhân trong cùng lứa tuổi. Nếu như nam nhân dám đến truy đuổi nàng mà có thực lực yếu hơn hắn chắc chắn sẽ chết rất khó coi. Tuy nhiên với nam nhân không nhìn rõ tu vi này lại làm cho nàng thúc thủ vô sách. Nữ vương Mỹ Đỗ Toa hừ lạnh đang muốn trở mặt thì Tiêu Sơn đã cắt ngang nàng.</w:t>
      </w:r>
    </w:p>
    <w:p>
      <w:pPr>
        <w:pStyle w:val="BodyText"/>
      </w:pPr>
      <w:r>
        <w:t xml:space="preserve">Hắn nhìn về phía nữ vương Mỹ Đỗ Toa nghiêng đầu sau đó mỉm cười, vẻ mặt mang theo sự tự tin hỏi: “Sau này chắc hẳn ta sẽ cư ngụ tại tộc xà nhân trong một thời gian dài. Ta cũng tổng không thể lúc nào cũng gọi nàng là nữ vương Mỹ Đỗ Toa đi. Dù sao mỗi đời nữ vương Mỹ Đỗ Toa đều có tên như vậy, chẳng lẽ nàng không có tên riêng sao?”</w:t>
      </w:r>
    </w:p>
    <w:p>
      <w:pPr>
        <w:pStyle w:val="BodyText"/>
      </w:pPr>
      <w:r>
        <w:t xml:space="preserve">Nữ vương Mỹ Đỗ Toa muốn phản bác một hồi nhưng khi nhìn thấy nét tươi cười xán lạn trên khuôn mặt hắn, không biết tại sao sự khó chịu trong đôi mắt lặng lẽ giảm bớt một chút, lạnh lùng nói: “Mỹ Đỗ Toa nữ vương là tên của ta, cũng là thân phận của ta. Không cần thiết phải đổi tên cho ta!”</w:t>
      </w:r>
    </w:p>
    <w:p>
      <w:pPr>
        <w:pStyle w:val="BodyText"/>
      </w:pPr>
      <w:r>
        <w:t xml:space="preserve">Tiêu Sơn nghe thấy vậy sau đó lên tiếng nói: “Cái này không ổn a. Cái này không hợp lý người nào cũng cần có một cái tên để thể hiện bản thân mình. Nếu như vậy ta tìm cho nàng một cái tên đi. Nàng xinh đẹp giống như đế nữ trên trời cao vậy!” Tiêu Sơn không biết ở cái đấu khí này có cái gì là thần là tiên nên đành phải dùng cái từ này. Hắn tiếp tục nói: “Cáo quý, xinh đẹp, thánh khiết mà lung linh. Vậy thì sau này ta gọi tên nàng là Lung Linh đi! Hẳn cái tên này rất hợp với nàng a.”</w:t>
      </w:r>
    </w:p>
    <w:p>
      <w:pPr>
        <w:pStyle w:val="BodyText"/>
      </w:pPr>
      <w:r>
        <w:t xml:space="preserve">Nữ vương Mỹ Đỗ Toa nghe được cái tên Lung Linh này quả thực có vài phần hợp với nàng. Nữ vương Mỹ Đỗ Toa mặc dù thừa nhận trong lòng nhưng vẫn hừ lạnh một tiếng nói: “Không cần thiết. Sau này tên của ta vẫn là nữ vương Mỹ Đỗ Toa. Ta không cần ai đổi tên cho ta hết cả!”</w:t>
      </w:r>
    </w:p>
    <w:p>
      <w:pPr>
        <w:pStyle w:val="BodyText"/>
      </w:pPr>
      <w:r>
        <w:t xml:space="preserve">Tiêu Sơn nghe thấy thế nhì nhún nhún vai lòng bàn tay của hai tay mở rộng ngửa lên trời đặt ngang vai nói: “Cứ như thế đi. Sau này tên nàng sẽ là Lung Linh!” Nghe được lời này thì Lung Linh không phải nói là nữ vương Mỹ Đỗ Toa hừ lạnh một tiếng.</w:t>
      </w:r>
    </w:p>
    <w:p>
      <w:pPr>
        <w:pStyle w:val="BodyText"/>
      </w:pPr>
      <w:r>
        <w:t xml:space="preserve">Nàng liếc mắt nhìn về phía Tiêu Sơn một chút sau đó chẳng thèm chào hỏi hắn một tiếng trực tiếp xoay người rời đi. Rõ ràng nàng biểu hiện ra cao ngạo chẳng thèm để ý đến hắn. Tuy nhiên Tiêu Sơn lại mỉm cười giống như người đắc thắng. Hắn đột nhiên lên tiếng nói: “Lung Linh. Nếu như nàng thích bài hát Thiên Không Chi Thành vậy ta nguyện trở thành nhạc công của nàng cả đời? Vĩnh viễn sẽ thổi lên bài ca này mỗi khi nàng muốn nghe!...” Những lời nói tởm lợm đến cùng cực từ miệng của Tiêu Sơn phát ra.</w:t>
      </w:r>
    </w:p>
    <w:p>
      <w:pPr>
        <w:pStyle w:val="BodyText"/>
      </w:pPr>
      <w:r>
        <w:t xml:space="preserve">Nữ vương Mỹ Đỗ Toa hơi dừng bước lại. Tiêu Sơn không ngại chọc giận nàng. Hắn rất muốn biết phản ứng của nàng sẽ là gì. Khó chịu cũng tốt, tức giận cũng tốt, phản cảm cũng tốt, vui vẻ cũng tốt… Dù thế nào đi nữa cũng sẽ tạo ấn tượng trong lòng nàng. Sau đó hắn sẽ khiến cho hình bóng của mình khắc sâu vào trong lòng của nữ vương Mỹ Đỗ Toa. Đây chính là phương pháp truy nữ đại pháp mà chính Tiêu Sơn nghĩ ra được. Hiện tại đến bây giờ thì hắn chưa thấy được mình thất bại.</w:t>
      </w:r>
    </w:p>
    <w:p>
      <w:pPr>
        <w:pStyle w:val="BodyText"/>
      </w:pPr>
      <w:r>
        <w:t xml:space="preserve">Tuy nhiên thân mình của nữ vương Mỹ Đỗ Toa chỉ thoáng dừng lại trong chốc lát sau đó nàng tiếp tục lại rời khỏi nơi này. Khóe miệng Tiêu Sơn hơi cong lên, hắn nhìn về phía nữ vương Mỹ Đỗ Toa đến cuối cùng nàng khuất bóng. Đột nhiên trong tay hắn lại xuất hiện cây tiêu ngọc lúc trước. Bàn tay cầm cay tiêu ngọc, hắn xoay nhẹ nó trong lòng bàn tay, khóe miệng hắn cong lên tò mò nói: “Nữ nhân thật khó hiểu! Cái phản ứng này là sao? Chấp nhận còn là không chấp nhận!?”</w:t>
      </w:r>
    </w:p>
    <w:p>
      <w:pPr>
        <w:pStyle w:val="BodyText"/>
      </w:pPr>
      <w:r>
        <w:t xml:space="preserve">Cuối cùng Tiêu Sơn đưa ra quyết định: “Nữ nhân thật là loại động vật khó hiểu. Họ sớm nắng chiều mưa nói chúng là không thể dùng định lý vật lý học mà xác định cảm xúc của họ được. Nam nhân thì còn có thể dùng định lý vật học để đặt ra các phản ứng nhưng nữ nhân thì… Hài… đúng là không biết thế nào mà tìm ra được suy nghĩ trong lòng họ a!”</w:t>
      </w:r>
    </w:p>
    <w:p>
      <w:pPr>
        <w:pStyle w:val="BodyText"/>
      </w:pPr>
      <w:r>
        <w:t xml:space="preserve">Chiếc đuôi rắn màu tím xinh đẹp nhẹ nhàng di chuyển ra khỏi ngự uyển. Dưới chiếc vải che mỏng kia là khuôn tuyệt thế mỹ nữ khuynh thành khuynh quốc. Nàng hoàn toàn có thể cho nam nhân điền cuồng nhưng hung danh của nàng cũng hoàn toàn làm cho người nghe thấy cũng kinh hãi táng đảm. Vậy mà trong lúc này trên khuôn mặt xinh đẹp ấy hơi hồng lên, khóe miệng nàng không biết do cố ý hay là tự nhiên hơi cong lên một chút. Sau đó nàng tiếp tục hướng về phía trước mà đi.</w:t>
      </w:r>
    </w:p>
    <w:p>
      <w:pPr>
        <w:pStyle w:val="BodyText"/>
      </w:pPr>
      <w:r>
        <w:t xml:space="preserve">Ngón tay chỏ của Tiêu Sơn liên tục gõ gõ vào giữa trán của mình. Hắn đang thử dụng cái định lý vật học cùng logic học dù sao kiếp trước của hắn về khoản vật lý học, toán học, hóa học cực kỳ cao. Hắn đang thử lập trình một cái bản gọi là định lý tâm lý nư nhân học. Đáng tiếc chuyên ngành của hắn là vật lý học mà không phải tâm lý học nên dù hắn có suy nghĩ biến đầu to như cái đấu hay suy nghĩ nát óc đi nữa thì hắn cũng không biết cảm xúc của nữ nhân là gì. Cuối cùng hắn đưa ra kết luận cuối cùng nếu như suy nghĩ thêm chắc chắn hắn sẽ bị thần kinh. Tuy nhiên hắn xác định được một điều rằng nữ vương Mỹ Đỗ Toa hay Lung Linh thuộc về thể loại Tsundere. Tuy nhiên hắn không rõ Lung Linh thuộc loại nào ba loại trên. Khóe miệng Tiêu Sơn cong lên nói: “Không phải Mayadere đấy chứ? Làm sao có thể!?”</w:t>
      </w:r>
    </w:p>
    <w:p>
      <w:pPr>
        <w:pStyle w:val="BodyText"/>
      </w:pPr>
      <w:r>
        <w:t xml:space="preserve">Tsundere: Họ là những nữ nhân bên ngoài rất mạnh mẽ, thậm chí có phần bạo lực nhưng bên trong lại rất e thẹn , nhút nhát , yếu đuối. Tsundere còn có thể chia làm ba nhánh nhỏ là: Classic Tsundere: bạo lực từ trong ra ngoài. Các nữ nhân này có hai chế độ nhất định: tsun và dere, và một khi đã chuyển chế độ rồi thì không có chuyện chuyển lại nữa(trừ lúc ghen). Modern Tsundere: các nữ nhân dạng này thường thay đổi tính cách cũng như tâm trạng nhanh chóng mặt. Có thể nàng vừa đỏ mặt e thẹn đó nhưng chỉ vài giây sau, nhân vật chính có thể ăn nguyên ... một quyển từ điển (hay thứ gì đó ném được) vào mặt mà không được báo trước. Mayadere: các nàng dạng này luôn tìm cách lấy mạng của nhân vật chính cho đến khi... phải lòng với nam chính. Tóm lại là hàng nguy hiểm, đụng vào là xem như được ăn cả, ngã... xuống mồ.</w:t>
      </w:r>
    </w:p>
    <w:p>
      <w:pPr>
        <w:pStyle w:val="BodyText"/>
      </w:pPr>
      <w:r>
        <w:t xml:space="preserve">Bỏ qua việc nghiên cứu nữ vương Mỹ Đỗ Toa thuộc lớp nữ nhân vật nào, Tiêu Sơn trực tiếp nghiên cứu mấy loại công pháp và đan dược. Hắn lúc này ở trong phòng nhắm mắt lại.</w:t>
      </w:r>
    </w:p>
    <w:p>
      <w:pPr>
        <w:pStyle w:val="BodyText"/>
      </w:pPr>
      <w:r>
        <w:t xml:space="preserve">Thần mình trực tiếp bước vào một mảnh đất màu xanh. Hắn phát hiện được sáu cây Thanh Liên Địa Tâm Hỏa đã hình thành một cái cây cực lớn. Chúng đã ra hoa biến thành một bông sen lớn. Ở phía bên trong bông hoa sen màu xanh lá cây này một ngọn lửa màu xanh lam hình hoa sen bốc cháy rừng rực tạo ra khí nóng bức tuy nhiên khi hắn đưa tay lên mới cảm nhận được. Hắn tổng cộng có tất cả sáu đóa hoa sen có chứa Thanh Liên Địa Tâm Hỏa tương đương với sáu loại dị hỏa đồng thời đều là Thanh Liên Địa Tâm Hỏa.</w:t>
      </w:r>
    </w:p>
    <w:p>
      <w:pPr>
        <w:pStyle w:val="BodyText"/>
      </w:pPr>
      <w:r>
        <w:t xml:space="preserve">Nếu như có bất cứ ai biết được hắn dễ dàng như vậy là có thể đạt được dị hỏa chắc chắn sẽ tức điên đầu lên mất. Tiêu Sơn khẽ liếc qua sáu loại dị hỏa sau đó trầm ngâm nhắm mắt lại. Hắn tiến vào chiếc ngọc giản cũ cổ kính kia. Hắn muốn hướng về phía ngọc giản kia tìm mấy thứ cần thiết.</w:t>
      </w:r>
    </w:p>
    <w:p>
      <w:pPr>
        <w:pStyle w:val="BodyText"/>
      </w:pPr>
      <w:r>
        <w:t xml:space="preserve">Luyện bảo thiên: “Kim tiên khôi lỗi yêu cầu vật phẩm gồm có đá lôi âm, đá kim quang, đá huyết nguyên, đá hắc thiên thạch… Các loại đá có thể thay thế gồm có đá vân âm thay thế được cho đá lôi âm kết hơn… Cách thức luyện chế…” Công pháp luyện chế được ghi cực kỳ rõ ràng trước mặt của Tiêu Sơn. Ngoài ra hắn còn có thể cảm ngộ được giống như tự mình trực tiếp luyện chế Kim tiên khôi lỗi trong ảo cảnh vậy.</w:t>
      </w:r>
    </w:p>
    <w:p>
      <w:pPr>
        <w:pStyle w:val="BodyText"/>
      </w:pPr>
      <w:r>
        <w:t xml:space="preserve">Kim tiên khôi lỗi chính là luyện chế khôi lỗi cực kỳ cao. Nó có thể tự tiến hóa nói đơn giản một chút nó dùng đã lôi âm làm chủ yếu hấp thu lôi điện tự tăng tiến phẩm chất ngưng tụ lôi châu làm nơi dự trữ năng lượng để công kích. Kim tiên khôi lỗi phần lớn sử dụng cho cận chiến nhưng vẫn có thể sử dụng tấn công từ xa. Ngoài ra kim tiên khôi lỗi cao cấp hoàn toàn có thể hoạt động giống như người. Nói trắng ra là các khớp lối của khôi lỗi chính là mềm dẻo như cơ bắp của người. Tiêu Sơn thở ra một hơi bởi vì tu chân nhiều thứ khó mà giải thích bằng khoa học được.</w:t>
      </w:r>
    </w:p>
    <w:p>
      <w:pPr>
        <w:pStyle w:val="BodyText"/>
      </w:pPr>
      <w:r>
        <w:t xml:space="preserve">Hắn lẩm bẩm nói: “Làm thế nào để tạo ra một viên đan dược giúp một con rắn tiến hóa thành công đây!”</w:t>
      </w:r>
    </w:p>
    <w:p>
      <w:pPr>
        <w:pStyle w:val="BodyText"/>
      </w:pPr>
      <w:r>
        <w:t xml:space="preserve">Đột nhiên chiếc ngọc giản lóe ra ánh sáng. Một loạt đống tin tức truyền vào đầu của Tiêu Sơn. Hắn ngẩn người ra, có mấy loại đan dược làm cho hắn cực kỳ kinh hãi: “Hóa Long Đan, Giao Long Đa, Phản Tổ Đan, Nguyên Huyết Xà Đan…” Trong đó hắn mất một ngày mới có thể xem được mấy thứ này. Cuối cùng hắn tìm đến một loại đan dược cực kỳ cao cấp. Nói đúng là cấp bậc không cao nhưng rất phù hợp với điều kiện hiện này.</w:t>
      </w:r>
    </w:p>
    <w:p>
      <w:pPr>
        <w:pStyle w:val="BodyText"/>
      </w:pPr>
      <w:r>
        <w:t xml:space="preserve">“Hóa Long Đan thượng phẩm bảo đan (tương đương với lục phẩm đan dược) nguyên liệu huyết hoặc cốt tủy của rồng, huyết liên tinh, hoàng hoa bạch thảo, thiên niên đằng, vô hồn hoa, mã đề bạch si… Tác dụng của đan sử dụng huyết dịch của rồng tẩm bổ cho rắn. Nó kết hợp được với các loại rắn muốn tiến hóa hướng chúng tới khả năng hóa rồng. Tinh huyế hoặc cốt tủy từ rồng càng thuần chính thì khả năng hóa rồng càng cao. Phương pháp luyện chế…”</w:t>
      </w:r>
    </w:p>
    <w:p>
      <w:pPr>
        <w:pStyle w:val="BodyText"/>
      </w:pPr>
      <w:r>
        <w:t xml:space="preserve">Tiêu Sơn sau khi xem mấy thứ này thì hắn mỉm cười gật đầu. Luyện đan thiên ngay câu mở đầu đã nói với hắn: “Luyện chế đan dược không phải là cứ dược liệu cao cấp sẽ luyện chế được đan dược cao cấp mà luyện đan sư thật sự là phải dùng những dược liệu tầm thường nhất luyện chế ra những đan dược cao cấp. Cấp bậc đan dược không nói được đan dược đó sẽ tốt hơn đan dược khác mà chỉ chứng tỏ rằng đan dược đó có dược lực cao hơn ôn hòa có linh khí hơn mà thôi. Đan dược thích hợp nhất mới là đan dược tốt nhất. Cấp bậc khổng phản ánh được tất cả!”</w:t>
      </w:r>
    </w:p>
    <w:p>
      <w:pPr>
        <w:pStyle w:val="BodyText"/>
      </w:pPr>
      <w:r>
        <w:t xml:space="preserve">Hít một hơi sau đó Tiêu Sơn lẩm bẩm nói: “Lung Linh muốn chuẩn bị tiến hóa cũng cần vài tháng. Trước đó mình lấy tín nhiệm của nàng đã. Giúp nàng mạnh lên đối với việc bảo vệ tộc xà nhân sẽ tốt hơn như vậy công pháp truyền ra sẽ an toàn hơn đến lúc đó cả nữ tính xà nhân sẽ trở thành nơi xây dựng hậu đại cho Tiêu gia. Như vậy chỉ cần vài chục năm thì Tiêu gia ta sẽ trở nên cực mạnh đến khi đó xưng bá đại lục không được cũng có một chỗ đặt chân tốt!”</w:t>
      </w:r>
    </w:p>
    <w:p>
      <w:pPr>
        <w:pStyle w:val="BodyText"/>
      </w:pPr>
      <w:r>
        <w:t xml:space="preserve">Hắn lại nhớ đến một khu vực khá là đặc biệt đó chính là động thiên của Hỏa Liên Yêu Thánh. Ở đó có xác một con rồng thực sự. Tiêu Sơn đã thử quan sát nó thì thực sự nó thuộc về loài rồng bốn chân của đông phương nói trắng ra thì Tiêu Sơn định dùng thân thể cốt cách của hắn luyện chế ra cốt tủy dùng vào Hóa Long Đan.</w:t>
      </w:r>
    </w:p>
    <w:p>
      <w:pPr>
        <w:pStyle w:val="BodyText"/>
      </w:pPr>
      <w:r>
        <w:t xml:space="preserve">Hắn lúc này ra khỏi khu vực màu xanh mình đang ở, khi hắn mở mắt ra thì thấy được trời đã trở về buổi tối. Hắn cười khổ, thời gian trôi đi quả thực quá nhanh. Mới như vậy đã qua một ngày. Hắn sờ sờ bụng của mình mặc dù không đói nhưng hắn vẫn có cảm giác thèm ăn. Dù sao đây cũng là thói quen của hắn rồi.</w:t>
      </w:r>
    </w:p>
    <w:p>
      <w:pPr>
        <w:pStyle w:val="BodyText"/>
      </w:pPr>
      <w:r>
        <w:t xml:space="preserve">Việc luyện chế vũ khí tu chân, kim tiên khôi lỗi gì đó thì hắn quyết định tạm thời gác lại. Hắn tính toán mấy ngày nay sẽ thử đi tìm hiểu tộc xà nhân một chút. Dù sao biết nhiều một chút không lỗi mặc dù tộc xà nhân trên cả đấu khí đại lục cũng chỉ là một tộc nhỏ mà thôi. Tuy nhiên hắn vẫn cần phải tìm hiểu hơn nữa xác nhận tỉ lệ tư chất tu chân trong đám người tộc xà nhân này nữa chứ.</w:t>
      </w:r>
    </w:p>
    <w:p>
      <w:pPr>
        <w:pStyle w:val="Compact"/>
      </w:pPr>
      <w:r>
        <w:t xml:space="preserve">Hắn bước ra khỏi cửa phát hiện được trời đã tối, ánh trăng chiếu rọi xuống phía mặt hồ làm cho khung cảnh trở nên lung linh huyền ảo.</w:t>
      </w:r>
      <w:r>
        <w:br w:type="textWrapping"/>
      </w:r>
      <w:r>
        <w:br w:type="textWrapping"/>
      </w:r>
    </w:p>
    <w:p>
      <w:pPr>
        <w:pStyle w:val="Heading2"/>
      </w:pPr>
      <w:bookmarkStart w:id="279" w:name="chương-257-bạch-hạm-ra-tay"/>
      <w:bookmarkEnd w:id="279"/>
      <w:r>
        <w:t xml:space="preserve">257. Chương 257: Bạch Hạm Ra Tay</w:t>
      </w:r>
    </w:p>
    <w:p>
      <w:pPr>
        <w:pStyle w:val="Compact"/>
      </w:pPr>
      <w:r>
        <w:br w:type="textWrapping"/>
      </w:r>
      <w:r>
        <w:br w:type="textWrapping"/>
      </w:r>
      <w:r>
        <w:t xml:space="preserve">Tại vực Hắc Giác, học viện Già Nam…</w:t>
      </w:r>
    </w:p>
    <w:p>
      <w:pPr>
        <w:pStyle w:val="BodyText"/>
      </w:pPr>
      <w:r>
        <w:t xml:space="preserve">Một thiếu nữ mặc một thân quần áo màu đỏ, làn da trắng hồng mềm mại, chiếc mũi thon nhỏ cao, mày như lá liễu, đôi măt chớp chớp giống như làm cho người ta có cảm giác đang nhìn về phía buổi sươn sớm mông lung mà huyền ảo, đôi môi đỏ mọng mà ướt át. Vóc người của nàng quả thực làm cho nam nhân mê mẩn. Nói chính xác là vóc người mê người kia kết hợp với khuôn mặt xinh đẹp đáng yêu như tiểu hài tử khiến cho nam nhân phải phát sốt. Tuy nhiên nàng lại toát nên vẻ thành thục của một thiếu phụ. Tất cả khí chất này tổng hợp trên người nàng khiến cho nàng trở thành vưu vật, ma nữ xinh đẹp câu hồn nhiếp phách.</w:t>
      </w:r>
    </w:p>
    <w:p>
      <w:pPr>
        <w:pStyle w:val="BodyText"/>
      </w:pPr>
      <w:r>
        <w:t xml:space="preserve">Đối mặt với thiếu nữ mặc y phục màu đỏ là một thiếu nữ cũng khá xinh đẹp, nàng ăn mặc một thân quần áo tinh xảo màu trắng. Khuôn mặt mang theo vài nét đáng yêu. Có thể nói nàng cũng là mỹ nhân trong mắt của nam nhân. Một vẻ đẹp thánh khiết. Tuy nhiên từ trên khuôn mặt của nàng lúc này lại toát lên vẻ kiêu ngạo cực kỳ.</w:t>
      </w:r>
    </w:p>
    <w:p>
      <w:pPr>
        <w:pStyle w:val="BodyText"/>
      </w:pPr>
      <w:r>
        <w:t xml:space="preserve">Hai thiếu nữ lúc này ngồi đối diện với nhau trên một bàn trà. Đôi mắt của hai người nhìn về phía nhau. Hai ánh mắt chạm nhau phát ra tóe lửa. Cả hai đều phát ra sặc mùi của binh đao kiếm bổng. Họ giống như hai con hổ cái đang nhìn chằm chằm vào nhau. Giống như bất cứ khi nào thì một trận chiến cũng có thể nổ ra.</w:t>
      </w:r>
    </w:p>
    <w:p>
      <w:pPr>
        <w:pStyle w:val="BodyText"/>
      </w:pPr>
      <w:r>
        <w:t xml:space="preserve">Thiếu nữ mực y phục màu đỏ mấp máy đôi môi ướt át đỏ mọng của mình nói: “Bạch Hạm học muội, không biết ngươi tìm ta muốn cái gì đây?” Thường thường hàng ngày nếu như nàng gặp mặt nữ nhân đặc biệt nữ nhân xinh đẹp sẽ giống như sắc lang mà nhào đến ve vãn đùa cợt họ. Tuy nhiên lúc này nàng lại giống như một nữ nhân bình thường không có cái ham muốn biến thái như vậy</w:t>
      </w:r>
    </w:p>
    <w:p>
      <w:pPr>
        <w:pStyle w:val="BodyText"/>
      </w:pPr>
      <w:r>
        <w:t xml:space="preserve">Thiếu nữ mặc y phục màu trắng nhẹ nhàng phá một chén trà thơm. Từ trong chén trà bốc lên hương thơn đậm đà. Ngay cả thiếu nữ mặc áo đỏ cũng cảm giác có vài phần dễ chịu. Đôi bàn tay xinh đẹp và mềm mại của Bạch Hạm đưa lên đem chén trà giót đầy. Một nàng chuyển trước mặt của thiếu nữ mặc y phục màu đỏ, một giót vào ly của mình.</w:t>
      </w:r>
    </w:p>
    <w:p>
      <w:pPr>
        <w:pStyle w:val="BodyText"/>
      </w:pPr>
      <w:r>
        <w:t xml:space="preserve">Bạch Hạm mỉm cười nói: “Hổ Gia học tỷ, mời ngươi thương thức trà của học muội!”</w:t>
      </w:r>
    </w:p>
    <w:p>
      <w:pPr>
        <w:pStyle w:val="BodyText"/>
      </w:pPr>
      <w:r>
        <w:t xml:space="preserve">Hai hàng lông mày như lá liễu của Hổ Gia cau lại. Đối với việc Bạch Hạm này mới nàng đến đây quả thực không có ý tốt lành gì. Lần trước Bạch Hạm tiến tới khiêu chiến Tiêu Ngọc hoàn toàn là vì Bạch Thanh Ngọc. Hiện giờ Hổ Gia ngay cả trong bụng cũng hoài bảo bảo của hắn, cả thân thể cùng với trái tìm gần như đã giao cho Bạch Thanh Ngọc. Mặc dù nàng vẫn là một sắc nữ còn cái bản tính đi dê nữ nhân xinh đẹp khác nhưng những nữ nhân xinh đẹp khác muốn tiến tới Bạch Thanh Ngọc thì nàng tuyệt đối không ngồi yên. Bạch Hạm mời nàng đến lần này theo lý thì phải khiêu chiến nàng sau đó đòi nàng từ bỏ Bạch Thanh Ngọc mới đúng.</w:t>
      </w:r>
    </w:p>
    <w:p>
      <w:pPr>
        <w:pStyle w:val="BodyText"/>
      </w:pPr>
      <w:r>
        <w:t xml:space="preserve">Bàn tay mềm mại ngọc ngà của Hổ Gia nhẹ nhàng nâng lên chén trà. Mình hơi nhấp nháp một chút. Nàng cảm giác được cảm giác hương thơm nhè nhẹ từ trong chén trà bốc ra. Mùi vị chén trà này thực sự vô cùng tốt. Tinh thần Hổ Gia cảm giác cực kỳ thư sướng.</w:t>
      </w:r>
    </w:p>
    <w:p>
      <w:pPr>
        <w:pStyle w:val="BodyText"/>
      </w:pPr>
      <w:r>
        <w:t xml:space="preserve">Bất chợt Bạch Hạm nhìn về phía Hổ Gia mỉm cười nói: “Hổ Gia học tỷ, người quả thật rất đẹp ngay cả như học muội ta cũng phải yêu thích. Thảo nào hắn lại yêu thích học tỷ đến như vậy. Hắn cũng không để ý mặt mũi mỗi ngày đều lẻn vào phòng học tỷ dùng biện pháp cường ngạnh để đạt được học tỷ…”</w:t>
      </w:r>
    </w:p>
    <w:p>
      <w:pPr>
        <w:pStyle w:val="BodyText"/>
      </w:pPr>
      <w:r>
        <w:t xml:space="preserve">Nghe những lời cực kỳ châm biếm này thì con mắt Hổ Gia cau lại, nàng cảm giác được giọng nói của Bạch Hạm sắc mùi khinh bỉ cùng với chất vấn. Hổ Gia nhìn về phía nàng đáp lại: “Bạch Hạm học muội, người mời ta đến đây chỉ để nói những lời này thôi sao? Nếu chỉ có những lời như thế này thì học tỷ xin phép được trở về!” Nói xong nàng đứng dậy định xoay người rời đi.</w:t>
      </w:r>
    </w:p>
    <w:p>
      <w:pPr>
        <w:pStyle w:val="BodyText"/>
      </w:pPr>
      <w:r>
        <w:t xml:space="preserve">“Hừ…” Bạch Hạm hừ lạnh một tiếng. Cả người nàng bốc ra khí thế mạnh mẽ. Nhất thời Hổ Gia đề phòng nhìn về phía Bạch Hạm, đấu khí cũng âm thầm vận chuyển sẵn sáng bất cứ thứ gì. Giọng nói lạnh như băng mang theo vài phần cảnh cáo: “Học tỷ, ta khuyên ngươi rời đi Bạch Thanh Ngọc. Bạch Thanh Ngọc vốn là cao cao tại thượng mà học tỷ ngươi cùng với hắn không ở một thế giới!”</w:t>
      </w:r>
    </w:p>
    <w:p>
      <w:pPr>
        <w:pStyle w:val="BodyText"/>
      </w:pPr>
      <w:r>
        <w:t xml:space="preserve">Những lời Bạch Hạm nói ra rõ ràng tràn đầy coi thường thân phận của Hổ Gia. Hổ Gia là ai, tôn nữ duy nhất của phó viện trưởng Hổ Kiền thực lực mạnh mẽ cường hãn. Hổ Gia không những được mọi người công nhận là thiên tài tu luyện khó có ai bì được lại thêm nàng được nhận xét một trong thập đại mỹ nhân trong học viện Già Nam. Mặc dù thiên phú cùng với tư sắc của nàng chính là mộng tưởng của bất cứ nam nhân nào nhưng so sánh với Bạch Thanh Ngọc thực sự có phần kém hơn.</w:t>
      </w:r>
    </w:p>
    <w:p>
      <w:pPr>
        <w:pStyle w:val="BodyText"/>
      </w:pPr>
      <w:r>
        <w:t xml:space="preserve">Bạch Thanh Ngọc là ai? Nhị phẩm luyện dược sư, thực lực cao cường. Thời gian này hắn đã có thực lực của đại đấu sư, luyện dược thuật bước vào tam phẩm. Tuổi của hắn hiện nay mới chỉ có mười bảy, mười tám tuổi. Ở tuổi này đạt được thành tựu như vậy thì ngay cả ở Trung Châu, hắn vẫn là phượng mao lân giác. Ngoài ra hắn còn được nữ nhân học viện bình chọn là đệ nhất mỹ nam tử trong học viện, mộng nam của tất cả nữ nhân trong học viện. Không ai không muốn trở thành nữ nhân của hắn cả. Tính tình tốt, hòa ái, đẹp trai, thực lực cao, khả năng luyện dược cao, thiên phú yêu nghiệt… So về mọi mặt thì bất cứ ai ở học viện Già Nam đều không thể so sánh với hắn được.</w:t>
      </w:r>
    </w:p>
    <w:p>
      <w:pPr>
        <w:pStyle w:val="BodyText"/>
      </w:pPr>
      <w:r>
        <w:t xml:space="preserve">Tổng hợp những thứ trên thì phải nói Hổ Gia trừ thân phận là tôn nữ duy nhất của học viên Già Nam ra, nàng kém hắn quá nhiều. Thời gian đầu thì thực lực của nàng mạnh hơn hắn đơn giản bởi vì nàng tuổi lớn hơn hắn tu luyện trước nhưng sau đó hắn nhanh chóng vượt qua nàng. Không sớm thì muộn hắn giống như bậc chúa tể, bậc cường giả từ trên cao ngạo nghễ nhìn xuống nàng vậy. Mặc dù nàng không cam lòng, nàng muốn đi tu luyện liều mạng đuổi theo hắn nhưng dường như khoảng cách của hai người ngày một xa hơn.</w:t>
      </w:r>
    </w:p>
    <w:p>
      <w:pPr>
        <w:pStyle w:val="BodyText"/>
      </w:pPr>
      <w:r>
        <w:t xml:space="preserve">Giọng nói giễu cợt của Bạch Hạm lại vang lên làm cho cả người Hổ Gia run lên, hai tay nắm chắt: “Không hiểu hắn thích loại nữ nhân như ngươi ở chỗ nào. Một nữ nhân thủy tính dương hoa, nam nữ đều thông sát. Quả thực kinh tởm đến cực điểm. Chỉ cần nghĩ đến việc ta phải ngồi đây với ngươi thôi là ta đã cảm giác buồn nôn rồi!”</w:t>
      </w:r>
    </w:p>
    <w:p>
      <w:pPr>
        <w:pStyle w:val="BodyText"/>
      </w:pPr>
      <w:r>
        <w:t xml:space="preserve">Hổ Gia nắm chặt bàn tay, hai hàm răng hơi cắn nhìn về phía Bạch Hạm nói: “Học muội ngươi thật sự quá đáng rồi! Mặc dù ta biết ngươi yêu thích Bạch Thanh Ngọc nhưng ngươi biết rõ hắn không có yêu thích ngươi. Người mang ta ra để giễu cợt liệu hắn có để ý đến ngươi hay không. Dù thế nào đi nữa thì Bạch Thanh Ngọc cũng thuộc về ta mà học muội…” Hổ Gia cười lạnh, ngón tay đưa lên quệt quệt miệng nói: “Giờ ta mới hiểu hắn vì sao liên tục tránh né ngươi!”</w:t>
      </w:r>
    </w:p>
    <w:p>
      <w:pPr>
        <w:pStyle w:val="BodyText"/>
      </w:pPr>
      <w:r>
        <w:t xml:space="preserve">“Tiện nhân, ngươi muốn chết!” Bạch Hạm giận dữ, bàn tay vươn ra đánh ra một chưởng. Một đòn kình khí mang theo ngọn lửa màu đỏ rực bắn về phía Hổ Gia.</w:t>
      </w:r>
    </w:p>
    <w:p>
      <w:pPr>
        <w:pStyle w:val="BodyText"/>
      </w:pPr>
      <w:r>
        <w:t xml:space="preserve">Hổ Gia hừ lạnh một tiếng. Toàn thân bốc lên đấu khí, cả thân thể được bao phủ bởi một bộ áo giáp đấu khí màu xanh tuyệt đẹp. Hổ Gia cầm trong tay trường tiên quất mạnh vào chưởng lực đem cả cụm kình khí và ngọn lửa đánh tan.</w:t>
      </w:r>
    </w:p>
    <w:p>
      <w:pPr>
        <w:pStyle w:val="BodyText"/>
      </w:pPr>
      <w:r>
        <w:t xml:space="preserve">Phanh!</w:t>
      </w:r>
    </w:p>
    <w:p>
      <w:pPr>
        <w:pStyle w:val="BodyText"/>
      </w:pPr>
      <w:r>
        <w:t xml:space="preserve">Ngọn lửa bị đập tan. Tàn lửa bắn tung tóe khắp nơi. Nó bắn cả vào chén trà cùng với ấm trà đem chúng đập vỡ. Nước bắn tung tóe. Một phần nước bị lửa đun sôi phát ra tiếng xèo xèo.</w:t>
      </w:r>
    </w:p>
    <w:p>
      <w:pPr>
        <w:pStyle w:val="BodyText"/>
      </w:pPr>
      <w:r>
        <w:t xml:space="preserve">Tuy nhiên khuôn mặt của Hổ Gia lúc này xám xịt lại. Nàng đột nhiên cực kỳ kinh hãi. Nàng phát hiện được thân hình mình bắt đầu suy yếu, đấu khí sử dụng trì trệ ngoài ra nàng còn cảm giác hoa mắt chóng mặt. Hai hàm răng trắng đều khẽ cắn vào nhau, Hổ Gia quát nhẹ: “Ngươi bỏ thuốc vào chén trà!?”</w:t>
      </w:r>
    </w:p>
    <w:p>
      <w:pPr>
        <w:pStyle w:val="BodyText"/>
      </w:pPr>
      <w:r>
        <w:t xml:space="preserve">“A, a… học tỷ ngươi thật là thông minh. Không ngờ ngươi nhanh đã nhận ra được như vậy! Đáng tiếc đã muộn a… Kể từ khi ngươi uống vào thứ này đã muộn…” Bạch Hạm cười toe toét sau đó khuôn mặt trở nên âm trầm: “Học tỷ, khuyên ngươi một câu rời đi Bạch Thanh Ngọc, học muội có thể tha ngươi một mạng!”</w:t>
      </w:r>
    </w:p>
    <w:p>
      <w:pPr>
        <w:pStyle w:val="BodyText"/>
      </w:pPr>
      <w:r>
        <w:t xml:space="preserve">Hai hàm răng Hổ Gia cắn lại: “Đừng hòng! Dù có chết ta cũng sẽ không rời xa hắn…” Nói xong nàng vọt ra muốn chạy ra bên ngoài. Hổ Gia cũng biết lúc này nàng không phải là đối thủ của Bạch Hạm nhưng chỉ cần chạy ra nơi này là hoàn toàn an toàn. Dù sao đây chính là học viện Già Nam ai dám làm khó nàng. Bất quả khi nàng chạy ra bên ngoài thì đầu trực tiếp đâm vào một bức tường trong suốt. Cả thân hình Hổ Gia bay ngược lại. Trong lúc này thuốc đã khiến cho Hổ Gia hoàn toàn lâm vào trạng thái hôn mê.</w:t>
      </w:r>
    </w:p>
    <w:p>
      <w:pPr>
        <w:pStyle w:val="BodyText"/>
      </w:pPr>
      <w:r>
        <w:t xml:space="preserve">Khóe miệng Bạch Hạm cong lên phát ra nụ cười tà nói: “Tiện nhân, không biết sống chết!”</w:t>
      </w:r>
    </w:p>
    <w:p>
      <w:pPr>
        <w:pStyle w:val="BodyText"/>
      </w:pPr>
      <w:r>
        <w:t xml:space="preserve">Bàn tay Bạch Hạm vươn ra. Nàng khe khẽ lẩm bẩm, bàn tay kết ấn tạo ra một vòng sáng bao quanh cơ thể của nàng. Đột nhiên có thứ ánh sáng từ người trong cơ thể của nàng bắn ra bên ngoài. Ngay sau đó nó hình thành một người giống y hệt nàng. Bạch Hạm thở ra một hơi nói: “Ngưng tụ năng lượng thể thành công. Thứ này coi như đảm bảo cho ta làm thế thân dùng để có chứng cớ ngoại phạm là được rồi…”</w:t>
      </w:r>
    </w:p>
    <w:p>
      <w:pPr>
        <w:pStyle w:val="BodyText"/>
      </w:pPr>
      <w:r>
        <w:t xml:space="preserve">Một thanh niên bước khá là bình thường bước vào phía bên trong, khuôn mặt của hắn có vẻ khó coi. Hắn nhìn về phía nữ nhân đang nằm trên đất nói: “Sư tỷ, nếu chúng ta làm như vậy có hay không?” Hắn vốn là một thành viên của Tiêu gia được Bạch Thanh Ngọc khá là chiếu cố. Ở trong học viện này thì mấy người Tiêu gia ẩn thân đổi tên thay đổi dung mạo ở nơi này lịch lãm tăng kiến thức.</w:t>
      </w:r>
    </w:p>
    <w:p>
      <w:pPr>
        <w:pStyle w:val="BodyText"/>
      </w:pPr>
      <w:r>
        <w:t xml:space="preserve">Hiển nhiên Bạch Thanh Ngọc cũng nhận ra họ. Hắn đối với họ giúp đỡ rất nhiều bất cứ ai tiến tới nhờ hắn luyện đan dược hắn cũng không từ. Ngoài ra Bạch Thanh Ngọc đối với bọn hắn rất tốt. Sư phụ cũng đã răn dạy bọn hắn cần đối với người mình như thế nào hiển nhiên họ cũng hiểu được cần phải làm gì. Tất nhiên cũng có một số người khác đối với Bạch Thanh Ngọc có chút khó chịu nhưng bị Bạch Hạm lấy thân phận luyện dược sư cùng với thân phận sư tỷ ra chèn ép. Đối với việc này nàng đem ém nhẹm lại nếu không việc này sớm đã truyền về Tiêu gia đến tai Tiêu Sơn.</w:t>
      </w:r>
    </w:p>
    <w:p>
      <w:pPr>
        <w:pStyle w:val="BodyText"/>
      </w:pPr>
      <w:r>
        <w:t xml:space="preserve">Tất nhiên Bạch Hạm cũng tự ình là đúng phải đem việc này giải quyết cho tốt rồi. Thân là đại sư tỷ không thể cho sư đệ mình lầm đường lạc lối. Quy định của môn quy rõ ràng ưu đãi dành cho người Tiêu gia nhưng với người không phải Tiêu gia có hạn chế. Bạch Thanh Ngọc tất nhiên không phải là người của Tiêu gia. Nếu như vi phạm nhẹ thì bị hủy đi tu vi nặng thì chính là cái chết. Bạch Hạm không muốn trơ mắt nhìn về phía Bạch Thanh Ngọc sẽ có kết quả như thế.</w:t>
      </w:r>
    </w:p>
    <w:p>
      <w:pPr>
        <w:pStyle w:val="BodyText"/>
      </w:pPr>
      <w:r>
        <w:t xml:space="preserve">Thanh niên khá là bình thường kia thở ra một hơi sau đó nói: “Sư tỷ, ta đã thu lại trận pháp rồi! Giờ chúng ta sẽ làm gì?”</w:t>
      </w:r>
    </w:p>
    <w:p>
      <w:pPr>
        <w:pStyle w:val="BodyText"/>
      </w:pPr>
      <w:r>
        <w:t xml:space="preserve">Bạch Hạm phẩy phẩy tay nói: “Được rồi, ngươi rời đi nơi này đi. Mọi việc để cho ta là được!”</w:t>
      </w:r>
    </w:p>
    <w:p>
      <w:pPr>
        <w:pStyle w:val="BodyText"/>
      </w:pPr>
      <w:r>
        <w:t xml:space="preserve">Tại một căn phòng khác, một đám nam nhân tụ họp lại với nhau. Trên bàn bày đầy thức ăn và nước uống có cả rượu trong đó. Một khuôn mặt đẹp trai với mái tóc màu bạch kim đang rung động, hắn tò mò nhìn về phía đám người hỏi: “Mấy tiểu tử nhà các ngươi không dưng lại mời ta đến nơi này chỉ để mở tiệc thôi đấy chứ!?”</w:t>
      </w:r>
    </w:p>
    <w:p>
      <w:pPr>
        <w:pStyle w:val="BodyText"/>
      </w:pPr>
      <w:r>
        <w:t xml:space="preserve">Một thanh niên có vài phần tuấn tú, tuy nhiên khí chất lại rất bình thường. Hắn lấy một bình rượu đổ ra chén sau đó cười nhìn về phía Bạch Thanh Ngọc nói: “Sư huynh, tại trong thời gian qua sư huynh đã chiếu cố đối với chúng ta rất nhiều. Thân làm sư đệ như chúng ta vạn phần cảm kích. Vì vậy ngày hôm nay chúng ta mới làm một bữa tiệc nhỏ dùng để cảm kích sư huynh. Mọi người nói có đúng hay không?” Hắn nhìn về phía mấy người thanh niên bình dị khác.</w:t>
      </w:r>
    </w:p>
    <w:p>
      <w:pPr>
        <w:pStyle w:val="BodyText"/>
      </w:pPr>
      <w:r>
        <w:t xml:space="preserve">Mấy tên này giật mình sau đó cười gật đầu như gà mổ thóc nói: “Phải, phải…”</w:t>
      </w:r>
    </w:p>
    <w:p>
      <w:pPr>
        <w:pStyle w:val="BodyText"/>
      </w:pPr>
      <w:r>
        <w:t xml:space="preserve">Bàn tay của thanh niên cầm lấy bình rượu sau đó đem một đống chén rượu nhanh chóng bị hắn rót đầy. Sau đó hắn đặt bình xuống phía dưới. Khuôn mặt của hắn vui vẻ nhìn về phía Tiêu Sơn, hắn đưa chén rượu hướng về phía Bạch Thanh Ngọc nói: “Nào, tất cả chúng ta cùng kích chúc sư huynh một chén!”</w:t>
      </w:r>
    </w:p>
    <w:p>
      <w:pPr>
        <w:pStyle w:val="BodyText"/>
      </w:pPr>
      <w:r>
        <w:t xml:space="preserve">Hai hàng lông mày của Bạch Thanh Ngọc cau lại. Sao hắn cảm giác được mấy tên này đang dấu diếm thứ gì đó. Chính trong lòng Bạch Thanh Ngọc cũng cảm giác được có gì đó không ổn cho lắm. Hắn cau mày nhìn về phía mấy người thanh niên này. Tuy nhiên hắn vẫn nhấc lên chén rượu. Hắn cảm giác được một mùi hương thơm của hoa quả từ chén rượu truyền ra đồng thời vị cay nhè nhẹ sộc lên mũi của hắn.</w:t>
      </w:r>
    </w:p>
    <w:p>
      <w:pPr>
        <w:pStyle w:val="BodyText"/>
      </w:pPr>
      <w:r>
        <w:t xml:space="preserve">Thanh niên cầm bầu rượu cười nói: “Mọi người, hôm nay chúng ta không say không về. Nào, đến, đến…”</w:t>
      </w:r>
    </w:p>
    <w:p>
      <w:pPr>
        <w:pStyle w:val="BodyText"/>
      </w:pPr>
      <w:r>
        <w:t xml:space="preserve">Một thanh niên khác mặc áo bào lam có vài phần tuấn dật cùng với lớn tuổi đưa ra chén rượu về phía Bạch Thanh Ngọc nói: “Sư đệ, vi huynh cũng kính ngươi một lý!”</w:t>
      </w:r>
    </w:p>
    <w:p>
      <w:pPr>
        <w:pStyle w:val="BodyText"/>
      </w:pPr>
      <w:r>
        <w:t xml:space="preserve">Cạch!</w:t>
      </w:r>
    </w:p>
    <w:p>
      <w:pPr>
        <w:pStyle w:val="BodyText"/>
      </w:pPr>
      <w:r>
        <w:t xml:space="preserve">Hai chén rượu nhẹ nhàng chạm vào nhau khiến cho rượu của hai bên bắn ra tung tóe. Bạch Thanh Ngọc lại nàng lên chén rượu uống một hớp. Sau đó đám người thi nhau đối với Bạch Thanh Ngọc chúc rượu. Người thì cảm ơn hắn luyện chế hồi khí đan lần trước. Người thì cảm ơn hắn luyện chế đan chữa thương hồi trước v.v… Nói chúng là tất cả mọi người đều đối với hắn tiến hành lấy lý do cảm ơn để chúc rượu hắn.</w:t>
      </w:r>
    </w:p>
    <w:p>
      <w:pPr>
        <w:pStyle w:val="BodyText"/>
      </w:pPr>
      <w:r>
        <w:t xml:space="preserve">Một lúc sau một thanh niên khác đột nhiên tiến vào phía trong. Dường như mọi người biết trước hắn sẽ đến, tất cả họ nhìn về phía thanh niên này thì một người trong số đó phẩy phẩy tay mời gọi thanh niên kia: “Long Hải, không là Tiêu Hải mới đúng. Đến đấy chúng ta còn mỗi người thôi là tập trung đủ huynh đệ a!”</w:t>
      </w:r>
    </w:p>
    <w:p>
      <w:pPr>
        <w:pStyle w:val="BodyText"/>
      </w:pPr>
      <w:r>
        <w:t xml:space="preserve">Một thanh niên khác cười nói: “Đúng đúng, tên này đến muộn như thế chúng ta phải phạt hắn mười chén mới được!”</w:t>
      </w:r>
    </w:p>
    <w:p>
      <w:pPr>
        <w:pStyle w:val="BodyText"/>
      </w:pPr>
      <w:r>
        <w:t xml:space="preserve">Bạch Thanh Ngọc vỗ vỗ vào phía bên cạnh hắn nói: “Sư đệ, ngươi đến đây ngồi đi! Chỗ này vẫn còn chỗ trống!” Tuy nhiên khi Bạch Thanh Ngọc thấy được Tiêu Hải nhìn về phía mình thì trong mắt mang theo sự hoảng hốt. Hắn không dám đối mặt với Bạch Thanh Ngọc. Tuy nhiên hắn vẫn ngồi về bên cạnh Bạch Thanh Ngọc. Bạch Thanh Ngọc cũng không hiểu sao tên tiểu tử này lại như vậy. Chẳng lẽ Bạch Thanh Ngọc đã làm gì có lỗi với hắn.</w:t>
      </w:r>
    </w:p>
    <w:p>
      <w:pPr>
        <w:pStyle w:val="BodyText"/>
      </w:pPr>
      <w:r>
        <w:t xml:space="preserve">Người thanh niên tên Vân Hải ngay lập tức bị đám người lôi kéo tiến vào bữa tiệc. Một bữa tiệc chè chén linh đình diễn ra. Trong cuộc nói chuyện này thì mấy tên nói đủ trò. Mỗi người nói một kiểu. Tuy nhiên mấy tên nam nhân mà tụ tập với nhau toàn bộ đều thấy chủ đề tập trung nói về nữ nhân.</w:t>
      </w:r>
    </w:p>
    <w:p>
      <w:pPr>
        <w:pStyle w:val="BodyText"/>
      </w:pPr>
      <w:r>
        <w:t xml:space="preserve">Một tên không nhịn được phá lên cười nói: “Ngoại viện a, cái gì thiên chi kiêu nữ chứ? Chỉ cần chúng ta giả vờ tốt với họ một chút. Trong khi ra ngoài thì tập trung giả làm anh hùng với họ một chút. Đồng thời giả vờ tuấn lãng cùng với nam tính một chút. Không tiếc đan dược tặng các àng. Mấy nữ nhân kia đều ngoan ngoãn lên giường với chúng ta a.”</w:t>
      </w:r>
    </w:p>
    <w:p>
      <w:pPr>
        <w:pStyle w:val="BodyText"/>
      </w:pPr>
      <w:r>
        <w:t xml:space="preserve">Nghe được lời này thì Bạch Thanh Ngọc ngao ngán. Hóa ra mấy tên này đến nhờ hắn luyện nhiều đan dược như vậy là dùng để đi tán gái.</w:t>
      </w:r>
    </w:p>
    <w:p>
      <w:pPr>
        <w:pStyle w:val="BodyText"/>
      </w:pPr>
      <w:r>
        <w:t xml:space="preserve">Một tên khác không nhịn được bất bình nói: “Vân sư huynh, ngươi đừng có phóng đại mình nữa đi. Mấy lần sư huynh ngươi suýt chết mới đạt được cảm tình một tí của người ta. Sau đó huynh cũng không biết ngài trong bữa cơm để thuốc xuân dược loại nhẹ. Nếu không vì thế sao huynh nhanh như vậy đã phá thân xử nữ của nàng rồi.” Hắn đưa bàn tay lên đếm cười khinh bỉ nói: “Nếu như sư đệ ta đoán không nhầm thì sư huynh mới có phá trinh của một nàng thôi a. Còn mấy nữ nhân khác đều là hài rách rồi vậy mà sư huynh cũng dám nói!”</w:t>
      </w:r>
    </w:p>
    <w:p>
      <w:pPr>
        <w:pStyle w:val="BodyText"/>
      </w:pPr>
      <w:r>
        <w:t xml:space="preserve">Vị tên gọi Vân sư huynh kia đỏ mặt xấu hổ, hắn tức giận nói: “Bằng sư đệ, ngươi cũng không thể nói như thế được. Các nàng dù là hài rách nhưng vẫn còn chất lượng đó a. Đút vào cực phê luôn.” Nói đến đây hắn bĩu môi khinh bỉ nhìn thanh niên kia nói: “Bằng sư đệ, ngươi còn chưa phá thân. Miệng còn đầy hôi sữa cũng dám nói vi huynh như thế!”</w:t>
      </w:r>
    </w:p>
    <w:p>
      <w:pPr>
        <w:pStyle w:val="BodyText"/>
      </w:pPr>
      <w:r>
        <w:t xml:space="preserve">Vị được gọi là Bằng sư đệ tức tối nói: “Mẹ kiếp, công pháp của lão tử vốn là tu luyện thuần nguyên dương. Nếu như không tiến vào kết đan sẽ không được phá đồng thân. Hừ, hừ… chỉ cần kết kim đan đến khi đó thì đừng nói ngày ngự trăm nữ mà là nghìn nữ cũng có thể.”</w:t>
      </w:r>
    </w:p>
    <w:p>
      <w:pPr>
        <w:pStyle w:val="BodyText"/>
      </w:pPr>
      <w:r>
        <w:t xml:space="preserve">Bạch Thanh Ngọc biết được hai tên này một tên là Tiêu Bằng một tên là Tiêu Vân. Hắn đối với hai người đối với việc tu luyện cũng có hiểu rõ một chút. Tiêu Vân tu luyện là tu chân cũng không kiêng kị việc giao hoan hơn nữa có thể dùng xử nữ nguyên âm đẩy nhanh tốc độ tu luyện của bản thân. Còn Tiêu Bằng thì khác tu chân hệ hỏa đi nộ dương cương giữ nguyên dương. Chỉ khi nào kết đan hắn mới có thể ngự nữ. Khi kết đan hắn có thể tiến hành song tu để âm dương điều hòa ngày đi ngàn dặm. Tuy nhiên tệ đoan thì không thể nói đến đó chính là huyết khí phương cương, cây côn thịt tu luyện lên khá to và dài lại khỏe nữa. Thế nhưng không cho hắn gần nữ sắc quả thực chính là thống khổ không biết bao nhiêu lần.</w:t>
      </w:r>
    </w:p>
    <w:p>
      <w:pPr>
        <w:pStyle w:val="BodyText"/>
      </w:pPr>
      <w:r>
        <w:t xml:space="preserve">Bạch Thanh Ngọc nâng lên chén rượu, mỗi lần đám này tụ họp lại có việc xảy ra. Sau đó nháo với nhau rồi đánh một trận. Bạch Thanh Ngọc cũng lười để ý đến đám này. Hắn nhìn về phía Long Hải giống như có gì đó. Tên này dường như muốn mở miệng nói gì đó với Bạch Thanh Ngọc nhưng lại cũng im lặng không có dám mở miệng. Ngoài ra Bạch Thanh Ngọc cảm giác được bữa tiệc này đến đột ngột quả thực chính là kỳ quái. Hơn nữa thái độ của mấy tên này quả thực chính là giống như có thứ gì đó dấu dấu diếm diếm.</w:t>
      </w:r>
    </w:p>
    <w:p>
      <w:pPr>
        <w:pStyle w:val="BodyText"/>
      </w:pPr>
      <w:r>
        <w:t xml:space="preserve">Nhìn về phía Long Hải, Bạch Thanh Ngọc tò mò hỏi: “Tiêu Hải, ngươi có gì muốn nói với ta phải không?” Hắn dùng trực tiếp tên thật của Long Hải.</w:t>
      </w:r>
    </w:p>
    <w:p>
      <w:pPr>
        <w:pStyle w:val="BodyText"/>
      </w:pPr>
      <w:r>
        <w:t xml:space="preserve">Nhất thời cả đám im lặng trong giây lát nhìn về phía Long Hải. Cả người Long Hải ướt đẫm mồ hôi sau đó vội vàng lắc lắc đầu nói: “Không, không… có gì cả. Thanh Ngọc sư huynh không có gì cả!?”</w:t>
      </w:r>
    </w:p>
    <w:p>
      <w:pPr>
        <w:pStyle w:val="BodyText"/>
      </w:pPr>
      <w:r>
        <w:t xml:space="preserve">Mấy tên kia vội vã thúc dục nhau: “Uống, uống…” Bạch Thanh Ngọc nhìn về phía đám người lại cùng với nhau vui đùa.</w:t>
      </w:r>
    </w:p>
    <w:p>
      <w:pPr>
        <w:pStyle w:val="BodyText"/>
      </w:pPr>
      <w:r>
        <w:t xml:space="preserve">Con mắt của Bạch Thanh Ngọc cau lại. Hắn cảm giác được như có chuyện gì sắp xảy ra sau đó. Bạch Thanh Ngọc hít một hơi nói: “Được rồi, mọi người, hôm nay vi huynh cảm giác được trong người không được khỏe muốn trở về nghỉ ngơi!”</w:t>
      </w:r>
    </w:p>
    <w:p>
      <w:pPr>
        <w:pStyle w:val="BodyText"/>
      </w:pPr>
      <w:r>
        <w:t xml:space="preserve">“A” Mấy tên không hẹn mà đồng thời hô lên. Một người trong số họ nói: “Thanh Ngọc sư huynh, ngươi cũng không thể như vậy a. Dù sao bữa tiệc này dành cho huynh, huynh đi như vậy sao được đúng không mọi người?” Hắn nhìn về phía đám người.</w:t>
      </w:r>
    </w:p>
    <w:p>
      <w:pPr>
        <w:pStyle w:val="BodyText"/>
      </w:pPr>
      <w:r>
        <w:t xml:space="preserve">Nhất thời mọi người liên tục gật đầu lia lịa như gà mổ thóc nói: “đúng, đúng là như thế…” tất cả đều phụ họa với nhau.</w:t>
      </w:r>
    </w:p>
    <w:p>
      <w:pPr>
        <w:pStyle w:val="BodyText"/>
      </w:pPr>
      <w:r>
        <w:t xml:space="preserve">Hiện giờ Bạch Thanh Ngọc mới giật mình lại. Hắn nhớ gì đó? Mỗi lần có bữa tiệc nhỏ thì Bạch Hạm đều đến đồng thời không tiếc dùng thân mình ve vãn hắn. Đến cuối cùng hắn vẫn cố nhịn sau đó về trực tiếp cưỡi lên người Hổ Gia mặc kệ nàng có đồng ý hay không. Tuy nhiên lần này tại sao nàng lại không có mặt. Hắn trong lòng thầm nghĩ nói: “Nguy rồi? Chẳng lẽ Bạch Hạm làm gì với Hổ Gia? Đáng chết… Đúng là không thể phòng trộm nghìn ngày mà!”</w:t>
      </w:r>
    </w:p>
    <w:p>
      <w:pPr>
        <w:pStyle w:val="BodyText"/>
      </w:pPr>
      <w:r>
        <w:t xml:space="preserve">Hít một hơi thật sâu Bạch Thanh Ngọc đáp lại: “Xin lỗi các sư huynh sự đệ, hôm nay ta thực sư cảm giác trong người không được khỏe. Chúng ta hẹn ngày khác gặp lại!” Hắn trực tiếp xoay người rời đi.</w:t>
      </w:r>
    </w:p>
    <w:p>
      <w:pPr>
        <w:pStyle w:val="BodyText"/>
      </w:pPr>
      <w:r>
        <w:t xml:space="preserve">Mấy tên thấy vậy nhìn về phía nhau. Mỗi người đều đánh ánh mắt cho nhau. Bất chợt vị gọi là Vân sư huynh kia vội vã chạy tới ngăn lại Bạch Thanh Ngọc. Hắn cười nói: “Thanh Ngọc sư đệ, ngươi cảm giác được không khỏe ở chỗ nào. Vi huynh mặc dù y thuật không tốt nhưng công pháp thiên hướng có chữa thương hồi sức rất tốt. Để vi huynh kiểm tra giúp ngươi…”</w:t>
      </w:r>
    </w:p>
    <w:p>
      <w:pPr>
        <w:pStyle w:val="BodyText"/>
      </w:pPr>
      <w:r>
        <w:t xml:space="preserve">“Hừ…” Bạch Thanh Ngọc hừ lạnh một tiếng sau đó nhìn về phía đám người này nói: “Các người đúng là đang làm ma mà. Diễn quả thực đến dở tệ.” Khuôn mặt hắn đỏ lên vì tức giận: “Các người đang diễn trò gì, nói với ta một tiếng!?”</w:t>
      </w:r>
    </w:p>
    <w:p>
      <w:pPr>
        <w:pStyle w:val="BodyText"/>
      </w:pPr>
      <w:r>
        <w:t xml:space="preserve">Vị Bằng sư đệ cười một tiếng nói: “A, a, a… sư huynh ngươi suy nghĩ nhiều rồi! Chúng ta chỉ muốn mời sư huynh một bữa tiệc nhỏ để cảm ơn thôi mà!”</w:t>
      </w:r>
    </w:p>
    <w:p>
      <w:pPr>
        <w:pStyle w:val="BodyText"/>
      </w:pPr>
      <w:r>
        <w:t xml:space="preserve">Mấy tên đều gật đầu phụ họa: “Đúng, đúng…”</w:t>
      </w:r>
    </w:p>
    <w:p>
      <w:pPr>
        <w:pStyle w:val="BodyText"/>
      </w:pPr>
      <w:r>
        <w:t xml:space="preserve">“Các ngươi…” Bạch Thanh Ngọc giận tím mặt, hai tay siết chặt lại. Hắn quay về phía Long Hải đang rụt rè đừng ở đó. Bạch Thanh Ngọc tức giận mở miệng nói: “Tiêu Hải, nói với ta có chuyện gì đang xảy ra? Lần này tại sao Tiêu Hạm lại không tới. Nàng ta đang có mưu đồ gì với Gia Nhi đúng hay không?”</w:t>
      </w:r>
    </w:p>
    <w:p>
      <w:pPr>
        <w:pStyle w:val="BodyText"/>
      </w:pPr>
      <w:r>
        <w:t xml:space="preserve">“A” Khuôn mặt của Long Hải nghe được lời này thì tái mét lại. Hắn không dám đối mặt với Bạch Thanh Ngọc.</w:t>
      </w:r>
    </w:p>
    <w:p>
      <w:pPr>
        <w:pStyle w:val="BodyText"/>
      </w:pPr>
      <w:r>
        <w:t xml:space="preserve">Bạch Thanh Ngọc lại quát lớn nói: “Nói!”</w:t>
      </w:r>
    </w:p>
    <w:p>
      <w:pPr>
        <w:pStyle w:val="BodyText"/>
      </w:pPr>
      <w:r>
        <w:t xml:space="preserve">Mấy tên thanh niên ở đây đều nhìn về phía Long Hải. Toàn thân Long Hải run lên, hắn không biết phải trả lời sao cho phải.</w:t>
      </w:r>
    </w:p>
    <w:p>
      <w:pPr>
        <w:pStyle w:val="BodyText"/>
      </w:pPr>
      <w:r>
        <w:t xml:space="preserve">“Hừ” Bạch Thanh Ngọc cắn chặt hai hàm răng, ngón tay chỉ về phía đám người nói: “Nếu Gia Nhi có chuyện gì ta tuyệt đối không để việc này yên đâu!” sau đó hắn trực tiếp phất tay áo xoay người rời đi.</w:t>
      </w:r>
    </w:p>
    <w:p>
      <w:pPr>
        <w:pStyle w:val="BodyText"/>
      </w:pPr>
      <w:r>
        <w:t xml:space="preserve">Mấy tên thanh niên nhất thời ngây ngẩn nhìn nhau nhưng không có ai có ý định ngăn cản. Một người trong số đó hô lên: “Làm sao bây giờ!?”</w:t>
      </w:r>
    </w:p>
    <w:p>
      <w:pPr>
        <w:pStyle w:val="Compact"/>
      </w:pPr>
      <w:r>
        <w:t xml:space="preserve">Một người khác đáp lại: “Chúng ta làm sao biết được!?”</w:t>
      </w:r>
      <w:r>
        <w:br w:type="textWrapping"/>
      </w:r>
      <w:r>
        <w:br w:type="textWrapping"/>
      </w:r>
    </w:p>
    <w:p>
      <w:pPr>
        <w:pStyle w:val="Heading2"/>
      </w:pPr>
      <w:bookmarkStart w:id="280" w:name="chương-258-kế-hoạch-của-bạch-hạm"/>
      <w:bookmarkEnd w:id="280"/>
      <w:r>
        <w:t xml:space="preserve">258. Chương 258: Kế Hoạch Của Bạch Hạm</w:t>
      </w:r>
    </w:p>
    <w:p>
      <w:pPr>
        <w:pStyle w:val="Compact"/>
      </w:pPr>
      <w:r>
        <w:br w:type="textWrapping"/>
      </w:r>
      <w:r>
        <w:br w:type="textWrapping"/>
      </w:r>
      <w:r>
        <w:t xml:space="preserve">Một thiếu nữ mặc y phục màu đỏ bê một cái hộp khá lớn đi trên đường đi. Khuôn mặt của nàng nở nên một nụ cười nhẹ nhàng. Đối với những người bên ngoài đều đối với nàng cực kỳ khách khí. Một số người còn cung kính hành lễ: “Hổ Gia học tỷ!”</w:t>
      </w:r>
    </w:p>
    <w:p>
      <w:pPr>
        <w:pStyle w:val="BodyText"/>
      </w:pPr>
      <w:r>
        <w:t xml:space="preserve">Vị thiếu nữ mặc y phục màu đỏ xinh đẹp này cũng chỉ gật đầu một cái. Trong học viên rộng rãi này, ánh mắt của thiếu nữ mặc y phục màu đỏ liếc đảo quanh một vòng. Trong con mắt của nàng có một chút lo lắng và hốt hoảng. Tuy nhiên nàng cắn răng môt cái hướng về phía nội bộ rừng rậm ngoài học viện Già Nam tiến vào.</w:t>
      </w:r>
    </w:p>
    <w:p>
      <w:pPr>
        <w:pStyle w:val="BodyText"/>
      </w:pPr>
      <w:r>
        <w:t xml:space="preserve">Đường nối ra ngoài học viện Già Nam thường thường có một đội canh giữ ở đó. Tại cánh cổng chính nối ra ngoài thì có hai vị thanh niên cầm trường thương đang canh cửa nhìn về phía vị nữ tử mặc y phục màu đỏ này. Một người trong đó đối với vị nữ tử mặc y phục màu đỏ này cực kỳ khách khí nói: “Hổ Gia học muội, ngươi lại muốn viến vào trong rừng hay sao?”</w:t>
      </w:r>
    </w:p>
    <w:p>
      <w:pPr>
        <w:pStyle w:val="BodyText"/>
      </w:pPr>
      <w:r>
        <w:t xml:space="preserve">Thiếu nữ mặc y phục màu đỏ nhẹ nhàng gật đầu trả lời một cách bình thản: “Vâng, cảm phiền hai vị huynh huynh rồi…”</w:t>
      </w:r>
    </w:p>
    <w:p>
      <w:pPr>
        <w:pStyle w:val="BodyText"/>
      </w:pPr>
      <w:r>
        <w:t xml:space="preserve">Một người khác trong đó cười nói: “Học muội không có phiền phức. Đúng rồi, học huynh không thấy Bạch Thanh Ngọc học đệ đâu. Hắn chẳng lẽ không cùng học muội ra ngoài hay sao?” Trong vài ngày gần đây thì Bạch Thanh Ngọc cùng với Hổ Gia như hình với bóng dính vào nhau. Mọi người cũng bắt đầu bàn tán về hai người. Chuyện này đã làm cho cả ngoại viện trở nên xôn xao.</w:t>
      </w:r>
    </w:p>
    <w:p>
      <w:pPr>
        <w:pStyle w:val="BodyText"/>
      </w:pPr>
      <w:r>
        <w:t xml:space="preserve">Mặc dù bị đồn ầm ĩ như vậy nhưng hai người hoàn toàn không có đáp lại bất cứ lời gì với dư luận. Tuy nhiên mấy ngày này thế lão phó viện trưởng mững rỡ hiển nhiên có tám chín phần là sự thật. Khéo có khi vài ngày nữa lão viện trưởng có thông báo gì về vị hôn thê của Hổ Gia cũng nên. Người mù cũng nhìn rõ lão viện trưởng nhìn trúng Hổ Gia.</w:t>
      </w:r>
    </w:p>
    <w:p>
      <w:pPr>
        <w:pStyle w:val="BodyText"/>
      </w:pPr>
      <w:r>
        <w:t xml:space="preserve">Ở viện học viện Già Nam ai ai không biết được thực lực cùng tài năng của Bạch Thanh Ngọc. Thực lực dưới đại đấu sử có lực đánh bại đại đấu sư. Thực lực có thể nói là khủng bố. Ngoài ra tính tình tốt bụng đối với việc luyện chế đan dược cũng không từ chối mọi người. Không giống như mấy tên học viên nào đó của hệ luyện dược lúc nào ra ngoài cũng nghếch mắt lên trời nhìn về phía mặt của mọi người kèm theo thái độ coi thường.</w:t>
      </w:r>
    </w:p>
    <w:p>
      <w:pPr>
        <w:pStyle w:val="BodyText"/>
      </w:pPr>
      <w:r>
        <w:t xml:space="preserve">Vị thiếu nữ tên Hổ Gia kia chỉ bình thản tuy nhiên trong khóe miệng cùng với con người mang theo vẻ tức giận nói: “Hắn hiện giờ không có ở đây. Ta cũng không muốn đi cùng ta!”</w:t>
      </w:r>
    </w:p>
    <w:p>
      <w:pPr>
        <w:pStyle w:val="BodyText"/>
      </w:pPr>
      <w:r>
        <w:t xml:space="preserve">Hai vị hộ vệ cửa ra vào ngạc nhiên nhìn nhau mộ chút. Trong mắt của họ trần ngập mùi vị quái dị. Ở trong lòng họ hiển nhiên đang ngẫm nghĩ có phải đôi này đang có việc gì đó xảy ra hay không. Hai người cũng không có làm những kẻ nhiều chuyện đều mở ra một nối đi cho Hổ Gia. Thân ảnh của vị thiếu nữ mặc y phục màu đỏ xinh đẹp xa dần sau đó mất hút qua cánh rừng.</w:t>
      </w:r>
    </w:p>
    <w:p>
      <w:pPr>
        <w:pStyle w:val="BodyText"/>
      </w:pPr>
      <w:r>
        <w:t xml:space="preserve">…</w:t>
      </w:r>
    </w:p>
    <w:p>
      <w:pPr>
        <w:pStyle w:val="BodyText"/>
      </w:pPr>
      <w:r>
        <w:t xml:space="preserve">Bạch Thanh Ngọc rời khỏi phòng trọ của mình. Kế tới hắn vọt ngay đi về phía căn phòng của Hổ Gia. Sau khi xem xét thì thấy được rằng Hổ Gia cũng không có trong phòng. Khuôn mặt của Bạch Thanh Ngọc tràn đầy lo âu, hắn quay về phía một vị thiếu nữ sống ở gần đó lên tiếng nói: “Vị học tỷ này không biết học tỷ có biết Hổ Gia nàng ấy đi đâu hay không?”</w:t>
      </w:r>
    </w:p>
    <w:p>
      <w:pPr>
        <w:pStyle w:val="BodyText"/>
      </w:pPr>
      <w:r>
        <w:t xml:space="preserve">Thiếu nữ xinh đẹp mặc y phục màu vàng hướng về phía Bạch Thanh Ngọc nói: “Thanh Ngọc học đệ, vừa rồi có Bạch Hạm học muội mời Hổ Gia đến. Hình như nói gì đó sau đó Hổ Gia rời đi cùng với Bạch Hạm học muội.”</w:t>
      </w:r>
    </w:p>
    <w:p>
      <w:pPr>
        <w:pStyle w:val="BodyText"/>
      </w:pPr>
      <w:r>
        <w:t xml:space="preserve">Khom người hành lễ với vị thiếu nữ mặc y phục màu vàng này. Bạch Thanh Ngọc mỉm cười mở miệng nói: “Cảm ơn học tỷ!” Ngay sau đó hắn ngay lập tức sau người rời đi cũng không chờ thiếu nữ này đáp trả lời của hắn hay không. Hắn dường như nghe được âm thanh của thiếu nữ gào lên thông báo cho hắn tên của nàng thì phải. Tuy nhiên hiện giờ hắn chẳng quan tâm. Điều duy nhất mà hắn để ý chính là Hổ Gia.</w:t>
      </w:r>
    </w:p>
    <w:p>
      <w:pPr>
        <w:pStyle w:val="BodyText"/>
      </w:pPr>
      <w:r>
        <w:t xml:space="preserve">Bàn chân đạp mạnh, thân hình hắn lao vút đi một mũi tên. Hai tay hắn lúc này nắm chặt, móng bấu sâu vào tay đồng thời mặt hiện ra vẻ âm trầm. Hai hàm răng siết chặt vào với nhau, hắn cắn nhẹ nói: “Đáng chết, Bạch Hạm ngươi là nữ nhân khốn kiếp. Có gì muốn đối phó tại sao lại không nhằm vào ta mà lại nhắm vào nữ nhân của ta. Ngươi đây là đáng muốn chết sao?”</w:t>
      </w:r>
    </w:p>
    <w:p>
      <w:pPr>
        <w:pStyle w:val="BodyText"/>
      </w:pPr>
      <w:r>
        <w:t xml:space="preserve">Sau đó hắn ngay một đường lập tức vọt đến căn phòng của Bạch Hạm. Khi thấy được có mặt của Bạch Thanh Ngọc, vài vị thiếu nữ đều quay về phía hắn, Trong con mắt của họ tràn ngập sự tò mò. Họ không hiểu Bạch Thanh Ngọc đến đây làm gì!</w:t>
      </w:r>
    </w:p>
    <w:p>
      <w:pPr>
        <w:pStyle w:val="BodyText"/>
      </w:pPr>
      <w:r>
        <w:t xml:space="preserve">Đối với mấy vị nữ nhân này thì cho dù có xinh đẹp đến như thế nào đi nữa thì ở lâu dẫn các nàng sẽ miễn dịch. Hiển nhiên ở lâu như vậy nên khi gặp được Bạch Thanh Ngọc thì họ cũng không có bị choáng vàng đầu óc biểu hiện ra vẻ sắc nữ khi thấy mỹ nam trong lúc ban đầu (giống như ruồi bâu c*t). Mấy vị thiếu nữ học viên đều mỉm cười chào hăn.</w:t>
      </w:r>
    </w:p>
    <w:p>
      <w:pPr>
        <w:pStyle w:val="BodyText"/>
      </w:pPr>
      <w:r>
        <w:t xml:space="preserve">Vẻ mặt của Bạch Thanh Ngọc tràn đầy lo âu, hắn vội vã lên tiếng nói: “Các vị học tỷ học muội, không biết Bạch Hạm học tỷ đã rời nhà đi đâu rồi!? Đúng rồi còn nữa Hổ Gia có phải hay không qua đây?” Hắn dùng linh thức quét qua căn phòng của Bạch Hạm rõ ràng phát hiện đượ nơi đó những không có một ai.</w:t>
      </w:r>
    </w:p>
    <w:p>
      <w:pPr>
        <w:pStyle w:val="BodyText"/>
      </w:pPr>
      <w:r>
        <w:t xml:space="preserve">Mấy vị thiếu nữ học viên đều ngơ ngác nhìn về phía nhau. Hiển nhiên họ cũng có phần tò mò về sự hiện diện đột nhiên của Bạch Thanh Ngọc ở nơi này rồi. Mấy người thầm nghĩ chẳng lẽ quan hệ của Bạch Thanh Ngọc cùng với Bạch Hạm có cái gì bát quái hay sao. Ai ở học viện Già Nam chẳng biết được Bạch Hạm tại học viện Già Nam đều yêu thích Bạch Thanh Ngọc.</w:t>
      </w:r>
    </w:p>
    <w:p>
      <w:pPr>
        <w:pStyle w:val="BodyText"/>
      </w:pPr>
      <w:r>
        <w:t xml:space="preserve">Mấy nữ nhân đều nhìn về phía nhau bất chợt một tiếng quát lạnh làm ấy thiếu nữ giật mình: “Bạch Hạm có hay không làm gì với Hổ Gia, nói cho ta biết mau!”</w:t>
      </w:r>
    </w:p>
    <w:p>
      <w:pPr>
        <w:pStyle w:val="BodyText"/>
      </w:pPr>
      <w:r>
        <w:t xml:space="preserve">Mấy thiếu nữ giật mình, một người trong đó hốt hoảng lên tiếng nói: “Nửa giờ trước Hổ Gia học tỷ có đến nơi này. Sau đó nàng cũng rời đi. Ta cũng không biết nàng rời đi đâu. Ngay sau khi Hổ Gia học tỷ đi ra phía ngoài thì Bạch Hạm đồng học cũng rời đi. Nàng đi đâu ta cũng không có biết!”</w:t>
      </w:r>
    </w:p>
    <w:p>
      <w:pPr>
        <w:pStyle w:val="BodyText"/>
      </w:pPr>
      <w:r>
        <w:t xml:space="preserve">Hai hàng lông mày tuấn dật của Bạch Thanh Ngọc nhăn lại. Hắn đang ngẫm nghĩ một chút thì ngay lập tức một thiếu nữ khác trong nhóm trả lời: “Ta biết được Bạch Hạm đồng học rời đi nơi nào!”</w:t>
      </w:r>
    </w:p>
    <w:p>
      <w:pPr>
        <w:pStyle w:val="BodyText"/>
      </w:pPr>
      <w:r>
        <w:t xml:space="preserve">“A” Bạch Thanh Ngọc ngẩn người, hắn sốt sắng nói: “Xin vị học tỷ này nói cho ta biết được Bạch Hạm ở nơi nào. Ta nhất định sẽ cảm tạ học tỷ!”</w:t>
      </w:r>
    </w:p>
    <w:p>
      <w:pPr>
        <w:pStyle w:val="BodyText"/>
      </w:pPr>
      <w:r>
        <w:t xml:space="preserve">Vị thiếu nữ có vài phần tư sắc này ngay lập tức đáp lời: “Ta ngày hôm qua có biết đến đạo sư Nhược Lâm hình như muốn tìm Bạch Hạm đồng học. Đạo sư Nhược Lam muốn ra ngoài làm việc gì đó nên nhờ đồng học Bạch Hạm giúp một tay. Có lẽ Bạch Hạm đồng học đã đi tìm đạo sư Nhược Lâm cũng nên. Bạch Thanh Ngọc nhíu mày lại!”</w:t>
      </w:r>
    </w:p>
    <w:p>
      <w:pPr>
        <w:pStyle w:val="BodyText"/>
      </w:pPr>
      <w:r>
        <w:t xml:space="preserve">Bạch Thanh Ngọc đột nhiên lên tiếng hỏi: “Xin hỏi các vị hoc tỷ học muội không biết thời gian ly khai của Hổ Gia, nàng ấy ly khai nơi này được bao lâu rồi! Nàng hướng đi đâu!?”</w:t>
      </w:r>
    </w:p>
    <w:p>
      <w:pPr>
        <w:pStyle w:val="BodyText"/>
      </w:pPr>
      <w:r>
        <w:t xml:space="preserve">Thiếu nữ ngay lập tức đáp lại: “Cách đây khoảng nửa giờ. Đúng rồi nàng đi hướng này…” Ngón tay trắng nõn của thiếu nữ trực tiếp chỉ về phía kia.</w:t>
      </w:r>
    </w:p>
    <w:p>
      <w:pPr>
        <w:pStyle w:val="BodyText"/>
      </w:pPr>
      <w:r>
        <w:t xml:space="preserve">Một thiếu nữ khác đột nhiên lên tiếng nói: “Đúng rồi, hình như ta vừa từ thấy được Hổ Gia học muội ra khỏi học viện tiến vào rừng thì phải.”</w:t>
      </w:r>
    </w:p>
    <w:p>
      <w:pPr>
        <w:pStyle w:val="BodyText"/>
      </w:pPr>
      <w:r>
        <w:t xml:space="preserve">Bạch Thanh Ngọc hốt hoảng nói: “Vị học tỷ này, không biết Gia Nhi có biểu hiện khác thường gì hay không?” Mấy thiếu nữ nghe được hăn gọi Hổ Gia thành Gia Nhi thì đều kinh ngach, Con mắt của họ đều trợn to nhìn về phía Bạch Thanh Ngọc. Bạch Thanh Ngọc hiện giờ giống như con kiến ở trong trảo dầu làm sao mà bình tĩnh nổi vội vàng quát: “Trả lời ta đi!”</w:t>
      </w:r>
    </w:p>
    <w:p>
      <w:pPr>
        <w:pStyle w:val="BodyText"/>
      </w:pPr>
      <w:r>
        <w:t xml:space="preserve">Vị học tỷ này hốt hoảng nói: “Ta… ta không biết… cũng thấy không có biểu hiện gì bất thường a. A phải rồi!? Hình như nàng còn cõng theo một cái hộp rất lớn thì phải!”</w:t>
      </w:r>
    </w:p>
    <w:p>
      <w:pPr>
        <w:pStyle w:val="BodyText"/>
      </w:pPr>
      <w:r>
        <w:t xml:space="preserve">Con ngươi của Bạch Thanh Ngọc cau lại, khóe miệng hắn cong lên. Hắn đạp mạnh chân sau đó vọt về phía con đường hướng tới ra ngoài học viên Giàn Nam. Hiển nhiên hắn rất muốn tìm Bạch Hạm tính xổ nhưng bây giờ Hỏ Gia là ưu tiên hàng đầu. Hắn tuyệt đối không để nàng xảy ra điều gì. Đến khi đó hối hận thì đã muộn.</w:t>
      </w:r>
    </w:p>
    <w:p>
      <w:pPr>
        <w:pStyle w:val="BodyText"/>
      </w:pPr>
      <w:r>
        <w:t xml:space="preserve">Mấy thiếu nữ thấy hắn khẩn trương như vậy thì đều nhìn về phía nhau. Trong con mắt của họ hiển nhiên tỏ ra tò mò trước phản ứng này của Bạch Thanh Ngọc. Phải biết Bạch Thanh Ngọc hàng ngày đều tỏ ra rất tiêu sái rất nhàn nhã, hắn chưa bao giờ tỏ ra thất thố như vậy. Đúng là nữ nhân có khác. Một nữ nhân không sao nhưng hai nữ nhân họp với nhau thành một câu chuyện mà ba nữ nhân họp lại với nhau thành một cái chợ. Tính xấu của nữ nhân khá là khó xửa. Ngay khi thấy được Bạch Thanh Ngọc rời đi, ngay lập tức mấy vị nữ nhân xúm lại với nhau bàn tán về Hổ Gia, Bạch Thanh Ngọc cùng với Bạch Hạm. Chủ đề là mối tình tay ba của ba người.</w:t>
      </w:r>
    </w:p>
    <w:p>
      <w:pPr>
        <w:pStyle w:val="BodyText"/>
      </w:pPr>
      <w:r>
        <w:t xml:space="preserve">Khi hắn vọt tới cửa thông ra ngoài học viên Già Nam tiến vào rừng. Hắn thấy được hai vị học trưởng thường ngày canh phòng ở nơi này. Phải biết rằng hai người này đều được Bạch Thanh Ngọc đổi xử rất tốt mỗi khi đem Hổ Gia kéo ra ngoài rừng tiến hành lịch lãm. Mấy tên này thấy được Bạch Thanh Ngọc vội vã vọt tới hỏi: “Hai vị học trưởng có thấy Gia Nhi rời đi nơi này?”</w:t>
      </w:r>
    </w:p>
    <w:p>
      <w:pPr>
        <w:pStyle w:val="BodyText"/>
      </w:pPr>
      <w:r>
        <w:t xml:space="preserve">Một người trong đó ngạc nhiên nói: “Thanh Ngọc nói đến Hổ Gia hay sao? Nàng vừa rời đi nơi này khoảng nửa canh giờ trước.”</w:t>
      </w:r>
    </w:p>
    <w:p>
      <w:pPr>
        <w:pStyle w:val="BodyText"/>
      </w:pPr>
      <w:r>
        <w:t xml:space="preserve">Bạch Thanh Ngọc run lên. Thân mình hắn vọt về phía trước. Dưới chỗ hắn đứng xuất hiện một vết chân in sâu hoắm. Mấy người đó nhìn về phía Bạch Thanh Ngọc bắn đi với tốc độ cực kỳ nhanh thì đều có cảm giác kỳ quái. Hiển nhiên họ tò mò rồi. Một trong hai người này hỏi đồng bạn: “Này.., chuyện gì đang xảy ra thế nhỉ?”</w:t>
      </w:r>
    </w:p>
    <w:p>
      <w:pPr>
        <w:pStyle w:val="BodyText"/>
      </w:pPr>
      <w:r>
        <w:t xml:space="preserve">“Chắc là có gì xảy ra giữa hai người thôi!” Tên kia với giọng bát quái trả lời với nhau. Hai tên vẻ mặt cổ quái xúm lại với nhau nói gì đó.</w:t>
      </w:r>
    </w:p>
    <w:p>
      <w:pPr>
        <w:pStyle w:val="BodyText"/>
      </w:pPr>
      <w:r>
        <w:t xml:space="preserve">Bạch Thanh Ngọc phát hiện được ở phía dưới đất vẫn còn vết chân. Lòng của Bạch Thanh Ngọc cực kỳ loạn. Hắn giật mình như nhớ đến thứ gì đó, hai hàm răng cắn lại hắn tự chửi mình: “Đáng chết, sao mình lại ngu như vậy. Không phải mình đã đeo cho Hổ Gia một món vòng tay rồi hay sao?”</w:t>
      </w:r>
    </w:p>
    <w:p>
      <w:pPr>
        <w:pStyle w:val="BodyText"/>
      </w:pPr>
      <w:r>
        <w:t xml:space="preserve">Từ trong trữ vật không gian, Bạch Thanh Ngọc lắm trong tay một vật có hình tròn. Vật này giống hệt với la bàn. Hắn nhìn về phía này đột nhiên nói: “Hướng đông nam hay sao?” Từ đằng sau lưng của Bạch Thanh Ngọc xuất hiện một đôi cánh lửa rực rỡ. Đôi cánh đập mạnh khiến cho thân hình của Bạch Thanh Ngọc bay vút về phía trước.</w:t>
      </w:r>
    </w:p>
    <w:p>
      <w:pPr>
        <w:pStyle w:val="BodyText"/>
      </w:pPr>
      <w:r>
        <w:t xml:space="preserve">Trong khi bay thì trong lòng Bạch Thanh Ngọc càng lo lắng nhiều hơn. Hắn đột nhiên thấy được cả cái la bàn tìm người rung lên. Hắn cảm nhận được la bàn phát ra chút ánh sáng màu đỏ. Hắn biết được cái dấu hiệu này là gì. Bạch Thanh Ngọc cắn chặt hai hàm răng nói: “Khốn kiếp, vòng ngọc đã vỡ Gia Nhi đang gặp nguy hiểm?”</w:t>
      </w:r>
    </w:p>
    <w:p>
      <w:pPr>
        <w:pStyle w:val="BodyText"/>
      </w:pPr>
      <w:r>
        <w:t xml:space="preserve">…</w:t>
      </w:r>
    </w:p>
    <w:p>
      <w:pPr>
        <w:pStyle w:val="BodyText"/>
      </w:pPr>
      <w:r>
        <w:t xml:space="preserve">Một thiếu nữ mặc y phục màu đỏ xinh đẹp xuất hiện trong rừng. Ánh mắt của nàng ngõ trung quanh. Sau đó thân thể của nàng phát ra ánh sáng lòe lòe. Thân hình của nàng thay đổi trở nên thon gọn hơn một chút, bộ ngực nhỏ hơn nhiều đồng tời khuôn mặt cũng thay đổi thành một người khác. Khuôn mặt này hiển nhiên Bạch Thanh Ngọc vô cùng quen thuộc, Bạch Hạm vị sư tỷ mà hắn đang tìm.</w:t>
      </w:r>
    </w:p>
    <w:p>
      <w:pPr>
        <w:pStyle w:val="BodyText"/>
      </w:pPr>
      <w:r>
        <w:t xml:space="preserve">Nàng thở ra một hơi sau đó giảo bước về phía trước. Nàng đi rất nhanh, hơn nữa dường như con đường này nàng vô cùng quen thuộc với nó. Bất cứ ma thú cường đại nào nàng cũng tránh né thật tốt không có đụng độ với nó. Đi được khoảng nửa giờ đồng hồ thì nàng gặp phải một vách đá.</w:t>
      </w:r>
    </w:p>
    <w:p>
      <w:pPr>
        <w:pStyle w:val="BodyText"/>
      </w:pPr>
      <w:r>
        <w:t xml:space="preserve">Thân mình nàng trực tiếp đi xuyên qua vách đá mà không có bất cứ trở ngại gì. Nàng hướng về phía trước nhìn lại thì thấy được rằng ở sâu phía trong động có được ánh sáng lờ mờ. Khóe miệng của nàng cong lên khi nhìn thấy được một con vật to lớn người toàn lông lá nằm ở đó. Đối với loài động vật này thì mấy người thiếu nữ chẳng thể nào không biết. Bởi vì loại ma thú này cực kỳ quen thuộc với họ cũng làm cho họ cực kỳ ghê tởm dù họ chưa chắc đã gặp bao giờ, Hợp Viên. Ma thú này rất thích cưỡng hiếp nữ nhân của loài người. Con ma thú này giống như đang ngủ say.</w:t>
      </w:r>
    </w:p>
    <w:p>
      <w:pPr>
        <w:pStyle w:val="BodyText"/>
      </w:pPr>
      <w:r>
        <w:t xml:space="preserve">Đem một cái hộp lớn mở ra. Một thiếu nữ trần truồng nằm ở trong chiếc hộp gỗ, khuôn mặt nàng xinh đẹp, làn da trắng hồng mềm mại, đôi môi đỏ mọng. Đặc biệt kết hợp với khuôn mặt trẻ trung cùng với bộ ngực lớn, thân mình ma quỷ hoàn toàn là vũ khí sát thương trí mạng đối với nam nhân. Thấy được nữ nhân này thì Bạch Hạm cắn chặt hai hàm răng nghiến lại phát ra tiếng ken két: “Tiện nữ nhân, sau lần này ta xem ngươi lần này sẽ có biểu sẽ thế nào a. Ta rất muốn thấy được khuôn mặt của Bạch Thanh Ngọc sẽ có biểu cảm gì khi thấy được ngươi cùng với loài ma thú ti tiện này cùng với nhau điên cuồng giao hoan…” Trong con mắt của Bạch Hạm tràn đầy oán độc.</w:t>
      </w:r>
    </w:p>
    <w:p>
      <w:pPr>
        <w:pStyle w:val="BodyText"/>
      </w:pPr>
      <w:r>
        <w:t xml:space="preserve">Nàng đem Hổ Gia đặt xuống phía dưới đất. Ngay sau đó nàng cũng từ từ thoát đi y phục của mình. Một thân hình trắng nõn mềm mại so với Hổ Gia cũng không kém bao nhiêu xuất hiện trong không khí. Tuy vậy con ma thú Hợp Viên vẫn ngủ say không có bất cứ dấu hiệu nào tỉnh lại.</w:t>
      </w:r>
    </w:p>
    <w:p>
      <w:pPr>
        <w:pStyle w:val="BodyText"/>
      </w:pPr>
      <w:r>
        <w:t xml:space="preserve">Bạch Hạm thay một thân y phục cực kỳ sạch sẽ mặc lên người. Sau đó nàng lấy ra một đám thuốc bột rắc lên bộ y phục mà mình đã mặc trên người của Hổ Gia từng mặc qua. Nàng đem mùi của mình trên y phục này xoa bỏ sạch sẽ.</w:t>
      </w:r>
    </w:p>
    <w:p>
      <w:pPr>
        <w:pStyle w:val="BodyText"/>
      </w:pPr>
      <w:r>
        <w:t xml:space="preserve">Hiển nhiên sau đó nàng đem y phục của Hổ Gia mặc lại ình. Chính nàng cũng rất cẩn thận đem mấy thứ bột này rắc lên người của mình che dấu đi mùi của mình. Nói đúng hơn là nàng cực kỳ cẩn thân. Sau đó trong trữ vật không gian nàng lấy ra ba viên đan dược.</w:t>
      </w:r>
    </w:p>
    <w:p>
      <w:pPr>
        <w:pStyle w:val="BodyText"/>
      </w:pPr>
      <w:r>
        <w:t xml:space="preserve">Nhìn hai viên đan dược đang lăn tròn trong lòng bàn tay của nàng thì Bạch Hạm cười gằn, trong nụ cười cực kỳ âm tà. Nàng phá lên cười như cuồng dại: “Tiện nhân, tiện nhân a… ta xem sau ngày hôm nay ngươi làm sao mà dám đối mặt với Bạch Thanh Ngọc đây. Thân thể bẩn thỉu của ngươi đã từng bị Hợp Viên chơi qua, hắn còn dám hay không động vào ngươi!”</w:t>
      </w:r>
    </w:p>
    <w:p>
      <w:pPr>
        <w:pStyle w:val="BodyText"/>
      </w:pPr>
      <w:r>
        <w:t xml:space="preserve">Bàn tay nàng đưa ra đem ba viên đan dược, hai viên đan dược nhét vào miệng của Hợp Viên, một viên khác nhét vào miệng của Hổ Gia. Hai viên đan dược nhét vào miệng Hợp Viên vốn là một loại đan dược mà nàng đã luyên chế. Trong đó một viên đan dược dùng để đánh thức Hợp Viên, một viên đan dược khác đó chính là xuân dược cực mạnh sẽ làm cho Hợp Viên càng thêm điên cuồng khi giao hoan. Một viên đan dược khác hiển nhiên cũng là xuân dược, thứ này chính là dành cho Hổ Gia.</w:t>
      </w:r>
    </w:p>
    <w:p>
      <w:pPr>
        <w:pStyle w:val="BodyText"/>
      </w:pPr>
      <w:r>
        <w:t xml:space="preserve">Kế hoạch này nàng tin tưởng quả thực chính là hoãn mỹ vô khuyết. Đầu tiên nhờ đám người Tiêu gia lôi kéo Bạch Thanh Ngọc đi dự tiệc nàng nhân cơ hội rảnh rỗi đối phó Hổ Gia. Nếu như Hổ Gia biết ngoan ngoãn nghe lời rời xa Bạch Thanh Ngọc thì nàng sẽ không ra nếu không thì đứng trách nàng tâm ngoan thủ lạt.</w:t>
      </w:r>
    </w:p>
    <w:p>
      <w:pPr>
        <w:pStyle w:val="BodyText"/>
      </w:pPr>
      <w:r>
        <w:t xml:space="preserve">Bạch Hạm cũng dùng đan dược khiến cho Hợp Viên rơi vào kết quả hôn mê sâu sau đó đem nó mang đến nơi này. Vừa đúng lúc trong thời gian này đạo sư Nhược Lâm nhờ nàng hiển nhiên nàng cũng không ái ngại. Kết quả là dù Hổ Gia có trăm cái miệng đi nữa, dù nàng có là tôn nữ của phó viện trưởng cũng khó mà biện giải. Dù sao Bạch Hạm có được bằng chứng ngoại phạm hoàn hảo đến lúc đó phó viện trưởng cũng chẳng thể thay đổi hắc bạch được.</w:t>
      </w:r>
    </w:p>
    <w:p>
      <w:pPr>
        <w:pStyle w:val="BodyText"/>
      </w:pPr>
      <w:r>
        <w:t xml:space="preserve">Sau khi xóa mọi dấu vết cũng như thu lại trận pháp, Bạch Hạm xoay người rời đi. Nàng theo con đường mòn vọt về phía hướng Tây Bắc. Nàng cũng không định đi trở lại học viện Già Nam mà đi một con đường vòng sau đó hội họp với đám người học viên do đạo sư Nhược Lâm dẫn đầu. Đến khi đó không bằng không chứng ai có thể bắt được nàng.</w:t>
      </w:r>
    </w:p>
    <w:p>
      <w:pPr>
        <w:pStyle w:val="BodyText"/>
      </w:pPr>
      <w:r>
        <w:t xml:space="preserve">Đôi mắt của Hổ Gia run lên, nàng vẫn còn trong hôn mê nhưng toàn thân nàng đã ửng đỏ. Hiển nhiên dược lực bắt đầu phát huy tác dụng. Dưới hạ thể của nàng tiết ra dịch thể dầm dề, mùi hương mời mọc giao hoan ân ái đang lan tràn khắp động.</w:t>
      </w:r>
    </w:p>
    <w:p>
      <w:pPr>
        <w:pStyle w:val="BodyText"/>
      </w:pPr>
      <w:r>
        <w:t xml:space="preserve">Con Hợp Viên sau khi phục dụng viên thuốc hiển nhiên cũng bắt đầu tỉnh lại. Nó cảm nhận được trong không khí xuất hiện một cái mùi dịch khiến nó cực kỳ yêu thích. Mặc dù đầu của nó vẫn còn đau do thuốc mê vẫn chưa có giải hêt nhưng cũng dẫn dần tỉnh lại. Đôi mắt cảm thấy mê mang nhưng khung cảnh cũng dần dần rõ ràng.</w:t>
      </w:r>
    </w:p>
    <w:p>
      <w:pPr>
        <w:pStyle w:val="BodyText"/>
      </w:pPr>
      <w:r>
        <w:t xml:space="preserve">Nó nằm trong một cái động khá lớn và tối om chỉ có thể thấy được lờ mờ ánh sáng. Trong không khí tràn đầy một mùi vị vô cùng kích thích. Cây côn thịt của con vượn to tướng lên. Nó cảm giác máu mình đang nóng lên.</w:t>
      </w:r>
    </w:p>
    <w:p>
      <w:pPr>
        <w:pStyle w:val="BodyText"/>
      </w:pPr>
      <w:r>
        <w:t xml:space="preserve">Cái múi nó hích hích thì phát hiện được một nữ tử đang nằm hôn mê ở phía dưới. Khi bàn tay nó lần mò về phía thiếu nữ thì cảm giác được mùi này phát ra từ thiếu nữ. Chiếc lưỡi lè ra liếm vào nơi tư mật của thiếu nữ. Mặc dù chỉ mới qua lớp vải nhưng toàn thân thiếu nữ cung run lên, nàng rên rỉ phát ra âm thanh cực kỳ dâm đãng: “Ư…”</w:t>
      </w:r>
    </w:p>
    <w:p>
      <w:pPr>
        <w:pStyle w:val="BodyText"/>
      </w:pPr>
      <w:r>
        <w:t xml:space="preserve">Vị dịch thể vào miệng khiến cho con dâm thú Hợp Viên nhấm nháp được dữ vị. Ma thú thường giao hoan là trực tiếp đút vào nhưng loài hợp viên rất thích liếm hạ thể của đối phương trong một thời gian ngắn mới đút cây côn thịt vào.</w:t>
      </w:r>
    </w:p>
    <w:p>
      <w:pPr>
        <w:pStyle w:val="BodyText"/>
      </w:pPr>
      <w:r>
        <w:t xml:space="preserve">Chiếc lưỡi dài cực kỳ dâm đãng kia liếm láp nơi phát ra dịch thể khiến cho thiếu nữ càng phát ra run rẩy và âm thanh dâm đãng hơn. Con ma thú Hợp Viên phát ra âm thanh cực kỳ khoái trá: “Khẹc, khẹc…”</w:t>
      </w:r>
    </w:p>
    <w:p>
      <w:pPr>
        <w:pStyle w:val="BodyText"/>
      </w:pPr>
      <w:r>
        <w:t xml:space="preserve">Bàn tay nó mạnh mẽ nắm lên bàn tay của thiếu nữ sau đó kéo lên. Bàn tay của Hợp Viên nắm về phía cánh tay của nó thì phát ra một tiếng ca thanh thúy. Chiếc vòng vỡ tan phát ra âm thanh giống như mảnh thủy tinh bị vỡ vậy.</w:t>
      </w:r>
    </w:p>
    <w:p>
      <w:pPr>
        <w:pStyle w:val="BodyText"/>
      </w:pPr>
      <w:r>
        <w:t xml:space="preserve">Roạt!</w:t>
      </w:r>
    </w:p>
    <w:p>
      <w:pPr>
        <w:pStyle w:val="BodyText"/>
      </w:pPr>
      <w:r>
        <w:t xml:space="preserve">Bàn tay của con Hợp Viên vươn ra đem toàn bộ y phục của thiếu nữ xé bỏ. Một thân hình cực kỳ xinh đẹp xuất hiện trước mặt con Hợp Viên. Hợp Viên đưa bàn tay lên ngực của Hổ Gia xoa nắn cặp vú lớn nao của nàng. Mặc dù Hổ Gia vẫn trong cơn hôn mê nhưng nàng vẫn cảm nhận được từng trận tê dại truyền tới. Hai má nàng ửng hồng, đôi mắt chứa đầy ướt át, miệng nàng khe khẽ rên lên.</w:t>
      </w:r>
    </w:p>
    <w:p>
      <w:pPr>
        <w:pStyle w:val="BodyText"/>
      </w:pPr>
      <w:r>
        <w:t xml:space="preserve">Nó lẽ lưỡi ra thích thú liếm láp trên hạ thể của Hổ Gia. Hợp Viên thấy được mỗi khi mình liếm láp như thế thì thân mình của thiếu nữ lại run phát ra tiếng rên rỉ dâm đãng khiến nó cực kỳ hưng phấn. Bàn tay vươn ra đem chiếc quần lót ướt đẫm dâm dịch kia xé toạc ra. Một con bạch hổ xuất hiện làm cho nó cực kỳ hưng phấn.</w:t>
      </w:r>
    </w:p>
    <w:p>
      <w:pPr>
        <w:pStyle w:val="BodyText"/>
      </w:pPr>
      <w:r>
        <w:t xml:space="preserve">Nó đặt thiếu nữ quỳ xuống nâng mông nàng lên, cây côn thịt thẳng tắp đâm tới. Hiển nhiên nó muốn cùng Hổ Gia tiến hành giao hoan. Cây côn thịt của nó vốn đã cương cứng lâu lắm rồi. Nó đã không cần biết cứ chơi thiếu nữ này xong đã.</w:t>
      </w:r>
    </w:p>
    <w:p>
      <w:pPr>
        <w:pStyle w:val="BodyText"/>
      </w:pPr>
      <w:r>
        <w:t xml:space="preserve">Khi cây côn thịt chuẩn bị đút vào con bạch hổ béo mập và xinh xắn kia thì một tiếng hét lên: “Súc sinh, cút ngay cho ta!” Hợp Viên giật mình, trong một tích tắc một quyền mang theo cuồng bạo đánh mạnh vào người của nó.</w:t>
      </w:r>
    </w:p>
    <w:p>
      <w:pPr>
        <w:pStyle w:val="BodyText"/>
      </w:pPr>
      <w:r>
        <w:t xml:space="preserve">Phanh!</w:t>
      </w:r>
    </w:p>
    <w:p>
      <w:pPr>
        <w:pStyle w:val="BodyText"/>
      </w:pPr>
      <w:r>
        <w:t xml:space="preserve">Thân mình của Hợp Viên bắn ngước về phía sau. Cả thân mình nó đập mạnh vào trong đá.</w:t>
      </w:r>
    </w:p>
    <w:p>
      <w:pPr>
        <w:pStyle w:val="BodyText"/>
      </w:pPr>
      <w:r>
        <w:t xml:space="preserve">Bạch Thanh Ngọc thở dài ra một hơi, hắn vội vã đem Hổ Gia ôm vào trong người. Hắn thật sự cảm giác may mắn bởi vì Hổ Gia cũng chưa có bị sao. Dù có bị con súc sinh kia chiếm một chút nhưng chưa có đi qua giới hạn. Thân mình của Hổ Gia vẫn là trung trinh thiếu phụ. Ngoài hắn ra nàng cũng chưa cùng có bất cứ ai khác tiến hành cái gọi là phu thê cả.</w:t>
      </w:r>
    </w:p>
    <w:p>
      <w:pPr>
        <w:pStyle w:val="BodyText"/>
      </w:pPr>
      <w:r>
        <w:t xml:space="preserve">Hống!</w:t>
      </w:r>
    </w:p>
    <w:p>
      <w:pPr>
        <w:pStyle w:val="BodyText"/>
      </w:pPr>
      <w:r>
        <w:t xml:space="preserve">Bữa ăn đến miệng lại bị người cướp đi làm sao con dâm thú Hợp Viên nhịn cho nổi. Nó hống khiếu một tiếng cực kỳ bất mãn. Cả thân mình của nó bao phủ một lớp đấu khí màu trắng giống như nham thạch. Thân mình của nó lao thẳng về phía Bạch Thanh Ngọc</w:t>
      </w:r>
    </w:p>
    <w:p>
      <w:pPr>
        <w:pStyle w:val="BodyText"/>
      </w:pPr>
      <w:r>
        <w:t xml:space="preserve">Bạch Thanh Ngọc một tay ôm Hổ Gia. Hai má của Hổ Gia đã ửng đỏ, hiện giờ nàng đang ở trong trạng thái nửa tính nửa mê. Cái khí tức nam tử này quả thực làm cho nàng mê mẩn. Bàn tay của Hổ Gia vươn ra bắt đầu sờ soạng cơ thể của Bạch Thanh Ngọc.</w:t>
      </w:r>
    </w:p>
    <w:p>
      <w:pPr>
        <w:pStyle w:val="BodyText"/>
      </w:pPr>
      <w:r>
        <w:t xml:space="preserve">Bạch Thanh Ngọc biết được Hổ Gia trúng thuốc rất nặng, hắn muốn tìm chỗ giúp nàng giải đi xuân dược. Một tam đem Hổ Gia mạnh mẽ ôm vào trong lòng. Chân hắn đạp mạnh sau đó bay ra bên ngoài. Khuôn mặt của hắn mang theo cực kỳ tức giận nói: “Súc sinh, có giỏi thì theo ta!”</w:t>
      </w:r>
    </w:p>
    <w:p>
      <w:pPr>
        <w:pStyle w:val="BodyText"/>
      </w:pPr>
      <w:r>
        <w:t xml:space="preserve">Hiển nhiên Bạch Thanh Ngọc muốn đem con mồi của nó bỏ chạy làm sao Hợp Viên cho hắn được như ý. Nó điên cuồng đuổi theo Bạch Thanh Ngọc. Khóe miệng Bạch Thanh Ngọc xuất hiện một nụ cười lạnh. Bàn tay kia của Bạch Thanh Ngọc xuất hiện một quả cầu lửa màu đỏ, sau đó màu xanh lam ra nhập rồi đến màu trắng, màu vàng cùng với màu hồng nhập vào.</w:t>
      </w:r>
    </w:p>
    <w:p>
      <w:pPr>
        <w:pStyle w:val="BodyText"/>
      </w:pPr>
      <w:r>
        <w:t xml:space="preserve">Khi hắn vọt ra khỏi cửa động thì Hợp Viên cũng không buông bỏ. Con ma thú hoàn toàn chỉ còn thú tích. Nó cần Hổ Gia để tiến hành giao hoan phát tiết đi dục hỏa của mình. Nắm đấp của con Hợp Viên mang theo nồng đậm đấu khí muốn đánh về phía Bạch Thanh Ngọc.</w:t>
      </w:r>
    </w:p>
    <w:p>
      <w:pPr>
        <w:pStyle w:val="BodyText"/>
      </w:pPr>
      <w:r>
        <w:t xml:space="preserve">“Súc sinh, chỉ riêng tội ngươi muốn động đến Gia Nhi ngươi đã đáng chết vài lần rồi!” Đằng sau lưng Bạch Thanh Ngọc xuất hiện một đôi cánh lớn màu đỏ rừng rực bộc cháy. Hắn trực tiếp ném quả cầu lửa về phía con Hợp Viên. Thân mình hắn bay vút lên ôm theo Hổ Gia.</w:t>
      </w:r>
    </w:p>
    <w:p>
      <w:pPr>
        <w:pStyle w:val="BodyText"/>
      </w:pPr>
      <w:r>
        <w:t xml:space="preserve">Quả cầu lửa không mang bất cứ trấn động gì bay về phía con dâm thú Hợp Viên. Mặc dù mất đi lý trí nhưng sâu ở trong bản năng của nó cảnh báo cho nó quả cầu này nếu đối với nó, chắc chắn nó sẽ chết. Hợp Viên vội vã xoay người muốn tránh né ai ngờ thanh niên lại cười lạnh với nó: “Muốn chạy!”</w:t>
      </w:r>
    </w:p>
    <w:p>
      <w:pPr>
        <w:pStyle w:val="BodyText"/>
      </w:pPr>
      <w:r>
        <w:t xml:space="preserve">Oanh!</w:t>
      </w:r>
    </w:p>
    <w:p>
      <w:pPr>
        <w:pStyle w:val="BodyText"/>
      </w:pPr>
      <w:r>
        <w:t xml:space="preserve">Quả cầu lửa giống như thứ gì đó đeo đuổi không bỏ. Dù Hợp Viên đã thay đổi đường đi nhưng rõ ràng quả cầu này trực tiếp vọt theo nó sau khi đến gần nó thì một tiếng nổ lớn vang lên. Một cây nấm lửa được hình thành. Cả con Hợp Viên được bao bọc trong một biển lửa.</w:t>
      </w:r>
    </w:p>
    <w:p>
      <w:pPr>
        <w:pStyle w:val="BodyText"/>
      </w:pPr>
      <w:r>
        <w:t xml:space="preserve">Bạch Thanh Ngọc thở ra hồng hộc, hắn toàn lực thi triển chiêu đấu kỹ này thật đúng là tiêu hao không nhỏ. Hổ Gia ở bên còn liên tục dùng tay vuốt ve cơ thể của Bạch Thanh Ngọc, môi nàng hôn lên cổ của hắn.</w:t>
      </w:r>
    </w:p>
    <w:p>
      <w:pPr>
        <w:pStyle w:val="BodyText"/>
      </w:pPr>
      <w:r>
        <w:t xml:space="preserve">Cả cái xác của Hợp Viên bị oanh thành từng lớp thịt nát bấy. Chiêu thức này quả thực vô cùng mạnh mẽ. Khiến áu thịt bầy nhầy bắn tung tóe, ngoài ra còn bốc ra mùi khét lẹt, một cái hố cả chục trượng được tạo ra. Nhìn những thứ này đủ thấy uy lực của chiêu này hoàn toàn đủ giết một đấu linh.</w:t>
      </w:r>
    </w:p>
    <w:p>
      <w:pPr>
        <w:pStyle w:val="BodyText"/>
      </w:pPr>
      <w:r>
        <w:t xml:space="preserve">Sau khi xử lý xong con Hợp Viên thì Bạch Thanh Ngọc thở ra một hơi sau đó lẩm bẩm: “trước đem dấu vết ở bên trong xóa sạch đã!” Hắn nhanh chóng đem toàn bộ dấu vết mà Hổ Gia lưu lại trong đó xóa sạch. Ngay cả thân xác của con Hợp Viên cũng bị thu lại sạch sẽ. Dù sao việc này ảnh hưởng tới mặt mũi của Hổ Gia hắn tuyệt đối không thể làm qua loa.</w:t>
      </w:r>
    </w:p>
    <w:p>
      <w:pPr>
        <w:pStyle w:val="BodyText"/>
      </w:pPr>
      <w:r>
        <w:t xml:space="preserve">Hắn thở ra hồng hộc, hắn trực tiếp bế lên Hổ Gia bay vọt về hướng bờ rừng. May mắn không có con ma thú phi hành nào tìm phiền phức đến hắn. Nếu như chỉ có một giây chậm nữa thôi thì cái thứ dơ bẩn kia hắn đã chui tọt vào trong người Hổ Gia rồi.</w:t>
      </w:r>
    </w:p>
    <w:p>
      <w:pPr>
        <w:pStyle w:val="BodyText"/>
      </w:pPr>
      <w:r>
        <w:t xml:space="preserve">Đôi mắt của Hổ Gia hoàn toàn lâm vào trạng thái mê sảng. Nàng chỉ còn biết điên cuồng hôn lên môi lên cổ của Bạch Thanh Ngọc.</w:t>
      </w:r>
    </w:p>
    <w:p>
      <w:pPr>
        <w:pStyle w:val="BodyText"/>
      </w:pPr>
      <w:r>
        <w:t xml:space="preserve">Thân mình Bạch Thanh Ngọc vọt thẳng vào trong động, hắn đem Hổ Gia buông xuống nhưng rõ ràng nàng vẫn ôm dịt lấy hắn. hắn bất đắc dĩ phải ném ra cửa động mấy loại thuốc dùng để xua đuổi ma thú đi.</w:t>
      </w:r>
    </w:p>
    <w:p>
      <w:pPr>
        <w:pStyle w:val="BodyText"/>
      </w:pPr>
      <w:r>
        <w:t xml:space="preserve">Phanh!</w:t>
      </w:r>
    </w:p>
    <w:p>
      <w:pPr>
        <w:pStyle w:val="BodyText"/>
      </w:pPr>
      <w:r>
        <w:t xml:space="preserve">Đem kinh lực trực tiếp chấn vỡ nát quần áo của Bạch Thanh Ngọc. Thân thể của hắn hiển lộ ra cực kỳ hoàn mỹ. Trong tay của hắn xuất hiện một bình nước đem hạ thể của Hổ Gia cùng với vài chỗ rửa thật sạch sẽ. Dù rằng hắn biết đây không phải là lỗi của Hổ Gia nhưng hắn vẫn có chướng ngại tâm lý Hổ Gia đã bị con dâm thú Hợp Viên chạm vào.</w:t>
      </w:r>
    </w:p>
    <w:p>
      <w:pPr>
        <w:pStyle w:val="BodyText"/>
      </w:pPr>
      <w:r>
        <w:t xml:space="preserve">Dù con dâm thú Hợp Viên có cùng nàng giao hoan đi nữa thì Bạch Thanh Ngọc cũng vẫn sẽ tha thứ cho nàng. Nàng hoàn toàn không có lỗi. Lỗi này hoàn toàn do Bạch Hạm mà ra. Hắn thề nhất định phải khiến cho Bạch Hạm trả giá thật đắt.</w:t>
      </w:r>
    </w:p>
    <w:p>
      <w:pPr>
        <w:pStyle w:val="BodyText"/>
      </w:pPr>
      <w:r>
        <w:t xml:space="preserve">Cặp vú của mình bị Bạch Thanh Ngọc vân vê, mặc dù chính Hổ Gia cũng không biết người đang vân vê cặp vú của nàng bây giờ chính là nam nhân của nàng. Hổ Gia bây giờ chỉ muốn phát tiết tà hỏa trong lòng nàng mà thôi.</w:t>
      </w:r>
    </w:p>
    <w:p>
      <w:pPr>
        <w:pStyle w:val="BodyText"/>
      </w:pPr>
      <w:r>
        <w:t xml:space="preserve">“Ư, ư, a… ha…’ Miệng nàng phát ra những tiếng rên rỉ râm đãng nhất, Nàng cảm giác được có chút mát lạnh ở hạ thể của mình. Rõ ràng có bàn tay đang vuốt ve hạ thể của nàng khiến cho nàng bắt đầu cảm nhận được sung sướng, dòng điện cực kỳ tê tái. Cái cảm giác sướng khoái khiến cho nàng hoàn toàn hỏng mất tinh thần.</w:t>
      </w:r>
    </w:p>
    <w:p>
      <w:pPr>
        <w:pStyle w:val="BodyText"/>
      </w:pPr>
      <w:r>
        <w:t xml:space="preserve">“A…” Sau đó Hổ Gia rõ ràng cảm nhận được có một vật to lớn nóng hổi mà quen thuộc trực tiếp tách hai cánh hoa của nàng đâm sâu vào bên trong. Nàng cảm giác được tê dại sung sướng. Hai mắt mê ly ướt át, hai má ửng hồng, đôi môi mở ra phát ra âm thanh đầy kích động. Bàn tay nàng vươn ra ôm vào cái cổ của một nam nhân nào đó.</w:t>
      </w:r>
    </w:p>
    <w:p>
      <w:pPr>
        <w:pStyle w:val="BodyText"/>
      </w:pPr>
      <w:r>
        <w:t xml:space="preserve">Bạch Thanh Ngọc điên cuồng làm ra động tác. Mỗi lần va đập do thịt va chạm vào nhau ma phát ra tiếng: “Bạch, bạch…” rõ to. Cây côn thịt của hắn rõ ràng đi vào một nơi rầm rề đầy nước. Hắn vừa đút ra đút vào hạ thể của Hổ Gia, cảm giác được trơn ướt đẫm nhớp nháp cùng với hai thành thịt thít mạnh cây côn thịt của hắn lại. Hắn thở dài ra một hơi vì thấy không có dẫu hiệu của con Hợp Viên kia chơi qua nàng.</w:t>
      </w:r>
    </w:p>
    <w:p>
      <w:pPr>
        <w:pStyle w:val="BodyText"/>
      </w:pPr>
      <w:r>
        <w:t xml:space="preserve">Dù nói thế nào rằng hắn yêu Hổ Gia bao nhiêu thì khi quan hệ phu phụ với Hổ Gia hắn cũng có chướng ngại tâm lý. Vì không có giường lên Bạch Thanh Ngọc trực tiếp bế lên Hổ Gia. Hổ Gia dùng hai tay ôm lấy cổ của hắn, Bạch Thanh Ngọc bê hai chân của nàng trực tiếp nâng lên dùng cách giao hoan mạnh nhất đem cây côn thịt đâm ngậm cán vào trong hạ thể của Hổ Gia.</w:t>
      </w:r>
    </w:p>
    <w:p>
      <w:pPr>
        <w:pStyle w:val="BodyText"/>
      </w:pPr>
      <w:r>
        <w:t xml:space="preserve">“ư, ư, a…” Hổ Gia rên rỉ ngày một to, nàng cũng ngày một điên cuồng.</w:t>
      </w:r>
    </w:p>
    <w:p>
      <w:pPr>
        <w:pStyle w:val="BodyText"/>
      </w:pPr>
      <w:r>
        <w:t xml:space="preserve">Khí đến lần thứ ba nàng đạt được cực sướng, Bạch Thanh Ngọc cũng phun một lần tinh hoa vào trong bụng của Hổ Gia thì Hổ Gia mới mê man có chút tỉnh táo. Hai má nàng ửng đỏ đầy xuân sắc nhìn về phía Bạch Thanh Ngọc nói: “Phu, phu quân!” Hiện giờ nàng gọi hắn là phu quân mà không phải ngươi hay tên họ Bạch nữa.</w:t>
      </w:r>
    </w:p>
    <w:p>
      <w:pPr>
        <w:pStyle w:val="BodyText"/>
      </w:pPr>
      <w:r>
        <w:t xml:space="preserve">Đầu nhẹ nhàng lắc lắc, Bạch Thanh Ngọc thở ra một hơi nói: “Trước giúp nàng giải thuốc sau đó có gì nói sau!”</w:t>
      </w:r>
    </w:p>
    <w:p>
      <w:pPr>
        <w:pStyle w:val="BodyText"/>
      </w:pPr>
      <w:r>
        <w:t xml:space="preserve">Hắn phun sáu lần vào trong cơ thể Hổ Gia, đến lần thứ mười thì Hổ Gia hoàn toàn ngất đi do dùng quá nhiều sức trong giao hoan. Đến hạ thể của nàng cũng đỏ bừng đau rát, sưng tấy vì hắn chơi quá lâu cùng với thô bạo. Tuy nhiên Bạch Thanh Ngọc cũng phát hiện được dược lực chưa hết nên hắn cũng không dám ngừng lại mà vẫn tiếp tục ân ái cùng Hổ Gia đến lần thứ mười phun vào bụng của Hổ Gia, cây côn thịt của hắn mềm xèo thì Hổ Gia mới tan hết giải dược. Tuy nhiên nàng quá mệt mỏi lên đã ngủ tử bao giờ không biết.</w:t>
      </w:r>
    </w:p>
    <w:p>
      <w:pPr>
        <w:pStyle w:val="BodyText"/>
      </w:pPr>
      <w:r>
        <w:t xml:space="preserve">Đôi chân của Bạch Thanh Ngọc run rẩy. Hắn so với bản thể trong cái việc này quả thực có chút kém. Mỗi lần bản thể đều cùng với Nhã Phi và Tiểu Y Tiên khiến cho hai người đạt cực sướng Sau đó hắn dùng xuân dược để tăng sức mạnh sau mười mấy lần phun ra bên ngoài thì cây côn thịt của bản tôn mới mềm xuống. Phải biết Nhã Phi tu luyện là mị thuật nên trong quan hệ phu thê nàng chiếm cực lớn ưu thế, Tiểu Y Tiên thì có công pháp phục hồi cực mạnh. Nếu sau này tu vi của nàng cao lên một chút thì dù bản tôn có cùng Tiểu Y Tiên liên tục ấn ái mười ngày mười đêm cũng không làm cho nàng mảy may mệt mỏi.</w:t>
      </w:r>
    </w:p>
    <w:p>
      <w:pPr>
        <w:pStyle w:val="BodyText"/>
      </w:pPr>
      <w:r>
        <w:t xml:space="preserve">Đành dùng tạm nước rửa sạch cơ thể của Hổ Gia. Trong động tràn ngập mùi tinh nguyên cùng với dịch thể của nữ nhân tiết ra ngoài khiến cho không khí xuất hiện một mùi ngai ngái.</w:t>
      </w:r>
    </w:p>
    <w:p>
      <w:pPr>
        <w:pStyle w:val="BodyText"/>
      </w:pPr>
      <w:r>
        <w:t xml:space="preserve">Nhìn thân thể của Hổ Gia bị tàn phá nặng nề, hạ thể xưng húp lên do hắn chơi quá nhiều thì chính Bạch Thanh Ngọc cũng cảm giác được thương tiếc. Hai hàm răng cắn lại lẩm bẩm: “Bạch Hạm, ta tuyệt đối sẽ không tha cho ngươi đâu. Đàn bà khi dính vào yêu đúng là đồ điên, một đám không có đầu óc…”</w:t>
      </w:r>
    </w:p>
    <w:p>
      <w:pPr>
        <w:pStyle w:val="BodyText"/>
      </w:pPr>
      <w:r>
        <w:t xml:space="preserve">Bàn chân của Bạch Thanh Ngọc hiện giờ đều phải run rẩy. Hắn hít một hơi đem một đống bột dùng để che dấu mùi thật tốt bỏ ra khắp nơi. Sau đó trực tiếp giải tạm một tấm vải đem Hổ Gia để lên trên đó. Chính hắn cũng cực kỳ mệt mỏi sau khi ân ái cùng với Hổ Gia hơn chục lần phun ra như thế. Người bình thường mà phun ra nhiều như thế thì đã tinh tẫn nhân vòng rồi.</w:t>
      </w:r>
    </w:p>
    <w:p>
      <w:pPr>
        <w:pStyle w:val="BodyText"/>
      </w:pPr>
      <w:r>
        <w:t xml:space="preserve">Ánh sáng mặt trời xuyên qua rừng cây khiến cho cành lá phát ra màu xanh lá tuyệt đẹp. Mấy con ma thú họ chim bắt đầu tỉnh dậy cất tiếng ca hát. Tiếng gầm gữ của ma thú vang lên khắp nơi.</w:t>
      </w:r>
    </w:p>
    <w:p>
      <w:pPr>
        <w:pStyle w:val="BodyText"/>
      </w:pPr>
      <w:r>
        <w:t xml:space="preserve">Hổ Gia nằm gọn trong ngực của một thanh niên. Nàng cảm giác cực kỳ mê mang. Ngày hôm qua giống như nàng cùng với Bạch Thanh Ngọc điên cuồng giao hoan. Nàng mở mắt ra thì thấy được khuôn mặt của Bạch Thanh Ngọc đang nhìn nàng. Bàn tay của hắn vuốt ve cặp mông trắng tròn săn chắc của nàng.</w:t>
      </w:r>
    </w:p>
    <w:p>
      <w:pPr>
        <w:pStyle w:val="BodyText"/>
      </w:pPr>
      <w:r>
        <w:t xml:space="preserve">Hổ Gia hơi đỏ mặt một chút. Dù sao thường ngày hắn bababa nàng xong đều bị nàng đuổi trở về hiện giờ rúc trong ngực của hắn ngủ quả thực làm cho nàng hơi có cảm giác kỳ lạ nào đó. Cảm giác thích thú. Bàn chân nàng khẽ chuyển động, đột nhiên một cảm giác nóng, thõng chướng trống rỗng và đau rát từ hạ thể truyền đến. Hổ Gia kêu lên đau đớn: “A…”</w:t>
      </w:r>
    </w:p>
    <w:p>
      <w:pPr>
        <w:pStyle w:val="BodyText"/>
      </w:pPr>
      <w:r>
        <w:t xml:space="preserve">Từ hạ thể của nàng truyền lên, mặc dù hiện giờ nó không xưng nữa đồng thời ở dưới hai cánh hoa vẫn còn một chút bột trắng nho nhỏ hiển nhiên thể hiện ra Bạch Thanh Ngọc đã bôi thuốc cho nàng. Tuy nhiên Hổ Gia cũng có phần bực tức mắng: “Ngươi, ngày hôm qua làm ta làm gì mà điên cuồng như vậy. Thật sự khốn kiếp…”</w:t>
      </w:r>
    </w:p>
    <w:p>
      <w:pPr>
        <w:pStyle w:val="BodyText"/>
      </w:pPr>
      <w:r>
        <w:t xml:space="preserve">Ba!</w:t>
      </w:r>
    </w:p>
    <w:p>
      <w:pPr>
        <w:pStyle w:val="BodyText"/>
      </w:pPr>
      <w:r>
        <w:t xml:space="preserve">Một âm thanh nhỏ vang lên. Bàn tay của Bạch Thanh Ngọc vỗ mạnh lên cặp mông trắng tròn săn chắc của Hổ Gia. Cặp mông rung lên, Hổ Gia cảm giác được cú vỗ mông này khá mạnh khiến cho nàng đau đớn phát ra tiếng kêu: “A!”</w:t>
      </w:r>
    </w:p>
    <w:p>
      <w:pPr>
        <w:pStyle w:val="BodyText"/>
      </w:pPr>
      <w:r>
        <w:t xml:space="preserve">Vẻ mặt Bạch Thanh Ngọc mang theo trất vấn nói: “Còn dám chất vấn ta! Nàng chẳng nhẽ không nhớ được điều gì!”</w:t>
      </w:r>
    </w:p>
    <w:p>
      <w:pPr>
        <w:pStyle w:val="BodyText"/>
      </w:pPr>
      <w:r>
        <w:t xml:space="preserve">Vẻ mặt của Hổ Gia mang theo ngạc nhiên, đầu của nàng hơi lắc lắc. Trí nhớ hiện về. Hổ Gia đột nhiên mở miệng hỏi: “Ta, ta nhớ được hình như bị Bạch Hạm bỏ thuốc vào ly trà sau đó hôn mê. Ta, ta… làm sao lại ở nơi này!”</w:t>
      </w:r>
    </w:p>
    <w:p>
      <w:pPr>
        <w:pStyle w:val="BodyText"/>
      </w:pPr>
      <w:r>
        <w:t xml:space="preserve">Ba, ba, ba… Lại vài cái vỗ mông khiến cho Hổ Gia cảm giác hạ thể cùng mông truyền lên đau đớn.</w:t>
      </w:r>
    </w:p>
    <w:p>
      <w:pPr>
        <w:pStyle w:val="BodyText"/>
      </w:pPr>
      <w:r>
        <w:t xml:space="preserve">Hổ Gia phát hiện được ánh mắt cực kỳ tức giận của Bạch Thanh Ngọc. Nếu là trước kia thì nàng sẽ hét âm lên: “Hung gì mà hung…” Tuy nhiên hiện giờ nàng lại giống như con cừu non cúi đầu xuống không dám nhìn hắn.</w:t>
      </w:r>
    </w:p>
    <w:p>
      <w:pPr>
        <w:pStyle w:val="BodyText"/>
      </w:pPr>
      <w:r>
        <w:t xml:space="preserve">Bạch Thanh Ngọc lên tiếng nói: “Nàng còn.. hừ… thực là đáng bị ăn đòn. Ta không phải cảnh báo nàng phải cẩn thận với Bạch Hạm hay sao? Ta không phải đã nói nàng cần phải cách xa ả ta hay sao?” Trong giọng nói mang theo tức giận cùng trất vấn.</w:t>
      </w:r>
    </w:p>
    <w:p>
      <w:pPr>
        <w:pStyle w:val="BodyText"/>
      </w:pPr>
      <w:r>
        <w:t xml:space="preserve">“Ta…” Hổ Gia ngẩn người ra không có mở được miệng.</w:t>
      </w:r>
    </w:p>
    <w:p>
      <w:pPr>
        <w:pStyle w:val="BodyText"/>
      </w:pPr>
      <w:r>
        <w:t xml:space="preserve">Thấy vậy Bạch Thanh Ngọc đem mọi việc kể ra cho Hổ Gia. Nghe xong câu chuyện thì khuôn mặt Hổ Gia trở nên xám xịt. Thấy được khuôn mặt của Hổ Gia như vậy thì Bạch Thanh Ngọc sao không biết nàng nghĩ gì, hắn đột nhiên nói: “Khỏi cần lo! Mặc dù nó có chút chiếm nàng tiện nghi nhưng cái đồ dơ bẩn kia còn chưa đút vào nàng a!”</w:t>
      </w:r>
    </w:p>
    <w:p>
      <w:pPr>
        <w:pStyle w:val="BodyText"/>
      </w:pPr>
      <w:r>
        <w:t xml:space="preserve">Bàn tay của Bạch Thanh Ngọc vuốt ve hạ thể của Hổ Gia một cách nhẹ nhàng. Hai má của Hổ Gia ửng đỏ, thân mình hơi run lên. Ngón tay nhỏ của hắn tách hai cánh hoa của nàng ra đâm vào bên trong huyệt nhỏ một chút. Hắn mỉm cười nói: “Chỗ này của nàng chỉ được phép ta đút vào mà thôi. Sao ta có thể để cho bất cứ thứ gì đút vào nơi này chứ?”</w:t>
      </w:r>
    </w:p>
    <w:p>
      <w:pPr>
        <w:pStyle w:val="BodyText"/>
      </w:pPr>
      <w:r>
        <w:t xml:space="preserve">Lời nói cực kỳ thô tục và bỉ ổi nhưng Hổ Gia lại thở phào một hơi. Nàng cảm giác được u ám trong lòng xua tan. Tuy nhiên vẫn còn có cái gì đó đè nặng trong lòng nàng. Bạch Thanh Ngọc vuốt ve cặp mông của nàng đem thân thể của nàng ôm vào trong lòng: “Dù có bất cứ chuyện gì xảy ra ta cũng sẽ vẫn ở bên cạnh nàng.” Nói xong bàn tay hắn vuốt ve tóc của nàng một chút, đối mặt với Hổ Gia. Đôi môi đỏ của hắn trực tiếp hôn lên cặp môi đỏ mọng của Hổ Gia.</w:t>
      </w:r>
    </w:p>
    <w:p>
      <w:pPr>
        <w:pStyle w:val="BodyText"/>
      </w:pPr>
      <w:r>
        <w:t xml:space="preserve">Hổ Gia cảm giác được tình cảm nồng ấm của Bạch Thanh Ngọc, lưỡi của nàng bắt đầu đáp lại công kích của hắn. Sau hơn một phút thì hai người mới tách ra. Hổ Gia thở hồng hộc, trên miệng vẫn lưu lại chút dịch nước trong. Bạch Thanh Ngọc lại tiếp tục nói: “Dù cho nàng có bị Hợp Viên làm gì đi nữa thì ta vẫn yêu nàng vẫn sẽ ở bên nàng…” Nói xong hắn cười cực kỳ dâm đãng nói: “Ta yêu chính là tính tình ương bướng của nàng, thích hồ nháo của nàng… sách… sách… đặc biệt là tiếng kêu cực kỳ dâm đãng lúc nàng đạt được cực đỉnh a!”</w:t>
      </w:r>
    </w:p>
    <w:p>
      <w:pPr>
        <w:pStyle w:val="BodyText"/>
      </w:pPr>
      <w:r>
        <w:t xml:space="preserve">Nghe được lời này thì Hổ Gia vừa xấu hổ lại vừa tức giận, bàn tay đưa ra đánh vào ngực của Bạch Thanh Ngọc vài cái. Những cú đánh hoàn toàn là đánh yêu không có bất cứ lực lượng nào. Nàng trừng mắt nhìn hắn nói: “phu quân, ngươi thực sự lưu mạnh a!”</w:t>
      </w:r>
    </w:p>
    <w:p>
      <w:pPr>
        <w:pStyle w:val="BodyText"/>
      </w:pPr>
      <w:r>
        <w:t xml:space="preserve">Bạch Thanh Ngọc mỉm cười nhìn về phía Hổ Gia tràn đầy yêu thương: “Cuối cùng thì nàng cũng chịu gọi ta một tiếng phu quân. Xem ra mấy chục lần ta cật lực cày cấy trên người nàng không phải uổng phí a!” Hổ Gia chưa kịp tức giận thì Bạch Thanh Ngọc lại nói tiếp: “Mấy ngày nữa ta sẽ qua chỗ lão già… à phó viện trưởng cầu thân nhé!”</w:t>
      </w:r>
    </w:p>
    <w:p>
      <w:pPr>
        <w:pStyle w:val="BodyText"/>
      </w:pPr>
      <w:r>
        <w:t xml:space="preserve">Hổ Gia cũng không có đáp lại chỉ ngoan ngoãn rúc vào ngực của hắn. Nàng cảm nhận được hơi thở nam tử khiến nàng cực kỳ thoải mái. Cảm giác cực kỳ bình yên khi tựa vào bộ ngực săn chắc của hắn. Hai má của nàng đỏ lên, Hổ Gia rúc vào trong ngực của Bạch Thanh Ngọc. Khóe miệng của nàng cong lên hình nửa vầng trăng, nàng nộ ra một nụ cười hạnh phúc.</w:t>
      </w:r>
    </w:p>
    <w:p>
      <w:pPr>
        <w:pStyle w:val="Compact"/>
      </w:pPr>
      <w:r>
        <w:br w:type="textWrapping"/>
      </w:r>
      <w:r>
        <w:br w:type="textWrapping"/>
      </w:r>
    </w:p>
    <w:p>
      <w:pPr>
        <w:pStyle w:val="Heading2"/>
      </w:pPr>
      <w:bookmarkStart w:id="281" w:name="chương-259-tán-tỉnh-nữ-vương-mỹ-đỗ-toa"/>
      <w:bookmarkEnd w:id="281"/>
      <w:r>
        <w:t xml:space="preserve">259. Chương 259: Tán Tỉnh Nữ Vương Mỹ Đỗ Toa</w:t>
      </w:r>
    </w:p>
    <w:p>
      <w:pPr>
        <w:pStyle w:val="Compact"/>
      </w:pPr>
      <w:r>
        <w:br w:type="textWrapping"/>
      </w:r>
      <w:r>
        <w:br w:type="textWrapping"/>
      </w:r>
      <w:r>
        <w:t xml:space="preserve">Trong sa mạc tại thần điện Mỹ Đỗ Toa…</w:t>
      </w:r>
    </w:p>
    <w:p>
      <w:pPr>
        <w:pStyle w:val="BodyText"/>
      </w:pPr>
      <w:r>
        <w:t xml:space="preserve">Một căn biệt viện khá lớn hướng về phía một ngự uyển tuyệt đẹp. Hôm nay trời nắng trong xanh một nữ nhân xinh đẹp mặc y phục màu đỏ, Chiếc đuôi rắn màu tím phía dưới y phục của nàng hơi phe phẩy nhè nhẹ. Nàng ngồi trên một chiếc ghế khá là sang trọng. Khuôn mặt nàng cực kỳ xinh đẹp ngũ quan đẹp mê người ẩn sau chiếc khăn che mặt màu tím. Đầu đội kim quan được tạo ra bởi những viên pha lê màu tím. Nàng chăm chú nhìn về phía thanh niên phía trước mặt của mình.</w:t>
      </w:r>
    </w:p>
    <w:p>
      <w:pPr>
        <w:pStyle w:val="BodyText"/>
      </w:pPr>
      <w:r>
        <w:t xml:space="preserve">Thanh niên đối mặt với nàng quả thực có vẻ đẹp của một tuyệt mỹ nam tử. Mái tóc bạch kim nhẹ nhàng lay động. Con mắt màu xanh nước biên sâu hoắm giống như hút hồn phái nữ. Một khi nam nhân lúc trầm tư cẩn thận suy nghĩ khiến cho nữ nhân đều có cảm giác sức hút mạnh nhất. Hiện nay với khuôn mặt của mỹ nam tử như hắn hiển nhiên càng mê người rồi.</w:t>
      </w:r>
    </w:p>
    <w:p>
      <w:pPr>
        <w:pStyle w:val="BodyText"/>
      </w:pPr>
      <w:r>
        <w:t xml:space="preserve">Trong tay hắn cầm một viên tròn mà dẹp màu đen thở ra một hơi nói: “Hài… Ta không ngờ vài ngày nàng đã học được chân đế của việc đánh cờ rồi. Trận này ta chấp nhận thua cuộc! Lung Linh nàng cũng không thể không cho ta mặt mũi a!?” Khuôn mặt của hắn cười khổ đem con cờ màu đen trả lại cái hộp trang nhã và tinh tế ở dưới bàn. Ở trên bàn có một cái hình vuông. Trên đó sếp hàng loạt những con cờ màu trắng trong khi cờ màu đen thì không chiếm đến được một phần tư so với số lượng cờ trắng.</w:t>
      </w:r>
    </w:p>
    <w:p>
      <w:pPr>
        <w:pStyle w:val="BodyText"/>
      </w:pPr>
      <w:r>
        <w:t xml:space="preserve">Lung Linh che miệng cười duyên nói: “Ngươi từ đầu cũng đâu cho bản vương mặt mũi a!? Ngoài ra nếu như nương tay thì cuộc cờ cũng đâu còn ý tứ gì nữa?” Nữ tử được gọi tên là Lung Linh này chính là nữ vương Mỹ Đỗ Toa. Mặc dù nụ cười của nàng vẫn bị dấu qua khăn che mặt nhưng nụ cười này hoàn toàn có thể khiến cho bất cứ nam nhân nào bị mê mẩn.</w:t>
      </w:r>
    </w:p>
    <w:p>
      <w:pPr>
        <w:pStyle w:val="BodyText"/>
      </w:pPr>
      <w:r>
        <w:t xml:space="preserve">Lần đầu tiên chơi món cờ này quả thực nữ vương Mỹ Đỗ Toa bị hạ gục liên tục. Tên thanh niên kia rõ ràng không có cái gì gọi là khí độ của nam tử đều ăn quân cờ của nàng khiến cho nàng hoàn toàn thảm bại. Nói trắng ra hắn chính là một kẻ thích khi dễ một nữ nhân mới học cờ của nàng. Hiện giờ hoàn ngược lại khiến cho hắn thảm bại không ngờ trong lòng nàng lại xuất hiện sự vui vẻ chưa từng có.</w:t>
      </w:r>
    </w:p>
    <w:p>
      <w:pPr>
        <w:pStyle w:val="BodyText"/>
      </w:pPr>
      <w:r>
        <w:t xml:space="preserve">Hiển nhiên Tiêu Sơn muốn qua cuộc cờ phát hiện được nữ vương Mỹ Đỗ Toa thuộc loại người nào. Nếu mỗi người con gái đều sẽ có ba bản sắc cơ bản sau khi hoàn toàn liên tục bị thảm bại nhiều lần. Thứ nhất chinh là bực tức hừm hừm trách mắng hắn không có khí độ nam tử. Thứ hai bỏ cờ luôn không chơi nữa. Nữ vương Mỹ Đỗ Toa lại phản ứng rất bình thường tự nhiên tiếp tục chơi với hắn. Rất nhanh nàng đã hoàn toàn hoàn ngược lại hắn. Có thể nói khả năng thiên phú trong kỳ thuật của nàng cực cao.</w:t>
      </w:r>
    </w:p>
    <w:p>
      <w:pPr>
        <w:pStyle w:val="BodyText"/>
      </w:pPr>
      <w:r>
        <w:t xml:space="preserve">Tiêu Sơn hoàn toàn bị ngây ngẩn vì sắc đẹp của nữ vương Mỹ Đỗ Toa. Nụ cười này khiến cho định lực chống chói của hắn bị phá vỡ. Thấy hắn ngây ngẩn nhìn về phía mình như vậy thì nữ vương Mỹ Đỗ Toa hơi ngẩn ra. Hai má nàng có chút đỏ lên, trong lòng vừa xấu hổ lại vừa giận. Ánh mắt nàng quét thấy được cây côn thịt của hắn đang ngóc đầu lên. Nàng hiển nhiên biết hắn có ý muốn xấu xa với nàng nhưng nàng lại không thể làm gì được hắn. Nếu như đó là một người bình thường nàng sẽ có hai lựa chọn coi thường không thèm để mắt đến hoặc là dứt khoát ra tay lấy đi tính mạng của người này là xong. Hiện giờ nàng lại thúc thủ vô pháp với tên nam nhân vừa háo sắc đồng thời lại tuấn lãng này.</w:t>
      </w:r>
    </w:p>
    <w:p>
      <w:pPr>
        <w:pStyle w:val="BodyText"/>
      </w:pPr>
      <w:r>
        <w:t xml:space="preserve">“Hừ” Một tiếng hừ lạnh từ trong miệng của nữ vương Mỹ Đỗ Toa khiến cho Tiêu Sơn giật mình tỉnh lại. Nữ vương Mỹ Đỗ Toa thực sự không hiểu tại sao trong lòng nàng vừa tức giận lại có có chút vui lòng. Nàng chẳng lẽ vui lòng vì hắn nổi lên phản ứng sính lý với nàng còn vì hắn có ý dâm vơi nàng? Hai má nữ vương Mỹ Đỗ Toa giống như đánh lên một lớp phấn hồng mỏng. Nàng lạnh giọng nói: “Ngươi không sợ ta trong lúc này giết chết ngươi sao?”</w:t>
      </w:r>
    </w:p>
    <w:p>
      <w:pPr>
        <w:pStyle w:val="BodyText"/>
      </w:pPr>
      <w:r>
        <w:t xml:space="preserve">Khuôn mặt của Tiêu Sơn không có sợ hãi chút nào mà hắn chỉ cảm giác có lỗi. Hắn nhìn về phía hạ thể của mình, lều cổ đang ngạo nghễ đón gió. Hắn nhìn về phía nữ vương Mỹ Đỗ Toa nói: “Lung Linh nàng cũng không thể trách a! Thứ này hoàn toàn là phản chú, thật không ngờ nó lại dám tự tiện có ý xấu xa với nàng” Hắn nhìn về phía cây côn thịt với vẻ mặt giận dữ mắng nhiếc nó: “Tên khốn này thật là không biết điều a. Hắn lại dám có ý đồ xấu xa với nữ vương bệ hạ của ta, ta nhất định khi trở về nhà sẽ dạy cho tên này một bài học!”</w:t>
      </w:r>
    </w:p>
    <w:p>
      <w:pPr>
        <w:pStyle w:val="BodyText"/>
      </w:pPr>
      <w:r>
        <w:t xml:space="preserve">Nữ vương Mỹ Đỗ Toa quả thực từ trước đến nay nàng chưa gặp phải cái loại mặt dày và vô sỉ như Tiêu Sơn. Thế mà nàng lại hoàn toàn không có cách nào xử lý được cái tên mặt dày này. Nữ vương Mỹ Đỗ Toa nâng lên ánh mắt xinh đẹp trừng về phía Tiêu Sơn trong con mắt rõ ràng mang theo cảnh bảo nhưng cũng không mang theo sát khí. Nàng lạnh giọng nói: “Nếu như ngươi còn dám nói bản vương là của ngươi mà nói bản vương không ngại cắt đầu lưỡi của ngươi đi!”</w:t>
      </w:r>
    </w:p>
    <w:p>
      <w:pPr>
        <w:pStyle w:val="BodyText"/>
      </w:pPr>
      <w:r>
        <w:t xml:space="preserve">Tiêu Sơn vội vã dùng thiên hà nguyên lực đem dục hỏa trôi đi. Hắn cười khổ nói: “Lung Linh, nàng cũng không thể vô lý như thế a! Việc này nàng cũng không thể hoàn toàn trách ta được. Nàng rất xinh đẹp a. Ta yêu thích nàng khi thấy nàng đẹp như vậy mà ta không phản ứng thì ta chẳng phải là một nam nhân không bình thường sao? Chẳng lẽ nàng muốn lấy một nam nhân không bình thường về làm trượng phu!?”</w:t>
      </w:r>
    </w:p>
    <w:p>
      <w:pPr>
        <w:pStyle w:val="BodyText"/>
      </w:pPr>
      <w:r>
        <w:t xml:space="preserve">Hết sức vô sỉ, hoàn toàn không có cái gọi là sự xấu hổ. Trước mặt của nàng mà hắn lại có thể nói như vậy được nữa. Nữ vương Mỹ Đỗ Toa đang muốn nổi đóa thì bất chợt một tiếng sấm làm cho hai người giật mình tỉnh lại. Tiêu Sơn nhìn ra bầu trời thấy được cả bầu trời đã bị bao phủ bởi đám mây đen.</w:t>
      </w:r>
    </w:p>
    <w:p>
      <w:pPr>
        <w:pStyle w:val="BodyText"/>
      </w:pPr>
      <w:r>
        <w:t xml:space="preserve">Nói ra cũng rất nhanh khi hai người còn đang ngẩn người ra thì cơn mưa bắt đầu đổ xuống. Tiêu Sơn mở miệng nói: “Trời mưa rồi sao? Trên sa mạc cũng có mưa sao?”</w:t>
      </w:r>
    </w:p>
    <w:p>
      <w:pPr>
        <w:pStyle w:val="BodyText"/>
      </w:pPr>
      <w:r>
        <w:t xml:space="preserve">Nữ vương Mỹ Đỗ Toa chuyển động cơ thể nàng tiến ra phía cửa nhìn ra từng hạt mưa chút xuống dưới đất khiến nền đất cát bắt đầu ướt đẫm. Bàn tay ngọc ngà trắng nõn của nữ vương Mỹ Đỗ Toa đưa ra nhẹ nhàng hứng lên từng hạt mưa. Nàng để cho những giọt mưa rơi tí tách trên lòng bàn tay của nàng. Lúc này Mỹ Đỗ Toa giống như một tiên nữ vừa huyền ảo đứng dưới mưa lại chân thật khiến cho lòng người say đắm.</w:t>
      </w:r>
    </w:p>
    <w:p>
      <w:pPr>
        <w:pStyle w:val="BodyText"/>
      </w:pPr>
      <w:r>
        <w:t xml:space="preserve">Nữ vương Mỹ Đỗ Toa quay đầu nhìn về phía Tiêu Sơn nhẹ nhàng nói: “Mỗi năm tại sa mạc Tháp Qua Nhĩ sẽ một lần đổ mưa vào thời gian này. Thời gian duy trì khoảng một tuần. Xà nhân chúng ta thường lợi dụng thời gian này dùng để trữ nước.“ Nói đến đây nữ vương Mỹ Đỗ Toa khe khẽ thở dài nói: “Huyết mạch của tộc xà nhân vốn là trời sinh âm hàn vốn không thích hợp sống ở nơi này. Mặc dù thời gian dài chúng ta vốn đã quen thuộc với nơi này nhưng ta vẫn hy vọng tộc xà nhân sau này có một hoàn cảnh sống tốt hơn!”</w:t>
      </w:r>
    </w:p>
    <w:p>
      <w:pPr>
        <w:pStyle w:val="BodyText"/>
      </w:pPr>
      <w:r>
        <w:t xml:space="preserve">Tiêu Sơn quẫy nhẹ đuôi rắn hắn tiến về phía bên cạnh nữ vương Mỹ Đỗ Toa nhẹ nhàng nói: “Ta tin nàng nhất định sẽ làm được. Cho dù nàng có làm gì đi nữa ta vẫn mãi mãi ở bên cạnh ủng hộ nàng!”</w:t>
      </w:r>
    </w:p>
    <w:p>
      <w:pPr>
        <w:pStyle w:val="BodyText"/>
      </w:pPr>
      <w:r>
        <w:t xml:space="preserve">Nghe được những lời ngọt ngào này thì nữ vương Mỹ Đỗ Toa lên tiếng đáp lại: “Cảm ơn ngươi, Dược Nam!”</w:t>
      </w:r>
    </w:p>
    <w:p>
      <w:pPr>
        <w:pStyle w:val="BodyText"/>
      </w:pPr>
      <w:r>
        <w:t xml:space="preserve">Khóe miệng Tiêu Sơn cong lên, hắn nở một nụ cười thân thiện nhìn về phía nữ vương Mỹ Đỗ Toa nói: “Lung Linh, nàng thật đẹp a!” Nữ vương Mỹ Đỗ Toa cũng không có đáp lại hắn mà chỉ lẳng lặng đứng bên cạnh hắn ngắm nhìn trời mưa mà thôi. Bất chợt Tiêu Sơn lấy ra một chiếc sáo bằng ngọc. Lần này hắn không cầm chiếc tiêu lần trước mà là một cây sáo ngọc tuyệt đẹp.</w:t>
      </w:r>
    </w:p>
    <w:p>
      <w:pPr>
        <w:pStyle w:val="BodyText"/>
      </w:pPr>
      <w:r>
        <w:t xml:space="preserve">Bàn tay của hắn bắt đầu nhẹ nhàng bấm lên những nốt sáo này. Chiếc sáo bắt đầu phát ra âm thanh ru dương mà tuyệt mỹ. Nó lúc thì trầm bổng, lúc thì nhẹ nhàng, lúc thì cao vút. Tuy nhiên điều kỳ lạ là hắn không cần dùng hơi thổi cũng khiến cho cây sáo ngọc phát ra âm thanh mê người.</w:t>
      </w:r>
    </w:p>
    <w:p>
      <w:pPr>
        <w:pStyle w:val="BodyText"/>
      </w:pPr>
      <w:r>
        <w:t xml:space="preserve">Cây sáo ngọc này vốn là hắn dùng một dụng cụ tu chân tạo nên. Người sử dụng chỉ cần bổ sung năng lượng cho nó là nó có thể tự hút gió tạo ra âm thanh mê người kia. Tiêu Sơn bắt đầu mở miệng cất tiếng ca. Đây là lần đầu tiên mà Mỹ Đỗ Toa nghe được tiếng ca của Tiêu Sơn. Quả thật giọng hát của hắn nghe cực kỳ êm dịu cực kỳ dễ nghe.</w:t>
      </w:r>
    </w:p>
    <w:p>
      <w:pPr>
        <w:pStyle w:val="BodyText"/>
      </w:pPr>
      <w:r>
        <w:t xml:space="preserve">Có một đám mây mưa trong gió</w:t>
      </w:r>
    </w:p>
    <w:p>
      <w:pPr>
        <w:pStyle w:val="BodyText"/>
      </w:pPr>
      <w:r>
        <w:t xml:space="preserve">Trong đám mây mưa có mưa</w:t>
      </w:r>
    </w:p>
    <w:p>
      <w:pPr>
        <w:pStyle w:val="BodyText"/>
      </w:pPr>
      <w:r>
        <w:t xml:space="preserve">Như trong tim ta có nàng</w:t>
      </w:r>
    </w:p>
    <w:p>
      <w:pPr>
        <w:pStyle w:val="BodyText"/>
      </w:pPr>
      <w:r>
        <w:t xml:space="preserve">Có một đám mây mưa trong gió</w:t>
      </w:r>
    </w:p>
    <w:p>
      <w:pPr>
        <w:pStyle w:val="BodyText"/>
      </w:pPr>
      <w:r>
        <w:t xml:space="preserve">Trong gió có một đám mây đau khổ</w:t>
      </w:r>
    </w:p>
    <w:p>
      <w:pPr>
        <w:pStyle w:val="BodyText"/>
      </w:pPr>
      <w:r>
        <w:t xml:space="preserve">Không biết gió sẽ thổi mây về đâu</w:t>
      </w:r>
    </w:p>
    <w:p>
      <w:pPr>
        <w:pStyle w:val="BodyText"/>
      </w:pPr>
      <w:r>
        <w:t xml:space="preserve">Thổi đi, thổi cho lá rơi đầy mặt đất</w:t>
      </w:r>
    </w:p>
    <w:p>
      <w:pPr>
        <w:pStyle w:val="BodyText"/>
      </w:pPr>
      <w:r>
        <w:t xml:space="preserve">Chẳng còn lại chút tàn dư</w:t>
      </w:r>
    </w:p>
    <w:p>
      <w:pPr>
        <w:pStyle w:val="BodyText"/>
      </w:pPr>
      <w:r>
        <w:t xml:space="preserve">Bay đi khắp nơi mỏi mòn chờ đợi nàng</w:t>
      </w:r>
    </w:p>
    <w:p>
      <w:pPr>
        <w:pStyle w:val="BodyText"/>
      </w:pPr>
      <w:r>
        <w:t xml:space="preserve">Mỗi khi trời đổ mưa, là trong gió có đám mây mưa</w:t>
      </w:r>
    </w:p>
    <w:p>
      <w:pPr>
        <w:pStyle w:val="BodyText"/>
      </w:pPr>
      <w:r>
        <w:t xml:space="preserve">Mỗi khi ta nhớ đến nàng, là trong gió có đám mây mưa</w:t>
      </w:r>
    </w:p>
    <w:p>
      <w:pPr>
        <w:pStyle w:val="BodyText"/>
      </w:pPr>
      <w:r>
        <w:t xml:space="preserve">Làn gió nhớ buồn thương hóa thành mưa có hạt mưa hóa mây rồi</w:t>
      </w:r>
    </w:p>
    <w:p>
      <w:pPr>
        <w:pStyle w:val="BodyText"/>
      </w:pPr>
      <w:r>
        <w:t xml:space="preserve">Làn mây bay về qua trong lòng mưa xa người nên gió mưa về</w:t>
      </w:r>
    </w:p>
    <w:p>
      <w:pPr>
        <w:pStyle w:val="BodyText"/>
      </w:pPr>
      <w:r>
        <w:t xml:space="preserve">Làn gió nhớ buồn nàng có buồn không cách mặt nhau xót xa lòng</w:t>
      </w:r>
    </w:p>
    <w:p>
      <w:pPr>
        <w:pStyle w:val="BodyText"/>
      </w:pPr>
      <w:r>
        <w:t xml:space="preserve">Về nơi phương trời xa trong lòng ta tình còn nhung nhớ trái tim người về đâu</w:t>
      </w:r>
    </w:p>
    <w:p>
      <w:pPr>
        <w:pStyle w:val="BodyText"/>
      </w:pPr>
      <w:r>
        <w:t xml:space="preserve">Tình yêu ơi có hay chăng tình ta người về đây chút yêu thương ấm nồng</w:t>
      </w:r>
    </w:p>
    <w:p>
      <w:pPr>
        <w:pStyle w:val="BodyText"/>
      </w:pPr>
      <w:r>
        <w:t xml:space="preserve">Người yêu ơi vấn vương trong lòng ta</w:t>
      </w:r>
    </w:p>
    <w:p>
      <w:pPr>
        <w:pStyle w:val="BodyText"/>
      </w:pPr>
      <w:r>
        <w:t xml:space="preserve">Từng đêm mong nhớ có nàng về đây....</w:t>
      </w:r>
    </w:p>
    <w:p>
      <w:pPr>
        <w:pStyle w:val="BodyText"/>
      </w:pPr>
      <w:r>
        <w:t xml:space="preserve">Làn gió hoang vu về nhớ mưa đầy trời tình yêu nàng cháy trong trái tim nhớ</w:t>
      </w:r>
    </w:p>
    <w:p>
      <w:pPr>
        <w:pStyle w:val="BodyText"/>
      </w:pPr>
      <w:r>
        <w:t xml:space="preserve">Người có hay chăng lòng nhớ nàng thật nhiều tình còn đây khát khao tháng năm đó</w:t>
      </w:r>
    </w:p>
    <w:p>
      <w:pPr>
        <w:pStyle w:val="BodyText"/>
      </w:pPr>
      <w:r>
        <w:t xml:space="preserve">Bài hát “Tình Như Gió Như Mưa” được Tiêu Sơn cải biên sao cho đảm bảo dùng tiếng của đấu khí đại lục phát ra âm thanh hay nhất. Nữ vương Mỹ Đỗ Toa nghe giống như mê như say. Nàng hoàn toàn cảm giác được nỗi nhớ nhung trong lời bài hát của Tiêu Sơn. Hơn nữa bài hát còn rất đúng nhịp khi từng hạt mưa đang rơi tí tách trên mặt đất.</w:t>
      </w:r>
    </w:p>
    <w:p>
      <w:pPr>
        <w:pStyle w:val="BodyText"/>
      </w:pPr>
      <w:r>
        <w:t xml:space="preserve">Khi mà hắn kết thúc thì trời cũng đang mưa, Tiêu Sơn khe khẽ thở dài một hơi. Nữ vương Mỹ Đỗ Toa không ngờ được rằng hắn lại có thêm một bài hát hay như vậy. Hàng ngày nàng đều nghe một bài hát Thiên Không Chi Thành đã sớm bắt đầu nhàm chán nhưng hiện giờ hắn lại có bài hát khác cũng rất hay. Xem ra sau này nàng muốn bắt hắn thổi cho nàng nghe những bài hát hay khác a.</w:t>
      </w:r>
    </w:p>
    <w:p>
      <w:pPr>
        <w:pStyle w:val="BodyText"/>
      </w:pPr>
      <w:r>
        <w:t xml:space="preserve">Nữ vương Mỹ Đỗ Toa đột nhiên lên tiếng hỏi: “Bài ca này thật là hay? Tên của bài hát này là gì!?”</w:t>
      </w:r>
    </w:p>
    <w:p>
      <w:pPr>
        <w:pStyle w:val="BodyText"/>
      </w:pPr>
      <w:r>
        <w:t xml:space="preserve">Tiêu Sơn nhìn về phía nàng một chút, nụ cười của hắn có chút gượng gạo nói: “Tình như gió như mưa” (cũng có tên Trong gió có đám mây mưa).</w:t>
      </w:r>
    </w:p>
    <w:p>
      <w:pPr>
        <w:pStyle w:val="BodyText"/>
      </w:pPr>
      <w:r>
        <w:t xml:space="preserve">Ánh mắt nhìn về phía Tiêu Sơn, đôi môi đỏ mọng mê người của nàng lẩm bẩm khe khẽ nói: “Tình như gió như mây sao?” Khi nàng thấy được khuôn mặt hơi chút buồn bã của Tiêu Sơn thì nàng đột nhiên lên tiếng hỏi: “Bản vương nhìn ra được ngươi có tâm sự? Bản vương rất tò mò chuyện gì đem một luyện dược sư như ngươi thành như vậy?”</w:t>
      </w:r>
    </w:p>
    <w:p>
      <w:pPr>
        <w:pStyle w:val="BodyText"/>
      </w:pPr>
      <w:r>
        <w:t xml:space="preserve">Ngón chỏ gãi gãi sống mũi của mình, Tiêu Sơn cười gượng nói: “Cũng không có gì chẳng qua chỉ là một chuyện cũ nho nhỏ mà thôi!”</w:t>
      </w:r>
    </w:p>
    <w:p>
      <w:pPr>
        <w:pStyle w:val="BodyText"/>
      </w:pPr>
      <w:r>
        <w:t xml:space="preserve">Hai hàng lông mày của nữ vương Mỹ Đỗ Toa cau lại, nàng cảm giác có chút hứng thú về chuyện cũ này của Tiêu Sơn. Bởi vì trực giác của nữ nhân nói cho nàng biết việc này rất có thể ảnh hưởng tới Tiêu Sơn rất lớn. Nói chung là nàng muốn biết chính xác đó là chuyện gì. Tuy nhiên nữ vương Mỹ Đỗ Toa lại dằn lòng lại cũng không có truy vấn.</w:t>
      </w:r>
    </w:p>
    <w:p>
      <w:pPr>
        <w:pStyle w:val="BodyText"/>
      </w:pPr>
      <w:r>
        <w:t xml:space="preserve">Lúc này, nữ vương Mỹ Đỗ Toa thấy được ánh mắt Tiêu Sơn nhìn về phía mình giống như si mê thì nữ vương Mỹ Đỗ Toa có chút cảm giác trong lòng rung động, Bất chợt hắn lên tiếng nói: “Lung Linh, nàng thật sự rất đẹp a! Ta có chút tò mò đây, nàng đẹp như vậy vì sao lần nào ta gặp nàng thì nàng cũng đeo khăn che đi dung mạo của nàng. Dung mạo của nàng đẹp như vậy bị chiếc khăn che mặt kia che lại không phải đáng tiếc lắm sao?”</w:t>
      </w:r>
    </w:p>
    <w:p>
      <w:pPr>
        <w:pStyle w:val="BodyText"/>
      </w:pPr>
      <w:r>
        <w:t xml:space="preserve">Đôi mắt nữ vương Mỹ Đỗ Toa nhìn chăm chú về phía Tiêu Sơn. Nàng biết được rằng mình sắp rung đông trước mặt nam nhân này. Tuy nhiên nàng không hiểu tại sao mình cảm nhận được giống như người này đang dấu diếm gì đó. Quả thật mỗi lần ở bên cạnh hắn nàng có cảm giác vô cùng thoải mái vô cùng dễ chịu. Trên khuôn mặt của nàng thực sự đã xuất hiện một nụ cười mà lâu nay nàng đã đánh mất. Mới gần đây không ngờ nàng phát hiện được mình lại nằm xuân mộng mà nam tử trong mộng lại là hắn. Sáng dậy bởi vì chiếc nệm bị ướt nhẹp khiến cho nàng xấu hổ gần chết. Tuy nhiên thủy chung nàng cảm nhận được hắn giống như che dấu điều gì còn có một phần giả dối. Mặc dù nàng biết được rằng hắn ưa thích mình cũng không phải giả.</w:t>
      </w:r>
    </w:p>
    <w:p>
      <w:pPr>
        <w:pStyle w:val="BodyText"/>
      </w:pPr>
      <w:r>
        <w:t xml:space="preserve">Nữ vương Mỹ Đỗ Toa lại trở lại vẻ lạnh như băng nói: “Chỉ cần có một ngày ngươi có sức mạnh đủ đánh bại bản vương. Bản vương sẽ để cho ngươi tự tay đem khăn che mặt của ban vương tháo xuống!”</w:t>
      </w:r>
    </w:p>
    <w:p>
      <w:pPr>
        <w:pStyle w:val="BodyText"/>
      </w:pPr>
      <w:r>
        <w:t xml:space="preserve">Hắn nhẹ nhàng bóp mũi của mình, từ trên cơ thể nữ vương Mỹ Đỗ Toa có một mùi hương rất mê người làm cho Tiêu Sơn có cảm giác cực kỳ thoải mái. Hắn xuẩn xuẩn dục động có cảm giác muốn đem nữ vương Mỹ Đỗ Toa ôm vào trong ngực mà yêu thương bảo vệ. Hắn biết dấu dưới vỏ bọc lạnh lùng sắt đá kia rất có thể là một nữ nhân mềm yếu cùng với một trái tim nồng cháy.</w:t>
      </w:r>
    </w:p>
    <w:p>
      <w:pPr>
        <w:pStyle w:val="BodyText"/>
      </w:pPr>
      <w:r>
        <w:t xml:space="preserve">“Nhất định là như thế!” Tiêu Sơn nói giống như chém đinh chặt sắt. Hắn nhìn về phía nàng nói: “Sẽ có ngày ta sẽ mạnh hơn nàng đến lúc đó ta nhất định sẽ bảo vệ nàng sẽ không để bất cứ ai làm tổn thương tới nàng!” Từng lời nói cực kỳ buôn nôn từ trong miệng của Tiêu Sơn nói ra ngoài. Có thể ở địa cầu thì hắn sẽ bị nữ nhân coi thương nhưng ở đây là đấu khí đại lục hiển nhiên nữ vương Mỹ Đỗ Toa chưa từng nghe thấy những lời này còn nữa với địa vị của nàng thì cũng chẳng có người nào dám nói những lời này với nàng cả.</w:t>
      </w:r>
    </w:p>
    <w:p>
      <w:pPr>
        <w:pStyle w:val="BodyText"/>
      </w:pPr>
      <w:r>
        <w:t xml:space="preserve">Nhất thời trong giây lát hai người im lặng nhìn về phía nhau. Mây đen trên trời chút xuống hạt mưa cuối cùng. Nữ vương Mỹ Đỗ Toa nhìn về phía trời thấy được trời bắt đầu quang đãng. Nàng đưa tay lên thử một chút xem có còn mưa hay không thì thấy được trời đã hoàn toàn tạnh. Ánh mắt xinh đẹp có mang theo hơi chút tiếc nuối. Nàng không hiểu tại sao cứ bên cạnh hắn thời gian lại nhanh như vậy. Nếu ngày dài hơn một chút là tốt rồi.</w:t>
      </w:r>
    </w:p>
    <w:p>
      <w:pPr>
        <w:pStyle w:val="BodyText"/>
      </w:pPr>
      <w:r>
        <w:t xml:space="preserve">Nữ vương Mỹ Đỗ Toa đột nhiên mở miệng nói: “Đã đến lúc bản vương phải trở về!”</w:t>
      </w:r>
    </w:p>
    <w:p>
      <w:pPr>
        <w:pStyle w:val="BodyText"/>
      </w:pPr>
      <w:r>
        <w:t xml:space="preserve">Tiêu Sơn gật đầu nói: “Đi đường cẩn thận một chút! Chú ý bản thân đừng làm việc quá sức!” Giọng nói nhẹ nhàng mang theo quan tâm làm cho nữ vương Mỹ Đỗ Toa cảm giác được trái tim nhận được thứ gì đó ấm áp.</w:t>
      </w:r>
    </w:p>
    <w:p>
      <w:pPr>
        <w:pStyle w:val="BodyText"/>
      </w:pPr>
      <w:r>
        <w:t xml:space="preserve">Nữ vương Mỹ Đỗ Toa cũng gật đầu đáp lại nói: “Ngươi cũng vậy!” Nàng xoay người rời đi.</w:t>
      </w:r>
    </w:p>
    <w:p>
      <w:pPr>
        <w:pStyle w:val="BodyText"/>
      </w:pPr>
      <w:r>
        <w:t xml:space="preserve">Bất chợt một bàn tay túm lấy bàn tay của nữ vương Mỹ Đỗ Toa. Bàn tay của nàng run lên, nàng cảm giác được có một luồng điện chạy khắp toàn thân mình khiến cho cả người nàng run rẩy. Nàng quay lại thì thấy được Tiêu Sơn đang nhìn về phía nàng. Hắn mím môi vài cái sau đó tỏ ra có chút thất thố nói: “Ngày mai nàng có đến thăm ta hay không?”</w:t>
      </w:r>
    </w:p>
    <w:p>
      <w:pPr>
        <w:pStyle w:val="BodyText"/>
      </w:pPr>
      <w:r>
        <w:t xml:space="preserve">Nữ vương Mỹ Đỗ Toa đột nhiên rụt tay lại, nàng giống như một nữ sinh e lệ vội vàng sờ sờ tay của mình sau đó nói: “Nếu có thời gian rảnh rỗi, bản vương có lẽ sẽ đến!”</w:t>
      </w:r>
    </w:p>
    <w:p>
      <w:pPr>
        <w:pStyle w:val="BodyText"/>
      </w:pPr>
      <w:r>
        <w:t xml:space="preserve">Nói xong nữ vương Mỹ Đỗ Toa xoay người rời đi. Thấy được nàng đã đi xa một đoạn thì Tiêu Sơn đột nhiên lên tiếng nói: “Lung Linh, ngày mai nàng nhất định phải đến đấy! Ta nhất định sẽ vì nàng mà ca lên một bài khác…” Thân mình xinh đẹp của nữ vương Mỹ Đỗ Toa hơi dừng lại một chút sau đó mới rời đi.</w:t>
      </w:r>
    </w:p>
    <w:p>
      <w:pPr>
        <w:pStyle w:val="BodyText"/>
      </w:pPr>
      <w:r>
        <w:t xml:space="preserve">Khóe miệng Tiêu Sơn cong lên, hắn nở một nụ cười: “Xem ra Lung Linh còn là một cô bé đáng yêu đấy!”</w:t>
      </w:r>
    </w:p>
    <w:p>
      <w:pPr>
        <w:pStyle w:val="BodyText"/>
      </w:pPr>
      <w:r>
        <w:t xml:space="preserve">Lúc này hắn ngẩng lên bâu trời phát hiện được mấy đám mây đen hiện giờ đã mây đen đã tản đi. Từng đám mây trắng xuất hiện. Ở phía cuối chân trời xuất hiện một cái cầu vồng tuyệt vời. Tiêu Sơn nhìn về phía cuối chân trời xuất hiện một nụ cười bình thản. Thật ra thì nữ vương Mỹ Đỗ Toa là một nữ nhân tốt hắn cũng yêu thích nàng. Đúng vậy là yêu thích mà không phải yêu thực sự.</w:t>
      </w:r>
    </w:p>
    <w:p>
      <w:pPr>
        <w:pStyle w:val="BodyText"/>
      </w:pPr>
      <w:r>
        <w:t xml:space="preserve">Đối với nữ nhân thì nam nhân ưu tú trong lòng của các nàng đều khiến cho các nàng trở nên rung động và yêu thích. Hiển nhiên nữ vương Mỹ Đỗ Toa hiện nay cũng như thế. Hắn chưa chắc được nữ vương Mỹ Đỗ Toa có thật sự yêu mình hay không nhưng hắn đoán được rằng nàng đã thích hắn. Như vậy có lẽ hắn có thể thực hiện được bước tiếp theo của kế hoạch.</w:t>
      </w:r>
    </w:p>
    <w:p>
      <w:pPr>
        <w:pStyle w:val="BodyText"/>
      </w:pPr>
      <w:r>
        <w:t xml:space="preserve">Sau khi đem công pháp kia phổ biến tốt trong tộc xà nhân có lẽ hắn sẽ rời đi. Cái tên Dược Nam đối với nàng mà nói chỉ là một cái ký ức thoáng qua mà thôi. Rồi đây nàng sẽ tìm được một nam nhân khác yêu thương nàng mà thôi. Tuy nhiên khi nghĩ đến điều này thì không hiểu tại sao Tiêu Sơn không đành lòng. Chinh phục nàng đem nàng cưới về làm lão bà thì đối với nàng cùng với mấy người Tiểu Y Tiên và Nhã Phi đều không công bằng. Nếu như để cho nàng tìm được nam nhân yêu thương nàng thì hắn lại không muốn. Con người đặc biệt là nam nhân cũng là loài động vật thật rắc rối. Chính với Vân Vận thì hắn cũng có cái cảm xúc như thế.</w:t>
      </w:r>
    </w:p>
    <w:p>
      <w:pPr>
        <w:pStyle w:val="BodyText"/>
      </w:pPr>
      <w:r>
        <w:t xml:space="preserve">Đưa bàn tay năm ngón về phía mặt trời, hắn để ánh sáng mặt trời lọt qua kẽ tay của mình thì hắn khẽ nói nhỏ: “Mặt trời thật cao, thật xa! Rõ ràng nó chân thực trước mắt của ta nhưng ta lại không có cách nào nắm bắt được…” Hắn không hiểu tại sao mình lại nói ra những câu nói như vậy. Có lẽ là một câu nói có ý nghĩa cũng có thể là có nghĩa. Sau đó hắn đột nhiên nói mấy câu rất nhỏ chỉ chính hắn nghe được: “Lung Linh, thật xin lỗi!”</w:t>
      </w:r>
    </w:p>
    <w:p>
      <w:pPr>
        <w:pStyle w:val="BodyText"/>
      </w:pPr>
      <w:r>
        <w:t xml:space="preserve">Hai thiếu nữ xà nhân tầm mười bốn, mười năm tuổi. Cả hai đều xinh xắn đáng yêu, một người có đuôi rắn màu đen, một người có đuôi rắn màu xanh. Cả hai người cũng kính hướng về phía Tiêu Sơn: “Đại nhân!”</w:t>
      </w:r>
    </w:p>
    <w:p>
      <w:pPr>
        <w:pStyle w:val="BodyText"/>
      </w:pPr>
      <w:r>
        <w:t xml:space="preserve">Tiêu Sơn quay về phía hai người lên tiếng hỏi: “Chuyện gì vậy, Đại Song, Tiểu Song!?”</w:t>
      </w:r>
    </w:p>
    <w:p>
      <w:pPr>
        <w:pStyle w:val="BodyText"/>
      </w:pPr>
      <w:r>
        <w:t xml:space="preserve">Hai thiếu nữ lên tiếng nói: “Đại nhân chúng ta đã chuẩn bị xong thức ăn. Mời đại nhân lại dùng bữa!”</w:t>
      </w:r>
    </w:p>
    <w:p>
      <w:pPr>
        <w:pStyle w:val="Compact"/>
      </w:pPr>
      <w:r>
        <w:t xml:space="preserve">“Ừ” Tiêu Sơn mỉm cười gật đầu. Hắn để cho hai người Đại Song và Tiểu Song dẫn đường hướng về phía trước.</w:t>
      </w:r>
      <w:r>
        <w:br w:type="textWrapping"/>
      </w:r>
      <w:r>
        <w:br w:type="textWrapping"/>
      </w:r>
    </w:p>
    <w:p>
      <w:pPr>
        <w:pStyle w:val="Heading2"/>
      </w:pPr>
      <w:bookmarkStart w:id="282" w:name="chương-260-đại-song-và-tiểu-song-tu-luyện"/>
      <w:bookmarkEnd w:id="282"/>
      <w:r>
        <w:t xml:space="preserve">260. Chương 260: Đại Song Và Tiểu Song Tu Luyện</w:t>
      </w:r>
    </w:p>
    <w:p>
      <w:pPr>
        <w:pStyle w:val="Compact"/>
      </w:pPr>
      <w:r>
        <w:br w:type="textWrapping"/>
      </w:r>
      <w:r>
        <w:br w:type="textWrapping"/>
      </w:r>
      <w:r>
        <w:t xml:space="preserve">Trên sa mạc Tháp Qua Nhĩ, nguyên nhân vì toàn bộ khắp nơi là sa mạc nên thức ăn cũng vô cùng khan khiến. Các loại rau quả cùng với trái cây đều rất hiếm, thức ăn chủ yếu phần lớn là các loại thịt. Mặc dù rau quả thì tộc xà nhân có thể dùng hàng hóa để trao đổi với đế quốc khác nhưng phần lớn cũng rất khó bảo quản trước cái nóng của sa mạc. Ngoài ra tộc xà nhân huyết mạch gần với rắn mà rắn làm sao ăn rau xanh và hoa quả cho được.</w:t>
      </w:r>
    </w:p>
    <w:p>
      <w:pPr>
        <w:pStyle w:val="BodyText"/>
      </w:pPr>
      <w:r>
        <w:t xml:space="preserve">Tiêu Sơn ngồi lên trên chiếc ghế tinh xảo nhìn trên bàn đá bày biện rất nhiều thức ăn đẹp mắt. Vậy mà hắn cứ từng nghĩ tộc xà nhân sẽ giống như mấy tộc thổ dân trong mấy bộ phim cổ đại về Châu Phi hay Châu Mỹ gì đó. Đầu đội mũ chim lông, tay cầm giáo bàn tay liên tục đập vào miệng: “Ua, Ua, Ua…” rú lên khi gặp phải địch thủ hay con người. Ngay cả thịt người cũng ăn, thịt sống cũng không kiêng dè nữa kia.</w:t>
      </w:r>
    </w:p>
    <w:p>
      <w:pPr>
        <w:pStyle w:val="BodyText"/>
      </w:pPr>
      <w:r>
        <w:t xml:space="preserve">Thực tế thì hắn xem tộc xà nhân so với loài người mức độ phồn vinh cũng không kém chút nào. Thức ăn thì được thiết kế cực kỳ đẹp mắt cùng với ngon miệng. Mặc rù dau khá ít nhưng họ phối hợp thịt cùng với gia vị cực kỳ tuyệt hảo. Trên chiếc bàn đá bốc ra hương thơm nghi ngút.</w:t>
      </w:r>
    </w:p>
    <w:p>
      <w:pPr>
        <w:pStyle w:val="BodyText"/>
      </w:pPr>
      <w:r>
        <w:t xml:space="preserve">Ngồi xuống, bàn tay Tiêu Sơn đưa ra dùng đũa gắp lấy thức ăn. Giờ hắn mới để ý được một điều rằng ở đại lục đấu khí cũng dùng đũa, thia và dao lĩa giống như ở địa cầu. Ở đây đồng thời hòa trộn hai phong cách đông âu và tây âu với nhau. Điều này làm cho Tiêu Sơn lấy làm kỳ quái. Hắn cũng chỉ có cảm giác kỳ lạ một chút nhưng ngay sau đó hắn lắc lắc đầu. Mặc dù ở đại lục đấu khí có nhiều thứ giống như ở địa cầu nhưng ở địa cầu có người nghĩ ra những thứ này thì hiển nhiên ở đây cũng có người nghĩ ra là việc hết sức bình thường.</w:t>
      </w:r>
    </w:p>
    <w:p>
      <w:pPr>
        <w:pStyle w:val="BodyText"/>
      </w:pPr>
      <w:r>
        <w:t xml:space="preserve">Thấy hai vị tiểu thị nữ vẫn đứng ở bên cạnh hầu hạ hắn ăn. Hai nàng đồng thời dùng bàn tay nắm chắt đặt ở phía dưới hạ thể của mình. Ánh mắt nhìn về phía Tiêu Sơn giống như chờ sai bảo hoặc đánh giá của hắn. Tiêu Sơn suy nghĩ một chút rồi mở miệng nói: “Được rồi, các ngươi lại vẫn như vậy. Lần này tới phía trước ngồi ăn đi!”</w:t>
      </w:r>
    </w:p>
    <w:p>
      <w:pPr>
        <w:pStyle w:val="BodyText"/>
      </w:pPr>
      <w:r>
        <w:t xml:space="preserve">Hai vị thiếu nữ nhìn nhau vài giây sau đó lắc lắc đầu vội vàng mở miệng nói: “Chúng nô tỳ không dám! Đại nhân vốn là thân phận luyện dược sư cao quý. Ngoài ra ngài còn là khách quý của nữ vương bệ hạ. Thân phận chúng ta vốn ti tiện không thể ngồi cùng đại nhân”</w:t>
      </w:r>
    </w:p>
    <w:p>
      <w:pPr>
        <w:pStyle w:val="BodyText"/>
      </w:pPr>
      <w:r>
        <w:t xml:space="preserve">Bàn tay Tiêu Sơn đưa lên vuốt ngược tóc của mình. Hắn nhìn về phía hai tiểu thị nữ Đại Song và Tiểu Song lắc đầu lên tiếng: “Ngươi… xà nhân sinh ra đều là bình đẳng ma thôi. Ta muốn hỏi hai người các ngươi một điều…”</w:t>
      </w:r>
    </w:p>
    <w:p>
      <w:pPr>
        <w:pStyle w:val="BodyText"/>
      </w:pPr>
      <w:r>
        <w:t xml:space="preserve">Hai vị tiểu thị nữ nghe thấy lời này thì đồng thời lên tiếng nói: ”Xin đại nhân chỉ bảo?”</w:t>
      </w:r>
    </w:p>
    <w:p>
      <w:pPr>
        <w:pStyle w:val="BodyText"/>
      </w:pPr>
      <w:r>
        <w:t xml:space="preserve">“Hài…” Đôi môi đỏ khẽ mở ra, một hơi nóng phả ra từ khóe miệng, ánh mắt Tiêu Sơn chăm chú về phía hai vị tiểu thị nữ nói: “Từ khi bắt đầu có tộc xà nhân lúc đó trí tuệ còn không có cao. Tộc xà nhân đều đồng lòng hợp sức chống lại ngoại địch. Khi mới bắt đầu có khu phân thân phận thấp hẹn hay sao? Người sinh ra vốn đã không được lựa chọn nơi sinh ra tốt hay xấu. Vậy ta hỏi các ngươi dựa vào cái gì phân biệt thân phận tôn quý còn là ti tiện. Chẳng lẽ sinh ra tại một nơi tốt thì sẽ có thân phận tôn quý, sinh ra nơi không tốt có thân phận ti tiện. Hoặc là trời cho ta thiên phú tốt sau này ta sẽ có một thân phận tôn quý?”</w:t>
      </w:r>
    </w:p>
    <w:p>
      <w:pPr>
        <w:pStyle w:val="BodyText"/>
      </w:pPr>
      <w:r>
        <w:t xml:space="preserve">“Điều này…” Hai thiếu nữ tộc xà nhân ngơ ngẩn ra. Nàng có chút ngạc nhiên nhìn về phía nhau nhưng sau đó im lặng không biết nói sao cho phải.</w:t>
      </w:r>
    </w:p>
    <w:p>
      <w:pPr>
        <w:pStyle w:val="BodyText"/>
      </w:pPr>
      <w:r>
        <w:t xml:space="preserve">Tiêu Sơn nhẹ nhàng lắc đầu, hắn hất cằm ánh mắt nhìn về phía mấy cái ghế nói: “Được rồi, từ nay các ngươi hãy ngồi ăn cùng ta đi. Ta ăn một mình cảm giác rất chán có các ngươi bồi bên cạnh một chút xem ra cũng không tệ!” Hai vị nữ tính tộc xà nhân nhìn nhau một chút rồi bất đắc dĩ lấy hai chiếc ghế sau đó ngồi về phía căn bàn lớn.</w:t>
      </w:r>
    </w:p>
    <w:p>
      <w:pPr>
        <w:pStyle w:val="BodyText"/>
      </w:pPr>
      <w:r>
        <w:t xml:space="preserve">“Phù…” Tiêu Sơn thở ra một hơi. Hắn lắc lắc đầu cười khổ. Hắn suy nghĩ một chút nhìn về phía hai người Đại Song và Tiểu Song tò mò lên tiếng hỏi: “Hai người các năm nay bao nhiêu tuổi?”</w:t>
      </w:r>
    </w:p>
    <w:p>
      <w:pPr>
        <w:pStyle w:val="BodyText"/>
      </w:pPr>
      <w:r>
        <w:t xml:space="preserve">Nữ tính xà nhân có chiếc đuôi màu đen mở miệng nói: “Đại nhân, sau một tháng nữa tỷ muội chúng ta tròn mười năm tuổi rồi!”</w:t>
      </w:r>
    </w:p>
    <w:p>
      <w:pPr>
        <w:pStyle w:val="BodyText"/>
      </w:pPr>
      <w:r>
        <w:t xml:space="preserve">Hai hàng lông mày của Tiêu Sơn cau lại. Hắn nhìn về phía hai thiếu nữ phát hiện được đấu khí của các nàng cũng chỉ có ba đoạn mà thôi. Hiển nhiên đây rõ ràng là hai vị thiếu nữ rất bình thường có thể nói tư chất trong mắt Tiêu Sơn hơi kém. Hắn cũng hiểu hai vị thị nữ này chính là do Mỹ Đỗ Toa không tin tưởng Tiêu Sơn mà đưa người dám sát bên cạnh hắn. Hai vị tiểu thị nữ yếu ớt như vậy dễ dàng bỏ sót sự đề phòng của Tiêu Sơn. Hiển nhiên đây là tính toán của nữ vương Mỹ Đỗ Toa.</w:t>
      </w:r>
    </w:p>
    <w:p>
      <w:pPr>
        <w:pStyle w:val="BodyText"/>
      </w:pPr>
      <w:r>
        <w:t xml:space="preserve">Hắn vừa ăn vừa nói chuyện phiếm với hai người Tiểu Song và Đại Song vốn là một người thuộc một bộ lạc nhỏ của tộc xà nhân. Lúc đó tộc xà nhân của họ bị nhân loài đánh cướp hai vị tỷ muội họ đồng thời bị bắt đi làm nữ nô lệ muốn bán cho nhân loài. Ai ngờ trên đường gặp đúng phải nữ vương Mỹ Đỗ Toa. Kết quả không nói cũng biết.</w:t>
      </w:r>
    </w:p>
    <w:p>
      <w:pPr>
        <w:pStyle w:val="BodyText"/>
      </w:pPr>
      <w:r>
        <w:t xml:space="preserve">Sau khi an đống xong đám người thì duy chỉ có hai nữ nhân tộc xà nhân này vẫn là còn không có chỗ an thân. Phụ mẫu của hai người đều đã chết trong lần tập kích đó. Nữ vương Mỹ Đỗ Toa đem hai người trở lại thần điện Mỹ Đỗ Toa đồng thời trông coi thần điện Mỹ Đỗ Toa luôn.</w:t>
      </w:r>
    </w:p>
    <w:p>
      <w:pPr>
        <w:pStyle w:val="BodyText"/>
      </w:pPr>
      <w:r>
        <w:t xml:space="preserve">Hai vai nhún nhè nhẹ, Tiêu Sơn mỉm cười nói: “Xem ra Lung Linh, nàng tâm tính cũng không xấu a!”</w:t>
      </w:r>
    </w:p>
    <w:p>
      <w:pPr>
        <w:pStyle w:val="BodyText"/>
      </w:pPr>
      <w:r>
        <w:t xml:space="preserve">Tiêu Song và Đại Song đều nhìn về phía nhau. Hiển nhiên họ cũng là nữ nhân nên biết được nữ vương bệ hạ đã động tình với người thanh niên tuân lãng này. Ngay cả chính các nàng cũng có chút động tâm với vị luyện dược sư cao cấp mà lại tuấn lãng này. Tiểu Song cười nói: “Đại nhân, nữ vương bệ hạ đâu chỉ tốt không thôi nàng còn rất đẹp a, Người ngoài đồn đại danh tiếng hung sát của nàng rất nổi tiếng nhưng sống ở đây lâu như vậy Tiểu Song mới biết được nữ vương bệ hạ không phải là kẻ lạm sát người vô tội. Chỉ những người xấu mới bị nữ vương bệ hạ giết mà thôi!”</w:t>
      </w:r>
    </w:p>
    <w:p>
      <w:pPr>
        <w:pStyle w:val="BodyText"/>
      </w:pPr>
      <w:r>
        <w:t xml:space="preserve">Đại Song cười hì hì nói: “Đặc biệt với những người có ý định xấu xa với nữ vương bệ hạ. Thường thường những kẻ này đều có kết cục rất bi thảm a. Đại nhân phải cẩn thận a.” Tiếng cười của đại song có lực hút mê người giống như chuông bạc khẽ kêu lên. Hai nàng dường như phát hiện được vị đại nhân này cực kỳ dễ gần cùng với bình dị. Ở bên vị đại nhân này, các nàng cảm giác cực kỳ thoải mái.</w:t>
      </w:r>
    </w:p>
    <w:p>
      <w:pPr>
        <w:pStyle w:val="BodyText"/>
      </w:pPr>
      <w:r>
        <w:t xml:space="preserve">“Không phải chứ?” Tiêu Sơn nhún nhún vai, sau đó hắn dùng ngón chỏ gãi gãi sống mùi đồng thời cười khổ một tiếng: “Ta chỉ có ý định bắt cóc nữ vương bệ hạ trở về nhà làm thê tử thôi mà!” Lòng bàn tay hai tay đặt ngang vai, lòng bàn tay ngửa lên trời, miệng khe khẽ thở dài một hơi.</w:t>
      </w:r>
    </w:p>
    <w:p>
      <w:pPr>
        <w:pStyle w:val="BodyText"/>
      </w:pPr>
      <w:r>
        <w:t xml:space="preserve">“Phì!” Đại Song phì cười một tiếng sau đó bàn tay trắng hồng mềm mại che lên miệng của nàng. Nàng cảm giác được vị đại nhân này khá là thú vị. Đại Song lên tiếng trêu trọc nói: “Đại nhân, ngài không biết nữ vương bệ hạ chúng ta là tình nhân trong mộng của bao nhiêu vị nam tử trong bộ lạc xà nhân đâu. Nếu như ngài nói ra lời này gặp phải nam tính xà nhân khác chắc chắn đại nhân lo!”</w:t>
      </w:r>
    </w:p>
    <w:p>
      <w:pPr>
        <w:pStyle w:val="BodyText"/>
      </w:pPr>
      <w:r>
        <w:t xml:space="preserve">Hơi ngước đầu lên, một tay khoanh trước ngực một tay cầm vào căm của mình. Sau đó khóe miệng Tiêu Sơn cong lên rồi nhìn hai vị thiếu nữ tộc xà nhân hỏi: “Không đến mức ấy chứ?”</w:t>
      </w:r>
    </w:p>
    <w:p>
      <w:pPr>
        <w:pStyle w:val="BodyText"/>
      </w:pPr>
      <w:r>
        <w:t xml:space="preserve">Hai vị nữ tính tộc xà nhân không hẹn mà cùng đồng thanh lên cười nói: “Đại nhân, ngài nói xem!”</w:t>
      </w:r>
    </w:p>
    <w:p>
      <w:pPr>
        <w:pStyle w:val="BodyText"/>
      </w:pPr>
      <w:r>
        <w:t xml:space="preserve">Ánh mắt Tiêu Sơn đảo qua một chút sau đó bàn tay đưa lên phẩy phẩy, hắn nói: “Tính! Dù lúc đó có phải liều chết mới ôm được nữ vương bệ hạ trở về thì ta cũng không ngại!” Nghe thấy được lời này thì hai vị nữ tính tộc xà nhân Đại Song và Tiểu Song đều che miệng cười khúc khích.</w:t>
      </w:r>
    </w:p>
    <w:p>
      <w:pPr>
        <w:pStyle w:val="BodyText"/>
      </w:pPr>
      <w:r>
        <w:t xml:space="preserve">Tiêu Sơn nhìn về phía hai người lên tiếng hỏi: “Đúng rồi! Hai người các ngươi đều có ba đoạn a. Thiên phú không được tốt lắm!”</w:t>
      </w:r>
    </w:p>
    <w:p>
      <w:pPr>
        <w:pStyle w:val="BodyText"/>
      </w:pPr>
      <w:r>
        <w:t xml:space="preserve">“A” Nghe được lời nói thẳng thừng của Tiêu Sơn. Nhất thời khuôn mặt hai thiếu nữ trở nên ảm đạm. Hai nàng nhìn nhau cúi đầu, khuôn mặt trở nên buồn bã. Tiêu Sơn rõ ràng cảm giác được thân thể hai người hơi run lên. Đại Song mở miệng nói: “Đại nhân, thiên phú của chúng ta quả thực không tốt. Hài… May mắn chúng ta trở thành thị nữ của nữ vương bệ hạ nếu không chúng ta có lẽ sẽ trở thành món đồ chơi trong tay đám nam nhân cũng nên.”</w:t>
      </w:r>
    </w:p>
    <w:p>
      <w:pPr>
        <w:pStyle w:val="BodyText"/>
      </w:pPr>
      <w:r>
        <w:t xml:space="preserve">Khuôn mặt xinh đẹp đáng yêu của Tiêu Song buồn bã, nàng lắc lắc đầu rồi hé mở đôi môi đỏ hồng nói, trong giọng nói tràn đầy chán nản: “Thiên phú của chúng ta đều không tốt. Chúng ta cả đời này chỉ định sẽ phải sống một cuốc sống tầm thường…”</w:t>
      </w:r>
    </w:p>
    <w:p>
      <w:pPr>
        <w:pStyle w:val="BodyText"/>
      </w:pPr>
      <w:r>
        <w:t xml:space="preserve">“Nếu…” Tiêu Sơn đột nhiên đưa bàn tay ra đồng thời mở miệng. Hai vị tiểu thị nữ nhìn về phía hắn có vài phần tò mò. Tiêu Sơn hít một hơi sau đó thở dài ra nói: “Nếu như các ngươi có cơ hội thay đổi cuộc đời của mình đây. Các ngươi sẽ có cơ hội nhất định trở thành cường giả giống như nữ vương Mỹ Đỗ Toa vậy…”</w:t>
      </w:r>
    </w:p>
    <w:p>
      <w:pPr>
        <w:pStyle w:val="BodyText"/>
      </w:pPr>
      <w:r>
        <w:t xml:space="preserve">Nghe được lời nói này thì hai người thiếu nữ cả kinh nói: “Đại nhân, ngài đang đùa chúng ta sao? Chúng ta sinh ra thân phận vốn đã ti tiện làm sao có thể sánh được với nữ vương bệ hạ?”</w:t>
      </w:r>
    </w:p>
    <w:p>
      <w:pPr>
        <w:pStyle w:val="BodyText"/>
      </w:pPr>
      <w:r>
        <w:t xml:space="preserve">Tiêu Sơn lắc lắc đầu sau đó tiếp tục nói: “Ta chỉ giả sử mà thôi! Giả sử các ngươi có cơ hội nhưng con đường sau này nhất định sẽ cực kỳ nguy hiểm, Các ngươi cũng biết con đường cường giả là tràn đầy chông gai đấy. Các ngươi vẫn nguyện ý đi con đường này sao? Suy nghĩ kỹ rồi trả lời ta!”</w:t>
      </w:r>
    </w:p>
    <w:p>
      <w:pPr>
        <w:pStyle w:val="BodyText"/>
      </w:pPr>
      <w:r>
        <w:t xml:space="preserve">Hai vị thiếu nữ tộc xà nhân nhìn nhau một chút. Hai người đều rơi vào trầm tư sau đó không biết như thế nào đồng thời lại nói: “Đại nhân chúng ta nguyện ý!”</w:t>
      </w:r>
    </w:p>
    <w:p>
      <w:pPr>
        <w:pStyle w:val="BodyText"/>
      </w:pPr>
      <w:r>
        <w:t xml:space="preserve">Trong con mắt của Tiêu Sơn tràn ngập vui vẻ, tuy nhiên hắn rất nhanh lấy lại bình tĩnh. Ngay sau đó hắn đột nhiên lên tiếng nói: “Cho dù chết cũng không tiếc? Có lẽ sau này hai người có thể sẽ chết. Hai người các ngươi nên biết cuộc sống bình thương chưa hẳn đã là một việc xấu!”</w:t>
      </w:r>
    </w:p>
    <w:p>
      <w:pPr>
        <w:pStyle w:val="BodyText"/>
      </w:pPr>
      <w:r>
        <w:t xml:space="preserve">Hai vị thiếu nữ tộc xà nhân nhìn nhau một chút. Cả hai dường như đã quyết định điều gì đó: “Cho dù chết cũng không tiếc!”</w:t>
      </w:r>
    </w:p>
    <w:p>
      <w:pPr>
        <w:pStyle w:val="BodyText"/>
      </w:pPr>
      <w:r>
        <w:t xml:space="preserve">“Tốt” Tiêu Sơn đột nhiên mở miệng nói. Hắn đã xem xét tư chất tu chân của hai vị nữ nhân này. Quả thực đối với song tu chính là đối tượng tuyệt hảo. Sau này đối với Tiêu gia cũng là khá tốt. Nhiều người tộc xà nhân đều có thể chất thiên hướng âm hàn nhưng không phải thân thể nào cũng là một bộ thân thể tu luyện tốt. Giống như bộ lạc Mị Xà thì có nhiều thân thể tu luyện tu ma tốt nhất. Trong đó chiếm hơn nửa thể chất là có thể tu chân. Bộ lạc khác thì tỉ lệ thấp hơn. Bộ lạc Hoa Xà tu chân cũng cực tốt tuy nhiên tỉ lệ kém so với bộ lạc Mị Xà. Hắn chỉ căn cứ một lượng người bất đồng mà cho đánh giá tương đối này thôi.</w:t>
      </w:r>
    </w:p>
    <w:p>
      <w:pPr>
        <w:pStyle w:val="BodyText"/>
      </w:pPr>
      <w:r>
        <w:t xml:space="preserve">Hai vị thiếu nữ này có thể chất âm hàn tu luyện công pháp song tu cực kỳ tốt. Trong đó có mấy công pháp dành cho yêu tu tuyệt đối là tuyệt nhất. Hắn mấy ngày nay rảnh rỗi đều tìm bộ công pháp chỉ thích hợp với loại huyết mạch xà nhân lại có tính âm hàn này mà thôi. Tuy nhiên tộc xà nhân có huyết mạch xà nhân tìm công pháp thì nhất định phải thử. Dù sao các nàng có phần trên là người phần dưới là rắn nói đúng hơn là tìm công pháp chỉ dành cho các nàng đồng thời yêu cầu song tu, thích hợp các nàng những chủng tộc khác khó tu luyện là việc rất khó.</w:t>
      </w:r>
    </w:p>
    <w:p>
      <w:pPr>
        <w:pStyle w:val="BodyText"/>
      </w:pPr>
      <w:r>
        <w:t xml:space="preserve">Trong vài ngày thì hắn mới quyết định một bộ công pháp tên là Thiên Xà Thái Âm quyết. Đối với người tu luyện phải có thân thể thuần âm là thứ nhất, thứ hai có huyết mạch của rắn là thứ hai. Sau khi tu luyện thì nguyên âm tràn đầy. Trước khi đạt đến cấp bậc kim đan thì không thể phá thân nếu không toàn bộ tu luyện thành phế. Sau khi tu luyện công pháp này đạt đến kim đan có thể cùng nam nhân tiến hành song tu. Các nàng sẽ là lô đỉnh song tu cực tốt, âm dương điều hòa, hai bên cùng có lợi.</w:t>
      </w:r>
    </w:p>
    <w:p>
      <w:pPr>
        <w:pStyle w:val="BodyText"/>
      </w:pPr>
      <w:r>
        <w:t xml:space="preserve">Hiển nhiên trong khi xem thì Tiêu Sơn có phát hiện cả công pháp dành cho nam tính xà nhân. Công pháp này cũng cực kỳ cao nhưng hắn tuyệt đối không ngu gì để ấy tên nam tính xà nhân tu luyện. Hắn cần nữ tính xà nhân giúp nam tính Tiêu gia song tu đồng thời tăng trưởng tu vi của bản thân. Ngoài ra nữ tính xà nhân đạt đến kim đan hoàn toàn có thể hóa thành hình người nói trắng ra mấy nữ tính đạt đến cấp độ này có thể giúp Tiêu gia sinh ra hậu đại càng cường đại hơn. Thế nên Tiêu Sơn nhỏ nhen chỉ lấy ra bộ công pháp này thôi.</w:t>
      </w:r>
    </w:p>
    <w:p>
      <w:pPr>
        <w:pStyle w:val="BodyText"/>
      </w:pPr>
      <w:r>
        <w:t xml:space="preserve">Hắn cả dùng mấy tờ giấy cổ sau đó làm cho chúng cũ cũ đi một chút thể hiện ra năm tháng tang thương. Nhìn bộ sách đặt ở trên bàn, Tiêu Sơn đẩy chúng về phía hai vị tiểu thị nữ tộc xà nhân. Hai người ngạc nhiên nhìn về phía quyển sách cũ nát nói: “Thiên Xà Thái Âm bí điển” hai nàng tò mò nhìn về Tiêu Sơn hỏi: “Đại nhân, đây là?”</w:t>
      </w:r>
    </w:p>
    <w:p>
      <w:pPr>
        <w:pStyle w:val="BodyText"/>
      </w:pPr>
      <w:r>
        <w:t xml:space="preserve">Khóe miệng Tiêu Sơn cong lên, hắn bình thản đáp lại: “Tại chỗ một viễn cổ di tích ta đạt được bộ công pháp này. Nó vốn là một bộ công pháp tàn không đầy đủ. Tuy nhiên lai lịch của nó bất phàm. Ta vẫn giữ nó đến nay bởi vì theo như nó giới thiệu thì nó cực kỳ thích hợp với nữ tính tộc xà nhân. Các ngươi giở ra xem một chút thử xem…”</w:t>
      </w:r>
    </w:p>
    <w:p>
      <w:pPr>
        <w:pStyle w:val="BodyText"/>
      </w:pPr>
      <w:r>
        <w:t xml:space="preserve">Khi trang đầu tiên được giở ra thì thấy cuốn sách có ghi cực kỳ chi tiết: “Thiên Xà Thái Âm bí điển thích hợp với người mang theo huyết mạch của rắn, thiên tính âm hàn. Công pháp tu luyện đường vốn không phải tu luyện đấu khí mà tu luyện một loại khác tên là chân nguyên lực. Người đã từng tu luyện đấu khí không thể tu luyện công pháp này. Nếu như muốn tu luyện chỉ có thể phế bỏ tu vi của bản thân tu luyện lại từ đầu. Công pháp chia làm mười tầng tương đương với luyện khí kỳ, trúc cơ kỳ, tụ đan kỳ, dưỡng hồn kỳ, dung hồn kỳ, kim đan kỳ, toái đan kỳ, nguyên anh kỳ, xuất khiếu kỳ, thiên địa hợp thể kỳ, độ kiếp kỳ. Mỗi kỳ chia làm sơ kỳ, trung kỳ và hậu kỳ…”</w:t>
      </w:r>
    </w:p>
    <w:p>
      <w:pPr>
        <w:pStyle w:val="BodyText"/>
      </w:pPr>
      <w:r>
        <w:t xml:space="preserve">Công pháp ghi cực kỳ rõ ràng. Tuy nhiên công pháp này chỉ có đạt đến cấp bậc xuất khiếu kỳ là dừng lại. Trên đó là thiên địa hợp thể kỳ cùng với độ kiếp kỳ là không tư liệu.</w:t>
      </w:r>
    </w:p>
    <w:p>
      <w:pPr>
        <w:pStyle w:val="BodyText"/>
      </w:pPr>
      <w:r>
        <w:t xml:space="preserve">Hai người ngơ ngác nhìn về phía Tiêu Sơn nói: “Đại nhân thứ này…”</w:t>
      </w:r>
    </w:p>
    <w:p>
      <w:pPr>
        <w:pStyle w:val="BodyText"/>
      </w:pPr>
      <w:r>
        <w:t xml:space="preserve">Tiêu Sơn nhún nhún vai thở ra một hơi: “Ta cũng không dám chắc thứ này có thể hay không tu luyện. Các ngươi tự làm ra quyết định của mình có nên tu luyện hay không? Phế bỏ đấu khí tu luyện công pháp này còn là tiếp tục tu luyện đấu khí. Hai người các ngươi nhìn nhau tự mình làm. Sau khi làm xong thì đem công pháp này học thuộc lòng thì trả lại cho ta là được!”</w:t>
      </w:r>
    </w:p>
    <w:p>
      <w:pPr>
        <w:pStyle w:val="BodyText"/>
      </w:pPr>
      <w:r>
        <w:t xml:space="preserve">Hai vị tiểu thị nữ nhìn nhau một chút rồi khom đầu với Tiêu Sơn nói: “Đạ tạ đại nhân!”</w:t>
      </w:r>
    </w:p>
    <w:p>
      <w:pPr>
        <w:pStyle w:val="BodyText"/>
      </w:pPr>
      <w:r>
        <w:t xml:space="preserve">Tiêu Sơn hướng về phía đám người tiểu thị nữ phẩy phẩy tay vài cái. Sau khi để đám người dọn dẹp thức ăn thì Tiêu Sơn tiến vào gian nhà đá. Hắn suy nghĩ một chút rồi lấy ra mấy viên ngọc. Khóe miệng hắn hơi cong lên, một ngọn lửa màu đỏ rực bao bọc lấy ngọn lửa đem nó lơ lửng trong không trung. Bàn tay hắn hắn liên tục búng vào mấy loại đá rất nhỏ cùng kỳ lạ.</w:t>
      </w:r>
    </w:p>
    <w:p>
      <w:pPr>
        <w:pStyle w:val="BodyText"/>
      </w:pPr>
      <w:r>
        <w:t xml:space="preserve">Tiêu Sơn hướng về phía đám đá đang bị chảy ra thành dịch lỏng dùng kim nguyên lực đem tạp chất trong cơ thể của nó loại bỏ. Ngay sau đó Tiêu Sơn trực tiếp đem mấy thứ này dung nhập vào ngọc giản. Ngón tay đưa ra, ngọn lửa giống như con dao khắc lên ngọc giản.</w:t>
      </w:r>
    </w:p>
    <w:p>
      <w:pPr>
        <w:pStyle w:val="BodyText"/>
      </w:pPr>
      <w:r>
        <w:t xml:space="preserve">Sau một thời gian thì ngọc giản rơi vào trong tay Tiêu Sơn. Khóe miệng Tiêu Sơn hơi cong lên, hắn lẩm bẩm nói: “Cứ theo như thế mà làm đi. Triệu hồi Tiêu Hạm trở lại. Để đám đệ tử biết Bạch Thanh Ngọc dụ dỗ Hổ Gia là do ý của ta.” Tiêu Sơn đưa thần thức vào trong ngọc giản. Chiếc ngọc giản bắt đầu sáng lên. Nó bắt đầu ghi lại lời của Tiêu Sơn.</w:t>
      </w:r>
    </w:p>
    <w:p>
      <w:pPr>
        <w:pStyle w:val="BodyText"/>
      </w:pPr>
      <w:r>
        <w:t xml:space="preserve">Hơn nửa tiếng, Tiêu Sơn mỉm cười thở ra một hơi nói: “Được rồi, xem ra ta chứa ngọc giản còn quá thô tháo a!” Cầm trong tay chiếc ngọc giản, Tiêu Sơn đem nó tung hứng vài cái sau đó nhét thứ này vào trong không gian trữ vật.</w:t>
      </w:r>
    </w:p>
    <w:p>
      <w:pPr>
        <w:pStyle w:val="BodyText"/>
      </w:pPr>
      <w:r>
        <w:t xml:space="preserve">…</w:t>
      </w:r>
    </w:p>
    <w:p>
      <w:pPr>
        <w:pStyle w:val="BodyText"/>
      </w:pPr>
      <w:r>
        <w:t xml:space="preserve">Bên trong đại điện xa hoa, một vị nữ tính tộc xà nhân cực kỳ xinh đẹp ngồi trên vương tọa. Nàng chính là nữ vương Mỹ Đỗ Toa. Nàng đang chăm chú nghe hai vị tiểu thị nữ của tộc xà nhân nói chuyện với nàng. Quả thật Tiêu Sơn đoán không sai, hai nàng là do nữ vương Mỹ Đỗ Toa sắp đặt bên người Tiêu Sơn nhằm dám thị hắn.</w:t>
      </w:r>
    </w:p>
    <w:p>
      <w:pPr>
        <w:pStyle w:val="BodyText"/>
      </w:pPr>
      <w:r>
        <w:t xml:space="preserve">Sau khi nghe được hai người tiểu thị nữ trình bày thì nữ vương Mỹ Đỗ Toa hướng về phía hai vị tiểu thị nữ nói: “Hoa Xà Nhi lấy quyển công pháp đó lên cho bản vương!?”</w:t>
      </w:r>
    </w:p>
    <w:p>
      <w:pPr>
        <w:pStyle w:val="BodyText"/>
      </w:pPr>
      <w:r>
        <w:t xml:space="preserve">“Vâng” Một nữ tính tộc xà nhân xinh đẹp khom người. Chiếc đuôi sặc sỡ hoa văn của nàng uyển chuyển nâng đỡ thân hình của nàng đi về phía hai vị tiểu thị nữ. Một vị tiểu thị nữ trong đó quỳ xuống hai tay dâng lên sách của mình. Hoa Xà Nhi cầm lấy cuốn sách sau đó đem cuốn sách dâng lên cho nữ vương Mỹ Đỗ Toa.</w:t>
      </w:r>
    </w:p>
    <w:p>
      <w:pPr>
        <w:pStyle w:val="BodyText"/>
      </w:pPr>
      <w:r>
        <w:t xml:space="preserve">Bàn tay thon dài mềm mãi trắng nõn của nữ vương Mỹ Đỗ Toa uyển chuyển cầm lấy cuốn sách cũ kỹ. Mở ra cuốn sách, ánh mắt của nữ vương Mỹ Đỗ Toa nheo lại. Nàng chăm chú đọc từng dòng của cuốn sách. Nàng phát hiện được theo như giới thiệu thì loại công pháp này chính là dành riêng cho tộc xà nhân nàng mà định. Nói đúng hơn chính là công pháp sinh ra cho tộc xà nhân. Không hiểu tại sao trong tay Tiêu Sơn lại có một cuốn như vậy. Theo như công pháp ghi lại thì nó tu luyện không phải là đấu khí.</w:t>
      </w:r>
    </w:p>
    <w:p>
      <w:pPr>
        <w:pStyle w:val="Compact"/>
      </w:pPr>
      <w:r>
        <w:t xml:space="preserve">Nữ vương Mỹ Đỗ Toa cau mày lại lên tiếng lẩm bẩm: “Chẳng lẽ là công pháp tu chân!?” Nếu như Tiêu Sơn ở đây chắc chắn hắn sẽ bàng hoàng bởi câu này.</w:t>
      </w:r>
      <w:r>
        <w:br w:type="textWrapping"/>
      </w:r>
      <w:r>
        <w:br w:type="textWrapping"/>
      </w:r>
    </w:p>
    <w:p>
      <w:pPr>
        <w:pStyle w:val="Heading2"/>
      </w:pPr>
      <w:bookmarkStart w:id="283" w:name="chương-261-sự-tồn-tại-của-tu-chân-giả"/>
      <w:bookmarkEnd w:id="283"/>
      <w:r>
        <w:t xml:space="preserve">261. Chương 261: Sự Tồn Tại Của Tu Chân Giả?</w:t>
      </w:r>
    </w:p>
    <w:p>
      <w:pPr>
        <w:pStyle w:val="Compact"/>
      </w:pPr>
      <w:r>
        <w:br w:type="textWrapping"/>
      </w:r>
      <w:r>
        <w:br w:type="textWrapping"/>
      </w:r>
      <w:r>
        <w:t xml:space="preserve">Trong đại điện sa hoa, nữ vương Mỹ Đỗ Toa phát ra những lời này làm cho tất cả mọi người ở đây đều kinh ngạc. Cái gì là tu chân? Tại sao họ chưa từng nghe bao giờ. Đuôi rắn đầy hoa văn và nữ tính dưới người Hoa Xà Nhi khẽ động, nàng tỏ ra tò mò hỏi: “Nữ vương bệ hạ, tại sao thần từ trước đến nay chưa từng nghe nói đến thứ gọi là Tu Chân?”</w:t>
      </w:r>
    </w:p>
    <w:p>
      <w:pPr>
        <w:pStyle w:val="BodyText"/>
      </w:pPr>
      <w:r>
        <w:t xml:space="preserve">Thấy được mấy người đều tỏ ra ngạc nhiên nhìn về phía mình, nữ vương Mỹ Đỗ Toa nở một nụ cười tuyệt đẹp, nàng nhìn về phía mấy người thuộc hạ bình thản lên tiếng nói: “Các ngươi không nghe thấy từ này cũng không phải lạ. Những lời này đều thuộc về lời tương truyền giữa các thế hệ nữ vương Mỹ Đỗ Toa với nhau. Ngay từ nhỏ bản vương nghe được những lời này. Họ từng nói thời gian rất lâu trước đây chiếm cứ khắp đại lục đấu khí này cũng không phải thế hệ tu luyện đấu khí mà là những người tu chân. Những người tu chân vô cùng mạnh mẽ họ họ có thể có thần thông quỷ dị, vũ khí mạnh mẽ, trận pháp vô song… Ngay cả luyện dược thuật của bọn họ cũng cực kỳ inh! Trong cùng cảnh giới, người tu luyện đấu khí không có cách nào chiến thắng được người tu chân.”</w:t>
      </w:r>
    </w:p>
    <w:p>
      <w:pPr>
        <w:pStyle w:val="BodyText"/>
      </w:pPr>
      <w:r>
        <w:t xml:space="preserve">Nghe được những lời này thì đôi mắt xinh đẹp của Hoa Xà Nhi cau lại, nàng tò mò tiếp tục hỏi: “Nữ vương bệ hạ, họ mạnh mẽ như vậy thì tại sao đến thời gian này không có bất kỳ tin tức gì về người tu chân?”</w:t>
      </w:r>
    </w:p>
    <w:p>
      <w:pPr>
        <w:pStyle w:val="BodyText"/>
      </w:pPr>
      <w:r>
        <w:t xml:space="preserve">Đầu nhẹ nhàng lắc lắc, đôi môi anh đào trên khuôn mặt xinh đẹp của nữ vương Mỹ Đỗ Toa khẽ mở, một hơi thở dài từ miệng của nàng phả ra. Nữ vương Mỹ Đỗ Toa đáp lại: “Dường như ta cũng không rõ. Lúc đó ta còn rất nhỏ nếu nhớ không nhầm thì do một cuộc đại chiến nào đó!”</w:t>
      </w:r>
    </w:p>
    <w:p>
      <w:pPr>
        <w:pStyle w:val="BodyText"/>
      </w:pPr>
      <w:r>
        <w:t xml:space="preserve">Mấy vị thiếu nữ Đại Song và Tiểu Song đều kinh ngạc nhìn về phía nhau. Hoa Xà Nhi trầm tư cúi đầu một chút sau đó ngước mắt nhìn về phía quyển sách trong tay nữ vương Mỹ Đỗ Toa. Nàng cảm giác được lần này có chút quỷ dị. Hoa Xà Nhi hướng về phía nữ vương Mỹ Đỗ Toa hỏi: “Nữ vương bệ hạ, vậy quyển sách trong tay người thật sự là tu chân gì đó hay sao?”</w:t>
      </w:r>
    </w:p>
    <w:p>
      <w:pPr>
        <w:pStyle w:val="BodyText"/>
      </w:pPr>
      <w:r>
        <w:t xml:space="preserve">Đồng tử tràn ngập mị hoặc của nữ vương Mỹ Đỗ Toa lóe lên một chút. Nàng trầm ngâm một cái rồi nói: “Rất có thể đây là một công pháp tu chân mà hắn tìm được từ thời viễn cổ?” Bàn tay xinh đẹp trắng nõn của nữ vương Mỹ Đỗ Toa vuốt nhẹ trên quyển sách.</w:t>
      </w:r>
    </w:p>
    <w:p>
      <w:pPr>
        <w:pStyle w:val="BodyText"/>
      </w:pPr>
      <w:r>
        <w:t xml:space="preserve">Thấy được biểu hiện của nữ vương Mỹ Đỗ Toa như vậy thì Hoa Xà Nhi kính cẩn nói: “Nữ vương bệ hạ, liệu có phải tên luyện dược sư kia có ý đồ gì hay không? Mặc dù hắn cũng là người tộc xà nhân nhưng thân phận người này cực kỳ thân bí. Thần đã cho người đi điều tra người thanh niên có tên là Dược Nam nhưng lại không có bất cứ đầu mối nào. Liệu hắn có ý đồ xấu gì với tộc xà nhân của chúng ta hay không?”</w:t>
      </w:r>
    </w:p>
    <w:p>
      <w:pPr>
        <w:pStyle w:val="BodyText"/>
      </w:pPr>
      <w:r>
        <w:t xml:space="preserve">Mặc dù trong lòng của nữ vương Mỹ Đỗ Toa đối với Tiêu Sơn đều có nghĩ ngờ. Từng lời nói và hành động của Tiêu Sơn rất hoàn hảo nhưng lại để nhiều chỗ sơ hở tuy nhiên nàng lại tự dối mình và hy vọng hắn không có bất cứ mục đích gì. Sâu trong nội tâm của nàng hy vọng hắn thực sự thành tâm theo đuổi mình. Khe khẽ thở dài một hơi, nữ vương Mỹ Đỗ Toa đột nhiên đáp lại: “Quên đi, dù cho hắn có ý định gì đi nữa thì đối với tộc xà nhân chúng ta cũng không có gì xấu cả. Nếu như công pháp này là thực vậy thì đối với tộc xà nhân chúng ta có được nhiều lợi ích hơn là hại.”</w:t>
      </w:r>
    </w:p>
    <w:p>
      <w:pPr>
        <w:pStyle w:val="BodyText"/>
      </w:pPr>
      <w:r>
        <w:t xml:space="preserve">Ánh mắt tràn đầy mê hoặc của nữ vương Mỹ Đỗ Toa nhìn về phía hai người Đại Song và Tiểu Song lên tiếng nói: “Đại Song và Tiểu Song…”</w:t>
      </w:r>
    </w:p>
    <w:p>
      <w:pPr>
        <w:pStyle w:val="BodyText"/>
      </w:pPr>
      <w:r>
        <w:t xml:space="preserve">“Vâng” Hai thiếu nữ đồng thời hành lễ với nữ vương Mỹ Đỗ Toa.</w:t>
      </w:r>
    </w:p>
    <w:p>
      <w:pPr>
        <w:pStyle w:val="BodyText"/>
      </w:pPr>
      <w:r>
        <w:t xml:space="preserve">Nghe được hai người nói như vậy, nữ vương Mỹ Đỗ Toa phất phất tay, nhàn nhạt nói: “Hai người trở về tu luyện công pháp này cho ta!” Bàn tay xinh đẹp của nữ vương Mỹ Đỗ Toa vung ra. Cả quyền bí tịch nhẹ nhàng bay về phía trước mặt hai vị tiểu thị nữ. Nó chạm nhẹ xuống đất mà không có gây ra bất cứ âm thanh gì.</w:t>
      </w:r>
    </w:p>
    <w:p>
      <w:pPr>
        <w:pStyle w:val="BodyText"/>
      </w:pPr>
      <w:r>
        <w:t xml:space="preserve">“Vâng!” Hai thiếu nữ đồng thanh khom người.</w:t>
      </w:r>
    </w:p>
    <w:p>
      <w:pPr>
        <w:pStyle w:val="BodyText"/>
      </w:pPr>
      <w:r>
        <w:t xml:space="preserve">Nữ vương Mỹ Đỗ Toa cũng không có ngừng lại mà tiếp tục lên tiếng dặn dò: “Sau khi trở về tuyệt đối không được để lộ việc này với hắn!”</w:t>
      </w:r>
    </w:p>
    <w:p>
      <w:pPr>
        <w:pStyle w:val="BodyText"/>
      </w:pPr>
      <w:r>
        <w:t xml:space="preserve">“Nữ vương bệ hạ, chúng ta đã biết!” Hai thiếu nữ nhìn nhau gật đầu nói.</w:t>
      </w:r>
    </w:p>
    <w:p>
      <w:pPr>
        <w:pStyle w:val="BodyText"/>
      </w:pPr>
      <w:r>
        <w:t xml:space="preserve">Ánh mắt nhìn về phía hai thiếu nữ, nữ vương Mỹ Đỗ Toa phẩy phẩy nhẹ tay của mình nói: “Các ngươi lui đi!” Hai người tự động khom người hành lệ. Sau đó cả người người lùi lại rồi xoay người rời đi.</w:t>
      </w:r>
    </w:p>
    <w:p>
      <w:pPr>
        <w:pStyle w:val="BodyText"/>
      </w:pPr>
      <w:r>
        <w:t xml:space="preserve">Nhìn hai vị thiếu nữ tộc xà nhân rời đi được một lúc, ánh mắt của Hoa Xà Nhi lại chuyển về phía nữ vương Mỹ Đỗ Toa. Đột nhiên nàng hướng về phía nữ vương Mỹ Đỗ Toa lên tiếng nói: “Nữ vương bệ hạ…”</w:t>
      </w:r>
    </w:p>
    <w:p>
      <w:pPr>
        <w:pStyle w:val="BodyText"/>
      </w:pPr>
      <w:r>
        <w:t xml:space="preserve">Đôi lông mày xinh đẹp của nữ vương Mỹ Đỗ Toa hơi nhíu lại, nàng nhìn về phía Hoa Xà Nhi mở miệng hỏi: “Còn có chuyện!?”</w:t>
      </w:r>
    </w:p>
    <w:p>
      <w:pPr>
        <w:pStyle w:val="BodyText"/>
      </w:pPr>
      <w:r>
        <w:t xml:space="preserve">Hoa Xà Nhi suy nghĩ một chút sau đó mới nói ra: “Nữ vương bệ hạ, hiện nay khắp trong ngoài tộc xà nhân đều đã truyền về việc một vị luyện dược sư cao cấp là tộc xà nhân trở lại bộ lạc của chúng ta. Ngoài ra, việc vị luyện dược sư cao cấp này đã tỏ lòng ái mộ với nữ vương bệ hạ hiện nay đã truyền khắp trong các bộ lạc. Mấy tên gia hỏa kia hẳn đều nghe được tin này… Thần sợ rằng họ sẽ đến tìm hắn gây rắc rối!”</w:t>
      </w:r>
    </w:p>
    <w:p>
      <w:pPr>
        <w:pStyle w:val="BodyText"/>
      </w:pPr>
      <w:r>
        <w:t xml:space="preserve">“Sách Sách” nữ vương Mỹ Đỗ Toa đột nhiên cười nói: “Bản vương thực sự rất coi trọng hắn a. Bản vương cũng rất muốn biết cái tên này sẽ làm sao đối phó được mấy tên kia. Tên này nhiều lúc làm cho bản vương tức chết đi được. Lần này bản vương muốn xem hắn đối diện với mấy tên kia sẽ có biểu hiện như thế nào. Sách, sách… bản vương thực chờ mong a!”</w:t>
      </w:r>
    </w:p>
    <w:p>
      <w:pPr>
        <w:pStyle w:val="BodyText"/>
      </w:pPr>
      <w:r>
        <w:t xml:space="preserve">Hoa Xà Nhi nhìn được trong nụ cười của nữ vương Mỹ Đỗ Toa tràn ngập hứng thú và tò mò. Hoa Xà Nhi khe khẽ thở dài. Nàng biết được rằng người thanh niên tộc xà nhân mới tới này đã làm cho nữ vương Mỹ Đỗ Toa xinh ra hứng thú. Phải biết từ trước đến nay nam nhân muốn làm cho nữ vương Mỹ Đỗ Toa có hứng thú chỉ có thể đếm trên đầu ngón tay, mà nam nhân có thể khiến cho nàng rung động thì chưa từng có ai. Mức độ hứng thú của nữ vương Mỹ Đỗ Toa dành cho thanh niên này cũng tuyệt không chỉ là bình thường thôi đâu.</w:t>
      </w:r>
    </w:p>
    <w:p>
      <w:pPr>
        <w:pStyle w:val="BodyText"/>
      </w:pPr>
      <w:r>
        <w:t xml:space="preserve">Hình ảnh dần dần hiện trong đầu của Hoa Xà Nhi, hiển nhiên nàng cũng là nữ nhân cũng có nam nhân trong mộng. Tiêu Sơn quả thật quá tuấn lãng, tìm khắp tộc xà nhân không phải nói toàn bộ loài người cũng không có được người nào tuấn lãng như hắn. Ngoài ra thân phận hắn cực cao là một cao cấp luyện dược sư thêm tuổi trẻ có tiềm lực vô hạn quả thực chính là tình nhân trong mộng của mọi thiếu nữ. Nói chính xác hắn bị nữ nhân bâu chẳng khác gì ruồi bâu c*t vậy, dù có xua đi kiểu gì cũng không hết.</w:t>
      </w:r>
    </w:p>
    <w:p>
      <w:pPr>
        <w:pStyle w:val="BodyText"/>
      </w:pPr>
      <w:r>
        <w:t xml:space="preserve">Nữ vương Mỹ Đỗ Toa phấy phẩy tay về phía Hoa Xà Nhi nói: “Hoa Xà Nhi, ngươi cũng lui ra đi!”</w:t>
      </w:r>
    </w:p>
    <w:p>
      <w:pPr>
        <w:pStyle w:val="BodyText"/>
      </w:pPr>
      <w:r>
        <w:t xml:space="preserve">Nhẹ nhàng khom người, Hoa Xà Nhi cực kỳ cung kính nói: “Vâng, thưa nữ vương bệ hạ!” Đuôi rắn tràn ngập hoa văn huyễn lệ uyển chuyển đem thân thể của Hoa Xà Nhi lui lại. Thân mình của nàng nhanh chóng rời khỏi nơi này.</w:t>
      </w:r>
    </w:p>
    <w:p>
      <w:pPr>
        <w:pStyle w:val="BodyText"/>
      </w:pPr>
      <w:r>
        <w:t xml:space="preserve">Ngồi trong đại điện sa hoa và sang trọng, nữ vương Mỹ Đỗ Toa nhìn lên trần nhà, ánh mắt của nàng không khỏi trầm mê mông lung khi nhìn lên bầu trời. Nàng đột nhiên dùng ngón tay chạm nhẹ lên miệng của mình rồi nói: “Sách, sách… hy vọng hắn sẽ giải quyết việc này cho tốt a!...” Đột nhiên nàng không hiểu tại sao trong lòng của mình lại hy vọng hắn sớm có thể tự tay mình đem chiếc khăn che mặt của nàng bỏ xuống.</w:t>
      </w:r>
    </w:p>
    <w:p>
      <w:pPr>
        <w:pStyle w:val="BodyText"/>
      </w:pPr>
      <w:r>
        <w:t xml:space="preserve">Trong tộc xà nhân thì với địa vị cao quý của nữ vương Mỹ Đỗ Toa vẫn bị ước thúc bởi quy định nam tôn nữ ti. Nữ vương Mỹ Đỗ Toa có một tục lệ rằng trước khi gả cho trượng phu của mình đều không thể bỏ xuống khăn che mặt. Mặc dù đến hiện này thì cái tục lệ này cũng dần dần trở nên không cần thiết, luật lệ cũng không có bắt buộc. Tuy nhiên nữ vương Mỹ Đỗ Toa vẫn thường đeo khăn che mặt trong nhiều thời gian trong ngày. Mặc dù luật lệ không có bắt buộc nhưng đây là cách mà nữ vương Mỹ Đỗ Toa thể hiện sự tôn trọng đối với vị trượng phu trong tương lai của mình.</w:t>
      </w:r>
    </w:p>
    <w:p>
      <w:pPr>
        <w:pStyle w:val="BodyText"/>
      </w:pPr>
      <w:r>
        <w:t xml:space="preserve">Trong một căn phòng nhỏ, hai vị tiểu thị nữ nhìn về phía sau. Vị nữ tính tộc xà nhân có chiếc đuôi màu đen mê người hướng về phía nữ tính tộc xà nhân có chiếc đuôi màu xanh hỏi: “Tiểu Song, muội nói xem công pháp này thực sự có thể tu luyện sao?”</w:t>
      </w:r>
    </w:p>
    <w:p>
      <w:pPr>
        <w:pStyle w:val="BodyText"/>
      </w:pPr>
      <w:r>
        <w:t xml:space="preserve">Tiểu Song chớp chớp một đôi mắt đáng yêu, thân mình uyển chuyển hơi di chuyển nhẹ nhàng. Nàng nhìn về phía quyển sách đang đặt ở trên bàn thì đột nhiên nói: “Tỷ tỷ, muội cũng không biết công pháp này có thể tu luyện hay không nhưng nữ vương bệ hạ đã có lệnh rồi chúng ta không thể không nghe theo. Ngoài ra ta tin tưởng đại nhân sẽ không lừa dối chúng ta!”</w:t>
      </w:r>
    </w:p>
    <w:p>
      <w:pPr>
        <w:pStyle w:val="BodyText"/>
      </w:pPr>
      <w:r>
        <w:t xml:space="preserve">Nói đi nói lại thì Đại Song thực sự cũng không hy vọng mình sẽ tu luyện công pháp kỳ lạ này. Dù sao thì nàng từ trước đến nay đối với tu luyện đấu khí cũng tỏ ra cực kỳ cố gắng. Tuy nhiên loại cố gắng này cũng chỉ khiến cho nàng đạt được ba đoạn đấu khí mà thôi. Thiến phú của nàng quả thực có chút tệ. Mặc dù ba đoạn đấu khí chẳng là gì nhưng chúng chính là thành quả cố gắng bao nhiêu năm của các nàng. Bây giờ bắt các nàng hủy bỏ đấu khí tu luyện lại từ đầu các nàng tuyệt đối không chịu.</w:t>
      </w:r>
    </w:p>
    <w:p>
      <w:pPr>
        <w:pStyle w:val="BodyText"/>
      </w:pPr>
      <w:r>
        <w:t xml:space="preserve">Đại Song nhìn cuốn bí tịch một cái rồi khe khẽ gật đầu nói: “Hy vọng công pháp này thực sự thần kỳ như nó giới thiệu!”</w:t>
      </w:r>
    </w:p>
    <w:p>
      <w:pPr>
        <w:pStyle w:val="BodyText"/>
      </w:pPr>
      <w:r>
        <w:t xml:space="preserve">Tiểu Song hít một hơi thật sâu, bàn tay nàng đưa lên nhẹ nhàng vỗ lên đan điền của mình. Đại Song không ngờ muội muội của mình lại có thể quả quyết như thế. Từ trước đến nay Đại Song đều là người quả quyết cùng với ra mặt nói nhiều trong khi Tiểu Song ít nói nhưng lần này nàng không ngờ muội muội mình lại trực tiếp động thủ đem đấu khí tu luyện được bao nhiêu năm hủy đi. Đại Song kinh hô lên nói: “Muội muội!”</w:t>
      </w:r>
    </w:p>
    <w:p>
      <w:pPr>
        <w:pStyle w:val="BodyText"/>
      </w:pPr>
      <w:r>
        <w:t xml:space="preserve">Tiểu Song cắn chặt hai hàm răng, từ trên chiếc trán đang nhăn lại. Từng giọt mồ hôi lăn tăn trên trán nàng. Chỉ trong một phút chốc toàn bộ đấu khí trong cơ thể nàng thất thoát ra bên ngoài. Đan điền hoàn toàn trở nên rỗng không, nó không có chứa bất cứ đấu khí nào cả. Bàn tay mềm mại nắm trong tay chiếc khăn trắng nõn, Tiểu Song lau đi mồ hôi trên mặt của mình, nàng thở ra một hơi nói: “Đại tỷ, muội không sao?”</w:t>
      </w:r>
    </w:p>
    <w:p>
      <w:pPr>
        <w:pStyle w:val="BodyText"/>
      </w:pPr>
      <w:r>
        <w:t xml:space="preserve">Nói xong nàng kiếm một khu vực khá thoáng mát và rộng rãi ở trên giường. Tiểu Song đã học thuộc lòng công pháp ban đầu. Nàng trực tiếp khoanh tay lại bắt đầu dựa theo công pháp ở trên ghi lại mà cảm nhận được thiên địa linh khí.</w:t>
      </w:r>
    </w:p>
    <w:p>
      <w:pPr>
        <w:pStyle w:val="BodyText"/>
      </w:pPr>
      <w:r>
        <w:t xml:space="preserve">Ánh mắt Đại Song quét về phía Tiểu Song, nàng hít một hơi sau đó cũng trực tiếp đưa bàn tay vỗ lên đan điền của mình đem đấu khí giải phóng. Đan điền của nàng trở nên trống không. Cả người Đại Song cũng tràn đầy mồ hôi. Nàng đem chiếc khăn tay lên lau sạch mồ hôi của mình. Ánh mắt quét về phía Tiểu Song thấy được nàng đang chăm chú ngồi ở đó thì Đại Song cũng trực tiếp kiếm một chỗ ngồi. Nàng ngồi đả tọa cũng bắt đầu dựa theo công pháp ở trên ghi lại bắt đầu cảm nhận thiên địa.</w:t>
      </w:r>
    </w:p>
    <w:p>
      <w:pPr>
        <w:pStyle w:val="BodyText"/>
      </w:pPr>
      <w:r>
        <w:t xml:space="preserve">Một canh giờ, hai canh giờ, ba canh giờ… Hai người đều nhắm mắt lại. Ban đầu họ không có cảm giác được bất cứ thứ gì cả. Dần dần sau đó họ còn cảm nhận được một tia gì đó nhưng thủy chung vẫn không có bắt được. Sau đó dần dận họ cảm nhận về thứ này càng ngày càng rõ.</w:t>
      </w:r>
    </w:p>
    <w:p>
      <w:pPr>
        <w:pStyle w:val="BodyText"/>
      </w:pPr>
      <w:r>
        <w:t xml:space="preserve">Sau sáu cánh giờ đột nhiên tất cả lỗ chân lông cùng với vảy rắn trên người Tiểu Song đều dựng lên. Vài phút sau thì trên người Đại Song cũng có hiện tượng y hệt như vậy. Hai người cảm giác được trong thiên địa ngoài năng lượng đấu khí ra thì còn tràn ngập một loại năng lượng khác. Loại năng lượng này là thiên địa linh khí. Loại năng lượng này không thể dùng màu mà phân tích được chỉ có thể cảm nhận được bằng cảm giác.</w:t>
      </w:r>
    </w:p>
    <w:p>
      <w:pPr>
        <w:pStyle w:val="BodyText"/>
      </w:pPr>
      <w:r>
        <w:t xml:space="preserve">Từng tia thiên địa linh khí lọt vào trong cơ thể của Tiểu Song khiên cho cả khuôn mặt của nàng trở nên vặn vẹo và đau đớn. Đây là cảm giác ban đầu khi để cho thiên địa linh khí tràn vào cơ thể của nàng. Đại Song cũng có biểu hiện giống như thế. Cả hai nàng đều cắn răng chịu đựng điểu khiển tia thiên địa linh khí này lọt vào cơ thể đem nó dựa theo công pháp mà vận chuyển.</w:t>
      </w:r>
    </w:p>
    <w:p>
      <w:pPr>
        <w:pStyle w:val="BodyText"/>
      </w:pPr>
      <w:r>
        <w:t xml:space="preserve">Khi tia thiên địa linh khí đi một vòng thì ngay lập tức nó chuyển hóa thành một tia khí lưu màu bàng bạc sau đó lọt vào trong đan điền nằm ở trong đan điền. Một tia chân khí lại được dẫn động ra bên ngoài. Tia chân khí này di chuyển một chuyển thì nó cũng đồng thời hấp thụ thiên địa linh khí ở bên ngoài dung nhập vào tự thân khiến cho nó dần dần lớn mạnh.</w:t>
      </w:r>
    </w:p>
    <w:p>
      <w:pPr>
        <w:pStyle w:val="BodyText"/>
      </w:pPr>
      <w:r>
        <w:t xml:space="preserve">Một chu thiên, hai chu thiên, ba chu thiên…</w:t>
      </w:r>
    </w:p>
    <w:p>
      <w:pPr>
        <w:pStyle w:val="BodyText"/>
      </w:pPr>
      <w:r>
        <w:t xml:space="preserve">Cảm giác đau đớn rõ ràng dần dần biến ít đi. Thay vì cảm giác đau đớn thì có một cảm giác thư thái. Toàn thân các nàng giống như ngâm trong một bồn suối nước nóng, có một bàn tay mơn trớn khắp cơ thể của các nàng khiến cho các nàng cực kỳ thư giãn.</w:t>
      </w:r>
    </w:p>
    <w:p>
      <w:pPr>
        <w:pStyle w:val="BodyText"/>
      </w:pPr>
      <w:r>
        <w:t xml:space="preserve">Phù…</w:t>
      </w:r>
    </w:p>
    <w:p>
      <w:pPr>
        <w:pStyle w:val="BodyText"/>
      </w:pPr>
      <w:r>
        <w:t xml:space="preserve">Cả hai nàng đều đồng thời phả ra một hơi. Trong hơi thở của hai người mang theo một ngụm trọc khí. Hai thiếu nữ chớp chớp đôi mắt nhìn về phía nhau. Hai người nhìn nhau, trên khuôn mặt của họ tràn ngập vui mừng. Đại Song lên tiếng hỏi: “Muội muội, ngươi thành công sao?”</w:t>
      </w:r>
    </w:p>
    <w:p>
      <w:pPr>
        <w:pStyle w:val="BodyText"/>
      </w:pPr>
      <w:r>
        <w:t xml:space="preserve">“Ừ” Tiểu Song không nhịn được vui mừng mà gật đầu. Nàng lên tiếng nói: “Muội thành công, tỷ tỷ cũng thành công sao?”</w:t>
      </w:r>
    </w:p>
    <w:p>
      <w:pPr>
        <w:pStyle w:val="BodyText"/>
      </w:pPr>
      <w:r>
        <w:t xml:space="preserve">“Ừm” Đại Song cũng không nhịn được vui mừng mà gật đầu xác nhận. Vẻ mặt của nàng tràn đầy hạnh phúc nói: “Công pháp này thực sự có thể tu luyện a. Nó tu luyện còn nhanh hơn so với tu luyện đấu khí không biết bao nhiêu lần đây. Xem ra đại nhân thực sự không có đem công pháp giả cho chúng ta a!”</w:t>
      </w:r>
    </w:p>
    <w:p>
      <w:pPr>
        <w:pStyle w:val="BodyText"/>
      </w:pPr>
      <w:r>
        <w:t xml:space="preserve">Tiểu Song gật đầu đồng ý nàng lên tiếng nói: “Đại nhân xác thực đối với chúng ta rất tốt a!”</w:t>
      </w:r>
    </w:p>
    <w:p>
      <w:pPr>
        <w:pStyle w:val="BodyText"/>
      </w:pPr>
      <w:r>
        <w:t xml:space="preserve">Nghe được lời Tiểu Song thì hai hàng lông mày của Đại Song cau lại, nàng cười khanh khách giống như chuông bạc nói: “Muội muội, chẳng lẽ muội đối với đại nhân có ý tứ hay sao?”</w:t>
      </w:r>
    </w:p>
    <w:p>
      <w:pPr>
        <w:pStyle w:val="BodyText"/>
      </w:pPr>
      <w:r>
        <w:t xml:space="preserve">Hai má Tiểu Song đỏ ửng, nàng vội vã phản bác nói: “Đại tỷ, ngươi nói gì vậy! Ta nào có!”</w:t>
      </w:r>
    </w:p>
    <w:p>
      <w:pPr>
        <w:pStyle w:val="BodyText"/>
      </w:pPr>
      <w:r>
        <w:t xml:space="preserve">Đôi mắt Đại Song híp lại nói: “Còn nói không có?”</w:t>
      </w:r>
    </w:p>
    <w:p>
      <w:pPr>
        <w:pStyle w:val="BodyText"/>
      </w:pPr>
      <w:r>
        <w:t xml:space="preserve">Tiểu Song cuống quýt trả lời: “Không có! Đại tỷ ngươi đừng suy nghĩ linh tinh!”</w:t>
      </w:r>
    </w:p>
    <w:p>
      <w:pPr>
        <w:pStyle w:val="BodyText"/>
      </w:pPr>
      <w:r>
        <w:t xml:space="preserve">Nghe thấy những lời này thì Đại Song vẫn tiếp tục trêu trọc vị muội muội của mình. Tiểu Song sau khi nói chuyện một lúc thì nàng khe khẽ thở dài nói: “Đại nhân đâu phải chúng ta có thể nghĩ đến. Người tài giỏi như đại nhân thì chỉ có nữ vương bệ hạ mới có thể xứng mà thôi!”</w:t>
      </w:r>
    </w:p>
    <w:p>
      <w:pPr>
        <w:pStyle w:val="BodyText"/>
      </w:pPr>
      <w:r>
        <w:t xml:space="preserve">Nghe được lời này của Tiểu Song, con mắt của Đại Song cũng không khỏi thoáng qua có chút u buồn. Nàng gật đầu xác nhận nói: “Phải rồi! Chỉ có nữ nhân như nữ vương bệ hạ mới có thể xứng với đại nhân mà thôi!”</w:t>
      </w:r>
    </w:p>
    <w:p>
      <w:pPr>
        <w:pStyle w:val="BodyText"/>
      </w:pPr>
      <w:r>
        <w:t xml:space="preserve">Nhất thời hai vị thiếu nữ rơi vào trầm tư. Đột nhiên thấy ngoài trời thì hai người cực kỳ kinh hãi hô lên: “Thế nào mà trời đã sáng rồi. Không phải lúc đó chúng ta đang là ở giữa trưa hay sao?” Hai người phát hiện được tự nhiên mình tu luyện từ giữa trưa đến tận bây giờ. Hiển nhiên điều này làm họ cực kỳ kinh ngạc.</w:t>
      </w:r>
    </w:p>
    <w:p>
      <w:pPr>
        <w:pStyle w:val="BodyText"/>
      </w:pPr>
      <w:r>
        <w:t xml:space="preserve">Tiểu Song trở nên cuống quýt: “Đại tỷ, bữa tối, bữa sáng… A hiện giờ bữa trưa nữa chúng ta cũng không có chuẩn bị. Đại tỷ chúng ta mau mau đến xem đại nhân!”</w:t>
      </w:r>
    </w:p>
    <w:p>
      <w:pPr>
        <w:pStyle w:val="BodyText"/>
      </w:pPr>
      <w:r>
        <w:t xml:space="preserve">“A” Đột nhiên hai người ngạc nhiên vì phát hiện được cả người mình bốc ra một cái mùi gì đó cực kỳ tởm lởm. Vừa rồi bởi vì vui mừng quá trớn mà không có ai để ý đến mấy thứ này. Bao phủ trên cả người các nàng là một đám tạp chất nhớp nháp dinh dính. Mùi vị cực kỳ ghê tởm. Hiển nhiên hai người cũng không có quá phản cảm bởi vì trong quá trình này dịch tiết ra từ từ khiến cho các nàng dần quen thuộc.</w:t>
      </w:r>
    </w:p>
    <w:p>
      <w:pPr>
        <w:pStyle w:val="BodyText"/>
      </w:pPr>
      <w:r>
        <w:t xml:space="preserve">Đối với người khác vào đây sẽ bị chết ngạt vì mùi thối trên cơ thể của các nàng nhưng đối với các nàng thì đây là mùi thối bình thường mà thôi. Hai người hốt hoảng vội vã chạy đi tìm phòng tắm đem một thân toàn mùi thối và dịch nhớp làm cho sạch sẽ.</w:t>
      </w:r>
    </w:p>
    <w:p>
      <w:pPr>
        <w:pStyle w:val="BodyText"/>
      </w:pPr>
      <w:r>
        <w:t xml:space="preserve">Sau khi tắm rửa sạch sẽ thì hai người mới hốt hoảng đem thức ăn nấu nhanh chóng sau đó rời đi tiến tới trong căn phòng của Tiêu Sơn. Hai người gõ cửa nhè nhẹ nhưng không có ai trả lời. Đột nhiên hai người mở nhẹ cánh cửa thì phát hiện được hắn đang nhắm mắt lại ngồi đả tọa.</w:t>
      </w:r>
    </w:p>
    <w:p>
      <w:pPr>
        <w:pStyle w:val="BodyText"/>
      </w:pPr>
      <w:r>
        <w:t xml:space="preserve">Hai vị thiếu nữ khe khẽ thở dài một hơi. Cả hai người đem thức ăn đặt ở trên bàn. Hai người hiện giờ phát hiện được một điều kỳ thú đó chính là cơ thể của vị đại nhân này dường như cũng đang hấp thu năng lượng. Mà loại năng lượng này các nàng vô cùng quen thuộc chính là công pháp mà các nàng đang tu luyện. Chính xác thì loại năng lượng này rất giống.</w:t>
      </w:r>
    </w:p>
    <w:p>
      <w:pPr>
        <w:pStyle w:val="BodyText"/>
      </w:pPr>
      <w:r>
        <w:t xml:space="preserve">Tiểu Song nói nhỏ với Đại Song: “Đại tỷ ngươi có nhìn thấy được không?”</w:t>
      </w:r>
    </w:p>
    <w:p>
      <w:pPr>
        <w:pStyle w:val="BodyText"/>
      </w:pPr>
      <w:r>
        <w:t xml:space="preserve">Nhẹ nhàng gật đầu, Đại Song lên tiếng nói: “Dường như đại nhân tu luyện công pháp cũng giống như chúng ta!”</w:t>
      </w:r>
    </w:p>
    <w:p>
      <w:pPr>
        <w:pStyle w:val="BodyText"/>
      </w:pPr>
      <w:r>
        <w:t xml:space="preserve">Sau hơn nửa tiếng, đôi mắt đang nhắm nghiền của thanh niên kia mới mở ra ngoài. Hắn nhìn về phía hai vị thiếu nữ lên tiếng nói: “Đại Song và Tiểu Song…”</w:t>
      </w:r>
    </w:p>
    <w:p>
      <w:pPr>
        <w:pStyle w:val="BodyText"/>
      </w:pPr>
      <w:r>
        <w:t xml:space="preserve">“Đại nhân” Hai vị nữ tính tộc xà nhân cung kính gọi tên hắn. Hai nàng có chút hốt hoảng nói: “Đại nhân xin lỗi vì chúng ta không có làm thức ăn cho đại nhân. Hẳn ngài đã rất đói!”</w:t>
      </w:r>
    </w:p>
    <w:p>
      <w:pPr>
        <w:pStyle w:val="BodyText"/>
      </w:pPr>
      <w:r>
        <w:t xml:space="preserve">“Phì” Tiêu Sơn phì cười một tiếng. Hắn nhún nhún vai sau đó nhìn về phía hai vị thiếu nữ lên tiếng nói: “Không sao ta thường ngày có thể tự mình nấu cơm. Đúng rồi, hai người các ngươi thành công rồi sao!”</w:t>
      </w:r>
    </w:p>
    <w:p>
      <w:pPr>
        <w:pStyle w:val="BodyText"/>
      </w:pPr>
      <w:r>
        <w:t xml:space="preserve">“A” Không hẹn mà đồng thời kêu lên, ánh mắt hai thiếu nữ nhìn về phía nhau rồi gật đầu. Đại Song lên tiếng nói: “Đại nhân, chúng ta thực sự có thể tu luyện công pháp Thiên Xà Thái Âm bí điển mà đại nhân đã đưa cho chúng ta!”</w:t>
      </w:r>
    </w:p>
    <w:p>
      <w:pPr>
        <w:pStyle w:val="BodyText"/>
      </w:pPr>
      <w:r>
        <w:t xml:space="preserve">“Ừm” Tiêu Sơn mỉm cười nói: “Vậy là tốt rồi!”</w:t>
      </w:r>
    </w:p>
    <w:p>
      <w:pPr>
        <w:pStyle w:val="Compact"/>
      </w:pPr>
      <w:r>
        <w:t xml:space="preserve">Đột nhiên hắn nghe được Tiểu Song nói, trong giọng nói của nàng hơi ấp úng: “Đại nhân… ngài… có phải hay không cũng tu luyện công pháp giống chúng ta!?”</w:t>
      </w:r>
      <w:r>
        <w:br w:type="textWrapping"/>
      </w:r>
      <w:r>
        <w:br w:type="textWrapping"/>
      </w:r>
    </w:p>
    <w:p>
      <w:pPr>
        <w:pStyle w:val="Heading2"/>
      </w:pPr>
      <w:bookmarkStart w:id="284" w:name="chương-262-tế-lễ"/>
      <w:bookmarkEnd w:id="284"/>
      <w:r>
        <w:t xml:space="preserve">262. Chương 262: Tế Lễ</w:t>
      </w:r>
    </w:p>
    <w:p>
      <w:pPr>
        <w:pStyle w:val="Compact"/>
      </w:pPr>
      <w:r>
        <w:br w:type="textWrapping"/>
      </w:r>
      <w:r>
        <w:br w:type="textWrapping"/>
      </w:r>
      <w:r>
        <w:t xml:space="preserve">Nghe được lời của hai người thị nữ xinh đẹp như vậy thì ánh mắt Tiêu Sơn khẽ liếc về phía hai người. Dường như cả hai giống như mình đã hỏi vẫn đề không lên hỏi thì vội vã rụt lại thân hình. Khóe miệng Tiêu Sơn cong lên, hắn suy nghĩ một chút nói: “Đây là sư môn truyền thừa có lẽ cùng với công pháp ở bên trong đó có liên quan gì đó?”</w:t>
      </w:r>
    </w:p>
    <w:p>
      <w:pPr>
        <w:pStyle w:val="BodyText"/>
      </w:pPr>
      <w:r>
        <w:t xml:space="preserve">“A” Hai vị thiếu nữ ngạc nhiên mở to miệng. Hai người cũng không có tiếp tục hỏi nữa mà quay mặt nhìn về phía nhau. Hiển nhiên họ biết khi nào lên hỏi khi nào không lên hỏi.</w:t>
      </w:r>
    </w:p>
    <w:p>
      <w:pPr>
        <w:pStyle w:val="BodyText"/>
      </w:pPr>
      <w:r>
        <w:t xml:space="preserve">Khóe miệng của thanh niên cong lên, hắn xuất hiện một nụ cười phóng khoáng và mê người nói: “Mấy ngày này ta ở trong thần điện cũng muốn đi đâu đó một chút khuây khỏa. Hai vị muội muội có thể dẫn ta dạo quanh thành một vòng hay không?” Thật sự thì mấy ngày hôm nay hắn đều yên tâm ở lại đây tránh cho xảy ra nhiều động tính khác lạ đảm bảo mình không gây phản cảm gì với tộc xà nhân.</w:t>
      </w:r>
    </w:p>
    <w:p>
      <w:pPr>
        <w:pStyle w:val="BodyText"/>
      </w:pPr>
      <w:r>
        <w:t xml:space="preserve">Nhất thời hai vị thiếu nữ xinh đẹp của tộc xà nhân nhìn về phía nhau. Đại Song cười lanh lảnh như chuông bạc. Nàng cúi khom người nói: “Đại nhân, nếu như ngài đã có nhã hứng như vậy? Vậy thì chúng ta sẽ dẫn ngài đi thăm thú quanh thành. Đối với nơi này chúng ta cực kỳ thân quen. Đại nhân muốn đến bất cứ nơi nào ta cũng có thể dẫn đại nhân đi!”</w:t>
      </w:r>
    </w:p>
    <w:p>
      <w:pPr>
        <w:pStyle w:val="BodyText"/>
      </w:pPr>
      <w:r>
        <w:t xml:space="preserve">Tiêu Sơn nghe thấy vậy thì gật đầu. Hắn muốn đi nhìn nhiều nơi này một chút. Ngoài ra thời gian trước hắn phần lớn đều là ở bộ lạc Mị Xà. Ngự tại trung quanh thần điện nữ vương Mỹ Đỗ Toa sẽ xuất hiện khá nhiều chủng tộc. Mỗi một bộ lạc có một thể chất riêng biệt, Tiêu Sơn cũng không biết có cần thiết phải mở thêm kho để lấy ra bộ bí tịch khác hay không? Tất nhiên hắn cũng có chút tò mò về nơi này. Kiếp trước là một tên thanh niên bình thường nơi nào được đến những nơi như thế này cơ chứ! Hắn không đi thăm thú một phen quả thật uổng cả kiếp làm người.</w:t>
      </w:r>
    </w:p>
    <w:p>
      <w:pPr>
        <w:pStyle w:val="BodyText"/>
      </w:pPr>
      <w:r>
        <w:t xml:space="preserve">Đôi môi đỏ ướt át trên miệng Tiêu Sơn mở ra, hắn nhìn về phía hai vị thiếu nữ xinh đẹp nở một nụ cười thân thiện nói: “Vậy phải làm phiền hai vị muội muội rồi!” Một nụ cười phong hoa tuyết nguyệt của một vị đại mỹ nam.</w:t>
      </w:r>
    </w:p>
    <w:p>
      <w:pPr>
        <w:pStyle w:val="BodyText"/>
      </w:pPr>
      <w:r>
        <w:t xml:space="preserve">Quả nhiên nụ cười mê người của Tiêu Sơn khiến cho hai vị thiếu nữ hoàn toàn ngây ngẩn. Hai nàng giống như hoa si chăm chú hăn một chút sau đó đỏ ửng mặt đồng thời cúi đầu. Tiêu Sơn cau mày ngẫm nghĩ: “Thiếu nữ mới lớn thật là loài động vật khó hiểu?”</w:t>
      </w:r>
    </w:p>
    <w:p>
      <w:pPr>
        <w:pStyle w:val="BodyText"/>
      </w:pPr>
      <w:r>
        <w:t xml:space="preserve">Hai người đồng thời gầm mặt xuống, chiếc cặm ấn lên bộ ngực mới lớn tràn đầy sức sống của mình. Biểu hiện quả thực đáng yêu khiến cho người ta có cảm giác yêu thương. Hai người đột nhiên đồng thời ngẩng đầu nói: “Tốt” Sau đó cả hai vị thiếu nữ nhìn nhau ngây ngẩn trong khoảng khắc. Sau đó cả hai đều đồng thời xuất hiện một nụ cười. Đại Song mở miệng đáp lại: “Đại nhân, đó là vinh hạnh của chúng ta!”</w:t>
      </w:r>
    </w:p>
    <w:p>
      <w:pPr>
        <w:pStyle w:val="BodyText"/>
      </w:pPr>
      <w:r>
        <w:t xml:space="preserve">“Hà…” Tiêu Sơn lắc lắc đầu cúi đầu thầm nghĩ: “Hai tiểu ny tử này thật là quái quái… Không thể hiểu nổi!”</w:t>
      </w:r>
    </w:p>
    <w:p>
      <w:pPr>
        <w:pStyle w:val="BodyText"/>
      </w:pPr>
      <w:r>
        <w:t xml:space="preserve">Thấy bộ dang cùi đầu thở dài của Tiêu Sơn thì hai nàng thầm nghĩ: “Đại nhân lúc nào cũng thật đẹp trai. Ngay cả thở dài cũng rất đẹp trai a!” Hai nàng ngây ngẩn nhìn về phía hắn. Sau đó hai người lại đồng thời thở dài ra một hơi.</w:t>
      </w:r>
    </w:p>
    <w:p>
      <w:pPr>
        <w:pStyle w:val="BodyText"/>
      </w:pPr>
      <w:r>
        <w:t xml:space="preserve">Ánh sáng nắng gắt chiều xuống hạt cát khiến cho cả nền đất trở nên nóng rực. Bao trung quanh thần điện nữ vương Mỹ Đỗ Toa lại cực kỳ phồn vinh không giống như quang cảnh chết chóc ở bên ngoài thành. Khắp mọi nơi đều là người tộc xà nhân đi lại.</w:t>
      </w:r>
    </w:p>
    <w:p>
      <w:pPr>
        <w:pStyle w:val="BodyText"/>
      </w:pPr>
      <w:r>
        <w:t xml:space="preserve">Ánh mắt đảo qua mấy người tộc xà nhân, bởi vì trong cái nắng khô không khốc của sa mạc mà các tộc nhân tộc xà nhân dù đứng nói chuyện với nhau thì đuôi rắn của họ vẫn luôn luôn lay động để tránh cho phần đuôi của mình tiếp xúc khá lâu với nền đất nóng.</w:t>
      </w:r>
    </w:p>
    <w:p>
      <w:pPr>
        <w:pStyle w:val="BodyText"/>
      </w:pPr>
      <w:r>
        <w:t xml:space="preserve">Tộc xà nhân cũng giống như nhân loài đều có phiên hội trợ. Cửa hàng của họ mặc dù đơn sơ nhưng cũng khá nhộn nhịp. Các sạp hàng thì đều được che một chỗ rộng lớn làm khách ở. Không thể không nói cửa hàng đắt khách ở nơi này nhất không nghi ngờ gì chính là các cửa hàng nước.</w:t>
      </w:r>
    </w:p>
    <w:p>
      <w:pPr>
        <w:pStyle w:val="BodyText"/>
      </w:pPr>
      <w:r>
        <w:t xml:space="preserve">Mặc dù xà nhân rất thích ăn thịt nhưng họ vẫn bày bán hoa quả. Phần lớn hoa quả là nhập từ thương nhân loài người. Các loại hoa quả có tính mát nhiều nước hoặc các loại hoa quả phục vụ cho nấu nướng là nhiều.</w:t>
      </w:r>
    </w:p>
    <w:p>
      <w:pPr>
        <w:pStyle w:val="BodyText"/>
      </w:pPr>
      <w:r>
        <w:t xml:space="preserve">Đột nhiên xuất hiện một thanh niên với mái tóc bạch kim, làn da trắng hồng. Hắn cũng giống như nam tính xà nhân khác để hở ngực trần. Phía dưới thân hắn là một cái đuôi rắn màu đen cực kỳ khỏe mạnh. Hắn để ngực trần khiến cho ánh sáng phơi vào đó, từng đợt mồ hôi lăn tăn trên người của hắn làm cho làn da hắn trở nên bóng bẩy. Tuy nhiên điều làm ọi người cảm giác quái dị là làn da của hắn trắng mềm còn hơn xa so với nữ nhân. Tuy nhiên từng khúc thịt ở ngực cùng bụng lại cuồn cuộn đầy sức bộc phá. Thân mình hắn so với nam tính xà nhân ở đây hoàn mỹ gấp mấy lần. Bất cứ nữ nhân nào khi nhìn thấy đều rất muốn áp đầu vào ngực hắn, bàn tay mình ở trên ngực và bụng của hắn mà liên tục du tẩu.</w:t>
      </w:r>
    </w:p>
    <w:p>
      <w:pPr>
        <w:pStyle w:val="BodyText"/>
      </w:pPr>
      <w:r>
        <w:t xml:space="preserve">Trên khuôn mặt xuất hiện một nụ cười giống như phong hoa tuyết nguyệt tuyệt đại mỹ nam tử khiến ấy nữ nhân ở đây đều ngây ngẩn nở nhìn về phía hắn. Mày kiếm mắt sáng, cả khuôn mặt lại hiện nên nét tuấn láng đến bức người. Con ngươi màu xánh nước biển sâu thẳm thì giống như đang muốn hút hồn nữ nhân. Các nữ nhân nhìn về phía mắt của hắn không nhịn được mà đều ngây ngẩn cảm nhận được linh hồn của mình bị ánh mắt thâm thúy đó hấp dẫn.</w:t>
      </w:r>
    </w:p>
    <w:p>
      <w:pPr>
        <w:pStyle w:val="BodyText"/>
      </w:pPr>
      <w:r>
        <w:t xml:space="preserve">Mái tóc bạch kim của hắn phất phơ nhè nhẹ trong gió càng làm cho hắn có khí thế phong thần tuấn lãng. Mọi người khi nhìn hắn đều phát hiện được khí chất mát mẻ khiến cho họ đều muốn lại gần.</w:t>
      </w:r>
    </w:p>
    <w:p>
      <w:pPr>
        <w:pStyle w:val="BodyText"/>
      </w:pPr>
      <w:r>
        <w:t xml:space="preserve">Đi bên cạnh thanh niên tuấn tú là hai vị thiếu nữ tộc xà nhân xinh xắn. Vị thiếu nữ tộc xà nhân có đuôi rắn màu đen quẫy nhẹ đuôi rắn của mình, bàn tay ngọc che lên miệng cười khanh khách nói: “Đại nhân, xem ra người rất được nữ nhân yêu thích a! Ngài nhìn xem có biết bao nhiêu nữ nhân xinh đẹp đang ngây ngẩn nhìn về phía nàng!”</w:t>
      </w:r>
    </w:p>
    <w:p>
      <w:pPr>
        <w:pStyle w:val="BodyText"/>
      </w:pPr>
      <w:r>
        <w:t xml:space="preserve">Thiếu nữ tộc xà nhân có chiếc đuôi rắn màu xanh gật đầu nói: “Đúng vậy! Đại nhân rất được họ ưa thích!”</w:t>
      </w:r>
    </w:p>
    <w:p>
      <w:pPr>
        <w:pStyle w:val="BodyText"/>
      </w:pPr>
      <w:r>
        <w:t xml:space="preserve">Ngón chỏ đưa lên gãi gãi sống mũi, đôi môi đỏ xuất hiện một nụ cười bình thản nói: “Không phải chứ? Đại Song, Tiểu Song, ta thấy mình cũng rất bình thường mà!” Hắn hiện giờ đã quá quen thuộc rồi. Ngoài ra nam nhân nhìn nam nhân thì thấy rất bình thường trừ khi là đồng tính luyến ái. Đây là mấy mức ảnh mỹ nam tử được bầu chọn trong mấy forum. Hắn chỉ biến hình thành mấy người này mà thôi vậy mà cũng có hiệu quả đến mức ấy sao?</w:t>
      </w:r>
    </w:p>
    <w:p>
      <w:pPr>
        <w:pStyle w:val="BodyText"/>
      </w:pPr>
      <w:r>
        <w:t xml:space="preserve">Đại Song cười nói: “Đại nhân, nếu ngài bình thường thì tất cả nam tính tộc xà nhân thì quả thực dưới mức bình thường a!”</w:t>
      </w:r>
    </w:p>
    <w:p>
      <w:pPr>
        <w:pStyle w:val="BodyText"/>
      </w:pPr>
      <w:r>
        <w:t xml:space="preserve">Nghe được lời này thì tất cả nam tính tộc xà nhân đều nhìn về phía đám người Tiêu Sơn. Tiêu Sơn cười khổ bóp nhẹ mũi của mình. Hắn cảm nhận được ánh mắt đầy mùi sát khí từ nữ tính tộc xà nhân. Tiêu Sơn thực sự không hiểu được tại sao mình lại bị họ đổi xử như vậy. Chẳng lẽ chỉ vì hắn tuấn lãng đến bức người mà bị ghét?</w:t>
      </w:r>
    </w:p>
    <w:p>
      <w:pPr>
        <w:pStyle w:val="BodyText"/>
      </w:pPr>
      <w:r>
        <w:t xml:space="preserve">Ba người tiến vào một thương điếm nhỏ, không ngờ thương điếm này lại có một vị quản sự là loài người trong đó có những người thuê đều là người tộc xà nhân. Dường như ở đó đang có ồn áo gì đó. Một vị nam tính tộc xà nhân, cả người đều hoa văn trông rất dữ tơn cùng với một đám người tộc xà nhân nam tính đang đứng trước cửa chất vấn lão bản.</w:t>
      </w:r>
    </w:p>
    <w:p>
      <w:pPr>
        <w:pStyle w:val="BodyText"/>
      </w:pPr>
      <w:r>
        <w:t xml:space="preserve">Tiêu Sơn quay về phía hai vị tiểu thị nữ hỏi: “Không phải tộc xà nhân rất cắm hận loài người hay sao? Tại sao tại thành thị của tộc xà nhân vẫn có loài người tồn tại!?”</w:t>
      </w:r>
    </w:p>
    <w:p>
      <w:pPr>
        <w:pStyle w:val="BodyText"/>
      </w:pPr>
      <w:r>
        <w:t xml:space="preserve">Ánh mắt hẹp dài xinh đẹp của đại song nhìn về phía người lão bản đang cố gắng giải thích với vị nam tính xà nhân kia. Tiêu Sơn nhìn về phía vị nam tính xà nhân này có chút quen thuộc. Hắn nhớ người này hình như đã gặp ở đâu rồi thì phải. Đại Song đột nhiên mở miệng nói: “Người đó là đại thống lĩnh của bộ lạc Mặc Xà, Mặc Ba Tư…”</w:t>
      </w:r>
    </w:p>
    <w:p>
      <w:pPr>
        <w:pStyle w:val="BodyText"/>
      </w:pPr>
      <w:r>
        <w:t xml:space="preserve">Tiêu Sơn nghe thấy vậy thì gật đầu. Người này thì ra là Mặc Ba Tư hắn đụng đồ tại bộ lạc Mị Xà sau khi nhìn trộm rồi quyết đấu với Nguyệt mị. Hai hàng lông mày của Tiêu Sơn cau lại, Tiểu Song đột nhiên đáp lời hắn: “Đúng là tộc xà nhân của chúng ta đối với loài người có hận rất lớn nhưng lần này nhân loài có một gia tộc là Mễ Đặc Nhĩ đem một lượng lớn tài phú cho tộc xà nhân. Nữ vương đều đã ra lệnh đồng ý cho họ ở lại nơi này bán hàng. Chỉ là… Không biết vì cái gì thống lĩnh Mặc Ba Tư lại muốn làm khó cửa hàng của gia tộc Mễ Đặc Nhĩ!”</w:t>
      </w:r>
    </w:p>
    <w:p>
      <w:pPr>
        <w:pStyle w:val="BodyText"/>
      </w:pPr>
      <w:r>
        <w:t xml:space="preserve">Một vị nữ tính tộc xà nhân ở gần đó bĩu môi khinh bỉ nói: “Còn không phải tại lần trước đệ đệ của vị thống lĩnh này chết trong tay người khác hay sao?” Tiêu Sơn quay ra thì thấy được vị thiếu nữ xinh đẹp tộc xà nhân xuất hiện.</w:t>
      </w:r>
    </w:p>
    <w:p>
      <w:pPr>
        <w:pStyle w:val="BodyText"/>
      </w:pPr>
      <w:r>
        <w:t xml:space="preserve">Hắn cực kỳ kinh hãi bởi vì nàng rất quen thuộc đối với hắn. Hắn mỉm cười nói: “Ra là tiểu thư Nguyệt Linh Nhi.”</w:t>
      </w:r>
    </w:p>
    <w:p>
      <w:pPr>
        <w:pStyle w:val="BodyText"/>
      </w:pPr>
      <w:r>
        <w:t xml:space="preserve">Nguyệt Linh Nhi thường ngày đối với Tiêu Sơn cũng khá tốt. Có lẽ bởi vì hắn tuấn lãng đi. Tuy nhiên lần này Nguyệt Linh Nhi lại nhìn về phía Tiêu Sơn cau mày lên. Rõ ràng nàng không cho hắn một cái thái độ tốt. Nguyệt Linh Nhi đáp lại lời: “Ra là vị luyện dược sư cao cấp Dược Nam đại sư. Ngài lần này cũng đến tham gia tế lễ!?”</w:t>
      </w:r>
    </w:p>
    <w:p>
      <w:pPr>
        <w:pStyle w:val="BodyText"/>
      </w:pPr>
      <w:r>
        <w:t xml:space="preserve">“Tế lễ!?” Mặt của Tiêu Sơn ngẩn ra. Hắn tự lẩm bẩm một câu. Sau đó nhìn về phía hai vị tộc xà nhân thiếu nữ đang ở bên cạnh của mình.</w:t>
      </w:r>
    </w:p>
    <w:p>
      <w:pPr>
        <w:pStyle w:val="BodyText"/>
      </w:pPr>
      <w:r>
        <w:t xml:space="preserve">Thấy bộ mặt ngơ ngạc không hiểu gì của Tiêu Sơn thì Nguyệt Linh Nhi bĩu môi khinh bỉ nói: “Ngay cả đến tế lễ ngươi cũng không biết?”</w:t>
      </w:r>
    </w:p>
    <w:p>
      <w:pPr>
        <w:pStyle w:val="BodyText"/>
      </w:pPr>
      <w:r>
        <w:t xml:space="preserve">Tiểu Song vội vàng đỡ lời cho hắn: “Đại nhân, ngài không biết tế lễ của tộc xà nhân cũng không có gì lạ cả. Thường thường sau khi trời bắt đầu mưa. Tại thời gian này nữ vương bệ hạ sẽ tự mình chủ trì đại hội tế lễ. Các vị có quyền lực và vị thế cao trong bộ lạc các tộc xà nhân sẽ tham gia tế lễ cảm ơn trời vì đã đem mưa đến cho tộc xà nhân chúng ta!”</w:t>
      </w:r>
    </w:p>
    <w:p>
      <w:pPr>
        <w:pStyle w:val="BodyText"/>
      </w:pPr>
      <w:r>
        <w:t xml:space="preserve">Ngón chỏ Tiêu Sơn gãi gãi sống mũi, hắn lẩm bẩm nói: “Đây chính là nguyên nhân vì sao sáng nay nàng không đến tìm ta sao?” Hắn quay về phía Nguyệt Linh Nhi tò mò hỏi: “Xin hỏi tiểu thư Nguyệt Linh Nhi, tiểu thư vừa nhắc đến cái chết của đệ đệ Mặc Ba Tư phải không?”</w:t>
      </w:r>
    </w:p>
    <w:p>
      <w:pPr>
        <w:pStyle w:val="BodyText"/>
      </w:pPr>
      <w:r>
        <w:t xml:space="preserve">Ánh mắt Nguyệt Linh Nhi nhìn về phía hắn một chút sau đó quay sang nhìn về phía Mặc Ba Tư đang gây khó dễ cho ông chủ tiệm. Khóe miệng Nguyệt Linh Nhi cong lên xuất hiện một nụ cười khinh thường nói: “Còn không phải do tên Mặc Lôi đệ đệ của Mặc Ba Tư gây ra. Lần đó hắn nhìn thấy một thiếu nữ xinh đẹp của nhân loài muốn bắt về chơi đùa một phen ai ngờ chọc phải cường giá bị đánh chết. Thiếu chút nữa kéo chân bản tiểu thư cùng chết cùng hắn. Nếu không phải có tỷ tỷ của ta ra mặt thì ta sớm cũng bị giết chết rồi!”</w:t>
      </w:r>
    </w:p>
    <w:p>
      <w:pPr>
        <w:pStyle w:val="BodyText"/>
      </w:pPr>
      <w:r>
        <w:t xml:space="preserve">Mắt Tiêu Sơn hơi ngước lên trời, bàn tay sờ vào cằm. Tiêu Sơn nhớ được cái tên Mặc Lôi gì đó hình như hắn nghe được ở đâu rồi thì phải. Hắn lại nghe được Nguyệt Linh Nhi nói, trong giọng nói của nàng mang theo vẻ khinh thường: “Mặc Ba Tư biết mình không phải là đối thú của kẻ đã giết chết đệ đệ của hắn đành đem việc này nuốt xuống. Ngoài việc chút giận lên mấy cửa hàng của gia tộc Mễ Đặc Nhĩ thì có thể làm gì!”</w:t>
      </w:r>
    </w:p>
    <w:p>
      <w:pPr>
        <w:pStyle w:val="BodyText"/>
      </w:pPr>
      <w:r>
        <w:t xml:space="preserve">Giờ Tiêu Sơn đã nhớ ra được Mặc Lôi là ai rồi. Người này chính là người đã dẫn một đám xà nhân đi cướp đoàn xe của gia tộc Mễ Đặc Nhĩ. Kết quả là đám người tộc xà nhân đen đủi gặp phải Tiêu Sơn bị Tiêu Sơn giết chết. Mấy tên ngu ngốc đá phải thiết bản sau đó Nguyệt Linh Nhi ra mặt cuối cùng rồi đến Nguyệt Mị, Cơ bản là thông qua Nguyệt Mị thì Mặc Ba Tư biết được kẻ giết đệ đệ của mình không phải là loại mình có thể đối địch. Kết quả là Mặc Ba Tư ngoài việc đem chút giận lên mấy cửa hàng của gia tộc Mễ Đặc Nhĩ ra thì không làm gì được hơn.</w:t>
      </w:r>
    </w:p>
    <w:p>
      <w:pPr>
        <w:pStyle w:val="BodyText"/>
      </w:pPr>
      <w:r>
        <w:t xml:space="preserve">Mặc Ba Tư vươn tay đem một món đồ của cửa hàng hất bay đi. Hắn tức giận quát thảo: “Nếu hôm nay ngươi không cho ta một cái công đạo thì ta sẽ không để yên cho ngươi!”</w:t>
      </w:r>
    </w:p>
    <w:p>
      <w:pPr>
        <w:pStyle w:val="BodyText"/>
      </w:pPr>
      <w:r>
        <w:t xml:space="preserve">Vị lão bản với vẻ mặt đau khổ, hắn biết rõ người này đến đây là gây sự với cửa hàng của mình. Ngoài ra người này còn là một vị thống lĩnh trong tám đại bộ lạc của tộc xà nhân. Hắn ở tộc xà nhân có địa vị và danh vọng cực cao. Một ví thiếu nữ tộc xà nhân trong quan vẻ mặt có chút tức giận nói: “Thống lĩnh Mặc Ba Tư, cửa hàng chúng ta tuyệt đối không có hàng giả!?”</w:t>
      </w:r>
    </w:p>
    <w:p>
      <w:pPr>
        <w:pStyle w:val="BodyText"/>
      </w:pPr>
      <w:r>
        <w:t xml:space="preserve">Nghe thấy vậy Mặc Ba Tư cười lạnh khinh bỉ nhìn về phía thiếu nữ trẻ tuổi tộc xà nhân này hỏi: “Vậy ý ngươi đang nói bản thống lĩnh vu vạ cho cửa hàng của các ngươi!” Hắn cười lạnh.</w:t>
      </w:r>
    </w:p>
    <w:p>
      <w:pPr>
        <w:pStyle w:val="BodyText"/>
      </w:pPr>
      <w:r>
        <w:t xml:space="preserve">Vị thiếu nữ tộc xà nhân này đã bị uất ức đến đôi mắt đã đỏ lên như muốn đang khóc vậy. Ở đây rõ ràng ai cũng biết tên Mặc Ba Tư đem một hàng giả trả lại. Nếu như đám người cửa hàng dám nói đồ hắn mang đến là giả như vậy không chỉ đắc tội với hắn mà còn cả bộ lạc Mặc Xà nữa. Đến khi đó họ muốn bán hàng tại tộc xà nhân cũng cực kỳ khó khăn. Ông chủ của cửa hàng cười khổ nói: “Thống lĩnh Mặc Ba Tư đại nhân, đây hết thảy là hiểu lầm! Ngài yên tâm, chúng ta nhất định sẽ làm một món hàng khác cho ngài!”</w:t>
      </w:r>
    </w:p>
    <w:p>
      <w:pPr>
        <w:pStyle w:val="BodyText"/>
      </w:pPr>
      <w:r>
        <w:t xml:space="preserve">Đây là một cửa hàng trang sức đặc biệt. Cả cửa hàng cực lớn nhìn vào có thể thấy bày la liệt mấy món hàng khá là xinh đẹp. Mặc Ba Tư cười lạnh nói: “Không được, món hàng đó là bản thống lĩnh thích nhất! Bản thống lĩnh lâu như vậy mới tìm được một món hàng như thế. Lần này bản thống lĩnh muốn dâng nó cho nữ vương bệ hạ. Bây giờ món hàng đó là một món đồ giả vậy ngươi nói phải làm sao đây?”</w:t>
      </w:r>
    </w:p>
    <w:p>
      <w:pPr>
        <w:pStyle w:val="BodyText"/>
      </w:pPr>
      <w:r>
        <w:t xml:space="preserve">“Việc này?” Ông chủ không biết mở miệng làm sao? Cả người của hắn tràn đầy mồ hôi. Ông chủ lên tiếng nói: “Thống lĩnh đại nhân, lần này cửa hàng chúng ta làm không tốt. Hy vọng đại nhân có thể bó qua cho chúng ta lần này. Đại nhân có yêu cầu gì cứ việc nói ra! Bản tiệm nhất định sẽ cố gắng hoàn thành!”</w:t>
      </w:r>
    </w:p>
    <w:p>
      <w:pPr>
        <w:pStyle w:val="BodyText"/>
      </w:pPr>
      <w:r>
        <w:t xml:space="preserve">“A” Vẻ mặt của Mặc Ba Tư cố gắng tỏ ra ngạc nhiên. Hắn khoanh tay trước ngực nhìn về phía cửa hàng đá quý sau đó lên tiếng nói: “Bộ trang sức đó chính là một bộ đồ mà bản thống lĩnh hết sức ưng ý. Ngươi biết đấy, bản thống lĩnh định đem nó tặng cho nữ vương bệ hạ. Hy vọng nàng ở trong buổi tế lễ có thể đeo bộ trang sức của bản thống lĩnh. Hà…”</w:t>
      </w:r>
    </w:p>
    <w:p>
      <w:pPr>
        <w:pStyle w:val="BodyText"/>
      </w:pPr>
      <w:r>
        <w:t xml:space="preserve">Hắn thở dài một hơi. Khuôn mặt của ông chủ nhất thời xám xịt lại. Hắn hiểu tên này đang muốn làm khó cửa tiệm của mình. Mặc Ba Tư tiếp tục nói: “Sở thích của nữ vương bệ hạ thật là khó đoán? Bản thống lĩnh dựa vào sở thích của nữ vương bệ hạ mà tìm được mỗi một món đồ kia. Bây giờ muốn tìm một món đồ khác để nàng yêu thích thật là khó. Bản vương không biết nàng thích loại nào trong những thứ này!”</w:t>
      </w:r>
    </w:p>
    <w:p>
      <w:pPr>
        <w:pStyle w:val="BodyText"/>
      </w:pPr>
      <w:r>
        <w:t xml:space="preserve">Vẻ mặt của ông chủ tiệm có vẻ tái đi, hắn quét mắt về phía đám trang sức đang đặt ở các ô trống sau đó cười khổ nói: “Nếu đại thống lính không ngại thì tùy tiện ngài chọn. Đại nhân có thể lấy bất cứ thứ gì mình thích trong cửa hàng!”</w:t>
      </w:r>
    </w:p>
    <w:p>
      <w:pPr>
        <w:pStyle w:val="BodyText"/>
      </w:pPr>
      <w:r>
        <w:t xml:space="preserve">“A, thật sao!?” Vẻ mặt của Mặc Ba Tư ngạc nhiên nhìn về phía ông chủ. Ông chủ gật đầu một cái. Ngay sau đó Mặc Ba Tư mỉm cười gật đầu một cái, hắn quay về phía một đám người lâu la tộc xà nhân ở phía sau nói: “Các ngươi tất cả vào đây!”</w:t>
      </w:r>
    </w:p>
    <w:p>
      <w:pPr>
        <w:pStyle w:val="BodyText"/>
      </w:pPr>
      <w:r>
        <w:t xml:space="preserve">“Vâng!” Đám tộc xà nhân tiến vào phía bên trong. Khuôn mặt của ông chủ trở nên xám xịt.</w:t>
      </w:r>
    </w:p>
    <w:p>
      <w:pPr>
        <w:pStyle w:val="BodyText"/>
      </w:pPr>
      <w:r>
        <w:t xml:space="preserve">Ngón tay của Mặc Ba Tư liên tục chỉ những món hàng đó nói: “Được rồi, ông chủ đây đã có lòng như vậy. Các ngươi đến mang những món hàng đó trở về cho ta!” Hắn liên tục chỉ mấy món hàng đẹp nhất và đắt nhất: “Món này, cả món này nữa… đúng rồi còn cả món này…”</w:t>
      </w:r>
    </w:p>
    <w:p>
      <w:pPr>
        <w:pStyle w:val="BodyText"/>
      </w:pPr>
      <w:r>
        <w:t xml:space="preserve">Nhìn thấy ngón tay của Mặc Ba Tư liên tục chỉ về phía mấy món đồ đẹp nhất và quý nhất thì khuôn mặt của ông chủ trở nên xám xịt. Cả đám không dám nói gì chỉ biết cúi đầu, hai hàm răng cắn chặt vào với nhau. Ngay cả những tộc xà nhân ở bên ngoài cũng có vài phần bất bình. Tuy nhiên với khả năng của họ cũng chẳng dám ra mặt chỉ nín nhịn nhìn đứng ở ngoài quan sát.</w:t>
      </w:r>
    </w:p>
    <w:p>
      <w:pPr>
        <w:pStyle w:val="BodyText"/>
      </w:pPr>
      <w:r>
        <w:t xml:space="preserve">Mỗi món hàng ở đây đều cực kỳ quý giá, Ngoài ra mỗi món hàng đều được tạo ra cực kỳ thẩm mỹ và đẹp mắt. Nói chúng là không có một món hàng nào giống món hàng nào cả. Đám người cũng có chút ngạc nhiên bởi vì phong cách thiết kế đa dạng của những món hàng trang sức ở đây. Chính vì nguyên nhân này mà các cửa hàng của gia tộc Mễ Đặc Nhĩ đều vô cùng đông khách. Ngoài ra họ giải quyết được một lượng lớn việc cho tộc xà nhân khiến cho cả tộc xà nhân được hưởng lợi ích. Dù thù hằn thuộc về thù hằn nhưng tộc xà nhân cũng không phải mù, cũng không phải ngu ngốc. Họ biết thứ gì có lợi với mình, thứ gì không.</w:t>
      </w:r>
    </w:p>
    <w:p>
      <w:pPr>
        <w:pStyle w:val="BodyText"/>
      </w:pPr>
      <w:r>
        <w:t xml:space="preserve">Đứng trước sự cắp bóc trắng trợn của Mặc Ba Tư, mấy người tộc xà nhân làm nhân viên trong quán đều căm tức nhìn về phía Mặc Ba Tư. Trong con mắt mang theo tức giận, khinh bỉ cùng không cam lòng.</w:t>
      </w:r>
    </w:p>
    <w:p>
      <w:pPr>
        <w:pStyle w:val="BodyText"/>
      </w:pPr>
      <w:r>
        <w:t xml:space="preserve">Bất chợt một âm thanh mang theo lạnh nhạt nói: “Đúng là không có chó nào mà không ắn c*t!” Âm thanh ong ỏng phát ra lan tràn vào tai tất cả mọi người đang bu xung quanh xem xét.</w:t>
      </w:r>
    </w:p>
    <w:p>
      <w:pPr>
        <w:pStyle w:val="Compact"/>
      </w:pPr>
      <w:r>
        <w:t xml:space="preserve">Khuôn mặt của Mặc Ba Tư tím tái vì tức giận. Hắn quát lớn một tiếng: “Khốn kiếp! Là kẻ nào cút ra đây cho bản thống lĩnh!” Uy áp đấu vương của hắn tràn ngập ra ngoài. Cả đám người đều giật mình không tự chủ theo bản năng lùi lại. Duy nhất chỉ có hai người đang đứng ở đó. Một thanh niên tuấn tú tộc xà nhân với mái tóc bạch kim tuấn mỹ, một thiếu nữ xinh đẹp của bộ lạc Mị Xà. Họ đang đứng ở bên cạnh nhau nhìn về phía Mặc Ba Tư, trong con mắt họ mang theo vài phần khinh bỉ.</w:t>
      </w:r>
      <w:r>
        <w:br w:type="textWrapping"/>
      </w:r>
      <w:r>
        <w:br w:type="textWrapping"/>
      </w:r>
    </w:p>
    <w:p>
      <w:pPr>
        <w:pStyle w:val="Heading2"/>
      </w:pPr>
      <w:bookmarkStart w:id="285" w:name="chương-263-náo-loạn-thương-điếm"/>
      <w:bookmarkEnd w:id="285"/>
      <w:r>
        <w:t xml:space="preserve">263. Chương 263: Náo Loạn Thương Điếm</w:t>
      </w:r>
    </w:p>
    <w:p>
      <w:pPr>
        <w:pStyle w:val="Compact"/>
      </w:pPr>
      <w:r>
        <w:br w:type="textWrapping"/>
      </w:r>
      <w:r>
        <w:br w:type="textWrapping"/>
      </w:r>
      <w:r>
        <w:t xml:space="preserve">Khóe mắt của Mặc Ba Tư liên tục giật giật nhìn về phía thanh niên đang đứng trước mặt của mình. Người này sao hắn không quen thuộc. Ánh mắt của Mặc Ba Tư tràn ngập mất tự nhiên, hắn mở miệng nói: “Thì ra là tiểu tử nhà ngươi. Từ khi nào ngươi đã đến thần điện Mỹ Đỗ Toa!?”</w:t>
      </w:r>
    </w:p>
    <w:p>
      <w:pPr>
        <w:pStyle w:val="BodyText"/>
      </w:pPr>
      <w:r>
        <w:t xml:space="preserve">Khóe miệng Tiêu Sơn hơi cong lên, hắn cười nhẹ nhìn về phía Mặc Ba Tư hỏi: “Chúng ta có quen biết nhau sao, thống lĩnh Mặc Ba Tư?”</w:t>
      </w:r>
    </w:p>
    <w:p>
      <w:pPr>
        <w:pStyle w:val="BodyText"/>
      </w:pPr>
      <w:r>
        <w:t xml:space="preserve">“Hừ” Mặc Ba Tư lạnh lùng nhìn về phía hắn nói: “Thống lĩnh Mặc Ba Tư của bộ lạc Mặc Xà… Ngươi chưa từng gặp ta nhưng lúc đó bản thông lĩnh hiển nhiên đã từng ra mắt ngươi. Ngươi bị tiểu nữ nhân Nguyệt Mị đánh cho thừa sống thiếu chết còn thiếu chút nữa không giữ được mạng của mình…” Trong giọng nói của Mặc Ba Tư tràn ngập công kích và khinh bỉ.</w:t>
      </w:r>
    </w:p>
    <w:p>
      <w:pPr>
        <w:pStyle w:val="BodyText"/>
      </w:pPr>
      <w:r>
        <w:t xml:space="preserve">“A… Vậy sao?” Tiêu Sơn nở nụ cười. Hắn cười nhạt nhìn về phía Mặc Ba tư nói: “Vậy mà ta nghe nói thống lính tiên sinh Mặc Ba Tư hình như cũng ăn thua thiệt trong tay của Nguyệt Mị tỷ tỷ thì phải? Hay là ta nghe nhầm nhỉ?” Hắn cười híp mắt nhìn sang phía Nguyệt Linh Nhi.</w:t>
      </w:r>
    </w:p>
    <w:p>
      <w:pPr>
        <w:pStyle w:val="BodyText"/>
      </w:pPr>
      <w:r>
        <w:t xml:space="preserve">Nguyệt Linh Nhi rất phối hợp với Tiêu Sơn. Dù sao cái tên Mặc Ba Tư này nàng sớm đã không vừa mắt rồi. Đôi môi hồng hào hơi mím lại sau đó nàng gật đầu xác nhận, Nguyệt Linh Nhi nên tiếng nói: “Thống lính đại nhân vài tháng trước có đến bộc lạc Mị Xà bị tỷ tỷ của ta đánh cho bị thương nặng. Không biết mông của thống lính Mặc Ba Tư đến giờ đã khỏi chưa!?”</w:t>
      </w:r>
    </w:p>
    <w:p>
      <w:pPr>
        <w:pStyle w:val="BodyText"/>
      </w:pPr>
      <w:r>
        <w:t xml:space="preserve">Nghe thấy vậy mọi người nhìn về phía Mặc Ba Tư với ánh mắt quái dị. Khuôn mặt của Mặc Ba Tư trở nên tím tái nhìn về phía Tiêu Sơn. Phải nói đúng hơn thì Mặc Ba Tư không muốn đối mặt với Tiêu Sơn chút nào. Theo như hắn biết thì Tiêu Sơn thực lực không kém gì Nguyệt Mị ngoài ra hắn lại là một luyện dược sư cao cấp. Một thống lĩnh như hắn mà đối phó với Tiêu Sơn là hành động ngu ngốc.</w:t>
      </w:r>
    </w:p>
    <w:p>
      <w:pPr>
        <w:pStyle w:val="BodyText"/>
      </w:pPr>
      <w:r>
        <w:t xml:space="preserve">Nói đơn giản một chút nữ vương bệ hạ thì có hai người nam nhân có tiềm lực theo đuổi nàng nhất là hắn cùng với thủ lĩnh bộ lạc Hắc Xà, Hắc Độc nhị thống lính của tộc xà nhân. Hai người liên tục minh tranh ám đấu mấy chục năm. Còn về mấy lão già của các tộc khác thì đều không đủ vị thế tranh dành với Mặc Ba Tư. Hiện giờ lại xuất hiện một thanh niên tuấn tú đến yêu dị hoàn toàn áp đảo hai người bất kể về thực lực tuổi tác tài nàng. Khả năng hắn trở thành trượng phu của nữ vương bệ hạ gần như chín thành. Mặc Ba Tư tuyệt đối muốn giết Tiêu Sơn nhưng cũng cần kiếm được lý do hợp lý.</w:t>
      </w:r>
    </w:p>
    <w:p>
      <w:pPr>
        <w:pStyle w:val="BodyText"/>
      </w:pPr>
      <w:r>
        <w:t xml:space="preserve">Nếu như hắn giết không chết Tiêu Sơn vậy thì mấy không hiếm người sẽ thiếu Tiêu Sơn một cái nhân tình mà đem hắn trừ bỏ. Thể nào mấy lão già ở bên mấy bộ lạc khác sẽ xúm lại đối với Tiêu Sơn phỏng vấn. Thời gian trước nếu không phải vì đám người tộc xà nhân bị nữ vương Mỹ Đỗ Toa ngăn cản thì nhà riêng của tên luyện dược sư này sớm bị người đạp nát rồi.</w:t>
      </w:r>
    </w:p>
    <w:p>
      <w:pPr>
        <w:pStyle w:val="BodyText"/>
      </w:pPr>
      <w:r>
        <w:t xml:space="preserve">Tiêu Sơn tất nhiên tại gia tộc Mễ Đặc Nhĩ có đọc qua thông tin về tám đại bộ lạc của tộc xà nhân. Trong đó hai người ở trong tộc xà nhân là Hắc Độc thủ lĩnh của bộ lạc Hắc Xà và Mặc Ba Tư thủ lĩnh của bộ lạc Mặc Xà là người có thể tiến tới với nữ vương Mỹ Đỗ Toa nhất. Hai người cũng truy cầu nữ vương Mỹ Đỗ Toa tuy nhiên bị nàng cự tuyệt. Hai người này vẫn tiếp tục theo đuổi nữ vương Mỹ Đỗ Toa. Tiêu Sơn cũng muốn biết sáu bộ lạc còn lại sẽ lựa chọn đứng về bên hắn còn là bên hai người kia.</w:t>
      </w:r>
    </w:p>
    <w:p>
      <w:pPr>
        <w:pStyle w:val="BodyText"/>
      </w:pPr>
      <w:r>
        <w:t xml:space="preserve">Cơ mặt co quắp lại liên tục giật giật, khuôn mặt tức giận đỏ bừng trở nên tím tái Mặc Ba Tư giận dữ nói: “Tiểu tử đừng tưởng ngươi là một luyện dược sư ta sẽ e ngại ngươi. Ngươi chẳng qua chỉ là một khách nhân của tộc xà nhân mà thôi! Tốt nhất ngươi nên yên phận một chút nếu không đừng trách ta không khách khí?”</w:t>
      </w:r>
    </w:p>
    <w:p>
      <w:pPr>
        <w:pStyle w:val="BodyText"/>
      </w:pPr>
      <w:r>
        <w:t xml:space="preserve">Hai vai Tiêu Sơn nhẹ nhàng nhún nhún, hai bàn tay hắn giang rộng một chút, mu bàn tay ngửa lên trời đặt ngang vai, hắn cười nói: “Không khách khí?” đôi mắt của Tiêu Sơn nhìn về phía Mặc Ba Tư nói: “Nếu như ta vấn cố tấn tới ngươi làm gì được ta!?”</w:t>
      </w:r>
    </w:p>
    <w:p>
      <w:pPr>
        <w:pStyle w:val="BodyText"/>
      </w:pPr>
      <w:r>
        <w:t xml:space="preserve">“Ngươi…” Nghe thấy vậy Mặc Ba Tư run lên. Hắn nhìn về phía Tiêu Sơn với con mắt tràn đầy oán độc.</w:t>
      </w:r>
    </w:p>
    <w:p>
      <w:pPr>
        <w:pStyle w:val="BodyText"/>
      </w:pPr>
      <w:r>
        <w:t xml:space="preserve">Tiêu Sơn cười lạnh tiếp tục nói: “Thân là một lục phẩm luyện dược sư. Ta rất muốn biết mạng của thống lĩnh Mặc Ba Tư đại nhân đáng giá bao nhiêu đấu linh đan đây!?” Thấy được ánh mắt tò mò của Tiêu Sơn nhìn về phía mình, Mặc Ba Tư cả người run lên lẩy bẩy.</w:t>
      </w:r>
    </w:p>
    <w:p>
      <w:pPr>
        <w:pStyle w:val="BodyText"/>
      </w:pPr>
      <w:r>
        <w:t xml:space="preserve">Hai hàm răng Mặc Ba Tư khẽ cắn lại một cái sau đó lên tiếng nói: “ngươi không thể giết ta… ta dù sao cũng là…”</w:t>
      </w:r>
    </w:p>
    <w:p>
      <w:pPr>
        <w:pStyle w:val="BodyText"/>
      </w:pPr>
      <w:r>
        <w:t xml:space="preserve">“Cũng là thống lính của bộ lạc Mặc Xà” Tiêu Sơn nghe thấy vậy khinh bỉ nói: “Ta khinh! Ngươi nhìn lại một chút mình đi có ra dáng một thống lính hay sao? Ngươi nhìn xem ông chủ cửa hàng này dù là nhân loài nhưng hắn đã làm gì sai nào? Tộc xà nhân chúng ta đối với loài người có thù hằn không sai nhưng xem lại hắn đã làm gì. Hắn đem lại cho chúng ta tiền, giải quyết cho chúng ta việc làm. Mặc dù không muốn thừa nhận nhưng vì có đám người này mà tộc xà nhân chúng ta có cuộc sống tốt hơn. Ngươi lấy cái gì ra mà đè ép người ta? Không phải vì thân phận của ngươi cao quý sao? Giờ ta lấy thân phận cao quý của ta đè ép ngươi vậy ngươi cảm thấy thế nào?”</w:t>
      </w:r>
    </w:p>
    <w:p>
      <w:pPr>
        <w:pStyle w:val="BodyText"/>
      </w:pPr>
      <w:r>
        <w:t xml:space="preserve">“Ngươi có cảm giác tủi nhục đau đớn cùng bất lực hay không? Cảm giác của ngươi lúc này cũng y như cảm giác ông chủ ở đây cảm nhận vậy. Hắn là nhân loài không sai nhưng hắn cũng là một người sống có suy nghĩ có tình cảm. Hắn cũng biết khuất nhục, đau đớn, vui buồn… Ngươi sao không đặt mình vào vị trí của hắn lúc này. Hiện giờ vị thế sửa đổi ta so với ngươi cao hơn ta muốn đè ép người đấy ngươi làm gì được ta nào!?”</w:t>
      </w:r>
    </w:p>
    <w:p>
      <w:pPr>
        <w:pStyle w:val="BodyText"/>
      </w:pPr>
      <w:r>
        <w:t xml:space="preserve">Nghe được lời này thì hai tay của Mặc Ba Tư nắm chặt lại vào nhau. Hai bàn tay của hắn nổi lên gân xanh cuồn cuộn. Tiêu Sơn cười nhạt lại nói tiếp: “Cho dù hiện giờ ta giết chết ngươi tại chỗ này nhưng nữ vương bệ hạ có thể làm gì được ta. Với thân phận luyện dược sư cao cấp của ta, với tiềm lực của ta… nàng chẳng qua tránh mắng vài lời. Khéo có khi mấy vị thống lính khác vì lấy lòng ta mà còn xin nữ vương bê hạ. Cái chết của ngươi khéo họ còn ăn mừng cảm ơn ta ấy chứ!?”</w:t>
      </w:r>
    </w:p>
    <w:p>
      <w:pPr>
        <w:pStyle w:val="BodyText"/>
      </w:pPr>
      <w:r>
        <w:t xml:space="preserve">Mặc Ba Tư sớm bị Tiêu Sơn nói không nhịn được hắn gầm lên một tiếng: “Ngươi muốn chết!” Cả người hắn bốc ra đầy đủ đấu khí. Một bộ khôi giáp đấu khí màu đen báo phủ toàn thân của hắn. Trên bàn tay hắn xuất hiện một cái đầu rắn. Mấy hoa văn điêu khắc giống như mấy con rắn trên cơ thể của hắn giống như đang sống lại. Mặc Ba Tư gầm lên toàn lực lao lên tung ra một cú đấm hướng về phía Tiêu Sơn. Quyền lực bị hắn đánh ra toàn lực.</w:t>
      </w:r>
    </w:p>
    <w:p>
      <w:pPr>
        <w:pStyle w:val="BodyText"/>
      </w:pPr>
      <w:r>
        <w:t xml:space="preserve">Phanh!</w:t>
      </w:r>
    </w:p>
    <w:p>
      <w:pPr>
        <w:pStyle w:val="BodyText"/>
      </w:pPr>
      <w:r>
        <w:t xml:space="preserve">Một âm thanh cực kỳ lớn do tiếng va chạm vang lên. Khói bụi mù vang lên. Nhiều người tộc xà nhân bị uy áp của đấu vương cùng với lực lượng do va chạm của hai người trấn bay. Miệng của cả đám người bị trấn cho hộc cả máu ra ngoài.</w:t>
      </w:r>
    </w:p>
    <w:p>
      <w:pPr>
        <w:pStyle w:val="BodyText"/>
      </w:pPr>
      <w:r>
        <w:t xml:space="preserve">Ánh sáng lấp lóe từ trong cát bụi lòe lòe. Một ánh sáng năm màu rực rỡ phát ra. Bụi tản đi một thanh niên tuấn lãng với mái óc bạch kim phất phơ trong gió. Hắn mặc lên một bộ giáp tuyệt đẹp. Cú đấm của Mặc Ba Tư bị hắn trực tiếp chặn lấy.</w:t>
      </w:r>
    </w:p>
    <w:p>
      <w:pPr>
        <w:pStyle w:val="BodyText"/>
      </w:pPr>
      <w:r>
        <w:t xml:space="preserve">Hai người nhất thời trong giây lát dằng co. Mặc Ba Tư vung quyền lên bàn tay trái trực tiếp đấm ra một quyền. Ngay lập tức Tiêu Sơn cũng tóm được nắm đấm này. Quyền kính đem đám người đánh dạt ra bên ngoài. Trong lúc nhất thời hai người bắt đầu dằng co với nhau.</w:t>
      </w:r>
    </w:p>
    <w:p>
      <w:pPr>
        <w:pStyle w:val="BodyText"/>
      </w:pPr>
      <w:r>
        <w:t xml:space="preserve">Phanh!</w:t>
      </w:r>
    </w:p>
    <w:p>
      <w:pPr>
        <w:pStyle w:val="BodyText"/>
      </w:pPr>
      <w:r>
        <w:t xml:space="preserve">Cả hai người đều bị đánh lui lại về phía sau. Mỗi người lùi về phía sau cả chục bước. Khuôn mặt của Mặc Ba Tư trở lên xám xịt. Bàn tay của hắn đỏ bừng hiển nhiên ăn thua thiệt không nhỏ chút nào. Bàn tay đỏ bừng gần xanh nổi lên khắp nơi. Mấy con rắn được họa trên tay của hắn giống như mở miệng, con mắt tràn đầy oán độc nhìn về phía Tiêu Sơn.</w:t>
      </w:r>
    </w:p>
    <w:p>
      <w:pPr>
        <w:pStyle w:val="BodyText"/>
      </w:pPr>
      <w:r>
        <w:t xml:space="preserve">Tuy nhiên Tiêu Sơn đưa bàn tay lên phẩy phẩy, hắn cười nhắm lại một mắt nhìn ngạo nghễ về phía Mặc Ba Tư nói: “Chậc… Thật là đau a! Thông lính Mặc Ba Tư thực lực không tệ chút nào!”</w:t>
      </w:r>
    </w:p>
    <w:p>
      <w:pPr>
        <w:pStyle w:val="BodyText"/>
      </w:pPr>
      <w:r>
        <w:t xml:space="preserve">Đôi môi xám xịt của Mặc Ba Tư trở nên giật giật, hắn nhìn về phía Tiêu Sơn không biết nói gì cho phải. Hắn hít một hơi, ánh mắt cực kỳ oán độc nhì về phía Tiêu Sơn nói: “Ngươi cũng không tệ. Không ngờ ngươi có thể nhẹ nhàng đỡ được hai quyền của ta. Thực lực của ngươi không hề yếu chút nào! Miễn cưỡng có thể coi là đối thủ của bản thống lĩnh!”</w:t>
      </w:r>
    </w:p>
    <w:p>
      <w:pPr>
        <w:pStyle w:val="BodyText"/>
      </w:pPr>
      <w:r>
        <w:t xml:space="preserve">“Vậy sao?” Tiêu Sơn cười lạnh nói: “Trước đây, hình như mình đã nghe được câu này ở đâu rồi nhỉ?”</w:t>
      </w:r>
    </w:p>
    <w:p>
      <w:pPr>
        <w:pStyle w:val="BodyText"/>
      </w:pPr>
      <w:r>
        <w:t xml:space="preserve">“Hừ” Mặc Ba Tư hừ lạnh một tiếng. Đám người trung quanh hiện giờ đã tản ra bên ngoài. Hiển nhiên cả đám người biết rõ một điều trâu bò đánh nhau ruồi muỗi chết. Tất nhiên cả đám người đều nhìn về phía hai người vội vã chạy ra xa. Trận chiến đấu vương với đấu vương quả thực rất mê ngươi nhưng họ còn muốn sống. Họ không ngu mà đi chịu chết!</w:t>
      </w:r>
    </w:p>
    <w:p>
      <w:pPr>
        <w:pStyle w:val="BodyText"/>
      </w:pPr>
      <w:r>
        <w:t xml:space="preserve">Thân mình của Mặc Ba Tư đang định lao lên thì một tiếng quát lạnh: “Các ngươi dừng lại cho ta!” Hai người Mặc Ba Tư và Tiêu Sơn đều dừng lại. Cả đám người nhìn về phía âm thanh phát ra thì thấy được hai vị nữ nhân xinh đẹp mà Tiêu Sơn quen thuộc là Nguyệt Mị và Hoa Xà Nhi dẫn theo một đám người ở phía sau đi tới nơi này.</w:t>
      </w:r>
    </w:p>
    <w:p>
      <w:pPr>
        <w:pStyle w:val="BodyText"/>
      </w:pPr>
      <w:r>
        <w:t xml:space="preserve">Nguyệt Linh Nhi thấy thế thì cười chạy đến ôm lấy tay của Nguyệt Mị nói: “Tỷ tỷ, ngươi đã đến rồi!”</w:t>
      </w:r>
    </w:p>
    <w:p>
      <w:pPr>
        <w:pStyle w:val="BodyText"/>
      </w:pPr>
      <w:r>
        <w:t xml:space="preserve">“Hừ…” Nguyệt Mị đưa bàn tay lên cốc đầu của Nguyệt Linh Nhi. Thấy vậy Nguyệt Linh Nhi vội vàng dùng tay che đi đầu của mình. Sau đó vội vàng chạy ra phía sau Hoa Xà Nhi liếc mắt nhìn về phía Nguyệt Mị rồi lẽ lưỡi. Nguyệt Mị lắc lắc đầu thở dài ra một hơi.</w:t>
      </w:r>
    </w:p>
    <w:p>
      <w:pPr>
        <w:pStyle w:val="BodyText"/>
      </w:pPr>
      <w:r>
        <w:t xml:space="preserve">Hoa Xà Nhi quẫy quẫy động đuôi rắn đầy hoa văn mê người của mình được dấu kín trong lớp áo màu trắng nhạt. Hoa Xà Nhi cười khe khẽ nhìn về phía Tiêu Sơn nói: “Dươc Nam đệ đệ, ngươi thật là… mới có vài ngày không gặp thôi đã thành như vậy rồi! Bộ đấu khí khôi giáp của ngươi thật là đẹp a! Đệ đệ có thể thu hồi nó lại được không?”</w:t>
      </w:r>
    </w:p>
    <w:p>
      <w:pPr>
        <w:pStyle w:val="BodyText"/>
      </w:pPr>
      <w:r>
        <w:t xml:space="preserve">“Hà…” Tiêu Sơn thở ra một hơi. Hắn đem khôi giáp thu lại vào trong cơ thể. Trán của hắn xuất hiện một vài giọt mồ hôi. Hắn cười nói: “Nể tình Hoa Xà Nhi tỷ tỷ, việc này ta cũng không làm tính toán nữa. Một con chó cắn người mà thôi chẳng lẽ ta lại đi cắn lại chó!?”</w:t>
      </w:r>
    </w:p>
    <w:p>
      <w:pPr>
        <w:pStyle w:val="BodyText"/>
      </w:pPr>
      <w:r>
        <w:t xml:space="preserve">“Ngươi…” Mặc Ba Tư giận dữ hét lớn. Hắn chưa từng bao giờ chịu được đến khuất nhục như thế. Mặc Ba Tư nhìn về phía Tiêu Sơn chằm chằm nói: “Tiểu tử ngươi nếu là nam nhân có dám đấu sinh tử trên đài với ta không?”</w:t>
      </w:r>
    </w:p>
    <w:p>
      <w:pPr>
        <w:pStyle w:val="BodyText"/>
      </w:pPr>
      <w:r>
        <w:t xml:space="preserve">“Có gì không dám?” Tiêu Sơn cười lạnh nói ra mấy tiếng này. Hiện giờ bạo viêm tinh của hắn đủ công kích một đấu hoàng. Chỉ với một đại đấu vương như Mặc Ba Tư chính xác mà nói không phải là đối thủ của hắn. Nếu như lên sinh tử đài quyết đấu hắn dễ dàng loại bỏ đi một đối thủ làm phiền mình.</w:t>
      </w:r>
    </w:p>
    <w:p>
      <w:pPr>
        <w:pStyle w:val="BodyText"/>
      </w:pPr>
      <w:r>
        <w:t xml:space="preserve">Vẻ mặt của Nguyệt Mị trở nên âm trầm quát lớn: “Dừng lại! Hôm nay là ngày tế lễ của tộc xà nhân chúng ta. Hai người các ngươi đang hồ nháo sao? Nữ vương bệ hạ đã ra lệnh trong ngày này tuyệt đối không được xảy ra xung đột gì. Các tộc có ân oán tạm gác lại nếu không trảm không cần xét hỏi!”</w:t>
      </w:r>
    </w:p>
    <w:p>
      <w:pPr>
        <w:pStyle w:val="BodyText"/>
      </w:pPr>
      <w:r>
        <w:t xml:space="preserve">Tiêu Sơn nhún nhún vai cười nói: “Nguyệt Mị tỷ tỷ, ngươi không biết không có tội a. Thống lính Mặc Ba Tư dường như biết rõ nhưng vẫn phảm phải tội này nặng càng thêm một bậc a!”</w:t>
      </w:r>
    </w:p>
    <w:p>
      <w:pPr>
        <w:pStyle w:val="BodyText"/>
      </w:pPr>
      <w:r>
        <w:t xml:space="preserve">Nguyệt Mị hung hăng trừng mắt nhìn về phía hắn. Một nam nhân có vài phấn khí chất hiên ngang, con ngươi hẹp dài nhìn về phía Tiêu Sơn cười nói: “Ra đây là đại sư Dược Nam. Nghe danh đã lâu không bằng gặp mặt!”</w:t>
      </w:r>
    </w:p>
    <w:p>
      <w:pPr>
        <w:pStyle w:val="BodyText"/>
      </w:pPr>
      <w:r>
        <w:t xml:space="preserve">“Hử” Tiêu Sơn hơi ngẩn người. Hắn nhìn về phía nam tử có phần khí chất hiên ngang này thì ánh mắt khẽ lướt qua chiếc đuôi rắn màu đen khỏe mạnh. Người này có thực lực đấu vương so với mấy vị thống lính khác còn cao hơn, Tiêu Sơn cười lên tiếng nói: “Đây hắn là thống lĩnh bộ lạc Hắc Xà, Hắc Độc đại ca. Nghe danh đã lâu…”</w:t>
      </w:r>
    </w:p>
    <w:p>
      <w:pPr>
        <w:pStyle w:val="BodyText"/>
      </w:pPr>
      <w:r>
        <w:t xml:space="preserve">“A, a, a…” Người này quả thật chính là Hắc Độc thủ lĩnh của bộ lạc Hắc Xà. Con ngươi hình tam giác tập trung nhìn Tiêu Sơn, âm thành trầm thấp nói: “Dược Nam huynh đệ đã gọi ta một tiếng đại ca như vậy Dược Nam huynh đệ có thể hay không bỏ qua việc này. Hôm nay hai người các ngươi nể mặt Hắc Độc đại ca đây xem chuyện này dĩ hòa vi quý, chuyện to biến thành chuyện nhỏ, chuyện nhỏ biến thành không có thế nào?”</w:t>
      </w:r>
    </w:p>
    <w:p>
      <w:pPr>
        <w:pStyle w:val="BodyText"/>
      </w:pPr>
      <w:r>
        <w:t xml:space="preserve">Mặc Ba Tư hung ác nhìn chằm chằm Tiêu Sơn, chợt quay qua nam tử xà nhân Hắc Độc nói: “Hắc Độc đại ca, hôm nay ta nể mặt huynh nên không có so đo với tên tiểu tử này. Ngày khác ta tuyệt đối sẽ không bỏ qua cho hắn!”</w:t>
      </w:r>
    </w:p>
    <w:p>
      <w:pPr>
        <w:pStyle w:val="BodyText"/>
      </w:pPr>
      <w:r>
        <w:t xml:space="preserve">Tiêu Sơn cười lạnh nói: “Tùy thời phụng bồi!”</w:t>
      </w:r>
    </w:p>
    <w:p>
      <w:pPr>
        <w:pStyle w:val="BodyText"/>
      </w:pPr>
      <w:r>
        <w:t xml:space="preserve">“Hừ” Mặc Ba Tư trực tiếp xoay người rời đi. Hắn hướng về phía một đám người tộc xà nhân quát lên nói: “Các ngươi còn không rời đi!”</w:t>
      </w:r>
    </w:p>
    <w:p>
      <w:pPr>
        <w:pStyle w:val="BodyText"/>
      </w:pPr>
      <w:r>
        <w:t xml:space="preserve">Thấy đám người tộc xà nhân bộ lạc Mặc Ba Tư muốn rời đi thì Tiêu Sơn quát lạnh một tiếng nói: “Dừng lại!”</w:t>
      </w:r>
    </w:p>
    <w:p>
      <w:pPr>
        <w:pStyle w:val="BodyText"/>
      </w:pPr>
      <w:r>
        <w:t xml:space="preserve">Nghe thấy lời này của Tiêu Sơn thì vẻ mặt Mặc Ba Tư trở nên âm trầm. Hắn quay về phía Tiêu Sơn hỏi: “Ngươi muốn gì!”</w:t>
      </w:r>
    </w:p>
    <w:p>
      <w:pPr>
        <w:pStyle w:val="BodyText"/>
      </w:pPr>
      <w:r>
        <w:t xml:space="preserve">Khóe miệng Tiêu Sơn cong lên, ngón tay hắn chỉ về phía đám vàng bạc. Hắn lạnh lùng nói: “Để mấy món đồ đó lại đi! Ta nghĩ đại thống lĩnh sẽ không vì một chút tiền mà tổn hại uy dánh thống lĩnh của mình chứ!?”</w:t>
      </w:r>
    </w:p>
    <w:p>
      <w:pPr>
        <w:pStyle w:val="BodyText"/>
      </w:pPr>
      <w:r>
        <w:t xml:space="preserve">Khóe miệng Mặc Ba Tư liên tục giật giật. Hắn nhìn về phía Tiêu Sơn tràn đầy tức giận, con người của hắn xuất hiện những tia máu đỏ bừng. Hắn hít một hơi nhìn về phía đám thuộc hạ nói: “Đem món hàng trả lại! Chúng ta đi…” Mấy tên thuộc hạ ngơ ngác nhìn về phía nhau. Sau đó đám người tộc nhân bộ lạc Mặc Ba Tư đem đám đồ này bỏ lại cửa hàng Mễ Đặc Nhĩ rồi mới rời đi.</w:t>
      </w:r>
    </w:p>
    <w:p>
      <w:pPr>
        <w:pStyle w:val="BodyText"/>
      </w:pPr>
      <w:r>
        <w:t xml:space="preserve">Ông chủ hướng về phía Tiêu Sơn nói: “Đa ta đại nhân đã đòi lại công đạo cho chúng ta! Đây là một phần tạ lễ…” Hắn hướng về phía Tiêu Sơn lấy ra một món hàng quý giá nhất hướng về phía Tiêu Sơn.</w:t>
      </w:r>
    </w:p>
    <w:p>
      <w:pPr>
        <w:pStyle w:val="BodyText"/>
      </w:pPr>
      <w:r>
        <w:t xml:space="preserve">Tiêu Sơn phì cười, hắn cầm lấy món hàng tò mò hỏi: “Tế lễ!? Ta rất tò mò thứ này có liên quan tới tế lễ sao?”</w:t>
      </w:r>
    </w:p>
    <w:p>
      <w:pPr>
        <w:pStyle w:val="BodyText"/>
      </w:pPr>
      <w:r>
        <w:t xml:space="preserve">Bất chợt một người cắt ngang lời nói của Tiêu Sơn. Hắn nghe được âm thanh của người này nói: “Đại nhân Dược Nam!”</w:t>
      </w:r>
    </w:p>
    <w:p>
      <w:pPr>
        <w:pStyle w:val="BodyText"/>
      </w:pPr>
      <w:r>
        <w:t xml:space="preserve">“Hả” Tiêu Sơn ngẩn ra. Hắn quay đầu lại thì nhìn thấy được một nam nhân khá cao tuổi mặc một quần áo màu tối hướng về phía hắn chào hỏi. Tiêu Sơn hướng về phía mọi người cười nói: “Thật là thất lễ khi quên mất các vị. Ta ở đây bồi lễ.” Hắn nhìn về phía Hoa Xà Nhi và Nguyệt Mị cười hỏi: “Hoa Xà Nhi tỷ tỷ và Nguyệt Mị tỷ tỷ, ta còn chưa biết mấy vị đại nhân ở đây!”</w:t>
      </w:r>
    </w:p>
    <w:p>
      <w:pPr>
        <w:pStyle w:val="BodyText"/>
      </w:pPr>
      <w:r>
        <w:t xml:space="preserve">Hoa Xà Nhi mỉm cười hướng về phía người nam nhân lớn tuổi mặc quần áo tối màu cười nói: “Vị này chính là Viêm Thứ thủ lĩnh bộ lạc Viêm Xà!”</w:t>
      </w:r>
    </w:p>
    <w:p>
      <w:pPr>
        <w:pStyle w:val="BodyText"/>
      </w:pPr>
      <w:r>
        <w:t xml:space="preserve">“Ngưỡng mộ đã lâu! Ngưỡng mộ đã lâu!” Tiêu Sơn đành khách khí cười nói: “Nghe nói Viêm Thứ tiền bối ở tộc xà nhân được nữ vương bệ hạ khá là tin tưởng. Năm xưa đại chiến giữa đế quốc loài người và tộc xà nhân. Tiền bối đã một mình dẫn 300 quân tộc xà nhân đi tiêu diệt 5000 quân của nhân loài. Càng đánh ột vị đấu vương của đế quốc loài người bị thương nặng. Ta đối với tiền bối đều đã ngưỡng mộ đã lâu!”</w:t>
      </w:r>
    </w:p>
    <w:p>
      <w:pPr>
        <w:pStyle w:val="BodyText"/>
      </w:pPr>
      <w:r>
        <w:t xml:space="preserve">“Không dám! Không dám!” Nghe được lời vỗ mông ngựa buồn nôn của Tiêu Sơn thì nam nhân lớn tuổi này cười khanh khách nói: “Dược Nam tiểu huynh đệ mới để ta đây ngưỡng vọng. Không những tuổi trẻ tài à luyện dược thuật cũng cực kỳ ình. Ta đây hết sức ngưỡng vọng. Xin ngày sau chiếu cố nhiều!”</w:t>
      </w:r>
    </w:p>
    <w:p>
      <w:pPr>
        <w:pStyle w:val="BodyText"/>
      </w:pPr>
      <w:r>
        <w:t xml:space="preserve">Tiêu Sơn mỉm cười gật đầu. Hoa Xà Nhi lắc lắc đầu chỉ về phía một lão già mặc hôi bào nói: “Vị này chính là Âm Thế đức cao vọng trọng trong xà nhân tộc, đến nay thực lực chân chính đã tiến vào đấu vương bát tinh càng được nữ vương bệ hạ trọng dụng…”</w:t>
      </w:r>
    </w:p>
    <w:p>
      <w:pPr>
        <w:pStyle w:val="BodyText"/>
      </w:pPr>
      <w:r>
        <w:t xml:space="preserve">Têu Sơn lại tiếp tục dùng cái bài vỗ mông ngựa. Hắn đem toàn bộ những chiến công huy hoàn của đám người này ra vỗ mông ngựa một lần. Cả đám nhìn nhau cười khoái trá. Có vẻ như hình tượng của Tiêu Sơn trong lòng họ khá là tốt đẹp. Duy chỉ có Hắc Độc là có ánh mắt lóe lên sát khí trong chốc lát nhìn về phía Tiêu Sơn. Hiển nhiên Tiêu Sơn cũng bắt được một tia thoáng qua này.</w:t>
      </w:r>
    </w:p>
    <w:p>
      <w:pPr>
        <w:pStyle w:val="BodyText"/>
      </w:pPr>
      <w:r>
        <w:t xml:space="preserve">Sau khi giới thiệu với nhau thì Tiêu Sơn có chút tò mò lên tiếng hỏi: “Nguyệt Mị tỷ tỷ, ta rất tò mò không biết vì sao mấy thứ đồ trang sức xinh đẹp này trong ngày này lại trở nên đắt hàng như vậy?”</w:t>
      </w:r>
    </w:p>
    <w:p>
      <w:pPr>
        <w:pStyle w:val="BodyText"/>
      </w:pPr>
      <w:r>
        <w:t xml:space="preserve">Đôi mắt của Nguyệt Mị nhíu mày lại tò mò hỏi: “Ngươi không biết!?”</w:t>
      </w:r>
    </w:p>
    <w:p>
      <w:pPr>
        <w:pStyle w:val="BodyText"/>
      </w:pPr>
      <w:r>
        <w:t xml:space="preserve">Đầu Tiêu Sơn lắc lắc vài cái, hắn cười khổ nói: “Thực sự ta không biết a! Nói thế nào nhỉ tỷ tỷ cũng biết ta từ nhỏ không phải sống ở tộc xà nhân mà!”</w:t>
      </w:r>
    </w:p>
    <w:p>
      <w:pPr>
        <w:pStyle w:val="BodyText"/>
      </w:pPr>
      <w:r>
        <w:t xml:space="preserve">Nghe thấy vậy Hoa Xà Nhi cười, ngón tay nàng vân vê đôi môi đỏ mọng mê người kia nói: “Xem ra đệ đệ còn không rõ tộc quy của tộc xà nhân chúng ta a! Tại thời điểm buổi tế lễ nữ vương bệ hạ sẽ lựa chọn một bộ trang sức xinh đẹp nhất do các tộc xà nhân chuẩn bị. Nữ vương sẽ đeo lên bộ trang sức này nhảy múa trong vũ điệu cầu mưa. Ngoài ra người chuẩn bị bộ trang sức xinh đẹp nhất sẽ được nữ vương bệ hạ tặng môt nụ hôn!?”</w:t>
      </w:r>
    </w:p>
    <w:p>
      <w:pPr>
        <w:pStyle w:val="BodyText"/>
      </w:pPr>
      <w:r>
        <w:t xml:space="preserve">Con mắt của Tiêu Sơn mở to tròn nói: “Một nụ hôn hả?”</w:t>
      </w:r>
    </w:p>
    <w:p>
      <w:pPr>
        <w:pStyle w:val="BodyText"/>
      </w:pPr>
      <w:r>
        <w:t xml:space="preserve">“Khụ, khụ…” Lão già Âm Thứ vội vàng ho khan nhanh chóng nói ra: “Là nữ vương bệ hạ sẽ hôn lên trán người nàng tặng nàng bộ tráng sức xinh đẹp!” Thấy con mắt sáng lên của Tiêu Sơn, lão già Âm Thứ phải nhanh chóng làm ra giải thích của mình.</w:t>
      </w:r>
    </w:p>
    <w:p>
      <w:pPr>
        <w:pStyle w:val="BodyText"/>
      </w:pPr>
      <w:r>
        <w:t xml:space="preserve">Tiêu Sơn nghe thấy vậy cười khổ trong lòng. Hoa Xà Nhi thấy bộ dạng này của hắn thì cười khanh khách nói: “Tiêu Sơn đệ đệ, vậy ban đầu ngươi nghĩ là sẽ hôn vào đâu a!?”</w:t>
      </w:r>
    </w:p>
    <w:p>
      <w:pPr>
        <w:pStyle w:val="BodyText"/>
      </w:pPr>
      <w:r>
        <w:t xml:space="preserve">“Khụ, khụ…” Tiêu Sơn đỏ mặt nhìn về phía lão bản nói: “Lão bản chuẩn bị cho ta vài món đồ trang sức thật đẹp mắt…” Hắn hơi ngừng một chút nói: “Thôi, thôi… để ta tự chọn đi!”</w:t>
      </w:r>
    </w:p>
    <w:p>
      <w:pPr>
        <w:pStyle w:val="BodyText"/>
      </w:pPr>
      <w:r>
        <w:t xml:space="preserve">“A” Ông chủ của cửa hàng trang sức Mễ Đặc Nhĩ ngẩn người ra.</w:t>
      </w:r>
    </w:p>
    <w:p>
      <w:pPr>
        <w:pStyle w:val="BodyText"/>
      </w:pPr>
      <w:r>
        <w:t xml:space="preserve">Tiêu Sơn lấy ra một bình đan dược. Hắn búng tay về phía ông chủ cửa hàng nói: “Đây là hàng ta mới luyện chế. Tam Văn Thanh Linh Đan, tứ phẩm đan dược, Tam Văn Thanh Linh Đan ở đệ nhất giai có thể trợ giúp đấu sư cường giả đột phá cực hạn tiến vào đại đấu sư. Nếu là cường giả cấp bậc đại đấu sư dùng, lại có thể có một tinh cấp bậc mà không bị cắn trả. Trong bình có ba viên đan dược. Như vậy có đủ hay không đổi lấy vài mòn đồ trang sức?”</w:t>
      </w:r>
    </w:p>
    <w:p>
      <w:pPr>
        <w:pStyle w:val="BodyText"/>
      </w:pPr>
      <w:r>
        <w:t xml:space="preserve">Lão chủ cửa hàng cầm trong tay bình đan dược thì cực kỳ kinh hãi, hắn vội vã hô lên liên tục gật đầu nói: “Đủ đủ, đại nhân đã đủ rồi!”</w:t>
      </w:r>
    </w:p>
    <w:p>
      <w:pPr>
        <w:pStyle w:val="BodyText"/>
      </w:pPr>
      <w:r>
        <w:t xml:space="preserve">Mấy lão già tộc xà nhân nhìn về phía đống đan dược thì trợn tròn mắt lại. Quả không hổ là luyện dược sư cao cấp chỉ tùy tiện là có thể lấy ra ba viên tứ phẩm đan dược. Đám người nhìn về phía Tiêu Sơn với con mắt cực kỳ nóng bỏng. Ngay cả mấy thiếu nữ nhìn về phía Tiêu Sơn đều phát ra dị thải quang mang trong mắt. Họ hận không thể ăn tươi nuốt sống vị mỹ nam tử này.</w:t>
      </w:r>
    </w:p>
    <w:p>
      <w:pPr>
        <w:pStyle w:val="BodyText"/>
      </w:pPr>
      <w:r>
        <w:t xml:space="preserve">Đem một đống món hàng chọn lấy Tiêu Sơn đem bốn món hàng đẹp nhất hướng về phía Nguyệt Mị, Hoa Xà Nhi cùng với Đại Song và Tiểu Song cười nói: “Nguyệt Mị tỷ tỷ, thời gian trước làm phiền đại tỷ nhiều. Thứ này coi như ta bồi lễ…”</w:t>
      </w:r>
    </w:p>
    <w:p>
      <w:pPr>
        <w:pStyle w:val="BodyText"/>
      </w:pPr>
      <w:r>
        <w:t xml:space="preserve">Nguyệt Mị đem món hàng thu vào trong tay. Nàng cũng không nói gì mà ưa thích không thôi.</w:t>
      </w:r>
    </w:p>
    <w:p>
      <w:pPr>
        <w:pStyle w:val="BodyText"/>
      </w:pPr>
      <w:r>
        <w:t xml:space="preserve">Tiêu Sơn lại đưa cho Hoa Xà Nhi cười nói: “Thứ này cảm ơn những ngày qua tại thần điện Mỹ Đỗ Toa, ta được Hoa Xà Nhi đại tỷ chăm sóc. Cái này tỷ tỷ nhận lấy đi…”</w:t>
      </w:r>
    </w:p>
    <w:p>
      <w:pPr>
        <w:pStyle w:val="BodyText"/>
      </w:pPr>
      <w:r>
        <w:t xml:space="preserve">“Sách, sách… Vậy tỷ tỷ ta cũng không khách khí!” Hoa Xà Nhi cười nói. Đôi mắt xinh đẹp híp lại nhìn về phía Tiêu Sơn hỏi: “Đệ đệ, nếu như đệ đệ không có cách nào chinh phục nữ vương bệ hạ thì chỗ của tỷ tỷ luôn sắn sàng chờ ngươi!”</w:t>
      </w:r>
    </w:p>
    <w:p>
      <w:pPr>
        <w:pStyle w:val="BodyText"/>
      </w:pPr>
      <w:r>
        <w:t xml:space="preserve">Mấy lão già nghe thấy vậy thì khuôn mặt trở nên xám xịt. Nguyệt Mị hừ lạnh nói: “Không biết xấu hổ!” Thấy thế Hoa Xà Nhi chỉ cười khanh khách.</w:t>
      </w:r>
    </w:p>
    <w:p>
      <w:pPr>
        <w:pStyle w:val="BodyText"/>
      </w:pPr>
      <w:r>
        <w:t xml:space="preserve">Tiêu Sơn cười khổ đem hai món hàng cho Đại Song và Tiểu Song ai dè Nguyệt Linh Nhi cáu giận nói: “Ngươi… tại sao ta không có một món hàng nào!?”</w:t>
      </w:r>
    </w:p>
    <w:p>
      <w:pPr>
        <w:pStyle w:val="BodyText"/>
      </w:pPr>
      <w:r>
        <w:t xml:space="preserve">“A” Tiêu Sơn ngạc nhiên nhìn về phía nàng nói: “Chúng ta quen biết nhau sao!?”</w:t>
      </w:r>
    </w:p>
    <w:p>
      <w:pPr>
        <w:pStyle w:val="BodyText"/>
      </w:pPr>
      <w:r>
        <w:t xml:space="preserve">“ngươi…” Hai hàm răng trắng bóng của Nguyệt Linh Nhi khẽ cắn vào nhau, nàng tức giận nói: “Không phải ta vừa rồi giúp ngươi nói chuyện với Mặc Ba Tư hay sao?”</w:t>
      </w:r>
    </w:p>
    <w:p>
      <w:pPr>
        <w:pStyle w:val="BodyText"/>
      </w:pPr>
      <w:r>
        <w:t xml:space="preserve">Bàn tay Tiêu Sơn đưa lên gãi gãi đầu giống như một con khỉ vậy. Hắn cười khổ: “Đúng là có a!” Hắn nhìn về phía cửa tiệm nói: “Nếu không cô tùy tiện vào trong tìm một món hàng!” Nói xong hắn đem một đống trang sức đem thu vào trong trữ vật không gian.</w:t>
      </w:r>
    </w:p>
    <w:p>
      <w:pPr>
        <w:pStyle w:val="BodyText"/>
      </w:pPr>
      <w:r>
        <w:t xml:space="preserve">“Ngươi…” Thấy Tiêu Sơn thu vào mấy món đồ này thì Nguyệt Linh Nhi giận tím mặt nói: “Ta không cần nữa. Ngươi nghĩ bản tiểu thư hứng thú với mấy món đồ rẻ tiền này sao?”</w:t>
      </w:r>
    </w:p>
    <w:p>
      <w:pPr>
        <w:pStyle w:val="BodyText"/>
      </w:pPr>
      <w:r>
        <w:t xml:space="preserve">Khóe miệng Tiêu Sơn cong lên. Hắn không thể hiểu được nữ nhân nghĩ gì. Rõ ràng nàng không thèm vậy cớ gì nàng lại đòi hắn đồ trang sức. Đến bây giờ thì nàng lại nói không thèm. Thực sự quá vô lý. Nếu đã không thèm sao không từ đầu đừng đòi nữa đi.</w:t>
      </w:r>
    </w:p>
    <w:p>
      <w:pPr>
        <w:pStyle w:val="Compact"/>
      </w:pPr>
      <w:r>
        <w:t xml:space="preserve">Sau khi cùng với đám người khách khí, Tiêu Sơn cùng với Đại Song và Tiểu Song trở lại thần điện Mỹ Đỗ Toa. Hắn muốn chuẩn bị cho Lung Linh một món đồ thật đẹp. Thấy Tiêu Sơn cùng với hai thị nữ đi khuất bóng thì cái đuôi Nguyệt Linh Nhi dẫm mạnh vụt lên đất vài cái tỏ ra tức giận.</w:t>
      </w:r>
      <w:r>
        <w:br w:type="textWrapping"/>
      </w:r>
      <w:r>
        <w:br w:type="textWrapping"/>
      </w:r>
    </w:p>
    <w:p>
      <w:pPr>
        <w:pStyle w:val="Heading2"/>
      </w:pPr>
      <w:bookmarkStart w:id="286" w:name="chương-264-tham-gia-tế-lễ"/>
      <w:bookmarkEnd w:id="286"/>
      <w:r>
        <w:t xml:space="preserve">264. Chương 264: Tham Gia Tế Lễ</w:t>
      </w:r>
    </w:p>
    <w:p>
      <w:pPr>
        <w:pStyle w:val="Compact"/>
      </w:pPr>
      <w:r>
        <w:br w:type="textWrapping"/>
      </w:r>
      <w:r>
        <w:br w:type="textWrapping"/>
      </w:r>
      <w:r>
        <w:t xml:space="preserve">Trở lại gian phòng của mình, Tiêu Sơn ngồi vào bàn trà. Sau khi nâng lên chén trà cảm thụ vị đắng nhẹ nhẹ thanh mát của lá trà. Đầu trực tiếp hướng về phía Đại Song và Tiểu Song, đôi môi đỏ khẽ thở ra một hơi rồi hỏi: “Đại Song, Tiểu Song, ta đối với tế lễ rất tò mò. Không biết chuyện này là thế nào?” Tiêu Sơn mặc dù tìm hiểu nhiều về tộc xà nhân hình như vụ tế lễ này hắn có loáng thoáng đọc qua nhưng không để ý đến. Dù sao hắn chỉ cần biết cơ bản là được. Biết quá rõ có khi lại lộ ra chân ngựa.</w:t>
      </w:r>
    </w:p>
    <w:p>
      <w:pPr>
        <w:pStyle w:val="BodyText"/>
      </w:pPr>
      <w:r>
        <w:t xml:space="preserve">Hai vị thiếu nữ quay đầu nhìn về phía nhau, Đại Song chớp nhẹ đôi mắt nhìn về phía Tiêu Sơn nói: “Trong tộc xà nhân cứ đến thời điểm này tộc xà nhân sẽ chuẩn bị một buổi tế lễ cầu mưa. Trong buổi tế lễ cầu mưa nữ vương bệ hạ sẽ mặc lên một bộ đồ đẹp nhất đồng thời mặc lên một bộ trang sức lộng lẫy nhất khiêu vũ cầu mưa cho tộc xà nhân chúng ta, đồng thời hy vọng trời sẽ cho tộc xà nhân chúng ta một cuộc sống sung túc. Nếu như trong lúc nữ vương bệ hạ khiêu vũ khiến cho ông trời động lòng ban phát ưa rơi nàng sẽ tặng một nụ hôn lên trán người đã tặng nàng bộ trang sức đẹp nhất…”</w:t>
      </w:r>
    </w:p>
    <w:p>
      <w:pPr>
        <w:pStyle w:val="BodyText"/>
      </w:pPr>
      <w:r>
        <w:t xml:space="preserve">Tiêu Sơn chớp chớp đôi mắt, hắn cảm giác tại sao giống như chuyện hên xui nhỉ. Để giải thích đơn giản một chút đó chính là nữ vương bệ hạ trong lúc khiêu vũ có thể mưa cũng có thể không. Nếu như may mắn thì trời mưa còn không may thì ăn cám. Điều này làm cho Tiêu Sơn cười khổ trong lòng.</w:t>
      </w:r>
    </w:p>
    <w:p>
      <w:pPr>
        <w:pStyle w:val="BodyText"/>
      </w:pPr>
      <w:r>
        <w:t xml:space="preserve">Đại Song lại tiếp tục nói: “Trong tộc xà nhân đều ngưỡng mộ cường giả vì vậy sau đợt cầu mưa của nữ vương bệ hạ thì trong tộc sẽ được tiến hành một trận chiến. Tám vị bộ lạc tộc xà nhân sẽ khiêu chiến với nhau. Mỗi người có một lần lên đài, người đứng cuối cùng trên đài chính là anh hùng của tộc xà nhân. Người anh hùng của tộc xà nhân có thể cùng ăn tối với nữ vương bệ hạ. Tộc xà nhân do chính nữ vương bệ hạ đứng ra dùng danh nghĩa của mình cảm ơn vị anh hùng đã ở lại tộc xà nhân để biểu lộ lòng biết ơn với anh hùng tộc xà nhân!”</w:t>
      </w:r>
    </w:p>
    <w:p>
      <w:pPr>
        <w:pStyle w:val="BodyText"/>
      </w:pPr>
      <w:r>
        <w:t xml:space="preserve">“Ngoài ra lễ hội sẽ diễn ra trong lễ hội cũng là những lời tỏ tình của các nữ tính tộc xà nhân. Bởi vì nữ tính xà nhân địa vị thường khá thấp trong tộc. Ngay cả ngày thường dù các nàng có tình cảm với nam tính tộc xà nhân cũng rất khó mà biểu hiện ra ngoài. Trong ngày này họ có thể cùng ngắm trăng sao nói chuyện đùa bỡn đối với nam tử mình thích!“</w:t>
      </w:r>
    </w:p>
    <w:p>
      <w:pPr>
        <w:pStyle w:val="BodyText"/>
      </w:pPr>
      <w:r>
        <w:t xml:space="preserve">“Đặc biệt trong ngày hôm nay chính là ngày các nàng có thể mạnh dạn bày tỏ tình cảm của mình. Nếu như nam tính xà nhân chấp nhận nữ tính xà nhân có thể cưới nàng về làm thê tử. Tất nhiên phụ mẫu của các nàng sẽ phải kiểm tra đối với nam tính xà nhân có hợp với điều kiện của họ hay không?”</w:t>
      </w:r>
    </w:p>
    <w:p>
      <w:pPr>
        <w:pStyle w:val="BodyText"/>
      </w:pPr>
      <w:r>
        <w:t xml:space="preserve">Càng nghe thì Tiêu Sơn càng cảm giác quai quái. Hắn có cảm giác nhớ giống như đang ở trong mấy bộ phim võ hiệp thời xưa nơi mà người ta sùng bái các kiếm khách, anh hùng hảo hán hay như tục lễ của mấy tộc nhân vậy. Tiêu Sơn dùng một tay ôm ngực tay kia thì túm vào căm suy nghĩ một chút. Thời gian này chính là còn vài tiếng nữa mới tới buổi lễ diễn ra. Tiêu Sơn suy nghĩ một chút hướng về phía Đại Song và Tiểu Song nói: “Hai vị muội muội, không biết trang phục của nữ vương bệ hạ, nàng mặc trong lúc ấy là như thế nào?”</w:t>
      </w:r>
    </w:p>
    <w:p>
      <w:pPr>
        <w:pStyle w:val="BodyText"/>
      </w:pPr>
      <w:r>
        <w:t xml:space="preserve">“A” Nói đến đây thì hai vị thiếu nữ nhất thời nhìn nhau. Vị thiếu nữ nhỏ tuổi Tiểu Song đột nhiên lên tiếng nói: “Đại nhân, sao ngài muốn xem y phục của nữ vương bệ hạ mặc vào buổi dự tiệc!?”</w:t>
      </w:r>
    </w:p>
    <w:p>
      <w:pPr>
        <w:pStyle w:val="BodyText"/>
      </w:pPr>
      <w:r>
        <w:t xml:space="preserve">Khóe miệng Tiêu Sơn cong lên, hắn nhàn nhạt cười nói: “Không có gì quá đắc biệt. Các ngươi cũng biết mà ta cũng muốn được nữ vương bệ hạ tặng một nụ hôn a! Muốn tặng trang sức loại nào cũng cần hết sức chú ý đến phối mầu. Nói ra các ngươi cũng rất khó hiểu giống như nàng mặc y phục màu đen cần phối hợp với trang sức màu gì, nàng mặc y phục màu xanh lại cần phối hợp với trang sức màu gì… Nói đơn giản như vậy đã hiểu chưa?”</w:t>
      </w:r>
    </w:p>
    <w:p>
      <w:pPr>
        <w:pStyle w:val="BodyText"/>
      </w:pPr>
      <w:r>
        <w:t xml:space="preserve">Hai vị thiếu nữ nhìn nhau gật đầu, Tiểu Song mở miệng nói: “Đại nhân, ta còn lưu dữ y phục năm trước mà nữ vương bệ hạ mặc vào. Ta sẽ đi lấy cho đại nhân xem. Ngài chờ ta ở đây!” Nói xong Tiểu Song xoay người rời đi.</w:t>
      </w:r>
    </w:p>
    <w:p>
      <w:pPr>
        <w:pStyle w:val="BodyText"/>
      </w:pPr>
      <w:r>
        <w:t xml:space="preserve">Hai hàng lông mày của Tiêu Sơn cau lại, hắn chớp đôi mắt nhìn về phía Đại Song tò mò hỏi: “Đại Song, ta muốn hỏi muội muội một điều!?”</w:t>
      </w:r>
    </w:p>
    <w:p>
      <w:pPr>
        <w:pStyle w:val="BodyText"/>
      </w:pPr>
      <w:r>
        <w:t xml:space="preserve">Người Đại Song hơi khom xuống, nàng tỏ ra cung kính trước Tiêu Sơn, đôi môi hé mở: “Đại nhân, mời nói!”</w:t>
      </w:r>
    </w:p>
    <w:p>
      <w:pPr>
        <w:pStyle w:val="BodyText"/>
      </w:pPr>
      <w:r>
        <w:t xml:space="preserve">“Hà…” Khóe miệng Tiêu Sơn cong lên, hắn tò mò lên tiếng hỏi: “Ta có chút tò mò. Nhiều nam nhân như vậy họ làm sao có thể mà kiểm soát nhiều món đồ như vậy cơ chứ? Nếu như vậy chẳng phải làm cho Lung Linh nàng ta mệt chết rồi hay sao?”</w:t>
      </w:r>
    </w:p>
    <w:p>
      <w:pPr>
        <w:pStyle w:val="BodyText"/>
      </w:pPr>
      <w:r>
        <w:t xml:space="preserve">Đại Song nghe được chữ Lung Linh này thì chỉ mỉm cười mà thôi. Nàng cũng biết rõ ràng quan hệ của Tiêu Sơn và nữ vương bệ hạ cũng không giống mặt ngoài bình thường như thế. Người thanh niên tuấn lãng này chỉ cần nhìn một cái đủ để cho nữ nhân điên cuồng. Hiển nhiên nữ vương bệ hạ cũng là nữ nhân, sao Đại Song không thể rõ lòng của nữ nhân. Vị luyện dược sư này có thực lực hơi kém một chút nhưng tiềm lực vô hạn. Lại nói đến vấn đề thân phận có chút bí ẩn và tò mò, nếu như không kiêng kị thân phận thì nữ vương bệ hạ có khi đã sớm mở cửa cho hắn tiến vào.</w:t>
      </w:r>
    </w:p>
    <w:p>
      <w:pPr>
        <w:pStyle w:val="BodyText"/>
      </w:pPr>
      <w:r>
        <w:t xml:space="preserve">Đại Song đột nhiên cười lanh lảnh giống như chuông bạc nói: “Đại nhân, đúng là đã từng có việc như vậy. Tuy nhiên chục năm gần đây thì dường như không có chuyện thế này nữa?”</w:t>
      </w:r>
    </w:p>
    <w:p>
      <w:pPr>
        <w:pStyle w:val="BodyText"/>
      </w:pPr>
      <w:r>
        <w:t xml:space="preserve">“A” Tiêu Sơn có chút ngạc nhiên cau mày lên tiếng hỏi: “Chuyện này là thế nào?”</w:t>
      </w:r>
    </w:p>
    <w:p>
      <w:pPr>
        <w:pStyle w:val="BodyText"/>
      </w:pPr>
      <w:r>
        <w:t xml:space="preserve">Đại Song mỉm cười tiếp tục nói: “Mặc dù nữ vương bệ hạ là đấu hoàng cường giả có thể dùng một phần cảm quan của đấu hoàng nhanh chóng xem các đồ trang sức nhưng hiển nhiên nữ vương bệ hạ cũng không thể xem hết được. Mặc dù mỗi người chỉ có thể tặng một bộ trang sức cho nữ vương bệ hạ mà thôi. Đại nhân không biết thời gian trước có một số người không biết hay là cố ý. Những người được nữ vương bệ hạ tăng được nụ hôn sau khi trở về đều bị thương thảm trọng. Sau đó một thời gian sau cũng không có nhiều người nam tính xà nhân nào dám tiếp tục tặng trang sức cho nữ vương bệ hạ vào thời gian này!”</w:t>
      </w:r>
    </w:p>
    <w:p>
      <w:pPr>
        <w:pStyle w:val="BodyText"/>
      </w:pPr>
      <w:r>
        <w:t xml:space="preserve">Nghe được lời này thì Tiêu Sơn ngẫm nghĩ một chút thì phì cười. Hắn đương nhiên đoán ra được thân phận của người làm ra cái trò như thế. Không phải là Hắc Độc thì là Mặc Ba Tư. Mọi người dễ dàng đều có thể nhìn ra nhưng có vẻ như tất cả đều mắt nhắm mắt mở làm như không biết gì mà thôi. Mà việc này giúp nữ vương bệ hạ cũng thoải mái không ít nên nàng cũng coi như không nhìn thấy gì.</w:t>
      </w:r>
    </w:p>
    <w:p>
      <w:pPr>
        <w:pStyle w:val="BodyText"/>
      </w:pPr>
      <w:r>
        <w:t xml:space="preserve">Vừa lúc đó Tiểu Song quẫy nhẹ đuôi răn màu xanh, cánh cửa mở ra, ánh mắt Tiêu Sơn nhìn thấy được trong tay Tiểu Song đang nâng lên một bộ quần áo màu tím lấp lánh tuyệt đẹp. Nàng hướng về phía Tiêu Sơn nói: “Đại nhân, ta đã mang y phục mà nữ vương bệ hạ đã mặc trước đây trong buổi lễ cho đại nhân!”</w:t>
      </w:r>
    </w:p>
    <w:p>
      <w:pPr>
        <w:pStyle w:val="BodyText"/>
      </w:pPr>
      <w:r>
        <w:t xml:space="preserve">“Cảm ơn muội, Tiểu Song!” Đôi môi Tiêu Sơn khe khẽ xuất hiện một nụ cười nhàn nhạt. Bàn tay của hắn hất lên khiến cho y phục trong tay Tiểu Song lơ lửng trong không khí. Hai người Đại Song và Tiểu Song nhìn về phía Tiêu Sơn tràn ngập kinh hãi. Bởi vì lực lượng mà Tiêu Sơn dùng ra chính là lực lượng linh hồn lực.</w:t>
      </w:r>
    </w:p>
    <w:p>
      <w:pPr>
        <w:pStyle w:val="BodyText"/>
      </w:pPr>
      <w:r>
        <w:t xml:space="preserve">Chiếc áo được linh hồn lực căng ra rộng rãi, nó cực kỳ đẹp có hoa văn hoa mỹ, màu sắc lấp lánh chói lọi đồng thời tường đường vân dường như tôn nên vẻ đẹp mê người của cơ thể nữ nhân. Tiêu Sơn có thể tưởng tượng được nữ vương Mỹ Đỗ Toa nàng đẹp như thế nào khi mặc lên bộ y phục này.</w:t>
      </w:r>
    </w:p>
    <w:p>
      <w:pPr>
        <w:pStyle w:val="BodyText"/>
      </w:pPr>
      <w:r>
        <w:t xml:space="preserve">Đầu Tiêu Sơn quay về phía Đại Song và Tiểu Song, khuôn mặt hắn xuất hiện một nụ cười nhẹ nhàng nói: “Đại Song và Tiểu Sonh, hai muội lui lại một chút. Ta cần bắt đầu luyện chế một số thứ. Trong lúc này đừng quấy rầy ta được chứ?”</w:t>
      </w:r>
    </w:p>
    <w:p>
      <w:pPr>
        <w:pStyle w:val="BodyText"/>
      </w:pPr>
      <w:r>
        <w:t xml:space="preserve">“A” Hai thiếu nữ tộc xà nhân cực kỳ kinh ngạc. Sau đó hai nàng vội vã gật đầu nói: “Vâng thưa đại nhân!”</w:t>
      </w:r>
    </w:p>
    <w:p>
      <w:pPr>
        <w:pStyle w:val="BodyText"/>
      </w:pPr>
      <w:r>
        <w:t xml:space="preserve">Trong tay của Tiêu Sơn lấp lánh một đống đồ trang sức, hai mắt của hắn nheo lại. Hắn đột nhiên phất tay ra một con rồng lửa nhanh chóng bao bọc lấy đám đồ trang sức này. Hai vị thiếu nữ kinh hãi muốn hô to nhưng kìm lại được vội vã dùng tay bịt miệng của mình. Hai người trợn tròn mắt nhìn về phía Tiêu Sơn.</w:t>
      </w:r>
    </w:p>
    <w:p>
      <w:pPr>
        <w:pStyle w:val="BodyText"/>
      </w:pPr>
      <w:r>
        <w:t xml:space="preserve">Đó là một cái gì đó cực kỳ nghệ thuật. Bộ y phục lơ lửng trong không trung. Sau đó một đám đá cùng với kim loại quý hiếm từ trong đồ trang sức tách ra. Chúng liên kết lại với nhau tạo ra những hình dáng kỳ quái. Ban đầu có hình dáng là như thế. Sau đó ngón tay của Tiêu Sơn vươn ra một vệt cắt sắc bén vàng kim đem mấy phiến đá quý bị chia rẽ ra làm nhiều phần.</w:t>
      </w:r>
    </w:p>
    <w:p>
      <w:pPr>
        <w:pStyle w:val="BodyText"/>
      </w:pPr>
      <w:r>
        <w:t xml:space="preserve">Xoẹt, xoẹt… Phừng…</w:t>
      </w:r>
    </w:p>
    <w:p>
      <w:pPr>
        <w:pStyle w:val="BodyText"/>
      </w:pPr>
      <w:r>
        <w:t xml:space="preserve">Âm thanh phát ra làm cho hai vị thiếu nữ cực kỳ kinh ngạc. Đối với Tiêu Sơn mà nói thì may mắn đây không phải là chế thuốc mà là chế trang bị đồ trang sức. Ngón tay Tiêu Sơn búng ra, hắn họa nên một đôi bông tay tuyệt đẹp Ngoài ra trên đôi bông tai dường như còn được hắn khắc vào thứ gì đó mà hai vị thiếu nữ nhìn không hiểu. Sau đó một bộ bông tai lơ lửng bay về phía chiếc váy mỹ lệ màu tím lơ lửng ở trong không trung.</w:t>
      </w:r>
    </w:p>
    <w:p>
      <w:pPr>
        <w:pStyle w:val="BodyText"/>
      </w:pPr>
      <w:r>
        <w:t xml:space="preserve">Hai mắt Tiêu Sơn cau lại, hắn bắt đầu thử chế tạo mũ đeo đầu cùng với dây chuyền đồng thời một đám dây kim tuyến ở phía bờ hông nữa. Sau hơn hai giờ đồng hồ thì Tiêu Sơn thở ra hồng hộc, Cả trán của hắn bị đẫm mồ hôi. Hai vị thiếu nữ nhìn bộ trang sức mà con mắt tràn đầy tinh quang. Họ cảm nhận được bộ trang sức này thật đẹp, phong cách lại cực kỳ mới mẻ mà họ chưa từng bao giờ được nhìn thấy.</w:t>
      </w:r>
    </w:p>
    <w:p>
      <w:pPr>
        <w:pStyle w:val="BodyText"/>
      </w:pPr>
      <w:r>
        <w:t xml:space="preserve">Đem bộ trang sức này đặt vào một chiếc hộp tinh xảo. Chiếc hộp này hắn lấy từ chỗ ông chủ tiệm của gia tộc Mễ Đặc Nhĩ. Tiêu Sơn cười khổ đem bộ trang sức này thu vào trong đó. Hắn cũng không còn nhiều thời gian nữa. Hắn còn phải làm hai thứ khác nữa.</w:t>
      </w:r>
    </w:p>
    <w:p>
      <w:pPr>
        <w:pStyle w:val="BodyText"/>
      </w:pPr>
      <w:r>
        <w:t xml:space="preserve">Tiêu Sơn ho khan nhìn về phía hai vị thiếu nữ đang trợn tròn mắt thì cười nói: “Hai vị muội muội, các ngươi còn không soạn sửa. Tối nay chúng ta làm sao có thể đi dự tế lễ được đây!?”</w:t>
      </w:r>
    </w:p>
    <w:p>
      <w:pPr>
        <w:pStyle w:val="BodyText"/>
      </w:pPr>
      <w:r>
        <w:t xml:space="preserve">Hai thiếu nữ giật mình một cái. Họ mới nhớ được đúng là hôm nay có buổi tế lễ. Hai người nhìn về phí nhau một chút rồi khom người đối với Tiêu Sơn tiến hành hành lễ. Tiêu Sơn mỉm cười gật đầu, hai vị thiếu nữ trực tiếp rời khỏi căn phòng sau đó xoay người rời đi.</w:t>
      </w:r>
    </w:p>
    <w:p>
      <w:pPr>
        <w:pStyle w:val="BodyText"/>
      </w:pPr>
      <w:r>
        <w:t xml:space="preserve">Thấy hai vị thiếu nữ đã rời đi thì bàn tay Tiêu Sơn vươn lên. Hắn đem chiếc áo của nữ vương Mỹ Đỗ Toa thu lại sau đó nhẹ nhàng đưa lên mũi ngửi. Mặc dù đã một năm nhưng xem ra tiểu hài tử Tiểu Song đối với bộ y phục này cất giữ rất cẩn thận. Hắn đưa chóp mũi lên hít ngửi nhẹ nhàng. Quả thật trên đó vẫn lưu một mùi hương nhè nhẹ giống như mùi của nữ vương Mỹ Đỗ Toa mặc dù cực kỳ yếu ớt. Cây côn thịt của Tiêu Sơn đã trở nên to tướng. Hắn cười khổ trong lòng lẩm bẩm: “Thật sự rất muốn đè nàng ra sau đó hung mãnh mà tiến vào. Rất muốn được hôn lên đôi môi mê người kia. Được sờ vào bộ ngực phong mãn kia. Được ôm nàng vào lòng đồng thời nghe được âm thanh rên rỉ phấn khích của Lung Linh a. Xem ra ta ngày một biến thái! Bản tính nam nhân vốn là tham làm mà. Mặc dù trong lòng lúc nào cũng nói yêu một người nhưng rõ ràng có nữ nhân xinh đẹp tìm đến thì trái tim lại không từ chối!”</w:t>
      </w:r>
    </w:p>
    <w:p>
      <w:pPr>
        <w:pStyle w:val="BodyText"/>
      </w:pPr>
      <w:r>
        <w:t xml:space="preserve">Nam nhân cũng là mâu thuẫn như thế. Dù cho có là nam nhân chung tình nhất đi nữa khi mà có một nữ nhân xinh đẹp mà cá tính tiến tới hắn thì trái tim của hắn cũng sẽ để hở cho ra một lỗ nhỏ để nàng đi vào. Đây là sự thật của toàn bộ nam nhân dù cho hắn có khẳng định mình chung tình đến thế nào đi nữa.</w:t>
      </w:r>
    </w:p>
    <w:p>
      <w:pPr>
        <w:pStyle w:val="BodyText"/>
      </w:pPr>
      <w:r>
        <w:t xml:space="preserve">Một tay nâng lên chiếc y phục của nữ vương Mỹ Đỗ Toa, ngón tay chỏ đưa lên vân vê giữa trán của mình. Tiêu Sơn suy nghĩ một chút rồi đem bộ y phục thu vào trong không gian trữ vật. Hắn đem bộ y phục của nữ vương Mỹ Đỗ Toa thu vào trong không gian giới chỉ. Khóe miệng của Tiêu Sơn khẽ lẩm bẩm nói: “Còn có hai thứ không có tạo ra a!”</w:t>
      </w:r>
    </w:p>
    <w:p>
      <w:pPr>
        <w:pStyle w:val="BodyText"/>
      </w:pPr>
      <w:r>
        <w:t xml:space="preserve">Hắn lại tiếp tục công việc tạo của mình. Sau một giờ đồng hồ hắn tạo ra hai đồ vật có hình dáng giống như một quả tên lửa. Chúng đều có ký hiệu riêng của mình. Nhìn hai quả tên lửa đã được đánh số cực kỳ tốt khóe miệng Tiêu Sơn khe khẽ cười. Nụ cười của hắn mang theo sự bỉ ổi vô cùng. Nếu như nữ nhân ở đây nhìn thấy còn tưởng hắn sắp tiến hành cưỡng hiếp họ cơ. Tuy nhiên hiện giờ hắn có khuôn mặt mỹ nam tử lại xuất hiện nụ cười này thì có một phong vị riêng. Tất nhiên đây là trong lòng nữ nhân nghĩ thế.</w:t>
      </w:r>
    </w:p>
    <w:p>
      <w:pPr>
        <w:pStyle w:val="BodyText"/>
      </w:pPr>
      <w:r>
        <w:t xml:space="preserve">Nhắc đi nhắc lại tên Tiêu Sơn này quả thực bỉ ổi và vô sỉ. Hai quả tên lửa hắn tạo ra chính là hai quả pháo hoa. Hai quả pháo hoa này mang hợp chất hóa học đặc biệt dùng để đề phòng trong đợt mà nữ vương Mỹ Đỗ Toa nhảy múa cầu phúc. Mà mỗi quả thì dành ột trường hợp khác nhau.</w:t>
      </w:r>
    </w:p>
    <w:p>
      <w:pPr>
        <w:pStyle w:val="BodyText"/>
      </w:pPr>
      <w:r>
        <w:t xml:space="preserve">Ngoài ra nói đến việc hắn luyện chế tại sao hắn lại để hai vị thiếu nữ ở lại đây? Tất nhiên điều này đều có ý đồ của hắn cả. Hắn muốn để cho các nàng thấy được cảnh mà hắn chăm chỉ đồng thời chú trọng đến nữ vương bệ hạ như thế nào. Hiển nhiên những lời này Tiêu Sơn không biết sẽ truyền đến tai nữ vương Mỹ Đỗ Toa hay không nhưng chí ít giảm được đề phòng của hai người Tiểu Song và Đại Song. Nếu như các nàng truyền đạt lời này cho nữ vương Mỹ Đỗ Toa vậy thì càng tốt.</w:t>
      </w:r>
    </w:p>
    <w:p>
      <w:pPr>
        <w:pStyle w:val="BodyText"/>
      </w:pPr>
      <w:r>
        <w:t xml:space="preserve">Hắn vừa đang lẩm nhẩm tính toán kế hoạch cho việc lấy được hảo cảm của nữ vương Mỹ Đỗ Toa thì vừa đúng lúc đó hai vị nữ tính tộc xà nhân Đại Song và Tiểu Song đã trở lại. Đại Song và Tiểu Song đột nhiên lên tiếng nói: “Đại nhân!”</w:t>
      </w:r>
    </w:p>
    <w:p>
      <w:pPr>
        <w:pStyle w:val="BodyText"/>
      </w:pPr>
      <w:r>
        <w:t xml:space="preserve">Tiêu Sơn giật mình tỉnh dậy từ cơn mê. Hắn quay đầu sang nhìn về phía hai nữ tính tộc xà nhân Đại Song thì thấy được hai nàng đang mặc một bộ y phục khá đẹp. Đại Song mặc một thân quần áo màu tím bó sát người khiến cho thân mình của nàng lung linh xinh đẹp. Tiểu Song mặc một thân quần áo màu trắng khiến cho cả người toát ra thanh thuần đáng yêu. Mỗi người một vẻ. Tuy nhiên trên cổ nàng lại đeo một bộ trang sức do chính tay Tiêu Sơn mua cho các nàng.</w:t>
      </w:r>
    </w:p>
    <w:p>
      <w:pPr>
        <w:pStyle w:val="BodyText"/>
      </w:pPr>
      <w:r>
        <w:t xml:space="preserve">Đầu Tiêu Sơn nhẹ nhàng gật xuống, hắn mỉm cười nói: “Được rồi! Chúng ta mau đến thần điện đi. Kẻo tham gia trễ thì thật sự rắc rối a!”</w:t>
      </w:r>
    </w:p>
    <w:p>
      <w:pPr>
        <w:pStyle w:val="BodyText"/>
      </w:pPr>
      <w:r>
        <w:t xml:space="preserve">Hai vị thiếu nữ tộc xà nhân khom người nói: “Vâng!”</w:t>
      </w:r>
    </w:p>
    <w:p>
      <w:pPr>
        <w:pStyle w:val="BodyText"/>
      </w:pPr>
      <w:r>
        <w:t xml:space="preserve">Cả ba người đều tiến vào trong tộc xà nhân. Đối với sự xuất hiện của Tiêu Sơn nhiều người tộc xà nhân cũng không quá rõ. Tuy nhiên vẻ tuấn tú của Tiêu Sơn khiến cho nữ tính tộc xà nhân ở đây đều đỏ mắt. Một số người không nhịn được muốn tiến lên làm quen. Một số thiếu nữ tộc xà nhân còn e lệ cúi đầu sau khi nhìn về phía hắn.</w:t>
      </w:r>
    </w:p>
    <w:p>
      <w:pPr>
        <w:pStyle w:val="BodyText"/>
      </w:pPr>
      <w:r>
        <w:t xml:space="preserve">Mái tóc bạch kim phất phơ trong gió, khuôn mặt xinh đẹp đến mê người, làn da trắng hồng khỏe mạnh. Đôi mắt xanh lam thăm thẳm như hút hồn nữ nhân. Trên miệng hắn lúc nào cũng xuất hiện một nụ cười tự tin mà mê người. Cả người hắn tỏa ra khí thế tràn ngập nam tính khiến cho các nữ tính tộc xà nhân ở đây đều mê tít nhìn về phía hắn. Ngay cả một số nữ tính tộc xà nhân đi cùng với nam tính xà nhân là ý trung nhân của mình cũng bị hắn hút hồn. Nam tính tộc xà nhân thì hừm hừm bất mãn. Ánh mắt dành cho hắn là đao thương cùng với sát khí. Hiện giờ hắn chẳng khác gì bị một đám nữ nhân giống như ruồi bâu c*t bâu lấy vậy. Không phải nói giống như ruôi bâu mật ấy.</w:t>
      </w:r>
    </w:p>
    <w:p>
      <w:pPr>
        <w:pStyle w:val="BodyText"/>
      </w:pPr>
      <w:r>
        <w:t xml:space="preserve">Thần điện tổ chức buổi lễ này khá là đông vui. Có một số lượng người cực lớn đến nơi này tham gia buổi lễ. Một số người khá là xinh đẹp xuất hiện trước mặt mọi người. Ánh mắt Tiêu Sơn quét qua đám người một cái. Hắn phát hiện được mỗi bộ lạc khác nhau thì dường như cách ăn mặc của họ cũng khác nhau. Cách phối trí màu hoàn toàn khác biết.</w:t>
      </w:r>
    </w:p>
    <w:p>
      <w:pPr>
        <w:pStyle w:val="BodyText"/>
      </w:pPr>
      <w:r>
        <w:t xml:space="preserve">Tại chỗ đăng ký tặng đồ trang sức cho nữ vương Mỹ Đỗ Toa cũng chỉ có lác đác vài người. Trong đó có một tên nam nhân cao lớn đứng đó trừng mắt nhìn về phía mọi người. Tiêu Sơn nhìn thấy được vị nam tính tộc xà nhân này thì cười lạnh một tiếng thầm mắng: “Ngu ngốc!”</w:t>
      </w:r>
    </w:p>
    <w:p>
      <w:pPr>
        <w:pStyle w:val="BodyText"/>
      </w:pPr>
      <w:r>
        <w:t xml:space="preserve">Thấy được sự xuất hiện của ba người Tiêu Sơn, khóe miệng của nam nhân tộc xà nhân liên tục giật giật. Tiêu Sơn làm như không biết Mặc Ba Tư vẫn tủm tỉm đối với người đăng ký quà nói chuyện. Đối với thân phận luyện dược sư cao cấp của Tiêu Sơn nên người đăng ký tộc xà nhân với hắn hết sức liềm nở. Rõ ràng Mặc Ba Tư đứng ở đây quán sát nhưng tên này lại không làm như nhìn thấy được hắn lên Mặc Ba Tư cực kỳ bất mãn hừ một tiếng.</w:t>
      </w:r>
    </w:p>
    <w:p>
      <w:pPr>
        <w:pStyle w:val="BodyText"/>
      </w:pPr>
      <w:r>
        <w:t xml:space="preserve">Bị tiếng hừ khiến cho Tiêu Sơn để ý. Hắn quay đầu lên nhìn về phía Mặc Ba Tư, khuôn mặt giả vờ xuất hiện sự kinh ngạc sau đó hắn mới cười nói: “Ô… thì ra là thống lĩnh Mặc Ba Tư của bộ lạc Mặc Xà. Ngài đứng lù lù như đống cát ở đây thế nào ta lại không nhìn thấy nhỉ. Xem ra càng già rồi mắt càng kém a!”</w:t>
      </w:r>
    </w:p>
    <w:p>
      <w:pPr>
        <w:pStyle w:val="BodyText"/>
      </w:pPr>
      <w:r>
        <w:t xml:space="preserve">Mấy người ở ngoài nghe thấy thế thì bĩu môi khinh bỉ. Một số người có thực lực ở đây thì thầm mắng: “Ngươi còn đưa đạt đến tuổi nhi tử của chúng ta mà nói mắt kém!?”</w:t>
      </w:r>
    </w:p>
    <w:p>
      <w:pPr>
        <w:pStyle w:val="BodyText"/>
      </w:pPr>
      <w:r>
        <w:t xml:space="preserve">Khóe miêng Tiêu Sơn cong lên sau đó cười nói: “Mặc Ba Tư đứng nãy giờ ở đây sắp khiến cho chân ngài mọc ra rêu rồi a!”</w:t>
      </w:r>
    </w:p>
    <w:p>
      <w:pPr>
        <w:pStyle w:val="BodyText"/>
      </w:pPr>
      <w:r>
        <w:t xml:space="preserve">Nghe thấy vậy thì Mặc Ba Tư nhếch miệng nói: “Hồ đồ… Ăn nói lung tung…”</w:t>
      </w:r>
    </w:p>
    <w:p>
      <w:pPr>
        <w:pStyle w:val="BodyText"/>
      </w:pPr>
      <w:r>
        <w:t xml:space="preserve">“A” Tiêu Sơn tỏ ra ngạc nhiên sau đó cười nói: “Nếu không phải vì thống lĩnh đại nhân Mặc Ba Tư phát ra mùi hương quyến rũ quá đến mức không có một nam tính cùng nữ tính tộc xà nhân này đến nơi này đăng ký chắc hẳn ta cũng không có phát hiện ra sự tồn tại của thống lính đại nhân!”</w:t>
      </w:r>
    </w:p>
    <w:p>
      <w:pPr>
        <w:pStyle w:val="BodyText"/>
      </w:pPr>
      <w:r>
        <w:t xml:space="preserve">Cái đầu của Mặc Ba Tư dù ngu đến đâu đi nữa thì cũng hiểu mang máng trong lời nói của Tiêu Sơn. Mặc Ba Tư nghiến răng chỉ về phía Tiêu Sơn nói: “Ngươi!”</w:t>
      </w:r>
    </w:p>
    <w:p>
      <w:pPr>
        <w:pStyle w:val="BodyText"/>
      </w:pPr>
      <w:r>
        <w:t xml:space="preserve">“Hà…” Tiêu Sơn làm như không biết. Hắn đem chiếc hộp cất khá kỹ sau đó còn dúi ấy tên nhận đăng ký nói: “Món đồ ta cực kỳ quý giá hy vọng các vị phải bảo toàn nó thật tốt đến tay nữ vương bệ hạ mới được. Hiện giờ các vị biết có lắm kẻ sử dụng những thủ đoạn đê tiện hạ lưu có khi ngay cả món đồ của những người khách tặng đồ trang sức cho nữ vương bệ hạ cũng bị xử lý nốt. Đến cả người và vật cũng xảy ra vấn đề ấy chứ?” Nói xong ánh mắt hắn thi thoảng liếc về phía Mặc Ba Tư. Khuôn mặt Mặc Ba Tử trở nên tím tái. Tiêu Sơn cười nói: “Món đồ này ta hy vọng các vị bảo quản cho tốt. Đây chính là một tấm chân tình của ta a. Ta muốn dùng chân thực bản lãnh mà đi chứ không giống như kẻ nào đó sử dụng thủ đoạn đê tiện hạ lưu!”</w:t>
      </w:r>
    </w:p>
    <w:p>
      <w:pPr>
        <w:pStyle w:val="BodyText"/>
      </w:pPr>
      <w:r>
        <w:t xml:space="preserve">Mấy tên đăng ký trán đầy đều là mồ hôi. Tuy nhiên mỗi tên bị hắn dúi ột bình đan dược thì khuôn mặt đều liềm nở. Tiêu Sơn phá lên cười sau đó liếc mắt nhìn về phía Mặc Ba Tư một chút rồi rời đi. Nghe những lời đầy châm chọc của Tiêu Sơn thì khuôn mặt Mặc Ba Tư trở nên âm trầm. Trong con ngươi tràn đầy sát khí.</w:t>
      </w:r>
    </w:p>
    <w:p>
      <w:pPr>
        <w:pStyle w:val="BodyText"/>
      </w:pPr>
      <w:r>
        <w:t xml:space="preserve">Ở đây họ dùng những chiếc đèn do những viên đá phát ra ánh sáng mạnh mẽ làm nguồn phát sáng. Bất chợt Tiêu Sơn nhíu mày lại nhìn về phía trước. Một thân rắn uyển chuyển tiến về phía trước, con ngươi hẹp dài như hút hồn nam nhân. Khuôn mặt xinh đẹp, làn da trắng trẻo, eo thon thả mê người. Từng đường cong gợi cảm lấp ló sau bộ y phục tinh xảo màu trắng ngần của một nữ tính tộc xà nhân. Mái tóc dài thướt tha giống như dòng suối. Nàng xuất hiện khiến một đám nam tính tộc xà nhân đều mê tít.</w:t>
      </w:r>
    </w:p>
    <w:p>
      <w:pPr>
        <w:pStyle w:val="BodyText"/>
      </w:pPr>
      <w:r>
        <w:t xml:space="preserve">Hai vị thiếu nữ tộc xà nhân Đại Song và Tiểu Song khom người: “Thống lĩnh Nguyệt Mị đại nhân!”</w:t>
      </w:r>
    </w:p>
    <w:p>
      <w:pPr>
        <w:pStyle w:val="BodyText"/>
      </w:pPr>
      <w:r>
        <w:t xml:space="preserve">Tiêu Sơn nhìn thấy được nàng mỉm cười nói: “Nguyệt Mị tỷ tỷ, tỷ thật là đẹp a! Ta cũng không ngờ lại gặp được tỷ ở đây a!”</w:t>
      </w:r>
    </w:p>
    <w:p>
      <w:pPr>
        <w:pStyle w:val="BodyText"/>
      </w:pPr>
      <w:r>
        <w:t xml:space="preserve">“Hì, hì… Đây gọi là duyên phận a!” Nguyệt Mị khẽ dùng ngón tay vân vê đôi môi đỏ mòng mà quyến rũ, ánh mắt híp lại nhìn về phía Tiêu Sơn nói: “Dược Nam biểu đệ, ngươi hôm nay cũng rất tuấn tú a. Có không biết bao nhiêu nữ tính tộc xà nhân chết mê chết mệt a!?”</w:t>
      </w:r>
    </w:p>
    <w:p>
      <w:pPr>
        <w:pStyle w:val="BodyText"/>
      </w:pPr>
      <w:r>
        <w:t xml:space="preserve">Tiêu Sơn cười nhẹ dùng ngón chỏ gãi gãi sống mũi của mình nói: “Nào có! Phải xinh đẹp giống như Nguyệt Mị tỷ tỷ mới làm cho không biết bao nhiêu nam tính tộc xà nhân chết mê chết mệt a. Ta cũng thiếu suýt chút nữa rơi vào thành một số ngươi giống như đám nam nhân bọn họ a!” Ánh mắt nhìn về phía đám nam tính tộc xà nhân đang nhìn về phía Nguyệt Mị, trong con mắt tràn đầy ham muốn và dục vọng.</w:t>
      </w:r>
    </w:p>
    <w:p>
      <w:pPr>
        <w:pStyle w:val="BodyText"/>
      </w:pPr>
      <w:r>
        <w:t xml:space="preserve">Nguyệt Mị cười khanh khách như chuông bạc nói: “A, a, a… Vậy sao?” Trong nụ cười của nàng dường như có chút mất mát cùng buồn bã.</w:t>
      </w:r>
    </w:p>
    <w:p>
      <w:pPr>
        <w:pStyle w:val="BodyText"/>
      </w:pPr>
      <w:r>
        <w:t xml:space="preserve">Tiêu Sơn nhún nhún vai nói: “Đúng rồi, Nguyệt Linh Nhi không có đi cùng với tỷ tỷ sao?”</w:t>
      </w:r>
    </w:p>
    <w:p>
      <w:pPr>
        <w:pStyle w:val="BodyText"/>
      </w:pPr>
      <w:r>
        <w:t xml:space="preserve">Nghe thấy lời này thì Nguyệt Mị cười nói: “Tính tình nàng hồ nháo đã quen. Nàng không muốn đi cùng ta nên đã cùng hai người thị nữ chạy đâu không rõ!?”</w:t>
      </w:r>
    </w:p>
    <w:p>
      <w:pPr>
        <w:pStyle w:val="BodyText"/>
      </w:pPr>
      <w:r>
        <w:t xml:space="preserve">“Tiêu Sơn biểu đệ, thống lĩnh Nguyệt Mị…” Âm thanh đáng giật mình hai người tỉnh lại. Hai người quay đầu về phía âm thanh phát ra. Một thiếu nữ xinh đẹp nữ tính tộc xà nhân, chiếc đuôi màu hoa xinh đẹp được chùm lên một bộ vày dài màu xanh lam. Cả người nàng toát ra khí chất thanh thoát. Vẻ đẹp của nàng không dưới Nguyệt Mị chút nào. Tuy nhiên khi nhìn thấy nữ tính tộc xà nhân này thì Nguyệt Mị rõ ràng nhíu mày biểu hiện ra không vui.</w:t>
      </w:r>
    </w:p>
    <w:p>
      <w:pPr>
        <w:pStyle w:val="Compact"/>
      </w:pPr>
      <w:r>
        <w:t xml:space="preserve">Tiêu Sơn cười đáp lại người phát ra âm thanh này: “Hoa Xà Nhi tỷ tỷ”</w:t>
      </w:r>
      <w:r>
        <w:br w:type="textWrapping"/>
      </w:r>
      <w:r>
        <w:br w:type="textWrapping"/>
      </w:r>
    </w:p>
    <w:p>
      <w:pPr>
        <w:pStyle w:val="Heading2"/>
      </w:pPr>
      <w:bookmarkStart w:id="287" w:name="chương-265-nữ-vương-mỹ-đỗ-toa-khiêu-vũ"/>
      <w:bookmarkEnd w:id="287"/>
      <w:r>
        <w:t xml:space="preserve">265. Chương 265: Nữ Vương Mỹ Đỗ Toa Khiêu Vũ</w:t>
      </w:r>
    </w:p>
    <w:p>
      <w:pPr>
        <w:pStyle w:val="Compact"/>
      </w:pPr>
      <w:r>
        <w:br w:type="textWrapping"/>
      </w:r>
      <w:r>
        <w:br w:type="textWrapping"/>
      </w:r>
      <w:r>
        <w:t xml:space="preserve">Sự xuất hiện của Hoa Xà Nhi khiến cho tất cả nam nhân ở đây đều đã bị đánh thức. Xét cho cùng thì xinh đẹp của Hoa Xà Nhi cùng Nguyệt Mị cũng chỉ dưới nữ vương Mỹ Đỗ Toa mà thôi. Mặc dù nói về vẻ diễm lệ thì Hoa Xà Nhi cùng Nguyệt Mị so với nữ vương Mỹ Đỗ Toa kém khá xa nhưng nếu sống chung lâu ngày sẽ phát hiện các nàng cũng là loại nữ nhân cực kỳ cá tính. Hiển nhiên họ cũng biết cách trêu đùa nam nhân khiến cho nam nhân cũng vì vậy mà điên cuồng.</w:t>
      </w:r>
    </w:p>
    <w:p>
      <w:pPr>
        <w:pStyle w:val="BodyText"/>
      </w:pPr>
      <w:r>
        <w:t xml:space="preserve">Không hổ là nơi tập trung của các vị mỹ nữ trong tộc xà nhân tụ họp lại với nhau. Các nam nhân đều hướng về phía Tiêu Sơn với ánh mắt phát ra tia lạnh lẽo, trong đó tràn ngập đầy ghen tị và tức giận. Hiển nhiên các vị nữ tính của tộc xà nhân muốn tiếp cận vị luyện dược sư cao cấp này trong tình trạng hiện giờ đã chết trong manh nha.</w:t>
      </w:r>
    </w:p>
    <w:p>
      <w:pPr>
        <w:pStyle w:val="BodyText"/>
      </w:pPr>
      <w:r>
        <w:t xml:space="preserve">Hai hàng lông mày như lá liễu của Nguyệt Mị hơi nhăn lại. Nàng tò mò lên tiếng hỏi: “Hoa Xà Nhi, không phải cô cần phải ở bên để bảo vệ nữ vương bệ hạ hay sao? Cô thân là thống lính của xà vệ tại sao cô lại ở đây lúc này?”</w:t>
      </w:r>
    </w:p>
    <w:p>
      <w:pPr>
        <w:pStyle w:val="BodyText"/>
      </w:pPr>
      <w:r>
        <w:t xml:space="preserve">Hoa Xà Nhi mỉm cười lên tiếng nói: “A, a, a… Ta cũng đâu có thời gian rảnh rỗi giống như thống lĩnh Nguyệt Mị ngày ngày đi tìm biểu đệ Dược Nam a!?”</w:t>
      </w:r>
    </w:p>
    <w:p>
      <w:pPr>
        <w:pStyle w:val="BodyText"/>
      </w:pPr>
      <w:r>
        <w:t xml:space="preserve">Khóe miệng của Nguyệt Mị liên tục giật giật. Hiển nhiên ngày thường nàng liên tục muốn gặp Tiêu Sơn đáng tiếc bị lệnh giới nghiêm của nữ vương Mỹ Đỗ Toa mà không thể vào gặp hắn được. Hiển nhiên trong lòng của Nguyệt Mị có vài phần khó chịu. Nàng khe khẽ hừ lạnh một tiếng nói: “Hừ… Việc này có liên quan gì ở đây? Cô còn chưa trả lời ta vì sao cô ở nơi này!”</w:t>
      </w:r>
    </w:p>
    <w:p>
      <w:pPr>
        <w:pStyle w:val="BodyText"/>
      </w:pPr>
      <w:r>
        <w:t xml:space="preserve">“A, a, a…” Hoa Xà Nhi đưa bàn tay lên che miệng cười nói: “Bởi vì nữ vương bệ hạ đột nhiên nhớ đến biểu đệ Dược Nam. Bệ hạ biết hắn đối với tục lệ xà nhân không nắm rõ mà quên mất ngày này thế nên ngài muốn cử đích thân ta đến mời biểu đệ Dược Nam!”</w:t>
      </w:r>
    </w:p>
    <w:p>
      <w:pPr>
        <w:pStyle w:val="BodyText"/>
      </w:pPr>
      <w:r>
        <w:t xml:space="preserve">“Ha” Tiêu Sơn mỉm cười phát ra một tiếng ha một cái. Hắn gãi gãi sống mũi của mình nhìn về phía chiếc cổ trắng nõn của Hoa Xà Nhi. Từng mảng da thịt trắng nõn mềm mại hiện ra. Hai khe vú sâu hoắm giống như hút hồn nam nhân vào vậy. Chiếc vòng cổ xinh đẹp do chính tay hắn mua tặng cho Hoa Xà Nhi bị khe rãnh sâu hoắm này hút vào. Tiêu Sơn cố gắng tránh đi ánh mắt không bị nó hút vào bên trong. Hắn mỉm cười quay mặt đi nói: “Cảm ơn Hoa Xà Nhi tỷ tỷ. Nếu không có mọi người ta cũng sợ mình quên mất ngày quan trọng như vậy trong tộc xà nhân!”</w:t>
      </w:r>
    </w:p>
    <w:p>
      <w:pPr>
        <w:pStyle w:val="BodyText"/>
      </w:pPr>
      <w:r>
        <w:t xml:space="preserve">Đột nhiên bàn tay của Tiêu Sơn cảm giác được nó áp vào thứ gì đó mềm mại khiến cho hắn rất sướng rất phê. Một cảm giác nhu nhuyền truyền vào cánh tay của hắn. Hắn quay đầu sang thấy được không biết từ lúc nào mà Hoa Xà Nhi đã trực tiếp ôm lấy cánh tay của hắn. Cánh tay hắn bị áo vào bộ ngực mềm mại và cao vút của Hoa Xà Nhi.</w:t>
      </w:r>
    </w:p>
    <w:p>
      <w:pPr>
        <w:pStyle w:val="BodyText"/>
      </w:pPr>
      <w:r>
        <w:t xml:space="preserve">Một hơi nóng của Hoa Xà Nhi trực tiếp thổi vào tai của Tiêu Sơn. Rõ ràng Tiêu Sơn cảm nhận được cái mùi quen thuộc này. Nó gồm một mùi thơm cùng với cái mùi mà tại lần đầu hắn đến thần điện nữ vương Mỹ Đỗ Toa bị Hoa Xà Nhi khiêu khích. Cái mùi mà rắn cái mời rắn đực tiến hành giao hoan với mình để sinh sản ra đời sau. Hiển nhiên Hoa Xà Nhi đang cố ý khiêu khích với hắn.</w:t>
      </w:r>
    </w:p>
    <w:p>
      <w:pPr>
        <w:pStyle w:val="BodyText"/>
      </w:pPr>
      <w:r>
        <w:t xml:space="preserve">Âm thanh của Hoa Xà Nhi giống như ma âm truyền vào tai của hắn: “Dược Nam đệ đệ, ngày hôm nay ngươi là khách mà tỷ tỷ là chủ. Thế nên hôm nay tỷ tỷ nhất định sẽ phục vụ đệ đệ một cách nhiệt tình nhất. Ngươi có thể yêu cầu Hoa Xà Nhi tỷ làm mọi việc cho ngươi a!”</w:t>
      </w:r>
    </w:p>
    <w:p>
      <w:pPr>
        <w:pStyle w:val="BodyText"/>
      </w:pPr>
      <w:r>
        <w:t xml:space="preserve">“Dâm nữ!” Một tiếng quát lạnh vang lên từ bên cạnh. Mọi người quay đầu sang thì nhìn thấy được Nguyệt Mị nhìn về phía Hoa Xà Nhi với vẻ mặt âm trầm nói: “Ngươi cách xa biểu đệ Dược Nam một chút!”</w:t>
      </w:r>
    </w:p>
    <w:p>
      <w:pPr>
        <w:pStyle w:val="BodyText"/>
      </w:pPr>
      <w:r>
        <w:t xml:space="preserve">“A, a, a…” Tiếng cười lanh lảnh như chuông bạc từ miệng của Hoa Xà Nhi truyền ra. Nàng trực tiếp kéo tay của Tiêu Sơn về phía bộ ngực của nàng hơn. Ngoài ra nàng chỉnh cũng cực kỳ chuẩn xác khiến cho bàn tay của Tiêu Sơn sờ lên nơi tư mật nhất của Hoa Xà Nhi. Ánh mắt Hoa Xà Nhi nhìn về phía Tiêu Sơn nói: “Tại sao ta phải buống biểu đệ Tiêu Sơn ra đây! Dường như Nguyệt Mị ngươi cùng với hắn không có bất cứ quan hệ gì đi!”</w:t>
      </w:r>
    </w:p>
    <w:p>
      <w:pPr>
        <w:pStyle w:val="BodyText"/>
      </w:pPr>
      <w:r>
        <w:t xml:space="preserve">Vẻ mặt Nguyệt Mị trở nên âm trầm. Khuôn mặt này không giống như lần đầu mà Tiêu Sơn đã từng gặp mặt gì cả. Hai hàm răng Nguyệt Mị cắn lại sau đó nói: “Hắn đã gọi ta một tiếng tỷ tỷ vậy chuyện của hắn cũng là chuyện của ta đi!”</w:t>
      </w:r>
    </w:p>
    <w:p>
      <w:pPr>
        <w:pStyle w:val="BodyText"/>
      </w:pPr>
      <w:r>
        <w:t xml:space="preserve">Ngực của Hoa Xà Nhi trực tiếp ma sát trên tay của Tiêu Sơn, đuôi rắn hoa uốn éo trực tiếp đem nơi tự mật nhất của nàng cũng cọ sát lên mu bàn tay của Tiêu Sơn. Nguyệt Mị cắn chặt hàm răng sau đó cũng trực tiếp đem tay của Tiêu Sơn ôm lại. Bộ ngực của nàng trực tiếp ma sát lên cánh tay con lại của Tiêu Sơn. Cả hai bên cảm giác đê mê khiến cho Tiêu Sơn hoàn toàn ngất.</w:t>
      </w:r>
    </w:p>
    <w:p>
      <w:pPr>
        <w:pStyle w:val="BodyText"/>
      </w:pPr>
      <w:r>
        <w:t xml:space="preserve">Đã nhiều ngày như vậy mà hắn chưa có cùng với nữ nhân tiến hành hoan ái. Trước đây thì ngày nào hắn cũng cùng với nữ nhân làm việc này. Nếu không phải Nhã Phi thì là Tiểu Y Tiên, cũng có khi là cả hai nàng cùng lên một lượt, chỉ duy nhất vào một ngày đèn đỏ của Tiểu Y Tiên là hắn không có làm mà thôi. Hiện giờ bị hai bên vúliên tục cọ sát, hương thơm ngát từ người hai người mỹ nữ truyền ra khiến cho tinh thần của Tiêu Sơn hoàn toàn hỏng mất.</w:t>
      </w:r>
    </w:p>
    <w:p>
      <w:pPr>
        <w:pStyle w:val="BodyText"/>
      </w:pPr>
      <w:r>
        <w:t xml:space="preserve">Hai thiếu nữ liên tục rằng co với nhau. Tiêu Sơn đang đắm chìm trong hạnh phúc của sự tê dại giữa hương thơm của nữ nhân sự mềm mại cùng với việc được chạm vào nơi tư mật nhất của nữ nhân thì bất chợt hắn cảm giác được ánh mắt lạnh như băng. Tiêu Sơn giật mình phát hiện được ánh mắt này đang nhìn về phía mình khiến cho hắn rụt tay lại. Mặc dù có chút mất mát nhưng hắn vân phải làm nếu không chắc chắn sẽ không được yên thân.</w:t>
      </w:r>
    </w:p>
    <w:p>
      <w:pPr>
        <w:pStyle w:val="BodyText"/>
      </w:pPr>
      <w:r>
        <w:t xml:space="preserve">Ánh mắt của tất cả mọi người dừng lại trên đài cao. Lúc này nữ vương Mỹ Đỗ Toa xuất hiện làm ọi người đều kinh ngạc mở to mắt. Nhiều nam tính xà nhân còn hít thở không thông. Nữ vương Mỹ Đỗ Toa mặc một cầm bào dài màu tím xinh đẹp. Cái đuôi rắn màu tím nhẹ nhàng lay động làm cho người ta có cảm giác đê mê và dã tính. Thân thể mềm mại dưới cẩm bào quả thực giống như một quả đào chín móng mê người thẩm thấu ra vũ mị khiến cho nam nhân đều muốn điên cuồng. Trên người nàng đeo một bộ trang sức tuyệt đẹp.</w:t>
      </w:r>
    </w:p>
    <w:p>
      <w:pPr>
        <w:pStyle w:val="BodyText"/>
      </w:pPr>
      <w:r>
        <w:t xml:space="preserve">Đó là một bộ trang sức làm bằng đá trong xuốt toát ra những màu sắc tuyệt đẹp. Chúng tạo nên vương miện của nữ vương bệ hạ đang đeo, dải dua tại thắt lưng… Một bộ trang sức đầy đủ có thể nói được cực kỳ đẹp mắt. Dường như bộ trang sức này chính là sinh ra để phối hợp với y phục của nữ vương Mỹ Đỗ Toa vậy.</w:t>
      </w:r>
    </w:p>
    <w:p>
      <w:pPr>
        <w:pStyle w:val="BodyText"/>
      </w:pPr>
      <w:r>
        <w:t xml:space="preserve">Vừa rồi hiển nhiên ánh mắt của nữ vương Mỹ Đỗ Toa trừng về phía Tiêu Sơn giống như đang cảnh cáo hắn. Hiển nhiên đây cũng là một tín hiệu đáng mừng đối với Tiêu Sơn trong việc thử lấy được sự tín nhiệm của nàng. Nữ nhân khi yêu chính là lúc họ ngu nhất thế nên Tiêu Sơn mới có ý định này. Tuy nhiên có vẻ như hắn chỉ mong muốn bản thân đạt mức độ vừa phải mà thôi nhưng càng chơi thì càng lún sâu. Chính một chân hắn đã lún vào trò chơi này mà hắn không hay biết.</w:t>
      </w:r>
    </w:p>
    <w:p>
      <w:pPr>
        <w:pStyle w:val="BodyText"/>
      </w:pPr>
      <w:r>
        <w:t xml:space="preserve">Mọi người cũng rất ngạc nhiên bởi vì nữ vương Mỹ Đỗ Toa nhanh như vậy đã lựa chọn được món hàng mình yêu thích rồi. Hiển nhiên cũng chỉ có vài món hàng nên nữ vương Mỹ Đỗ Toa cũng rất nhanh làm ra quyết định. Trước kia vì quá phiền hà nên nàng toàn xem qua rồi chọn đại. Nói chung là nàng chưa xem hết đã chọn lấy một món rồi.</w:t>
      </w:r>
    </w:p>
    <w:p>
      <w:pPr>
        <w:pStyle w:val="BodyText"/>
      </w:pPr>
      <w:r>
        <w:t xml:space="preserve">Đột nhiên Tiểu Song cười lớn lên tiếng nói: “Đại nhân, ngài xem a! Bộ đồ trang sức mà đại nhân thiết kế không ngờ lại được nữ vương bệ hạ mặc vào. Nữ vương bệ hạ thật là đẹp a!” Con mắt Tiểu Song tràn đầy tinh quang nhìn về phía nữ vương bệ hạ.</w:t>
      </w:r>
    </w:p>
    <w:p>
      <w:pPr>
        <w:pStyle w:val="BodyText"/>
      </w:pPr>
      <w:r>
        <w:t xml:space="preserve">Nhất thời đám người nhìn về phía Tiểu Song. Sau đó họ đều nhìn về phía Tiêu Sơn. Trong con mắt của nữ vương Mỹ Đỗ Toa lóe ra tinh quang nhìn về phía Tiêu Sơn trong một chút sau đó lại không tiếp tục để ý đến hắn mà nhìn bao quát toan trường. Trong đó Nguyệt Mị và Hoa Xà Nhi cũng nhìn về phía Tiêu Sơn tràn đầy tò mò.</w:t>
      </w:r>
    </w:p>
    <w:p>
      <w:pPr>
        <w:pStyle w:val="BodyText"/>
      </w:pPr>
      <w:r>
        <w:t xml:space="preserve">Lão già có vị trí quan trọng nhất trong bộ lạc tiến về phía trước cất cao bài diễn thuyết của mình. Tiêu Sơn cũng cảm giác không có gì kỳ quái cả khi mà nơi này cũng đều có người nói ra những bài diễn thuyết như thế. Khi mà mọi người đang chú ý nghe bài duyễn thuyết của lão già này thì ngón chỏ của hắn đưa ra gõ gõ vào trán của mình. Hắn xoay người rời đi mà không ai biết.</w:t>
      </w:r>
    </w:p>
    <w:p>
      <w:pPr>
        <w:pStyle w:val="BodyText"/>
      </w:pPr>
      <w:r>
        <w:t xml:space="preserve">Sau khi bài diễn thuyết của lão già đã kết thúc. Hắn quay sang nhìn về phía nữ vương Mỹ Đỗ Toa rồi mỉm cười gật đầu. Sau lưng nữ vương Mỹ Đỗ Toa đột nhiên xuất hiện một đôi cánh màu xanh biếc. Đôi cánh nàng rung lên khiến cho thân hình nữ vương Mỹ Đỗ Toa bay lên đài cao.</w:t>
      </w:r>
    </w:p>
    <w:p>
      <w:pPr>
        <w:pStyle w:val="BodyText"/>
      </w:pPr>
      <w:r>
        <w:t xml:space="preserve">Chiếc đài cao lớn này chính là một đài cao được dựng lên. Trên đài được gắn các viên đá phát ra ánh sáng tuyệt đẹp. Chiếc đuôi rắn màu tím của nữ vương Mỹ Đỗ Toa nhẹ nhàng đáp lên chiếc sàn của đài cao. Tất cả tộc nhân xà nhân tộc đều điên cuồng gào thét. Ánh mắt nữ vương Mỹ Đỗ Toa quét tất cả toàn trường dường như đang tìm kiếm gì đó tuy nhiên nàng lại không có tìm được thân ảnh nàng muốn. Trong giây lát, ở đáy mắt nữ vương Mỹ Đỗ Toa xuất hiện một vẻ mất mác.</w:t>
      </w:r>
    </w:p>
    <w:p>
      <w:pPr>
        <w:pStyle w:val="BodyText"/>
      </w:pPr>
      <w:r>
        <w:t xml:space="preserve">Bùm, bùm, bùm…</w:t>
      </w:r>
    </w:p>
    <w:p>
      <w:pPr>
        <w:pStyle w:val="BodyText"/>
      </w:pPr>
      <w:r>
        <w:t xml:space="preserve">Đột nhiên trong không trung phát ra một tiếng nổ lớn. Toàn bộ cường giả đều giật mình kinh hãi. Ở trên không trung xuất hiện một màn pháo hoa tuyệt đẹp. Đây là lần đầu tiên mọi người ngẩy ngẩn nhìn về phía này. Hiển nhiên mọi người tưởng ban đầu là địch tập kích xem ra không phải. Một người lên tiếng hỏi: “Có chuyện gì vậy!?”</w:t>
      </w:r>
    </w:p>
    <w:p>
      <w:pPr>
        <w:pStyle w:val="BodyText"/>
      </w:pPr>
      <w:r>
        <w:t xml:space="preserve">Mấy thiếu nữ nhìn lên bầu trời liên tục phát ra ánh sáng đủ màu sắc thì lẩm bẩm nói: “Thật là đẹp a!”</w:t>
      </w:r>
    </w:p>
    <w:p>
      <w:pPr>
        <w:pStyle w:val="BodyText"/>
      </w:pPr>
      <w:r>
        <w:t xml:space="preserve">Mấy lão già trong tộc xà nhân cũng hốt hoảng kinh ngạc nói: “Chuyện gì vậy!?” Mấy lão vội vã bay đến nơi phát ra ánh sáng. Lúc này một thanh niên với mái tóc bạch kim đang đứng ở một vật thể khá lớn. Vật thể này giống như một cái ống liên tục phun ra một đám pháo sáng bay thẳng lên không trung cực kỳ đẹp khiến cho đám người tộc xà nhân giật mình.</w:t>
      </w:r>
    </w:p>
    <w:p>
      <w:pPr>
        <w:pStyle w:val="BodyText"/>
      </w:pPr>
      <w:r>
        <w:t xml:space="preserve">Tiêu Sơn thấy được mấy lão già tiến tới thì mỉm cười nói: “Để mấy vị tiền bối và các vị thống lĩnh chê cười rồi!”</w:t>
      </w:r>
    </w:p>
    <w:p>
      <w:pPr>
        <w:pStyle w:val="BodyText"/>
      </w:pPr>
      <w:r>
        <w:t xml:space="preserve">“Hài…” Mấy lão già nhìn về phía nhau sau đó thở dài một hơi. Nam nhân cao tuổi Viêm Thứ cười khổ nói: “Dược Nam huynh đệ làm cho chúng ta sợ gần chết a! Chúng ta cứ tưởng địch tập kết cơ!” Sau đó Nguyệt Mị cùng với Hoa Xà Nhi cũng bay tới kèm theo mấy người Mặc Ba Tư và Hắc Độc.</w:t>
      </w:r>
    </w:p>
    <w:p>
      <w:pPr>
        <w:pStyle w:val="BodyText"/>
      </w:pPr>
      <w:r>
        <w:t xml:space="preserve">Sau khi thấy được Tiêu Sơn tế xuất ra món đồ pháo hoa này thì vẻ mặt của Mặc Ba Tư trở nên âm trầm nói: “Các vị thống lĩnh, hắn làm việc này chẳng khác nào gây rối buổi tế lễ cả! Theo luật lệ của tộc xà nhân nếu như có bất cứ tộc nhân xà nhân nào đối với buổi tế lễ tiến hành gây rối sẽ bị bắt lại đánh gãy hai tay!”</w:t>
      </w:r>
    </w:p>
    <w:p>
      <w:pPr>
        <w:pStyle w:val="BodyText"/>
      </w:pPr>
      <w:r>
        <w:t xml:space="preserve">Nghe được lời này thì mấy vị thủ lĩnh đều nhìn về phía Mặc Ba Tư tràn đầy khinh bỉ. Tên này rõ ràng có đầu óc bị nước vào. Mặc dù Tiêu Sơn giống như phá rối buổi tế lễ nhưng hắn không phải làm cho buổi tế lệ hay hơn đẹp hơn sao. Ngoài ra với thân phận cao quý của hắn ngươi nghĩ làm việc này có thể xử phạt được hắn sao? Thực sự là một kẻ ấu trĩ.</w:t>
      </w:r>
    </w:p>
    <w:p>
      <w:pPr>
        <w:pStyle w:val="BodyText"/>
      </w:pPr>
      <w:r>
        <w:t xml:space="preserve">Lão già Âm Thế mặc một thân quần áo bào màu xám, bàn tay nhẹ nhàng vuốt vuốt lên chỏm râu ít ỏi của mình rồi cười nói: “Thống lĩnh Mặc Ba Tư, cái này cũng không trách được Dược Nam huynh đệ. Hắn không biết không có tội. Ngoài ra bởi vì hắn mà buổi tế lễ trở nên đẹp hơn hắn các ngươi không thấy như vậy sao?” Mấy thủ lính khác đều gật đầu. Âm Thế cười phất tay nói: “Hắn không những không có tội mà còn có công nữa kia!”</w:t>
      </w:r>
    </w:p>
    <w:p>
      <w:pPr>
        <w:pStyle w:val="BodyText"/>
      </w:pPr>
      <w:r>
        <w:t xml:space="preserve">Tiêu Sơn cười hướng về phía mọi người nói: “Đã làm các vị tiền bối và các vị thống lính chê cười rồi! Lần này quả thật Dược Nam chỉ muốn làm buổi tế lễ trở nên tốt hơn mà thôi! Hy vọng các vị tiền bối cùng các vị thống lính không trách phạt ta!”</w:t>
      </w:r>
    </w:p>
    <w:p>
      <w:pPr>
        <w:pStyle w:val="BodyText"/>
      </w:pPr>
      <w:r>
        <w:t xml:space="preserve">Mấy lão già cùng với mấy vị thống lĩnh đều nhìn về phía nhau mỉm cười. Vẻ mặt của Mặc Ba Tư càng trở nên âm trầm hơn. Hoa Xà Nhi cười khanh khách nói: “Tiêu Sơn biểu đệ không ngờ biểu đệ ngươi còn có lắm thứ như vậy a!”</w:t>
      </w:r>
    </w:p>
    <w:p>
      <w:pPr>
        <w:pStyle w:val="BodyText"/>
      </w:pPr>
      <w:r>
        <w:t xml:space="preserve">Ngón chỏ gãi gãi sống mũi Tiêu Sơn cười nói: “Chỉ biết một chút ít mà thôi!”</w:t>
      </w:r>
    </w:p>
    <w:p>
      <w:pPr>
        <w:pStyle w:val="BodyText"/>
      </w:pPr>
      <w:r>
        <w:t xml:space="preserve">Nghe thấy vậy mấy người cười nhìn nhau. Đám người đều nói với nhau khách khí vài lời sau đó rời đi. Hiển nhiên nữ vương Mỹ Đỗ Toa không có rời đi bởi nàng không cảm ứng được người nào có thực lực mạnh mẽ ra cả. Tuy nhiên sau đó một đám người trở lại nhìn thấy được một thanh niên tuấn tú với mái tóc màu bạch kim đang nhìn về phía nàng mỉm cười. Nữ Vương Mỹ Đỗ Toa cảm giác trong lòng ấm áp.</w:t>
      </w:r>
    </w:p>
    <w:p>
      <w:pPr>
        <w:pStyle w:val="BodyText"/>
      </w:pPr>
      <w:r>
        <w:t xml:space="preserve">Lão già Âm Thế vội vàng đưa tay lên nói: “Mọi người không có gì đâu! Tiết mục này chính là dùng để mở đầu cho buổi tế lễ mà thôi!” Hắn nhìn về phía nữ vương Mỹ Đỗ Toa gật đầu. Nữ vương Mỹ Đỗ Toa cũng gật đầu lại.</w:t>
      </w:r>
    </w:p>
    <w:p>
      <w:pPr>
        <w:pStyle w:val="BodyText"/>
      </w:pPr>
      <w:r>
        <w:t xml:space="preserve">Hai tay nàng giơ lên, thân hình yểu điệu của nữ vương Mỹ Đỗ Toa bắt đầu chuyển động. Bàn tay nàng múa may. Cẩm bào với những dải lụa dài khiến cho thân mình nữ vương Mỹ Đỗ Toa uyển chuyển mềm mại giống như sóng nước. Vòng eo mê người của nữ vương Mỹ Đỗ Toa uyển chuyển trong không khí khiến cho nam tính tộc xà nhân đều si mê ngẩy ngẩn.</w:t>
      </w:r>
    </w:p>
    <w:p>
      <w:pPr>
        <w:pStyle w:val="BodyText"/>
      </w:pPr>
      <w:r>
        <w:t xml:space="preserve">Dưới tia sáng rực rỡ của pháo hoa nữ vương Mỹ Đỗ Toa bắt đầu nhún nhẩy. Không bởi vì có sự xuất hiện của pháo hoa mà che đi vẻ đẹp của nữ vương Mỹ Đỗ Toa. Nàng múa dưới trận mưa pháo hoa khiến cho nàng đều trở nên xinh đẹp hơn nhiều lần. Mấy nam nhân đều bị si mê về vẻ đẹp của nàng. Mấy nữ nhân cũng bị vẻ đẹp của nàng làm cho hâm mộ đồng thời có chút ghen ghét.</w:t>
      </w:r>
    </w:p>
    <w:p>
      <w:pPr>
        <w:pStyle w:val="BodyText"/>
      </w:pPr>
      <w:r>
        <w:t xml:space="preserve">Thân mình uyển chuyển nữ vương Mỹ Đỗ Toa đồng thời di chuyển khiến cho thần mình nàng giống như tiên nữ đang mua lên những khúc vũ tiên tuyệt đẹp. Ánh mắt của nữ vương Mỹ Đỗ Toa quét qua thấy được ánh mắt của Tiêu Sơn như si như mê nhìn về phía nàng đặc biệt nàng cũng phát hiện được cây côn thịt của hắn đang bành lên to tướng thì hai má của nữ vương Mỹ Đỗ Toa hơi đỏ lên đồng thời miệng nàng cong lên rất nhẹ.</w:t>
      </w:r>
    </w:p>
    <w:p>
      <w:pPr>
        <w:pStyle w:val="BodyText"/>
      </w:pPr>
      <w:r>
        <w:t xml:space="preserve">“Ực…” Tiêu Sơn nuốt ực một ngụm nước miếng. Nữ vương Mỹ Đỗ Toa nàng cùng với Nhã Phi đều có vẻ câu hồn riêng. Nhã Phi thì giống như rượu độc đã uống một lần khiến người ta điên cuồng muốn uống. Nàng giống như thuốc phiện mà đã dùng một lần sẽ không bao giờ muốn dứt ra. Nữ vương Mỹ Đỗ Toa thì giống như mật đào mà khiến cho nam nhân muốn từ từ hưởng thụ nhấm nháp. Chinh phục càng khó thì càng có khoái cảm.</w:t>
      </w:r>
    </w:p>
    <w:p>
      <w:pPr>
        <w:pStyle w:val="BodyText"/>
      </w:pPr>
      <w:r>
        <w:t xml:space="preserve">Tiêu Sơn cảm giác được cả người khô nóng. Đột nhiên một bàn tay trắng nõn đưa ra trước mặt của hắn. Trên bàn tay trắng nõn có một cái ly khá bắt mắt cùng với một màu đỏ tươi mê người. Không biết lúc nào thì Hoa Xà Nhi đã cầm trong tay một cốc nước hoa quả màu đỏ cười nói: “Tiêu Sơn biểu đệ, nếu như ngươi khát vậy thì cùng tỷ tỷ uống chung một ngụm thế nào? Tỷ tỷ thấy ngươi rất khát vậy ta sẽ nhường cho ngươi thứ này a!”</w:t>
      </w:r>
    </w:p>
    <w:p>
      <w:pPr>
        <w:pStyle w:val="BodyText"/>
      </w:pPr>
      <w:r>
        <w:t xml:space="preserve">“A…” Tiêu Sơn có chút ngạc nhiên sau đó cầm lấy chiếc cốc tinh xảo cười với Hoa Xà Nhi nói: “Cảm ơn Hoa Xà Nhi tỷ tỷ!” Ánh mắt của hắn thấy được ngón tay của Hoa Xà Nhi có một vết xước khá nhỏ.</w:t>
      </w:r>
    </w:p>
    <w:p>
      <w:pPr>
        <w:pStyle w:val="BodyText"/>
      </w:pPr>
      <w:r>
        <w:t xml:space="preserve">Đại Song vội vàng hô lên: “Đại nhân, nước đó…” Ai ngờ nàng lại bị Hoa Xà Nhi trừng mắt một cái.</w:t>
      </w:r>
    </w:p>
    <w:p>
      <w:pPr>
        <w:pStyle w:val="BodyText"/>
      </w:pPr>
      <w:r>
        <w:t xml:space="preserve">Tiêu Sơn lắc lắc đầu nhìn về phía hai người không biết đây là chuyện gì đang xảy ra. Hắn nâng cốc lên đang định muốn uống thì một tiếng quát lạnh nói: “Không được!” Một bàn tay đưa ra đem chiếc cốc nước gạt bay. Chiếc cốc rơi xuống đất phát ra tiếng leng keng. Tiêu Sơn ngạc nhiên quay về phía người gạt đi cái cốc này. Không biết từ khi nào mà Nguyệt Mị vẻ mặt đang âm trầm nhìn về phía Hoa Xà Nhi.</w:t>
      </w:r>
    </w:p>
    <w:p>
      <w:pPr>
        <w:pStyle w:val="BodyText"/>
      </w:pPr>
      <w:r>
        <w:t xml:space="preserve">Khuôn mặt Hoa Xà Nhi cũng phát ra vẻ tức giận hỏi: “Thống lĩnh Nguyệt Mị, ngươi đây là có ý gì a!?”</w:t>
      </w:r>
    </w:p>
    <w:p>
      <w:pPr>
        <w:pStyle w:val="BodyText"/>
      </w:pPr>
      <w:r>
        <w:t xml:space="preserve">“Hừ…” Nguyệt Mị cười lạnh nói: “Cái này ta phải hỏi cô mới đúng? Tại sao cô lại cho hắn uống nước của tính ái xà quả?”</w:t>
      </w:r>
    </w:p>
    <w:p>
      <w:pPr>
        <w:pStyle w:val="BodyText"/>
      </w:pPr>
      <w:r>
        <w:t xml:space="preserve">Tiêu Sơn nhíu mày lại. Hắn tò mò lên tiếng hỏi: “Chỉ là một cốc nước mà thôi! Hai người các ngươi vì cái gì mà cãi nhau a!?”</w:t>
      </w:r>
    </w:p>
    <w:p>
      <w:pPr>
        <w:pStyle w:val="BodyText"/>
      </w:pPr>
      <w:r>
        <w:t xml:space="preserve">Thấy vẻ mặt của hai vị thống lĩnh nhìn về phía nhau tràn đầy tức giận. Tiểu Song vội vàng lên tiếng nói: “Đại nhân, ngài còn không biết nước uống của tính ái xà nhân quả a! Đây là một loại thức uống đặc biệt của tộc xà nhân chúng ta. Dường như chúng ta cũng chỉ có chế thức uống này vào ngày này. Đây là một loại xuân dược phát tác chậm…” Nói đến đây khuôn mặt của Tiểu Song đỏ lên.</w:t>
      </w:r>
    </w:p>
    <w:p>
      <w:pPr>
        <w:pStyle w:val="BodyText"/>
      </w:pPr>
      <w:r>
        <w:t xml:space="preserve">Hai hàng lông mày của Tiêu Sơn cau lại nhìn về phía Hoa Xà Nhi tò mò hỏi: “Xuân dược phát tác chậm!”</w:t>
      </w:r>
    </w:p>
    <w:p>
      <w:pPr>
        <w:pStyle w:val="BodyText"/>
      </w:pPr>
      <w:r>
        <w:t xml:space="preserve">Hoa Xà Nhi che miệng lại cười hì hì nói: “Suýt chút nữa thì lừa đượ Dược Nam biểu đệ a!”</w:t>
      </w:r>
    </w:p>
    <w:p>
      <w:pPr>
        <w:pStyle w:val="BodyText"/>
      </w:pPr>
      <w:r>
        <w:t xml:space="preserve">Khuôn mặt của Nguyệt Mị trở nên cực kỳ âm trầm. Nàng lên tiếng nói với Tiêu Sơn nói: “Tiêu Sơn biểu đệ ngươi sống ở loài người nhiêu nên không biết loại quả này cũng không có gì là. Nói nó là xuân dược cũng đúng nói nó không phải xuân dược cũng đúng. Thật ra thì nó là một thức uống bình thường khi nào dính máu của trinh nữ tộc xà nhân mới bị biến đổi. Tộc xà nhân còn gọi nó một cái tên khác là trinh nữ tình ái quả. Nếu như đem máu của trinh nữ hòa vào loại nước quả này sẽ khiến cho nam nhân khi gần gũi nữ nhân người mà dùng máu hóa vào sẽ bị kích thích biến thành xuân dược cực mạnh. Tục lệ tộc xà nhân chúng ta chỉ cần uống thứ nước này do chính người nữ nhân đưa cho chính là chấp nhận lời tỏ tình của nữ nhân đó!”</w:t>
      </w:r>
    </w:p>
    <w:p>
      <w:pPr>
        <w:pStyle w:val="BodyText"/>
      </w:pPr>
      <w:r>
        <w:t xml:space="preserve">Khuôn mặt của Tiêu Sơn trở nên xám xịt. Đầu hắn đen nhánh, cả cái trán tràn đầy mồ hôi. Hắn nhìn về phía Hoa Xà Nhi chỉ thấy khuôn mặt nàng đỏ bừng nhưng trên mặt vẫn giữ được nụ cười thản nhiên. Tiêu Sơn cười khổ dùng tay nhẹ nhàng bóp mũi. Nhất thời không khí trở nên quỷ dị.</w:t>
      </w:r>
    </w:p>
    <w:p>
      <w:pPr>
        <w:pStyle w:val="BodyText"/>
      </w:pPr>
      <w:r>
        <w:t xml:space="preserve">Ầm! Ầm…</w:t>
      </w:r>
    </w:p>
    <w:p>
      <w:pPr>
        <w:pStyle w:val="BodyText"/>
      </w:pPr>
      <w:r>
        <w:t xml:space="preserve">Tiếng sấm đột nhiên vang lên khiến cho tất cả mọi người giật mình. Họ không nghĩ đến nữ vương Mỹ Đỗ Toa chỉ mới khiêu vũ cầu mưa một thời gian ngắn như vậy đã xuất hiện trời mưa rồi. Mặc Ba Tư cũng đã xem xét được thời tiết thấy được trời hôm nay khá quang đãng. Muốn trời mưa quả thực rất khó. Vẻ mặt của Mặc Ba Tư trở nên cực kỳ âm trầm. Không ngờ trời mưa lại đến nhanh như vậy. Ánh mắt Mặc Ba Tư nhìn về phía Tiêu Sơn tràn ngập ghen tị và ghen ghét. Trong ánh mắt tràn đầy một ngọn lửa đang bốc cháy.</w:t>
      </w:r>
    </w:p>
    <w:p>
      <w:pPr>
        <w:pStyle w:val="BodyText"/>
      </w:pPr>
      <w:r>
        <w:t xml:space="preserve">Thật ra thì trong không khí vốn đã ẩm ướt sẵn rồi. Tiêu Sơn chẳng qua thúc đẩy nó bằng cách dùng các loại hạt bạc I-ốt AgI để khiến cho trời mưa mà thôi. Thật ra hắn cũng cực kỳ đê tiện lợi dụng những thứ này. Giải thích đơn giản một chút hắn tạo ra hai quả bắn ra pháo hoa. Một quả chính là khiến trời nhanh mưa còn một quả khác chính là ngăn càn trời mưa. Nếu như nữ vương Mỹ Đỗ Toa lựa chọn bộ trang sức của hắn thì quả pháo hoa khiến trời mưa sẽ được bắn lên còn không thì…</w:t>
      </w:r>
    </w:p>
    <w:p>
      <w:pPr>
        <w:pStyle w:val="BodyText"/>
      </w:pPr>
      <w:r>
        <w:t xml:space="preserve">Từng hạt mưa tí tách rơi xuống phía dưới khiến cho thân mình của nữ vương Mỹ Đỗ Toa tràn ngập mê hoặc. Lúc này pháo hoa đã dừng nhưng không có một người nào dừng lại quan sát nữ vương Mỹ Đỗ Toa để tìm chỗ chú mữa cả. Tất cả đều gào lên: “Nữ vương bệ hạ…”</w:t>
      </w:r>
    </w:p>
    <w:p>
      <w:pPr>
        <w:pStyle w:val="Compact"/>
      </w:pPr>
      <w:r>
        <w:t xml:space="preserve">Từng đường cong la lướt của nữ vương Mỹ Đỗ Toa do bị nước thấm ướt quần áo mà càng trở nên mê người hơn. Tiêu Sơn nhìn thấy nữ vương Mỹ Đỗ Toa mê người như vậy thì cười khổ một tiếng. Hắn đưa bàn tay lên vuốt ngược mái tóc bạch kim của mình về phía sau.</w:t>
      </w:r>
      <w:r>
        <w:br w:type="textWrapping"/>
      </w:r>
      <w:r>
        <w:br w:type="textWrapping"/>
      </w:r>
    </w:p>
    <w:p>
      <w:pPr>
        <w:pStyle w:val="Heading2"/>
      </w:pPr>
      <w:bookmarkStart w:id="288" w:name="chương-266-tỷ-đấu-lôi-đài"/>
      <w:bookmarkEnd w:id="288"/>
      <w:r>
        <w:t xml:space="preserve">266. Chương 266: Tỷ Đấu Lôi Đài</w:t>
      </w:r>
    </w:p>
    <w:p>
      <w:pPr>
        <w:pStyle w:val="Compact"/>
      </w:pPr>
      <w:r>
        <w:br w:type="textWrapping"/>
      </w:r>
      <w:r>
        <w:br w:type="textWrapping"/>
      </w:r>
      <w:r>
        <w:t xml:space="preserve">Nữ vương Mỹ Đỗ Toa khiêu vũ dưới mưa quả thật làm cho người có cảm giác giống như ánh mắt trời vào buổi sớm mát mẻ, tràn đầy sức sống và hào quang. Khí chất của nữ vương Mỹ Đỗ Toa tỏ ra sự cao quý mà không có bất cứ một ái dám tiết độc. Do nước mưa nên quần áo của nàng bết lại khiến cơ thể của nàng xuất hiện những đường cong mê người.</w:t>
      </w:r>
    </w:p>
    <w:p>
      <w:pPr>
        <w:pStyle w:val="BodyText"/>
      </w:pPr>
      <w:r>
        <w:t xml:space="preserve">Khi nữ vương Mỹ Đỗ Toa kết thúc buổi màn khiêu vũ cuối cùng của mình thì trời cũng bắt đầu tạnh mưa, toàn trường rơi vào im lặng. Sau một lúc toàn bộ tiếng vỗ tay điên cuồng vang lên. Đằng sau lưng nữ vương Mỹ Đỗ Toa xuất hiện một đôi cánh màu xanh tuyệt đẹp. Đôi cánh vỗ mạnh nâng thân thể nữ vương Mỹ Đỗ Toa bay vụt về phía thần điện Mỹ Đỗ Toa. Đuôi rắn của nàng nhẹ nhàng chạm xuống nền đá. Đôi cánh phía sau lưng nhanh chóng thu lại.</w:t>
      </w:r>
    </w:p>
    <w:p>
      <w:pPr>
        <w:pStyle w:val="BodyText"/>
      </w:pPr>
      <w:r>
        <w:t xml:space="preserve">Đúng như mong đợi của Tiêu Sơn. Một lão già tiến ra nói mấy lời khích lệ đặc biệt cảm ơn người đã tặng cho nữ vương bệ hạ bộ trang sức đẹp nhất lộng lẫy nhất khiến cho vũ điệu của nàng làm cho trời cao ban xuống mưa lành. Tiêu Sơn thầm nghĩ: “Mưa lành cái quái gì! Ta rõ ràng sử dụng vật lý và hóa học khiến cho trời nhanh chóng đổ mưa a!” Hiển nhiên mấy lão già này không biết Tiêu Sơn làm ma đối với trời mưa. Nếu không phải bộ trang sức của hắn được nữ vương Mỹ Đỗ Toa chọn lựa thì đừng hòng trời đổ mưa. Đây là chuyện không thể nào xảy ra.</w:t>
      </w:r>
    </w:p>
    <w:p>
      <w:pPr>
        <w:pStyle w:val="BodyText"/>
      </w:pPr>
      <w:r>
        <w:t xml:space="preserve">Lão già Âm Thế vươn tay ra hướng về phía Tiêu Sơn nói ra người mà tặng bộ trang sức đặc biệt kia cho nữ vương Mỹ Đỗ Toa. Sau đó lão già còn hướng về phía Tiêu Sơn biểu lộ lòng cảm ơn. Nhất thời Tiêu Sơn bị một đám người chú ý đến. Hiện giờ mấy vị nữ tính tộc xà nhân ánh mắt đều lom lom nhìn về phía Tiêu Sơn hận không thể ăn tươi nuốt sống hắn. Tiêu Sơn quét qua con thấy được vài vị nữ tính tộc xà nhân đối với hắn vứt mị nhãn.</w:t>
      </w:r>
    </w:p>
    <w:p>
      <w:pPr>
        <w:pStyle w:val="BodyText"/>
      </w:pPr>
      <w:r>
        <w:t xml:space="preserve">Tiêu Sơn cười khổ, ngón chỏ gãi gãi sống mũi. Hoa Xà Nhi đứng ở bên cạnh cười nói: “Tiêu Sơn biểu đệ, ngươi thật đúng là làm cho người ta ngưỡng mộ a.”</w:t>
      </w:r>
    </w:p>
    <w:p>
      <w:pPr>
        <w:pStyle w:val="BodyText"/>
      </w:pPr>
      <w:r>
        <w:t xml:space="preserve">Nguyệt Mị cũng cười tuy nhiên trong nụ cười của nàng có thể mang theo vài phần ảm đạm: “Chúc mừng ngươi, Tiêu Sơn biểu đệ!”</w:t>
      </w:r>
    </w:p>
    <w:p>
      <w:pPr>
        <w:pStyle w:val="BodyText"/>
      </w:pPr>
      <w:r>
        <w:t xml:space="preserve">Trên khuôn mặt tuấn lãng bức người của Tiêu Sơn xuất hiện một nụ cười thân thiện. Nụ cười này khiến ấy vị nữ tính tộc xà nhân đều xuất hiện vẻ ngây ngốc nhìn hắn. Các nàng giống như một bộ phim bị dừng hình trong chốc lát vậy. Nhẹ nhàng gật đầu một cái, Tiêu Sơn bình thản bước về phía thần điện cao quý kia.</w:t>
      </w:r>
    </w:p>
    <w:p>
      <w:pPr>
        <w:pStyle w:val="BodyText"/>
      </w:pPr>
      <w:r>
        <w:t xml:space="preserve">Nữ vương Mỹ Đỗ Toa không nghĩ đến lần này người thắng cuộc lại là hắn. Lúc khi mà nàng bận rộn chuẩn bị cho lễ hội thì sực quên mất rằng hắn chỉ là một người sống lâu năm ở thế giới loài người có lẽ không biết chính xác tế lễ. Tuy nhiên sau đó nàng sực nhớ mới để cho Nguyệt Mị đi tìm Tiêu Sơn truyền đạt thông tin cho hắn. Ai dè hắn đã đến trước còn khiến cho nàng tràn ngập kinh hỉ như vậy.</w:t>
      </w:r>
    </w:p>
    <w:p>
      <w:pPr>
        <w:pStyle w:val="BodyText"/>
      </w:pPr>
      <w:r>
        <w:t xml:space="preserve">Ánh mắt hẹp dài và mê người của nữ vương Mỹ Đỗ Toa nhìn về phía thanh niên tuấn tú cả người ướt đẫm trong mưa, hắn từng bước kiên định đi về phía trước. Đôi môi đỏ mọng của nữ vương Mỹ Đỗ Toa hơi mím mím lại, hai má của nàng trở nên đỏ hồng. Trong thâm tâm nàng có chút xấu hổ và chờ mong. Thực sự thì đây là một nghĩ lễ có lẽ đối với nam tính tộc xà nhân bình thường nàng cũng chỉ là làm cho nó có nhưng đối mặt với Tiêu Sơn nàng lại có một tia gì đó rất khó nói chờ mong, xấu hổ cùng hơi e ngại.</w:t>
      </w:r>
    </w:p>
    <w:p>
      <w:pPr>
        <w:pStyle w:val="BodyText"/>
      </w:pPr>
      <w:r>
        <w:t xml:space="preserve">Thấy được dáng đi bê nghễ, khuôn mặt tuấn tú nở nụ cười kia thì hai tay của Mặc Ba Tư nắm chặt lại. Hai bàn tay siết chặt vào nhau. Móng tay bấm lên lòng bàn tay, làn da bị móng tay đâm bật cả ra máu. Khuôn mặt của Mặc Ba Tư trở nên âm trầm khiến ấy xà nhân ở đây đều phát ra kĩnh hãi vội vàng lùi lại. Ở tại một chỗ khác, trong con mắt của Hắc Độc lóe lên một tia độc ác.</w:t>
      </w:r>
    </w:p>
    <w:p>
      <w:pPr>
        <w:pStyle w:val="BodyText"/>
      </w:pPr>
      <w:r>
        <w:t xml:space="preserve">Tiêu Sơn từng bước từng bước dẵm trên những bậc đá của thần điện đi về phía trước mặt nữ vương Mỹ Đỗ Toa. Hắn nhẹ nhàng mỉm cười nhìn về phía nữ vương Mỹ Đỗ Toa, hắn cũng không thèm để ý mấy người ở đây mà nhỏ giọng nói: “Lung Linh, ngày hôm nay nàng thật là đẹp!”</w:t>
      </w:r>
    </w:p>
    <w:p>
      <w:pPr>
        <w:pStyle w:val="BodyText"/>
      </w:pPr>
      <w:r>
        <w:t xml:space="preserve">Mấy đám người trưởng lão ở đây đều nghe được hiển nhiên phía dưới có người nghe được cũng có người không nghe được. Nữ vương Mỹ Đỗ Toa đỏ mặt trừng mắt nhìn hắn. Tiêu Sơn làm như không thấy chỉ mỉm cười dùng ngón chỏ gãi gãi sống mũi của mình. Lão già Âm Thế có lẽ đoán được bát quái trong này vội vã ho khan nói: “Khụ, khụ… nữ vương bệ hạ, chúng ta còn phải tiếp tục buổi lễ a!”</w:t>
      </w:r>
    </w:p>
    <w:p>
      <w:pPr>
        <w:pStyle w:val="BodyText"/>
      </w:pPr>
      <w:r>
        <w:t xml:space="preserve">Nữ vương Mỹ Đỗ Toa rõ ràng biểu hiện ra có vài phần phản kháng không tự nguyện. Chiếc đuôi rắn màu tím xinh đẹp của nàng uyển chuyển đi về phía hắn. Đôi bàn tay trắng nõn mềm mại của nữ vương Mỹ Đỗ Toa nhẹ nhàng cầm lấy đầu của hắn. Tiêu Sơn cảm giác được làn da mềm mại của nữ vương Mỹ Đỗ Toa. Hắn nghĩ có nên hay không trước khi nàng hôn di chuyển thật nhanh để cho nàng hôn trúng đôi môi của mình đây?</w:t>
      </w:r>
    </w:p>
    <w:p>
      <w:pPr>
        <w:pStyle w:val="BodyText"/>
      </w:pPr>
      <w:r>
        <w:t xml:space="preserve">Trong khi hôn lên trán thì Tiêu Sơn có chút không tình nguyện nói nhỏ: “Nàng có thể hôn ở chỗ khác được hay không? Tỷ dụ như…”</w:t>
      </w:r>
    </w:p>
    <w:p>
      <w:pPr>
        <w:pStyle w:val="BodyText"/>
      </w:pPr>
      <w:r>
        <w:t xml:space="preserve">Hắn chưa nói hết thì nư vương Mỹ Đỗ Toa đỏ bừng trừng mắt nhìn hắn cảnh báo nói: “Ngươi đừng làm loạn cho ta? Đây là buổi lễ a!”</w:t>
      </w:r>
    </w:p>
    <w:p>
      <w:pPr>
        <w:pStyle w:val="BodyText"/>
      </w:pPr>
      <w:r>
        <w:t xml:space="preserve">Khóe miệng Tiêu Sơn xuất hiện một nụ cười khổ. Trước mặt thần dân nữ vương Mỹ Đỗ Toa nàng phải biểu hiện ra một nụ cười nhẹ nhàng, nàng thản nhiên cười, thân thể lại nghiêng tới trước, đỏ mọng mê người, tự nhiên nhẹ nhàng hôn lên trên trán Tiêu Sơn một cái, để lại trên đó một cái dấu môi son cực kỳ gợi cảm.</w:t>
      </w:r>
    </w:p>
    <w:p>
      <w:pPr>
        <w:pStyle w:val="BodyText"/>
      </w:pPr>
      <w:r>
        <w:t xml:space="preserve">Thấy được nữ vương Mỹ Đỗ Toa đã hôn lên một nụ hôn in dấu trên trán của Tiêu Sơn, đám người tộc nhân ở đây toàn bộ đều gào thét lên hô hào tên của nữ vương Mỹ Đỗ Toa. Toàn trường đều sôi động đến kịch liệt.</w:t>
      </w:r>
    </w:p>
    <w:p>
      <w:pPr>
        <w:pStyle w:val="BodyText"/>
      </w:pPr>
      <w:r>
        <w:t xml:space="preserve">Vẻ mặt của Tiêu Sơn tỏ ra chán nản, ngón tay của hắn vân vê trán của mình, mấy ngót tay dính một lớp son màu đỏ chói. Vẻ mặt của hắn không tình nguyện nói nhỏ mà chỉ nữ vương Mỹ Đỗ Toa mới nghe rõ: “Ta rất tham làm a! Một nụ hôn vào trán đâu đủ thỏa man a…”</w:t>
      </w:r>
    </w:p>
    <w:p>
      <w:pPr>
        <w:pStyle w:val="BodyText"/>
      </w:pPr>
      <w:r>
        <w:t xml:space="preserve">Nữ vương Mỹ Đỗ Toa thấy được hắn nói như vậy thì trừng mắt nhìn hắn. Hắn lúc này dùng ngón tay vân vê trán của mình, ngón tay rút ra chưa một lớp son môi của mính hắn trực tiếp há miệng đem lớp son môi này vào trong miệng của mình liếm láp. Hai má của nữ vương Mỹ Đỗ Toa trở nên đỏ bừng.</w:t>
      </w:r>
    </w:p>
    <w:p>
      <w:pPr>
        <w:pStyle w:val="BodyText"/>
      </w:pPr>
      <w:r>
        <w:t xml:space="preserve">Hiển nhiên mấy lão già cũng phát hiện được điều này. Lão già mặc áo bào xám Âm Thế vội vàng ho khan đi ra bên ngoài. Hai bàn tay giang rộng về phía trên nhất thời mọi người trở nên im lặng. Âm Thế lão già vội vàng nói: “Từ xưa tới này tộc xà nhân chúng ta đều là cường giả vi tôn, đối với cường giả đều cực kỳ kính trọng. Buổi lễ ngày hôm nay sẽ có một số người tiến hành tỷ đấu biểu hiện ra sức mạnh và sự cường đại của tộc xà nhân chúng ta. Người cuối cùng chiến thắng trên lôi đài sẽ được nữ vương bệ hạ thay mặt tộc xà nhân cảm ơn tư mình mời vị anh hùng này một bữa cơm…” Lão già bắt đầu nói liên tục dài dòng cho đến gần mười phút mới hết. Lão còn giảng giải quy tắc ọi người nữa.</w:t>
      </w:r>
    </w:p>
    <w:p>
      <w:pPr>
        <w:pStyle w:val="BodyText"/>
      </w:pPr>
      <w:r>
        <w:t xml:space="preserve">Theo tộc quy của tộc xà nhân sẽ có tám thủ lĩnh của tám đại bộ lạc có dánh sách khiêu chiến. Hiển nhiên một số cường giả có thực lực đấu vương có thể tham gia. Người đứng ở lôi đài cuối cùng sẽ là người chiến thắng. Điều này có phải hay không giống như xa luân chiến. Hiển nhiên là xa luân chiên. Nói đơn giản một chút tên nào lên đầu chính là ngu ngốc. Tên nào nên sau giữ lại sức chính là suy nghĩ quyết đoán. Hiển nhiên có người không kẻ ngu. Tuy nhiên không phải ai cũng ngu, họ nhìn ra được đấy nhưng hiển nhiên họ cũng biết thế nhưng trong một số tình trạng họ không thể không nên.</w:t>
      </w:r>
    </w:p>
    <w:p>
      <w:pPr>
        <w:pStyle w:val="BodyText"/>
      </w:pPr>
      <w:r>
        <w:t xml:space="preserve">Âm Thế vỗ vỗ tay nhè nhẹ, một nữ tính tộc xà nhân mang theo danh sách. Trong dang sách này thì âm thế độc tên lên: “Trong tay ta là danh sách những người có thể tham gia đại hội anh hùng tộc xà nhân. Tên gồm có: Nguyệt Mị thống lĩnh của bộ lạc Mị Xà, thống lĩnh Hoa Xà Nhi của bộ lạc Hoa Xà, Thống lính Mặc Ba Tư của bô lạc Mị Xà, Thống lính Viêm Thứ của bộ lạc Viêm Xà, Thống lính Hắc Độc của bộ lạc Hắc Xà… Dược Nam!”</w:t>
      </w:r>
    </w:p>
    <w:p>
      <w:pPr>
        <w:pStyle w:val="BodyText"/>
      </w:pPr>
      <w:r>
        <w:t xml:space="preserve">Mọi người nghe được cái tên Dược Nam này thì tất cả đều nhìn về phía Tiêu Sơn. Khóe miệng Tiêu Sơn xuất hiện một nụ cười nhẹ nhàng. Xem ra mấy lão già này còn có chút bản lãnh a. Hiển nhiên mắt già thành tinh rồi nên họ biết khá rõ mình phải làm như thế nào. Sao họ không biết được nên liệt Tiêu Sơn vào danh sách này chứ?</w:t>
      </w:r>
    </w:p>
    <w:p>
      <w:pPr>
        <w:pStyle w:val="BodyText"/>
      </w:pPr>
      <w:r>
        <w:t xml:space="preserve">Tiêu Sơn mỉm cười nhỏ giọng hướng về phía Lung Linh nói: “Lung Linh, nàng nhất định phải ăn mặc thật đẹp đấy! Ta hôm nay chắc chắn sẽ cùng dùng bữa với nàng đấy!”</w:t>
      </w:r>
    </w:p>
    <w:p>
      <w:pPr>
        <w:pStyle w:val="BodyText"/>
      </w:pPr>
      <w:r>
        <w:t xml:space="preserve">“Hừm…” Nữ vương Mỹ Đỗ Toa nhỏ giọng hậm hực nói: “Như vậy để xem ngươi có phải người chiến thắng cuối cùng hay không?” Nghe được lời này thì khóe miệng Tiêu Sơn nhếch lên một nụ cười nhàn nhạt đầy tự tin.</w:t>
      </w:r>
    </w:p>
    <w:p>
      <w:pPr>
        <w:pStyle w:val="BodyText"/>
      </w:pPr>
      <w:r>
        <w:t xml:space="preserve">Âm Thế quét mặt nhìn về phía đám người tộc xà nhân ở phía dưới hỏi: “Các ngươi có ý kiến gì với danh sách này hay không?”</w:t>
      </w:r>
    </w:p>
    <w:p>
      <w:pPr>
        <w:pStyle w:val="BodyText"/>
      </w:pPr>
      <w:r>
        <w:t xml:space="preserve">Bất chợt nghe thấy được tên giả của Tiêu Sơn, khuôn mặt Mặc Ba Tư co quắp. Hắn có vài phần khó chịu lên tiếng hỏi: “Trưởng lão Âm Thế, ta thấy điều này không ổn lắm! Hàng năm không phải do tám người thủ lĩnh trong tám đại bộ lạc tiến hành tỷ đấu với nhau sao? Hiện giờ lại xuất hiện một ngoại nhân như vậy ta xem ra không được ổn cho lắm!”</w:t>
      </w:r>
    </w:p>
    <w:p>
      <w:pPr>
        <w:pStyle w:val="BodyText"/>
      </w:pPr>
      <w:r>
        <w:t xml:space="preserve">Tất cả mọi người đều nhìn về phía Mặc Ba Tư, trong con mắt của họ tràn ngập nghi kị và quái gở. Nhiều người ở đây cũng không phải là kẻ ngu, họ nhìn ra được Mặc Ba Tư đều đã đắc tội vị luyện dược sư kia. Vị luyện dược sư này nghe nói là luyện dược sư lục phầm so với đan vương Cổ Hà của đế quốc Gia Mã không kém chút nào. Ngoài ra tuổi của hắn cũng không lớn tiềm lực so với đan vương Cổ Hà còn đáng sợ hơn không biết bao nhiêu lần.</w:t>
      </w:r>
    </w:p>
    <w:p>
      <w:pPr>
        <w:pStyle w:val="BodyText"/>
      </w:pPr>
      <w:r>
        <w:t xml:space="preserve">Quá nhiều người đều cho rằng Mặc Ba Tư cực kỳ ngu ngốc. Hắn đi tranh dành nữ vương bệ hạ với một người như vậy có đáng hay không. Mấy lão già thành tinh ở đây đều nhìn ra được rõ ràng nữ vương bệ hạ cùng với thanh niên tuấn lãng tộc xà nhân này có được tình ý. Hiển nhiên mấy lão cũng muốn thúc đẩy tôn tử của mấy lão cùng với nữ vương Mỹ Đỗ Toa thành nhân duyên. Ai cũng có ý nghĩ này cả nhưng hiển nhiên mấy lão già ở đây cũng không có ngu. Biết việc không thành tại sao không thuẩn nước đẩy thuyền cho Tiêu Sơn đây. Mấy người nhìn về phía Mặc Ba Tư trong con mắt họ tràn đầy thương hại.</w:t>
      </w:r>
    </w:p>
    <w:p>
      <w:pPr>
        <w:pStyle w:val="BodyText"/>
      </w:pPr>
      <w:r>
        <w:t xml:space="preserve">Bàn tay nắm chặt được lên miệng ho khan, Âm Thế bình thản đáp lại: “Theo tộc quy chính là thủ lĩnh các vị bộ lạc có thể tham gia. Tuy nhiên trong điều lệ cũng ghi rõ nếu như có một vị trưởng lão trong tộc đồng ý tiến cử một người thì người đó có quyền tham gia lần tỷ đấu này!” Âm Thế nhìn về phía Mặc Ba Tư lên tiếng nói: “Dược Nam tiểu huynh đệ không những chỉ có một trưởng lão đồng ý đứng ra bảo lãnh cho hắn có thể tham gia tỷ đấu lần này…”</w:t>
      </w:r>
    </w:p>
    <w:p>
      <w:pPr>
        <w:pStyle w:val="BodyText"/>
      </w:pPr>
      <w:r>
        <w:t xml:space="preserve">Lời này của Âm Thế rõ ràng đang nhắc nhở Mặc Ba Tư. Hiển nhiên Mặc Ba Tư với vẻ mặt âm trầm đánh cúi đầu im lặng. Chính nữ vương Mỹ Đỗ Toa nhìn về phía Mặc Ba Tư đều khe khẽ thở dài. Hiển nhiên nàng cũng biết được một điều Mặc Ba Tư đối với nàng tâm tư nhưng nàng quả thực không có cảm giác với hắn.</w:t>
      </w:r>
    </w:p>
    <w:p>
      <w:pPr>
        <w:pStyle w:val="BodyText"/>
      </w:pPr>
      <w:r>
        <w:t xml:space="preserve">Mặc dù nói thế giới cường giả vi tôn, nữ nhân đều yêu thích cường giả. Tuy nhiên nữ nhân cũng là một người rất kỳ quái. Rõ ràng họ yêu thích cường giả a! Điều này thì không phải nói đến nhưng nếu như có một sự xuất hiện của một người bình thường mà cực độ lãng mãn đây? Hiển nhiên họ cũng bị rung động trước người thanh niên có sự lãng mạn này. Mặc dù hắn có lẽ không giống vị cường giả mà nàng yêu thích nhưng hắn lại lãng mạn khiến cho trái tim của nàng bay bổng. Hiển nhiên trong lòng mỗi nữ nhân đều có một hoàng tử cưỡi bạch mã. Tại sao Tiêu Sơn theo đuổi nữ nhân ở thế giới này không có thất bại bao giờ bởi vì nam nhân ở cái thế giới này toàn bộ đều theo đuổi sức mạnh mà không biết nhắc đến cái gì gọi là lãng mạn cả.</w:t>
      </w:r>
    </w:p>
    <w:p>
      <w:pPr>
        <w:pStyle w:val="BodyText"/>
      </w:pPr>
      <w:r>
        <w:t xml:space="preserve">Tiêu Sơn bình thản đi xuống phía dưới. Hắn tiến về phía đám người Nguyệt Mị. Hoa Xà Nhi che miệng cười khanh khách nói: “Hì hì… xem ra Tiêu Sơn biểu đệ còn rất được người yếu thích a. Trong đám trưởng lão cũng không ít người đối với biểu đệ tiến hành nâng đỡ a!”</w:t>
      </w:r>
    </w:p>
    <w:p>
      <w:pPr>
        <w:pStyle w:val="BodyText"/>
      </w:pPr>
      <w:r>
        <w:t xml:space="preserve">Lão già Âm Thế sau khi nói xong thì nhìn về phía mọi người quét mắt một chút rồi tiếp tục nói: “Nếu không còn có ai dị nghị thì anh hùng đại hội bắt đầu!”</w:t>
      </w:r>
    </w:p>
    <w:p>
      <w:pPr>
        <w:pStyle w:val="BodyText"/>
      </w:pPr>
      <w:r>
        <w:t xml:space="preserve">Tiêu Sơn nghe thấy vậy lắc lắc đầu cười khổ. Lúc này theo lệnh của Âm Thế có bốn người đều bay về phía một quảng trường lớn. Nhất thời cả đám người đều nhìn về phía quảng trường. Ở đây gồm bốn lão già đứng ở bốn phía của lôi đài. Lôi đài này so với một cái sân sận động bóng đá lớn nhất thế giới tại trước kia mà hắn biết còn lớn hơn một chút a.</w:t>
      </w:r>
    </w:p>
    <w:p>
      <w:pPr>
        <w:pStyle w:val="BodyText"/>
      </w:pPr>
      <w:r>
        <w:t xml:space="preserve">Bốn lão già hai tay đều kết ấn ngay sau đó quang hoa xuất hiện trước mặt của bốn lão già. Quang hoa vừa xuất hiện thì nhất thời trung quanh bốn phía của lôi đài xuất hiện bốn màn sáng màu xanh lam tuyệt đẹp. Mấy lão già quay về phía lão già Âm Thế gật đầu một cái. Lão già Âm Thế hô lên: “Mọi người đại hội anh hùng chính thức có thể bắt đầu!”</w:t>
      </w:r>
    </w:p>
    <w:p>
      <w:pPr>
        <w:pStyle w:val="BodyText"/>
      </w:pPr>
      <w:r>
        <w:t xml:space="preserve">Thân mình cường tráng của Mặc Ba Tư chuyển động, hắn quay mặt về phía Tiêu Sơn. Trong con mắt của Mặc Ba Tư tràn ngập âm ngoan và oán hận. Hiển nhiên hắn đối với Tiêu Sơn lúc này chính là hận thấu xương muốn giết chết Tiêu Sơn. Trong lòng Mặc Ba Tư đã định sẵn nữ vương Mỹ Đỗ Toa tuyệt đối thuộc về hắn không ai có thể nhúng chàm. Hiện giờ lại xuất hiện một người Tiêu Sơn hắn quả thực có cảm giác vô vọng. Mọi cố gắng nhiều năm đánh động lòng nữ vương Mỹ Đỗ Toa của hắn hoàn toàn đã đổ sông đổ biển.</w:t>
      </w:r>
    </w:p>
    <w:p>
      <w:pPr>
        <w:pStyle w:val="BodyText"/>
      </w:pPr>
      <w:r>
        <w:t xml:space="preserve">Sau lưng của Mặc Ba Tư xuất hiện một đôi cánh màu xanh. Đôi cánh rung mạnh khiến thân mình của Mặc Ba Tư bay vút về phía lôi đài. Mấy lão già nhìn về phía Mặc Ba Tư, trong lúc này thì màn sáng của lôi đài đã được bỏ đi. Thân mình Mặc Ba Tư dễ dàng lọt vào bên trong.</w:t>
      </w:r>
    </w:p>
    <w:p>
      <w:pPr>
        <w:pStyle w:val="BodyText"/>
      </w:pPr>
      <w:r>
        <w:t xml:space="preserve">Hắn nhìn về phía Tiêu Sơn cười lạnh lên tiếng nói: “Nghe nói Dược Nam tiểu huynh đệ không những luyện dược thuật cao cấp còn có sức chiến đấu rất mạnh. Mặc Ba Tư ta muốn lãnh giáo người một phẹn a!”</w:t>
      </w:r>
    </w:p>
    <w:p>
      <w:pPr>
        <w:pStyle w:val="BodyText"/>
      </w:pPr>
      <w:r>
        <w:t xml:space="preserve">Mấy lão già nhìn về phía Mặc Ba Tư đều nhíu mày. Rõ ràng tên Mặc Ba Tư này cùng với vị luyện dược sư tộc xà nhân mới đến này bày ra biểu lộ ngươi không chết thì ta chết. Họ có chút không hiểu được một vị thống lính tộc xà nhân tại sao lại ấu trĩ như thế!?</w:t>
      </w:r>
    </w:p>
    <w:p>
      <w:pPr>
        <w:pStyle w:val="BodyText"/>
      </w:pPr>
      <w:r>
        <w:t xml:space="preserve">Theo quy tắc của lôi đài nếu như đối phương bị đánh xuống lôi đài hoặc lên tiếng thừa nhận mình thua cuộc vậy thì ngươi cũng không thể tiếp tục chiến đấu xuống. Nếu như đối phương chưa rơi xuống lôi đài hoặc không chịu thua thì cho dù có giết chết đi nữa vậy thì chết cũng không oán trách được ai. Trong mắt Mặc Ba Tư lúc này toàn bộ đều là lửa giận, họ đều đoán được trong lòng Mặc Ba Tư nghĩ gì. Hắn nhất định muốn trên lôi đài giải quyết Tiêu Sơn có khi nỡ tay giết cũng không biết chừng.</w:t>
      </w:r>
    </w:p>
    <w:p>
      <w:pPr>
        <w:pStyle w:val="BodyText"/>
      </w:pPr>
      <w:r>
        <w:t xml:space="preserve">Tiêu Sơn chỉ thầm thở dài người này quả thực có suy nghĩ quá trẻ con. Nếu như là Tiêu Sơn liệu hắn có thể hay không bị giết đây câu trả lời chắc chắn là không thể nào. Mấy lão già này biết rõ ràng một luyện dược sư cao cấp đối với tộc xà nhân có ý nghĩa như thế nào. Họ tuyệt đối không thể để Tiêu Sơn xảy ra bất cứ chuyện gì.</w:t>
      </w:r>
    </w:p>
    <w:p>
      <w:pPr>
        <w:pStyle w:val="BodyText"/>
      </w:pPr>
      <w:r>
        <w:t xml:space="preserve">Ánh mắt của Tiêu Sơn quét thấy đối tay của Mặc Ba Tư đang nắm chặt lại. Từng con rắn được họa trên tay hắn giống như sống lại liên tục di chuyện há ra cái miệng cực kỳ kinh tởm. Nhìn Mặc Ba Tư trên người săm nhiều hình săm như vậy quả thực khiến cho Tiêu Sơn có vài phần khó chịu đồng thời có cảm giác chán ghét. Hắn biết lần này mình không nên không được. Nếu như hắn kiếm cớ từ chối nhất định Mặc Ba Tư sẽ lấn tới làm khó đồng thời nói những lời khó nghe. Nếu đã như thế vậy thì hắn tấn tới đi. Hắn mỉm cười nói: “Nếu đã như vậy! Vậy thì ta phụng bồi thống lĩnh Mặc Ba Tư một trận chiến vậy!”</w:t>
      </w:r>
    </w:p>
    <w:p>
      <w:pPr>
        <w:pStyle w:val="BodyText"/>
      </w:pPr>
      <w:r>
        <w:t xml:space="preserve">Sau lưng Tiêu Sơn xuất hiện một đôi cánh chim ưng bốc ra ngọn lửa màu xanh da trời cực lớn, thân mình hắn bay vút về phía đài cao. Chiếc đuôi rắn màu đen bóng nhẫy khỏe mạnh chạm lên nền đá cứng. Hắn nhìn về phía Mặc Ba Tư mỉm cười nói: “Thống lĩnh Mặc Ba Tư đã có nhã hứng như vậy sao ta dám không theo?”</w:t>
      </w:r>
    </w:p>
    <w:p>
      <w:pPr>
        <w:pStyle w:val="BodyText"/>
      </w:pPr>
      <w:r>
        <w:t xml:space="preserve">Nữ vương Mỹ Đỗ Toa nhìn về phía Tiêu Sơn như vậy thì khuôn mặt lo lắng, trong lòng thầm mắng hắn quả thực quá lỗ mãng. Nữ vương Mỹ Đỗ Toa là một nữ vương kiệt ngạo bất tuần. Nàng không chỉ có thiên phú mạnh mẽ mà trong trí tuệ nàng cũng không hề kém một chút nào. Lần nay may mắn Tiêu Sơn sẽ không phải bị luân xa chiến nhiều nhưng việc hắn tiêu hao với Mặc Ba Tư đến cuối cùng thì Hắc Độc nhất định sẽ xuất thủ giải quyết. Sao nàng không nhìn ra được mánh khóe của Hắc Độc.</w:t>
      </w:r>
    </w:p>
    <w:p>
      <w:pPr>
        <w:pStyle w:val="BodyText"/>
      </w:pPr>
      <w:r>
        <w:t xml:space="preserve">Mấy lão già nhìn về phía nhau đều gật đầu một cái. Nếu như Tiêu Sơn có mệnh hệ gì xảy ra nhất định họ sẽ không làm ngơ. Họ nhất định sẽ đồng loại ra tay bảo hộ lấy tính mạng của Tiêu Sơn chắc chắn đảm bảo an toàn cho hắn. Tiêu Sơn chính là nghìn năm nay mới xuất hiện một vị luyện dược sư xuất sứ từ tộc xà nhân. Họ tuyệt đối không muốn có gì bất chắc đối với hắn. Vì có sự xuất hiện của hắn sau này phục hưng tộc xà nhân không còn là vọng tưởng. Hắn chính là hy vọng của tộc xà nhân so sánh với nữ vương Mỹ Đỗ Toa thì hiện giờ vị trí của hắn khéo còn cao hơn nàng rất nhiều lần.</w:t>
      </w:r>
    </w:p>
    <w:p>
      <w:pPr>
        <w:pStyle w:val="BodyText"/>
      </w:pPr>
      <w:r>
        <w:t xml:space="preserve">Thấy được nữ vương Mỹ Đỗ Toa vì Tiêu Sơn lo lắng như thế, mấy lão già trong lòng đều xuất hiện sự vui vẻ. Mấy lão già đều nhìn về phía nhau gật đầu. Mấy vị thống lĩnh đều ngửi ra được có mùi thông đồng ở đây nhất thời nhìn về phía nhau đều đã có ý ma trong lòng.</w:t>
      </w:r>
    </w:p>
    <w:p>
      <w:pPr>
        <w:pStyle w:val="BodyText"/>
      </w:pPr>
      <w:r>
        <w:t xml:space="preserve">Thấy được Tiêu Sơn bình thản đã đứng ở trên đài. Khuôn mặt Mặc Ba Tư trở nên âm trầm, hắn mở miệng nói: “Đại sư Dược Nam, ta đối với ngươi mặc dù rất có thành kiến nhưng không thể không bội phục tài năng và tư chất của ngươi. Tuy nhiên ta hy vọng ngươi một điều…” hắn dừng lại nhìn về phía Tiêu Sơn một cái thấy được Tiêu Sơn đang chăm chú lắng nghe: “Đối với luyện dược sư cao cấp như ngươi sau này sẽ không ít nữ nhân xinh đẹp vây quanh. Ngươi tại sao phải khổ sở đi cùng ta tranh dành nữ vương bệ hạ đây? Nếu lần này ta may mắn thắng được ngươi hy vọng ngươi không có tiếp tục làm phiền nữ vương bệ hạ nữa!”</w:t>
      </w:r>
    </w:p>
    <w:p>
      <w:pPr>
        <w:pStyle w:val="BodyText"/>
      </w:pPr>
      <w:r>
        <w:t xml:space="preserve">Nghe thấy những lời này thì nữ vương Mỹ Đỗ Toa lạnh giọng, trong giọng nói của nàng tràn ngập sát khí: “Mặc Ba Tư, ngươi quá phiền rồi! Việc của bản vương ngươi còn chưa có tư cách xen vào…”</w:t>
      </w:r>
    </w:p>
    <w:p>
      <w:pPr>
        <w:pStyle w:val="BodyText"/>
      </w:pPr>
      <w:r>
        <w:t xml:space="preserve">Khóe miệng của Tiêu Sơn cười lạnh hướng về phía Mặc Ba Tư nói: “Ta không nghĩ ngươi lại nghĩ trẻ con như vậy. Ngươi nghĩ gì mà ta phải đáp ứng yêu cầu của ngươi. Ngoài ra ta chỉ muốn nói một điều mà thôi Mỹ Đỗ Toa nàng có quyền lựa chọn tình yêu ình. Nàng có quyền theo đuổi hạnh phúc của mình. Nếu như nàng chọn ta vậy ta nhất định sẽ yêu thương nàng đến hết cuộc đời nếu như nàng chọn ngươi vậy ta sẽ chúc phúc cho nàng cùng ngươi hạnh phúc. Nếu có bản lãnh của nam nhân vậy lấy ra bản lãnh của mình mà tranh dành. Ngươi nên biết mặc dù thế giới này chính là cường giả vi tôn nhưng không phải cứ có sức mạnh sẽ giải quyết được mọi việc!”</w:t>
      </w:r>
    </w:p>
    <w:p>
      <w:pPr>
        <w:pStyle w:val="BodyText"/>
      </w:pPr>
      <w:r>
        <w:t xml:space="preserve">Hắn hít hà một hơi sau đó nhìn về phía Mặc Ba Tư nói tiếp: “Ngoài ra ta chỉ muốn hỏi ngươi một câu thôi Mặc Ba Tư ngươi thực sự yêu Mỹ Đỗ Toa hay sao?” Hắn lúc này gọi thẳng tên nàng mà không dùng cái tên Lung Linh kia. Hắn không muốn biết quan hệ của hai người quá sâu.</w:t>
      </w:r>
    </w:p>
    <w:p>
      <w:pPr>
        <w:pStyle w:val="BodyText"/>
      </w:pPr>
      <w:r>
        <w:t xml:space="preserve">Hai hàm răng của Mặc Ba Tư cắn lại sau đó hắn quả quyết nói: “Ta… ta thực sự yêu nữ vương bệ hạ!”</w:t>
      </w:r>
    </w:p>
    <w:p>
      <w:pPr>
        <w:pStyle w:val="BodyText"/>
      </w:pPr>
      <w:r>
        <w:t xml:space="preserve">“Ha…” Tiêu Sơn cười lạnh hỏi lại: “Thực sự là như vậy!?”</w:t>
      </w:r>
    </w:p>
    <w:p>
      <w:pPr>
        <w:pStyle w:val="BodyText"/>
      </w:pPr>
      <w:r>
        <w:t xml:space="preserve">Nghe được nụ cười châm chọc của Tiêu Sơn thì Mặc Ba Tư giận dữ phản bác lại: “Ngươi có ý gì?”</w:t>
      </w:r>
    </w:p>
    <w:p>
      <w:pPr>
        <w:pStyle w:val="BodyText"/>
      </w:pPr>
      <w:r>
        <w:t xml:space="preserve">Tiêu Sơn nhún nhún vai cười lạnh nói: “Ngươi vốn không yêu Mỹ Đỗ Toa?”</w:t>
      </w:r>
    </w:p>
    <w:p>
      <w:pPr>
        <w:pStyle w:val="BodyText"/>
      </w:pPr>
      <w:r>
        <w:t xml:space="preserve">“Ta không yêu nàng?” Khóe miệng Mặc Ba Tư giật giật nhìn về phía Tiêu Sơn tràn đầy tức giận nói: “Ngươi muốn chết!”</w:t>
      </w:r>
    </w:p>
    <w:p>
      <w:pPr>
        <w:pStyle w:val="BodyText"/>
      </w:pPr>
      <w:r>
        <w:t xml:space="preserve">Tiêu Sơn lạnh giọng quát, trong lời nói của hắn tràn ngập khinh bỉ: “Ngươi vốn không yêu nàng. Ngươi yêu Mỹ Đỗ Toa chẳng qua vì nàng xinh đẹp vì thân phận nàng cao quý mà thôi. Ngươi chinh phục được nàng sẽ có cảm giác thành tựu mà thôi! Ngươi không hiểu gì về nàng có tư cách gì yêu nàng. Giả sử nàng chỉ là một người bình thường đây? Nàng có dung mạo hết sức bình thường, nàng có thân phận hết sức bình thường vậy ngươi có hay không yêu Mỹ Đỗ Toa?”</w:t>
      </w:r>
    </w:p>
    <w:p>
      <w:pPr>
        <w:pStyle w:val="BodyText"/>
      </w:pPr>
      <w:r>
        <w:t xml:space="preserve">Nghe được âm thanh chát chúa từ miệng Tiêu Sơn thì Mặc Ba Tư ngây ngẩn cả người. Trong phút chốc hắn lặng thinh. Tiêu Sơn cười lạnh nói: “Ta yêu thích nàng chính là bởi vì tính cách cao ngạo ương bướng của nàng. Mặt ngoài lúc nào cũng lãnh đạm của nàng. Đặc biệt khi nàng xấu hổ khiến cho ta cực kỳ yêu thích. Ta yêu chính là con người nàng mà không phải là hình dáng xinh đẹp của nàng cùng với địa vị của nàng…”</w:t>
      </w:r>
    </w:p>
    <w:p>
      <w:pPr>
        <w:pStyle w:val="BodyText"/>
      </w:pPr>
      <w:r>
        <w:t xml:space="preserve">Nghe được lời này thì toàn thân nữ vương Mỹ Đỗ Toa trấn động. Thân mình của nàng không khỏi run lên. Hai má của nữ vương Mỹ Đỗ Toa trở nên ửng đỏ. Nàng cảm giác được trái tim của mình giống như nai con nhảy loạn. Nàng có cảm giác vui vẻ trong lòng. Đôi mắt xinh đẹp chớp chớp len lén nhìn về phía Tiêu Sơn thầm nghĩ: “Hắn đang hướng ta tỏ tình ư?”. Mấy lão già nhìn về phía nhau không biết đang nghĩ gì.</w:t>
      </w:r>
    </w:p>
    <w:p>
      <w:pPr>
        <w:pStyle w:val="BodyText"/>
      </w:pPr>
      <w:r>
        <w:t xml:space="preserve">Mặt mũi Mặc Ba Tư trở nên xam xịt, hắn cúi đầu lẩm bẩm nói: “Ta thực sự không yêu nữ vương Mỹ Đỗ Toa? Ta yêu nàng chẳng qua nàng xinh đẹp cùng với địa vị cao quý thôi sao!”</w:t>
      </w:r>
    </w:p>
    <w:p>
      <w:pPr>
        <w:pStyle w:val="BodyText"/>
      </w:pPr>
      <w:r>
        <w:t xml:space="preserve">“Hà…” Tiêu Sơn thở dài một hơi sau đó nói: “Đến đây đi! Chúng ta đánh một trận quyết định hôm nay ai sẽ là người cùng nàng ăn bữa cơm này. Nếu sau trận đấu này ngươi vẫn khẳng định mình yêu Mỹ Đỗ Toa vậy đến đây đi cùng ta tranh dành. Nếu ngươi là một nam tử hán đại trượng phu vậy ngươi hãy đánh với ta một trận đi!”</w:t>
      </w:r>
    </w:p>
    <w:p>
      <w:pPr>
        <w:pStyle w:val="Compact"/>
      </w:pPr>
      <w:r>
        <w:t xml:space="preserve">Lời nói của Tiêu Sơn hoàn toàn chiếm được hảo cảm của mọi người. Hắn cũng không ngờ mình lại có thể nói ra được những lời buồn nôn như vậy. Quả thực hắn hiện giờ cũng đang nghi ngờ liệu có phải những lời này của hắn do chính hắn nói ra hay không. Toàn trường hoàn toàn lâm vào im lặng bởi những lời này của hắn.</w:t>
      </w:r>
      <w:r>
        <w:br w:type="textWrapping"/>
      </w:r>
      <w:r>
        <w:br w:type="textWrapping"/>
      </w:r>
    </w:p>
    <w:p>
      <w:pPr>
        <w:pStyle w:val="Heading2"/>
      </w:pPr>
      <w:bookmarkStart w:id="289" w:name="chương-267-mặc-ba-tư-ganh-ghét"/>
      <w:bookmarkEnd w:id="289"/>
      <w:r>
        <w:t xml:space="preserve">267. Chương 267: Mặc Ba Tư Ganh Ghét</w:t>
      </w:r>
    </w:p>
    <w:p>
      <w:pPr>
        <w:pStyle w:val="Compact"/>
      </w:pPr>
      <w:r>
        <w:br w:type="textWrapping"/>
      </w:r>
      <w:r>
        <w:br w:type="textWrapping"/>
      </w:r>
      <w:r>
        <w:t xml:space="preserve">Trận chiến vừa chạm tức phát. Toàn thân Mặc Ba Tư được bao phủ bởi một lớp đấu khí khôi giáp màu đen tuyền bóng nhẫy. Bộ khôi giáp sát nhập vào trong cơ thể của Mặc Ba Tư khiến cho khí thế Mặc Ba Tư tăng mạnh, Khóe miệng Tiêu Sơn cong lên, bàn tay của hắn liên tục đấm ra với tộc độc cực nhanh gạt qua lỗ mũi hướng về phía Mặc Ba Tư phẩy tay nhẹ nhàng nói: “Đến đây đi!”</w:t>
      </w:r>
    </w:p>
    <w:p>
      <w:pPr>
        <w:pStyle w:val="BodyText"/>
      </w:pPr>
      <w:r>
        <w:t xml:space="preserve">Mặc Ba Tư hừ lạnh một tiếng trực tiếp lao về phía Tiêu Sơn. Bàn tay của hắn xuất hiện một cái đầu rắn to lớn. Đấu khí phòng ra trực tiếp hòa thành một con rắn màu đen lớn hướng về phía Tiêu Sơn muốn tap về phía hắn một cái.</w:t>
      </w:r>
    </w:p>
    <w:p>
      <w:pPr>
        <w:pStyle w:val="BodyText"/>
      </w:pPr>
      <w:r>
        <w:t xml:space="preserve">Bàn tay của Tiêu Sơn bốc ra ngọn lửa rừng rực màu vàng kim. Thấy được ngọn lửa bốc ra đáng sợ kinh hãi như vậy nhiều người đột nhiên hô lên nói: “Dị hỏa!”</w:t>
      </w:r>
    </w:p>
    <w:p>
      <w:pPr>
        <w:pStyle w:val="BodyText"/>
      </w:pPr>
      <w:r>
        <w:t xml:space="preserve">Nhất thời mấy vị thống lĩnh và trưởng lão đều nhìn về phía nhau. Họ âm thầm kinh hãi. Trong con mắt của họ tràn ngập sự kinh ngạc. Viêm Thư trầm ngâm sau đó lên tiếng nói: “Tuổi nhỏ như vậy đã đạt được dị hỏa. Âm Thế, ta xem tuổi của tiểu tử này không đến hai mươi đi!”</w:t>
      </w:r>
    </w:p>
    <w:p>
      <w:pPr>
        <w:pStyle w:val="BodyText"/>
      </w:pPr>
      <w:r>
        <w:t xml:space="preserve">Lão già Âm Thế nhìn về phía mấy lão già khác đều cùng nhau âm thầm gật đầu nói: “Đúng vậy không đến hai mươi a!” Trong lòng của Âm Thế cũng cực kỳ cảm thán. Chưa đến hai mươi tuổi đạt được thực lực đấu vương, luyện dược tài hoa đạt được cấp bậc lục phẩm, trong tay lại nắm giữ dị hỏa. Người như vậy ngay cả đến các thế lực của Trung Châu cũng khó mà có thể đạt được.</w:t>
      </w:r>
    </w:p>
    <w:p>
      <w:pPr>
        <w:pStyle w:val="BodyText"/>
      </w:pPr>
      <w:r>
        <w:t xml:space="preserve">Một bà lão trong số các lão già ở đây tò mò lên tiếng hỏi: “Âm Thế, lão già ngươi có biết hay không thân phận của tiểu tử này? Còn nữa sư phụ của tiểu tử này chắc hẳn không tầm thường đi! Lão nhân như ta không nghĩ được có vị luyện dược sư cường giả nào mới có thể dạy dỗ một tiểu tử như vậy!”</w:t>
      </w:r>
    </w:p>
    <w:p>
      <w:pPr>
        <w:pStyle w:val="BodyText"/>
      </w:pPr>
      <w:r>
        <w:t xml:space="preserve">Đầu Âm Thế nhẹ nhàng lắc lắc đầu hắn lên tiếng nói: “Năm xưa tộc xà nhân chúng ta đúng là có một trận chiến đối với loài người. Trong trận chiến đó tộc xà nhân chúng ta cũng bị thương thảm trọng, một số tộc xà nhân cũng bị bắt đi. Có một lượng lớn lưu lạc tại loài người cũng không lạ gì!”</w:t>
      </w:r>
    </w:p>
    <w:p>
      <w:pPr>
        <w:pStyle w:val="BodyText"/>
      </w:pPr>
      <w:r>
        <w:t xml:space="preserve">Một lão già mặc quần áo hoa trong nhóm tò mò lên tiếng hỏi: “Nếu như vậy sợ hắn có hay không có ý đồ gì khác với tộc xà nhân chúng ta?”</w:t>
      </w:r>
    </w:p>
    <w:p>
      <w:pPr>
        <w:pStyle w:val="BodyText"/>
      </w:pPr>
      <w:r>
        <w:t xml:space="preserve">“Không, sẽ không đâu!” Ngay lập tức âm thanh phát ra đánh ngang những lời nói này. Nhất thời mọi người quay về phía âm thanh phát ra thì thấy được lời phát ra chính là từ miệng của nữ vương Mỹ Đỗ Toa. Thấy được mọi người nhất thời nhìn về phía mình thì nữ vương Mỹ Đỗ Toa hơi đỏ mặt trong thời gian ngắn. Nàng nhìn về phía mọi người nhanh chóng giải thích nói: “Hắn có tiềm lực và thiên phú mạnh mẽ như vậy thì sư phụ hắn cũng phải rất mạnh. Với một số cường giả như vậy thì ta nghĩ tộc xà nhân chúng ta không có bất cứ thứ gì có thể đánh động họ…”</w:t>
      </w:r>
    </w:p>
    <w:p>
      <w:pPr>
        <w:pStyle w:val="BodyText"/>
      </w:pPr>
      <w:r>
        <w:t xml:space="preserve">Mấy lão già nghe được lời này của nữ vương Mỹ Đỗ Toa thì đều thoáng suy nghĩ một chút. Hiển nhiên lời này của nữ vương Mỹ Đỗ Toa quả thực có lý. Bởi vì với những cường giả như vậy thì hắn tới một nơi *** chim không ỉa như trong sa mạc Tháp Qua Nhĩ này làm cái gì? Họ chẳng lẽ rảnh rỗi không có việc gì đi tìm tộc xà nhân gây chuyện. Tộc xà nhân cũng không có bảo vật gì đáng để họ để ý đến. Tất nhiên cũng hắn đến truy cầu nữ vương Mỹ Đỗ Toa là hợp lý nhất. May mắn hắn không dùng cường thế mà dùng phương cách ôn hòa đối với nữ vương Mỹ Đỗ Toa.</w:t>
      </w:r>
    </w:p>
    <w:p>
      <w:pPr>
        <w:pStyle w:val="BodyText"/>
      </w:pPr>
      <w:r>
        <w:t xml:space="preserve">Âm Thế phe phẩy chiếc áo màu xám của mình sau đó lên tiếng nói: “Nữ vương bệ hạ ta xem tên tiểu tử này cũng không lỗi chút nào. Ngươi đã nhiều năm như vậy rồi mà còn chưa tìm được ý trung nhân tốt. Hắn mặc dù thực lực chưa chắc đã bằng được với ngươi nhưng ta thấy không sớm thì muộn hắn cũng sẽ vượt qua ngươi mà thôi. Ta xem tuổi ngươi cũng không còn nhỏ rồi. Ngươi cũng cần chuẩn bị sinh sản hậu đại a.”</w:t>
      </w:r>
    </w:p>
    <w:p>
      <w:pPr>
        <w:pStyle w:val="BodyText"/>
      </w:pPr>
      <w:r>
        <w:t xml:space="preserve">Mấy lão già nhìn về phía nhau lên tiếng gật đầu rối rít như gà mồ thóc: “Phải phải…”</w:t>
      </w:r>
    </w:p>
    <w:p>
      <w:pPr>
        <w:pStyle w:val="BodyText"/>
      </w:pPr>
      <w:r>
        <w:t xml:space="preserve">Hai má của nữ vương Mỹ Đỗ Toa ửng đỏ, nàng quay mặt đi lạnh lùng nói: “Các ngươi già mà không kính. Đợi khi nào hắn đánh thắng ta đã!” Sau đó nàng quay mặt đi không thèm để ý đến mấy lão già kia. Ánh mắt lo lắng quan sát trận chiến phí dưới.</w:t>
      </w:r>
    </w:p>
    <w:p>
      <w:pPr>
        <w:pStyle w:val="BodyText"/>
      </w:pPr>
      <w:r>
        <w:t xml:space="preserve">Bà lão trong nhóm tộc xà nhân có đức cao vọng trọng nói: “Khụ khụ… Tiểu Mỹ Đỗ Toa, ngươi cũng không trách một lão bà như ta cảnh báo a. Tiểu tử này lớn lên cực kỳ tuấn lãng, biết lấy lòng nữ nhân lại có thực lực và tài năng thiên phú cực cao. Lão bà ta đoán được rằng sau lưng hắn là một thế lực cực kỳ lớn. Sợ rằng ngay tộc xà nhân chúng ta cũng không dám với cao. Ngươi nên quyết định sớm một chút… Tên tiểu tử này sợ rằng sau này sẽ rất có nhiều nữ nhân vây quanh hắn. Nếu ngươi không ra tay nhanh một phút lão bà như ta đây sợ rằng…”</w:t>
      </w:r>
    </w:p>
    <w:p>
      <w:pPr>
        <w:pStyle w:val="BodyText"/>
      </w:pPr>
      <w:r>
        <w:t xml:space="preserve">Nghe được lời của bà lão có địa vị trong tộc này thì nữ vương Mỹ Đỗ Toa xấu hổ gần chết, hai má đỏ bừng lên chỉ nhẹ giọng nói: “Ta biết phải làm gì rồi!” Mây lão già lớn tuổi trong đều nhìn về phía nhau gật đầu mỉm cười. Nữ vương Mỹ Đỗ Toa nhìn về phía Tiêu Sơn đang chiến đấu phía dưới thì trong lòng tràn ngập một cảm xúc khác lạ. Từ trước đến nay nàng rất ghét có người vì nàng mà sắp xếp hôn nhân. Nàng ghét cái thể loại hôn nhân chính trị nhưng hiện giờ nếu như đổi thành người thanh niên này thì nàng sẽ không có chút bài xích nào.</w:t>
      </w:r>
    </w:p>
    <w:p>
      <w:pPr>
        <w:pStyle w:val="BodyText"/>
      </w:pPr>
      <w:r>
        <w:t xml:space="preserve">Thấy được khuôn mặt lo lắng cùng một chút hạnh phúc của nữ vương Mỹ Đỗ Toa thì hai tay của Hắc Độc nắm chặt, trong con ngươi tràn ngập oán độc nhìn về phía Tiêu Sơn.</w:t>
      </w:r>
    </w:p>
    <w:p>
      <w:pPr>
        <w:pStyle w:val="BodyText"/>
      </w:pPr>
      <w:r>
        <w:t xml:space="preserve">Phanh!</w:t>
      </w:r>
    </w:p>
    <w:p>
      <w:pPr>
        <w:pStyle w:val="BodyText"/>
      </w:pPr>
      <w:r>
        <w:t xml:space="preserve">Con rắn do đấu khí của Mặc Ba Tư ngưng tụ nện thẳng về phía bức tường kết giới. Nó hung hăng nện lên trên đó khiến cả bức tường rung lên bần bật. Tiêu Sơn đạp chân thân mình bắn sang bên tay phải tránh thoát sau đó từ bàn tay phải phun ra một quả đấm lửa đánh thẳng về phía Mặc Ba Tư với tốc độ cực nhanh.</w:t>
      </w:r>
    </w:p>
    <w:p>
      <w:pPr>
        <w:pStyle w:val="BodyText"/>
      </w:pPr>
      <w:r>
        <w:t xml:space="preserve">Phanh!</w:t>
      </w:r>
    </w:p>
    <w:p>
      <w:pPr>
        <w:pStyle w:val="BodyText"/>
      </w:pPr>
      <w:r>
        <w:t xml:space="preserve">Mặc Ba Tư trực tiếp nện lên cú đấm lửa của Tiêu Sơn bay đến. Bàn tay của hắn tụ đấu khí đem quả đấm này đánh tan nhưng đồng thời hắn cảm giác cánh tay của hắn có chút tê dại. Hiển nhiên hắn cũng biết được rằng thực lực của Tiêu Sơn cũng không kém hắn là bao. Đây còn chưa nói đến việc Tiêu Sơn dùng đến tín ngưỡng khôi giáp. Một khi hắn dùng đến tín ngưỡng khôi giáp mở ra bạo viêm tinh tam sắc có thể đem cả võ đài chôn diệt khiến cho Mặc Ba Tư chết không toàn thây.</w:t>
      </w:r>
    </w:p>
    <w:p>
      <w:pPr>
        <w:pStyle w:val="BodyText"/>
      </w:pPr>
      <w:r>
        <w:t xml:space="preserve">Hiển nhiên hắn còn phải giữ lại để đối phó với Hắc Độc cùng với một số vị thống lĩnh khác. Mấy vị thống lĩnh ở đây sẽ có nhiều vị bợ đít hắn nhưng biết đâu sẽ có một vị nào khác muốn khiêu chiến hắn thì sao đây?</w:t>
      </w:r>
    </w:p>
    <w:p>
      <w:pPr>
        <w:pStyle w:val="BodyText"/>
      </w:pPr>
      <w:r>
        <w:t xml:space="preserve">Bàn tay trai của Mặc Ba Tư trực tiếp bắn ra hàng trăm con rắn độc do đấu khí hóa thành bay về phía Tiêu Sơn. Tiêu Sơn hừ lạnh một tiếng nhìn hướng về phía Mặc Ba Tư, bàn tay của Tiêu Sơn xuất hiện một ngọn lửa cực kỳ lớn. Hắn đẩy ra ngọn lửa, cả ngọn lửa biến thành một cơn lốc xoay lửa bay về phía Mặc Ba Tư. Toàn bộ đám mang xà do đấu khí tụ tập vào nện lên cơn lốc lửa phát ra tiếng “Phanh, phanh, xèo xèo…”</w:t>
      </w:r>
    </w:p>
    <w:p>
      <w:pPr>
        <w:pStyle w:val="BodyText"/>
      </w:pPr>
      <w:r>
        <w:t xml:space="preserve">Đột nhiên Tiêu Sơn nhíu mày một cái. Hắn nhảy bật lên không trung. Không biết từ lúc nào ở phía hai bên của hắn do hai con rắn khá lớn từ phía hai bên hướng về phía hắn há cái miệng cực lớn đỏ lòm toàn máu là máu tap tới chỗ của hắn. Hai con rắn hung mãnh đến mức đem chỗ đá phía dưới của hắn đánh cho tan hoang.</w:t>
      </w:r>
    </w:p>
    <w:p>
      <w:pPr>
        <w:pStyle w:val="BodyText"/>
      </w:pPr>
      <w:r>
        <w:t xml:space="preserve">Phanh, phanh… Vụn đá bắn tung tóe khắp nơi.</w:t>
      </w:r>
    </w:p>
    <w:p>
      <w:pPr>
        <w:pStyle w:val="BodyText"/>
      </w:pPr>
      <w:r>
        <w:t xml:space="preserve">Hoa Xà Nhi dùng ngón tay nho nhỏ trên bàn tay trắng ngón nhẹ nhàng vân vê đôi môi đỏ mọng và mê người của mình nói: “Ai da, xem ra biểu đệ Dược Nam gặp khó khăn với bí thuật của tộc xà nhân chúng ta a!”</w:t>
      </w:r>
    </w:p>
    <w:p>
      <w:pPr>
        <w:pStyle w:val="BodyText"/>
      </w:pPr>
      <w:r>
        <w:t xml:space="preserve">Hai hàng lông mày như lá liễu trên khuôn mặt xinh đẹp của Nguyệt Mị cau lại, nàng lên tiếng nói: “Mặc Ba Tư thật sự không biết xấu hổ. Lại dùng bí thuật của tộc xà nhân đi ức hiếp một người đã sống ở loài người nhiều năm. Thật sự là quá đáng!”</w:t>
      </w:r>
    </w:p>
    <w:p>
      <w:pPr>
        <w:pStyle w:val="BodyText"/>
      </w:pPr>
      <w:r>
        <w:t xml:space="preserve">Nghe thấy vậy Hoa Xà Nhi cười khanh khách, tiếng cười của nàng lanh lảnh như chuông bạc nói: “Thống lĩnh Nguyệt Mị thực sự biết lo lắng chon am nhân rồi sao? Ta không nghĩ đến một ngày thống lĩnh Nguyệt Mị sẽ biết lo lắng ột nam nhân khác a! Thật là kỳ lạ đấy!?”</w:t>
      </w:r>
    </w:p>
    <w:p>
      <w:pPr>
        <w:pStyle w:val="BodyText"/>
      </w:pPr>
      <w:r>
        <w:t xml:space="preserve">“Ngươi…” Nguyệt Mị trừng mắt nhìn về phía Hoa Xà Nhi nói. Từ trước đến nay Nguyệt Mị cùng với Hoa Xà Nhi vốn đã không ưa thich nhau. Cả hai người đối vỡi nữ vương Mỹ Đỗ Toa đều muốn dẫn công đầu.</w:t>
      </w:r>
    </w:p>
    <w:p>
      <w:pPr>
        <w:pStyle w:val="BodyText"/>
      </w:pPr>
      <w:r>
        <w:t xml:space="preserve">Hoa Xà Nhi khinh thường nói ra: “A, a, a… Biệu đệ Dược Nam đã có người lo lắng cho. Hiển nhiên hắn không cần chúng ta lo lắng a!” Nghe được lời này thì Nguyệt Mị ngẩng đầu lên xem thì thấy được ánh mắt của nữ vương bệ hạ nhìn về phía Tiêu Sơn tràn ngập lo lắng. Nguyệt Mị biết được nàng đã thực sự động lòng trước một nam nhân.</w:t>
      </w:r>
    </w:p>
    <w:p>
      <w:pPr>
        <w:pStyle w:val="BodyText"/>
      </w:pPr>
      <w:r>
        <w:t xml:space="preserve">Cường giả tộc xà nhân có thể đem linh hồn ma thú hút ra, sau đó tu luyện lại thành một loại kĩ năng đặc biệt không những có thể bảo toàn phần lớn thực lực của ma thú mà lại tuyệt đối phục tùng chủ nhân hung mãnh không sợ chết khiến đối thủ cực kì khó chịu. Đây là lần thứ hai Tiêu Sơn gặp phải kiểu tấn công này thì phải.</w:t>
      </w:r>
    </w:p>
    <w:p>
      <w:pPr>
        <w:pStyle w:val="BodyText"/>
      </w:pPr>
      <w:r>
        <w:t xml:space="preserve">Nhìn hai con đại xà táp tới đã đánh hụt nhưng chúng còn không có trực tiếp bỏ qua. Thấy được Tiêu Sơn nhảy lên không trung, hai cánh mở ra thì mấy con mang xà trực tiếp há miệng lớn thân mình bắn vút lên không trung há cái miệng máu muốn cắn nát Tiêu Sơn.</w:t>
      </w:r>
    </w:p>
    <w:p>
      <w:pPr>
        <w:pStyle w:val="BodyText"/>
      </w:pPr>
      <w:r>
        <w:t xml:space="preserve">“Hừ” Tiêu Sơn hừ lạnh một tiếng. Trong hai tay mỗi tay của hắn xuất hiện được một quả cầu lửa. Quả cầu xoay tròn rít gào trong tay của Tiêu Sơn. Khóe miệng Tiêu Sơn cong lên hắn trực tiếp ném hai quả cầu về phía hai con rắn khổng lồ.</w:t>
      </w:r>
    </w:p>
    <w:p>
      <w:pPr>
        <w:pStyle w:val="BodyText"/>
      </w:pPr>
      <w:r>
        <w:t xml:space="preserve">Cả hai con rắn khổng lồ bị hai quả cầu đánh nổ tan. Khói đen bốc mù mịt khắp nơi. Bất chợt hắn cảm giác được cực kỳ nguy hiểm. Không biết lúc nào mà Mặc Ba Tư đã tránh thoát được đòn tấn công của Tiêu Sơn. Cả bản tay hắn tụ tập trên cây xà độc mâu của mình. Cây độc mâu phát ra ánh sáng đen ngóm bóng nhẫy. Hắn vận toàn lực ném mạnh về phía Tiêu Sơn đang bao phủ trong lớp khói đen.</w:t>
      </w:r>
    </w:p>
    <w:p>
      <w:pPr>
        <w:pStyle w:val="BodyText"/>
      </w:pPr>
      <w:r>
        <w:t xml:space="preserve">Phập! Keng!</w:t>
      </w:r>
    </w:p>
    <w:p>
      <w:pPr>
        <w:pStyle w:val="BodyText"/>
      </w:pPr>
      <w:r>
        <w:t xml:space="preserve">Hai âm thanh phát ra rít lên. Khóe miệng của Mặc Ba Tư cong lên một nụ cười khoái trá. Vẻ mặt của nữ vương Mỹ Đỗ Toa hoàn toàn bị bàng hoàng. Trong con mắt của Hắc Độc tràn ngập vui sướng. Nếu như quả thật Tiêu Sơn mà bị Mặc Ba Tư giết chết dù Mặc Ba Tư dựa trên tộc quy không bị luận tội vậy hắn cũng phải đối mặt với lửa giận của thế lực đằng sau lưng Tiêu Sơn. Ngoài ra nữ vương Mỹ Đỗ Toa với hắn sẽ hận thấu xương.</w:t>
      </w:r>
    </w:p>
    <w:p>
      <w:pPr>
        <w:pStyle w:val="BodyText"/>
      </w:pPr>
      <w:r>
        <w:t xml:space="preserve">Vù!</w:t>
      </w:r>
    </w:p>
    <w:p>
      <w:pPr>
        <w:pStyle w:val="BodyText"/>
      </w:pPr>
      <w:r>
        <w:t xml:space="preserve">Một tiếng quạt cánh bay lên. Một thanh niên tuấn tú xuất hiện, một bên cánh ưng của hắn đã bị độc mâu xuyên qua. Tuy nhiên đám độc đấu khí trên độc mâu nhanh chóng bị ngọn lửa màu xanh da trời xua tan. Tiêu Sơn đem độc mâu rút ra trên cánh chim của hắn xuất hiện một cái lỗ lớn.</w:t>
      </w:r>
    </w:p>
    <w:p>
      <w:pPr>
        <w:pStyle w:val="BodyText"/>
      </w:pPr>
      <w:r>
        <w:t xml:space="preserve">Vừa rồi hắn cảm giác được nguy hiểm nên vội vã dùng đôi cánh chim ưng này che lấy bảo vệ cơ thể. Mặc dù đôi cánh này được luyện chế bằng pháp bảo, cường độ của nó mạnh vẫn bằng Thanh Hỏa Kim Trảo Ma Ưng nhưng xem ra nó vẫn có khả năng bị phá hỏng. Vừa rồi độc mâu của Mặc Ba Tư là toàn lực ném ra. Nó đâm xuyên một cái cánh nhưng lại không phá được cánh thứ hai. Hiển nhiên Tiêu Sơn trong lòng biết rõ được Mặc Ba Tư hiển nhiên có lòng tư muốn giết chết hắn.</w:t>
      </w:r>
    </w:p>
    <w:p>
      <w:pPr>
        <w:pStyle w:val="BodyText"/>
      </w:pPr>
      <w:r>
        <w:t xml:space="preserve">Một tay rút ra cây độc mâu sau đó Tiêu Sơn trực tiếm ném nó ra bên ngoài. Cây độc mâu rơi xuống đất phát ra tiếng leng keng. Mặc Ba Tư nhìn thấy được Tiêu Sơn không có bất cứ thương thế nào thì trong lòng cực kỳ kinh hãi. Hắn đã thành công trong việc dụ Tiêu Sơn vào bẫy sau đó toàn lực nhất kích hy vọng có thể giết được Tiêu Sơn. Hiển nhiên đến lúc đó theo luật lệ thì hắn không có bất cứ tội trạng gì.</w:t>
      </w:r>
    </w:p>
    <w:p>
      <w:pPr>
        <w:pStyle w:val="BodyText"/>
      </w:pPr>
      <w:r>
        <w:t xml:space="preserve">Mấy lão già tộc xà nhân nhìn về phía nhau, trong con mắt của họ đều xuất hiện vẻ âm trầm khi nhìn về phía Mặc Ba Tư. Chẳng lẽ hắn không biết được rằng tầm quan trọng của Tiêu Sơn hay sao? Chẳng lẽ hắn không biết được cái chết của Tiêu Sơn sẽ dẫn đến đại họa ngập trời cho tộc xà nhân hay sao? Có lẽ hắn biết đấy nhưng mà hiện giờ ghen ghét đang tràn ngập trong lòng của Mặc Ba Tư. Mặc Ba Tư muốn giết hết Tiêu Sơn để độc chiếm nữ vương Mỹ Đỗ Toa. Rõ ràng những lời trước đó Mặc Ba Tư không có nghe hiểu được những lời Tiêu Sơn nói.</w:t>
      </w:r>
    </w:p>
    <w:p>
      <w:pPr>
        <w:pStyle w:val="BodyText"/>
      </w:pPr>
      <w:r>
        <w:t xml:space="preserve">Đôi cánh màu xanh phía sau Mặc Ba Tư rung mạnh, cả người hắn bắn vút về phía trước trong khi Tiêu Sơn tiến hành nhổ thương. Hắn toàn lực đánh về phía Tiêu Sơn. Tiêu Sơn ngay lập tức nhanh chóng tránh thoát. Bàn tay bốc ra ngọn lửa rừng rực đồng thời chém về phía cổ của Mặc Ba Tư.</w:t>
      </w:r>
    </w:p>
    <w:p>
      <w:pPr>
        <w:pStyle w:val="BodyText"/>
      </w:pPr>
      <w:r>
        <w:t xml:space="preserve">Mặc Ba Tư cười lạnh một tiếng, hắn mặc kệ cho Tiêu Sơn đánh về phía cổ của mình thì cả người xoay lại bàn tay cung lên nện thẳng một quyền vào bụng của Tiêu Sơn. Không biết từ lúc nào trong đó có một con rắn cắn vào cổ tay của Tiêu Sơn. Tiêu Sơn cắn chặt hàm răng một cái ngay lập tức chịu vết rắn cắn này sau đó vẫn tiếp tục nện thẳng vào cổ của Mặc Ba Tư.</w:t>
      </w:r>
    </w:p>
    <w:p>
      <w:pPr>
        <w:pStyle w:val="BodyText"/>
      </w:pPr>
      <w:r>
        <w:t xml:space="preserve">Mặc Ba Tư cực kỳ kinh hãi, hắn không ngờ Tiêu Sơn lại muốn đồng quy vu tận với mình. Mặc Ba Tư cùng với Tiêu Sơn đều hung hăng đánh thẳng về phía nhau.</w:t>
      </w:r>
    </w:p>
    <w:p>
      <w:pPr>
        <w:pStyle w:val="BodyText"/>
      </w:pPr>
      <w:r>
        <w:t xml:space="preserve">Phanh!</w:t>
      </w:r>
    </w:p>
    <w:p>
      <w:pPr>
        <w:pStyle w:val="BodyText"/>
      </w:pPr>
      <w:r>
        <w:t xml:space="preserve">Cả hai người đều bị đánh bay ra ngoài. Trên bụng của Tiêu Sơn xuất hiện một cú đấm in dấu ở trên đó, miệng của hắn trấn cho hộc máu. Mặc Ba Tư thì trên cổ nám đen, máu từ đó phun ra như suối.</w:t>
      </w:r>
    </w:p>
    <w:p>
      <w:pPr>
        <w:pStyle w:val="BodyText"/>
      </w:pPr>
      <w:r>
        <w:t xml:space="preserve">Con rắn độc vẫn ghim lên cổ tay của Tiêu Sơn. Mấy nữ tính tộc xà nhân đều cực kỳ kinh hãi hô lên: “Vô sỉ!” Hiển nhiên họ không nghĩ đến Mặc Ba Tư sẽ chơi trò âm hiểm đến như vậy.</w:t>
      </w:r>
    </w:p>
    <w:p>
      <w:pPr>
        <w:pStyle w:val="BodyText"/>
      </w:pPr>
      <w:r>
        <w:t xml:space="preserve">Mặc Ba Tư nhanh chóng nuốt vào một viên đan dược đồng thời dùng bột thuốc rắc lên vết thương rồi nhìn về phía Tiêu Sơn đang bị con rắn cắn thì phá lên cười nói: “Dược Nam, hiện giờ ngươi đã trúng độc nặng ngươi có lẽ không phải là đối thủ của ta. Ngươi có phải bây giờ cảm giác được toàn thân run rẩy hay không? Nếu như ngươi muốn mạng sống mà chấp nhận từ bỏ nữ vương bệ hạ vậy thì bản thống lĩnh sẽ tha cho ngươi một mạng!”</w:t>
      </w:r>
    </w:p>
    <w:p>
      <w:pPr>
        <w:pStyle w:val="BodyText"/>
      </w:pPr>
      <w:r>
        <w:t xml:space="preserve">“Ngu ngốc!” Cả bàn tay của Tiêu Sơn bốc ra ngọn lửa rừng rực. Con rắn ngay lập tức bị nướng thành rắn chín. Hắn cười lạnh nhìn về phía Mặc Ba Tư nói: “Ngươi quên một điều rồi! Độc đối với luyện dược sư nắm giữ dị hỏa là không có tác dụng a! Ngươi có phải cảm giác được hiện giờ mình thắng thế nên mới đưa ra yêu cầu ngây thơ này hay không. Đừng nói ngươi có thể giết chết ta mà ngay cả ngươi có thể giết chết ta thì sao chứ? Muốn ta từ bỏ nàng là không thể nào!”</w:t>
      </w:r>
    </w:p>
    <w:p>
      <w:pPr>
        <w:pStyle w:val="BodyText"/>
      </w:pPr>
      <w:r>
        <w:t xml:space="preserve">“Ngươi…” Hai hàm răng của Mặc Ba Tư cắn lại với nhau. Mặc Ba Tư tại sao lại quên được rằng Tiêu Sơn lại là luyện dược sư nắm giữ dị hỏa chứ. Hắn đã dùng một con rắn có chứa kịch độc hy vọng có thể đánh bại được Tiêu Sơn nhưng hắn đã quá coi thường Tiêu Sơn rồi. Cả người Mặc Ba Tư bốc lên đấu khí ngập trời.</w:t>
      </w:r>
    </w:p>
    <w:p>
      <w:pPr>
        <w:pStyle w:val="BodyText"/>
      </w:pPr>
      <w:r>
        <w:t xml:space="preserve">Nữ vương Mỹ Đỗ Toa đôi mắt đầy sao nhìn về phía Tiêu Sơn. Không ngờ Tiêu Sơn có thể thoát chết khiến lòng nàng thở phào một hơi. Trong lòng nàng không ngờ lại thầm mắng: “Khốn kiếp, làm cho ta lo gần chết!” Nàng không biết được cái cảm giác này là gì. Cái cảm giác này phải chăng là yêu?</w:t>
      </w:r>
    </w:p>
    <w:p>
      <w:pPr>
        <w:pStyle w:val="BodyText"/>
      </w:pPr>
      <w:r>
        <w:t xml:space="preserve">Tiêu Sơn cười lạnh một tiếng, hai tay xuất hiện hai ngọn lửa một vàng kim một bạc trắng. Mấy lão già nhìn về phía nhau kinh hãi hô lên: “Dị hỏa, hắn nắm giữ hai loại dị hỏa! Hắn… hắn muốn làm gì điên rồi sao?”</w:t>
      </w:r>
    </w:p>
    <w:p>
      <w:pPr>
        <w:pStyle w:val="BodyText"/>
      </w:pPr>
      <w:r>
        <w:t xml:space="preserve">Hai tay của hắn trực tiếp áp lại với nhau. Trong mỗi con ngươi của hắn bốc lên một loài ngọn lửa khác nhau. Hai tay áp lại khiến cho hai ngọn lửa quện vào với nhau tạo ra một quả cầu lửa liên tục quay tròn phát ra ánh sáng hai màu.</w:t>
      </w:r>
    </w:p>
    <w:p>
      <w:pPr>
        <w:pStyle w:val="BodyText"/>
      </w:pPr>
      <w:r>
        <w:t xml:space="preserve">Thấy được lực lượng như vậy của Tiêu Sơn thì Mặc Ba Tư cực kỳ kinh hãi. Tuy nhiên hắn vẫn muốn chiến đấu đến cùng. Mặc Ba Tư hét lên một tiếng, phía trước người hắn hình thành một cái đầu rắn màu đen cực lớn. Đầu rắn màu đen phóng cực nhanh về phía Tiêu Sơn. Tuy nhiên Tiêu Sơn cũng ném trực tiếp quả cầu lửa hai màu bắn vút về phía Mặc Ba Tư.</w:t>
      </w:r>
    </w:p>
    <w:p>
      <w:pPr>
        <w:pStyle w:val="BodyText"/>
      </w:pPr>
      <w:r>
        <w:t xml:space="preserve">Quả cầu bay đi mà không phát ra bất cứ âm thanh bá đạo nào. Nó giống như một vật hết sức bình thường mà vô hại. Cái đầu rắn do đấu khí ngưng tụ được Mặc Ba Tư đánh đi lại tràn ngập hung hiểm. Nó phát ra tiếng rít gào đầy uy thế. Cái đầu rắn lớn do đấu khí ngưng tụ trực tiếp nuốt lấy quả cầu lửa giống như nuốt một con muỗi. Cái miệng lớn của con rắn há ra, quả cầu lửa chui tọt về phía bên trong.</w:t>
      </w:r>
    </w:p>
    <w:p>
      <w:pPr>
        <w:pStyle w:val="Compact"/>
      </w:pPr>
      <w:r>
        <w:br w:type="textWrapping"/>
      </w:r>
      <w:r>
        <w:br w:type="textWrapping"/>
      </w:r>
    </w:p>
    <w:p>
      <w:pPr>
        <w:pStyle w:val="Heading2"/>
      </w:pPr>
      <w:bookmarkStart w:id="290" w:name="chương-268-nữ-vương-cũng-có-chỗ-đáng-yêu"/>
      <w:bookmarkEnd w:id="290"/>
      <w:r>
        <w:t xml:space="preserve">268. Chương 268: Nữ Vương Cũng Có Chỗ Đáng Yêu</w:t>
      </w:r>
    </w:p>
    <w:p>
      <w:pPr>
        <w:pStyle w:val="Compact"/>
      </w:pPr>
      <w:r>
        <w:br w:type="textWrapping"/>
      </w:r>
      <w:r>
        <w:br w:type="textWrapping"/>
      </w:r>
      <w:r>
        <w:t xml:space="preserve">Khi quả cầu bị cái đầu mãng xà cực lớn nuốt mất thì nó lại không có bất cứ phản ứng gì cả. Tuy nhiên ngay sau đó một tiếng nổ đinh tai nhức óc vang lên. Một tiếng nổ rầm trời khiến cho cả kết giới bị đánh cho rung chuyển. Trên kết giới xuất hiện sự mờ ảo giống như nó có thể biến thành hư vô bất cứ khi nào.</w:t>
      </w:r>
    </w:p>
    <w:p>
      <w:pPr>
        <w:pStyle w:val="BodyText"/>
      </w:pPr>
      <w:r>
        <w:t xml:space="preserve">Trong kết giới một cấy nấm lửa được hình thành. Nó nổ tung giống như một quả bom. Nấm lửa điên cuồng dùng trùng kích của mình đánh về phía bốn phía. Thân mình của Mặc Ba Tư giống như một con diều đứt dây bay vút ngược lại về phía sau. Bụi mù khắp nơi khiến cho cả tỷ võ đài bị đánh cho tràn ngập tan nát. Trận đấu này chính thức đã đánh dấu lên kết thúc chỉ không biết được Tiêu Sơn sẽ như thế nào.</w:t>
      </w:r>
    </w:p>
    <w:p>
      <w:pPr>
        <w:pStyle w:val="BodyText"/>
      </w:pPr>
      <w:r>
        <w:t xml:space="preserve">Thân mình của Mặc Ba Tư toàn thân bị trấn thương nặng nề, trên cánh tay, đuôi rắn, bụng đều bị rách nát cùng với nám đen. Chúng nhìn vào ghê cùng tởm lởm, máu chảy dòng dòng khắp nơi. Nhiều chỗ còn thấy được cả xương trắng bên trong. Miệng Mặc Ba Tư phun ra một ngụm máu. Thân mình hắn đánh mạnh lên kết rới đem kết giới đánh tan, thân mình vẫn dư lực bay ra bên ngoài. May mắn là đợt sóng lửa được điều khiển cực kỳ tốt chỉ tỏa ra trên đài mà thôi.</w:t>
      </w:r>
    </w:p>
    <w:p>
      <w:pPr>
        <w:pStyle w:val="BodyText"/>
      </w:pPr>
      <w:r>
        <w:t xml:space="preserve">Nữ vương Mỹ Đỗ Toa trong lúc nguy hiểm không nhịn được kêu lên: “Dược Nam!” Trong đôi mắt xinh đẹp câu người quyến rũ kia tràn ngập lo lắng.</w:t>
      </w:r>
    </w:p>
    <w:p>
      <w:pPr>
        <w:pStyle w:val="BodyText"/>
      </w:pPr>
      <w:r>
        <w:t xml:space="preserve">Hai người Nguyệt Mị và Hoa Xà Nhì cũng kinh hãi hô lên: “Dược Nam!” Trong đôi mắt quyến rũ của họ xuất hiện sự lo âu.</w:t>
      </w:r>
    </w:p>
    <w:p>
      <w:pPr>
        <w:pStyle w:val="BodyText"/>
      </w:pPr>
      <w:r>
        <w:t xml:space="preserve">Hai vị thiếu nữ Đại Song và Tiểu Song cũng cực kỳ kinh hãi mà hô lên: “Đại nhân!”</w:t>
      </w:r>
    </w:p>
    <w:p>
      <w:pPr>
        <w:pStyle w:val="BodyText"/>
      </w:pPr>
      <w:r>
        <w:t xml:space="preserve">Khói mù tản đi, một thanh niên có thân hình chật vật xuất hiện ra. Toàn thân thể của hắn đều bị thương. Hắn đưa tay ra phẩy phẩy mỉm cười nhìn về phía mọi người. Bàn chân dẫm trên đất đá vụn. Hắn mỉm cười nhìn về nữ vương Mỹ Đỗ Toa hỏi: “Vậy thế này có coi như ta thắng hay không!?”</w:t>
      </w:r>
    </w:p>
    <w:p>
      <w:pPr>
        <w:pStyle w:val="BodyText"/>
      </w:pPr>
      <w:r>
        <w:t xml:space="preserve">Thấy được hắn mỉm cười nhìn về phía mình nữ vương Mỹ Đỗ Toa khe khẽ thở dài một hơi. Vừa rồi nàng vừa lo lắng lại vừa tức giận. Lo lắng cho an toàn của hắn. Tức giẩn bởi vì hắn dám dùng một chiêu nguy hiểm như vậy. Trong lúc đó nàng xuýt chút nữa đã không nhịn được mà phóng lên nôi đài. Ánh mắt của nàng chẳng thèm dịu dàng ngoan ngoãn đáp lại hắn mà đáp lại hắn bằng ánh mắt ai oán. Ngón tay Tiêu Sơn đưa lên gãi gãi sống mũi, hắn mỉm cười một cái.</w:t>
      </w:r>
    </w:p>
    <w:p>
      <w:pPr>
        <w:pStyle w:val="BodyText"/>
      </w:pPr>
      <w:r>
        <w:t xml:space="preserve">Âm Thế ho khan vài hơi sau đó lên tiếng hỏi: “Trận đấu này Dược Nam đã chiến thắng. Hắn sẽ tiếp tục là người giữ lôi đài. Một trong các ngươi có trong danh sách có thể tiếp tục lên khiêu chiến hắn!”</w:t>
      </w:r>
    </w:p>
    <w:p>
      <w:pPr>
        <w:pStyle w:val="BodyText"/>
      </w:pPr>
      <w:r>
        <w:t xml:space="preserve">Vài người tộc xà nhân vội vã mang theo một cái cáng lớn đem thân thể của Mặc Ba Tư đem đội lên. Đồng thời mấy vị y sư trong tộc xà nhân nhanh chóng vì hắn chẩn trị cùng dùng thuốc rắc lên vết thương của hắn. Mấy vị y sư cả người họ tràn đầy mồ hôi đủ biết thương thế của Mặc Ba Tư nặng đến thế nào.</w:t>
      </w:r>
    </w:p>
    <w:p>
      <w:pPr>
        <w:pStyle w:val="BodyText"/>
      </w:pPr>
      <w:r>
        <w:t xml:space="preserve">Mấy vị thống lĩnh đều nhìn về phía nhau. Khuôn mặt xinh đẹp của Nguyệt Mị ngẩng lên, ánh mắt nhìn về phía Tiêu Sơn, trong lòng ngổn ngang những cảm xúc cực kỳ khó chịu. Nàng khe khẽ thở dài một hơi nói: “Trận này ta bỏ cuộc!”</w:t>
      </w:r>
    </w:p>
    <w:p>
      <w:pPr>
        <w:pStyle w:val="BodyText"/>
      </w:pPr>
      <w:r>
        <w:t xml:space="preserve">Hoa Xà Nhi cười lanh lảnh như chuông bạc, bàn tay của nàng đưa lên che đôi môi đỏ mọng. Ánh mắt mị hoặc câu người nhìn chăm chú về phía Tiêu Sơn nói: “Trận chiến này ta cũng từ bỏ. Tuy nhiên ta có một điều kiện a!” Đôi lông mày xinh đẹp chớp chớp chăm chú nhìn về phía Tiêu Sơn. Mọi người bị Hoa Xà Nhi nói ra thì nhất thời đều nhìn về phía nàng mỉm cười nói: “Tuy nhiên đại sư Dược Nam nhất định phải hoàn trả cho ta một bữa tiệc vào hôm nào đó a. Ngươi phải tự mình mới ta mới được!”</w:t>
      </w:r>
    </w:p>
    <w:p>
      <w:pPr>
        <w:pStyle w:val="BodyText"/>
      </w:pPr>
      <w:r>
        <w:t xml:space="preserve">“A” Tiêu Sơn ngạc nhiên, ánh mắt có chút mờ mịt nhìn về phía Hoa Xà Nhi, trong con mắt của hắn có chút tò mò.</w:t>
      </w:r>
    </w:p>
    <w:p>
      <w:pPr>
        <w:pStyle w:val="BodyText"/>
      </w:pPr>
      <w:r>
        <w:t xml:space="preserve">Hoa Xà Nhi nhìn thẳng vào mắt hắn, ánh mắt đầy mị hoặc nói: “Thế nào Dược Nam biểu đệ. Tỷ tỷ đã không dành bữa tiệc của ngươi cùng với nữ vương bệ hạ rồi! Chẳng lẽ ngươi còn không bồi được tỷ tỷ một bữa tiệc khác sao?”</w:t>
      </w:r>
    </w:p>
    <w:p>
      <w:pPr>
        <w:pStyle w:val="BodyText"/>
      </w:pPr>
      <w:r>
        <w:t xml:space="preserve">Tiêu Sơn hoàn toàn ngây ngẩn sau đó cười khổ nhẹ nhàng bóp lấy cánh mũi nói: “Được!”</w:t>
      </w:r>
    </w:p>
    <w:p>
      <w:pPr>
        <w:pStyle w:val="BodyText"/>
      </w:pPr>
      <w:r>
        <w:t xml:space="preserve">“A, a, a…” Hoa Xà Nhi cười giống như ánh mặt trời rực rỡ, nàng lên tiếng nói: “Biểu đệ đã nói vậy thì ta sẽ chờ. Ngươi nhất định phải sớm thực hiện a!”</w:t>
      </w:r>
    </w:p>
    <w:p>
      <w:pPr>
        <w:pStyle w:val="BodyText"/>
      </w:pPr>
      <w:r>
        <w:t xml:space="preserve">Mấy người tộc xà nhân nhìn về phía nhau. Tại sao trong lời nói của hai người thì họ cảm giác có mùi gì đó không đúng. Lão già Âm Thế vội vàng ho khán đánh đem lực chú ý của tất cả mọi người về phía lão già này. Âm Thế vươn hai tay ra sau đó tiếp tục nói: “Hai vị thống lĩnh Nguyệt Mị và Hoa Xà Nhi đã từ bỏ quyền thi đấu. Các ngươi có thể tiếp tục khiêu chiến!”</w:t>
      </w:r>
    </w:p>
    <w:p>
      <w:pPr>
        <w:pStyle w:val="BodyText"/>
      </w:pPr>
      <w:r>
        <w:t xml:space="preserve">Mấy người thống lĩnh của bộ lạc khác đều rối rít nhìn nhau sau đó đều thống nhất ý kiến với nhau từ bỏ quyền thi đấu. Xem ra Tiêu Sơn ở tộc xà nhân địa vị không thấp. Mấy tên này đều rối rít tỏ ra ủng hộ hắn và nữ vương Mỹ Đỗ Toa. Trước đây thì tranh dành đến điên cuồng giờ thì rối rít thuận nước đẩy thuyền bán cho Tiêu Sơn một cái nhân tình.</w:t>
      </w:r>
    </w:p>
    <w:p>
      <w:pPr>
        <w:pStyle w:val="BodyText"/>
      </w:pPr>
      <w:r>
        <w:t xml:space="preserve">Khóe mắt Hắc Độc tràn ngập ra âm độc và sát khí. Mặt của hắn liên tục co giật khi nhìn thấy đám người thủ lính của các bộ lạc khác đều đưa ra việc từ bỏ quyền lợi. Hắn thầm măng mấy tên thống lĩnh này gian xảo, lão cáo già. Hiển nhiên tên nào tên lấy đều có ma trong lòng. Cuối cùng đến hắn thì nhất thời mọi người đều nhìn về phía hắn.</w:t>
      </w:r>
    </w:p>
    <w:p>
      <w:pPr>
        <w:pStyle w:val="BodyText"/>
      </w:pPr>
      <w:r>
        <w:t xml:space="preserve">Thấy được mọi người đều nhìn về phía Hắc Độc thì Hắc Độc ngay lập tức thu liễm vẻ mặt của mình. Hắn cười nhìn về phía Tiêu Sơn nói ra: “Đại sư Dược Nam vốn là tuổi trẻ tài cao. Lần này quyết đấu cùng với hắn ta thấy quả thật không được anh hùng cho lắm. Hắn vốn trên người đã đầy thương tích bản thống lĩnh không muốn cùng hắn chiếm tiện nghi chút nào. Lần này ta sẽ nhường cho đại sư Dược Nam đi…”</w:t>
      </w:r>
    </w:p>
    <w:p>
      <w:pPr>
        <w:pStyle w:val="BodyText"/>
      </w:pPr>
      <w:r>
        <w:t xml:space="preserve">Nghe được lời của Hắc Độc thì Tiêu Sơn nhíu mày lại. Trong lòng hắn cười lạnh một tiếng: “Tên này không biết đang đánh chủ ý gì a!” Thật ra Tiêu Sơn vốn giữ lại vốn liếng thực lực của mình. Hắn muốn xem tên Hắc Độc này thuộc loại người gì. Giờ hắn tin chắc tên Hắc Độc này thuộc về loại âm ngoan độc. Tên này thuộc loại âm độc đâm người từ phía sau.</w:t>
      </w:r>
    </w:p>
    <w:p>
      <w:pPr>
        <w:pStyle w:val="BodyText"/>
      </w:pPr>
      <w:r>
        <w:t xml:space="preserve">Hắc Độc mỉm cười sau đó hướng về phía Tiêu Sơn với vẻ mặt đầy tự tin nói: “Tuy nhiên sau khi đại sư thương thế đã lành ta nhất định sẽ đến tự mình thỉnh giáo đại sư. Đến lúc đó chúng ta sẽ phân ra người thắng bại thế nào?” Lời nói của Hắc Độc cực kỳ hiên ngang và khí phách làm cho hắn chiếm được hảo cảm không ít của các tộc nhân phía dưới.</w:t>
      </w:r>
    </w:p>
    <w:p>
      <w:pPr>
        <w:pStyle w:val="BodyText"/>
      </w:pPr>
      <w:r>
        <w:t xml:space="preserve">Mấy trưởng lão nhìn về phía nhau. Sao họ không có biết được tính cách của Hắc Độc cơ chứ. Âm Thế thấy thế thì thở dài một hơi. Sau đó hắn lên tiêng nói: “Vậy cuối cùng ta tuyên bố người chiến thắng cuối cùng của đại hội anh hùng tộc xà nhân ngày hôm nay là Dược Nam!”</w:t>
      </w:r>
    </w:p>
    <w:p>
      <w:pPr>
        <w:pStyle w:val="BodyText"/>
      </w:pPr>
      <w:r>
        <w:t xml:space="preserve">“Dược Nam!”</w:t>
      </w:r>
    </w:p>
    <w:p>
      <w:pPr>
        <w:pStyle w:val="BodyText"/>
      </w:pPr>
      <w:r>
        <w:t xml:space="preserve">“Dươc Nam!”</w:t>
      </w:r>
    </w:p>
    <w:p>
      <w:pPr>
        <w:pStyle w:val="BodyText"/>
      </w:pPr>
      <w:r>
        <w:t xml:space="preserve">…</w:t>
      </w:r>
    </w:p>
    <w:p>
      <w:pPr>
        <w:pStyle w:val="BodyText"/>
      </w:pPr>
      <w:r>
        <w:t xml:space="preserve">Tiếng hò hét vang lên khắp nơi trong tộc xà nhân. Tuy nhiên hắn nghe loáng thoáng trong đám tộc xà nhân có một số người đang phát ra âm thanh. Hai hàng lông mày Tiêu Sơn nhíu lại vì hắn phát hiện được những người đầu tiên phát ra chính là những người thuộc tộc Hắc Xà.</w:t>
      </w:r>
    </w:p>
    <w:p>
      <w:pPr>
        <w:pStyle w:val="BodyText"/>
      </w:pPr>
      <w:r>
        <w:t xml:space="preserve">Một nam tính tộc xà nhân lên tiếng nói: “Có gì quang vinh chứ? Hắn không phải là dựa vào thân phận luyện dược sư hối lộ ấy vị thống lĩnh bỏ qua quyền thi đấu sao? Nếu như hắn không hối lộ làm sao mà toàn bộ đám người thống lính đều bỏ quyền cơ chứ?”</w:t>
      </w:r>
    </w:p>
    <w:p>
      <w:pPr>
        <w:pStyle w:val="BodyText"/>
      </w:pPr>
      <w:r>
        <w:t xml:space="preserve">Một nam tính xà nhân khác gật đầu đồng ý với ý kiến này: “Đúng vậy hắn dựa vào gì mà lấy được danh đệ nhất anh hùng tộc xà nhân chứ? Hắn làm sao mà so được với thống lĩnh Hắc Độc. Nếu như thống lĩnh Hắc Độc không nhường cho hắn thì làm sao hắn có cơ hội thắng chứ?”</w:t>
      </w:r>
    </w:p>
    <w:p>
      <w:pPr>
        <w:pStyle w:val="BodyText"/>
      </w:pPr>
      <w:r>
        <w:t xml:space="preserve">Vài người đồng ý gật đầu nói: “Phải, phải…”</w:t>
      </w:r>
    </w:p>
    <w:p>
      <w:pPr>
        <w:pStyle w:val="BodyText"/>
      </w:pPr>
      <w:r>
        <w:t xml:space="preserve">Một người khác lại không đồng ý với ý kiến này lên tiếng nói: “Ta không cho là như thế đại sư Dược Nam vốn là một luyện dược sư còn rất trẻ. Bất cứ tài luyện dược cũng như thực lực của hắn không có bất kỳ kém thống lĩnh nào. Các thống lĩnh xách quần cho hắn còn không có tư cách a!” Lời này không ngờ lại phát ra từ một nữ tính tộc xà nhân. Bởi vì tộc xà nhân không đi giầy nên dùng từ quần thay cho giầy. Trong giọng nói nàng tràn ngập ngưỡng vọng. Trong con mắt của nàng tràn đầy sao.</w:t>
      </w:r>
    </w:p>
    <w:p>
      <w:pPr>
        <w:pStyle w:val="BodyText"/>
      </w:pPr>
      <w:r>
        <w:t xml:space="preserve">Một vài thiếu nữ gật đầu lên tiếng nói: “Phải, phải…”</w:t>
      </w:r>
    </w:p>
    <w:p>
      <w:pPr>
        <w:pStyle w:val="BodyText"/>
      </w:pPr>
      <w:r>
        <w:t xml:space="preserve">Nam tính này nghe được nữ tính tộc xà nhân kia nói như thế thì cực kỳ bực mình phản bác nói: “Ngươi làm sao biết hắn còn rất trẻ. Hắn biết đâu là mấy lão quái vật. Hắn sử dụng đan dược dưỡng nhan sắc làm sao các ngươi biết được. Nữ xà các ngươi làm sao dám khẳng định hắn không phải là lão quái vật chứ?”</w:t>
      </w:r>
    </w:p>
    <w:p>
      <w:pPr>
        <w:pStyle w:val="BodyText"/>
      </w:pPr>
      <w:r>
        <w:t xml:space="preserve">Hai hàng lông mày của Tiêu Sơn nhíu lại bởi vì ở trong này một đám lời đồn loạn hết cả lên. Lão già Âm Thế vội vàng ho khan, hắn đưa tay ra vẩy vẩy. Nhất thời đám người rơi vào im lặng. Lão già lên tiếng nói: “Ta không biết tại sao trong các ngươi lại nó lời đồn như vậy. Tuy nhiên sau khi trưởng lão hội chúng ta đã kiểm tra qua thì tuổi tác chân thật của đại sư Dược Nam không vượt qua hai mươi tuổi!”</w:t>
      </w:r>
    </w:p>
    <w:p>
      <w:pPr>
        <w:pStyle w:val="BodyText"/>
      </w:pPr>
      <w:r>
        <w:t xml:space="preserve">“Tê” Nghe thấy vậy tất cả mọi người đều trợn tròn mắt. Sau đó nhất thời mọi người ngạc nhiên nhìn nhau rồi bàn tán ấm ĩ. Họ nghe được tuổi của Tiêu Sơn rất trẻ nhưng không nghĩ đến lại trẻ đến như vậy. Chưa đến hai mươi tuổi thì đã là luyện dược sư lục phẩm. Cái này đây là khái niệm gì. Từ trước đến nay tuyệt đối chưa bao giờ xuất hiện. Nhất thời Tiêu Sơn trở thành tâm điểm của toàn trường.</w:t>
      </w:r>
    </w:p>
    <w:p>
      <w:pPr>
        <w:pStyle w:val="BodyText"/>
      </w:pPr>
      <w:r>
        <w:t xml:space="preserve">Hắc Độc cực kỳ âm trầm bất định, Hắn muốn nhân cơ hội này đả kích Tiêu Sơn một chút đồng thời nâng cao địa vị của mình trong tộc ai ngờ lại may áo cưới cho người. Một lời nói của vị trưởng lão Âm Thế này hoàn toàn đánh tan được hình tương xây dựng của mình trước mặt tộc nhân. Hắn thật sự hận sự tồn tại của Tiêu Sơn.</w:t>
      </w:r>
    </w:p>
    <w:p>
      <w:pPr>
        <w:pStyle w:val="BodyText"/>
      </w:pPr>
      <w:r>
        <w:t xml:space="preserve">Âm Thế ho khan vài hơi sau đó cười lên tiếng nói: “Mọi người không còn dị nghĩ gì chứ?” Nhất thời không có bất cứ tiếng nói xấu về Tiêu Sơn xuất hiện. Âm Thế nhìn về phía Tiêu Sơn mỉm cười nói: “Đại sư Dược Nam, ngươi đã là anh hùng số một của tộc xà nhân chúng ta lần này. Mời ngươi vào trong nghỉ ngơi. Chúng ta sẽ cho người tiếp đón ngươi!”</w:t>
      </w:r>
    </w:p>
    <w:p>
      <w:pPr>
        <w:pStyle w:val="BodyText"/>
      </w:pPr>
      <w:r>
        <w:t xml:space="preserve">“A” Tiêu Sơn còn đang ngạc nhiên thì bất chợt xuất hiện hai vị thiếu nữ tộc xà nhân xinh đẹp mặc một thân quần áo màu lam hướng về phía Tiêu Sơn.</w:t>
      </w:r>
    </w:p>
    <w:p>
      <w:pPr>
        <w:pStyle w:val="BodyText"/>
      </w:pPr>
      <w:r>
        <w:t xml:space="preserve">Hai người cúi đầu với Tiêu Sơn sau đó chìa tay hướng về phía bên trong của thần điện nói: “Đại nhân mời ngài!” Tiêu Sơn mỉm cười nhẹ nhàng gật đầu. Đuôi rắn đen của hắn quẫy động nâng thân mình của hắn từ từ tiến vào phía bên trong. Đi qua nữ vương Mỹ Đỗ Toa hắn mỉm cười, khuôn mặt tràn đầy ý dâm nhìn về phía nàng. Ai ngờ nàng vứt cho hắn một cái trừng mắt.</w:t>
      </w:r>
    </w:p>
    <w:p>
      <w:pPr>
        <w:pStyle w:val="BodyText"/>
      </w:pPr>
      <w:r>
        <w:t xml:space="preserve">Bàn tay nắm chặt đưa lên miệng ho khan, Âm Thế rang rộng hai tay vẫy vẫy nói: “Được rồi, mọi người lễ hội tiếp tục bắt đầu!”</w:t>
      </w:r>
    </w:p>
    <w:p>
      <w:pPr>
        <w:pStyle w:val="BodyText"/>
      </w:pPr>
      <w:r>
        <w:t xml:space="preserve">Tộc xà nhân hiển nhiên còn nhiều các lễ hội khác nhau. Hiển nhiên không chỉ có đại hội anh hùng gì đó mà còn rất nhiều các loại lễ hội nào khác. Đối với nữ tính tộc xà nhân thì ngày hôm nay chính là ngày các nàng chứng tỏ bản lãnh củ mình. Đặc biệt với một số nam tính mà nàng yêu thương, các nàng có thể thẳng thừng tỏ tình với các chàng.</w:t>
      </w:r>
    </w:p>
    <w:p>
      <w:pPr>
        <w:pStyle w:val="BodyText"/>
      </w:pPr>
      <w:r>
        <w:t xml:space="preserve">Nữ tính ở đấu khí đại lục so với tại địa cầu trước kia mà Tiêu Sơn sống mạnh dạn hơn nhiều. Họ nhiều lúc có thể mạnh dạn tự mình tỏ tình với nam giới chẳng giống như nữ tính ở địa cầu. Các cô nàng ở dưới đó rõ ràng yêu một anh chàng mà dấu diếm giống như mèo dấu c*t ấy. Họ không dám nói ra vì sợ bị từ chối vì sợ đau lòng. Họ chưa bao giờ từng nghĩ đến cảm nhận của nam giới cả. Nam giới khi tỏ tình bị từ chối hiển nhiên cũng đau lòng vô cùng. Nếu nói đến việc này thì các nàng nói rằng nam giới mạnh mẽ cần tỏ tình là đương nhiên. Hơn nữa trái tim nữ nhân dễ bị tổn thương. Ở đâu ra cái luật lệ như thế, có gì chứng minh rằng nữ tính dễ bị tổn thương hơn. Dù nam giới và nữ giới khi tỏ tình bị từ chối đều bị thương như nhau. Chẳng có gì chứng mình là nữ giới sẽ bị tổn thương nhiều hơn cả. Trong khoa học thì đã chứng minh nam giới khi thất tình còn đau lòng hơn nữ giới và nhớ về mối tình cũ nhiều hơn nữ tính.</w:t>
      </w:r>
    </w:p>
    <w:p>
      <w:pPr>
        <w:pStyle w:val="BodyText"/>
      </w:pPr>
      <w:r>
        <w:t xml:space="preserve">Tiêu Sơn cảm giác may mắn là tình yêu ở cái thế giới này cũng có chút tự do, các nữ giới cũng mạnh dạn dám tỏ tình. Chẳng giống như ở địa cầu, các nàng dấu dấu diếm diếm như mèo dấu c*t ấy. Quá nhiều tật xấu chẳng giống như nữ nhân ở đây. Các nàng coi màng trinh như lớp màng mỏng dễ dàng phá đi. Nữ nhân ở đây thì cực kỳ bảo trọng bản thân để dành cho trượng phu của các nàng sau này. Các nàng ở địa cầu thì phá thai rồi nào thai như mưa mùa hè. Vá màng trinh ở khắp mọi nơi. Nếu như hỏi đến các nàng sẽ đổ tội hết cho nam giới do họ đòi này nọ. Các nàng không cho thì họ cũng ăn thịt được các nàng chắc.</w:t>
      </w:r>
    </w:p>
    <w:p>
      <w:pPr>
        <w:pStyle w:val="BodyText"/>
      </w:pPr>
      <w:r>
        <w:t xml:space="preserve">Tiêu Sơn không hiểu tại sao hắn lại nhớ đến mấy thứ này. Hắn chỉ cảm giác được rằng khi mình nghĩ đến mấy thứ này thì hắn lại nhớ đến Tiểu Y Tiên và Nhã Phi. Hắn là một nam nhân hoa tâm kết quả thực khổ cho các nàng. Rõ ràng rất yêu Tiểu Y Tiên đồng thời cũng thích Nhã Phi. Hắn có các nàng là quá hạnh phúc rồi nhưng hắn lại không kìm chế được mà muốn đi trêu hoa ghẹo nguyệt muốn lên giường hết với nữ nhân này đến nữ nhân khác. Mặc dù hiện giờ hắn mới chỉ có cùng với Nhã Phi và Tiểu Y Tiên làm việc đó mà thôi.</w:t>
      </w:r>
    </w:p>
    <w:p>
      <w:pPr>
        <w:pStyle w:val="BodyText"/>
      </w:pPr>
      <w:r>
        <w:t xml:space="preserve">Ngón chỏ Tiêu Sơn đưa lên gãi gãi sống mũi. Hắn cười khổ bởi vì hắn thực sự có lỗi với hai vị thê tử ở nhà. Bởi vì hắn biết bây giờ đã diển giả thành thật. Hắn thực sự bắt đầu yêu thích nữ vương Mỹ Đỗ Toa muốn nạp nàng thành người thứ ba cùng chung giường với các nàng. Hắn cảm giác được nếu mình làm như vậy sẽ có lỗi với Tiểu Y Tiên, Nhã Phi đồng thời với nữ vương Mỹ Đỗ Toa.</w:t>
      </w:r>
    </w:p>
    <w:p>
      <w:pPr>
        <w:pStyle w:val="BodyText"/>
      </w:pPr>
      <w:r>
        <w:t xml:space="preserve">Hai vị tiểu thị nữ dẫn đường cho Tiêu Sơn tiến vào một khu vực rộng lớn. Nơi này bốc ra khí nóng ngùn ngụt. Hơi nước bốc lên nghi ngút khắp nơi. Từ trong không khí Tiêu Sơn phát hiện được ra mùi vị sương khói. Đây chính là một phòng tắm lớn chưa từng có. Hai vị thị nữ đưa tay ra mời Tiêu Sơn. Hai nàng lên tiếng nói: “Mỗi vị anh hùng cần phải ở nơi này tẩy trần trước khi họ rời đi dùng bữa với nữ vương bệ hạ!”</w:t>
      </w:r>
    </w:p>
    <w:p>
      <w:pPr>
        <w:pStyle w:val="BodyText"/>
      </w:pPr>
      <w:r>
        <w:t xml:space="preserve">Tiêu Sơn nghe thấy vậy thì gật đầu nói: “Được rồi!” Hắn đem toàn bộ y phục của mình cởi xuống. Một thân hình cuồn cuộn trắng nõn mềm mại đạn hồi đồng thời từng khúc thịt săn chắc hữu lực đang cuộc lên bả vai, sau lưng, ngực, eo của hắn. Cả thân hình của hắn dường như không có chút mỡ nào. Mỗi cái vươn mình của hắn đều khiến thịt cuồn cuộn lại đầy sức bộc phá.</w:t>
      </w:r>
    </w:p>
    <w:p>
      <w:pPr>
        <w:pStyle w:val="BodyText"/>
      </w:pPr>
      <w:r>
        <w:t xml:space="preserve">Hai vị tiểu thị nữ đỏ ửng mắt lại. Ánh mắt không nhịn được len lén nhìn về phía Tiêu Sơn. Tiêu Sơn mặc mỗi một cái quần cụt đi xuống phía dưới suối nước nóng. Dường như suối nước nóng này được thiết kế rất phù hợp với độ cao của tộc xà nhân. Tộc xà nhân mang theo huyết mạch âm hàn, về buổi tối thì trên sa mạc không khí trở nên rất lạnh. Nếu muốn chống lạnh thì đều cần dùng đấu khí để chống lạnh thế nên suối nước nóng là một lựa chọn tuyệt hảo vào ban đêm thế này.</w:t>
      </w:r>
    </w:p>
    <w:p>
      <w:pPr>
        <w:pStyle w:val="BodyText"/>
      </w:pPr>
      <w:r>
        <w:t xml:space="preserve">Hắn cảm giác được toàn bộ tế bào cực kỳ thư sướng. Cảm giác đê mê lan tràn khắp cơ thể của Tiêu Sơn. Nó cảm giác mềm mại, dịu dàng mà âm áp. Cái cảm giác thực sự này sướng không thể tả. Hắn tựa vào thành tường đầu ngửa lên trời bất chợt cảnh đẹp đập vào mắt hắn.</w:t>
      </w:r>
    </w:p>
    <w:p>
      <w:pPr>
        <w:pStyle w:val="BodyText"/>
      </w:pPr>
      <w:r>
        <w:t xml:space="preserve">Hai vị thiếu nữ nhanh chóng chút bỏ cơ thể. Cả hai nàng mặc một thân quần lót xinh đẹp nó che kín hai nơi tư mật của các nàng. Tiêu Sơn cũng không ngờ các nàng lại chuyên dùng đồ lót của Mễ Đặc Nhĩ. Đó chính là áo ngực có dây buộc cùng với quần lót được thiết kế đặc biệt cho tộc xà nhân. Loài người có hai chân nhưng xà nhân không có chỉ có một cái đuôi mà thôi.</w:t>
      </w:r>
    </w:p>
    <w:p>
      <w:pPr>
        <w:pStyle w:val="BodyText"/>
      </w:pPr>
      <w:r>
        <w:t xml:space="preserve">Vì Tiêu Sơn do nhiều ngày nhịn không quan hệ ân ái với các vị thê tử nên hiện giờ dục hỏa của hắn cực kỳ bức người. Từ trên cơ thể của các nàng tràn ngập ra mùi hương xử nữ thơm ngát. Không biết các nàng có phải cố ý hay không mà mặc đồ cực kỳ bó sát mình. Hai hạt anh đào rõ ràng hiện lên trên cái áo lót của nàng nàng. Hai vũ kiên đĩnh làm cho nam nhân thèm khát muốn sờ mó bú mút cùng úp mặt lên vú của hai nàng. Vòng eo thon thả mềm mại đên mê người. Nơi tư mật của hai nàng thì bị ép sát lại hiện lên cả hai cánh thịt. Chiếc hột nho nhỏ đáng yêu hiện lên trên khe rãnh hẹp hòi. Nam nhân nhìn vào đã muốn sôi máu muốn đem chiếc quần lót xé rách để lộ ra nơi tư mật nhất của nữ nhân. Sau đó nhanh chóng đem miệng nựng vào nơi này để cảm nhận vị của nữ nhân.</w:t>
      </w:r>
    </w:p>
    <w:p>
      <w:pPr>
        <w:pStyle w:val="BodyText"/>
      </w:pPr>
      <w:r>
        <w:t xml:space="preserve">Hai vị thiếu nữ thấy được Tiêu Sơn nhìn hau háu về phía mình thì hai má ửng đỏ như ứ máu. Đặc biệt cây côn thịt của hắn bị cương lên to tướng. Do chiếc quần cụt bó sát mà hiện dày cộm ra phía ngoài. Hai nàng thấy được tiền vốn của vị đại nhân này tuyệt đối phải thuộc loại hàng khủng bố. Nó to bằng cả cổ tay của các nàng.</w:t>
      </w:r>
    </w:p>
    <w:p>
      <w:pPr>
        <w:pStyle w:val="BodyText"/>
      </w:pPr>
      <w:r>
        <w:t xml:space="preserve">Hai vị thiếu nữ vừa xấu hổ lại vừa e ngại. Các nàng sợ hãi mình không biết có chịu nổi thứ này không khi nó đâm vào nơi tư mật nhất của các nàng. Bởi vì theo tộc quy của tộc xà nhân anh hùng có thể được lựa chọn hai vị thiếu nữ tộc xà nhân làm xử nữ. Hắn có thể đem hai nàng về hoặc hiến cho thống lính khác. Nữ tính tộc xà nhân ở đây quả thực địa vị không cao.</w:t>
      </w:r>
    </w:p>
    <w:p>
      <w:pPr>
        <w:pStyle w:val="BodyText"/>
      </w:pPr>
      <w:r>
        <w:t xml:space="preserve">Các nàng cũng sẵn sàng nhận mệnh sẽ bị nam nhân tộc xà nhân hiếp vào ngày hôm nay. Tuy nhiên các nàng không ngờ hắn lại tuấn lãng ngoài ra còn là một vị luyện dược sư trẻ tuổi như vậy. Nếu như hiến mình cho hắn thì có lẽ không tệ đi còn hơn bị hiếp bởi một nam tính tộc xà nhân xấu xí. Nếu như Tiêu Sơn nghe được lời này thì hắn nhất định sẽ gào tò: “Hiếp… đến hiếp mà cũng muốn lựa chọn người tuấn lãng a!?”</w:t>
      </w:r>
    </w:p>
    <w:p>
      <w:pPr>
        <w:pStyle w:val="BodyText"/>
      </w:pPr>
      <w:r>
        <w:t xml:space="preserve">Hai thiếu nữ đỏ mắt lắp bắp lên tiếng nói: “Đại nhân để chúng ta hầu hạ người tắm rửa!”</w:t>
      </w:r>
    </w:p>
    <w:p>
      <w:pPr>
        <w:pStyle w:val="BodyText"/>
      </w:pPr>
      <w:r>
        <w:t xml:space="preserve">Tiêu Sơn phẩy phẩy tay lạnh lùng nói: “Được rồi, các ngươi mau rời đi nơi này đi! Ta không cần ai hầu hạ cả!”</w:t>
      </w:r>
    </w:p>
    <w:p>
      <w:pPr>
        <w:pStyle w:val="BodyText"/>
      </w:pPr>
      <w:r>
        <w:t xml:space="preserve">“A” Nghe thấy vậy nhất thời hai vị thiếu nữ tộc xà nhân nhìn về phía nhau. Một người trong đó lên tiếng nói: “Đại nhân chúng ta đã có lệnh hôm nay nhất định phải làm cho đại nhân vui vẻ!”</w:t>
      </w:r>
    </w:p>
    <w:p>
      <w:pPr>
        <w:pStyle w:val="BodyText"/>
      </w:pPr>
      <w:r>
        <w:t xml:space="preserve">Tiêu Sơn đưa bàn tay lên phất phất, hắn cười khổ lên tiếng nói: “Được rồi, các ngươi rời khỏi nơi này đi. Đây là mệnh lệnh của ta. Ta nếu như tắm cùng với người khác quả thực không có thói quen. Các ngươi vẫn là rời đi nơi này cho ta đi. Ta muốn tự tắm một mình chứ?”</w:t>
      </w:r>
    </w:p>
    <w:p>
      <w:pPr>
        <w:pStyle w:val="BodyText"/>
      </w:pPr>
      <w:r>
        <w:t xml:space="preserve">“Nhưng…” Hai nữ ngẩn người sau đó nói ra một câu.</w:t>
      </w:r>
    </w:p>
    <w:p>
      <w:pPr>
        <w:pStyle w:val="BodyText"/>
      </w:pPr>
      <w:r>
        <w:t xml:space="preserve">Tuy nhiên các nàng chưa dứt lời thì bất chợt bị Tiêu Sơn đánh gãy nói: “Không nhưng nhị gì nữa. Các ngươi màu rời khỏi nơi này đi! Ta tự mình tắm. Sau khi ta tắm xong sẽ đi gặp nữ vương bệ hạ. Đúng rồi, chuẩn bị cho ta một y phúc thật tốt là được rồi! Ta không cần ai hầu hạ cả!”</w:t>
      </w:r>
    </w:p>
    <w:p>
      <w:pPr>
        <w:pStyle w:val="BodyText"/>
      </w:pPr>
      <w:r>
        <w:t xml:space="preserve">Ngữ khí của Tiêu Sơn cực kỳ kiên quyết. Khuôn mặt của hai vị thiếu nữ trong phút chốc trở nên ảm đạm. Trong mắt hai người trở nên đỏ, hai người nhanh đáp lại lời nói: “Vâng!” Sau đó thân mình uyển chuyển ma quỷ của hai vị thiếu nữ tộc xà nhân sinh đẹp tràn đầy sức sống rời đi.</w:t>
      </w:r>
    </w:p>
    <w:p>
      <w:pPr>
        <w:pStyle w:val="BodyText"/>
      </w:pPr>
      <w:r>
        <w:t xml:space="preserve">Thấy hai người rời đi thì Tiêu Sơn nhất thời thở ra một hơi. Hắn cười khổ nói: “Suýt nữa thì không nhịn được a!” Hắn vẫn nhớ đến hình ảnh cái khe nho nhỏ in ở trên quần lót của các nàng. Lúc đó cây côn thịt của hắn đã cương cứng. Hắn rất muốn lách ra hai cánh thịt sau đó đâm mạnh về phía bên trong của các nàng để hưởng thụ những khoái cảm sung sướng nhất.</w:t>
      </w:r>
    </w:p>
    <w:p>
      <w:pPr>
        <w:pStyle w:val="BodyText"/>
      </w:pPr>
      <w:r>
        <w:t xml:space="preserve">Trong tay nắm cây côn thịt hắn vuôt ve cười khổ nói: “Hài… như cầu ngày một lớn a!” Hắn mặc kệ cây côn thịt to tướng bắt đầu nhắm mắt lại hướng thụ sự ấm áp của dòng suối nước nóng. Cái cảm giác đê mê của suối nước nóng khiến cho hắn không nhịn được mà nhắm mắt lại.</w:t>
      </w:r>
    </w:p>
    <w:p>
      <w:pPr>
        <w:pStyle w:val="BodyText"/>
      </w:pPr>
      <w:r>
        <w:t xml:space="preserve">Bất chợt có tiếng động nho nhỏ. Hắn giật mình tỉnh lại. Hắn nhíu mày lên tiếng nói: “Ta đã nói không cần bất cứ ai phục vụ rồi sao?” Rõ ràng hình như chính là tiếng cởi quần áo. Trong khi Tiêu Sơn giận dữ muốn quay đầu cảnh báo các nàng thì con mắt của hắn trợn to nhìn về phía trước.</w:t>
      </w:r>
    </w:p>
    <w:p>
      <w:pPr>
        <w:pStyle w:val="BodyText"/>
      </w:pPr>
      <w:r>
        <w:t xml:space="preserve">Một thân mình mạn diệu tràn đầy mê hoặc xuất hiện trước mặt hắn. Cái đuôi rắn thon thả màu tím tràn ngập mê hoặc. Chiếc quần lót xinh xắn màu tim che đi nơi tư mật của nàng. Vòng eo mềm mại mà uyển chuyển. Làn da mềm mại đồng thời trắng tròn. Chiếc áo lót màu tím nâng nên bộ ngực cao ngất của nàng. Một thân hình tuyệt mĩ thành thục giống như mật đào tràn ngập đập vào mắt của Tiêu Sơn. Khuôn mặt xinh đẹp ẩn dấu sau lớp khăn che mặt. Đôi mắt với con ngươi màu tím cực kỳ câu người.</w:t>
      </w:r>
    </w:p>
    <w:p>
      <w:pPr>
        <w:pStyle w:val="BodyText"/>
      </w:pPr>
      <w:r>
        <w:t xml:space="preserve">Thấy được ánh mắt mê mẩn của người thanh niên này đang nhìn mình, đặc biệt hắn còn nuốt nước miếng khi nhìn thấy được nàng. Cây côn thịt của hắn vì mình mà trở nên to tướng. Giống như nó muốn xé rách quần lót của hắn mà chui ra ngoài thì nữ nhân xinh đẹp lại không có tức giận. Hai má của nàng đỏ bừng. Nàng bỏ đi chiếc áo ngoài chỉ để lại chiếc áo lót và quần lót của nàng.</w:t>
      </w:r>
    </w:p>
    <w:p>
      <w:pPr>
        <w:pStyle w:val="BodyText"/>
      </w:pPr>
      <w:r>
        <w:t xml:space="preserve">Nữ nhân xinh đẹp quay đầu đi không đôi mắt với hắn nói: “Ta… Bản vương có thể xuống đó tắm được chứ?” Hắn không đáp lại nàng mà chỉ ngây ngẩn nhìn về phía nàng. Trong con mắt hau háu kia đều nhằm vào hai nư tư mật nhất của nàng giống như hy vọng có thể nhìn xuyên qua nó vậy. Thấy vậy nữ vương Mỹ Đỗ Toa vừa xấu hổ lại vừa thẹn dùng tay che đi hai nơi này sau đó lạnh giọng cắn răng nói: “Bản… bản vương có thể hay không xuống dưới đó tắm!”</w:t>
      </w:r>
    </w:p>
    <w:p>
      <w:pPr>
        <w:pStyle w:val="BodyText"/>
      </w:pPr>
      <w:r>
        <w:t xml:space="preserve">“A” Tiêu Sơn nghe thấy vậy giật mình kinh hãi nói: “Được a!”</w:t>
      </w:r>
    </w:p>
    <w:p>
      <w:pPr>
        <w:pStyle w:val="BodyText"/>
      </w:pPr>
      <w:r>
        <w:t xml:space="preserve">Hai má của nữ vương Mỹ Đỗ Toa đỏ ửng lên. Thân rắn của nàng di chuyển một cách nhẹ nhàng. Hắn có thể thấy được thân mình nữ vương Mỹ Đỗ Toa hơi run lên đồng thời đôi môi đỏ mọng của nàng phả ra hơi nóng rực qua chiếc khăn che mặt. Nàng di chuyển từ từ tiến vào suối nước nóng sau đó tựa sát vào vách tường ở bên cạnh hắn. Ánh mắt nàng len lén nhìn về phía cây côn thịt to tướng đang nội cộm lên ở quấn lót của hắn.</w:t>
      </w:r>
    </w:p>
    <w:p>
      <w:pPr>
        <w:pStyle w:val="BodyText"/>
      </w:pPr>
      <w:r>
        <w:t xml:space="preserve">Tiêu Sơn thấy vậy thì mỉm cười trêu trọc nhìn về phía nàng nói: “Lung Linh trong những lúc nàng xấu hổ quả thực rất đáng yêu a!”</w:t>
      </w:r>
    </w:p>
    <w:p>
      <w:pPr>
        <w:pStyle w:val="BodyText"/>
      </w:pPr>
      <w:r>
        <w:t xml:space="preserve">“Hừ” Nữ vương Mỹ Đỗ Toa không đáp lại hắn bằng thiện ý mà hừ lạnh một tiếng. Thấy vậy Tiêu Sơn dùng ngón chỏ gãi gãi sống mũi của mình. Hắn không ngờ một ngày sẽ có thời gian cùng nàng tắm như thế này. Xem ra nàng có lẽ đã sớm chấp nhận hắn chỉ là không có vượt qua ranh giới cuối cùng mà thôi.</w:t>
      </w:r>
    </w:p>
    <w:p>
      <w:pPr>
        <w:pStyle w:val="BodyText"/>
      </w:pPr>
      <w:r>
        <w:t xml:space="preserve">Nữ vương Mỹ Đỗ Toa tiếp tục nói: “Bản vương không nghĩ đến ngươi có thể đánh thắng được toàn bộ số người bọn họ trở thành anh hùng số một của lần tế lễ này!”</w:t>
      </w:r>
    </w:p>
    <w:p>
      <w:pPr>
        <w:pStyle w:val="BodyText"/>
      </w:pPr>
      <w:r>
        <w:t xml:space="preserve">“Ha” Tiêu Sơn nghe thấy thế thì mỉm cười nói: “Điều này thì có gì là lạ! Ta còn có thể đánh thắng được Hắc Độc cơ. Nếu hắn dám lên ta nhất định sẽ cho hắn thảm bại mà về!”</w:t>
      </w:r>
    </w:p>
    <w:p>
      <w:pPr>
        <w:pStyle w:val="BodyText"/>
      </w:pPr>
      <w:r>
        <w:t xml:space="preserve">“hừ” Nữ vương Mỹ Đỗ Toa nói, trong giọng nói của nàng tràn ngập khinh thường nói: “Nếu như không phải Hắc Độc không muốn trực diện đối đầu với ngươi, ngươi nghĩ ngươi có khả năng thắng được hắn!?”</w:t>
      </w:r>
    </w:p>
    <w:p>
      <w:pPr>
        <w:pStyle w:val="BodyText"/>
      </w:pPr>
      <w:r>
        <w:t xml:space="preserve">Tiêu Sơn cười nhìn về phía nàng nói: “Tất nhiên rồi! Nàng không biết ta là ai sao? Thiên tài trong thiên tài Dược Nam mà!”</w:t>
      </w:r>
    </w:p>
    <w:p>
      <w:pPr>
        <w:pStyle w:val="BodyText"/>
      </w:pPr>
      <w:r>
        <w:t xml:space="preserve">Nữ vương Mỹ Đỗ Toa lạnh nhạt nên tiếng nói: “Nói khoác mà không biết ngượng!”</w:t>
      </w:r>
    </w:p>
    <w:p>
      <w:pPr>
        <w:pStyle w:val="BodyText"/>
      </w:pPr>
      <w:r>
        <w:t xml:space="preserve">Đột nhiên bàn tay của nữ vương Mỹ Đỗ Toa bị một bàn tay tóm lấy. Cả người nàng cảm giác được tê dại. Bàn tay nàng theo bản năng muốn rụt lại ai dè bị hắn tóm chặt lấy. Nàng quay sang nhìn về phía hắn thì thấy được đôi mắt tràn ngập nhu tình nhìn về phía nàng nói: “Lunh Linh nàng thật đẹp!” Đôi mắt của hắn giống như co ma lực hút lấy tinh thần của nàng.</w:t>
      </w:r>
    </w:p>
    <w:p>
      <w:pPr>
        <w:pStyle w:val="BodyText"/>
      </w:pPr>
      <w:r>
        <w:t xml:space="preserve">Hắn từ từ tiến đến bên cạnh nàng, nữ vương Mỹ Đỗ Toa cảm nhận được trên người của hắn tràn ngập một mùi hương nam tính. Mùi hương này so với bất cứ nam tính tộc xà nhân nào cũng khác hẳn. nàng cực kỳ yêu thích cái mùi hương này. Mỗi lần gặp hắn nàng sẽ cảm giác được người nóng ran. Bàn tay của hắn nhẹ nhàng vuốt lên má của nàng đem mái tóc mượt mà của nàng vuốt nhè nhẹ khi mà nàng còn chưa kịp phản ứng thì đôi môi của hắn đã áp lên đôi môi của nàng.</w:t>
      </w:r>
    </w:p>
    <w:p>
      <w:pPr>
        <w:pStyle w:val="BodyText"/>
      </w:pPr>
      <w:r>
        <w:t xml:space="preserve">Nàng muốn thở ra một hơi thì chiếc lưỡi của hắn đã chui tọt vào trong miệng nàng. Nó bắt đầu ở bên trong mềm mại mà càn quét. Nàng cảm giác đầu của mình bị nổ tung. Nàng hoàn toàn hôn mê trong cái dư vị này. Cái cảm giác tê dại giống như điện giật từ lưỡi truyền tới khiến cho nàng có cảm giác được cực kỳ sung sướng.</w:t>
      </w:r>
    </w:p>
    <w:p>
      <w:pPr>
        <w:pStyle w:val="BodyText"/>
      </w:pPr>
      <w:r>
        <w:t xml:space="preserve">Hai mắt của nàng nhắm chặt lại hưởng thụ dư vị càn quét của hắn. Hai tay trực tiếp ôm lấy cổ của Tiêu Sơn, nàng phó mặc cho hắn. Bất chợt nàng giật mình tỉnh lại, nàng muốn đẩy hắn ra nhưng toàn thân dường như vô lực. Nàng rất mạnh có thể điều khiển đấu khí đem hắn đánh bay nhưng toàn thân nàng khi ở gần hắn giống như không còn bất cứ sức lục nào vậy.</w:t>
      </w:r>
    </w:p>
    <w:p>
      <w:pPr>
        <w:pStyle w:val="BodyText"/>
      </w:pPr>
      <w:r>
        <w:t xml:space="preserve">Nàng cảm giác được cái mông của nàng rõ ràng bị hắn mơn trớn và vuốt ve. Hắn lúc này đã rời nàng ra nhưng đem nàng ôm chặt lấy. Hai vú kiên đính của nàng bị áp lên bộ ngực săn chắc của hắn. Hắn trực tiếp thọc tay vào quần lót vuốt ve cặp mông săn chắc của nàng. Nữ vương Mỹ Đỗ Toa cảm giác mông mình tê dại. Hai cánh tay của hắn trực tiếp vuôt ve cặp mông của nàng. Nàng cảm giác được vật nóng hổi của hắn đang áp vào bụng của nàng.</w:t>
      </w:r>
    </w:p>
    <w:p>
      <w:pPr>
        <w:pStyle w:val="BodyText"/>
      </w:pPr>
      <w:r>
        <w:t xml:space="preserve">Nữ vưỡng Mỹ Đỗ Toa thở ra hổn hển. Hắn không ngờ lại lớn mật như vậy. Mặc dù nàng đã chấp nhận hắn nhưng muốn hai người xảy ra sớm như vậy thì nàng còn chưa có chuẩn bị sẵn tâm lý. Nàng cố gắng thở ra hổn hển nói: “Đừng…” nhưng hắn vẫn tiếp tục tham lam vuốt ve bờ mông của nàng. Nữ vương Mỹ Đỗ Toa giận dữ cắn mạnh lên vai của hắn tuy nhiên cú cắn của nàng lại yếu ớt giống như một chú mèo con cắn rất nhẹ không có chút sức lực nào. Giống như cắn yêu vậy.</w:t>
      </w:r>
    </w:p>
    <w:p>
      <w:pPr>
        <w:pStyle w:val="BodyText"/>
      </w:pPr>
      <w:r>
        <w:t xml:space="preserve">Hắn rút tay khỏi mông của nàng khiến trong lòng nữ vương Mỹ Đỗ Toa thở phào nhưng nàng lại cảm giác được có gì đó mất mát. Bất chợt bàn tay của hắn nâng cằm nàng lên sau đó trực tiếp lại hôn nàng một nụ hôn thật sâu. Bàn tay ôm lấy nàng tay kia mò về nơi thần bí nhất. Nàng cảm giác được phần bụng của mình cực kỳ tê dại Nàng muốn dùng tay đẩy hắn ra nhưng phản kháng rõ ràng cõ lễ. Bất chợt nàng cảm giác hạ có một bàn tay thọc vào bên trong.</w:t>
      </w:r>
    </w:p>
    <w:p>
      <w:pPr>
        <w:pStyle w:val="BodyText"/>
      </w:pPr>
      <w:r>
        <w:t xml:space="preserve">Nó đang mớn trớn nơi tư mật nhất của nàng. Tiêu Sơn cảm giác được một con bạch hổ bóng loãng, mặc dù đuôi nàng có vảy nhưng rõ ràng nơi hẹp mềm mại này đã ướt át đồng thời bóng loáng như da của nhân loài. Hắn mới nhớ ra nữ tính tộc xà nhân không mọc lông giống như nhân loại.</w:t>
      </w:r>
    </w:p>
    <w:p>
      <w:pPr>
        <w:pStyle w:val="BodyText"/>
      </w:pPr>
      <w:r>
        <w:t xml:space="preserve">Trong lúc hắn tham lam hôn nàng đồng thời bàn tay vân vê nơi tư mật của nàng. Hắn không nhịn được tham lam muốn dùng ngón tay đút vào cái khe nho nhỏ của nữ vương Mỹ Đỗ Toa thì đột nhiên nữ vương Mỹ Đỗ Toa phản ứng…</w:t>
      </w:r>
    </w:p>
    <w:p>
      <w:pPr>
        <w:pStyle w:val="BodyText"/>
      </w:pPr>
      <w:r>
        <w:t xml:space="preserve">Cả người nàng run lên, trong phút chốc nàng lấy lại được tinh thần. Hàm răng cắn mạnh lên đôi môi của hắn khiến cho hắn phải thu lại hành động của mình. Môi của hắn bị nàng cắn mạnh đến mức bất cả ra máu. Phải nhớ hắn luyện thể rất mạnh. Hắn vội vã ngững lại hành động của mình. Nữ vương Mỹ Đỗ Toa hai má ửng đỏ, nàng thở ra hồng hộc đem hắn đẩy ra ngoài.</w:t>
      </w:r>
    </w:p>
    <w:p>
      <w:pPr>
        <w:pStyle w:val="BodyText"/>
      </w:pPr>
      <w:r>
        <w:t xml:space="preserve">Nhất thời hai người nhìn về phía nhau. Hai má nữ vương Mỹ Đỗ Toa ửng đỏ như ứ huyết. Trong tình trạng này hai người rơi vào im lặng. Tiêu Sơn nhìn nàng thở dài một hơi sau đó nói: “Xin lỗi nàng Lung Linh, ta đã đi quá đà rồi!”</w:t>
      </w:r>
    </w:p>
    <w:p>
      <w:pPr>
        <w:pStyle w:val="BodyText"/>
      </w:pPr>
      <w:r>
        <w:t xml:space="preserve">Đầu của nữ vương Mỹ Đô Toa quay đi, nàng không dám đối mặt với hắn, nàng có chút lắp bắp nói: “Bản vương… sau khi bản vương tiến hoàn thành công sau. Bản vương sẽ… sẽ suy nghĩ về lời đề nghị của ngươi!”</w:t>
      </w:r>
    </w:p>
    <w:p>
      <w:pPr>
        <w:pStyle w:val="BodyText"/>
      </w:pPr>
      <w:r>
        <w:t xml:space="preserve">Tiêu Sơn cười khổ gật đầu nói: “Được ta chờ nàng!” Nói xong hắn theo thói quen đưa cái ngón tay nhớp nháp còn dính thứ keo kéo kia đưa liên miệng mút chụt một cái.</w:t>
      </w:r>
    </w:p>
    <w:p>
      <w:pPr>
        <w:pStyle w:val="BodyText"/>
      </w:pPr>
      <w:r>
        <w:t xml:space="preserve">Đôi mắt xinh đẹp của nữ vương thấy vậy thì vừa giận lại vừa xấu hổ. Vừa rồi ngón tay của hắn đâm vào hang động của nàng khiến cho nàng vọt ra một ít chất lỏng. Chất lỏng này rõ ràng dính lên ngón tay kia của hắn. Vậy mà hắn không có đem đi rửa mà đưa lên miệng ăn ngon lạnh như thế. Nữ vương Mỹ Đỗ Toa trừng mắt nhìn về phía ngón tay của hắn nói: “Ngươi…”</w:t>
      </w:r>
    </w:p>
    <w:p>
      <w:pPr>
        <w:pStyle w:val="BodyText"/>
      </w:pPr>
      <w:r>
        <w:t xml:space="preserve">“A” Tiêu Sơn ngẩn người nhìn ngón tay sau đó cười khổ nói: “Thói quen xấu mà thôi! Nàng cũng biết ta là nam tính xà nhân mà. Ta cũng cần thỏa mãn một chút bản thân. Ta không có động bất cứ nữ tính tộc xà nhân nào khác nàng cũng không thể ngăn cản ham muốn của ta đối với nàng. Dù sao ta yêu thích nàng nếu như không có ham muốn với nàng thì đó mới là chuyện lạ. Nàng cũng không thể bắt ta ngay cả ham muốn trong đầu của ta đối với nàng cũng không có đấy chứ?”</w:t>
      </w:r>
    </w:p>
    <w:p>
      <w:pPr>
        <w:pStyle w:val="BodyText"/>
      </w:pPr>
      <w:r>
        <w:t xml:space="preserve">Lời nói vô sỉ hoàn toàn từ miệng của Tiêu Sơn phát ra. Nữ vương Mỹ Đỗ Toa vừa giận vừa thẹn trong lòng. Mặc dù đêm nàng ngủ nhiều lúc đều bị những giấc mơ ướt át mà người nam nhân cưỡi trên người nàng hiển nhiên là hắn. Mấy ngày nay nàng đều bị ướt đẫm mấy cái nệm mỏng. May mắn là mấy người thị nữ không biết nếu không nàng không biết chui vào nơi nào.</w:t>
      </w:r>
    </w:p>
    <w:p>
      <w:pPr>
        <w:pStyle w:val="BodyText"/>
      </w:pPr>
      <w:r>
        <w:t xml:space="preserve">Nữ vương Mỹ Đỗ Toa cực độ xấu hổ, nàng xoay người rời đi thấy được nữ vương Mỹ Đỗ Toa muốn mặc quần áo rời đi thì Tiêu Sơn cười nói: “Đêm nay nàng còn nợ ta một bữa tiệc a! Nàng nhất định phải một mình cùng ta ăn một bữa đấy nhé!”</w:t>
      </w:r>
    </w:p>
    <w:p>
      <w:pPr>
        <w:pStyle w:val="BodyText"/>
      </w:pPr>
      <w:r>
        <w:t xml:space="preserve">Nữ vương Mỹ Đỗ Toa vừa giận vừa xấu hổ với tên lưu manh này. Không phải luyện dược sư nào cũng cao cao tại thượng giữ hình tượng sao? Tên này thì lại chẳng giống một luyện dược sư chút nào mà giống lưu manh dâm tặc hơn. Nếu như không phải tự nàng thấy được hắn luyện dược thì nàng còn định nghĩa hắn là một tên dâm tặc nữa cơ. Nữ vương Mỹ Đỗ Toa lên tiếng nói: “Bản vương cũng không nhất định phải đi. Nếu như bản vương thấy trong người không được khỏe có thể từ chối a!”</w:t>
      </w:r>
    </w:p>
    <w:p>
      <w:pPr>
        <w:pStyle w:val="BodyText"/>
      </w:pPr>
      <w:r>
        <w:t xml:space="preserve">“A” Tiêu Sơn nghe thấy vậy khuôn mặt trở nên chán trường nói: “Không phải chứ?”</w:t>
      </w:r>
    </w:p>
    <w:p>
      <w:pPr>
        <w:pStyle w:val="BodyText"/>
      </w:pPr>
      <w:r>
        <w:t xml:space="preserve">Khóe miệng của nữ vương Mỹ Đỗ Toa cong lên một nụ cười trong thoáng chốc. Tuy nhiên khuôn mặt của nàng lại trở nên nghiệm nghị. Ánh mắt nhìn về phía hắn cảnh cáo nói: “Vậy phải xem biểu hiện của ngươi thế nào?”</w:t>
      </w:r>
    </w:p>
    <w:p>
      <w:pPr>
        <w:pStyle w:val="BodyText"/>
      </w:pPr>
      <w:r>
        <w:t xml:space="preserve">“Cái này…” Tiêu Sơn ngừng lại một chút sau đó vỗ vỗ ngực của mình giống như tinh tinh thì nữ vương Mỹ Đỗ Toa không khỏi phì cười. Tuy nhiên câu nói tiếp theo của hắn làm nàng giận tím mắt: “Nàng yên tâm dù có là dưới nước, trong phòng tắm, trên giường hay ghế sa lông ta cũng có thể đảm bảo phục vụ nàng thỏa mãn đến hài lòng cho dù ta có kiệt sức mà chết đi nữa cũng khiến cho nàng hài lòng!” Hắn gật đầu như gà mổ thóc.</w:t>
      </w:r>
    </w:p>
    <w:p>
      <w:pPr>
        <w:pStyle w:val="BodyText"/>
      </w:pPr>
      <w:r>
        <w:t xml:space="preserve">“ngươi…” Hàm răng nữ vương Mỹ Đỗ Toa khẽ cắn lại với nhau. Sau đó nàng hừ lạnh một tiếng rồi xoay người rời đi.</w:t>
      </w:r>
    </w:p>
    <w:p>
      <w:pPr>
        <w:pStyle w:val="BodyText"/>
      </w:pPr>
      <w:r>
        <w:t xml:space="preserve">Thấy được nữ vương Mỹ Đỗ Toa bi giận dữ thì Tiêu Sơn phá lên cười nói: “Cố bẽ Lung Linh là một cô bé đáng yêu a!” Không biết rằng nữ vương Mỹ Đỗ Toa có nghe thấy hay không nhưng ở bên ngoài phát ra một tiếng rầm rất lớn giống như đồ đạc gì đó bị phá hủy.</w:t>
      </w:r>
    </w:p>
    <w:p>
      <w:pPr>
        <w:pStyle w:val="Compact"/>
      </w:pPr>
      <w:r>
        <w:br w:type="textWrapping"/>
      </w:r>
      <w:r>
        <w:br w:type="textWrapping"/>
      </w:r>
    </w:p>
    <w:p>
      <w:pPr>
        <w:pStyle w:val="Heading2"/>
      </w:pPr>
      <w:bookmarkStart w:id="291" w:name="chương-269-cưỡng-hiếp-nữ-vương-mỹ-đỗ-toa"/>
      <w:bookmarkEnd w:id="291"/>
      <w:r>
        <w:t xml:space="preserve">269. Chương 269: Cưỡng Hiếp Nữ Vương Mỹ Đỗ Toa</w:t>
      </w:r>
    </w:p>
    <w:p>
      <w:pPr>
        <w:pStyle w:val="Compact"/>
      </w:pPr>
      <w:r>
        <w:br w:type="textWrapping"/>
      </w:r>
      <w:r>
        <w:br w:type="textWrapping"/>
      </w:r>
      <w:r>
        <w:t xml:space="preserve">Một cái đuôi rắn màu tím uyển chuyển ở trong phòng một căn phòng sang trọng và hoa lệ. Thân thể nàng hoàn toàn lõa thể. Quả thực thân thể của nàng cực kỳ mê ngươi. Khuôn mặt của nàng cực kỳ khẩn trương, nàng đem những y phục xinh đẹp nhất liên tục ướm lên người. Sau đó nàng quay sang về phía hai tiểu thị nữ hỏi: “Đại Song, Tiểu Song, hai người các ngươi thấy bộ y phục này thế nào?”</w:t>
      </w:r>
    </w:p>
    <w:p>
      <w:pPr>
        <w:pStyle w:val="BodyText"/>
      </w:pPr>
      <w:r>
        <w:t xml:space="preserve">Ngay lập tức thiếu nữ gọi là Đại Song kia mỉm cười lên tiếng nói: “Nữ vương bệ hạ, ngài xinh đẹp nhất không có bất cứ ai có thể sánh được với vẻ đẹp của ngài. Nữ vương bệ hạ ngài mặc bất cứ cái gì vào cũng đều đẹp cả!”</w:t>
      </w:r>
    </w:p>
    <w:p>
      <w:pPr>
        <w:pStyle w:val="BodyText"/>
      </w:pPr>
      <w:r>
        <w:t xml:space="preserve">Nghe thấy vậy thì nữ vương Mỹ Đỗ Toa mỉm cười nhẹ nhàng nói: “Đại Song ngươi thật biết nói chuyện. Ngươi đến đây giúp ta chọn mấy bộ y phục này đi!”</w:t>
      </w:r>
    </w:p>
    <w:p>
      <w:pPr>
        <w:pStyle w:val="BodyText"/>
      </w:pPr>
      <w:r>
        <w:t xml:space="preserve">“Vâng!” Đại Song ngay lập tức khom người hành lễ tiến về phía nữ vương Mỹ Đỗ Toa. Nàng giúp nữ vương chọn đồ. Bởi vì lát nữa nàng muốn ăn tối riêng vỡi Tiêu Sơn nên nàng không thể không khẩn trương được. Nàng nhất định phải ăn mặc mấy món đồ sang trọng và xinh đẹp nhất. Chỉ có như vậy thì mới có tự tin đứng trước mắt hắn. Mặc dù tên đó quả thực rất đáng ghét lần nào gặp hắn cũng chọc tức nàng nhưng nếu như không đi gặp hắn vậy thì trong lòng nàng lại nhớ nhung khôn kể.</w:t>
      </w:r>
    </w:p>
    <w:p>
      <w:pPr>
        <w:pStyle w:val="BodyText"/>
      </w:pPr>
      <w:r>
        <w:t xml:space="preserve">Sau đo mặc lên những trang phục sinh đẹp nhất. Một thân quần áo màu tím nhạt, tà áo thướt tha cùng với nhiều trang sức cực kỳ lộng lấy. Nàng lấy ra một chiếc son màu đỏ màu sắc tươi tắn mà sản phẩm chính là gia tộc Mễ Đặc Nhĩ bán ra gần đầy. Tuy nhiên khi nàng nang lên môi đỏ hồng mềm mại muốn đem son môi tô lên thì nàng giật mình phát hiện. Ở phía trên môi của nàng xuất hiện vết màu nhàn nhạt.</w:t>
      </w:r>
    </w:p>
    <w:p>
      <w:pPr>
        <w:pStyle w:val="BodyText"/>
      </w:pPr>
      <w:r>
        <w:t xml:space="preserve">Bàn tay sờ sờ lên môi sau đó khuôn mặt nàng đỏ bừng, khóe miệng nàng cong lên một nụ cười hạnh phục nói: “Tên đáng ghét!” Nàng không có dùng tấm khăn mùi soa xoa sạch sẽ đi vết máu mà dùng chiếc lưỡi thơm tho mê người kia đem vết máu liếm được sạch sẽ. Nàng muốn đem vết máu của hắn nuốt vào bụng như vậy có thể nhớ mùi hương trên cơ thể hắn nhiều hơn một chút.</w:t>
      </w:r>
    </w:p>
    <w:p>
      <w:pPr>
        <w:pStyle w:val="BodyText"/>
      </w:pPr>
      <w:r>
        <w:t xml:space="preserve">Tuy nhiên khi nàng liếm đôi môi của nàng một chút thì nàng giật mình cả người. Nàng hít một hơi lại sau đó nhớ đến cái gì đó. Toàn thân nàng trong phút chốc đờ đỡn. Sau đó hai hàm răng nàng cắn chặt một cái sau đó chiếc lưỡi thơm tho mềm mại lại trực tiếp liếm lại lần nữa. Lúc này thân nàng run lên, cả người giống như rơi vào trong hầm băng.</w:t>
      </w:r>
    </w:p>
    <w:p>
      <w:pPr>
        <w:pStyle w:val="BodyText"/>
      </w:pPr>
      <w:r>
        <w:t xml:space="preserve">Sau hơn nửa ngày thấy được nữ vương Mỹ Đỗ Toa ngơ ngẩn trước gương thì hai vị thị nữ vôi vàng đánh thức nàng dậy. Hai người hốt hoảng hô lên: “Nữ vương bệ hạ, nữ vương bệ hạ…”</w:t>
      </w:r>
    </w:p>
    <w:p>
      <w:pPr>
        <w:pStyle w:val="BodyText"/>
      </w:pPr>
      <w:r>
        <w:t xml:space="preserve">“A” Nữ vương Mỹ Đỗ Toa giật mình tỉnh lại từ cơn mê. Thông qua gương nàng thấy được khuôn mặt hốt hoảng của hai vị tiểu thị nữ Đại Song và Tiểu Song. Trong thoáng chốc nàng hít một hơi khí lạnh vào sau đó khuôn mặt trở nên bình tĩnh nói: “Ta không sao? Hai người các ngươi ra bên ngoài chờ đợi. Ta cần một chút yên tĩnh!”</w:t>
      </w:r>
    </w:p>
    <w:p>
      <w:pPr>
        <w:pStyle w:val="BodyText"/>
      </w:pPr>
      <w:r>
        <w:t xml:space="preserve">Hai vị tiểu thị nữ Đại Song và Tiểu Song nhìn nhau một chút. Hai người không có nói gì chỉ khom người hành lễ. Hai vị thiếu nữ lên tiếng nói: “Vâng!” Sau đó hai người lẳng lặng lui về phía sau.</w:t>
      </w:r>
    </w:p>
    <w:p>
      <w:pPr>
        <w:pStyle w:val="BodyText"/>
      </w:pPr>
      <w:r>
        <w:t xml:space="preserve">Khuôn mặt của nữ vương Mỹ Đỗ Toa trở nên ảm đạm. Nàng ngồi lẳng lặng trước gương nhìn một chút sau đó mới chán nản thở ra một hơi: “Dược Nam, ngươi rốt cuộc là ai?”</w:t>
      </w:r>
    </w:p>
    <w:p>
      <w:pPr>
        <w:pStyle w:val="BodyText"/>
      </w:pPr>
      <w:r>
        <w:t xml:space="preserve">Tại trong một căn phòng khác, Tiêu Sơn lẳng lặng đứng dậy. Toàn thân của hắn cực kỳ thư sướng. Hắn cảm giác được thân thể của mình giống như đang ngâm trong nước ấm. Hiện giờ tất cả lỗ chân lông mở ra tham lam hít vào thở ra thiên địa tinh hoa. Hắn nhẹ nhàng vươn ngươi, một luồng lửa bao bọc toàn thân của hắn khiến cho toàn bộ hơi nước trên người hắn bốc hơi sạch sẽ.</w:t>
      </w:r>
    </w:p>
    <w:p>
      <w:pPr>
        <w:pStyle w:val="BodyText"/>
      </w:pPr>
      <w:r>
        <w:t xml:space="preserve">Nhìn thấy một đống y phục ở trên giá sạch đã được chuẩn bị sạch sẽ, khóe miệng của Tiêu Sơn cong lên xuất hiện một nụ cười nhẹ nhàng. Hắn đem y phục của tộc xà nhân mặc trên người. Quả thật mấy loại y phục của tộc xà nhân cũng không khác so với con người nắm duy chỉ có cái quần khá là khác biệt. Hắn đem chiếc quần xỏ qua cái đuôi sau đó đeo lên phần mông của mình.</w:t>
      </w:r>
    </w:p>
    <w:p>
      <w:pPr>
        <w:pStyle w:val="BodyText"/>
      </w:pPr>
      <w:r>
        <w:t xml:space="preserve">Một thân quần áo quý tộc xà nhân được mặc lên người hắn. Cả người hắn khí chất thay đổi trở nên quý phái hơn nhiều. Khuôn mặt của hắn cực kỳ tuấn lãng, thân thể cực kỳ hoàn mỹ khiến cho bất cứ cử động nào của hắn cũng làm cho hắn trở nên dụ hoặc.</w:t>
      </w:r>
    </w:p>
    <w:p>
      <w:pPr>
        <w:pStyle w:val="BodyText"/>
      </w:pPr>
      <w:r>
        <w:t xml:space="preserve">Hắn mở cửa ra thì thấy được hai vị tiểu thị nữ tộc xà nhân đã chờ ở ngoài cửa rồi. Thấy được Tiêu Sơn mở cửa đi ra ngoài thì hai vị tiểu thị nữ vội vàng cung kính đáp lại: “Đại nhân, ngươi đã tắm rửa xong!?”</w:t>
      </w:r>
    </w:p>
    <w:p>
      <w:pPr>
        <w:pStyle w:val="BodyText"/>
      </w:pPr>
      <w:r>
        <w:t xml:space="preserve">Trên khuôn mặt của Tiêu Sơn xuất hiện một nụ cười phong hoa tuyết nguyệt tuyệt đại mỹ nam tử khiến cho hai vị thiếu nữ tộc xà nhân đều ửng đỏ mặt. Tiêu Sơn mỉm cười lên tiếng nói: “Cảm phiền hại vị muội muội dẫn đường a!”</w:t>
      </w:r>
    </w:p>
    <w:p>
      <w:pPr>
        <w:pStyle w:val="BodyText"/>
      </w:pPr>
      <w:r>
        <w:t xml:space="preserve">“A” Hai vị thiếu nữ giật mình tỉnh lại. Sau đó hai người lên tiếng nói: “Mời đại nhân đi theo chúng ta!”Hai người trực tiếp dẫn đường theo Tiêu Sơn tiến tới khu vực phía bên trong. Khu vực mà nữ vương Mỹ Đỗ Toa sẽ thiết đãi anh hùng là một trong căn phòng rộng lớn cực kỳ sang trọng. Nơi này có lẽ được dùng để tổ chức yến tiệc cho các bậc cao tầng của tộc xà nhân, Trên trần nhà có thể thấy được khảm nạm nhưng viên ngọc quý giá và sáng lấp lánh. Nó không ngờ tạo ra một cảnh quan tuyệt đẹp do các viên đá phát ra.</w:t>
      </w:r>
    </w:p>
    <w:p>
      <w:pPr>
        <w:pStyle w:val="BodyText"/>
      </w:pPr>
      <w:r>
        <w:t xml:space="preserve">Mấy cây đèn sáng lấp lánh do mấy viên đá phát sáng được đặt lên trên một cái bàn cực kỳ lớn. Trên chiếc bàn lúc này đã để một đám thức ăn bốc ra khói nghi ngút. Chúng được bảo quản rất kỹ bởi hai vị tiểu thị nữ khác. Một vị tiểu thị nữ dấn đường đưa tay mời Tiêu Sơn tiến vào ghế ngồi. Một vị tiểu thị nữ mỉm cười đáp lại: “Nữ vương bệ hạ còn đang thay y phục! Phiền đại nhân chờ trong giây lát.”</w:t>
      </w:r>
    </w:p>
    <w:p>
      <w:pPr>
        <w:pStyle w:val="BodyText"/>
      </w:pPr>
      <w:r>
        <w:t xml:space="preserve">Tiêu Sơn nhẹ nhàng gật đầu. Dù sao nữ giới trong việc ăn mặc cực kỳ cẩn thân và coi trọng. Các nàng có thể mất hành giờ chỉ để chọn một bộ trang phục mà thôi. Một nam nhân chân chính là phải biết nhịn chờ đợi. Mặc dù chờ đợi còn rất khó chịu nhưng luyện nhiều sẽ thành quen mà thôi.</w:t>
      </w:r>
    </w:p>
    <w:p>
      <w:pPr>
        <w:pStyle w:val="BodyText"/>
      </w:pPr>
      <w:r>
        <w:t xml:space="preserve">Từng giây từng phút chôi qua, mái đến thức ăn nguội lạnh thì nữ vương Mỹ Đỗ Toa mới mặc theo một thân quần áo xinh đẹp màu tím bước dưới con đường mưa. Tuy nhiên lớp đấu khí bao bọc cơ thể của nàng khiến cho bất cứ giọt mưa cũng không thể tiếp xúc trên thân thể của nàng. Duy chỉ có hai vị tiểu thị nữ Đại Song và Tiểu Song phải mang theo một cây dù. Hắn cứ nghĩ hai nàng đã trở về không nghĩ đến hai nàng còn vẫn tới nơi này.</w:t>
      </w:r>
    </w:p>
    <w:p>
      <w:pPr>
        <w:pStyle w:val="BodyText"/>
      </w:pPr>
      <w:r>
        <w:t xml:space="preserve">Câu đầu tiên mà nữ vương Mỹ Đỗ Toa nói với hắn là: “Ngươi chờ đợi có lâu hay không?”</w:t>
      </w:r>
    </w:p>
    <w:p>
      <w:pPr>
        <w:pStyle w:val="BodyText"/>
      </w:pPr>
      <w:r>
        <w:t xml:space="preserve">Thấy được thân mình uyển chuyển của nữ vương Mỹ Đỗ Toa như vậy thì Tiêu Sơn không nhịn được lại ngây ngẩn nhìn về phía nàng lâu hơn một chút. Đến khi nàng hô lên thì hắn mới tỉnh lại. Khóe miệng Tiêu Sơn xuất hiện một nụ cười. Hắn mỉm cười nhàn nhạt đáp lại lời của nàng nói: “Không, không có gì!” Đuôi rắn màu đen nhẹ nhàng nâng thân mình của hắn lên. Hắn đem chiếc ghế của nữ vương Mỹ Đỗ Toa ngồi kéo lên. Sau đó hắn bình thản đáp lại nàng nói: “Lung Linh, ngồi đi!”</w:t>
      </w:r>
    </w:p>
    <w:p>
      <w:pPr>
        <w:pStyle w:val="BodyText"/>
      </w:pPr>
      <w:r>
        <w:t xml:space="preserve">“Cảm ơn!” Trong lời nói của nữ vương Mỹ Đỗ Toa tràn ngập nặng nề. Tuy nhiên thân rắn uyển chuyển của nàng vẫn nâng đỡ cơ thể của nàng. Nàng cảm giác được thân mình của nàng ngồi xuống hết sức khó khăn. Trong lòng nàng tràn đầy nghi vấn muốn hỏi rõ nhưng nàng lại sợ.</w:t>
      </w:r>
    </w:p>
    <w:p>
      <w:pPr>
        <w:pStyle w:val="BodyText"/>
      </w:pPr>
      <w:r>
        <w:t xml:space="preserve">Sau khi nữ vương Mỹ Đỗ Toa ngồi xuống hắn cũng quay trở lại ngồi về phía ghế của mình đối mặt với nàng. Nữ vương Mỹ Đỗ Toa nhìn thấy thức ăn đã lạnh nhạt thì lên tiếng nói: “Xin lỗi ngươi đã để ngươi chờ đợi như vậy. Để ta nói với đầu bếp nấu thêm món mới!”</w:t>
      </w:r>
    </w:p>
    <w:p>
      <w:pPr>
        <w:pStyle w:val="BodyText"/>
      </w:pPr>
      <w:r>
        <w:t xml:space="preserve">“A” Tiêu Sơn nghe thấy thế thì mỉm cười nói: “Không cần đâu!” Bàn tay của hắn vươn ra, một con hỏa lòng màu vàng kim bắn về phía đám thức ăn. Chỉ chưa đầy một phút cả đám thức ăn đã bốc lên hơi nóng. Ngoài ra thức ăn trên bàn còn bốc ra mùi thơm nức không giống như là vừa mới nấu lại. Hắn mỉm cười nói: “Bây giờ chúng ta có thể bắt đầu bữa tiệc được rồi chứ?”</w:t>
      </w:r>
    </w:p>
    <w:p>
      <w:pPr>
        <w:pStyle w:val="BodyText"/>
      </w:pPr>
      <w:r>
        <w:t xml:space="preserve">Bàn tay trắng nõn của nữ vương Mỹ Đỗ Toa đưa ra phất phất tay nói: “Các ngươi rời đi nơi này đi. Để một mình bản vương cùng với hắn ở lại đây là được! Không có lệnh của bản vương cho dù có chuyện gì đi nữa bất cứ ai cũng không được tiến tới nơi này! Kẻ trái lệnh giết không tha…”</w:t>
      </w:r>
    </w:p>
    <w:p>
      <w:pPr>
        <w:pStyle w:val="BodyText"/>
      </w:pPr>
      <w:r>
        <w:t xml:space="preserve">Máy vị tiểu thị nữ cực kỳ kinh hãi. Cả người họ run lên. Mấy vị thiếu nữ vội vàng cúi đầu khom người nói: “Vâng!” Sau đó toàn bộ các vị tiểu thị nữ nhanh chóng rời đi. Để mình hai người ở lại đó. Dưới khung cảnh trời mưa quả thực có một chút phong vị riêng.</w:t>
      </w:r>
    </w:p>
    <w:p>
      <w:pPr>
        <w:pStyle w:val="BodyText"/>
      </w:pPr>
      <w:r>
        <w:t xml:space="preserve">Tiêu Sơn mỉm cười hướng về phía nữ vương Mỹ Đỗ Toa mở miệng trêu trọc nói: “Ha… nàng có việc gì mà nghiêm trọng như vậy? Nàng để toàn bộ đám thị nữ rời đi như vậy không sợ ta đối với nàng có ý đồ bất chính sao? Ta nhưng chính là một nam tính xà nhân rất háo sắc đó nha!?” ánh mắt của hắn tràn đầy dâm đãng nhìn về phía nữ vương Mỹ Đỗ Toa. Hắn rất muốn trêu trọc nàng khiến cho nàng nổi giận.</w:t>
      </w:r>
    </w:p>
    <w:p>
      <w:pPr>
        <w:pStyle w:val="BodyText"/>
      </w:pPr>
      <w:r>
        <w:t xml:space="preserve">Tuy nhiên lần này nữ vương Mỹ Đỗ Toa đột nhiên lại không có chút nào phản ứng. Nàng đôi môi hơi mím sau đó nhìn về phía hắn nói: “Dược Nam, ngươi thật sự yêu thích bản vương sao?”</w:t>
      </w:r>
    </w:p>
    <w:p>
      <w:pPr>
        <w:pStyle w:val="BodyText"/>
      </w:pPr>
      <w:r>
        <w:t xml:space="preserve">“A” Khuôn mặt Tiêu Sơn xuất hiện sự ngạc nhiên. Hắn cảm giác được ngày hôm nay tại sao nữ vương Mỹ Đỗ Toa lại biểu hiện như vậy. Vừa rồi nàng hết sức bình thường mà hiện giờ nàng hoàn toàn khác biệt theo như hắn biết. Hai hàng lông mày của Tiêu Sơn cau lại sau đó hắn chỉ bình thản trả lời nói: “Sao nàng lại nói như vậy. Ta thật sự yêu thích nàng.” Hắn nhìn về phía nữ vương Mỹ Đỗ Toa lên tiếng nói: “Lung Linh, nàng hôm nay thật sự rất đẹp a!”</w:t>
      </w:r>
    </w:p>
    <w:p>
      <w:pPr>
        <w:pStyle w:val="BodyText"/>
      </w:pPr>
      <w:r>
        <w:t xml:space="preserve">Khuôn mặt của nữ vương Mỹ Đỗ Toa thoáng xuất hiện rất nhiều các cảm xúc nghi hoặc, vui mừng, đau buồn, tức giận… Sau đó khuôn mặt của nàng lạnh như băng lên tiếng nói: “Ngươi… ngươi có thể hay không hôn bản vương một nụ hôn!?”</w:t>
      </w:r>
    </w:p>
    <w:p>
      <w:pPr>
        <w:pStyle w:val="BodyText"/>
      </w:pPr>
      <w:r>
        <w:t xml:space="preserve">Nghe thấy vậy thì Tiêu Sơn hoàn toàn ngây người. Lần này nàng hoàn toàn có biểu hiện khác lạ. Tuy nhiên Tiêu Sơn cho rằng có vẻ như nữ vương Mỹ Đỗ Toa hình như đang chơi trò gì đó. Chẳng lẽ nàng muốn trêu chọc Tiêu Sơn. Tiêu Sơn nghĩ như thế thì thầm cười lạnh trong lòng nói: “Xem tiểu ny tử này, nàng rõ ràng muốn trêu chọc ta đây mà. Được rồi, xem ai đầu hàng trước!” Hắn tuyệt đối không tin nàng có thể thắng hắn trong việc này.</w:t>
      </w:r>
    </w:p>
    <w:p>
      <w:pPr>
        <w:pStyle w:val="BodyText"/>
      </w:pPr>
      <w:r>
        <w:t xml:space="preserve">Đầu nhẹ nhàng gật xuống, hắn mỉm cười nói: “Được a!” Hắn tiến về phía nữ vương Mỹ Đỗ Toa. Sau đó bàn tay vươn ra kéo nàng lên. Nữ vương Mỹ Đỗ Toa có chút giật mình về hành động này. Bàn tay của hắn nâng lưng nàng lên.Tay kia gạt ra máu tóc dài của nàng. Đôi môi đỏ mọng trực tiếp áp lên đôi môi của nữ vương Mỹ Đỗ Toa.</w:t>
      </w:r>
    </w:p>
    <w:p>
      <w:pPr>
        <w:pStyle w:val="BodyText"/>
      </w:pPr>
      <w:r>
        <w:t xml:space="preserve">Lần này hắn thực sự bá đạo hôn một nụ hôn sâu lên đôi môi của nữ vương Mỹ Đỗ Toa. Chiếc lưỡi của hắn chui tọt vào miệng của nàng. Nó mút lấy cuốn hút lấy chiếc lưỡi thơm tho mềm mại của nữ vương Mỹ Đỗ Toa. Nàng chỉ cảm giác được chiếc lưỡi của mình tê dại truyền đến những cảm xúc đê mê. Tiêu Sơn cảm giác được đó là một vị thơm và ngọt. Không những hương thơm của cơ thể của nàng mà ngay cả nước bọt của nàng cũng có vị thơm và ngọt. Mặc dù có chút độc dược nhưng những thứ này đối với hắn không đáng ngại chút nào.</w:t>
      </w:r>
    </w:p>
    <w:p>
      <w:pPr>
        <w:pStyle w:val="BodyText"/>
      </w:pPr>
      <w:r>
        <w:t xml:space="preserve">Hắn không những vừa hôn mà ngay lập tức còn lớn mật chộp lên bộ nhu phong cáo ngất của nữ vương Mỹ Đỗ Toa. Nàng cảm giác được bộ ngực của nàng bị hắn vân vê hắn tham lam bóp vú của nàng giống như một tiểu hài tử tham lam nghịch vú vậy. Bộ ngực cao ngất của nàng bị hắn lặn bóp biến đủ mọi hình dáng. Bộ ngực của nàng phát ra cảm giác tê dại. Nàng khe khẽ rên lên, nàng cảm giác được dưới hạ thể bắt đầu nóng lên ướt át và ngứa ngáy. Còn về phần Tiêu Sơn đó chính là thật lớn, thật mềm mại và săn chắc. Nếu như được úp mặt hoặc bú mút khi nàng không mặc áo ngực thật là tuyệt.</w:t>
      </w:r>
    </w:p>
    <w:p>
      <w:pPr>
        <w:pStyle w:val="BodyText"/>
      </w:pPr>
      <w:r>
        <w:t xml:space="preserve">Hai người trong phút chốc đắm chìm trong tình mê ý loạn. Sau khi hai người dứt ra thì cả hai người khuôn mặt đều đỏ bừng. Phía trên miệng của hai người đều dính nhớp nháp keo trắng. Trên miệng Tiêu Sơn chứa đầy son môi. Miệng nữ vương Mỹ Đỗ Toa rên lên hư hử: “A, ư…” Tuy nhiên ngay sau đó bàn tay của hắn bị nàng nắm chặt lấy.</w:t>
      </w:r>
    </w:p>
    <w:p>
      <w:pPr>
        <w:pStyle w:val="BodyText"/>
      </w:pPr>
      <w:r>
        <w:t xml:space="preserve">Mặc dù cánh tay bị nàng nắm chặt lấy Tiêu Sơn không có ý định ngừng lại má cực kỳ ôn nhu nói: “Lung Linh trở thành nữ nhân của ta đi! Ta nhất định sẽ yêu thương bảo vệ nàng cả đời!” Nói xong hắn muốn bắt đầu bú mút cổ và vành tai của nữ vương Mỹ Đỗ Toa ai ngờ ngay lập tức một cánh tay đặt lên mồm của hắn. Trong nhất thời hai người có chút ngây ngẩn nhìn về phía nhau.</w:t>
      </w:r>
    </w:p>
    <w:p>
      <w:pPr>
        <w:pStyle w:val="BodyText"/>
      </w:pPr>
      <w:r>
        <w:t xml:space="preserve">Tiêu Sơn tò mò lên tiếng hỏi: “Lung Linh nàng sao vậy!?”</w:t>
      </w:r>
    </w:p>
    <w:p>
      <w:pPr>
        <w:pStyle w:val="BodyText"/>
      </w:pPr>
      <w:r>
        <w:t xml:space="preserve">Đôi môi đỏ mỏng mê người của nữ vương Mỹ Đỗ Toa chứa đầy son môi bị phai ra, Nàng hơi mím lại sau đó tiếp tục hỏi: “Ngươi thực sự yêu thích ta sao?” Nàng lúc này xưng là ta mà không phải bản vương.</w:t>
      </w:r>
    </w:p>
    <w:p>
      <w:pPr>
        <w:pStyle w:val="BodyText"/>
      </w:pPr>
      <w:r>
        <w:t xml:space="preserve">Đầu Tiêu Sơn nhẹ nhàng gật xuống, hắn mỉm cười nói: “Lung Linh gả cho ta thế nào?”</w:t>
      </w:r>
    </w:p>
    <w:p>
      <w:pPr>
        <w:pStyle w:val="BodyText"/>
      </w:pPr>
      <w:r>
        <w:t xml:space="preserve">Hai hàm răng nữ vương Mỹ Đỗ Toa cắn lại nói: “Nếu ngươi muốn ta gả cho người trước hay trả lời câu hỏi của ta đã?”</w:t>
      </w:r>
    </w:p>
    <w:p>
      <w:pPr>
        <w:pStyle w:val="BodyText"/>
      </w:pPr>
      <w:r>
        <w:t xml:space="preserve">Đôi mắt Tiêu Sơn chớp chớp nhìn về phía nàng. Sau đó hắn đáp lại: “Nàng muốn hỏi cái gì?”</w:t>
      </w:r>
    </w:p>
    <w:p>
      <w:pPr>
        <w:pStyle w:val="BodyText"/>
      </w:pPr>
      <w:r>
        <w:t xml:space="preserve">Nữ vương Mỹ Đỗ Toa hít một hơi khí lạnh cố gắng lấy lại bình tĩnh nói: “Ngươi thực sự là ai? Thân phận của ngươi là gì? Ý đồ của ngươi đến tộc xà nhân này là gì?”</w:t>
      </w:r>
    </w:p>
    <w:p>
      <w:pPr>
        <w:pStyle w:val="BodyText"/>
      </w:pPr>
      <w:r>
        <w:t xml:space="preserve">‘A’ Tiêu Sơn hoàn toàn có chút ngạc nhiên. Hắn cực kỳ kinh hãi vì không biết tại sao nữ vương Mỹ Đỗ Toa lại hỏi hắn như vậy. Trong mắt hắn thoáng có chút tránh né ánh mắt chăm chú của nữ vương Mỹ Đỗ Toa nhìn về phía hắn. Hắn mỉm cười nói: “Nàng sao lại hỏi ngốc nghếch vậy. Ta chính là Dược Nam một người tộc xà nhân sống ở lâu thế giới loài người. Hiển nhiên lần này ta trở về tộc xà nhân chúng ta để giúp tộc xà nhân rồi!”</w:t>
      </w:r>
    </w:p>
    <w:p>
      <w:pPr>
        <w:pStyle w:val="BodyText"/>
      </w:pPr>
      <w:r>
        <w:t xml:space="preserve">Nghe được câu trả lời của Tiêu Sơn thì nữ vương Mỹ Đỗ Toa hoàn toàn không vui mừng mà khuôn mặt của nàng trở nên xám xịt lại. Nàng cắn hai hàm răng sau đó lên tiếng nói: “Không, ngươi không phải tộc xà nhân ngươi vốn là loại người!”</w:t>
      </w:r>
    </w:p>
    <w:p>
      <w:pPr>
        <w:pStyle w:val="BodyText"/>
      </w:pPr>
      <w:r>
        <w:t xml:space="preserve">Tiêu Sơn nghe thấy vậy thì trong lòng xuất hiện sóng to gió lơn nhưng khuôn mặt của hắn vẫn bình thản như không. Hắn mỉm cười giống như người vô tội nói: “Lung Linh nàng nói ngốc nghếch gì thế. Ta chính là xà nhân a! Ta làm sao mà là loài người được!”</w:t>
      </w:r>
    </w:p>
    <w:p>
      <w:pPr>
        <w:pStyle w:val="BodyText"/>
      </w:pPr>
      <w:r>
        <w:t xml:space="preserve">“Đến bây giờ ngươi vẫn nói dối ta sao?” Khuôn mặt nữ vương Mỹ Đỗ Toa trở nên ảm đạm. Sau đó nàng lên tiếng nói: “Máu của tộc xà nhân từ trước đến nay vốn âm hàn nhưng máu của ngươi lại nóng hổi khác hoàn toàn so với tộc xà nhân. Ngoài ra mùi vị của nó không giống như mùi rắn mà giống như mùi của nhân loài hơn. Nước bót của tộc xà nhân chúng ta từ trước đến nay đều mát lạnh đồng thời có thêm vị dịch độc nhưng ngươi thì khác. Nước bọt của ngươi nóng hổi đồng thời lại không có chút dịch vị độc nào khác hẳn với tộc xà nhân. Hai tính chất này chỉ nhân loài mới có thể có. Ta cũng đã từng nghĩ đến ma thú hóa hình nhưng muốn ma thú trở thành một luyện dược sư cực kỳ khó khăn vì thần hồn của chúng cực kỳ yếu đuối. Chỉ có con người mới dễ dàng trở thành luyện dược sư nhất. Ta cũng không hiểu tại sao ngươi có thể biến hóa giống với tộc xà nhân như thế. Ngoài ra ngay cả mùi, hơi thở ngươi cũng có thể giả dạng được…”</w:t>
      </w:r>
    </w:p>
    <w:p>
      <w:pPr>
        <w:pStyle w:val="BodyText"/>
      </w:pPr>
      <w:r>
        <w:t xml:space="preserve">“ngươi rốt cuộc là ai?” Nói đến đây nữ vương Mỹ Đỗ Toa đã gằn giọng lại nói tiếp: “Ngươi đi vào tộc xà nhân tiếp cận ta là có mục đích gì?”</w:t>
      </w:r>
    </w:p>
    <w:p>
      <w:pPr>
        <w:pStyle w:val="BodyText"/>
      </w:pPr>
      <w:r>
        <w:t xml:space="preserve">Tiêu Sơn nghe thấy vậy cười khổ. Hắn không nghĩ rẳng trăm tính ngàn tính lại sai sót trong lúc này. Bàn tay của hắn đưa lên sờ đầu của mình che đi cả mắt của hắn. Hắn thở ra một hơi lên tiếng nói: “Có lẽ lúc này ta nói gì nàng cũng không tin phải không?” Hắn thấy được ánh mắt mang theo oán hận của nữ vương Mỹ Đỗ Toa nhìn về phía mình. Hắn thở ra một hơi nói: “Không sai ta là nhân loài!”</w:t>
      </w:r>
    </w:p>
    <w:p>
      <w:pPr>
        <w:pStyle w:val="BodyText"/>
      </w:pPr>
      <w:r>
        <w:t xml:space="preserve">Ánh sáng lóe quanh thân thể của Tiêu Sơn, có một màn khói nho nhỏ. Một thanh niên tuấn tú xuất hiện. Tuy nhiên nếu như trước đây nàng gặp khuôn mặt này sẽ cho rằng hắn khá là tuấn lãng nhưng sau khi quen biết khuôn mặt kia của Tiêu Sơn thì hiện giờ nhìn thấy khuôn mặt này thì có cảm giác hết sức bình thường. Hắn cười khổ nói: “Ngàn tính vạn tính cũng không nghĩ được ta tính toán lại sai sót ở bước này. Ta không nghĩ được nàng lại sớm nhận ra được ta là nhân loại như vậy!”</w:t>
      </w:r>
    </w:p>
    <w:p>
      <w:pPr>
        <w:pStyle w:val="BodyText"/>
      </w:pPr>
      <w:r>
        <w:t xml:space="preserve">Hai hàm răng của nữ vương Mỹ Đỗ Toa cắn lại, sau đó nàng lên tiếng cười, nụ cười cực kỳ chua chát sau đó hỏi: “A, a, a…Đây mới là bộ mặt thật của ngươi sao hay là một bộ mặt nào khác? Với thân phận địa vị của ngươi thì tộc xà nhân nhỏ nhoi này của ta đâu đáng được ngươi chú ý? Ngươi vì sao lại muốn tiếp cận ta, muốn tiến vào tộc xà nhân chúng ta? Ngươi đến cùng là đang có ý đồ gì?”</w:t>
      </w:r>
    </w:p>
    <w:p>
      <w:pPr>
        <w:pStyle w:val="BodyText"/>
      </w:pPr>
      <w:r>
        <w:t xml:space="preserve">Thấy được khuôn mặt tràn đầy oán độc và tức giận của nàng nhìn về phía Tiêu Sơn. Tiêu Sơn cười khổ đưa tay ra tiến vào gần nữ vương Mỹ Đỗ Toa nói: “Nghe ta giải thích được hay không?” Tiêu Sơn đưa bàn tay ra nắm lấy tay của nữ vương ai ngờ tay hắn bị đánh bay. Hắn cảm giác được bàn tay tê dại</w:t>
      </w:r>
    </w:p>
    <w:p>
      <w:pPr>
        <w:pStyle w:val="BodyText"/>
      </w:pPr>
      <w:r>
        <w:t xml:space="preserve">Ba!</w:t>
      </w:r>
    </w:p>
    <w:p>
      <w:pPr>
        <w:pStyle w:val="BodyText"/>
      </w:pPr>
      <w:r>
        <w:t xml:space="preserve">Đồng thời một cái tát rất mạnh lên má của hắn. Trên má nóng phừng phừng xuất hiện một dấu tay cực lớn. Không ngờ nữ vương Mỹ Đỗ Toa lại là người rất dễ bị tổn thương. Hai mắt của nàng đỏ lên, nàng giống như sắp khóc. Nữ vương Mỹ Đỗ Toa kiên định nói: “Ngươi vẫn muốn lừa ta!”</w:t>
      </w:r>
    </w:p>
    <w:p>
      <w:pPr>
        <w:pStyle w:val="BodyText"/>
      </w:pPr>
      <w:r>
        <w:t xml:space="preserve">Hai ngón tay đưa lên day day mắt của mình. Tiêu Sơn ngẩng đầu nhìn về phía nàng sau đó hắn cắn hai hàm răng lại lên tiếng nói: “Nàng nghe ta giải thích được một chút có được hay không?”</w:t>
      </w:r>
    </w:p>
    <w:p>
      <w:pPr>
        <w:pStyle w:val="BodyText"/>
      </w:pPr>
      <w:r>
        <w:t xml:space="preserve">Nữ vương Mỹ Đỗ Toa cắn lấy hai hàm răng sau đó nhìn về phía hắn cực kỳ tức giận, trong con mắt tràn ngập oán hận và đau khổ nói: “Được! Được! Bản vương muốn nghe một câu giải thích của ngươi!”</w:t>
      </w:r>
    </w:p>
    <w:p>
      <w:pPr>
        <w:pStyle w:val="BodyText"/>
      </w:pPr>
      <w:r>
        <w:t xml:space="preserve">Tiêu Sơn nhìn thấy vẻ mặt của nữ vương Mỹ Đỗ Toa hắn biết rõ dù có giải thích gì đi nữa thì nàng cũng không tin lời của hắn nói. Hắn hít một hơi khí lạnh lên tiếng nói: “Vậy ta nói ta yêu thương nàng muốn kêt hôn nàng làm thê tử nàng sẽ tin tưởng ta sao?”</w:t>
      </w:r>
    </w:p>
    <w:p>
      <w:pPr>
        <w:pStyle w:val="BodyText"/>
      </w:pPr>
      <w:r>
        <w:t xml:space="preserve">Khuôn mặt nữ vương Mỹ Đỗ Toa xuất hiện sự cười lạnh nói: “Bây giờ ngươi vẫn còn muốn nói dối bản vương!? Ngươi vẫn cho rằng bản vương là trẻ nít dễ bị lừa hay sao?”</w:t>
      </w:r>
    </w:p>
    <w:p>
      <w:pPr>
        <w:pStyle w:val="BodyText"/>
      </w:pPr>
      <w:r>
        <w:t xml:space="preserve">Hai hàm răng Tiêu Sơn cắn chặt lại. Hắn trực tiếp chộp lấy bả vai của nữ vương Mỹ Đỗ Toa sau đó ôm chặt nàng lại. Ngay lập tức nữ vương Mỹ Đỗ Toa dãy dụa, nàng giận giữ quát lên: “Buông ra! Nếu như ngươi không buông bản vương ra đừng trách bản vương không khách khí!”</w:t>
      </w:r>
    </w:p>
    <w:p>
      <w:pPr>
        <w:pStyle w:val="BodyText"/>
      </w:pPr>
      <w:r>
        <w:t xml:space="preserve">“Đáng đi!” Tiêu Sơn rít lên nói: “nếu như đánh ta có thể giúp cho nàng cảm giác nhẹ nhõm ta sẽ để cho nàng đánh chết cũng được.”</w:t>
      </w:r>
    </w:p>
    <w:p>
      <w:pPr>
        <w:pStyle w:val="BodyText"/>
      </w:pPr>
      <w:r>
        <w:t xml:space="preserve">Nữ vương Mỹ Đỗ Toa không thể làm gì hơn nàng liên tục dãy dụa nhưng nàng không có dùng chút đấu khí nào mà hoàn toàn bị hắn ôm chặt trong lòng. Dù nàng có dãy dụa thế nào cũng không tránh thoát được vòng tay hắn ôm chặt lấy nãng. Thân thể của nàng liên tục dãy dụa nói: “Buông, mau buông bản vương ra!” Thân mình nàng giống như không có chút sức mạnh nào. Thân mình nàng liên tục cọ sát vào hắn khiến cho nàng cảm giác càng nóng hơn. Thân thể của hắn tỏa ra mùi hương khiến nàng cực kỳ mê mẩn. Hắn giống như khắc tinh của nàng khiến cho nàng không có bất cứ phản kháng nào có thể làm được.</w:t>
      </w:r>
    </w:p>
    <w:p>
      <w:pPr>
        <w:pStyle w:val="BodyText"/>
      </w:pPr>
      <w:r>
        <w:t xml:space="preserve">Bất chợt hắn nầng cằm nàng lên sau đó hôn một nụ hôn thật sâu lên môi của nàng. Đồng thời Tiêu Sơn cũng thúc dục thiên hà nguyên lực đem thân thể của hắn tiết ra loại hoocmon có tính kích dục cực mạnh. Bị hôn trực tiếp lên đôi môi nữ vương Mỹ Đỗ Toa chỉ kinh hãi hô lên một tiếng: “A…” Tuy nhiên sau đó nàng dãy dụa ngày một ít dần. Chống cự cũng nhỏ dần.</w:t>
      </w:r>
    </w:p>
    <w:p>
      <w:pPr>
        <w:pStyle w:val="BodyText"/>
      </w:pPr>
      <w:r>
        <w:t xml:space="preserve">Bàn tay của hắn gạt một cái toàn bộ thức ăn trên bàn bị hất tung xuống san. Trên bản dài một mảng bóng loáng không có dây chút thức ăn nào trên đó. Tiêu Sơn hoàn toàn bá đáo đem nữ vương Mỹ Đỗ Toa hoàn toàn đặt lên trên đó. Nữ vương Mỹ Đỗ Toa cực kỳ kinh hãi hô lên: “Ngươi… ngươi muốn làm gì?” Đuôi rắn của nàng trực tiếp quấn lên hông của Tiêu Sơn.</w:t>
      </w:r>
    </w:p>
    <w:p>
      <w:pPr>
        <w:pStyle w:val="BodyText"/>
      </w:pPr>
      <w:r>
        <w:t xml:space="preserve">Hắn không có trả lời nàng mà trực tiếp hôn sâu lên đôi môi của nàng. Bàn tay kia trực tiếp chộp lấy bộ ngực của nữ vương Mỹ Đỗ Toa. Nữ vương Mỹ Đỗ Toa vừa sợ lại vừa chờ mong. Mùi trên cơ thể của Tiêu Sơn giống như thuốc kích dục cực mạnh khiến cho tâm trí nàng mụ mẫm. Ngay cả đấu khí cũng không có dùng ra.</w:t>
      </w:r>
    </w:p>
    <w:p>
      <w:pPr>
        <w:pStyle w:val="BodyText"/>
      </w:pPr>
      <w:r>
        <w:t xml:space="preserve">“A, a, ư…” Hắn trực tiếp hôn lên vàng tai cùng với cổ của nàng. Hắn phả hơi nóng vào cổ của nàng khiến cho nàng hoàn toàn đê mê: “Lung Linh, ta yêu nàng!” Sau đó hắn bắt đầu hôn hít lên cổ. Dường như hắn nhận thấy được vùng mẫn cảm nhất trên vàng tai của nàng. Hắn tham lam bú mút nơi này khiên cho toàn thân nữ vương Mỹ Đỗ Toa hoàn toàn rơi vào mê say. Cảm giác tê tái từ tai truyền tới khiến cho nàng hoàn toàn có cảm giác được say đắm.</w:t>
      </w:r>
    </w:p>
    <w:p>
      <w:pPr>
        <w:pStyle w:val="BodyText"/>
      </w:pPr>
      <w:r>
        <w:t xml:space="preserve">Đôi môi đỏ mọng mê người của nữ vương Mỹ Đỗ Toa mở ra phát ra những âm thanh rên rỉ cực kỳ dâm đãng: “Hư, hư… ha… ư…”</w:t>
      </w:r>
    </w:p>
    <w:p>
      <w:pPr>
        <w:pStyle w:val="BodyText"/>
      </w:pPr>
      <w:r>
        <w:t xml:space="preserve">Roạt!</w:t>
      </w:r>
    </w:p>
    <w:p>
      <w:pPr>
        <w:pStyle w:val="BodyText"/>
      </w:pPr>
      <w:r>
        <w:t xml:space="preserve">Một âm thanh rách ra, hắn trực tiếp đem áo của hắn xé rách để hở ra một thân trắng nõn mềm mại và săn chắc. Đôi mắt của hắn đỏ bừng. Nàng cũng biết hắn muốn làm gì nhưng nàng không biết từ bao giờ đã thực sự yêu hắn. Hiện giờ nàng toàn thân vô lực chỉ có cảm xúc muốn cùng hắn ân ái mà thôi. Mặc dù tâm trí của nàng luôn tự nhủ: “Không được, hắn là nhân loài… tuyệt đối không được!”</w:t>
      </w:r>
    </w:p>
    <w:p>
      <w:pPr>
        <w:pStyle w:val="BodyText"/>
      </w:pPr>
      <w:r>
        <w:t xml:space="preserve">Hắn rất bá đạo mà mở miệng: “Lunh Linh, nàng là của ta!” Nói xong bàn tay của hắn chộp lên áo của nàng sau đó mạnh mé xé mở. Một thân hình truyệt mỹ của nữ vương Mỹ Đỗ Toa xuất hiện trước mặt của Tiêu Sơn. Thân hình mạn diều động thời cực kỳ mê người. Cái áo lót màu tím quả thực cực kỳ hấp dẫn. Hắn tham lam đem chiếc áo lót kéo lên. Hai tay của nữ vương Mỹ Đỗ Toa rõ ràng chống chế nhưng nàng dường như làm cho có mà thôi.</w:t>
      </w:r>
    </w:p>
    <w:p>
      <w:pPr>
        <w:pStyle w:val="BodyText"/>
      </w:pPr>
      <w:r>
        <w:t xml:space="preserve">Một bộ ngực lớn cao vút mềm mại trắng nõn rung rinh trong không khí. Hai hạt ánh đào đỏ bừng đập vào mắt Tiêu Sơn. Hắn không nhịn được trực tiếp cúi xuống há miệng ngậm lấy hạt anh đào. Đồng thời tay kia chộp lấy bộ ngực lớn của nữ vương Mỹ Đỗ Toa. Lần này hắn hết sức vô sỉ đem thiên hà nguyên lực rót vào những bộ phận mẫn cảm của nàng kích thích chúng mạnh nhất.</w:t>
      </w:r>
    </w:p>
    <w:p>
      <w:pPr>
        <w:pStyle w:val="BodyText"/>
      </w:pPr>
      <w:r>
        <w:t xml:space="preserve">“Ư, ứ…” Nữ vương Mỹ Đỗ Toa cảm giác được toàn thân tê dại. Nàng giống như cả người vô lực. Nàng chưa bao giờ cảm giác được cái cảm xúc tê dại đến như vậy. Nàng thấy được hắn tham lam bú mút bộ ngực của nàng. Bên kia thì bị hắn liên tục vân vê thành đủ mọi hình dáng. Nàng muốn đem hắn rằng ra không cho hắn bú ngực nàng nữa ai dè thành ấn hắn vào ngực nàng. Hai tay liên tục xoa đầu của hắn sợ hắn sẽ rời đi bộ ngực của nàng.</w:t>
      </w:r>
    </w:p>
    <w:p>
      <w:pPr>
        <w:pStyle w:val="BodyText"/>
      </w:pPr>
      <w:r>
        <w:t xml:space="preserve">Nữ vương Mỹ Đỗ Toa rên rỉ càng ngày càng lớn: “Ư, ư… ha… ha…” Miệng của nàng phát ra những âm thanh dâm đãng nhất. Làn da của nàng đã trở nên hồng hào. Toàn thân nàng giống như được đưa vào lò lửa trở nên nóng ran. Nàng cảm giác được phía dưới hạ thể nóng ẩm ướt ngứa và có cảm giác giống như thiếu thứ gì đó.</w:t>
      </w:r>
    </w:p>
    <w:p>
      <w:pPr>
        <w:pStyle w:val="BodyText"/>
      </w:pPr>
      <w:r>
        <w:t xml:space="preserve">Thân mình nàng run lên bởi vì một tay của hắn đã chuyển qua vòng lấy ôm nàng túm chặt lấy cánh tảy của nàng. Miệng hắn vẫn bú mốt một bên ngực khác của nàng. Còn tay kia đã luồn về phía khu vực thần bí. Nàng biết hắn muốn làm gì, nàng không hiểu tại sao lại vừa muốn kháng cực lại vừa muốn hắn tiến tới. Toàn thân nàng tê dại. Nàng cảm giác được ngón tay đang miệt cùng xoa bóp khu vực thần bí nhất của nàng. Ngón tay của hắn còn trực tiếp liên tục gẩy gẩy hạt cứng của nàng.</w:t>
      </w:r>
    </w:p>
    <w:p>
      <w:pPr>
        <w:pStyle w:val="BodyText"/>
      </w:pPr>
      <w:r>
        <w:t xml:space="preserve">“Ư, ư…” Miệng nàng rên rỉ rất lớn. Nàng dãy dụa nhưng khí nam tử phả vào mũi của nàng khiến cho nàng hoàn toàn mê man. Toàn thân nàng giống như không sử dụng được chút sức lực nào vậy. Nàng thực sự hoàn toàn bại.</w:t>
      </w:r>
    </w:p>
    <w:p>
      <w:pPr>
        <w:pStyle w:val="BodyText"/>
      </w:pPr>
      <w:r>
        <w:t xml:space="preserve">Bất chợt một âm thanh lên tiếng nói: “Lung Linh ta yêu nàng!” Thân mình nữ vương Mỹ Đỗ Toa run lên, chiếc đuôi của Mỹ Đỗ Toa xoắn xít cuốn chặt lấy eo của Tiêu Sơn. Tiêu Sơn thấy vậy thì cười khổ trong lòng.</w:t>
      </w:r>
    </w:p>
    <w:p>
      <w:pPr>
        <w:pStyle w:val="BodyText"/>
      </w:pPr>
      <w:r>
        <w:t xml:space="preserve">Bàn tay hắn vươn ra đem mấy chỗ thân rắn miết miết nhẹ nhàng. Thân mình nữ vương Mỹ Đỗ Toa run lên, toàn bộ chiếc đuôi nhanh chóng buông lỏng. Thấy vậy Tiêu Sơn cười gằn một tiếng ngay lập tức dùng bàn tay xé toạc ngay cả quần cũng quần lót của nàng. Nữ vương Mỹ Đỗ Toa giật mình kinh hãi hô lên: “A…” Nàng muốn phản kháng thì Tiêu Sơn đã không cho nàng hành động. Hai tay của hắn trực tiếp ôm lấy mông của nàng. Mặt hắn rúi luôn vào nơi này của nàng.</w:t>
      </w:r>
    </w:p>
    <w:p>
      <w:pPr>
        <w:pStyle w:val="BodyText"/>
      </w:pPr>
      <w:r>
        <w:t xml:space="preserve">Chiếc lưỡi nhanh nhẹn liếm lên nơi này thật mạnh. Nữ vương Mỹ Đỗ Toa ngửa đầu. Hai tay chống lên bàn nhìn về phía hắn. Không ngờ tên này dám liếm nơi này của nàng. Nàng chỉ thấy toàn thân run rẩy. Đó là cảm giác đê mê, nóng rực… Nơi đó tiết ra dịch càng ngày càng nhiều. Tên kia rõ ràng dùng chiếc lưỡi đang mơn trớn những phần nhạy cảm nhất nơi hạ thể của nàng. Giờ nàng có thể dễ dàng tấn công hắn nhưng là nàng không làm được.</w:t>
      </w:r>
    </w:p>
    <w:p>
      <w:pPr>
        <w:pStyle w:val="BodyText"/>
      </w:pPr>
      <w:r>
        <w:t xml:space="preserve">Miệng của nàng phát ra những âm thanh rên rỉ. Nàng ngửa đầu lên thở ra hồng hộc mặc kệ hắn đang tham lam bú mút nơi đó của nàng. Hắn dùng nơi đó giống như nơi tư mật của nàng là của riêng hắn mà không phải của nàng để cho hắn muốn làm gì thì làm vậy.</w:t>
      </w:r>
    </w:p>
    <w:p>
      <w:pPr>
        <w:pStyle w:val="BodyText"/>
      </w:pPr>
      <w:r>
        <w:t xml:space="preserve">“Ư, ư… ứ… a…” Tóa dài của nữ vương Mỹ Đỗ Toa xõa ra. Nàng phát ra những âm thanh cực kỳ dâm đãng. Hai má đó bừng, ánh mắt có chút mê ly tràn đầy nước mắt.</w:t>
      </w:r>
    </w:p>
    <w:p>
      <w:pPr>
        <w:pStyle w:val="BodyText"/>
      </w:pPr>
      <w:r>
        <w:t xml:space="preserve">Vị dịch âm thể của nữ vương Mỹ Đỗ Toa không ngờ không có mùi giống nữ nhân khác mà lại có vị thơm nhè nhẹ khá giống với Nhã Phi và Tiểu Y Tiên. Mùi thơm ngát. Chiếc lưỡi vừa liếm hắn còn chu cái mỏ ra tham lam hút lấy chiếc hột thịt be bé đáng yêu hồng hào của nữ vương Mỹ Đỗ Toa. Mu của nữ vương Mỹ Đỗ Toa khá cao, hai thành thịt béo mập hồng hào mà đáng yêu. Chiếc lưỡi tách hai hàng thịt trực tiếp trọc vào bên trong. Đó là một nơi nóng dịch keo cùng nhớp nháp.</w:t>
      </w:r>
    </w:p>
    <w:p>
      <w:pPr>
        <w:pStyle w:val="BodyText"/>
      </w:pPr>
      <w:r>
        <w:t xml:space="preserve">Roạt! Lại một âm thanh vải rách vang lên. Một cây côn thịt to lù lù xuất hiện trong không khí.</w:t>
      </w:r>
    </w:p>
    <w:p>
      <w:pPr>
        <w:pStyle w:val="BodyText"/>
      </w:pPr>
      <w:r>
        <w:t xml:space="preserve">Tiêu Sơn trực tiếp đè thân thể nữ vương Mỹ Đỗ Toa xuống phía dưới. Đuôi rắn xinh đẹp của nàng liên tục ngoe ngẩy. Ánh mắt của nàng tràn đầy mê mang. Tiêu Sơn nói: “Lung Linh ta yêu nàng!” Nói xong hắn trực tiếp hôn lên đôi môi của nữ vương Mỹ Đỗ Toa.</w:t>
      </w:r>
    </w:p>
    <w:p>
      <w:pPr>
        <w:pStyle w:val="BodyText"/>
      </w:pPr>
      <w:r>
        <w:t xml:space="preserve">Thân mình nữ vương Mỹ Đỗ Toa hơi run lên. Nàng cảm giác được có cái đầu toa tướng đang mơn trớn trước cửa động của nàng. Nó đem hai cánh hoa tách ra sau đó đâm mạnh vào phía trong. Ban đầu đó chính là cảm giác tê dại cùng sung sướng. Sau đó là đau đớn, rồi cây côn thịt đâm ngập nút hắn đâm tận vào thành thịt phía trong của nàng. Nữ vương Mỹ Đỗ Toa rên lên một tiếng cực kỳ lớn: “Aaa…”</w:t>
      </w:r>
    </w:p>
    <w:p>
      <w:pPr>
        <w:pStyle w:val="BodyText"/>
      </w:pPr>
      <w:r>
        <w:t xml:space="preserve">Tiêu Sơn hơi ngẩn người vì cây côn thịt của hắn đâm sâu vào nơi này. Một nơi co bóp cực mạnh. Hai thành thịt thiết chặt lấy cây côn thịt của hắn. Một cảm giác tê tái lan tràn toàn thân của Tiêu Sơn. Hắn cảm giác được đê mê trong cái hạnh phúc này. Tuy nhiên hắn giật mình bởi vì khi đâm vào nơi này rõ ràng nữ vương Mỹ Đỗ Toa không có chảy máu.</w:t>
      </w:r>
    </w:p>
    <w:p>
      <w:pPr>
        <w:pStyle w:val="BodyText"/>
      </w:pPr>
      <w:r>
        <w:t xml:space="preserve">Tuy nhiên thành thịt điên cuồng co bóp cùng với biểu hiện đau đớn của nàng thì rõ ràng nàng đây là lần đầu. Ngoài ra hang động đáng yêu của nữ vương Mỹ Đỗ Toa tràn ngập xử nữ nguyên âm. Rõ ràng nàng chính là thân thể xử nữ. Tiêu Sơn vội vã nhanh chóng điều hành song tu.</w:t>
      </w:r>
    </w:p>
    <w:p>
      <w:pPr>
        <w:pStyle w:val="BodyText"/>
      </w:pPr>
      <w:r>
        <w:t xml:space="preserve">Nữ vương chỉ cảm giác được có vật tho to đâm ngập cán chạm cả vào thành thịt sâu phía trong của mình. Nàng chưa bao giờ cảm giác được cái cảm giác này. Hai bàn tay nàng bấu lên vai của Tiêu Sơn khiến cho trên vai của hắn in một dấu ấn cực lớn. Hơi thở của nàng liên tục đứt quang cùng thở dốc. Nàng không biết đem thất thân cho hắn là một việc đúng còn là sai. Nàng nhớ hình như quen biêt hắn chưa lâu a.</w:t>
      </w:r>
    </w:p>
    <w:p>
      <w:pPr>
        <w:pStyle w:val="BodyText"/>
      </w:pPr>
      <w:r>
        <w:t xml:space="preserve">Đột nhiên nàng cảm giác được thân thể của nàng nơi nóng rát đó xuất hiện dòng nước ấm. Dòng nước này bắt đầu xoay chuyển sau đó tiến vào trong đan điền của nàng. Nàng cực kỳ kinh hãi vội vã xem một chút. Tuy nhiên ngay sau đó nàng phát hiện được bình cảnh của nàng dường như dãn ra một chút.</w:t>
      </w:r>
    </w:p>
    <w:p>
      <w:pPr>
        <w:pStyle w:val="BodyText"/>
      </w:pPr>
      <w:r>
        <w:t xml:space="preserve">Đột nhiên nàng cảm giác được hai thành thịt bị tách ra, cảm giác ngứa, tê dại sướng và đau từ nơi đó truyền tới. Đó là một cảm giác ngập đầy cũng thõng trướng, trống rỗng. Cây côn thịt đã rút ra sau đó lại đâm vào nơi tư mật của nàng. Hiện giờ đây là lần đầu tiên nàng cảm giác được cái cảm giác đê mê hoan ái giữa nam và nữ.</w:t>
      </w:r>
    </w:p>
    <w:p>
      <w:pPr>
        <w:pStyle w:val="BodyText"/>
      </w:pPr>
      <w:r>
        <w:t xml:space="preserve">Miệng nàng ngửa lên trời, toàn thân của nàng tràn đầy mô hồi: “Ư, ư, a…”</w:t>
      </w:r>
    </w:p>
    <w:p>
      <w:pPr>
        <w:pStyle w:val="BodyText"/>
      </w:pPr>
      <w:r>
        <w:t xml:space="preserve">Đôi mắt của hắn tràn đầy nhu tình nhìn về phía nàng. Mặc dù hông của hắn thì liên tục truyền động mặc cho nàng có đồng ý hay không. Hắn thở dốc, ánh mắt nhìn về phía nàng đầy yêu thương và nóng bỏng. Hắn bắt đầu cúi xuống ôm lấy thân thể của nàng, cây côn thịt của hắn rõ ràng rút ra sau đó đâm vào tận ngập cán nơi tư mật của nàng. Nàng chỉ chết lặng mà thôi.</w:t>
      </w:r>
    </w:p>
    <w:p>
      <w:pPr>
        <w:pStyle w:val="BodyText"/>
      </w:pPr>
      <w:r>
        <w:t xml:space="preserve">Hai hàng nước mắt từ trên đôi mắt của nữ vương Mỹ Đỗ Toa chảy xuống. Tiêu Sơn vừa thở dốc vừa không ngừng dùng cây côn thịt đâm vào rồi rút ra nơi tư mật của nàng. Nó xem nơi này như hoa viên nhà nó muốn ra thì ra muốn vào thì vào mặc cho nữ vương Mỹ Đỗ Toa có đồng ý hay không.</w:t>
      </w:r>
    </w:p>
    <w:p>
      <w:pPr>
        <w:pStyle w:val="BodyText"/>
      </w:pPr>
      <w:r>
        <w:t xml:space="preserve">Tiêu Sơn thở ra hồng hộc. Hắn thấy được hai hàng lệ trên mắt nàng vội vã hôn lên. Hắn nhanh chóng nói: “Xin lỗi! Sau này ta tuyệt đối sẽ không để cho nàng vì ta mà khóc nữa. Thật xin lỗi Lung Linh! Sau này ta tuyệt đối sẽ không phụ bạc nàng!”</w:t>
      </w:r>
    </w:p>
    <w:p>
      <w:pPr>
        <w:pStyle w:val="BodyText"/>
      </w:pPr>
      <w:r>
        <w:t xml:space="preserve">Cây côn thịt to tướng đỏ bừng tách ra hai cánh hoa, mỗi lần rút ra nó đều vảy ra một chút nước. Nước dịch chảy dọc theo đuôi của nữ vương Mỹ Đỗ Toa rơi xuống đât. Tiêu Sơn cũng chưa bao giờ quan hệ với nữ tính xà nhân. Hắn không nghĩ các nàng lại ra nhiều nước như thế. Miệng của nữ vương Mỹ Đỗ Toa liên tục rên rỉ: “A, ư, ư…” Nàng không có đáp lại lời của hắn chỉ nhắm hai mắt lại mà thôi.</w:t>
      </w:r>
    </w:p>
    <w:p>
      <w:pPr>
        <w:pStyle w:val="BodyText"/>
      </w:pPr>
      <w:r>
        <w:t xml:space="preserve">Chỉ khoảng mười năm phút sau thì cả người nữ vương Mỹ Đỗ Toa run lên bần bật. Sau đó Tiêu Sơn cảm giác được cả hang động của nàng liên tục co bóp sau đó từ sâ bên trong vọt ra một lượng nước cực kỳ lớn tưới lên cả cây côn thịt của hắn. Tuy nhiên Tiêu Sơn cũng không có dừng lại. Đến lần thứ ba nữ vương Mỹ Đỗ Toa đạt cực sướng hắn mới phun một lần tinh hoa vào người nàng.</w:t>
      </w:r>
    </w:p>
    <w:p>
      <w:pPr>
        <w:pStyle w:val="BodyText"/>
      </w:pPr>
      <w:r>
        <w:t xml:space="preserve">Nữ vương Mỹ Đỗ Toa chỉ cảm nhận được một dòng suối nóng bỏng bắn vào sâu trong bụng của nàng. Tuy nhiên thể chất Tiêu Sơn vốn cực kỳ mạnh mẽ. Đến lần thứ mười khi nàng đạt cực sướng nàng cảm giác hắn phun là lần thứ ba vào bụng của nàng thì nàng mới hôn mê đi. Không biết nàng hôn mê vì quá mệt mỏi còn vì quá sung sướng đây. Đuôi rắn của nàng hoàn toàn thõng thoài không còn chút lực nào.</w:t>
      </w:r>
    </w:p>
    <w:p>
      <w:pPr>
        <w:pStyle w:val="BodyText"/>
      </w:pPr>
      <w:r>
        <w:t xml:space="preserve">Tiêu Sơn rút ra cây côn thịt, cây côn thịt toàn bộ dính đầy nước nhớp nháp. Hắn không ngờ cây côn thịt lại có dấu hiệu mềm đi. Hắn phun tổng cộng là bốn lần vào trong bụng nữ vương Mỹ Đỗ Toa. Hắn không nghĩ được có nữ nhân nào khiến hắn phun ra được nhiều như vậy trong thời gian ngắn. Đôi môi của hắn nhẹ nhàng hôn lên má của nữ vương Mỹ Đỗ Toa.</w:t>
      </w:r>
    </w:p>
    <w:p>
      <w:pPr>
        <w:pStyle w:val="BodyText"/>
      </w:pPr>
      <w:r>
        <w:t xml:space="preserve">Nhìn thân thể đỏ bừng đang bị tàn phá của nàng, Tiêu Sơn cười khổ một tiếng không biết nói thế nào cho phải. Toàn thân của hắn xuất hiện một con thủy long đem đam tạp chất rửa sạch. Đồng thời một con thủy long khác quấn lên thân thể của nữ vương Mỹ Đỗ Toa đồng thời chui vào nơi tư mật của nàng luôn. Nữ vương Mỹ Đỗ Toa khẽ run lên: “Ư…” Hắn đem nữ vương Mỹ Đỗ Toa hoàn toàn tắm rửa sạch sẽ.</w:t>
      </w:r>
    </w:p>
    <w:p>
      <w:pPr>
        <w:pStyle w:val="BodyText"/>
      </w:pPr>
      <w:r>
        <w:t xml:space="preserve">Thân mình hắn lóe sáng, bộ dáng tộc xà nhân tuấn mỹ của hắn lại trở lại. Nhìn mấy đồ lót ướt át kia. Tiêu Sơn trực tiếp đem chúng thu vào trong không gian trữ vật của mình. Ánh mắt của hắn nhìn về phía khuôn mặt hồng hào tràn đầy hạnh phúc của nữ vương Mỹ Đỗ Toa thì cười khổ một tiếng. Hắn lấy ra một cái khăn cực lớn choàng lên người của nữ vương Mỹ Đỗ Toa sau đó trực tiếp bế nàng lên.</w:t>
      </w:r>
    </w:p>
    <w:p>
      <w:pPr>
        <w:pStyle w:val="BodyText"/>
      </w:pPr>
      <w:r>
        <w:t xml:space="preserve">Bàn tay hắn đem cánh cửa mở ra. Không biết lúc nào ở hai bên thì mấy vị thị nữ khuôn mặt đã đỏ bừng. Khóe miệng Tiêu Sơn giật giật không biết họ nghe được chuyện của hai người thế nào. Ban đầu thân phận loài người của hắn không bị phát giác nhưng sau khi hắn đem thức ăn đánh đổ bắt đầu từ đoạn đó chính là mấy tiểu nữ quỷ này rình coi. Hiển nhiên tiết mục người lớn không thích hợp với tiểu hài tử rồi.</w:t>
      </w:r>
    </w:p>
    <w:p>
      <w:pPr>
        <w:pStyle w:val="BodyText"/>
      </w:pPr>
      <w:r>
        <w:t xml:space="preserve">Thấy được Tiêu Sơn bế lên nữ vương Mỹ Đỗ Toa còn đang hôn mê, hai má nàng hồng hào, trên đôi lông mày còn sương sớm. Hiển nhiên hai người vừa ân ái kết thúc. Tiêu Sơn cười khổ trong lòng không biết nói sao cho phải. Hắn ho khan vài tiếng sau đó mở lời nói: “Được rồi, các ngươi vào bên trong dọn dẹp. Đại Song và Tiểu Song, phòng nữ vương bệ hạ ở chỗ nào dẫn ta đi!”</w:t>
      </w:r>
    </w:p>
    <w:p>
      <w:pPr>
        <w:pStyle w:val="BodyText"/>
      </w:pPr>
      <w:r>
        <w:t xml:space="preserve">“A” Hai thiếu nữ kinh hãi vội vàng gật đầu nói: “Đại nhân ngài đi theo chúng ta!”</w:t>
      </w:r>
    </w:p>
    <w:p>
      <w:pPr>
        <w:pStyle w:val="BodyText"/>
      </w:pPr>
      <w:r>
        <w:t xml:space="preserve">Khi Tiêu Sơn bế theo nữ vương Mỹ Đỗ Toa tiến về phía bên trong đường. Hắn không ngờ gặp phải mấy lão già trưởng lão đều đánh ánh mắt cực kỳ thân thiện về phía hắn. Lão già Âm Thế ho khan vài tiếng sau đó lên tiếng nói: “Ngươi trẻ tuổi nên biết tiết chế một điểm a! Đối với sức khỏe không tốt chút nào!”</w:t>
      </w:r>
    </w:p>
    <w:p>
      <w:pPr>
        <w:pStyle w:val="BodyText"/>
      </w:pPr>
      <w:r>
        <w:t xml:space="preserve">Mấy lào già gật đầu như gà mổ thóc nói: “Phải phải…”</w:t>
      </w:r>
    </w:p>
    <w:p>
      <w:pPr>
        <w:pStyle w:val="BodyText"/>
      </w:pPr>
      <w:r>
        <w:t xml:space="preserve">Tiêu Sơn đỏ bừng mặt. Hắn thầm mắng mấy tên lão già này già rồi còn không kính. Hắn trực tiếp bê lên nữ vương Mỹ Đỗ Toa tiến vào trong phòng của nàng. Phòng của nữ vương Mỹ Đỗ Toa cực kỳ trang nhã cùng xinh đẹp. Cả phòng toát ra mùi hương thơm nức của nữ nhân. Chẳng giống như phòng Tiêu Sơn sống trước đây. Lúc trước hắn có một mình thì để phòng bẩn thỉu kinh người.</w:t>
      </w:r>
    </w:p>
    <w:p>
      <w:pPr>
        <w:pStyle w:val="BodyText"/>
      </w:pPr>
      <w:r>
        <w:t xml:space="preserve">Hắn trực tiếp đem nữ vương Mỹ Đỗ Toa đặt lên giường sau đó hướng về phía mấy thị nữ nói: “Được rồi! Các ngươi rời đi đi!”</w:t>
      </w:r>
    </w:p>
    <w:p>
      <w:pPr>
        <w:pStyle w:val="Compact"/>
      </w:pPr>
      <w:r>
        <w:t xml:space="preserve">“A” Mấy thị nữ nhìn về phía nhau sau đó gật đầu nói: “Vâng!”</w:t>
      </w:r>
      <w:r>
        <w:br w:type="textWrapping"/>
      </w:r>
      <w:r>
        <w:br w:type="textWrapping"/>
      </w:r>
    </w:p>
    <w:p>
      <w:pPr>
        <w:pStyle w:val="Heading2"/>
      </w:pPr>
      <w:bookmarkStart w:id="292" w:name="chương-270-ngửa-bài"/>
      <w:bookmarkEnd w:id="292"/>
      <w:r>
        <w:t xml:space="preserve">270. Chương 270: Ngửa Bài</w:t>
      </w:r>
    </w:p>
    <w:p>
      <w:pPr>
        <w:pStyle w:val="Compact"/>
      </w:pPr>
      <w:r>
        <w:br w:type="textWrapping"/>
      </w:r>
      <w:r>
        <w:br w:type="textWrapping"/>
      </w:r>
      <w:r>
        <w:t xml:space="preserve">Tiêu Sơn trực tiếp ở trên giường. Ánh mắt của hắn nhìn về phía nữ vương Mỹ Đỗ Toa đang ngủ bên cạnh mình tràn ngập yêu thương. Hắn cứ như vậy nhìn nàng cho tới tận sáng. Khi mà bình minh lên đột nhiên không khí trong phòng trở nên bảo động, hắn giật mình kinh hãi cảm giác được toàn khu vực năng lượng đấu khí khắp nơi tràn vào nơi này.</w:t>
      </w:r>
    </w:p>
    <w:p>
      <w:pPr>
        <w:pStyle w:val="BodyText"/>
      </w:pPr>
      <w:r>
        <w:t xml:space="preserve">Nó vọt qua cửa số, ngay cả cửa kính cũng bị trấn vỡ tan. Năng lượng tụ trên người của nữ vương Mỹ Đỗ Toa hình thành một cái phễu cực lớn. Mấy nữ hộ vệ vội vàng đấp cửa lên tiếng nói: “Nữ vương bệ hạ, không biết chuyện gì đang xảy ra bên trong. Chúng thần lo lắng cho ngài!”</w:t>
      </w:r>
    </w:p>
    <w:p>
      <w:pPr>
        <w:pStyle w:val="BodyText"/>
      </w:pPr>
      <w:r>
        <w:t xml:space="preserve">Tiêu Sơn truyền âm ấy người ở phía sau cánh cửa nói: “Nữ vương bệ hạ đang đột phá. Nàng đang ở ranh rới đột phá đứng làm phiền…”</w:t>
      </w:r>
    </w:p>
    <w:p>
      <w:pPr>
        <w:pStyle w:val="BodyText"/>
      </w:pPr>
      <w:r>
        <w:t xml:space="preserve">“A” Mấy thị vệ nữ tính tộc xà nhân vội vã nhìn về phía nhau. Mọi người kinh ngạc sau đó thấy được không khí càng ngày càng bạo động. Mấy người nhìn về phía sau hốt hoảng nói: “Chúng ta làm sao bây giờ?”</w:t>
      </w:r>
    </w:p>
    <w:p>
      <w:pPr>
        <w:pStyle w:val="BodyText"/>
      </w:pPr>
      <w:r>
        <w:t xml:space="preserve">Một người trong đó lên tiếng nói: “Trước hãy đi gặp thống lĩnh đội trưởng Hoa Xà Nhi. Nàng biết cần phải làm gì!”</w:t>
      </w:r>
    </w:p>
    <w:p>
      <w:pPr>
        <w:pStyle w:val="BodyText"/>
      </w:pPr>
      <w:r>
        <w:t xml:space="preserve">“Vâng” Một tên nữ xà hộ vệ vội vàng khom người. Nàng nhanh chóng rời khỏi nơi này. Một lúc sau nàng dẫn theo một mỹ nữ tộc xà nhân. Khuôn mặt xinh đẹp mặc hoa phục, chiếc đuôi rắn hoa văn cực kỳ dụ người. Nàng nghe được động tĩnh ở bên này vội vàng chạy tới ai dè không khí đang điên cuồng hội tụ tại khu vực căn phòng nữ vương Mỹ Đỗ Toa.</w:t>
      </w:r>
    </w:p>
    <w:p>
      <w:pPr>
        <w:pStyle w:val="BodyText"/>
      </w:pPr>
      <w:r>
        <w:t xml:space="preserve">Phanh!</w:t>
      </w:r>
    </w:p>
    <w:p>
      <w:pPr>
        <w:pStyle w:val="BodyText"/>
      </w:pPr>
      <w:r>
        <w:t xml:space="preserve">Một tiếng nổ lớn vang lên. Một bóng người đánh tan cái cửa sau đó bắn thẳng ra bên ngoài. Chính xác là một nam tính tộc xà nhân bay ra bên ngoài. Hắn lê dài trước đất sau đó đầu chui vào hang của Hoa Xà Nhi. Đặc biệt tên nam tính tộc xà nhân này còn hoàn toàn lõa thể.</w:t>
      </w:r>
    </w:p>
    <w:p>
      <w:pPr>
        <w:pStyle w:val="BodyText"/>
      </w:pPr>
      <w:r>
        <w:t xml:space="preserve">Khuôn mặt tuấn lãng đến bức người, toàn thân trần truồng. Làn da mềm mại trắng hồng tuy nhiên cơ ngực cơ bụng của hắn lại cuồn cuộn đậy lực. Cánh tay của hắn phát ra cực kỳ săn chắc. Đặc biệt tiền vốn khủng bố đang chọc thẳng lên trời. Mấy nữ tính tộc xà nhân thấy vậy khuôn mặt đỏ ửng giống như ứ máu.</w:t>
      </w:r>
    </w:p>
    <w:p>
      <w:pPr>
        <w:pStyle w:val="BodyText"/>
      </w:pPr>
      <w:r>
        <w:t xml:space="preserve">Hoa Xà Nhi thấy vậy cười khanh khách nói: “Dược Nam biểu đệ, ngày hôm qua nhưng không tệ a!”</w:t>
      </w:r>
    </w:p>
    <w:p>
      <w:pPr>
        <w:pStyle w:val="BodyText"/>
      </w:pPr>
      <w:r>
        <w:t xml:space="preserve">Tiêu Sơn cười khổ, hắn vội vã đem chiếc vải lớn chùm lên người. Thân mình vội vàng trở dậy. Hắn lãnh đạm nói: “Hoa Xà Nhi tỷ tỷ, ngươi tại sao lại ở chỗ này a!?”</w:t>
      </w:r>
    </w:p>
    <w:p>
      <w:pPr>
        <w:pStyle w:val="BodyText"/>
      </w:pPr>
      <w:r>
        <w:t xml:space="preserve">Hoa Xà Nhi che miệng cười khanh khách như chuông bạc nói: “Đệ đệ, ngươi quên rồi sao? Ta chính là độ trưởng của xà vệ Mỹ Đỗ Toa. Ta làm sao mà có thể không có mặt được. Ta chỉ không nghĩ đến khi đến đây lại có được cảnh đẹp mắt như vậy mà thôi!”</w:t>
      </w:r>
    </w:p>
    <w:p>
      <w:pPr>
        <w:pStyle w:val="BodyText"/>
      </w:pPr>
      <w:r>
        <w:t xml:space="preserve">Hai má Tiêu Sơn đỏ lên, hắn đã tỉnh dậy sau đó ngón chỏ gãi gãi sống mũi của mình nói: “Hoa Xà Nhi tỷ tỷ, ngươi lại trêu chọc ta rồi. Ta là một tên háo sắc đó nha, tỷ tỷ không sợ ta sẽ ăn tươi nuốt sống tỷ tỷ sao?”</w:t>
      </w:r>
    </w:p>
    <w:p>
      <w:pPr>
        <w:pStyle w:val="BodyText"/>
      </w:pPr>
      <w:r>
        <w:t xml:space="preserve">“A, à…” Hoa Xà Nhi che miệng cười sau đó vươn tay về phía Tiêu Sơn cực kỳ khiêu gợi nói: “Đến đây a, tỷ tỷ chờ ngươi?”</w:t>
      </w:r>
    </w:p>
    <w:p>
      <w:pPr>
        <w:pStyle w:val="BodyText"/>
      </w:pPr>
      <w:r>
        <w:t xml:space="preserve">Tiêu Sơn thở dài nhún nhún vai cười khổ nói: “Thua tỷ tỷ ngươi luôn!?”</w:t>
      </w:r>
    </w:p>
    <w:p>
      <w:pPr>
        <w:pStyle w:val="BodyText"/>
      </w:pPr>
      <w:r>
        <w:t xml:space="preserve">Đến lúc này Hoa Xà Nhi không đùa bỡn tiểu trò chơi nữa mà nàng lên tiếng hỏi: “Thế nào có chuyện gì vậy? Chẳng lẽ nữ vương bệ hạ đột phá?”</w:t>
      </w:r>
    </w:p>
    <w:p>
      <w:pPr>
        <w:pStyle w:val="BodyText"/>
      </w:pPr>
      <w:r>
        <w:t xml:space="preserve">Ngón chỏ của Tiêu Sơn đưa lên gãi gãi sống mũi, hắn cười khổ đáp lại nói: “Đúng! Nàng đột phá đến đấu tông rồi. Nếu không ta cũng không bị chấn bay ra ngoài như thế này?” Ánh mắt của hắn quét về phía nữ tính hộ vệ xà nhân. Hắn thấy được khi mình nhìn về phía các nàng thì hai má của các nàng trở nên đỏ bừng. Khóe miệng hắn cong lên.</w:t>
      </w:r>
    </w:p>
    <w:p>
      <w:pPr>
        <w:pStyle w:val="BodyText"/>
      </w:pPr>
      <w:r>
        <w:t xml:space="preserve">Bất chợt ở bên trong phát ra một tiếng cực kỳ lạnh lùng nói: “Dược Nam, ngươi trở lại cho bản vương. Còn những người không liên quan ở lại bên ngoài cho bản vương. Không được phép bản vương không ai được tiến vào!”</w:t>
      </w:r>
    </w:p>
    <w:p>
      <w:pPr>
        <w:pStyle w:val="BodyText"/>
      </w:pPr>
      <w:r>
        <w:t xml:space="preserve">Bàn tay Tiêu Sơn đưa lên gãi gãi đầu. Hắn cười khổ không biết được chuyện gì đang xảy ra. Xem ra nàng vừa tỉnh cũng là lúc nàng đột phá đấu tông. Lúc đó thân mình của Tiêu Sơn trực tiếp bị kình khí trong quá trình của nữ vương Mỹ Đỗ Toa đánh bay. Cái này có nhiều sao bực dọc. Thấy được bộ dạng này của Tiêu Sơn thì Hoa Xà Nhi che miệng cười lanh lảnh, đây là lần đầu tiên nàng thấy bộ dạng đáng yêu như vậy.</w:t>
      </w:r>
    </w:p>
    <w:p>
      <w:pPr>
        <w:pStyle w:val="BodyText"/>
      </w:pPr>
      <w:r>
        <w:t xml:space="preserve">Ánh mắt của Hoa Xà Nhi thích thú quan sát Tiêu Sơn cho đến khi hắn mở ra cánh gỗ bị gẫy nát sau đó đem cánh cửa đóng vào. Mấy vị nữ tính tộc xà nhân lúc này có mặt cũng không có ai dám đi nghe trộm của hai người.</w:t>
      </w:r>
    </w:p>
    <w:p>
      <w:pPr>
        <w:pStyle w:val="BodyText"/>
      </w:pPr>
      <w:r>
        <w:t xml:space="preserve">Chiếc đuôi rắn màu đen lượn lờ khiến cho Tiêu Sơn tiến vào phía bên trong. Không ngờ ở bên trong đã đổ nát tan hoang. Tuy nhiên nữ vương Mỹ Đỗ Toa đã mặc một bộ y phục vào rồi. Phía dưới nàng là một đôi chân thắng tắp cao cùng thon thả. Nhìn đôi chân như vậy thì Tiêu Sơn cảm giác được cả người nóng ran. Nàng có đôi chân cực kỳ hấp dẫn so với bất cứ nữ tử nào cũng hơn chứ không kém.</w:t>
      </w:r>
    </w:p>
    <w:p>
      <w:pPr>
        <w:pStyle w:val="BodyText"/>
      </w:pPr>
      <w:r>
        <w:t xml:space="preserve">Nhất thời hai người quỷ dị nhìn về phía nhau, Tiêu Sơn dùng ngón chỏ gãi gãi sống mũi của mình cười khổ nói: “Nàng đã đột phá rồi sao?”</w:t>
      </w:r>
    </w:p>
    <w:p>
      <w:pPr>
        <w:pStyle w:val="BodyText"/>
      </w:pPr>
      <w:r>
        <w:t xml:space="preserve">Đáp lại hắn chính là một âm thanh lạnh như băng: “Ta đã đột phá!” Dấu hiệu rất dễ nhận biết. Phía dưới của nàng là hai chân mà không phải là một cái đuôi rắn màu tím. Hai người trong giây lát quỷ dị nhìn về phía nhau.</w:t>
      </w:r>
    </w:p>
    <w:p>
      <w:pPr>
        <w:pStyle w:val="BodyText"/>
      </w:pPr>
      <w:r>
        <w:t xml:space="preserve">Không ngờ đến cuối cùng Tiêu Sơn phải mở lời, ngón chỏ hắn gãi gãi sống mũi sau đó cười khổ nói: “Ngày hôm qua xin lỗi nàng, hôm qua ta làm có hơi quá đà. Lần sau ta sẽ làm nhẹ nhàng hơn!”</w:t>
      </w:r>
    </w:p>
    <w:p>
      <w:pPr>
        <w:pStyle w:val="BodyText"/>
      </w:pPr>
      <w:r>
        <w:t xml:space="preserve">“Hừ” Nghe thấy được lời này thì nữ vương Mỹ Đỗ Toa hừ lạnh một tiếng. Lúc này sắc mặt Mỹ Đỗ Toa hơi có chút không được tự nhiên, gương mặt khẽ nghiêng sang một bên, nói: “Ngươi có biết khi một nữ nhân tộc xà nhân thất thân ột nam tính. Ngươi có biết được kết quả của hắn là gì hay không?”</w:t>
      </w:r>
    </w:p>
    <w:p>
      <w:pPr>
        <w:pStyle w:val="BodyText"/>
      </w:pPr>
      <w:r>
        <w:t xml:space="preserve">Khóe miệng Tiêu Sơn cong lên, hắn lên tiếng nói: “Ách, này không tính đi. Mặc dù ta có cưỡng hiếp nàng nhưng nàng đâu có chống cứ. Là hai bên tự nguyện mà!” Mỹ Đỗ Toa nghe thấy vậy thì khuôn mặt đỏ bừng bừng. Hai hàm răng cắn lại phát ra ken két. Tiêu Sơn hoảng hồn nói: “Ách vậy nàng muốn sao?”</w:t>
      </w:r>
    </w:p>
    <w:p>
      <w:pPr>
        <w:pStyle w:val="BodyText"/>
      </w:pPr>
      <w:r>
        <w:t xml:space="preserve">Nhìn thấy thần sắc, bộ dáng lúng túng của Tiêu Sơn, trong lòng Mỹ Đỗ Toa thoáng bật cười, nhưng gương mặt vẫn lạnh băng như trước, thản nhiên nói: “Dựa theo tộc quy, ngươi phải chịu Vạn Xà Phệ Thể...”</w:t>
      </w:r>
    </w:p>
    <w:p>
      <w:pPr>
        <w:pStyle w:val="BodyText"/>
      </w:pPr>
      <w:r>
        <w:t xml:space="preserve">Nghe được việc mình phải chịu Vạn Xà Phệ Thể, Tiêu Sơn chợt rùng mình, cười khan nói: “Mọi người nên nói chuyện hòa bình không được sao. Ai lại dùng cái thứ đó bao giờ cơ chứ? Dù sao ta cũng là một lục phẩm luyện dược sư. Giết ta đi đối với tộc xà nhân các nàng cũng không có gì tốt a? Không những không tốt mà còn rất có hại nữa!”</w:t>
      </w:r>
    </w:p>
    <w:p>
      <w:pPr>
        <w:pStyle w:val="BodyText"/>
      </w:pPr>
      <w:r>
        <w:t xml:space="preserve">Nữ vương Mỹ Đỗ Toa hừ lạnh một tiếng nói: “Ngươi vốn là nhân tộc lẻn vào tộc xà nhân của ta là có ý đồ. Ngươi nghĩ mình sẽ thoát chết khi mấy vị trưởng lão biết ngươi là nhân tộc hay sao?”</w:t>
      </w:r>
    </w:p>
    <w:p>
      <w:pPr>
        <w:pStyle w:val="BodyText"/>
      </w:pPr>
      <w:r>
        <w:t xml:space="preserve">Tiêu Sơn méo mặt cười khổ nói: “Vậy nàng sẽ không thực sự giao ta cho họ chứ? Dù sao ta cũng là trượng phu của nàng a. Làm gì có lý do mà lão bà của mình đi bán lão công bao giờ?”</w:t>
      </w:r>
    </w:p>
    <w:p>
      <w:pPr>
        <w:pStyle w:val="BodyText"/>
      </w:pPr>
      <w:r>
        <w:t xml:space="preserve">“Hừ, hừ…” Nữ vưỡng Mỹ Đỗ Toa lạnh như băng nói: “Vậy còn phải xem ngươi có ngoan ngoãn hợp tác với ta hay không?”</w:t>
      </w:r>
    </w:p>
    <w:p>
      <w:pPr>
        <w:pStyle w:val="BodyText"/>
      </w:pPr>
      <w:r>
        <w:t xml:space="preserve">Thấy được bộ mặt này của nữ vương Mỹ Đỗ Toa thì Tiêu Sơn cười khổ trong lòng. Mặc dù nàng có thể sẽ nghe hắn giải thích nhưng có vẻ như sẽ tốn khá nhiều thời gian. Hắn đều ngoan ngoãn giống như con cừu non đứng trước sói xám gian ác. Thấy bộ mặt của hắn như vậy thì trong lòng nữ vương Mỹ Đỗ Toa thoáng buông lỏng một chút. Xem ra hắn đến tộc xà nhân không phải là một chuyện xấu. Nữ vương Mỹ Đỗ Toa lên tiếng hỏi: “Tên thật của ngươi là gì? Ngươi đừng nói với ta tên ngươi là Dược Nam đấy nhé? Còn nữa một cao cấp luyện dược sư như ngươi đến tộc xà nhân của chúng ta có ý định gì? Dường như theo ta được biết thì tộc xà nhân chúng ta không có bất cứ thứ gì có thể đánh động ngươi. Ngay cả dị hỏa chưa chắc ngươi đã thấy cần? Chẳng lẽ…” Nữ vương Mỹ Đỗ Toa trầm ngâm sau đó nói ra mấy chữ: “Thái Âm Thiên Xà bí tịch?”</w:t>
      </w:r>
    </w:p>
    <w:p>
      <w:pPr>
        <w:pStyle w:val="BodyText"/>
      </w:pPr>
      <w:r>
        <w:t xml:space="preserve">“Hai…” Tiêu Sơn cười khổ nói: “Ai nói nữ nhân đại hung thì vô não đây. Tên nào mà dám nói như vậy ta nhất định sẽ không để yên cho hắn a!?”</w:t>
      </w:r>
    </w:p>
    <w:p>
      <w:pPr>
        <w:pStyle w:val="BodyText"/>
      </w:pPr>
      <w:r>
        <w:t xml:space="preserve">Dương như nghe được lời than phiền của Tiêu Sơn thì nữ vương Mỹ Đỗ Toa đã phát hiện được phỏng đoán của nàng đã đúng. Mỹ Đỗ Toa nhíu mày lại sau đó lên tiếng hỏi: “Tai sao ngươi lại muốn tặng bí tịch tu chân cho tộc xà nhân chúng ta. Dường như đối với ngươi không có bất cứ lợi ích nào đi?”</w:t>
      </w:r>
    </w:p>
    <w:p>
      <w:pPr>
        <w:pStyle w:val="BodyText"/>
      </w:pPr>
      <w:r>
        <w:t xml:space="preserve">Khuôn mặt Tiêu Sơn thể hiện ra cực độ kinh hãi. Hắn hô lên nói: “Nàng, nàng… làm sao biết được công pháp đó chính là tu chân?”</w:t>
      </w:r>
    </w:p>
    <w:p>
      <w:pPr>
        <w:pStyle w:val="BodyText"/>
      </w:pPr>
      <w:r>
        <w:t xml:space="preserve">Hai hàng lông mày trên khuôn mặt xinh đẹp mà thành thục của nữ vương Mỹ Đỗ Toa nhíu lại sau đó lên tiếng nói: “Thực sự là tu chân sao?”</w:t>
      </w:r>
    </w:p>
    <w:p>
      <w:pPr>
        <w:pStyle w:val="BodyText"/>
      </w:pPr>
      <w:r>
        <w:t xml:space="preserve">Tiêu Sơn hít một hơi khí lạnh vào sau đó lên tiếng nói: “Nàng còn chưa nói cho ta biết tại sao nàng biết về tu chân?”</w:t>
      </w:r>
    </w:p>
    <w:p>
      <w:pPr>
        <w:pStyle w:val="BodyText"/>
      </w:pPr>
      <w:r>
        <w:t xml:space="preserve">Đầu nữ vương Mỹ Đỗ Toa nhẹ nhàng lắc lắc, nàng bỉnh thản đáp lại: “Đây là tương truyền của tộc xà nhân chúng ta. Mỗi đời nữ vương Mỹ Đỗ Toa đều được nghe. Ta chỉ biết thời gian rất xưa chiếm cứ chủ đại lục tu luyện không phải là đấu khí mà là thế hệ tu chân. Họ tu luyện là chân nguyên lực mà không phải đấu khí. Ta cũng chỉ biết như vậy mà thôi!”</w:t>
      </w:r>
    </w:p>
    <w:p>
      <w:pPr>
        <w:pStyle w:val="BodyText"/>
      </w:pPr>
      <w:r>
        <w:t xml:space="preserve">Tiêu Sơn hoàn toàn cả kinh. Hắn không nghĩ được rằng ở thế giới này lại có được sự tồn tại của tu chân. Hắn đã thử dò hỏi khắp nơi nhưng không ai biết đến cái gọi là tu chân. Trong khi hắn còn đang suy nghĩ thì nữ vương Mỹ Đỗ Toa lạnh giọng nói: “Ngươi còn chưa có trả lời ta mấy câu hỏi kia?”</w:t>
      </w:r>
    </w:p>
    <w:p>
      <w:pPr>
        <w:pStyle w:val="BodyText"/>
      </w:pPr>
      <w:r>
        <w:t xml:space="preserve">Tiêu Sơn nghe được lời này thì thở dài một hơi. Hắn gật đầu lên tiếng nói: “Nàng dù sao đã là thê tử của ta rồi vậy ta sẽ kể cho nàng toàn bộ nếu như nàng muốn nghe?”</w:t>
      </w:r>
    </w:p>
    <w:p>
      <w:pPr>
        <w:pStyle w:val="BodyText"/>
      </w:pPr>
      <w:r>
        <w:t xml:space="preserve">“Hừ” Nữ vương Mỹ Đỗ Toa nghe xong nhíu mày một cái sau đó lạnh như băng đáp lại: “Ngươi đừng nghĩ bản vương giống như nữ nhân loài người. Bản vương cực kỳ khinh bỉ mấy nữ nhân loài người chỉ vì thất thân mà chịu đựng chấp nhận gả cho người đã lấy đi lần đầu của các nàng. Ngươi đừng nghĩ rằng ngủ với bản vương một lần thì sẽ trở thành nam nhân của bản vương!” Lời nói của nàng hoàn toàn bá đạo. Trong giọng nói mang theo khinh thường đối với Tiêu Sơn,</w:t>
      </w:r>
    </w:p>
    <w:p>
      <w:pPr>
        <w:pStyle w:val="BodyText"/>
      </w:pPr>
      <w:r>
        <w:t xml:space="preserve">Tiêu Sơn trong lòng có vài phần khó chịu và tức giận tuy nhiên hắn rất bình thản nói ra: “Việc này dù nàng muốn hay không cũng như vậy! Nếu ta nhớ không nhầm thì theo tục lệ của tộc xà nhân khi thất thân với một nam nhân nàng không có cách nào khác ngoài hai cách thứ nhất giết chết ta thứ hai là phải trở thành nữ nhân của ta!”</w:t>
      </w:r>
    </w:p>
    <w:p>
      <w:pPr>
        <w:pStyle w:val="BodyText"/>
      </w:pPr>
      <w:r>
        <w:t xml:space="preserve">Nữ vương Mỹ Đỗ Toa cười lạnh nhìn về phía hắn nói: “Ngươi nghĩ bản vương không dám giết chết ngươi!” Trong giọng nói của nàng chứa vài phần tức giận và sát khí. Hiện giờ nàng đã đột phá đấu tông có tràn ngập tự tin đối phó Tiêu Sơn,</w:t>
      </w:r>
    </w:p>
    <w:p>
      <w:pPr>
        <w:pStyle w:val="BodyText"/>
      </w:pPr>
      <w:r>
        <w:t xml:space="preserve">Tuy nhiên nàng lại thấy hắn bình thản lắc lắc đầu đáp lại: “Không phải không dám mà là nàng không có năng lực này?”</w:t>
      </w:r>
    </w:p>
    <w:p>
      <w:pPr>
        <w:pStyle w:val="BodyText"/>
      </w:pPr>
      <w:r>
        <w:t xml:space="preserve">Khóe mắt nữ vương Mỹ Đỗ Toa ẩn ẩn ra hào quang nói: “Ngươi muốn thử xem không?”</w:t>
      </w:r>
    </w:p>
    <w:p>
      <w:pPr>
        <w:pStyle w:val="BodyText"/>
      </w:pPr>
      <w:r>
        <w:t xml:space="preserve">Tiêu Sơn nhún nhún vai sau đó thở ra một hơi nói: “Ta không muốn nói chuyện với nàng việc này nữa. Dù sao ta cũng sẽ nói toàn bộ truyện này ra cho nàng biết. Sau khi nàng nghe xong muốn động thủ giết chết ta cũng được…” Sau khi thấy được nữ vương Mỹ Đỗ Toa để xuống cao ngạo của mình Tiêu Sơn lại tiếp tục nói: “nàng biết tộc xà nhân trời sinh có huyết mạch âm hàn chứ?”</w:t>
      </w:r>
    </w:p>
    <w:p>
      <w:pPr>
        <w:pStyle w:val="BodyText"/>
      </w:pPr>
      <w:r>
        <w:t xml:space="preserve">Hắn cũng không đợi cho nữ vương Mỹ Đỗ Toa trả lời mà tiếp tục đáp lại một cách thành thật: “Thân phận của ta chính là Tiêu Sơn thuộc về Tiêu gia của thành Ô Thản. Ta hy vọng nàng giữ bí mật về điều này. Ngoài ra lại nói đến huyết mạch của tộc xà nhân trời sinh tính âm hàn cực kỳ thích hợp với công pháp tu chân mà ta đã đưa ra. Ngoài ra ta đã quan sát được thể chất của các nữ tính tộc xà nhân khi tu luyện công pháp tu chân là một tài liệu tuyệt hảo cho song tu. Nói đúng hơn các nàng sẽ kết hợp với ân ái cùng với nam tính của gia tộc ta dẫn đến hai người cùng tăng tu vi. Đồng thời ta muốn tộc xà nhân của nàng giúp chúng ta sinh sản ra hậu đại có tư chất mạnh mẽ!”</w:t>
      </w:r>
    </w:p>
    <w:p>
      <w:pPr>
        <w:pStyle w:val="BodyText"/>
      </w:pPr>
      <w:r>
        <w:t xml:space="preserve">Đôi lông mày như lá liễu của nữ vương Mỹ Đỗ Toa nhíu lại, nàng lên tiếng tò mò hỏi: “Từ trước đến nay nếu như nữ tính tộc xà nhân kết hợp với loài người làm sao có thể sinh tiểu hài tử được? Trừ khi các nàng có thể tiến vào cấp bảy hóa hình tương đương với người có thực lực đấu tông hoặc có hóa hình đan!”</w:t>
      </w:r>
    </w:p>
    <w:p>
      <w:pPr>
        <w:pStyle w:val="BodyText"/>
      </w:pPr>
      <w:r>
        <w:t xml:space="preserve">Đầu Tiêu Sơn nhẹ nhàng lắc lắc, hắn cười nói: “Không nhất định. Các nàng có lẽ yêu cầu cần phải cấp bảy đây là đối với thế hệ tu luyện đấu khí. Tuy nhiên với thế hệ tu chân thì các nàng chỉ cần đến kim đan tương đương với đấu vương. Thể chất của các nàng có lẽ tu luyện đấu khí không thể so với huyết mạch của nàng nhưng sau khi đổi công pháp tu chân thì họ sẽ nhanh chóng vượt qua nàng là sớm muốn!”</w:t>
      </w:r>
    </w:p>
    <w:p>
      <w:pPr>
        <w:pStyle w:val="BodyText"/>
      </w:pPr>
      <w:r>
        <w:t xml:space="preserve">Khuôn mặt nữ vương Mỹ Đỗ Toa cực kỳ kinh hãi hô lên: “Làm sao có thể?”</w:t>
      </w:r>
    </w:p>
    <w:p>
      <w:pPr>
        <w:pStyle w:val="BodyText"/>
      </w:pPr>
      <w:r>
        <w:t xml:space="preserve">Hắn nhẹ nhàng nhún nhún vai bình thản đáp lại: “Nàng tin cũng được không tin cũng được ta không cần có lý do phải nói dối nàng. Khi đạt đến kim đan họ bắt đầu hóa hình đồng thời có khả năng sinh sản với loài người. Đến khi đó gia tộc chúng ta sẽ đem phần công pháp kia đưa đến tộc xà nhân làm của hồi môn đến lúc đó tộc xà nhân các nàng chắc chắn sẽ đồng ý để chúng ta kết hôn với một vài nữ tính tộc xà nhân. Ngoài ra khi đó thực lực của nữ tính tộc xà nhân tăng mạnh khiến cho địa vị của họ cũng tăng mạnh. Chỉ có nam tính tộc ta mới có thể cùng các nàng song tu đẩy nhanh tu vị. Hậu đại đời sau lại trở nên mạnh mẽ hơn. Chúng ta lại nắm giữ luyện đan cùng với một số thứ khác mà các nàng cũng cực kỳ cần. Nàng nghĩ nữ tính tộc xà nhân của tộc xà nhân nàng sẽ lựa chọn nam nhân của gia tộc chúng ta hay nam tính tộc xà nhân các nàng…”</w:t>
      </w:r>
    </w:p>
    <w:p>
      <w:pPr>
        <w:pStyle w:val="BodyText"/>
      </w:pPr>
      <w:r>
        <w:t xml:space="preserve">“Ban đầu kế hoạch của ta chính là giả vờ yêu thương nàng chỉ không ngờ ta thật sự yêu thương nàng mà thôi!” Hắn thấy được mặt của nữ vương Mỹ Đỗ Toa không đối sắc thì cười khổ tiếp tục nói: “Sau đó ta sẽ lấy được tín nhiệm của nàng thì sẽ đem bộ công pháp này cho nàng. Nàng nhất định sẽ đem công pháp bị mật phổ biến. Ngoài ra ta sẽ giúp nàng tiến hóa thành công như vậy thực lực của tộc xà nhân tăng lên khá mạnh. Đến lúc đó chúng ta coi như xây dựng được một hậu đại căn cứ đảm bảo cho Tiêu gia phát triển một cách bí mật!”</w:t>
      </w:r>
    </w:p>
    <w:p>
      <w:pPr>
        <w:pStyle w:val="BodyText"/>
      </w:pPr>
      <w:r>
        <w:t xml:space="preserve">Hắn cảm giác được mình thực sự không muốn lừa dối nữ vương Mỹ Đỗ Toa chút nào. Dù thế nào đi nữa thì nàng cũng là thê tử của hắn. Hắn không muốn lừa dối nàng chút nào. Sau khi kể xong hắn thở dài một hơi ra sau đó nhìn về phía nữ vương Mỹ Đỗ Toa xem nàng quyết định như thế nào!</w:t>
      </w:r>
    </w:p>
    <w:p>
      <w:pPr>
        <w:pStyle w:val="BodyText"/>
      </w:pPr>
      <w:r>
        <w:t xml:space="preserve">“A, a, a…” Nữ vương Mỹ Đỗ Toa nghe được thấy vậy thì cười lạnh một tiếng nói: “Nếu như vậy có phải hay không chúng ta sẽ trở thành phụ thuộc vào Tiêu gia?”</w:t>
      </w:r>
    </w:p>
    <w:p>
      <w:pPr>
        <w:pStyle w:val="BodyText"/>
      </w:pPr>
      <w:r>
        <w:t xml:space="preserve">Đôi môi khép lại, Tiêu Sơn thở dài một hơi qua đường mũi sau đó tiếp tục nói: “Theo lý thuyết thì là như thế? Dù sao nữ tính tộc xà nhân các nàng rất coi trọng danh tiết nên ta cũng không nói nhiều chắc nàng cũng hiểu?”</w:t>
      </w:r>
    </w:p>
    <w:p>
      <w:pPr>
        <w:pStyle w:val="BodyText"/>
      </w:pPr>
      <w:r>
        <w:t xml:space="preserve">Nhất thời nữ vương Mỹ Đỗ Toa rơi vào trầm tư. Kế hoạch này thật sự đáng sợ, hoàn toàn dùng dương mưu đưa đối thủ vào bẫy rập mà không có phản kháng nào. Biết đó chính là bẫy rập đấy, cũng biết nếu như đi vào đó sẽ theo ý của địch nhân đấy. Tuy nhiên cái bấy rập quá ngọt ngào khiến cho đối thủ dù biết là bẫy cũng muốn rơi vào. Lần này lựa chọn của nàng cực kỳ khó khăn. Mặc dù lợi cực lớn nhưng nàng cũng biết đối với tộc xà nhân cũng chưa chắc là việc tốt gì. Hai hàm răng nữ vương Mỹ Đỗ Toa cắn lại sau đó hướng về phía hắn nói: “Bản vương có thể đồng ý với ngươi việc này nhưng ngươi phải giao cho bản vương hai thiên cuối cùng của bản bí tịch Thái Âm Thiên Xà!?”</w:t>
      </w:r>
    </w:p>
    <w:p>
      <w:pPr>
        <w:pStyle w:val="BodyText"/>
      </w:pPr>
      <w:r>
        <w:t xml:space="preserve">“Hài…” Tiêu Sơn nghe thấy vậy thì khe khẽ thở dài một hơi nói: “Ta không nghĩ được nàng nhanh như vậy sẽ đồng ý đấy? Ta cứ tưởng nàng sẽ phản đối cơ!”</w:t>
      </w:r>
    </w:p>
    <w:p>
      <w:pPr>
        <w:pStyle w:val="BodyText"/>
      </w:pPr>
      <w:r>
        <w:t xml:space="preserve">“Hừ” Mỹ Đỗ Toa Nữ Vương quét qua người Tiêu Sơn, khóe môi đỏ thắm hiện lên ý châm chọc: “Dù cho bản vương có không đồng ý với kế hoạch của ngươi thì ngươi sẽ len lén đưa công pháp này vào trong tộc xà nhân chúng ta. Đến lúc đó bản vương dù muốn ngăn cản cũng không thể được. Nếu đã như vậy thì chẳng thà bản vương trực tiếp không chế nó trong tay!”</w:t>
      </w:r>
    </w:p>
    <w:p>
      <w:pPr>
        <w:pStyle w:val="BodyText"/>
      </w:pPr>
      <w:r>
        <w:t xml:space="preserve">“Chậc!” Tiêu Sơn cũng không nghĩ được làm nữ vương như nàng lại có thể nắm bắt được nhiều việc như vậy. Tiêu Sơn trong tay của hắn xuất hiện một cuốn sách sau đó ném nó về phía nữ vương Mỹ Đỗ Toa. Bàn tay ngọc ngà trắng nõn của nàng bắt lấy. Tiêu Sơn khoanh tay lại trước ngực sau đó đáp lại: “Sau khi sao chép xong nhớ trả lại ta đây!”</w:t>
      </w:r>
    </w:p>
    <w:p>
      <w:pPr>
        <w:pStyle w:val="BodyText"/>
      </w:pPr>
      <w:r>
        <w:t xml:space="preserve">Nữ vương lẳng lặng nhìn về phía hắn nói: “Quỷ hẹp hòi!” Bàn tay nàng vuốt nhẹ cuốn sách sau đó đem cuốn sách trực tiếp thu vào không gian trữ vật của mình. Đến lúc này nàng nhìn về phía Tiêu Sơn lên tiếng hỏi: “Dường như ngươi rất tự tin có thể giúp bản vương tiến hóa thành công?”</w:t>
      </w:r>
    </w:p>
    <w:p>
      <w:pPr>
        <w:pStyle w:val="BodyText"/>
      </w:pPr>
      <w:r>
        <w:t xml:space="preserve">Tiêu Sơn cười, khuôn mặt hắn tràn ngập tự tin nói: “Đương nhiên!” Nhưng ngay sau khi hắn nói xong câu này thì giật mình nói: “Nàng… nàng vẫn muốn tiến hành quá trình tiến hóa hay sao?” Con mắt của hắn mở to tràn đầy kinh hãi nhìn về phía nữ vương Mỹ Đỗ Toa hỏi: “Không phải nàng đã tiến cấp đấu tông rồi hay sao?”</w:t>
      </w:r>
    </w:p>
    <w:p>
      <w:pPr>
        <w:pStyle w:val="BodyText"/>
      </w:pPr>
      <w:r>
        <w:t xml:space="preserve">Khóe miệng nữ vương Mỹ Đỗ Toa cong lên, nàng nhìn về phía hắn bình thản nói: “Bản vương có nói sau khi tiến giai đấu tông sẽ không có tiến hành quá trình tiến hóa sao?”</w:t>
      </w:r>
    </w:p>
    <w:p>
      <w:pPr>
        <w:pStyle w:val="BodyText"/>
      </w:pPr>
      <w:r>
        <w:t xml:space="preserve">Đôi mắt Tiêu Sơn nhíu lại, trong giọng nói của hắn có vài phần khó chịu nói: “Nàng vẫn phải tiến hóa hay sao? Chẳng lẽ không có lựa chọn nào khác?”</w:t>
      </w:r>
    </w:p>
    <w:p>
      <w:pPr>
        <w:pStyle w:val="BodyText"/>
      </w:pPr>
      <w:r>
        <w:t xml:space="preserve">Nữ vương Mỹ Đỗ Toa lạnh lùng lên tiếng nói: “Nếu như ngươi không giúp bản vương vậy bản vương sẽ tự mình thực hiện quá trình này!”</w:t>
      </w:r>
    </w:p>
    <w:p>
      <w:pPr>
        <w:pStyle w:val="BodyText"/>
      </w:pPr>
      <w:r>
        <w:t xml:space="preserve">Bàn tay Tiêu Sơn đưa lên vỗ mặt của mình một cái, hắn cười khổ thở ra một hơi sau đó bực tực nói: “Ta là nam nhân của nàng chẳng lẽ không có trọng lượng nào đối với nàng hay sao?”</w:t>
      </w:r>
    </w:p>
    <w:p>
      <w:pPr>
        <w:pStyle w:val="BodyText"/>
      </w:pPr>
      <w:r>
        <w:t xml:space="preserve">Thấy được khuôn mặt như vậy của hắn thì nữ vương Mỹ Đỗ Toa cảm giác được trong lòng có chút ngọt ngào tuy nhiên nàng vẫn bình thản lên tiếng nói: “Việc này không cần ngươi lo. Ngươi đừng tưởng ngu với bản vương một lần tựa sẽ là nam nhân của bản vương. Đợi đến khi người đánh thắng được bản vương rồi hãy nói. Ngươi chỉ cần biết cho bản vương ngươi có bao nhiêu thành nắm chắc?”</w:t>
      </w:r>
    </w:p>
    <w:p>
      <w:pPr>
        <w:pStyle w:val="BodyText"/>
      </w:pPr>
      <w:r>
        <w:t xml:space="preserve">Khóe miệng Tiêu Sơn giật giật, hắn khuôn mặt mang theo vẻ tức giận. Nữ vương Mỹ Đỗ Toa thấy được vẻ tức giận của hắn cảm giác trong lòng ngọt ngào vui vẻ nhưng khuôn mặt vẫn thể hiện ra lạnh như băng nhìn về phía hắn chờ đợi câu trả lời. Tiêu Sơn hít một hơi lạnh để cho tâm tình của mình bĩnh tĩnh lại: “Nếu như giúp nàng thành công đột phá có được chín thành có thể tiến giai nếu như ta luyện thành công ra một loại đan dược?”</w:t>
      </w:r>
    </w:p>
    <w:p>
      <w:pPr>
        <w:pStyle w:val="BodyText"/>
      </w:pPr>
      <w:r>
        <w:t xml:space="preserve">Nữ vương Mỹ Đỗ Toa bình thản hỏi: “Đan dược gì?”</w:t>
      </w:r>
    </w:p>
    <w:p>
      <w:pPr>
        <w:pStyle w:val="BodyText"/>
      </w:pPr>
      <w:r>
        <w:t xml:space="preserve">Tiêu Sơn phất phất tay sau đó nói: “Hóa Long đan một loại đan dược giúp loại rắn tiến hòa thành viễn cổ chủng tộc long tộc. Hài… nói ra nàng cũng không hiểu đâu. Nếu nàng đã quyết ý tiến hóa ta cũng không ngăn cản được thì thôi đi! Về phần đan dươc ta sẽ tự mình kiếm…”</w:t>
      </w:r>
    </w:p>
    <w:p>
      <w:pPr>
        <w:pStyle w:val="BodyText"/>
      </w:pPr>
      <w:r>
        <w:t xml:space="preserve">Hắn hơi ngừng một chút sau đó lên tiếng nói: “Tuy nhiên thiên kiếp vốn cực kỳ mạnh mẽ. Sau khi nàng tiến hóa thành công, thiên địa sẽ giáng xuống thiên kiếp. Nàng xác định phải muốn tiến hóa!?”</w:t>
      </w:r>
    </w:p>
    <w:p>
      <w:pPr>
        <w:pStyle w:val="BodyText"/>
      </w:pPr>
      <w:r>
        <w:t xml:space="preserve">Trong giọng nói của nữ vương Mỹ Đỗ Toa tràn ngập kiên định nói: “Bản vương nhất định phải tiến hóa thành công!?”</w:t>
      </w:r>
    </w:p>
    <w:p>
      <w:pPr>
        <w:pStyle w:val="BodyText"/>
      </w:pPr>
      <w:r>
        <w:t xml:space="preserve">“Hài…” Tiêu Sơn cúi đầu xuống thở dài một hơi. Hắn xoay người đi phẩy phẩy tay đối với nữ vương Mỹ Đỗ Toa nói: “Vậy tùy nàng đi. Tính cách của nàng ương bướng so với Phi Nhi cùng với Tiên Nhi còn hơn a. Nếu nàng đã muốn ta sẽ tận lực giúp nàng!” Hắn cười khổ nói ra lời này.</w:t>
      </w:r>
    </w:p>
    <w:p>
      <w:pPr>
        <w:pStyle w:val="Compact"/>
      </w:pPr>
      <w:r>
        <w:t xml:space="preserve">Bất chợt Tiêu Sơn cảm giác được sống lưng của hắn lạnh cóng. Tiêu Sơn quay đầu lại thì thấy vẻ mặt đỏ bừng đầy tức giận của nữ vương Mỹ Đỗ Toa. Khuôn mặt của nàng tràn ngập sát khí nhìn về phía Tiêu Sơn. Nàng cười, nụ cười đầy lạnh lẽo và chết chóc: “Phi Nhi, Tiên Nhi… tên gọi thật là thân mật a! Vậy ngươi ngoài bản vương ra còn có hai nữ nhân khác sao?” Tiêu Sơn giật mình vội vàng che miệng. Nữ vương Mỹ Đỗ Toa lạnh lẽo nhìn về phía hắn nói: “Xem ra ngươi phong lưu không ít a quả thực ngoài bản vương ra ngươi còn có được nữ nhân khác!?”</w:t>
      </w:r>
      <w:r>
        <w:br w:type="textWrapping"/>
      </w:r>
      <w:r>
        <w:br w:type="textWrapping"/>
      </w:r>
    </w:p>
    <w:p>
      <w:pPr>
        <w:pStyle w:val="Heading2"/>
      </w:pPr>
      <w:bookmarkStart w:id="293" w:name="chương-271-nữ-vương-mỹ-đỗ-toa-hờn-dỗi"/>
      <w:bookmarkEnd w:id="293"/>
      <w:r>
        <w:t xml:space="preserve">271. Chương 271: Nữ Vương Mỹ Đỗ Toa Hờn Dỗi</w:t>
      </w:r>
    </w:p>
    <w:p>
      <w:pPr>
        <w:pStyle w:val="Compact"/>
      </w:pPr>
      <w:r>
        <w:br w:type="textWrapping"/>
      </w:r>
      <w:r>
        <w:br w:type="textWrapping"/>
      </w:r>
      <w:r>
        <w:t xml:space="preserve">Đám người Hoa Xà Nhi đang đứng ở bên ngoài. Dường như có một lực lượng ngăn cách âm thanh truyền ra. Đây là một loại lực lượng không gian do chính nữ vương bệ hạ tạo ra. Hiển nhiên âm thanh bị ngăn cản truyền ra bên ngoài. Ở bên ngoài không có nghe được bất cứ âm thanh nào khác.</w:t>
      </w:r>
    </w:p>
    <w:p>
      <w:pPr>
        <w:pStyle w:val="BodyText"/>
      </w:pPr>
      <w:r>
        <w:t xml:space="preserve">Đám hộ vệ xà nhân ở ngoài đang sốt ruột thì đúng lúc đó một đám lão già chạy tới. Mấy lão già thấy được cửa phòng vỡ nát thì cực kỳ kinh hãi. Nam nhân trung tuổi Viêm Thứ nên tiếng hỏi: “Hoa Xà Nhi, việc gì xảy ra vậy. Chúng ta cảm nhận khí thế rất mạnh tại nơi ở của nữ vương bệ hạ lên chạy đến nơi này. Chẳng lẽ có cường giả tập kích!”</w:t>
      </w:r>
    </w:p>
    <w:p>
      <w:pPr>
        <w:pStyle w:val="BodyText"/>
      </w:pPr>
      <w:r>
        <w:t xml:space="preserve">Hoa Xà Nhi che miệng cười nói: “Không hắn mà…” Nàng chưa dứt lời thì bất chợt một tiếng va đập cực lớn vang lên đánh gãy lời của nàng.</w:t>
      </w:r>
    </w:p>
    <w:p>
      <w:pPr>
        <w:pStyle w:val="BodyText"/>
      </w:pPr>
      <w:r>
        <w:t xml:space="preserve">Phanh!</w:t>
      </w:r>
    </w:p>
    <w:p>
      <w:pPr>
        <w:pStyle w:val="BodyText"/>
      </w:pPr>
      <w:r>
        <w:t xml:space="preserve">Thân hình một nam tính tộc xà nhân bắn ra ngoài. Trên mặt của hắn in dấu vết tay to tướng, thân hình hắn lê dài trên đất. Mọi người hoàn toàn kinh ngạc bởi vì thân thể của hắn đang lõa thể. Khuôn mặt có chút đau đớn. Phía dưới cây côn thịt to tướng lồ lộ ra trong không khí. Mấy lão già thấy vậy đều trợn tròn mắt. Mấy vị thiếu nữ tộc xà nhân thì kêu lên rất nhỏ: “A” một cái. Sau đó các nàng đỏ mặt che lấy. Tuy nhiên ánh mắt vẫn len lén nhìn về phía cây côn thịt của hắn.</w:t>
      </w:r>
    </w:p>
    <w:p>
      <w:pPr>
        <w:pStyle w:val="BodyText"/>
      </w:pPr>
      <w:r>
        <w:t xml:space="preserve">Lão già Âm Thế kinh hãi hô lên: “Có cường giả tập kích nữ vương bệ hạ…” Lão già này vừa dứt lời thì đã nghe âm thanh chát chúa từ bên trong vọng ra.</w:t>
      </w:r>
    </w:p>
    <w:p>
      <w:pPr>
        <w:pStyle w:val="BodyText"/>
      </w:pPr>
      <w:r>
        <w:t xml:space="preserve">“Biến! Biến cho khuất mắt bản vương. Bản vương không muốn nhìn mặt của ngươi!”</w:t>
      </w:r>
    </w:p>
    <w:p>
      <w:pPr>
        <w:pStyle w:val="BodyText"/>
      </w:pPr>
      <w:r>
        <w:t xml:space="preserve">Âm thanh đầy vị dấm chua và tức giận này hiển nhiên từ trong miệng của nữ vương Mỹ Đỗ Toa phát ra. Mấy lão già nhất thời nhìn nhau không hiểu chuyện gì. Tuy nhiên mấy lão đều là cáo già nên ngửi ra được mùi gì đó. Họ nhìn về phía nhau gật đầu. Duy chỉ trong đám người này có ánh mắt của Hắc Độc lóe ra một tia âm ngoan.</w:t>
      </w:r>
    </w:p>
    <w:p>
      <w:pPr>
        <w:pStyle w:val="BodyText"/>
      </w:pPr>
      <w:r>
        <w:t xml:space="preserve">Tiêu Sơn ngước đầu lên nhìn về phía mấy lão già thì giả bộ cười nói: “Không sao! Chẳng qua là nàng vừa mới đột phá lên tính cách có phần khó chịu mà thôi!”</w:t>
      </w:r>
    </w:p>
    <w:p>
      <w:pPr>
        <w:pStyle w:val="BodyText"/>
      </w:pPr>
      <w:r>
        <w:t xml:space="preserve">Âm thanh đanh thép từ bên trong truyền ra: “Ngươi còn không cút nhanh! Nếu bản vương còn thấy mặt của ngươi thì đứng trách bản vương không khách khí!”</w:t>
      </w:r>
    </w:p>
    <w:p>
      <w:pPr>
        <w:pStyle w:val="BodyText"/>
      </w:pPr>
      <w:r>
        <w:t xml:space="preserve">Mấy lào già nhìn về phí sau mỉm cười. Lão già Âm Thể đỏ mặt nắm chặt tay ho khan vài tiếng sau đó lên tiếng an ủi Tiêu Sơn: “Dược Nam huynh đệ, lão phu nhớ hồi trước lão phu cưới về thê tử cũng như thế? Hai ngày ba buổi đều là đánh nhau, không ai chịu nhường ai cả. Mà càng đánh thì tình cảm càng sâu đậm. À, ư… lão phu thấy được nhân loài có câu thế này. Đầu giường đánh nhau cuối giường ân ái… Khụ, khụ… cụ thể là ý này?” Sau đó lão già nhìn về phía mấy lão già khác.</w:t>
      </w:r>
    </w:p>
    <w:p>
      <w:pPr>
        <w:pStyle w:val="BodyText"/>
      </w:pPr>
      <w:r>
        <w:t xml:space="preserve">Mấy lão già thấy vậy cười liên tục gật đầu nói: “Phải, phải…”</w:t>
      </w:r>
    </w:p>
    <w:p>
      <w:pPr>
        <w:pStyle w:val="BodyText"/>
      </w:pPr>
      <w:r>
        <w:t xml:space="preserve">Khuôn mặt Âm Thế thấy vậy thì mừng rỡ nói: “Tiểu tử ngươi, mặc dù còn chưa có kết hôn với nữ vương bệ hạ nhưng mà hai người các ngươi cũng tính là phu thê. Lão phu thấy được mấy ngày nữa ta sẽ bàn với các trưởng lão trong tộc chọn ngày lành tháng đẹp…”</w:t>
      </w:r>
    </w:p>
    <w:p>
      <w:pPr>
        <w:pStyle w:val="BodyText"/>
      </w:pPr>
      <w:r>
        <w:t xml:space="preserve">Tiêu Sơn cũng chẳng bận nghe được mấy lão già mà không nên nết này nói gì. Hắn bất đắc dĩ dùng một cái khăn che lên quần của mình. Chiếc khăn vừa rồi còn ở trong phòng của nữ vương Mỹ Đỗ Toa, vừa rồi nàng đánh bay thì chiếc khăn trong đó đã mất tiêu rồi còn đâu.</w:t>
      </w:r>
    </w:p>
    <w:p>
      <w:pPr>
        <w:pStyle w:val="BodyText"/>
      </w:pPr>
      <w:r>
        <w:t xml:space="preserve">Từ trong lại vọng ra âm thanh đầy sát khí: “Ngươi còn chưa cút!”</w:t>
      </w:r>
    </w:p>
    <w:p>
      <w:pPr>
        <w:pStyle w:val="BodyText"/>
      </w:pPr>
      <w:r>
        <w:t xml:space="preserve">Lão già Âm Thế thấy vậy vội vàng ho khan nói: “Dược Nam huynh đệ, lão phu thấy ngươi nhanh chóng rời khỏi nơi này. Yên tâm đã có lão phu ở đây nhất định sẽ khuyên can được nữ vương bệ hạ. Người ta có câu đầu giường đánh nhau cuối giường ân ái!”</w:t>
      </w:r>
    </w:p>
    <w:p>
      <w:pPr>
        <w:pStyle w:val="BodyText"/>
      </w:pPr>
      <w:r>
        <w:t xml:space="preserve">“Hài…” Tiêu Sơn thấy vậy hô lớn nói: “Lung Linh, vậy sau khi chờ nàng hết giận ta nhất định sẽ trở lại!”</w:t>
      </w:r>
    </w:p>
    <w:p>
      <w:pPr>
        <w:pStyle w:val="BodyText"/>
      </w:pPr>
      <w:r>
        <w:t xml:space="preserve">“Cút, cút đi…” Từ trong phòng vang lên âm thanh lạnh như băng. Trong giọng nói hình như hơi có nức nở. Lời nói tiếp theo của nữ vương Mỹ Đỗ Toa khiến cho Tiêu Sơn run bần bật. Hắn theo bản năng dùng tay bụm lấy hạ thể của mình: “Nếu bản vương còn nhìn thấy ngươi một lần bản vương nhất định đem cái thứ khốn kiếp kia đem cắt…”</w:t>
      </w:r>
    </w:p>
    <w:p>
      <w:pPr>
        <w:pStyle w:val="BodyText"/>
      </w:pPr>
      <w:r>
        <w:t xml:space="preserve">Thân mình Tiêu Sơn run lên. Hắn vội vã xoay người rời đi. Nếu như nàng quả thực tức giận quá đà đem cái thứ này cắt đi thì không biết bao lâu mới mọc lại được. Cái thứ này cực kỳ quan trọng đảm bảo hắn được bababa hàng ngày. Nếu như cắt đi chắc hẳn một năm không được làm việc này mất. Hắn xoay người chuồn gấp.</w:t>
      </w:r>
    </w:p>
    <w:p>
      <w:pPr>
        <w:pStyle w:val="BodyText"/>
      </w:pPr>
      <w:r>
        <w:t xml:space="preserve">Thấy được hình dáng Tiêu Sơn như vậy thì mấy nữ tính hộ vệ xà nhân khuôn mặt méo mó muốn cười nhưng không dám cười. Âm thanh của nữ vương Mỹ Đỗ Toa phát ra: “Hoa Xà Nhi, ngươi lệnh thống lĩnh Nguyệt Mị trở lại thần điện Mỹ Đỗ Toa. Sau đó hai người các ngươi trở lại gặp ta…”</w:t>
      </w:r>
    </w:p>
    <w:p>
      <w:pPr>
        <w:pStyle w:val="BodyText"/>
      </w:pPr>
      <w:r>
        <w:t xml:space="preserve">“Vâng!” Hoa Xà Nhi ở bên ngoài khom người hành lễ.</w:t>
      </w:r>
    </w:p>
    <w:p>
      <w:pPr>
        <w:pStyle w:val="BodyText"/>
      </w:pPr>
      <w:r>
        <w:t xml:space="preserve">Nữ vương Mỹ Đỗ Toa lạnh lùng lên tiếng nói: “Các vị trưởng lão và thống lĩnh, không còn việc gì nữa. Bản vương mệt mỏi muốn nghỉ các ngươi tự mình trở về!”</w:t>
      </w:r>
    </w:p>
    <w:p>
      <w:pPr>
        <w:pStyle w:val="BodyText"/>
      </w:pPr>
      <w:r>
        <w:t xml:space="preserve">Mấy lão già nhìn về phía nhau cười khổ sau đó khom người rời đi: “Vâng!” Sau đó đám người ngay lập tức giải tán. Người cuối cùng rời đi không ngờ lại là Hắc Độc. Trong ánh mắt của Hắc Độc tràn ngập oán giận. Bàn tay của hắn nắm chặt lại khiến óng đâm vào cả thịt bật ra máu.</w:t>
      </w:r>
    </w:p>
    <w:p>
      <w:pPr>
        <w:pStyle w:val="BodyText"/>
      </w:pPr>
      <w:r>
        <w:t xml:space="preserve">Lúc này nữ vương Mỹ Đỗ Toa ở bên trong phòng. Nàng nhoài người lên gối. Ngay cả chăn và gối của nàng đã hoàn toàn hiện lên mùi hương của Tiêu Sơn. Nàng giống một tiểu thiếu nữ nhoài người lên chiếc gối. Chiếc mũi nhỏ nhắn xinh đẹp hít lấy mùi hương Tiêu Sơn còn lưu lại. Hiện giờ tâm trạng của nàng cực kỳ phức tạp.</w:t>
      </w:r>
    </w:p>
    <w:p>
      <w:pPr>
        <w:pStyle w:val="BodyText"/>
      </w:pPr>
      <w:r>
        <w:t xml:space="preserve">Cảm xúc đó chính là giận dữ và oán hận. Hắn không ngờ đến tộc xà nhân này chính là có ý đồ xấu. Hắn thực sự đến tộc xà nhân căn bản không phải vì nàng. Ngoài ra làm cho nàng cực kỳ tức giận chính là hắn còn ít nhất chính là hai nữ nhân. Bởi vì nàng vừa rồi nghe được hắn nhắc đến Phi Nhi và Tiên Nhi như vậy ngoài hai người này ra phải chăng còn người khác. Tuy nhiên nàng giận thì vẫn giận hắn nhưng nàng cũng có cảm giác được hạnh phúc và xấu hổ. Ngày hôm qua quả thực là cực kỳ sướng và tiêu hồn. Thảo nào nữ tính tộc xà nhân nào cũng muốn cùng trượng phu mình buổi tối ân ái. Ngày hôm qua hắn làm cho nàng đạt cực sướng hơn mười lần. Cái cảm giác nâng nâng giống như trên mây đó quả thực làm cho nàng không thể quên. Ngoài ra, nàng cũng biết hắn thực sự yêu thích nàng nếu không hắn không có làm mãnh liệt như vậy đồng thời ánh mắt cũng không si mê nhìn về phía nàng như vậy. Rõ ràng trong lúc ân ái khi mà hắn hôn hít trên cơ thể của nàng thì nàng cảm nhận được dư vị của tình yêu.</w:t>
      </w:r>
    </w:p>
    <w:p>
      <w:pPr>
        <w:pStyle w:val="BodyText"/>
      </w:pPr>
      <w:r>
        <w:t xml:space="preserve">Hiển nhiên nàng vẫn có chút khó chịu bởi vì hắn đến đây cơ bản không phải vì nàng. Đã như vậy hắn còn có ý định lừa nàng. Tuy nhiên dường như hắn cũng có chút thành thật nên trong lòng nàng có chút thoải mái. Ít ra thì hắn còn biết ngoan ngoãn khai báo với nàng. Khi yêu nữ nhân rất dễ dàng tha thứ cho nam nhân của mình. Nói về tình cảm của nữ vương Mỹ Đỗ Toa chưa hẳn đã yêu Tiêu Sơn chỉ là rung động và yêu thích bởi vì hắn đẹp trai cùng với tài hoa lại cộng thêm lãng mạn. Tình cảm của nàng thuộc lằn ranh yêu và thích. Tuy nhiên sau khi ngày hôm qua hắn cưỡng hiếp nàng đồng thời nàng cũng không có ngoan cường chống cực, một khắc khi hắn đút tọt cây côn thịt lớn đó vào trong người nàng thì nằn ranh đã hoàn toàn bị phá vỡ.</w:t>
      </w:r>
    </w:p>
    <w:p>
      <w:pPr>
        <w:pStyle w:val="BodyText"/>
      </w:pPr>
      <w:r>
        <w:t xml:space="preserve">Không biết có một số người đã nói câu như thế này: Cách chinh phục phụ nữ nhanh nhất chính là qua âm đạo của họ. Mặc dù lời nói hết sức thô bỉ có vài phần dâm tục nhưng sự thật chứng mính lại có vài phần đúng. Tuy hiện giờ nữ vương Mỹ Đỗ Toa vẫn có chút tức giận nhưng nàng cũng không phải là không thể tha thứ cho hắn. Nàng cần thời gian thích ứng với việc này.</w:t>
      </w:r>
    </w:p>
    <w:p>
      <w:pPr>
        <w:pStyle w:val="BodyText"/>
      </w:pPr>
      <w:r>
        <w:t xml:space="preserve">Không biết nàng suy nghĩ quá nhiều hay ngày hôm qua hắn ân ái quá nhiều khiến cho nàng kiệt sức. Nàng không biết khi nào thì mình ngủ mất. Cho đến khi âm thanh vang vọng của Hoa Xà Nhi và Nguyệt Mị từ bên ngoài truyền vào.</w:t>
      </w:r>
    </w:p>
    <w:p>
      <w:pPr>
        <w:pStyle w:val="BodyText"/>
      </w:pPr>
      <w:r>
        <w:t xml:space="preserve">“Thủ lĩnh bộ lạc Mị Xà, Nguyệt Mị cần bái kiến Nữ Vương bệ hạ.”</w:t>
      </w:r>
    </w:p>
    <w:p>
      <w:pPr>
        <w:pStyle w:val="BodyText"/>
      </w:pPr>
      <w:r>
        <w:t xml:space="preserve">“Thống lĩnh cấm vệ Mỹ Đỗ Toa, Hoa Xà Nhi cần bái kiến Nữ Vương bệ hạ.”</w:t>
      </w:r>
    </w:p>
    <w:p>
      <w:pPr>
        <w:pStyle w:val="BodyText"/>
      </w:pPr>
      <w:r>
        <w:t xml:space="preserve">Đôi mắt của nữ vương Mỹ Đỗ Toa chớp chớp tỉnh dậy từ cơn mê. Nàng cảm giác đầu óc có chút mệt mỏi. Nàng phất tay nói: “Được rồi, các ngươi vào đi!”</w:t>
      </w:r>
    </w:p>
    <w:p>
      <w:pPr>
        <w:pStyle w:val="BodyText"/>
      </w:pPr>
      <w:r>
        <w:t xml:space="preserve">“Vâng!” Âm thanh của hai vị nữ tính tộc xà nhân vang lên. Lần này đến đây Nguyệt Mị mặc một thân quần áo màu bạc. Thân mình thon thả, đôi môi xinh đẹp, mái tóc bồng bềnh đầy mê hoặc. Nàng sóng vai cùng với Hoa Xà Nhi tiến vào phía bên trong. Hiện giờ cả bên trong đã bị công kích thành mảnh nhỏ. Khắp nơi tan hoang chỉ riêng có chiếc giường còn nguyên vẹn một chút.</w:t>
      </w:r>
    </w:p>
    <w:p>
      <w:pPr>
        <w:pStyle w:val="BodyText"/>
      </w:pPr>
      <w:r>
        <w:t xml:space="preserve">Tuy nhiên hai người dừng lại thấy được thân mình nữ vương Mỹ Đỗ Toa không còn là thân rắn mà là một đôi chân xinh đẹp thì hai người cực kỳ ngạc nhiên. Điều này đại biểu nữ vương Mỹ Đỗ Toa hóa hình thành công bước vào cấp bậc đấu tông. Hoa Xà Nhi không có cúi chào hành lễ với nữ vương Mỹ Đỗ Toa mà là chúc mừng: “Chúc mừng nữ vương bệ hạ thành công đột phá tiến vào đấu tông!”</w:t>
      </w:r>
    </w:p>
    <w:p>
      <w:pPr>
        <w:pStyle w:val="BodyText"/>
      </w:pPr>
      <w:r>
        <w:t xml:space="preserve">Bàn tay xinh đẹp ngọc ngà của nữ vương Mỹ Đỗ Toa đưa lên nói: “Được rồi! Hai ngươi theo bản vương tiến vào phòng mật đạm…” Nói xong nàng xoay người trực tiếp rời đi.</w:t>
      </w:r>
    </w:p>
    <w:p>
      <w:pPr>
        <w:pStyle w:val="BodyText"/>
      </w:pPr>
      <w:r>
        <w:t xml:space="preserve">Hai vị nữ tính tộc xà nhân theo sau lưng nữ vương Mỹ Đỗ Toa. Nữ vương Mỹ Đỗ Toa đi ra thì đám nữ tính xà vệ cùi đầu hành lễ với nàng. Nữ vương Mỹ Đỗ Toa ra lệnh nói: “Mau chóng sai người chỉnh sửa căn phòng của bản vương!”</w:t>
      </w:r>
    </w:p>
    <w:p>
      <w:pPr>
        <w:pStyle w:val="BodyText"/>
      </w:pPr>
      <w:r>
        <w:t xml:space="preserve">“Vâng!” Người đội trưởng trong nhóm kính cẩn cúi đầu.</w:t>
      </w:r>
    </w:p>
    <w:p>
      <w:pPr>
        <w:pStyle w:val="BodyText"/>
      </w:pPr>
      <w:r>
        <w:t xml:space="preserve">Đôi chân thon dài của nữ vương Mỹ Đỗ Toa di chuyển một lúc thì nàng đột nhiên dừng lại nói: “Đúng rồi, bản vương ra lệnh các ngươi tuyệt đối không cho phép bất cứ nam nhân nào tiến gần tới phòng bản vương. Kẻ nào để cho nam nhân tiến tới phòng bản vương, trái lệnh giết!”</w:t>
      </w:r>
    </w:p>
    <w:p>
      <w:pPr>
        <w:pStyle w:val="BodyText"/>
      </w:pPr>
      <w:r>
        <w:t xml:space="preserve">“A” Mấy vị nữ tính tộc xà nhân hoàn toàn kinh ngạc. Họ không hiểu tại sao nữ vương Mỹ Đỗ Toa lại ra cái mệnh lệnh quái gở như vậy. Tuy nhiên một vài nữ tính tộc xà nhân có trượng phu ở đây thì đều hiểu chuyện gì xảy ra. Đây rõ ràng là nữ vương Mỹ Đỗ Toa đang giận dỗi trượng phu của mình.</w:t>
      </w:r>
    </w:p>
    <w:p>
      <w:pPr>
        <w:pStyle w:val="BodyText"/>
      </w:pPr>
      <w:r>
        <w:t xml:space="preserve">Một vị nữ tính tộc xà nhân ngơ ngác hỏi: “Nếu như đại nhân Dược Nam đến đây, nữ vương bệ hạ có phải hay không chúng ta cũng…” Nói đến đây nàng không dám nói nữa bởi vì khuôn mặt nữ vương bệ hạ đã trở nên âm trầm. Mấy nữ tính tộc xà nhân khác nhìn về phía nàng lắc đầu thở dài. Nữ tính tộc xà nhân này quả thực ngu ngốc. Lời mà nữ vương bệ hạ nói nam nhân hiển nhiên chính là vị đại nhân kia. Nữ vương bệ hạ không có nói thẳng tên mà thôi chẳng lẽ ngươi còn nhìn không ra?</w:t>
      </w:r>
    </w:p>
    <w:p>
      <w:pPr>
        <w:pStyle w:val="BodyText"/>
      </w:pPr>
      <w:r>
        <w:t xml:space="preserve">“Hắn…” Nữ vương Mỹ Đỗ Toa nghe được cái tên này thì cắn răng nói: “Nếu là hắn các ngươi có thể trực tiếp động thủ không cần nhắc nhở! Hừ…” Nói xong nàng xoay người rời đi. Hai vị thiếu nữ Hoa Xà Nhi và Nguyệt Mị nhìn về phía nhau rồi thở dài,</w:t>
      </w:r>
    </w:p>
    <w:p>
      <w:pPr>
        <w:pStyle w:val="BodyText"/>
      </w:pPr>
      <w:r>
        <w:t xml:space="preserve">Mấy vị nữ tính tộc xà vệ lớn tuổi đã có trượng phu ở đây thì bắt được mùi rất nhanh. Hiển nhiên các nàng biết điều gì xảy ra. Nếu như vị đại nhân kia đến các nàng dựa theo lời nữ vương bệ hạ mà ngăn chặn hắn thì không những đắc đội vị đại nhân cao cấp luyện dược sư kia còn đắc tội cả nữ vương bệ hạ. Nữ vương bệ hạ chỉ làm cho có lệ, người mù cũng nhìn ra được.</w:t>
      </w:r>
    </w:p>
    <w:p>
      <w:pPr>
        <w:pStyle w:val="BodyText"/>
      </w:pPr>
      <w:r>
        <w:t xml:space="preserve">Tiêu Sơn mặc một thân quần áo vào trên mình. Hắn vươn vai mình một cái sau đó cười khổ. Tuy nhiên thân thể cũng thật sự thoải mái. Ngày hôm qua đem lượng lớn tinh nguyên phòng vào trong người nữ vương Mỹ Đỗ Toa, hắn hiện giờ cũng không phải nén nhịn nữa. Thân thể cực kỳ thoái mái. Tích tụ lâu như vậy không có phóng ra ngoài rất dễ mắc bệnh. Hắn hít một hơi sau đó thở ra: “Ha…”</w:t>
      </w:r>
    </w:p>
    <w:p>
      <w:pPr>
        <w:pStyle w:val="BodyText"/>
      </w:pPr>
      <w:r>
        <w:t xml:space="preserve">Ánh mắt hắn quay về phía hai vị nữ tính tộc xà nhân mỉm cười nói: “Đại Song, Tiểu Song, hai người các ngươi nói ta mấy ngày này không tiếp khách. Toàn bộ thời gian này ta sẽ tập trung vào luyện đan. Nếu như có người nào muốn gặp ta vậy thì thông báo khoảng ba ngày nữa ta mới xuất quan nhé!”</w:t>
      </w:r>
    </w:p>
    <w:p>
      <w:pPr>
        <w:pStyle w:val="BodyText"/>
      </w:pPr>
      <w:r>
        <w:t xml:space="preserve">“Vâng!” Hai thiếu nữ khom người hành lệ.</w:t>
      </w:r>
    </w:p>
    <w:p>
      <w:pPr>
        <w:pStyle w:val="BodyText"/>
      </w:pPr>
      <w:r>
        <w:t xml:space="preserve">Trong một căn phòng toàn bộ bằng đá. Nữ vương Mỹ Đỗ Toa ngồi trên đại điển, nàng đang ngồi trên thủy tinh vương tọa màu tím ở vị trí cao nhất trung tâm. Phía dưới là hai vị nữ tính tộc xà nhân Nguyệt Mị và Hoa Xà Nhi. Hai nàng lẳng lặng chờ phân phó của nữ vương bệ hạ. Họ không biết được tại sao nữ vương Mỹ Đỗ Toa lại muốn chọn nơi bí mật như vậy.</w:t>
      </w:r>
    </w:p>
    <w:p>
      <w:pPr>
        <w:pStyle w:val="BodyText"/>
      </w:pPr>
      <w:r>
        <w:t xml:space="preserve">Hai người thấy được nữ vương Mỹ Đỗ Toa đang rơi vào trầm ngâm, khuôn mặt lúc thì vui mừng lúc thì chán nản thở dài. Ngay sau đó khuôn mặt nàng bình tĩnh nhìn về phía Nguyệt Mị và Hoa Xà Nhi. Từ trong bàn tay của nàng xuất hiện một cuốn sách khá lớn. Nàng vung tay lên nói: “Hai người các ngươi xem thứ này một chút!”</w:t>
      </w:r>
    </w:p>
    <w:p>
      <w:pPr>
        <w:pStyle w:val="BodyText"/>
      </w:pPr>
      <w:r>
        <w:t xml:space="preserve">Dưới sự khống lực tuyệt vời của nàng khiến cho quyển sách rơi vào trong tay của họ. Hoa Xà Nhi nhìn thấy cuốn sách này thì cực kỳ kinh hãi hô lên: “Thái Âm Thiên Xà bí lục…” Mấy công pháp này đã được Tiêu Sơn dùng ngôn ngữ của đại lục dịch ra ngoài. Mặc dù chưa chính xác một trăm phần trăm nhưng một số đoạn tối nghĩa khó hiểu hắn đều cho giảng giải một cách chính xác nhất.</w:t>
      </w:r>
    </w:p>
    <w:p>
      <w:pPr>
        <w:pStyle w:val="BodyText"/>
      </w:pPr>
      <w:r>
        <w:t xml:space="preserve">Nguyệt Mị cầm lấy cuốn sách thì tò mò lên tiếng hỏi: “Thái Âm Thiên Xà bí lục!?”</w:t>
      </w:r>
    </w:p>
    <w:p>
      <w:pPr>
        <w:pStyle w:val="BodyText"/>
      </w:pPr>
      <w:r>
        <w:t xml:space="preserve">Hoa Xà Nhi không để ý đến Nguyệt Mị mà hướng về phía nữ vương Mỹ Đỗ Toa hỏi: “Nữ vương bệ hạ, đây không phải là công pháp mà Đại Song và Tiểu Song lấy được từ chỗ của Dược Nam hay sao? Chẳng lẽ công pháp này thực sự có thể tu luyện?”</w:t>
      </w:r>
    </w:p>
    <w:p>
      <w:pPr>
        <w:pStyle w:val="BodyText"/>
      </w:pPr>
      <w:r>
        <w:t xml:space="preserve">Dường như đã quyết định điều gì, nữ vương Mỹ Đỗ Toa hít một hơi sau đó lên tiếng nói: “Không chỉ có thể tu luyện được mà nó chẳng khác nào tạo ra dành riêng cho tộc xà nhân chúng ta tu luyện. Tuy nhiên công pháp này chỉ nữ tính tộc xà nhân mới có thể tu luyện. Nam tính tộc xà nhân xác thực không thích hợp tu luyện loại công pháp này!”</w:t>
      </w:r>
    </w:p>
    <w:p>
      <w:pPr>
        <w:pStyle w:val="BodyText"/>
      </w:pPr>
      <w:r>
        <w:t xml:space="preserve">Nguyệt Mị cầm lấy cuốn sách mở ra thì thấy được một đám thông tin giới thiệu về sách. Tuy nhiên sách này giới thiệu lại cực kỳ rõ ràng. Loại công pháp này rõ ràng hoàn toàn tu luyện dành riêng cho nữ tính tộc xà nhân có huyết mạch âm hàn. Hai hàng lông mày như lá liễu của Nguyệt Mị nhìn về phía Hoa Xà Nhi tò mò hỏi: “Hoa Xà Nhi, công pháp này nói rằng tu luyện chân nguyên lực không phải là đấu khí. Ta từ trước đến giờ chưa bao giờ nghe nói có một hệ thống tu luyện nào khác đấu khí. Ngươi nói xem công pháp này thực sự có thể tu luyện sao?”</w:t>
      </w:r>
    </w:p>
    <w:p>
      <w:pPr>
        <w:pStyle w:val="BodyText"/>
      </w:pPr>
      <w:r>
        <w:t xml:space="preserve">Khuôn mặt Hoa Xà Nhi tỏ ra vẻ xem thường Nguyệt Mị nói: “Đó là vì ngươi cô lậu quả văn. Trước đây đã từng rất lâu rồi tu luyện chân nguyên lực thế hệ gọi là tu chân. Họ mới chính là thế hệ chiếm chủ đạo của đại lục đấu khí. Đấu khí mới không phải là hệ thống tu luyện của nơi này!”</w:t>
      </w:r>
    </w:p>
    <w:p>
      <w:pPr>
        <w:pStyle w:val="BodyText"/>
      </w:pPr>
      <w:r>
        <w:t xml:space="preserve">“Hừ” Nghe được lời châm chọc của Hoa Xà Nhi thì Nguyệt Mị hừ lạnh. Rõ ràng nàng không vui khi nghe được mấy lời này.</w:t>
      </w:r>
    </w:p>
    <w:p>
      <w:pPr>
        <w:pStyle w:val="BodyText"/>
      </w:pPr>
      <w:r>
        <w:t xml:space="preserve">“Đủ rồi!” Thấy được hai người muốn sinh sự, nữ vương Mỹ Đỗ Toa quát lạnh lên một tiếng. Hai người nhất thời rơi vào im lặng. Nữ vương Mỹ Đỗ Toa suy nghĩ một chút rồi mới lên tiếng nói: “Trong các bộ lạc thì tộc xà nhân của các ngươi thì nữ tính chiếm số lớn. Hiện giờ bản vương muốn các ngươi mỗi người sao chép một bộ trong này sau đó bí mật tìm nữ tính tộc xà nhân đi tu luyện công pháp này. Công pháp này vốn tu luyện không phải là đấu khí, bản vương muốn các ngươi bí mật làm việc này. Các ngươi hãy chọn ra một số đứa trẻ trong đó. Đặc biệt những đứa trẻ có tư chất tu luyện đấu khí không cao để chúng tu luyện loại công pháp này. Các ngươi phải làm việc này trong tuyệt mật. Việc này rất có thể sẽ ảnh hưởng đến sự tồn vong của tộc xà nhân chúng ta!”</w:t>
      </w:r>
    </w:p>
    <w:p>
      <w:pPr>
        <w:pStyle w:val="BodyText"/>
      </w:pPr>
      <w:r>
        <w:t xml:space="preserve">Nghe được lời này thì hai vị thiếu nữ tộc xà nhân cực kỳ kinh ngạc. Hai người khom người hành lễ nói: “Vâng!”</w:t>
      </w:r>
    </w:p>
    <w:p>
      <w:pPr>
        <w:pStyle w:val="BodyText"/>
      </w:pPr>
      <w:r>
        <w:t xml:space="preserve">Nữ vương Mỹ Đỗ Toa suy nghĩ một chút sau đó lên tiếng nói: “Thử tìm một vị nữ tính nhân tộc, một vị nam tính nhân tộc để hắn thử tu luyện công pháp này. Nếu như họ có thể tu luyện công pháp này thì ngay lập tức báo với bản vương. Ngoài ra sau khi để họ thử tu luyện công pháp các ngươi biết cần phải làm gì để giữ bí mật chứ?”</w:t>
      </w:r>
    </w:p>
    <w:p>
      <w:pPr>
        <w:pStyle w:val="BodyText"/>
      </w:pPr>
      <w:r>
        <w:t xml:space="preserve">Hai người đều ngay lập tức đáp lời: “Chúng thuộc hạ biết phải làm gì!”</w:t>
      </w:r>
    </w:p>
    <w:p>
      <w:pPr>
        <w:pStyle w:val="BodyText"/>
      </w:pPr>
      <w:r>
        <w:t xml:space="preserve">Sau khi nhìn hai vị nữ tính tộc xà nhân rời đi, nữ vương Mỹ Đỗ Toa thu lại bộ công pháp Thái Âm Thiên Xà bí lục thì nàng khe khẽ thở dài ra một hơi. Nàng đem bộ công pháp này thu lại. Trong lòng nàng suy nghĩ có chút miên man. Liệu đây có phải là dẫn sói vào nhà không nữa?</w:t>
      </w:r>
    </w:p>
    <w:p>
      <w:pPr>
        <w:pStyle w:val="BodyText"/>
      </w:pPr>
      <w:r>
        <w:t xml:space="preserve">Nàng cảm giác được trong đan điền của nàng tràn ngập lực lượng. Nàng hít một hơi vào sau đó thở ra. Hắn nói đến song tu có thể tăng lên thực lực xem ra không giả chút nào. Ngày hôm qua nàng cùng với hắn ân ái thì bình chướng hoàn toàn giãn cách. Nàng tiến vào đấu tông không có bất cứ khó khăn nào. Thực lực trực tiếp đột phá lên đấu tông. Hiện giờ đấu khí sung túc tràn đầy mà không phải hư phù như dùng đan dược.</w:t>
      </w:r>
    </w:p>
    <w:p>
      <w:pPr>
        <w:pStyle w:val="BodyText"/>
      </w:pPr>
      <w:r>
        <w:t xml:space="preserve">Tuy nhiên lần này phổ biến công pháp ra có lẽ sẽ khiến nữ tính tộc xà nhân tăng mạnh tốc độ tu luyện khiến địa vị các nàng trong tộc xà nhân thay đổi, Đến lúc đó các nàng sẽ có địa vị khác hẳn. Khi mà các nàng có thực lực rồi vậy thì các nàng có quyền lợi được lựa chọn nam nhân tốt hơn. Đến lúc đó nam nhân của gia tộc Tiêu Sơn tiến tới vậy thì các nàng nhất định sẽ lựa chọn nam nhân của gia tộc Tiêu Sơn. Đến khi đó sợ rằng nam tính tộc xà nhân sẽ không có quá lợi ích từ việc này. Tất nhiên nữ vương Mỹ Đỗ Toa có thể ra lệnh ngăn cấm thông hôn ngoại tộc nhưng đó không hẳn sẽ là một ý kiến hay.</w:t>
      </w:r>
    </w:p>
    <w:p>
      <w:pPr>
        <w:pStyle w:val="Compact"/>
      </w:pPr>
      <w:r>
        <w:br w:type="textWrapping"/>
      </w:r>
      <w:r>
        <w:br w:type="textWrapping"/>
      </w:r>
    </w:p>
    <w:p>
      <w:pPr>
        <w:pStyle w:val="Heading2"/>
      </w:pPr>
      <w:bookmarkStart w:id="294" w:name="chương-272-bản-vương-không-phải-nữ-nhân-hẹp-hòi"/>
      <w:bookmarkEnd w:id="294"/>
      <w:r>
        <w:t xml:space="preserve">272. Chương 272: Bản Vương Không Phải Nữ Nhân Hẹp Hòi</w:t>
      </w:r>
    </w:p>
    <w:p>
      <w:pPr>
        <w:pStyle w:val="Compact"/>
      </w:pPr>
      <w:r>
        <w:br w:type="textWrapping"/>
      </w:r>
      <w:r>
        <w:br w:type="textWrapping"/>
      </w:r>
      <w:r>
        <w:t xml:space="preserve">Ngồi trong một căn phòng đá khá lớn, Tiêu Sơn lấy ra một đống vật liệu. Môt đám đá màu đỏ như máu, một đám đá màu vàng, một đám đá có vân hoa, một viên đá có lôi điện lượn lờ… Khóe miệng Tiêu Sơn cong lên cười nói: “Trước thử một chút Kim tiên khôi lỗi dạng nhỏ đi! Sau khi luyện thành công kim tiên khôi lỗi loại nhỏ thì chế ra kim tiên khôi lỗi loại cao cấp cũng sẽ dễ dàng hơn nhiều…”</w:t>
      </w:r>
    </w:p>
    <w:p>
      <w:pPr>
        <w:pStyle w:val="BodyText"/>
      </w:pPr>
      <w:r>
        <w:t xml:space="preserve">Tiêu Sơn bắt đầu vùi đấu vào công việc chế tạo kim tiên khôi lỗi của mình. Hắn liên tục chế tạo không biết qua bao lâu cuối cùng thì hắn cũng đã thành công. Dưới đất toàn bộ đều bừa bộn, ngay cả tóc của Tiêu Sơn đều chứa đầy bụi bặm, chúng sơ cứng bết lạt trên đầu của hắn. Tiêu Sơn cười khổ một tiếng.</w:t>
      </w:r>
    </w:p>
    <w:p>
      <w:pPr>
        <w:pStyle w:val="BodyText"/>
      </w:pPr>
      <w:r>
        <w:t xml:space="preserve">Đôi mắt nhìn về phía một bức tượng cao lớn như người thật. Một thân hình nữ nhân toàn thân phát ra màu bạc sáng chói. Đường cong trên cơ thể của nàng lỗi lõm mê người. Bàn tay của hắn đưa lên không ngờ nữ nhân toàn thân màu bạch kim này lại có thể hoàn toàn di chuyển không khác gì người bình thường chút nào.</w:t>
      </w:r>
    </w:p>
    <w:p>
      <w:pPr>
        <w:pStyle w:val="BodyText"/>
      </w:pPr>
      <w:r>
        <w:t xml:space="preserve">Khuôn mặt nàng cực kỳ xinh đẹp giống hệt nữ vương Mỹ Đỗ Toa. Tuy nhiên nàng toàn thân bắng loáng làm bằng một kim loại có màu trắng giống như bạch kim. Mỗi cử động của nàng lại vô cùng mềm dẻo không giống như một cỗ máy chút nào. Tiêu Sơn hít hà một hơi sau đó nói: “Cuối cùng cũng thành công. Tuy nhiên đúng là có chút quái dị! Rõ ràng kim tiên khôi lỗi do kim loại, trận pháp… những thứ vô cùng huyền ảo tạo nên nhưng nó vẫn do máy móc chẳng khác nào robot cả. Vậy mà tại sao kim tiên khôi lỗi lại có thể hoạt động giống như người bình thường không có chút cứng nhắc nào cả!”</w:t>
      </w:r>
    </w:p>
    <w:p>
      <w:pPr>
        <w:pStyle w:val="BodyText"/>
      </w:pPr>
      <w:r>
        <w:t xml:space="preserve">Bàn tay của hắn đưa lên vuốt ve từng bộ phận trên cơ thể của nữ nhân xinh đẹp có khuôn mặt giống hệt nữ vương Mỹ Đỗ Toa này. Cái cảm giác mát lạnh và trơn bóng giống như sờ lên đồ kim loại được đánh bóng vậy không có chút cảm giác nào cả.</w:t>
      </w:r>
    </w:p>
    <w:p>
      <w:pPr>
        <w:pStyle w:val="BodyText"/>
      </w:pPr>
      <w:r>
        <w:t xml:space="preserve">Khóe miệng của Tiêu Sơn cong lên, hắn nhìn về phía một con kim tiên khôi lỗi khá nhỏ bé. Hắn thấy được con kim tiên khôi lỗi có hình dáng giống hệt như hình dáng nữ vương Mỹ Đỗ Toa thì phì cười một tiếng. Tiêu Sơn suy nghĩ một chút quyết định tạo ra một con kim tiên khôi lỗi khác giống như mình. Dù sao tài liệu cũng còn thừa một chút.</w:t>
      </w:r>
    </w:p>
    <w:p>
      <w:pPr>
        <w:pStyle w:val="BodyText"/>
      </w:pPr>
      <w:r>
        <w:t xml:space="preserve">Kim tiên khôi lỗi chính là dùng thần điều khiển. Nguyên tắc của nó hoạt động khá giống với một chương trình máy vi tính. Tuy nhiên mặt ngoài đơn giản nhưng cấu thành bên trong nó thì lại cực kỳ phức tạp. Chính Tiêu Sơn cũng không nắm rõ. Nếu nói đơn giản thì hắn dùng cách máy móc mà tạo nên. Giống như ngươi chẳng cần biết cái này được tạo ra như thế nào, từng phần này có tác dụng gì ngươi chỉ cần ghép chúng vào một cách máy móc là tạo ra được thôi.</w:t>
      </w:r>
    </w:p>
    <w:p>
      <w:pPr>
        <w:pStyle w:val="BodyText"/>
      </w:pPr>
      <w:r>
        <w:t xml:space="preserve">Luyện bảo thuật cùng với trận pháp hắn cũng dùng chính là cái lý này. Mặc dù chính bản thân của hắn không quá rõ ràng cho lắm nhưng mấy loại trận pháp cao cấp vậy thì trực tiếp áp dụng máy móc là được. Dù sao ở đấu khí đại lục số người hiểu trận rất ít đặc biệt thông hiểu trận thì gần như không có. Mấy người này phá trận toàn bộ là sử dụng sức mạnh trâu bò đem đối phương nghiền ép, đem đại trận phá vỡ.</w:t>
      </w:r>
    </w:p>
    <w:p>
      <w:pPr>
        <w:pStyle w:val="BodyText"/>
      </w:pPr>
      <w:r>
        <w:t xml:space="preserve">Nhìn xem hai con kim tiên khôi lỗi bé chỉ bẳng con búp bê. Tiêu Sơn sử dụng pháp lực đưa chúng điều động một chút thấy được hai con khôi lỗi ôm lấy nhau thì phá lên cười. Hắn thử cho hai con búp bê nhảy một vài điệu nhảy đôi gì đó két quả thì thật sự là xấu không chịu nổi bởi vì hắn chẳng có tý kiến thức nào về vũ điệu cả.</w:t>
      </w:r>
    </w:p>
    <w:p>
      <w:pPr>
        <w:pStyle w:val="BodyText"/>
      </w:pPr>
      <w:r>
        <w:t xml:space="preserve">Thân mình Tiêu Sơn bị bao quanh một con rồng nước. Con rồng nước đem theo toàn bộ cặn bẩn trên thân thể của hắn rửa sạch sẽ. Sau đó hắn đem lượng lớn năng lượng đem thân thể sấy khô. Toàn bộ y phục mặc trên thân thể được thiên hà nguyên lực chưng qua một lần. Tiêu Sơn thở ra một hơi dùng hai ngón tay xoa xoa vào huyệt thái dương của mình.</w:t>
      </w:r>
    </w:p>
    <w:p>
      <w:pPr>
        <w:pStyle w:val="BodyText"/>
      </w:pPr>
      <w:r>
        <w:t xml:space="preserve">Hắn mở ra cánh cửa bước ra ngoài. Hai vị nữ hộ vệ xà nhân thương làm canh gác ở nơi này vẫn lẳng lặng đứng yên một chỗ. Hai vị nữ vệ xà nhân nhìn thấy được Tiêu Sơn thì cực kỳ cung kính đối với hắn: “Đại nhân, ngài đã ra!”</w:t>
      </w:r>
    </w:p>
    <w:p>
      <w:pPr>
        <w:pStyle w:val="BodyText"/>
      </w:pPr>
      <w:r>
        <w:t xml:space="preserve">Thấy được hai người đối với mình kính cẩn như vậy thì Tiêu Sơn mỉm cười nói: “Làm tốt lắm!” Hắn gật đầu nhìn về phía hai nữ tính hộ vệ xà nhân này. Hắn xoay người phẩy phẩy áo muốn rời đi bất chợt nữ tính xà nhân vôi vàng hô lên.</w:t>
      </w:r>
    </w:p>
    <w:p>
      <w:pPr>
        <w:pStyle w:val="BodyText"/>
      </w:pPr>
      <w:r>
        <w:t xml:space="preserve">Hai tay của vị nữ tính xà nhân này chắp lại đối với hắn kính cẩn nói: “Đại nhân!?”</w:t>
      </w:r>
    </w:p>
    <w:p>
      <w:pPr>
        <w:pStyle w:val="BodyText"/>
      </w:pPr>
      <w:r>
        <w:t xml:space="preserve">Thấy được vị nữ tính này hô gọi mình thì Tiêu Sơn có chút tò mò hỏi: “Có việc!”</w:t>
      </w:r>
    </w:p>
    <w:p>
      <w:pPr>
        <w:pStyle w:val="BodyText"/>
      </w:pPr>
      <w:r>
        <w:t xml:space="preserve">Khuôn mặt vị nữ tính tộc xà nhân này có chút ngượng ngùng, nàng ấp úng một chút mới mở ra miệng của mình nói: “Nữ vương bệ hạ… ngài… có lệnh nếu như… đại nhân xuất quan vậy thì nói với ngài một lần: Nếu như đại nhân còn dám đến gặp nữ vương bệ hạ vậy nàng… nàng sẽ cắt cái đó của đại nhân!” Nói đến đây hai má của vị nữ tính tộc xà nhân này đỏ bừng.</w:t>
      </w:r>
    </w:p>
    <w:p>
      <w:pPr>
        <w:pStyle w:val="BodyText"/>
      </w:pPr>
      <w:r>
        <w:t xml:space="preserve">Hai bàn tay Tiêu Sơn khoanh trước ngực, hắn nhíu mày lại ngẩng đầu lên trời. Khóe miệng của Tiêu Sơn cong lên. Hắn có vài phần không hiểu lắm. Tiểu ny tử này xem ra thật sự là rắc rối a… Ánh mắt hắn quét qua thấy được trời đã tối. Mặc dù thời tiết vẫn còn chút âm u nhưng ánh trăng đã ẩn hiện trong đám mây. Xem ra thời gian mưa trên sa mạc cũng sắp qua. Tiêu Sơn mỉm cười nhẹ nhàng đối với nữ tính tộc xà nhân nói: “Được rồi, ta đã biết!”</w:t>
      </w:r>
    </w:p>
    <w:p>
      <w:pPr>
        <w:pStyle w:val="BodyText"/>
      </w:pPr>
      <w:r>
        <w:t xml:space="preserve">Mấy ngày nay thực sự có chút rắc rối. Xem ra nữ vương Mỹ Đỗ Toa nghĩ rằng hắn đang có ý định tránh nàng. Xem ra nhiều lúc phu thê không thể không có xích mích trực tiếp với nhau được. Hắn muốn làm sao để chinh phục nàng hoàn toàn. Hiển nhiên mấy ngày nay hắn trốn biệt tăm nên nữ vương Mỹ Đỗ Toa cực kỳ giận dữ. Nàng lại không thể mở lời trước cầu hắn được dù sao nàng cũng là nữ nhân, đặc biệt nàng còn là nữ vương của tộc xà nhân.</w:t>
      </w:r>
    </w:p>
    <w:p>
      <w:pPr>
        <w:pStyle w:val="BodyText"/>
      </w:pPr>
      <w:r>
        <w:t xml:space="preserve">Một đường thẳng đến vương cung của nữ vương Mỹ Đỗ Toa, từ phía xa thì Tiêu Sơn đã nhìn thấy được cánh cửa được sửa. Khóe miệng của Tiêu Sơn cong lên, hắn phe phẩy tay sau đó tiến về phía hành lang có ý định chui về phía phòng của nàng. Ai ngờ ngay một người nữ tính xà vệ ngay lập tức đứng ra ngăn cản: “Đại nhân, xin dừng bước!”</w:t>
      </w:r>
    </w:p>
    <w:p>
      <w:pPr>
        <w:pStyle w:val="BodyText"/>
      </w:pPr>
      <w:r>
        <w:t xml:space="preserve">Hai hàng lông mày của Tiêu Sơn cong lên, hắn âm thầm suy nghĩ nói: “Chuyện gì nữa đây?” Hắn đối với vị nữ tính xà nhân này mỉm cười hướng về nàng nói: “Vị nữ tính tộc xà nhân này, xin vào bẩm báo với nữ vương bệ hạ, Dược Nam cầu kiến!”</w:t>
      </w:r>
    </w:p>
    <w:p>
      <w:pPr>
        <w:pStyle w:val="BodyText"/>
      </w:pPr>
      <w:r>
        <w:t xml:space="preserve">Mấy vị nữ xà vệ con mắt hiển nhiên xuất hiện sự quái gở. Họ biết được thời gian muộn như vậy hiển nhiên nữ vương bệ hạ đã ở trên giường muốn đi ngủ. Ai cũng biết được quan hệ giữa hai người đã đến mức kia đi nhưng mà chính nữ vương bệ hạ đã hạ lệnh. Nữ xà vệ xinh đẹp cúi người đối với Tiêu Sơn: “Đại nhân, việc này ta không thể làm chủ. Hơn nữa chính miệng nữ vương bệ hạ đã thứ lệnh cho chúng ta nếu là ngài như vậy…” Ánh mắt của nàng quét về phía đám người nữ xà vệ. Cả đám đều ngơ ngác nhìn nhau.</w:t>
      </w:r>
    </w:p>
    <w:p>
      <w:pPr>
        <w:pStyle w:val="BodyText"/>
      </w:pPr>
      <w:r>
        <w:t xml:space="preserve">Thấy bộ dạng như vậy của đám người nữ xà về, Tiêu Sơn khoanh tay trước ngực thở ra một hơi: “Ha…” Hắn dùng một bàn tay sờ lên cằm của mình sau đó ánh mắt nhìn về phía mấy vị nữ tính tộc xà nhân tò mò hỏi: “Vậy có phải hay không mỗi lần ta đến nơi này nàng muốn các vị tỷ tỷ đây dùng vũ lực với ta!”</w:t>
      </w:r>
    </w:p>
    <w:p>
      <w:pPr>
        <w:pStyle w:val="BodyText"/>
      </w:pPr>
      <w:r>
        <w:t xml:space="preserve">“A” Mấy vị nữ tính xà nhân thốt lên. Sau đó cười khổ một tiếng, một người đối với mấy vị nữ tính tộc xà nhân nhìn nhau sau đó dơ lên trường mâu lạnh nhạt nói: “Đại nhân thứ lỗi, chúng ta không có cách nào. Xà vệ Mỹ Đỗ Toa…” Ngay lập tức nàng hướng về phía đám người nữ vệ xà nhân. Ngay lập tức đám người nữ tính tộc xà nhân nâng lên độc mâu chỉ về phía Tiêu Sơn.</w:t>
      </w:r>
    </w:p>
    <w:p>
      <w:pPr>
        <w:pStyle w:val="BodyText"/>
      </w:pPr>
      <w:r>
        <w:t xml:space="preserve">Khóe miệng của Tiêu Sơn cong lên, một tay khoanh trước ngực, một tay sờ vào cằm của mình. Ánh mắt của hắn quét về phía đám nữ tính xà nhân sau đó hắn mỉm cười rất bình thản nói: “Tốt thôi!” Ngay sau đó trước mặt đám nữ tính tộc xà nhân hắn biến mất vô thanh vô tức.</w:t>
      </w:r>
    </w:p>
    <w:p>
      <w:pPr>
        <w:pStyle w:val="BodyText"/>
      </w:pPr>
      <w:r>
        <w:t xml:space="preserve">Toàn bộ đám nữ xà vệ ở đây đều kinh hai lên tiếng nói: “Người đâu!” Nữ vệ xà nhân hoàn toàn không biết được gì. Thấy vậy mấy vị nữ tính tộc xà nhân hoàn toàn ngơ ngác không hiểu chuyện gì xảy ra cả. Đội trưởng của đám nữ xà vệ này vội vàng quát lạnh: “Các ngươi tản ra xung quanh mau tìm kiếm cho ta?”</w:t>
      </w:r>
    </w:p>
    <w:p>
      <w:pPr>
        <w:pStyle w:val="BodyText"/>
      </w:pPr>
      <w:r>
        <w:t xml:space="preserve">“Vâng!” Toàn bộ đám nữ tính tộc xà nhân này đều cung kính cúi đầu. Nữ xà vệ đội trưởng khuôn mặt có chút nghi hoặc. Vị đại nhân này đột nhiên tiêu thất không thấy. Nàng càng nghĩ càng cảm giác kinh ngạc. Nàng nhớ đến được hình như cường giả đạt đến cấp bậc đấu tông mới có năng lực nắm giữ một chút không gian đi.</w:t>
      </w:r>
    </w:p>
    <w:p>
      <w:pPr>
        <w:pStyle w:val="BodyText"/>
      </w:pPr>
      <w:r>
        <w:t xml:space="preserve">Khuôn mặt đội trưởng của nữ tính tộc xà vệ trở nên âm trầm. Sau một hồi đám người nữ xà vệ trở lại. Mấy người đối với nàng tiến hành báo cáo nói: “Đội trưởng, chúng ta không tìm được vị đại nhân kia!?”</w:t>
      </w:r>
    </w:p>
    <w:p>
      <w:pPr>
        <w:pStyle w:val="BodyText"/>
      </w:pPr>
      <w:r>
        <w:t xml:space="preserve">Hai hàng lông mày của đội trưởng nữ tính tộc xà vệ này cau lại nói: “Được rồi, các ngươi ở lại nơi này canh giữ. Ta muốn trở lại báo với nữ vương bệ hạ!”</w:t>
      </w:r>
    </w:p>
    <w:p>
      <w:pPr>
        <w:pStyle w:val="BodyText"/>
      </w:pPr>
      <w:r>
        <w:t xml:space="preserve">Trước đó trong phòng nữ vương Mỹ Đỗ Toa, một thân ảnh hư không đột nhiên xuất hiện. Một thân đuôi rắn màu đen bóng bẩy. Ánh mắt màu xanh ngọc bích của hắn quét qua cả căn phòng một chút, ánh mắt dừng lại tại một thân hình mê người và mạn diêu đang nằm ngoan ngoãn ở trên giường thì khóe miệng nâng lên một nụ cười.</w:t>
      </w:r>
    </w:p>
    <w:p>
      <w:pPr>
        <w:pStyle w:val="BodyText"/>
      </w:pPr>
      <w:r>
        <w:t xml:space="preserve">Cả căn phòng đã được trang trí lại. Nó được bố trí theo kểu châu Âu cổ khá là trang trọng. Từng viên đá phát ra vẻ đẹp quý phái. Mái tóc mượi mà, khuôn mặt xinh đẹp mê người, làn da trắng hồng mềm mại, từng đường cong ma quỷ ẩn hiện dưới bộ áo lót mê người kia. Đôi chân thon dài trắng nõn giống như khiêu khích nam nhân vậy. Nàng rõ ràng chỉ mặc một thân quần áo lót đươc đắp lên một tấm chăn mỏng và sa hoa mà thôi.</w:t>
      </w:r>
    </w:p>
    <w:p>
      <w:pPr>
        <w:pStyle w:val="BodyText"/>
      </w:pPr>
      <w:r>
        <w:t xml:space="preserve">Tiêu Sơn cong lên khóe miệng. Hắn vừa rồi rõ ràng cảm nhận được ánh mắt của nữ vương Mỹ Đỗ Toa hơi run lên. Tiêu Sơn mỉm cười nhẹ nhàng thầm nghĩ: “Còn giả vờ ngủ hay sao?” Cái đuôi rắn màu đen biến mất để lộ hai chân. Thực sự hắn không thích cái đuôi này chút nào, nếu như dùng đuôi tới bababa nàng quả thực có vài phần khó khăn. Hắn đem toàn bộ y phục của mình chút bỏ.</w:t>
      </w:r>
    </w:p>
    <w:p>
      <w:pPr>
        <w:pStyle w:val="BodyText"/>
      </w:pPr>
      <w:r>
        <w:t xml:space="preserve">Mái tóc bạch kim khe khẽ lay động, chiếc tran thẳng tắp cao ngạo, đôi lông mày giống như kiếm, ánh mắt mê người với màu xanh ngọc bích giống như hút hồn người khác, chiếc mũi thẳng tắp dọc dài trắng nõn, đôi môi nhỏ nhắn mềm mại đỏ hồng, chiếc cằm hơi nghếch lên thể hiện sự cao ngạo. Làn da trắng hồng mềm mại, bộ ngực lại săn chắc, từng khúc cơ trên ngực bụng, tay của hắn cuồn cuộn đầy sức bộc phát. Nói chung hắn chính là có thể hình của người nam nhân hoàn mỹ nhất trên thế giới nhưng lại có làn da trắng hồng mềm mại so với nữ tính còn nữ tính hơn. Thât sự là sự kết hợp quái dị. Hạ thể ngóc lên một vật to tướng và cương cứng.</w:t>
      </w:r>
    </w:p>
    <w:p>
      <w:pPr>
        <w:pStyle w:val="BodyText"/>
      </w:pPr>
      <w:r>
        <w:t xml:space="preserve">Mỗi bước đi của Tiêu Sơn tới gần chiếc giường sang trọng và rộng rãi kia thì hơi thở của nữ vương Mỹ Đỗ Toa càng trở nên thô trọng và gấp gáp hơn. Khóe miệng Tiêu Sơn cong lên, hắn trong lúc này không có thay đổi khuôn mặt trở lại bình thường của mình. Tuy nhiên vừa rồi nữ vương Mỹ Đỗ Toa dường như có thể nhìn ra được hắn.</w:t>
      </w:r>
    </w:p>
    <w:p>
      <w:pPr>
        <w:pStyle w:val="BodyText"/>
      </w:pPr>
      <w:r>
        <w:t xml:space="preserve">Thân mình của Tiêu Sơn nhẹ nhàng tiến vào trong chăn thời điểm từ phía sau nữ vương Mỹ Đỗ Toa, chiếc mũi nữ vương Mỹ Đỗ Toa hơi hích lên sau đó cùng không có làm việc khác nữa. Nàng chỉ ngoan ngoãn lẳng lặng nhắm mắt, khóe miệng Tiêu Sơn lại cong lên.</w:t>
      </w:r>
    </w:p>
    <w:p>
      <w:pPr>
        <w:pStyle w:val="BodyText"/>
      </w:pPr>
      <w:r>
        <w:t xml:space="preserve">Hắn làm rất nhẹ nhàng, bàn tay đưa lên vân vê rất nhẹ chiếc áo lót màu tím của nàng. Hắn rõ ràng tiểu ny tử này đang chơi trò thích giả vờ đây mà, nếu đã như vậy hắn cũng không ngại cùng với nàng chơi.</w:t>
      </w:r>
    </w:p>
    <w:p>
      <w:pPr>
        <w:pStyle w:val="BodyText"/>
      </w:pPr>
      <w:r>
        <w:t xml:space="preserve">Hắn cảm nhận được sự mềm mại của bộ ngực cực lớn kia, hai ngón tay nhẹ nhàng bóp hạt anh đạo đang dần dần trở nên cương cứng kia. Hơi thở của nữ vương Mỹ Đỗ Toa càng ngày càng thô trọng. Hai má của nữ vương Mỹ Đỗ Toa trở nên phiếm hồng, hơi thở gấp gáp đứt quãng.</w:t>
      </w:r>
    </w:p>
    <w:p>
      <w:pPr>
        <w:pStyle w:val="BodyText"/>
      </w:pPr>
      <w:r>
        <w:t xml:space="preserve">Tiêu Sơn cũng không có vội vàng, bàn tay đưa ra nhẹ nhàng cởi đi nút áo của nàng đem bộ ngực sữa của nữ vương Mỹ Đỗ Toa hoàn toàn lộ trong gió. Bộ ngực của nữ vương Mỹ Đỗ Toa cực kỳ lớn, nó nhẹ nhàng rung rinh trong gió, trắng mềm mại đặc biệt hai hạt anh đào đỏ hồng ngạo nghễ trong gió. Bàn tay của Tiêu Sơn nhẹ nhàng xoa bóp trên bộ ngực sữa. Nữ vương Mỹ Đỗ Toa rõ ràng không có phản kháng chỉ thở càng ngày càng dốc mà thôi.</w:t>
      </w:r>
    </w:p>
    <w:p>
      <w:pPr>
        <w:pStyle w:val="BodyText"/>
      </w:pPr>
      <w:r>
        <w:t xml:space="preserve">Bàn tay của hắn miết nhẹ từ bộ ngực của nàng sau đó nhanh chóng tiến tới xuống vùng thần bí. Mặc dù chiếc quần lót xinh đẹp vẫn bao bọc lấy vùng đất bí hiểm của nàng nhưng nó hiện giờ đã hoàn toàn ướt nhẹp. Lúc này Tiêu Sơn mới phát hiện được thì ra nàng mặc quần lót lưới sờ vào vô cùng có cảm giác. Khuôn mặt của hắn cười gian một tiếng. Ngón chỏ liên tục vuốt ve chiếc hột cứng trên miệng tiểu huyệt động đáng yêu của mình.</w:t>
      </w:r>
    </w:p>
    <w:p>
      <w:pPr>
        <w:pStyle w:val="BodyText"/>
      </w:pPr>
      <w:r>
        <w:t xml:space="preserve">Vốn thân thể nữ vương Mỹ Đỗ Toa cực kỳ mẫn cảm, thân mình nàng không nhịn được run lên, miệng phun ra một tiếng cực kỳ dâm đãng: “Ư…” Tuy nhiên đôi mắt nàng vẫn nhắm nghiền lại không có ý muốn mở ra.</w:t>
      </w:r>
    </w:p>
    <w:p>
      <w:pPr>
        <w:pStyle w:val="BodyText"/>
      </w:pPr>
      <w:r>
        <w:t xml:space="preserve">Bàn tay Tiêu Sơn nhẹ nhàng kéo chiếc quần lót xuống phía dưới, tuy nhiên nó bị kẹp dưới chiếc hang cực sít sao của nữ vương Mỹ Đỗ Toa khiến cho quần lót rất khó kéo ra ngoài. Tuy nhiên chiếc hột cứng hoàn toàn để lộ trong không khí, ngón tay của hắn trực tiếp chạm vào nơi này mà mân mê. Thân hình nữ vương Mỹ Đỗ Toa run lên, từ trong nơi tư mật của nàng phun ra càng ngày càng nhiều dịch lỏng.</w:t>
      </w:r>
    </w:p>
    <w:p>
      <w:pPr>
        <w:pStyle w:val="BodyText"/>
      </w:pPr>
      <w:r>
        <w:t xml:space="preserve">“Két!” Âm thanh cánh cửa vang lên. Ngay sau đó một thân hình mạn diệu tiến vào, nữ tính tộc xà nhân cung kính mở miệng nói: “Nữ vương bệ hạ chúng ta…”</w:t>
      </w:r>
    </w:p>
    <w:p>
      <w:pPr>
        <w:pStyle w:val="BodyText"/>
      </w:pPr>
      <w:r>
        <w:t xml:space="preserve">Khi mà nàng chắp hai tay muốn kính cẩn thông báo thì thấy được một khuôn mặt tuấn lãng của một nam nhân đang ngẩng lên nhìn về phía nàng. Hắn đang ở phía sau ôm nữ vương Mỹ Đỗ Toa. Hiển nhiên người mù cũng nhìn ra được đây là chuyện gì. Hai má của nữ tính tộc xà nhân lập tức đỏ lên. Bất đắc dĩ vị nam nhân này phải đưa tay ho khan vài tiếng nói: “Được rồi, các vị tận chức trach mình rất tốt! Còn công việc chăm sóc nữ vương bệ hạ để cho ta tới đây đi!”</w:t>
      </w:r>
    </w:p>
    <w:p>
      <w:pPr>
        <w:pStyle w:val="BodyText"/>
      </w:pPr>
      <w:r>
        <w:t xml:space="preserve">Vị đội trưởng nữ xà vệ này vội vàng khom người: “Vâng!” Ngay sau đó nàng lủi mất.</w:t>
      </w:r>
    </w:p>
    <w:p>
      <w:pPr>
        <w:pStyle w:val="BodyText"/>
      </w:pPr>
      <w:r>
        <w:t xml:space="preserve">Vẻ mặt của Tiêu Sơn lại xuất hiện sự gian tà, hắn cười nói: “Bảo bối để phu quân yêu thương nàng nào!”</w:t>
      </w:r>
    </w:p>
    <w:p>
      <w:pPr>
        <w:pStyle w:val="BodyText"/>
      </w:pPr>
      <w:r>
        <w:t xml:space="preserve">“Hừ’ Một ánh mắt xinh đẹp cùng với lạnh như băng nhìn về phía hắn. Nữ vương Mỹ Đỗ Toa lạnh lùng hỏi: “Không phải ngươi còn có hai vị hồng nhan tri kỷ nữa sao? Vì sao còn muốn đến chỗ bản vương. Bản vương chỉ là xà nhân thấp kém đâu có xứng đáng với thân phận cao quý của vị luyện dược sư cao cấp a!”</w:t>
      </w:r>
    </w:p>
    <w:p>
      <w:pPr>
        <w:pStyle w:val="BodyText"/>
      </w:pPr>
      <w:r>
        <w:t xml:space="preserve">Khuôn mặt của Tiêu Sơn hơi ngơ ngác nhìn về phía nàng, sau đó hắn cười, bàn tay trực tiếp chộp lên ngực của nàng mặc kệ nàng có quan tâm hay không. Thấy mình bị chộp ngực trực tiếp thì bàn tay của nữ vương Mỹ Đỗ Toa cũng túm lại tay của hắn ánh mắt nàng trừng về phía hắn cảnh cáo. Tuy nhiên tên này lại làm như không thấy được gì hết hắn tiếp tục xoa bóp bộ ngực của nữ vương Mỹ Đỗ Toa cảm giác mềm mại từ đó truyền ra. Hắn lên tiếng nói: “Tiên Nhi, Nhã Phi đều là bảo bối của ta. Nàng cũng vậy đều là bảo bối của ta…”</w:t>
      </w:r>
    </w:p>
    <w:p>
      <w:pPr>
        <w:pStyle w:val="BodyText"/>
      </w:pPr>
      <w:r>
        <w:t xml:space="preserve">Nói đến đây hắn trực tiếp sấn lại cơ thể của nàng, cây côn thịt cũng chọc qua hai chân, phần thịt liên tục miết miết nơi tư mật của nàng nhưng không có đâm vào bên trong. Cây cộn thịt cọ cọ lên, Tiêu Sơn cảm giác được nơi hạ thể của nữ vương Mỹ Đỗ Toa ngày một nóng ngày càng nhiều chất dịch được tiết ra.</w:t>
      </w:r>
    </w:p>
    <w:p>
      <w:pPr>
        <w:pStyle w:val="BodyText"/>
      </w:pPr>
      <w:r>
        <w:t xml:space="preserve">“Hừ…” Thân mình nữ vương Mỹ Đỗ Toa hơi run lên, nàng ngay lập tức đáp lại: “Ngươi thật sự yêu thích bản vương?”</w:t>
      </w:r>
    </w:p>
    <w:p>
      <w:pPr>
        <w:pStyle w:val="BodyText"/>
      </w:pPr>
      <w:r>
        <w:t xml:space="preserve">Bàn tay vuốt nhẹ bộ ngực đang cương cứng của nữ vương Mỹ Đỗ Toa. Đôi môi nhẹ nhàng hôn lên vành tai của nữ vương Mỹ Đỗ Toa, hắn cười nhẹ nhàng nói: “Nếu không yêu thương nàng tại sao ta muốn cưỡng hiếp nàng đây! Ai bảo tộc xà nhân của nàng có quy định nữ tính xà nhân thất thân với nam nhân thì ngoài hai việc giết chết người xà nhân này hoặc kết hôn với hắn không có bất cứ cách nào khác!”</w:t>
      </w:r>
    </w:p>
    <w:p>
      <w:pPr>
        <w:pStyle w:val="BodyText"/>
      </w:pPr>
      <w:r>
        <w:t xml:space="preserve">Giọng nói của nữ vương Mỹ Đỗ Toa phát ra lạnh như băng nói: “Ngươi không sợ bản vương giết chết ngươi sao?”</w:t>
      </w:r>
    </w:p>
    <w:p>
      <w:pPr>
        <w:pStyle w:val="BodyText"/>
      </w:pPr>
      <w:r>
        <w:t xml:space="preserve">Bàn tay của hắn lúc này đã thò xuống phân tư mật ai ngờ bị bản tay của nữ vương Mỹ Đỗ Toa túm lại. Tiêu Sơn thấy vậy cười khổ một tiếng sau đó lên tiếng nói: “Không phải sợ mà nàng căn bản giết không chết. Ngay cả đấu thánh cũng rất khó giết chết ta nàng hiển nhiên không có thể giết hắn…”</w:t>
      </w:r>
    </w:p>
    <w:p>
      <w:pPr>
        <w:pStyle w:val="BodyText"/>
      </w:pPr>
      <w:r>
        <w:t xml:space="preserve">Hỏa tinh kỳ mở ra bốn cửa truyền tống, nâng cấp bị động truyền tống. Khi chủ nhân rơi vào tráng thái hôn mê bị thương nặng hoặc thần hồn bị tổn thương nặng nề mở ra truyền tống ngay lập tức. Bị động truyền tống trực tiếp bỏ qua mọi năng lực khóa của không gian và thời gian tiến hành truyền tống trong 10 vạn dặm. Sau khi truyền tống thân mình trực tiếp rơi vào trạng thái ngủ đông, toàn bộ cơ năng giảm tới mức thấp nhất. Ngoài ra mở ra hệ thống bảo vệ bình thường ngăn cản mỏi khả năng quét xem gồm linh hồn lực, cảm quan, khứu giác, ánh mắt v.v… đối với việc tìm kiếm chủ nhân. Đây là năng lực của hắn sau khi tiến vào hỏa tinh kỳ.</w:t>
      </w:r>
    </w:p>
    <w:p>
      <w:pPr>
        <w:pStyle w:val="BodyText"/>
      </w:pPr>
      <w:r>
        <w:t xml:space="preserve">Đôi môi đỏ mọng mê người của nữ vương Mỹ Đỗ Toa cười lạnh nói: “Ngươi nói khoác mà không biết đỏ mặt!”</w:t>
      </w:r>
    </w:p>
    <w:p>
      <w:pPr>
        <w:pStyle w:val="BodyText"/>
      </w:pPr>
      <w:r>
        <w:t xml:space="preserve">“Xì” Tiêu Sơn phì ra một hơi, hắn nhìn về phía nàng bình thản như không nói: “Tin hay không thì tùy nàng!”</w:t>
      </w:r>
    </w:p>
    <w:p>
      <w:pPr>
        <w:pStyle w:val="BodyText"/>
      </w:pPr>
      <w:r>
        <w:t xml:space="preserve">Thấy hắn muốn di chuyển tay xuống vùng tư mật nhất của nàng thì nữ vương Mỹ Đỗ Toa nắm chặt lấy. Nàng hừ lạnh một tiếng nói: “Ngươi rất muốn cùng bản vương làm việc đó?” Nàng cũng cảm giác được hai chân mình đang bị một cây côn thịt to tướng áp lên.</w:t>
      </w:r>
    </w:p>
    <w:p>
      <w:pPr>
        <w:pStyle w:val="BodyText"/>
      </w:pPr>
      <w:r>
        <w:t xml:space="preserve">“A” Tiêu Sơn có chút ngạc nhiên sau đó cười nói: “Lão bà ngươi phải biết chúng ta là phu thê a. Phu thê làm việc này hết sức bình thường. Ngoài ra nó cũng củng cố tính cảm cho chúng ta a…”</w:t>
      </w:r>
    </w:p>
    <w:p>
      <w:pPr>
        <w:pStyle w:val="BodyText"/>
      </w:pPr>
      <w:r>
        <w:t xml:space="preserve">“Hừ…” Lại một tiếng hừ lạnh từ miệng của nữ vương Mỹ Đỗ Toa phát ra. Nàng cực kỳ kiêu ngạo nói ra: “Đừng tưởng ngủ với bản vương một lờn sẽ là nam nhân của bản vương. Bản vương nhắc lại bản vương sẽ không giống như mấy nữ nhân loài người kia. Bản vương coi thường mấy nữ nhân đó. Ngươi muốn bản vương làm nữ nhân của ngươi?”</w:t>
      </w:r>
    </w:p>
    <w:p>
      <w:pPr>
        <w:pStyle w:val="BodyText"/>
      </w:pPr>
      <w:r>
        <w:t xml:space="preserve">Tiêu Sơn bị nàng nắm chặt tay,hắn muốn tiến tới sờ cùng vuốt ve hạ thể của nữ vương Mỹ Đỗ Toa lúc này cực khó. Hắn bất đắc dĩ nói: “Không phải là muốn hay không mà chắc chắn ta sẽ mang nàng trở về bên cạnh ta, trở thành thê tử của ta!”</w:t>
      </w:r>
    </w:p>
    <w:p>
      <w:pPr>
        <w:pStyle w:val="BodyText"/>
      </w:pPr>
      <w:r>
        <w:t xml:space="preserve">“Được!” Nữ vương Mỹ Đỗ Toa lạnh lùng lên tiếng, Tieu Sơn đang mừng rỡ nhưng ngay sau đó nữ vương Mỹ Đỗ Toa giống như dội vào đầu hắn một gáo nước lạnh: “Chỉ cần ngươi đem toàn bộ nữ nhân khác đuổi đi như vậy bản vương sẽ là nữ nhân của ngươi!”</w:t>
      </w:r>
    </w:p>
    <w:p>
      <w:pPr>
        <w:pStyle w:val="BodyText"/>
      </w:pPr>
      <w:r>
        <w:t xml:space="preserve">Tiêu Sơn hoàn toàn bị ngây người ra. Thấy được bộ dạng của hắn như vậy thì nữ vương Mỹ Đỗ Toa cười lạnh nói: “Thế nào không đành lòng? Ngươi vừa rồi không phải nói yêu bản vương sao? Chẳng lẽ những lời người nói là giả!”</w:t>
      </w:r>
    </w:p>
    <w:p>
      <w:pPr>
        <w:pStyle w:val="BodyText"/>
      </w:pPr>
      <w:r>
        <w:t xml:space="preserve">“Hà…” Tiêu Sơn thở dài một hơi thu tay lại không có ý định muốn sờ nơi tư mật của nữ vương Mỹ Đỗ Toa nữa. Thấy được hắn rút tay về như vậy trong nội tâm nữ vương Mỹ Đỗ Toa tràn đầy mất mát. Tiêu Sơn bình thản lên tiếng nói: “Ta là nam nhân hoa tâm. Nếu như nàng muốn chút giận vậy cứ chút giận lên ta cho đến khi nàng thỏa mãn. Tiên Nhi và Phi Nhi, hai người họ không có bất cứ lỗi lầm gì ở đây cả. Chính là ta lừa lấy trái tim họ. Họ cũng là nữ nhân giống nàng. Ta tuyệt đối sẽ không bỏ ai cả. Ngay cả nàng cũng vậy. Nếu như họ muốn ta bỏ nàng đó là chuyện tuyệt đối không thể nào xảy ra. Bất cứ ai trong các nàng dù có chuyện gì ta cũng sẽ không bỏ rơi các nàng…”</w:t>
      </w:r>
    </w:p>
    <w:p>
      <w:pPr>
        <w:pStyle w:val="BodyText"/>
      </w:pPr>
      <w:r>
        <w:t xml:space="preserve">Thấy được khuôn mặt ngây ngẩn của nữ vương Mỹ Đỗ Toa, Tiêu Sơn thở dài một hơi sau đó mở ra chăn muốn xoay người rời đi ai ngờ ngay lập tức bàn tay nữ vương Mỹ Đỗ Toa kéo hắn lại trực tiếp để hắn đè lên người của mình. Đôi môi đỏ mọng của nàng đưa lên hôn vào môi của hắn. Một nụ hôn sâu khiến cho Tiêu Sơn hoàn toàn đê mê. Hắn cảm nhận được hơi thở thơm tho từ miệng của nữ vương Mỹ Đỗ Toa thả ra thơm ngát. Đôi mắt ướt át mê ly nhìn về phía Tiêu Sơn, nữ vương Mỹ Đỗ Toa nói: “Bản vương không có nhỏ mọn đến như vậy. Nếu như vừa rồi ngươi vì bản vương mà bỏ qua hai người họ, bản vương mới coi thường ngươi đấy!”</w:t>
      </w:r>
    </w:p>
    <w:p>
      <w:pPr>
        <w:pStyle w:val="BodyText"/>
      </w:pPr>
      <w:r>
        <w:t xml:space="preserve">“A” Tiêu Sơn nghe thấy vậy thì đỏ mặt cười gượng.</w:t>
      </w:r>
    </w:p>
    <w:p>
      <w:pPr>
        <w:pStyle w:val="BodyText"/>
      </w:pPr>
      <w:r>
        <w:t xml:space="preserve">Nữ vương Mỹ Đỗ Toa hừ lạnh một tiếng sau đó nói: “Vậy ngươi mau nói chỏ bản vương biết, ngoài bản vương và hai người nữ nhân kia ngươi có bao nhiêu nữ nhân rồi?”</w:t>
      </w:r>
    </w:p>
    <w:p>
      <w:pPr>
        <w:pStyle w:val="BodyText"/>
      </w:pPr>
      <w:r>
        <w:t xml:space="preserve">Ngón chỏ Tiêu Sơn đưa lên gãi gãi sống mũi của mình nói: “Không còn có ai. Nàng chính là nữ nhân thứ ba mà ta yêu mến! Nàng nhìn ta giống mấy con ngựa giống chuyên đi lấy giống hay sao?”</w:t>
      </w:r>
    </w:p>
    <w:p>
      <w:pPr>
        <w:pStyle w:val="BodyText"/>
      </w:pPr>
      <w:r>
        <w:t xml:space="preserve">Nữ vương Mỹ Đỗ Toa hừ lạnh nói: “Hừ… Sau này ngoài bản vương và hai nữ nhân kia không cho phép ngươi trêu trọc nữ nhân khác!”</w:t>
      </w:r>
    </w:p>
    <w:p>
      <w:pPr>
        <w:pStyle w:val="BodyText"/>
      </w:pPr>
      <w:r>
        <w:t xml:space="preserve">Khóe miệng Tiêu Sơn cong lên, hắn gật đầu một cái. Sau đó bắt đầu trực tiếp đè lên người của nữ vương Mỹ Đỗ Toa. Một nụ hôn sâu lên miệng của nàng sau đó là cổ và vàng tai. Đôi tay của Tiêu Sơn du động khắp người của nàng. Toàn thân nữ vương Mỹ Đỗ Toa đỏ bừng, nàng phát ra những rên rỉ cực kỳ dâm đãng. Sau khi nơi tư mật của nàng trở nên ướt át nhất, cây côn thịt cương cứng của Tiêu Sơn lại lần nữa tiến vào. Hắn bắt đầu không ngưng chống đẩy kịch liệt đưa nữ vương Mỹ Đỗ Toa lên khoái cảm cao nhất. Tiếng thở dốc của nam nhân và tiếng rên rỉ của nữ nhân vang lên không ngừng.</w:t>
      </w:r>
    </w:p>
    <w:p>
      <w:pPr>
        <w:pStyle w:val="BodyText"/>
      </w:pPr>
      <w:r>
        <w:t xml:space="preserve">Trong một căn phòng khác, một thanh niên cao lớn với đôi mắt tràn đầy sắc bén. Có ba bốn nữ tính xà nhân xinh đẹp vây quanh hắn. Ngoài ra còn một nữ tính nhân loài Bàn tay của hắn đang túm vào đầu của một nữ tính nhân loài. Nữ tính nhân loài này đang há miệng liên tục phun ra nuốt vào cây côn thịt to tướng của hắn. Khuôn mặt của nam tính xà nhân này hừ lạnh một tiếng nói: “Dược Nam!?”</w:t>
      </w:r>
    </w:p>
    <w:p>
      <w:pPr>
        <w:pStyle w:val="BodyText"/>
      </w:pPr>
      <w:r>
        <w:t xml:space="preserve">Người này không ai khác chính là thủ lĩnh bộ lạc Hắc Xà, Hắc Độc. Khuôn mặt của hắn xuất hiện vẻ âm trầm. Mấy ngày nay hắn đều nghĩ đến tính kế với Tiêu Sơn. Tuy nhiên hắn đã từng suy nghĩ rất nhiều biện pháp nhưng đều không có thành công.</w:t>
      </w:r>
    </w:p>
    <w:p>
      <w:pPr>
        <w:pStyle w:val="BodyText"/>
      </w:pPr>
      <w:r>
        <w:t xml:space="preserve">Hắn đột nhiên lẩm bẩm nói: “Thuê sát thủ?” Hắn từng nghĩ đến việc thuê người đi giết Tiêu Sơn nhưng bất khả thi. Nói chung là quá có vấn đề. Thứ nhất dù người ngu cũng nhìn ra được việc này do ai đi thuê. Nếu không phải là hắn thì chính là Mặc Ba Tư. Nếu như Tiêu Sơn chết vào trong tay sát thủ như vậy thế lực đằng sau Tiêu Sơn sẽ khiến cho hắn cùng với Mặc Ba Tư gặp phải tai trương chưa từng có. Đến lúc đó sợ hai bộ lạc Mặc Xà và Hắc Xà xóa trên danh sách tộc xà nhân. Ngay cả một số gia tộc bình thường khi đối chọi với nhau cũng ít dùng đến sát thủ. Đây chính là quy tắc ngầm của một số gia tộc. Một khi ngươi dùng vậy ta cũng dùng, đến khi đó các gia tộc đối với nhau chính là không chết không thôi. Ngoài ra sát thủ cũng không phải ngu ngốc, đối với việc này thì họ luôn biết nhìn công việc trước mới làm.</w:t>
      </w:r>
    </w:p>
    <w:p>
      <w:pPr>
        <w:pStyle w:val="BodyText"/>
      </w:pPr>
      <w:r>
        <w:t xml:space="preserve">Để mà thuê một sát thủ tiêu diệt một vị luyện dược sư cao cấp nhỏ tuổi như vậy thì mấy vị sát thủ chẳng có vị nào dám cả. Họ không ngu đến mức như vậy. Đi giết chết một vị luyện dược sư nếu như thành công sẽ chịu lửa giận ngập trời từ thế lực đằng sau hắn. Nếu như không thành công vậy cũng phải chịu lửa giận ngập trời từ chính hắn và thế lực sau lưng. Nếu như Hắc Độc thuê sát thủ đi ám sát một vị luyện dược sư có khi chính tổ chức sát thủ sẽ túm hắn đầu tiên dâng lên cho vị luyện dược sư kia. Ai mà không muốn ân tình của vị luyện dược sư như vậy.</w:t>
      </w:r>
    </w:p>
    <w:p>
      <w:pPr>
        <w:pStyle w:val="BodyText"/>
      </w:pPr>
      <w:r>
        <w:t xml:space="preserve">Hắc Độc càng lâm vào suy tư càng khó chịu. Hắn không nghĩ được bất cứ lý do gì có thể tiêu diệt được Tiêu Sơn. Dù Tiêu Sơn có chết trong tay của hắn hay không nhưng chỉ cần hắn chết ở tộc xà nhân sẽ chịu lửa giận ngập trời từ thế lực sau lưng của Tiêu Sơn. Mà một thế lực bồi dưỡng ra Tiêu Sơn vậy thì không biết nó khủng bố cỡ nào.</w:t>
      </w:r>
    </w:p>
    <w:p>
      <w:pPr>
        <w:pStyle w:val="BodyText"/>
      </w:pPr>
      <w:r>
        <w:t xml:space="preserve">Hắc Độc càng suy nghĩ càng cảm thấy trứng đau. Bất chợt một vị nữ tính tộc xà nhân đưa bàn tay lên vuốt ve bộ ngực của hắn sau đó cô nàng đột nhiên lên tiếng nói: “Đại nhân, ngày hôm nay ta nghe được một tin tức khá hay?”</w:t>
      </w:r>
    </w:p>
    <w:p>
      <w:pPr>
        <w:pStyle w:val="BodyText"/>
      </w:pPr>
      <w:r>
        <w:t xml:space="preserve">Đôi mắt đầy gian ác của Hắc Độc nhìn về phía nàng nói: “Có chuyện gì!?”</w:t>
      </w:r>
    </w:p>
    <w:p>
      <w:pPr>
        <w:pStyle w:val="BodyText"/>
      </w:pPr>
      <w:r>
        <w:t xml:space="preserve">Vị nữ tính tộc xà nhân này vừa vuốt ve bộ ngực của hắn vừa lên tiếng nói: “Nghe nói vị Dược Hoàng của vực Hắc Giác đưa ra một tin. Nếu như người nào có thể cung cấp cho hắn tin tức chính xác của dị hỏa hắn nhất định sẽ đáp lại hậu hĩnh. Nghe nói một trong số đan dược mà vị đại nhân kia đáp lại có cả hóa hình đan…”</w:t>
      </w:r>
    </w:p>
    <w:p>
      <w:pPr>
        <w:pStyle w:val="BodyText"/>
      </w:pPr>
      <w:r>
        <w:t xml:space="preserve">Nghe được những lời này thì khuôn mặt của Hắc Độc tràn ngập gian ác. Khuôn mặt hắn lúc vui lúc thì gian ác sau đó bàn tay vươn ra túm lấy vị nữ tính tộc xà nhân này. Vị nữ tính tộc xà nhân này bị hắn năm chặt đến mức đau đớn kêu lên. Dường như hắn không nghe thấy nàng kêu lên đâu cả chỉ lên tiếng hỏi: “Chuyện này ngươi nghe được ở đâu!?”</w:t>
      </w:r>
    </w:p>
    <w:p>
      <w:pPr>
        <w:pStyle w:val="BodyText"/>
      </w:pPr>
      <w:r>
        <w:t xml:space="preserve">Khuôn mặt vị nữ tính tộc xà nhân này đau đớn lên tiếng nói: “Hôm nay ta nghe được đoàn người vận chuyển hàng đến cửa hàng gia tộc Mễ Đặc Nhĩ nói chuyện với nhau?”</w:t>
      </w:r>
    </w:p>
    <w:p>
      <w:pPr>
        <w:pStyle w:val="BodyText"/>
      </w:pPr>
      <w:r>
        <w:t xml:space="preserve">Nghe được lời vị nữ tính tộc xà nhân này thì khuôn mặt của Hắc Độc phá lên cười. Vị nữ tính tộc xà nhân xoa xoa cánh tay của mình. Nàng đang muốn nói cho hắn tin tức thứ hai rằng nàng nghe được trên sa mạc có tin tức của dị hỏa. Đáng tiếc hắn có biểu hiện như vậy khiến cho nàng có vài phần chán nản. Nàng muốn lấy lòng của hắn nhưng không hiểu thế nào nàng lại sinh sinh đem chuyện này ngậm xuống.</w:t>
      </w:r>
    </w:p>
    <w:p>
      <w:pPr>
        <w:pStyle w:val="Compact"/>
      </w:pPr>
      <w:r>
        <w:br w:type="textWrapping"/>
      </w:r>
      <w:r>
        <w:br w:type="textWrapping"/>
      </w:r>
    </w:p>
    <w:p>
      <w:pPr>
        <w:pStyle w:val="Heading2"/>
      </w:pPr>
      <w:bookmarkStart w:id="295" w:name="chương-273-ặc-ba-tư-muốn-quyết-đấu-sinh-tử"/>
      <w:bookmarkEnd w:id="295"/>
      <w:r>
        <w:t xml:space="preserve">273. Chương 273: Ặc Ba Tư Muốn Quyết Đấu Sinh Tử</w:t>
      </w:r>
    </w:p>
    <w:p>
      <w:pPr>
        <w:pStyle w:val="Compact"/>
      </w:pPr>
      <w:r>
        <w:br w:type="textWrapping"/>
      </w:r>
      <w:r>
        <w:br w:type="textWrapping"/>
      </w:r>
      <w:r>
        <w:t xml:space="preserve">Cả ngày hôm qua làm tình khiến cho tinh thần Tiêu Sơn cực kỳ thoải mái. Ánh mắt của hắn quét về phía nữ vương Mỹ Đỗ Toa thấy được hai má nàng phớt hồng, trên đôi lông mi dài câu dẫn người kia còn ướt át một chút nước. Nàng giống như con mèo nhỏ ngoan ngoãn rúc vào trong ngực của Tiêu Sơn. Trải qua bảy ngày không được gần gũi Tiêu Sơn lên ngày hôm qua nữ vương Mỹ Đỗ Toa cực kỳ điên cuồng, hiển nhiên nàng muốn chứng tỏ nàng không kém bất cứ nữ nhân nào trước đây của Tiêu Sơn.</w:t>
      </w:r>
    </w:p>
    <w:p>
      <w:pPr>
        <w:pStyle w:val="BodyText"/>
      </w:pPr>
      <w:r>
        <w:t xml:space="preserve">Tiêu Sơn cũng phải công nhận khả năng câu dẫn của tiểu ny tử này. Xét về khả năng kéo dài nàng có thể so với Tiểu Y Tiên, xét về khả năng câu dẫn khiến hắn nhanh chóng phóng tinh hoa ra có thể so sánh với Nhã Phi. Tiêu Sơn nhìn về phía nàng cảm giác nàng thật sự khả ái và đáng yêu.</w:t>
      </w:r>
    </w:p>
    <w:p>
      <w:pPr>
        <w:pStyle w:val="BodyText"/>
      </w:pPr>
      <w:r>
        <w:t xml:space="preserve">Cái cảm giác khi mà tiến vào trong cơ thể của nữ vương Mỹ Đỗ Toa đó chính là cảm giác ấm ướt, trơn bóng đồng thời hai thành thịt thiết chặt đến điên cuồng. Chúng điên cuồng bao bọc và mút lấy cây côn thịt của Tiêu Sơn. Ngoài ra, nữ vương Mỹ Đỗ Toa ngày hôm qua còn chủ động muốn cưỡi trên người hắn. Nàng điên cuồng nhún nhảy khiến cho cây côn thịt bị huyệt động thít chặt nhả ra nuốt vào.</w:t>
      </w:r>
    </w:p>
    <w:p>
      <w:pPr>
        <w:pStyle w:val="BodyText"/>
      </w:pPr>
      <w:r>
        <w:t xml:space="preserve">Không biết có phải hôm qua nàng muốn phát tiết oán hận trong lòng hay không mà điên cuồng như vậy. Rõ ràng trong quan hệ thì khả năng nhu cầu sinh lý của Tiêu Sơn cực cao. Tuy nhiên nàng thấy được huyệt động của mình có dấu hiệu sưng đỏ lên nhưng không có chịu dừng lại nhất quyết muốn hắn phun ra tinh hoa vào bụng của mình cho đến khi cây côn thịt của hắn mềm đi mới chịu nghỉ.</w:t>
      </w:r>
    </w:p>
    <w:p>
      <w:pPr>
        <w:pStyle w:val="BodyText"/>
      </w:pPr>
      <w:r>
        <w:t xml:space="preserve">Thấy nơi tư mật nhất của nữ vương Mỹ Đỗ Toa sưng húp lên như vậy thì hắn cũng có chút không đàng lòng. Bất đắc dĩ hắn phải dùng trị liệu thuật đem chỗ sưng tấy của nàng điều trị thật tốt nếu không ngày mai có thể hắn sẽ gặp rắc rối.</w:t>
      </w:r>
    </w:p>
    <w:p>
      <w:pPr>
        <w:pStyle w:val="BodyText"/>
      </w:pPr>
      <w:r>
        <w:t xml:space="preserve">Dường như cảm nhận được thân mình bị một bàn tay vuốt ve, nữ vương Mỹ Đỗ Toa chớp chớp đôi mắt xinh đẹp. Nàng nhìn về phía Tiêu Sơn thấy được ánh mắt tràn đầy tình ái nhìn về phía mình, nữ vương Mỹ Đỗ Toa đỏ mặt quay đầu đi.</w:t>
      </w:r>
    </w:p>
    <w:p>
      <w:pPr>
        <w:pStyle w:val="BodyText"/>
      </w:pPr>
      <w:r>
        <w:t xml:space="preserve">Thấy bộ dạng đáng yêu này của nữ vương Mỹ Đỗ Toa hắn không nhịn được nâng lên mặt của nàng. Đôi môi trực tiếp hôn lên đôi môi đỏ mọng của nàng. Chiếc lưỡi trực tiếp luồn vào phía trong miệng của nàng. Nữ vương Mỹ Đỗ Toa cảm giác được chiếc lưỡi của mình tê dại, chiếc lưỡi của hắn giống như một con du long điên cuồn càn quấy trong miệng của nàng. Nó liên tục bú mút sau đó cuốn lấy lưỡi của nàng đồng thời đem nước bọt của nàng cuốn sang miệng của hắn.</w:t>
      </w:r>
    </w:p>
    <w:p>
      <w:pPr>
        <w:pStyle w:val="BodyText"/>
      </w:pPr>
      <w:r>
        <w:t xml:space="preserve">Nữ vương Mỹ Đỗ Toa có chút dãy dụa nhưng sau đó hoàn toàn nằm trong ngực của hắn. Bàn tay của hắn cùng không ngoan ngoãn trực tiếp chộp lên cặp vú cực kỳ phong mãn của nàng mà mân mê không thôi. Bộ ngực của nàng bị hắn vuốt ve biến ảo. Lực kích thích vừa đủ khiến cho nàng cảm giác tê dại đến toàn thân. Một lúc sau bộ ngực của nàng đã cương cứng, hạt anh đào vểnh lên trong gió.</w:t>
      </w:r>
    </w:p>
    <w:p>
      <w:pPr>
        <w:pStyle w:val="BodyText"/>
      </w:pPr>
      <w:r>
        <w:t xml:space="preserve">Hai đôi môi đỏ tách ra, dính trên miệng hai người là một dòng ngân tuyến trong suốt cực kỳ dâm đãng. Miệng của nữ vương Mỹ Đỗ Toa liên tục thở dốc. Đợi thở dốc mấy hơi xong, lúc này nàng mới gắt gỏng: “Ha… ha… Khốn kiếp! Mới sáng sớm mà đã như vậy, hỗn đản! Ha… mau buông bản vương ra, ngày hôm qua ngươi làm còn chưa đủ sao? Ha…”</w:t>
      </w:r>
    </w:p>
    <w:p>
      <w:pPr>
        <w:pStyle w:val="BodyText"/>
      </w:pPr>
      <w:r>
        <w:t xml:space="preserve">Vẻ mặt Tiêu Sơn cười cực kỳ dâm đãng nói: “hắc, hắc… như vậy đè thêm một chút cũng đâu có sao?”</w:t>
      </w:r>
    </w:p>
    <w:p>
      <w:pPr>
        <w:pStyle w:val="BodyText"/>
      </w:pPr>
      <w:r>
        <w:t xml:space="preserve">“A… Không muốn!” Nữ vương Mỹ Đỗ Toa muốn dãy dụa phản kháng. Tuy nhiên toàn thân nàng vô lực. Nàng rõ ràng quên mất một điều rằng thực lực của nàng so với Tiêu Sơn mạnh hơn rất nhiều.</w:t>
      </w:r>
    </w:p>
    <w:p>
      <w:pPr>
        <w:pStyle w:val="BodyText"/>
      </w:pPr>
      <w:r>
        <w:t xml:space="preserve">Chỉ một lúc sau trong phòng bắt đầu rên rỉ lên âm thanh cực kỳ dâm đãng của nữ nhân cùng với tiếng hít thở phì phò của nam nhân. Mấy vị nữ tính hộ vệ xà nhân ở bên ngoài thì đỏ mặt tía tai. Ngày hôm qua nữ vương bệ hạ rên to đến mức ngay cả họ cũng nghe rõ mồn một. Cả đêm đám nữ vệ xà đều cảm giác lưỡi nóng, khuôn mặt đỏ bừng cả người nóng ran, dưới hạ thể lại rỉ rích ra cái dịch lỏng nhớp nháp khiến cho hạ thể của các nàng cực kỳ ngứa ngáy.</w:t>
      </w:r>
    </w:p>
    <w:p>
      <w:pPr>
        <w:pStyle w:val="BodyText"/>
      </w:pPr>
      <w:r>
        <w:t xml:space="preserve">Tóm lại sau khi ân ái một lần nữa vào buổi sáng thì đã đến gần giữa trưa, nữ vương Mỹ Đỗ Toa hung hăng trừng mắt nhìn hắn một cái. Tiêu Sơn cười cười cũng không để ý đến nàng. Kết quả nữ vương Mỹ Đỗ Toa phải hô người mang đến một cái bồn tắm cực lớn. Ánh mắt của Tiêu Sơn quét qua thì thấy được đám nữ xà vệ khuôn mặt đỏ bừng khi nhìn về phía hắn.</w:t>
      </w:r>
    </w:p>
    <w:p>
      <w:pPr>
        <w:pStyle w:val="BodyText"/>
      </w:pPr>
      <w:r>
        <w:t xml:space="preserve">Thật ra cùng cực kỳ may mắn chính là nữ vương Mỹ Đỗ Toa cực kỳ đáng yêu mặc dù nàng có chút xấu hổ nhưng cũng cùng Tiêu Sơn tắm chung. Chí ít dưới sự uy hiếp của Tiêu Sơn cuối cùng nàng cũng khuất phục. Nếu như hỏi hắn uy hiếp nàng thế nào thì dùng cách nam nhân đối phó với nữ nhân rồi. Sau việc này thì khoảng cách giữa hai người trở nên gần gũi hơn nhiều.</w:t>
      </w:r>
    </w:p>
    <w:p>
      <w:pPr>
        <w:pStyle w:val="BodyText"/>
      </w:pPr>
      <w:r>
        <w:t xml:space="preserve">Nói Tiêu Sơn cưỡng hiếp nữ vương Mỹ Đỗ Toa cũng không đúng dù sao cũng là hai bên tự nguyện. Hiện giờ khúc mắc giữa hai người được giải nên tình cảm hai người sẽ được thăng hoa. Có lẽ một thời gian dài sau đó tình cảm sẽ không còn nồng cháy như thời gian này nữa nhưng nó cũng sẽ rất khó phai mờ.</w:t>
      </w:r>
    </w:p>
    <w:p>
      <w:pPr>
        <w:pStyle w:val="BodyText"/>
      </w:pPr>
      <w:r>
        <w:t xml:space="preserve">Mặt ngoài nữ vương chính là một người giết người không có một chút nhíu mày, mặt lạnh như băng nhưng thực tế nàng chính là mặt ngoài lạnh lẽo mà bên trong lại xấu hổ đồng thời chính là một trái tim ấm áp và nồng cháy. Khi ngươi đã là nam nhân của nàng, lột bỏ được vỏ bọc của nàng, ngươi sẽ thấy được vị ngọt thuần túy, ôn nhu như nước của nàng khiến ngươi mê mẩn chìm đắm.</w:t>
      </w:r>
    </w:p>
    <w:p>
      <w:pPr>
        <w:pStyle w:val="BodyText"/>
      </w:pPr>
      <w:r>
        <w:t xml:space="preserve">Lúc này, nữ vương Mỹ Đỗ Toa đang vì Tiêu Sơn mà chỉnh lại bộ y phục. Y phục của nàng đã mặc lên một bộ khá là đẹp. Thời gian đã là gần giữa trưa. Nữ vương Mỹ Đỗ Toa chớp chớp đôi mắt xinh đẹp nhìn về phía hắn nói: “Nếu như ngươi muốn có thể cùng bản vương ăn!?”</w:t>
      </w:r>
    </w:p>
    <w:p>
      <w:pPr>
        <w:pStyle w:val="BodyText"/>
      </w:pPr>
      <w:r>
        <w:t xml:space="preserve">Ai ngờ khi nàng nói mấy câu này thì ngay lập tức bị Tiêu Sơn ôm lấy vỗ vào mông mấy cái phát ra tiếng khá lớn. Hai má của nữ vương Mỹ Đỗ Toa đỏ bừng. Nàng tức giận mắng: “Ngươi… ngươi làm gì vậy?”</w:t>
      </w:r>
    </w:p>
    <w:p>
      <w:pPr>
        <w:pStyle w:val="BodyText"/>
      </w:pPr>
      <w:r>
        <w:t xml:space="preserve">Khóe miệng Tiêu Sơn cong lên sau đó lên tiếng nói: “Nếu như có người ngoài nàng có thể xưng như vậy. Tuy nhiên đến cuối cùng thì ta cũng là nam nhân của nàng a. Khi không có ai ta muốn nàng xưng hô với ta một tiếng phu quân, còn nữa nàng không được xưng bản vương mà xưng là thiếp mới đúng chứ!”</w:t>
      </w:r>
    </w:p>
    <w:p>
      <w:pPr>
        <w:pStyle w:val="BodyText"/>
      </w:pPr>
      <w:r>
        <w:t xml:space="preserve">Nghe được lời này thì nữ vương Mỹ Đỗ Toa muốn dạy dụa ai ngờ bị hắn ôm chặt lấy, hắn hôn lên miệng của nàng một nụ hôn. Hai má của nữ vương đỏ ửng, nàng bắt đầu thở dốc, Tiêu Sơn cười cực kỳ dâm đãng nói: “Thế nào, bảo bối còn không đồng ý sao? Nếu không đồng ý phu quân không ngại dùng gia pháp với ngươi?”</w:t>
      </w:r>
    </w:p>
    <w:p>
      <w:pPr>
        <w:pStyle w:val="BodyText"/>
      </w:pPr>
      <w:r>
        <w:t xml:space="preserve">Nữ vương Mỹ Đỗ Toa cảm nhận được có vật thô to khá lớn ngóc đầu lên chọc vào nơi tư mật của nàng. Nữ vương Mỹ Đỗ Toa vừa giận lại vừa thẹn, nàng chưa từng bao giờ thấy được nam nhân nào lại mạnh mẽ như vậy. Hắn so với nam nhân tộc xà nhân mạnh mẽ hơn không biết bao nhiêu lần. Nàng chỉ nghe nói được nam tính tộc xà nhân kéo dài liên tục cũng chỉ được hai tiếng mà thôi. Hắn thì có thể làm không ngừng nghỉ đã vậy vừa làm nàng hai giờ đồng hồ hiện giờ vẫn muốn làm tiếp khiến cho nàng thầm mắng không biết hắn sinh ra để làm gì? Chẳng lẽ hắn sinh ra chính là dành riêng để gây giống hay sao?</w:t>
      </w:r>
    </w:p>
    <w:p>
      <w:pPr>
        <w:pStyle w:val="BodyText"/>
      </w:pPr>
      <w:r>
        <w:t xml:space="preserve">Hai má của nữ vương Mỹ Đỗ Toa đỏ bừng, đôi môi mê người kia mấp máy vài câu sau đó mở miệng nói: “Phu… phu quân!” Nàng quay đầu đi không dám nhìn thẳng vào mắt của hắn. Thấy vậy Tiêu Sơn mỉm cười, hắn xách quần lên sau đó dùng thiên hà nguyên lực đem dục hỏa xua tan. Nếu như hắn còn tiếp tục thấy được bộ dạng này của nữ vương Mỹ Đỗ Toa thì hận không thể ăn thịt cả người nàng luôn.</w:t>
      </w:r>
    </w:p>
    <w:p>
      <w:pPr>
        <w:pStyle w:val="BodyText"/>
      </w:pPr>
      <w:r>
        <w:t xml:space="preserve">Bàn tay của hắn cầm lấy tay của nữ vương Mỹ Đỗ Toa thấy được bàn tay của nàng run lên. Tiêu Sơn cười khổ lắc đầu. Ngày hôm qua rõ ràng hôn hít đến tận nơi tư mật của nàng hắn cũng liếm láp sách sẽ vậy mà lần này cầm tay thôi cũng khiến cho nàng khẩn trương như vậy. Hắn đem tay nàng kéo đi sau đó mở ra cánh cửa.</w:t>
      </w:r>
    </w:p>
    <w:p>
      <w:pPr>
        <w:pStyle w:val="BodyText"/>
      </w:pPr>
      <w:r>
        <w:t xml:space="preserve">Mấy vị nữ tính tộc xà nhân thấy được hai má nữ vương Mỹ Đỗ Toa trở nên đỏ hồng, ánh mắt mê ly tràn đầy nước hiển nhiên hai người vừa ân ái xong. Sau khi ân ái xong diễm quang nữ vương Mỹ Đỗ Toa bắn ra khắp phía. Từ trên người nàng cảm nhận được vẻ đẹp thành thục mà tuyệt vời.</w:t>
      </w:r>
    </w:p>
    <w:p>
      <w:pPr>
        <w:pStyle w:val="BodyText"/>
      </w:pPr>
      <w:r>
        <w:t xml:space="preserve">Thấy được Tiêu Sơn nắm lấy cánh tay của nữ vương Mỹ Đỗ Toa thì mấy vị nữ tính tộc xà nhân ở đây đều cung kính đáp lại: “Nữ vương bệ hạ, đại nhân!”</w:t>
      </w:r>
    </w:p>
    <w:p>
      <w:pPr>
        <w:pStyle w:val="BodyText"/>
      </w:pPr>
      <w:r>
        <w:t xml:space="preserve">Tiêu Sơn cùng với nữ vương Mỹ Đỗ Toa gật đầu một cái. Trong khi nắm tay thì nữ vương Mỹ Đỗ Toa rõ ràng ngoảnh đầu đi không dám đối mặt với Tiêu Sơn. Tiêu Sơn mỉm cười sau đó lên tiếng hỏi: “Các vị xà vệ tỷ tỷ, không biết có tình hình gì hay không?” Ánh mắt quét về phía nữ vương Mỹ Đỗ Toa hỏi: “Đúng rồi, ta có phải tránh mắt đi để tránh biết được nội vụ tộc xà nhân hay không?”</w:t>
      </w:r>
    </w:p>
    <w:p>
      <w:pPr>
        <w:pStyle w:val="BodyText"/>
      </w:pPr>
      <w:r>
        <w:t xml:space="preserve">Đôi mắt xinh đẹp của nữ vương Mỹ Đỗ Toa chớp nhẹ nhìn về phía Tiêu Sơn nói: “Bản vương không có nhàm chán đến như vậy!” Nàng quét mắt về phía đám người nữ xà vệ hỏi: “Có hay không có chuyện rồi?”</w:t>
      </w:r>
    </w:p>
    <w:p>
      <w:pPr>
        <w:pStyle w:val="BodyText"/>
      </w:pPr>
      <w:r>
        <w:t xml:space="preserve">Mấy vị nữ tính tộc xà nhân lên tiếng nói: “Việc này…”</w:t>
      </w:r>
    </w:p>
    <w:p>
      <w:pPr>
        <w:pStyle w:val="BodyText"/>
      </w:pPr>
      <w:r>
        <w:t xml:space="preserve">Bất chợt một âm thanh phát ra rất to: “Dược Nam, ngươi cút ra đây bản thống! Bản thống lĩnh muốn quyết đấu sinh tử với ngươi!”</w:t>
      </w:r>
    </w:p>
    <w:p>
      <w:pPr>
        <w:pStyle w:val="BodyText"/>
      </w:pPr>
      <w:r>
        <w:t xml:space="preserve">Rõ ràng ở phía trước có tiếng đánh nhau. Một âm thanh lạnh như băng của một vị nữ tính tộc xà nhân phát ra: “Mặc Ba Tư, ta biết lúc này ngươi rất giận dữ nhưng đây là lựa chọn của nữ vương bệ hạ. Ngươi không có quyền xen vào. Bản thống lính nể tình ngươi có thương trong người nếu như ngươi còn tiếp tục hồ nháo tại cung điện của nữ vương Mỹ Đỗ Toa, bản thống lính sẽ không ngại bắt giam ngươi!”</w:t>
      </w:r>
    </w:p>
    <w:p>
      <w:pPr>
        <w:pStyle w:val="BodyText"/>
      </w:pPr>
      <w:r>
        <w:t xml:space="preserve">Âm thanh của Mặc Ba Tư quát ra lanh lảnh: “Hoa Xà Nhi, chuyện này không liên quan tới ngươi. Việc này ngươi chỉ cần đứng ở một bên là được…” Sau đó Mặc Ba Tư gào to lên: “Dược Nam, nếu như ngươi là nam nhân vậy thì đường đường chính chính đối mặt với bản thống lĩnh đừng có lúp dưới váy nữ nhân nữa!”</w:t>
      </w:r>
    </w:p>
    <w:p>
      <w:pPr>
        <w:pStyle w:val="BodyText"/>
      </w:pPr>
      <w:r>
        <w:t xml:space="preserve">Hoa Xà Nhi quát lạnh một tiếng: “Mặc Ba Tư, bản thống lĩnh khuyên ngươi nếu ngươi thức thời mau rời khỏi nơi này. Nếu như ngươi tiếp tục còn hồ nháo vậy đừng trách bản thống lính không khách khí…”</w:t>
      </w:r>
    </w:p>
    <w:p>
      <w:pPr>
        <w:pStyle w:val="BodyText"/>
      </w:pPr>
      <w:r>
        <w:t xml:space="preserve">Âm thanh người qua tiếng lại inh ỏi từ phía khá xa truyền tời. Ngón chỏ Tiêu Sơn gãi gãi sống mũi của mình sau đó cười nhìn về phía nữ vương Mỹ Đỗ Toa nói: “Xem ra lão bà của ta còn rất được nam tính xà nhân yêu thích a. Ta cũng không ngờ được lực hấp dẫn của lão bà khiến ột vị thống lĩnh muốn liều chết đấu sinh tử với ta cơ đấy?” Trong giọng mau theo chút trêu trọc nữ vương Mỹ Đỗ Toa. Đồng thời Tiêu Sơn cũng trực tiếp đem nữ vương Mỹ Đỗ Toa ôm chặt trước mặt mọi người để khẳng định nàng thuộc về hắn.</w:t>
      </w:r>
    </w:p>
    <w:p>
      <w:pPr>
        <w:pStyle w:val="BodyText"/>
      </w:pPr>
      <w:r>
        <w:t xml:space="preserve">Trên má nữ vương Mỹ Đỗ Toa đánh lên một lớp phấn màu hồng, nàng quay đầu đi bình thản đáp lại: “Bản vương không có nhàm chán như thế! Từ trước đến nay bản vương không có bất cứ qua lại gì với tên này cả. Bản vương với hắn hoàn toàn trong sạch không có bất cứ liên quan gì!”</w:t>
      </w:r>
    </w:p>
    <w:p>
      <w:pPr>
        <w:pStyle w:val="BodyText"/>
      </w:pPr>
      <w:r>
        <w:t xml:space="preserve">Tiêu Sơn thấy vậy thì phì cười, hắn đem nữ vương Mỹ Đỗ Toa ôm chặt vào người hơn sau đó hắn nhàn nhạt nói: “Nữ vương bệ hạ anh minh! Thần tuyệt đối tin tưởng vào nữ vương bệ hạ đối với thần trung trinh một lòng không có bất cứ thay đổi?” Tiêu Sơn nói nhỏ vào tai nữ vương Mỹ Đỗ Toa nói: “Vậy để tối nay thần thử thêm mấu động tác mới đối với nữ vương bệ hạ ngài nhé. Thần đảm bảo ngài nhất định sẽ dục tiên dục tử nhanh chóng đạt đến cực sướng!”</w:t>
      </w:r>
    </w:p>
    <w:p>
      <w:pPr>
        <w:pStyle w:val="BodyText"/>
      </w:pPr>
      <w:r>
        <w:t xml:space="preserve">Nữ vương Mỹ Đỗ Toa trừng mắt nhìn về phía hắn. Tiêu Sơn quay về phía đám người nữ tính tộc xà nhân bình thản cười. Tuy nhiên hắn cảm giác được eo mình bị véo đau nhói. Hiển nhiên nữ vương Mỹ Đỗ Toa dùng lực không nhỏ. Tiêu Sơn kéo tay nữ vương Mỹ Đỗ Toa tiến về phía âm thanh phát ra.</w:t>
      </w:r>
    </w:p>
    <w:p>
      <w:pPr>
        <w:pStyle w:val="BodyText"/>
      </w:pPr>
      <w:r>
        <w:t xml:space="preserve">Một đám người nam tính tộc xà nhân và nữ tính tộc xà nhân đang dây dưa với nhau. Khuôn mặt Hoa Xà Nhi hiển nhiên trong lúc này đã đỏ lên vì tức giận, nàng quát lạnh một tiếng nói: “Toàn bộ xà vệ Mỹ Đỗ Toa nghe lệnh ngay lập tức bắt giam thống lĩnh Mặc Ba Tư lại!”</w:t>
      </w:r>
    </w:p>
    <w:p>
      <w:pPr>
        <w:pStyle w:val="BodyText"/>
      </w:pPr>
      <w:r>
        <w:t xml:space="preserve">“Vâng!” Mấy vị nữ tính tộc xà nhân ngay lập tức chấp hành. Cả đám người bao vây lấy đám người Mặc Ba Tư đem đám người này vây lại.</w:t>
      </w:r>
    </w:p>
    <w:p>
      <w:pPr>
        <w:pStyle w:val="BodyText"/>
      </w:pPr>
      <w:r>
        <w:t xml:space="preserve">Tiêu Sơn bước thấy đã thấy cảnh như vậy. Hôm nay Hoa Xà Nhi mặc một thân quần áo xà vệ. Một bộ giáp được đeo lên thân thể của nàng không những không làm mất đi vẻ nữ tính của nàng mà thay vào đó lại có thêm vẻ cực kỳ mê người giống như nữ cường nhân khiến cho người ta có ham muốn đè xuống dưới người mà chinh phục. Nam nhân Mặc Ba Tư mặc một thân quần áo màu xanh lam, từng khúc cơ cuồn cuộn, mấy hình rắn cực kỳ sống động. Tiêu Sơn quát lên một tiếng: “Mọi người dừng lại!”</w:t>
      </w:r>
    </w:p>
    <w:p>
      <w:pPr>
        <w:pStyle w:val="BodyText"/>
      </w:pPr>
      <w:r>
        <w:t xml:space="preserve">Thấy được Tiêu Sơn nắm tay nữ vương Mỹ Đỗ Toa tiến tới thì tất cả đám xà nhân đều cúi đầu hành lễ: “Nữ vương bệ hạ, đại nhân!” Duy chỉ có hai tay của Mặc Ba Tư siết chặt, đôi mắt đầy ganh ghét nhìn về phía Tiêu Sơn. Trong con mắt tràn đầy oán hận và lửa giận.</w:t>
      </w:r>
    </w:p>
    <w:p>
      <w:pPr>
        <w:pStyle w:val="BodyText"/>
      </w:pPr>
      <w:r>
        <w:t xml:space="preserve">Tiêu Sơn hít một hơi nhìn về phía Mặc Ba Tư lên tiếng hỏi: “Mặc Ba Tư ngươi tìm ta đi?”</w:t>
      </w:r>
    </w:p>
    <w:p>
      <w:pPr>
        <w:pStyle w:val="BodyText"/>
      </w:pPr>
      <w:r>
        <w:t xml:space="preserve">Hai hàm răng Mặc Ba Tư cắn lại phát ra âm thanh ken két sau đó hắn mới mở miệng nói: “Ta muốn quyết đấu sinh tử vơi ngươi? Ngươi có dám chấp nhận hay không?” Đầu Tiêu Sơn lắc lắc. Thấy như vậy thì Mặc Ba Tư cười lạnh nói: “Thế nào ngươi sợ?”</w:t>
      </w:r>
    </w:p>
    <w:p>
      <w:pPr>
        <w:pStyle w:val="BodyText"/>
      </w:pPr>
      <w:r>
        <w:t xml:space="preserve">Tiêu Sơn nhìn về phía Mặc Ba Tư với ánh mắt thương hại lên tiếng nói: “Mặc Ba Tư, ngươi thật sự đáng thương. Ta hỏi ngươi ngươi muốn quyết đấu sinh tử là bởi vì nữ vương bệ hạ sao?” Mặc Ba Tư đang muốn trả lời thì Tiêu Sơn đáp lại nói: “Chuyện này coi như đúng đi! Ngươi không thừa nhận cũng được nhưng sự thật là như vậy. Ngươi có phải hay không nghĩ được rằng nếu như ngươi nên quyết đấu sinh tử đài ngươi sẽ chứng minh được một điều ngươi thực sự yêu nàng cho nữ vương bệ hạ hoặc giả dụ ta bị giết chết như vậy nữ vương bệ hạ sẽ hoàn toàn tự do!?”</w:t>
      </w:r>
    </w:p>
    <w:p>
      <w:pPr>
        <w:pStyle w:val="BodyText"/>
      </w:pPr>
      <w:r>
        <w:t xml:space="preserve">Nghe được những lời này thì Mặc Ba Tư nắm chặt bàn tay lại sau đó cắn răng gật đầu nói: “Đúng vậy chỉ cần giết chết ngươi như vậy theo tộc quy thân nữ vương bệ hạ sẽ hoàn toàn tự do. Nàng hoàn toàn có thể lựa chọn một nam tính xà nhân mới làm tộc nhân!”</w:t>
      </w:r>
    </w:p>
    <w:p>
      <w:pPr>
        <w:pStyle w:val="BodyText"/>
      </w:pPr>
      <w:r>
        <w:t xml:space="preserve">“Hừ” Khuôn mặt của nữ vương Mỹ Đỗ Toa xuất hiện một vẻ tức giận cực độ. Khí thế đấu tông của nàng chèn ép lên người của Mặc Ba Tư khiến cho Mặc Ba Tư đã bị thương rồi nay còn thương hơn. Miệng phun ra một ngụm máu cả người lảo đảo muốn ngã. Nữ vương Mỹ Đỗ Toa lạnh lùng lên tiếng nói: “Mặc Ba Tư, việc của bản vương còn chưa đến lượt ngươi lên tiếng. Nam nhân bản vương lựa chọn, ngươi không có quyền xen vào!”</w:t>
      </w:r>
    </w:p>
    <w:p>
      <w:pPr>
        <w:pStyle w:val="BodyText"/>
      </w:pPr>
      <w:r>
        <w:t xml:space="preserve">Tiêu Sơn vỗ vỗ nhẹ tay của nữ vương Mỹ Đỗ Toa khiến nàng an ổn lại. Tiêu Sơn lại tiếp tục lên tiếng nói: “Mặc Ba Tư, ngươi suy nghĩ thật sự trẻ con. Trận đấu này ngươi đã hoàn toàn thua rồi. Ngươi thật sự quá ngốc. Chẳng lẽ ngươi chưa từng nghĩ đến nếu đánh với ta sẽ có hậu quả gì sao? Thứ nhất ta giết chết ngươi như vậy bớt đi một phiền phức. Thứ hai ngươi giết chết ta đến lúc đó nữ vương Mỹ Đỗ Toa sẽ hận ngươi cả đời. Ngươi nghĩ rằng nàng sẽ lựa chọn ngươi nữa sao?”</w:t>
      </w:r>
    </w:p>
    <w:p>
      <w:pPr>
        <w:pStyle w:val="BodyText"/>
      </w:pPr>
      <w:r>
        <w:t xml:space="preserve">Đầu Tiêu Sơn lắc lắc, hắn thở dài ra một hơi: “Mặc Ba Tư, ngươi nghĩ tại sao ta trong một thời gian ngắn chiếm được trái tim của nàng. Ta cũng không có ý trêu trọc ngươi…” Thấy ánh mắt tràn đầy coi thương của Mặc Ba Tư nhìn về phía Tiêu Sơn thì hắn mới lên tiếng nói: “Ngươi nghĩ ta chính là có được vẻ tuấn tú, thực lực mạnh, lại có tài luyện dược thêm tài ăn nói hoa ngôn xảo ngữ nữa đúng không? Vậy ngươi sao không nghĩ đến ngươi sống ở tộc xà nhân bao nhiêu năm, ngươi có bao nhiêu thời gian tiếp xúc với nàng. Trước đó ngươi hẳn số một số hai tại tộc xà nhân vì sao nữ vương bệ hạ không chọn một người làm trượng phu. Chẳng lẽ các ngươi chưa từng suy nghĩ…”</w:t>
      </w:r>
    </w:p>
    <w:p>
      <w:pPr>
        <w:pStyle w:val="BodyText"/>
      </w:pPr>
      <w:r>
        <w:t xml:space="preserve">Khóe miệng Tiêu Sơn nhếch lên, hắn lắc đầu rồi hướng về phía Mặc Ba Tư nói: “Trở về suy ngẫm một chút đi. Sau đó đợi thương thế khôi phục nếu như ngươi vẫn muốn khiêu chiến sinh tư với ta vậy ta nhất định sẽ nhận lời. Ngươi có vẻ thực sự yêu nàng đáng tiếc ngươi không hiểu nữ nhân, không hiểu làm thế nào để các nàng rung động! Trở về đi thôi!”</w:t>
      </w:r>
    </w:p>
    <w:p>
      <w:pPr>
        <w:pStyle w:val="BodyText"/>
      </w:pPr>
      <w:r>
        <w:t xml:space="preserve">Nói xong Tiêu Sơn cầm lấy tay của nữ vương Mỹ Đỗ Toa kéo đi để lại Mặc Ba Tư đứng đó. Mặc Ba Tư nắm chặt hai bàn tay lại. Họ cũng không biết được hắn đang suy nghĩ chút gì. Họ chỉ biết lúc thì khuôn mặt của hắn cười, lúc thì khuôn mặt của hắn khóc, sau lại thở dài một hơi. Một lúc sau Mặc Ba Tư xoay người rời đi.</w:t>
      </w:r>
    </w:p>
    <w:p>
      <w:pPr>
        <w:pStyle w:val="Compact"/>
      </w:pPr>
      <w:r>
        <w:br w:type="textWrapping"/>
      </w:r>
      <w:r>
        <w:br w:type="textWrapping"/>
      </w:r>
    </w:p>
    <w:p>
      <w:pPr>
        <w:pStyle w:val="Heading2"/>
      </w:pPr>
      <w:bookmarkStart w:id="296" w:name="chương-274-âm-mưu-của-hắc-độc"/>
      <w:bookmarkEnd w:id="296"/>
      <w:r>
        <w:t xml:space="preserve">274. Chương 274: Âm Mưu Của Hắc Độc</w:t>
      </w:r>
    </w:p>
    <w:p>
      <w:pPr>
        <w:pStyle w:val="Compact"/>
      </w:pPr>
      <w:r>
        <w:br w:type="textWrapping"/>
      </w:r>
      <w:r>
        <w:br w:type="textWrapping"/>
      </w:r>
      <w:r>
        <w:t xml:space="preserve">Vài ngày nữa lại trôi qua, Tiêu Sơn trải qua vỗ cùng khoái hoạt. Ngày ngày tu luyện cảm ngộ thiên nhiên tìm hiểu ý cảnh. Thời gian rảnh rỗi thì bồi nữ vương Mỹ Đỗ Toa đi dạo phố. Nữ vương Mỹ Đỗ Toa thực sự mắt ngoài lạnh như băng nhưng trong nội tâm lại nóng bỏng ấm áp. Mặc dù nàng so với Tiêu Sơn lớn tuổi hơn rất nhiều nhưng nàng rất e dè còn hay xấu hổ nữa khiên cho Tiêu Sơn thực sự yêu thương không dứt.</w:t>
      </w:r>
    </w:p>
    <w:p>
      <w:pPr>
        <w:pStyle w:val="BodyText"/>
      </w:pPr>
      <w:r>
        <w:t xml:space="preserve">Trong một căn phòng đá nhỏ, một bức tượng mỹ nhân bằng bạc xuất hiện trước mặt của hai người. Nữ vương Mỹ Đỗ Toa nhìn về phía bức tượng được tạo ra giống hệt mình thì vô cùng kinh ngạc. Bàn tay của nữ vương Mỹ Đỗ Toa đưa lên vuốt ve thân thể của bức tượng thì cảm nhận được cảm giác cứng như đá, mát lạnh hoàn toàn giống như cảm giác khi sờ vào sắt thép.</w:t>
      </w:r>
    </w:p>
    <w:p>
      <w:pPr>
        <w:pStyle w:val="BodyText"/>
      </w:pPr>
      <w:r>
        <w:t xml:space="preserve">Bàn tay của thanh niên đưa ra vươn nhẹ, bức tượng bắt đầu chuyển động theo những mệnh lệnh của thanh niên. Mà làm cho nữ vương Mỹ Đỗ Toa có cảm giác đó chính là bức tượng này hoạt động lại sống động giống người không có bất cứ cảm giác cứng nhắc nào. Thanh niên mỉm cười nhìn về phía nữ vương Mỹ Đỗ Toa nói: “Ái thê, nàng cảm giác thế nào?”</w:t>
      </w:r>
    </w:p>
    <w:p>
      <w:pPr>
        <w:pStyle w:val="BodyText"/>
      </w:pPr>
      <w:r>
        <w:t xml:space="preserve">Mặc dù làm nhiều ngày ân ái đồng thời mấy trưởng lão trong tộc đều dục hai người thành lễ kết hôn nhưng do nữ vương Mỹ Đỗ Toa nói cần chờ một thời gian thế nên Tiêu Sơn cũng không có phản bác. Hắn biết trong lòng nàng quyết định quá trình tiến hóa. Nàng sợ mình tiến hóa thất bại nên từ chối việc đưa ra kết hôn. Khi nghe được hắn gọi mình là ái thê thì trong lòng nữ vương Mỹ Đỗ Toa có chút xấu hổ và ngọt ngào.</w:t>
      </w:r>
    </w:p>
    <w:p>
      <w:pPr>
        <w:pStyle w:val="BodyText"/>
      </w:pPr>
      <w:r>
        <w:t xml:space="preserve">Nữ vương Mỹ Đỗ Toa chớp chớp đôi mắt đầy mê hoặc và câu người kia nhìn về phía bức tượng kia nói: “Phu quân, ngươi định tặng thứ này cho ta sao?”</w:t>
      </w:r>
    </w:p>
    <w:p>
      <w:pPr>
        <w:pStyle w:val="BodyText"/>
      </w:pPr>
      <w:r>
        <w:t xml:space="preserve">Bàn tay của Tiêu Sơn nhẹ nhàng kéo nữ vương Mỹ Đỗ Toa lại. Bàn tay trên người nàng nhẹ nhàng vuốt ve. Thật ra sau khi được nếm trái cấm thì nữ vương Mỹ Đỗ Toa đều rất yêu thích cái cảm giác ở bên cạnh hắn. Nàng phi thường thích cảm giác được Tiêu Sơn ôm vào trong lòng mà vuốt ve. Hắn gật đầu lên tiếng nói: “Thứ này ta tặng cho nàng. Hơn nữa thứ này cũng cực kỳ quan trọng a. Nó chính là kim tiên khôi lỗi. Nó dùng khả năng cắn nuốt lôi điện mà tự tiến hóa bản thân!”</w:t>
      </w:r>
    </w:p>
    <w:p>
      <w:pPr>
        <w:pStyle w:val="BodyText"/>
      </w:pPr>
      <w:r>
        <w:t xml:space="preserve">Nghe thấy vậy thì nữ vương Mỹ Đỗ Toa hơi ngạc nhiên. Nàng nhớ đến cái gì đó? Phải rồi trong khi tiến hóa sau khi thành công rất có thể đưa đến lôi kiếp. Thứ này chẳng phải là muốn nàng dùng tới khi đó hay sao? Nàng cảm nhận được bàn tay Tiêu Sơn vuốt ve nhẹ nhàng trên thân thể của nàng. Đầu của nữ vương Mỹ Đỗ Toa tựa nhẹ lên ngực của hắn cảm nhận dư vị của nam nhân lại nghe âm thanh của hắn tiếp tục nói: “Con kim tiên khôi lỗi này nếu như nàng trở thành chủ nhân của nó thì không cần ta ra lệnh nó cũng sẽ có bản năng tự bảo vệ chủ nhân. Ngoài ra lôi kiếp nếu như có người khác trực tiếp nhúng tay vào thì lôi kiếp sẽ trực tiếp tăng cường. Chính vì thế ta mới định để nàng làm chủ nó!”</w:t>
      </w:r>
    </w:p>
    <w:p>
      <w:pPr>
        <w:pStyle w:val="BodyText"/>
      </w:pPr>
      <w:r>
        <w:t xml:space="preserve">Đôi môi đỏ mọng và mê người của nữ vương Mỹ Đỗ Toa hơi mím lại sau đó lên tiếng nói: “Phu quân, cảm ơn ngươi!”</w:t>
      </w:r>
    </w:p>
    <w:p>
      <w:pPr>
        <w:pStyle w:val="BodyText"/>
      </w:pPr>
      <w:r>
        <w:t xml:space="preserve">Bàn tay Tiêu Sơn nhẹ nhàng vô lên cặp mông săn chắc và trắng tròn của nữ vương Mỹ Đỗ Toa. Nữ vương Mỹ Đỗ Toa cảm giác được mồng truyền đến cảm giác tê dại thì hai má trở nên ửng đỏ. Hắn nâng nhẹ cằm của nữ vương Mỹ Đỗ Toa sau đó nhẹ nhàng hôn lên đôi môi của nàng. Nữ vương Mỹ Đỗ Toa có vài phần ngượng ngùng đáp lại. Sau một nụ hôn sâu và dài Tiêu Sơn dùng tay gạt đi mái tóc đang phủ lên mặt của nàng mỉm cười nói: “Ngu ngốc! Nàng vốn là lão bà của ta. Ta không đối tốt với nàng còn đối tốt với ai đây. Đều là người cùng một nhà còn nói cái gì cảm ơn hay không? Nếu nàng muốn cảm ơn ta thì…” Vẻ mặt của Tiêu Sơn cực kỳ dâm đãng nói: “Tối nay để ta yêu nàng thật nhiều là được!”</w:t>
      </w:r>
    </w:p>
    <w:p>
      <w:pPr>
        <w:pStyle w:val="BodyText"/>
      </w:pPr>
      <w:r>
        <w:t xml:space="preserve">Ai ngờ nữ vương Mỹ Đỗ Toa ngay lập tức đỏ bừng mặt, ánh mắt tràn đầy oán trách nhìn về phía hắn. Tiêu Sơn bất đắc dĩ dùng ngón tay của hắn gãi gãi sống mũi. Hắn chỉnh lại cái quần của mình đem cây côn thịt to tướng đang cương cứng chỉnh lại một chút sau đó nhẹ nhàng hôn nhẹ vào má nữ vương Mỹ Đỗ Toa. Ánh mắt nhìn về phía con kim tiên khôi lỗi nói: “Nàng chỉ cần dùng một chút máu và linh hồn ký thác lên thân thể con kim tiên khôi lỗi này là được rồi! Tất cả để cho ta là được…”</w:t>
      </w:r>
    </w:p>
    <w:p>
      <w:pPr>
        <w:pStyle w:val="BodyText"/>
      </w:pPr>
      <w:r>
        <w:t xml:space="preserve">Nữ vương Mỹ Đỗ Toa khe khẽ gật đầu, nàng bước về phía bức tượng giống y hệt nàng. Ngón tay đưa vào miệng khẽ cắn, sau đó nàng dùng ngón tay nhỏ một giọt máu lên đầu củ bức tượng. Ngay sau đó một luồng linh hồn lực nhỏ dính lên thân thể bức tượng kim tiên khôi lỗi.</w:t>
      </w:r>
    </w:p>
    <w:p>
      <w:pPr>
        <w:pStyle w:val="BodyText"/>
      </w:pPr>
      <w:r>
        <w:t xml:space="preserve">Sau khi nữ vương Mỹ Đỗ Toa lùi lại phía sau thì nàng thấy được một ngọn lửa tù ngón tay Tiêu Sơn bắn ra bên ngoài. Nó ngay lập tức rơi lên thân thể của kim tiên khôi lỗi. Ngọn lửa ngay lập tức bao trùm cả con kim tiên khôi lỗi. Bàn tay của Tiêu Sơn di chuyển theo một thủ thế kỳ lạ. Mấy ánh sáng mang theo ấn ký kỳ lạ đánh lên người của con kim tiên khôi lỗi.</w:t>
      </w:r>
    </w:p>
    <w:p>
      <w:pPr>
        <w:pStyle w:val="BodyText"/>
      </w:pPr>
      <w:r>
        <w:t xml:space="preserve">Nữ vương Mỹ Đỗ Toa cảm nhận được sự liên kết kỳ lạ giữa mình và kim tiên khôi lỗi. Mặc dù nàng chưa bao giờ gặp phải người tu chân nhưng nàng đoán có lẽ Tiêu Sơn thuộc về người tu chân. Từ trước đến nay mấy loại như kim tiên khôi lỗi hoàn toàn đã thất truyền tại đấu khí đại lục. Trong một cuốn cổ tịch mà nàng đã đọc có nói đến người tu chân. Người tu chân có thể phi thiên độn thổ không gì không làm được so với người tu luyện đấu khí mạnh mẽ hơn rất nhiều. Trong cùng cảnh giới người tu chân thương so với người tu luyện đấu khí mạnh mẽ hơn nhiều. Ngoài ra người tu chân còn có trận pháp huyền ảo, thuật luyện khí cao siêu cùng luyện đan cao cấp. Dường như không gì không thể.</w:t>
      </w:r>
    </w:p>
    <w:p>
      <w:pPr>
        <w:pStyle w:val="BodyText"/>
      </w:pPr>
      <w:r>
        <w:t xml:space="preserve">Tuy nhiên người tu chân yêu cầu lại cao hơn so với tu luyện đấu khí rất nhiều. Đây là những thông tin mà nàng biết về người tu chân. Đoạn sau của người tu chân còn có nhắc đến mấy người khác là tu ma cùng phật tu. Tuy nhiên dữ liệu không còn nhiều nàng chỉ biết tới đây mà thôi. Nữ vương Mỹ Đỗ Toa thấy được khả năng của Tiêu Sơn như vậy thì nàng đoán hắn chính là người tu chân.</w:t>
      </w:r>
    </w:p>
    <w:p>
      <w:pPr>
        <w:pStyle w:val="BodyText"/>
      </w:pPr>
      <w:r>
        <w:t xml:space="preserve">Sau nửa ngày ngọn lửa mới tắt, ánh mắt Tiêu Sơn nhìn về phía nữ vương Mỹ Đỗ Toa hỏi: “Thế nào?”</w:t>
      </w:r>
    </w:p>
    <w:p>
      <w:pPr>
        <w:pStyle w:val="BodyText"/>
      </w:pPr>
      <w:r>
        <w:t xml:space="preserve">Nữ vương nhẹ nhàng mở miệng nói: “Ừ!” Sau đó nàng thử di chuyển con kim tiên khôi lỗi thấy được kim tiên khôi lỗi có thể di chuyển theo được ý nghĩ của mình thì có chút kinh ngạc. Động tác mềm dẻo giống như con người mà không giống như một cỗ máy.</w:t>
      </w:r>
    </w:p>
    <w:p>
      <w:pPr>
        <w:pStyle w:val="BodyText"/>
      </w:pPr>
      <w:r>
        <w:t xml:space="preserve">Kim tiên khôi lỗi có thể hấp thu du li năng lượng từ trong không khí mà tự bổ sung năng lượng cho bản thân. Tuy nhiên nó cũng có một nhược điểm nhất định đó chính là nếu như hết năng lượng hoạt động thì nó sẽ rơi vào trạng thái ngủ đông. Nói đúng hơn nếu như ngươi đem nó chiến đấu cạn kiệt năng lượng mà không cho nó phục hồi năng lượng vậy thì nó không có cách nào có thể hoạt động được. Ngoài ra nó có thể tự học hỏi sau mỗi lần chiến thắng bị thua. Đây là một cỗ máy không bao giờ biết đau đớn không bao giờ biết khuất phục. Nhiệm vụ duy nhất của nó chính là mệnh lệnh của bản thân vì vậy nó chỉ có nhiệm vụ duy nhất đó chính là thực hiện nhiệm vụ của bản thân cho đến chết.</w:t>
      </w:r>
    </w:p>
    <w:p>
      <w:pPr>
        <w:pStyle w:val="BodyText"/>
      </w:pPr>
      <w:r>
        <w:t xml:space="preserve">Thấy được nữ vương Mỹ Đỗ Toa điểu khiển kim tiên khôi lỗi có dáng vẻ giống như tiểu hài tử bắt được trò chơi vậy thì Tiêu Sơn phì cười một cái. Ngay sau đó tiến về phía bên cạnh nàng đem eo nàng ôm lại về phía sau. Đầu hắn kề cận cổ của nàng, sau đó hắn nhẹ nhàng mở lời nói: “Lung Linh vài bữa nữa ta sẽ ra ngoài một chuyến!”</w:t>
      </w:r>
    </w:p>
    <w:p>
      <w:pPr>
        <w:pStyle w:val="BodyText"/>
      </w:pPr>
      <w:r>
        <w:t xml:space="preserve">Nghe thấy lời của Tiêu Sơn thì Mỹ Đỗ Toa giật mình kinh ngạc. Ngay sau đó nàng mới lên tiếng tò mò hỏi: “Cái gì? Ngươi muốn ra ngoài? Ngươi muốn đi nơi nào?”</w:t>
      </w:r>
    </w:p>
    <w:p>
      <w:pPr>
        <w:pStyle w:val="BodyText"/>
      </w:pPr>
      <w:r>
        <w:t xml:space="preserve">Tiêu Sơn nhẹ nhàng hôn lên má của nữ vương Mỹ Đỗ Toa sau đó lên tiếng nói: “Lần này nàng quyết định tiến hóa ta cũng không có phản đối nàng tiến hóa. Ta đã xem cổ tịch của tộc xà nhân có nói đến nàng. Ở trên đó viết, nếu khi nữ vương Mỹ Đỗ Toa đạt tới đỉnh cao của Đấu Hoàng, nếu đủ cơ duyên liền có thể dùng một loại Dị hỏa để tiến hóa kỳ dị, sau khi tiến hóa Nữ vương Mỹ Đỗ Toa không chỉ có thể tự do chuyển thành hình dạng con người, hơn nữa thực lực cũng như nước tràn vào thành, Nàng đúng là không cho phu quân nàng bới lo a?”</w:t>
      </w:r>
    </w:p>
    <w:p>
      <w:pPr>
        <w:pStyle w:val="BodyText"/>
      </w:pPr>
      <w:r>
        <w:t xml:space="preserve">Nghe được lời này thì nữ vương Mỹ Đỗ Toa cắn nhẹ hàm răng sau đó khuôn mặt có hơi chút sầu khổ nói: “Phu quân, xin lỗi ngươi!”</w:t>
      </w:r>
    </w:p>
    <w:p>
      <w:pPr>
        <w:pStyle w:val="BodyText"/>
      </w:pPr>
      <w:r>
        <w:t xml:space="preserve">“Được rồi!” Tiêu Sơn lại nhẹ nhàng hôn lên mặt của nữ vương Mỹ Đỗ Toa rồi mới nhìn nàng tràn đầy yêu thương nói: “Phu quân tôn trọng quyết định của nàng, làm một lão công thì phải tận lực phục vụ lão bà của mình không phải sao?” Bàn tay của Tiêu Sơn bắt đầu vuốt ve cặp ngực phong mãn của nữ vương Mỹ Đỗ Toa.</w:t>
      </w:r>
    </w:p>
    <w:p>
      <w:pPr>
        <w:pStyle w:val="BodyText"/>
      </w:pPr>
      <w:r>
        <w:t xml:space="preserve">“Ư, ha…” Nữ vương Mỹ Đỗ Toa đỏ mặt sau đó thở dốc, nàng phản bác nói: “Phu quân, dừng lại đi! Bây giờ còn sơm a!”</w:t>
      </w:r>
    </w:p>
    <w:p>
      <w:pPr>
        <w:pStyle w:val="BodyText"/>
      </w:pPr>
      <w:r>
        <w:t xml:space="preserve">“Hắc…” Tiêu Sơn cười cực kỳ dâm đãng sau đó mới mở miệng nói: “Làm sao có thể đây! Vài ngày nữa ta rời đi rồi. Nàng cũng không thể từ chối ta như vậy a!” Nói xong hắn trực tiếp đem nữ vương Mỹ Đỗ Toa đè xuống mặc cho nàng phản đối. Chỉ một lúc sau trong phòng đá phát ra âm thanh rên rỉ trầm thấp của nữ nhân đồng thời tiếng thở dốc của nam nhân.</w:t>
      </w:r>
    </w:p>
    <w:p>
      <w:pPr>
        <w:pStyle w:val="BodyText"/>
      </w:pPr>
      <w:r>
        <w:t xml:space="preserve">Lãnh địa bộ lạc Hắc Xà.</w:t>
      </w:r>
    </w:p>
    <w:p>
      <w:pPr>
        <w:pStyle w:val="BodyText"/>
      </w:pPr>
      <w:r>
        <w:t xml:space="preserve">Trong một ngục tối toàn bộ bằng đá. Trong phòng giam có chứa một số đám nam nhân nhân loài. Hắc Độc nhàn nhã ngồi trên ghế để ấy nữ nhân nhân loài đang ngậm lấy cây côn thịt của hắn mà liên tục phun ra nuốt vào. Ánh mắt của hắn hờ hững như không nhìn về phía mết tên nam nhân đang quỳ xuống dưới đất.</w:t>
      </w:r>
    </w:p>
    <w:p>
      <w:pPr>
        <w:pStyle w:val="BodyText"/>
      </w:pPr>
      <w:r>
        <w:t xml:space="preserve">Một lúc sau Hắc Độc trực tiếp kéo nữ nhân nhân loài kia ngồi lên người của mình. Nữ nhân nhân loài liên tục nhún nhảy lên xuống để cho cây côn thịt to tướng của hắn ra vào nơi hang động của mình. Đôi mắt của Hắc Độc nhắm lại thưởng thức sau đó nhìn về phía nam nhân nhân loài lên tiếng hỏi: “Trong các ngươi ai muốn trở thành tự do?”</w:t>
      </w:r>
    </w:p>
    <w:p>
      <w:pPr>
        <w:pStyle w:val="BodyText"/>
      </w:pPr>
      <w:r>
        <w:t xml:space="preserve">Nghe được lời của Hắc Độc thì mấy nam nhân cúi đầu xuống phía dưới đất thì cực kỳ kinh ngạc. Tất cả đều ngẩng đầu lên nhìn về phía nam nhân trước mặt này. Nếu như mọi người để ý thì tên thiếu nữ nhân loài này có vài phần khá giống với nữ vương Mỹ Đỗ Toa. Khuôn mặt xinh đẹp, bộ ngực cao vút, vòng eo thon thả đồng thời cặp mông vểnh cao săn chắc. Hai tay của Hắc Độc bụm lấy mông nàng sau đó để nàng liên tục nhún nhẩy đem cây côn thịt ra vào nơi tư mật của nàng.</w:t>
      </w:r>
    </w:p>
    <w:p>
      <w:pPr>
        <w:pStyle w:val="BodyText"/>
      </w:pPr>
      <w:r>
        <w:t xml:space="preserve">Tuy nhiên mấy tên nam nhân lại không có biểu hiện gì dù hương diễm ở trước mặt cự kỳ mãnh liệt. Họ bị ngược đãi trong nhiều ngày nên không còn chút sức lực nào có thể ngóc nổi lên cây côn thịt của mình. Tuy nhiên khi họ nghe được mình có thể tự do thì tất cả đều mắt sáng lên. Hắc Độc lên tiếng nói: “Chỉ cần các ngươi giúp bản thống linh mỗi việc bản thống lĩnh sẽ để cho các ngươi tự do!”</w:t>
      </w:r>
    </w:p>
    <w:p>
      <w:pPr>
        <w:pStyle w:val="BodyText"/>
      </w:pPr>
      <w:r>
        <w:t xml:space="preserve">“A” Mấy vị nam tính nhân loại ngạc nhiên nhìn về phía nhau. Ngay sau đó một người hô lên: “Thống lĩnh đại nhân, mời nói ta nhất định có chết không từ!” Ngay sau đó mấy người cũng hô hào lên như thế.</w:t>
      </w:r>
    </w:p>
    <w:p>
      <w:pPr>
        <w:pStyle w:val="BodyText"/>
      </w:pPr>
      <w:r>
        <w:t xml:space="preserve">Thấy mấy tên nam tính nhân loài biểu hiện như vậy thì Hắc Độc thỏa mãn mỉm cười. Trong bàn tay của hắn tràn đầy nhấp nháp dịch vị do hạ thể của nữ nhân nhân loài kia tiết ra. Trong tay hắn cầm mấy viên đan dược, mấy viên đan dược này còn dính đấy nhớp nháp của âm dịch mà nữ tử tiết ra. Hắc Độc trực tiếp nem về mấy tên nam nhân kia. Nhiều tên túm lấy thì cảm giác đươc dịch vị âm nguyên dính nhớp nháp trong tay của mình. Có một vài tên không bắt kịp còn dính đầy chất bẩn hôi thối của nền đất. Hắc Độc lạnh giọng nói: “Không muốn chết thì nuốt chúng vào!”</w:t>
      </w:r>
    </w:p>
    <w:p>
      <w:pPr>
        <w:pStyle w:val="BodyText"/>
      </w:pPr>
      <w:r>
        <w:t xml:space="preserve">Mấy tên nam tính cố gắng bỏ đi cái ghê rợn từ viên đan dược. Ở viên đan dược này họ ngửi thấy mùi thum thủm đồng thời hơi khắm. Một số tên bịt mũi lại ngửa đầu lên đem nó vuốt vào trong bụng của mình. Nhiều tên không nhịn được đem trực tiếp nôn ra ngoài.</w:t>
      </w:r>
    </w:p>
    <w:p>
      <w:pPr>
        <w:pStyle w:val="BodyText"/>
      </w:pPr>
      <w:r>
        <w:t xml:space="preserve">Ánh mắt của Hắc Độc quét qua mấy tên thủ vệ đồng thời nhìn về phía mấy tên nhân loài đang nôn ra ngoài. Thấy Hắc Độc nhìn về phía mình thì mấy tên hộ vệ gật đầu tiến tới ngay lập tức đưa đao lên đem đầu của hắn ta chém xuống. Cái đầu bay lơ lửng trong không trung, máu tươi cuồng phún ra ngoài.</w:t>
      </w:r>
    </w:p>
    <w:p>
      <w:pPr>
        <w:pStyle w:val="BodyText"/>
      </w:pPr>
      <w:r>
        <w:t xml:space="preserve">“A” Mấy tên nhân loài không nhịn được kinh hô lên một tiếng. Ngay cả nữ nhân cả người đầy mồ hôi cũng kinh hãi mặt mũi tái mét.</w:t>
      </w:r>
    </w:p>
    <w:p>
      <w:pPr>
        <w:pStyle w:val="BodyText"/>
      </w:pPr>
      <w:r>
        <w:t xml:space="preserve">Hắc Độc đầy tức giận cùng oán độc nhìn về phía nàng quát: “Tiếp tục nhún nhảy cho bản thống lính!” Hắn vỗ một cái cực mạnh vào mông của nữ nhân nhân loài phát ra tiếng ba cực lớn. Trên mông nàng xuất hiện bị đánh đỏ bừng mơ hồ xuất hiện cả vết máu. Nữ nhân nhân loài hét thảm một tiếng sau đó cắn răng lại tiếp tục nhún nhảy trên cây côn thịt to tướng của Hắc Độc. Mặc dù toàn thân đau đớn, cả người tràn đầy mồ hôi bị Hắc Độc chơi nàng cũng không có cảm giác sung sướng mà tràn đầy nhục nhã và đau đớn nhưng nàng muốn sống. Nàng muốn sống không muốn chết. Nàng cắn răng chịu đựng…</w:t>
      </w:r>
    </w:p>
    <w:p>
      <w:pPr>
        <w:pStyle w:val="BodyText"/>
      </w:pPr>
      <w:r>
        <w:t xml:space="preserve">Ánh mắt Hắc Độc quét về phía cái xác nói: “Đúng là phết vật! Loài người đúng là động vật thấp hèn và ti tiện. Bản thống lĩnh không ngờ hắn lại yếu đuối như vậy. Người như vậy chết đi là tốt nhất đỡ bản thống lĩnh mất hứng.” Sau đó Hắc Độc nhìn về phía đám người còn lại vung tay lên một đám túi đồ vừa đủ số người ở đây. Hắn lạnh nhạt nói: “Nhiệm vụ của các ngươi là đem thứ này nhanh chóng đưa cho Dược Hoàng của vực Hắc Giác. Bản thống lĩnh đã để đủ lộ phí cho các ngươi trong đó. Đúng rồi các ngươi nên biết một điều tốt nhất các ngươi không muốn chạy trốn. Vừa rồi thứ mà các ngươi uống chính lả độc dược của bản thống lĩnh tự tay chế. Nếu như không có một luyện dược sư đạt đến lục phẩm thì các ngươi hẳn phải chết không thể nghi ngờ…”</w:t>
      </w:r>
    </w:p>
    <w:p>
      <w:pPr>
        <w:pStyle w:val="BodyText"/>
      </w:pPr>
      <w:r>
        <w:t xml:space="preserve">“Các ngươi có bốn mươi ngày để có thể đến vực Hắc Giác đưa thư cho Dược Hoàng sau đó trở lại nơi này. Nhớ các ngươi chỉ có bốn mươi ngày mà thôi! Đến khi đó mà các ngươi còn không có trở về vậy thì sẽ độc phát, toàn thân bốc ra mủ tanh hôi, khắp ngươi ngứa ngáy đến điên cuồng. Các ngươi sẽ sống không bằng chết trong vòng bảy ngày. Kết quả các ngươi sẽ độc phát bỏ mình!”</w:t>
      </w:r>
    </w:p>
    <w:p>
      <w:pPr>
        <w:pStyle w:val="BodyText"/>
      </w:pPr>
      <w:r>
        <w:t xml:space="preserve">Nghe được lời của Hắc Độc thì mấy vị nam nhân nhân loài ở đây khuôn mặt trở nên tái sanh tái mét. Họ kinh hãi nhìn về phía nhau. Hắc Độc cười lạnh nhìn về phía mấy tên nhân loài này nói: “Còn không cút cho bản thống lĩnh!”</w:t>
      </w:r>
    </w:p>
    <w:p>
      <w:pPr>
        <w:pStyle w:val="BodyText"/>
      </w:pPr>
      <w:r>
        <w:t xml:space="preserve">Mấy tên nam tính nhân loài giật mình vội vã cầm lấy túi tiền sau đó vội vã chạy ra bên ngoài. Hắc Độc nhìn về phía cái xác nói: “Mau giải quyết chỗ này cho bản thống lĩnh!”</w:t>
      </w:r>
    </w:p>
    <w:p>
      <w:pPr>
        <w:pStyle w:val="BodyText"/>
      </w:pPr>
      <w:r>
        <w:t xml:space="preserve">“Vâng!” Mấy vị hộ vệ khom người. Tất cả đều đem cái xác rời đi.</w:t>
      </w:r>
    </w:p>
    <w:p>
      <w:pPr>
        <w:pStyle w:val="BodyText"/>
      </w:pPr>
      <w:r>
        <w:t xml:space="preserve">Hiện giờ chỉ còn duy nhất Hắc Độc cùng với vị nữ tính nhân loài xinh đẹp kia mà thôi. Ánh mắt của Hắc Độc tràn đầy dâm tà nhìn về phía vị nữ tính tộc xà nhân này nói: “Nữ vương bệ hạ, ngươi cảm thấy thế nào? Sung sướng sao? Để bản thống lĩnh cho ngươi dục tiên dục tử a!” Nói xong hắn bế nữ nhân nhân loài nên sau đó thả nàng xuống đất. Hoàn toàn không để ý đến việc nàng rơi xuống đất mà kêu đau.</w:t>
      </w:r>
    </w:p>
    <w:p>
      <w:pPr>
        <w:pStyle w:val="BodyText"/>
      </w:pPr>
      <w:r>
        <w:t xml:space="preserve">Bàn tay của Hắc Độc nhấc vểnh mông của nữ nhân nhân loài kia nên. Cái cây côn thịt của hắn tràn đầy gân guốc đen trùi trũi. Hắn mạnh mẽ đâm vào nơi tư mật của nữ nhân nhân loài. Va chạm mạnh đến mức nữ nhân nhân loài hét lên: “A”. Cú va chạm do thành thịt mạnh đến mức phát ra một tiếng: “đét!”</w:t>
      </w:r>
    </w:p>
    <w:p>
      <w:pPr>
        <w:pStyle w:val="BodyText"/>
      </w:pPr>
      <w:r>
        <w:t xml:space="preserve">Miệng của Hắc Độc phun ra đầy lời dâm dục: “Đ*t này, đ*t này… Sướng không hả nữ vương bệ hả? Đ*t này, đ*t này… Tiền vốn của bản thống lính đủ lớn đấy chứ? Hahaha… đ*t này, đ*t này…”</w:t>
      </w:r>
    </w:p>
    <w:p>
      <w:pPr>
        <w:pStyle w:val="BodyText"/>
      </w:pPr>
      <w:r>
        <w:t xml:space="preserve">Tại vực Hắc Giác, học viện Già Nam…</w:t>
      </w:r>
    </w:p>
    <w:p>
      <w:pPr>
        <w:pStyle w:val="BodyText"/>
      </w:pPr>
      <w:r>
        <w:t xml:space="preserve">“Không thể nào! Không thể nào! Chuyện này không thể nào là sự thật được!” Khuôn mặt của một vị thiếu nữ xinh đẹp trở nên tái mét.</w:t>
      </w:r>
    </w:p>
    <w:p>
      <w:pPr>
        <w:pStyle w:val="BodyText"/>
      </w:pPr>
      <w:r>
        <w:t xml:space="preserve">Trong một căn phòng khá lớn. Một đám người đang tụ tập trung với nhau ở nơi này. Một thanh niên với khuôn mặt cực kỳ anh tuấn nhìn về phía vị thiếu nữ xinh đẹp kia lên tiếng nói: “Sư tỷ, thế nào? Tại sao ngươi lại không tin tưởng đây! Lời của sư phụ mà ngươi vẫn muốn trái ý sao?”</w:t>
      </w:r>
    </w:p>
    <w:p>
      <w:pPr>
        <w:pStyle w:val="BodyText"/>
      </w:pPr>
      <w:r>
        <w:t xml:space="preserve">Khuôn mặt của vị thiếu nữ lên tiếng nói: “Không thể nào! Làm sao mà sư phụ có thể ra mệnh lệnh này cho được!” Hàm răng của thiếu nữ cắn chặt lại với nhau, khuôn mặt đỏ bừng nhìn về phía thanh niên có khuôn mặt tuấn lãng và mái tóc màu bạch kim với vẻ mặt đầy tự tin kia nói: “Giả! Đây hẳn là giả! Làm sao sư phụ có thể cho ra mệnh lệnh như vậy! Đúng là giả, đây nhất định là giả!”</w:t>
      </w:r>
    </w:p>
    <w:p>
      <w:pPr>
        <w:pStyle w:val="BodyText"/>
      </w:pPr>
      <w:r>
        <w:t xml:space="preserve">Thanh niên có mái tọc bạch kim bình thản đáp lại: “Sư tỷ Tiêu Hạm, đây do chính sư phụ truyền đến còn là sai được sao?”</w:t>
      </w:r>
    </w:p>
    <w:p>
      <w:pPr>
        <w:pStyle w:val="BodyText"/>
      </w:pPr>
      <w:r>
        <w:t xml:space="preserve">Khuôn mặt của Tiêu Hạm hoàn toàn tái lại ngay sau đó nàng chỉ về phía thanh niên này nói: “Bạch Thanh Ngọc ngươi lấy được thứ này từ đâu ra. Không thể nào sư phụ truyền mệnh lệnh như vậy. Đây căn bản chính là giả. Bạch Thanh Ngọc có phải ngươi hay không làm giả lệnh bài này?”</w:t>
      </w:r>
    </w:p>
    <w:p>
      <w:pPr>
        <w:pStyle w:val="BodyText"/>
      </w:pPr>
      <w:r>
        <w:t xml:space="preserve">Khóe miệng Bạch Thanh Ngọc cong lên, hắn cười nhạt nói: “Tiêu Hạm sư tỷ ngươi quên thứ nhất chính là ta không biết luyện khí a. Ta chỉ biết luyện đan mà thôi. Ngoài ra thứ này một số vị sư huynh sư đệ ở đây có thể luyện chế nhưng thủ pháp của sư phụ cùng ấn ký của ngài thì ai có thể làm giả đây. Sư phụ đã ra mệnh lệnh như vậy chẳng lẽ sư tỷ còn vẫn cho rằng là giả. Ngoài ra mọi sở tác sở vi của ta có thể qua mắt được sư phụ hay sao? Sư phụ không có đối với ta động thủ chẳng lẽ sư tỷ ngươi vẫn chưa nhìn ra gì!”</w:t>
      </w:r>
    </w:p>
    <w:p>
      <w:pPr>
        <w:pStyle w:val="BodyText"/>
      </w:pPr>
      <w:r>
        <w:t xml:space="preserve">Thân mình của Tiêu Hạm run lên bần bật, hai hàm răng cắn lại với nhau. Nàng cứ nghĩ được rằng mình có thể lấy được lý do hắn phạm vào môn quy để thao túng hắn. Ai ngơ sư phụ của nàng lại đưa đến một lệnh kỳ lạ vậy: “Toàn lực hỗ trợ Bạch Thanh Ngọc kết hôn với Hổ Gia. Bất cứ ai ngăn cản tìm cách loại bỏ!” Mệnh lệnh này ra khiến cho Tiêu Hạm hoàn toàn không có bất cứ đề phòng nào. Cả thế giới của nàng giống như sụp đổ.</w:t>
      </w:r>
    </w:p>
    <w:p>
      <w:pPr>
        <w:pStyle w:val="BodyText"/>
      </w:pPr>
      <w:r>
        <w:t xml:space="preserve">Khuôn mặt của Tiêu Hạm trở nên tái xanh tái mét: “Làm sao có thể? Không thể như vậy được?” Tiêu Hạm liên tục run run lẩm bẩm những từ này.</w:t>
      </w:r>
    </w:p>
    <w:p>
      <w:pPr>
        <w:pStyle w:val="BodyText"/>
      </w:pPr>
      <w:r>
        <w:t xml:space="preserve">“Ý nghĩ của sư phụ không phải chúng ta đoán được đấy! Sư tỷ ngươi vẫn dừng việc ngươi làm đi. Nếu như sư phụ biết được ngươi có ý định ngăn cản việc này ta không biết được sư phụ sẽ giận ngươi đến mức nào đâu!” Nói xong hắn không để ý đến Tiêu Hạm nhìn về phía mấy vị thanh niên khác thì cười nói: “Vậy sau này nhờ các vị sư huynh và sư đệ chiếu cố rồi!”</w:t>
      </w:r>
    </w:p>
    <w:p>
      <w:pPr>
        <w:pStyle w:val="BodyText"/>
      </w:pPr>
      <w:r>
        <w:t xml:space="preserve">Mấy thanh niên thấy như vậy thì khom người hành lễ: “Nhất định, nhất định rồi!” Họ cười đối với Bạch Thanh Ngọc. Một người trong đó cười nói: “Chúc mừng sư đệ rồi!”</w:t>
      </w:r>
    </w:p>
    <w:p>
      <w:pPr>
        <w:pStyle w:val="BodyText"/>
      </w:pPr>
      <w:r>
        <w:t xml:space="preserve">“Sư huynh khách khí!” Bạch Thanh Ngọc hoàn lại lễ, trên khuôn mặt hiện lên sự vui vẻ. Tuy nhiên hắn phát hiện ra được trong mắt của Tiêu Hạm xuất hiện sự oán độc và không cam lòng. Trong lòng Bạch Thanh Ngọc khe khẽ phát ra tiếng thở dài.</w:t>
      </w:r>
    </w:p>
    <w:p>
      <w:pPr>
        <w:pStyle w:val="Compact"/>
      </w:pPr>
      <w:r>
        <w:br w:type="textWrapping"/>
      </w:r>
      <w:r>
        <w:br w:type="textWrapping"/>
      </w:r>
    </w:p>
    <w:p>
      <w:pPr>
        <w:pStyle w:val="Heading2"/>
      </w:pPr>
      <w:bookmarkStart w:id="297" w:name="chương-275-trở-về-nhà-thật-là-tốt"/>
      <w:bookmarkEnd w:id="297"/>
      <w:r>
        <w:t xml:space="preserve">275. Chương 275: Trở Về Nhà Thật Là Tốt</w:t>
      </w:r>
    </w:p>
    <w:p>
      <w:pPr>
        <w:pStyle w:val="Compact"/>
      </w:pPr>
      <w:r>
        <w:br w:type="textWrapping"/>
      </w:r>
      <w:r>
        <w:br w:type="textWrapping"/>
      </w:r>
      <w:r>
        <w:t xml:space="preserve">Ánh sáng chiếu qua cửa xổ xuyên thấu vào trong một căn phòng rộng rãi. Thân hình một mỹ nữ tuyệt mỹ giống như con mò lười rúc vào trong ngực một thanh niên với mái tóc màu bạch kim. Đôi mắt của thanh niên tràn đầy yêu thương nhìn về phía nàng. Bàn tay hắn đưa lên nhẹ nhàng vuốt ve thân thể khỏa thân của nàng.</w:t>
      </w:r>
    </w:p>
    <w:p>
      <w:pPr>
        <w:pStyle w:val="BodyText"/>
      </w:pPr>
      <w:r>
        <w:t xml:space="preserve">Đôi mắt xinh đẹp câu người của nữ tử mở ra chớp chớp nhìn về phía hắn, đôi môi đỏ mọng câu dẫn nam nhân khe khẽ mở thở ra nhẹ nhàng nói: “Phu quân, hôm nay chàng sẽ phải rời đi sao?”</w:t>
      </w:r>
    </w:p>
    <w:p>
      <w:pPr>
        <w:pStyle w:val="BodyText"/>
      </w:pPr>
      <w:r>
        <w:t xml:space="preserve">Thanh niên đưa bàn tay lên vuốt ve cặp mông săn chắc trắng mềm mịn của nàng. Hắn cảm nhận được từng trận mềm mại tê dại khoái cảm từ bàn tay truyền tới. Hắn nhìn nàng tràn đầy yêu thương nói: “Ừ… ta sẽ đi kiếm dược liệu luyện chế đan dược giúp nàng. Nếu như nàng có việc gì có thể đến gặp Nhã Phi của gia tộc Mễ Đặc Nhĩ. Ở đây có lực lượng của riêng ta để đề phòng bất chắc. Nếu nàng gặp khó khăn có thể đến đó trợ giúp!”</w:t>
      </w:r>
    </w:p>
    <w:p>
      <w:pPr>
        <w:pStyle w:val="BodyText"/>
      </w:pPr>
      <w:r>
        <w:t xml:space="preserve">Đôi mỗi nữ vương Mỹ Đỗ Toa cong lên sau đó nàng mới lên tiếng hỏi: “Nhã Phi của gia tộc Mễ Đặc Nhĩ có phải là một trong hai nữ nhân của chàng?”</w:t>
      </w:r>
    </w:p>
    <w:p>
      <w:pPr>
        <w:pStyle w:val="BodyText"/>
      </w:pPr>
      <w:r>
        <w:t xml:space="preserve">Thấy vị nữ vương trong nóng ngoài lạnh này bắt đầu bộc lộ ra mùi dấm chua thì Tiêu Sơn phá lên cười nói: “Lão bà, nàng lại bắt đầu ăn dấm chua rồi sao?”</w:t>
      </w:r>
    </w:p>
    <w:p>
      <w:pPr>
        <w:pStyle w:val="BodyText"/>
      </w:pPr>
      <w:r>
        <w:t xml:space="preserve">Nữ vương Mỹ Đỗ Toa nhíu mày lên tiếng hỏi: “Dấm rất chua tại sao ta phải ăn đây?”</w:t>
      </w:r>
    </w:p>
    <w:p>
      <w:pPr>
        <w:pStyle w:val="BodyText"/>
      </w:pPr>
      <w:r>
        <w:t xml:space="preserve">Nghe thấy vậy thì Tiêu Sơn phá lên cười. Hắn bắt đầu kể câu chuyện của mình. Bởi vì đấu khí đại lục chưa có sự tích này nên không có biết khi Tiêu Sơn nhắc đến ăn dấm tức chỉ phụ nữ hay ghen. Hắn nhớ được mới chỉ kể truyện này cho vài người. Trong đó nữ vương Mỹ Đỗ Toa thì hắn chưa có kể cho nàng.</w:t>
      </w:r>
    </w:p>
    <w:p>
      <w:pPr>
        <w:pStyle w:val="BodyText"/>
      </w:pPr>
      <w:r>
        <w:t xml:space="preserve">Danh tướng Phòng Huyền Linh đời Đường của Trung Quốc được Đường Thái tông Lý Thế Dân trọng dụng, nhưng lại có tính sợ vợ nổi tiếng. Một ngày Thái Tông cùng mấy vị khai quốc công thần mở yến, Phòng Huyền Linh say rượu, bị trêu chọc chịu không nổi, vỗ ngực tuyên bố ta đây đâu có sợ lão bà, Thái Tông thừa lúc rượu vui, ban tặng Phòng Huyền Linh hai mỹ nhân. Huyền Linh không ngờ bị thiên tử xỏ mũi, bất đắc dĩ nhận lấy hai người, tưởng tượng đến vẻ mặt phu nhân đầy trời lửa giận, lo lắng không biết làm sao. Úy Trì Kính Đức một bên khuyên nhủ, nói lão bà có hung dữ đến mấy cũng không dám trái ý hoàng thượng, Phòng Huyền Linh mới an tâm một chút dẫn hai mỹ nữ về nhà.</w:t>
      </w:r>
    </w:p>
    <w:p>
      <w:pPr>
        <w:pStyle w:val="BodyText"/>
      </w:pPr>
      <w:r>
        <w:t xml:space="preserve">Ai dè, phu nhân đâu có nghĩ nhiều như vậy, vừa thấy Phòng Huyền Linh dẫn theo hai tiểu thiếp non tơ, nõn nà xinh đẹp về nhà, lập tức bạo phát lôi đình, hét lớn mắng chửi, thiếu chút ra tay đánh đập. Huyền Linh thấy không ổn rồi, đành đem mỹ nhân đuổi ra. Lý Thế Dân biết chuyện, muốn trị tể tướng phu nhân một trận, lập tức triệu Phòng Huyền Linh cùng phu nhân vào cung vấn tội.</w:t>
      </w:r>
    </w:p>
    <w:p>
      <w:pPr>
        <w:pStyle w:val="BodyText"/>
      </w:pPr>
      <w:r>
        <w:t xml:space="preserve">Phu thế hai người đến nơi, chỉ thấy Đường Thái Tông trỏ hai vị mỹ nữ cùng một bình “rượu độc” nói, cho Phòng phu nhân lựa chọn, một là nhận lấy hai vị mỹ nữ, hai là chịu tội kháng chỉ uống rượu độc tự vẫn. Phòng Huyền Linh biết lão bà tính tình mạnh mẽ, sợ nàng chọn độc tửu, vội quỳ xuống cầu xin. Lý Thế Dân quát mắng: “ngươi thân là tể tướng đương triều, dám nghịch chỉ kháng mệnh, còn không mau lui xuống cho ta”.</w:t>
      </w:r>
    </w:p>
    <w:p>
      <w:pPr>
        <w:pStyle w:val="BodyText"/>
      </w:pPr>
      <w:r>
        <w:t xml:space="preserve">Phòng phu nhân thấy chuyện đến nước này, nhìn dung nhan hai mỹ nữ, biết mình tuổi lớn sắc không còn như xưa, nếu hai nữ vào phủ, chính mình chỉ sợ sớm muộn cũng kháng mệnh làm ra chuyện xấu, hoặc tức giận mà chết, chi bằng sớm chọn rượu độc giải thoát. Không đợi Thái Tông giục giã, Phòng phu nhân đã cầm bình rượu độc, một hơi uống cạn. Phòng Huyền Linh sợ đến nước mắt vòng quanh, ôm lão bà khóc lóc. Quần thần nhất thời cười lớn, thì ra trong bình không phải là rượu độc, mà là dấm. Đường Thái Tông cảm khái không thôi, thu hồi thánh chỉ. Từ đó “ăn dấm chua” trở thành câu cửa miệng chỉ chuyện nữ nhân ghen ghét.</w:t>
      </w:r>
    </w:p>
    <w:p>
      <w:pPr>
        <w:pStyle w:val="BodyText"/>
      </w:pPr>
      <w:r>
        <w:t xml:space="preserve">Tiêu Sơn mang chuyện xưa của mình đổi thành ở đất nước xa xôi, tên người cũng thay đổi, nữ vương Mỹ Đỗ Toa nghe đến nhập thần, kết quả cuối cùng khiến nữ vương Mỹ Đỗ Toa cũng hài lòng.</w:t>
      </w:r>
    </w:p>
    <w:p>
      <w:pPr>
        <w:pStyle w:val="BodyText"/>
      </w:pPr>
      <w:r>
        <w:t xml:space="preserve">Nữ vương Mỹ Đỗ Toa thầm cười trong lòng, trong lòng nàng có chút ngọt ngào sau đó bĩu môi nói: “Ai bảo thiếp ăn dấm chua đây? Thiếp còn không có thèm ăn dấm chua của chàng. Thiếp có chút tò mò hai nữ nhân khác của chàng vì thiếp mà ăn dấm chua không?”</w:t>
      </w:r>
    </w:p>
    <w:p>
      <w:pPr>
        <w:pStyle w:val="BodyText"/>
      </w:pPr>
      <w:r>
        <w:t xml:space="preserve">Khuôn mặt của Tiêu Sơn xuất hiện nụ cười gượng sau đó hắn cười khổ lên tiếng gật đầu nói: “Cái này sao? Chắc là không đâu!” Mặc dù Tiêu Sơn biết chắc chắn hai nàng sẽ ăn dấm chua nhưng hắn cứ nói vậy hy vọng nữ vương Mỹ Đỗ Toa sẽ an lòng.</w:t>
      </w:r>
    </w:p>
    <w:p>
      <w:pPr>
        <w:pStyle w:val="BodyText"/>
      </w:pPr>
      <w:r>
        <w:t xml:space="preserve">Đầu của nữ vương Mỹ Đỗ Toa quay đi lạnh nhạt nói: “Thiếp còn không tin trên đời này lại có nữ nhân nào hào phóng như vậy!”</w:t>
      </w:r>
    </w:p>
    <w:p>
      <w:pPr>
        <w:pStyle w:val="BodyText"/>
      </w:pPr>
      <w:r>
        <w:t xml:space="preserve">Tiêu Sơn vạn phần cảm khái. Nữ nhân ở đại lục Đấu Khí thực khổ vì chế độ đa thê, chỉ biết cam chịu. Kỳ thật các nàng có gì sai? Đơn giản bởi vì quan niệm của người đời. Mặc dù cường giả vi tôn là không sai một nam nhân có nhiều nữ nhân thì mọi người sẽ coi như nó là bình thường. Nếu như một nữ nhân có nhiều nam nhân thì sao? Nàng sẽ bị vạn người phỉ nhổ và coi thường. Điều này có công bằng với các nàng sao? Một nam nhân có nhiều nữ nhân thì được tại sao một nữ nhân không thể có nhiều nam nhân đây. Ngay tộc xà nhân dù nữ tính tộc xà nhân có mạnh mẽ đến đâu thì vẫn phải chịu chế độ đa thê. Các nàng may mắn hơn nữ tính khác là có thể tự chọn người mình kết hôn giới hạn trong những người có thực lực mạnh. Ngay cả nữ vương Mỹ Đỗ Toa có lẽ cũng phải chịu cảnh này.</w:t>
      </w:r>
    </w:p>
    <w:p>
      <w:pPr>
        <w:pStyle w:val="BodyText"/>
      </w:pPr>
      <w:r>
        <w:t xml:space="preserve">Bàn tay Tiêu Sơn vuốt ve lên cặp mông trắng tròn của nữ vương Mỹ Đỗ Toa rồi nói: “Linh Nhi, nàng cùng với Phi Nhi và Tiên Nhi đều là bảo của ta, ta cả đời này sẽ thủ hộ các nàng tuyệt đối không phản bội!” Nữ vương Mỹ Đỗ Toa nghe thấy lời nói ngọt ngào, trong lòng an tâm, ngoài ra bị hắn vuốt vuốt cặp mông, ngón tay hắn muốn chọc vào khe của nàng thì mặt không hỏi hồng lên.</w:t>
      </w:r>
    </w:p>
    <w:p>
      <w:pPr>
        <w:pStyle w:val="BodyText"/>
      </w:pPr>
      <w:r>
        <w:t xml:space="preserve">Nữ vương Mỹ Đỗ Toa cảm giác được ngọt ngào, khuôn mặt ướt át, kiều diễm vô cùng, bản thân nàng tựa sát vào ngực của Tiêu Sơn hơn. Tuy nhiên làm cho nàng giật mình là có cái vật to tướng đã có hiện tượng ngẩng đầu. Nó áp lên háng của nữ vương Mỹ Đỗ Toa. Nữ vương Mỹ Đỗ Toa cắn rắng nói: “Phu quân, bây giờ là trời sáng a!”</w:t>
      </w:r>
    </w:p>
    <w:p>
      <w:pPr>
        <w:pStyle w:val="BodyText"/>
      </w:pPr>
      <w:r>
        <w:t xml:space="preserve">Tiêu Sơn cười cực kỳ dâm đãng nói: “Có sao? Hôm nay ta rời đi a! Nàng cũng không thể bỏ mặc tiểu đệ đệ của ta lớn như vậy mà không thể lo a!” Hắn trực tiếp lật người lên đem nữ vương Mỹ Đỗ Toa đè ép xuống. Đôi môi trực tiếp hôn lên đôi môi của nàng. Nữ vương Mỹ Đỗ Toa bị hắn sờ mò khắp cơ thể một lúc sau đã thở ra hồng hộc. Đây chính là bạch nhật tuyên dâm. Không bao lâu, trong phòng nữ vương Mỹ Đỗ Toa truyền ra một trận rên rỉ liên miên, cũng may hạ nhân biết điều đã sớm lui ra.</w:t>
      </w:r>
    </w:p>
    <w:p>
      <w:pPr>
        <w:pStyle w:val="BodyText"/>
      </w:pPr>
      <w:r>
        <w:t xml:space="preserve">Nữ vương Mỹ Đỗ Toa bị Tiêu Sơn làm cho cả người không còn sức lực nào nữa. Toàn thân run rẩy đến một ngón tay cũng không muốn động. Nàng ngoan ngoãn chui vào trong chăn ngủ một giấc. Tiêu Sơn nhẹ nhàng hôn lên trán của nữ vương Mỹ Đỗ Toa một cái sau đó hắn bước ra khỏi phòng của nữ vương Mỹ Đỗ Toa dặn dò đám người hộ vệ một chút.</w:t>
      </w:r>
    </w:p>
    <w:p>
      <w:pPr>
        <w:pStyle w:val="BodyText"/>
      </w:pPr>
      <w:r>
        <w:t xml:space="preserve">Sau khi trở lại phòng của nữ vương Mỹ Đỗ Toa, Tiêu Sơn nhẹ nhàng hôn lên tai của nữ vương Mỹ Đỗ Toa đồng thời nhỏ giọng khe khẽ nói: “Chờ ta? Ta sẽ trở lại!” Hắn cũng không biết nữ vương Mỹ Đỗ Toa có nghe được hay không trực tiếp dùng truyền tống rời khỏi nơi này.</w:t>
      </w:r>
    </w:p>
    <w:p>
      <w:pPr>
        <w:pStyle w:val="BodyText"/>
      </w:pPr>
      <w:r>
        <w:t xml:space="preserve">Trong một đình viện sang trọng một thanh niên đột nhiên xuất hiện. Thấy vậy đám người hầu ở đây hét lên một tiếng. Khóe miệng thanh niên cong lên bực mình nói: “Thế nào mình vừa đi được mấy ngày mà đã không có người nhận ra rồi?”</w:t>
      </w:r>
    </w:p>
    <w:p>
      <w:pPr>
        <w:pStyle w:val="BodyText"/>
      </w:pPr>
      <w:r>
        <w:t xml:space="preserve">Người hầu kinh hãi hô lên nói: “Người đâu có kẻ trộm tiến vào nơi này?”</w:t>
      </w:r>
    </w:p>
    <w:p>
      <w:pPr>
        <w:pStyle w:val="BodyText"/>
      </w:pPr>
      <w:r>
        <w:t xml:space="preserve">Tiêu Sơn thở dài đưa tay lên vuốt ngang khuôn mặt. Một khuôn mặt bình phàm xuất hiện trước mặt đám người. Ngay lập tức đám người hộ vệ vọt tới sau khi đám người nhìn thấy được Tiêu Sơn thì cười khổ nói: “Đại nhân, là ngài!”</w:t>
      </w:r>
    </w:p>
    <w:p>
      <w:pPr>
        <w:pStyle w:val="BodyText"/>
      </w:pPr>
      <w:r>
        <w:t xml:space="preserve">Khóe miệng Tiêu Sơn cong lên, hắn lên tiếng hỏi: “Ừm, làm việc rất tốt!” Hắn nhìn về phía mấy người hộ vệ sau đó lại quay về phía vị thị nữ. Thấy được Tiêu Sơn nhìn về phía mình thì cả người vị thị nữ này đều run lên. Nàng ta cực kỳ hốt hoảng.</w:t>
      </w:r>
    </w:p>
    <w:p>
      <w:pPr>
        <w:pStyle w:val="BodyText"/>
      </w:pPr>
      <w:r>
        <w:t xml:space="preserve">Vị thị nữ này vội vã ngay lập tức quỳ lạy dập đầu nói: “Đại nhân, ta không biết là ngài! Xin đại nhân thứ lỗi!”</w:t>
      </w:r>
    </w:p>
    <w:p>
      <w:pPr>
        <w:pStyle w:val="BodyText"/>
      </w:pPr>
      <w:r>
        <w:t xml:space="preserve">Tiêu Sơn phất nhẹ tay nói: “Được rồi, chuyện này không có trách được ngươi. Đúng rồi mẫu thân của ta, Tiểu Y Tiên và Nhã Phi, họ đâu cả rồi!?”</w:t>
      </w:r>
    </w:p>
    <w:p>
      <w:pPr>
        <w:pStyle w:val="BodyText"/>
      </w:pPr>
      <w:r>
        <w:t xml:space="preserve">Vị thị nữ này vội vàng cung kính nói: “Đại nhân, mẫu thân ngài dẫn theo tiểu thư Thanh Lân cùng với mấy vị công tử và tiểu thư ra ngoài một chuyến. Phu nhân Tiểu Y Tiên đang giúp trưởng lão Nhã Phi xử lý công vụ trong phòng làm việc!”</w:t>
      </w:r>
    </w:p>
    <w:p>
      <w:pPr>
        <w:pStyle w:val="BodyText"/>
      </w:pPr>
      <w:r>
        <w:t xml:space="preserve">“A” Tiêu Sơn có vài phần kinh ngạc. Ngay sau đó hắn gật đầu một cái. Tiêu Sơn xuy nghĩ gì đó thì ngay lập tức dùng một con thủy long tụ tập bên người sau đó đem một thân quần áo rửa sạch sẽ. Mấy vị hộ vệ và thị nữ đều kinh ngạc nhìn về phía Tiêu Sơn. Họ rất tò mò tại vì sao một vị luyện dược sư lại có thể dùng đấu khí hệ thủy. Không phải thủy và hỏa tương khắc lẫn nhau sao?</w:t>
      </w:r>
    </w:p>
    <w:p>
      <w:pPr>
        <w:pStyle w:val="BodyText"/>
      </w:pPr>
      <w:r>
        <w:t xml:space="preserve">Ngay sau khi con rồng nước bốc hơi thì có một con rồng lửa bắt đầu quấn quanh thân thể của hắn đem toàn bộ hơi nước bốc sạch sẽ không còn chút nào. Tiêu Sơn mỉm cười phẩy phẩy tà áo nói: “Được rồi, các ngươi còn không đi làm việc của mình đi!”</w:t>
      </w:r>
    </w:p>
    <w:p>
      <w:pPr>
        <w:pStyle w:val="BodyText"/>
      </w:pPr>
      <w:r>
        <w:t xml:space="preserve">“Vâng!” Bọn thị nữ cùng hộ vệ nghe được lời này thì hơi ngây ngẩn sau đó kinh ngạc gật đầu.</w:t>
      </w:r>
    </w:p>
    <w:p>
      <w:pPr>
        <w:pStyle w:val="BodyText"/>
      </w:pPr>
      <w:r>
        <w:t xml:space="preserve">Bất chợt một đám người bay về phía Tiêu Sơn trong đó gồm ba người nam nhân tuấn tú, hai vị nữ nhân xinh đẹp cùng với một vị lão già. Mấy người ngay lập tức đáp xuống phía dưới sân. Họ mừng rỡ khi nhìn thấy Tiêu Sơn. Cả đám người lên tiếng cung kính nói: “Chủ nhân!”</w:t>
      </w:r>
    </w:p>
    <w:p>
      <w:pPr>
        <w:pStyle w:val="BodyText"/>
      </w:pPr>
      <w:r>
        <w:t xml:space="preserve">Khóe miệng của lão già cười lớn, sau đó lão già bước về phía Tiêu Sơn vỗ vỗ vào bả vai của hắn nói: “Tiểu tử ngươi đã trở về!?”</w:t>
      </w:r>
    </w:p>
    <w:p>
      <w:pPr>
        <w:pStyle w:val="BodyText"/>
      </w:pPr>
      <w:r>
        <w:t xml:space="preserve">Ánh mắt Tiêu Sơn quan sát lão già sau đó lên tiếng nói: “Hải gia gia, thời gian dài không gặp không ngờ Băng lão tịnh tiến không nhỏ?”</w:t>
      </w:r>
    </w:p>
    <w:p>
      <w:pPr>
        <w:pStyle w:val="BodyText"/>
      </w:pPr>
      <w:r>
        <w:t xml:space="preserve">“Ài…” Băng Hoàng Hải Ba Đông sau đó thở ra một hơi lên tiếng nói: “Vẫn không thể so được một trong số những đám người bọn họ!” Ngón tay của Băng Hoàng Hải Ba Đông trực tiếp chỉ về phía đám người Hoàng Tử Yên.</w:t>
      </w:r>
    </w:p>
    <w:p>
      <w:pPr>
        <w:pStyle w:val="BodyText"/>
      </w:pPr>
      <w:r>
        <w:t xml:space="preserve">Khóe miệng Tiêu Sơn cong lên, hắn nhẹ nhàng gật đầu nói: “Thực lực các ngươi tiến bộ rất tốt. Như vậy thì không sớm thì muộn các ngươi cũng sẽ tấn cấp thất giai ma thú.” Tiêu Sơn suy nghĩ một chút rồi nói: “Được rồi! Các ngươi tùy hứng, ta còn muốn đi gặp các nàng một chuyến. Sau đó chúng ta sẽ tập hợp lại với nhau ta có việc cần các ngươi đi làm!”</w:t>
      </w:r>
    </w:p>
    <w:p>
      <w:pPr>
        <w:pStyle w:val="BodyText"/>
      </w:pPr>
      <w:r>
        <w:t xml:space="preserve">“Vâng” Mấy người Hoàng Tử Yên vội vàng khom người hành lễ. Sau đó rời đi.</w:t>
      </w:r>
    </w:p>
    <w:p>
      <w:pPr>
        <w:pStyle w:val="BodyText"/>
      </w:pPr>
      <w:r>
        <w:t xml:space="preserve">Lão già Băng Hoàng muốn bòn rút của Tiêu Sơn ít đồ nhưng hắn biết không phải là lúc này. Thứ mà hắn muốn chính là mấy viên đan dược cao cấp. Lão già thành tinh này hiển nhiên muốn chọn thời điểm tốt. Mà thời điểm tốt là lúc mà Tiêu Sơn vui vẻ. Lão già mỉm cười sau đó nói: “Ngươi cũng mau đi thăm hai tiểu nữ oa kia. Hai tiểu nữ oa kia ngày ngày không gặp người đều than phiền thật sự là phiền phức!”</w:t>
      </w:r>
    </w:p>
    <w:p>
      <w:pPr>
        <w:pStyle w:val="BodyText"/>
      </w:pPr>
      <w:r>
        <w:t xml:space="preserve">“A” Khuôn mặt Tiêu Sơn hơi ngẩn ra sau đó chắp tay mỉm cười nói: “Vậy thứ lỗi ta không thể tiếp đãi Hải Gia Gia! Ta thực sự nhớ đến hai người họ…”</w:t>
      </w:r>
    </w:p>
    <w:p>
      <w:pPr>
        <w:pStyle w:val="BodyText"/>
      </w:pPr>
      <w:r>
        <w:t xml:space="preserve">Nghe thấy vậy Hải Ba Đông mỉm cười vân vê chòm râu sau đó nói: “Hahahah… Vậy ngươi vẫn mau đi thôi! Ta vẫn còn nhiều thời gian chờ được. Chỉ cần ngươi mang đến vài viên đan dược hiếu kính với lão phu là được!”</w:t>
      </w:r>
    </w:p>
    <w:p>
      <w:pPr>
        <w:pStyle w:val="BodyText"/>
      </w:pPr>
      <w:r>
        <w:t xml:space="preserve">Ngay lập tức đuôi cáo nòi ra bên ngoài, Tiêu Sơn tặc lưỡi tuy nhiên bây giờ hắn không có hứng mà muốn nói chuyện với lão già này. Hắn xoay người rời đi. Việc hắn trở về khiến ấy vị người hầu nhanh chóng cúi đầu hành lễ. Tiêu Sơn mỉm cười gật đầu.</w:t>
      </w:r>
    </w:p>
    <w:p>
      <w:pPr>
        <w:pStyle w:val="BodyText"/>
      </w:pPr>
      <w:r>
        <w:t xml:space="preserve">Hắn vừa bước vào phía bên trong căn phòng thì thấy được hai vị thiếu nữ đang ngồi ở trên bàn. Nhã Phi cẩn thận vì Tiểu Y Tiên chỉ chỏ một số chỗ. Hai người rất cẩn thận khi nói đến những việc như thế này. Một người xuất hiện khiến cho toàn bộ mấy người làm việc ở đây đều ngẩng đầu lên kinh ngạc nhìn. Tất cả đều ngoan ngoãn hành lễ: “Đại nhân!”</w:t>
      </w:r>
    </w:p>
    <w:p>
      <w:pPr>
        <w:pStyle w:val="BodyText"/>
      </w:pPr>
      <w:r>
        <w:t xml:space="preserve">Hai vị thiếu phụ ngẩng đầu lên thì nhìn thấy Tiêu Sơn mỉm cười nhìn về phía hai nàng. Hắn mở miệng nói: “Không phải ta đã dặn nàng không được làm việc vất vả sao, Nhã Phi!?”</w:t>
      </w:r>
    </w:p>
    <w:p>
      <w:pPr>
        <w:pStyle w:val="BodyText"/>
      </w:pPr>
      <w:r>
        <w:t xml:space="preserve">Khuôn mặt hại người đờ đẫn sau hơn nửa ngày mới xuất hiện một nụ cười. Tiểu Y Tiên giống như đứa trẻ nhỏ mừng rỡ chạy đến ôm chặt lấy hắn. Tiêu Sơn đem nàng trực tiếp ôm vào lòng. Hắn mặc kệ tất cả mọi người ở đây hôn lên đôi môi của Tiểu Y Tiên một nụ hôn thật sâu. Nhã Phi hành động lại hoàn toàn khác. Nàng từ từ đặt bút xuống, bàn tay nâng cái bụng to tướng, khuôn mặt xuất hiện một nụ cười đi về phía Tiêu Sơn.</w:t>
      </w:r>
    </w:p>
    <w:p>
      <w:pPr>
        <w:pStyle w:val="BodyText"/>
      </w:pPr>
      <w:r>
        <w:t xml:space="preserve">Tiểu Y Tiên được một nụ hôn sâu thì hai má ửng đỏ. Nàng không có dám nhìn mặt người khác. Đám người hỗ trợ làm việc không biết từ lúc nào đã rời đi. Xem ra mấy người này ngửi được mùi còn rất thính. Nhã Phi bình tĩnh đi về phía hắn. Tiêu Sơn nhẹ nhàng buông bỏ Tiểu Y Tiên sau đó tiến tới nàng. Hắn không trực tiếp ôm lấy Nhã Phi mà cúi xuống nghe ngóng sau đó vuốt ve cái bụng cực kỳ lớn của Nhã Phi.</w:t>
      </w:r>
    </w:p>
    <w:p>
      <w:pPr>
        <w:pStyle w:val="BodyText"/>
      </w:pPr>
      <w:r>
        <w:t xml:space="preserve">Bàn tay của Nhã Phi vươn ra vuốt ve đầu của Tiêu Sơn. Tiêu Sơn mỉm cười ngẩng đầu nhìn về phía nàng nói: “A, a… Xem ra là một tiểu tử khỏe mạnh a!”</w:t>
      </w:r>
    </w:p>
    <w:p>
      <w:pPr>
        <w:pStyle w:val="BodyText"/>
      </w:pPr>
      <w:r>
        <w:t xml:space="preserve">Nhã Phi mỉm cười, trên đôi môi đỏ mọng kia xuất hiện sự câu dẫn nam nhân đến mê hồn. Nụ cười phong hoa tuyết nguyệt trên khuôn mặt của nàng. Nhã Phi nói: “Phu quân ngươi đã trở lại!”</w:t>
      </w:r>
    </w:p>
    <w:p>
      <w:pPr>
        <w:pStyle w:val="BodyText"/>
      </w:pPr>
      <w:r>
        <w:t xml:space="preserve">“Ừ!” Tiêu Sơn nhẹ nhàng gật đầu. Tiểu Y Tiên lúc này không ngờ lại ôm lấy hắn. Nàng hích hích mũi giống như một con chó nhỏ. Nàng liên tục ngửi mùi trên người của hắn. Tiêu Sơn cười khổ nói: “Tiên Nhi nàng làm cái gì vậy!?”</w:t>
      </w:r>
    </w:p>
    <w:p>
      <w:pPr>
        <w:pStyle w:val="BodyText"/>
      </w:pPr>
      <w:r>
        <w:t xml:space="preserve">Tiểu Y Tiên nhìn chăm chú về phía hắn nói: “Phu quân, ta đang kiểm tra trên người chàng có hay không mùi hương của nữ nhân khác!”</w:t>
      </w:r>
    </w:p>
    <w:p>
      <w:pPr>
        <w:pStyle w:val="BodyText"/>
      </w:pPr>
      <w:r>
        <w:t xml:space="preserve">Nghe đươc lời này của Tiểu Y Tiên thì cả người Tiêu Sơn lạnh. Hắn thầm may mắn được việc mình đã tẩy rửa từ lúc ở bên ngoài nếu không thì việc này cực kỳ rắc rối. Tiểu Y Tiên ngửi ngửi như đánh hơi được mùi gì đó. Bàn tay của nàng vươn ra kéo từ ngực của Tiêu Sơn một sợi tóc màu đen tuyền mượt mà và mềm mại. Thấy được sợi tóc vô cùng dài và mượt mà này so với của mình không kém chút nào thì Tiểu Y Tiên nhìn về phía Tiêu Sơn với khuôn mặt tràn đầy oán trách.</w:t>
      </w:r>
    </w:p>
    <w:p>
      <w:pPr>
        <w:pStyle w:val="BodyText"/>
      </w:pPr>
      <w:r>
        <w:t xml:space="preserve">Cả người Tiêu Sơn tràn ngập mồ hôi. Sáng nay vừa bababa nữ vương Mỹ Đỗ Toa xong sau đó lại âu yếm với nàng một chút. Nữ vương Mỹ Đỗ Toa có sở thích rúc vào ngực của hắn hiển nhiên sợi tóc này không ngờ lại lưu lại trong đó. Tất nhiên có lẽ nữ vương Mỹ Đỗ Toa muốn âm hắn một cái trừng trị hắn tật chăng hoa cũng nên.</w:t>
      </w:r>
    </w:p>
    <w:p>
      <w:pPr>
        <w:pStyle w:val="BodyText"/>
      </w:pPr>
      <w:r>
        <w:t xml:space="preserve">Tiểu Y Tiên chớp chớp đôi mắt nhìn về phía Tiêu Sơn tò mò hỏi: “Phu quân, thứ này là cái gì a?” Khuôn mặt của nàng hoàn toàn vô tôi. Tiêu Sơn muốn nhìn về phía nàng một cái ai ngờ Tiểu Y Tiên khoanh tay trước ngực hứ một cái quay đầu đi.</w:t>
      </w:r>
    </w:p>
    <w:p>
      <w:pPr>
        <w:pStyle w:val="BodyText"/>
      </w:pPr>
      <w:r>
        <w:t xml:space="preserve">“Tiêu Sơn huynh đệ!” Bất chợt một âm thanh giống như từ thiên đường phát ra khiến cho Tiêu Sơn thoát khỏi địa ngục tra tấn. Lão già mặc áo hoa dẫn theo vài người khác tiến vào.</w:t>
      </w:r>
    </w:p>
    <w:p>
      <w:pPr>
        <w:pStyle w:val="BodyText"/>
      </w:pPr>
      <w:r>
        <w:t xml:space="preserve">Tiêu Sơn mỉm cười nói: “Các vị trưởng lão!” Hắn may mắn được rằng mấy lão cáo già này ngửi được mùi rất nhanh khi hắn trở về. Nếu như mà lúc hắn đang âu yếm Tiểu Y Tiên và Nhã Phi thì Tiêu Sơn chắc chắn sẽ rất giận dữ. Tuy nhiên lúc này lại có người giúp hắn chuyển đề tại cũng là một việc tốt.</w:t>
      </w:r>
    </w:p>
    <w:p>
      <w:pPr>
        <w:pStyle w:val="BodyText"/>
      </w:pPr>
      <w:r>
        <w:t xml:space="preserve">Nhã Phi khẽ cười, tuy nhiên trong giọng nói có chút chua chua: “Phu quân, mấy vị trưởng lão đến thật là đúng lúc a!”</w:t>
      </w:r>
    </w:p>
    <w:p>
      <w:pPr>
        <w:pStyle w:val="BodyText"/>
      </w:pPr>
      <w:r>
        <w:t xml:space="preserve">Tiêu Sơn bình thản không biểu hiện nhưng trong lòng tràn ngập sóng gió. Hắn cảm giác cả lưng ướt lạnh. Ngay sau đó hắn mỉm cười chắp tay với các vị trưởng lão nói: “Ta mới trở về không thể đến chào hỏi các vị trưởng lão một tiếng. Thật là thất lễ a!”</w:t>
      </w:r>
    </w:p>
    <w:p>
      <w:pPr>
        <w:pStyle w:val="Compact"/>
      </w:pPr>
      <w:r>
        <w:t xml:space="preserve">“Hahaha…” Lão già Mễ Đặc Nhĩ Đằng Sơn vuốt vuốt râu của mình sau đó cười nói: “Tiểu bằng hữu khách khí. Dù sao chúng ta cũng là người một nhà mà!”</w:t>
      </w:r>
      <w:r>
        <w:br w:type="textWrapping"/>
      </w:r>
      <w:r>
        <w:br w:type="textWrapping"/>
      </w:r>
    </w:p>
    <w:p>
      <w:pPr>
        <w:pStyle w:val="Heading2"/>
      </w:pPr>
      <w:bookmarkStart w:id="298" w:name="chương-276-nhã-phi-ôn-nhu-hiểu-chuyện"/>
      <w:bookmarkEnd w:id="298"/>
      <w:r>
        <w:t xml:space="preserve">276. Chương 276: Nhã Phi Ôn Nhu Hiểu Chuyện</w:t>
      </w:r>
    </w:p>
    <w:p>
      <w:pPr>
        <w:pStyle w:val="Compact"/>
      </w:pPr>
      <w:r>
        <w:br w:type="textWrapping"/>
      </w:r>
      <w:r>
        <w:br w:type="textWrapping"/>
      </w:r>
      <w:r>
        <w:t xml:space="preserve">Tiêu Sơn thấy được mấy trưởng lão đối với hắn khách khí như vậy thì cười cười gật đầu đáp lại. Bộ dạng có vài phần khách khí. Trong lòng hắn biết rõ một điều hắn được mấy lão già đối với mình khách khí như vậy đơn giản hiện giờ hắn thực lực mạnh mẽ lại có được khả năng luyện dược cao cấp, thế lực cường đại. Chứ thật ra thì hắn không ưa mấy lão già này đều thấy lợi thì tới.</w:t>
      </w:r>
    </w:p>
    <w:p>
      <w:pPr>
        <w:pStyle w:val="BodyText"/>
      </w:pPr>
      <w:r>
        <w:t xml:space="preserve">Mấy trưởng lão đối với Tiêu Sơn cực kỳ khách khí. Mọi người đều cười đùa với nhau sau đó mở miệng nói trò chuyện. Đại trưởng lão Mễ Đặc Nhĩ Đằng Sơn cười khan một tiếng sau đó nhìn về phía Tiêu Sơn với ánh mắt hòa ái: “Tiêu Sơn tiểu huynh đệ, ngày mai lão phu có mở một bữa tiệc nhỏ mừng thọ lão phu lên một trăm mươi sáu tuổi nếu tiểu huynh đệ có thời gian rảnh rỗi hãy đến tham dự!”</w:t>
      </w:r>
    </w:p>
    <w:p>
      <w:pPr>
        <w:pStyle w:val="BodyText"/>
      </w:pPr>
      <w:r>
        <w:t xml:space="preserve">Người tu luyện đạt đến cấp bậc đấu vương như mấy lão già này thì đều sống lâu đến vài trăm nay. Càng tu luyện được cấp bậc về sau thì tuổi thọ của người tu luyện đấu khí sống càng lâu. Mặc dù thời gian họ sống ngắn hơn người tu chân nhiều nhưng tộc độ tu luyện của họ lại nhanh hơn người tu chân. Càng về sau người tu chân cần phải gọi là ngộ đạo mới đánh đến cấp bậc cao hơn trong khi người tu luyện đấu khí thì phần lớn là lấy lực phá cửa. Chỉ cần thân thể đủ mạnh, đấu khí nhiều là có thể lấy lực phá đại quan mà tiến vào cấp cao hơn.</w:t>
      </w:r>
    </w:p>
    <w:p>
      <w:pPr>
        <w:pStyle w:val="BodyText"/>
      </w:pPr>
      <w:r>
        <w:t xml:space="preserve">Mễ Đặc Nhĩ Đằng Sơn ở tuổi này mà vẫn khỏe mạnh là rất bình thường. Riêng về phần lão già giống như Gia Hình Thiên thì Tiêu Sơn cũng không biết được lão già này đã bao nhiêu tuổi rồi. Nghe thấy được Băng Hoàng Hải Ba Đông gọi hắn là lão quái vật thì ẩn ẩn đoán được số tuổi của lão già này không nhỏ chút nào.</w:t>
      </w:r>
    </w:p>
    <w:p>
      <w:pPr>
        <w:pStyle w:val="BodyText"/>
      </w:pPr>
      <w:r>
        <w:t xml:space="preserve">“A” Khuôn mặt Tiêu Sơn xuất hiện sự ngạc nhiên. Sau đó hắn mỉm cười nhìn về phía Mễ Đặc Nhĩ Đằng Sơn lên tiếng nói: “Đại trưởng lão khách khí rồi! Thời gian dài mẫu thân, hài tử cùng thê tử của ta đều được đại trưởng lão chiếu cố rất tốt. Nếu như đại trưởng lão đã có lời như vậy sao ta dám không đi!”</w:t>
      </w:r>
    </w:p>
    <w:p>
      <w:pPr>
        <w:pStyle w:val="BodyText"/>
      </w:pPr>
      <w:r>
        <w:t xml:space="preserve">Mễ Đặc Nhĩ Đằng Sơn phất phất tay áo của mình, trên khuôn mặt xuất hiện nụ cười rất bình thản. Hắn lên tiếng nói: “Tiêu Sơn tiểu huynh đệ, ngươi nói gì vậy! Ngươi vẫn là khách quý của lão phu đây. Đúng rồi, nếu như Tiêu Sơn tiểu huynh đệ gặp được sư phụ của tiểu huynh đệ vậy thì xin chuyển lời mời của lão phu đến lão nhân gia người!”</w:t>
      </w:r>
    </w:p>
    <w:p>
      <w:pPr>
        <w:pStyle w:val="BodyText"/>
      </w:pPr>
      <w:r>
        <w:t xml:space="preserve">Khóe miệng Tiêu Sơn cong lên, hắn mỉm cười gật đầu một cái. Xem ra Mễ Đặc Nhĩ Đằng Sơn đối với cao tầng sau lưng Tiêu Sơn còn là rất hứng thú. Tiêu Sơn bình thản đáp lại nói: “Hiển nhiên rồi! Ta thay mặt gia sư đối với đại trưởng lão ngài cảm ơn. Ta nhất định chuyển lời tới gia sư!”</w:t>
      </w:r>
    </w:p>
    <w:p>
      <w:pPr>
        <w:pStyle w:val="BodyText"/>
      </w:pPr>
      <w:r>
        <w:t xml:space="preserve">Một hồi qua lại nói chuyện. Cuộc nói chuyện này kéo dài đến cả nửa canh giờ. Vị đại trưởng lão của gia tộc Mễ Đặc Nhĩ, Mễ Đặc Nhĩ Đằng Sơn chắp hai tay lại với Tiêu Sơn cười cung kính nói: “Vậy giờ chúng ta cũng không làm phiền huynh đệ ngươi tâm tình nữa. Hahahaha… Mấy người chúng ta cũng nên cáo từ!”</w:t>
      </w:r>
    </w:p>
    <w:p>
      <w:pPr>
        <w:pStyle w:val="BodyText"/>
      </w:pPr>
      <w:r>
        <w:t xml:space="preserve">Tiêu Sơn lại nhàm chán làm ra cái điệu bộ chắp tay chào hỏi mấy người này. Dù sao thì mấy người bọn họ cũng là người thân của Nhã Phi. Hắn cũng không có phản cảm lắm mặc dù mấy lão này đều là người thấy lợi mà tới. Hắn cũng hiểu nếu như hắn không có thực lực và địa vị liệu mấy lão già có đồng ý gả Nhã Phi ra ngoài hay sao? Câu trả lời hiển nhiên là không rồi.</w:t>
      </w:r>
    </w:p>
    <w:p>
      <w:pPr>
        <w:pStyle w:val="BodyText"/>
      </w:pPr>
      <w:r>
        <w:t xml:space="preserve">Thấy mấy lão già vừa đi thì Tiêu Sơn đã thấy được vẻ mặt âm trầm của Tiểu Y Tiên đồng thời khuôn mặt mìm cười của Nhã Phi. Khi hắn quay về phía hai nàng thì thấy được Tiểu Y Tiên quay mặt đi hứ một tiếng làm như không thấy hắn. Ngón chỏ của Tiêu Sơn gãi gãi sống mũi của mình sau đó lên tiếng nói: “Hà… Tiên Nhi nếu muốn tức giận với ta thì trở về phòng được không. Ta thật sự nhớ các nàng muốn chết đây.” Tiểu Y Tiên vẫn làm như không thấy hắn, coi hắn cho rằng không khí.</w:t>
      </w:r>
    </w:p>
    <w:p>
      <w:pPr>
        <w:pStyle w:val="BodyText"/>
      </w:pPr>
      <w:r>
        <w:t xml:space="preserve">Nhã Phi tiến tới cầm lấy tay của Tiểu Y Tiên nói: “Được rồi muội muội, ngươi đã quên tỷ tỷ ta đã nói với ngươi cái gì sao? Ngươi chẳng lẽ còn không hiểu được tính tình của phu quân chúng ta hay sao? Ngươi còn sợ hắn đi ra ngoài tìm nữ nhân khác! Hơn nữa ngươi còn chưa có nghe hắn giải thích a?” Ánh mắt của Nhã Phi quét về phía Tiêu Sơn một chút quan sát biểu hiện của Tiêu Sơn.</w:t>
      </w:r>
    </w:p>
    <w:p>
      <w:pPr>
        <w:pStyle w:val="BodyText"/>
      </w:pPr>
      <w:r>
        <w:t xml:space="preserve">Mặt ngoài Tiêu Sơn bình thản cười nhưng trong lòng tràn ngập sóng ngầm rũng mãnh. Quả thực lần này thực không tốt nói với hai nàng. Chẳng lẽ hắn trực tiếp nói ra mình yêu thích nữ vương Mỹ Đỗ Toa đã đem nàng ăn sạch sành sanh không còn chút nào a. Nếu như vậy còn không bị Tiểu Y Tiên và Nhã Phi sửa trị một trận mới là lạ. Tiêu Sơn nhún nhún vai bất đắc dĩ ngẫm nghĩ kế sách trong đầu thật tốt.</w:t>
      </w:r>
    </w:p>
    <w:p>
      <w:pPr>
        <w:pStyle w:val="BodyText"/>
      </w:pPr>
      <w:r>
        <w:t xml:space="preserve">Bất chợt âm thanh cắt ngang dòng suy nghĩ của Tiêu Sơn: “Phu quân, chàng tại sao còn đứng ở đó a?” Tiêu Sơn giật mình tỉnh lại. Hắn ngước lên thì thấy được Nhã Phi đang kéo tay của Tiểu Y Tiên khuôn mặt của nàng mỉm cười nhìn về phía hắn. Tuy nhiên đối lập hoàn toàn với Nhã Phi chính là khuôn mặt đang săm soi của Tiểu Y Tiên.</w:t>
      </w:r>
    </w:p>
    <w:p>
      <w:pPr>
        <w:pStyle w:val="BodyText"/>
      </w:pPr>
      <w:r>
        <w:t xml:space="preserve">Tiêu Sơn mỉm cười gật đầu nói: “Hảo a!”</w:t>
      </w:r>
    </w:p>
    <w:p>
      <w:pPr>
        <w:pStyle w:val="BodyText"/>
      </w:pPr>
      <w:r>
        <w:t xml:space="preserve">Ba người cùng với nhau trở về. Tiêu Sơn cũng nâng đỡ Nhã Phi vì hiện giờ nàng có bầu, cái bụng khá là lớn lên tốc độ có chậm một chút. Ba người tiến vào một căn phòng rộng lớn. Bởi vì căn phòng này chính là giường dùng cho ba người ngủ nên cực kỳ rộng rãi. Khi bước vào trong phòng Tiểu Y Tiên nhanh chóng đem cánh cửa đóng lại.</w:t>
      </w:r>
    </w:p>
    <w:p>
      <w:pPr>
        <w:pStyle w:val="BodyText"/>
      </w:pPr>
      <w:r>
        <w:t xml:space="preserve">Nhã Phi mỉm cười nói: “Phu quân, người có mệt mỏi hay không?” Giọng nói vô cùng ôn nhu và quan tâm.</w:t>
      </w:r>
    </w:p>
    <w:p>
      <w:pPr>
        <w:pStyle w:val="BodyText"/>
      </w:pPr>
      <w:r>
        <w:t xml:space="preserve">Khác hắn với Nhã Phi quan tâm và ngọt ngào giống như một vị thiếu phụ thành thục thì Tiểu Y Tiên từng bước sát lại Tiêu Sơn giống như truy vấn nàng. Khóe miệng Tiểu Y Tiên mỉm cười nói: “Phu quân, chắc chàng rất mệt mỏi. Chỉ là thiếp rất ngạc nhiên trong ngực chàng lại có một sợi tóc của nữ nhân a!”</w:t>
      </w:r>
    </w:p>
    <w:p>
      <w:pPr>
        <w:pStyle w:val="BodyText"/>
      </w:pPr>
      <w:r>
        <w:t xml:space="preserve">Nghe thấy lời truy vấn như thế thì Tiêu Sơn cười khổ. Hắn biết được tính ghen tuông của Tiểu Y Tiên hoàn toàn đã mở ra. Hắn đưa hai tay giơ lên ngang vai biểu hiện đầu hàng. Hắn bình thản nói: “Tóc này là của nữ vương Mỹ Đỗ Toa?”</w:t>
      </w:r>
    </w:p>
    <w:p>
      <w:pPr>
        <w:pStyle w:val="BodyText"/>
      </w:pPr>
      <w:r>
        <w:t xml:space="preserve">Nghe được lời này thì hai người cực kỳ ngạc nhiên. Khuôn mặt của Tiểu Y Tiên tràn ngập tò mò hỏi: “Nữ vương Mỹ Đỗ Toa?”</w:t>
      </w:r>
    </w:p>
    <w:p>
      <w:pPr>
        <w:pStyle w:val="BodyText"/>
      </w:pPr>
      <w:r>
        <w:t xml:space="preserve">Nhã Phi chỉ nhẹ nhàng cười hỏi: “Phu quân, ngươi đã gặp nữ vương Mỹ Đỗ Toa?”</w:t>
      </w:r>
    </w:p>
    <w:p>
      <w:pPr>
        <w:pStyle w:val="BodyText"/>
      </w:pPr>
      <w:r>
        <w:t xml:space="preserve">Đầu Tiêu Sơn nhẹ nhàng gật xuống. Ngay sau đó hắn mới bình thản lên tiếng nói: “Thực lực của nữ vương Mỹ Đỗ Toa rất mạnh. Ta và nàng trong vài ngày thường sẽ giao đấu một lần!” Tuy nhiên nói đến đây Tiêu Sơn thầm nói trong lòng: “Là giao đấu trên giường a! Chỉ là xem ai nhanh chóng chịu thua trước mà thôi…”</w:t>
      </w:r>
    </w:p>
    <w:p>
      <w:pPr>
        <w:pStyle w:val="BodyText"/>
      </w:pPr>
      <w:r>
        <w:t xml:space="preserve">Nhã Phi che miệng cười nói: “Thực không nghĩ đến a! Ta biết được nữ vương Mỹ Đỗ Toa chính là cường giả đấu hoàng đỉnh phong. Thực lực của phu quân mới tương đương với đấu linh đỉnh phong. Khi nào phu quân có thực lực giao chiến với nữ vương Mỹ Đỗ Toa thế?”</w:t>
      </w:r>
    </w:p>
    <w:p>
      <w:pPr>
        <w:pStyle w:val="BodyText"/>
      </w:pPr>
      <w:r>
        <w:t xml:space="preserve">Lời nói của Nhã Phi hoàn toàn đánh vào chỗ then chốt của Tiêu Sơn. Rõ ràng thực lực của nữ vương Mỹ Đỗ Toa cao hơn hắn rất nhiều thì làm sao mà hắn có thể khiêu chiến gì được với nữ vương Mỹ Đỗ Toa. Ánh mắt của Tiểu Y Tiên lại tràn ngập hắc tuyến nhìn về phía Tiêu Sơn. Cả người Tiêu Sơn vã cả mồ hôi sau đó hắn mỉm cười nói: “Ai nói các nàng như vậy. Ta tấn cấp rồi. Thực lực của ta hiện giờ tương đương với đấu vương tam tinh. Sử dụng ra tuyệt chiêu đặc biệt thì tuyệt đối không kém người có thực lực đấu hoàng chút nào!”</w:t>
      </w:r>
    </w:p>
    <w:p>
      <w:pPr>
        <w:pStyle w:val="BodyText"/>
      </w:pPr>
      <w:r>
        <w:t xml:space="preserve">Thấy hai nữ vẫn chăm chú nhìn về phía hắn. Tiêu Sơn bất đắc dĩ đưa bàn tay tay lên. Trong ba ngón tay của Tiêu Sơn xuất hiện ba ngọn lửa khác nhau: vàng kim, bạc trắng cùng với đỏ. Thấy được ba ngọn lửa này thì ba vị thiếu nữ cực kỳ kinh ngạc. Tiêu Sơn mỉm cười nói: “Ta có ba loại lửa tương đương với ba loại dị hỏa tất cả. Bạo viêm tinh do ba loại dị hỏa tạo ra các nàng biết uy lực thế nào rồi đầy. Tiên Nhi, nàng nghĩ xem nếu ta đem ba loại dị hỏa này dung hợp thì uy lực sẽ như thế nào?”</w:t>
      </w:r>
    </w:p>
    <w:p>
      <w:pPr>
        <w:pStyle w:val="BodyText"/>
      </w:pPr>
      <w:r>
        <w:t xml:space="preserve">Bàn tay Tiêu Sơn phẩy phẩy nhẹ đem ngọn lửa dập tắt, hắn bình thản nói ra: “Ta mặc dù không có thực lực thắng được nữ vương Mỹ Đỗ Toa nhưng mà thực lực có thể đấu với nàng ta vài trận là vẫn có. Nếu ta đoán không sai thì cọng tóc trong tay Tiên Nhi có lẽ do ta giao chiến với nàng ta mà xuất hiện!”</w:t>
      </w:r>
    </w:p>
    <w:p>
      <w:pPr>
        <w:pStyle w:val="BodyText"/>
      </w:pPr>
      <w:r>
        <w:t xml:space="preserve">“A” Tiểu Y Tiên có vần ngạc nhiên thốt lên tiếng. Tiểu Sơn nghe thấy vậy mỉm cười, hắn đang định chuyển đổi sang chủ để khác thì Tiểu Y Tiên mỉm cười. Một nụ cười nhẹ nhàng mà xinh đẹp nhưng không hiểu tại sao Tiêu Sơn thấy được nụ cười này thì lại cảm giác được tràn đầy nguy cơ. Tiểu Y Tiên nói: “Phu quân ngươi cũng mệt rồi! Nhiều ngày chàng còn không có cùng thiếp a…” Nói đến đây hai má của Tiểu Y Tiên đỏ bừng. Tiêu Sơn cảm giác được miệng nóng lưỡi khô nhưng câu tiếp theo của nàng nói ra là: “Phu quân, nếu không tối nay hai tỷ muội thiếp sẽ song tu linh hồn với chàng thế nào. Tỷ tỷ Nhã Phi hình như cũng chưa có song tu linh hồn với chàng bao giờ. Nghe nói lần đầu song tu linh hồn sẽ có hiệu quả rất tốt!”</w:t>
      </w:r>
    </w:p>
    <w:p>
      <w:pPr>
        <w:pStyle w:val="BodyText"/>
      </w:pPr>
      <w:r>
        <w:t xml:space="preserve">Trong lòng Tiêu Sơn tràn ngập cười khổ. Hắn không nghĩ tới được sau một thời gian Nhã Phi thì càng hiền lành ôn nhu mà Tiểu Y Tiên thì lại càng trở nên giống ma nữ. Đây chẳng lẽ là thời phản loạn của thiếu nữ. Tiêu Sơn bây giờ chẳng qua gần mười bảy tuổi trong khi Tiểu Y Tiên cũng chỉ mười bảy mười tám tuổi a. Tiêu Sơn đang không ngừng tìm kiếm cớ thoái thác. Một khi hắn cùng các nàng song tu linh hồn thì bại lộ việc này là cái chắc. Hắn bóp nhẹ cánh mũi sau đó nhún nhún vai nói: “Tiên Nhi, ta đã lâu không gặp được nàng a! Ta quả thực rất nhớ nàng…”</w:t>
      </w:r>
    </w:p>
    <w:p>
      <w:pPr>
        <w:pStyle w:val="BodyText"/>
      </w:pPr>
      <w:r>
        <w:t xml:space="preserve">Tiểu Y Tiên cau mày nhìn về phía hắn. Nhã Phi nhẹ nhàng ho nhẹ một tiếng: “Y Tiên muội muội, phu quân đường xa như vậy trở về hẳn là rất mệt mỏi! Chúng ta nên thật tốt bồi hắn nói chuyện mới đúng!”</w:t>
      </w:r>
    </w:p>
    <w:p>
      <w:pPr>
        <w:pStyle w:val="BodyText"/>
      </w:pPr>
      <w:r>
        <w:t xml:space="preserve">Tiểu Y Tiên cũng biết Nhã Phi nói đỡ cho Tiêu Sơn nên nàng cũng không có tiếp tục truy vấn. Tuy nhiên Tiểu Y Tiên biết được chắc chắn trong lòng Tiêu Sơn có ma. Nhã Phi cũng nhìn ra điều này nhưng không có vạch trần mà thôi. Tiêu Sơn thầm cười khổ trong lòng ngẫm nghĩ: “Xem ra mình có tính chăng hoa quá rồi! Tu tâm dưỡng tính không đi trêu trọc các nữ nhân xinh đẹp là tốt nhất. Nếu không sau này mang họa thì…”</w:t>
      </w:r>
    </w:p>
    <w:p>
      <w:pPr>
        <w:pStyle w:val="BodyText"/>
      </w:pPr>
      <w:r>
        <w:t xml:space="preserve">Ngẫm nghĩ đi ngẫm nghĩ lại thì Tiêu Sơn đúng là đã trêu trọc khá nhiều nữ nhân. Mặc dù hắn không có động tay chân gì đó nhưng lời nói của hắn có nhiều phần không đứng đắn. Hắn nhớ đến Tiêu Mị thì nàng mặc dù là một nữ nhân để ý đến danh vọng và lợi ích nhưng nàng không quá xấu. Tiêu Ngọc thực sự yêu hắn không có lẽ hắn cũng không biết chỉ là thích đi. Còn Tiêu Huân Nhi nàng thực sự yêu Tiêu Viêm mà không phải hắn.</w:t>
      </w:r>
    </w:p>
    <w:p>
      <w:pPr>
        <w:pStyle w:val="BodyText"/>
      </w:pPr>
      <w:r>
        <w:t xml:space="preserve">Hắn nhớ được trước đây bởi vì Tiêu Huân Nhi không yêu thích hắn mà hắn liều mình đi trêu trọc nữ nhân. Hắn đi trêu chọc Tiêu Mị để chứng tỏ cho nàng thấy được dù không có nàng nhưng hắn vẫn sẽ được nhiều nữ nhân vây quanh. Đến Tiêu Ngọc hình như cũng là như thế. Xem ra hắn thực sự có chút sai. Nếu như trêu chọc nhiều người như thế chỉ để các nàng thích mình mà sau đó bỏ mặc kệ thì hắn so với đám nam nhân khác có vài phần tệ hơn nhiều.</w:t>
      </w:r>
    </w:p>
    <w:p>
      <w:pPr>
        <w:pStyle w:val="BodyText"/>
      </w:pPr>
      <w:r>
        <w:t xml:space="preserve">Tuy nhiên lần này hắn thực sự sai lầm rồi. Hắn đã hứa với Tiểu Y Tiên và Nhã Phi ngoài hai nàng ra sẽ không thu bất cứ nữ nhân nào khác. Xem ra hắn thực sự sai rồi. Hắn là kẻ nói lời mà không giữ lời.</w:t>
      </w:r>
    </w:p>
    <w:p>
      <w:pPr>
        <w:pStyle w:val="BodyText"/>
      </w:pPr>
      <w:r>
        <w:t xml:space="preserve">Thấy được khuôn mặt của Tiêu Sơn khe khẽ thở dài như vậy thì Nhã Phi vốn là người tinh ý mới hướng về phía Tiểu Y Tiên nói: “Y Tiên muội muội, ngươi nhờ phòng bếp đun một thùng nước nóng cho phu quân tắm rửa cho tỷ được hay không? Đùng rồi muội nấu cho tỷ vài bữa ăn nữa!” Nói đến đây Nhã Phi cũng nhỏ giọng nói vào tai của Tiểu Y Tiên.</w:t>
      </w:r>
    </w:p>
    <w:p>
      <w:pPr>
        <w:pStyle w:val="BodyText"/>
      </w:pPr>
      <w:r>
        <w:t xml:space="preserve">Tiểu Y Tiên nhẹ nhàng gật đầu. Sau khi nàng ra ngoài một chút ánh mắt liếc một chút về khuôn mặt của Tiêu Sơn sau đó mới rời đi. Tiêu Sơn thở dài một hơi sau đó ngồi vào bên giường. Thấy được khuôn mặt của Tiêu Sơn như vậy thì Nhã Phi nhẹ nhàng tiến bên cạnh hắn ngồi gần xuống nhỏ giọng hỏi: “Phu quân, thiếp thấy chàng có tâm sự?”</w:t>
      </w:r>
    </w:p>
    <w:p>
      <w:pPr>
        <w:pStyle w:val="BodyText"/>
      </w:pPr>
      <w:r>
        <w:t xml:space="preserve">Nhẹ nhàng hít một hơi khí lạnh sau đó thở ra bên ngoài, Tiêu Sơn ngồi bên cạnh Nhã Phi. Tâm trạng của hắn lúc này thực sự nặng nề. Hắn mới biết được khi mình có nữ nhân bên ngoài mà về đối mặt với hai vị thê tử xinh như hoa như ngọc còn hết lòng yêu thương mình thì mới có áp lực như thế nào. Hắn nhìn về phía nàng sau đó nói mãi mới ra một câu: “Nhã Phi, ta… ta có một nữ nhân khác ở bên ngoài!”</w:t>
      </w:r>
    </w:p>
    <w:p>
      <w:pPr>
        <w:pStyle w:val="BodyText"/>
      </w:pPr>
      <w:r>
        <w:t xml:space="preserve">“A” Nhã Phi hơi kêu lên một tiếng. Sau đó nàng mới mở miệng hỏi: “Là nữ vương Mỹ Đỗ Toa sao?”</w:t>
      </w:r>
    </w:p>
    <w:p>
      <w:pPr>
        <w:pStyle w:val="BodyText"/>
      </w:pPr>
      <w:r>
        <w:t xml:space="preserve">“A, sao nàng biết!” Tiêu Sơn hốt hoảng hô lên. Bất chợt hắn nhìn về phía nàng tò mò hỏi: “Sao nàng không có phản ứng gì a?”</w:t>
      </w:r>
    </w:p>
    <w:p>
      <w:pPr>
        <w:pStyle w:val="BodyText"/>
      </w:pPr>
      <w:r>
        <w:t xml:space="preserve">“Phì” Nhã Phi che miệng lại cười nói. Có lẽ trước kia nàng sẽ oán trách nói bóng nói gió nhưng hiện giờ nàng đâu còn là Nhã Phi năm xưa nữa. Nàng nhẹ nhàng vuốt ve bụng của mình sau đó mỉm cười lên tiếng hỏi: “Vậy phu quân ngươi muốn ta phải có phản ứng như thế nào? Hay ta giống như mấy người nữ nhân ghen tức đến mức cầm dao đuổi chém người thì ngươi mới vui lòng sao?”</w:t>
      </w:r>
    </w:p>
    <w:p>
      <w:pPr>
        <w:pStyle w:val="BodyText"/>
      </w:pPr>
      <w:r>
        <w:t xml:space="preserve">Tiêu Sơn thở ra một hơi cười nói: “Cái này thì thôi đi! Dù sao chúng ta là phu thê a! Cái gì dao kéo đều là không tốt a. Còn nữa nàng đang mang bầu như vậy thì tức giận hại tới thai nhi!”</w:t>
      </w:r>
    </w:p>
    <w:p>
      <w:pPr>
        <w:pStyle w:val="BodyText"/>
      </w:pPr>
      <w:r>
        <w:t xml:space="preserve">Nhã Phi đưa bàn tay lên nhẹ nhàng vuốt đầu của hắn. Thực sự thì nàng so với hắn lớn tuổi hơn nhiều. Nàng lại mang bầu của hắn. Sự thành thục của nàng hơn xa hắn. Mặc dù Tiêu Sơn có hai đời làm người trí nhớ nhưng hắn dung hợp và trải qua nên có một số việc đâu thể như nàng được. Nhã Phi hòa ái nói: “Phu quân, chẳng lẽ thiếp còn không rõ tính của chàng hay sao? Chàng đi trêu trọc nhiều nữ nhân như vậy còn không phải hy vọng chứng tỏ mình được rất nhiều nữ nhân yêu thích hay sao? A, a…” Nhã Phi cười nói: “Tuy nhiên nữ nhân chúng ta nhiều lúc rất hẹp hòi chàng phải cần thận!”</w:t>
      </w:r>
    </w:p>
    <w:p>
      <w:pPr>
        <w:pStyle w:val="BodyText"/>
      </w:pPr>
      <w:r>
        <w:t xml:space="preserve">“Ách” Tiêu Sơn cười khổ bất đắc dĩ nhìn về phía Nhã Phi thở ra một hơi nói: “Nhã Phi, nàng nói đúng! Xem ra ta không nên trêu trọc họ chỉ để chứng tỏ mình!”</w:t>
      </w:r>
    </w:p>
    <w:p>
      <w:pPr>
        <w:pStyle w:val="BodyText"/>
      </w:pPr>
      <w:r>
        <w:t xml:space="preserve">Nhã Phi đem đầu của hắn ôm lấy, Tiêu Sơn rúi vào bộ ngực phong mãn của nàng. Tuy nhiên hắn lúc này không có ý dâm với nàng một chút nào. Hắn chỉ cảm thấy được gác đầu lên ngực của nàng quả thực rất thoải mái. Nhã Phi mới mở miệng tiếp tục nói: “Nữ nhân chúng ta nhiều lúc cũng rất nhỏ nhen nhưng nhiều lúc cũng rất độ lượng. Phu quân, nếu ngươi thật yêu thích nữ vương Mỹ Đỗ Toa vậy đem nàng về nơi này. Chúng ta nhất định sẽ sống hòa thuận với nhau không để ngươi phiền lòng!”</w:t>
      </w:r>
    </w:p>
    <w:p>
      <w:pPr>
        <w:pStyle w:val="BodyText"/>
      </w:pPr>
      <w:r>
        <w:t xml:space="preserve">Khóe miệng Tiêu Sơn cong lên, hai hàng lông mày hơi cau lại. Phụ nữ cũng thật là kỳ lạ a? Không phải trong trường hợp này các nàng sẽ tức giận nồng lộng lên đòi cắt của quý trượng phu của họ hay sao? Thấy vậy Nhã Phi gõ vào trán của hắn một cái sau đó lên tiếng hỏi: “Có phải thấy thiếp dễ dãi như vậy chàng cảm thấy nghi vấn phải không?”</w:t>
      </w:r>
    </w:p>
    <w:p>
      <w:pPr>
        <w:pStyle w:val="BodyText"/>
      </w:pPr>
      <w:r>
        <w:t xml:space="preserve">Tiêu Sơn nghe được lời này thì đành đáp lại: “Nàng rõ ta còn so với Tiên Nhi rõ hơn nhiều a?”</w:t>
      </w:r>
    </w:p>
    <w:p>
      <w:pPr>
        <w:pStyle w:val="BodyText"/>
      </w:pPr>
      <w:r>
        <w:t xml:space="preserve">Ánh mắt của Nhã Phi tràn ngập oán trách nhìn về phía hắn nói: “Nếu như tỷ muội thiếp muốn chàng bỏ nàng ta liệu chàng có làm hay không?” Thấy được câu trả lời này thì Tiêu Sơn chỉ ái ngại cười khổ với Nhã Phi. Nhã Phi vực buồn cười vừa bực mình nói: “Thiếp biết chàng sẽ không bỏ nàng ta vậy thì còn không bằng đem nàng ta trở lại đây liên hiệp thật tốt quản chặt chàng thì tốt hơn!”</w:t>
      </w:r>
    </w:p>
    <w:p>
      <w:pPr>
        <w:pStyle w:val="BodyText"/>
      </w:pPr>
      <w:r>
        <w:t xml:space="preserve">Tiêu Sơn mỉm cười, hắn cảm giác được trong lòng nhẹ bẫng nói: “Cảm ơn nàng Nhã Phi!”</w:t>
      </w:r>
    </w:p>
    <w:p>
      <w:pPr>
        <w:pStyle w:val="BodyText"/>
      </w:pPr>
      <w:r>
        <w:t xml:space="preserve">Nhã Phi trừng mắt cảnh cáo hắn: “Sau này không cho phép chàng đi chọc nữ nhân khác nữa!” Nhã Phi dừng lại một chút sau đó nói: “Còn nữa Y Tiên muội không có độ lượng giống như thiếp. Chàng tự đi mà cùng muội ấy nói việc này! Ngoài ra chàng đừng có nhờ thiếp đi khuyên nhủ muội ấy!”</w:t>
      </w:r>
    </w:p>
    <w:p>
      <w:pPr>
        <w:pStyle w:val="BodyText"/>
      </w:pPr>
      <w:r>
        <w:t xml:space="preserve">“A” Tiêu Sơn không biết nói gì đành cười khổ. Hắn đang định mở lời nhờ Nhã Phi đi đem việc này ấn xuống. Hắn không muốn nhờ mẫu thân của mình. Hắn việc này sẽ sinh ra rạn nứt dữa công công, bà bà và nàng dâu.</w:t>
      </w:r>
    </w:p>
    <w:p>
      <w:pPr>
        <w:pStyle w:val="BodyText"/>
      </w:pPr>
      <w:r>
        <w:t xml:space="preserve">Sau khi suy nghĩ thì Tiêu Sơn cảm giác may mắn là Nhã Phi quả thực rất hiểu chuyện. Mặc dù sai lầm do hắn làm ra nhưng Nhã Phi vẫn xử lý cực tốt. Tuy nhiên xem ra nàng đối với việc hắn có nữ nhân khác vẫn có tức giận nên mới không muốn tự mình đi khuyên giải Tiểu Y Tiên đem việc này cho Tiểu Y Tiên xử lý cơ bản là chút giận cho bản thân mình một chút.</w:t>
      </w:r>
    </w:p>
    <w:p>
      <w:pPr>
        <w:pStyle w:val="BodyText"/>
      </w:pPr>
      <w:r>
        <w:t xml:space="preserve">Tiêu Sơn mỉm cười nói: “Không quan hệ!” Hắn bàn tay vuốt nhẹ lê cái bụng to tướng của Nhã Phi mỉm cười nói: “Bảo bảo có tốt hay không?”</w:t>
      </w:r>
    </w:p>
    <w:p>
      <w:pPr>
        <w:pStyle w:val="BodyText"/>
      </w:pPr>
      <w:r>
        <w:t xml:space="preserve">Nhã Phi vuốt ve lên bụng, trên khuôn mặt của nàng tràn ngập từ ái. Nàng lên tiếng nói: “Tên tiểu quỷ này rất tinh nghịch. Nhiều khi nó liên tục đá làm cho thiếp đau muốn chết.”</w:t>
      </w:r>
    </w:p>
    <w:p>
      <w:pPr>
        <w:pStyle w:val="BodyText"/>
      </w:pPr>
      <w:r>
        <w:t xml:space="preserve">Tiêu Sơn đưa ngón chỏ lên gãi gãi cằm của mình sau đó mỉm cười nói: “Tên tiểu quỷ này xem ra còn rất khỏe mạnh a! Sau này chắc chắn nó sẽ tuấn lãng như ta lại thêm thiên phú tuyệt vời nữa. Hắc, hắc…” Vẻ mặt của Tiêu Sơn tràn đầy hãnh diện.</w:t>
      </w:r>
    </w:p>
    <w:p>
      <w:pPr>
        <w:pStyle w:val="BodyText"/>
      </w:pPr>
      <w:r>
        <w:t xml:space="preserve">Thấy vẻ mặt như vậy của Tiêu Sơn thì Nhã Phi phì cười một tiếng. Nàng vuốt ve bụng của mình sau đó nói: “Ta chỉ hy vọng tiểu hài tử của chúng ta sinh ra bình thường có một gia đình hạnh phúc lại qua cuộc sống vô lo vô ưu. Ta không cần nó phải trở thành thiên tài gì đó chỉ cần hắn qua những tháng ngày hạnh phúc là được.”</w:t>
      </w:r>
    </w:p>
    <w:p>
      <w:pPr>
        <w:pStyle w:val="BodyText"/>
      </w:pPr>
      <w:r>
        <w:t xml:space="preserve">Đôi mắt Tiêu Sơn hơi nhắm lại ngay sau đó hắn mở mắt ra nhìn về phía cái bụng to tướng của Nhã Phi gật đầu nói: “Như vậy sao? Hảo vậy lấy tên của tiểu tử này là Tiêu Phàm đi. Ta cũng muốn nó trôi qua một quãng đời bình phẳng không sóng gió, sống một cuộc sống hạnh phúc!”</w:t>
      </w:r>
    </w:p>
    <w:p>
      <w:pPr>
        <w:pStyle w:val="BodyText"/>
      </w:pPr>
      <w:r>
        <w:t xml:space="preserve">Nhã Phi vuốt ve bụng của mình sau đó mỉm cười nói: “Hảo vậy thì lấy tên là Tiêu Phàm đi!”</w:t>
      </w:r>
    </w:p>
    <w:p>
      <w:pPr>
        <w:pStyle w:val="BodyText"/>
      </w:pPr>
      <w:r>
        <w:t xml:space="preserve">Trong khi Nhã Phi từ ái vuốt ve bụng của mình thì Tiêu Sơn lại tiếp tục hỏi: “Đúng rồi, Nhã Phi, việc Tiên Nhi mở y quán thế nào?”</w:t>
      </w:r>
    </w:p>
    <w:p>
      <w:pPr>
        <w:pStyle w:val="BodyText"/>
      </w:pPr>
      <w:r>
        <w:t xml:space="preserve">“Hì, hì…” Bất chợt Nhã Phi cười, nụ cười của nàng lanh lảnh như chuông bạc. Đôi mắt của nàng nhìn về phía hắn sau đó ân cần trả lời nói: “Phu quân, ngươi còn không có biết. Hiện nay danh tiếng của Tiểu Y Tiên muội muội ở thành đế đô này không nhỏ chút nào. Nàng còn tặng biệt hiệu nữ thần y không gì không thể. Danh tiếng của nàng cơ hồ không có người không biết!”</w:t>
      </w:r>
    </w:p>
    <w:p>
      <w:pPr>
        <w:pStyle w:val="BodyText"/>
      </w:pPr>
      <w:r>
        <w:t xml:space="preserve">Tiêu Sơn nghe thấy vậy thì gật đầu. Hắn tò mò lên tiếng hỏi: “Có hay không có người làm khó?”</w:t>
      </w:r>
    </w:p>
    <w:p>
      <w:pPr>
        <w:pStyle w:val="BodyText"/>
      </w:pPr>
      <w:r>
        <w:t xml:space="preserve">Nhã Phi lắc lắc đầu của mình sau đó nói tiếp: “Không có! Bởi vì Tiểu Y Tiên đứng dưới danh của gia tộc Mễ Đặc Nhĩ chúng ta nên không có người nào đến làm khó nàng. Ngoài ra cũng có không ít luyện dược sư chịu ơn của nàng. Rất ít người dám tìm nàng phiền phức!”</w:t>
      </w:r>
    </w:p>
    <w:p>
      <w:pPr>
        <w:pStyle w:val="BodyText"/>
      </w:pPr>
      <w:r>
        <w:t xml:space="preserve">Nhã Phi thấy được Tiêu Sơn liên tục trầm ngâm gật đầu. Suy nghĩ một chút thì Nhã Phi lại tiếp tục nói: “Nghe nói đại sư Cổ Hà cùng với tông chủ Vân Vận đã trở lại Vân Lam tông. Có lẽ ngày mai họ sẽ tới dự lễ mừng thọ của đại trưởng lão!”</w:t>
      </w:r>
    </w:p>
    <w:p>
      <w:pPr>
        <w:pStyle w:val="BodyText"/>
      </w:pPr>
      <w:r>
        <w:t xml:space="preserve">Nghe được Cổ Hà cùng Vân Vận đã trở lại thì Tiêu Sơn rơi vào trầm ngâm. Hắn nhớ được Cổ Hà trong lần này rời đi có lẽ là muốn tìm được dị hỏa. Đôi mắt Tiêu Sơn hơi nheo lại. Hắn đánh chủ ý vào Cổ Hà lâu rồi. Người này mặc dù có chút lớn tuổi nhưng tiềm lực lại hơn xa so với mấy lão già Pháp Mã, Áo Thác, Phất Lan Khắc… Nếu như bồi dưỡng sau này lên luyện dược sư bát phẩm ngay cả cửu phẩm cũng không phải là không có khả năng. Cổ Hà so với mấy người Pháp Mã, Phất Lan Khắc và Áo Thác có tiền đồ hơn nhiều.</w:t>
      </w:r>
    </w:p>
    <w:p>
      <w:pPr>
        <w:pStyle w:val="BodyText"/>
      </w:pPr>
      <w:r>
        <w:t xml:space="preserve">Đối với công hội luyện dược sư thì Tiêu Sơn cũng đã thèm nhỏ dãi từ lâu rồi nhưng là không có đủ thực lực thâu tóm mà thôi. Hắn muốn khống chế công hội luyện dược sư sau đó bí ẩn nâng cao thực lực của mình. Mời các vị cao thủ. Như vậy thực lực của hắn sau này sẽ tăng mạnh. Hắn biết trương dương không phải là một việc tốt. Chỉ riêng việc của Tiểu Y Tiên hắn còn không biết mình có phải làm sai rồi hay không nữa?</w:t>
      </w:r>
    </w:p>
    <w:p>
      <w:pPr>
        <w:pStyle w:val="BodyText"/>
      </w:pPr>
      <w:r>
        <w:t xml:space="preserve">Tiêu Sơn tò mò nhìn về phía Nhã Phi hỏi: “Nhã Phi, một số vị cấp cao có trong công hội luyện dược sư có tham gia hay không?”</w:t>
      </w:r>
    </w:p>
    <w:p>
      <w:pPr>
        <w:pStyle w:val="BodyText"/>
      </w:pPr>
      <w:r>
        <w:t xml:space="preserve">Hai hàng lông mày xinh đẹp của Nhã Phi cau lại, nàng gật đầu nói: “Mấy vị cấp cao của công hội luyện dược sư gia tộc ta đã gửi thiếp đến. Mấy vị luyện dược sư này hẳn nể mặt gia tộc chúng ta đi!”</w:t>
      </w:r>
    </w:p>
    <w:p>
      <w:pPr>
        <w:pStyle w:val="BodyText"/>
      </w:pPr>
      <w:r>
        <w:t xml:space="preserve">“A” Tiêu Sơn nghe thấy vậy ngạc nhiên khẽ hô. Ngay sau đó hắn mở miệng nói: “Nhã Phi, nếu như vậy thì mời mấy vị lão già ấy đến một chuyến. Ngươi nói với họ rằng ta đã trở lại như vậy họ nhất định sẽ đến!”</w:t>
      </w:r>
    </w:p>
    <w:p>
      <w:pPr>
        <w:pStyle w:val="BodyText"/>
      </w:pPr>
      <w:r>
        <w:t xml:space="preserve">Nhã Phi nhẹ nhàng gật đầu nói: “Hảo! Thiếp sẽ đem việc này báo cho họ!”</w:t>
      </w:r>
    </w:p>
    <w:p>
      <w:pPr>
        <w:pStyle w:val="BodyText"/>
      </w:pPr>
      <w:r>
        <w:t xml:space="preserve">Hai người đang mải mê nói chuyện thì Tiểu Y Tiên đã trở lại. Lần này không ngờ lại do chính tay nàng bê lên một cái mâm lớn. Trên chiếc mâm được che tấm vải màu đỏ đặt mấy bát món ăn tràn ngập mùi hương thơm ngát. Xem ra khả năng chế biến dược thiện của nàng càng ngày cao. Theo sau nàng có mấy tên nam gia nhân bê một thùng nước cực lớn. Tiểu Y Tiên đem thức ăn để lên bàn.</w:t>
      </w:r>
    </w:p>
    <w:p>
      <w:pPr>
        <w:pStyle w:val="Compact"/>
      </w:pPr>
      <w:r>
        <w:t xml:space="preserve">Nhã Phi mỉm cười gật đầu hướng về phía mấy người hầu nói: “Để chỗ kia đi!” Ánh mắt của nàng quét về một chỗ rộng rãi. Mấy người gia nhân này gật đầu một cái nhanh chóng đem thùng nước nóng đặt vào nơi đó.</w:t>
      </w:r>
      <w:r>
        <w:br w:type="textWrapping"/>
      </w:r>
      <w:r>
        <w:br w:type="textWrapping"/>
      </w:r>
    </w:p>
    <w:p>
      <w:pPr>
        <w:pStyle w:val="Heading2"/>
      </w:pPr>
      <w:bookmarkStart w:id="299" w:name="chương-277-ôn-nhu-như-nước"/>
      <w:bookmarkEnd w:id="299"/>
      <w:r>
        <w:t xml:space="preserve">277. Chương 277: Ôn Nhu Như Nước</w:t>
      </w:r>
    </w:p>
    <w:p>
      <w:pPr>
        <w:pStyle w:val="Compact"/>
      </w:pPr>
      <w:r>
        <w:br w:type="textWrapping"/>
      </w:r>
      <w:r>
        <w:br w:type="textWrapping"/>
      </w:r>
      <w:r>
        <w:t xml:space="preserve">Mấy người hầu nghe được lời của Nhã Phi thì khe khẽ gật đầu. Đám gia đinh đều đặt một cái thùng gỗ ở đó. Sau đó một đám thị nữ đều đem một đám nước nóng thay nhau bê vào đổ vào trong chậu. Sau khi chậu nước đã đầy nước ấm thì Nhã Phi nhẹ nhàng phẩy phẩy tay của mình đề đám người. Thấy được cả chậu nước thì Tiêu Sơn khe khẽ thở phào một hơi.</w:t>
      </w:r>
    </w:p>
    <w:p>
      <w:pPr>
        <w:pStyle w:val="BodyText"/>
      </w:pPr>
      <w:r>
        <w:t xml:space="preserve">Thấy được Tiểu Y Tiên đặt mấy món đồ lên trên bàn ăn. Ánh mắt Tiêu Sơn quét thấy được đám người hầu đã rời đi thì nhẹ nhàng đi tới đằng Tiểu Y Tiên sau vươn tay ra đem nàng ôm vào trong ngực. Hắn cảm nhận được cái cảm giác Tiểu Y Tiên ngoan ngoãn nằm trong lòng của hắn thì hắn cảm giác được thật sự thoải mái.</w:t>
      </w:r>
    </w:p>
    <w:p>
      <w:pPr>
        <w:pStyle w:val="BodyText"/>
      </w:pPr>
      <w:r>
        <w:t xml:space="preserve">Tiểu Y Tiên cảm nhận được tai mình được thổi một hơi nóng nhè nhẹ, nàng nghe được âm thanh cực kỳ ngọt ngào: “Tiên Nhi ta yêu nàng!”</w:t>
      </w:r>
    </w:p>
    <w:p>
      <w:pPr>
        <w:pStyle w:val="BodyText"/>
      </w:pPr>
      <w:r>
        <w:t xml:space="preserve">Lời này mặc dù nói ra từ miệng của hắn không biết bao nhiêu lần nhưng nàng vẫn cảm giác được ngọt ngào. Hai má thiếu nữ hây hây hồng, hai tay nàng nhẹ nhàng cầm lấy tay hắn khi hắn quàng qua ngực của nàng. Thân mình Tiểu Y Tiên hơi lắc lư nói: “Thiếp biết!”</w:t>
      </w:r>
    </w:p>
    <w:p>
      <w:pPr>
        <w:pStyle w:val="BodyText"/>
      </w:pPr>
      <w:r>
        <w:t xml:space="preserve">Mặc dù Nhã Phi biết được người mà Tiêu Sơn thực sự yêu nhất chính là Tiểu Y Tiên nhưng trong lòng nàng vẫn có cảm giác vị chua chua. Mặc dù hai bên chính thực đã là phu thê dù chưa có lễ thành hôn. Ngoài ra nàng còn mang trong bụng hài tử của hắn đồng thời hắn cũng công nhận nàng là đại phu nhân của hắn nhưng khi tình yêu bị chia sẻ nàng vẫn thấy chút khó chịu.</w:t>
      </w:r>
    </w:p>
    <w:p>
      <w:pPr>
        <w:pStyle w:val="BodyText"/>
      </w:pPr>
      <w:r>
        <w:t xml:space="preserve">Tuy nhiên lần này sự trở về của hắn khiến cho Nhã Phi cảm giác ngọt ngào nhiều hơn là vị chua. Đôi môi mê người đỏ mọng của Nhã Phi hẽ mở. Nàng dùng tay nhẹ nhàng che miệng cười, một tay khác nâng cái bụng to tướng của nàng đi tới gần hai người nói: “Phu quân chàng đủ rồi nha! Chàng mới trở về đã muốn khinh bạc Y Tiên muội muội rồi! Chàng còn không tắm là nước sẽ nguội a!”</w:t>
      </w:r>
    </w:p>
    <w:p>
      <w:pPr>
        <w:pStyle w:val="BodyText"/>
      </w:pPr>
      <w:r>
        <w:t xml:space="preserve">Đầu Tiêu Sơn nhẹ nhàng gật xuống. Hắn cảm giác được đây mới thực sự là sự ngọt ngào của gia định ấm áp. Cái cảm giác được trái tim mềm mại và ấm áp mang đến khiến cho người ta cái cảm giác an toàn và thư thái. Bàn tay Tiêu Sơn đưa ra nhẹ nhàng kéo Nhã Phi vào trong ngực rồi nói: “Sau khi ta khiêu chiến từ Vân Lam tông trở lại, chúng ta chuẩn bị lễ cưới được không?”</w:t>
      </w:r>
    </w:p>
    <w:p>
      <w:pPr>
        <w:pStyle w:val="BodyText"/>
      </w:pPr>
      <w:r>
        <w:t xml:space="preserve">Nghe thấy lời này thì không ngờ hai nữ không tự hẹn mà đồng thời lên tiếng gật đầu: “Ừm!”</w:t>
      </w:r>
    </w:p>
    <w:p>
      <w:pPr>
        <w:pStyle w:val="BodyText"/>
      </w:pPr>
      <w:r>
        <w:t xml:space="preserve">Đôi môi Tiêu Sơn hơi mím lại, hắn nhẹ nhàng hôn lên má mỗi người một cái. Động tác ôn nhu và quen thuộc không những không khiến cho hai vị thiếu phụ nhàm chán mà còn cảm giác được ngọt ngào. Tiêu Sơn chút từng kiện y phục trên người của hắn.</w:t>
      </w:r>
    </w:p>
    <w:p>
      <w:pPr>
        <w:pStyle w:val="BodyText"/>
      </w:pPr>
      <w:r>
        <w:t xml:space="preserve">Một thân hình tuyệt mỹ của Tiêu Sơn xuất hiện trước mặt hai thiếu phụ. Mặc dù ba người là phu thê nhưng do đã lâu không được tưới tắm nên hai thiếu phụ cảm giác được cả người có chút nóng gian. Hô hấp hai người trở nên trầm trọng. Riêng về phần Nhã Phi không sao, dù sao cái bụng của nàng khá lớn, các y sư đều nói rằng nàng nên kiêng khem quan hệ phu thê từ thời gian này nhưng Tiểu Y Tiên thì khác. Nàng vốn đang trong độ tuổi như lang như hổ sao có thể nhịn được.</w:t>
      </w:r>
    </w:p>
    <w:p>
      <w:pPr>
        <w:pStyle w:val="BodyText"/>
      </w:pPr>
      <w:r>
        <w:t xml:space="preserve">Bước chân vào trong bồn tắm lớn, Tiêu Sơn cảm giác được cả người thư thái. Mặc dù rét nóng hắn chịu được vô cùng tốt nhưng dù thế nào đi nữa thì thân thể của hắn vẫn là người bình thường. Nó cũng muốn hưởng thụ. Toàn bộ lỗ chân lông mở ra, nhiệt độ mơn trớn khắp toàn thân Tiêu Sơn làm cho hắn muốn thiếp đi.</w:t>
      </w:r>
    </w:p>
    <w:p>
      <w:pPr>
        <w:pStyle w:val="BodyText"/>
      </w:pPr>
      <w:r>
        <w:t xml:space="preserve">Nhã Phi nhỏ giọng lên tiếng nói: “Phu quân để tỷ muội thiếp giúp chàng!”</w:t>
      </w:r>
    </w:p>
    <w:p>
      <w:pPr>
        <w:pStyle w:val="BodyText"/>
      </w:pPr>
      <w:r>
        <w:t xml:space="preserve">“Ừ!” Câu trả lời rất nhẹ nhàng của Tiêu Sơn. Nhã Phi cùng với Tiểu Y Tiên tiến gần đưa ra bàn tay nhẹ nhàng kỵ cọ trên người của hắn. Mặc dù Tiêu Sơn trên người hầu như không dính bụi bặm đất cát nhưng khi được người đấm bóp như thế này cũng phải nói cực kỳ không tệ.</w:t>
      </w:r>
    </w:p>
    <w:p>
      <w:pPr>
        <w:pStyle w:val="BodyText"/>
      </w:pPr>
      <w:r>
        <w:t xml:space="preserve">Tiêu Sơn trong lúc này lên tiếng hỏi: “Đúng rồi, Tiên Nhi nàng đã bước vào Dưỡng hồn kỳ đỉnh phong? Khi nào vậy a!” Hắn cười khổ bởi vì tốc độ tu luyện của Tiểu Y Tiên có vài phần biến thái.</w:t>
      </w:r>
    </w:p>
    <w:p>
      <w:pPr>
        <w:pStyle w:val="BodyText"/>
      </w:pPr>
      <w:r>
        <w:t xml:space="preserve">Khóe miệng Tiểu Y Tiên xuất hiện một nụ cười nhẹ nhàng nói: “Bởi vì thời gian gần đây thiếp chữa trị ột số người mặc bệnh cùng với bị thương khá nặng nên tu vi tăng nhanh hơn nhiều. Nếu không phải vì căn cơ chưa đủ vững chắc thì thiếp đã đột phá tiền vào dưỡng hồn sơ kỳ rồi!”</w:t>
      </w:r>
    </w:p>
    <w:p>
      <w:pPr>
        <w:pStyle w:val="BodyText"/>
      </w:pPr>
      <w:r>
        <w:t xml:space="preserve">Bàn tay Tiêu Sơn nhẹ nhàng vuốt ve tay của Tiểu Y Tiên cười hỏi: “Thế nào a? Hôm nay nàng không có đi tới hiệu thuốc sao? Chẳng lẽ nữ thần y của chúng ta có vấn đề gì khó nói nên ngày hôm nay ở nhà sao?”</w:t>
      </w:r>
    </w:p>
    <w:p>
      <w:pPr>
        <w:pStyle w:val="BodyText"/>
      </w:pPr>
      <w:r>
        <w:t xml:space="preserve">Tiểu Y Tiên bĩu môi khinh thường nói: “Ngày mai là lễ mừng thọ của đại trưởng lão Mễ Đặc Nhĩ Đằng Sơn. Thời gian qua thì đại trưởng lão đối với chúng ta chiếu cố rất nhiều. Thiếp muốn nghỉ một ngày mua một món quà tặng cho ông ấy. Chàng nghĩ thiếp rảnh rỗi lắm sao?”</w:t>
      </w:r>
    </w:p>
    <w:p>
      <w:pPr>
        <w:pStyle w:val="BodyText"/>
      </w:pPr>
      <w:r>
        <w:t xml:space="preserve">Nghe được nhắc tới tiệc mừng thọ của đại trưởng lão thì khóe miệng Tiêu Sơn cong lên, hắn lâm vào trầm tư sau đó nhẹ nhàng gật đầu một cái: “Nàng nói cũng phải! Trong thời gian dài như vậy mà đại trưởng lão đối với chúng ta nhiều như vậy thì ta cũng muốn làm gì đó. Nếu thấy cần thiết thì ta luyện chế vài viên đấu linh đan tặng cho đại trưởng lão là được!”</w:t>
      </w:r>
    </w:p>
    <w:p>
      <w:pPr>
        <w:pStyle w:val="BodyText"/>
      </w:pPr>
      <w:r>
        <w:t xml:space="preserve">Đầu Tiểu Y Tiên khẽ gật đồng ý với điều kiện này. Nhã Phi khe khẽ thở dài ngẫm nghĩ nghề luyện dược sư đúng là cực kỳ cao quý. Nguy hiểm thấp lại có cường giả bảo hộ đúng là mơ ước của bất cứ ai. Tuy nhiên luyện dược sư trong mắt của trượng phu nàng đúng là không đáng giá một xu. Hắn có thể sản xuất lượng lớn luyện dược sư nhan nhan giống như củ cải trắng. Nếu không phải sợ bị người nghi ngờ thì hắn đã làm.</w:t>
      </w:r>
    </w:p>
    <w:p>
      <w:pPr>
        <w:pStyle w:val="BodyText"/>
      </w:pPr>
      <w:r>
        <w:t xml:space="preserve">Bàn tay Nhã Phi nhẹ nhàng vuốt ve bụng của mình hy vọng tiểu hài tử trong bụng này cũng có thể chất của môt luyện dược sư thì thật là tốt. Đôi môi Nhã Phi hơi mím lại sau đó tiếp tục vì Tiêu Sơn mà xoa bóp. Nhìn thấy cái bụng khá lớn của Nhã Phi thì khóe miệng Tiêu Sơn xuất hiện một nụ cười. Cái cảm xúc huyết mạch tương liên rất khó nói. Hắn có cảm giác cực kỳ hạnh phúc. Không giống như mấy tinh linh do máu huyết tạo ra, cái cảm giác này cực kỳ khác biệt. Thấy được bụng của Nhã Phi lớn như thế thì Tiểu Y Tiên xoa xoa bụng của mình có chút khó chịu và bực mình. Lần nào nàng cũng để Tiêu Sơn bắn nhiều vào trong bụng của mình như vậy mà còn không có hoài thai.</w:t>
      </w:r>
    </w:p>
    <w:p>
      <w:pPr>
        <w:pStyle w:val="BodyText"/>
      </w:pPr>
      <w:r>
        <w:t xml:space="preserve">Thấy ánh mắt buồn bã của Tiểu Y Tiên thì bàn tay của Tiêu Sơn nhẹ nhàng vỗ vỗ lên tay của nàng rồi nói: “Được rồi, Tiên Nhi! Ta cũng sẽ ở nhà vài ngày mới rời đi. Trong thời gian này chúng ta bàn luận cùng nghiên cứu với nhau làm thế nào để cho bụng nàng to lên giống như Nhã Phi được không?”</w:t>
      </w:r>
    </w:p>
    <w:p>
      <w:pPr>
        <w:pStyle w:val="BodyText"/>
      </w:pPr>
      <w:r>
        <w:t xml:space="preserve">Nhã Phi trừng mắt nhìn về phía hắn một cái. Tiểu Y Tiên có chút khó chịu bĩu môi khinh thường nói: “Phu quân, chàng lại không đứng đắn rồi!”</w:t>
      </w:r>
    </w:p>
    <w:p>
      <w:pPr>
        <w:pStyle w:val="BodyText"/>
      </w:pPr>
      <w:r>
        <w:t xml:space="preserve">Tiêu Sơn lắc lắc đầu thở ra một hơi nghĩ thầm: “Không phải nàng lúc nào cũng muốn mang bầu sao?”</w:t>
      </w:r>
    </w:p>
    <w:p>
      <w:pPr>
        <w:pStyle w:val="BodyText"/>
      </w:pPr>
      <w:r>
        <w:t xml:space="preserve">…</w:t>
      </w:r>
    </w:p>
    <w:p>
      <w:pPr>
        <w:pStyle w:val="BodyText"/>
      </w:pPr>
      <w:r>
        <w:t xml:space="preserve">Thành Hắc Nham…</w:t>
      </w:r>
    </w:p>
    <w:p>
      <w:pPr>
        <w:pStyle w:val="BodyText"/>
      </w:pPr>
      <w:r>
        <w:t xml:space="preserve">Xe ngựa sau khi nộp thuế ở cửa thành, liền thuận lợi đi vào. Đi qua thông đạo có chút tối tăm của tường thành, một lát sau tầm mắt đã sáng trở lại. Tiếng người nói ồn ào đập mạnh vào tai, làm ọi người có cảm giác đầu óc choáng váng. Từ một chiếc xe ngựa một đôi nam nữ từ trong chiếc xe ngựa đi ra ngoài.</w:t>
      </w:r>
    </w:p>
    <w:p>
      <w:pPr>
        <w:pStyle w:val="BodyText"/>
      </w:pPr>
      <w:r>
        <w:t xml:space="preserve">Sau khi người thanh niên mặc y phục màu đen đem tiền thanh toán cho lão già đánh xe thì lão già híp mắt lại nhìn về phía thiếu nữ. Lão già nên tiếng cười nói: “Tuổi trẻ phải biết kiềm chế một chút a!” Vẻ mặt của lão già xuất hiện sự bỉ ổi mà ai cũng biết rồi đấy.</w:t>
      </w:r>
    </w:p>
    <w:p>
      <w:pPr>
        <w:pStyle w:val="BodyText"/>
      </w:pPr>
      <w:r>
        <w:t xml:space="preserve">Thiếu nữ xinh đẹp mặc một thân quần áo màu xanh quét qua cả tòa thành thì kinh hô kêu lên: “Thật là lớn a!” Nàng mở to con mắt quan sát khắp trung quanh.</w:t>
      </w:r>
    </w:p>
    <w:p>
      <w:pPr>
        <w:pStyle w:val="BodyText"/>
      </w:pPr>
      <w:r>
        <w:t xml:space="preserve">“Trước tiên tìm một chỗ nghỉ qua đêm đã. Không biết Hắc Nham thành này có luyện dược sư công hội không, nếu có, tốt nhất đi kiểm tra một chút, xem có thể đạt được nhị phẩm hay không ?” Thanh âm từ chiếc nhẫn cổ kính truyền thẳng vào não của thanh niên đột nhiên vang lên.</w:t>
      </w:r>
    </w:p>
    <w:p>
      <w:pPr>
        <w:pStyle w:val="BodyText"/>
      </w:pPr>
      <w:r>
        <w:t xml:space="preserve">“Đi luyện dược sư công hội?” Thanh niên mặc áo bào đen sửng sốt, ngạc nhiên âm thầm truyền lại:”Vậy không phải bại lộ thân phận dược sư của ta sao?”</w:t>
      </w:r>
    </w:p>
    <w:p>
      <w:pPr>
        <w:pStyle w:val="BodyText"/>
      </w:pPr>
      <w:r>
        <w:t xml:space="preserve">Khuôn mặt trẻ tuổi của người thanh niên này sau khi từ Ô Thản thành một đường chạy đến đây đã trở nên thành thục hơn nhiều. Người này chính là tam thiếu gia của Tiêu gia, Tiêu Viêm.</w:t>
      </w:r>
    </w:p>
    <w:p>
      <w:pPr>
        <w:pStyle w:val="BodyText"/>
      </w:pPr>
      <w:r>
        <w:t xml:space="preserve">Nghe như vậy, Dược lão nhất thời không nói được gì, sau đó một lúc lâu mới dở khóc dở cười nói:”Hình như ta chưa bao giờ bảo ngươi giấu diếm thân phận luyện dược sư a?ất cả đều là tự ngươi thích ẩn giấu. Ta biết ngươi không thích nổi danh, nhưng ngươi phải biết rằng, luyện dược sư khiến mọi người sợ hãi, không phải vì bọn họ biết chế tạo đan dược, mà bởi vì bọn họ có một mạng lưới quan hệ khổng lồ, mà nối liền mạng lưới này, chính là một gã luyện dược sư khiến mọi người sợ hãi, không phải vì bọn họ biết chế tạo đan dược, mà bởi vì bọn họ có một mạng lưới quan hệ khổng lồ, mà nối liền mạng lưới này, chính là một gã luyện dược sư. Dù sao rất nhiều cường giả muốn đan dược thì phải thỉnh cầu luyện dược sư. Để có được phần nhân tình này, chỉ cần luyện dược sư gặp phiền toái, không phải là cơ hội tốt nhất dành cho cường giả sao?”</w:t>
      </w:r>
    </w:p>
    <w:p>
      <w:pPr>
        <w:pStyle w:val="BodyText"/>
      </w:pPr>
      <w:r>
        <w:t xml:space="preserve">“Năm đó ta từng bị một người tới báo thù, đối phương là một vị đấu tông, ba đấu hoàng, năm tên đấu vương...Muốn biết sau đó thế nào phải không ?”Lời nói đến đó đột nhiên dừng lại, Dược lão cười híp mắt nói.</w:t>
      </w:r>
    </w:p>
    <w:p>
      <w:pPr>
        <w:pStyle w:val="BodyText"/>
      </w:pPr>
      <w:r>
        <w:t xml:space="preserve">Bộ phận trọng yếu nhất bị chặn lại, Tiêu Viêm bất đắc dĩ lắc đầu, đành phải nói:”Cuối cùng thế nào?”</w:t>
      </w:r>
    </w:p>
    <w:p>
      <w:pPr>
        <w:pStyle w:val="BodyText"/>
      </w:pPr>
      <w:r>
        <w:t xml:space="preserve">“Sau đó ta dùng linh hồn truyền tin, ài, thứ này ngày sau ngươi có thể biết, sau đó...đi đến ba vị đấu tông, tám vị đấu hoàng, mười hai vị đấu vương, mười tám đấu linh, còn những thứ khác ta không nhớ rõ lắm. Kết quả thế nào, chắc ngươi tưởng tượng ra được.” Dược lão cười dài nói.</w:t>
      </w:r>
    </w:p>
    <w:p>
      <w:pPr>
        <w:pStyle w:val="BodyText"/>
      </w:pPr>
      <w:r>
        <w:t xml:space="preserve">Cước bộ chợt dừng lại, Tiêu Viêm chậm rãi ngẩng đầu lên, hít mạnh một hơi khí lạnh, ba vị đấu tông, tám vị đấu hoàng, mười hai đấu vương,...Đội hình kinh khủng này, có lẽ hủy diệt một cái đế quốc cũng có thể. Luyện dược sư, thật sự có được năng lực lớn như thế sao?</w:t>
      </w:r>
    </w:p>
    <w:p>
      <w:pPr>
        <w:pStyle w:val="BodyText"/>
      </w:pPr>
      <w:r>
        <w:t xml:space="preserve">“Thế nên đem thân phận luyện dược sư bại lộ một chút, cũng không có hại gì.” Âm thanh Dược lão phát ra tiếng cười.</w:t>
      </w:r>
    </w:p>
    <w:p>
      <w:pPr>
        <w:pStyle w:val="BodyText"/>
      </w:pPr>
      <w:r>
        <w:t xml:space="preserve">“Tựa hồ có điểm đạo lí, vậy ngày mai tới luyện dược sư công hội thử xem có thể đạt tới nhị phẩm hay không ?” Tiêu Viêm gật đầu đồng ý.</w:t>
      </w:r>
    </w:p>
    <w:p>
      <w:pPr>
        <w:pStyle w:val="BodyText"/>
      </w:pPr>
      <w:r>
        <w:t xml:space="preserve">“Ừ, mặt khác nếu có thời gian, đi đấu giá hội một chút. Nếu có huyết liên tinh, tận lực đấu giá tới.” Dược lão trầm ngâm nói: ”Mặc dù chúng ta không tìm được bất kì loại dị hỏa gì, nhưng đem tất cả chuẩn bị trước là tốt nhất, nếu không gặp vận may đến mà để tuột sợ rằng sau này khó mà gặp lại.”</w:t>
      </w:r>
    </w:p>
    <w:p>
      <w:pPr>
        <w:pStyle w:val="BodyText"/>
      </w:pPr>
      <w:r>
        <w:t xml:space="preserve">“Huyết liên tinh? Là vật liệu cuối cùng luyện chế Huyết liên đan phải không ?”Tiêu Viêm chậm rãi đi bộ trên đường, hắn để mặc thiếu nữ cầm tay của hắn kéo chỉ chỏ khắp nơi. Tiêu Viêm chỉ nhìn nàng mỉm cười gật đầu.</w:t>
      </w:r>
    </w:p>
    <w:p>
      <w:pPr>
        <w:pStyle w:val="BodyText"/>
      </w:pPr>
      <w:r>
        <w:t xml:space="preserve">“Phải! Muốn thôn phệ dị họa, ít nhất phải cần đến ba loại vật liệu. Mà Huyết liên đan là một trong số đó.” Dược Lão đáp lại: “Huyết liên đan là vật giúp ngươi đến gần dị hỏa. Nếu không có nó, đừng nói chỉ là đấu sư nho nhỏ như ngươi cho dù là một cường giả đấu hoàng cũng không dám dễ dàng tiếp xúc dị hỏa.”</w:t>
      </w:r>
    </w:p>
    <w:p>
      <w:pPr>
        <w:pStyle w:val="BodyText"/>
      </w:pPr>
      <w:r>
        <w:t xml:space="preserve">“Băng linh hàn tuyền, nếu như nói Huyết liên đan là vật bảo vệ ngoại thể, thì Băng linh hàn tuyền lại bảo vệ bộ phận trong cơ thể ngươi lúc luyện hóa dị hỏa sẽ không bị độ nóng của nó đốt cháy thành hư vô.”</w:t>
      </w:r>
    </w:p>
    <w:p>
      <w:pPr>
        <w:pStyle w:val="BodyText"/>
      </w:pPr>
      <w:r>
        <w:t xml:space="preserve">“Loại cuối cùng tên là Nạp linh. Thứ này có thể trong cơ thể ngươi khai mở một cái không gian nhỏ, mà cái không gian này, là để chứa dị hỏa. Lấy tính hủy diệt của dị hỏa mà nói nếu như ngươi không hoàn toàn luyện hóa, trừ bỏ loại hư vô không gian này, tất cả những thứ xung quanh, bao gồm cả thân thể ngươi sẽ bị đốt cháy trong nháy mắt.”</w:t>
      </w:r>
    </w:p>
    <w:p>
      <w:pPr>
        <w:pStyle w:val="BodyText"/>
      </w:pPr>
      <w:r>
        <w:t xml:space="preserve">“Nhưng Nạp Linh lại có điểm khó gặp, lại nói, nó cùng với nạp giới có chút quan hệ. Loại Nạp linh này chỉ có tại trung ương của nạp thạch cao cấp nhất mới có khả năng tìm được. Ngươi phải biết rằng, cao cấp nạp thạch, là để chế tạo cao cấp nạp giới, cho nên độ hiếm có của nó có thể hiểu. Hơn nữa Nạp linh tồn tại trong nạp thạch cao cấp, tỉ lệ không cao lắm, ân...Ngươi hiện tại hẳn là biết sự hi hữu của Nạp linh rồi chứ?”</w:t>
      </w:r>
    </w:p>
    <w:p>
      <w:pPr>
        <w:pStyle w:val="BodyText"/>
      </w:pPr>
      <w:r>
        <w:t xml:space="preserve">Tiêu Viêm mấp máy miệng, vẻ mặt thừ ra, sau đó một lúc lâu, cười khổ truyền âm lại: ”Băng linh hàn tuyền cùng Nạp linh, hai loại đồ vật này ta chưa bao giờ nghe qua. Ngươi muốn ta đi đâu tìm chứ”?</w:t>
      </w:r>
    </w:p>
    <w:p>
      <w:pPr>
        <w:pStyle w:val="BodyText"/>
      </w:pPr>
      <w:r>
        <w:t xml:space="preserve">“Nạp linh ngươi không cần lo lắng, năm đó ta tìm kiếm dị hỏa vẫn còn thừa một ít, cho nên thứ mà ngươi thiếu duy nhất hiện nay là Băng linh hàn tuyền cùng huyết liên tinh.” Dược lão cười nói.</w:t>
      </w:r>
    </w:p>
    <w:p>
      <w:pPr>
        <w:pStyle w:val="BodyText"/>
      </w:pPr>
      <w:r>
        <w:t xml:space="preserve">“Băng linh hàn tuyền có thể tìm ở đâu?” Tiêu Viêm cười khan hỏi.</w:t>
      </w:r>
    </w:p>
    <w:p>
      <w:pPr>
        <w:pStyle w:val="BodyText"/>
      </w:pPr>
      <w:r>
        <w:t xml:space="preserve">“Chỗ cực lạnh hoặc cực nóng...”Dược lão cười nói.</w:t>
      </w:r>
    </w:p>
    <w:p>
      <w:pPr>
        <w:pStyle w:val="BodyText"/>
      </w:pPr>
      <w:r>
        <w:t xml:space="preserve">“Chỗ cực nóng cũng có thể có? ”Mở trừng hai mắt, Tiêu Viêm có chút ngạc nhiên hỏi.</w:t>
      </w:r>
    </w:p>
    <w:p>
      <w:pPr>
        <w:pStyle w:val="BodyText"/>
      </w:pPr>
      <w:r>
        <w:t xml:space="preserve">“Đúng là đạo lí này.” Dược lão gật đầu, mỉm cười nói: ”Đương nhiên nếu như vận khí của ngươi tốt, nói không chừng có thể lấy được từ trong tay phòng đấu giá, bất quá tỉ lệ hẳn là không lớn, dù sao chỉ cần là người hiểu biết, cũng sẽ nhận ra độ trân quý của nó, bình thường sẽ không dễ dàng lấy ra.”</w:t>
      </w:r>
    </w:p>
    <w:p>
      <w:pPr>
        <w:pStyle w:val="BodyText"/>
      </w:pPr>
      <w:r>
        <w:t xml:space="preserve">“Nếu như không có mấy thứ này, mà ta lại may mắn gặp phải dị hỏa, phải làm sao bây giờ?” Tiêu Viêm con mắt đảo quanh hỏi.</w:t>
      </w:r>
    </w:p>
    <w:p>
      <w:pPr>
        <w:pStyle w:val="BodyText"/>
      </w:pPr>
      <w:r>
        <w:t xml:space="preserve">“Thì phải rút lui, buông tha cho cơ hội lần này, mặc kệ có quý trọng bao nhiêu. Không có ba vật này, chạm vào tất chết!” Dược lão thản nhiên nói, thanh âm không chút do dự.</w:t>
      </w:r>
    </w:p>
    <w:p>
      <w:pPr>
        <w:pStyle w:val="BodyText"/>
      </w:pPr>
      <w:r>
        <w:t xml:space="preserve">“Chẳng lẽ không có thứ gì có thể thay thế nó?” Tiêu Viêm có chút không cam lòng hỏi.</w:t>
      </w:r>
    </w:p>
    <w:p>
      <w:pPr>
        <w:pStyle w:val="BodyText"/>
      </w:pPr>
      <w:r>
        <w:t xml:space="preserve">“Có! Thật ra thì có một cách khác an toàn hơn nhiều. Ngươi chỉ cần để tiểu nữ oa kia tiến hành luyện hóa. Khụ, khụ…” Nói đến đây Dược Lão ho khan một tiếng nói: “Chỉ cần nàng dùng âm độc của nàng bao bọc lấy dị hỏa hỗ trợ ngươi luyện hóa có thể được. Chỉ cần nàng đạt đến bán luyện hóa như vậy người sau đó sẽ dễ dàng luyện hóa hơn nhiều. Bởi vì nàng có thể chất đặc biệt nên dễ dàng luyện hóa dị hỏa hơn nhiều. Tỷ lệ thành công khá lớn so với sử dụng mấy thứ kia cao hơn ba thành. Tuy nhiên nàng cũng sẽ phải trả giá nguyên nhân do nàng tiến hành luyện hóa một lửa dị hỏa sau đó lại để ngươi luyên hóa nên sẽ bị tổn thương đến căn cơ. Có lẽ nàng sẽ bị tụt khoảng một cảnh giới!”</w:t>
      </w:r>
    </w:p>
    <w:p>
      <w:pPr>
        <w:pStyle w:val="BodyText"/>
      </w:pPr>
      <w:r>
        <w:t xml:space="preserve">“A” Tiêu Viêm kinh ngạc hô lên.</w:t>
      </w:r>
    </w:p>
    <w:p>
      <w:pPr>
        <w:pStyle w:val="BodyText"/>
      </w:pPr>
      <w:r>
        <w:t xml:space="preserve">Đôi mắt xinh đẹp của thiếu nữ nhìn về phía hắn hỏi: “Phu quân, chàng làm sao vậy?”</w:t>
      </w:r>
    </w:p>
    <w:p>
      <w:pPr>
        <w:pStyle w:val="BodyText"/>
      </w:pPr>
      <w:r>
        <w:t xml:space="preserve">“A, không có gì!” Tiêu Viêm mỉm cười nhẹ nhàng lắc đầu của mình. Ngay sau đó hắn lên tiếng nói: “Ngân Nhi! Hiện tại không còn sớm, chúng ta vào quán trọ nghỉ một đêm đã, ngày mai đi luyện dược sư công hội, sau đó dạo qua đấu giá hội, ta cần mua vài thứ đồ ở đó!”</w:t>
      </w:r>
    </w:p>
    <w:p>
      <w:pPr>
        <w:pStyle w:val="BodyText"/>
      </w:pPr>
      <w:r>
        <w:t xml:space="preserve">Khuôn mặt của thiếu nữ xuất hiện một nụ cười nhẹ nhàng nói: “Tốt a!”</w:t>
      </w:r>
    </w:p>
    <w:p>
      <w:pPr>
        <w:pStyle w:val="BodyText"/>
      </w:pPr>
      <w:r>
        <w:t xml:space="preserve">Trong khi tìm quán trọ Tiêu Viêm liên lạc với Dược lão hỏi: “Lão sư ngoài hai cách trên còn có cách ào khác sao?”</w:t>
      </w:r>
    </w:p>
    <w:p>
      <w:pPr>
        <w:pStyle w:val="BodyText"/>
      </w:pPr>
      <w:r>
        <w:t xml:space="preserve">Dược Lão khe khẽ thở dài đáp lại: “Có nhưng ba loại đồ vật này là ta trải qua vô số lần thí nghiệm mới chọn lựa loại thích hợp nhất phụ trợ luyện hóa dị hỏa. Không khách khí nói rằng, nếu như ngươi có thể phối chế tài liệu làm tăng xác suất luyện hóa di hỏa lên cao, rất nhiều luyện dược sư sẽ há mồm trợn mắt đem tiền đến đổi lấy. Nhờ tiểu nữ oa kia thì ngươi có gần tám thành tỉ lệ thành công, còn hai loại khác thì tỉ lệ thấp hơn một chút. Lựa chọn cách nào còn xem quyết định của ngươi.”</w:t>
      </w:r>
    </w:p>
    <w:p>
      <w:pPr>
        <w:pStyle w:val="Compact"/>
      </w:pPr>
      <w:r>
        <w:t xml:space="preserve">Cười khổ lắc đầu, cước bộ Tiêu Viêm dừng lại trước một khách sạn xa hoa, thở dài liên lạc với Dược Lão nói: ”Được rồi, ta sẽ tận lực thu về huyết liên tinh cùng Băng linh hàn tuyền, nhưng có thể có được hay không, ta cũng không dám khẳng định.” Nói đến đây Tiêu Viêm quét mắt về phía Mạc Ngân thầm nghĩ: “Nếu như ta không lấy được mấy thứ này vậy sẽ nhờ đến Mạc Ngân đi! Dù sao nàng có giảm một cảnh giới cùng không có sao. Sau này ta trở thành luyện dược sư cao cấp luyện chế ra đan dược bồi lại cho nàng là được!”</w:t>
      </w:r>
      <w:r>
        <w:br w:type="textWrapping"/>
      </w:r>
      <w:r>
        <w:br w:type="textWrapping"/>
      </w:r>
    </w:p>
    <w:p>
      <w:pPr>
        <w:pStyle w:val="Heading2"/>
      </w:pPr>
      <w:bookmarkStart w:id="300" w:name="chương-278-một-ngày-ở-nhà"/>
      <w:bookmarkEnd w:id="300"/>
      <w:r>
        <w:t xml:space="preserve">278. Chương 278: Một Ngày Ở Nhà</w:t>
      </w:r>
    </w:p>
    <w:p>
      <w:pPr>
        <w:pStyle w:val="Compact"/>
      </w:pPr>
      <w:r>
        <w:br w:type="textWrapping"/>
      </w:r>
      <w:r>
        <w:br w:type="textWrapping"/>
      </w:r>
      <w:r>
        <w:t xml:space="preserve">Sau buổi chiều, Tiêu Yến trở lại gia tộc Mễ Đặc Nhĩ mang theo mấy Tiểu Tinh Linh cùng với Thanh Lân. Mặc dù chúng chỉ mới là hài tử nhưng bắt đầu hiểu chuyện biết nói. Trong đó Thổ Tinh Linh là lớn nhanh nhất. Tiểu nữ hài thổ tinh linh có thể nói chuyện giống như một người bình thường. Mộc tinh linh thì cũng biết gọi vài tiếng nãi nãi và mẫu thân.</w:t>
      </w:r>
    </w:p>
    <w:p>
      <w:pPr>
        <w:pStyle w:val="BodyText"/>
      </w:pPr>
      <w:r>
        <w:t xml:space="preserve">Nguyên nhân bởi vì bụng của Nhã Phi bắt đầu khá to nên việc quan hệ ân ái của hai người cũng không có tiến hành nữa. Hắn sợ ảnh hưởng đến thai nhi trọng bụng Nhã Phi thế nên trong khi hai người muốn yêu thương thì hắn chỉ xoa bóp là nhiều không dùng cây côn thịt đưa vào người của nàng. Chỉ tội cho Tiểu Y Tiên, mặc dù công pháp tu luyện của nàng có sức kéo dài cực tốt nhưng cùng với Tiêu Sơn ân ái khiến cho nàng mệt đến gần chết.</w:t>
      </w:r>
    </w:p>
    <w:p>
      <w:pPr>
        <w:pStyle w:val="BodyText"/>
      </w:pPr>
      <w:r>
        <w:t xml:space="preserve">Ánh sáng thông qua giường chiếu vào cửa xổ. Một đôi nam nữ hoàn toàn lõa thể ôm nhau trên giường. Thiếu nữ xinh đẹp đáng yêu giống như con mèo con rúc vào trong ngực thanh niên. Hắn đem thiếu nữ ôm lấy, bàn tay nhẹ nhàng mơn trớn thân thể của nàng.</w:t>
      </w:r>
    </w:p>
    <w:p>
      <w:pPr>
        <w:pStyle w:val="BodyText"/>
      </w:pPr>
      <w:r>
        <w:t xml:space="preserve">Nhìn thân thể xinh đẹp rúc trong ngực của mình thì Tiêu Sơn cảm giác được trong lòng tràn ngập hạnh phúc. Tuy nhiên hắn lại nghĩ đến nữ vương Mỹ Đỗ Toa, đôi môi khẽ mở, một hơi thở dài từ trong miệng của hắn ra. Thiếu nữ mở ra đôi mắt nhìn về phía thanh niên nói: “Phu quân, trời đã sáng rồi sao!”</w:t>
      </w:r>
    </w:p>
    <w:p>
      <w:pPr>
        <w:pStyle w:val="BodyText"/>
      </w:pPr>
      <w:r>
        <w:t xml:space="preserve">Trên mặt Tiêu Sơn xuất hiện một nụ cười nhẹ nhàng nói: “Tiên Nhi, nữ thần y thế nào dậy sớm như vậy a? Sớm như vậy có phải hay không tiệm thuốc cũng mở sớm như thế này a?”</w:t>
      </w:r>
    </w:p>
    <w:p>
      <w:pPr>
        <w:pStyle w:val="BodyText"/>
      </w:pPr>
      <w:r>
        <w:t xml:space="preserve">Ánh mắt Tiểu Y Tiên tràn ngập oán trách nhìn về phía Tiêu Sơn nói: “Khốn kiếp! Cả đêm hôm qua đè người ta ra rồi chàng nói câu như vậy! Thiếp dậy muộn như vậy thì tại ai chứ?”</w:t>
      </w:r>
    </w:p>
    <w:p>
      <w:pPr>
        <w:pStyle w:val="BodyText"/>
      </w:pPr>
      <w:r>
        <w:t xml:space="preserve">“Cốp, cốp…” Tiếng gõ từ bên ngoài truyền ra. Sau đó kèm theo một âm thanh cực kỳ ôn nhu nói: “Phu quân, Y Tiên muội muội, hai người còn không dậy a! Ngày hôm nay chúng ta có nhiều việc, hai người định ngủ đến lúc nào a?”</w:t>
      </w:r>
    </w:p>
    <w:p>
      <w:pPr>
        <w:pStyle w:val="BodyText"/>
      </w:pPr>
      <w:r>
        <w:t xml:space="preserve">Ngón chỏ Tiêu Sơn đưa lên gãi gãi sống mũi của mình. Hắn hôn nhẹ lên mặt của Tiểu Y Tiên. Khuôn mặt Tiểu Y Tiên xuất hiện sự tức giận. Nàng đưa tay phẩy phẩy mũi khó chịu nói: “Khốn kiếp! Vừa mới sáng sớm miệng chàng hôi như vậy mà còn muốn hôn thiếp!”</w:t>
      </w:r>
    </w:p>
    <w:p>
      <w:pPr>
        <w:pStyle w:val="BodyText"/>
      </w:pPr>
      <w:r>
        <w:t xml:space="preserve">“Hừ!” Tiêu Sơn chán nản hừ ra một tiếng lạnh nhạt. Hắn có chút bực mình. Ngày hôm qua sau khi ăn xong thì không nhịn được trực tiếp đè Tiểu Y Tiên lên giường mà tìm vui. Kết quả là quả thực miệng của hắn chưa kịp đánh răng sach sẽ. Thế nên miệng của hắn mới có mùi vị hôi như thế.</w:t>
      </w:r>
    </w:p>
    <w:p>
      <w:pPr>
        <w:pStyle w:val="BodyText"/>
      </w:pPr>
      <w:r>
        <w:t xml:space="preserve">Hắn mặc lên cái quần cụt lên người. Tiểu Y Tiên vẫn lười biếng rúc trong chăn không muốn dậy. Tiêu Sơn lắc lắc đầu thở ra một hơi. Hắn nhìn về phía Tiểu Y Tiên thấy được nàng từ chăn chui ra, bộ dáng giống như con lười sau giấc ngủ tỉnh dậy. Nàng khẽ ngáp một tiếng, Tiêu Sơn lắc lắc đầu cảm thán. Vậy mà trước đây hắn cứ nhận định nàng là ngây thơ ôn nhu hiền thục…</w:t>
      </w:r>
    </w:p>
    <w:p>
      <w:pPr>
        <w:pStyle w:val="BodyText"/>
      </w:pPr>
      <w:r>
        <w:t xml:space="preserve">Mở ra cánh cửa, ánh sáng chói đập vào mắt, hắn thấy một thân hình xinh đẹp của một thiếu phụ với cái bụng khá lớn đang đứng ở cửa. Trên khuôn mặt xinh đẹp của nàng xuất hiện một nụ cười mê người. Nàng mặc một thân quần áo màu đỏ rộng thùng thình, tay đưa lên nâng cái bụng to tướng. Tiêu Sơn mỉm cười gật đầu nói: “Nhã Phi!”</w:t>
      </w:r>
    </w:p>
    <w:p>
      <w:pPr>
        <w:pStyle w:val="BodyText"/>
      </w:pPr>
      <w:r>
        <w:t xml:space="preserve">Đôi môi câu người và đỏ mọng của Nhã Phi khẽ mở nói: “Phu quân, thiếp mang thức ăn đến cho chàng và Y Tiên muội muội!” Vừa nói Nhã Phi vừa bước vào bên trong.</w:t>
      </w:r>
    </w:p>
    <w:p>
      <w:pPr>
        <w:pStyle w:val="BodyText"/>
      </w:pPr>
      <w:r>
        <w:t xml:space="preserve">Thấy được Nhã Phi thì hai má Tiểu Y Tiên đỏ bừng nói: “Nhã Phi tỷ tỷ, buổi sáng tốt lành!”</w:t>
      </w:r>
    </w:p>
    <w:p>
      <w:pPr>
        <w:pStyle w:val="BodyText"/>
      </w:pPr>
      <w:r>
        <w:t xml:space="preserve">“Y Tiên muội muội, buổi sáng tốt lành!” Nhã Phi mỉm cười gật đầu. Mũi của nàng hơi hích hích, trong không khí vẫn tràn ngập mùi mồ hôi và mùi vị dịch giao hoan. Mặc dù trên giường rất sạch sẽ có lẽ Tiêu Sơn dùng pháp thuật hoặc thủy long làm sạch nhưng vẫn không hết mùi. Hai má Nhã Phi hơi đỏ lên.</w:t>
      </w:r>
    </w:p>
    <w:p>
      <w:pPr>
        <w:pStyle w:val="BodyText"/>
      </w:pPr>
      <w:r>
        <w:t xml:space="preserve">“Cảm ơn nàng, Nhã Phi!” Hắn gật đầu mỉm cười nhìn về phía Nhã Phi. Nhã Phi trong lúc này đã đi đến bên cửa xổ đem cánh cửa mở ra. Ánh sáng theo đó nhanh chóng tràn vào trong phòng. Tiêu Sơn tiếp tục nói: “Đúng rồi, mẫu thân đâu! Nếu như có thể chúng ta cũng ăn với mẫu thân…”</w:t>
      </w:r>
    </w:p>
    <w:p>
      <w:pPr>
        <w:pStyle w:val="BodyText"/>
      </w:pPr>
      <w:r>
        <w:t xml:space="preserve">Nghe được lời này thì Nhã Phi nhìn về phía hắn nói: “Chàng nói bây giờ là thời gian nào rồi! Mẫu thân đã sớm đem mấy tiểu quỷ ra ngoài dạo phố. Nàng rất thích mấy Tiểu Tinh Linh kia. Nghe nói mẫu thân muốn qua mấy cửa hàng sang trọng mua vài món đồ để làm quà chúc thọ đại trưởng lão!”</w:t>
      </w:r>
    </w:p>
    <w:p>
      <w:pPr>
        <w:pStyle w:val="BodyText"/>
      </w:pPr>
      <w:r>
        <w:t xml:space="preserve">Bàn tay Tiêu Sơn đưa lên bóp nhẹ hai cánh mũi. Hắn ngửi được mùi hương thơm trong không khí. Không biết từ bao giờ Nhã Phi đã để một đống đồ lên trên bàn. Nàng mở miệng nói: “Tốt rồi, hai người trở lại đây đi!”</w:t>
      </w:r>
    </w:p>
    <w:p>
      <w:pPr>
        <w:pStyle w:val="BodyText"/>
      </w:pPr>
      <w:r>
        <w:t xml:space="preserve">Ngay sau đó hắn mỉm cười gật đầu nói: “Cảm ơn nàng rồi Nhã Phi!” hắn ngồi vào bàn ăn cùng với Nhã Phi hướng về phía Tiểu Y Tiên nói: “Tiên Nhi cũng lại đây đi!”</w:t>
      </w:r>
    </w:p>
    <w:p>
      <w:pPr>
        <w:pStyle w:val="BodyText"/>
      </w:pPr>
      <w:r>
        <w:t xml:space="preserve">Tiểu Y Tiên cũng ngồi vào bàn, ba người tạo ra một khung cảnh gia đình ấm cúng. Tiêu Sơn mỉm cười nhìn khi thấy được Nhã Phi đang xoa xoa bụng của mình. Nàng nâng thìa lên xem ra giờ này nàng mới ăn sáng cùng với Tiêu Sơn. Hắn thở ra một hơi nói: “Tiểu ny tử này, nàng thật ngốc nghếch a! Tại sao đang mang bầu mà còn nhịn chờ ta cùng ăn cơm. Nàng chẳng lẽ không biết yêu thương bản thân sao? Nếu không yêu thương bản thân cũng phải biết yêu thương tên tiểu quỷ trong bụng nàng còn chưa ra đời nữa chứ?”</w:t>
      </w:r>
    </w:p>
    <w:p>
      <w:pPr>
        <w:pStyle w:val="BodyText"/>
      </w:pPr>
      <w:r>
        <w:t xml:space="preserve">Khuôn mặt Nhã Phi xuất hiện một nụ cười, một nụ cười từ ái của một người sắp làm mẫu thân. Nàng đưa tay xoa xoa bụng, một tay kia đưa chiếc đũa gắp lấy một miếng thịt nhẹ nhàng cắn. Khuôn mặt nàng xuất hiện sự bình thản nói: “Phu quân ngốc a, chúng ta vốn là người tu chân! Chúng ta hiện giờ ăn uống rất ít. Tiểu hài tử của chúng ta cần nhiều là thiên địa linh khí cùng với thiên tài địa bảo bổ dáng mà không phải thức ăn bình thường nữa a!”</w:t>
      </w:r>
    </w:p>
    <w:p>
      <w:pPr>
        <w:pStyle w:val="BodyText"/>
      </w:pPr>
      <w:r>
        <w:t xml:space="preserve">Nghe được lời này thì Tiêu Sơn mới giật mình quên mật, hắn cười khổ dùng ngón tay chỏ gãi gãi sống mũi của mình. Hắn đưa chiếc đũa gắp một miếng thức ăn vào trong bát của Tiểu Y Tiên. Tiểu Y Tiên vừa ăn vừa đánh giá cái bụng to tướng của Nhã Phi. Nàng tò mò lên tiếng hỏi: “Phu quân, chàng nói xem hài tử do Nhã Phi tỷ tỷ sinh ra sẽ giống ai?”</w:t>
      </w:r>
    </w:p>
    <w:p>
      <w:pPr>
        <w:pStyle w:val="BodyText"/>
      </w:pPr>
      <w:r>
        <w:t xml:space="preserve">Lời Tiểu Y Tiên vừa ra thì Tiêu Sơn đưa bàn tay lên vuốt ngược tóc của mình. Hắn cười có vẻ cực kỳ gian ác nói: “Tất nhiên nó là sẽ anh tuấn tiêu sái, người gặp người yêu, mỗi cái nháy mắt của nó cũng sẽ làm điên đảo mọi mỹ nữ. Tất nhiên bởi vì nó sinh ra sẽ giống ta mà!”</w:t>
      </w:r>
    </w:p>
    <w:p>
      <w:pPr>
        <w:pStyle w:val="BodyText"/>
      </w:pPr>
      <w:r>
        <w:t xml:space="preserve">Đôi môi Tiểu Y Tiên bĩu môi khinh thường nói: “Chưa từng thấy ai như phu quân!”</w:t>
      </w:r>
    </w:p>
    <w:p>
      <w:pPr>
        <w:pStyle w:val="BodyText"/>
      </w:pPr>
      <w:r>
        <w:t xml:space="preserve">Trong bữa ăn mọi người bắt đầu nói chuyện. Tiểu Y Tiên sờ sờ bụng của mình. Thật ra thì nàng đang xem trong bụng của nàng. Một đoàn tinh nguyên màu trắng lóng do Tiêu Sơn bắn vào bụng của nàng đang bao bấy trứng của chính nàng vừa mới rụng. Điều làm cho Tiểu Y Tiên hết sức bực mình đó chính là nhiều lần như vậy, bụng nàng muốn trương lên bởi tinh nguyên của Tiểu Sơn vậy mà không có thành công kết trái. Quả thực kiến cho Tiểu Y Tiên hết sức bực mình.</w:t>
      </w:r>
    </w:p>
    <w:p>
      <w:pPr>
        <w:pStyle w:val="BodyText"/>
      </w:pPr>
      <w:r>
        <w:t xml:space="preserve">Bất chợt Nhã Phi từ trong nhẫn trữ vật không gian lấy ra một tập sách. Nàng mỉm cười nói: “Phu quân, đây chính là thông tin của các vị luyện dược sư trong khắp đế quốc Gia Mã. Ngoài ra tên tuổi, sự đánh giá cũng ghi rõ ràng chi tiết!”</w:t>
      </w:r>
    </w:p>
    <w:p>
      <w:pPr>
        <w:pStyle w:val="BodyText"/>
      </w:pPr>
      <w:r>
        <w:t xml:space="preserve">Đầu Tiêu Sơn nhẹ nhàng gật xuống. Hắn vươn tay đưa ra cầm lấy cuốn sách này. Một tay cầm lấy cuốn sách, hắn cũng không cần thiết phải lật ra xem mà dùng linh hồn lực trực tiếp quét qua. Đôi mắt Tiêu Sơn hơi nhíu lại sau đó lên tiếng nói: “Theo ghi chép của nàng đúng là có vài người luyện dược sư có thể bồi dưỡng là người bên mình. Tuy nhiên chỗ này có chút chưa đầy đủ?”</w:t>
      </w:r>
    </w:p>
    <w:p>
      <w:pPr>
        <w:pStyle w:val="BodyText"/>
      </w:pPr>
      <w:r>
        <w:t xml:space="preserve">Nhã Phi tò mò lên tiếng hỏi: “Phu quân, còn thiếu gì sao?”</w:t>
      </w:r>
    </w:p>
    <w:p>
      <w:pPr>
        <w:pStyle w:val="BodyText"/>
      </w:pPr>
      <w:r>
        <w:t xml:space="preserve">Đầu Tiêu Sơn gật xuống, hắn mỉm cười gật đầu nói: ”Còn một phần ghi chép bị thiếu đó chính là tính cách. Chí ít thì lần này ta muốn bồi dưỡng vài tên tiểu tử luyện dược sư có tiềm chất. Không cần thiên phú tốt chỉ cần có cố gắng là được. Chúng ta có thể giúp hắn tẩy kinh phạt tủy nâng cao tiềm chất. Hiện giờ trong tay ta đã nắm giữ được việc sản xuất dị hỏa số lượng lớn.”</w:t>
      </w:r>
    </w:p>
    <w:p>
      <w:pPr>
        <w:pStyle w:val="BodyText"/>
      </w:pPr>
      <w:r>
        <w:t xml:space="preserve">“A” Khuôn mặt của Nhã Phi xuất hiện vẻ kinh ngạc. Tuy nhiên Tiểu Y Tiên lại giống như rất bình thường không có phản ứng khác lạ chút nào.</w:t>
      </w:r>
    </w:p>
    <w:p>
      <w:pPr>
        <w:pStyle w:val="BodyText"/>
      </w:pPr>
      <w:r>
        <w:t xml:space="preserve">Tiêu Sơn tiếp tục nói: “Nhã Phi, chuyện này nàng giữ bí mật thật tốt! Bởi vì nàng là thê tử của ta nên ta mới cho nàng biết mà thôi!”</w:t>
      </w:r>
    </w:p>
    <w:p>
      <w:pPr>
        <w:pStyle w:val="BodyText"/>
      </w:pPr>
      <w:r>
        <w:t xml:space="preserve">Nhã Phi nhẹ nhàng gật đầu đáp lại: “Thiếp biết!”</w:t>
      </w:r>
    </w:p>
    <w:p>
      <w:pPr>
        <w:pStyle w:val="BodyText"/>
      </w:pPr>
      <w:r>
        <w:t xml:space="preserve">“Chỉ là…” Ngón chỏ của Tiêu Sơn liên tục gõ gõ giữa trán của mình, khóe miệng hắn cong lên sau đó lên tiếng nói: “Làm sao mà đánh giá nhân phẩm của mấy tên này cho được. Thực sự khống chế linh hồn chưa chắc đã là một việc tốt. Việc này một khi bị lộ sẽ rất nguy hiểm! Nếu như họ có thể tự nguyện thì tốt rồi. Ngoài ra lần này ta muốn không chế công hội luyện dược sư vì chúng ta làm việc!”</w:t>
      </w:r>
    </w:p>
    <w:p>
      <w:pPr>
        <w:pStyle w:val="BodyText"/>
      </w:pPr>
      <w:r>
        <w:t xml:space="preserve">Vẻ mặt Tiểu Y Tiên dại ra vì kinh ngạc. Nhã Phi lại bình tĩnh như nước, giống như nàng đã quá quen thuộc với việc này. Nàng suy ngẫm nghĩ một chút rồi trả lời nói: “Phu quân, nếu vậy chàng hãy đem việc này để cho thiếp!”</w:t>
      </w:r>
    </w:p>
    <w:p>
      <w:pPr>
        <w:pStyle w:val="BodyText"/>
      </w:pPr>
      <w:r>
        <w:t xml:space="preserve">Ánh mắt Tiêu Sơn quay về phía Nhã Phi tò mò lên tiếng hỏi: “Để cho nàng!?”</w:t>
      </w:r>
    </w:p>
    <w:p>
      <w:pPr>
        <w:pStyle w:val="BodyText"/>
      </w:pPr>
      <w:r>
        <w:t xml:space="preserve">Nhã Phi xuất hiện một nụ cười nhẹ nhàng hỏi: “Chàng quên mất thiếp tu luyện chính là Thiên Mị công sao?”</w:t>
      </w:r>
    </w:p>
    <w:p>
      <w:pPr>
        <w:pStyle w:val="BodyText"/>
      </w:pPr>
      <w:r>
        <w:t xml:space="preserve">Tiêu Sơn bất đắc dĩ nhún nhún vai nói: “Không được, ta phản đối! Nàng là lão bà của ta a!” Đôi mắt xinh đẹp của Nhã Phi xuất hiện mị thuật trực tiếp câu hồn nhiếp phách Tiêu Sơn. Tiêu Sơn lắc đầu nói: “Dù thế nào cũng không được! Nhất quyết không được!” Cây côn thịt của hắn bắt đầu to tướng. Hắn xách quần lên chỉnh cho cây côn thịt trở lại vị trí cũ. Tuy nhiên cây côn thịt vẫn hiện ra to tướng phùng cả quần lên.</w:t>
      </w:r>
    </w:p>
    <w:p>
      <w:pPr>
        <w:pStyle w:val="BodyText"/>
      </w:pPr>
      <w:r>
        <w:t xml:space="preserve">“Phu quân!” Giọng âm thanh cực kỳ mê người truyền vào đầu Tiêu Sơn làm cho tinh thần hắn run lên. Hắn nghe được Nhã Phi tiếp tục nói: “Phu quân, thiếp chỉ đi đối phó mấy vị luyện dược sư cấp thấp mà thôi! Chỉ là một mị thuật nho nhỏ mà thôi không có gì đấy! Phu quân ngươi thật nhỏ nhen a! Lần này thiếp chỉ muốn giúp chàng mà thôi. Thiếp sẽ thi triển một loại mị thuật ảnh hưởng đến tâm trí của họ cũng không phải loại mị thuật như trong đầu chàng nghĩ a!”</w:t>
      </w:r>
    </w:p>
    <w:p>
      <w:pPr>
        <w:pStyle w:val="BodyText"/>
      </w:pPr>
      <w:r>
        <w:t xml:space="preserve">Nhã Phi còn trực tiếp dụng ra mị âm tác động lên người Tiêu Sơn. Dù cây côn thịt của hắn đã to tướng thì Tiêu Sơn cũng liều chết không chịu. Tiểu Y Tiên bất ngờ cắt ngang hai người nói: “Phu quân, nếu như vậy để ta giúp Nhã Phi tỷ tỷ một tay. Ta sẽ cang chừng tuyệt đối không để cho bất cứ chuyện gì xảy ra a!”</w:t>
      </w:r>
    </w:p>
    <w:p>
      <w:pPr>
        <w:pStyle w:val="BodyText"/>
      </w:pPr>
      <w:r>
        <w:t xml:space="preserve">Không biết từ lúc nào Nhã Phi đã tiến tới gần hắn, bàn tay nhẹ nhàng vuốt lên hạ thể đang phồng rộp của hắn. Khuôn mặt Tiêu Sơn méo lại. Nhã Phi thở một hơi nóng bỏng vào tai của hắn. Tiêu Sơn thở ra hồng hộc nói: “Được rồi, chịu thua các nàng luôn! Chuyện này ta sẽ giao cho hai người các nàng! Nhớ, tuyệt đối không để chuyện gì xảy ra a!”</w:t>
      </w:r>
    </w:p>
    <w:p>
      <w:pPr>
        <w:pStyle w:val="BodyText"/>
      </w:pPr>
      <w:r>
        <w:t xml:space="preserve">“Phu quân ngươi thật là tốt!” Nói xong Nhã Phi nhẹ nhàng hôn lên má của Tiêu Sơn để lại dấu son đỏ chói. Tiêu Sơn lắc lắc đầu cũng không có tiếp tục bàn về vấn đề này. Hai người Nhã Phi và Tiểu Y Tiên nhìn nhau mỉm cười gật đầu. Cả hai người đều có ý nghĩ trong lòng: “Thiết! Thật sự là nhỏ nhen a!”</w:t>
      </w:r>
    </w:p>
    <w:p>
      <w:pPr>
        <w:pStyle w:val="BodyText"/>
      </w:pPr>
      <w:r>
        <w:t xml:space="preserve">Thành Hắc Nham…</w:t>
      </w:r>
    </w:p>
    <w:p>
      <w:pPr>
        <w:pStyle w:val="BodyText"/>
      </w:pPr>
      <w:r>
        <w:t xml:space="preserve">Ngày thứ hai, khi ánh mặt trời vừa chiếu xuống mặt đất, Tiêu Viêm cùng với Mạc Ngân đã rời khỏi khách sạn, trước lúc đi ra thuận tthăm hỏi một chút vị trí của luyện dược sư công hội.</w:t>
      </w:r>
    </w:p>
    <w:p>
      <w:pPr>
        <w:pStyle w:val="BodyText"/>
      </w:pPr>
      <w:r>
        <w:t xml:space="preserve">Đi bộ sáng sớm trên đường phố, Tiêu Viêm nhớ lại lúc mình hỏi thăm vị trí của luyện dược sư công hội, lão bản lộ ra thần sắc kinh dị cùng nịnh nọt, âm thầm có chút buồn cười cùng cảm thán. Thành Hắc Nham không hổ là một trong những thành thị đứng đầu đế quốc Gia Mã mặc dù lúc này là sáng sớm nhưng trên đường phố vẫn là một cảnh phồn hoa, tiếng người huyên náo, hơn nữa thỉnh thoảng có hộ vệ quân quần áo chỉnh tề đi qua, thanh âm áo giáp va chạm vang lên trên bầu trời buổi sáng, thanh thúy giống như tiếng chuông.</w:t>
      </w:r>
    </w:p>
    <w:p>
      <w:pPr>
        <w:pStyle w:val="BodyText"/>
      </w:pPr>
      <w:r>
        <w:t xml:space="preserve">Theo lộ tuyến lão bản khách sạn chỉ, hai người chậm rãi đi qua mấy cái ngã tư đường, quay vòng một hồi lâu, sau đó ngừng lại, ngẩng đầu nhìn lên kiến trúc bằng bạc trước mắt. Phòng ốc ở đây, tạo hình có chút khác biệt. Ngoại hình đại khái nhìn giống như cái dược đỉnh bình thường, xung quanh là các cửa sổ được thiết kế như những lỗ thông hỏa bình thường của dược đỉnh. Phía trên cao của cái đỉnh, là một nắp đỉnh cực lớn, đem tòa nhà này che lấp.</w:t>
      </w:r>
    </w:p>
    <w:p>
      <w:pPr>
        <w:pStyle w:val="BodyText"/>
      </w:pPr>
      <w:r>
        <w:t xml:space="preserve">Con ngươi xinh đẹp của Mạc Ngân dừng lại bên ngoài kiến trúc, trên cái biển màu tím làm bằng đàn hương, năm chữ lớn mơ hồ ẩn chứa phong cách cổ xưa, thản nhiên phát ra kim quang nhàn nhạt. Đôi môi đỏ mọng khẽ lẩm bẩm nói: “Công hội luyện dược sư. Đây chính là nơi dành cho luyện dược sư lấy được tư cách sao? Thiết kế thật là kỳ cục a, phu quân!” Nói xong thiếu nữ nhìn sang Tiêu Viêm đang ở bên cạnh.</w:t>
      </w:r>
    </w:p>
    <w:p>
      <w:pPr>
        <w:pStyle w:val="BodyText"/>
      </w:pPr>
      <w:r>
        <w:t xml:space="preserve">Tiêu Viêm cười khổ lắc lắc đầu nói: “Tính, chúng ta cứ vào đó một chuyến là được!” Tiêu Viêm quay ra bên ngoài nhìn phát hiện những người đi qua tòa kiến trúc này, phần lớn đối với tấm biển trên cao ánh mắt thoáng một nét kinh sợ, đương nhiên cũng có một số người qua đường đưa đến những ánh mắt kinh ngạc đối với hai người đang đứng ngây ngốc trước của luyện dược sư công hôi.</w:t>
      </w:r>
    </w:p>
    <w:p>
      <w:pPr>
        <w:pStyle w:val="BodyText"/>
      </w:pPr>
      <w:r>
        <w:t xml:space="preserve">Không để ý đến ánh mắt chung quanh, bàn tay Tiêu Viêm khẽ vuốt nhẹ lên huyền trọng xích sau lưng, sau đó mới đi nhanh tới luyện dược sư công hội. Mạc Ngân lẳng lặng ngoan ngoàn bước theo sau Tiêu Viêm.</w:t>
      </w:r>
    </w:p>
    <w:p>
      <w:pPr>
        <w:pStyle w:val="BodyText"/>
      </w:pPr>
      <w:r>
        <w:t xml:space="preserve">Đến gần cửa, hai gã hộ vệ đã sớm chú ý đến hai người trước mặt, đưa tay ngăn cản, lớn tiếng nói:”Hai vị, nơi này là luyện dược sư công hội, các ngươi muốn vào phải không ? Có thư do đạo sư của mình cấp không ?”</w:t>
      </w:r>
    </w:p>
    <w:p>
      <w:pPr>
        <w:pStyle w:val="BodyText"/>
      </w:pPr>
      <w:r>
        <w:t xml:space="preserve">“Ách? Thư giới thiệu?” Nghe vậy, Tiêu Viêm sửng sốt, trong lòng có chút nghi hoặc hỏi: ”Sư phụ, cái thư giới thiệu là vật gì vậy?”</w:t>
      </w:r>
    </w:p>
    <w:p>
      <w:pPr>
        <w:pStyle w:val="BodyText"/>
      </w:pPr>
      <w:r>
        <w:t xml:space="preserve">“Cái này ta cũng không biết. Trên Đấu Khí đại lục từng đế quốc đều có luyện dược sư công hội riêng, hơn nữa quy củ cũng không giống nhau. Ta trước kia cũng ít khi đến Gia Mã đế quốc cho nên không rõ thứ đó là cái gì” Trong giới chỉ, Dược lão cũng ngạc nhiên nói.</w:t>
      </w:r>
    </w:p>
    <w:p>
      <w:pPr>
        <w:pStyle w:val="BodyText"/>
      </w:pPr>
      <w:r>
        <w:t xml:space="preserve">Mạc Ngân không xiểm nịnh chỉ là mỉm cười nhìn về phía hai vị hộ vệ nói: “Hai vị huynh đài, phu quân nhà ta muốn vào thi lấy chứng chỉ luyện dược sư có thể sao?”</w:t>
      </w:r>
    </w:p>
    <w:p>
      <w:pPr>
        <w:pStyle w:val="BodyText"/>
      </w:pPr>
      <w:r>
        <w:t xml:space="preserve">Nghe được lời này thì hai vị hộ vệ nhíu mày lại. Ánh mắt nhìn về phía thiếu nữ xinh đẹp mà thanh thục này ngơ ngác nhìn về phía nhau. Tiêu Viêm phát hiện được hai người này rõ ràng đối với Mạc Ngân nảy lòng có ý dâm. Hắn hừ lạnh một tiếng. Nghe được tiếng hừ lạnh của Tiêu Viêm thì hai tên hộ vệ có vài phần không vui lạnh nhạt đáp lại: “Thứ lỗi nếu các vị không có giới thiệu của đạo sư mình, chúng ta không thể để các vị tiến vào nơi này được…”</w:t>
      </w:r>
    </w:p>
    <w:p>
      <w:pPr>
        <w:pStyle w:val="BodyText"/>
      </w:pPr>
      <w:r>
        <w:t xml:space="preserve">“Các ngươi…” Tiêu Viêm cắn chặt hai hàm răng, hắn có vài phần tức giận nhìn về phía hai người.</w:t>
      </w:r>
    </w:p>
    <w:p>
      <w:pPr>
        <w:pStyle w:val="BodyText"/>
      </w:pPr>
      <w:r>
        <w:t xml:space="preserve">Bất chợt Tiêu Viêm cảm giác được một làn gió thơm ngát đột nhiên từ phía sau bay tới. Hắn cảm nhận thấy chủ nhân của làn hương phong đó đang đi tới, cũng không có ý né tránh, hơi nhíu mày, Tiêu Viêm đành phải lắc mình ra khỏi cửa.</w:t>
      </w:r>
    </w:p>
    <w:p>
      <w:pPr>
        <w:pStyle w:val="BodyText"/>
      </w:pPr>
      <w:r>
        <w:t xml:space="preserve">Tiêu Viêm vừa mới tránh ra, một bóng dáng xinh xắn đã đứng trước mặt hắn, sau đó cũng không chú ý đến Tiêu Viêm đang ở một bên, quay đầu về phía sau dịu dàng nói:”Sư phụ, người nhanh lên một chút!”</w:t>
      </w:r>
    </w:p>
    <w:p>
      <w:pPr>
        <w:pStyle w:val="BodyText"/>
      </w:pPr>
      <w:r>
        <w:t xml:space="preserve">Ánh mắt của Mạc Ngân nhíu mày nhìn về phía thiếu nữ này. Một lão già mặc một thân quần áo màu xám cười khổ cúi đầu lắc lắc thở ra một hơi: “Ài! Nha đầu, còn sáng sớm, ngươi vội vã như vậy làm gì? Nói không chừng hiện tại cái lão gia hỏa Phật Khắc Lan chưa dậy cũng nên.”</w:t>
      </w:r>
    </w:p>
    <w:p>
      <w:pPr>
        <w:pStyle w:val="BodyText"/>
      </w:pPr>
      <w:r>
        <w:t xml:space="preserve">Dường như nhận thấy ánh mắt đánh giá của Tiêu Viêm, nữ tử quay đầu lại, nhìn thấy Tiêu Viêm phục trang bình thường, mày liễu không khỏi nhíu lại. Nhìn hai gã hộ vệ hừ nói: ”Tránh ra đi, cứ chắn ở cửa như thế.”</w:t>
      </w:r>
    </w:p>
    <w:p>
      <w:pPr>
        <w:pStyle w:val="BodyText"/>
      </w:pPr>
      <w:r>
        <w:t xml:space="preserve">”Hắc hắc, Lâm Phỉ tiểu thư hôm nay là tới để khảo hạch nhất phẩm luyện dược sư sao? Áo Thác đại sư không hổ được xưng là một trong những luyện dược sư mạnh nhất Hắc Nham thành, ngắn ngủi trong vòng ba năm, đã làm cho tiểu thư trở thành nột vị luyện dược sư chân chính.” Mặc dù thanh âm thiếu nữ có chút không khách khí, nhưng hai gã đại hán vội vã cười làm lành, sau đó tránh ra tạo một cái thông đạo.</w:t>
      </w:r>
    </w:p>
    <w:p>
      <w:pPr>
        <w:pStyle w:val="BodyText"/>
      </w:pPr>
      <w:r>
        <w:t xml:space="preserve">“Yên tâm đi, chờ ta chính thức trở thành một luyện dược sư, nhất định sẽ không bạc đãi các ngươi đâu.”</w:t>
      </w:r>
    </w:p>
    <w:p>
      <w:pPr>
        <w:pStyle w:val="BodyText"/>
      </w:pPr>
      <w:r>
        <w:t xml:space="preserve">Thiếu nữ cười dài nói, chợt ánh mắt tùy ý liếc về phía thanh niên mặc quần áo bình thường bên cạnh. Mặc dù sư phụ cùng phụ thân nàng thường xuyên dạy nàng nhìn người không thể chỉ nhìn tướng mạo nhưng nàng đánh giá một chút vị thiếu niên này, vẫn như cũ không phát hiện ra bất kì điểm nào khác thường. Nói về anh tuấn, Hắc Nham thành người anh tuấn hơn hắn có thể xếp thành một hàng dài. Tuy nhiên khi nàng nhìn sang thiếu nữ đứng bên cạnh hắn có chút tò mò. Không ngờ bên cạnh hắn lại có một nữ nhân xinh đẹp như vậy. Nàng so với mình còn xinh đẹp hơn nhiều. Đứng từ góc độ cùng là nữ giới, trong sát na hai người giao nhao, ánh lửa tóe ra.</w:t>
      </w:r>
    </w:p>
    <w:p>
      <w:pPr>
        <w:pStyle w:val="BodyText"/>
      </w:pPr>
      <w:r>
        <w:t xml:space="preserve">“Ai, đi thôi, nha đầu. Hôm nay nhất định phải thành công, nếu không thì sau này lão gia hỏa Phật lan Khắc kia sẽ không bỏ qua việc này để chêu trọc ta…” Lúc này, lão giả phía sau rốt cuộc đã đi lại hướng về phía thiếu nữ cười trêu nói.</w:t>
      </w:r>
    </w:p>
    <w:p>
      <w:pPr>
        <w:pStyle w:val="BodyText"/>
      </w:pPr>
      <w:r>
        <w:t xml:space="preserve">“Đại sư Áo Thác” Nhìn thấy lão giả, hai gã thủ vệ đại hán vội vàng cung kính khom người hành lễ.</w:t>
      </w:r>
    </w:p>
    <w:p>
      <w:pPr>
        <w:pStyle w:val="BodyText"/>
      </w:pPr>
      <w:r>
        <w:t xml:space="preserve">“Ừ” Gật đầu cười với hai người, lão giả được xưng là Áo Thác đại sư bước từng bước về phía trước, đột nhiên ánh mắt dừng lại ở hai người đang nhàm chán đứng đợi ở một bên, không khỏi sững người. Bởi vì hai người một người có thực lực đấu sư cửu tinh chỉ thiếu một chút tăng lên đại đấu sư rồi, một người khác lại có thực lực đấu linh nhất tinh. Hai người này tuổi cực trẻ khiến cho Áo Thác hoàn toàn kinh hãi nhất là thiếu nữ kia mặc dù nàng mới vừa bước vào đấu linh mà thôi. Tuy nhiên rõ ràng đấu khí lại hùng hậu không giống như đã dùng đan dược thăng cấp. Loại này chính là thiên chi kiêu tử.</w:t>
      </w:r>
    </w:p>
    <w:p>
      <w:pPr>
        <w:pStyle w:val="BodyText"/>
      </w:pPr>
      <w:r>
        <w:t xml:space="preserve">“Yên tâm đi sư phụ, không phải chỉ là luyện chế một viên đan dược thôi sao, đâu có thể làm khó đệ tử thông minh của ngài chứ.?” Lâm Phỉ cười duyên kéo cánh tay Áo Thác, làm nũng nói.</w:t>
      </w:r>
    </w:p>
    <w:p>
      <w:pPr>
        <w:pStyle w:val="BodyText"/>
      </w:pPr>
      <w:r>
        <w:t xml:space="preserve">Vị thiếu nữ trong lúc này lên tiếng hỏi: “Đại sư, phu quân của ta muốn tiến vào công hội lấy chứng tỏ thân phận luyện dược sư. Chẳng lẽ nhất định phải có đạo sư hướng dẫn mới có thể tiến vào!?”</w:t>
      </w:r>
    </w:p>
    <w:p>
      <w:pPr>
        <w:pStyle w:val="BodyText"/>
      </w:pPr>
      <w:r>
        <w:t xml:space="preserve">Áo Thác quay mặt lại nhìn về phía mấy vị thủ vệ này. Hai người thấy được Áo Thác cau mày tỏ ra không vui. Họ cười khổ mở miệng nói: “Đại sư hai người họ thực sự không có thư giới thiệu của các đạo sư?”</w:t>
      </w:r>
    </w:p>
    <w:p>
      <w:pPr>
        <w:pStyle w:val="BodyText"/>
      </w:pPr>
      <w:r>
        <w:t xml:space="preserve">Đầu Áo Thác lắc lắc, hắn thở ra một hơi nói: “Từ nay trở đi nếu như có người muốn vào lấy chứng nhận thân phận luyện dược sư dù không có thư của đạo sư giới thiệu thì các ngươi cũng không được ngăn cản!”</w:t>
      </w:r>
    </w:p>
    <w:p>
      <w:pPr>
        <w:pStyle w:val="BodyText"/>
      </w:pPr>
      <w:r>
        <w:t xml:space="preserve">“A” Hai vị hộ vệ có chút ngạc nhiên.</w:t>
      </w:r>
    </w:p>
    <w:p>
      <w:pPr>
        <w:pStyle w:val="BodyText"/>
      </w:pPr>
      <w:r>
        <w:t xml:space="preserve">Miệng Áo Thác mở ra mang theo chút khí tức nóng nảy: “Các ngươi còn chưa nghe rõ!”</w:t>
      </w:r>
    </w:p>
    <w:p>
      <w:pPr>
        <w:pStyle w:val="BodyText"/>
      </w:pPr>
      <w:r>
        <w:t xml:space="preserve">“Vâng!” Hai vị hộ vệ vội vàng hành lễ!</w:t>
      </w:r>
    </w:p>
    <w:p>
      <w:pPr>
        <w:pStyle w:val="BodyText"/>
      </w:pPr>
      <w:r>
        <w:t xml:space="preserve">Trên miệng của Áo Thác xuất hiện một nụ cười bình thản nhìn về phía hai người nói: “Hại vị nếu như hai vị muốn tiến vào công hội luyện dược sư thi lấy tư cách luyện dược sư không ngại có thể đi cùng ta một chuyến!”</w:t>
      </w:r>
    </w:p>
    <w:p>
      <w:pPr>
        <w:pStyle w:val="BodyText"/>
      </w:pPr>
      <w:r>
        <w:t xml:space="preserve">Hai người Tiêu Viêm và Mạc Ngân nhìn nhạu gật đầu. Cả hai hướng về phía Áo Thác chắp tay nói: “Đa ta đại sư!”</w:t>
      </w:r>
    </w:p>
    <w:p>
      <w:pPr>
        <w:pStyle w:val="BodyText"/>
      </w:pPr>
      <w:r>
        <w:t xml:space="preserve">Trên khóe miệng Áo Thác xuất hiện nụ cười cực kỳ thân thiên nói: “Không có gì! Giúp người là việc nên làm!” Hắn dẫn theo Lâm Phỉ cùng với hai người tiến vào sâu bên trong công hội luyện dược sư.</w:t>
      </w:r>
    </w:p>
    <w:p>
      <w:pPr>
        <w:pStyle w:val="Compact"/>
      </w:pPr>
      <w:r>
        <w:t xml:space="preserve">“Sư phụ, ngươi thân thiện với người khác từ bao giờ thế? Lại còn giúp người là niềm vui? Từ khi nào sư phụ tốt với người khác nhỉ? Đây dường như không phải tính cách của ngài a?” Đi vào trong công hội Lâm Phỉ nghi hoặc nói.</w:t>
      </w:r>
      <w:r>
        <w:br w:type="textWrapping"/>
      </w:r>
      <w:r>
        <w:br w:type="textWrapping"/>
      </w:r>
    </w:p>
    <w:p>
      <w:pPr>
        <w:pStyle w:val="Heading2"/>
      </w:pPr>
      <w:bookmarkStart w:id="301" w:name="chương-279-thi-luyện-dược-sư"/>
      <w:bookmarkEnd w:id="301"/>
      <w:r>
        <w:t xml:space="preserve">279. Chương 279: Thi Luyện Dược Sư</w:t>
      </w:r>
    </w:p>
    <w:p>
      <w:pPr>
        <w:pStyle w:val="Compact"/>
      </w:pPr>
      <w:r>
        <w:br w:type="textWrapping"/>
      </w:r>
      <w:r>
        <w:br w:type="textWrapping"/>
      </w:r>
      <w:r>
        <w:t xml:space="preserve">Đại sư Áo Thác lắc đầu cười khổ nói: “Tiểu nhà đầu này…” Ánh mắt của lão già nhìn về phía mấy người Tiêu Viêm và Mạc Ngân lên tiếng nói: “Hai vị tiểu hữu chúng ta tiến vào đi thôi!” Bàn tay của lão già hướng về phía trước.</w:t>
      </w:r>
    </w:p>
    <w:p>
      <w:pPr>
        <w:pStyle w:val="BodyText"/>
      </w:pPr>
      <w:r>
        <w:t xml:space="preserve">Hai người Tiêu Viêm và Mạc Ngân khe khẽ gật đầu. Dường như đến từ thiên địch của nữ nhân với nhau, Mạc Ngân đối với thiếu nữ xinh đẹp Lâm Phỉ kia cực kỳ cảnh giác. Đôi mắt Lâm Phỉ cũng nheo lại, hiển nhiên nàng cũng cảm nhận được địch ý từ phía Mạc Ngân rồi.</w:t>
      </w:r>
    </w:p>
    <w:p>
      <w:pPr>
        <w:pStyle w:val="BodyText"/>
      </w:pPr>
      <w:r>
        <w:t xml:space="preserve">Đi vào luyện dược sư công hội, hai người cảm nhận được một mùi thơm nhàn nhạt bay tới làm cho thần trí con người có chút thoải mái.</w:t>
      </w:r>
    </w:p>
    <w:p>
      <w:pPr>
        <w:pStyle w:val="BodyText"/>
      </w:pPr>
      <w:r>
        <w:t xml:space="preserve">Trong đại sảnh nhân viên cũng không nhiều, chỉ có một ít người đang an tĩnh làm chuyện của mình. Tựa hồ nghe được tiếng bước chân, một số người ngẩng đầu, ánh mắt liếc nhìn thành niên đang mang trên vai một cái hắc xích thật lớn cơ hồ kéo dài tới mặt đất, trong mắt thoáng hiện nét nghi hoặc, sau đó lại vùi đầu vào làm việc. Họ không cho rằng có ai gan lớn lại đến làm loạn tại luyện dược sư công hội.</w:t>
      </w:r>
    </w:p>
    <w:p>
      <w:pPr>
        <w:pStyle w:val="BodyText"/>
      </w:pPr>
      <w:r>
        <w:t xml:space="preserve">Một thiếu nữ xinh đẹp có vẻ thành thục, đôi chân thon dài, cặp mông vểnh cao lẳng lặng đứng ở một quầy hàng. Ánh mắt của Tiêu Viêm nhìn về phía nàng một chút ai ngờ bị Mạc Ngân hừ lạnh ở bên cạnh. Đồng thời dùng ngón tay văn eo một cái. Tiêu Viêm nhanh chóng thu nhập lại ánh mắt của mình đồng thời sờ sờ mũi cười trừ.</w:t>
      </w:r>
    </w:p>
    <w:p>
      <w:pPr>
        <w:pStyle w:val="BodyText"/>
      </w:pPr>
      <w:r>
        <w:t xml:space="preserve">Thấy được đám người Áo Thác dẫn theo hai vị một thanh niên một thiếu nữ tiến vào trong công hội luyện dược sư. Cả đám người họ đều tiến về phía mình thì thiếu nữ ngay lập tức đứng dậy. Nàng mỉm cười cực kỳ hóa ái đối với đám người nói: “Đại sư Áo Thác, tiểu thư Lâm Phỉ!”</w:t>
      </w:r>
    </w:p>
    <w:p>
      <w:pPr>
        <w:pStyle w:val="BodyText"/>
      </w:pPr>
      <w:r>
        <w:t xml:space="preserve">Lão già Áo Thác khẽ gật đầu một cái. Sau đó bàn tay của hắn hướng về phía sau lên tiếng nói: “Nhã Hàm, lần này ta đến để dẫn tiểu nhà đầu này thi lấy một cái huy chương của nhất phẩm luyện dược sư!”</w:t>
      </w:r>
    </w:p>
    <w:p>
      <w:pPr>
        <w:pStyle w:val="BodyText"/>
      </w:pPr>
      <w:r>
        <w:t xml:space="preserve">“A” Thiếu nữ mặc y phục màu xanh xinh đẹp tỏ ra vui vẻ. Trên mặt của nàng xuất hiện nụ cười hóa ái: “Vậy chúc tiểu thư Lâm Phỉ thành công thông qua trở thành nhất phẩm luyện dược sư.” Nàng hơi ngừng lại một chút sau đó lại nói tiếp: “Đại sư yên tam, Nhã Hàm sẽ chuẩn bị thủ tục đầy đủ cho ngài!”</w:t>
      </w:r>
    </w:p>
    <w:p>
      <w:pPr>
        <w:pStyle w:val="BodyText"/>
      </w:pPr>
      <w:r>
        <w:t xml:space="preserve">Bàn tay Áo Thác đưa lên miệng ho khan vài tiếng sau đó nói: “Hai vị tiểu hữu đây muốn nhận thi lấy luyện dược sư!”</w:t>
      </w:r>
    </w:p>
    <w:p>
      <w:pPr>
        <w:pStyle w:val="BodyText"/>
      </w:pPr>
      <w:r>
        <w:t xml:space="preserve">“A” Nhã Hàm nghe thấy vậy giật mình. Ánh mắt của nàng nhìn về phía hai vị một vị thanh niên có khuôn mặt bình phàm một thiếu nữ cực kỳ thành thục và xinh đẹp so với nàng không kém chút nào. Ánh mắt Nhã Hàm hơi nheo lại tò mò lên tiếng hỏi: “Hai vị, ai trong hai vị muốn lấy chứng nhận luyện dược sư hay cả hai vị đều muốn tham gia thi thông qua luyện dược sư!”</w:t>
      </w:r>
    </w:p>
    <w:p>
      <w:pPr>
        <w:pStyle w:val="BodyText"/>
      </w:pPr>
      <w:r>
        <w:t xml:space="preserve">Đánh giá một chút nữ tử mặc y phục màu xanh có bộ dáng mắt ngọc mày ngài ở trước mặt này thật khiến cho người ta yêu thích, Tiêu Viêm cười nói: ”Đây là lần đầu tiến chúng ta đến nơi này nên không có hiểu quy củ cho lắm, là ta muốn đến lĩnh một cái luyện dược sư huy chương. Ngươi có thể nói cho ta trình tự được không?”</w:t>
      </w:r>
    </w:p>
    <w:p>
      <w:pPr>
        <w:pStyle w:val="BodyText"/>
      </w:pPr>
      <w:r>
        <w:t xml:space="preserve">“Mời ngài đi sang bên này.” Nhìn thấy Tiêu Viêm gật đầu xác định, thanh y nữ tử hơi kinh hãi, trên mặt rõ ràng thêm vài lần cung kính, lui ra phía sau vài bước, đi tới quầy trước, nhìn Tiêu Viêm mỉm cười nói. Từ trong quầy lấy ra một mảnh da dê đã ố vàng, bàn tay trắng nõn của thanh y nữ tử có chút ưu nhã cầm bút, ngẩng đầu hướng về Tiêu Viêm nói: ”Tiên sinh, mời nói ra tên của ngài, tuổi tác. Tên đạo sư của ngài, chắc phải nhờ ngài viết luôn rồi!”</w:t>
      </w:r>
    </w:p>
    <w:p>
      <w:pPr>
        <w:pStyle w:val="BodyText"/>
      </w:pPr>
      <w:r>
        <w:t xml:space="preserve">“Tiêu Viêm, mười chín tuổi. Đạo sư...Dược lão ”Tiêu Viêm trầm ngâm một hồi rồi cười nói.</w:t>
      </w:r>
    </w:p>
    <w:p>
      <w:pPr>
        <w:pStyle w:val="BodyText"/>
      </w:pPr>
      <w:r>
        <w:t xml:space="preserve">“Tiên sinh không ngờ còn trẻ như vậy.” Nghe tuổi tác của Tiêu Viêm, Nhã Hàm trong lòng không khỏi sợ hãi than nhẹ một tiếng.</w:t>
      </w:r>
    </w:p>
    <w:p>
      <w:pPr>
        <w:pStyle w:val="BodyText"/>
      </w:pPr>
      <w:r>
        <w:t xml:space="preserve">Nghe được lời này thì ngay cả lão đầu Áo Thác cùng với Lâm Phỉ đều cực kỳ kinh hãi. Thế nào tiểu tử này lại trẻ như vậy? Áo Thác tò mò lên tiếng hỏi: “Dược lão, ta chưa từng nghe được cái tên này ở đế quốc Gia Mã a? Nhã Hàm, trong danh sách có hay không ghi tên của người này?”</w:t>
      </w:r>
    </w:p>
    <w:p>
      <w:pPr>
        <w:pStyle w:val="BodyText"/>
      </w:pPr>
      <w:r>
        <w:t xml:space="preserve">Mặc Ngân cười khổ lắc lắc đầu, khuôn mặt có chút xấu hổ: “Ta quả thực cũng chưa từng bao giờ nghe được tên đạo sư của vị tiên sinh này, tựa hồ không có trong ghi ch của luyện dược sư công hội chúng ta.””</w:t>
      </w:r>
    </w:p>
    <w:p>
      <w:pPr>
        <w:pStyle w:val="BodyText"/>
      </w:pPr>
      <w:r>
        <w:t xml:space="preserve">Nghe thấy vậy hai hàng lông mày của Tiêu Viêm cau lại nhìn về phía Áo Thác hỏi: “Lão nhân gia thích ẩn cư, cho nên tiền bối cũng không nghe được rất bình thường. Như thế nào? Nhất thiết phải ghi tên người sao? Như vậy thì...Thôi đi.” Tiêu Viêm cảm thán lắc đầu, khuôn mặt hơi trầm xuống hắn định xoay người rời đi.</w:t>
      </w:r>
    </w:p>
    <w:p>
      <w:pPr>
        <w:pStyle w:val="BodyText"/>
      </w:pPr>
      <w:r>
        <w:t xml:space="preserve">Nhã Hàm mỉm cười lắc đầu nói: “Tiên sinh không có sao! Mặc dù ở đây chúng ta không có ghi chép đạo sư ngài bất quá chỉ cần ngài thông qua khảo hạch, vẫn có thể lĩnh huy chương như thường.”</w:t>
      </w:r>
    </w:p>
    <w:p>
      <w:pPr>
        <w:pStyle w:val="BodyText"/>
      </w:pPr>
      <w:r>
        <w:t xml:space="preserve">Đột nhiên khuôn mặt của Áo Thác hơi ngẩn ra sau đó lên tiếng hỏi: “Tiểu huynh đệ ngươi tên là Tiêu Viêm? Vậy họ của ngươi cũng là họ Tiêu phải không?”</w:t>
      </w:r>
    </w:p>
    <w:p>
      <w:pPr>
        <w:pStyle w:val="BodyText"/>
      </w:pPr>
      <w:r>
        <w:t xml:space="preserve">“A” Tiêu Viêm nghe được câu hỏi của Áo Thác thì lên tiếng hỏi: “Họ của ta là họ Tiêu không sai! Tên của ta có vấn đề gì không!”</w:t>
      </w:r>
    </w:p>
    <w:p>
      <w:pPr>
        <w:pStyle w:val="BodyText"/>
      </w:pPr>
      <w:r>
        <w:t xml:space="preserve">“A” Áo Thác nghe thấy vậy thì cười khổ lắc lắc đầu của mình rồi lên tiếng nói: “Không, không có gì! Chẳng qua trước đây chúng ta có gặp phải một người cũng là họ Tiêu tiến tới đây lấy huy hiệu luyện dược sư. Hắn cũng đi với thê tử của mình. Cả hai đều là quái vật a! Hắn tuổi cùng ngang gần bằng tuổi của ngươi. Khi nghe được tên của ngươi làm ta liên tưởng tới hắn mà thôi!”</w:t>
      </w:r>
    </w:p>
    <w:p>
      <w:pPr>
        <w:pStyle w:val="BodyText"/>
      </w:pPr>
      <w:r>
        <w:t xml:space="preserve">“Nga” Tiêu Viêm nghe thấy vậy thì cười lên tiếng nói: “Người họ Tiêu trên đấu khí đại lúc đâu chỉ duy có mình ta. Có một luyện dược sư họ Tiêu cũng đâu phải là chuyện lạ. Tuy nhiên ta không nghĩ rằng lại trùng hợp như vậy. Ta có chút tò mò về vị luyện dược sư kia a?”</w:t>
      </w:r>
    </w:p>
    <w:p>
      <w:pPr>
        <w:pStyle w:val="BodyText"/>
      </w:pPr>
      <w:r>
        <w:t xml:space="preserve">Đầu Áo Thác gật gật đầu sau đó cười nói: “Cũng phải! Trên đại lục đấu khí thì người họ Tiêu không có số ít đi. Tên hắn là Tiêu Sơn. Ngoài ra thê tử của hắn là Tiểu Y Tiên. Ta còn nhớ rất rõ đây!”</w:t>
      </w:r>
    </w:p>
    <w:p>
      <w:pPr>
        <w:pStyle w:val="BodyText"/>
      </w:pPr>
      <w:r>
        <w:t xml:space="preserve">Nghe được lời này thì Tiêu Viêm hoàn toàn cứng người lại, ngay cả Mạc Ngân trong lúc đó cũng hoàn toàn cứng đơ lại khi nghe được cái tên Tiểu Y Tiên. Tiêu Viêm liên tục lẩm bẩm nói: “Chẳng lẽ là hắn?”</w:t>
      </w:r>
    </w:p>
    <w:p>
      <w:pPr>
        <w:pStyle w:val="BodyText"/>
      </w:pPr>
      <w:r>
        <w:t xml:space="preserve">“Di” Khuôn mặt của Áo Thác có chút ngạc nhiên hỏi: “Thế nào ngươi dường như biết tên tiểu tử này!”</w:t>
      </w:r>
    </w:p>
    <w:p>
      <w:pPr>
        <w:pStyle w:val="BodyText"/>
      </w:pPr>
      <w:r>
        <w:t xml:space="preserve">Tiêu Viêm lắc lắc đầu sau đó mỉm cười nói: “Có lẽ trùng tên trùng họ. Đúng rồi không biết hắn có ghi chép hay không ở đây?”</w:t>
      </w:r>
    </w:p>
    <w:p>
      <w:pPr>
        <w:pStyle w:val="BodyText"/>
      </w:pPr>
      <w:r>
        <w:t xml:space="preserve">Mạc Ngân nhìn về phía Áo Thác một chút thì Áo Thác gật đầu. Mạc Ngân cũng không lấy ra cuốn xổ nào mà trực tiếp mở miệng nói: “Ngày XX tháng XX năm XX tại thành Hắc Nham, vị luyện dược sư này tên là Tiêu Sơn mười bảy tuổi, thành tích ngũ phẩm luyện dược sư. Thê tử của hắn là Tiểu Y Tiên tuổi ở mười tám, đã nhận được công hội công nhận tam phẩm luyện dược sư. Đạo sư đã đăng kỹ của hai người tên là Hồng Quân lão tổ!”</w:t>
      </w:r>
    </w:p>
    <w:p>
      <w:pPr>
        <w:pStyle w:val="BodyText"/>
      </w:pPr>
      <w:r>
        <w:t xml:space="preserve">Nghe được tên của luyện dược sư là Hồng Quần lão tổ thì Tiêu Viêm cau mày lại. Hắn tò mò lên tiếng trong lòng hỏi: “Sư phụ, trên đấu khí đại lục có người nào có tên là Hồng Quân lão tổ hay không?”</w:t>
      </w:r>
    </w:p>
    <w:p>
      <w:pPr>
        <w:pStyle w:val="BodyText"/>
      </w:pPr>
      <w:r>
        <w:t xml:space="preserve">Nhắc đến cái tên Hồng Quân lão tổ khiến cho Dược lão lâm vào suy tư. Sau một hồi lâu lão già mới đáp lại: “Hồng Quân lão tổ, ta đi khắp đại lục đấu khí cũng chưa từng nghe nói được người nào có cái tên Hồng Quân lão tổ cả!”</w:t>
      </w:r>
    </w:p>
    <w:p>
      <w:pPr>
        <w:pStyle w:val="BodyText"/>
      </w:pPr>
      <w:r>
        <w:t xml:space="preserve">Hai hàng lông mày đen nhánh của Tiêu Viêm nhăn lại lẩm bẩm nói: “Hồng Quân lão tổ? A, chẳng lẽ là…” Hắn nhớ đến một vị đạo tổ tên là Hồng Quân. Sư phụ của năm vị thánh nhân Thông Thiên giáo chủ, Nguyên Thủy Thiên Tôn và Lão Tử. Trong đó ngay cả Nữ Oa nương nương cùng với hai vị thánh nhân Tây phương giáo là Chuẩn Đề và Tiếp Dẫn cũng gọi vị đạo tổ này một tiếng Lão Sư. Mỗi thánh nhân đều có thân thể vạn kiếp bất phá, bất tử bất diệt siêu phàm ngoài ngũ hành. Trừ khi vũ trụ đại hủy diệt thì may ra thánh nhân mới tử vong. Đầu Tiêu Viêm lắc lắc cười khổ nói ra một câu: “Không phải đâu!”</w:t>
      </w:r>
    </w:p>
    <w:p>
      <w:pPr>
        <w:pStyle w:val="BodyText"/>
      </w:pPr>
      <w:r>
        <w:t xml:space="preserve">“Khụ, khụ, khụ…” Áo Thác nắm bàn tay đặt trên miệng của mình liên tục ho khánh làm chi Tiêu Viêm giật mình tỉnh lại. Áo Thác tò mò hỏi: “Tiểu huynh đệ, không biết lần này ngươi đi thi muốn lấy huy chương mấy phẩm luyện dược sư?”</w:t>
      </w:r>
    </w:p>
    <w:p>
      <w:pPr>
        <w:pStyle w:val="BodyText"/>
      </w:pPr>
      <w:r>
        <w:t xml:space="preserve">Tiêu Viêm cười nói: “Ta muốn lấy luyện dược sư nhị phẩm!”</w:t>
      </w:r>
    </w:p>
    <w:p>
      <w:pPr>
        <w:pStyle w:val="BodyText"/>
      </w:pPr>
      <w:r>
        <w:t xml:space="preserve">Nghe được lời này thì toàn thân của Nhã Hàm cứng đơ lại, bút rời tay rơi xuống đất phát ra tiếng cạch, cạch… Sau đó nó lăn dài trên đất. Áo Thác cảm thán nói: “Lại đến một quái vật!”</w:t>
      </w:r>
    </w:p>
    <w:p>
      <w:pPr>
        <w:pStyle w:val="BodyText"/>
      </w:pPr>
      <w:r>
        <w:t xml:space="preserve">Mạc Ngân tò mò lên hỏi: “Phu quân của ta đến đây lấy huy chương luyện dược sư nhị phẩm không được hay sao? Ta nhớ được cấp bậc luyện dược sư không có hạn chế tuổi tác đi!”</w:t>
      </w:r>
    </w:p>
    <w:p>
      <w:pPr>
        <w:pStyle w:val="BodyText"/>
      </w:pPr>
      <w:r>
        <w:t xml:space="preserve">Nhã Hàm tốt xấu gì cũng ở trong luyện dược sư công hội một thời gian, ngày thường gặp phải đại nhân vật cũng không ít, cho nên nghe Tiêu Viêm nói vậy, đã tỉnh táo lại phần nào, cười dài nói: ”Tiên sinh không phải không được? Ngươi trước kia chưa có chiếc huy chương nào sao?”</w:t>
      </w:r>
    </w:p>
    <w:p>
      <w:pPr>
        <w:pStyle w:val="BodyText"/>
      </w:pPr>
      <w:r>
        <w:t xml:space="preserve">“Ừ!” Tiêu Viêm gật đầu nói.</w:t>
      </w:r>
    </w:p>
    <w:p>
      <w:pPr>
        <w:pStyle w:val="BodyText"/>
      </w:pPr>
      <w:r>
        <w:t xml:space="preserve">Lão già Áo Thác ho khan vài tiếng sau đó đưa tay ra nói: “Nếu ngươi muốn lấy chứng chỉ của luyện dược sư nhị phẩm cần đầu tiên lấy cấp bậc nhất phẩm sau đó từ từ mà tiến lên! Trước hết ngươi cần lấy cấp bậc nhất phẩm đã!”</w:t>
      </w:r>
    </w:p>
    <w:p>
      <w:pPr>
        <w:pStyle w:val="BodyText"/>
      </w:pPr>
      <w:r>
        <w:t xml:space="preserve">“Ài, vậy đến đó đi.” Nghe vậy, Tiêu Viêm ngẩn ra, bất đắc dĩ gật đầu.</w:t>
      </w:r>
    </w:p>
    <w:p>
      <w:pPr>
        <w:pStyle w:val="BodyText"/>
      </w:pPr>
      <w:r>
        <w:t xml:space="preserve">Áo Thác khe khẽ cười khổ nói: “Được tiểu tử, ngươi đi theo ta đi! Lần này ta sẽ một lần dẫn đường giúp ngươi!”</w:t>
      </w:r>
    </w:p>
    <w:p>
      <w:pPr>
        <w:pStyle w:val="BodyText"/>
      </w:pPr>
      <w:r>
        <w:t xml:space="preserve">Tiêu Viêm nghe thấy vậy thì mỉm cười gật đầu nói: “Đa tạ tiền bối!”</w:t>
      </w:r>
    </w:p>
    <w:p>
      <w:pPr>
        <w:pStyle w:val="BodyText"/>
      </w:pPr>
      <w:r>
        <w:t xml:space="preserve">“Hai người các ngươi đi theo ta đi!” Nói xong Áo Thác mang theo hai người tiến sâu vào bên trọng. Một lát sau bốn người đứng trước đại môn ngừng lại, bên ngoài đại môn, bốn gã đại hán vũ trang hạng nặng canh gác ở đây.</w:t>
      </w:r>
    </w:p>
    <w:p>
      <w:pPr>
        <w:pStyle w:val="BodyText"/>
      </w:pPr>
      <w:r>
        <w:t xml:space="preserve">Ánh mắt đảo qua trên ngực bốn gã đại hán, Tiêu Viêm trong lòng cảm giác lẫm liêt. Hắn phát hiện bốn người này, đều là cửu tinh đấu giả, hơn nữa trong đó có một người hơi thở vững vàng, chứng tỏ đã dừng ở cấp bậc này rất lâu, tùy thời có thể đột phá tiến vào hàng ngũ đấu sư.</w:t>
      </w:r>
    </w:p>
    <w:p>
      <w:pPr>
        <w:pStyle w:val="BodyText"/>
      </w:pPr>
      <w:r>
        <w:t xml:space="preserve">Mấy người thấy được đám người Áo Thác tiến tới thì mấy vị đại hán kia cực kỳ cung kính nói: “Đại sư!”</w:t>
      </w:r>
    </w:p>
    <w:p>
      <w:pPr>
        <w:pStyle w:val="BodyText"/>
      </w:pPr>
      <w:r>
        <w:t xml:space="preserve">Áo Thác nhẹ nhàng gật đầu, hắn phất phất tay nói: “Đặc Á, ta dẫn mấy người này vào bên trong tham gia thi luyện dược sư. À… đúng rồi tên lão già Phất Lan Khắc có hay không đã dậy tiến tới nơi này rồi?”</w:t>
      </w:r>
    </w:p>
    <w:p>
      <w:pPr>
        <w:pStyle w:val="BodyText"/>
      </w:pPr>
      <w:r>
        <w:t xml:space="preserve">Nam nhân cao lớn tên Đặc Á kia mỉm cười nói: “Đại sư, đại sư Phất Lan Khắc đã đến được một lúc. Ngoài ra ngài còn dẫn theo tiểu thư Tuyết Mị. Hiện giờ họ đang ở phía bên trong!”</w:t>
      </w:r>
    </w:p>
    <w:p>
      <w:pPr>
        <w:pStyle w:val="BodyText"/>
      </w:pPr>
      <w:r>
        <w:t xml:space="preserve">“Tên này lại đến sớm như vậy còn mang theo tiểu nha đầu kia nữa!” Lão già Áo Thác sờ sờ râu của mình. Hắn suy nghĩ một chút sau đó lên tiếng hỏi: “Được rồi, lần này ta dẫn Lâm Phỉ tiến tới thi lấy huy hiệu của luyện dược sư. Ngoài ra vị tiểu huynh đệ Tiêu Viêm đây cũng muốn lấy chứng chỉ luyện dược sư!”</w:t>
      </w:r>
    </w:p>
    <w:p>
      <w:pPr>
        <w:pStyle w:val="BodyText"/>
      </w:pPr>
      <w:r>
        <w:t xml:space="preserve">Cẩn thận kiểm tra một chút tư liệu trên bản đăng kí cùng với ấn chương, Đặc Á lúc này mới móc trong người ra hai cái băng tay màu đen, trên đó có một chữ Tứ và Ngũ thật to:” Đây là số báo danh của hai vị!” Hắn cực kỳ cung kính đưa thứ này về phía Tiêu Viêm và Lâm Phỉ.</w:t>
      </w:r>
    </w:p>
    <w:p>
      <w:pPr>
        <w:pStyle w:val="BodyText"/>
      </w:pPr>
      <w:r>
        <w:t xml:space="preserve">Lâm Phỉ cầm lấy băng tay thì cười nói: “Đại thúc yên tâm nếu như ta trở thành luyện dược sư thì tuyệt đối sẽ không quên ơn ngài!”</w:t>
      </w:r>
    </w:p>
    <w:p>
      <w:pPr>
        <w:pStyle w:val="BodyText"/>
      </w:pPr>
      <w:r>
        <w:t xml:space="preserve">Tiêu Viêm cầm lấy băng tay mỉm cười cẩn thận chắp tay nói: “Đa tạ!”</w:t>
      </w:r>
    </w:p>
    <w:p>
      <w:pPr>
        <w:pStyle w:val="BodyText"/>
      </w:pPr>
      <w:r>
        <w:t xml:space="preserve">Áo Thác dẫn theo đám người Tiêu Viêm tiến vào bên trong. Mặc dù Mạc Ngân không có dự thi luyện dược sư nhưng có Áo Thác ở thì bốn vị hộ vệ cao lớn kia cũng không có vị nào có ý định rat ay ngăn cản cả. Đại sảnh bên trong rộng mở sáng như ban ngày. Lúc này trong đại sảnh có không ít người, tiếng xì xào bàn tán, tiếng cười,... không ngừng vang lên.</w:t>
      </w:r>
    </w:p>
    <w:p>
      <w:pPr>
        <w:pStyle w:val="BodyText"/>
      </w:pPr>
      <w:r>
        <w:t xml:space="preserve">Một lão già ăn mặc một thân quần áo màu bạc trắng thanh khiết. Trên ngực của lão già đeo một chiếc phù hiệu có gắn huy chương năm ngôi sao chứng tỏ thân phận ngũ phẩm luyện dược sư của mình. Tất cả họ đều gọi lão già này một tiếng hội trưởng.</w:t>
      </w:r>
    </w:p>
    <w:p>
      <w:pPr>
        <w:pStyle w:val="BodyText"/>
      </w:pPr>
      <w:r>
        <w:t xml:space="preserve">Áo Thác dẫn theo đám người Tiêu Viêm tiến tới hắn cười nói: “Lão già này, ngươi đến sớm như vậy?”</w:t>
      </w:r>
    </w:p>
    <w:p>
      <w:pPr>
        <w:pStyle w:val="BodyText"/>
      </w:pPr>
      <w:r>
        <w:t xml:space="preserve">Lâm Phỉ cười kính cẩn nói: “Đại sư Phất Lan Khắc!”</w:t>
      </w:r>
    </w:p>
    <w:p>
      <w:pPr>
        <w:pStyle w:val="BodyText"/>
      </w:pPr>
      <w:r>
        <w:t xml:space="preserve">“Nga” Vẻ mặt của Phất Lan Khắc tò mò nhìn về phía Lâm Phỉ cười nói: “Thế nào? Lão đầu lần này ngươi dẫn theo Lâm Phỉ tiến vào nơi này có phải hay không muốn đưa nàng đi tham gia khảo hạch?”</w:t>
      </w:r>
    </w:p>
    <w:p>
      <w:pPr>
        <w:pStyle w:val="BodyText"/>
      </w:pPr>
      <w:r>
        <w:t xml:space="preserve">“A, a, a… Tuyết Mị đã trở thành nhất phẩm luyện dược sư nên tiểu nha đầu này cũng không chịu thua. Hiện giờ nàng cũng đã là nhất phẩm luyện dược sư rồi!” Áo Thác ánh mắt quét về phía hậu trường, nói với Phất Lan Khắc đang cười đùa bên cạnh. Đột nhiên hắn lên tiếng hỏi: “Phật Lan Khắc, Tuyết Mị đâu? Không phải ngươi cùng đi với nha đầu này sao?”</w:t>
      </w:r>
    </w:p>
    <w:p>
      <w:pPr>
        <w:pStyle w:val="BodyText"/>
      </w:pPr>
      <w:r>
        <w:t xml:space="preserve">“Tiểu nha đầu Tuyết Mị sau lần gặp được đả kích không nhỏ kia hiện giờ chăm chỉ hơn hẳn. Nàng hiện giờ còn đang ở mật thật luyện đan. Không sớm thì muộn nàng sẽ tiến vào cấp bậc luyện dược sư nhị phẩm cũng nên?“ Khoát tay áo, Phật Lan Khắc nhìn Áo Thác có chút không kiên nhẫn, mặt toát ra ý cười.</w:t>
      </w:r>
    </w:p>
    <w:p>
      <w:pPr>
        <w:pStyle w:val="BodyText"/>
      </w:pPr>
      <w:r>
        <w:t xml:space="preserve">Nghe vậy, Áo Thác bĩu môi, lầm bầm nói: “Ngươi nghĩ nhị phẩm dễ dàng tiến vào như thế?”</w:t>
      </w:r>
    </w:p>
    <w:p>
      <w:pPr>
        <w:pStyle w:val="BodyText"/>
      </w:pPr>
      <w:r>
        <w:t xml:space="preserve">Phất Lan Khắc cười lắc lắc đầu nói: “Được rồi, để ta sai người tiến vào gọi nàng ra!” Hắn vừa phân phó vừa quan sát một chút đám người Tiêu Viêm thì giật mình kinh ngạc. Một người thiếu nữ có thực lực đấu linh mà tuổi tác còn rất trẻ, Ở nơi nào xuất hiện thiên tài như thế này? Lão hít một hơi sau đó nhìn về phía Tiêu Viêm thấy được hắn có thực lực đấu sư cửu tinh tùy thời có thể đột phá nên đại đấu sư.</w:t>
      </w:r>
    </w:p>
    <w:p>
      <w:pPr>
        <w:pStyle w:val="BodyText"/>
      </w:pPr>
      <w:r>
        <w:t xml:space="preserve">Phất Lan Khắc phát hiện được thiếu nữ không có đeo băng tay lên khẳng định nàng không có đi tới đây để thi. Tuy nhiên băng tay của thiếu niên đã nói rõ. Phất Lan Khắc tò mò hỏi: “ Tiểu tử kia, ngươi cũng đến khảo hạch luyện dược sư sao?”</w:t>
      </w:r>
    </w:p>
    <w:p>
      <w:pPr>
        <w:pStyle w:val="BodyText"/>
      </w:pPr>
      <w:r>
        <w:t xml:space="preserve">Lần đầu tiên trong đời thấy nhiều người đồng hành như vậy, Tiêu Viêm trong lòng đang có chút hưng phấn, nghe được Phật Lan Khắc hỏi vậy liền gật đầu.</w:t>
      </w:r>
    </w:p>
    <w:p>
      <w:pPr>
        <w:pStyle w:val="BodyText"/>
      </w:pPr>
      <w:r>
        <w:t xml:space="preserve">“Lần này lại đến thêm quái vật?” Phất Lan Khắc liên tục lẩm bẩm. Ánh mắt của hắn tò mò nhìn về phía Tiêu Viêm hỏi: ”Tiểu tử, ngươi bao nhiêu tuổi?”</w:t>
      </w:r>
    </w:p>
    <w:p>
      <w:pPr>
        <w:pStyle w:val="BodyText"/>
      </w:pPr>
      <w:r>
        <w:t xml:space="preserve">“Mười chín.” Nhìn không ra lão giả địa vị không thấp này có ý gì, Tiêu Viêm đành nói thật.</w:t>
      </w:r>
    </w:p>
    <w:p>
      <w:pPr>
        <w:pStyle w:val="BodyText"/>
      </w:pPr>
      <w:r>
        <w:t xml:space="preserve">Hai người Áo Thác và Phất Lan Khắc nhìn về phía nhau mỉm cười gật đầu. Mặc dù lần này Tiêu Viêm làm cho người khác có cảm giác có chút kinh ngạc nhưng so với lần trước thì… Lần trước hoàn toàn để cho họ có sự rung động quá lớn thế nên lần này họ tỏ ra rất bình thường.</w:t>
      </w:r>
    </w:p>
    <w:p>
      <w:pPr>
        <w:pStyle w:val="BodyText"/>
      </w:pPr>
      <w:r>
        <w:t xml:space="preserve">“Sách sách, mười chín? Lão Áo Thác, lần này lại tới một tiểu gia hỏa này so với hai đứa đệ tử của chúng ta hình như nhỏ hơn a?” Phật Lan Khắc sách sách khen.</w:t>
      </w:r>
    </w:p>
    <w:p>
      <w:pPr>
        <w:pStyle w:val="BodyText"/>
      </w:pPr>
      <w:r>
        <w:t xml:space="preserve">Áo Thác nhỏ giọng với Phất Lan Khắc nói: “Tên tiểu tử này cũng là họ Tiêu! Trùng họ với tên kia”</w:t>
      </w:r>
    </w:p>
    <w:p>
      <w:pPr>
        <w:pStyle w:val="BodyText"/>
      </w:pPr>
      <w:r>
        <w:t xml:space="preserve">“Cái gì!” Phất Lan Khắc há hốc mồm ra. Hắn lên tiếng hỏi: “Chẳng lẽ tên tiểu tử này có quan hệ gì với tên yêu nghiệt kia!”</w:t>
      </w:r>
    </w:p>
    <w:p>
      <w:pPr>
        <w:pStyle w:val="BodyText"/>
      </w:pPr>
      <w:r>
        <w:t xml:space="preserve">Đầu Áo Thác lắc lắc sau đó đáp lại một tiếng: “Ta làm sao biết! Có thể là trùng họ đi! Một người lão sư là Hồng Quân lão tổ, một người là Dược lão. Có vẻ như không có liên quan gì”</w:t>
      </w:r>
    </w:p>
    <w:p>
      <w:pPr>
        <w:pStyle w:val="BodyText"/>
      </w:pPr>
      <w:r>
        <w:t xml:space="preserve">“Cứ họ Tiêu đều là đám quái vật hay sao?” Phất Lan Khắc tặc lười sau đó tiếp tục hỏi: “Đúng rồi sao cái tên Dược lão này ta chưa từng bao giờ nghe thấy?”</w:t>
      </w:r>
    </w:p>
    <w:p>
      <w:pPr>
        <w:pStyle w:val="BodyText"/>
      </w:pPr>
      <w:r>
        <w:t xml:space="preserve">Áo Thác cười khổ nói: “Đâu chỉ ngươi mà ta cũng chưa từng nghe thấy. Dù sao trên đại lục đấu khí rộng lớn như này thì có một vị luyện dược sư như vậy cũng rất bình thường đi!”</w:t>
      </w:r>
    </w:p>
    <w:p>
      <w:pPr>
        <w:pStyle w:val="BodyText"/>
      </w:pPr>
      <w:r>
        <w:t xml:space="preserve">“Sư phụ, người gọi ta?” Giọng nói lạnh như băng nũng nịu, giống như tiếng băng tan trên đỉnh núi tuyết, thanh thúy kì ảo vang vọng, có chút êm tai, ít nhất trong đại sảnh có hơn nửa số người Tiêu Viêm phát hiện được đem ánh mắt nồng cháy quay về phía sau quay về phía sau hắn.</w:t>
      </w:r>
    </w:p>
    <w:p>
      <w:pPr>
        <w:pStyle w:val="BodyText"/>
      </w:pPr>
      <w:r>
        <w:t xml:space="preserve">Ánh mắt của Mặc Ngân cảnh giác nhìn về phía thiếu nữ này thấy được nàng mặc một thân quần áo màu bạc xinh đẹp mà ưu nhã. Một dáng người thon dài, dung mạo thanh khiết như băng trên núi tuyết, khuôn mặt tinh xảo, đôi mi thanh tú, thân thể lả lướt thon thả, mặc một bộ váy áo màu bạc cùng làn da như ôn ngọc càng làm cho nữ tử này có thêm vẻ lạnh lùng. Mái tóc bạc mượt mà kéo dài tới tận thắt lưng.</w:t>
      </w:r>
    </w:p>
    <w:p>
      <w:pPr>
        <w:pStyle w:val="BodyText"/>
      </w:pPr>
      <w:r>
        <w:t xml:space="preserve">Phất Lan Khắc cười nói: “Đến đây, ngày hôm nay nha đầu Lâm Phỉ muốn lấy huy hiệu nhất phẩm luyện dược sư. Sư phụ nhớ đến hai người các ngươi là bằng hữu tốt nên mới gọi ngươi tới đây?”</w:t>
      </w:r>
    </w:p>
    <w:p>
      <w:pPr>
        <w:pStyle w:val="BodyText"/>
      </w:pPr>
      <w:r>
        <w:t xml:space="preserve">Tuyết Mị nở nụ cười nhẹ nhàng lên tiếng nói: “Đại sư Áo Thác!” Sau đó ánh mắt của nàng quét qua Lâm Phỉ cười nhẹ nhàng hỏi: “Ngươi đến đây để thi luyện dược sư nhất phẩm!”</w:t>
      </w:r>
    </w:p>
    <w:p>
      <w:pPr>
        <w:pStyle w:val="BodyText"/>
      </w:pPr>
      <w:r>
        <w:t xml:space="preserve">Lâm Phỉ nghe được lời này thì bĩu môi lên tiếng nói: “Ngươi cũng có thể trở thành nhất phẩm luyện dược sư. Ta vì sao không thể trở thành luyện dược sư đây!”</w:t>
      </w:r>
    </w:p>
    <w:p>
      <w:pPr>
        <w:pStyle w:val="BodyText"/>
      </w:pPr>
      <w:r>
        <w:t xml:space="preserve">“Ngươi xác định!” Đôi lông mày xinh đẹp của Tuyết Mị cau lại. Sau đó trên mặt của nàng xuất hiện một nụ cười đầy châm chọc: “Ngươi xác định không phải là đến lần nữa làm nổ được đỉnh!?”</w:t>
      </w:r>
    </w:p>
    <w:p>
      <w:pPr>
        <w:pStyle w:val="BodyText"/>
      </w:pPr>
      <w:r>
        <w:t xml:space="preserve">“Ngươi…” Nghe được loài này thì Lẩm Phỉ nghiến răng nghiến lợi. Trong sát na hai mỹ nữ nhìn về phía nhau. Trong ánh mắt của họ tóe lên tia lửa điện.</w:t>
      </w:r>
    </w:p>
    <w:p>
      <w:pPr>
        <w:pStyle w:val="Compact"/>
      </w:pPr>
      <w:r>
        <w:t xml:space="preserve">Đầu Áo Thác lắc lắc, hắn tặc lưỡi một cái thầm nghĩ: “Tên lão quỷ này rõ ràng mang theo Tuyết Mị tới đây là muốn bêu xấu ta mà!”</w:t>
      </w:r>
      <w:r>
        <w:br w:type="textWrapping"/>
      </w:r>
      <w:r>
        <w:br w:type="textWrapping"/>
      </w:r>
    </w:p>
    <w:p>
      <w:pPr>
        <w:pStyle w:val="Heading2"/>
      </w:pPr>
      <w:bookmarkStart w:id="302" w:name="chương-280-đoạt-được-người-đầu-tiên"/>
      <w:bookmarkEnd w:id="302"/>
      <w:r>
        <w:t xml:space="preserve">280. Chương 280: Đoạt Được Người Đầu Tiên</w:t>
      </w:r>
    </w:p>
    <w:p>
      <w:pPr>
        <w:pStyle w:val="Compact"/>
      </w:pPr>
      <w:r>
        <w:br w:type="textWrapping"/>
      </w:r>
      <w:r>
        <w:br w:type="textWrapping"/>
      </w:r>
      <w:r>
        <w:t xml:space="preserve">Hai thiếu nữ bắt đầu liên tục mở miệng đáp trả nhau. Mũi đao gươm tràn ngập khắp nơi. Trong ánh mắt của hai người đếu bắn ra tia lửa. Đại sư Áo Thác lên tiếng nói: “Khụ, khụ… được rồi. Lâm Phỉ, ngươi tiến vào thi đi sắp đến giờ rồi!”</w:t>
      </w:r>
    </w:p>
    <w:p>
      <w:pPr>
        <w:pStyle w:val="BodyText"/>
      </w:pPr>
      <w:r>
        <w:t xml:space="preserve">Lâm Phỉ hừ nhẹ xoay người rời đi. Nàng tiến vào trong bãi đã. Tuyết Mị cười lạnh với vẻ mặt châm chọc lên tiếng nói: “Cẩn thận a! Đừng làm nổ dược đỉnh lần nữa!”</w:t>
      </w:r>
    </w:p>
    <w:p>
      <w:pPr>
        <w:pStyle w:val="BodyText"/>
      </w:pPr>
      <w:r>
        <w:t xml:space="preserve">Ngọc thủ vỗ nhẹ vào cái dược đỉnh trước mặt, Lâm Phỉ mũi thon hếch lên, hừ nhẹ nói: “Hừ… Lần này nếu ta không bị tiểu nhân làm phiền ta chắc chắn ta sẽ không làm nổ dược đỉnh! Ta sẽ nhẹ nhàng thông qua mà thôi!”</w:t>
      </w:r>
    </w:p>
    <w:p>
      <w:pPr>
        <w:pStyle w:val="BodyText"/>
      </w:pPr>
      <w:r>
        <w:t xml:space="preserve">“Ta nghĩ, dù không quấy nhiễu thì ngươi cũng có thể thất bại mà. Mà cái có thể này hình như không nhỏ.” Tuyết Mị cười nhạt nói. Mặc dù biểu hiện của nàng có vẻ lạnh lung, bất quá đối với đối thủ đã cạnh tranh nhiều năm với mình, vẫn như cũ khó có thể giữ bình tĩnh.</w:t>
      </w:r>
    </w:p>
    <w:p>
      <w:pPr>
        <w:pStyle w:val="BodyText"/>
      </w:pPr>
      <w:r>
        <w:t xml:space="preserve">“Khụ. Tốt lắm...” Nhìn khảo hạch chưa bắt đầu nhưng mùi vị hỏa dược giữa hai người đã nồng đậm, Phật Lan Khắc bất đắc dĩ lắc đầu, sau đó cười với Tiêu Viêm đang ở một bên rồi nói: ”Tiểu tử kia. Ngươi cũng tới nơi đó đi. Ta rất chờ mong biểu hiện của ngươi a. Nhưng nếu như thất bại cũng không có vấn đề gì cả, ngươi còn có rất nhiều thời gian.”</w:t>
      </w:r>
    </w:p>
    <w:p>
      <w:pPr>
        <w:pStyle w:val="BodyText"/>
      </w:pPr>
      <w:r>
        <w:t xml:space="preserve">Nghe ý tứ trong giọng hắn, tựa hồ đối với việc Tiêu Viêm thông qua khảo hạch hi vọng cũng không lớn.</w:t>
      </w:r>
    </w:p>
    <w:p>
      <w:pPr>
        <w:pStyle w:val="BodyText"/>
      </w:pPr>
      <w:r>
        <w:t xml:space="preserve">Mạc Ngân động viên an ủi nói: “Phu quân, cố lên! Chàng nhất định sẽ qua a! Thiếp tin chàng nhất định sẽ qua…”</w:t>
      </w:r>
    </w:p>
    <w:p>
      <w:pPr>
        <w:pStyle w:val="BodyText"/>
      </w:pPr>
      <w:r>
        <w:t xml:space="preserve">Bàn tay Tiêu Viêm nhẹ nhàng vỗ lên đầu Mạc Ngân, khuôn mặt hắn xuất hiện nụ cười tự tin nói: “Tin ta đi! Chờ ta ở đây!” Nghe được lời này thì Mạc Ngân khe khẽ gật đầu. Trong lúc này Tiêu Viêm cực kỳ tiêu sái đi vào bên trong khu vực sát gần nơi nữ tử Lẩm Phỉ xinh đẹp kia.</w:t>
      </w:r>
    </w:p>
    <w:p>
      <w:pPr>
        <w:pStyle w:val="BodyText"/>
      </w:pPr>
      <w:r>
        <w:t xml:space="preserve">Bởi vì phía dưới Tiêu Viêm có một vị thê tử xinh đẹp lại được gần Lâm Phỉ thế nên mấy người đối với hắn cực kỳ ghen ghét. Dù sao Mạc Ngân được đại sư Áo Thác dẫn vào nên không có bất cứ ai dám có ý kiến gì. Tiêu Viêm lắc đầu không thèm nhìn đến mấy ánh mắt ghen ghét của mấy vị trẻ tuổi đồng hành, chậm rãi đi đến bãi đá. Ánh mắt quét ngang qua hai bên, thấy Lâm Phỉ cũng không chú ý đến mình, trong lòng tự an ủi, bắt đầu kiểm tra công cụ trên bãi đá.</w:t>
      </w:r>
    </w:p>
    <w:p>
      <w:pPr>
        <w:pStyle w:val="BodyText"/>
      </w:pPr>
      <w:r>
        <w:t xml:space="preserve">Điều kiện cơ bản của nhất phẩm luyện dược sư là phải một mình tự luyện chế ra một loại đan dược. Loại đan dược nào thì có thể tùy theo luyện dược sư công hội đặt ra. Tiêu Viêm cầm lấy một tấm da dê trên bãi đá, sau đó nhìn một chút. Phương thuốc này là một loại đan dược có hiệu quả súc lực, trong thời gian ngắn làm cho người dùng tăng thêm một phần lực lượng. Loại đan dược này, tại nhất phẩm đan dược, cũng chỉ có thể miễn cưỡng coi như đứng hàng trung bình. Bất quá đối với những người mới, không nghi ngờ gì là có chút khó khăn.</w:t>
      </w:r>
    </w:p>
    <w:p>
      <w:pPr>
        <w:pStyle w:val="BodyText"/>
      </w:pPr>
      <w:r>
        <w:t xml:space="preserve">Bàn tay cầm dược phương của súc lực đan, ánh mắt Tiêu Viêm nhìn sang hai bên, lại phát hiện cơ hồ mỗi người bắt được mỗi dược phương khác nhau, mà xem thần sắc Lâm Phỉ bên cạnh có vẻ đối với đan dược mình phải luyện rất có tin tưởng.</w:t>
      </w:r>
    </w:p>
    <w:p>
      <w:pPr>
        <w:pStyle w:val="BodyText"/>
      </w:pPr>
      <w:r>
        <w:t xml:space="preserve">“Lão nhân này cố ý làm khó ta sao?” Trong lòng thầm nói một tiếng, ánh mắt Tiêu Viêm khẽ liếc về phía Phật Lan Khắc đang cười ở đằng xa, sau đó lắc đầu, lần nữa đem ánh mắt trở lại bãi đá.</w:t>
      </w:r>
    </w:p>
    <w:p>
      <w:pPr>
        <w:pStyle w:val="BodyText"/>
      </w:pPr>
      <w:r>
        <w:t xml:space="preserve">Trên bãi đá, nguyên liệu để chế tạo súc lực đan chỉ có ba phần, nếu như ai đó chế tạo ba lần không thành, coi như khảo hạch thất bại.</w:t>
      </w:r>
    </w:p>
    <w:p>
      <w:pPr>
        <w:pStyle w:val="BodyText"/>
      </w:pPr>
      <w:r>
        <w:t xml:space="preserve">Tuyết Mị bĩu môi lên tiếng nói nhỏ với Phất Lan Khắc ở sau lưng: “Lâm Phỉ nàng ta rõ ràng nhận được một loại đan dược cực kỳ dễ luyện. Đại sư Áo Thác đây là lấy việc công làm việc tư a!” Đại sư Áo Thác ở khá xa nhưng nghe được một chút, lão già trở nên đỏ mặt liên tục ho khan vài tiếng.</w:t>
      </w:r>
    </w:p>
    <w:p>
      <w:pPr>
        <w:pStyle w:val="BodyText"/>
      </w:pPr>
      <w:r>
        <w:t xml:space="preserve">Mặc dù Mạc Ngân biết được Tiêu Viêm có cấp bậc luyện dược sư nhị phẩm nhưng là một người nữ nhân của hắn thì trong lòng nàng vẫn cực kỳ lo lắng. Dù biết có một tỉ lệ cực nhỏ hắn sẽ thất bại nhưng nàng vẫn lo lắng. Nàng tin tưởng hắn sẽ qua nhưng lo lắng trong lòng nàng vẫn phát sinh. Thân mình Mạc Ngân run lên. Đại sư Áo Thác ho khan hỏi Mạc Ngân nói: “Thế nào tiểu nữ oa không tin vào trượng phu của mình?”</w:t>
      </w:r>
    </w:p>
    <w:p>
      <w:pPr>
        <w:pStyle w:val="BodyText"/>
      </w:pPr>
      <w:r>
        <w:t xml:space="preserve">“A” Mạc Ngân giật mình tỉnh dậy sau đó lên tiếng hỏi: “Không phải! Vãn bối tin tưởng chàng nhất định sẽ vượt qua! Chỉ là lòng vãn bỗi có chút lo lắng!”</w:t>
      </w:r>
    </w:p>
    <w:p>
      <w:pPr>
        <w:pStyle w:val="BodyText"/>
      </w:pPr>
      <w:r>
        <w:t xml:space="preserve">Bên cạnh dược liệu có một cái bình màu sắc sáng sủa, nghĩ chắc là dùng để đựng đan dược chế tạo được.</w:t>
      </w:r>
    </w:p>
    <w:p>
      <w:pPr>
        <w:pStyle w:val="BodyText"/>
      </w:pPr>
      <w:r>
        <w:t xml:space="preserve">Ánh mắt đảo qua đống đống đồ vật trên bãi đá, Tiêu Viêm trong lòng chậm rãi định thần lại, lấy khả năng của hắn luyện chế cái súc lực đan này không mất mấy công sức, hơn nữa có âm dương hỏa trợ giúp, hắn luyện dược càng như hổ thêm cánh, loại đan dược bậc trung của nhất phẩm luyện dược sư này không đáng để khổ não.</w:t>
      </w:r>
    </w:p>
    <w:p>
      <w:pPr>
        <w:pStyle w:val="BodyText"/>
      </w:pPr>
      <w:r>
        <w:t xml:space="preserve">Bởi vì lúc này giám khảo còn chưa tuyên bố khảo hạch bắt đầu, cho nên anh mắt của Tiêu Viêm tùy ý nhìn sang hai bên cạnh. Với năng lực của hắn thì nhìn cách bố trí dược liệu của Lâm Phỉ cũng biết nàng phải làm loại đan dược gì rồi.</w:t>
      </w:r>
    </w:p>
    <w:p>
      <w:pPr>
        <w:pStyle w:val="BodyText"/>
      </w:pPr>
      <w:r>
        <w:t xml:space="preserve">“Phục thương đan,... tại sao dược phương của ta lại khó hơn một chút?” Tiêu Viêm trong lòng bất mãn nói. Lấy súc lực đan của hắn so sánh với hai dược phương kia quả là khó khăn hơn rất nhiều.</w:t>
      </w:r>
    </w:p>
    <w:p>
      <w:pPr>
        <w:pStyle w:val="BodyText"/>
      </w:pPr>
      <w:r>
        <w:t xml:space="preserve">“Mẹ kiếp, hai lão già này lấy quyền mưu tư...”Bất dắc dĩ không làm gì được, Tiêu Viêm chỉ biết trong lòng hung hăng phỉ báng Áo Thác một phen.</w:t>
      </w:r>
    </w:p>
    <w:p>
      <w:pPr>
        <w:pStyle w:val="BodyText"/>
      </w:pPr>
      <w:r>
        <w:t xml:space="preserve">“Kiểm tra xong chưa? Nếu xong rồi thì...Khảo hạch bắt đầu!” Ánh mắt đảo qua trên bãi đá, nhìn thấy không người nào lên tiếng, Phật Lan Khắc vung tay lên, một cỗ kình khí từ bàn tay bay ra, nện mạnh vào thiết chuông ở cuối đại sảnh, nhất thời tiếng chuông thanh thúy vang lên, phiêu đãng trong đại sảnh.</w:t>
      </w:r>
    </w:p>
    <w:p>
      <w:pPr>
        <w:pStyle w:val="BodyText"/>
      </w:pPr>
      <w:r>
        <w:t xml:space="preserve">Nghe được tiếng chuông vang lên, trừ bỏ Tiêu Viêm ra ngoài, tất cả thí sinh nhanh chóng áp tay vào hỏa khẩu trên đỉnhcơ thể đấu khí tuôn ra, sau đó phốc phốc vài tiếng dữ dội, bên trong dược đỉnh một ngọn hỏa diễm đã bốc lên.</w:t>
      </w:r>
    </w:p>
    <w:p>
      <w:pPr>
        <w:pStyle w:val="BodyText"/>
      </w:pPr>
      <w:r>
        <w:t xml:space="preserve">Sau khi những ngọn hỏa diễm bắt đầu thiêu cháy dược đỉnh, bên ngoài bãi đá dần dần hiện lên một vòng sáng trong suốt, đem toàn bộ thí sinh bao bọc bên trong.</w:t>
      </w:r>
    </w:p>
    <w:p>
      <w:pPr>
        <w:pStyle w:val="BodyText"/>
      </w:pPr>
      <w:r>
        <w:t xml:space="preserve">Theo sự xuất hiện của vòng sáng, những tiếng xì xào bên ngoài đại sảnh hoàn toàn biến mất. Mọi người toàn bộ tập trung tinh thần chăm chú nhìn thí sinh bên trong bãi đá, thấy mấy người mới lực khống chế không tồi, mới âm thầm gật đầu.</w:t>
      </w:r>
    </w:p>
    <w:p>
      <w:pPr>
        <w:pStyle w:val="BodyText"/>
      </w:pPr>
      <w:r>
        <w:t xml:space="preserve">Đứng ở chỗ bãi đá, Tiêu Viêm nhìn xung quanh phát hiện hỏa diễm bên trong dược đỉnh của mọi người ngoại trừ Lâm Phỉ hơi yếu một chút, còn lại toàn bộ đều có màu đạm vàng. Hiển nhiên thực lực chân thật của bọn họ đều không dưới đấu giả tứ tinh.</w:t>
      </w:r>
    </w:p>
    <w:p>
      <w:pPr>
        <w:pStyle w:val="BodyText"/>
      </w:pPr>
      <w:r>
        <w:t xml:space="preserve">Bên trong bãi đá, tất cả mọi người đều đã bắt đầu luyện dược, chỉ có một mình Tiêu Viêm là vẫn đang có chút ngây ngốc nhìn xung quanh. Loại cảm giác này, giống như hạc trong bầy gà, không gây chú ý cho người khác cũng không được.</w:t>
      </w:r>
    </w:p>
    <w:p>
      <w:pPr>
        <w:pStyle w:val="BodyText"/>
      </w:pPr>
      <w:r>
        <w:t xml:space="preserve">“Tiểu gia hỏa kia đang làm gì vậy?” Phật Lan Khắc cau mày, trên khuôn mặt xuất hiện nghi hoặc nhìn Tiêu Viêm nói.</w:t>
      </w:r>
    </w:p>
    <w:p>
      <w:pPr>
        <w:pStyle w:val="BodyText"/>
      </w:pPr>
      <w:r>
        <w:t xml:space="preserve">“Cái này... không biết.” Áo Thác cũng đồng dạng có chút mê hoặc. Tiểu gia hỏa này, ngay cả nhóm lửa như thế nào không phải cũng không biết sao? Như thế chẳng phải là làm trò cười sao?</w:t>
      </w:r>
    </w:p>
    <w:p>
      <w:pPr>
        <w:pStyle w:val="BodyText"/>
      </w:pPr>
      <w:r>
        <w:t xml:space="preserve">“Chẳng lẽ hắn giống như tên kia biến thái đến gần nửa thời gian mới luyện chế nhưng lại là người xong gần như đầu tiên?” Phất Lan Khắc kinh ngạc hô lên.</w:t>
      </w:r>
    </w:p>
    <w:p>
      <w:pPr>
        <w:pStyle w:val="BodyText"/>
      </w:pPr>
      <w:r>
        <w:t xml:space="preserve">Mạc Ngân ở bên ngoài thấy thế thì tò mò hỏi: “Đại sư không biết vị mà các đại sư nói ở đây là ai?”</w:t>
      </w:r>
    </w:p>
    <w:p>
      <w:pPr>
        <w:pStyle w:val="BodyText"/>
      </w:pPr>
      <w:r>
        <w:t xml:space="preserve">Áo Thác cười khổ lên tiếng nói: “Một tên cực kỳ biến thái tại mười bảy tuổi đã có thực lực của một luyện dược sư ngũ phẩm”</w:t>
      </w:r>
    </w:p>
    <w:p>
      <w:pPr>
        <w:pStyle w:val="BodyText"/>
      </w:pPr>
      <w:r>
        <w:t xml:space="preserve">Phất Lan Khắc hít hà một hơi gật đầu đồng ý theo: “Phải là một tên yêu nghiệt!”</w:t>
      </w:r>
    </w:p>
    <w:p>
      <w:pPr>
        <w:pStyle w:val="BodyText"/>
      </w:pPr>
      <w:r>
        <w:t xml:space="preserve">Nghe được lời này thì đôi lông mày như lá liễu của Mạc Ngân cau lại, đôi môi đỏ thắm như hoa hơi mở ra, trên khuôn mặt của nàng tràn ngập tò mò và hứng thú: “Hai vị đại nhân chẳng lẽ hắn chính là Tiêu Sơn?”</w:t>
      </w:r>
    </w:p>
    <w:p>
      <w:pPr>
        <w:pStyle w:val="BodyText"/>
      </w:pPr>
      <w:r>
        <w:t xml:space="preserve">“A” Vị thiếu nữ Tuyết Mị xinh đẹp ngơ ngác nhìn về phía Mạc Ngân tò mò hỏi: “Vị tiểu thư này, ngươi biết hắn?”</w:t>
      </w:r>
    </w:p>
    <w:p>
      <w:pPr>
        <w:pStyle w:val="BodyText"/>
      </w:pPr>
      <w:r>
        <w:t xml:space="preserve">Đầu Mạc Ngân nhẹ nhàng lắc lắc, nàng lên tiếng nói: “Không! Ta không biết hắn! Vừa rồi ở bên ngoài thì vị tiểu thư Nhã Hàm không phải nói với ta có hai người một người tên Tiểu Y Tiên và một người tên là Tiêu Sơn hay sao?” Tuyết Mị nghe được lời này thì khẽ khẽ gật đầu. Nàng cũng không có tiếp tục hỏi nữa.</w:t>
      </w:r>
    </w:p>
    <w:p>
      <w:pPr>
        <w:pStyle w:val="BodyText"/>
      </w:pPr>
      <w:r>
        <w:t xml:space="preserve">Lúc này Tiêu Viêm không hề biết sự do dự của hắn đã làm nhiều người chú ý như vậy. Trầm ngâm một hồi lâu, khẽ thở dài một hơi, bàn tay chậm rãi áp vào hỏa khẩu, trong lòng bất đắc dĩ nói:”Quên đi, hỏa diễm dù đặc biệt một chút thì có sao? Họ cũng không thể đem ta cắt miếng mà nghiên cứu.”</w:t>
      </w:r>
    </w:p>
    <w:p>
      <w:pPr>
        <w:pStyle w:val="BodyText"/>
      </w:pPr>
      <w:r>
        <w:t xml:space="preserve">Trong lòng tự an ủi như vậy, đấu khí trong cơ thể Tiêu Viêm bắt đầu tràn ra, rất nhanh xuyên qua kinh mạch, sau đó theo bàn tay, một tiếng vang nhỏ nổi lên, rồi truyền vào trong dược đỉnh.</w:t>
      </w:r>
    </w:p>
    <w:p>
      <w:pPr>
        <w:pStyle w:val="BodyText"/>
      </w:pPr>
      <w:r>
        <w:t xml:space="preserve">“Bùng!” Theo một tiếng trầm đục, ngọn lửa trong suốt trong giây lát nhanh chóng bùng lên từ trong dược đỉnh.</w:t>
      </w:r>
    </w:p>
    <w:p>
      <w:pPr>
        <w:pStyle w:val="BodyText"/>
      </w:pPr>
      <w:r>
        <w:t xml:space="preserve">Cùng lúc đó, bên ngoài quang mạc, Phật Lan Khắc đang có chút tức giận tiếp nhận chén trà từ trong tay thủ hạ, vừa mới uống một ngụm nhỏ, trong khóe mắt thấy dược đỉnh của Tiêu Viêm bốc lên một ngọn trong suốt, lập tức con mắt trợn trợn tròn, một tiếng“Phốc” vang lên, trà trong miệng toàn bộ bị hắn phun ra ngoài...</w:t>
      </w:r>
    </w:p>
    <w:p>
      <w:pPr>
        <w:pStyle w:val="BodyText"/>
      </w:pPr>
      <w:r>
        <w:t xml:space="preserve">Nước trà làm vạt áo ướt nhẹp, nhưng Phất Lan Khắc lúc này không quản đến đó, tay hắn run run chỉ vào hướng Tiêu Viêm, kinh hãi thất thanh nói:”Ngọn lửa này? Dị hỏa?”</w:t>
      </w:r>
    </w:p>
    <w:p>
      <w:pPr>
        <w:pStyle w:val="BodyText"/>
      </w:pPr>
      <w:r>
        <w:t xml:space="preserve">Nghe tiếng hắn nói, nhất thời trong đại sảnh đột nhiên tĩnh mịch, tất cả ánh mắt đều hướng về phía Tiêu Viêm... Mặc dù là trong suốt hỏa diễm nhưng rõ ràng cảm nhận được hai má khí bàng bạc như ánh trăng cùng với sáng chói đỏ rực. Cảm giác có vài phần quái dị.</w:t>
      </w:r>
    </w:p>
    <w:p>
      <w:pPr>
        <w:pStyle w:val="BodyText"/>
      </w:pPr>
      <w:r>
        <w:t xml:space="preserve">“Tên kia... Dĩ nhiên triệu hồi ra được ngọn lửa quái dị, trong ngọn lửa trong suốt lại hòa hai màu trắng bạc và đỏ? Chẳng lẽ là dị hỏa? Sao lại có thể?!” Bên trong đại sảnh, tất cả các luyện dược sư đều khiếp sợ nhìn ngọn lửa kỳ dị đang bùng lên lên tại bên trong dược đỉnh, bởi vì có vòng ánh sáng bảo hộ cách ly cho nên bọn họ cũng không thể xác nhận chính xác được, bất quá loại hỏa diễm có màu sắc này tuyệt đối không phải đấu khí bình thường ngưng luyện ra hỏa diễm đấu khí a!</w:t>
      </w:r>
    </w:p>
    <w:p>
      <w:pPr>
        <w:pStyle w:val="BodyText"/>
      </w:pPr>
      <w:r>
        <w:t xml:space="preserve">“Dị hỏa?” Phất Lan Khắc cùng Áo Thác rung động liếc mắt nhìn nhau, chợt nhẹ lắc đầu.</w:t>
      </w:r>
    </w:p>
    <w:p>
      <w:pPr>
        <w:pStyle w:val="BodyText"/>
      </w:pPr>
      <w:r>
        <w:t xml:space="preserve">“Có điểm không giống... Hơn nữa, bằng thực lực tiểu gia hỏa này, căn bản khó có khả năng khống chế thuần thục dị hỏa như vậy!” Áo Thác hai mắt gắt gao nhìn chằm chằm Tiêu Viêm đang khống chế linh hồn lực, mà theo đó tử hỏa không ngừng bốc lên, trầm giọng nói.</w:t>
      </w:r>
    </w:p>
    <w:p>
      <w:pPr>
        <w:pStyle w:val="BodyText"/>
      </w:pPr>
      <w:r>
        <w:t xml:space="preserve">“Đích xác có điểm không giống, dị hỏa khó có thể dễ dàng khống chế như vậy...” Phất Lan Khắc lau nước trà trên râu, trên khuôn mặt vẻ mặt đồng dạng cũng cực kì ngưng trọng.</w:t>
      </w:r>
    </w:p>
    <w:p>
      <w:pPr>
        <w:pStyle w:val="BodyText"/>
      </w:pPr>
      <w:r>
        <w:t xml:space="preserve">“Nhưng tại sao hỏa diễm của hắn lại là màu kỳ quái như thế?” Phất Lan Khắc cùng Áo Thác chau mày, trong lòng có hơi chút mờ mịt, bọn họ vẫn chưa bao giờ nghe nói qua, ngoại trừ luyện hóa hỏa diễm của dị hỏa ra thì có loại hỏa diễm có màu như thế này.</w:t>
      </w:r>
    </w:p>
    <w:p>
      <w:pPr>
        <w:pStyle w:val="BodyText"/>
      </w:pPr>
      <w:r>
        <w:t xml:space="preserve">“Tiểu gia hỏa này... Không đơn giản, khó trách mới tí tuổi đầu (nguyên là: như thế niên kỉ) liền dám đến khảo hạch nhất phẩm luyện dược sư, nguyên lai là có nền tảng như vậy, xem ngọn lửa trình độ nồng đậm như vậy, thiên phú tu luyện quả nhiên là đáng sợ a!” hơi thở cùng tâm tình chậm rãi hòa hoãn lại, Phất Lan Khắc cảm thán nói.</w:t>
      </w:r>
    </w:p>
    <w:p>
      <w:pPr>
        <w:pStyle w:val="BodyText"/>
      </w:pPr>
      <w:r>
        <w:t xml:space="preserve">“Ta đã nói tại sao khi lần đầu tiên nhìn thấy hắn lại có chút cảm giác cổ quái, không nghĩ tới, tiểu gia hỏa này, còn rất thần bí a...” Áo Thác bàn tay nhẹ vuốt chòm râu dài, hướng về phía Phất Lan Khắc cười nói: “Ta đột nhiên rất muốn kiến thức một chút sư phụ hắn a, ta muốn biết đến tột cùng là ai, không ngờ lại có thể dạy dỗ ra một đệ tử ưu tú như thế, ai, cùng hắn so sánh cao thấp, Tuyết Mỵ cùng Lâm Phỉ, đều muốn yếu hơn trong một bậc.”</w:t>
      </w:r>
    </w:p>
    <w:p>
      <w:pPr>
        <w:pStyle w:val="BodyText"/>
      </w:pPr>
      <w:r>
        <w:t xml:space="preserve">“Ừm.” Hơi gật đầu, Phất Lan Khắc cười nói: “Hai nha đầu này tranh hơn thua nhiều năm như vậy, hiện giờ lại xuất hiện người thứ hai nam nhân vượt qua các nàng. Sau này cũng tốt, làm cho các nàng biết thế nào là thiên ngoại hữu thiên, nhân ngoại hữu nhân!”</w:t>
      </w:r>
    </w:p>
    <w:p>
      <w:pPr>
        <w:pStyle w:val="BodyText"/>
      </w:pPr>
      <w:r>
        <w:t xml:space="preserve">Tuyết Mị bĩu môi lên tiếng nói: “Hắn mạnh nhưng cũng không qua tên biến thái kia a!”</w:t>
      </w:r>
    </w:p>
    <w:p>
      <w:pPr>
        <w:pStyle w:val="BodyText"/>
      </w:pPr>
      <w:r>
        <w:t xml:space="preserve">Áo Thác ở một bên thấy thế chỉ là khẽ mỉm cười. Sau đó đem ánh mắt lần nữa nhìn vào trong quang mạc. Trong miệng nhẹ giọng nói: “Hắn mặc dù có thể điều khiển thuần thục loại ngọn lửa kỳ lạ này. Bất quá luyện đan cũng không phải là chỉ dựa vào hỏa diễm, linh hồn cảm giác lực cùng với nắm bắt hỏa hầu. Các loại dược liệu cần dùng thành phần ít nhiều bao nhiêu, tất cả mọi thứ đó đều là trọng yếu như nhau. Hiện tại vẫn là tiếp tục xem đi...”</w:t>
      </w:r>
    </w:p>
    <w:p>
      <w:pPr>
        <w:pStyle w:val="BodyText"/>
      </w:pPr>
      <w:r>
        <w:t xml:space="preserve">Phất Lan Khắc gật đầu. Thân là ngũ phẩm luyện dược sư hắn tự nhiên là biết điều này, cho nên cũng không nói nữa. Ánh mắt cùng tinh thần toàn bộ đều tập trung vào bên trong quang mạc nơi thiếu niên đang luyện chế đan dược. Đầu quay sang Tuyết Mị nói: “Tiểu nha đầu có lẽ đây là một lần học hỏi tốt cho ngươi!”</w:t>
      </w:r>
    </w:p>
    <w:p>
      <w:pPr>
        <w:pStyle w:val="BodyText"/>
      </w:pPr>
      <w:r>
        <w:t xml:space="preserve">Tuyết Mị bĩu môi một cái nhưng cũng không có tiếp tục nói. Theo sự im lặng của bốn người bọn họ, trong đại sảnh cũng lâm vào bình tĩnh một lần nữa. Chỉ bất quá ánh mắt đại đa số người ở đây đều vẫn dừng lại tại trên người Tiêu Viêm. Rất nhiều người đều muốn biết vị thiếu niên có thể điều khiển ngọn lửa kỳ dị này được nghi ngờ giống như dị hỏa này tại phân đoạn tiếp theo có thể biểu hiện kiệt xuất như cũ không.</w:t>
      </w:r>
    </w:p>
    <w:p>
      <w:pPr>
        <w:pStyle w:val="BodyText"/>
      </w:pPr>
      <w:r>
        <w:t xml:space="preserve">Bị vây trong quang tráo, Tiêu Viêm tự nhiên là không có lòng dạ thảnh thơi chú ý đến bên ngoài đại sảnh bởi vì ngọn lửa kỳ dị mà rối loạn. Ánh mắt đơn giản đảo qua trên bãi đá, rồi không nhanh không chậm tuần tự cho vài loại dược liệu đâu vào đấy tiến vào trong dược đỉnh. Dưới áp của chế linh hồn cảm giác lực hung mãnh, ngọn lửa kỳ di giống như cừu non ôn thuận đem dược đỉnh liền bao vây lại. Sau đó đem các loại tinh hoa từ tài liệu chiếc xuất ra luyện chế súc lực đan.</w:t>
      </w:r>
    </w:p>
    <w:p>
      <w:pPr>
        <w:pStyle w:val="BodyText"/>
      </w:pPr>
      <w:r>
        <w:t xml:space="preserve">Tiêu Viêm cứ như vậy mà bình thản chậm chạp luyện chế, bên trong dược đỉnh Súc lực đan đầu tiên đang chậm rãi hình thành.</w:t>
      </w:r>
    </w:p>
    <w:p>
      <w:pPr>
        <w:pStyle w:val="BodyText"/>
      </w:pPr>
      <w:r>
        <w:t xml:space="preserve">Mặc dù trong quang mạc Từng thạch thai đều bị quang mạc chia cách ra từng địa phương nhỏ. Bất quá ngọn lửa âm dương viêm của Tiêu Viên thật sự là quá mức khác lạ. Cho nên sau tại thời điểm hắn đem phóng xuất ra không lâu, Lâm Phỉ đều phát hiện ra điều này liền quay đầu nhìn lại, xuất hiện trong tầm mắt các nàng là tử hỏa đang phiêu dật bốc lên. Mỹ mâu đột nhiên trợn to, theo một tiếng rất nhỏ vang dội, trong dược đỉnh của nàng đang chiết xuất dược liệu nhưng dưới một thoáng phân tâm liền bị hỏa diễm thiêu khẽ nhếch cái miệng hồng nhuận, gây ra nhìn Tiêu Viêm khống chế ngọn lửa mang hai màu kia đang giống như cấp bách vừa như hòa hoãn, giống như nóng lại tựa như ôn. Sau hồi lâu đều không khỏi tại trong lòng nhẹ hít một ngụm lương khí.</w:t>
      </w:r>
    </w:p>
    <w:p>
      <w:pPr>
        <w:pStyle w:val="BodyText"/>
      </w:pPr>
      <w:r>
        <w:t xml:space="preserve">Mặc dù các nàng cũng không biết loại ngọn lửa này của Tiêu Viêm thật sự là cái gì, bất quá từ trình độ mãnh liệt của ngọn lửa mà nói tuyệt đối khó khống chế hơn so với đấu khí màu vàng đậm của hai nàng.</w:t>
      </w:r>
    </w:p>
    <w:p>
      <w:pPr>
        <w:pStyle w:val="BodyText"/>
      </w:pPr>
      <w:r>
        <w:t xml:space="preserve">Song, xem cử chỉ thong dong của thiếu niên trước mặt mà nói, đối với việc khống chế tử hỏa này, hắn cơ hồ từ đầu đến giờ mọi việc đều thuận lợi như ý, mà khống chế lực độ như vậy cho dù là Tuyết Mỵ bước vào nhất phẩm luyện dược sư có chút tâm khí cao ngạo cũng cùng là có vài phầm mặc cảm tự ti.</w:t>
      </w:r>
    </w:p>
    <w:p>
      <w:pPr>
        <w:pStyle w:val="BodyText"/>
      </w:pPr>
      <w:r>
        <w:t xml:space="preserve">Ánh mắt Lâm Phỉ từ dược đỉnh của thiếu niên dời lên, cuối cùng giống như thông minh sắc sảo lúc bình thường, đem ánh mắt liếc về phía thiếu niên đang đem tất cả tâm thần đều đầu chú tại bên trong dược đỉnh.</w:t>
      </w:r>
    </w:p>
    <w:p>
      <w:pPr>
        <w:pStyle w:val="BodyText"/>
      </w:pPr>
      <w:r>
        <w:t xml:space="preserve">Lúc này trên khuôn mặt thanh tú của thiếu niên vẫn chưa có chút cảm giác khẩn trương nào, trên khuôn mặt bởi vì ngọn lửa bốc cháy lên mà phản quang ra hai màu vàng và bạc nhàn nhạt, bất quá khí chất thong dong phong phạm nhẹ nhàng lại cơ hồ thiếu chút nữa làm ọi người cho rằng người trước mặt cũng không phải là là một thiếu niên ngây ngô không đủ hai mươi, mà là một cao cấp luyện dược sư có kinh nghiệm luyện dược phong phú.</w:t>
      </w:r>
    </w:p>
    <w:p>
      <w:pPr>
        <w:pStyle w:val="BodyText"/>
      </w:pPr>
      <w:r>
        <w:t xml:space="preserve">Loại khí chất bình hoãn mà thong dong này, Tuyết Mỵ cùng Lâm Phỉ chỉ chứng kiến một thanh niên đã từng có biểu hiện như vậy, mà lúc này, thiếu niên trước mặt lại là làm cho các nàng một lần nữa hồi tưởng lại.</w:t>
      </w:r>
    </w:p>
    <w:p>
      <w:pPr>
        <w:pStyle w:val="BodyText"/>
      </w:pPr>
      <w:r>
        <w:t xml:space="preserve">Ánh mắt của Lâm Phỉ ở bãi đá cùng với Tuyết Mị ở phía trong tại giữa không trung thoáng phân vân một chút, đều nhìn ra một phần thất bại cùng cười khổ.“Ai...” Ánh mắt lần nữa đảo qua trên người Tiêu Viêm một vòng, Tuyết Mỵ khẽ thở dài một hơi, ngọc thủ khẽ vén vài sợi tóc bạc trên trán, sau đó thu hồi lực chú ý, sau đó quay sang nhìn về phía Mạc Ngân. Thấy được vẻ mặt tràn đầy tự hào của Mạc Ngân khi nàng quay sát Tiêu VIêm.</w:t>
      </w:r>
    </w:p>
    <w:p>
      <w:pPr>
        <w:pStyle w:val="BodyText"/>
      </w:pPr>
      <w:r>
        <w:t xml:space="preserve">“Người này, ẩn giấu thật là sâu... Ta vậy mà cũng nhìn không ra...” Lần nữa liếc mắt nhìn Tiêu Viêm một cái, Lâm Phỉ nhẹ nhàng lầm bầm một tiếng, lúc trước trong lòng nàng còn đang khỉnh bỉ vì sự tự tin đến tự phụ của Tiêu Viêm lúc này, đã nâng lên thành người có thiên phú kinh khủng. Đẳng cấp à nàng đáng giá coi trọng.</w:t>
      </w:r>
    </w:p>
    <w:p>
      <w:pPr>
        <w:pStyle w:val="BodyText"/>
      </w:pPr>
      <w:r>
        <w:t xml:space="preserve">Lắc đầu, nhớ tới tốc độ chuyển biến thân phận này, Lâm Phỉ cũng chỉ biết cười khổ thở dài một tiếng, sau đó đem phần dược liệu dự bị, tuần tự cho vào trong dược đỉnh, bắt đầu lần luyện chế cuối cùng.</w:t>
      </w:r>
    </w:p>
    <w:p>
      <w:pPr>
        <w:pStyle w:val="BodyText"/>
      </w:pPr>
      <w:r>
        <w:t xml:space="preserve">Tiêu Viêm đem tất cả tâm thần đầu chú tại trong dược đỉnh tự nhiên là không nhận thấy được hai nàng bên cạnh lúc trước quan sát kĩ chính mình, ánh mắt chỉ nhìn chằm chằm bên trong dược đỉnh.</w:t>
      </w:r>
    </w:p>
    <w:p>
      <w:pPr>
        <w:pStyle w:val="BodyText"/>
      </w:pPr>
      <w:r>
        <w:t xml:space="preserve">Tại trong lúc Tiêu Viêm đang ngưng thần, thời gian trôi qua nhanh, không biết dược bên trong đỉnh đan dược quay cuồng sau bao nhiêu lần, rốt cuộc cũng đã trở nên mượt mà, nhìn đan dược mặt ngoài bóng sáng, Tiêu Viêm mỉm cười, bàn tay chậm rãi thoát khỏi dược đỉnh, mà theo bàn tay rút đi, ngọn lửa hai màu bên trong dược đỉnh cũng chậm rãi tiêu tán.</w:t>
      </w:r>
    </w:p>
    <w:p>
      <w:pPr>
        <w:pStyle w:val="BodyText"/>
      </w:pPr>
      <w:r>
        <w:t xml:space="preserve">Ngón tay khẽ bấm trên nắp dược đỉnh, một luồng kình phong bắn xuống, Tiêu Viêm bàn tay nhất chiêu, một quả đan dược màu vàng nhạt từ đỉnh chui ra, sau đó hướng Tiêu Viêm nhanh chóng bay tới.</w:t>
      </w:r>
    </w:p>
    <w:p>
      <w:pPr>
        <w:pStyle w:val="BodyText"/>
      </w:pPr>
      <w:r>
        <w:t xml:space="preserve">Bàn tay rất nhanh cầm lên một cái bình ngọc, Tiêu Viêm nhanh chóng giương lên trước người, vậy là quả đan dược vàng nhạt chuẩn xác được thu vào bên trong.</w:t>
      </w:r>
    </w:p>
    <w:p>
      <w:pPr>
        <w:pStyle w:val="BodyText"/>
      </w:pPr>
      <w:r>
        <w:t xml:space="preserve">Chậm rãi đem bình ngọc đặt xuống, Tiêu Viêm ngẩng đầu lên liền phát hiện được tất cả mọi người đều vẫn còn trong thời gian luyện dược. Tiêu Viêm mỉm cười tiến về phía đám người. Tuyết Mị đứng ở bên cạnh Phất Lan khắc tò mò lên tiếng nói: “Thế nào lại nhanh như vậy?”</w:t>
      </w:r>
    </w:p>
    <w:p>
      <w:pPr>
        <w:pStyle w:val="BodyText"/>
      </w:pPr>
      <w:r>
        <w:t xml:space="preserve">Phất Lan Khắc cười nói: “Tiểu tử này ẩn sâu thật a!”</w:t>
      </w:r>
    </w:p>
    <w:p>
      <w:pPr>
        <w:pStyle w:val="BodyText"/>
      </w:pPr>
      <w:r>
        <w:t xml:space="preserve">Mạc Ngân đứng ở phía dưới thở phào một hơi nói: “Phu quân, không ngờ ngươi thật thành công!”</w:t>
      </w:r>
    </w:p>
    <w:p>
      <w:pPr>
        <w:pStyle w:val="BodyText"/>
      </w:pPr>
      <w:r>
        <w:t xml:space="preserve">Tiêu Viêm cười nhẹ vỗ đầu của mình nói: “Đã để ngươi chờ lâu rồi!” Sau đó ánh mắt Tiêu Viêm quay về phía hai người Phất Lan Khắc và Áo Thác hỏi: “Nhờ cậy hai vị đại sư!”</w:t>
      </w:r>
    </w:p>
    <w:p>
      <w:pPr>
        <w:pStyle w:val="BodyText"/>
      </w:pPr>
      <w:r>
        <w:t xml:space="preserve">Hai người Phất Lan Khắc và Áo Thác nhìn về phía nhau mỉm cười. Sau đó hai người đi tới trước mặt Tiêu Viêm. Nhìn cử động của Phất Lan Khắc cùng Áo Thác, ánh mắt trong đại sảnh đều là chậm rãi hướng về trên người Tiêu Viêm. Một bên, Tuyết Mỵ cũng là tò mò nhìn chằm chằm Tiêu Viêm, nàng đồng dạng cũng muốn biết, tên này có thể thao túng hỏa diễm thần bí, đan dược luyện ra, sẽ là loại cấp bậc nào?</w:t>
      </w:r>
    </w:p>
    <w:p>
      <w:pPr>
        <w:pStyle w:val="BodyText"/>
      </w:pPr>
      <w:r>
        <w:t xml:space="preserve">Thuận tay cầm lên cuộn giấy bằng da dê trên thạch thai của Tiêu Viêm mở ra, Phất Lan Khắc nhẹ liếc mắt một cái, mặt già khẽ biến, kinh ngạc : “Súc lực đan?”</w:t>
      </w:r>
    </w:p>
    <w:p>
      <w:pPr>
        <w:pStyle w:val="BodyText"/>
      </w:pPr>
      <w:r>
        <w:t xml:space="preserve">“Ách...” Nghe vậy, Áo Thác cũng sửng sốt, bỗng nhiên chợt hiểu cười nói: “Súc lực đan thế nào mà lại luyện chế nhanh như vậy?”</w:t>
      </w:r>
    </w:p>
    <w:p>
      <w:pPr>
        <w:pStyle w:val="BodyText"/>
      </w:pPr>
      <w:r>
        <w:t xml:space="preserve">Nghe được danh tự súc lực đan, Tuyết Mỵ cũng kinh ngạc há hốc miệng, cái khác không nói, chỉ nói ở phương thuốc cấp bậc khó khăn này thôi, nàng muốn luyện chế cũng có thể được nhưng muốn thành công và ra nhanh như vậy thì tuyệt đối không thể nào.</w:t>
      </w:r>
    </w:p>
    <w:p>
      <w:pPr>
        <w:pStyle w:val="BodyText"/>
      </w:pPr>
      <w:r>
        <w:t xml:space="preserve">“Sách sách, tiểu tử kia có năng lực a, vậy mà ngay cả súc lực đan cũng có thể thuận lợi luyện chế ra, đan dược này cho dù là một ít nhất phẩm luyện dược sư chính thức, cũng khó có thể luyện chế ra a.” Sợ hãi liếm liếm môi than thở, Phất Lan Khắc đem đan dược trong bình ngọc đổ ra, nhất thời, một quả đan dược sáng bóng màu vàng nhạt nghịch ngợm lăn ra. Đan dược ước chừng bằng một ngón cái, toàn thân vàng nhạt, mơ hồ có một vòng hoa vănbích lục xen lẫn trong đó, giống như khuếch tán một rung động bình thường, nhìn qua có chút kì dị.</w:t>
      </w:r>
    </w:p>
    <w:p>
      <w:pPr>
        <w:pStyle w:val="BodyText"/>
      </w:pPr>
      <w:r>
        <w:t xml:space="preserve">“Đan vân...”</w:t>
      </w:r>
    </w:p>
    <w:p>
      <w:pPr>
        <w:pStyle w:val="BodyText"/>
      </w:pPr>
      <w:r>
        <w:t xml:space="preserve">Nhìn một hoa văn sóng bích lục nọ, Phất Lan Khắc cùng Áo Thác lần nữa sợ hãi than, luyện chế đan dược, bình thường khi đan dược đạt tới độ tinh khiết cùng sự lộng lẫy lớn nhất mới có khả năng khiến cho đan dược luyện chế xuất hiện loại đan vân này.</w:t>
      </w:r>
    </w:p>
    <w:p>
      <w:pPr>
        <w:pStyle w:val="BodyText"/>
      </w:pPr>
      <w:r>
        <w:t xml:space="preserve">“Chúc mừng ngươi, Tiêu Viêm, ngươi thông qua hảo hạch nhất phẩm luyện dược sư.” Đem đan dược bỏ lại bình ngọc, Phất Lan Khắc chậm rãi thở ra một hơi, hướng thiếu niên cười nói.</w:t>
      </w:r>
    </w:p>
    <w:p>
      <w:pPr>
        <w:pStyle w:val="BodyText"/>
      </w:pPr>
      <w:r>
        <w:t xml:space="preserve">Đại sư Áo Thác cười nói: “Tiêu Viêm nếu muốn ngươi có thể tiếp tục tham gia kiểm tra nhị phẩm luyện dược sư!”</w:t>
      </w:r>
    </w:p>
    <w:p>
      <w:pPr>
        <w:pStyle w:val="BodyText"/>
      </w:pPr>
      <w:r>
        <w:t xml:space="preserve">“Ách... Việc này...” Nghe lời này, Tiêu Viêm mở trừng hai mắt, hơi nghiêng đầu, nhẹ giọng nói: “Việc này... Ta có thể tiếp tục tiến hành khảo hạch tam phẩm luyện dược sư hay không?”</w:t>
      </w:r>
    </w:p>
    <w:p>
      <w:pPr>
        <w:pStyle w:val="Compact"/>
      </w:pPr>
      <w:r>
        <w:t xml:space="preserve">Dưới giọng nói nhẹ nhàng của thiếu niên, trên khuôn mặt đang mang mỉm cười của Phất Lan Khắc cùng Áo Thác chợt cứng lại...</w:t>
      </w:r>
      <w:r>
        <w:br w:type="textWrapping"/>
      </w:r>
      <w:r>
        <w:br w:type="textWrapping"/>
      </w:r>
    </w:p>
    <w:p>
      <w:pPr>
        <w:pStyle w:val="Heading2"/>
      </w:pPr>
      <w:bookmarkStart w:id="303" w:name="chương-281-luyện-dược-sư-tam-phẩm"/>
      <w:bookmarkEnd w:id="303"/>
      <w:r>
        <w:t xml:space="preserve">281. Chương 281: Luyện Dược Sư Tam Phẩm</w:t>
      </w:r>
    </w:p>
    <w:p>
      <w:pPr>
        <w:pStyle w:val="Compact"/>
      </w:pPr>
      <w:r>
        <w:br w:type="textWrapping"/>
      </w:r>
      <w:r>
        <w:br w:type="textWrapping"/>
      </w:r>
      <w:r>
        <w:t xml:space="preserve">Tiếp tục xin khảo hạch tam phẩm luyện dược sư? Ngươi xác định hay sao? Tam phẩm mà không phải nhị phẩm?” Kinh ngạc tràn ngập trên khuôn mặt của Áo Thác, cái miệng của Áo Thác mở ra cực kỳ lớn.</w:t>
      </w:r>
    </w:p>
    <w:p>
      <w:pPr>
        <w:pStyle w:val="BodyText"/>
      </w:pPr>
      <w:r>
        <w:t xml:space="preserve">Lời nói Tiêu Viêm không chỉ làm cho Phất Lan Khắc cùng Áo Thác hai người vẻ mặt thừ ra, chính ngay cả Tuyết Mỵ ở một bên cũng chợt dừng lại động tác trên tay, ngẩng đầu lên, vẻ mặt kinh ngạc, môi đỏ mọng mê người khẽ nhếch, ngây ra nhìn thiếu niên trước mặt này.</w:t>
      </w:r>
    </w:p>
    <w:p>
      <w:pPr>
        <w:pStyle w:val="BodyText"/>
      </w:pPr>
      <w:r>
        <w:t xml:space="preserve">Ở bên trong đại sảnh, tất cả tầm mắt đều ngây ngốc nhìn chằm chằm vào thiếu niên, nếu như nói lúc trước Tiêu Viêm thuận lợi thông qua khảo hạch nhất phẩm luyện dược sư đã làm cho bọn họ trong lòng tràn ngập sợ hãi than thở không thôi, nhưng hiện tại hắn lại xin như thế, cũng là chính thức làm ọi người cảm thấy trợn mắt há hốc mồm.</w:t>
      </w:r>
    </w:p>
    <w:p>
      <w:pPr>
        <w:pStyle w:val="BodyText"/>
      </w:pPr>
      <w:r>
        <w:t xml:space="preserve">Nhị phẩm luyện dược sư tại đế quốc Gia Mã chính là thuộc về cấp yêu nghiệt tồn tại. Mặc dù ở đế quốc Gia Mã rất hiếm hoi nhưng vẫn có thể xuất hiện nhưng tại ở độ tuổi này mà là tam phẩm luyện dược sư nói ra chính là cực kỳ hy hữu. Nói đúng hơn chính là chỉ thuộc về cái loại cấp bậc khủng bố của Trung Châu mới có xuất hiện.</w:t>
      </w:r>
    </w:p>
    <w:p>
      <w:pPr>
        <w:pStyle w:val="BodyText"/>
      </w:pPr>
      <w:r>
        <w:t xml:space="preserve">Phất Lan Khắc kinh ngạc hô lên nói: “Thành Hắc Nham chúng ta lần này lại xuất hiện người thứ ba có thực lực yêu nghiệt a!”</w:t>
      </w:r>
    </w:p>
    <w:p>
      <w:pPr>
        <w:pStyle w:val="BodyText"/>
      </w:pPr>
      <w:r>
        <w:t xml:space="preserve">Tuyết Mị che miệng, ánh mắt nhìn về phía Tiêu Viêm tràn ngập kinh ngạc, sau đó nàng mới mở miệng nói: “Ngươi… ngươi thế mà muốn thi luyện dược sư tam phẩm a. Ngươi phải biết được rằng muốn thông qua luyện dược sư tam phẩm cần phải có thực lực đạt đến đại đấu sư đi. Ngươi chẳng lẽ đã đạt đến được thực lực đại đấu sư?”</w:t>
      </w:r>
    </w:p>
    <w:p>
      <w:pPr>
        <w:pStyle w:val="BodyText"/>
      </w:pPr>
      <w:r>
        <w:t xml:space="preserve">“Đại đấu sư sao...” Khẽ mỉm cười, Tiêu Viêm nhìn khuôn mặt xinh đẹp động lòng người của Tuyết Mị cười dài nói: “Ta chỉ là muốn thử xem mà thôi, có thể đạt được hay không, cũng không có quan hệ quá lớn.”</w:t>
      </w:r>
    </w:p>
    <w:p>
      <w:pPr>
        <w:pStyle w:val="BodyText"/>
      </w:pPr>
      <w:r>
        <w:t xml:space="preserve">“Ngươi thật sự muốn lần nữa khảo hạch tam phẩm luyện dược sư mà không phải nhị phẩm luyện dược sư?” Sau khi Tuyết Mị nói xong, nhìn Tiêu Viêm thần sắc vẫn như cũ vẫn chưa có chút gì là buông tha, Phất Lan Khắc cùng Áo Thác liếc mắt nhìn nhau, trầm giọng dò hỏi.</w:t>
      </w:r>
    </w:p>
    <w:p>
      <w:pPr>
        <w:pStyle w:val="BodyText"/>
      </w:pPr>
      <w:r>
        <w:t xml:space="preserve">“Hẳn là không có vấn đề gì chứ?” Tiêu Viêm rướng cổ lên, cười nói.</w:t>
      </w:r>
    </w:p>
    <w:p>
      <w:pPr>
        <w:pStyle w:val="BodyText"/>
      </w:pPr>
      <w:r>
        <w:t xml:space="preserve">“Ngươi có mấy phần nắm chắc?” sắc mặt Áo Thác lúc này cũng thoáng có chút ngưng trọng. Nếu như tiểu gia hỏa trước mặt này thật sự thông qua khảo hạch tam phẩm luyện dược sư thì đây chính là một nhân tài có chút khó lường a. Lần này không ngờ tại thành Hắc Nham lại xuất hiện người thứ ba. Phải biết thành Hắc Nham không phải lúc nào cũng xuất hiện như thế này? Chẳng lẽ thành Hắc Nham lần này trúng số.</w:t>
      </w:r>
    </w:p>
    <w:p>
      <w:pPr>
        <w:pStyle w:val="BodyText"/>
      </w:pPr>
      <w:r>
        <w:t xml:space="preserve">Đôi mắt xinh đẹp câu người của Mạc Ngân tò mò hỏi Tiêu Viêm: “Phu quân, chàng có chắc muốn thi luyện dược sư tam phẩm hay sao? Nếu không thi lấy nhị phẩm trước sau đó lấy tam phẩm không thể hay sao?”</w:t>
      </w:r>
    </w:p>
    <w:p>
      <w:pPr>
        <w:pStyle w:val="BodyText"/>
      </w:pPr>
      <w:r>
        <w:t xml:space="preserve">Tiêu Viêm cười nhún nhún vai, bàn tay đưa ra vỗ vỗ vào đầu của nàng, hắn mỉm cười đầy tự tin nhìn về phía Mạc Ngân nói: “A Ngân, ngươi yên tâm! Ta có nắm chắc. Luyện chế tam phẩm luyện dược sư cũng không quá khó. Ta có năm thành thành công!” Hắn hiện tại phân tích một chút xác xuất thành công đối với luyện chế tam phẩm đan dược. Lúc này mới dựa vào một số căn cứ mà báo. Bởi vì sợ nói quá chậm Cho nên số liệu Tiêu Viêm đưa ra có hơi chút dè dặt.</w:t>
      </w:r>
    </w:p>
    <w:p>
      <w:pPr>
        <w:pStyle w:val="BodyText"/>
      </w:pPr>
      <w:r>
        <w:t xml:space="preserve">Song cho dù hiện tại với số liệu này trong lòng Tiêu Viêm đã có chút dè dặt, nhưng khi hắn báo ra sau Áo Thác cùng Phất Lan Khắc thân thể vẫn như cũ đồng thời chấn động. Mà một số người khác thì lại càng khẽ biến sắc.</w:t>
      </w:r>
    </w:p>
    <w:p>
      <w:pPr>
        <w:pStyle w:val="BodyText"/>
      </w:pPr>
      <w:r>
        <w:t xml:space="preserve">Luyện chế đan dược tam phẩm có xác suất thất bại không nhỏ, cho dù hiện tại một ít luyện dược sư ở đây cũng không dám ước lượng được chính mình luyện chế đan dược tam phẩm xác xuất thành công có thể đạt tới ngũ thành trở lên! Song, thiếu niên trước mặt lại mang vẻ mặt tươi cười nói ra lời này. Nhất thời mấy vị luyện dược sư tam phẩm trong đại sảnh, trong lòng đều xẹt qua thoáng hiện một nét nghi vấn. Hiển nhiên, bọn họ đối với lời nói của Tiêu Viêm cũng không phải quá mức tin tưởng, cho dù hắn có được cái loại hỏa diễm có chút kì dị này!</w:t>
      </w:r>
    </w:p>
    <w:p>
      <w:pPr>
        <w:pStyle w:val="BodyText"/>
      </w:pPr>
      <w:r>
        <w:t xml:space="preserve">“Năm phần...” Trong lòng thì thào một tiếng. Tuyết Mỵ hơi hơi quay đầu đi. Nhìn thân thể cao lớn của thiếu niên nọ bên trong thạch thai, tại trong lòng không khỏi nhẹ giọng nói: “Người này. Có phải quá càn rỡ hay không?”</w:t>
      </w:r>
    </w:p>
    <w:p>
      <w:pPr>
        <w:pStyle w:val="BodyText"/>
      </w:pPr>
      <w:r>
        <w:t xml:space="preserve">“Như thế nào? Có thể tiếp tục khảo hạch không? Nếu như thật sự không được, vậy cũng không sao. Dù sao ta cũng chỉ là đang tạm thời dừng lại ở Hắc Nham thành thôi! Nếu có cơ hội, lần sau lại đến địa phương khác xem sao.” Nhìn Phất Lan Khắc cùng Áo Thác không trả lời. Tiêu Viêm bất đắc dĩ lắc đầu sau đó nói.</w:t>
      </w:r>
    </w:p>
    <w:p>
      <w:pPr>
        <w:pStyle w:val="BodyText"/>
      </w:pPr>
      <w:r>
        <w:t xml:space="preserve">“Chờ một chút!”</w:t>
      </w:r>
    </w:p>
    <w:p>
      <w:pPr>
        <w:pStyle w:val="BodyText"/>
      </w:pPr>
      <w:r>
        <w:t xml:space="preserve">Nghe được lời này của Tiêu Viêm, Phất Lan Khắc vội vàng nói, đùa hay sao, đây chính là một người có thể làm cho luyện dược sư công hội Hắc Nham thành có thời cơ tốt đẹp để được người khác biết tới, hắn cũng sẽ không để cho Tiêu Viêm chạy đến thi hạch ở một thành thị khác, như vậy chẳng phải là uổng phí vô ích đem cơ hội này đưa cho người khác sao chứ?</w:t>
      </w:r>
    </w:p>
    <w:p>
      <w:pPr>
        <w:pStyle w:val="BodyText"/>
      </w:pPr>
      <w:r>
        <w:t xml:space="preserve">“Người đến đây, lập tức trình tự chuẩn bị khảo hạch luyện dược sư tam phẩm!” Lần nữa cùng Áo Thác liếc mắt nhìn nhau, hai người đều là từ trong mắt đối phương nhìn ra được một nét hưng phấn thoáng hiện. Phất Lan Khắc bàn tay vung lên quát khẽ.</w:t>
      </w:r>
    </w:p>
    <w:p>
      <w:pPr>
        <w:pStyle w:val="BodyText"/>
      </w:pPr>
      <w:r>
        <w:t xml:space="preserve">Nghe vậy vài tên luyện dược sư tại phía sau vội vã bước ra khỏi hàng, sau đó bước nhanh vào cửa bên ở trong đại sảnh. Tại bên ngoài sườn môn viết có mấy chữ ‘khảo hạch tam phẩm luyện dược sư.</w:t>
      </w:r>
    </w:p>
    <w:p>
      <w:pPr>
        <w:pStyle w:val="BodyText"/>
      </w:pPr>
      <w:r>
        <w:t xml:space="preserve">“Hảo, ta sẽ cho ngươi khảo hạch tiếp tục, tiểu tử kia, ngươi nghìn vạn lần đừng đùa hai lão già chúng ta a.” Vỗ vỗ tay, Phất Lan Khắc quay đầu đối với Tiêu Viêm cười nói.</w:t>
      </w:r>
    </w:p>
    <w:p>
      <w:pPr>
        <w:pStyle w:val="BodyText"/>
      </w:pPr>
      <w:r>
        <w:t xml:space="preserve">“Ta sẽ cố hết sức... Được rồi, nghe nói sau khi thông qua khảo hạch, hơn nữa tại công hội đăng ký, là có thể đủ hưởng thụ một số đặc quyền từ công hội?” Tiêu Viêm đưa bàn tay ra biểu hiện cực kỳ nhã nhặn hướng về phía hai người cười hỏi.</w:t>
      </w:r>
    </w:p>
    <w:p>
      <w:pPr>
        <w:pStyle w:val="BodyText"/>
      </w:pPr>
      <w:r>
        <w:t xml:space="preserve">“A a, không sai, luyện dược sư luyện chế đan dược, chung quy cũng phải cần một ít kì trân dị thảo thiên kì bách quái, mà một người lại khó có khả năng mỗi ngày bôn ba khắp nơi thu thập đầy đủ hết mấy thứ này, cho nên, nếu như ngươi tại Gia Mã đế quốc luyện dược sư công hội chúng ta đăng ký, liền có thể hưởng thụ được loại quyền lợi trao đổi...”</w:t>
      </w:r>
    </w:p>
    <w:p>
      <w:pPr>
        <w:pStyle w:val="BodyText"/>
      </w:pPr>
      <w:r>
        <w:t xml:space="preserve">“Ví dụ như, ngươi luyện chế đan dược nào đó, khuyết thiếu một loại dược liệu, mà một luyện dược sư khác trong tay vừa lúc có loại dược liệu này, như vậy, dưới tình huống tại song phương cam tâm tình nguyện, công hội chúng ta có thể thay các ngươi hoàn thành giao dịch, đương nhiên, điều kiện tiên quyết trong chuyện này là ngươi phải xuất ra vật phẩm giao dịch làm cho đối phương hài lòng.”</w:t>
      </w:r>
    </w:p>
    <w:p>
      <w:pPr>
        <w:pStyle w:val="BodyText"/>
      </w:pPr>
      <w:r>
        <w:t xml:space="preserve">Phất Lan Khắc gật đầu, cười híp mắt nói: “Đương nhiên, phẩm bậc ngươi càng cao thì có thể hưởng thụ quyền lợi càng nhiều, cho nên, vì vậy nếu có thể tại trong tay người khác trao đổi vật phẩm mình cần mà không bị bất cứ trở ngại gì, như vậy ngươi liền nỗ lực tăng lên phẩm giai của chính mình.”</w:t>
      </w:r>
    </w:p>
    <w:p>
      <w:pPr>
        <w:pStyle w:val="BodyText"/>
      </w:pPr>
      <w:r>
        <w:t xml:space="preserve">“Thật sự là không tồi...” Tiêu Viêm trên khuôn mặt thoáng có chút vui mừng gật gật đầu, biện pháp này của luyện dược sư công hội không thể nghi ngờ sẽ làm rất nhiều luyện dược sư giảm thời gian đi bôn ba khắp nơi, mà vừa lúc này hắn lại đang thiếu rất nhiều thứ, chờ sau khi thông qua khảo hạch, nhất định phải để cho Phất Lan Khắc hỗ trợ hết sức!</w:t>
      </w:r>
    </w:p>
    <w:p>
      <w:pPr>
        <w:pStyle w:val="BodyText"/>
      </w:pPr>
      <w:r>
        <w:t xml:space="preserve">“Tốt lắm, khảo hạch luyện dược sư tam phẩm đã bố trí xong, đi theo ta.” Quay đầu lại, Phất Lan Khắc nhìn vài tên luyện dược sư trong phòng lục đục đi tới, nhìn thấy bọn họ hướng chính mình gật đầu,sau đó mới cười nói. Tất nhiên khi đi hắn cũng dặn dò một số người nói: “Các ngươi thay ta kiểm tra cuộc thi này cho tốt!”</w:t>
      </w:r>
    </w:p>
    <w:p>
      <w:pPr>
        <w:pStyle w:val="BodyText"/>
      </w:pPr>
      <w:r>
        <w:t xml:space="preserve">“Ừm.” Tiêu Viêm gật đầu, sau đó liền cùng Phất Lan Khắc theo hướng phòng nhỏ.</w:t>
      </w:r>
    </w:p>
    <w:p>
      <w:pPr>
        <w:pStyle w:val="BodyText"/>
      </w:pPr>
      <w:r>
        <w:t xml:space="preserve">Phất Lan Khắc nhìn về phía Mạc Ngân ho khan vài tiếng sau đó mở miệng nói: “Khải hạch tam phẩm luyện dược sư bất đồng với khảo hạch nhất phẩm luyện dược sư. Thật xin thứ lỗi!”</w:t>
      </w:r>
    </w:p>
    <w:p>
      <w:pPr>
        <w:pStyle w:val="BodyText"/>
      </w:pPr>
      <w:r>
        <w:t xml:space="preserve">Ánh mắt Tiêu Viêm quét về phía Mạc Ngân. Sau đó hắn nhìn về phía Mạc Ngân lên tiếng nói: “Ngươi ở lại nơi này chờ ta!” Mạc Ngân thấy vậy mỉm cười gật đầu.</w:t>
      </w:r>
    </w:p>
    <w:p>
      <w:pPr>
        <w:pStyle w:val="BodyText"/>
      </w:pPr>
      <w:r>
        <w:t xml:space="preserve">Nghe được lời của Phất Lan Khắc thì Tuyết Mị khó chịu mở miệng hỏi: “Sư phụ thế nào lần kia cũng như vậy đây. Chẳng lẽ ta không thể vào quan sát một chút sao?”</w:t>
      </w:r>
    </w:p>
    <w:p>
      <w:pPr>
        <w:pStyle w:val="BodyText"/>
      </w:pPr>
      <w:r>
        <w:t xml:space="preserve">Đầu Phất Lan Khắc lắc lắc, hắn cười nhạt nói: “Không được! Đây là quy củ của công hội luyện dược sư từ trước đến nay! Chuyện này sao có thể sửa đổi được!” Ánh mắt lão quay về phía Áo Thác nói: “Được rồi chúng ta vào thôi!”</w:t>
      </w:r>
    </w:p>
    <w:p>
      <w:pPr>
        <w:pStyle w:val="BodyText"/>
      </w:pPr>
      <w:r>
        <w:t xml:space="preserve">“Ừ!” Áo Thác gật đầu một cái. Tiêu Viêm tiến vào bên trong sau đó Áo Thác cũng tiến vào. Lão già là người cuối cùng tiến vào. Sau khi tiến vào lão già đem cánh cửa đóng sập lại.</w:t>
      </w:r>
    </w:p>
    <w:p>
      <w:pPr>
        <w:pStyle w:val="BodyText"/>
      </w:pPr>
      <w:r>
        <w:t xml:space="preserve">Sau hơn nửa ngày thì đám người đang tụ tập ở bên ngoài. Đôi tay của Mạc Ngân đan vào nhau, vẻ mặt đầy lo lắng. Cánh cửa mở két ra, khi nàng nhìn thấy được khuôn mặt cười nhẹ nhàng của Tiêu Viêm thì lòng nàng thở phào một hơi. Lâm Phỉ và Tuyết Mị trong lúc này đã hội họp với nhau.</w:t>
      </w:r>
    </w:p>
    <w:p>
      <w:pPr>
        <w:pStyle w:val="BodyText"/>
      </w:pPr>
      <w:r>
        <w:t xml:space="preserve">“Khảo hạch kết thúc?” Nghe vậy, Lâm Phỉ tinh thần cũng là rung lên, vội vã đem ánh mắt hướng đến đại môn: “Ngươi đã qua sao?”</w:t>
      </w:r>
    </w:p>
    <w:p>
      <w:pPr>
        <w:pStyle w:val="BodyText"/>
      </w:pPr>
      <w:r>
        <w:t xml:space="preserve">Tiêu Viêm chỉ mỉm cười bình thản nói: “May mắn qua được khảo hạch của hai vị đại sư!”</w:t>
      </w:r>
    </w:p>
    <w:p>
      <w:pPr>
        <w:pStyle w:val="BodyText"/>
      </w:pPr>
      <w:r>
        <w:t xml:space="preserve">Cửa gỗ theo một tiếng dát chi lại bị chậm rãi kéo ra lần nữa, Phất Lan Khắc cùng Áo Thác dẫn đầu đi ra, hai người cùng liếc mắt nhìn nhau một cái, sau đó than nhẹ lắc đầu. Hắn nhìn về phía Tiêu Viêm mở miệng nói: “Chúc mừng ngươi, ngươi đã là luyện dược sư tam phẩm!”</w:t>
      </w:r>
    </w:p>
    <w:p>
      <w:pPr>
        <w:pStyle w:val="BodyText"/>
      </w:pPr>
      <w:r>
        <w:t xml:space="preserve">“Đa tạ hai vị đại sư!” Nhìn thấy Tiêu Viêm trông lại, các vị luyện dược sư bên trong đại sảnh cũng hướng về hắn tươi cười thân thiện. Mặc dù thân phận địa vị bọn họ ở thành Hắc Nham này cơ hồ là đứng đầu, ngày thường ai thấy đều phải cung kính lên tiếng chào hỏi, song trước mặt vị thiếu niên đã biểu hiện ra ngoài thiên phú luyện dược, lại làm cho bọn họ không dám có chút nào chậm trễ, dù sao không thể nói ngày sau, thiếu niên này sao với hai vị luyện dược đại sư Phất Lan Khắc cùng Áo Thác thành tựu còn muốn cao hơn rất nhiều.</w:t>
      </w:r>
    </w:p>
    <w:p>
      <w:pPr>
        <w:pStyle w:val="BodyText"/>
      </w:pPr>
      <w:r>
        <w:t xml:space="preserve">Lúc này Phất Lan Khắc hướng đám thủ hạ phất phất tay, một người vội vã bước nhanh đi ra đại sảnh. Một lát sau, dùng ngọc bàn nâng một bộ trường bào màu đen tinh xảo tiến vào.</w:t>
      </w:r>
    </w:p>
    <w:p>
      <w:pPr>
        <w:pStyle w:val="BodyText"/>
      </w:pPr>
      <w:r>
        <w:t xml:space="preserve">“Đây là trang phục đặc chế của tam phẩm luyện dược sư. Tài liệu của loại trường bảo này trước khi đem đi chế tạo sẽ được bỏ vào trong ao dược bồi dục của công hội để tiến hành xâm bào. Cho nên, cũng đừng nên xem thường nó, sau khi mặc vào, trong vải dược dịch đã được thấm vào, khi cùng không khí tiếp xúc sẽ từ từ tản mát ra mùi vị kì dị. Loại mùi vị này hiệu quả có thể khiến cho chủ nhân trong mọi thời khắc vẫn duy trì được trạng thái thanh tỉnh. Hơn nữa, ở dưới kích thích của loại mùi vị này, da thịt trên cơ thể sẽ trở nên có chút mẫn cảm. Đồng dạng, thì có thể khiến cho luyện dược sư khi luyện chế đan dược, đối với việc khống chế hỏa sẽ càng thêm dễ dàng hơn một chút.”</w:t>
      </w:r>
    </w:p>
    <w:p>
      <w:pPr>
        <w:pStyle w:val="BodyText"/>
      </w:pPr>
      <w:r>
        <w:t xml:space="preserve">Tiếp nhận ngọc bàn, Phất Lan Khắc có chút đắc ý đem công năng trường bào này kể lại rõ chi tiết : “Đồng thời. Nó còn sở hữu công năng miễn dịch với một ít độc tính. Còn có, trải qua đặc thù chế tạo của công hội. Loại trường bào luyện dược sư này có lực phòng ngự có thể so với áo giáp bình thường còn muốn chắc chắn hơn rất nhiều. Nếu không phải bởi vì giá trị chế tạo quý hiếm, khó có khả năng chế tạo nhiều, nếu không đã sớm bị đế quốc đoạt lấy làm trang bị quân dụng rồi...”</w:t>
      </w:r>
    </w:p>
    <w:p>
      <w:pPr>
        <w:pStyle w:val="BodyText"/>
      </w:pPr>
      <w:r>
        <w:t xml:space="preserve">Nghe Phất Lan Khắc giới thiệu như vậy. Tiêu Viêm cũng có chút ngạc nhiên. Hắn cũng không nghĩ đến, một bộ y bào nhìn bề ngoài hoa lệ vậy mà vẫn có được đông đảo công năng như thế làm cho người ta trông mà thèm.</w:t>
      </w:r>
    </w:p>
    <w:p>
      <w:pPr>
        <w:pStyle w:val="BodyText"/>
      </w:pPr>
      <w:r>
        <w:t xml:space="preserve">Bàn tay mềm mại của Mạc Ngân cầm lấy trường bào nhẹ nhàng vuốt ve cảm giác được bộ quần áo mềm mại và mát mẻ. Mạc Ngân mở miệng nói: “Khó trách tại sao nhiều người muốn trở thành luyện dược sư như vậy!” Đôi mắt chớp chớp nhìn về phía trường bào trong tay sau đó hướng về phía Tiêu Viêm nói: “Phu quân, để thiếp giúp chàng mặc y phục này vào người!”</w:t>
      </w:r>
    </w:p>
    <w:p>
      <w:pPr>
        <w:pStyle w:val="BodyText"/>
      </w:pPr>
      <w:r>
        <w:t xml:space="preserve">Trải qua gần một năm khổ tu, vóc người Tiêu Viêm cũng là từ từ trở nên cao lớn, mặc dù khuôn mặt nhìn qua vẫn như cũ có chút gầy gò, bất quá hiện giờ mặc vào một thân hắc sắc trường bào lại mơ hồ có vài phần cảm giác phiêu dật, trên khuôn mặt thoáng hiện một nét non nớt cuối cùng cũng hoàn mỹ che giấu đi.</w:t>
      </w:r>
    </w:p>
    <w:p>
      <w:pPr>
        <w:pStyle w:val="BodyText"/>
      </w:pPr>
      <w:r>
        <w:t xml:space="preserve">Khi Mạc Ngân giúp Tiêu Viêm mặc lên y phục, bàn tay Tiêu Viêm đưa ra nhìn bản thân mình mặc vào bộ trường bảo tam phẩm luyện dược sư này. Tại vị trí nơi ngực có đính một chiếc huy chương luyện dược sư, trên huy chương, mặt ngoài dược đỉnh phong cách cổ xưa, hai đạo hoa văn giống như thủy ngân, như một vật sống bình thường, không ngừng rung động. Hắn cười nói: “Sách sách... Luyện dược sư, không hổ là nghề nghiệp cao quý nhất Đấu Khí đại lục a, mới chỉ là cái trường bào này thôi, sợ rằng giá trị chế tạo đã không thấp hơn mười vạn kim tệ.”</w:t>
      </w:r>
    </w:p>
    <w:p>
      <w:pPr>
        <w:pStyle w:val="BodyText"/>
      </w:pPr>
      <w:r>
        <w:t xml:space="preserve">Nhìn hắn sau khi mặc vào trường bào luyện dược sư, cơ hồ giống như là rực rở hẳn lên, Phất Lan Khắc cùng Áo Thác ở một bên cũng mỉm cười gật đầu, hiển nhiên, bọn họ cảm thấy hài lòng đối với hình tượng hiện tại của Tiêu Viêm.</w:t>
      </w:r>
    </w:p>
    <w:p>
      <w:pPr>
        <w:pStyle w:val="BodyText"/>
      </w:pPr>
      <w:r>
        <w:t xml:space="preserve">“Hảo...” Tự thể nghiệm chỗ tốt của trường bào luyện dược sư mang đến, Tiêu Viêm gật đầu khen không ngớt miệng.</w:t>
      </w:r>
    </w:p>
    <w:p>
      <w:pPr>
        <w:pStyle w:val="BodyText"/>
      </w:pPr>
      <w:r>
        <w:t xml:space="preserve">Nhìn thấy bộ dáng hài lòng của Tiêu Viêm, Phất Lan Khắc khẽ mỉm cười, luyện dược sư thật sự có đủ khả năng tạo thành sức ảnh hưởng thật lớn, vì có thể đem năng lượng cường đại của nghề nghiệp cao quý này tụ tập cùng một chỗ, luyện dược sư công hội, thật sự vì thế mà tốn không ít tâm tư...</w:t>
      </w:r>
    </w:p>
    <w:p>
      <w:pPr>
        <w:pStyle w:val="BodyText"/>
      </w:pPr>
      <w:r>
        <w:t xml:space="preserve">“Tốt lắm, khảo hạch đã xong, mọi người cũng giải tán đi thôi.”</w:t>
      </w:r>
    </w:p>
    <w:p>
      <w:pPr>
        <w:pStyle w:val="BodyText"/>
      </w:pPr>
      <w:r>
        <w:t xml:space="preserve">Phất Lan Khắc hướng mọi người trong đại sảnh phất phất tay, sau đó xoay người đối với Tiêu Viêm cười nói: “Có thời gian không? Nếu có nói, ta nghĩ chúng ta có lẽ có thể tâm sự.”</w:t>
      </w:r>
    </w:p>
    <w:p>
      <w:pPr>
        <w:pStyle w:val="BodyText"/>
      </w:pPr>
      <w:r>
        <w:t xml:space="preserve">Nghe vậy. Tiêu Viêm cười gật đầu, mỉm cười nói: “Cũng tốt, vừa lúc ta cũng có chuyện muốn nhờ hội trưởng giúp hỗ trợ.”</w:t>
      </w:r>
    </w:p>
    <w:p>
      <w:pPr>
        <w:pStyle w:val="BodyText"/>
      </w:pPr>
      <w:r>
        <w:t xml:space="preserve">“A a, Lâm Phỉ, các ngươi cùng mấy tiểu tử thông qua khảo hạch đi lĩnh huy chương nhất phẩm luyện dược sư cùng y bào đi, chúng ta còn có chút việc, không thể cùng các ngươi đi được.” Cười cười với Lâm Phỉ, Phất Lan Khắc cùng Áo Thác liếc mắt nhìn nhau, sau đó hai người dẫn đường đi tới bên ngoài đại sảnh.</w:t>
      </w:r>
    </w:p>
    <w:p>
      <w:pPr>
        <w:pStyle w:val="BodyText"/>
      </w:pPr>
      <w:r>
        <w:t xml:space="preserve">Tuyết Mị mở miệng lên tiếng nói: “Sư phụ ta cũng không làm phiền nữa! Ta còn lò đan đang luyện dở!”</w:t>
      </w:r>
    </w:p>
    <w:p>
      <w:pPr>
        <w:pStyle w:val="BodyText"/>
      </w:pPr>
      <w:r>
        <w:t xml:space="preserve">Nghe thấy vậy thì Phất Lan Khắc gật đầu nói: “Được rồi đi đi!”</w:t>
      </w:r>
    </w:p>
    <w:p>
      <w:pPr>
        <w:pStyle w:val="BodyText"/>
      </w:pPr>
      <w:r>
        <w:t xml:space="preserve">Nhìn này loại đãi ngộ khác nhau hoàn toàn này. Lâm Phỉ chỉ có thể bất đắc dĩ gật đầu, sau đó bất mãn hướng về phía bóng lưng Phất Lan Khắc làm cái mặt quỷ, lầm bầm nói: “Bất công!”</w:t>
      </w:r>
    </w:p>
    <w:p>
      <w:pPr>
        <w:pStyle w:val="BodyText"/>
      </w:pPr>
      <w:r>
        <w:t xml:space="preserve">Tuyết Mị khinh thường nói: “Nếu ta có thời gian rảnh rỗi như ngươi vậy thì về luyện tập luyện đan thuật đi. Nếu như ngươi thành công tiến vào luyện dược sư nhị phẩm không cần phải tam phẩm như hắn vậy cũng có thể có loại đãi ngộ này.”</w:t>
      </w:r>
    </w:p>
    <w:p>
      <w:pPr>
        <w:pStyle w:val="BodyText"/>
      </w:pPr>
      <w:r>
        <w:t xml:space="preserve">“khảo hạch nhất phẩm luyện dược sư thì qua dễ dàng, còn nhị phẩm... Nàng cũng chưa đủ đạt được.” Trong thư phòng tĩnh lặng, Phất Lan Khắc cười híp mắt hướng Tiêu Viêm nói.</w:t>
      </w:r>
    </w:p>
    <w:p>
      <w:pPr>
        <w:pStyle w:val="BodyText"/>
      </w:pPr>
      <w:r>
        <w:t xml:space="preserve">Tùy ý ngồi xuống ghế, Tiêu Viêm đi thẳng vào vấn đề cười nói: “Hai vị đại sư, có chuyện cần hỏi sao, chỉ cần là không dính dáng đến vấn đề giới hạn của ta, ta hẳn là sẽ không giấu diếm.” Nói đến chỗ này, Tiêu Viêm trong mắt xẹt qua thoáng hiện một nét giảo hoạt, giới hạn này ở chỗ nào, đó là do hắn tùy tiện thiết trí.</w:t>
      </w:r>
    </w:p>
    <w:p>
      <w:pPr>
        <w:pStyle w:val="BodyText"/>
      </w:pPr>
      <w:r>
        <w:t xml:space="preserve">“A a. Thật sự là một tên tiểu tử giảo hoạt cẩn thận mà.” Cười lắc đầu, sống mấy mươi năm, Phất Lan Khắc tự nhiên hiểu được ý tứ trong giọng nói Tiêu Viêm.</w:t>
      </w:r>
    </w:p>
    <w:p>
      <w:pPr>
        <w:pStyle w:val="BodyText"/>
      </w:pPr>
      <w:r>
        <w:t xml:space="preserve">Áo Thác mở miệng hỏi: “Ta có chút tò mò bởi cái ngọn lửa kia của ngươi. Ta cảm nhận được nó có chút không tầm thường. Ngươi cũng biết thứ này cũng không phải là dị hỏa đúng không?”</w:t>
      </w:r>
    </w:p>
    <w:p>
      <w:pPr>
        <w:pStyle w:val="BodyText"/>
      </w:pPr>
      <w:r>
        <w:t xml:space="preserve">“A a, nếu như vậy là chế giễu rồi...” Cười lắc đầu, Tiêu Viêm nửa thật nửa giả nói: “Kim ngân hỏa là ta tại một lần cơ duyên xảo hợp hạ, từ nơi một ma thú lục giai mà tìm được, đừng hỏi ta cụ thể như thế nào tìm được, ta ngẫu nhiên tại ma thú sơn mạch gặp nó, đã bị nó bắn trúng một khẩu hỏa không biết là gì, nếu không có điểm bảo vệ tính mạng gì đó, có lẽ đã bị đốt cháy tại đương trường rồi, tại sau đó, ta mới phát hiện trong cơ thể có nhiều hơn một điểm tử hỏa.”</w:t>
      </w:r>
    </w:p>
    <w:p>
      <w:pPr>
        <w:pStyle w:val="BodyText"/>
      </w:pPr>
      <w:r>
        <w:t xml:space="preserve">“Ma thú lục giai?”</w:t>
      </w:r>
    </w:p>
    <w:p>
      <w:pPr>
        <w:pStyle w:val="BodyText"/>
      </w:pPr>
      <w:r>
        <w:t xml:space="preserve">Nghe vậy, Phất Lan Khắc cùng Áo Thác đều là sửng sốt, bỗng nhiên chợt hiểu gật đầu: “Khó trách... Nguyên lai là tử hỏa của ma thú lục giai, ta nói thế nào mơ hồ thấy có chút dã tính cuồng bạo, ngươi ngược lại thật sự là vận may, dĩ nhiên có thể may mắn tìm được loại đồ vật này, lúc đầu cũng từng có không ít luyện dược sư đánh nó vì chủ ý có được hỏa diễm của nó, đáng tiếc, cuối cùng đều thất bại.”</w:t>
      </w:r>
    </w:p>
    <w:p>
      <w:pPr>
        <w:pStyle w:val="BodyText"/>
      </w:pPr>
      <w:r>
        <w:t xml:space="preserve">Phất Lan Khắc cười mở miệng nói: “Quên đi, mấy dạng này dù có hỏi tiếp cũng chẳng được gì! Ngươi chẳng qua kiếm một cái cớ để trả lời mà thôi. Nếu như ta hỏi về sư phụ của ngươi có phải hay không ngươi sẽ bịa một lý do nào đó đại loại như ẩn sĩ cao nhân.” Thấy vậy thì Tiêu Viêm mỉm cười, Phất Lan Khắc lắc đầu nói: “Được rồi, ngươi cần chúng ta giúp việc gì?”</w:t>
      </w:r>
    </w:p>
    <w:p>
      <w:pPr>
        <w:pStyle w:val="BodyText"/>
      </w:pPr>
      <w:r>
        <w:t xml:space="preserve">“Hắc hắc. Đại sư thật tinh tường” Nhếch miệng cười cười, Tiêu Viêm chép chép miệng, ánh mắt gắt gao nhìn chằm chằm hai người, nhẹ giọng nói: “Ta cần một loại đồ vật, không biết hai vị đại sư có thể hỗ trợ điều tra trên các vị luyện dược sư khác có hay không có được một vật?”</w:t>
      </w:r>
    </w:p>
    <w:p>
      <w:pPr>
        <w:pStyle w:val="BodyText"/>
      </w:pPr>
      <w:r>
        <w:t xml:space="preserve">“Vật đó là gì?”</w:t>
      </w:r>
    </w:p>
    <w:p>
      <w:pPr>
        <w:pStyle w:val="Compact"/>
      </w:pPr>
      <w:r>
        <w:t xml:space="preserve">“Băng linh hàn tuyền cùng huyết liên tinh!”</w:t>
      </w:r>
      <w:r>
        <w:br w:type="textWrapping"/>
      </w:r>
      <w:r>
        <w:br w:type="textWrapping"/>
      </w:r>
    </w:p>
    <w:p>
      <w:pPr>
        <w:pStyle w:val="Heading2"/>
      </w:pPr>
      <w:bookmarkStart w:id="304" w:name="chương-282-đi-gặp-cổ-đặc"/>
      <w:bookmarkEnd w:id="304"/>
      <w:r>
        <w:t xml:space="preserve">282. Chương 282: Đi Gặp Cổ Đặc</w:t>
      </w:r>
    </w:p>
    <w:p>
      <w:pPr>
        <w:pStyle w:val="Compact"/>
      </w:pPr>
      <w:r>
        <w:br w:type="textWrapping"/>
      </w:r>
      <w:r>
        <w:br w:type="textWrapping"/>
      </w:r>
      <w:r>
        <w:t xml:space="preserve">Băng Linh Hàn Tuyền và Huyết Liên Tinh?” Nghe danh xưng từ trong miệng của Tiêu Viêm, Phất Lan khắc cùng Áo Thác rõ ràng sửng sốt một hồi, Kinh dị nói : “Tiểu tử kia, Huyết liên tinh cũng không phải vật chân quý gì cho lắm nhưng băng linh hàn tuyền cực kỳ thưa thớt. Ngoài ra nó lại là thiên tàu dị bảo. Hơn nữa lấy thực lực bây giờ của ngươi bây giờ cũng đâu cần đồ vật này?”</w:t>
      </w:r>
    </w:p>
    <w:p>
      <w:pPr>
        <w:pStyle w:val="BodyText"/>
      </w:pPr>
      <w:r>
        <w:t xml:space="preserve">Tiêu Viêm cười cười, có chút hàm hồ nói : “Ta xác định rất cần hai thứ này! Hai vị đại sư, các người có biết tại luyện dược sư công hội có ai có hay không ? Nếu như có người có… ta có thể đem giá cao để giao dịch!”</w:t>
      </w:r>
    </w:p>
    <w:p>
      <w:pPr>
        <w:pStyle w:val="BodyText"/>
      </w:pPr>
      <w:r>
        <w:t xml:space="preserve">“Giá cao ? Tiêu Viêm, ngươi cần phải biết, huyết liên tinh còn có thể dùng kim tê mua được nhưng băng linh hàn tuyền không phải chỉ dùng kim tệ là mua được, Hơn nữa, nếu người khác có thứ này cũng khó có thể đưa ra trao đổi a” Phất Lan khắc lắc đầu nói.</w:t>
      </w:r>
    </w:p>
    <w:p>
      <w:pPr>
        <w:pStyle w:val="BodyText"/>
      </w:pPr>
      <w:r>
        <w:t xml:space="preserve">“Aa, Ta đây tự nhiên biết nhưng vẫn mời hai vị đại sư điều tra cho. Nếu thật sự có người có, ta có thể xuất ra vật có thể làm cho hắn hài lòng.” Tiêu Viêm gật đầu, có chút khách khí nói.</w:t>
      </w:r>
    </w:p>
    <w:p>
      <w:pPr>
        <w:pStyle w:val="BodyText"/>
      </w:pPr>
      <w:r>
        <w:t xml:space="preserve">Thấy Tiêu Viêm kiên trì như vậy, Lông mày của Phất Lan Khắc cau lại. Sau đó lại nhìn phía Áo Thác bất đắc dĩ gật đầu.</w:t>
      </w:r>
    </w:p>
    <w:p>
      <w:pPr>
        <w:pStyle w:val="BodyText"/>
      </w:pPr>
      <w:r>
        <w:t xml:space="preserve">Áo Thác cười khổ lên tiếng nói: “Được rồi, ta sẽ điều tra giúp ngươi một chút. Nếu có thứ này ta nhất định sẽ đem nó cho ngươi!” Kế tới Áo Thác xoay người đi vào thư phòng bên cạnh.</w:t>
      </w:r>
    </w:p>
    <w:p>
      <w:pPr>
        <w:pStyle w:val="BodyText"/>
      </w:pPr>
      <w:r>
        <w:t xml:space="preserve">Phất Lan Khắc nhìn thấy được Áo Thác rời đi thì Phất Lan Khắc nở một nụ cười nói: “Hắn chính là phó hội trưởng của thành Hắc Nha. Dù thường ngày ít có công việc nhưng nhiều lúc cũng cực kỳ hữu ích…”</w:t>
      </w:r>
    </w:p>
    <w:p>
      <w:pPr>
        <w:pStyle w:val="BodyText"/>
      </w:pPr>
      <w:r>
        <w:t xml:space="preserve">Chậm rãi bưng chén trà nhấp một hớp, Khuôn mặt Phất Lan Khắc tùy ý ngước lên nhìn Tiêu Viêm bộ dáng trấn tĩnh trong lòng không khỏi có chút nghi hoặc : “Băng Linh Hàn tuyền thật sự rất trọng yếu đối với hắn sao ?”</w:t>
      </w:r>
    </w:p>
    <w:p>
      <w:pPr>
        <w:pStyle w:val="BodyText"/>
      </w:pPr>
      <w:r>
        <w:t xml:space="preserve">An tĩnh chờ đợi một hồi lâu. Áo Thác mới ôm một quyển sách cổ dày, Từ trong phòng bước ra, Đem đặt ở trên mặt bàn, quay đầu nhìn Tiêu Viêm bất đắc dĩ nói : “Xin lỗi, Ta đi tìm các cuộc giao dịch mới nhất của Gia Mã đế quốc cũng chỉ có phát hiện được Huyết liên tinh. Tại chỗ của chúng ta còn có một cây huyết liên tinh nhưng không có được băng linh hàn tuyền!”</w:t>
      </w:r>
    </w:p>
    <w:p>
      <w:pPr>
        <w:pStyle w:val="BodyText"/>
      </w:pPr>
      <w:r>
        <w:t xml:space="preserve">“Vật kia thật sự là rất thưa thớt, hơn nữa nó cần sự bảo tồn cự kì nghiêm khắc. Ta nhớ kỹ trước đây từng có một vị luyện dược sư tứ phẩm từng ở chỗ Lạnh vô cùng, may mắn kiếm đuợc một ít băng linh hàn tuỳên. Bất quá bởi vì cất giữ không cẩn thận liền bị hóa thành một đám sương trắng tiêu tán mất...” Áo Thác có chút tiếc nuối nói.</w:t>
      </w:r>
    </w:p>
    <w:p>
      <w:pPr>
        <w:pStyle w:val="BodyText"/>
      </w:pPr>
      <w:r>
        <w:t xml:space="preserve">Nghe vậy. Tiêu Viêm thờ dài một hơi, khuôn mặt hện lên vẻ thất vọng, Mạc Ngân an ủi nói: “Phu quân, chúng ta thử đi tràng đấu giá hỏi thăm thử xem!”</w:t>
      </w:r>
    </w:p>
    <w:p>
      <w:pPr>
        <w:pStyle w:val="BodyText"/>
      </w:pPr>
      <w:r>
        <w:t xml:space="preserve">Đầu Tiêu Viêm hơi gật xuống sau đó đáp lại: “Cũng chỉ có như vậy!”</w:t>
      </w:r>
    </w:p>
    <w:p>
      <w:pPr>
        <w:pStyle w:val="BodyText"/>
      </w:pPr>
      <w:r>
        <w:t xml:space="preserve">Phất Lan Khắc trầm ngâm một chút rồi nhớ đến gì đó: “Phải rồi! Lần trước nghe được Áo Thác có nói đến một người có được Băng Linh Hàn Tuyền!”</w:t>
      </w:r>
    </w:p>
    <w:p>
      <w:pPr>
        <w:pStyle w:val="BodyText"/>
      </w:pPr>
      <w:r>
        <w:t xml:space="preserve">Áo Thác chớp đôi mắt nhìn về phía Phất Lan Khắc tò mò hỏi: “ngươi muốn nói đến tên cổ quái Cổ Đặc yêu dị bảo hơn mạng hay sao?”</w:t>
      </w:r>
    </w:p>
    <w:p>
      <w:pPr>
        <w:pStyle w:val="BodyText"/>
      </w:pPr>
      <w:r>
        <w:t xml:space="preserve">“Đúng a!” Phất Lan Khắc gật nhẹ đầu. Hắn mở miệng nói: “Không phải lúc trước ngươi chẳng phải nói với ta rằng tên cổ quái Cổ Đặc có thứ này hay sao?”</w:t>
      </w:r>
    </w:p>
    <w:p>
      <w:pPr>
        <w:pStyle w:val="BodyText"/>
      </w:pPr>
      <w:r>
        <w:t xml:space="preserve">“Vậy Cổ đặc Là ai ?”. Bị ánh mắt nhìn chăm chú của Phất lan Khắc, Có chút không được tự nhiên, Tiêu Viêm có chút không yên hỏi.</w:t>
      </w:r>
    </w:p>
    <w:p>
      <w:pPr>
        <w:pStyle w:val="BodyText"/>
      </w:pPr>
      <w:r>
        <w:t xml:space="preserve">“Tên kia cũng là một gã Luyện dược Sư. Mặc dù mới là Tam phẩm nhưng những thứ mà hắn cất giấu cũng để cho tất cả Luyện Dược sư của Gia mã đế quốc đỏ mắt.” Áo Thác lắc đầu, cười nói: “Bất quá ta biết một điều hắn cũng không có Băng linh hàn tuyền!”</w:t>
      </w:r>
    </w:p>
    <w:p>
      <w:pPr>
        <w:pStyle w:val="BodyText"/>
      </w:pPr>
      <w:r>
        <w:t xml:space="preserve">Phất Lan Khắc nhíu mày nhìn về phía chỗ của Áo Thác tò mò hỏi: “Thế nào? Không phải lần trước ngươi đã nói với ta tại nhà tên cổ quái Cổ Đặc ngươi thấy được băng linh hàn tuyền hay sao?”</w:t>
      </w:r>
    </w:p>
    <w:p>
      <w:pPr>
        <w:pStyle w:val="BodyText"/>
      </w:pPr>
      <w:r>
        <w:t xml:space="preserve">“Đúng là ta thấy được băng linh hàn tuyền tại nhà của tên Cổ Đặc nhưng đã có người trao đổi lấy thứ này với hắn rồi!” Áo Thác lắc đầu mở miệng đáp.</w:t>
      </w:r>
    </w:p>
    <w:p>
      <w:pPr>
        <w:pStyle w:val="BodyText"/>
      </w:pPr>
      <w:r>
        <w:t xml:space="preserve">Nghe được lời này thì Tiêu Viêm khẩn trương hỏi: “Đại sư Áo Thác không biết người giao dịch với Cổ Đặc là ai? Nếu như có thể xin hãy để ta liên lạc với người này. Ta nguyện giao ra với giá cao hơn rất nhiều lần! Dù cho hắn có sư tử há mồm ta cũng nhất định trao đổi với hắn!”</w:t>
      </w:r>
    </w:p>
    <w:p>
      <w:pPr>
        <w:pStyle w:val="BodyText"/>
      </w:pPr>
      <w:r>
        <w:t xml:space="preserve">Áo Thác cười khổ lên tiếng nói: “Người này cũng không có xa lạ gì chính là người đã đạt được luyện dược sư ngũ phẩm tại thành Hắc Nham này. Hắn tại mười bảy tuổi đạt đến cấp bậc luyện dược sư ngũ phẩm thành công trở thành luyện dược sư ngũ phẩm trẻ nhất trong lịch sử thành Hắc Nham!”</w:t>
      </w:r>
    </w:p>
    <w:p>
      <w:pPr>
        <w:pStyle w:val="BodyText"/>
      </w:pPr>
      <w:r>
        <w:t xml:space="preserve">“A” Khuôn mặt Mạc Ngân cực kỳ kinh ngạc, nàng mở miệng hỏi: “Chính là cái tên Tiêu Sơn sao?”</w:t>
      </w:r>
    </w:p>
    <w:p>
      <w:pPr>
        <w:pStyle w:val="BodyText"/>
      </w:pPr>
      <w:r>
        <w:t xml:space="preserve">Áo Thác nhẹ nhàng gật đầu sau đó mở miệng nói: “Chính là Tiêu Sơn. Lần đó hắn đến nơi này cùng thê tử lấy đăng ký luyện dược sư. Sau đó họ đến giao dịch với tên cổ quái kia. Thứ họ lấy chính là đá lôi âm. Ai ngờ thứ mà tên kia lấy ra đổi ngoài trừ đá lôi âm còn đạt được băng linh hàn tuyền của Cổ Đặc a. Sau đó tên Cổ Đặc còn đau lòng mất một tháng. Kết quả là một tháng công hội luyện dược sư ta đạt được yên ổn! Cái này cũng phải nhờ tên tiểu tử kia a!”</w:t>
      </w:r>
    </w:p>
    <w:p>
      <w:pPr>
        <w:pStyle w:val="BodyText"/>
      </w:pPr>
      <w:r>
        <w:t xml:space="preserve">Khuôn mặt Tiêu Viêm xuất hiện sự tò mò liên lạc với Dược Lão hỏi: “Sư phụ, có phải hay không Tiêu Sơn của Tiêu gia chúng ta?”</w:t>
      </w:r>
    </w:p>
    <w:p>
      <w:pPr>
        <w:pStyle w:val="BodyText"/>
      </w:pPr>
      <w:r>
        <w:t xml:space="preserve">Dược Lão mở miệng đáp lại: “Cái này ta cũng không rõ!”</w:t>
      </w:r>
    </w:p>
    <w:p>
      <w:pPr>
        <w:pStyle w:val="BodyText"/>
      </w:pPr>
      <w:r>
        <w:t xml:space="preserve">“Hà…” Tiêu Viêm thở dài ra một hơi sau đó lên tiếng nói: “Hai vị đại sư có cách nào liên lạc với người giao dịch được hay không?”</w:t>
      </w:r>
    </w:p>
    <w:p>
      <w:pPr>
        <w:pStyle w:val="BodyText"/>
      </w:pPr>
      <w:r>
        <w:t xml:space="preserve">Áo Thác lâm vào suy ngẫm một chút rồi mở miệng nói: “Phải rồi! Tên tiểu tử kia có đưa cho Cổ Đặc một cái lệnh bài dặn dò nếu có được thứ gì có thể đến gia tộc Mễ Đặc Nhĩ làm trao đổi. Xem ra quan hệ giữa tên tiểu tử kia không nhỏ. Nếu như ngươi lấy thân phận luyện dược sư tam phẩm đến gặp gia tộc Mễ Đặc Nhĩ hẳn có thể liên lạc với hắn! Nếu không ngươi có thể đến mượn tên cổ quái kia lệnh bài thử liên lạc thử xem. Tên tiểu tử kia nhất định sẽ phản hồi đến lúc đó ngươi có thể có được băng linh hàn tuyền!”</w:t>
      </w:r>
    </w:p>
    <w:p>
      <w:pPr>
        <w:pStyle w:val="BodyText"/>
      </w:pPr>
      <w:r>
        <w:t xml:space="preserve">“A” Tiêu Viêm xuất hiện vẻ ngạc nhiên sau đó gật đầu nói: “Vậy Cổ Đặc tại thành Hắc Nham hay sao?”</w:t>
      </w:r>
    </w:p>
    <w:p>
      <w:pPr>
        <w:pStyle w:val="BodyText"/>
      </w:pPr>
      <w:r>
        <w:t xml:space="preserve">“Ừ” Cười gật đầu, Áo Thác liếc mắt về phía Tiêu Viêm cười nói : “Ngươi thật sự đi tìm Hắn ?”</w:t>
      </w:r>
    </w:p>
    <w:p>
      <w:pPr>
        <w:pStyle w:val="BodyText"/>
      </w:pPr>
      <w:r>
        <w:t xml:space="preserve">“Không có biện pháp, Ta thật sự rất cần Băng Linh Hàn Tuyền nếu như hắn cho ta mượn lệnh bài mà cần phải làm trao đổi ta không ngại trao đổi với hắn một chuyến!” bất đắc dĩ tiêu Viêm cười khổ nói.</w:t>
      </w:r>
    </w:p>
    <w:p>
      <w:pPr>
        <w:pStyle w:val="BodyText"/>
      </w:pPr>
      <w:r>
        <w:t xml:space="preserve">Phất Lan Khắc lắc đầu thở ra một hơi: “Ngươi khác tránh hắn còn không kịp hết lần này đến lần khác ngươi lại đưa dê vào miệng cọp!”</w:t>
      </w:r>
    </w:p>
    <w:p>
      <w:pPr>
        <w:pStyle w:val="BodyText"/>
      </w:pPr>
      <w:r>
        <w:t xml:space="preserve">Đồng tình vỗ vỗ vai Tiêu Viêm, Áo Thác quay đầu nói vói Phất Lan Khắc : “Như vậy để ta dẫn đường họ đi. Chỉ sợ ngươi không muốn gặp lão gia hỏa kia.”</w:t>
      </w:r>
    </w:p>
    <w:p>
      <w:pPr>
        <w:pStyle w:val="BodyText"/>
      </w:pPr>
      <w:r>
        <w:t xml:space="preserve">Phất Lan Khắc hừ lạnh bực mình nói: “Bảo hắn đừng đến công hội luyện dược sư nữa! Ta thực sự không muốn gặp hắn chút nào. Thật sự là cái phiền phức!”</w:t>
      </w:r>
    </w:p>
    <w:p>
      <w:pPr>
        <w:pStyle w:val="BodyText"/>
      </w:pPr>
      <w:r>
        <w:t xml:space="preserve">Đầu Áo Thác lắc lắc, trên mặt xuất hiện nụ cười cực kỳ khoái trá nói: “Vậy được rồi để ta dẫn hai vị tiểu hữu này đi vậy!”</w:t>
      </w:r>
    </w:p>
    <w:p>
      <w:pPr>
        <w:pStyle w:val="BodyText"/>
      </w:pPr>
      <w:r>
        <w:t xml:space="preserve">Nghe vậy, Tiêu Viêm cảm kích gật đầu đồng thời nghĩ mình có chút may mắn. May mà mình đến khảo hạch cấp bậc luyện dược sư. Nói cách khác để cho hắn chính mình đi tìm Băng Linh Hàn Tuyền khắp đại lục mà rốt cuộc cũng không biết ở đâu có? Vậy thì không biết bao giờ hắn mới tìm được. Ánh mắt Tiêu Viêm xuất hiện tại trên người Mạc Ngân đang bám vào tay hắn thầm nghĩ: “Chẳng lẽ cần để Mạc Ngân luyện hóa một nửa hay sao?”</w:t>
      </w:r>
    </w:p>
    <w:p>
      <w:pPr>
        <w:pStyle w:val="BodyText"/>
      </w:pPr>
      <w:r>
        <w:t xml:space="preserve">Sau khi lòng và lòng vòng một lần thì ba người mới xuất hiện tại một nơi cổ quái. Ngẩng đầu nhìn tòa nhà cổ quái. Áo Thác thở phào một hơi, quay đầu nói với hai người Tiêu Viêm : “Nơi này là trú địa của Tên Cổ Đặc. Ta đi vào trước, các ngươi theo sau. Đừng có mà đi linh tinh như vậy không an toàn chút nào!”</w:t>
      </w:r>
    </w:p>
    <w:p>
      <w:pPr>
        <w:pStyle w:val="BodyText"/>
      </w:pPr>
      <w:r>
        <w:t xml:space="preserve">Vẫy vẫy tay với Tiêu Viêm, Áo Thác tiến lên hai bước đẩy cửa phòng song người còn chưa đi vào, một cỗ kình khí hung mãnh mang theo bột phấn màu đen từ bên trong nhà hùng dũng phun ra.</w:t>
      </w:r>
    </w:p>
    <w:p>
      <w:pPr>
        <w:pStyle w:val="BodyText"/>
      </w:pPr>
      <w:r>
        <w:t xml:space="preserve">Thình lình xảy ra biến cố kàm cho Tiêu Viêm hơi kinh hãi. Cản thận lùi ra phía sau mấy bước, Tay phải nhanh chóng đặt tại Huyền Trong xích phía sau lưng. Bàn tay của Mạc Ngân bất chợt vung lên đem một luồng kình khí đánh ra đem đám bụi màu đen này đẩy lui lại.</w:t>
      </w:r>
    </w:p>
    <w:p>
      <w:pPr>
        <w:pStyle w:val="BodyText"/>
      </w:pPr>
      <w:r>
        <w:t xml:space="preserve">Bột phấn màu đen từ từ tiêu tán lúc này mới lộ ra căm phòng. Áo Thác mỉm cười hóa ái với Mạc Ngân nói: “Tiểu nữ oa, thực lực không tệ! Được rồi chúng ta vào thôi!” Hắn bước vào bên trong. Trong lúc này Tiêu Viêm đem huyền trọng xích thả lỏng khe khẽ thở phào một hơi.</w:t>
      </w:r>
    </w:p>
    <w:p>
      <w:pPr>
        <w:pStyle w:val="BodyText"/>
      </w:pPr>
      <w:r>
        <w:t xml:space="preserve">Áo Thác vừa đi vừa ngiêng đầu đối với Tiêu Viêm cười nói : “Lão gia hỏa này rất thích trêu chọc mọi người, bột phấn màu đen vừa rồi mặc dù không làm cho người ta trúng độc, bất quá nếu da dẻ dính vào thì sẽ bị ngứa ngáy rất khó chịu! Cẩn thận theo sau lưng ta một chút. Có rất nhiều bẫy nữa”</w:t>
      </w:r>
    </w:p>
    <w:p>
      <w:pPr>
        <w:pStyle w:val="BodyText"/>
      </w:pPr>
      <w:r>
        <w:t xml:space="preserve">Đi vào căn phòng thì một thanh âm vang dội của cánh cửa đóng lại làm cho Tiêu Viêm và Mạc Ngân nhìn về phía nhau sau đó cả hai đều bất đắc dĩ lắc đầu, ánh mắt lúc này liền đảo qua căn phòng. Đi theo Áo Thác sau khi mấy lần bị công kích, rốt cuộc cuối cùng cũng đi đến được thượng tầng của tòa nhà.</w:t>
      </w:r>
    </w:p>
    <w:p>
      <w:pPr>
        <w:pStyle w:val="BodyText"/>
      </w:pPr>
      <w:r>
        <w:t xml:space="preserve">Đi hoàn thành cầu thang cuối cùng, Tiêu Viêm cũng thở phào một hơi, nhìn cuối cungc hành lang có một cái cửa gỗ, liền nghiêng đầu hỏi Áo Tháp : “Hẳn là nơi này chứ ?”</w:t>
      </w:r>
    </w:p>
    <w:p>
      <w:pPr>
        <w:pStyle w:val="BodyText"/>
      </w:pPr>
      <w:r>
        <w:t xml:space="preserve">Áo Thác mở miệng nói: “Lão vương bát đản có người muốn gặp ngươi?” Nói xong hắn mở cửa ra. Ngay khi hắn mở cửa ra thì từ trên đầu một luồng chất lỏng chảy thẳng xuống. Áo Thác giật mình nhảy vụt lại. Từ trên đó rót xuống đám chất lỏng bốc ra mùi tanh lòm lòm. Khuôn mặt Áo Thác xám xịn lại. Mạc Ngân đưa bàn tay che mũi lại, miệng muốn nôn ọe ra một tiếng. Nàng vốn cực kỳ thích sạch sẽ.</w:t>
      </w:r>
    </w:p>
    <w:p>
      <w:pPr>
        <w:pStyle w:val="BodyText"/>
      </w:pPr>
      <w:r>
        <w:t xml:space="preserve">Khuôn mặt Áo Thác xuất hiện vẻ xám xịt nói: “Lão vương bát đản ngươi muốn chết!”</w:t>
      </w:r>
    </w:p>
    <w:p>
      <w:pPr>
        <w:pStyle w:val="BodyText"/>
      </w:pPr>
      <w:r>
        <w:t xml:space="preserve">“A, a, a…” Từ phía trong truyền ra âm thanh nói: “Lão vương bát đản, ta sớm biết ngươi sẽ tránh được. Chẳng qua chỉ muốn vui đùa một chút mà thôi!”</w:t>
      </w:r>
    </w:p>
    <w:p>
      <w:pPr>
        <w:pStyle w:val="BodyText"/>
      </w:pPr>
      <w:r>
        <w:t xml:space="preserve">“Hừ!” Áo Thác hừ lạnh một tiếng sau đó phất tay lên tiếng nói: “Hai người vào đi!”</w:t>
      </w:r>
    </w:p>
    <w:p>
      <w:pPr>
        <w:pStyle w:val="BodyText"/>
      </w:pPr>
      <w:r>
        <w:t xml:space="preserve">Nhìn thấy cử động của Áo Thác, Cổ Đặc trừng mắt cẩn thận hỏi: “Áo Thác ngươi đây là làm gì? Lại dẫn người tới hay sao? Là tên tiểu tử kia?”</w:t>
      </w:r>
    </w:p>
    <w:p>
      <w:pPr>
        <w:pStyle w:val="BodyText"/>
      </w:pPr>
      <w:r>
        <w:t xml:space="preserve">Chậm rãi tiến vào trong phòng, Theo thói quen ánh mắt Tiêu Viêm đảo qua một vòng, trong gian phòng có thấy một ít vật đang trưng bày trên mặt bàn thủy tinh, Khuôn mặt thoáng hiện lên sự kinh ngạc.</w:t>
      </w:r>
    </w:p>
    <w:p>
      <w:pPr>
        <w:pStyle w:val="BodyText"/>
      </w:pPr>
      <w:r>
        <w:t xml:space="preserve">Thấy được khuôn mặt của hai người thì Cổ Đặc nhíu mày: “Ngươi là ái tới nơi này làm gì?”</w:t>
      </w:r>
    </w:p>
    <w:p>
      <w:pPr>
        <w:pStyle w:val="BodyText"/>
      </w:pPr>
      <w:r>
        <w:t xml:space="preserve">“Hỏa tâm thất liên hoa ? Huyết linh thảo ? Lam nham tâm thạch ?...” Nhìn một loạt những kỳ trân xem như khó gặp này, Tiêu Viêm không khỏi hít một hơi dài, Nơi này cất giấu quả thật hết sức làg phong phú ?</w:t>
      </w:r>
    </w:p>
    <w:p>
      <w:pPr>
        <w:pStyle w:val="BodyText"/>
      </w:pPr>
      <w:r>
        <w:t xml:space="preserve">Mạc Ngân mở miệng nói: “Bạch sâm lan? Nhân sâm mã đề? Vô anh thảo?” Đồng thời Mạc Ngân cũng mở miệng nói những sản phẩm khác ra.</w:t>
      </w:r>
    </w:p>
    <w:p>
      <w:pPr>
        <w:pStyle w:val="BodyText"/>
      </w:pPr>
      <w:r>
        <w:t xml:space="preserve">“Hắc,,, hắc… hai tiểu bối có ánh mặt không tệ! Chẳng lẽ các ngươi muố đánh chủ ý vào mấy món đồ của ta!” Nhìn thần sắc của hai người Cổ Đặc vội vàng nhảy lên, vẻ mặt hung ác căm tức nhìn hai người.</w:t>
      </w:r>
    </w:p>
    <w:p>
      <w:pPr>
        <w:pStyle w:val="BodyText"/>
      </w:pPr>
      <w:r>
        <w:t xml:space="preserve">Bàn chân thon dài xinh đẹp của Mạc Ngân đạp lên trên đống xú khí nhớp nháp đen bẩn thỉu này thì cau mày lại. Ánh mắt nàng nhìn về phía Cổ Đặc nhíu lại, rõ ràng nàng có biểu hiện không vui.</w:t>
      </w:r>
    </w:p>
    <w:p>
      <w:pPr>
        <w:pStyle w:val="BodyText"/>
      </w:pPr>
      <w:r>
        <w:t xml:space="preserve">“Khụ… Xin lỗi Cổ Đặc đại sư, ta lớn như vậy mà vẫn chưa gặp được nhiều kỳ trân như vậy, xem ra có những thứ này, đế quốc Gia Mã không thể có người nào cùng ngài so được.” Tiêu Viêm mỉm cười nói.</w:t>
      </w:r>
    </w:p>
    <w:p>
      <w:pPr>
        <w:pStyle w:val="BodyText"/>
      </w:pPr>
      <w:r>
        <w:t xml:space="preserve">“...Tiểu tử, miệng lưỡi rất ngọt bất quá lời nói này tương đối là thật.” Nghe những lời vuốt mông ngựa của Tiêu Viêm. khuôn mặt già nua của Cổ Đặc lúc này mới nhu hòa một chút… Không một chút khách khí đem những lời này nói tiếp.</w:t>
      </w:r>
    </w:p>
    <w:p>
      <w:pPr>
        <w:pStyle w:val="BodyText"/>
      </w:pPr>
      <w:r>
        <w:t xml:space="preserve">Cổ Đặc nhìn về phía Tiêu Viêm tò mò hỏi: “Hai người các ngươi đến đây có mục đích gì? Nếu có thì cứ nói thẳng ra! Có phải hay không đến đây bán cho ta bảo bối?”</w:t>
      </w:r>
    </w:p>
    <w:p>
      <w:pPr>
        <w:pStyle w:val="BodyText"/>
      </w:pPr>
      <w:r>
        <w:t xml:space="preserve">“Khụ... Không phải! Đại sư Cổ Đặc, ta không phải tới bán bảo bối. Ta muốn hỏi ngài một chút...”Tiêu Viêm lắc đầu. Ánh mắt tập trung nơi khuôn mặt của Cổ Đặc rồi nhẹ giọng nói : “Ta nghĩ hỏi một chút! Trong tay ngài có còn hay không Băng linh hàn tuyền?”</w:t>
      </w:r>
    </w:p>
    <w:p>
      <w:pPr>
        <w:pStyle w:val="BodyText"/>
      </w:pPr>
      <w:r>
        <w:t xml:space="preserve">Nghe thấy vậy thì Cổ Đặc hơi sửng sốt một chút rồi mở miệng nói: “Hẳn tên vương bát đản kia nói cho ngươi biết được ta có băng linh hàn tuyền đi! Chỉ là trước đó ta đã trao đổi với người khác thứ này rồi. Hiện giờ ta cũng không còn thứ này!”</w:t>
      </w:r>
    </w:p>
    <w:p>
      <w:pPr>
        <w:pStyle w:val="BodyText"/>
      </w:pPr>
      <w:r>
        <w:t xml:space="preserve">“A” Tiêu Viêm ngạc nhiên, khuôn mặt chó chút thất vọng. Hắn mở miệng hỏi: “Vậy hắn có phải hay không giao cho đại sư một tấm lệnh bài để ngài liên lạc với hắn?”</w:t>
      </w:r>
    </w:p>
    <w:p>
      <w:pPr>
        <w:pStyle w:val="BodyText"/>
      </w:pPr>
      <w:r>
        <w:t xml:space="preserve">Ánh mắt của Cổ Đặc nhìn về phía Áo Thác sau đó mở miệng nói: “Xem ra tiểu tử nhà ngươi biết không ít chuyện. Đúng là hắn có để lại cho ta một tấm lệnh bài để liên lạc. Nếu như ta có đồ quý hiếm gì có thể liên lạc với hắn. Hắn sẽ trở lại đây tìm ta!”</w:t>
      </w:r>
    </w:p>
    <w:p>
      <w:pPr>
        <w:pStyle w:val="BodyText"/>
      </w:pPr>
      <w:r>
        <w:t xml:space="preserve">Nghe được lời này thì Tiêu Viêm mỉm cười nói: “Đại sư nếu vậy ngài có thể cho ta mượn nó được hay không?”</w:t>
      </w:r>
    </w:p>
    <w:p>
      <w:pPr>
        <w:pStyle w:val="BodyText"/>
      </w:pPr>
      <w:r>
        <w:t xml:space="preserve">Đôi mắt của Cổ Đặc hơi ngước lên, hắn nhíu mày lên tiếng nói: “Cho ngươi mượn cũng không phải không thể. Tuy nhiên ngươi cũng biết ta không thể không cho ngươi mượn không a!” Nói đến đây Cổ Đặc nở nụ cười: “Ta có sở thích sưu tầm dị bảo!Tuy nhiên mấy loại công pháp và đấu kỹ cũng rất trân quý nhưng ta rất coi thường chúng. Chỉ cần ngươi lấy ra được thứ có thể để làm cho ta động lòng là được. Nếu ta hài lòng, ta sẽ cho ngươi mượn thứ này thế nào?”</w:t>
      </w:r>
    </w:p>
    <w:p>
      <w:pPr>
        <w:pStyle w:val="BodyText"/>
      </w:pPr>
      <w:r>
        <w:t xml:space="preserve">Bất chợt từ tay của Mạc Ngân lấy ra một chiếc hộp ngọc. Từ chiếc hộp ngọc tỏa ra khí mát lành lạnh. Nàng mở ra hộp ngọc xuất hiện một viên ma tinh của độc ma thú. Nàng mỉm cười nhìn về phía Cổ Đặc tò mò hỏi: “Đại sư, viên ma tinh này vốn là ma thú cấp bốn độc ban tam đầu mãng không biết đại sư có hứng thú với nó hay không?”</w:t>
      </w:r>
    </w:p>
    <w:p>
      <w:pPr>
        <w:pStyle w:val="BodyText"/>
      </w:pPr>
      <w:r>
        <w:t xml:space="preserve">Cổ Đặc thấy được hộp ngọc không ngờ lại là một cái độc thú. Phải biết loại ma thú dùng độc cực kỳ khó giết hơn loại khác. Trong các hệ khác có thể dùng các hệ đấu khí khác khắc phá nhưng độc hệ thì cực kỳ khó đối phó. Cổ Đặc cầm lấy chiếc hộp ngọc sau đó nói: “Được rồi, thứ này ta có thể nhận lấy a!”</w:t>
      </w:r>
    </w:p>
    <w:p>
      <w:pPr>
        <w:pStyle w:val="BodyText"/>
      </w:pPr>
      <w:r>
        <w:t xml:space="preserve">Cổ Đặc đem chiếc hộp ngọc thu lại. Tiêu Viêm nhìn thấy thế mỉm cười lên tiếng nói: “Đại sư, vậy ngài có thể đưa cho chúng ta mượn lệnh bài được chưa?”</w:t>
      </w:r>
    </w:p>
    <w:p>
      <w:pPr>
        <w:pStyle w:val="BodyText"/>
      </w:pPr>
      <w:r>
        <w:t xml:space="preserve">Khuôn mặt Cổ Đặc đỏ lên, hắn cười nói: “A, a, a… Ta cũng đang muốn liên lạc với hắn một phen. Các ngươi chờ một chút chúng ta thu gọn thứ này sau đó chúng ta cùng đi đến phòng đấu giá Mễ Đặc Nhĩ thế nào?”</w:t>
      </w:r>
    </w:p>
    <w:p>
      <w:pPr>
        <w:pStyle w:val="BodyText"/>
      </w:pPr>
      <w:r>
        <w:t xml:space="preserve">Nghe được lời này thì Mạc Ngân run lên, hai bàn tay nắm chặt lại với nhau. Nàng hét lớn về phía Cổ Đặc một tiếng: “Ngươi… ngươi cố ý chơi chúng ta hay sao?”</w:t>
      </w:r>
    </w:p>
    <w:p>
      <w:pPr>
        <w:pStyle w:val="Compact"/>
      </w:pPr>
      <w:r>
        <w:t xml:space="preserve">Cổ Đặc lắc lắc đầu mở miệng nói: “Cái này không thể trách ta! Các ngươi rõ ràng muốn gặp hắn lên mới đến chỗ ta. Ta chẳng qua là thuận đường mà thôi!” Lời nói của Cổ Đặc rơi vào tai của mọi người làm cho cả ba người ở đây nghe được hết sức chói tai. Thực sự mọi người có cảm giác được giống như chó cắn áo rách. Tên này rõ ràng nhân tiện muốn lấy được đồ của người khác. Rõ ràng không mất gì như vậy lão cũng chẳng ngại đẩy nước đưa thuyền.</w:t>
      </w:r>
      <w:r>
        <w:br w:type="textWrapping"/>
      </w:r>
      <w:r>
        <w:br w:type="textWrapping"/>
      </w:r>
    </w:p>
    <w:p>
      <w:pPr>
        <w:pStyle w:val="Heading2"/>
      </w:pPr>
      <w:bookmarkStart w:id="305" w:name="chương-283-tiệc-thọ-mễ-đặc-nhĩ-đằng-sơn"/>
      <w:bookmarkEnd w:id="305"/>
      <w:r>
        <w:t xml:space="preserve">283. Chương 283: Tiệc Thọ Mễ Đặc Nhĩ Đằng Sơn</w:t>
      </w:r>
    </w:p>
    <w:p>
      <w:pPr>
        <w:pStyle w:val="Compact"/>
      </w:pPr>
      <w:r>
        <w:br w:type="textWrapping"/>
      </w:r>
      <w:r>
        <w:br w:type="textWrapping"/>
      </w:r>
      <w:r>
        <w:t xml:space="preserve">Màn đêm buông xuống đế đô của đế quốc Gia Mã. Dưới ánh sáng rực rỡ của đèn hoa khiến cho cả đế đô trở nên sáng bừng. Nhìn từ trên cao thì cả đế đô đế quốc giống như tràn ngập trong ánh sao khiến cho người đỏ mắt.</w:t>
      </w:r>
    </w:p>
    <w:p>
      <w:pPr>
        <w:pStyle w:val="BodyText"/>
      </w:pPr>
      <w:r>
        <w:t xml:space="preserve">Một thanh niên tóc bạch kim đứng trên lầu cao nhìn xuống phía dưới. Đôi mắt của hắn quan sát đầy đủ tất cả khung cảnh người đi tấp nập. Đâu đó ở những góc tối của các căn nhà một đám người vô gia cư ở đây. Đôi mắt hắn khẽ nhắm lại, hắn có chút cảm thán: “Quả thực thế giới này cùng với kiếp trước không khác chút nào. Cường giả vi tôn, ngươi không có thực lực thì đến thí cũng không bằng. Người không có thực lực đến đâu cũng bị bắt nạt quả thực là điều hiển nhiên.”</w:t>
      </w:r>
    </w:p>
    <w:p>
      <w:pPr>
        <w:pStyle w:val="BodyText"/>
      </w:pPr>
      <w:r>
        <w:t xml:space="preserve">Đôi mắt thanh niên nhẹ nhàng chớp chớp, hắn cảm thán một hơi. Có lẽ hắn có thể giúp những người này nhưng hắn có thể giúp tất cả bọn họ hay sao? Hắn biết mình chẳng thể giúp được tất cả những người như vậy. Ham muốn của loài người chính là tội ác nhưng chính ham muốn đó đã đẩy thế giới tiến bộ và phát triển hơn.</w:t>
      </w:r>
    </w:p>
    <w:p>
      <w:pPr>
        <w:pStyle w:val="BodyText"/>
      </w:pPr>
      <w:r>
        <w:t xml:space="preserve">Trong lòng Tiêu Sơn Sơn cực kỳ củ kết nếu như hắn không tuấn tú, không có tài năng không có mọi thứ thì liệu những người nữ nhân như Tiểu Y Tiên, Nhã Phi cùng với Lung Linh có hay không ở bên hắn. Nếu như thời gian trước mà hắn xuyên việt tới thế giới này mà không có chiếc nhẫn kia liệu hắn có thể trở thành cường giả hay sao? Câu trả lời có lẽ là không. Nếu như hắn không xuyên việt liệu Tiêu Sơn trước đây sẽ có kết quả như thế nào, có lẽ hắn sẽ chết trong tay Tiêu Uy cũng nên.</w:t>
      </w:r>
    </w:p>
    <w:p>
      <w:pPr>
        <w:pStyle w:val="BodyText"/>
      </w:pPr>
      <w:r>
        <w:t xml:space="preserve">Bất chợt một âm thanh cắt đứt dòng suy nghĩ của Tiêu Sơn: “Phu quân, chàng đang nghĩ gì mà nhập thần như vậy?”</w:t>
      </w:r>
    </w:p>
    <w:p>
      <w:pPr>
        <w:pStyle w:val="BodyText"/>
      </w:pPr>
      <w:r>
        <w:t xml:space="preserve">Tiêu Sơn giât mình tỉnh dậy từ cơn mê mang, ánh mắt nhìn về phía sau. Một thiếu nữ quần áo thướt tha với y phục màu trắng thanh thuần xinh đẹp bước tới. Đôi chân thon dài cùng thân thể cực kỳ mê người của nàng tiến về phía Tiêu Sơn. Bàn tay Tiêu Sơn đưa ra chạm nhẹ vào má của thiếu nữ nói: “Tiên Nhi!”</w:t>
      </w:r>
    </w:p>
    <w:p>
      <w:pPr>
        <w:pStyle w:val="BodyText"/>
      </w:pPr>
      <w:r>
        <w:t xml:space="preserve">Ánh mắt Tiêu Sơn ngước nhìn về phía phương trời xa xăm thì khe khẽ thở dài ra một hơi: “Hài…”</w:t>
      </w:r>
    </w:p>
    <w:p>
      <w:pPr>
        <w:pStyle w:val="BodyText"/>
      </w:pPr>
      <w:r>
        <w:t xml:space="preserve">Đôi mắt xinh đẹp của Tiểu Y Tiên hơi chớp vài cái, nàng nhìn về phía Tiêu Sơn tò mò hỏi: “Phu quân, ngươi có tâm sự hay sao?”</w:t>
      </w:r>
    </w:p>
    <w:p>
      <w:pPr>
        <w:pStyle w:val="BodyText"/>
      </w:pPr>
      <w:r>
        <w:t xml:space="preserve">“Không có gì!” Đầu Tiêu Sơn hơi lắc nhè nhẹ, hắn mỉm cười nhẹ giọng nói: “Ta chỉ cảm giác được thế sự này quả thực quá huyền diệu a. Nếu giả sử ta không tới nơi này vậy thì Tiêu Sơn hiện nay thế nào? Liệu Tiêu Sơn có đến được với Tiểu Y Tiên hay không? Liệu hắn có đến được với Nhã Phi hay không hay sống đau khổ bị người khác chén ép sau đó chết uất ức trong tay người khác?”</w:t>
      </w:r>
    </w:p>
    <w:p>
      <w:pPr>
        <w:pStyle w:val="BodyText"/>
      </w:pPr>
      <w:r>
        <w:t xml:space="preserve">Đầu Tiểu Y Tiên nhẹ nhàng lắc lắc, đôi môi đỏ hồng mê người kia nhẹ nhàng hé mở, nàng mở miệng đáp lại: “Sự đời vốn là như vậy! Phu quân nếu như không có chàng có lẽ thiếp đã trở thành một độc sư người người chán ghét, người người sợ hãi chứ không phải là một luyện dược sư và y sư được người người kính trọng. Nhã Phi tỷ tỷ có lẽ sẽ phải lấy một người vì hôn nhân chính trị…”</w:t>
      </w:r>
    </w:p>
    <w:p>
      <w:pPr>
        <w:pStyle w:val="BodyText"/>
      </w:pPr>
      <w:r>
        <w:t xml:space="preserve">“Có lẽ nàng nói phải! Đời người chính là như vậy có người may mắn cũng có người bất hạnh!” Tiêu Sơn mỉm cười nhẹ nhàng sau đó gật đầu một cái. Hắn nhân lúc không có ai lúc này nhẹ nhàng kéo Tiểu Y Tiên vào trong lòng. Đôi môi nhẹ nhàng hôn lên đôi môi của nàng. Hắn cảm nhận được vị mềm mại cùng mùi thơm thân thể của Tiểu Y Tiên phả vào mũi. Chiếc lưỡi của Tiểu Y Tiên nhẹ nhàng đáp lại hắn. Hai bàn tay trắng nõn và mềm mại của Tiểu Y Tiên vòng lên đem ôm lấy cổ của hắn.</w:t>
      </w:r>
    </w:p>
    <w:p>
      <w:pPr>
        <w:pStyle w:val="BodyText"/>
      </w:pPr>
      <w:r>
        <w:t xml:space="preserve">Hắn nhiều lúc đã nghĩ nếu như không có hắn xuất hiện đến lúc đó thân phận của Tiểu Y Tiên có lẽ là độc sư cũng có thể nàng sẽ bị tên Mục Lực kia cưỡng gian sau đó bắt ép ở bên cạnh. Cứ nghĩ đến khiến cho Tiêu Sơn cảm giác được mình may mắn. Hắn may mắn cuộc đời này xuất hiện nhiều hạnh phúc khiến cho hắn vui vẻ.</w:t>
      </w:r>
    </w:p>
    <w:p>
      <w:pPr>
        <w:pStyle w:val="BodyText"/>
      </w:pPr>
      <w:r>
        <w:t xml:space="preserve">Bàn tay Tiêu Sơn miết lên chiếc eo thon thả của Tiểu Y Tiên cảm nhận được sự mềm mại từ vòng eo của nàng truyền tới làm cho lòng người mê đắm. Trong phút chốc hai người tách ra, hai má Tiểu Y Tiên nhẹ nhàng đỏ lên. Tiêu Sơn hiện giờ cũng không có ý dâm với nàng mà là yêu thương bảo vệ. Bàn tay hắn vươn ra đem Tiểu Y Tiên ôm vào trong ngưc của mình. Tiểu Y Tiên cảm giác được hôm nay trượng phu của nàng có vài phần kỳ lạ.</w:t>
      </w:r>
    </w:p>
    <w:p>
      <w:pPr>
        <w:pStyle w:val="BodyText"/>
      </w:pPr>
      <w:r>
        <w:t xml:space="preserve">Bước chân vang lên, một thiếu phụ xinh đẹp và thành thục đang mặc mộ thân váy dài màu đỏ. Bàn tay trắng nõn mềm mại của nàng nâng cái bụng to tướng đang lên cầu thang. Thấy được đôi tình lữ đang yêu thương như vậy thì nàng chỉ mỉm cười nhẹ nhàng nói: “Phu quân, bữa tiệc cũng sắp bắt đầu rồi! Vậy mà chàng cùng với Y Tiên muội muội còn có thời gian rảnh rỗi nói chuyện yêu đường ở đây a!?”</w:t>
      </w:r>
    </w:p>
    <w:p>
      <w:pPr>
        <w:pStyle w:val="BodyText"/>
      </w:pPr>
      <w:r>
        <w:t xml:space="preserve">Ngón chỏ của Tiêu Sơn đưa lên gãi gãi sống mũi của mình, hắn mỉm cười nói: “Được rồi, chúng ta còn cần phải đi gặp mặt một số người a!” Bàn tay hắn vươn ra kéo tay của Tiểu Y Tiên sau đó tiến tới bên cạnh thiếu phụ nhẹ nhàng đỡ lấy nàng. Ánh mắt hắn tràn ngập yêu thương nhìn về phía cái bụng to tướng của nàng nói: “Cẩn thận một chút a! Ta đã nói rồi nàng không cần phải mệt nhọc như vậy. Việc này để đám người hầu làm là được rồi vậy mà cứ tranh việc vào người thật là…”</w:t>
      </w:r>
    </w:p>
    <w:p>
      <w:pPr>
        <w:pStyle w:val="BodyText"/>
      </w:pPr>
      <w:r>
        <w:t xml:space="preserve">Đầu Nhã Phi lắc lắc nhẹ nhàng nói: “Phu quân, thiếp thực sự không chịu được a! Thật sự là tẻ nhạt. Nếu như thiếp cứ ngồi không không làm gì như vậy mới thấy khó chịu!”</w:t>
      </w:r>
    </w:p>
    <w:p>
      <w:pPr>
        <w:pStyle w:val="BodyText"/>
      </w:pPr>
      <w:r>
        <w:t xml:space="preserve">Bàn tay Tiêu Sơn sờ sờ lên chiếc bụng nhô cao của Nhã Phi, khuôn mặt của hắn tràn ngập vui vẻ và hạnh phúc. Tiểu Y Tiên chu cái mỏ lên, bàn tay sờ sờ vào bụng của mình. Ngày nào nàng cũng để cho Tiêu Sơn bắn vào trong bụng của nàng nhiều như vậy mà vẫn không có bầu khiến cho nàng cực kỳ khó chịu. Cặp mông săn chắc mềm mại cảm giác bị người bóp một cái. Ánh mắt Tiểu Y Tiên quay sang trừng về phía Tiêu Sơn. Tiêu Sơn mỉm cười, ánh mắt tràn ngập đầy yêu thương nói: “Nếu như Tiên Nhi muốn có bầu tối nay ta phụng bồi nàng thế nào!” Ánh mắt hắn híp lại tràn đầy bỉ ổi.</w:t>
      </w:r>
    </w:p>
    <w:p>
      <w:pPr>
        <w:pStyle w:val="BodyText"/>
      </w:pPr>
      <w:r>
        <w:t xml:space="preserve">Tiểu Y Tiên phụng phịu đối với Nhã Phi nói: “Nhã Phi tỷ tỷ, ngày nào muội cũng để cho phu quân a… nhiều như vậy rồi mà không có kết quả đây. Nhã Phi tỷ tỷ, muội phải làm sao đây?”</w:t>
      </w:r>
    </w:p>
    <w:p>
      <w:pPr>
        <w:pStyle w:val="BodyText"/>
      </w:pPr>
      <w:r>
        <w:t xml:space="preserve">Nhã Phi mỉm cười nhìn về phía Tiểu Y Tiên nói: “Y Tiên muội không phải muội còn có mấy tên tiểu tinh linh hay sao? Chúng không phải do máu của muội cùng với phu quân tạo ra hay sao?”</w:t>
      </w:r>
    </w:p>
    <w:p>
      <w:pPr>
        <w:pStyle w:val="BodyText"/>
      </w:pPr>
      <w:r>
        <w:t xml:space="preserve">“Không giống a!” Tiểu Y Tiên lắc lắc đầu. Ánh mắt nhìn về phía cái bụng to tướng của Nhã Phi lên tiếng nói: “Thật hâm mộ tỷ tỷ. Muội cũng muốn biết cảm giác mang thai là như thế nào a!”</w:t>
      </w:r>
    </w:p>
    <w:p>
      <w:pPr>
        <w:pStyle w:val="BodyText"/>
      </w:pPr>
      <w:r>
        <w:t xml:space="preserve">Miệng Tiêu Sơn mở ra phì cười một tiếng, hắn lắc lắc đầu mở miệng nói: “Tiên Nhi, nàng quên tuổi thọ chúng ta căn bản là rất dài dòng đấy. Sau này chúng ta tìm hiểu làm cách nào sinh bảo bảo thế nào?”</w:t>
      </w:r>
    </w:p>
    <w:p>
      <w:pPr>
        <w:pStyle w:val="BodyText"/>
      </w:pPr>
      <w:r>
        <w:t xml:space="preserve">Tiểu Y Tiên bĩu môi khó chịu mở miệng nói: “Biết trước như vậy thiếp hoài bảo bảo sau đó tu luyện a!”</w:t>
      </w:r>
    </w:p>
    <w:p>
      <w:pPr>
        <w:pStyle w:val="BodyText"/>
      </w:pPr>
      <w:r>
        <w:t xml:space="preserve">Đầu Tiêu Sơn lắc lắc. Hắn nhớ lúc trước Tiểu Y Tiên sau khi trở thành y sư và luyện dược sư không phải mừng như bắt được vàng hay sao? Hiện giờ nàng lại không muốn tu luyện lại cứ muốn hoài bảo bảo. Hắn khe khẽ thở dài một hơi thầm nghĩ: “Nữ nhân quả là động vật khó hiểu nhất trên đời này!”</w:t>
      </w:r>
    </w:p>
    <w:p>
      <w:pPr>
        <w:pStyle w:val="BodyText"/>
      </w:pPr>
      <w:r>
        <w:t xml:space="preserve">Hắn dắt tay của Tiểu Y Tiên và Nhã Phi tiến vào trong đại điện khá lớn. Bởi vì đại trưởng lão Mễ Đặc Nhĩ Đằng Sơn chính là thân phận cao quý nhất của gia tộc Mễ Đặc Nhĩ so với gia chủ của gia tộc Mễ Đặc Nhĩ hiện nay còn lớn hơn nhiều. Hiện giờ quyền nắm giữ gia tộc vẫn thuộc về đại trưởng lão. Lão già này tại hiện giờ đang trao quyền dần dần cho tộc trưởng của gia tộc Mễ Đặc Nhĩ.</w:t>
      </w:r>
    </w:p>
    <w:p>
      <w:pPr>
        <w:pStyle w:val="BodyText"/>
      </w:pPr>
      <w:r>
        <w:t xml:space="preserve">Cả căn phòng được thắp sang bởi những chiếc đèn đươc chế tạo bởi các loại đá phát sáng khiến cho cả căn phòng trở nên rực rỡ. Nó còn sặc sỡ hơn so với mấy bộ phim của điện ảnh phương Tây. Mỗi lần bước vào khiến ọi người lóa cả mắt.</w:t>
      </w:r>
    </w:p>
    <w:p>
      <w:pPr>
        <w:pStyle w:val="BodyText"/>
      </w:pPr>
      <w:r>
        <w:t xml:space="preserve">Tiểu Long Nữ mặc một thân quần áo màu tím, mái tóc của nàng dài thướt tha ẩn hiện qua bổ quần áo màu xanh lam bóng bẩy. Nàng mặc một thân quần áo thướt tha giống như kiểu váy xẻ tà khiến cho đôi chân trắng nõn như ẩn như hiện trong không khí. Nam nhân ở đây đều lòi cả mặt nhìn về phía Tiểu Long Nữ. Tuy nhiên dù sao nàng vẫn là ma thú nên mỹ quan vẫn chưa có đổi. Nàng vẫn thích một nam nhân có vảy, mặt mũi giống cá sấu, có râu và giác v.v… Đây chính là thẩm mỹ quan của nàng.</w:t>
      </w:r>
    </w:p>
    <w:p>
      <w:pPr>
        <w:pStyle w:val="BodyText"/>
      </w:pPr>
      <w:r>
        <w:t xml:space="preserve">Thanh Viêm mặc một thân quần áo tuyệt đẹp của bộ dạ hội sang trọng màu xanh lam cùng với Hắc Nha thì mặc một thân quần áo màu vàng. Hiếm khi hai tên này thay đổi sở thích. Hoàng Phi Hổ thì vẫn mặc một thân quần áo màu vàng kim. Hoàng Tử Yên thì mặc một thân quần áo màu tím dài thướt tha giống như Tiểu Long Nữ chỉ khác màu mà thôi.</w:t>
      </w:r>
    </w:p>
    <w:p>
      <w:pPr>
        <w:pStyle w:val="BodyText"/>
      </w:pPr>
      <w:r>
        <w:t xml:space="preserve">Tuy nhiên làm ọi người chú ý nhất chính là Hoàng Phi Hổ. Hoàng Phi Hổ có sức ăn cực kỳ kinh người. Đám nam nhân ở đây đều nhìn về phía hắn thì tặc lưỡi lắc đầu. Tuy nhiên các cường giả ở đây thì đều cực kỳ cung kính với hắn.</w:t>
      </w:r>
    </w:p>
    <w:p>
      <w:pPr>
        <w:pStyle w:val="BodyText"/>
      </w:pPr>
      <w:r>
        <w:t xml:space="preserve">Ngày hôm nay thì Mễ Đặc Nhĩ Đằng Sơn mặc một thân quần áo hoa phục cực kỳ sang trọng. Trên mặt của lão già trong lúc này đều xuất hiện một nụ cười hết sức thỏa mãn. Hắn liên tục chào hỏi đám khách mới đến này.</w:t>
      </w:r>
    </w:p>
    <w:p>
      <w:pPr>
        <w:pStyle w:val="BodyText"/>
      </w:pPr>
      <w:r>
        <w:t xml:space="preserve">Một thiếu phụ mặc quần áo màu xanh lam có hoa văn khá là độc đáo. Mỗi tay của nàng đang bế một tiểu hài tử. Một thiếu nữ khác mặc một thân y phục màu xanh lá cũng cực kỳ sang trọng đang bế một tiểu hài tử khác. Hai người đối với ba tiểu hài tử này thì cực kỳ yêu thích không rời tay. Tuy nhiên điểm làm cho họ quái dị là những tiểu hài tử này nhìn thấy thức ăn ở trên bàn lại không có chút nào yêu thích. Dường như những thức ăn này đối với ba tiểu hài tử không có chút sức hút nào.</w:t>
      </w:r>
    </w:p>
    <w:p>
      <w:pPr>
        <w:pStyle w:val="BodyText"/>
      </w:pPr>
      <w:r>
        <w:t xml:space="preserve">Khi thấy được ba người tiến tới thì đám người trong lúc này mới ngẩn ra. Tất cả họ nhìn về phía ba người tiến tới. Hiển nhiên ba người này chính là Tiêu Sơn, Nhã Phi và Tiểu Y Tiên. Ánh mắt của hắn tùy tiện đảo qua đám người không ngờ lần này cũng có khá nhiều luyện dược sư tới nơi này.</w:t>
      </w:r>
    </w:p>
    <w:p>
      <w:pPr>
        <w:pStyle w:val="BodyText"/>
      </w:pPr>
      <w:r>
        <w:t xml:space="preserve">Tiêu Sơn mỉm cười đối với đám người cực kỳ khách khí nói: “Chào các vị a! Thật thất lễ khi mà ta đến muộn như vậy!”</w:t>
      </w:r>
    </w:p>
    <w:p>
      <w:pPr>
        <w:pStyle w:val="BodyText"/>
      </w:pPr>
      <w:r>
        <w:t xml:space="preserve">Mễ Đặc Nhĩ Đằng Sơn lắc lắc đầu mỉm cười đáp lại: “Không có sao! Bữa tiệc mới vừa bắt đầu mà thôi! Hiền điệt tới đây lão phu giới thiệu cho ngươi vài người!”</w:t>
      </w:r>
    </w:p>
    <w:p>
      <w:pPr>
        <w:pStyle w:val="BodyText"/>
      </w:pPr>
      <w:r>
        <w:t xml:space="preserve">Tiêu Sơn thở dài trong lòng. Hắn chán ngán nhất chính là mấy loại này. Mấy kiểu xã giao này quả thực khiến cho hắn thầm nhủ chán ghét. Lần này không ngờ có được mấy tên trưởng lão của Vân Lam tông tới nơi này. Mễ Đặc Nhĩ Đằng Sơn cười hướng về phía một nam nhân trung tuổi anh tuấn đồng thời khí thế bất phàm đưa tay ra giới thiếu: “Vị này chính là Mộc Thần, tộc trưởng của Mộc gia!”</w:t>
      </w:r>
    </w:p>
    <w:p>
      <w:pPr>
        <w:pStyle w:val="BodyText"/>
      </w:pPr>
      <w:r>
        <w:t xml:space="preserve">Hai tay Tiêu Sơn chắp lại cười nói: “Ra mắt Mộc tộc trưởng!”</w:t>
      </w:r>
    </w:p>
    <w:p>
      <w:pPr>
        <w:pStyle w:val="BodyText"/>
      </w:pPr>
      <w:r>
        <w:t xml:space="preserve">Tiểu Y Tiên và Nhã Phi cũng đồng thời hành lễ nói: “Mộc tộc trưởng!”</w:t>
      </w:r>
    </w:p>
    <w:p>
      <w:pPr>
        <w:pStyle w:val="BodyText"/>
      </w:pPr>
      <w:r>
        <w:t xml:space="preserve">“Tốt a!” Mộc Thần mỉm cười gật đầu. Ngón tay nhẹ nhàng vuốt nhẹ trên mu bàn tay kia, Mộc Thần hơi lắc đầu, chậm rãi nói: “Không nghĩ đến Tiêu Sơn tiểu huynh đệ lại nhỏ tuổi như vậy mà thực lực bất phàm. Hạnh ngộ hạnh ngộ… Nghe danh cũng không bằng gặp mặt!”</w:t>
      </w:r>
    </w:p>
    <w:p>
      <w:pPr>
        <w:pStyle w:val="BodyText"/>
      </w:pPr>
      <w:r>
        <w:t xml:space="preserve">“Hahaha…” Tiêu Sơn chắp tay cười nói: “Mộc tộc trưởng khách khí rồi. Người mới là nhân kiệt khiến cho ta đáng ngưỡng mộ. Hiện giờ thực lực của tộc trưởng đã đạt đến đấu vương tam tinh rồi! Ngài tùy thời có thể bước vào tứ tinh a. Tuổi của tộc trưởng cũng không quá lớn đã bước lên cảnh giới này mới khiến cho người người ngưỡng mộ!”</w:t>
      </w:r>
    </w:p>
    <w:p>
      <w:pPr>
        <w:pStyle w:val="BodyText"/>
      </w:pPr>
      <w:r>
        <w:t xml:space="preserve">Mộc Thân nghe được lời nói này của Tiêu Sơn thì cực kỳ kinh hãi. Hắn không ngờ được một điều rằng Tiêu Sơn lại nhận ra được tu vi của hắn. Nói như vậy thì tu vi của Tiêu Sơn không thấp so với hắn hay sao? Mộc Thần hít một hơi khí lạnh trong lòng sau đó mở miệng nói: “Lần trước khuyển tử đã có vài phần đắc tội tiểu huynh đệ. Ta ở đây hướng tiểu huynh đệ bồi tội!”</w:t>
      </w:r>
    </w:p>
    <w:p>
      <w:pPr>
        <w:pStyle w:val="BodyText"/>
      </w:pPr>
      <w:r>
        <w:t xml:space="preserve">“Hahaha…” Tiêu Sơn cười một cách hào sảng. Hắn mỉm cười nhìn về phía Mộc Thần nói: “Mộc tộc trưởng quá cả nghĩ rồi! Ta với Mộc Chiến huynh chỉ là giao lưu bình thường. Tính cách của Mộc Chiến huynh rất thẳng thắn rất hào sảng. Tính cách này ta cũng rất yêu thích. Người ta có câu không đánh thì không quen mặt mà!”</w:t>
      </w:r>
    </w:p>
    <w:p>
      <w:pPr>
        <w:pStyle w:val="BodyText"/>
      </w:pPr>
      <w:r>
        <w:t xml:space="preserve">Một đám lão già mà một trong số đó Tiêu Sơn cực kỳ quen thuộc không ngờ là Cát Diệp của Vân Lam tông tiến tới. Một người trong số đó lên tiếng nói: “Tiểu huynh đệ tốt a!?”</w:t>
      </w:r>
    </w:p>
    <w:p>
      <w:pPr>
        <w:pStyle w:val="BodyText"/>
      </w:pPr>
      <w:r>
        <w:t xml:space="preserve">Tiêu Sơn làm lễ chắp tay. Không ngờ lúc này Nạp Lan Yên Nhiên lại mặc một thân quần áo màu hồng bó sát người khiến cho vóc người càng trở nên xinh đẹp. Nàng mỉm cười nói: “Tiêu Sơn!”</w:t>
      </w:r>
    </w:p>
    <w:p>
      <w:pPr>
        <w:pStyle w:val="BodyText"/>
      </w:pPr>
      <w:r>
        <w:t xml:space="preserve">Tiêu Sơn mỉm cười hướng về phía Nạp Lan Yên Nhiên cười nói: “Tiểu thư Nạp Lan Yên Nhiên, Nạp Lan Túc tộc trưởng và Nạp Lan Kiệt lão gia tử tốt!” Mấy người Nhã Phi cùng với Tiểu Y Tiên cũng hành lễ.</w:t>
      </w:r>
    </w:p>
    <w:p>
      <w:pPr>
        <w:pStyle w:val="BodyText"/>
      </w:pPr>
      <w:r>
        <w:t xml:space="preserve">Nạp Lan Yên Nhiên mỉm cười một cách bình thản nói: “Đây là đại trưởng lão của Vân Lam tông, Vân Lăng. Đây là nhị trưởng lão của Vân Lam tông…” Không ngờ Nạp Lan Yên Nhiên lại giới thiệu một số người đối với Tiêu Sơn.</w:t>
      </w:r>
    </w:p>
    <w:p>
      <w:pPr>
        <w:pStyle w:val="BodyText"/>
      </w:pPr>
      <w:r>
        <w:t xml:space="preserve">Hai người Nạp Lan Kiệt và Nạp Lan Túc nhìn về phía nhau sau đó cười khổ lắc lắc đầu. Cả hai người đều thầm nghĩ: “Nữ bất trung lưu a!”</w:t>
      </w:r>
    </w:p>
    <w:p>
      <w:pPr>
        <w:pStyle w:val="BodyText"/>
      </w:pPr>
      <w:r>
        <w:t xml:space="preserve">Giới thiệu với nhau khiến cho Tiêu Sơn choáng váng lắc đầu. Một số người còn liên tục làm quen với nhau. Mễ Đặc Nhĩ Đằng Sơn cười khổ một tiếng bởi vì Tiêu Sơn không ngờ trở thành điểm chú ý của mọi người. Theo lý thì hắn mới chính là điểm chú ý của bữa tiệc ngày hôm nay nhưng… “Hài”. Mễ Đặc Nhĩ Đằng Sơn cười khổ một tiếng. Dù sao thế này cũng tốt! Gia tộc Mễ Đặc Nhĩ Đằng Sơn ngày một lớn mạnh cũng là một việc tốt!</w:t>
      </w:r>
    </w:p>
    <w:p>
      <w:pPr>
        <w:pStyle w:val="BodyText"/>
      </w:pPr>
      <w:r>
        <w:t xml:space="preserve">Ngay sau đó tiếng hô vang lên khiến cho Tiêu Sơn giật mình: “Tiêu gia tộc trưởng Tiêu Chiến tới!” Đồng thời cũng có thêm tiếng hô: “Khách nhân Vân Lam tông, tông chủ Vân Vận và đại sư Cổ Hà tới!”</w:t>
      </w:r>
    </w:p>
    <w:p>
      <w:pPr>
        <w:pStyle w:val="BodyText"/>
      </w:pPr>
      <w:r>
        <w:t xml:space="preserve">Khóe miệng Tiêu Sơn cong lên, hắn nhíu mày lại. Lần này không nghĩ tới Tiêu Chiến cùng với hai người kia đồng thời tới. Vân Vận mặc một thân quần áo màu xanh da trời cùng với máu trắng kết hợp, đầu đội mũ phượng. Nàng vốn cực kỳ xinh đẹp hiện giờ trông cực kỳ diễm lệ. Đồng hành cùng với nàng không ngờ là Cổ Hà. Cổ Hà mặc một thân quần áo sang trọng. Mặc dù không tuấn lãng như Tiêu Sơn nhưng vẻ thành thục của Cổ Hà khiến cho nữ nhân điên cuồng nhiều hơn nhiều so với Tiêu Sơn.</w:t>
      </w:r>
    </w:p>
    <w:p>
      <w:pPr>
        <w:pStyle w:val="BodyText"/>
      </w:pPr>
      <w:r>
        <w:t xml:space="preserve">Mọi người cũng đều tiến tới chào hỏi và hành lễ. Tiêu Sơn mỉm cười lên tiếng hỏi: “Tới rồi sao!?” Hắn cũng không có để ý đến Cổ Hà. Hiển nhiên Cổ Hà có chút không vui nhưng cũng không có nói gì.</w:t>
      </w:r>
    </w:p>
    <w:p>
      <w:pPr>
        <w:pStyle w:val="BodyText"/>
      </w:pPr>
      <w:r>
        <w:t xml:space="preserve">“Ừm!” Vân Vận nhẹ nhàng đáp lại một câu,</w:t>
      </w:r>
    </w:p>
    <w:p>
      <w:pPr>
        <w:pStyle w:val="BodyText"/>
      </w:pPr>
      <w:r>
        <w:t xml:space="preserve">Đầu Tiêu Sơn ngước về phía sau nhìn thấy được Tiêu Chiên tiến tới thì mỉm cười nói: “Tiêu Chiến thúc thúc!”</w:t>
      </w:r>
    </w:p>
    <w:p>
      <w:pPr>
        <w:pStyle w:val="BodyText"/>
      </w:pPr>
      <w:r>
        <w:t xml:space="preserve">“A, a, a…” Tiêu Chiến lần này mặc một thân quần áo cực kỳ sang trọng. Ngay cả râu cũng cạo, hắn ăn mặc chỉnh trang cực kỳ kỹ càng. Tiêu Chiến nhìn về phía Mễ Đặc Nhĩ Đằng Sơn mở miệng nói: “Đại trưởng lão và các vị hảo!”</w:t>
      </w:r>
    </w:p>
    <w:p>
      <w:pPr>
        <w:pStyle w:val="BodyText"/>
      </w:pPr>
      <w:r>
        <w:t xml:space="preserve">Mễ Đặc Nhĩ Đằng Sơn mỉm cười đưa tay nói: “Tiêu Chiến huynh, thật sự là khách quý a! Mời Tiêu Chiến huynh trở vào dự bữa tiệc nhỏ của lão phu!”</w:t>
      </w:r>
    </w:p>
    <w:p>
      <w:pPr>
        <w:pStyle w:val="BodyText"/>
      </w:pPr>
      <w:r>
        <w:t xml:space="preserve">“Mễ Đặc Nhĩ Đằng Sơn huynh khách khí rồi!” Tiêu Chiên mỉm cười nhẹ nhàng đáp lại. Ánh mắt nhìn về phía Tiêu Sơn sau đó mở miệng nói: “Tiêu Sơn, ngươi không ngờ cũng có mặt ở đây a!”</w:t>
      </w:r>
    </w:p>
    <w:p>
      <w:pPr>
        <w:pStyle w:val="BodyText"/>
      </w:pPr>
      <w:r>
        <w:t xml:space="preserve">“Vâng!” Tiêu Sơn nhẹ nhàng gật đầu. Hắn mỉm cười đối với Tiêu Chiến sau đó cùng với Tiêu Chiến tiến vào bên trong. Không thể không nói tất cả mọi người đều chào hỏi nhau khiến cho Tiêu Sơn váng hết cả đầu.</w:t>
      </w:r>
    </w:p>
    <w:p>
      <w:pPr>
        <w:pStyle w:val="BodyText"/>
      </w:pPr>
      <w:r>
        <w:t xml:space="preserve">Tiêu Sơn hướng về phía Tiểu Y Tiên cười nói: “Tiêu Chiến thúc thúc, đây là ái thê của điệt nhi!” Hắn nhìn về phía Tiểu Y Tiên nói: “Tiên Nhi, nàng mau ra mắt Tiêu Chiến thúc thúc!”</w:t>
      </w:r>
    </w:p>
    <w:p>
      <w:pPr>
        <w:pStyle w:val="BodyText"/>
      </w:pPr>
      <w:r>
        <w:t xml:space="preserve">Tiểu Y Tiên cúi đầu hành lễ nói: “Tiểu Y Tiên ra mắt Tiêu Chiến thúc thúc!”</w:t>
      </w:r>
    </w:p>
    <w:p>
      <w:pPr>
        <w:pStyle w:val="BodyText"/>
      </w:pPr>
      <w:r>
        <w:t xml:space="preserve">Tiêu Chiển mỉm cười tuy nhiên trong lòng âm thầm than thở: “Tiểu quỷ này, hắn ở đâu kiếm được nhiều lão bà xinh đẹp như vậy? Chẳng bù cho tên tiểu quỷ kia một chụt nào cả!” Âm thầm lắc đầu. Tiêu Chiến mỉm cười nói: “Tiêu Sơn, ta vốn nhận hắn là nghĩa phụ. Chất nữ ngươi không ngại gọi một tiếng nghĩa phụ a!”</w:t>
      </w:r>
    </w:p>
    <w:p>
      <w:pPr>
        <w:pStyle w:val="BodyText"/>
      </w:pPr>
      <w:r>
        <w:t xml:space="preserve">Tiểu Y Tiên thấy vậy cũng không có chút nào chần chờ, nàng mỉm cười nói: “Nghĩa phụ tốt!”</w:t>
      </w:r>
    </w:p>
    <w:p>
      <w:pPr>
        <w:pStyle w:val="BodyText"/>
      </w:pPr>
      <w:r>
        <w:t xml:space="preserve">“Hahaha…” Tiêu Chiến phá lên cười. Hắn từ trong nhẫn trữ vật lấy ra hai cái hộp nói: “Được rồi! Đây là quà mà nghĩa phụ cho các ngươi!” Tiêu Chiến đem cả hai vật này đưa cho Tiểu Y Tiên và Nhã Phi. Hai người đối với hắn cảm ơn.</w:t>
      </w:r>
    </w:p>
    <w:p>
      <w:pPr>
        <w:pStyle w:val="BodyText"/>
      </w:pPr>
      <w:r>
        <w:t xml:space="preserve">Bữa tiệc bắt đầu diễn ra nhưng bởi vì thân phận đặc thù của Tiêu Sơn khiến ột đám người đến kính chúc hắn. Rồi thì kính chúc hắn sẽ sinh nhi tử thật tốt, rất nhiều người vây sung quanh hắn khiến cho hắn ứng phó không nổi. Hắn khe khẽ thở dài một hơi. Trong lòng thầm nghĩ: “Chẳng lẽ phải trốn hay sao?”</w:t>
      </w:r>
    </w:p>
    <w:p>
      <w:pPr>
        <w:pStyle w:val="BodyText"/>
      </w:pPr>
      <w:r>
        <w:t xml:space="preserve">Nạp Lan Túc đang ở một bên cùng với Nạp Lan Yên Nhiên. Hắn khe khẽ thở dài một hơi: “Thế nào mà Tiêu gia cùng với gia tộc Mễ Đặc Nhĩ lại có phúc như vậy nhỉ? Không những có được một nữ tế tốt lại có được một nàng dâu là luyện dược sư. Ài, ài…”</w:t>
      </w:r>
    </w:p>
    <w:p>
      <w:pPr>
        <w:pStyle w:val="BodyText"/>
      </w:pPr>
      <w:r>
        <w:t xml:space="preserve">Nạp Lan Yên Nhiên bĩu môi khinh thường nhìn về phía Nạp Lan Túc lên tiếng nói: “Phụ thân, ngài lần kêu ca đây là lần thứ hai mươi tư rồi!”</w:t>
      </w:r>
    </w:p>
    <w:p>
      <w:pPr>
        <w:pStyle w:val="BodyText"/>
      </w:pPr>
      <w:r>
        <w:t xml:space="preserve">“A” Nạp Lan Túc nghe thấy vậy lẩm bẩm nói: “Vậy sao!?” Hắn lại tiếp tục thở dài một hơi: “Cái tên Mễ Đặc Nhĩ Đằng Sơn kia thật là giảo hoạt không ngờ sớm như vậy dùng mỹ nhân kế a! Cái bụng to tướng kia cũng sắp sinh ra rồi. Người này tư chất bất phàm như vậy nếu như tiểu hài tử hắn cũng như vậy thì thật là?”</w:t>
      </w:r>
    </w:p>
    <w:p>
      <w:pPr>
        <w:pStyle w:val="BodyText"/>
      </w:pPr>
      <w:r>
        <w:t xml:space="preserve">Nạp Lan Yên Nhiên thấy được ánh mắt của Nạp Lan Túc nhìn về phía mình thì nhíu mày lên tiếng hỏi: “Phụ thân! Sao ngươi lại nhìn ta như vậy?”</w:t>
      </w:r>
    </w:p>
    <w:p>
      <w:pPr>
        <w:pStyle w:val="BodyText"/>
      </w:pPr>
      <w:r>
        <w:t xml:space="preserve">Nạp Lan Túc lại tiếp tục thở dài một hơi nói: “Nếu như ngươi không có đi từ hôn Tiêu gia hiện giờ biết đâu…”</w:t>
      </w:r>
    </w:p>
    <w:p>
      <w:pPr>
        <w:pStyle w:val="BodyText"/>
      </w:pPr>
      <w:r>
        <w:t xml:space="preserve">“Hừ…” Nạp Lan Yên Nhiên hừ lạnh một tiếng. Ánh mắt của nàng trừng về phía Nạp Lan Túc lạnh giọng quát tháo nói: “Con đã nói với người rồi đừng có nhắc lại việc này! Việc này con tuyệt đối không sai! Tiêu Viêm vốn là một phế vật tại sao con lại phải gả cho hắn. Nếu như có phải gả cũng phải gả ột người như Tiêu Sơn.”</w:t>
      </w:r>
    </w:p>
    <w:p>
      <w:pPr>
        <w:pStyle w:val="BodyText"/>
      </w:pPr>
      <w:r>
        <w:t xml:space="preserve">“Hà…” Nạp Lan Túc cười khổ. Nạp Lan Túc rõ ràng một điều rằng chính vì điều này mà Tiêu Sơn ghét Nạp Lan Yên Nhiên. Lý do mà Tiêu Sơn tiếp nhận Nhã Phi và Tiểu Y Tiên hiển nhiên hai người này chính là đưa than sưởi ấm trong ngày tuyết rơi. Nạp Lan Yên Nhiên muốn lựa chọn người có thực lực mạnh mẽ lại xinh đẹp để xứng với nàng nhưng đâu biết được rằng điều này càng đẩy xa nàng ra với Tiêu Sơn hơn.</w:t>
      </w:r>
    </w:p>
    <w:p>
      <w:pPr>
        <w:pStyle w:val="BodyText"/>
      </w:pPr>
      <w:r>
        <w:t xml:space="preserve">Nạp Lan Kiệt đang đối thoại với Tiêu Chiến. Nạp Lan Kiệt cười khách khí mở miệng nói: “Tiêu Chiến hiền điệt nhớ năm đó lão phu cùng với phụ thân ngươi đối thoại a. Ngươi lúc đó cũng chỉ bé từng này hiện giờ ngươi đã cũng đã nhiều tuổi như vậy. Ài, thời gian đúng là không chờ người mà!”</w:t>
      </w:r>
    </w:p>
    <w:p>
      <w:pPr>
        <w:pStyle w:val="BodyText"/>
      </w:pPr>
      <w:r>
        <w:t xml:space="preserve">Tiêu Chiến mỉm cười đáp lại: “Nạp Lan Kiệt lão gia tử, chúng ta đều là người đã già!”</w:t>
      </w:r>
    </w:p>
    <w:p>
      <w:pPr>
        <w:pStyle w:val="BodyText"/>
      </w:pPr>
      <w:r>
        <w:t xml:space="preserve">“Phải, phải… hiện giờ thế giới này chính là thuộc về lớp trẻ!” Nạp Lan Kiêt mở miệng nói. Bàn tay của hắn vuốt vuốt chòm râu của mình sau đó tiếp tục nói: “Yên Nhiên chính là tuổi trẻ khí thịnh. Hy vọng Tiêu Chiến hiền điệt đừng trách tiểu nha đầu này. Lão phu ở đây thay mắt nó bồi tội với hiền điệt!”</w:t>
      </w:r>
    </w:p>
    <w:p>
      <w:pPr>
        <w:pStyle w:val="BodyText"/>
      </w:pPr>
      <w:r>
        <w:t xml:space="preserve">Khuôn mặt Tiêu Chiến xuất hiện vẻ ngạc nhiên. Hắn cũng không nghĩ đến được rằng Nạp Lan Kiệt lại hạ mình như thế. Hắn ngay lập tức đỡ lấy tay của lão già Nạp Lan Kiệt. Tiêu Chiến khe khẽ thở dài một hơi nói: “Nạp Lan Kiệt lão gia tử, chuyện này cũng không thể trách được tiểu thư Nạp Lan Yên Nhiên. Tiêu Viêm chính là bị mắc chứng bệnh quái dị khiến cho tu vi nhanh chóng giảm xuống trở về đấu khí ba đoạn. Hiện giờ hắn mặc dù đã thoát khỏi điều này nhưng ai biết sau này có bị hay không? Nếu đặt vào vị trí của tiểu thư Nạp Lan Yên Nhiên ta cũng hiểu được phần nào!”</w:t>
      </w:r>
    </w:p>
    <w:p>
      <w:pPr>
        <w:pStyle w:val="BodyText"/>
      </w:pPr>
      <w:r>
        <w:t xml:space="preserve">“A, a, a…” Lão già Nạp Lan Kiệt mỉm cười nói: “Dù sao sai vẫn là của tiểu nha đầu kia. Hôm nay để lão phu gọi nó đến bồi tội với ngươi thế nào?”</w:t>
      </w:r>
    </w:p>
    <w:p>
      <w:pPr>
        <w:pStyle w:val="BodyText"/>
      </w:pPr>
      <w:r>
        <w:t xml:space="preserve">Ở một bên khác, Tiêu Sơn nâng lên chén nước có màu đỏ trong suốt. Hắn nhẹ nhàng lắc lắc quay đầu về phía Vân Vận hỏi nhỏ: “Thế nào? Chuyến đi này nàng có thu hoạch được gì hay không?”</w:t>
      </w:r>
    </w:p>
    <w:p>
      <w:pPr>
        <w:pStyle w:val="BodyText"/>
      </w:pPr>
      <w:r>
        <w:t xml:space="preserve">Ánh mắt của Cổ Hà ở bên cạnh nhìn thấy được Tiêu Sơn và Vân Vận thân cận như vậy thì thở dài chán nản. Liễu Linh ở bên cạnh Cổ Hà thì nhíu mày lại. Mặc dù Tiêu Sơn không có đi tranh dành Nạp Lan Yên Nhiên với hắn nhưng thân là đệ tử của Cổ Hà khiến cho Liễu Linh cũng có vài phần không vui.</w:t>
      </w:r>
    </w:p>
    <w:p>
      <w:pPr>
        <w:pStyle w:val="BodyText"/>
      </w:pPr>
      <w:r>
        <w:t xml:space="preserve">Nếu so sánh Tiêu Sơn và Cổ Hà thì Tiêu Sơn có lẽ hơn Cổ Hà quá nhiều nhưng xét về mặt nữ tính thì đáng gửi gắm hơn cả chính là Cổ Hà. Nếu như nói nơi nào đáng để cho nữ nhân gửi gắm vào thì có lẽ Tiêu Sơn xách dép cho Cổ Hà cũng không xứng ấy chứ! Sự thật thì là như thế nhưng đời lại khắc hắn. Rõ ràng nam nhân tốt vô cùng nhưng nữ nhân lại không yêu thích hắn lại đi yêu thích kẻ xấu. Nữ nhân đúng là sinh vât quái dị nhất trên thế giới này.</w:t>
      </w:r>
    </w:p>
    <w:p>
      <w:pPr>
        <w:pStyle w:val="BodyText"/>
      </w:pPr>
      <w:r>
        <w:t xml:space="preserve">Vân Vận nhìn về phía hắn sau đó thở dài một hơi nói: “Lần này chúng ta đi cũng thu được một vài manh mối. Chúng ta nhặt được một tấm vảy tại nơi ở của dị hỏa. Mà tấm vảy này sau khi chúng ta xác nhận thì nó thuộc về nữ vương Mỹ Đỗ Toa!”</w:t>
      </w:r>
    </w:p>
    <w:p>
      <w:pPr>
        <w:pStyle w:val="BodyText"/>
      </w:pPr>
      <w:r>
        <w:t xml:space="preserve">Khóe miệng Tiêu Sơn cong lên, hắn tò mò hỏi: “Đại sư Cổ Hà, hắn muốn đánh chủ ý đến dị hỏa trong tay của nữ vương Mỹ Đỗ Toa sao? Không biết chừng nữ vương Mỹ Đỗ Toa đã luyện hóa nó rồi cũng nên!”</w:t>
      </w:r>
    </w:p>
    <w:p>
      <w:pPr>
        <w:pStyle w:val="BodyText"/>
      </w:pPr>
      <w:r>
        <w:t xml:space="preserve">Đầu Vân Vận nhẹ nhàng lắc lắc, nàng mỉm cười nói: “Không thể nào, huyết mạch trời sinh của xà nhân vốn là âm hàn. Nàng không thể nào luyện hóa nó được!”</w:t>
      </w:r>
    </w:p>
    <w:p>
      <w:pPr>
        <w:pStyle w:val="BodyText"/>
      </w:pPr>
      <w:r>
        <w:t xml:space="preserve">Hai vai Tiêu Sơn nhẹ nhàng nhún nhún, hắn mỉm cười nói: “Cũng không hẳn! Nàng chưa nghe nói rằng ở bộ lạc xà nhân có một luyện dược sư mới trở lại chỗ họ hay sao? Nếu như hắn luyện hóa dị hỏa thì sao đây?”</w:t>
      </w:r>
    </w:p>
    <w:p>
      <w:pPr>
        <w:pStyle w:val="BodyText"/>
      </w:pPr>
      <w:r>
        <w:t xml:space="preserve">Nghe thấy vậy thì Vân Vận giật mình kinh ngạc sau đó mở miệng nói: “Ngươi cũng nghe nói đến tin này?”</w:t>
      </w:r>
    </w:p>
    <w:p>
      <w:pPr>
        <w:pStyle w:val="BodyText"/>
      </w:pPr>
      <w:r>
        <w:t xml:space="preserve">Tiêu Sơn mỉm cười noi: “Nàng quên rằng đứng sau lưng của ta là gia tộc nào hay sao?”</w:t>
      </w:r>
    </w:p>
    <w:p>
      <w:pPr>
        <w:pStyle w:val="BodyText"/>
      </w:pPr>
      <w:r>
        <w:t xml:space="preserve">“A” Vân Vận nghe thấy thế thì kinh hãi hô nhỏ. Sau đó nàng gật đầu nói: “Như vậy chúng ta đành phải tìm tại chỗ khác vậy?”</w:t>
      </w:r>
    </w:p>
    <w:p>
      <w:pPr>
        <w:pStyle w:val="BodyText"/>
      </w:pPr>
      <w:r>
        <w:t xml:space="preserve">Khóe miệng Tiêu Sơn cong lên, hắn nhỏ giọng nói: “Nếu như Cổ Hà hắn muốn có được dị hỏa thì hy vọng hết buổi tiệc ngày hôm nay hắn đi gặp ta một chuyến!”</w:t>
      </w:r>
    </w:p>
    <w:p>
      <w:pPr>
        <w:pStyle w:val="BodyText"/>
      </w:pPr>
      <w:r>
        <w:t xml:space="preserve">“A” Vân Vận lại một lần nữa kinh ngạc. Nàng tò mò hỏi: “ngươi có tin tức của dị hỏa?”</w:t>
      </w:r>
    </w:p>
    <w:p>
      <w:pPr>
        <w:pStyle w:val="BodyText"/>
      </w:pPr>
      <w:r>
        <w:t xml:space="preserve">Tiêu Sơn nhún nhún vai cười nói: “Ai biết?”</w:t>
      </w:r>
    </w:p>
    <w:p>
      <w:pPr>
        <w:pStyle w:val="Compact"/>
      </w:pPr>
      <w:r>
        <w:t xml:space="preserve">“ngươi…” Nghe được lời này của Tiêu Sơn thì Vân Vận có chút tức giận bởi vì Tiêu Sơn đừa bỡn nàng. Nàng hừ lạnh một tiếng nói: “Có quỷ mới tin ngươi!”</w:t>
      </w:r>
      <w:r>
        <w:br w:type="textWrapping"/>
      </w:r>
      <w:r>
        <w:br w:type="textWrapping"/>
      </w:r>
    </w:p>
    <w:p>
      <w:pPr>
        <w:pStyle w:val="Heading2"/>
      </w:pPr>
      <w:bookmarkStart w:id="306" w:name="chương-284-bát-nước-hất-đi-khó-mà-thu-lại"/>
      <w:bookmarkEnd w:id="306"/>
      <w:r>
        <w:t xml:space="preserve">284. Chương 284: Bát Nước Hất Đi Khó Mà Thu Lại</w:t>
      </w:r>
    </w:p>
    <w:p>
      <w:pPr>
        <w:pStyle w:val="Compact"/>
      </w:pPr>
      <w:r>
        <w:br w:type="textWrapping"/>
      </w:r>
      <w:r>
        <w:br w:type="textWrapping"/>
      </w:r>
      <w:r>
        <w:t xml:space="preserve">Bởi vì có sự tồn tại của Tiêu Chiến mà Nạp Lan Kiệt cũng không thể không làm ra nhượng bộ trong lúc này. Hắn đưa ra mệnh lệnh khiến cho Nạp Lan Yên Nhiên tới bồi tội với Tiêu Chiến. Mặc dù Nạp Lan Yên Nhiên không muốn sống với một người không có một chút quen biết nào, Tiêu Sơn cũng không có phản đối. Tuy nhiên phương thức nàng đi từ hôn quả thực quá đánh mặt người khác rồi. Nếu như nàng nhẹ nhàng ngầm đến Tiêu gia, ngấm ngầm nói với Tiêu gia như vậy thái độ của Tiêu Sơn với nàng có lẽ khác hắn. Tuy nhiên nàng lại yêu thích nam nhân ưu tú, thái độ định nghĩa chỉ có nam nhân ưu tú mới xứng với nàng thực sự làm cho Tiêu Sơn có cảm giác muốn ói và vài phần khinh bỉ.</w:t>
      </w:r>
    </w:p>
    <w:p>
      <w:pPr>
        <w:pStyle w:val="BodyText"/>
      </w:pPr>
      <w:r>
        <w:t xml:space="preserve">Giống như Nhã Phi cùng với Tiểu Y Tiên như vậy, hắn đến với hai nàng không phải bất cứ gia thế hoặc bởi vì các nàng xinh đẹp. Nếu so sánh về xinh đẹp thì quả thực hai nàng so với Nạp Lan Yên Nhiên hoặc Vân Vận có phần kém khá xa. Mặc dù Nhã Phi có phong tình quyến rũ mê người nhưng trên người nàng không thể so sánh với khí chất quý phái của Vân Vận. Tiểu Y Tiên xét về trước kia khi nàng còn ở Vạn Dược trai thì nàng tuyệt đối kém với Nạp Lan Yên Nhiên cả về khí chất lần tư sắc. Vậy lý do mà Tiêu Sơn yêu Tiểu Y Tiên nhất chính là gì? Có lẽ tư sắc một phần nhưng nó chỉ có thể gây hảo cảm mà thôi. Lý do chính hắn yêu nàng chính là nàng thanh thuần đáng yêu, trái tim của nàng cực kỳ tốt bụng đồng thời nhiều lúc cũng hay ghen tức nhỏ mọn…</w:t>
      </w:r>
    </w:p>
    <w:p>
      <w:pPr>
        <w:pStyle w:val="BodyText"/>
      </w:pPr>
      <w:r>
        <w:t xml:space="preserve">Mặc dù hắn yêu Tiểu Y Tiên thật sự nhưng hắn quả thực có chút tham lam yêu thích Nhã Phi. Tuy nhiên tại thế giới này không phải nhất định có yêu nhau thực lòng mới có thể có cuộc sống hạnh phúc. Hiện giờ hắn tay trái ôm tay phải ấp mặc dù có chút tội trong lòng khi hắn không yêu Nhã Phi thật lòng nhưng như vậy có sao đâu? Chỉ cần ba người hạnh phúc là được.</w:t>
      </w:r>
    </w:p>
    <w:p>
      <w:pPr>
        <w:pStyle w:val="BodyText"/>
      </w:pPr>
      <w:r>
        <w:t xml:space="preserve">Cái loại nữ nhân mà thấy tiền sáng mắt quả thực khiến Tiêu Sơn muốn ói. Mà thực lực ở thế giới này chính là một phương tiện khác của cái gọi là tiền. Mặc dù không có tiền đúng là không sống được nhưng hắn cảm giác có chút lạ chẳng lẽ sống với một người mà đủ cung cấp cuộc sống cho các nàng đồng thời có một cuộc sống an bình no đủ, một người trượng phu yêu thương các nàng chẳng lẽ đối với các nàng như vậy cũng không đủ sao? Khi có một nam nhân tuấn tú, giàu có tài năng theo đuổi các nàng thì các nàng sẵn lòng vứt bỏ người yêu cũ dù rằng hắn cực yêu các nàng để đi theo tên kia. Mặc dù các nàng biết rõ người kia chưa chắc đã tốt đẹp gì hơn người yêu mình ngoài tuấn lãng, giàu có và tài năng ra nhưng hắn thực sự yêu các nàng sao ngoài việc coi các nàng như đồ chơi. Nữ nhân thật có vài phần tham tài.</w:t>
      </w:r>
    </w:p>
    <w:p>
      <w:pPr>
        <w:pStyle w:val="BodyText"/>
      </w:pPr>
      <w:r>
        <w:t xml:space="preserve">May mắn là Tiêu Sơn gặp được hai người giống như Tiểu Y Tiên và Nhã Phi. Có lẽ hắn cũng ham sắc đẹp đi nhưng đó chỉ là cảm giác ban đầu nhìn thấy các nàng nhưng sau đó thì đó là một cảm giác bình thản thưởng thức mà thôi. Nếu như để cho hắn đánh đổi bất cứ thứ gì như tiền tài, sức mạnh vô địch, công pháp, bí kíp, trường sinh bất tử v.v… để đổi lấy ai trong hai người hắn cũng không đổi.</w:t>
      </w:r>
    </w:p>
    <w:p>
      <w:pPr>
        <w:pStyle w:val="BodyText"/>
      </w:pPr>
      <w:r>
        <w:t xml:space="preserve">Ánh mắt Tiêu Sơn trong lúc này nhìn thấy được Nạp Lan Yên Nhiên tiến về phía Tiêu Chiên. Hai bàn tay trắng nõn chắp lại đối với Tiêu Chiên nói: “Tiêu Chiến thúc thúc, năm xưa chất nữ tuổi trẻ khí thịnh làm việc không biết suy nghĩ đã gây phiền toái nhiều cho Tiêu Chiến thúc thúc. Yên Nhiên hy vọng Tiêu Chiến thúc thúc có thể tha thứ cho chất nữ…”</w:t>
      </w:r>
    </w:p>
    <w:p>
      <w:pPr>
        <w:pStyle w:val="BodyText"/>
      </w:pPr>
      <w:r>
        <w:t xml:space="preserve">“A” Khuôn mặt Tiêu Chiên có chút ngạc nhiên. Dù sao nhiều năm như vậy rồi quả thực Tiêu Chiên có vài phần nguôi ngoai. Hiện giờ Nạp Lan Yên Nhiên nói những lời này quả thực cũng không ngoài sự dự kiến của Tiêu Chiến.</w:t>
      </w:r>
    </w:p>
    <w:p>
      <w:pPr>
        <w:pStyle w:val="BodyText"/>
      </w:pPr>
      <w:r>
        <w:t xml:space="preserve">Nạp Lan Túc mỉm cười tiến về phía bên cạnh Tiêu Chiến cười nói: “Tiêu Chiến huynh, tiểu nha đầu này trẻ người non dã nên suy nghĩ thiếu chín chắn tại lúc đó mới làm ra hành động hồ đồ như vậy. Ta thay mặt Nạp Lan gia gửi một lời xin lỗi đến Tiêu gia. Hy vọng Tiêu Chiến huynh có thể lượng thứ cho hành động ngốc nghếch của tiểu hài tử a!”</w:t>
      </w:r>
    </w:p>
    <w:p>
      <w:pPr>
        <w:pStyle w:val="BodyText"/>
      </w:pPr>
      <w:r>
        <w:t xml:space="preserve">Nạp Lan Kiệt ở bên cạnh cũng mỉm cười nói: “Hiền điệt, ngươi cũng không nên chấp nhất với tiểu nhà đầu này. Tiểu nha đầu này chính là điểm tính tình như vậy nhưng căn bản không quá xấu. Dựa vào giao tình năm xưa của hai nhà, ta hy vọng chúng ta có thể dĩ hòa vi quý a!”</w:t>
      </w:r>
    </w:p>
    <w:p>
      <w:pPr>
        <w:pStyle w:val="BodyText"/>
      </w:pPr>
      <w:r>
        <w:t xml:space="preserve">Vốn hiện giờ Tiêu gia đã không phải là trước đây, sự tồn tại của Tiêu Sơn đã khiến cho thực lực của Tiêu gia trên cơ bản chính là chất bay vọt. Hiện giờ thực lực của Tiêu gia hoàn toàn có thể xưng bá đế quốc Gia Mã. Tiêu Chiên bình thản gật đầu đáp lại: “Tiểu hài tử chính là trẻ người non dạ. Dù sao chuyện này cũng không thể hoàn toàn trách chất nữ Yên Nhiên được. Chuyện này Tiêu gia chúng ta cũng sẽ không để bụng nữa!”</w:t>
      </w:r>
    </w:p>
    <w:p>
      <w:pPr>
        <w:pStyle w:val="BodyText"/>
      </w:pPr>
      <w:r>
        <w:t xml:space="preserve">“A, a, a… Vậy cảm ơn hiền điệt rồi!” Nạp Lan Kiệt nâng lên chén rượu sau đó cười với Tiêu Chiến nói: “Hiền điệt chúng ta cùng uống!” Tiêu Chiến bất đắc dĩ cầm lấy chén rượu nâng lên đem chén rượu đổ vào miệng. Bất chợt Nạp Lan Kiệt mở miệng nói: “Khụ, khụ… Mặc dù lão phu biết được bát nước hất đi cũng khó mà thu lại được a!” Nói đến đây ánh mắt của hắn nhìn về phía Nạp Lan Yên Nhiên.</w:t>
      </w:r>
    </w:p>
    <w:p>
      <w:pPr>
        <w:pStyle w:val="BodyText"/>
      </w:pPr>
      <w:r>
        <w:t xml:space="preserve">Nghe được những lời này của Nạp Lan lão gia từ thì toàn bộ mọi người đều im lặng có chút ngóng tới cuộc nói chuyện của hai người. Hai hàng lông mày của Tiêu Chiến hơi nhíu lại. Nạp Lan Kiệt bỗng mở miệng nói: “Người ta vẫn có câu phù sa không chảy ruộng ngoài. Mặc dù Nạp Lan Yên Nhiên cùng Tiêu Viêm có hôn ước bị hủy cũng không sai a? Về phần này ta vạn phần áy náy với hiền điệt. Hiện giờ Tiêu Viêm thiên phú khôi phục cùng với nha đầu của nhà chúng ta cũng không kém đi. Nếu không hiền điệt có thể nghĩ lại mối hôn sự này thế nào?”</w:t>
      </w:r>
    </w:p>
    <w:p>
      <w:pPr>
        <w:pStyle w:val="BodyText"/>
      </w:pPr>
      <w:r>
        <w:t xml:space="preserve">Nạp Lan Kiệt mặc dù muốn Nạp Lan Yên Nhiên đến với Tiêu Sơn nhưng hắn biết chuyện này không thể nào? Bởi vì sau khi Nạp Lan Túc tiến tới bắt chuyện với Tiêu Sơn thì hắn biết được một điều Tiêu Sơn không những không có thiện cảm với Nạp Lan Yên Nhiên mà còn có phản cảm thậm chí coi thường với nàng. Nếu như họ cố tính ghép đôi thì không những không có lợi mà phản tác dụng dẫn đến Tiêu Sơn đối với họ có cái nhìn ác cảm.</w:t>
      </w:r>
    </w:p>
    <w:p>
      <w:pPr>
        <w:pStyle w:val="BodyText"/>
      </w:pPr>
      <w:r>
        <w:t xml:space="preserve">Hai hàng lông mày của Tiêu Chiên cau lại. Hắn không có chuẩn bị trong tinh huống như thế này. Hắn không biết phải trả lời sao thì bất ngờ một âm thanh vang lên: “Không được, ta tuyệt đối không gả cho hắn!” Mọi người giật mình bởi vì phát hiện những lời này từ miệng của Nạp Lan Yên Nhiên truyền ra.</w:t>
      </w:r>
    </w:p>
    <w:p>
      <w:pPr>
        <w:pStyle w:val="BodyText"/>
      </w:pPr>
      <w:r>
        <w:t xml:space="preserve">Nghe được âm thanh lanh lảnh của Nạp Lan Yên Nhiên thì mọi người có chút ngây người. Nạp Lan Kiệt kinh ngạc mở miệng nói: “Nạp Lan Yên Nhiên ngươi…”</w:t>
      </w:r>
    </w:p>
    <w:p>
      <w:pPr>
        <w:pStyle w:val="BodyText"/>
      </w:pPr>
      <w:r>
        <w:t xml:space="preserve">“Gia gia, hôn sư do chính ta là chủ không ai có thể làm chủ?” Nạp Lan Yên Nhiên đột nhiên mở miệng nói, ngữ khí của nàng cực kỳ cương quyết. Nàng cắn nhẹ hàm răng nói: “Muốn ta kết hôn với một người không có chút cảm tình nào thì tuyệt đối không thể nào! Gia gia, nếu như Yên Nhiên thua ở trần đấu sau ba năm thì tùy hắn quyết định nhưng muốn ta gả cho hắn đây tuyệt đối không thể nào!”</w:t>
      </w:r>
    </w:p>
    <w:p>
      <w:pPr>
        <w:pStyle w:val="BodyText"/>
      </w:pPr>
      <w:r>
        <w:t xml:space="preserve">Bất chợt Liễu Linh mặc một thân quần áo tuấn lãng tiến tới: “Nạp Lan lão gia tử, thứ cho vãn bối là người ngoài nhiều chuyện một chút! Lời Yên Nhiên sư muội nói ra thực sự hợp tình hợp lý. Nếu như không có tình cảm mà kết hôn với nhau thực sự khó mà có được hạnh phúc!”</w:t>
      </w:r>
    </w:p>
    <w:p>
      <w:pPr>
        <w:pStyle w:val="BodyText"/>
      </w:pPr>
      <w:r>
        <w:t xml:space="preserve">Nạp Lan Kiệt và Nạp Lan Túc nghe được lời này thì cực kỳ bất mãn bởi vì Liễu Linh chính là một người ngoài vậy mà lại xen vào việc này. Tiêu Chiến trong lúc này mở miệng đáp lại: “Yên Nhiên chất nữ nói cũng đúng. Nếu như hai bên không phải tình nguyện khó mà có được hạnh phúc. Ta thấy tốt nhất không nên gượng ép. Chuyện này vẫn thuận theo tự nhiên thì tốt hơn! Đa tạ Nạp Lan Kiệt thúc thúc đã yêu quý Viêm Nhi nhà ta!”</w:t>
      </w:r>
    </w:p>
    <w:p>
      <w:pPr>
        <w:pStyle w:val="BodyText"/>
      </w:pPr>
      <w:r>
        <w:t xml:space="preserve">Nghe thấy vậy thì Nạp Lan Kiệt khe khẽ thở dài một hơi cũng không có tiếp tục nói chuyện.</w:t>
      </w:r>
    </w:p>
    <w:p>
      <w:pPr>
        <w:pStyle w:val="BodyText"/>
      </w:pPr>
      <w:r>
        <w:t xml:space="preserve">Vân Vận thấy được mấy người nháo đại như vậy thì thở dài một hơi mở miệng nói: “Yên Nhiên chính là như vậy. Từ nhỏ tính cách của nàng chính là ngang bướng như thế. Xem ra ta thật sư sai lầm khi để nàng đi từ hôn như vậy!”</w:t>
      </w:r>
    </w:p>
    <w:p>
      <w:pPr>
        <w:pStyle w:val="BodyText"/>
      </w:pPr>
      <w:r>
        <w:t xml:space="preserve">Hai vai của Tiêu Sơn nhún nhún lại, hắn cười bình thản lên tiếng tò mò hỏi: “Mặc dù lời nàng nói không sai! Sống với một người không có chút tình cảm nào tuyệt đối không có được hạnh phúc. Tuy nhiên sự thật trong đó một phần cũng chính là nàng cho rằng Tiêu Viêm không xứng với nàng mà thôi!” Bất chợt đôi mắt xinh đẹp của Vân Vận nhìn về phía Tiêu Sơn. Tiêu Sơn mỉm cười mở miệng hỏi: “Không phải sao?”</w:t>
      </w:r>
    </w:p>
    <w:p>
      <w:pPr>
        <w:pStyle w:val="BodyText"/>
      </w:pPr>
      <w:r>
        <w:t xml:space="preserve">Thấy được ánh mắt Tiêu Sơn bình thản ngạo nghễ nhìn về phía mình thì Vân Vận khe khẽ thở dài một hơi. Dù nàng không công nhận nhưng sự thật nó chính là như vậy. Bất chợt Tiêu Sơn lại tiếp tục mở miệng đối với Vân Vận hỏi: “Vận Nhi!” Âm thanh này rất nhỏ chỉ đủ Vân Vận nghe. Vân Vận nghe được lời này thì thân mình hơi run lên, hai má ửng đỏ.</w:t>
      </w:r>
    </w:p>
    <w:p>
      <w:pPr>
        <w:pStyle w:val="BodyText"/>
      </w:pPr>
      <w:r>
        <w:t xml:space="preserve">Tiêu Sơn không để ý đến điểm này mà lại mở miếng hỏi: “Nếu đổi trong trường hợp chúng ta thì sao a? Nếu như ta chỉ là một người bình thường không có gì thì liệu nàng có giống như Yên Nhiên đi từ hôn hay không? Liệu nàng có nguyện từ bỏ chức vụ tông chủ Vân Lam tông vì ta hay không?”</w:t>
      </w:r>
    </w:p>
    <w:p>
      <w:pPr>
        <w:pStyle w:val="BodyText"/>
      </w:pPr>
      <w:r>
        <w:t xml:space="preserve">Vân Vận nghe được lời này đồng thời thấy ánh mắt của Tiêu Sơn nhìn chăm chú mình. Nàng không biết phải làm sao trả lời, đầu hơi cúi xuống. Tiêu Sơn quay đầu lại thở dài một hơi. Ánh mắt hắn nhìn về phía Tiểu Y Tiên và Nhã Phi thấy được Tiểu Y Tiên đang len lén nhìn mình còn Nhã Phi cười đang giao tiếp cùng với mọi người, thi thoảng nàng đưa bàn tay lên xoa xoa bụng của mình. Tiêu Sơn mở miệng nói: “Khi ta bộc lộ ra trạng thái xấu xí nhất không quyền, không tài, không tiềm lực nhưng họ sẵn sàng tiếp nhận ta. Mặc dù ta không có gì nhưng họ vẫn yêu ta chăm sóc cho ta. Chính bởi vì nguyên nhân này mà ta yêu thích họ, ta muốn đem họ bảo vệ thật tốt dù có phải trở thành kẻ thù chống lại cả đại lục đấu khí ta cũng nguyện ý!”</w:t>
      </w:r>
    </w:p>
    <w:p>
      <w:pPr>
        <w:pStyle w:val="BodyText"/>
      </w:pPr>
      <w:r>
        <w:t xml:space="preserve">Nghe được những lời ôn nhu cùng khuôn mặt tràn đầy yêu thương như vậy của Tiêu Sơn thì Vân Vận khe khẽ thở dài một hơi nói: “Xin… Xin lỗi! Ta không có cách nào giống như họ mà làm vậy vì người!”</w:t>
      </w:r>
    </w:p>
    <w:p>
      <w:pPr>
        <w:pStyle w:val="BodyText"/>
      </w:pPr>
      <w:r>
        <w:t xml:space="preserve">“Hài…” Tiêu Sơn mỉm cười mở miệng nói: “Ta biết a!” hắn nhìn về phía Cổ Hà sau đó nhỏ giọng nói với Vân Vận: “Tuy nhiên tính ta rất nhỏ nhen và hay ghen a! Mặc dù đã có hai lão bà nhưng là… nếu như ngươi có qua lại với Cổ Hà ta sẽ tức giận a!”</w:t>
      </w:r>
    </w:p>
    <w:p>
      <w:pPr>
        <w:pStyle w:val="BodyText"/>
      </w:pPr>
      <w:r>
        <w:t xml:space="preserve">Nghe được lời này thì Vân Vận tức giận nói: “Dường như chuyện của ta cùng với Cổ Hà không có liên quan với ngươi đi!” Tuy nhiên Vân Vận không hiểu tại sao trong lòng nàng lại có chút ngọt ngào.</w:t>
      </w:r>
    </w:p>
    <w:p>
      <w:pPr>
        <w:pStyle w:val="BodyText"/>
      </w:pPr>
      <w:r>
        <w:t xml:space="preserve">Tiêu Sơn nhún nhún vai nói: “Mặc kệ, chỉ cần nàng không gả cho bất cứ ai là được nếu không ta nhất định không ngại tới Vân Lam tông cướp dâu!”</w:t>
      </w:r>
    </w:p>
    <w:p>
      <w:pPr>
        <w:pStyle w:val="BodyText"/>
      </w:pPr>
      <w:r>
        <w:t xml:space="preserve">Nghe được lời này của Tiêu Sơn thì Vân Vận khó chịu nói: “Vậy ngươi định để ta cả đời không gả ra ngoài sao?” Nàng đặt chiếc ly xuống, ánh mắt có vài phần oán trách nhìn về phía Tiêu Sơn.</w:t>
      </w:r>
    </w:p>
    <w:p>
      <w:pPr>
        <w:pStyle w:val="BodyText"/>
      </w:pPr>
      <w:r>
        <w:t xml:space="preserve">Tiêu Sơn cũng không có trả lời. Tuy nhiên làm cho nàng vừa tức giận vừa bực mình là hắn nhún nhún vai mỉm cười như không thấy. Khi mà Vân Vận đặt chiếc ly xuống phía dưới, Tiêu Sơn Sơn chỉ mỉm cười nhẹ nhàng sau đó đem chiếc ly đặc biệt là phần ly có dính son môi của nàng uống cạn. Hai má của Vân Vận đỏ bừng, ánh mắt hung hăng trừng hắn một cái.</w:t>
      </w:r>
    </w:p>
    <w:p>
      <w:pPr>
        <w:pStyle w:val="BodyText"/>
      </w:pPr>
      <w:r>
        <w:t xml:space="preserve">Vân Vận nghe được giọng nói rất nhỏ của hắn: “Thật là thơm a! Không nghĩ tới đôi môi nàng vẫn ngọt ngào như vậy a!” Những lời này hết sức mờ ám khiến cho Vân Vận nghĩ đến lần đó tại sơn cốc. Hai má của nàng trở nên ửng đỏ không biết nghĩ gì. Cổ Hà lúc này đã tiếp cận nàng hỏi han vài điều.</w:t>
      </w:r>
    </w:p>
    <w:p>
      <w:pPr>
        <w:pStyle w:val="BodyText"/>
      </w:pPr>
      <w:r>
        <w:t xml:space="preserve">Tiêu Sơn tiến tới đem Tiểu Y Tiên kéo kéo tay một cái ai ngờ Tiểu Y Tiên hung hăng nhìn về phía hắn. Eo hắn cũng bị vặn vẹo 360 độ. Khuôn mặt Tiêu Sơn phải giả vờ đau đớn. Ánh mắt của Tiêu Yến thì liên tục nháy nháy về phía hắn khiến cho hắn không hiểu được ý nghĩ. Bất đắc dĩ nàng phải đem Tiêu Hỏa Nhi cùng với Tiêu Thổ ném cho Hoàng Tử Yên. Trên khuôn mặt Tiêu Yên xuất hiện nụ cười cực độ bát quái hướng về phía Vân Vận đi tới.</w:t>
      </w:r>
    </w:p>
    <w:p>
      <w:pPr>
        <w:pStyle w:val="BodyText"/>
      </w:pPr>
      <w:r>
        <w:t xml:space="preserve">Bất chợt Tiểu Y Tiên nhỏ giọng nói: “Phu quân, có phải chàng hay không rất vui mừng. Ngay cả mẫu thân cũng đi giúp chàng nói chuyện a!”</w:t>
      </w:r>
    </w:p>
    <w:p>
      <w:pPr>
        <w:pStyle w:val="BodyText"/>
      </w:pPr>
      <w:r>
        <w:t xml:space="preserve">“A, a, a…” Tiêu Sơn mỉm cười nói: “Tiên Nhi nàng cả nghĩ rồi!”</w:t>
      </w:r>
    </w:p>
    <w:p>
      <w:pPr>
        <w:pStyle w:val="BodyText"/>
      </w:pPr>
      <w:r>
        <w:t xml:space="preserve">“Hừ, hừ…” Tiểu Y Tiên hừ lạnh một tiếng tiếp tục nói: “Liếc mắt đưa tình như vậy mà vẫn khi ta là người mù sao? Lại còn dùng linh hồn che che dấu dấu cái gì nữa chứ? Nhất định có việc gì mờ ám mới không để ai nghe thấy!”</w:t>
      </w:r>
    </w:p>
    <w:p>
      <w:pPr>
        <w:pStyle w:val="BodyText"/>
      </w:pPr>
      <w:r>
        <w:t xml:space="preserve">Tiêu Sơn thở dài một hơi sau đó mới mở miệng nói: “Không có! Chẳng qua là muốn đánh chủ ý đến luyện dược sư Cổ Hà một chút. Người này tiềm lực không nhỏ? Có thể coi tạm thời hợp cách đi!”</w:t>
      </w:r>
    </w:p>
    <w:p>
      <w:pPr>
        <w:pStyle w:val="BodyText"/>
      </w:pPr>
      <w:r>
        <w:t xml:space="preserve">Tiểu Y Tiên bĩu môi, khuôn mặt tỏ ra không tin. Tiêu Sơn dùng ngón chỏ gãi gãi sống mữi ánh mắt quét về phía Thanh Lân đang ôm Tiêu Mộc thì mỉm cười hỏi: “Thanh Lân, thế nào? Thức ăn ở đây không tệ chứ?”</w:t>
      </w:r>
    </w:p>
    <w:p>
      <w:pPr>
        <w:pStyle w:val="BodyText"/>
      </w:pPr>
      <w:r>
        <w:t xml:space="preserve">Thanh Lân có chút ấp úng mở miệng nói: “Thiếu gia thức ăn ở đây rất ngon a! người cũng rất tốt nữa!”</w:t>
      </w:r>
    </w:p>
    <w:p>
      <w:pPr>
        <w:pStyle w:val="BodyText"/>
      </w:pPr>
      <w:r>
        <w:t xml:space="preserve">Tiêu Sơn nhún nhún vai mỉm cười nói: “Vậy là tốt rồi! Ngươi tu luyện không tệ chút nào! Nhanh như vậy đã tới hậu kỳ a! Nếu có thời gian rảnh rỗi ta sẽ an bài ngươi tới học viện Già Nam một chút. Học viện Già Nam cũng sắp chiêu sinh rồi thì phải? Ở đấy cũng có người của Tiêu gia ta. Đến lúc đó ngươi sẽ tiến bộ nhanh hơn.”</w:t>
      </w:r>
    </w:p>
    <w:p>
      <w:pPr>
        <w:pStyle w:val="BodyText"/>
      </w:pPr>
      <w:r>
        <w:t xml:space="preserve">“A” Thanh Lân nghe thấy vậy muốn mở miệng nói điều gì đó. Tuy nhiên nàng không biết gì cúi đầu liên tục gật gật đầu vài cái rồi cũng không có nói tiếp nữa.</w:t>
      </w:r>
    </w:p>
    <w:p>
      <w:pPr>
        <w:pStyle w:val="BodyText"/>
      </w:pPr>
      <w:r>
        <w:t xml:space="preserve">Lúc này Nhã Phi thì đang ôn chuyện với hoàng thất của đế quốc Gia Mã. Tuy nhiên điều làm cho Tiêu Sơn có chút quái dị là tại sao? Không phải nói là có vẻ như hai tiểu công chúa của đế quốc Yêu Dạ và Yêu Nguyệt thân thuộc với mẫu thân của hắn thế nhỉ. Hiện giờ hai vị thiếu nữ này đang cùng với mẫu thân hắn Tiêu Yên và Vân Vận trò truyện rất hợp nhau. Liễu Linh lúc này thì đang bắt chuyện với Nạp Lan Yên Nhiên. Mộc Thần cùng với Hải Ba Đông bắt chuyện.</w:t>
      </w:r>
    </w:p>
    <w:p>
      <w:pPr>
        <w:pStyle w:val="BodyText"/>
      </w:pPr>
      <w:r>
        <w:t xml:space="preserve">Gia Hình Thiên mặc một thân quần áo màu vàng sang trọng và quý phái nâng lên chén rượu hướng về phía Tiêu Sơn mỉm cười nói: “Tiểu huynh đệ tốt a!”</w:t>
      </w:r>
    </w:p>
    <w:p>
      <w:pPr>
        <w:pStyle w:val="BodyText"/>
      </w:pPr>
      <w:r>
        <w:t xml:space="preserve">Tiêu Sơn mỉm cười nhìn về phía Gia Hình Thiên cười nói: “Gia lão thời gian ngắn như vậy không gặp mà Gia lão tịnh tiến không ít a!”</w:t>
      </w:r>
    </w:p>
    <w:p>
      <w:pPr>
        <w:pStyle w:val="BodyText"/>
      </w:pPr>
      <w:r>
        <w:t xml:space="preserve">Trên khuôn mặt của Gia Hình Thiên xuất hiện một nụ cười. Hắn bình thản mở miệng hướng về phía Tiêu Sơn nói: “Thời gian này đối chiến cùng với lão quỷ kia lên tịnh tiến không ít. Nếu như không có nhị phu nhân của tiểu huynh đệ thì ta cũng không có tiến bộ như vậy! Ngươi có biết hay không hiện giờ toàn bộ đế đô Gia Mã đang truyền lưu về sự tích nữ thần y cơ hồ là không gì không thể?”</w:t>
      </w:r>
    </w:p>
    <w:p>
      <w:pPr>
        <w:pStyle w:val="BodyText"/>
      </w:pPr>
      <w:r>
        <w:t xml:space="preserve">Tiểu Y Tiên mỉm cười đáp lại Gia Hình Thiên nói: “Gia lão đã quá khen rồi! Thực lực của Gia lão nhanh như vậy cũng phải nhờ đến sự cố gắng của Gia lão a!”</w:t>
      </w:r>
    </w:p>
    <w:p>
      <w:pPr>
        <w:pStyle w:val="BodyText"/>
      </w:pPr>
      <w:r>
        <w:t xml:space="preserve">Khóe miệng Tiêu Sơn cong lên, hắn mỉm cười nói: “Gia lão không cần khách khí! Dù sao chúng ta một hồi quen biết cũng coi như là bằng hữu.”</w:t>
      </w:r>
    </w:p>
    <w:p>
      <w:pPr>
        <w:pStyle w:val="BodyText"/>
      </w:pPr>
      <w:r>
        <w:t xml:space="preserve">“A, a, a… Phải!” Bàn tay của lão đưa lên vuốt vuốt râu của mình. Khuôn mặt của hắn tràn ngập nụ cười thân thiện. Ánh mắt hắn nhìn về phía Tiêu Sơn hỏi: “Tiểu huynh đệ, ngươi trở lại lần này có ý định gì tiếp theo hay không?”</w:t>
      </w:r>
    </w:p>
    <w:p>
      <w:pPr>
        <w:pStyle w:val="BodyText"/>
      </w:pPr>
      <w:r>
        <w:t xml:space="preserve">Hai hàng lông mày nhăn lại, khóe miệng Tiêu Sơn cong lên, hắn nhàn nhạt đáp lại: “Lần này ta trở về cũng có vài ngày. Sau đó ta sẽ phải ra ngoài một chuyến, chuyến này đi dùng để rèn luyện bản thân. Gia lão cũng biết ta vẫn còn rất trẻ hiện giờ ra ngoài nhìn lịch duyệt cũng là một chuyện tốt!”</w:t>
      </w:r>
    </w:p>
    <w:p>
      <w:pPr>
        <w:pStyle w:val="BodyText"/>
      </w:pPr>
      <w:r>
        <w:t xml:space="preserve">Gia Hình Thiên mỉm cười gật đầu nói: “Cũng phải!” Bất chợt Gia Lão nghe được lời này thì mới mở miệng nói: “Tiểu huynh đệ sau lần lịch lãm này người trở về tham gia đại hội luyện dược sư sao?”</w:t>
      </w:r>
    </w:p>
    <w:p>
      <w:pPr>
        <w:pStyle w:val="BodyText"/>
      </w:pPr>
      <w:r>
        <w:t xml:space="preserve">“A” Tiêu Sơn nghe được lời này thì thốt lên khe khẽ. Ngay sau đó hắn mở miệng nói: “Đại hội luyện dược sư? Thời gian cũng sắp tới thì phải!?”</w:t>
      </w:r>
    </w:p>
    <w:p>
      <w:pPr>
        <w:pStyle w:val="BodyText"/>
      </w:pPr>
      <w:r>
        <w:t xml:space="preserve">Gia Hình Thiên mỉm cười sau đó tiếp tục nói: “Nếu như Tiêu Sơn tiểu huynh đệ tham gia như vậy nhất định tại đế quốc không có ai là đối thủ của ngươi. Đến lúc đó ngươi hẳn sẽ là quán quân của đại hội luyện dược sư?”</w:t>
      </w:r>
    </w:p>
    <w:p>
      <w:pPr>
        <w:pStyle w:val="BodyText"/>
      </w:pPr>
      <w:r>
        <w:t xml:space="preserve">Khóe miệng Tiêu Sơn méo xệch, hắn nhìn về phía Gia Hình Thiên sau đó mở miệng nói: “Gia lão, thật sự không dấu diếm Gia lão. Hiện giờ ta đã là một lục phẩm luyện dược sư. Không phải ta khinh thị đại hội luyện dược sư nhưng nếu ta đi có phải hay không có cảm giác đi ăn hiếp các vị luyện dược sư khác!”</w:t>
      </w:r>
    </w:p>
    <w:p>
      <w:pPr>
        <w:pStyle w:val="BodyText"/>
      </w:pPr>
      <w:r>
        <w:t xml:space="preserve">“A” Nghe được lời này thì Gia Hình Thiên há hốc miệng. Hắn không nghĩ tới được Tiêu Sơn nhanh như vậy mà bước vào lục phẩm đồng thời từ chối lời của hắn. Nghe được lời này thì Gia Hình Thiên thở dài một hơi: “Cũng phải nếu như ngươi đi thi lời mà nói quả thực có vài phần không công bằng với các vị luyện dược sư kia!”</w:t>
      </w:r>
    </w:p>
    <w:p>
      <w:pPr>
        <w:pStyle w:val="BodyText"/>
      </w:pPr>
      <w:r>
        <w:t xml:space="preserve">Tiêu Sơn nhún nhún vai mỉm cười nói: “Đừng lo lần này vẫn có Tiên Nhi, nàng muốn tiến tới tham gia đại hội luyện dược sư. Đến lúc đó hy vọng Gia lão tới ủng hộ phu nhân của ta!”</w:t>
      </w:r>
    </w:p>
    <w:p>
      <w:pPr>
        <w:pStyle w:val="BodyText"/>
      </w:pPr>
      <w:r>
        <w:t xml:space="preserve">Nghe được lời này thì Gia Hình Thiên mỉm cười gật đầu nói: “Tốt a! Đến lúc đó lão phu nhất định sẽ đến đấy! Ngoài ra tiểu Nguyệt nhà ta cũng sẽ tham gia đại hội luyện dược sư lần này. Đến khi đó ta hy vọng phu nhân có thể nương tay với nàng.”</w:t>
      </w:r>
    </w:p>
    <w:p>
      <w:pPr>
        <w:pStyle w:val="Compact"/>
      </w:pPr>
      <w:r>
        <w:t xml:space="preserve">Tiểu Y Tiên mỉm cười nhẹ giọng nói: “Gia lão, tiền bối khách khí rồi!”</w:t>
      </w:r>
      <w:r>
        <w:br w:type="textWrapping"/>
      </w:r>
      <w:r>
        <w:br w:type="textWrapping"/>
      </w:r>
    </w:p>
    <w:p>
      <w:pPr>
        <w:pStyle w:val="Heading2"/>
      </w:pPr>
      <w:bookmarkStart w:id="307" w:name="chương-285-thu-phục-công-hội-luyện-dược-sư"/>
      <w:bookmarkEnd w:id="307"/>
      <w:r>
        <w:t xml:space="preserve">285. Chương 285: Thu Phục Công Hội Luyện Dược Sư</w:t>
      </w:r>
    </w:p>
    <w:p>
      <w:pPr>
        <w:pStyle w:val="Compact"/>
      </w:pPr>
      <w:r>
        <w:br w:type="textWrapping"/>
      </w:r>
      <w:r>
        <w:br w:type="textWrapping"/>
      </w:r>
      <w:r>
        <w:t xml:space="preserve">Bữa tiệc của đại trưởng lão Mễ Đặc Nhĩ Đằng Sơn kết thúc khá là tốt đẹp. Tiêu Chiến sau khi kết thúc bữa tiệc cũng chỉ ở lại tại gia tộc Mễ Đặc Nhĩ một đêm. Ngày mai còn phải trở về gia tộc để xử lý sự vụ.</w:t>
      </w:r>
    </w:p>
    <w:p>
      <w:pPr>
        <w:pStyle w:val="BodyText"/>
      </w:pPr>
      <w:r>
        <w:t xml:space="preserve">Ánh trăng nên cao, bữa tiệc đã tàn. Mọi người cũng rối rít ra về. Gia Hình Thiên mang theo đại sư Thiết Mễ Nhĩ cùng với hai tiểu công chúa trở lại hoàng cung. Tiểu công chúa Yêu Nguyệt nhìn về phía lão già đầu tóc bạc phơ phất phất tay nói: “Sư phụ người ngủ ngon a!”</w:t>
      </w:r>
    </w:p>
    <w:p>
      <w:pPr>
        <w:pStyle w:val="BodyText"/>
      </w:pPr>
      <w:r>
        <w:t xml:space="preserve">Lão già Thiết Mễ Nhĩ nhìn về phía tiểu công chúa thì mỉm cười lắc lắc đầu. Sau đó hắn bước nhanh vào đại điện của mình. Ba người Gia Hình Thiên, Yêu Dạ cùng với vị tiểu công chúa được yêu thương nhất ngồi trong một cái kiệu lớn. Gia Hình Thiên thở ra một hơi nói: “Tiểu Nguyệt ngươi xem ngươi kìa! Thật không ra dáng một công chúa gì cả!”</w:t>
      </w:r>
    </w:p>
    <w:p>
      <w:pPr>
        <w:pStyle w:val="BodyText"/>
      </w:pPr>
      <w:r>
        <w:t xml:space="preserve">Thấy vậy tiểu công chúa nhìn về phía Gia Hình Thiên nói: “Gia gia, ta không lý tới người nữa. Ngươi tại bữa tiệc cứ muốn chúng ta đến bắt chuyện với hắn cùng với mẫu thân của hắn kết quả là Tiểu Y Tiên tỷ tỷ liếc nhìn ta khiến cho ta ngượng gần chết!”</w:t>
      </w:r>
    </w:p>
    <w:p>
      <w:pPr>
        <w:pStyle w:val="BodyText"/>
      </w:pPr>
      <w:r>
        <w:t xml:space="preserve">“Hahaha…” Lão già mỉm cười nhẹ nhàng vuốt vuốt chòm râu của mình. Hắn mới mở miệng nói: “Yêu Dạ, Nguyệt Nhi… gia gia chỉ hỏi một câu thôi! Hai người thấy được tên tiểu tử kia như thế nào?”</w:t>
      </w:r>
    </w:p>
    <w:p>
      <w:pPr>
        <w:pStyle w:val="BodyText"/>
      </w:pPr>
      <w:r>
        <w:t xml:space="preserve">Hiển nhiên hai người biết rõ được tên tiểu trong miệng của lão già kia là đang nói đến ai. Thấy vậy vị tiểu công chúa ngay lập tức nhíu mày lại lên tiếng nói: “Gia gia người đang đánh chủ ý gì đây?”</w:t>
      </w:r>
    </w:p>
    <w:p>
      <w:pPr>
        <w:pStyle w:val="BodyText"/>
      </w:pPr>
      <w:r>
        <w:t xml:space="preserve">Khuôn mặt băng lãnh của vị Yêu Dạ thoáng hơi chút đỏ lên. Tuy nhiên nàng ngay lập tức đáp lại lời của hắn: “Gia gia, hắn thực sự rất tuấn tú hơn nữa xác định có tài nhưng hắn hình như cũng không để ý đến chúng ta.”</w:t>
      </w:r>
    </w:p>
    <w:p>
      <w:pPr>
        <w:pStyle w:val="BodyText"/>
      </w:pPr>
      <w:r>
        <w:t xml:space="preserve">“Ài…” Lão già Gia Hình Thiên thở dài một hơi: “Tên tiểu tử này tuổi nhỏ như vây đã bước vào luyện dược sư lục phẩm. Tiền đồ quả thực bất khả hạn lượng a!”</w:t>
      </w:r>
    </w:p>
    <w:p>
      <w:pPr>
        <w:pStyle w:val="BodyText"/>
      </w:pPr>
      <w:r>
        <w:t xml:space="preserve">“A” Nhất thời hai vị công chúa của hoàng thất Gia Mã đều há hốc miệng kinh ngạc. Ánh mắt họ tràn đầy kinh ngạc nhìn về phía Gia Hình Thiên. Vẻ mặt của tiểu công chúa trở nên phẫn hận: “Khốn kiếp, hắn làm thế nào mà tu luyện nhanh như vậy!?”</w:t>
      </w:r>
    </w:p>
    <w:p>
      <w:pPr>
        <w:pStyle w:val="BodyText"/>
      </w:pPr>
      <w:r>
        <w:t xml:space="preserve">Trên khuôn mặt xinh đẹp lạnh như băng của vị mỹ nữ Yêu Dạ kia xuất hiện một tia buồn chán. Nàng mở miệng đáp lại: “Gia gia, người cũng thấy được rằng chúng ta cũng không thể đánh động lòng của hắn. Hắn đối với hai người chúng ta không có bất cứ cảm xúc gì. Tuy nhiên hình như hắn đối với tông chủ Vân Vận của Vân Lam tông có hứng thú không nhỏ!”</w:t>
      </w:r>
    </w:p>
    <w:p>
      <w:pPr>
        <w:pStyle w:val="BodyText"/>
      </w:pPr>
      <w:r>
        <w:t xml:space="preserve">Nghe được lời này thì trên khuôn mặt già nua của Gia Hình Thiên xuất hiện vẻ chán nản và bất đắc dĩ. Lão già Gia Hình Thiên nên tiếng mở miệng: “Quả thực nếu như ai trong các ngươi có thể bị hắn nhìn trúng đều với hoàng thất đều có chỗ tốt. Hiện giờ Vân Lam tông thế đang mạnh một khi tông chủ của Vân Lam tông gả cho hắn đến lúc đó hoàng thất chúng ta chỉ có thể khuất thân cầu toàn a!”</w:t>
      </w:r>
    </w:p>
    <w:p>
      <w:pPr>
        <w:pStyle w:val="BodyText"/>
      </w:pPr>
      <w:r>
        <w:t xml:space="preserve">Yêu Dạ hơi cắn cắn đôi môi đỏ mọng sau đó mở miệng nói: “Gia gia, ta sẽ cố gắng!”</w:t>
      </w:r>
    </w:p>
    <w:p>
      <w:pPr>
        <w:pStyle w:val="BodyText"/>
      </w:pPr>
      <w:r>
        <w:t xml:space="preserve">Thiết Mễ Nhĩ đi một đường thuận lời trở về nhà. Bất quá khi Thiết Mễ Nhĩ tách khói đoàn trở lại đại trạch viện riêng của mình lại xuất hiện một người thanh niên mặc y phục màu xanh lam tuấn tú đã chờ sẵn ở đó. Hắn mỉm cười nhìn về phía lão già tóc bạc trắng như tuyết Thiết Mễ Nhi kia.</w:t>
      </w:r>
    </w:p>
    <w:p>
      <w:pPr>
        <w:pStyle w:val="BodyText"/>
      </w:pPr>
      <w:r>
        <w:t xml:space="preserve">Người thanh niên mỉm cười nói: “Đại sư!”</w:t>
      </w:r>
    </w:p>
    <w:p>
      <w:pPr>
        <w:pStyle w:val="BodyText"/>
      </w:pPr>
      <w:r>
        <w:t xml:space="preserve">Hai hàng lông mày trắng của lão nhân nhăn lại khi thấy được người thanh niên này. Từ trên người của hắn thì lão già cảm nhận được khí tức mạnh mẽ của ma thú. Lão già mở miệng hỏi hắn: “Ngươi, ngươi là người đi bên cạnh Tiêu Sơn tiểu huynh đệ đi! Nếu như lão phu nhớ không nhầm thì tên người chính là Thanh Viêm!”</w:t>
      </w:r>
    </w:p>
    <w:p>
      <w:pPr>
        <w:pStyle w:val="BodyText"/>
      </w:pPr>
      <w:r>
        <w:t xml:space="preserve">Người thanh niên này mỉm cười nói: “Đại sư, ngài trí nhớ thật tốt. Hiện tại chủ nhân của ta có lời mời đối với đại sư. Nó sẽ là một lớn lao cơ duyên với đại sư. Ngài có thể trở thành lục phẩm luyện dược sư có khi là thất phẩm và bát phẩm…”</w:t>
      </w:r>
    </w:p>
    <w:p>
      <w:pPr>
        <w:pStyle w:val="BodyText"/>
      </w:pPr>
      <w:r>
        <w:t xml:space="preserve">Khuôn mắt của lão già Thiết Mễ Nhĩ hoàn toàn trở nên kinh ngạc. Ánh mắt của hắn mở lớn nhìn về phía Thanh Viêm hỏi: “Ngươi, ngươi nói gì?”</w:t>
      </w:r>
    </w:p>
    <w:p>
      <w:pPr>
        <w:pStyle w:val="BodyText"/>
      </w:pPr>
      <w:r>
        <w:t xml:space="preserve">Người thanh niên với mặt mũi lạnh như tiền không có bất cứ phản ứng gì đặc sắc. Hắn chỉ bình thản nhìn về phía Thiết Mễ Nhĩ nói: “Ước mơ của mỗi vị luyện dược sư là trở thành một vị luyện dược sư cao cấp hơn so với vị luyện dược sư khác!” Hắn trong nhẫn trữ vật không gian lấy ra một cái áo choàng màu đen mỉm cười nói: “Đại sư nếu như người tin tưởng ta, nếu ngươi muốn trở thành một luyện dược sư cao cấp vậy thì mời ngài mặc thứ này rồi đi với ta!”</w:t>
      </w:r>
    </w:p>
    <w:p>
      <w:pPr>
        <w:pStyle w:val="BodyText"/>
      </w:pPr>
      <w:r>
        <w:t xml:space="preserve">Đối mặt với một vị luyện dược sư như Thiết Mễ Nhĩ thì Thanh Viêm lại không có bất cứ cái gọi là kính trọng hay kính nhi viễn chi. Hắn ném chiếc áo choàng màu đen về phía Thiết Mễ Nhĩ. Chiếc áo đen phất phơ bay về phía Thiết Mễ Nhi. Ngay sau đó hắn xoay người rời đi. Hai hàm răng Thiết Mễ Nhĩ hơi cắn lại sau đó choàng chiếc áo đen lên người theo sau Thanh Viêm.</w:t>
      </w:r>
    </w:p>
    <w:p>
      <w:pPr>
        <w:pStyle w:val="BodyText"/>
      </w:pPr>
      <w:r>
        <w:t xml:space="preserve">Đám người bọn họ tránh thoát mấy người thủ vệ chạy ra ngoài tòa nhà. Cuối cùng ho lại tiến vào một đại viện rất lớn. Đây là một khu nhà rộng của gia tộc Mễ Đặc Nhĩ. Ánh mắt Thiết Mễ Nhĩ ngước nhìn về phía xung quanh. Hai tên lính canh cửa đều có thực lực đại đấu sư tuy nhiên khi nhìn thấy lệnh bài của Thanh Viêm đưa ra thì hai người này cực kỳ cung kính gọi một tiếng: “Đại nhân!”</w:t>
      </w:r>
    </w:p>
    <w:p>
      <w:pPr>
        <w:pStyle w:val="BodyText"/>
      </w:pPr>
      <w:r>
        <w:t xml:space="preserve">Thanh Viêm dẫn theo Mễ Đặc Nhĩ tiến vào một căn phòng. Căn phòng khá là đơn sơ. Thanh Viêm nhẹ nhàng xoay ngọn đèn sáng sau đó ấn vào một chỗ nào đó. Sau đó chiếc tủ nhẹ nhàng phát ra âm thanh nho nhỏ. Nó chuyển động để lộ ra một lối đi nhỏ.</w:t>
      </w:r>
    </w:p>
    <w:p>
      <w:pPr>
        <w:pStyle w:val="BodyText"/>
      </w:pPr>
      <w:r>
        <w:t xml:space="preserve">Bàn tay của Thanh Viêm chìa ra, hắn hơi cúi người nói: “Mời đại nhân!”</w:t>
      </w:r>
    </w:p>
    <w:p>
      <w:pPr>
        <w:pStyle w:val="BodyText"/>
      </w:pPr>
      <w:r>
        <w:t xml:space="preserve">Con mắt của Thiết Mễ Nhĩ tràn ngập kinh ngạc nhìn về phía Thanh Viêm. Điều làm cho Thiết Mễ Nhĩ cực kỳ kinh hãi là việc sử dụng tinh thần lực với nối đi này giống như đá chìm vào bùn không có chút nào phản ứng. Thân mình Thiết Mễ Nhĩ đi vào sau đó Thanh Viêm đã đi về phía bên trong. Cánh cửa từ từ đóng lại.</w:t>
      </w:r>
    </w:p>
    <w:p>
      <w:pPr>
        <w:pStyle w:val="BodyText"/>
      </w:pPr>
      <w:r>
        <w:t xml:space="preserve">Con đường không quá lớn nhưng cực kỳ sạch sẽ lại được khảm lạm đá phát sáng khiến ánh sáng xung quanh cực kỳ rực rỡ. Khi họ tiến vào một nơi thì thấy khung cảnh trung quanh cực kỳ rực rỡ. Một cái bàn cực lớn với một đám nhân vật quen thuộc đang ở phía dưới đó. Lần này không ngờ có cả chủ tịch của công hội luyện dược sư Pháp Mã và luyện dược sư lục phẩm Cổ Hà. Mỗi góc xuất hiện một người hộ vệ có thực lực cường đai.</w:t>
      </w:r>
    </w:p>
    <w:p>
      <w:pPr>
        <w:pStyle w:val="BodyText"/>
      </w:pPr>
      <w:r>
        <w:t xml:space="preserve">Mỗi người ngồi chiếm một chỗ, trước mặt họ là một chén trà bốc ra ánh sáng nghi ngút. Người thanh niên ngồi ở chỗ giữa mặc một thân quần áo màu đen bóng bẩy. Bên cạnh của hắn là hai thiếu phụ cực kỳ xinh đẹp cũng cực kỳ quen thuộc Tiểu Y Tiên và Nhã Phi.</w:t>
      </w:r>
    </w:p>
    <w:p>
      <w:pPr>
        <w:pStyle w:val="BodyText"/>
      </w:pPr>
      <w:r>
        <w:t xml:space="preserve">Người thanh niên mỉm cười nói: “Người đã đến đông đủ rồi a! Đại sư Thiết Mễ Nhĩ mời ngồi!” Thiết Mễ Nhĩ kéo lấy chiếc ghế cuối cùng ngồi vào bàn. Thanh Viêm đi vào một góc sau đó khoanh tay lại chăm chú nhìn về phía hội nghị.</w:t>
      </w:r>
    </w:p>
    <w:p>
      <w:pPr>
        <w:pStyle w:val="BodyText"/>
      </w:pPr>
      <w:r>
        <w:t xml:space="preserve">Ánh mắt Pháp Mã bao quát toàn trường phát hiện ở đây có năm người môt người thực lực hắn không nhìn ra hiển nhiên là đấu tông còn bốn người còn lại thì có thực lực đấu hoàng đỉnh phong. Đám người Tiêu Sơn cũng không nhìn ra tu vi. Pháp Mã bình thản mỉm cười nhìn về phía Tiêu Sơn hỏi: “Tiểu huynh đệ, ngươi mời chúng ta đến đây chắc không phải chỉ đàm luận không đúng hay không?”</w:t>
      </w:r>
    </w:p>
    <w:p>
      <w:pPr>
        <w:pStyle w:val="BodyText"/>
      </w:pPr>
      <w:r>
        <w:t xml:space="preserve">Tiêu Sơn chỉ mỉm cười một cách rất thân thiện. Hắn nhìn về phía Cổ Hà tò mò hỏi: “Đại sư Cổ Hà, ngươi chuyến đi này chắc hẳn bởi vì dị hỏa. Nhiều năm đại sư Cổ Hà đã dừng lại ở luyện dược sư lục phẩm hiển nhiên cũng muốn tiến một bước lên luyện dược sư thất phẩm đúng không?”</w:t>
      </w:r>
    </w:p>
    <w:p>
      <w:pPr>
        <w:pStyle w:val="BodyText"/>
      </w:pPr>
      <w:r>
        <w:t xml:space="preserve">Khuôn mặt tang thương và tuấn tú của Cổ Hà xuất hiện vẻ quái dị tò mò hỏi: “Vân Vận tông chủ nói với ngươi điều này?”</w:t>
      </w:r>
    </w:p>
    <w:p>
      <w:pPr>
        <w:pStyle w:val="BodyText"/>
      </w:pPr>
      <w:r>
        <w:t xml:space="preserve">Đầu Tiêu Sơn nhẹ nhàng lắc lắc. Bất chợt trong tay hắn xuất hiện một đốm lửa nhỏ màu xanh lam. Đốm lửa này cháy một chút sau đó vụt tắt. Tuy nhiên nó vừa xuất hiện khiến cho không khí trở nên nóng bức. Đám người ở đây đều há hốc miệng lên tiếng nói: “Dị hỏa?”</w:t>
      </w:r>
    </w:p>
    <w:p>
      <w:pPr>
        <w:pStyle w:val="BodyText"/>
      </w:pPr>
      <w:r>
        <w:t xml:space="preserve">Khóe miệng Tiêu Sơn cong lên một nụ cười hình nửa vầng trăng, hắn đáp lại: “Không sai đứng hàng thứ mười chín thanh liên địa tâm hỏa. Hơn nữa ta cũng không chỉ có một đóa thanh liên địa tâm hỏa mà thôi!”</w:t>
      </w:r>
    </w:p>
    <w:p>
      <w:pPr>
        <w:pStyle w:val="BodyText"/>
      </w:pPr>
      <w:r>
        <w:t xml:space="preserve">“Cái gì?” Toàn trường đều ồ lên. Cả đám đều há hốc miệng cực kỳ kinh hãi.</w:t>
      </w:r>
    </w:p>
    <w:p>
      <w:pPr>
        <w:pStyle w:val="BodyText"/>
      </w:pPr>
      <w:r>
        <w:t xml:space="preserve">Bàn tay Tiêu Sơn xuất hiện một tờ giấy. Trên tờ giấy minh họa cùng với vẽ cực kỳ chi tiết. Bàn tay hắn phất nhẹ ra từng tờ giấy rơi vào trước mặt mọi người. Hắn đạm mạc lên tiếng nói: “Các vị thử xem thứ này một chút!”</w:t>
      </w:r>
    </w:p>
    <w:p>
      <w:pPr>
        <w:pStyle w:val="BodyText"/>
      </w:pPr>
      <w:r>
        <w:t xml:space="preserve">Mỗi vị luyện dược sư đều bắt lấy một tờ giấy. Trong đám người không ngờ có cả Liễu Linh cũng được tham gia. Mấy người cầm lấy tờ giầy thì trong ánh mắt đều lộ ra tò mò. Họ đọc rất kỹ càng một lúc sau một người trong đó không ngờ có kiến thức lịch duyệt cao nhất mở miệng nói: “Một bộ công pháp tu luyện linh hồn!”</w:t>
      </w:r>
    </w:p>
    <w:p>
      <w:pPr>
        <w:pStyle w:val="BodyText"/>
      </w:pPr>
      <w:r>
        <w:t xml:space="preserve">Tiêu Sơn cười rất nhẹ nhàng, hắn mở miệng nói: “Đích thị là một bộ công pháp tu luyện linh hồn. Ngoài ra còn là một bộ công pháp cực kỳ hoàn chỉnh. Trong tay ta đủ bộ công pháp khiến cho các vị ở đây có thể tu luyện tới tận đế phẩm!”</w:t>
      </w:r>
    </w:p>
    <w:p>
      <w:pPr>
        <w:pStyle w:val="BodyText"/>
      </w:pPr>
      <w:r>
        <w:t xml:space="preserve">Nghe được lời từ miệng Tiêu Sơn thì tất cả đều há hốc mồm kinh hãi. Toàn bộ các vị luyện dược sư ở đây đều nhìn về phía Tiêu Sơn với ánh mắt nóng rực. Tiêu Sơn mỉm cười nói: “Giờ các vị đã tin ta có khả năng giúp các vị trở thành luyện dược sư thất phẩm, bát phẩm có khi là cửu phẩm?”</w:t>
      </w:r>
    </w:p>
    <w:p>
      <w:pPr>
        <w:pStyle w:val="BodyText"/>
      </w:pPr>
      <w:r>
        <w:t xml:space="preserve">Pháp Mã há hốc miệng sau đó dường như lão cố gắng lấy lại chấn tĩnh bình thường. Hắn hít một hơi lên tiếng nói: “Ta nghĩ trên đời này không có bữa cơm chùa nào a? Tiểu huynh đệ ngươi muốn gì ở những người chúng ta?”</w:t>
      </w:r>
    </w:p>
    <w:p>
      <w:pPr>
        <w:pStyle w:val="BodyText"/>
      </w:pPr>
      <w:r>
        <w:t xml:space="preserve">Đôi môi đỏ mềm ướt át của Tiêu Sơn khẽ mở, hắn nhẹ nhàng cười nhìn về phía đám người nói: “Rất đơn giản thần phục với ta. Tôn ta làm chủ nhân như vậy các vị có thể lấy được thứ mình muốn công pháp, dị hỏa, phương thuốc chế đan dược v.v…”</w:t>
      </w:r>
    </w:p>
    <w:p>
      <w:pPr>
        <w:pStyle w:val="BodyText"/>
      </w:pPr>
      <w:r>
        <w:t xml:space="preserve">“Cái gì!” Một vị luyện dược sư trong đó đột nhiên thốt lên giận dữ. Hắn mở miệng phản bác: “Muốn chúng ta bán tự do đừng hòng!” Nói xong hắn đập bàn xoay người rời đi. Hiển nhiên trong lòng người này có ma. Mấy loại công pháp cùng với nắm giữ dị hỏa nhiều như vậy chỉ cần hắn ra ngoài cùng người liên minh tuyệt đối có thể chia một chén súp.</w:t>
      </w:r>
    </w:p>
    <w:p>
      <w:pPr>
        <w:pStyle w:val="BodyText"/>
      </w:pPr>
      <w:r>
        <w:t xml:space="preserve">Trong lòng vị luyện dược sư này thầm nghĩ: “Muốn ta vì một tiểu tử như ngươi hiệu lực tôn ngươi làm chủ hả? Nằm mơ đi nhé! Một khi ta ra khỏi đây liên hợp vài luyện dược sư đến lúc đó…”</w:t>
      </w:r>
    </w:p>
    <w:p>
      <w:pPr>
        <w:pStyle w:val="BodyText"/>
      </w:pPr>
      <w:r>
        <w:t xml:space="preserve">Đầu Tiêu Sơn lắc nhè nhẹ. Hắn không nghĩ tới người này phản kháng lại ngu ngốc như vậy. Ánh mắt Tiêu Sơn liếc về phía Tiểu Long Nữ ở gần đó. Tiểu Long Nữ gật đầu một cái ngay sau đó mọi người thấy được vị luyện dược sư kia hắn hoàn toàn bị Tiểu Long Nữ đánh nát biến thành một vũng mau. Xương cốt bị đập thành vụn. Nhìn cảnh này toàn bộ vị luyện dược sư ở đây đều xám mặt lại.</w:t>
      </w:r>
    </w:p>
    <w:p>
      <w:pPr>
        <w:pStyle w:val="BodyText"/>
      </w:pPr>
      <w:r>
        <w:t xml:space="preserve">Tiêu Sơn phẩy phẩy tay nói: “Mọi người tiếp tục bàn bạc! Ta muốn biết kết quả lựa chọn của các vị!”</w:t>
      </w:r>
    </w:p>
    <w:p>
      <w:pPr>
        <w:pStyle w:val="BodyText"/>
      </w:pPr>
      <w:r>
        <w:t xml:space="preserve">Thấy được cảnh máu tanh vừa rồi thì Pháp Mã nhíu mày lên tiếng hỏi: “nếu chúng ta lưa chọn là không thì có phải giống như tên luyện dược sư vừa rồi?”</w:t>
      </w:r>
    </w:p>
    <w:p>
      <w:pPr>
        <w:pStyle w:val="BodyText"/>
      </w:pPr>
      <w:r>
        <w:t xml:space="preserve">Đầu Tiêu Sơn nhẹ nhàng lắc lắc, hắn mỉm cười nói: “Không có đến mức như vậy. Tên luyện dược sư kia có suy nghĩ của tiểu hài tử và ngốc nghếch mới bị như vậy. Rõ ràng hắn nghĩ muốn ra ngoài cùng người liên kết không muốn bị chói buộc mà lấy được thứ mình muốn. Cũng có lẽ ta suy nghĩ quá xấu về người khác rồi! Nếu như các vị lựa chọn không như vậy ta chỉ có thể dùng phương thức đắc biệt của ta để xóa đi ký ức của các vị mà thôi! Chết một vị luyện dược sư như vậy rất có thể làm cho cả đế quốc trở nên hỗn loạn. Ta cũng không ngốc như vậy!”</w:t>
      </w:r>
    </w:p>
    <w:p>
      <w:pPr>
        <w:pStyle w:val="BodyText"/>
      </w:pPr>
      <w:r>
        <w:t xml:space="preserve">Nhã Phi che miệng cười khanh khách giống như chuông bạc nói: ”Phu quân ta đã mở lời hy vọng các vị suy nghĩ thật kỹ. Nếu như các vị lựa chọn không như vậy phu quân ta cũng chỉ đem ký ức các vị xóa đi mà thôi. Tuy nhiên các vị nên nhớ cơ hội chỉ đến một lần. Các vị có thể có được dị hỏa, có thể có được thực lực và đẳng cấp cao luyện dược. Ta hy vọng các vị có thể quyết định đúng đắn!”</w:t>
      </w:r>
    </w:p>
    <w:p>
      <w:pPr>
        <w:pStyle w:val="BodyText"/>
      </w:pPr>
      <w:r>
        <w:t xml:space="preserve">Lão già Thiết Mễ Nhĩ cầm trong tay bức giấy vẽ một đoạn tu luyện linh hồn rất ngắn thì nhíu mày lên tiếng hỏi: “Nếu như ta ra nhập các ngươi sẽ bị quản chế những gì!”</w:t>
      </w:r>
    </w:p>
    <w:p>
      <w:pPr>
        <w:pStyle w:val="BodyText"/>
      </w:pPr>
      <w:r>
        <w:t xml:space="preserve">Tiêu Sơn mỉm cười nói: “Đại sư nếu như ngài ra nhập chúng ta như vậy ta sẽ trồng vào trong linh hồn của ngài một đạo cấm chế như vậy ngài không thể phản bội chúng ta đồng thời ngài không thể tiết lộ bất cứ gì về chúng ta ngay cả công pháp cũng vậy!”</w:t>
      </w:r>
    </w:p>
    <w:p>
      <w:pPr>
        <w:pStyle w:val="BodyText"/>
      </w:pPr>
      <w:r>
        <w:t xml:space="preserve">Thiết Mễ Nhĩ mở miệng nói: “Như vậy chúng ta không có được tự do?”</w:t>
      </w:r>
    </w:p>
    <w:p>
      <w:pPr>
        <w:pStyle w:val="BodyText"/>
      </w:pPr>
      <w:r>
        <w:t xml:space="preserve">Đầu Tiêu Sơn nhẹ nhàng lắc lắc, hắn mỉm cười đáp: “Không! Không đại sư hiểu lầm rồi! Ngài vẫn sống cuộc sống thường ngày của ngài. Tuy nhiên khi chúng ta cần ngài luyện dược thì ngài không thể từ chối. Thứ hai khi chúng ta gặp phải ngoại địch ngài cần tiếp viện mà khi ngài gặp phải ngoại địch chúng ta cũng vậy. Thứ ba nếu như xung đột giữa hai bên một bên người nhà các vị cùng một bên chúng ta như vậy chúng ta chỉ yêu cầu các vị đứng ngoài không giúp bên nào.”</w:t>
      </w:r>
    </w:p>
    <w:p>
      <w:pPr>
        <w:pStyle w:val="BodyText"/>
      </w:pPr>
      <w:r>
        <w:t xml:space="preserve">Nhã Phi lại tiếp lời của Tiêu Sơn nói: “Trong tay của phu quân ta hiện nay lắm giữ rất nhiều thứ mà các vị luyện dược sư không bao giờ mơ tới. Chỉ cần các vị hiệu lực cho chúng ta như vậy chúng ta có thể thỏa mãn bất cứ nguyện vọng gì của các vị. Tuy nhiên nguyện vọng cũng không thể vượt qua giới hạn của chúng ta!”</w:t>
      </w:r>
    </w:p>
    <w:p>
      <w:pPr>
        <w:pStyle w:val="BodyText"/>
      </w:pPr>
      <w:r>
        <w:t xml:space="preserve">Cổ Hà nhíu mày nhìn về phía Tiêu Sơn hỏi: “Vậy ngươi có thể cho ta dị hỏa cùng với công pháp thiên giai sao?” Trong giọng nói hiển nhiên mang theo một phần khó chịu!</w:t>
      </w:r>
    </w:p>
    <w:p>
      <w:pPr>
        <w:pStyle w:val="BodyText"/>
      </w:pPr>
      <w:r>
        <w:t xml:space="preserve">Tiêu Sơn mỉm cười đáp lại: “Có thể!”</w:t>
      </w:r>
    </w:p>
    <w:p>
      <w:pPr>
        <w:pStyle w:val="BodyText"/>
      </w:pPr>
      <w:r>
        <w:t xml:space="preserve">Nghe được lời này thì Liễu Linh khó chịu lên tiếng nói: “Ngươi dám đảm bảo tất cả chúng ta ở đây có thể nhận được dị hỏa sao?”</w:t>
      </w:r>
    </w:p>
    <w:p>
      <w:pPr>
        <w:pStyle w:val="BodyText"/>
      </w:pPr>
      <w:r>
        <w:t xml:space="preserve">Khóe miệng Tiêu Sơn cong lên, hắn mỉm cười nói: “Có thể!” Bất chợt lơ lửng bên cạnh Tiêu Sơn là một đóa bông sen, một loại dị hỏa nằm trong bông hoa sen. Ngay sau đó lại xuất hiện một đóa sen nữa. Rồi lại một đóa sen nữa. Nhất thời đám người ngây ngẩn khi thấy được đến đóa sen thứ tư. Ngay cả Thanh Viêm và Hoàng Tử Yên cũng đỏ mắt nhìn về phía này. Bàn tay Tiêu Sơn phất một cái toàn bộ dị hỏa bị hắn thu vào rồi lạnh nhạt lên tiếng nói: “Vậy lựa chọn của các vị là gì?”</w:t>
      </w:r>
    </w:p>
    <w:p>
      <w:pPr>
        <w:pStyle w:val="BodyText"/>
      </w:pPr>
      <w:r>
        <w:t xml:space="preserve">Một vị luyện dược sư trong đó ngay lập tức cực kỳ kính cẩn hành lễ nói: “Ta chấp nhận trở thành thuộc hạ của ngươi tôn ngươi là chủ!” Vị luyện dược sư bỏ qua cái gọi là tự tôn của luyện dược sư cung kính hành lễ với Tiêu Sơn.</w:t>
      </w:r>
    </w:p>
    <w:p>
      <w:pPr>
        <w:pStyle w:val="BodyText"/>
      </w:pPr>
      <w:r>
        <w:t xml:space="preserve">Pháp Mã khe khẽ thở dài một hơi sau đó đáp lại: “Tuổi trẻ tài cao! Lão phu theo ngươi cũng không tính là quá mất mặt…” Hắn nhìn về phía Tiêu Sơn chắp tay nói: “Lão phu tôn ngươi làm chủ!”</w:t>
      </w:r>
    </w:p>
    <w:p>
      <w:pPr>
        <w:pStyle w:val="BodyText"/>
      </w:pPr>
      <w:r>
        <w:t xml:space="preserve">Nhất thời toàn bộ đám người dần dần bị lung lạc. Phải biết đối với bọn họ công pháp tu luyện cực kỳ hấp dẫn đặc biệt là công pháp tu luyện linh hồn cùng với dị hỏa. Đối với họ có hấp dẫn chí mạng không thể bù đắp nổi. Nhất thời đám người đều tỏ ra thần phục với Tiêu Sơn. Duy chỉ còn hai người Cổ Hà và Liễu Linh. Thân mình Cổ Hà hơi run lên sau đó hắn mở miệng hỏi: “nếu… nếu như ta đầu phục ngươi liệu ngươi có thể trảo trả Vận Nhi cho ta?”</w:t>
      </w:r>
    </w:p>
    <w:p>
      <w:pPr>
        <w:pStyle w:val="BodyText"/>
      </w:pPr>
      <w:r>
        <w:t xml:space="preserve">“Hử…” Tiêu Sơn cực kỳ ngạc nhiên nhìn về phía Cổ Hà.</w:t>
      </w:r>
    </w:p>
    <w:p>
      <w:pPr>
        <w:pStyle w:val="BodyText"/>
      </w:pPr>
      <w:r>
        <w:t xml:space="preserve">Cổ Hà lại tiếp tục nói: “Ngươi có thể hay không buông ra tông chủ Vân Vận!?”</w:t>
      </w:r>
    </w:p>
    <w:p>
      <w:pPr>
        <w:pStyle w:val="BodyText"/>
      </w:pPr>
      <w:r>
        <w:t xml:space="preserve">“Hài…” Tiêu Sơn cảm giác được eo bị vặn vẹo bởi bàn tay của Tiểu Y Tiên. Hắn nhìn về phía Cổ Hà sau đó mở miệng nói: “Đại sư Cổ Hà ta chỉ nói với ngươi một câu như thế này. Vân Vận nàng ta cũng không phải đồ đạc. Nếu như đại sư có thể theo đuổi lấy tâm của Vân Vận vậy ta cũng chúc phúc cho đại sư. Tuy nhiên nếu Vân Vận không yêu thích đại sư vậy thứ lỗi ta cũng không thể bắt ép nàng ta đi với ngài. Đối với Vân Vận đó chính là không công bằng đi!”</w:t>
      </w:r>
    </w:p>
    <w:p>
      <w:pPr>
        <w:pStyle w:val="BodyText"/>
      </w:pPr>
      <w:r>
        <w:t xml:space="preserve">Nghe được lời Tiêu Sơn nói như vậy thì nhất thời đầu Cổ Hà cúi xuống hơi ảm đạm nói: “Ta hiểu được!” Một lúc sau hắn mở lời nói: “Ta chấp nhận tôn ngươi làm chủ?”</w:t>
      </w:r>
    </w:p>
    <w:p>
      <w:pPr>
        <w:pStyle w:val="BodyText"/>
      </w:pPr>
      <w:r>
        <w:t xml:space="preserve">Khóe miệng của Tiêu Sơn cong lên, hắn mỉm cười nhàn nhã đáp: “Tốt, như vậy chúng ta bắt đầu ký kết khế ước a!”</w:t>
      </w:r>
    </w:p>
    <w:p>
      <w:pPr>
        <w:pStyle w:val="BodyText"/>
      </w:pPr>
      <w:r>
        <w:t xml:space="preserve">Chuyện diễn ra cũng không ngoài dự liệu của Tiêu Sơn. Với sức mạnh của hắn thì toàn bộ công hội luyện dược sư đã bị hắn nắm trong tay. So sánh với Cổ Hà thì Liễu Linh có chút tiềm lực. Người này quả thực còn rất trẻ đào tạo nên sau này tuyệt đối không kém. Nhất thời đám người đều bị Tiêu Sơn đưa một cái ấn ký vào trong đầu.</w:t>
      </w:r>
    </w:p>
    <w:p>
      <w:pPr>
        <w:pStyle w:val="BodyText"/>
      </w:pPr>
      <w:r>
        <w:t xml:space="preserve">Sau khi khắc lên linh hồn của Cổ Hà một cái ấn ký cuối cùng thì Tiêu Sơn có chút mệt mỏi. Hai bàn tay hắn đưa lên xoa xoa chán của mình. Hắn mỉm cười nói: “Đại sư Cổ Hà hiện giờ chúng ta cũng là chủ nhân và thuộc hạ tuy nhiên ta vẫn hy vọng đại sư đối xử với ta như bình thường là được!”</w:t>
      </w:r>
    </w:p>
    <w:p>
      <w:pPr>
        <w:pStyle w:val="BodyText"/>
      </w:pPr>
      <w:r>
        <w:t xml:space="preserve">Bất chợt trong tay Tiêu Sơn xuất hiện một cái đài sen. Trong không khi bắt đầu nóng rực lên. Nhất thời ánh mắt của đám luyện dược sư trở nên nóng bỏng. Hắn mỉm cười nhìn về phía Cổ Hà nói: “Thứ này có lẽ hữu ích với đại sư!”</w:t>
      </w:r>
    </w:p>
    <w:p>
      <w:pPr>
        <w:pStyle w:val="BodyText"/>
      </w:pPr>
      <w:r>
        <w:t xml:space="preserve">Bàn tay của Cổ Hà cầm láy đài sen, hai tay hắn run lên cực kỳ kích động. Tiêu Sơn mỉm cười lên tiếng nói: “Sau này với các vị ở đây mà nói thì mỗi người đều có khả năng nhận được dị hỏa chỉ cần các vị biểu hiện cho tốt là được.”</w:t>
      </w:r>
    </w:p>
    <w:p>
      <w:pPr>
        <w:pStyle w:val="BodyText"/>
      </w:pPr>
      <w:r>
        <w:t xml:space="preserve">Một vị luyện dược sư cung kính nói: “Thiếu gia, ngài yên tâm ta nhất đính sẽ hoàn thành thật tốt không để ngài thất vọng!”</w:t>
      </w:r>
    </w:p>
    <w:p>
      <w:pPr>
        <w:pStyle w:val="BodyText"/>
      </w:pPr>
      <w:r>
        <w:t xml:space="preserve">Một vị luyện dược sư khác cung kính nói: “Ta cũng vậy!” Lại thêm vài vị luyện dược sư khác hùa theo.</w:t>
      </w:r>
    </w:p>
    <w:p>
      <w:pPr>
        <w:pStyle w:val="BodyText"/>
      </w:pPr>
      <w:r>
        <w:t xml:space="preserve">Thấy được đám luyện dược sư đã rời đi thì Tiêu Sơn xoa xoa tràn của mình. Nhã Phi tiến tới dùng khăn thơm lau mồ hôi cho Tiêu Sơn. Nàng nhẹ nhàng mỉm cười nói: “Phu quân, vất vả cho ngươi rồi!”</w:t>
      </w:r>
    </w:p>
    <w:p>
      <w:pPr>
        <w:pStyle w:val="BodyText"/>
      </w:pPr>
      <w:r>
        <w:t xml:space="preserve">Tiêu Sơn nhẹ nhàng lắc lắc đầu, hắn mỉm cười nói: “Ta chỉ muốn sống hạnh phúc với các nàng mà thôi! Tuy nhiên thế giới này quả thực quá nguy hiểm a!”</w:t>
      </w:r>
    </w:p>
    <w:p>
      <w:pPr>
        <w:pStyle w:val="BodyText"/>
      </w:pPr>
      <w:r>
        <w:t xml:space="preserve">Tiểu Y Tiên đưa bàn tay lên chạm vào đầu của Tiêu Sơn. Hắn cảm giác được linh hồn của hắn truyền đến cơn mát lạnh khiến cho tinh thần hắn cực kỳ sảng khoái. Sau một lúc Tiểu Y Tiên thu tay lại. Mặt mũi của Tiểu Y Tiên đã trở nên trắng bệch. Bàn tay Tiêu Sơn bắt lấy cánh tay mềm mại trắng hồng của Tiểu Y Tiên nói: “Tiểu ny tử này lại làm việc quá sức rồi!” Nói xong hắn trực tiếp kéo nàng vào người sau đó hôn sâu lên miệng của nàng. Nhất thời Tiểu Y Tiên không chống cự lại, hai má ửng đó. Nhã Phi không những không ghen ma chỉ dùng tay che miệng cười tay kia không quên nâng bụng của nàng lên.</w:t>
      </w:r>
    </w:p>
    <w:p>
      <w:pPr>
        <w:pStyle w:val="BodyText"/>
      </w:pPr>
      <w:r>
        <w:t xml:space="preserve">Ánh mắt dâm đãng của Tiêu Sơn nhìn về phía Nhã Phi tuy nhiên sau đó hắn tràn đầy trán nản nói: “Ài bao giờ mới có thể nha!?”</w:t>
      </w:r>
    </w:p>
    <w:p>
      <w:pPr>
        <w:pStyle w:val="BodyText"/>
      </w:pPr>
      <w:r>
        <w:t xml:space="preserve">Đám người hầu hiện giờ đã ngửi được mùi không đúng nhanh chóng rời đi. Hai má của Nhã Phi trở nên đỏ ửng vô cùng xinh đẹp. Nhã Phi liễm liếm môi lên tiếng nói: “Phu quân ta vẫn có thể dùng miệng giúp ngươi a!”</w:t>
      </w:r>
    </w:p>
    <w:p>
      <w:pPr>
        <w:pStyle w:val="BodyText"/>
      </w:pPr>
      <w:r>
        <w:t xml:space="preserve">Thân mình Tiêu Sơn hơi run lên, hắn sau đó cười gian nói: “Ta là ta muốn đi vào chỗ đó kia!” Ánh mắt hắn dâm đãng nhìn về phía hạ thể của Nhã Phi.</w:t>
      </w:r>
    </w:p>
    <w:p>
      <w:pPr>
        <w:pStyle w:val="BodyText"/>
      </w:pPr>
      <w:r>
        <w:t xml:space="preserve">Nhã Phi mở miệng nói: “Phu quân không được! Ngươi cố nhìn khoảng ba tháng nữa a! Sau ba tháng ta sinh ra bảo bảo có thể tùy tiện cho ngươi chơi thế nào cũng được mà!” Bàn tay Nhã Phi đưa lên vuốt ve cái bụng cực kỳ lớn của mình.</w:t>
      </w:r>
    </w:p>
    <w:p>
      <w:pPr>
        <w:pStyle w:val="BodyText"/>
      </w:pPr>
      <w:r>
        <w:t xml:space="preserve">Tiêu Sơn nhún nhún vai cười nói: “Nói đùa với nàng thôi! Nàng vốn là bảo bối của ta sao ta lỡ làm a. Được rồi, trời đã tối chúng ta trở về nghỉ đi nếu không mẫu thân lại lo việc!” Một bên tay hắn đỡ Nhã Phi, tay kia không quân kéo lấy Tiểu Y Tiên thi thoảng ắn đậu hủ của nàng. Cuộc sống của hắn lúc này đúng là thần tiên. Tuy nhiên làm cho Tiêu Sơn cảm giác có chút lo âu. Hắn không biết được mình chiếm hoàn toàn công hội luyện dược sư là đúng hay sai nữa.</w:t>
      </w:r>
    </w:p>
    <w:p>
      <w:pPr>
        <w:pStyle w:val="Compact"/>
      </w:pPr>
      <w:r>
        <w:t xml:space="preserve">Bởi vì ngày hôm nay là ngày rụng trứng của Tiểu Y Tiên nên kết quả là Tiêu Sơn phải kiệt lực cày cấy để đảm bảo cho vị nữ thần y mà mọi người tôn sùng mang bầu. Kết quả ngày hôm sau vị nữ thần y đến dược điếm Y Tiên dược quán ngáp ngắn ngáp dài khiến đám người đều trừng trừng mắt nhìn. Điều này làm cho nàng xấu hổ gần chết.</w:t>
      </w:r>
      <w:r>
        <w:br w:type="textWrapping"/>
      </w:r>
      <w:r>
        <w:br w:type="textWrapping"/>
      </w:r>
    </w:p>
    <w:p>
      <w:pPr>
        <w:pStyle w:val="Heading2"/>
      </w:pPr>
      <w:bookmarkStart w:id="308" w:name="chương-286-lại-tới-thành-hắc-nham"/>
      <w:bookmarkEnd w:id="308"/>
      <w:r>
        <w:t xml:space="preserve">286. Chương 286: Lại Tới Thành Hắc Nham</w:t>
      </w:r>
    </w:p>
    <w:p>
      <w:pPr>
        <w:pStyle w:val="Compact"/>
      </w:pPr>
      <w:r>
        <w:br w:type="textWrapping"/>
      </w:r>
      <w:r>
        <w:br w:type="textWrapping"/>
      </w:r>
      <w:r>
        <w:t xml:space="preserve">Ánh sáng mạnh mẽ chiếu qua tán lá cây, khóe miệng của thanh niên màu bạch kim phất phơ trong gió. Một thiếu phụ nâng cái bụng lớn đang ngồi trên ghế đá nhìn về phía một chiếc hồ nhân tạo nhỏ trong vắt. Nước trong đến nỗi mấy con cá hoa màu sắc sặc sỡ đang bơi lượn trung quanh. Thiếu phụ nâng cái bụng bầu nhẹ nhàng vuốt ve, thi thoảng nhìn về phía thanh niên tràn đầy yêu thương.</w:t>
      </w:r>
    </w:p>
    <w:p>
      <w:pPr>
        <w:pStyle w:val="BodyText"/>
      </w:pPr>
      <w:r>
        <w:t xml:space="preserve">Làn gió nhè nhẹ thổi khiến cho tà áo cùng với mái tóc màu bạch kim của thanh niên nhẹ nhàng bay lên trong gió. Khuôn mặt của hắn dưới làn gió quả thực thêm vài phần tuấn lãng. Bàn tay hắn nâng lên một cây sao ngọc. Âm thanh ru rương bắt đầu từ tiếng sao tràn ngập khắp nơi. Âm thanh nhẹ nhàng vô cùng ưu mỹ phát ra khiến cho tâm hồn thanh thản.</w:t>
      </w:r>
    </w:p>
    <w:p>
      <w:pPr>
        <w:pStyle w:val="BodyText"/>
      </w:pPr>
      <w:r>
        <w:t xml:space="preserve">Thiếu phụ cũng chỉ lặng lặng xoa bụng của mình, trên miệng xuất hiện nụ cười nhẹ nhàng nhìn về phía thanh niên tuấn mỹ này. Thanh niên nhẹ nhàng nhìn về phía nàng gật đầu một cái.</w:t>
      </w:r>
    </w:p>
    <w:p>
      <w:pPr>
        <w:pStyle w:val="BodyText"/>
      </w:pPr>
      <w:r>
        <w:t xml:space="preserve">Tiếng sáo cuối cùng cũng kết thúc, thiếu phụ xoa xoa bụng ánh mắt tràn ngập tình ý nhìn về phía thanh niên hỏi: “Phu quân, bài hát thật là hay a? Ngày nào chàng cũng thối cho thiếp nghe được không?”</w:t>
      </w:r>
    </w:p>
    <w:p>
      <w:pPr>
        <w:pStyle w:val="BodyText"/>
      </w:pPr>
      <w:r>
        <w:t xml:space="preserve">Nghe thấy vậy thì thanh niên cũng không biết nói sao ngay sau đó hắn mở miệng nói: “Được, nếu như nàng thích ngày nào ta cũng có thể thổi sáo cho nàng nghe!” Hắn lẳng lặng ngối xuống nhẹ nhàng vuốt nhẹ nhàng má thiếu phụ, ánh mắt của hắn tràn đầy yêu thương. Bàn tay vuốt ve bụng của thiếu phụ.</w:t>
      </w:r>
    </w:p>
    <w:p>
      <w:pPr>
        <w:pStyle w:val="BodyText"/>
      </w:pPr>
      <w:r>
        <w:t xml:space="preserve">Thiếu phụ sờ sờ bụng của mình mở miệng nói: “Phu quân, còn hai tháng 20 ngày nữa là tiểu tử này ra đời rồi a!?”</w:t>
      </w:r>
    </w:p>
    <w:p>
      <w:pPr>
        <w:pStyle w:val="BodyText"/>
      </w:pPr>
      <w:r>
        <w:t xml:space="preserve">Vẻ mặt của hắn cực kỳ dâm đãng nói: “Hắc, hắc… đúng rồi còn khoảng ba tháng nữa thôi! Hy vọng tên tiểu tử này sẽ không tranh nàng với ta a!? Chỉ cần nó ngoan ngoãn không quấy phá trong khi ta hảo hảo yêu thương mẫu thân của nó là được rồi!”</w:t>
      </w:r>
    </w:p>
    <w:p>
      <w:pPr>
        <w:pStyle w:val="BodyText"/>
      </w:pPr>
      <w:r>
        <w:t xml:space="preserve">Nghe được lời không đứng đắn cùng với vẻ mặt bỉ ổi của thanh niên như vậy thì thiếu phụ bực mình lên tiếng nói: “Xem chàng kia sắp làm phụ thân đến nơi rồi mà vẫn còn như vậy! Hừ, hừ… cẩn thận tiểu quỷ này sau này nó cũng sẽ học hư giống chàng!?”</w:t>
      </w:r>
    </w:p>
    <w:p>
      <w:pPr>
        <w:pStyle w:val="BodyText"/>
      </w:pPr>
      <w:r>
        <w:t xml:space="preserve">“Hahaha…” Thanh niên cười cực kỳ dâm đãng, ánh mắt nhìn về phía cái bụng to tướng của nàng nói: “Tính giống như ta đã tốt như vậy sau này khỏi lo không lấy được hiền thế. Không phải tính giống ta như vậy mới có thể kiếm được hai vị hiền thê đó sao?”</w:t>
      </w:r>
    </w:p>
    <w:p>
      <w:pPr>
        <w:pStyle w:val="BodyText"/>
      </w:pPr>
      <w:r>
        <w:t xml:space="preserve">Ánh mắt của thiếu phụ trừng mắt nhìn về phía hắn. Hắn thấy vậy cười trừ giả vờ không thấy gì, bàn tay liên tục vuốt ve cái bụng to tướng của thiếu phụ. Bất ngờ hắn nghe được thiếu phụ ở miệng, hắn ngẩng đầu lên thấy đôi môi đỏ thắm của nàng đang mấp máy: “Phu quân, vừa có người gửi tin từ học viện Già Nam?”</w:t>
      </w:r>
    </w:p>
    <w:p>
      <w:pPr>
        <w:pStyle w:val="BodyText"/>
      </w:pPr>
      <w:r>
        <w:t xml:space="preserve">Khóe miệng Tiêu Sơn cong lên, hắn tò mò lên tiếng hỏi: “Có chuyện gì sao?”</w:t>
      </w:r>
    </w:p>
    <w:p>
      <w:pPr>
        <w:pStyle w:val="BodyText"/>
      </w:pPr>
      <w:r>
        <w:t xml:space="preserve">Nhã Phi nhẹ nhàng đưa bàn tay lên vuốt ve đầu của hắn rồi mở miệng nói: “Phu quân thật là chàng còn không biết sao? Chàng còn vờ vịt!? Không phải chuyện chàng cùng với Hổ Gia sao?”</w:t>
      </w:r>
    </w:p>
    <w:p>
      <w:pPr>
        <w:pStyle w:val="BodyText"/>
      </w:pPr>
      <w:r>
        <w:t xml:space="preserve">Hai vai Tiêu Sơn nhún nhún lên hắn cười khổ cùng với Nhã Phi nói: “Cái này cũng thật sự bất đắc dĩ! Nàng cũng phải biết rằng ta cùng với phân thân hoàn toàn độc lập mặc dù chúng ta có thể liên thông ý nghĩ, ta có thể lấy được trí nhớ cũng như toàn quyền quyết định sống chết của hắn nhưng lại không thể lúc nào trông chừng hắn được.”</w:t>
      </w:r>
    </w:p>
    <w:p>
      <w:pPr>
        <w:pStyle w:val="BodyText"/>
      </w:pPr>
      <w:r>
        <w:t xml:space="preserve">Đôi môi đỏ mọng ướt át mê người của Nhã Phi khẽ mở, nàng thở ra một hơi khiến cho Tiêu Sơn có chút mê đắm. Nhã Phi lên tiếng nói: “Ta xem sớm tiểu thư Hổ Gia bên ấy không dấu được, cái bụng đã khá lớn rồi thế nên họ muốn hẹn gặp sư phụ của Bạch Thanh Ngọc đặt ra ngày cưới!”</w:t>
      </w:r>
    </w:p>
    <w:p>
      <w:pPr>
        <w:pStyle w:val="BodyText"/>
      </w:pPr>
      <w:r>
        <w:t xml:space="preserve">Tiêu Sơn nhún nhún vai vẻ mặt cực kỳ vô trách nhiệm: “Thây kệ đi! Việc đó của Bạch Thanh Ngọc đâu liên quan gì tới ta đâu!”</w:t>
      </w:r>
    </w:p>
    <w:p>
      <w:pPr>
        <w:pStyle w:val="BodyText"/>
      </w:pPr>
      <w:r>
        <w:t xml:space="preserve">Nhã Phi bĩu môi lên tiếng nói: “Không thấy sư phụ nào vô trách nhiệm như chàng vậy!”</w:t>
      </w:r>
    </w:p>
    <w:p>
      <w:pPr>
        <w:pStyle w:val="BodyText"/>
      </w:pPr>
      <w:r>
        <w:t xml:space="preserve">“Hà…” Tiêu Sơn khe khẽ thở ra một hơi sau đó nhìn về phía đó tiếp tục nói: “Ta thực sự không dứt được thời gian dài như vậy. Ta còn cần bận khá nhiều việc. Trong thời gian rảnh rỗi ta muốn bồi nàng cùng với Tiên Nhi, mẫu thân và mấy tiểu tinh linh kia một chút. Thời gian sau ta ra ngoài thời gian khá dài thế nên không thể chăm sóc cho các nàng được…” Nói đến đây Tiêu Sơn tỏ ra có chút bất đắc dĩ: “Nàng không trách ta chứ! Nếu như nữ nhân ở các gia đình khác có lẽ đã thành ra lập thất rồi nhưng ta lại không rút được chút thời gian nào thành thân với các nàng cả!?”</w:t>
      </w:r>
    </w:p>
    <w:p>
      <w:pPr>
        <w:pStyle w:val="BodyText"/>
      </w:pPr>
      <w:r>
        <w:t xml:space="preserve">Trên mặt Nhã Phi xuất hiện một nụ cười, một nụ cười hạnh phúc, nàng cầm lấy tay của Tiêu Sơn sau đó ngọt ngào nói rằng: “Thiếp không giống mấy nữ nhân tầm thường như thế! Mấy nữ nhân tầm thường ấy đều coi trọng danh phận gì đó chẳng qua đều sợ hãi tiếng chê cười trong thiên hạ mà thôi! Đơn giản bởi vì trái tim của họ quá nhỏ không nhìn ra được những thứ lớn hơn. Thiếp cũng không cần cái thứ danh vọng đó chỉ cần trong tim chàng mãi có thiếp là được rồi!”</w:t>
      </w:r>
    </w:p>
    <w:p>
      <w:pPr>
        <w:pStyle w:val="BodyText"/>
      </w:pPr>
      <w:r>
        <w:t xml:space="preserve">Nghe thấy vậy thì Tiêu Sơn mỉm cười gãi gãi sống mũi của mình sau đó tò mò hỏi: “Từ khi nào Nhã Phi cũng biết nói những lời hoa mỹ như vậy a? nếu như ta là nữ nhân, nàng là nam nhân nhất định trái tim của ta sẽ bị nàng cho câu đi mất!”</w:t>
      </w:r>
    </w:p>
    <w:p>
      <w:pPr>
        <w:pStyle w:val="BodyText"/>
      </w:pPr>
      <w:r>
        <w:t xml:space="preserve">Trên khuôn mặt yêu mị của Nhã Phi xuất hiện nụ cười phong hoa tuyệt đãi, nàng cười lanh lảnh giống như chuông bạc nói: “Khanh khách… Phu quân, chàng nói xem ai nói những lời này a!” Nói xong nàng liếm liếm môi nhẹ, bàn tay ngọc ngà trắng nõn vươn lên đem đầu của Tiêu Sơn kéo lại gần. Đôi môi đỏ mềm mại của nàng áp lên đôi môi của hắn. Nhất thời chiếc lưỡi đỏ mềm mại của Nhã Phi chui tọt vào trong miệng của hắn. Chiếc lưỡi của hai người bắt đầu dây dưa với nhau.</w:t>
      </w:r>
    </w:p>
    <w:p>
      <w:pPr>
        <w:pStyle w:val="BodyText"/>
      </w:pPr>
      <w:r>
        <w:t xml:space="preserve">Tiêu Sơn đem toàn bộ nước miếng ngọt ngào và thơm ngát của Nhã Phi nuốt vào trong bụng. Hắn cười khổ lên tiếng nói: “Nàng đây là đang đùa với lửa a?”</w:t>
      </w:r>
    </w:p>
    <w:p>
      <w:pPr>
        <w:pStyle w:val="BodyText"/>
      </w:pPr>
      <w:r>
        <w:t xml:space="preserve">Nhã Phi mỉm cười che miệng nói: “Phu quân, không được a! Thiếp còn gần ba tháng là muốn sinh ra bảo bảo rồi! Chính Y Tiên muội muội cũng nói kiêng vận động mạnh nga!” Ánh mắt xinh đẹp câu người giống như hồ ly tinh híp lại đầy khiêu khích nhìn về phía Tiêu Sơn. Rõ ràng nàng cũng thấy được cây côn thịt to tướng của hắn bắt đầu có dấu hiệu ngóc lên. Có lẽ nàng muốn trừng phạt hắn một chút đi. Nếu như thường ngày nàng có những động tác khiêu khích này hẳn ngay lập tức sẽ bị gia pháp áp dụng nhưng ai bảo nàng đang hoài bảo bảo đây?</w:t>
      </w:r>
    </w:p>
    <w:p>
      <w:pPr>
        <w:pStyle w:val="BodyText"/>
      </w:pPr>
      <w:r>
        <w:t xml:space="preserve">Tiêu Sơn lắc đầu kéo quần lần ngay sau đó mở miệng nói: “Có tiểu a đầu tìm tới thì phải? Không biết có việc gì?!”</w:t>
      </w:r>
    </w:p>
    <w:p>
      <w:pPr>
        <w:pStyle w:val="BodyText"/>
      </w:pPr>
      <w:r>
        <w:t xml:space="preserve">Đúng như lời của Tiêu Sơn nói, một lúc sau có một tiểu thị nữ khuôn mặt thanh xuân mặc y phục màu xanh đan xen màu trắng. Nàng tiến về phía hai người cực kỳ cung kính hành lễ: “Trưởng lão Nhã Phi, cô gia…”</w:t>
      </w:r>
    </w:p>
    <w:p>
      <w:pPr>
        <w:pStyle w:val="BodyText"/>
      </w:pPr>
      <w:r>
        <w:t xml:space="preserve">Nhã Phi thấy được người thị nữ này tới cũng không có ngạc nhiên lên tiếng hỏi: “Lan Nhi, có việc?”</w:t>
      </w:r>
    </w:p>
    <w:p>
      <w:pPr>
        <w:pStyle w:val="BodyText"/>
      </w:pPr>
      <w:r>
        <w:t xml:space="preserve">Đầu tiểu thị nữ khẽ gật xuống, nàng mở miệng nói: “Vâng, tại thành Hắc Nham có một vị luyện dược sư tên là Cổ Đặc dùng lệnh bài chuyên chế của gia tộc Mễ Đặc Nhĩ chúng ta chuyển lời. Hắn hình như muốn gặp đại nhân Tiêu Sơn…”</w:t>
      </w:r>
    </w:p>
    <w:p>
      <w:pPr>
        <w:pStyle w:val="BodyText"/>
      </w:pPr>
      <w:r>
        <w:t xml:space="preserve">Trên khuôn mặt của Nhã Phi lại xuất hiện một vẻ tò mò: “Cổ Đặc!?”</w:t>
      </w:r>
    </w:p>
    <w:p>
      <w:pPr>
        <w:pStyle w:val="BodyText"/>
      </w:pPr>
      <w:r>
        <w:t xml:space="preserve">“Ta đã biết!” Tiêu Sơn phẩy phẩy tay. Người tiểu thi nữ khom người hành lễ sau đó rời đi. Tiêu Sơn cười khổ sau đó lên tiếng cười nói: “Cổ Đặc một luyện dược sư tam phẩm. Người này chính là đệ đệ ruội thịt của đại sư Cổ Hà. Tính tình của hắn cực kỳ yêu thích các loại thiên tài dị bảo cùng với các vật quý hiếm. Đồ sưu tầm của hắn thì ngay cả đến một vị luyện dược sư lục phẩm hay thất phẩm cũng phải đỏ mắt”</w:t>
      </w:r>
    </w:p>
    <w:p>
      <w:pPr>
        <w:pStyle w:val="BodyText"/>
      </w:pPr>
      <w:r>
        <w:t xml:space="preserve">“Lần trước ta cùng với Tiên Nhi ghé qua đó lấy chứng nhận thân phận luyện dược sư cùng mua một số vật linh tinh thì bắt gặp phải người này. Đối với những vật liệu cực kỳ cổ quái kia quả thực ta có chút tâm động. Nếu như có thời gian rảnh rỗi ta muốn ghe qua nhiều sưu tầm một chút. Dù sao vươn thuốc cần sưu tập cho đủ bộ a! Lần này có lẽ hắn sưu tầm được mấy đồ hay dược liệu quý hiếm muốn trao đổi với ta đây mà.“</w:t>
      </w:r>
    </w:p>
    <w:p>
      <w:pPr>
        <w:pStyle w:val="BodyText"/>
      </w:pPr>
      <w:r>
        <w:t xml:space="preserve">Khuôn mặt xinh đẹp câu người của Nhã Phi xuất hiện một vẻ giảo hoạt nói: “Phu quân kiếm được một tiện nghi lớn của người khác a!”</w:t>
      </w:r>
    </w:p>
    <w:p>
      <w:pPr>
        <w:pStyle w:val="BodyText"/>
      </w:pPr>
      <w:r>
        <w:t xml:space="preserve">Ngón chỏ gãi gãi sống mũi, Tiêu Sơn mỉm cười nói: “Vậy cũng phải là người khác kiếm ta tiện nghi lớn sao?” Nói xong hắn hôn nhẹ lên trán của Nhã Phi sau đó nhẹ giọng nói: “Với tốc độ của Thanh Viêm có lẽ chiều tối nay là ta có thể trở lại nơi này. Nàng báo ẫu thân và Tiên Nhi, ta không ăn cơm trưa ở nhà nhé!” Nhã Phi nghe được lời này thì gật đầu một tiếng.</w:t>
      </w:r>
    </w:p>
    <w:p>
      <w:pPr>
        <w:pStyle w:val="BodyText"/>
      </w:pPr>
      <w:r>
        <w:t xml:space="preserve">Một lúc sau một thanh niên anh tuấn xuất hiện trước mặt của Tiêu Sơn, hai tay của hắn chắp lại cực kỳ cung kính nói: “Chủ nhân, chủ mẫu!”</w:t>
      </w:r>
    </w:p>
    <w:p>
      <w:pPr>
        <w:pStyle w:val="BodyText"/>
      </w:pPr>
      <w:r>
        <w:t xml:space="preserve">Đầu Tiêu Sơn nhẹ nhàng gật xuống, hai bàn tay hắn phẩy nhẹ nhìn về phía Thanh Viêm sau đó hắn mới nói: “Thanh Viêm, ta cần đến thành Hắc Nham một chuyến. Ngươi hóa ra bản thể ma thú sau đó chúng ta tới thành Hắc Nham. Ta muốn ngươi lấy tốc độ nhanh nhất đến đó!”</w:t>
      </w:r>
    </w:p>
    <w:p>
      <w:pPr>
        <w:pStyle w:val="BodyText"/>
      </w:pPr>
      <w:r>
        <w:t xml:space="preserve">Thanh Viêm chắp hai tay cực kỳ cung kính nói: “Vâng!” Thân mình của hắn bay lên không trung. Một tiếng ưng kêu cao vút. Thân mình của Thanh Viêm bành trướng. Toàn bộ quần áo lả tả hóa thành từng mảnh nhỏ rơi xuống đất. Nhất thời đám người vây xung quanh đều cực kỳ ngạc nhiên và kinh hãi.</w:t>
      </w:r>
    </w:p>
    <w:p>
      <w:pPr>
        <w:pStyle w:val="BodyText"/>
      </w:pPr>
      <w:r>
        <w:t xml:space="preserve">Một thân hình con chim ưng khổng lồ sải cánh dài cả tám, chính trượng xuất hiện trong không khí. Thân hình của nó che khuất một mảng lớn tại phía dưới tại ra một cái bóng khổng lồ. Toàn thân con chim ưng bốc ra ngọn lửa xanh dập trời. Đôi môi Tiêu Sơn nhẹ nhàng hôn lên trán của Nhã Phi, thân mình Tiêu Sơn bay lên nhẹ nhàng đạp chân lên mình con chim ưng.</w:t>
      </w:r>
    </w:p>
    <w:p>
      <w:pPr>
        <w:pStyle w:val="BodyText"/>
      </w:pPr>
      <w:r>
        <w:t xml:space="preserve">Ánh mắt Tiêu Sơn nhìn về phía dưới sau đó mở miệng nói một tiếng: “Đi thôi!”</w:t>
      </w:r>
    </w:p>
    <w:p>
      <w:pPr>
        <w:pStyle w:val="BodyText"/>
      </w:pPr>
      <w:r>
        <w:t xml:space="preserve">Con chim ưng khổng lổ kêu lên một tiếng hùng dũng sau đó bay vút vào mây xanh. Thân mình chim ưng lao nhành giống một mũi thần tiễn phá không mà đi. Thanh niên cao ngạo đạp chân ở thân mình chim ưng. Hắn không bởi vì tốc độ của con chim ưng quá nhanh mà thân mình bị mất cân bằng.</w:t>
      </w:r>
    </w:p>
    <w:p>
      <w:pPr>
        <w:pStyle w:val="BodyText"/>
      </w:pPr>
      <w:r>
        <w:t xml:space="preserve">Bị ánh mắt trời chói chang chiếu vào mắt, thanh niên nhẹ nhàng đưa tay lên che chắn mặt của mình. Làn gió mạnh mẽ táp vào mặt cùng với quần áo khiến cho khuôn mặt tuấn tú của hắn hoàn toàn bạo lộ trong không khí, quần áo phát ra tiếng phần phật. Mặc dù gió rất mạnh nhưng thanh niên tỏ ra rất bình thản, hắn dắm một chân lên trước, bàn tay đặt ngang ở dưới chân ánh mắt nhìn thẳng về phía trước. Hắn có chút tò mò lên tiếng hỏi: “Thanh Viêm khí chất của ngươi biến đổi rất mạnh sắp đột phá đấu hoàng lên đấu tông sao?”</w:t>
      </w:r>
    </w:p>
    <w:p>
      <w:pPr>
        <w:pStyle w:val="BodyText"/>
      </w:pPr>
      <w:r>
        <w:t xml:space="preserve">Nghe được lời này của Tiêu Sơn thì Thanh Viêm mở miệng nói: “Chủ nhân chắc hẳn là như vậy. Ta cũng không nghĩ đến mình lại nhanh chóng đột phá như vậy. Thường thường ma thú chúng ta đạt được đến cấp độ này muốn tăng lên có thể là trăm năm cũng có khi là một nghìn năm đặc biệt là loại có huyết mạch không cao cấp như chúng ta!”</w:t>
      </w:r>
    </w:p>
    <w:p>
      <w:pPr>
        <w:pStyle w:val="BodyText"/>
      </w:pPr>
      <w:r>
        <w:t xml:space="preserve">Hai hàng lông mày của Tiêu Sơn hơi nhíu lại. Thường thường mấy loại ma thú cũng bởi vì hạn định bởi huyết mach mà tộc độ trưởng thành vô cùng chậm không giống như các loại viễn cổ siêu thú. Mấy loài này dù mới sinh ra đã mạnh hơn chủng loại khác tốc độ tăng nhanh bình cảnh ít. Giống như loại ma thú có huyết mạch hỗn tạp như Thanh Viêm mà muốn đột phá càng là khó khăn vô cùng.</w:t>
      </w:r>
    </w:p>
    <w:p>
      <w:pPr>
        <w:pStyle w:val="BodyText"/>
      </w:pPr>
      <w:r>
        <w:t xml:space="preserve">Nghe được lời này thì Tiêu Sơn lại tiếp tục nói: “Vậy ngươi ước chừng khoảng bao nhiêu thời gian sẽ tiến vào đấu tông!?”</w:t>
      </w:r>
    </w:p>
    <w:p>
      <w:pPr>
        <w:pStyle w:val="BodyText"/>
      </w:pPr>
      <w:r>
        <w:t xml:space="preserve">Hai cánh Thanh Viêm vẫn vỗ mạnh, đầu nó hơi ngẩng lên sau đó Thanh Viêm mở miệng nói: “Nếu muốn ta tấn đấu tông chắc cũng phải mất một năm thưa chủ nhân!”</w:t>
      </w:r>
    </w:p>
    <w:p>
      <w:pPr>
        <w:pStyle w:val="BodyText"/>
      </w:pPr>
      <w:r>
        <w:t xml:space="preserve">“Nga” Cái miệng của Tiêu Sơn há hốc miệng lên tiếng hỏi: “Làm sao mà lại mất nhiều thời gian như vậy. Ngươi không phải nói chỉ mất thời gian một năm thôi sao?”</w:t>
      </w:r>
    </w:p>
    <w:p>
      <w:pPr>
        <w:pStyle w:val="BodyText"/>
      </w:pPr>
      <w:r>
        <w:t xml:space="preserve">Con mắt ưng của Thanh Viêm hơi liếc lên sau đó mở miệng nói: “Thế hệ đấu khí này của chúng ta không giống với chủ nhân tu luyện. Chúng ta muốn ở đột phá yêu cầu phải cần rất nhiều thời gian. Nếu như ở trong không gian của chủ nhân sẽ tiết kiệm được rất nhiều thời gian?”</w:t>
      </w:r>
    </w:p>
    <w:p>
      <w:pPr>
        <w:pStyle w:val="BodyText"/>
      </w:pPr>
      <w:r>
        <w:t xml:space="preserve">Hai con mắt Tiêu Sơn nheo lại, hắn có chút tò mò hỏi: “Đây là chuyện gì xảy ra?”</w:t>
      </w:r>
    </w:p>
    <w:p>
      <w:pPr>
        <w:pStyle w:val="BodyText"/>
      </w:pPr>
      <w:r>
        <w:t xml:space="preserve">“Do năng lượng đấu khí có trong thiên địa. Nếu như chúng ta chọn nơi có thiên địa năng lượng nhiều như vậy chúng ta sẽ tiết kiệm được thời gian tu luyện cực lớn. Bình thường muốn đột phá đấu tông thì thời gian cũng phải kéo dài từ nửa năm đến một năm có khi vài năm là chuyện rất bình thường nếu như nơi đó có năng lượng đấu khí ít ỏi!” Thanh Viêm mở miệng đáp lại.</w:t>
      </w:r>
    </w:p>
    <w:p>
      <w:pPr>
        <w:pStyle w:val="BodyText"/>
      </w:pPr>
      <w:r>
        <w:t xml:space="preserve">“Ra là vậy!” Đầu Tiêu Sơn hơi gật gù. Đột nhiên có vẻ như hắn nhớ đến cái gì đó. Hắn suy nghĩ trầm ngâm một chút thì mới mở miệng hỏi: “Thanh Viêm ta nghe nói người luyện hóa dị hỏa có thể tăng lên tu vi đúng không? Nếu như ta đem hai cái dị hỏa cho ngươi cùng với Hoàng Tử Yên thì các ngươi có bao nhiêu thành năm chắc đánh vào đấu tông!”</w:t>
      </w:r>
    </w:p>
    <w:p>
      <w:pPr>
        <w:pStyle w:val="BodyText"/>
      </w:pPr>
      <w:r>
        <w:t xml:space="preserve">Thân mình của Thanh Viêm cứng đờ, hai cánh của hắn mở rộng hết cỡ thân mình liệng về phía trước. Một lúc sau thì hắn mới lên tiếng nói: “Cái này!? Chủ nhân người thực sự định tặng cho chúng ta dị hỏa!?”</w:t>
      </w:r>
    </w:p>
    <w:p>
      <w:pPr>
        <w:pStyle w:val="BodyText"/>
      </w:pPr>
      <w:r>
        <w:t xml:space="preserve">Tiêu Sơn phả ra một hơi nóng rực sau đó mở miệng nói: “Ta không nói chơi! Nếu ta đem chúng cho các ngươi thì các ngươi có bao nhiêu tỷ lệ đem chúng luyện hóa!?”</w:t>
      </w:r>
    </w:p>
    <w:p>
      <w:pPr>
        <w:pStyle w:val="BodyText"/>
      </w:pPr>
      <w:r>
        <w:t xml:space="preserve">Nghe thấy vậy thì Thanh Viêm mới hít một hơi thật sâu sau đó lên tiếng nói: “Nếu như chúng ta có được dị hỏa như vậy chúng ta có tám thành có thể tiến vào đấu tông!”</w:t>
      </w:r>
    </w:p>
    <w:p>
      <w:pPr>
        <w:pStyle w:val="BodyText"/>
      </w:pPr>
      <w:r>
        <w:t xml:space="preserve">“Tám thành!” Tiêu Sơn khe khẽ lẩm bẩm một tiếng. Dường như hắn rơi vào trầm tư. Dù sao mấy người chỉ có Thanh Viêm và Hoàng Tử Yên có chính thức đấu khí hệ hỏa có thể luyện hóa dị hỏa. Riêng phần Tiểu Long Nữ có lẽ nàng có thể luyện hóa một cái dị phong, dị lôi hoặc Phong Lôi Nộ Diễm nhưng hắn không có. Hiện giờ mấy thứ ấy toàn bộ đều còn giữ ở động phủ Hỏa Liên Yêu Thánh.</w:t>
      </w:r>
    </w:p>
    <w:p>
      <w:pPr>
        <w:pStyle w:val="BodyText"/>
      </w:pPr>
      <w:r>
        <w:t xml:space="preserve">Thanh Viêm thấy được chủ nhân của mình rơi vào trâm tư một cái thì hắn cũng không có tiếp tục hỏi. Ma thú giống như hắn thực sự có chút thèm thuồng nhưng không giống như con người sẽ có những mưu toan. Nếu như chủ nhân cho nó như vậy nó sẽ rất hoan nghênh nếu như chủ nhân không cho nó vậy nó cũng không có đòi hỏi. Không giống như con người thấy lợi quên nghĩa. Ma thú so với con người trung thành hơn nhiều.</w:t>
      </w:r>
    </w:p>
    <w:p>
      <w:pPr>
        <w:pStyle w:val="BodyText"/>
      </w:pPr>
      <w:r>
        <w:t xml:space="preserve">Khóe miệng Tiêu Sơn cong lên một nụ cười thỏa mãn, hắn tò mò lên tiếng hỏi: “Nếu các ngươi cắn nuốt dị hỏa hấp thụ trong đó năng lượng cường đại đúng không? Theo ta được biết thì dị hỏa mạnh mẽ có mức độ nguy hiểm ngay cả đấu tông cường giả cũng không dám lại gần. Nếu như muốn luyện chế loại dị hỏa này còn cần phải có mấy loại đan dược làm hỗ trợ. Ngoài ra nghe nói thành công luyện hóa cũng không cao? Ngươi thực sự có nắm chắc tám thành thành công sao?”</w:t>
      </w:r>
    </w:p>
    <w:p>
      <w:pPr>
        <w:pStyle w:val="BodyText"/>
      </w:pPr>
      <w:r>
        <w:t xml:space="preserve">Dường như Thanh Viêm thấy được thực sự chủ nhân chắc hẳn muốn tặng dị hỏa cho hai người thì mỉm cười lên tiếng nói: “Chủ nhân, ngài quên chúng ta là gì sao? Chúng ta là ma thú a! Thân thể cùng kinh mạch của chúng ta so với loài người mạnh hơn rất nhiều. Loài người cần phải có đan dược hỗ trợ mới có thể cắn nuốt luyện hóa dị hỏa nhưng chúng ta không cần. Chúng ta chỉ cần đem nó trực tiếp cắn nuốt là được. Mặc dù dị hỏa rất mạnh mẽ nhưng thân thể của chúng ta cũng cực kỳ mạnh mẽ hoàn toàn chịu đựng nổi thuộc tính cuồng bạo của dị hỏa?”</w:t>
      </w:r>
    </w:p>
    <w:p>
      <w:pPr>
        <w:pStyle w:val="BodyText"/>
      </w:pPr>
      <w:r>
        <w:t xml:space="preserve">Nghe được lời này thì Tiêu Sơn xuất hiện một nụ cười. Khóe miệng hắn cong lên hình nửa vầng trăng. Hắn mở miệng nói: “Tốt! Giờ bay nhanh tới thành Hắc Nham đi!”</w:t>
      </w:r>
    </w:p>
    <w:p>
      <w:pPr>
        <w:pStyle w:val="BodyText"/>
      </w:pPr>
      <w:r>
        <w:t xml:space="preserve">“Vâng!” Thân mình của Thanh Viêm bay vút vào trong không khí.</w:t>
      </w:r>
    </w:p>
    <w:p>
      <w:pPr>
        <w:pStyle w:val="BodyText"/>
      </w:pPr>
      <w:r>
        <w:t xml:space="preserve">Đạp trên thân mình của Thanh Viêm thì Tiêu Sơn xuất hiện một nụ cười. Hắn nhớ được hắn vẫn còn năm bộ dị hỏa như vậy tặng cho Hoàng Tử Yên và Thanh Viêm thì vẫn còn có được ba loại dị hỏa. Hiện giờ hắn đã trồng thêm mấy hạt sen xuống dưới đất như vậy sau khoảng ba mươi ngày nữa hắn lại có thêm hơn hai chục Thanh Viêm Địa Tâm hỏa nữa. Dường như hắn chính là một cái nhà máy sản xuất dị hỏa?</w:t>
      </w:r>
    </w:p>
    <w:p>
      <w:pPr>
        <w:pStyle w:val="BodyText"/>
      </w:pPr>
      <w:r>
        <w:t xml:space="preserve">Nghĩ đến có thể sản xuất dị hỏa hàng loạt thì khóe miệng của Tiêu Sơn xuất hiện một nụ cười cực kỳ gian tà. Một nụ cười khiến cho tất cả mọi người ở đây đều đảm hàn. Không ai biết hắn trong lúc này nghĩ gì.</w:t>
      </w:r>
    </w:p>
    <w:p>
      <w:pPr>
        <w:pStyle w:val="BodyText"/>
      </w:pPr>
      <w:r>
        <w:t xml:space="preserve">Khóe miệng Tiêu Sơn hơi cong một chút. Hiện giờ Tiêu Hỏa Nhi vốn là có năng lực giống như phun ra Thanh Liên Địa Tâm Hỏa vậy có phải hay không nên tặng cho nàng mấy món pháp bảo đây? Dù sao nàng dùng hoa sen không có hạt sen kia làm vũ khí cũng có vài phần tội nghiệp. Tính ra hắn cũng là người phụ thân tiện nghi của Tiểu Hỏa Nhi.</w:t>
      </w:r>
    </w:p>
    <w:p>
      <w:pPr>
        <w:pStyle w:val="Compact"/>
      </w:pPr>
      <w:r>
        <w:t xml:space="preserve">Ánh mắt Tiêu Sơn thấy được một tóa thành cực kỳ khổng lồ ở phía xa thì mới lên tiếng vỗ vỗ đầu của Thanh Viêm nói: “Được rồi! Chúng ta đáp xuống một chỗ sau đó ngươi hóa thành người rồi chúng ta mới vào thành. Đi như vậy tránh cho người khác chú ý!” Thanh Viêm ngay lập tức liệng nghiêng cánh tiến vào một mảnh sa mạc nóng bỏng cách thành Hắc Nham khoảng hai dặm sau đó trực tiếp đáp xuống mảnh đất không người.</w:t>
      </w:r>
      <w:r>
        <w:br w:type="textWrapping"/>
      </w:r>
      <w:r>
        <w:br w:type="textWrapping"/>
      </w:r>
    </w:p>
    <w:p>
      <w:pPr>
        <w:pStyle w:val="Heading2"/>
      </w:pPr>
      <w:bookmarkStart w:id="309" w:name="chương-287-gặp-lại-tiêu-viêm-và-mạc-ngân"/>
      <w:bookmarkEnd w:id="309"/>
      <w:r>
        <w:t xml:space="preserve">287. Chương 287: Gặp Lại Tiêu Viêm Và Mạc Ngân</w:t>
      </w:r>
    </w:p>
    <w:p>
      <w:pPr>
        <w:pStyle w:val="Compact"/>
      </w:pPr>
      <w:r>
        <w:br w:type="textWrapping"/>
      </w:r>
      <w:r>
        <w:br w:type="textWrapping"/>
      </w:r>
      <w:r>
        <w:t xml:space="preserve">Tiêu Sơn mặc một thân quần áo bắt mắt của luyện dược sư lên người. Cả người hắn tỏa ra khí thế cùng với anh toán. Đáng tiếc là hắn không có đẹp trai được như Thanh Viêm. Đi vào thành thì có rất nhiều nam nhân đối với hắn kính nhi viễn chi. Thái độ cực kỳ cung kính. Ánh mắt của đám nữ nhân đối với hắn đều xuất hiện đầy sao? Tuy nhiên đám nữ nhân cũng len lén nhìn về phía người phía sau là Thanh Viêm.</w:t>
      </w:r>
    </w:p>
    <w:p>
      <w:pPr>
        <w:pStyle w:val="BodyText"/>
      </w:pPr>
      <w:r>
        <w:t xml:space="preserve">Tiêu Sơn cá một điều rằng hiện giờ đám nữ nhân trong đầu này đang nghĩ đại loại như là: “Nếu như có thể trở thành nữ nhân của vị luyện dược sư kia thì tốt! Hắn thật đẹp trai mặc dù không đẹp trai như người phía sau nhưng cũng rất tuấn tú a! Nếu ta được gả cho hắn thì tốt rồi!” Hoặc có ý nghĩ khác: “Nếu như vị soái ca ở phía sau vị đại nhân kia cũng là một vị luyện dược sư thì tốt. Ta nhất định sẽ gả cho hắn a!”</w:t>
      </w:r>
    </w:p>
    <w:p>
      <w:pPr>
        <w:pStyle w:val="BodyText"/>
      </w:pPr>
      <w:r>
        <w:t xml:space="preserve">Trên đường đi của Tiêu Sơn và Thanh Viêm thì một đám nữ nhân đều bắn liệt diễm về phía Tiêu Sơn. Hy vọng hắn sẽ để ý đến mình. Một vị luyện dược sư ngũ phẩm lại trẻ tuổi như vậy hẳn có rất nhiều nữ nhân bên cạnh. Nếu như mình trở thành một trong các nữ nhân của hắn là tốt rồi. Thường thường các luyện dược sư có cấp bậc cao cấp lại trẻ tuổi như Tiêu Sơn thì đều nữ nhân hàng đống. Hiển nhiên đây là điều mà các nàng đang nghĩ.</w:t>
      </w:r>
    </w:p>
    <w:p>
      <w:pPr>
        <w:pStyle w:val="BodyText"/>
      </w:pPr>
      <w:r>
        <w:t xml:space="preserve">Tiêu Sơn nhìn ra được có khá nhiều nữ nhân xinh đẹp. Hiển nhiên không kém so với Nạp Lan Yên Nhiên và Vân Vận chút nào. Mặc dù khí chất thua xa nhưng về dung mạo thì đều ngang bằng. Tiêu Sơn chỉ nhìn về phía các nàng cười một cái. Nhất thời đám nữ nhân rú lên như một đám bị điên làm cho Tiêu Sơn nhíu mày lại. Hắn thầm nói trong lòng: “Nữ nhân thật sự là loại động vật khó hiểu a!”</w:t>
      </w:r>
    </w:p>
    <w:p>
      <w:pPr>
        <w:pStyle w:val="BodyText"/>
      </w:pPr>
      <w:r>
        <w:t xml:space="preserve">Hai người đáp bằng trên con đường đá tiến về phía trước của tiệm. Ánh mắt Tiêu Sơn tùy ý quét lên trên thấy được bảng hiệu: “Phòng đấu giá Mễ Đặc Nhĩ”. Khi mà hắn ngước lên trên thì thấy được một vị thị nữ mặc một thân quần áo màu đỏ bóng bẩy. Khuôn mặt có vài phần tư sắc. Tuy nhiên dáng người nồi lõm cực kỳ mê người. Mái tóc màu vàng phất phơ trong gió. Nàng mang theo nét đẹp lai Á và Âu mỉm cười vội vã tiến tới tiếp đón.</w:t>
      </w:r>
    </w:p>
    <w:p>
      <w:pPr>
        <w:pStyle w:val="BodyText"/>
      </w:pPr>
      <w:r>
        <w:t xml:space="preserve">Nàng hướng về phía Tiêu Sơn và Thanh Viêm nói: “Hai vị đại nhân, mời vào trong!”</w:t>
      </w:r>
    </w:p>
    <w:p>
      <w:pPr>
        <w:pStyle w:val="BodyText"/>
      </w:pPr>
      <w:r>
        <w:t xml:space="preserve">Đầu Tiêu Sơn nhẹ nhàng gật xuống. Hắn bước về phía bên trong thì Thanh Viêm bước theo sau hắn. Ánh mắt của thiếu nữ lóe lên vẻ tinh ranh. Hiển nhiên nàng nhận ra thanh niên tuấn tú và anh tuấn này rõ ràng có thân phận thấp hơn vị thanh niên có mái tóc bạch kim nhưng không anh tuấn bằng.</w:t>
      </w:r>
    </w:p>
    <w:p>
      <w:pPr>
        <w:pStyle w:val="BodyText"/>
      </w:pPr>
      <w:r>
        <w:t xml:space="preserve">Bất chợt nàng nghe được lời của vị thanh niên có mái tóc bạch kim kia: “Mời chủ quản sự của nơi này ra gặp ta!” Bàn tay của thanh niên kia đưa ra một tấm lệnh bài. Thiếu nữ nhìn thấy tấm lệnh bài này thì cực kỳ kinh ngạc.</w:t>
      </w:r>
    </w:p>
    <w:p>
      <w:pPr>
        <w:pStyle w:val="BodyText"/>
      </w:pPr>
      <w:r>
        <w:t xml:space="preserve">Ngay sau đó nàng như nhớ đến cái gì đó. Nàng giật mình hô lên: “A, đại nhân ngài chờ một chút!” Nếu nàng nhớ không nhầm thì vị luyện dược sư cao cấp này chính là một vị thanh niên mà nàng đã từng gặp trước kia tại thành Hắc Nham này.</w:t>
      </w:r>
    </w:p>
    <w:p>
      <w:pPr>
        <w:pStyle w:val="BodyText"/>
      </w:pPr>
      <w:r>
        <w:t xml:space="preserve">Thiếu nữ cung kính chắp hai tay rời đi. Ánh mắt Tiêu Sơn nhìn thấy được đám người ra vào nơi này. Xem ra tràng đấu giá khá là tấp nập. Thấy được Tiêu Sơn còn trẻ như vậy đã là một vị luyện dược sư. Nhiều người muốn bắt chuyện làm quen đáng tiếc trong lòng họ lại sợ vị luyện dược sư không vui nên không có dám làm phiền.</w:t>
      </w:r>
    </w:p>
    <w:p>
      <w:pPr>
        <w:pStyle w:val="BodyText"/>
      </w:pPr>
      <w:r>
        <w:t xml:space="preserve">Chỉ một lúc sau vị lão bản béo mập tầm trung tuổi tiến ra phía ngoài. Tiêu Sơn có chút tò mò tại sao vị lão bản nào cũng là nam nhân béo mập thế nhỉ? Chẳng lẽ không đổi thể loại mỹ nữ được sao. Người nam nhân béo mập kia lên tiếng nói: “Đại nhân!”</w:t>
      </w:r>
    </w:p>
    <w:p>
      <w:pPr>
        <w:pStyle w:val="BodyText"/>
      </w:pPr>
      <w:r>
        <w:t xml:space="preserve">Đầu Tiêu Sơn mỉm cười gật đầu nói: “Lão bản tốt, ta là Tiêu Sơn còn đây là hộ vệ của ta Thanh Viêm!”</w:t>
      </w:r>
    </w:p>
    <w:p>
      <w:pPr>
        <w:pStyle w:val="BodyText"/>
      </w:pPr>
      <w:r>
        <w:t xml:space="preserve">Nghe được cái tên này thì vị lão bản béo tốt này giật mình một cái. Ngay sau đó hắn vội vã đưa tay ra mỉm cười nói: “Đại nhân, mời ngài đi theo ta!” Hắn chưa kịp giới thiệu tên của mình thì ngay lập tức đã đưa ra lời mới với Tiêu Sơn rồi.</w:t>
      </w:r>
    </w:p>
    <w:p>
      <w:pPr>
        <w:pStyle w:val="BodyText"/>
      </w:pPr>
      <w:r>
        <w:t xml:space="preserve">Hai người theo lão bản đi dọc con đường đầy hoa cương. Hai bên đều có lính gác cực kỳ cẩn mật. Một đám người ăn mặc quyền quý khi nhìn thấy được trên ngực Tiêu Sơn có năm cái kim tinh biểu hiện cho thân phận luyện dược sư ngũ phẩm thì đều kinh hãi há hốc miệng. Sau khi đám người Tiêu Sơn rời đi thì đám người này mới xì xào bàn tán với nhau.</w:t>
      </w:r>
    </w:p>
    <w:p>
      <w:pPr>
        <w:pStyle w:val="BodyText"/>
      </w:pPr>
      <w:r>
        <w:t xml:space="preserve">Một người nam nhân trung tuổi mở miệng nói: “Này, này… còn trẻ như vậy thực sự là luyện dược sư ngũ phẩm?”</w:t>
      </w:r>
    </w:p>
    <w:p>
      <w:pPr>
        <w:pStyle w:val="BodyText"/>
      </w:pPr>
      <w:r>
        <w:t xml:space="preserve">Một vị thiếu phụ khác híp mắt lại nói: “Thật là tuấn lãng a! Hơn nữa lại còn là một vị luyện dược sư ngũ phẩm!” Nói xong nàng lè chiếc lưỡi mềm mại và ướt át trên đôi môi đỏ mọng liếm một cái.</w:t>
      </w:r>
    </w:p>
    <w:p>
      <w:pPr>
        <w:pStyle w:val="BodyText"/>
      </w:pPr>
      <w:r>
        <w:t xml:space="preserve">Một vị luyện dược sư ở đấy hơi nhíu mày lại. Ngay sau đó hắn giật mình kinh hãi lên tiếng nói: “A… là hắn! Là hắn a!”</w:t>
      </w:r>
    </w:p>
    <w:p>
      <w:pPr>
        <w:pStyle w:val="BodyText"/>
      </w:pPr>
      <w:r>
        <w:t xml:space="preserve">Thấy vậy mọi người quay về phía vị luyện dược sư này hỏi: “Đại nhân Viêm Đan có quen biết vị thiếu niên anh tuấn có cấp bậc luyện dược sư cao siêu kia sao?” Một đám xúm lại hỏi chuyện vị luyện dược sư cấp thấp này.</w:t>
      </w:r>
    </w:p>
    <w:p>
      <w:pPr>
        <w:pStyle w:val="BodyText"/>
      </w:pPr>
      <w:r>
        <w:t xml:space="preserve">Đám người Tiêu Sơn được lão bản béo tốt dẫn vào trong một căn phòng cực kỳ sang trọng. Đám thị nữ đối với Tiêu Sơn cực kỳ kính ý. Đối với trà họ chuẩn bị hết sức kỹ càng. Ngoài ra một số thị nữ còn lớn mật vứt cái mị nhãn cho Tiêu Sơn. Tuy nhiên Tiêu Sơn chỉ cười đáp với mấy nàng một cái.</w:t>
      </w:r>
    </w:p>
    <w:p>
      <w:pPr>
        <w:pStyle w:val="BodyText"/>
      </w:pPr>
      <w:r>
        <w:t xml:space="preserve">Vị nam nhân béo tốt tầm trung tuổi kia cực kỳ kính cẩn mở lời nói: “Đại nhân, ngài đến đây hẳn bởi vì đại sư Cổ Đặc!?”</w:t>
      </w:r>
    </w:p>
    <w:p>
      <w:pPr>
        <w:pStyle w:val="BodyText"/>
      </w:pPr>
      <w:r>
        <w:t xml:space="preserve">“A” Tiêu Sơn có vài phần ngạc nhiên kêu lên. Ngay sau đó hắn gật đầu nói: “Không sai! Hắn hẳn đã từ nơi này truyền tin đến!”</w:t>
      </w:r>
    </w:p>
    <w:p>
      <w:pPr>
        <w:pStyle w:val="BodyText"/>
      </w:pPr>
      <w:r>
        <w:t xml:space="preserve">Vị nam nhân trung tuổi mở miệng nói: “Ngày hôm qua đại sư Cổ Đặc có dẫn thêm hai vị nữa. Một nam một nữ. Hơn nữa vị thanh niên kia còn là một vị luyện dược sư tam phẩm!”</w:t>
      </w:r>
    </w:p>
    <w:p>
      <w:pPr>
        <w:pStyle w:val="BodyText"/>
      </w:pPr>
      <w:r>
        <w:t xml:space="preserve">Hai hàng lông mày của Tiêu Sơn hơi cau lại. Ánh mắt của hắn tràn ngập kinh ngạc. Hắn chớp chớp đôi mắt nhìn về phía vị nam nhân trung tuổi mà ăn mặc sang trọng kia. Đôi môi của hắn hơi mím lại cong lên hình nửa vầng trăng. Trên khuôn mặt xuất hiện sự tò mò, hắn tự lẩm bẩm nói: “Lại có thêm hai người nữa!” Ánh mắt Tiêu Sơn nhìn về phía vị nam nhân trung tuổi mà béo tốt hỏi: “Ngươi có biết họ là ai sao?”</w:t>
      </w:r>
    </w:p>
    <w:p>
      <w:pPr>
        <w:pStyle w:val="BodyText"/>
      </w:pPr>
      <w:r>
        <w:t xml:space="preserve">Đầu vị nam nhân trung tuổi này liên tục lắc lắc vài cái, ngay sau đó hắn mở miệng nói: “Vị đại sư trẻ tuổi đó không có nói rõ tên tuổi với chúng ta. Hắn nói nếu như ngài gặp phải hắn nhất định sẽ rõ!”</w:t>
      </w:r>
    </w:p>
    <w:p>
      <w:pPr>
        <w:pStyle w:val="BodyText"/>
      </w:pPr>
      <w:r>
        <w:t xml:space="preserve">Con mắt đen nhánh của Tiêu Sơn hơi nhíu lại, trong con mắt của hắn tràn ngập tò mò. Dường như người này biết rõ Tiêu Sơn nhưng hắn lại không biết người này là ai. Hắn tự lẩm bẩm: “Ai a!?”</w:t>
      </w:r>
    </w:p>
    <w:p>
      <w:pPr>
        <w:pStyle w:val="BodyText"/>
      </w:pPr>
      <w:r>
        <w:t xml:space="preserve">Bất chợt vị nam nhân trung tuổi kia mở miệng nói: “Đại nhân, ngài yên tâm chúng ta đã cho người truyền lời tới đại sư Cổ Đặc. Đến lúc đó ngài sẽ biết vị luyện dược sư này là ai!? Nếu như đại nhân thấy cần thiết chúng ta sẽ giúp đại nhân tra ra thân phận của hắn!”</w:t>
      </w:r>
    </w:p>
    <w:p>
      <w:pPr>
        <w:pStyle w:val="BodyText"/>
      </w:pPr>
      <w:r>
        <w:t xml:space="preserve">Bàn tay Tiêu Sơn đưa lên phất nhẹ, hắn lắc lắc đầu cười nói: “Thôi đi! Đến lúc đó hắn đến là ta biết là ai! Đối với luyện dược sư mà tiến hành điều tra thân phận rất có thể sẽ chọc tức đối phương gây ra những phiền toái không cần thiết!”</w:t>
      </w:r>
    </w:p>
    <w:p>
      <w:pPr>
        <w:pStyle w:val="BodyText"/>
      </w:pPr>
      <w:r>
        <w:t xml:space="preserve">“Vâng!” Nam nhân trung tuổi cực kỳ kính cẩn đáp lại.</w:t>
      </w:r>
    </w:p>
    <w:p>
      <w:pPr>
        <w:pStyle w:val="BodyText"/>
      </w:pPr>
      <w:r>
        <w:t xml:space="preserve">Nhẹ nhàng nâng lên chén trà, Tiêu Sơn cảm giác được hưng vị nhẹ nhàng và thanh thoát. Hắn cảm giác được tinh thần có vài phần thoải mái. Dù sao sống ở nơi sa mạc như thế này thì không gì bằng chén trà giải nhiệt. Tuy nhiên Thanh Viêm là yêu thú nên hắn không có biết hưởng thụ đồ uống của con người.</w:t>
      </w:r>
    </w:p>
    <w:p>
      <w:pPr>
        <w:pStyle w:val="BodyText"/>
      </w:pPr>
      <w:r>
        <w:t xml:space="preserve">Sau hơn nửa ngày thì Tiêu Sơn nghe được âm thanh vang lên của tiếng bước chân. Cánh cửa ngay lập tức mở ra. Bàn tay Tiêu Sơn đưa lên khịt khịt mũi. Hắn ngửi được mùi hương thơm thoang thoảng của thiếu nữ mặc y phục màu đỏ đã tiếp hắn ở ngoài cửa cùng với một thiếu nữ hắn cực kỳ quen thuộc. Trong thoáng một giậy hắn lâm vào tình trạng ngơ ngẩn.</w:t>
      </w:r>
    </w:p>
    <w:p>
      <w:pPr>
        <w:pStyle w:val="BodyText"/>
      </w:pPr>
      <w:r>
        <w:t xml:space="preserve">Két! Cánh cửa từ từ mở ra. Hương thơm phả vào bên trong kèm theo một mùi hôi thối của người lâu ngày không tắm.</w:t>
      </w:r>
    </w:p>
    <w:p>
      <w:pPr>
        <w:pStyle w:val="BodyText"/>
      </w:pPr>
      <w:r>
        <w:t xml:space="preserve">Sau khi dùng xong linh hồn lực quét xem, tiếng mở của đánh thức Tiêu Sơn trong sự kinh ngạc tỉnh dậy. Ánh mắt Tiêu Sơn hơi cau lại. Mùi hương lan tỏa bao gồm hai mùi thơm và thối lọt vào phía bên trong. Vị thiếu nữ xinh đẹp mặc y phục màu đỏ cực kỳ kính cẩn hành lễ với Tiêu Sơn: “Đại nhân…”</w:t>
      </w:r>
    </w:p>
    <w:p>
      <w:pPr>
        <w:pStyle w:val="BodyText"/>
      </w:pPr>
      <w:r>
        <w:t xml:space="preserve">Vị nam nhân trung tuổi này cũng phẩy phẩy tay hướng về phía vị thiếu nữ. Vị thiếu nữ cũng cực kỳ cung kính khom người sau đó nhanh chóng rời đi. Tiêu Sơn đánh ánh mắt về phía nam nhân trung tuổi. Nam nhân trung tuổi cũng cực kỳ kính cẩn nhanh chóng rời đi.</w:t>
      </w:r>
    </w:p>
    <w:p>
      <w:pPr>
        <w:pStyle w:val="BodyText"/>
      </w:pPr>
      <w:r>
        <w:t xml:space="preserve">Tiêu Viêm khi bước vào trong phòng, ánh mắt của hắn nhìn thấy được Tiêu Sơn đang ngồi đầy thì cực kỳ kinh hãi. Đặc biệt là Tiêu Sơn mặc một thân quần áo bào luyện dược sư. Trên ngực của hắn có gắn một cái huy hiệu và năm cái kim tinh thì Tiêu Viêm hoàn toàn đờ đẫn.</w:t>
      </w:r>
    </w:p>
    <w:p>
      <w:pPr>
        <w:pStyle w:val="BodyText"/>
      </w:pPr>
      <w:r>
        <w:t xml:space="preserve">Mạc Ngân trong lúc này cũng tràn ngập kinh hãi. Nàng không ngờ gặp lại hắn ở đây. Ánh mắt của nàng nhìn về phía hắn tràn ngập cái cảm giác kỳ quái. Quả thực có chút xấu hổ khi nàng nhìn về phía hắn. Dù sao chính nàng cũng đã một lần xin hắn cùng nàng quan hệ ân ái nhưng hiện giờ đối mặt trong tình trạng này khiến nàng cực kỳ xấu hổ.</w:t>
      </w:r>
    </w:p>
    <w:p>
      <w:pPr>
        <w:pStyle w:val="BodyText"/>
      </w:pPr>
      <w:r>
        <w:t xml:space="preserve">Cổ Đặc mặc một thân quần áo phát ra mùi hôi thối tiến về phía Tiêu Sơn cười nói: “Tiểu huynh đệ ngươi đã đến a!”</w:t>
      </w:r>
    </w:p>
    <w:p>
      <w:pPr>
        <w:pStyle w:val="BodyText"/>
      </w:pPr>
      <w:r>
        <w:t xml:space="preserve">Tiêu Sơn mỉm cười hành lễ nói: “Đại sư tốt a!”</w:t>
      </w:r>
    </w:p>
    <w:p>
      <w:pPr>
        <w:pStyle w:val="BodyText"/>
      </w:pPr>
      <w:r>
        <w:t xml:space="preserve">“Đến đến…” Cổ Đặc đưa tay ra phất phất sau đó hướng về phía sau lên tiếng nói: “Đến đây ta giới thiệu cho tiểu huynh đệ hai vị bằng hữu ta mới quen!”</w:t>
      </w:r>
    </w:p>
    <w:p>
      <w:pPr>
        <w:pStyle w:val="BodyText"/>
      </w:pPr>
      <w:r>
        <w:t xml:space="preserve">Tiêu Sơn mỉm cười nói: “Tiêu Viêm biểu ca, tiểu thư Mạc Ngân tốt a!”</w:t>
      </w:r>
    </w:p>
    <w:p>
      <w:pPr>
        <w:pStyle w:val="BodyText"/>
      </w:pPr>
      <w:r>
        <w:t xml:space="preserve">Tiêu Viêm mỉm cười hòa nhã đáp lại hắn: “Tiêu Sơn biểu đệ tốt!”</w:t>
      </w:r>
    </w:p>
    <w:p>
      <w:pPr>
        <w:pStyle w:val="BodyText"/>
      </w:pPr>
      <w:r>
        <w:t xml:space="preserve">Mạc Ngân cũng nhẹ nhàng hành lễ đáp lại: “Tiêu Sơn, ngươi tốt a!”</w:t>
      </w:r>
    </w:p>
    <w:p>
      <w:pPr>
        <w:pStyle w:val="BodyText"/>
      </w:pPr>
      <w:r>
        <w:t xml:space="preserve">Thấy được ba người biểu hiện với nhau như vậy thì Cổ Đặc nhíu mày. Khuôn mặt của hắn tràn đầy ngạc nhiên nói: “Các người quen biết nhau?”</w:t>
      </w:r>
    </w:p>
    <w:p>
      <w:pPr>
        <w:pStyle w:val="BodyText"/>
      </w:pPr>
      <w:r>
        <w:t xml:space="preserve">“Đâu chỉ là quen biết nhau xuông thôi đâu!” Tiêu Viêm mỉm cười nhàn nhạt đáp lại: “Hắn chính là biểu đệ của ta a!”</w:t>
      </w:r>
    </w:p>
    <w:p>
      <w:pPr>
        <w:pStyle w:val="BodyText"/>
      </w:pPr>
      <w:r>
        <w:t xml:space="preserve">“A” Nghe thấy lời này thì Cổ Đặc cùng với Mạc Ngân đều kinh ngạc không dứt. Trong ánh mắt của họ tràn ngập ngạc nhiên. Đôi mắt mở to nhìn về phía hai người.</w:t>
      </w:r>
    </w:p>
    <w:p>
      <w:pPr>
        <w:pStyle w:val="BodyText"/>
      </w:pPr>
      <w:r>
        <w:t xml:space="preserve">Tiêu Sơn mỉm cười gật đầu nói: “Đúng vậy là huynh đệ cùng trong tộc!” Cổ Đặc và Mạc Ngân không hiểu tại sao lại cảm giác được trong lời nói của Tiêu Sơn mang theo một chút địch ý nhàn nhạt không quá rõ ràng. Trên khuôn mặt tuấn lãng của Tiêu Sơn xuất hiện nụ cười vô cùng hòa nhã. Hắn mở miệng hỏi: “Tiêu Viêm biểu ca, ngươi thế nào lại xuất hiện ở nơi này? Còn nữa tại sao tiểu thư Mạc Ngân lại đi cùng với biểu ca ngươi a!”</w:t>
      </w:r>
    </w:p>
    <w:p>
      <w:pPr>
        <w:pStyle w:val="BodyText"/>
      </w:pPr>
      <w:r>
        <w:t xml:space="preserve">Mạc Ngân không ngờ bàn tay Tiêu Viêm lại vươn ra kéo theo mình vào trong ngực. Hắn mỉm cười đáp lại Tiêu Sơn: “Biểu ca ta cũng giống như biểu đệ cũng ra ngoài lịch lãm. Còn vì sao Mạc Ngân đi cùng với ta không liên quan gì với ngươi đi!”</w:t>
      </w:r>
    </w:p>
    <w:p>
      <w:pPr>
        <w:pStyle w:val="BodyText"/>
      </w:pPr>
      <w:r>
        <w:t xml:space="preserve">Nghe được lời này thì hai má của Mạc Ngân hơi đỏ lên. Trong lòng nàng có chút chua xót bởi vì Tiêu Viêm lấy mình ra chỉ để chọc giận Tiêu Sơn. Đôi môi đỏ mọng của Mạc Ngân hơi mím lại sau đó đáp lời: “Hắn hiện giờ là phu quân của ta!”</w:t>
      </w:r>
    </w:p>
    <w:p>
      <w:pPr>
        <w:pStyle w:val="BodyText"/>
      </w:pPr>
      <w:r>
        <w:t xml:space="preserve">“A” Tiêu Sơn nghe thấy vậy thì có chút ngạc nhiên. Nghe được lời này hắn mỉm cười nói: “Chúc mừng tiểu thư Mạc Ngân!”</w:t>
      </w:r>
    </w:p>
    <w:p>
      <w:pPr>
        <w:pStyle w:val="BodyText"/>
      </w:pPr>
      <w:r>
        <w:t xml:space="preserve">Đôi môi đỏ mọng của Mạc Ngân hơi giật giật. Ngay sau đó nàng mím môi hơi cúi thấp đầu nói: “Cảm ơn ngươi!”</w:t>
      </w:r>
    </w:p>
    <w:p>
      <w:pPr>
        <w:pStyle w:val="BodyText"/>
      </w:pPr>
      <w:r>
        <w:t xml:space="preserve">Ánh mắt Tiêu Sơn cũng rời bỏ Mạc Ngân cùng với Tiêu Sơn. Dù sao hắn là nam nhân khi có một nữ nhân xinh đẹp rơi vào trong vòng bàn tay của nam nhân khác thì trong lòng có tí ti không đành lòng. Tuy nhiên điều này rất bình thường dù sao thì đó chẳng qua là cảm giác muốn chiếm hữu đối với phát đẹp mà thôi. Đôi mắt nhìn về phía Cổ Đặc lên tiếng hỏi: “Đại sư, ngươi dùng lệnh bài kêu ta tới nơi này hẳn là đã có những thứ ta có!?”</w:t>
      </w:r>
    </w:p>
    <w:p>
      <w:pPr>
        <w:pStyle w:val="BodyText"/>
      </w:pPr>
      <w:r>
        <w:t xml:space="preserve">Cổ Đặc cười lên tiếng nói: “Lần này cho ngươi mấy cái mừng rỡ không nhỏ!”</w:t>
      </w:r>
    </w:p>
    <w:p>
      <w:pPr>
        <w:pStyle w:val="BodyText"/>
      </w:pPr>
      <w:r>
        <w:t xml:space="preserve">Bàn tay Tiêu Sơn đưa ra mỉm cười nói: “Mọi người đến đây đi! Chúng ta cùng với nhau ngồi lại nói chuyện!?”</w:t>
      </w:r>
    </w:p>
    <w:p>
      <w:pPr>
        <w:pStyle w:val="BodyText"/>
      </w:pPr>
      <w:r>
        <w:t xml:space="preserve">Cổ Đặc gật đầu nói: “Được!”</w:t>
      </w:r>
    </w:p>
    <w:p>
      <w:pPr>
        <w:pStyle w:val="BodyText"/>
      </w:pPr>
      <w:r>
        <w:t xml:space="preserve">Tiêu Sơn thầm nghĩ: “Cứ thủ tục kiểu này thực sự là rắc rối a!” Hắn ngồi lại trên ghế. Ngay sau khi ba người ngồi xuống ghế phía dưới. Tiêu Sơn mới mở miệng nói: “Đại sư Cổ Đặc lần này đến đây chắc hẳn là để giao dịch mấy món đồ với ta. Tuy nhiên…” Ánh mắt Tiêu Sơn nhìn về phía Tiêu Viêm và Mạc Ngân ngồi xuống ghế hỏi: “Biểu ca, ngươi tìm đến ta có việc gì hay sao?”</w:t>
      </w:r>
    </w:p>
    <w:p>
      <w:pPr>
        <w:pStyle w:val="BodyText"/>
      </w:pPr>
      <w:r>
        <w:t xml:space="preserve">Tiêu Viêm nhẹ nhàng gật đầu. Ngay sau đó hắn nhìn về phía Tiêu Sơn hỏi: “Biểu đệ, ngươi có hay không băng linh hàn tuyền. Nếu như ngươi có ta nhất định sẽ ra giá cao thu mua lại!”</w:t>
      </w:r>
    </w:p>
    <w:p>
      <w:pPr>
        <w:pStyle w:val="BodyText"/>
      </w:pPr>
      <w:r>
        <w:t xml:space="preserve">“Băng linh hàn tuyền!?” Tiêu Sơn hơi lẩm bẩm. Hắn đột nhiên nhớ lại trước đây quả thực tại nơi này hắn đã đổi lấy băng linh hàn tuyền. Đầu Tiêu Sơn nhẹ nhàng gật xuống mở miệng đáp lại: “Ta quả thật có thứ này! Tuy nhiên biểu ca muốn lấy thứ gì đổi lấy thứ này của ta?”</w:t>
      </w:r>
    </w:p>
    <w:p>
      <w:pPr>
        <w:pStyle w:val="BodyText"/>
      </w:pPr>
      <w:r>
        <w:t xml:space="preserve">Ngón tay Tiêu Viêm nhẹ nhàng gõ trên mặt bàn. Trầm mặc một lát, ngón tay mới nhẹ nhàng cọ xát nhẫn cổ trên tay. Ngay sau đó hắn mỉm cười giống như nhớ đến thứ gì đó. Hắn lấy ra mấy viên đá cùng với mấy loại dược liệu. Thấy được mấy viên đá này khiến cho Tiêu Sơn ánh mắt sáng lên. Tiêu Viêm nở nụ cười nói: “Biểu đệ, nghe nói ngươi đối với mấy loại đá kim loại rất có hứng thú. Không biết thứ này có hay không hợp pháp nhãn của ngươi!”</w:t>
      </w:r>
    </w:p>
    <w:p>
      <w:pPr>
        <w:pStyle w:val="BodyText"/>
      </w:pPr>
      <w:r>
        <w:t xml:space="preserve">“Nạp!” Đột nhiên Tiêu Sơn mở miệng ra mấy thứ này. Ngay sau đó hắn gật đầu mở miệng đáp: “Không tệ chút nào! Mấy viên đá này cùng với cây dược thảo kia ta đều cần. Không biết biểu ca có thể để lại cho ta hay không?” Tiêu Sơn dùng ngón tay chỉ về mấy viên đá và một cây dược thảo khá đặc biệt.</w:t>
      </w:r>
    </w:p>
    <w:p>
      <w:pPr>
        <w:pStyle w:val="BodyText"/>
      </w:pPr>
      <w:r>
        <w:t xml:space="preserve">Nghe được lời này thì Tiêu Viêm thầm cười trộm trong lòng. Tiêu Viêm đáp lại: “Hảo a! tuy nhiên một bình linh dịch Băng linh hàn tuyền không đủ đổi đám đồ này trong tay ta a!”</w:t>
      </w:r>
    </w:p>
    <w:p>
      <w:pPr>
        <w:pStyle w:val="BodyText"/>
      </w:pPr>
      <w:r>
        <w:t xml:space="preserve">Khóe miệng Tiêu Sơn cong lên. Hắn rơi vào trầm tư một chút ngay sau đó hắn khoanh tay trước ngực, một tay kia cầm lấy cằm. Bộ dáng dường như rơi vào suy tư. Đầu hắn hơi lắc một chút ngay sau đó mở miệng đáp lại: “Biểu ca, nếu như ta đoán không nhầm thì biểu ca muốn mua băng linh hàn tuyền để luyện chế dùng lấy dị hỏa?”</w:t>
      </w:r>
    </w:p>
    <w:p>
      <w:pPr>
        <w:pStyle w:val="BodyText"/>
      </w:pPr>
      <w:r>
        <w:t xml:space="preserve">“A” Khuôn mặt của Tiêu Viêm xuất hiện sự ngạc nhiên. Ngay sau đó hắn kêu lên một tiếng. Khuôn mặt trong lúc này trở nên âm trầm nhìn về phía Tiêu Sơn. Tuy nhiên hắn cũng không ngại mà đáp lại: “Chỉ là chuẩn bị trước sau này nếu có gặp phải dị hỏa còn có cơ hội lấy được!”</w:t>
      </w:r>
    </w:p>
    <w:p>
      <w:pPr>
        <w:pStyle w:val="BodyText"/>
      </w:pPr>
      <w:r>
        <w:t xml:space="preserve">Tiêu Sơn mỉm cười gật đầu, hắn lấy ra một viên tử linh tinh, một cuốn phi hành đấu kỹ, một bình đan dược. Hắn mở miệng đáp lời: “Đây là tử linh tinh, một cuốn phi hành đấu kỹ cấp bậc huyền giai cao cấp: ưng chi dực có tác dụng đối với người có thực lực dưới đấu vương có thể phi hành. Một bình băng tâm thanh thần đan gồm ba viên. Nếu như sử dụng nó trong thời gian ngắn tinh thần rơi vào trạng thái cực kỳ minh mẫn. Dù có đau đớn thế nào thì cũng không bị rơi vào trạng thái hôn mê. Mấy thứ này cộng thêm băng linh hàn tuyền đã đủ hay chưa?”</w:t>
      </w:r>
    </w:p>
    <w:p>
      <w:pPr>
        <w:pStyle w:val="BodyText"/>
      </w:pPr>
      <w:r>
        <w:t xml:space="preserve">Khóe miệng Tiêu Viêm liên tục giật giật. Ngay sau đó mỉm cười gật đầu nói: “Được rồi!”</w:t>
      </w:r>
    </w:p>
    <w:p>
      <w:pPr>
        <w:pStyle w:val="BodyText"/>
      </w:pPr>
      <w:r>
        <w:t xml:space="preserve">Bàn tay Tiêu Sơn lấy ra một bình ngọc. Cả cái bình ngọc này không ngờ lại bốc ra hàn khí kinh người. Bao quanh lớp bình ngọc là một lớp sương nhàn.</w:t>
      </w:r>
    </w:p>
    <w:p>
      <w:pPr>
        <w:pStyle w:val="BodyText"/>
      </w:pPr>
      <w:r>
        <w:t xml:space="preserve">Thấy được chiếc bình ngọc thì Tiêu Viêm không nhịn được kích động. Bàn tay Tiêu Viêm vừa mới tiếp xúc đến bình ngọc nhỏ, trong lòng liền căng thẳng mãnh liệt, chỉ thấy chỗ tiếp xúc lạnh như băng thấu xương, trong nháy mắt trên bàn tay đã bị một làn băng mỏng bao trùm, hơn nữa còn có xu hướng nhanh chóng lan tràn ra ngoài.</w:t>
      </w:r>
    </w:p>
    <w:p>
      <w:pPr>
        <w:pStyle w:val="BodyText"/>
      </w:pPr>
      <w:r>
        <w:t xml:space="preserve">Biến cố thình lình xảy ra làm cho Tiêu Viêm sắc mặt hơi đổi, khẽ nhúc nhích. Trong cơ thể từng đợt đấu khí màu đục nhanh xuyên qua kinh mạch tới cánh tay. Nhất thời, ngọn lửa màu trong suốt thi thoảng lóe ra màu bạc và vàng kim nhàn nhạt từ khuỷu tay Tiêu Viêm bốc lên, cùng hàn khí lạnh như băng giằng co. Chỉ trong chốc lát đem nó hòa tan.</w:t>
      </w:r>
    </w:p>
    <w:p>
      <w:pPr>
        <w:pStyle w:val="BodyText"/>
      </w:pPr>
      <w:r>
        <w:t xml:space="preserve">Đem nước trên cánh tay rảy đi, Tiêu Viêm dùng ngọn lửa kỳ dị bọc bàn tay lại, chụp lấy bình ngọc. Lần này sắc mặt không đổi đem nó cầm lên</w:t>
      </w:r>
    </w:p>
    <w:p>
      <w:pPr>
        <w:pStyle w:val="BodyText"/>
      </w:pPr>
      <w:r>
        <w:t xml:space="preserve">Ở một bên, nhìn thấy ngọn lửa kỳ dị trên tay của Tiêu Viêm, khuôn mặt Cổ Đặc thoáng hiện một nét kinh ngạc, thất thanh nói:” Dị hỏa? Không đúng...” Lần nữa cảm thụ uy lực của ngọn lửa này, Cổ Đặc hơi hơi lắc đầu, nhìn thanh niên trước mắt, trong lòng nhẹ giọng nói:”Khá lắm, ta dĩ nhiên không nhìn sai, tiểu tử này cũng không phải là một cái đèn dầu.”</w:t>
      </w:r>
    </w:p>
    <w:p>
      <w:pPr>
        <w:pStyle w:val="BodyText"/>
      </w:pPr>
      <w:r>
        <w:t xml:space="preserve">Không để ý đến ánh mắt của Cổ Đặc, Tiêu Viêm tinh tế đánh giá cái bình ngọc nhỏ không ngừng tản ra hàn khí lạnh như băng trên tay, cẩn thận mở nắp bình, lộ ra bên trong một dung dịch màu trắng nhũ chiếm khoảng nửa cái bình, phía trên mặt mơ hồ có thể thấy một ít băng đông cứng, khẽ hít nhẹ một hơi hàn khí trong đó, nhất thời thân thể kịch liệt rung mình một cái, trong cơ thể ngọn lửa kỳ dị cùng đấu khí cấp tốc vận chuyển, chỉ trong chốc lát đem băng hàn chi khí toàn bộ bức ra ngoài.</w:t>
      </w:r>
    </w:p>
    <w:p>
      <w:pPr>
        <w:pStyle w:val="BodyText"/>
      </w:pPr>
      <w:r>
        <w:t xml:space="preserve">Tiêu Viêm đưa tay vuốt vuốt tóc, ngạc nhiên phát hiện mặt trên dĩ nhiên đã bị một tầng băng mỏng bao trùm, lập tức có chút kinh hãi chép chép miệng. Băng linh hàn tuyền này không hổ là dị bảo khó gặp, khó trách khi thôn phệ dị hỏa phải có thứ này tương trợ. Mà nhờ vậy, Tiêu Viêm mới biết được uy lực của dị hỏa đến tột cùng có bao nhiêu kinh khủng, để đến nỗi phải dùng vài loại kì vật phối hợp mới có thể gia tăng xác suất thành công...</w:t>
      </w:r>
    </w:p>
    <w:p>
      <w:pPr>
        <w:pStyle w:val="BodyText"/>
      </w:pPr>
      <w:r>
        <w:t xml:space="preserve">Tiêu Sơn mỉm cười nói: “Thứ này là băng linh hàn tuyền không giả đi!?”</w:t>
      </w:r>
    </w:p>
    <w:p>
      <w:pPr>
        <w:pStyle w:val="BodyText"/>
      </w:pPr>
      <w:r>
        <w:t xml:space="preserve">Tiêu Viêm mỉm cười nói: “Tất nhiên ta tin vào biểu đệ rồi!”</w:t>
      </w:r>
    </w:p>
    <w:p>
      <w:pPr>
        <w:pStyle w:val="BodyText"/>
      </w:pPr>
      <w:r>
        <w:t xml:space="preserve">Tiêu Sơn cũng không nói nhiều đem toàn bộ những thứ mà Tiêu Viêm đã đưa ình ném vào khu vực phía bên trong không gian trữ vật của mình. Trong lúc này hắn mới quay ra hỏi Cổ Đặc nói: “Đại sư, ngài có thứ gì hay không?”</w:t>
      </w:r>
    </w:p>
    <w:p>
      <w:pPr>
        <w:pStyle w:val="Compact"/>
      </w:pPr>
      <w:r>
        <w:t xml:space="preserve">“hắc, hắc…” Trên mặt Cổ Đặc tràn ngập vui vẻ. Bàn tay của hắn vươn ra đem một đống đá vô cùng kỳ dị đặt trên mặt bàn khiến cho cả cái bàn bị phủ kín là các loại đá lập lóe quái dị. Đủ các loại màu sắc xuất hiện trên bàn.</w:t>
      </w:r>
      <w:r>
        <w:br w:type="textWrapping"/>
      </w:r>
      <w:r>
        <w:br w:type="textWrapping"/>
      </w:r>
    </w:p>
    <w:p>
      <w:pPr>
        <w:pStyle w:val="Heading2"/>
      </w:pPr>
      <w:bookmarkStart w:id="310" w:name="chương-288-tiêu-viêm-rời-đi"/>
      <w:bookmarkEnd w:id="310"/>
      <w:r>
        <w:t xml:space="preserve">288. Chương 288: Tiêu Viêm Rời Đi</w:t>
      </w:r>
    </w:p>
    <w:p>
      <w:pPr>
        <w:pStyle w:val="Compact"/>
      </w:pPr>
      <w:r>
        <w:br w:type="textWrapping"/>
      </w:r>
      <w:r>
        <w:br w:type="textWrapping"/>
      </w:r>
      <w:r>
        <w:t xml:space="preserve">Tiêu Sơn đưa ánh mắt mình nhìn về phía đống đá ở trên bàn. Từng viên đá lăn lăn trên bàn. Mỗi viên đã đều có những màu sắc lấp lóe khác nhau. Bàn tay Tiêu Sơn đưa lên cầm lấy một viên đá. Lắc lắc viên đã trong bàn tay, trong con mắt Tiêu Sơn lóe ra quang mang. Đầu quay về phía lão già bần thỉu Cổ Đặc mở miệng hỏi: “Đá ngũ sắc vân hoa, đá vân tâm hoa, đá âm hàn chi huyễn… Đại sư ngài cần gì?”</w:t>
      </w:r>
    </w:p>
    <w:p>
      <w:pPr>
        <w:pStyle w:val="BodyText"/>
      </w:pPr>
      <w:r>
        <w:t xml:space="preserve">“Hắc, hắc…” Trên mặt Cổ Đặc xuất hiện vẻ mặt vô cùng bỉ ổi. Hắn nhìn về phía Tiêu Sơn, con ngươi hẹp dài híp lại. Hắn mỉm cười đáp lại: “Tiêu Sơn tiểu huynh đệ, ta chắc chắn ngươi có không ít đồ hiếm quý đi! Chỉ cần ngươi tùy tiện lấy ra vài món là có thể trao đổi a!” Nói xong ánh mắt Cổ Đặc quét về phía đám đồ của Tiêu Viêm, trong con mắt tràn đầy ánh sao.</w:t>
      </w:r>
    </w:p>
    <w:p>
      <w:pPr>
        <w:pStyle w:val="BodyText"/>
      </w:pPr>
      <w:r>
        <w:t xml:space="preserve">Tiêu Viêm làm như không thấy được ánh mắt của Cổ Đặc. Bàn tay của hắn vươn ra đem toàn bộ đám đồ này thu vào trong trữ vật giới chỉ. Ngay sau đó hắn quay ra nhìn về phía Cổ Đặc cười một cái.</w:t>
      </w:r>
    </w:p>
    <w:p>
      <w:pPr>
        <w:pStyle w:val="BodyText"/>
      </w:pPr>
      <w:r>
        <w:t xml:space="preserve">Bàn tay Tiêu Sơn vung lên, hắn cầm trong tay một viên đá màu xanh lam trong suốt. Ánh mắt nhìn về phía viên đá pha lê trong suốt này, vài tia sáng lóe lên trong viên đá màu xanh. Khi nghe được lời của Cổ Đặc nói thì hai hàng lông mày Tiêu Sơn nhíu lại. Hắn suy nghĩ một chút rồi gật đầu, ngón chỏ dùng gõ gõ giữa trán của mình. Ngay sau đó hắn lấy ba hạt sen ra, cùng với vài loại thảo dược ra khiến cho ánh mắt của Cổ Đặc lóe ra ánh sáng.</w:t>
      </w:r>
    </w:p>
    <w:p>
      <w:pPr>
        <w:pStyle w:val="BodyText"/>
      </w:pPr>
      <w:r>
        <w:t xml:space="preserve">Cổ Đặc vội vàng vơ lấy ba hạt sen. Ba hạt sen xanh đậm phát ra năng lượng thuộc tính hỏa cực kỳ nồng đậm. Ngay cả Thanh Viêm ở bên cạnh hắn lúc này cũng nhìn về phía mấy viên hạt sen này tràn đầy mong muốn. Hắn nuốt nước miếng liên tục nhìn về phía mấy viên hạt sen.</w:t>
      </w:r>
    </w:p>
    <w:p>
      <w:pPr>
        <w:pStyle w:val="BodyText"/>
      </w:pPr>
      <w:r>
        <w:t xml:space="preserve">Tiêu Viêm bất chợt lên tiếng nói: “Thuộc tính hỏa thật là nồng đậm a!”</w:t>
      </w:r>
    </w:p>
    <w:p>
      <w:pPr>
        <w:pStyle w:val="BodyText"/>
      </w:pPr>
      <w:r>
        <w:t xml:space="preserve">Khóe miệng của Tiêu Sơn cong lên, hắn nhìn về phía Tiêu Viêm cười nói: “Biểu huynh, nếu biểu huynh thích có thể nhận lấy. Tất nhiên ở đây ta còn hai hạt sen nữa!” Trong bàn tay của Tiêu Sơn chìa ra hai hạt sen. Ánh mắt nhìn về phía Tiêu Viêm tràn ngập nụ cười.</w:t>
      </w:r>
    </w:p>
    <w:p>
      <w:pPr>
        <w:pStyle w:val="BodyText"/>
      </w:pPr>
      <w:r>
        <w:t xml:space="preserve">Trong con mắt của Tiêu Viêm lóe lên một tia tức giận. Tuy nhiên trên khuôn mặt của Tiêu Viêm lại xuất hiện một nụ cười rất thân thiện. Hắn cười đáp lại Tiêu Sơn: “Biểu đệ, không ngờ ngươi lại là một người hào phóng như vậy! Vậy thì ta cũng không khách khí!” Bàn tay Tiêu Viêm vươn ra chộp lấy hai viên hạt sen. Ánh mắt Cổ Đặc thì tràn đầy hâm mộ và ghen ghét nhìn về phía Tiêu Viêm.</w:t>
      </w:r>
    </w:p>
    <w:p>
      <w:pPr>
        <w:pStyle w:val="BodyText"/>
      </w:pPr>
      <w:r>
        <w:t xml:space="preserve">Đầu Tiêu Sơn cười, hắn cười rất nhẹ nhàng và tình cảm: “Tiêu Viêm biểu ca, ngươi nói gì vậy! Dù gì chúng ta cũng là đồng tộc a! Mặc dù tiểu đệ cũng có vài phần khá giá nhưng tuyệt đối sẽ không hoang phí đấy! Quả thực thấy được biểu ca khi nhìn về mấy viên hạt sen trong tay đại sư Cổ Đặc, bộ dạng như vậy quả thực có vài phần ném đi mặt mũi của Tiêu gia chúng ta. Dù cắt thịt nuôi chim rừng đi nữa thì đệ cũng sẽ đưa cho biểu ca hai viên hạt sen này mà!”</w:t>
      </w:r>
    </w:p>
    <w:p>
      <w:pPr>
        <w:pStyle w:val="BodyText"/>
      </w:pPr>
      <w:r>
        <w:t xml:space="preserve">Nghe được lời này thì Tiêu Viêm thầm mắng trong lòng: “Khốn kiếp! Ngươi xem lão tử là gì? Kẻ đi ăn xin chắc! Hừ, hừ… ngươi đã như vậy thì lão tử tuyệt đối không khách khí!” Tiêu Viêm mỉm cười nhìn về phía Tiêu Sơn nói: “Biểu đệ, ngươi cũng thật sự hào phóng a! Nếu ngươi không ngại vậy biểu ca như ta cũng không ngại. Biểu đệ ngươi còn gì có thể lấy ra cho biểu ca, biểu ca cũng không ngại a!”</w:t>
      </w:r>
    </w:p>
    <w:p>
      <w:pPr>
        <w:pStyle w:val="BodyText"/>
      </w:pPr>
      <w:r>
        <w:t xml:space="preserve">Khóe miệng Tiêu Sơn cong lên, hắn mỉm cười lên tiếng nói: “Biểu ca, không biết biểu ca đã nghe câu này chưa? Đói cho sạch, rách cho thơm. Dường như Tiêu Viêm biểu ca đã phát huy được câu nói này đến đỉnh điểm a!” Bàn tay Tiêu Sơn cầm lấy đám đá, ánh mắt cũng không thèm nhìn Tiêu Viêm một cái đem mấy viên đá này thu lại.</w:t>
      </w:r>
    </w:p>
    <w:p>
      <w:pPr>
        <w:pStyle w:val="BodyText"/>
      </w:pPr>
      <w:r>
        <w:t xml:space="preserve">Khóe miệng Tiêu Viêm liên tục giật giật. Hắn thấy khuôn mặt cực kỳ bình thản của Tiêu Sơn thì hừ lạnh một tiếng. Sau đó Tiêu Viêm mở miệng lên tiếng nói: “Biểu đệ, ngươi thật sự rất tốt a! Hiện giờ biểu huynh có việc trong người. Ta sẽ không làm phiền ngươi nữa. Hừ…” Sau đó Tiêu Viêm đứng phắt dậy sau đó kéo tay của Mạc Ngân sau đó quát nhẹ: “Mạc Ngân, chúng ta đi!”</w:t>
      </w:r>
    </w:p>
    <w:p>
      <w:pPr>
        <w:pStyle w:val="BodyText"/>
      </w:pPr>
      <w:r>
        <w:t xml:space="preserve">Mạc Ngân cực kỳ kinh ngạc khi đột nhiên mình bị Tiêu Viêm lôi kéo tay như vậy. Ánh mắt mình nhìn về phía Tiêu Sơn, trong ánh mắt tràn ngập nghi hoặc và buồn bã. Nàng khe khẽ thở dài một hơi sau đó rời đi. Lão già Cổ Đặc thấy được cảnh này thì nắm tay đặt giữa miệng ho khan vài tiếng sau đó cung kính nói: “Tiêu Sơn tiểu huynh đệ, nếu như không có việc gì lão phu cũng xin phép được rời đi!”</w:t>
      </w:r>
    </w:p>
    <w:p>
      <w:pPr>
        <w:pStyle w:val="BodyText"/>
      </w:pPr>
      <w:r>
        <w:t xml:space="preserve">Tiêu Sơn cũng bất đắc dĩ cung kính chắp tay hành lễ với Cổ Đặc. Hai người đối với nhau khách khách khí khí. Ngay sau đó Cổ Đặc mới lui người rời đi.</w:t>
      </w:r>
    </w:p>
    <w:p>
      <w:pPr>
        <w:pStyle w:val="BodyText"/>
      </w:pPr>
      <w:r>
        <w:t xml:space="preserve">Ánh mắt Tiêu Sơn quan sát nhìn về phía Cổ Đặc đã khuất hắn mới mở miệng nói: “Lảo bản!”</w:t>
      </w:r>
    </w:p>
    <w:p>
      <w:pPr>
        <w:pStyle w:val="BodyText"/>
      </w:pPr>
      <w:r>
        <w:t xml:space="preserve">Nghe được âm thanh lớn tiếng gọi của hắn. Ngay lập tức lão bản béo mấp xuất hiện trước mặt Tiêu Sơn. Hắn cực kỳ cung kính khom người hành lễ với Tiêu Sơn nói: “Đại nhân, ngài cho gọi ta?”</w:t>
      </w:r>
    </w:p>
    <w:p>
      <w:pPr>
        <w:pStyle w:val="BodyText"/>
      </w:pPr>
      <w:r>
        <w:t xml:space="preserve">Khóe miệng Tiêu Sơn xuất hiện một nụ cười, hắn lên tiếng nói: “Lão bản, tại phân điếm này có hay không địa điểm bí mật? Ta cần một gian phòng như vậy?”</w:t>
      </w:r>
    </w:p>
    <w:p>
      <w:pPr>
        <w:pStyle w:val="BodyText"/>
      </w:pPr>
      <w:r>
        <w:t xml:space="preserve">“A” Lão bản ngay lập tức mở miệng há to kinh ngạc. Ngay sau đó hắn mở miệng nói: “Có! Đại nhân ngài cần dùng ngay sao?”</w:t>
      </w:r>
    </w:p>
    <w:p>
      <w:pPr>
        <w:pStyle w:val="BodyText"/>
      </w:pPr>
      <w:r>
        <w:t xml:space="preserve">“Ừ” Tiêu Sơn nhẹ nhàng gật đầu, Ngay sau đó hắn chớp nhẹ đôi mắt nhìn về phía lão bản béo tối này mở miệng đáp lại: “Ngươi đưa ta đến đó!”</w:t>
      </w:r>
    </w:p>
    <w:p>
      <w:pPr>
        <w:pStyle w:val="BodyText"/>
      </w:pPr>
      <w:r>
        <w:t xml:space="preserve">“Vâng” Ngay lập tức lão bản béo tốt cung kính chắp tay. Hắn đưa tay về phía cánh cửa, khuôn mặt tươi cười nhìn về phía Tiêu Sơn nói: “Đại nhân mời ngài đi theo ta!”</w:t>
      </w:r>
    </w:p>
    <w:p>
      <w:pPr>
        <w:pStyle w:val="BodyText"/>
      </w:pPr>
      <w:r>
        <w:t xml:space="preserve">Tiêu Sơn theo lão bản béo tốt lượn lờ vài vòng. Ngay sau đó hắn tiến về phía một căn phòng. Khi cánh cửa mở ra, ánh mắt ba người thấy một thiếu nữ tầm hai mươi tuổi cực kỳ xinh đẹp hoàn toàn lõa thể nắm ở trên giường. Thấy vậy thì lão bản béo tốt kinh ngạc mở to mắt nhìn về phía người thiếu nữ xinh đẹp này. Đây là một thiếu nữ tộc xà nhân.</w:t>
      </w:r>
    </w:p>
    <w:p>
      <w:pPr>
        <w:pStyle w:val="BodyText"/>
      </w:pPr>
      <w:r>
        <w:t xml:space="preserve">Người thiếu nữ này cười hì hì tiến về phía lão bản béo tốt, thân rắn uyển chuyển đầy ma lực và quyến rũ trên người chỉ quấn một cái khăn đột nhiên sững người lại hướng về phía hai người Tiêu Sơn hỏi: “hai người này là ai?” Đột nhiên thấy được trên ngực Tiêu Sơn xuất hiện cái huy hiệu và năm ngôi sao thì cực kỳ kinh hãi vội vàng khom người: “Đại nhân, tốt!”</w:t>
      </w:r>
    </w:p>
    <w:p>
      <w:pPr>
        <w:pStyle w:val="BodyText"/>
      </w:pPr>
      <w:r>
        <w:t xml:space="preserve">Không biết có phải nàng cố ý hay không mà chiếc khăn trượt xuống để hở bộ ngực cao lớn. Bộ ngực rung rinh cực kỳ bắt mắt. Hai rãnh vú sâu hoắm làm cho nam nhân muốn úp mặt vào ngực của nàng. Tiêu Sơn hừ lạnh quay về phía lão bản béo tốt lên tiếng nói: “Lão bản, xem ra ngươi sống ở phân điếm này cũng không tệ a? Có cả mỹ nữ tộc xà nhân phục vụ cơ đấy? Thật biết hưởng thụ!”</w:t>
      </w:r>
    </w:p>
    <w:p>
      <w:pPr>
        <w:pStyle w:val="BodyText"/>
      </w:pPr>
      <w:r>
        <w:t xml:space="preserve">Khuôn mặt của lão bản ngay lập tức tái đi, hắn vội vàng phất tay nói: “Lam Mị, ngươi trước rời đi nơi này đi! Ta có việc hệ trọng cùng với hai vị đại nhân thương lượng!”</w:t>
      </w:r>
    </w:p>
    <w:p>
      <w:pPr>
        <w:pStyle w:val="BodyText"/>
      </w:pPr>
      <w:r>
        <w:t xml:space="preserve">“Vâng!” Nữ nhân tộc xà nhân xinh đẹp Lam Mị kia cực kỳ cung kính khom người. Ngay sau đó nàng vội vã nhanh chóng rời đi.</w:t>
      </w:r>
    </w:p>
    <w:p>
      <w:pPr>
        <w:pStyle w:val="BodyText"/>
      </w:pPr>
      <w:r>
        <w:t xml:space="preserve">Đầu Tiêu Sơn lắc lắc hừ nhẹ tiến vào bên trong. Thấy vậy thì đầu lão bản béo tốt tràn ngập những tuyến màu đen. Trên cái mặt béo tốt của hắn tràn ngập mồ hôi. Tiêu Sơn tiến vào phía bên trong thì lão bản béo tốt ngay lập tức đóng cửa lại. Ngay sau đó hắn tiến vào một chỗ cực kỳ kín vươn tay ra ấn vào một cái nút. Ngay lập tức phát ra âm thanh chuyển động nhè nhẹ. Một lỗi đi xuống đất xuất hiện trước mặt Tiêu Sơn.</w:t>
      </w:r>
    </w:p>
    <w:p>
      <w:pPr>
        <w:pStyle w:val="BodyText"/>
      </w:pPr>
      <w:r>
        <w:t xml:space="preserve">Bàn tay lão bản béo tốt vươn ra nói: “Đại nhân, mời ngài!”</w:t>
      </w:r>
    </w:p>
    <w:p>
      <w:pPr>
        <w:pStyle w:val="BodyText"/>
      </w:pPr>
      <w:r>
        <w:t xml:space="preserve">Tiêu Sơn nhẹ nhàng nhìn về phía hắn một cái. Ngay sau đó cùng với Thanh Viêm bước xuống phía dưới. Trên đám tường ở đây đều được gia cố bằng đá rất vững chắc. Khi lão bản tiến xuống phía dưới thì hắn bấm vào một chỗ tối ngay lập tức cánh cửa lấp lại. Hai bên tường mấy viên đá lóe sáng lên ánh sáng lập lòe. Hắn mỉm cười thân thiện nói: “Đại nhân mời ngài đi theo chúng ta!”</w:t>
      </w:r>
    </w:p>
    <w:p>
      <w:pPr>
        <w:pStyle w:val="BodyText"/>
      </w:pPr>
      <w:r>
        <w:t xml:space="preserve">Một lúc sau theo con đường sáng lờ mờ Tiêu Sơn tiến vào một căn phòng cực lớn. Khi mà lão bản ấn vào nút nào đó thì cả căn phòng lóe ra ánh sáng cực kỳ rõ ràng. Hắn mỉm cười nói: “Đại nhân, đây là nơi mà chúng ta thường dùng để hội họp các bộ bí mật. Ngoài ra nó còn thông ra ngoài một trăm dặm. Ngay cả cường giả đấu vương cũng khó mà phá được chỗ này a!”</w:t>
      </w:r>
    </w:p>
    <w:p>
      <w:pPr>
        <w:pStyle w:val="BodyText"/>
      </w:pPr>
      <w:r>
        <w:t xml:space="preserve">Ánh mắt Tiêu Sơn quan sát chỗ này một chút. Hai bàn tay hắn nhẹ nhàng vỗ vỗ. Hắn quét xem một đám bụi đang ngồi ở trên ghế. Đám bụi ở đây vẫn còn nhiều như vậy chứng tỏ nơi này cũng lâu không có người ở. Khóe miệng Tiêu Sơn mỉm cười nhẹ nhàng nói: “Lão bản, mời hai vị đại sư cùng với hai vị tiểu thư là đồ đệ họ tới nơi này. Đúng rồi nói với họ rằng có bạn cũ trở lại mời họ đến gặp mặt là tự họ biết!”</w:t>
      </w:r>
    </w:p>
    <w:p>
      <w:pPr>
        <w:pStyle w:val="BodyText"/>
      </w:pPr>
      <w:r>
        <w:t xml:space="preserve">“A” Lão bản béo tốt ngạc nhiên một chút. Tuy nhiên tại ngay sau đó hắn cực kỳ cung kính nói: “Vâng!”</w:t>
      </w:r>
    </w:p>
    <w:p>
      <w:pPr>
        <w:pStyle w:val="BodyText"/>
      </w:pPr>
      <w:r>
        <w:t xml:space="preserve">Nhìn thân hình béo tốt nhanh chóng rời đi nơi này thì Tiêu Sơn lắc lắc đầu. Bàn tay Tiêu Sơn phẩy phẩy đem một đám bụi trên đất phủi đi. Hắn dùng thiên hà nguyên lực biến thành lực lượng đem đám bụi thổi bay ra ngoài. Sau khi nhìn mọi thứ cực kỳ sạch sẽ thì Tiêu Sơn mới mỉm cười nói: “Trước tạo ra một vài trận pháp đã!”</w:t>
      </w:r>
    </w:p>
    <w:p>
      <w:pPr>
        <w:pStyle w:val="BodyText"/>
      </w:pPr>
      <w:r>
        <w:t xml:space="preserve">Một thanh niên có vài phần tuấn tú mặc y phục màu đen dắt tay một thiếu nữ tiến ra khỏi tỏa nhà đấu giá của gia tộc Mễ Đặc Nhĩ. Ánh mắt thiếu nữ tràn ngập tò mò nhìn về phía hắn nói: “Phu quân, chàng làm sao vậy?”</w:t>
      </w:r>
    </w:p>
    <w:p>
      <w:pPr>
        <w:pStyle w:val="BodyText"/>
      </w:pPr>
      <w:r>
        <w:t xml:space="preserve">“Hừ” Tiêu Viêm hừ lạnh, hai hàm răng cắn lại. Ngay sau đó hắn hít một hơi khí lạnh nói: “Không có gì! Chúng ta rời đi. Trước đó tìm một căn phòng được không Mạc Ngân!” Nghe thấy vậy Mạc Ngân cũng không có tiếp tục hỏi mà chỉ gật đầu một tiếng. Vừa rồi trong đợt gặp mặt rõ ràng thái độ của hai người không được tốt cho lắm.</w:t>
      </w:r>
    </w:p>
    <w:p>
      <w:pPr>
        <w:pStyle w:val="BodyText"/>
      </w:pPr>
      <w:r>
        <w:t xml:space="preserve">Tiêu Viêm tại trong lòng khẽ động, hắn ngay lập tức mở miệng khẽ hỏi: “Sư phụ, hắn thật sự là một luyện dược sư ngũ phẩm hay sao?”</w:t>
      </w:r>
    </w:p>
    <w:p>
      <w:pPr>
        <w:pStyle w:val="BodyText"/>
      </w:pPr>
      <w:r>
        <w:t xml:space="preserve">Âm thanh Dược Lão vang lên trong lòng Tiêu Viêm: “Không phải là ngũ phẩm mà là lục phẩm!”</w:t>
      </w:r>
    </w:p>
    <w:p>
      <w:pPr>
        <w:pStyle w:val="BodyText"/>
      </w:pPr>
      <w:r>
        <w:t xml:space="preserve">Nghe được lời này thì Tiêu Viêm đột nhiên hô lên: “Cái gì?” Nhất thời mọi người nhìn về phía Tiêu Viêm.</w:t>
      </w:r>
    </w:p>
    <w:p>
      <w:pPr>
        <w:pStyle w:val="BodyText"/>
      </w:pPr>
      <w:r>
        <w:t xml:space="preserve">Khuôn mặt Mạc Ngân tràn ngập lo lắng hỏi: “Phu quân, chàng làm sao vậy?”</w:t>
      </w:r>
    </w:p>
    <w:p>
      <w:pPr>
        <w:pStyle w:val="BodyText"/>
      </w:pPr>
      <w:r>
        <w:t xml:space="preserve">Đầu Tiêu Viêm lắc lắc, hắn mỉm cười nhìn về phía Mạc Ngân nói: “Mạc Ngân, ta không sao?” Nói xong câu này Tiêu Viêm lại tiếp tục liên lạc với Dược Lão: “Sư phụ, hắn… hắn thực sự là luyện dược sư lục phẩm?” Tiêu Viêm cực kỳ lo lắng hỏi?</w:t>
      </w:r>
    </w:p>
    <w:p>
      <w:pPr>
        <w:pStyle w:val="BodyText"/>
      </w:pPr>
      <w:r>
        <w:t xml:space="preserve">Dược Lão gật đầu đáp lại: “Điều này không có sai? Vừa rồi luồng linh hồn lực đang thử tra thấu toàn bộ thân thể của ngươi. Lực lượng linh hồn bàng bạc mạnh mẽ như vậy ta gặp lần đầu. Hắn không ngờ mới chỉ có mười bảy tuổi đã là một luyện dược sư lục phẩm a! Thật sự đáng sợ. Thật kỳ quái không có huyết mạch đấu đế lại có thể phát triển mạnh mẽ như vậy. Thật sự là kỳ tài!”</w:t>
      </w:r>
    </w:p>
    <w:p>
      <w:pPr>
        <w:pStyle w:val="BodyText"/>
      </w:pPr>
      <w:r>
        <w:t xml:space="preserve">“Huyết mạch đấu đế!?” Tiêu Viêm nghe lời này thì cực kỳ ngạc nhiên lên tiếng hỏi. Trong lòng Tiêu Viêm tràn ngập khó hiểu không biết huyết mạch đấu đế là cái gì?</w:t>
      </w:r>
    </w:p>
    <w:p>
      <w:pPr>
        <w:pStyle w:val="BodyText"/>
      </w:pPr>
      <w:r>
        <w:t xml:space="preserve">Dược lão lắc lắc đầu mở miệng nói: “Ngươi không có hiểu. Huyết mạch đấu đế chính là sự tồn tại từ rất xa xưa. Ngươi không cần biết sau này ngươi sẽ rõ ràng. Hiện giờ với thực lực của ngươi biết những thứ này chưa chắc đã có lợi cho tu hành!”</w:t>
      </w:r>
    </w:p>
    <w:p>
      <w:pPr>
        <w:pStyle w:val="BodyText"/>
      </w:pPr>
      <w:r>
        <w:t xml:space="preserve">Nghe lời này thì Tiêu Viêm cũng không có tiếp tục hỏi vấn đề về huyết mạch đấu đế gì nữa. Tuy nhiên trong lòng của Tiêu Viêm tràn ngập sóng động. Tiêu Viêm tò mò lên tiếng hỏi: “Sư phụ có biết thực lực của hắn hay không?”</w:t>
      </w:r>
    </w:p>
    <w:p>
      <w:pPr>
        <w:pStyle w:val="BodyText"/>
      </w:pPr>
      <w:r>
        <w:t xml:space="preserve">Dược Lão khe khẽ thở dài một hơi: “Công pháp của hắn tu luyện vô cùng kỳ quái. Tuy nhiên thân thể của hắn lại hấp thụ một loại năng lượng rất đặc biệt. Loại năng lượng này cực kỳ quan trọng đối với luyện dược sư. Người ta gọi nó chính là thiên địa linh khí!”</w:t>
      </w:r>
    </w:p>
    <w:p>
      <w:pPr>
        <w:pStyle w:val="BodyText"/>
      </w:pPr>
      <w:r>
        <w:t xml:space="preserve">Nghe được thiên địa linh khí thì Tiêu Viêm càng tò mò lên tiếng hỏi: “Thiên địa linh khí?”</w:t>
      </w:r>
    </w:p>
    <w:p>
      <w:pPr>
        <w:pStyle w:val="BodyText"/>
      </w:pPr>
      <w:r>
        <w:t xml:space="preserve">Cảm nhận được sự tò mò của Tiêu Viêm thì Dược Lão ngay lập tức đáp lại lời của hắn: “Ừ, trong thiên địa thì tồn tại hai loại năng lượng chính chính là năng lượng đấu khí chuyên để cho đấu tinh của chúng ta hấp thu, loại thứ hai chính là thiên địa linh khí. Loại này mỗi khi ngươi dùng linh hồn cho luyện dược mệt mỏi thì cơ thể sẽ tự động hấp thu thiên địa linh khí xoa dịu thần hồn. Tất nhiên ngươi không thể chủ động hấp thụ mà đang bị động hấp thu thiên địa linh khí. Ngoài ra thiên địa linh khí có thể tự động hấp thu nếu như ngươi tu luyện hai loại công pháp?”</w:t>
      </w:r>
    </w:p>
    <w:p>
      <w:pPr>
        <w:pStyle w:val="BodyText"/>
      </w:pPr>
      <w:r>
        <w:t xml:space="preserve">Nghe được lời của Dược Lão càng làm cho Tiêu Viêm cảm thấy tò mò và hứng thú: “Sư phụ chẳng lẽ hắn tu luyện hai loại công pháp mà sư phụ nói!”</w:t>
      </w:r>
    </w:p>
    <w:p>
      <w:pPr>
        <w:pStyle w:val="BodyText"/>
      </w:pPr>
      <w:r>
        <w:t xml:space="preserve">“Rất có thể!” Nghe được lời này thì Dược Lão đáp lại: “Có lẽ hắn tu luyện một loại công pháp tu luyện linh hồn hoặc tu chân nào đó. Nó tự động vận hành khiến cho hắn ở bất cứ thời khắc nào đều tu luyện hít vào thở ra thiên địa linh khí!”</w:t>
      </w:r>
    </w:p>
    <w:p>
      <w:pPr>
        <w:pStyle w:val="BodyText"/>
      </w:pPr>
      <w:r>
        <w:t xml:space="preserve">Nghe được lời này thì Tiêu Viêm cực kỳ kinh ngạc hỏi Dược lão: “Tu chân? Sư phụ thế nào từ trước đến giờ ta chưa từng nghe nói đến tu chân?” Tiêu Viêm cực kỳ kinh hãi. Bởi vì hắn không ngờ thực sự có tồn tại người tu chân. Điều này làm sao hắn không kinh ngạc được.</w:t>
      </w:r>
    </w:p>
    <w:p>
      <w:pPr>
        <w:pStyle w:val="BodyText"/>
      </w:pPr>
      <w:r>
        <w:t xml:space="preserve">Trong khi vừa đi thì Dược Lão lại vừa giải thích với Tiêu Viêm: “Cái này sao? Thứ này sư phụ chẳng qua chỉ là tìm được một số cuốn sách cổ trong di tích nói về thế hệ người tu chân. Theo sách có ghi thì trước đây chiếm cứ toàn bộ trên đấu khí đại lục chính là thế hệ người tu chân mà không phải người tu luyện đấu khí. Sách có nói đến người tu chân cực kỳ mạnh mẽ so với người tu luyện đấu khí đều mạnh hơn rất nhiều. Ngoài ra họ còn sử dụng một số hứ gọi là pháp bảo và trận pháp hoàn toàn có thể khiêu chiến với người tu luyện đấu khí mạnh hơn đến một giai!”</w:t>
      </w:r>
    </w:p>
    <w:p>
      <w:pPr>
        <w:pStyle w:val="BodyText"/>
      </w:pPr>
      <w:r>
        <w:t xml:space="preserve">Nghe vậy thì Tiêu Viêm tràn ngập kinh ngạc nhưng đồng thời cực kỳ hứng thú hỏi: “Sư phụ vậy vì sao hiện giờ chúng ta không có nghe đến người tu chân?”</w:t>
      </w:r>
    </w:p>
    <w:p>
      <w:pPr>
        <w:pStyle w:val="BodyText"/>
      </w:pPr>
      <w:r>
        <w:t xml:space="preserve">Giọng Dược Lão khàn khàn vang lên: “Ai biết! Tuy nhiên cuối cùng trong cuốn sách có nhắc đến vị đại năng giả có thể tàn sát đấu đế như heo chó. Trên đó còn ghi vi đại năng giả này phất một cái tay là có thể hủy diệt cả đại lúc đấu khí. Tuy nhiên quyển sách đó chẳng qua chính là tàn quyển. Ta cũng thực sự khó tin được làm sao mà có người có thể tùy ý dùng một cái phất tay đem đại lục đấu khí phá hủy cho được?”</w:t>
      </w:r>
    </w:p>
    <w:p>
      <w:pPr>
        <w:pStyle w:val="BodyText"/>
      </w:pPr>
      <w:r>
        <w:t xml:space="preserve">Nghe được lời này thì Tiêu Viêm cực kỳ ngạc nhiên. Ngay sau đó hắn càng tò mò lên tiếng hỏi: “Sư phụ chẳng lẽ những gì ghi trong đó là giả?”</w:t>
      </w:r>
    </w:p>
    <w:p>
      <w:pPr>
        <w:pStyle w:val="BodyText"/>
      </w:pPr>
      <w:r>
        <w:t xml:space="preserve">Đầu của Dược lão thở dài ra một hơi, hắn mở miệng đáp: “Ta làm sao biết được! Chuyện này xảy ra từ thời viễn cổ ai biết được kia chứ? Được rồi tiểu tử cố gắng tu luyện đi! Biết đâu một ngày ngươi sẽ tìm ra được vấn đề này?”</w:t>
      </w:r>
    </w:p>
    <w:p>
      <w:pPr>
        <w:pStyle w:val="BodyText"/>
      </w:pPr>
      <w:r>
        <w:t xml:space="preserve">Tiêu Viêm cũng không có tiếp tục hỏi mà dẫn theo Mạc Ngân tiến vào trong một gian phòng khách trọ. Dược Lão khe khẽ thở dài. Tại thời điểm Tiêu Sơn đưa ra mấy hạt sen đó thì Dược Lão cảm nhận được mấy hạt sen đó có mùi vị của dị hỏa. Tuy nhiên Dược Lão cũng không có dám mở miệng báo cho Tiêu Viêm bởi vì hắn cảm nhận được khí thế mạnh mẽ từ trên người của người thanh niên ở bên cạnh Tiêu Sơn. Ngoài ra nếu như Tiêu Sơn là một người tu chân tuyệt đối không dễ dàng đối phó. Từ trước đến nay tu chân đều là dạng khó đối phó hơn người tu luyện đấu khí nhiều.</w:t>
      </w:r>
    </w:p>
    <w:p>
      <w:pPr>
        <w:pStyle w:val="BodyText"/>
      </w:pPr>
      <w:r>
        <w:t xml:space="preserve">Dược Lão vẫn nhớ như in tại lần đó mình cùng với bằng hữu tiến vào trong động phù tìm được cái công pháp gọi là phần quyết. Chính công pháp này đang được Tiêu Viêm tu luyện. Nó phải cắn nuốt dị hỏa mà tự tiến hóa bản thân. Công pháp cực kỳ thần kỳ. Tuy nhiên khiến cho Dược lão cực kỳ kinh ngạc đó chính là tại nơi đó không ngờ hắn lại tìm được bản viết tay tàn toái có nhắc đến thế hệ tu chân.</w:t>
      </w:r>
    </w:p>
    <w:p>
      <w:pPr>
        <w:pStyle w:val="BodyText"/>
      </w:pPr>
      <w:r>
        <w:t xml:space="preserve">“Bởi vì người tu chân cùng với… đại chiến… đấu khí giết… vị đại năng tức giận… tàn sát đấu đế như heo chó… phất tay… lỗ đen khổng lồ… điên cuồng… Các ngươi giám hủy đạo Nho chính thống của ta… truyển khắp đại lục… hủy diệt…”</w:t>
      </w:r>
    </w:p>
    <w:p>
      <w:pPr>
        <w:pStyle w:val="Compact"/>
      </w:pPr>
      <w:r>
        <w:t xml:space="preserve">Một đám tàn toát khiến cho Dược lão cũng không hiểu lắm. Có lẽ có một vị đại năng nào đó tức giận sau đó xảy ra hỗn chiến. Cụ thể là đấu đế dưới sức mạnh của vị đại năng giả kia thì đấu đế bị tàn sát giống như heo chó hoặc cái gì đó? Tuy nhiên không biết các vị đấu đế làm gì khiến cho vị đại năng giả kia tức giận mà giết chết họ. Mặc dù quyển sách cổ ghi rõ ràng nhưng Dược Lão với suy đoán của mình thì cười nhạt. Hắn không tin làm gì có người nào phất tay một cái khiến cho đại lục đấu khí bị hủy diệt ngoài ra tàn sát đấu đế như heo chó…</w:t>
      </w:r>
      <w:r>
        <w:br w:type="textWrapping"/>
      </w:r>
      <w:r>
        <w:br w:type="textWrapping"/>
      </w:r>
    </w:p>
    <w:p>
      <w:pPr>
        <w:pStyle w:val="Heading2"/>
      </w:pPr>
      <w:bookmarkStart w:id="311" w:name="chương-289-ta-muốn-không-chế-công-hội-luyện-dược-sư"/>
      <w:bookmarkEnd w:id="311"/>
      <w:r>
        <w:t xml:space="preserve">289. Chương 289: Ta Muốn Không Chế Công Hội Luyện Dược Sư</w:t>
      </w:r>
    </w:p>
    <w:p>
      <w:pPr>
        <w:pStyle w:val="Compact"/>
      </w:pPr>
      <w:r>
        <w:br w:type="textWrapping"/>
      </w:r>
      <w:r>
        <w:br w:type="textWrapping"/>
      </w:r>
      <w:r>
        <w:t xml:space="preserve">Thành Hắc Nham, công hội luyện dược sư…</w:t>
      </w:r>
    </w:p>
    <w:p>
      <w:pPr>
        <w:pStyle w:val="BodyText"/>
      </w:pPr>
      <w:r>
        <w:t xml:space="preserve">Trong một căn phòng khá lớn, hai lão già ngồi nhâm nhi ly trà với nhau. Ánh mắt tùy tiện quét về phía đám sổ sách đặt trước mặt. Một lão già mặc một thân quần áo màu trắng, trên mặt tràn ngập vui vẻ. Lão già bất chợt lên tiếng hỏi: “Đợt kiếm tra này vừa mới phát hiện được vài hạt giống tuyển thủ khá là tốt. Lão già ngươi có hay không có ý định mời tiểu huynh đệ Tiêu Viêm tham gia dự thi đại hội luyện dược sư sắp tới?”</w:t>
      </w:r>
    </w:p>
    <w:p>
      <w:pPr>
        <w:pStyle w:val="BodyText"/>
      </w:pPr>
      <w:r>
        <w:t xml:space="preserve">Khóe miệng của lào già mặc áo bào màu đen cao quy hơi cong lên. Miệng lão già hơi chu ra thổi hơi phì phò. Ánh mắt nhìn về phía lão già mặc quần áo trắng lên tiếng nói: “Áo Thác, ngươi cũng nên biết rằng chúng ta không phải không muốn mời chỉ là… Ngươi biết đấy vị tiểu huynh đệ Tiêu Sơn và thê tử của hắn đã nhận lời tham gia luyện dược sư lần này. Ta quả thật đã từng có ý định này. Nếu như hai người tiểu huynh đệ Tiêu Sơn và thê tử của hắn không có đến lúc trước có lẽ ta sẽ có ý định này nhưng hiện giờ thì… Ài, quả thực khó nói a! Ta muốn mời tiểu huynh đệ Tiêu Viêm nhưng đến khi đó hắn đại diện cho ai đi tham gia đại hội luyện dược sư đây?”</w:t>
      </w:r>
    </w:p>
    <w:p>
      <w:pPr>
        <w:pStyle w:val="BodyText"/>
      </w:pPr>
      <w:r>
        <w:t xml:space="preserve">Lão già mặc áo bào trắng Áo Thác nhâm nhi ly trà sau đó phẩy phẩy tay nói: “Phất Lan Khắc, ngươi có phải hay không là ăn không được thì đạp đổ a!?”</w:t>
      </w:r>
    </w:p>
    <w:p>
      <w:pPr>
        <w:pStyle w:val="BodyText"/>
      </w:pPr>
      <w:r>
        <w:t xml:space="preserve">“Ách” Phất Lan Khắc cười khổ nhưng không có lên tiếng phản đối. Đại hội luyện dược sư lần này đúng là có vài phần khó mà nói được. Thứ nhất luyện dược sư như Tiêu Viêm thì tiềm lực đúng là rất lớn. Nếu như mấy lão già có thể mở miệng mời Tiêu Viêm tham gia đợt đại hội luyện dược sư lần này nhưng là việc tốt. Tuy nhiên nếu như Tiêu Viêm tham gia đây? Đại diện cho phương nào? Nếu như Tiêu Viêm tham gia cùng với hai người kia có hay không vì thế mà cảm giác được bất mãn. Nếu như vậy thì được không bù mất.</w:t>
      </w:r>
    </w:p>
    <w:p>
      <w:pPr>
        <w:pStyle w:val="BodyText"/>
      </w:pPr>
      <w:r>
        <w:t xml:space="preserve">Phất Lan Khắc cười khổ một tiếng sau đó nói: “Chỉ sợ chúng ta có sơ sót gì khiến cho người ta bị mất lòng. Ngươi cùng biết nếu như để cho tiểu huynh đệ Tiêu Viêm đi đại hội luyện dược cũng không tệ nhưng là lại mắc đến tiểu huynh đệ Tiêu Sơn và thê tử hắn.”</w:t>
      </w:r>
    </w:p>
    <w:p>
      <w:pPr>
        <w:pStyle w:val="BodyText"/>
      </w:pPr>
      <w:r>
        <w:t xml:space="preserve">Nhẹ nhàng đặt chén trà xuống, đầu Áo Thác nhẹ nhàng lắc lắc, lão già vuốt vuốt râu cười khan nói: “Phất Lan Khắc ngươi nghĩ quá nhiều rồi. Chúng ta chỉ cần thông báo với hắn một tiếng là được. Chí ít chúng ta cũng lấy được hảo cảm của hắn cũng coi như không phải không thu được gì!”</w:t>
      </w:r>
    </w:p>
    <w:p>
      <w:pPr>
        <w:pStyle w:val="BodyText"/>
      </w:pPr>
      <w:r>
        <w:t xml:space="preserve">Nghe được lời này thì Phất Lan Khắc đang trong tâm trạng phân vân gật đầu một cái: “Được!”</w:t>
      </w:r>
    </w:p>
    <w:p>
      <w:pPr>
        <w:pStyle w:val="BodyText"/>
      </w:pPr>
      <w:r>
        <w:t xml:space="preserve">Một người nam nhân cung kính tiến vào, thân thể cao lớn của hắn cúi người hành lễ: “Hai vị đại nhân!”</w:t>
      </w:r>
    </w:p>
    <w:p>
      <w:pPr>
        <w:pStyle w:val="BodyText"/>
      </w:pPr>
      <w:r>
        <w:t xml:space="preserve">Thấy được người nam nhân này tiến vào thì đầu của Phất Lan Khắc cùng với Áo Thác quay lại khuôn mặt hai người tò mò. Áo Thác ngay lập tức hỏi: “Đặc Á, có việc gì hay sao?”</w:t>
      </w:r>
    </w:p>
    <w:p>
      <w:pPr>
        <w:pStyle w:val="BodyText"/>
      </w:pPr>
      <w:r>
        <w:t xml:space="preserve">Người nam nhân tên Đặc Á này cực kỳ cung kính mở miệng nói: “Hai vị đại nhân, chủ tịch của phòng đấu giá Mễ Đặc Nhĩ tại thành Hắc Nhăm muốn gặp mặt hai vị!”</w:t>
      </w:r>
    </w:p>
    <w:p>
      <w:pPr>
        <w:pStyle w:val="BodyText"/>
      </w:pPr>
      <w:r>
        <w:t xml:space="preserve">Hai người Phất Lan Khắc và Áo Thác đồng thời nhìn về phía nhau. Trong con mắt của đối phương đều tràn ngâp tò mò. Cả hai người đều quay về phía Đặc Á. Áo Thác là người đầu tiên mở miệng hỏi: “Chuyện gì? Hắn muốn gặp chúng ta có chuyện gì?”</w:t>
      </w:r>
    </w:p>
    <w:p>
      <w:pPr>
        <w:pStyle w:val="BodyText"/>
      </w:pPr>
      <w:r>
        <w:t xml:space="preserve">Đặc Á cực kỳ cung kính mở miệng nói: “Hắn cũng không có nói rõ! Hắn nói chỉ cần gặp được hai vị đại sư sẽ nói rõ với hai vị!”</w:t>
      </w:r>
    </w:p>
    <w:p>
      <w:pPr>
        <w:pStyle w:val="BodyText"/>
      </w:pPr>
      <w:r>
        <w:t xml:space="preserve">Cả hai người Phất Lan Khắc và Áo Thác đều nhíu mày một cái cái. Bàn tay Phất Lan Khắc phất nhẹ một cái sau đó nói: “Được rồi, mời hắn vào đi!”</w:t>
      </w:r>
    </w:p>
    <w:p>
      <w:pPr>
        <w:pStyle w:val="BodyText"/>
      </w:pPr>
      <w:r>
        <w:t xml:space="preserve">“Vâng!” Thân mình cao lớn của Đặc Á cực kỳ cung kính khom người sau đó rời đi.</w:t>
      </w:r>
    </w:p>
    <w:p>
      <w:pPr>
        <w:pStyle w:val="BodyText"/>
      </w:pPr>
      <w:r>
        <w:t xml:space="preserve">Một lúc sau cánh cửa mở ra, một nam nhân ăn mặc hoa phục cực kỳ sang trọng tiến vào. Trên khuôn mặt béo tốt của người nam nhân trung tuổi này xuất hiện một nụ cười cực kỳ ngọt ngào và thân thiện. Người nam nhân trung tuổi mở miệng nói: “Hai vị đại nhân tốt a!”</w:t>
      </w:r>
    </w:p>
    <w:p>
      <w:pPr>
        <w:pStyle w:val="BodyText"/>
      </w:pPr>
      <w:r>
        <w:t xml:space="preserve">Khóe miệng Áo Thác cong lên, hắn tò mò lên tiếng, cái miệng của lão già Áo Thác chu lên hỏi: “Tô Phần ngươi có việc gì sao?” Thì ra vị lão bản của đấu giá hội phòng đấu giá tên Tô Phần.</w:t>
      </w:r>
    </w:p>
    <w:p>
      <w:pPr>
        <w:pStyle w:val="BodyText"/>
      </w:pPr>
      <w:r>
        <w:t xml:space="preserve">Tô Phần mỉm cười lên tiếng đồng thời đưa tay nói: “Hai vi đại nhân, đại nhân nhà ta có lời mời đến hai vị đại nhân và hai vị tiểu thư!”</w:t>
      </w:r>
    </w:p>
    <w:p>
      <w:pPr>
        <w:pStyle w:val="BodyText"/>
      </w:pPr>
      <w:r>
        <w:t xml:space="preserve">Nghe được lời này của Tô Phần thì Áo Thác và Phất Lan Khắc đồng thời nhìn nhau. Hiển nhiên hai người đều biết hai vị tiểu thư trong lời nói của Tô Phần nói đến là ai. Áo Thác và Phất Lan Khắc đều rơi vào trầm tư. Phất Lan Khắc cực kỳ tò mò hỏi: “Vị đại nhân của nhà các ngươi là ai?”</w:t>
      </w:r>
    </w:p>
    <w:p>
      <w:pPr>
        <w:pStyle w:val="BodyText"/>
      </w:pPr>
      <w:r>
        <w:t xml:space="preserve">Đối với Tiêu Sơn thì Tô Phần cực kỳ cung kính. Hắn ngay lập tức nói: “Bằng hữu cũ gặp lại a! Đây là lời của vị đại nhân nhà ta. Ngoài ra hai vị chưa quên người nào đã đoạt đến huy hiệu luyện dược sư ngũ phẩm ở đây chứ?”</w:t>
      </w:r>
    </w:p>
    <w:p>
      <w:pPr>
        <w:pStyle w:val="BodyText"/>
      </w:pPr>
      <w:r>
        <w:t xml:space="preserve">“A” Hai người Phất Lan Khắc và Áo Thác đều kinh ngạc. Họ còn nhớ rõ thanh niên kia dẫn theo một thiếu nữ mặc y phục màu trắng xinh đẹp tới nơi này kiểm chắc. Hiển nhiên hắn dễ dàng lấy được thừa nhận của hai người tiến vào luyện dược sư ngũ phẩm. Ngay cả chính họ cũng thẹn không bằng người thanh niên này.</w:t>
      </w:r>
    </w:p>
    <w:p>
      <w:pPr>
        <w:pStyle w:val="BodyText"/>
      </w:pPr>
      <w:r>
        <w:t xml:space="preserve">Thấy vẻ mặt như vậy của hai vị đại sư thì Tô Phần cực kỳ thỏa mãn. Bởi vì từ trước đến nay hắn đứng trước bất cứ một luyện dược sư nào đều phải cực kỳ cung kính, cẩn thận từng ly từng tí một. Tuy nhiên hiện giờ hắn làm tay sai cho Tiêu Sơn lại cảm giác được vô cùng quang vinh. Tiêu Sơn nhỏ như vậy đã là luyện dược sư ngũ phẩm như vậy chỉ cần hắn lấy lòng được Tiêu Sơn sau này tiền đồ của hắn chính là một mảnh bằng phẳng. Ngay cả đối mặt với hai vị luyện dược sư ngũ phẩm trước mắt này hắn cũng có thể kiêu ngạo mẽ ưỡn ngực.</w:t>
      </w:r>
    </w:p>
    <w:p>
      <w:pPr>
        <w:pStyle w:val="BodyText"/>
      </w:pPr>
      <w:r>
        <w:t xml:space="preserve">(Hiện giờ tác giả mới viết thêm tác phẩm: “Đại lục võ hồn”. Anh em qua đọc cho cái đánh giá!!!)</w:t>
      </w:r>
    </w:p>
    <w:p>
      <w:pPr>
        <w:pStyle w:val="BodyText"/>
      </w:pPr>
      <w:r>
        <w:t xml:space="preserve">Tại phòng đấu giá Mễ Đặc Nhĩ, trong một căn hầm nhỏ…</w:t>
      </w:r>
    </w:p>
    <w:p>
      <w:pPr>
        <w:pStyle w:val="BodyText"/>
      </w:pPr>
      <w:r>
        <w:t xml:space="preserve">Thanh niên tuấn tú đứng ở bên trong góc thì nhìn về phía một chiếc bàn cực lớn liếm liếm mép nuốt nước bọt phát ra những tiếng: “Ừng ực…”</w:t>
      </w:r>
    </w:p>
    <w:p>
      <w:pPr>
        <w:pStyle w:val="BodyText"/>
      </w:pPr>
      <w:r>
        <w:t xml:space="preserve">Trên bàn được đặt một chiếc thảm màu trắng, ở bên trên đặt một lọ hoa. Trên chiếc thảm màu trắng kia bày la liệt các loại đồ ăn cực kỳ tinh mỹ. Những món đồ ăn này được thiết kế cực kỳ cẩn thẩn. Tuy nhiên nó chỉ là những món đồ hoa quả và đồ ăn nhẹ mà thôi. Mặc dù chỉ là những món đố hoa quả nhưng chúng lại tràn ngập linh khí ở bên trong. Ngay cả ánh mắt của Thanh Viêm cũng tràn đầy hấp dẫn nhìn về phía bàn ăn này.</w:t>
      </w:r>
    </w:p>
    <w:p>
      <w:pPr>
        <w:pStyle w:val="BodyText"/>
      </w:pPr>
      <w:r>
        <w:t xml:space="preserve">Tại trong lúc này thì Tiêu Sơn nhẹ nhàng vươn tay ra kết ấn. Ngay sau đó một số trận pháp trong phòng sáng lên. Khóe miệng Tiêu Sơn hơi nhếch lên xuất hiện hình nửa vầng trăng. Hai bàn tay hắn đưa ra vỗ vỗ nhẹ vào nhau phát ra tiếng lộp bộp. Hắn mỉm cười nói: “Việc còn lại là chờ khách nhân tới mà thôi!”</w:t>
      </w:r>
    </w:p>
    <w:p>
      <w:pPr>
        <w:pStyle w:val="BodyText"/>
      </w:pPr>
      <w:r>
        <w:t xml:space="preserve">Sau nửa ngày, tại phía trên…</w:t>
      </w:r>
    </w:p>
    <w:p>
      <w:pPr>
        <w:pStyle w:val="BodyText"/>
      </w:pPr>
      <w:r>
        <w:t xml:space="preserve">Một lão bản béo tốt cầm đầu dẫn theo hai vị lão già cùng với hai thiếu nữ cực kỳ xinh đẹp. Một người mặc y phục màu tím với mái tóc màu bạch kim kéo dài tới tận hông. Một thiếu nữ khác cũng xinh đẹp không kém mặc y phục màu xanh. Trên khuôn mặt tràn ngập vẻ hấp dẫn và quyến rũ. Hai vị lão già một mặc y phục màu đen, một mặc y phục màu trắng đi theo phía nam nhân trung tuổi béo tốt kia.</w:t>
      </w:r>
    </w:p>
    <w:p>
      <w:pPr>
        <w:pStyle w:val="BodyText"/>
      </w:pPr>
      <w:r>
        <w:t xml:space="preserve">Vị nam nhân trung tuổi béo tốt tiến vào phòng. Bàn tay của hắn di chuyển chỗ nào đó, ngay lập tức cánh cửa mở ra. Lão bản với khuôn mặt béo tốt nhìn về phía bốn người kia nói: “Hai vị đại sư, hai vị tiểu thư mời…” Bàn tay hắn vươn về phía cửa động tối om thông xuống đất kia.</w:t>
      </w:r>
    </w:p>
    <w:p>
      <w:pPr>
        <w:pStyle w:val="BodyText"/>
      </w:pPr>
      <w:r>
        <w:t xml:space="preserve">Người thiếu nữ mặc y phục màu xanh quay sang thiếu nữ măc y phục màu tím với mái tóc màu bạch kim hỏi: “Tuyết Mị, ngươi nói xem hắn làm sao mà phải thần thần bí bí như vậy?”</w:t>
      </w:r>
    </w:p>
    <w:p>
      <w:pPr>
        <w:pStyle w:val="BodyText"/>
      </w:pPr>
      <w:r>
        <w:t xml:space="preserve">Nghe được lời này thì Tuyết Mị khinh bỉ nói: “Ngươi ngu ngốc! Ngươi rõ ràng hỏi ta câu như vậy! Ta với hắn không có thân quen làm sao biết hắn vì sao mới làm như vậy. Ngươi rõ ràng chính là một ngu ngốc mới hỏi câu như vậy?”</w:t>
      </w:r>
    </w:p>
    <w:p>
      <w:pPr>
        <w:pStyle w:val="BodyText"/>
      </w:pPr>
      <w:r>
        <w:t xml:space="preserve">“ngươi…” Nghe được lời này thì vị thiếu nữ mặc áo xanh kia cực kỳ tức giận. Con mắt nhìn về phía thiếu nữ mặc y phục màu tím Tuyết Mị tràn ngập khó chịu.</w:t>
      </w:r>
    </w:p>
    <w:p>
      <w:pPr>
        <w:pStyle w:val="BodyText"/>
      </w:pPr>
      <w:r>
        <w:t xml:space="preserve">Hai lão già ngay lập tức lên tiếng khuyên can. Phất Lan Khắc mở miệng nói: “Khụ, khụ… Hai người các ngươi đủ rồi đấy! Hai tiểu nha đầu này còn không đi xuống!”</w:t>
      </w:r>
    </w:p>
    <w:p>
      <w:pPr>
        <w:pStyle w:val="BodyText"/>
      </w:pPr>
      <w:r>
        <w:t xml:space="preserve">Lâm Phỉ hừ lạnh một tiếng sau đó bước theo Áo Thác tiến sâu vào bên trong. Tuyết Mị bĩu môi không thèm nhìn về một tiếng theo sau Áo Thác tiến vào bên trong.</w:t>
      </w:r>
    </w:p>
    <w:p>
      <w:pPr>
        <w:pStyle w:val="BodyText"/>
      </w:pPr>
      <w:r>
        <w:t xml:space="preserve">Phía bên trong đường hầm cực kỳ rộng rãi. Ánh sáng lờ mờ của những viên đá phát ra nhiều màu khiến cho hai vị thiếu nữ đều kinh ngạc. Lâm Phỉ mở miệng nói: “Thật là đẹp a!” Ánh mắt Tuyết Mị cũng tràn ngập đầy sao. Bàn tay vươn ra vuốt ve vài viên đá phát ra ánh sáng xinh đẹp này.</w:t>
      </w:r>
    </w:p>
    <w:p>
      <w:pPr>
        <w:pStyle w:val="BodyText"/>
      </w:pPr>
      <w:r>
        <w:t xml:space="preserve">Tô Phần cười gian, bàn tay vuốt vuốt lên chòm râu ở khuôn mặt béo tốt của mình. Hắn mở miệng nói: “Gia tộc Mễ Đặc Nhĩ vốn không giống năm xưa. Hiện giờ gia tộc Mễ Đặc Nhĩ chính là đệ nhất gia tộc tại đế quốc Gia Mã, ngay cả Vân Lam tông cũng phải kính ba phần…” Hắn bắt đầu mở miệng khoe khoang về gia tộc Mễ Đặc Nhĩ. Sau đó ánh mắt của Tô Phần liếc về mấy viên đá nói: “mấy viên đã này đều là những viên nguyệt quang thạch đủ màu sắc khác nhau. Chúng vô cùng đẹp mắt được chọn từ những hàng cao cấp nhất!”</w:t>
      </w:r>
    </w:p>
    <w:p>
      <w:pPr>
        <w:pStyle w:val="BodyText"/>
      </w:pPr>
      <w:r>
        <w:t xml:space="preserve">Nghe được lời này thì Tuyết Mị và Lâm Phỉ đều bĩu mỗi. Tuy nhiên không hiểu tại sao trong lúc này hai người Áo Thác và Phất Lan Khắc đều nhìn về phía nhau. Trong ánh mắt của hai người tràn ngập kinh hãi. Áo Thác mở miệng nói nhỏ với Phất Lan Khắc: “Phất Lan Khắc, ngươi có hay không tại phía trước cảm nhận được gì?”</w:t>
      </w:r>
    </w:p>
    <w:p>
      <w:pPr>
        <w:pStyle w:val="BodyText"/>
      </w:pPr>
      <w:r>
        <w:t xml:space="preserve">Đầu Phất Lan Khắc nhẹ nhàng lắc lắc, hắn cười khổ một tiếng nói: “Ngươi cũng giống ta đều không cảm nhận được gì sao?”</w:t>
      </w:r>
    </w:p>
    <w:p>
      <w:pPr>
        <w:pStyle w:val="BodyText"/>
      </w:pPr>
      <w:r>
        <w:t xml:space="preserve">Vẻ mặt của Áo Thác cũng tràn ngập kinh ngạc, ngay sau đó nhẹ nhàng gật đầu. Hai người đều nhìn về phía nhau hít một hơi khí lạnh rồi thở ra. Dường như hai người cố gắng làm ra trấn tĩnh bản thân của mình. Cả hai đều nghĩ đến có lẽ Tô Phần cũng không dám đánh chủ ý vào hai người. Dù sao hai người vốn là luyện dược sư nắm giữ vị trí cao cấp trong công hội luyện dược sư. Khó người có thể đánh chủ ý đến hai người nếu như không muốn đắc tội với công hội luyện dược sư.</w:t>
      </w:r>
    </w:p>
    <w:p>
      <w:pPr>
        <w:pStyle w:val="BodyText"/>
      </w:pPr>
      <w:r>
        <w:t xml:space="preserve">Hai người càng tiến vào sâu khi họ dừng lại tại một cánh cửa, cánh cửa ngày lập tức mở ra. Một thân hình anh tuấn, tuấn lãng, mái tóc bạch kim nhẹ nhàng bay trước mặt họ. Trên khuôn mặt của hắn xuất hiện một nụ cười rất nhẹ nhàng. Hắn nhìn về phía năm người nói: “Hai vị đại sư, hai vị tiểu thư đã lâu không gặp rồi!”</w:t>
      </w:r>
    </w:p>
    <w:p>
      <w:pPr>
        <w:pStyle w:val="BodyText"/>
      </w:pPr>
      <w:r>
        <w:t xml:space="preserve">“Hahaha…” Thấy vậy hai lão già đều phá lên cười. Bàn tay của họ vươn lên vỗ vỗ vào vai của Tiêu Sơn. Một người trong đó nói: “Quả thật là tiểu huynh đệ ngươi!”</w:t>
      </w:r>
    </w:p>
    <w:p>
      <w:pPr>
        <w:pStyle w:val="BodyText"/>
      </w:pPr>
      <w:r>
        <w:t xml:space="preserve">Ngay lập tức Lâm Phỉ lên tiếng hỏi: “Tiêu Sơn, ngươi thế nào lại trở về thành Hắc Nham này?”</w:t>
      </w:r>
    </w:p>
    <w:p>
      <w:pPr>
        <w:pStyle w:val="BodyText"/>
      </w:pPr>
      <w:r>
        <w:t xml:space="preserve">Tuyết Mị ngay lập tức cũng không kém mà đáp trả nói: “Tiêu Sơn, chẳng lẽ ngươi gặp phải khó khăn gì sao?”</w:t>
      </w:r>
    </w:p>
    <w:p>
      <w:pPr>
        <w:pStyle w:val="BodyText"/>
      </w:pPr>
      <w:r>
        <w:t xml:space="preserve">Bàn tay Tiêu Sơn liếc mắt với Tô Phần. Tô Phần vốn là người thông minh. Hắn mỉm cười chắp tay hành lễ: “Đại nhân ta không làm phiền các vị nữa!” Sau khi khom người hành lễ thì Tô Phần nhanh chóng lui người rời đi. Tiêu Sơn nhẹ nhàng gật đầu.</w:t>
      </w:r>
    </w:p>
    <w:p>
      <w:pPr>
        <w:pStyle w:val="BodyText"/>
      </w:pPr>
      <w:r>
        <w:t xml:space="preserve">Ánh mắt hắn quét về phía Tô Phần nhìn thấy được người này rời đi thì mỉm cười gật đầu. Trong lòng hắn thầm nghĩ: “Người này biết tiến thối không tệ chút nào! Nếu có thời gian để cho Nhã Phi chiếu cố cân nhắc hắn thoáng một chút!” Ánh mắt hắn nhìn về phía bốn người kia, trên khuôn mặt hắn ngay lập tức xuất hiện nụ cười thân thiện, bàn tay vươn ra hướng về phía bên trong: “Hai vị đại sư, hai vị tiểu thư mời vào bên trong!”</w:t>
      </w:r>
    </w:p>
    <w:p>
      <w:pPr>
        <w:pStyle w:val="BodyText"/>
      </w:pPr>
      <w:r>
        <w:t xml:space="preserve">“Được!” Hai người không hẹn mà đồng thời lên tiếng đáp lại.</w:t>
      </w:r>
    </w:p>
    <w:p>
      <w:pPr>
        <w:pStyle w:val="BodyText"/>
      </w:pPr>
      <w:r>
        <w:t xml:space="preserve">Khác hẳn với bên ngoài có vài phần bụi bặm thì bên trong lại cực kỳ sáng sụa sạch đẹp. Ở phía bên trong đặt một chiếc bàn tinh xảo và sinh đẹp. Trên bàn có hoa tươi lại đầy đủ đồ ăn thức uống được đựng trong đĩa thủy tinh cực kỳ quý giá. Sáu chiếc ghế đã được lấy sẵn ra để ở nơi đó.</w:t>
      </w:r>
    </w:p>
    <w:p>
      <w:pPr>
        <w:pStyle w:val="BodyText"/>
      </w:pPr>
      <w:r>
        <w:t xml:space="preserve">Bàn tay Tiêu Sơn đưa về phía ghế cười nói: “Mời hai vị đại sư!” Hai người nhìn nhau một cái sau đó cùng tiến về phía ghế ngồi xuống phía dưới.</w:t>
      </w:r>
    </w:p>
    <w:p>
      <w:pPr>
        <w:pStyle w:val="BodyText"/>
      </w:pPr>
      <w:r>
        <w:t xml:space="preserve">Ngay cả hai thiếu nữ cũng tiến về phía bên cạnh mỗi vị đại sư của mình. Tiêu Sơn bất đắc dĩ phải làm chân chạy việc dùng để kéo ghế cho hai người. Điều này lấy được hảo cảm không ít của hai vị thiếu nữ. Trong lòng Tiêu Sơn thầm nghĩ: “Nữ nhân thật quái dị!?” Hắn có vài phần không hiểu tại sao tại kiếp trước và kiếp này thì nữ nhân thích họ kéo ghế như vậy. Thứ này gọi là tỏ ra lịch sự sao? Quả thực nếu không phải đánh động hai người tới mức lớn nhất thì Tiêu Sơn sẽ mở miệng hỏi: “Tại sao nữ nhân thích được nam nhân kéo ghế tỏ ra lịch sự như vậy? Thật là kỳ quái?”</w:t>
      </w:r>
    </w:p>
    <w:p>
      <w:pPr>
        <w:pStyle w:val="BodyText"/>
      </w:pPr>
      <w:r>
        <w:t xml:space="preserve">Tiêu Sơn đánh ánh mắt về phía Thanh Viêm. Thanh Viêm cũng mỉm cười gật đầu tiến về phía bên trong ghế. Hắn ngồi xuống ghế bàn tay đưa ra nói: “Các vị mời!”</w:t>
      </w:r>
    </w:p>
    <w:p>
      <w:pPr>
        <w:pStyle w:val="BodyText"/>
      </w:pPr>
      <w:r>
        <w:t xml:space="preserve">Nhìn thấy được mấy món đồ xinh đẹp như vậy thì Lâm Phỉ cũng không khách khí ngay lập tức lấy một chía dĩa xiên lấy một miếng hoa quả bỏ vào miệng. Nàng cảm giác được miếng hoa quả thanh mát lại ngọt ngào khiến cho nàng không nhịn được lại xiên lấy một miếng nữa.</w:t>
      </w:r>
    </w:p>
    <w:p>
      <w:pPr>
        <w:pStyle w:val="BodyText"/>
      </w:pPr>
      <w:r>
        <w:t xml:space="preserve">Tuyết Mị thấy vậy thì bĩu môi khinh bỉ nói: “Có đến mức phải như vậy không?” Tuy nhiên khi nàng nhấm nháp một miếng hoa quả cũng cực kỳ giật mình. Ngay sau đó không nhịn được lại xiên thêm mấy miếng. Lâm Phỉ với ánh mắt tràn đầy khinh bỉ nhìn về phía Tuyết Mị. Hai vị lão già nhìn về phía hai thiếu nữ thì cười khổ.</w:t>
      </w:r>
    </w:p>
    <w:p>
      <w:pPr>
        <w:pStyle w:val="BodyText"/>
      </w:pPr>
      <w:r>
        <w:t xml:space="preserve">Phất Lan Khắc cầm lấy một cốc nước hoa quả lên tiếng hỏi: “Tiểu huynh đệ Tiêu Sơn, lần này ngươi tìm chúng ta chẳng lẽ chỉ để nói chuyện phiếm?” Hắn nhẹ nhàng nhấp một ngụm nước hoa quả. Một vị ngọt thanh mát lại thơm truyền thẳng lên não của Phất Lan Khắc. Phất Lan Khắc ngất ngây trong cái cảm giác này.</w:t>
      </w:r>
    </w:p>
    <w:p>
      <w:pPr>
        <w:pStyle w:val="BodyText"/>
      </w:pPr>
      <w:r>
        <w:t xml:space="preserve">Hiện giờ Áo Thác dùng tay bắt lấy một quả bỏ vào miệng. Cái vị bào hơi béo, ngậy lại ngọt khiến cho lão già nuốt ực một tiếng.</w:t>
      </w:r>
    </w:p>
    <w:p>
      <w:pPr>
        <w:pStyle w:val="BodyText"/>
      </w:pPr>
      <w:r>
        <w:t xml:space="preserve">Tuy nhiên trong bốn người Lâm Phỉ là người nhanh nhất nhận ra sự kỳ diệu loại thức ăn này. Thức ăn này không ngờ lại có thể khiến cho tinh thần sảng khoái, đấu khí nhanh chóng vận chuyển lên. Quả thực có công hiệu cực lớn cho tu luyện. Mặc dù nó không giống như đan dược giúp người đột phá.</w:t>
      </w:r>
    </w:p>
    <w:p>
      <w:pPr>
        <w:pStyle w:val="BodyText"/>
      </w:pPr>
      <w:r>
        <w:t xml:space="preserve">Áo Thác ngay sau khi cảm nhận được thứ này thì kinh hãi hô lên: “mấy thứ này quý trọng như vậy! Ngươi mang ra có hay không?”</w:t>
      </w:r>
    </w:p>
    <w:p>
      <w:pPr>
        <w:pStyle w:val="BodyText"/>
      </w:pPr>
      <w:r>
        <w:t xml:space="preserve">Đầu Tiêu Sơn lắc lắc, hắn đưa bàn tay lên cười nói: “Không có gì! Chỉ là chút quà mọn sau khi chúng ta gặp nhau mà thôi!” Nói xong Tiêu Sơn đưa ra bốn mảnh giấy nhỏ. Hắn mỉm cười với bốn người nói: “Các vị mời xem những thứ này?”</w:t>
      </w:r>
    </w:p>
    <w:p>
      <w:pPr>
        <w:pStyle w:val="BodyText"/>
      </w:pPr>
      <w:r>
        <w:t xml:space="preserve">Thấy được hai người cầm lấy mấy tờ giấy thì Lâm Phỉ nhíu mày nhìn tờ giấy một cái. Ngay sau đó quay sang hỏi Áo Thác: “Sư phụ, thứ này là gì vậy?” Ngay cả Tuyết Mị cùng nhìn về phía Phất Lan Khắc tò ra ngạc nhiên.</w:t>
      </w:r>
    </w:p>
    <w:p>
      <w:pPr>
        <w:pStyle w:val="BodyText"/>
      </w:pPr>
      <w:r>
        <w:t xml:space="preserve">Ngay sau đó Phất Lan Khắc và Áo Thác đồng thời tỏ ra cực kỳ kinh hãi. Phất Lan Khắc chỉ về phía tờ giấy nói: “Tiểu huynh đệ, đây, đây là một công pháp luyện hồn?” Áo Thác cũng cực kỳ kinh ngạc nhìn về phía Tiêu Sơn. Trong ánh mắt của họ chính là sự chờ mong.</w:t>
      </w:r>
    </w:p>
    <w:p>
      <w:pPr>
        <w:pStyle w:val="BodyText"/>
      </w:pPr>
      <w:r>
        <w:t xml:space="preserve">Lâm Phỉ tỏ ra ngạc nhiên hỏi: “Công pháp luyện hồn?” Cô nàng nhíu mày nhìn về phía Tuyết Mị. Tuyết Mị cũng lâm vào suy tư?</w:t>
      </w:r>
    </w:p>
    <w:p>
      <w:pPr>
        <w:pStyle w:val="BodyText"/>
      </w:pPr>
      <w:r>
        <w:t xml:space="preserve">Trên khuôn mặt Tiêu Sơn xuất hiện sự cao ngạo, một nụ cười cực kỳ tự tin trên khuôn mặt của Tiêu Sơn. Hắn nhìn về phía hai người lên tiếng nói: “Không sai? Là một bản công pháp tu luyện linh hồn. Món này có thể coi như một bảo vật đối với luyện dược sư đi?”</w:t>
      </w:r>
    </w:p>
    <w:p>
      <w:pPr>
        <w:pStyle w:val="BodyText"/>
      </w:pPr>
      <w:r>
        <w:t xml:space="preserve">Miệng Áo Thác liên tục giật giật, hắn lên tiếng nói: “Đâu chỉ là bảo vật mà là một quyển vô thượng chí bảo không dùng giá trị mà đánh giá được thứ này. Nó căn bản chính là bảo vật vô giá!”</w:t>
      </w:r>
    </w:p>
    <w:p>
      <w:pPr>
        <w:pStyle w:val="BodyText"/>
      </w:pPr>
      <w:r>
        <w:t xml:space="preserve">Đầu Phất Lan Khắc gật xuống sau đó lên tiếng nói: “Không sai! Quả là bảo vật vỗ giá chỉ tiếc nó là tàn thiên cũng không giúp ích được gì nhiều!”</w:t>
      </w:r>
    </w:p>
    <w:p>
      <w:pPr>
        <w:pStyle w:val="BodyText"/>
      </w:pPr>
      <w:r>
        <w:t xml:space="preserve">Tuyết Mị và Lâm Phỉ nghe được lời của hai vị đại sư thì cực kỳ kinh ngạc. Bởi vì họ biết được hiện giờ cách tăng linh hồn ột người chính là liên tục luyện dược sau đó hao hết linh hồn mà tăng lên. Tuy nhiên lại có một công pháp tu luyện linh hồn hiển nhiên không gì tốt được bằng rồi. Miệng hai người há rộng, con mắt mở lớn.</w:t>
      </w:r>
    </w:p>
    <w:p>
      <w:pPr>
        <w:pStyle w:val="BodyText"/>
      </w:pPr>
      <w:r>
        <w:t xml:space="preserve">Đầu Tiêu Sơn nhẹ nhàng nghiêng, hai tay khoanh lại trước ngực, hắn cười nhạt nói: “Ta có nói chỉ có một chương giấy này sao?”</w:t>
      </w:r>
    </w:p>
    <w:p>
      <w:pPr>
        <w:pStyle w:val="BodyText"/>
      </w:pPr>
      <w:r>
        <w:t xml:space="preserve">Lời này của Tiêu Sơn rơi vào tai hai người Áo Thác và Phất Lan Khắc đều giống như tiếng sét đánh. Sau tiếng sét đánh chính là âm thanh tiên nhạc của thiên đường. Một người trong đó kinh hãi hô lên: “ngươi… ngươi nói gì? Ngươi còn có những chương khác?”</w:t>
      </w:r>
    </w:p>
    <w:p>
      <w:pPr>
        <w:pStyle w:val="BodyText"/>
      </w:pPr>
      <w:r>
        <w:t xml:space="preserve">“Phì…” Tiêu Sơn nhẹ nhàng nâng lên cốc nước hoa quả. Bốn người đều nhìn về phía hắn trong khi hắn đang nhấm nháp. Hắn mỉm cười nói: “Không phải là vài chương khác mà là toàn bộ!”</w:t>
      </w:r>
    </w:p>
    <w:p>
      <w:pPr>
        <w:pStyle w:val="BodyText"/>
      </w:pPr>
      <w:r>
        <w:t xml:space="preserve">Khóe miệng của hai Áo Thác cùng Phất Lan Khắc liên tục giật giật. Họ hoàn toàn cứng đơ trước lời nói của Tiêu Sơn. Sau một lúc hai người mới hít hơi khí lạnh cố gắng lấy lại bình tĩnh. Phất Lan Khắc mở miệng nói: “Tiểu huynh đệ Tiêu Sơn, lần này ngươi tìm chúng ta không chỉ để nói những thứ này chứ? Ngươi mang công pháp cho chúng ta hắn có mục địch. Ta muốn biết mong muốn của ngươi là gì?”</w:t>
      </w:r>
    </w:p>
    <w:p>
      <w:pPr>
        <w:pStyle w:val="Compact"/>
      </w:pPr>
      <w:r>
        <w:t xml:space="preserve">“Hà…” Tiêu Sơn thở ra một hơi, bàn tay nhẹ nhàng đặt cốc nước hoa quả xuống phía dưới chiếc bàn. Hắn nhìn về phía Áo Thác và Phất Lan Khắc mở miệng nói: “Hai vị hỏi mục đích của ta là gì? Ta không ngại nói ọi người biết mục đích của ta! Mục đích của ta chính là nắm chọn công hội luyện dược sư tại đế quốc Gia Mã này!”</w:t>
      </w:r>
      <w:r>
        <w:br w:type="textWrapping"/>
      </w:r>
      <w:r>
        <w:br w:type="textWrapping"/>
      </w:r>
    </w:p>
    <w:p>
      <w:pPr>
        <w:pStyle w:val="Heading2"/>
      </w:pPr>
      <w:bookmarkStart w:id="312" w:name="chương-290-tiêu-viêm-đánh-vào-đại-đấu-sư"/>
      <w:bookmarkEnd w:id="312"/>
      <w:r>
        <w:t xml:space="preserve">290. Chương 290: Tiêu Viêm Đánh Vào Đại Đấu Sư</w:t>
      </w:r>
    </w:p>
    <w:p>
      <w:pPr>
        <w:pStyle w:val="Compact"/>
      </w:pPr>
      <w:r>
        <w:br w:type="textWrapping"/>
      </w:r>
      <w:r>
        <w:br w:type="textWrapping"/>
      </w:r>
      <w:r>
        <w:t xml:space="preserve">Nghe được lời Tiêu Sơn nói ra miệng, nhất thời bốn người Phất Lan Khắc, Áo Thác cùng với Lâm Phỉ và Tuyết Mị đều kinh ngạc hô lên: “Cái gì!” Ánh mắt của họ tràn ngập kinh hãi nhìn về phía Tiêu Sơn. Bàn tay Tuyết Mị đang cầm một ly nước hoa quả cũng tuột tay rơi xuống bàn lăn lông lốc. Chiếc ly rơi xuống phía dưới đất phát ra tiếng choang đánh thức được mọi người.</w:t>
      </w:r>
    </w:p>
    <w:p>
      <w:pPr>
        <w:pStyle w:val="BodyText"/>
      </w:pPr>
      <w:r>
        <w:t xml:space="preserve">Phất Lan Khắc cố gắng giữ lại bình tĩnh bản thân. Hắn hít một hơi khí lạnh lấy lại tinh thần sau đó thở ra, ánh mắt tràn ngập tò mò, kinh ngạc và không hiểu tại sao nhìn về phía Tiêu Sơn. Đôi môi tái nhợt của hắn mở ra: “Ngươi, ngươi… đang nói đùa phải không?”</w:t>
      </w:r>
    </w:p>
    <w:p>
      <w:pPr>
        <w:pStyle w:val="BodyText"/>
      </w:pPr>
      <w:r>
        <w:t xml:space="preserve">“Ta không nói đùa!” Tiêu Sơn đưa tay ra phất phất. Hắn nhẹ nhàng mỉm cười nhìn về phía bốn người. Hai vai nhún nhún, vẻ mặt tràn ngập tự tin mở miệng đáp lại: “Hai vị đại sư chắc chưa biết hiện giờ số người đồng ý trở thành thuộc hạ của ta có đại sư Cổ Hà cùng với đại sư Pháp Mã chính là hội trưởng công hội luyện dược sư!”</w:t>
      </w:r>
    </w:p>
    <w:p>
      <w:pPr>
        <w:pStyle w:val="BodyText"/>
      </w:pPr>
      <w:r>
        <w:t xml:space="preserve">“A” Mấy người đều ngạc nhiên kinh hô. Họ tuyệt đối không tin Pháp Mã cùng với Cổ Hà lại đồng ý trở thành thuộc hạ của Tiêu Sơn. Pháp Mã là ai? Pháp Mã chính là đường đường luyện dược sư lục phẩm của công hội luyện dược sư. Vị trí cao cao tại thượng, không phải người bình thường có thể làm gì được. Cổ Hà là ai? Người được xưng danh đan vương, cấp bậc luyện dược sư lục phẩm danh chấn một phương. Đứng sau hắn là con quái vật Vân Lam tông. Mặc dù thanh niên trước mặt này có thực lực cùng với thế lực không nhỏ nhưng muốn hai người đó thuần phục là một chuyện khó tin.</w:t>
      </w:r>
    </w:p>
    <w:p>
      <w:pPr>
        <w:pStyle w:val="BodyText"/>
      </w:pPr>
      <w:r>
        <w:t xml:space="preserve">Đôi môi ướt át đáng yêu của Tuyết Mị hơi run lên, nàng mở miệng đáp lại: “Làm sao có thể? Làm sao mà đan vương Cổ Hà và đại sư Pháp Mã trở thành thuộc hạ của ngươi được! Chuyện này làm sao có thể xảy ra được.”</w:t>
      </w:r>
    </w:p>
    <w:p>
      <w:pPr>
        <w:pStyle w:val="BodyText"/>
      </w:pPr>
      <w:r>
        <w:t xml:space="preserve">Vẻ mặt của Áo Thác cũng tràn ngập không tin tưởng, Áo Thác lên tiếng nói: “Mặc dù ta biết ngươi thực lực không yếu lại có thể lực không nhỏ nhưng ngươi muốn đẻ cho hai người họ thuần phục trở thành thuộc hạ của ngươi nói đến ta quả thật không tin! Ngươi khẳng định ngươi không có nói sai đấy chứ?” Ánh mắt Áo Thác nhìn về phía Tiêu Sơn tràn ngập nghi ngờ và tò mò. Đồng thời ba người còn lại cũng chăm chú nhìn về phía hắn.</w:t>
      </w:r>
    </w:p>
    <w:p>
      <w:pPr>
        <w:pStyle w:val="BodyText"/>
      </w:pPr>
      <w:r>
        <w:t xml:space="preserve">Khóe miệng Tiêu Sơn cong lên, hắn ngạo nghễ khoanh tay trước ngực của mình. Đột nhiên trong vòng bàn tay của hắn có được hai tòa hoa sen. Cả khu vực phát ra nóng rực. Ánh sáng lóe lên tràn ngập cả không gian này. Ánh mắt của mấy người mở to. Phất Lan Khắc không nhịn được cả kinh hô lên: “Dị hỏa!?”</w:t>
      </w:r>
    </w:p>
    <w:p>
      <w:pPr>
        <w:pStyle w:val="BodyText"/>
      </w:pPr>
      <w:r>
        <w:t xml:space="preserve">Áo Thác đồng thời tiếp lời của Phất Lan Khắc: “Hơn nữa không chỉ là một đóa!”</w:t>
      </w:r>
    </w:p>
    <w:p>
      <w:pPr>
        <w:pStyle w:val="BodyText"/>
      </w:pPr>
      <w:r>
        <w:t xml:space="preserve">Ngay sau đó ánh sáng tắt đi. Tiêu Sơn đã đem hai đóa dị hỏa thu lại. Ánh mắt hắn quan sát thấy được mấy cái mặt đều trơ hết cả ra. Thanh Viêm ngồi bên cạnh bình tĩnh như không có việc gì. Tiêu Sơn thở dài một hơi nói: “Không sai! Đích thật là dị hỏa. Chúng là Thanh Liên Địa Tâm Hỏa đứng hàng thứ mười bảy trong bảng dị hỏa.” Đôi mắt hắn nheo lại chăm chú quan sát biểu lộ nhìn về phía mọi người nói: “Ta không chỉ có dị hỏa, lại có công pháp tu luyện linh hồn kèm theo công pháp tu luyện đấu khí cao cấp nữa. Các ngươi nói xem điều này có hấp dẫn họ hay không. Ngoài ra ta còn nắm trong tay rất nhiều phương thuốc luyện dược. Vậy họ còn không đồng ý trở thành thuộc hạ của ta?”</w:t>
      </w:r>
    </w:p>
    <w:p>
      <w:pPr>
        <w:pStyle w:val="BodyText"/>
      </w:pPr>
      <w:r>
        <w:t xml:space="preserve">Áo Thác và Phất Lan Khắc quay ra nhìn nhau. Bốn mắt đối nha, hiển nhiên mấy thứ này đánh động luyện dược sư quá lớn. Bất cứ ai trong đó đều cực kỳ kinh ngạc và sợ hãi nếu như họ lấy được một trong những thứ trong tay Tiêu Sơn. Phất Lan Khắc khe khẽ thở dài một hơi: “Những thứ này quả thật hấp dẫn luyện dược sư quá lớn. Ngươi thực sự hoàn toàn có tư cách đánh động họ!”</w:t>
      </w:r>
    </w:p>
    <w:p>
      <w:pPr>
        <w:pStyle w:val="BodyText"/>
      </w:pPr>
      <w:r>
        <w:t xml:space="preserve">Khóe miệng Tiêu Sơn xuất hiện một nụ cười nhẹ nhàng, hắn tò mò lên tiếng hỏi: “Vậy ta rất muốn biết các vị có muốn hay không trở thành thuộc hạ của ta!?”</w:t>
      </w:r>
    </w:p>
    <w:p>
      <w:pPr>
        <w:pStyle w:val="BodyText"/>
      </w:pPr>
      <w:r>
        <w:t xml:space="preserve">Nãy giờ đang trong trạng thái im lặng thì Lâm Phỉ hỏi: “Ngươi chẳng lẽ muốn bốn người chúng ta đều trở thành thuộc hạ của ngươi?”</w:t>
      </w:r>
    </w:p>
    <w:p>
      <w:pPr>
        <w:pStyle w:val="BodyText"/>
      </w:pPr>
      <w:r>
        <w:t xml:space="preserve">Đầu Tiêu Sơn nhẹ nhàng gật xuống. Hắn mỉm cười lên tiếng nói: “Hai vị tiểu thư vốn băng tuyết xinh đẹp lại thông minh. Ta cũng không nói nhiều để gạt hai vị nữa. Hai vị trong đồng nữa chính là thiên tư tuyệt đỉnh nhưng thiếu chính là hỗ trợ mà thôi! Nếu như các vị có công pháp tốt lại có thế lực tại bồi tuyệt đối sẽ không kém so với bất cứ thế lực nào cả!”</w:t>
      </w:r>
    </w:p>
    <w:p>
      <w:pPr>
        <w:pStyle w:val="BodyText"/>
      </w:pPr>
      <w:r>
        <w:t xml:space="preserve">Nghe được lời này thì Lâm Phỉ cảm giác được trong lòng vui vẻ. Nàng mở miệng nói: “Đây là đương nhiên!”</w:t>
      </w:r>
    </w:p>
    <w:p>
      <w:pPr>
        <w:pStyle w:val="BodyText"/>
      </w:pPr>
      <w:r>
        <w:t xml:space="preserve">Bàn tay của Phất Lan Khắc đặt lên bàn, ánh mắt của hắn nhìn về phía Tiêu Sơn tò mò hỏi: “Nếu như chúng ta trở thành thuộc hạ của ngươi sẽ đạt được lợi ích gì? Đồng thời phải chịu điều chế ước gì!?”</w:t>
      </w:r>
    </w:p>
    <w:p>
      <w:pPr>
        <w:pStyle w:val="BodyText"/>
      </w:pPr>
      <w:r>
        <w:t xml:space="preserve">“Thứ cho ta nói thẳng!” Đầu Tiêu Sơn nghiêng đi, hắn mở miệng nói: “Ta có một bí thuật có thể trồng một đoạn ấn ký vào trong linh hồn của các vị. Nếu như các vị làm ra việc phản bội ta tùy ý có thể làm cho các vị sống không bằng chết. Ngoài ra nếu muốn ta có thể giết chết các vị.”</w:t>
      </w:r>
    </w:p>
    <w:p>
      <w:pPr>
        <w:pStyle w:val="BodyText"/>
      </w:pPr>
      <w:r>
        <w:t xml:space="preserve">Lâm Phỉ nghe được lời này thì cực kỳ tức giận, nàng vươn tay đập bàn phát ra một tiếng bốp khá lớn, nàng giận giữ quát lên nói: “Cái gì!”</w:t>
      </w:r>
    </w:p>
    <w:p>
      <w:pPr>
        <w:pStyle w:val="BodyText"/>
      </w:pPr>
      <w:r>
        <w:t xml:space="preserve">Hai hàng lông mày như lá liễu của Tuyết Mị nhẹ nhàng nhíu lại, nàng nhìn về phía Tiêu Sơn lên tiếng nói: “Ngươi thật sự quá đáng. Nếu như vậy chúng ta khác nào phạm nhân!”</w:t>
      </w:r>
    </w:p>
    <w:p>
      <w:pPr>
        <w:pStyle w:val="BodyText"/>
      </w:pPr>
      <w:r>
        <w:t xml:space="preserve">Phất Lan Khắc quát lên: “Hai người im lặng cho ta!” Nhất thời hai thiếu nữ ngoan ngoãn ngồi xuống. Tuy nhiên trên khuôn mặt của hai người vẫn chứa đầy bất mãn và tức giận nhìn chăm chú về phía Tiêu Sơn. Phất Lan Khắc lại quay ra nhìn về phía Tiêu Sơn nói: “Vậy lợi ích của chúng ta là gì?”</w:t>
      </w:r>
    </w:p>
    <w:p>
      <w:pPr>
        <w:pStyle w:val="BodyText"/>
      </w:pPr>
      <w:r>
        <w:t xml:space="preserve">Hai vai Tiêu Sơn nhún nhún, ngón chỏ đưa lên gãi gãi sống mũi của mình. Hắn mỉm cười nhẹ nhàng nói: “Một công pháp đấu khí cấp bậc thiên giai, một bộ công pháp luyện hồn tăng lên linh hồn lực. Ngoài ra tùy theo mức đóng góp sau này có thể nhận được dị hỏa, các phương thức luyện dược, các loại đan dược tăng lên linh hồn... Không giới hạn hoạt động của luyện dược sư. Chỉ có hạn định quy định luyện dược sư không thể đem công pháp truyền ra ngoài nếu không chết. Luyện dược sư không được tiết lộ bất cứ thông tin về hồi nếu không chết. Trong trường hợp có lợi ích xung đột giữa hai vị luyện dược sư trong hội, hội sẽ không xen vào việc này… Nếu như có người khác tìm phiền toái các vị thì hội sẽ ra mặt bảo vệ. Trong thời gian các vị trong hội chỉ cần hoàn thành hỗ trợ luyện đan mỗi khi ta cần là được…” Tiêu Sơn đem toàn bộ công việc của một vị luyện dược sư khi tiến vào hội mà hắn lập ra ọi người.</w:t>
      </w:r>
    </w:p>
    <w:p>
      <w:pPr>
        <w:pStyle w:val="BodyText"/>
      </w:pPr>
      <w:r>
        <w:t xml:space="preserve">Ngay sau khi nghe xong lời của Tiêu Sơn thì nhất thời mọi người rơi vào trầm tư. Mấy người nhìn về phía nhau. Áo Thác ngay lập tức hỏi: “Nếu như chúng ta không gia nhập trở thành thuộc hạ của ngươi có phải hay không ngươi sẽ giết chết chúng ta để bịt đầu mối!?”</w:t>
      </w:r>
    </w:p>
    <w:p>
      <w:pPr>
        <w:pStyle w:val="BodyText"/>
      </w:pPr>
      <w:r>
        <w:t xml:space="preserve">Đầu Tiêu Sơn lắc lắc, hắn mỉm cười nói: “Không! Ta có một bí pháp giúp xóa đi ký ức của ngày hôm nay. Các vị sẽ không nhờ được bất cứ những gì của ngày hôm nay. Để đảm bảo an toàn cho chính ta nên các vị sẽ phải ở lại đây trong một vài ngày mà thôi! Ngay sau khi đem ký ức trong đầu các vị tẩy đi ta sẽ đem các vị thả ra…”</w:t>
      </w:r>
    </w:p>
    <w:p>
      <w:pPr>
        <w:pStyle w:val="BodyText"/>
      </w:pPr>
      <w:r>
        <w:t xml:space="preserve">Ánh mắt hắn quét về phía đám người Phất Lan Khắc thấy được đám người đang rơi vào trầm tư. Khóe miệng Tiêu Sơn mỉm cười sau đó lên tiếng tiếp tục nói: “Mặc dù các vị cũng nên biết một điều có lẽ các vị sẽ trở thành giống như chim lồng cá chậu nhưng mọi người nên biết trên đời này không có bữa ăn không nào. Trở thành thuộc hạ của ta sẽ nhận được công pháp thiên giai, công pháp tu luyện linh hồn có khi là cả dị hỏa, phương thuốc… Ngày sau có lẽ các vị sẽ trở thành luyện dược sư thất phẩm, bát phẩm có khi là cửu phẩm. Mỗi người có lựa chọn riêng, ta tuyệt đối cũng không trách các vị…”</w:t>
      </w:r>
    </w:p>
    <w:p>
      <w:pPr>
        <w:pStyle w:val="BodyText"/>
      </w:pPr>
      <w:r>
        <w:t xml:space="preserve">Nhất thời Áo Thác và Phất Lan Khắc quay sang nhìn nhau khe khẽ thở dài một hơi. Phất Lan Khắc mở miệng nói: “Chúng ta còn lựa chọn nào khác sao?”</w:t>
      </w:r>
    </w:p>
    <w:p>
      <w:pPr>
        <w:pStyle w:val="BodyText"/>
      </w:pPr>
      <w:r>
        <w:t xml:space="preserve">Hai tay Tiêu Sơn chắp lại hành lễ với hai người Áo Thác và Phất Lan Khắc nói: “Mọi người sẽ vì hành động này mà ngày sau có thể tự hào rồi!”</w:t>
      </w:r>
    </w:p>
    <w:p>
      <w:pPr>
        <w:pStyle w:val="BodyText"/>
      </w:pPr>
      <w:r>
        <w:t xml:space="preserve">…</w:t>
      </w:r>
    </w:p>
    <w:p>
      <w:pPr>
        <w:pStyle w:val="BodyText"/>
      </w:pPr>
      <w:r>
        <w:t xml:space="preserve">Trong một phòng khá là trang trọng và lịch sự của một nhà trọ tại thành Hắc Nham, một thanh niên ngồi trên một căn phòng khá là sang trọng. Hắn mỉm cười nhìn về phía thiếu nữ mặc y phục màu xanh trước mặt nói: “Mặc Ngân, ta cần bế quan đánh vào thực lực đại đấu sư? Nàng giúp ta cang gác đừng để ai làm phiền ta được không?”</w:t>
      </w:r>
    </w:p>
    <w:p>
      <w:pPr>
        <w:pStyle w:val="BodyText"/>
      </w:pPr>
      <w:r>
        <w:t xml:space="preserve">Thiếu nữ mặc y phục màu xanh lam mỉm cười gật đầu nói: “Được! Phu quân, ngươi cứ yên tâm tập trung tu luyện, ta chờ ngươi tiến vào đại đấu sư!” Hiện giờ nàng tỏ ra vô cùng hiền thục và ngoan ngoãn. Nàng nhẹ nhàng bước ra khỏi cửa đem cánh cửa khép lại.</w:t>
      </w:r>
    </w:p>
    <w:p>
      <w:pPr>
        <w:pStyle w:val="BodyText"/>
      </w:pPr>
      <w:r>
        <w:t xml:space="preserve">Âm thanh khàn khàn từ chiếc nhân vang lên: “Tiểu Viêm tử, ngươi thật sự hảo phúc khí a! Nàng so với tiểu nữ oa mà ngươi nhớ thương đang tại học viện Già Nam cũng không kém chút nào!!!”</w:t>
      </w:r>
    </w:p>
    <w:p>
      <w:pPr>
        <w:pStyle w:val="BodyText"/>
      </w:pPr>
      <w:r>
        <w:t xml:space="preserve">Đầu thanh niên kia lắc lăc, hắn cười khổ đáp lại: “Sư phụ, ta vốn không có bất cứ cảm giác gì với nàng ta. Mặc dù nàng ta đối xử với ta rất tốt nhưng người ta yêu là Huân Nhi không phải nàng ta. Sư phụ ngươi cũng không cần để ý việc này a. Đối với nàng ta, ta chỉ có chút trách nhiệm mà thôi!”</w:t>
      </w:r>
    </w:p>
    <w:p>
      <w:pPr>
        <w:pStyle w:val="BodyText"/>
      </w:pPr>
      <w:r>
        <w:t xml:space="preserve">“Hài…” Dược Lão khe khẽ thở dài một hơi. Hắn lên tiếng nói: “Vậy tùy ngươi, tuy nhiên ta hy vọng ngươi muốn làm một người có trách nhiệm có tình có nghĩa. Vi sư hy vọng ngươi nếu như không yêu nàng ta chí ít cũng làm được cái gọi là trách nhiệm a!”</w:t>
      </w:r>
    </w:p>
    <w:p>
      <w:pPr>
        <w:pStyle w:val="BodyText"/>
      </w:pPr>
      <w:r>
        <w:t xml:space="preserve">“Sự phu, ta đã biết!” Tiêu Viêm ngay lập tức mở miệng đáp lời. Ngay sau đó Tiêu Viêm lại tiếp tục nói: “Sư phụ, ngươi còn không có nói cho ta về đại đấu sư!?”</w:t>
      </w:r>
    </w:p>
    <w:p>
      <w:pPr>
        <w:pStyle w:val="BodyText"/>
      </w:pPr>
      <w:r>
        <w:t xml:space="preserve">Âm thanh khàn khàn đáp lại: “Khác với đấu sư thì đại đấu sư có thể triệu hồi ra đấu khí khôi giáp thay vị đấu khí sa y. Đấu khí khôi giáp so với đấu khí sa y cao cấp hơn nhiều. Muốn đột phá vào đại đấu sư thì cần hóa đấu khí dạng lỏng trở thành rắn đồng thời đả thông các kinh mạch…” Dược Lão đem toàn bộ những kiến thức đột phá đại đấu sư cho Tiêu Viêm. Sau đó hắn cười nói: “Ngươi chỉ cần dùng một hạt sen là đủ rồi!”</w:t>
      </w:r>
    </w:p>
    <w:p>
      <w:pPr>
        <w:pStyle w:val="BodyText"/>
      </w:pPr>
      <w:r>
        <w:t xml:space="preserve">Tiêu Viêm ngón tay khẻ động. một hạt sen bốc ra khí sắc màu xanh vờn quanh thân tức thì xuất hiện ngay giữa hai ngón tay. Cúi đầu nhìn viên hạt sen khiến ình nhận được tủi nhục mới có thể có. Hai hàm răng Tiêu Viêm khẽ cắn lại ngay sau đó lên tiếng nói: “Lần này tuyệt đối không thể thất bại a, bằng không không còn gì để nói.”</w:t>
      </w:r>
    </w:p>
    <w:p>
      <w:pPr>
        <w:pStyle w:val="BodyText"/>
      </w:pPr>
      <w:r>
        <w:t xml:space="preserve">Khẽ lắc đầu. Tiêu Viêm thở mạnh ra một hơi. Đôi mắt chậm rãi nhắm lại. Hai tay cũng là kết xuất thành kết ấn tu luyện, thanh âm phập phồng trong ngực cũng dần dần bình ổn.</w:t>
      </w:r>
    </w:p>
    <w:p>
      <w:pPr>
        <w:pStyle w:val="BodyText"/>
      </w:pPr>
      <w:r>
        <w:t xml:space="preserve">Tiêu Viêm nhắm mắt không lâu thì không gian bình lặng chung quanh giống như mặt hồ yên lặng bỗng nhiên bị tảng đá rơi xuống đánh vỡ. Từ lặng yên dao động lên nhiều luồng khí năng lượng mà mắt thường có thể thấy được theo trong hư không thẩm thấu mà ra. Ở trên đầu Tiêu Viêm chung quanh xoay một trận. Sau đó hóa thành hàng ngàn hàng vạn tia năng lượng con nhắm vào Tiêu Viêm mạnh mẽ tiến tới. Theo từng nhịp Tiêu Viêm hô hấp tiến vào trong cơ thể.</w:t>
      </w:r>
    </w:p>
    <w:p>
      <w:pPr>
        <w:pStyle w:val="BodyText"/>
      </w:pPr>
      <w:r>
        <w:t xml:space="preserve">Đoàn năng lượng này sau khi bị âm dương hỏa thành lọc đều là dễ dàng bị tâm thần Tiêu Viêm dựa theo công pháp lộ tuyến nắm trong tay vận chuyển một vòng. Trong đó còn chút ít tạp chất năng lượng là hoàn toàn bị tinh lọc. Sau cùng còn lại chỉ là một chút tinh thuần năng lượng mới được nhập vào bên trong khí toàn.</w:t>
      </w:r>
    </w:p>
    <w:p>
      <w:pPr>
        <w:pStyle w:val="BodyText"/>
      </w:pPr>
      <w:r>
        <w:t xml:space="preserve">Chậm rãi hấp thu năng lượng từ ngoại giới. Sau một lúc lâu mãi đến khi hết thảy bình thường. Tiêu Viêm miệng hơi hé ra, ngón tay đột nhiên búng nhẹ, viên hạt sen đang được giữ ở trong hai ngón tay theo cổ xảo kình bắn ra bay vào bên trong miệng.</w:t>
      </w:r>
    </w:p>
    <w:p>
      <w:pPr>
        <w:pStyle w:val="BodyText"/>
      </w:pPr>
      <w:r>
        <w:t xml:space="preserve">Ở ngay viên hạt sen vừa vào trong miệng. Ở ngay lúc Tiêu Viêm còn chưa kịp phản ứng đó là nhanh chóng hóa thành một cổ cường đại càng vô cùng tinh thuần năng lượng. Giống như dòng chảy của con sông theo yết hầu, một đường mãnh liệt ập xuống. Sau đó cuồng nộ rít gào tiến nhập vào bên trong kinh mạch.</w:t>
      </w:r>
    </w:p>
    <w:p>
      <w:pPr>
        <w:pStyle w:val="BodyText"/>
      </w:pPr>
      <w:r>
        <w:t xml:space="preserve">Ngay tức thì khi cổ năng lượng này tiến vào kinh mạch. Bàn tay Tiêu Viêm vẫn duy trì kết ấn tu luyện đột nhiên run lên. Hắn phát hiện được cỗ năng lượng này cực kỳ mạnh mẽ giống như độ ấm có thể so với ngọn lửa đang nóng cháy. Toàn thân trở nên nóng rực đỏ bừng bừng.</w:t>
      </w:r>
    </w:p>
    <w:p>
      <w:pPr>
        <w:pStyle w:val="BodyText"/>
      </w:pPr>
      <w:r>
        <w:t xml:space="preserve">Trực tiếp là làm Tiêu Viêm trở tay không kịp, thiếu chút nữa làm cho trạng thái tu luyện phải dừng lại. Bất quá cũng may hắn phản ứng rất nhanh. Vội vàng ổn định lại tâm thần cắn răng chịu đựng cổ đau đớn quái dị này. Hắn ngay lập tức vận chuyển âm dương hóa hóa thành âm hỏa đem kinh mạch nhanh chóng làm lạnh. Một cảm giác mát mẻ lan tràn toàn thân của hắn.</w:t>
      </w:r>
    </w:p>
    <w:p>
      <w:pPr>
        <w:pStyle w:val="BodyText"/>
      </w:pPr>
      <w:r>
        <w:t xml:space="preserve">“Thật là mạnh mẽ. Không hổ là dược liệu cao cấp lại chữa năng lượng hỏa thuộc tính kinh khủng như vậy?” Tiêu Viêm chặc lưỡi hít hà. Hắn có chút ghen tị với Tiêu Sơn không hiểu tại sao Tiêu Sơn lại có thể dễ dàng khi đạt được thứ này như vậy. Sau khi bình ổn tinh thần mình, Tiêu Viêm tâm thần nhanh chóng chìm tiến vào trong cơ thể.Tâm niệm vừa động, bên trong khí toàn cỗ đấu khí mãnh liệt màu trong suốt kèm theo màu bạc và vàng kim theo kinh mạch phóng mạnh ra. Cuối cùng tại một chỗ ở trong kinh mạch cùng năng lượng màu xanh của hạt sen hung hăng va chạm lẫn nhau.</w:t>
      </w:r>
    </w:p>
    <w:p>
      <w:pPr>
        <w:pStyle w:val="BodyText"/>
      </w:pPr>
      <w:r>
        <w:t xml:space="preserve">“Thình thịch.”</w:t>
      </w:r>
    </w:p>
    <w:p>
      <w:pPr>
        <w:pStyle w:val="BodyText"/>
      </w:pPr>
      <w:r>
        <w:t xml:space="preserve">Trong cơ thể truyền ra kia âm thanh rất nhỏ trầm đục, yết hầu Tiêu Viêm cùng lúc này cũng rên một tiếng. Trên mặt hiện lên một cỗ màu đỏ. Thủ ấn thay đổi, tinh thần bắt đầu mở đường cổ năng lượng màu xanh bị đấu khí phóng đi theo công pháp lộ tuyến bắt đầu cấp tốc vận chuyển.</w:t>
      </w:r>
    </w:p>
    <w:p>
      <w:pPr>
        <w:pStyle w:val="BodyText"/>
      </w:pPr>
      <w:r>
        <w:t xml:space="preserve">Bởi vì năng lượng màu xanh có tác dụng nhiệt cực mạnh trong khí Tiêu Viêm lại dùng âm dương hỏa biến thành thuộc tính âm đi bảo vệ kinh mạch của mình nên trong một lúc khó có thể cực kỳ hòa hợp dung hợp lại cùng một chỗ. Hơn nữa còn thường thường phóng xuất ra lãnh nhiệt bất đồng độ ấm cú lặp đi lặp lại. Bất quá làm hai cổ năng lượng ở dọc theo công pháp lộ tuyến vận chuyển được một lúc rồi lại là lại lần nữa hoàn mỹ dung hợp thành một cỗ có được hai loại nhan sắc năng lượng. Theo dung hợp năng lượng đột nhiên tăng vọt nhiều.</w:t>
      </w:r>
    </w:p>
    <w:p>
      <w:pPr>
        <w:pStyle w:val="BodyText"/>
      </w:pPr>
      <w:r>
        <w:t xml:space="preserve">Thể tích bành trướng. Tiêu Viêm thậm chí đều có thể mơ hồ cảm thấy năng lượng bên trong truyền tới tiếng gầm gừ hưng phấn. Nhưng mà còn chưa kịp có động tác gì trong kinh mạch đoàn năng lượng hai màu trong khoảnh khắc giống như lưu tinh bay nhanh qua. Ở trong kinh mạch mạnh mẽ vận chuyển đứng lên. Ngay tại lúc viêm kinh hãi đang chuẩn bị toàn lực khống chế, năng lượng màu xanh lại là đột nhiên run lên. Chỉ thấy vô số cỗ năng lượng thật nhỏ từ trong đó phân hoá mà ra. Cuối cùng trong khi Tiêu Viêm kia đang trợn mắt há hốc mồm nhìn chăm chú thì bốn phương tám hướng dọc theo kinh mạch trong cơ thể mãnh liệt mà đi. Thậm chí, một ít kinh mạch Tiêu Viêm trước kia chưa bao giờ tiếp xúc qua cũng là bị đạo năng lượng này lung tung va chạm bất chấp mạnh mẽ tiến vào.</w:t>
      </w:r>
    </w:p>
    <w:p>
      <w:pPr>
        <w:pStyle w:val="BodyText"/>
      </w:pPr>
      <w:r>
        <w:t xml:space="preserve">Trên trán chậm rãi nhỏ xuống một giọt mồ hôi lạnh. Khóe miệng Tiêu Viêm đột nhiên vừa giật. Khuôn mặt cũng biến đổi. Ngay lúc này tức thì vặn vẹo lên, hơi lạnh từ trong hàm răng thấu đi ra.</w:t>
      </w:r>
    </w:p>
    <w:p>
      <w:pPr>
        <w:pStyle w:val="BodyText"/>
      </w:pPr>
      <w:r>
        <w:t xml:space="preserve">Trong cơ thể. Vô số cỗ năng lượng lấy một loại thanh thế như chẻ tre dã man vọt vào một ít kinh mạch nhỏ bé của Tiêu Viêm. Năng lượng như con sông tại khúc quanh co gào thét cố vượt qua kinh mạch lúc này cấp tốc khuếch trương. Một tia cực kỳ nhỏ vết rạn xuất hiện ở phía trên kinh mạch. Trong các vết rạn xuất ra hàng loạt tia quang mang. Điềm báo đây là kinh mạch chịu không được mãnh lực khuếch trương mà sắp nứt ra.</w:t>
      </w:r>
    </w:p>
    <w:p>
      <w:pPr>
        <w:pStyle w:val="BodyText"/>
      </w:pPr>
      <w:r>
        <w:t xml:space="preserve">Vết rạn trong kinh mạch dần dần mở lớn là lúc theo ba màu năng lượng gào thét phóng qua, thật nhỏ năng lượng tại cái đuôi lại là một dải vô số khí màu bạc. Sau đó hàn khí nhanh chóng bám vào phía trên kinh mạch sắp bị công phá thẩm thấu vào bên trong. Mà theo khí lạnh thẩm thấu vết rạn tự nhiên là bắt đầu dần chậm rãi thu nhỏ lại. Sau một lát vết rạn trên kinh mạch hoàn toàn biến mất. Chỉ là kinh mạc thật nhỏ tại trước kia vốn chỉ có thể ột chút năng lượng lưu thông qua đã hoàn toàn biến dạng.</w:t>
      </w:r>
    </w:p>
    <w:p>
      <w:pPr>
        <w:pStyle w:val="BodyText"/>
      </w:pPr>
      <w:r>
        <w:t xml:space="preserve">Nhìn thấy một màn này. Tâm thần Tiêu Viêm đang chìm đắm trong cơ thể. Tuy rằng đau nhức đến mức làm Tiêu Viêm trước mắt cơ hồ tối đen. Nhưng chứng kiến kinh mạch nhanh chóng dần thay đổi rộng lớn cứng cỏi lên thì càng làm cho hắn hiểu được, kiên trì qua được sẽ đem lại thật lớn vô số lợi ích. Chỉ cần kinh mạch một khi đả thông. Như vậy ngày sau hắn tốc độ điều khiển đấu khí không thể nghi ngờ sẽ tăng nhanh chóng. Mà ở trong chiến đấu. Nếu như cánh tay có thể chỉ huy đấu khí tùy ý thì so với đối phương sẽ chiếm rất lớn ưu thế.</w:t>
      </w:r>
    </w:p>
    <w:p>
      <w:pPr>
        <w:pStyle w:val="BodyText"/>
      </w:pPr>
      <w:r>
        <w:t xml:space="preserve">Khi năng lượng phân hoá ra. Sau khi đem một kinh mạch đả thông lại tiếp tục vọt tới trước. Chỉ nghe một đạo lại một đạo âm hưởng tiếng vang. Tại bên ngoài thân thể Tiêu Viêm, bên trong lỗ chân lông khoát nhiên phun ra một cỗ vô cùng nhỏ hai màu năng lượng trụ.</w:t>
      </w:r>
    </w:p>
    <w:p>
      <w:pPr>
        <w:pStyle w:val="BodyText"/>
      </w:pPr>
      <w:r>
        <w:t xml:space="preserve">Sau một đạo tiếng vang cuối cùng không lâu, thân thể Tiêu Viêm bỗng nhiên liên tục run rẩy dần lên. Bên ngoài thân thể vô số cỗ hai màu năng lượng giống như suối bình thường phun ra. Này trong cơ thể cũng hung hăng mạnh mẽ bừng lên. Trong lúc nhất thời làm cho Tiêu Viêm nhìn qua giống như có vô số lỗ hổng.</w:t>
      </w:r>
    </w:p>
    <w:p>
      <w:pPr>
        <w:pStyle w:val="BodyText"/>
      </w:pPr>
      <w:r>
        <w:t xml:space="preserve">Phún xuất mạnh mẽ vẻn vẹn liên tục chỉ vài giây thời gian sau đó là năng lượng sau khi biến mất. Này các lỗ phun ra thật nhỏ năng lượng lại là chậm rãi thẩm thấu ra có chút máu tươi. Máu tươi tích tụ thấm xuống đem Tiêu Viêm nửa thân thể đều làm ướt đi.</w:t>
      </w:r>
    </w:p>
    <w:p>
      <w:pPr>
        <w:pStyle w:val="BodyText"/>
      </w:pPr>
      <w:r>
        <w:t xml:space="preserve">Lỗ chân lông chậm rãi bắt đầu dần hồi phục bình thường. Nhưng mà,Tiêu Viêm lại là có thể cảm giác được rõ ràng mỗi khi hắn thay đổi thành tu luyện kết ấn những lỗ chân lông bị đả thông cùng kinh mạch liền kết nối lại, nhìn đó là giống như một loại ống thông gió. Lấy một loại mạnh hơn không chỉ mười lần so với trước kia tốc độ điên cuồng hấp thu năng lượng từ bên ngoài.</w:t>
      </w:r>
    </w:p>
    <w:p>
      <w:pPr>
        <w:pStyle w:val="BodyText"/>
      </w:pPr>
      <w:r>
        <w:t xml:space="preserve">Những kinh mạch li ti bên trong cơ thể dần dần đình chỉ đau nhức làm cho Tiêu Viêm cũng thở dài nhẹ nhõm một hơi. Rốt cục có thể không hề phân tâm. Đem tâm thần hoàn toàn chú ý đến cái kia một một cỗ hai màu năng lượng lớn nhất vẫn còn theo công pháp lộ tuyến tiếp tục phóng chạy đi.</w:t>
      </w:r>
    </w:p>
    <w:p>
      <w:pPr>
        <w:pStyle w:val="BodyText"/>
      </w:pPr>
      <w:r>
        <w:t xml:space="preserve">Tâm thần nhìn chăm chú vào này cổ hai màu năng lượng giống như không biết mệt mỏi. Tiêu Viêm thoáng có chút đau đầu. Hắn không nghĩ tới năng lượng hạt sen thế nhưng như vậy khổng lồ. Lúc trước chính là từ trong chủ thể phân hoá ra một phần năng lượng, đem một ít thật nhỏ tiểu kinh mạch trực tiếp đả thông liên tiếp cho tới tận lỗ chân lông ở làn da tại mặt ngoài. Mà này bản thể. Trải qua nhiều lần công pháp tuần hoàn lại vẫn như cũ vẻn vẹn chỉ bị luyện hóa chỉ có một chút ít. Dựa theo loại này tốc độ. Muốn đem tất cả hoàn toàn luyện hóa. Thật sự cần tới khi nào đây?</w:t>
      </w:r>
    </w:p>
    <w:p>
      <w:pPr>
        <w:pStyle w:val="BodyText"/>
      </w:pPr>
      <w:r>
        <w:t xml:space="preserve">“Ai” Nhẹ một hơi. Tiêu Viêm trong lòng thấp giọng âm thầm nói: “Chỉ có thể sử âm dương hoả thôi.”</w:t>
      </w:r>
    </w:p>
    <w:p>
      <w:pPr>
        <w:pStyle w:val="Compact"/>
      </w:pPr>
      <w:r>
        <w:t xml:space="preserve">Theo thanh âm của Tiêu Viêm quát lạnh một tiếng. Khí toàn của hắn bên trong bắt đầu biến đổi. Nó hình thành một cái vòng xoáy mang theo hai màu bạc và màu vàng kim. Chúng tụ lại thành hai khu vực khác nhau điên cuồng xoáy tròn thật nhanh giống như một cái hình thái cực. Một ngọn lửa hai màu từ giữa phun ra, dưới sự khống chế của Tiêu Viêm nhắm vào cái năng lượng màu xanh hung hăng đánh vào từ phía sau. Hai cái vừa chợt tiếp xúc, năng màu xanh lượng trông như nồi nước đang sôi. Đột nhiên mạnh mẽ dao động lên.</w:t>
      </w:r>
      <w:r>
        <w:br w:type="textWrapping"/>
      </w:r>
      <w:r>
        <w:br w:type="textWrapping"/>
      </w:r>
    </w:p>
    <w:p>
      <w:pPr>
        <w:pStyle w:val="Heading2"/>
      </w:pPr>
      <w:bookmarkStart w:id="313" w:name="chương-291-tiêu-viêm-tấn-thăng-đại-đấu-sư"/>
      <w:bookmarkEnd w:id="313"/>
      <w:r>
        <w:t xml:space="preserve">291. Chương 291: Tiêu Viêm Tấn Thăng Đại Đấu Sư</w:t>
      </w:r>
    </w:p>
    <w:p>
      <w:pPr>
        <w:pStyle w:val="Compact"/>
      </w:pPr>
      <w:r>
        <w:br w:type="textWrapping"/>
      </w:r>
      <w:r>
        <w:br w:type="textWrapping"/>
      </w:r>
      <w:r>
        <w:t xml:space="preserve">“Xuy.”</w:t>
      </w:r>
    </w:p>
    <w:p>
      <w:pPr>
        <w:pStyle w:val="BodyText"/>
      </w:pPr>
      <w:r>
        <w:t xml:space="preserve">Ngọn lửa màu trong suốt kèm theo màu bạc và vàng kim cùng năng lượng màu xanh lam tại trong kinh mạch hung hãn va chạm. Hàng loạt tiếng xuy xuy liên tục không dứt vang lên. Chỉ thoáng chốc, năng lượng màu xanh lam sục sôi dày đặc gợn sóng năng lượng từ ngay giữa nơi va chạm lan rộng ra, đánh mạnh vào kinh mạch, khóe miệng Tiêu Viêm một hồi run rẫy. Bất quá kinh mạch cực kỳ cứng cỏi bền vững, vì thế ngoại trừ gây ra vài cơn đau nhức thì củng không có bất kỳ trở ngại nào khác.</w:t>
      </w:r>
    </w:p>
    <w:p>
      <w:pPr>
        <w:pStyle w:val="BodyText"/>
      </w:pPr>
      <w:r>
        <w:t xml:space="preserve">Tiêu Viêm cố nén đau đớn, điều khiển âm dương hỏa đem năng lượng màu xanh lam bao bọc lại. Tiếp theo sau mạnh mẻ cầm mang theo lại lần nữa thuận theo lộ tuyến công pháp vận chuyển.</w:t>
      </w:r>
    </w:p>
    <w:p>
      <w:pPr>
        <w:pStyle w:val="BodyText"/>
      </w:pPr>
      <w:r>
        <w:t xml:space="preserve">Ngọn lửa hai màu bạc và vàng kim bao bọc năng lượng màu xanh làm rít lên, theo lộ tuyến công pháp đi qua các kinh mạch. Dưới sự quan sát của tâm thần có thể mơ hồ nhìn thấy tại bên trong ngọn lửa, năng lượng ba màu bạc, vàng kim và xanh lam đang nhanh chóng sôi sùng sục lên.</w:t>
      </w:r>
    </w:p>
    <w:p>
      <w:pPr>
        <w:pStyle w:val="BodyText"/>
      </w:pPr>
      <w:r>
        <w:t xml:space="preserve">Âm dương hỏa không ngừng thiêu đốt. Năng lượng màu xanh lam dưới sự nung luyện thúc ép hoàn toàn dung hợp thành một cổ dịch thể màu trong xuốt có chút là màu vàng kim và bạc trắng. khi nhiệt độ cao đốt dần xuống bọn chúng dần dung hợp này sản sinh ra năng lượng so với lúc trước to lớn hơn nhiều. Chúng tạo ra nặng lượng có màu có chút màu xám.</w:t>
      </w:r>
    </w:p>
    <w:p>
      <w:pPr>
        <w:pStyle w:val="BodyText"/>
      </w:pPr>
      <w:r>
        <w:t xml:space="preserve">Chỉ có điều dù cho năng lượng biến đổi lần thứ hai có lớn thế nào, một khi gặp phải âm dương hỏa lại là không có quá lớn năng lức chống cự. Ngay khi Tiêu Viêm từ trong đan điền điều ra thêm một đoàn lửa trong suốt hai màu vàng kim và bạc thì sự phản kháng của các đoàn năng lượng màu xám cũng từ từ yếu dần. Theo sự vận chuyển, từng sợi năng lượng màu xanh lam dưới sự thiêu đốt mất đi dã tính chậm rãi thóat ra khỏi chủ thể. Cuối cùng bị âm dương hỏa hoàn toàn chuyển hóa thành dạng chất lỏng năng lượng màu trong suốt kèm theo chút màu bạc và vàng kim cực kỳ tinh thuần rót vào trong xoáy tụ khí.</w:t>
      </w:r>
    </w:p>
    <w:p>
      <w:pPr>
        <w:pStyle w:val="BodyText"/>
      </w:pPr>
      <w:r>
        <w:t xml:space="preserve">Tại lúc này, dưới sự tiến vào liên tục của các đoàn năng lượng. chất lỏng năng lượng trong xoáy tụ khí, cơ hồ dùng một cái tốc độ kinh người mạnh mẽ nhanh đầy lên.</w:t>
      </w:r>
    </w:p>
    <w:p>
      <w:pPr>
        <w:pStyle w:val="BodyText"/>
      </w:pPr>
      <w:r>
        <w:t xml:space="preserve">“Thật sự đáng sợ. Không ngờ một hạt sen mà đã có mức năng lượng cuồng bạo như vậy. Nếu như ta không có âm dương hỏa chỉ sợ cũng không tiêu hóa được loại năng lượng này. Nếu không chỉ sợ không hấp thu nổi bạo thể mà chết!” Hắn cảm giác được bình trướng dần dần nới nỏng dần. Nếu như không có Mạc Ngân thì hắn không biết bao giờ mình có thể đạt đến cấp bậc đại đấu sư. Quả thực Mạc Ngân đối với hắn có lợi ích rất lớn. Nghĩ tới lúc này thì Tiêu Viêm thề cho dù dùng bất cứ cách gì cũng phải giữ nàng ở bên cạnh. Nàng chính là một cái thang giúp hắn vấn đỉnh đại lục đấu khí.</w:t>
      </w:r>
    </w:p>
    <w:p>
      <w:pPr>
        <w:pStyle w:val="BodyText"/>
      </w:pPr>
      <w:r>
        <w:t xml:space="preserve">“Hẳn là vậy là đủ rồi.” Trong lòng tính toán một chút, Tiêu Viêm lại tập trung tinh thần. Không ngừng tiêu hao đấu khí đem âm dương hỏa từ bên trong thả ra, cuối cùng tập trung nhằm vào các luồng năng lượng màu xanh lam không ngừng nung đốt.</w:t>
      </w:r>
    </w:p>
    <w:p>
      <w:pPr>
        <w:pStyle w:val="BodyText"/>
      </w:pPr>
      <w:r>
        <w:t xml:space="preserve">Mặc dù điều khiển âm dương hỏa làm đấu khí tiêu hao. Chỉ là lượng tiêu hao này đối với cái kia năng lượng do hạt sen của thanh liên địa tâm đang liên tục không ngừng bổ sung nếu đem ra cùng so sánh thì không đáng để nhắc tới.</w:t>
      </w:r>
    </w:p>
    <w:p>
      <w:pPr>
        <w:pStyle w:val="BodyText"/>
      </w:pPr>
      <w:r>
        <w:t xml:space="preserve">Ngọn lửa màu xanh, bao vây lấy các đoàn màu xanh lam năng lượng. Ở trong kinh mạch nhanh chóng tuần hoàn đi qua – lượt tuần hoàn thứ nhất hoàn tất đem một cổ năng lượng thật lớn luyện hóa hoàn toàn thành tinh thuần năng lượng. Đều tập trung vào trong xoáy tụ khí. Mỗi một lần như vậy, thể tích của xoáy tụ khí tự nhiên tăng lên rất nhiều.</w:t>
      </w:r>
    </w:p>
    <w:p>
      <w:pPr>
        <w:pStyle w:val="BodyText"/>
      </w:pPr>
      <w:r>
        <w:t xml:space="preserve">Xoáy tụ khí lúc ban đầu tích trữ chất lỏng năng lượng màu trong suốt chỉ gần phân nữa thể tích. Mà hiện tại lượng chất lỏng đã chiếm gần ba phần tư thể tích. Cứ theo tốc độ này, một khi xoáy tụ khí tràn đầy củng là lúc đạt đến cực hạn của cấp bậc đấu sư này.</w:t>
      </w:r>
    </w:p>
    <w:p>
      <w:pPr>
        <w:pStyle w:val="BodyText"/>
      </w:pPr>
      <w:r>
        <w:t xml:space="preserve">Theo thời gian chậm rãi trôi qua. Bên ngoài của Tiêu Viêm. Toàn thân đã bị vô số gợn sóng nhàn nhạc hai màu màu vàng và bạch kim bao phủ, các gợn sóng hai màu màu vàng và bạch kim trên thân thể dần liên kết hình thành bộ dạng một đấu khí sa y. Mà lúc này gợn sóng hai màu màu vàng và bạch kim lại là đang không ngừng vặn vẹo. Tựa như đang cấu tạo cùng thăm dò cái gì đó. Mơ hồ lúc ẩn lúc hiện. Lúc này đấu khí khí sa y nguyên bản vốn thuộc về hư ảo lại có thể xuất hiện các đặc thù giống như vật chất thực tế.</w:t>
      </w:r>
    </w:p>
    <w:p>
      <w:pPr>
        <w:pStyle w:val="BodyText"/>
      </w:pPr>
      <w:r>
        <w:t xml:space="preserve">Tiêu Viêm lúc này tự nhiên không cảm giác được các biến hóa bên ngoài. Toàn bộ lực chú ý lúc này đã hoàn toàn đặt tại xoáy tụ khí sắp tràn đầy đấu khí ở bên trong cơ thể.</w:t>
      </w:r>
    </w:p>
    <w:p>
      <w:pPr>
        <w:pStyle w:val="BodyText"/>
      </w:pPr>
      <w:r>
        <w:t xml:space="preserve">Trong cơ thể. Xoáy tụ khí chậm rãi xoay tròn, ở bên trong chất lỏng năng lượng hai màu vàng kim và bạc giống như nước sắp tràn bờ, bồng bềnh trôi giạt. Tựa hồ tùy thời đều có thể từ trong cái kia đạt đến cực hạn xoáy tụ khí tràn ra ngoài.</w:t>
      </w:r>
    </w:p>
    <w:p>
      <w:pPr>
        <w:pStyle w:val="BodyText"/>
      </w:pPr>
      <w:r>
        <w:t xml:space="preserve">Tâm thần của Tiêu Viêm không dám có chút buông lỏng chăm chú nhìn vào xoáy tụ khí đang tràn đầy. Phía trong kinh mạch phần dược lực của hạt sen thanh liên địa tâm mặc dù đã được luyện hóa ba phần tư. Phần dược lực thừa ra còn lại vẫn thật sự là một cổ năng lượng không nhỏ. Tuy nhiên xoáy tụ khí lúc này đã không có khả năng thu nạp thêm dù chỉ một tia năng lượng. Dung lượng của nó hiện tại đã đạt đến mức cực hạn. Nếu vẫn cưỡng chế thu nạp thêm. Xoáy tụ khí sẻ gặp phải tình trạng quá căng vỡ ra, hậu quả khó lường.</w:t>
      </w:r>
    </w:p>
    <w:p>
      <w:pPr>
        <w:pStyle w:val="BodyText"/>
      </w:pPr>
      <w:r>
        <w:t xml:space="preserve">Ứ đọng lâu sẻ xảy ra chuỵên cho nên hiện tại Tiêu Viêm nhất định phải tìm ra biện pháp giải quyết. Nhằm tránh cho bản thân rơi vào cái loại này kết cục, vượt qua được đó là thực lực răng vọt lên. Không vượt qua được, một khi xoáy tụ khí vỡ ra đấu khí phiêu tán xem như trở thành phế vật. Từng hưởng thụ qua rồi loại này đãi ngộ, Tiêu Viêm tự nhiên sẽ tuyệt đối không cho phép có khả năng lần nữa tái cảm thụ.</w:t>
      </w:r>
    </w:p>
    <w:p>
      <w:pPr>
        <w:pStyle w:val="BodyText"/>
      </w:pPr>
      <w:r>
        <w:t xml:space="preserve">Chậm rãi thở ra một hơi dài, bàn tay Tiêu Viêm kết ấn lặng yên thay đổi. Tại đây chuẩn bị trước khi sắp đột phá. Mỗi một gã đấu sư đều để cho bản năng nhằm lựa chọn tốt nhất chính xác hành động. Đây là từng có vô số tiền nhân hành động áp dụng thành công chứng minh. Đơn thuần chính là áp súc.</w:t>
      </w:r>
    </w:p>
    <w:p>
      <w:pPr>
        <w:pStyle w:val="BodyText"/>
      </w:pPr>
      <w:r>
        <w:t xml:space="preserve">Năng lượng trạng thái khí có thể bị áp súc thành cao cấp thể lỏng năng lượng. Đối với chất lỏng đồng dạng có thể bị cô đọng lại thành dạng năng lượng cao hơn một bậc. Mà này cái gọi là thể rắn năng lượng củng là biểu thị cho đại đấu sư cường giả, giải thích cho bí mật triệu hồi ra như thực chất đấu khí khải giáp. Mà này cái gọi là thể rắn năng lượng củng là biểu thị cho đại đấu sư cường giả, giải thích cho bí mật triệu hồi ra như thực chất đấu khí khải giáp.</w:t>
      </w:r>
    </w:p>
    <w:p>
      <w:pPr>
        <w:pStyle w:val="BodyText"/>
      </w:pPr>
      <w:r>
        <w:t xml:space="preserve">Theo bàn tay Tiêu Viêm kết ấn thay đổi. xoáy tụ khí trong cơ thể trước tiên chỉ trong nháy mắt tĩnh lặng lại. Sau đó một vòng sóng gợn đột nhiên chập chờn xuất hiện tại mặt ngoài khối đấu khí rồi dao động nhanh dần. Sự dao động càng lúc càng tăng. Đến sau cùng hầu như đó là sôi trào sùng sục như nước sôi thông thường.</w:t>
      </w:r>
    </w:p>
    <w:p>
      <w:pPr>
        <w:pStyle w:val="BodyText"/>
      </w:pPr>
      <w:r>
        <w:t xml:space="preserve">“Xì xào!” đầy bọt khí từ trung tâm của xoáy tụ khí không ngừng thẩm thấu ra.</w:t>
      </w:r>
    </w:p>
    <w:p>
      <w:pPr>
        <w:pStyle w:val="BodyText"/>
      </w:pPr>
      <w:r>
        <w:t xml:space="preserve">Chỉ một lúc sau khi sóng gợn năng lượng liên tục chấn động. Nguyên bản xoáy tụ khí đang chậm rãi xoay chuyển cũng bắt đầu có vẻ tăng tốc độ. Gia tốc chỉ trong một khoảng thời gian cực kỳ ngắn ngủi. Vẻn vẹn không tới mười giây thời gian, vốn vẫn ổn định xoay tròn xoáy tụ khí giờ là biến thành một cái điên cuồng quay tròn xoáy tụ hình cầu. Bởi vì tốc độ cao xoay tròn dẫn tới xung quanh thân xoáy tụ khí xuất hiện thêm một vòng hình cầu màu xanh, xoay tròn làm phát ra âm thanh u...u... tại trong thân thể chậm rãi phát ra. Những âm thanh này bên trong dường như có chứa chút tiết tấu thần kì. Xuyên qua kinh mạch, xuyên qua xương cốt, qua từng tế bào. Cuối cùng đi qua da ra bên ngoài. Truyền vào trong đấu khí sa y đang bao bọc bên ngoài thân thể Tiêu Viêm</w:t>
      </w:r>
    </w:p>
    <w:p>
      <w:pPr>
        <w:pStyle w:val="BodyText"/>
      </w:pPr>
      <w:r>
        <w:t xml:space="preserve">Tại sau khi âm thanh truyền vào trong đấu khí sa y. Đấu khí sa y đang biến động vặn vẹo chợt chậm rãi đình chỉ xuống tới. Ánh sáng hai màu trong nhát mắt đột nhiên lóe ra. Đấu khí hai màu bạc và vàng kim nhanh chóng dung hợp lại. Hội tụ, sau cùng cả hai loại quang mang hòa lẫn vào nhau. Một bộ khải giáp lấp lánh hai màu bạc và vàng kim với hoa văn hình ngọn lữa ở ngực dần hiện ra, mờ nhạt xuất hiện bao bên ngoài thân thể Tiêu Viêm. Nó có hình hư ảo ẩn hiện đồ án thái cực ở giữ ngực Tiêu Viêm. Xem kiện khải giáp hai màu dù gần như mới chỉ là hình thức đơn giản, tuy vậy thâm thúy với vô số hào quang bạc và vàng kim nhạt tùy thời mỗi lúc tỏa ra năng lượng mạnh mẽ hùng hồn. Thật sự làm cho người xem hiểu rõ nó vốn cơ bản không phải như trước kia đấu khí sa y có thể so sánh cùng.</w:t>
      </w:r>
    </w:p>
    <w:p>
      <w:pPr>
        <w:pStyle w:val="BodyText"/>
      </w:pPr>
      <w:r>
        <w:t xml:space="preserve">Tại lúc đấu khí khải giáp đang hình thành hình dạng cơ bản Tiêu Viêm vẫn không hề phát hiện ra. Ở trong cơ thể Tiêu Viêm lúc này đang trải qua biến hóa kinh tâm động phách.</w:t>
      </w:r>
    </w:p>
    <w:p>
      <w:pPr>
        <w:pStyle w:val="BodyText"/>
      </w:pPr>
      <w:r>
        <w:t xml:space="preserve">Bởi vì dùng tâm thần khống chế xoáy tụ khí làm nó xoay tròn tốc độ à vừa phải bảo đảm nó sẽ không siêu xuất quá nào đó cực hạn mà đem lại cái gì thương tổn cho thân thể. Cho nên Tiêu Viêm phải luôn nghiêm túc chú tâm theo dỏi không dám có chút nào buông lỏng. Đương nhiên, tại đây hắn vẫn đang cố gắng tận lực trì hoãn dược lực hạt sen thanh liên địa tâm đi vào.</w:t>
      </w:r>
    </w:p>
    <w:p>
      <w:pPr>
        <w:pStyle w:val="BodyText"/>
      </w:pPr>
      <w:r>
        <w:t xml:space="preserve">Giờ khắc này xoáy tụ khí đã tới cực hạn. Đã không cần bắt nó tiếp tục hấp thu. Cho nên Tiêu Viêm phải phân tâm đem khống chế trì hoãn âm dương hỏa lại. Tuy là có thể đem âm dương hỏa dời đi, đình chỉ luyện hóa thì sẽ không có năng lượng tiếp tục nạp thêm vào xoáy tụ khí. Bất qua tiêu Viêm củng không xác định được nếu dời đi âm dương hỏa sau có thể hay không năng lượng đột nhiên phân hóa trở lại như cũ. Nếu một khi bị phân hóa sẽ có đám chưa tinh lọc năng lựơng xông vào xoáy tụ khí. Như vậy không phải là đem toàn bộ xoáy tụ khí mà Tiêu Viêm thật khó khăn mới duy trì được bình ổn phá tan đi sao?</w:t>
      </w:r>
    </w:p>
    <w:p>
      <w:pPr>
        <w:pStyle w:val="BodyText"/>
      </w:pPr>
      <w:r>
        <w:t xml:space="preserve">Tưởng tượng tới hậu quả một khi bình hành bị phá vỡ. Tiêu Viêm trong lòng đó là rùng mình một cái, loại này trải nghiệm hắn đúng là không dám thử. Hắn một bên không ngừng thúc dục xoáy tụ khí duy trì tốc độ xoay tròn, một bên còn lại là đem dược lực của hạt sen thanh liên địa tâm gắt gao vây giữ lại không cho nó hoàn thành tuần hoàn.</w:t>
      </w:r>
    </w:p>
    <w:p>
      <w:pPr>
        <w:pStyle w:val="BodyText"/>
      </w:pPr>
      <w:r>
        <w:t xml:space="preserve">Hiện thời tại bên trong cơ thể Tiêu Viêm. Không thể nghi ngờ từng giây từng phút đang tiến hành tranh đoạt. Trong xoáy tụ khí đã tràn đầy năng lượng dạng chất lỏng. Tiêu Viêm phải tại trước khi một luồng năng lượng đi đến đem nó cô đọng lại thành cố định trạng thái. Củng chỉ có thể làm như vậy mới tạm thời ngăn chặn được nguy cơ xoáy tụ khí bạo phá.</w:t>
      </w:r>
    </w:p>
    <w:p>
      <w:pPr>
        <w:pStyle w:val="BodyText"/>
      </w:pPr>
      <w:r>
        <w:t xml:space="preserve">Xoáy tụ khí liên tục điên cuồng xoay tròn đã biến thành một cái bóng mơ hồ màu xanh. Mà theo tốc độ xoay tròn. Chất lỏng năng lượng trong xoáy tụ khí dùng mắt thường cũng có thể thấy được tốc độ quỷ dị đang giảm bớt dần, song năng lượng mặc dù giảm bớt đi. Nhưng tâm thần Tiêu Viêm vẫn có thể cảm nhận được ở thật sâu trong xoáy tụ khí một loại vật chất chứa khổng lồ năng lượng đang chậm rãi hình thành.</w:t>
      </w:r>
    </w:p>
    <w:p>
      <w:pPr>
        <w:pStyle w:val="BodyText"/>
      </w:pPr>
      <w:r>
        <w:t xml:space="preserve">“Rất nhanh” Cảm ứng được năng lượng thể dạng vật chất đang nhanh chóng hình thành. Tiêu Viêm tâm tình đang khẩn trương cũng thoải mái một chút. Tiếp tục không ngừng thúc dục.</w:t>
      </w:r>
    </w:p>
    <w:p>
      <w:pPr>
        <w:pStyle w:val="BodyText"/>
      </w:pPr>
      <w:r>
        <w:t xml:space="preserve">Thời gian chậm rãi trôi qua. Áp suất tại khối năng lượng thể lỏng trong xoáy tụ khí củng nhanh chóng giảm bớt. Toàn bộ dường như là đang trở về theo lộ tuyến vận hành tốt nhất.</w:t>
      </w:r>
    </w:p>
    <w:p>
      <w:pPr>
        <w:pStyle w:val="BodyText"/>
      </w:pPr>
      <w:r>
        <w:t xml:space="preserve">Bên trong xoáy tụ khí đang điên cuồng u...u.. xoay tròn, từ từ nhìn thấy đáy của khối dịch thể năng lượng. Một cái tinh thể hình trụ kích thướng chỉ gần bằng ngón tay cái. Đột nhiên tại tâm thần Tiêu Viêm đang quan sát. Chậm rãi bay lên đến vị trí trung tâm của xoáy tụ khí rồi yên tĩnh bất động,phía trên thân thể chợt phát ra vô số hào quang. Biểu hiện như thông báo cho biết sự ra đời của tinh thể này.</w:t>
      </w:r>
    </w:p>
    <w:p>
      <w:pPr>
        <w:pStyle w:val="BodyText"/>
      </w:pPr>
      <w:r>
        <w:t xml:space="preserve">Tâm thần có chút kinh ngạc nhìn chằm chằm vào lăng trụ tinh thể màu xanh đang đứng yên tại trung tâm giống như mắt bão, trong chốc lát khi mảnh tinh thể xuất hiện. Hắn có thể cảm giác được từ sâu trong linh hồn phát ra sự vui sướng. Vật nhỏ bé này, là vật mấu chốt nhất cho việc trở thành đại đấu sư. Đại đấu sư cường giả bình thường còn có danh hiệu là “Đấu tinh.”</w:t>
      </w:r>
    </w:p>
    <w:p>
      <w:pPr>
        <w:pStyle w:val="BodyText"/>
      </w:pPr>
      <w:r>
        <w:t xml:space="preserve">Ở trong mắt rất nhiều cường giả. Chỉ đến khi có được đấu tinh cấp bậc mới được xem như chính thức bước chân vào con đường tu luyện đấu khí. Cái vật này mặc dù rất nhỏ. Nhưng chính là kết tinh toàn bộ đấu khí của một người. ẩn chứa làm cho người ta không thể tưởng tượng vô cùng khổng lồ năng lượng.</w:t>
      </w:r>
    </w:p>
    <w:p>
      <w:pPr>
        <w:pStyle w:val="BodyText"/>
      </w:pPr>
      <w:r>
        <w:t xml:space="preserve">Tâm thần có chút mê say nhìn miếng lăng trụ tinh thể hai màu vừa mới sinh ra. Song Tiêu Viêm còn chưa kịp thở nhẹ một hơi. Trong kinh mạch bổng nhiên truyền ra nhiều tiếng vang làm cho trái tim giật nhảy lên. Tâm thần vừa động. Cấp tốc kiểm tra khắp một lượt toàn kinh mạch, khuôn mặt chợt đại biến.</w:t>
      </w:r>
    </w:p>
    <w:p>
      <w:pPr>
        <w:pStyle w:val="BodyText"/>
      </w:pPr>
      <w:r>
        <w:t xml:space="preserve">Trong kinh mạch, vốn dược lực hạt sen thanh liên đia tâm cực kỳ kháng cự âm dương hỏa, không biết vì sao, đột nhiên lại là lựa chọn hoàn toàn buông tha không chống cự, mặc cho âm dương hỏa đem toàn bộ dược lực còn dư hoàn toàn luyện hóa. Sau đó hỏa diểm mang theo đầy ắp năng lượng từ vô số đường gầm rú nhắm xoáy tụ khí quay trở về.</w:t>
      </w:r>
    </w:p>
    <w:p>
      <w:pPr>
        <w:pStyle w:val="BodyText"/>
      </w:pPr>
      <w:r>
        <w:t xml:space="preserve">Sắc mặt tái nhợt nhìn chăm chú vào đạo năng lượng giống như một cơn hồng thủy vô pháp ngăn cản. Tiêu Viêm trong lòng nổi lên một trận hoảng sợ. Nếu là để tùy ý cho cỗ năng lượng này tiến thẳng vào trong xoáy tụ khí. Đấu tinh yếu ớt mới vừa sinh ra không lâu sợ ràng sẻ bị phá hủy thành một đống nát vụn. Một khi đấu tinh bị phá vỡ. Tiêu Viêm không chỉ không có khả năng tấn giai đại đấu sư. Đồng thời thực lực bởi vì năng lượng bị thiếu hụt mà lùi lại một khoảng lớn.</w:t>
      </w:r>
    </w:p>
    <w:p>
      <w:pPr>
        <w:pStyle w:val="BodyText"/>
      </w:pPr>
      <w:r>
        <w:t xml:space="preserve">Tất cả truyện này đều là di chứng tai nạn của việc sử dụng ngoại vật để tăng cấp bậc. Nếu như là dựa vào chính bản thân lực lượng đề thăng đến khi ổn định rồi mới kích phá đại đấu sư. Tất nhiên sẻ không có khả năng xảy ra tình huống nguy hiểm như thế này. Dựa vào ngoại vật thủy chung đều có tiềm ẩn một số nguy hiểm có thể hủy diệt chính mình.</w:t>
      </w:r>
    </w:p>
    <w:p>
      <w:pPr>
        <w:pStyle w:val="BodyText"/>
      </w:pPr>
      <w:r>
        <w:t xml:space="preserve">Đương nhiên, Tiêu Viêm ngay lúc này đã không có cái tâm tình gì mà để ý tới những hệ quả của việc “dựa vào ngoại vật.” Hắn hiện tại chính là đang toàn lực vận chuyển tâm thần khống chế thanh liên địa tâm hỏa đem này khối năng bao vây lại. Tưởng này cổ năng lượng tống trở về. Đáng tiếc lần năng lượng xông vào này quá mức khổng lồ. Hơn nữa bởi vì do đã được luyện hóa. Hiện tại những cổ tinh thuần năng lượng này xem như đã được gắn ký hiệu xác định thuộc về Tiêu Viêm, cho nên âm dương hỏa nhiệt độ cao nung đốt đối với chúng nó đã mất đi hiệu quả.</w:t>
      </w:r>
    </w:p>
    <w:p>
      <w:pPr>
        <w:pStyle w:val="BodyText"/>
      </w:pPr>
      <w:r>
        <w:t xml:space="preserve">Thử nghiệm nhiều loại biện pháp mà không có hiệu quả, Tiêu Viêm chỉ có thể kinh hoàng đứng nhìn cự li giữa cổ năng lượng khổng lồ và xoáy tụ khí càng lúc càng gần. Trong lòng thoáng có chút bi ai. Hắn thật không nghĩ đến. Bản thân còn chưa lên Vân Lam tông, còn chưa đánh bại Nạp Lan Yên Nhiên thì đã tự hủy diệt chính mình.</w:t>
      </w:r>
    </w:p>
    <w:p>
      <w:pPr>
        <w:pStyle w:val="BodyText"/>
      </w:pPr>
      <w:r>
        <w:t xml:space="preserve">Trong phảng phất. Trong đầu lại lần nữa hiện lên những hình ảnh. Mơ hồ như trở lại năm đó tại giữa đại sảnh của Tiêu gia. Đối mặt với một thiếu nữ thân hình duyên dáng với vẻ mặt không lộ chút biểu tình. Mà trong đại sảnh, mỗi người mỗi vẻ bất đồng. Có tiếng cười nhạo, châm chọc, rồi thì tiếc nuối, giận dữ đủ mọi loại vẻ mặt. Cuối cùng đều hướng về một phía, tập trung lên người của một nam nhân trung tuổi với sắc mặt đang giận dữ mặt giận dữ đỏ bừng.</w:t>
      </w:r>
    </w:p>
    <w:p>
      <w:pPr>
        <w:pStyle w:val="BodyText"/>
      </w:pPr>
      <w:r>
        <w:t xml:space="preserve">“Ta tin tưởng con trai ta sẻ không cả đời là phế vật” năm đó. Tiêu Chiến cố nén nội tâm đang phẫn nộ do bị mạnh mẻ thối hôn. Cứ như thế quay lại, đối với thiếu niên đang quỳ trước mặt nhẹ giọng nói.</w:t>
      </w:r>
    </w:p>
    <w:p>
      <w:pPr>
        <w:pStyle w:val="BodyText"/>
      </w:pPr>
      <w:r>
        <w:t xml:space="preserve">Tiếng cười ôn hòa, ấm áp. Chậm rãi vang lên. Tiêu Viêm đang ngồi xếp bằng ở trên thanh liên khẻ cúi đầu.</w:t>
      </w:r>
    </w:p>
    <w:p>
      <w:pPr>
        <w:pStyle w:val="BodyText"/>
      </w:pPr>
      <w:r>
        <w:t xml:space="preserve">“Phụ thân, cảm ơn ngài!”</w:t>
      </w:r>
    </w:p>
    <w:p>
      <w:pPr>
        <w:pStyle w:val="BodyText"/>
      </w:pPr>
      <w:r>
        <w:t xml:space="preserve">Thấp giọng nói ra xong. Tiêu Viêm cổ họng lền phát ra một tiếng giống như khốn thú đang giận dữ rống to. Linh hồn lực lượng ngay lúc này hung mảnh bùng phát ra.</w:t>
      </w:r>
    </w:p>
    <w:p>
      <w:pPr>
        <w:pStyle w:val="BodyText"/>
      </w:pPr>
      <w:r>
        <w:t xml:space="preserve">Tại chốc lát khi linh hồn lục bạo động. Trong xoáy tụ khí, ngọn lữa hai màu đột nhiên giống như núi lữa, mạnh mẻ bùng phát lên!</w:t>
      </w:r>
    </w:p>
    <w:p>
      <w:pPr>
        <w:pStyle w:val="BodyText"/>
      </w:pPr>
      <w:r>
        <w:t xml:space="preserve">“Biến ra ngoài cho ta.”</w:t>
      </w:r>
    </w:p>
    <w:p>
      <w:pPr>
        <w:pStyle w:val="BodyText"/>
      </w:pPr>
      <w:r>
        <w:t xml:space="preserve">Như từ trong núi lữa phun trào ra, ngọn lữa hai màu hung hăng tiến đến, tại lúc cổ năng lượng khổng lồ kia sắp tiến vào xoáy tụ khí thì mạnh mẻ một đường, trực tiếp đem chúng từ bên rìa ranh giới quay trở lại kinh mạch. Cuối cùng một đường liên tục theo các đường kinh mạch bị đả thông lúc trước đem này lũ hung hăng gây ác ném ra ngoài.</w:t>
      </w:r>
    </w:p>
    <w:p>
      <w:pPr>
        <w:pStyle w:val="BodyText"/>
      </w:pPr>
      <w:r>
        <w:t xml:space="preserve">“Xuy... Xuy.”</w:t>
      </w:r>
    </w:p>
    <w:p>
      <w:pPr>
        <w:pStyle w:val="BodyText"/>
      </w:pPr>
      <w:r>
        <w:t xml:space="preserve">Xuy...xuy tiếng vang lại lần nữa vang lên trong phòng, thân thể Tiêu Viêm rung mạnh một cái. Hơn mười đạo cột sáng năng lượng từ trong lổ chân lông bắn ra ngoài. Tức thời cả căn phòng mạnh mẻ bị bao phủ bởi hào quang.</w:t>
      </w:r>
    </w:p>
    <w:p>
      <w:pPr>
        <w:pStyle w:val="BodyText"/>
      </w:pPr>
      <w:r>
        <w:t xml:space="preserve">Thân hình thiếu nữ xinh đẹp chạy vọt vào bên trong. Ánh mắt của nàng cực kỳ kinh hãi nhìn về phía cảnh này. Nàng hốt hoảng hô lên: “Phu quân!” Tuy nhiên hắn lúc này không có để ý đến nàng.</w:t>
      </w:r>
    </w:p>
    <w:p>
      <w:pPr>
        <w:pStyle w:val="BodyText"/>
      </w:pPr>
      <w:r>
        <w:t xml:space="preserve">“Đinh” theo này những tinh thể năng lượng gây hại rời khỏi cơ thể. Xoáy tụ khí đang điên cuồng xoay tròn trong cơ thể Tiêu Viêm cũng chậm rãi đình chỉ. Kim ngân trụ tinh thể năng lượng màu xanh bên trong đột nhiên phát ra ánh sáng mạnh mẽ.</w:t>
      </w:r>
    </w:p>
    <w:p>
      <w:pPr>
        <w:pStyle w:val="BodyText"/>
      </w:pPr>
      <w:r>
        <w:t xml:space="preserve">Bên trong phòng. Tiêu Viêm đôi mắt đột nhiên mở ra. Mắt trái xuất hiện tia sáng màu bạc, mắt phải xuất hiện tia sáng màu vàng kim bắn mạnh ra. Hai chân điểm nhẹ, thân thể nhẹ nhàng linh hoạt. Nhìn qua ánh mắt, khí thế so với ngày hôm qua đã như hai người khác nhau!</w:t>
      </w:r>
    </w:p>
    <w:p>
      <w:pPr>
        <w:pStyle w:val="BodyText"/>
      </w:pPr>
      <w:r>
        <w:t xml:space="preserve">“Thành công rồi.” Thở mạnh ra một hơi thật dài. Cảm ứng được trong lòng một cổ xúc cảm chưa bao giờ có. Tiêu Viêm thấp giọng nói một tiếng. Trên mặt không che dấu được lộ ra vẻ mừng như điên. Như đã trút được gánh nặng cười thật to. Tiếng cườiphòng không ngừng vang lên.</w:t>
      </w:r>
    </w:p>
    <w:p>
      <w:pPr>
        <w:pStyle w:val="BodyText"/>
      </w:pPr>
      <w:r>
        <w:t xml:space="preserve">“Di” Bất ngờ Tiêu Viêm ngẩn ra. Ngay sau đó hắn phá lên cười: “Hahahaha…” Tinh thần của hắn chìm vào trong đan điền. Cái trụ hai màu không ngờ lại xuất hiện thêm một màu nữa. Đó là một màu xanh lam nhàn nhạt. Đột nhiên trong tay Tiêu Viêm xuất hiện một ngọn lửa màu xanh làm nhàn nhạt. Lần này không ngờ hắn lại lấy được thứ này.</w:t>
      </w:r>
    </w:p>
    <w:p>
      <w:pPr>
        <w:pStyle w:val="BodyText"/>
      </w:pPr>
      <w:r>
        <w:t xml:space="preserve">Khuôn mặt của Mạc Ngân tràn ngập lo lắng hỏi: “Phu quân, chàng làm sao vậy?”</w:t>
      </w:r>
    </w:p>
    <w:p>
      <w:pPr>
        <w:pStyle w:val="BodyText"/>
      </w:pPr>
      <w:r>
        <w:t xml:space="preserve">Đầu Tiêu Viêm lắc lắc, hắn mỉm cười nói: “Mạc Ngân, ta không sao ta đã tiến vào đại đấu sư!” Nói đến đây hắn mỉm cười nhìn về phía Mạc Ngân. Bàn tay hắn vươn ra nhẹ nhàng sờ vào mà của nàng. Mạc Ngân có vài phần e lệ. Tiêu Viêm mỉm cười nói: “Mạc Ngân, sau này ta nhất định sẽ đối tốt với nàng!”</w:t>
      </w:r>
    </w:p>
    <w:p>
      <w:pPr>
        <w:pStyle w:val="BodyText"/>
      </w:pPr>
      <w:r>
        <w:t xml:space="preserve">Hai má Mạc Ngân hơi hồng lên. Nàng nhẹ nhàng tựa vào ngực của Tiêu Viêm. Tiêu Viêm nhẹ nhàng vươn tay đánh về phía cánh của. Cánh cửa bị hắn quyền kình ngay lập tức đóng lại. “Đấu khí ngoại phóng” nhìn cánh cửa đóng xầm lại, Tiêu Viêm cười khẽ thốt. Tới cấp bậc Đại đấu sư này rồi đấu khí rốt cục có thể đi ra khỏi cơ thể không còn bị giới hạn ràng buộc về thể chất. Cùng người khác chiến đấu, lại là một lợi thế lớn hơn.</w:t>
      </w:r>
    </w:p>
    <w:p>
      <w:pPr>
        <w:pStyle w:val="BodyText"/>
      </w:pPr>
      <w:r>
        <w:t xml:space="preserve">“A” Mạc Ngân giật mình thốt lên. Tiêu Viêm lúc này đã vươn tay ra đem nàng bế lên. Ánh mắt của hắn tràn ngập ham muốn nhìn về phía nàng. Mạc Ngân có vài phần xấu hổ nói: “Phu quân, chúng ta còn có chưa ăn tối a! Chúng ta hãy ăn tối sau đó làm có thể được không. A…”</w:t>
      </w:r>
    </w:p>
    <w:p>
      <w:pPr>
        <w:pStyle w:val="Compact"/>
      </w:pPr>
      <w:r>
        <w:t xml:space="preserve">Tiêu Viêm cười nhẹ. Hắn trực tiếp ném Mạc Ngân lên giường. Ngay sau đó thân mình lao thẳng lên. Một lúc sau trong phòng phát ra tiếng rên rỉ của nữ nhân và tiếng thở dốc của nam nhân.</w:t>
      </w:r>
      <w:r>
        <w:br w:type="textWrapping"/>
      </w:r>
      <w:r>
        <w:br w:type="textWrapping"/>
      </w:r>
    </w:p>
    <w:p>
      <w:pPr>
        <w:pStyle w:val="Heading2"/>
      </w:pPr>
      <w:bookmarkStart w:id="314" w:name="chương-292-thân-phận-hai-con-sủng-thú"/>
      <w:bookmarkEnd w:id="314"/>
      <w:r>
        <w:t xml:space="preserve">292. Chương 292: Thân Phận Hai Con Sủng Thú</w:t>
      </w:r>
    </w:p>
    <w:p>
      <w:pPr>
        <w:pStyle w:val="Compact"/>
      </w:pPr>
      <w:r>
        <w:br w:type="textWrapping"/>
      </w:r>
      <w:r>
        <w:br w:type="textWrapping"/>
      </w:r>
      <w:r>
        <w:t xml:space="preserve">Tại phòng bí mật dưới khu vực phòng đấu giá Mễ Đặc Nhĩ tại thành Hắc Nham, một thanh niên với mái tóc bạch kim tràn ngập mồ hôi. Hắn thở ra hồng hộc. Hắn nhìn về phía hai lão già cũng cả người ướt đẫm mồ hôi, hai thiếu nữ cũng cả người ướt đẫm mồ hôi. Họ đều thở ra hồng hộc</w:t>
      </w:r>
    </w:p>
    <w:p>
      <w:pPr>
        <w:pStyle w:val="BodyText"/>
      </w:pPr>
      <w:r>
        <w:t xml:space="preserve">Thanh niên chắp tay về phía hai vị lão già nói: “Hai vị đại sư, hiện giờ công việc của ta đã xong cũng là lúc ta nên rời đi!” Hắn nở nụ cười thân thiên nhìn về phía hai thiếu nữ cực kỳ xinh đẹp nói: “Hai vị tiểu thư hy vọng sau này ta thấy được hai vị ở công hội luyện dược sư tỏa sáng!”</w:t>
      </w:r>
    </w:p>
    <w:p>
      <w:pPr>
        <w:pStyle w:val="BodyText"/>
      </w:pPr>
      <w:r>
        <w:t xml:space="preserve">Cả người Tuyết Mị bị mồ hôi chảy ra ướt đẫm. Thân thể ướt đẫm mồ hôi hiện ra những đường cong mê người. Nàng chớp chớp đôi mắt xinh đẹp nhìn về phía thanh niên trước mặt này hỏi: “Tiêu Sơn, ngươi chẳng lẽ không muốn tham gia đại hội luyện dược sư?”</w:t>
      </w:r>
    </w:p>
    <w:p>
      <w:pPr>
        <w:pStyle w:val="BodyText"/>
      </w:pPr>
      <w:r>
        <w:t xml:space="preserve">Đầu Tiêu Sơn lắc lắc, hắn cười khổ đáp lời: “Hiện giờ cấp bậc luyện dược sư của ta đã đạt đến lục phẩm. Nếu như đi thi đại hội luyện dược sư đối với mọi người không quá công bằng. Tuy nhiên hai vị tiểu thư yến tâm, ái thê của ta đến lúc đó nhất định cũng tham gia luyện dược sư. Hy vọng hai vị sẽ chiếu cố đến thê tử của ta a!”</w:t>
      </w:r>
    </w:p>
    <w:p>
      <w:pPr>
        <w:pStyle w:val="BodyText"/>
      </w:pPr>
      <w:r>
        <w:t xml:space="preserve">Ánh mắt Lâm Phỉ nhìn về phía Tiêu Sơn tràn ngập khó chịu. Nàng ngay lập tức phản bác nói: “Phu thê nhà các ngươi đều là quái vật. Ta muốn thắng được là chuyện chẳng thể nào xảy ra được.” Đôi môi đỏ mọng của nàng hơi bĩu lên mở miệng đáp: “Vậy sao ngươi không thi vào vòng trung kết sau đó nhường cho ta!”</w:t>
      </w:r>
    </w:p>
    <w:p>
      <w:pPr>
        <w:pStyle w:val="BodyText"/>
      </w:pPr>
      <w:r>
        <w:t xml:space="preserve">Bất chợt Áo Thác quát lên nói: “Lâm Phỉ không được hỗn lão!” Thấy ánh mắt tràn ngập sát khí của sư phụ mình nhất thời Lâm Phỉ ngay lập tức im lặng. Áo Thác chắp hai tay cực kỳ cung kính với Tiêu Sơn: “Tiêu Sơn, ngươi yên tâm sau này chúng ta sẽ phụng ngươi làm chủ tuyệt đối không vi phạm ước định!”</w:t>
      </w:r>
    </w:p>
    <w:p>
      <w:pPr>
        <w:pStyle w:val="BodyText"/>
      </w:pPr>
      <w:r>
        <w:t xml:space="preserve">Đầu Tiêu Sơn nhẹ nhàng gật xuống, hắn đáp lại: “Ta tin tưởng các vị! Chúng ta trước hết giời đi nơi này đã!” bàn tay Tiêu Sơn đưa về phía cảnh của căn phòng. Thấy được mấy người ngay lập tức gật đầu. Ngay sau đó đám người nhanh chóng rời đi khỏi căn phòng.</w:t>
      </w:r>
    </w:p>
    <w:p>
      <w:pPr>
        <w:pStyle w:val="BodyText"/>
      </w:pPr>
      <w:r>
        <w:t xml:space="preserve">Lão bản Tô Phong cực kỳ kính cẩn mời mọi người ở lại dùng bữa nhưng bị mọi người nhất quyết từ chối. Tiêu Sơn cũng không có ở lại cùng đám người này. Sau khi rời khỏi thành được một đoạn, hắn ngay lập tức cưỡi Thanh Viêm bay về đế quốc.</w:t>
      </w:r>
    </w:p>
    <w:p>
      <w:pPr>
        <w:pStyle w:val="BodyText"/>
      </w:pPr>
      <w:r>
        <w:t xml:space="preserve">Tại vực Hắc Giác, học viện Già Nam…</w:t>
      </w:r>
    </w:p>
    <w:p>
      <w:pPr>
        <w:pStyle w:val="BodyText"/>
      </w:pPr>
      <w:r>
        <w:t xml:space="preserve">Một thiếu nữ đứng trên đỉnh núi cao nhìn xuống phía dưới. Ở phía dưới tràn ngập ánh đèn treo ở các cánh cửa. Đôi mắt xinh đẹp thiếu nữ hơi chớp nhè nhẹ. Một cơn gió nhẹ nhàng thổi qua khiến ái tóc thiếu nữ nhẹ nhàng bay. Một bóng đen giống như một cơn gió bay vụt qua. Bóng đen quỳ gối đằng sau lưng của thiếu nữ. Bóng đen nhẹ giọng mở miệng nói: “Tiểu thư?”</w:t>
      </w:r>
    </w:p>
    <w:p>
      <w:pPr>
        <w:pStyle w:val="BodyText"/>
      </w:pPr>
      <w:r>
        <w:t xml:space="preserve">Bàn tay thiếu nữ đưa lên nhẹ nhàng vuốt mái tóc của nàng. Thân mình của thiếu nữ uyển chuyển quay lại nhìn về phía bóng đen kia hỏi: “Có tin tức gì của Tiêu Viêm biểu ca và Tiêu Sơn ca ca hay không?”</w:t>
      </w:r>
    </w:p>
    <w:p>
      <w:pPr>
        <w:pStyle w:val="BodyText"/>
      </w:pPr>
      <w:r>
        <w:t xml:space="preserve">Khuôn mặt xinh đẹp của nữ tử ngoài hai mươi xuất hiện trong không khí. Y phục màu đen bó sát khiến cho thân thể của nàng càng hiện lên mê người. Đôi môi đỏ mọng hé mở đáp lại lời của thiếu nữ: “Tiểu thư, thiếu gia Tiêu Viêm hiện giờ đã dẫn theo Mạc Ngân đã tiến tới thành Hắc Nham. Tại đây thiếu gia Tiêu Viêm lấy được tư cách luyện dược sư tam phẩm! Xem khí phù của thiếu gia dường như thiếu gia cũng sắp đột phá đại đấu sư”</w:t>
      </w:r>
    </w:p>
    <w:p>
      <w:pPr>
        <w:pStyle w:val="BodyText"/>
      </w:pPr>
      <w:r>
        <w:t xml:space="preserve">“A” Nghe được lời này từ miệng nữ nhân xinh đẹp thì Huân Nhi có vài phần kinh ngạc. Hai hàng lông mày của Huân Nhi nhíu lại. Ngay sau đó nàng lên tiếng hỏi: “Nhanh như vậy? Xem ra ta còn nhìn lầm Tiêu Viêm biểu ca a!”</w:t>
      </w:r>
    </w:p>
    <w:p>
      <w:pPr>
        <w:pStyle w:val="BodyText"/>
      </w:pPr>
      <w:r>
        <w:t xml:space="preserve">Hai tay nữ nhân xinh đẹp mặc y phục màu đen chắp lại mở miệng nói: “Tiểu thư, theo như chúng ta nhìn nhận thì rất có thể người đi bên cạnh thiếu gia có thể chất đặc biệt. Nếu như Lăng Ảnh không có nhìn lầm thì thể chất này chính là âm viêm độc thể!”</w:t>
      </w:r>
    </w:p>
    <w:p>
      <w:pPr>
        <w:pStyle w:val="BodyText"/>
      </w:pPr>
      <w:r>
        <w:t xml:space="preserve">Đôi lông mày như lá liễu của Huân Nhi nhăn lại, nàng đột nhiên mở miệng nói: “Âm viêm độc thể?”</w:t>
      </w:r>
    </w:p>
    <w:p>
      <w:pPr>
        <w:pStyle w:val="BodyText"/>
      </w:pPr>
      <w:r>
        <w:t xml:space="preserve">“Vâng!” Nữ nhân xinh đẹp gật đầu đáp lại. Ngay sau đó nàng tiếp tục nói: “Âm viêm độc thể là một loại thể chất đặc biệt xuất hiện tại thân thể nữ nhân. Trên bụng có một ấn ký nho nhỏ hình mặt trăng. Theo tuổi tác và thể chất mở ra thì hình mặt trăng sẽ dần trở nên hình tròn. Sau khi hình mặt trăng hoàn toàn tròn chính là thể chất bị mở ra hoàn toàn. Đến lúc đó độc bay vạn dặm khiến cho cả vùng đất biến thành chết chóc. Thể chất này nếu như gặp phải luyện dược sư chính là chí bảo của luyện dược sư. Chỉ cần luyện dược sư tiến hành âm dương giao dung sẽ thành công dựng dục ra âm viêm đan. Nó so sánh còn có khả năng hấp dẫn hơn nhiều so với dị hỏa. Rất có thể vì vậy mà thiếu gia Tiêu Viêm để cô ta ở cạnh bên mình!”</w:t>
      </w:r>
    </w:p>
    <w:p>
      <w:pPr>
        <w:pStyle w:val="BodyText"/>
      </w:pPr>
      <w:r>
        <w:t xml:space="preserve">Bàn tay của thiếu nữ nhẹ nhàng vân vê ngọn tóc, hai mắt nàng nheo lại. Nàng mở miệng tò mò tự hỏi mình: “Lại có loại thể chất này?” Ngay sau khi tự hỏi mình thì thiếu nữ lên tiếng tiếp tục hỏi: “Có hay không thông tin của Tiêu Sơn ca ca.”</w:t>
      </w:r>
    </w:p>
    <w:p>
      <w:pPr>
        <w:pStyle w:val="BodyText"/>
      </w:pPr>
      <w:r>
        <w:t xml:space="preserve">“Vâng!” Nữ nhân xinh đẹp mặc y phục màu đen nhanh chóng đáp lại: “Hiện giờ thiếu gia Tiêu Sơn đã trở lại đế đố Gia Mã. Ngoài ra thiếu gia Tiêu Sơn cũng gặp mặt thiếu gia Tiêu Viêm một lần ở thành Hắc Nham. Chỉ là… tiểu thư… thiếu gia Tiêu Sơn hiện giờ sắp có cả nhi tử. Tiểu thư làm nhiều việc như vậy vì hắn…”</w:t>
      </w:r>
    </w:p>
    <w:p>
      <w:pPr>
        <w:pStyle w:val="BodyText"/>
      </w:pPr>
      <w:r>
        <w:t xml:space="preserve">“Đủ rồi!” Ngay lập tức một giọng vang lên tức giận từ miệng của Huân Nhi phát ra. Ánh mắt của nàng nhìn về phía nữ nhân đang quỳ gối ở phía trước. Nữ nhân biết mình nói quá lời ngay lập tức đáp lại. Huân Nhi ngay sau đó mở miệng đáp: “Chuyện này ngươi không cần nhắc lại!”</w:t>
      </w:r>
    </w:p>
    <w:p>
      <w:pPr>
        <w:pStyle w:val="BodyText"/>
      </w:pPr>
      <w:r>
        <w:t xml:space="preserve">“Vâng!” Nữ nhân xinh đẹp ngay lập tức cúi đầu khom người lĩnh mệnh.</w:t>
      </w:r>
    </w:p>
    <w:p>
      <w:pPr>
        <w:pStyle w:val="BodyText"/>
      </w:pPr>
      <w:r>
        <w:t xml:space="preserve">Vài chiếc lá rơi rụng từ trên cây, nó lơ lửng trong không trung sau đó có một vài chiếc lá rơi lên mái tóc của Huân Nhi. Bàn tay trắng nõn ngọc ngà của Huân Nhi nhẹ nhàng vuốt tóc đem chiếc lá phủi đi. Ánh mắt nhìn về phía nữ nhân đang quỳ ở dưới đó hỏi: “Bên kia có chuyện gì hay không?”</w:t>
      </w:r>
    </w:p>
    <w:p>
      <w:pPr>
        <w:pStyle w:val="BodyText"/>
      </w:pPr>
      <w:r>
        <w:t xml:space="preserve">Miệng nữ nhân xinh đẹp hơi mấp máy sau một hồi nàng mới lên tiếng nói: “Tiểu thư, gia chủ bên kia nói với tiểu thư ngài nên nhanh chóng ra tay với thiếu gia Tiêu Sơn. Bởi vì hiện giờ các trưởng lão trong tộc đều có ý kiến bất đồng. Người thì nói sử dụng chính sách mạnh mẽ bức bách thiếu gia Tiêu Sơn mang ra công pháp. Người khác thì muốn sử dụng chính sách ôn hòa. Mọi việc đều xoay quanh vấn đề làm cách nào để thiếu gia Tiêu Sơn giao ra công pháp mà hắn tu luyện.”</w:t>
      </w:r>
    </w:p>
    <w:p>
      <w:pPr>
        <w:pStyle w:val="BodyText"/>
      </w:pPr>
      <w:r>
        <w:t xml:space="preserve">Hai hàm răng trắng của thiếu nữ khẽ cắn vào với nhau. Nàng ngay lập tức khó chịu lên tiếng hỏi: “Không phải ta đã nói với họ ta nhất định sẽ mang công pháp trở lại gia tộc hay sao? Mấy lão già ấy chẳng nhẽ không ngồi yên được một chút nào hay sao?”</w:t>
      </w:r>
    </w:p>
    <w:p>
      <w:pPr>
        <w:pStyle w:val="BodyText"/>
      </w:pPr>
      <w:r>
        <w:t xml:space="preserve">Nữ nhân xinh đẹp nhìn về phía Huân Nhi khe khẽ thở dài nói: “Hồn tộc ở bên kia bắt đầu rục rịch hướng về phía bên này. Họ cảm nhận được bên này có chuyện nên đã để ý bên này. Nếu như họ không kiêng kị Cổ tộc chúng ta cũng như nắm bắt tình hình không rõ ràng có lẽ họ đã sớm ra tay với thiếu gia Tiêu Sơn.”</w:t>
      </w:r>
    </w:p>
    <w:p>
      <w:pPr>
        <w:pStyle w:val="BodyText"/>
      </w:pPr>
      <w:r>
        <w:t xml:space="preserve">“A” Thiếu nữ Huân Nhi ngay lập tức kêu nhỏ ra một tiếng. Khuôn mặt của nàng trong lúc này cực kỳ lo lắng. Nàng rất sợ hồn tộc không nể trọng cái hiệp định của các gia tộc mà ra tay với Tiêu Sơn. Có khi họ trực tiếp bỏ qua mặt mũi mà sai phái người hơn vài giai có khi là đấu thánh chỉ để bắt ép Tiêu Sơn giao ra công pháp.</w:t>
      </w:r>
    </w:p>
    <w:p>
      <w:pPr>
        <w:pStyle w:val="BodyText"/>
      </w:pPr>
      <w:r>
        <w:t xml:space="preserve">Từ trước đến nay các viễn cổ gia tộc đều có quy định hiệp ước với nhau dù có thù hằn thế nào đi nữa cũng không thể sai phái người có thực lực hơn người bị đuổi giết quá nhiều. Mặc dù điều này cũng không có được nói rõ nhưng chính là quy định ngầm của các tộc với nhau. Điều này tránh cho thiên tài trong các gia tộc bị chết non. Ngoài sáng họ không dám làm nhưng bên trong tối khó mà không thể biết được họ có ra tay. Nếu như Hồn tộc bỏ qua mặt mũi đến lúc đó mọi sự khó mà nói được.</w:t>
      </w:r>
    </w:p>
    <w:p>
      <w:pPr>
        <w:pStyle w:val="BodyText"/>
      </w:pPr>
      <w:r>
        <w:t xml:space="preserve">Đầu Tiêu Huân Nhi nhẹ nhàng lắc lắc, nàng ngay lập tức mở miệng nói: “Hài… Tiêu Sơn ca ca đúng là để cho người khác lo mà! Nếu như không phải nguyên khí cạn kiệt không có cách nào đột phá lên đấu đế có lẽ không người để ý đến Tiêu Sơn ca ca nhưng…” Huân Nhi biết rõ một điều rằng đấu khí tu luyện đạt đến đỉnh cấp đấu thánh chính là cực hạn. Nếu như không có nguyên khí thì không có cách nào đột phá lên cấp bậc cao hơn. Tu chân lại khác. Nó không bị hạn chế bởi nguyên khí có trong trời đất.</w:t>
      </w:r>
    </w:p>
    <w:p>
      <w:pPr>
        <w:pStyle w:val="BodyText"/>
      </w:pPr>
      <w:r>
        <w:t xml:space="preserve">Đôi môi thiếu nữ hơi mím lại, nàng lên tiếng nói: “Ngươi về thông báo với phụ thân, ta sẽ sớm tìm cách lấy công pháp từ tay của Tiêu Sơn ca ca. Chỉ hy vọng phụ thân có thể kiềm chế Hồn tộc là được!”</w:t>
      </w:r>
    </w:p>
    <w:p>
      <w:pPr>
        <w:pStyle w:val="BodyText"/>
      </w:pPr>
      <w:r>
        <w:t xml:space="preserve">“Vâng!” Nữ nhân mặc y phục màu đen ngoan ngoãn nhận mệnh.</w:t>
      </w:r>
    </w:p>
    <w:p>
      <w:pPr>
        <w:pStyle w:val="BodyText"/>
      </w:pPr>
      <w:r>
        <w:t xml:space="preserve">“Hài…” Huân Nhi khe khẽ thở dài một hơi. Tuy nhiên bởi vì nãy giờ nữ nhân mặc y phục màu đen vẫn im lặng khiên hàng lông mày của nàng cau lại. Đôi mắt xinh đẹp của Huân Nhi nhìn về phía nữ nhân xinh đẹp hỏi: “Còn có việc!?”</w:t>
      </w:r>
    </w:p>
    <w:p>
      <w:pPr>
        <w:pStyle w:val="BodyText"/>
      </w:pPr>
      <w:r>
        <w:t xml:space="preserve">Nữ nhân mặc y phục màu đen ngấp ngứng một chút sau đó lại nói: “Tiểu thư, ta không biết có lên báo cho tiểu thư biết hay không?”</w:t>
      </w:r>
    </w:p>
    <w:p>
      <w:pPr>
        <w:pStyle w:val="BodyText"/>
      </w:pPr>
      <w:r>
        <w:t xml:space="preserve">“Chuyện gì?” Huân Nhi tò mò lên tiếng hỏi.</w:t>
      </w:r>
    </w:p>
    <w:p>
      <w:pPr>
        <w:pStyle w:val="BodyText"/>
      </w:pPr>
      <w:r>
        <w:t xml:space="preserve">“Hài…” Bàn tay của nàng chạm đất, y phục màu đen phấp phới trong gió. Nữ nhân xinh đẹp mở miệng đáp: “Vâng là về hai con sủng thú của tiểu thư và thiếu gia Tiêu Sơn!”</w:t>
      </w:r>
    </w:p>
    <w:p>
      <w:pPr>
        <w:pStyle w:val="BodyText"/>
      </w:pPr>
      <w:r>
        <w:t xml:space="preserve">Nghe được lời này thì bàn tay của Huân Nhi đưa lên nhẹ nhàng vuốt vuốt một trùm tóc. Bởi vì sau cái ngày Tiêu Huân Nhi tiến tới học viện Già Nam thì không ngờ hai con ma thú kia biến mất. Mặc dù nàng đã cho người đi tìm nhưng đều không có phát hiện được con Xú Bà Nương và con Xú Tiêu Sơn đâu cả. Điều này làm cho nàng cực kỳ ngạc nhiên.</w:t>
      </w:r>
    </w:p>
    <w:p>
      <w:pPr>
        <w:pStyle w:val="BodyText"/>
      </w:pPr>
      <w:r>
        <w:t xml:space="preserve">Đôi mắt nàng mở to nhìn về phía nữ nhân đang quỳ xuống dưới đất. Nàng tiếp tục nghe nữ nhân này nói: “Hai con sủng thú chính là hai người thuộc về đế quốc Thần Thú. Sủng thú của tiểu thư chính là tộc Ngọc Thố còn sủng thú của thiếu gia Tiêu Sơn chính là tộc Hắc Dực Linh Báo. Chỉ là không biết vì sao hai người này lại có thể tới nơi hẻo lánh tại nơi đế quốc Gia Mã.”</w:t>
      </w:r>
    </w:p>
    <w:p>
      <w:pPr>
        <w:pStyle w:val="BodyText"/>
      </w:pPr>
      <w:r>
        <w:t xml:space="preserve">Nghe được lời này thì Huân Nhi tràn ngập tò mò và hứng thú, nàng ngay sau đó mở miệng nói: “Vậy ngươi hãy để người điều tra việc này cho ta!”</w:t>
      </w:r>
    </w:p>
    <w:p>
      <w:pPr>
        <w:pStyle w:val="BodyText"/>
      </w:pPr>
      <w:r>
        <w:t xml:space="preserve">“Vâng!” Nữ nhân mặc y phục màu đe khom người lĩnh mệnh.</w:t>
      </w:r>
    </w:p>
    <w:p>
      <w:pPr>
        <w:pStyle w:val="BodyText"/>
      </w:pPr>
      <w:r>
        <w:t xml:space="preserve">Huân Nhi ngay lập tức phất phất tay nói: “Được rồi! Ngươi cũng nhanh rời khỏi nơi này đi. Mấy lão nhân ở học viện Già Nam này cũng không phải người dễ qua mặt!”</w:t>
      </w:r>
    </w:p>
    <w:p>
      <w:pPr>
        <w:pStyle w:val="BodyText"/>
      </w:pPr>
      <w:r>
        <w:t xml:space="preserve">Khuôn mặt nữ nhân mặc y phục màu đen xuất hiện vẻ tươi cười. Nàng đáp lại lời Huân Nhi: “Tiểu thư, ta còn rất tự tin vào thuật ẩn thân của mình. Ngoài ra dù mấy lão già ấy biết được thì sao? Mấy lão già ấy vẫn một mắt nhắm, một mắt mở cho qua việc này mà thôi!” Sau khi cười đáp lại Huân Nhi thì nữ nhân mặc y phục màu đen cũng ngay lập tức biến mất.</w:t>
      </w:r>
    </w:p>
    <w:p>
      <w:pPr>
        <w:pStyle w:val="BodyText"/>
      </w:pPr>
      <w:r>
        <w:t xml:space="preserve">Huân Nhi quay đầu nhìn về hướng xa xăm, nàng nhìn bầu trời tối bị đám mây đen che phủ, gió thổi mạnh khiến cho thân mình Huân Nhi càng trở nên đơn bạc. Huân Nhi trong lúc này vươn tay lên đem đám tóc bay bị rối nhẹ nhàng vuốt phẳng lại sau đó nhỏ giọng gọi: “Tiêu Sơn ca ca…”</w:t>
      </w:r>
    </w:p>
    <w:p>
      <w:pPr>
        <w:pStyle w:val="BodyText"/>
      </w:pPr>
      <w:r>
        <w:t xml:space="preserve">Tại đế đô Gia Mã, gia tộc Mễ Đặc Nhĩ…</w:t>
      </w:r>
    </w:p>
    <w:p>
      <w:pPr>
        <w:pStyle w:val="BodyText"/>
      </w:pPr>
      <w:r>
        <w:t xml:space="preserve">Bốn người quây quần trên một cái bàn ăn lớn, phía dưới một đám tiểu hài tử đang chạy đùa với nhau. Trong tay của chúng cầm mấy viên ma tinh. Mấy viên ma tinh bị mờ đi bởi bàn tay của chúng. Điều này khiến ọi người cảm giác cực kỳ quái dị. Thiếu phụ ngoài ba mươi tuổi thì nhìn thấy được mấy đứa trẻ chạy vui đùa với nhau như vậy thì cực kỳ vui mừng, trên mặt nàng xuất hiện một nụ cười hạnh phúc. Đầu nàng nhẹ nhàng gật xuống.</w:t>
      </w:r>
    </w:p>
    <w:p>
      <w:pPr>
        <w:pStyle w:val="BodyText"/>
      </w:pPr>
      <w:r>
        <w:t xml:space="preserve">Một bàn tay cầm chiếc đũa nâng lên một miếng thịt đặt vào bát của nàng. Ánh mắt nàng nhìn về phía người gắp cho nàng. Nàng mở miệng nói: “Tiểu tử này, xem ra ngươi còn có lòng a!”</w:t>
      </w:r>
    </w:p>
    <w:p>
      <w:pPr>
        <w:pStyle w:val="BodyText"/>
      </w:pPr>
      <w:r>
        <w:t xml:space="preserve">“A” Thanh niên nghe thấy vậy thì cười khổ lên tiếng nói: “mẫu thân, nhi tử tốt với người là chuyện đương nhiên a!” Nói xong hắn gắp cho hai thiếu phụ ở bên cạnh mấy món đồ ăn. Không khí trở nên vô cùng ấm cúng. Hắn tò mò hướng về phía mẫu thân hỏi: “Mẫu thân, người tu luyện công pháp kia thế nào rồi!?”</w:t>
      </w:r>
    </w:p>
    <w:p>
      <w:pPr>
        <w:pStyle w:val="BodyText"/>
      </w:pPr>
      <w:r>
        <w:t xml:space="preserve">Thiếu phụ mặc áo hoa đang gắp miếng thịt của mình bỏ vào miệng thì ngừng lại mới mở miệng đáp: “Tu luyện, tu luyện ngươi ngày nào cũng chỉ biết tu luyện. Có thời gian rảnh rỗi sinh cho ta vài đứa tiểu hài tử đi!”</w:t>
      </w:r>
    </w:p>
    <w:p>
      <w:pPr>
        <w:pStyle w:val="BodyText"/>
      </w:pPr>
      <w:r>
        <w:t xml:space="preserve">Khuôn mặt của thanh niên trở nên méo lại, hắn lên tiếng nói: “Mẫu thân, cái này sao cũng phải tùy duyên đi! Hơn nữa Nhã Phi cũng không phải không mang bầu rồi sao? Hơn nữa nàng còn mang thai là một tiểu bảo bảo a!”</w:t>
      </w:r>
    </w:p>
    <w:p>
      <w:pPr>
        <w:pStyle w:val="BodyText"/>
      </w:pPr>
      <w:r>
        <w:t xml:space="preserve">Bất chợt thiếu phụ trong lúc này không ngờ lại mở miệng đáp: “Hôm nay tông chủ Vân Vận có đến đây tìm ngươi?”</w:t>
      </w:r>
    </w:p>
    <w:p>
      <w:pPr>
        <w:pStyle w:val="BodyText"/>
      </w:pPr>
      <w:r>
        <w:t xml:space="preserve">“A” Nghe thấy vậy thì khuôn mặt Tiêu Sơn tỏ ra ngạc nhiên. Tiểu Y Tiên đang ăn cơm bên này thì nhíu mày lại. Nhã Phi vẫn bình thản gắp lấy một miếng thịt vào bát của Tiểu Y Tiên. Thanh Lân ngồi bên cạnh thiếu phụ vẫn tiếp tục ăn. Tiêu Sơn tò mò hỏi: “Nàng ta tìm ta có việc gì hay không?”</w:t>
      </w:r>
    </w:p>
    <w:p>
      <w:pPr>
        <w:pStyle w:val="BodyText"/>
      </w:pPr>
      <w:r>
        <w:t xml:space="preserve">“Hừ…” Thiếu phụ hừ lạnh một tiếng sau đó lên tiếng nói: “Không có việc gì thì không tìm được ngươi hay sao?”</w:t>
      </w:r>
    </w:p>
    <w:p>
      <w:pPr>
        <w:pStyle w:val="BodyText"/>
      </w:pPr>
      <w:r>
        <w:t xml:space="preserve">Khuôn mặt của Tiểu Y Tiên trong lúc này đã tỏ ra cực kỳ khó chịu. Nàng tiếp tục ăn mấy miếng thịt nhưng rõ ràng cơm nuốt cũng không dứt. Đôi môi nàng hơi mím lại vài lần. Thiếu phụ lại tiếp tục nói: “Tông chủ Vân Vận tìm ngươi để cảm ơn ngươi đã tặng đại sư Cổ Hà dị hỏa a! Ngươi làm việc tốt a. Nếu như sau này hắn lên luyện dược sư thất phẩm thì phải làm sao đây?”</w:t>
      </w:r>
    </w:p>
    <w:p>
      <w:pPr>
        <w:pStyle w:val="BodyText"/>
      </w:pPr>
      <w:r>
        <w:t xml:space="preserve">Nghe được lời này thì Tiêu Sơn cau mày lại. Hắn thực sự không hiểu những lời này của thiếu phụ có ý gì. Khóe miệng hắn liên tục giật giật. Hắn lại nghe được lời Tiêu Yến nói: “ngươi phải biết luyện dược sư thất trọng ở đế quốc Gia Mã này có ý vị gì. Đến lúc đó địa vị của hắn ở Vân Lam tông được củng cố như vậy Vân Vận nhất định sẽ để ý đến hắn!”</w:t>
      </w:r>
    </w:p>
    <w:p>
      <w:pPr>
        <w:pStyle w:val="BodyText"/>
      </w:pPr>
      <w:r>
        <w:t xml:space="preserve">Tiêu Sơn hoàn toàn không thể nói nổi. Cái này có liên quan tới nhau hay sao? Khóe miệng hắn liên tục giật giật co quắp. Thiếu phụ lại tiếp tục nói: “Ta xem Vân Vận nàng ta không lỗi a! Vú có, mông có tuyệt đối chính là nữ nhân mắn đẻ a…”</w:t>
      </w:r>
    </w:p>
    <w:p>
      <w:pPr>
        <w:pStyle w:val="BodyText"/>
      </w:pPr>
      <w:r>
        <w:t xml:space="preserve">“Nương a!” Tiêu Sơn hoàn toàn không thể nói gì! Hắn bất chợt thốt ra lời này ngăn lại lời nói của thiếu phụ. Hắn thở dài ra một hơi nói: “Nương, hiện giờ chúng ta đang ăn cơm a!” Nói đến đây Tiêu Sơn đem gắp mấy món ăn về phía bát của Nhã Phi và Tiểu Y Tiên nói: “Trong giờ ăn chúng ta tuyệt đối không bàn thứ khác được không?”</w:t>
      </w:r>
    </w:p>
    <w:p>
      <w:pPr>
        <w:pStyle w:val="BodyText"/>
      </w:pPr>
      <w:r>
        <w:t xml:space="preserve">Thiếu phụ bất chợt lên tiếng nói: “Ta chỉ sợ ngươi không nhanh tên Cổ Hà kia sẽ nhanh hơn mà thôi!”</w:t>
      </w:r>
    </w:p>
    <w:p>
      <w:pPr>
        <w:pStyle w:val="BodyText"/>
      </w:pPr>
      <w:r>
        <w:t xml:space="preserve">“Cạch!” Tiểu Y Tiên không ngờ lại đặt đũa xuống bàn. Nàng ngay lập tức mở miệng đáp lại: “Nương, con ăn no rồi!” Nói xong nàng đứng dậy ngay lập tức làm lễ sau đó xoay người rời đi. Khuôn mặt của Tiêu Yến xuất hiện vẻ không vui bởi vì Tiểu Y Tiên hành động như vậy.</w:t>
      </w:r>
    </w:p>
    <w:p>
      <w:pPr>
        <w:pStyle w:val="BodyText"/>
      </w:pPr>
      <w:r>
        <w:t xml:space="preserve">Đầu Tiêu Sơn lắc lắc. Hắn cười khổ ngẫm nghĩ: “Chuyện gì vậy nhỉ? Hài… Chẳng lẽ là chuyện giữa bà bà và nàng dâu?” Tiêu Sơn đánh ánh mắt sang bên cạnh Nhã Phi.</w:t>
      </w:r>
    </w:p>
    <w:p>
      <w:pPr>
        <w:pStyle w:val="BodyText"/>
      </w:pPr>
      <w:r>
        <w:t xml:space="preserve">Nhã Phi dùng âm thanh truyền âm cho Tiêu Sơn: “Phu quân, ngày hôm nay tông chủ Vân Vận có tìm đến nhà cảm ơn chàng đã tặng dị hỏa cho đan vương Cổ Hà. Chỉ là Tiểu Y Tiên muội muội tính khí không tốt nên có chút xích mích nho nhỏ. Thực sự không có việc gì lớn a!”</w:t>
      </w:r>
    </w:p>
    <w:p>
      <w:pPr>
        <w:pStyle w:val="BodyText"/>
      </w:pPr>
      <w:r>
        <w:t xml:space="preserve">“Là như vậy?” Tiêu Sơn cau mày nhìn về phía Nhã Phi. Hắn cảm giác nhiều lúc phụ nữ thật sự khó hiểu. Chỉ vì những việc cỏn con đều có thể xảy ra xích mích. Trong lòng Tiêu Sơn thầm nghĩ: “Sau đó tìm Tiên Nhi hỏi nàng một chút đi!”</w:t>
      </w:r>
    </w:p>
    <w:p>
      <w:pPr>
        <w:pStyle w:val="BodyText"/>
      </w:pPr>
      <w:r>
        <w:t xml:space="preserve">Tiểu Y Tiên trong lúc này ngồi tại một đình viện. Bàn tay của nàng vuốt ve cái bụng của mình. Khuôn mặt lại tỏ ra buồn bã. Cả ngày hôm qua Tiêu Sơn phun nhiều vào bụng nàng như vậy nhưng không hiểu sao trứng của nàng không có thành công thụ tinh. Mỗi khi thấy được Nhã Phi xoa xoa bụng của mình là trong lòng Tiểu Y Tiên cảm giác được có chút hâm mộ, có chút ghen ghét.</w:t>
      </w:r>
    </w:p>
    <w:p>
      <w:pPr>
        <w:pStyle w:val="BodyText"/>
      </w:pPr>
      <w:r>
        <w:t xml:space="preserve">Khi mà nàng nhìn lên bầu trời đầy mây khiến cho trái tim của nàng mê man. Một bàn tay nhẹ nhàng vòng qua ôm lấy cổ của nàng. Đầu Tiểu Y Tiên quay ra nhìn về phía hắn nói: “Phu quân!”</w:t>
      </w:r>
    </w:p>
    <w:p>
      <w:pPr>
        <w:pStyle w:val="BodyText"/>
      </w:pPr>
      <w:r>
        <w:t xml:space="preserve">Tiêu Sơn nhẹ nhàng hôn về phía tai của nàng. Hắn ngay lập tức nói nhỏ: “Tiên Nhi, nàng có tâm sự!?”</w:t>
      </w:r>
    </w:p>
    <w:p>
      <w:pPr>
        <w:pStyle w:val="BodyText"/>
      </w:pPr>
      <w:r>
        <w:t xml:space="preserve">Tiểu Y Tiên lắc lắc nhẹ, cái miệng đỏ thắm chu ra: “Không có!”</w:t>
      </w:r>
    </w:p>
    <w:p>
      <w:pPr>
        <w:pStyle w:val="BodyText"/>
      </w:pPr>
      <w:r>
        <w:t xml:space="preserve">“Còn nói không có!?” Tiêu Sơn nhẹ nhàng kéo Tiểu Y Tiên vào ngực. Bàn tay nhẹ nhàng vuốt ve thân thể của nàng.</w:t>
      </w:r>
    </w:p>
    <w:p>
      <w:pPr>
        <w:pStyle w:val="BodyText"/>
      </w:pPr>
      <w:r>
        <w:t xml:space="preserve">Bàn tay Tiểu Y Tiên vươn lên vuốt vuốt bụng, vẻ mặt của nàng trở nên buồn bã: “Phu quân, tại sao a!? Mỗi ngày thiếp rụng trứng đều để ngươi làm! Ngươi bắn nhiều vào trong bụng của thiếp như vậy tại sao thiếp vẫn không có hoài bảo bảo a!”</w:t>
      </w:r>
    </w:p>
    <w:p>
      <w:pPr>
        <w:pStyle w:val="BodyText"/>
      </w:pPr>
      <w:r>
        <w:t xml:space="preserve">“Hahaha…” Tiêu Sơn mỉm cười lên tiếng nói: “Tiểu hài tử tùy vào duyên a! Không phải nàng còn có mấy tiểu tinh linh sao?”</w:t>
      </w:r>
    </w:p>
    <w:p>
      <w:pPr>
        <w:pStyle w:val="BodyText"/>
      </w:pPr>
      <w:r>
        <w:t xml:space="preserve">Bàn tay mềm mại Tiểu Y Tiên cầm lấy tay của Tiêu Sơn sau đó nói: “Phu quân, ta cũng muốn hoài bảo bảo a!”</w:t>
      </w:r>
    </w:p>
    <w:p>
      <w:pPr>
        <w:pStyle w:val="BodyText"/>
      </w:pPr>
      <w:r>
        <w:t xml:space="preserve">Tiêu Sơn nhìn xung quanh không thấy ai. Hắn mở miệng nói: “Vậy chúng ta vào bên trong tạo bảo bảo a!”</w:t>
      </w:r>
    </w:p>
    <w:p>
      <w:pPr>
        <w:pStyle w:val="BodyText"/>
      </w:pPr>
      <w:r>
        <w:t xml:space="preserve">“Không muốn!” Bất chợt Tiểu Y Tiên ngay lập tức phản bác. Nàng tại sau đó đáp lại: “Trong bụng của ta ngươi phun tại ngày hôm qua vẫn còn chưa hết a!”</w:t>
      </w:r>
    </w:p>
    <w:p>
      <w:pPr>
        <w:pStyle w:val="BodyText"/>
      </w:pPr>
      <w:r>
        <w:t xml:space="preserve">“Ách!” Tiêu Sơn nghe được lời này thì cảm giác cười khổ không nói ra lời.</w:t>
      </w:r>
    </w:p>
    <w:p>
      <w:pPr>
        <w:pStyle w:val="BodyText"/>
      </w:pPr>
      <w:r>
        <w:t xml:space="preserve">Bất chợt Tiểu Y Tiên mở miệng hỏi: “Phu quân, có phải do công pháp thiếp tu luyện hay không? Tại sao ngươi phun vào trong bụng thiếp nhiều như vậy. Lần nào cũng chọn thời gian thiếp rụng trứng, chúng ta mới giao hoan. Tại sao thiếp không có mang thai đây? Phu quân cùng với Nhã Phi tỷ tỷ mới có làm với nhau vài tháng mà tỷ ấy đã hoài thai rồi! Thật không công bằng mà!”</w:t>
      </w:r>
    </w:p>
    <w:p>
      <w:pPr>
        <w:pStyle w:val="BodyText"/>
      </w:pPr>
      <w:r>
        <w:t xml:space="preserve">Nghe được lời này thì Tiêu Sơn cau mày lại. Hắn cảm giác được lời này của Tiểu Y Tiên cũng không phải là không có lý. Đầu Tiêu Sơn liên tục lắc lắc, hắn mỉm cười nói: “Không thể nào đâu? Công pháp sao có vấn đề được…” Nói đến đây Tiêu Sơn hơi ngừng lại một chút sau đó mới nói: “Mà dù… nàng không có hoài bảo bảo cũng không sao? Ta vẫn yêu nàng a!” Tiêu Sơn nhẹ nhàng hôn lên vành tai của Tiểu Y Tiên.</w:t>
      </w:r>
    </w:p>
    <w:p>
      <w:pPr>
        <w:pStyle w:val="BodyText"/>
      </w:pPr>
      <w:r>
        <w:t xml:space="preserve">Tiểu Y Tiên nhẹ nhàng cảm thụ nụ hôn của Tiêu Sơn, hai má của Tiểu Y Tiên trở nên ửng đỏ. Bất chợt Tiêu Sơn nghe được lời nói: “Phu quân, thiếp muốn chúng ta sinh bảo bảo!”</w:t>
      </w:r>
    </w:p>
    <w:p>
      <w:pPr>
        <w:pStyle w:val="BodyText"/>
      </w:pPr>
      <w:r>
        <w:t xml:space="preserve">“Nga” Tiêu Sơn bất chợt lên tiếng. Hắn cực kỳ tò mò hỏi lại: “Không phải vừa rồi nàng bảo không muốn sao?”</w:t>
      </w:r>
    </w:p>
    <w:p>
      <w:pPr>
        <w:pStyle w:val="BodyText"/>
      </w:pPr>
      <w:r>
        <w:t xml:space="preserve">Tiểu Y Tiên bĩu môi nhìn về phía hắn nói: “Bây giờ thiếp đổi ý không được sao?”</w:t>
      </w:r>
    </w:p>
    <w:p>
      <w:pPr>
        <w:pStyle w:val="BodyText"/>
      </w:pPr>
      <w:r>
        <w:t xml:space="preserve">Tiêu Sơn gào lớn trong lòng: “Nữ nhân thật sự là một động vật khó hiểu a!” Nói đến đây Tiêu Sơn mỉm cười ra mặt nói: “Được a!” Hắn bất đắc dĩ phải bế theo Tiểu Y Tiên vọt thẳng vào trong phòng. Một lúc sau trong phòng bắt đầu phát ra tiếng rên rỉ trầm thấp của nữ nhân và tiếng thở dốc của nam nhân.</w:t>
      </w:r>
    </w:p>
    <w:p>
      <w:pPr>
        <w:pStyle w:val="BodyText"/>
      </w:pPr>
      <w:r>
        <w:t xml:space="preserve">Bóng hình một thiếu nữ mặc y phục màu xanh nhìn về phía trong căn phòng, hai má nàng đỏ bừng. Đôi môi nàng hơi mím lại. Hai mắt nàng xuất hiện một chút nước mắt đồng thời khóe mắt đỏ lên. Nước mắt từ đó rơi xuống đất. Nàng cảm giác được trái tim như thắt lại. Nàng hy vọng người ở trong đó là nàng mà không phải Tiểu Y Tiên. Cảm giác này đau nhói đến tận tâm can.</w:t>
      </w:r>
    </w:p>
    <w:p>
      <w:pPr>
        <w:pStyle w:val="BodyText"/>
      </w:pPr>
      <w:r>
        <w:t xml:space="preserve">“Thanh Lân!” Bất chợt một âm thanh vang lên đánh thức nàng. Nàng quay đầu lại thì thấy được một thiếu phụ nâng cái bụng bầu của mình nhìn về phía nàng.</w:t>
      </w:r>
    </w:p>
    <w:p>
      <w:pPr>
        <w:pStyle w:val="BodyText"/>
      </w:pPr>
      <w:r>
        <w:t xml:space="preserve">Thiếu nữ có chút lúng túng mở miệng nói: “Thiếu phu nhân!”</w:t>
      </w:r>
    </w:p>
    <w:p>
      <w:pPr>
        <w:pStyle w:val="BodyText"/>
      </w:pPr>
      <w:r>
        <w:t xml:space="preserve">“Hài…” Nhã Phi khe khẽ thở dài nhìn về phía Thanh Lân. Ngay sau đó nàng nhẹ nhàng lên tiếng nói: “Một tuần nữa là đến học viện Già Nam chiêu sinh. Đến lúc đó ngươi hãy chuẩn bị cho tốt!”</w:t>
      </w:r>
    </w:p>
    <w:p>
      <w:pPr>
        <w:pStyle w:val="BodyText"/>
      </w:pPr>
      <w:r>
        <w:t xml:space="preserve">Thanh Lân mím mím đôi môi tái nhợt của mình nói: “Thiếu phu nhân, ta biết!”</w:t>
      </w:r>
    </w:p>
    <w:p>
      <w:pPr>
        <w:pStyle w:val="BodyText"/>
      </w:pPr>
      <w:r>
        <w:t xml:space="preserve">Bàn tay Nhã Phi phẩy phẩy nhẹ nhàng nói: “Ngươi rời đi thôi!”</w:t>
      </w:r>
    </w:p>
    <w:p>
      <w:pPr>
        <w:pStyle w:val="BodyText"/>
      </w:pPr>
      <w:r>
        <w:t xml:space="preserve">“Vâng!” Thanh Lân ngoan ngoãn đáp lời. Nàng sau khi hành lễ thì ngay lập tức cáo lui. Nhã Phi nhìn thấy bóng dáng của Thanh Lân rời đi thì trong lòng Nhã Phi có cảm giác thương cảm.</w:t>
      </w:r>
    </w:p>
    <w:p>
      <w:pPr>
        <w:pStyle w:val="Compact"/>
      </w:pPr>
      <w:r>
        <w:t xml:space="preserve">Đúng hơn hiện giờ Nhã Phi cũng có cảm giác ghen tuông trong lòng. Dù nàng trở thành thê tử của Tiêu Sơn nhưng làm gì có nữ nhân nào nguyện ý cùng chia sẻ trượng phu của mình với người khác. Trong lúc Tiêu Sơn đang ân ái với Tiểu Y Tiên như thế này thì nàng cảm giác được toàn thân nóng nên đồng thời cũng có cảm giác có chút đau lòng. May mắn tiểu hài tử trong bụng của nàng lúc này nhanh chóng xua đi cái cảm giác này. Bàn tay nàng đưa lên vuốt ve bụng của mình.</w:t>
      </w:r>
      <w:r>
        <w:br w:type="textWrapping"/>
      </w:r>
      <w:r>
        <w:br w:type="textWrapping"/>
      </w:r>
    </w:p>
    <w:p>
      <w:pPr>
        <w:pStyle w:val="Heading2"/>
      </w:pPr>
      <w:bookmarkStart w:id="315" w:name="chương-293-thanh-viêm-tấn-cấp-ma-thú-thất-giai"/>
      <w:bookmarkEnd w:id="315"/>
      <w:r>
        <w:t xml:space="preserve">293. Chương 293: Thanh Viêm Tấn Cấp Ma Thú Thất Giai</w:t>
      </w:r>
    </w:p>
    <w:p>
      <w:pPr>
        <w:pStyle w:val="Compact"/>
      </w:pPr>
      <w:r>
        <w:br w:type="textWrapping"/>
      </w:r>
      <w:r>
        <w:br w:type="textWrapping"/>
      </w:r>
      <w:r>
        <w:t xml:space="preserve">Công hội luyện dược sư thành Hắc Nham,,,</w:t>
      </w:r>
    </w:p>
    <w:p>
      <w:pPr>
        <w:pStyle w:val="BodyText"/>
      </w:pPr>
      <w:r>
        <w:t xml:space="preserve">Hai người một thanh niên và một nữ nhân cùng với hai lão già ngồi trong một căn phòng sang trọng. Lão già mặc áo bào trắng tò mò lên tiếng hỏi: “Tiểu huynh đệ Tiêu Viêm, ngươi lấy được thứ ngươi cần rồi chứ?”</w:t>
      </w:r>
    </w:p>
    <w:p>
      <w:pPr>
        <w:pStyle w:val="BodyText"/>
      </w:pPr>
      <w:r>
        <w:t xml:space="preserve">“Vâng” Mỉm cười gật đầu, Tiêu Viêm nhìn Áo Thác chắp tay cảm tạ nói: ”Nếu không phải đại sư Áo Thác hỗ trợ, chỉ sợ ta phải đi khắp thế giới này tìm kiếm Băng linh hàn tuyền mất.”</w:t>
      </w:r>
    </w:p>
    <w:p>
      <w:pPr>
        <w:pStyle w:val="BodyText"/>
      </w:pPr>
      <w:r>
        <w:t xml:space="preserve">“Việc nhỏ thôi mà!” Áo Thác cười lắc đầu. Tuy nhiên nghe được quan hệ của Tiêu Viêm cùng với Tiêu Sơn hình như không phải bình thường. Quan hệ của hai bên nghe nói chính là đồng tộc thì phải? Mặc dù là như vậy nhưng hình như quan hệ hai người không được tốt lắm. Lão đầu này hiển nhiên cũng tò mò làm thế nào mà Tiêu Viêm cùng với Tiêu Sơn có thể quan hệ giao dịch được? Bất quá trong lòng mặc dù có chút hiếu kì, nhưng Áo Thác cũng không có hỏi đến, làm một lão đầu sống đến từng này tuổi, tự nhiên biết đến một ít kiêng kị khi giao dịch, cho dù trong lòng hiếu kì vô cùng nhưng hắn cũng vẫn sáng suốt tránh vấn đề này để hỏi.</w:t>
      </w:r>
    </w:p>
    <w:p>
      <w:pPr>
        <w:pStyle w:val="BodyText"/>
      </w:pPr>
      <w:r>
        <w:t xml:space="preserve">Phất Lan Khắc ngồi bên cạnh Áo Thác nhìn về phía Tiêu Viêm một chút. Bàn tay nhẹ nhàng đặt chén trà đang bốc hơi xuống phía dưới. Hắn tò mò hướng về phía Tiêu Viêm hỏi: “Hai người các ngươi định rời đi sao?”</w:t>
      </w:r>
    </w:p>
    <w:p>
      <w:pPr>
        <w:pStyle w:val="BodyText"/>
      </w:pPr>
      <w:r>
        <w:t xml:space="preserve">“Vâng” Tiêu Viêm nhẹ giọng nói:” Hôm nay ta sẽ rời khỏi Hắc Nham thành, đi đến biên cảnh phía đông của đế quốc một chuyến, ta muốn lịch lãm bản thân của mình.“</w:t>
      </w:r>
    </w:p>
    <w:p>
      <w:pPr>
        <w:pStyle w:val="BodyText"/>
      </w:pPr>
      <w:r>
        <w:t xml:space="preserve">“Đi biên cảnh đế quốc ?”Nghe vậy Áo Thác sững người, chợt gật đầu cười, thoáng trầm ngâm rồi hỏi: “Tiêu Viêm, ngươi là người của Tiêu gia hay sao?”</w:t>
      </w:r>
    </w:p>
    <w:p>
      <w:pPr>
        <w:pStyle w:val="BodyText"/>
      </w:pPr>
      <w:r>
        <w:t xml:space="preserve">“A” Tiêu Viêm ngạc nhiên kinh hô lên một tiếng.</w:t>
      </w:r>
    </w:p>
    <w:p>
      <w:pPr>
        <w:pStyle w:val="BodyText"/>
      </w:pPr>
      <w:r>
        <w:t xml:space="preserve">Bàn tay nắm lại đưa lên miệng, lão già Áo Thác ho nhẹ vài tiếng sau đó tiếp tục nói: “Cũng không có gì đặc biệt! Hiện giờ quan hệ của ngươi cùng với tiểu huynh đệ Tiêu Sơn nên chúng ta có thể tra được một hai. Nghe nói quan hệ của ngươi cùng với tiểu thư Nạp Lan Yên Nhiên của gia tộc Nạp Lan có vài phần khúc mắc!?”</w:t>
      </w:r>
    </w:p>
    <w:p>
      <w:pPr>
        <w:pStyle w:val="BodyText"/>
      </w:pPr>
      <w:r>
        <w:t xml:space="preserve">Nghe được lời này của Áo Thác thì khuôn mặt của Tiêu Viêm khẽ biến đổi. Hắn trầm giọng đáp lại lời của hai người Áo Thác và Phất Lan Khắc: “Đúng vậy, ta cùng với nàng ta có một trần quyết đấu. Chúng ta nhất định phải phân ra thắng bại. Chuyện này tuyệt đối không thể tránh khỏi!”</w:t>
      </w:r>
    </w:p>
    <w:p>
      <w:pPr>
        <w:pStyle w:val="BodyText"/>
      </w:pPr>
      <w:r>
        <w:t xml:space="preserve">“Ài, ngươi đăng kí ở luyện dược sư công hội Hắc Nham thành, tự nhiên cũng có thể xem như người một nhà. Chúng ta chắc chắn sẽ đứng bên cạnh ngươi dù cho có phải đối mặt với Vân Lam tông đi nữa!” Phất Lan Khắc mỉm cười tùy ý nói ra.</w:t>
      </w:r>
    </w:p>
    <w:p>
      <w:pPr>
        <w:pStyle w:val="BodyText"/>
      </w:pPr>
      <w:r>
        <w:t xml:space="preserve">Đầu của Áo Thác gật đầu nhẹ nhàng đồng ý với ý kiến của Phất Lan Khắc: “Đúng vậy, việc này chúng ta nhất định sẽ đứng về phía ngươi. Sau này nếu như Vân Lam tông gây khó dễ cho ngươi, vậy ngươi cứ tìm đến chúng ta!”</w:t>
      </w:r>
    </w:p>
    <w:p>
      <w:pPr>
        <w:pStyle w:val="BodyText"/>
      </w:pPr>
      <w:r>
        <w:t xml:space="preserve">Trong lời nói của Áo Thác và Phất Lan Khắc mơ hồ có chút chủ động thiện ý, đối với cái này, Tiêu Viêm chỉ một thoáng chần chừ, sau đó là gật đầu. Ở Gia Mã đế quốc này, luyện dược sư công hội không nghi ngờ gì là một quái vật không hề thua kém Vân Lam tông. Cùng bọn họ quan hệ, chính mình cũng không có hại gì, mà ngày sau luyện dược nếu gặp tài liệu khó tìm thì cũng có thể thông qua bọn họ giao dịch mua lấy. Đối với chuyện tốt này, Tiêu Viêm cũng không quá tránh né.</w:t>
      </w:r>
    </w:p>
    <w:p>
      <w:pPr>
        <w:pStyle w:val="BodyText"/>
      </w:pPr>
      <w:r>
        <w:t xml:space="preserve">Đương nhiên, điều làm Tiêu Viêm không quá do dự liền đáp ứng là luyện dược sư công hội, tổ chức này không quá ước thúc, trong những chuyện ngày thường, cũng không quấy rầy nhau, chỉ có thình thoảng công hội cần đến luyện dược sư, sẽ phát thiếp mời một số dược sư đến tương trợ, hơn nữa sự tương trợ này cũng không miễn phí, mà có khoản bồi dưỡng rất rõ ràng.</w:t>
      </w:r>
    </w:p>
    <w:p>
      <w:pPr>
        <w:pStyle w:val="BodyText"/>
      </w:pPr>
      <w:r>
        <w:t xml:space="preserve">Tuy nhiên khiến cho Tiêu Viêm kinh ngạc là lời nói của Phất Lan Khắc và Áo Thác dường như đối với con quái vật Vân Lam tông cũng không hề khách khí chút nào. Dường như họ không có chút nào kiêng kị với thực lực của Vân Lam tông. Điều này quả thực làm cho Tiêu Viêm có vài phần không hiểu rõ tại sao.</w:t>
      </w:r>
    </w:p>
    <w:p>
      <w:pPr>
        <w:pStyle w:val="BodyText"/>
      </w:pPr>
      <w:r>
        <w:t xml:space="preserve">Áo Thác mỉm cười thân thiện nhìn về phía Tiêu Viêm nói: “Hai người, lần này các ngươi đi biên cảnh, đại khái sẽ đi bao lâu?”</w:t>
      </w:r>
    </w:p>
    <w:p>
      <w:pPr>
        <w:pStyle w:val="BodyText"/>
      </w:pPr>
      <w:r>
        <w:t xml:space="preserve">“Có lẽ nửa năm” Tiêu Viêm quay sang nhìn Mạc Ngân một chút rồi đáp lại.</w:t>
      </w:r>
    </w:p>
    <w:p>
      <w:pPr>
        <w:pStyle w:val="BodyText"/>
      </w:pPr>
      <w:r>
        <w:t xml:space="preserve">“Nửa năm sao...”Ngón tay gõ nhẹ nhàng trên bàn, Áo Thác cười nói:”Nửa năm sau, ngươi sẽ đi đô thành đế quốc Gia Mã phải không ?”</w:t>
      </w:r>
    </w:p>
    <w:p>
      <w:pPr>
        <w:pStyle w:val="BodyText"/>
      </w:pPr>
      <w:r>
        <w:t xml:space="preserve">“Đô thành?” Nghe vậy, Tiêu Viêm sửng sốt, hơi gật đầu, trong lòng cười lạnh nhủ thầm: “Đương nhiên sẽ đi. Vân Lam tông ở ngay ngoài đô thành, sao có thể không đi chứ.”</w:t>
      </w:r>
    </w:p>
    <w:p>
      <w:pPr>
        <w:pStyle w:val="BodyText"/>
      </w:pPr>
      <w:r>
        <w:t xml:space="preserve">Phất Lan Khắc mỉm cười dường như biết trước chuyện này. Bởi vì quan hệ giữa Tiêu Viêm và Nạp Lan Yên Nhiên nên chiến đấu giữa Nạp Lan Yên Nhiên và Tiêu Viêm xảy ra dường như không thể hòa hoãn. Tuổi của Tiêu Viêm nhỏ như vậy đã là luyện dược sư tam phẩm, người này có tiền đồ bất khả hạn lượng. Sau này tạo mối quan hệ cũng là một việc tốt.</w:t>
      </w:r>
    </w:p>
    <w:p>
      <w:pPr>
        <w:pStyle w:val="BodyText"/>
      </w:pPr>
      <w:r>
        <w:t xml:space="preserve">Phất Lan Khắc ngay lập tức nói: “Vậy chắc hẳn ngươi phải biết đến đại hội luyện dược sư chứ?”</w:t>
      </w:r>
    </w:p>
    <w:p>
      <w:pPr>
        <w:pStyle w:val="BodyText"/>
      </w:pPr>
      <w:r>
        <w:t xml:space="preserve">Nghe được lời này của Phất Lan Khắc, đôi môi hồng hào của Mạc Ngân khẽ mở, nãy giờ nàng đang im lặng cuối cùng cũng nên tiếng nói: “đại sư, có phải đại hội luyện dược sư tổ chức tám năm một lần. Địa điểm tổ chức sẽ ở đế đô các đế quốc. Lần này đại hội luyện dược sư được tổ chức tại đế quốc Gia Mã. Tất cả các luyện dược sư tại các địa điểm của các đế quốc xung quanh đều đến tham gia. Độ tuổi giới hạn tại ba mươi tuổi!”</w:t>
      </w:r>
    </w:p>
    <w:p>
      <w:pPr>
        <w:pStyle w:val="BodyText"/>
      </w:pPr>
      <w:r>
        <w:t xml:space="preserve">Đôi mắt Tiêu Viêm liên tục chớp chớp, hắn tò mò nhìn về phía Phất Lan Khắc nói: “Các vị muốn ta tham gia đại hội luyện dược sư?”</w:t>
      </w:r>
    </w:p>
    <w:p>
      <w:pPr>
        <w:pStyle w:val="BodyText"/>
      </w:pPr>
      <w:r>
        <w:t xml:space="preserve">“Đúng vậy!” Phất Lan Khắc mỉm cười nói: “Tham gia nếu như đạt được quán quân của đại hội luyện dược nói chung là đạt được vô cùng nhiều lợi ích. Nếu như tiểu huynh đệ nhà ngươi có thời gian rảnh rỗi nên đi một chuyến mở mang kiến thức!”</w:t>
      </w:r>
    </w:p>
    <w:p>
      <w:pPr>
        <w:pStyle w:val="BodyText"/>
      </w:pPr>
      <w:r>
        <w:t xml:space="preserve">“A hảo, nếu như lúc đó ta rảnh rỗi, nhất định sẽ đến nhìn một chút.” Cười gật đầu, Tiêu Viêm xem như đã đáp ứng yêu cầu của Áo Thác và Phất Lan Khắc.</w:t>
      </w:r>
    </w:p>
    <w:p>
      <w:pPr>
        <w:pStyle w:val="BodyText"/>
      </w:pPr>
      <w:r>
        <w:t xml:space="preserve">Nhìn thấy Tiêu Viêm đáp ứng, Áo Thác và Phất Lan Khắc mới nhìn nhau mỉm cười gật đầu, cùng hắn nói một ít chuyện về các vấn đề cần chú ý của đại hội.</w:t>
      </w:r>
    </w:p>
    <w:p>
      <w:pPr>
        <w:pStyle w:val="BodyText"/>
      </w:pPr>
      <w:r>
        <w:t xml:space="preserve">Tại đế đô đế quốc Gia Mã, Gia Mã Thánh thành, gia tộc Mễ Đặc Nhĩ…</w:t>
      </w:r>
    </w:p>
    <w:p>
      <w:pPr>
        <w:pStyle w:val="BodyText"/>
      </w:pPr>
      <w:r>
        <w:t xml:space="preserve">Một thanh niên ngồi đắm chìm tại trong một căn phòng đá. Ánh mắt hắn nhắm nghiền lại. Tâm thần hắn lúc này đang chìm trong một mảnh khu vực màu xanh. Đôi mắt nhìn chằm chằm về phía một thanh niên mặc y phục màu xanh lam.</w:t>
      </w:r>
    </w:p>
    <w:p>
      <w:pPr>
        <w:pStyle w:val="BodyText"/>
      </w:pPr>
      <w:r>
        <w:t xml:space="preserve">Thanh niên bất chợt mở miệng nói: “Thanh Viêm cẩn thận một chút!”</w:t>
      </w:r>
    </w:p>
    <w:p>
      <w:pPr>
        <w:pStyle w:val="BodyText"/>
      </w:pPr>
      <w:r>
        <w:t xml:space="preserve">Thanh Viêm gật đầu đáp ứng: “Chủ nhân, ta biết!”</w:t>
      </w:r>
    </w:p>
    <w:p>
      <w:pPr>
        <w:pStyle w:val="BodyText"/>
      </w:pPr>
      <w:r>
        <w:t xml:space="preserve">“Kiuuuu”</w:t>
      </w:r>
    </w:p>
    <w:p>
      <w:pPr>
        <w:pStyle w:val="BodyText"/>
      </w:pPr>
      <w:r>
        <w:t xml:space="preserve">Thanh Viêm hét nhẹ một tiếng, thân hình hắn biến đổi. Cả thân hình phình ra, toàn bộ cánh tay bắt đầu biến thành to lớn, sau đó chúng bao phủ một lớp lông chim. Rất nhanh thân hình của hắn hóa thành bản thể gốc. Một con chim ưng to khổng lồ dài đến bảy, tám thước. Toàn thân bốc ra ngọn lửa màu xanh da trời. Cặp móng vuốt sắc bén lóe ra ánh sáng kim sắc.</w:t>
      </w:r>
    </w:p>
    <w:p>
      <w:pPr>
        <w:pStyle w:val="BodyText"/>
      </w:pPr>
      <w:r>
        <w:t xml:space="preserve">Trong tay Tiêu Sơn lúc này xuất hiện một bông hoa sen lớn. Tại phía trong bông hoa sen xuất hiện một ngọn lửa màu xanh lam rực rỡ và xinh đẹp. Ngón tay của Tiêu Sơn búng ra, ngón lửa thoát khỏi đài sen bắn thẳng về phía con chim ưng khổng lồ.</w:t>
      </w:r>
    </w:p>
    <w:p>
      <w:pPr>
        <w:pStyle w:val="BodyText"/>
      </w:pPr>
      <w:r>
        <w:t xml:space="preserve">Phừng!</w:t>
      </w:r>
    </w:p>
    <w:p>
      <w:pPr>
        <w:pStyle w:val="BodyText"/>
      </w:pPr>
      <w:r>
        <w:t xml:space="preserve">Ngọn lửa màu xanh lam vừa rời khỏi khu vực này thì ngay lập tức bốc lên bừng bừng giống như một ngọn lửa bị dầu hỏa tưới vào vậy. Không khí trung quanh ngay lập tức nóng lên rất nhiều. Nhiều cay thảo dược tại khu vực gần của nó ngay lập tức bị đốt cháy. Mấy loại thảo dược ở phía xa thì bị đốt trở thành khô héo.</w:t>
      </w:r>
    </w:p>
    <w:p>
      <w:pPr>
        <w:pStyle w:val="BodyText"/>
      </w:pPr>
      <w:r>
        <w:t xml:space="preserve">Bất chợt con chim ưng khổng lồ há cái miệng cực lớn mở ra. Nó ngay lập tức đớp thẳng vào ngọn lửa sau đó đem ngọn lửa nuốt vào trong bụng. Ánh mắt Tiêu Sơn nhìn về phía thân thể con chim ưng mà tặc lưỡi lắc đầu. Hắn thầm nghĩ: “Ma thú a! Thân thể của chúng quả thực so với nhân loài mạnh hơn không biết bao nhiêu lần. Nhân loài chỉ có thể dùng đan dược để hỗ trợ luyện hóa dị hỏa nhưng ma thú thì lại không cần. Chúng trực tiếp cắn nuốt dị hỏa luôn. Quả thực là biến thái mà!”</w:t>
      </w:r>
    </w:p>
    <w:p>
      <w:pPr>
        <w:pStyle w:val="BodyText"/>
      </w:pPr>
      <w:r>
        <w:t xml:space="preserve">Trong khi Tiêu Sơn đang chặc lưỡi hít hà thì con chim ưng khổng lồ ngay lập tức phát ra một tiếng kêu lớn: “Kreccc”. Tiếng kêu mang theo cực kỳ đau đớn. Toàn thân của con chim ưng khổng lồ phát ra run rẩy. Hai mắt của nó nhắm nghiền lại, vẻ mặt của nó tỏ ra vô cùng đau đớn.</w:t>
      </w:r>
    </w:p>
    <w:p>
      <w:pPr>
        <w:pStyle w:val="BodyText"/>
      </w:pPr>
      <w:r>
        <w:t xml:space="preserve">Tiêu Sơn quét xem đám dược thảo. Hắn khe khẽ thở phào một hơi. Hắn tính toán trước để đem đám dược thảo rời đi chỗ khác vậy mà đám dược thảo vẫn bị đốt cháy. Duy chỉ có đám cây thanh liên địa tâm là không có vấn đề gì. Chúng còn trở nên phát triển mạnh hơn khi có Thanh Viêm ở gần.</w:t>
      </w:r>
    </w:p>
    <w:p>
      <w:pPr>
        <w:pStyle w:val="BodyText"/>
      </w:pPr>
      <w:r>
        <w:t xml:space="preserve">Phừng!</w:t>
      </w:r>
    </w:p>
    <w:p>
      <w:pPr>
        <w:pStyle w:val="BodyText"/>
      </w:pPr>
      <w:r>
        <w:t xml:space="preserve">Âm thanh phát ra từ thân thể của Thanh Viêm. Một ngọn lửa màu xanh lam bốc lên ngút trời. Nó nhanh chóng đem ngọn lửa từ thân thể của nó bắn ra trung quanh. Mỗi tia lửa bắn ra xung quanh đều nhanh chóng đem dược thảo đốt cháy. Tiêu Sơn cực kỳ kinh hãi. Bàn tay hắn đưa lên vội vã vận khởi thiên hà nguyên lực đem hàn khí đánh tan tàn lửa đang bắn tung tóe.</w:t>
      </w:r>
    </w:p>
    <w:p>
      <w:pPr>
        <w:pStyle w:val="BodyText"/>
      </w:pPr>
      <w:r>
        <w:t xml:space="preserve">“Chết tiết!” Tiêu Sơn không nhịn được chửi ra một tiếng. Hắn biết như vậy thà rằng đem tên này ở bên ngoài đột phá cho rồi. Nhìn về phía đám dược liệu đang bị đốt cháy, khóe miệng Tiêu Sơn liên tục co giật. Hắn quả thực tiếc đứt ruột bởi vì chỉ cần vài ngày nữa là đám dược liệu này sẽ thành thục.</w:t>
      </w:r>
    </w:p>
    <w:p>
      <w:pPr>
        <w:pStyle w:val="BodyText"/>
      </w:pPr>
      <w:r>
        <w:t xml:space="preserve">“Kreccc, Kreeeccc…” Thanh Viêm phát ra tiếng rú cực lớn.</w:t>
      </w:r>
    </w:p>
    <w:p>
      <w:pPr>
        <w:pStyle w:val="BodyText"/>
      </w:pPr>
      <w:r>
        <w:t xml:space="preserve">Thân mình của Thanh Viêm bắt đầu lăn lộn trên đất, chỗ mà hắn lăn lộn trên đất bắt đầu hóa thành dung nham. Tiêu Sơn quả thực có vài phần bất lực mặc dù hiện giờ trong không gian này hắn làm chủ. Chẳng lẽ hắn trực tiếp giết chết Thanh Viêm à! Chuyện này không thể nào xảy ra. Ánh mắt của Tiêu Sơn chết lặng khi thấy được mảnh đất của mình bị tàn phá.</w:t>
      </w:r>
    </w:p>
    <w:p>
      <w:pPr>
        <w:pStyle w:val="BodyText"/>
      </w:pPr>
      <w:r>
        <w:t xml:space="preserve">Khi mà ánh mắt của Tiêu Sơn biến thành tuyệt vọng thì bất chợt chiếc ngọc giản lơ lửng ở trên không trung tại vị trí trung tâm mảnh đất sáng lên. Nó lóe sáng ra rất nhiều màu sắc. Bất chợt ngọn lửa dư thưa của Thanh Viêm phát ra toàn bộ bị ngọc giản hấp thu sạch sẽ không còn một chút nào cả. Đồng thời một luồng ánh sáng nhu hòa mang theo sinh mệnh khí tức chiếu thẳng vào cơ thể khổng lồ của con chim ưng.</w:t>
      </w:r>
    </w:p>
    <w:p>
      <w:pPr>
        <w:pStyle w:val="BodyText"/>
      </w:pPr>
      <w:r>
        <w:t xml:space="preserve">Qua một giờ, hai giờ, một ngày, hai ngày… đến ngày thứ tư.</w:t>
      </w:r>
    </w:p>
    <w:p>
      <w:pPr>
        <w:pStyle w:val="BodyText"/>
      </w:pPr>
      <w:r>
        <w:t xml:space="preserve">Tiêu Sơn mặc kệ cho Thanh Viêm ở trong đó. Trong lúc này Thanh Viêm đang xù lông lên. Thân mình của nó giống hệt một quả cầu lông gà. Bất chợt ánh mắt của Tiêu Sơn nhíu lại. Hắn nhìn xung quanh cảm giác được thiên địa chấn động càng ngày càng kịch liệt, phía trên đầu Thanh Viêm hình thành một dòng nước xoáy. Năng lượng cuồn cuộn không ngừng tuôn vào xoáy nước, dường như toàn bộ năng lượng của khu vực này bị Thanh Viêm điên cuồng hút lấy.</w:t>
      </w:r>
    </w:p>
    <w:p>
      <w:pPr>
        <w:pStyle w:val="BodyText"/>
      </w:pPr>
      <w:r>
        <w:t xml:space="preserve">Thiên địa biến hóa, theo thời gian cũng không có yếu bớt mà ngược lại càng lúc càng nồng đậm, tới sau cùng cơ hồ giống như vô số sợi tơ màu sắc rực rỡ không ngừng từ khắp bốn phương tám hướng tràn tới.</w:t>
      </w:r>
    </w:p>
    <w:p>
      <w:pPr>
        <w:pStyle w:val="BodyText"/>
      </w:pPr>
      <w:r>
        <w:t xml:space="preserve">Tiêu Sơn tò mò lên tiếng hỏi: “Đột phá sao?”</w:t>
      </w:r>
    </w:p>
    <w:p>
      <w:pPr>
        <w:pStyle w:val="BodyText"/>
      </w:pPr>
      <w:r>
        <w:t xml:space="preserve">Cỗ khí tức khổng lồ nhanh chóng khuếch tán, trong một thời gian ngắn đã bao phủ toàn bộ mảnh đất của Tiêu Sơn, dưới khí tức bàng bạc phô thiên cái địa này, cả đám dược liệu đều bị thổi rạt nghiêng ngả. Khóe miệng Tiêu Sơn cong lên hình nửa vầng trăng, hắn hừ lạnh một tiếng nói: “Sau đợt này để cho Hoàng Tử Yên ra ngoài đột phá. Mấy con ma thú này đúng là chuyên phá hoại mà!”</w:t>
      </w:r>
    </w:p>
    <w:p>
      <w:pPr>
        <w:pStyle w:val="BodyText"/>
      </w:pPr>
      <w:r>
        <w:t xml:space="preserve">Năng lượng không khí bạo động xung quanh cơ thể khổng lồ của Thanh Viêm ngày một rõ ràng. Mấy cây dược thảo dường như muốn bị nó nhổ bật ra cả rễ. Bất chợt chiếc ngọc giản lại một lần nữa lóe lên, ánh sáng của nó nhanh chóng chuyển động khắp nơi. Mặc dù thiên địa linh khí vẫn hội tụ hướng Thanh Viêm nhưng đám dược liệu dường như bị đám ánh sáng này hộ vệ nằm im tại một chỗ.</w:t>
      </w:r>
    </w:p>
    <w:p>
      <w:pPr>
        <w:pStyle w:val="BodyText"/>
      </w:pPr>
      <w:r>
        <w:t xml:space="preserve">Oanh! Oanh!</w:t>
      </w:r>
    </w:p>
    <w:p>
      <w:pPr>
        <w:pStyle w:val="BodyText"/>
      </w:pPr>
      <w:r>
        <w:t xml:space="preserve">Từ thân thể của Thanh Viêm bắn ra một đám lông vũ vô cùng lớn. Ánh sáng màu xanh lam tràn ngập trong không gian. Tuy nhiên toàn bộ ngọn lửa đều bị chiếc ngọc giản hấp thu sạch sẽ không còn chừa một chút nào. Ánh sáng lóe lên cực kỳ rực rỡ. Âm thanh phát ra cực kỳ lớn: “Kiuuuuu”, tiếng hót cực kỳ cao của Thanh Viêm vang vọng khắp không gian của Tiêu Sơn.</w:t>
      </w:r>
    </w:p>
    <w:p>
      <w:pPr>
        <w:pStyle w:val="BodyText"/>
      </w:pPr>
      <w:r>
        <w:t xml:space="preserve">Ánh sáng bắt đầu thu liễm lại. Thân thể Thanh Viêm rút gọn lại chỉ còn khoảng năm thước. Đôi cánh của Thanh Viêm hơi vẫy vẫy. Thân hình của nó hiện ra trong không khí. Đôi mắt Tiêu Sơn chớp chớp nhìn về phía Thanh Viêm cực kỳ tò mò. Bộ lông của nó ngoàm màu nâu nhạt kia hình như pha thêm một chút màu đỏ thì phải. Ngoại trừ thân thể rút nhỏ và thay bộ lông mới ra thì Thanh Viêm không có biến đổi cái gì.</w:t>
      </w:r>
    </w:p>
    <w:p>
      <w:pPr>
        <w:pStyle w:val="BodyText"/>
      </w:pPr>
      <w:r>
        <w:t xml:space="preserve">Thân mình Thanh Viêm lóe sáng, nó nhanh chóng rút nhỏ lại. Một thân thể rắn trắng, trắng nõn, khuôn mặt anh tuấn xuất hiện trước mặt của Tiêu Sơn. Hắn cực kỳ cung kính nói: “Cảm ơn chủ nhân! Ta đã tiến vào ma thú thất giai!”</w:t>
      </w:r>
    </w:p>
    <w:p>
      <w:pPr>
        <w:pStyle w:val="BodyText"/>
      </w:pPr>
      <w:r>
        <w:t xml:space="preserve">Ma thú thất giai tương đương với cường giả đấu tông. Đấu Tông, ranh giới của cường giả chân chính trên đại lục! Nếu có thể thành công bước vào cấp độ này, thì mới có đủ điều kiện căn bản để hô mưa gọi gió ở đại lục đấu khí này. Mà hiện giờ Thanh Viêm nhanh như vậy đã tiến vào thành công thất giai. Phải biết trước đây Thanh Viêm chẳng qua chỉ là ma thú lục giai, ma thú tu luyện so với loài người chậm không biết bao nhiêu lần.</w:t>
      </w:r>
    </w:p>
    <w:p>
      <w:pPr>
        <w:pStyle w:val="BodyText"/>
      </w:pPr>
      <w:r>
        <w:t xml:space="preserve">Tiêu Sơn biết được rằng khi Thanh Viêm đạt đến đấu tông là hắn có khả năng tiếp xúc với lực lượng mới. Loại lực lượng này chính là lực không gian. Một loại lực lượng thần bí mà hết sức cường đại. Nó chính là xếp sau lực lượng thời gian. Tiêu Sơn nhìn về phía Thanh Viêm gật đầu một cái.</w:t>
      </w:r>
    </w:p>
    <w:p>
      <w:pPr>
        <w:pStyle w:val="BodyText"/>
      </w:pPr>
      <w:r>
        <w:t xml:space="preserve">Thanh Viêm bất chợt hít hà một tiếng rồi nói: “Chủ nhân! Không gian này thật sự kỳ lạ. Cường giả đấu tông theo lý lẽ có thể tác động lên không gian. Tuy nhiên không gian của chủ nhân quả thực ta không có cách nào có thể tác động lên một chút nào cả. Thật sự là kỳ quái.”</w:t>
      </w:r>
    </w:p>
    <w:p>
      <w:pPr>
        <w:pStyle w:val="BodyText"/>
      </w:pPr>
      <w:r>
        <w:t xml:space="preserve">Đôi mắt Tiêu Sơn nheo lại. Hắn ngay lập tức tiến ra khỏi khu vực mảnh đất màu xanh. Hắn lúc này xuất hiện tại trong một căn phòng đá lớn. Bàn tay hắn đưa ra phất nhẹ, một thanh niên trần truồng xuất hiện trước mặt Tiêu Sơn. Khóe miệng Tiêu Sơn cong lên, hắn phẩy phẩy tay nói: “Thử cảm ứng một chút xem sao?”</w:t>
      </w:r>
    </w:p>
    <w:p>
      <w:pPr>
        <w:pStyle w:val="BodyText"/>
      </w:pPr>
      <w:r>
        <w:t xml:space="preserve">Đầu Thanh Viêm nhẹ nhàng gật xuống. Ngay sau đó bàn tay hắn vươn ra. Không gian xung quanh của Thanh Viêm bắt đầu xao động. Hắn gật đầu nói: “Chủ nhân, hiện giờ ta mới đột phá đấu tông cần bế quan một thời gian. Hy vọng chủ nhân ân chuẩn!”</w:t>
      </w:r>
    </w:p>
    <w:p>
      <w:pPr>
        <w:pStyle w:val="BodyText"/>
      </w:pPr>
      <w:r>
        <w:t xml:space="preserve">Hai bàn tay khoanh trước ngực, Tiêu Sơn ngay lập tức mở miệng hỏi: “Ngươi cần thời gian bế quan bao lâu!?”</w:t>
      </w:r>
    </w:p>
    <w:p>
      <w:pPr>
        <w:pStyle w:val="BodyText"/>
      </w:pPr>
      <w:r>
        <w:t xml:space="preserve">Thanh Viêm không chân chừ mở miệng đáp lại: “Khoảng một tháng!”</w:t>
      </w:r>
    </w:p>
    <w:p>
      <w:pPr>
        <w:pStyle w:val="BodyText"/>
      </w:pPr>
      <w:r>
        <w:t xml:space="preserve">“Được rồi, vậy một tháng đi! Dù sao có Tiểu Long Nữ trấn giữ tại gia tộc Mễ Đặc Nhĩ sẽ không có xảy ra vấn đề gì!” Tiêu Sơn mỉm cười lên tiếng nói: “Được rồi, trước mặc quần áo vào đi!” Tiêu Sơn ném cho Thanh Viêm một bộ y phục để sẵn ở trên bàn.</w:t>
      </w:r>
    </w:p>
    <w:p>
      <w:pPr>
        <w:pStyle w:val="BodyText"/>
      </w:pPr>
      <w:r>
        <w:t xml:space="preserve">Ngay sau đó hai người bước ra khỏi căn phòng. Đám người Nhã Phi đã chờ sẵn ở đó. Một nam nhân cao lớn mặc quần áo màu vang, vẻ mặt kinh ngạc nhìn về phía Thanh Viêm. Bất chợt thiếu nữ xinh đẹp với mái tóc màu tím mở miệng nói: “Ngươi đã đột phá đấu tông!?”</w:t>
      </w:r>
    </w:p>
    <w:p>
      <w:pPr>
        <w:pStyle w:val="BodyText"/>
      </w:pPr>
      <w:r>
        <w:t xml:space="preserve">Thanh Viêm lên tiếng nói: “Hai vị chủ mẫu!”</w:t>
      </w:r>
    </w:p>
    <w:p>
      <w:pPr>
        <w:pStyle w:val="BodyText"/>
      </w:pPr>
      <w:r>
        <w:t xml:space="preserve">Ánh mắt Thanh Viêm nhìn về phía thiếu nữ với mái tóc màu tím cực kỳ xinh đẹp kia xác nhận: “Ừ” Thanh Viêm gật đầu mỉm cười tiếp tục nói: “Nhờ ơn chủ nhân mà hiện giờ ta đã đột phá đến đấu tông. Thực sự không tệ chút nào. Tiểu Long Nữ, ngươi hình như cũng sắp đột phá thì phải? Ta cảm nhận không được thực lực của ngươi?”</w:t>
      </w:r>
    </w:p>
    <w:p>
      <w:pPr>
        <w:pStyle w:val="BodyText"/>
      </w:pPr>
      <w:r>
        <w:t xml:space="preserve">Tiểu Long Nữ mở miệng nói: “Còn thiếu một chút! Ta muốn tính lũy hùng hậu một chút để chắc chắn đánh vào cấp bậc tiếp theo thành công!”</w:t>
      </w:r>
    </w:p>
    <w:p>
      <w:pPr>
        <w:pStyle w:val="BodyText"/>
      </w:pPr>
      <w:r>
        <w:t xml:space="preserve">Thanh Viêm nhíu hàng lông mày lại sau đó mở miệng nói: “Ta cần bế quan một tháng. Chủ nhân cũng đã phê chuẩn. Thời gian này nhờ cậy ngươi!”</w:t>
      </w:r>
    </w:p>
    <w:p>
      <w:pPr>
        <w:pStyle w:val="BodyText"/>
      </w:pPr>
      <w:r>
        <w:t xml:space="preserve">“Ta đã biết!” Tiểu Long Nữ mở miệng đáp lại.</w:t>
      </w:r>
    </w:p>
    <w:p>
      <w:pPr>
        <w:pStyle w:val="BodyText"/>
      </w:pPr>
      <w:r>
        <w:t xml:space="preserve">Hoàng Phi Hổ tực giận chỉ tay về phía Thanh Viêm nói: “Chết tiệt! Con chim hôi thối vậy mà đã đột phá đấu tông. Không được, ta cũng muốn đột phá đấu hoàng tiến vào đấu tông!” Ánh mắt hắn quay ra nhìn về phía Tiêu Sơn cầu khẩn nói: “Chủ nhân, người cũng giúp ta tiến vào đấu tông a! Lão Hổ ta tuyệt đối sẽ nghe lời chủ nhân!”</w:t>
      </w:r>
    </w:p>
    <w:p>
      <w:pPr>
        <w:pStyle w:val="BodyText"/>
      </w:pPr>
      <w:r>
        <w:t xml:space="preserve">Hoàng Tử Yên nghe được lời này cười khanh khách nói: “Hoàng Phi Hổ vậy ngươi cũng không ngại luyện hóa một đóa dị hỏa a!”</w:t>
      </w:r>
    </w:p>
    <w:p>
      <w:pPr>
        <w:pStyle w:val="BodyText"/>
      </w:pPr>
      <w:r>
        <w:t xml:space="preserve">Hoàng Phi Hổ quay về phía Hoàng Tử Yên đang đưa bàn tay lên vuốt tóc. Khoảng thời gian này thì Hoàng Tử Yên cũng bắt đầu học các thói quen làm người để biểu hiện cho giống hơn. Khuôn mặt Hoàng Phi Hổ xám xịt lại, hắn nhìn về phía Hoàng Tử Yên bực tức nói: “Mèo bệnh, ngươi nghĩ ngươi ngon lắm hả! Ngươi rõ ràng biết đại gia có đấu khí hệ kim không thể luyện hóa dị hỏa được. Ngươi đang trêu tức lão Hổ ta đấy hả?”</w:t>
      </w:r>
    </w:p>
    <w:p>
      <w:pPr>
        <w:pStyle w:val="BodyText"/>
      </w:pPr>
      <w:r>
        <w:t xml:space="preserve">“Hừ” Hoàng Tử Yên hừ lạnh một tiếng, thân thể nàng bao trùm trong một lớp đấu khí màu tím. Nàng cắn răng mở miệng đáp: “Lão Hổ, ngươi muốn chết sao?”</w:t>
      </w:r>
    </w:p>
    <w:p>
      <w:pPr>
        <w:pStyle w:val="BodyText"/>
      </w:pPr>
      <w:r>
        <w:t xml:space="preserve">“Đủ rồi!” Tiêu Sơn quát nhẹ một tiếng. Ánh mắt hắn quét về phía Hoàng Tử Yên một cái. Nhất thời thiếu nữ im lặng không có dám mở miệng. Đầu khẽ quay liếc về phía Thanh Viêm nói: “Ngươi nhanh rời đi bế quan đi!”</w:t>
      </w:r>
    </w:p>
    <w:p>
      <w:pPr>
        <w:pStyle w:val="BodyText"/>
      </w:pPr>
      <w:r>
        <w:t xml:space="preserve">“Vâng!” Thanh Viêm nhanh chóng rời đi.</w:t>
      </w:r>
    </w:p>
    <w:p>
      <w:pPr>
        <w:pStyle w:val="BodyText"/>
      </w:pPr>
      <w:r>
        <w:t xml:space="preserve">Tiêu Sơn khe khẽ thở dài một hơi. Lần này vì Thanh Viêm đột phá mà hắn hao tốn một đóa dị hỏa. Mặc dù dị hỏa chỉ cần khoảng một tháng là bồi dưỡng thành công nhưng hắn vẫn có cảm giác hơi tiếc chút xíu. Tiêu Sơn nhìn về phía Hoàng Tử Yên nói: “Hoàng Tử Yên chuẩn bị cho tốt! Vài ngày nữa ngươi hãy đột phá đấu tông đi!”</w:t>
      </w:r>
    </w:p>
    <w:p>
      <w:pPr>
        <w:pStyle w:val="BodyText"/>
      </w:pPr>
      <w:r>
        <w:t xml:space="preserve">“A” Khuôn mặt của Hoàng Tử Yên ngạc nhiên sau đó trong tròng mắt của nàng xuất hiện cực kỳ vui vẻ. Hoàng Tử Yên mở miệng nói: “Đa tạ chủ nhân thành toàn. Sau này có việc gì chủ nhân cứ sai bảo dù có chết ta cũng không từ!”</w:t>
      </w:r>
    </w:p>
    <w:p>
      <w:pPr>
        <w:pStyle w:val="BodyText"/>
      </w:pPr>
      <w:r>
        <w:t xml:space="preserve">“Hài…” Tiêu Sơn thở phào một hơi. Hắn tiến về phía Nhã Phi và Tiểu Y Tiên. Sau đó đám người nhanh chóng rời đi.</w:t>
      </w:r>
    </w:p>
    <w:p>
      <w:pPr>
        <w:pStyle w:val="BodyText"/>
      </w:pPr>
      <w:r>
        <w:t xml:space="preserve">Tại vực Hắc Giác…</w:t>
      </w:r>
    </w:p>
    <w:p>
      <w:pPr>
        <w:pStyle w:val="Compact"/>
      </w:pPr>
      <w:r>
        <w:t xml:space="preserve">Ba người thanh niên quần áo rách nát, trên người tràn đầy vết thương. Ánh mắt tràn ngập đau đớn nhìn về phía một tòa thành thị cực lớn. Trong con mắt của ba người thanh niên này tràn ngập hy vọng, họ mở miệng nói: “Cuối cùng cũng đến!”</w:t>
      </w:r>
      <w:r>
        <w:br w:type="textWrapping"/>
      </w:r>
      <w:r>
        <w:br w:type="textWrapping"/>
      </w:r>
    </w:p>
    <w:p>
      <w:pPr>
        <w:pStyle w:val="Heading2"/>
      </w:pPr>
      <w:bookmarkStart w:id="316" w:name="chương-294-luyện-chế-đan-dược-cho-lung-linh"/>
      <w:bookmarkEnd w:id="316"/>
      <w:r>
        <w:t xml:space="preserve">294. Chương 294: Luyện Chế Đan Dược Cho Lung Linh</w:t>
      </w:r>
    </w:p>
    <w:p>
      <w:pPr>
        <w:pStyle w:val="Compact"/>
      </w:pPr>
      <w:r>
        <w:br w:type="textWrapping"/>
      </w:r>
      <w:r>
        <w:br w:type="textWrapping"/>
      </w:r>
      <w:r>
        <w:t xml:space="preserve">Tính ra hơn một tuần nữa đã trôi qua…</w:t>
      </w:r>
    </w:p>
    <w:p>
      <w:pPr>
        <w:pStyle w:val="BodyText"/>
      </w:pPr>
      <w:r>
        <w:t xml:space="preserve">Tiêu Sơn đứng trong không gian màu xanh. Ngọn lửa tam vị chân hỏa màu đỏ rực đang xoay quanh một mảnh xương vô cùng lớn. Mảnh xương trắng giống như bạch ngọc đang phát ra những tiếng tư, tư, tư… Từng tia lửa bắn tóe ra từ mảnh xương. Mảnh xương này bắt đầu sáng dần lên đến cuối cùng biến thành một cái mặt trời nhỏ chiếu sáng cả mảnh đất màu xanh.</w:t>
      </w:r>
    </w:p>
    <w:p>
      <w:pPr>
        <w:pStyle w:val="BodyText"/>
      </w:pPr>
      <w:r>
        <w:t xml:space="preserve">Tư, tư, tư…</w:t>
      </w:r>
    </w:p>
    <w:p>
      <w:pPr>
        <w:pStyle w:val="BodyText"/>
      </w:pPr>
      <w:r>
        <w:t xml:space="preserve">Âm thanh liên miên phát ra, chiếc xương phát sáng đến tận cùng sau đó bắt đầu có dấu hiệu tan chảy. Cả người của Tiêu Sơn đã tràn ngập mồ hôi. Mồ hôi đem bộ y phục của hắn ướt đẫm. Không biết qua bao lâu thời gian thì một giọt chất lỏng từ chiếc xương chảy ra. Chất lỏng này lấp lánh ra ánh sáng năm màu vô cùng đẹp mắt.</w:t>
      </w:r>
    </w:p>
    <w:p>
      <w:pPr>
        <w:pStyle w:val="BodyText"/>
      </w:pPr>
      <w:r>
        <w:t xml:space="preserve">Tư…</w:t>
      </w:r>
    </w:p>
    <w:p>
      <w:pPr>
        <w:pStyle w:val="BodyText"/>
      </w:pPr>
      <w:r>
        <w:t xml:space="preserve">Một âm thanh nhỏ phát ra, chiếc xương vỡ vụn tan thành bọt phấn. Ngón tay của Tiêu Sơn búng ra, một ngọn lửa màu vàng kim rực rỡ nhanh chóng chạy tới thay tam vị chân hỏa có màu đỏ rực bao bọc lấy dòng chất lỏng.</w:t>
      </w:r>
    </w:p>
    <w:p>
      <w:pPr>
        <w:pStyle w:val="BodyText"/>
      </w:pPr>
      <w:r>
        <w:t xml:space="preserve">Bàn tay đưa về phía bên cạnh Tiêu Sơn, ở bên cạnh Tiêu Sơn có một đống thảo dược nằm ngổn ngang phía dưới đất. Bàn tay hắn hất lên đem đám dược liệu toàn bộ ném vào trong ngọn lửa màu vàng kim lớn.</w:t>
      </w:r>
    </w:p>
    <w:p>
      <w:pPr>
        <w:pStyle w:val="BodyText"/>
      </w:pPr>
      <w:r>
        <w:t xml:space="preserve">Một đám dược dịch được ngọn lửa màu vàng kim đốt cháy. Sau đó một đám dược dịch nhanh chóng được loại bỏ tạp chất. Động tác nhìn có vẻ vô cùng dễ dàng. Bởi vì sau khi tấn cấp Hỏa Tinh kỳ thì khả năng khống hỏa của Tiêu Sơn đã tăng mạnh. Lửa của Tiêu Sơn hoàn toàn giống như một đứa trẻ có linh tính biết tự làm việc mà Tiêu Sơn đã giao cho.</w:t>
      </w:r>
    </w:p>
    <w:p>
      <w:pPr>
        <w:pStyle w:val="BodyText"/>
      </w:pPr>
      <w:r>
        <w:t xml:space="preserve">Một đám dược dịch đủ các màu sắc lấy vị trí giọt chất lỏng năm màu làm vị trí trung tâm nhanh chóng tiến lại gần. Nó giống như các tinh cầu nhỏ bay xung quanh mặt trời mà mặt trời chính là vị trí chất lỏng kia.</w:t>
      </w:r>
    </w:p>
    <w:p>
      <w:pPr>
        <w:pStyle w:val="BodyText"/>
      </w:pPr>
      <w:r>
        <w:t xml:space="preserve">Vù, vù…</w:t>
      </w:r>
    </w:p>
    <w:p>
      <w:pPr>
        <w:pStyle w:val="BodyText"/>
      </w:pPr>
      <w:r>
        <w:t xml:space="preserve">Vị trí chất lỏng giống như một cái dòng xoáy cực lớn. Đám chất lỏng bên ngoài bắt đầu bị giọt chất lỏng màu ngũ sắc phát ra hấp thu. Từng giọt chất lỏng bên ngoài bị phân tán thành những hạt rất nhỏ giống như hơi nước có đủ các loại màu sắc. Nhìn đám chất lỏng ở trong ngọn lửa màu vàng kia giờ giống hệt một dải ngân hà tuyệt đẹp.</w:t>
      </w:r>
    </w:p>
    <w:p>
      <w:pPr>
        <w:pStyle w:val="BodyText"/>
      </w:pPr>
      <w:r>
        <w:t xml:space="preserve">Dải ngân hà liên tục xoay tròn, nó ngày một phát sáng ngày một sinh đẹp đồng thời khi mà nó trở thành đẹp nhất thời khắc thì nó cũng đồng thời dần dần trở nên ảm đạm. Ở giữa hình thành nên một viên hình tròn phát ra bảy loại màu sắc tuyệt đẹp. Viên đan dược liên tục xoay tròn đem đám tinh vân kia hấp thu không còn chút nào.</w:t>
      </w:r>
    </w:p>
    <w:p>
      <w:pPr>
        <w:pStyle w:val="BodyText"/>
      </w:pPr>
      <w:r>
        <w:t xml:space="preserve">U, u, u…</w:t>
      </w:r>
    </w:p>
    <w:p>
      <w:pPr>
        <w:pStyle w:val="BodyText"/>
      </w:pPr>
      <w:r>
        <w:t xml:space="preserve">Viên đan dược xoay tròn trong ngọn lửa bắt đầu phát ra những âm thanh tuyệt đẹp. Cả người Tiêu Sơn mồ hôi nhễ nhại. Bàn tay hắn cử động vô cùng uyển chuyển so với nữ nhân còn mềm mại hơn nhiều. Từng dòng khí thiên hà quyết bị Tiêu Sơn điều động tiến vào trong viên đan dược.</w:t>
      </w:r>
    </w:p>
    <w:p>
      <w:pPr>
        <w:pStyle w:val="BodyText"/>
      </w:pPr>
      <w:r>
        <w:t xml:space="preserve">Viên đan dược xoay tròn liên tục, nó xoay tròn càng ngày càng nhanh. Cả người Tiêu Sơn như nhũn ra. Hắn cắn chặt hai hàm răng mở miệng nói: “Không được! Tín ngưỡng khôi giáp…” Hắn gầm lên một tiếng. Cả người hắn được bao phủ tại trong một bộ áo giáp tuyệt đẹp.</w:t>
      </w:r>
    </w:p>
    <w:p>
      <w:pPr>
        <w:pStyle w:val="BodyText"/>
      </w:pPr>
      <w:r>
        <w:t xml:space="preserve">Một lượng thiên hà nguyên lực được từ cơ thể của Tiêu Sơn ào ạt tiến vào trong viên đan dược. Viên đan dược rít lên quay tròn với tốc độ cực nhanh. Nó quay nhanh càng ngày càng nhanh hơn.</w:t>
      </w:r>
    </w:p>
    <w:p>
      <w:pPr>
        <w:pStyle w:val="BodyText"/>
      </w:pPr>
      <w:r>
        <w:t xml:space="preserve">Ùng, ùng…</w:t>
      </w:r>
    </w:p>
    <w:p>
      <w:pPr>
        <w:pStyle w:val="BodyText"/>
      </w:pPr>
      <w:r>
        <w:t xml:space="preserve">Thiên địa nguyên khí ở khắp xung quanh nơi này bắt đầu trở nên bạo động. Một cái lốc xoáy theo chiều hướng của viên đan dược xoay tròn mà bắt đầu hình thành. Nó giống như một cơn lốc điên cuồng cướp đoạt năng lượng ở khắp nơi bên ngoài. Nhìn thấy tình trạng này thì Tiêu Sơn run lên. Hắn gầm lên: “Không được!”</w:t>
      </w:r>
    </w:p>
    <w:p>
      <w:pPr>
        <w:pStyle w:val="BodyText"/>
      </w:pPr>
      <w:r>
        <w:t xml:space="preserve">“Thành đan!” Bàn tay của Tiêu Sơn bắt đầu đưa ra đánh ra một chưởng mang theo ánh sáng năm màu thẳng về phía viên đan dược kia. Tuy nhiên viên đan dược bảy màu hơi rung lên một cái nhưng ngay sau đó nhanh chóng điên cuồng quay tròn. Thiên địa nguyên khí ào ạt tiến vào trong viên đan dược.</w:t>
      </w:r>
    </w:p>
    <w:p>
      <w:pPr>
        <w:pStyle w:val="BodyText"/>
      </w:pPr>
      <w:r>
        <w:t xml:space="preserve">Hống!</w:t>
      </w:r>
    </w:p>
    <w:p>
      <w:pPr>
        <w:pStyle w:val="BodyText"/>
      </w:pPr>
      <w:r>
        <w:t xml:space="preserve">Một con thần long bảy màu xuất hiện giống như thật như ảo xoay quanh viên đan dược. Hai bàn tay của Tiêu Sơn lại đánh ra mấy chưởng thủ ấn về phía viên đan dược. Mấy ấn ký năm màu bao vây lấy viên đan dược.</w:t>
      </w:r>
    </w:p>
    <w:p>
      <w:pPr>
        <w:pStyle w:val="BodyText"/>
      </w:pPr>
      <w:r>
        <w:t xml:space="preserve">Hống!</w:t>
      </w:r>
    </w:p>
    <w:p>
      <w:pPr>
        <w:pStyle w:val="BodyText"/>
      </w:pPr>
      <w:r>
        <w:t xml:space="preserve">Một tiếng quát lên từ viên đan dược. Ngay sau đó viên đan dược hóa thành một con rồng bảy màu. Đôi mắt nó mở to, trên đầu nó có một đôi sừng như sừng hươu. Nó có một cái bờm sư tử, thân mình dài như thân rắn. Phía dưới có bốn chân, mỗi chân có năm móng. Phần đuôi thì tua tủa như đuôi phượng. Toàn thân lân giáo của nó có bảy màu. Trên người của nó lây dính một tia khí tức cực kỳ thần thánh.</w:t>
      </w:r>
    </w:p>
    <w:p>
      <w:pPr>
        <w:pStyle w:val="BodyText"/>
      </w:pPr>
      <w:r>
        <w:t xml:space="preserve">Bất chợt một cái đuôi vung lên đem Tiêu Sơn đánh bay, cả người Tiêu Sơn bắn ra lê dài trên đất. Một đám dược liệu cũng bị đánh nát. Con rồng lớn tiếng hô lớn. Ngay sau đó nó uốn lượn thân mình muốn bỏ trốn. Nó vọt đi với tốc độ cực kỳ nhanh,</w:t>
      </w:r>
    </w:p>
    <w:p>
      <w:pPr>
        <w:pStyle w:val="BodyText"/>
      </w:pPr>
      <w:r>
        <w:t xml:space="preserve">Tuy nhiên nó khi tiến gần đến khu vực màu đen, giác quan thứ sáu của nó mách bảo cho nó nếu đi vào nơi này chắc chắn nó sẽ chết. Nó bắt đầu liên tục bay đi bay lại tìm đường chạy trốn. Tuy nhiên khu vực mà nó đang ở hoàn toàn là một khu vực phong bế.</w:t>
      </w:r>
    </w:p>
    <w:p>
      <w:pPr>
        <w:pStyle w:val="BodyText"/>
      </w:pPr>
      <w:r>
        <w:t xml:space="preserve">Hống!</w:t>
      </w:r>
    </w:p>
    <w:p>
      <w:pPr>
        <w:pStyle w:val="BodyText"/>
      </w:pPr>
      <w:r>
        <w:t xml:space="preserve">Con rồng bảy màu hống lên một tiếng không cam lòng. Ngay sau đó hắn nhìn về phía nam nhân đang nằm bất tỉnh ở mảnh đất màu xanh kia. Trong con mắt của con rồng phát ra đỏ bừng vì tức giận. Bất chợt nó há miếng ra muốn cắn nát Tiêu Sơn. Thân mình của nó lao thẳng về phía Tiêu Sơn.</w:t>
      </w:r>
    </w:p>
    <w:p>
      <w:pPr>
        <w:pStyle w:val="BodyText"/>
      </w:pPr>
      <w:r>
        <w:t xml:space="preserve">Ngọc giản ở giữa không trung đỉnh vị trí mảnh đất màu xanh lóe sáng. Cả người con rồng bảy màu run lên. Nó cảm giác được một loại khí tức cổ xưa khiến nó cực kỳ run sợ. Cả thân thể của nó được bao bọc trong một dòng ánh sáng màu vàng. Nó điên cuồng dãy dụa nhưng sau đó thân thể bắt đầu thu nhỏ lại hóa thành một viên đan dược bảy mảu.</w:t>
      </w:r>
    </w:p>
    <w:p>
      <w:pPr>
        <w:pStyle w:val="BodyText"/>
      </w:pPr>
      <w:r>
        <w:t xml:space="preserve">Viên đan dược bị ngọc giản hút lên không trung bay về phía cái ngọc giản. Ngọc giản phát ra ánh sáng lấp lóe bảy màu bắt đầu giam giữ viên đan dược. Sau đó từng đợt lôi điện đánh về phía đan dược.</w:t>
      </w:r>
    </w:p>
    <w:p>
      <w:pPr>
        <w:pStyle w:val="BodyText"/>
      </w:pPr>
      <w:r>
        <w:t xml:space="preserve">Rè, rè, rè…</w:t>
      </w:r>
    </w:p>
    <w:p>
      <w:pPr>
        <w:pStyle w:val="BodyText"/>
      </w:pPr>
      <w:r>
        <w:t xml:space="preserve">Không đúng là đánh giống như là mấy dòng sấm sét nối ngọc giản với viên đan dược thì đúng hơn. Viên đan dược lớn kia dần dần nhỏ dần, một đám bụi từ viên đan dược bắn ra nhưng đồng thời viên đan dược càng ngày càng sáng bóng hơn. Nó trong lúc này chẳng khác nào một viên ngọc trai tuyệt đẹp phát ra bảy màu. Viên ngọc trai rung lên liên tục giống như đang muốn chạy trốn.</w:t>
      </w:r>
    </w:p>
    <w:p>
      <w:pPr>
        <w:pStyle w:val="BodyText"/>
      </w:pPr>
      <w:r>
        <w:t xml:space="preserve">Từ cái ngọc giản mấy cái ấn ký và phù chú kỳ quái bắn thẳng về phía viên ngọc trai tuyệt đẹp này. Ngay lập tức viên ngọc trai im lặng trôi lơ lửng ở phía trong không khí. Nó ngoan ngoãn ở phía dưới cái ngọc giản không có dám động đậy.</w:t>
      </w:r>
    </w:p>
    <w:p>
      <w:pPr>
        <w:pStyle w:val="BodyText"/>
      </w:pPr>
      <w:r>
        <w:t xml:space="preserve">Không biết qua bao lâu thì Tiêu Sơn mới chớp chớp đôi mắt của mình. Hắn mở ra đôi mắt nhìn xung quanh. Thân thể của hắn hoàn toàn đã khôi phục nhưng viên đan dược… Hình ảnh mờ mờ dần dần rõ ràng được. Đầu Tiêu Sơn vội vã nhìn xung quanh. Hắn thấy được mảnh đất bị phá hư, một số dược liệu bị đánh nát. Trên chỗ dược liệu bị phá hư có một vài mầm dược liệu đã mọc lên.</w:t>
      </w:r>
    </w:p>
    <w:p>
      <w:pPr>
        <w:pStyle w:val="BodyText"/>
      </w:pPr>
      <w:r>
        <w:t xml:space="preserve">Tiêu Sơn cực kỳ kinh hãi vội vàng nhìn quanh. Tuy nhiên khiến cho hắn phát ra kinh ngạc chính là một viên đan dược đúng hơn là một viên ngọc trái lóe ra ánh sáng bảy màu lơ lửng dưới cái ngọc giản. Trong lòng Tiêu Sơn cực kỳ kinh hoàng nói: “Chẳng lẽ là viên đan dược vừa rồi?” Bàn tay của Tiêu Sơn đưa ra, viên đan dược theo ý nghĩ của hắn ngay lập tức ngoan ngoãn bay về phía viên Tiêu Sơn.</w:t>
      </w:r>
    </w:p>
    <w:p>
      <w:pPr>
        <w:pStyle w:val="BodyText"/>
      </w:pPr>
      <w:r>
        <w:t xml:space="preserve">Nó đối với Tiêu Sơn biểu thị ý nghĩ thân cận. Khóe miệng Tiêu Sơn giật giật. Hắn nhẹ nhàng lắc lắc đầu của mình. Tiêu Sơn đem viên đan dược bỏ vào một cái bình đựng đan dược sau đó đậy lắp lại. Hắn nhíu mày lẩm bẩm nói: “Đây là chuyện gì xảy ra a? Có một lực lượng rất quen thuộc trên viên đan dược này.”</w:t>
      </w:r>
    </w:p>
    <w:p>
      <w:pPr>
        <w:pStyle w:val="BodyText"/>
      </w:pPr>
      <w:r>
        <w:t xml:space="preserve">Ngón chỏ của Tiêu Sơn liên tục gãi gãi sống mũi, miệng hắn cong lên, hắn rơi vào suy nghĩ sau đó lẩm bẩm nói: “Giống như tín ngưỡng lực, có chút giống giống…” Bàn tay Tiêu Sơn nhẹ nhàng phẩy ra một cái. Sau đó hắn nói tiếp: “Tính… trước rời đi chỗ này trở về đã rồi tính sau.”</w:t>
      </w:r>
    </w:p>
    <w:p>
      <w:pPr>
        <w:pStyle w:val="BodyText"/>
      </w:pPr>
      <w:r>
        <w:t xml:space="preserve">Tinh thần của Tiêu Sơn trực tiếp thoát ra không gian mảnh đất màu xanh. Trong tay của hắn vẫn nắm một bình đan dược. Tiêu Sơn trực tiếp đem bình đan dược cất vào trong không gian giới chỉ của mình. Đầu hắn ngẩng lên đại điện. Hắn lúc này đang ở trong một đại điện rộng lớn và quen thuộc. Nơi này chính là nơi ở của Hỏa Liên Yêu Thánh.</w:t>
      </w:r>
    </w:p>
    <w:p>
      <w:pPr>
        <w:pStyle w:val="BodyText"/>
      </w:pPr>
      <w:r>
        <w:t xml:space="preserve">Khóe miệng của Tiêu Sơn nhếch lên, hắn mỉm cười nói: “Cũng đã đến lúc cần phải rời khỏi nơi này!”</w:t>
      </w:r>
    </w:p>
    <w:p>
      <w:pPr>
        <w:pStyle w:val="BodyText"/>
      </w:pPr>
      <w:r>
        <w:t xml:space="preserve">Tại vực Hắc Giác…</w:t>
      </w:r>
    </w:p>
    <w:p>
      <w:pPr>
        <w:pStyle w:val="BodyText"/>
      </w:pPr>
      <w:r>
        <w:t xml:space="preserve">Trong một đại điện to lớn, mọi thứ được thiết kế xa hoa. Ở giữa đặt một cái dược đỉnh cực lớn. Nam tử mặc y phục màu xanh lam, khuôn mặt có chút tuấn tú, tóc đen trên đầu xỏa dài tới vai, trên thân thể, tựa hồ lúc nào cũng đều tản ra một cỗ dược hương đặc biết, khiến cho kẻ khác nhịn không được có cảm giác muốn thân cận. Hắn ngồi trên một cái ghế cực kỳ sang trọng. Bên cạnh hắn là một lão già.</w:t>
      </w:r>
    </w:p>
    <w:p>
      <w:pPr>
        <w:pStyle w:val="BodyText"/>
      </w:pPr>
      <w:r>
        <w:t xml:space="preserve">Phía dưới là hai nam tử lẳng lặng cũi đầu không dám nói gì. Trên người họ toàn bộ y phục rách nát. Họ đến nơi này vào gặp vj thanh niên này không dễ dàng gì. Nếu như trên người họ không có độc cần giải có lẽ đánh chết họ cũng không muốn đến vực Hắc Giác. Bởi vì gặp mặt vị thanh niên này mà họ lại chết thêm một người. Hiện giờ họ chỉ còn lại có hai người thành công đi gặp vị nam tử này.</w:t>
      </w:r>
    </w:p>
    <w:p>
      <w:pPr>
        <w:pStyle w:val="BodyText"/>
      </w:pPr>
      <w:r>
        <w:t xml:space="preserve">Bàn tay của vị nam tử kia cầm một bức thư, trên bức thư lem luốc dính đầy máu khô mở ra trên đó chỉ có mấy chữ: “Luyện dược sư lục phẩm ở tộc xà nhân” Kèm theo hình vẽ một ngọn lửa ở nơi đó. Mấy chữ này khiến cho vị nam nhân này cau mày lâm vào suy tư.</w:t>
      </w:r>
    </w:p>
    <w:p>
      <w:pPr>
        <w:pStyle w:val="BodyText"/>
      </w:pPr>
      <w:r>
        <w:t xml:space="preserve">“Các ngươi, bức thứ này là từ đại thống lĩnh của tộc xà nhân!?” Đôi mắt lóe ra ánh sáng quỷ dị, thanh sam nam tử nhìn về phía hai người ở phía dưới, ở nơi lồng ngực, có vẽ một cái huy hiệu dược đỉnh mang phong cách cổ xưa, trên dược đỉnh, sáu đạo kim quang lập lòe hơi hơi có chút ba động, nhìn vào thì khiến cho tròng mắt bị đau nhức.</w:t>
      </w:r>
    </w:p>
    <w:p>
      <w:pPr>
        <w:pStyle w:val="BodyText"/>
      </w:pPr>
      <w:r>
        <w:t xml:space="preserve">Lục đạo kim văn, điều này trong giới luyện dược, bình thường chỉ có lục cấp luyện dược sư, mới có tư cách đeo, mà nhìn qua vị nam tử này tựa hồ bất quá chỉ chừng ba mươi, lại có thể mang theo huy hiệu này trên người, thực lực bực này, tại trong Hắc Giáp Vực, chỉ có một người. Luyện dược sư lục phẩm Dược Hoàng: Hàn Phong</w:t>
      </w:r>
    </w:p>
    <w:p>
      <w:pPr>
        <w:pStyle w:val="BodyText"/>
      </w:pPr>
      <w:r>
        <w:t xml:space="preserve">Một tên nam nhân ăn mặc rách rưới, cả người đầy là máu vội vàng liên tục rập đầu nói: “Đại nhân, lời chúng ta nói hoàn toàn là sự thật. Chúng ta tất cả có năm người đều được chỉ định tới vực Hắc Giác gặp đại nhân. Trong đó đồng bạn của chúng ta có ba người đã chết chỉ còn lại hai người chúng ta mà thôi!”</w:t>
      </w:r>
    </w:p>
    <w:p>
      <w:pPr>
        <w:pStyle w:val="BodyText"/>
      </w:pPr>
      <w:r>
        <w:t xml:space="preserve">Một bàn tay của Hàn Phong chống lên căm, ánh mắt cực độ nghi kị. Ngay sau đó hắn suy tư một lúc sau hắn xoay sang về phía lão già râu tóc bạc phơ ở bên cạnh tò mò hỏi: “Ngươi có biết hay không vị luyện dược sư lục phẩm nào ở đế quốc xà nhân?”</w:t>
      </w:r>
    </w:p>
    <w:p>
      <w:pPr>
        <w:pStyle w:val="BodyText"/>
      </w:pPr>
      <w:r>
        <w:t xml:space="preserve">Hai tay của lão già chắp lại đối với Hàn Phong cực kỳ cung kính. Đôi môi già nua tái nhợt của lão già trả lời: “Đại nhân, quả thực gần đây có tin đồn về một vị luyện dược sư lục phẩm của đế quốc xà nhân. Tuy nhiên nhiều người nói đó chẳng qua chỉ là tin đồn mà tộc xà nhân muốn tung ra. Nhiều người khác thì cho rằng có lẽ có một vị luyện dược sư lục phẩm nào đó nhìn trúng vẻ đẹp của nữ vương Mỹ Đỗ Toa mà chịu đầu nhập vào tộc xà nhân…”</w:t>
      </w:r>
    </w:p>
    <w:p>
      <w:pPr>
        <w:pStyle w:val="BodyText"/>
      </w:pPr>
      <w:r>
        <w:t xml:space="preserve">“Lại có việc này?” Hai đôi mắt đen nhánh của Hàn Phong lóe ra tinh quang. Cả người Hàn Phong lâm vào suy tư, hắn nhìn về phía lão già nói: “Ngươi đi điều tra việc này cho ta!”</w:t>
      </w:r>
    </w:p>
    <w:p>
      <w:pPr>
        <w:pStyle w:val="BodyText"/>
      </w:pPr>
      <w:r>
        <w:t xml:space="preserve">“Vâng!” Lão già khom người hành lễ. Ngay sau đó hắn nhanh chóng rời khỏi căn phòng rời đi.</w:t>
      </w:r>
    </w:p>
    <w:p>
      <w:pPr>
        <w:pStyle w:val="BodyText"/>
      </w:pPr>
      <w:r>
        <w:t xml:space="preserve">Hàn Phong nhìn về phía hai người đang quỳ dưới đất run rẩy hỏi: “Các ngươi đến nơi này truyền tin cho ta quả thực rất cực khổ rồi!”</w:t>
      </w:r>
    </w:p>
    <w:p>
      <w:pPr>
        <w:pStyle w:val="BodyText"/>
      </w:pPr>
      <w:r>
        <w:t xml:space="preserve">Hai tên nam nhân vội vã lắc lắc đầu đáp lại: “Đại nhân, không có khổ cực. Đây là việc chúng ta nên làm!”</w:t>
      </w:r>
    </w:p>
    <w:p>
      <w:pPr>
        <w:pStyle w:val="BodyText"/>
      </w:pPr>
      <w:r>
        <w:t xml:space="preserve">Trên mặt Hàn Phong xuất hiện một nụ cười cực kỳ thân thiện. Bất cứ ai nhìn vào Hàn Phong cũng khiến cho họ sinh ra hảo cảm. Bất chợt Hàn Phong tò mò mở miệng hỏi: “Đúng rồi, việc này ngoài thống lĩnh Hắc Độc cùng các vị có ai biết hay không?”</w:t>
      </w:r>
    </w:p>
    <w:p>
      <w:pPr>
        <w:pStyle w:val="BodyText"/>
      </w:pPr>
      <w:r>
        <w:t xml:space="preserve">Một nam nhân trong hai người đang quỳ ở dưới đất mở miệng nói: “Đại nhân, yên tâm! Bất cứ ai cũng không biết việc này. Ngay cả ba đồng bạn của chúng ta đã chết cũng không có truyền tin tức ra ngoài!”</w:t>
      </w:r>
    </w:p>
    <w:p>
      <w:pPr>
        <w:pStyle w:val="BodyText"/>
      </w:pPr>
      <w:r>
        <w:t xml:space="preserve">Đầu Hàn Phong khẽ gật một cái, trên mặt xuất hiện nụ cười cực kỳ nhẹ nhàng. Hắn mở miệng đáp lại: “Thật sự là không tệ chút nào! Các ngươi làm việc rất tốt. Các ngươi đã cất công tận tụy tới nơi này đối với Hàn mỗ có ơn thật lớn. Hàn mỗ nhất định sẽ hậu tạ dầy cho các vị!”</w:t>
      </w:r>
    </w:p>
    <w:p>
      <w:pPr>
        <w:pStyle w:val="BodyText"/>
      </w:pPr>
      <w:r>
        <w:t xml:space="preserve">Nghe thấy vậy thì hai nam nhân phía dưới đột nhiên mở miệng lớn nhìn về phía Hàn Phong. Ánh mắt của họ cực kỳ kinh ngạc sau đó là sự vui mừng. Tuy nhiên khi họ nhìn thấy được nụ cười lạnh lùng của Hàn Phong thì cả người họ ngay lập tức run lên bần bật vì sợ hãi. Ngón tay của Hàn Phong vịn trên nắm tay liên tục gõ gõ rất nhẹ.</w:t>
      </w:r>
    </w:p>
    <w:p>
      <w:pPr>
        <w:pStyle w:val="BodyText"/>
      </w:pPr>
      <w:r>
        <w:t xml:space="preserve">Không biết từ lúc nào xuất hiện dưới chân mỗi người họ đã là một con rắn màu xanh lam. Con rắn màu xanh lam biến thành một ngọn lửa màu xanh lam đem bọn họ bao phủ trong một ngọn lửa. Đám người ngay lập tức gào lên một tiếng lớn: “Aa…” Tiếng gào vang lên một chút sau đó cả đám bị ngọn lửa đốt cháy không còn một chút nào cả. Chúng hóa thành một đám bụi. Bàn tay của Hàn Phong phất ra đem đám bụi thổi ra bên ngoài.</w:t>
      </w:r>
    </w:p>
    <w:p>
      <w:pPr>
        <w:pStyle w:val="BodyText"/>
      </w:pPr>
      <w:r>
        <w:t xml:space="preserve">Trên mặt của Hàn Phong xuất hiện một nụ cười âm trầm và lạnh lẽo: “Chết dưới Hải Tâm diễm của ta chính là vinh hạnh của các ngươi. Chỉ có người chết mới có thể giữ được bí mật một cách tuyệt đối. Nếu như trong tay hắn có dị hỏa ta sao có thể bỏ qua được đây!” Trong ánh mắt của Hàn Phong lóe ra một tia âm độc.</w:t>
      </w:r>
    </w:p>
    <w:p>
      <w:pPr>
        <w:pStyle w:val="BodyText"/>
      </w:pPr>
      <w:r>
        <w:t xml:space="preserve">Tại đế quốc xà nhân, trong lăng tẩm của nữ vương Mỹ Đỗ Toa…</w:t>
      </w:r>
    </w:p>
    <w:p>
      <w:pPr>
        <w:pStyle w:val="BodyText"/>
      </w:pPr>
      <w:r>
        <w:t xml:space="preserve">Một thiếu phụ xinh đẹp, cả người mặc một thân quần áo màu tím xinh đẹp, đầu đội kim quan. Ánh mắt nhìn về phía ánh trăng lơ lửng ở trên trời. Ánh trăng chiếu xuống thân thể của nàng khiến cho vẻ đẹp của nàng càng trở nên mông lung. Mái tóc màu đen nhánh trên cơ thể của nàng phất phơ mượt mà giống như một dòng suối.</w:t>
      </w:r>
    </w:p>
    <w:p>
      <w:pPr>
        <w:pStyle w:val="BodyText"/>
      </w:pPr>
      <w:r>
        <w:t xml:space="preserve">Đột nhiên ánh mắt của nàng lóe ra cực kỳ sắc bén: “Ai!” Một tiếng quát lạnh vang lên. Bàn tay của nàng hung hăng đánh ra một chưởng. Một đoạn kình khí khiến ột cái bàn trang điểm của nàng bị đánh nát.</w:t>
      </w:r>
    </w:p>
    <w:p>
      <w:pPr>
        <w:pStyle w:val="BodyText"/>
      </w:pPr>
      <w:r>
        <w:t xml:space="preserve">Phanh!</w:t>
      </w:r>
    </w:p>
    <w:p>
      <w:pPr>
        <w:pStyle w:val="BodyText"/>
      </w:pPr>
      <w:r>
        <w:t xml:space="preserve">Cả người mặc một thân quần áo ngũ sắc bị đánh nát. Thân mình của hắn hung hăng bị nện mạnh vào tường phát ra tiếng răng rắc. Cả tường bị đánh nát mang theo tiếng nứt vỡ. Nghe được tiếng vang lên, nhất thời đám lính hộ vệ bên ngoài chạy vào hô lớn: “Có thích khách!”</w:t>
      </w:r>
    </w:p>
    <w:p>
      <w:pPr>
        <w:pStyle w:val="BodyText"/>
      </w:pPr>
      <w:r>
        <w:t xml:space="preserve">“A”</w:t>
      </w:r>
    </w:p>
    <w:p>
      <w:pPr>
        <w:pStyle w:val="BodyText"/>
      </w:pPr>
      <w:r>
        <w:t xml:space="preserve">Tuy nhiên khi họ nhìn thấy được người thanh niên bị đánh bay thì giật mình kinh hãi. Vị này không phải vị đại nhân của chúng ta thì là ai a. Thân mình của hắn từ trên tường rơi xuống. Hắn khe khẽ lẩm bẩm nói: “Ha… vừa về đã ăn một đòn không nhỏ a!”</w:t>
      </w:r>
    </w:p>
    <w:p>
      <w:pPr>
        <w:pStyle w:val="BodyText"/>
      </w:pPr>
      <w:r>
        <w:t xml:space="preserve">Thấy được người thanh niên kia mở miệng thì thiếu phụ xinh đẹp mặc y phục màu tím kia vội vã chạy tới. Bàn tay của nàng sờ lên ngực của hắn nói: “Ai bảo ngươi đột nhiên xuất hiện!”</w:t>
      </w:r>
    </w:p>
    <w:p>
      <w:pPr>
        <w:pStyle w:val="BodyText"/>
      </w:pPr>
      <w:r>
        <w:t xml:space="preserve">Bàn tay trắng nõn mềm mại của nàng bị thanh niên bắt tới. Hắn cười nhẹ nhàng nói: “Không mừng khi phu quân trở lại hay sao?” Bàn tay của nàng bị hắn sờ nhẹ miết miết. Thiếu phụ bị hắn miết miết bàn tay trước mặt một đám hộ vệ thì hai má ửng đỏ trừng mắt về hắn một cái.</w:t>
      </w:r>
    </w:p>
    <w:p>
      <w:pPr>
        <w:pStyle w:val="BodyText"/>
      </w:pPr>
      <w:r>
        <w:t xml:space="preserve">Một nữ nhân xinh đẹp vọt về phía bên trong nói: “Bệ hạ có thích khách!” Ngay sau đó nhìn thấy cảnh này thì nữ nhân xinh đẹp xấu hổ. Nàng vội vã phất phất tay nói: “Hiện giờ thích khách đã bị bắt giữ. Chúng ta không có việc gì nữa không nên làm phiền nữ vương bệ hạ!”</w:t>
      </w:r>
    </w:p>
    <w:p>
      <w:pPr>
        <w:pStyle w:val="BodyText"/>
      </w:pPr>
      <w:r>
        <w:t xml:space="preserve">Đầu Tiêu Sơn quay ra nhìn mấy vị nữ tính tộc xà nhân thở dài một hơi thầm nghĩ: “Thật là tinh tế a!”</w:t>
      </w:r>
    </w:p>
    <w:p>
      <w:pPr>
        <w:pStyle w:val="BodyText"/>
      </w:pPr>
      <w:r>
        <w:t xml:space="preserve">Mỹ Đỗ Toa chớp chớp đôi mắt xinh đẹp và câu người nhìn về phía Tiêu Sơn hỏi: “ngươi từ khi nào thì vệ tại sao không nói với ta một tiếng?”</w:t>
      </w:r>
    </w:p>
    <w:p>
      <w:pPr>
        <w:pStyle w:val="BodyText"/>
      </w:pPr>
      <w:r>
        <w:t xml:space="preserve">Hai vai Tiêu Sơn hơi nhún nhún hắn mỉm cười nói: “Vừa mới về thôi! Muốn dành cho nàng một bất ngờ ai ngờ lại bị đánh thảm như vậy đây!”</w:t>
      </w:r>
    </w:p>
    <w:p>
      <w:pPr>
        <w:pStyle w:val="BodyText"/>
      </w:pPr>
      <w:r>
        <w:t xml:space="preserve">Ánh mắt nữ vương nhìn về phía hắn trách mắng nói: “Ải bảo ngươi không lên một tiếng ta tưởng là người khác?”</w:t>
      </w:r>
    </w:p>
    <w:p>
      <w:pPr>
        <w:pStyle w:val="BodyText"/>
      </w:pPr>
      <w:r>
        <w:t xml:space="preserve">Khóe miệng Tiêu Sơn cười hắc hắc nói: “Tưởng là tên hài hoa đạo tặc nào đó sao?” Nghe được lời này của Tiêu Sơn thì nữ vương Mỹ Đỗ Toa đỏ bừng mặt ánh mắt đầy oán trách nhìn về phía hắn. Bất chợt bàn tay hắn vươn ra nhẹ nhàng vuốt ve má của nàng. Nữ vương Mỹ Đỗ Toa hưởng thụ sự ôn nhu của Tiêu Sơn mang lại.</w:t>
      </w:r>
    </w:p>
    <w:p>
      <w:pPr>
        <w:pStyle w:val="BodyText"/>
      </w:pPr>
      <w:r>
        <w:t xml:space="preserve">Một nụ hôn nhẹ nhàng, đôi môi mềm mại và ướt của nữ vương Mỹ Đỗ Toa trực tiếp bị Tiêu Sơn hôn lên. Chiếc lưỡi của hắn giống như con du long quấn quýt lấy chiếc lưỡi của nàng. Nàng bị hắn mạnh mẽ hôn lên. Hai bàn tay của nữ vương Mỹ Đỗ Toa ôm lấy đầu của Tiêu Sơn cũng bắt đầu đáp lại kịch liệt.</w:t>
      </w:r>
    </w:p>
    <w:p>
      <w:pPr>
        <w:pStyle w:val="BodyText"/>
      </w:pPr>
      <w:r>
        <w:t xml:space="preserve">“A”</w:t>
      </w:r>
    </w:p>
    <w:p>
      <w:pPr>
        <w:pStyle w:val="BodyText"/>
      </w:pPr>
      <w:r>
        <w:t xml:space="preserve">Nữ vương Mỹ Đỗ Toa kinh hãi hô lên. Nàng bị một bàn tay mạnh mẽ bế lên. Thân mình của nàng bị hắn bế lên giống như kiểu bế công chúa. Đôi chân của hắn hướng về phía trước giường rộng rãi của nữ vương Mỹ Đỗ Toa mà đi. Giọng nói của nữ vương Mỹ Đỗ Toa quan tâm nói: “Tiêu Sơn, thương thế của chàng?”</w:t>
      </w:r>
    </w:p>
    <w:p>
      <w:pPr>
        <w:pStyle w:val="BodyText"/>
      </w:pPr>
      <w:r>
        <w:t xml:space="preserve">Tiêu Sơn nhún nhún vai cười nói: “Chỉ cần có nàng bên cạnh thì thương thế nặng đến đâu cũng liền trong nháy mắt mà thôi!” Nói xong hắn bắt đầu điều động khôi phục lại hình dáng của mình. Nữ vương Mỹ Đỗ Toa nhìn về phía khuôn mặt có chút xa lạ này. Tuy nhiên nàng biết đây mới là khuôn mặt chân chính của Tiêu Sơn.</w:t>
      </w:r>
    </w:p>
    <w:p>
      <w:pPr>
        <w:pStyle w:val="BodyText"/>
      </w:pPr>
      <w:r>
        <w:t xml:space="preserve">Hắn nhẹ nhàng đặt nữ vương Mỹ Đỗ Toa lên giường. Ngay sau đó điên cuồng hôn hít khắp cơ thể của nàng. Toàn bộ thân thể của nàng bị hắn nắn bóp vuốt ve. Y phục của nàng nhanh chóng bị hắn cởi ra sạch sẽ. Đến khi huyệt động bí ẩn đáng yêu của nàng đã ướt nhẹp, cây côn thịt to lớn của hắn tách ra hai cánh hoa đâm vào nơi sâu nhất.</w:t>
      </w:r>
    </w:p>
    <w:p>
      <w:pPr>
        <w:pStyle w:val="BodyText"/>
      </w:pPr>
      <w:r>
        <w:t xml:space="preserve">“A…”</w:t>
      </w:r>
    </w:p>
    <w:p>
      <w:pPr>
        <w:pStyle w:val="BodyText"/>
      </w:pPr>
      <w:r>
        <w:t xml:space="preserve">Nữ vương Mỹ Đỗ Toa rên lên một tiếng sung sướng. Hai tay bắt lấy đầu của hắn mặc cho hắn vừa hôn vàng tai của mình vừa dùng cây côn thịt liên tục đâm vào rút ra nơi huyệt động thần bí của nàng. Một cảm giác tê dại lan tràn khắp toàn thân của nàng. Cây côn thịt to tướng và quen thuộc tại huyệt động liên tục co sát rút ra rồi lại đút vào khiến cho nàng cảm giác được tê dại và sung sướng. Miệng nàng phát ra những âm thanh cực kỳ dâm đãng.</w:t>
      </w:r>
    </w:p>
    <w:p>
      <w:pPr>
        <w:pStyle w:val="BodyText"/>
      </w:pPr>
      <w:r>
        <w:t xml:space="preserve">Đám nữ vệ tộc xà nhân canh gác ở bên ngoài thì mặt đỏ đến mang tai. Ánh mắt không nhịn được len lén nhìn về phía cửa của hắn phòng. Tiếng rên rỉ của nữ vương bệ hạ kèm theo tiếng thịt va chạm “ba, ba, ba…” liên tục vang lên khiến cho đám nữ vệ ở đây đều xấu hổ. Nhiều người không nhịn được cả người nhũn ra.</w:t>
      </w:r>
    </w:p>
    <w:p>
      <w:pPr>
        <w:pStyle w:val="BodyText"/>
      </w:pPr>
      <w:r>
        <w:t xml:space="preserve">Không biết nữ vương Mỹ Đỗ Toa của họ kêu lên bao nhiêu lần chỉ biết rằng sau khoảng hơn hai giờ đồng hồ theo một tiếng gầm nhẹ của nam nhân cùng với tiếng rên lên giống như cực kỳ đau đớn của nữ vương Mỹ Đỗ Toa thì trận chiến mới dừng lại.</w:t>
      </w:r>
    </w:p>
    <w:p>
      <w:pPr>
        <w:pStyle w:val="BodyText"/>
      </w:pPr>
      <w:r>
        <w:t xml:space="preserve">Ánh trăng lên cao chiếu khắp tộc xà nhân. Một đám mây đen nhanh chóng tời gấn ánh trăng đem ánh trăng che khuất đi một nửa.</w:t>
      </w:r>
    </w:p>
    <w:p>
      <w:pPr>
        <w:pStyle w:val="Compact"/>
      </w:pPr>
      <w:r>
        <w:br w:type="textWrapping"/>
      </w:r>
      <w:r>
        <w:br w:type="textWrapping"/>
      </w:r>
    </w:p>
    <w:p>
      <w:pPr>
        <w:pStyle w:val="Heading2"/>
      </w:pPr>
      <w:bookmarkStart w:id="317" w:name="chương-295-sa-mạc-tụ-tập-cường-giả"/>
      <w:bookmarkEnd w:id="317"/>
      <w:r>
        <w:t xml:space="preserve">295. Chương 295: Sa Mạc Tụ Tập Cường Giả</w:t>
      </w:r>
    </w:p>
    <w:p>
      <w:pPr>
        <w:pStyle w:val="Compact"/>
      </w:pPr>
      <w:r>
        <w:br w:type="textWrapping"/>
      </w:r>
      <w:r>
        <w:br w:type="textWrapping"/>
      </w:r>
      <w:r>
        <w:t xml:space="preserve">Trong mấy ngày này Tiêu Sơn cùng với nữ vương Mỹ Đỗ Toa đều ở trạng thái điên cuồng ân ái cùng với nhau. Bất cứ thời gian nào hai người đều tiến hành giao hoan. Bởi vì mấy ngày nữa sẽ là thời gian mà nữ vương Mỹ Đỗ Toa muốn tiến hóa nên trong việc quan hệ phu thê hai người làm việc này có vài phần điên cuồng.</w:t>
      </w:r>
    </w:p>
    <w:p>
      <w:pPr>
        <w:pStyle w:val="BodyText"/>
      </w:pPr>
      <w:r>
        <w:t xml:space="preserve">Tại sa mạc của tộc xà nhân…</w:t>
      </w:r>
    </w:p>
    <w:p>
      <w:pPr>
        <w:pStyle w:val="BodyText"/>
      </w:pPr>
      <w:r>
        <w:t xml:space="preserve">Tiếng xé gió vang lên, một đám người bay về phía đế quốc của tộc xà nhân. Núp ở đống cát, một thanh niên cõng sau lưng cự thước thoát khỏi cát. Bàn tay của hắn nắm lấy tay một nữ nhân xinh đẹp mặc y phục màu trắng. Trên khuôn mặt của thanh niên xuất hiện một nụ cười quay sang hỏi vị nữ nhân xinh đẹp: “Mạc Ngân, nàng không có sao chứ?”</w:t>
      </w:r>
    </w:p>
    <w:p>
      <w:pPr>
        <w:pStyle w:val="BodyText"/>
      </w:pPr>
      <w:r>
        <w:t xml:space="preserve">Đầu thiếu nữ nhẹ nhàng gật xuống, bàn tay của nàng liên tục phủi bụi trên quần áo của mình: “Phu quân, thiếp không có sao?” đôi mắt xinh đẹp của thiếu nữ quay sang nhìn về phía thanh niên bên cạnh nói: “Mấy người đó, họ… là cường giả đấu tông sao?”</w:t>
      </w:r>
    </w:p>
    <w:p>
      <w:pPr>
        <w:pStyle w:val="BodyText"/>
      </w:pPr>
      <w:r>
        <w:t xml:space="preserve">Khóe miệng của thanh niên liên tục giật giật nói: “Hẳn là vậy!”</w:t>
      </w:r>
    </w:p>
    <w:p>
      <w:pPr>
        <w:pStyle w:val="BodyText"/>
      </w:pPr>
      <w:r>
        <w:t xml:space="preserve">Thiếu nữ nhẹ nhàng chớp chớp đôi mắt nhìn về phía thanh niên hỏi: “Phu quân, chúng ta vẫn tiếp tục tiến vào bộ lạc của nữ vương Mỹ Đỗ Toa hay sao? Thiếp nghe được hung danh của nàng không kém vẻ đẹp của nàng ta chút nào?”</w:t>
      </w:r>
    </w:p>
    <w:p>
      <w:pPr>
        <w:pStyle w:val="BodyText"/>
      </w:pPr>
      <w:r>
        <w:t xml:space="preserve">Vai của thanh niên hơi nhún nhún nói: “Không có cách nào! Mạc Ngân, ta muốn chắc chắn mình sẽ thắng trong đợt chiến đấu. Nàng biết rằng trận quyết đấu của ta và Nạp Lan Yên Nhiên quan trọng thế nào mà!”</w:t>
      </w:r>
    </w:p>
    <w:p>
      <w:pPr>
        <w:pStyle w:val="BodyText"/>
      </w:pPr>
      <w:r>
        <w:t xml:space="preserve">Đôi môi đỏ mọng và hồng hào của thiếu nữ hơi mím lại nói: “Phu quân, không phải Nạp Lan Yên Nhiên nàng ta đã thông báo xin lỗi Tiêu gia chàng rồi sao?”</w:t>
      </w:r>
    </w:p>
    <w:p>
      <w:pPr>
        <w:pStyle w:val="BodyText"/>
      </w:pPr>
      <w:r>
        <w:t xml:space="preserve">Đầu Tiêu Viêm hơi lắc lắc, hắn nhàn nhạt khoanh tay nói: “Chuyện này không phải chỉ một tiếng xin lỗi là được. Nàng không hiểu được nỗi nhục khi đó mà ta phải chịu. Được rồi, Mạc Ngân chúng ta đi thôi!” Tiêu Viêm tiếp tục bước chân về phía trước. Mạc Ngân bất đắc dĩ đi theo phía sau hắn. Bất cứ là một nữ nhân nào đều hy vọng có được nam nhân ưu tú. Tuy nhiên Mạc Ngân lại hy vọng chỉ cần sống một cuộc sống bình thường, an bình và hạnh phúc với Tiêu Viêm là được. Đáng tiếc…</w:t>
      </w:r>
    </w:p>
    <w:p>
      <w:pPr>
        <w:pStyle w:val="BodyText"/>
      </w:pPr>
      <w:r>
        <w:t xml:space="preserve">“Lão sư, ngài làm sao vậy?” Tiêu Viêm vừa đi ngón tay nhẹ nhàng vuốt ve hắc sắc nhẫn, trong lòng thấp giọng nói, dị động lúc trước rõ ràng bởi vì Dược lão trong đó cảm xúc chợt xao động mạnh mẽ. Trong lúc họ nấp trong cát, bàn tay của Tiêu Viêm phát ra từng trận run rẩy do chiếc nhẫn phát ra.</w:t>
      </w:r>
    </w:p>
    <w:p>
      <w:pPr>
        <w:pStyle w:val="BodyText"/>
      </w:pPr>
      <w:r>
        <w:t xml:space="preserve">Câu hỏi của Tiêu Viêm cũng không nhận được câu trả lời, lúc này Dược lão giống như hoàn toàn lặng yên lại. Cảm thụ được Dược lão hoàn toàn yên lặng, Tiêu Viêm cũng sáng suốt không có truy vấn thêm, chẳng qua trong lòng hắn lại không biết tư vị gì. Hắn đoán được có lẽ đám người vừa bay qua có liên quan.</w:t>
      </w:r>
    </w:p>
    <w:p>
      <w:pPr>
        <w:pStyle w:val="BodyText"/>
      </w:pPr>
      <w:r>
        <w:t xml:space="preserve">Bất chợt âm thanh giọng nói từ trong nhẫn truyền vào tai của Tiêu Viêm: “Tiểu Viêm Tử, lần này ngươi sẽ rất khó đoạt được dị hỏa?”</w:t>
      </w:r>
    </w:p>
    <w:p>
      <w:pPr>
        <w:pStyle w:val="BodyText"/>
      </w:pPr>
      <w:r>
        <w:t xml:space="preserve">“A” Nghe được lời này thì Tiêu Viêm đứng người lại phát ra tiếng kêu.</w:t>
      </w:r>
    </w:p>
    <w:p>
      <w:pPr>
        <w:pStyle w:val="BodyText"/>
      </w:pPr>
      <w:r>
        <w:t xml:space="preserve">Bất chợt thấy được Tiêu Viêm phản ứng như vậy thì Mạc Ngân tò mò: “Phu quân, chàng làm sao vậy?”</w:t>
      </w:r>
    </w:p>
    <w:p>
      <w:pPr>
        <w:pStyle w:val="BodyText"/>
      </w:pPr>
      <w:r>
        <w:t xml:space="preserve">Đầu Tiêu Viêm lắc lắc, hắn mỉm cười nhìn về phía Mạc Ngân nói: “Ta không có sao? Chúng ta tạm thời nghỉ một chút tại dưới vách đá kia được không?” Ngón tay Tiêu Viêm chỉ vào dưới một vách đá lớn. Vì mặt trời khuất về chiều lên tảng đá tạo ra một bóng dâm lớn. Hai người trong lúc này tiến về phía tảng đá ngồi xuống.</w:t>
      </w:r>
    </w:p>
    <w:p>
      <w:pPr>
        <w:pStyle w:val="BodyText"/>
      </w:pPr>
      <w:r>
        <w:t xml:space="preserve">Mạc Ngân rút trong tay áo ra một chiếc nhẫn sau đó vì Tiêu Viêm lau một ít bụi bặm ở trên mặt của hắn. Tiêu Viêm lấy ra một túi nước đưa cho nàng. Mạc Ngân mỉm cười cầm lấy túi nước ngửa cổ lên uống vài hớp. Bàn tay của nàng bởi vì trong thời gian dài dưới nắng mà đã trở nên đỏ ửng.</w:t>
      </w:r>
    </w:p>
    <w:p>
      <w:pPr>
        <w:pStyle w:val="BodyText"/>
      </w:pPr>
      <w:r>
        <w:t xml:space="preserve">“Bọn họ đến Tháp Nhĩ Qua sa mạc này để làm gì ? Chẳng lẻ họ đến để tìm dị hỏa? ”Trong khi uống nước thì Tiêu Viêm khẽ chau mày nghi ngờ hỏi.</w:t>
      </w:r>
    </w:p>
    <w:p>
      <w:pPr>
        <w:pStyle w:val="BodyText"/>
      </w:pPr>
      <w:r>
        <w:t xml:space="preserve">“Đúng vậy! Phương hướng họ hướng tới chính là thần điện Mỹ Đỗ Toa” Dược Lão thở dài một hơi sau đó tiếp tục nói: “Với đội hình khủng bố như vậy, ta không nghĩ tộc xà nhân có thể chống lại được. Có lẽ rất có thể nữ vương Mỹ Đỗ Toa sẽ ngoan ngoãn giao ra dị hỏa?”</w:t>
      </w:r>
    </w:p>
    <w:p>
      <w:pPr>
        <w:pStyle w:val="BodyText"/>
      </w:pPr>
      <w:r>
        <w:t xml:space="preserve">Nghe thấy vậy thì hai hàm răng của Tiêu Viêm khẽ cắn lại vào với nhau sau đó tiếp tục nói: “Sư phụ, chẳng lẽ chuyến này đi của chúng ta là công cốc hay sao? Ta thực sự không cam lòng a!”</w:t>
      </w:r>
    </w:p>
    <w:p>
      <w:pPr>
        <w:pStyle w:val="BodyText"/>
      </w:pPr>
      <w:r>
        <w:t xml:space="preserve">“Hài…” Dược lão khe khẽ thở dài một hơi. Ngay sau đó Dược Lão tiếp tục nói với Tiêu Viêm: “Với đám người có thực lực khủng bố như vậy thì tỉ lệ đoạt được dị hỏa của chúng ta rất thấp. Vi sư khuyên ngươi từ bỏ. Chúng ta có thể nên đường tìm dị hỏa khác. Ở đại lục đấu khí rộng như vậy thì vi sư không tin không còn đóa dị hỏa nào nữa cho ngươi.”</w:t>
      </w:r>
    </w:p>
    <w:p>
      <w:pPr>
        <w:pStyle w:val="BodyText"/>
      </w:pPr>
      <w:r>
        <w:t xml:space="preserve">“Hài…” Tiêu Viêm khe khẽ thở dài ra một hơi.</w:t>
      </w:r>
    </w:p>
    <w:p>
      <w:pPr>
        <w:pStyle w:val="BodyText"/>
      </w:pPr>
      <w:r>
        <w:t xml:space="preserve">Mạc Ngân vốn là một nữ nhân tinh tế. Thời gian gần đây nàng cùng với Tiêu Viêm vừa từ thành Thạch Mạc tiến vào sa mạc Tháp Qua Nhĩ. Tuy nhiên nàng mới biết được rằng nữ vương Mỹ Đỗ Toa đang giữ trong tay dị hỏa. Hiển nhiên đám người vừa rồi bay qua nơi này rất có thể chính là đi tìm nữ vương Mỹ Đỗ Toa để lấy đị dị hỏa. Điều này hiển nhiên làm cho Tiêu Viêm không vui. Bất chợt Mạc Ngân lên tiếng nói: “Phu quân, chúng ta có thể đi tìm một đóa dị hỏa khác a! Thiếp tin tưởng trên đại lục đấu khí không chỉ có một đóa dị hỏa này mà thôi!”</w:t>
      </w:r>
    </w:p>
    <w:p>
      <w:pPr>
        <w:pStyle w:val="BodyText"/>
      </w:pPr>
      <w:r>
        <w:t xml:space="preserve">“Hừ…” Tiêu Viêm hừ lạnh một tiếng. Khóe miệng nhếch lên mang theo vẻ giễu cợt nhìn về phía Mạc Ngân nói: “Nàng nghĩ dị hỏa là rau củ cải trắng ngoài đường hả? Tùy tiện tìm là có thể thấy sao?” Nghe thấy vậy thì Mạc Ngân có chút buồn bã hơi cúi đầu xuống.</w:t>
      </w:r>
    </w:p>
    <w:p>
      <w:pPr>
        <w:pStyle w:val="BodyText"/>
      </w:pPr>
      <w:r>
        <w:t xml:space="preserve">Âm thanh Dược Lão vang lên trong đầu của Tiêu Viêm: “Hài… vậy mà hắn lại tới nơi này, trong mình hắn còn có dị hỏa nữa?” Cảm giác kịch liệt từ chiếc nhẫn truyền vào tay của Tiêu Viêm.</w:t>
      </w:r>
    </w:p>
    <w:p>
      <w:pPr>
        <w:pStyle w:val="BodyText"/>
      </w:pPr>
      <w:r>
        <w:t xml:space="preserve">Tiêu Viêm tò mò hỏi: “Lão sư, người biết bọn họ!?”</w:t>
      </w:r>
    </w:p>
    <w:p>
      <w:pPr>
        <w:pStyle w:val="BodyText"/>
      </w:pPr>
      <w:r>
        <w:t xml:space="preserve">“Hắn chính là Hàn Phong! Ta vẫn chưa quên được hơi thở của hắn…” Bất chợt âm thanh của Dược Lão vang lên kèm theo một chút bi thương. Nhận thấy rõ ràng cảm xúc trong thanh âm của Dược Lão, Tiêu Viêm sáng suốt bảo trì trầm mặc, không có xen mồm vào. “Một người là đệ tử kế thừa của ta, kẻ mà năm đó được ta coi là đệ kế thừa hoàn mỹ nhất, trên phương diện thiên phú về chế thuốc cũng không kém hơn ngươi, mà tâm huyết của ta đặt trên người hắn cũng đồng dạng không ít hơn ngươi. Lúc hắn vẫn còn là một đứa trẻ, ta đã đem hắn từ trong một phế tích băng lãnh ra ngoài, xem như con mình, hết lòng bồi dưỡng hắn, kẻ mà ta cho là người kế thừa hoàn mỹ nhất.”</w:t>
      </w:r>
    </w:p>
    <w:p>
      <w:pPr>
        <w:pStyle w:val="BodyText"/>
      </w:pPr>
      <w:r>
        <w:t xml:space="preserve">Dược Lão cười cười, thanh âm bình thản: “Chẳng qua sau đó, vì một vài đồ vật, hắn lựa chọn phản bội ta. Ha ha, có lẽ, ta biến thành bộ dạng này, ít nhiều cũng có một chút ”phúc” của hắn.</w:t>
      </w:r>
    </w:p>
    <w:p>
      <w:pPr>
        <w:pStyle w:val="BodyText"/>
      </w:pPr>
      <w:r>
        <w:t xml:space="preserve">“Hắn đáng chết.”</w:t>
      </w:r>
    </w:p>
    <w:p>
      <w:pPr>
        <w:pStyle w:val="BodyText"/>
      </w:pPr>
      <w:r>
        <w:t xml:space="preserve">Cảm thụ được vẻ thê lương bên trong thanh âm của Dược lão, đó là một loại thương tổn do một người chí thân phản bội, hàn ý từ tận sâu trong đáy lòng lan ra. Tiêu Viêm chậm rãi thở ra một hơi, tay nắm chặt lại, nhìn về phía hắn là kẻ mà hắn chưa bao giờ đối mặt trong lời sư phụ nói vậy.</w:t>
      </w:r>
    </w:p>
    <w:p>
      <w:pPr>
        <w:pStyle w:val="BodyText"/>
      </w:pPr>
      <w:r>
        <w:t xml:space="preserve">Dược Lão nhàn nhạt nói: “Hài… thực lực của hắn so với ngươi hiện nay mạnh hơn nhiều. Ngoài ra thiên phú chế thuốc của hắn không yếu hơn ngươi, dưới sự dốc lòng bồi dưỡng nhiều năm của ta, năm đó, hắn từng là một viên sao kim sáng chói nhất trong giới chế thuốc Đấu Khí đại lục. Mà trải qua nhiều năm như vậy, chỉ sợ hắn cũng đã tiến xa, hơn nữa, hiện tại ta có lý do riêng, nếu như đối mặt với hắn không thể tùy ý xuất hiện nếu không ta và ngươi đều sẽ gặp phải nguy hiểm bằng vào thực lực cửa ngươi bây giờ, vô luận là trên phương diện chế thuốc hay tu luyện đấu khí, còn xa xa không phải là đối thủ của hắn.”</w:t>
      </w:r>
    </w:p>
    <w:p>
      <w:pPr>
        <w:pStyle w:val="BodyText"/>
      </w:pPr>
      <w:r>
        <w:t xml:space="preserve">Tuy rằng lời Dược Lão nói ra thực bình thản, cũng vì vậy mà Tiêu Viêm lại nhận ra một luồng tức giận sâu đậm được che dấu, sự tức giận kia cũng giống như núi lửa bên dưới vỏ trái đất cứng rắn vậy, đè nén thật lâu để đợi một ngày nào đó hoàn toàn bùng nổ.</w:t>
      </w:r>
    </w:p>
    <w:p>
      <w:pPr>
        <w:pStyle w:val="BodyText"/>
      </w:pPr>
      <w:r>
        <w:t xml:space="preserve">Hít sâu một hơi, Tiêu Viêm trầm mặc một hồi, ngửa đầu nhìn bầu trời xanh thẳm kia, thanh âm bỗng trở nên mềm nhẹ rất nhiều: “Lão sư, ta sẽ siêu việt hắn, mặc kệ là ở trên phương diện luyện đan hay thực lực đấu khí. Sau đó, ta sẽ vì ngày mà thanh lý môn hộ, ta sẽ cho ngài thấy, ánh mắt của ngài, sẽ không nhìn sai một lần nữa!”</w:t>
      </w:r>
    </w:p>
    <w:p>
      <w:pPr>
        <w:pStyle w:val="BodyText"/>
      </w:pPr>
      <w:r>
        <w:t xml:space="preserve">“Ha ha, hảo, hảo. Dược Trần này cũng tin tưởng đôi mắt già này, tuyệt không nhìn sai một lần nữa!” Thanh âm nhè nhẹ của Tiêu Viêm, bỗng nhiên làm cho tận sâu trong linh hồn Dược Lão tràn ra một cỗ chua xót đến gần như rơi lệ. Năm đó bị phản bội, bi thương đó đối với hắn cũng thật sự quá lớn. Bất quá cũng may mắn, ông trời không làm cho hắn lâm vào hắn ám và tuyệt vọng vĩnh viễn này.</w:t>
      </w:r>
    </w:p>
    <w:p>
      <w:pPr>
        <w:pStyle w:val="BodyText"/>
      </w:pPr>
      <w:r>
        <w:t xml:space="preserve">Tiêu Viêm nhẹ nhàng vuốt ve, đảo hắc sắc giới chỉ, trong lòng nhẹ giọng nói, “Yên tâm đi lão sư, chuyện thanh lý môn hộ này cứ giao cho ta làm.”</w:t>
      </w:r>
    </w:p>
    <w:p>
      <w:pPr>
        <w:pStyle w:val="BodyText"/>
      </w:pPr>
      <w:r>
        <w:t xml:space="preserve">“Ngươi có quyết tâm vậy là được rồi, ngươi bây giờ còn không phải đối thủ của hắn, thời gian tu luyện của hắn dài hơn ngươi, hiện giờ còn có thêm Dị hỏa, cho nên trong khoảng thời gian tới không nên cùng hắn xung đột.” Dược Lão thở dài nói.</w:t>
      </w:r>
    </w:p>
    <w:p>
      <w:pPr>
        <w:pStyle w:val="BodyText"/>
      </w:pPr>
      <w:r>
        <w:t xml:space="preserve">Tiêu Viêm yên lặng gật đầu, hắn biết lời Dược Lão nói không sai, lấy bổn sự của hắn hiện giờ, mặc kệ là ở thực lực hay cấp bậc luyện dược, đều là kém xa so với vị sư huynh này.</w:t>
      </w:r>
    </w:p>
    <w:p>
      <w:pPr>
        <w:pStyle w:val="BodyText"/>
      </w:pPr>
      <w:r>
        <w:t xml:space="preserve">“Bất quá”, đột nhiên, Tiêu Viêm nghi hoặc nhíu nhíu mày, trong lòng thấp giọng nói</w:t>
      </w:r>
    </w:p>
    <w:p>
      <w:pPr>
        <w:pStyle w:val="BodyText"/>
      </w:pPr>
      <w:r>
        <w:t xml:space="preserve">“Lão sư, ta nhớ rõ, Luyện dược sư bình thường chỉ có thể hấp thu một loại Dị hỏa a? Sao Hàn Phong đã có rồi mà còn muốn đi cướp đoạt?”</w:t>
      </w:r>
    </w:p>
    <w:p>
      <w:pPr>
        <w:pStyle w:val="BodyText"/>
      </w:pPr>
      <w:r>
        <w:t xml:space="preserve">Lời Tiêu Viêm vừa nói ra, Dược Lão liền lâm vào trầm mặc, mãi một lúc sao mới nghe một âm thanh khàn khàn trầm thấp vang lên, “Bởi vì hắn cũng tu luyện Phần quyết.”</w:t>
      </w:r>
    </w:p>
    <w:p>
      <w:pPr>
        <w:pStyle w:val="BodyText"/>
      </w:pPr>
      <w:r>
        <w:t xml:space="preserve">Thân thể đột nhiên cứng ngắc, Tiêu Viêm vẻ mặt khiếp sợ.</w:t>
      </w:r>
    </w:p>
    <w:p>
      <w:pPr>
        <w:pStyle w:val="BodyText"/>
      </w:pPr>
      <w:r>
        <w:t xml:space="preserve">“Bất quá hắn tu tập chỉ vẻn vẹn là tàn cuốn Phần quyết mà thôi.” Dược Lão nói, nghe vậy Tiêu Viêm thoáng thở dài nhẹ nhõm một hơi.</w:t>
      </w:r>
    </w:p>
    <w:p>
      <w:pPr>
        <w:pStyle w:val="BodyText"/>
      </w:pPr>
      <w:r>
        <w:t xml:space="preserve">“Tàn cuốn? Đây là ý tứ gì?”</w:t>
      </w:r>
    </w:p>
    <w:p>
      <w:pPr>
        <w:pStyle w:val="BodyText"/>
      </w:pPr>
      <w:r>
        <w:t xml:space="preserve">“...Năm đó, khi hắn vẫn là đệ tử của ta, nhân lúc ta không phòng bị, học trộm Phần Quyết, bất quá bị ta phát hiện, bởi vậy lúc đó hắn chỉ có được một phần nhỏ công pháp Phần quyết.”</w:t>
      </w:r>
    </w:p>
    <w:p>
      <w:pPr>
        <w:pStyle w:val="BodyText"/>
      </w:pPr>
      <w:r>
        <w:t xml:space="preserve">Làm như nhớ lại chuyện xưa, thanh âm Dược Lão hơi có chút khàn khàn, “Bất quá ta cũng đã nói, thiên phú của hắn trong thuật luyện dược là vô cùng mạnh mẽ, không thể yếu hơn nếu đem so với ngươi, trải qua nhiều năm nghiên cứu mày mò như vậy, ta nghĩ hắn cũng mò ra được một chút gì đó, nếu không sẽ không đối với loại Dị hỏa thứ hai này hứng thú như vậy.”</w:t>
      </w:r>
    </w:p>
    <w:p>
      <w:pPr>
        <w:pStyle w:val="BodyText"/>
      </w:pPr>
      <w:r>
        <w:t xml:space="preserve">Tiêu Viêm khẽ gật đầu, ánh mắt gắt gao nhìn chằm chằm thân ảnh trên bầu trời kia, không nghĩ tới hắn cũng tu luyện Phần quyết, tuy rằng chỉ vẻn vẹn là tàn cuốn, nhưng vẫn làm cho Tiêu Viêm có cảm giác hơi quái dị, đó là nhất định phải giết hắn.</w:t>
      </w:r>
    </w:p>
    <w:p>
      <w:pPr>
        <w:pStyle w:val="BodyText"/>
      </w:pPr>
      <w:r>
        <w:t xml:space="preserve">Loại cảm giác này không phải từ tâm Tiêu Viêm sinh ra, mà ngược lại như một loại bản năng, trực tiếp phản ánh, xâm nhập vào sâu trong óc Tiêu Viêm, làm cho sát ý của hắn đối với Hàn Phong nảy sinh càng thêm nồng đậm.</w:t>
      </w:r>
    </w:p>
    <w:p>
      <w:pPr>
        <w:pStyle w:val="BodyText"/>
      </w:pPr>
      <w:r>
        <w:t xml:space="preserve">Dược Lão tiếp tục lại nói với Tiêu Viêm: “Nếu như ngươi không đành lòng có thể đi một chuyến. Mặc dù Hàn Phong có lẽ sẽ rất dễ dàng đạt được dị hỏa tuy nhiên tôn nghiêm của tộc xà nhân khó mà có thể xâm phạm. Lần này cử động của Hàn Phong hiển nhiên đã chọc giận tới tộc xà nhân, hắn đã đi quá giới hạn. Có lẽ rất có thể tộc xà nhân sẽ khai chiến với Hàn Phong đến lúc đó chúng ta sẽ nhân cơ hội mà vào. Tuy nhiên việc này rất nhỏ…”</w:t>
      </w:r>
    </w:p>
    <w:p>
      <w:pPr>
        <w:pStyle w:val="BodyText"/>
      </w:pPr>
      <w:r>
        <w:t xml:space="preserve">Nghe thấy vậy thì Tiêu Viêm hơi gật đầu. Hắn biết hiện giờ dù rằng có tỉ lệ rất nhỏ nhưng hắn nhất định phải đánh cược. Hắn đánh cược hắn có thể sẽ là người chiến thẳng trong trận cá cược này. Mặc dù tỉ lệ thua rất lớn nhưng hắn vẫn muốn ca. Tiêu Viêm truyền âm cho Dược lão: “Lão sư, tốt! Chúng ta sẽ đến tộc xà nhân một chuyến!”</w:t>
      </w:r>
    </w:p>
    <w:p>
      <w:pPr>
        <w:pStyle w:val="BodyText"/>
      </w:pPr>
      <w:r>
        <w:t xml:space="preserve">“Hài…” Dược Lão khe khẽ thở dài, hắn tiếp tục nói với Tiêu Viêm: “Đồ đệ, nếu như ngươi đã quyết định như vậy thì vi sư cũng không có tiếp tục ngăn cản ngươi. Tuy nhiên lão sư cảnh cáo ngươi lấy an toàn của ngươi là chính. Ngoài ra, ngươi nên để Mạc Ngân ở lại. Thực lực nàng ta mặc dù đạt đến đấu linh tuy nhiên đi với ngươi cũng rất nguy hiểm. Ngươi nên an bài một chút cho Mạc Ngân sau đó chúng ta sẽ rời đi!”</w:t>
      </w:r>
    </w:p>
    <w:p>
      <w:pPr>
        <w:pStyle w:val="BodyText"/>
      </w:pPr>
      <w:r>
        <w:t xml:space="preserve">Nghe được lời nói của Dược Lão nói với mình, ánh mắt của Tiêu Viêm nhìn về phía Mạc Ngân một chút. Sau đó không biết hắn nghĩ gì, trong ánh mắt lóe lên tinh quang.</w:t>
      </w:r>
    </w:p>
    <w:p>
      <w:pPr>
        <w:pStyle w:val="BodyText"/>
      </w:pPr>
      <w:r>
        <w:t xml:space="preserve">Chấm đen vừa xuất hiện không lâu thì hộ vệ trên tường thành đã phát hiện ra. Nhất thời một đạo âm thanh cảnh báo vang lên, vô số xà nhân đều giơ cao độc mâu trong tay, tuỳ thời đều có thể công kích.</w:t>
      </w:r>
    </w:p>
    <w:p>
      <w:pPr>
        <w:pStyle w:val="BodyText"/>
      </w:pPr>
      <w:r>
        <w:t xml:space="preserve">Bóng người mặc hắc bào bay tới cách tường thành chừng trăm thước thì dừng lại giữa không trung. Một tiếng quát âm lãnh, hùng hồn vang lên:” Thủ lĩnh Mặc Xà bộ lạc, Mặc Ba Tư cần bái kiến Nữ Vương bệ hạ.” Âm thanh như sấm động giữa sa mạc làm cho đám người tộc xà nhân đang canh giữ tại cổng thành cũng có chút giật mình.</w:t>
      </w:r>
    </w:p>
    <w:p>
      <w:pPr>
        <w:pStyle w:val="BodyText"/>
      </w:pPr>
      <w:r>
        <w:t xml:space="preserve">Trong đại điện hào hoa rộng rãi, một bóng hình xinh đẹp có chút mệt mỏi đang nhẹ nhàng dựa lưng vào ghế. Ánh mắt ngẫu nhiên quét qua quét lại thủy tinh vương tọa màu tím trên đài. Nhịn không được lắc đầu bất đắc dĩ.</w:t>
      </w:r>
    </w:p>
    <w:p>
      <w:pPr>
        <w:pStyle w:val="BodyText"/>
      </w:pPr>
      <w:r>
        <w:t xml:space="preserve">Bàn tay xoa xoa cái trán sáng bóng. Trên mặt nữ nhân bỗng nổi lên một nét vui mừng. Ngẩng đầu nhìn phía ngoài đại điện. Một bóng người màu đen bắn vào nhanh như tia chớp.</w:t>
      </w:r>
    </w:p>
    <w:p>
      <w:pPr>
        <w:pStyle w:val="BodyText"/>
      </w:pPr>
      <w:r>
        <w:t xml:space="preserve">“Rốt cục chạy tới a...” Nhìn bóng đen tiến vào đại điện. Nữ nhân nhịn không được thở dài nhẹ nhõm một hơi.</w:t>
      </w:r>
    </w:p>
    <w:p>
      <w:pPr>
        <w:pStyle w:val="BodyText"/>
      </w:pPr>
      <w:r>
        <w:t xml:space="preserve">“Nguyệt Mị. Đến tột cùng phát sinh chuyện gì rồi? Thế nhưng phát ra liên tiếp ba lệnh giới nghiêm? Bọn nhân loại đó rất mạnh sao?” Người tiến vào đại điện. Rõ ràng là một vị nam tính xà nhân. Thể hình của nam tử có chút cường tráng. Một bộ áo quần đơn giản tùy ý quấn trên người. Trên hai tay. Vẽ đầy hình xăm màu đen kì dị. Tại nơi hình xăm tới chỗ bàn tay. Lộ ra hai cái đầu rắn màu đen dữ tợn. Đầu rắn hơi ngước lên trên. Giống như lúc nào cũng có thể phá thể mà ra. Ẩn ẩn lộ ra một cỗ hơi thở hung lệ.</w:t>
      </w:r>
    </w:p>
    <w:p>
      <w:pPr>
        <w:pStyle w:val="BodyText"/>
      </w:pPr>
      <w:r>
        <w:t xml:space="preserve">Liếc mắt nhìn một cái vị nam tính xà nhân này cùng mình tương đương ở trong tộc. Nguyệt Mị khẽ thở dài một hơi. Thoáng đứng thẳng người một chút. Vóc người đầy đặn nhất thời hiện ra hình dáng mê người, mệt mỏi nói: “Rất mạnh, rất mạnh tựa hồ hai người trong đó là cường giả đấu tông. Hai người đều là lăng không phi hành trong đó tất cả mọi người đều có đấu khí hóa cánh. Đây là theo thám bảo báo lại!”</w:t>
      </w:r>
    </w:p>
    <w:p>
      <w:pPr>
        <w:pStyle w:val="BodyText"/>
      </w:pPr>
      <w:r>
        <w:t xml:space="preserve">“Cái gì?” Miệng của Mặc Ba Tư mở lớn có thể đút cả một quả trứng vào bên trong. “Như thế nào bỗng nhiên tụ tập nhiều cường giả như vậy?” Sắc mặt lộ vẻ ngưng trọng, nam tính xà nhân được xưng là Mặc Ba Tư nói trầm giọng hỏi: “Báo cho nữ vương bệ hạ chưa? Nàng nói như thế nào?”</w:t>
      </w:r>
    </w:p>
    <w:p>
      <w:pPr>
        <w:pStyle w:val="BodyText"/>
      </w:pPr>
      <w:r>
        <w:t xml:space="preserve">“Báo rồi. Nhưng nữ vương bệ hạ tựa hồ rất bình tĩnh. Chỉ là làm ta gửi đi tình báo. Đem bọn người đó gọi đến.” Nguyệt Mị gật gật đầu bất đắc dĩ nói.</w:t>
      </w:r>
    </w:p>
    <w:p>
      <w:pPr>
        <w:pStyle w:val="BodyText"/>
      </w:pPr>
      <w:r>
        <w:t xml:space="preserve">Khóe miệng Mặc Ba Tư liên tục giật giật, hắn lên tiếng hỏi: “Ngươi biết họ là ai sao?”</w:t>
      </w:r>
    </w:p>
    <w:p>
      <w:pPr>
        <w:pStyle w:val="BodyText"/>
      </w:pPr>
      <w:r>
        <w:t xml:space="preserve">Nguyệt Mị mở miệng đáp lại: “Dược Hoàng của vực Hắc Giác, Hàn Phong!”</w:t>
      </w:r>
    </w:p>
    <w:p>
      <w:pPr>
        <w:pStyle w:val="BodyText"/>
      </w:pPr>
      <w:r>
        <w:t xml:space="preserve">Nghe được lời này khuôn mặt của Mặc Ba Tư trợn trừng lại. Hắn nhìn về phía Nguyệt Mị lên tiếng hỏi: “Đây là chuyện gì xảy ra? Tại sao hắn từ vực Hắc Giác tiến vào trong lãnh địa tộc xà nhân chúng ta. Đến cùng thì hắn muốn cái gì?”</w:t>
      </w:r>
    </w:p>
    <w:p>
      <w:pPr>
        <w:pStyle w:val="BodyText"/>
      </w:pPr>
      <w:r>
        <w:t xml:space="preserve">“Nghe ý tứ của bọn hắn. Tựa hồ là muốn tìm đại nhân luyện dược sư của chúng ta...” Ngón tay Nguyệt Mị cầm một sợi tóc đen ngắm nghía, có chút thích thú nói.</w:t>
      </w:r>
    </w:p>
    <w:p>
      <w:pPr>
        <w:pStyle w:val="BodyText"/>
      </w:pPr>
      <w:r>
        <w:t xml:space="preserve">“Tìm đại sư?” Nghe vậy. Mặc Ba Tư có chút ngạc nhiên. Thế nào mà họ muốn gặp luyện dược sư Dược Nam của tộc xà nhân đây? Chẳng lẽ giữa các luyện dược sư muốn tiền hành trao đổi tâm đắc về luyện dược?</w:t>
      </w:r>
    </w:p>
    <w:p>
      <w:pPr>
        <w:pStyle w:val="BodyText"/>
      </w:pPr>
      <w:r>
        <w:t xml:space="preserve">Nguyệt Mị có chút lo lắng nói: “Ta không biết họ muốn gặp tiểu đệ đệ làm gì đây? Chẳng lẽ muốn hảo hảo cùng với nhau trao đổi thuật luyện dược?”</w:t>
      </w:r>
    </w:p>
    <w:p>
      <w:pPr>
        <w:pStyle w:val="BodyText"/>
      </w:pPr>
      <w:r>
        <w:t xml:space="preserve">Hai hàng lông mày chau lại, Mặc Ba Tư bỗng nhiên đứng dậy nói: “Vậy đã cảnh báo cho hắn sao? Nếu không chúng ta đi gặp hắn một chuyến nói rõ chuyện này?”</w:t>
      </w:r>
    </w:p>
    <w:p>
      <w:pPr>
        <w:pStyle w:val="BodyText"/>
      </w:pPr>
      <w:r>
        <w:t xml:space="preserve">“Đừng đi. Nữ vương bệ hạ hiện tại ra mệnh lệnh ngài cùng với đại sư không muốn gặp người. Lúc trước ngay cả ta đều không gặp. Tất cả lời nói đều được đội trưởng Mỹ Đỗ Toa xà vệ Hoa Xà Nhi truyền đạt.” Nguyệt Mị bĩu môi, đem thân thể nhu nhược không xương mềm mại co lại ở trên ghế dựa giống như một mỹ nữ xà lười biếng.</w:t>
      </w:r>
    </w:p>
    <w:p>
      <w:pPr>
        <w:pStyle w:val="BodyText"/>
      </w:pPr>
      <w:r>
        <w:t xml:space="preserve">Khóe miệng Mặc Ba Tư liên tục giật giật: “Ta không biết nữ vương bệ hạ nghĩ gì! Mặc dù thân phận luyện dược sư của hắn không sai đi! Tuy nhiên hiện giờ hắn mang đến phiền phức cho chúng ta như vậy thì hắn không thể đẩy hết trách nhiệm lên người chúng ta. Ta nhất định phải đi gặp hắn nói rõ việc này!”</w:t>
      </w:r>
    </w:p>
    <w:p>
      <w:pPr>
        <w:pStyle w:val="BodyText"/>
      </w:pPr>
      <w:r>
        <w:t xml:space="preserve">Thấy Mặc Ba Tư biểu hiện như vậy thì Nguyệt Mị không sao cả ừ nhẹ một tiếng. Vừa muốn nhắm mặt lại. Mặt cười đột nhiên biến đổi. Thân thể khoát nhiên từ trên ghế ngồi dậy. Con người hẹp dài lạnh như băng nhìn lên không trung bên ngoài đại điện lạnh giọng nói: “Đến rồi!”</w:t>
      </w:r>
    </w:p>
    <w:p>
      <w:pPr>
        <w:pStyle w:val="Compact"/>
      </w:pPr>
      <w:r>
        <w:br w:type="textWrapping"/>
      </w:r>
      <w:r>
        <w:br w:type="textWrapping"/>
      </w:r>
    </w:p>
    <w:p>
      <w:pPr>
        <w:pStyle w:val="Heading2"/>
      </w:pPr>
      <w:bookmarkStart w:id="318" w:name="chương-296-dược-hoàng-hàn-phong"/>
      <w:bookmarkEnd w:id="318"/>
      <w:r>
        <w:t xml:space="preserve">296. Chương 296: Dược Hoàng Hàn Phong</w:t>
      </w:r>
    </w:p>
    <w:p>
      <w:pPr>
        <w:pStyle w:val="Compact"/>
      </w:pPr>
      <w:r>
        <w:br w:type="textWrapping"/>
      </w:r>
      <w:r>
        <w:br w:type="textWrapping"/>
      </w:r>
      <w:r>
        <w:t xml:space="preserve">Lúc Nguyệt Mị cảm ứng được vài cổ hơi thở bỗng nhiên xuất hiện ở ngoài thành cũng là lúc. Mặc Ba Tư ở một bên cũng có cảm ứng như vậy. Lập tức sắc mặt trầm xuống. Cùng Nguyệt Mị nhìn nhau một cái. Sau đó hai người nháy xuất hiện bên ngoài đại điện. Thân thể cấp tốc lên không. Sau một lát. Đi tới trên thành tường đã tiến nhập trạng thái giới nghiêm.</w:t>
      </w:r>
    </w:p>
    <w:p>
      <w:pPr>
        <w:pStyle w:val="BodyText"/>
      </w:pPr>
      <w:r>
        <w:t xml:space="preserve">“Thật là không biết sống chết!” Một âm thanh quát lạnh vang lên.</w:t>
      </w:r>
    </w:p>
    <w:p>
      <w:pPr>
        <w:pStyle w:val="BodyText"/>
      </w:pPr>
      <w:r>
        <w:t xml:space="preserve">“Ầm”</w:t>
      </w:r>
    </w:p>
    <w:p>
      <w:pPr>
        <w:pStyle w:val="BodyText"/>
      </w:pPr>
      <w:r>
        <w:t xml:space="preserve">Một tiếng nổ lớn vang lên, một tường thành xuất hiện một cái chưởng ấn cực lớn. Toàn bộ đám tộc xà nhân đều bị đánh thành phấn vụn. Trên thành tường hai bóng người chậm rãi bay lên. Mặc Ba Tư quát một tiếng âm lãnh. Ẩn chứa chút lãnh ý. Tại trên bầu trời chần chờ: “Nhân loại. Vì sao chưa qua đồng ý. Liền tự ý xông qua khu vực của tộc ta? Nếu như không muốn gây ra chiến tranh giữa xà nhân tộc và đế quốc nhân loại. Khuyên các ngươi từ đâu tới. Hãy cứ quay về nơi đó đi!” Đồng thời Nguyệt Mị cũng đưa tay ra ý bảo tộc xà nhân ngừng lại.</w:t>
      </w:r>
    </w:p>
    <w:p>
      <w:pPr>
        <w:pStyle w:val="BodyText"/>
      </w:pPr>
      <w:r>
        <w:t xml:space="preserve">“Một đấu vương nhỏ nhai mà cũng dám đứng trước mặt huynh đệ chúng ta phách lối! Chẳng lẽ hắn không biết được chữ chết viết như thế nào?” Một âm thanh lạnh lẽo vang lên.</w:t>
      </w:r>
    </w:p>
    <w:p>
      <w:pPr>
        <w:pStyle w:val="BodyText"/>
      </w:pPr>
      <w:r>
        <w:t xml:space="preserve">Phía trên bầu trời, hai đạo thân ảnh quỷ dị hiện lên, một người kim bào, một người ngân bào, bất quá nhìn thật kỹ, lại có thể phát hiện, gương mặt hai người, cơ hồ hoàn toàn giống nhau, đều là đầu bạc râu bạc trắng, ngũ quan cũng giống như một cái khuôn mẫu ấn ra.</w:t>
      </w:r>
    </w:p>
    <w:p>
      <w:pPr>
        <w:pStyle w:val="BodyText"/>
      </w:pPr>
      <w:r>
        <w:t xml:space="preserve">Ánh mắt Nguyệt Mị liếc nhìn về phía Mặc Ba Tư lắc đầu, nàng không nghĩ được tên này lại ngu như vậy. Phải biết rằng khí thế họ tỏa ra không kém chút nào nữ vương Mỹ Đỗ Toa. Nguyệt Mị mỉm cười nhìn về phía hai người nói: “Không biết quý tính đại danh của hai vị tiền bối…”</w:t>
      </w:r>
    </w:p>
    <w:p>
      <w:pPr>
        <w:pStyle w:val="BodyText"/>
      </w:pPr>
      <w:r>
        <w:t xml:space="preserve">Cả hai lão già vuốt râu sau đó nhìn về phía Nguyệt Mị mỉm cười nói: “Mọi người gọi lão phu là Kim (Ngân) tiên sinh!” Không ngờ từ miệng hai người lại đồng thời nói giống nhau như vậy chỉ riêng có một cái tên khác biệt mà thôi.</w:t>
      </w:r>
    </w:p>
    <w:p>
      <w:pPr>
        <w:pStyle w:val="BodyText"/>
      </w:pPr>
      <w:r>
        <w:t xml:space="preserve">Đối với thanh danh của hai người, đối với hai người này tộc xà nhân không rõ nhưng hiển nhiên khi mà họ nói ra tên của mình đám người Nguyệt Mị kinh hãi. Trong đó một người là kim ngân tiên sinh, đó là hai gã cường giả đứng đầu tại trên Hắc bảng ở vực Hắc Giác, hai người là huynh đệ song sinh, hơn nữa tu luyện công pháp cũng là hoàn toàn giống nhau, bởi vậy, nếu tách hai người ra, thực lực nhưng thật ra chỉ có thể xấp xỉ cùng đấu hoàng đỉnh cường giả, nhưng nếu là cộng đồng đối đối địch thì liền bổ trợ cho nhau,cho dù là đối mặt đấu tông cường giả, cũng có phần thắng không nhỏ, bởi vậy, uy danh hai người ở trong Hắc Giác vực cường giả cực kỳ vang dội.</w:t>
      </w:r>
    </w:p>
    <w:p>
      <w:pPr>
        <w:pStyle w:val="BodyText"/>
      </w:pPr>
      <w:r>
        <w:t xml:space="preserve">Thanh niên anh tuấn cầm đầu nhóm chắp tay hướng về phía thiếu nữ xinh đẹp tộc xà nhân Nguyệt Mị nói: “Các vị vừa rồi chính là một cuộc hiểu lầm. Tại đây Hàn mỗ thực sự mở lời xin lỗi!”</w:t>
      </w:r>
    </w:p>
    <w:p>
      <w:pPr>
        <w:pStyle w:val="BodyText"/>
      </w:pPr>
      <w:r>
        <w:t xml:space="preserve">Trong lòng Nguyệt Mị cực kỳ giận dữ, một chưởng của vị đấu tông kia hoàn toàn đem một lượng lớn tộc xà nhân đánh chết.Tuy nhiên nàng vẫn mỉm cười nhìn về phía vị thanh niên anh tuấn này: “nguyên lai là Dược hoàng Hàn Phong của Hắc Giác Vực a.”</w:t>
      </w:r>
    </w:p>
    <w:p>
      <w:pPr>
        <w:pStyle w:val="BodyText"/>
      </w:pPr>
      <w:r>
        <w:t xml:space="preserve">“Ha hả, đại thống lĩnh của tộc xà nhân khách khí rồi, danh hiệu kia, bất quá là bằng hữu ở Hắc giác vực tùy ý đặt cho, ta thực không dám nhận.” Nam tử được xưng là Hàn Phong kia, đôi môi mỏng hơi tươi cười, hướng về phía Nguyệt Mị mỉm cười nói.</w:t>
      </w:r>
    </w:p>
    <w:p>
      <w:pPr>
        <w:pStyle w:val="BodyText"/>
      </w:pPr>
      <w:r>
        <w:t xml:space="preserve">Một vài thân ảnh từ bốn phương tám hướng trong lúc này đều bay tới tập trung vây đám người Hàn Phong lại. Khóe miệng Hàn Phong cong lên một nụ cười nhạt bình thản như mặt hồ tĩnh lặng. Hắn không vì đám người này xuất hiện mà cảm giác sợ hãi gì đó. Một nam nhân mặc y phục màu đỏ cười cười, chẳng qua trong tiếng cười vô luận như thế nào cũng không dấu được sự lành lạnh: “Hàn Phong, thật sự rắc rối a! Sao không đánh luôn một chân cướp luôn dị hỏa cho nhanh a!”</w:t>
      </w:r>
    </w:p>
    <w:p>
      <w:pPr>
        <w:pStyle w:val="BodyText"/>
      </w:pPr>
      <w:r>
        <w:t xml:space="preserve">Một vị nữ nhân xinh đẹp mặc hoa phục, cái đuôi rắn dài đầy hoa văn quẫy quẫy nhẹ đuôi nhìn về phía đám người Hàn Phong nói: “Các vị, không biết tộc xà nhân chúng ta đã đắc tội gì với các vị mà các vị đến nơi này giết chết nhiều tộc xà nhân như vây! Chẳng lẽ coi tộc xà nhân chúng ta không người?”</w:t>
      </w:r>
    </w:p>
    <w:p>
      <w:pPr>
        <w:pStyle w:val="BodyText"/>
      </w:pPr>
      <w:r>
        <w:t xml:space="preserve">Vị nam nhân mặc áo đỏ đập nhẹ đôi cánh nhìn về phía mấy người bay tới này cười lạnh nói: “Chẳng qua chỉ là mấy con tôm bé nhỏ mà thôi. Giết thì giết có cái quái gì phải để ý đến. Một đám người chết rồi thì thôi. Không phải xà nữ rất dâm dục trong cái chuyện đó sao? Để cho các nàng đẻ ra nhiều xà nhân một chút là được mà!”</w:t>
      </w:r>
    </w:p>
    <w:p>
      <w:pPr>
        <w:pStyle w:val="BodyText"/>
      </w:pPr>
      <w:r>
        <w:t xml:space="preserve">“Ngươi!” Một lão già giận dữ nghiến chặt hàm răng nhìn về phía nam nhân mặc y phục màu đỏ này.</w:t>
      </w:r>
    </w:p>
    <w:p>
      <w:pPr>
        <w:pStyle w:val="BodyText"/>
      </w:pPr>
      <w:r>
        <w:t xml:space="preserve">Khóe miệng nam nhân mặc áo đỏ nhếch miệng cười nói: “Chỉ vài nho nhỏ đấu vương mà thôi! Hàn Phong, ngươi định làm gì tiếp theo đây?” Ánh mắt nam nhân này phát rét nhìn về phía đám người tộc xà nhân ở đây khiến cho cả đám đều run rẩy.</w:t>
      </w:r>
    </w:p>
    <w:p>
      <w:pPr>
        <w:pStyle w:val="BodyText"/>
      </w:pPr>
      <w:r>
        <w:t xml:space="preserve">“Hàn Phong, ngươi không phải để chúng ta đến nơi này chỉ xem ngươi diễn kịch đấy chứ?” một âm thanh già nua như tiếng sấm xuyên qua không gian, vang vọng không ngớt ở vùng trời này. Đây là một lão giả tóc đỏ như máu trên người mặc một bộ khô lâu hoàng bào, khuôn mặt lão giả gầy gò, hệt như da bọc xương, nhìn qua có cảm giác như là một cái xác chết vậy. Hai mắt hãm sâu, bên trong có quang mang đen tối không ngừng loé lên giống như lửa ma, vô cùng quỷ dị cùng âm trầm.</w:t>
      </w:r>
    </w:p>
    <w:p>
      <w:pPr>
        <w:pStyle w:val="BodyText"/>
      </w:pPr>
      <w:r>
        <w:t xml:space="preserve">Huyết phát lão giả đứng thẳng trên không trung, hai mắt hãm sâu nhàn nhạt nhìn thoáng qua nội viện phía bên dưới, mỗi khi tay áo lay động thì sẽ khiến cho không gian xung quanh tản mát ra một cỗ dao động rất nhỏ, mặc dù vô cùng nhỏ bé cũng khiến cho đám người tộc xà nhân ở đây run lên bần bật. Hắn chính là người đứng trong không trung mà không cần đấu khí hóa cánh hiển nhiên hắn chính là cường giả đấu tông rồi.</w:t>
      </w:r>
    </w:p>
    <w:p>
      <w:pPr>
        <w:pStyle w:val="BodyText"/>
      </w:pPr>
      <w:r>
        <w:t xml:space="preserve">Hàn Phong mỉm cười nói: “Tiền bối Địa Ma Lão Quỷ, xin chờ một chút!”</w:t>
      </w:r>
    </w:p>
    <w:p>
      <w:pPr>
        <w:pStyle w:val="BodyText"/>
      </w:pPr>
      <w:r>
        <w:t xml:space="preserve">Đám người tộc xà nhân ở đây đều run rẩy trước đám người Hàn Phong. Quả thực toàn bộ đám người ở đây đều khiến cho đám người tộc xà nhân không có một ai dám ra tay chống lại. Tất cả thực lực của đám người ở đây chí ít đều là cường giả đấu hoàng mà cái lão già đang đứng trong không trung kia thì có thực lực sâu không lường được.</w:t>
      </w:r>
    </w:p>
    <w:p>
      <w:pPr>
        <w:pStyle w:val="BodyText"/>
      </w:pPr>
      <w:r>
        <w:t xml:space="preserve">Đám người tộc xà nhân ở phía dưới có một số người không nhịn được bắt đầu run rẩy có xu hướng quỳ xuống trước khí thế của lão già được gọi là Địa Ma lão quỷ tản ra. Mấy người không nghĩ đến đám người mình lại có thể ngu ngốc khi tấn công đám người Hàn Phong này.</w:t>
      </w:r>
    </w:p>
    <w:p>
      <w:pPr>
        <w:pStyle w:val="BodyText"/>
      </w:pPr>
      <w:r>
        <w:t xml:space="preserve">Tại trong một khu vực nhỏ, Tiêu Viêm nấp lại một nơi kín đáo quan sát tất cả. Ánh mắt của hắn nhìn về phía đám người Hàn Phong mà run lên bần bật. Hiển nhiên hắn cực kỳ kinh hãi trước sức mạnh của đám người Hàn Phong. Với đám người Hàn Phong thì quả thực thực lực của tộc xà nhân không đủ một kích.</w:t>
      </w:r>
    </w:p>
    <w:p>
      <w:pPr>
        <w:pStyle w:val="BodyText"/>
      </w:pPr>
      <w:r>
        <w:t xml:space="preserve">Trên khuôn mặt Hàn Phong lại xuất hiện một nụ cười nhẹ nhàng nói: “Các vị tộc xà nhân ở đây, Hàn Phong lần này đến tộc xà nhân không có ý xấu. Lần này tới nơi này chỉ muốn trao đổi một chút tâm đắc với vị luyện dược sư của tộc xà nhân mà thôi. Quả thực chúng ta đến cũng không có ý gì khác!”</w:t>
      </w:r>
    </w:p>
    <w:p>
      <w:pPr>
        <w:pStyle w:val="BodyText"/>
      </w:pPr>
      <w:r>
        <w:t xml:space="preserve">Âm thanh lạnh lẽo từ miệng của Địa Ma Lão Quỷ vang lên: “Hàn Phong ngươi thật nhiều lời như vậy trực tiếp đánh cướp là được rồi! Ta xem toàn bộ tộc xà nhân không có mấy người có thể chịu được một kích!” Hắn khoanh tay đứng ở hư không nhìn về phía đám tộc xà nhân giống như một con kiến hôi. Hắn cười lạnh nói: “Nếu như ngươi không có thời gian ta không ngại giúp ngươi dọn dẹp nhanh một chút…” Lời nói của Địa Ma Lão Quỷ hoàn toàn chính là trắng trợn khiêu khích không để tộc xà nhân có bất cứ phản ứng nào.</w:t>
      </w:r>
    </w:p>
    <w:p>
      <w:pPr>
        <w:pStyle w:val="BodyText"/>
      </w:pPr>
      <w:r>
        <w:t xml:space="preserve">Mấy người tộc xà nhân cắn răng lại, tuy nhiên Nguyệt Mị vẫn hy vọng vào người kia. Hắn nhất định sẽ giải quyết được lần kiếp nạn này. Bất quá nơi bầu trời trên thành. Không gian đột nhiên quỷ dị vặn vẹo lên. Nhìn một màn này thì mấy người Hàn Phong có chút ngạc nhiên. Trên không trung. Tà dương của trời chiều chiếu xuống chiếu rọi tại nơi không vặn vẹo. Một thân thể mềm mại đường cong uyển trong nháy mắt từ từ xuất hiện tại trong mắt vô số người.</w:t>
      </w:r>
    </w:p>
    <w:p>
      <w:pPr>
        <w:pStyle w:val="BodyText"/>
      </w:pPr>
      <w:r>
        <w:t xml:space="preserve">Mỹ lệ nữ nhân đột ngột xuất hiện. Người mặc một cái màu tím cẩm bào khoan thai. Thân thể mềm mại dưới cẩm bào. Đầy đặn lả lướt, thành thục giống như mật đào, thẩm thấu ra thản nhiên vũ mị. Một đầu ba nghìn sợi tóc tùy ý từ vai thả xuống. Thắt lưng mảnh khảnh ngay thẳng. Mà tại phía dưới cẩm bào. Lộ ra một cái chân thon dài. Đôi chân nhẹ nhàng di chuyển. Một cổ xinh đẹp dã tính dụ hoặc. Làm cho người không hiểu vì sao cả người có chút nóng lên.</w:t>
      </w:r>
    </w:p>
    <w:p>
      <w:pPr>
        <w:pStyle w:val="BodyText"/>
      </w:pPr>
      <w:r>
        <w:t xml:space="preserve">Đối với loại nữ nhân này. Tựa hồ chỉ có tuyệt đẹp hai chữ để hình dung. Nhưng mà tại phía dưới sự tuyệt đẹp đó. Lại chứa sự ung dung cùng cao quý của nữ hoàng.</w:t>
      </w:r>
    </w:p>
    <w:p>
      <w:pPr>
        <w:pStyle w:val="BodyText"/>
      </w:pPr>
      <w:r>
        <w:t xml:space="preserve">“Nữ vương bệ hạ!”</w:t>
      </w:r>
    </w:p>
    <w:p>
      <w:pPr>
        <w:pStyle w:val="BodyText"/>
      </w:pPr>
      <w:r>
        <w:t xml:space="preserve">Tại sau lúc mỹ nhân tuyệt đẹp xuất hiện. Trên phía dưới thành tường. Nhất thời quỳ phục một đám xà nhân đông nghìn nghịt. Thanh âm ẩn chứa cung kính phá tan cả trời cao. Một số người trong đám người Hàn Phong cũng phải ngây ngẩn hơi cứng cả người nhìn về phía nữ vương Mỹ Đỗ Toa.</w:t>
      </w:r>
    </w:p>
    <w:p>
      <w:pPr>
        <w:pStyle w:val="BodyText"/>
      </w:pPr>
      <w:r>
        <w:t xml:space="preserve">Trước đó, trên một ốc đảo nhỏ…</w:t>
      </w:r>
    </w:p>
    <w:p>
      <w:pPr>
        <w:pStyle w:val="BodyText"/>
      </w:pPr>
      <w:r>
        <w:t xml:space="preserve">Ở giữa một hồ nước lớn có một cái đảo nhỏ, khắp nơi là trúc là trúc, nói đúng hơn là một rừng trúc khá lớn. Nơi này là một khu vực trống hình tròn, cây trúc cùng với hoa cỏ chung quanh đều đã bị dọn sạch sẽ, có một hàng hòn đá bóng loáng khá nhỏ đặt trong đó, bên trong những hòn đá đó là một khu vực trống trải, lõm vào thành một cái ao nho nhỏ, chứa một chất lỏng trong suốt, bên mặt ngoài chất lỏng đó sương trắng lượn lờ, một đóa hoa sen nằm giữa chất lỏng này bao bọc lấy một đoàn hỏa diễm màu xanh đang chậm rãi bốc lên.</w:t>
      </w:r>
    </w:p>
    <w:p>
      <w:pPr>
        <w:pStyle w:val="BodyText"/>
      </w:pPr>
      <w:r>
        <w:t xml:space="preserve">Đoàn hỏa diễm màu xanh này cực kỳ có linh tính, lúc hơi hơi bốc lên, lúc thì ngưng tụ thành hình hoa sen, khi thì ngưng tụ thành hình một con rắn lửa màu xanh thật nhỏ, không ngừng di động bên trên đóa hoa sen, bộ dáng ôn nhuận cực kỳ đáng yêu.</w:t>
      </w:r>
    </w:p>
    <w:p>
      <w:pPr>
        <w:pStyle w:val="BodyText"/>
      </w:pPr>
      <w:r>
        <w:t xml:space="preserve">Đài sen màu xanh kia rõ ràng không phải vật bình thường, nó chính xác chính là nơi đã từng dưỡng dục ra thanh niên địa tâm hỏa. Lúc này nó hoàn toàn bao bọc lấy Thanh Liên Địa Tâm hỏa khiến cho Thanh Liên Địa Tâm Hỏa ngoan ngoãn không có bất cứ phản kháng nào.</w:t>
      </w:r>
    </w:p>
    <w:p>
      <w:pPr>
        <w:pStyle w:val="BodyText"/>
      </w:pPr>
      <w:r>
        <w:t xml:space="preserve">Một thanh niên với mái tóc màu bạch kim nhẹ nhàng phất phơ trong gió. Một thiếu nữ mặc cẩm bào màu tím xa hoa, đem thân thể uyển chuyển bao bọc trong đó, vóc người đầy đặn lung linh rực lửa, sóng mắt lưu chuyển đầy mị hoặc, cơ hồ có thể khiến tầm mắt của mỗi nam nhân sẽ toạc ra. Dưới cẩm bào màu tím lộ ra một đôi chân thon dài mềm mại trắng nõn.</w:t>
      </w:r>
    </w:p>
    <w:p>
      <w:pPr>
        <w:pStyle w:val="BodyText"/>
      </w:pPr>
      <w:r>
        <w:t xml:space="preserve">Bàn tay thanh niên lấy ra, một viên đan dược giống như ngọc trai phát ra ánh sáng bảy màu. Sau khi viên đan dược xuất hiện thì sinh cơ tràn ngập tỏa ra xung quanh, dường như không khí bị xao động. Ngón tay thanh niên nhẹ nhàng đưa lên, đôi môi đỏ mọng mềm mại và ướt át của thiếu nữ nhẹ nhàng nuốt lấy viên đan dược đồng thời đem ngón tay của hắn cũng mút vào luôn. Ánh mắt mê ly ướt át đầy khêu gợi. Cả thân mình của nàng áp lên người của thanh niên.</w:t>
      </w:r>
    </w:p>
    <w:p>
      <w:pPr>
        <w:pStyle w:val="BodyText"/>
      </w:pPr>
      <w:r>
        <w:t xml:space="preserve">Cảm giác được bộ ngực mềm mại áp vào ngực, hơi thở nóng bỏng cùng ướt át khẽ mút ngón tay mình, ánh mắt mê hoặc đầy nhu tình nhìn mình thì thanh niên tức giân mắng: “Ngươi muốn chết đúng không?”</w:t>
      </w:r>
    </w:p>
    <w:p>
      <w:pPr>
        <w:pStyle w:val="BodyText"/>
      </w:pPr>
      <w:r>
        <w:t xml:space="preserve">Không bởi vì những lời này mà khiến cho nữ vương Mỹ Đỗ Toa cảm thấy khó chịu. Nàng cảm giác được hạ thể của hắn có một thứ phình lên chọc vào nơi mẫn cảm nhất của nàng. Mặc dù nhẹ nhàng ma xát nhưng nơi mẫn cảm nhất của nàng cũng cảm nhận được một chút xíu khoái cảm. Cây côn thịt của hắn bắt đầu bành trướng. Nữ vương Mỹ Đỗ Toa nuốt viên đan dược vào sau đó nhẹ nhàng hôn lên đôi môi của hắn.</w:t>
      </w:r>
    </w:p>
    <w:p>
      <w:pPr>
        <w:pStyle w:val="BodyText"/>
      </w:pPr>
      <w:r>
        <w:t xml:space="preserve">Cảm giác được đôi môi mềm mại và ấm áp của nàng truyền đến khiến cho Tiêu Sơn cảm giác cực kỳ thích thú. Hắn dùng sức đem thân thể mềm mại mê người ôm chặt lại. Hai chiếc lưỡi dây dưa một lúc lâu. Nữ vương Mỹ Đỗ Toa cảm giác được hạ thể của hắn càng ngày càng to, nó cương cứng lên như muốn phá lớp vải ra sau đó chui tọt vào trong huyệt động của mình. Sau một lúc hai người mới tách nhau ra. Ánh mắt nữ vương Mỹ Đỗ Toa nhìn thấy cây côn thịt của hắn đã to tướng thì đùa cợt mở miệng hỏi: “Chàng cả ngày hôm qua làm ta như vậy vẫn còn không đủ hay sao?”</w:t>
      </w:r>
    </w:p>
    <w:p>
      <w:pPr>
        <w:pStyle w:val="BodyText"/>
      </w:pPr>
      <w:r>
        <w:t xml:space="preserve">“Ba, ba, ba…” Mấy tiếng vỗ nhẹ vào mông của nữ vương Mỹ Đỗ Toa vang lên. Hiển nhiên nữ vương Mỹ Đỗ Toa cảm giác có chút đau xót cái mông. Ánh mắt Tiêu Sơn trừng về phía nàng nói: “Nàng đây đang đùa với lửa a!” Tay hắn cũng có chút không thành thật, cả người nữ vương Mỹ Đỗ Toa lại bị hắn ôm vào lần nữa. Bàn tay hắn luồn từ phía sau, ngón tay thọc vào hang động của nàng.</w:t>
      </w:r>
    </w:p>
    <w:p>
      <w:pPr>
        <w:pStyle w:val="BodyText"/>
      </w:pPr>
      <w:r>
        <w:t xml:space="preserve">“Ư…” Nữ vương Mỹ Đỗ Toa đỏ mặt lên rên nhè nhẹ và khe khẽ, hơi nóng phả vào tai Tiêu Sơn. Nàng cảm nhận được ngón tay kia đang khuấy động trong huyệt động thần bí của nàng. Nó còn liên tục móc rồi lại nghịch nghịch nơi mẫn cảm nhất của nàng. Vẻ mặt nữ vương Mỹ Đỗ Toa cầu xin tha thứ nói: “Phu quân, ngừng… ngừng lại… a… hư…”</w:t>
      </w:r>
    </w:p>
    <w:p>
      <w:pPr>
        <w:pStyle w:val="BodyText"/>
      </w:pPr>
      <w:r>
        <w:t xml:space="preserve">Nghịch ngợm một lúc khiến cho cả mặt nữ vương Mỹ Đỗ Toa tràn ngập xuân sắc. Tiêu Sơn mới đem ngón tay rút ra, Ngón tay hắn trong lúc này đã dầm dề xuân dịch. Hắn đem ngón tay vào miệng mút sạch sẽ, thưởng thức dịch vị do huyệt động nữ vương Mỹ Đỗ Toa tiết ra. Ánh mắt nhìn về phía nữ vương Mỹ Đỗ Toa mắng: “Lần sau còn dám trêu trọc ta nữa vậy thì chuẩn bị gia pháp đi!”</w:t>
      </w:r>
    </w:p>
    <w:p>
      <w:pPr>
        <w:pStyle w:val="BodyText"/>
      </w:pPr>
      <w:r>
        <w:t xml:space="preserve">Bất chợt Tiêu Sơn hướng về phía đằng xa nhìn nói: “Có người tới!” Hai hàng lông mày của nữ vương Mỹ Đỗ Toa cũng đồng thời nhíu lại.</w:t>
      </w:r>
    </w:p>
    <w:p>
      <w:pPr>
        <w:pStyle w:val="BodyText"/>
      </w:pPr>
      <w:r>
        <w:t xml:space="preserve">“Thì ra là Dược Hoàng Hàn Phong của vực Hắc Giác. Không biết tộc xà nhân chúng ta đắc tội gì với các vị khiến tất cả các vị tới tận nơi này nói đánh nói giết!” Ở phía trên bầu trời, Nữ Vương Medusa khẽ cúi đầu nhìn Hàn Phong, đôi môi đỏ mọng hơi hé ra một chút tựa nghi hoặc, chỉ trong một thoáng, dung nhan tinh khiết nhất thời rực rỡ lên, chỉ một nụ cười đã làm cho vài tên cường giả hít thở không thông.</w:t>
      </w:r>
    </w:p>
    <w:p>
      <w:pPr>
        <w:pStyle w:val="BodyText"/>
      </w:pPr>
      <w:r>
        <w:t xml:space="preserve">Phạm Lao mỉm cười nhìn về phía nữ vương Mỹ Đỗ Toa cười nói: “Thật sự là xinh đẹp a! Nàng ta quả thực xinh đẹp như trong lời đồn.”</w:t>
      </w:r>
    </w:p>
    <w:p>
      <w:pPr>
        <w:pStyle w:val="BodyText"/>
      </w:pPr>
      <w:r>
        <w:t xml:space="preserve">Đầu của Địa Ma Lão Quỷ hơi gật xuống phía dưới, sau đó hắn mỉm cười nói: “Thật sự là xinh đẹp. Nếu như bắt nàng về làm tiểu thiếp cũng không tệ a! Không ngờ lại có thể hóa hình xem ra nàng ta cũng đã bước vào một cường giả đấu tông.” Trong ánh mắt Địa Ma Lão Quỷ đầy dâm dục nhìn về phía nữ vương Mỹ Đỗ Toa. Điều này khiến cho đám người ở đây giận tím mặt nhưng không dám mở lời.</w:t>
      </w:r>
    </w:p>
    <w:p>
      <w:pPr>
        <w:pStyle w:val="BodyText"/>
      </w:pPr>
      <w:r>
        <w:t xml:space="preserve">Tuy nhiên nữ vương Mỹ Đỗ Toa chỉ khanh khách che miệng cười nói: “Đã vốn nghe Địa Ma Lão Quỷ tông chủ của Ma Viêm Cốc. Dường như ta nhớ tộc xà nhân chúng ta không có bất cứ qua lại với Ma Viêm Cốc không biết vì sao tiền bối Địa Ma Lão Quỷ lại đến đây giết chết tộc nhân của ta. Điều này đối với Ma Viêm Cốc không có bất cứ lợi ích nào đi!”</w:t>
      </w:r>
    </w:p>
    <w:p>
      <w:pPr>
        <w:pStyle w:val="BodyText"/>
      </w:pPr>
      <w:r>
        <w:t xml:space="preserve">Địa Ma Lão Quỷ cười nhạt nhìn về phía nữ vương Mỹ Đỗ Toa nói: “Ít nói nhảm cho ta. Ngươi đem một phân thân năng lượng đi gặp chúng ta đây là đang coi thường chúng ta sao? Tộc xà nhân của ngươi là cái thá gì, ta muốn diệt là diệt. Hừ…”</w:t>
      </w:r>
    </w:p>
    <w:p>
      <w:pPr>
        <w:pStyle w:val="BodyText"/>
      </w:pPr>
      <w:r>
        <w:t xml:space="preserve">Một lão già trong tộc xà nhân mở miệng nói: “Các hạ, tựa hồ các hạ đã quá càn rỡ rồi! Các hạ cho rằng tộc xà nhân chúng ta không người sao?”</w:t>
      </w:r>
    </w:p>
    <w:p>
      <w:pPr>
        <w:pStyle w:val="BodyText"/>
      </w:pPr>
      <w:r>
        <w:t xml:space="preserve">“Câm miệng!” Địa Ma Lão Quỷ chỉ nhàn nhạt phất tay. Một luồng kình khí đánh bay lão già tộc xà nhân đang bay trong không trung kia đánh bay. Cả người hắn đánh lún vào trong tường thành. Miệng lão già phun ra một ngụm máu. Địa Ma Lão Quỷ cười nhạt nói: “Ngươi thân phận gì mà dám nói những lời này với lão phu!”</w:t>
      </w:r>
    </w:p>
    <w:p>
      <w:pPr>
        <w:pStyle w:val="BodyText"/>
      </w:pPr>
      <w:r>
        <w:t xml:space="preserve">Hàn Phong ở một bên mỉm cười nhìn về phía nữ vương Mỹ Đỗ Toa nói: “Nữ vương bệ hạ, lần này Hàn mỗ đến đây là có việc. Nghe nói tộc xà nhân mới mời được một vị luyện dược sư. Tại trong tay vị luyện dược sư này nắm giữ nhiều hơn một loại dị hỏa chính vì vậy Hàn mỗ muốn gặp mặt. Hàn mỗ hy vọng có thể dùng vật quý trọng để trao đổi với vị luyện dược sư kia.” Hàn Phong trầm giọng chậm rãi vang vọng tận chân trời, khiến cho không khí vốn ồn ào ở chung quanh bỗng nhiên im lặng đi rất nhiều.</w:t>
      </w:r>
    </w:p>
    <w:p>
      <w:pPr>
        <w:pStyle w:val="BodyText"/>
      </w:pPr>
      <w:r>
        <w:t xml:space="preserve">“Hô... Người này quả nhiên cũng vì Thanh Liên Địa Tâm Hỏa mà đến a.” Tại một chỗ bên trong loạn thạch, Tiêu Viêm nhẹ nhàng thở ra một hơi, thấp giọng cười khổ nói.</w:t>
      </w:r>
    </w:p>
    <w:p>
      <w:pPr>
        <w:pStyle w:val="BodyText"/>
      </w:pPr>
      <w:r>
        <w:t xml:space="preserve">“Dị hỏa? Đáng chết! Lần này là do tên đó chọc tới phiền toái sao?” Nghe thấy lời Hàn Phong, thần tình của Mặc Ba Tư đầy tức giận mở miệng đáp lại.</w:t>
      </w:r>
    </w:p>
    <w:p>
      <w:pPr>
        <w:pStyle w:val="BodyText"/>
      </w:pPr>
      <w:r>
        <w:t xml:space="preserve">“Dị hỏa? Các ngươi làm thế nào biết được tin tức phu quân ta nhiều hơn một loại dị hỏa?” Ngón tay của Nữ Vương Mỹ Đỗ Toa khẽ gạt qua mấy sợi tóc mềm trên trán, bên trong cặp mắt hơi có chút màu tím lóe ra nhiều điểm hàn ý.</w:t>
      </w:r>
    </w:p>
    <w:p>
      <w:pPr>
        <w:pStyle w:val="BodyText"/>
      </w:pPr>
      <w:r>
        <w:t xml:space="preserve">Nữ Vương Mỹ Đỗ Toa nhẹ nhàng liếm đôi môi hồng nhuận, một đôi đồng tử kỳ dị gắt gao nhìn Hàn Phong , hàn ý nhàn nhạt từ trong đó bắn ra. Ngay cả đám người ở đây cũng có vài phần kinh hãi từ khi nào nữ vương Mỹ Đỗ Toa thành thân rồi. Ngoài ra lời nói của Hàn Phong và nữ vương Mỹ Đỗ Toa làm cho Tiêu Viêm đang nấp ở trong góc cực kỳ kinh hãi. Bởi vì nơi này không chỉ có một loại dị hỏa mà thôi.</w:t>
      </w:r>
    </w:p>
    <w:p>
      <w:pPr>
        <w:pStyle w:val="BodyText"/>
      </w:pPr>
      <w:r>
        <w:t xml:space="preserve">“Hahahaha…” Giả bộ như không nhận thấy tư vị bất thiện của Nữ Vương Mỹ Đỗ Toa, Hàn Phong cười mỉm nhẹ nhàng nhìn về phía nữ vương Mỹ Đỗ Toa sau đó mở miệng nói: “Không biết được là ở đâu! Tuy nhiên vừa rồi nữ vương bệ hạ đã tự mình xác nhận như vậy chắc hẳn trong tay thế huynh có được nhiều hơn một loại dị hỏa. Như vậy nữ vương bệ hạ có thể hay không dẫn ta đi gặp mặt hắn một chuyến!”</w:t>
      </w:r>
    </w:p>
    <w:p>
      <w:pPr>
        <w:pStyle w:val="BodyText"/>
      </w:pPr>
      <w:r>
        <w:t xml:space="preserve">Ánh mắt nữ vương Mỹ Đỗ Toa nhẹ nhàng đảo qua đám người ở đây. Ngay sau đó nàng mới mở miệng lên tiếng nói: “Phu quân ta đã đoán trước sẽ có người đánh chủ ý vào dị hỏa nhưng không ngờ người lần này tới tộc xà nhân chúng ta tìm phiền toái lại là đại danh đỉnh đỉnh luyện dược sư Dược Hoàng Hàn Phong. Nếu đã là như vậy ta cũng không ngăn cản. Hẳn Dược Hoàng các hạ cũng cảm nhận được đi. Nếu như các vị đã muốn cướp lấy dị hỏa vậy bằng vào bản lĩnh của mình. Tuy nhiên hy vọng Dược Hoàng sẽ không giết người vô tôi. Tộc xà nhân chúng ta cũng sẽ không công kích các vị như thế nào?”</w:t>
      </w:r>
    </w:p>
    <w:p>
      <w:pPr>
        <w:pStyle w:val="BodyText"/>
      </w:pPr>
      <w:r>
        <w:t xml:space="preserve">“A” Nghe được lời này thì Hàn Phong ngẩn người ra. Ngay sau đó gật đầu một cái: “Được!” Hắn cảm giác được trò chơi này có chút thú vị. Nếu như trực tiếp dùng đám người tộc xà nhân uy hiếp cũng không phải không thể. Tuy nhiên làm như thế quả không thú vị rồi!</w:t>
      </w:r>
    </w:p>
    <w:p>
      <w:pPr>
        <w:pStyle w:val="BodyText"/>
      </w:pPr>
      <w:r>
        <w:t xml:space="preserve">Nữ vương Mỹ Đỗ Toa mở miệng đồng thời tay phất nhẹ nói: “Vậy mời các vị tự thân đi, ta không tiếp tục ở lại đây. Ta cùng phu quân ta sẽ ở đó chờ các vị tới!” Nữ vương Mỹ Đỗ Toa đẹp đẽ giữa không trung liền biến thành một đám khói màu tím nhạt, chậm rãi tiêu tán trong không trung.</w:t>
      </w:r>
    </w:p>
    <w:p>
      <w:pPr>
        <w:pStyle w:val="BodyText"/>
      </w:pPr>
      <w:r>
        <w:t xml:space="preserve">Ánh mắt Hàn Phong khẽ nhìn về phía Tây một chút sau đó phất tay nói: “Chúng ta đi!” Đám người Địa Ma Lão Quỷ nhất thời bay ra phía sau theo lưng của Hàn Phong.</w:t>
      </w:r>
    </w:p>
    <w:p>
      <w:pPr>
        <w:pStyle w:val="BodyText"/>
      </w:pPr>
      <w:r>
        <w:t xml:space="preserve">Lúc này tại trong tối Tiêu Viêm tò mò liên lạc với Dược Lão hỏi: “Sư phụ, thế nào? Có cảm ứng được vị trí của Dị hỏa không?”</w:t>
      </w:r>
    </w:p>
    <w:p>
      <w:pPr>
        <w:pStyle w:val="BodyText"/>
      </w:pPr>
      <w:r>
        <w:t xml:space="preserve">“Nữ Vương Medusa rất giảo hoạt, không biết nàng dùng phương pháp gì lại đem hơi thở của Dị hỏa chia làm bốn phần, bốn phần hơi thở lưu trên mặt đất vừa vặn trùng vào bốn hướng của tòa thành này, vì thế nếu đi tìm tất cả các nơi sợ rằng sẽ hao phí rất nhiều thời gian. Hơn nữa với năng lực này sợ rằng không phải là nàng bày ra. Ta nghi ngờ là có người khác bày ra” Dược lão cười khổ nói.</w:t>
      </w:r>
    </w:p>
    <w:p>
      <w:pPr>
        <w:pStyle w:val="BodyText"/>
      </w:pPr>
      <w:r>
        <w:t xml:space="preserve">“A, ngài nói người ở phía sau lưng của nữ vương Mỹ Đỗ Toa?” Nghe vậy Tiêu Viêm có chút cau mày, cười khổ hỏi.</w:t>
      </w:r>
    </w:p>
    <w:p>
      <w:pPr>
        <w:pStyle w:val="BodyText"/>
      </w:pPr>
      <w:r>
        <w:t xml:space="preserve">Dược Lão cảm khái lên tiếng nói: “Không sai, tuy nhiên mức độ chênh lệch gần như ngang bằng nhau rất khó phân biệt tuy nhiên lại có hai nơi một nơi là lớn hơn một chút còn một nơi khác lại nhỏ hơn một chút. Mà lớn nhất ta chính là phương hướng mà Hàn Phong đuổi theo!”</w:t>
      </w:r>
    </w:p>
    <w:p>
      <w:pPr>
        <w:pStyle w:val="BodyText"/>
      </w:pPr>
      <w:r>
        <w:t xml:space="preserve">Nghe được lời này thì Tiêu Viêm cả kinh nói: “Sư phụ vậy chúng ta còn không mau đuổi theo!”</w:t>
      </w:r>
    </w:p>
    <w:p>
      <w:pPr>
        <w:pStyle w:val="BodyText"/>
      </w:pPr>
      <w:r>
        <w:t xml:space="preserve">“Chờ đã!” Dược Lão quát lạnh một tiếng nói: “Chúng ta sẽ chạy theo hướng Đông mà không phải hướng Tây!”</w:t>
      </w:r>
    </w:p>
    <w:p>
      <w:pPr>
        <w:pStyle w:val="BodyText"/>
      </w:pPr>
      <w:r>
        <w:t xml:space="preserve">“Cái gì?” Tiêu Viêm nghe được lời này thì kinh ngạc mở miệng hỏi: “Không phải ở hướng Tây có hơi thở của dị hỏa lớn nhất sao?”</w:t>
      </w:r>
    </w:p>
    <w:p>
      <w:pPr>
        <w:pStyle w:val="BodyText"/>
      </w:pPr>
      <w:r>
        <w:t xml:space="preserve">Trong giọng nói của Dược Lão vang lên tràn ngập khinh thường nói: “Đây là cách bố trí của người đứng sau lưng nữ vương Mỹ Đỗ Toa. Nếu như hắn bố trí như vậy vậy thì đoán chắc mười người thì chín người sẽ lựa chọn theo phương hướng ngược lại như hắn định. Nếu như ngươi phân biệt được độ mạnh yếu của hơi thở dị hỏa phát ra bốn phương hướng vậy ngươi sẽ lựa chọn thế nào?”</w:t>
      </w:r>
    </w:p>
    <w:p>
      <w:pPr>
        <w:pStyle w:val="BodyText"/>
      </w:pPr>
      <w:r>
        <w:t xml:space="preserve">Tiêu Viêm ngay lập tức đáp lại lời: “Đương nhiên là phương hướng có hơi thở nồng đậm nhất rồi!”</w:t>
      </w:r>
    </w:p>
    <w:p>
      <w:pPr>
        <w:pStyle w:val="BodyText"/>
      </w:pPr>
      <w:r>
        <w:t xml:space="preserve">“Không sai!” Dược lão cười nói: “Đây chính là suy nghĩ của người bình thường. Ở phương hướng phía Đông chính là nơi có hơi thở dị hỏa thấp hơn một chút. Ta đoán phương hướng đó nhất định có dị hỏa?”</w:t>
      </w:r>
    </w:p>
    <w:p>
      <w:pPr>
        <w:pStyle w:val="BodyText"/>
      </w:pPr>
      <w:r>
        <w:t xml:space="preserve">“Lão sư, ngươi chắc chắn chứ?” Tiêu Viêm tò mò hỏi lại.</w:t>
      </w:r>
    </w:p>
    <w:p>
      <w:pPr>
        <w:pStyle w:val="BodyText"/>
      </w:pPr>
      <w:r>
        <w:t xml:space="preserve">Khóe miệng Dược Lão cong lên: “Ta đoán!”</w:t>
      </w:r>
    </w:p>
    <w:p>
      <w:pPr>
        <w:pStyle w:val="BodyText"/>
      </w:pPr>
      <w:r>
        <w:t xml:space="preserve">Khóe miệng Tiêu Viêm liên tục giật giật nói: “Chết tiệt”</w:t>
      </w:r>
    </w:p>
    <w:p>
      <w:pPr>
        <w:pStyle w:val="BodyText"/>
      </w:pPr>
      <w:r>
        <w:t xml:space="preserve">Mũi chân rất nhanh điểm qua tại một chỗ, Tiêu Viêm nhanh nhẹn né qua một loạt xà mâu bay vụt tới, cúi đầu liếc mắt một cái nhìn về phía thành thị loạn đường kia, Tử Vân Dực quạt mạnh, liền hướng về phía Đông thành bay đi.</w:t>
      </w:r>
    </w:p>
    <w:p>
      <w:pPr>
        <w:pStyle w:val="BodyText"/>
      </w:pPr>
      <w:r>
        <w:t xml:space="preserve">Sau khi cẩn thận từ từ bay khoảng gần mười phút, một toà thần điện khổng lồ chậm rãi xuất hiện trong tầm mắt.</w:t>
      </w:r>
    </w:p>
    <w:p>
      <w:pPr>
        <w:pStyle w:val="BodyText"/>
      </w:pPr>
      <w:r>
        <w:t xml:space="preserve">“Đây, chính là nơi này, cẩn thận một chút, hơi thở như ẩn như không thật sự là kỳ quái!” Lúc nhìn thấy Thần điện, thanh âm nhắc nhở của Dược lão lại vang lên trong lòng.</w:t>
      </w:r>
    </w:p>
    <w:p>
      <w:pPr>
        <w:pStyle w:val="BodyText"/>
      </w:pPr>
      <w:r>
        <w:t xml:space="preserve">“Vâng.” Có chút gật đầu, tốc độ phi hành của Tiêu Viêm từ từ chậm lại, sau đó rất nhanh tiến vào một chỗ bóng tối, nheo mắt nhìn dàn phòng ngự sâm nghiêm bên ngoài thần điện.</w:t>
      </w:r>
    </w:p>
    <w:p>
      <w:pPr>
        <w:pStyle w:val="BodyText"/>
      </w:pPr>
      <w:r>
        <w:t xml:space="preserve">Tại phía trong một thanh niên nhẹ nhàng ôm hôn thiếu nữ một cái. “Phu quân, ta nhất định sẽ thành công…” Cùi đầu nỉ non một tiếng, trên gương mặt xinh đẹp của Nữ vương Mỹ Đỗ Toa hiện lên một nét thoáng do dự hiếm thấy, trong nháy mắt sau, do dự biến thành kiên định, dưới cẩm bào màu tím lộ ra hai đoạn cổ tay trắng như tuyết. Nàng từ từ chút đi y phục của mình.</w:t>
      </w:r>
    </w:p>
    <w:p>
      <w:pPr>
        <w:pStyle w:val="BodyText"/>
      </w:pPr>
      <w:r>
        <w:t xml:space="preserve">Bàn tay thanh niên đưa ra, hắn thở phào một hơi, ngọn lửa màu xanh thoát khỏi đóa hoa sen chỉ thấy trong nháy mắt liền biến thành một đoàn hỏa diễm ào ạt. Dưới đoàn hỏa diễm này, Băng Linh Hàn Tuyền bên dưới ao nhỏ bị bốc hơi ngay cả mắt thường cũng có thể thấy được.</w:t>
      </w:r>
    </w:p>
    <w:p>
      <w:pPr>
        <w:pStyle w:val="BodyText"/>
      </w:pPr>
      <w:r>
        <w:t xml:space="preserve">Không để ý đến những cây trúc héo rũ xung quanh bị nướng đến bốc khói, hàm răng Nữ vương Medusa khẽ cắn chặt đôi môi đỏ mọng, tay ngọc chậm rãi cởi nút thắt cẩm bào, nhất thời một khối ngọc thể hoàn mỹ tựa như kiệt tác trời tạo, cứ như vậy trần truồng lộ ra trong rừng trúc.</w:t>
      </w:r>
    </w:p>
    <w:p>
      <w:pPr>
        <w:pStyle w:val="BodyText"/>
      </w:pPr>
      <w:r>
        <w:t xml:space="preserve">Dung nhan kiều diễm, trong lúc lơ đãng lộ ra một nét xinh đẹp tựa như yêu tinh, chiếc cổ thon dài trắng nõn, lộ ra đường cong ưu nhã, ánh mặt chậm rãi rời xuống, một đôi kiều nhũ đầy đặn vểnh cao, có lẽ nguyên nhân bởi vì nhiệt độ à một giọt nước xuất hiện ở trên cổ, sau đó thẳng một đường đổ nhào xuống, xẹt qua kiều nhũ đầy đặn mượt mà kia, cuối cùng tạo thành một đường cong thoáng có chút dâm tà rồi chảy xuống.</w:t>
      </w:r>
    </w:p>
    <w:p>
      <w:pPr>
        <w:pStyle w:val="BodyText"/>
      </w:pPr>
      <w:r>
        <w:t xml:space="preserve">Tiểu phúc mảnh mai, dường như có chút yếu đuối, nhưng trong khi có vẻ hơi thanh mảnh đó lại lộ ra một cỗ cảm giác mềm dẻo, bằng phẳng mà mềm mại, không có một chút thịt dư thừa, liếc mắt nhìn một cái khiến người ta xúc động không nhịn được vươn tay tới muốn chạm vào.</w:t>
      </w:r>
    </w:p>
    <w:p>
      <w:pPr>
        <w:pStyle w:val="BodyText"/>
      </w:pPr>
      <w:r>
        <w:t xml:space="preserve">Nhìn thấy thân thể mạn diệu quen thuộc vẫn khiến cho Tiêu Sơn cảm giác được thô trọng. Cẩm bào màu tím tùy ý rơi trên mặt đất, Nữ vương Mỹ Đỗ Toa chậm rãi tiến lên một bước, ánh mắt nàng nhìn về phía Tiêu Sơn một cái. Sau khi thấy được hắn mỉm cười nhẹ nhàng gật đầu khích lệ nàng. Tay ngọc mảnh khảnh nhẹ nhàng nắm lại, Nữ vương Mỹ Đỗ Toa hướng tới Dị hỏa giữa không trung hơi khom lưng xuống, rồi chợt chậm rãi ngẩng đầu nhìn năng lượng kịch liệt ba động chỗ tường thành, trong đôi mắt đẹp xẹt qua chút hàn ý, ngón tay khẽ gạt mái tóc trên trán, thản nhiên nói: “Ta nhất định sẽ thành công!”</w:t>
      </w:r>
    </w:p>
    <w:p>
      <w:pPr>
        <w:pStyle w:val="BodyText"/>
      </w:pPr>
      <w:r>
        <w:t xml:space="preserve">Nói xong câu nói thoáng có chút băng hàn này, Nữ vương Mỹ Đỗ Toa đưa cánh tay nhỏ nhắn đem xé bỏ sợi dây buộc tóc màu tím, nhất thời mái tóc đen nhánh mềm mại rơi thẳng xuống. Nhẹ nhàng lắc lắc đầu, những sợi tóc theo động tác tùy ý đó mà động đậy, khiến Nữ vương Medusa lại càng tăng thêm vài phần phong tình quyến rũ.</w:t>
      </w:r>
    </w:p>
    <w:p>
      <w:pPr>
        <w:pStyle w:val="BodyText"/>
      </w:pPr>
      <w:r>
        <w:t xml:space="preserve">Hai tay hơi hơi khép lại, đôi mắt đẹp của Nữ vương Medusa khép hờ, tay ngọc không ngừng biến hóa ra những thủ ấn kỳ dị, năng lượng trong rừng trúc lúc đó đột nhiên trở nên ba động kịch liệt.</w:t>
      </w:r>
    </w:p>
    <w:p>
      <w:pPr>
        <w:pStyle w:val="BodyText"/>
      </w:pPr>
      <w:r>
        <w:t xml:space="preserve">Quang mang không ngừng bành trướng, một lát sau, một âm thanh giống như sư tử gầm, lại có chút giống tiếng hổ rống, từ bên trong quang mang mơ hồ truyền ra, mà sau khi âm thanh này vang lên không lâu, quang mang chói mắt chợt phình to.</w:t>
      </w:r>
    </w:p>
    <w:p>
      <w:pPr>
        <w:pStyle w:val="BodyText"/>
      </w:pPr>
      <w:r>
        <w:t xml:space="preserve">Dưới cường độ mạnh của quang mang chói mắt này, Tiêu Sơn phản xạ nhắm chặt hai mắt lại, một lát sau lại mở ra, vẻ mặt đầy chấn động phát hiện ở trên không trung của đảo nhỏ có một cự xà màu tím dài tới mười mấy trượng đang trôi nổi.</w:t>
      </w:r>
    </w:p>
    <w:p>
      <w:pPr>
        <w:pStyle w:val="BodyText"/>
      </w:pPr>
      <w:r>
        <w:t xml:space="preserve">Cự xà màu tím thân hình thon dài mà hữu lực, loại cảm giác ưu nhã, đồng tử cũng có màu tím nhạt, cũng không hề giống với cự xà hung tàn so với Tam Trảo Tử Sắc Giao Long cũng không kém chút nào.</w:t>
      </w:r>
    </w:p>
    <w:p>
      <w:pPr>
        <w:pStyle w:val="BodyText"/>
      </w:pPr>
      <w:r>
        <w:t xml:space="preserve">Tiêu Sơn nhớ đến: “Xà nhân tộc cùng nhân loại khác nhau, các nàng sau khi biến thân không lâu sẽ dùng bí pháp đem linh hồn quán chú vào trong thân thể của một con rắn ma thú, khi tuổi tác cùng với thực lực tăng cường, loại phối hợp linh hồn xà hình ma thú này cũng từ từ cùng với các nàng hoà hợp, cuối cùng chẳng phân biệt được lẫn nhau nữa, sau khi linh hồn dung hợp xà hình, lúc gặp cường địch, các nàng liền có khả năng triệu hồi ra loại bản thể như bây giờ này, khi đó thực lực sẽ tăng vọt rất nhiều, đây cũng chính là con át chủ bài cuối cùng của Xà nhân.”</w:t>
      </w:r>
    </w:p>
    <w:p>
      <w:pPr>
        <w:pStyle w:val="BodyText"/>
      </w:pPr>
      <w:r>
        <w:t xml:space="preserve">Thân thể thật lớn quay cuồng giữa không trung, quang mang màu tím đậm từ trong cơ thể tử xà tuôn ra, cuối cùng cơ hồ đem cả toà Thần điện bao trùm trong đó. Con rắn khổng lồ màu tím trên bầu trời sau khi xoay vài vòng liền mạnh mẽ phát ra một tiếng rít thanh thuý, sau đó quay đầu lại hướng tới đoàn hoả diễm màu xanh kia lao xuống.</w:t>
      </w:r>
    </w:p>
    <w:p>
      <w:pPr>
        <w:pStyle w:val="Compact"/>
      </w:pPr>
      <w:r>
        <w:t xml:space="preserve">Ánh mắt Tiêu Sơn tùy ý liếc vào bụi trúc sau đó hắn cũng không để ý đến việc này nữa. Bàn tay hắn vung lên, một luồng dị lựa bao phủ khắp nơi, thiên địa linh khí ào ạt tiến vào trong cơ thể của con rắn khổng lồ màu tím này.</w:t>
      </w:r>
      <w:r>
        <w:br w:type="textWrapping"/>
      </w:r>
      <w:r>
        <w:br w:type="textWrapping"/>
      </w:r>
    </w:p>
    <w:p>
      <w:pPr>
        <w:pStyle w:val="Heading2"/>
      </w:pPr>
      <w:bookmarkStart w:id="319" w:name="chương-297-tiến-hóa-thành-công"/>
      <w:bookmarkEnd w:id="319"/>
      <w:r>
        <w:t xml:space="preserve">297. Chương 297: Tiến Hóa Thành Công</w:t>
      </w:r>
    </w:p>
    <w:p>
      <w:pPr>
        <w:pStyle w:val="Compact"/>
      </w:pPr>
      <w:r>
        <w:br w:type="textWrapping"/>
      </w:r>
      <w:r>
        <w:br w:type="textWrapping"/>
      </w:r>
      <w:r>
        <w:t xml:space="preserve">Tại trong một bụi cây, Tiêu Viêm nấp nó nhìn về phía thanh niên đang đứng ở phía trước. Bàn tay hắn di chuyển cực kỳ nhẹ nhàng. Tuy nhiên hiện giờ Tiêu Viêm lại chăm chú đến đóa dị hỏa ở phía trên. Hắn kinh ngạc âm thầm liên lạc với Dược lão: “Sư phụ, người đoán quả thực chính xác a! Dị hỏa không ngờ lại ở chỗ này!”</w:t>
      </w:r>
    </w:p>
    <w:p>
      <w:pPr>
        <w:pStyle w:val="BodyText"/>
      </w:pPr>
      <w:r>
        <w:t xml:space="preserve">Âm thanh Dược Lão khàn khàn vang lên: “Quả thực như vậy! Không ngờ lần này chúng ta đánh cuộc lại thành công. Dị hỏa quả thực ở chỗ này. Nếu như chúng ta sử dụng thủ đoạn của luyện dược sư tiến hành tìm tòi chắc hẳn sẽ bị lừa. Thủ đoạn này quả thực đáng sợ a… Nếu như ta đoán không nhầm thì loại thủ đoạn này rất có thể do thanh niên kia làm ra”</w:t>
      </w:r>
    </w:p>
    <w:p>
      <w:pPr>
        <w:pStyle w:val="BodyText"/>
      </w:pPr>
      <w:r>
        <w:t xml:space="preserve">Tiêu Viêm có chút tò mò nhìn về phía thanh niên đang đứng ở phía trước, đang vẫy động hai tay , con ngươi của Tiêu Viêm hơi run run lên, hắn tò mò hỏi: “Sư phụ, chúng ta làm gì tiếp đây?”</w:t>
      </w:r>
    </w:p>
    <w:p>
      <w:pPr>
        <w:pStyle w:val="BodyText"/>
      </w:pPr>
      <w:r>
        <w:t xml:space="preserve">Dược Lão khàn khàn đáp lại lời Tiêu Viêm: “Chờ… chúng ta phải chờ! Bởi vì quả thực vi sư nhìn không thấu người nam nhân kia…” Nghe được lời này thì Tiêu Viêm kinh hãi, hắn lại nghe được Dược Lão tiếp tục nói: ”Hừ… nam nhân trở thành trượng phu của nữ vương Mỹ Đỗ Toa tuyệt đối không đơn giản! Sau khi nữ vương Mỹ Đỗ Toa tiến hóa nếu như nàng tiến hóa thành công rất có khả năng sẽ xuất hiện thiên kiếp đến lúc đó chúng ta lại ra tay. Nếu không trong lúc hai bên giao chiến chúng ta sẽ nhân cơ hội này mà thừa cơ tiến vào!”</w:t>
      </w:r>
    </w:p>
    <w:p>
      <w:pPr>
        <w:pStyle w:val="BodyText"/>
      </w:pPr>
      <w:r>
        <w:t xml:space="preserve">Tiêu Viêm thở nhẹ ra một hơi, cười khổ nói : “Vẫn phải chờ tiếp xem sao đã, hiện tại mà lao vào không bị Thanh Liên Địa Tâm Hoả cuồng bạo kia đốt cháy thành một mảng hư vô thì cũng bị thanh niên kia đánh đòn phủ đầu!”</w:t>
      </w:r>
    </w:p>
    <w:p>
      <w:pPr>
        <w:pStyle w:val="BodyText"/>
      </w:pPr>
      <w:r>
        <w:t xml:space="preserve">“Đúng, cẩn thận một chút, vạn nhất xuất hiện vấn đề gì liền lập tức chuẩn bị chạy chối chết đi, Dị hoả hay người thanh niên kia đều là những sinh vật cực kỳ nguy hiểm...” Dược lão nhắc nhở nói.</w:t>
      </w:r>
    </w:p>
    <w:p>
      <w:pPr>
        <w:pStyle w:val="BodyText"/>
      </w:pPr>
      <w:r>
        <w:t xml:space="preserve">Gật đầu cười khổ, Tiêu Viêm cũng nghe lời đưa tính cảnh giác tăng cao rất nhiều, ánh mắt gắt gao nhìn chằm chằm con rắn thật lớn giữa không trung, không cả chớp mắt.</w:t>
      </w:r>
    </w:p>
    <w:p>
      <w:pPr>
        <w:pStyle w:val="BodyText"/>
      </w:pPr>
      <w:r>
        <w:t xml:space="preserve">Thân thể thật lớn quay cuồng giữa không trung, quang mang màu tím đậm từ trong cơ thể tử xà tuôn ra, cuối cùng cơ hồ đem cả toà Thần điện bao trùm trong đó.</w:t>
      </w:r>
    </w:p>
    <w:p>
      <w:pPr>
        <w:pStyle w:val="BodyText"/>
      </w:pPr>
      <w:r>
        <w:t xml:space="preserve">“Họ đang bố trí năng lượng kết giới, nói vậy hẳn là sợ có người đến quấy rầy, xem ra loại tiến hoá này quả thực phải trong hoàn cảnh yên tĩnh, họ thực là rất xui xẻo nên hôm nay mới gặp phải đám người Hàn Phong tới trong lúc này.” Dược lão cười dài nói.</w:t>
      </w:r>
    </w:p>
    <w:p>
      <w:pPr>
        <w:pStyle w:val="BodyText"/>
      </w:pPr>
      <w:r>
        <w:t xml:space="preserve">“Đúng, bất quá nếu không có bọn họ làm loạn ngầu lên thì chúng ta cũng khó có cơ hội tiến vào...” Cười gật đầu, ánh mắt Tiêu Viêm nhìn chằm chằm vào giữa không trung, nháy mắt sau sắc mặt đột nhiên ngưng tụ lại, trầm giọng nói : “Nàng ta bắt đầu rồi.”</w:t>
      </w:r>
    </w:p>
    <w:p>
      <w:pPr>
        <w:pStyle w:val="BodyText"/>
      </w:pPr>
      <w:r>
        <w:t xml:space="preserve">Tiêu Viêm vừa dứt tời, con rắn màu tím trên bầu trời sau khi xoay vài vòng liền mạnh mẽ phát ra một tiếng rít thanh thuý, sau đó quay đầu lại hướng tới đoàn hoả diễm màu xanh kia lao xuống.</w:t>
      </w:r>
    </w:p>
    <w:p>
      <w:pPr>
        <w:pStyle w:val="BodyText"/>
      </w:pPr>
      <w:r>
        <w:t xml:space="preserve">“Nữ nhân này bị điên... dám cùng Dị hoả cứng đối cứng!” Nhìn cử động của tử xà, Tiêu Viêm nhất thời hút một ngụm lương khí, thân hình vội vàng lui về phía sau.</w:t>
      </w:r>
    </w:p>
    <w:p>
      <w:pPr>
        <w:pStyle w:val="BodyText"/>
      </w:pPr>
      <w:r>
        <w:t xml:space="preserve">Hiện giờ hiển nhiên Tiêu Sơn đã phát hiện được sự tồn tại của Tiêu Viêm. Tuy nhiên hắn đang chờ một cơ hội để đám người này tập trung đầy đủ. Hy vọng đám người Tiêu Viêm không có ra tay trước khi Lung Linh tiến hóa thành công. Một khi nàng tiến hóa thành công, đám người Hàn Phong lại tiến vào thì hắn sẽ mở ra trận pháp. Đến lúc đó ai thắng ai thua khó mà nói được.</w:t>
      </w:r>
    </w:p>
    <w:p>
      <w:pPr>
        <w:pStyle w:val="BodyText"/>
      </w:pPr>
      <w:r>
        <w:t xml:space="preserve">Ánh mắt Tiêu Sơn tràn ngập lo lắng nhìn về phía trước. Con rắn màu tím thật lớn là bản thể của nữ vương Mỹ Đỗ Toa trong nháy mắt đó lao vút xuống, không có chút chần chừ nào liền liều mạng hướng đến đoàn hoả diễm màu xanh đó chui vào. Ngay sau khi con rắn màu tím tiến vào trong Dị hoả, tiếng thét chói tai đầy thê lương của Nữ vương Mỹ Đỗ Toa vang lên.</w:t>
      </w:r>
    </w:p>
    <w:p>
      <w:pPr>
        <w:pStyle w:val="BodyText"/>
      </w:pPr>
      <w:r>
        <w:t xml:space="preserve">Âm thanh kêu lên thê lượng của nữ vương Mỹ Đỗ Toa làm cho trái tim của Tiêu Sơn như thắt lại. Hắn cắn chặt răng lại, thiên địa nguyên khí nhanh chóng tạo ra một vòng xoáy điên cuồng tiến vào trong cơ thể của nữ vương Mỹ Đỗ Toa. Hắn cần điều động thiên địa linh khí đem dược lực của đan dược phát huy đến tận cùng tăng khả năng lột xác thành công của nữ vương Mỹ Đỗ Toa.</w:t>
      </w:r>
    </w:p>
    <w:p>
      <w:pPr>
        <w:pStyle w:val="BodyText"/>
      </w:pPr>
      <w:r>
        <w:t xml:space="preserve">Tại bên trong đó một thân hình con rắn màu tím thật lớn đang điên cuồng quay cuồng, Tiêu Sơn có thể nhìn thấy rõ ràng tại vảy rắn trên thân con rắn màu tím, vừa mới tiến nhập vào trong Dị hỏa không lâu liền bắt đầu nhanh chóng vặn vẹo... từng cái từng cái bị Dị hỏa thiêu cháy thành màu đen, vô lực từ trên thân thể tử xà rơi xuống.</w:t>
      </w:r>
    </w:p>
    <w:p>
      <w:pPr>
        <w:pStyle w:val="BodyText"/>
      </w:pPr>
      <w:r>
        <w:t xml:space="preserve">Sau khi vảy rắn rơi xuống, máu tươi màu hồng bắt đầu tuôn ra, bất quá trong nháy mắt sau khi máu tươi này vừa mới xuất hiện, liền bị nhiệt độ kinh khủng của Dị hỏa thiêu cháy thành một mhư vô, cuối cùng tạo ra trên thân thể con rắn màu tím tạo ra những dấu vết hoa văn huyết sắc cực kỳ chói mắt.</w:t>
      </w:r>
    </w:p>
    <w:p>
      <w:pPr>
        <w:pStyle w:val="BodyText"/>
      </w:pPr>
      <w:r>
        <w:t xml:space="preserve">“Chi... chi...”</w:t>
      </w:r>
    </w:p>
    <w:p>
      <w:pPr>
        <w:pStyle w:val="BodyText"/>
      </w:pPr>
      <w:r>
        <w:t xml:space="preserve">Đứng ở phía dưới, Tiêu Sơn thậm chí có thể nghe thấy cả âm thanh chi chi từ trong Dị hỏa truyền ra, mà bởi vì máu tươi nhanh chóng chảy ra nên thân thể cực lớn nọ của con rắn màu tím cũng không ngừng bị thu nhỏ lại với tốc độ mắt thường có thể quan sát được.</w:t>
      </w:r>
    </w:p>
    <w:p>
      <w:pPr>
        <w:pStyle w:val="BodyText"/>
      </w:pPr>
      <w:r>
        <w:t xml:space="preserve">Có thể tưởng tượng một kẻ đại vương giả cao ngạo mà cường đại lại có thể phát ra tiếng thét chói tai thê lương điên cuồng như vậy, khó có thể tưởng tượng bây giờ nữ vương Mỹ Đỗ Toa đang phải thừa nhận loại đau đớn kịch liệt đến mức nào. Dưới sự thiêu đốt của Dị hỏa như vậy, không riêng chỉ là đau đớn trên thân thể, thậm chí ngay cả linh hồn cũng đều không thoát khỏi sự thiêu đốt của Dị hỏa, cái loại đau đớn này... thật sự là có chút đáng sợ.</w:t>
      </w:r>
    </w:p>
    <w:p>
      <w:pPr>
        <w:pStyle w:val="BodyText"/>
      </w:pPr>
      <w:r>
        <w:t xml:space="preserve">Đứng ở tại phía dưới, ánh mắt gắt gao nhìn chằm chằm đoàn hỏa diễm nọ, sắc mắt Tiêu Sơn có chút tái nhợt, tiếng thét chói tai thê lương cơ hồ có thể làm chấn động lòng người của nữ vương Mỹ Đỗ Toa, thật sự làm cho trái tim của hắn cực kỳ đau lòng. Hắn cảm giác được nàng đanh nhanh chóng lột xác tuy nhiên hắn cũng cực kỳ lo sợ nàng sẽ thất bại.</w:t>
      </w:r>
    </w:p>
    <w:p>
      <w:pPr>
        <w:pStyle w:val="BodyText"/>
      </w:pPr>
      <w:r>
        <w:t xml:space="preserve">Trong lúc này thì ánh mắt Tiêu Sơn nhìn về phía dưới ngọn lửa màu xanh đảo qua, phát hiện vốn nơi cái ao nhỏ tràn đầy Băng Linh Hàn Tuyền lúc trước, giờ đã biến thành một mảng đen trống rỗng, nhìn qua một chút sợ rằng chỗ rỗng này phải sâu hơn mười thước, hơn nữa rừng rừng trúc chung quanh Dị hỏa này cũng trong nháy mắt đã hóa thành tro tàn, gió nhẹ thổi qua khiến một mảng rừng trúc lớn liền biến thành bằng phẳng như mặt đất.</w:t>
      </w:r>
    </w:p>
    <w:p>
      <w:pPr>
        <w:pStyle w:val="BodyText"/>
      </w:pPr>
      <w:r>
        <w:t xml:space="preserve">Bên trong ngọn lửa màu xanh, tiếng kêu thê lương chói tai của nữ vương Mỹ Đỗ Toa sau khi vang lên chừng nửa giờ, lúc này mới dần trở nên yếu ớt, mà lúc này có lẽ bởi vì lực lượng đã hết nên thân thể con rắn màu tím cực lớn cơ cơ hồ đã dừng quẫy động, thân thể vốn được che kín bằng lân phiến xinh đẹp màu tím, bây giờ đã thành một mảng đen kịt, thân thể dài vài chục trượng đã bị thiêu đốt cháy sạch chỉ còn có hai ba trượng, khó có thể tưởng tượng được chính xác thân thể này bị Dị hỏa thiêu đốt, cuối cùng đã bị thiêu hủy hết bao nhiêu máu tươi.</w:t>
      </w:r>
    </w:p>
    <w:p>
      <w:pPr>
        <w:pStyle w:val="BodyText"/>
      </w:pPr>
      <w:r>
        <w:t xml:space="preserve">Trong ngọn lửa màu xanh, thân thể nữ vương Mỹ Đỗ Toa nằm yên tĩnh không nhúc nhích trong đó, Thanh Liên Địa Tâm Hỏa không ngừng tùy ý thiêu đốt trên người, mùi khét da thịt cháy nhàn nhạt chậm rãi truyền ra bên ngoài.</w:t>
      </w:r>
    </w:p>
    <w:p>
      <w:pPr>
        <w:pStyle w:val="BodyText"/>
      </w:pPr>
      <w:r>
        <w:t xml:space="preserve">Đột nhiên trong tay Tiêu Sơn ngay lúc này xuất hiện một cái hoa sen màu xanh. Bàn tay hắn điểm ra, ngay lập tức dị hỏa bị thu vào hoa sen. Ngay sau đó dị hỏa biến mất trước mặt của Tiêu Viêm. Khóe miệng Tiêu Viêm liên tục co giật, hắn nhìn thấy được dị hỏa biến mất đáy lòng tràn ngập đau lòng. Tiêu Viêm liên lạc với Dược Lão tò mò hỏi: “Sư phụ, đây… đây là…”</w:t>
      </w:r>
    </w:p>
    <w:p>
      <w:pPr>
        <w:pStyle w:val="BodyText"/>
      </w:pPr>
      <w:r>
        <w:t xml:space="preserve">“Hài…” Dược Lão khe khẽ thở dài một hơi.</w:t>
      </w:r>
    </w:p>
    <w:p>
      <w:pPr>
        <w:pStyle w:val="BodyText"/>
      </w:pPr>
      <w:r>
        <w:t xml:space="preserve">Khi Tiêu Sơn đưa ánh mắt nhìn lên bầu trời, lập tức sắc mặt biến đổi, chỉ thấy bầy giờ vốn xanh thẫm lúc này đột nhiên trở nên tối đen hơn rất nhiều, từng đoàn từng đoàn mây đen không biết từ đâu tới, chậm rãi bao phủ cả bầu trời. Bàn tay hắn đột nhiên vuốt nhẹ chiếc nhẫn. Từ chiếc nhẫn của hắn xuất hiện một bức tượng bằng kim loại giống hệt với nữ vương Mỹ Đỗ Toa xuất hiện.</w:t>
      </w:r>
    </w:p>
    <w:p>
      <w:pPr>
        <w:pStyle w:val="BodyText"/>
      </w:pPr>
      <w:r>
        <w:t xml:space="preserve">“Oanh!” Trong mây đen đột nhiên truyền ra một tiếng sấm cực lớn, những tia chớp bay toán loạn trong đó, giống như những con rắn dài màu bạc.</w:t>
      </w:r>
    </w:p>
    <w:p>
      <w:pPr>
        <w:pStyle w:val="BodyText"/>
      </w:pPr>
      <w:r>
        <w:t xml:space="preserve">Dường như cảm nhận được thứ gì đó, kim tiên khôi lỗi ngay lập tức bay về phía trước. Nó đứng chắn ở phía trên cái xác rắn. Khi mà thân mình của kim tiến bay đến phía trên đầu cái xác rắn thì trong mây đen trên đầu vang lên một tiếng sấm cực lớn, trong sát na đó cả thiên địa như bừng sáng, một đạo tia sét cực lớn màu bạc từ giữa tầng mây bắn xuống, cuối cùng xuyên qua quang tầng mấy, cứ như vậy bắn về phía dưới cái xác rắn phía dưới. Lôi đình đến nhanh, đi còn nhanh hơn, âm thanh ùng ùng bạo liệt của tiếng sấm bên tai Tiêu Sơn còn chưa hoàn toàn tiêu tán thì mây đen trên bầu trời đã bắt đầu cấp tốc lùi đi, trong nháy mắt sau, ánh sáng nóng cháy lại tiếp tục bao phủ cả thành thị.</w:t>
      </w:r>
    </w:p>
    <w:p>
      <w:pPr>
        <w:pStyle w:val="BodyText"/>
      </w:pPr>
      <w:r>
        <w:t xml:space="preserve">Phanh!</w:t>
      </w:r>
    </w:p>
    <w:p>
      <w:pPr>
        <w:pStyle w:val="BodyText"/>
      </w:pPr>
      <w:r>
        <w:t xml:space="preserve">Một tiếng va chạm cực lớn do lôi điện đánh lên thân thể của kim tiên khôi lỗi. Kim tiên khôi lỗi ngay lập tức bị đánh bay. Trên cơ thể của nó có nhiều chỗ bị đánh nát tuy nhiên nó lại lóe ra ánh sáng màu trắng xen kẽ vài tia màu vàng. Sau khi bay ra thì kim tiên khôi lỗi lại vọt lên chắn trước thân mình của cái xác rắn khổng lồ,</w:t>
      </w:r>
    </w:p>
    <w:p>
      <w:pPr>
        <w:pStyle w:val="BodyText"/>
      </w:pPr>
      <w:r>
        <w:t xml:space="preserve">Phanh! Lại một luồng lôi điên khác đánh lên thân mình của con kim tiên khôi lỗi. Khôi lỗi lại bị đánh bay sau đó nó lại một lần nữa bay trở lại hứng chịu lôi điện. Cảnh này khiến cho Tiêu Viêm cứng cả lưỡi lại.</w:t>
      </w:r>
    </w:p>
    <w:p>
      <w:pPr>
        <w:pStyle w:val="BodyText"/>
      </w:pPr>
      <w:r>
        <w:t xml:space="preserve">Tại một chỗ khác thì đám người Hàn Phong đang loay hoay tại một chỗ. Bởi vì chỗ này hiện giờ chỉ còn một mình hắn, hắn cũng không biết tại sao mình lại ở chỗ này nữa. Hắn nhớ được mình tiến vào nơi này cùng với đám người Địa Ma lão quỷ. Sau đó một đám sương mù tràn ra phía ngoài.</w:t>
      </w:r>
    </w:p>
    <w:p>
      <w:pPr>
        <w:pStyle w:val="BodyText"/>
      </w:pPr>
      <w:r>
        <w:t xml:space="preserve">Phanh!</w:t>
      </w:r>
    </w:p>
    <w:p>
      <w:pPr>
        <w:pStyle w:val="BodyText"/>
      </w:pPr>
      <w:r>
        <w:t xml:space="preserve">Một chưởng không biết từ đâu bị đánh lên người Hàn Phong. Cả người hắn ngay lập tức cảm giác rét lạnh. Một cảm giác rét lạnh lan tràn khắp nơi. Trận pháp này quả thực quỷ dị, nó không những ngăn cản thần thức, làm lạc đường đồng thời cản trở tầm nhìn và cách âm. Nếu cản trở tầm nhìn giống như sương mù thì thôi nhưng thứ này cẳn bản không phải xương mù mà là một loại nào đó che mắt không thể xua tan đi được.</w:t>
      </w:r>
    </w:p>
    <w:p>
      <w:pPr>
        <w:pStyle w:val="BodyText"/>
      </w:pPr>
      <w:r>
        <w:t xml:space="preserve">“Khốn kiếp!”</w:t>
      </w:r>
    </w:p>
    <w:p>
      <w:pPr>
        <w:pStyle w:val="BodyText"/>
      </w:pPr>
      <w:r>
        <w:t xml:space="preserve">Hàn Phong mở ra đấu khí khôi giáp màu xanh lam của mình. Hắn nghe được âm thanh rất nhỏ rõ ràng là những tiếng nổ. Ngay sau đó sương mù ngay lập tức tản đi.</w:t>
      </w:r>
    </w:p>
    <w:p>
      <w:pPr>
        <w:pStyle w:val="BodyText"/>
      </w:pPr>
      <w:r>
        <w:t xml:space="preserve">Đám người Hàn Phong nhìn về phía nhau, hiện giờ cả đám người này đều vô cùng trât vật. Phạm Lao mở miệng nói: “Trận… trận pháp này thật đáng sợ. Nghe nói thời viễn cổ có những trận pháp vô cùng đáng sợ nhưng đã thất truyền. Này, này…”</w:t>
      </w:r>
    </w:p>
    <w:p>
      <w:pPr>
        <w:pStyle w:val="BodyText"/>
      </w:pPr>
      <w:r>
        <w:t xml:space="preserve">Tại trong trận hiển nhiên có người nổi giận không chịu được bắt đầu công kích trận pháp. Trận này đơn giản chỉ là ảo trận mà thôi. Nó không có công kích gì ngoài cầm chân người. Đáng tiếc đám người ở đây lại muốn công kích phá trận kết quả tự đánh về phía nhau. Khóe miệng lão già Địa Ma liên tục giật giật sau đó hét lớn: “Khốn kiếp, tiếu bối dám đùa bớn lão phu!”</w:t>
      </w:r>
    </w:p>
    <w:p>
      <w:pPr>
        <w:pStyle w:val="BodyText"/>
      </w:pPr>
      <w:r>
        <w:t xml:space="preserve">Hắn vừa dứt lời thì trên bầu trời xuất hiện một đám mây đen. Thấy vậy thì đám người Dược Hoàng, trong đó hai lão già Kim Ngân mở miệng nói: “Đây… đây là đan lôi sao?”</w:t>
      </w:r>
    </w:p>
    <w:p>
      <w:pPr>
        <w:pStyle w:val="BodyText"/>
      </w:pPr>
      <w:r>
        <w:t xml:space="preserve">Đầu Hàn Phong liên tục lắc lắc, hắn mở miệng nói: “Không… không phải mà là… chẳng lẽ là…”</w:t>
      </w:r>
    </w:p>
    <w:p>
      <w:pPr>
        <w:pStyle w:val="BodyText"/>
      </w:pPr>
      <w:r>
        <w:t xml:space="preserve">Phạm Lao nghe thấy vậy tò mò nhìn về phía Hàn Phong hỏi: “Chẳng lẽ là gì?”</w:t>
      </w:r>
    </w:p>
    <w:p>
      <w:pPr>
        <w:pStyle w:val="BodyText"/>
      </w:pPr>
      <w:r>
        <w:t xml:space="preserve">Dược Hoàng nhìn đám người Phạm Lao đáp lại: “Ta từng xem qua một quyển sách cổ, bên trong có ghi lại, một vài ma thú trong viễn cổ truyền thuyết khi sinh ra hoặc tấn cấp, đều bởi vì năng lượng trong cơ thể không điều tiết được, mà dẫn phát ra một vài dị tượng trong trời đất, bất quá cấp bậc của những ma thú trong truyền thuyết này chính là cực kỳ cường đại, một ít trong số chúng nó đều là cực mạnh, thậm chí có thể tương đương với cường giả cấp bậc Đấu Tông, Đấu Thánh của loài người. Đấu Khí đại lục bây giờ, những loại ma thú cấp bậc trong truyền thuyết này tồn tại tựa hồ cũng không thể gặp nhiều... xem tình huống bây giờ... chẳng lẽ chính là nữ vương Mỹ Đỗ Toa… nàng ta lột xác thành công!”</w:t>
      </w:r>
    </w:p>
    <w:p>
      <w:pPr>
        <w:pStyle w:val="BodyText"/>
      </w:pPr>
      <w:r>
        <w:t xml:space="preserve">Đầu Phạm Lao nhẹ nhàng lắc lắc, ngay sau đó mở miệng nói: “Đi! Đi một chuyến là biết!” Nói xong thì hắn là người đầu tiên vọt về phía nơi mà một đám mây tụ tập xuống tới.</w:t>
      </w:r>
    </w:p>
    <w:p>
      <w:pPr>
        <w:pStyle w:val="BodyText"/>
      </w:pPr>
      <w:r>
        <w:t xml:space="preserve">Ánh mắt Tiêu Sơn tùy tiện quét lên bầu trời, hắn phát hiện được đám người Hàn Phong nhanh chóng vọt tới nơi này, Tiêu Sơn cũng biết khốn trận do hắn thiết kế đúng là không thể giữ đám người này ở lâu được.</w:t>
      </w:r>
    </w:p>
    <w:p>
      <w:pPr>
        <w:pStyle w:val="BodyText"/>
      </w:pPr>
      <w:r>
        <w:t xml:space="preserve">Núp tại trong đám cỏ, Tiêu Viêm nghe được âm thanh Dược Lão truyền vào tai nói: “Tiểu Viêm Tử, tốt nhất chúng ta nhanh chóng rời đi! Xem ra lần này chúng ta khó mà đoạt được dị hỏa. Tính mạng của ngươi là ưu tiên hàng đầu trong lúc này!”</w:t>
      </w:r>
    </w:p>
    <w:p>
      <w:pPr>
        <w:pStyle w:val="BodyText"/>
      </w:pPr>
      <w:r>
        <w:t xml:space="preserve">Nghe được lời này thì Tiêu Viêm buồn bã. Hiển nhiên hắn cũng biết đám người Hàn Phong nhanh chóng đi tới nơi này. Hắn cười khổ một tiếng nhanh chóng rời đi. Tiêu Sơn thấy vậy cũng không để ý đến việc Tiêu Viêm rời đi. Dù sao có nói gì đi nữa thì Tiêu Viêm cũng là tộc nhân của hắn.</w:t>
      </w:r>
    </w:p>
    <w:p>
      <w:pPr>
        <w:pStyle w:val="BodyText"/>
      </w:pPr>
      <w:r>
        <w:t xml:space="preserve">Đám người Hàn Phong thấy được Tiêu Sơn nhàn nhã đứng khoanh tay phía dưới nhìn về phía đám người Hàn Phong. Ánh mắt mỗi người nhìn về phía Tiêu Sơn tràn ngập thù địch. Lão già Địa Ma lão quỷ nhìn về phía Tiêu Sơn tức giận mắng: “Tiểu quỷ, dám đùa bỡn bản tọa!”</w:t>
      </w:r>
    </w:p>
    <w:p>
      <w:pPr>
        <w:pStyle w:val="BodyText"/>
      </w:pPr>
      <w:r>
        <w:t xml:space="preserve">Nói xong lão già Địa Ma Lão quỷ định rat ay thì ngay lập tức Hàn Phong lên tiếng nói: “Địa Ma lão quỷ dừng tay! Nếu ngươi bây giờ ra tay với hắn thì ngay lập tức thiên kiếp sẽ nhận định ngươi tham gia vào. Đến lúc đó thiên kiếp sẽ biến đổi quay ra đánh lên người của ngươi. Dù ngươi là cường giả đấu tông cũng có khả năng bị lôi kiếp đánh chết!”</w:t>
      </w:r>
    </w:p>
    <w:p>
      <w:pPr>
        <w:pStyle w:val="BodyText"/>
      </w:pPr>
      <w:r>
        <w:t xml:space="preserve">Tiêu Sơn phì cười nói: “Hàn huynh quả thực rất thông minh a!” Trong lòng Tiêu Sơn thầm nghĩ: “Chết tiệt nếu để lão già Địa Ma Lão quỷ này ra tay đến lúc đó thiên kiếp biến đổi. Ta chỉ cần đem Lung Linh thu vào sau đó dùng truyền tống bỏ trốn là được. Chỉ cần để Lung Linh trong mảnh đất xanh có thể khôi phục thực lực đến lúc đó độ kiếp tỉ lệ thành công rất cao. Tuy nhiên không biết mình có hay không bị tính vào xen vào thiên kiếp đây!”</w:t>
      </w:r>
    </w:p>
    <w:p>
      <w:pPr>
        <w:pStyle w:val="BodyText"/>
      </w:pPr>
      <w:r>
        <w:t xml:space="preserve">Lão già Kim lão nhìn về phía lão già Ngân lão sau đó lại nhìn về phía Hàn Phong. Hai lão già mở miệng với Địa Ma Lão quỷ nói: “Hàn Phong, hắn nói đúng! Chúng ta đã từng đọc thứ này ở một cuốn sách. Nếu chúng ta xen vào thiên kiếp nhất thời cũng sẽ bị thiên kiếp đánh. Không chết cũng bị trọng thương nặng!”</w:t>
      </w:r>
    </w:p>
    <w:p>
      <w:pPr>
        <w:pStyle w:val="BodyText"/>
      </w:pPr>
      <w:r>
        <w:t xml:space="preserve">“Hừ…” Một người cao ngạo như Địa Ma Lão quỷ không ngờ lại phải chịu cảnh như vậy. Khóe miệng lão liên tục giật giật.</w:t>
      </w:r>
    </w:p>
    <w:p>
      <w:pPr>
        <w:pStyle w:val="BodyText"/>
      </w:pPr>
      <w:r>
        <w:t xml:space="preserve">Hàn Phong tiếp tục cười nói: “Chỉ cần chúng ta chờ thiên kiếp qua đi, đến lúc đó sao? Tính sổ với tiểu tử này cũng không phải là không thể nào? Đến lúc đó xem hắn trốn thế nào?”</w:t>
      </w:r>
    </w:p>
    <w:p>
      <w:pPr>
        <w:pStyle w:val="BodyText"/>
      </w:pPr>
      <w:r>
        <w:t xml:space="preserve">Phạm Lao cũng gật đầu đồng ý sau đó tiếp tục mở miệng nói: “Đúng vậy! Chỉ là ta không nghĩ tới hắn lại còn trẻ như vậy? Tuy nhiên vì cái gì ta nhìn thực lực của hắn không thấu?” Ánh mắt Phạm Lao nhíu mày nhìn về phía Tiêu Sơn đang lẳng lặng đứng ở đó.</w:t>
      </w:r>
    </w:p>
    <w:p>
      <w:pPr>
        <w:pStyle w:val="BodyText"/>
      </w:pPr>
      <w:r>
        <w:t xml:space="preserve">Trong lòng Hàn Phong có chút chột dạ, hắn không biết lần này mình đánh chủ ý là đúng còn là sai. Hắn cười bình thản đáp lại nói: “Hắn nhất định là có bảo vật che đậy khí tức! Ngoài ra mọi người nhìn xem, bức tượng kim loại đó không những có thể hoạt động mà dường như ngăn lại lôi kiếp. Chỉ cần giết chết hắn, bảo vật quy về các vị thế nào? Ta chẳng qua chỉ cần dị hỏa mà thôi!”</w:t>
      </w:r>
    </w:p>
    <w:p>
      <w:pPr>
        <w:pStyle w:val="BodyText"/>
      </w:pPr>
      <w:r>
        <w:t xml:space="preserve">Lời này giọt vào tai của đám người ở đây khiến ấy lão già đều sáng mắt lên. Quả thật cái tượng giống y hệt nữ vương Mỹ Đỗ Toa hiện giờ bị lôi kiếp bao phủ. Tuy nhiên nó không bị đánh bay nữa mà đang không ngừng hấp thụ lôi điện tăng nhanh sức mạnh bản thân. Một số người tinh mắt sẽ phát hiện được kim tiên khôi lỗi đang từ màu trắng bạc chuyển dần sang màu vàng. Điều này nói rõ nó chắc chắn là một kiện bảo bối.</w:t>
      </w:r>
    </w:p>
    <w:p>
      <w:pPr>
        <w:pStyle w:val="BodyText"/>
      </w:pPr>
      <w:r>
        <w:t xml:space="preserve">Tuy nhiên mấy lão già ở đây sống lâu rồi không phải là ngu. Phạm Lao ho khan vài tiếng sau đó lên tiếng nói: “Vị tiểu huynh đệ này, ngươi còn trẻ như vậy thực sự có thực lực bất phàm a! Không biết sư thừa là từ đâu?”</w:t>
      </w:r>
    </w:p>
    <w:p>
      <w:pPr>
        <w:pStyle w:val="BodyText"/>
      </w:pPr>
      <w:r>
        <w:t xml:space="preserve">Phanh! Lại một tia chớp đánh lên kim tiên khôi lỗi khiến cho kim tiên khôi lỗi xuất hiện ánh sáng chớp lóe mà xinh đep</w:t>
      </w:r>
    </w:p>
    <w:p>
      <w:pPr>
        <w:pStyle w:val="BodyText"/>
      </w:pPr>
      <w:r>
        <w:t xml:space="preserve">Nghe được lời này khóe miệng của Tiêu Sơn xuất hiện một nụ cười lạnh sau đó lên tiếng nói: “Sư phụ của ta vốn thích ngao du thiên hạ chẳng qua chỉ là hạng người vô danh mà thôi! Tuy nhiên không biết lần này các vị tới nơi này có ý gì? Các vị chẳng lẽ đến nơi này là muốn đánh muốn giết!”</w:t>
      </w:r>
    </w:p>
    <w:p>
      <w:pPr>
        <w:pStyle w:val="BodyText"/>
      </w:pPr>
      <w:r>
        <w:t xml:space="preserve">Nghe được lời này thì hai lão già Kim Ngân cũng đồng thời nhìn về phía Phạm Lao. Phạm Lao mỉm cười tuy nhiên trong ánh mắt đã xuất hiện sự điên cuồng sau đó mở miệng nói: “Tiểu huynh đệ, ta xem bức tượng kia quả thực rất quen thuộc. Thứ này giống như món đồ đã mất của ta, tiểu huynh đệ sau đó có thể cho ta xem một chút được không?”</w:t>
      </w:r>
    </w:p>
    <w:p>
      <w:pPr>
        <w:pStyle w:val="BodyText"/>
      </w:pPr>
      <w:r>
        <w:t xml:space="preserve">Đầu Tiêu Sơn lắc lắc nhẹ nhàng, đôi môi của hắn mím lại sau đó mở ra nói: “Đường đường tông chủ Huyết tông nổi dánh vực Hắc Giác lại viện cớ ngu ngốc như vậy!” Lời này cực kỳ chói tai rơi vào tai của Phạm Lao làm khóe miệng hắn liên tục giật giật. Hai tay Tiêu Sơn khoanh lại trước ngực sau đó bình thản nói: “Ta chỉ nói với các vị mấy câu như sau: thứ nhất ta đã để người đi thông báo với sư phụ của ta có mấy người các vị đến tìm ta đàm đạo gồm Địa Ma Lão Quỷ, Tông chủ Phạm Lao cùng với Dược Hoàng Hàn Phong. Ta cũng không biết bao giờ sư phụ ta sẽ đến tuy nhiên ta chỉ muốn hỏi các vị rằng Hàn huynh có nói với các vị ta là một luyện dược sư lục phẩm năm nay mười bảy tuổi chưa nhỉ?”</w:t>
      </w:r>
    </w:p>
    <w:p>
      <w:pPr>
        <w:pStyle w:val="BodyText"/>
      </w:pPr>
      <w:r>
        <w:t xml:space="preserve">Nghe được lời này thì tất cả đám người ở đây đều trợn tròn mắt lại. Tiêu Sơn lại tiếp tục nói: “Ta không cần thiết để nói dối các vị. Lần này tập trung đông người như vậy lại có một người có thực lực đấu tông, ta quả thực đánh không lại các vị. Tuy nhiên các vị nếu như muốn giết ta mà nói, các vị nên suy nghĩ kỹ. Nếu như các vị rời đi nơi này, ta xin thề coi như việc này chưa từng xảy ra thế nào?”</w:t>
      </w:r>
    </w:p>
    <w:p>
      <w:pPr>
        <w:pStyle w:val="BodyText"/>
      </w:pPr>
      <w:r>
        <w:t xml:space="preserve">Ánh mắt cả đám người theo Hàn Phong nhất thời trở nên bất thiện, họ nhìn về phía Hàn Phong tràn ngập oán độc. Địa Ma Lão Quỷ tức giận nhìn về phía Hàn Phong nói: “Hàn Phong, dường như thông tin mà ngươi nói với chúng ta chưa từng nói về người này đúng hay không?”</w:t>
      </w:r>
    </w:p>
    <w:p>
      <w:pPr>
        <w:pStyle w:val="BodyText"/>
      </w:pPr>
      <w:r>
        <w:t xml:space="preserve">“Hahaha…” Hiển nhiên trong lòng Hàn Phong tràn ngập mồ hôi lạnh tuy nhiên hắn lại nhanh chóng mở miệng nói: “Tiền bối Địa Ma Lão Quỷ, ta xem tên tiểu quỷ này đang khua môi múa mép mà thôi! Mười bảy tuổi đã là luyện dược sư lục phẩm làm sao có thể chứ? Một số người thuộc gia tộc viễn cổ chưa chắc đã đạt được. Mà những người như thế thường thường đều xuất hiện tại Trung Châu làm sao xuất hiện tại nơi như tộc xà nhân thế này được?”</w:t>
      </w:r>
    </w:p>
    <w:p>
      <w:pPr>
        <w:pStyle w:val="BodyText"/>
      </w:pPr>
      <w:r>
        <w:t xml:space="preserve">Khóe miệng Tiêu Sơn cong lên, hắn bình thản nói: “Nếu như không phải vì vẻ đẹp nữ vương Mỹ Đỗ Toa, các ngươi nghĩ ta sẽ đến đây sao? Ta chỉ muốn nói các vị nên suy nghĩ thật kỹ trước khi quyết định ra tay.”</w:t>
      </w:r>
    </w:p>
    <w:p>
      <w:pPr>
        <w:pStyle w:val="BodyText"/>
      </w:pPr>
      <w:r>
        <w:t xml:space="preserve">Toàn bộ đám người Phạm Lao đều nhìn về phía Tiêu Sơn thấy được vẻ mặt của hắn bình thản như không? Một số người dùng linh hồn dò xét ngay lập tức bị linh hồn của Tiêu Sơn cản lại. Thấy lực lượng linh hồn bị cản lại thì khóe miệng Hàn Phong liên tục giật giật. Lực lượng linh hồn của Tiêu Sơn liên tục tràn ra chứng tỏ hắn có thực lực đạt đến luyện dược sư lục phẩm. Nhất thời đám người Phạm Lao rơi vào tình trạng tiến thoái lưỡng nan.</w:t>
      </w:r>
    </w:p>
    <w:p>
      <w:pPr>
        <w:pStyle w:val="BodyText"/>
      </w:pPr>
      <w:r>
        <w:t xml:space="preserve">Lúc này thiên kiếp đã ngừng lại, tại thi thể con rắn lớn cháy đen cứng ngắc yếu ớt trên mặt đất, lớp da cháy đen đột nhiên chậm rãi bóc xuống... Ngay lúc ánh mắt Tiêu Sơn chăm chú nhìn về thân thể cự xà trên mặt đất kia thì nó đột nhiên phát ra một tiếng nổ mạnh, lân phiến đen kịt bắn vút ra xung quanh, cả thi thể liền biến thành bột phấn.</w:t>
      </w:r>
    </w:p>
    <w:p>
      <w:pPr>
        <w:pStyle w:val="BodyText"/>
      </w:pPr>
      <w:r>
        <w:t xml:space="preserve">Trong nháy mắt thi thể con rắn lớn hoá thành bột phấn đó, một đạo hơi thở kinh khủng đột nhiên phóng ra, với một tốc độ là người ta kinh hãi, liền nhanh chóng bao phủ cả toà thành thị này. Khi tro bụi màu đen từ từ rơi xuống, trong chốc lát, một cái quang ảnh chín màu mạnh mẽ từ trong sương mù bắn ra, tốc độ của quang ảnh tựa hồ xuyên thấu qua cả trở ngại của không gian, nhanh đến mức làm cho người ta không kịp trở tay.</w:t>
      </w:r>
    </w:p>
    <w:p>
      <w:pPr>
        <w:pStyle w:val="BodyText"/>
      </w:pPr>
      <w:r>
        <w:t xml:space="preserve">Nó bay vọt tới tay Tiêu Sơn sau đó cuốn lên tay của Tiêu Sơn. Bàn tay Tiêu Sơn cắn nhẹ một giọt máu ngay lập tức nhỏ lên trán của nó. Mọi người lúc này mới mở miệng há hốc lại nhìn về phía con vật nhỏ đang cuốn lấy tay của Tiêu Sơn.</w:t>
      </w:r>
    </w:p>
    <w:p>
      <w:pPr>
        <w:pStyle w:val="BodyText"/>
      </w:pPr>
      <w:r>
        <w:t xml:space="preserve">Một con vật nhỏ toàn thân lân giáp cực kỳ xinh đẹp, nó phát ra ánh sáng bảy màu. Nó chẳng qua chỉ giống như một con rắn nhỏ tuy nhiên mõm nhọn giống rắn, miệng đầy răng lởm chởm, đầu có bờm, cùng hai cái sừng hươu. Đôi mắt nhỏ to tròn, miệng có hai cái râu dài. Đuôi giống như đuôi phượng. Phía dưới bụng có bốn chân đồng thời mỗi chân có năm móng.</w:t>
      </w:r>
    </w:p>
    <w:p>
      <w:pPr>
        <w:pStyle w:val="BodyText"/>
      </w:pPr>
      <w:r>
        <w:t xml:space="preserve">Khóe miệng Tiêu Sơn nhếch lên nở một nụ cười: “Cửu thải thần long?” Lời này chỉ đủ hắn nghe mà thôi.</w:t>
      </w:r>
    </w:p>
    <w:p>
      <w:pPr>
        <w:pStyle w:val="Compact"/>
      </w:pPr>
      <w:r>
        <w:t xml:space="preserve">Đám người Hàn Phong đều kinh ngạc nhìn về phía cảnh này. Hiển nhiên họ cảm nhận được con dị thú này cường hãn. Lão già Địa Ma Lão Quỷ vỗn là người sống lâu nhất lên kiến thức cực kỳ rộng rãi, hắn kinh hãi hô lên: “Long tộc!” Ngay sau đó hắn không ngần ngại tung một chưởng mang theo hàn khí cực kỳ mạnh mẽ về phía người của Tiêu Sơn.</w:t>
      </w:r>
      <w:r>
        <w:br w:type="textWrapping"/>
      </w:r>
      <w:r>
        <w:br w:type="textWrapping"/>
      </w:r>
    </w:p>
    <w:p>
      <w:pPr>
        <w:pStyle w:val="Heading2"/>
      </w:pPr>
      <w:bookmarkStart w:id="320" w:name="chương-298-uy-lực-của-trận-pháp"/>
      <w:bookmarkEnd w:id="320"/>
      <w:r>
        <w:t xml:space="preserve">298. Chương 298: Uy Lực Của Trận Pháp</w:t>
      </w:r>
    </w:p>
    <w:p>
      <w:pPr>
        <w:pStyle w:val="Compact"/>
      </w:pPr>
      <w:r>
        <w:br w:type="textWrapping"/>
      </w:r>
      <w:r>
        <w:br w:type="textWrapping"/>
      </w:r>
      <w:r>
        <w:t xml:space="preserve">Một cái dấu tay cực lớn do hàn khí tạo ra mạnh mẽ oanh kích lên người của Tiêu Sơn. Tuy nhiên làm cho tất cả mọi người ở đây co giật con mắt đó chính là hắn không thèm tránh né chút nào. Bộ dạng của hắn vẫn nhàn nhã dùng ngón chỏ nhỏ máu lên đầu của con rồng nhỏ có vảy phát ra bảy màu kia.</w:t>
      </w:r>
    </w:p>
    <w:p>
      <w:pPr>
        <w:pStyle w:val="BodyText"/>
      </w:pPr>
      <w:r>
        <w:t xml:space="preserve">Oanh!</w:t>
      </w:r>
    </w:p>
    <w:p>
      <w:pPr>
        <w:pStyle w:val="BodyText"/>
      </w:pPr>
      <w:r>
        <w:t xml:space="preserve">Một âm thanh cực lớn vang lên. Chỗ mà Tiêu Sơn đứng phát ra bụi bặm tung tóe. Với mắt thường thì người đều có thể quan sát được trong không khí và nền đất cát khí làng đang phát ra nồng nặc. Mặc dù không khí có chứa hơi ẩm rất ít nhưng với khí lạnh mà Địa Ma Lão Quỷ phát ra khiến cho không khí ngưng những giọt sương.</w:t>
      </w:r>
    </w:p>
    <w:p>
      <w:pPr>
        <w:pStyle w:val="BodyText"/>
      </w:pPr>
      <w:r>
        <w:t xml:space="preserve">Ngay cả khu vực hồ bao quanh nơi này cũng bị khí lạnh tỏa ra đóng băng. Tuy nhiên khi bụi bắt đầu tản đi thì khóe mắt tất cả đám người Hàn Phong đều liên tục co giật. Một thanh niên mặc y phục màu xanh lam, mái tóc màu nâu nhạt, trong con người lóe ra ngọn lửa màu xanh lam. Hắn ngước đầu lên nhìn đám người Hàn Phong bình thản giống như không có gì.</w:t>
      </w:r>
    </w:p>
    <w:p>
      <w:pPr>
        <w:pStyle w:val="BodyText"/>
      </w:pPr>
      <w:r>
        <w:t xml:space="preserve">Đôi mắt của Địa Ma Lão Quỷ nheo lại, bởi vì sợ tổn thương đến Thần Long nên hắn mới không có ra tay toàn lực. Tuy nhiên đòn tấn công vừa rồi không phải là cái loại cường giả đấu hoàng có thể chịu được. Ngay cả đấu hoàng đỉnh phong nếu không cẩn thận cũng bị thương nặng. Người thanh niên này tuyệt đối không phải là đấu hoàng đỉnh phong gì đó mà là đấu tông. Một đấu tông chân chính. Xem ra bối cảnh của người thanh niên trước mặt này không nhỏ chút nào.</w:t>
      </w:r>
    </w:p>
    <w:p>
      <w:pPr>
        <w:pStyle w:val="BodyText"/>
      </w:pPr>
      <w:r>
        <w:t xml:space="preserve">Khóe miệng Hàn Phong liên tục co giật. Trong người hắn có ngọn lửa dị hỏa với tên gọi Hải Tâm Diễm đứng hàng thứ mười năm trên bảng dị hỏa lại cảm nhận được một loại dị hỏa từ trong cơ thể của người thanh niên kia. Hàn Phong đâu có ngu ngốc, hắn thấy được loại dị hỏa trong tay Tiêu Sơn có lẽ là Thanh Liên Địa Tâm Hỏa. Vừa rồi rõ ràng trong không khí phát ra cái mùi dị hỏa, hắn chắc chắn điều này. Ngoài ra thêm một đóa dị hỏa của người thanh niên trước mặt này. Có lẽ cũng là Thanh Liên Địa Tâm Hỏa đi.</w:t>
      </w:r>
    </w:p>
    <w:p>
      <w:pPr>
        <w:pStyle w:val="BodyText"/>
      </w:pPr>
      <w:r>
        <w:t xml:space="preserve">Tại chỗ này xuất hiện tận hai đóa dị hỏa liền, nếu như nói tâm của Hàn Phong không động trong lúc này quả thực chính là giả dối. Trên miệng Hàn Phong xuất hiện một cái lưỡi, hắn nhẹ nhàng liếm khóe miệng của mình. Trong con mắt của hắn phát ra hừng hực ngọn lửa. Một ngọn lửa của sự ham muốn điên cuồng với dị hỏa.</w:t>
      </w:r>
    </w:p>
    <w:p>
      <w:pPr>
        <w:pStyle w:val="BodyText"/>
      </w:pPr>
      <w:r>
        <w:t xml:space="preserve">Tất cả mọi người ở đây đều thấy được hai tay của Tiêu Sơn kết ấn. Một đoàn ánh sáng cùng với những ấn ký kỳ lạ từ bàn tay hắn đánh ra rơi vào người của con rồng chín màu sắc kia. Ngay sau đó một đoàn ánh sáng lóe lên, trên tránh bé nhỏ của con rồng có chín màu xuất hiện một cái ấn chữ khá nhỏ bé.</w:t>
      </w:r>
    </w:p>
    <w:p>
      <w:pPr>
        <w:pStyle w:val="BodyText"/>
      </w:pPr>
      <w:r>
        <w:t xml:space="preserve">Lão già Địa Ma vô cùng tức giận, hắn đoán có lẽ Tiêu Sơn đã làm gì đó với con rồng chín màu kia. Loại dị chủng này chính là mơ tưởng của mọi cường giả. Địa Ma Lão Quỷ lạnh lùng mở miệng, bàn tay chìa ra nói: “Tiểu tử giao cho bản tông thần long và dị hỏa, bản tông sẽ tha cho ngươi khỏi chết!”</w:t>
      </w:r>
    </w:p>
    <w:p>
      <w:pPr>
        <w:pStyle w:val="BodyText"/>
      </w:pPr>
      <w:r>
        <w:t xml:space="preserve">Trên khuôn măt tuấn tú của Tiêu Sơn xuất hiện vẻ mặt âm trầm, miệng hắn khẽ nhếch lên, mái tóc màu bạch kim nhẹ nhàng bay trong gió. Hắn cười khổ lạnh lùng lên tiếng nói: “Tiền bối Địa Ma lão quỷ, ngài thực sự ra tay với ta sao? Ngài nên nhớ được nếu như ngài đã ra tay với ta đến lúc đó sư phụ ta cùng ngài không chết không thôi. Với năng lực luyện dược sư của sư phụ ta, ta tin tưởng toàn bộ đại lục đấu khí này sẽ không có chỗ đặt chân cho ngài!”</w:t>
      </w:r>
    </w:p>
    <w:p>
      <w:pPr>
        <w:pStyle w:val="BodyText"/>
      </w:pPr>
      <w:r>
        <w:t xml:space="preserve">Lời này trần trụi uy hiếp từ miệng của Tiêu Sơn, trong lòng Địa Ma lão quỷ không có gợn sóng là chuyện không thể nào. Nói gì thì nói người thanh niên trước mặt lão trong lúc này chính là thân phận vãn bối. Địa Ma lão quỷ cũng nhìn ra được rằng tuổi của Tiêu Sơn không lớn. Tuổi nhỏ như vậy đã có thực lực như thế thì sư phụ của hắn khủng bố đến mức nào. Ngoài ra người thanh niên mới xuất hiện này chắc chắn là hộ vệ của hắn. Người này thì Địa Ma lão quỷ nhìn ra được bởi vì hắn có thực lực đạt đến đấu tông nhất tinh. Hơn nữa hơi thở kia sợ là một con ma thú.</w:t>
      </w:r>
    </w:p>
    <w:p>
      <w:pPr>
        <w:pStyle w:val="BodyText"/>
      </w:pPr>
      <w:r>
        <w:t xml:space="preserve">Lần này Địa Ma lão quỷ rõ ràng biết mình dây vào người không nên dây vào. Trong lòng lão biết bất kể tiếp tục hay không thì đã đắc tội với Tiêu Sơn, bị sư phụ của hắn đuổi giết là chuyện chắc chắn. Tên tiểu tử này nhỏ như vậy đã khủng bố như thế thì sư phụ của hắn chỉ sợ là luyện dược sư cửu phẩm. Đến lúc đó sợ rằng cường giả đấu tông cùng đấu tôn điên cuồng đuổi giết hắn, có khi xuất hiện cả cường giả đấu thánh nữa cũng không biết chừng.</w:t>
      </w:r>
    </w:p>
    <w:p>
      <w:pPr>
        <w:pStyle w:val="BodyText"/>
      </w:pPr>
      <w:r>
        <w:t xml:space="preserve">Ngươi có thực lực đấu tông sao? Ngươi nghĩ mình yếu ta sẽ sai phái người có thực lực hơn ngươi một chút sao? Không, vậy thì ngươi nhầm rồi! Ngươi có thực lực đấu tông ta sẽ sai phái cường giả đấu tôn đi giết chết ngươi. Phải biết được cỏ dại diệt không sạch gốc gió xuân lại lên. Ngươi nói ta vô sỉ như vậy? Xin lỗi ngươi bởi vì trên cái thế giới này thắng làm vua thua làm giặc đơn giản chỉ thế thôi. Nếu ngươi có thực lực đấu tôn vậy ta sẽ sai phái người có thực lực đấu thánh đi giết ngươi. Nếu như ngươi có thực lực đấu thánh vậy ta sẽ sai phái một đám người có thực lực cao hơn ngươi vài tinh đem ngươi chém chết. Trừ khi hậu đài của ngươi mạnh mẽ nếu không ngươi bị quần công cùng bị nghiền chết là đương nhiên. Đừng nói với ta cái gì là quân tử, chỉ có thắng và thua mà thôi.</w:t>
      </w:r>
    </w:p>
    <w:p>
      <w:pPr>
        <w:pStyle w:val="BodyText"/>
      </w:pPr>
      <w:r>
        <w:t xml:space="preserve">Địa Ma lão quỷ sống từng ấy năm rồi sao không biết mấy điều trên. Lão già sống được đạt đến cấp bậc đấu tông ngũ tinh như hiện này không phải là ngu ngốc cứ bị bắt nạt sẽ ngay lập tức phản kháng. Nếu như hậu đài của đối phương không rắn chắc hoặc là hậu đài đằng sau không biết, lão có thể giết người diệt khẩu bằng không lão chắc chắn bị chém chết. Đến khi đó có cường giả đấu tông cao hơn lão, đấu tôn có khi đấu thánh đi giết lão là rất bình thường. Đây là những gì suy nghĩ trong đầu của lão già lúc này.</w:t>
      </w:r>
    </w:p>
    <w:p>
      <w:pPr>
        <w:pStyle w:val="BodyText"/>
      </w:pPr>
      <w:r>
        <w:t xml:space="preserve">Hai hàm răng của Địa Ma lão quỷ cắn chặt một cái. Hiện giờ hắn đã đâm lao thì đành phải theo lao. Nói đơn giản một chút hắn muốn giết chết Tiêu Sơn sau đó cướp lấy thần long đồng thời mai danh ẩn tích chờ ngày thực lực đại tiến thì mới xuất sơn.</w:t>
      </w:r>
    </w:p>
    <w:p>
      <w:pPr>
        <w:pStyle w:val="BodyText"/>
      </w:pPr>
      <w:r>
        <w:t xml:space="preserve">Tuy nhiên khiến cho tất cả mọi người ngoài ý liệu đó chính là đột nhiên trong tay của Tiêu Sơn lại xuất hiện một cái bông sen, trong bông sen có một ngọn lửa đang cháy dập dờn. Hàn Phong không nhịn được kêu lên một tiếng: “Đừng hàng mười chín trên bảng dị hỏa: Thanh Liên Địa Tâm Hỏa!”</w:t>
      </w:r>
    </w:p>
    <w:p>
      <w:pPr>
        <w:pStyle w:val="BodyText"/>
      </w:pPr>
      <w:r>
        <w:t xml:space="preserve">Tiêu Sơn bình thản cười nói: “Nếu Hàn huynh cần nó vậy thì đến lấy đi!” Hắn trực tiếp ném thứ nay ra phía xa. Thấy vậy thì Hàn Phong ngay lập tức đuổi theo.</w:t>
      </w:r>
    </w:p>
    <w:p>
      <w:pPr>
        <w:pStyle w:val="BodyText"/>
      </w:pPr>
      <w:r>
        <w:t xml:space="preserve">Địa Ma Lão quỷ trong lúc thoáng thất thần thấy được Hàn Phong đang đuổi theo dị hỏa thì khi quay lại hắn giật mình thấy được… Tiêu Sơn trực tiếp vỗ tay lên vai của người thanh niên mặc y phục màu xanh kia. Cả thanh niên mặc y phục máu xanh đã biến mất. Ngay cả con thần long mà Tiêu Sơn cầm trong tay cũng biến mất. Địa Ma Lão Quỷ không cảm nhận được bất cứ hơi thở nào của nữ vương Mỹ Đỗ Toa hay nói đúng hơn là thần long.</w:t>
      </w:r>
    </w:p>
    <w:p>
      <w:pPr>
        <w:pStyle w:val="BodyText"/>
      </w:pPr>
      <w:r>
        <w:t xml:space="preserve">Một cảnh khiến ọi người giật mình là hai tay của Tiêu Sơn kết ấn. Ngay sau đó dưới chân của hắn lóe sáng. Thân mình của người thanh niên này lập tức biến mất. Bất chợt mọi người cảm thấy không khí hơi xao động. Một cảm giác nguy hiểm lan tràn khắp toàn thân của họ.</w:t>
      </w:r>
    </w:p>
    <w:p>
      <w:pPr>
        <w:pStyle w:val="BodyText"/>
      </w:pPr>
      <w:r>
        <w:t xml:space="preserve">“Nguy rồi!” Tất cả mọi người không hẹn mà đồng thời hô lên.</w:t>
      </w:r>
    </w:p>
    <w:p>
      <w:pPr>
        <w:pStyle w:val="BodyText"/>
      </w:pPr>
      <w:r>
        <w:t xml:space="preserve">Vẻ mặt của Phạm Lao xuất hiện sự âm trầm, hắn hét lên nói: “Chạy mau! Có gian trá!”</w:t>
      </w:r>
    </w:p>
    <w:p>
      <w:pPr>
        <w:pStyle w:val="BodyText"/>
      </w:pPr>
      <w:r>
        <w:t xml:space="preserve">Làm một cường giả sống nhiều năm như vậy thì hiển nhiên giác quan thứ sáu đối với nguy hiểm vô cùng cao. Họ chỉ cảm giác được toàn thân lạnh buốt giống như nước đá. Họ cảm nhận được cái chết đi sát ngang vai họ. Họ cỏ thể cảm nhận được cái chết đang đến với họ. Ngay cả Địa Ma lão quỷ cũng hoảng hốt không hiểu chuyện gì xảy ra.</w:t>
      </w:r>
    </w:p>
    <w:p>
      <w:pPr>
        <w:pStyle w:val="BodyText"/>
      </w:pPr>
      <w:r>
        <w:t xml:space="preserve">Địa Ma lão quỷ vốn là cường giả đấu tông nên về năng lực khống chế không gian nắm bắt sơ sơ mặc dù so ra kém với cường giả đấu tôn nhưng không có nghĩ rằng cường giả đấu hoàng có thể so sánh với lão già này. Bàn tay Địa Ma Lão Quỷ đưa ra, đấu khí màu đen man theo hàn khí bức người tỏa xung quanh cơ thể lão. Đồng thời trên bàn tay của hắn xuất hiện đấu khí đen kịt. Hắn muốn đem lực lượng lĩnh hội không gian xé rách đem thân thể mình nấp vào trong không gian loạn lưu.</w:t>
      </w:r>
    </w:p>
    <w:p>
      <w:pPr>
        <w:pStyle w:val="BodyText"/>
      </w:pPr>
      <w:r>
        <w:t xml:space="preserve">Khi bàn tay hắn muốn xé rách không gian để tiến vào không gian loạn lưu thì hắn giật mình kinh hãi. Có một loại lực lượng nào đó mặc dù không có cường hãn nhưng nó đang cố định không gian ngăn cản khả năng kiểm xoát cũng như lực lượng lĩnh hội không gian của lão. Mắt của lão liên tục co rút, cả khuôn mặt xuất hiện co quắp.</w:t>
      </w:r>
    </w:p>
    <w:p>
      <w:pPr>
        <w:pStyle w:val="BodyText"/>
      </w:pPr>
      <w:r>
        <w:t xml:space="preserve">Oanh!</w:t>
      </w:r>
    </w:p>
    <w:p>
      <w:pPr>
        <w:pStyle w:val="BodyText"/>
      </w:pPr>
      <w:r>
        <w:t xml:space="preserve">Ngay khi đám người Phạm Lao cùng với Địa Ma Lão Quỷ muốn xoay người bỏ chạy thì ngay lập tức tại giữa trung tâm hồ nước một vụ nổ cực lớn xảy ra. Nếu như từ trong không trung nhìn thấy cảnh này thì chẳng khác nào một vụ nổ do một quả bom hạng nặng nổ ra vậy.</w:t>
      </w:r>
    </w:p>
    <w:p>
      <w:pPr>
        <w:pStyle w:val="BodyText"/>
      </w:pPr>
      <w:r>
        <w:t xml:space="preserve">Lấy vị trí trung tâm, sóng lửa ngay lập tức lan tràn. Nó có màu đỏ rực sau đó phát ra ánh sáng chói lòa. Nó giống như một quả cầu lửa liên tục quay tròn quay tròn, diện tích dần dần mở rộng. Nó nhanh chóng nuốt luôn cả đám người Hàn Phong, Phạm Lão, Địa Ma Lão Quỷ vào bên trong…</w:t>
      </w:r>
    </w:p>
    <w:p>
      <w:pPr>
        <w:pStyle w:val="BodyText"/>
      </w:pPr>
      <w:r>
        <w:t xml:space="preserve">Mấy người Phạm Lao chỉ kịp hét lên một tiếng: “Không!” Họ không nghĩ được rằng lần này đi với tên khốn kiếp Hàn Phong lại gặp phải cảnh này. Thực sự là điều đáng chết. Sợ rằng ngay cả bộc lộ ra một chút bản lĩnh của cường giả đấu hoàng đỉnh phong cũng chưa kịp mà phải chết một cách tức tưởi. Nếu như được lựa chọn lại thì cho họ mười cái mạng cũng không muốn nhận lời cái tên Hàn Phong này.</w:t>
      </w:r>
    </w:p>
    <w:p>
      <w:pPr>
        <w:pStyle w:val="BodyText"/>
      </w:pPr>
      <w:r>
        <w:t xml:space="preserve">Trong đại điện của nữ vương Mỹ Đỗ Toa, một thanh niên ngay lập tức xuất hiện. Người này không phải là Tiêu Sơn thì là ai? Hắn khoanh tay cực kỳ ngạo nghễ. Một tiếng truyền khủng bố vào tai của Tiêu Sơn. Khóe miệng hắn liên tục giật giật lên tiếng nói: “Trận pháp quả là khủng bố. Thảo nào mấy loại thượng cổ trận pháp có thể mượn thiên địa lực vây giết tiên nhân dễ như ăn cơm uống nước đây. Ngay cả xa như vậy mà cả cung điện ở đây cũng bị rung động!”</w:t>
      </w:r>
    </w:p>
    <w:p>
      <w:pPr>
        <w:pStyle w:val="BodyText"/>
      </w:pPr>
      <w:r>
        <w:t xml:space="preserve">Chân của Tiêu Sơn lảo đảo muốn ngã. Khóe miệng hắn cười khổ lẩm bẩm nói: “Bất kể là xa còn là gần tiến hàn truyền tống hao thiên hà nguyên lực đúng là lớn. Không biết sau này thế nào chứ nhưng hiện giờ… Ài…” Bất chợt bàn tay của hắn phất ra, một thanh niên mặc y phục màu xanh dlam xuất hiện.</w:t>
      </w:r>
    </w:p>
    <w:p>
      <w:pPr>
        <w:pStyle w:val="BodyText"/>
      </w:pPr>
      <w:r>
        <w:t xml:space="preserve">Thanh niên tuấn tú mặc y phục màu xanh này cực kỳ cung kính chắp tay đối với Tiêu Sơn: “Chủ nhân!”</w:t>
      </w:r>
    </w:p>
    <w:p>
      <w:pPr>
        <w:pStyle w:val="BodyText"/>
      </w:pPr>
      <w:r>
        <w:t xml:space="preserve">Đầu Tiêu Sơn nhẹ nhàng gật xuống, khóe miệng hắn cong lên, hắn mở miệng nói: “Lão quỷ kia vốn là cường giả đấu tông. Ta xem hắn chưa chắc đã chết ngươi đi một chuyến. Nếu như hắn không chết vậy thì đánh cho hắn bị thương nặng chỉ cần không chết là được. Ta muốn thu phục hắn. Nếu như không có thể vậy thì giết hắn đi. Tốt nhất là đánh cho hắn không còn sức phản kháng. Đúng rồi đi gặp phải đám người tộc xà nhân thì nói: Nữ vương Mỹ Đỗ Toa tiến hóa thành công đang ở đại điện, nhắc họ trở lại cung điện ta có việc bàn giao với họ. Đồng thời để họ cho người đi tìm lấy lại dị hỏa. Không biết được dị hỏa có bị đánh nát trong vụ nổ không nữa!”</w:t>
      </w:r>
    </w:p>
    <w:p>
      <w:pPr>
        <w:pStyle w:val="BodyText"/>
      </w:pPr>
      <w:r>
        <w:t xml:space="preserve">“Vâng!” Hai tay của Thanh Viêm chắp lại. Thân mình hắn ngay lập tức bay ra ngoài. Thân mình hắn giống như một mảnh sao băng bay vút đi. Tốc độ này khiến cho Tiêu Sơn cảm khái xem ra hắn quả thực vẫn quá yếu. Lần này nếu như không có chuẩn bị kỹ sợ rằng hắn sẽ lật thuyền trong mương.</w:t>
      </w:r>
    </w:p>
    <w:p>
      <w:pPr>
        <w:pStyle w:val="BodyText"/>
      </w:pPr>
      <w:r>
        <w:t xml:space="preserve">Thân mình của Thanh Viêm lao vút đi giống như một mảnh sao băng. Tốc độ của hắn cực kỳ nhanh. Bởi vì đám người tộc xà nhân vô cùng tò mò, một đám cũng đuổi theo đến nơi diễn ra thiên kiếp. Mặc dù không dám xen vào chỉ có đứng đằng xa xa nhìn nhưng biết rằng chuyện này chỉ sợ liên quan tới vị luyện dược sư cao cấp và nữ vương Mỹ Đỗ Toa của mình.</w:t>
      </w:r>
    </w:p>
    <w:p>
      <w:pPr>
        <w:pStyle w:val="BodyText"/>
      </w:pPr>
      <w:r>
        <w:t xml:space="preserve">Không ngờ trong lúc này lại tụ tập đủ cả tám vị thủ lĩnh. Khi mà cả tám người quan sát vụ nổ vội vàng xoay người bỏ chạy. Một số người tốc độ không kịp bị ngọn lửa lan tràn đến thân mình khiến cho cả thân mình bị đánh bay, miệng không nhịn được phun ra một ngụm máu tươi. Thân hình lung nay lảo đảo trong không khí giống như muốn ngã.</w:t>
      </w:r>
    </w:p>
    <w:p>
      <w:pPr>
        <w:pStyle w:val="BodyText"/>
      </w:pPr>
      <w:r>
        <w:t xml:space="preserve">Vút!</w:t>
      </w:r>
    </w:p>
    <w:p>
      <w:pPr>
        <w:pStyle w:val="BodyText"/>
      </w:pPr>
      <w:r>
        <w:t xml:space="preserve">Không khí xao động, một thanh niên tuấn tú xuất hiện trước mặt họ. Sau lưng của hắn là một đôi cánh màu xanh lam bốc ra ngọn lửa cực kỳ mạnh mẽ. Hắn mở miệng nói: “Các vị là tám vị thủ lính của tám đại bộ lạc!”</w:t>
      </w:r>
    </w:p>
    <w:p>
      <w:pPr>
        <w:pStyle w:val="BodyText"/>
      </w:pPr>
      <w:r>
        <w:t xml:space="preserve">Thấy được người thanh niên này bất phàm, khóe miệng của mấy người ở đây cười khổ một tiếng. Lão già mặc y phục lên tiếng nói: “Không biết tiểu huynh đệ ngươi là!?”</w:t>
      </w:r>
    </w:p>
    <w:p>
      <w:pPr>
        <w:pStyle w:val="BodyText"/>
      </w:pPr>
      <w:r>
        <w:t xml:space="preserve">Người thanh niên này mở miệng nói: “Chủ nhân ta nói nữ vương Mỹ Đỗ Toa tiến hóa thành công. Các vị trở lại đại điện gặp hắn, hắn còn cần bàn giao. Ngoài ra dặn dò các vị để người đi tìm kiếm dị hỏa…” Nói xong hắn bay vút về phía khu vực bị đánh thành tan hoang. Lửa bắt đầu tắt, một khung cảnh bị phá nát tan hoang xuất hiện trước mặt họ.</w:t>
      </w:r>
    </w:p>
    <w:p>
      <w:pPr>
        <w:pStyle w:val="BodyText"/>
      </w:pPr>
      <w:r>
        <w:t xml:space="preserve">Một cái hố to khổng lồ bằng cát xuất hiện trước mắt đám người. Đám cát bị ngọn lửa nung nóng không ngờ kết thành tảng. Thân mình Tiêu Viêm phóng vút về phía bên trong. Ánh mắt hắn nheo lại nhìn về phía một lão già mặc y phục màu đỏ. Toàn thân lão già rách nát, từng vết thương chảy ra máu tươi dòng dòng. Từ vết thương có thể thấy được cả xương trắng. Giọt máu của lão già mang theo hàn khí nhè nhẹ rơi trên mặt đất phát ra tiếng xèo xèo.</w:t>
      </w:r>
    </w:p>
    <w:p>
      <w:pPr>
        <w:pStyle w:val="BodyText"/>
      </w:pPr>
      <w:r>
        <w:t xml:space="preserve">Mắt lão già liên tục co giật nhìn về phía thanh niên trước mặt. Khi thấy được bóng dáng thanh niên trước mặt này thì hắn hoàn toàn tuyệt vọng trong lòng. Hai hàm răng cắn lại. Đấu khí tụ tập lên thân mình của hắn. Toàn thân hắn bốc ra khí lạnh màu đen bức người. Đám chất lỏng màu đỏ rực ở phía dưới nhanh chóng bị đông cứng thành đá tảng.</w:t>
      </w:r>
    </w:p>
    <w:p>
      <w:pPr>
        <w:pStyle w:val="BodyText"/>
      </w:pPr>
      <w:r>
        <w:t xml:space="preserve">“Hừ” Người thanh niên cũng hừ nhẹ một tiếng. Thân mình hắn bốc ra ngọn lửa màu xanh lam. Một bộ khôi giáp tuyệt đẹp màu xanh lam sát nhập vào trong cơ thể của hắn. Trong ánh mắt của người thanh niên này bốc ra chiến ý ngùn ngụt. Theo lệnh của chủ nhân hắn thì chỉ cần không giết chết lão già Địa Ma Lão Quỷ này là được. Nếu như giết chết lão già này cũng không sao. Nếu đã như thế thì hắn còn cần gì cố kỵ. Hắn bế quan, cảnh giới tu vi đã vững chắc. Hắn hiện giờ cần đó chính là một đối thủ.</w:t>
      </w:r>
    </w:p>
    <w:p>
      <w:pPr>
        <w:pStyle w:val="BodyText"/>
      </w:pPr>
      <w:r>
        <w:t xml:space="preserve">Lão già áo bào tro quẫy nhẹ đuôi rắn nhìn về phía bảy người khác mở miệng nói: “Được rồi! Nguyệt Mị, Hoa Xà Nhi… hai người các ngươi dẫn người đi tìm dị hỏa. Toàn bộ chúng ta sẽ trở lại thần điện!”</w:t>
      </w:r>
    </w:p>
    <w:p>
      <w:pPr>
        <w:pStyle w:val="BodyText"/>
      </w:pPr>
      <w:r>
        <w:t xml:space="preserve">Thiếu nữ Hoa Xà Nhi quay sang nhìn về phía Nguyệt Mị một cái, cả hai đôi mặt với nhau. Xem ra cả hai đều đạt được sự ăn ý. Cả hai người gật đầu nói: “Được!” Thân mình hai người bay vút đi. Họ chỉ dám bay ở xa xa quan sát không có dám tiến gần quan sát cuộc chiến của hai vị đấu tông.</w:t>
      </w:r>
    </w:p>
    <w:p>
      <w:pPr>
        <w:pStyle w:val="BodyText"/>
      </w:pPr>
      <w:r>
        <w:t xml:space="preserve">Trong lòng bàn tay của lão già Địa Ma tụ tập đấu khí nồng nặc. Hắn toàn lực đánh ra, một cái trảo màu đen từ bàn tay hắn đánh ra mang theo hàn khí bức người đánh về phía Thanh Viêm. Thanh Viêm cười lạnh một tiếng vươn quyền ra đấm một đấm. Một ngọn lửa màu xanh lam hung hăng nện thẳng lên bàn tay đen xì lạnh lẽo kia.</w:t>
      </w:r>
    </w:p>
    <w:p>
      <w:pPr>
        <w:pStyle w:val="BodyText"/>
      </w:pPr>
      <w:r>
        <w:t xml:space="preserve">Oanh!</w:t>
      </w:r>
    </w:p>
    <w:p>
      <w:pPr>
        <w:pStyle w:val="BodyText"/>
      </w:pPr>
      <w:r>
        <w:t xml:space="preserve">Một tiếng nổ lớn vang lên. Khí lạnh và khí nóng giao hòa với nhau. Kình khí thổi lan tràn khắp nơi khiến cho trong sa mạc xuất hiện một đám bụi mù mịt.</w:t>
      </w:r>
    </w:p>
    <w:p>
      <w:pPr>
        <w:pStyle w:val="BodyText"/>
      </w:pPr>
      <w:r>
        <w:t xml:space="preserve">Ngồi tại đại điện, bàn chân Tiêu Sơn vắt lên. Hắn ngồi kiểu chân chữ ngũ, ngón tay của hắn lấy ra mấy loại đan dược có nồng đậm dược lực nhét vào miệng của một con thú nhỏ. Con thú nhỏ toàn thân lân giáp phát ra chín màu. Mõm nó giống như mõm rắn, đầu có hai sừng bé bé như sừng hươu. Con mắt to tròn long lanh đồng thời con ngươi hơi có màu tím. Trên cổ xuất hiện một cái bờm màu tím xinh đẹp. Dưới bụng xuất hiện bốn cái chân giống như chân bò sát. Tuy nhiên khác với bò sát thì nó lại có năm móng tất cả. Phía đuôi cũng xuất hiện bờm tua tua xinh đẹp giống như đuôi công. Hình ảnh này rất dễ liên tưởng đến con rồng của phương Đông.</w:t>
      </w:r>
    </w:p>
    <w:p>
      <w:pPr>
        <w:pStyle w:val="BodyText"/>
      </w:pPr>
      <w:r>
        <w:t xml:space="preserve">Cái miệng nhỏ nhắn của con rồng há ra đem một viên đan dược nhẹ nhàng nuốt vào trong bụng. Bộ dạng của nó lười nhác cuốn lên trên cánh tay của Tiêu Sơn quả thực chọc cho người thương yêu. Bộ dạng vô cùng đáng yêu này quả thực sẽ khiến cho nữ sinh yêu mến. Sợ rằng các nàng không nghĩ đến nấp dưới dáng vẻ đáng yêu này là cái loại lực lượng cực kỳ khủng bố có thể dễ dàng giết chết các nàng.</w:t>
      </w:r>
    </w:p>
    <w:p>
      <w:pPr>
        <w:pStyle w:val="BodyText"/>
      </w:pPr>
      <w:r>
        <w:t xml:space="preserve">Dường như ăn được mấy viên đan dược khiến cho chiếc bụng của con rồng nhanh chóng phình to. Nó há cái miệng thật lớn ngáp lấy một tiếng, cái lưỡi đỏ lòm phun ra nhè nhẹ. Ngay sau đó nó nhanh chóng lim dim đôi mắt của mình. Đầu gục nhẹ trên cánh tay của Tiêu Sơn. Khóe miệng của Tiêu Sơn xuất hiện một nụ cười nhẹ nhàng nhìn về phía con rồng có chín màu này tràn ngập yêu thương. Dù sao bản thể của nó chính là nữ vương Mỹ Đỗ Toa.</w:t>
      </w:r>
    </w:p>
    <w:p>
      <w:pPr>
        <w:pStyle w:val="BodyText"/>
      </w:pPr>
      <w:r>
        <w:t xml:space="preserve">Ánh mắt của Tiêu Sơn nhìn ra phía ngoài cửa. Hiện giờ rối rít một đám người từ trên trời đáp xuống phía dưới đại điện. Thu hồi hai cánh do đấu khí ngưng tụ, cả đám rối rít bước vào phía bên trong. Thấy được Tiêu Sơn thì ngay lập tức khuôn mặt Mặc Ba Tư xuất hiện sự co quắp và tức giận. Hắn quát lớn một tiếng: “Tên khốn kiếp, nữ vương bệ hạ đâu? Ngươi dấu nàng đi đâu rồi hả?”</w:t>
      </w:r>
    </w:p>
    <w:p>
      <w:pPr>
        <w:pStyle w:val="Compact"/>
      </w:pPr>
      <w:r>
        <w:br w:type="textWrapping"/>
      </w:r>
      <w:r>
        <w:br w:type="textWrapping"/>
      </w:r>
    </w:p>
    <w:p>
      <w:pPr>
        <w:pStyle w:val="Heading2"/>
      </w:pPr>
      <w:bookmarkStart w:id="321" w:name="chương-299-địa-ma-lão-quỷ"/>
      <w:bookmarkEnd w:id="321"/>
      <w:r>
        <w:t xml:space="preserve">299. Chương 299: Địa Ma Lão Quỷ</w:t>
      </w:r>
    </w:p>
    <w:p>
      <w:pPr>
        <w:pStyle w:val="Compact"/>
      </w:pPr>
      <w:r>
        <w:br w:type="textWrapping"/>
      </w:r>
      <w:r>
        <w:br w:type="textWrapping"/>
      </w:r>
      <w:r>
        <w:t xml:space="preserve">Ở bên này, Thanh Viêm đang giao chiến với lão già Địa Ma. Sau lưng hắn xuất hiện một đôi cánh màu xanh bốc lên ngọn lửa màu xanh lam cực kỳ mạnh mẽ. Ngọn lửa xuất hiện khiến cho không khí bắt đầu trở nên khô nóng dị thường. Cả khu vực giống như bị ném vào một cái lò lửa. Hai cánh vẫy mạnh.</w:t>
      </w:r>
    </w:p>
    <w:p>
      <w:pPr>
        <w:pStyle w:val="BodyText"/>
      </w:pPr>
      <w:r>
        <w:t xml:space="preserve">Vút, vút…</w:t>
      </w:r>
    </w:p>
    <w:p>
      <w:pPr>
        <w:pStyle w:val="BodyText"/>
      </w:pPr>
      <w:r>
        <w:t xml:space="preserve">Từ bên cánh của hắn hình thành các loại ám khí lửa bằng lông chim. Hàng nghìn, hàng vạn cái lông chim lửa phát ra tiếng xé gió bay vút về phía lão già Địa Ma. Đám lông chim bằng lửa bay về phía Địa Ma Lão Quỷ tạo ra trên bầu trời một khung cảnh tuyệt đẹp. Nếu như ở dưới quan sát thì chẳng khác nào một mảnh sao băng cả.</w:t>
      </w:r>
    </w:p>
    <w:p>
      <w:pPr>
        <w:pStyle w:val="BodyText"/>
      </w:pPr>
      <w:r>
        <w:t xml:space="preserve">“Hô” Lão già Địa Ma Lão Quỷ mặc dù là đấu tông ngũ tinh đáng tiếc hiện giờ bị thương quá nặng. Mặc dù Thanh Viêm chính là một đấu tông nhất tinh nhưng không có nghĩa lão già có thể chiến thắng Thanh Viêm. Ngoài ra bản thể của Thanh Viêm là ma thú nên bất kể tấn công tầm xa, so tốc độ còn là tầm gần sợ rằng Địa Ma Lão Quỷ đều ăn thiệt thòi lớn. Đặc biệt một điều là Thanh Viêm có dị hỏa Thanh Liên Địa Tâm có thể khắc chế loại đấu khí hệ băng của lão.</w:t>
      </w:r>
    </w:p>
    <w:p>
      <w:pPr>
        <w:pStyle w:val="BodyText"/>
      </w:pPr>
      <w:r>
        <w:t xml:space="preserve">Đinh, đinh, đinh… Xèo, xèo, xèo…rảng, rảng…</w:t>
      </w:r>
    </w:p>
    <w:p>
      <w:pPr>
        <w:pStyle w:val="BodyText"/>
      </w:pPr>
      <w:r>
        <w:t xml:space="preserve">Một đám lông chim bao phủ diện tích cực kỳ rộng, lão già Địa Ma muốn tránh thoát cực kỳ khó khăn. Lão già không thể nào làm khác ngoài việc vươn bàn tay lên. Khí lạnh màu đen tràn ngập đôi tay. Ngay sau đó một tấm khiên băng băng dựng trước người của lão già. Đám lông chim lửa màu xanh lam bắn lên trên mặt tấm khiên băng phát ra từng tiếng va chạm cực kỳ chói tai. Chúng chẳng khác nào đâm vào tấm sắt thép. Tuy nhiên dị hỏa cũng đem phần băng hòa tan một phần, ngoài ra bên mặt ngoài tấm băng cũng xuất hiện một lớp rạn nứt giống như mạng nhện.</w:t>
      </w:r>
    </w:p>
    <w:p>
      <w:pPr>
        <w:pStyle w:val="BodyText"/>
      </w:pPr>
      <w:r>
        <w:t xml:space="preserve">Phanh!</w:t>
      </w:r>
    </w:p>
    <w:p>
      <w:pPr>
        <w:pStyle w:val="BodyText"/>
      </w:pPr>
      <w:r>
        <w:t xml:space="preserve">Thanh Viêm đâu có muốn bỏ qua cơ hội này. Hắn ngay lập tức tiến hành đánh cận chiến với Địa Ma Lão Quỷ, phải biết rằng ma thú so thân thể con người mạnh mẽ hơn rất nhiều. Từ bàn tay của hắn bốc lên ngọn lửa cực kỳ mạnh mẽ. Cả bàn tay mạnh mẽ đánh lên tấm khiên bằng băng của Địa Ma Lão Quỷ.</w:t>
      </w:r>
    </w:p>
    <w:p>
      <w:pPr>
        <w:pStyle w:val="BodyText"/>
      </w:pPr>
      <w:r>
        <w:t xml:space="preserve">Rắc!</w:t>
      </w:r>
    </w:p>
    <w:p>
      <w:pPr>
        <w:pStyle w:val="BodyText"/>
      </w:pPr>
      <w:r>
        <w:t xml:space="preserve">Đòn đánh mạnh mẽ này đánh tan tấm băng, mảnh băng bắn tung tóe, ánh sáng chời chiều chiếu lên những tấm băng trong không khí tạo ra một cảnh tuyệt đẹp. Một quyền đánh thẳng vào ngực của Địa Ma Lão Quỷ. Cả thân mình của Địa Ma Lão Quỷ bị đánh bay. Thanh Viêm cũng thừa thế xông lên.</w:t>
      </w:r>
    </w:p>
    <w:p>
      <w:pPr>
        <w:pStyle w:val="BodyText"/>
      </w:pPr>
      <w:r>
        <w:t xml:space="preserve">Phốc…</w:t>
      </w:r>
    </w:p>
    <w:p>
      <w:pPr>
        <w:pStyle w:val="BodyText"/>
      </w:pPr>
      <w:r>
        <w:t xml:space="preserve">Từ miệng tái nhợt của Địa Ma Lão Quỷ không nhịn được phun ra một ngụm máu tươi đỏ thắm vấy cả lên đám băng và người của Thanh Viêm. Hắn cắn răng mượn đà bay ngược lại phía sau. Tại vết thương trong ngực, Địa Ma Lão Quỷ cảm giác cực kỳ đau rát. Chỗ thương thế của hắn có vẻ như da thịt đã bỉ đỏ lên, khói bốc ra nhè nhẹ. Hiển nhiên bị dị hỏa đốt đúng là không dễ chịu chút nào. Hắn nhanh chóng vận dụng đấu khí băng nhanh chóng đem dị hỏa hòa tan và trục xuất ra khỏi cơ thể của mình.</w:t>
      </w:r>
    </w:p>
    <w:p>
      <w:pPr>
        <w:pStyle w:val="BodyText"/>
      </w:pPr>
      <w:r>
        <w:t xml:space="preserve">Mắt thấy được thân mình của thanh niên áo xanh đeo đuổi mình không dứt, Địa Ma Lão Quỷ dùng ai trảo của mình chỉ thẳng về phía thanh niên áo xanh, đồng thời hắn liên tục bay ngược. Từ tay hắn đám đấu khí lạnh lẽo màu đen u ám nhanh chóng phun ra. Nó tạo ra những đoạn đấu khí sắc bén. Đám đấu khí nhanh chóng hội tụ thành một thanh kiếm cực lớn đánh về phía Thanh Viêm.</w:t>
      </w:r>
    </w:p>
    <w:p>
      <w:pPr>
        <w:pStyle w:val="BodyText"/>
      </w:pPr>
      <w:r>
        <w:t xml:space="preserve">Vèo…</w:t>
      </w:r>
    </w:p>
    <w:p>
      <w:pPr>
        <w:pStyle w:val="BodyText"/>
      </w:pPr>
      <w:r>
        <w:t xml:space="preserve">Âm thanh xé gió vang lên do thanh kiếm bằng băng hơi có màu u ám bắn thẳng về phía Thanh Viêm. Thanh Viêm giật mình kinh hãi. Bàn tay hắn vung quyền đánh ra. Cả nắm đấm hắn tạo ra một cái đầu chim bằng lửa màu xanh lam đem cả thanh kiến bằng băng kia đánh nát.</w:t>
      </w:r>
    </w:p>
    <w:p>
      <w:pPr>
        <w:pStyle w:val="BodyText"/>
      </w:pPr>
      <w:r>
        <w:t xml:space="preserve">Phanh!</w:t>
      </w:r>
    </w:p>
    <w:p>
      <w:pPr>
        <w:pStyle w:val="BodyText"/>
      </w:pPr>
      <w:r>
        <w:t xml:space="preserve">Một âm thanh nổ lớn vang lên. Cả thanh kiếm bị đánh nát. Tuy nhiên thanh kiếm băng cũng không có vỡ nát đơn giản như vậy. Nó hóa thành hàng nghìn hàng vạn mảnh băng vô cùng sắc bén công kích về phía Thanh Viêm. Thanh Viêm giật mình vội vã dùng đôi cánh cực lớn che kín thân thể của hắn.</w:t>
      </w:r>
    </w:p>
    <w:p>
      <w:pPr>
        <w:pStyle w:val="BodyText"/>
      </w:pPr>
      <w:r>
        <w:t xml:space="preserve">Keng, keng, xèo, keng, xèo, xèo…</w:t>
      </w:r>
    </w:p>
    <w:p>
      <w:pPr>
        <w:pStyle w:val="BodyText"/>
      </w:pPr>
      <w:r>
        <w:t xml:space="preserve">Âm thanh do thanh kiếm băng vỡ nát tạo ra các mảnh vụn đâm vào cánh của Thanh Viêm phát ra giống như đang đâm vào kim loại. Do sức nóng của dị hỏa nên đám băng này bốc ra tiếng xèo xèo. Mặc dù ở trên sa mạc nhưng tại chỗ này chẳng khác nào một mảnh đất tràn ngập sương khói cả.</w:t>
      </w:r>
    </w:p>
    <w:p>
      <w:pPr>
        <w:pStyle w:val="BodyText"/>
      </w:pPr>
      <w:r>
        <w:t xml:space="preserve">Đôi cánh của Thanh Viêm phất nhẹ, trên đôi cánh của hắn xuất hiện tạo ra mấy vết thương bị mảnh vụn của thanh kiếm băng rạch nát.</w:t>
      </w:r>
    </w:p>
    <w:p>
      <w:pPr>
        <w:pStyle w:val="BodyText"/>
      </w:pPr>
      <w:r>
        <w:t xml:space="preserve">Mở ra đôi cánh thì Thanh Viêm thấy được lão già kia đang xoay người bỏ chạy. Thanh Viêm hừ lạnh một tiếng. Cả thân hình hắn hơi lóe ra ánh sáng đồng thời cả mình hắn bay vút đuổi theo lão già. Thân mình hắn hóa thành khổng lồ, cả quần áo bị đánh thành rách nát. Một đôi cánh dài bảy tảm thước chồi ra bên ngoài. Một con chim lửa màu xanh lam khổng lồ xuất hiện trong không khí. Nó bay vút đuổi theo lão già mặc áo bào đỏ, toàn thân là thương thế, máu chảy ra dòng dòng.</w:t>
      </w:r>
    </w:p>
    <w:p>
      <w:pPr>
        <w:pStyle w:val="BodyText"/>
      </w:pPr>
      <w:r>
        <w:t xml:space="preserve">Phù, phù, phù…</w:t>
      </w:r>
    </w:p>
    <w:p>
      <w:pPr>
        <w:pStyle w:val="BodyText"/>
      </w:pPr>
      <w:r>
        <w:t xml:space="preserve">Từ miệng của con chim lửa màu xanh làm khổng lồ này liên tục bắn ra các chùm lửa. Những cụm lửa bắn thẳng về hướng lão già Địa Ma đang bỏ trốn. Hiển nhiên lão già Địa Ma cũng không có ý định dừng lại mà chạy chối chết. Đám quả cầu lửa đánh xuống hố tạo ra những vụ nổ lớn, cát bị nung đỏ, một số chỗ cát còn chảy ra thành thủy tinh. Bụi bay mù mịt.</w:t>
      </w:r>
    </w:p>
    <w:p>
      <w:pPr>
        <w:pStyle w:val="BodyText"/>
      </w:pPr>
      <w:r>
        <w:t xml:space="preserve">Oanh, oanh…</w:t>
      </w:r>
    </w:p>
    <w:p>
      <w:pPr>
        <w:pStyle w:val="BodyText"/>
      </w:pPr>
      <w:r>
        <w:t xml:space="preserve">Một bên chạy, một bên đuổi. Tốc độ của Địa Ma Lão Quỷ dù lão là một đấu tông ngũ tinh đáng tiếc hiện giờ bị thương nặng đồng thời Thanh Viêm vốn là ma thú chuyên về tốc độ. Muốn đấu tốc độ với Thanh Viêm đúng là cực kỳ khó khăn. Hai người càng ngày càng gần nhau.</w:t>
      </w:r>
    </w:p>
    <w:p>
      <w:pPr>
        <w:pStyle w:val="BodyText"/>
      </w:pPr>
      <w:r>
        <w:t xml:space="preserve">Địa Ma Lão Quỷ biết mình vốn lần này cực kỳ khó thoát. Hắn cắn răng lại xoay người. Tại trong thời khắc sinh tử, Địa Ma lão quỷ không dám tiếp tục chậm trễ, hắn mạnh mẽ hít sâu một hơi, sắc mặt trướng đỏ lên một cách quỷ dị, chỉ nghe một tràng âm thanh tê tê vang lên, vô số đạo hàn khí màu đen từ khắp lỗ chân lông ùn ùn kéo ra ngoài, tập trung trước thân thể, hơn nữa, trong đám hàn khí đen xì này, mơ hồ trộn lẫn từng tia hàn khí màu đỏ sẫm, sự pha trộn đó, càng làm cho hàn khí đen nhánh trở nên âm hàn hơn.</w:t>
      </w:r>
    </w:p>
    <w:p>
      <w:pPr>
        <w:pStyle w:val="BodyText"/>
      </w:pPr>
      <w:r>
        <w:t xml:space="preserve">“Huyết Hàn Cực Đống Thiên!”</w:t>
      </w:r>
    </w:p>
    <w:p>
      <w:pPr>
        <w:pStyle w:val="BodyText"/>
      </w:pPr>
      <w:r>
        <w:t xml:space="preserve">Tiếng quát âm trầm từ miệng Địa Ma lão quỷ truyền ra, theo tiếng quát, hành khí đen nhánh bỗng nhanh chóng bành trướng, chỉ ngắn ngủi trong chớp mắt liền hóa thành đám mây lạnh màu đen khổng lồ, ước chừng vài chục trượng, che lấp hoàn toàn thân hình của Địa Ma lão quỷ.</w:t>
      </w:r>
    </w:p>
    <w:p>
      <w:pPr>
        <w:pStyle w:val="BodyText"/>
      </w:pPr>
      <w:r>
        <w:t xml:space="preserve">Đám mây đen vừa xuất hiện, mảnh không gian xung quanh Địa Ma lão quỷ đột nhiên trở nên giá lạnh, trên bầu trời, bỗng nhiên xuất hiện từng đạo băng tinh nhỏ bé quỷ dị rơi xuống. Chỉ cần là người nhạy cảm, liền biết được băng tinh này dĩ nhiên do hơi nước trong không khí tạo thành, chỉ không ngờ đám mây lạnh của Địa Ma lão quỷ lại có thể đem nhiệt độ hạ thấp đến trình độ kinh khủng đó.</w:t>
      </w:r>
    </w:p>
    <w:p>
      <w:pPr>
        <w:pStyle w:val="BodyText"/>
      </w:pPr>
      <w:r>
        <w:t xml:space="preserve">Nhiệt độ thấp như gợn sóng lan tràn ra xung quanh nhanh như thiểm điện, trong chớp mắt, toàn bộ khu vực sa mạc xung quanh hắn từ nhiệt độ nóng rực nhanh chóng trở nên rét lạnh giống như hầm băng. Trên mặt cát, một đám đều xuất hiện một lớp sương mỏng. Bởi vì những viên đá bị sự thay đổi đột ngột này mà không chịu được bắt đầu xuất hiện những tiếng vang rất nhỏ, ngay sau đó từng vết nứt vỡ xung quanh các viên đá. Đám đá nứt vỡ thành những mảnh đá vụn.</w:t>
      </w:r>
    </w:p>
    <w:p>
      <w:pPr>
        <w:pStyle w:val="BodyText"/>
      </w:pPr>
      <w:r>
        <w:t xml:space="preserve">Dưới cái khí lạnh như băng này sợ rằng ngay cả đấu khí cũng bị đóng băng. Thanh Viêm cảm giác được cả người rét lạnh, đấu khí di chuyển vô cùng chậm chạp. Khí lạnh khủng bố này của Địa Ma lão quỷ, thậm chí ngay cả người vận dụng đấu khí, cũng có thể đóng băng, không hổ là Đấu Tông ngũ tinh, thủ đoạn thật đáng sợ!</w:t>
      </w:r>
    </w:p>
    <w:p>
      <w:pPr>
        <w:pStyle w:val="BodyText"/>
      </w:pPr>
      <w:r>
        <w:t xml:space="preserve">Bất chợt Thanh Viêm phát ra một tiếng hót cao vút, toàn thân nó bốc ra ngọn lửa cực kỳ dữ dội. Một con chim lửa nhanh chóng xuất hiện trước mặt của Thanh Viêm. Con chim lửa được cấu tạo toàn bộ bằng ngọn lửa màu xanh lam này bay vút vào phía trong đám mây kia. Khi con chim lửa bay vút vào trong đám mây kia thì đám mây cùng con chim lửa va chạm tạo ra tiếng xuy xuy không dứt,</w:t>
      </w:r>
    </w:p>
    <w:p>
      <w:pPr>
        <w:pStyle w:val="BodyText"/>
      </w:pPr>
      <w:r>
        <w:t xml:space="preserve">Phanh!</w:t>
      </w:r>
    </w:p>
    <w:p>
      <w:pPr>
        <w:pStyle w:val="BodyText"/>
      </w:pPr>
      <w:r>
        <w:t xml:space="preserve">Một âm thanh nho nhỏ vang lên. Khóe miệng con chim ưng khổng lồ xuất hiện sự ngưng trọng, miệng nó hơi nhếch lên. Con chim lửa do nó tạo ra khi bay vào trong đó đã biến thành một vụ nổ lớn. Không biết được lão già Địa Ma Lão Quỷ có chết hay không nữa.</w:t>
      </w:r>
    </w:p>
    <w:p>
      <w:pPr>
        <w:pStyle w:val="BodyText"/>
      </w:pPr>
      <w:r>
        <w:t xml:space="preserve">Oanh!</w:t>
      </w:r>
    </w:p>
    <w:p>
      <w:pPr>
        <w:pStyle w:val="BodyText"/>
      </w:pPr>
      <w:r>
        <w:t xml:space="preserve">Sóng lửa bắt đầu lan tràn. Nó hung hăng tản lên người của con chim ưng khổng lồ. Tuy nhiên loại sóng lửa này đối với nó chẳng khác gì một hơi thở ấm áp cả không gây bất cứ thương tích nào tới nó. Đôi mắt con chim ưng mở lớn, nó bay lượn trung quanh cảnh giác nhìn đám mây đang tản đi.</w:t>
      </w:r>
    </w:p>
    <w:p>
      <w:pPr>
        <w:pStyle w:val="BodyText"/>
      </w:pPr>
      <w:r>
        <w:t xml:space="preserve">Đám mây đang tản đi nhưng điều làm cho nó kinh hãi chính là không có bất cứ ai. Khóe mắt nó hơi nhíu lại. Nó hừ lành một tiếng giống như người. Sau đó một âm thanh lớn hót vang từ miệng của con chim ưng khổng lồ Thanh Viêm. Hai cánh của nó đập mạnh. Không gian xung quanh tản mát ra một cỗ dao động kịch liệt, một luồng rung động giống như là gợn nước, từ hai cánh chim của nó bắt đầu khuếch tán ra, chỉ trong nháy mắt đã lan tới phiến không gian hư vô kia.</w:t>
      </w:r>
    </w:p>
    <w:p>
      <w:pPr>
        <w:pStyle w:val="BodyText"/>
      </w:pPr>
      <w:r>
        <w:t xml:space="preserve">“Xoẹt!”</w:t>
      </w:r>
    </w:p>
    <w:p>
      <w:pPr>
        <w:pStyle w:val="BodyText"/>
      </w:pPr>
      <w:r>
        <w:t xml:space="preserve">Đôi mắt của con chim ưng khổng lồ nheo lại. Nó nhìn thấy được tại khối không gian đó đột nhiên nứt ra một cái khe đen kịt quỷ dị, sau đó một bóng người chật vật từ trong đó nhào ra. Nhìn bóng người lao ra từ trong khe không gian kia, đôi mắt con chim ưng phát ra tiếng hót cực lớn. Nó lại muốn tiến hành phát động lần tấn công tiếp theo.</w:t>
      </w:r>
    </w:p>
    <w:p>
      <w:pPr>
        <w:pStyle w:val="BodyText"/>
      </w:pPr>
      <w:r>
        <w:t xml:space="preserve">Địa Ma lão quỷ bây giờ, quả thật là vẫn còn sống, thế nhưng áo bào trên thân thể gần như đã hóa thành bột phấn, hơn nữa bên trên thân thể, toàn bộ đều là những vết thương cực kỳ khó coi và chán ghét, nhìn qua toàn bộ thân thể, đã không còn một khối thịt nào hoàn hảo, máu tươi đọng quanh vết thương trên thân thể, khiến cho người hắn nhìn qua giống như bị lột da rồi còn bị ném vào lăn trong chảo dầu vậy, nhìn cực kỳ đáng sợ, bản mặt vốn đã như khô lâu nay lại càng đáng sợ, cơ hồ không nhìn ra được đâu là mắt đâu là mũi. Hiển nhiên, Địa Ma lão quỷ bằng vào một số thủ đoạn nên còn sống sót được dưới chiêu Phượng Vũ Cửu Thiên sử dụng bằng dị hỏa của Thanh Liên Địa Tâm Hỏa khiến cho Thanh Viêm có vài phần kinh ngạc. Nó lại một lần nữa đánh giá về loại sức mạnh lực lượng lĩnh ngộ không gian này.</w:t>
      </w:r>
    </w:p>
    <w:p>
      <w:pPr>
        <w:pStyle w:val="BodyText"/>
      </w:pPr>
      <w:r>
        <w:t xml:space="preserve">Địa Ma lão quỷ vừa hiện thân, ánh mắt cực kỳ oán độc nhìn Thanh Viêm, mà khi ánh mắt hắn nhìn thấy toàn thân Thanh Viêm lại một lần nữa bốc lên ngọn lửa màu xanh làm, thân thể lõa lồ ở trong không khí nhất thời khẽ run, trong hơi thở âm trầm đột nhiên xuất hiện một vẻ hoảng sợ khó có thể che giấu, hắn gào lên: “Người tại sao phải đuổi giết không tha! Nếu như lão phu liều mình bồi người dù người không chết cũng bị thương nặng. Sợ rằng đến lúc đó người cũng không khá hơn chút nào. E rằng tu vi sẽ bị giảm mạnh. Lão phu vốn không thù không oán với các ngươi, lần này chẳng qua chỉ bị Hàn Phong che mắt mà thôi! Nếu như các ngươi tha lão phu một mạng lão phu tuyệt đối sẽ không dám có ý gì khác sau này sẽ hậu tạ lại ơn tha mạng của các ngươi! Coi như lão phu nợ các ngươi một ân tình thế nào?”</w:t>
      </w:r>
    </w:p>
    <w:p>
      <w:pPr>
        <w:pStyle w:val="BodyText"/>
      </w:pPr>
      <w:r>
        <w:t xml:space="preserve">Ánh mắt Thanh Viêm thoáng có vẻ thương hại nhìn qua Địa Ma lão quỷ đã bị làm cho người không ra người quỷ không ra quỷ, cười nhạt nói: “Thôi đi! Địa Ma Lão Quỷ, ngươi cho ta làm ma thú nên trí thông minh rất thấp hay sao? Chủ nhân nhà ta vốn đã nói một đem ngươi làm tàn sau đó đem ngươi trở lại. Nếu không được ta sẽ đem ngươi giết chết. Chỉ cần ngươi ngoan ngoãn để ta đánh tàn sau đó đem về cho chủ nhân là được. Đến lúc đó ngươi chắc chắn sẽ không phải chết!”</w:t>
      </w:r>
    </w:p>
    <w:p>
      <w:pPr>
        <w:pStyle w:val="BodyText"/>
      </w:pPr>
      <w:r>
        <w:t xml:space="preserve">Da mặt Địa Ma lão quỷ hơi run lên, dần dần trở nên âm trầm, hôm nay có sự xuất hiện của Thanh Viêm, vậy thì dự định của hắn thất bại triệt để rồi. Nếu lấy thực lực của hắn như lúc trước thì chẳng sợ hãi gì với Thanh Viêm tuy nhiên hiện giờ thì… xem ra tình hình hôm nay thực sự không ổn rồi.</w:t>
      </w:r>
    </w:p>
    <w:p>
      <w:pPr>
        <w:pStyle w:val="BodyText"/>
      </w:pPr>
      <w:r>
        <w:t xml:space="preserve">Dường như cảm nhận thấy luồng sát khí như có như không lượn lờ quanh thân Thanh Viêm, con ngươi Địa Ma lão quỷ nhất thời co rụt lại, vừa rồi hắn cũng đã thấy, lần này dù thế nào đi nữa Thanh Viêm cũng nhất quyết một đánh tàn sau đó đem hắn trở lại, hai là giết chết hắn. Hiện giờ thương thế hắn không nhẹ, sức chiến đấu căn bản không thể phát huy đến đỉnh phong, nếu như con ma thú thất giai này thật sự hạ tử thủ đối với mình mà nói, sợ rằng hôm nay sẽ táng mạng nơi này mất.</w:t>
      </w:r>
    </w:p>
    <w:p>
      <w:pPr>
        <w:pStyle w:val="BodyText"/>
      </w:pPr>
      <w:r>
        <w:t xml:space="preserve">Ý niệm trong đầu xoay chuyển nhanh như chớp, chỉ trong chớp mắt, nhãn thần Địa Ma lão quỷ nhất thời phát lạnh, còn không đợi Thanh Viêm xuất thủ, hắn đã hung hăng nện một quyền lên ngực mình, nhất thời máy tươi từ ngực phun ra, máu tươi tung tóe trực tiếp bao bọc lấy thân thể hắn, mà theo luồng huyết vụ bao bọc lấy, không gian xung quanh thân thể Địa Ma lão quỷ nhịn không được nhanh chóng trở nên vặn vẹo.</w:t>
      </w:r>
    </w:p>
    <w:p>
      <w:pPr>
        <w:pStyle w:val="BodyText"/>
      </w:pPr>
      <w:r>
        <w:t xml:space="preserve">Thanh Viêm giật mình kinh hãi. Hắn vội vã dùng chiêu Phượng Khướu Cửu Thiên tạo ra một con chim lửa giống như phượng hoàng mạnh mẽ tấn công về phía thân mình của lão già Địa Ma Lão Quỷ. Biến cố phát sinh chỉ trong nháy mắt, đợi đến khi con chim lửa bay vút về phía Địa Ma lão quỷ thì thân thể hắn đã bị bao vây bên trong huyết vụ. Một tiếng nổ lớn vang lên: Uỳnh!</w:t>
      </w:r>
    </w:p>
    <w:p>
      <w:pPr>
        <w:pStyle w:val="BodyText"/>
      </w:pPr>
      <w:r>
        <w:t xml:space="preserve">Âm thanh của con chim lửa vừa cất cao đồng thời thân mình chạm vào Địa Ma Lão Quỷ thì đoàn huyết vụ đó đã nổ uỳnh một tiếng, mà tại nơi không gian vặn vẹo kia, thân hình bên trong màn huyết vụ cứ như vậy mà hư không biến mất. Nhìn thấy thân hình Địa Ma lão quỷ tiêu thất, con mắt của con chim ưng lớn trợn tròn. Thân mình nó bay vòng vòng xung quanh. Ngay sau đó nó hống khiếu lên một tiếng không cam lòng. Một lúc sau nó mới xoay người lại bay về phía thần điện Mỹ Đỗ Toa.</w:t>
      </w:r>
    </w:p>
    <w:p>
      <w:pPr>
        <w:pStyle w:val="BodyText"/>
      </w:pPr>
      <w:r>
        <w:t xml:space="preserve">…</w:t>
      </w:r>
    </w:p>
    <w:p>
      <w:pPr>
        <w:pStyle w:val="BodyText"/>
      </w:pPr>
      <w:r>
        <w:t xml:space="preserve">Tại trước đó khi vụ nổ diễn ra…</w:t>
      </w:r>
    </w:p>
    <w:p>
      <w:pPr>
        <w:pStyle w:val="BodyText"/>
      </w:pPr>
      <w:r>
        <w:t xml:space="preserve">Thân mình của một thanh niên mặc hắc bào cõng một thanh cự thước. Ánh mắt của hắn chán nản nhìn về phía đám cường giả đang bay tới khu vực trong hồ. Bởi vì hắn quá yếu nên đám người kia trực tiếp bỏ qua sự tồn tại của hắn. Hiển nhiên đám người này bắt đầu muốn tranh chấp với người thanh niên tóc bạch kim trong hồ.</w:t>
      </w:r>
    </w:p>
    <w:p>
      <w:pPr>
        <w:pStyle w:val="BodyText"/>
      </w:pPr>
      <w:r>
        <w:t xml:space="preserve">Sau khi đã rời được xa một đoạn, trên khuôn mặt của người thanh niên này tràn ngập ủ rũ. Một âm thanh khàn khàn từ trong chiếc nhẫn cổ của hắn truyền vào tai hắn: “Tiểu Viêm Tử, ngươi đừng nản lòng. Chẳng qua chỉ là một đóa dị hỏa mà thôi! Vi sư tin tưởng ở đấu khí đại lục này không chỉ có duy nhất một đóa dị hỏa. Ngươi nhất định sẽ tìm được một đóa dị hỏa khác!”</w:t>
      </w:r>
    </w:p>
    <w:p>
      <w:pPr>
        <w:pStyle w:val="BodyText"/>
      </w:pPr>
      <w:r>
        <w:t xml:space="preserve">“Vâng!” Tiêu Viêm cười khổ đáp lại lời: “Lão sư ta hiểu mà!”</w:t>
      </w:r>
    </w:p>
    <w:p>
      <w:pPr>
        <w:pStyle w:val="BodyText"/>
      </w:pPr>
      <w:r>
        <w:t xml:space="preserve">“Hài…” Âm thanh của Dược Lão vang lên bên tai Tiêu Viêm: “Tiểu Viêm Tử, hiện giờ ngươi đã có Mạc Ngân ở bên cạnh. Tốc độ tu luyện của ngươi so sánh với dị hỏa cũng không kém chút nào. Chỉ cần ngươi cố gắng đánh bại Nạp Lan Yên Nhiên không phải không thể. Chẳng qua vi sư hy vọng ngươi lấy được dị hỏa như vậy sẽ tăng phần thắng nhiều hơn mà thôi. Ngươi phải biết được dị hỏa mặc dù chân quý nhưng phải có mạng mới hưởng dụng được. Hơn nữa, thực lực lấy ngươi ngày giờ bây giờ hoàn toàn có thể chiến thắng được Nạp Lan Yên Nhiên…”</w:t>
      </w:r>
    </w:p>
    <w:p>
      <w:pPr>
        <w:pStyle w:val="BodyText"/>
      </w:pPr>
      <w:r>
        <w:t xml:space="preserve">Vừa đi Dược Lão vừa mở lời khuyên Tiêu Viêm. Tiêu Viêm cười khổ gật đầu đồng ý. Tuy nhiên trong lòng hắn tràn ngập không cam lòng. Bởi vì hắn đã đến tận nơi này không ngờ dị hỏa đến tay rồi lại còn mất điều này khiến cho hắn cực kỳ khó chịu, cực kỳ đau khổ. Cảm giác được giống như một người sắp chết khát ở sa mạc thấy được ốc đảo. Hắn điên cuồng chạy tới ốc đảo tuy nhiên sau đó hắn phát hiện được tất cả những thứ đó chỉ là ảo giác mà thôi.</w:t>
      </w:r>
    </w:p>
    <w:p>
      <w:pPr>
        <w:pStyle w:val="BodyText"/>
      </w:pPr>
      <w:r>
        <w:t xml:space="preserve">Ầm!</w:t>
      </w:r>
    </w:p>
    <w:p>
      <w:pPr>
        <w:pStyle w:val="BodyText"/>
      </w:pPr>
      <w:r>
        <w:t xml:space="preserve">Một tiếng nổ lớn khiến cho Tiêu Viêm giật mình. Hắn cảm giác được nền cát ở dưới chân của hắn liên tục lung nay. Ngay cả muốn đứng vững cũng có vài phần khó khăn. Từ sau lưng Tiêu Viêm hình thành lên một đôi cánh chim ưng. Đôi cánh này đem y phục của hắn xé rách tạo ra một cái lỗ. Một đôi cánh đen mang theo màu tím nhẹ xuất hiện sau lưng hắn. Thân mình Tiêu Viêm bay vút lên trời.</w:t>
      </w:r>
    </w:p>
    <w:p>
      <w:pPr>
        <w:pStyle w:val="BodyText"/>
      </w:pPr>
      <w:r>
        <w:t xml:space="preserve">Con mắt của Tiêu Viêm tràn ngập kinh hãi. Bởi vì xuất hiện tại ví trí hồ nước đã xuất hiện một vụ nổ lớn. Toàn bộ kiến trúc ngay lập tức bị nghiền nát giống như một mảnh đất vụn dễ dàng bị một bàn tay rắn chắc bóp nát vậy. Một quả cầu lửa hình thành, nó sáng chói liên tục quay tròn mở rộng ra. Một số thứ bị nó hất văng lên trời.</w:t>
      </w:r>
    </w:p>
    <w:p>
      <w:pPr>
        <w:pStyle w:val="BodyText"/>
      </w:pPr>
      <w:r>
        <w:t xml:space="preserve">Tiêu Viêm cũng giật mình, hắn vội vã xoay người phi hành, hắn liên tục tránh trái tránh phải. Một viên đá nhanh chóng rơi vào đầu của Tiêu Viêm phát ra một tiếng cốp. Thân mình của Tiêu Viêm lảo đảo muốn ngã. Trên đầu của hắn may mắn được dùng đấu khí bảo hộ tuy nhiên nó vẫn sưng u lên một cục. Bàn chân của Tiêu Viêm chạm xuống dưới đất. Khóe miệng hắn giật giật, cả miệng co quắp. Hắn chửi lớn: “Ta đ*t con mẹ mày! Dị hỏa không thấy đâu lại tặng lão tử cục đá à!”</w:t>
      </w:r>
    </w:p>
    <w:p>
      <w:pPr>
        <w:pStyle w:val="BodyText"/>
      </w:pPr>
      <w:r>
        <w:t xml:space="preserve">Tuy nhiên khiến cho Tiêu Viêm giật mình bởi vì hắn cảm nhận được không khí xung quanh ở đây vẫn nóng rực. Bất chợt âm thanh Dược Lão phát ra: “Dị hỏa!”</w:t>
      </w:r>
    </w:p>
    <w:p>
      <w:pPr>
        <w:pStyle w:val="BodyText"/>
      </w:pPr>
      <w:r>
        <w:t xml:space="preserve">“Dị hỏa?” Nghe được lời này Dược Lão thì Tiêu Viêm cũng đồng thanh kêu lên.</w:t>
      </w:r>
    </w:p>
    <w:p>
      <w:pPr>
        <w:pStyle w:val="BodyText"/>
      </w:pPr>
      <w:r>
        <w:t xml:space="preserve">Âm thanh khàn khàn của Dược Lão vang lên nói: “Dị hỏa chỉ ở trung quanh nơi này mà thôi! Bên phải một trăm trượng” Nghe được lời này thì Tiêu Viêm gật đầu. Hắn vội vã nhanh chóng tiến về phía trước. Một cái mái vòm lớn không ngờ lại che chắn úp trên mặt đất. Tiêu Viêm nhíu mày lại thì nghe được Dược Lão mở miệng nói: ”Dị hỏa ở dưới đó!”</w:t>
      </w:r>
    </w:p>
    <w:p>
      <w:pPr>
        <w:pStyle w:val="BodyText"/>
      </w:pPr>
      <w:r>
        <w:t xml:space="preserve">Cả cái vòm cung điện đỏ rực, nó hình như đang muốn bắt đầu tan chảy. Tiêu Viêm dùng đấu khí phụ gia trên bàn tay của mình. Hắn một quyền đánh ra, cả cái vòm bị đánh nổ tung. Bụi mù tản đi, ánh mắt của Tiêu Viêm trợn tròn nhìn không chớp mắt trước cảnh này. Một đóa hoa sen lấp lánh ở phía trước. Một đóa hoa sen màu xanh lam cùng với ngọn lửa màu xanh nhè nhẹ cháy trong lòng hoa sen.</w:t>
      </w:r>
    </w:p>
    <w:p>
      <w:pPr>
        <w:pStyle w:val="BodyText"/>
      </w:pPr>
      <w:r>
        <w:t xml:space="preserve">Con mắt của Tiêu Viêm sáng rực lên. Hắn mở miệng nói: “Thực sự là dị hỏa!?”</w:t>
      </w:r>
    </w:p>
    <w:p>
      <w:pPr>
        <w:pStyle w:val="BodyText"/>
      </w:pPr>
      <w:r>
        <w:t xml:space="preserve">Dược Lão cười cười đối với Tiêu Viêm nói: “Không sai! Là Thanh Liên Địa Tâm hỏa đứng hàng thứ mười chín. Tiểu Viêm Tử ngươi nhanh chóng thú lấy sau đó rời đi nơi này. Đất thị phi nơi này không phải là chỗ chúng ta trú lại lâu dài!”</w:t>
      </w:r>
    </w:p>
    <w:p>
      <w:pPr>
        <w:pStyle w:val="Compact"/>
      </w:pPr>
      <w:r>
        <w:t xml:space="preserve">Khóe miệng Tiêu Viêm cong lên một nụ cười cực kỳ thỏa mãn: “Tốt a, sư phụ!”</w:t>
      </w:r>
      <w:r>
        <w:br w:type="textWrapping"/>
      </w:r>
      <w:r>
        <w:br w:type="textWrapping"/>
      </w:r>
    </w:p>
    <w:p>
      <w:pPr>
        <w:pStyle w:val="Heading2"/>
      </w:pPr>
      <w:bookmarkStart w:id="322" w:name="chương-300-dung-linh-đan"/>
      <w:bookmarkEnd w:id="322"/>
      <w:r>
        <w:t xml:space="preserve">300. Chương 300: Dung Linh Đan</w:t>
      </w:r>
    </w:p>
    <w:p>
      <w:pPr>
        <w:pStyle w:val="Compact"/>
      </w:pPr>
      <w:r>
        <w:br w:type="textWrapping"/>
      </w:r>
      <w:r>
        <w:br w:type="textWrapping"/>
      </w:r>
      <w:r>
        <w:t xml:space="preserve">Thấy được thân hình người thanh niên tuấn tú, mái tóc bạch kim phất phơ, bộ dạng lười nhác kia thì khóe mặt của Hắc Độc tràn ngập âm trầm. Hắn không nghĩ lần này Tiêu Sơn lại dễ dàng hời hợt như thế hóa giải kiếp nạn này. Phải biết được rằng Hắc Độc tính toán rất kỹ lưỡng thời gian để đám người đó đến gặp Hàn Phong cũng vừa đủ. Có lẽ đám người đó sẽ độc phát bỏ mình sau khi trở lại. Đây chính là tính toán của Hắc Độc. Tuy nhiên hắn không ngờ đám người này lại dám đánh chủ ý vào nữ vương bệ hạ. Ngoài ra Tiêu Sơn lại dễ dàng đem họ giết chết.</w:t>
      </w:r>
    </w:p>
    <w:p>
      <w:pPr>
        <w:pStyle w:val="BodyText"/>
      </w:pPr>
      <w:r>
        <w:t xml:space="preserve">Một cường giả đấu tông lại nhận lấy Tiêu Sơn làm chủ nhân khiến cho trong lòng Hắc Độc tràn ngập ghen tị và oán hận. Tuy nhiên bộ mặt của hắn trong lúc này vẫn bình thản nhẹ nhàng. Chẳng qua trên mặt chỉ giả vờ xuất hiện một chút lo lắng giả tạo mà thôi. Khó ai mà có thể nhìn ra được sự giả dối trong lòng hắn.</w:t>
      </w:r>
    </w:p>
    <w:p>
      <w:pPr>
        <w:pStyle w:val="BodyText"/>
      </w:pPr>
      <w:r>
        <w:t xml:space="preserve">Đôi mắt Tiêu Sơn nhíu lại, hắn quan sát sáu người trở lại thần điện Mỹ Đỗ Toa. Khóe miệng của Tiêu Sơn hơi nhếch lên. Xem ra hai người Nguyệt Mị và Hoa Xà Nhi không có trở lại, hai người này hiển nhiên là theo phân phó của Tiêu Sơn đi tìm kiếm dị hỏa rồi.</w:t>
      </w:r>
    </w:p>
    <w:p>
      <w:pPr>
        <w:pStyle w:val="BodyText"/>
      </w:pPr>
      <w:r>
        <w:t xml:space="preserve">Ánh mắt của lão già Âm Thế mặc một thân quần áo màu cũ liên tục co rút lại. Hắn nhìn chăm chú về phía con rồng có chín màu đang lười nhác cuốn lên tay của Tiêu Sơn. Hắn mở miệng nói: “Nữ vương bệ hạ!” Bàn chân hắn vội vã đi về phía Tiêu Sơn, ánh mắt chăm chú nhìn về phía con rồng có chín màu đang ngủ khò khò trên tay Tiêu Sơn tò mò hỏi: “Đây… đây là nữ vương bệ hạ?”</w:t>
      </w:r>
    </w:p>
    <w:p>
      <w:pPr>
        <w:pStyle w:val="BodyText"/>
      </w:pPr>
      <w:r>
        <w:t xml:space="preserve">Đám người tộc xà nhân vốn không có biết được chuyện gì xảy ra. Khi lôi kiếp bắt đầu họ mới thấy được, Đám người tộc xà nhân không dám tiếp cận lại gần bởi vì có đám người Hàn Phong ở đó. Ánh mắt họ chỉ dám đứng ở phía xa nhìn người thanh niên nhỏ bé với cái xác rắn cháy đen. Trong lúc đó có lẽ trong lòng họ tràn ngập tức giận tuy nhiên hiện giờ…</w:t>
      </w:r>
    </w:p>
    <w:p>
      <w:pPr>
        <w:pStyle w:val="BodyText"/>
      </w:pPr>
      <w:r>
        <w:t xml:space="preserve">Trên khuôn mặt của lão già Âm Thế xuất hiện một nụ cười vui vẻ: “Đúng là nữ vương bệ hạ rồi! Hơi thở này chính là nữ vương bệ hạ không sai được. Nàng từ nhỏ đến lớn ở bên cạnh lão phu, lão phu tuyệt đối không nhận lầm. Nữ vương bệ hạ thế nhưng tiến hóa thành công. Ân…” Lão già Âm Thế săm soi một con rắn bốn chân có chín màu một chút: “Huyết mạch thật cường hạn so ra xa xa với bản thể trước đây của nữ vương bệ hạ. Đến tột cùng là loại huyết mạch gì?”</w:t>
      </w:r>
    </w:p>
    <w:p>
      <w:pPr>
        <w:pStyle w:val="BodyText"/>
      </w:pPr>
      <w:r>
        <w:t xml:space="preserve">Lão già Viêm Thứ đứng ở bên cạnh nhìn về phía con rồng đang ngái ngủ lên tiếng nói: “Này… không sai! Hơi thở thật cường đại, huyết mạch thật cường hãn. Lão Thế, ngươi khẳng định đây chính là nữ vương bệ hạ?”</w:t>
      </w:r>
    </w:p>
    <w:p>
      <w:pPr>
        <w:pStyle w:val="BodyText"/>
      </w:pPr>
      <w:r>
        <w:t xml:space="preserve">“Hừ…” Ánh mắt lão già Âm Thế quay sang lão già Viêm Thế, trong con mắt của lão tràn ngập khinh bỉ lặng lẽ nói: “Từ nhỏ ta đã nuôi lớn nữ vương bệ hạ. Giữa chúng ta có một sự liên lạc kỳ lạ. Dù nàng có biến thành gì đi nữa chỉ cần ta liếc mắt có thể nhìn ra!”</w:t>
      </w:r>
    </w:p>
    <w:p>
      <w:pPr>
        <w:pStyle w:val="BodyText"/>
      </w:pPr>
      <w:r>
        <w:t xml:space="preserve">Thấy được con rắn bốn chân đang thoải mái lười nhác ngủ lên trên cánh tay của Tiêu Sơn thì Mặc Ba Tư cảm giác được trong lòng tràn ngập ghen ghét. Hắn mở miệng chất vấn: “ngươi… ngươi vậy mà để cho nữ vương bệ hạ tiến hóa! Ngươi có ý định gì? Ngươi phải biết xác suất thật bại của việc đó là cực kỳ cao a! Nếu như Nữ Vương bệ hạ chẳng may gặp sự cố ngoài ý muốn, vậy Xà nhân tộc chúng ta đây... sẽ xong rồi sao?”</w:t>
      </w:r>
    </w:p>
    <w:p>
      <w:pPr>
        <w:pStyle w:val="BodyText"/>
      </w:pPr>
      <w:r>
        <w:t xml:space="preserve">Trên khuôn mặt lão già Viêm Thế hơi nhíu lại sau đó nhìn về phía Tiêu Sơn mở miệng nói: ”Mặc Ba Tư, việc này chúng ta cũng không thể trách được tiểu huynh đệ Dược Nam đây? Phải biết được rằng mặc dù nữ vương bệ hạ đã đột phá đấu tông nhưng do huyết thống của nữ vương bệ hạ hạn chế tốc độ tăng lên cấp bậc của nàng. Phải biết một khi nàng tiến hóa thành công đến khi đó huyết mạch cực kỳ mạnh mẽ, tiềm lực phát triển sau này bất khả hạn lượng. Đến khi đó ngay cả việc dựng dục đời sau thì nữ vương Mỹ Đỗ Toa mới cũng sẽ có huyết mạch tốt hơn.”</w:t>
      </w:r>
    </w:p>
    <w:p>
      <w:pPr>
        <w:pStyle w:val="BodyText"/>
      </w:pPr>
      <w:r>
        <w:t xml:space="preserve">“Mặc dù hắn tự chủ trương làm việc này mà không hỏi ý kiến của chúng ta như vậy quả thực chính là phạm vào sai lầm lớn. Tuy nhiên việc hắn giúp đỡ nữ vương bệ hạ vượt qua lôi kiếp tiến hóa thành công là việc không thể phủ nhận. Tính công bù tội, hắn không những không có tội mà còn có công lớn với tộc xà nhân chúng ta!” Lòng bàn tay lão già Viêm Thứ đặt trước mặt của mọi người, trên khuôn mặt xuất hiện ra vẻ thánh nhân đang dạy đời làm cho trong lòng Tiêu Sơn cười khổ không dứt.</w:t>
      </w:r>
    </w:p>
    <w:p>
      <w:pPr>
        <w:pStyle w:val="BodyText"/>
      </w:pPr>
      <w:r>
        <w:t xml:space="preserve">Lão già Âm Thế nhìn về phía con rắn bốn chân mở miệng cười dài nói: “Kiệt, kiệt… Đúng vậy lần này tiểu huynh đệ Dược Nam không có tội hơn nữa còn có công. Ngoài ra hắn lại là vương phu điện hạ của nữ vương bệ hạ. Tộc xà nhân chúng ta từ trước đến nay lấy nam tính tộc xà nhân vi tôn, việc hắn có thể quyết định nữ vương bệ hạ có thể tiến hóa hay không là một chuyện đương nhiên…”</w:t>
      </w:r>
    </w:p>
    <w:p>
      <w:pPr>
        <w:pStyle w:val="BodyText"/>
      </w:pPr>
      <w:r>
        <w:t xml:space="preserve">Ngay sau đó mấy lão già của tộc khác cũng liên mồm phụ họa, đầu gật giống như gà mồ thóc. Vẻ mặt của Mặc Ba Tư âm trầm xám xịt lại cũng không có tiếp tục mở miệng. Trên khóe mắt của Hắc Độc tràn ngập âm trầm và oán hận. Phải biết hắn lần này muốn chính là cái chết của Tiêu Sơn bằng bất cứ giá nào tuy nhiên xem ra Tiêu Sơn lợi hại hơn hắn nghĩ.</w:t>
      </w:r>
    </w:p>
    <w:p>
      <w:pPr>
        <w:pStyle w:val="BodyText"/>
      </w:pPr>
      <w:r>
        <w:t xml:space="preserve">Bởi vì một đám người nói chuyện dẫn đến đánh thức con thần long nhỏ. Đôi mắt tròn bé xíu của thần long mở ra. Đầu tiên nó phát hiện được khuôn mặt của lão già bỉ ổi với vẻ cười khiến cho nó ác cảm. Nó liên tục phì phì lưỡi, hung ác nhìn về phía lão già này. Âm Thế bị con rắn nhỏ dọa sợ ngay lập tức theo bản năng lùi lại. Thần long cuộn mình sau đó chui rúc sâu vào trong tay áo của Tiêu Sơn. Tại đây nó cảm giác được ấm áp và an toàn.</w:t>
      </w:r>
    </w:p>
    <w:p>
      <w:pPr>
        <w:pStyle w:val="BodyText"/>
      </w:pPr>
      <w:r>
        <w:t xml:space="preserve">Trên vẻ mặt của Âm Thế xuất hiện vẻ co quắp, lão già cười khổ một tiếng đáp lại: “Bởi vì nữ vương bệ hạ mới sinh ra nên trí nhớ toàn bộ bị lãng quên. Hiện giờ điều khiển thân thể con rắn nhỏ này chính là bản thể của nó. Thần trí nữ vương bệ hạ vẫn còn ngủ say lên mới gặp phải hiện tượng này. Dù sao con rắn nhỏ nó nhìn thấy tiểu huynh đệ ngươi trong lần đầu nên nó nghĩ ngươi chính là người thân cận nhất với nó.”</w:t>
      </w:r>
    </w:p>
    <w:p>
      <w:pPr>
        <w:pStyle w:val="BodyText"/>
      </w:pPr>
      <w:r>
        <w:t xml:space="preserve">Thấy được con rắn nhỏ chui tọt vào sâu bên trong cánh tay của mình, Tiêu Sơn cười khổ một tiếng. Ngay sau đó hắn nhìn về phía mấy vị thủ lĩnh tò mò hỏi: “Vậy bây giờ chúng ta cần làm gì? Chẳng lẽ chờ đến khi thần trí của nàng từ từ dung nhập vào!?”</w:t>
      </w:r>
    </w:p>
    <w:p>
      <w:pPr>
        <w:pStyle w:val="BodyText"/>
      </w:pPr>
      <w:r>
        <w:t xml:space="preserve">Trên khuôn mặt lão già Âm Thế xuất hiện một nụ cười bình thản. Hắn mở miệng lên tiếng nói: “Hẳn là mấy vị trưởng lão trong tộc cũng đã bị đánh động. Họ rất nhanh tìm đến. Khi họ đến chúng ta sẽ nói tiếp việc này được chứ?”</w:t>
      </w:r>
    </w:p>
    <w:p>
      <w:pPr>
        <w:pStyle w:val="BodyText"/>
      </w:pPr>
      <w:r>
        <w:t xml:space="preserve">Vừa lúc đó, một thân hình của một thanh niên với màu áo màu xanh lam nhẹ nhàng đáp xuống đại điện, trên khuôn mặt có vẻ hơi tái nhợt. Thấy thân hình của thanh niên mặc y phục màu xanh làm tiến vào Tiêu Sơn nhíu mày lên tiếng hỏi: “Thế nào? Có hay không đánh chết được lão già kia?”</w:t>
      </w:r>
    </w:p>
    <w:p>
      <w:pPr>
        <w:pStyle w:val="BodyText"/>
      </w:pPr>
      <w:r>
        <w:t xml:space="preserve">Trên khuôn mặt của người thanh niên xuất hiện vẻ bất đắc dĩ, hắn vội vã quỳ xuống mở miệng nói: “Chủ nhân xin chủ nhân trách phát! Lần này thuộc hạ đã để cho Địa Ma Lão Quỷ trốn thoát xin chủ nhân trách phạt!”</w:t>
      </w:r>
    </w:p>
    <w:p>
      <w:pPr>
        <w:pStyle w:val="BodyText"/>
      </w:pPr>
      <w:r>
        <w:t xml:space="preserve">Nhìn thấy bộ dạng của Thanh Viêm như vậy nhất thời đám người ở đây đều có chút kinh ngạc. Tuy nhiên ngay sau đó cũng cảm giác không có gì lạ. Bởi vì một người như Tiêu Sơn có một cường giả đấu tông nhận hắn làm chủ cũng không lạ lẫm gì. Hai hàng lông mày Tiêu Sơn nhíu mày lại tò mò tự hỏi: “Chạy thoát?” Trong lòng Tiêu Sơn cũng thầm nghĩ: “Cường giả đấu tông đúng là cường giả đấu tông? Thủ đoạn đúng là mạnh a! Xem ra loại cường giả đấu tông vốn có không ít vốn liếng cũng như con át chủ bài để bảo mệnh…” Thấy được Thanh Viêm quỳ xuống như vậy thì ngay lập tức Tiêu Sơn thở dài một tiếng nói: “Thanh Viêm, việc này không thể trách ngươi được. Lão già ấy là đấu tông ngũ tinh dù bị thương nặng nhưng ngươi muốn bắt giết lão ta là khó hơn nên trời. Việc này ngươi cũng không cần tự trách mình. Ngươi đứng nên đi!”</w:t>
      </w:r>
    </w:p>
    <w:p>
      <w:pPr>
        <w:pStyle w:val="BodyText"/>
      </w:pPr>
      <w:r>
        <w:t xml:space="preserve">“Vâng!” Hai tay của Thanh Viêm nhẹ nhàng khom, thân mình từ từ đứng dậy sau đó rất ngoan ngoãn đứng sang một bên.</w:t>
      </w:r>
    </w:p>
    <w:p>
      <w:pPr>
        <w:pStyle w:val="BodyText"/>
      </w:pPr>
      <w:r>
        <w:t xml:space="preserve">Vút!</w:t>
      </w:r>
    </w:p>
    <w:p>
      <w:pPr>
        <w:pStyle w:val="BodyText"/>
      </w:pPr>
      <w:r>
        <w:t xml:space="preserve">Ngay lập tức có bốn thân ảnh bay vào trong điện. Ánh mắt của mấy người ngay lập tức tập trung về phía bốn bà lão vừa chạm chân vào đại điện. Nhất thời mọi người đều chắp tay lại cung kính nói: “Đại trưởng lão, nhị trưởng lão, tam trưởng lão, tứ trưởng lão!”</w:t>
      </w:r>
    </w:p>
    <w:p>
      <w:pPr>
        <w:pStyle w:val="BodyText"/>
      </w:pPr>
      <w:r>
        <w:t xml:space="preserve">Bàn tay Tiêu Sơn cũng chắp lại nhìn về phía bốn vị bà lão nói: “Vãn bối Dược Nam ra mắt bốn vị tiền bối!”</w:t>
      </w:r>
    </w:p>
    <w:p>
      <w:pPr>
        <w:pStyle w:val="BodyText"/>
      </w:pPr>
      <w:r>
        <w:t xml:space="preserve">Nhìn thấy Tiêu Sơn thì nhất thời bốn bà lão đều nhìn về phía Tiêu Sơn, bất chợt ba cỗ âm hàn khí tức bốc lên, cuối cùng tụ hợp lại một nơi, ở giữa không trung hình thành một con rắn khổng lồ màu đen kịt âm u. Trong tròn mắt của con rắn khổng lồ màu đen kịt kia kia tràn ngập lạnh lẽo, nó chăm chú nhìn vào trên người, một cỗ cảm giác vô hình mà ngột ngạt cũng lặng yên sinh ra, cuối cùng giống như một cái hòn đá lạnh lẽo nặng đến nghìn cân áp bách trên người của Tiêu Sơn.</w:t>
      </w:r>
    </w:p>
    <w:p>
      <w:pPr>
        <w:pStyle w:val="BodyText"/>
      </w:pPr>
      <w:r>
        <w:t xml:space="preserve">Tiêu Sơn vẫn bình thản bước về phía trước cúi chào mấy bà lão nói: “Vãn bối Dược Nam ra mắt bốn vị tiền bối!”</w:t>
      </w:r>
    </w:p>
    <w:p>
      <w:pPr>
        <w:pStyle w:val="BodyText"/>
      </w:pPr>
      <w:r>
        <w:t xml:space="preserve">Một vị bà lão bên cạnh bà lão lớn tuổi nhất mở miệng mỉm cười nói: “Đại tỷ, ngươi nói hắn chính là Dược Nam sao? Thiên tư không tệ quả thực rất xứng với nữ vương bệ hạ của chúng ta. Chỉ là tại sao muội không nhìn rõ được tu vi sâu cạn của hắn. Chẳng lẽ tu vi của hắn so với chúng ta còn cao hơn?” Đồng thời ánh mắt của nàng cũng nhìn sang về phía Thanh Viêm.</w:t>
      </w:r>
    </w:p>
    <w:p>
      <w:pPr>
        <w:pStyle w:val="BodyText"/>
      </w:pPr>
      <w:r>
        <w:t xml:space="preserve">Đầu Tiêu Sơn nhẹ nhàng lắc lắc, hắn mỉm cười nói: “Các vị trưởng lão không nên cảm giác kỳ quặc. Bởi vì sư môn đã tại trên người ta bố trí một vật có thể che dấu tu vi nên các trưởng lão không dò xét được cũng là truyện rất bình thường!”</w:t>
      </w:r>
    </w:p>
    <w:p>
      <w:pPr>
        <w:pStyle w:val="BodyText"/>
      </w:pPr>
      <w:r>
        <w:t xml:space="preserve">Vị bà lão lớn tuổi mặc một thân quần áo cũ kỹ nhìn về phía lão già Âm Thế tò mò hỏi: “Âm Thế, chuyện này là như thế nào? Ta nghe nói có cường giả tập kích tộc!?”</w:t>
      </w:r>
    </w:p>
    <w:p>
      <w:pPr>
        <w:pStyle w:val="BodyText"/>
      </w:pPr>
      <w:r>
        <w:t xml:space="preserve">Chưa chờ đợi lão già Âm Thế trả lời thì Tiêu Sơn đã mỉm cười lên tiếng nói: “Bốn vị trưởng lão lần này là do ta thật trách! Xin mấy vị trưởng lão hay xem thứ này!” Nói xong Tiêu Sơn vén tay áo lên để lộ ra con cửu thải thần long. Ánh mắt của mấy lão già nhìn về phía này ngây dại.</w:t>
      </w:r>
    </w:p>
    <w:p>
      <w:pPr>
        <w:pStyle w:val="BodyText"/>
      </w:pPr>
      <w:r>
        <w:t xml:space="preserve">Một trong bốn bà lão mở miệng kinh hãi liên tục lẩm bẩm nói: “Đây… đây là…”</w:t>
      </w:r>
    </w:p>
    <w:p>
      <w:pPr>
        <w:pStyle w:val="BodyText"/>
      </w:pPr>
      <w:r>
        <w:t xml:space="preserve">Thấy vẻ mặt trợn mắt há hốc mồm của bốn bà lão kia thì Tiêu Sơn cười khổ mở miệng tiếp tục nói: “Mấy vị trưởng lão thứ cho tiểu bối đã tự tiện làm chủ. Ta cùng với nữ vương Mỹ Đỗ Toa đã tự tiện làm ra quyết định dùng dị hỏa để nàng giúp đỡ. Hiện giờ nàng đã tiến hóa thành công!”</w:t>
      </w:r>
    </w:p>
    <w:p>
      <w:pPr>
        <w:pStyle w:val="BodyText"/>
      </w:pPr>
      <w:r>
        <w:t xml:space="preserve">Bà lão lớn tuổi nhất hít một hơi khí lạnh vào miệng sau đó mở miệng nói: “Huyết mạch thật cường hãn. Huyết mạch này sợ rằng… hình dáng này… chẳng lẽ là chủng tộc dị thú viễn cổ Long tộc?”</w:t>
      </w:r>
    </w:p>
    <w:p>
      <w:pPr>
        <w:pStyle w:val="BodyText"/>
      </w:pPr>
      <w:r>
        <w:t xml:space="preserve">Mấy người nghe thấy vậy thì bà lão nhỏ tuổi nhất trong đám nói: “Viễn cổ long tộc?”</w:t>
      </w:r>
    </w:p>
    <w:p>
      <w:pPr>
        <w:pStyle w:val="BodyText"/>
      </w:pPr>
      <w:r>
        <w:t xml:space="preserve">Vị đại trưởng lão kia âm trầm gật nhẹ đầu một cái sau đó mở miệng nói: “Đó là thời viễn cổ! Long tộc được xếp một trong những loài dị thú mạnh nhất. Hiện giờ gần gũi với viễn cổ long tộc trên đại lúc đấu khí này chỉ có Thái Hư Cổ Long. Tuy nhiên Thái Hư Cổ Long trong thực tế huyết thống cũng không phải là Long tộc thuần huyết và chính thống, họ đã bị tạp giao. Hiện giờ nữ vương bệ hạ tiến hóa thành long tộc sợ rằng cũng không so ra kém Thái Hư Cổ Long đi!”</w:t>
      </w:r>
    </w:p>
    <w:p>
      <w:pPr>
        <w:pStyle w:val="BodyText"/>
      </w:pPr>
      <w:r>
        <w:t xml:space="preserve">Bất chợt lại xuất hiện hai bóng người bước vào đại điện. Nhất thời mọi người dừng lại cuộc nói chuyện quay về phía bóng người đang đi tới nơi này. Hai người thiếu nữ cực kỳ xinh đẹp bước vào đại điện. Hai vị thiếu nữ tộc xà nhân thấy được bốn bà lão này ngay lập tức cung kính chắp tay: “Đại trưởng lão, Nhị trưởng lão, Tam trưởng lão, Tứ trưởng lão!”</w:t>
      </w:r>
    </w:p>
    <w:p>
      <w:pPr>
        <w:pStyle w:val="BodyText"/>
      </w:pPr>
      <w:r>
        <w:t xml:space="preserve">Trên khuôn mặt của Tiêu Sơn xuất hiện một nụ cười. Hắn bình thản nhìn về phía hai thiếu nữ mỉm cười nói: “Nguyệt Mị tỷ tỷ, Hoa Xà Nhi tỷ tỷ, các người đã trờ lại rồi! Các người có tìm được dị hỏa hay không?”</w:t>
      </w:r>
    </w:p>
    <w:p>
      <w:pPr>
        <w:pStyle w:val="BodyText"/>
      </w:pPr>
      <w:r>
        <w:t xml:space="preserve">“Ừ” Trên khuôn mặt của Nguyệt Mị xuất hiện một nụ cười giống như phong hoa tuyết nguyệt cực kỳ xinh đẹp. Nàng mở miệng nói: “Chúng ta đã tìm được một đóa dị hỏa. Hiện giờ đang cho người phong tỏa chỗ đó lại!”</w:t>
      </w:r>
    </w:p>
    <w:p>
      <w:pPr>
        <w:pStyle w:val="BodyText"/>
      </w:pPr>
      <w:r>
        <w:t xml:space="preserve">Hai hàng lông mày của Tiêu Sơn nhíu mày lại hắn cũng không có tiếp tục nói đến vấn đề này nữa, ngay sau đó hắn mỉm cười lên tiếng nói: “Khổ cực hai vị tỷ tỷ rồi!”</w:t>
      </w:r>
    </w:p>
    <w:p>
      <w:pPr>
        <w:pStyle w:val="BodyText"/>
      </w:pPr>
      <w:r>
        <w:t xml:space="preserve">“Khanh khách…” Hoa Xà Nhi cũng không chịu thua kém Nguyệt Mị. Trên khuôn mặt của nàng xuất hiện nụ cười mê người ôn nhu như nước nói: “Vì đệ đệ làm việc thì việc này có đáng gì!” Nói đến đây ngón tay nàng không ngừng vân vê đôi môi đỏ mọng của mình. Tấn cả ở đây mọi người đều bĩu môi trong lòng khinh bỉ Hoa Xà Nhi.</w:t>
      </w:r>
    </w:p>
    <w:p>
      <w:pPr>
        <w:pStyle w:val="BodyText"/>
      </w:pPr>
      <w:r>
        <w:t xml:space="preserve">Ngón chỏ Tiêu Sơn đưa lên gãi gãi sống mũi của mình, sau đó hắn nhìn về phía bốn vị trưởng lão mở miệng nói: “Mấy trưởng lão, việc này… các vị xem…” Hắn chìa tay ra, con rồng đang ngáp ngủ trên tay của hắn.</w:t>
      </w:r>
    </w:p>
    <w:p>
      <w:pPr>
        <w:pStyle w:val="BodyText"/>
      </w:pPr>
      <w:r>
        <w:t xml:space="preserve">Hoa Xà Nhi nhìn thấy được con rồng nhỏ bé trên tay của Tiêu Sơn thì cười lanh lảnh như chuông bạc đến gần nói: “Di, biểu đệ Dược Nam, ngươi kiếm đâu được con vật đáng yêu như vậy?” Nghe được lời này thì Tiêu Sơn đổ mồ hôi trong lòng. Quả thật những thứ trông đáng yêu mặc dù có lẽ nó có nguy hiểm chết người thì nữ sinh vẫn không ngần ngại yêu thương. Điều này làm cho Tiêu Sơn có vẻ khó hiểu, bởi vì có nhiều khi nữ sinh sẽ chết bởi những thứ này hoặc gây ra rắc rối cho người khác nhưng mà dù có bị nhiều lần thì các nàng cũng không chừa tật xấu này.</w:t>
      </w:r>
    </w:p>
    <w:p>
      <w:pPr>
        <w:pStyle w:val="BodyText"/>
      </w:pPr>
      <w:r>
        <w:t xml:space="preserve">“Hừ” Bất chợt mấy vị trưởng lão trong tộc xà nhân hừ lạnh nhìn về phía Hoa Xà Nhi làm cho nàng cả người giật bắn. Nàng im lặng cũng không có dám tiến bước đi định ôm vào con vật bé nhỏ này.</w:t>
      </w:r>
    </w:p>
    <w:p>
      <w:pPr>
        <w:pStyle w:val="BodyText"/>
      </w:pPr>
      <w:r>
        <w:t xml:space="preserve">Thấy được Hoa Xà Nhi đã trở về im lặng, đại trưởng lão chớp nhẹ mắt nhìn sang phía Tiêu Sơn. Trên khuôn mặt của bà lão này xuất hiện nụ cười bình thản nói: “Lần này nữ vương tiến hóa thành công biến thành viễn cổ Long tốc nhưng linh hồn cần một thời gian mới có thể dung hợp. Chúng ta sẽ chuẩn bị tế đàn trong thời gian sớm nhất để nữ vương bệ hạ tiến hành gột rửa thân mình. Ngoài ra…”</w:t>
      </w:r>
    </w:p>
    <w:p>
      <w:pPr>
        <w:pStyle w:val="BodyText"/>
      </w:pPr>
      <w:r>
        <w:t xml:space="preserve">Nói đến đây bà lão ho vài tiếng. Hai hàng lông mày của Tiêu Sơn hơi nhíu lại. Bà lão hơi đỏ mặt tiếp tục mở miệng nói: “Mặc dù các ngươi có phu thê chi thực là không giả. Tuy nhiên nữ vương bệ hạ hiện giờ đã là tân sinh. Nếu như ngươi muốn làm chuyện phòng the cùng với nàng thì cũng cần chờ cho nàng hoàn toàn hóa hình lại trải qua việc gột rửa tại tế đàn mới có thể cùng người tiến hành việc phòng the!”</w:t>
      </w:r>
    </w:p>
    <w:p>
      <w:pPr>
        <w:pStyle w:val="BodyText"/>
      </w:pPr>
      <w:r>
        <w:t xml:space="preserve">“A” Nghe thấy vậy thì Tiêu Sơn có chút ngạc nhiên. Hắn tò mò lên tiếng hỏi: “Đại trưởng lão, có cách nào giúp nàng nhanh chóng cố định thân hình của mình sao?”</w:t>
      </w:r>
    </w:p>
    <w:p>
      <w:pPr>
        <w:pStyle w:val="BodyText"/>
      </w:pPr>
      <w:r>
        <w:t xml:space="preserve">“Khụ, khụ…” Bà lão mở miệng lên tiếng tiếp tục nói: “Có hai cách đó chính là Hóa hình đan, một loại khác chính là Dung hồn đan giúp dung hợp hai linh hồn. Hiện giờ linh hồn nữ vương bệ hạ và linh hồn của long tộc đang tiến hành tranh đoạt quyền kiểm xoát thân thể này. Chỉ cần ngươi luyện chế bất cứ loại nào thì đều có thể giúp nàng hóa hình. Ngoài ra ngươi có thể dùng thiên tài địa bảo cho nữ vương bệ hạ khiến nàng nhanh chóng khôi phục thực lực!”</w:t>
      </w:r>
    </w:p>
    <w:p>
      <w:pPr>
        <w:pStyle w:val="BodyText"/>
      </w:pPr>
      <w:r>
        <w:t xml:space="preserve">Đầu của Tiêu Sơn hơi nghiêng đi, hắn nhíu mày rơi vào trầm tư sau đó mở miệng nói: “Dung linh đan không biết là đan dược mấy phẩm? Đại trưởng lão, ngài có hay không đan phương?”</w:t>
      </w:r>
    </w:p>
    <w:p>
      <w:pPr>
        <w:pStyle w:val="BodyText"/>
      </w:pPr>
      <w:r>
        <w:t xml:space="preserve">Đầu bà lão hơi gật xuống, bà lão mở miệng nói: “Là đan phương cấp lục phẩm! Nó là một loại đan dược có thể làm cho linh hồn cùng thân thể dung hợp, bất quá đối với linh hồn mà nói, cũng là một loại thuốc tuyệt hảo, nó không chỉ có có thể khiến cho linh hồn lực lượng rất nhanh hồi phục, còn có thể đem linh hồn từng bị thương hoàn toàn chữa trị.”</w:t>
      </w:r>
    </w:p>
    <w:p>
      <w:pPr>
        <w:pStyle w:val="BodyText"/>
      </w:pPr>
      <w:r>
        <w:t xml:space="preserve">“Bởi vì đời trước nữ vương Mỹ Đỗ Toa đã từng muốn tiến hóa nên nàng có giữ lại loại đan phương này chờ sẵn sau khi tiến hóa thành công thì tiến hành nhờ một luyện dược sư lục phẩm luyện chế. Ài dè… Ài…” Nói đến đây bà lão chỉ thở dài một hơi.</w:t>
      </w:r>
    </w:p>
    <w:p>
      <w:pPr>
        <w:pStyle w:val="BodyText"/>
      </w:pPr>
      <w:r>
        <w:t xml:space="preserve">Nghe thấy vậy thì Tiêu Sơn cũng không ngần ngại mở miệng nói: “Vậy phải làm phiền đại trưởng lão rồi! Hiện giờ trong tay ta vẫn có dược liệu chỉ là không biết có trùng khớp với đan phương hay không? Nếu như đan phương có một số loại dược liệu không có vậy phải làm phiền các đại trưởng lão. Ta muốn tiến hàn luyện chế Dung Linh Đan sớm nhất có thể, không biết có được không?”</w:t>
      </w:r>
    </w:p>
    <w:p>
      <w:pPr>
        <w:pStyle w:val="BodyText"/>
      </w:pPr>
      <w:r>
        <w:t xml:space="preserve">“A” Vị bà lão lớn tuổi đại trưởng lão này kinh ngạc. Ngay sau đó mấy bà lão nhìn về phía nhau mỉm cười gật đầu. Dù sao khi họ thấy được Tiêu Sơn quan tấm tới nữ vương Mỹ Đỗ Toa như vậy thì họ đều cảm giác được có chút vui vẻ trong lòng. Phải biết nữ vương Mỹ Đỗ Toa từ bé đến lớn đều do một tay các nàng chăm sóc. Các nàng dù không phải mẫu thân ruột thịt của nữ vương Mỹ Đỗ Toa nhưng so với mẫu thân ruột thịt còn thân hơn.</w:t>
      </w:r>
    </w:p>
    <w:p>
      <w:pPr>
        <w:pStyle w:val="BodyText"/>
      </w:pPr>
      <w:r>
        <w:t xml:space="preserve">Bởi vì thấy được Tiêu Sơn lo lắng đến nữ vương Mỹ Đỗ Toa như vậy nên các nàng cũng hài lòng. Tuy nhiên trong lòng mấy bà lão này còn có chút ấm ức bởi vì Tiêu Sơn dám lừa mấy người mình lại cùng với nữ vương Mỹ Đỗ Toa tự tiến hành việc nguy hiểm như vậy.</w:t>
      </w:r>
    </w:p>
    <w:p>
      <w:pPr>
        <w:pStyle w:val="Compact"/>
      </w:pPr>
      <w:r>
        <w:t xml:space="preserve">Đại trưởng lão nhìn về phía bà lão bên cạnh mình nói: “Nhị muội, phiền ngươi đến bảo khố lấy đan phương Dung Linh Đan cùng với các loại dược liệu của đan phương này tới đây!”</w:t>
      </w:r>
      <w:r>
        <w:br w:type="textWrapping"/>
      </w:r>
      <w:r>
        <w:br w:type="textWrapping"/>
      </w:r>
    </w:p>
    <w:p>
      <w:pPr>
        <w:pStyle w:val="Heading2"/>
      </w:pPr>
      <w:bookmarkStart w:id="323" w:name="chương-301-thử-nghiệm-cấy-trồng-dị-hỏa"/>
      <w:bookmarkEnd w:id="323"/>
      <w:r>
        <w:t xml:space="preserve">301. Chương 301: Thử Nghiệm Cấy Trồng Dị Hỏa</w:t>
      </w:r>
    </w:p>
    <w:p>
      <w:pPr>
        <w:pStyle w:val="Compact"/>
      </w:pPr>
      <w:r>
        <w:br w:type="textWrapping"/>
      </w:r>
      <w:r>
        <w:br w:type="textWrapping"/>
      </w:r>
      <w:r>
        <w:t xml:space="preserve">Đầu của vị bà lão mặc thân quần áo màu xanh tràm nhẹ nhàng gật đầu một cái. Thân hình của nàng nhanh chóng rời đi. Đôi mắt của Tiêu Sơn hơi cau lại, hắn mở miệng nói: “Các vị trưởng lão, các thống lĩnh… Hiện giờ chúng ta hãy đến trước bắt lại dị hỏa thì tốt hơn!”</w:t>
      </w:r>
    </w:p>
    <w:p>
      <w:pPr>
        <w:pStyle w:val="BodyText"/>
      </w:pPr>
      <w:r>
        <w:t xml:space="preserve">Nghe được lời của Tiêu Sơn thì mấy người ở đầy nhìn nhau gật đầu một cái. Đại trưởng lão gật đầu đồng ý với Tiêu Sơn: “Trước chúng ta nhanh chóng đi thu lại dị hỏa. Dù sao dị hỏa cũng là một bảo vật vô giá với luyện dược sư. Ngươi là luyện dược sư nên đối với dị hỏa khẩn trương như vậy chúng ta cũng không lạ gì! Được rồi, trước hết chúng ta đi thu lại dị hỏa rồi nói sau!”</w:t>
      </w:r>
    </w:p>
    <w:p>
      <w:pPr>
        <w:pStyle w:val="BodyText"/>
      </w:pPr>
      <w:r>
        <w:t xml:space="preserve">Nghe được mệnh lệch của đại trưởng lão thì tất cả đều gật đầu một cái. Ánh mắt Tiêu Sơn đánh về phía Thanh Viêm. Thanh Viêm thấy được ánh mắt của chủ nhân nhìn về phía mình thì thở dài một hơi. Phải biết bộ quần áo này hắn mới thay bây giờ lại muốn nó trở chủ nhân đi chẳng khác nào phải hóa hình một lần nữa. Hóa hình lần nữa thì nói rõ điều gì…</w:t>
      </w:r>
    </w:p>
    <w:p>
      <w:pPr>
        <w:pStyle w:val="BodyText"/>
      </w:pPr>
      <w:r>
        <w:t xml:space="preserve">Bước chân mọi người nhanh chóng rời khỏi đại điện. Ánh mắt Thanh Viêm tùy tiện liếc mặt mọi ngời một chút. Thân mình Thanh Viêm tung lên không trung hóa thành một con chim ưng khổng lồ. Từ miệng của nó phát ra âm thanh nhè nhẹ vô cùng uy vũ.</w:t>
      </w:r>
    </w:p>
    <w:p>
      <w:pPr>
        <w:pStyle w:val="BodyText"/>
      </w:pPr>
      <w:r>
        <w:t xml:space="preserve">Một con chim ưng có cánh dài bảy tám thước, thân mình bốc ra ngọn lửa màu xanh lam. Trong tròng mắt chứa một ngọn lửa bốc cháy cực kỳ mạnh mẽ. Bốn chân có móng vuốt màu vàng kim lấp lóe trông vô cùng dữ tợn và sắc bén. Khóe miệng của đại trưởng lão liên tục giật giật nói: “Thanh Hỏa Kim Trảo Ma Ưng, này, này… nó không phải sống ở Ma Thú sơn mạch sao?”</w:t>
      </w:r>
    </w:p>
    <w:p>
      <w:pPr>
        <w:pStyle w:val="BodyText"/>
      </w:pPr>
      <w:r>
        <w:t xml:space="preserve">Hai vai Tiêu Sơn nhẹ nhàng nhún nhún, hắn nhìn mấy vị trưởng lão cười nói: “Mấy vị trưởng lão chê cười rồi! Thời gian trước vì bảo hộ ta nên sư phụ lão nhân gia tùy tiện bắt một con ma thú sau đó giúp nó tấn cấp đến thất giai làm ma sủng nhân tiện làm hộ vệ. Hahahaha.. Chỉ là một việc nhỏ mong các vị trưởng lão chớ chê cười.”</w:t>
      </w:r>
    </w:p>
    <w:p>
      <w:pPr>
        <w:pStyle w:val="BodyText"/>
      </w:pPr>
      <w:r>
        <w:t xml:space="preserve">Thấy bộ mặt cười bình thản của Tiêu Sơn thì khóe miệng của mấy người ở đây liên tục giật giật. Miệng của họ giống như nuốt phải một con ruồi cảm giác như muốn nôn ọe. Trong lòng thầm ói nước miếng khinh bỉ Tiêu Sơn: “Tùy tùy tiện tiện bắt một con ma thú lục giai rồi lại để nó tiến vào thất giai. Người so với người đúng là tức chết mà!”</w:t>
      </w:r>
    </w:p>
    <w:p>
      <w:pPr>
        <w:pStyle w:val="BodyText"/>
      </w:pPr>
      <w:r>
        <w:t xml:space="preserve">Bàn tay Tiêu Sơn chắp lại đối với mấy bà lão kia nói: “Mấy vị đại trưởng lão, thỉnh xin cứ tự nhiên!” Thân mình Tiêu Sơn mở ra đôi cánh, đôi cánh vỗ nhẹ nâng thân mình của Tiêu Sơn bay lên không trung. Bàn chân hắn nhẹ nhàng đáp xuống lưng của Thanh Viêm. Thấy được Tiêu Sơn bay lên, Thanh Viêm ngay lập tức thu lại dị hỏa vào trong cơ thể của mình. Tiêu Sơn ngồi lẳng bình thản trên lưng của Thanh Hỏa Kim Trảo Ma Ưng.</w:t>
      </w:r>
    </w:p>
    <w:p>
      <w:pPr>
        <w:pStyle w:val="BodyText"/>
      </w:pPr>
      <w:r>
        <w:t xml:space="preserve">Bất chợt một thân hình yểu điệu mềm mại, vòng eo thon thả trắng hồng. Một thân quần áo màu trắng lung linh. Một đôi cánh màu xanh xinh đẹp nâng thân thể yêu mị nhẹ nhàng đáp xuống lưng của con Thanh Hỏa Kim Trảo Ma Ưng. Thấy được thiếu nữ xinh đẹp với y phục màu trắng đáp xuống thì con chim ưng chỉ hơi cau mắt lại nhìn về phía Tiêu Sơn một chút thấy chủ nhân nó không phản ứng gì nó cũng không có mở miệng. Phải biết rằng cường giả cũng có tôn nghiêm, nó thân là ma thú thất giai làm sao nguyện ý chấp nhận một cường giả thấp hơn nó ngồi trên lưng của nó được.</w:t>
      </w:r>
    </w:p>
    <w:p>
      <w:pPr>
        <w:pStyle w:val="BodyText"/>
      </w:pPr>
      <w:r>
        <w:t xml:space="preserve">Thiếu nữ nở nụ cười lanh lảnh giống như chuông bạc nói: “Khanh khách… Dược Nam, tỷ có thể ngồi ở đây được chứ?”</w:t>
      </w:r>
    </w:p>
    <w:p>
      <w:pPr>
        <w:pStyle w:val="BodyText"/>
      </w:pPr>
      <w:r>
        <w:t xml:space="preserve">“A” Tiêu Sơn nghe thấy vậy hơi ngạc nhiên cười nói: “Không ngại! Ta còn cần Nguyệt Mị tỷ tỷ dẫn đường nữa kia!”</w:t>
      </w:r>
    </w:p>
    <w:p>
      <w:pPr>
        <w:pStyle w:val="BodyText"/>
      </w:pPr>
      <w:r>
        <w:t xml:space="preserve">Vù!</w:t>
      </w:r>
    </w:p>
    <w:p>
      <w:pPr>
        <w:pStyle w:val="BodyText"/>
      </w:pPr>
      <w:r>
        <w:t xml:space="preserve">Lại một thần hình mạn diệu mê người, cái đuôi rắn đầy hoa văn xin đẹp, khêu gợi đồng thời tràn đầy dã tính dần dần chuyển động. Đuôi rắn nhẹ nhàng chạm lên trên lưng của Thanh Hỏa Kim Trảo Ma Ưng. Nó nhanh chóng cuốn lại để hiển lộ ra thân mình ưu mĩ. Một thân hình xinh đẹp gợi cảm kề sái ngay bên cạnh Tiêu Sơn. Nàng nở một nụ cười mê người có sức hấp dẫn cực kỳ lớn: “Dươc Nam, đệ không ngại cho tỷ ngồi trên này một chút chứ? Bay đi bay lại cả ngày thật là mệt a!” Nói xong bộ dạng của nàng trở nên lười nhác khe khẽ vươn người để lộ ra những đường cong mê người.</w:t>
      </w:r>
    </w:p>
    <w:p>
      <w:pPr>
        <w:pStyle w:val="BodyText"/>
      </w:pPr>
      <w:r>
        <w:t xml:space="preserve">Mấy bà lão thấy được cảnh này thì khóe miệng liên tục giật giật sau đó chỉ cười khổ một tiếng. Phải biết được nam tính ở tộc xà nhân luôn được ưu đãi hơn nữ tính ở tộc xà nhân. Họ có thể cưới nhiều nữ nhân nhưng nữ nhân lại không thể cưới nhiều nam nhân. Điều này cực kỳ bất công cho nữ tính tộc xà nhân ở đây.</w:t>
      </w:r>
    </w:p>
    <w:p>
      <w:pPr>
        <w:pStyle w:val="BodyText"/>
      </w:pPr>
      <w:r>
        <w:t xml:space="preserve">Tiêu Sơn khe khẽ hít một hơi khí lạnh sau đó từ miệng phả ra một hơi thật dài, ánh mắt tràn ngập bất đắc dĩ nói: “Tùy tiện đi! Dù sao chỗ còn rộng rãi, tỷ tỷ ngươi kiếm một chỗ ngồi là được rồi!”</w:t>
      </w:r>
    </w:p>
    <w:p>
      <w:pPr>
        <w:pStyle w:val="BodyText"/>
      </w:pPr>
      <w:r>
        <w:t xml:space="preserve">Hoa Xà Nhi mỉm cười nhìn về phía Nguyệt Mị nói: “Nguyệt Mị, không ngờ cô nhanh như vậy đã ngồi lên nơi này. Xem ra khả năng bám diết người khác không tha của cô ngày một cao hơn a!”</w:t>
      </w:r>
    </w:p>
    <w:p>
      <w:pPr>
        <w:pStyle w:val="BodyText"/>
      </w:pPr>
      <w:r>
        <w:t xml:space="preserve">Khóe miệng của Nguyệt Mị liên tục giật giật, trên miệng của nàng xuất hiện nụ cười lạnh nói: “Hoa Xà Nhi, ngươi so với ta cũng không khá hơn là bao!”</w:t>
      </w:r>
    </w:p>
    <w:p>
      <w:pPr>
        <w:pStyle w:val="BodyText"/>
      </w:pPr>
      <w:r>
        <w:t xml:space="preserve">“Khụ, khụ…” Tiếng hoa khan của Tiêu Sơn đánh gãy cuộc trò chuyện của hai người. Khóe miệng Tiêu Sơn hơi nhếch lên, hắn bình thản nhìn về phía hai người thiếu nữ. Trong con mắt của hắn không có bất cứ thứ gì gọi là ham muốn hay gì đó với hai nàng cả. Hắn mở miệng nói: “Hai vị tỷ tỷ, có thể dẫn đường giúp ta tìm đến dị hỏa hay không?”</w:t>
      </w:r>
    </w:p>
    <w:p>
      <w:pPr>
        <w:pStyle w:val="BodyText"/>
      </w:pPr>
      <w:r>
        <w:t xml:space="preserve">Hai thiếu nữ nhìn về phía nhau một chút rồi đồng thời hừ lạnh một tiếng.</w:t>
      </w:r>
    </w:p>
    <w:p>
      <w:pPr>
        <w:pStyle w:val="BodyText"/>
      </w:pPr>
      <w:r>
        <w:t xml:space="preserve">Theo con chim ưng bay cao, đám người chỉ mất vài phút tìm đến khu vực mà dị hỏa tồn tại. Ánh mắt Tiêu Sơn quan sát thấy được một đám lính đang vây quanh một khu vực rộng lớn. Cả khu vực xuất hiện một vũng dung nham nho nhỏ. Các hạt cát bị nung nóng biến thành dung nham, đám cát ở xa thì bị đốt nóng biến thành đỏ rực. Tiêu Sơn thở phào một hơi: “May mắn rơi vào chỗ không người!”</w:t>
      </w:r>
    </w:p>
    <w:p>
      <w:pPr>
        <w:pStyle w:val="BodyText"/>
      </w:pPr>
      <w:r>
        <w:t xml:space="preserve">Đám người vừa đặt chân xuống phía dưới đất thì bất chợt đám người binh lính tộc xà nhân đều quay đầu nhìn lại. Thấy được đám người tới trước mặt thì một vị nam tính tộc xà nhân mặc y phục màu trắng, cả người toát ra đầy mồ hôi. Hắn thở hồng hộc, bàn tay đưa lên lau trán cười khổ nói: “Các vị trưởng lão, các vị thống lĩnh, đại nhân… các vị đã đến rồi sao? Dị hỏa ở chỗ này!”</w:t>
      </w:r>
    </w:p>
    <w:p>
      <w:pPr>
        <w:pStyle w:val="BodyText"/>
      </w:pPr>
      <w:r>
        <w:t xml:space="preserve">Đầu Tiêu Sơn nhẹ nhàng gật xuống, ánh mắt hắn nhìn về phía vị trí trung tâm của vùng dung nham. Ở phía trước là một ngọn lửa bốc ra màu xanh lam. Tuy nhiên khu vực bao trùm của nó cũng chỉ gồm chưa đến một thước, ngoài một thước ra là cát bị nung thành nóng đỏ rực. Khóe miệng Tiêu Sơn liên tục giật giật bởi vì loại dị hỏa này không phải Thanh Liên Địa Tâm Hỏa. Loại dị hỏa này rất có thể chính là của Dược Hoàng: Hàn Phong. Điều này không sai vào đâu được.</w:t>
      </w:r>
    </w:p>
    <w:p>
      <w:pPr>
        <w:pStyle w:val="BodyText"/>
      </w:pPr>
      <w:r>
        <w:t xml:space="preserve">Đó là một ngọn lửa màu xanh lam xinh đẹp giống như ngọc bích, không phải nói nó giống như màu xanh của biển mới đúng. Toàn thân nó chập chờn ra một loại sóng biển khiến người ta có cảm giác cực kỳ xinh đẹp và huyền bí. Ngọn lửa trôi lơ lửng chập chờn giống như một quả bóng đang rung rinh trong nước biển. Đồng thời gợn sóng lan tràn ra quả thực hết sức đẹp mắt.</w:t>
      </w:r>
    </w:p>
    <w:p>
      <w:pPr>
        <w:pStyle w:val="BodyText"/>
      </w:pPr>
      <w:r>
        <w:t xml:space="preserve">Mấy người đều quay sang nhìn về phía Tiêu Sơn. Một người trong đó lên tiếng hỏi: “Làm sao để thu hồi lại dị hỏa đây?”</w:t>
      </w:r>
    </w:p>
    <w:p>
      <w:pPr>
        <w:pStyle w:val="BodyText"/>
      </w:pPr>
      <w:r>
        <w:t xml:space="preserve">Tiêu Sơn hít một hơi, hắn lấy ra mấy bình đan dược, ngón tay điểm nhẹ lên nắp bình. Nút bình mở ra mang theo hương thơm ngào ngạt. Hắn đổ mấy viên đan dược vào miệng của mình. Đan dược vào miệng là tan. Tiêu Sơn cảm giác một cỗ khí nóng rực của mình từ bụng lan tràn khắp cơ thể. Hắn vội vã khu động toàn bộ đám dược lực này tiến vào tiểu thiên hà của hắn.</w:t>
      </w:r>
    </w:p>
    <w:p>
      <w:pPr>
        <w:pStyle w:val="BodyText"/>
      </w:pPr>
      <w:r>
        <w:t xml:space="preserve">“Hô!”</w:t>
      </w:r>
    </w:p>
    <w:p>
      <w:pPr>
        <w:pStyle w:val="BodyText"/>
      </w:pPr>
      <w:r>
        <w:t xml:space="preserve">Một tiếng quát nhẹ từ miệng của Tiêu Sơn phát ra, toàn thân hắn được bao bọc trong một lớp áo giáp năm màu. Bộ áo giáp năm màu này bám lấy thân thể của Tiêu Sơn cực kỳ hoàn mỹ không tì vết. Nó giống hệt một bộ áo giáp thực thể hóa nhưng lại vừa vặn khít người không có thừa ra tí nào cả.</w:t>
      </w:r>
    </w:p>
    <w:p>
      <w:pPr>
        <w:pStyle w:val="BodyText"/>
      </w:pPr>
      <w:r>
        <w:t xml:space="preserve">Đôi mắt xinh đẹp câu dẫn người của Nguyệt Mị nheo lại. Nàng cảm giác được bộ giáp đẹp đẽ có năm màu này dường như nàng ra mắt ở đâu đó thì phải. Mặc dù nàng không ngờ đã từng ra mắt ở đâu nhưng nàng dám khẳng định được rằng mình đã từng gặp qua bộ áo giáp này.</w:t>
      </w:r>
    </w:p>
    <w:p>
      <w:pPr>
        <w:pStyle w:val="BodyText"/>
      </w:pPr>
      <w:r>
        <w:t xml:space="preserve">Bàn tay của Tiêu Sơn vươn ra, từ bàn tay hắn bắn ra một ngọn lửa. Một ngọn lửa có màu đỏ như máu. Thấy được ngọn lửa có màu đỏ như máu thì ngọn lửa màu xanh lam xinh đẹp kia hơi run rẩy một chút. Tiêu Sơn nhẹ nhàng điều động ngọn lửa màu đỏ như máu này tiếp cận dần dần ngọn lửa màu xanh làm xinh đẹp kia.</w:t>
      </w:r>
    </w:p>
    <w:p>
      <w:pPr>
        <w:pStyle w:val="BodyText"/>
      </w:pPr>
      <w:r>
        <w:t xml:space="preserve">Con rồng lửa màu đỏ nhẹ nhàng quấn quanh ngọn lửa màu xanh lam kia, nó vờn vờn rất nhẹ. Tuy nhiên ngọn lửa màu xanh lam rõ ràng đang ra sức phản kháng. Hai loại dị hỏa đối với nhau khiến cho nó phát ra tính bài xích mãnh liệt. Khóe miệng Tiêu Sơn liên tục giật giật.</w:t>
      </w:r>
    </w:p>
    <w:p>
      <w:pPr>
        <w:pStyle w:val="BodyText"/>
      </w:pPr>
      <w:r>
        <w:t xml:space="preserve">Xoẹt, xoẹt…</w:t>
      </w:r>
    </w:p>
    <w:p>
      <w:pPr>
        <w:pStyle w:val="BodyText"/>
      </w:pPr>
      <w:r>
        <w:t xml:space="preserve">Từ những chỗ giao nhau của hai ngọn lửa phát ra tiếng chói tai. Ngay sau chúng còn bắn ra những tia lửa. Tiêu Sơn cười khổ một tiếng. Hắn thầm nghĩ xem ra cách này không hiệu quả. Chợt nhớ đến cái gì đó, trên khuôn mặt Tiêu Sơn xuất hiện một nụ cười bình thản. Một luồng lớn thiên hà nguyên lực từ bàn tay hắn phun trào ra dọc theo con rồng lửa tiến vào đóa dị hỏa.</w:t>
      </w:r>
    </w:p>
    <w:p>
      <w:pPr>
        <w:pStyle w:val="BodyText"/>
      </w:pPr>
      <w:r>
        <w:t xml:space="preserve">Lần này đóa dị hỏa cùng với con rồng lửa của Tiêu Sơn rõ ràng không có bài xích với nhau. Ánh mắt của đám người nhìn về phía Tiêu Sơn phát ra kinh ngạc và sợ hãi. Phải biết hai loại dị hỏa đối với nhau cực kỳ cừu thị và bài xích. Nếu như cố gắng dung hợp chúng chắc chắn sẽ dẫn đến hai loại một loại ra loại dị hỏa mới hai là nổ tung. Hiển nhiên Tiêu Sơn có thể khiến cho hai loại dị hỏa cùng tồn tại không bài xích lẫn nhau quả thực chính là bất khả tự nghi.</w:t>
      </w:r>
    </w:p>
    <w:p>
      <w:pPr>
        <w:pStyle w:val="BodyText"/>
      </w:pPr>
      <w:r>
        <w:t xml:space="preserve">Con rồng lửa nhanh chóng tụ tập lên bàn tay của Tiêu Sơn, một đóa ngọn lửa lơ lửng trong tay của Tiêu Sơn. Nó ngay lập tức biến mất trước mắt mọi người. Lúc này Tiêu Sơn đang ở trong một khu vực màu xanh xinh đẹp. Một khu vườn toàn bộ là dược liệu. Trên khuôn mặt của hắn xuất hiện một nụ cười bình thản.</w:t>
      </w:r>
    </w:p>
    <w:p>
      <w:pPr>
        <w:pStyle w:val="BodyText"/>
      </w:pPr>
      <w:r>
        <w:t xml:space="preserve">Hắn mím mím môi bước về phía một cây Thanh Liên Địa Tâm, trong đó một bông hóa đã mở rộng nhưng dị hỏa trong đó không còn tồn tại. Tiêu Sơn hít một hơi sau đó hắn không biết suy nghĩ gì đó cắn răng một cái để đóa dị hỏa lên trên đài sen. Khi hắn từ từ rút đi con rồng lửa màu đỏ thì cái trán hắn đẫm mồ hôi. Sau một lúc không thấy có biểu hiện bài xích thì Tiêu Sơn mới thở phào một hơi.</w:t>
      </w:r>
    </w:p>
    <w:p>
      <w:pPr>
        <w:pStyle w:val="BodyText"/>
      </w:pPr>
      <w:r>
        <w:t xml:space="preserve">Hắn chợt suy nghĩ gì đó, ánh mắt quét qua một cây Thanh Liên Địa Tâm Hỏa, trong đó nó mới nhú lên một cái nụ hoa mà thôi. Ánh mắt Tiêu Sơn nheo lại hau háu nhìn về phía nụ hoa sen mới lớn kia giống như một sắc lang nhìn về phía một nữ nhân xinh đẹp trần truồng. Trong mắt hắn tràn ngập dục hỏa có thể cưỡng hiếp nữ nhân xinh đẹp bất cứ lúc nào.</w:t>
      </w:r>
    </w:p>
    <w:p>
      <w:pPr>
        <w:pStyle w:val="BodyText"/>
      </w:pPr>
      <w:r>
        <w:t xml:space="preserve">Hai hàm răng Tiêu Sơn khẽ cắn, hắn nhìn về phía đóa hoa chứa Hải Tâm Diễm mới thu được, ngón tay đưa ra mang theo một chút thiên hà nguyên lực cùng với ngọn lửa đỏ rực màu đỏ. Tiêu Sơn cắt lấy một chút ngọn lửa rất bé không đáng kể từ trong Hải Tâm Diêm.</w:t>
      </w:r>
    </w:p>
    <w:p>
      <w:pPr>
        <w:pStyle w:val="BodyText"/>
      </w:pPr>
      <w:r>
        <w:t xml:space="preserve">Xuy, xuy, xuy…</w:t>
      </w:r>
    </w:p>
    <w:p>
      <w:pPr>
        <w:pStyle w:val="BodyText"/>
      </w:pPr>
      <w:r>
        <w:t xml:space="preserve">Ngọn lửa nhỏ bé trong tay Tiêu Sơn phát ra tiếng âm thanh bốc cháy giống như tâm trạng cực kỳ khó chịu. Thấy được một đóa nụ hoa còn chưa nở. Tiêu Sơn hít một hơi sau đó toàn thân vận chuyển đem từng chút một dị hỏa Hải Tâm Diễm nhanh chóng chui vào đóa hoa sen còn chưa nở này. Hắn sau khi xem mấy thứ này thì thở phào ra một hơi.</w:t>
      </w:r>
    </w:p>
    <w:p>
      <w:pPr>
        <w:pStyle w:val="BodyText"/>
      </w:pPr>
      <w:r>
        <w:t xml:space="preserve">Ý nghĩ vừa động, Tiêu Sơn thoát khỏi khu vực màu xanh lam. Hắn bất chợt đã đứng im nửa canh giờ. Tất cả mọi người đều ngơ ngác nhìn về phía hắn. Tiêu Sơn thấy vậy cười khổ lên tiếng nói: “Xin lỗi mọi người. Vừa rồi tìm cách khống chế lại dị hỏa mất khá nhiều thời gian!”</w:t>
      </w:r>
    </w:p>
    <w:p>
      <w:pPr>
        <w:pStyle w:val="BodyText"/>
      </w:pPr>
      <w:r>
        <w:t xml:space="preserve">Mọi người nghe được lời này thì thở phào một hơi. Nguyệt Mị vỗ vỗ nhẹ trên bộ ngực của mình. Bộ ngực của nàng so với nữ vương Mỹ Đỗ Toa cũng không kém là bao. Sự rung động bộ ngực của nàng quả thực rất hấp dẫn nam tính tộc xà nhân ở đây. Nguyệt Mị cười nói: “Tiểu đệ Dược Nam ngươi vừa làm ta sợ chết khiếp. Ta tưởng ngươi xảy ra chuyện gì kia!”</w:t>
      </w:r>
    </w:p>
    <w:p>
      <w:pPr>
        <w:pStyle w:val="BodyText"/>
      </w:pPr>
      <w:r>
        <w:t xml:space="preserve">Bất chợt thấy được ánh mắt nam nhân hau háu nhìn về phía mình thì nàng mở miệng hừ lạnh một tiếng. Nhất thời toàn bộ nam nhân ở đây đều thu liễm hơi thở lại</w:t>
      </w:r>
    </w:p>
    <w:p>
      <w:pPr>
        <w:pStyle w:val="BodyText"/>
      </w:pPr>
      <w:r>
        <w:t xml:space="preserve">Đại trưởng lão thấy vậy thở phào một hơi sau đó nói: “Ngươi không có việc gì là tốt rồi!” Sau đó nàng nhìn về phía bà lão mặc áo xanh tràm gật đầu một cái.</w:t>
      </w:r>
    </w:p>
    <w:p>
      <w:pPr>
        <w:pStyle w:val="BodyText"/>
      </w:pPr>
      <w:r>
        <w:t xml:space="preserve">Dường như bà bão mặc đồ xanh tràm hiểu ý của đại trưởng lão cũng gật đầu một cái. Bàn tay già nua nâng lên, bàn tay đưa vào lấy ra một quyển sách sau đó cười khổ nói: “Chúng ta chỉ còn có đan phương. Nó ghi rõ phương pháp cùng liều lượng. Chúng ta không có đan phương ghi lại cảm ngộ của luyện loại đan dươc này!”</w:t>
      </w:r>
    </w:p>
    <w:p>
      <w:pPr>
        <w:pStyle w:val="BodyText"/>
      </w:pPr>
      <w:r>
        <w:t xml:space="preserve">Đầu Tiêu Sơn lắc lắc, hắn có thể dùng thiên nhân mô thức để luyện chế đan dược. Tiêu Sơn trực tiếp đem phương thuốc luyện chế đan dược Dung Linh Đan nhận lấy. Hắn mỉm cười nói: “Không quan hệ! Ta nhất định sẽ luyện ra ra Dung Linh Đan…” Nói đến đây Tiêu Sơn cũng đem tín ngưỡng khôi giáp thu hồi. Sau khi tín ngưỡng khôi giáp thu hồi thì Tiêu Sơn cảm giác được một đợt suy yếu lan tràn khắp toàn thân của mình. Trên trán của hắn tràn ngập mồ hôi. Đám người ở đây đều nhíu mày một cái tỏ vẻ nghi hoặc.</w:t>
      </w:r>
    </w:p>
    <w:p>
      <w:pPr>
        <w:pStyle w:val="BodyText"/>
      </w:pPr>
      <w:r>
        <w:t xml:space="preserve">Tiêu Sơn dùng ngón tay chỉ về mấy chỗ sau đó cười khổ nói: “Trong này có một vài vị dược liệu ta cũng không có cách nào tìm được. Các vị có hay không trong kho lấy được?”</w:t>
      </w:r>
    </w:p>
    <w:p>
      <w:pPr>
        <w:pStyle w:val="BodyText"/>
      </w:pPr>
      <w:r>
        <w:t xml:space="preserve">Lão già Âm Thế mở miệng nói: “Được rồi! Lần này để lão phu đi một chuyến. Nếu không có chúng ta sẽ cho người đi tìm. Hiện giờ gia tộc Mễ Đặc Nhĩ làm ăn khá phát đạt. Chúng ta có thể thông qua quan hệ của họ tìm mua!”</w:t>
      </w:r>
    </w:p>
    <w:p>
      <w:pPr>
        <w:pStyle w:val="BodyText"/>
      </w:pPr>
      <w:r>
        <w:t xml:space="preserve">Đột nhiên trong óc Tiêu Sơn linh động, hắn nhớ đến được ngọc giản thần bí. Xem không biết có hay không tìm được loại đan dược gì có thể hỗ trợ nữ vương Mỹ Đỗ Toa trong tình cảnh này. Tuy nhiên trên khuôn mặt hắn vẫn xuất hiện một nụ cười rất thản nhiên: “Được rồi! Vậy phải nhờ các vị rồi!”</w:t>
      </w:r>
    </w:p>
    <w:p>
      <w:pPr>
        <w:pStyle w:val="BodyText"/>
      </w:pPr>
      <w:r>
        <w:t xml:space="preserve">Trên khuôn mặt Viêm Thứ xuất hiện nụ cười tự tin, hắn vỗ vào bả vai Tiêu Sơn nói: “Việc này cũng là một phần trách nhiệm của chúng ta! Dù sao luyện ra đan dược cũng là vì nữ vương bệ hạ…” Lời nói ra đầy khí thế lẫm nhiên và khí phách.</w:t>
      </w:r>
    </w:p>
    <w:p>
      <w:pPr>
        <w:pStyle w:val="BodyText"/>
      </w:pPr>
      <w:r>
        <w:t xml:space="preserve">…</w:t>
      </w:r>
    </w:p>
    <w:p>
      <w:pPr>
        <w:pStyle w:val="BodyText"/>
      </w:pPr>
      <w:r>
        <w:t xml:space="preserve">Sau khi đem trạng thái dần dần hồi phục đến đỉnh cao, Tiêu Viêm lúc này mới chậm rãi bình tĩnh trở lại, ngẩng đầu nhìn vầng trăng rằm hồi lâu, nhẹ giọng cười, bàn tay nâng Thanh liên tọa, đứng dậy. Bên cạnh hắn là một thiếu nữ xinh đẹp mặc y phục màu xanh lam. Tiêu Viêm quay về phía thiếu nữ mở miệng nói: “Mạc Ngân, hiện giờ chúng ta đi tìm một nơi bí ẩn. Ta muốn luyện hóa dị hỏa!”</w:t>
      </w:r>
    </w:p>
    <w:p>
      <w:pPr>
        <w:pStyle w:val="BodyText"/>
      </w:pPr>
      <w:r>
        <w:t xml:space="preserve">“Ừ” Đầu Mạc Ngân khẽ gật. Nàng mỉm cười nói: “Chúc mừng ngươi phu quân! Mừng ngươi đạt được dị hỏa!”</w:t>
      </w:r>
    </w:p>
    <w:p>
      <w:pPr>
        <w:pStyle w:val="BodyText"/>
      </w:pPr>
      <w:r>
        <w:t xml:space="preserve">Bàn tay Tiêu Viêm nhẹ nhàng đưa lên vuốt vuốt vào má của Mạc Ngân sau đó mỉm cười nhìn nàng nói: “Mạc Ngân, sau này ta sẽ đối tốt với nàng!”</w:t>
      </w:r>
    </w:p>
    <w:p>
      <w:pPr>
        <w:pStyle w:val="BodyText"/>
      </w:pPr>
      <w:r>
        <w:t xml:space="preserve">Hai má của Mạc Ngân xuất hiện một vệt đỏ, nét ửng đỏ lan tràn tới tận mang tai. Điều này làm áu trong người Tiêu Viêm như sôi sục. Nếu như hắn không phải luyện hóa dị hỏa nhất định sẽ đè nàng ra mà tiến hành giao hoan. Đôi môi hắn nhẹ nhàng hôn lên môi của Mạc Ngân. Trong thời gian ngắn hai người tiến hành dây dưa. Sau khi hai người tách ra, một chút nước dính trên miệng hai người trông vô cùng dâm mỹ.</w:t>
      </w:r>
    </w:p>
    <w:p>
      <w:pPr>
        <w:pStyle w:val="BodyText"/>
      </w:pPr>
      <w:r>
        <w:t xml:space="preserve">“Ha ha, Mạc Ngân chúng ta đi thôi.” Trên khuôn mặt xuất hiện nụ cười tự tin, Tiêu Viêm nhìn địa hình xung quanh, nơi này là dãy núi duy nhất bên bờ sa mạc, có thể đem sa mạc ngăn cản dưới chân núi. Nghĩ đến hình thể cùng với diện tích của dãy núi, tuyệt đối không quá nhỏ.</w:t>
      </w:r>
    </w:p>
    <w:p>
      <w:pPr>
        <w:pStyle w:val="BodyText"/>
      </w:pPr>
      <w:r>
        <w:t xml:space="preserve">Trong dãy núi, ngẫu nhiên vang lên một tiếng sói tru hổ ngâm, chúng nó tựa hồ giống con người, biểu thị công khai địa bàn nơi đây đã có chủ.</w:t>
      </w:r>
    </w:p>
    <w:p>
      <w:pPr>
        <w:pStyle w:val="BodyText"/>
      </w:pPr>
      <w:r>
        <w:t xml:space="preserve">Bàn tay chăm chú nâng Thanh liên tọa, mũi chân nặng nề điểm nhẹ một bước, một tiếng nổ mạnh vang lên, thân thể Tiêu Viêm chợt cất cao, mạnh mẽ dừng ở ngọn cây đại thụ bên cạnh. Thân thể nương theo nhánh cây có chút đong đưa, ánh mắt quét qua núi rừng. Sau đó điểm nhẹ thân cây, thân hình tựa như một con đại bàng bay nhanh qua rừng rậm, lao nhanh về dãy núi phía trên. Thân mình Mạc Ngân nhẹ nhàng đuổi theo. Thực lực của nàng hiện giờ cao hơn Tiêu Viêm đến một giai nên nàng rất thỏa mái đuổi theo hắn.</w:t>
      </w:r>
    </w:p>
    <w:p>
      <w:pPr>
        <w:pStyle w:val="BodyText"/>
      </w:pPr>
      <w:r>
        <w:t xml:space="preserve">Hóa thành một bóng đen, quò xét dãy núi mấy lần, Tiêu Viêm rốt cuộc tìm được địa phương thích hợp. Đây là một sơn động do thiên nhiên hình thành, vị trí sơn động vừa vặn ở chính giữa vách núi, nhìn xung quanh cơ hồ không có bất luận nơi nào có thể đặt chân, cho nên muốn leo xuống vào sơn động, rõ ràng là không có khả năng. Bất quá điều này chỉ đúng với người bình thường, nhưng với người có Tử vân dực như Tiêu Viêm mà nói, đây lại là chuyện rất dễ dàng.</w:t>
      </w:r>
    </w:p>
    <w:p>
      <w:pPr>
        <w:pStyle w:val="BodyText"/>
      </w:pPr>
      <w:r>
        <w:t xml:space="preserve">Tiêu Viêm trực tiếp nắm lấy eo Mạc Ngân bay lên không trung. Đứng ở đỉnh vách núi, Tiêu Viêm nhìn xuống phía dưới, bên dưới vách núi sâu không thấy đáy, được mây mù che lấp. Địa phương mà trên không chạm trời, dưới không chạm đất đúng là chỗ lý tưởng nhất để tu luyện.</w:t>
      </w:r>
    </w:p>
    <w:p>
      <w:pPr>
        <w:pStyle w:val="BodyText"/>
      </w:pPr>
      <w:r>
        <w:t xml:space="preserve">Hài lòng gật gật đầu, Tiêu Viêm không có chút do dự trực tiếp ôm Mạc Ngân hướng vách núi nhảy xuống, nghe bên tai vang lên địa tiếng gió kịch liệt, sau lưng khẽ run. Tử vân cánh vỗ ra, có chút chấn động, cấp tốc làm thân hình đang gia tốc rơi xuống chậm rãi giảm bớt. Sau một lát, thân thể Tiêu Viêm đã vững vàng trôi nổi ở ngoài sơn động. Ánh mắt cẩn thận từng li từng tí đảo qua bên trong sơn động, sau khi không phát hiện thấy ma thú mới nâng Thanh liên tọa, lặng lẽ bay vút vào.</w:t>
      </w:r>
    </w:p>
    <w:p>
      <w:pPr>
        <w:pStyle w:val="BodyText"/>
      </w:pPr>
      <w:r>
        <w:t xml:space="preserve">Hai người tiến vào sơn động, diện tích bên trong mặc dù cũng không lớn, bất quá cũng đủ để hai người sử dụng. Đem Thanh liên tọa đặt ở trên một khối cự thạch, Tiêu Viêm từ trong nạp giới lấy ra vài miếng nguyệt quang thạch khảm nạm phía trên thạch bích, nhất thời, sơn động thoáng có chút tối tăm đã trở nên khá sáng sủa.</w:t>
      </w:r>
    </w:p>
    <w:p>
      <w:pPr>
        <w:pStyle w:val="BodyText"/>
      </w:pPr>
      <w:r>
        <w:t xml:space="preserve">Nhờ vào ánh sáng, Mạc Ngân bắt đầu cực kỳ cẩn thận nhìn khắp sơn động, bất luận địa phương nhỏ nào, đều sẻ được nàng quét qua mấy lần...</w:t>
      </w:r>
    </w:p>
    <w:p>
      <w:pPr>
        <w:pStyle w:val="BodyText"/>
      </w:pPr>
      <w:r>
        <w:t xml:space="preserve">Nàng mở miệng nói: “Phu quân, nơi này không có gì cả! Nó hoàn toàn là một động không! Ta thấy được phân và nước tiểu của một số ma thú? Có lẽ chúng đã từng ở qua nơi này. Ngươi chờ ta sẽ đi quét dọn!”</w:t>
      </w:r>
    </w:p>
    <w:p>
      <w:pPr>
        <w:pStyle w:val="BodyText"/>
      </w:pPr>
      <w:r>
        <w:t xml:space="preserve">Trên khuôn mặt Tiêu Viêm xuất hiện một nụ cười bình thản nói: “Tốt!”</w:t>
      </w:r>
    </w:p>
    <w:p>
      <w:pPr>
        <w:pStyle w:val="BodyText"/>
      </w:pPr>
      <w:r>
        <w:t xml:space="preserve">Tiêu Viêm buộc phải thận trọng, vì lần thôn phệ dị hỏa này, nguy hiểm so với lần thôn phệ âm dương hỏa lớn hơn rất nhiều. Ở thời điểm này, chỉ cần có một chút quấy nhiễu không chỉ khiến cho hắn thất bại trong gang tấc, hơn nữa có lẽ còn có thể khiến cho hắn trong nháy mắt bị dị hỏa cắn trả thành một đống tro tàn...</w:t>
      </w:r>
    </w:p>
    <w:p>
      <w:pPr>
        <w:pStyle w:val="BodyText"/>
      </w:pPr>
      <w:r>
        <w:t xml:space="preserve">Sơn đông không lớn nhưng cũng làm hai người mất hơn một giờ mới hoàn toàn nhìn hết. Trong khi Mạc Ngân đem phân và nước tiểu quét sạch ra sơn động, Tiêu Viêm từ trong sơn động tìm kiếm một số tảng đá, đem miệng sơn động che kín kẻ chặt chẽ, chỉ để lại chút ít khe hở để không khí thẩm thấu mà vào.</w:t>
      </w:r>
    </w:p>
    <w:p>
      <w:pPr>
        <w:pStyle w:val="BodyText"/>
      </w:pPr>
      <w:r>
        <w:t xml:space="preserve">Ánh mắt Tiêu Viêm nhìn về phía Mạc Ngân nhắc nhở: “Mạc Ngân, hiện giờ ta sẽ bắt đầu luyện hóa dị hỏa! Nàng hộ pháp giúp ta!”</w:t>
      </w:r>
    </w:p>
    <w:p>
      <w:pPr>
        <w:pStyle w:val="BodyText"/>
      </w:pPr>
      <w:r>
        <w:t xml:space="preserve">“Ừm!” Trên khuôn mặt Mạc Ngân xuất hiện một nụ cười thân thiện. Nàng ngoan ngoãn nhẹ nhàng gật đầu.</w:t>
      </w:r>
    </w:p>
    <w:p>
      <w:pPr>
        <w:pStyle w:val="Compact"/>
      </w:pPr>
      <w:r>
        <w:t xml:space="preserve">“Hài…” Tiêu Viêm lúc này mới thở dài một hơi. Hắn không hiểu sao có lẽ bởi vì Mạc Ngân quá nhu thuận khiến cho hắn có cảm giác khó chịu trong lòng. Đây là điều hắn không hiểu nổi. Tiêu Viêm đi vào trung tâm sơn động, ngồi xếp bằng ngồi ở cự thạch trước mặt, trong đôi mắt đen hiện lên vẻ nóng cháy như ngọn lửa, chăm chú địa giương mắt nhìn Thanh liên tọa trước mắt.</w:t>
      </w:r>
      <w:r>
        <w:br w:type="textWrapping"/>
      </w:r>
      <w:r>
        <w:br w:type="textWrapping"/>
      </w:r>
    </w:p>
    <w:p>
      <w:pPr>
        <w:pStyle w:val="Heading2"/>
      </w:pPr>
      <w:bookmarkStart w:id="324" w:name="chương-302-tiêu-viêm-luyện-hóa-dị-hỏa"/>
      <w:bookmarkEnd w:id="324"/>
      <w:r>
        <w:t xml:space="preserve">302. Chương 302: Tiêu Viêm Luyện Hóa Dị Hỏa</w:t>
      </w:r>
    </w:p>
    <w:p>
      <w:pPr>
        <w:pStyle w:val="Compact"/>
      </w:pPr>
      <w:r>
        <w:br w:type="textWrapping"/>
      </w:r>
      <w:r>
        <w:br w:type="textWrapping"/>
      </w:r>
      <w:r>
        <w:t xml:space="preserve">“Sư phụ. Kế tiếp...Nên làm như thế nào?” Trong lòng bàn tay thoáng đổ chút mồ hôi, Tiêu Viêm nuốt một ngụm nước bọt nhẹ giọng hỏi.</w:t>
      </w:r>
    </w:p>
    <w:p>
      <w:pPr>
        <w:pStyle w:val="BodyText"/>
      </w:pPr>
      <w:r>
        <w:t xml:space="preserve">“...Trước đem tất cả những thứ cần thiết toàn bộ lấy ra.” Dược lão từ nạp trong nạp giới phiêu đãng mà ra, trên khuôn mặt già nua tràn ngập ngưng trọng trước đó chưa từng có.</w:t>
      </w:r>
    </w:p>
    <w:p>
      <w:pPr>
        <w:pStyle w:val="BodyText"/>
      </w:pPr>
      <w:r>
        <w:t xml:space="preserve">Hơi hơi gật đầu, ngón tay Tiêu Viêm từ trong nạp giới lấy ra một bình ngọc nhỏ trong suốt. Trong bình ngọc, một quả màu máu đan dược to cỡ chừng một quả long nhãn nằm im lặng. Bên trong ngọc, màu máu đan dược có chút mơ hồ như một bóng ma có chút lay động, tựa hồ ngoài huyêt sắc đan dược còn có chất lỏng.</w:t>
      </w:r>
    </w:p>
    <w:p>
      <w:pPr>
        <w:pStyle w:val="BodyText"/>
      </w:pPr>
      <w:r>
        <w:t xml:space="preserve">Miếng màu máu đan dược mượt mà này, chính là một trong những vật chuẩn bị để thôn phệ dị hỏa: Huyết liên đan! Sau khi đem Huyết liên đan lấy ra, Tiêu Viêm lại từ trong nạp giới lấy ra một hộp ngọc nho nhỏ. Hộp ngọc nhẹ nhàng đặt trên mặt đá trơn bóng. Nhất thời, hàn khí nhàn nhạt tỏa ra, ngưng cấu thành một tầng băng mỏng trên mặt đá. Giải khai hộp ngọc, một bình ngọc trắng như tuyết cẩn thận từng li từng tí nằm yên trong đó, hàn vụ màu trắng nhàn nhạt lượn lờ quanh bình ngọc, nhìn qua phát ra một cỗ ảo giác thần bí mơ hồ.</w:t>
      </w:r>
    </w:p>
    <w:p>
      <w:pPr>
        <w:pStyle w:val="BodyText"/>
      </w:pPr>
      <w:r>
        <w:t xml:space="preserve">Trong bình ngọc, chính là cái mà Tiêu Viêm phải hao tổn tâm cơ từ trong tay Tiêu Sơn trao đổi mới có được: Băng linh hàn tuyền!</w:t>
      </w:r>
    </w:p>
    <w:p>
      <w:pPr>
        <w:pStyle w:val="BodyText"/>
      </w:pPr>
      <w:r>
        <w:t xml:space="preserve">Ánh mắt liếc qua hai vật phẩm có thể nói là kì bảo, Dược lão khẽ gật đầu, bấm tay nhẹ bắn, một đạo hàn quang màu xám nhàn nhạt bỗng nhiên từ ngoài đầu ngón tay chậm rãi bốc lên, hào quang màu xám xoay một vòng giữa không trung, sau đó nhẹ nhàng dừng ở trên mặt đá, hào quang tiêu tán, che dấu trong đó một thứ gì đó.</w:t>
      </w:r>
    </w:p>
    <w:p>
      <w:pPr>
        <w:pStyle w:val="BodyText"/>
      </w:pPr>
      <w:r>
        <w:t xml:space="preserve">Đây là một khối tảng đá cỡ ngón tay, toàn thân bóng loáng như ngọc, không có chút tỳ vết nào. Giữa tâm tảng đá, một chút u quang lam nhạt chậm rãi nhúc nhích, giống như một tiểu trùng co sức sống bình thường.</w:t>
      </w:r>
    </w:p>
    <w:p>
      <w:pPr>
        <w:pStyle w:val="BodyText"/>
      </w:pPr>
      <w:r>
        <w:t xml:space="preserve">“Cái này gọi là nạp linh?” Nhìn hòn đá nhỏ cũng không có gì đặc biệt, Tiêu Viêm nhịn không được có chút ngạc nhiên hỏi.</w:t>
      </w:r>
    </w:p>
    <w:p>
      <w:pPr>
        <w:pStyle w:val="BodyText"/>
      </w:pPr>
      <w:r>
        <w:t xml:space="preserve">“Ừ, đây chính là nạp linh, một loại thiên địa kỳ bảo cực kỳ hiếm thấy, chỉ bên trong cao cấp nạp thạch mới có thể có một chút. Đừng xem thường nó, giá trị của nó tuyệt đối so với Huyết liên đan cùng với Băng linh hàn tuyền lớn hơn rất nhiều, nếu ta năm đó không may mắn đạt được, có lẽ cho dù ngươi hiện tại có được dị hỏa, cũng chỉ có thể nhìn nó...” Dược lão khẽ cười nói.</w:t>
      </w:r>
    </w:p>
    <w:p>
      <w:pPr>
        <w:pStyle w:val="BodyText"/>
      </w:pPr>
      <w:r>
        <w:t xml:space="preserve">Gật gật đầu, Tiêu Viêm liếc liếc mắt nhìn nạp giới trên tay. Đây chỉ là một quả nạp giới cấp thấp, giá cả đã vài vạn kim tệ, nếu là trung cấp nạp giới, ít nhất gấp mười lần, mà cao cấp nạp giới thì...Loại cấp bậc nạp giới này, trên cơ bản là vô giá. Một ít đại gia tộc thậm chí sử dụng cao cấp nạp giới chế tạo thành tín vật của gia tộc. Trên đấu khí đại lục, chỉ có một ít người có thân phận cực cao hoặc cực mạnh, mới có thể có tư cách đạt được cao cấp nạp giới. Bởi vậy có thể thấy được, thứ này hi hữu đến chừng nào...</w:t>
      </w:r>
    </w:p>
    <w:p>
      <w:pPr>
        <w:pStyle w:val="BodyText"/>
      </w:pPr>
      <w:r>
        <w:t xml:space="preserve">Mà so với cao cấp nạp giới, loại nạp linh này không thể nghi ngờ lại càng thưa thớt một cách đáng thương. Có lẽ dùng nó để so sánh với lông phượng và sừng lân cũng không có gì quá đáng.</w:t>
      </w:r>
    </w:p>
    <w:p>
      <w:pPr>
        <w:pStyle w:val="BodyText"/>
      </w:pPr>
      <w:r>
        <w:t xml:space="preserve">Tỉ mỉ đem ba vật phẩm cẩn thận kiểm tra, Tiêu Viêm lúc này mới đem ánh mắt hướng đến Thanh liên tọa. Gương mặt chăm chú nhìn thanh sắc ngọn lửa, đầu lưỡi nhẹ nhàng liếm môi, hiện lên vẻ mặt thèm thuồng cùng khát vọng.</w:t>
      </w:r>
    </w:p>
    <w:p>
      <w:pPr>
        <w:pStyle w:val="BodyText"/>
      </w:pPr>
      <w:r>
        <w:t xml:space="preserve">“Bắt nó bay đến đây đi.” Dược lão trầm giọng nói.</w:t>
      </w:r>
    </w:p>
    <w:p>
      <w:pPr>
        <w:pStyle w:val="BodyText"/>
      </w:pPr>
      <w:r>
        <w:t xml:space="preserve">“Ừm.” Có chút gật gật đầu, bàn tay Tiêu Viêm nâng đáy Thanh liên tọa lên, linh hồn chi lực nhanh chóng xâm nhập vào trong đó, đem Thanh liên tọa cùng Thanh Liên địa tâm hỏa chia cắt ra, sau đó cẩn thận đem thanh liên tọa kéo xuống</w:t>
      </w:r>
    </w:p>
    <w:p>
      <w:pPr>
        <w:pStyle w:val="BodyText"/>
      </w:pPr>
      <w:r>
        <w:t xml:space="preserve">Mất đi trói buộc của Thanh liên tọa, thanh sắc ngọn lửa đột nhiên tăng vọt vài lần. Chỉ thoáng qua thời gian, thanh sắc ngọn lửa hóa thành một đoàn ngọn lửa, trôi nổi giữa không trung.</w:t>
      </w:r>
    </w:p>
    <w:p>
      <w:pPr>
        <w:pStyle w:val="BodyText"/>
      </w:pPr>
      <w:r>
        <w:t xml:space="preserve">Khi ngọn lửa thể tích biến thành lớn, độ nóng trong sơn động lấy tốc độ cực nhanh lên cao. Ở vị trí đỉnh của sơn động, thạch bích* màu xanh không một tiếng động hòa tan thành một chỗ trống. Đưa tay lau mồ hôi trên trán, Tiêu Viêm lui xuống hai bước, ngẩng đầu lên, vẻ mặt ngưng trọng nhìn thanh sắc ngọn lửa đang trôi nổi giữa không trung. Mặc dù trong lòng đã tận lực muốn tỉnh táo lại, bất quá bàn tay vẫn như cũ không ngừng run rẩy.</w:t>
      </w:r>
    </w:p>
    <w:p>
      <w:pPr>
        <w:pStyle w:val="BodyText"/>
      </w:pPr>
      <w:r>
        <w:t xml:space="preserve">“Kế tiếp, nên làm như thế nào?” Tiêu Viêm cố gắng trấn định, trong lòng có chút run rẩy hỏi.</w:t>
      </w:r>
    </w:p>
    <w:p>
      <w:pPr>
        <w:pStyle w:val="BodyText"/>
      </w:pPr>
      <w:r>
        <w:t xml:space="preserve">“Thôn phệ dị hỏa sẽ tạo thành thanh thế cực kỳ khổng lồ, cho nên đợi ta dùng linh hồn chi lực đem cả tòa sơn động bao vây đã. Nếu không, ngươi thôn phệ còn chưa xong, ngọn núi này đã bị dị hỏa làm cho thiêu hủy hơn phân nửa.” Dược lão mở miệng an ủi Tiêu Viêm, trầm giọng nói.</w:t>
      </w:r>
    </w:p>
    <w:p>
      <w:pPr>
        <w:pStyle w:val="BodyText"/>
      </w:pPr>
      <w:r>
        <w:t xml:space="preserve">“Ừm.” Tiêu Viêm vội vàng gật đầu.</w:t>
      </w:r>
    </w:p>
    <w:p>
      <w:pPr>
        <w:pStyle w:val="BodyText"/>
      </w:pPr>
      <w:r>
        <w:t xml:space="preserve">“Mặc dù lời nói có chút điềm xấu, bất quá vì bảo hiểm...ngươi tốt nhất là ngồi trên Thanh liên tọa, vạn nhất xảy ra sự cố gì, Thanh liên tọa có thể cứu ngươi một mạng. Nếu không, cho dù là ta, cũng khó có thể trong nháy mắt đem ngươi cứu ra. Dù sao, dị hỏa, ngươi cần đem nó thôn phệ vào trong cơ thể, đây là một loại cử động cực kỳ nguy hiểm.” Dược lão chần chờ một chút, bất đắc dĩ nói.</w:t>
      </w:r>
    </w:p>
    <w:p>
      <w:pPr>
        <w:pStyle w:val="BodyText"/>
      </w:pPr>
      <w:r>
        <w:t xml:space="preserve">Cười khổ gật gật đầu, mũi chân điểm trên mặt đất, thân thể Tiêu Viêm nhẹ nhàng dừng ở trên Thanh liên tọa, sau đó nghiêng đầu nhìn Dược lão.</w:t>
      </w:r>
    </w:p>
    <w:p>
      <w:pPr>
        <w:pStyle w:val="BodyText"/>
      </w:pPr>
      <w:r>
        <w:t xml:space="preserve">“...Trước dùng huyết liên đan, không có nó phòng hộ, bằng thực lực của ngươi căn bản không có khả năng ở khoảng cách gần tiếp xúc dị hỏa.” Dược lão ngưng trọng nói.</w:t>
      </w:r>
    </w:p>
    <w:p>
      <w:pPr>
        <w:pStyle w:val="BodyText"/>
      </w:pPr>
      <w:r>
        <w:t xml:space="preserve">Khẽ gật đầu,bàn tay khẽ cong, đem bình ngọc nhỏ rơi vào trong tay, nghiêng bình ngọc. Một quả đan dược cỡ long nhãn lờ mờ lộ ra chút sáng bóng, lăn vào trong lòng bàn tay Tiêu Viêm.</w:t>
      </w:r>
    </w:p>
    <w:p>
      <w:pPr>
        <w:pStyle w:val="BodyText"/>
      </w:pPr>
      <w:r>
        <w:t xml:space="preserve">Nắm Huyết liên đan đặt trên mũi nhẹ ngửi ngửi, một cổ hương vị kì dị, lượn lờ tại chóp mũi, cái loại...cảm giác lạnh lẽo này, cơ hồ khiến cho linh hồn Tiêu Viêm run nhè nhẹ vài cái.</w:t>
      </w:r>
    </w:p>
    <w:p>
      <w:pPr>
        <w:pStyle w:val="BodyText"/>
      </w:pPr>
      <w:r>
        <w:t xml:space="preserve">Ánh mắt chăm chú nhìn vào miếng đan dược đứng ở cấp bậc ngũ phẩm, Tiêu Viêm tay đột nhiên nắm chặt, sau đó nhắm lại con mắt, đem dan dược nhét vào trong miệng.</w:t>
      </w:r>
    </w:p>
    <w:p>
      <w:pPr>
        <w:pStyle w:val="BodyText"/>
      </w:pPr>
      <w:r>
        <w:t xml:space="preserve">Huyết liên đan vừa mới vào miệng, liền hóa thành một cỗ năng lượng có chút âm hàn, nhanh chóng tiến vào các kinh mach bên trong cơ thể Tiêu Viêm, cuối cùng giống như tầng tầng huyết mô bình thường, chậm rãi thẩm thấu vào kinh mạch cùng với xương cốt.</w:t>
      </w:r>
    </w:p>
    <w:p>
      <w:pPr>
        <w:pStyle w:val="BodyText"/>
      </w:pPr>
      <w:r>
        <w:t xml:space="preserve">Khi huyết mô thẩm thấu, thân thể Tiêu Viêm bỗng nhiên run rẩy một cách kịch liệt, một tia máu tươi từ lỗ chân lông không ngừng ứa ra. Chỉ trong nháy mắt, thân thể Tiêu Viêm bao trùm một tầng máu tươi đỏ sẫm, nhìn qua cực kỳ kinh khủng.</w:t>
      </w:r>
    </w:p>
    <w:p>
      <w:pPr>
        <w:pStyle w:val="BodyText"/>
      </w:pPr>
      <w:r>
        <w:t xml:space="preserve">Ánh mắt Mạc Ngân chăm chú nhìn về phía bên này. Quả thực ánh mắt của nàng không có dám rời khỏi Tiêu Viêm. Nàng sợ có bất cứ bất chắc gì xảy đến với Tiêu Viêm. Phải biết được rằng Tiêu Viêm chính là trượng phu của nàng. Nếu như có bất cứ việc gì mà có thể giúp Tiêu Viêm trong lúc này, nàng cũng nguyện ý đi làm. Cho dù có lẽ là phải chết đi nữa.</w:t>
      </w:r>
    </w:p>
    <w:p>
      <w:pPr>
        <w:pStyle w:val="BodyText"/>
      </w:pPr>
      <w:r>
        <w:t xml:space="preserve">Sau khi máu tươi xuất hiện không lâu, liền cấp tốc ngưng kết, cuối cùng cấu thành một tầng giác huyết. Giác huyết này, không chỉ có bao vây tay cùng chân Tiêu Viêm, ngay cả ánh mắt, cũng hoàn toàn được bao trùm ở trong đó.</w:t>
      </w:r>
    </w:p>
    <w:p>
      <w:pPr>
        <w:pStyle w:val="BodyText"/>
      </w:pPr>
      <w:r>
        <w:t xml:space="preserve">Tầng vảy màu máu này giống như được xây dựng thành một bộ áo giáp màu màu kín kẽ, đem Tiêu Viêm bảo vệ chặt chẽ ở trong đó. Chậm rãi chìa bàn tay được tầng giác huyết bao trùm, Tiêu Viêm nhắm ngay tới dị hỏa ngay giữa không trung, một cổ hấp lực đột nhiên nổ mạnh ra.</w:t>
      </w:r>
    </w:p>
    <w:p>
      <w:pPr>
        <w:pStyle w:val="BodyText"/>
      </w:pPr>
      <w:r>
        <w:t xml:space="preserve">Khi cỗ hấp lực xuất hiện, thanh sắc ngọn lửa ở giữa không trung chợt tăng vọt. Trong nháy mắt thời gian, một cỗ lực lượng hủy diệt kinh khủng nhất thời bừng tỉnh, chậm rãi từ trong thanh sắc diễm khuếch trương ra.</w:t>
      </w:r>
    </w:p>
    <w:p>
      <w:pPr>
        <w:pStyle w:val="BodyText"/>
      </w:pPr>
      <w:r>
        <w:t xml:space="preserve">Gắt gao giương mắt nhìn chằm chằm kia đoàn thanh sắc ngọn lửa đang ngày càng khổng lồ, Tiêu Viêm biết, thôn phệ dị hỏa, bắt đầu rồi!</w:t>
      </w:r>
    </w:p>
    <w:p>
      <w:pPr>
        <w:pStyle w:val="BodyText"/>
      </w:pPr>
      <w:r>
        <w:t xml:space="preserve">Trong hang động sáng ngời, màu xanh của ngọn lửa kịch liệt bốc lên, mang theo những đốm lửa không ngừng thiêu đốt, không gian chung quanh ngọn lửa đã xuất hiện sự văn vẹo, thật sự không nghĩ tới nhiệt sức nóng của Thanh Liên Địa Tâm Hỏa lại kinh khủng như vậy.</w:t>
      </w:r>
    </w:p>
    <w:p>
      <w:pPr>
        <w:pStyle w:val="BodyText"/>
      </w:pPr>
      <w:r>
        <w:t xml:space="preserve">Lúc Thanh Liên Địa Tâm Hỏa cuồng bạo bốc lên, Dược lão đã có điều phát hiện ra, lực lượng linh hồn hùng mạnh nhanh chóng phát tán, đem cả sơn động bao lại, đồng thời cũng đem nhiệt độ cực cao trong sơn động cách ly với bên ngoài.</w:t>
      </w:r>
    </w:p>
    <w:p>
      <w:pPr>
        <w:pStyle w:val="BodyText"/>
      </w:pPr>
      <w:r>
        <w:t xml:space="preserve">Giữa không trung, ngọn lửa màu xanh đón gió tăng vọt, trong nháy mắt thời gian thể tích mở rộng ra gấp trăm lần và theo thể tích biến hóa, nguyên bổn hiền hòa của ngọn lửa cũng trở nên cuồng bạo, ngọn lửa vù vù bốc lên, bên trong phát ra những âm thanh xùy xùy, không khí xung quanh cũng bị đốt cháy thành một mảng hư không.</w:t>
      </w:r>
    </w:p>
    <w:p>
      <w:pPr>
        <w:pStyle w:val="BodyText"/>
      </w:pPr>
      <w:r>
        <w:t xml:space="preserve">Ánh mắt chăm chú nhìn vào ngọn lửa màu xanh khổng lồ giữa không trung, Tiêu Viêm quay đầu đi đến, nhìn chăm chú vào Dược lão, đợi đến lúc hắn gật đầu, mới thực sự hít sâu một ngụm khí nóng, bàn tay được bao bọc bởi một chất sừng màu máu, hướng đến ngọn lửa phía xa, bộc phát hấp lực mạnh mẽ.</w:t>
      </w:r>
    </w:p>
    <w:p>
      <w:pPr>
        <w:pStyle w:val="BodyText"/>
      </w:pPr>
      <w:r>
        <w:t xml:space="preserve">Ngày thường, hấp lực như vậy đủ để dễ dàng hút được một tảng đá lớn, vậy mà hôm nay, tuy ở gần hơn mà hấp lực chỉ đủ làm cho dị hỏa ở không trung chậm rãi di chuyển tới mà thôi. Hơn nữa, mỗi khi luồng vô hình hấp lực tiếp xũng với Thanh Liên Địa Tâm Hỏa chỉ có thể kiên trì chừng hai ba giây, sau đó bị sức nóng khủng khiếp của nó đốt cháy thành hư vô.</w:t>
      </w:r>
    </w:p>
    <w:p>
      <w:pPr>
        <w:pStyle w:val="BodyText"/>
      </w:pPr>
      <w:r>
        <w:t xml:space="preserve">Cho nên, cho dù khoảng cách giữa Tiêu Viêm và Thanh Liên Địa Tâm Hỏa chỉ có chừng mấy thước nhưng đấu khí mà hắn phải tiêu hao cực lỳ khổng lồ.</w:t>
      </w:r>
    </w:p>
    <w:p>
      <w:pPr>
        <w:pStyle w:val="BodyText"/>
      </w:pPr>
      <w:r>
        <w:t xml:space="preserve">Ánh mắt gắt gao nhìn chằm chằm vào ngọn lửa màu xanh đang chậm rãi tiến tới, Tiêu Viêm hô hấp thoáng có chút dồn dập, trên trán đầy mồ hôi, mồ hôi theo hai má chảy xuôi xuống, phản xạ bởi chất sừng màu máu bao bọc ở dưới trông như những giọt máu đỏ tươi.</w:t>
      </w:r>
    </w:p>
    <w:p>
      <w:pPr>
        <w:pStyle w:val="BodyText"/>
      </w:pPr>
      <w:r>
        <w:t xml:space="preserve">Khi Thanh Liên Địa Tâm Hỏa từ từ tiếp cận mang theo một nhiệt lượng kinh khủng. Cho dù Dược lão đứng bên khuôn mặt cũng lộ ra vài phần rung động. Hiển nhiên năng lượng ẩn chữa trong dị hỏa bài danh thứ 19 trong Dị hỏa bảng này có điểm vượt ngoài dự kiến.</w:t>
      </w:r>
    </w:p>
    <w:p>
      <w:pPr>
        <w:pStyle w:val="BodyText"/>
      </w:pPr>
      <w:r>
        <w:t xml:space="preserve">Khi ngọn lửa màu xanh không lồ dừng lại trước mặt Tiêu Viêm cách chừng một thước, cho dù là Dược lão đã bố trí linh hồn lực cách ly, nhưng sức nóng khủng bố của nó vẫn làm ột s thanh cương thạch trong sơn động từ từ vỡ toang. Một lát sau, cự thạch hóa thành đá vụn, đá vụn thì hóa thành bột phấn màu xanh.</w:t>
      </w:r>
    </w:p>
    <w:p>
      <w:pPr>
        <w:pStyle w:val="BodyText"/>
      </w:pPr>
      <w:r>
        <w:t xml:space="preserve">Bất chợt từ trong chiếc nhẫn, Dược Lão phát ra âm thanh cực kỳ khẩn trương: “Đưa tay vào trung tâm dị hỏa, có một ngọn hỏa chủng, bắt nó ra! Nhanh lên!”</w:t>
      </w:r>
    </w:p>
    <w:p>
      <w:pPr>
        <w:pStyle w:val="BodyText"/>
      </w:pPr>
      <w:r>
        <w:t xml:space="preserve">Nghe Dược lão nói, Tiêu Viêm thân thể run mạnh, mắt nhìn vào chất sừng màu máu, khóe miệng không kìm được khẽ giật giật. Bắt đưa tay vào trong dị hỏa? Muốn chết sao?</w:t>
      </w:r>
    </w:p>
    <w:p>
      <w:pPr>
        <w:pStyle w:val="BodyText"/>
      </w:pPr>
      <w:r>
        <w:t xml:space="preserve">Trong lòng rất nhanh dâng lên sự ngạc nhiên, một lát sau, Tiêu Viêm ổn định lại tinh thần, nếu Dược lão nói vậy thì cứ làm theo. Đối với thôn phệ dị hỏa thì bản thân hắn không có một chút kinh nghiệm nào, cho nên chỉ có thể theo Dược lão phân phó. Tuy nói trong lúc thôn phệ dị hỏa, một chút sai lầm cũng đều dẫn đến bị dị hỏa phản phệ trở thành một đống tro. Nhưng Tiêu Viếm đối với Dược lão rất có tín nhiệm. ...</w:t>
      </w:r>
    </w:p>
    <w:p>
      <w:pPr>
        <w:pStyle w:val="BodyText"/>
      </w:pPr>
      <w:r>
        <w:t xml:space="preserve">Tiêu Viêm ngẩng đầu lên, gắt gao nhìn chằm chằm vào ngọn lửa màu xanh ngày càng gần, bàn tay co duỗi, thoáng có chút run rẩy, chọn thời cơ chuẩn bị đưa vào trong dị hỏa. Lúc Thanh Liên Địa Tâm Hỏa tiến đến trước mặt của Tiêu Viêm thì đá núi cứng rắn hai ba thước xung quanh đã bị đốt thành tro bụi, tạo ra một khoảng trống rỗng. May mà đã có Dược lão tận lực bảo vệ, nếu như Dược lão thu hồi linh hồn lực phòng hộ thì toàn bộ ngọn núi sẽ bị dị hỏa đốt thành tro bụi trong một thời gian ngắn.</w:t>
      </w:r>
    </w:p>
    <w:p>
      <w:pPr>
        <w:pStyle w:val="BodyText"/>
      </w:pPr>
      <w:r>
        <w:t xml:space="preserve">Mạc Ngân ngồi bên đó cách xa cả chục trượng nhưng vẫn cảm giác được khí tức nóng bỏng của dị hỏa. Nàng cảm giác toàn thân nóng bức, hai tay nhẹ nhàng run rẩy. Toàn bộ cơ thể của nàng có một ngọn âm hỏa nhanh chóng bao lấy cơ thể của nàng. Bàn tay đưa lên lau mồ hôi trên trán, ánh mắt lo lắng tiếp tục quan sát Tiêu Viêm. Đôi mắt nàng không chớp một chút nào đem quan sát cực kỳ tỉ mỷ.</w:t>
      </w:r>
    </w:p>
    <w:p>
      <w:pPr>
        <w:pStyle w:val="BodyText"/>
      </w:pPr>
      <w:r>
        <w:t xml:space="preserve">Ngồi xếp bằng trên nhị sen, Thanh liên phóng xuất ra một đạo quang mang màu xanh nhàn nhạt, tầng quang mang này đã giúp Tiêu Viêm ngăn trở một bộ phần nhiệt độ của dị hỏa. Nhưng dù có như thế, sức nóng vân thẩm thấu vào, làm cho trên bề mặt chất sừng màu máu có một giọt chất lỏng màu đỏ sậm.</w:t>
      </w:r>
    </w:p>
    <w:p>
      <w:pPr>
        <w:pStyle w:val="BodyText"/>
      </w:pPr>
      <w:r>
        <w:t xml:space="preserve">Trong đôi mắt đen láy phản xạ ngọn lửa màu xanh yêu dị, Tiêu Viêm ánh mắt dừng lại trước hảo diễm khổng lồ, yết hầu di chuyển liên tục, cắn chặt răng, chất sừng màu máu tầng lớp bao trùm cánh tay, chậm rãi cắm vào trong Thanh Liên Địa Tâm Hỏa.</w:t>
      </w:r>
    </w:p>
    <w:p>
      <w:pPr>
        <w:pStyle w:val="BodyText"/>
      </w:pPr>
      <w:r>
        <w:t xml:space="preserve">Theo cánh tay đưa vào trong Thanh Liên Địa Tâm Hỏa, chất sừng máu máu bao quanh cánh tay từ từ bị hòa tan, những giọt chất lỏng màu đỏ tươi không ngừng rơi xuống bị ngọn lửa màu xanh đốt cháy thành hư không.</w:t>
      </w:r>
    </w:p>
    <w:p>
      <w:pPr>
        <w:pStyle w:val="BodyText"/>
      </w:pPr>
      <w:r>
        <w:t xml:space="preserve">Tầng chất sừng màu máu mặc dù không ngừng bị dị hỏa hòa tan, nhưng trong lúc nó bị hòa tan thì dược lực của Huyết liên đan không ngừng cuồn cuộn phóng xuất năng lượng âm hàn, năng lượng âm hàn xuyên quan kinh mạch nhanh chõng đưa đến cánh tay để bổ sung cho chất sừng màu máu đang bị hòa tan. Chất sừng liên tục bị hòa tan và tu bổ, cuối cùng thì cánh tay của Tiêu Viêm đã đi vào trong dị hỏa.</w:t>
      </w:r>
    </w:p>
    <w:p>
      <w:pPr>
        <w:pStyle w:val="BodyText"/>
      </w:pPr>
      <w:r>
        <w:t xml:space="preserve">Gần gũi tiếp xúc toàn thân Tiêu Viêm từ trên xuống dưới chất sừng màu máu cũng không ngừng bị hòa tan thành chất lỏng màu máu, liếc qua thì tựa như máu tươi đang không ngừng thẩm thấu qua các lỗ chân lông, ngay cả khuôn mặt thanh tú cũng bị bao trùm bởi chất lỏng đó, trông tựa hồ như đi ra từ địa ngục tu la, cực kỳ khủng bố.</w:t>
      </w:r>
    </w:p>
    <w:p>
      <w:pPr>
        <w:pStyle w:val="BodyText"/>
      </w:pPr>
      <w:r>
        <w:t xml:space="preserve">Ánh mắt không chớp, hai con ngươi như chết đứng, chằm chằm nhìn vào ngọn lửa màu xanh đang bốc lên không ngừng, bàn tay Tiêu Viêm trong dị hỏa nhanh chóng lay động. Đây là lần đầu tiên tiếp xúc dị hỏa ở khoảng cách gần như thế, trong lòng mặc dù có chút khác thường mới mẻ, nhưng nhiều hơn vẫn là cảm giác lo lắng, bất an, dưới tình huống chất sừng màu máu trên cánh tay không tu bổ kịp thì hẳn là Tiêu Viếm cũng sẽ bị biến thành một đống tro cốt trong giây</w:t>
      </w:r>
    </w:p>
    <w:p>
      <w:pPr>
        <w:pStyle w:val="BodyText"/>
      </w:pPr>
      <w:r>
        <w:t xml:space="preserve">Chất sừng màu máu mỏng dần theo những giọt mồ hôi đổ ra trên trán lọt vào ánh mắt của Tiêu Viêm. Mặc dù có chút thống khổ nhưng hắn ngay cả ánh mắt cũng không chớp, bàn tay khẩn trương từng chút một tìm kiếm trong ngọn lửa.</w:t>
      </w:r>
    </w:p>
    <w:p>
      <w:pPr>
        <w:pStyle w:val="BodyText"/>
      </w:pPr>
      <w:r>
        <w:t xml:space="preserve">Trong lúc tìm hỏa chủng của Thanh Liên Địa Tâm Hỏa, Tiêu Viêm trong lòng không khỏi thầm run sợ trước sức nóng của dị hỏa, nó thật sự vượt xa so với dự kiến của hắn, cho dù dưới tình huống đã chuẩn bị chu toàn, vậy mà sức nóng của Thanh Liên Địa Tâm Hỏa vẫn thẩm thấu qua lớp chất sừng màu máu đối chọi với năng lượng của thanh liên làm cho làn da của Tiêu Viêm hồng lên giống như mặt bàn ủi bị nung.</w:t>
      </w:r>
    </w:p>
    <w:p>
      <w:pPr>
        <w:pStyle w:val="BodyText"/>
      </w:pPr>
      <w:r>
        <w:t xml:space="preserve">Căn răng chịu đựng cái đau bỏng kịch liệt, khóe mắt nhìn xung quanh, không khỏi kinh hãi khi phát hiện ra không gian trong động vốn không rộng lắm mà giờ đây diện tích đã tăng gần gấp đôi.</w:t>
      </w:r>
    </w:p>
    <w:p>
      <w:pPr>
        <w:pStyle w:val="BodyText"/>
      </w:pPr>
      <w:r>
        <w:t xml:space="preserve">Hơn nữa, lúc này Thanh Liên Địa Tâm Hỏa tựa hồ đã nhận ra hành động của Tiêu Viêm, nhất thời hỏa diễm màu xanh kịch liệt bốc lên, không gian chung quanh ẩn chứa thiên địa năng lượng trở nên bạo động, đủ mọi màu sắc năng lượng chậm rãi lưu chuyển giống như một con sông nhiều màu, cực kỳ đẹp mắt.</w:t>
      </w:r>
    </w:p>
    <w:p>
      <w:pPr>
        <w:pStyle w:val="BodyText"/>
      </w:pPr>
      <w:r>
        <w:t xml:space="preserve">Đủ mọi màu sắc năng lượng xoay quanh Thanh Liên Địa Tâm Hỏa đột nhiên một ngọn lửa bùng lên, nhất thời vòng trong năng lượng loang lổ đó giống như bị chó cắn một miếng.</w:t>
      </w:r>
    </w:p>
    <w:p>
      <w:pPr>
        <w:pStyle w:val="BodyText"/>
      </w:pPr>
      <w:r>
        <w:t xml:space="preserve">Theo sự bạo động của Thanh Liên Địa Tâm Hỏa, nhiệt độ trong sơn động vốn đã rất khủng bố nay lại tiếp tục tăng vọt, Chung quanh sơn động, do nhiệt độ tăng lên mà đã bât đầu nứt nẻ, những vết nứt lớn bắt đầu lan tràn, chỉ một lát thời gian nữa là có thể phá hư sơn động này, nếu không có sự chống đỡ của Dược lão thì sợ đã sớm xụp đổ rồi.</w:t>
      </w:r>
    </w:p>
    <w:p>
      <w:pPr>
        <w:pStyle w:val="BodyText"/>
      </w:pPr>
      <w:r>
        <w:t xml:space="preserve">“Lực phá hoại quả thật là khổng lồ, nếu đem nó đến một thành thị, chỉ sợ không quá một giờ nó sẽ đem thành thị đó đốt thành phế tích?”</w:t>
      </w:r>
    </w:p>
    <w:p>
      <w:pPr>
        <w:pStyle w:val="BodyText"/>
      </w:pPr>
      <w:r>
        <w:t xml:space="preserve">Nhìn thấy chỉ một thời gian ngắn mà bộ dạng sơn động đã biến chuyển mạnh như vậy, Tiêu Viêm khuôn mặt hiện lên vẻ sợ hãi, tim đập nhanh, thì thào một tiếng, ánh mắt chợt nhìn về phía chiếc nhẫn.</w:t>
      </w:r>
    </w:p>
    <w:p>
      <w:pPr>
        <w:pStyle w:val="BodyText"/>
      </w:pPr>
      <w:r>
        <w:t xml:space="preserve">Một âm thanh nhu hòa từ chiếc nhẫn truyền vào tai Tiêu Viêm: “Tiểu Viêm Tử, ngươi nhất định sẽ thành công. Vi sư tin tưởng ngươi!”</w:t>
      </w:r>
    </w:p>
    <w:p>
      <w:pPr>
        <w:pStyle w:val="BodyText"/>
      </w:pPr>
      <w:r>
        <w:t xml:space="preserve">Nghe được lời nói này, Tiêu Viêm lông mày dãn nhất thời mừng như điên, vội quay lại, đem ánh mắt gắt gao chăm chú vào trong hỏa diễm màu xanh. Bên trong hỏa diễm màu xanh, cánh tay Tiêu Viêm được chất sừng màu máu bao bọc khẩn trương tìm kiếm, đột nhiên, cánh tay đang động chợt dừng lại, nét sung sướng hiện dần trên khuôn mặt Tiêu Viêm, nụ cười lộ rõ.</w:t>
      </w:r>
    </w:p>
    <w:p>
      <w:pPr>
        <w:pStyle w:val="BodyText"/>
      </w:pPr>
      <w:r>
        <w:t xml:space="preserve">Nhìn thấy vẻ mặt của Tiêu Viêm, Dược lão cũng thở một hơi dài. Huyết liên đan mặc dù ngưng kết thành huyết khải giáp rất mạnh mẽ nhưng cũng không thể chịu đựng được lâu sự nung đốt của dị hỏa, nếu như năng lượng của huyết liên đan tiêu hao hết thì việc thôn phệ dị hỏa của Tiêu Viêm lần này coi như thất bại.</w:t>
      </w:r>
    </w:p>
    <w:p>
      <w:pPr>
        <w:pStyle w:val="BodyText"/>
      </w:pPr>
      <w:r>
        <w:t xml:space="preserve">Bàn tay gắt gao nắm chặt lấy hỏa chủng, tựa như nắm bắt vật chất bình thường, Tiêu Viêm căn răng, chịu đựng cái đau rát do dị hỏa thiêu đốt, chậm rãi đưa cánh tay mang theo hỏa diễm màu xanh bên trong hút ra.</w:t>
      </w:r>
    </w:p>
    <w:p>
      <w:pPr>
        <w:pStyle w:val="BodyText"/>
      </w:pPr>
      <w:r>
        <w:t xml:space="preserve">Khi cánh tay mang theo hỏa diễm màu xanh hút ra, thì có thể thấy trên tay Tiêu Viêm là một ít nham thạch màu xanh, ở dạng chất lỏng, bên trong hơi lay động.</w:t>
      </w:r>
    </w:p>
    <w:p>
      <w:pPr>
        <w:pStyle w:val="Compact"/>
      </w:pPr>
      <w:r>
        <w:t xml:space="preserve">“Đây chính là hỏa chủng của Thanh Liên Địa Tâm Hỏa sao?” Nhìn chằm chằm vào đám nham thạch nóng chảy màu xanh mang nhiệt độ khủng bố trong tay, Tiêu Viêm nháy mắt, nhẹ giọng lẩm bẩm.</w:t>
      </w:r>
      <w:r>
        <w:br w:type="textWrapping"/>
      </w:r>
      <w:r>
        <w:br w:type="textWrapping"/>
      </w:r>
    </w:p>
    <w:p>
      <w:pPr>
        <w:pStyle w:val="Heading2"/>
      </w:pPr>
      <w:bookmarkStart w:id="325" w:name="chương-303-tiêu-viêm-luyện-hóa-thành-công"/>
      <w:bookmarkEnd w:id="325"/>
      <w:r>
        <w:t xml:space="preserve">303. Chương 303: Tiêu Viêm Luyện Hóa Thành Công</w:t>
      </w:r>
    </w:p>
    <w:p>
      <w:pPr>
        <w:pStyle w:val="Compact"/>
      </w:pPr>
      <w:r>
        <w:br w:type="textWrapping"/>
      </w:r>
      <w:r>
        <w:br w:type="textWrapping"/>
      </w:r>
      <w:r>
        <w:t xml:space="preserve">Khi hỏa chủng trong Thanh liên địa tâm hỏa bị mang ra ngoài, ngọn ngọn lửa màu xanh trước mặt liền từ từ thu nhỏ lại. Sau một lúc, hóa thành một dòng dung nham màu xanh nhỏ, chui vào trong lòng bàn tay Tiêu Viêm.</w:t>
      </w:r>
    </w:p>
    <w:p>
      <w:pPr>
        <w:pStyle w:val="BodyText"/>
      </w:pPr>
      <w:r>
        <w:t xml:space="preserve">“Đó chính là hỏa chủng nguyên bản của Thanh liên địa tâm hỏa, đừng thấy nó nhỏ bé mà khinh thường. Khi mới thành hình, nó hẳn là phải to như một ngọn núi. Trải qua ngàn năm ma luyện, thể tích mới có thể ngày càng thu nhỏ, cuối cùng thể tích bị áp súc lại, có thể nắm gọn trong lòng bàn tay. Mới vừa rồi hình thành một điểm hỏa linh, chính ngay lúc này, mới thật sự bộc lộ ra năng lực chân chính được xưng tụng là dị hỏa ! ”</w:t>
      </w:r>
    </w:p>
    <w:p>
      <w:pPr>
        <w:pStyle w:val="BodyText"/>
      </w:pPr>
      <w:r>
        <w:t xml:space="preserve">“Ngươi có thể tưởng tượng ra được, năng lượng được hấp thu trong cả ngàn năm áp súc lại thành một dòng nham tương chỉ bé như ngón tay... Nếu như hoàn toàn bạo phát ra, sẽ có sức mạnh hủy thiên diệt địa như thế nào... Không khách khí mà nói, đến lúc đó, cho dù là một gã đấu tông cường giả, trong tình huống đối mặt với loại lực lượng bạo phát này, tuyệt đối chỉ có một kết quả... ”Dược lão dùng linh hồn quét xem nhìn chằm chằm vào dung nham màu xanh như nhuyễn trùng trong lòng bàn tay Tiêu Viêm, nhẹ giọng: “đó chính là, sẽ chết chắc ! “</w:t>
      </w:r>
    </w:p>
    <w:p>
      <w:pPr>
        <w:pStyle w:val="BodyText"/>
      </w:pPr>
      <w:r>
        <w:t xml:space="preserve">“Hô... ”Thở dài một hơi, Tiêu Viêm im lặng gật đầu, cẩn thận từng li từng tí nắm giữ dung nham màu xanh trong lòng bàn tay. Nhiệt đô khủng khiếp do nham tương phát ra, làm cho tầng màu máu biểu bì bao phủ trên người Tiêu Viêm bị dung hóa với một tốc độ thật dọa người</w:t>
      </w:r>
    </w:p>
    <w:p>
      <w:pPr>
        <w:pStyle w:val="BodyText"/>
      </w:pPr>
      <w:r>
        <w:t xml:space="preserve">Mạc Ngân đứng ở xa lo lắng hỏi: “Phu quân, chàng không sao chứ?”</w:t>
      </w:r>
    </w:p>
    <w:p>
      <w:pPr>
        <w:pStyle w:val="BodyText"/>
      </w:pPr>
      <w:r>
        <w:t xml:space="preserve">Bàn tay Tiêu Viêm cầm trong tay dung nham màu xanh lẳng lặng nói: “Mạc Ngân đừng lo lắng! Ta không sao…” Nói đến đây Tiêu Viêm mở miệng tò mò hỏi: “Sư phụ, kế tiếp ta cần làm gì?”</w:t>
      </w:r>
    </w:p>
    <w:p>
      <w:pPr>
        <w:pStyle w:val="BodyText"/>
      </w:pPr>
      <w:r>
        <w:t xml:space="preserve">“Nuốt vào... ” Từ trong nhẫn truyền vào tai Tiêu Viêm âm thanh của Dược Lão. Mặc dù âm thanh này dường như chấn tĩnh nhưng cũng không thể che dấu đi sự run rẩy. Hiện tại, Tiêu Viêm chuẩn bị tiến vào giai đoạn nhất trong quá trình thôn phệ dị hỏa. Bất kể thân thể cứng rắn đến mức nào đi nữa, thì những cơ quan bên trong cũng là những bộ phận yếu ớt nhất. Đừng nói dị hỏa có lực lượng hủy thiên diệt địa, cho dù một vật tầm thường tùy tiện tiến vào, cũng dễ dàng khiến ột gã cường giả muốn chết không được, muốn sống cũng không xong.</w:t>
      </w:r>
    </w:p>
    <w:p>
      <w:pPr>
        <w:pStyle w:val="BodyText"/>
      </w:pPr>
      <w:r>
        <w:t xml:space="preserve">Nghe Dược lão nói như thế, Tiêu Viêm hơi cúi đầu, bàn tay đang nắm chặt Thanh liên địa tâm hỏa không khỏi thoáng run rẩy. Đồng tử đen kịt nhìn chằm chằm vào ngọn lửa réo rắt cháy, trong đôi mắt hiện lên vẻ băng khoăn.</w:t>
      </w:r>
    </w:p>
    <w:p>
      <w:pPr>
        <w:pStyle w:val="BodyText"/>
      </w:pPr>
      <w:r>
        <w:t xml:space="preserve">Tâm tình Tiêu Viêm không cách nào trẫn định lại, khi phải đối mặt với tình huống phải đưa ra quyết định sinh tử như vậy, trong sắp nuốt vào, chính là một quả bom cực kỳ nguy hiểm a, trái bom này rất có khả năng, sẽ thôn phệ hắn, trong chốc lát, đem thân thể hắn hồi phi yên diệt.</w:t>
      </w:r>
    </w:p>
    <w:p>
      <w:pPr>
        <w:pStyle w:val="BodyText"/>
      </w:pPr>
      <w:r>
        <w:t xml:space="preserve">Trong sơn động, Tiêu Viêm trầm mặc, không khí dần trở nên yên tĩnh. Khí nóng quanh quẩn trong sơn động, rồi theo những khe nứt thoát ra bên ngoài. Khuôn mặt Mạc Ngân cũng tràn ngập lo lắng nhìn về phía Tiêu Viêm.</w:t>
      </w:r>
    </w:p>
    <w:p>
      <w:pPr>
        <w:pStyle w:val="BodyText"/>
      </w:pPr>
      <w:r>
        <w:t xml:space="preserve">Nhìn bàn tay Tiêu Viêm có chút co giật, Dược lão nhẹ thở dài một hơi. Thấy hắn lưỡng lự, trong lòng Dược lão vẫn không hiện lên nửa điểm thất vọng. Từng có kinh nghiệm thôn phệ dị hỏa, lão phi thường rõ ràng, tại giờ khắc này, tư tưởng sẽ không ngừng dao động.</w:t>
      </w:r>
    </w:p>
    <w:p>
      <w:pPr>
        <w:pStyle w:val="BodyText"/>
      </w:pPr>
      <w:r>
        <w:t xml:space="preserve">Nhớ năm đó, khi hắn thôn phệ Cốt linh lãnh hỏa, hắn thậm chí ngồi ngây ngốc nhìn hỏa chủng gần một giờ. Cuối cùng với tâm trạng sợ hãi, không ngừng run rẩy, mang theo ý định liều chết trong đầu, cắn chặt răng, đem hỏa chủng, hung hăng nuốt vào trong bụng.</w:t>
      </w:r>
    </w:p>
    <w:p>
      <w:pPr>
        <w:pStyle w:val="BodyText"/>
      </w:pPr>
      <w:r>
        <w:t xml:space="preserve">Lúc này, nhìn vẻ mặt đấu tranh của thiếu niên đang nắm hỏa chủng, Dược lão cũng là bảo trì trầm mặc, cũng không có mở miệng nói bất kỳ lời nào để trấn an. Bởi vì, thôn phệ dị hỏa, chính là một việc cực kỳ hiểm. Mặc dù theo như yêu cầu, đã chuẩn tốt Huyết Liên Đan các thứ rồi, bất quá những vật này, cũng chỉ có thể làm tăng xác xuất thành công lên một ít mà thôi.</w:t>
      </w:r>
    </w:p>
    <w:p>
      <w:pPr>
        <w:pStyle w:val="BodyText"/>
      </w:pPr>
      <w:r>
        <w:t xml:space="preserve">Dựa theo tính toán sơ lược, nếu như không có Huyết Liên Đan này làm vật phẩm phụ trợ, xác xuất thành công khi thôn phệ dị hỏa, căn bản chưa đến 1%, mà có chúng nó, xác xuất thành công, có thể tăng lên khoảng 10%. Tính toán như vậy, đã cho thấy được sự nguy hiểm vẫn không hề nhỏ. Thôn phệ dị hỏa, căn bản là một hành động mang vận khí ra đánh bạc. Vận khí tốt, ngao du chín tầng trời, nhìn khắp thiên hạ, vận khí xấu, hóa thành một nắm tro tàn, chôn vùi trong đất.</w:t>
      </w:r>
    </w:p>
    <w:p>
      <w:pPr>
        <w:pStyle w:val="BodyText"/>
      </w:pPr>
      <w:r>
        <w:t xml:space="preserve">Cho nên, nhìn thấy Tiêu không ngừng đấu tranh tư tưởng, Dược lão vẫn không nói gì, chỉ yên lặng đứng một bên, cùng chờ đợi quyết định của hắn. Bất quá lão tin tưởng, thiếu niên trước mặt, nhất định không khiến Lão thất vọng. Suốt ba năm khổ tu, đã làm cho Dược lão triệt để nhận thức được tính kiên định, quật cường ẩn chứa bên trong thiếu niên này. Để có được dị hỏa, thiếu niên đã nỗ lực rất nhiều. Bây giờ đến lúc đơm hoa kết trái, với tính cách của hắn, tất nhiên không có khả năng chấp nhận buông tay !</w:t>
      </w:r>
    </w:p>
    <w:p>
      <w:pPr>
        <w:pStyle w:val="BodyText"/>
      </w:pPr>
      <w:r>
        <w:t xml:space="preserve">“Nếu đã không buông bỏ... Vậy liền nắm chặt nó đi. Sống hay chết, cường giả hay phế vật, bắt đầu từ lúc này tiến hành chọn lựa. ”Dược lão khẽ khép mắt, nói thầm trong bụng.</w:t>
      </w:r>
    </w:p>
    <w:p>
      <w:pPr>
        <w:pStyle w:val="BodyText"/>
      </w:pPr>
      <w:r>
        <w:t xml:space="preserve">Thời gian tích tắc trôi qua trong trầm mặc, trong một khoảnh khắc, bỗng nhiên thân thể thiếu niên đang ngồi tĩnh tọa khẽ run lên, hít một hơi thật dài không khí ấm áp, hơi ngẩng đầu lên, lộ ra gương mặt dần thoát ly vẻ non nớt. Bất chợt Mạc Ngân cũng mở miệng nói: “Phu quân, ta tin tưởng vào sự lựa chọn của ngươi. Bất kể ngươi lựa chọn thế nào ta cũng ủng hộ ngươi. Dù ngươi có là người bình thường ta cũng nguyện bên cạnh ngươi cả đời!”</w:t>
      </w:r>
    </w:p>
    <w:p>
      <w:pPr>
        <w:pStyle w:val="BodyText"/>
      </w:pPr>
      <w:r>
        <w:t xml:space="preserve">Nghe được lời này thì Tiêu Viêm ngẩn người, ngay sau đó hắn mỉm cười nói: “Cảm ơn nàng Mạc Ngân!” Nói đến đây Tiêu Viêm nhỏ giọng câu thông với Dược Lão: “Sư phụ chúng ta bắt đầu thồi!”</w:t>
      </w:r>
    </w:p>
    <w:p>
      <w:pPr>
        <w:pStyle w:val="BodyText"/>
      </w:pPr>
      <w:r>
        <w:t xml:space="preserve">Nghe thấy những lời của Tiêu Viêm như vậy thì trong lòng của Dược lão toát ra vẻ vui mừng thấp giọng nói : “Chúc ngươi thành công, tự tin lên, ngươi sẽ không thất bại.”</w:t>
      </w:r>
    </w:p>
    <w:p>
      <w:pPr>
        <w:pStyle w:val="BodyText"/>
      </w:pPr>
      <w:r>
        <w:t xml:space="preserve">“Ha ha, Con đối với bản thân mình luôn luôn rất tự tin.” Trên gương mặt thanh tú của thiếu niên hiện lên một nụ cười rạng rỡ, bàn tay nắm dị hỏa chậm rãi đưa lên, dừng lại một lúc, bất thình lình ném vào sâu vào miệng.</w:t>
      </w:r>
    </w:p>
    <w:p>
      <w:pPr>
        <w:pStyle w:val="BodyText"/>
      </w:pPr>
      <w:r>
        <w:t xml:space="preserve">Dung nham màu xanh vừa vào miệng, Tiêu Viêm lập tức đóng chặt môi. Cùng lúc đó, cả người giống như bị sét đánh, kịch liệt giật mạnh lên, khuôn mặt vốn có chút màu máu, bất chợt trở nên trắng bệch.</w:t>
      </w:r>
    </w:p>
    <w:p>
      <w:pPr>
        <w:pStyle w:val="BodyText"/>
      </w:pPr>
      <w:r>
        <w:t xml:space="preserve">Cố nén những cơn đau nhứt nóng bỏng trong cơ thể truyền đến, Tiêu Viêm chậm rãi nhắm mắt lại, tâm thần từ từ tiến vào bên trong cơ thể.</w:t>
      </w:r>
    </w:p>
    <w:p>
      <w:pPr>
        <w:pStyle w:val="BodyText"/>
      </w:pPr>
      <w:r>
        <w:t xml:space="preserve">Tâm thần chìm vào trong cơ thể, lập tức, bên trong Tiêu Viêm, xuất hiện một mảnh hồng mông phiến vụ, lúc này trong cơ thể Tiêu Viêm có rất nhiều kinh mạch chìm mất lúc trước, khi dung nham màu xanh tiến nhập vào cơ thể, đã phân hóa thành từng sợi ngọn lửa màu xanh thật nhỏ, mang theo năng lượng kinh khủng của ngọn lửa màu xanh, tùy tiện dao động không ngừng bên trong kinh mạch, trong nháy mắt, tất cả những thứ ngăn cản trước mặt, đều bị chúng nó thiêu đốt thành một mảnh hư vô.</w:t>
      </w:r>
    </w:p>
    <w:p>
      <w:pPr>
        <w:pStyle w:val="BodyText"/>
      </w:pPr>
      <w:r>
        <w:t xml:space="preserve">Tuy rằng kinh mạch của Tiêu Viêm đã được Huyết Liên Đan ngưng kết thành Mô máu bảo hộ, nhưng thanh sắc hảo diễm dao động không ngừng này mang theo mang theo nhiệt độ kinh khủng, vẫn như cũ thâm nhập vào. Mặc dù dư ôn thâm nhập vào cũng không phải quá nóng cháy, chỉ có điều đối với kinh mạch là thứ yếu ớt nhất trong cơ thể con người, chắc chắn là một đả kích mang tính hủy diệt...</w:t>
      </w:r>
    </w:p>
    <w:p>
      <w:pPr>
        <w:pStyle w:val="BodyText"/>
      </w:pPr>
      <w:r>
        <w:t xml:space="preserve">Kinh mạch vốn đã được mở rộng và cường hóa, nhưng dưới nhiệt độ cao không ngừng thiêu đốt, đã trở nên ủ rũ giống như đóa hoa héo khô, nhìn qua cực kỳ quái dị và khủng khiếp. Kinh mạch bị thiêu đốt đến héo rũ như vậy, đương nhiên rất đau đớn. Trực tiếp khiến cho thân thể Tiêu Viêm không ngừng co giật, cơ bắp khắp người căng cứng. Gân xanh nổi lên như những con giun, không ngừng rung động. Khuôn mặt trắng bệch, không một chút màu máu.</w:t>
      </w:r>
    </w:p>
    <w:p>
      <w:pPr>
        <w:pStyle w:val="BodyText"/>
      </w:pPr>
      <w:r>
        <w:t xml:space="preserve">Bên trong kinh mạch, ngọn lửa màu xanh điên cuồng dao động không ngừng. Chỉ trong vài phút, cơ thể Tiêu Viêm gần như bị phá cho rối tinh rối mù. Hơn nữa, gay go nhất chính là dược lực của Huyết Liên Đan kia đã bị dị hỏa làm làm tiêu hao, từ từ tan biến hết. Những chỗ mô máu bị tiêu tán, đã không còn đủ dược lực để tu bổ lại nữa.</w:t>
      </w:r>
    </w:p>
    <w:p>
      <w:pPr>
        <w:pStyle w:val="BodyText"/>
      </w:pPr>
      <w:r>
        <w:t xml:space="preserve">Dưới điều kiện có Huyết mô bảo vệ, bên trong cơ thể Tiêu Viêm vẫn còn bị dị hỏa kinh khủng làm cho trở thành như vậy, lâm vào tình trạng gần như tàn phế. Nếu một khi Huyết mô tiêu thất, những thứ bên trong cơ thể Tiêu Viêm, kinh mạ, xương cốt, trái tim, v.v... cơ hồ chỉ trong một thời gian ngắn, sẽ bị Thanh liên địa tâm hỏa thiêu đốt thành hư vô. Đến lúc đó, mất đi những bộ phận quan trọng để duy trì sự sống này, Tiêu Viêm cũng chết chắc.</w:t>
      </w:r>
    </w:p>
    <w:p>
      <w:pPr>
        <w:pStyle w:val="BodyText"/>
      </w:pPr>
      <w:r>
        <w:t xml:space="preserve">Dưới sự thiêu đốt của Thanh liên địa tâm hỏa, Huyết mô nhanh chóng trở nên cạn kiệt. Nhưng ngay lúc Huyết mô như ẩn như hiện, giống như sắp tiêu thất, cũng là lúc có một vật mát lạnh bay vào trong lòng bàn tay Tiêu Viêm. Ngay lúc đó, Dược lão trầm giọng: ”Dùng Băng linh hàn tuyền mau, sau đó thúc đẩy nó lưu chuyển trong kinh mạch, nâng cao độ thuần thục! Sau khi hoàn thành vận chuyển, dùng đấu khí bao vây lấy dị hỏa, thúc đẩy nó vận chuyển theo lộ tuyến của Phần Quyết công pháp, tiếp đó đem nó thôn phệ!”.</w:t>
      </w:r>
    </w:p>
    <w:p>
      <w:pPr>
        <w:pStyle w:val="BodyText"/>
      </w:pPr>
      <w:r>
        <w:t xml:space="preserve">Trong lòng khẽ gật đầu, Tiêu Viêm nhanh chóng cầm lấy bình ngọc, sau đó nhắm mắt đưa lên miệng. Nhất thời, một dòng nước mang theo một cỗ băng lãnh đủ để cho cơ thể đóng băng, từ môi chảy xuôi mà vào, sau đó tiến vào trong cơ thể Tiêu Viêm.</w:t>
      </w:r>
    </w:p>
    <w:p>
      <w:pPr>
        <w:pStyle w:val="BodyText"/>
      </w:pPr>
      <w:r>
        <w:t xml:space="preserve">Dòng nước lạnh giá thấu xương trôi qua cổ họng, Tiêu Viêm tựa hồ cảm nhận được, cổ họng đã bị đóng băng hoàn toàn, toàn thân đã có chút run rẩy, trên tóc, đã bị bao phủ bởi một lớp băng mỏng trong suốt.</w:t>
      </w:r>
    </w:p>
    <w:p>
      <w:pPr>
        <w:pStyle w:val="BodyText"/>
      </w:pPr>
      <w:r>
        <w:t xml:space="preserve">Dòng nước lạnh một đường chảy vào trong cơ thể, sau đó theo kinh mạch, bắt dầu chảy ra bốn phương tám hướng. Phàm là kinh mạch đã bị dòng nước lạnh giá chảy qua, rất nhanh sau đó, cùng với xương cốt, đều bị bao trùm bởi một tầng băng nhũ màu trắng.</w:t>
      </w:r>
    </w:p>
    <w:p>
      <w:pPr>
        <w:pStyle w:val="BodyText"/>
      </w:pPr>
      <w:r>
        <w:t xml:space="preserve">Dòng nước lạnh giá thấu xương vào cơ thể, vừa vặn mang nhiệt độ nóng cháy của dị hỏa triệt tiêu đi, bất ngờ mang lại một cảm giác rất mát lạnh, khiến cho Tiêu Viêm thở dài một hơi, gương mặt vốn trắng bệch cũng trở nên khá hơn.</w:t>
      </w:r>
    </w:p>
    <w:p>
      <w:pPr>
        <w:pStyle w:val="BodyText"/>
      </w:pPr>
      <w:r>
        <w:t xml:space="preserve">Trong cơ thể, các bộ phận đều được một tầng băng bao trùm, tâm thần Tiêu Viêm cũng bắt đầu tiến hành tiếp xúc với lũ Thanh liên địa tâm hỏa không ngừng dao động trong kinh mạch. Bất quá chỉ vừa tiếp xúc, Tiêu Viêm liền cảm thấy nhức đầu. Loại dị hỏa năng lượng này, thuộc tính trời sinh cuồng bạo cực kỳ, giống như việc bắt một con bò hoang, điều khiển nó đi theo mệnh lệnh, hiển nhiên điều này không phải là chuyện dễ dàng</w:t>
      </w:r>
    </w:p>
    <w:p>
      <w:pPr>
        <w:pStyle w:val="BodyText"/>
      </w:pPr>
      <w:r>
        <w:t xml:space="preserve">Tuy khống chế thất bại, Tiêu Viêm vẫn không bỏ cuộc, khu sử tâm thần, kiên trì không ngừng, thử khống chế lũ dị hỏa này.</w:t>
      </w:r>
    </w:p>
    <w:p>
      <w:pPr>
        <w:pStyle w:val="BodyText"/>
      </w:pPr>
      <w:r>
        <w:t xml:space="preserve">Một lần thất bại, hai lần thất bại, ba lần thất bại.... Không biết tại lần thất bại thứ bao nhiêu, Tiêu Viêm có cảm giác gần như chết lặng đi, bỗng nhiên trong lòng chợt động, vội vàng khống chế tâm thần. Lập tức mừng như điên phát hiện, lũ Thanh liên địa tâm hỏa đang liên tục dao động hỗn loạn trong kinh mạch kia, dĩ nhiên đã theo tâm thần dẫn dắt, bắt đầu vận chuyển theo lộ tuyến.</w:t>
      </w:r>
    </w:p>
    <w:p>
      <w:pPr>
        <w:pStyle w:val="BodyText"/>
      </w:pPr>
      <w:r>
        <w:t xml:space="preserve">Nhận thấy được tình huống lúc này, tinh thần Tiêu Viêm nhất thời chợt động, vội khống chế lũ Thanh liên địa tâm hỏa bé nhỏ này cẩn thận từng ly từng tý, theo lộ tuyến kinh mạch từ từ vận chuyển.</w:t>
      </w:r>
    </w:p>
    <w:p>
      <w:pPr>
        <w:pStyle w:val="BodyText"/>
      </w:pPr>
      <w:r>
        <w:t xml:space="preserve">Trong trăm nghìn kinh mạch, một lủ Thanh sắc ngọn lửa chậm rãi chảy xuôi. Ven đường nơi đi qua, băng tầng vách kinh mạch cùng nhau tan rã. Bạch sắc vụ khí nhàn nhạt lượn lờ bên trong kinh mạch, một lúc sau, bạch khí lại hoán chuyển thành băng tinh, đính vào bốn phía, bảo hộ kinh mạch không dị hỏa ăn mòn.</w:t>
      </w:r>
    </w:p>
    <w:p>
      <w:pPr>
        <w:pStyle w:val="BodyText"/>
      </w:pPr>
      <w:r>
        <w:t xml:space="preserve">Tâm thần điểu khiển một đám ngọn lửa màu xanh chậm rãi di chuyển, tầng băng do Băng linh hàn tuyền ngưng tụ thành không ngừng bị tan ra.</w:t>
      </w:r>
    </w:p>
    <w:p>
      <w:pPr>
        <w:pStyle w:val="BodyText"/>
      </w:pPr>
      <w:r>
        <w:t xml:space="preserve">Cẩn thận điều khiển đám ngọn lửa nhỏ này chạy qua một số kinh mạch, mặt khác một đám nhỏ ngọn lửa màu xanh cũng từ từ bị đồng bạn hấp dẫn mà tiến tới hỗ trợ nhau. Tiêu Viêm lúc này khống chế Thanh Liên Địa Tâm Hỏa tại kinh mạch trong cơ thể, cùng với một đám ngọn lửa màu xanh khác trong cơ thể từ từ dung hợp với nhau.</w:t>
      </w:r>
    </w:p>
    <w:p>
      <w:pPr>
        <w:pStyle w:val="BodyText"/>
      </w:pPr>
      <w:r>
        <w:t xml:space="preserve">Cuối cùng thì một đám ngọn lửa màu xanh cũng bị Tiêu Viêm khổ cực thu tập vào một chỗ, lúc này chúng mới thực sự dung hợp với nhau, một lát sau ngưng tụ thành một chút thật nhỏ chất lỏng màu xanh.</w:t>
      </w:r>
    </w:p>
    <w:p>
      <w:pPr>
        <w:pStyle w:val="BodyText"/>
      </w:pPr>
      <w:r>
        <w:t xml:space="preserve">Nhìn thấy chất lỏng màu xanh xuất hiện, Tiêu Viêm mạnh mẽ đưa nó vào trong kinh mạch, cắn răng chịu đựng cảm giác thống khổ, khiến dẫn nó vận hành trong kinh mạch.</w:t>
      </w:r>
    </w:p>
    <w:p>
      <w:pPr>
        <w:pStyle w:val="BodyText"/>
      </w:pPr>
      <w:r>
        <w:t xml:space="preserve">Sau khi Thanh Liên Địa Tâm hỏa dung hợp, không thể nghi ngờ là càng trở nên cuồng bạo, vốn lúc trước băng tầng còn có thể miễn cưỡng chống đỡ với màu xanh ngọn lửa nhưng nhất thời bây giờ có chút chống đỡ không nổi. Chất lỏng màu xanh đi qua, băng tầng tự nhiên trở thành không đủ chống đỡ, hơn thế nữa, khí lạnh phát ra cũng bị ngọn lửa màu xanh thiêu đốt thành một mảng hư vô, chính vì vậy mà băng tầng bị cắt đứt nguồn bổ sung năng lượng, vì vậy khó mà ngăn chặn dị hỏa ăn mòn.</w:t>
      </w:r>
    </w:p>
    <w:p>
      <w:pPr>
        <w:pStyle w:val="BodyText"/>
      </w:pPr>
      <w:r>
        <w:t xml:space="preserve">Hiệu quả của Băng linh hàn tuyền đang dần dần lùi bước mỗi khi Thanh Liên Địa Tâm Hỏa bộc phát. Băng tầng phòng vệ trong mỗi kinh mạch cứ dần dần bị đám chất lỏng màu xanh hòa tan, nhất thơi kinh mạch giống như bị kích thích mạnh, thắt chặt lại rồi nở lớn ra. Một đau đơn kịch liệt trong linh hồn dâng lên, khiến cho Tiêu Viêm không khỏi phun ra một ngụm máu.</w:t>
      </w:r>
    </w:p>
    <w:p>
      <w:pPr>
        <w:pStyle w:val="BodyText"/>
      </w:pPr>
      <w:r>
        <w:t xml:space="preserve">Mạc Ngân lo lắng, hai bàn tay nắm chặt lại nhìn về phía Tiêu Viêm mà cầu nguyện: “Phu quân, chàng nhất định phải thành công! Phu quân, chàng nhất định không thể xảy ra chuyện gì…”</w:t>
      </w:r>
    </w:p>
    <w:p>
      <w:pPr>
        <w:pStyle w:val="BodyText"/>
      </w:pPr>
      <w:r>
        <w:t xml:space="preserve">Căn chặt hàm răng, cơn đau đơn kịch liệt làm cho Tiêu Viêm suýt ngất đi, thoáng rơi vào mơ hồ mới có thể từ từ ổn định tâm thần, cả vệt máu cũng không có thời gian lau đi, ngưng tụ tâm thần khống chế chất lỏng màu xanh tiếp tục vận hành trong kinh mạch.</w:t>
      </w:r>
    </w:p>
    <w:p>
      <w:pPr>
        <w:pStyle w:val="BodyText"/>
      </w:pPr>
      <w:r>
        <w:t xml:space="preserve">Càng vận hành, Tiêu Viêm đối với khống chế Thanh Liên Địa Tâm Hỏa càng ngày càng thành thục. Tuy nhiên, càng ngày ngọn lửa màu xanh cũng càng phóng thích ra nhiệt độ khủng khiếp. Lúc đầu, Băng linh hàn tuyền trong cơ thể của Tiêu Viêm còn chống đỡ được, sau càng ngày càng yếu và cuối cùng thì hoàn toàn biến mất.</w:t>
      </w:r>
    </w:p>
    <w:p>
      <w:pPr>
        <w:pStyle w:val="BodyText"/>
      </w:pPr>
      <w:r>
        <w:t xml:space="preserve">Gắt gao cắn chặt răng, Tiêu Viêm cố găng dẫn động đám chất lỏng màu xanh đang phát tán nhiệt độ kinh khủng xuyên qua kinh mạch, xuyên qua gân cốt trực tiếp khiến cho lớp da bên ngoài thân thể Tiêu Viêm xuất hiện những vết bóng nước phồng rộp lên, những vết phồng rộp này vỡ tan, lộ ra bên dưới là huyết nhục đỏ hồng. Từng đạo vết nứt từ huyết nhục lan tràn ra, trải rộng từ cánh tay đến thân thể giống như đứa trẻ đỏ hỏn, nhìn qua quả có chút kinh khủng.</w:t>
      </w:r>
    </w:p>
    <w:p>
      <w:pPr>
        <w:pStyle w:val="BodyText"/>
      </w:pPr>
      <w:r>
        <w:t xml:space="preserve">Nhìn Tiêu Viêm cả người hiện lên những vết nứt, Dược lão không thể không hiện lên vẻ khâm phục sức chịu đựng của hắn. Xuát hiện loại hiện tượng này có thể nói rằng bên trong Tiêu Viêm đang tràn ngập khí nóng. Chính khí nóng này đã làm da tay Tiêu Viêm phông rộp, rồi bị phá ra, định từ đó thoát ra ngoài, chạy trốn.</w:t>
      </w:r>
    </w:p>
    <w:p>
      <w:pPr>
        <w:pStyle w:val="BodyText"/>
      </w:pPr>
      <w:r>
        <w:t xml:space="preserve">Bình thường xuất hiện tình huống này thì không thể nói là thuận lợi, vì nếu như một khi năng lượng bạo phát thì da tay của Tiêu Viêm chắc chắn sẽ bị thổi bay.</w:t>
      </w:r>
    </w:p>
    <w:p>
      <w:pPr>
        <w:pStyle w:val="BodyText"/>
      </w:pPr>
      <w:r>
        <w:t xml:space="preserve">Tuy nhiên khi mà Tiêu Viêm sắp không chịu đựng được thì ngay lập tức tại đan điền một ngọn lửa trong suốt có thêm hài mầu vàng kim và bạc trắng vọt ra. Nó hóa thành một đám năng lượng màu bạc nhanh chóng phủ lấy lớp kinh mạch bảo vệ toàn thân Tiêu Viêm bị ngọn lửa màu xanh lam đốt bỏng. Dưới sự bảo vệ của ngọn lửa âm dương này, Tiêu Viêm dễ dàng đem đám ngọn lửa màu xanh dẫn dắt thành một vòng tuần hoàn.</w:t>
      </w:r>
    </w:p>
    <w:p>
      <w:pPr>
        <w:pStyle w:val="BodyText"/>
      </w:pPr>
      <w:r>
        <w:t xml:space="preserve">Chính vào lúc mà chất lỏng màu xanh đó hoàn thành hoàn mỹ một vòng tuần hoàn trong kinh mạch thì cũng là lúc Tiêu Viêm cảm thấy liên lạc giữa tâm thần của mình cùng với Thanh Liên Địa Tâm Hỏa thêm sự gắn kết.</w:t>
      </w:r>
    </w:p>
    <w:p>
      <w:pPr>
        <w:pStyle w:val="BodyText"/>
      </w:pPr>
      <w:r>
        <w:t xml:space="preserve">Khi chất lỏng màu xanh hoàn thành vận chuyển cuối cùng thì đấu khí trong cơ thể Tiêu Viêm chợt nổi lên một trận ba động, toàn thân chấn động. Đấu khí chỉ chấn động nhỏ nhưng toàn bộ khí nóng trong cơ thể Tiêu Viêm lại bạo phát, sau đó hướng đến cánh tay của hắn, một khối da tay cùng máu thịt nổ tung.</w:t>
      </w:r>
    </w:p>
    <w:p>
      <w:pPr>
        <w:pStyle w:val="BodyText"/>
      </w:pPr>
      <w:r>
        <w:t xml:space="preserve">Đột nhiên một trận đau đớn kịch liệt kéo đến, khiến cho linh hồn Tiêu Viêm run lên vài cái, mồ hôi trên trán tuôn như mưa, làm ướt cả quần áo.</w:t>
      </w:r>
    </w:p>
    <w:p>
      <w:pPr>
        <w:pStyle w:val="BodyText"/>
      </w:pPr>
      <w:r>
        <w:t xml:space="preserve">Trong lòng hít mạng một khẩu lương khí, Tiêu Viêm đưa tay vào trong nạp giới lấy ra một bình thuốc trị thương, đổ lên miệng vết thương, sau đó tinh thần tiếp tục chăm chú vào ngọn lửa màu xanh trong cơ thể. Mạc Ngân cũng hoàn toàn sợ hãi cùng với lo lắng nhìn cảnh này. Nàng hô lên: “Phu quân…”</w:t>
      </w:r>
    </w:p>
    <w:p>
      <w:pPr>
        <w:pStyle w:val="BodyText"/>
      </w:pPr>
      <w:r>
        <w:t xml:space="preserve">Tiêu Viêm phất tay nói: “Ta không sao? Nàng cách xa một chút cẩn thận bị dị hỏa làm tổn thương!” Trong cơ thể Tiêu Viêm, khi Thanh Liên Địa Tâm Hỏa hoàn thành một vòng vận chuyển thì tử hỏa đấu khí bỗng dưng bốc lên, dưới sự chỉ huy của tinh thần, đấu khí trong suốt hơi màng hai màu vàng kim và bạc trắng trong đan điền lưu chuyên ra, bao vây chất lỏng màu xanh. Mặc dù mỗi khi đấu khí hai màu này tiếp xúc với dị hỏa thì trong nháy mắt bị đốt thành hư vô, nhưng do nó có đại quân không ngừng tiếp ứng nên cuối cùng Thanh Liên Địa Tâm Hỏa vừa hoàn thành một vong vận chuyển lại bị nó dẫn dắt theo lộ tuyến của Phần quyết công pháp tiến hành vận chuyển tiếp.</w:t>
      </w:r>
    </w:p>
    <w:p>
      <w:pPr>
        <w:pStyle w:val="BodyText"/>
      </w:pPr>
      <w:r>
        <w:t xml:space="preserve">Khi Thanh Liên Địa Tâm Hỏa bị điều dẫn theo lộ tuyến của Phần quyết công pháp thì nó tựa hồ cảm giác được một cỗ nguy hiểm, nhất thời ôn hòa do vừa vận hành hết một vong chu thiên đột nhiên nhiều ngọn lửa chợt cuồng bạo bốc lên ngọn lửa màu xanh từ chất lỏng màu xanh bắn thẳng lên, hung hăng thiêu đốt kinh mạch đang được bao bọc bởi năng lượng bạc, ngọn lửa đi qua chỗ nào thì kinh mạch chỗ đó liên tục bị biến đổi, nhìn qua so với trọng thương không khác gì nhau.</w:t>
      </w:r>
    </w:p>
    <w:p>
      <w:pPr>
        <w:pStyle w:val="BodyText"/>
      </w:pPr>
      <w:r>
        <w:t xml:space="preserve">Sự kinh khủng khi thôn phệ Thanh Liên Địa Tâm Hỏa coi như Tiêu Viêm đã lãnh giáo một chút, việc thôn phệ còn chưa hoàn thành nhưng thân thể mình đã bị tàn phá đến tàn tạ. Dựa vào thương thế trong cơ thể, cho dù có các loại đan dược trị thương hỗ trợ thì cũng phải mất mấy tháng thời gian mới mong phục hồi được trạng thái trước đây, dù sao thì lần này cũng là bị thương quá nặng, nếu đổi là người thường sợ rằng bây giờ đã là phế nhân.</w:t>
      </w:r>
    </w:p>
    <w:p>
      <w:pPr>
        <w:pStyle w:val="BodyText"/>
      </w:pPr>
      <w:r>
        <w:t xml:space="preserve">Đấu khí màu trong suốt kèm theo hai màu không ngừng bị đốt cháy thành hư vô, nhưng mà tại tụ xoáy đấu khí vẫnđưa đấu khí tiến lên, bị đốt bao nhiêu thì lại đưa đến bây nhiêu. Mặc dù có thể nhìn thấy đấu khí dự trữ trong tụ xoáy không ngừng giảm xuống nhưng bất quá, Thanh Liên Địa Tâm Hỏa cũng bị nó đưa vào lộ tuyến vận hành của Phần quyết công pháp.</w:t>
      </w:r>
    </w:p>
    <w:p>
      <w:pPr>
        <w:pStyle w:val="BodyText"/>
      </w:pPr>
      <w:r>
        <w:t xml:space="preserve">Sau khi Thanh Liên Địa Tâm Hỏa xuyên qua lộ tuyến của Phần quyết công pháp, cỗ nhiệt lượng mang tính phá hủy khủng khiếp đột nhiên chậm rãi thu liễm, chỉ chốc lát sau đã hoàn toàn tiến vào cái trụ lớn, một tia ôn thuận ẩn ẩn phát tán.</w:t>
      </w:r>
    </w:p>
    <w:p>
      <w:pPr>
        <w:pStyle w:val="BodyText"/>
      </w:pPr>
      <w:r>
        <w:t xml:space="preserve">“Thàng công?” Mạc Ngân chăm chú nhìn về phía Tiêu Viêm. Hiện giờ hơi thở của Tiêu Viêm đã trở nên đều đềum nhiệt đồ bắt đầu giảm xuống. Nàng thở phào ra một hơi, có lẽ Tiêu Viêm đã thành công luyện hóa dị hỏa.</w:t>
      </w:r>
    </w:p>
    <w:p>
      <w:pPr>
        <w:pStyle w:val="BodyText"/>
      </w:pPr>
      <w:r>
        <w:t xml:space="preserve">Bất chợt Tiêu Viêm đỏ bừng, toàn thân y phục bị ngọn lửa đốt chạy trọi. Hắn cảm giác được cả người nóng rực. Thân thể của hắn tràn ngập máu nóng, cả người hắn giống như đang ngâm trong một lò lửa. Miệng của Tiêu Viêm há lớn, đầu ngẩng lên trời. Một tiếng hét cực lớn từ miệng của Tiêu Viêm phát ra: “Aaaa…”</w:t>
      </w:r>
    </w:p>
    <w:p>
      <w:pPr>
        <w:pStyle w:val="BodyText"/>
      </w:pPr>
      <w:r>
        <w:t xml:space="preserve">Trong tiếng hét của Tiêu Viêm tràn ngập sự đau đớn và thống khổ. Bộ dạng của Tiêu Viêm trong lúc này vô cùng đáng sợ. Mạc Ngân tràn ngập lo lắng nhìn về phía Tiêu Viêm. Đôi chân mảnh mai mềm mại và trắng hồng của Mạc Ngân vội vã đạp bằng những hòn đá bị nung nóng đỏ rực chạy tới bên cạnh Tiêu Viêm. Trên khuôn mặt của nàng đã biến đổi trở thành vô cùng lo lắng, ưu phiền, đôi môi đỏ mọng mở ra. Hai bàn tay một vịn tay Tiêu Viêm một vịn lưng hắn sốt sắng mà hỏi: “Phu quân, phu quân… chàng làm sao vậy? Chàng đừng làm cho thiếp sợ?”</w:t>
      </w:r>
    </w:p>
    <w:p>
      <w:pPr>
        <w:pStyle w:val="BodyText"/>
      </w:pPr>
      <w:r>
        <w:t xml:space="preserve">Đối mặt với đôi mắt dưng dưng tràn ngập nước của Mạc Ngân, trong lòng Tiêu Viêm bắt đầu trỗi dậy dục hỏa tràn ngập. Ánh mắt của Mạc Ngân thấy được con mắt của Tiêu Viêm tràn ngập tơ máu thì nàng có chút hoảng sợ. Miệng của Mạc Ngân liên tục mở miệng hỏi: “Phu quân… chàng đừng làm cho thiếp sợ!”</w:t>
      </w:r>
    </w:p>
    <w:p>
      <w:pPr>
        <w:pStyle w:val="BodyText"/>
      </w:pPr>
      <w:r>
        <w:t xml:space="preserve">Roạt!</w:t>
      </w:r>
    </w:p>
    <w:p>
      <w:pPr>
        <w:pStyle w:val="BodyText"/>
      </w:pPr>
      <w:r>
        <w:t xml:space="preserve">Bàn tay của Tiêu Viêm đưa lên đem quần áo của Mạc Ngân xé tan. Một bộ ngực lo đủ, hai hạt anh đào bé xinh trên hai gò núi trắng hồng rung rinh trong gió. Trên đó còn có vương vấn một chút mồ hôi khiến cho làn da trắng hồng trở nên bóng loáng. Mạc Ngân bị hành động này của Tiêu Viêm khiếp sợ. Khuôn mặt tràn ngập nước của nàng hô lớn: “Phu quân, chàng… chàng làm gì vậy? A… đau…”</w:t>
      </w:r>
    </w:p>
    <w:p>
      <w:pPr>
        <w:pStyle w:val="BodyText"/>
      </w:pPr>
      <w:r>
        <w:t xml:space="preserve">Tiêu Viêm không có trả lời Mạc Ngân bởi vì trong lúc này hắn hoàn toàn mất đi lý trí. Cái vú cao ngất của Mạc Ngân hoàn toàn hấp dẫn hắn. Miệng hắn há ra nập tức cắn lấy đầu vú của Mạc Ngân. Mạc Ngân chỉ cảm giác được đầu vú nhạy cảm của mình truyền đến cực kỳ đau đớn. Một bên vú khác của nàng đã bị bàn tay của Tiêu Viêm chộp lấy. Hắn vặn vẹo mạnh đến mức gò núi của nàng bị vặn vẹo đủ mọi hình dáng. Trên đó còn in những dấu tay đỏ thắm.</w:t>
      </w:r>
    </w:p>
    <w:p>
      <w:pPr>
        <w:pStyle w:val="BodyText"/>
      </w:pPr>
      <w:r>
        <w:t xml:space="preserve">“A… Phu quân chàng làm thiếp đau quá. Aaaa…!” Mạc Ngân không nhịn được đau đớn từ đầu vú truyền tới hét thảm lên một tiếng. Từ đấu vú không phải truyền đến khoái cảm mà truyền đến đau đớn. Tiêu Viêm trong lúc này chẳng khác một con thú hoang chỉ biết bú ngực, không phải nói là cắn xé hai gò núi của nàng mới đúng.</w:t>
      </w:r>
    </w:p>
    <w:p>
      <w:pPr>
        <w:pStyle w:val="BodyText"/>
      </w:pPr>
      <w:r>
        <w:t xml:space="preserve">Roạt!</w:t>
      </w:r>
    </w:p>
    <w:p>
      <w:pPr>
        <w:pStyle w:val="BodyText"/>
      </w:pPr>
      <w:r>
        <w:t xml:space="preserve">Bàn tay Tiêu Viêm đưa ra trực tiếp xé đi cả chiếc quần phía dưới của nàng. Hiện giờ Mạc Ngân chẳng khác nào một con thiên nga xinh đẹp bị vặt sạch lông. Toàn thân cao thấp đặc biệt các bộ phận tư mật nhất của nữ nhân bị hiển lộ trong không khí.</w:t>
      </w:r>
    </w:p>
    <w:p>
      <w:pPr>
        <w:pStyle w:val="BodyText"/>
      </w:pPr>
      <w:r>
        <w:t xml:space="preserve">Phanh!</w:t>
      </w:r>
    </w:p>
    <w:p>
      <w:pPr>
        <w:pStyle w:val="BodyText"/>
      </w:pPr>
      <w:r>
        <w:t xml:space="preserve">Thân mình của Mạc Ngân bị Tiêu Viêm trực tiếp ấn vào vách đá. Hắn hoàn toàn không để ý đến cảm nhận của nàng chút nào. Hành động của hắn hoàn toàn là thú tính đến tiến hành giao hoan với Mạc Ngân. Hắn nhấc chân của Mạc Ngân lên, cây côn thịt to tướng dưới hạ thể của hắn đã đỏ bừng đầy gần guốc.</w:t>
      </w:r>
    </w:p>
    <w:p>
      <w:pPr>
        <w:pStyle w:val="BodyText"/>
      </w:pPr>
      <w:r>
        <w:t xml:space="preserve">Bàn tay hắn cầm lấy cây côn thịt to tướng đỏ bừng đầy gân guốc kia đặt trực tiếp vào huyệt động của Mạc Ngân. Huyệt động của Mạc Ngân rõ ràng chưa được làm ướt. Thân mình của hắn dùng hết sức mạnh nâng lên sau đó đâp ngập cả cán vào bên trong. Thịt hai bên va chạm mạnh đến mức phát ra tiếng đét. Hai cánh thịt đỏ mềm mại của Mạc Ngân bị cây côn thịt to tướng của Tiêu Viêm mạnh mẽ tách ra. Cây côn thịt đâm sâu ngập tận cán. Nó mạnh mẽ đâm vào nơi cuối cùng huyệt động của Mạc Ngân.</w:t>
      </w:r>
    </w:p>
    <w:p>
      <w:pPr>
        <w:pStyle w:val="BodyText"/>
      </w:pPr>
      <w:r>
        <w:t xml:space="preserve">“Aaa… đau…” Mạc Ngân hét thảm một tiếng, đôi mắt của nàng tràn ngập nước mắt. Nàng chưa bao giờ gặp phải tình trạng Tiêu Viêm trở nên như vậy. Bản năng hoàn toàn là thú tính tới tiến hành chi phối bản năng quan hệ tình dục của hắn. Bây giờ trong lòng Mạc Ngân bắt đầu có chút sợ Tiêu Viêm. Hắn chẳng lẽ không thể nhẹ nhàng một chút trong khí tiến hành việc này hay sao.</w:t>
      </w:r>
    </w:p>
    <w:p>
      <w:pPr>
        <w:pStyle w:val="BodyText"/>
      </w:pPr>
      <w:r>
        <w:t xml:space="preserve">“Bạch… Bạch… Bạch…” Tiếng va chạm mạnh mẽ liên tục vang lên. Nguyên nhân bởi vì do Tiêu Viêm dùng những cú đâm mạnh mẽ khí đút cây côn thịt vào sâu bên trong. Hiện giờ hắn cảm giác được từng đợt khoái cảm cùng mát mẻ tử cây côn thịt truyền vào não bộ. Hắn liên tục dùng tay giữ chặt mông của Mạc Ngân tiến hành va chạm nguyên thủy và mạnh mẽ nhất.</w:t>
      </w:r>
    </w:p>
    <w:p>
      <w:pPr>
        <w:pStyle w:val="BodyText"/>
      </w:pPr>
      <w:r>
        <w:t xml:space="preserve">Từ hai thành thịt trong huyệt động của mình, Mạc Ngân cảm giác vô cùng đau đớn và bỏng rát. Mặc dù nàng có một chút khoái cảm nhưng phần lớn là đau đớn. Dịch âm huyệt của nàng chưa có tiết ra được nhiều thì đã bị sức nóng của cây côn thịt to tướng ra ra vào vào đồng thời đem hong khô. Huyệt động của nàng trong lúc này đã bắt đầu sưng húp lên.</w:t>
      </w:r>
    </w:p>
    <w:p>
      <w:pPr>
        <w:pStyle w:val="BodyText"/>
      </w:pPr>
      <w:r>
        <w:t xml:space="preserve">Trên mắt của Mạc Ngân tràn ngập nước: “Đau… đau quá… phu quân… dừng lại đi….Đau…”</w:t>
      </w:r>
    </w:p>
    <w:p>
      <w:pPr>
        <w:pStyle w:val="BodyText"/>
      </w:pPr>
      <w:r>
        <w:t xml:space="preserve">“Bach, bạch, đét, đét…”</w:t>
      </w:r>
    </w:p>
    <w:p>
      <w:pPr>
        <w:pStyle w:val="BodyText"/>
      </w:pPr>
      <w:r>
        <w:t xml:space="preserve">Thay vị đáp lại lời thỉnh cầu của mình thì Tiêu Viêm càng ra sức đâm nhanh và mạnh hơn. Nó mạnh đến mức phát ra tiếng đét rất to. Thứ này không phải là Tiêu Viêm dùng tay vỗ vào cặp mông mềm mại trắng hồng của Mạc Ngân mà do hắn đâm quá mạnh khiến cho thịt hông của hắn va chạm vào mông của nàng phát ra. Thân mình của nàng chẳng khác nào một quả bóng cao su bị đấm thật mạnh vậy.</w:t>
      </w:r>
    </w:p>
    <w:p>
      <w:pPr>
        <w:pStyle w:val="BodyText"/>
      </w:pPr>
      <w:r>
        <w:t xml:space="preserve">“Aaa… đau quá… aa… phu quân… thiếp đau quá… dừng lại đi mà… a… đau…” Trên mặt của Mạc Ngân tràn ngập nước mắt. Nàng bắt đầu tiến hành cầu xin Tiêu Viêm. Lời cầu xin của nàng chi được đáp trả bằng những cú giao hoan mạnh mẽ hơn. Bàn tay của hắn còn liên tục liều mạng bóp lấy một bên vú của nàng. Hai bên vú đã trở nên đỏ bừng tràn ngập dấu tay ửng đỏ. Mà điều làm cho nàng đau lòng nhất trong lúc này lại là một điều khác.</w:t>
      </w:r>
    </w:p>
    <w:p>
      <w:pPr>
        <w:pStyle w:val="BodyText"/>
      </w:pPr>
      <w:r>
        <w:t xml:space="preserve">Tiêu Viêm giống như trong cơn mê sảng. Hắn vừa giao hoàn cùng nàng vừa gọi tên một người con gái khác: “Huân Nhi… ta yêu muội… ta yêu muội… Huân Nhi…” Hắn vừa mở miệng lẩm bẩm bắt đầu hôn lên vành tai của Mạc Ngân đồng thời ra sức tiến vào thật mạnh tiến ra thật nhanh ở huyệt động của nàng.</w:t>
      </w:r>
    </w:p>
    <w:p>
      <w:pPr>
        <w:pStyle w:val="BodyText"/>
      </w:pPr>
      <w:r>
        <w:t xml:space="preserve">Có lẽ đối với Mạc Ngân thì lần giao hoan thô bạo này nàng có thể chịu được nếu như hắn gọi tên của nàng trong lúc tiến hành giao hoan. Tuy nhiên sự thật quả thưc khiến nàng đau lòng. Cây côn thịt to tướng và vô lại kia đang đâm vào huyệt động sâu nhất của nàng. Thân mình hắn đang cưỡi trên người của nàng. Nhưng hắn hiện giờ lại đang gọi tên một người nữ nhân mà nàng chưa từng bao giờ gặp mặt.</w:t>
      </w:r>
    </w:p>
    <w:p>
      <w:pPr>
        <w:pStyle w:val="BodyText"/>
      </w:pPr>
      <w:r>
        <w:t xml:space="preserve">Mạc Ngân cũng biết được rằng trong lòng hắn có hình bóng của một người nữ nhân khác. Nàng tin tưởng mình nhất định sẽ đánh động được trái tim Tiêu Viêm. Nhất định mình sẽ chiếm chọn được trái tim của Tiêu Viêm nhưng nàng đã nhầm. Bao nhiêu cố gắng trong nhiều tháng qua của nàng hoàn toàn đổ xuống biển. Nó chẳng khác nào giống như một viên muối bỏ vào biển rộng khiến cho nó bị hòa tàn không có chút dấu hiệu nào biến chuyển cả.</w:t>
      </w:r>
    </w:p>
    <w:p>
      <w:pPr>
        <w:pStyle w:val="BodyText"/>
      </w:pPr>
      <w:r>
        <w:t xml:space="preserve">Trái tim của Mạc Ngân hoàn toàn chết lặng, nó giống như có trắm nghìn mũi kim đâm vào trong trái tim của nàng. Trái tim của nàng thắt lại bởi vì đau đớn. Nó hoàn toàn tan vỡ khi nghe được những tiếng gọi Huân Nhi từ trong miệng của Tiêu Viêm. Hóa ra từ trước đến nay nàng hoàn toàn là vật phẩm thay thế cho người nữ nhân gọi là Huân Nhi kia.</w:t>
      </w:r>
    </w:p>
    <w:p>
      <w:pPr>
        <w:pStyle w:val="BodyText"/>
      </w:pPr>
      <w:r>
        <w:t xml:space="preserve">Từ huyệt động của nàng không còn truyền lên chút khoái cảm nào nữa mà biến thành chịu đựng đau đớn. Toàn bộ cơn đau đớn từ huyệt động do bị cây côn thịt to tướng của Tiêu Viêm đâm ra rút vào đánh mạnh nên não bộ của nàng khiến cho nàng trở nên tỉnh tảo hơn. Bởi vì trong lúc này đau đớn về xác thịt của nàng hoàn toàn chẳng thể nào so với đau đớn về mặt tinh thần của nàng.</w:t>
      </w:r>
    </w:p>
    <w:p>
      <w:pPr>
        <w:pStyle w:val="Compact"/>
      </w:pPr>
      <w:r>
        <w:t xml:space="preserve">“Bạch, bạch, bạch… đét… hộc… hộc…” Từng tiếng va chạm do cây côn thịt to tướng đấm vào huyệt động sưng húp cộng thêm tiếng thở dộc của nam nhân vang lên. Hai hàng lệ nóng hổi từ mặt của Mạc Ngân bắt đầu chảy ra. Nàng không có mở miệng kêu rên đau đớn cũng không có mở miệng kêu rên biểu hiện ra sự sung sướng. Nàng hiện giờ giống hệt một cái xác không hồn, một con búp bê chỉ để phục phụ thú dâm dục của Tiêu Viêm trong lúc hắn giao hoan với nàng mà thôi.</w:t>
      </w:r>
      <w:r>
        <w:br w:type="textWrapping"/>
      </w:r>
      <w:r>
        <w:br w:type="textWrapping"/>
      </w:r>
    </w:p>
    <w:p>
      <w:pPr>
        <w:pStyle w:val="Heading2"/>
      </w:pPr>
      <w:bookmarkStart w:id="326" w:name="chương-304-tìm-kiếm-đan-dược-cho-nữ-vương-mỹ-đỗ-toa"/>
      <w:bookmarkEnd w:id="326"/>
      <w:r>
        <w:t xml:space="preserve">304. Chương 304: Tìm Kiếm Đan Dược Cho Nữ Vương Mỹ Đỗ Toa</w:t>
      </w:r>
    </w:p>
    <w:p>
      <w:pPr>
        <w:pStyle w:val="Compact"/>
      </w:pPr>
      <w:r>
        <w:br w:type="textWrapping"/>
      </w:r>
      <w:r>
        <w:br w:type="textWrapping"/>
      </w:r>
      <w:r>
        <w:t xml:space="preserve">Tại mảnh đất màu xanh trong không gian Thiên Hà quyết…</w:t>
      </w:r>
    </w:p>
    <w:p>
      <w:pPr>
        <w:pStyle w:val="BodyText"/>
      </w:pPr>
      <w:r>
        <w:t xml:space="preserve">Thần mình của một thanh niên mặc y phục màu xanh lam để hở ngực trần, mái tóc màu bạch kim nhẹ nhàng bay lượn giới ánh sáng lờ mờ xinh đẹp. Tà áo hắn hơi nhẹ tung bay trong gió, khuôn mặt của hắn khá là tuấn tú. Đôi mắt đang nhắm nghiền lơ lửng trước một cái ngọc giản khá lớn bay lơ lửng tại giữa vị trí trung tâm của mảnh đất.</w:t>
      </w:r>
    </w:p>
    <w:p>
      <w:pPr>
        <w:pStyle w:val="BodyText"/>
      </w:pPr>
      <w:r>
        <w:t xml:space="preserve">Một dòng thông tin chuyển động vào trong não của người thanh niên này: “Tam linh bổ hồn đan… Tinh thể dưỡng nguyên đan… Dung linh bảo thể đan…” Hàng loạt thông tin xuất hiện trước mặt của thanh niên. Hắn chăm chú đọc những loại đan dược này cũng như cách bào chế chúng.</w:t>
      </w:r>
    </w:p>
    <w:p>
      <w:pPr>
        <w:pStyle w:val="BodyText"/>
      </w:pPr>
      <w:r>
        <w:t xml:space="preserve">Khóe miệng của người thanh niên này hơi cong lên, bộ mặt có vẻ xuất hiện sự suy tư. Hắn giống như đang suy nghĩ việc gì rất khó khăn. Trên miệng thi thoảng xuất hiện khe khẽ thở dài một hơi. Trên khuôn mặt tràn ngập ưu sầu.</w:t>
      </w:r>
    </w:p>
    <w:p>
      <w:pPr>
        <w:pStyle w:val="BodyText"/>
      </w:pPr>
      <w:r>
        <w:t xml:space="preserve">Ở phía dưới mảnh đất màu xanh trồng rất nhiều các loại thảo dược với nhau. Lính khí tràn ngập khắp nơi. Ngay cả một số loại thiên địa linh vật giống như các loại đá không ngờ cũng có thể phát triển ở trong mảnh đất màu xanh này. Mặc dù mấy viên đá này phát triển vô cùng chậm chạp nhưng quả thực chúng đang phát triển.</w:t>
      </w:r>
    </w:p>
    <w:p>
      <w:pPr>
        <w:pStyle w:val="BodyText"/>
      </w:pPr>
      <w:r>
        <w:t xml:space="preserve">Một con rồng có chín màu cực kỳ xinh đẹp và đáng yêu. Nó cũng chỉ bé bằng hai ngón tay đang di chuyển cái bụng béo ục ịch của nó dưới đám lá cây. Trong miệng của nó vẫn tồn tại một cây dược thảo đang bị nó nhai rất kỹ. Sau khi nuốt những thứ này xong thì con rồng nhỏ bé chui rúc dưới một tán cây nhanh chóng nhắm mắt lại đánh một giấc ngủ lớn.</w:t>
      </w:r>
    </w:p>
    <w:p>
      <w:pPr>
        <w:pStyle w:val="BodyText"/>
      </w:pPr>
      <w:r>
        <w:t xml:space="preserve">Tiếng ngáy be bé của nó phát ra cùng với bộ dạng lười ngác này của nó quả thực chọc cho người yêu thương. Quả thật với vóc dáng và hình thể đáng yêu của nó thì không ai nghĩ được rằng ẩn dưới sức mạnh của con rắn kia là một sức mạnh khủng bố khiến người run sợ.</w:t>
      </w:r>
    </w:p>
    <w:p>
      <w:pPr>
        <w:pStyle w:val="BodyText"/>
      </w:pPr>
      <w:r>
        <w:t xml:space="preserve">Bất chợt con rắn lóe ra ánh sáng, thân hình nó trong lúc này dần dần lớn lên. Hai cái chân phía trước dần dần biến thành một đôi tay trắng nõn dài thon thả giống như ngọc thạch. Hai cái chân cũng dài ra biến thành một đôi chân thon dài cao vút. Vảy dần dần biến thành một làn da trắng hồng và bóng bẩy. Cắp mông tròn săn chắc để lộ ra trong không khí. Chiếc eo thon thả mềm mại nhẹ nhàng đung đưa. Hai hàng vú cao ngất và vểnh lên trong không khí để lộ ra hat hạt lạc đồ hồng đáng yêu. Một khuôn mặc cực kỳ mê người xinh đẹp đến yêu dị xuất hiện trong không khí. Đôi môi mềm mại đỏ hồng. Chiếc cổ trắng ngần mềm mại. Mái tóc đen nhánh dài mượt mà xõa xuống dưới nền đất.</w:t>
      </w:r>
    </w:p>
    <w:p>
      <w:pPr>
        <w:pStyle w:val="BodyText"/>
      </w:pPr>
      <w:r>
        <w:t xml:space="preserve">“Oáp…” Một thiếu nữ ngoài hai mươi cực kỳ xinh đẹp xuất hiện. Nàng lưỡi nhác vươn mình một cái. Bộ dạng lười nhác này quả thực khiến cho bất cứ nam nhân nào thấy được thì thần hồn đều phải điên đảo. Đôi mắt hơi dưng dưng chút nước chớp nhẹ nhìn về phía không trung.</w:t>
      </w:r>
    </w:p>
    <w:p>
      <w:pPr>
        <w:pStyle w:val="BodyText"/>
      </w:pPr>
      <w:r>
        <w:t xml:space="preserve">Dường như người thanh niên kia cảm nhận được gì đó. Đôi mắt của hắn từ từ mở ra. Trong một khắc, hai mắt người giao nhau. Cả hai người cảm giác được một dòng điện truyền qua thân mình của hai người. Trong một khoảng thời gian, cả người thanh niên và thiếu nữ đều ngây ngẩn nhìn về phía nhau.</w:t>
      </w:r>
    </w:p>
    <w:p>
      <w:pPr>
        <w:pStyle w:val="BodyText"/>
      </w:pPr>
      <w:r>
        <w:t xml:space="preserve">Thân mình của người thanh niên từ từ hạ xuống phía dưới, hắn lẳng lặng đi tới phía người thiếu nữ. Trong ánh mắt của thiếu nữ cũng tràn ngập chờ mong nhìn về phía người thanh niên. Cả hai người không có nói với nhau một câu. Bàn tay người thanh niên nhẹ nhàng vuốt nhẹ lên mái tóc của người thiếu nữ. Đôi môi hơi hồng của hắn nhẹ nhàng hôn lên đôi môi của thiếu nữ.</w:t>
      </w:r>
    </w:p>
    <w:p>
      <w:pPr>
        <w:pStyle w:val="BodyText"/>
      </w:pPr>
      <w:r>
        <w:t xml:space="preserve">Hai bàn tay mềm mại trắng nõn như ngọc thạch của thiếu nữ trực tiếp vươn lên đem hai tay ôm lấy cổ của hắn. Hai đôi môi mềm mại áp vào nhau. Người thanh niên chỉ cảm giác được toàn thân nóng ran. Từ miệng của nàng phả ra một hơi nóng có mùi thơm nhẹ nhẹ. Chiếc lưỡi của hắn trực tiếp tách ra hàm rắng trắng bóc thẳng tắp giống như hạt bắp của nàng mà xâm nhập vào bên trong.</w:t>
      </w:r>
    </w:p>
    <w:p>
      <w:pPr>
        <w:pStyle w:val="BodyText"/>
      </w:pPr>
      <w:r>
        <w:t xml:space="preserve">Thiếu nữ cảm giác được từ đầu lưỡi truyền ra một cảm giác tê dại. Chiếc lưỡi của hắn trực tiếp tiến vào trong miệng của nàng. Nàng cảm giác nó cực kỳ mềm mại đồng thời cực kỳ hiếu động. Nó cuốn lấy đồng thời nhẹ nhàng mơn trớn vuốt ve lấy chiếc lưỡi của nàng. Đồng thời đôi môi của người thanh niên liên tục hút lấy đôi môi của nàng. Hắn tham lam hút lấy đầu lưỡi của nàng. Nàng cảm giác được toàn thân hơi run lên, một cố sảng khoái tê dại từ đầu lưỡi truyền tới.</w:t>
      </w:r>
    </w:p>
    <w:p>
      <w:pPr>
        <w:pStyle w:val="BodyText"/>
      </w:pPr>
      <w:r>
        <w:t xml:space="preserve">Người thanh niên kia đồng thời cũng cảm giác được khoái cảm từ miệng truyền tới. Bàn tay hắn không nhịn được vuốt ve trên eo của nàng. Hắn mơn trớn từ lưng đến phần eo không xương của nàng. Cảm giác tuyệt vời tê dại từ bàn tay truyền tới. Khi bàn tay hắn bắt đầu chạm lên cặp mông tròn mềm mại và săn chắc kia thì miệng của nữ nhân phát ra một tiếng rên cực kỳ dâm đãng: “A…”</w:t>
      </w:r>
    </w:p>
    <w:p>
      <w:pPr>
        <w:pStyle w:val="BodyText"/>
      </w:pPr>
      <w:r>
        <w:t xml:space="preserve">Hắn cảm nhận được hơi nóng phá vào miệng của mình. Hắn nhẹ nhàng cúi xuống hôn lên cổ của thiếu nữ. Hắn tham lam hít lấy mùi hương thơm từ cơ thể của nàng truyền ra. Bàn tay thì liên tục vân vê nhẹ nhàng cặp mông của nàng. Cảm giác mềm mại thoải mái từ bàn tay truyền lên não khiến cho dục hỏa của hắn nhanh chóng bị đốt cháy hừng hực. Đặc biệt âm thanh rên rỉ dâm đãng của nàng hoàn toàn chính là tiên nhạc nó chẳng khác nào dầu đổ vào lửa cả.</w:t>
      </w:r>
    </w:p>
    <w:p>
      <w:pPr>
        <w:pStyle w:val="BodyText"/>
      </w:pPr>
      <w:r>
        <w:t xml:space="preserve">“A…” Đôi môi đỏ mọng mềm mại của thiếu nữ khẽ mở phát ra âm thanh rên rỉ đầy dâm đãng. Hơi nóng trực tiếp phả vào tai của hắn.</w:t>
      </w:r>
    </w:p>
    <w:p>
      <w:pPr>
        <w:pStyle w:val="BodyText"/>
      </w:pPr>
      <w:r>
        <w:t xml:space="preserve">Thiếu nữ cảm giác được vai, cổ của mình truyền tới cảm giác hơi nhột nhột, sau đó lại truyền tới cảm giác tê dại. Nàng cảm nhận được hơi thở nóng bóng của hắn truyền vào tai của nàng khiến cho toàn thân nàng run lên, từng trận khoái cảm truyền vào não khiến cho nàng có chút mụ mị. Cặp mông của nàng bị hắn nắn bóp truyền ra những cảm giác cực kỳ sướng khoái.</w:t>
      </w:r>
    </w:p>
    <w:p>
      <w:pPr>
        <w:pStyle w:val="BodyText"/>
      </w:pPr>
      <w:r>
        <w:t xml:space="preserve">“A, ư…” Miệng của nàng phát ra tiếng rên rỉ. Hắn không ngờ lại trực tiếp há miếng ngậm luôn lấy hạt lạc đỏ hồng và xinh xắn của nàng. Bàn tay của thiếu nữ không nhịn được trực tiếp ôm lấy đầu hắn bắt đầu vân vê. Tay kia của hắn đã trực tiếp chộp một bên ngực khác của nàng mà xoa nắn đủ mọi hình dáng. Cảm giác sung sướng đến tê dại từ hai cặp vú cao ngất của nàng truyền tới khiến cho tâm trí nàng phiêu diêu dục tiên dục tử.</w:t>
      </w:r>
    </w:p>
    <w:p>
      <w:pPr>
        <w:pStyle w:val="BodyText"/>
      </w:pPr>
      <w:r>
        <w:t xml:space="preserve">Hai cặp vú của nàng bắt đầu cương cứng và vểnh cao. Một cảm giác nóng bỏng từ bụng truyền tới hạ thể của nàng. Huyệt động của nắng bắt đầu chảy ra một chút dỉnh lỏng trăng trắng. Trong huyệt động bắt đầu phát ra cảm giác ngưa ngứa, nóng và ẩm ướt.</w:t>
      </w:r>
    </w:p>
    <w:p>
      <w:pPr>
        <w:pStyle w:val="BodyText"/>
      </w:pPr>
      <w:r>
        <w:t xml:space="preserve">Người thanh niên cười cực kỳ dâm đãng nói: “Lung Linh, nàng thật là… mới một chút đã cương cứng rồi này…” Bán tay hắn nhẹ nhàng xoa vú nàng, miệng còn giống như một đứa trẻ con khát sữa liên tục bú mút hạt lác hồng hào của nàng.</w:t>
      </w:r>
    </w:p>
    <w:p>
      <w:pPr>
        <w:pStyle w:val="BodyText"/>
      </w:pPr>
      <w:r>
        <w:t xml:space="preserve">“A…” Đầu thiếu nữ ngửa lên. Hiện giờ hai má của nàng ửng đỏ, toàn thân lan tràn một màu đỏ phớt giống như người say rượu. Giọng nói của nàng phát ra những tiếng đứt quãng: “Phu… quân…” Bàn tay liên tục xoa xoa chiếc đầu đang rụi vào ngực của nàng.</w:t>
      </w:r>
    </w:p>
    <w:p>
      <w:pPr>
        <w:pStyle w:val="BodyText"/>
      </w:pPr>
      <w:r>
        <w:t xml:space="preserve">Hắn cũng không đáp lại lời của nàng, hắn nhẹ nhàng bú mút hai hạt lạc xinh xắn trên gò núi đôi ngao nghễ của hắn. Hắn hút chụt một cái, cặp vũ của nàng bị hắn kéo dài ra phía trước trực lực hút từ miệng của hắn. Thực sự lực hút có vài phần mạnh mẽ. Cảm giác khoái cảm tê dại kèm theo hơi chút đau truyền thẳng vào lão của thiếu nữ. Miệng của nàng phát ra tiếng rên rỉ: “Aa…” cực kỳ dâm đãng.</w:t>
      </w:r>
    </w:p>
    <w:p>
      <w:pPr>
        <w:pStyle w:val="BodyText"/>
      </w:pPr>
      <w:r>
        <w:t xml:space="preserve">Hai cặp vũ của nàng rung rinh cực kỳ mê người trước lực hút từ miệng của người thanh niên. Hắn không có ngừng lại mà hôn nhẹ nhàng từ bầu ngực rồi đền bùng, rồi đến phần rốn, xuống thấp hơn nữa. Bàn tay của thiếu nữ cũng theo như vậy ôm lấy đấu của hắn.</w:t>
      </w:r>
    </w:p>
    <w:p>
      <w:pPr>
        <w:pStyle w:val="BodyText"/>
      </w:pPr>
      <w:r>
        <w:t xml:space="preserve">Hai tay của hắn trong lúc này đã đặt ở bên phần mông mềm mại của nàng. Ánh mắt của hắn hau háu nhìn về phía trước. Chiếc mu mềm mại trắng hồng hơi vểnh lên. Hai thành thịt trắng hồng mềm mại có chút bóng loáng. Ngoài ra trúng giống như được thoa lên một lớp son đỏ ửng mê người. Hai thành thịt khép lại để lộ ra một cái khe be bé đáng yêu.</w:t>
      </w:r>
    </w:p>
    <w:p>
      <w:pPr>
        <w:pStyle w:val="BodyText"/>
      </w:pPr>
      <w:r>
        <w:t xml:space="preserve">“Ực…” Thiếu nữ nghe rõ được tiếng nuốt nước miệng của hắn. Nàng thấy được hắn hau háu nhín về phía bộ phận tư mật nhất của nàng. Mặc dù trước đây lần nào hắn cũng bú mút nơi này của nàng. Dù nàng đã quen thuộc nhưng thấy bộ dạng tham lam của hắn khi hắn nhìn hau háu vào nơi này của nàng thì nàng vẫn cảm giác được trong lòng nhộn nhạo có chút xấu hổ.</w:t>
      </w:r>
    </w:p>
    <w:p>
      <w:pPr>
        <w:pStyle w:val="BodyText"/>
      </w:pPr>
      <w:r>
        <w:t xml:space="preserve">Đột nhiên, hắn hơi hích hích cái mũi kề sát vào nơi tư mật của nàng. Một âm thanh có vài phần dâm đãng và vô sỉ trực tiếp truyền vào tai của nàng: “Thật là thơm a… hơn nữa còn rỉ ra nước rồi này…” Sau đó một cảm giác tê dại truyền từ nơi tư mật nhất đánh thẳng vào não của nàng khiến toàn thân của nàng run rẩy. Bàn tay ngọc ngà của nàng vươn ra túm thẳng đầu của hắn.</w:t>
      </w:r>
    </w:p>
    <w:p>
      <w:pPr>
        <w:pStyle w:val="BodyText"/>
      </w:pPr>
      <w:r>
        <w:t xml:space="preserve">Một mùi hương nhè nhẹ tư hai thành thịt nói đúng hơn là cái kẽ nhỏ bé hẹp cùng với cái dịch màu trong suốt giống như hạt châu bám vào kẽ bé xinh khiến cho dục hỏa trong lòng người thanh niên điên cuồng tăng lên. Hắn không nhịn được há miệng lè chiếc lưỡi dài ẩm ướt ra manh mẽ liếm một cái.</w:t>
      </w:r>
    </w:p>
    <w:p>
      <w:pPr>
        <w:pStyle w:val="BodyText"/>
      </w:pPr>
      <w:r>
        <w:t xml:space="preserve">“A…” Từ miệng của thiếu nữ rên lên một tiếng rõ to. Thân mình nàng run lên. Hai thành thịt dưới tác dụng của chiếc lưỡi có vài phần biến dạng. Chúng bị chiếc lưỡi tách ra, đồng thời chiếc lưỡi đó mút sạch lấy dịch nhớp nháp dính vào chiếc khe. Đồng thời một phần đỉnh của đầu lưỡi lướt qua hơi xâm nhập một chút vào trong huyệt động.</w:t>
      </w:r>
    </w:p>
    <w:p>
      <w:pPr>
        <w:pStyle w:val="BodyText"/>
      </w:pPr>
      <w:r>
        <w:t xml:space="preserve">Hắn đem toàn bộ dịch của nàng tiết ra bú mút rất cẩn thận. Thân mình của thiếu nữ giống như con rắn uyển chuyển trước chuyển động của người thanh niên. Chuyển động của nàng giống như phối hợp lại giống như từ chối. Hai tay của hắn vòng ra ôm lấy mông nàng ấn thẳng vào mặt của mình. Miệng liên tục làm đủ các loại hành động như bú mút rồi liếm láp cực kỳ kỹ càng.</w:t>
      </w:r>
    </w:p>
    <w:p>
      <w:pPr>
        <w:pStyle w:val="BodyText"/>
      </w:pPr>
      <w:r>
        <w:t xml:space="preserve">Chiếc hột bé xinh trên miệng huyệt động của nàng bị hắn tham lam bú mút. Vẻ mặt của hắn trong lúc này chẳng khác một tên dâm tặc là bao nhiêu. Hắn còn chép miệng khoái trá khi nuốt những thứ dịch do nàng tiết ra đồng thời mặt còn giả ngu: “Sao mỗi lần ta liếm sạch lại chảy ra nhiều như vậy nhỉ? Không được, ta phải liếm sạch nó…”</w:t>
      </w:r>
    </w:p>
    <w:p>
      <w:pPr>
        <w:pStyle w:val="BodyText"/>
      </w:pPr>
      <w:r>
        <w:t xml:space="preserve">“A.., ư… dừng lại đi phu quân!” Hai má của nàng đã biến thành đỏ bừng nàng cố gắng phản bác lại hành động của người thanh niên đang bú mút nơi tư mật nhất của nàng.</w:t>
      </w:r>
    </w:p>
    <w:p>
      <w:pPr>
        <w:pStyle w:val="BodyText"/>
      </w:pPr>
      <w:r>
        <w:t xml:space="preserve">Hắn chẳng thèm đáp lại lời của thiếu nữ. Chiếc lưỡi của hắn được vọt nhọn. Hai ngón cái trực tiếp áp lên hai cánh thịt đỏ hồng đem chúng tách ra. Nhìn thấy cửa động được mở ra, chiếc lưỡi được vọt ngọn trực tiếp đâm vào phía bên trong.</w:t>
      </w:r>
    </w:p>
    <w:p>
      <w:pPr>
        <w:pStyle w:val="BodyText"/>
      </w:pPr>
      <w:r>
        <w:t xml:space="preserve">“Ư… Ha…” Từ miệng củ thiếu nữ rên lên tiếng cực kỳ lớn. Nàng cảm giác được có thứ gì đó mềm mại ẩm ướt trui tọt vào trong huyệt động của nàng. Nó liên tục mút lấy đồng thời liếm láp thành thịt phía trong khiến cho nàng cảm giác được từng đợt khoái cảm truyền đến.</w:t>
      </w:r>
    </w:p>
    <w:p>
      <w:pPr>
        <w:pStyle w:val="BodyText"/>
      </w:pPr>
      <w:r>
        <w:t xml:space="preserve">Đầu của người thanh niên liên tục di chuyển nhè nhẹ đem lưỡi mình đâm vào phía sâu bên trong huyệt động của nàng. Hắn cảm giác được thành thịt hai bên đang bóp chặt lấy chiếc lưỡi của hắn. Bất chợt chiếc lưỡi đâm sâu vào bên trong thì hắn cảm giác được có thứ gì đó vương vướng thì phải. Hắn lại tiếp tục thủ dùng lưỡi đâm vào lần. Hắn nhớ được huyệt động của nàng khá sâu mới đúng.</w:t>
      </w:r>
    </w:p>
    <w:p>
      <w:pPr>
        <w:pStyle w:val="BodyText"/>
      </w:pPr>
      <w:r>
        <w:t xml:space="preserve">“A” Thiếu nữ lại vặn vẹo thân mình rên rỉ ra những tiếng rên râm đãng. Bất chợt lúc này hắn ngừng lại. Ánh mắt thiếu nữ cũng có vài phần ngạc nhiên. Đầu nàng cúi xuống thì thấy được hắn dùng ngón tay chỏ từ từ tiến vào trong huyệt động của mình. Hắn đang tách ra cái thịt của nàng ra muốn tiến vào bên trong dò xét.</w:t>
      </w:r>
    </w:p>
    <w:p>
      <w:pPr>
        <w:pStyle w:val="BodyText"/>
      </w:pPr>
      <w:r>
        <w:t xml:space="preserve">Bất chợt bàn tay của hắn bị nàng nắm lấy. Thiếu nữ mở miệng nói: “Phu quân, cẩn thận rách của ta… Ngươi chẳng lẽ muốn vị vạn xà phệ thể?”</w:t>
      </w:r>
    </w:p>
    <w:p>
      <w:pPr>
        <w:pStyle w:val="BodyText"/>
      </w:pPr>
      <w:r>
        <w:t xml:space="preserve">“Vạn xà phệ thể?” Nghe được lời này thì thanh niên mới tò mò, hai hàng lông mày của hắn hơi nhíu lại. Hắn nhớ đến gì đó.</w:t>
      </w:r>
    </w:p>
    <w:p>
      <w:pPr>
        <w:pStyle w:val="BodyText"/>
      </w:pPr>
      <w:r>
        <w:t xml:space="preserve">Hai má của thiếu nữ ửng đỏ, nàng lên tiếng nói: “Chàng chẳng nhẽ không nhớ sao? Nếu như thiếp không có trải qua tế đàn tắm rửa nếu như cùng với chàng tiến hành việc phòng the như vậy theo lẽ thường chàng sẽ bị vạn xà phệ thể?”</w:t>
      </w:r>
    </w:p>
    <w:p>
      <w:pPr>
        <w:pStyle w:val="BodyText"/>
      </w:pPr>
      <w:r>
        <w:t xml:space="preserve">Nghe thấy lời này thì Tiêu Sơn ngẩn người, khóe miệng hắn liên tục co giật. Hắn cúi đầu nhìn xuống hạ thể của mình. Cây côn thịt to tướng của hắn đã ngẩng lên. Hắn nhìn về phía thiếu nữ hỏi: “Lung Linh… nàng… đây là đang trêu chọc ta sao?”</w:t>
      </w:r>
    </w:p>
    <w:p>
      <w:pPr>
        <w:pStyle w:val="BodyText"/>
      </w:pPr>
      <w:r>
        <w:t xml:space="preserve">Nghe thấy vậy thì nữ vương Mỹ Đỗ Toa cảm giác được trong lòng có chút vui vẻ. Trên khuôn mặt của nàng xuất hiện một nụ cười hạnh phúc: “Ai bảo chàng muốn làm như vậy! Cẩn thận rách mất nó…” Nói đến đây khuôn mặt của nữ vương Mỹ Đỗ Toa ửng đỏ. Nghe thấy vậy thì khuôn mặt của Tiêu Sơn nghệt ra. Miệng của nữ vương Mỹ Đỗ Toa nhểnh lên mang theo vài phần trách mắng: “Còn không phải tại nam nhân các chàng sao? Nam nhân đều thích lấy đi lần đầu của nữ nhân. Nếu không phải bởi vì chàng thì trong khi hóa hình thiếp cũng chẳng muốn giữa lại nó!”</w:t>
      </w:r>
    </w:p>
    <w:p>
      <w:pPr>
        <w:pStyle w:val="BodyText"/>
      </w:pPr>
      <w:r>
        <w:t xml:space="preserve">Khóe miệng của Tiêu Sơn liên tục giật giật. Đây là thế nào? Hóa ra nữ vương Mỹ Đỗ Toa khi hóa hình đã giữ lại màng trinh để cho hắn phá sao? Nghe thấy vậy ngón tay của Tiêu Sơn hơi rút ra, hắn đem ngón tay dính nhớp dịch đưa lên miệng mút nhẹ. Sau đó đôi mắt nhìn về phía nữ vương Mỹ Đỗ Toa nói: “Yên tâm, ta sẽ làm nhẹ nhàng đảm bảo không làm rách nó!” Nói xong hắn rất từ tốn tách hai cánh thịt ra đút ngón chỏ từ từ vào bên trong.</w:t>
      </w:r>
    </w:p>
    <w:p>
      <w:pPr>
        <w:pStyle w:val="BodyText"/>
      </w:pPr>
      <w:r>
        <w:t xml:space="preserve">“A” Miệng của nữ vương Mỹ Đỗ Toa phun ra một tiếng rên râm đãng. Nàng cảm giác được ngón chỏ của hắn đang ở trên màng trinh của nàng di chuyển nhẹ nhàng thăm dò nó. Từng trận khoái cảm từ huyệt động đánh thẳng vào não của nữ vương Mỹ Đỗ Toa.</w:t>
      </w:r>
    </w:p>
    <w:p>
      <w:pPr>
        <w:pStyle w:val="BodyText"/>
      </w:pPr>
      <w:r>
        <w:t xml:space="preserve">Tiêu Sơn cũng không có dám nghịch ngợm nhiều hơn nữa. Hắn bất đắc dĩ thu ngón tay lại. Hai bàn tay ôm lấy mông của nữ vương Mỹ Đỗ Toa. Miệng bắt đầu tham lam bú mút hạ thể của nữ vương Mỹ Đỗ Toa. Trong không khí hình thành lên hai cánh tay nước trực tiếp chộp lấy hai cặp vú cao ngất của nữ vương Mỹ Đỗ Toa mà bắt đầu xoa bóp.</w:t>
      </w:r>
    </w:p>
    <w:p>
      <w:pPr>
        <w:pStyle w:val="BodyText"/>
      </w:pPr>
      <w:r>
        <w:t xml:space="preserve">Nữ vương Mỹ Đỗ Toa vốn không giống như trước kia, nàng cũng không còn là một thiếu nữ không hiểu phong tình gì. Bàn tay liên tục xoa đầu hắn biểu thị mình đồng ý với hành động của hắn chỉ cần hắn không đi quá đà là được. Nếu như cần thiết lát nữa có lẽ nàng sẽ dùng cặp vú cao ngất cùng với miệng của nàng giúp hắn thỏa mãn.</w:t>
      </w:r>
    </w:p>
    <w:p>
      <w:pPr>
        <w:pStyle w:val="BodyText"/>
      </w:pPr>
      <w:r>
        <w:t xml:space="preserve">Thân mình của nữ vương Mỹ Đỗ Toa giống như con rắn liên tục vặn vẹo. Sau đó cả cơ thể nàng đỏ hồng lên, nó co giật giống như động kinh vậy. Nữ vương Mỹ Đỗ Toa phát ra một tiếng rên cao vút: “Aaaa…” Thân mình của nàng phập phùng co giật giống như người điên. Nàng cảm giác được linh hồn của nàng giống như lơ lửng trên chín tầng mây. Một cỗ dịch nóng hổi từ bụng của nàng vọt xuống hạ thể thông qua huyệt động bắn ra ngoài.</w:t>
      </w:r>
    </w:p>
    <w:p>
      <w:pPr>
        <w:pStyle w:val="BodyText"/>
      </w:pPr>
      <w:r>
        <w:t xml:space="preserve">Toàn bộ dịch nóng trắng trong suốt mà nàng tiết ra bắn đầy miệng của Tiêu Sơn. Hắn cười khổ một tiếng nói: “Lần này lại nhiều như vậy?” Hắn dùng ngón tay quệt miệng của mình đem dịch lỏng liếm thật sạch sẽ. Miệng cũng không quên liếm láp sạch sẽ huyệt động của nữ vương Mỹ Đỗ Toa.</w:t>
      </w:r>
    </w:p>
    <w:p>
      <w:pPr>
        <w:pStyle w:val="BodyText"/>
      </w:pPr>
      <w:r>
        <w:t xml:space="preserve">Thân mình nữ vương Mỹ Đỗ Toa được hắn đặt xuống đất, toàn thân nàng có chút mồ hôi, thân thể đỏ hồng. Tiêu Sơn hít một hơi khí lạnh cởi quần của mình ra. Dù sao hắn muốn để nữ vương Mỹ Đỗ Toa giúp mình một chút. Đôi mắt nữ vương Mỹ Đỗ Toa tràn ngập nước, nàng mở miệng đáp lại: “Phu quân, xin lỗi…”</w:t>
      </w:r>
    </w:p>
    <w:p>
      <w:pPr>
        <w:pStyle w:val="BodyText"/>
      </w:pPr>
      <w:r>
        <w:t xml:space="preserve">Nghe được lời này thì khóe miệng Tiêu Sơn giật giật. Cây côn thịt to tướng đầy gân guốc dựng thẳng trong không khí tại đỉnh điểm mười hai giờ. Cây côn thịt to tướng cũng giống như Tiêu Sơn, nó bắt đầu phản đối. Nó cũng liên tục co giật.</w:t>
      </w:r>
    </w:p>
    <w:p>
      <w:pPr>
        <w:pStyle w:val="BodyText"/>
      </w:pPr>
      <w:r>
        <w:t xml:space="preserve">Sau khi tiếng xin lỗi phát ra từ miệng của nữ vương Mỹ Đỗ Toa, thân mình nàng lóe ra ánh sáng. Hai tay biến nhỏ lại thành một cái chân giống như loài bò sát có năm cái móng vuốt. Hai chân thon dài mềm mại kia cũng biến thành hai cái chân. Huyệt động bé xinh mà Tiêu Sơn ngày ngày dùng miệng và côn thịt yêu thương thì biến thành một lớp da bóng loáng. Khuôn mặt của nàng cũng dần dần thu nhỏ biến thành một cái mặt giống như mặt rắn.</w:t>
      </w:r>
    </w:p>
    <w:p>
      <w:pPr>
        <w:pStyle w:val="BodyText"/>
      </w:pPr>
      <w:r>
        <w:t xml:space="preserve">Cây côn thịt đầy gân giống như khóe mặt của Tiêu Sơn liên tục co giật nhìn về phía con bò sát đáng yêu có bốn chân này. Nó ngáp một tiếng sau đó tiếp tục nằm ngủ. Tuy nhiên ánh mắt của nó trợn to nhìn về phía cây côn thịt đang co giật dưới hạ thể của Tiêu Sơn. Dường như nó khá hứng thú với cái thứ đồ chơi này. Chiếc lỗ mũi to tròn hơi thở ra phì phì.</w:t>
      </w:r>
    </w:p>
    <w:p>
      <w:pPr>
        <w:pStyle w:val="BodyText"/>
      </w:pPr>
      <w:r>
        <w:t xml:space="preserve">Khóe miệng của Tiêu Sơn liên tục có giật. Theo lý thì cây côn thịt này sẽ đút vào đôi môi mềm mại và đỏ hồng. Nếu như hắn hiện giờ đút vào cái miệng đầy răng lởm chởm của con rồng này không biết nó có còn toàn vẹn trở về hay không. Cây côn thịt không ngờ nhanh chóng từ trạng thái cương cứng trở nên mềm xèo. Nó bắt đầu rũ xuống teo nhỏ lại,</w:t>
      </w:r>
    </w:p>
    <w:p>
      <w:pPr>
        <w:pStyle w:val="Compact"/>
      </w:pPr>
      <w:r>
        <w:t xml:space="preserve">Con rồng trợn to mắt nhìn về phía cảnh này. Nó cảm giác cái thứ đồ vật này chơi rất tốt. Rõ ràng nó đang to tướng cùng nổi đầy gân sau đó lại có thể rút ngắn lại. Đồ chơi này bé lại rồi mềm đi. Quả thực chính là một thứ đồ chơi rất tốt bởi vì đồ chơi này có thể biến to, biến nhỏ tùy thích được. Không để ý đến con mắt tò mò của con rồng kia, Tiêu Sơn trực tiếp thở dài đem cái quần trực tiếp măc lên.</w:t>
      </w:r>
      <w:r>
        <w:br w:type="textWrapping"/>
      </w:r>
      <w:r>
        <w:br w:type="textWrapping"/>
      </w:r>
    </w:p>
    <w:p>
      <w:pPr>
        <w:pStyle w:val="Heading2"/>
      </w:pPr>
      <w:bookmarkStart w:id="327" w:name="chương-305-luyện-chế-hoa-của-thất-huyễn-thanh-linh-tiên"/>
      <w:bookmarkEnd w:id="327"/>
      <w:r>
        <w:t xml:space="preserve">305. Chương 305: Luyện Chế Hoa Của Thất Huyễn Thanh Linh Tiên</w:t>
      </w:r>
    </w:p>
    <w:p>
      <w:pPr>
        <w:pStyle w:val="Compact"/>
      </w:pPr>
      <w:r>
        <w:br w:type="textWrapping"/>
      </w:r>
      <w:r>
        <w:br w:type="textWrapping"/>
      </w:r>
      <w:r>
        <w:t xml:space="preserve">Ngồi tại trong căn phòng đá nhỏ, hai mắt của Tiêu Sơn nhắm nghiền lại. Ánh mắt tĩnh tâm về phía bên trong cơ thể của mình. Một quả mặt trời màu vàng kim lớn đang liên tục quay tròn. Quay trung quanh nó là bốn tiểu hành tinh khác nhỏ hơn. Trong lúc này hắn giống như từ trên không trung nhìn xuống một mô hình hệ mặt trời đang liên tục chuyển động.</w:t>
      </w:r>
    </w:p>
    <w:p>
      <w:pPr>
        <w:pStyle w:val="BodyText"/>
      </w:pPr>
      <w:r>
        <w:t xml:space="preserve">Trong ánh mắt thâm thúy của Tiêu Sơn nhìn chăm chú về một viên tinh cầu màu đỏ rực như lửa đang tự quay quanh mình đồng thời cũng quay quanh mặt trời. Trong con ngươi Tiêu Sơn xuất hiện một cái tinh hệ liên tục quay tròn. Đôi môi của Tiêu Sơn hơi mím lại. Hắn thử tiến lại gần cái viên cầu màu đỏ rực như lửa kia.</w:t>
      </w:r>
    </w:p>
    <w:p>
      <w:pPr>
        <w:pStyle w:val="BodyText"/>
      </w:pPr>
      <w:r>
        <w:t xml:space="preserve">Khi mà Tiêu Sơn tới gần được viên cầu màu đỏ rực như lửa kia thì toàn thân nó bốc ra một cột lửa lớn. Một sức mạnh hủy thiên diệt địa đánh xuyên qua người của Tiêu Sơn. Tiêu Sơn có chút hoảng hốt nhưng mà khiến cho hắn cảm giác được kinh ngạc là không có bất cứ cảm giác khó chịu nào mà bao gồm một cảm giác rất đặc biệt.</w:t>
      </w:r>
    </w:p>
    <w:p>
      <w:pPr>
        <w:pStyle w:val="BodyText"/>
      </w:pPr>
      <w:r>
        <w:t xml:space="preserve">Một cảm giác xuyên suốt toàn thân thể của Tiêu Sơn. Đôi mắt của hắn nhắm lại từ từ thể ngộ cái cảm giác này. Đó là một cảm giác giống như ngươi đứng giữa một không gian rộng lớn cảm thụ mọi thứ trung quanh biến hóa một cách vi diệu vậy. Không biết qua bao lâu thì đột nhiên cả người Tiêu Sơn phát ra ánh sáng lập lòe màu trắng. Một lúc sau ánh sáng này dần dần tản đi.</w:t>
      </w:r>
    </w:p>
    <w:p>
      <w:pPr>
        <w:pStyle w:val="BodyText"/>
      </w:pPr>
      <w:r>
        <w:t xml:space="preserve">Đôi mắt của Tiêu Sơn nhắm lại từ từ mở ra. Hắn hít một hơi bình thản sau đó hơi cắn nhẹ răng của mình. Thân hình hằn chuyển động bay thẳng vào trong cái tinh cầu màu lửa đỏ rực kia. Toàn thân quả tinh cầu đều là dung nham khiến cho Tiêu Sơn cực kỳ kinh hãi. Tuy nhiên thân thể của Tiêu Sơn lại không có bất cứ tổn thương nào. Hắn dễ dàng tiến vào quan sát nơi này.</w:t>
      </w:r>
    </w:p>
    <w:p>
      <w:pPr>
        <w:pStyle w:val="BodyText"/>
      </w:pPr>
      <w:r>
        <w:t xml:space="preserve">Khi Tiêu Sơn tiến vào trong lõi của quả cầu màu đỏ như màu này. Hắn có một cảm giác cực kỳ vi diệu. Một cảm giác mình hoàn toàn dung nhập với cái quả cầu màu đỏ như máu này. Hiện giờ bất cứ một nơi nào trên quả tinh cầu màu đỏ, nó đang xảy ra phản ứng nào đó thì hắn cũng biết được chuyện gì đang xảy ra và đến tột cùng bởi vì sao?</w:t>
      </w:r>
    </w:p>
    <w:p>
      <w:pPr>
        <w:pStyle w:val="BodyText"/>
      </w:pPr>
      <w:r>
        <w:t xml:space="preserve">Khi đôi mắt của Tiêu Sơn từ từ mở ra, khung cảnh trước mặt hắn đã biến hóa. Trong lúc này hắn tiến vào trong một căn nhà đá quen thuộc. Khóe miệng Tiêu Sơn hơi nhếch lên, hai hàng lông mày hắn cau có lại. Hắn khe khẽ lẩm bẩm nói: “Mình dường như vẫn cảm giác được tinh hệ thiếu thiếu gì đó? Chẳng lẽ nó thiếu gì đó sao? Mình dường như cảm nhận được thấy thứ này nhưng rất khó nắm bắt. Nếu như nắm bắt được thứ này có lẽ sẽ nhanh chóng đột phá cảnh giới tiếp theo hơn nhiều. Thiếu một chút là tiến vào Hỏa Tinh trung kỳ rồi!”</w:t>
      </w:r>
    </w:p>
    <w:p>
      <w:pPr>
        <w:pStyle w:val="BodyText"/>
      </w:pPr>
      <w:r>
        <w:t xml:space="preserve">Đầu Tiêu Sơn hơi cúi xuống. Nắm trong lòng của Tiêu Sơn là một con rắn ro bằng hai ngón tay, nó có bốn cái chân. Thân mình nó cuộn tròn lại, đầu nò tựa xuống. Từ miệng của nó chảy ra đầy nước bọt. Đôi mắt nhắm nghiền, mũi nó phát ra hơi thở nhè nhẹ. Nhìn về phía con rắn thì Tiêu Sơn chỉ xuất hiện một nụ cười bình thản cùng tràn ngập yêu thương. Hắn nhỏ giọng tự nói với mình: “Tính, trước xem đam dị hỏa mình cấy trồng phát triển thế nào!”</w:t>
      </w:r>
    </w:p>
    <w:p>
      <w:pPr>
        <w:pStyle w:val="BodyText"/>
      </w:pPr>
      <w:r>
        <w:t xml:space="preserve">Đôi mắt Tiêu Sơn từ từ nhắm lại. Thân mình hắn lại tiến nhập vào một không gian quen thuộc. Ánh mắt hắn chỉ thoáng đảo qua chiếc ngọc giản vẫn lơ lửng trong không trung. Chiếc ngọc giản vẫn lơ lửng trong không trung. Nó phát ra ánh sáng nhu hòa tràn ngập khắp không gian màu xanh này.</w:t>
      </w:r>
    </w:p>
    <w:p>
      <w:pPr>
        <w:pStyle w:val="BodyText"/>
      </w:pPr>
      <w:r>
        <w:t xml:space="preserve">Đôi chân nhẹ nhàng di chuyển, hắn từ từ bước tới gần một cây hoa sen. Cây hoa sen này chính là cây hoa sen hình thành lên Thanh Liên Địa Tâm hỏa. Cây Thanh Liên Địa Tâm khi tồn tại trong dung nham, bộ rễ của nó sẽ lơ lửng trong dung nham, từng tán lá nhanh chóng xòe ra. Tuy nhiên tại trong không gian màu xanh này thì bộ rễ Thanh Liên Địa Tâm lại trực tiếp ghim vào trong đất. Lá của nó thì trực tiếp xòe tán rộng trong không khí.</w:t>
      </w:r>
    </w:p>
    <w:p>
      <w:pPr>
        <w:pStyle w:val="BodyText"/>
      </w:pPr>
      <w:r>
        <w:t xml:space="preserve">Bàn tay Tiêu Sơn nhẹ nhàng đưa ra vuốt ve chiếc lá sen một chút. Tại trong lúc này hắn nhắm mắt lại tinh thần thẳng hướng chiếc nụ sen be bé tiến vào. Trong khi tiến vào thì Tiêu Sơn cảm giác được mình tiếp xúc phải một mảnh xanh lam bốc ra giống như sóng gợn. Đôi mắt hắn nhíu lại bởi vì linh hồn của hắn gặp phải dị hỏa mà bị bài xích. Tuy nhiên dường như hắn đã quá quen thuộc với việc này. Linh hồn hắn đi vòng quanh ngọn lửa màu xanh lam xinh đẹp tản mát ra những đợt sóng gợn này. Hắn bắt đầu cho linh hồn vòng quanh đồng thời khóe miệng khe khẽ lẩm bẩm.</w:t>
      </w:r>
    </w:p>
    <w:p>
      <w:pPr>
        <w:pStyle w:val="BodyText"/>
      </w:pPr>
      <w:r>
        <w:t xml:space="preserve">Môt lúc sau đôi mắt Tiêu Sơn mở ra, hắn thở ra một hơi nói: “Tăng trưởng một chút so với bình thường. Thanh Liên Địa Tâm Hỏa cần mất khoảng hai mươi năm ngày mới có thể hình thành. Đóa dị hỏa do Hải Tâm Diễm muốn nở rộ thành thục chắc khoảng cần trên ba mươi ngày!”</w:t>
      </w:r>
    </w:p>
    <w:p>
      <w:pPr>
        <w:pStyle w:val="BodyText"/>
      </w:pPr>
      <w:r>
        <w:t xml:space="preserve">Đôi mắt Tiêu Sơn lại quét về phía đám cây Thanh Liên Địa Tâm khác. Hắn cười khổ, đôi môi hơi nhíu lại. Hắn nhìn thấy được hơn mười đám dị hỏa là Thanh Liên Địa Tâm hỏa hình thành. Cái này quả thực chính là một nhà máy sản xuất dị hỏa Thanh Liên Địa Tâm hỏa mà. Tuy nhiên Tiêu Sơn vẫn ghen tức với thê tử Tiểu Y Tiên nhất. Nàng a, chỉ cần một đám mầm móng là trong mấy phút có thể thấy được một gốc dược liệu tuyệt vời. Trong tay nàng cũng nắm giữ mảnh đất màu xanh không kém gì Tiêu Sơn. Hắn cười khổ mở miệng nói: “Người đúng so với người tức chết mà”.</w:t>
      </w:r>
    </w:p>
    <w:p>
      <w:pPr>
        <w:pStyle w:val="BodyText"/>
      </w:pPr>
      <w:r>
        <w:t xml:space="preserve">Nhắc đến Tiểu Y Tiên không ngờ Tiêu Sơn lại có cảm giác nhớ nhung và trống trải trong lòng. Hắn nhớ đến cái hình dáng thích ăn dấm chua của nàng, nụ cười, đôi môi của nàng… Nói chung là mọi thứ. Đôi môi Tiêu Sơn hơi mím lại cười khổ một tiếng: “Cái cảm giác này quả thực làm cho người khác khó chịu mà!”</w:t>
      </w:r>
    </w:p>
    <w:p>
      <w:pPr>
        <w:pStyle w:val="BodyText"/>
      </w:pPr>
      <w:r>
        <w:t xml:space="preserve">Đột nhiên trong lòng Tiêu Sơn có chút động, hắn lẩm bẩm nói: “Không biết mấy loại dị hỏa giống như của Tiểu Y Tiên có thể cấy vào được hay không? Cả mị hỏa của Nhã Phi nữa? Liệu dùng Sinh Linh chi diễm có thể giúp được Thanh Liên Địa Tâm Hỏa nhanh chóng thành thục không nhỉ? Nếu như vậy chẳng phải kiếm lớn?”</w:t>
      </w:r>
    </w:p>
    <w:p>
      <w:pPr>
        <w:pStyle w:val="BodyText"/>
      </w:pPr>
      <w:r>
        <w:t xml:space="preserve">Mặc dù trong đầu của Tiêu Sơn xuất hiện cái ý tưởng này nhưng hắn chỉ có thể để cái ý tưởng này trong đầu mà thôi. Việc mà hắn cần làm trong thời gian này là chờ tìm dược liệu kiếm đủ sau đó luyện chế đan dược cho nữ vương Mỹ Đỗ Toa. Phải biết sau này nữ vương Mỹ Đỗ Toa có chiến lực chân chính so với đám người Tiêu Sơn còn mạnh hơn nhiều. Nàng tiến vào đấu tông dễ như ăn cơm uống nước. Nếu như có đan dược của Tiêu Sơn cung cấp thì nàng tiến vào đằng cấp đấu tôn trong thời gian ngắn cũng vẫn có khả năng. Đan dược và dược liệu đối với Tiêu Sơn chẳng khác nào củ cái trắng bán đầy đường.</w:t>
      </w:r>
    </w:p>
    <w:p>
      <w:pPr>
        <w:pStyle w:val="BodyText"/>
      </w:pPr>
      <w:r>
        <w:t xml:space="preserve">Bước chân hắn cũng không có dừng lại. Hắn đi kiểm tra ba cây Thanh Liên Địa Tâm nữa mới ngừng lại. Ngay sau đó thân mình đứng thẳng, ánh mắt quét về phía ba cây dịa hỏa hắn đã xem qua. Hắn mở miệng thở dài: “Theo đà này có lẽ thành công. Hy vọng đám cây thanh liên địa tâm chịu đựng được khả năng cung cấp năng lượng cho dị hỏa! Hài… Hy vọng chúng có thể trưởng thành chân chính một đóa dị hỏa.”</w:t>
      </w:r>
    </w:p>
    <w:p>
      <w:pPr>
        <w:pStyle w:val="BodyText"/>
      </w:pPr>
      <w:r>
        <w:t xml:space="preserve">Bởi vì trong vài ngày này, Tiêu Sơn cũng thử ột đám mồi lửa do Thái Dương chân hỏa, Thái Âm chân hỏa và Tam Vị chân hỏa tiến vào trong mấy nụ hoa sen của Thanh Liên Địa Tâm Hỏa. Tuy nhiên điều làm cho Tiêu Sơn ngạc nhiên đó là mấy đóa Thanh Liên Địa Tâm mới hình thành lên nụ sau khi đem mồi lửa nói đúng hơn là Tử Hỏa vào trong nụ sen thì tốc độ lớn lên của Thanh Liên Địa Tâm hỏa chậm lại rất nhiều lần. Tốc độ sinh trưởng ít bị ảnh hưởng nhất là đóa dị hỏa Thanh Liên Địa Tâm được dị hỏa Hải Tâm Diễm cấy vào. Tốc độ sinh trưởng bị kéo dài nhất là đóa dị hỏa do Tử Hỏa của Tam Vị chân hỏa tiến vào.</w:t>
      </w:r>
    </w:p>
    <w:p>
      <w:pPr>
        <w:pStyle w:val="BodyText"/>
      </w:pPr>
      <w:r>
        <w:t xml:space="preserve">Tiêu Sơn cũng không biết được mình có thành công hay không khi cấy đám dị hỏa này vào trong nụ hoa sinh thành lên Thanh Liên Địa Tâm hỏa. Tuy nhiên Tiêu Sơn biết rằng chí ít nếu như hắn thành công chế tạo ra các loại dị hỏa như vậy sau này sẽ có một lượng lớn luyện dược sư đầu nhập vào hắn. Thứ hai hắn không bị người nghi ngờ. Bởi vì nếu như lần nào cũng sử dụng dị hỏa là Thanh Liên Địa Tâm hỏa thì hắn rất nhanh để lộ ra khả năng mình có thể cấy trồng dị hỏa. Đến lúc đó sợ rằng sẽ có vô số phiền phức tìm đến hắn.</w:t>
      </w:r>
    </w:p>
    <w:p>
      <w:pPr>
        <w:pStyle w:val="BodyText"/>
      </w:pPr>
      <w:r>
        <w:t xml:space="preserve">Hắn ngước nhìn về phía xung quanh. Thân mình chuyển động tới một khu vực diện tích rộng rãi. Khu vực này chính là khu vực mà hắn hay tiến hành luyện chế đan dược. Bàn tay của Tiêu Sơn tại trên đường liên tục nhổ ra mấy cây dược liệu. Hiện giờ trong con mắt của hắn xuất hiện vẻ ngưng trọng. Ẩn ẩn trong đôi mắt của Tiêu Sơn xuất hiện sát cơ.</w:t>
      </w:r>
    </w:p>
    <w:p>
      <w:pPr>
        <w:pStyle w:val="BodyText"/>
      </w:pPr>
      <w:r>
        <w:t xml:space="preserve">Hắn suy đi nghĩ lại được việc mình có dị hỏa. Phải biết được rằng việc hắn có dị hỏa cũng chỉ tuyên truyền trong các vị thống lĩnh tộc xà nhân. Ngoài ra nữ vương Mỹ Đỗ Toa cũng nghiêm mệnh lệnh cấm truyền tin hắn có dị hỏa ra ngoài. Đám người tộc xà nhân không có ích lợi gì thì không làm. Phải biết được rằng truyền tin dị hỏa ra ngoài không những không có tốt cho hắn còn tổn thất cho cả tộc xà nhân. Đến lúc đó sợ rằng sẽ có một đám phiền phức tìm đến tộc xà nhân. Được không bù nổi mất.</w:t>
      </w:r>
    </w:p>
    <w:p>
      <w:pPr>
        <w:pStyle w:val="BodyText"/>
      </w:pPr>
      <w:r>
        <w:t xml:space="preserve">Người mà Tiêu Sơn nghi ngờ chính là Mặc Ba Tư và Hắc Độc. Tuy nhiên trong hai người thì Tiêu Sơn nghi ngờ Hắc Độc nhiều hơn. Mặc Ba Tư người này có tính cách nóng nảy dễ xung động cũng dễ đối phó. Mặc dù hắn yêu nữ vương Mỹ Đỗ Toa nhưng đồng thời đối với tộc xà nhân cũng rất trung thành, nếu như hắn chỉ vì ghen tức mà làm ra loại truyện này có lẽ tỉ lệ rất thấp.</w:t>
      </w:r>
    </w:p>
    <w:p>
      <w:pPr>
        <w:pStyle w:val="BodyText"/>
      </w:pPr>
      <w:r>
        <w:t xml:space="preserve">Còn nói riêng về phần Hắc Độc thì người này âm ngoan quỷ dị, không từ thủ đoạn nào. Trong khi Tiêu Sơn không tổn hao gì trở về thì Tiêu Sơn cũng nhìn ra được người này cực kỳ kinh ngạc đồng thời sâu trong mắt hắn ẩn chứa một tia hận ý. Tiêu Sơn sợ rằng người này thuộc loại bất chấp hậu quả, Tiêu Sơn khe khẽ lẩm bẩm nói: “Người này không giết không được!”</w:t>
      </w:r>
    </w:p>
    <w:p>
      <w:pPr>
        <w:pStyle w:val="BodyText"/>
      </w:pPr>
      <w:r>
        <w:t xml:space="preserve">Ngón chỏ đưa lên gãi gãi sống mũi, hắn cười khổ nói: “Xem ra đại lục đấu khí không bình ổn như dự tính. Cường giả nhiều như mây a! Chỉ sợ không cẩn thận một chút sợ rằng táng thân lúc nào không biết”</w:t>
      </w:r>
    </w:p>
    <w:p>
      <w:pPr>
        <w:pStyle w:val="BodyText"/>
      </w:pPr>
      <w:r>
        <w:t xml:space="preserve">Trong khi tự cảnh báo mình, Tiêu Sơn lại nhớ đến lão già Địa Ma Lão Quỷ. Lão già này quả thực làm cho Tiêu Sơn cảm giác được kỳ quặc. Phải biết được rằng lão già này không phải là kẻ nguc ngốc. Vậy tại sao trong lúc đó hắn lại lựa chọn nhất định phải giết Tiêu Sơn cướp đoạt lấy con rồng mà nữ vương Mỹ Đỗ Toa tiến hóa thành. Trong tình trạng đó theo lý trí một người thì việc giết chết Tiêu Sơn sẽ chọc đến hàng nghìn việc phiền toái. Nếu như đứng đằng sau Tiêu Sơn là một vị sư phụ mạnh mẽ như vậy chẳng phải sẽ chọc đến một cuộc điên cuồng đuổi giết. Đến lúc đó sợ rằng đấu thánh trực tiếp xuất hiện tiến hành mạt sát Địa Ma Lão Quỷ ở cấp bậc đấu tông ngũ tinh.</w:t>
      </w:r>
    </w:p>
    <w:p>
      <w:pPr>
        <w:pStyle w:val="BodyText"/>
      </w:pPr>
      <w:r>
        <w:t xml:space="preserve">Đấu thánh cùng với đấu tông so sánh không phải chênh lênh vài tinh mà chênh lệch tận hai giai liền. Nếu như không giết Tiêu Sơn dù không cầu hòa được với Tiêu Sơn thì về có lẽ đám người Địa Ma Lão Quỷ cũng chỉ bị cường giả đấu tông có khi đấu tôn sơ cấp đuổi giết mà thôi. Nếu giết Tiêu Sơn thì cường giả đấu thánh đi lùng bắt và mạt sát hắn là chuyện đương nhiên. Lão già sống lâu năm như Địa Ma Lão Quỷ sao không thể không hiểu điều này. Động vào tầng lớp hậu bối này mà không có đài vững chắc là ngay lập tức bị cường giả cao hơn một đến vài giai đi chém chết ngay.</w:t>
      </w:r>
    </w:p>
    <w:p>
      <w:pPr>
        <w:pStyle w:val="BodyText"/>
      </w:pPr>
      <w:r>
        <w:t xml:space="preserve">Đầu Tiêu Sơn lắc lắc, hắn thực sự không hiểu được tại sao lão già này lại lựa chọn tiến hàng giết chết Tiêu Sơn cướp đoạt con rồng mà không phải hòa hoãn với Tiêu Sơn. Rõ ràng đây là một lựa chọn không hợp lý trong tình trạng đó.</w:t>
      </w:r>
    </w:p>
    <w:p>
      <w:pPr>
        <w:pStyle w:val="BodyText"/>
      </w:pPr>
      <w:r>
        <w:t xml:space="preserve">Bàn tay hắn di chuyển nhẹ nhàng. Từ bàn tay hắn phun ra một ngọn lửa đỏ rực như máu. Ngọn lửa tụ hội với nhau hình thành nên một quả trứng bằng lửa đỏ rực. Trong tay hắn nắm hơn chục đóa hoa bảy màu xinh đẹp. Hắn mỉm cười nhẹ nhàng, miệng mở quát nhẹ: “Đi!”</w:t>
      </w:r>
    </w:p>
    <w:p>
      <w:pPr>
        <w:pStyle w:val="BodyText"/>
      </w:pPr>
      <w:r>
        <w:t xml:space="preserve">Đám đóa hoa trực tiếp bay đi đầu nhập vào trong ngọn lửa màu đỏ như máu. Âm thanh phát ra do tiếng xuy xuy liên tục vang lên. Một đám đóa hoa bảy màu lại ngày càng tiên diễm. Từ đóa hoa phát ra một mùi hương thơm giống như mùi của rượu nhè nhẹ thấm vào mũi của Tiêu Sơn. Hắn phả ra một hơi nói: “Đám hoa Thất Huyễn Thanh Linh Tiên này khi tỏa ra mùi hương đã có tác dụng như vậy không biết được rễ của chúng thế nào? Hẳn không kém chút nào đi!”</w:t>
      </w:r>
    </w:p>
    <w:p>
      <w:pPr>
        <w:pStyle w:val="BodyText"/>
      </w:pPr>
      <w:r>
        <w:t xml:space="preserve">Theo ngọn lửa bốc lên, ánh mắt Tiêu Sơn chăm chút vào trong dược đỉnh do lửa tạo thành bỗng nhiên kinh ngạc thốt lên một tiếng. Hắn phát hiện, tại lúc ngọn lửa đem Thất Huyễn Thanh Linh Tiên nung khô, ánh sáng có bảy màu không ngừng biến ảo dĩ nhiên có thể đối kháng với Tam Vị chân hỏa, ý đồ bảo toàn chính mình trong khi bị ngọn lửa thiêu đối.</w:t>
      </w:r>
    </w:p>
    <w:p>
      <w:pPr>
        <w:pStyle w:val="BodyText"/>
      </w:pPr>
      <w:r>
        <w:t xml:space="preserve">“Tam Vị chân hỏa mặc dù bởi vì giới hạn tu vi của ta mà không có cách nào phát ra được thực lực chân chính nhưng không phải loại dị hỏa thông thường. Không ngờ đám hoa thất huyễn thanh linh tiên này lại có thể chống chịu lâu như vậy quả thực làm cho người ta có cảm giác kỳ lạ.” Đôi môi đỏ của Tiêu Sơn hé mở, một tiếng thở phát ra mang theo vài phần kinh ngạc. Ánh mắt hắn nhìn chằm chằm vào ngọn lửa màu đỏ như máu đang không ngừng bốc lên nung nóng đám hoa Thất Huyễn Thanh Linh Tiên. Đám hoa Thất Huyễn Thanh Linh Tiên liên tục phát ra ánh sáng bảy màu xinh đẹp chống cự lại ngọn lửa nhưng xem ra lực chống cự của nó từ từ yếu bớt đi, ánh sáng cũng dần dần trở nên nhạt dần. Xem ra ánh sáng bảy màu có khả năng sử dụng loại năng lượng kháng cự này cũng có giới hạn của mình.</w:t>
      </w:r>
    </w:p>
    <w:p>
      <w:pPr>
        <w:pStyle w:val="BodyText"/>
      </w:pPr>
      <w:r>
        <w:t xml:space="preserve">Bàn tay dơ nhẹ, một đoàn ngọn lửa đỏ rực phun mạnh vào trong dược đỉnh nhân tạo nhất thời làm nhiệt độ trong dược đỉnh lần thứ hai tăng vọt, qua chốc lát liền đem ánh sáng bảy màu đang chống cự nhanh chóng thôn phệ. Lúc ánh sáng bảy màu biến mất, đóa hoa bảy màu nhu nhược bất kham kia phía trong ngọn lửa, cánh hoa cấp tốc héo rũ. Một giọt sương nhỏ bảy màu từ cánh hoa thẩm thấu ra lóe lên ánh sáng kỳ dị bóng loáng.</w:t>
      </w:r>
    </w:p>
    <w:p>
      <w:pPr>
        <w:pStyle w:val="BodyText"/>
      </w:pPr>
      <w:r>
        <w:t xml:space="preserve">Theo lúc đóa hóa bảy màu héo rũ một giọt hạt sương thật nhỏ cũng chậm rãi dung hợp lại cùng nhau giống như viên minh châu tỏa ra ánh sáng bảy màu huyễn lệ mê người. Mỗi một bông hoa khi héo đi cũng biến thành một giọt chất lỏng bảy màu. Có khoảng mười giọt chất lỏng như vậy đang lơ lửng trong ngọn lửa.</w:t>
      </w:r>
    </w:p>
    <w:p>
      <w:pPr>
        <w:pStyle w:val="BodyText"/>
      </w:pPr>
      <w:r>
        <w:t xml:space="preserve">”Thứ này hy vọng sẽ hữu ích với Lung Linh!” Tiêu Sơn khe khẽ lẩm bẩm một tiếng, tại lúc giọt sương bảy màu hình thành không lâu thu hồi ngọn lửa, bàn tay nhất chiêu phát động đám giọt sương bảy màu bắn ra giữa không trung tỏa ra một vòng cung bảy màu cực kỳ xinh đẹp. Đám hạt sương bay vụt đến chậm rãi lơ lửng trên lòng bàn tay Tiêu Sơn, ánh hào quang bảy màu từ từ rút lui.</w:t>
      </w:r>
    </w:p>
    <w:p>
      <w:pPr>
        <w:pStyle w:val="BodyText"/>
      </w:pPr>
      <w:r>
        <w:t xml:space="preserve">“Thiên hà nguyên lực!” Một lượng lớn thiên hà nguyên lực bị Tiêu Sơn quán trú vào đám chất lỏng. Đám chất lỏng sau khi hấp thu thiên hà nguyên lực không ngờ lại bốc ra ánh sáng nồng đậm hơn lúc trước mấy lần. Sau khi đám chất lỏng hấp thu đến mức lớn nhất, bàn tay Tiêu Sơn đưa lên nhẹ nhàng lau đi đám mồ hôi trên trán của mình.</w:t>
      </w:r>
    </w:p>
    <w:p>
      <w:pPr>
        <w:pStyle w:val="BodyText"/>
      </w:pPr>
      <w:r>
        <w:t xml:space="preserve">“Hài… Hy vọng không sai đi!” Tiêu Sơn thở dài nhíu mày lại nhìn chằm chằm đám chất lỏng, hắn thử dùng linh hồn lực lượng nhìn qua một lần phát hiện trpng giọt sương bảy màu này thực sự ẩn chứa một loại năng lượng kỳ dị có thể khiến cho linh hồn sảng khoái. Không biết từ lúc nào bàn tay hắn nắm một cái bình ngọc. Ngón tay búng nhẹ nắp bình. Từng giọt chất lỏng bảy màu xinh đẹp rơi vào trong cái bình ngọc. Đem nút bỉnh ngọc đóng lại, Tiêu Sơn trực tiếp thoát khỏi khu vực màu xanh.</w:t>
      </w:r>
    </w:p>
    <w:p>
      <w:pPr>
        <w:pStyle w:val="BodyText"/>
      </w:pPr>
      <w:r>
        <w:t xml:space="preserve">Trong tay hắn nắm một cái bình ngọc nho nhỏ, đôi mắt nhìn về phía con rồng đang nằm ngủ trong lòng của mình thì trên mặt Tiêu Sơn xuất hiện một nụ cười tràn ngập yêu thương. Ngón tay búng nhẹ nắp bình. Từ trong bình phát ra hương thơm ngào ngạt, một đám ánh sáng bảy màu từ trong bình lóe ra.</w:t>
      </w:r>
    </w:p>
    <w:p>
      <w:pPr>
        <w:pStyle w:val="BodyText"/>
      </w:pPr>
      <w:r>
        <w:t xml:space="preserve">Chiếc mũi của con rồng đang nằm ngủ hích hích cái mũi. Nó giống như chưa có tỉnh chỉ là đang giống như mộng thấy được đồ ăn ngọn. Tiêu Sơn cảm giác được rất vui vẻ. Hắn đột nhiên giống như nghĩ được vấn đề gì đó, trên khuôn mặt hắn xuất hiện nụ cười cực kỳ khoái trá.</w:t>
      </w:r>
    </w:p>
    <w:p>
      <w:pPr>
        <w:pStyle w:val="BodyText"/>
      </w:pPr>
      <w:r>
        <w:t xml:space="preserve">Bàn tay đem chiếc bình ngọc di chuyển nhẹ nhàng trên chiếc mũi của con rồng. Chiếc mũi của con rồng bắt đầu hích hích. Hắn di chuyển nhẹ nhàng trước mũi của con rồng, đầu của nó cũng chuyển động theo từng cử động của Tiêu Sơn. Hắn cảm tưởng giống như ở thế giới trước hắn từng nướng một miệng thịt thơm phức sau đó buộc vào một sợi dây. Đem miếng thịt đung đưa trước miệng của một con mèo con đang ngủ say.</w:t>
      </w:r>
    </w:p>
    <w:p>
      <w:pPr>
        <w:pStyle w:val="BodyText"/>
      </w:pPr>
      <w:r>
        <w:t xml:space="preserve">Hàng động của con rồng trong lúc này chẳng khác gì lúc đó cả. Đôi mắt của con rồng mở theo láo nhìn về phía chiếc bình ngọc. Trong con mắt của con rồng có chín màu này thì thứ ở trong bình ngọc cực kỳ hấp dẫn nó. Thân mình nó ngay lập tức vồ tới hy vọng tóm được cái bình ngọc.</w:t>
      </w:r>
    </w:p>
    <w:p>
      <w:pPr>
        <w:pStyle w:val="BodyText"/>
      </w:pPr>
      <w:r>
        <w:t xml:space="preserve">Đáng tiếc rằng nó vồ hụt, Tiêu Sơn dùng linh hồn lực nâng chiếc bình ngọc nhanh chóng bay đi. Ngay lập tức con rồng đuổi theo. Điều làm cho Tiêu Sơn có chút kỳ quái là không ngờ con rồng không có cánh nhưng nó dễ dàng bay trong không khí. Nó liên tục bay lượn đuổi theo chiếc bình ngọc.</w:t>
      </w:r>
    </w:p>
    <w:p>
      <w:pPr>
        <w:pStyle w:val="BodyText"/>
      </w:pPr>
      <w:r>
        <w:t xml:space="preserve">Vèo, vèo…</w:t>
      </w:r>
    </w:p>
    <w:p>
      <w:pPr>
        <w:pStyle w:val="BodyText"/>
      </w:pPr>
      <w:r>
        <w:t xml:space="preserve">Tiêu Sơn nhìn cảnh bình ngọc bay lượn trong không khí, con rồng chín màu đuổi trung quanh. Bình ngọc bay về phía đông nó đuổi về phía đông, bình ngọc bay về phía tây nó bay về phía tây. Một người truy một người đuổi. Thấy cảnh này thì Tiêu Sơn không nhịn được một tay ôm bụng cười, một tay điều khiển cái bình ngọc di chuyển.</w:t>
      </w:r>
    </w:p>
    <w:p>
      <w:pPr>
        <w:pStyle w:val="BodyText"/>
      </w:pPr>
      <w:r>
        <w:t xml:space="preserve">Đuổi đi đuổi lại thì dường như điều này khiến cho con rồng cực kỳ khó chịu. Nó xoay người bay về phía Tiêu Sơn, trong con mắt của nó tràn ngập nước mắt nhìn về phía Tiêu Sơn. Khóe miệng Tiêu Sơn liên tục giật giật nhìn về phía con rồng. Trên miệng của hắn không có cách nào xuất hiện nụ cười vui vẻ nữa. Hắn cười khổ thở dài một tiếng đep bình ngọc thu lại, đặt nó trước miệng con rồng có chín màu.</w:t>
      </w:r>
    </w:p>
    <w:p>
      <w:pPr>
        <w:pStyle w:val="BodyText"/>
      </w:pPr>
      <w:r>
        <w:t xml:space="preserve">Móng tay nhỏ bé của nó vươn ra quắp lấy cái bình ngọc, đầu của nó trực tiếp trui vào trong cái bình ngọc. Đột nhiên Tiêu Sơn ngạc nhiên mở miếng: “Haa…”, thân mình của con rồng sáng lên ánh sáng. Hai chi trước trực tiếp to lên nhanh chóng biến thành một đôi tay trắng nõn ngọc ngà. Hai chân sau biến thành một đôi chân thon dài. Một bộ tóc dài đen mượt xóa xuống. Bàn tay Tiêu Sơn theo bản năng trực tiếp đưa ra ôm lấy.</w:t>
      </w:r>
    </w:p>
    <w:p>
      <w:pPr>
        <w:pStyle w:val="BodyText"/>
      </w:pPr>
      <w:r>
        <w:t xml:space="preserve">Một thiếu nữ mê người khỏa thân đồng thời cũng rất quen thuộc tựa thẳng lưng vào cánh tay của Tiêu Sơn. Bàn tay của nàng cầm chiếc bình ngọc trực tiếp đem toàn bộ đám chất lỏng bảy màu nhanh chóng đổ vào miệng của mình. Trong khi uống thứ này nàng cũng không ngại Tiêu Sơn tiến hành ôm ấp nàng.</w:t>
      </w:r>
    </w:p>
    <w:p>
      <w:pPr>
        <w:pStyle w:val="BodyText"/>
      </w:pPr>
      <w:r>
        <w:t xml:space="preserve">Sau khi đem toàn bộ đám chất lỏng này uống vào, trên đôi môi đỏ mọng ướt át mê người của nàng khẽ mở. Một chiếc lưỡi mềm mại và đáng yêu nhẹ nhàng quệt miệng. Hàng động này quả thực khiến cho Tiêu Sơn cảm giác được toàn thân có chút nóng. Thân mình nàng thỏa mái dựa vào cơ thể của Tiêu Sơn. Bất chợt đầu nàng quay lại nhìn về phía hắn tò mò hỏi: “Trêu trọc bản vương… cảm giác tốt như vậy sao?”</w:t>
      </w:r>
    </w:p>
    <w:p>
      <w:pPr>
        <w:pStyle w:val="BodyText"/>
      </w:pPr>
      <w:r>
        <w:t xml:space="preserve">Trong giọng nói của thiếu nữ rõ ràng phát ra không vui. Thấy vậy thì Tiêu Sơn quay đầu đi, hắn dùng nụ cười để đáng trống lảng. Ngón tay chỏ đưa lên gãi gãi sống mũi của mình sau đó nói: “Không có!” Nghe thấy vậy thiếu nữ chỉ hừ lạnh một tiếng.</w:t>
      </w:r>
    </w:p>
    <w:p>
      <w:pPr>
        <w:pStyle w:val="BodyText"/>
      </w:pPr>
      <w:r>
        <w:t xml:space="preserve">Bàn tay Tiêu Sơn đưa ra đem thiếu nữ ôm vào trong người, hắn cười nói: “Nữ vương bệ hạ của ta, nàng tại trong mấy ngày này không xuất hiện quả thực khiến ta nhớ nàng chết đi được…” Nói xong hắn cũng dùng bàn tay nhẹ nhàng vuốt ve, trong đôi mắt tràn ngập yêu thương.</w:t>
      </w:r>
    </w:p>
    <w:p>
      <w:pPr>
        <w:pStyle w:val="BodyText"/>
      </w:pPr>
      <w:r>
        <w:t xml:space="preserve">Thấy được ánh mắt tràn ngập yêu thương như vậy thì trong lòng nữ vương Mỹ Đỗ Toa cảm giác được ngọt ngào. Tiêu Sơn cũng đem nàng ôm lấy kéo về phía chỗ bàn tọa mà hắn hay ngồi trực tiếp đem nàng ôm vào lòng. Nữ vương Mỹ Đỗ Toa ngồi lên lòng hắn cảm giác được thứ to lớn nóng bỏng trực tiếp trọc vào mông nàng. Nữ vương Mỹ Đỗ Toa mở miệng tò mò hỏi: “Phu quân, ngươi lại không đứng đằn rồi!”</w:t>
      </w:r>
    </w:p>
    <w:p>
      <w:pPr>
        <w:pStyle w:val="BodyText"/>
      </w:pPr>
      <w:r>
        <w:t xml:space="preserve">Tiêu Sơn bất đắc dĩ cười khổ lên tiếng nói: “Đây là không có cách nào a! Ải bảo nữ vương bệ hạ quá xinh đẹp khiến thần kìm lòng không được đây?” Hắn hôn nhẹ vào má nữ vương Mỹ Đỗ Toa, tay kia cũng không quên luồn vào quần mình đem cây côn thịt chỉnh lại đúng vị trí. Nữ vương Mỹ Đỗ Toa chỉ hơi nhíu mày một cái sau đó cũng ngoan ngoãn tựa vào ngực của Tiêu Sơn. Bàn tay của Tiêu Sơn rút ra một cái tấm vải lớn đem nàng bọc vào bên trong. Hắn tò mò hỏi: “Nàng có muốn mặc quần áo không?”</w:t>
      </w:r>
    </w:p>
    <w:p>
      <w:pPr>
        <w:pStyle w:val="BodyText"/>
      </w:pPr>
      <w:r>
        <w:t xml:space="preserve">Nữ vương Mỹ Đỗ Toa mở miệng đáp lại: “Không cần! Thiếp chỉ tồn tại khoảng vài canh giờ sau đó lại biến thành hình của Cửu Thải Thôn Thiên Long. Vì vậy trong thời gian này chàng phải bồi thiếp nhiều một chút… Chỉ cần ôm thiếp như vậy là được!”</w:t>
      </w:r>
    </w:p>
    <w:p>
      <w:pPr>
        <w:pStyle w:val="BodyText"/>
      </w:pPr>
      <w:r>
        <w:t xml:space="preserve">“Được a…” Tiêu Sơn mỉm cười gật đầu. Bàn tay cũng luồn vào bên trong ý đồ tập kích nữ vương Mỹ Đỗ Toa.</w:t>
      </w:r>
    </w:p>
    <w:p>
      <w:pPr>
        <w:pStyle w:val="BodyText"/>
      </w:pPr>
      <w:r>
        <w:t xml:space="preserve">“Hừ…” Nữ vương Mỹ Đỗ Toa hừ lạnh một tiếng. Bàn tay của hắn bị nắm chặt. Thấy vậy hắn đành ngừng lại cũng không có ý định làm gì tiếp. Nữ vương Mỹ Đỗ Toa cười rất bình thản nói: “Nếu chàng không sợ vạn xà phệ thể vậy thì thiếp cũng không ngại!” Nói đến đây bàn tay của nữ vương Mỹ Đỗ Toa trực tiếp thọc vào bên trong lôi thứ vậy to lớn dưới hạ thể của Tiêu Sơn ra. Đồng thời nàng không ngại đặt nó vào miệng huyệt động của nàng giống như đang khiêu khích Tiêu Sơn vậy.</w:t>
      </w:r>
    </w:p>
    <w:p>
      <w:pPr>
        <w:pStyle w:val="BodyText"/>
      </w:pPr>
      <w:r>
        <w:t xml:space="preserve">Trên mặt Tiêu Sơn xuất hiện sự co quắp, hắn cảm giác được bàn tay của nữ vương liên tục vân vê cây côn thịt to tướng của hắn. Nàng đồng thời đặt nó ở huyệt đồng của mình giống như Tiêu Sơn chỉ cần đẩy thêm một bước là cây côn thịt sẽ chui tọt vào bên trong. Tiêu Sơn cười khổ bất đắc dĩ đầu hàng nói: “Nàng thắng!”</w:t>
      </w:r>
    </w:p>
    <w:p>
      <w:pPr>
        <w:pStyle w:val="BodyText"/>
      </w:pPr>
      <w:r>
        <w:t xml:space="preserve">Thấy được bộ mặt bất đắc dĩ của Tiêu Sơn thì trên khuôn mặt xinh đẹp đến yêu dị kia xuất hiện một nụ cười nhàn nhạt. Tiêu Sơn cười khổ tiếp tục hỏi: “Nàng muốn gì!?”</w:t>
      </w:r>
    </w:p>
    <w:p>
      <w:pPr>
        <w:pStyle w:val="BodyText"/>
      </w:pPr>
      <w:r>
        <w:t xml:space="preserve">Bàn tay ngọc ngà trắng nõn của nữ vương Mỹ Đỗ Toa đem thứ vật to tướng này đặt lại vị trí cũ. Tiêu Sơn nhìn về phía cây côn thịt to tướng đang điên cuồng gào thét cười khổ một tiếng. Hắn đem thiên hà nguyên lực điều động nhanh chóng xua tan dục hỏa. Nữ vương Mỹ Đỗ Toa lại ngoan ngoãn tựa vào ngực Tiêu Sơn, nàng mở miệng nói: “Có thể cho thiếp ôm chàng như vậy trong một lát được không?”</w:t>
      </w:r>
    </w:p>
    <w:p>
      <w:pPr>
        <w:pStyle w:val="BodyText"/>
      </w:pPr>
      <w:r>
        <w:t xml:space="preserve">“Được a!” Tiêu Sơn bất đắc dĩ phải đáp lời. Nhiều lúc nữ nhân là khó hiểu như thế! Hắn cũng không có dám sờ mó thân thể nàng chỉ vươn tay ra nhẹ nhàng vuốt ve mái tóc của nữ vương Mỹ Đỗ Toa cùng với ôm lấy lưng nàng mà thôi.</w:t>
      </w:r>
    </w:p>
    <w:p>
      <w:pPr>
        <w:pStyle w:val="BodyText"/>
      </w:pPr>
      <w:r>
        <w:t xml:space="preserve">Trong lúc này hai người thoáng rơi vào im lặng trong khoảnh khắc, bất chợt nữ vương Mỹ Đỗ Toa mở miệng hỏi: “Phu quân, chàng có thể kể cho thiếp về công công, bà bà và mấy vị tỷ muội khác được không?”</w:t>
      </w:r>
    </w:p>
    <w:p>
      <w:pPr>
        <w:pStyle w:val="BodyText"/>
      </w:pPr>
      <w:r>
        <w:t xml:space="preserve">“A” Nghe được lời này thì Tiêu Sơn hơi ngẩn người ngay sau đó mở miệng nói: “Đươc rồi, nếu như nàng muốn ta sẽ kể cho nàng nghe vậy!” Tiêu Sơn bất đắc dĩ kể ra từng người từng người một. Hắn cũng nhắc đến việc phụ thân hắn qua đời.</w:t>
      </w:r>
    </w:p>
    <w:p>
      <w:pPr>
        <w:pStyle w:val="BodyText"/>
      </w:pPr>
      <w:r>
        <w:t xml:space="preserve">Nghe được lời này thì nữ vương Mỹ Đỗ Toa lên tiếng nói: “Phu quân, xin lỗi chàng bởi vì nhắc lại chuyện buồn với chàng…”</w:t>
      </w:r>
    </w:p>
    <w:p>
      <w:pPr>
        <w:pStyle w:val="BodyText"/>
      </w:pPr>
      <w:r>
        <w:t xml:space="preserve">Ánh mắt Tiêu Sơn nhìn về phía nữ vương Mỹ Đỗ Toa. Hắn không nghĩ được rằng người thiếu nữ nằm trong ngực hắn lúc này chính là nữ vương Mỹ Đỗ Toa, hung danh của nàng khiến cho toàn bộ đế quốc Gia Mã kinh hoàng. Hiện giờ nàng chẳng khác gì một người hiền thê nằm trong ngực Tiêu Sơn cả. Tiêu Sơn chỉ ân cần đáp lại nữ vương Mỹ Đỗ Toa: “Ngay từ lúc nhỏ ta đã không có phụ thân nên ta cũng không biết được. Có lẽ ta không có trải qua tình yêu của phụ thân nhưng là ta có một người mẫu thân tốt yêu thương ta…”</w:t>
      </w:r>
    </w:p>
    <w:p>
      <w:pPr>
        <w:pStyle w:val="BodyText"/>
      </w:pPr>
      <w:r>
        <w:t xml:space="preserve">Tiêu Sơn lại tiếp tục kể, khi hắn kể tới Tiểu Y Tiên thì hắn cười nói: “Nàng ta quả thực rất xấu bụng a, không những chua ngoa còn đanh đá. Nàng còn không biết mặt ngoài thì giống như hiên thê lương mẫu. Ai cũng gọi nàng ta chính là nữ thần y không những xinh đẹp mà còn hiền thục, ta có phước ba đời mới lấy được nữ thân y a…”</w:t>
      </w:r>
    </w:p>
    <w:p>
      <w:pPr>
        <w:pStyle w:val="BodyText"/>
      </w:pPr>
      <w:r>
        <w:t xml:space="preserve">Bất chợt tại nữ vương Mỹ Đỗ Toa ngoan ngoãn nằm trong ngực của Tiêu Sơn đột nhiên mở miệng, giọng nói nàng giống như dòng suối mùa xuân quả thực vô cùng dễ nghe. Nàng tò mò hỏi: “Tiểu Y Tiên nàng ta có đẹp như ta sao?”</w:t>
      </w:r>
    </w:p>
    <w:p>
      <w:pPr>
        <w:pStyle w:val="BodyText"/>
      </w:pPr>
      <w:r>
        <w:t xml:space="preserve">Đầu Tiêu Sơn lắc lắc, hắn cười nói: “Không có! Bộ mặt của nàng ấy không xinh đẹp như nàng, bộ ngực cũng không lớn như nàng, bộ mông cũng không đẹp hơn nàng, chiếc đùi cũng không thon dài đẹp như nàng. May ra chiếc eo thon còn sánh với nàng!?”</w:t>
      </w:r>
    </w:p>
    <w:p>
      <w:pPr>
        <w:pStyle w:val="BodyText"/>
      </w:pPr>
      <w:r>
        <w:t xml:space="preserve">Đôi mắt câu người mê hồn của nữ vương Mỹ Đỗ Toa chớp nhẹ, trong con mắt chất chứa chút đau khổ: “Nàng ấy không có bộ mặt xinh đẹp như ta, không có bộ ngực lớn như ta cũng không có mông tròn lớn như ta, không có chân thon dài như ta nhưng nàng ấy lại là người được chàng yêu nhất!”</w:t>
      </w:r>
    </w:p>
    <w:p>
      <w:pPr>
        <w:pStyle w:val="BodyText"/>
      </w:pPr>
      <w:r>
        <w:t xml:space="preserve">Nghe thấy vậy Tiêu Sơn cười khổ một tiếng, hắn có chút lé tránh ánh mắt của nữ vương Mỹ Đỗ Toa, hắn nói: “Đúng vậy! Nàng ấy lại là người ta yếu nhất…”</w:t>
      </w:r>
    </w:p>
    <w:p>
      <w:pPr>
        <w:pStyle w:val="BodyText"/>
      </w:pPr>
      <w:r>
        <w:t xml:space="preserve">Đôi môi nữ vương Mỹ Đỗ Toa hơi mím lại. Trong lòng nàng có chút mất mác bởi vì nàng không phải là người mà Tiêu Sơn yêu nhất. Nữ vương Mỹ Đỗ Toa mở miệng nói: “Hẳn là nàng ấy rất hạnh phúc!” Bất chợt nữ vương Mỹ Đỗ Toa tò mò hỏi: “Phu quân, chàng yêu thiếp sao?”</w:t>
      </w:r>
    </w:p>
    <w:p>
      <w:pPr>
        <w:pStyle w:val="BodyText"/>
      </w:pPr>
      <w:r>
        <w:t xml:space="preserve">“Ách” Tiêu Sơn ngẩn người ra. Hắn cười khổ nhìn về phía nữ vương Mỹ Đỗ Toa sau đó mở miệng nói: “Không phải là nàng đã hỏi ta rồi hay sao?”</w:t>
      </w:r>
    </w:p>
    <w:p>
      <w:pPr>
        <w:pStyle w:val="BodyText"/>
      </w:pPr>
      <w:r>
        <w:t xml:space="preserve">Bàn tay nữ vương Mỹ Đỗ Toa vươn lên nhẹ nhàng vuốt ve ngực của hắn. Mắt hơi ngước lên nhìn về phía hắn nói: “Thiếp vẫn muốn nghe lần nữa!”</w:t>
      </w:r>
    </w:p>
    <w:p>
      <w:pPr>
        <w:pStyle w:val="BodyText"/>
      </w:pPr>
      <w:r>
        <w:t xml:space="preserve">Tiêu Sơn thở dài một hơi, trên mắt của hắn xuất hiện vẻ ngưng trọng, hắn lại hồi đáp nữ vương Mỹ Đỗ Toa: “Ta không biết! Tuy nhiên nếu như để cho nàng đến với nam nhân khác ta sẽ tức giận, ta sẽ đau khổ. Nếu như nàng đến với nam nhân khác có lẽ ta sẽ giết chết hắn sau đó đem nàng cướp đi. Ta cảm giác được trong lòng vui vẻ khi nàng cười vì ta, khi nàng tức giận bởi vì ta, khi nàng ghen ghét bởi vì ta… Ta không biết cảm giác này có phải là yêu không mặc dù nó không mạnh so với cảm giác ta đối với Tiên Nhi nhưng nó tuyệt đối không kém so với Nhã Phi.”</w:t>
      </w:r>
    </w:p>
    <w:p>
      <w:pPr>
        <w:pStyle w:val="BodyText"/>
      </w:pPr>
      <w:r>
        <w:t xml:space="preserve">“Nói đúng hơn ta muốn ngủ với nàng. Hàng ngày được khinh bạc các nàng. Hàng ngày được nhìn các nàng. Hàng ngày muốn các nàng cùng với ta gây gổ sau đó hờn dỗi, ta lại đến an ủi các nàng. Muốn các nàng sinh vài đứa bảo bảo cho ta để ta dạy nó hàng ngày. Ân chính là cảm giác này…”</w:t>
      </w:r>
    </w:p>
    <w:p>
      <w:pPr>
        <w:pStyle w:val="BodyText"/>
      </w:pPr>
      <w:r>
        <w:t xml:space="preserve">Hắn bất đắc dĩ cười khổ nhìn về phía nữ vương Mỹ Đỗ Toa nói: “Ta biết được loại nam nhân tham lam như ta quả thực không xứng với các nàng. Ta chỉ hy vọng các nàng không vì thế mà cảm giác được đau khổ. Ta chỉ muốn các nàng sống được hạnh phúc chỉ vậy mà thôi!”</w:t>
      </w:r>
    </w:p>
    <w:p>
      <w:pPr>
        <w:pStyle w:val="BodyText"/>
      </w:pPr>
      <w:r>
        <w:t xml:space="preserve">Nghe được những lời nói của Tiêu Sơn thì nữ vương Mỹ Đỗ Toa hồi đáp lai: “Phu quân, sau khi ta tắm rửa qua tế đàn chúng ta đi thăm bà bà cùng với hai vị tỷ muội, sau đó ta sẽ sinh bảo bảo cho ngươi giống như Nhã Phi vậy được không?”</w:t>
      </w:r>
    </w:p>
    <w:p>
      <w:pPr>
        <w:pStyle w:val="BodyText"/>
      </w:pPr>
      <w:r>
        <w:t xml:space="preserve">Khuôn mặt Tiêu Sơn xuất hiện một nụ cười hạnh phúc, hắn mở miệng nói: “Được a!”</w:t>
      </w:r>
    </w:p>
    <w:p>
      <w:pPr>
        <w:pStyle w:val="BodyText"/>
      </w:pPr>
      <w:r>
        <w:t xml:space="preserve">Đôi môi nữ vương nhẹ nhàng đưa lên hôn nhẹ lên môi của hắn. Hắn cũng nhẹ nhàng đáp lại nàng nụ hôn này. Nữ vương Mỹ Đỗ Toa mỉm cười nhìn hắn nói: “Phu quân, ta yêu chàng. Hẹn gặp chàng lần sau!” Thân mình nàng lóe ra ánh sáng, cả cơ thể dần dần thu nhỏ lại. Một con rắn bốn chân xuất hiện trong lòng Tiêu Sơn. Tiêu Sơn hít một hơi sau đó phả ra ngoài. Hắn mỉm cười nhìn về phía trần nhà bằng đá.</w:t>
      </w:r>
    </w:p>
    <w:p>
      <w:pPr>
        <w:pStyle w:val="Compact"/>
      </w:pPr>
      <w:r>
        <w:br w:type="textWrapping"/>
      </w:r>
      <w:r>
        <w:br w:type="textWrapping"/>
      </w:r>
    </w:p>
    <w:p>
      <w:pPr>
        <w:pStyle w:val="Heading2"/>
      </w:pPr>
      <w:bookmarkStart w:id="328" w:name="chương-306-giết-hắc-độc"/>
      <w:bookmarkEnd w:id="328"/>
      <w:r>
        <w:t xml:space="preserve">306. Chương 306: Giết Hắc Độc</w:t>
      </w:r>
    </w:p>
    <w:p>
      <w:pPr>
        <w:pStyle w:val="Compact"/>
      </w:pPr>
      <w:r>
        <w:br w:type="textWrapping"/>
      </w:r>
      <w:r>
        <w:br w:type="textWrapping"/>
      </w:r>
      <w:r>
        <w:t xml:space="preserve">Tại bộ lạc Hắc Xà…</w:t>
      </w:r>
    </w:p>
    <w:p>
      <w:pPr>
        <w:pStyle w:val="BodyText"/>
      </w:pPr>
      <w:r>
        <w:t xml:space="preserve">Một thanh niên khí vũ toàn thân lõa thể, chiếc đuôi rắn màu đen thi lại, hắn lẳng lặng ngồi trên ghế, trong con mắt tràn ngập ra vẻ âm trầm. Một nữ nhân loài người đang ngoan ngoãn dùng miệng tại hạ thể của hắn liên tục phục vụ cây côn thịt của hắn. Chiếc côn thịt to tướng đang sục sạo bàn trong miệng của nàng.</w:t>
      </w:r>
    </w:p>
    <w:p>
      <w:pPr>
        <w:pStyle w:val="BodyText"/>
      </w:pPr>
      <w:r>
        <w:t xml:space="preserve">“A…”</w:t>
      </w:r>
    </w:p>
    <w:p>
      <w:pPr>
        <w:pStyle w:val="BodyText"/>
      </w:pPr>
      <w:r>
        <w:t xml:space="preserve">Bất chợt một bàn tay đưa lên túm lấy tóc nàng kéo ngược ra phía sau. Nữ nhân mặt mũi đỏ bừng, miệng còn nhơ nhớp dính keo. Mặc dù lực tay của hắn khiến cho tóc nàng bị hắn kéo gần như sứt khỏi da đầu, cảm giác đau đớn khiến ặt mày của nàng nhăn lại tuy nhiên trên mặt của nàng lại xuất hiện một nụ cười thản nhiên: “Thống lĩnh đại nhân, thiếp có chỗ nào phục vụ ngài không tốt hay sao?”</w:t>
      </w:r>
    </w:p>
    <w:p>
      <w:pPr>
        <w:pStyle w:val="BodyText"/>
      </w:pPr>
      <w:r>
        <w:t xml:space="preserve">“Tiện nhân!” Bất chợt người nam nhân này dùng tay đem đầu người nữ nhân đập mạnh xuống đất.</w:t>
      </w:r>
    </w:p>
    <w:p>
      <w:pPr>
        <w:pStyle w:val="BodyText"/>
      </w:pPr>
      <w:r>
        <w:t xml:space="preserve">“A…”</w:t>
      </w:r>
    </w:p>
    <w:p>
      <w:pPr>
        <w:pStyle w:val="BodyText"/>
      </w:pPr>
      <w:r>
        <w:t xml:space="preserve">Đầu người nữ nhân này va chạm vào đất phát ra một tiếng cốp khá lớn. Trên đầu của nàng đã xuất hiện một vết thương lớn, máu chảy ra dầm dề. Tuy nhiên khi nàng ngẩng đầu thì khuôn mặt của nàng rất bình thường. Nếu như có ai ở đây để ý kỹ sẽ phát hiện được trong mắt của nàng lóe lên một tia hận ý.</w:t>
      </w:r>
    </w:p>
    <w:p>
      <w:pPr>
        <w:pStyle w:val="BodyText"/>
      </w:pPr>
      <w:r>
        <w:t xml:space="preserve">“Nữ nhân các ngươi đúng là một tiện nhân!” Người thanh niên nhẹ nhàng phiêu phù động thân thể nửa người nửa rắn của mình. Hắn đem áo của mình khoác lên sau đó nhìn về phía nữ nhân đang dùng khăn đắp lên vết thương của mình. Vẻ mặt của hắn trong lúc này cực kỳ âm trầm, hắn hừ lạnh một tiếng nói: “C.mẹ các ngươi, nữ nhân các ngươi đều là tiện nhân!”</w:t>
      </w:r>
    </w:p>
    <w:p>
      <w:pPr>
        <w:pStyle w:val="BodyText"/>
      </w:pPr>
      <w:r>
        <w:t xml:space="preserve">Ẩn sâu trong mắt của nữ nhân có một tia hận ý tuy nhiên nàng mỉm cười đáp lại: “Thống lĩnh đại nhân, nếu như đánh thiếp có thể làm cho ngài thoải mái vậy thì đến đây đi!” Quả thật nữ nhân này cũng khá là xinh đẹp, nàng chính là một vưu vật. Tuy nhiên không biết tại sao nàng lại rơi vào trong tay của Hắc Độc.</w:t>
      </w:r>
    </w:p>
    <w:p>
      <w:pPr>
        <w:pStyle w:val="BodyText"/>
      </w:pPr>
      <w:r>
        <w:t xml:space="preserve">Hắc Độc nhếch khóe miệng lên cười gằn nói: “Tiện nhân đúng là tiện nhân đây! Nữ nhân nhân loài các ngươi chẳng khác gì mấy con chó cái cả! Thế nào muốn ta đút c* vào l*n ngươi hả? Nếu như ngươi bò đến đây liếm đuôi của ta, tâm tinh của ta thoải mái ta sẽ tiếp tục cho ngươi phục vụ ta!” Lời nói hoàn toàn dâm dục, vô sỉ và ti bỉ từ trong miệng của Hắc Độc phun ra.</w:t>
      </w:r>
    </w:p>
    <w:p>
      <w:pPr>
        <w:pStyle w:val="BodyText"/>
      </w:pPr>
      <w:r>
        <w:t xml:space="preserve">Thấy được ánh mắt khinh bỉ và coi thường kia nhìn chằm chằm vào mình, nữ nhân không những không có phản ứng mà chỉ mỉm cười nói: “A!” Sau đó thân mình trắng nõn cũng tràn ngập vết thương của nàng bò từng bước từng bước đến gần hắn. Nàng lè chiếc lưỡi đỏ hồng và mềm mại của mình đi liếm chiếc đuôi màu đen bẩn thỉu của Hắc Độc.</w:t>
      </w:r>
    </w:p>
    <w:p>
      <w:pPr>
        <w:pStyle w:val="BodyText"/>
      </w:pPr>
      <w:r>
        <w:t xml:space="preserve">Ánh mắt Hắc Độc chăm chú nhìn về phía nữ nhân loài người bò như một con chó đến trước mặt hắn lè chiếc lưỡi ra đi liếm chiêc đuôi màu đen của mình. Chiếc lưỡi màu đỏ của nàng thè ra nhẹ nhàng liếm láp cái đuôi của hắn hơn nữa bộ dạng của nàng giống như cực kỳ thích thú. Tuy nhiên khi mà bất chợt một giọt máu từ trên trán của nàng không cẩn thận rơi trên cái đuôi của hắn.</w:t>
      </w:r>
    </w:p>
    <w:p>
      <w:pPr>
        <w:pStyle w:val="BodyText"/>
      </w:pPr>
      <w:r>
        <w:t xml:space="preserve">Bốp!</w:t>
      </w:r>
    </w:p>
    <w:p>
      <w:pPr>
        <w:pStyle w:val="BodyText"/>
      </w:pPr>
      <w:r>
        <w:t xml:space="preserve">“A!” Nữ nhân rên lên một tiếng đau đơn. Chiếc đuôi của Hắc Độc mãnh mẽ hất văng nàng. Nó nện lên mặt của nàng phát ra tiếng khá mạnh mẽ. Đầu của nàng bị đánh bật về phía sau, thân mình văng đi. Cả cơ thể rơi bịch xuống dưới đất.</w:t>
      </w:r>
    </w:p>
    <w:p>
      <w:pPr>
        <w:pStyle w:val="BodyText"/>
      </w:pPr>
      <w:r>
        <w:t xml:space="preserve">Trên trán của nàng bị đánh ra toét máu, máu chảy dầm dề, từng giọt từng giọt lăn từ trên trán khiến cho tóc của nàng ướt đấm. Máu chảy dầm dề ướt cả nền đất. Mũi của nàng cũng bị đánh tét, nó đã bị biến dáng. Máu me dầm dề.</w:t>
      </w:r>
    </w:p>
    <w:p>
      <w:pPr>
        <w:pStyle w:val="BodyText"/>
      </w:pPr>
      <w:r>
        <w:t xml:space="preserve">“Hừ…” Hắc Độc hừ lạnh một tiếng. Hắn nhìn về phía nữ nhân xinh đẹp loại người. Không nói đúng hiện giờ là khuôn mặt của nàng hoàn toàn biến dạng. Nàng cũng không có chút nào xinh đẹp động lòng người nữa. Không biết từ đâu Hắc Độc lấy ra một tấm khăn trắng, chiếc đuôi được hắn điều động đưa lên trước mặt của mình.</w:t>
      </w:r>
    </w:p>
    <w:p>
      <w:pPr>
        <w:pStyle w:val="BodyText"/>
      </w:pPr>
      <w:r>
        <w:t xml:space="preserve">Bàn tay đưa ra đem chiếc khăn trắng nhẹ nhàng lau sạch lớp máu dính ở trên đuôi đi. Vẻ mặt của Hắc Độc kèm theo cực kỳ tức giận nói: “Loài người ti bỉ, máu của người không ngờ lại bẩn thỉu như vậy. Ngươi… tiện nhân lại dám làm bẩn đuôi của bản thống lĩnh!”</w:t>
      </w:r>
    </w:p>
    <w:p>
      <w:pPr>
        <w:pStyle w:val="BodyText"/>
      </w:pPr>
      <w:r>
        <w:t xml:space="preserve">Nữ nhân nhân loài chỉ cảm giác được toàn thân đau đớn, nàng cố gắng trở dậy thân thể của mình. Đôi môi run lên bần bật ngay sau đó nàng cố gắng mở miệng nói: “Ngài thống lĩnh, xin lỗi! Thiếp thật lòng xin lỗi…”</w:t>
      </w:r>
    </w:p>
    <w:p>
      <w:pPr>
        <w:pStyle w:val="BodyText"/>
      </w:pPr>
      <w:r>
        <w:t xml:space="preserve">“Hừ…!” Vẻ mặt của Hắc Độc càng âm trầm hơn, khóe miệng hắn xuất hiện nụ cười lạnh lẽo. Hôm nay tinh thần của hắn cực kỳ không tốt. Hắn quả thực rất muốn giết ai đó. Bất chợt ánh mắt nhìn về phía nữ nhân kia. Trong con mắt Hắc Độc lóe lên một vẻ âm trầm. Trên bàn tay phải của Hắc Độc tràn ngập ra đấu khí màu đen mang tính ăn mòn.</w:t>
      </w:r>
    </w:p>
    <w:p>
      <w:pPr>
        <w:pStyle w:val="BodyText"/>
      </w:pPr>
      <w:r>
        <w:t xml:space="preserve">Thấy được Hắc Độc tiến về phía mình thì nữ nhân loài người liên tục cầu xin Hắc Độc: “Đại nhân Hắc Độc, thiếp sai rồi! Thiếp sai rồi! Cầu ngài tha cho thiếp một mạng…. Thiếp… thiếp nhất định sẽ cố gắng thay đổi bản thân!” Tuy nhiên Hắc Độc vẫn vẻ mặt âm trầm từ từ tiến về phía nữ nhân lõa thể liên tục dập đầu cầu xin.</w:t>
      </w:r>
    </w:p>
    <w:p>
      <w:pPr>
        <w:pStyle w:val="BodyText"/>
      </w:pPr>
      <w:r>
        <w:t xml:space="preserve">Đầu của nữ nhân liên tục dập xuống tuy nhiên khi bàn tay của hắn chém xuống là lúc nàng cảm giác được trong lòng tuyệt vọng. Hai hàm răng khẽ cắn chặt lại một cái. Thân mình của nàng ngay lập tức bốc ra ánh sáng màu xanh lam mạnh mẽ. Thân mình nàng bật dậy tung ngay một quyền về phía Hắc Độc.</w:t>
      </w:r>
    </w:p>
    <w:p>
      <w:pPr>
        <w:pStyle w:val="BodyText"/>
      </w:pPr>
      <w:r>
        <w:t xml:space="preserve">Phanh!</w:t>
      </w:r>
    </w:p>
    <w:p>
      <w:pPr>
        <w:pStyle w:val="BodyText"/>
      </w:pPr>
      <w:r>
        <w:t xml:space="preserve">Tuy nhiên tốc độc của Hắc Độc rõ ràng nhanh hơn hẳn nàng. Nắm đấm của hắn tung ra một cú đánh mạnh vào cơ thể của nàng. Thân thể của nàng bay đi đập mạnh vào tướng phát ra một tiếng đập khá lớn. Cả thân mình của nữ nhân đánh sâu vào bên trong khiến cho cả bức tường phát ra tiếng nổ mạnh. Bụi mù bay tung tóe. Thân mình nàng lún vào trong tường, từ bước tường tạo ra một vết nứt giống như mạng nhện.</w:t>
      </w:r>
    </w:p>
    <w:p>
      <w:pPr>
        <w:pStyle w:val="BodyText"/>
      </w:pPr>
      <w:r>
        <w:t xml:space="preserve">Bởi vì tiếng nổ mạnh khiến cho cả đám lính hộ vệ tộc xà nhân có chút kinh ngạc vội vã điều động người chạy vào. Người cầm đầu đám người hộ vệ vội vã chắp tay cung kính với Hắc Độc nói: “Đại nhân, có chuyện gì xảy ra hay sao?”</w:t>
      </w:r>
    </w:p>
    <w:p>
      <w:pPr>
        <w:pStyle w:val="BodyText"/>
      </w:pPr>
      <w:r>
        <w:t xml:space="preserve">Bàn tay Hắc Độc đưa lên phẩy phẩy nói: “Không có gì! Các ngươi ra ngoài cho ta. Cho dù có bất cứ chuyện gì cũng không thể tiến vào!”</w:t>
      </w:r>
    </w:p>
    <w:p>
      <w:pPr>
        <w:pStyle w:val="BodyText"/>
      </w:pPr>
      <w:r>
        <w:t xml:space="preserve">Người cầm đầu đám hộ vệ tộc xà nhân ngay lập tức chắp tay lên tiếng nói: “Vâng, thưa đại nhân!” Ánh mắt hắn thoáng liếc qua một chút nữ nhân đanh nằm ở phía trước, trong con mắt của hắn bắn ra một tia phức tạp. Hắn cũng không dám hỏi nhiều mà cùng đám hộ vệ tộc xà nhân nhanh chóng rời đi.</w:t>
      </w:r>
    </w:p>
    <w:p>
      <w:pPr>
        <w:pStyle w:val="BodyText"/>
      </w:pPr>
      <w:r>
        <w:t xml:space="preserve">Đôi mắt Hắc Độc cực kỳ âm trầm nhìn về phía nữ nhân trước mặt này. Hắn quả thực có chút không hiểu. Tại sao nữ nhân trước mặt này lại có thực lực như vậy. Rõ ràng vừa rồi lực lượng của nữ nhân này bộc lộ ra ẩn ẩn tiến vào thực lực ngang với đấu linh đi nhưng tại sao nàng lại bộc lộ ra không chút đấu khí nào. Điều này làm cho hắn cực kỳ nghi vấn.</w:t>
      </w:r>
    </w:p>
    <w:p>
      <w:pPr>
        <w:pStyle w:val="BodyText"/>
      </w:pPr>
      <w:r>
        <w:t xml:space="preserve">Thân mình của Hắc Độc từ từ tiến về phía hắn. Ánh mắt của nữ nhân tràn ngập ngoan độc và oán hận nhìn về phía thân thể nửa người nửa rắn đang uyển chuyển về phía mình. Trong con mắt của nàng xuất hiện tràn ngập tia máu màu đỏ. Nàng khẽ cắn nhẹ răng, miệng nàng cảm giác được vị hơi ngọ và mặn.</w:t>
      </w:r>
    </w:p>
    <w:p>
      <w:pPr>
        <w:pStyle w:val="BodyText"/>
      </w:pPr>
      <w:r>
        <w:t xml:space="preserve">“Phốc!” Từ miệng của nàng phun ra một ngụm máu đỏ. Máu đỏ tưới lên trên bụng và thân của nàng. Máu nhiềm đỏ từ bụng của nàng tới đùi, đồng thời máu cũng từ miệng chảy xuống rớt lên bộ ngực của nàng.</w:t>
      </w:r>
    </w:p>
    <w:p>
      <w:pPr>
        <w:pStyle w:val="BodyText"/>
      </w:pPr>
      <w:r>
        <w:t xml:space="preserve">Từ miệng của Hắc Độc mở miệng nói: “Ngươi… thực lực của ngươi có thể so sánh với đấu linh sơ cấp đi nhưng tại sao ta lại không cảm giác được thực lực cùng đấu khí tỏa ra của ngươi. Chẳng lẽ ngươi có bảo vật có thể ngăn cản dò xét tu vi gì đó?” Ngay sau khi tự đưa ra câu hỏi thì hắn cũng lắc lắc đầu mở miệng nói: “Đồ ngăn cản dò xét tu vi cũng có thể có nhưng ở trên người của ngươi thì ta không tin. Mặc dù trên người của ngươi có thì khi ngươi rat ay cũng không thể nào không xuất hiện chút đấu khí nào… Đến cùng ngươi làm sao làm được?”</w:t>
      </w:r>
    </w:p>
    <w:p>
      <w:pPr>
        <w:pStyle w:val="BodyText"/>
      </w:pPr>
      <w:r>
        <w:t xml:space="preserve">Đôi mắt Hắc Độc nheo nheo lại, trong con mắt của hắn âm trầm chẳng khác một con rắn độc nhìn về phía nữ nhân lõa thể. Tuy nhiên đáp lại ánh mắt của hắn là một ánh mắt tràn ngập tơ máu và sự oán độc nhìn chăm chú về phía hắn đối mắt với hắn. Thấy được ánh mắt này thì khóe miệng của Hắc Độc liên tục giật giật.</w:t>
      </w:r>
    </w:p>
    <w:p>
      <w:pPr>
        <w:pStyle w:val="BodyText"/>
      </w:pPr>
      <w:r>
        <w:t xml:space="preserve">Hàng lông mày của Hắc Độc cau có lại. Hắn nhớ đến việc vị luyện dược sư Dược Nam tại thần điện nữ vương Mỹ Đỗ Toa kia cũng không có xuất hiện đấu khí ba động khi sử dụng chiêu thức của mình. Nghĩ tới đây thì Hắc Độc nheo mắt nhìn về phía nữ nhân, khóe miệng hắn nhếch lên, con mắt hắn tràn ngập âm trầm. Bàn tay đưa ra túm lấy tóc của thiếu nữ kéo mạnh lên: “Ngươi có liên quan gì tới hắn!”</w:t>
      </w:r>
    </w:p>
    <w:p>
      <w:pPr>
        <w:pStyle w:val="BodyText"/>
      </w:pPr>
      <w:r>
        <w:t xml:space="preserve">“Toẹt!” Từ miệng của nữ nhân nhổ toẹt một bãi nước bọt dính máu vào mặt của Hắc Độc.</w:t>
      </w:r>
    </w:p>
    <w:p>
      <w:pPr>
        <w:pStyle w:val="BodyText"/>
      </w:pPr>
      <w:r>
        <w:t xml:space="preserve">Bị nữ nhân như vậy nhổ vào mặt của Hắc Độc khiến cho trong lòng hắn dậy sóng. Hắn tràn ngập tức giận. Hai hàm răng hắn nghiến chặt với nhau phát ra tiếng ken két. Từ tay của hắn tung ra một quyền đánh thẳng bụng của thiếu nữ. Thiếu nữ chỉ rên lên một tiếng be bé thể hiện sự đau đớn của mình.</w:t>
      </w:r>
    </w:p>
    <w:p>
      <w:pPr>
        <w:pStyle w:val="BodyText"/>
      </w:pPr>
      <w:r>
        <w:t xml:space="preserve">Bàn tay của Hắc Độc bóp chặt nên cằm của nàng, vẻ mặt của hắn vô cùng dữ tợn, hắn bóp mặt nàng biến thành vặn vẹo. Hắn mở miệng quát lớn: “Nói… ngươi và người kia có quan hệ gì! Nói…” Lại một cú đấm chứa đầy đấu khí đánh thẳng vào bụng của nàng.</w:t>
      </w:r>
    </w:p>
    <w:p>
      <w:pPr>
        <w:pStyle w:val="BodyText"/>
      </w:pPr>
      <w:r>
        <w:t xml:space="preserve">Nữ nhân thều thào đáp lại lời của hắn: “Ta không biết ngươi nói cái quái gì cả!”</w:t>
      </w:r>
    </w:p>
    <w:p>
      <w:pPr>
        <w:pStyle w:val="BodyText"/>
      </w:pPr>
      <w:r>
        <w:t xml:space="preserve">“Dám nói dối bản thống lĩnh!?” Bàn tay hắn đưa lên ấn mạnh đầu thiếu nữ về phía sau. Đầu thiếu nữ va mạnh vào tường phát ra những tiếng cốp cực kỳ to lớn. Đằng sau tường bị đầu của thiếu nữ phát ra những tiếng động lớn. Đồng thời phía sau gáy của nàng bắt đầu chảy ra máu tươi. Hắn cũng không có ý định dừng lại tiếp tục dùng tay đem đầu nàng liên tục va đập với đằng tường đá phía sau.</w:t>
      </w:r>
    </w:p>
    <w:p>
      <w:pPr>
        <w:pStyle w:val="BodyText"/>
      </w:pPr>
      <w:r>
        <w:t xml:space="preserve">Trong ánh mắt của nữ nhân đã biến thành sự đờ đẫn. Vẻ mặt của Hắc Độc càng trở nên dữ tợn hơn. Trong lúc này hắn đã bắt đầu biến thành âm trầm. Tuy nhiên nụ cười của nữ nhân kia lại khiến cho hắn rợn cả tóc gáy. Bất chợt hắn cảm giác được cực độ nguy hiểm giống như cái chết đi sát ngang vai hắn vậy.</w:t>
      </w:r>
    </w:p>
    <w:p>
      <w:pPr>
        <w:pStyle w:val="BodyText"/>
      </w:pPr>
      <w:r>
        <w:t xml:space="preserve">Con mắt của hắn tràn ngập kinh hoàng, hắn vận khởi đấu khí khôi giáp của mình nhanh chóng bọc lấy cơ thể đồng thời thân mình của hắn vội vã nhảy vọt sang bên hy vọng tránh thoát. Tuy nhiên trong không khí xuất hiện một chút sóng gợn. Một bàn tay lấy tốc độ cực nhanh đánh xuyên qua cơ thể của hắn.</w:t>
      </w:r>
    </w:p>
    <w:p>
      <w:pPr>
        <w:pStyle w:val="BodyText"/>
      </w:pPr>
      <w:r>
        <w:t xml:space="preserve">Từ ngực bên trái của hắn một cái bàn tay nam nhân xuyên qua, trên bàn tay có bao bọc một lớp lửa màu xanh. Mùi thịt khét bắt đầu bốc lên. Con mắt của Hắc Độc tràn ngập không tin tưởng được vào mắt của mình. Đầu của hắn quay về phía sau, hắn mở miệng nói: “Ngươi!”</w:t>
      </w:r>
    </w:p>
    <w:p>
      <w:pPr>
        <w:pStyle w:val="BodyText"/>
      </w:pPr>
      <w:r>
        <w:t xml:space="preserve">Đáng tiếc không kịp hắn trả lời, một ngọn lửa màu xanh lam đã tịch quyền khắp nơi đem thân thể của hắn đốt cháy dần dần. Mũi thịt khét lẹt lan tràn khắp nơi. Thân mình của Hắc Độc bị ngọn lửa màu xanh bao phủ chỉ trong vài tích tắc nó đã biến thành một cái xác đen ngòm. Sau đó cái xác biến thánh một đám bụi than bị gió nhẹ nhàng thổi lên.</w:t>
      </w:r>
    </w:p>
    <w:p>
      <w:pPr>
        <w:pStyle w:val="BodyText"/>
      </w:pPr>
      <w:r>
        <w:t xml:space="preserve">Trong ánh mắt lờ mờ của nữ nhân nhìn về phía nam nhân trước mặt này. Nàng thấy được hắn mặc một thân y phục màu xanh rất đẹp. Bộ mặt có chút lờ mờ nhưng quả thực ngũ quan tuấn lãng. Hắn ngồi xuống sát về bên cạnh nữ nhân nhẹ giọng hỏi: “Ngươi cần ta giúp gì sao?”</w:t>
      </w:r>
    </w:p>
    <w:p>
      <w:pPr>
        <w:pStyle w:val="BodyText"/>
      </w:pPr>
      <w:r>
        <w:t xml:space="preserve">Miệng nữ nhân ứa ra một chút máu, máu từ từ miệng chạy xuống phía dưới đất. Nàng thều thào nói: “Xin giúp ta một cái thống khoái!”</w:t>
      </w:r>
    </w:p>
    <w:p>
      <w:pPr>
        <w:pStyle w:val="BodyText"/>
      </w:pPr>
      <w:r>
        <w:t xml:space="preserve">“Ta hiểu rồi…” Từ bàn tay của hắn một ngón tay đâm thẳng về phía đấu của thiếu nữ. Thiếu nữ chỉ thấy được khi ngón tay hắn cắm xuyên đầu của nàng thì trong khoảng khắc đó nàng giống như nhìn thấy cuộc đời của mình một lần. Nàng nhìn thấy được khi còn bé mình đã có thời gian sống hạnh phúc ra sao.</w:t>
      </w:r>
    </w:p>
    <w:p>
      <w:pPr>
        <w:pStyle w:val="BodyText"/>
      </w:pPr>
      <w:r>
        <w:t xml:space="preserve">Nàng sinh ra một gia đình mặc dù không khá giả nhưng cũng đủ ăn tại trấn nhỏ gần biên cảnh đế quốc. Khi tộc xà nhân cùng với loài người xảy ra xung đột, tộc xà nhân đã tấn công vào trấn nhỏ đem gia đình của nàng giết hại. Nàng lúc đó chỉ mới lên sáu tuổi mà thôi. Chính mắt nàng thấy được vì mẫu thân không muốn bị điếm ô lên đã tự sát.</w:t>
      </w:r>
    </w:p>
    <w:p>
      <w:pPr>
        <w:pStyle w:val="BodyText"/>
      </w:pPr>
      <w:r>
        <w:t xml:space="preserve">Đáng tiếc tư sát của nàng hoàn toàn không có hữu dụng. Bởi vì sau khi tự sát không ngờ thân thể của nàng vẫn bị đám nam tính tộc xà nhân cho cưỡng dâm. Lúc đó có ba tên tộc xà nhân gian dâm cái xác của mẫu thân nàng. Không phải là từng người làm cái xác của tộc xà nhân mà cả ba tên đồng thời gian dâm cái xác của mẫu thân nàng. Thứ này đã để lại bóng ma trong lòng nàng.</w:t>
      </w:r>
    </w:p>
    <w:p>
      <w:pPr>
        <w:pStyle w:val="BodyText"/>
      </w:pPr>
      <w:r>
        <w:t xml:space="preserve">Nếu không phải trong lúc đó huyệt động của nàng quá nhỏ, đám xà nhân không có cách nào nhét vào thì có lẽ nàng cũng đã bị đám nam tính tộc xà nhân này gian ô. Tuy nhiên nàng cũng bị bọn chúng điếm ô miệng của nàng. Đó là thời gian ghê tởm nhất mà nàng đã trải qua. Đó chính là hình ảnh địa ngục trong mắt của nàng.</w:t>
      </w:r>
    </w:p>
    <w:p>
      <w:pPr>
        <w:pStyle w:val="BodyText"/>
      </w:pPr>
      <w:r>
        <w:t xml:space="preserve">Ngoài ra không những thế chính phụ thân nàng cũng bị một tên nam tính tộc xà nhân tiến hành gian ô. Nàng quả thực là lần đầu tiên chứng kiến phụ thân nàng lại bị một tên nam tính tộc xà nhân làm việc đó. Mặc dù tuổi nhỏ nhưng nàng chỉ thoáng qua một lần thấy được phụ thân và mẫu thân của nàng làm việc đó nhưng nàng không nghĩ được nam tính lại có thể cùng nhau làm việc này.</w:t>
      </w:r>
    </w:p>
    <w:p>
      <w:pPr>
        <w:pStyle w:val="BodyText"/>
      </w:pPr>
      <w:r>
        <w:t xml:space="preserve">Hình ảnh cái xác mẹ nàng bị gian dâm, hình ảnh nàng bị cưỡng bức, hình ảnh phụ thân nàng bị một tên nam tính tộc xà nhân tiến hành gian ô. Hình ảnh đó in sâu mãi trong đầu của nàng. Đó chính là địa ngục nhân gian.</w:t>
      </w:r>
    </w:p>
    <w:p>
      <w:pPr>
        <w:pStyle w:val="BodyText"/>
      </w:pPr>
      <w:r>
        <w:t xml:space="preserve">Bởi vì nàng nhỏ tuổi khá xinh đẹp lên bị thủ lĩnh bộ lạc Hắc Xà nhìn trúng. Hắn muốn nuôi nàng trở thành tính nô. Từ nhỏ nàng sống trong một cái cũi giống như cũi chó, ăn những thức ăn ti tiện nhất. Cuộc sống quả thực khổ không thể tả. Đến khi mười bốn tuổi thì nàng chính thức bị Hắc Độc gian dâm.</w:t>
      </w:r>
    </w:p>
    <w:p>
      <w:pPr>
        <w:pStyle w:val="BodyText"/>
      </w:pPr>
      <w:r>
        <w:t xml:space="preserve">Nhiều lần nàng muốn chạy trốn nhưng đều bị người tộc xà nhân bắt lại. Nàng muốn trả thù. Tuy nhiên Hắc Độc cực kỳ cẩn thận, nàng muốn bỏ độc hắn nhưng không tìm được cơ hội. Nàng muốn theo đuổi sức mạnh đáng tiếc việc nàng tu luyện đấu khí đã bị hắn phát hiện. Hắn đem đấu tinh của nàng hủy đi.</w:t>
      </w:r>
    </w:p>
    <w:p>
      <w:pPr>
        <w:pStyle w:val="BodyText"/>
      </w:pPr>
      <w:r>
        <w:t xml:space="preserve">May mắn là thời gian trước nàng tìm được một bộ công pháp. Bộ công pháp này khác hẳn với tu luyện đấu khí. Nó là một bộ công pháp tu luyện khá đặc biệt gọi là pháp quyết tu ma cực kỳ thích hợp với nữ nhân. Nàng đem bộ công pháp này tu luyện.</w:t>
      </w:r>
    </w:p>
    <w:p>
      <w:pPr>
        <w:pStyle w:val="BodyText"/>
      </w:pPr>
      <w:r>
        <w:t xml:space="preserve">Trong khi nàng tu luyện, nàng phát hiện được một điều rằng công pháp này tu luyện khác hẳn với đấu khí nên đấu khi tu luyện giả rất khó phát hiện được tu vi cũng như thực lực của nàng. Mặc dù là tàn quyển nhưng công pháp này chính là công pháp Thải Dương Bổ Âm.</w:t>
      </w:r>
    </w:p>
    <w:p>
      <w:pPr>
        <w:pStyle w:val="BodyText"/>
      </w:pPr>
      <w:r>
        <w:t xml:space="preserve">Thải Âm Bổ Dương chính là hấp thu nguyên dương của nam tính đem chuyển hóa thành tu vi của mình. Vì trả thù nàng không tiếc nhập ma đạo, vì trả thù nàng không tiếc sa đọa. Nàng trở thành tiện nữ nhân. Hầu như nam tính tộc xà nhân tại tộc Hắc Xà đều đã ngủ qua nàng.</w:t>
      </w:r>
    </w:p>
    <w:p>
      <w:pPr>
        <w:pStyle w:val="BodyText"/>
      </w:pPr>
      <w:r>
        <w:t xml:space="preserve">Mặc dù phát hiện được nàng tiến hành ngủ với nam tính tộc xà nhân trong tộc của mình nhưng Hắc Độc cũng coi như không thấy. Bởi vì nàng đơn giản là món đồ chơi của hắn có cũng được, không có cũng được.</w:t>
      </w:r>
    </w:p>
    <w:p>
      <w:pPr>
        <w:pStyle w:val="BodyText"/>
      </w:pPr>
      <w:r>
        <w:t xml:space="preserve">Mỗi lần ngủ với một nam tính tộc xà nhân nàng sẽ hút một chút nguyên dương của hắn như vậy hắn cũng không nhận ra được gì. Thực lực của nàng dần dần tăng lên trong bí mật. Nàng chỉ đợi thời cơ khi mình đủ mạnh mẽ sẽ một kích giết chết Hắc Độc báo thù cho phụ mẫu nàng. Nàng sẵn sàng sa đọa, sắn sàng chịu đựng, sắn sàng nhập ma… chỉ chờ thời cơ có thể giết hắn. Tuy nhiên nàng cũng chỉ không ngờ là tại sao Hắc Độc lại ra tay với nàng đây?</w:t>
      </w:r>
    </w:p>
    <w:p>
      <w:pPr>
        <w:pStyle w:val="BodyText"/>
      </w:pPr>
      <w:r>
        <w:t xml:space="preserve">Có lẽ nàng không biết được câu trả lời của Hắc Độc lúc này! Nếu hắn ở đây có lẽ hắn sẽ trả lời cho nàng rằng: “Ta thích như vậy!” Câu trả lời chỉ đơn giản như vậy mà thôi.</w:t>
      </w:r>
    </w:p>
    <w:p>
      <w:pPr>
        <w:pStyle w:val="BodyText"/>
      </w:pPr>
      <w:r>
        <w:t xml:space="preserve">Lúc nàng tuyệt vọng nhất, sợ hãi nhất… Nàng không có sợ hãi bởi vì mình sắp chết mà bởi vì mình chưa giết chết được cừu nhân đã chết rồi! Tuy nhiên bóng hình người thanh niên kia đã là niềm hy vọng cũng như thành toàn cho ý nguyện của nàng khi mà bàn tay của hắn xuyên qua ngực của Hắc Độc.</w:t>
      </w:r>
    </w:p>
    <w:p>
      <w:pPr>
        <w:pStyle w:val="BodyText"/>
      </w:pPr>
      <w:r>
        <w:t xml:space="preserve">Ngón tay Thanh Viêm nhẹ nhàng xuyên qua đầu của người nữ nhân. Không ngờ khi hắn xuyên cua đầu của người nữ nhân này thì nàng lại nở một nụ cười hạnh phúc, một nụ cười mình giống như được giải thoát vậy. Thấy được nữ cười này khiến cho trong lòng Thanh Viêm xuất hiện một cái cảm xúc cực kỳ phức tạp.</w:t>
      </w:r>
    </w:p>
    <w:p>
      <w:pPr>
        <w:pStyle w:val="BodyText"/>
      </w:pPr>
      <w:r>
        <w:t xml:space="preserve">Hắn không ngờ lại cực kỳ nhân tính hóa, đầu khe khẽ lắc lắc đồng thời miệng cũng thở dài một hơi. Từ bàn tay của hắn một ngọn lửa màu xanh lam bao trùm toàn thân thể lõa nồ của nàng. Thân thể của nàng nhanh chóng biến thành than sau đó tiêu tán trong không khí.</w:t>
      </w:r>
    </w:p>
    <w:p>
      <w:pPr>
        <w:pStyle w:val="Compact"/>
      </w:pPr>
      <w:r>
        <w:t xml:space="preserve">Thân mình Thanh Viêm đứng dây, sau đó thân mình của hắn xuất hiện sóng gợn. Thân mình hắn trực tếp biến mất trong không khí không để lại bất cứ dấu vết gì.</w:t>
      </w:r>
      <w:r>
        <w:br w:type="textWrapping"/>
      </w:r>
      <w:r>
        <w:br w:type="textWrapping"/>
      </w:r>
    </w:p>
    <w:p>
      <w:pPr>
        <w:pStyle w:val="Heading2"/>
      </w:pPr>
      <w:bookmarkStart w:id="329" w:name="chương-307-nhàn-nhã-trong-ngự-hoa-viên"/>
      <w:bookmarkEnd w:id="329"/>
      <w:r>
        <w:t xml:space="preserve">307. Chương 307: Nhàn Nhã Trong Ngự Hoa Viên</w:t>
      </w:r>
    </w:p>
    <w:p>
      <w:pPr>
        <w:pStyle w:val="Compact"/>
      </w:pPr>
      <w:r>
        <w:br w:type="textWrapping"/>
      </w:r>
      <w:r>
        <w:br w:type="textWrapping"/>
      </w:r>
      <w:r>
        <w:t xml:space="preserve">Trong một nho nhỏ ngự uyển, một thanh niên với mái tóc bạch kim ôm trong tay một thiếu nữ xinh đẹp mặc y phục màu tím. Hắn lẳng lặng kể những câu chuyện tình yêu. Đặc biệt hiện giờ hắn còn kể đến câu chuyện tình yêu của hồ ly một nghìn năm. Các loại khúc chiết thế nào, thiếu nữ lẳng lặng ngoan ngoãn tựa vào trong ngực của hắn tham lam hít hơi thở nam tử của hắn đồng thời hưởng thụ sự ôn nhu của hắn.</w:t>
      </w:r>
    </w:p>
    <w:p>
      <w:pPr>
        <w:pStyle w:val="BodyText"/>
      </w:pPr>
      <w:r>
        <w:t xml:space="preserve">Đầu nàng hơi ngẩng lên sau đó mở miệng nói: “Phu quân, thiếp muốn nghe chàng thổi sao!”</w:t>
      </w:r>
    </w:p>
    <w:p>
      <w:pPr>
        <w:pStyle w:val="BodyText"/>
      </w:pPr>
      <w:r>
        <w:t xml:space="preserve">Khóe miệng của người thanh niên liên tục giật giật. Trong mấy ngày nay hết kể chuyện rồi đi lại ngắm sao, ngắm mặt trời mọc, ngắm mặt trời lặn… Con mắt của hắn mở lớn đầy kinh hãi: “Hả…” Thấy được vẻ mặt chờ mong của thiếu nữ hắn cười khổ mở miệng đáp lại: “Hài… được rồi!”</w:t>
      </w:r>
    </w:p>
    <w:p>
      <w:pPr>
        <w:pStyle w:val="BodyText"/>
      </w:pPr>
      <w:r>
        <w:t xml:space="preserve">Nhìn vẻ mặt như đưa đám của thanh niên thì khuôn mặt của thiếu nữ khó chịu hỏi: “Phu quân, chẳng lẽ thiếp muốn nghe chàng thổi một bài sáo cũng khó khăn như vậy sao? Việc này làm khó chàng hay sao?”</w:t>
      </w:r>
    </w:p>
    <w:p>
      <w:pPr>
        <w:pStyle w:val="BodyText"/>
      </w:pPr>
      <w:r>
        <w:t xml:space="preserve">Tai của người thanh niên này hơi mở lớn, hắn nghe được lời từ miệng của thiếu nữ rõ ràng đang chất vấn hắn. Bất đắc dĩ hắn chỉ có cười khổ trong lòng, trên khuôn mặt của hắn ngay lập tức xuất hiện được một nụ cười cực kỳ sáng lạn: “Hahaha… nào có!” Từ trong không gian giới chỉ, hắn lấy ra một cái sáo bằng ngọc tinh xảo. Trong lòng tràn ngập bất đắc dĩ, bàn tay đưa chiếc sáo lên miệng chuẩn bị thổi. Hắn cảm giác vừa liên tục kể truyện cho nàng đến mức quai hàm mình muốn sái ra hiện giờ lại muốn hắn đi thổi sáo nữa chứ.</w:t>
      </w:r>
    </w:p>
    <w:p>
      <w:pPr>
        <w:pStyle w:val="BodyText"/>
      </w:pPr>
      <w:r>
        <w:t xml:space="preserve">Đã sống nhiều năm như vậy đến hiện giờ nữ vương Mỹ Đỗ Toa mới cảm nhận được những hạnh phúc khi được làm nữ nhân. Cái cảm giác nằm trong ngực người nam nhân mình yêu mến. Cái cảm xúc mình được nam nhân mình yêu thích cưng chiều. Cái cảm giác thoải mái khi có thể làm nũng với nam nhân của mình. Hiện giờ cái cảm giác thoải mái khi không có bất cứ ai ở bên cạnh ngoài hắn ra.</w:t>
      </w:r>
    </w:p>
    <w:p>
      <w:pPr>
        <w:pStyle w:val="BodyText"/>
      </w:pPr>
      <w:r>
        <w:t xml:space="preserve">Dù sao làm nữ vương cai quản lãnh địa tộc xà nhân nhiều năm cũng khiến cho nàng cảm thấy tinh thần có rất nhiều mệt mỏi. Hiếm khi nàng có được thời gian nghỉ ngơi. Cái cảm giác thư thái khi có hắn bên cạnh không phải vì tộc xà nhân mà lo âu khiến cho nàng tràn ngập vui vẻ. Đặc biệt khi gặp phải vẻ mặt bất đắc dĩ của hắn lúc này khiến cho trong lòng nàng cũng cực kỳ vui vẻ. Phải biết sống nhiều năm như nàng cũng không biết một chút nào về tình yêu, nàng chẳng khác nào thiếu nữ mới yêu cả.</w:t>
      </w:r>
    </w:p>
    <w:p>
      <w:pPr>
        <w:pStyle w:val="BodyText"/>
      </w:pPr>
      <w:r>
        <w:t xml:space="preserve">Tiêu Sơn bất đắc dĩ đưa chiếc sáo ngọc lên miệng thổi. Âm thanh trầm bổng êm ái lan tràn khắp khu vườn hoa. Bộ dạng nữ vương Mỹ Đỗ Toa lười nhác đem thân mình của mình rúc vào trong ngực của hắn. Nàng bộ dạng chẳng khác gì con trùng lười dùng đầu tựa vào nghe tiếng sáo ru dương của hắn. Ánh mắt Tiêu Sơn nhìn về phía nữ vương Mỹ Đỗ Toa, trong lòng hắn lúc này tràn ngập bất đắc dĩ.</w:t>
      </w:r>
    </w:p>
    <w:p>
      <w:pPr>
        <w:pStyle w:val="BodyText"/>
      </w:pPr>
      <w:r>
        <w:t xml:space="preserve">Theo lý luận hình ảnh của tiên hiệp hoặc kiếm hiệp gì đó thì thiếu nữ phải thổi sáo còn nam nhân, người mà nàng yêu thì dùng đầu tựa nên đùi của nàng mới đúng. Hiện giờ thân phận loạn hết cả. Trong lúc Tiêu Sơn đang thổi sáo thì bất chợt một vị nữ tính tộc xà nhân cực kỳ cung kính tiến tới. Thấy được sự xuất hiện của nữ xà hộ vệ, nữ vương Mỹ Đỗ Toa vội vã chỉnh trang lại tóc tai sau đó ngồi bên cạnh Tiêu Sơn vẻ mặt điềm nhiên.</w:t>
      </w:r>
    </w:p>
    <w:p>
      <w:pPr>
        <w:pStyle w:val="BodyText"/>
      </w:pPr>
      <w:r>
        <w:t xml:space="preserve">Hai má của nữ xà vệ có chút đỏ ửng, trong lòng nàng có chút sợ hãi. Bởi vì người mù cùng biết được hiện giờ hai người này đang tình tứ với nhau. Bàn tay thiếu nữ xà vệ nắm lại, chiếc đuôi hơi run run. Nàng mở miệng nói: “Nữ vương bệ hạ! Đại nhân!”</w:t>
      </w:r>
    </w:p>
    <w:p>
      <w:pPr>
        <w:pStyle w:val="BodyText"/>
      </w:pPr>
      <w:r>
        <w:t xml:space="preserve">Nữ vương Mỹ Đỗ Toa nhìn về phía nữ tính tộc xà nhân tò mò hỏi: “Có chuyện gì?”</w:t>
      </w:r>
    </w:p>
    <w:p>
      <w:pPr>
        <w:pStyle w:val="BodyText"/>
      </w:pPr>
      <w:r>
        <w:t xml:space="preserve">“Nữ vương bệ hạ, hai vị thống lĩnh Nguyệt Mị và Mặc Ba Tư muốn cầu kiến ngài!” Thiếu nữ tộc xà nhân không có dám mở lại một lời chậm chễ ngay lập tức đáp lại lời nữ vương Mỹ Đỗ Toa.</w:t>
      </w:r>
    </w:p>
    <w:p>
      <w:pPr>
        <w:pStyle w:val="BodyText"/>
      </w:pPr>
      <w:r>
        <w:t xml:space="preserve">Hai hàng lông mày của nữ vương Mỹ Đỗ Toa hơi cau lại, nàng tò mò hướng về phía thiếu nữ tộc xà nhân, bàn tay đưa ra phất nhẹ nói: “Ngươi để cho họ tiến vào nơi này gặp ta!”</w:t>
      </w:r>
    </w:p>
    <w:p>
      <w:pPr>
        <w:pStyle w:val="BodyText"/>
      </w:pPr>
      <w:r>
        <w:t xml:space="preserve">“Vâng!” Hai tay của thiếu nữ xà vệ chắp tay lại cung kính. Chiếc đuôi rắn uyển chuyển nâng đỡ thân thể của nàng rời đi.</w:t>
      </w:r>
    </w:p>
    <w:p>
      <w:pPr>
        <w:pStyle w:val="BodyText"/>
      </w:pPr>
      <w:r>
        <w:t xml:space="preserve">Một lúc từ hành lang lớn ở phía xa, hai bóng người từ từ đi đến. Một vị nam tính tộc xà nhân, thân hình của hắn có vài phần cường tráng. Hắn mặc một thân quần áo màu trắng đơn giản quấn quanh người khiến cho Tiêu Sơn liên tưởng tới một bộ phim hắn từng xem qua: “Alibaba và bốn mươi tên cướp”. Trên người hắn đầy những xình sắm rắn trông cực kỳ dữ tợn. Nam tính xà nhân này không ai khác ngoài Mặc Ba Tư.</w:t>
      </w:r>
    </w:p>
    <w:p>
      <w:pPr>
        <w:pStyle w:val="BodyText"/>
      </w:pPr>
      <w:r>
        <w:t xml:space="preserve">Thiếu nữ mặc một thân quần áo màu trắng, mái tóc xõa dài thẳng thắt lưng. Nàng mặc một thân y phục màu trắng hơi trong suốt lên nàn da trắng mềm mại của nàng như ẩn như hiện khiến cho huyết tính nam nhân sôi trào. Vòng eo uyển chuyển dưới cái đuôi rắn mê người quả thực khiến cho Tiêu Sơn có chút mê mẩn. Hắn dùng ngón tay gãi nhẹ sống mũi của mình.</w:t>
      </w:r>
    </w:p>
    <w:p>
      <w:pPr>
        <w:pStyle w:val="BodyText"/>
      </w:pPr>
      <w:r>
        <w:t xml:space="preserve">Hai người đều đồng thời hành lễ trước mặt nữ vương Mỹ Đỗ Toa: “Thống lĩnh Mặc Ba Tư (Nguyệt Mị) của bộ lạc Mặc Xà (Mị Xà) tham kiến nữ vương bệ hạ!”</w:t>
      </w:r>
    </w:p>
    <w:p>
      <w:pPr>
        <w:pStyle w:val="BodyText"/>
      </w:pPr>
      <w:r>
        <w:t xml:space="preserve">Bàn tay nữ vương Mỹ Đỗ Toa nhẹ nhàng phất một cái sau đó mỉm cười nói: “Được rồi! Các ngươi có chuyện gì nói đi!”</w:t>
      </w:r>
    </w:p>
    <w:p>
      <w:pPr>
        <w:pStyle w:val="BodyText"/>
      </w:pPr>
      <w:r>
        <w:t xml:space="preserve">Ánh mắt của Tiêu Sơn cũng tràn ngập hứng thú tò mò nhìn về phía hai người. Thấy được Tiêu Sơn nhìn về phía mình thì con mắt mê người giống như mắt rắn của Nguyệt Mị híp lại nhìn về phía hắn, Thân mình Tiêu Sơn hơi rùng mình lại một cái. Hắn mỉm cười nói: “Chào thống lĩnh Mặc Ba Tư và thống lĩnh Nguyệt Mị!”</w:t>
      </w:r>
    </w:p>
    <w:p>
      <w:pPr>
        <w:pStyle w:val="BodyText"/>
      </w:pPr>
      <w:r>
        <w:t xml:space="preserve">Nguyệt Mị mỉm cười, trên đôi môi đỏ mọng câu người kia nhàn nhạt hé mở, nàng nhỏ giọng nói: “Đại nhân luyện dược sư, không ngờ ngài cũng ở đây a!”</w:t>
      </w:r>
    </w:p>
    <w:p>
      <w:pPr>
        <w:pStyle w:val="BodyText"/>
      </w:pPr>
      <w:r>
        <w:t xml:space="preserve">Mặc Ba Tư làm như không thấy sự tồn tại của Tiêu Sơn. Bàn tay của hắn chắp lại đứng trước nữ vương Mỹ Đỗ Toa, đầu hơi cúi xuống hành lễ sau đó mở miệng báo cáo: “Nữ vương bệ hạ, thống lĩnh Hắc Độc của bộ lạc Hắc Xà bị mất tích. Theo người của chúng ta điều tra Hắc Độc dường như đã bị người giết chết!”</w:t>
      </w:r>
    </w:p>
    <w:p>
      <w:pPr>
        <w:pStyle w:val="BodyText"/>
      </w:pPr>
      <w:r>
        <w:t xml:space="preserve">Nghe thấy lời này thì nhất thời khuôn mặt của nữ vương thoáng qua vẻ thất thố. Tiêu Sơn cũng giả vờ mình thất thố. Khuôn mặt của hắn cũng xuất hiện vẻ hơi kinh ngạc. Hắn sử sử rất bình thường giống như người vô tội, việc này không liên quan bất kỳ điều gì với hắn vây. Nữ vương Mỹ Đỗ Toa nhíu mày lại, ánh mắt nhìn về phía Hắc Độc.</w:t>
      </w:r>
    </w:p>
    <w:p>
      <w:pPr>
        <w:pStyle w:val="BodyText"/>
      </w:pPr>
      <w:r>
        <w:t xml:space="preserve">Bất chợt khuôn mặt của nàng xuất hiện vẻ giận dữ: “Kẻ nào mà dám lớn nối như vậy? Lại dám ngang nhiên giết thống lĩnh của tộc xà nhân chúng ta?”</w:t>
      </w:r>
    </w:p>
    <w:p>
      <w:pPr>
        <w:pStyle w:val="BodyText"/>
      </w:pPr>
      <w:r>
        <w:t xml:space="preserve">Mặc Ba Tư nhẹ nhàng lắc đầu, con người quét qua Tiêu Sơn một chút xem phản ứng của hắn. Khuôn mặt của Tiêu Sơn vẫn bình thản như nước. Hắn nhíu mày lại nhìn về phía Hắc Độc. Vẻ suy nghĩ này chính xác giống như sự tò mò. Mặc Ba Tư mở miệng nói tiếp: “Theo thuộc hạ của thần điều tra thì tại chỗ không có bất cứ dấu vết nào để lại. Dường như trận đấu kết thúc cực kỳ nhanh chóng. Mọi dấu vết đã bị xoa bỏ không lưu trữ bất cứ hơi thở nào.”</w:t>
      </w:r>
    </w:p>
    <w:p>
      <w:pPr>
        <w:pStyle w:val="BodyText"/>
      </w:pPr>
      <w:r>
        <w:t xml:space="preserve">Nguyệt Mị dùng ngón tay chỏ nhẹ nhàng chạm lên đôi môi của mình vài cái sau đó mở miệng nói: “Người có thể giết chết thống lính Hắc Độc một cách vô thanh vô thức như vậy thực lực của hắn phải rất mạnh đi. Người này lại có thể không gây ra một chút động tĩnh giết chết thống lĩnh Hắc Độc khi hắn đang ở trong bộ lạc của chính mình thì e rằng người này sợ rằng một cường giả. Phải biết thống lĩnh Hắc Độc chính là cường giả đấu vương nhiều năm. Sợ rằng một chân sớm đã bước vào đấu hoàng. Phải biết dù cho người có thực lực đấu hoàng muốn vô thanh vô tức giết chết thống lĩnh Hắc Độc là không thể nào. Nếu như người có thể vô thanh vô tức giết chết thống lĩnh Hắc Độc trong chính bộ lạc sợ rằng thực lực rất mạnh đi!”</w:t>
      </w:r>
    </w:p>
    <w:p>
      <w:pPr>
        <w:pStyle w:val="BodyText"/>
      </w:pPr>
      <w:r>
        <w:t xml:space="preserve">Đầu Mặc Ba Tư gật nhẹ sau đó mở miệng nói: “Thần cũng cho là như vậy!”</w:t>
      </w:r>
    </w:p>
    <w:p>
      <w:pPr>
        <w:pStyle w:val="BodyText"/>
      </w:pPr>
      <w:r>
        <w:t xml:space="preserve">Một tay đặt trước ngực. một tay dùng để sờ sờ cằm của chính mính. Tiêu Sơn tò mò mở miệng nói: “Người nào có thực lực mạnh như vậy đi giết chết Hắc Độc một cách vô thanh vô tức đây. Chẳng lẽ là lão già Địa Ma Lão Quỷ hay sao?” Hắn từ mở miệng nói sau đó lại lên tiếng lắc lắc đầu: “Không đúng! Làm sao có thể? Lão già này bị thương rất nặng… Chẳng lẽ Hắc Độc hắn chọc vào cường giả nào không nên chọc lên bị người vô thanh vô tức giết chết đây!”</w:t>
      </w:r>
    </w:p>
    <w:p>
      <w:pPr>
        <w:pStyle w:val="BodyText"/>
      </w:pPr>
      <w:r>
        <w:t xml:space="preserve">Rõ ràng Tiêu Sơn dùng phương thức loại bỏ rồi lại khiến người khác nghi ngờ di rời đến nơi khác. Mặc dù phương thức này khiến cho người người đều nghi ngờ nhưng không nghi ngờ nên người của hắn. Phải biết Tiêu Sơn nhưng ở với nữ vương Mỹ Đỗ Toa hàng ngày nên việc hắn muốn ra tay giết Hắc Độc là việc rất khó.</w:t>
      </w:r>
    </w:p>
    <w:p>
      <w:pPr>
        <w:pStyle w:val="BodyText"/>
      </w:pPr>
      <w:r>
        <w:t xml:space="preserve">Đầu nữ vương Mỹ Đỗ Toa nhẹ nhàng lắc lắc, nàng lên tiếng phản đối nói: “Chung quanh khu vực có một số nơi các cường giả chiếm cứ đều rất mạnh. Tuy nhiên chàng còn chưa biết mặc dù tộc xà nhân chúng ta thường hay xung đột với loài người nhưng sống cũng rất biết điều. Chúng ta tuyệt đối không dây vào người không nên dây. Sống nhiều năm như vậy ở phiến xa mạc này chúng ta cũng đắc tội không ít người nhưng cấp bậc cường giả trên đấu tông hoặc thế lực sau lưng có cường giả mạnh mẽ chúng ta cũng không có đắc tội tới…”</w:t>
      </w:r>
    </w:p>
    <w:p>
      <w:pPr>
        <w:pStyle w:val="BodyText"/>
      </w:pPr>
      <w:r>
        <w:t xml:space="preserve">Bởi vì sa mạc vốn là nơi sinh sống của tộc xà nhân. Trước đây các nàng sống ở nơi âm u và lạnh lẽo. Nhiều năm như vậy rồi các nàng cũng không có di chuyển tìm nơi mới. Khu vực sống của đại lục đấu khí vốn rộng lớn nhưng nơi nào có thiên địa linh khí dày đặc lại có tài nguyên lớn thì phần nhiều đã bị các cường giả phân chia với nhau. Chỉ cần động một cái phát cả dây.</w:t>
      </w:r>
    </w:p>
    <w:p>
      <w:pPr>
        <w:pStyle w:val="BodyText"/>
      </w:pPr>
      <w:r>
        <w:t xml:space="preserve">Đừng tưởng rằng tộc xà nhân giống như khinh bỉ coi rẻ loài người nhưng thực ra đám người này sống rất ngoan ngoãn và biết điều. Họ cũng chỉ dây dưa với những đám quốc gia ở xung quanh có thực lực yếu ớt mà thôi. Nữ vương Mỹ Đỗ Toa cũng không phải kẻ ngốc nghếch nên mới ước thúc đám người tộc xà nhân ngoan ngoãn ở trong sa mạc.</w:t>
      </w:r>
    </w:p>
    <w:p>
      <w:pPr>
        <w:pStyle w:val="BodyText"/>
      </w:pPr>
      <w:r>
        <w:t xml:space="preserve">Nàng rõ ràng hiểu rõ hiện giờ nhân tộc trên đại lục đấu khí chiếm chủ yếu. Nếu như mình đi nhầm một bước rất có thể dẫn đến diệt tộc. Đừng nghĩ rằng thực lực của mấy nước xung quanh nhỏ bé hơn tộc xà nhân nếu như động vào nước nào đều dẫn phát toàn dây. Nếu như chẳng may chọc vào người có thế lực sau lưng lớn không nên dây vào đến lúc đó thì thế lực đằng sau đem cường lực diệt sát tộc xà nhân là đương nhiên.</w:t>
      </w:r>
    </w:p>
    <w:p>
      <w:pPr>
        <w:pStyle w:val="BodyText"/>
      </w:pPr>
      <w:r>
        <w:t xml:space="preserve">Sự tồn tại của tộc xà nhân không ảnh hưởng đến đám người cao tầng này nên đám người cao tầng này không có động đến tộc xà nhân là rất bình thường. Một khi tộc xà nhân xúc phạm tới ranh giới của họ thì tộc xà nhân chắc chắn bị cường giả ra tay trấn áp là đương nhiên. Đây cũng là lý do nhiều năm mà nữ vương Mỹ Đỗ Toa tiến hành ước chế con dân của mình.</w:t>
      </w:r>
    </w:p>
    <w:p>
      <w:pPr>
        <w:pStyle w:val="BodyText"/>
      </w:pPr>
      <w:r>
        <w:t xml:space="preserve">Vốn là Thanh Viêm sau khi xử lý xong thì ngay lập tức truyền lại thông tin cho Tiêu Sơn. Tiêu Sơn trực tiếp dùng phương thức truyền tống đem hắn trở lại. Bởi vì vậy thời gian mà Thanh Viêm rời đi rất ngắn. Nếu tính toán theo phương thức này thì Thanh Viêm không bị nghi ngờ nói đúng hơn là ngoại phạm.</w:t>
      </w:r>
    </w:p>
    <w:p>
      <w:pPr>
        <w:pStyle w:val="BodyText"/>
      </w:pPr>
      <w:r>
        <w:t xml:space="preserve">Tuy nhiên điều làm cho Tiêu Sơn ngạc nhiên là không ngờ Nguyệt Mị lại mở miệng đáp: “Lão già Địa Ma Lão Quỷ… cũng rất có thể là lão già này. Nghe nói dưới trướng của Địa Ma Lão Quỷ còn có ba vị trưởng lão của Ma Viêm Cốc. Đám người này thực lực không tốn sắc đấu tông chút nào. Nếu như đám người này ra tay cũng không chừng…”</w:t>
      </w:r>
    </w:p>
    <w:p>
      <w:pPr>
        <w:pStyle w:val="BodyText"/>
      </w:pPr>
      <w:r>
        <w:t xml:space="preserve">Nghe được lời này thì Mặc Ba Tư nhíu mày lại, hắn tò mò nhìn về phía Nguyệt Mị hỏi: “Chẳng lẽ vì vụ việc của Địa Ma Lão Quỷ? Nếu như họ có thực lực mạnh mẽ như vậy vì sao không trực tiếp tấn công tộc xà nhân chúng ta đây?”</w:t>
      </w:r>
    </w:p>
    <w:p>
      <w:pPr>
        <w:pStyle w:val="BodyText"/>
      </w:pPr>
      <w:r>
        <w:t xml:space="preserve">Nghe được lời này thì Nguyệt Mị tràn ngập khinh bỉ nhìn về phía Mặc Ba Tư. Nàng không hiểu được tại sao Mặc Ba Tư lại nói ra được câu này. Rõ ràng trí tuệ của tên này không đủ cao thì phải? Nàng không biết tại sao với trí tuệ như vậy mà còn có thể trở thành thống lĩnh được.</w:t>
      </w:r>
    </w:p>
    <w:p>
      <w:pPr>
        <w:pStyle w:val="BodyText"/>
      </w:pPr>
      <w:r>
        <w:t xml:space="preserve">Hài hàng lông mày nhỏ mịm cong cong của nữ vương nhẹ nhàng hơi cau lại. Dường như nàng đang suy nghĩ gì đó. Tuy nhiên nữ vương Mỹ Đỗ Toa rõ ràng cảm nhận được Nguyệt Mị đang dấu diếm một chút gì đó. Theo như giác quan thứ sáu của phụ nữ, nàng biết được rằng Nguyệt Mị có lẽ đã đoán ra gì đó. Ngay sau đó ánh mắt của nàng thoáng quét qua nhìn về phía Tiêu Sơn.</w:t>
      </w:r>
    </w:p>
    <w:p>
      <w:pPr>
        <w:pStyle w:val="BodyText"/>
      </w:pPr>
      <w:r>
        <w:t xml:space="preserve">Bàn tay của nữ vương Mỹ Đỗ Toa phất tay nói: “Được rồi chuyện này ta đã biết. Các ngươi lui xuống đi đồng thời cảnh báo cho toàn bộ thống lĩnh tộc xà nhân đề phòng cảnh giác. Nếu như có việc gì ngay lập tức báo cáo lại!”</w:t>
      </w:r>
    </w:p>
    <w:p>
      <w:pPr>
        <w:pStyle w:val="BodyText"/>
      </w:pPr>
      <w:r>
        <w:t xml:space="preserve">Hai hàng lông mày của Nguyệt Mị nhíu lại. Mặc Ba Tư cũng cảm giác được khó hiểu một chút. Tuy nhiên hắn cũng rất nhanh làm ra hành động. Hai tay Mặc Ba Tư chắp lại hành lễ: “Vâng. Thần xin phép cáo lui!” Nói xong thân mình của hắn nhanh chóng rời khỏi vườn hoa tiến vào trong hành lang.</w:t>
      </w:r>
    </w:p>
    <w:p>
      <w:pPr>
        <w:pStyle w:val="BodyText"/>
      </w:pPr>
      <w:r>
        <w:t xml:space="preserve">Tuy nhiên Nguyệt Mị vẫn đứng ở nơi này cũng không có rời đi. Thấy được Nguyệt Mị vẫn đứng đó thì nữ vương Mỹ Đỗ Toa tò mò mím môi lại sau đó mở miệng hỏi: “Nguyệt Mị ngươi còn có việc!?”</w:t>
      </w:r>
    </w:p>
    <w:p>
      <w:pPr>
        <w:pStyle w:val="BodyText"/>
      </w:pPr>
      <w:r>
        <w:t xml:space="preserve">Đầu Nguyệt Mị nhẹ nhàng gật xuống. Nàng ngay lập tức mở miệng nhanh chóng bẩm báo: “Nữ vương bệ hạ, chúng ta đã cho người thu gom đủ bốn phần dược lieu của Dung Linh Đan…”</w:t>
      </w:r>
    </w:p>
    <w:p>
      <w:pPr>
        <w:pStyle w:val="BodyText"/>
      </w:pPr>
      <w:r>
        <w:t xml:space="preserve">“A” Nghe được lời này thì Tiêu Sơn hơi ngạc nhiên sau đó mỉm cười nói: “Nhanh như vậy?”</w:t>
      </w:r>
    </w:p>
    <w:p>
      <w:pPr>
        <w:pStyle w:val="BodyText"/>
      </w:pPr>
      <w:r>
        <w:t xml:space="preserve">Đôi môi ướt át đỏ mềm mại của Nguyêt Mị khẽ mở, một nụ cười giống như phong hoa tuyết nguyệt nhẹ nhàng mở ra. Nàng mím môi lại sau đó đáp lại: “Đại nhân luyện dược sư, bởi vì chúng ta yêu cầu nên phòng đấu giá Mễ Đặc Nhĩ rất hoan nghênh. Dường như phòng đấu giá Mễ Đặc Nhĩ rất nhiệt liệt trong chuyện này. Họ cũng mất không ít công sức cho việc này. Điều này cũng phải cảm ơn danh tiếng của đại nhân Dược Nam chúng ta!”</w:t>
      </w:r>
    </w:p>
    <w:p>
      <w:pPr>
        <w:pStyle w:val="BodyText"/>
      </w:pPr>
      <w:r>
        <w:t xml:space="preserve">“Hả…” Nghe được lời này thì Tiêu Sơn có vài phần kinh ngạc. Hắn tò mò lên tiếng hỏi: “Chuyện này liên quan gì tới ta!”</w:t>
      </w:r>
    </w:p>
    <w:p>
      <w:pPr>
        <w:pStyle w:val="BodyText"/>
      </w:pPr>
      <w:r>
        <w:t xml:space="preserve">Đôi mắt câu người của Nguyệt Mị nhẹ nhàng híp lại, nàng mỉm cười nói: “Bởi vì danh tiếng của đại nhân rất thịnh nên dường như đám người Mễ Đặc Nhĩ muốn tạo quan hệ với đại nhân. Có lẽ vì thế mà họ tốn không ít tâm tư vào việc tìm các loại dược liệu Dung Linh Đan cho nữ vương bệ hạ của chúng ta!”</w:t>
      </w:r>
    </w:p>
    <w:p>
      <w:pPr>
        <w:pStyle w:val="BodyText"/>
      </w:pPr>
      <w:r>
        <w:t xml:space="preserve">Chiếc cằm thon nhỏ của nữ vương Mỹ Đỗ Toa khẽ nhếch lên, nàng quay về phía Tiêu Sơn sau khi nhìn hắn một chút rồi quay ra nhìn Nguyệt Mị lên tiếng nói: “Được rồi! Nguyệt Mị, việc này ta đã biết. Ngươi lui ra đi!” Bàn tay của nữ vương Mỹ Đỗ Toa nhẹ nhàng phất lên.</w:t>
      </w:r>
    </w:p>
    <w:p>
      <w:pPr>
        <w:pStyle w:val="BodyText"/>
      </w:pPr>
      <w:r>
        <w:t xml:space="preserve">“Vâng!” Nguyệt Mị ngay lập tức khom người hành lễ sau đó rời đi.</w:t>
      </w:r>
    </w:p>
    <w:p>
      <w:pPr>
        <w:pStyle w:val="BodyText"/>
      </w:pPr>
      <w:r>
        <w:t xml:space="preserve">Nhìn về phía thân mình đã đi xa khuất bóng của Nguyệt Mị thì Tiêu Sơn mở miệng lên tiếng hỏi: “Thế nào mà tên Hắc Độc này dễ dàng chết như vậy? Chẳng lẽ hắn chết trên bụng nữ nhân sao? Hài… Đúng là bi ai mà!” Dường như trong lời nói không mang theo chút thương tiếc nào.</w:t>
      </w:r>
    </w:p>
    <w:p>
      <w:pPr>
        <w:pStyle w:val="BodyText"/>
      </w:pPr>
      <w:r>
        <w:t xml:space="preserve">Đôi mắt đẹp của nữ vương Mỹ Đỗ Toa nhìn về phía Tiêu Sơn tò mò hỏi: “Cái chết có liên quan tới Hắc Độc có liên quan gì tới chàng hay không? Đừng nói dối thiếp! Phải biết được rằng người ở đây có thể vô thanh vô tức giết chết hắn chỉ có chàng mà thôi!”</w:t>
      </w:r>
    </w:p>
    <w:p>
      <w:pPr>
        <w:pStyle w:val="BodyText"/>
      </w:pPr>
      <w:r>
        <w:t xml:space="preserve">“Hả” Nghe được lời này thì Tiêu Sơn ngạc nhiên nhìn về phía nữ vương Mỹ Đỗ Toa. Ngay sau đó hắn mỉm cười nhún nhún vai, hai tay rang rộng nói: “Làm sao có thể chứ? Ta mặc dù không thích Hắc Độc nhưng không có lý do giết chết hắn đi!”</w:t>
      </w:r>
    </w:p>
    <w:p>
      <w:pPr>
        <w:pStyle w:val="BodyText"/>
      </w:pPr>
      <w:r>
        <w:t xml:space="preserve">“Có…” Bất chợt đáp lại Tiêu Sơn lại là lời phản bác của nữ vương Mỹ Đỗ Toa. Đôi mắt nữ vương Mỹ Đỗ Toa chăm chú nhìn về phía Tiêu Sơn. Mặc dù biểu hiện của Tiêu Sơn giống như khôn có bất cứ phản ứng bất lương nào. Tuy nhiên theo bản năng của nữ nhân lại nói cho nàng biết lời này là lời nói dối. Nàng mở miệng nói: “Lần này chúng ta bị đám người Hàn Phong tập kích rất có thể liên quan tới Hắc Độc! Lý do này đủ để chàng giết chết Hắc Độc. Ngoài ra mỗi khi nói dối chàng đều nhún nhún vai. Đồng thời linh cảm mách bảo thiếp việc này là do chàng làm…”</w:t>
      </w:r>
    </w:p>
    <w:p>
      <w:pPr>
        <w:pStyle w:val="BodyText"/>
      </w:pPr>
      <w:r>
        <w:t xml:space="preserve">Nghe được lời này thì Tiêu Sơn âm thầm cười khổ trong lòng: “Linh cảm là sao chứ? Là sao chứ? Thật là…” Hắn im lặng chỉ hơi nhún nhún vai cũng không có tiếp tục mở miệng.</w:t>
      </w:r>
    </w:p>
    <w:p>
      <w:pPr>
        <w:pStyle w:val="BodyText"/>
      </w:pPr>
      <w:r>
        <w:t xml:space="preserve">Nữ vương Mỹ Đỗ Toa nhíu mày lại sau đó nhìn về phía Tiêu Sơn nói: “Thiếp không có chất vấn chàng về việc giết chết Hắc Độc. Nhưng chàng phải biết tộc xà nhân của thiếp cũng không có nhiều cường giả như vậy. Hắc Độc mặc dù âm ngoan quỷ quyệt nhưng tư chất của hắn không tệ. Chỉ cần một vài năm nữa hắn sẽ tiến vào cường giả đấu hoàng. Đến lúc đó tổng hợp thực lực tộc xà nhân sẽ tăng thêm một bậc…”</w:t>
      </w:r>
    </w:p>
    <w:p>
      <w:pPr>
        <w:pStyle w:val="BodyText"/>
      </w:pPr>
      <w:r>
        <w:t xml:space="preserve">“Tộc xà nhân nhìn như hòa bình nhưng thật ra các tộc liên tục cạnh tranh với nhau cực kỳ khốc liệt. Bởi vì những tộc xà nhân khác nhau có những tập tục cùng với cách sống khác nhau nên thường thường hay xảy ra xung đột. Bởi vì có sự tồn tại của tám vị đại thống lĩnh trấn áp nên trong nội bộ tộc xà nhân mâu thuẫn được trấn áp tới mức nhỏ nhất. Chính vì lý do này mà tộc xà nhân của thiếp mới nhiều năm ản ổn như vậy.”</w:t>
      </w:r>
    </w:p>
    <w:p>
      <w:pPr>
        <w:pStyle w:val="BodyText"/>
      </w:pPr>
      <w:r>
        <w:t xml:space="preserve">“Thiếp không có nói việc chàng giết chết Hắc Độc là sai! Nhưng chàng cũng nên bàn bạc với thiếp trước đó để thiếp an bài. Một vị đại thống lĩnh chết đi rất có thể dẫn đến một cuộc bạo động trong tộc…” Nói đến đây nữ vương Mỹ Đỗ Toa khe khẽ thở dài một hơi sau đó lắc lắc đầu tiếp tục nói: “Nhiều lúc không phải là cứ sức mạnh sẽ giải quyết được mọi việc!”</w:t>
      </w:r>
    </w:p>
    <w:p>
      <w:pPr>
        <w:pStyle w:val="BodyText"/>
      </w:pPr>
      <w:r>
        <w:t xml:space="preserve">Nghe được lời này thì Tiêu Sơn nhíu mày lại cười khổ nói: “Lung Linh, thật xin lỗi nàng! Ta không nghĩ mọi việc lại rắc rối như vậy!”</w:t>
      </w:r>
    </w:p>
    <w:p>
      <w:pPr>
        <w:pStyle w:val="Compact"/>
      </w:pPr>
      <w:r>
        <w:t xml:space="preserve">“Được rồi!” Nữ vương Mỹ Đỗ Toa nhìn về phía hắn sau đó tiếp tục nói: “Việc này chàng giao lại cho thiếp là được!” Đầu Tiêu Sơn nhẹ nhàng gật xuống. Hắn cũng không có ý định phản đối.</w:t>
      </w:r>
      <w:r>
        <w:br w:type="textWrapping"/>
      </w:r>
      <w:r>
        <w:br w:type="textWrapping"/>
      </w:r>
    </w:p>
    <w:p>
      <w:pPr>
        <w:pStyle w:val="Heading2"/>
      </w:pPr>
      <w:bookmarkStart w:id="330" w:name="chương-308-tộc-trưởng-cổ-tộc-cổ-nguyên"/>
      <w:bookmarkEnd w:id="330"/>
      <w:r>
        <w:t xml:space="preserve">308. Chương 308: Tộc Trưởng Cổ Tộc Cổ Nguyên</w:t>
      </w:r>
    </w:p>
    <w:p>
      <w:pPr>
        <w:pStyle w:val="Compact"/>
      </w:pPr>
      <w:r>
        <w:br w:type="textWrapping"/>
      </w:r>
      <w:r>
        <w:br w:type="textWrapping"/>
      </w:r>
      <w:r>
        <w:t xml:space="preserve">Tại trên một đỉnh núi cao, sương khói lượng lờ như tiên cảnh. Bất cứ người nào đứng ở nơi này đều sẽ cảm giác được khung cảnh cực kỳ tráng quan. Lòng người đê mê và ngây dại trước khung cảnh tuyệt đẹp này. Gió trên cao thổi nhè nhẹ làm cho lòng người có cảm giác thư thái.</w:t>
      </w:r>
    </w:p>
    <w:p>
      <w:pPr>
        <w:pStyle w:val="BodyText"/>
      </w:pPr>
      <w:r>
        <w:t xml:space="preserve">Hai vị nam nhân ngồi trên một chiếc ghế đá. Ở giữa bọn họ là một cái bàn đá lớn và cổ kính. Trên mặt bàn đặt một cái bàn gỗ kẻ ngang dọc khá là kỳ lạ. Ở mỗi bên của hai nam nhân đều có một cái hộp kim loại khá là kỳ lạ. Ở trong mỗi hộp đều đặt một vật tròn, dẹp nhỏ và có một màu nhất định. Một hộp đặt màu trắng, một hộp lại đặt màu đen.</w:t>
      </w:r>
    </w:p>
    <w:p>
      <w:pPr>
        <w:pStyle w:val="BodyText"/>
      </w:pPr>
      <w:r>
        <w:t xml:space="preserve">Trên cái vật thể gỗ hình vuông kẻ ngang dọc các đường thẳng, những vật hình tròn dẹp được đặt lên trên vị trí những đường thẳng này. Trong đó con số lượng vật thể màu trắng đã chiếm trọn bàn cờ. Rõ ràng cờ trắng đã đi đến bước cuối cùng. Đây chính là món cờ vây.</w:t>
      </w:r>
    </w:p>
    <w:p>
      <w:pPr>
        <w:pStyle w:val="BodyText"/>
      </w:pPr>
      <w:r>
        <w:t xml:space="preserve">Ngón tay nhẹ nhàng cầm lên một con cờ màu đen, đạo thân ảnh kia chỉ khẽ mỉm cười, sau đó chậm rãi xoay người lại. Người này khoảng hơn bốn mươi tuổi, nhìn sơ qua thì cứ như một trung niên nhân bình thường vậy. Trên người mặc một chiếc áo vải thô mộc mạc, khuôn mặt còn mang theo nụ cười hòa ái làm người khác nhìn vào không khỏi cảm thấy an tâm hơn rất nhiều.</w:t>
      </w:r>
    </w:p>
    <w:p>
      <w:pPr>
        <w:pStyle w:val="BodyText"/>
      </w:pPr>
      <w:r>
        <w:t xml:space="preserve">Ngón tay hắn nhẹ nhàng đặt vào một chỗ nhất thời ván cờ tử cục đối với quân đen xuất hiện chuyển cơ. Rõ ràng là cờ đen sắp tàn cục nhưng chỉ với một con cờ đen đặt xuống đã hoàn toàn biến tử cục thành một đường có sinh cơ.</w:t>
      </w:r>
    </w:p>
    <w:p>
      <w:pPr>
        <w:pStyle w:val="BodyText"/>
      </w:pPr>
      <w:r>
        <w:t xml:space="preserve">“Tộc trưởng, kỳ nghệ của người lại cao hơn một bậc rồi! Lão phu xem ra già rồi vẫn kém một bước nữa… Vậy mà tộc trưởng vẫn có thể chuyển cơ được xem ra lão phu thật già rồi!” Lão già ngay lập tức dùng tay nhẹ nhàng vuốt vuốt râu của mình. Lão già nhìn qua rất bình thường. Hắn ăn mặc một thân quần áo cũ kỹ tuy nhiên cả cơ thể của hắn giống như hòa vào tự nhiên. Trong con mắt ánh lên vẻ trí tuệ. Vẻ đôn hậu trên khuôn mặt của lão già này khiến cho bất cứ ai cũng cảm giác cực kỳ dễ gần, hẳn là một lão nhân hiền hòa.</w:t>
      </w:r>
    </w:p>
    <w:p>
      <w:pPr>
        <w:pStyle w:val="BodyText"/>
      </w:pPr>
      <w:r>
        <w:t xml:space="preserve">Người nam nhân trung tuổi gọi là Cổ Nguyên này mỉm cười lên tiếng nói: “Hahaha… Cờ vây vốn không thể dùng bình thường để xem xét được! Mặc dù nhìn về phía trên bàn cờ biểu hiện ra quân đen hẳn phải chết nhưng chưa đến cuối vẫn không thể nói rõ được điều gì!”</w:t>
      </w:r>
    </w:p>
    <w:p>
      <w:pPr>
        <w:pStyle w:val="BodyText"/>
      </w:pPr>
      <w:r>
        <w:t xml:space="preserve">Từ miệng của người nam nhân trung tuổi kia tràn ngập vẻ tự nhiên và bình thản. Dường như mọi sóng gió hay gian nan trước mặt của hắn thì hắn vẫn bình trân như vại. Lão già nhẹ nhàng vuốt vuốt mái tóc bạc phơ của mình, trên khuôn mặt xuất hiện nụ cười bình thản nói: “Không sai! Chính là như vậy…”</w:t>
      </w:r>
    </w:p>
    <w:p>
      <w:pPr>
        <w:pStyle w:val="BodyText"/>
      </w:pPr>
      <w:r>
        <w:t xml:space="preserve">Bàn tay già nua của lão già nhẹ nhàng đưa lên cầm lấy một con cờ trắng nhẹ nhàng đặt lên trên bàn cơ. Hai người lại tiếp tục đánh cờ. Lão già vừa đặt quân cờ vừa nói mở miệng nói: “Bên kia truyền lời lại đám người của Hồn tộc bắt đầu rục rịch. Dường như Hồn Tộc muốn đánh chủ ý về phía tiểu tử kia. Lão hủ xem tộc trưởng vẫn nên sớm rat ay một chút!”</w:t>
      </w:r>
    </w:p>
    <w:p>
      <w:pPr>
        <w:pStyle w:val="BodyText"/>
      </w:pPr>
      <w:r>
        <w:t xml:space="preserve">Đầu người nam nhân trung tuổi lắc lắc, hắn mỉm cười một nụ cười đầy tự tin. Hắn đem một con cờ kẹp trong ngón tay nhẹ nhàng đặt lên bàn cờ. Vẻ mặt của hắn tràn ngập cao ngạo. Hắn bình thản đáp: “Đại trưởng lão, người không cần hấp tấp như vậy. Tên tiểu tử kia quả thực cũng không hề đơn giản chút nào. Đám người Hồn Tộc dùng bí thuật lên người đám đồ đệ mà hắn thu vẫn không có hiệu quả gì. Bất kể bí pháp gì muốn dò xét linh hồn thì đều khiến linh hồn nổ tung không thu bất cứ tin tức hữu dụng nào…”</w:t>
      </w:r>
    </w:p>
    <w:p>
      <w:pPr>
        <w:pStyle w:val="BodyText"/>
      </w:pPr>
      <w:r>
        <w:t xml:space="preserve">Nói đến đấy người nam nhân trung tuổi khe khẽ thở dài, vẻ mặt có chút cảm thán nói: “Thủ đoạn của người tu chân quả thực cực kỳ bá đạo. Đúng thật sự là làm cho người ta đau đầu không dứt mà. Sợ rằng đám người Hồn tộc muốn đánh chủ ý với công pháp tu chân của tiểu tử kia còn có rất lớn khó khăn. Xem ra thủ đoạn của tiểu tử kia cũng không tồi chút nào…”</w:t>
      </w:r>
    </w:p>
    <w:p>
      <w:pPr>
        <w:pStyle w:val="BodyText"/>
      </w:pPr>
      <w:r>
        <w:t xml:space="preserve">Ngón tay lão già kép một con cờ, ánh mắt nheo lại nhìn về phía bàn cờ. Dường như lão già đang suy nghĩ gì đó nhập thần. Ngay sau đó đầu lão già hơi lắc lắc rồi thở ra khe khẽ. Hắn muốn đặt cờ ở chỗ này nhưng lại không muốn đặt. Thấy được bộ dáng này thì người nam nhân trung tuổi Cổ Nguyên mỉm cười đáp lại: “Đại trưởng lão, ngươi lại không quyết đoán rồi!”</w:t>
      </w:r>
    </w:p>
    <w:p>
      <w:pPr>
        <w:pStyle w:val="BodyText"/>
      </w:pPr>
      <w:r>
        <w:t xml:space="preserve">Nghe được lời từ miệng của Cổ Nguyên thì lão già đại trưởng lão chỉ cười khổ đáp lại: “Sống càng lâu thì càng có nhiều hiểu biết hơn nhưng thời gian cũng mài món đi tính quyết đoán của con người. Lão hủ xem ra mình cũng bị mài món không ít nhuệ khí đấy. Hahaha… Xem ra thế giới này vẫn là để đám người trẻ tuổi đi thôi!” Ngón tay của lão già dứt khoát đem viên cờ trắng đặt ở một vị trí.</w:t>
      </w:r>
    </w:p>
    <w:p>
      <w:pPr>
        <w:pStyle w:val="BodyText"/>
      </w:pPr>
      <w:r>
        <w:t xml:space="preserve">“Đại trưởng lão, ngươi nói gì vậy! Ngươi tính ra vẫn mắt sáng vẫn nhìn ra được đại cuộc kia mà…” Cổ Nguyên nhẹ nhàng đặt một con cờ phong lại thế tấn công của lão già.</w:t>
      </w:r>
    </w:p>
    <w:p>
      <w:pPr>
        <w:pStyle w:val="BodyText"/>
      </w:pPr>
      <w:r>
        <w:t xml:space="preserve">Lão già cầm lấy một con cờ trắng, miệng hơi chu ra. Dường như lão già suy nghĩ rất say sưa. Sau đó mở miệng nói: “Dường như kỳ nghệ cờ thuật của tộc trưởng ngày một cao hơn!” Lão già lại đặt một con cờ xuống phía dưới. Sau một lúc lão mới tò mò hỏi: “Tộc trưởng, lần trước tiểu nha đầu Huân Nhi mang về thứ đó chính là luyện dược tề? Hơn nữa không có bất cứ sai sót nào?”</w:t>
      </w:r>
    </w:p>
    <w:p>
      <w:pPr>
        <w:pStyle w:val="BodyText"/>
      </w:pPr>
      <w:r>
        <w:t xml:space="preserve">Cằm Cổ Nguyên nhẹ nhàng kéo xuống, hắn dường như trong nháy mắt đó có gì đó lóe ra sâu trong đáy mắt. Ánh mắt Cổ Nguyên trở lên thâm trầm. Cổ Nguyên mở miệng đáp: “Xác thực chính là thuật luyện dược tề đã thất truyền từ rất lâu đời rồi! Xem ra lần này phong vân sẽ một lần biến đổi lớn.”</w:t>
      </w:r>
    </w:p>
    <w:p>
      <w:pPr>
        <w:pStyle w:val="BodyText"/>
      </w:pPr>
      <w:r>
        <w:t xml:space="preserve">Hai mắt lão già lóe ra tinh quang, hắn mỉm cười nói: “Thời kỳ viễn cổ lưu lại có rất nhiều công pháp và bí tịch. Hiện giờ đấu khí chiếm chủ đạo tại đại lúc đấu khí. Tu chân đã thất truyền không ngờ lại một lần nữa tái hiện. Quả thực khiến cho các tộc bắt đầu dục dịch…”</w:t>
      </w:r>
    </w:p>
    <w:p>
      <w:pPr>
        <w:pStyle w:val="BodyText"/>
      </w:pPr>
      <w:r>
        <w:t xml:space="preserve">Cố Nguyên cầm trong tay con cờ đen sau đó lại đặt lại chiếc lọ chứa. Hắn bình thản lên tiếng nói: “Năm xưa xác thực có một trận chiến kinh thiên động địa khiến cho tu chân tuyệt tích tại đại lục đấu khí nhưng chính bởi vì việc làm này mà khiến cho Nguyên Khí càng ngày càng ít. Ài… Ai ngờ vị kia lại đem Nguyên Khí tại đại lục đấu khí phong ấn kết quả khiến những kẻ vãn bối như chúng ta không có cách nào tu luyện thành đấu đế được. Thật sự làm cho người than thở không dứt…”</w:t>
      </w:r>
    </w:p>
    <w:p>
      <w:pPr>
        <w:pStyle w:val="BodyText"/>
      </w:pPr>
      <w:r>
        <w:t xml:space="preserve">Đầu lão già gật xuống, hắn tràn ngập mùi vị khó chịu mở miệng nói: “Chuyện này chúng ta cũng không thể trách được đám người tổ tiên chúng ta làm như vậy được. Nếu có trách thì cũng trách thế hệ tu chân đối xử với thế hệ tu luyện đấu khí của chúng ta quá đáng…”</w:t>
      </w:r>
    </w:p>
    <w:p>
      <w:pPr>
        <w:pStyle w:val="BodyText"/>
      </w:pPr>
      <w:r>
        <w:t xml:space="preserve">Trong giọng nói của lão già phát ra vẻ khó chịu nói: “Theo lời kể lại thì năm xưa có tám vị thánh nhân xuất hiện tại đại lục đấu khí nhưng trong đó chỉ có hai vị thuộc về thế hệ tu luyện đấu khí mà thôi! Lúc đó thiên địa nguyên khí vẫn còn dày đặc. Các tu sĩ nhan nhản xuất hiện trên đại lục đấu khí. Thế hệ tu luyện chia ra làm hai thế hệ đấu khí và tu chân…”</w:t>
      </w:r>
    </w:p>
    <w:p>
      <w:pPr>
        <w:pStyle w:val="BodyText"/>
      </w:pPr>
      <w:r>
        <w:t xml:space="preserve">“Bất kể là so sánh hạng mục nào thì tu chân đều mạnh hơn so với thế hệ tu luyện đấu khí. Thế hệ tu chân còn có tu luyện thần hồn, thể tu, võ tu, phật tu… So sánh thực lực so với đấu khí hơn xa. Trong khi tu luyện đấu khí cũng chỉ có hai thế hệ tu luyện chính là tu luyện linh hồn lực và tu luyện đấu khí.”</w:t>
      </w:r>
    </w:p>
    <w:p>
      <w:pPr>
        <w:pStyle w:val="BodyText"/>
      </w:pPr>
      <w:r>
        <w:t xml:space="preserve">“Mặc dù thế hệ tu chân so bất cứ hạng mục gì đều mạnh mẽ hơn so với thế hệ tu luyện đấu khí nhưng khổ nỗi thế hệ tu chân lại yêu cầu bất cứ về thân thể còn là ngộ tính hà khắc hơn so với thế hệ tu luyện đấu khí nhiều. Người không có tư chất thân thể tốt cùng với ngộ tính tốt khó mà có thể tu luyện đạt đến cấp bậc cao như đấu khí”</w:t>
      </w:r>
    </w:p>
    <w:p>
      <w:pPr>
        <w:pStyle w:val="BodyText"/>
      </w:pPr>
      <w:r>
        <w:t xml:space="preserve">“Khác hẳn với tu chân là thế hệ tu luyện đấu khí. Đấu khí tràn ngập khắp nơi hơn nữa lại cực kỳ dễ dàng tu luyện. Thế hệ tu luyện đấu khí cũng dễ dàng lên cấp hơn thế hệ tu chân. Yêu cầu của việc tu luyện đấu khí cũng thấp hơn tu chân. Ngoài ra thế hệ đấu khí còn có huyết mạch đấu đế nâng đỡ vượt quá xa tu chân giả.”</w:t>
      </w:r>
    </w:p>
    <w:p>
      <w:pPr>
        <w:pStyle w:val="BodyText"/>
      </w:pPr>
      <w:r>
        <w:t xml:space="preserve">“Nếu so sánh thì tổng thể thực lực của tu chân giả vẫn cao hơn đấu khí tu luyện giả. Bởi vì họ có thể dùng trận pháp, pháp bảo… giết chết số lượng cực lớn thế hệ tu luyện đấu khí giả. Phải biết cường giả độ kiếp kỳ sử dụng cùng với trận pháp hoàn toàn có thể chém giết đấu đế giống như gà chó!”</w:t>
      </w:r>
    </w:p>
    <w:p>
      <w:pPr>
        <w:pStyle w:val="BodyText"/>
      </w:pPr>
      <w:r>
        <w:t xml:space="preserve">“Tuy nhiên thế hệ tu luyện đấu khí lại dựa vào sự phồn thực cùng với huyết mạch đấu đế khiến cho cả gia tộc thịnh vượng. Tuy nhiên đám người thế hê tu chân mặc dù bên trong nội bộ lục đục với nhau ngay cả tà đạo cùng chính phái cũng lúc đục lần nhau nhưng về mặt đối ngoại đều nhất trí với nhau chèn ép thế hệ đấu khí!”</w:t>
      </w:r>
    </w:p>
    <w:p>
      <w:pPr>
        <w:pStyle w:val="BodyText"/>
      </w:pPr>
      <w:r>
        <w:t xml:space="preserve">“Người tu luyện thế hệ đấu khí chẳng khác gì heo chó bị người tu tiên và tu ma bài xích. Mặc dù theo nguyện vọng của giáo chúng vị thánh nhân kia vẫn cố gắng duy trì sự hòa thuận giữa thế hệ tu luyện đấu khí và thế hệ tu chân nhưng đáng tiếc thất bại!”</w:t>
      </w:r>
    </w:p>
    <w:p>
      <w:pPr>
        <w:pStyle w:val="BodyText"/>
      </w:pPr>
      <w:r>
        <w:t xml:space="preserve">“Hài… Nếu như không phải bởi vì thế hệ tu chân bài xích cùng cố gắng chèn ép thế hệ tu luyện đấu khí thì làm sao thuật luyện kim cùng với thuật luyện dược tề của chúng ta đến hiện nay thảm hải như vậy. May mắn là nhờ chúng ta phát hiện được thế hệ tu luyện đấu khí có thể dùng một tia đấu khí hệ mộc dùng trung hòa dựa theo phương pháp của người tu chân đến cải tiến biến thành phương thuốc cho các luyện dược sư…”</w:t>
      </w:r>
    </w:p>
    <w:p>
      <w:pPr>
        <w:pStyle w:val="BodyText"/>
      </w:pPr>
      <w:r>
        <w:t xml:space="preserve">Cổ Nguyên cười khổ gật đầu nói: “Chính trong trận chiến đó, thế hệ đấu khí dựa vào số lượng thủ thắng mới đem thế hệ tu chân dọn dẹp sạch sẽ nhưng đáng lý ra họ cũng không nên làm quá tuyệt. Ngay cả công pháp tu luyện của thế hệ tu chân cũng muốn quét sạch sẽ. Ài…”</w:t>
      </w:r>
    </w:p>
    <w:p>
      <w:pPr>
        <w:pStyle w:val="BodyText"/>
      </w:pPr>
      <w:r>
        <w:t xml:space="preserve">“Nếu không phải vì thế sao vị thánh nhân kia mặt dày không để ý đến mặt mũi ra mặt tiêu diệt thế hệ đấu khí của chúng ta. Nếu như không có vài vị thánh nhân khác ra mặt ngăn cản chỉ sợ thế hệ đấu khí đến khi cả đại lục đấu khí này cũng không còn có một sinh vật nào sống sót…”</w:t>
      </w:r>
    </w:p>
    <w:p>
      <w:pPr>
        <w:pStyle w:val="BodyText"/>
      </w:pPr>
      <w:r>
        <w:t xml:space="preserve">Dường như lão già cũng đồng ý với Cổ Nguyên, lão già cười khổ nói: “Chỉ hy vọng đến lúc đó chúng ta có thể lấy được công pháp trong tay tiểu tử kia để tìm đường ra cho Cổ tộc chúng ta. Hiện giờ Nguyên Khí đã bị phong ấn. Chúng ta muốn phá giải phong ấn đó là chuyện không thể nào! Giờ chúng ta chỉ có thể để ý đến Đá Xà Cổ Đế hoặc công pháp tu chân trong tay tiểu tử kia mà thôi!”</w:t>
      </w:r>
    </w:p>
    <w:p>
      <w:pPr>
        <w:pStyle w:val="BodyText"/>
      </w:pPr>
      <w:r>
        <w:t xml:space="preserve">Ngón tay nhẹ nhàng đặt lên bàn cờ, Cổ Nguyên mỉm cười nhìn về phía lão già nói: “Đại trưởng lão xem ra trận này là chúng ta hòa đây!” Trên bàn cờ không biết lúc nào thì số lượng quân đen và quân trắng đã ngang bằng nhau.</w:t>
      </w:r>
    </w:p>
    <w:p>
      <w:pPr>
        <w:pStyle w:val="BodyText"/>
      </w:pPr>
      <w:r>
        <w:t xml:space="preserve">Lão già vuốt vuốt chòm râu cười khổ nói: “Hài… Xem ra là một ván cờ hòa!” Cả hai người đồng thời phất tay. Một cỗ lực lượng bàng bạc tác động lên bàn cờ. Những con cờ trên bàn cờ ngay lập tức thu lại bay về phía lọ chứa.</w:t>
      </w:r>
    </w:p>
    <w:p>
      <w:pPr>
        <w:pStyle w:val="BodyText"/>
      </w:pPr>
      <w:r>
        <w:t xml:space="preserve">Cổ Nguyên đứng dậy sau đó phủi nhẹ thân mình của mình. Hắn hiện giờ chẳng khác nào một văn nhân nho nhã. Ánh mắt của Cổ Nguyên nhìn về phía xa xa, bất chợt hắn mở miệng nói: “Đại trưởng lão, ngươi đã nghe tới tên sư phụ của tiểu tử kia hay chưa?”</w:t>
      </w:r>
    </w:p>
    <w:p>
      <w:pPr>
        <w:pStyle w:val="BodyText"/>
      </w:pPr>
      <w:r>
        <w:t xml:space="preserve">Hai hàng lông mày trắng như tuyết của lão già cau mày lại, hắn tò mò lên tiếng hỏi: “Không phải nói theo điều tra thì hắn không có sư phụ hay sao? Tiểu tử này từ khi nào lại có sư phụ rồi!”</w:t>
      </w:r>
    </w:p>
    <w:p>
      <w:pPr>
        <w:pStyle w:val="BodyText"/>
      </w:pPr>
      <w:r>
        <w:t xml:space="preserve">Bước chân vài bước tới gần vách núi, Cổ Nguyên nhìn phương xa sau đó trầm ngâm nói: “Tên đạo sư mà tiểu tử đó đã đăng ký tại thành Hắc Nham, không biết đại trưởng lão có quen không? Tên của đạo sư hắn là lão tổ Hồng Quân…”</w:t>
      </w:r>
    </w:p>
    <w:p>
      <w:pPr>
        <w:pStyle w:val="BodyText"/>
      </w:pPr>
      <w:r>
        <w:t xml:space="preserve">“Lão tổ Hồng Quân!” Nghe được lời này thì bàn tay của lão già đưa lên sờ sờ râu của mình. Hai hàng lông mày nhíu lại sau đó lên tiếng tò mò hỏi: “Dường như lão phu sống nhiều năm trên đại lục đấu khí chưa có nghe được bất cứ luyện dược sư nào có tên như vậy đi!”</w:t>
      </w:r>
    </w:p>
    <w:p>
      <w:pPr>
        <w:pStyle w:val="BodyText"/>
      </w:pPr>
      <w:r>
        <w:t xml:space="preserve">Đầu của Cổ Nguyên lắc lắc, hắn bình thản mỉm cười nói: “Không phải chưa từng xuất hiện. Mà cái tên này cũng đã từng xuất hiện trong bí văn ghi lại của các thế hệ giáo phái tu chân trước đây. Trong đó người đứng đầu giáo phái được gọi là Thánh Nhân cũng chính là những người truyền lại đạo pháp. Thánh nhân có thân thể hỗn nguyên bất tử bất diệt vạn pháp vô phá. Có thể nói là trường tồn cùng thiên địa. Mà người giáo dục lên các thánh nhân có một cái tên chính là lão tổ Hồng Quân. Tất nhiên đây chỉ là bí văn ghi lại cũng không biết có phải là sự thật hay không!”</w:t>
      </w:r>
    </w:p>
    <w:p>
      <w:pPr>
        <w:pStyle w:val="BodyText"/>
      </w:pPr>
      <w:r>
        <w:t xml:space="preserve">Nghe được lời này thì khuôn mặt của lão già thoáng qua vẻ kinh hãi. Hắn nghe được lời này thì thân mình không khỏi run lên. Mặc dù đã nhiều năm như vậy rồi, các thế hệ tu chân đã tuyệt tích nhưng không có nghĩa tại các viễn cổ động phủ đấu đế không có lưu giữ lại chút thông tin gì về họ. Hiển nhiên làm một viễn cổ gia tộc truyền lại thì Cổ tộc nắm giữ khá nhiều bí mật này.</w:t>
      </w:r>
    </w:p>
    <w:p>
      <w:pPr>
        <w:pStyle w:val="BodyText"/>
      </w:pPr>
      <w:r>
        <w:t xml:space="preserve">Lão già chỉ hít một hơi khí lạnh sau đó cố gắng trấn tĩnh tình thần bất định của mình lại. Hắn mở miệng hỏi: “Ý của tộc trưởng là…”</w:t>
      </w:r>
    </w:p>
    <w:p>
      <w:pPr>
        <w:pStyle w:val="BodyText"/>
      </w:pPr>
      <w:r>
        <w:t xml:space="preserve">Trên khuôn mặt trung tuổi của Cổ Nguyên xuất hiện nụ cười thâm trầm, hắn mở miệng đáp lại với lão già râu tóc bạc phơ này: “Không biết có sự thực hay không nhưng hắn lại nói tên đạo sư của mình như vậy. Ta cũng không biết là thật hay giả nhưng hắn không thể nào trùng hợp bịa ra cái tên này được…”</w:t>
      </w:r>
    </w:p>
    <w:p>
      <w:pPr>
        <w:pStyle w:val="BodyText"/>
      </w:pPr>
      <w:r>
        <w:t xml:space="preserve">“Hài…” Lão già khe khẽ thở dài một hơi, hắn lên tiếng tò mò hỏi: “Tộc trưởng, vậy bước tiếp theo của chúng ta cần phải làm gì!?”</w:t>
      </w:r>
    </w:p>
    <w:p>
      <w:pPr>
        <w:pStyle w:val="BodyText"/>
      </w:pPr>
      <w:r>
        <w:t xml:space="preserve">Đầu Cổ Nguyên quay lại nhìn về phía lão già. Trong ánh mắt của hắn tràn ngập vẻ tự tin. Hắn mỉm cười nói: “Trước đó cứ chú ý Hồn tộc bên đó đã. Đám người Hồn Tộc bị chúng ta nhìn chằm chằm cũng khó mà ra tay được. Ta đoán bởi vì chúng ta nhìn chằm chằm nên đám người đó rất khó trực tiếp ra tay. Đến lúc đó có lẽ chúng ta chỉ cần tương kế tựu kế đem Hồn tộc đẩy về phía đối lập với tiểu tử kia là xong. Phải biết được rằng Hồn tộc cũng đang đánh chủ ý vào công pháp tu chân của tiểu tử kia a…”</w:t>
      </w:r>
    </w:p>
    <w:p>
      <w:pPr>
        <w:pStyle w:val="BodyText"/>
      </w:pPr>
      <w:r>
        <w:t xml:space="preserve">“Vậy…” Lão già chần chừ một chút sau đó lên tiếng hỏi: “Tộc trưởng, có phải hay không đám người này sẽ trực tiếp ra tay bắt cóc người nhà của tiểu tử kia sau đó trực tiếp bắt hắn giao ra công pháp?”</w:t>
      </w:r>
    </w:p>
    <w:p>
      <w:pPr>
        <w:pStyle w:val="BodyText"/>
      </w:pPr>
      <w:r>
        <w:t xml:space="preserve">Nghe được lời này thì Cổ Nguyên chỉ bình thản cười hóa ái nói: “Nếu như vậy chúng ta càng vui vẻ giúp Hồn tộc một tay. Đến lúc đó chúng ta chỉ cần chờ ngư ông đắc lợi là được. Chúng ta sẽ thu lại thành quả sau khi Hồn tộc lấy được. Sau đó lại ra tay trợ giúp tiểu tử kia. Đây chẳng phải là một công đôi việc sao? Nhưng…” Hắn lại cười khổ nói: “Ta nghĩ tên Hồn Thiên Đế kia không phải dạng người ngu ngốc! Hắn chắc chắn sẽ không làm như vậy để tiện nghi cho Cổ tộc chúng ta.”</w:t>
      </w:r>
    </w:p>
    <w:p>
      <w:pPr>
        <w:pStyle w:val="BodyText"/>
      </w:pPr>
      <w:r>
        <w:t xml:space="preserve">Trong con mắt già nua của lão già hiển lộ rõ sự tò mò. Hắn cũng nhìn về phía xa, trên mặt của hắn tràn ngập vẻ suy tư. Hắn mở miệng nói: “Tộc trưởng, vậy chúng ta cần phải làm sao?”</w:t>
      </w:r>
    </w:p>
    <w:p>
      <w:pPr>
        <w:pStyle w:val="BodyText"/>
      </w:pPr>
      <w:r>
        <w:t xml:space="preserve">“Chờ…” Không ngờ từ miệng của người nam nhân trung tuổi Cổ Nguyên lại phát ra bình thản như vậy. Hắn mở miệng một cách tự nhiên nói: “Đám người Hồn tộc cũng không phải ké ngốc. Họ bị chúng ta nhìn chằm chằm như vậy tất nhiên sẽ có động tác. Nếu như ta đoán không nhầm có lẽ họ sẽ hành động vào khoảng thời gian tiểu tử này cùng Tiêu Viêm lên trên Vân Lam tông. Đến lúc đó chúng ta hãy thuận nước đưa thuyền, đồng thời thu lấy thành quả, nhân tiện cũng không quên đổ hết lỗi lên người Hồn tộc là được rồi!”</w:t>
      </w:r>
    </w:p>
    <w:p>
      <w:pPr>
        <w:pStyle w:val="BodyText"/>
      </w:pPr>
      <w:r>
        <w:t xml:space="preserve">“Tộc trưởng, vậy là ngài thực sự đã có kế hoạch rồi!?” Lão già không nhịn được tò mò hỏi. Cổ Nguyên chỉ mỉm cười nhìn về phía lão già nhưng không có đáp lại một lời. Tuy nhiên việc này cũng đủ cho hắn biết được Cổ Nguyên đã có kế hoạch hay chưa? Nhìn vẻ mặt tự tin của Cổ Nguyên đủ biết hắn đã sớm có kế hoạch.</w:t>
      </w:r>
    </w:p>
    <w:p>
      <w:pPr>
        <w:pStyle w:val="BodyText"/>
      </w:pPr>
      <w:r>
        <w:t xml:space="preserve">Lão già cũng cười khổ bất đắc dĩ mở miệng xin cao lui. Sau khi thấy được lão già rời đi, Cổ Nguyên phả ra một hơi, trên mặt của hắn xuất hiện một nụ cười khổ. Đầu hắn ngẩng lên bầu trời, cả bầu trời rộng lớn ánh xạ vào trong mắt của hắn. Hắn chỉ thở dài ra một hơi sau đó lẩm bẩm nói: “Tiểu nha đầu, vì gia tộc có lẽ phụ thân sẽ phải làm điều có lỗi với tiểu tử kia. Thật sự xin lỗi người, Huân Nhi. Hài… Phụ thân cứ nghĩ tác thành cho ngươi và tên tiểu tử Tiêu Viêm nhưng không nghĩ rằng người ngươi thích là tên tiểu tử kia. Nếu như hắn cũng là người tu luyện đấu khí, tư chất tốt một chút dù cho có hoa tâm một chút thì làm phụ thân như ta cũng không ngại giúp người một tay.”</w:t>
      </w:r>
    </w:p>
    <w:p>
      <w:pPr>
        <w:pStyle w:val="Compact"/>
      </w:pPr>
      <w:r>
        <w:t xml:space="preserve">“Ài… đáng tiếc a! Ai bảo tên tiểu tử kia lại là người tu chân hơn nữa trong mình lại có tuyệt thế công pháp. Nếu như Cổ tộc chúng ta không thu đám công pháp này cho chúng ta sử dụng thì cũng bị đám người khác đánh chủ ý tới. Ai bảo hắn phong mang quá thịnh đây. Vì gia tộc, phụ thân chỉ biết xin lỗi ngươi Huân Nhi. Hy vọng sau này người hiểu được vì sao phụ thân làm vậy là tốt rồi!”</w:t>
      </w:r>
      <w:r>
        <w:br w:type="textWrapping"/>
      </w:r>
      <w:r>
        <w:br w:type="textWrapping"/>
      </w:r>
    </w:p>
    <w:p>
      <w:pPr>
        <w:pStyle w:val="Heading2"/>
      </w:pPr>
      <w:bookmarkStart w:id="331" w:name="chương-309-ma-viêm-cốc"/>
      <w:bookmarkEnd w:id="331"/>
      <w:r>
        <w:t xml:space="preserve">309. Chương 309: Ma Viêm Cốc</w:t>
      </w:r>
    </w:p>
    <w:p>
      <w:pPr>
        <w:pStyle w:val="Compact"/>
      </w:pPr>
      <w:r>
        <w:br w:type="textWrapping"/>
      </w:r>
      <w:r>
        <w:br w:type="textWrapping"/>
      </w:r>
      <w:r>
        <w:t xml:space="preserve">Cả một vùng bình nguyên được các ngọn núi cao bao bọc. Những ngọn nũi cao vút thi thoảng còn phun ra những dòng khí đen mãnh liệt. Những thứ này là tro bụi của núi lửa được phun lên từ miệng của núi lửa. Khắp nơi đều có một trận tàn tích của núi lửa.</w:t>
      </w:r>
    </w:p>
    <w:p>
      <w:pPr>
        <w:pStyle w:val="BodyText"/>
      </w:pPr>
      <w:r>
        <w:t xml:space="preserve">Tuy nhiên trên một số phần đỉnh núi cao lại ngưng kết băng đá tạo nên một loại cảnh kỳ dị. Vây bốn phía trung quanh là một sơn cốc khá lớn. Hình dáng của sơn cốc do hoạt động của bụi khói núi lửa nên cả sơn cốc trông lúc nào cũng âm trầm tỏa. Mắt trời không chiếu được xuống phía dưới lại được núi lớn bao quanh nên sơn cốc đã âm trầm lại càng âm trầm hơn.</w:t>
      </w:r>
    </w:p>
    <w:p>
      <w:pPr>
        <w:pStyle w:val="BodyText"/>
      </w:pPr>
      <w:r>
        <w:t xml:space="preserve">Một đại điện hùng vĩ nói đúng hơn là có hình dáng to lớn và hơi quái dị. Hình dáng của đại điện được thiết kế theo hình dáng của mấy cái đầu lâu cùng với hình ma quỷ. Ở phía bên trong được thiết kế đầy đủ với phòng ốc cực kỳ đầy đủ và sang trọng.</w:t>
      </w:r>
    </w:p>
    <w:p>
      <w:pPr>
        <w:pStyle w:val="BodyText"/>
      </w:pPr>
      <w:r>
        <w:t xml:space="preserve">Ở trong đại điện bao gồm các cây cột lớn vô cùng. Những cây cột lớn được sơn bằng một màu đỏ lộ ra hình dáng quỷ dỉ. Từng chiếc xương đầu người và xương thú được gắn vào các cây cột làm cho người ta có một cảm giác cực kỳ âm trầm.</w:t>
      </w:r>
    </w:p>
    <w:p>
      <w:pPr>
        <w:pStyle w:val="BodyText"/>
      </w:pPr>
      <w:r>
        <w:t xml:space="preserve">Tại trung tâm đại điện một bộ ngai được tạo nên từ những bộ xương người trông vô cùng ghê tởm và dữ tợn. Từng bộ xương trắng đan xen với nhau tạo ra một cái ghê tọa cực kỳ khủng bố. Trên đó còn trải một tấm phảm màu đỏ. Hai bên phía xa từng cây đuốc được đốt nên nhưng những cây đuốc này cháy lên lại tạo ra ánh sáng lập lòe màu xanh giống như ma chơi. Cả khu vực tạo ra khí thế cực kỳ âm trầm lạnh lẽo. Bất cứ ai ở đây đều không nhịn được sẽ rùng mình một cái.</w:t>
      </w:r>
    </w:p>
    <w:p>
      <w:pPr>
        <w:pStyle w:val="BodyText"/>
      </w:pPr>
      <w:r>
        <w:t xml:space="preserve">Một lão già mặc y phục màu trắng kèm theo những hoa văn hết sức kỳ quái. Mà hoa văn thì lấy chủ yêu những hình dạng ma quỷ trông có vài phần kinh khủng. Trên mặt của hắn xuất hiện một bộ râu trắng toát. Hốc mắt sâu hoắm thể hiện lên sự âm trầm. Hai hàng lông mày không ngờ cũng trắng bạch giống như tóc của lão. Tuy có vẻ rất giả nhưng làn da của lão già này vẫn còn độ tuổi trung tuổi nhưng nó trắng bệch ra, đôi môi hiện ra vẻ xám xịt.</w:t>
      </w:r>
    </w:p>
    <w:p>
      <w:pPr>
        <w:pStyle w:val="BodyText"/>
      </w:pPr>
      <w:r>
        <w:t xml:space="preserve">Một lão già khác nhỏ tuổi hơn lão già này mặc một thân quần áo màu xám. Nó có cùng hoa văn giống lão già cao tuổi nhất ở đây. Bộ tóc của lão già này vẫn còn lưa thưa một vài cọng tóc màu đen. Đôi mắt to sâu hoắm, con người hơi mờ đục. Chiếc mũi to dài, miệng lớn hơi tái nhợt. Làn da không có trắng bệch nhưng lại xám xịt cực kỳ âm trầm.</w:t>
      </w:r>
    </w:p>
    <w:p>
      <w:pPr>
        <w:pStyle w:val="BodyText"/>
      </w:pPr>
      <w:r>
        <w:t xml:space="preserve">Mộy lão già nữa mặc y phục màu nâu cũ kỹ có những họa văn giống như hai lão già kia. Lão để tóc ngắn ngang vai, tóc của lão trông khá bù xù xen lần giữa tóc đen và tóc trắng. Râu của lão già không để dài giống như của hai người kia những cũng khá rậm rạp. Hốc mắt của lão già này bình thường không có sâu hoắm giống như hai lão già khác.</w:t>
      </w:r>
    </w:p>
    <w:p>
      <w:pPr>
        <w:pStyle w:val="BodyText"/>
      </w:pPr>
      <w:r>
        <w:t xml:space="preserve">Cả ba lão già đều đang đứng ở phía dưới đối với nhau bàn bạc. Ánh mắt của lão già cầm đầu thi thoảng len lén nhìn về phía chiếc ghế tọa được tạo ra bởi hàng trăm bộ xương người trắng kia. Trong con mắt đều lóe ra vẻ hết sức bất đắc dĩ.</w:t>
      </w:r>
    </w:p>
    <w:p>
      <w:pPr>
        <w:pStyle w:val="BodyText"/>
      </w:pPr>
      <w:r>
        <w:t xml:space="preserve">Lão già mặc quần áo màu xám tò mò lên tiếng hỏi: “Lão Đại, tông chủ tại sao muốn bế quan. Không phải tông chủ đã đi theo Dược Hoàng Hàn Phong tới đế quốc xà nhân giúp hắn lấy được dị hỏa hay sao?”</w:t>
      </w:r>
    </w:p>
    <w:p>
      <w:pPr>
        <w:pStyle w:val="BodyText"/>
      </w:pPr>
      <w:r>
        <w:t xml:space="preserve">Đầu lão già mặc y phục màu trắng lắc lắc, hắn cười khổ mở miệng nói: “Chuyện này ta cũng không rõ. Chúng ta chỉ cần làm tốt việc phòng hộ Ma Viêm cốc là được rồi. Các ngươi cũng không cần quá lo lắng!”</w:t>
      </w:r>
    </w:p>
    <w:p>
      <w:pPr>
        <w:pStyle w:val="BodyText"/>
      </w:pPr>
      <w:r>
        <w:t xml:space="preserve">Nghe thấy vậy thì hai lão già kia nhìn nhau. Trong mắt của họ càng thêm sự tò mò. Lão già mặc y phục màu xám nhíu mày lại. Hàng lông mày của lão hơi nhếch lên. Dường như lão đang suy nghĩ cái gì đó. Hắn nhìn về phía lão già cầm đầu hỏi: “Lão đại, chẳng nhẽ tông chủ có việc gì sao? Hiện giờ tông chủ bế quan đã hơn một tháng rồi nhưng không có ra. Quả thực ta có vài phần lo lắng. Thường thường thì tông chủ dù bế quan dài nhưng tổng hội vẫn có liên lạc bên ngoài. Thế nào mà lần này lại không có chút thông tin nào?”</w:t>
      </w:r>
    </w:p>
    <w:p>
      <w:pPr>
        <w:pStyle w:val="BodyText"/>
      </w:pPr>
      <w:r>
        <w:t xml:space="preserve">Cốp, cốp, cốp…</w:t>
      </w:r>
    </w:p>
    <w:p>
      <w:pPr>
        <w:pStyle w:val="BodyText"/>
      </w:pPr>
      <w:r>
        <w:t xml:space="preserve">Tiếng bước chân vang lên làm cho ba lão già ở đây đều hơi dừng lại. Ánh mắt họ đều nhìn về phía âm thanh bước chân vang lên. Một lão già mặc y phục màu xanh xám. Mái tóc một màu đen nhưng đã đứng tuổi. Làn da có chút nhăn nheo. Con mắt cũng xạm đục thể hiện nên sự già nua. Trên mắt còn một đống vết chân chim thể hiện ra tuổi tác của hắn. Trên lông mày màu đen có vài cọng long bị nhuộm thành màu trắng. Mũi lão già khá to, miệng rộng, râu rậm, con mắt sâu hoắm…</w:t>
      </w:r>
    </w:p>
    <w:p>
      <w:pPr>
        <w:pStyle w:val="BodyText"/>
      </w:pPr>
      <w:r>
        <w:t xml:space="preserve">Thấy được lão già này bước về phía ba lão già kia, nhất thời ba lão già kia trở lại. Lão già cầm đầu lên tiếng tò mò hỏi: “Lão tứ, đám đệ tử trong cốc ngươi đã an bài ổn thỏa hay chưa? Tại sao người lại tốn nhiều thời gian như vậy?”</w:t>
      </w:r>
    </w:p>
    <w:p>
      <w:pPr>
        <w:pStyle w:val="BodyText"/>
      </w:pPr>
      <w:r>
        <w:t xml:space="preserve">Lão già được gọi là lão Tứ chỉ mỉm cười, ngón tay đưa lên vân vê cọng râu bên mép của mình. Hắn lên tiếng ho khan vài tiếng nói: “Khụ, khụ… có một vài đệ tử gặp vấn đề trong quá trình tu luyện. Ta chỉ muốn giúp đỡ họ trong khi tu luyện một chút!”</w:t>
      </w:r>
    </w:p>
    <w:p>
      <w:pPr>
        <w:pStyle w:val="BodyText"/>
      </w:pPr>
      <w:r>
        <w:t xml:space="preserve">“Thật sự là như thế?” Lão già cầm đầu cau mày lại nhìn về phía lão già mặc y phục màu xanh xám kia. Tuy nhiên khuôn mặt của lão già mặc y phục màu xanh xám không có biểu hiện ra bất cứ phản ứng khác thường nào.</w:t>
      </w:r>
    </w:p>
    <w:p>
      <w:pPr>
        <w:pStyle w:val="BodyText"/>
      </w:pPr>
      <w:r>
        <w:t xml:space="preserve">Bất chợt lão già mặc y phục màu nâu cười nhạt nói: “Lão đại, ngươi đừng truy vấn lão tứ nữa rồi! Lão tứ mặc dù cũng nhiều tuổi nhưng xác thực hắn vẫn còn có đủ sức khỏe a. Phải biết được rằng lão tứ cũng hay thường thường dạy dỗ các nữ đệ tử mà. Khặc, khăc…”</w:t>
      </w:r>
    </w:p>
    <w:p>
      <w:pPr>
        <w:pStyle w:val="BodyText"/>
      </w:pPr>
      <w:r>
        <w:t xml:space="preserve">Lão Tứ ngay lập tức đỏ mặt lên. Bàn tay nắm lại ho khan vài tiếng nhắc nhở lão già mặc y phục màu nâu. Lão Tứ nhìn về phía mấy lão già này sau đó lên tiếng hỏi: “Lão Đại, ta nghe được tông chủ muốn bế quan. Dường như ngài đã bế quan một tháng rồi hơn nữa còn không có liên lạc lại! Đây rốt cuộc là chuyện gì? Dường như trước đây tông chủ cũng không có làm vậy a?”</w:t>
      </w:r>
    </w:p>
    <w:p>
      <w:pPr>
        <w:pStyle w:val="BodyText"/>
      </w:pPr>
      <w:r>
        <w:t xml:space="preserve">Đầu nhẹ nhàng lắc lắc, bàn tay áo phẩy lên, lão già cầm đấu vuốt vuốt râu sau đó trầm ngâm nói: “Cái này ta cũng không rõ! Chúng ta chờ tông chủ xuất quan thì sẽ biết…”</w:t>
      </w:r>
    </w:p>
    <w:p>
      <w:pPr>
        <w:pStyle w:val="BodyText"/>
      </w:pPr>
      <w:r>
        <w:t xml:space="preserve">Con người lão già mặc y phục màu nâu cũ ngước nhìn về phía đám người. Ngay sau đó hắn cũng tham gia vào câu chuyện. Lão già mở miệng hỏi: “Lão Đại ta nghe được tin đồn đám người Hàn Phong tiến vào đế quốc xà nhân thì gặp phải đoàn diệt. Hiện giờ Hàn thành do Hàn Phong cai quản đang bị các thế lực khác xâm chiếm. Ngay cả địa bàn của Huyết tông cũng bị đánh chủ ý lên. Ta sợ rằng Ma Viêm cốc của chúng ta cũng…”</w:t>
      </w:r>
    </w:p>
    <w:p>
      <w:pPr>
        <w:pStyle w:val="BodyText"/>
      </w:pPr>
      <w:r>
        <w:t xml:space="preserve">“Lão Tam ngươi đừng nói bậy!” Lão già mặc y phục màu trắng cầm đầu đưa tay ra phắt ngang ý bảo lão già kia im lặng. Nhất thời lão già được gọi là Lão Tam không có mở miệng lên tiếng. Thấy vụ việc như vậy thì ở sâu trong con mắt của lão già mặc y phục màu xanh xám lão Tứ toát ra vẻ cực kỳ âm trầm. Một tia sáng lóe lên trong con mắt của lão. Đôi mắt của lão híp lại nhìn về phía lão già mặc y phục màu trắng cầm đầu kia.</w:t>
      </w:r>
    </w:p>
    <w:p>
      <w:pPr>
        <w:pStyle w:val="BodyText"/>
      </w:pPr>
      <w:r>
        <w:t xml:space="preserve">Đôi môi tái nhợt của lão già mặc y phục màu trắng tiếp tục mở ra. Hắn lên tiếng nói: “Tông chủ không có việc gì. Ngài chẳng qua chỉ là bị thương nhẹ mà thôi. Mặc dù lần này có thương thế trong người nhưng ngài chỉ cần một thời gian ngắn sẽ khôi phục khỏi hắn. Lần này thu hoạch không nhỏ sợ rằng tông chủ sẽ còn đột phá…”</w:t>
      </w:r>
    </w:p>
    <w:p>
      <w:pPr>
        <w:pStyle w:val="BodyText"/>
      </w:pPr>
      <w:r>
        <w:t xml:space="preserve">Nghe được lời này thì trong mắt của hai lão già mặc y phục màu nâu cũ kỹ và màu xám toát ra vẻ vui mừng. Tuy nhiên bất chợt lão già mặc y phục màu xanh xám mở miệng tò mò hỏi: “Lão Đại thực sự tông chủ chỉ bị thương nhẹ mà thôi không có bị thương nặng như mọi người nói!”</w:t>
      </w:r>
    </w:p>
    <w:p>
      <w:pPr>
        <w:pStyle w:val="BodyText"/>
      </w:pPr>
      <w:r>
        <w:t xml:space="preserve">Hàng lông mày cau lại, con người chăm chú nhìn về phía lão già mặc y phục màu xanh xám. Trong ánh mắt phản ánh lên hình dáng của lão già mặc y phục màu xanh xám. Dường như con mắt này đang chăm chú quan sát lão già mặc y phục màu xanh xám. Khi đôi mắt nheo lại thì lão già mặc y phục màu trắng cầm đầu cũng tò mò lên tiếng hỏi: “Lão Tứ, ngươi có ý gì? Ngươi đang nghi ngờ lời của ta sao?”</w:t>
      </w:r>
    </w:p>
    <w:p>
      <w:pPr>
        <w:pStyle w:val="BodyText"/>
      </w:pPr>
      <w:r>
        <w:t xml:space="preserve">“Hahaha…” Ngay lập tức lão già mặc y phục màu xanh xám mỉm cười. Hắn lắc lắc đầu nói: “Nào có! Chỉ là ta không nghĩ tới tông chủ ngài lại đột phá nhanh như vậy mà thôi!” Mấy lão già đều nhìn về phía lão già mặc y phục màu xanh xám. Nhất thời trong lòng lão già mặc y phục màu xanh xám có chút khẩn trương, hắn vội vã lấy một cái cớ. Hắn mở miệng nói: “Lão Đại, lão Nhị, lão Tam… Ta vừa mới bắt được vài nữ đệ tử của học viện Già Nam. Trong đó một người còn là đạo sư. Khuôn mặt của nàng cực kỳ xinh đẹp. Thế nào các vị có hứng thú hay không?” Vẻ mặt của hắn xuất hiên sự bỉ ổi.</w:t>
      </w:r>
    </w:p>
    <w:p>
      <w:pPr>
        <w:pStyle w:val="BodyText"/>
      </w:pPr>
      <w:r>
        <w:t xml:space="preserve">Thấy bộ dạng bỉ ổi của lão già mặc y phục màu xanh xám thì trên khuôn mặt lão già mặc y phục màu trắng này rõ ràng xuất hiện vẻ không vui. Hai hàng lông mày của lão già mặc y phục màu trắng cau có lại. Đôi mắt nhìn về phía lão già mặc y phục màu xanh xám tò mò hỏi: “lão Tứ, đây là chuyện gì? Không phải ta đã nhắc nhớ trong thời gian này không được gây xung đột với học viện Già Nam. Đồng thời các đệ tử trong cốc cũng phải quản tốt chính mình không được phép ra ngoài gây chuyện rồi hay sao?”</w:t>
      </w:r>
    </w:p>
    <w:p>
      <w:pPr>
        <w:pStyle w:val="BodyText"/>
      </w:pPr>
      <w:r>
        <w:t xml:space="preserve">Trong con mắt của lão già mặc y phục màu xanh xám không ngờ lại xuất hiện một tia hưng phấn và vui vẻ. Tuy nhiên khuôn mặt của hắn xuất hiện một nụ cười nói: “Cái này cũng không thể trách ta a! Lão Đại, đám người học viện Già Nam muốn gây chuyện với chúng ta làm sao ta có thể bỏ qua được.” Nói đến đây hắn hơi chép miệng cười nói: “Mấy nữ nhân trong đám học viên này hơn nữa còn là xử nữ…”</w:t>
      </w:r>
    </w:p>
    <w:p>
      <w:pPr>
        <w:pStyle w:val="BodyText"/>
      </w:pPr>
      <w:r>
        <w:t xml:space="preserve">“Ngươi…” Lão già mặc y phục màu trắng tức giận nhìn về phía lão già mặc y phục màu xanh xám. Khóe miệng của lão già mặc y phục màu trắng liên tục giật giật. Khuôn mặt tái nhợt của lão xuất hiện vẻ tức giận. Hắn mở miệng nói: “Được rồi! Ngươi quản tốt đám đệ tử đi. Ta tuyệt không muốn có chuyện gì xảy ra đến khi tông chủ xuất quan. Chúng ta cần chờ đợi tông chủ xuất quan rồi hãy tính toán tiếp…” Mấy lão già kia nghe được lời này đều gật đầu đồng ý.</w:t>
      </w:r>
    </w:p>
    <w:p>
      <w:pPr>
        <w:pStyle w:val="BodyText"/>
      </w:pPr>
      <w:r>
        <w:t xml:space="preserve">Tuy nhiên lão già mặc y phục màu xanh xám trong lúc này lại ho khan vài tiếng. Hắn nhẹ nhàng vuốt vuốt ngón tay của mình. Từ trong chiếc nhẫn trữ vật, hắn lấy ra một bình rượu lớn. Bàn tay của hắn nhẹ nhàng rút ra nắp bình ngửa cổ uống và ngụm. Thấy hành động như vậy thì lão già mặc y phục màu trắng rõ ràng có vẻ không vui.</w:t>
      </w:r>
    </w:p>
    <w:p>
      <w:pPr>
        <w:pStyle w:val="BodyText"/>
      </w:pPr>
      <w:r>
        <w:t xml:space="preserve">Tuy nhiên từ trong bình rượu không ngờ mùi hương rượu lại phát ra cực kỳ ngào ngạt. Một mùi hương thơm mê say lan tràn khắp nơi. Chiếc mũi của mấy lão già ở đây giống như một con chó ngửi thấy c*t liên tục hích hích lên. Mấy lão già không hẹn mà đồng thời nuốt nược miếng: “Ực…”</w:t>
      </w:r>
    </w:p>
    <w:p>
      <w:pPr>
        <w:pStyle w:val="BodyText"/>
      </w:pPr>
      <w:r>
        <w:t xml:space="preserve">Cảm giác được miệng của mình bắt đầu chảy ra nước bọt, lão già mặc y phục màu xám tò mò, bàn tay nắm lại đặt lên miệng liên tục ho khan đồng thời ánh mắt chăm chú nhìn về phía bình rượu nói: “Lão Tứ, thứ rượu này thơm quá! Chỉ mới ngửi thôi mà đã như vậy! Rốt cuộc đây là rượu gì mà thơm như vậy?”</w:t>
      </w:r>
    </w:p>
    <w:p>
      <w:pPr>
        <w:pStyle w:val="BodyText"/>
      </w:pPr>
      <w:r>
        <w:t xml:space="preserve">Đến lão già mặc y phục màu nâu cũ cũng liên tục gật gật đầu, hắn cười nói: “Thứ rượu này quả thực rất thơm a! Hơn nữa hình như đấu khí của ta sau khi ngửi mùi rượu này cũng chuyển động nhanh hơn thì phải. Đây rốt cuộc là rượu gì vậy? Không ngờ lại thơm như vậy chỉ là không biết mùi vị của nó như thế nào?”</w:t>
      </w:r>
    </w:p>
    <w:p>
      <w:pPr>
        <w:pStyle w:val="BodyText"/>
      </w:pPr>
      <w:r>
        <w:t xml:space="preserve">Bàn tay của hắn đưa ra lau nhẹ khóe miệng của mình. Ngay sau đó hắn mỉm cười nói: “Thứ này vốn là hàng của gia tộc Mễ Đặc Nhĩ vừa mới bán ra. Nó gọi là Bích Chân Thiên Hương tửu. Dường như là dùng một dược liệu phối hợp mà thành. Người đạt đến cấp bậc nào cũng có thể sử dụng. Nó không những thơm, nồng lại ngọn kèm theo đặc tính hỗ trợ tu luyện. Quả thực là rượu ngọn…” Trên mép của lão già vẫn dính vài giọt nước màu xanh ngọc bích.</w:t>
      </w:r>
    </w:p>
    <w:p>
      <w:pPr>
        <w:pStyle w:val="BodyText"/>
      </w:pPr>
      <w:r>
        <w:t xml:space="preserve">Ánh mắt của mấy lão già nhất thời bị thu hút bởi màu xanh ngọc bích dính trên ria mép của mấy lão già này. Nước miếng trong miệng tuôn ra ầm ầm. Họ lại nghe lão già mặc y phục màu xanh xám tiếp tục nói: “Rượu này mới được bán ra từ gia tộc Mễ Đặc Nhĩ. Không ngờ ta lấy được hai bình từ trong tay của đám học viên Già Nam quả thực không tệ… Nghe nói thứ này sản xuất còn có hạn. Mấy cường giả cũng rất khó mua đến… Thứ này rất hữu ích ấy tên vãn bối khi tu luyện. Đáng tiếc a! Số lượng của nó rất có hạn…” Nói đến đây lão già lại len lén nhìn về phía ba lão già khác, miệng không ngừng chép đồng thời lại ngửa cổ lên uống một hớp.</w:t>
      </w:r>
    </w:p>
    <w:p>
      <w:pPr>
        <w:pStyle w:val="BodyText"/>
      </w:pPr>
      <w:r>
        <w:t xml:space="preserve">Rõ ràng trên khuôn mặt của ba lão già kia xuất hiện sự rung động. Lão già cầm đầu mặc y phục màu trắng ho khan vài tiếng. Sau đó lão già mở miệng nói: “Lão Tứ, vừa rồi ta hơi có nặng lời với ngươi mong ngươi đừng có để ý!”</w:t>
      </w:r>
    </w:p>
    <w:p>
      <w:pPr>
        <w:pStyle w:val="BodyText"/>
      </w:pPr>
      <w:r>
        <w:t xml:space="preserve">Lão già mặc y phục màu xanh xám nhẹ nhàng lắc lắc đầu, hắn cười nói: “Không! Không có để ý gì cả! Đúng rồi ba vị lão ca nếu như không còn việc gì nữa ta xin cáo lui!” Nói xong lão già mặc y phục màu xanh xám lập tức muốn quay đầu rời đi. Nhất thời đám người ở đây giật mình lại vội vã ngăn lại lão già này.</w:t>
      </w:r>
    </w:p>
    <w:p>
      <w:pPr>
        <w:pStyle w:val="BodyText"/>
      </w:pPr>
      <w:r>
        <w:t xml:space="preserve">Hai mắt lão già mặc y phục màu xanh xám nheo lại nhìn về phía ba lão già này, hắn tò mò hỏi: “Ba vị lão ca, các ngươi tại sao lại chắn đường của ta?”</w:t>
      </w:r>
    </w:p>
    <w:p>
      <w:pPr>
        <w:pStyle w:val="BodyText"/>
      </w:pPr>
      <w:r>
        <w:t xml:space="preserve">Hai tay rang rộng chắn lại trước mặt lão già mặc y phục màu xanh xám kia, lão già cầm đầu ho khan mở miệng nói: “Khụ, khụ… Lão Tứ, rượu ngon như vậy thì ngươi cũng không thể không biết đến chúng ta a! Dù sao bốn người chúng ta tình cảm cực kỳ xâu sắc có phúc cùng hưởng có nạn cùng chịu. Ngươi có rượu ngon như vậy không phân cho chúng ta mà uống một mình như vậy thật sự không phải!” Nói xong ánh mắt của lão già này nhìn về phía hai lão già khác.</w:t>
      </w:r>
    </w:p>
    <w:p>
      <w:pPr>
        <w:pStyle w:val="BodyText"/>
      </w:pPr>
      <w:r>
        <w:t xml:space="preserve">Nhất thời cảm nhận được ánh mắt của lão già cầm đầu thì hai lão già kia đều gật đồng đống ý: “Phải phải… lão Tứ ngươi làm vậy là không được! Có rượu ngon như vậy thì ngươi muốn cùng chúng ta chia sẻ mới được…”</w:t>
      </w:r>
    </w:p>
    <w:p>
      <w:pPr>
        <w:pStyle w:val="BodyText"/>
      </w:pPr>
      <w:r>
        <w:t xml:space="preserve">Ngay lập tức lão già co quắp lại đem bình rượu thu vào trong ngực. Hắn nhìn về phía ba lão già kia mở miệng nói: “Các ngươi có ý gì? Đây là rượu do chính ta lấy được các ngươi lại muốn hưởng đây là có ý gì a? Mấy lần trước các ngươi đi cướp đồ của người khác cũng đâu có phân cho ta một phần nào hiện giờ nói những lời như vậy!”</w:t>
      </w:r>
    </w:p>
    <w:p>
      <w:pPr>
        <w:pStyle w:val="BodyText"/>
      </w:pPr>
      <w:r>
        <w:t xml:space="preserve">“Khụ, khụ…” Lão già mặc y phục màu nâu cũ kỹ đáp lại: “Lão Tứ ngươi cũng không tính toán như vậy a! Dù sao ngươi là nhỏ nhất trong đây ngươi cần phải biết chia sẻ với mọi người. Chúng ta đều có địa vị lớn hơn ngươi. Ngươi nên nghe lời của chúng ta mới phải?”</w:t>
      </w:r>
    </w:p>
    <w:p>
      <w:pPr>
        <w:pStyle w:val="BodyText"/>
      </w:pPr>
      <w:r>
        <w:t xml:space="preserve">Nhất thời cả hai lão già kia liên tục gật gật đồng thời xác nhận: “Phải, phải…”</w:t>
      </w:r>
    </w:p>
    <w:p>
      <w:pPr>
        <w:pStyle w:val="BodyText"/>
      </w:pPr>
      <w:r>
        <w:t xml:space="preserve">Khóe miệng lão già mặc y phục màu xanh xám liên tục co quắp, cả khuôn mặt xuất hiện vẻ âm trầm cùng với tức giận. Lão già mặc y phục màu xám ho khan cười mở miệng khuyên can: “Lão Tứ ngươi cũng không cần tức giận như vậy. Những lần sau bắt được nữ đệ tử xinh đẹp của học viện Già Nam ta cho ngươi chơi trước thế nào?”</w:t>
      </w:r>
    </w:p>
    <w:p>
      <w:pPr>
        <w:pStyle w:val="BodyText"/>
      </w:pPr>
      <w:r>
        <w:t xml:space="preserve">“Hừ…” Lão già mặc y phục màu xanh xám hừ lạnh một tiếng. Vẻ mặt có vẻ bất thiện nhìn về phía ba lão già kia: “Các ngươi chẳng qua lấy ra thực lực và bối phận ép buộc ta mà thôi! Cầm lấy đi…” Hắn ném cho cả ba lão già chiếc bình của mình vừa mới uống xong.</w:t>
      </w:r>
    </w:p>
    <w:p>
      <w:pPr>
        <w:pStyle w:val="BodyText"/>
      </w:pPr>
      <w:r>
        <w:t xml:space="preserve">Nhất thời cả ba lão già bắt được bình thì tranh nhau. Lão già cầm đầu hiển nhiên có thực lực cao nhất nên hắn nhận được rồi. Nói đến đây lão già mặc y phục màu nâu cũ kỹ nhìn về phía lão già mặc y phục màu trắng đang ngửa cổ uống rượu thì hắn bất đắc dĩ chép miệng một cái. Tuy nhiên sau đó lão già này nhìn về phía lão già mặc y phục màu xanh xám tò mò hỏi: “Đúng rồi, lão Tứ ngươi không phải còn có một bình rượu hay sao? Ngươi mang ra đây đi!”</w:t>
      </w:r>
    </w:p>
    <w:p>
      <w:pPr>
        <w:pStyle w:val="BodyText"/>
      </w:pPr>
      <w:r>
        <w:t xml:space="preserve">Lão già mặc y phục màu xanh xám vội vã phất tay nói: “Không có!”</w:t>
      </w:r>
    </w:p>
    <w:p>
      <w:pPr>
        <w:pStyle w:val="BodyText"/>
      </w:pPr>
      <w:r>
        <w:t xml:space="preserve">Nghe được lời này thì lão già mặc y phục màu xám mở miệng nói: “Lão Tứ, ngươi lấy ra rượu đi nếu như sau này có gì lão phu đều không quên ngươi thế nào?”</w:t>
      </w:r>
    </w:p>
    <w:p>
      <w:pPr>
        <w:pStyle w:val="BodyText"/>
      </w:pPr>
      <w:r>
        <w:t xml:space="preserve">Hai hàng lông mày của lão già mặc y phục màu xanh xám hơi nhíu lại. Lão già mặc y phục màu nâu cũ kỹ lên tiếng nói: “Khụ, khụ… lão phu vừa biết được đệ tử trong cốc bắt được vài nữ xà nhân trở về trong cốc. Nếu như lão Tứ ngươi không ngại ta sẽ để cho ngươi trước thế nào? Nàng ta những vẫn còn trinh a! Lần đầu hưởng dụng hẳn sẽ rất tuyệt. Ngoài ra ta cũng nợ ngươi một lần ân tình nữa thế nào?”</w:t>
      </w:r>
    </w:p>
    <w:p>
      <w:pPr>
        <w:pStyle w:val="BodyText"/>
      </w:pPr>
      <w:r>
        <w:t xml:space="preserve">Lão già mặc y phục màu xanh xám suy nghĩ gì đó sau nhẹ nhàng gật đầu một cái. Bàn tay vuốt nhẹ chiếc nhẫn từ trong nhân hắn rút ra một cái bình rượu lớn. Hắn đưa về phía hai lão già kia. Nhất thời hai lão già kia đều mở miệng đem rượu uống. Nhìn thấy được cả ba người đều đã uống rượu của mình vào thì trong ánh mắt của lão già mặc y phục màu xanh xám lóe ra một tia sáng cực kỳ âm trầm.</w:t>
      </w:r>
    </w:p>
    <w:p>
      <w:pPr>
        <w:pStyle w:val="BodyText"/>
      </w:pPr>
      <w:r>
        <w:t xml:space="preserve">“Khà…” Mấy lão già uống rượu sau đó nhìn về phía nhau tấm tắc khen: “Thật là rượu ngon! Không những đậm đà mà lại còn hương thơm ngào ngạt. Độ mạnh hơn xa so với rượu chúng thường uống trước kia. Sau khi uống rượu này ta sợ rằng sau này chúng ta sẽ không muốn uống bất cứ loại rượu nào khác nữa…”</w:t>
      </w:r>
    </w:p>
    <w:p>
      <w:pPr>
        <w:pStyle w:val="BodyText"/>
      </w:pPr>
      <w:r>
        <w:t xml:space="preserve">Đầu lão già mặc y phục màu xám gật xuống mở miệng nói: “Đúng vậy rượu ngon! Rượu trước kia chúng ta uống chẳng khác nào nước thường cả. Hài… Không biết sau này chúng ta còn có uống được rượu này nữa hay không?”</w:t>
      </w:r>
    </w:p>
    <w:p>
      <w:pPr>
        <w:pStyle w:val="BodyText"/>
      </w:pPr>
      <w:r>
        <w:t xml:space="preserve">“Nếu là như vậy…” Lão già mặc y phục màu nâu cũ kỹ cười nói: “Sao chúng ta không đi chiếm lấy gia tộc Mễ Đặc Nhĩ bắt bọn họ sản xuất rượu cho chúng ta. Gia tộc Mễ Đặc Nhĩ chẳng qua chỉ là một gia tộc nhỏ nhoi của cái đế quốc nhỏ Gia Mã. Ta nghe nói cả đế quốc đó không có một người đạt đến đấu tông…”</w:t>
      </w:r>
    </w:p>
    <w:p>
      <w:pPr>
        <w:pStyle w:val="BodyText"/>
      </w:pPr>
      <w:r>
        <w:t xml:space="preserve">“Lão Tam ngươi nghĩ thật hay a…” Lão già mặc y phục màu xám cười nhạt nhìn về phía lão già mặc y phục màu nâu. Hắn cười khổ lên tiếng nói: “Nghe nói mấy gần đây có vài người đánh chủ ý vào gia tộc Mễ Đặc Nhĩ kết quả gia tộc Mễ Đặc Nhĩ xuất động hai cường giả đấu tông đem trực tiếp trấn áp. Ngoài ra nữ thần y Tiểu Y Tiên càng làm cho người sợ hãi than về y thuật của nàng. Không ít cường giả đều chịu ơn nàng. Hơn thế nữa ta nghe nói đằng sau gia tộc Mễ Đặc Nhĩ có một thế lực không biết cực kỳ mạnh mẽ. Ngươi muốn đánh chủ ý vào gia tộc Mễ Đặc Nhĩ ngươi muốn chết hay sao?”</w:t>
      </w:r>
    </w:p>
    <w:p>
      <w:pPr>
        <w:pStyle w:val="BodyText"/>
      </w:pPr>
      <w:r>
        <w:t xml:space="preserve">Bất chợt lão già mặc y phục màu trắng với khuôn mặt tái nhợt hơi nhíu mày lại. Hắn lên tiếng tò mò hỏi: “Lão Nhị. Lão Tam, lão Tứ các ngươi có cảm giác được gì không?”</w:t>
      </w:r>
    </w:p>
    <w:p>
      <w:pPr>
        <w:pStyle w:val="BodyText"/>
      </w:pPr>
      <w:r>
        <w:t xml:space="preserve">“Cảm giác được gì?” Cả hai lão già lão Nhị và lão Tam kia đều nhíu mày tò mò hỏi.</w:t>
      </w:r>
    </w:p>
    <w:p>
      <w:pPr>
        <w:pStyle w:val="BodyText"/>
      </w:pPr>
      <w:r>
        <w:t xml:space="preserve">Lão già mặc y phục màu trắng ngay lập tức dùng đấu khí điều động. Hắn cảm giác được đấu khí chuyển động cực kỳ trì trệ. Toàn thân hắn bủn rủn không có bất cứ sức lực nào. Cả hai lão già kia cũng cực kỳ kinh hãi. Họ kinh hô: “Chuyện gì?” Họ cũng cảm nhận được thân thể mình bắt đầu bủn rủn. Toàn thân không còn có chút sức lực nào.</w:t>
      </w:r>
    </w:p>
    <w:p>
      <w:pPr>
        <w:pStyle w:val="BodyText"/>
      </w:pPr>
      <w:r>
        <w:t xml:space="preserve">Ánh mắt của cả đám nhất thời nhìn về phía lão già mặc y phục màu xanh xám vẫn đứng ở đó nói: “Lão Tứ là ngươi làm?”</w:t>
      </w:r>
    </w:p>
    <w:p>
      <w:pPr>
        <w:pStyle w:val="BodyText"/>
      </w:pPr>
      <w:r>
        <w:t xml:space="preserve">Lão già mặc y phục màu xanh xám cười nói: “Ba vị lão ca xem ra còn rất rõ ràng a! Không sai là ta làm. Các ngươi đã trúng một loại độc khá đắc biệt ngay cả đấu tông cũng có thể bị ảnh hưởng. Chỉ cần dưới đấu tông thì khi trúng độc này chân tay bủn rủn không còn có chút sức mạnh nào. Thân thể không có sức mạnh, lão Đại, lão Nhị và Lão Tam, các ngươi có cảm nhận gì?”</w:t>
      </w:r>
    </w:p>
    <w:p>
      <w:pPr>
        <w:pStyle w:val="BodyText"/>
      </w:pPr>
      <w:r>
        <w:t xml:space="preserve">Lập tức lão già mặc y phục màu trắng tức giận mở miệng gào lớn: “lão Tứ ngươi có ý gì? Tại sao lại làm như vậy?”</w:t>
      </w:r>
    </w:p>
    <w:p>
      <w:pPr>
        <w:pStyle w:val="BodyText"/>
      </w:pPr>
      <w:r>
        <w:t xml:space="preserve">Đầu lão già mặc y phục màu xanh xám lắc lắc nhẹ, hắn mỉm cười nói: “Kẻ thức thời mới là tuấn kiệt. Một lúc nữa các ngươi sẽ hiểu!”</w:t>
      </w:r>
    </w:p>
    <w:p>
      <w:pPr>
        <w:pStyle w:val="BodyText"/>
      </w:pPr>
      <w:r>
        <w:t xml:space="preserve">Đúng một lúc sau một đoàn người dẫn đầu là một lão già mặc y phục màu vàng kim. Trên khuôn mặt của lão già này xuất hiện nụ cười rạng rỡ như mặt trời. Thấy được người này xuất hiện thì nhất thời ba vị lão già kinh hãi hô lên: “tông chủ Hắc Hoàng tông Mac Thiên Hành!”</w:t>
      </w:r>
    </w:p>
    <w:p>
      <w:pPr>
        <w:pStyle w:val="BodyText"/>
      </w:pPr>
      <w:r>
        <w:t xml:space="preserve">Lão già mặc y phục màu vàng kim này mỉm cười gật đầu nói: “Không sai là ta!”</w:t>
      </w:r>
    </w:p>
    <w:p>
      <w:pPr>
        <w:pStyle w:val="BodyText"/>
      </w:pPr>
      <w:r>
        <w:t xml:space="preserve">Khóe miệng lão già mặc y phục màu trắng liên tục giật giật, hắn lên tiếng nói: “Mạc Thiên Hành, ngươi làm vậy không sợ tông chủ chúng ta tìm đến ngươi sao? Nếu như tông chủ chúng ta xuất quan chính là tử kỳ của ngươi…”</w:t>
      </w:r>
    </w:p>
    <w:p>
      <w:pPr>
        <w:pStyle w:val="BodyText"/>
      </w:pPr>
      <w:r>
        <w:t xml:space="preserve">Trên khuôn mặt Mạc Thiên Hành xuất hiện một nụ cười cực kỳ tự tin. Hắn mở miệng nói: “Các ngươi đang nằm mơ hay sao? Hiện giờ lão già Địa Ma ấy không biết đã khỏi thương thế hay chưa? Nếu lão già ấy mà ra đây gặp lão phu thì lão phu cũng không ngại chút nào. Hừ, hừ… chỉ sợ hắn thương thế quá nặng không dám gặp người mà thôi!”</w:t>
      </w:r>
    </w:p>
    <w:p>
      <w:pPr>
        <w:pStyle w:val="BodyText"/>
      </w:pPr>
      <w:r>
        <w:t xml:space="preserve">Khóe miệng của lão già mặc y phục màu trắng liên tục giật giật. Bất chợt cả ba lão già nằm ở dưới đất nghe được lời của Mạc Thiên Hành nói: “Cho các ngươi một cơ hội thần phục với bản tông chủ nếu không các ngươi chỉ có chết!” Giọng nói của Mạc Thiên Hành trở nên lạnh như băng. Trong con ngươi tràn ngập sát khí nhìn về phía ba vị lão già.</w:t>
      </w:r>
    </w:p>
    <w:p>
      <w:pPr>
        <w:pStyle w:val="BodyText"/>
      </w:pPr>
      <w:r>
        <w:t xml:space="preserve">…</w:t>
      </w:r>
    </w:p>
    <w:p>
      <w:pPr>
        <w:pStyle w:val="BodyText"/>
      </w:pPr>
      <w:r>
        <w:t xml:space="preserve">Trong một gian mật thất nằm ở phía sâu trong lòng đất. Bốn phía xung quanh đều được bố trí trận pháp ẩn mình tránh tinh thần lực dò xét. Lão già có mái tóc đỏ hơn bạc màu, cả người già nua giống như người bảy, tám mươi tuổi. Hắn ngồi khoanh chân trong mật thất, âm thanh thở ra đều đều.</w:t>
      </w:r>
    </w:p>
    <w:p>
      <w:pPr>
        <w:pStyle w:val="BodyText"/>
      </w:pPr>
      <w:r>
        <w:t xml:space="preserve">Sau một lúc hắn phả ra một hơi khí nóng, bàn tay đưa lên sờ vào ngực của mình, hắn mở miệng nói: “Thương thế thật sự quá nặng! Sợ rằng một tháng cũng không có khá hơn bao nhiêu. Nếu không ta đến gặp nữ thần y tại đế quốc Gia Mã xem sao? Hài… nhưng liệu tên luyện dược sư kia có nhờ sư phụ hắn đuổi giết ta hay không? Nếu làm như vậy quả thực quá nguy hiểm. Một khi ta bị lộ đến lúc đó sợ rằng ta sẽ bị truy đuổi không chết không thôi! May mắn ta vẫn còn có Phương Ngôn trung thành với ta…”</w:t>
      </w:r>
    </w:p>
    <w:p>
      <w:pPr>
        <w:pStyle w:val="BodyText"/>
      </w:pPr>
      <w:r>
        <w:t xml:space="preserve">Cốp, cốp…</w:t>
      </w:r>
    </w:p>
    <w:p>
      <w:pPr>
        <w:pStyle w:val="BodyText"/>
      </w:pPr>
      <w:r>
        <w:t xml:space="preserve">Bất chợt tiếng gõ cửa vang lên làm cho lão già Địa Ma giật mình lại. Hắn đột nhiên mở miệng quát: “Ai…”</w:t>
      </w:r>
    </w:p>
    <w:p>
      <w:pPr>
        <w:pStyle w:val="BodyText"/>
      </w:pPr>
      <w:r>
        <w:t xml:space="preserve">Phanh!</w:t>
      </w:r>
    </w:p>
    <w:p>
      <w:pPr>
        <w:pStyle w:val="BodyText"/>
      </w:pPr>
      <w:r>
        <w:t xml:space="preserve">Cả cánh cửa bị một bàn chân đá bay ra vào bên trong. Lão già Địa Ma Lão Quỷ ngay lập tức xoay người tránh thoát. Bụi mù mịt khắp căn phòng. Khi bụi mù tản đi một bóng hình xuất hiện trước mặt đám người. Nhất thời con mắt của lão già Địa Ma liên tục co rút: “Mạc Thiên Hành, là ngươi!?”</w:t>
      </w:r>
    </w:p>
    <w:p>
      <w:pPr>
        <w:pStyle w:val="BodyText"/>
      </w:pPr>
      <w:r>
        <w:t xml:space="preserve">Nguồn: .eu/forum/showthread.php?t=89145&amp;page=63#ixzz3MdAh1VBd</w:t>
      </w:r>
    </w:p>
    <w:p>
      <w:pPr>
        <w:pStyle w:val="Compact"/>
      </w:pPr>
      <w:r>
        <w:br w:type="textWrapping"/>
      </w:r>
      <w:r>
        <w:br w:type="textWrapping"/>
      </w:r>
    </w:p>
    <w:p>
      <w:pPr>
        <w:pStyle w:val="Heading2"/>
      </w:pPr>
      <w:bookmarkStart w:id="332" w:name="chương-310-mạc-thiên-hành-và-địa-ma-lão-quỷ"/>
      <w:bookmarkEnd w:id="332"/>
      <w:r>
        <w:t xml:space="preserve">310. Chương 310: Mạc Thiên Hành Và Địa Ma Lão Quỷ</w:t>
      </w:r>
    </w:p>
    <w:p>
      <w:pPr>
        <w:pStyle w:val="Compact"/>
      </w:pPr>
      <w:r>
        <w:br w:type="textWrapping"/>
      </w:r>
      <w:r>
        <w:br w:type="textWrapping"/>
      </w:r>
      <w:r>
        <w:t xml:space="preserve">Khuôn mặt Mạc Thiên Hành trong lúc này tràn ngập vui vẻ. Hắn đưa tay lên vuốt nhẹ râu của mình. Con ngươi híp lại nhìn về phía lão già có khuôn mặt tái nhợt đang đứng ở phía trước mặt hắn. Hắn cười nhẹ nhàng nói: “Nghe nói Địa Ma huynh bị thương rất nặng! Dù sao Hắc Hoàng tông cùng với Ma Viêm cốc cũng coi như quen biết với nhau. Địa Ma huynh bị thương nặng khiến cho tiểu đệ vô cùng lo lắng. Tiểu đệ vì vậy muốn đến thăm Địa Ma huynh xem thương thế của Địa Ma huynh đã khá hơn chút nào chưa!”</w:t>
      </w:r>
    </w:p>
    <w:p>
      <w:pPr>
        <w:pStyle w:val="BodyText"/>
      </w:pPr>
      <w:r>
        <w:t xml:space="preserve">Nghe được những lời nói đầy giễu cợt từ miệng của Mạc Thiên Hành khiến cho lão già Địa Ma nhất thời không biết nói thế nào cho phải. Lão già cảm thấy rất may mắn nếu như thời gian khoảng một tháng trước thì Mạc Thiên Hành tìm tới hắn chắc chắn hắn sẽ phải chết không thể nào nghi ngờ đáng tiếc một tháng đã qua. Hiện giờ thương thế của hắn cũng khá tốt, chí ít thì hắn cũng có thể có hy vọng một phần chạy trốn thành công.</w:t>
      </w:r>
    </w:p>
    <w:p>
      <w:pPr>
        <w:pStyle w:val="BodyText"/>
      </w:pPr>
      <w:r>
        <w:t xml:space="preserve">Mặc dù Địa Ma lão quỷ nghĩ được như vậy nhưng sao Mạc Thiên Hành không có ý nghĩ như vậy chứ? Mạc Thiên Hành đường đường là tông chủ của Hắc Hoàng tông sao không nhìn ra được điểm này!</w:t>
      </w:r>
    </w:p>
    <w:p>
      <w:pPr>
        <w:pStyle w:val="BodyText"/>
      </w:pPr>
      <w:r>
        <w:t xml:space="preserve">Trên khuôn mặt của Địa Ma Lão Quỷ, cơ mặt lão liên tục co quắp. Khóe miệng hơi nhếch lên, cơ mặt giật giật. Bộ mặt của lão già có vẻ khó coi. Tuy nhiên mặt ngoài của hắn cực kỳ bình thản đáp lại lời của Mạc Thiên Hành: “Tông chủ Mạc Thiên Hành ngươi lần này đã thấy lão phu không có sao rồi? Ngươi hiện giờ có thể trở lại Hắc Hoàng tông của ngươi rồi!”</w:t>
      </w:r>
    </w:p>
    <w:p>
      <w:pPr>
        <w:pStyle w:val="BodyText"/>
      </w:pPr>
      <w:r>
        <w:t xml:space="preserve">“A, a, a…” Một nụ cười cực kỳ âm trầm cùng thỏa mái xuất hiện trên mặt của Mạc Thiên Hành. Hàng lông mày nhăn nheo, trong con người Mạc Thiên Hành hiện lên hình dáng của Địa Ma Lão Quỷ. Dường như hắn muốn khóa định lại vị trí của Địa Ma Lão Quỷ để đảm báo lão già này không chạy mất được. Mạc Thiên Hành tủm tỉm tiếp tục nói: “Địa Ma huynh, ngươi thương thế nặng như vậy hay là để đám luyện dược sư của Hắc Hoàng tông chúng ta xem cho ngươi. Ngươi đừng quên Hắc Hoàng tông chúng ta có một luyện dược sư khá cao cấp!”</w:t>
      </w:r>
    </w:p>
    <w:p>
      <w:pPr>
        <w:pStyle w:val="BodyText"/>
      </w:pPr>
      <w:r>
        <w:t xml:space="preserve">“Hừ…” Trên mặt của lão già Địa Ma trong lúc này tràn ngập khó chịu và tức giận. Tuy nhiên trong lòng lão già lúc này thì tràn ngập bi ai. Phải biết được rằng trong lòng lão già lúc này tràn ngập nỗi bất an. Hiện giờ lão già hiển nhiên biết được Mạc Thiên Hành đang thử dò xét mình mức độ thương nặng như thế nào! Nếu như lão già tỏ ra yếu thế thì ngay lập tức Mạc Thiên Hành sẽ không ngần ngại ra tay giết lão. Chẳng qua Mạc Thiên Hành sợ lão tiến hành phản kích liều chết khiến Mạc Thiên Hành bị thương nặng mà thôi.</w:t>
      </w:r>
    </w:p>
    <w:p>
      <w:pPr>
        <w:pStyle w:val="BodyText"/>
      </w:pPr>
      <w:r>
        <w:t xml:space="preserve">Một khi Mac Thiên Hành bị thương nặng như vậy các thế lực khác cũng tuyệt đối sẽ không ngồi yên. Đến lúc đó đám người này chắc chắn sẽ tiến hành bỏ đá xuống giếng khiến Hắc Hoàng tông bị tổn thất.</w:t>
      </w:r>
    </w:p>
    <w:p>
      <w:pPr>
        <w:pStyle w:val="BodyText"/>
      </w:pPr>
      <w:r>
        <w:t xml:space="preserve">Lão già Địa Ma biểu hiện rất bình thường kèm theo cảm giác mạnh mẽ. Từ trên người hắn một cỗ khí thế mạnh hơn so với Mạc Thiên Hành bộc phát ra ngoài hướng về phía Mạc Thiên Hành. Địa Ma Lão Quỷ mỉm cười, nụ cười trên mặt của hắn cực kỳ âm trầm. Con người của hắn phản ánh lên hình dạng của Mạc Thiên Hành. Lão già Địa Ma cười nói: “Thương thế của ta rất tốt không làm phiền Hắc Hoàng tông chủ phải lo lắng. Hiện giờ ngươi tự mình xông vào Ma Viêm cốc của ta cho rằng Ma Viêm cốc của ta không người?”</w:t>
      </w:r>
    </w:p>
    <w:p>
      <w:pPr>
        <w:pStyle w:val="BodyText"/>
      </w:pPr>
      <w:r>
        <w:t xml:space="preserve">Hiển nhiên Đia Ma Lão Quỷ cũng có chút nghi ngờ trong lòng. Phải biết được giống như Hắc Hoàng tông thì Ma Viêm cốc có phần thực lực không kém Hắc Hoàng tông chút nào. Tuy nhiên hiện giờ Địa Ma Lão Quỷ đã bị thương nặng sao Mạc Thiên Hành không muốn bỏ đá xuống riếng.</w:t>
      </w:r>
    </w:p>
    <w:p>
      <w:pPr>
        <w:pStyle w:val="BodyText"/>
      </w:pPr>
      <w:r>
        <w:t xml:space="preserve">Đột nhiên đôi mắt Mạc Thiên Hành híp lại, giọng nói của hắn thay vì bình thản trở nên âm trầm nói: “Địa Ma Lảo Quỷ đừng có cậy mạnh. Thương thế của ngươi quá nặng đi. Dường như một tháng cũng không có khôi phục bao nhiêu. Ta xem mặt ngoài người mạnh nhưng sắc mặt ngươi tái nhợt, khí thở yếu ớt. Thực lực của ngươi sợ rằng mười không còn một đi!”</w:t>
      </w:r>
    </w:p>
    <w:p>
      <w:pPr>
        <w:pStyle w:val="BodyText"/>
      </w:pPr>
      <w:r>
        <w:t xml:space="preserve">“Hừ…” Một tiếng hừ lạnh phát ra từ miệng Địa Ma Lão Quỷ. Ánh mắt lão chăm chú nhìn về phía Mạc Thiên Hành. Trong con người lóe lên sự kiêng kị và đề phòng. Lão già mở miệng khiêu khích Mạc Thiên Hành: “Ngươi có thể thử xem…”</w:t>
      </w:r>
    </w:p>
    <w:p>
      <w:pPr>
        <w:pStyle w:val="BodyText"/>
      </w:pPr>
      <w:r>
        <w:t xml:space="preserve">Đôi mắt Mạc Thiên Hành nheo lại. Trong khoảng thời gian ngắn nhất thời hai người trầm mặc nhìn về phía nhau. Một nụ cười lạnh lẽo xuất hiện trên mặt Mạc Thiên Hành, đôi môi nhợt nhạt của hắn mở miệng nói: “Địa Ma Lão Quỷ, thương thế của ngươi rất nặng đi! Nếu không người không trốn vào một nơi bí mật như thế này? Đến suýt chút nữa ta cũng không có tìm ra.” Nói đến đây Mạc Thiên Hành thở dài ra một hơi, bàn tay hắn phất nhẹ ra hướng về phía Địa Ma Lão Quỷ nói: “Thần phục với bản tông hoặc là chết!”</w:t>
      </w:r>
    </w:p>
    <w:p>
      <w:pPr>
        <w:pStyle w:val="BodyText"/>
      </w:pPr>
      <w:r>
        <w:t xml:space="preserve">“Khặc, khặc…” Một nụ cười âm trầm từ miệng của Địa Ma Lão Quỷ phát ra. Hắn nhìn về phía Mạc Thiên Hành đáp lại: “Mạc Thiên Hành, ngươi muốn đánh chủ ý về phía Ma Viêm Cốc của chúng ta. Vọng tưởng!”</w:t>
      </w:r>
    </w:p>
    <w:p>
      <w:pPr>
        <w:pStyle w:val="BodyText"/>
      </w:pPr>
      <w:r>
        <w:t xml:space="preserve">Mạc Thiên Hành hơi nhắm mắt lại, hắn nhẹ nhàng lắc lắc đầu nói: “Hiện giờ thế lực phạm vi của Hàn Phong cũng bị Hắc Hoàng tông chúng ta sát nhập. Địa Ma Lão Quỷ, lão phu khuyên ngươi một câu kẻ thức thời mới là tuấn kiệt…”</w:t>
      </w:r>
    </w:p>
    <w:p>
      <w:pPr>
        <w:pStyle w:val="BodyText"/>
      </w:pPr>
      <w:r>
        <w:t xml:space="preserve">Trên miệng Địa Ma Lão Quỷ trở nên co quắp. Trong lòng hắn thầm nghĩ: “Nếu như ta phục tùng Hắc Hoàng tông như vậy sợ rằng mạng sống ta sẽ nằm trong tay hắn. Đến lúc đó hắn muốn đánh muốn giết đều có thể. Tính mạng ta lúc đó sợ rằng không do ta nắm giữ. Không được, ta tuyệt đối không thể bó tay chịu trói!”</w:t>
      </w:r>
    </w:p>
    <w:p>
      <w:pPr>
        <w:pStyle w:val="BodyText"/>
      </w:pPr>
      <w:r>
        <w:t xml:space="preserve">Lão già hít một hơi sau đó bình thản thở dài, hắn mở miệng hỏi: “Nếu như ta đầu phục Hắc Hoàng tông như vậy ta sẽ ra sao?”</w:t>
      </w:r>
    </w:p>
    <w:p>
      <w:pPr>
        <w:pStyle w:val="BodyText"/>
      </w:pPr>
      <w:r>
        <w:t xml:space="preserve">Lời nói trực tiếp đánh vào sâu trong ý nghĩ của Mạc Thiên Hành. Hắn không nghĩ được lão già này lại đồng ý nhanh như vậy. Nhất thời khuôn mặt của Mạc Thiên Hành hơi ngẩn ra. Tuy nhiên điều này chỉ trong tích tắc, hắn mỉm cười nói: “Nếu như Địa Ma huynh đồng ý đầu phục Hắc Hoàng tông ta như vậy Địa Ma huynh sẽ trở thành khách khanh trưởng lão. Tất nhiên để đảm bảo Địa Ma huynh không có tư tâm, ta đánh phải trồng một cái ấn ký vào linh hồn Địa Ma huynh. Tất nhiên sau này nếu như Địa Ma huynh vì Hắc Hoàng tông ta cống hiến đến lúc đó Mạc mỗ tuyệt đối không làm khó Địa Ma huynh!”</w:t>
      </w:r>
    </w:p>
    <w:p>
      <w:pPr>
        <w:pStyle w:val="BodyText"/>
      </w:pPr>
      <w:r>
        <w:t xml:space="preserve">“Hừ, lão cáo già này tuyệt đối không dễ dàng tin tưởng lời của ta. Hiển nhiên hắn đã chuẩn bị rất đầy đủ. Hừ muốn lão phu trở thành thuộc hạ, tính mạng tùy trong tay của người. Vọng tưởng!” Trong lòng của Địa Ma lão quỷ thầm nói. Tuy nhiên lão già lại bình thản mở miệng đáp lại: “Được! Ta hy vọng Mạc Thiên Hành ngươi có thể giữ lời hứa. Động thủ đi…”</w:t>
      </w:r>
    </w:p>
    <w:p>
      <w:pPr>
        <w:pStyle w:val="BodyText"/>
      </w:pPr>
      <w:r>
        <w:t xml:space="preserve">Nói xong Địa Ma Lão Quỷ nhắm mắt lại. Một tay của hắn để ra sau lưng. Thấy được thế này thì Mạc Thiên Hành nheo mắt của mình lại. Hắn mỉm cười, một tay cũng đặt ra phía sau lưng của mình. Hắn mở miệng nói: “Vậy xin Địa Ma huynh đừng chống cự…” Nói tới lúc này thì Mạc Thiên Hành cũng đã đến gần Địa Ma Lão Quỷ.</w:t>
      </w:r>
    </w:p>
    <w:p>
      <w:pPr>
        <w:pStyle w:val="BodyText"/>
      </w:pPr>
      <w:r>
        <w:t xml:space="preserve">Phanh!</w:t>
      </w:r>
    </w:p>
    <w:p>
      <w:pPr>
        <w:pStyle w:val="BodyText"/>
      </w:pPr>
      <w:r>
        <w:t xml:space="preserve">Không ngờ trong lúc này thì cả hai người đồng thời tung ra một chưởng. Cả hai bàn tay đánh mạnh lên về phía nhau. Nhất thời không gian trung quanh dưới tầng hầm bị đánh sụp.</w:t>
      </w:r>
    </w:p>
    <w:p>
      <w:pPr>
        <w:pStyle w:val="BodyText"/>
      </w:pPr>
      <w:r>
        <w:t xml:space="preserve">Ở trên mặt đất, một khu vực bắt đầu sụp nún. Ngay sau đó cả một diện tích lớn nổ tung, cát đá bay ra tung tóe. Thân hình của hai người từ trong đất phòng ra.</w:t>
      </w:r>
    </w:p>
    <w:p>
      <w:pPr>
        <w:pStyle w:val="BodyText"/>
      </w:pPr>
      <w:r>
        <w:t xml:space="preserve">Một lão già mặc y phục màu đỏ với những hoa văn hình đầu lâu. Tóc tai của lão già rũ rượi. Mái tóc màu đỏ của lão già đan xen màu trắng xõa lên cả khuôn mặt của lão. Làn da lão già trở nên tái nhợt. Miệng lão cảm giác ngọt ngọt sau đó từ miệng phun ra một ngụm máu tươi đỏ lòm. Máu đỏ thấm ướt áo của lão già.</w:t>
      </w:r>
    </w:p>
    <w:p>
      <w:pPr>
        <w:pStyle w:val="BodyText"/>
      </w:pPr>
      <w:r>
        <w:t xml:space="preserve">Thân hình vị nam nhân lớn tuổi mặc áo vàng kim bay lên không trung. Nhất thời hai người đứng ở trong không trung nhìn nhau vài giây. Không có bất cứ dấu hiệu nào báo trước. Bàn tay người nam nhân trung tuổi ngưng tụ ra một bàn tay màu vàng kim khổng lồ cực lớn đánh về phía lão già: “Địa Ma Lão Quỷ, ta biết ngươi sẽ không thần phục vậy thì chết đi!”</w:t>
      </w:r>
    </w:p>
    <w:p>
      <w:pPr>
        <w:pStyle w:val="BodyText"/>
      </w:pPr>
      <w:r>
        <w:t xml:space="preserve">“Mạc Thiên Hành, ngươi muốn giết bản tông chủ thì bản tông chủ cũng bắt ngươi trả lại một cái giá thảm trọng. Cùng lắm thì bản tông chủ cùng với ngươi cả chết lưỡi rách!” Bàn tay Địa Ma Lão Quỷ đánh ra một cái trảo to lớn màu đen. Cả cái trảo màu đen hung hăng nện lên cái bàn tay màu vàng.</w:t>
      </w:r>
    </w:p>
    <w:p>
      <w:pPr>
        <w:pStyle w:val="BodyText"/>
      </w:pPr>
      <w:r>
        <w:t xml:space="preserve">“Nói nhiều vô ích! Bằng thực lực gặp nhau đi. Hôm nay bản tọa muốn nhở vào ngươi mà đột phát lên đấu tông tứ tinh. Ngươi chịu khó làm đá đặt chân cho bản tọa đi!” Nói xong từ đấu khí màu vàng kim tràn ngập trong ống tay áo của Mạc Thiên Hành.</w:t>
      </w:r>
    </w:p>
    <w:p>
      <w:pPr>
        <w:pStyle w:val="BodyText"/>
      </w:pPr>
      <w:r>
        <w:t xml:space="preserve">Phanh!</w:t>
      </w:r>
    </w:p>
    <w:p>
      <w:pPr>
        <w:pStyle w:val="BodyText"/>
      </w:pPr>
      <w:r>
        <w:t xml:space="preserve">Cả hai cái chưởng và trảo hung hăng nện vào nhau phát ra một tiếng nổ lớn. Ánh sáng trong khốn khí tỏa ra lấp lóe. Đồng thời kèm theo khí lạnh dạt dào khắp nơi. Đám cây phía dưới gặp phải khí màu đen lạnh lẽo của Địa Ma Lão Quỷ nhanh chóng bị đóng băng tạo ra một lớp băng mỏng bao bọc phía bên ngoài.</w:t>
      </w:r>
    </w:p>
    <w:p>
      <w:pPr>
        <w:pStyle w:val="BodyText"/>
      </w:pPr>
      <w:r>
        <w:t xml:space="preserve">Bất chợt thân hình Mạc Thiên Hành chớp động, xuất hiện một cách quỷ dị tại nơi mà Địa Ma Lão Quỷ đang đứng. Ống tay áo Mạc Thiên Hành rung lên, một vệt sáng màu vàng kim hùng hậu từ trong tay áo bạo xuất, tựa như một tia chớp phóng thẳng đến yết hầu Địa Ma Lão Quỷ.</w:t>
      </w:r>
    </w:p>
    <w:p>
      <w:pPr>
        <w:pStyle w:val="BodyText"/>
      </w:pPr>
      <w:r>
        <w:t xml:space="preserve">“Hừ!”</w:t>
      </w:r>
    </w:p>
    <w:p>
      <w:pPr>
        <w:pStyle w:val="BodyText"/>
      </w:pPr>
      <w:r>
        <w:t xml:space="preserve">Thấy Mạc Thiên Hành xuất thủ, trong mắt lão già Địa Ma xuất hiện một tia hung lệ, bàn tay khô héo xương xẩu tựa như quỷ trảo từ trong tay áo vươn ra, quỷ dị xoay tròn một vòng, khí lạnh tràn ngập liền trực tiếp chặn đứng ánh sáng vàng kim kia. Quét mắt nhìn thoáng qua ánh sáng màu vàng kim này thì ra là một thanh chủy thủ sắc bén không có chuôi.</w:t>
      </w:r>
    </w:p>
    <w:p>
      <w:pPr>
        <w:pStyle w:val="BodyText"/>
      </w:pPr>
      <w:r>
        <w:t xml:space="preserve">“Trả lại cho ngươi này, lão mắc dịch!” những cái móng tay màu xám trắng tràn ngập hàn khí của Địa Ma Lão Quỷ gảy nhẹ lên chủy thủ. Một tiếng động thanh thúy vang lên, chủy thủ lại một lần nữa hóa thành một ánh sáng màu vàng kim phá không mà đi, hướng ngược về phía Mạc Thiên Hành.</w:t>
      </w:r>
    </w:p>
    <w:p>
      <w:pPr>
        <w:pStyle w:val="BodyText"/>
      </w:pPr>
      <w:r>
        <w:t xml:space="preserve">Đồng thời Địa Ma Lão Quỷ cũng không có tiếp tục dừng lại. Sau khi đem chủy thủ phản hồi lại cho Mạc Thiên Hành thì Địa Ma Lão Quỷ không nói lời nào trực tiếp mượn lực lúc ném ra chủy thủ xoay người bỏ chạy. Thấy được Địa Ma Lão Quỷ xoay người bỏ chạy thì Mạc Thiên Hành cười hắc hắc nói: “Địa Ma Lão Quỷ, ngươi có trốn đằng trời!”</w:t>
      </w:r>
    </w:p>
    <w:p>
      <w:pPr>
        <w:pStyle w:val="BodyText"/>
      </w:pPr>
      <w:r>
        <w:t xml:space="preserve">Nhất thời một người truy, một người đuổi. Lão già Địa Ma Lão Quỷ cắn hai hàm răng phát ra ken két. Lão già quát lên một tiếng: “Mạc Thiên Hành, đây là ngươi ép bản tông!” Nói đến đây từ trong không gian trữ vật, Địa Ma Lão Quỷ lấy ra một viên đan dược màu đỏ như máu trực tiếp bỏ vào trong miệng của mình. Viên đan dược này vào miệng là tan trực tiếp chui vào trong bụng của Địa Ma Lão Quỷ.</w:t>
      </w:r>
    </w:p>
    <w:p>
      <w:pPr>
        <w:pStyle w:val="BodyText"/>
      </w:pPr>
      <w:r>
        <w:t xml:space="preserve">Mạc Thiên Hành nhất thời kinh hãi. Khi mà đôi mắt của Mạc Thiên Hành thấy được Địa Ma Lão Quỷ lấy ra một viên đan dược bỏ vào miệng của mình thì hắn thầm nghĩ: “Tuyệt đối không thể để lão già này được như ý!” Từ bàn tay của hắn xuất hiện một lớp đấu khí màu vàng kim, bàn tay Mạc Thiên Hành đánh ra một quyền.</w:t>
      </w:r>
    </w:p>
    <w:p>
      <w:pPr>
        <w:pStyle w:val="BodyText"/>
      </w:pPr>
      <w:r>
        <w:t xml:space="preserve">Ngao!</w:t>
      </w:r>
    </w:p>
    <w:p>
      <w:pPr>
        <w:pStyle w:val="BodyText"/>
      </w:pPr>
      <w:r>
        <w:t xml:space="preserve">Từ bàn tay Mạc Thiên Hành xuất hiện một cái đầu rồng màu vang kim. Đầu rồng sau khi thoát khỏi nắm đấm Mạc Thiên Hành thì nhanh chóng hóa lớn. Nó trực tiếp há cái miệng dữ tợn về phía Địa Ma Lão Quỷ mà cắn nuốt.</w:t>
      </w:r>
    </w:p>
    <w:p>
      <w:pPr>
        <w:pStyle w:val="BodyText"/>
      </w:pPr>
      <w:r>
        <w:t xml:space="preserve">Sau khi viên đan dược tiến vào trong bụng Địa Ma Lão Quỷ, lão cảm giác được toàn thân cực kỳ thoải mái nâng nâng. Viên đan dược này chính là bạo huyết đan khiến cho lão già trong thời gian ngắn lấy được thực lực vốn có của mình. Mặc dù không đạt được mười thành nhưng cũng đạt được bảy tám thánh. Đồng thời đan dược có hiệu quả đánh lừa cơ thể rằng thân thể rất khỏe mạnh không có thương thế gì. Điều này đủ để cho lão già bỏ chạy có khi đánh bại Mạc Thiên Hành. Tất nhiên sau khi dược lực hết thì thương thế của hắn nặng hơn rất nhiều. Hắn tuyệt đối không muốn thương thế nặng hơn nhưng trong trường hợp này không thể làm gì được ngoài việc uống viên đan dược này đem Mạc Thiên Hành đẩy lui sau đó nói sau.</w:t>
      </w:r>
    </w:p>
    <w:p>
      <w:pPr>
        <w:pStyle w:val="BodyText"/>
      </w:pPr>
      <w:r>
        <w:t xml:space="preserve">“Hừ…” Lão già Địa Ma Lão Quỷ vung tay lên. Tay của hắn biến thảnh trảo, một cái trảo màu đen phát ra khí lạnh bức người tạo ra một bàn tay hư ảnh khổng lồ. Bàn tay hư ảnh nhanh chóng ngưng thành thực thể. Lão quạt tay xuống thì đồng thời bàn tay khổng lồ do đấu khí ngưng tụ cũng đập xuống.</w:t>
      </w:r>
    </w:p>
    <w:p>
      <w:pPr>
        <w:pStyle w:val="BodyText"/>
      </w:pPr>
      <w:r>
        <w:t xml:space="preserve">Oanh!</w:t>
      </w:r>
    </w:p>
    <w:p>
      <w:pPr>
        <w:pStyle w:val="BodyText"/>
      </w:pPr>
      <w:r>
        <w:t xml:space="preserve">Cả cái đầu rồng phát ra ánh sáng màu vàng kim bị bàn tay khổng lồ đánh nát. Kim quang bắn ra tung tóe nhưng đồng thời cự trảo to lớn cũng bị mờ đi. Khí màu đen bao quanh cự trảo cũng nhạt đi không ít.</w:t>
      </w:r>
    </w:p>
    <w:p>
      <w:pPr>
        <w:pStyle w:val="BodyText"/>
      </w:pPr>
      <w:r>
        <w:t xml:space="preserve">Đột nhiên hai tay Mạc Thiên Hành đặt lại trước ngực. Nó nhanh chóng tụ lại thành một quả cầu màu vàng kim phát ra ánh sáng lóng lánh. Con mắt lão già Địa Ma nhất thời co rụt lai. Bất chợt quả cầu màu vàng kim lóe ra ánh sáng. Từng tia sáng biến thành những tia sáng màu vàng, nói đúng hơn là những tia châm lóng lánh bắn về phía lão già Địa Ma Lão Quỷ.</w:t>
      </w:r>
    </w:p>
    <w:p>
      <w:pPr>
        <w:pStyle w:val="BodyText"/>
      </w:pPr>
      <w:r>
        <w:t xml:space="preserve">Hàng nghìn, hàng vạn tia châm cực nhỏ có tính xuyên thấu cực mạnh đánh về phía Địa Ma Lão Quỷ. Nhất thời Địa Ma Lão Quỷ tăng nhanh tốc độ bay muốn tránh thoát đám tia sáng màu vàng kim. Ở phá dưới một đám con thú nhỏ lẻ khi bị tia sáng màu vàng kim đáng xuyên thì ngay lập tức trên người xuất hiện những lỗ máu nhỏ. Những con bị tia sáng đánh xuyên đầu thì trực tiếp tử vong.</w:t>
      </w:r>
    </w:p>
    <w:p>
      <w:pPr>
        <w:pStyle w:val="BodyText"/>
      </w:pPr>
      <w:r>
        <w:t xml:space="preserve">“Lão thất phu, lão phu hôm nay xem ngươi trốn nơi nào!” Mạc Thiên Hành quát lên một tiếng. Ngay sau đó quả cầu ánh sáng màu vàng kim trong tay của hắn phát ra ánh sáng ngày càng thịnh. Tia sáng bắn ra nhiều hơn đồng thời sắc bén hơn, kim quanh cũng mạnh mẽ hơn nhiều.</w:t>
      </w:r>
    </w:p>
    <w:p>
      <w:pPr>
        <w:pStyle w:val="BodyText"/>
      </w:pPr>
      <w:r>
        <w:t xml:space="preserve">Dường như không có chỗ nào trốn, lão già Địa Ma Lão Quỷ cắn răng một cái. Bàn tay đưa lên, đấu khí mạnh mẽ trào ra. Nó nhanh chóng tạo ra một tấm khiên bằng băng khá lớn đem cả thân mình Địa Ma Lão Quỷ che chắn.</w:t>
      </w:r>
    </w:p>
    <w:p>
      <w:pPr>
        <w:pStyle w:val="BodyText"/>
      </w:pPr>
      <w:r>
        <w:t xml:space="preserve">Keng, keng, keng…</w:t>
      </w:r>
    </w:p>
    <w:p>
      <w:pPr>
        <w:pStyle w:val="BodyText"/>
      </w:pPr>
      <w:r>
        <w:t xml:space="preserve">Âm thanh phát ra vô số do đám tia áng sáng màu vang kim nên lên chiếc khiên do đấu khí ngưng tụ tạo thành. Từng chiếc lỗ trên tấm khiên băng không ngờ bị đám ánh sáng màu vàng đâm xuyên tạo ra những cái lỗ vô cùng nhỏ.</w:t>
      </w:r>
    </w:p>
    <w:p>
      <w:pPr>
        <w:pStyle w:val="BodyText"/>
      </w:pPr>
      <w:r>
        <w:t xml:space="preserve">Lão già Địa Ma hừ lạnh một tiếng ngay sau đó từ tay lão già một đám đấu khí lại tiếp tục thâu tống đem chiếc khiên băng nhanh chóng bổ xung. Thây được lão già Địa Ma hành động như vậy thì Mạc Thiên Hành cười dài một tiếng: “Hahaha… Địa Ma Lão Quỷ ngươi chẳng lẽ không biết được rằng ngươi so đấu lượng đấu khí với ta lúc này là hành động ngu xuẩn hay sao?”</w:t>
      </w:r>
    </w:p>
    <w:p>
      <w:pPr>
        <w:pStyle w:val="BodyText"/>
      </w:pPr>
      <w:r>
        <w:t xml:space="preserve">Tuy nhiên làm cho Mạc Thiên Hành cả kinh là không ngờ Địa Ma Lão Quỷ lần này lại làm một việc cực kỳ kinh khủng. Bàn tay khác lão già trực tiếp đánh mạnh lên chiếc khiên băng do chính mình tạo nên. Nhất thời chiếc khiên băng nhanh chóng vỡ vụn đồng thời đám tia sáng màu vàng cũng xuyên thấu đánh lên thân thể của lão già Địa Ma.</w:t>
      </w:r>
    </w:p>
    <w:p>
      <w:pPr>
        <w:pStyle w:val="BodyText"/>
      </w:pPr>
      <w:r>
        <w:t xml:space="preserve">Mặc dù bị tia sáng màu vàng kim đáng lên nhưng lão già cũng nhanh chóng sử dụng thân pháp cực kỳ quỷ mị nhanh chóng biến mất tại chỗ. Khi Mạc Thiên Hành còn kinh ngạc thì không ngờ đám băng kia lại giống như những viên pha lê sắc bén đánh về phía Mạc Thiên Hành.</w:t>
      </w:r>
    </w:p>
    <w:p>
      <w:pPr>
        <w:pStyle w:val="BodyText"/>
      </w:pPr>
      <w:r>
        <w:t xml:space="preserve">Xíu, xíu, xíu… Một đám viên băng đá sắc bén bắn về phía Mạc Thiên Hành giống như hàng ngàn mũi tên.</w:t>
      </w:r>
    </w:p>
    <w:p>
      <w:pPr>
        <w:pStyle w:val="BodyText"/>
      </w:pPr>
      <w:r>
        <w:t xml:space="preserve">Mạc Thiên Hành hừ lạnh một tiếng ngay lập tức tạo dựng ra một cái khiên màu vàng kim chắn trước người của mình. Bất chợt thân mình Địa Ma Lão Quỷ xuất hiện tại phía xa, bàn tay hắn hóa trảo trực tiếp quét từ trên xuống dưới. Năm cái tia sáng màu lam đen hình nửa vầng trăng bắn về phía cánh tay đang tạo dựng chiếc khiên màu vàng kim của Mạc Thiên Hành.</w:t>
      </w:r>
    </w:p>
    <w:p>
      <w:pPr>
        <w:pStyle w:val="BodyText"/>
      </w:pPr>
      <w:r>
        <w:t xml:space="preserve">Phanh!</w:t>
      </w:r>
    </w:p>
    <w:p>
      <w:pPr>
        <w:pStyle w:val="BodyText"/>
      </w:pPr>
      <w:r>
        <w:t xml:space="preserve">Năm tia ánh sáng màu lam đen cực kỳ sắc hung hăng đánh mạnh lên tay Mạc Thiên Hành. Nó nhanh chóng đột phá khôi giáp đem cánh tay Mạc Thiên Hành cắt bỏ. Ngay lập tức Mạc Thiên Hành dùng đấu khí mạnh mẽ bảo vệ tay của mình. Tuy nhiên Mạc Thiên Hành theo bản năng đau đớn đem cánh tay khẽ run, chiếc khiên màu vàng kim không ngờ lại bị ảnh hửng rung lên.</w:t>
      </w:r>
    </w:p>
    <w:p>
      <w:pPr>
        <w:pStyle w:val="BodyText"/>
      </w:pPr>
      <w:r>
        <w:t xml:space="preserve">Rảng, rảng, rảng…</w:t>
      </w:r>
    </w:p>
    <w:p>
      <w:pPr>
        <w:pStyle w:val="BodyText"/>
      </w:pPr>
      <w:r>
        <w:t xml:space="preserve">Chiếc khiên màu vàng kim bị đám băng sắc bén đâm phá. Đám băng sắc bén đánh nên tấm khiên màu vàng kim vỡ tan giống như thủy tinh. Ánh sáng mặt trời chiếu lên đám băng vỡ tan này lấp lóe ra ánh sáng bảy màu.</w:t>
      </w:r>
    </w:p>
    <w:p>
      <w:pPr>
        <w:pStyle w:val="BodyText"/>
      </w:pPr>
      <w:r>
        <w:t xml:space="preserve">Bởi vì cánh tay bị Địa Ma Lão Quỷ tấn công nên Mạc Thiên Hành không bị ảnh hưởng là chuyện không thể nào. Khi cánh tay Mạc Thiên Hành run lên, chỉ trong một vài khắc thì đã có một đám băng sắc bén đột phá được chiếc khiên màu vàng kim do Mạc Thiên Hành dựng nên.</w:t>
      </w:r>
    </w:p>
    <w:p>
      <w:pPr>
        <w:pStyle w:val="BodyText"/>
      </w:pPr>
      <w:r>
        <w:t xml:space="preserve">Phanh, phanh, phanh….</w:t>
      </w:r>
    </w:p>
    <w:p>
      <w:pPr>
        <w:pStyle w:val="BodyText"/>
      </w:pPr>
      <w:r>
        <w:t xml:space="preserve">Một đám băng sắc bén nện lên thân thể Mạc Thiên Hành. Chúng ghim vào cơ thể Mạc Thiên Hành tạo ra những lỗ máu khá lớn. Toàn thân thể Mạc Thiên Hành run lên. Hắn cảm giác được toàn thân thể của mình giống như đang ngâm trong hầm băng. Nhất thời hắn vội vã đem đấu khí nhanh chóng xua tan khí lạnh đang xâm nhập vào cơ thể mình.</w:t>
      </w:r>
    </w:p>
    <w:p>
      <w:pPr>
        <w:pStyle w:val="BodyText"/>
      </w:pPr>
      <w:r>
        <w:t xml:space="preserve">Địa Ma Lão Quỷ ngay lập tức chớp thời cơ. Từ bàn tay hắn một đám tia sáng bắn ra. Chúng nhanh chóng hợp lại thành một thanh kiêm phóng vút về phía Mạc Thiên Hành. Đó là một thanh kiếm dại đến một thức bắn ra với tốc độ cực nhanh kèm theo khí lạnh bức người.</w:t>
      </w:r>
    </w:p>
    <w:p>
      <w:pPr>
        <w:pStyle w:val="BodyText"/>
      </w:pPr>
      <w:r>
        <w:t xml:space="preserve">Hai hàm răng Mạc Thiên Hành cắn lại. Xem ra gừng càng già càng cay cũng là có lý của nó. Mặc dù trên thân thể của Địa Ma Lão Quỷ có rất nhiều vết thương. Đám vết thương này tạo ra những lỗ máu đem y phục màu đỏ của lão già này thấm ướt đẫm nhưng lão già đã chiếm được tiên cơ trong lần này.</w:t>
      </w:r>
    </w:p>
    <w:p>
      <w:pPr>
        <w:pStyle w:val="BodyText"/>
      </w:pPr>
      <w:r>
        <w:t xml:space="preserve">Nhất thời hai bàn tay Mạc Thiên Hành ép lại, từ khe hẹp hai bàn tay xuất hiện một đám tia sáng màu vàng kim. Ngay sau đó một mũi kiếm hình thành trên bàn tay Mạc Thiên Hành. Mạc Thiên Hành trực tiếp chắp hai tay lại đẩy ra. Ngay lập tức mũi kiếm màu vang kim bắn ra lại hăng hăng nện lên mũi kiếm màu lam đen đem kèm theo hàn khí bức người kia.</w:t>
      </w:r>
    </w:p>
    <w:p>
      <w:pPr>
        <w:pStyle w:val="Compact"/>
      </w:pPr>
      <w:r>
        <w:t xml:space="preserve">Oanh! Một tiếng nổ lớn khi hai thanh kiếm va chạm vào với nhau.</w:t>
      </w:r>
      <w:r>
        <w:br w:type="textWrapping"/>
      </w:r>
      <w:r>
        <w:br w:type="textWrapping"/>
      </w:r>
    </w:p>
    <w:p>
      <w:pPr>
        <w:pStyle w:val="Heading2"/>
      </w:pPr>
      <w:bookmarkStart w:id="333" w:name="chương-311-nam-nhân-mặc-áo-bào-đen"/>
      <w:bookmarkEnd w:id="333"/>
      <w:r>
        <w:t xml:space="preserve">311. Chương 311: Nam Nhân Mặc Áo Bào Đen</w:t>
      </w:r>
    </w:p>
    <w:p>
      <w:pPr>
        <w:pStyle w:val="Compact"/>
      </w:pPr>
      <w:r>
        <w:br w:type="textWrapping"/>
      </w:r>
      <w:r>
        <w:br w:type="textWrapping"/>
      </w:r>
      <w:r>
        <w:t xml:space="preserve">Ánh sáng vàng kim và khí lạnh màu đen bắn ra tung tóe khiến cho không gian phía dưới bị tàn phá nặng nề. Trong không khí xuất hiện một đợt sóng gợn một hồi lâu mới chấm dứt. Hai người đều bị dư kình đánh về phía mình khiến cho thân mình cả hai bay ngược lại, cảm giác toàn thân ê ẩm.</w:t>
      </w:r>
    </w:p>
    <w:p>
      <w:pPr>
        <w:pStyle w:val="BodyText"/>
      </w:pPr>
      <w:r>
        <w:t xml:space="preserve">Trong khi bị đánh bay thì Mạc Thiên Hành không quên đưa ngón tay ra từ ngón tay hắn một điểm ánh sáng màu vàng bắn ra đánh về phía Địa Ma Lão Quỷ. Ánh sáng lóe lên, một tia sáng bắn cực nhanh về phía Địa Ma Lão Quỷ.</w:t>
      </w:r>
    </w:p>
    <w:p>
      <w:pPr>
        <w:pStyle w:val="BodyText"/>
      </w:pPr>
      <w:r>
        <w:t xml:space="preserve">Địa Ma Lão Quỷ cũng ngay lập tức đánh ra một cái quỷ trảo. Mặc dù lão đã thấy được tại phía xa thì Mạc Thiên Hành đã đánh ra một tia ánh sáng nhưng lão cũng không có ý định dừng lại. Từ bàn tay ngưng tụ tạo ra một cái bàn tay đen kịt bốc ra khói màu đen ngòn. Khi lão già Địa Ma đánh ra một trảo thì ngay lập tức một cái quỷ trảo khổng lồ hình thành từ bàn tay hắn lao vút đi.</w:t>
      </w:r>
    </w:p>
    <w:p>
      <w:pPr>
        <w:pStyle w:val="BodyText"/>
      </w:pPr>
      <w:r>
        <w:t xml:space="preserve">“Phốc”</w:t>
      </w:r>
    </w:p>
    <w:p>
      <w:pPr>
        <w:pStyle w:val="BodyText"/>
      </w:pPr>
      <w:r>
        <w:t xml:space="preserve">Lần này tia sáng màu vàng kim của Mạc Thiên Hành đâm xuyên qua cái quỷ trảo. Nó mạnh mẽ đâm xuyên qua bả vai của Địa Ma Lão Quỷ. Nó tạo ra một lỗ máu lớn. Địa Ma Lão Quỷ cảm giác được vai đau sót. Ngay tại trên vai của hắn xuất hiện một cái lỗ máu, máu từ đó chảy ra dòng dòng đem thân thể của lão đã bị thương nặng còn bị thương nặng hơn.</w:t>
      </w:r>
    </w:p>
    <w:p>
      <w:pPr>
        <w:pStyle w:val="BodyText"/>
      </w:pPr>
      <w:r>
        <w:t xml:space="preserve">Dường như lão còn cảm nhận được một tia đấu khí có tính phá hoại xâm nhập vào trong cơ thể của mình. Lão cảm giác được tia đấu khí màu vàng kim này đang trong cơ thể lão tiến hành phá hoại những tổ chức bên trong. Khuôn mặt Địa Ma Lão Quỷ trong lúc nhất thời trở nên trắng bệch. Lão cực kỳ hốt hoảng vội vã điều động đấu khí đem lượng đấu khí nhanh chóng khu trừ.</w:t>
      </w:r>
    </w:p>
    <w:p>
      <w:pPr>
        <w:pStyle w:val="BodyText"/>
      </w:pPr>
      <w:r>
        <w:t xml:space="preserve">Phanh!</w:t>
      </w:r>
    </w:p>
    <w:p>
      <w:pPr>
        <w:pStyle w:val="BodyText"/>
      </w:pPr>
      <w:r>
        <w:t xml:space="preserve">Mặc dù quỷ trảo cũng bị tia sáng màu vàng kim đánh xuyên qua, nó cũng trở nên mờ ảo một chút nhưng tốc độ của nó vẫn không giảm bao nhiêu. Nó hung hăng nện thẳng lên người Mạc Thiên Hành. Cả người Mạc Thiên Hành giống như diều đứt dây bị đánh bay. Miệng phun ra một ngụm máu tươi.</w:t>
      </w:r>
    </w:p>
    <w:p>
      <w:pPr>
        <w:pStyle w:val="BodyText"/>
      </w:pPr>
      <w:r>
        <w:t xml:space="preserve">Địa Ma Lão Quỷ biết được mặc dù mình thắng thế một phen nhưng thực lực cũng quá yếu. Hiện giờ hắn cần làm đó chính là nhanh chóng bỏ chạy. Bàn tay Địa Ma Lão Quỷ sờ lên ngực của mình. Hắn cảm giác được toàn thân đau đớn. Xem ra dược lực của bạo huyết đan sắp hết, hắn cần tìm nơi dưỡng thương.</w:t>
      </w:r>
    </w:p>
    <w:p>
      <w:pPr>
        <w:pStyle w:val="BodyText"/>
      </w:pPr>
      <w:r>
        <w:t xml:space="preserve">Bất chợt ở phía xa một đám người đang bay tới. Khóe mắt Địa Ma Lão Quỷ liên tục giật giật. Một người thanh niên mặc áo trắng có vẻ rất trẻ chỉ khoảng hơn hai mươi tuổi. Hắn mặc một bộ trường bào trắng như tuyết, tà áo nhẹ nhàng bay phấp phới, nhìn thập phần tiêu sái phiêu dật. Khuôn mặt rất anh tuấn, lại pha chút nữ tính, đôi môi nhỏ khẽ mím, ánh mắt chăm chú nhìn về phía Mạc Thiên Hành. Tuy nhiên thấy được Mạc Thiên Hành bị thương nặng như vậy hiển nhiên là khuôn mặt ngay lập tức biến sắc. Vẻ mặt hắn âm trầm nhìn về phía Địa Ma Lão Quỷ.</w:t>
      </w:r>
    </w:p>
    <w:p>
      <w:pPr>
        <w:pStyle w:val="BodyText"/>
      </w:pPr>
      <w:r>
        <w:t xml:space="preserve">Một lão già mặt đỏ mặc một thân quần áo màu vàng. Sau lưng hắn một đôi cánh lớn xuất hiện. Đôi cánh vỗ mạnh nâng thân hình hắn bay vút về phía hai người Địa Ma Lão Quỷ. Hiển nhiên trong đám người này thì người này chính là người cầm đấu cả nhóm.</w:t>
      </w:r>
    </w:p>
    <w:p>
      <w:pPr>
        <w:pStyle w:val="BodyText"/>
      </w:pPr>
      <w:r>
        <w:t xml:space="preserve">Thân mình Địa Ma Lão Quỷ vội vã xoay người, hắn nhanh chóng chạy khỏi nơi này. Thấy được Địa Ma Lão Quỷ muốn bỏ chạy thì lão già mặt đỏ đột nhiên quát lớn lên: “Địa Ma Lão Quỷ muốn bỏ chạy. Chúng ta tuyệt đối không thể để hắn chạy trốn được…”</w:t>
      </w:r>
    </w:p>
    <w:p>
      <w:pPr>
        <w:pStyle w:val="BodyText"/>
      </w:pPr>
      <w:r>
        <w:t xml:space="preserve">Tốc độ của tám người cầm đầu là lão già mặt đỏ kia phóng vút tới. Ngay lập tức họ chắn đường của Địa Ma Lão Quỷ. Hai hàm răng Địa Ma Lão Quỷ cắn lại. Hắn tập hợp một lượng lớn khí lạnh trung quanh cơ thể của mình. Thấy được tình hình này thì lão già mặt đỏ mặc y phục màu vàng quát lên một tiếng: “Nguy rồi! Mọi người lui lại!”</w:t>
      </w:r>
    </w:p>
    <w:p>
      <w:pPr>
        <w:pStyle w:val="BodyText"/>
      </w:pPr>
      <w:r>
        <w:t xml:space="preserve">Bùng!</w:t>
      </w:r>
    </w:p>
    <w:p>
      <w:pPr>
        <w:pStyle w:val="BodyText"/>
      </w:pPr>
      <w:r>
        <w:t xml:space="preserve">Toàn thân hắn phát ra một tiếng nổ nhỏ. Toàn bộ lớp khí lạnh màu đen ngay lập tức lan tràn ra phía xung quanh. Nhất thời khuôn mặt của tám người đều trở nên trắng bệch. Cả đám bay lùi lại nhưng có vài người bị khí lạnh xâm nhập khiến toàn thân phát run lên. Khuôn mặt họ trở nên tái nhợt, cả đám theo bản năng lùi lại tránh né khí lạnh.</w:t>
      </w:r>
    </w:p>
    <w:p>
      <w:pPr>
        <w:pStyle w:val="BodyText"/>
      </w:pPr>
      <w:r>
        <w:t xml:space="preserve">Sắc mặt Địa Ma Lão Quỷ trở nên tái nhợt. Hắn thấy được rằng chiêu vừa rồi của hắn không lấy được bất cứ hiệu quả gì nhiều. Lão ý định đánh với Mạc Thiên Hành sau đó nhân cơ hội bỏ trốn thật nhanh. Mặc dù bạo huyết đan sẽ phá hủy cơ thể của lão nhưng so sánh hơn xa với việc hắn trực tiếp dùng một chiêu để chạy trốn.</w:t>
      </w:r>
    </w:p>
    <w:p>
      <w:pPr>
        <w:pStyle w:val="BodyText"/>
      </w:pPr>
      <w:r>
        <w:t xml:space="preserve">Mạc Thiên Hành ở phía xa quát lớn một tiếng nói: “Hắn sử dụng đan dược nên không duy trì được lâu. Mọi người chỉ cần dây dưa với hắn một lúc đến khi dược lực tan hết đến lúc đó chúng ta có thể dễ dàng giết hắn…”</w:t>
      </w:r>
    </w:p>
    <w:p>
      <w:pPr>
        <w:pStyle w:val="BodyText"/>
      </w:pPr>
      <w:r>
        <w:t xml:space="preserve">Hai hàm răng lão già Địa Ma cắn mạnh vào với nhau, hắn quát lớn: “Mạc Thiên Hành, Hắc Hoàng tông, thù này bản tông tuyệt đối không quên… Nếu lão phu còn sống sót đến lúc đó lão phu thề phải huyết tẩy Hắc Hoàng tông. Ngay cả gà chó cũng không lưu. Ngươi chờ bản tông đi!” Ngay sau đó hắn phun ra một ngụm máu. Ngụm máu biến thành đỏ rực nhanh chóng lan tràn khắp toàn thân của lão già Địa Ma.</w:t>
      </w:r>
    </w:p>
    <w:p>
      <w:pPr>
        <w:pStyle w:val="BodyText"/>
      </w:pPr>
      <w:r>
        <w:t xml:space="preserve">Khuôn mặt Mạc Thiên Hành hơi biến sắc, hắn quát lớn một tiếng nói: “Mọi người, hắn định dùng không gian huyết độn để chạy trốn. Đừng để cho hắn chạy trốn…”</w:t>
      </w:r>
    </w:p>
    <w:p>
      <w:pPr>
        <w:pStyle w:val="BodyText"/>
      </w:pPr>
      <w:r>
        <w:t xml:space="preserve">Khi mà toàn bộ máu bao quanh cơ thể của hắn. Đám máu tươi này bắt đầu phập phùng, không gian bắt đầu chấn động. Tuy nhiên khiến ọi người kinh ngạc là…</w:t>
      </w:r>
    </w:p>
    <w:p>
      <w:pPr>
        <w:pStyle w:val="BodyText"/>
      </w:pPr>
      <w:r>
        <w:t xml:space="preserve">Xích, xích… Phốc!</w:t>
      </w:r>
    </w:p>
    <w:p>
      <w:pPr>
        <w:pStyle w:val="BodyText"/>
      </w:pPr>
      <w:r>
        <w:t xml:space="preserve">Một cái dây xích màu đen to tướng bốc ra lớp khí màu đen nhàn nhạt. Đám dây xích này là do đấu khí ngưng tụ mà thành. Dây xích đánh xuyên qua thân thể của Địa Ma Lão Qủy. Địa Ma Lão Quỷ chỉ cảm giác được bụng đau nhói, mắt mở lớn nhìn xuống phát hiện được một đoạn dây xích lửng lơ đâm xuyên qua bụng của lão. Lão cảm giác được miệng của mình ngọt ngọt, từ miệng của lão lại phun ra một ngụm máu đỏ tươi.</w:t>
      </w:r>
    </w:p>
    <w:p>
      <w:pPr>
        <w:pStyle w:val="BodyText"/>
      </w:pPr>
      <w:r>
        <w:t xml:space="preserve">Lão cảm giác được đôi mắt mình mờ đi. Sau đó một tiếng khắc khặc vang lên. Lão thấy được một thân hình mặc một bộ y phục màu đen che kín cơ thể của hắn. Âm thanh cười âm trầm kia chính là từ trong chiếc áo khoác màu đen phát ra.</w:t>
      </w:r>
    </w:p>
    <w:p>
      <w:pPr>
        <w:pStyle w:val="BodyText"/>
      </w:pPr>
      <w:r>
        <w:t xml:space="preserve">Một người nam nhân mặc một thân quần áo màu đen, thân thể hắn bốc ra khí màu đen cực kỳ âm trầm. Toàn bộ người hắn che kín giống như một tu sĩ mặc áo đen. Hắn không để lộ diện mạo một chút nào. Hoàn toàn không nhìn được cả tay cùng với chân của hắn. Chiếc dây xích là từ ống tay áo khá dài của hắn chui ra.</w:t>
      </w:r>
    </w:p>
    <w:p>
      <w:pPr>
        <w:pStyle w:val="BodyText"/>
      </w:pPr>
      <w:r>
        <w:t xml:space="preserve">Từ trong chiếc áo đen dài kia phát ra nụ cười làm đám người ở đây nhất thời rùng mình lên: “Khặc, khặc… Linh hồn đấu tông ngũ tinh, không tệ chút nào! Mặc dù so ra kém xa với luyện dược sư ngũ phẩm nhưng cũng không kém là bao. Con kiến cũng là thịt. Thứ này ta thu…”</w:t>
      </w:r>
    </w:p>
    <w:p>
      <w:pPr>
        <w:pStyle w:val="BodyText"/>
      </w:pPr>
      <w:r>
        <w:t xml:space="preserve">“Aaaa…”</w:t>
      </w:r>
    </w:p>
    <w:p>
      <w:pPr>
        <w:pStyle w:val="BodyText"/>
      </w:pPr>
      <w:r>
        <w:t xml:space="preserve">Tại cơ thể Địa Ma Lão Quỷ phát ra tiếng hống khiếu ma quỷ giống như một con chó sói chu lên trong đêm đông lạnh lẽo đầy tuyết. Tiếng hống liên tục phát ra, cả cơ thể Địa Ma Lão Quỷ dường như vặn vẹo. Khuôn mặt hắn lúc này trông cực kỳ dữ tợn. Nó có vẻ biểu hiện ra cực kỳ đau đớn.</w:t>
      </w:r>
    </w:p>
    <w:p>
      <w:pPr>
        <w:pStyle w:val="BodyText"/>
      </w:pPr>
      <w:r>
        <w:t xml:space="preserve">Một cái hư ảnh mờ ảo giống như có khuôn mặt của Địa Ma Lão Quỷ bị chiếc dây xích màu đen rút ra. Dây xích này trực tiếp kéo cái hư ảnh có khuôn mặt đau đớn và cực kỳ sợ hãi này chui tọt vào trong tay áo của người mặc y phục màu đen.</w:t>
      </w:r>
    </w:p>
    <w:p>
      <w:pPr>
        <w:pStyle w:val="BodyText"/>
      </w:pPr>
      <w:r>
        <w:t xml:space="preserve">Thân mình lão già Địa Ma từ trên không trung rơi thẳng xuống phía dưới. Tuy nhiên lão già mặt đỏ mặc y phục màu vàng rất nhanh vọt tới dùng tay nắm lấy cái xác của Địa Ma Lão Quỷ. Ngay sau đó lão già mặt đỏ mặc y phục màu vàng trực tiếp tháo chiếc nhẫn không gian trên tay Địa Ma Lão Quỷ ra rồi bỏ cả cái xác vào trong nhẫn trữ vật của mình. Cái xác ngay lập tức biến mất tại trong tay của lão già mặt đỏ mặc y phục màu vàng.</w:t>
      </w:r>
    </w:p>
    <w:p>
      <w:pPr>
        <w:pStyle w:val="BodyText"/>
      </w:pPr>
      <w:r>
        <w:t xml:space="preserve">Mạc Thiên Hành vác theo thân mình tràn đầy thương thế bay về phía người nam nhân mặc y phục màu đen này chắp lại tay cực kỳ cung kính nói: “Đại nhân, cảm ơn ngài đã ra tay giết Địa Ma Lão Quỷ!”</w:t>
      </w:r>
    </w:p>
    <w:p>
      <w:pPr>
        <w:pStyle w:val="BodyText"/>
      </w:pPr>
      <w:r>
        <w:t xml:space="preserve">“Hừ…” Từ trong áo bào đen một âm thanh lạnh lẽo vang lên. Âm thanh này rõ ràng phát ra hàm chứa sự khó chịu và bất mãn. Hắn mở miệng nói: “Nghe cho rõ chúng ta không cần một phế vật. Nếu như ngươi không được việc chúng ta không ngại thay ngươi bằng một người khác có ích hơn. Không ít người tại vực Hắc Giác có thể đảm nhận được công việc này đi. Số người có năng lực không kém Hắc Hoàng tông cũng không ít…”</w:t>
      </w:r>
    </w:p>
    <w:p>
      <w:pPr>
        <w:pStyle w:val="BodyText"/>
      </w:pPr>
      <w:r>
        <w:t xml:space="preserve">Thân mình Mạc Thiên Hành nhất thời run lên bần bật. Hắn vội vã đáp lời nam nhân mặc y phục màu đen này: “Đại nhân… đại nhân… xin ngài bớt giận!” Hai tay Mạc Thiên Hành chắp lại hành lễ trước mặt người nam nhân mặc y phục màu đen che kín này. Khuôn mặt Mạc Thiên Hành tràn ngập bất đắc dĩ nói: “Lần này là ta làm việc thất trách hy vọng đại nhân có thể cho chúng ta một cơ hội!”</w:t>
      </w:r>
    </w:p>
    <w:p>
      <w:pPr>
        <w:pStyle w:val="BodyText"/>
      </w:pPr>
      <w:r>
        <w:t xml:space="preserve">“Hừ…” Lại một âm thanh hừ lạnh từ trong chiếc áo choàng đen phát ra. Âm thanh khàn khàn vang lên nói: “Được rồi! Lần này chính là lần đầu cũng là lần duy nhất. Chúng ta không nuôi một phế vật nhớ lấy. Còn có lần sau vậy ta không khách khí.” Nói xong người nam nhân mặc y phục màu đen này xoay người rời đi. Hắn vọt thẳng vào trong Ma Viêm cốc.</w:t>
      </w:r>
    </w:p>
    <w:p>
      <w:pPr>
        <w:pStyle w:val="BodyText"/>
      </w:pPr>
      <w:r>
        <w:t xml:space="preserve">Cả người Mạc Thiên Hành cảm giác được lạnh lẽo. Toàn thân hắn ướt sẫm mồ hôi. Bàn tay hắn đưa lên lau cái trán của mình. Người thanh niên mặc y phục màu trắng vội vàng lên tiếng hỏi: “Phụ thân, ngài không sao chứ?”</w:t>
      </w:r>
    </w:p>
    <w:p>
      <w:pPr>
        <w:pStyle w:val="BodyText"/>
      </w:pPr>
      <w:r>
        <w:t xml:space="preserve">Bàn tay Mạc Thiên Hành phất phất lên sau đó mở miệng nói: “Nhai Nhi, ta không có sao?”</w:t>
      </w:r>
    </w:p>
    <w:p>
      <w:pPr>
        <w:pStyle w:val="BodyText"/>
      </w:pPr>
      <w:r>
        <w:t xml:space="preserve">Lão già mặt đỏ mặc y phục màu vàng nhạt vỗ nhẹ đôi cánh đấu khí bay về phía người lão già mặc y phục màu vàng kim Mac Thiên Hành mở miệng nói: “Tông chủ, ta đã thu lấy nhẫn trữ vật không gian của Địa Ma Lão Quỷ và thân xác của hắn. Nếu cần thiết chúng ta sẽ sử dụng xác của cả lão già Phương Ngôn luyện chế thành khôi lỗi. Đến lúc đó thực lực của Hắc Hoàng tông chúng ta sẽ tăng mạnh…”</w:t>
      </w:r>
    </w:p>
    <w:p>
      <w:pPr>
        <w:pStyle w:val="BodyText"/>
      </w:pPr>
      <w:r>
        <w:t xml:space="preserve">Đầu Mạc Thiên Hành nhẹ nhàng gật xuống, hắn thở ra một hơi thật dài. Bàn tay nhẹ nhàng vươn ra đem chiếc nhẫn của lão già Địa Ma thu vào trong tay. Ánh mắt Mạc Thiên Hành nhìn về phía chiếc nhẫn cổ kính này một chút, hai hàng lông mày hơi nheo lại. Hắn trực tiếp sử dụng linh hồn lực quét xem trong chiếc nhẫn của lão già Địa Ma.</w:t>
      </w:r>
    </w:p>
    <w:p>
      <w:pPr>
        <w:pStyle w:val="BodyText"/>
      </w:pPr>
      <w:r>
        <w:t xml:space="preserve">Ở phía bên trong không gian chiếc nhẫn là một khu vực cực kỳ rộng lớn. Nó so với một cái tòa nhà lớn cũng không kém chút nào. Ở bên trong chất đầy các loại dược thảo, đấu kỹ công pháp cùng với các loại đan dược. Ánh mắt Mạc Thiên Hành nhất thời sững sờ, hắn hít một hơi thật sâu sau đó thở ra nhẹ nhẹ, miệng khe khẽ lẩm bẩm: “Không nghĩ tới tài phú của Địa Ma Lão Quỷ lại nhiều đến như vậy! Chỉ riêng tài sản trong chiếc nhẫn này cũng vượt quá một nửa của Hắc Hoàng tông ta… Di…”</w:t>
      </w:r>
    </w:p>
    <w:p>
      <w:pPr>
        <w:pStyle w:val="BodyText"/>
      </w:pPr>
      <w:r>
        <w:t xml:space="preserve">Đột nhiên Mạc Thiên Hành phát hiện được một cuốn da dê khá cũ nhưng chúng lại không có chút sứt mẻ hay bị ăn mòn nào. Mạc Thiên Hành thử dụng thần thức quét qua thì thấy được mấy dòng chữ. Một đám chữ viết màu đỏ trên cuộn giấy viết: “Khế ước long tộc… kết hợp đấu khí long tộc và loài người… loại đấu khí mới này vô cùng mạnh mẽ…”</w:t>
      </w:r>
    </w:p>
    <w:p>
      <w:pPr>
        <w:pStyle w:val="BodyText"/>
      </w:pPr>
      <w:r>
        <w:t xml:space="preserve">Mạc Thiên Hành cũng chỉ quét qua một chút nhưng không có để ý tới loại tấm da dê này nữa. Hắn trực tiếp đem linh hồn lực rút khỏi chiếc nhẫn. Con ngươi hắn quét qua đám người ở đây nói: “Được rồi trước hết rời đi nơi này. Ngay sau đó để người chúng ta đến tiếp quản nơi này. Ta cùng với Tề trưởng lão đi tiếp đón vị đại nhân kia xem vị đại nhân kia còn cần gì ở chúng ta không!” Nói đến đây Mạc Thiên Hành phất tay ra rồi nói: “Các ngươi lui đi!”</w:t>
      </w:r>
    </w:p>
    <w:p>
      <w:pPr>
        <w:pStyle w:val="BodyText"/>
      </w:pPr>
      <w:r>
        <w:t xml:space="preserve">“Vâng!” Tất cả mọi người ở đây đều đồng thời chắp tay với Mạc Thiên Hành. Ngay sau đó cả đám người này nhanh chóng rời đi.</w:t>
      </w:r>
    </w:p>
    <w:p>
      <w:pPr>
        <w:pStyle w:val="BodyText"/>
      </w:pPr>
      <w:r>
        <w:t xml:space="preserve">Thân mình Mạc Thiên Hành xoay lại nhìn về phía lão già mặt đỏ mặc y phục màu vang nhạt mở miệng nói: “Tề trưởng lão, chúng ta đi thôi!” Nói xong hắn trực tiếp bay về phía hướng mà người nam nhân mặc y phục màu đen trực tiếp rời đi.</w:t>
      </w:r>
    </w:p>
    <w:p>
      <w:pPr>
        <w:pStyle w:val="BodyText"/>
      </w:pPr>
      <w:r>
        <w:t xml:space="preserve">Hai tay lão già mặt đỏ mặc y phục màu vàng họ Tề kia ngay lập tức chắp hai tay lại, vẻ mặt cực kỳ cung kính nói: “Vâng!” Ngay sau đó lão gia cũng vội vã đuổi theo Mạc Thiên Hành.</w:t>
      </w:r>
    </w:p>
    <w:p>
      <w:pPr>
        <w:pStyle w:val="BodyText"/>
      </w:pPr>
      <w:r>
        <w:t xml:space="preserve">Tại học viện Già Nam ở vực Hắc Giác…</w:t>
      </w:r>
    </w:p>
    <w:p>
      <w:pPr>
        <w:pStyle w:val="BodyText"/>
      </w:pPr>
      <w:r>
        <w:t xml:space="preserve">Bên một cái hồ khá lớn, một nam và một nữ ngồi trên một chiếc ghế bằng gỗ. Ánh mắt của họ đều nhìn về phía hồ. Trên khuôn mặt hai người đều xuất hiện một nụ cười hạnh phúc. Ánh mắt họ nhìn về phía nhau tràn ngập yêu thương. Hai người nói chuyện với nhau cực kỳ vui vẻ.</w:t>
      </w:r>
    </w:p>
    <w:p>
      <w:pPr>
        <w:pStyle w:val="BodyText"/>
      </w:pPr>
      <w:r>
        <w:t xml:space="preserve">Thiếu phụ mặc một thân quần áo màu đỏ, khuôn mặt xinh đẹp, trên khuôn mặt mang theo nét diễm lệ của một thiếu phụ thành thục. Bàn tay nàng vươn ra nhẹ nhẹ vuốt cái bụng khá lớn của mình. Nàng tò mò lên tiếng nói: “Bạch Thanh Ngọc, ngươi nói xem hài tử của chúng ta sau này sẽ thế nào?”</w:t>
      </w:r>
    </w:p>
    <w:p>
      <w:pPr>
        <w:pStyle w:val="BodyText"/>
      </w:pPr>
      <w:r>
        <w:t xml:space="preserve">Người thanh niên cực kỳ tuấn tú, tuấn tú đến yêu dị. Mái tóc hắn nhẹ nhàng bay trong gió. Hắn mỉm cười nhìn về phía thiếu phụ nói: “Gia Nhi hiển nhiên sau này nó cũng sẽ anh tuấn và giỏi giang như ta rồi?”</w:t>
      </w:r>
    </w:p>
    <w:p>
      <w:pPr>
        <w:pStyle w:val="BodyText"/>
      </w:pPr>
      <w:r>
        <w:t xml:space="preserve">Thiếu phụ ngay lập tức bĩu môi khinh thường nói: “Tự khen mình mà không biết ngượng. Ta chưa từng gặp loại nam nhân nào mặt dày như ngươi vậy a? Đem người ta cưỡng bức sau đó còn muốn cưới người ta. Ngày nào cũng muốn làm việc đó. Nam nhân các ngươi toàn chỉ suy nghĩ bằng nửa dưới!”</w:t>
      </w:r>
    </w:p>
    <w:p>
      <w:pPr>
        <w:pStyle w:val="BodyText"/>
      </w:pPr>
      <w:r>
        <w:t xml:space="preserve">Khóe miệng người thanh niên cong lên, hắn mỉm cười nói: “Gia Nhi, nếu như nàng không thích bây giờ ta sẽ đi nói với lão viện trưởng đem hôn lễ của chúng ta hủy đi là được!”</w:t>
      </w:r>
    </w:p>
    <w:p>
      <w:pPr>
        <w:pStyle w:val="BodyText"/>
      </w:pPr>
      <w:r>
        <w:t xml:space="preserve">“Ngươi dám…” Thiếu phụ trừng mắt nhìn về phía người thanh niên tọc bạch kim tuấn mỹ này. Hiển nhiên trong con mắt tràn ngập u oán nhìn về phía hắn.</w:t>
      </w:r>
    </w:p>
    <w:p>
      <w:pPr>
        <w:pStyle w:val="BodyText"/>
      </w:pPr>
      <w:r>
        <w:t xml:space="preserve">Bạch Thành Ngọc dùng tay rụi rụi mũi của mình, hắn mỉm cười nói: “Aaa…” Nói đến đây hắn nhẹ nhàng dùng tay vuốt ve chiếc bụng khá lớn của thiếu phụ. Hắn mở miệng nói: “Gia Nhi, cảm ơn ngươi!”</w:t>
      </w:r>
    </w:p>
    <w:p>
      <w:pPr>
        <w:pStyle w:val="BodyText"/>
      </w:pPr>
      <w:r>
        <w:t xml:space="preserve">Hổ Gia cau mày nhìn về phía Bạch Thanh Ngọc tò mò hỏi: “Tại sao lại cảm ơn ta?”</w:t>
      </w:r>
    </w:p>
    <w:p>
      <w:pPr>
        <w:pStyle w:val="BodyText"/>
      </w:pPr>
      <w:r>
        <w:t xml:space="preserve">Đôi môi hồng hào hơi ướt át của Bạch Thanh Ngọc mím lại, hắn mỉm cười nói: “Cảm ơn ngươi! Bởi vì ngươi mà ta được làm cha…” Nói đến đây tai Bạch Thanh Ngọc kề trước cái bụng to tướng của Hổ Gia bắt đầu nghe ngóng, khuôn mặt tràn ngập yêu thương.</w:t>
      </w:r>
    </w:p>
    <w:p>
      <w:pPr>
        <w:pStyle w:val="BodyText"/>
      </w:pPr>
      <w:r>
        <w:t xml:space="preserve">Thấy được hành động này của Bạch Thanh Ngọc thì Hổ Gia mở miệng nói: “Phu quân, tiểu hài tử của chúng ta còn chưa có tên đây! Mấy ngày nay thiếp nghĩ rất nhiều cái tên mà không lấy được một cái tên a. Chàng lựa chọn cho thiếp một cái tên đi…”</w:t>
      </w:r>
    </w:p>
    <w:p>
      <w:pPr>
        <w:pStyle w:val="BodyText"/>
      </w:pPr>
      <w:r>
        <w:t xml:space="preserve">Lông mày Bạch Thanh Ngọc nhíu lại, hắn nhìn về phía Hổ Gia tò mò hỏi: “Nàng muốn chọn cái tên gì?”</w:t>
      </w:r>
    </w:p>
    <w:p>
      <w:pPr>
        <w:pStyle w:val="BodyText"/>
      </w:pPr>
      <w:r>
        <w:t xml:space="preserve">Hổ Gia trầm ngâm một lúc sau đó vươn tay quét miệng của mình sau đó đồng thời lên tiếng nói: “Phu quân, chàng thực sự muốn để cho tiểu hài tử này theo họ của thiếp sao?”</w:t>
      </w:r>
    </w:p>
    <w:p>
      <w:pPr>
        <w:pStyle w:val="BodyText"/>
      </w:pPr>
      <w:r>
        <w:t xml:space="preserve">Đầu Bạch Thanh Ngọc gật xuống, trên mặt hắn xuất hiện một nụ cười bình thản: “Đúng vậy! Từ nhỏ ta là cô nhi được sư phụ nuôi lớn. Họ của ta cũng chỉ là do sư phụ đặt cho. Thế nên tiểu hài tử theo họ nào cũng được. Dù sao ta cùng với gia gia đã bàn tốt rồi, tiểu hài tử đề theo họ của nàng đi!”</w:t>
      </w:r>
    </w:p>
    <w:p>
      <w:pPr>
        <w:pStyle w:val="BodyText"/>
      </w:pPr>
      <w:r>
        <w:t xml:space="preserve">Ngay lập tức Hổ Gia mở miệng đáp lại: “Vậy lấy tên Hổ Kiền đi!” Nghe được lời này thì khuôn mặt Bạch Thanh Ngọc đen lại. Cái tên Hổ Kiền này không phải là tên của gia gia nàng sao? Tại sao nàng lại đem tên của gia gia đặt cho tiểu hài tử của mình. Cái này quả thực có vài phần vô lễ với trưởng bối thì phải. Ngay sau đó Bạch Thanh Ngọc lại tiếp tục nghe Hổ Gia nói: “Phu quân bởi vì ta thường thường hay bị lão già ấy quát mắng thế nên ta rất muốn biết cảm giác khi quát mắng lại lão già ấy là như thế nào!”</w:t>
      </w:r>
    </w:p>
    <w:p>
      <w:pPr>
        <w:pStyle w:val="BodyText"/>
      </w:pPr>
      <w:r>
        <w:t xml:space="preserve">Nghe được lời này sau thì trên trán Bạch Thanh Ngọc tràn ngập mồ hôi. Thì ra đây chính là lý do tại sao nàng muốn đặt tên hài tử do chính mình sinh ra là Hổ Kiền sao? Khóe miệng Bạch Thanh Ngọc liên tục giật giật sau đó cười khổ nói: “Cái tên này không ổn lấy tên khác đi!”</w:t>
      </w:r>
    </w:p>
    <w:p>
      <w:pPr>
        <w:pStyle w:val="BodyText"/>
      </w:pPr>
      <w:r>
        <w:t xml:space="preserve">Hổ Gia bĩu môi một cái sau đó nói: “Đặt tên cho tiểu hài tử thật là rắc rối! Thiếp nghĩ mãi mới được cái tên này đấy?”</w:t>
      </w:r>
    </w:p>
    <w:p>
      <w:pPr>
        <w:pStyle w:val="BodyText"/>
      </w:pPr>
      <w:r>
        <w:t xml:space="preserve">Trong lòn Bạch Thanh Ngọc tràn đầy vị đắng, hắn vội vã phất tay nói: “Không được, cái tên này ta không đồng ý! Lấy tên khác đi…”</w:t>
      </w:r>
    </w:p>
    <w:p>
      <w:pPr>
        <w:pStyle w:val="BodyText"/>
      </w:pPr>
      <w:r>
        <w:t xml:space="preserve">Ngón tay chỉ vào miệng của mình, Hổ Gia trầm ngâm lên tiếng nói: “Được rồi vậy thì lấy tên là Hổ Gia đi!”</w:t>
      </w:r>
    </w:p>
    <w:p>
      <w:pPr>
        <w:pStyle w:val="BodyText"/>
      </w:pPr>
      <w:r>
        <w:t xml:space="preserve">Khóe miệng Bạch Thanh Ngọc co quắp lại, toàn thân hình hắn run lên, hắn tò mò hỏi: “Nếu như đặt tên hài tử là Hổ Gia vậy thì sau này ta gọi nàng và tiểu tử này thế nào hả?”</w:t>
      </w:r>
    </w:p>
    <w:p>
      <w:pPr>
        <w:pStyle w:val="BodyText"/>
      </w:pPr>
      <w:r>
        <w:t xml:space="preserve">Hổ Gia bình thản đáp lại: “Vậy thì chàng chỉ cần gọi Hổ Gia lớn và Hổ Gia bé là được!”</w:t>
      </w:r>
    </w:p>
    <w:p>
      <w:pPr>
        <w:pStyle w:val="BodyText"/>
      </w:pPr>
      <w:r>
        <w:t xml:space="preserve">Ngay lập tức Bạch Thanh Ngọc phất tay nói: “Không được chọn ngay cái tên khác đi!”</w:t>
      </w:r>
    </w:p>
    <w:p>
      <w:pPr>
        <w:pStyle w:val="BodyText"/>
      </w:pPr>
      <w:r>
        <w:t xml:space="preserve">“Vậy thì lấy tên là Hổ Thanh Ngọc!”</w:t>
      </w:r>
    </w:p>
    <w:p>
      <w:pPr>
        <w:pStyle w:val="BodyText"/>
      </w:pPr>
      <w:r>
        <w:t xml:space="preserve">“Không được chọn ngay tên nào khác đi!”</w:t>
      </w:r>
    </w:p>
    <w:p>
      <w:pPr>
        <w:pStyle w:val="BodyText"/>
      </w:pPr>
      <w:r>
        <w:t xml:space="preserve">“Hổ Ngọc!”</w:t>
      </w:r>
    </w:p>
    <w:p>
      <w:pPr>
        <w:pStyle w:val="BodyText"/>
      </w:pPr>
      <w:r>
        <w:t xml:space="preserve">“Cái tên này sao nghe quen quen…”</w:t>
      </w:r>
    </w:p>
    <w:p>
      <w:pPr>
        <w:pStyle w:val="BodyText"/>
      </w:pPr>
      <w:r>
        <w:t xml:space="preserve">“Phu quân tên này là thiếp lấy từ Ngọc trong Tiêu Ngọc ghép với họ của thiếp mà…”</w:t>
      </w:r>
    </w:p>
    <w:p>
      <w:pPr>
        <w:pStyle w:val="BodyText"/>
      </w:pPr>
      <w:r>
        <w:t xml:space="preserve">“Cái gì sao nàng lại lấy tên của Tiêu Ngọc ghép vào cho tiểu hài tử của chúng ta. Nàng có thể chọn cái tên khác được không!”</w:t>
      </w:r>
    </w:p>
    <w:p>
      <w:pPr>
        <w:pStyle w:val="BodyText"/>
      </w:pPr>
      <w:r>
        <w:t xml:space="preserve">“Hổ Huân Nhi…”</w:t>
      </w:r>
    </w:p>
    <w:p>
      <w:pPr>
        <w:pStyle w:val="BodyText"/>
      </w:pPr>
      <w:r>
        <w:t xml:space="preserve">“Tên khác…”</w:t>
      </w:r>
    </w:p>
    <w:p>
      <w:pPr>
        <w:pStyle w:val="BodyText"/>
      </w:pPr>
      <w:r>
        <w:t xml:space="preserve">“Hổ Mị…”</w:t>
      </w:r>
    </w:p>
    <w:p>
      <w:pPr>
        <w:pStyle w:val="BodyText"/>
      </w:pPr>
      <w:r>
        <w:t xml:space="preserve">Khóe miệng Bạch Thanh Ngọc co quắp lại. Toàn thân hắn tràn đầy mồ hôi lạnh. Hắn vội vã xua tay của mình. Hắn cười khổ nói: “Được rồi tên chúng ta sẽ suy nghĩ sau. Dù sao còn vài tháng mới sinh, đến lúc đó chúng ta lựa chọn lại là được…” Bạch Thanh Ngọc không nghĩ ra được Hổ Gia lại dùng toàn tên những nữ bằng hữu của mình đặt tên cho tiểu hài tử của hắn. Phải biết tiểu hài tử của hắn chính là nam hài.</w:t>
      </w:r>
    </w:p>
    <w:p>
      <w:pPr>
        <w:pStyle w:val="BodyText"/>
      </w:pPr>
      <w:r>
        <w:t xml:space="preserve">Hiện giờ tính ra bụng của Hổ Gia đã khá to. Dùng linh hồn lực xâm nhập vào có thể thấy được thứ be bé của nam nhân hình thành. Thế nên tiểu hài tử mà nàng sinh ra sẽ là một nam hài. Thấy được Bạch Thanh Ngọc phản bác thì Hổ Gia bĩu môi khinh thường. Đầu Bạch Thanh Ngọc lắc lắc, hắn cười khổ không muốn chấp nhất với nữ nhân. Bởi vì nữ nhân trong khoảng thời gian này thường hay bị ốm nghén thế nên tính tình các nàng cũng thường hay thất thường.</w:t>
      </w:r>
    </w:p>
    <w:p>
      <w:pPr>
        <w:pStyle w:val="BodyText"/>
      </w:pPr>
      <w:r>
        <w:t xml:space="preserve">Một thiếu nữ cực kỳ xinh đẹp, cả người toát ra khí lạnh mát mẻ. Nàng mặc một thân quần áo màu xanh, hông đeo trường kiếm. Tuy nhiên bộ dáng nàng trong lúc này cực kỳ hốt hoảng. Nàng phóng thẳng tới chỗ đám người Hổ Gia và Bạch Thanh Ngọc. Nhất thời cả hai người mở miệng hỏi: “Tiêu Ngọc học tỷ!”</w:t>
      </w:r>
    </w:p>
    <w:p>
      <w:pPr>
        <w:pStyle w:val="BodyText"/>
      </w:pPr>
      <w:r>
        <w:t xml:space="preserve">Thấy được trên mặt Tiêu Ngọc tràn ngập lo lắng và bất an, Bạch Thanh Ngọc tò mò lên tiếng hỏi: “Học tỷ, có chuyện gì vậy?”</w:t>
      </w:r>
    </w:p>
    <w:p>
      <w:pPr>
        <w:pStyle w:val="BodyText"/>
      </w:pPr>
      <w:r>
        <w:t xml:space="preserve">Khuôn mặt Tiêu Ngọc tái nhợt lại, nàng đáp lại nói: “Chúng ta vừa nhận được tin mới nhất. Đám người do đạo sư Nhược Lâm bị người của Ma Viêm cốc phục kích!”</w:t>
      </w:r>
    </w:p>
    <w:p>
      <w:pPr>
        <w:pStyle w:val="Compact"/>
      </w:pPr>
      <w:r>
        <w:t xml:space="preserve">“Cái gì?” Nghe được lời này thì cả hai người Bạch Thanh Ngọc và Hổ Gia kinh hãi hô lên</w:t>
      </w:r>
      <w:r>
        <w:br w:type="textWrapping"/>
      </w:r>
      <w:r>
        <w:br w:type="textWrapping"/>
      </w:r>
    </w:p>
    <w:p>
      <w:pPr>
        <w:pStyle w:val="Heading2"/>
      </w:pPr>
      <w:bookmarkStart w:id="334" w:name="chương-312-học-viện-già-nam-và-ma-viêm-cốc"/>
      <w:bookmarkEnd w:id="334"/>
      <w:r>
        <w:t xml:space="preserve">312. Chương 312: Học Viện Già Nam Và Ma Viêm Cốc</w:t>
      </w:r>
    </w:p>
    <w:p>
      <w:pPr>
        <w:pStyle w:val="Compact"/>
      </w:pPr>
      <w:r>
        <w:br w:type="textWrapping"/>
      </w:r>
      <w:r>
        <w:br w:type="textWrapping"/>
      </w:r>
      <w:r>
        <w:t xml:space="preserve">Lời nói của Tiêu Ngọc rơi vào tai đám người Bạch Thanh Ngọc và Hổ Gia khiến cho cả đám đều bàng hoàng. Mặc dù trước đây đám người học viện Già Nam thường gặp phải độc thù của Ma Viêm cốc nhưng lần này không ngờ chuyện này lại trở nên nghiêm trọng như vậy. Nhất thời khuôn mặt cả hai người trở nên sốt sắng.</w:t>
      </w:r>
    </w:p>
    <w:p>
      <w:pPr>
        <w:pStyle w:val="BodyText"/>
      </w:pPr>
      <w:r>
        <w:t xml:space="preserve">Đôi môi mềm mại đỏ hồng của Tiêu Ngọc liên tục mấp máy, nàng mở miệng đáp lại: “Lần này ra ngoài lịch lãm, đạo sư Nhược Lâm gặp phải một đám người của Ma Viêm Cốc đuổi giết. Tất cả bọn họ đều đã bị bắt may mắn có hai vị muội muội Tiêu Mị cùng với Huân Nhi trốn thoát ra ngoài!”</w:t>
      </w:r>
    </w:p>
    <w:p>
      <w:pPr>
        <w:pStyle w:val="BodyText"/>
      </w:pPr>
      <w:r>
        <w:t xml:space="preserve">Nhất thời khóe miệng Bạch Thanh Ngọc liên tục co quắp lại. Hắn mới nhớ được hơn một tuần trước đám người học viện Già Nam gồm hơn ba mươi người đi tới vực Hắc Giác tiến hành lịch lãm. Phải biết được rằng muốn tăng nhanh tu vi cần phải lịch lãm là tốt nhất.</w:t>
      </w:r>
    </w:p>
    <w:p>
      <w:pPr>
        <w:pStyle w:val="BodyText"/>
      </w:pPr>
      <w:r>
        <w:t xml:space="preserve">Đoàn người này gồm một số người của Tiêu gia trong đó có hai người mà Bạch Thanh Ngọc để ý đến nhất là Tiêu Mị, Tiêu Huân Nhi. Trong đám người này còn có một người mà Bạch Thanh Ngọc cực kỳ dè trừng. Người này hiển nhiên chính là Tiêu Hạm rồi. Mặc dù hắn quan tâm tới Tiêu Hạm chẳng qua chỉ là đề phòng nàng có hay không ra tay với Hổ Gia mà thôi. Hình như có một người mà hắn để ý tới chính là Tiêu Tuyết Nhi. Mặc dù tu vi nàng khá thấp nhưng hiển nhiên lần đó</w:t>
      </w:r>
    </w:p>
    <w:p>
      <w:pPr>
        <w:pStyle w:val="BodyText"/>
      </w:pPr>
      <w:r>
        <w:t xml:space="preserve">Chuyến đi này bởi vì Hổ Gia bụng to thế nên Bạch Thanh Ngọc bất đắc dĩ cần phải ở bên cạnh chiếu cố nàng có lẽ bởi vì thế nên mới thoát khỏi kiếp nạn. Nếu như không phải Hổ Gia bụng to hắn có lẽ cũng sẽ đi chuyến này. Hiển nhiên bởi vì như thế mà hắn sẽ gặp phải kiếp nạn rồi.</w:t>
      </w:r>
    </w:p>
    <w:p>
      <w:pPr>
        <w:pStyle w:val="BodyText"/>
      </w:pPr>
      <w:r>
        <w:t xml:space="preserve">Tiêu Ngọc không tham gia chuyến đi này bởi vì mấy ngày phải bế quan trùng kích cảnh giới mới thế nên không đi lần lịch lãm này. May mắn bởi vì như vậy thì nàng mới tránh thoát một lần tập kích. Hiển nhiên lần này đám người bị tập kích trong đó có vài người rất quen thuộc với Bạch Thanh Ngọc nên nàng mới đến gặp thông báo Bạch Thanh Ngọc một tiếng.</w:t>
      </w:r>
    </w:p>
    <w:p>
      <w:pPr>
        <w:pStyle w:val="BodyText"/>
      </w:pPr>
      <w:r>
        <w:t xml:space="preserve">Bạch Thanh Ngọc vội vã hô lên: “Học tỷ Tiêu Ngọc… nhờ ngươi dẫn đường! Ta muốn đi thăm hai người đồng học Tiêu Mị và Tiêu Huân Nhi. Ta muốn biết đây là chuyện gì xảy ra…”</w:t>
      </w:r>
    </w:p>
    <w:p>
      <w:pPr>
        <w:pStyle w:val="BodyText"/>
      </w:pPr>
      <w:r>
        <w:t xml:space="preserve">Đầu Tiêu Ngọc nhẹ nhàng gật xuống, bàn tay nàng phất nhẹ, thân mình nàng xoay một vọng nói: “Ngươi đi theo ta!”</w:t>
      </w:r>
    </w:p>
    <w:p>
      <w:pPr>
        <w:pStyle w:val="BodyText"/>
      </w:pPr>
      <w:r>
        <w:t xml:space="preserve">Thấy được hai người có ý định muốn rời đi thì Hổ Gia vội vàng hô lên: “Phu quân, ta cũng muốn đi xem…”</w:t>
      </w:r>
    </w:p>
    <w:p>
      <w:pPr>
        <w:pStyle w:val="BodyText"/>
      </w:pPr>
      <w:r>
        <w:t xml:space="preserve">Nghe được lời này thì Bạch Thanh Ngọc nhíu mày lại nhìn về phía Hổ Gia. Hắn suy nghĩ một chút rồi nói: “Được rồi nhưng lần này viện trưởng sẽ hỗ trợ người tiến hành giải cứu đạo sư. Đến lúc đó nàng ngoan ngoãn ở bên ngoài nghe là được không cho phép tham gia lần này hoạt động, nàng làm được không?”</w:t>
      </w:r>
    </w:p>
    <w:p>
      <w:pPr>
        <w:pStyle w:val="BodyText"/>
      </w:pPr>
      <w:r>
        <w:t xml:space="preserve">Hổ Gia thoáng trầm ngâm và suy tư, ngay sau đó nàng gật đầu nói: “Được!”</w:t>
      </w:r>
    </w:p>
    <w:p>
      <w:pPr>
        <w:pStyle w:val="BodyText"/>
      </w:pPr>
      <w:r>
        <w:t xml:space="preserve">Thân mình Bạch Thanh Ngọc vội vã tiến về phía Hổ Gia. Bàn tay hắn đem nàng dịu lên, tay kia không quên đỡ cái bụng to tướng của Hổ Gia. Ánh mắt hắn nhìn về phía Tiêu Ngọc mở miệng nói: “Làm phiền học tỷ Tiêu Ngọc!”</w:t>
      </w:r>
    </w:p>
    <w:p>
      <w:pPr>
        <w:pStyle w:val="BodyText"/>
      </w:pPr>
      <w:r>
        <w:t xml:space="preserve">Đôi mắt xinh đẹp của Tiêu Ngọc thoáng lướt qua chiếc bụng to lớn của Hổ Gia. Trong đầu nàng lại hiện lên hình ảnh của người thanh niên tóc bạch kim kia. Trực giác của nàng lại cảm nhận được Bạch Thanh Ngọc có chỗ nào đó rất giống với người nam nhân kia. Thời gian gần đây càng không gặp hắn thì trong lòng nàng ngày một buồn phiền trầm tư. Mỗi khi nhắm mắt lại đều thấy được nụ cười dâm đãng trên mặt củ hắn. Đặc biệt lần đó gặp nhau tại bờ suối, thân mình nàng bị hắn nhìn xem toàn bộ. Ngay cả dịch lỏng của nàng mà hắn còn dám dùng miệng thưởng thức.</w:t>
      </w:r>
    </w:p>
    <w:p>
      <w:pPr>
        <w:pStyle w:val="BodyText"/>
      </w:pPr>
      <w:r>
        <w:t xml:space="preserve">Sự vô sỉ ấy không hiểu sao lại in sâu vào trong đầu nàng. Hình bóng của hắn in dấu không có cách nào phai trong đầu nàng. Nhiều đêm nàng ngủ đều mơ thấy hắn ở trên người nàng tiến hành hỳ hục. Kết quả đến sáng nàng phát hiện quần cùng chăn mình ướt đẫm.</w:t>
      </w:r>
    </w:p>
    <w:p>
      <w:pPr>
        <w:pStyle w:val="BodyText"/>
      </w:pPr>
      <w:r>
        <w:t xml:space="preserve">Đầu Tiêu Ngọc nhẹ nhàng gật đầu. Hai má nàng hơi đỏ lên. Tuy nhiên điều này khiến cho hai hàng lông mày Hổ Gia hơi nhíu lại. Rõ ràng nàng phát hiện được Tiêu Ngọc khi nhìn về phía trượng phu mình lại xấu hổ. Điều này làm cho trong lòng nàng có vài phần phiền muộn và khó chịu. Có lẽ thứ này người ta gọi là ghen.</w:t>
      </w:r>
    </w:p>
    <w:p>
      <w:pPr>
        <w:pStyle w:val="BodyText"/>
      </w:pPr>
      <w:r>
        <w:t xml:space="preserve">Trong một đại sảnh khá lớn, mấy lão già ngồi trung quanh với nhau. Tất cả đám người bọn họ đều tập trung với nhau quây quần trên một cái bàn. Sắc mặt một đám lão già đều hết sức khó coi. Một vị lão già trong nhóm đưa tay mở miệng hỏi: “Phó viện trưởng, ngươi xem lần này chúng ta phải làm gì đây? Hiện giờ một đám người học viên của học viện Già Nam chúng ta bị Ma Viêm cốc bắt giữ. Trong đó chỉ có hai người chạy trốn thoát hiện giờ còn đang dưỡng thương. Chúng ta có nên sai phái người hay biểu hiện ra cường thế hay không?”</w:t>
      </w:r>
    </w:p>
    <w:p>
      <w:pPr>
        <w:pStyle w:val="BodyText"/>
      </w:pPr>
      <w:r>
        <w:t xml:space="preserve">Vị lão già râu tóc bác phơ, ánh mắt lóe ra chút âm trầm. Một lão đầu khác mở miệng lên tiếng hướng về phía vị lão già tóc bạc phơ này nói: “Hổ Kiền, lần này chúng ta cần phải làm tới a! Đám người Ma Viêm cốc rõ ràng lấn hiếp học viện Già Nam của chúng ta không người. Chúng ta nếu không dạy cho bọn họ một bài học chẳng khác nào nói học viện Già Nam chúng ta dễ trêu. Nếu chúng ta không ra tay không những làm tổn hại uy danh của học viện chúng ta mà còn làm cho lòng học viên lạnh lẽo. Nếu không học viện chúng ta làm sao mà đứng ở đại lục đấu khí sau này được, làm sao mà có thể thu học viện được nữa?”</w:t>
      </w:r>
    </w:p>
    <w:p>
      <w:pPr>
        <w:pStyle w:val="BodyText"/>
      </w:pPr>
      <w:r>
        <w:t xml:space="preserve">Lại có một lão già khác trong nhóm nói: “Hỏa lão đầu nói không sai! Nếu chúng ta không đáp trả lại Ma Viêm cốc chẳng khác nào nói học viện Già Nam của chúng ta sợ Ma Viêm cốc cả. Sau này chúng ta làm sao dám nhìn mặt mấy tiểu học viên kia, chúng ta làm sao dám đối mặt với người ngoài, chúng ta làm sao còn mặt mũi đi trung quanh thu nhận học viên…” Nói đến đây lão già ngay lập tức gào lên.</w:t>
      </w:r>
    </w:p>
    <w:p>
      <w:pPr>
        <w:pStyle w:val="BodyText"/>
      </w:pPr>
      <w:r>
        <w:t xml:space="preserve">Thấy được lão già này tâm huyết lai triều gào lớn như vậy nhưng mấy lão già ở đây cũng không có phản cảm. Hiện giờ tại trong lòng họ hết sức tức giận, họ thực sự muốn đạp đổ Ma Viêm cốc. Tuy nhiên Ma Viêm cốc nhiều lần đối với học viện Già Nam tiến hành hạ độc thủ sao họ có thể không biết nhưng thực lực Ma Viêm cốc không thể khinh thường chút nào.</w:t>
      </w:r>
    </w:p>
    <w:p>
      <w:pPr>
        <w:pStyle w:val="BodyText"/>
      </w:pPr>
      <w:r>
        <w:t xml:space="preserve">Vẻ mặt Hổ Kiền rơi vào trầm tư nhìn về phía mấy lão già, hắn mở miệng nói: “Lần này ta đã báo với mấy lão già ở trong nội viện. Có lẽ mấy lão già ấy sẽ nhanh chóng hồi đáp. Đến lúc đó chúng ta có được mấy đấu hoàng và đấu tông đi tấn công Ma Viêm cốc có lẽ sẽ chiếm phần thắng nhiều hơn…”</w:t>
      </w:r>
    </w:p>
    <w:p>
      <w:pPr>
        <w:pStyle w:val="BodyText"/>
      </w:pPr>
      <w:r>
        <w:t xml:space="preserve">“Gia gia…” Bất chợt âm thanh của một thiếu phụ vang lên khiến đám lão già ở đây giật mình.</w:t>
      </w:r>
    </w:p>
    <w:p>
      <w:pPr>
        <w:pStyle w:val="BodyText"/>
      </w:pPr>
      <w:r>
        <w:t xml:space="preserve">Một thiếu nữ mặc y phục màu xanh xinh đẹp cùng với một thanh niên có mái tóc màu bạch kim tuấn mỹ và một thiếu phụ bụng bầu đang vác cái bụng đi vào bên trong. Thấy được ba người này thất thời Hổ Kiền có phần tức giận nói: “Hổ Gia ngươi làm gì vậy? Tại sao lại xuất hiện ở nơi này! Nơi này không phải ngươi có thể xuất hiện…”</w:t>
      </w:r>
    </w:p>
    <w:p>
      <w:pPr>
        <w:pStyle w:val="BodyText"/>
      </w:pPr>
      <w:r>
        <w:t xml:space="preserve">Hai hàng lông mày mềm mịn của thiếu phụ cau mày lại, nàng khó chịu mở miệng đáp lại: “Gia gia, người tại sao lại để người ở ngoài ngăn cản chúng ta không cho chúng ta vào?”</w:t>
      </w:r>
    </w:p>
    <w:p>
      <w:pPr>
        <w:pStyle w:val="BodyText"/>
      </w:pPr>
      <w:r>
        <w:t xml:space="preserve">Lão già Hổ Kiền nhăn nhó khuôn mặt sau đó mở miệng nói: “Việc này không phải là mấy tiểu bối các ngươi có thể xen vào?”</w:t>
      </w:r>
    </w:p>
    <w:p>
      <w:pPr>
        <w:pStyle w:val="BodyText"/>
      </w:pPr>
      <w:r>
        <w:t xml:space="preserve">Bất chợt Bạch Thanh Ngọc mở miệng đáp lại: “Gia gia, đám người học viên có không ít người là học viên của ta. Đạo sư Nhược Lâm càng là đạo sư của ta. Ta tuyệt đối không thể nhìn thấy nàng gặp vấn đề mà khoanh tay đứng nhìn!”</w:t>
      </w:r>
    </w:p>
    <w:p>
      <w:pPr>
        <w:pStyle w:val="BodyText"/>
      </w:pPr>
      <w:r>
        <w:t xml:space="preserve">Hổ Kiền có phần tức giận, bàn tay đưa lên phất nhẹ, ngón tay chỉ thẳng về phía Bạch Thanh Ngọc nói: “Chuyện lần này đã đủ phiền phức rồi! Các ngươi còn khiến cho ta đau đầu hơn. Mấy tiểu quỷ có biết mức độ nghiêm trọng của vấn đề này hay không? Thực lực Ma Viêm cốc không thể coi thường. Phải biết thực lực Ma Viêm cốc có sức mạnh đứng hàng số một và số hai trên bảng vực Hắc Giác. Lão già Địa Ma Lão Quỷ càng là một vị đấu tông thành danh đã nhiều năm. Năm xưa hắn có thực lực đấu tinh tứ tinh hiện giờ sợ rằng đã tiến vào ngũ tinh có khi lục tinh!”</w:t>
      </w:r>
    </w:p>
    <w:p>
      <w:pPr>
        <w:pStyle w:val="BodyText"/>
      </w:pPr>
      <w:r>
        <w:t xml:space="preserve">Thấy được vẻ mặt bất đắc dĩ của Hổ Kiền thì Tiêu Ngọc cũng có vài phần tức giận, Nàng ngay lập tức phản đối nói: “Phó viện trưởng, ngài chẳng lẽ trơ mắt nhìn thấy đạo sư của ta cùng với các học viên bị người Ma Viêm cốc lăng nhục rồi giết chết hay sao?”</w:t>
      </w:r>
    </w:p>
    <w:p>
      <w:pPr>
        <w:pStyle w:val="BodyText"/>
      </w:pPr>
      <w:r>
        <w:t xml:space="preserve">Nghe được lời này thì Hổ Kiền nhíu mày lại, hắn khe khẽ thở dài ra một hơi. Phải nói được rằng nếu như học viên Già Nam rơi vào tay Ma Viêm cốc tuyệt đối không có kết quả tốt đẹp gì. Nói đơn giản một chút nữ nhân xinh đẹp sẽ bị cưỡng hiếp. Nghe nói một số học viên nữ xinh đẹp gặp phải độc thủ của Ma Viêm cốc, họ còn bị cưỡng hiếp đến chết. Nói đúng hơn là hiếp dâm cho đến chết. Tình cảnh khổ không chịu nổi. Một số nữ xinh có một chút nhan sắc có lẽ chỉ bị hiếp dâm vài lần sau đó bị giết chết. Có lẽ các nàng may mắn hơn so với trường hợp thứ nhất.</w:t>
      </w:r>
    </w:p>
    <w:p>
      <w:pPr>
        <w:pStyle w:val="BodyText"/>
      </w:pPr>
      <w:r>
        <w:t xml:space="preserve">May mắn đám học viên nam sinh có lẽ khá hơn một chút. Tuy nhiên Ma Viêm cốc cũng có một số thí nghiệm cần dùng trên người. Hiển nhiên đám nam sinh sẽ bị đưa đi làm thí nghiệm. Cuộc sống sống không bằng chết. Một số may mắn thì đạt được cái chết ngay tức khắc sau khi người Ma Viêm cốc giết người đoạt bảo, xóa đi dấu vết. Một số học viên nam sinh khác gặp phải trường hợp so với nữ sinh thảm hại hơn nhiều. Nghe nói trong Ma Viêm cốc có một số người có xu hướng đồng tính luyến ái. Hiển nhiên các nam sinh có tư sắc một chút sẽ bị họ bắt về làm tính nô.</w:t>
      </w:r>
    </w:p>
    <w:p>
      <w:pPr>
        <w:pStyle w:val="BodyText"/>
      </w:pPr>
      <w:r>
        <w:t xml:space="preserve">Lần này đoàn người học viện Già Nam bị đám người Ma Viêm cốc bắt được hiển nhiên không có kết quả tốt đẹp gì. Lão già Hổ Kiền lắc lắc đầu khe khẽ lên tiếng nói: “Ta đã cho người đi truy tung hành tung của Ma Viêm cốc nhưng số người học viên do đạo sư Nhược Lâm, lão phu e rằng…” Nói đến đây Hổ Kiền lại khe khẽ thở dài một hơi.</w:t>
      </w:r>
    </w:p>
    <w:p>
      <w:pPr>
        <w:pStyle w:val="BodyText"/>
      </w:pPr>
      <w:r>
        <w:t xml:space="preserve">Nhất thời đám người rơi vào trầm mặc. Hai hàm răng Tiêu Ngọc khẽ cắn một cái. Tình cảm của nàng cùng với Nhược Lâm vốn là thân như tỷ muội mặc dù hai người trên danh nghĩa là đạo sư và học viên. Hiện giờ đạo sư Nhược Lâm đã bị bắt sao nàng có thể ngồi yên.</w:t>
      </w:r>
    </w:p>
    <w:p>
      <w:pPr>
        <w:pStyle w:val="BodyText"/>
      </w:pPr>
      <w:r>
        <w:t xml:space="preserve">Con ngươi Bạch Thanh Ngọc nheo lại, hắn mở miệng nói: “phó viện trưởng, ngài thân là phó viện trưởng chẳng lẽ để mặc chuyện này không có làm gì hay sao?”</w:t>
      </w:r>
    </w:p>
    <w:p>
      <w:pPr>
        <w:pStyle w:val="BodyText"/>
      </w:pPr>
      <w:r>
        <w:t xml:space="preserve">Hổ Kiền nhăn mày, vẻ mặt lão rõ ràng không vui khi Bạch Thanh Ngọc gọi mình là phó viện trưởng, lão chỉ bất đắc dĩ đáp lại: “Thực lực Ma Viêm cốc không phải là yếu. Chúng ta không thể hành động lỗ mãng được. Chuyện này ta đã báo với nội viện, rất nhanh nội viện sẽ hồi đáp lại chúng ta. Đến lúc đó chúng ta sẽ đi Ma Viêm cốc đòi một thuyết pháp!”</w:t>
      </w:r>
    </w:p>
    <w:p>
      <w:pPr>
        <w:pStyle w:val="BodyText"/>
      </w:pPr>
      <w:r>
        <w:t xml:space="preserve">Nghe thấy thế Bạch Thanh Ngọc cắn nhẹ răng sau đó thở ra một hơi. Hắn lẳng lặng xoay người lại. Tiếp theo Hổ Gia cũng xoay người lại rời đi. Kế tới là Tiêu Ngọc. Thấy ba người rời đi thì lão già Hổ Kiền cảm giác được dường như mình đã già đi mấy tuổi. Lão già khe khẽ thở dài một hơi. Tiếp theo mấy lão già khác nhìn về phía lão già Hổ Kiền sau đó cũng khe khẽ thở dài một hơi.</w:t>
      </w:r>
    </w:p>
    <w:p>
      <w:pPr>
        <w:pStyle w:val="BodyText"/>
      </w:pPr>
      <w:r>
        <w:t xml:space="preserve">Mặc dù biết hành động lần này của Ma Viêm cốc cực kỳ quá đáng nhưng họ có ý cũng khó lòng ra tay. Phải biết được tại vực Hắc Giác, vũng nước sâu và đục hơn rất nhiều so với nơi khác. Nó không đơn giản nhìn như bề ngoài. Nếu như học viện Già Nam liều chết đối đầu với Ma Viêm cốc thì các thế lực khác sao có thể nhìn ngơ không bỏ đá xuống giếng, nhảy vào chiếm tiện nghi mới là việc lạ.</w:t>
      </w:r>
    </w:p>
    <w:p>
      <w:pPr>
        <w:pStyle w:val="BodyText"/>
      </w:pPr>
      <w:r>
        <w:t xml:space="preserve">…</w:t>
      </w:r>
    </w:p>
    <w:p>
      <w:pPr>
        <w:pStyle w:val="BodyText"/>
      </w:pPr>
      <w:r>
        <w:t xml:space="preserve">Tại đế quốc Xà nhân…</w:t>
      </w:r>
    </w:p>
    <w:p>
      <w:pPr>
        <w:pStyle w:val="BodyText"/>
      </w:pPr>
      <w:r>
        <w:t xml:space="preserve">Trong một cung điện rộng lớn, một thanh niên ngồi lẳng lặng khoanh chân trên giường. Ánh mắt hắn nhằm nghiền lại. Hắn hoàn toàn không có động đậy chút nào. Hiện giờ tinh thần lực của hắn đã tiến vào trong một khu vực màu xanh lá cây.</w:t>
      </w:r>
    </w:p>
    <w:p>
      <w:pPr>
        <w:pStyle w:val="BodyText"/>
      </w:pPr>
      <w:r>
        <w:t xml:space="preserve">Thân mình người thanh niên tóc bạch kim ngồi trong một khu vực rộng lớn màu xanh lá cây. Ở phía gần đó là một con rồng đang ngáy khò khò. Trên người người thanh niên có mái tóc bạch kim này tràn ngập mồ hôi. Ánh mắt hắn chăm chú nhìn về phía viên đan dược trong suốt trộn lẫn màu xanh lá cây kia.</w:t>
      </w:r>
    </w:p>
    <w:p>
      <w:pPr>
        <w:pStyle w:val="BodyText"/>
      </w:pPr>
      <w:r>
        <w:t xml:space="preserve">Một viên hình tròn màu xanh lá hơi trong suốt phát ra từng đợt gợn sóng đang ẩn mình trong một ngọn lửa đỏ rực như máu. Nó nằm gỏn gọn tróng ngọn lửa hình trứng đang bốc lên mạnh mẽ. Viên đan dược hình tròn này liên tục quay tròn phát ra ánh sáng nhè nhẹ.</w:t>
      </w:r>
    </w:p>
    <w:p>
      <w:pPr>
        <w:pStyle w:val="BodyText"/>
      </w:pPr>
      <w:r>
        <w:t xml:space="preserve">Ong, ong…</w:t>
      </w:r>
    </w:p>
    <w:p>
      <w:pPr>
        <w:pStyle w:val="BodyText"/>
      </w:pPr>
      <w:r>
        <w:t xml:space="preserve">Thiên địa nguyên khí từ khắp mọi nơi xung quanh nhanh chóng dồn đến tập trung lên viên đan dược. Viên đan dược từ trong suốt ngay lập tức chuyển dần xang dạng màu xanh. Màu xanh càng ngày càng đậm. Đến khi nó chẳng khác nào một viên phỉ thúy tròn vo màu xanh lá cây cả.</w:t>
      </w:r>
    </w:p>
    <w:p>
      <w:pPr>
        <w:pStyle w:val="BodyText"/>
      </w:pPr>
      <w:r>
        <w:t xml:space="preserve">“Tín ngưỡng khôi giáp mở ra…” Bất chợt người thanh niên có mái tóc màu bạch kim quát nhẹt một tiếng. Thân hình của hắn sáng lên. Một bộ khôi giáp phát ra năm màu trực tiếp gắn lên cơ thể của hắn. Bộ khôi giáp cực kỳ khít người của hắn và xinh đẹp.</w:t>
      </w:r>
    </w:p>
    <w:p>
      <w:pPr>
        <w:pStyle w:val="BodyText"/>
      </w:pPr>
      <w:r>
        <w:t xml:space="preserve">Hắn dùng một đám tín ngưỡng lực cùng với thiên hà nguyên lực quán trú vào trong người viên đan dược kia. Đến khí toàn bộ viên đan được biến thành màu ngọc bích. Hiện giờ viên đan dược đã không thể quán trú bất cứ tia thiên hà nguyên lực cùng với tín ngưỡng lực chút nào.</w:t>
      </w:r>
    </w:p>
    <w:p>
      <w:pPr>
        <w:pStyle w:val="BodyText"/>
      </w:pPr>
      <w:r>
        <w:t xml:space="preserve">Đột nhiên không khí ở xung quanh bắt đầu điên cuồng bạo động. Nhất thời con rồng ngay lập tức mở trừng trừng mắt lớn nhìn về phía xung quanh. Mặc dù cái bụng của nó đã to tướng bởi vì ăn quá nhiều đan dược nhưng khi thấy viên đan dược kia thì con rồng chín màu này vẫn lè lưỡi ra quệt miệng của mình tỏ ra thèm khát.</w:t>
      </w:r>
    </w:p>
    <w:p>
      <w:pPr>
        <w:pStyle w:val="BodyText"/>
      </w:pPr>
      <w:r>
        <w:t xml:space="preserve">Vút!</w:t>
      </w:r>
    </w:p>
    <w:p>
      <w:pPr>
        <w:pStyle w:val="BodyText"/>
      </w:pPr>
      <w:r>
        <w:t xml:space="preserve">Đột nhiên viên đan dược bay thẳng về phía chiếc ngọc giản. Chiếc ngọc giản phát ra ánh sáng lấp lóe. Ngay sau đó từng tia chớp mạnh mẽ đánh lên viên đan dược. Nhất thời viên đan dược run lên bần bật dưới lôi điện của chiếc ngọc giản. Tuy nhiên ánh sáng từ viên đan dược ngày một sáng ngời hơn.</w:t>
      </w:r>
    </w:p>
    <w:p>
      <w:pPr>
        <w:pStyle w:val="BodyText"/>
      </w:pPr>
      <w:r>
        <w:t xml:space="preserve">Ong, ong…</w:t>
      </w:r>
    </w:p>
    <w:p>
      <w:pPr>
        <w:pStyle w:val="BodyText"/>
      </w:pPr>
      <w:r>
        <w:t xml:space="preserve">Không biết qua bao lâu không ngờ viên đan dược bắt đầu rung lên. Nó ngay lập tức xoay tròn đồng thời hướng một nơi khác chạy trốn. Tuy nhiên ngay lập tức nó bị chiếc ngọc giản chế trụ. Từng cái ký tự phù ấn đánh thẳng vào viên đan dược. Nhất thời viên đan dược trở nên ngoan ngoãn lơ lửng dưới ánh sáng lờ mờ của cái ngọc giản.</w:t>
      </w:r>
    </w:p>
    <w:p>
      <w:pPr>
        <w:pStyle w:val="BodyText"/>
      </w:pPr>
      <w:r>
        <w:t xml:space="preserve">Bàn tay người thanh niên tóc bạch kim đưa ra cầm lấy viên đan dược. Ngay lập tức con rồng có chín màu vọt tới bên cạnh người thanh niên này. Ánh mắt hắn tràn ngập hứng thú nhìn về phía viên đan dược. Trên khuôn mặt người thanh niên có mái tóc màu bạch kim này tràn ngập yêu thương nhìn về phía con rồng có chín màu này.</w:t>
      </w:r>
    </w:p>
    <w:p>
      <w:pPr>
        <w:pStyle w:val="BodyText"/>
      </w:pPr>
      <w:r>
        <w:t xml:space="preserve">“Ngoan!” Bàn tay hắn nhẹ nhàng vuốt ve con rồng. Ngay sau đó hắn đem con rồng ra khỏi khu vực màu xanh.</w:t>
      </w:r>
    </w:p>
    <w:p>
      <w:pPr>
        <w:pStyle w:val="BodyText"/>
      </w:pPr>
      <w:r>
        <w:t xml:space="preserve">Con rồng lúc này xuất hiện trong một căn phòng lớn. Ngón tay người thanh niên tóc bạch kim trực tiếp nắm lấy viên đan dược. Tai trong lúc viên đan dược xuất hiện tại trong không khí một mùi hương thơm ngát khiến cho tinh thần sảng khoái xuất hiện tràn ngập khắp căn phòng.</w:t>
      </w:r>
    </w:p>
    <w:p>
      <w:pPr>
        <w:pStyle w:val="BodyText"/>
      </w:pPr>
      <w:r>
        <w:t xml:space="preserve">Trí tuệ của con rồng có chín màu này cực kỳ thông minh. Nó dùng cái đầu rụi rụi vào tay của người thanh niên tóc bạch kim. Người thanh niên tóc bạch kim mỉm cười đầy yêu thương nhìn về con rồng có chín màu. Ngón tay hắn nhẹ nhàng đưa viên đan dược vào trong miệng con rồng.</w:t>
      </w:r>
    </w:p>
    <w:p>
      <w:pPr>
        <w:pStyle w:val="BodyText"/>
      </w:pPr>
      <w:r>
        <w:t xml:space="preserve">Con rồng há miệng nhanh chóng trực tiếp dùng cái lưỡi cuốn viên đan dược nuốt trọn vào bụng của mình. Khi nó nuốt viên đan dược này vào bụng nhất thời nó cảm giác được một cỗ khí mát lạnh nhanh chóng từ bụng vọt thẳng lên đầu của nó. Nó cảm giác thân thể của mình xảy ra biến hóa nào đó.</w:t>
      </w:r>
    </w:p>
    <w:p>
      <w:pPr>
        <w:pStyle w:val="BodyText"/>
      </w:pPr>
      <w:r>
        <w:t xml:space="preserve">Ánh mắt người thanh niên tóc bạch kim chăm chú nhìn về phía con rồng. Thân mình con rồng chín màu ngay lập tức xảy ra biến hóa. Thân mình nó phát ra ánh sáng. Mình nó dài ra. Hai chân trước nhanh chóng dài ra hóa thành một cánh tay mềm mại trắng hồng. Bụng nó biến thành một chiếc bụng trắng hồng với chiếc eo thon thả. Bộ ngực phẳng lỳ thì biến thành trắng hồng. Một đôi vú ngạo nghễ cao vút bắt đầu hiện lên. Hai hạt anh đào nhỏ nhắn bé xinh làm cho người thanh niên thích thú chăm chú quan sát.</w:t>
      </w:r>
    </w:p>
    <w:p>
      <w:pPr>
        <w:pStyle w:val="BodyText"/>
      </w:pPr>
      <w:r>
        <w:t xml:space="preserve">Hai chân phía dưới dần dần biến thành một đôi chân thon thả trắng dài. Chúng thẳng tắp khiến cho bất cứ nam nhân nào cũng muốn vuốt ve. Nếu như đem nó xách lên vai có lẽ không có bất cứ cảm xúc nào tuyệt hơn.</w:t>
      </w:r>
    </w:p>
    <w:p>
      <w:pPr>
        <w:pStyle w:val="BodyText"/>
      </w:pPr>
      <w:r>
        <w:t xml:space="preserve">Chiếc đuôi rút đi để lại cặp mông tròn trịa hồng hào. Từ phía sau có thể nhìn thấy được hai cánh thịt đang khép lại để hở một lỗ nho nhỏ. Hai cánh thịt hồng hào bóng loáng không có một chút lông tơ nào che dấu đi. Người thanh niên cảm giác được miệng lưỡi khô nóng. Hắn rất muốn dùng lưỡi của mình một lần nữa liếm láp nơi này.</w:t>
      </w:r>
    </w:p>
    <w:p>
      <w:pPr>
        <w:pStyle w:val="BodyText"/>
      </w:pPr>
      <w:r>
        <w:t xml:space="preserve">Một mái tóc đen dài mượt, khuôn mặt xinh đẹp đến yêu dị. Lông mày giống như vẽ, đôi mắt câu người nhẹ nhàng nhắm lại. Chiếc mũi nhỏ thon dài. Đôi môi đỏ mọng ướt át đầy gợi tình. Tất cả những thứ này đều tập hợp trên thân mình của một người.</w:t>
      </w:r>
    </w:p>
    <w:p>
      <w:pPr>
        <w:pStyle w:val="BodyText"/>
      </w:pPr>
      <w:r>
        <w:t xml:space="preserve">Đôi mắt xinh đẹp thiếu nữ chớp chớp nhẹ, nàng mở mắt nhìn về phía thanh niên. Ánh mắt nàng phát hiện dưới hạ thể của hắn xuất hiện một vật cực lớn đang nhô lên. Tuy nhiên nàng không có tức giận mà mở miệng đáp lại: “Phu quân!”</w:t>
      </w:r>
    </w:p>
    <w:p>
      <w:pPr>
        <w:pStyle w:val="BodyText"/>
      </w:pPr>
      <w:r>
        <w:t xml:space="preserve">Trước mặt nàng hắn cũng không có ngần ngại. Bàn tay đưa xuống đem vật thể to lớn ấy chỉnh lại đúng chỗ. Mặc dù nhìn nó vẫn phồng lên khá lớn nhưng cũng không quá khó coi. Vẻ mặt hắn không đổi hỏi: “Lung Linh, sau khi nàng uống vào dung linh đan cảm giác thế nào?”</w:t>
      </w:r>
    </w:p>
    <w:p>
      <w:pPr>
        <w:pStyle w:val="BodyText"/>
      </w:pPr>
      <w:r>
        <w:t xml:space="preserve">Bàn tay thiếu nữ đưa lên quan sát, đồng thời nàng quan sát một chút thân thể của mình. Nàng mở miệng nói: “Phu quân, thiếp cảm thấy được linh hồn của mình cùng với linh hồn của Cửu Thải Thôn Thiên Long đang dần dần dung hợp. Có lẽ khoảng ba ngày nữa sẽ dung hợp thành công. Đến lúc đó thiếp sẽ không cần lo lắng sẽ biến thành Cửu Thải Thôn Thiên Long nữa!”</w:t>
      </w:r>
    </w:p>
    <w:p>
      <w:pPr>
        <w:pStyle w:val="BodyText"/>
      </w:pPr>
      <w:r>
        <w:t xml:space="preserve">Đầu Tiêu Sơn nhẹ nhàng gật xuống. Bàn tay hắn nhẹ nhàng đưa lên ôm thiếu nữ vào trong lòng. Hắn mỉm cười nhẹ nhàng nói: “Như vậy thật sự rất tốt! Sau khi nàng hóa hình thành công đồng thời thông qua tẩy lễ tại tế đan ta đưa nàng đi gặp mẫu thân ta đồng thời giới thiệu mấy vị tỷ muội cho nàng được không?”</w:t>
      </w:r>
    </w:p>
    <w:p>
      <w:pPr>
        <w:pStyle w:val="BodyText"/>
      </w:pPr>
      <w:r>
        <w:t xml:space="preserve">Nữ vương Mỹ Đỗ Toa ngồi lên trên đùi hắn cảm nhận được được vật nóng to tướng chọc vào chiếc mông mềm mại trơn tru của mình. Hai má nữ vương Mỹ Đỗ Toa hơi đỏ lên, nàng cảm nhận được hơi nóng từ miệng Tiêu Sơn phả vào tai mình. Nữ vương Mỹ Đỗ Toa cũng sực nhớ ra một việc hình như hắn có hơn một tháng không có tiến hành giao hoan với nàng. Một số lần nàng chỉ dùng vú của mình cùng với miệng giúp hắn mà thôi. Nghe nói nam nhân nếu như nhịn quá nhiều sẽ có vấn đề. Nữ vương Mỹ Đỗ Toa tại trong lòng lúc này có chút băn khoăn nếu hắn không dùng thứ đó đâm vào nơi tư mât nhất của nàng liệu sau này có vấn đề hay không? Phải biết nàng còn muốn sinh ra hậu đại nữ vương Mỹ Đỗ Toa a.</w:t>
      </w:r>
    </w:p>
    <w:p>
      <w:pPr>
        <w:pStyle w:val="BodyText"/>
      </w:pPr>
      <w:r>
        <w:t xml:space="preserve">Bất chợt Tiêu Sơn nghe được nữ vương Mỹ Đỗ Toa hỏi: “Phu quân, chỗ đó của chàng không có vấn đề gì chứ?”</w:t>
      </w:r>
    </w:p>
    <w:p>
      <w:pPr>
        <w:pStyle w:val="BodyText"/>
      </w:pPr>
      <w:r>
        <w:t xml:space="preserve">Đầu Tiêu Sơn nhẹ nhàng lắc lắc, hắn cười khổ nói: “Không sao? Mấy ngày trước không phải nàng đã giúp ta rồi sao? Đợi mấy ngày nữa nàng thông qua tế đàn đến lúc đó chúng ta ân ái cũng không muộn!” Hắn mỉm cười bình thản. Bàn tay cũng không quên nhẹ nhàng sờ bóp bộ ngực ngạo nghễ của nữ vương Mỹ Đỗ Toa. Phải biết được bộ ngực nữ vương Mỹ Đỗ Toa mềm mại đến mê người khiến cho Tiêu Sơn chỉ muốn úp mặt vào nơi này mà thôi.</w:t>
      </w:r>
    </w:p>
    <w:p>
      <w:pPr>
        <w:pStyle w:val="BodyText"/>
      </w:pPr>
      <w:r>
        <w:t xml:space="preserve">“Nếu không ta nói với mấy vị trưởng lão để ta nhanh chóng tắm rửa qua tế đàn đến lúc đó…” Nói đến đây nữ vương Mỹ Đỗ Toa lại đỏ mặt, đôi mắt tràn ngập tơ tình nhìn về phía Tiêu Sơn. Bất chợt Tiêu Sơn nhíu mày lại, dường như hắn rơi vào trầm tư. Thấy được Tiêu Sơn như vậy thì nữ vương Mỹ Đỗ Toa cau mày hỏi: “Phu quân, chàng làm sao vậy?”</w:t>
      </w:r>
    </w:p>
    <w:p>
      <w:pPr>
        <w:pStyle w:val="BodyText"/>
      </w:pPr>
      <w:r>
        <w:t xml:space="preserve">Đem thiếu nữ ôm vào trong ngực, bàn tay hắn nhẹ nhàng mơn trớn cơ thể nữ vương Mỹ Đỗ Toa. Hắn mở miệng nói: “Lung Linh ta phải cùng với Thanh Viêm ra ngoài một vài ngày. Nàng ở nhà cẩn thận một chút. Ta sẽ để mấy người đại trưởng lão chăm sóc cho nàng. Ta sợ lần này không tham gia được tế lễ tắm rửa của nàng.”</w:t>
      </w:r>
    </w:p>
    <w:p>
      <w:pPr>
        <w:pStyle w:val="BodyText"/>
      </w:pPr>
      <w:r>
        <w:t xml:space="preserve">“Chuyện này rất quan trọng?” Bất chợt nữ vương Mỹ Đỗ Toa lên tiếng hỏi.</w:t>
      </w:r>
    </w:p>
    <w:p>
      <w:pPr>
        <w:pStyle w:val="BodyText"/>
      </w:pPr>
      <w:r>
        <w:t xml:space="preserve">“Ừ…” Tiêu Sơn nhẹ nhàng gật đầu xuống đáp lại lời nữ vương Mỹ Đỗ Toa.</w:t>
      </w:r>
    </w:p>
    <w:p>
      <w:pPr>
        <w:pStyle w:val="BodyText"/>
      </w:pPr>
      <w:r>
        <w:t xml:space="preserve">“Vậy ta ở lại đây chờ chàng!” Nữ vương Mỹ Đỗ Toa ngoan ngoãn đáp lại.</w:t>
      </w:r>
    </w:p>
    <w:p>
      <w:pPr>
        <w:pStyle w:val="Compact"/>
      </w:pPr>
      <w:r>
        <w:t xml:space="preserve">Nhất thời hai người miệng đối với miệng. Một nụ hôn sâu giữa hai người bắt đầu. Bởi vì có lẽ cách xa vài ngày mà nụ hôn của Tiêu Sơn có vài phần điên cuồng. Hiển nhiên nữ vương Mỹ Đỗ Toa cũng không ngoại lệ. Hiện giờ trong lòng nàng đó chính là không muốn xa Tiêu Sơn dù chỉ một giây. Thời gian này tình yêu của nàng đang trong giai đoạn nồng cháy nhất. Có lẽ sau này nàng thấy hắn thì phiền còn không thấy hắn thì nhớ. Tuy nhiên hiện tại dù cách hắn một giây nàng cũng không muốn.</w:t>
      </w:r>
      <w:r>
        <w:br w:type="textWrapping"/>
      </w:r>
      <w:r>
        <w:br w:type="textWrapping"/>
      </w:r>
    </w:p>
    <w:p>
      <w:pPr>
        <w:pStyle w:val="Heading2"/>
      </w:pPr>
      <w:bookmarkStart w:id="335" w:name="chương-313-tiến-tới-ma-viêm-cốc"/>
      <w:bookmarkEnd w:id="335"/>
      <w:r>
        <w:t xml:space="preserve">313. Chương 313: Tiến Tới Ma Viêm Cốc</w:t>
      </w:r>
    </w:p>
    <w:p>
      <w:pPr>
        <w:pStyle w:val="Compact"/>
      </w:pPr>
      <w:r>
        <w:br w:type="textWrapping"/>
      </w:r>
      <w:r>
        <w:br w:type="textWrapping"/>
      </w:r>
      <w:r>
        <w:t xml:space="preserve">Mái tóc bạch kim nhẹ nhàng bay trong gió, ánh mắt người thanh niên ngước nhìn về phía một cánh cửa lớn. Ở canh gác ở bên cánh cửa có hai người thanh niên ngoài hai mươi tuổi đang canh gác. Tuy nhiên khi thấy được người thanh niên thì hai người này nhất thời xuất hiện một nụ cười. Đôi mắt hai người híp lại, họ ngay lập tức tò mò lên tiếng hỏi: “Bạch huynh…”</w:t>
      </w:r>
    </w:p>
    <w:p>
      <w:pPr>
        <w:pStyle w:val="BodyText"/>
      </w:pPr>
      <w:r>
        <w:t xml:space="preserve">Hai tay người thanh niên chắp lại hành lễ nói: “Từ huynh và Lỗ huynh, hai vị khách khí rồi!”</w:t>
      </w:r>
    </w:p>
    <w:p>
      <w:pPr>
        <w:pStyle w:val="BodyText"/>
      </w:pPr>
      <w:r>
        <w:t xml:space="preserve">“Hahahaha…” Nhất thời cả hai người đều xuất hiện một nụ cười sảng khoái. Một người tiến tới vỗ vào bả vai của người thanh niên có tóc bạch kim này, đồng thời tò mò hỏi: “Bạch huynh ngươi lần này lại ra khỏi trấn Hòa Bình tiến vào vực Hắc Giác để rèn luyện sao?”</w:t>
      </w:r>
    </w:p>
    <w:p>
      <w:pPr>
        <w:pStyle w:val="BodyText"/>
      </w:pPr>
      <w:r>
        <w:t xml:space="preserve">Một người ở bên nói nhỏ: “Nghe nói Bạch huynh sắp trở thành tôn nữ tế của phó viện trưởng chúng ta?”</w:t>
      </w:r>
    </w:p>
    <w:p>
      <w:pPr>
        <w:pStyle w:val="BodyText"/>
      </w:pPr>
      <w:r>
        <w:t xml:space="preserve">Khóe miệng Bạch Thanh Ngọc hơi cong lên, hắn mỉm cười nói: “Ân, xác thực có chuyện này?”</w:t>
      </w:r>
    </w:p>
    <w:p>
      <w:pPr>
        <w:pStyle w:val="BodyText"/>
      </w:pPr>
      <w:r>
        <w:t xml:space="preserve">“Vậy phải chúc mừng Bạch huynh rồi!” Cả hai người với vẻ mặt nịnh nọt mỉm cười đáp lại.</w:t>
      </w:r>
    </w:p>
    <w:p>
      <w:pPr>
        <w:pStyle w:val="BodyText"/>
      </w:pPr>
      <w:r>
        <w:t xml:space="preserve">Đôi môi Bạch Thanh Ngọc mấp máy, hắn nhìn về phía hai người hỏi: “Không biết Từ huynh và Lỗ huynh có nghe đến việc đoàn người của đạo sư Nhược Lâm bị đám người Ma Viêm cốc phục kích?”</w:t>
      </w:r>
    </w:p>
    <w:p>
      <w:pPr>
        <w:pStyle w:val="BodyText"/>
      </w:pPr>
      <w:r>
        <w:t xml:space="preserve">Người thanh niên có vài phần béo tốt họ Lỗ kia nhẹ nhàng lắc đầu tặc lưỡi nói: “Sao chúng ta không biết chứ? Không chỉ riếng đám người của đạo sư Nhược Lâm còn một vài người của các đạo sư khác bị đám người Ma Viêm cốc bắt giữ. Đáng giận mà! Mấy tên khốn kiếp Ma Viêm cốc chẳng lẽ coi học viện chúng ta không người? Lão tử mà bắt được vài đứa trong đó lão tử không đem chúng bầm thây vạn đoạn mới không ngươi giận… hừ… hừ…” Trên mặt của người thanh niên béo tốt họ Lỗ này mang theo vẻ tức giận.</w:t>
      </w:r>
    </w:p>
    <w:p>
      <w:pPr>
        <w:pStyle w:val="BodyText"/>
      </w:pPr>
      <w:r>
        <w:t xml:space="preserve">Trên mặt người thanh niên gầy gõ cầm một cái trường thương lắc lắc đầu cười khổ nói: “Thôi đi lão Lỗ! Ta nói ngươi này… Thực lực chưa tới đại đấu sư của ngươi chẳng bù nhét kẽ răng cho người ta. Cẩn thận người ta đem người làm thịt cũng nên. Sợ rằng ngươi còn chưa đem họ thịt thì ngươi đã bị họ ăn hài cốt cũng không còn ấy chứ!”</w:t>
      </w:r>
    </w:p>
    <w:p>
      <w:pPr>
        <w:pStyle w:val="BodyText"/>
      </w:pPr>
      <w:r>
        <w:t xml:space="preserve">Ánh mắt Bạch Thanh Ngọc quét qua người thanh niên họ Lỗ thấy được khóe miệng hắn liên tục co quắp. Trên khuôn mặt Bạch Thanh Ngọc xuất hiện một nụ cười rất bình thản. Hắn tò mò lên tiếng hỏi: “Không dám dấu diếm Lỗ huynh và Từ huynh, lần này ta phụng mệnh phó viện trưởng ra ngoài hỗ trợ điều tra việc này xin hai Từ huynh và Lỗ huynh giúp đỡ…”</w:t>
      </w:r>
    </w:p>
    <w:p>
      <w:pPr>
        <w:pStyle w:val="BodyText"/>
      </w:pPr>
      <w:r>
        <w:t xml:space="preserve">“Bạch huynh khách khí rồi!” Hai người mỉm cười đáp lại. Người thanh niên béo tốt họ lỗ mở miệng nói: “Chúng ta cũng không biết nhiều nghe nói có ba ban do ba đạo sư dẫn dắt lần này ra ngoài học viên không ngờ bị người Ma Viêm cốc phục kích. Nghe nói người phục kích lần này là tứ trưởng lão của Ma Viêm cốc, thực lực đã đạt đến đấu hoàng đỉnh phong. Thời điểm này quan hệ của Ma Viêm cốc cùng với học viện Già Nam đã hết sức căng thẳng.”</w:t>
      </w:r>
    </w:p>
    <w:p>
      <w:pPr>
        <w:pStyle w:val="BodyText"/>
      </w:pPr>
      <w:r>
        <w:t xml:space="preserve">Hai hàng lông mày giống như vẽ của Bạch Thanh Ngọc hơi cau lại hắn tò mò lên tiếng hỏi: “Hai vị học huynh không biết Ma Viêm cốc nằm ở địa danh nào? Ngoài ra khu vực đó có địa hình như thế nào? Thực lực của Ma Viêm cốc tương đổi ra sao? Bạch Thanh Ngọc nhất định sẽ hậu tạ!” Nói đến đây Bạch Thanh Ngọc rúi vào tay hai người mỗi người một bình đan dược.</w:t>
      </w:r>
    </w:p>
    <w:p>
      <w:pPr>
        <w:pStyle w:val="BodyText"/>
      </w:pPr>
      <w:r>
        <w:t xml:space="preserve">“Ấy, ấy…” Hai người vội vã đưa tay đẩy lại. Ngay sau đó họ mở miệng nói: “Bạch huynh ngươi khách khí rồi! Đây là chức trách chúng ta phải làm…” Với thân phận Bạch Thanh Ngọc thì không cần đưa đến thứ gì thì họ cũng cần phải nịnh bợ Bạch Thanh Ngọc. Tuy nhiên thực sự thì Bạch Thanh Ngọc không muốn nợ họ thế nên mới làm như thế.</w:t>
      </w:r>
    </w:p>
    <w:p>
      <w:pPr>
        <w:pStyle w:val="BodyText"/>
      </w:pPr>
      <w:r>
        <w:t xml:space="preserve">Người thanh niên họ Từ dùng tay xoay nhẹ trường thương sau đó tặc lưỡi nói: “Ma Viêm cốc chính là một khu vực Cốc nằm ở phía Tây Bắc của vực Hắc Giác. Với tốc độ của ma thú phi hành cũng cần phải có một ngày mới tới. Trong cốc được bao quanh bởi các núi lửa. Bởi vì trướng khí răng khắp nơi nên tại ban ngày cũng chẳng khác nào ban đêm. Độc hỏa tràn ngập khắp nơi. Những người của Ma Viêm cốc đều phải dùng một lượng lớn đan dươc để cầm cự trước khi tiến vào cốc”</w:t>
      </w:r>
    </w:p>
    <w:p>
      <w:pPr>
        <w:pStyle w:val="BodyText"/>
      </w:pPr>
      <w:r>
        <w:t xml:space="preserve">“Ngoài ra đám người này thế lực cũng không hề yếu hơn so với học viện của chúng ta. Nghe nói tông chủ Ma Viêm cốc là Địa Ma Lão Quỷ đã đạt đến đấu tông tứ tinh cách đây đã vài năm. Mặc dù nhiều năm như vậy rồi có lẽ lão già này đã lên tới đấu tông ngũ tinh so với mấy vị trưởng lão trong nội viện cũng không kém chút nào. Dưới tông chủ là bốn vị trưởng lão mỗi người đều có thực lực đấu hoàng đỉnh phong. Hơn thế nữa họ còn thu gom một đám cường giả ở bên ngoài nhập cốc thường thường tạo thành một bộ phận chuyên đánh cướp trên vực Hắc Giác. Đám người này cũng hay thường chặn đánh người của học viện Già Nam chúng ta!”</w:t>
      </w:r>
    </w:p>
    <w:p>
      <w:pPr>
        <w:pStyle w:val="BodyText"/>
      </w:pPr>
      <w:r>
        <w:t xml:space="preserve">Con mắt to của người thanh niên họ Lỗ hơi mở lớn, sau đó miệng cũng có vài phần kinh ngạc tò mò hỏi: “Bạch huynh, ngươi chẳng lẽ định đến Ma Viêm cốc?” Nghe được lời này người thanh niên họ Từ kinh ngạc nhìn về phía Bạch Thanh Ngọc.</w:t>
      </w:r>
    </w:p>
    <w:p>
      <w:pPr>
        <w:pStyle w:val="BodyText"/>
      </w:pPr>
      <w:r>
        <w:t xml:space="preserve">Khóe miệng Bạch Thanh Ngọc xuất hiện một nụ cười khổ, hắn mở miệng nói: “Không sai? Hai vị học huynh đúng là ta có ý này?”</w:t>
      </w:r>
    </w:p>
    <w:p>
      <w:pPr>
        <w:pStyle w:val="BodyText"/>
      </w:pPr>
      <w:r>
        <w:t xml:space="preserve">Nhất thời hai người nhìn về phía nhau sau đó khe khẽ thở dài một hơi. Người nam nhân béo tốt họ Lỗ mở miệng nói: “Bạch huynh ta khuyên huynh nếu như ngươi muốn đi vẫn làm chuẩn bị cho tốt!”</w:t>
      </w:r>
    </w:p>
    <w:p>
      <w:pPr>
        <w:pStyle w:val="BodyText"/>
      </w:pPr>
      <w:r>
        <w:t xml:space="preserve">Con ngươi của Bạch Thanh Ngọc hơi ngước lên, hắn nhíu mày hỏi: “Lỗ huynh, Từ huynh ta đã sớm chuẩn bị rất tốt! Lần này ta đi chẳng qua chỉ là dò xét mà thôi! Không đến nỗi… Xem vẻ mặt hai vị sư huynh thì hình như… còn có việc sao?”</w:t>
      </w:r>
    </w:p>
    <w:p>
      <w:pPr>
        <w:pStyle w:val="BodyText"/>
      </w:pPr>
      <w:r>
        <w:t xml:space="preserve">“Khụ, khụ…” Người nam béo tốt họ Lỗ mở miệng nói: “Nghe nói trong số đám người trưởng lão có một số người có sở thích biến thái. Lấy vẻ tuấn tú của Bạch huynh chúng ta chỉ e sợ là…”</w:t>
      </w:r>
    </w:p>
    <w:p>
      <w:pPr>
        <w:pStyle w:val="BodyText"/>
      </w:pPr>
      <w:r>
        <w:t xml:space="preserve">Khóe miệng Bạch Thanh Ngọc co quắp. Hắn biết ở địa cầu cũng có một loại nam nhân cùng với nữ nhân có sở thích đồng tính luyến ái. Mặc dù Hổ Gia cũng có chút đồng tính luyến ái nhưng nàng chưa bao giờ có hành vi vượt phép cả. Hiện giờ thì chí ít nàng cũng yêu thích Bạch Thanh Ngọc. Tuy nhiên hiện giờ để cho Bạch Thanh Ngọc gặp phải tình trạng này cảm giác hắn nổi hết cả da gà lên.</w:t>
      </w:r>
    </w:p>
    <w:p>
      <w:pPr>
        <w:pStyle w:val="BodyText"/>
      </w:pPr>
      <w:r>
        <w:t xml:space="preserve">Nói thế nào nhỉ? Nếu như ngươi là nam nhân chuyển đối giới tính thành một cô gái xinh đẹp yêu kiều. Nếu như thấy được ngươi trần truồng ta là nam nhân cũng bị câu khởi hứng thú. Ta cũng sẽ đè ngươi ra mà tiến hành giao hoan. Tuy nhiên trong lúc giao hoan người đột nhiên nói ngươi đã từng là nam nhân. Câu này nói ra thì nhất thời khiến cho người có cảm giác nôn mửa và nổi da gà.</w:t>
      </w:r>
    </w:p>
    <w:p>
      <w:pPr>
        <w:pStyle w:val="BodyText"/>
      </w:pPr>
      <w:r>
        <w:t xml:space="preserve">Lần này không ngờ Bạch Thanh Ngọc muốn đến Ma Viêm cốc tiến hành giải cứu người lại gặp phải tình trạng như thế này? Quả thật làm cho người không lạnh mà thấy trong lòng đảm hàn và rét run. Khóe miệng Bạch Thanh Ngọc liên tục co quắp.</w:t>
      </w:r>
    </w:p>
    <w:p>
      <w:pPr>
        <w:pStyle w:val="BodyText"/>
      </w:pPr>
      <w:r>
        <w:t xml:space="preserve">Hai tay Bạch Thanh Ngọc chắp lại đối với hai người mỉm cười nói: “Đa ta Lỗ huynh và Từ huynh đã trợ giúp. Hai bình đan dược phá chướng đan chuyên để đột phá cảnh giới đại đấu sư này, nó không dám chắc có thể giúp người đột phá đại đấu sư đạt đến mười thành nhưng có thể nâng cao thêm ba thành thành công. Xin hai vị học trưởng nhận lấy…”</w:t>
      </w:r>
    </w:p>
    <w:p>
      <w:pPr>
        <w:pStyle w:val="BodyText"/>
      </w:pPr>
      <w:r>
        <w:t xml:space="preserve">“A” Nhất thời hai người mở miệng kinh ngạc. Phải biết hai người đã đạt đến đấu sư cửu tinh nhiều năm, tích lũy đã đầy đủ. Hiển nhiên lần này họ muốn bế quan trùng kích cảnh giới. Khi ánh mắt Bạch Thanh Ngọc liếc qua hai người này mới lấy ra hai lọ đan dược hỗ trợ họ. Thấy được đan dược có tác dụng như vậy thì nhất thời trên khuôn mặt hai người xuất hiện một nụ cười đầy thân thiện. Cả hai người đều vươn tay ra, thanh niên họ Từ nói: “Nếu Bạch huynh có lòng như vậy chúng ta khước từ quả thực khách khí rồi! Sau này nếu như có việc gì khó khắn, hai chúng ta nhất định sẽ không từ nan…”</w:t>
      </w:r>
    </w:p>
    <w:p>
      <w:pPr>
        <w:pStyle w:val="BodyText"/>
      </w:pPr>
      <w:r>
        <w:t xml:space="preserve">“Phải, phải!” Thanh niên họ Lỗ cười liên tục gật đầu như gà mổ thóc.</w:t>
      </w:r>
    </w:p>
    <w:p>
      <w:pPr>
        <w:pStyle w:val="BodyText"/>
      </w:pPr>
      <w:r>
        <w:t xml:space="preserve">Bạch Thanh Ngọc liếc mắt nhìn về phía họ cười một nụ cười thân thiện. Mấy người lính gác khác thì nhìn về phía bên này đều đỏ mắt đều muốn chào hỏi Bạch Thanh Ngọc một phen. Tuy nhiên khi đám người đến thì ngay lập tức Bạch Thanh Ngọc chắp tay với hai người kia nói: “Hai vị học huynh ta có việc gấp xin cáo từ…”</w:t>
      </w:r>
    </w:p>
    <w:p>
      <w:pPr>
        <w:pStyle w:val="BodyText"/>
      </w:pPr>
      <w:r>
        <w:t xml:space="preserve">“Vậy chúng ta không làm phiền Bạch huynh nữa!” Một người trong hai người mở miệng nói.</w:t>
      </w:r>
    </w:p>
    <w:p>
      <w:pPr>
        <w:pStyle w:val="BodyText"/>
      </w:pPr>
      <w:r>
        <w:t xml:space="preserve">Bạch Thanh Ngọc chớp nhẹ đôi mắt. Thân hình hắn lóe lên, thân hình quỷ mị giống như cái bóng nhanh chóng thoắt ẩn thoắt hiện. Ngay một lúc thì thân hình hắn đã biến mất. Hắn hướng thẳng về hướng phía Tây Bắc mà đi.</w:t>
      </w:r>
    </w:p>
    <w:p>
      <w:pPr>
        <w:pStyle w:val="BodyText"/>
      </w:pPr>
      <w:r>
        <w:t xml:space="preserve">…</w:t>
      </w:r>
    </w:p>
    <w:p>
      <w:pPr>
        <w:pStyle w:val="BodyText"/>
      </w:pPr>
      <w:r>
        <w:t xml:space="preserve">Một người thanh niên khác mặc một thân quần áo màu đen bóng nhẫy để hở bộ ngực trần cực kỳ săn chắc. Từng khối thịt cuồn cuộn đồng thời làn da lại trắng hồng giống như nữ nhân. Trên con mắt của hắn xuất hiện một tia kiên nghị và độc ác. Hai con mắt nhẹ nhàng nheo lại.</w:t>
      </w:r>
    </w:p>
    <w:p>
      <w:pPr>
        <w:pStyle w:val="BodyText"/>
      </w:pPr>
      <w:r>
        <w:t xml:space="preserve">Thân hình của hắn đang đứng trên lưng của một con giao long khổng lồ màu tím bay vút đi. Bất chợt hắn mở miệng hỏi: “Tiểu Long Nữ… Ta xem đấu khí ngươi tiêu hao hầu như không còn vẫn là biến lại thành hình người đi. Ta sẽ để Thanh Viêm ra ngoài!”</w:t>
      </w:r>
    </w:p>
    <w:p>
      <w:pPr>
        <w:pStyle w:val="BodyText"/>
      </w:pPr>
      <w:r>
        <w:t xml:space="preserve">“Vâng!” Con giao long mở miệng khàn khàn đáp lại. Ngay sau đó thân mình nó lóe lên biến thành một thiếu nữ cực kỳ xinh đẹp khiến cho bất cứ nam nhân nào cũng phải mê mẩn. Mái tóc dài màu tím xõa dài trên vai của nàng. Khuôn mặt xinh đẹp tới yêu mị. Thân thể nàng lơ lửng trong không trung. Nàng vội vã dùng một chiếc khăn nhẹ nhàng che lấy thân thể của mình.</w:t>
      </w:r>
    </w:p>
    <w:p>
      <w:pPr>
        <w:pStyle w:val="BodyText"/>
      </w:pPr>
      <w:r>
        <w:t xml:space="preserve">Người thanh niên có mái tóc bạch kim mặc y phục màu đen nhẹ nhàng phất tay ra. Ở trong không khí một con chim ưng khổng lồ xuất hiện. Nó vỗ cánh lơ lửng trong không khí. Từ miệng hắn phát ra tiếng hót cao vút. Nó mở miệng nói: “Chủ nhân, người mau lên đây đi!”</w:t>
      </w:r>
    </w:p>
    <w:p>
      <w:pPr>
        <w:pStyle w:val="BodyText"/>
      </w:pPr>
      <w:r>
        <w:t xml:space="preserve">“Được!” Người thanh niên nhẹ nhàng đáp lại. Thân mình cô gái cũng nhanh chóng bay thẳng lên ngồi ở trên đó.</w:t>
      </w:r>
    </w:p>
    <w:p>
      <w:pPr>
        <w:pStyle w:val="BodyText"/>
      </w:pPr>
      <w:r>
        <w:t xml:space="preserve">Bàn tay người thanh niên nhẹ nhàng vỗ vỗ vào lưng của con chim ưng khổng lồ rồi nói: “Thanh Viêm, hết tốc lực phóng về phía trước. Sau khi ngươi tiêu hao hết đấu khí ta sẽ thả ra Hắc Nha”</w:t>
      </w:r>
    </w:p>
    <w:p>
      <w:pPr>
        <w:pStyle w:val="BodyText"/>
      </w:pPr>
      <w:r>
        <w:t xml:space="preserve">“Vâng!” Con chim ưng khổng lồ có móng vuốt màu vàng kim nhẹ nhàng đáp lại lời. Ngay sau đó thân mình hắn phóng vút đi giống như một mảnh sao bằng. Tốc độ của nó khiến cho không gian ở xung quanh đất bắt đầu chập chùng.</w:t>
      </w:r>
    </w:p>
    <w:p>
      <w:pPr>
        <w:pStyle w:val="BodyText"/>
      </w:pPr>
      <w:r>
        <w:t xml:space="preserve">Ngồi trên lưng của con chim ưng khổng lồ, người thiếu nữ nhanh chóng thay một bộ y phục sau đó ngồi xuống nhanh chóng hấp thu đấu khí khôi phục lại đấu khí đã mất. Vừa rồi rõ ràng nàng di chuyển với tốc độ vô cùng kinh khủng. Tốc độ này đủ để trong vài giờ hao hết toàn bộ đấu khí của nàng.</w:t>
      </w:r>
    </w:p>
    <w:p>
      <w:pPr>
        <w:pStyle w:val="BodyText"/>
      </w:pPr>
      <w:r>
        <w:t xml:space="preserve">Họ đi chỉ mất đến nửa ngày thì ngay lập tức gặp một thanh niên có mái tóc màu bạch kim, khuôn mặt đẹp trai đến yêu dị. Khi thấy người thanh niên này thì ngay lập tức Tiêu Sơn mở miệng nói: “Dừng lại để cho hắn lên!”</w:t>
      </w:r>
    </w:p>
    <w:p>
      <w:pPr>
        <w:pStyle w:val="BodyText"/>
      </w:pPr>
      <w:r>
        <w:t xml:space="preserve">“Vâng!” Thanh Viêm ngay lập tức đáp lại. Ánh mắt Thanh Viêm nhìn về phía người thanh niên này thì hơi cau lại. Tại sao người thanh niên này lại cho hắn cảm giác như chủ nhân vậy. Hắn cũng không hiểu lắm. Rõ ràng Thanh Viêm nhìn ra được người thiếu niên này chỉ có thực lực đại đấu sư tam tinh mà thôi. Tại sao lại cho hắn cảm giác vô cùng quái dị giống như nhìn thấy Tiêu Sơn vậy.</w:t>
      </w:r>
    </w:p>
    <w:p>
      <w:pPr>
        <w:pStyle w:val="BodyText"/>
      </w:pPr>
      <w:r>
        <w:t xml:space="preserve">Người thanh niên có mài tóc bạch kim tuấn tú so với Tiêu Sơn cao hơn không biết bao nhiêu lần. Ngay cả Tiểu Long Nữ cũng phải ngước nhìn về phía hắn vài lần. Sau khi hóa hình sống với loài người một đoạn thời gian thì Tiểu Long Nữ cũng bắt đầu thay đổi thẩm mỹ quan lấy loài người làm tiêu chuẩn. Hiển nhiên mức độ tuấn mỹ của nam nhân này khiến cho nàng động lòng. Nói đúng hơn là nàng muốn giao phối với người thanh niên này sau đó sinh sản ra hậu đại.</w:t>
      </w:r>
    </w:p>
    <w:p>
      <w:pPr>
        <w:pStyle w:val="BodyText"/>
      </w:pPr>
      <w:r>
        <w:t xml:space="preserve">Bàn chân người thanh niên này chỉ lẳng lặng bước tới bên cạnh Tiêu Sơn sau đó nhắm mắt lại ngồi khoanh chân bắt đầu hô hấp hồi phục lại đấu khí. Tiêu Sơn quát nhẹ: “Thanh Viêm tiếp tục bay về phía Tây Bắc với tốc độ nhanh nhất!”</w:t>
      </w:r>
    </w:p>
    <w:p>
      <w:pPr>
        <w:pStyle w:val="BodyText"/>
      </w:pPr>
      <w:r>
        <w:t xml:space="preserve">“Vâng!” Con chim ưng há miệng nhả tiếng người. Thân mình nó bay vút về phía trước với tốc độ nhanh hơn vài phần.</w:t>
      </w:r>
    </w:p>
    <w:p>
      <w:pPr>
        <w:pStyle w:val="BodyText"/>
      </w:pPr>
      <w:r>
        <w:t xml:space="preserve">Tại khu vực tổng bộ của Ma Viêm cốc…</w:t>
      </w:r>
    </w:p>
    <w:p>
      <w:pPr>
        <w:pStyle w:val="BodyText"/>
      </w:pPr>
      <w:r>
        <w:t xml:space="preserve">Một nam nhân mặc hắc bào từng bước từng bước đạp đến về phía một con đường bằng đá. Ở phía trước hắn là một lão già mặc y phục màu nâu cũ đưa bàn tay ra hướng về phía một tường đá. Ở tường đá này không ngờ lại dấu một cái cơ quan nho nhỏ. Bàn tay hắn nắm lấy một viên đá kéo ra. Ở trong để ra một cái lỗ nhỏ.</w:t>
      </w:r>
    </w:p>
    <w:p>
      <w:pPr>
        <w:pStyle w:val="BodyText"/>
      </w:pPr>
      <w:r>
        <w:t xml:space="preserve">Ngón tay lão già ấn về phía cái lỗ này. Nhất thời ở trong không khí phát ra âm thanh rất nhỏ. Nếu như không phải người có tai thính rất khó bắt được âm thanh này phát ra. Nhất thời phía dưới chân của họ đột nhiên xuất hiện một cái hố. Cả hai người rơi vào trong hố. Ngay sau đó cái hố lại đóng lại.</w:t>
      </w:r>
    </w:p>
    <w:p>
      <w:pPr>
        <w:pStyle w:val="BodyText"/>
      </w:pPr>
      <w:r>
        <w:t xml:space="preserve">Ở phía dưới tối đen chỉ có một cái đèn khá lờ mờ do đá Nguyệt Quang phát ra. Bàn tay lão già nắm lấy đá Nguyệt Quang sau đó mỉm cười cùng với người nam nhân mặc áo bào đen kia nói: “Đại nhân, mời ngài đi theo chúng ta!”</w:t>
      </w:r>
    </w:p>
    <w:p>
      <w:pPr>
        <w:pStyle w:val="BodyText"/>
      </w:pPr>
      <w:r>
        <w:t xml:space="preserve">Người nam nhân mặc áo bào đen nhẹ nhàng gật đầu một cái. Hẳn lẳng lặng đi sau lưng lão già mặc áo bào nâu cũ kỹ này. Lão già mặc bộ đồ nâu cũ đưa hắn đi lòng vòng một chuyến. Một số lượng lớn cơ quan được hắn mở ra. Ngay sau đó hắn dừng lại ở một vách tường bằng đá. Khi bàn tay hắn ấn vào thì tường đá hiện ra một cái cửa lớn.</w:t>
      </w:r>
    </w:p>
    <w:p>
      <w:pPr>
        <w:pStyle w:val="BodyText"/>
      </w:pPr>
      <w:r>
        <w:t xml:space="preserve">Bàn tay lão già mặc áo bào nâu cũ kỹ kia đưa ra đối với người nam nhân mặc áo bào đen này nói: “Đại nhân mời ngài đi theo ta!”</w:t>
      </w:r>
    </w:p>
    <w:p>
      <w:pPr>
        <w:pStyle w:val="BodyText"/>
      </w:pPr>
      <w:r>
        <w:t xml:space="preserve">Hai người bước vào phía bên trong. Nhất thời đôi mắt của người nam nhân mặc áo bào đen nheo lại. Ở phía bên trong là một không gian rộng lớn. Hơn nữa trong không gian này còn để la liệt các loại sản phẩm dược liệu, công pháp, đấu kỹ v.v… Đồng thời còn có các loại khoáng sản quý hiểm. Nếu bất cứ ai nhìn thấy những thứ này thì chắc chắn đều sẽ trợn mắt há hốc miệng vào vì số lượng khổng lồ của các vật quý giá ở đây.</w:t>
      </w:r>
    </w:p>
    <w:p>
      <w:pPr>
        <w:pStyle w:val="BodyText"/>
      </w:pPr>
      <w:r>
        <w:t xml:space="preserve">Thân mình nam nhân mặc áo bào đen che kín cả người chỉ mở miệng nói: “Tốt rồi! Ngươi ra ngoài đi!”</w:t>
      </w:r>
    </w:p>
    <w:p>
      <w:pPr>
        <w:pStyle w:val="BodyText"/>
      </w:pPr>
      <w:r>
        <w:t xml:space="preserve">Đầu lão già mặc y phục màu nâu cũ gật đầu nói: “Vâng thưa đại nhân!”</w:t>
      </w:r>
    </w:p>
    <w:p>
      <w:pPr>
        <w:pStyle w:val="BodyText"/>
      </w:pPr>
      <w:r>
        <w:t xml:space="preserve">Sau khi lão già rời khi khá xa thì người nam nhân mặc áo bào đen này quét qua đám vật phẩm ở đây một chút. Hắn thử dùng linh hồn lực quét qua những lời này. Ngay sau đó hắn cười: “Khắc, khặc… nó đây rồi!”</w:t>
      </w:r>
    </w:p>
    <w:p>
      <w:pPr>
        <w:pStyle w:val="BodyText"/>
      </w:pPr>
      <w:r>
        <w:t xml:space="preserve">Bàn tay hắn đưa ra, từ đống vật phẩm bắn ra một cái viên ngọc. Ánh mắt người nam nhân mặc áo bào đen này chăm chú nhìn về phía viên ngọc. Đó là một viên pha lê thì đúng hơn. Một viên pha lê hoàn toàn trong suốt hình tròn. Ở trong có hình một con hổ giống như đang sống vậy. Nó đi lại lại, cả người toát ra uy vũ.</w:t>
      </w:r>
    </w:p>
    <w:p>
      <w:pPr>
        <w:pStyle w:val="BodyText"/>
      </w:pPr>
      <w:r>
        <w:t xml:space="preserve">Hai tay người nam nhân mặc áo bào đen này siết chặt lại. Nhất thời khí tràng phát ra, cả mặt đứt bị nứt vỡ. Một số đồ ở gần hắn bị khí tràng của hắn chấn vỡ. Tuy nhiên khi hắn mở ra thì thấy viên ngọc vẫn nằm gọn trong tay hắn mà không có chút sứt mẻ gì. Trên mặt hăn xuất hiện một nụ cười nói: “Khắc, khặc… Không sai là đồ thật. Viên ngọc có chứa một trong mười hai con giáp. Lần này điện chủ Hồn điện giao cho công việc không ngờ lại tìm hiểu về công pháp tu chân đồng thời manh mối của mười hai viên ngọc tương ứng với mười hai con giáp. Mặc dù công pháp tu chân không có cách nào lấy được nhưng nay ta thu lại được viên ngọc có chứa hình con hổ. Chỉ là có hay không giao cho chủ nhân còn là giao cho người của Hồn Điện. Trước báo cáo với chủ nhân rồi nói sau!”</w:t>
      </w:r>
    </w:p>
    <w:p>
      <w:pPr>
        <w:pStyle w:val="BodyText"/>
      </w:pPr>
      <w:r>
        <w:t xml:space="preserve">Tại trong đại điện của Ma Viêm cốc, một lão già mặc áo màu vàng kim ngồi trên bảo tọa đầy xương cốt. Phía dưới của hắn là vài người. Một lão già mặc y phục màu vàng kề bên cạnh tò mò hỏi: “Tông chủ, không biết vị đại nhân kia đến tột cùng muốn gì? Ngài muốn tài phú của Ma Viêm cốc hay sao?”</w:t>
      </w:r>
    </w:p>
    <w:p>
      <w:pPr>
        <w:pStyle w:val="BodyText"/>
      </w:pPr>
      <w:r>
        <w:t xml:space="preserve">Đầu lão già mực y phục màu vàng kim lắc nhẹ đồng thời cũng than khẽ nói: “Việc này ngươi không cần biết! Chúng ta không quản nhiều như vậy. Có người giúp chúng ta đánh chiếm mở rộng địa bàn là được. Hiện giờ chúng ta thế lực mở rộng gấp rưỡi chỉ trong vài tháng ngươi còn hy vọng điều gì nữa?”</w:t>
      </w:r>
    </w:p>
    <w:p>
      <w:pPr>
        <w:pStyle w:val="BodyText"/>
      </w:pPr>
      <w:r>
        <w:t xml:space="preserve">Đôi môi tái nhợt của lão già mặc y phục màu vàng nhạt mấp máy: “Tông chủ, ngài chẳng lẽ không biết loại đấu kỹ cùng với cách ăn mặc của người kia rất có khả năng là…”</w:t>
      </w:r>
    </w:p>
    <w:p>
      <w:pPr>
        <w:pStyle w:val="BodyText"/>
      </w:pPr>
      <w:r>
        <w:t xml:space="preserve">“Hừ…” Bất chợt từ miệng của lão già mặc y phục màu vàng kim phát ra. Hắn lạnh giọng cảnh cáo nói: “Tề Sơn, việc các thế lực mạnh mẽ từ Trung châu đến đây là rất bình thường. Vị đại nhân kia không muốn để lộ tính danh là rất bình thường. Chúng ta không có việc gì tốt nhất ngoan ngoãn làm đúng chức trách của mình. Ta là đấu tông cường giả không sai. Tuy nhiên ngươi cũng rõ ở vực Hắc Giác này ta chính là cường giả hùng trấn một phương nhưng nếu như ta đi vào Trung Châu thì ngay cả cái rắm cũng không bằng. Ngươi hiểu điều đó chứ?”</w:t>
      </w:r>
    </w:p>
    <w:p>
      <w:pPr>
        <w:pStyle w:val="BodyText"/>
      </w:pPr>
      <w:r>
        <w:t xml:space="preserve">Từ trên mặt của lão già mặc y phục màu vàng kim nhẹ nhàng phát ra âm thanh trầm thấp. Lão già Tề Sơn khe khẽ gật đầu. Điều này sao hắn không thể hiểu được. Nếu như có thế lực đằng sau từ Trung Châu hỗ trợ hiển nhiên thế lực của họ sẽ mở rộng. Tuy nhiên đám người ở đây cũng phải biết ngoan ngoãn một chút nếu không sợ rằng ngay cả c*t cũng không có mà ăn.</w:t>
      </w:r>
    </w:p>
    <w:p>
      <w:pPr>
        <w:pStyle w:val="BodyText"/>
      </w:pPr>
      <w:r>
        <w:t xml:space="preserve">Nam nhân mặc y phục màu đen ngay lập tức thu một số đồ quý giá vào trong không gian giới chỉ của mình. Thân mình của hắn nhanh chóng bước ra khỏi căn phòng này. Bởi vì lão già mặc y phục màu nâu nhạt vẫn còn chờ đợi nên hắn cũng không ngại đi cùng với người này một lượt.</w:t>
      </w:r>
    </w:p>
    <w:p>
      <w:pPr>
        <w:pStyle w:val="BodyText"/>
      </w:pPr>
      <w:r>
        <w:t xml:space="preserve">Đám người Hắc Hoàng tông khi thấy được nam nhân mặc áo bào đen thì nhất thời vẻ mặt nịnh nọt và cung kính nói: “Đại nhân!”</w:t>
      </w:r>
    </w:p>
    <w:p>
      <w:pPr>
        <w:pStyle w:val="BodyText"/>
      </w:pPr>
      <w:r>
        <w:t xml:space="preserve">Đấu người nam nhân mặc áo bào đen này nhẹ nhàng gật xuống, từ trong chiếc áo bào màu đen kia phát ra tiếng khàn khàn nói: “Được rồi! Lần này các ngươi làm không tệ. Tuy nhiên lần giao dịch này của chúng ta đã hết. Ta sẽ thay đổi một chút ký ức của toàn bộ các ngươi về ta. Đến lúc đó chúng ta không còn nợ nhau bất cứ cái gì!”</w:t>
      </w:r>
    </w:p>
    <w:p>
      <w:pPr>
        <w:pStyle w:val="BodyText"/>
      </w:pPr>
      <w:r>
        <w:t xml:space="preserve">Mấy người nhìn về phía nhau sau đó gật đầu nói: “Đại nhân, chúng ta hiểu!”</w:t>
      </w:r>
    </w:p>
    <w:p>
      <w:pPr>
        <w:pStyle w:val="Compact"/>
      </w:pPr>
      <w:r>
        <w:t xml:space="preserve">“Tốt lắm! Từng người tới đây!” Nam nhân phát ra tiếng khàn khàn. Hiển nhiên hắn không ngu gì giết người rồi. Nếu như giết người có lẽ sẽ không còn chút manh mối nào nhưng nếu làm như thế chẳng phải chọc cho người để ý sao? Chỉ có mấy thằng ngu mới làm như thế. Hắn chỉ cần sửa đổi ý nghĩ của đám người này như vậy đám người này không có chết vậy thì cũng bớt người để ý hơn nhiều. Đồng thời dù đối thủ có tìm được manh mối cũng không dò la ra được cái gì.</w:t>
      </w:r>
      <w:r>
        <w:br w:type="textWrapping"/>
      </w:r>
      <w:r>
        <w:br w:type="textWrapping"/>
      </w:r>
    </w:p>
    <w:p>
      <w:pPr>
        <w:pStyle w:val="Heading2"/>
      </w:pPr>
      <w:bookmarkStart w:id="336" w:name="chương-314-đung-đô-đê-tư-ma-viêm-côc"/>
      <w:bookmarkEnd w:id="336"/>
      <w:r>
        <w:t xml:space="preserve">314. Chương 314: Đụng Độ Đệ Tử Ma Viêm Cốc</w:t>
      </w:r>
    </w:p>
    <w:p>
      <w:pPr>
        <w:pStyle w:val="Compact"/>
      </w:pPr>
      <w:r>
        <w:br w:type="textWrapping"/>
      </w:r>
      <w:r>
        <w:br w:type="textWrapping"/>
      </w:r>
      <w:r>
        <w:t xml:space="preserve">Một thanh niên khoanh tay lại đứng trên lưng của một con rắn toàn thân màu đen, Hình thể cực kỳ khổng lồ. Nó có tất cả tám cái cánh liền. Ánh mắt người thanh niên quét qua khu vực này thì hắn khẽ lẩm bẩm nói: “Đúng như hai người kia đã miêu tả hay sao?” Nói đến đây hắn quay lại nhìn về phía một thanh niên có mái tóc bạch kim đẹp trai đến yêu dị mở miệng hỏi: “Bạch Thanh Ngọc, giờ chúng ta chia nhau tìm đến tổng bộ của Ma Viêm cốc sau đó tìm kiếm một nơi gần đó bố trí xuống trận pháp. Lần này chúng ta tuyệt đối đảm bảo mọi việc không có sai sót gì! Ngươi đi chéo về hướng Đông Bắc. Nếu phát hiện được tổng bộ của Ma Viêm cốc thì báo lại. Ngoài ra nếu gặp vài tên đệ tử Ma Viêm cốc thì bắt lại hỏi thông tin”</w:t>
      </w:r>
    </w:p>
    <w:p>
      <w:pPr>
        <w:pStyle w:val="BodyText"/>
      </w:pPr>
      <w:r>
        <w:t xml:space="preserve">“Không có vấn đề gì!” Bàn tay Bạch Thanh Ngọc phất nhẹ. Bất chợt từ đằng sau lưng hắn xuất hiện một đôi cánh lửa đỏ rực. Hai cánh lửa của Bạch Thanh Ngọc nâng hắn lên bay vút về phía bên trong.</w:t>
      </w:r>
    </w:p>
    <w:p>
      <w:pPr>
        <w:pStyle w:val="BodyText"/>
      </w:pPr>
      <w:r>
        <w:t xml:space="preserve">Khóe miệng Tiêu Sơn cong lên, hắn nhìn thấy được Bạch Thanh Ngọc đã đi xa. Ngay sau đó hắn hướng về phía một người thiếu nữ có mái tóc tím dài mượt mà mặc một thân quần áo màu xanh xinh đẹp. Tiêu Sơn hấp hé đôi môi mở miệng nói: “Tiểu Long Nữ, ngươi đã khôi phục đấu khí sao?”</w:t>
      </w:r>
    </w:p>
    <w:p>
      <w:pPr>
        <w:pStyle w:val="BodyText"/>
      </w:pPr>
      <w:r>
        <w:t xml:space="preserve">Đầu thiếu nữ nhẹ nhàng gật xuống. Trên mặt nàng xuất hiện bình tĩnh như nước. Nàng đáp lại lời của Tiêu Sơn: “Chủ nhân, ta hẳn đã khôi phục kha khá. Nếu chủ nhân còn có việc xin cứ sai bảo!”</w:t>
      </w:r>
    </w:p>
    <w:p>
      <w:pPr>
        <w:pStyle w:val="BodyText"/>
      </w:pPr>
      <w:r>
        <w:t xml:space="preserve">“Tốt lắm!” Đầu Tiêu Sơn nhẹ nhàng gật xuống. Trong lòng Tiêu Sơn lúc này tràn ngập lo lắng nhưng hiển nhiên bề ngoài hắn không có lộ ra bất cứ biểu hiện gì cả. Khóe mắt hắn nheo lại. Bàn tay hắn vỗ nhẹ lên đầu của Bát Dực Hắc Xà Hoàng nói: “Hắc Nha, ngươi đi hướng chéo về phía Tây Nam tìm thông tin cho ta. Nếu có thông tin thì truyền lại, ta và Tiêu Long Nữ sẽ đi hương Tây Bắc xuyên sâu vào phía bên trong xem có thu thập được gì hay không! Thời gian này thật kỳ quặc tại sao không tìm được tên đệ tử nào của Ma Viêm cốc đây?”</w:t>
      </w:r>
    </w:p>
    <w:p>
      <w:pPr>
        <w:pStyle w:val="BodyText"/>
      </w:pPr>
      <w:r>
        <w:t xml:space="preserve">“Vâng!” Con mắt rắn lớn của Hắc Nha nheo lại. Thân mình nó trực tiếp trui vào bên trong khu vực âm u của Ma Viêm Cốc.</w:t>
      </w:r>
    </w:p>
    <w:p>
      <w:pPr>
        <w:pStyle w:val="BodyText"/>
      </w:pPr>
      <w:r>
        <w:t xml:space="preserve">Thân mình Tiêu Sơn lơ lửng trên không. Con ngươi hắn nhìn về phía khu vực âm u đầy khói bụi của miệng núi lửa thì nhắt thời trong lòng có chút khó chịu. Khóe miệng hắn nhẹ nhàng nhếch lên. Đầu quay sang phía Tiểu Long Nữ nói: “Tiểu Long Nữ, chúng ta đi!” Tiểu Long Nữ nhẹ nhàng gật đầu sau đó lẳng lặng đi về phía bên trong Ma Viêm cốc.</w:t>
      </w:r>
    </w:p>
    <w:p>
      <w:pPr>
        <w:pStyle w:val="BodyText"/>
      </w:pPr>
      <w:r>
        <w:t xml:space="preserve">Khi mà thân mình Tiêu Sơn xuyên vào trong lớp tán dật của bụi khí, bàn tay hắn đưa ra phẩy phẩy trên mũi. Khóe miệng nhẹ nhàng nhổng lên, đôi môi mở ra, hơi thở nhẹ nhàng từ miệng hắn: “Cái quái gì thể này, huh!? Mùi này… huh…” Trong không khí tràn ngập một mùi âm u của một loại đất bị bao trùm nơi không có ánh mặt trời kèm theo mùi của tro bụi núi lửa. Nó tạo ra một cái mùi cực kỳ khó ngửi.</w:t>
      </w:r>
    </w:p>
    <w:p>
      <w:pPr>
        <w:pStyle w:val="BodyText"/>
      </w:pPr>
      <w:r>
        <w:t xml:space="preserve">Thân mình Tiêu Sơn lẳng lẳng vừa đi, ánh mắt vừa đi vừa quan sát trung quanh. Cả khu vực dưới đất thì bốc lên một loại khí có mùi khá nồng. Thi thoảng có những kẽ hở phun ra những dòng khí nóng bỏng. Khóe miệng Tiêu Sơn hơi cong lên. Hắn biết thứ này gọi là Gas. Những thứ khí đốt này thường được dùng tại địa cầu.</w:t>
      </w:r>
    </w:p>
    <w:p>
      <w:pPr>
        <w:pStyle w:val="BodyText"/>
      </w:pPr>
      <w:r>
        <w:t xml:space="preserve">Khí Gas do núi lửa xinh ra thường không có mùi khó chịu như khí gas vi sinh nhưng nó lại có mùi trộn lẫn với đám tro bụi núi lửa tạo ra không khí hết sức khó chịu. Hai hàng lông mày Tiêu Sơn nhắn nhó lại. Tại dưới ảnh hưởng của đám tro bụi này khiến cho linh hồn lực của hắn muốn dò tìm là cực kỳ khó khắn. Tuy nhiên hắn vẫn cố gằng cắn răng đem linh hồn quét xem ra cẩn thận tìm tòi.</w:t>
      </w:r>
    </w:p>
    <w:p>
      <w:pPr>
        <w:pStyle w:val="BodyText"/>
      </w:pPr>
      <w:r>
        <w:t xml:space="preserve">Đột nhiên con mắt hắn trợn to, ánh mắt tràn ngập kinh ngạc. Khóe miệng hắn liên tục co quắp. Hắn mở miệng nói: “Tiểu nha đầu này, thật là…” Hắn lập tức quay sang về phía Tiểu Long Nữ đang bay ở bên cạnh nói: “Tiểu Long Nữ hóa thành bản thể. Chúng ta hết tốc lực đuổi về phía trước!” Ngón tay Tiêu Sơn chỉ thẳng về phía trước.</w:t>
      </w:r>
    </w:p>
    <w:p>
      <w:pPr>
        <w:pStyle w:val="BodyText"/>
      </w:pPr>
      <w:r>
        <w:t xml:space="preserve">“Vâng!” Tiểu Long Nữ thân mình hóa ra ánh sáng. Thân mình của nàng bắt đầu phòng to ra. Nó dần dần hóa thành một căn rắn khá dài và to lớn. Trên đầu rắn có một cái giác. Toàn thân lân giáp màu tím. Dưới bụng có bốn cái chân. Mỗi chân có ba cái móng.</w:t>
      </w:r>
    </w:p>
    <w:p>
      <w:pPr>
        <w:pStyle w:val="BodyText"/>
      </w:pPr>
      <w:r>
        <w:t xml:space="preserve">Thân mình Tiêu Sơn trực tiếp bay lên. Bàn tay hắn nắm chặt vào cái sừng của con Tam Trảo Tử Sắc Giao Long. Ngón tay chỉ thẳng về phía trước nói: “Toàn lực bay về phía trước!” Thân mình Tam Trảo Tử Sắc Giao Long phát ra hai luồng ánh sáng do đấu khí ngưng tụ lại tản mát ra. Hai luồng ánh sáng một màu trắng một màu xanh da trời tản dật ra hết sức mãnh liệt. Không gian khe khẽ ba động. Khóe miệng Tiêu Sơn co quắp một tiếng: “Tình tiết màu chó gì thế này?”. Thân mình Tử Sắc Giao Long vọt đi bắn nhanh giống như một mảnh sao băng xuyên phá không gian bay về phía trước.</w:t>
      </w:r>
    </w:p>
    <w:p>
      <w:pPr>
        <w:pStyle w:val="BodyText"/>
      </w:pPr>
      <w:r>
        <w:t xml:space="preserve">Tại một khu vực rộng rãi với bốn phía đều bị phá nát…</w:t>
      </w:r>
    </w:p>
    <w:p>
      <w:pPr>
        <w:pStyle w:val="BodyText"/>
      </w:pPr>
      <w:r>
        <w:t xml:space="preserve">Một đám người mặc áo đen vây lấy một thiếu nữ vào bên trong. Có hơn mười người mặc áo đen tất cả. Cầm đầu là một nam tử mặc áo đen cao lớn. Khuôn mặt hắn có vài phần tuấn tuy. Tuy nhiên khuôn mặt hắn trong lúc này lại xuất hiện nụ cười cực kỳ dâm đãng và bỉ ổi.</w:t>
      </w:r>
    </w:p>
    <w:p>
      <w:pPr>
        <w:pStyle w:val="BodyText"/>
      </w:pPr>
      <w:r>
        <w:t xml:space="preserve">Hắn cười dâm đãng nói: “Mẹ kiếp không ngờ lần này ra ngoài lại bắt gặp một nữ nhân xinh đẹp như vậy. hừ, hừ… Bị đám người trưởng lão kia cấm túc trong tổng bộ mấy ngày nay đã sớm không nhịn được rồi!” Nói đến đây thì hắn ngay lập tức quét nhìn về phía người thiếu nữ này. Hắn quét từ trên xuống dưới, từ dưới lên trên. Trong ánh mắt tràn ngập tham lam giống như muốn nhìn xuyên thấu quần áo thiếu nữ nhìn về phía bên trong.</w:t>
      </w:r>
    </w:p>
    <w:p>
      <w:pPr>
        <w:pStyle w:val="BodyText"/>
      </w:pPr>
      <w:r>
        <w:t xml:space="preserve">Một người nam nhân mặc áo đen khắc quay ra với người cầm đầu nói: “Đại ca, liệu chúng ta có phải hay không? Ta không có nhìn thấu tu vi của nàng! Như vậy chẳng phải tu vi của nàng so với chúng ta cao hơn?”</w:t>
      </w:r>
    </w:p>
    <w:p>
      <w:pPr>
        <w:pStyle w:val="BodyText"/>
      </w:pPr>
      <w:r>
        <w:t xml:space="preserve">“Bốp!” Bàn tay nam nhân mặc áo bào đen cầm đầu vươn ra đánh vào đầu của tên này. Đồng thời trong miệng của nam nhân mặc áo bào đen cười nói: “Ngươi, ngu ngốc sao? Ngươi xem nàng bao nhiêu tuổi? Đồng phục kia nhất định là người của học viện Già Nam. Tuổi như vậy so thực lực của chúng ta cao hơn bao nhiêu?”</w:t>
      </w:r>
    </w:p>
    <w:p>
      <w:pPr>
        <w:pStyle w:val="BodyText"/>
      </w:pPr>
      <w:r>
        <w:t xml:space="preserve">Bàn tay người nam nhân vừa bị người mặc áo bào đen cầm đầu đánh đưa lên sờ sờ chỗ ót của mình. Hắn gãi gãi ót của mình sau đó lên tiếng nói: “Đại ca, vậy tại sao chúng ta không có nhìn thấu tu vi của nàng!”</w:t>
      </w:r>
    </w:p>
    <w:p>
      <w:pPr>
        <w:pStyle w:val="BodyText"/>
      </w:pPr>
      <w:r>
        <w:t xml:space="preserve">“Hừ…” Một tiếng hừ lạnh từ nam nhân cầm đầu phát ra. Ánh mắt hắn trở nên rét lạnh nhìn về phía nam nhân đang chất vấn mình. Giọng nói của hắn trở nên lạnh lẽo nói: “Ngươi ngu xuẩn như vậy. Trên đại lục này thiếu gì đan dược che dấu đi tu vi hoặc các loại bảo vật che dấu tu vi. Ta xem không thấu tu vi của nàng có lẽ nàng phục dụng đan dược hoăc có bảo vật che đi tu vi gì đi!”</w:t>
      </w:r>
    </w:p>
    <w:p>
      <w:pPr>
        <w:pStyle w:val="BodyText"/>
      </w:pPr>
      <w:r>
        <w:t xml:space="preserve">Mấy người nhìn về phía người nam nhân cầu đầu tò mò hỏi: “Đại ca ngươi dám chắc sao?”</w:t>
      </w:r>
    </w:p>
    <w:p>
      <w:pPr>
        <w:pStyle w:val="BodyText"/>
      </w:pPr>
      <w:r>
        <w:t xml:space="preserve">Khóe miệng người nam nhân cầm đâu liên tục co quắp, hắn mở miệng nói: “Các ngươi vẫn còn chưa thấy sao? Nếu như tu vi nàng hơn chúng ta thì chúng ta đã bị nàng tấn công lâu rồi! Các ngươi không có đầu óc hay sao? Tự động não một chút đi!”</w:t>
      </w:r>
    </w:p>
    <w:p>
      <w:pPr>
        <w:pStyle w:val="BodyText"/>
      </w:pPr>
      <w:r>
        <w:t xml:space="preserve">Nhất thời đám người nhìn về phía thiếu nữ đang đứng phía trước đồng thời gật đầu. Người nam nhân cầm đấu nói không sai! Nếu như thực lực thiếu nữ này đều cao hơn họ liệu nàng có tiếp tục đứng đề phòng nhìn về phía họ hay không? Chẳng lẽ thiếu nữ này thích đùa bỡn người khác? Hiển nhiên câu trả lời là dù họ không nhìn thấy thực lực thiếu nữ này nhưng thực lực của nàng cũng chỉ ngang trừng với họ mà thôi.</w:t>
      </w:r>
    </w:p>
    <w:p>
      <w:pPr>
        <w:pStyle w:val="BodyText"/>
      </w:pPr>
      <w:r>
        <w:t xml:space="preserve">Một thiếu nữ có mái tóc đen dài mượt mà. Đôi chân thon dài thẳng tắp khiến cho thân hình mảnh khảnh của nàng xuất hiện từng đường cong mê người mà hấp dẫn. Lông mày nhỏ mịn, đôi mắt xinh đẹp, cái mũi thon dài cao ngạo, đôi môi hồng hào. Làn da trắng nõn giống như tuyết. Bộ ngực không lớn nhưng cao vút. Từng bước di chuyển của nàng khiến cho đôi chân thẳng dài cao vút của nàng càng trở nên mê người. Nàng mặc một thân quần áo màu xanh càng làm cho vóc dáng của nàng trở nên hoàn mỹ. Toàn thân nàng toát ra khí chất hơi lạnh lẽo.</w:t>
      </w:r>
    </w:p>
    <w:p>
      <w:pPr>
        <w:pStyle w:val="BodyText"/>
      </w:pPr>
      <w:r>
        <w:t xml:space="preserve">“Mắt chó của các ngươi nhìn cái gì?” Thấy ánh mắt dâm đãng của đám người liên tục quét qua cơ thể mình thì khuôn mặt thiếu nữ lạnh như băng mở miệng nói. Trong bàn tay nàng ngay lập tức rút ra một thanh kiếm. Thanh kiếm trong suốt có màu xanh da trời giống như pha lê. Vẻ đẹp của nó nhất thời khiến đám người ở đây kinh hãi.</w:t>
      </w:r>
    </w:p>
    <w:p>
      <w:pPr>
        <w:pStyle w:val="BodyText"/>
      </w:pPr>
      <w:r>
        <w:t xml:space="preserve">Người nam nhân cầm đầu kinh hô lên một tiếng: “Di, không nghĩ đến trong tay nàng ta lại là một thanh bảo kiếm. Lần này không những nhận được một mỹ nhân tuyệt sắc mà còn nhận được một thanh bảo kiếm. Không tệ, không tệ…” Hắn đưa lưỡi lên quét qua miệng của mình một cái.</w:t>
      </w:r>
    </w:p>
    <w:p>
      <w:pPr>
        <w:pStyle w:val="BodyText"/>
      </w:pPr>
      <w:r>
        <w:t xml:space="preserve">“Hừ…” Hai hàm răng khẽ cắn lại, thiếu nữ mở miệng nói: “Đúng là miệng chó! Cẩn thận ta cắt mất lưỡi của ngươi!”</w:t>
      </w:r>
    </w:p>
    <w:p>
      <w:pPr>
        <w:pStyle w:val="BodyText"/>
      </w:pPr>
      <w:r>
        <w:t xml:space="preserve">“Di, cô nàng nàng cay à nha!” Nghe được lời này thì người nam nhân cầm đầu phá lên cười. Ngay sau đó đám người đều đồng thời cười giễu cợt Thiếu nữ: “cay a, cay a!” Nhất thời khuôn mặt Thiếu nữ trở nên đỏ ửng. Từ miệng người nam nhân cầm đầu kia phát ra một tiếng nhổ nước bọt. Một ngụm nước bọt từ miệng hắn bắn xuống phía dưới đất. Hắn cười lạnh nói: “C.mẹ nó, mấy hôm nay lão tử nhịn đủ lắm rồi! Mấy tên trưởng lão khốn kiếp bắt được mấy nữ nhân xinh đẹp của học viên Già Nam không cho lão tử động một ngón tay vào! Mấy lão bất tử khốn kiếp. Mấy lão chơi xong rồi chẳng lẽ không cho đám vãn bối như chúng ta thưởng thức lại hay sao? Con mẹ nó!”</w:t>
      </w:r>
    </w:p>
    <w:p>
      <w:pPr>
        <w:pStyle w:val="BodyText"/>
      </w:pPr>
      <w:r>
        <w:t xml:space="preserve">Trong giọng nói của người nam nhân cầm đầu tràn ngập bi phẫn và tức giận. Nghe được lời nam nhân cầm đầu nói ra thì nhất thời Thiếu nữ nghiến răng lại. Nàng mở miệng quát lớn: “Thì ra quả thực các ngươi là người bắt đạo sư Nhược Lâm và mấy học viên của học viện Già Nam. Tội không thể tha thứ! Nếu như các ngươi ngoan ngoãn giao trả người học viện Già Nam chúng ta, chúng ta có thể tha cho các ngươi một mạng!”</w:t>
      </w:r>
    </w:p>
    <w:p>
      <w:pPr>
        <w:pStyle w:val="BodyText"/>
      </w:pPr>
      <w:r>
        <w:t xml:space="preserve">Nghe được lời này thì nhất thời cả đám nam nhân ở đây đều nhìn nhau sau đó phá lên cười. Họ mở miệng nói: “Cô nàng này bị ngu hay sao? Muốn chúng ta trả lời người cho học viện Già Nam sau đó bó tay chịu trói!” Ánh mắt người nam nhân quét về phía đám người đi cùng mình. Nhất thời cả đám một tay cầm vũ khí một tay đỡ bụng mình ngửa mặt lên trời cười khà khà.</w:t>
      </w:r>
    </w:p>
    <w:p>
      <w:pPr>
        <w:pStyle w:val="BodyText"/>
      </w:pPr>
      <w:r>
        <w:t xml:space="preserve">Hai hàm răng thiếu nữ nghiến lại, thiếu nữ quát lạnh nói: “Các ngươi thật một đám không biết điều! Mấy trưởng lão trong nội viện rất nhanh sẽ tìm được nơi này đến lúc đó các ngươi sẽ sống không bằng chết!”</w:t>
      </w:r>
    </w:p>
    <w:p>
      <w:pPr>
        <w:pStyle w:val="BodyText"/>
      </w:pPr>
      <w:r>
        <w:t xml:space="preserve">“Hừ, hừ…” Miệng người nam nhân kia hơi nhếch lên, trong con người hắn tràn ngập oán độc. Ánh mắt hắn tràn ngập giễu cợt nhìn về phía thiếu nữ. Đồng thời trong miệng phát ra những lời cực kỳ dâm tục: “Tiểu mỹ nhân, xem ra vóc dáng nàng không tệ a! Nếu như hôm nay nàng có thể phục vụ để ta cảm giác sảng khoái ta sẽ suy nghĩ một chút thả đám người học viên Già Nam của các ngươi thế nào? Yên tâm ta đảm bảo ta cũng sẽ làm cho nàng dục tiên dục tử! Sướng đến chết mới thôi! Khặc, khặc…”</w:t>
      </w:r>
    </w:p>
    <w:p>
      <w:pPr>
        <w:pStyle w:val="BodyText"/>
      </w:pPr>
      <w:r>
        <w:t xml:space="preserve">“Đê tiện!” Từ miệng thiếu nữ phát ra một âm thanh tràn ngập khinh bỉ. Từ trên thân kiếm phát ra từng luồng hàn khí. Thiếu nữ trực tiếp đánh ra, Một vệt ánh sáng vình nửa vòng cung phủ thêm một lớp hàn khí bao xung quanh nhanh chóng đánh về phía người nam nhân mặc áo bào đen cầm đầu kia.</w:t>
      </w:r>
    </w:p>
    <w:p>
      <w:pPr>
        <w:pStyle w:val="BodyText"/>
      </w:pPr>
      <w:r>
        <w:t xml:space="preserve">Bàn chân người nam nhân mặc áo bào đen cầm đầu đạp mạnh xuống dưới đất. Nhất thời ở trên đất hiện lại một dấu chân. Thân mình hắn phóng vọt lên nhanh chóng tránh thoát đòn kiếm thế của thiếu nữ đánh ra. Khi bàn chân hăn chạm đất hắn nghe được một âm thanh khá lớn. Ngay sau đó cả đám người hơi quay đầu lại thì thấy được nơi bị kiếm khí thiếu nữ đánh ra va chạm đã kết thành một đám băng sương mỏng phủ ở bên ngoài.</w:t>
      </w:r>
    </w:p>
    <w:p>
      <w:pPr>
        <w:pStyle w:val="BodyText"/>
      </w:pPr>
      <w:r>
        <w:t xml:space="preserve">“Là đấu khí hệ băng!” Người nam nhân cầm đầu quát lạnh lên một tiếng. Bàn tay hắn phất ra đồng thời hiệu lệnh tất cả đám người nói: “Mọi người vây cô nàng này lại. Chỉ cần hao hết đấu khí của nàng ta đến lúc đó chúng ta mặc sức chơi đùa…”</w:t>
      </w:r>
    </w:p>
    <w:p>
      <w:pPr>
        <w:pStyle w:val="BodyText"/>
      </w:pPr>
      <w:r>
        <w:t xml:space="preserve">Lời nói của người nam nhân cầm đầu nhất thời giống như một loại xuân dược cực mạnh đánh thẳng vào trong đầu của họ. Đám người ở đây nhất thời cực kỳ hưng phấn. Tất cả vọt lên trên thi thoảng đánh lén thiếu nữ.</w:t>
      </w:r>
    </w:p>
    <w:p>
      <w:pPr>
        <w:pStyle w:val="BodyText"/>
      </w:pPr>
      <w:r>
        <w:t xml:space="preserve">Trên khuôn mặt lạnh như băng của thiếu nữ đã xuất hiện vẻ âm trầm. Thân mình yểu điệu của thiếu nữ nhất thời xoay tròn. Nàng xoay tròn trông cực kỳ đẹp mắt. Lập tức thân thể thiếu nữ được bao bọc trong một màn sương lung linh và huyền ảo. Làn sương phát ra màu xanh da trời tuyệt đẹp. Ngay khi đám người đang vây quanh nàng ngẩn người ra một giây thì từ cơ thể nàng bắn ra một đám băng nhũ giống như kim châm bắn về bốn phía.</w:t>
      </w:r>
    </w:p>
    <w:p>
      <w:pPr>
        <w:pStyle w:val="BodyText"/>
      </w:pPr>
      <w:r>
        <w:t xml:space="preserve">Nam nhân cầm đầu quát lạnh một tiếng: “Tất cả cẩn thận!”</w:t>
      </w:r>
    </w:p>
    <w:p>
      <w:pPr>
        <w:pStyle w:val="BodyText"/>
      </w:pPr>
      <w:r>
        <w:t xml:space="preserve">Nhất thời đám người ở đây đều dùng đấu khí lên hộ thân thể. Toàn thân đám người đều bao bọc trong một bộ áo giáp bằng đầu khí. Ở đây có đủ các loại áo giáp. Áo giáp màu vàng, áo giáp màu trắng, áo giáp màu xanh, áo giáp màu đỏ…</w:t>
      </w:r>
    </w:p>
    <w:p>
      <w:pPr>
        <w:pStyle w:val="BodyText"/>
      </w:pPr>
      <w:r>
        <w:t xml:space="preserve">Choang, choang, phập…</w:t>
      </w:r>
    </w:p>
    <w:p>
      <w:pPr>
        <w:pStyle w:val="BodyText"/>
      </w:pPr>
      <w:r>
        <w:t xml:space="preserve">Đám người ở đây dùng vũ khí đánh nát đám kim châm băng đánh về phía họ nhưng đồng thời có những cây băng nhũ thoát được ghim lên người họ. Nhất thời đám người cảm giác được trong thân thể của mình truyền tới từng đợt hàn khí lãnh lẽo khiến cho cơ thể họ rét run. Vết thương không có chảy máu do bị hàn khí đông cứng lại.</w:t>
      </w:r>
    </w:p>
    <w:p>
      <w:pPr>
        <w:pStyle w:val="BodyText"/>
      </w:pPr>
      <w:r>
        <w:t xml:space="preserve">Ánh mắt thiếu nữ quét về phía người nam nhân cầm đầu. Người nam nhân cầm đầu cầm một thanh trường thương khá dài. Thiếu nữ hừ nhẹ vung kiếm lên đánh ra. Từ trong không khí hình thành một đám những mảnh băng giống như pha lê bắn về phía người thanh niên kia.</w:t>
      </w:r>
    </w:p>
    <w:p>
      <w:pPr>
        <w:pStyle w:val="BodyText"/>
      </w:pPr>
      <w:r>
        <w:t xml:space="preserve">“Hừ, đáng chết! Đá phải thiết bản!” Không ngờ từ miệng của người thanh niên cầm đầu này lại phát ra như vậy. Bât chợt cây thương của hắn phát ra đỏ rực. Hắn xoay tròn cán thương sau đó đâm về phía trước.</w:t>
      </w:r>
    </w:p>
    <w:p>
      <w:pPr>
        <w:pStyle w:val="BodyText"/>
      </w:pPr>
      <w:r>
        <w:t xml:space="preserve">Phừng!</w:t>
      </w:r>
    </w:p>
    <w:p>
      <w:pPr>
        <w:pStyle w:val="BodyText"/>
      </w:pPr>
      <w:r>
        <w:t xml:space="preserve">Từ cả thân thương đặc biệt là đầu thương phát ra ngọn lửa đỏ rực. Ngọn lửa này hình thành một lớp màn chắn chắn ngang giữa hắn và đám băng nhũ cực kỳ sắc bén kia. Khi mà đầu thương đánh cùng kính khí đánh nát băng nhũ thì ngay lập tức đám băng nhũ vỡ tan. Tuy nhiên đám băng nhũ lại vỡ thành những mảnh nhỏ hơn đâm vào thân thể của hắn.</w:t>
      </w:r>
    </w:p>
    <w:p>
      <w:pPr>
        <w:pStyle w:val="BodyText"/>
      </w:pPr>
      <w:r>
        <w:t xml:space="preserve">Choang, choang… Xèo…</w:t>
      </w:r>
    </w:p>
    <w:p>
      <w:pPr>
        <w:pStyle w:val="BodyText"/>
      </w:pPr>
      <w:r>
        <w:t xml:space="preserve">Âm thanh giống như những mảnh kính vang lên. Nguyên nhân do đám băng nhũ bị đánh nát sau đó đồng thời đánh mạnh lên khôi giáp của người nam nhân mặc áo đen cầm đầu phát ra. Tiếng xèo là do lửa nóng cùng băng và chạm. Một làn sương khói lan tràn khiến cho tầm nhìn của Ma Viêm cốc càng trở nên khó nhìn hơn.</w:t>
      </w:r>
    </w:p>
    <w:p>
      <w:pPr>
        <w:pStyle w:val="BodyText"/>
      </w:pPr>
      <w:r>
        <w:t xml:space="preserve">Đôi chân thon dài của thiếu nữ đạp lên trên đất, thân mình nàng giống như tiên nữ nhẹ nhàng bay lên không trung. Kiếm trong tay liên tục múa máy. Từ kiếm phát ra hàng nghìn những băng nhũ mỏng manh như cây kim đồng thời lại vô cùng cứng rắn bắn về phía đám người kia.</w:t>
      </w:r>
    </w:p>
    <w:p>
      <w:pPr>
        <w:pStyle w:val="BodyText"/>
      </w:pPr>
      <w:r>
        <w:t xml:space="preserve">“Chết tiệt!” Từ miệng người nam nhân mặc áo bào đen cầm đầu phát ra một tiếng rống giận giữ. Hắn không nghĩ lần này hắn đã phải thiết bản. Xem xét thực lực của thiếu nữ kia tuyệt đối không kém mình bao nhiêu. Mặc dù bên người mình nhiều người hơn nhưng chiêu thức của thiếu nữ kia quá quỷ dị khiến cho đám người ở đây cực kỳ khó phòng bị. Đặc biệt là chiêu đánh ra hàng nghìn băng nhũ nhỏ sắc bén như kim châm kia bắn về phía họ. Đã vậy đám băng nhũ này còn phát ra hàn khí khiến cho người ta rét run.</w:t>
      </w:r>
    </w:p>
    <w:p>
      <w:pPr>
        <w:pStyle w:val="BodyText"/>
      </w:pPr>
      <w:r>
        <w:t xml:space="preserve">Nam nhân mặc áo bào đen cầm đầu mang thuộc tính đấu khí hệ hỏa. Nếu như xét về tiên thiên khắc chế thì hỏa có thể làm tan băng. Tuy nhiên đứng trước khí lạnh âm hàn của người thiếu nữ này thì hắn lại không chiếm được một chút tiện nghi nào. Dường như băng hàn của cô nàng chính là trời sinh khắc lửa. Tình hình vô cùng quỷ dị.</w:t>
      </w:r>
    </w:p>
    <w:p>
      <w:pPr>
        <w:pStyle w:val="BodyText"/>
      </w:pPr>
      <w:r>
        <w:t xml:space="preserve">Thân thể người nam nhân mặc áo bào đen nhảy thẳng lên không trung, hắn liên tục đâm ra hàng chục thương thẳng về hướng thiếu nữ. Mỗi khi hắn đâm ra một thương là ngay lập tức từ múi thương phun ra một đám cụm lửa xoáy tròn hẹp dài đồng thời nhọn đầu bắn về phía thiếu nữ.</w:t>
      </w:r>
    </w:p>
    <w:p>
      <w:pPr>
        <w:pStyle w:val="BodyText"/>
      </w:pPr>
      <w:r>
        <w:t xml:space="preserve">Hai tay thiếu nữ đột nhiên bắt pháp quyết rất kỳ lạ, miệng nàng không ngừng lẩm bẩm những tiếng rất lạ. Bất chợt từ thân thể nàng đột nhiên sáng lên. Bao phủ cơ thể nàng là một lớp băng sương giống như áo giáp. Lớp băng tụ lại thành một bộ áo giáp phe lê. Bên tay trai của nàng không ngừng lại hình thành giống như một lớp khiên bằng băng.</w:t>
      </w:r>
    </w:p>
    <w:p>
      <w:pPr>
        <w:pStyle w:val="BodyText"/>
      </w:pPr>
      <w:r>
        <w:t xml:space="preserve">Xèo, xèo, xèo…</w:t>
      </w:r>
    </w:p>
    <w:p>
      <w:pPr>
        <w:pStyle w:val="BodyText"/>
      </w:pPr>
      <w:r>
        <w:t xml:space="preserve">Thiếu nữ đưa chiếc khiên ở tay trái ra chắn trước người. Ngay sau đó đám lửa nhọn dài xoáy tròn đánh lên chiếc khiên băng phát ra những tiếng bang, bang, bang… Đồng thời âm thanh xèo xèo cũng liên tục vang lên do lửa va chạm với băng. Hơi nước tràn ngập khắp nơi.</w:t>
      </w:r>
    </w:p>
    <w:p>
      <w:pPr>
        <w:pStyle w:val="BodyText"/>
      </w:pPr>
      <w:r>
        <w:t xml:space="preserve">Thấy tình hình như vậy thì khuôn mặt người nam nhân cầm đầu phát ra cực kỳ vui vẻ. Hắn ngay lập tức đạp chân mạnh, thân mình phóng về phía trước. Hắn tin tưởng hắn nếu như dựa vào chiến đấu áp sát nhất định có thể thắng được nàng.</w:t>
      </w:r>
    </w:p>
    <w:p>
      <w:pPr>
        <w:pStyle w:val="BodyText"/>
      </w:pPr>
      <w:r>
        <w:t xml:space="preserve">Rảng, rảng, choang…</w:t>
      </w:r>
    </w:p>
    <w:p>
      <w:pPr>
        <w:pStyle w:val="Compact"/>
      </w:pPr>
      <w:r>
        <w:t xml:space="preserve">Tuy nhiên khi mà hắn tiếp cần được gần với nàng định đâm thương ra thì một âm thanh khiến cho hắn rợn tóc gáy. Hắn cảm giác được một cỗ nguy hiểm sát vai mà qua. Không biết từ lúc nào chiếc khiên băng bắt đầu rạn nứt. Sau đó nó vỡ tan giống như một chiếc gương vỡ. Từ chiếc khiên bằng băng bắn ra vô số các mảnh băng sắc bén bắn về phía người nam nhân cầm đầu.</w:t>
      </w:r>
      <w:r>
        <w:br w:type="textWrapping"/>
      </w:r>
      <w:r>
        <w:br w:type="textWrapping"/>
      </w:r>
    </w:p>
    <w:p>
      <w:pPr>
        <w:pStyle w:val="Heading2"/>
      </w:pPr>
      <w:bookmarkStart w:id="337" w:name="chương-315-ta-đã-tới"/>
      <w:bookmarkEnd w:id="337"/>
      <w:r>
        <w:t xml:space="preserve">315. Chương 315: Ta Đã Tới</w:t>
      </w:r>
    </w:p>
    <w:p>
      <w:pPr>
        <w:pStyle w:val="Compact"/>
      </w:pPr>
      <w:r>
        <w:br w:type="textWrapping"/>
      </w:r>
      <w:r>
        <w:br w:type="textWrapping"/>
      </w:r>
      <w:r>
        <w:t xml:space="preserve">Tên nam nhân cầm đầu kinh hãi mở to mắt nhìn về phía cảnh này. Một đám băng lấp lóe cực kỳ sắc bén bắn tung tóe hướng về phía hắn bắn đi. Thân mình nam nhân cầm đầu vội vã nhảy lên tránh thoát. Tuy nhiên đám băng đã đánh về phía chân của hắn tạo ra vài vết cắt sắc bén khiên chân và đùi hắn đau nhói. Hắn quát lên một tiếng nói: “Con tiện nhân, ngươi làm cho lão tử tức giận rồi đấy!”</w:t>
      </w:r>
    </w:p>
    <w:p>
      <w:pPr>
        <w:pStyle w:val="BodyText"/>
      </w:pPr>
      <w:r>
        <w:t xml:space="preserve">Thân hình hắn bay lên cao, cây thương sáng lấp lóe lên ánh sáng màu đỏ rực. Hắn ngay lập tức nện thẳng xuống. Từ cây thương phát ra hình ảnh hư ảo của một cây thương khổng lồ. Cả cây thương nện thẳng xuống phía dưới!</w:t>
      </w:r>
    </w:p>
    <w:p>
      <w:pPr>
        <w:pStyle w:val="BodyText"/>
      </w:pPr>
      <w:r>
        <w:t xml:space="preserve">Ầm!</w:t>
      </w:r>
    </w:p>
    <w:p>
      <w:pPr>
        <w:pStyle w:val="BodyText"/>
      </w:pPr>
      <w:r>
        <w:t xml:space="preserve">Một tiếng nổ lớn vang lên. Thân mình thiếu nữ có chút chật vật. Nàng bay ra bên ngoài đồng thời miệng nàng phun ra một ngụm máu. Trên thân thể rách ra vài miếng vải để hở ra thịt trắng nõn. Đồng thời trên lớp da thịt còn chảy ra đầy máu.</w:t>
      </w:r>
    </w:p>
    <w:p>
      <w:pPr>
        <w:pStyle w:val="BodyText"/>
      </w:pPr>
      <w:r>
        <w:t xml:space="preserve">Tuy nhiên nàng cũng không có ý định đứng chịu đòn. Khi bàn chân thon dài của nàng chạm trên mặt đất thì ngay lập tức kiếm của nàng chém ra. Một đám bông sen nhỏ như ngón tay bắn về phía người thanh niên mặc áo bào đen cầm đầu kia.</w:t>
      </w:r>
    </w:p>
    <w:p>
      <w:pPr>
        <w:pStyle w:val="BodyText"/>
      </w:pPr>
      <w:r>
        <w:t xml:space="preserve">Ánh mắt người nam nhân áo đen cầm đầu nhất thời co quắp. Đoàn khí sáng màu xanh trắng lấp lánh tuyệt đẹp bay về phía hắn. Đó là những bông sen tạo nên bằng băng trong suốt cực đẹp mang theo hơi sướng trong suốt. Nó bắn thẳng về phía nam nhân mặc áo bào đen.</w:t>
      </w:r>
    </w:p>
    <w:p>
      <w:pPr>
        <w:pStyle w:val="BodyText"/>
      </w:pPr>
      <w:r>
        <w:t xml:space="preserve">Hai hàm răng người nam nhân mặc áo bào đen khẽ cắn lại. Hắn đưa cây thương chọc thẳng lên trời sau đó manh mẽ bổ xuống phía dưới. Một vệt ánh sáng màu đỏ rực bắn về phía thiếu nữ. Nó đem đoàn băng kia đánh nát đồng thời nung nóng. Tia sáng đánh nát đám hoa sen băng những đồng thời nó cũng ảm đạm đi rất nhiều. Những nó vẫn mạnh mẽ đánh về phía thiếu nữ.</w:t>
      </w:r>
    </w:p>
    <w:p>
      <w:pPr>
        <w:pStyle w:val="BodyText"/>
      </w:pPr>
      <w:r>
        <w:t xml:space="preserve">Ầm! Vệt ánh sáng nện lên đất phát ra một tiếng nổ tung. Vài hòn đã bị nung nóng trở nên đỏ bừng bắn ra tung tóe. Tại vị trí thiếu nữ đứng tạo ra một cái hố khá sâu.</w:t>
      </w:r>
    </w:p>
    <w:p>
      <w:pPr>
        <w:pStyle w:val="BodyText"/>
      </w:pPr>
      <w:r>
        <w:t xml:space="preserve">Bàn chân đạp nhẹ trên mặt đất, thân hình thiếu nữ giống như con bướm tránh thoát được đợt công kích này. Nàng liên tục múa kiếm. Ngay lập tức xuất hiện trước nàng là sáu thanh kiếm trong suốt được làm bằng băng. Sáu thanh kiếm bằng băng trong suốt sau khi được tạo ra thì bắn vút về phía người nam nhân mặc áo bào màu đen cầm đầu.</w:t>
      </w:r>
    </w:p>
    <w:p>
      <w:pPr>
        <w:pStyle w:val="BodyText"/>
      </w:pPr>
      <w:r>
        <w:t xml:space="preserve">Nhất thời người cầm đầu mặc áo bào đen ngay lập tức xoay tròn thương tạo ra một cái vòng tròng lửa đem sáu thanh kiếm băng này nhanh chóng ngăn cản ở bên ngoài. Đám kiếm băng đánh vào vòng lửa đem phát ra riếng nổ lớn và tiếng xèo xèo, hơi nước nhanh chóng bốc lên làm cho không khí trở nên mịt mù.</w:t>
      </w:r>
    </w:p>
    <w:p>
      <w:pPr>
        <w:pStyle w:val="BodyText"/>
      </w:pPr>
      <w:r>
        <w:t xml:space="preserve">Bất chợt không biết từ đâu một luồng tia chớp đánh thẳng về phía thiếu nữ. Toàn thân thiếu nữ có cảm giác run lên. Nàng cảm giác được toàn thân như bị điện giật. Nhất thời trong thời gian ngắn nàng ngưng trệ trong chốc lát.</w:t>
      </w:r>
    </w:p>
    <w:p>
      <w:pPr>
        <w:pStyle w:val="BodyText"/>
      </w:pPr>
      <w:r>
        <w:t xml:space="preserve">“Làm tốt lắm!” Người thanh niên liếc nhìn về phía sau lưng của thiếu nữ. Không biết lúc nào thì một nam nhân khác đã tung ra một đòn thế mang theo tê dại đánh thẳng về phía nàng. Tên nam nhân cầm đầu hiển nhiên không có bỏ qua cơ hội này. Hắn từ trong tay áo lấy ra một cái bình ngọc. Sau đó trực tiếp đánh mạnh chiếc bình ngọc bắn về phía thiếu nữ.</w:t>
      </w:r>
    </w:p>
    <w:p>
      <w:pPr>
        <w:pStyle w:val="BodyText"/>
      </w:pPr>
      <w:r>
        <w:t xml:space="preserve">Thiếu nữ lập tức kinh hãi vội vã vung kiếm lên chém về phía người sau lưng của nàng. Vết kiếm phát ra hình nửa vầng trăng đánh thẳng vào ngực của người nam nhân đánh lén. Ngay lập tức phát ra một âm thanh phanh cực lớn. Trên ngực của người nam nhân đánh lén xuất hiện một tầng băng mỏng. Da thịt của hắn trở nên tím tái.</w:t>
      </w:r>
    </w:p>
    <w:p>
      <w:pPr>
        <w:pStyle w:val="BodyText"/>
      </w:pPr>
      <w:r>
        <w:t xml:space="preserve">Từ miệng của tên nam nhân đánh lén phun ra một ngụm máu, thân hình hắn bay ngược về phía sau. Cả thân thể của hắn lê dài trên đất. Máu phun thẳng lên vết thương của hắn không ngờ nhanh chóng trở nên đông lại do khí lạnh lưu lại trên ngực.</w:t>
      </w:r>
    </w:p>
    <w:p>
      <w:pPr>
        <w:pStyle w:val="BodyText"/>
      </w:pPr>
      <w:r>
        <w:t xml:space="preserve">Khi mà người nam nhân cầm đầu ném thẳng cái bình ngọc về phía nàng khiến cho nàng nhất thời giật mình. Thiếu nữ vội vã xoay người lại đem kiếm của mình chém ngang ra. Lại thêm một hình nửa vầng trăng màu xanh lam đánh về phía chiếc bình. Chiếc bình bị cắt ngang eo, một thứ bột màu hồng ngay lập tức phun phát ra ngoài bay tung tóe.</w:t>
      </w:r>
    </w:p>
    <w:p>
      <w:pPr>
        <w:pStyle w:val="BodyText"/>
      </w:pPr>
      <w:r>
        <w:t xml:space="preserve">Đám bôt màu hồng bắn tung tóe khắp nơi. Đám phần hồng này vảy lên cả thân thể cùng với vết thương của nàng. Thiếu nữ chỉ cảm giác được một mùi hương nhè nhẹ khi hít lấy đám phấn hồng này. Ngay lập tức thiếu nữ kinh hãi bởi vì nàng đoán đây rất có thể là độc phấn của người nam nhân cầm đầu mặc áo bào đen kia.</w:t>
      </w:r>
    </w:p>
    <w:p>
      <w:pPr>
        <w:pStyle w:val="BodyText"/>
      </w:pPr>
      <w:r>
        <w:t xml:space="preserve">Ngay lập tức thiếu nữ bịt mũi của mình sau đó nhảy lùi lại về phía sau. Sau đó hai hàm răng nàng cắn lại phát ra tiếng kèn kẹt. Nàng mở miệng mắng mỏ: “Vô sỉ không ngờ ngươi lại dùng độc dược!”</w:t>
      </w:r>
    </w:p>
    <w:p>
      <w:pPr>
        <w:pStyle w:val="BodyText"/>
      </w:pPr>
      <w:r>
        <w:t xml:space="preserve">“Khăc, khặc… Cô nàng này cay a…” Từ miệng người nam nhân cầm đầu phát ra tiếng âm trầm. Hai mắt hắn híp lại nhìn về phía thiếu nữ nói: “Thứ này được chính là xuân dược. Ta kiếm được thứ này trên người của một tên học viên Già Nam. Sách, sách… Nghe nói thứ này được bào chế từ Phần Hồng Hợp Hoan Xà một loại ma thú Tam giai. Nghe nói độc dịch của nó chí dâm chí độc nếu như không tiến hành giao hoan đem độc dược trục bỏ nhất định sẽ chết. Muốn giải độc chỉ có thể cùng nam tử tiến hành giao hoan. Cảm giác mùi vị của phấn hồng hợp hoan tán thế nào? Mùi vì không tệ chứ?”</w:t>
      </w:r>
    </w:p>
    <w:p>
      <w:pPr>
        <w:pStyle w:val="BodyText"/>
      </w:pPr>
      <w:r>
        <w:t xml:space="preserve">“Đê tiện!” Nhất thời nghe được thứ này chính là chí dâm chí độc nếu như không giao hoan sẽ chết khiến cho khuôn mặt thiếu nữ trở nên trắng bệch. Lần này nàng chẳng qua chỉ muốn lén lút vào đó cứu một số người học viên thân cận là bằng hữu của nàng mà thôi xem ra nàng quả thực có vài phần ngu ngốc khi nghĩ đến những thứ như thế này.</w:t>
      </w:r>
    </w:p>
    <w:p>
      <w:pPr>
        <w:pStyle w:val="BodyText"/>
      </w:pPr>
      <w:r>
        <w:t xml:space="preserve">Hít một hơi khí lạnh, thiếu nữ sực nhớ đến người thiếu niên in trong đầu của nàng. Nàng khẽ cắn răng một tiếng. Ngay lập tức nàng điều động thanh kiếm. Thân mình của nàng bay vút lên không trung. Nàng trực tiếp ngự kiếm phi hành.</w:t>
      </w:r>
    </w:p>
    <w:p>
      <w:pPr>
        <w:pStyle w:val="BodyText"/>
      </w:pPr>
      <w:r>
        <w:t xml:space="preserve">Thấy được thiếu nữ dẵm chân lên kiếm bay vút lên không trung nhất thời đám người ở đây có khuôn mặt cực kỳ kinh ngạc. Theo như họ biết được thì chr có cường giả đấu tông mới có thể làm việc này đi. Đám người ở đây toàn bộ bị kinh hãi trấn trụ.</w:t>
      </w:r>
    </w:p>
    <w:p>
      <w:pPr>
        <w:pStyle w:val="BodyText"/>
      </w:pPr>
      <w:r>
        <w:t xml:space="preserve">Mặc dù thấy được thiếu nữ đạp chân lên kiếm bay đi nhưng người nam nhân cầm đầu biết được rằng nàng ta tuyệt đối không phải là cường giả đấu tông. Phải biết được rằng nếu nàng ta là cường giả đấu tông thì đám người ở đây đã chết hết lâu rồi. Khóe miệng của người nam nhân cầm đầu liên tục co quắp, hắn mở miệng nói: “Mỹ nữ đến tay rồi còn để chạy mất! Làm gì có lý này…”</w:t>
      </w:r>
    </w:p>
    <w:p>
      <w:pPr>
        <w:pStyle w:val="BodyText"/>
      </w:pPr>
      <w:r>
        <w:t xml:space="preserve">Hắn quát lên một tiếng. Ngay sau lưng hắn không ngờ lại mọc ra một đôi cánh màu đen. Đôi cánh vẫy động nâng cơ thể hắn trực tiếp bay lên phía trước. Đám người ở đó kinh hô lên: “Các huynh đệ xem, lão đại không ngờ cũng biết bay chẳng lẽ lão đại là cường giả đấu vương!”</w:t>
      </w:r>
    </w:p>
    <w:p>
      <w:pPr>
        <w:pStyle w:val="BodyText"/>
      </w:pPr>
      <w:r>
        <w:t xml:space="preserve">“Không, không phải!” Ngay lập tức một người trong nhóm phản đổi: “Nếu lão đại là đấu vương thì sao chúng ta không biết được. Đó chính là đấu kỹ thất truyền trong truyền thuyết phi hành đấu kỹ!”</w:t>
      </w:r>
    </w:p>
    <w:p>
      <w:pPr>
        <w:pStyle w:val="BodyText"/>
      </w:pPr>
      <w:r>
        <w:t xml:space="preserve">Thân thể thiếu nữ đạp trên thanh kiếm xinh đẹp mà bay vút đi. Dáng người đạp phi kiếm bay đi quả thực khiến cho bất cứ người nào cũng mê mẩn. Tuy nhiên hàm răng người nam nhân mặc áo bào đen này nghiến lại. Hắn làm sao có thể để nàng chạy trốn được.</w:t>
      </w:r>
    </w:p>
    <w:p>
      <w:pPr>
        <w:pStyle w:val="BodyText"/>
      </w:pPr>
      <w:r>
        <w:t xml:space="preserve">Bất chợt người nam nhân mặc áo bào đen này quát lớn một tiếng: “Chạy đi đâu!” Toàn bộ đấu khí rót vào đôi cánh màu đen. Nhất thời đôi cánh màu đen phát ra ngọn lửa sáng rực. Thân mình hắn vọt thẳng về phía trước đem tiếp cận thiếu nữ.</w:t>
      </w:r>
    </w:p>
    <w:p>
      <w:pPr>
        <w:pStyle w:val="BodyText"/>
      </w:pPr>
      <w:r>
        <w:t xml:space="preserve">Hai má thiếu nữ đỏ ửng. Nàng lần này muốn bắt người Ma Viêm cốc để tìm chút thông tin xem ra nàng đã quá đề ình rồi đồng thời cũng đã quá đề thấp đối phương rồi. Thân thể của nàng bắt đầu nóng gian. Phía dưới hạ thể nơi tư mật nhất của nữ nhân bắt đầu ướt át ngưa ngứa. Nó bắt đầu rỉ ra nước. Hai hàm răng thiếu nữ cắn lại, nàng quay đầu lại tung ra một chưởng đánh về phía người nam nhân đang đuổi theo nàng.</w:t>
      </w:r>
    </w:p>
    <w:p>
      <w:pPr>
        <w:pStyle w:val="BodyText"/>
      </w:pPr>
      <w:r>
        <w:t xml:space="preserve">Nhất thời bàn tay nàng bắn ra một ngụm khí tức giống như sương sớm tuyệt đẹp bắn về phía người nam nhân kia. Người nam nhân kia dùng thương đem đám sương này đánh nát. Hắn bắt đầu tiến hành dây dưa đấu với người thiếu nữ kia. Chỉ cần nàng chạy không thoát một khi dược lực phát tác đến lúc đó hắn có thể thưởng thức mỹ nhân tuyệt đẹp này rồi.</w:t>
      </w:r>
    </w:p>
    <w:p>
      <w:pPr>
        <w:pStyle w:val="BodyText"/>
      </w:pPr>
      <w:r>
        <w:t xml:space="preserve">Hai bàn tay của thiếu nữ liên tục đánh ra các bộ chưởng, từ bàn tay nàng bắn ra từng đoạn khí lạnh tuyệt đẹp đánh về phía nam nhân kia. Tuy nhiên chưởng lực nàng cực kỳ đẹp nhưng hoàn toàn không có lực phá hư. Người nam nhân mặc bộ đồ màu đen kia dễ dàng giải thoát.</w:t>
      </w:r>
    </w:p>
    <w:p>
      <w:pPr>
        <w:pStyle w:val="BodyText"/>
      </w:pPr>
      <w:r>
        <w:t xml:space="preserve">Nàng cảm giác được mình tốc độ bay càng ngày càng chậm. Thân mình của nàng không còn chút nào sức mạnh. Thân thể của nàng bắt đầu lảo đảo muốn ngã. Kiếm của nàng bắt đầu hạ thấp dần, một truy đuổi một chạy trốn.</w:t>
      </w:r>
    </w:p>
    <w:p>
      <w:pPr>
        <w:pStyle w:val="BodyText"/>
      </w:pPr>
      <w:r>
        <w:t xml:space="preserve">“Hừ…” Người nam nhân mặc áo bào đen nhanh chóng đánh mạnh ra một thương. Thương này quét ngang qua sau đó nó hình thành hư ảo hình đầu của một con rồng lửa. Nó bắn nhanh về phía thiếu nữ.</w:t>
      </w:r>
    </w:p>
    <w:p>
      <w:pPr>
        <w:pStyle w:val="BodyText"/>
      </w:pPr>
      <w:r>
        <w:t xml:space="preserve">Thiếu nữ cực kỳ kinh hãi. Nàng vội vã dùng chưởng lực đem cái đầu rồng đánh tan. Ngàng ngàn viên băng đá bắn về phía cái đầu rồng lửa. Đầu rồng lửa va chạm vào đám băng thì phát ra từng trận nổ lớn. Hơi nước bay mù mịt. Tuy nhiên hình ảnh đầu rồng lửa mờ đi dần nhưng nó vẫn hung hăng nện thẳng nên người của nàng.</w:t>
      </w:r>
    </w:p>
    <w:p>
      <w:pPr>
        <w:pStyle w:val="BodyText"/>
      </w:pPr>
      <w:r>
        <w:t xml:space="preserve">Thân thể của thiếu nữ bắn ra bên ngoài. May mắn ở đó có một vách đá khá cao. Thân thể của nàng không đụng vào vách đá mà lăn trên mặt đất, phần phía trên vách đá. Toàn bộ quần áo của nàng trở nên bẩn thỉu và rách nát. Tuy nhiên điều này cũng chẳng ngăn trở việc dược lực bắt đầu phát tác.</w:t>
      </w:r>
    </w:p>
    <w:p>
      <w:pPr>
        <w:pStyle w:val="BodyText"/>
      </w:pPr>
      <w:r>
        <w:t xml:space="preserve">Người nam nhân này nhanh chóng đạp chân hạ xuống đất. Hắn cười dâm đãng nói: “Tiện nhân, xem lần này ngươi chạy đi đâu! Lần này ta nhất định sẽ cho ngươi dục tiên dục tử. Lão tử sẽ gian dâm ngươi ba ngày ba đêm…” Trong giọng nói của người nam nhân mặc áo bào đen này tràn ngập điên cuồng.</w:t>
      </w:r>
    </w:p>
    <w:p>
      <w:pPr>
        <w:pStyle w:val="BodyText"/>
      </w:pPr>
      <w:r>
        <w:t xml:space="preserve">Đôi mắt thiếu nữ trở nên run lên, nàng trong thâm tâm cực kỳ sợ hãi nhưng thân thể của nàng lúc này cần một nam nhân đến an ủi. Nàng cố gắng mở miệng nói: “Không… đừng…” Hai má nàng ửng đỏ như ứ máu.</w:t>
      </w:r>
    </w:p>
    <w:p>
      <w:pPr>
        <w:pStyle w:val="BodyText"/>
      </w:pPr>
      <w:r>
        <w:t xml:space="preserve">“Khặc, khặc…” Từ miệng nam nhân mặc áo bào đen cầm đầu kia phát ra tiếng cười lạnh cùng cực kỳ dâm đãng. Hắn mở miệng nói: “Yên tâm đi! Lát nữa ngươi sẽ cầu xin lão tử chơi ngươi, mạnh mẽ đút c* vào l*n ngươi ấy chứ! Mỹ nhân, chẳng lẽ nàng không muốn bị ta chơi hay sao?” Phía dưới hạ thể của hắn ngóc lên một vật cứng vừa thô to vừa lớn.</w:t>
      </w:r>
    </w:p>
    <w:p>
      <w:pPr>
        <w:pStyle w:val="BodyText"/>
      </w:pPr>
      <w:r>
        <w:t xml:space="preserve">“Vô sỉ…” Ánh mắt thiếu nữ tràn ngập khinh bỉ và coi thường nhìn về phía người nam nhân mặc áo bào đen kia. Tuy nhiên thân thể của nàng đang run lên, toàn thân của nàng phát ra màu đỏ ửng hồng. Đôi mắt bắt đầu ngậm nước biểu hiện ra sự động tình của nàng.</w:t>
      </w:r>
    </w:p>
    <w:p>
      <w:pPr>
        <w:pStyle w:val="BodyText"/>
      </w:pPr>
      <w:r>
        <w:t xml:space="preserve">“Vô sỉ.. lão tử sẽ cho ngươi biết lão tử có vô sỉ hay không?” Bàn tay hắn vươn ra trực tiếp đem quần áo xé rách. Mặc dù tuổi đã có chút lớn nhưng thân hình hắn khá đẹp và hoàn mỹ. Phía dưới hiện lên một cây côn thịt to lớn đen trùi trũi. Nó gần guốc nổi lên trông cực kỳ khủng bố.</w:t>
      </w:r>
    </w:p>
    <w:p>
      <w:pPr>
        <w:pStyle w:val="BodyText"/>
      </w:pPr>
      <w:r>
        <w:t xml:space="preserve">“Mau, mau đến đây bú nó đi!” Không ngờ từ miệng của người nam nhân này lại phát ra từng tiếng dâm tục như vậy. Hắn từ từ bước về phía người thiếu nữ đồng thời thiếu nữ cũng từ từ lùi lại phía sau.</w:t>
      </w:r>
    </w:p>
    <w:p>
      <w:pPr>
        <w:pStyle w:val="BodyText"/>
      </w:pPr>
      <w:r>
        <w:t xml:space="preserve">“Ngao!” Bất chợt một âm thanh vang lên cực lớn. Nhất thời cả hai người đều giật mình kinh hãi.</w:t>
      </w:r>
    </w:p>
    <w:p>
      <w:pPr>
        <w:pStyle w:val="BodyText"/>
      </w:pPr>
      <w:r>
        <w:t xml:space="preserve">Âm thanh một nam nhân quát lạnh lên một tiếng: “Trực tiếp ăn hắn cho ta!” Âm thanh này không ngờ từ phương xa truyền tới.</w:t>
      </w:r>
    </w:p>
    <w:p>
      <w:pPr>
        <w:pStyle w:val="BodyText"/>
      </w:pPr>
      <w:r>
        <w:t xml:space="preserve">Khi mà âm thanh này phát ra thì đồng thời từ phía xa vọt tới một con rồng không là một con giao lòng toàn thân màu tím rực rỡ. Nó há cái miệng cực lớn hướng về phía người nam nhân trần truồng táp cắn. Người nam nhân trần truồng cảm giác được toàn thân run lên giống như ngâm vào nước lạnh.</w:t>
      </w:r>
    </w:p>
    <w:p>
      <w:pPr>
        <w:pStyle w:val="BodyText"/>
      </w:pPr>
      <w:r>
        <w:t xml:space="preserve">Ánh mắt hắn mở lớn nhìn về phía cái miệng đỏ lòm khổng lồ với hàm răng cực kỳ lởm chởm. Hắn chỉ xoay người ngay lập tức muốn bỏ chạy. Tuy nhiên cái miệng rộng lớn của con giao long đã gần ngay hắn. Hắn chỉ kịp hét lên một tiếng: “Không…” Ngay sau đó cả cái miệng đầy răng lởm chởm trực tiếp đem hắn cắn nát.</w:t>
      </w:r>
    </w:p>
    <w:p>
      <w:pPr>
        <w:pStyle w:val="BodyText"/>
      </w:pPr>
      <w:r>
        <w:t xml:space="preserve">Rốp!</w:t>
      </w:r>
    </w:p>
    <w:p>
      <w:pPr>
        <w:pStyle w:val="BodyText"/>
      </w:pPr>
      <w:r>
        <w:t xml:space="preserve">Âm thanh vang lên sau đó từ miệng của con giao long màu tím này bắt đầu chảy ra máu đầm đìa. Con giao long bắt đầu nhai nhai thân thể của người nam nhân này vài cái sau đó nuốt chửng. Từ miệng của nó vẫn chảy ra một dòng máu đỏ tươi rơi tí tách trên mặt đất. Hình ảnh có vài phần kinh khủng. Nhất thời con mắt thiếu nữ mở lớn.</w:t>
      </w:r>
    </w:p>
    <w:p>
      <w:pPr>
        <w:pStyle w:val="BodyText"/>
      </w:pPr>
      <w:r>
        <w:t xml:space="preserve">Một nam nhân mặc áo để hở ngực, mái tóc màu bạch kim phất phơ trong gió. Khuôn mặt kiên nghị, tuấn tú đồng thời tràn ngập mị lực của nam nhân. Thân mình hắn trực tiếp từ trên đầu của con giao long nhảy xuống. Hắn từ từ đi về phía thiếu nữ.</w:t>
      </w:r>
    </w:p>
    <w:p>
      <w:pPr>
        <w:pStyle w:val="BodyText"/>
      </w:pPr>
      <w:r>
        <w:t xml:space="preserve">Hai má thiếu nữ trở nên ửng đỏ. Trong lòng nàng tràn ngập mừng rỡ. Nàng không nghĩ ra được lần này nàng thực sự gặp hắn ở đây. Nàng mở miệng nói: “Ngươi… ngươi đã đến!”</w:t>
      </w:r>
    </w:p>
    <w:p>
      <w:pPr>
        <w:pStyle w:val="BodyText"/>
      </w:pPr>
      <w:r>
        <w:t xml:space="preserve">Nghe được lời gọi của thiếu nữ thì người thanh niên khe khẽ thở dài nói: “Ừ… Ngọc Nhi, nàng không sao chứ?”. Nói xong hắn trực tiếp bế xốc nàng lên. Thiếu nữ cảm giác được thân thể của mình bị hắn trực tiếp bế xốc lên theo kiểu công chúa. Nàng không hiểu được trong lòng nàng lúc này lại tràn ngập một vị gì đó vô cùng ngọt ngào, vô cùng hạnh phúc.</w:t>
      </w:r>
    </w:p>
    <w:p>
      <w:pPr>
        <w:pStyle w:val="BodyText"/>
      </w:pPr>
      <w:r>
        <w:t xml:space="preserve">”Ừ…” Từ miệng thiếu nữ không ngờ lại phát ra âm thanh như vậy. Nàng nhẹ nhàng lúp vào trong ngực của hắn. Nếu như nàng đã bị trúng xuân dược trong lúc này vậy thì mặc kệ cho hắn xử lý là tốt rồi. Nàng hiện giờ cũng không lo lắng xuân dược phát tác nữa.</w:t>
      </w:r>
    </w:p>
    <w:p>
      <w:pPr>
        <w:pStyle w:val="BodyText"/>
      </w:pPr>
      <w:r>
        <w:t xml:space="preserve">Ánh mắt người thanh niên liếc về phía con giao long mở miệng nói: “Tìm thêm mấy đệ tử của Ma Viêm cốc sau đó hỏi thăm tung tích của Ma Viêm cốc giúp ta!”</w:t>
      </w:r>
    </w:p>
    <w:p>
      <w:pPr>
        <w:pStyle w:val="BodyText"/>
      </w:pPr>
      <w:r>
        <w:t xml:space="preserve">“Vâng thưa chủ nhân!” Con giao long nè lưỡi ra liếm miệng của mình. Sau đó nó quay đầu lại đáp lời của người thanh niên.</w:t>
      </w:r>
    </w:p>
    <w:p>
      <w:pPr>
        <w:pStyle w:val="BodyText"/>
      </w:pPr>
      <w:r>
        <w:t xml:space="preserve">Tại một nơi khác, một người thanh niên nhìn thấy được ba người nam nhân khác vây quanh mình. Mái tóc bạch kim dài của hắn lẳng lặng bay nhẹ trong không khí. Khóe miệng hắn hơi nhếch lên. Hắn lẳng lặng mở miệng tò mò hỏi: “Gì thế này? Tại sao đệ tử Ma Viêm Cốc toàn nam đệ tử vậy nhỉ?”</w:t>
      </w:r>
    </w:p>
    <w:p>
      <w:pPr>
        <w:pStyle w:val="BodyText"/>
      </w:pPr>
      <w:r>
        <w:t xml:space="preserve">“Tiểu soái ca!” Ngay từ một nam nhân cao lớn rất giống một đại hán không ngờ phát ra lời như thế này. Lời này nhất thời làm cho người thanh niên toàn thân run rẩy. Hắn cảm giác được toàn thân giống như ngâm trong một hầm băng. Cả người hắn nhất thời nổi lên từng đợt da gà. Người nam nhân cao lớn giống như đại hán kia mở miệng nói: “Tiểu soái ca, không biết vì cái gì tiểu soái ca xâm nhậm vào Ma Viêm cốc của chúng ta?”</w:t>
      </w:r>
    </w:p>
    <w:p>
      <w:pPr>
        <w:pStyle w:val="BodyText"/>
      </w:pPr>
      <w:r>
        <w:t xml:space="preserve">Hít một hơi thật dài sau đó thở ra, người thanh niên có mái tóc màu bạch kim lẳng lặng nói: “Ta nghe nói Ma Viêm cốc chiêu thu một số cường giả ta muốn đến thử gia nhập xem sao?”</w:t>
      </w:r>
    </w:p>
    <w:p>
      <w:pPr>
        <w:pStyle w:val="BodyText"/>
      </w:pPr>
      <w:r>
        <w:t xml:space="preserve">Tuy nhiên đáp lại lời của hắn lại là cái giọng ái ái giống như thái giám. Giọng nói kia tiếp tục đáp lại: “Tiểu soái ca, ca nói dối thật là kém a! Bộ đồng phục của tiểu soái ca đang mặc không phải là của học viện Già Nam hay sao? Tiểu soái ca tại sao ngươi lại phải nói dối đây?”</w:t>
      </w:r>
    </w:p>
    <w:p>
      <w:pPr>
        <w:pStyle w:val="BodyText"/>
      </w:pPr>
      <w:r>
        <w:t xml:space="preserve">Nhất thời khóe miệng Bạch Thanh Ngọc co quắp lại. Hắn sực nhớ mình đi quá vội vàng mà không kịp thay quần áo. Hiện giờ hắn mặc vẫn là quần áo của học viện Già Nam. Xem ra hắn thực sự chính là thất sách. Khóe miệng hắn nhất thời liên tục giật giật. Ánh mắt âm trầm nhìn về phía ba người kia.</w:t>
      </w:r>
    </w:p>
    <w:p>
      <w:pPr>
        <w:pStyle w:val="BodyText"/>
      </w:pPr>
      <w:r>
        <w:t xml:space="preserve">Tuy nhiên rõ ràng phát hiện được ánh mắt âm trầm của người thanh niên tóc bạch kim đẹp trai đến yêu dị này nhưng người nam nhân cao lớn rất giống đại hán lại mở miệng: “Tiểu soái ca, ngươi thật là khốc. Ta bắt đầu thích ngươi rồi! Ngươi muốn gia nhập Ma Viêm cốc cũng không phải không thể? Chỉ cần ngươi để chúng ta đem đấu khí của ngươi khóa lại là được!”</w:t>
      </w:r>
    </w:p>
    <w:p>
      <w:pPr>
        <w:pStyle w:val="BodyText"/>
      </w:pPr>
      <w:r>
        <w:t xml:space="preserve">“Hà…” Từ miệng Bạch Thanh Ngọc phát ra một tiếng thở dài. Hắn quát mắt về phía ba người nam nhân kia. Đôi mắt hắn hơi nhắm lại trong một chút sau đó đột nhiên mở ra. Đấu khí từ hai tay và hai chân hắn mạnh mẽ phát ra. Hắn lạnh giọng nói: “Xem ra cần thiết phải động thủ rồi!”</w:t>
      </w:r>
    </w:p>
    <w:p>
      <w:pPr>
        <w:pStyle w:val="BodyText"/>
      </w:pPr>
      <w:r>
        <w:t xml:space="preserve">“Ý” Từ miệng nam nhân cao lớn kia lại phát ra tiếng ẫm ờ giống như nữ nhân. Trên khuôn mặt của hắn phát ra vẻ thích thú. Hắn nhìn chằm chằm về phía thanh niên nói: “Nhị trưởng lão còn đang hoan lạc với một mỹ nam tử tại tổng bộ. Lão bất tử ấy nam nữ đều thông đúng là cái dạng biến thái. Tuy nhiên lần này không tệ chút nào! Ai ngờ ra ngoài một vòng lại gặp được cực phẩm mỹ nam tử như thế này. Sách, sách…”</w:t>
      </w:r>
    </w:p>
    <w:p>
      <w:pPr>
        <w:pStyle w:val="BodyText"/>
      </w:pPr>
      <w:r>
        <w:t xml:space="preserve">”Ngươi quả thực làm cho ta có cảm giác muốn ói mửa! Ngươi nghĩ rằng bằng vào thực lực đấu linh thất tinh của ngươi có thể chiến thắng được ta sao?” Trên người Bạch Thanh Ngọc đấu khí tỏa ra. Ngay sau đó chúng hình thành một bộ khôi giáp đỏ rực.</w:t>
      </w:r>
    </w:p>
    <w:p>
      <w:pPr>
        <w:pStyle w:val="BodyText"/>
      </w:pPr>
      <w:r>
        <w:t xml:space="preserve">“A” Nhất thời nam nhân cao lớn kia kinh ngạc mở to mắt nói: “Tiểu soái ca ngươi không ngờ có thể nhìn ra được thực lực của ta. Xem ra ngươi cũng không yếu chút nào nhưng vì cái gì ta cũng chỉ thấy được thực lực của ngươi mới là đại đấu sư thất tinh!?”</w:t>
      </w:r>
    </w:p>
    <w:p>
      <w:pPr>
        <w:pStyle w:val="Compact"/>
      </w:pPr>
      <w:r>
        <w:t xml:space="preserve">“Thực lực biểu hiện ra ngoài chưa chắc đã là thực lực chân chính!” Cả người Bạch Thanh Ngọc được bao bọc khôi giáp đỏ rực. Ánh mắt hắn trở nên âm trầm nhìn về phía ba người đệ tử của Ma Viêm cốc</w:t>
      </w:r>
      <w:r>
        <w:br w:type="textWrapping"/>
      </w:r>
      <w:r>
        <w:br w:type="textWrapping"/>
      </w:r>
    </w:p>
    <w:p>
      <w:pPr>
        <w:pStyle w:val="Heading2"/>
      </w:pPr>
      <w:bookmarkStart w:id="338" w:name="chương-316-tái-chiến-đệ-tử-ma-viêm-cốc"/>
      <w:bookmarkEnd w:id="338"/>
      <w:r>
        <w:t xml:space="preserve">316. Chương 316: Tái Chiến Đệ Tử Ma Viêm Cốc</w:t>
      </w:r>
    </w:p>
    <w:p>
      <w:pPr>
        <w:pStyle w:val="Compact"/>
      </w:pPr>
      <w:r>
        <w:br w:type="textWrapping"/>
      </w:r>
      <w:r>
        <w:br w:type="textWrapping"/>
      </w:r>
      <w:r>
        <w:t xml:space="preserve">Toàn thân Bạch Thanh Ngọc được che bởi một lớp khôi giáp cực kỳ đẹp mắt. Đám người Ma Viêm cốc khi bị Bạch Thanh Ngọc quét mắt về thì đều lạnh run một cái. Khóe miệng cả ba không nhịn đượ co quắp. Họ thực sự không hiểu được tại sao ở một đại đấu sư thất tinh lại đem đến cho họ uy hiếp lớn như vậy. Phải biết được rằng cả ba người đều là đấu linh, một người là đấu lnh tam tinh, một người là đấu linh ngũ tinh, một người cao nhất chính là đấu linh thất tinh.</w:t>
      </w:r>
    </w:p>
    <w:p>
      <w:pPr>
        <w:pStyle w:val="BodyText"/>
      </w:pPr>
      <w:r>
        <w:t xml:space="preserve">Cả ba người đều tụ tập khôi giáp đấu khí của mình. Một người có đấu khí màu xanh da trời, một người khác có đấu khí màu đỏ rực, một người khác có đấu khí màu trắng. Đấu khí màu xanh da trời tạo ra một đấu khí khôi giáp lên người có thực lực thất tinh đấu linh. Nó tạo ra một bộ khôi giáp khá là xinh đẹp bốc ra hàn khí nhàn nhạt. Một người khac có thực lực đấu linh ngũ tinh có một thân khôi giáp màu đỏ rực bốc ra khí nóng rừng rực. Một người khác có thực lực tam tinh đấu lính thì tạo ra một bộ khôi giáp màu trắng với vài tia điện lượn lờ xung quanh.</w:t>
      </w:r>
    </w:p>
    <w:p>
      <w:pPr>
        <w:pStyle w:val="BodyText"/>
      </w:pPr>
      <w:r>
        <w:t xml:space="preserve">Người nam nhân có thực lực đấu linh tam tinh mặc một thân quần áo màu đen có viền áo màu xanh lá. Mặt mũi có khuôn mặt có vài phần tuấn tú tuy nhiên cả người phát ra sự âm trầm lạnh lẽo như một hầm băng. Trên y phục của hắn có họa những hoa văn rất đặc biệt có hình đầu lâu cùng mặt quỷ biểu hiện ra hình tượng của Ma Viêm cốc. Hắn mở miệng nói: “Phương Vô, Ảnh Tử, ta cảm giác được tên này có chút quỷ dị!”</w:t>
      </w:r>
    </w:p>
    <w:p>
      <w:pPr>
        <w:pStyle w:val="BodyText"/>
      </w:pPr>
      <w:r>
        <w:t xml:space="preserve">Người nam nhân mặc y phục màu đen có ống tay áo được may bởi một làn chỉ màu xanh lam. Khuôn mặt hết sức bình thường và phổ thông. Hắn quay về phía người nam nhân có hình dáng cao lớn và thô kệch đồng thời có giọng nói âm dương quái khí kia nói: “Đại…” Nói đến đây hắn hơi ngừng lại một chút mới nói tiếp: “Đại tỷ Ảnh Tử, ta xem được Cao Vấn nói không sai chút nào! Tên tiểu quỷ này có chút quỷ quái chúng ta nên cẩn thận là hơn!”</w:t>
      </w:r>
    </w:p>
    <w:p>
      <w:pPr>
        <w:pStyle w:val="BodyText"/>
      </w:pPr>
      <w:r>
        <w:t xml:space="preserve">Hóa ra người nam nhân có âm thanh bát quái kia tên là Ảnh Tử. Ảnh tải mỉm cười, thân hình hắn ẻo là như nữ nhân. Hắn so với nữ nhân còn nữ nhân hơn. Nếu như hắn là một đại mỹ nữ làm ra những động tác uốn éo này chắc hẳn sẽ có vô số nam nhân điên cuồng. Tuy nhiên hình dáng nam tử hán thô kệch của hắn hiện nay khiên cho Bạch Thanh Ngọc muốn nôn mửa. Ảnh Tử mỉm cười nói: “Tiểu soái ca, chẳng lẽ huynh lại lỡ ra tay với muội sao?” Ngay lập tức hai tên đồng bạn ở bên cạnh liên tục giật giật khóe miệng, dường như cả hai bọn họ cũng muốn nôn mửa.</w:t>
      </w:r>
    </w:p>
    <w:p>
      <w:pPr>
        <w:pStyle w:val="BodyText"/>
      </w:pPr>
      <w:r>
        <w:t xml:space="preserve">“Hừ…” Từ đôi môi hồng phớt cùng với ướt át đầy mê người đối với nữ nhân của Bạch Thanh Ngọc khẽ mở ra, một tiếng hừ lạnh từ miệng hắn phát ra. Ánh mắt hắn trừng trừng nhìn về phía ba người, ngón tay đưa lên. Từ ngón tay bắt đầu hội tụ một ngọn lửa sau đó phát ra một tiếng xé gió vang lên.</w:t>
      </w:r>
    </w:p>
    <w:p>
      <w:pPr>
        <w:pStyle w:val="BodyText"/>
      </w:pPr>
      <w:r>
        <w:t xml:space="preserve">Vút!</w:t>
      </w:r>
    </w:p>
    <w:p>
      <w:pPr>
        <w:pStyle w:val="BodyText"/>
      </w:pPr>
      <w:r>
        <w:t xml:space="preserve">Nhất thời cả ba người ở đây đều kinh hãi. Cả ba vội vã lách người ra tránh thoát. Ngay lập tức tia lửa bắn về phía đằng xa. Sau đó một tiếng nổ lớn vang lên. Tàn lửa bắn tung tóe khắp nơi. Phía xa để lại một cái hố nhỏ. Nhất thời cả ba người đều trợn mắt nhìn về phía bên này. Khóe miệng Bạch Thanh Ngọc cong lên, hắn lạnh nhạt đáp lại ba người: “Nếu như các ngươi không có đem thông tin Ma Viêm cốc cho ta vậy thì ta nhất định phải dùng vũ lực khuất phục rồi!”</w:t>
      </w:r>
    </w:p>
    <w:p>
      <w:pPr>
        <w:pStyle w:val="BodyText"/>
      </w:pPr>
      <w:r>
        <w:t xml:space="preserve">Cả ba đều nhìn về phía cái hố dựa theo cái hố kia thì thấy được thực lực của người này dù biểu hiện ra đại đấu sư thất tinh nhưng lực lượng này rõ ràng là đã đạt đến đấu linh tứ tinh. Trong lòng mọi người nghĩ đến có lẽ đấu khí của hắn thuộc hệ hỏa lên lực lượng mới mạnh mẽ như thế.</w:t>
      </w:r>
    </w:p>
    <w:p>
      <w:pPr>
        <w:pStyle w:val="BodyText"/>
      </w:pPr>
      <w:r>
        <w:t xml:space="preserve">Trong lòng Ảnh Tử thầm nghĩ sẽ tự tay mình bắt Bạch Thanh Ngọc sau đó tha hồ mà chà đạp hắn. Tuy nhiên hiện giờ thực lực Bạch Thanh Ngọc biểu hiện ra không thể khinh thường được. Ảnh Tử hít một hơi thật sâu. Khóe miệng đám người ở đây đều co quắp lại. Bàn tay Ảnh Tử phất ra đồng thời miệng quát lớn một tiếng nói: “Tất cả mọi người cùng lên!”</w:t>
      </w:r>
    </w:p>
    <w:p>
      <w:pPr>
        <w:pStyle w:val="BodyText"/>
      </w:pPr>
      <w:r>
        <w:t xml:space="preserve">Cả ba người đồng thời lao ề phía Bạch Thanh Ngọc. Đôi mắt Bạch Thanh Ngọc hơi híp lại. Hắn thấy cả hai người đều không sử dụng vũ khí.</w:t>
      </w:r>
    </w:p>
    <w:p>
      <w:pPr>
        <w:pStyle w:val="BodyText"/>
      </w:pPr>
      <w:r>
        <w:t xml:space="preserve">Người nam nhân Cao Vấn vội vàng quát lạnh một tiếng. Từ tay của hắn biến thành trảo, trảo của hắn phun ra một trùm lôi điện màu trắng sáng đánh về phía Bạch Thanh Ngọc.</w:t>
      </w:r>
    </w:p>
    <w:p>
      <w:pPr>
        <w:pStyle w:val="BodyText"/>
      </w:pPr>
      <w:r>
        <w:t xml:space="preserve">Người thanh niên tên Phương Vô kia thì nhảy lên gầm một tiếng giống như sư tử hống. Bộ dạng vô cùng anh vũ, từ bàn tay hắn hiển lộ ra một cái đầu sư tử hư ảo. Đồng thời ẩn ẩn phát ra tiếng sư tư hống từ bàn tay hắn. Kèm theo đó khi mà quyền hắn đánh ra bắn ra một luồng ngọn lửa đấu khí đỏ rực.</w:t>
      </w:r>
    </w:p>
    <w:p>
      <w:pPr>
        <w:pStyle w:val="BodyText"/>
      </w:pPr>
      <w:r>
        <w:t xml:space="preserve">Người nam nhân âm dương quái khí tên là Ảnh Tử kia thì thân thể yểu điệu như nữ nhân khiến làm cho người khác sởn cả gai ốc. Hắn đưa từng ngón tay nhẹ nhàng lên ngay sau đó quát nhẹ một tiếng: “Ý”. Tiếng này làm cho Bạch Thanh Ngọc có cảm giác muốn ói. Từ bàn tay hắn một trùm khí lạnh đánh ề phía Bạch Thanh Ngọc.</w:t>
      </w:r>
    </w:p>
    <w:p>
      <w:pPr>
        <w:pStyle w:val="BodyText"/>
      </w:pPr>
      <w:r>
        <w:t xml:space="preserve">Ầm! Ầm! Ầm! Ba tiếng nổ vang lên. Đám đá ở phía sau lưng Bạch Thanh Ngọc đứng nhất thời nổ tung. Tuy nhiên đám đá lớn ở đằng xa mặc dù không bị đánh trúng nhưng do sự biến đổi đột ngột của nóng lạnh mà biến thành vỡ nát. Tình hình có vài phần quỷ dị. Bởi vì một người mang đấu khí hệ lôi, một người mang đấu khí hệ băng và một người mang đấu khí hệ hỏa.</w:t>
      </w:r>
    </w:p>
    <w:p>
      <w:pPr>
        <w:pStyle w:val="BodyText"/>
      </w:pPr>
      <w:r>
        <w:t xml:space="preserve">Bạch Thanh Ngọc nhảy thẳng lên. Bàn tay hắn biến thành chém. Cả bàn tay hắn bốc ra ngọn lửa rừng rực. Hắn chém mạnh tay xuống phía dưới. Nhất thời một tia sáng lửa hình nửa vầng trăng đỏ rực đánh về phía đám người kia.</w:t>
      </w:r>
    </w:p>
    <w:p>
      <w:pPr>
        <w:pStyle w:val="BodyText"/>
      </w:pPr>
      <w:r>
        <w:t xml:space="preserve">Phốc! Cả ba người đạp manh chân xuống đất. Ngay sau đó cả ba người đều bay về phía các nơi khác nhau.</w:t>
      </w:r>
    </w:p>
    <w:p>
      <w:pPr>
        <w:pStyle w:val="BodyText"/>
      </w:pPr>
      <w:r>
        <w:t xml:space="preserve">Ầm! Một tiếng nổ lớn vang lên. Khi mà hình nửa vầng trăng bằng lửa nện lên nền đất đã phát ra một vụ nổ lớn. Nhất thời ở phía dưới tạo ra một cái rãnh khá dài. Khóe miệng của đám người ở đây nhất thời đều kinh hãi. Thực lực người thanh niên này biểu hiện ra khác hẳn so với thực lực mà họ dò xét được.</w:t>
      </w:r>
    </w:p>
    <w:p>
      <w:pPr>
        <w:pStyle w:val="BodyText"/>
      </w:pPr>
      <w:r>
        <w:t xml:space="preserve">Tuy nhiên họ cũng nhanh chóng làm ra phản kích. Bàn tay Cao Vấn liên tục di chuyển khá nhẹ nhàng. Từ trên tay hắn phát ra những tiếng tư tư tư. Ngay sau đó đoàn lôi điện biến thành một con rắn bắn thẳng về phía Bạch Thanh Ngọc.</w:t>
      </w:r>
    </w:p>
    <w:p>
      <w:pPr>
        <w:pStyle w:val="BodyText"/>
      </w:pPr>
      <w:r>
        <w:t xml:space="preserve">Bạch Thanh Ngọc đưa ngón tay lên, từ ngón tay hắn bắn ra một ngọn lửa đánh thẳng về phía Cao Vấn. Ngọn lửa đỏ rực bắn về phía Cao Vấn thì đồng thời va chạm với con rắn bằng điện phát ra một tiếng nổ lớn. Tàn lửa bắn tung tóe.</w:t>
      </w:r>
    </w:p>
    <w:p>
      <w:pPr>
        <w:pStyle w:val="BodyText"/>
      </w:pPr>
      <w:r>
        <w:t xml:space="preserve">Nhân cơ hội đó hai người còn lại Phương Vô và Ảnh Tử không có ngần ngại muốn dừng lại. Ảnh Tử ngay lập tức nhân cơ hồi này biến tay thành trảo. Từ bàn tay hắn đánh ra một quỷ trảo màu xanh da trời phát ra quang mang sặc sỡ và khí lạnh hùng hậu. Phương Vô thì cùng nhân cơ hội này mà tập kích Bạch Thanh Ngọc. Bàn tay hắn biến thành quyền, lại một quả cầu biến thành cái đầu sư tử đánh về phía Bach Thanh Ngọc.</w:t>
      </w:r>
    </w:p>
    <w:p>
      <w:pPr>
        <w:pStyle w:val="BodyText"/>
      </w:pPr>
      <w:r>
        <w:t xml:space="preserve">Ngay lập tức thân thể Bạch Thanh Ngọc hơi lùi lại một chút. Hai tay hắn chắp lại với nhau, chúng đặt song song với nhau sau đó một cụm lửa hình thành trong tay hắn đồng thời xoáy tròn. Bạch Thanh Ngọc quát nhẹ một tiếng: “Đi!” Hai tay hắn mở ra. Ngay lập tức ngọn lửa biến thành một con lốc xoáy lửa đánh về phía Phương Vô.</w:t>
      </w:r>
    </w:p>
    <w:p>
      <w:pPr>
        <w:pStyle w:val="BodyText"/>
      </w:pPr>
      <w:r>
        <w:t xml:space="preserve">Phanh!</w:t>
      </w:r>
    </w:p>
    <w:p>
      <w:pPr>
        <w:pStyle w:val="BodyText"/>
      </w:pPr>
      <w:r>
        <w:t xml:space="preserve">Tiếng va chạm vang lên. Ngay sau đó ngọn lửa của Phương Vô bị ngọn lửa đỏ rực của Bạch Thanh Ngọc cắn nuốt. Hình thể cơn lốc nhanh chóng biến lớn. Khi nó di chuyển nó cũng cuốn theo những viên đá nhỏ. Nhất thời những viên đá nhó bị đốt cháy đỏ rực bay xung quanh cơn lốc. Cơn lốc thẳng hướng Phương Vô quét đi.</w:t>
      </w:r>
    </w:p>
    <w:p>
      <w:pPr>
        <w:pStyle w:val="BodyText"/>
      </w:pPr>
      <w:r>
        <w:t xml:space="preserve">Bàn chân Bạch Thanh Ngọc dẫm mạnh xuống đất. Nhất thời một đám đá vụn nổ tung tóe trước mặt hắn. Tuy nhiên đám đá này không rơi xuống mà bị ngọn lửa ngay lập tức bao bọc. Nó hình thảnh một tấm khiên lửa chắn trước đòn tấn công của Ảnh Tử. Quỷ trảo sặc sỡ oanh thẳng lên cái khiên dựng bằng đá lửa của Bạch Thanh Ngọc. Nó nện lên phát ra một tiếng nổ lớn.</w:t>
      </w:r>
    </w:p>
    <w:p>
      <w:pPr>
        <w:pStyle w:val="BodyText"/>
      </w:pPr>
      <w:r>
        <w:t xml:space="preserve">Ầm! Xèo, xèo. Xèo…</w:t>
      </w:r>
    </w:p>
    <w:p>
      <w:pPr>
        <w:pStyle w:val="BodyText"/>
      </w:pPr>
      <w:r>
        <w:t xml:space="preserve">Quỷ trảo hung hăng nện nát tấm khiên đồng thời đem thân mình Bạch Thanh Ngọc đẩy lui. Đám đá bắn tung tóe. Hơi nước bốc lên mù mịt.</w:t>
      </w:r>
    </w:p>
    <w:p>
      <w:pPr>
        <w:pStyle w:val="BodyText"/>
      </w:pPr>
      <w:r>
        <w:t xml:space="preserve">Thấy được Phương Vô gặp nguy hiểm, Ảnh Tử ngay lập tức nhảy thân cứu viện Phương Vô. Bàn tay hắn đánh ra một chưởng sau đó thân mình ôm lấy Ảnh Tử trực tiếp nhảy ra khói chỗ. Bàn tay biến thành một chưởng hung hăng nện lên cơn lốc lửa. Ngay sau đó cơn lốc lửa phát ra một tiếng va chạm lớn nhưng nó chỉ thoáng xoay chậm di chuyển chậm hơn đồng thời màu sắc đỏ rực mờ đi một chút nhưng vẫn thẳng hướng đã định sẵn mà đi.</w:t>
      </w:r>
    </w:p>
    <w:p>
      <w:pPr>
        <w:pStyle w:val="BodyText"/>
      </w:pPr>
      <w:r>
        <w:t xml:space="preserve">Hướng đi cơn lốc khiến nền đất tạo ra một vệt cháy khét. Phía dưới đường đi của nó tạo ra một đường rãnh lửa. Ánh mắt Cao Vấn nheo lại, bàn tay hắn biến thành trảo đánh ra. Lần này nó không biến thành một trùm lôi điện nữa mà biến thành một cái lưỡi giống như mạng nhện. Lưỡi mạng nhện bay thẳng về phía Bạch Thanh Ngọc.</w:t>
      </w:r>
    </w:p>
    <w:p>
      <w:pPr>
        <w:pStyle w:val="BodyText"/>
      </w:pPr>
      <w:r>
        <w:t xml:space="preserve">Đôi mắt Bạch Thanh Ngọc cau mày lại, hắn không nghĩ là Cao Vấn vẫn còn lực để đánh lén trong lúc này. Thân mình Bạch Thanh Ngọc vẫn loạng choạng bởi đòn tấn công của Ảnh Tử. Hắn ngay lập tức vội vàng lăn tròn tránh né tia chớp. Tuy nhiên tia chớp đã quát qua tay phải của hắn đem cánh tay áo của hắn đánh rách nát. Nhất thời bên tay phải của hắn tạo ra từng cảm giác tê dại.</w:t>
      </w:r>
    </w:p>
    <w:p>
      <w:pPr>
        <w:pStyle w:val="BodyText"/>
      </w:pPr>
      <w:r>
        <w:t xml:space="preserve">Một cảm giác tê dại lan tràn khắp toàn thân. Bạch Thanh Ngọc vội vã dùng đấu khí đem cảm giác tê dại này đi xua tan khỏi cơ thể của mình. Khi mà Ảnh Tử đã đem Phương Vô cứu thoát thì ánh mắt Ảnh Tử quýt về phía Bạch Thanh Ngọc, sâu trong mắt phát ra một tia lạnh lẽo. Bàn tay biến thành chưởng. Từ bàn tay hắn liên tục đánh ra các chưởng. Một chùm sáng nhỏ nhỏ từ tay của hắn đánh ra.</w:t>
      </w:r>
    </w:p>
    <w:p>
      <w:pPr>
        <w:pStyle w:val="BodyText"/>
      </w:pPr>
      <w:r>
        <w:t xml:space="preserve">Bạch Thanh Ngọc ngay lập tức nhảy tránh thoát. Tuy nhiên khiến điều mà hắn kinh hãi là những đòn chưởng của Ảnh Tử đánh lên vật thể nào là ngay lập tức chỗ đó bị khí lạnh bốc lên đồng thời mọc ra mấy cây băng. Ở phía chỗ dưới đất hắn đã từng đứng khi dính vào chưởng Ảnh Tử đều tạo ra một chùm băng sắc bén.</w:t>
      </w:r>
    </w:p>
    <w:p>
      <w:pPr>
        <w:pStyle w:val="BodyText"/>
      </w:pPr>
      <w:r>
        <w:t xml:space="preserve">Bất chợt Bạch Thanh Ngọc giật mình. Bởi vì hắn cảm giác được một cái bóng rất nhanh đã tiếp cận hắn. Không biết lúc nào thì Cao Vấn đã tiếp cận hắn. Quyền của Cáo Vấn tràn ngập đấu khí màu trắng, tia chớp lượn lờ trên nắm đấm của hắn. Cao Vấn toàn lực đấm về phía Bạch Thanh Ngọc. Nếu không phải nghe tiếng xèn xẹt do tịa điện phát ra thì Bạch Thanh Ngọc cũng không đoán được.</w:t>
      </w:r>
    </w:p>
    <w:p>
      <w:pPr>
        <w:pStyle w:val="BodyText"/>
      </w:pPr>
      <w:r>
        <w:t xml:space="preserve">Tốc độ của Bạch Thanh Ngọc nhanh như gió quay thẳng về phía sau. Bàn tay hắn trực tiếp bốc ra ngọn lửa rừng rực. Đấu khí tràn ngập lòng bàn tay. Hắn dùng ta trực tiếp bắt lại quyền của Cao Vấn. Hiển nhiên một cảm giác tê dại từ bàn tay trái truyền đến. Cao Vấn cũng không khá hơn, hắn cảm giác được bàn tay nóng ran bị ngọn lửa thiêu đốt. Cái cảm giác nóng rát khiến con mắt hắn đỏ lên. Tay trái ngay lập tức biến thành quyền nện thẳng về phía Bạch Thanh Ngọc. Bạch Thanh Ngọc đâu có ý định chịu thua. Hắn lại đưa tay phải đã khôi phục kha khá ra đem đấu khí cùng ngọn lửa bao trùm đỡ đòn tấn công của Cáo Vấn.</w:t>
      </w:r>
    </w:p>
    <w:p>
      <w:pPr>
        <w:pStyle w:val="BodyText"/>
      </w:pPr>
      <w:r>
        <w:t xml:space="preserve">Nhất thời cả hai đều cảm giác được bàn tay bị thương, một người thì có cảm giác tê giật của điện một người khác thì cảm giác bị đốt nóng cháy rát. Ngay lúc đó thì người nam nhân Ảnh Tử không có ý định dừng lại. Hắn xúc lực đã lâu. Hai tay chắp lại với nhau sau đó từ hai tay buông thả.</w:t>
      </w:r>
    </w:p>
    <w:p>
      <w:pPr>
        <w:pStyle w:val="BodyText"/>
      </w:pPr>
      <w:r>
        <w:t xml:space="preserve">Kíu!</w:t>
      </w:r>
    </w:p>
    <w:p>
      <w:pPr>
        <w:pStyle w:val="BodyText"/>
      </w:pPr>
      <w:r>
        <w:t xml:space="preserve">Một âm thanh lảnh lót giống như chim hót phát ra. Một ngọn phượng hoàng bằng băng sải rộng hết cánh của mình đánh về phía hai người. Nhất thời ánh mắt của Cao Vấn co rút lại, hắn tức giận mắng quát: “Ảnh Tử, ngươi bị điên à! Tại sao lại ra tay với ta?”</w:t>
      </w:r>
    </w:p>
    <w:p>
      <w:pPr>
        <w:pStyle w:val="BodyText"/>
      </w:pPr>
      <w:r>
        <w:t xml:space="preserve">Tuy nhiên đáp lại Cao Vấn chỉ là một cái nhìn cực kỳ lạnh lẽo của Ảnh Tử. Nhất thời khóe miệng Bạch Thanh Ngọc co quắp lại. Hắn ngay lập tức buông tay đồng thời chân toàn lực dựng lên tung một cú đá cực mạnh lên bụng Cao Vấn. Mượn cú đá này Bạch Thanh Ngọc bay vọt ngược lại về phía sau.</w:t>
      </w:r>
    </w:p>
    <w:p>
      <w:pPr>
        <w:pStyle w:val="BodyText"/>
      </w:pPr>
      <w:r>
        <w:t xml:space="preserve">Xoẹt!</w:t>
      </w:r>
    </w:p>
    <w:p>
      <w:pPr>
        <w:pStyle w:val="BodyText"/>
      </w:pPr>
      <w:r>
        <w:t xml:space="preserve">Con phượng hoàng không nói đúng hơn là con chim băng khá lớn quét qua thân thể của Cao Vấn đồng thời cánh của nó quét sơ qua cơ bụng của Bạch Thanh Ngọc. So sánh với Bạch Thanh Ngọc thì thân thể của Cao Vấn bị thương nặng hơn quá nhiều. Sau khi trúng phải chiêu này thì toàn thân Cao Vấn trở nên tím tái. Một vài vết thương trên tay của hắn đang tỉ ra máu tươi do bị ngọn lửa Bạch Thanh Ngọc đốt cháy cũng nhanh chóng ngừng lại do máu bị đông.</w:t>
      </w:r>
    </w:p>
    <w:p>
      <w:pPr>
        <w:pStyle w:val="BodyText"/>
      </w:pPr>
      <w:r>
        <w:t xml:space="preserve">Bạch Thanh Ngọc cảm giác được eo của mình giống như bị một thanh đao lạnh như băng khảm vào. Mặc dù không có bị thương nhưng đó là một cảm giác đau nhói. Ngay sau đó toàn thân mất đi cảm giác. Trên eo của hắn sự lạnh lẽo của hàn khí nhanh chóng lan tràn khiến cho toàn thân Bạch Thanh Ngọc run lên. Hắn vội vã dùng đấu khí cùng ngọn lửa đem hàn khí xua tan.</w:t>
      </w:r>
    </w:p>
    <w:p>
      <w:pPr>
        <w:pStyle w:val="BodyText"/>
      </w:pPr>
      <w:r>
        <w:t xml:space="preserve">Bịch!</w:t>
      </w:r>
    </w:p>
    <w:p>
      <w:pPr>
        <w:pStyle w:val="BodyText"/>
      </w:pPr>
      <w:r>
        <w:t xml:space="preserve">Thân mình Cao Vấn bị con chim băng đánh bay. Hắn rơi bịch xuống đất, khuôn mặt tím ngắt lại, toàn thân hơi run rẩy. Ngay sau đó hắn cũng không có khả năng đứng dậy hay mở mắt ra.</w:t>
      </w:r>
    </w:p>
    <w:p>
      <w:pPr>
        <w:pStyle w:val="BodyText"/>
      </w:pPr>
      <w:r>
        <w:t xml:space="preserve">Ánh mắt Ảnh Tử nhìn thấy được Bạch Thanh Ngọc trong tình trạng này mà vẫn có thể tránh thoát được nhất thời từ miệng của hắn phát ra âm thanh đầy quái khí: “Đáng ghét!”</w:t>
      </w:r>
    </w:p>
    <w:p>
      <w:pPr>
        <w:pStyle w:val="BodyText"/>
      </w:pPr>
      <w:r>
        <w:t xml:space="preserve">…</w:t>
      </w:r>
    </w:p>
    <w:p>
      <w:pPr>
        <w:pStyle w:val="BodyText"/>
      </w:pPr>
      <w:r>
        <w:t xml:space="preserve">Tiêu Sơn bế theo Tiêu Ngọc tiến vào trong một hang động ở gần đó. Ánh mắt hắn quét qua nhìn về phía nàng. Hắn cười khổ một tiếng. Bàn tay đưa ra đem chạm vào những chỗ vết thương của nàng. Từ bàn tay của hắn từng đợt sương mỏng manh tiến vào vết thương. Nhất thời thịt trên vết thương nhúc nhích giống như hàng trăm con ròi. Chỉ trong thời gian ngắn toàn bộ vết thương của Tiêu Ngọc đã hoàn toàn trở nên sáng bóng.</w:t>
      </w:r>
    </w:p>
    <w:p>
      <w:pPr>
        <w:pStyle w:val="BodyText"/>
      </w:pPr>
      <w:r>
        <w:t xml:space="preserve">Tuy nhiên làn da của nàng trong lúc này đỏ hồng. Tiêu Ngọc chỉ cảm thấy trần trí của nàng hoàn toàn giống như hỏng mắt. Khi bàn tay Tiêu Sơn miết lên người nàng thì từng tấc da thịt của nàng truyền đến những cảm giác tê dại. Khuôn mặt Tiêu Ngọc đỏ ửng như ứ huyết.</w:t>
      </w:r>
    </w:p>
    <w:p>
      <w:pPr>
        <w:pStyle w:val="BodyText"/>
      </w:pPr>
      <w:r>
        <w:t xml:space="preserve">Khóe miệng Tiêu Sơn hoàn toàn co quắp. Bởi vì đột nhiên Tiêu Ngọc mở miệng nói: “Yêu thiếp đi, Tiêu Sơn! Không phu quân… hộc… hộc…” Lời này từ miệng của Tiêu Ngọc. Bởi vì nàng gọi hắn là phu quân, điều này làm cho hắn nhíu mày lại.</w:t>
      </w:r>
    </w:p>
    <w:p>
      <w:pPr>
        <w:pStyle w:val="BodyText"/>
      </w:pPr>
      <w:r>
        <w:t xml:space="preserve">Thân mình Tiêu Ngọc trực tiếp vọt thẳng lên đem Tiêu Sơn đè xuống. Đôi môi đỏ mọng của nàng trực tiếp hôn lên đôi môi của Tiêu Sơn. Chiếc lưỡi của nàng trực tiếp càn quét lấy chiếc lưỡi của Tiêu Sơn. Cặp mông của nàng thì liên tục ma sát cây côn thịt to tướng đang phùng lên kia. Tiêu Sơn cảm giác được nàng đang dùng bộ phận phần bí nhất của nữ nhân mà ma sát lên cây côn thịt của hắn. Mặc dù cây côn thịt của hắn được chắn qua lớp vải nhưng hắn vẫn cảm giác được tê dại.</w:t>
      </w:r>
    </w:p>
    <w:p>
      <w:pPr>
        <w:pStyle w:val="BodyText"/>
      </w:pPr>
      <w:r>
        <w:t xml:space="preserve">Tiêu Ngọc chỉ cảm giác được một trận khoái cảm từ thần bí hoa viên truyền đến. Mông nàng liên tục di chuyển lên xuống để cho cây côn thịt ma sát vào với nơi nhạy cảm của nàng. Hiện giờ nàng không có cố kỵ gì cả, Nàng muốn người nam nhân dưới người này mạnh mẽ ôm hôn nàng sau đó dùng cây côn thịt mạnh mẽ đâm sâu vào nơi bí ẩn nhất của nàng. Đây chính là giấc mơ khao khát nhiều đêm của nàng. Nàng muốn hoàn toàn trở thanh nữ nhân của hắn.</w:t>
      </w:r>
    </w:p>
    <w:p>
      <w:pPr>
        <w:pStyle w:val="BodyText"/>
      </w:pPr>
      <w:r>
        <w:t xml:space="preserve">Trong lòng Tiêu Sơn tự hỏi, hắn yêu Tiêu Ngọc sao? Không biết! Vậy hắn thích nàng sao? Câu trả lời là chắc chắn. Hắn nhiều lần làm việc có lỗi với Tiểu Y Tiên. Quả thực trong lòng hắn cùng có cảm giác tội lỗi. Có lẽ hắn là người giả tạo đáng bị người khinh bỉ đi nhưng là hắn không nhịn được cảm dỗ. Hắn không muốn nhìn thấy Tiêu Ngọc đau khổ, không muốn nhìn thấy nàng rơi nước mắt.</w:t>
      </w:r>
    </w:p>
    <w:p>
      <w:pPr>
        <w:pStyle w:val="BodyText"/>
      </w:pPr>
      <w:r>
        <w:t xml:space="preserve">Lần trước Tiêu Ngọc có ý định dùng xuân dược cửu đỉnh âm dương đan chuốc hắn, mặc dù trong lòng Tiêu Sơn có chút tức giận nhưng cũng không phải không có ý. Nếu như hắn bababa nàng có lẽ hắn sẽ tức giận chửi mắng nàng một trận nhưng sau đó chắc chắn hắn sẽ giả vờ giả vịt như còn tức giận, chỉ cần nàng nói một tiếng xin lỗi hoặc vờ làm lũng hắn sẽ giả vờ ậm ờ cho qua.</w:t>
      </w:r>
    </w:p>
    <w:p>
      <w:pPr>
        <w:pStyle w:val="BodyText"/>
      </w:pPr>
      <w:r>
        <w:t xml:space="preserve">Roạt!</w:t>
      </w:r>
    </w:p>
    <w:p>
      <w:pPr>
        <w:pStyle w:val="BodyText"/>
      </w:pPr>
      <w:r>
        <w:t xml:space="preserve">Không ngờ trước ánh mắt tràn ngập kinh hãi của Tiêu Sơn, bàn tay Tiêu Ngọc vươn ra, nàng trực tiếp đem bàn tay đưa lên áo mình đem chiếc áo xé rách. Từng mảnh vải rơi lã tã trên đất. Dưới ánh sáng lờ mờ một đôi vú trắng xinh cao ngất hiện ra trước mắt Tiêu Sơn. Mặc dù nó không lớn nhưng săn chắc, trắng tròn, hai hạt anh đào bé xinh tròn trịa nằm ở đầu vú khí nam nhân nào cũng muốn điên cuồng.</w:t>
      </w:r>
    </w:p>
    <w:p>
      <w:pPr>
        <w:pStyle w:val="BodyText"/>
      </w:pPr>
      <w:r>
        <w:t xml:space="preserve">“Phu quân, mau yêu thiếp! Yêu thiếp đi…” Hai má Tiêu Ngọc trở nên ửng đỏ. Nàng hoàn toàn biến thành một nữ cuồng dâm cực kỳ mạnh mẽ. Toàn thân từ cổ đến ngực Tiêu Ngọc đều trở nên ửng đỏ. Bởi vì sau khi tu chân khiến cho thân thể của nàng cực kỳ khỏe mạnh. Dù hai vú không có dùng áo lót nhưng nó vẫn ngạo nghễ cao vút bỏ qua cái định luật vạn vật hấp dẫn của nhà bác học nổi tiếng kia.</w:t>
      </w:r>
    </w:p>
    <w:p>
      <w:pPr>
        <w:pStyle w:val="BodyText"/>
      </w:pPr>
      <w:r>
        <w:t xml:space="preserve">Toàn thân Tiêu Sơn cũng cảm giác nóng ran. Tuy nhiên khiên cho Tiêu Sơn bất ngờ là Tiêu Ngọc ngay lập tức dùng vú của mình nhét vào miệng của Tiêu Sơn. Nhất thời theo bản năng bàn tay Tiêu Sơn vươn ra chộp một bên ngực của Tiêu Ngọc. Miệng trực tiếp bú bên ngực khác của nàng.</w:t>
      </w:r>
    </w:p>
    <w:p>
      <w:pPr>
        <w:pStyle w:val="BodyText"/>
      </w:pPr>
      <w:r>
        <w:t xml:space="preserve">“A…” Tiêu Ngọc cảm giác được từ hai đầu vú một cảm giác tê dại truyền đến. Nàng cảm giác được sảng khoái đến sung sướng, toàn thân ẻo lả như con rắn. Thân mình của nàng uốn lượn trước động tác của Tiêu Sơn. Đồng thời hai bàn tay của nàng đưa ra liên tục xoa đầu của hắn chỉ sợ hắn sẽ không bú ngực và dùng tay xoa bóp ngực của nàng nữa.</w:t>
      </w:r>
    </w:p>
    <w:p>
      <w:pPr>
        <w:pStyle w:val="Compact"/>
      </w:pPr>
      <w:r>
        <w:t xml:space="preserve">“Ư, ư… ha…” Hai bàn tay Tiêu Ngọc nhẹ nhàng vân vê đầu của hắn cảm nhận sự xoa bóp cùng bú mút ngực của nàng từ hắn. Tiêu Ngọc hoàn toàn nửa tỉnh nửa mê, đôi môi ướt át đỏ mọng khẽ mở nói: “Đúng rồi, phu quân… yêu thiếp… yêu thiếp đi…giúp thiếp… giúp thiếp…”</w:t>
      </w:r>
      <w:r>
        <w:br w:type="textWrapping"/>
      </w:r>
      <w:r>
        <w:br w:type="textWrapping"/>
      </w:r>
    </w:p>
    <w:p>
      <w:pPr>
        <w:pStyle w:val="Heading2"/>
      </w:pPr>
      <w:bookmarkStart w:id="339" w:name="chương-317-đánh-bại-đệ-tử-ma-viêm-cốc"/>
      <w:bookmarkEnd w:id="339"/>
      <w:r>
        <w:t xml:space="preserve">317. Chương 317: Đánh Bại Đệ Tử Ma Viêm Cốc</w:t>
      </w:r>
    </w:p>
    <w:p>
      <w:pPr>
        <w:pStyle w:val="Compact"/>
      </w:pPr>
      <w:r>
        <w:br w:type="textWrapping"/>
      </w:r>
      <w:r>
        <w:br w:type="textWrapping"/>
      </w:r>
      <w:r>
        <w:t xml:space="preserve">Từ vết thương Bạch Thanh Ngọc cảm giác được toàn thân lạnh như băng đá. Hắn hít một hơi thật sâu sau đó phả ra. Từ hơi thở của hắn phun ra một đoàn khí khói màu trắng mang theo khí lạnh bàng bạc. Thấy được Bạch Thanh Ngọc biểu hiện như vậy thì trên khuôn mặt Ảnh Tử xuất hiện một nụ cười cực kỳ bỉ ổi và dâm đãng: “Tiểu soái ca! Huynh thấy chiêu này của ta thế nào? Chiêu này có tên Hàn Băng Thiên Điểu vốn là đấu kỹ địa giai trung cấp. Uy lực của nó ngay cả đấu vương cũng không dám ngạnh kháng đừng nói là một đại đấu sư nhỏ nhoi. Khanh khách… Sao, có phải cảm giác được toàn thân lạnh lẽo hay không?”</w:t>
      </w:r>
    </w:p>
    <w:p>
      <w:pPr>
        <w:pStyle w:val="BodyText"/>
      </w:pPr>
      <w:r>
        <w:t xml:space="preserve">“Hừ…” Miệng Bạch Thanh Ngọc nhếch lên, một tiếng hừ nhẹ từ trong miệng của hắn phát ra. Sau khi liếc qua thân mình nằm im của Cao Vấn ánh mắt hắn âm trầm nhìn về phía Ảnh Tử và Phương Vô hỏi: “Hắn không phải là đồng bạn của các ngươi sao? Vậy tại sao các ngươi lại có thể làm như vậy?”</w:t>
      </w:r>
    </w:p>
    <w:p>
      <w:pPr>
        <w:pStyle w:val="BodyText"/>
      </w:pPr>
      <w:r>
        <w:t xml:space="preserve">“Đồng bạn?” Nghe được lời này chiếc miệng đầy đầy nam tính của Ảnh Tử lại chu lên giống như nữ sinh xinh đẹp khêu gợi trong lúc tức giận với bạn trai chu cái miệng lên. Tuy nhiên xuất hiện trên người nam nhân này thì quả thực khiến cho người khác muốn ói. Bàn tay Ảnh Tử phất nhẹ, ánh mắt trêu đùa nhìn về phía Bạch Thanh Ngọc: “Ầy, tiểu soái ca huynh nói cái gì vậy? Hắn mà cũng xứng đáng làm đồng bạn của chúng ta sao? Lần này hắn giúp ta một cái việc lớn a! Tiểu soái ca, huynh có phải hay không cảm giác cả người rất lạnh Huynh mau đến đây để ta giúp huynh sưởi ấm nào!”</w:t>
      </w:r>
    </w:p>
    <w:p>
      <w:pPr>
        <w:pStyle w:val="BodyText"/>
      </w:pPr>
      <w:r>
        <w:t xml:space="preserve">Ngay cả trong lúc này đang là tình trạng chiến đấu thì Phương Vô cũng cảm giác cả người run rẩy lên. Ánh mắt nhìn về phía Ảnh Tử, cả thân thể không nhịn được bắt đầu run rẩy. Thật ra chính hắn cũng cảm giác có chút may mắn. Nói thật ra thì Ảnh Tử đã để ý tới hắn lâu rồi nhưng chẳng qua thân phận của hắn chính là nội tôn của đại trưởng lão Ma Viêm cốc.</w:t>
      </w:r>
    </w:p>
    <w:p>
      <w:pPr>
        <w:pStyle w:val="BodyText"/>
      </w:pPr>
      <w:r>
        <w:t xml:space="preserve">Các đệ tử nam có tư sắc nhưng không có thực lực và hậu đài tại Ma Viêm cốc đã có không ít người đã khuất phục trước dâm uy của Ảnh Tử. Mặc dù có nhiều đệ tử nam đã bị cưỡng dâm, nhiều người không chịu nổi đã tự sát nhưng dù sao thì Ảnh Tử cũng chính là tôn tử của Nhị trưởng lão Ma Viêm cốc. Nghe nói quan hệ của hai bên có nhiều mờ ảm. Bởi vị nhị trưởng lão của Ma Viêm cốc cũng có sở thích giống Ảnh Tử.</w:t>
      </w:r>
    </w:p>
    <w:p>
      <w:pPr>
        <w:pStyle w:val="BodyText"/>
      </w:pPr>
      <w:r>
        <w:t xml:space="preserve">Cả người Phương Vô tràn ngập mồ hôi và sởn hết cả gai ốc. Trong lòng Phương Vô thầm nghĩ: “Không được, hiện giờ gia gia của ta đã tận trung với Địa Ma Lão Quỷ mà bị người của Hắc Hoàng tông, tông chủ Mạc Thiên Hành giết chết! Nếu như ta không chuẩn bị tốt nhất định sẽ rơi vào tay Ảnh Tử. Nếu rơi vào tay tên bất nam bất nữ này thì thà chết còn hơn…”</w:t>
      </w:r>
    </w:p>
    <w:p>
      <w:pPr>
        <w:pStyle w:val="BodyText"/>
      </w:pPr>
      <w:r>
        <w:t xml:space="preserve">Vừa suy nghĩ trong lòng thì Phương Vô vừa quét về phía Bạch Thanh Ngọc. Hiện giờ trong lòng Phương Vô tràn ngập sóng gió. Trong lòng hắn ngẫm nghĩ: “Tên này thực sự soái! Tuấn tú đến yêu dị. Dù mình là nam nhân cũng phải công nhận hắn cực kỳ tuấn tú. Nếu như bắt hắn nộp cho Ảnh Tử như vậy sau này Ảnh Tử sẽ không tìm đến mình nữa. Không, không… hắn tuấn tú như vậy nếu nộp lên cho nhị trưởng lão đến lúc đó lấy được tín nhiệm của nhị trưởng lão. Vậy thì…”</w:t>
      </w:r>
    </w:p>
    <w:p>
      <w:pPr>
        <w:pStyle w:val="BodyText"/>
      </w:pPr>
      <w:r>
        <w:t xml:space="preserve">Trong lòng Phương Vô đã quyết định chủ ý. Hắn ngay mặt quay về phía Ảnh Tử mỉm cười lấy lòng nói: “Đại tỷ Ảnh Tử, ta xem tên tiểu tử này hợp với ý tỷ. Ta sẽ đi bắt hắn làm lễ vật cho đại tỷ thế nào?”</w:t>
      </w:r>
    </w:p>
    <w:p>
      <w:pPr>
        <w:pStyle w:val="BodyText"/>
      </w:pPr>
      <w:r>
        <w:t xml:space="preserve">“Ý…” Từ miệng Ảnh Tử phát ra tiếng kinh ngạc. Hắn quay lại nhìn về phía Phương Vô đồng thời con mắt hắn mở to tròn nhìn về phía Phương Vô. Dường như Ảnh Tử suy nghĩ một chút ngay sau đó gật đầu nói: “Người này trúng Hàn Băng Thiên Điểu của ta chắc chắn thương thế không nhẹ! Ngươi hẳn có thể đối phó được với hắn. Đi, đi bắt hắn cho ta, đem đấu tinh của hắn khóa lại… Sau này đại tỷ nhất định sẽ bảo hộ ngươi chu toàn!” Nói xong Ảnh Tử đưa tay ra trông giống như một con tinh tinh lớn liên tục vỗ ngực của mình bảo đảm.</w:t>
      </w:r>
    </w:p>
    <w:p>
      <w:pPr>
        <w:pStyle w:val="BodyText"/>
      </w:pPr>
      <w:r>
        <w:t xml:space="preserve">Hai tay Phương Vô chắp lại, hắn mở miệng cực kỳ cung kính: “Vâng thưa đại tỷ!” Sau đó đầu Phương Vô quay lại nhìn về phía Bạch Thanh Ngọc. Bước chân nhẹ nhàng di chuyển về phía Phương Vô đề phòng.</w:t>
      </w:r>
    </w:p>
    <w:p>
      <w:pPr>
        <w:pStyle w:val="BodyText"/>
      </w:pPr>
      <w:r>
        <w:t xml:space="preserve">Thân thể Bạch Thanh Ngọc co quắp, hắn thở ra hồng hộc. Ánh mắt hắn quét nhìn về phía Phương Vô, trong con mắt Bạch Thanh Ngọc tràn ngập oán độc. Thấy được bộ dạng cả người tím tại vì lạnh giá của Bạch Thanh Ngọc thì trên khuôn mặt Phương Vô xuất hiện nụ cười khinh bỉ: “Hahaha… tiểu tử, thật may mắn cho ngươi lại được đại… đại tỷ Ảnh Tử để mắt tới. Ngươi yên tâm sau này đại tỷ nhất định sẽ đối tốt với ngươi. Ngươi sẽ sống ở Ma Viêm cốc, ngày ngày ăn sung mặc sướng. Cuộc sống trôi qua cực kỳ vui vẻ. Đại tỷ Ảnh Tử nhất định sẽ đối tốt với ngươi… Ngươi nhất định phải hầu hạ đại tỷ Ảnh Tử của chúng ta thật tốt nha!”</w:t>
      </w:r>
    </w:p>
    <w:p>
      <w:pPr>
        <w:pStyle w:val="BodyText"/>
      </w:pPr>
      <w:r>
        <w:t xml:space="preserve">“Ha… ha…” Trên người Bạch Thanh Ngọc đã bj hàn khí xâm nhập trở nên ngày một tím tái. Miệng hắn liên tục thở dốc ra bên ngoài. Hắn lạnh nhạt lên tiếng nói: “Hừ… để ta ở bên một tên bất nam bất nữ thà giết ta còn hơn. Thân hình thô kệch mà õng ẹo như nữ nhân khiến cho ta cảm giác buồn nôn. Mặc dù trước đây ta đã gặp phải loại này nhưng ít ra họ còn da trắng môi mềm giống nữ nhân nhưng là hắn quả thực khiến ta muốn ói. Muốn ta hầu hạ hắn, chết đi!”</w:t>
      </w:r>
    </w:p>
    <w:p>
      <w:pPr>
        <w:pStyle w:val="BodyText"/>
      </w:pPr>
      <w:r>
        <w:t xml:space="preserve">Thấy Bạch Thanh Ngọc hất đầu đồng thời có cái nhìn cực kỳ khinh bỉ về phía mình thì Phương Vô cùng không xuất hiện vẻ mặt tức giận mà hắn chỉ mỉm cười. Hắn mỉm cười nhìn về phía Bạch Thanh Ngọc nói: “Điều đó còn không có do ngươi quyết định! Sách, sách… sau này hầu hạ cho tốt đại tỷ Ảnh Tử đi! Ngoan ngoãn ở lại Ma Viêm cốc đi!” Nói đến đây thì Phương Vô tăng nhanh tốc độ về phía Bạch Thanh Ngọc.</w:t>
      </w:r>
    </w:p>
    <w:p>
      <w:pPr>
        <w:pStyle w:val="BodyText"/>
      </w:pPr>
      <w:r>
        <w:t xml:space="preserve">Khi thấy được Bạch Thanh Ngọc biểu hiện như vậy thì trên khuôn mặt Ảnh Tử xuất hiện một nụ cười. Hắn hiện giờ không cần quá để ý đến việc này. Dù sao bao nhiêu mỹ nam tử đều có tính cách như vậy nhưng cũng không phải chịu khuất phục trước dâm uy của hắn sao. Lần đó tứ trưởng lão có mang về một mỹ nam tử mặc y phục màu trắng cực kỳ tuấn tú của học viện Già Nam. Chính Ảnh Tử cũng muốn thưởng thức nhưng căn bản là nhị trưởng lão đã nhanh tay hơn hắn. Điều này làm cho hắn ấm ức đến nay còn chưa có dứt ai dè lần này hắn kiếm lớn ra ngoài lại gặp một mỹ nam tử như thế này. Người nam nhân này quả thật tuấn lãng nhất mà hắn đã từng gặp.</w:t>
      </w:r>
    </w:p>
    <w:p>
      <w:pPr>
        <w:pStyle w:val="BodyText"/>
      </w:pPr>
      <w:r>
        <w:t xml:space="preserve">Bàn tay thô giáo của Ảnh Tử sờ lên ngực mình cảm giác được tìm của mình đập nhanh. Ánh mắt to thao láo của Ảnh Tử nhìn về phía Bạch Thanh Ngọc khe khẽ lẩm bẩm: “Ôi thật là soái mà, thật là đáng yêu a… Bất cứ hành động của chàng sao mà yêu thế cơ chứ? Chẳng lẽ đây là yêu sao? Ôi ta đã yêu chàng mất rồi!”</w:t>
      </w:r>
    </w:p>
    <w:p>
      <w:pPr>
        <w:pStyle w:val="BodyText"/>
      </w:pPr>
      <w:r>
        <w:t xml:space="preserve">Tuy nhiên khi mà Phương Vô tới gần Bạch Thanh Ngọc thì Ảnh Tử sực nhớ cái gì đó. Khóe miệng Ảnh Tử hơi cong lên. Bất chợt con mắt mở to hắn đột nhiên quát lớn một tiếng: “Phương Vô, cẩn thận!”</w:t>
      </w:r>
    </w:p>
    <w:p>
      <w:pPr>
        <w:pStyle w:val="BodyText"/>
      </w:pPr>
      <w:r>
        <w:t xml:space="preserve">Phanh!</w:t>
      </w:r>
    </w:p>
    <w:p>
      <w:pPr>
        <w:pStyle w:val="BodyText"/>
      </w:pPr>
      <w:r>
        <w:t xml:space="preserve">Khi mà Ảnh Tử mở miệng thì Phương Vô quay đầu lại nhìn về phía Ảnh Tử. Tuy nhiên một quyền nặng như núi đập thẳng vào ngực của Phương Vô. Phương Vô cảm giác được ngực mình bị đánh nún vào bên trong. Cảm giác đau nhói từ ngực truyền tới. Đồng thời tê dại từ ngực lan tràn khắp toàn thân. Miệng hắn cảm giác vị nấc nấc sau đó ngay lập tức từ miệng phun ra một ngụm máu.</w:t>
      </w:r>
    </w:p>
    <w:p>
      <w:pPr>
        <w:pStyle w:val="BodyText"/>
      </w:pPr>
      <w:r>
        <w:t xml:space="preserve">Ảnh Tử ngay lập tức làm ra phản ứng, hắn quát lạnh lên một tiếng: “Đáng chết!” Đồng thời thân mình phi về phía trước. Bàn tay hắn được bao bọc bởi một lớp khí lạnh cực kỳ khủng bố. Hắn hung hăng hướng về phía Bạch Thanh Ngọc nện thẳng đi.</w:t>
      </w:r>
    </w:p>
    <w:p>
      <w:pPr>
        <w:pStyle w:val="BodyText"/>
      </w:pPr>
      <w:r>
        <w:t xml:space="preserve">Bạch Thanh Ngọc với ánh mắt lạnh như băng nhìn về phía hắn. Bạch Thanh Ngọc trực tiếp dùng quyền đối quyền với Ảnh Tử. Hai nắm đấm một băng một hỏa hung hăng nện mạnh vào nhau. Một tiếng nổ lớn vang lên.</w:t>
      </w:r>
    </w:p>
    <w:p>
      <w:pPr>
        <w:pStyle w:val="BodyText"/>
      </w:pPr>
      <w:r>
        <w:t xml:space="preserve">Ầm!</w:t>
      </w:r>
    </w:p>
    <w:p>
      <w:pPr>
        <w:pStyle w:val="BodyText"/>
      </w:pPr>
      <w:r>
        <w:t xml:space="preserve">Từ nơi giao nhau của hai nắm đấm một khí tràng nóng lạnh gặp nhau bắt đầu lan trán khắp nơi. Khí lạnh đem đất cát ở phía chân hai người gạt bỏ. Thân mình của Phương Vô ở gần đó cũng bị dư lực đánh cho thương càng thêm thương. Lực lượng phản lại do hai nắm đấm đụng nhau đem cả hai người đánh bay.</w:t>
      </w:r>
    </w:p>
    <w:p>
      <w:pPr>
        <w:pStyle w:val="BodyText"/>
      </w:pPr>
      <w:r>
        <w:t xml:space="preserve">Hai người lùi hơn chục bước tuy nhiên Bạch Thanh Ngọc lùi hơn ba bước điều này nói rõ thực lực của hắn so với Ảnh Tử vẫn thua kém một đoạn. Giựa vào công pháp cực kỳ cao siêu cùng với đấu kỹ mạnh mẽ và mới là cũng khó lòng mà vượt qua một giai để khiêu chiên. Hắn cảm giác được toàn thân từ nắm tay tới bả vai đều tê lạnh, buốt giá.</w:t>
      </w:r>
    </w:p>
    <w:p>
      <w:pPr>
        <w:pStyle w:val="BodyText"/>
      </w:pPr>
      <w:r>
        <w:t xml:space="preserve">Ảnh Tử cũng không có khá hơn Bạch Thanh Ngọc. Hắn cảm giác được cả cánh tay nóng ran giống như cả cánh tay đang chiên trong dầu nóng vô cùng nhức nhối, vô cùng khó chịu. Hắn vội vã đem hàn khí nhanh chóng xua tan khí lạnh ở cánh tay. Ánh mắt nhìn về phía Bạch Thanh Ngọc, hai hàm răng khẽ cắn sau đó nó bắt đầu nghiến mạnh phát ra âm thanh ken két. Bộ mặt Ảnh Tử cực kỳ âm trầm nhìn về phía Bạch Thanh Ngọc, hắn lẳng lặng nói: “Lửa… ngươi dùng là dị hỏa?”</w:t>
      </w:r>
    </w:p>
    <w:p>
      <w:pPr>
        <w:pStyle w:val="BodyText"/>
      </w:pPr>
      <w:r>
        <w:t xml:space="preserve">Cả hai người lê dài trên đất tạo ra một cái rãnh lớn. Hai chân đạp mạnh trên mặt đất mới khiến cho cả hai có thể giữ lại được thân mình.</w:t>
      </w:r>
    </w:p>
    <w:p>
      <w:pPr>
        <w:pStyle w:val="BodyText"/>
      </w:pPr>
      <w:r>
        <w:t xml:space="preserve">“Ha…” Bàn tay Bạch Thanh Ngọc đưa lên sau đó phất nhẹ cố gắng xua tan khí lạnh đang ăn mòn cánh tay mình, ánh mắt nhìn về phía Ảnh Tử nói: “Không sai! Ngọn lửa của ta đúng là dị hỏa bởi vậy mà khí lạnh của ngươi cũng không làm khó được ta.”</w:t>
      </w:r>
    </w:p>
    <w:p>
      <w:pPr>
        <w:pStyle w:val="BodyText"/>
      </w:pPr>
      <w:r>
        <w:t xml:space="preserve">“Hừ…” Khuôn mặt Ảnh Tử ngày một âm trầm. Ánh mắt hắn quét qua nhìn về phía hai người nằm lẳng lặng bất tỉnh ở phía dưới. Ảnh Tử hít một hơi thật sâu, đôi mắt phát ra từng ánh nhìn lạnh lẽo. Hắn lạnh nhạt nói: “mặc dù ngươi có dị hỏa nhưng mà trúng chiêu thức của ta cũng không dễ chịu đi! Vậy mà hiện giờ ngươi vẫn nói mạnh miệng như vậy cho được!”</w:t>
      </w:r>
    </w:p>
    <w:p>
      <w:pPr>
        <w:pStyle w:val="BodyText"/>
      </w:pPr>
      <w:r>
        <w:t xml:space="preserve">Ngón tay Bạch Thanh Ngọc chỉ thẳng về phía Ảnh Tử, ánh mắt tràn ngập tự tin nói: “Như vậy đủ ta đối phó với ngươi rồi!”</w:t>
      </w:r>
    </w:p>
    <w:p>
      <w:pPr>
        <w:pStyle w:val="BodyText"/>
      </w:pPr>
      <w:r>
        <w:t xml:space="preserve">Thấy bộ dáng kiêu ngạo của Bạch Thanh Ngọc thì trong lòng Ảnh Tử vô cùng khó chịu. Hắn lại liếc mắt nhìn về phía hai người đồng bạn của mình. Hiện giờ hắn có hai lựa chọn một là bỏ chạy sau đó trở về báo với Ma Viêm cốc đồng thời dẫn theo đông người đến bắt kẻ này. Hắn tin tưởng nếu hắn muốn chạy trốn thì người thanh niên tuấn mỹ đến yêu dị này cũng không thể ngăn cản hắn. Hai chính là quyết đấu đến cùng tuy nhiên phần thắng không lớn.</w:t>
      </w:r>
    </w:p>
    <w:p>
      <w:pPr>
        <w:pStyle w:val="BodyText"/>
      </w:pPr>
      <w:r>
        <w:t xml:space="preserve">Mặc dù biết phần thẳng không lớn nhưng Ảnh Tử trong lòng tuyệt đối không cam long. Dê béo đã vào thòng rồi làm sao mà có thể chấp nhận để nó chạy ra đây. Khóe miệng Ảnh Tử nhếch lên, hắn cắn răng quát lên một tiếng: “Nói mạnh miệng để ta xem ngươi đối phó với chiêu này như thế nào?”</w:t>
      </w:r>
    </w:p>
    <w:p>
      <w:pPr>
        <w:pStyle w:val="BodyText"/>
      </w:pPr>
      <w:r>
        <w:t xml:space="preserve">Cả người Ảnh Tử bốc ra chiêu thức cực kỳ mạnh mẽ. Toàn thân hắn bốc ra khí lạnh lẽo tạo ra một màn sương khói bao quanh cơ thể của mình. Đồng thời trong làn sương khói này không ngờ ẩn ẩn những tia khói màu đỏ như máu. Ảnh Tử quát lạnh nói: “Thiêu đốt khí huyết đi!”</w:t>
      </w:r>
    </w:p>
    <w:p>
      <w:pPr>
        <w:pStyle w:val="BodyText"/>
      </w:pPr>
      <w:r>
        <w:t xml:space="preserve">Ánh mắt Bạch Thanh Ngọc âm trầm, hắn đưa hai tay đặt lại với nhau. Mấy ngọn lửa có các màu tiếp xúc lại với nhau. Ảnh Tử nhìn về phía Bạch Thanh Ngọc nói: “Tiểu tử, lần này ngươi chọc giận lão nương. Hừ… dù hôm nay có phải đánh cho ngươi tàn phế cũng phải lôi ngươi trở về Ma Viêm cốc. Nếu không lão nương không gọi là Ảnh Tử!”</w:t>
      </w:r>
    </w:p>
    <w:p>
      <w:pPr>
        <w:pStyle w:val="BodyText"/>
      </w:pPr>
      <w:r>
        <w:t xml:space="preserve">“Ngươi thử xem!” Hai hàm răng Bạch Thanh Ngọc cũng nghiến lại với nhau. Hai tay hắn điên cuồng chập lại. Khóe miệng của Ảnh Tử cũng co quắp lại. Hắn nhìn thấy một quả cầu phát ra ánh sáng chói mắt.</w:t>
      </w:r>
    </w:p>
    <w:p>
      <w:pPr>
        <w:pStyle w:val="BodyText"/>
      </w:pPr>
      <w:r>
        <w:t xml:space="preserve">Trong lòng bàn tay Bạch Thanh Ngọc xuất hiện một quả cầu to bằng bát canh. Nó phát ra năm màu đỏ, trắng, xanh, vàng cùng với một màu như trong suốt. Quả cầu phát ra năm màu cực kỳ đẹp mắt khiến cho Ảnh Tử co rút lại. Mặc dù quả cầu không có phát ra bất cứ khí tràng mạnh mẽ gì đồng thời nó chẳng khác gì một thứ đồ trang sức bình thường không chút sát thương. Nhưng chính cái vẻ đẹp cùng với bình thường như vậy mà khiến cho Ảnh Tử cực kỳ kiêng kỵ.</w:t>
      </w:r>
    </w:p>
    <w:p>
      <w:pPr>
        <w:pStyle w:val="BodyText"/>
      </w:pPr>
      <w:r>
        <w:t xml:space="preserve">“Hàn Băng chưởng!” Không ngờ Ảnh Tử lại quát lạnh đồng thời gọi ra tên của chiêu thức hắn đánh ra. Một bàn tay khổng lồ mang theo khí tức lạnh lẽo bức người. Cái bàn tay nhìn trắng bệch kèm theo một chút tia khí màu đỏ như máu hung hắn lao về phía Bạch Thanh Ngọc.</w:t>
      </w:r>
    </w:p>
    <w:p>
      <w:pPr>
        <w:pStyle w:val="BodyText"/>
      </w:pPr>
      <w:r>
        <w:t xml:space="preserve">Tuy nhiên Bạch Thanh Ngọc lại ném thẳng quả cầu về phía Ảnh Tử đồng thời bàn chân đạp mạnh khiến cho thân mình hắn bắn về phía sau. So sánh với quả cầu năm màu thì cái bàn tay khổng lồ kia to hơn quá nhiều. Quả cầu chẳng qua chỉ to bằng một đốt ngón tay của cái bàn tay khổng lồ kia thôi. Quả cầu lửa năm màu hung hăng nện vào giữa bàn tay. Không có một tiếng động nào phát ra trong thời gian ngắn. Con mắt Ảnh Tử ngưng trọng nhìn về phía cảnh này đồng thời thân mình của hắn cũng lùi lại.</w:t>
      </w:r>
    </w:p>
    <w:p>
      <w:pPr>
        <w:pStyle w:val="BodyText"/>
      </w:pPr>
      <w:r>
        <w:t xml:space="preserve">Uỳnh!</w:t>
      </w:r>
    </w:p>
    <w:p>
      <w:pPr>
        <w:pStyle w:val="BodyText"/>
      </w:pPr>
      <w:r>
        <w:t xml:space="preserve">Nhất thời một tiếng nổ lớn vang lên. Một cái khí lửa đỏ rực như màu máu tạo ra như một cây nấm lớn. Nó liên tục xoay tròn đồng thời mở rộng diện tích của mình. Ảnh Tử ngay lập tức cảm giác được có điều không ổn hắn cực hạn gia tốc xoáy người bỏ chảy.</w:t>
      </w:r>
    </w:p>
    <w:p>
      <w:pPr>
        <w:pStyle w:val="BodyText"/>
      </w:pPr>
      <w:r>
        <w:t xml:space="preserve">Từng đợt sóng lửa giống như thủy triều trào ra bên ngoài. Nó liên tục lan tràn khắp nơi. Ngay sau đó thân mình Ảnh Tử bị cơn lốc lửa này bao trùm về phía bên trong. Ngay cả Phương Vô nằm ở gần đó cũng không có ngoại lệ. Ảnh Tử chỉ hét lên một tiếng: “Không…” Tuy nhiên thân hình hắn đã bị lửa bao trùm vào bên trong.</w:t>
      </w:r>
    </w:p>
    <w:p>
      <w:pPr>
        <w:pStyle w:val="BodyText"/>
      </w:pPr>
      <w:r>
        <w:t xml:space="preserve">Đứng ở phía xa nhưng thân hình Bạch Thanh Ngọc không nhịn được cũng bị kình khí của ngọn lửa dội đến khiến thân thể ngã nhoài ra. Thân mình hắn văng đi đồng thời lê dài trên đất. Cả người hắn trong lúc này không ngờ lại toát ra đầy mồ hôi. Hắn thở ra hồng hộc: “Hộc, hộc…” Hai chân quỵ thẳng ở trên đất tuy nhiên ánh mắt vẫn nhìn về phía trước.</w:t>
      </w:r>
    </w:p>
    <w:p>
      <w:pPr>
        <w:pStyle w:val="BodyText"/>
      </w:pPr>
      <w:r>
        <w:t xml:space="preserve">Hắn ngay lập tức điều khiển thân mình lảo đảo của mình. Hắn khe khẽ lẩm bẩm nói: “Xem ra… hài… mình quá tự tin vào thực lực của mình rồi! Mình cứ nghĩ là sẽ sáng lập kỳ tích khiêu chiến vượt qua một giai tuy nhiên… Hà… Có lẽ không nên quá tự ình là cao. Đại lục đấu khí cường giả như mây. Không ít người có thể khiêu chiến vượt cấp. Thực lực của người này dùng đấu khí hệ băng rõ ràng mạnh hơn so với thực lực đấu linh thất tinh bình thường. Nếu không phải dùng bạo viêm tinh có lẽ mình sẽ phải lật thuyền trong mương a.”</w:t>
      </w:r>
    </w:p>
    <w:p>
      <w:pPr>
        <w:pStyle w:val="BodyText"/>
      </w:pPr>
      <w:r>
        <w:t xml:space="preserve">Ánh mắt Bạch Thanh Ngọc ngưng trọng nhìn về phía trước. Cơn bão lửa dần dần tản đi. Nó để lại cái xác cháy xém của Phương Vô. Bởi vì Cao Vấn cách khá xa nên dường như chỉ bị lửa cùng với kình lực đánh thương nặng mà thôi. Tuy nhiên làm cho ánh mắt Bạch Thanh Ngọc có vài phần kinh hãi không ngờ Ảnh Tử vẫn còn sống sót.</w:t>
      </w:r>
    </w:p>
    <w:p>
      <w:pPr>
        <w:pStyle w:val="BodyText"/>
      </w:pPr>
      <w:r>
        <w:t xml:space="preserve">Thân mình Ảnh Tử lảo đảo như muốn ngã. Từ trên cơ thể của hắn bị ngọn lửa đốt rụi quần áo hoàn toàn không còn. Ngay cả tóc cùng bị đốt thành cháy xém. Cả người bốc ra mùi thịt chát khét lẹt. Trên người vết thương chồng chất. Ngay cả một số nơi đã rách ra, từng thớ thịt hiện ra đỏ bừng. Máu từ nơi vết thương rách ra bắt đầu chảy dòng dòng xuống đất rơi lã trã trên đất.</w:t>
      </w:r>
    </w:p>
    <w:p>
      <w:pPr>
        <w:pStyle w:val="BodyText"/>
      </w:pPr>
      <w:r>
        <w:t xml:space="preserve">Trên bả vai Ảnh Tử để lộ ra một vết xương trắng hếu nhìn vô cùng kinh hãi. Thân mình Ảnh Tử liên tục nghiêng ngửa. Bàn tay hắn đã bị đốt thành thịt nướng. Hai bàn tay run rẩy, một bàn tay nắm lại đặt trước miệng. Từ miệng Ảnh Tử liên tục ho khan ra máu tươi: “Khụ, khụ…”</w:t>
      </w:r>
    </w:p>
    <w:p>
      <w:pPr>
        <w:pStyle w:val="BodyText"/>
      </w:pPr>
      <w:r>
        <w:t xml:space="preserve">Bạch Thanh Ngọc thầm nghĩ trong lòng: “Như vậy cũng tốt, chí ít có người hỏi được đường!”</w:t>
      </w:r>
    </w:p>
    <w:p>
      <w:pPr>
        <w:pStyle w:val="BodyText"/>
      </w:pPr>
      <w:r>
        <w:t xml:space="preserve">Bàn chân nhẹ nhàng đạp trên mặt đất. Mặc dù trên thân thể Bạch Thanh Ngọc cũng là tràn ngập đầy vết thương nhưng bước đi của hắn lại cực kỳ vững chắc. Thân mình Ảnh Tử sụp thẳng xuống dưới đất, hai chân quỳ xuống, hai tay chống trên mắt đất. Ánh mắt đờ đẫn nhìn về phía Bạch Thanh Ngọc đang đi tới.</w:t>
      </w:r>
    </w:p>
    <w:p>
      <w:pPr>
        <w:pStyle w:val="BodyText"/>
      </w:pPr>
      <w:r>
        <w:t xml:space="preserve">Bạch Thanh Ngọc hơi thở có chút hổn hển, hắn mở miệng nói: “Nhanh, mau nói cho ta toàn bộ thông tin về Ma Viêm cốc nếu không ta để cho ngươi sống không bằng chết!”</w:t>
      </w:r>
    </w:p>
    <w:p>
      <w:pPr>
        <w:pStyle w:val="BodyText"/>
      </w:pPr>
      <w:r>
        <w:t xml:space="preserve">“Hahaha… giết ta?” Mặc dù bị Bạch Thanh Ngọc uy hiếp nhưng Ảnh Tử vẫn lộ ra bình tĩnh. Tuy nhiên thân thể của hắn lại đang run rẩy. Ảnh Tử mở miệng đáp lại: “Ngươi có biết ta là ai không? Ta… chính là ngoại tôn của nhị trưởng lão Ma Viêm cốc. Nếu ngươi dám giết ta nhất định gia gia ta sẽ tìm ngươi báo mối thù này. Ta khuyên ngươi…”</w:t>
      </w:r>
    </w:p>
    <w:p>
      <w:pPr>
        <w:pStyle w:val="BodyText"/>
      </w:pPr>
      <w:r>
        <w:t xml:space="preserve">Bốp!</w:t>
      </w:r>
    </w:p>
    <w:p>
      <w:pPr>
        <w:pStyle w:val="BodyText"/>
      </w:pPr>
      <w:r>
        <w:t xml:space="preserve">Một cái chân đưa ra nện thẳng mặt Ảnh Tử khiến cho hắn ngã ngửa về phía sau. Ánh mắt Bạch Thanh Ngọc tràn ngập âm trầm nhìn về phía Ảnh Tử nói: “Ít lời nói đi! Ta không cần biết ngươi thân phận nào để lại thông tin của Ma Viêm cốc nếu không ta để cho ngươi sống không bằng chết!” Nói đến đây từ bàn tay của Bạch Thanh Ngọc biến ra một ngọn lửa bắn về phía ngón tay của Ảnh Tử.</w:t>
      </w:r>
    </w:p>
    <w:p>
      <w:pPr>
        <w:pStyle w:val="BodyText"/>
      </w:pPr>
      <w:r>
        <w:t xml:space="preserve">“Aaaa…” Ảnh Tử run rẩy lên cả người phát ra một tiếng kêu lớn. Hắn liên tục trà sát tay dưới đất hy vọng có thể đem lửa dập tắt. Tuy nhiên ngọn lửa nhanh chóng đốt mất một ngón tay của hắn. Ảnh Tử tràn ngập sợ hãi nắm tay của mình, ánh mắt nhìn về phía Bạch Thanh Ngọc giống như đang cầu xin Bạch Thanh Ngọc.</w:t>
      </w:r>
    </w:p>
    <w:p>
      <w:pPr>
        <w:pStyle w:val="BodyText"/>
      </w:pPr>
      <w:r>
        <w:t xml:space="preserve">Tuy nhiên đáp lại lời Ảnh Tử lại là một lời nói lạnh như băng: “Ta không có nhiều thời gian nói còn là không nói!”</w:t>
      </w:r>
    </w:p>
    <w:p>
      <w:pPr>
        <w:pStyle w:val="BodyText"/>
      </w:pPr>
      <w:r>
        <w:t xml:space="preserve">“Ta…” Ngay lập tức Ảnh Tử muốn mở miệng nhưng sau đó ngậm miệng lại. Tuy nhiên khi thấy được trong tay Bạch Thanh Ngọc xuất hiện một ngọn lửa thì cơ thể Ảnh Tử run lên. Hắn ngay lập tức liều mạng gật đầu nói: “Ta nói… ta nói…”</w:t>
      </w:r>
    </w:p>
    <w:p>
      <w:pPr>
        <w:pStyle w:val="BodyText"/>
      </w:pPr>
      <w:r>
        <w:t xml:space="preserve">“Hừ…” Bạch Thanh Ngọc hừ lạnh một tiếng. Ánh mắt chăm chú về phía Ảnh Tử chờ đợi câu trả lời. Đột nhiên nghĩ đến gì đó thì Bạch Thanh Ngọc kinh hãi nhìn thẳng lên bầu trời. Con mắt hắn co rụt một tiếng.</w:t>
      </w:r>
    </w:p>
    <w:p>
      <w:pPr>
        <w:pStyle w:val="Compact"/>
      </w:pPr>
      <w:r>
        <w:t xml:space="preserve">Ảnh Tử ngay lập tức kinh hô: “Tam gia gia, mau… mau cứu… cứu ta…”</w:t>
      </w:r>
      <w:r>
        <w:br w:type="textWrapping"/>
      </w:r>
      <w:r>
        <w:br w:type="textWrapping"/>
      </w:r>
    </w:p>
    <w:p>
      <w:pPr>
        <w:pStyle w:val="Heading2"/>
      </w:pPr>
      <w:bookmarkStart w:id="340" w:name="chương-318-tìm-kế-thoát-thân"/>
      <w:bookmarkEnd w:id="340"/>
      <w:r>
        <w:t xml:space="preserve">318. Chương 318: Tìm Kế Thoát Thân</w:t>
      </w:r>
    </w:p>
    <w:p>
      <w:pPr>
        <w:pStyle w:val="Compact"/>
      </w:pPr>
      <w:r>
        <w:br w:type="textWrapping"/>
      </w:r>
      <w:r>
        <w:br w:type="textWrapping"/>
      </w:r>
      <w:r>
        <w:t xml:space="preserve">Ánh mắt Bạch Thanh Ngọc liên tục co rút, đồng thời hắn cực kỳ ngưng trọng và cẩn thận nhìn về phía lão già mới tới này. Lão già mới tới này ăn mặc một thân quần áo nâu cũ, trên thân áo có những hoa văn họa tiết ma quỷ và đầu lâu trông cực kỳ khó coi. Lão già có mái đầu màu đen xen lẫn những sợi tóc trắng trông khá bù xù. Râu của lão già này khá dài và rậm rạp. Khuôn mặt có vẻ hơi hung dữ. Phía sau lưng của lão già này xuất hiện một đôi cánh đấu khí khá lớn.</w:t>
      </w:r>
    </w:p>
    <w:p>
      <w:pPr>
        <w:pStyle w:val="BodyText"/>
      </w:pPr>
      <w:r>
        <w:t xml:space="preserve">Mặc dù Bạch Thanh Ngọc không nhìn ra được thực lực người này nhưng dựa vào khí thế hắn có thể nhận ra được đây là một đấu hoàng. Thân mình Bạch Thanh Ngọc nhanh như chớp, bàn chân hắn đạp mạnh phóng về phía Ảnh Tử. Bàn tay hắn vươn ra đem Ảnh Tử kéo vào trong ngực, cánh tay chẹn lên ngực của Ảnh Tử. Không biết lúc nào trong tay hắn đã xuất hiện một đoản kiếm cực kỳ sắc bén. Đoản kiếm nhẹ nhàng để lên cổ của Ảnh Tử.</w:t>
      </w:r>
    </w:p>
    <w:p>
      <w:pPr>
        <w:pStyle w:val="BodyText"/>
      </w:pPr>
      <w:r>
        <w:t xml:space="preserve">Thấy được hành động này của Bạch Thanh Ngọc khiến cho lão già giật mình và kinh ngạc. Thân mình của lão già ngay lập tức thì bị Bạch Thanh Ngọc dùng thân mình Ảnh Tử chắn trước người hắn cùng với lão già. Miệng Bạch Thanh Ngọc mở lớn quát lên: “Đứng im nếu không muốn hắn chết!”</w:t>
      </w:r>
    </w:p>
    <w:p>
      <w:pPr>
        <w:pStyle w:val="BodyText"/>
      </w:pPr>
      <w:r>
        <w:t xml:space="preserve">Phía dưới quần Ảnh Tử không ngờ lại chảy ra một dòng nước có mùi khá là khai. Dòng nước này chảy vào vết thương trên đùi và chân của hắn khiến cho hắn cảm giác đau xót. Tuy nhiên khuôn mặt cháy đen của hắn trong lúc này thì lại bắt đầu chảy ra nước mắt nước mũi dòng dòng. Hắn hô lên một tiếng: “Tam gia gia, tam gia gia… mau… mau cứu con!”</w:t>
      </w:r>
    </w:p>
    <w:p>
      <w:pPr>
        <w:pStyle w:val="BodyText"/>
      </w:pPr>
      <w:r>
        <w:t xml:space="preserve">Khuôn mặt lão già mới tới này biến hóa, khuôn mặt hắn co quắp vì tức giận, ngón tay run lên chỉ thẳng vào phía Bạch Thanh Ngọc đồng thời cái miệng chu lên quát: “Tiểu tử, ngươi là ai lại dám ra tay với người của Ma Viêm cốc chúng ta? Ngươi muốn chết phải không?”</w:t>
      </w:r>
    </w:p>
    <w:p>
      <w:pPr>
        <w:pStyle w:val="BodyText"/>
      </w:pPr>
      <w:r>
        <w:t xml:space="preserve">Trên khuôn mặt đầy đầy bụi bẩn của Bạch Thanh Ngọc ánh lên nét cương nghị. Hắn lạnh nhạt đáp lại lời của lão già mới tới này: “Ta là ai quan trọng sao? Ngươi hẳn là cường giả của Ma Viêm cốc đi!”</w:t>
      </w:r>
    </w:p>
    <w:p>
      <w:pPr>
        <w:pStyle w:val="BodyText"/>
      </w:pPr>
      <w:r>
        <w:t xml:space="preserve">Đầu lão già nhẹ nhàng gật xuống, bàn tay nhẹ nhàng vân vê râu của mình, ánh mắt nhìn về phía người thanh niên đang cầm người của Ma Viêm cốc tiến hành uy hiếp. Lão già cố gắng lấy lại bình tĩnh sau đó lên tiếng nói: “Tiểu tử, lão phu chính là tam trưởng lão của Ma Viêm cốc! Lão phu khuyên ngươi chân thành một câu mau thả người của Ma Viêm cốc ra, ta sẽ để ngươi rời đi!”</w:t>
      </w:r>
    </w:p>
    <w:p>
      <w:pPr>
        <w:pStyle w:val="BodyText"/>
      </w:pPr>
      <w:r>
        <w:t xml:space="preserve">Khóe miệng Bạch Thanh Ngọc cong lên, đôi mắt nheo lại, ánh mắt nhìn về phía lão già kia lên tiếng hỏi: “Ngươi nghĩ ta sẽ tin những lời như vậy? Đừng quên ta đã đả thương người của Ma Viêm cốc như vậy ngươi sẽ để ta dễ dàng rời đi sao?”</w:t>
      </w:r>
    </w:p>
    <w:p>
      <w:pPr>
        <w:pStyle w:val="BodyText"/>
      </w:pPr>
      <w:r>
        <w:t xml:space="preserve">Lão già ngay lập tức đưa tay về phía xa sau đó nói: “Nếu ngươi…” Lão già đang muốn nói gì đó thì sực nhớ cái gì đó. Ánh mắt nhìn lên trên bộ trang phục rách nát của Bạch Thanh Ngọc. Bộ trang phục này dính đầy bụi bẩn và rách tả tơi tuy nhiên lão già vẫn nhìn ra được. Hắn mở miệng nói: “Ngươi là người của học viện Già Nam?”</w:t>
      </w:r>
    </w:p>
    <w:p>
      <w:pPr>
        <w:pStyle w:val="BodyText"/>
      </w:pPr>
      <w:r>
        <w:t xml:space="preserve">Trong lúc này thì không ngờ Ảnh Tử lại nhanh chóng mở miệng nói: “Tam gia gia, mau… mau cứu con!”</w:t>
      </w:r>
    </w:p>
    <w:p>
      <w:pPr>
        <w:pStyle w:val="BodyText"/>
      </w:pPr>
      <w:r>
        <w:t xml:space="preserve">“Im miệng!” Từ Bạch Thanh Ngọc phát ra một tiếng quát lạnh. Bàn tay hắn dí thanh kiếm vào yết hầu của Ảnh Tử. Từ trên cổ của Ảnh Tử rạch ra một vạch nhỏ, máu từ đó chảy ra dòng dòng. Nhất thời Ảnh Tử nuốt một cái nước bót đầu ngẩng lên ánh mắt cố nhìn xuống phía dưới.</w:t>
      </w:r>
    </w:p>
    <w:p>
      <w:pPr>
        <w:pStyle w:val="BodyText"/>
      </w:pPr>
      <w:r>
        <w:t xml:space="preserve">Vậy mà khác với việc đáp lại Bạch Thanh Ngọc, Tam trưởng lão của Ma Viêm cốc lại ngoảnh ngang ngoảnh dọc mở miệng hướng về phía Bạch Thanh Ngọc hỏi: “Ngươi tự mình đến đây còn là dẫn theo các trưởng lão khác của học viện Già Nam!?”</w:t>
      </w:r>
    </w:p>
    <w:p>
      <w:pPr>
        <w:pStyle w:val="BodyText"/>
      </w:pPr>
      <w:r>
        <w:t xml:space="preserve">“Sao hả, thế nào sợ sao?” Trên khuôn mặt Bạch Thanh Ngọc xuất hiện một nụ cười ngạo nghễ và tự tin. Hắn mở miệng đáp lại: “Lần này ta được mấy trưởng lão phái ra ngoài để thu thập chút thông tin. Hiện giờ ta đi ra ngoài lâu như vậy hiển nhiên các trưởng lão cũng lo lắng. Nếu như ta đoán không sai hẳn là họ đã phải đi tìm ta rồi mới phải. Thực lực của ngươi hẳn là đấu hoàng đi như vậy có khả năng hay không chịu sự vây công của mấy vị trưởng lão của học viện Già Nam đây?”</w:t>
      </w:r>
    </w:p>
    <w:p>
      <w:pPr>
        <w:pStyle w:val="BodyText"/>
      </w:pPr>
      <w:r>
        <w:t xml:space="preserve">Nhất thời con mắt Tam trưởng lão Ma Viêm cốc liên tục co quắp lại. Hiện giờ trong lòng hắn suy ngẫm: “Hiện giờ Hắc Hoàng tông đã thu lưu Ma Viêm cốc. Giờ Ma Viêm cốc đã trở thành thế lực phụ thuộc dưới trướng Hắc Hoàng tông. Lão đại Phương Ngôn đã chết hiện giờ lão tứ lên cầm đầu trở thành đại trưởng lão. Tầng dưới thì ai làm lão đại đối với họ không quan trọng chỉ cần ai cho họ nhiều lợi ích là được. Hiện giờ Ma Viêm cốc chỉ còn ba vị trưởng lão. Nếu như ta có thể trang thủ được chút lợi ích sau đó báo cáo với Hắc Hoàng tông như vậy thì… Hoặc là giả sử ta đem vụ việc kia đổ cho Hắc Hoàng tông… Cái này cũng không được bởi vì trong đầu của ta đã trồng ấn ký!”</w:t>
      </w:r>
    </w:p>
    <w:p>
      <w:pPr>
        <w:pStyle w:val="BodyText"/>
      </w:pPr>
      <w:r>
        <w:t xml:space="preserve">Trong đầu Tam trưởng lão có rất nhiều suy nghĩ thoáng qua. Vẻ mặt hắn âm trầm nhìn về phía thanh niên tuấn mỹ đến yêu dị đang đứng ở phía dưới. Hai mắt lão già híp lại nhìn về phía Bạch Thanh Ngọc, hắn mở miệng nói: “Vị thanh niên này không biết các vị viện trưởng của học viện Già Nam là những ai?”</w:t>
      </w:r>
    </w:p>
    <w:p>
      <w:pPr>
        <w:pStyle w:val="BodyText"/>
      </w:pPr>
      <w:r>
        <w:t xml:space="preserve">Hai vai của Bạch Thanh Ngọc hơi nhún nhún, trên mặt hắn cực kỳ bình thản mở miệng nói: “Có Hỏa lão đầu của hệ luyện dược, có phó viện trưởng Hổ Kiền của ngoại viện, có trưởng lão Tô Thiên… Ngoài ra hai vị trưởng lão Thiên Mộc và Bách Liệt cũng đi cùng! Lần này cách hành xử của Ma Viêm cốc hiển nhiên đã chọc giận học viện Già Nam của chúng ta!”</w:t>
      </w:r>
    </w:p>
    <w:p>
      <w:pPr>
        <w:pStyle w:val="BodyText"/>
      </w:pPr>
      <w:r>
        <w:t xml:space="preserve">Nghe được lời này thì tam trưởng lão giật mình một cái. Hắn thực sự nhớ đến học viên Già Nam có đi ra ngoài vài người. Thường thường học viện Già Nam trước khi thi tuyển tiến vào nội viện đều sẽ tiến hành lịch lãm. Lần này số lượng ra ngoài khá đông. Không biết lão Tứ lấy thông tin được từ đấu dùng người phục kích bắt gọn số lượng học viện Già Nam.</w:t>
      </w:r>
    </w:p>
    <w:p>
      <w:pPr>
        <w:pStyle w:val="BodyText"/>
      </w:pPr>
      <w:r>
        <w:t xml:space="preserve">Mặc dù là như vậy nhưng trong lúc này thì tình thế Ma Viêm cốc phi thường không ổn định. Tông chủ Ma Viêm cốc là Địa Ma lão quỷ đã bị thương nặng cần bế thương. Thế nên mới để cho Hắc Hoàng tông thừa dịp mà vào. Hiện giờ ngoại trừ đại trưởng lão Phương Ngôn đã tự tử đi theo Địa Ma Lão Quỷ thì ba vị trưởng lão còn lại đều đầu nhập Hắc Hoàng tông.</w:t>
      </w:r>
    </w:p>
    <w:p>
      <w:pPr>
        <w:pStyle w:val="BodyText"/>
      </w:pPr>
      <w:r>
        <w:t xml:space="preserve">Thời kỳ hiện nay do Hắc Hoàng tông đang phân phối người đến tiếp quản Ma Viêm cốc. Tông chủ Hắc Hoàng tông là Mạc Thiên Hành cũng rất dễ nói chuyện tha mạng cho ba người nhưng phải để hắn trồng ấn ký lên người. Hiển nhiên cả ba người đều chịu khuất phục trở thành người của Hắc Hoàng tông. Hiện giờ thế lực Hắc Hoàng tông trở nên lớn mạnh so ra cũng chỉ thua kém người của Thiên Xà phủ mà thôi.</w:t>
      </w:r>
    </w:p>
    <w:p>
      <w:pPr>
        <w:pStyle w:val="BodyText"/>
      </w:pPr>
      <w:r>
        <w:t xml:space="preserve">Hiện giờ trong cốc có chút rối ren thế nên xử lý đám người học viện Già Nam kia cũng phải tạm hoãn lại. Hiện nay đám người học viện Già Nam lại tìm đến như vậy Ma Viêm cốc lại vướng vào một trận rắc rối mới.</w:t>
      </w:r>
    </w:p>
    <w:p>
      <w:pPr>
        <w:pStyle w:val="BodyText"/>
      </w:pPr>
      <w:r>
        <w:t xml:space="preserve">Theo lý mà nói thì việc tứ trưởng lão Ma Viêm cốc bắt đám người học viện Già Nam lần này nói lớn không lớn nói nhỏ không nhỏ. Bởi vì số lượng học viên bị Ma Viêm cốc bắt lần này lớn hơn so với trước kia rất nhiêu nên hiển nhiên đã chọc giận học viện Già Nam. Ánh mắt tam trưởng lão Ma Viêm cốc co rụt lại, hắn không nghĩ đến sự việc lại trở nên nghiêm trọng như vậy.</w:t>
      </w:r>
    </w:p>
    <w:p>
      <w:pPr>
        <w:pStyle w:val="BodyText"/>
      </w:pPr>
      <w:r>
        <w:t xml:space="preserve">Người thanh niên tuấn tú với mái tóc màu bạch kim kia lại mỉm cười bình tĩnh đồng thời giọng điệu có vài phần cao ngạo nói: “Chỉ cần các vị thả ra đám người học viên cùng đạo sư của học viện Già Nam như vậy chuyện này chúng ta sẽ bỏ qua thế nào?”</w:t>
      </w:r>
    </w:p>
    <w:p>
      <w:pPr>
        <w:pStyle w:val="BodyText"/>
      </w:pPr>
      <w:r>
        <w:t xml:space="preserve">Nhất thời con ngươi tam trưởng lão Ma Viêm cốc nhìn chăm chú về phía người thanh niên này. Ngay sau đó trên mặt của hắn xuất hiện một nụ cười. Hắn mở miệng nói: “Tiểu huynh đệ, nãy giờ ngươi đang tung hỏa mù với lão phu đi! Có lẽ không có một trưởng lão học viện Già Nam này tới đây đi!” Ánh mắt tam trưởng lão chăm chú quan sát biểu hiện của Bạch Thanh Ngọc.</w:t>
      </w:r>
    </w:p>
    <w:p>
      <w:pPr>
        <w:pStyle w:val="BodyText"/>
      </w:pPr>
      <w:r>
        <w:t xml:space="preserve">Khuôn mặt Bạch Thanh Ngọc hơi co rút một cái. Cái này chỉ trong tích tắc nhưng đã bị lão già gọi là Tam trưởng lão của Ma Viêm cốc bắt được. Bạch Thanh Ngọc bình thản nói: “Nếu tam trưởng lão Ma Viêm cốc nghĩ như thế ta cũng không có gì để nói! Có lẽ lần này các vị trưởng lão của học viện Già Nam sẽ phải cường công vào Ma Viêm cốc thôi!”</w:t>
      </w:r>
    </w:p>
    <w:p>
      <w:pPr>
        <w:pStyle w:val="BodyText"/>
      </w:pPr>
      <w:r>
        <w:t xml:space="preserve">“Hừ…” Từ miệng tam trưởng lão xuất hiện sự hừ lạnh. Ánh mắt hăn trở nên lạnh lẽo nhìn về phía Bạch Thanh Ngọc. Lão già nhìn ra được số tuổi của Bạch Thanh Ngọc không lớn. Chưa đến hai mươi tuổi đã đạt đến đại đấu sư thất tinh. Tài năng này sợ rằng ở học viện Già Nam cũng là số một số hai. Lão già cũng có chút tò mò tại sao ba người đệ tử khác là đấu linh lại có thể thua được trong tay người thanh niên này.</w:t>
      </w:r>
    </w:p>
    <w:p>
      <w:pPr>
        <w:pStyle w:val="BodyText"/>
      </w:pPr>
      <w:r>
        <w:t xml:space="preserve">Thường thường chỉ có những thiên tài mới có thể khiêu chiến vượt cấp có lẽ chỉ hơn vài cấp mà thôi nhưng rõ ràng thực lực chênh lệch đến một giai. Hơn nữa còn là một đấu ba. Dù bất cứ như thế nào nữa, dù là dùng vũ khí, đan dược, hoặc lá bài tẩy nào thì cũng phải công nhận rằng thanh niên này có khả năng khiêu chiến vượt một giai đồng thời lấy một đấu ba.</w:t>
      </w:r>
    </w:p>
    <w:p>
      <w:pPr>
        <w:pStyle w:val="BodyText"/>
      </w:pPr>
      <w:r>
        <w:t xml:space="preserve">Thoạt nhìn thì thanh niên này cũng rất tuấn tú, mặc dù trên mặt nhem nhuốc nhưng cũng không thể xóa được đi sự tuấn mỹ của người nam nhân này. Lão già nhớ đến nhị trưởng lão Ma Viêm cốc có sở thích đặc biệt. Bắt được tiểu tử này có lẽ cũng thu được một số thông tin về học viện Già Nam. Ngoài ra tên này là thiên tài mà thiên tài thì cách tốt nhất là bóp chết từ trong trứng nước. Nếu là như vậy…</w:t>
      </w:r>
    </w:p>
    <w:p>
      <w:pPr>
        <w:pStyle w:val="BodyText"/>
      </w:pPr>
      <w:r>
        <w:t xml:space="preserve">Thân thể hắn bốc ra một ngọn lửa màu xanh. Một bộ giáp bằng đấu khí nhanh chóng tụ lại ghép lên thân thể của lão già. Dường như lão già muốn ra tay với Bạch Thanh Ngọc. Ngay lập tức Bạch Thanh Ngọc quát lạnh một tiếng: “Mau dừng lại!” Hắn kéo đầu Ảnh Tử hướng về phía trước, trực tiếp dùng mạng của Ảnh Tử làm uy hiếp.</w:t>
      </w:r>
    </w:p>
    <w:p>
      <w:pPr>
        <w:pStyle w:val="BodyText"/>
      </w:pPr>
      <w:r>
        <w:t xml:space="preserve">“Cứu, cứu… con… tam gia gia…” Trên mặt Ảnh Tử xuất hiện vẻ cầu khẩn.</w:t>
      </w:r>
    </w:p>
    <w:p>
      <w:pPr>
        <w:pStyle w:val="BodyText"/>
      </w:pPr>
      <w:r>
        <w:t xml:space="preserve">“Hừ…” Từ miệng lão già phát ra tiếng hừ lạnh một tiếng. Hắn mở miệng nói: “Tiểu tử, thiếu cho ta chơi đùa! Ngoan ngoãn đi theo lão phu có lẽ lão phu sẽ tha cho ngươi một mạng!”</w:t>
      </w:r>
    </w:p>
    <w:p>
      <w:pPr>
        <w:pStyle w:val="BodyText"/>
      </w:pPr>
      <w:r>
        <w:t xml:space="preserve">“Ngươi…” Bạch Thanh Ngọc hít một hơi khí lạnh sau đó mở miệng nói: “Ngươi không sợ ta giết hắn. Ngươi phải biết hắn chính là ngoại tôn của nhị trưởng lão Ma Viêm cốc. Nếu ngươi để hắn chết thì phải ăn nói thế nào với nhị trưởng lão Ma Viêm cốc đây?”</w:t>
      </w:r>
    </w:p>
    <w:p>
      <w:pPr>
        <w:pStyle w:val="BodyText"/>
      </w:pPr>
      <w:r>
        <w:t xml:space="preserve">“Hahaha…” Từ miệng của lão già phát ra một tiếng cười lớn. Ánh mắt lão già nhìn về phía Bạch Thanh Ngọc tràn ngập khinh bỉ, nói đúng hơn là đối với Bạch Thanh Ngọc là coi thường là không thèm để mắt. Hắn chu cái miệng của mình lên sau đó hỏi Bạch Thanh Ngọc: “Ngươi nói lão phu giết tên tiểu tử này sao lão phu không nhớ gì nhỉ? Lão phu chỉ nhớ được rằng mình tới nơi này thì đã phát hiện ra được ngươi giết chết ba người họ. Lão phu cố gắng ngăn chặn nhưng đã không kịp. Bởi vậy lão phu chỉ có thể bắt ngươi cầm trở về giao cho nhị trưởng lão mà thôi!”</w:t>
      </w:r>
    </w:p>
    <w:p>
      <w:pPr>
        <w:pStyle w:val="BodyText"/>
      </w:pPr>
      <w:r>
        <w:t xml:space="preserve">Nghe được lời này thì Ảnh Tử mở to tròn mắt nhìn về phía Bạch Thanh Ngọc. Khóe miệng Bạch Thanh Ngọc liên tục giật giật. Hắn không nghĩ được đến người này lại vô sỉ như vậy. Cây đoản kiếm lướt qua cổ họng của Ảnh Tử. Từ trên cổ của hắn xuất hiện bắn ra một tia máu dài. Ngay lập tức Ảnh Tử dùng tay ôm lấy cổ của mình, ánh mắt nhìn trừng trừng về phía lão già. Hắn chết mà không nhắm mắt.</w:t>
      </w:r>
    </w:p>
    <w:p>
      <w:pPr>
        <w:pStyle w:val="BodyText"/>
      </w:pPr>
      <w:r>
        <w:t xml:space="preserve">Đôi mắt lão già nhìn về phía thân mình Ảnh Tử từ từ đổ sụp xuống. Từ cổ của hắn thông qua những kẽ tay máu trào ra sối xả. Con ngươi Ảnh Tử mở lớn trợn tròn nhìn về phía lão già. Lão già không thèm để ý ngước mắt nhìn về phía thân thể dính máu của Bạch Thanh Ngọc thì lão già mở một nụ cười gật đầu nói: “Xử lý không tệ chút nào! Lão phu không nghĩ được rằng ngươi sẽ xử lý quả quyết như vậy!”</w:t>
      </w:r>
    </w:p>
    <w:p>
      <w:pPr>
        <w:pStyle w:val="BodyText"/>
      </w:pPr>
      <w:r>
        <w:t xml:space="preserve">Bàn tay Bạch Thanh Ngọc đưa lên lau mặt của mình. Ánh mắt đầy âm trầm nhìn về phia lão già mở miệng nói: “Hắn vốn đã không có giá trị uy hiếp vậy ta chẳng có lý do gì phải giữ lại hắn cả. Nếu như vậy ta không ngại đưa tiễn hắn một quãng đường ngày sau tránh cho gặp phải đại địch. Ai dắm chắc hắn có ngày sau trò tàn lại cháy hay không!”</w:t>
      </w:r>
    </w:p>
    <w:p>
      <w:pPr>
        <w:pStyle w:val="BodyText"/>
      </w:pPr>
      <w:r>
        <w:t xml:space="preserve">“Khặc, khăc…” Lão già nhìn về phía Bạch Thanh Ngọc tán thưởng nói: “Không tệ chút nào! Ngươi quả thực có xử lý cực kỳ quả quyết nhưng ngươi vẫn quên một điều hôm nay ngươi rất khó thoát. Bởi vì lão phu hôm nay tuyệt đối sẽ phải bắt ngươi lại sẽ không để ngươi có cơ hội chạy trốn. Trước thực lực tuyệt đối mọi kế sách đều như tờ giấy mỏng!” Con ngươi lão già khóa chặt lại thân ảnh của Bạch Thanh Ngọc.</w:t>
      </w:r>
    </w:p>
    <w:p>
      <w:pPr>
        <w:pStyle w:val="BodyText"/>
      </w:pPr>
      <w:r>
        <w:t xml:space="preserve">Hai hàm răng Bạch Thanh Ngọc cắn lại, hắn mở miệng nói: “Ngươi sẽ giết ta sao?”</w:t>
      </w:r>
    </w:p>
    <w:p>
      <w:pPr>
        <w:pStyle w:val="BodyText"/>
      </w:pPr>
      <w:r>
        <w:t xml:space="preserve">Đầu tam trưởng lão Ma Viêm cốc lắc lắc, hắn lạnh nhạt đáp lại Bạch Thanh Ngọc nói: “Không, không… Lão phu sẽ không giết chết ngươi. Lão phu sẽ bắt lấy ngươi đem cho lão Nhị đến lúc đó lão Nhị chắc chắn sẽ vui vẻ nhận lấy món quà mà lão phu đưa cho. Dù sao thì ngoại tôn của hắn là do ngươi giết kia mà!”</w:t>
      </w:r>
    </w:p>
    <w:p>
      <w:pPr>
        <w:pStyle w:val="BodyText"/>
      </w:pPr>
      <w:r>
        <w:t xml:space="preserve">Nghe thấy thế hai hàm răng của Bạch Thanh Ngọc cắn lại, hắn dường như suy nghĩ cái gì đó sau đó nhẹ nhàng gật đầu nói: “Được, ta sẽ đi theo ngươi!” Hy vọng ngươi giữ lời hứa của mình.”</w:t>
      </w:r>
    </w:p>
    <w:p>
      <w:pPr>
        <w:pStyle w:val="BodyText"/>
      </w:pPr>
      <w:r>
        <w:t xml:space="preserve">“A” Thấy được Bạch Thanh Ngọc dễ dàng đáp ứng trở thành tù binh của mình thì khuôn mặt lão già tam trưởng lão của Ma Viêm cốc dại ra. Ánh mắt nhìn về phía Bạch Thanh Ngọc tràn ngập kinh ngạc. Trên khuôn mặt hắn dường như đang viết mấy chữ ngạc nhiên. Hắn ngay lập tức mở miệng hỏi: “Ngươi… ngươi thế nào lại dễ dàng đáp ứng trở thành tù binh của ta?”</w:t>
      </w:r>
    </w:p>
    <w:p>
      <w:pPr>
        <w:pStyle w:val="BodyText"/>
      </w:pPr>
      <w:r>
        <w:t xml:space="preserve">“Hà…” Từ miệng của Bạch Thanh Ngọc phát ra một tiếng khe khẽ thở dài. Con ngươi nhìn chăm chú về phía lão già Tam trưởng lão kia mà lạnh nhạt đáp lại: “Nếu ta chống lại ngươi có thực lực này hay sao?”</w:t>
      </w:r>
    </w:p>
    <w:p>
      <w:pPr>
        <w:pStyle w:val="BodyText"/>
      </w:pPr>
      <w:r>
        <w:t xml:space="preserve">Đôi lông mày già nua xen lần đen và trắng của tam trưởng lão Ma Viêm cốc hơi cau lại. Hắn mở miệng đáp lại: “Không sai đúng là không có cách nào! Lão phu xem tuổi ngươi không lớn đi. Tuổi ngươi như vậy mà đã đạt đến đại đấu sư thất tinh xem ra cũng là thiên tài đi. Ta không hiểu tại sao đám lão già học viện Già Nam lại để ngươi tới nơi này! Còn nữa ngươi mới là đại đấu sư thất tinh, ngươi làm sao có thể thắng ba người Ảnh Tử đây?”</w:t>
      </w:r>
    </w:p>
    <w:p>
      <w:pPr>
        <w:pStyle w:val="BodyText"/>
      </w:pPr>
      <w:r>
        <w:t xml:space="preserve">“Dường như ngươi có rất nhiều câu hỏi?” Con ngươi của Bạch Thanh Ngọc chăm chú nhìn về phía lão già. Hắn chỉ lẳng lặng lên tiếng nói: “Lần này là ta tự mình rời học viện Già Nam với thực lực của ta có thể đủ tìm được một số thông tin. Tại trong đám người Ma Viêm cốc có người ta muốn cứu về nên mới mạo hiểm. Tu vi của ta thực ra cũng là một đấu linh chẳng qua phục dụng đan dược để che dấu đi tu vi mà thôi!”</w:t>
      </w:r>
    </w:p>
    <w:p>
      <w:pPr>
        <w:pStyle w:val="BodyText"/>
      </w:pPr>
      <w:r>
        <w:t xml:space="preserve">“A, là như vậy?” Trên khuôn mặt già nua của tam trưởng lão Ma Viêm cốc xuất hiện vẻ kinh ngạc. Sau đó nhớ đến cái gì đó, lão già nhìn lên từ trên xuống dưới từ dưới lên trên người của Bạch Thanh Ngọc mở miệng hỏi: “Ngươi là một luyện dược sư?”</w:t>
      </w:r>
    </w:p>
    <w:p>
      <w:pPr>
        <w:pStyle w:val="BodyText"/>
      </w:pPr>
      <w:r>
        <w:t xml:space="preserve">Hai mắt Bạch Thanh Ngọc nheo lại, hắn nhớ đến cái gì đó thì hơi suy nghĩ một chút. Bất chợt trong đầu hắn lóe lên một cái ý định. Hắn mỉm cười nói: “Đúng vậy ta là một luyện dược sư tử phẩm sơ cấp!”</w:t>
      </w:r>
    </w:p>
    <w:p>
      <w:pPr>
        <w:pStyle w:val="BodyText"/>
      </w:pPr>
      <w:r>
        <w:t xml:space="preserve">“Cái gì?” Con mắt lão già tam trưởng lão của Ma Viêm cốc xuất hiện sự kinh ngạc. Con mắt hắn mở lớn nhìn về phía Bạch Thanh Ngọc tò mò hỏi: “Ngươi… ngươi nói ngươi là luyện dược sư tứ phẩm!”</w:t>
      </w:r>
    </w:p>
    <w:p>
      <w:pPr>
        <w:pStyle w:val="BodyText"/>
      </w:pPr>
      <w:r>
        <w:t xml:space="preserve">Trong lời nói từ miệng lão già tam trưởng lão của Ma Viêm cốc rõ ràng không tin. Tuy nhiên Bạch Thanh Ngọc lại có thể khẳng định một lời: “Không sai! Ta đúng là luyện dược sư tứ phẩm!”</w:t>
      </w:r>
    </w:p>
    <w:p>
      <w:pPr>
        <w:pStyle w:val="BodyText"/>
      </w:pPr>
      <w:r>
        <w:t xml:space="preserve">“Ngươi…” Lão già nghe thấy vậy thì từ kinh ngạc biến thành ngốc trệ sau đó lão mới mở miệng hỏi: “Ngươi năm nay bao nhiêu tuổi?”</w:t>
      </w:r>
    </w:p>
    <w:p>
      <w:pPr>
        <w:pStyle w:val="BodyText"/>
      </w:pPr>
      <w:r>
        <w:t xml:space="preserve">“Ta?” Nghe được lời này thì Bạch Thanh Ngọc đáp lại: “Hơn mười bảy tuổi đi còn khoảng năm tháng nữ ta sẽ đạt đến mười tám tuổi!”</w:t>
      </w:r>
    </w:p>
    <w:p>
      <w:pPr>
        <w:pStyle w:val="BodyText"/>
      </w:pPr>
      <w:r>
        <w:t xml:space="preserve">“Ngươi, ngươi không nói dối! Ngươi thực sự là luyện dược sư tứ phẩm sơ cấp mới mười bảy tuổi?” Ánh mắt của lão già tam trưởng lão Ma Viêm cốc tràn ngập sao nhìn về phía Bạch Thanh Ngọc. Tuy nhiên trong lời nói của lão già hiển nhiên không tin được lời nói của Bạch Thanh Ngọc rồi.</w:t>
      </w:r>
    </w:p>
    <w:p>
      <w:pPr>
        <w:pStyle w:val="BodyText"/>
      </w:pPr>
      <w:r>
        <w:t xml:space="preserve">Ánh mắt Bạch Thanh Ngọc tràn ngập tin tưởng đáp lại lời của tam trưởng lão Ma Viêm cốc: “Ta không có lý do lừa ngươi. Đứng trước một đấu hoàng ta không có dám vọng đồ nói dối. Có lẽ ngươi nghĩ ta dùng lý do này bảo mạng nhưng ngươi chỉ cần để ta luyện dược một lần sẽ không phải rõ hay sao?”</w:t>
      </w:r>
    </w:p>
    <w:p>
      <w:pPr>
        <w:pStyle w:val="BodyText"/>
      </w:pPr>
      <w:r>
        <w:t xml:space="preserve">“Tốt, tốt…” Nghe được lời này thì lão già mỉm cười nhìn về phía Bạch Thanh Ngọc. Trong lòng lão cực kỳ mừng rỡ thầm nghĩ: “Lần này ta bắt được bảo rồi! Hắn mới có hơn mười bảy tuổi đã đạt đến luyện dược sư tứ phẩm sơ cấp vậy sau này thành tựu của hắn sợ so với Hàn Phong còn đáng sợ hơn. Nếu như sau này hắn trở thành luyện dược sư bát phẩm đây?” Thân mình lão già hơi run lên, ánh mắt nhìn về phía Bạch Thanh Ngọc, trong con người tràn ngập lửa nóng.</w:t>
      </w:r>
    </w:p>
    <w:p>
      <w:pPr>
        <w:pStyle w:val="BodyText"/>
      </w:pPr>
      <w:r>
        <w:t xml:space="preserve">Tuy nhiên lão già này cũng cực kỳ tỉnh tảo mở miệng hỏi: “Đạo sư của ngươi là ai?”</w:t>
      </w:r>
    </w:p>
    <w:p>
      <w:pPr>
        <w:pStyle w:val="BodyText"/>
      </w:pPr>
      <w:r>
        <w:t xml:space="preserve">Hai vai Bạch Thanh Ngọc nhún nhún, hắn lãnh đạm nói: “Ta không có đạo sư! Sau khi vào học viện Già Nam thì Hỏa lão đầu thấy được linh hồn của ta chính là biến dị so với người bình thường phi phàm mạnh mẽ thế nên lão muốn thu ta làm đồ đệ. Ta còn chưa có đáp ứng lão!” Nghe được lời này thì Bạch Thanh Ngọc nói lời thật lòng. Bạch Thanh Ngọc biết được lão già này nghi kỵ thế lực sau lưng mình muốn giết mình diệt khẩu. Tuy nhiên sự thật là Hỏa lão đầu mấy ngày trước muốn để hắn trở thành đồ đệ đích truyền của mình cũng không hề là lời nói dối.</w:t>
      </w:r>
    </w:p>
    <w:p>
      <w:pPr>
        <w:pStyle w:val="BodyText"/>
      </w:pPr>
      <w:r>
        <w:t xml:space="preserve">“ngươi…” Đôi môi tái nhợt của tam trưởng lão hơi mím lại sau đó cái miệng chu ra, ánh mắt chăm chú quan sát biểu hiện của Bạch Thanh Ngọc: “Lời ngươi nói là sự thật?”</w:t>
      </w:r>
    </w:p>
    <w:p>
      <w:pPr>
        <w:pStyle w:val="BodyText"/>
      </w:pPr>
      <w:r>
        <w:t xml:space="preserve">“Ta không cần thiết phải nói dối dù sao ta cũng ở trong tay ngươi rồi!” Bạch Thanh Ngọc nhìn về phía lão già kia bình thản đáp lại.</w:t>
      </w:r>
    </w:p>
    <w:p>
      <w:pPr>
        <w:pStyle w:val="BodyText"/>
      </w:pPr>
      <w:r>
        <w:t xml:space="preserve">Trong con ngươi lão già ngưng trọng nhìn về phía Bạch Thanh Ngọc. Trong lòng lão thầm tính toán. Nếu như vừa rồi Bạch Thanh Ngọc biểu hiện ra chỉ là bình thường có lẽ lão sẽ đem đấu khí Bạch Thanh Ngọc hủy sau đó giao cho nhị trưởng lão của Ma Viêm cốc. Tuy nhiên hiện giờ Bạch Thanh Ngọc biểu hiện ra thiên phú luyện dược cực cao. Nếu như sau lưng hắn có lão sư thì lão già nhất định sẽ giết người diệt khẩu tuy nhiên tình trạng này thì lão không thể làm như vậy.</w:t>
      </w:r>
    </w:p>
    <w:p>
      <w:pPr>
        <w:pStyle w:val="BodyText"/>
      </w:pPr>
      <w:r>
        <w:t xml:space="preserve">Sau khi suy nghĩ kỹ thì lão quyết định đánh cuộc một phen. Nếu như bắt được Bạch Thanh Ngọc sau đó đem hắn trở về dâng cho Hắc Hoàng tông để Hắc Hoàng tông bồi dưỡng hắn đồng thời trồng ấn ký vào cơ thể hắn như vậy chẳng phải lần này hắn lập công lớn. Đôi mắt tam trưởng lão chăm chú nhìn về phía Bạch Thanh Ngọc. Lão già lẳng lặng lên tiếng nói: “Được rồi, ngươi không muốn chống cự! Lão phu sẽ đem đấu khí của ngươi tạm thời phong tỏa. Sau khi ngươi tiến vào tổng đà Ma Viêm cốc thì lão phu sẽ đem đấu khí của ngươi cởi bỏ!”</w:t>
      </w:r>
    </w:p>
    <w:p>
      <w:pPr>
        <w:pStyle w:val="BodyText"/>
      </w:pPr>
      <w:r>
        <w:t xml:space="preserve">Lão biết rằng khó mà nói để cho Bạch Thanh Ngọc đầu phục Ma Viêm cốc nói đúng hơn là Hắc Hoàng tông. Lão đành phải để việc này cho tông chủ Ma Viêm cốc. Chí ít thì lần này lão cũng lập được một cái công lao to lớn.</w:t>
      </w:r>
    </w:p>
    <w:p>
      <w:pPr>
        <w:pStyle w:val="Compact"/>
      </w:pPr>
      <w:r>
        <w:t xml:space="preserve">Đầu Bạch Thanh Ngọc nhẹ nhàng gật xuống nói: “Được!”</w:t>
      </w:r>
      <w:r>
        <w:br w:type="textWrapping"/>
      </w:r>
      <w:r>
        <w:br w:type="textWrapping"/>
      </w:r>
    </w:p>
    <w:p>
      <w:pPr>
        <w:pStyle w:val="Heading2"/>
      </w:pPr>
      <w:bookmarkStart w:id="341" w:name="chương-319-yêu-thương-tiêu-ngọc"/>
      <w:bookmarkEnd w:id="341"/>
      <w:r>
        <w:t xml:space="preserve">319. Chương 319: Yêu Thương Tiêu Ngọc</w:t>
      </w:r>
    </w:p>
    <w:p>
      <w:pPr>
        <w:pStyle w:val="Compact"/>
      </w:pPr>
      <w:r>
        <w:br w:type="textWrapping"/>
      </w:r>
      <w:r>
        <w:br w:type="textWrapping"/>
      </w:r>
      <w:r>
        <w:t xml:space="preserve">Tại trong động tối…</w:t>
      </w:r>
    </w:p>
    <w:p>
      <w:pPr>
        <w:pStyle w:val="BodyText"/>
      </w:pPr>
      <w:r>
        <w:t xml:space="preserve">Roạt! Một âm thanh vang lên. Ánh mắt Tiêu Sơn hơi co rút nhìn về phía trước. Bàn tay Tiêu Ngọc lại trực tiếp đưa xuống đem chiếc quần của mình xé rách. Từng tấm vài màu xanh, máu trắng bay tả tơi trong không khí. Bàn tay nàng trực tiếp đem đám vải rách ném ra bên ngoài.</w:t>
      </w:r>
    </w:p>
    <w:p>
      <w:pPr>
        <w:pStyle w:val="BodyText"/>
      </w:pPr>
      <w:r>
        <w:t xml:space="preserve">Tiêu Sơn cảm giác được toàn thân sôi sục giống như có ngọn lửa thiêu đốt trong lòng. Hắn khe khẽ cắn răng một cái sau đó trực tiếp nhào lên đem Tiêu Ngọc đang trong tư thế cưỡi trên người hắn trực tiếp đè xuống đất.</w:t>
      </w:r>
    </w:p>
    <w:p>
      <w:pPr>
        <w:pStyle w:val="BodyText"/>
      </w:pPr>
      <w:r>
        <w:t xml:space="preserve">Tiêu Ngọc cảm giác được toàn thân đỏ bừng. Bàn tay hắn nhẹ nhàng vuốt lên cơ thể của nàng khiến cho thân mình nàng run rẩy. Một cỗ cảm giác sung sướng từ trên làn da truyền thẳng vào não của nàng. Đôi mắt của nàng trở nên đê mê ngậm chút hơi nước nhìn cực kỳ mị hoặc. Đôi môi mềm mại đỏ mọng khẽ hở ra: “Ha… Ha…”</w:t>
      </w:r>
    </w:p>
    <w:p>
      <w:pPr>
        <w:pStyle w:val="BodyText"/>
      </w:pPr>
      <w:r>
        <w:t xml:space="preserve">Trên làn da của Tiêu Ngọc trở nên hồng hào, Tiêu Sơn cảm giác được toàn thân nóng gian. Hắn muốn chiếm đoạt Tiêu Ngọc làm của riêng. Bất kể sau này hậu quả như thế nào thì trước hết cũng giải tỏa ham muốn trong lòng trước đã.</w:t>
      </w:r>
    </w:p>
    <w:p>
      <w:pPr>
        <w:pStyle w:val="BodyText"/>
      </w:pPr>
      <w:r>
        <w:t xml:space="preserve">“Ư, ư… a…” Miệng của Tiêu Ngọc phát ra những tiếng rên khe khẽ. Bàn tay nàng liên tục đưa lên vuốt ve đầu của Tiêu Sơn. Nàng cảm giác được từ trên ngực của mình truyền tới cảm giác tê dại. Hắn đang dùng tay trực tiếp xoa bóp một bên ngực của nàng còn bên kia thì trực tiếp giống như một hài tử đói khát tham lam bú mút ngực của mình.</w:t>
      </w:r>
    </w:p>
    <w:p>
      <w:pPr>
        <w:pStyle w:val="BodyText"/>
      </w:pPr>
      <w:r>
        <w:t xml:space="preserve">Tiêu Sơn tham lam ngửi được mùi hương trên cơ thể xử nữ của Tiêu Ngọc. Khi hắn mút lấy đầu vú sau đó đem đầu vú buông bỏ thì bầu ngực của Tiêu Ngọc ngay lập tức rung rinh. Sự đàn hồi của nó khiến cho cơn khát sữa của Tiêu Sơn điên cuồng dâng cao. Hắn thỏa mãn bú mút đầu ngực của nàng hy vọng có thể thỏa mãn cơn khát của mình. Từ bàn tay hắn cảm giác được bộ ngực mềm mại, nhu nhuyễn của Tiêu Ngọc sóng đảo giống như sóng biển dưới bàn tay hắn.</w:t>
      </w:r>
    </w:p>
    <w:p>
      <w:pPr>
        <w:pStyle w:val="BodyText"/>
      </w:pPr>
      <w:r>
        <w:t xml:space="preserve">“Ư, ư… yêu thiếp, phu quân…” Thân mình Tiêu Ngọc giống như một con rắn vặn vẹo trước những kích thích vô cùng nhuần nhuyễn của Tiêu Sơn. Nàng cảm giác được từ hai bên ngực cái cảm giác tê dại, sướng khoái khiến nàng hoàn toàn rơi vào trầm luân. Bàn tay nàng đưa lên xoa đầu hắn giống như sợ hắn sẽ không tiếp tục bú mút ngực của nàng nữa.</w:t>
      </w:r>
    </w:p>
    <w:p>
      <w:pPr>
        <w:pStyle w:val="BodyText"/>
      </w:pPr>
      <w:r>
        <w:t xml:space="preserve">Tiêu Sơn cảm giác được ban đầu bộ ngực rất mềm mại. Đặc biệt mỗi lần hắn mút lấy hột anh đào sau đó kéo ra rồi nhả thì bộ ngực Tiêu Ngọc sẽ chập chùng rung rinh khiến cho Tiêu Sơn cực kỳ thích thú. Tuy nhiên sau khi bú được một lúc thì bộ ngực Tiêu Ngọc bắt đầu trở nên cương cứng. Nó giống như thịt bắt đầu sưng lên vậy. Nó giảm đi sự mềm mại thay vào đó có vài phần săn chắc.</w:t>
      </w:r>
    </w:p>
    <w:p>
      <w:pPr>
        <w:pStyle w:val="BodyText"/>
      </w:pPr>
      <w:r>
        <w:t xml:space="preserve">Tiêu Sơn cũng không có ý định tiếp tục bú ngực của Tiêu Ngọc nữa mà hắn nhẹ nhàng chút bỏ toàn bộ quần áo của mình. Miệng thì liên tục hôn nhẹ từ ngực xuống bụng của nàng. Bàn tay Tiêu Ngọc đưa ra chơi với tóm lấy hắn sợ hắn chạy mất. Đôi mắt của nàng hơi khép lại nhìn về phía Tiêu Sơn. Quanh hàng mi mắt xuất hiện những giọt nước nhỏ thấy rõ ràng nàng đã động tình.</w:t>
      </w:r>
    </w:p>
    <w:p>
      <w:pPr>
        <w:pStyle w:val="BodyText"/>
      </w:pPr>
      <w:r>
        <w:t xml:space="preserve">Đem toàn bộ y phục cởi bỏ thì một cây côn thịt to khủng bố bằng tận bắp tay xuất hiện trước mặt Tiêu Ngọc. Nó dựng thẳng cương cứng. Từng đợt gân guốc nổi lên trên cây côn thịt khiến cho nó cực kỳ uy vũ và đáng sợ.</w:t>
      </w:r>
    </w:p>
    <w:p>
      <w:pPr>
        <w:pStyle w:val="BodyText"/>
      </w:pPr>
      <w:r>
        <w:t xml:space="preserve">Tiêu Ngọc chỉ cảm giác được hai chân của mình tách ra. Sau đó bàn tay nàng chới với đem ở phía dưới túm lấy thì được một cái đầu. Nàng túm được đầu của Tiêu Sơn. Bất chợt thân thể của nàng run lên, nàng phát ra tiếng rên khá lớn: “A…” Thân mình nàng giống như con rắn điên cuồng vặn vẹo. Làn da trở thành đỏ ửng. Tuy trong cơn mê nhưng nàng biết rõ. Hắn… Vậy mà hắn trực tiếp dùng miệng bú nơi này của nàng. Nói đúng hơn là hắn hôn lên nơi nhạy cảm cùng thần bí nhất của nàng.</w:t>
      </w:r>
    </w:p>
    <w:p>
      <w:pPr>
        <w:pStyle w:val="BodyText"/>
      </w:pPr>
      <w:r>
        <w:t xml:space="preserve">Khi mà Tiêu Sơn tách ra hai chân của Tiêu Ngọc. Hắn trực tiếp đem chân của nàng đặt lên ngang vai của mình. Bàn tay hắn không nhịn được nhẹ nhàng vuốt đôi chân thon dài của Tiêu Ngọc. Tiêu Ngọc ngay lập tức rên lên hư hử: “Ưm… a…”</w:t>
      </w:r>
    </w:p>
    <w:p>
      <w:pPr>
        <w:pStyle w:val="BodyText"/>
      </w:pPr>
      <w:r>
        <w:t xml:space="preserve">Ánh mắt Tiêu Sơn tập trung vào nơi thần bí nhất của Tiêu Ngọc. Ở phía dưới là một đám cỏ màu đen che kín nơi quan trọng của thiếu nữ. Từng hạt châu trong suốt lóng lánh dính lên trên lớp cỏ màu đen này. Một chiếc hột bé xinh hơi nòi ra ngoài. Dưới lớp lông rõ ràng có thể thấy được làn da đang trở nên hồng hào. Hai cánh thịt sít lại với nhau. Nó giống như có sinh mạnh liên tục nhẹ mở ra rất nhỏ đồng thời rỉ ra một lớp nước keo và trong suốt. Thân thể Tiêu Ngọc hơi run run nhè nhẹ thì đồng thời nơi tư mật nhất của nàng cũng phản ứng theo.</w:t>
      </w:r>
    </w:p>
    <w:p>
      <w:pPr>
        <w:pStyle w:val="BodyText"/>
      </w:pPr>
      <w:r>
        <w:t xml:space="preserve">Đầu Tiêu Sơn hơi cúi xuống. Chiếc mũi hắn nhẹ nhàng giống như một con ch* hích hích ngửi lấy một mùi hương thơm từ nơi này của Tiêu Ngọc lan tràn. Nếu như Tiêu Ngọc bình thường thấy hắn làm như vậy chắc chắn sẽ mắng hắn là một kẻ biến thái. Tuy nhiên một nam nhân muốn ngửi nơi này của nữ nhân là rất bình thường.</w:t>
      </w:r>
    </w:p>
    <w:p>
      <w:pPr>
        <w:pStyle w:val="BodyText"/>
      </w:pPr>
      <w:r>
        <w:t xml:space="preserve">Cảm nhận được hương thơm xử nữ. Không giống như nữ nhân đã có chống nơi này của những xử nữ có mùi khá đặc biệt. Nó không có mùi hôi nặng mà một mùi hương nhẹ nhàng có nồng đậm kích thích. Rõ ràng Tiêu Ngọc cũng hay dùng nước thơm trong khi tắm rửa vệ sinh nơi này của nàng.</w:t>
      </w:r>
    </w:p>
    <w:p>
      <w:pPr>
        <w:pStyle w:val="BodyText"/>
      </w:pPr>
      <w:r>
        <w:t xml:space="preserve">Tiêu Sơn vậy mà trực tiếp lè lưỡi ra liếm một cái thật mạnh lên nơi này của nàng. Nhất thời thân mình Tiêu Ngọc cong lên theo chiếc lưỡi hắn liếm mạnh vào nơi thần bí nhất của nàng. Tiêu Ngọc khẽ mở miệng rên lên: “Ư…” Bàn tay trực tiếp nắm lấy tóc Tiêu Sơn như sợ hắn tiếp tục làm cũng có thể là sợ hắn rời đi nơi này.</w:t>
      </w:r>
    </w:p>
    <w:p>
      <w:pPr>
        <w:pStyle w:val="BodyText"/>
      </w:pPr>
      <w:r>
        <w:t xml:space="preserve">“Ư, a, ứ…” Đôi môi mềm mại mê người của Tiêu Ngọc há ra, từng tiếng rên rỉ như khóc lóc từ miệng nàng vang lên. Hơi nóng trực tiếp phả trong không khí.</w:t>
      </w:r>
    </w:p>
    <w:p>
      <w:pPr>
        <w:pStyle w:val="BodyText"/>
      </w:pPr>
      <w:r>
        <w:t xml:space="preserve">Cảm giác được một vị chua chua ngọt ngọt cùng với hơi mặn và ngang, Tiêu Sơn tiếp tục bú mút nơi này của Tiêu Ngọc. Hắn phát hiện mỗi lần mình liếm một cái thì thân mình Tiêu Ngọc lại run lên. Ánh mắt hắn trực tiếp quan sát chiếc hột bé xinh đang hiện ra ngoài. Hắn há miệng trực tiếp hôn lên nơi này của nàng sau đó dùng miệng hút lấy chiếc hạt này.</w:t>
      </w:r>
    </w:p>
    <w:p>
      <w:pPr>
        <w:pStyle w:val="BodyText"/>
      </w:pPr>
      <w:r>
        <w:t xml:space="preserve">“A, a, a…” Tiêu Ngọc thân mình run lên, nàng phát ra những tiếng rên rỉ đầy dâm đãng. Nàng cảm giác được Tiêu Sơn đang hút lấy chiếc hột bé xinh của mình. Không những chỉ hút mà hắn còn dùng chiếc lưỡi liếm láp nơi này của nàng. Chỉ sau một lúc liếm láp thì nàng còn cảm nhận được có thứ gì ươn ướt tiến sâu vào trong huyệt động của nàng. Thân mình nàng run lên bần bật.</w:t>
      </w:r>
    </w:p>
    <w:p>
      <w:pPr>
        <w:pStyle w:val="BodyText"/>
      </w:pPr>
      <w:r>
        <w:t xml:space="preserve">Bởi vì khi đó không ngờ Tiêu Sơn lại liếm một cú rất mạnh. Hắn tách hai cánh thịt ra liếm từ phần dưới thấp nhật của huyệt động của nàng đến tận chiếc hột bé xinh của nàng. Hai cánh thịt bị mạnh mẽ tách ra trước chiếc lưỡi bá đạo của hắn.</w:t>
      </w:r>
    </w:p>
    <w:p>
      <w:pPr>
        <w:pStyle w:val="BodyText"/>
      </w:pPr>
      <w:r>
        <w:t xml:space="preserve">Tiêu Sơn quan sát thấy được huyệt động của Tiêu Ngọc liên tục co rút, co rút. Hắn trực tiếp thè cái lưỡi dài hết cỡ. Ngay sau đó hắn co quắp chiếc lưỡi lại cho nó trở nên nhọn. Ngón cái tay phải của hắn đặt trên chiếc hột bé xinh. Bàn tay phải đặt trên bụng làm điểm tựa. Ngón tay cái liên tục nhẹ nhàng gẩy chiếc hột bé xinh. Thân mình Tiêu Ngọc run lên đồng thời vặn vẹo như con rắn. Hai tay nàng nắm chặt lấy tóc của Tiêu Sơn. Miệng nàng thở ra những hơi nóng: “A, ha, ha…”</w:t>
      </w:r>
    </w:p>
    <w:p>
      <w:pPr>
        <w:pStyle w:val="BodyText"/>
      </w:pPr>
      <w:r>
        <w:t xml:space="preserve">Bàn tay trái vậy mà không có rảnh rỗi, Hai ngón tay chỏ và ngón cái nhẹ nhàng đặt lên hai cánh thịt. Hai ngón cái tách hai cánh thịt ra để lộ ra một chiếc lỗ màu đỏ bé xinh. Chiếc lỗ liên tục co bóp, từng dòng chất lỏng mê ngươi từ đó chảy ra. Chiếc lưỡi đã được vót nhọn trực tiếp đâm vào trong huyệt động bé xinh này. Nhất thời toàn thân thể Tiêu Ngọc vặn vẹo.</w:t>
      </w:r>
    </w:p>
    <w:p>
      <w:pPr>
        <w:pStyle w:val="BodyText"/>
      </w:pPr>
      <w:r>
        <w:t xml:space="preserve">Chiếc lưỡi Tiêu Sơn cảm giác được mình đi vào một nơi nóng hổi, ẩm ướt và keo dính. Ngoài ra hai thành thịt đang mút lấy chiếc lưỡi của mình. Thân thể Tiêu Ngọc vặn vẹo như một con rắn. Miệng nàng càng ngày càng rên to hơn.</w:t>
      </w:r>
    </w:p>
    <w:p>
      <w:pPr>
        <w:pStyle w:val="BodyText"/>
      </w:pPr>
      <w:r>
        <w:t xml:space="preserve">“Ư, ư, a… ứ…” Miệng Tiêu Ngọc phát ra những tiếng dâm đãng đầy kích dục.</w:t>
      </w:r>
    </w:p>
    <w:p>
      <w:pPr>
        <w:pStyle w:val="BodyText"/>
      </w:pPr>
      <w:r>
        <w:t xml:space="preserve">Bất chợt Tiêu Sơn cảm giác được thân thể của Tiêu Ngọc điên cuồng giật giật và vặn vẹo . Toàn thân thể nàng lan tràn một màu đỏ ửng. Từ trong huyệt động của nàng phát ra những âm thanh nho nhỏ: “Phốc phốc…” Ngay lập tức Tiêu Sơn há miệng đem cả huyệt động của nàng bao trọng. Ngón chỏ của hắn thì liên tục vân vê chiếc hột bé xinh.</w:t>
      </w:r>
    </w:p>
    <w:p>
      <w:pPr>
        <w:pStyle w:val="BodyText"/>
      </w:pPr>
      <w:r>
        <w:t xml:space="preserve">Từng dòng nước nóng hổi vọt mạnh từ huyệt động của Tiêu Ngọc ra trực tiếp bắn vào trong miệng Tiêu Sơn. Hắn vậy mà có thể hứng trợn toàn bộ chất lỏng mê người trong suốt này. Cảm giác miệng có chất lỏng dinh dính bắn vào trong miệng. Sau một lúc Tiêu Ngọc hết co giật thì lượng chất lỏng dịch mê người này mới không phun ra nữa.</w:t>
      </w:r>
    </w:p>
    <w:p>
      <w:pPr>
        <w:pStyle w:val="BodyText"/>
      </w:pPr>
      <w:r>
        <w:t xml:space="preserve">“Ực!” Tiêu Sơn trực tiếp đem đám chất dịch lỏng uống cạn. Đồng thời chiếc lưỡi của hắn không nhịn được trực tiếp liến sạch sẽ nơi này.</w:t>
      </w:r>
    </w:p>
    <w:p>
      <w:pPr>
        <w:pStyle w:val="BodyText"/>
      </w:pPr>
      <w:r>
        <w:t xml:space="preserve">Đôi mắt Tiêu Sơn đã hoàn toàn bị nhục dục che khuất. Con mắt của hắn trở nên ửng đỏ. Hắn trực tiếp leo lên thân thể Tiêu Ngọc. Bàn tay cũng không quên bỏ đi mấy cọng cỏ đen đang dính trên miệng của mình. Hắn trực tiếp quỳ dưới đất, thân mình hắn tách ra đôi chân của Tiêu Ngọc.</w:t>
      </w:r>
    </w:p>
    <w:p>
      <w:pPr>
        <w:pStyle w:val="BodyText"/>
      </w:pPr>
      <w:r>
        <w:t xml:space="preserve">Đôi mắt Tiêu Ngọc mê lý nhìn về phía Tiêu Sơn lẩm bẩm nói: “Phu… phu quân… Ưm…” Nàng cảm giác được đôi môi của mình trực tiếp bị hôn lên. Chiếc lưỡi tiến vào bên trong. Tuy nhiên miệng của hắn có mùi gì đó khiến cho nàng có vài phần khó chịu. Tuy nhiên nàng không quản được nhiều như thế trực tiếp dùng chiếc lưỡi bá đạo đáp lại hắn.</w:t>
      </w:r>
    </w:p>
    <w:p>
      <w:pPr>
        <w:pStyle w:val="BodyText"/>
      </w:pPr>
      <w:r>
        <w:t xml:space="preserve">Phía dưới hạ thể của nàng rõ ràng phát hiện được có thứ gì đó nóng cứng đang mơn trớn trước cửa động của nàng. Mặc dù trong mê sảng nàng biết nàng sắp bị Tiêu Sơn dùng thứ đó đâm vào trong người. Trong lòng nàng có chút sợ đồng thời cũng là chờ mong. Tiêu Sơn trong lúc này một tay chống cơ thể, miệng hôn nàng còn tay kia thì đang cầm lấy cây côn thịt liên tục vân vê lên xuống tách hai cánh thịt ra.</w:t>
      </w:r>
    </w:p>
    <w:p>
      <w:pPr>
        <w:pStyle w:val="BodyText"/>
      </w:pPr>
      <w:r>
        <w:t xml:space="preserve">Tiêu Ngọc trong lúc mê sảng nghe được hắn nói: “Ha… Ha… Ngọc Nhi… mau… tách ra hai chân… như thế đỡ đau hơn! Ha…” Mặc dù nàng trong lúc nửa tỉnh nửa mê nhưng cũng nghe được hiểu tiếng của hắn. Hai chân của nàng vội vã bành rộng ra hết cỡ.</w:t>
      </w:r>
    </w:p>
    <w:p>
      <w:pPr>
        <w:pStyle w:val="BodyText"/>
      </w:pPr>
      <w:r>
        <w:t xml:space="preserve">“A…” Tuy nhiên khiến cho nàng cảm giác được đó là… Một vật cực kỳ to lớn đâm vào huyệt động. Ban đầu là hơi sướng sau đó bắt đầu đau rồi cuối cùng là một cảm giác đau nhói. Ngay lập tức hai chân của nàng vội vã khép lại. Đáng tiếc thân mình của nàng bị Tiêu Sơn ôm chặt lấy, hai chân của nàng không có cách nào khép chặt lại.</w:t>
      </w:r>
    </w:p>
    <w:p>
      <w:pPr>
        <w:pStyle w:val="BodyText"/>
      </w:pPr>
      <w:r>
        <w:t xml:space="preserve">Một cảm giác giống như có người trực tiếp đâm vào cơ thể của nàng một kiếm. Cảm giác này khiến cho nàng giống như bị người bổ cả người ra làm một nửa. Toàn thân nàng run lên, khuôn mặt nhăn lại vì đau đớn. Từng giọt lệ lã trã rơi trên mắt của nàng. Bàn tay của nàng siết chặt trên lưng Tiêu Sơn. Thân mình nàng cong lại khi bị thân mình Tiêu Sơn ép lại. Rõ ràng hắn đã đâm ngập cán cái vật to lớn đó vào trong người nàng.</w:t>
      </w:r>
    </w:p>
    <w:p>
      <w:pPr>
        <w:pStyle w:val="BodyText"/>
      </w:pPr>
      <w:r>
        <w:t xml:space="preserve">Tiêu Sơn cảm giác được khi mình đi vào sâu bên trong đó là cảm giác ướt nhẹp trơn tuột. Tuy nhiên do đây là lần đầu của Tiêu Ngọc lên bị dị vật xâm nhập nên huyệt động của nàng cực kỳ bài xích dị vật. Nó điên cuồng co bóp chèn ép dị vật giống như muốn tống dị vật ra ngoài. Tiêu Sơn cảm giác cực kỳ xuống khoái. Hắn ép mạnh thân thể của mình về phía trước. Huyệt động điên cuồng co bóp. Hắn cảm giác được mình xuyên rách thứ gì đó sau đó cây côn thịt hắn đâm ngập cán. Đầu cây cộn thịt đụng vào nơi sâu nhất. Hắn dù cố ép thì cũng không đâm xuyên được nơi này.</w:t>
      </w:r>
    </w:p>
    <w:p>
      <w:pPr>
        <w:pStyle w:val="BodyText"/>
      </w:pPr>
      <w:r>
        <w:t xml:space="preserve">Từ nơi giao nhau, hai cánh thịt mở lớn đem cả cây côn thịt nuốt trọn. Một dòng máu đỏ tươi mang theo chất lỏng keo nhớp rỉ ra bên ngoài.</w:t>
      </w:r>
    </w:p>
    <w:p>
      <w:pPr>
        <w:pStyle w:val="BodyText"/>
      </w:pPr>
      <w:r>
        <w:t xml:space="preserve">Vẻ mặt Tiêu Ngọc nhăn lại, Tiêu Sơn biết được nàng đang vô cùng đau đớn. Hắn vội vã dùng miệng hôn lên khóe mặt của nàng. Tiêu Sơn cũng nhanh chóng mở miệng nói: “Ngọc Nhi, Ngọc Nhi chịu đựng một chút sẽ hết đau…”</w:t>
      </w:r>
    </w:p>
    <w:p>
      <w:pPr>
        <w:pStyle w:val="BodyText"/>
      </w:pPr>
      <w:r>
        <w:t xml:space="preserve">Bàn tay Tiêu Sơn vội vã đặt xuống phía dưới. Một luồng ánh sáng tản mát ra, một đám khí màu trắng phỉ lên vùng bụng gần nơi thần bí nhất của Tiêu Ngọc. Không ngờ tại phần bụng bóng loáng này hiện lên một lớp thịt dày cộm. Cái này rõ ràng do thịt của Tiêu Ngọc đàn hồi. Bởi vì nguyên nhân cây côn thịt của Tiêu Sơn quá lớn mà nó hiện lên. Nó giống như có một cái gậy được dấu dưới chăn vậy.</w:t>
      </w:r>
    </w:p>
    <w:p>
      <w:pPr>
        <w:pStyle w:val="BodyText"/>
      </w:pPr>
      <w:r>
        <w:t xml:space="preserve">Tiêu Ngọc chỉ cảm giác được một trận mát mẻ. Cơn đau nhanh chóng xua tan. Bởi vì nàng còn trúng thuốc lên chỉ sau khi chữa thương thì nàng ngay lập tức điên cuồng hô lên: “Phu quân. Yêu thiếp… yêu thiêp… ha…” Mông của nàng trực tiếp chuyển động để nuốt vào nhả ra cây côn thịt của Tiêu Sơn.</w:t>
      </w:r>
    </w:p>
    <w:p>
      <w:pPr>
        <w:pStyle w:val="BodyText"/>
      </w:pPr>
      <w:r>
        <w:t xml:space="preserve">“Được!” Tiêu Sơn mở miệng gầm nhẹ. Hắn hai tay ôm lấy eo của Tiêu Ngọc bắt đầu gia tăng lực trùng kích. Mặc dù đã chữa trị khỏi huyệt động của nàng nhưng đây vẫn là lân đầu của Tiêu Ngọc. Thế nên nàng vẫn có cảm giác đau đớn ở bên trong. Hai chân của nàng trong lúc này banh rộng ra.</w:t>
      </w:r>
    </w:p>
    <w:p>
      <w:pPr>
        <w:pStyle w:val="BodyText"/>
      </w:pPr>
      <w:r>
        <w:t xml:space="preserve">Hai bàn tay của nàng muốn nắm lấy tay của Tiêu Sơn thì trực tiếp bị Tiêu Sơn nắm lấy. Hắn đem hai tay của nàng áp lên đầu mình trực tiếp hôn lên môi của nàng. Tiêu Ngọc rên rỉ thành : “Ứ, ư. ..Ư…” Bởi vì miệng của nàng đã hoàn toàn bị đôi môi của Tiêu Sơn bịt lại lên khó mà rên thành tiếng.</w:t>
      </w:r>
    </w:p>
    <w:p>
      <w:pPr>
        <w:pStyle w:val="BodyText"/>
      </w:pPr>
      <w:r>
        <w:t xml:space="preserve">Từ môi truyền đến cảm giác sướng khoái, từ huyệt động cảm giác sướng khoái… từng dòng điện điên cuồng lan tràn khắp toàn thân của Tiêu Ngọc. Tiêu Ngọc hoàn toàn rơi vào dục vọng. Nàng giống như bay lơ lửng trên chín tầng mây. Chiếc eo không tự chủ được mà bắt đầu nghêch hợp theo từng động tác của Tiêu Sơn.</w:t>
      </w:r>
    </w:p>
    <w:p>
      <w:pPr>
        <w:pStyle w:val="BodyText"/>
      </w:pPr>
      <w:r>
        <w:t xml:space="preserve">“Ba, ba, ba…” Tốc độ trùng kích lực của Tiêu Sơn ngày một cao hơn. Sự va đập quá mạnh mẽ do hai thanh thit va đập vào với nhau phát ra khiến cho toàn thân Tiêu Ngọc chấn động. Thân mình Tiêu Ngọc đều cong lại trước mỗi lần hắn mạnh mẽ đâm ngập cán vào người nàng. Nàng cảm giác được đầu thịt đâm mạnh va chạm vào sâu nhất đưa cho nàng những cảm giác sướng khoái nhất.</w:t>
      </w:r>
    </w:p>
    <w:p>
      <w:pPr>
        <w:pStyle w:val="BodyText"/>
      </w:pPr>
      <w:r>
        <w:t xml:space="preserve">“Bạch, bạch, bạch…”</w:t>
      </w:r>
    </w:p>
    <w:p>
      <w:pPr>
        <w:pStyle w:val="BodyText"/>
      </w:pPr>
      <w:r>
        <w:t xml:space="preserve">“Ư, ư, ư… ha…” Miệng Tiêu Ngọc phát ra những tiếng rên rỉ dâm đãng. Toàn thân nàng như phủ lên một lớp phấn hồng. Từng hạt mồ hôi lăn tăn trên cơ thể của nàng khiến cho làn da của nàng bóng loáng trông cực kỳ mê người.</w:t>
      </w:r>
    </w:p>
    <w:p>
      <w:pPr>
        <w:pStyle w:val="BodyText"/>
      </w:pPr>
      <w:r>
        <w:t xml:space="preserve">“Hộc, hộc, hộc…” Tiếng liên tục thở dốc của Tiêu Sơn, toàn thân hắn đỏ ửng, hắn ra mồ hôi vô cùng nhiều. Tốc độ va chạm nhanh như gió. Tốc độ của hắn hiện giờ đã đạt đến một giây bốn phát hoàn toàn vượt qua cái gọi là người bình thường.</w:t>
      </w:r>
    </w:p>
    <w:p>
      <w:pPr>
        <w:pStyle w:val="BodyText"/>
      </w:pPr>
      <w:r>
        <w:t xml:space="preserve">Bạch, bạch…</w:t>
      </w:r>
    </w:p>
    <w:p>
      <w:pPr>
        <w:pStyle w:val="BodyText"/>
      </w:pPr>
      <w:r>
        <w:t xml:space="preserve">Chỉ một lúc sau là toàn bộ thân thể Tiêu Ngọc run lên bần bật như người động kinh. Nàng lại một lần nữa đạt được lần thứ hai bị đưa lên chín tầng mây. Sau một tiếng rên lớn “Aaaa…” thân thể nàng hoàn toàn sụi lơ chấp nhận mặc kệ cho Tiêu Sơn trên người nàng cày bừa.</w:t>
      </w:r>
    </w:p>
    <w:p>
      <w:pPr>
        <w:pStyle w:val="BodyText"/>
      </w:pPr>
      <w:r>
        <w:t xml:space="preserve">Khi đạt đến lần thứ ba được đưa lên chín tầng mây thì sau khoảng một phút nàng cũng nghe được tiếng gầm nhẹ của Tiêu Sơn. Kế tới nàng cảm giác được cây côn thịt của hắn run lên khi đang ở trong động của nàng. Đầu cây côn thịt đâm vào nơi sâu nhất của nàng. Kế tới một dòng chất lòng kéo nhớp nháp và âm ấm vọt về phía bên trọng.</w:t>
      </w:r>
    </w:p>
    <w:p>
      <w:pPr>
        <w:pStyle w:val="BodyText"/>
      </w:pPr>
      <w:r>
        <w:t xml:space="preserve">Tiêu Ngọc không biết đã qua bao lâu, nàng chỉ nhớ được nàng đạt đến lần thứ mười thì nàng hoàn toàn bất tỉnh do quá mệt mỏi. Nàng cũng không biết được mình đã ngất đi lúc nào cũng không biết qua bao lâu thời gian.</w:t>
      </w:r>
    </w:p>
    <w:p>
      <w:pPr>
        <w:pStyle w:val="BodyText"/>
      </w:pPr>
      <w:r>
        <w:t xml:space="preserve">Đôi mắt Tiêu Ngọc chớp nhẹ nhàng. Hình ảnh dần dần sáng rõ. Trong lúc này nàng đang tựa vào ngực của hắn. Bàn tay hắn đang đặt lên phía nơi tư mật nhất của nàng. Tiêu Ngọc không nhịn được kinh hãi hô lên: “Aaaa…” Nàng giật mình quơ quơ bên cạnh. Ngay sau đó bắt được một mảnh vải, nàng bất kể nó bẩn còn là sạch vội vã dùng nó che lại người của mình.</w:t>
      </w:r>
    </w:p>
    <w:p>
      <w:pPr>
        <w:pStyle w:val="BodyText"/>
      </w:pPr>
      <w:r>
        <w:t xml:space="preserve">“Ưm…” Vậy mà Tiêu Sơn trong lúc này trực tiếp hôn lên đôi môi của nàng. Nhất thời nàng lại có chút đê mê. Đó là một nụ hôn thật sâu.</w:t>
      </w:r>
    </w:p>
    <w:p>
      <w:pPr>
        <w:pStyle w:val="BodyText"/>
      </w:pPr>
      <w:r>
        <w:t xml:space="preserve">Sau khi hai người tách ra thì ở miệng hai người còn dính một chút chất nhớp nháp. Tiêu Ngọc hiện giờ mới phát hiện được mình đang ở trong động với ánh sáng lờ mờ. Tính ra trời đã trở về tối. Trong động phát ra một mùi gay mũi. Mùi này là mùi hòa lẫn của tinh nguyên, xuân dịch cùng với mùi mồ hôi. Hai má của Tiêu Ngọc hơi ửng đỏ.</w:t>
      </w:r>
    </w:p>
    <w:p>
      <w:pPr>
        <w:pStyle w:val="BodyText"/>
      </w:pPr>
      <w:r>
        <w:t xml:space="preserve">Bàn tay Tiêu Sơn trực tiếp kéo Tiêu Ngọc vào trong ngực, hắn mở miệng hỏi: “Ngọc Nhi, nàng bình tĩnh lại hay chưa?”</w:t>
      </w:r>
    </w:p>
    <w:p>
      <w:pPr>
        <w:pStyle w:val="BodyText"/>
      </w:pPr>
      <w:r>
        <w:t xml:space="preserve">“ngươi… ngươi thế nào lại ở đây?” Tiêu Ngọc kinh hô nhỏ giọng nói.</w:t>
      </w:r>
    </w:p>
    <w:p>
      <w:pPr>
        <w:pStyle w:val="BodyText"/>
      </w:pPr>
      <w:r>
        <w:t xml:space="preserve">Vậy mà đáp lại Tiêu Ngọc là bộ mặt có vài phần tức giận của Tiêu Sơn. Hắn mở miệng chất vấn nói: “Còn nói tại sao ta lại ở đây? Nếu ta không ở đây thì nàng có biết được chuyện gì xảy ra hay không hả?”</w:t>
      </w:r>
    </w:p>
    <w:p>
      <w:pPr>
        <w:pStyle w:val="BodyText"/>
      </w:pPr>
      <w:r>
        <w:t xml:space="preserve">Tiêu Ngọc nghe được trong đó rõ ràng phát ra tiếng giận dữ. Nàng nhớ lại được mình tiến vào Ma Viêm cốc sau đó gặp phải đám người Ma Viêm cốc phục kích. Đến đây nàng chiến đấu kế tới thì bị trúng ám toán của tên nam tử cầm đầu Ma Viêm cốc. Đến đây ý chí hết sức mơ hồ, nàng thấy được Tiêu Sơn đến.</w:t>
      </w:r>
    </w:p>
    <w:p>
      <w:pPr>
        <w:pStyle w:val="BodyText"/>
      </w:pPr>
      <w:r>
        <w:t xml:space="preserve">Đột nhiên nàng cảm giác được phía dưới hạ thể trống rỗng, nhột nhột cảm giác đau nhói đồng thời buôn buốt. Hai má nàng trở nên đỏ bừng, nàng khe khẽ cắn răng nói: “Vậy… ta… ngươi… ngươi lúc đó đã cứu ta?”</w:t>
      </w:r>
    </w:p>
    <w:p>
      <w:pPr>
        <w:pStyle w:val="BodyText"/>
      </w:pPr>
      <w:r>
        <w:t xml:space="preserve">“Hừ…” Từ miệng Tiêu Sơn phát ra tiếng hừ lạnh. Hắn lẳng lặng lên tiếng nói: “Lúc đó nàng trúng phải độc của hợp hoan xà. Nếu như ta không đến kịp thời thì không biết việc gì xảy ra nữa…” Nói đến đây vẻ mặt Tiêu Sơn trở nên bực tức. Hắn mở miệng nói: “Được rồi để ta xem nó một chút nào!” Ánh mắt của hắn nhìn về phía hạ thể của Tiêu Ngọc đang bị một mảnh vải rách che.</w:t>
      </w:r>
    </w:p>
    <w:p>
      <w:pPr>
        <w:pStyle w:val="BodyText"/>
      </w:pPr>
      <w:r>
        <w:t xml:space="preserve">Hai hàm răng Tiêu Ngọc cắn lại, nàng run run giọng nói: “Ta… ta…”</w:t>
      </w:r>
    </w:p>
    <w:p>
      <w:pPr>
        <w:pStyle w:val="BodyText"/>
      </w:pPr>
      <w:r>
        <w:t xml:space="preserve">“Hài…” Tiêu Sơn thở dài nói: “Không có gì! Chẳng qua ta làm với nàng hơi nhiều lên có sưng hơi to một chút! Lần sau ta sẽ làm nhẹ nhàng một chút…”</w:t>
      </w:r>
    </w:p>
    <w:p>
      <w:pPr>
        <w:pStyle w:val="BodyText"/>
      </w:pPr>
      <w:r>
        <w:t xml:space="preserve">Nghe được lời này thì Tiêu Ngọc giật mình lại. Tuy nhiên nàng có chút mừng rỡ. Bởi vì trong lúc mê sảng quả thực người đang cưỡi trên người nàng là hắn. Nếu như là hắn nàng cũng không có sao. Hai má Tiêu Ngọc trở nên ửng đỏ. Tuy nhiên nàng giật mình bởi vì bàn tay hắn vậy mà đưa xuống muốn vén lớp vải lên. Tiêu Ngọc giật mình vội vã dùng tay che chỗ đó lại.</w:t>
      </w:r>
    </w:p>
    <w:p>
      <w:pPr>
        <w:pStyle w:val="BodyText"/>
      </w:pPr>
      <w:r>
        <w:t xml:space="preserve">Tiêu Sơn tò mò nhìn về phía Tiêu Ngọc hỏi: “Nàng làm sao vậy?”</w:t>
      </w:r>
    </w:p>
    <w:p>
      <w:pPr>
        <w:pStyle w:val="BodyText"/>
      </w:pPr>
      <w:r>
        <w:t xml:space="preserve">“Ta…” Tiêu Ngọc không biết phải trả lời sao với hắn nữa? Chẳng lẽ nàng trả lời với hắn là nàng xấu hổ sao? Đã đạt đến thân thể giao hoan rồi nàng lại biết thế nào mở miệng đây.</w:t>
      </w:r>
    </w:p>
    <w:p>
      <w:pPr>
        <w:pStyle w:val="BodyText"/>
      </w:pPr>
      <w:r>
        <w:t xml:space="preserve">“Hà…” Trên mặt Tiêu Sơn xuất hiện một nụ cười. Hắn bình thản nhìn về phía Tiêu Ngọc nói: “Không có gì xấu hổ cả! Chỗ này của Ngọc Nhi rất đẹp a. Ta còn rất thích đấy. Vừa rồi ta còn liếm nó còn chưa đủ đây này. Nó quả thật rất xinh đẹp rất đáng yêu. Ta muốn ngày ngày sờ nó a. Ngọc Nhi, ta thích nàng…” Nói xong bàn tay của hắn trực tiếp chui xuống lớp vải vậy mà trực tiếp sờ lên nơi này của nàng.</w:t>
      </w:r>
    </w:p>
    <w:p>
      <w:pPr>
        <w:pStyle w:val="BodyText"/>
      </w:pPr>
      <w:r>
        <w:t xml:space="preserve">“A…” Nhất thời khuôn mặt Tiêu Ngọc trở nên ửng đỏ. Vậy mà hắn thực sự không để ý đến sự xấu hổ của nàng trực tiếp dùng tay sờ nơi này của nàng. Một cảm giác tê dại truyền vào thân mình Tiêu Ngọc. Nhất thời thân mình nàng lại một lần nữa vặn vẹo. Miệng nàng rên lên: “Ư…”</w:t>
      </w:r>
    </w:p>
    <w:p>
      <w:pPr>
        <w:pStyle w:val="BodyText"/>
      </w:pPr>
      <w:r>
        <w:t xml:space="preserve">Rõ ràng Tiêu Sơn đang dùng tay xoa bóp vân vê nơi này của nàng. Hắn mở miệng tò mò hỏi: “Sưng lại to như vậy a!”</w:t>
      </w:r>
    </w:p>
    <w:p>
      <w:pPr>
        <w:pStyle w:val="BodyText"/>
      </w:pPr>
      <w:r>
        <w:t xml:space="preserve">“Ngươi… ngươi… mau dừng lại đi!” Rõ ràng nàng cảm nhận được phía sau mình có vật rắn chọc vào. Thứ này hiển nhiên nàng biết. Thứ này không phải trước đó ra vào huyệt động thần bí của nàng sao.</w:t>
      </w:r>
    </w:p>
    <w:p>
      <w:pPr>
        <w:pStyle w:val="BodyText"/>
      </w:pPr>
      <w:r>
        <w:t xml:space="preserve">Bàn tay Tiêu Sơn tiếp tục vân vê nơi này, đồng thời hắn nói: “Nàng nói gì cơ ta nghe không hiểu?”</w:t>
      </w:r>
    </w:p>
    <w:p>
      <w:pPr>
        <w:pStyle w:val="BodyText"/>
      </w:pPr>
      <w:r>
        <w:t xml:space="preserve">“Ư, ư… mau… mau dừng lại…” Thân mình Tiêu Ngọc lại liên tục vặn vẹo.</w:t>
      </w:r>
    </w:p>
    <w:p>
      <w:pPr>
        <w:pStyle w:val="BodyText"/>
      </w:pPr>
      <w:r>
        <w:t xml:space="preserve">“Ta không hiểu nàng nói gì cả!” Tiêu Sơn lại tiếp tục giả vờ ngu tiếp tục vặn vẹ nơi này.</w:t>
      </w:r>
    </w:p>
    <w:p>
      <w:pPr>
        <w:pStyle w:val="BodyText"/>
      </w:pPr>
      <w:r>
        <w:t xml:space="preserve">Khuôn mặt Tiêu Ngọc trở nên đỏ chót. Bàn tay bám chặt với Tiêu Sơn nhưng tay hắn mạnh mẽ hơn tay của nàng mà điên cuồng vân vê nơi này. Tiêu Ngọc thở hổn hển nói: “Phu quân, mau… mau dừng lại…”</w:t>
      </w:r>
    </w:p>
    <w:p>
      <w:pPr>
        <w:pStyle w:val="BodyText"/>
      </w:pPr>
      <w:r>
        <w:t xml:space="preserve">Khi nàng gọi lên hắn là phu quân thì hắn mới dừng lại. Hắn chỉ đặt nhẹ nhàng trên huyệt động của nàng. Nàng thấy được ánh sáng lóe lên sau đó cảm giác mát mẻ từ nơi đó truyền ra. Cơn đau đớn nóng rát dần dần tan hẳn. Hai má Tiêu Ngọc ửng đỏ, miệng nàng thở ra hồng hộc: “Ha… Ha…” Bàn tay nàng nắm chặt sờ hắn lại nghịch ngợm nơi này của nàng một lần nữa.</w:t>
      </w:r>
    </w:p>
    <w:p>
      <w:pPr>
        <w:pStyle w:val="BodyText"/>
      </w:pPr>
      <w:r>
        <w:t xml:space="preserve">Bàn tay Tiêu Sơn từ phía dưới huyết động của nàng rút ra. Tiêu Ngọc vô cùng xấu hổ bởi vì bàn tay của hắn dính chút nhơm nhớp. Càng làm cho Tiêu Ngọc xẩu hổ là hắn lại đưa cái thứ nhớp nháp đó cho vào miệng của mình. Tiêu Ngọc vừa xấu hổ vừa giận, đôi môi mím lại mắng: “Biến thái!”</w:t>
      </w:r>
    </w:p>
    <w:p>
      <w:pPr>
        <w:pStyle w:val="BodyText"/>
      </w:pPr>
      <w:r>
        <w:t xml:space="preserve">Chút!</w:t>
      </w:r>
    </w:p>
    <w:p>
      <w:pPr>
        <w:pStyle w:val="BodyText"/>
      </w:pPr>
      <w:r>
        <w:t xml:space="preserve">Đem ngón tay mút sạch sẽ, Tiêu Sơn nhìn về phía Tiêu Ngọc lên tiếng nói: “Vậy vừa rồi ai còn điên cuồng hô lên phu quân mạnh nữa lên, mạnh nữa lên… Hahaha…” Trên khuôn mặt Tiêu Sơn xuất hiện một nụ cười sảng khoái.</w:t>
      </w:r>
    </w:p>
    <w:p>
      <w:pPr>
        <w:pStyle w:val="BodyText"/>
      </w:pPr>
      <w:r>
        <w:t xml:space="preserve">Tiêu Ngọc hừ lạnh một tiếng ai dè bị hắn trực tiếp bỏ qua kéo vào trong ngực. Cảm giác được nồng ngực săn chắc của Tiêu Sơn khiến cho Tiêu Ngọc có cảm giác vô cùng hạnh phúc và an toàn. Nàng muốn mở miệng nói: “Tiêu Sơn, phu quân… ngươi tại sao lại xuất hiện ở nơi này?”</w:t>
      </w:r>
    </w:p>
    <w:p>
      <w:pPr>
        <w:pStyle w:val="BodyText"/>
      </w:pPr>
      <w:r>
        <w:t xml:space="preserve">“hà… Chuyện này rát dài dòng! Trước đó nàng lau người sạch sẽ sau đó mặc quần áo vào!” Tiêu Sơn mở miệng đáp lại. Hắn nhìn về phía Tiêu Ngọc sau đó lên tiếng nói: “Lần này ta trở lại đây cũng là bất đắc dĩ. Nguyên nhân cũng bởi vì đám người Ma Viêm cốc bắt cóc lượng lớn học viên của học viên Già Nam…”</w:t>
      </w:r>
    </w:p>
    <w:p>
      <w:pPr>
        <w:pStyle w:val="BodyText"/>
      </w:pPr>
      <w:r>
        <w:t xml:space="preserve">Bàn tay Tiêu Sơn trong lúc này lấy ra một bộ y phục và một chiếc khăn tắm trắng cho Tiêu Ngọc. Hắn ho khan vài tiếng nói: “Ta không có y phục nữ trang trước nàng dùng khăn lau người sau đó mặc quần áo vào. Có lẽ với nàng không thoải mái nhưng nàng muốn tắm thì để sau được không? Hiện giờ độc của nàng đã được giải chúng ta cần phải đến tổng đài Ma Viêm cốc gấp đem đám người học viên Già Nam sau!”</w:t>
      </w:r>
    </w:p>
    <w:p>
      <w:pPr>
        <w:pStyle w:val="BodyText"/>
      </w:pPr>
      <w:r>
        <w:t xml:space="preserve">Nghe được lời này thì Tiêu Ngọc gật đầu. Nàng vội vã dùng chiếc khắn lớn che lấy thân thể của mình. Khi thấy được ánh mắt nhìn hau háu của Tiêu Sơn về phía cơ thể mình thì Tiêu Ngọc vừa thẹn, xấu hổ lại kèm theo vui sướng. Bởi vì nàng hiện giờ đã trở thành nữ nhân của hắn. Theo ngữ khí của hắn thì hiển nhiên hắn công nhận nàng là nữ nhân rồi. Đôi môi Tiêu Ngọc mím lại nhìn về phía Tiêu Sơn nói: “Ngươi… sau này định thế nào?”</w:t>
      </w:r>
    </w:p>
    <w:p>
      <w:pPr>
        <w:pStyle w:val="BodyText"/>
      </w:pPr>
      <w:r>
        <w:t xml:space="preserve">“Định thế nào?” Hai hàng lông mày Tiêu Sơn nhíu lại.</w:t>
      </w:r>
    </w:p>
    <w:p>
      <w:pPr>
        <w:pStyle w:val="BodyText"/>
      </w:pPr>
      <w:r>
        <w:t xml:space="preserve">Tiêu Ngọc mím mím môi sau đó lên tiếng nói: “Ta… và ngươi…”</w:t>
      </w:r>
    </w:p>
    <w:p>
      <w:pPr>
        <w:pStyle w:val="BodyText"/>
      </w:pPr>
      <w:r>
        <w:t xml:space="preserve">Ngón chỏ Tiêu Sơn gãi gãi sống mũi của mình sau đó lên tiếng nói: “Chờ sau khi ta từ Vân Lam tông trở về mấy người chúng ta cùng với Nhã Phi sẽ làm đám cười. Ta sẽ hỏi đại trưởng lão đem nàng gả cho ta là được!”</w:t>
      </w:r>
    </w:p>
    <w:p>
      <w:pPr>
        <w:pStyle w:val="BodyText"/>
      </w:pPr>
      <w:r>
        <w:t xml:space="preserve">“A” Đầu Tiêu Ngọc hơi gật xuống. Nàng cảm giác được mình nghe được câu trả lời thỏa mãn. Tuy nhiên nàng muốn dùng chiếc khăn lau người thì thấy được mắt Tiêu Sơn hau háu nhìn mình giống như con sói đối. Hai má Tiêu Ngọc ửng đỏ lên tiếng nói: “Phu… phu quân ngươi có thể ra ngoài hay không? Ta… ta muốn thay quần áo! Sau đó ngươi hãy vào được chứ?”</w:t>
      </w:r>
    </w:p>
    <w:p>
      <w:pPr>
        <w:pStyle w:val="Compact"/>
      </w:pPr>
      <w:r>
        <w:t xml:space="preserve">Khóe miệng Tiêu Sơn nhếch lên, hắn lẳng lặng kéo một tấm khăn ình che lên người. Hắn cười khổ ngẫm nghĩ: “Nữ nhân thế nào rắc rới như vậy? Rõ ràng ngay cả chỗ tư mật nhất đều bị nam nhân các nàng dùng miệng thơm qua. Vậy mà các nàng vẫn có xấu hổ?” Trên mặt mang theo sự không hiểu, Tiêu Sơn bất đắc dĩ phải ra khỏi động để lại Tiêu Ngọc ở trong hang động.</w:t>
      </w:r>
      <w:r>
        <w:br w:type="textWrapping"/>
      </w:r>
      <w:r>
        <w:br w:type="textWrapping"/>
      </w:r>
    </w:p>
    <w:p>
      <w:pPr>
        <w:pStyle w:val="Heading2"/>
      </w:pPr>
      <w:bookmarkStart w:id="342" w:name="chương-320-tiêu-ngọc-là-cái-bình-hoa-cảnh"/>
      <w:bookmarkEnd w:id="342"/>
      <w:r>
        <w:t xml:space="preserve">320. Chương 320: Tiêu Ngọc Là Cái Bình Hoa Cảnh</w:t>
      </w:r>
    </w:p>
    <w:p>
      <w:pPr>
        <w:pStyle w:val="Compact"/>
      </w:pPr>
      <w:r>
        <w:br w:type="textWrapping"/>
      </w:r>
      <w:r>
        <w:br w:type="textWrapping"/>
      </w:r>
      <w:r>
        <w:t xml:space="preserve">“Chủ nhân!” Tiêu Sơn lẳng lặng bước ra khỏi căn động. Khi mà Tiêu Sơn bước ra bên ngoài thì thấy được một nữ nhân đã đứng ở đó. Bàn tay hắn phất ra thì đột nhiên xuất hiện ba người thanh niên tại chỗ. Hai người này cũng ngay lập tức cung kính gọi Tiêu Sơn một tiếng chủ nhân.</w:t>
      </w:r>
    </w:p>
    <w:p>
      <w:pPr>
        <w:pStyle w:val="BodyText"/>
      </w:pPr>
      <w:r>
        <w:t xml:space="preserve">Đầu Tiêu Sơn nhẹ nhàng gật xuống coi như đáp lại lời bốn người. Ngón chỏ nhẹ nhàng đưa lên gãi gãi sống mũi của mình. Bàn tay đưa lên một luồng nước ngay lập tức từ trong không khí hội tụ lại. Nguồn nước chuyển hóa thành một cột nước đem cơ thể của Tiêu Sơn bao bọc. Chỉ chưa đầy một phút cột nước ngay lập tức tản ra.</w:t>
      </w:r>
    </w:p>
    <w:p>
      <w:pPr>
        <w:pStyle w:val="BodyText"/>
      </w:pPr>
      <w:r>
        <w:t xml:space="preserve">Thân hình hắn lại không ướt một chút nào. Không biết từ bao giờ thì trên cơ thể của hắn đã xuất hiện một bộ quần áo giống như mấy lão già tu tiên trong mấy bộ phim cổ điển vậy. Hắn lẳng lặng nhìn về phía ba người. Hai tay nhẹ nhàng kết ấn.</w:t>
      </w:r>
    </w:p>
    <w:p>
      <w:pPr>
        <w:pStyle w:val="BodyText"/>
      </w:pPr>
      <w:r>
        <w:t xml:space="preserve">Nhất thời khuôn mặt Tiêu Sơn lóe ra ánh sáng. Ngay sau đó khuôn mặt dần dần biến đổi. Một bộ râu trắng nhanh chóng dài ra. Khuôn mặt chừa đầy vết nhăn. Tuy nhiên trên khuôn mặt hắn lại toát ra vẻ tiên phong đạo cốt. Hắn nắm lại bàn tay đưa lên miệng ho nhẹ vài tiếng: “Khụ, khụ…” Âm thanh ho khan của nó đã biên thành tiếng ho khan của một lão già.</w:t>
      </w:r>
    </w:p>
    <w:p>
      <w:pPr>
        <w:pStyle w:val="BodyText"/>
      </w:pPr>
      <w:r>
        <w:t xml:space="preserve">Đôi mắt nhăn nheo và có vẻ già nua của Tiêu Sơn nhìn về phía ba người mở miệng nói: “Long Nữ, Thanh Viêm, Hoàng Phi Hổ, Hắc Nha. Bốn ngươi các ngươi chuẩn bị sẵn tinh thần chiến đấu. Lần này chúng ta đến Ma Viêm cốc có lẽ sẽ phải đánh một trận. Đây chẳng qua chỉ đề phòng trước mà thôi!”</w:t>
      </w:r>
    </w:p>
    <w:p>
      <w:pPr>
        <w:pStyle w:val="BodyText"/>
      </w:pPr>
      <w:r>
        <w:t xml:space="preserve">Nghe được lời này thì con mắt của nam nhân cao lớn mặc y phục màu vang sáng ra kim quang, khuôn mặt hắn cực kỳ mừng rỡ nói: “Chủ nhân, ta đang ngứa tay ngứa chân! Chủ nhân ngươi nói xem đối thủ của ta là ai?”</w:t>
      </w:r>
    </w:p>
    <w:p>
      <w:pPr>
        <w:pStyle w:val="BodyText"/>
      </w:pPr>
      <w:r>
        <w:t xml:space="preserve">“Lão Hổ đừng ngắt lời ta!” Từ miệng Tiêu Sơn phát ra tiếng lạnh lẽo. Nhất thời người thanh niên Hoàng Phi Hổ kia trở nên im lặng cũng không mở miệng nói tiếp. Tiêu Sơn lên tiếng hướng về phía bốn người tiếp tục hỏi: “Ở trong đây các ngươi ai biết được rõ ràng thực lực của Địa Ma Lão Quỷ?”</w:t>
      </w:r>
    </w:p>
    <w:p>
      <w:pPr>
        <w:pStyle w:val="BodyText"/>
      </w:pPr>
      <w:r>
        <w:t xml:space="preserve">Mấy người đều nhìn về phía nhau cực, sau đó người thanh niên mặc áo xanh Thanh Viêm mở miệng đáp lại: “Chủ nhân, theo thuộc hạ biết được thì cách đây vài năm thì Địa Ma Lão Quỷ đã là đấu tông tứ tinh. Lần khiêu chiến lần trước ta để hắn chạy. Tuy nhiên ta đoán được thực lực của hắn có lẽ cao hơn tứ tinh một chút. Đây chỉ là cảm giác của ta mà thôi!”</w:t>
      </w:r>
    </w:p>
    <w:p>
      <w:pPr>
        <w:pStyle w:val="BodyText"/>
      </w:pPr>
      <w:r>
        <w:t xml:space="preserve">Đôi lông mày Tiêu Sơn cau lại, hắn tò mò hỏi: “Thực lực Địa Ma Lão Quỷ vẫn không thể khinh thường. Chúng ta tuyệt đối không thể để lật thuyền trong mương. Mặc dù lần trước ngươi đã đánh trọng thương lão già này nhưng ai biết được lão sẽ còn lá bài tẩy gì để khôi phục bản thân. Trước ta cứ bày trận sau đó dùng kế. Nếu không phải đánh nhau là tốt nếu cần phải đánh nhau vậy thì chúng ta không cố kỵ!”</w:t>
      </w:r>
    </w:p>
    <w:p>
      <w:pPr>
        <w:pStyle w:val="BodyText"/>
      </w:pPr>
      <w:r>
        <w:t xml:space="preserve">Mấy người Thanh Viêm, Tiêu Long Nữ, Hoàng Phi Hổ và Hắc Nha đều nhìn về phía nhau gật đầu một cái. Dù sao có chủ nhân ở đây rồi thì họ cũng không quá lo lắng. Mặc dù y thuật của chủ nhân thua xa chủ mẫu nhưng trong lòng đám ma thú hóa hình nãy ngẫm nghĩ có còn hơn không. Tất nhiên Tiêu Sơn không có thèm để ý đến mấy ý nghĩ này.</w:t>
      </w:r>
    </w:p>
    <w:p>
      <w:pPr>
        <w:pStyle w:val="BodyText"/>
      </w:pPr>
      <w:r>
        <w:t xml:space="preserve">Tính toán ra thì hắn có Thanh Viêm thực lực đấu tông nhất tinh sắp đột phá được đấu tông nhị tinh, nếu khiêu chiến xuất phá bản thể có thể đánh được đấu tông tam tinh của loài người. Tiểu Long Nữ có đấu tông nhị tinh có thể khiêu chiến được đấu tông tam tinh có khi tứ tinh. Mặc dù không có dị hỏa nhưng bản thể nàng chính là giao long nắm giữ đấu khí hệ phong và lôi. Hoàng Phi Hổ và Hắc Nha là đấu hoàng đỉnh phong nếu dùng cả bản thể tạm đối kháng được với đấu tông. Với đoàn người này hoàn toàn có khả năng đè dẹp Ma Viêm cốc. Tuy nhiên Tiêu Sơn vẫn muốn đảm bảo mọi việc vạn vô nhất thất.</w:t>
      </w:r>
    </w:p>
    <w:p>
      <w:pPr>
        <w:pStyle w:val="BodyText"/>
      </w:pPr>
      <w:r>
        <w:t xml:space="preserve">“Phu… phu quân!” Một âm thanh giống như chuông bạc vang ở phía sau lưng của Tiêu Sơn. Ngay lập tức Tiêu Sơn quay đầu lại. Hắn thấy một thân quần áo mặc nam trang. Mái tóc mượt mà ẩn hiện sau khuôn mặt xinh đẹp. Ngũ quan tinh xảo. Bộ ngực không lớn nhưng cao vút. Một thân quần áo nam trang nhưng bó sát hiện lên những đường cong yêu kiều mê người. Cặp chân thon dài cao vút khiến bất cứ nam nhân nào cùng say mê muốn vác chúng lên vai.</w:t>
      </w:r>
    </w:p>
    <w:p>
      <w:pPr>
        <w:pStyle w:val="BodyText"/>
      </w:pPr>
      <w:r>
        <w:t xml:space="preserve">Thấy được lão già đứng ở phía trước đám người thanh niên và thiếu nữ. Hơn nữa đám người kia đều là tuấn nam mỹ nữ thì Tiêu Ngọc có chút ngây người. Tuy nhiên khi lão già quay mặt ra nhìn nàng thì Tiêu Ngọc giật mình lên tiếng hô: “Các ngươi là ai? Tiêu Sơn, hắn… hắn đâu rồi?”</w:t>
      </w:r>
    </w:p>
    <w:p>
      <w:pPr>
        <w:pStyle w:val="BodyText"/>
      </w:pPr>
      <w:r>
        <w:t xml:space="preserve">Ánh mắt Tiêu Sơn quan sát được Tiêu Ngọc biểu hiện như vậy thì Tiêu Sơn có chút cảm giác thú vị. Hắn cười cực kỳ dâm đãng nói: “Tiêu Sơn… hắn là gì của nàng vậy hả tiểu mỹ nhân? Khặc, khặc…” Trên mặt Tiêu Sơn xuất hiện vẻ bỉ ổi. Ánh mắt lướt ra nhìn về phía Tiêu Ngọc giống như muốn nhìn xuyên qua quần áo của nàng. Đồng thời đôi mắt Tiêu Sơn híp lại rồi nói: “Sách, sách… không tệ có dã vị a! Không biết tiểu mỹ nhân nàng trên giường sẽ có cảm giác gì a. Đôi chân dài kia nhún nhẩy chắc phải rất là sướng đây!”</w:t>
      </w:r>
    </w:p>
    <w:p>
      <w:pPr>
        <w:pStyle w:val="BodyText"/>
      </w:pPr>
      <w:r>
        <w:t xml:space="preserve">Khuôn mặt Tiêu Ngọc trở nên tái mét, bàn tay nàng đưa chắn ngực của mình. Thân thể của nàng giống như bị lão già dâm đãng này trước mặt nhìn xuyên. Nàng vội vàng dùng tay che đi thân thể của mình. Ánh mắt đề phòng nhìn về phía lão già có nụ cười dâm đãng kia. Nàng cắn hàm răng nói: “Ngươi… ngươi rốt cuộc đã làm gì hắn?”</w:t>
      </w:r>
    </w:p>
    <w:p>
      <w:pPr>
        <w:pStyle w:val="BodyText"/>
      </w:pPr>
      <w:r>
        <w:t xml:space="preserve">Bàn tay Tiêu Sơn đưa lên vuốt ve râu của mình đồng thời nụ cười bỉ ổi nói: “Không có gì! Lão phu chỉ đem hắn bắt lại mà thôi! Hiện giờ tính mạng của hắn đã nằm trong tay lão phu. Lão phu muốn hắn chết hắn sẽ chết nếu muốn hắn sống hắn sẽ sống. Việc này còn tùy thuộc về tiểu mỹ nhân có thể làm gì cho lão phu đây?”</w:t>
      </w:r>
    </w:p>
    <w:p>
      <w:pPr>
        <w:pStyle w:val="BodyText"/>
      </w:pPr>
      <w:r>
        <w:t xml:space="preserve">Hai hàm răng Tiêu Ngọc cắn lại phát ra tiếng ken két nói: “Mau… ngươi mau thả hắn ra!” Trong giọng nói tràn ngập tức giận và mệnh lệnh.</w:t>
      </w:r>
    </w:p>
    <w:p>
      <w:pPr>
        <w:pStyle w:val="BodyText"/>
      </w:pPr>
      <w:r>
        <w:t xml:space="preserve">Khóe miệng lão già nhếch lên nhìn về phía Tiêu Ngọc tràn ngập bỉ ổi nói: “Chỉ cần tiểu mỹ nhân phục vụ lão phu một đêm! Lão phu cảm giác được vui vẻ sẽ trả tiểu tình làng cho ngươi thế nào?”</w:t>
      </w:r>
    </w:p>
    <w:p>
      <w:pPr>
        <w:pStyle w:val="BodyText"/>
      </w:pPr>
      <w:r>
        <w:t xml:space="preserve">“Vô sỉ!” Tiêu Ngọc ngay lập tức đáp lại lời của Tiêu Sơn.</w:t>
      </w:r>
    </w:p>
    <w:p>
      <w:pPr>
        <w:pStyle w:val="BodyText"/>
      </w:pPr>
      <w:r>
        <w:t xml:space="preserve">“Sách, sách…” Trên mặt Tiêu Sơn xuất hiện nụ cười dâm đãng nói: “Xem ra lão phu phải tự động động thủ rồi!” Nói đến đây bước chân của Tiêu Sơn từng bước đi về phía Tiêu Ngọc. Ánh mắt hắn híp lại nhìn về phía nàng.</w:t>
      </w:r>
    </w:p>
    <w:p>
      <w:pPr>
        <w:pStyle w:val="BodyText"/>
      </w:pPr>
      <w:r>
        <w:t xml:space="preserve">Tiêu Ngọc cảm giác được thân thể mình run lên. Nàng theo bản năng điều động chân nguyên lực bao bọc lấy cơ thể. Thân mình của nàng không tự chủ lùi về phía sau. Khi mà Tiêu Sơn tiến tới gần nàng thì Tiêu Ngọc ngay lập tức tung ra một chưởng. Từ bàn tay nàng hàn khí điên cuồng tràn ra bên ngoài. Kình lực bắn về phía Tiêu Sơn.</w:t>
      </w:r>
    </w:p>
    <w:p>
      <w:pPr>
        <w:pStyle w:val="BodyText"/>
      </w:pPr>
      <w:r>
        <w:t xml:space="preserve">Tiêu Sơn ngay lập tức lách người dễ dàng tránh thoát. Tốc độ của hắn cực kỳ nhanh vọt thẳng lên đem Tiêu Ngọc ôm vào trong ngực. Tiêu Ngọc dễ dàng bị ôm như vậy cũng nguyên nhân do thời gian dài tiến hành giao hoan đến bây giờ cơ thể của nàng vẫn còn mệt mỏi. Tiêu Ngọc giật mình khi bị Tiêu Sơn trực tiếp ôm đằng sau. Vậy mà hắn còn lớn mật một tay bóp vú nàng một tay kia thì sờ tới phần tư mật của nàng.</w:t>
      </w:r>
    </w:p>
    <w:p>
      <w:pPr>
        <w:pStyle w:val="BodyText"/>
      </w:pPr>
      <w:r>
        <w:t xml:space="preserve">Đó là cảm giác vô cùng khuất nhục. Nàng vậy mà bị một người nam nhân khác hơn nữa còn là một lão già ôm vào trong ngực. Hắn còn dùng tay liên tục xoa bóp những nơi tư mật nhất mà chỉ phu quân nàng có thể chạm vào mà thôi. Ngay lập tức Tiêu Ngọc điên cuồng dãy dụa nói: “Khốn kiếp… mau buông ra…” Đã vậy khi ở gần hắn mùi cơ thể của hắn khiến cho nàng có một chút kích thích.</w:t>
      </w:r>
    </w:p>
    <w:p>
      <w:pPr>
        <w:pStyle w:val="BodyText"/>
      </w:pPr>
      <w:r>
        <w:t xml:space="preserve">“Chỉ cần một đêm thôi lão phu sẽ tha mạng cho tiểu tình lang của người thế nào?” Trên mặt lão già xuất hiện nụ cười cực kỳ dâm đãng và bỉ ổi. Sau đó khuôn mặt của hắn trở nên âm trầm: “Thực lực chúng ta chênh nhau quá nhiều! Ngươi chống cự vô ích nếu ngươi từ chối lão phu sẽ ngay lập tức bảo họ giết chết tiểu tình lang của nàng” Nói xong ánh mắt hắn quét về phía ba người kia.</w:t>
      </w:r>
    </w:p>
    <w:p>
      <w:pPr>
        <w:pStyle w:val="BodyText"/>
      </w:pPr>
      <w:r>
        <w:t xml:space="preserve">Nghe được lời này thì Tiêu Ngọc giật mình lại. Nàng rõ ràng không nhìn thấu tu vi của ba người này như vậy tu vi của ba người này nhất định là mạnh hơn nàng rất nhiều. Nếu như nàng ngoan cố chống lại cũng không có phần thắng. Hai hàm răng nàng khẽ cắn một cái sau đó hai hàng nước mắt không ngờ từ đôi mắt long lanh xinh đẹp của nàng chảy ra.</w:t>
      </w:r>
    </w:p>
    <w:p>
      <w:pPr>
        <w:pStyle w:val="BodyText"/>
      </w:pPr>
      <w:r>
        <w:t xml:space="preserve">Nhất thời Tiêu Sơn giật mình lại, hắn vội vã mở miệng nói: “Ách… Nàng khóc sao? Ngọc Nhi, xin lỗi!” Ngay lập tức bộ mặt Tiêu Sơn biến đổi trở thành khuôn mặt tuấn tú giống như bình thường.</w:t>
      </w:r>
    </w:p>
    <w:p>
      <w:pPr>
        <w:pStyle w:val="BodyText"/>
      </w:pPr>
      <w:r>
        <w:t xml:space="preserve">Thấy được khuôn mặt quen thuộc này thì nhất thời Tiêu Ngọc giật mình lại. Nàng kinh ngạc hô lên: “Ngươi…” Ngay sau đó đột nhiên nàng khóc ô ô… Đầu Tiêu Ngọc trực tiếp áp vào ngực Tiêu Sơn, hai tay liên tục đấm về phía ngực của nó. Lực đánh không có sức chút nào. Miệng nàng liên tục chửi: “Khốn kiếp… khốn kiếp…”</w:t>
      </w:r>
    </w:p>
    <w:p>
      <w:pPr>
        <w:pStyle w:val="BodyText"/>
      </w:pPr>
      <w:r>
        <w:t xml:space="preserve">Tiêu Sơn cũng không biết phải trả lời sao cho phải. Hắn hít một hơi sau đó kéo lấy Tiêu Ngọc. Hắn bất kể mấy người ở chỗ này hôn lên đôi môi Tiêu Ngọc thật là sâu . Tiêu Ngọc kinh ngạc hô lên một tiếng: “Ư…” Nàng muốn đẩy hắn ra ai ngờ bị hắn ôm chặt. Tiêu Ngọc dãy dụa một chút cho có lệ sau đó bắt đầu nhắm mắt hưởng thụ nụ hôn này.</w:t>
      </w:r>
    </w:p>
    <w:p>
      <w:pPr>
        <w:pStyle w:val="BodyText"/>
      </w:pPr>
      <w:r>
        <w:t xml:space="preserve">Một lúc sau hai người mới tách ra, Tiêu Sơn lẳng lặng nhìn về phía nàng tràn ngập yêu thương nói: “Đã bình tĩnh chưa?”</w:t>
      </w:r>
    </w:p>
    <w:p>
      <w:pPr>
        <w:pStyle w:val="BodyText"/>
      </w:pPr>
      <w:r>
        <w:t xml:space="preserve">Hai má Tiêu Ngọc ửng đỏ, nàng len lén liếc nhìn về phía đám người kia. Thấy được mỗi người một biểu hiện khiến cho Tiêu Ngọc cực kỳ xấu hổ. Ánh mắt liếc về phía Tiêu Sơn, ngón tay mềm mại ngọc ngà nhẹ nhàng vuốt nhẹ tóc sau đó mở miệng nói: “Ngươi chỉ biết khi dễ ta thôi!” Sau đó Tiêu Ngọc lại nhìn về phía đám người kia tò mò hỏi: “Họ là ai?”</w:t>
      </w:r>
    </w:p>
    <w:p>
      <w:pPr>
        <w:pStyle w:val="BodyText"/>
      </w:pPr>
      <w:r>
        <w:t xml:space="preserve">Đầu Tiêu Sơn quay sang nhìn về phía đám người Thanh Viêm rồi trả lời Tiêu Ngọc: “Họ là thuộc hạ trung thành nhất của ta. Lần này tấn công Ma Viêm cốc là đều nhờ một tay họ…”</w:t>
      </w:r>
    </w:p>
    <w:p>
      <w:pPr>
        <w:pStyle w:val="BodyText"/>
      </w:pPr>
      <w:r>
        <w:t xml:space="preserve">“A” Đầu Tiêu Ngọc nhẹ nhàng gật xuống. Ngay sau đó nàng cực kỳ kinh hãi mở miệng hỏi: “Cái gì? Ngươi… ngươi muốn tấn công Ma Viêm cốc?” Trên khuôn mặt Tiêu Ngọc biểu hiện lên hai chữ không tin.</w:t>
      </w:r>
    </w:p>
    <w:p>
      <w:pPr>
        <w:pStyle w:val="BodyText"/>
      </w:pPr>
      <w:r>
        <w:t xml:space="preserve">Tiêu Sơn nhíu mày lại sau đó lên tiếng nói: “Chuyện này nàng không cần lo lắng! Ta đã tự có tính toán. Trước chúng ta rời đi nơi này hãy nói được chứ?” Nghe được lời này thì Tiêu Ngọc cũng không có tiếp tục truy cứu. Tiêu Sơn hướng về phía Thanh Viêm nói: “Thanh Viêm!”</w:t>
      </w:r>
    </w:p>
    <w:p>
      <w:pPr>
        <w:pStyle w:val="BodyText"/>
      </w:pPr>
      <w:r>
        <w:t xml:space="preserve">Đầu người thanh niên đẹp trai kia nhẹ nhàng gật xuống. Thân hình hắn bay lên không trung. Thấy được Thanh Viêm lăng không phi hành thì Tiêu Ngọc kinh ngạc hô lên: “Cường giả đấu tông!” Tuy nhiên nàng vừa giật mình thì bàn tay Tiêu Sơn đã đem Tiêu Ngọc kéo vào trong ngực.</w:t>
      </w:r>
    </w:p>
    <w:p>
      <w:pPr>
        <w:pStyle w:val="BodyText"/>
      </w:pPr>
      <w:r>
        <w:t xml:space="preserve">Cảnh tượng tiếp theo làm cho nàng cực kỳ kinh ngạc. Thân mình Thanh Viêm đã bắt đầu biến hóa. Bộ quần áo nhanh chóng rách nát. Nó nhanh chóng hóa thành một con chim ưng khổng lồ. Thanh Viêm trực tiếp nhảy lên lưng chim ưng. Mặc dù thân hình Thanh Viêm khá to nhưng chỉ cần ở trong Ma Viêm cốc tràn ngập trướng khí này cũng rất khó có người phát hiện được sự tồn tại của đám người Tiêu Sơn.</w:t>
      </w:r>
    </w:p>
    <w:p>
      <w:pPr>
        <w:pStyle w:val="BodyText"/>
      </w:pPr>
      <w:r>
        <w:t xml:space="preserve">Đôi môi Tiêu Ngọc khe khẽ lẩm bẩm run lên: “Ma thú hóa hình, ma thú cấp bảy?”</w:t>
      </w:r>
    </w:p>
    <w:p>
      <w:pPr>
        <w:pStyle w:val="BodyText"/>
      </w:pPr>
      <w:r>
        <w:t xml:space="preserve">Tuy nhiên ngay lập tức thân mình của nàng đã bay lên trong không trung nói đúng hơn nàng được Tiêu Sơn ôm trong người bay lên không trung. Thân mình hắn cùng với nàng trực tiếp đáp lên lưng con chim ưng khổng lồ. Tiêu Sơn mở miệng nói: “Không cần sợ, họ đều là thuộc hạ của ta! Trước đó chúng ta hãy tới tổng đà Ma Viêm cốc rồi tính…”</w:t>
      </w:r>
    </w:p>
    <w:p>
      <w:pPr>
        <w:pStyle w:val="BodyText"/>
      </w:pPr>
      <w:r>
        <w:t xml:space="preserve">Nói đến đây thì Tiêu Sơn quét về phía đám người Tiểu Long Nữ nói: “Ba người cũng đi theo ta!”</w:t>
      </w:r>
    </w:p>
    <w:p>
      <w:pPr>
        <w:pStyle w:val="BodyText"/>
      </w:pPr>
      <w:r>
        <w:t xml:space="preserve">“Vâng!” Nhất thời ba người đồng thời lên tiếng.</w:t>
      </w:r>
    </w:p>
    <w:p>
      <w:pPr>
        <w:pStyle w:val="BodyText"/>
      </w:pPr>
      <w:r>
        <w:t xml:space="preserve">Ánh mắt Tiêu Ngọc lẳng lặng nhìn về phía Tiêu Sơn. Thấy được Tiêu Sơn có thực lực cường đại lại có ma thú mạnh mẽ như vậy làm thuộc hạ khiến cho trong lòng nàng tràn ngập kinh ngạc. Tuy nhiên trong lòng nàng cũng có một tia vui sướng. Bất cứ nữ nhân nào khi thấy nam nhân của mình cường đại giỏi giang thì đều thấy trong lòng mình có chút tự hào và hạnh phúc.</w:t>
      </w:r>
    </w:p>
    <w:p>
      <w:pPr>
        <w:pStyle w:val="BodyText"/>
      </w:pPr>
      <w:r>
        <w:t xml:space="preserve">Tiêu Sơn lẳng lặng truyền tin để cho Thanh Viêm bay theo hướng mình chỉ.</w:t>
      </w:r>
    </w:p>
    <w:p>
      <w:pPr>
        <w:pStyle w:val="BodyText"/>
      </w:pPr>
      <w:r>
        <w:t xml:space="preserve">Ôm Tiêu Ngọc trong ngực thấy được nàng nhẹ nhàng tựa vào ngực của mình. Tiêu Sơn dùng ngón chỏ nhẹ nhàng vân vê giữa trán. Hắn cười khổ trong lòng nói: “Xem ra mình thật là… Lần này biết đối mặt thế nào với Tiên Nhi đây!” Hắn lắc lắc đầu bởi vì lần nào hắn cũng hô hào mình yêu nhất là Tiểu Y Tiên kết quả thì sao? Kết quả không chọc nữ nhân này lại ôm nữ nhân khác. Quả thực có không ít thiếu nữ hắn nợ tình, còn có quan hệ về thể xác với họ.</w:t>
      </w:r>
    </w:p>
    <w:p>
      <w:pPr>
        <w:pStyle w:val="BodyText"/>
      </w:pPr>
      <w:r>
        <w:t xml:space="preserve">Mặc dù hắn biết được tình cảm mình dành cho Tiểu Y Tiên không phải là giả. Tuy nhiên khi có nữ nhân đầu trong ngực hắn thì hắn lại không từ chối. Nghe như có vẻ hắn là kẻ dối trá, ngụy quân tử nếu như có ai nói hắn như vậy hắn không ngại thừa nhận cũng chẳng thèm bào chữa. Con người chính là khó hiểu như thế. Với Tiểu Y Tiên là yêu, yêu thực sự nhưng hắn vẫn muốn có Nhã Phi, Lung Linh, Tiêu Ngọc, Vân Vận ở bên cạnh.</w:t>
      </w:r>
    </w:p>
    <w:p>
      <w:pPr>
        <w:pStyle w:val="BodyText"/>
      </w:pPr>
      <w:r>
        <w:t xml:space="preserve">Nếu các nàng không kết hôn vậy hẳn không thèm để ý nhưng nếu như các nàng có nam nhân theo đuổi hắn sẽ khó chịu. Đây chính là ham muốn chiếm đoạt các nàng thành của riêng. Mặc dù hắn cũng cảm giác được trong lòng có cảm giác tội lỗi nhưng hắn không thể ngừng tay được. Nếu để cho bất cứ người nào trong các nàng đầu nhập vào ngực nam nhân khác thì chỉ cần nghĩ đến hắn cũng đã muốn điên rồi.</w:t>
      </w:r>
    </w:p>
    <w:p>
      <w:pPr>
        <w:pStyle w:val="BodyText"/>
      </w:pPr>
      <w:r>
        <w:t xml:space="preserve">Cảm giác trong lòng mình tràn ngập tội lỗi với Tiểu Y Tiên, với Nhã Phi, với Lung Linh và ngay cả Vân Vận và Tiêu Ngọc. Hắn dựa vào cái gì có thể lấy được nhiều nữ nhân. Nói chính xác là một mình hắn được quan hệ với nhiều nữ nhân trong khi chỉ để các nàng chung thủy với một mình hắn. Điều này quả thực không công bằng với các nàng. Tiêu Sơn lại một lần nữa lắc lắc đầu thầm nghĩ: “Sau khi trở về vẫn thú tội với Tiên Nhi đi! Kế tới đem Vận Nhi cùng với Ngọc Nhi cười về nhà. Còn sau đó thì ngoan ngoãn làm nam nhân tốt không đi trêu hoa ghẹo nguyệt nữa vậy. Thực sự là… Hài…” Trong lòng Tiêu Sơn lúc này tràn ngập củ kết.</w:t>
      </w:r>
    </w:p>
    <w:p>
      <w:pPr>
        <w:pStyle w:val="BodyText"/>
      </w:pPr>
      <w:r>
        <w:t xml:space="preserve">Bất chợt một âm thanh vang lên bên tai Tiêu Sơn: “Phu quân, ngươi… ngươi đang giận ta ư?” Ánh mắt hắn nhìn về phía Tiêu Ngọc thì thấy được khuôn mặt của nàng có chút ảm đạm nhìn về phía hắn. Đôi mắt của nàng tràn ngập sự hối lỗi.</w:t>
      </w:r>
    </w:p>
    <w:p>
      <w:pPr>
        <w:pStyle w:val="BodyText"/>
      </w:pPr>
      <w:r>
        <w:t xml:space="preserve">“A” Nghe được lời này thì Tiêu Sơn có phần kinh ngạc rồi hô lên. Ánh mắt nàng nhìn về phía Tiêu Ngọc hỏi: “Tại sao nàng lại nghĩ vậy?”</w:t>
      </w:r>
    </w:p>
    <w:p>
      <w:pPr>
        <w:pStyle w:val="BodyText"/>
      </w:pPr>
      <w:r>
        <w:t xml:space="preserve">Đôi môi đỏ mọng ướt át của Tiêu Ngọc hơi mím lại vài cái sau đó nàng nói tiếp: “Phu quân, có phải bởi vì việc ta hạ dược ngươi lần trước nên ngươi vẫn giận ta. Ngươi muốn rời đi ta phải không?”</w:t>
      </w:r>
    </w:p>
    <w:p>
      <w:pPr>
        <w:pStyle w:val="BodyText"/>
      </w:pPr>
      <w:r>
        <w:t xml:space="preserve">“Không có!” Nghe được lời này thì Tiêu Sơn kéo Tiêu Ngọc sát gần người mình hơn. Bàn tay hắn nhẹ nhàng vuốt ve mái tóc của nàng. Hắn bình thản nhìn về phía nàng nói: “Ta chẳng qua đang cảm giác có lỗi với các nàng. Ta có quá nhiều nữ nhân bên cạnh mình. Đối với các nàng như vậy quả thực không công bằng!”</w:t>
      </w:r>
    </w:p>
    <w:p>
      <w:pPr>
        <w:pStyle w:val="BodyText"/>
      </w:pPr>
      <w:r>
        <w:t xml:space="preserve">Khi lời này lọt vào tai của Tiêu Ngọc khiến cho nàng có cảm giác kinh ngạc. Tuy nhiên ngay sau đó khuôn mặt của nàng không ngờ lại xuất hiện một nụ cười. Nàng lẳng lặng lên tiếng nói: “Phu quân, xem ra ngươi còn một nam nhân tốt a!”</w:t>
      </w:r>
    </w:p>
    <w:p>
      <w:pPr>
        <w:pStyle w:val="BodyText"/>
      </w:pPr>
      <w:r>
        <w:t xml:space="preserve">Nghe được lời này thì Tiêu Sơn chớp chớp mắt nhìn về phía Tiêu Ngọc tò mò có chút không hiểu. Tiêu Ngọc mở miệng đáp: “Phu quân, nữ nhân chúng ta đều sẽ ghen ghét. Chúng ta đều muốn độc chiếm nam nhân mà mình yêu thành của riêng nhưng ngươi cũng quá coi thường sự tha thứ của chúng ta rồi. Chúng ta thực sự không yêu cầu một nam nhân phải giỏi giang. Chúng ta chỉ cần một nam nhân có thể mang cho chúng ta hạnh phúc. Nam nhân đó không cần quá mạnh mẽ quá giỏi giang chỉ cần có thể bảo vệ tốt chúng ta là được…”</w:t>
      </w:r>
    </w:p>
    <w:p>
      <w:pPr>
        <w:pStyle w:val="BodyText"/>
      </w:pPr>
      <w:r>
        <w:t xml:space="preserve">Đôi mắt Tiêu Sơn nhíu lại, hắn tò mò hỏi: “Như thế nào?”</w:t>
      </w:r>
    </w:p>
    <w:p>
      <w:pPr>
        <w:pStyle w:val="BodyText"/>
      </w:pPr>
      <w:r>
        <w:t xml:space="preserve">Tiêu Ngọc hướng về phía Tiêu Sơn lên tiếng hỏi: “Thế nào? Hì hì…” Không ngờ Tiêu Ngọc lại xuất hiện một nụ cười trên mặt. Nàng mở miệng tiếp tục nói: “Chàng có hay không biết quan hệ đại trưởng lão, gia gia của ta cùng với tam trưởng lão và nhị trưởng lão?”</w:t>
      </w:r>
    </w:p>
    <w:p>
      <w:pPr>
        <w:pStyle w:val="BodyText"/>
      </w:pPr>
      <w:r>
        <w:t xml:space="preserve">Tiêu Sơn hoàn toàn không hiểu câu này, hắn mở miệng hỏi: “Việc này có gì sao?”</w:t>
      </w:r>
    </w:p>
    <w:p>
      <w:pPr>
        <w:pStyle w:val="BodyText"/>
      </w:pPr>
      <w:r>
        <w:t xml:space="preserve">Tiêu Ngọc mở miệng đáp lại lời hắn: “Ba người họ đều là huynh đệ có cùng một phụ thân!”</w:t>
      </w:r>
    </w:p>
    <w:p>
      <w:pPr>
        <w:pStyle w:val="BodyText"/>
      </w:pPr>
      <w:r>
        <w:t xml:space="preserve">Khuôn mặt Tiêu Sơn trong khoảng thời gian ngắn đơ lại, hắn mở miệng nói: “Cái gì? Họ là huynh đệ cùng một phụ thân!”</w:t>
      </w:r>
    </w:p>
    <w:p>
      <w:pPr>
        <w:pStyle w:val="BodyText"/>
      </w:pPr>
      <w:r>
        <w:t xml:space="preserve">Đầu Tiêu Ngọc nhẹ nhàng gật xuống, nàng lẳng lặng đáp lại: “Phu quân! Ngươi là một nam nhân tốt!”</w:t>
      </w:r>
    </w:p>
    <w:p>
      <w:pPr>
        <w:pStyle w:val="BodyText"/>
      </w:pPr>
      <w:r>
        <w:t xml:space="preserve">Khóe miệng Tiêu Sơn co quắp lại, hắn cảm giác được mình háo sắc tham lam muốn độc chiếm các nàng lại trở thành nam nhân tốt. Nếu như hắn là ở thời hiện đại ở địa cầu nhất định sẽ ăn vài cái guốc vào mặt là rất bình thường. Vậy mà ở đây hắn trở thành nam nhân tốt. Đầu của hắn to ra khi suy nghĩ vấn đề này.</w:t>
      </w:r>
    </w:p>
    <w:p>
      <w:pPr>
        <w:pStyle w:val="BodyText"/>
      </w:pPr>
      <w:r>
        <w:t xml:space="preserve">Trong lúc này Tiêu Sơn đem vấn đề đánh trống lảng: “Ngọc Nhi, vì sao nàng tới nơi này?”</w:t>
      </w:r>
    </w:p>
    <w:p>
      <w:pPr>
        <w:pStyle w:val="BodyText"/>
      </w:pPr>
      <w:r>
        <w:t xml:space="preserve">Miệng Tiêu Ngọc khe khẽ thở phào một hơi. Trong lòng nàng vui vẻ bởi vì hóa ra không phải Tiêu Sơn giận dữ nàng. Tiêu Ngọc nhìn về phía hắn nói: “Lần này mấy tên Ma Viêm cốc bắt đạo sư cùng với mấy vị tỷ muội trong học viện Già Nam. Ta… ta muốn đem bọn họ cứu về! Ngươi cũng biết học viên nữ có vài phần tư sắc rơi vào người của Ma Viêm cốc sẽ… sẽ…” Nói đến đây khuôn mặt Tiêu Ngọc trở nên ửng đỏ, nàng mở miệng nói: “Ta muốn đem họ cứu ra tránh độc thủ…”</w:t>
      </w:r>
    </w:p>
    <w:p>
      <w:pPr>
        <w:pStyle w:val="BodyText"/>
      </w:pPr>
      <w:r>
        <w:t xml:space="preserve">Khóe miệng Tiêu Sơn liên tục giật giật và co quắp. Trong lòng hắn thầm nghĩ: “Chẳng lẽ nữ nhân đều là không có não hay sao? Thiếu một chút bồi chính mình vào thật sự là…” Đôi môi Tiêu Sơn mím lại nhìn về phía Tiêu Ngọc. Hắn chẳng lẽ ở đây mắng nàng. Thực lực rõ ràng cũng chỉ tương đương với đấu linh cao cấp nhưng lại muốn đi cứu người tại Ma Viêm cốc. Địa Ma Lão Quỷ là cường giả đấu tông. Bốn vị trưởng lão của Ma Viêm cốc là cường giả đấu hoàng đỉnh phong và thêm rất nhiều cường giả đấu tông nữa. Nàng đi chẳng khác nào tìm chết cả.</w:t>
      </w:r>
    </w:p>
    <w:p>
      <w:pPr>
        <w:pStyle w:val="Compact"/>
      </w:pPr>
      <w:r>
        <w:t xml:space="preserve">Trong lòng Tiêu Sơn lúc này muốn gào lớn một tiếng: “Ôi đ*t, thế quái nào mà nữ nhân xử sự kỳ quái như thế! Chẳng lẽ tất cả nữ nhân trên đời này không có biết thế nào là suy nghĩ hả trời?” Có lẽ Tiêu Sơn chưa gặp nữ nhân nào có suy nghĩ mà thôi. Hắn chẳng qua gặp phải quá nhiều nữ nhân toàn bằng tình cảm xử lý. Nói đúng hơn là tình cảm hành động trước suy nghĩ. Điều này nói nên các nàng trọng tình trọng nghĩa mà không phải là đầu óc có vấn đề. Tuy nhiên hiện giờ Tiêu Sơn không hiểu điều này mà hắn cho rằng Tiêu Ngọc lại là một bình hoa cảnh chính cống.</w:t>
      </w:r>
      <w:r>
        <w:br w:type="textWrapping"/>
      </w:r>
      <w:r>
        <w:br w:type="textWrapping"/>
      </w:r>
    </w:p>
    <w:p>
      <w:pPr>
        <w:pStyle w:val="Heading2"/>
      </w:pPr>
      <w:bookmarkStart w:id="343" w:name="chương-321-gặp-mặt-tông-chủ-mạc-thiên-hành"/>
      <w:bookmarkEnd w:id="343"/>
      <w:r>
        <w:t xml:space="preserve">321. Chương 321: Gặp Mặt Tông Chủ Mạc Thiên Hành</w:t>
      </w:r>
    </w:p>
    <w:p>
      <w:pPr>
        <w:pStyle w:val="Compact"/>
      </w:pPr>
      <w:r>
        <w:br w:type="textWrapping"/>
      </w:r>
      <w:r>
        <w:br w:type="textWrapping"/>
      </w:r>
      <w:r>
        <w:t xml:space="preserve">Tổng đàn Ma Viêm cốc…</w:t>
      </w:r>
    </w:p>
    <w:p>
      <w:pPr>
        <w:pStyle w:val="BodyText"/>
      </w:pPr>
      <w:r>
        <w:t xml:space="preserve">Một lão già mặc quần áo màu nâu cũ khá là cao tuổi, trong tay hắn trực tiếp chộp một người thanh niên quần áo rách nát, khuôn mặt có chút tái nhợt. Tuy nhiên khuôn mặt lại hiện lên vẻ đẹp tuấn mỹ đến yêu dị khiến cho bất cứ nam nhân nào nhìn vào cũng không khỏi kinh hô. Ngay đến nam nhân cũng phải công nhận vẻ tuấn tú của hắn nói chi đến nữ nhân.</w:t>
      </w:r>
    </w:p>
    <w:p>
      <w:pPr>
        <w:pStyle w:val="BodyText"/>
      </w:pPr>
      <w:r>
        <w:t xml:space="preserve">Bàn chân lão già mặc áo màu nâu cũ trực tiếp từ trên không trung đáp vào đại điện. Thấy được lão già tiến tới thì trong đám lính canh phòng ở đây Một người nam nhân tầm trung tuổi, xem dáng vẻ của hắn thì biết được hắn chính là người cầm đầu của đám lính hộ vệ. Hắn mặc một bộ đồ án tuy nhiên bộ đồ án này khiến cho người thanh niên có vài phần kinh ngạc. Hắn tiến tới cực kỳ cung kính lên tiếng nói: “Tam trưởng lão!”</w:t>
      </w:r>
    </w:p>
    <w:p>
      <w:pPr>
        <w:pStyle w:val="BodyText"/>
      </w:pPr>
      <w:r>
        <w:t xml:space="preserve">Con ngươi của người thanh niên liên tục co giật. Đồ án này không phải là người của Ma Viêm cốc. Đồ án này hắn có chút quen thuộc. Cái đồ án này là thuộc về Hắc Hoàng tông. Trong lòng người thanh niên thầm nghĩ: “Từ khi nào người Hắc Hoàng tông tiến vào Ma Viêm cốc rồi!?”</w:t>
      </w:r>
    </w:p>
    <w:p>
      <w:pPr>
        <w:pStyle w:val="BodyText"/>
      </w:pPr>
      <w:r>
        <w:t xml:space="preserve">Khi mà ánh mắt người thanh niên tóc bạch kim quét qua đám người phát hiện được một đám người ở đây thực lực đều không yếu. Hầu như đều là đại đấu sư trở nên. Ngay cả người nam nhân cầm đầu trung tuổi kia cũng có nửa chân bước vào đấu vương. Thực lực cường hãn như vậy khiến cho hắn hoàn toàn kinh ngạc. Xem ra Ma Viêm cốc có biến chuyển, ngoài ra thực lực của nó không thua kém gì với học viện Già Nam.</w:t>
      </w:r>
    </w:p>
    <w:p>
      <w:pPr>
        <w:pStyle w:val="BodyText"/>
      </w:pPr>
      <w:r>
        <w:t xml:space="preserve">“Ừm!” Đầu lão già Tam trưởng lão nhẹ nhàng gật xuống. Bàn tay hắn đưa lên hướng về phía người nam nhân cầm đầu tầm trung tuổi, đôi môi tái nhợt của lão mở miệng lên tiếng hỏi: “Tông chủ hiện giờ đang ở đâu? Ta muốn đi gặp hắn!”</w:t>
      </w:r>
    </w:p>
    <w:p>
      <w:pPr>
        <w:pStyle w:val="BodyText"/>
      </w:pPr>
      <w:r>
        <w:t xml:space="preserve">Hai tay người nam nhân chắp lại, ánh mắt hắn lướt qua người nam nhân có mái tóc bạch kim này. Hắn không ngờ người thanh niên này lại có thực lực đại đấu sư thất tinh. Mặc dù đấu khí của người thanh niên này đã bị khóa lại nhưng người nam nhân trung tuổi vẫn nhìn ra được. Trong lòng người nam nhân trung tuổi tràn ngập kinh ngạc: “Xem tuổi hắn nhỏ như vậy đã có thực lực cao như thế! Thiên phú này thực sự quá khủng bố đi!” Thầm chặc lưỡi trong lòng, hắn cũng không có ý nói ra mà hướng về phía lão già Tam trưởng lão báo cáo: “Tam trưởng lão, tông chủ đang ở thư phòng.”</w:t>
      </w:r>
    </w:p>
    <w:p>
      <w:pPr>
        <w:pStyle w:val="BodyText"/>
      </w:pPr>
      <w:r>
        <w:t xml:space="preserve">“Được rồi, lão phu sẽ tự mình tới đó!” Đầu lão già nhẹ nhàng gật một cái. Sau đó lão già quay về phía người nam nhân tóc bạch kim bị thương nặng nói: “Đi thôi!”</w:t>
      </w:r>
    </w:p>
    <w:p>
      <w:pPr>
        <w:pStyle w:val="BodyText"/>
      </w:pPr>
      <w:r>
        <w:t xml:space="preserve">Người nam nhân trung tuổi tò mò nhìn về phía hắn hỏi: “Tam trưởng lão, hắn là?”</w:t>
      </w:r>
    </w:p>
    <w:p>
      <w:pPr>
        <w:pStyle w:val="BodyText"/>
      </w:pPr>
      <w:r>
        <w:t xml:space="preserve">“Việc này ngươi không cần biết!” Ánh mắt lão già nhìn về phía người nam nhân trung tuổi cầm đầu. Người nam nhân trung tuổi cầm đầu ngay lâp tức biết điều im lặng. Ánh mắt lão già lại nhìn về phía người thanh niên có tóc bạch kim lên tiếng nói: “Được rồi chúng ta đi thôi!”</w:t>
      </w:r>
    </w:p>
    <w:p>
      <w:pPr>
        <w:pStyle w:val="BodyText"/>
      </w:pPr>
      <w:r>
        <w:t xml:space="preserve">Đầu người thanh niên tóc bạch kim tuấn mỹ nhẹ nhàng gật xuống. Hắn lẳng lặng đi về phía sau lão già tiến về phía bên trong. Thấy được lão già đã đi xa thì trên khuôn mặt của người nam nhân trung tuổi xuất hiện vẻ tức giận và coi thường. Hắn quay ra nhổ toẹt một bãi nước bọt: “Hung… hung cái đéo mẹ gì! Không phải là cái loại chó bán chủ cầu vinh chắc!”</w:t>
      </w:r>
    </w:p>
    <w:p>
      <w:pPr>
        <w:pStyle w:val="BodyText"/>
      </w:pPr>
      <w:r>
        <w:t xml:space="preserve">Thấy được sự tức giận của người nam nhân trung tuổi này thì đám hộ vệ gác hai bên quay sang nhìn hắn đầy tò mò. Nhất thời khuôn mặt nam nhân trung tuổi này chỉ tay về cả đám người quát: “Nhìn… nhìn cái gì! Còn không giữ vững công tác?” Nhất thời đám người không dám quay đầu mà chỉ đứng nghiêm tại vị trí cũ. Thấy vậy người nam nhân này hừ lạnh một cái.</w:t>
      </w:r>
    </w:p>
    <w:p>
      <w:pPr>
        <w:pStyle w:val="BodyText"/>
      </w:pPr>
      <w:r>
        <w:t xml:space="preserve">Người thanh niên tóc bạch kim lẳng lặng đi phía theo sau lão già. Ánh mắt hắn quét ngang qua. Tổng đài Ma Viêm cốc không ngờ lại nằm ở một nơi gần giống như thung lũng. Nó được núi lửa bao quanh đồng thời chướng khí mù mịt thảo nào nơi này bí ẩn như vậy. Bước chân hắn giảo bước trên con đường tối tăm. Ánh đèn được thắp hai bên khá mập mờ khiến cho người ta có cảm giác âm u và lạnh lẽo.</w:t>
      </w:r>
    </w:p>
    <w:p>
      <w:pPr>
        <w:pStyle w:val="BodyText"/>
      </w:pPr>
      <w:r>
        <w:t xml:space="preserve">Cả khu vực này được thiết kế theo phong cách cổ xưa của châu Âu. Nếu như ai đã từng chơi trò chơi kiểu anh hùng nhập vai sẽ ngạc nhiên bởi những phong cách này khá giống với mấy trò chơi như thế. Phong cách cổ điển châu Âu kèm theo một chút u ám của các nhà ma. Đôi môi người thanh niên tóc bạch kim tái nhợt khe khẽ lẩm bẩm nhưng không nói ra lời. Trong lòng hắn lúc này thầm nghĩ: “Trước giữ được mấy người nữ nhân đã! Hiện giờ bản tôn đang theo sau. Sau khi sắp sếp xong trận pháp đến lúc đó tỉ lệ thắng và cứu người sẽ cao hơn… Hy vọng không có gì xảy ra với họ!”</w:t>
      </w:r>
    </w:p>
    <w:p>
      <w:pPr>
        <w:pStyle w:val="BodyText"/>
      </w:pPr>
      <w:r>
        <w:t xml:space="preserve">Hai người đến một khu vực một cánh cửa lớn. Trên cánh cửa được sơn màu đỏ trông giống như máu hết sức bắt mắt. Ở phía trên hai bên được thắp bởi cây đuốc mà không phải đèn sáng. Rõ ràng chủ nhân trước đây có sở thích hơi quái dị. Không ngờ hai người canh của ở đây lại là hai vị cường giả đấu vương.</w:t>
      </w:r>
    </w:p>
    <w:p>
      <w:pPr>
        <w:pStyle w:val="BodyText"/>
      </w:pPr>
      <w:r>
        <w:t xml:space="preserve">Lão già mặc áo xám mở miệng nói: “Hai vị xin thông báo tông chủ ta có việc cần gấp và quan trọng muốn gặp hắn!”</w:t>
      </w:r>
    </w:p>
    <w:p>
      <w:pPr>
        <w:pStyle w:val="BodyText"/>
      </w:pPr>
      <w:r>
        <w:t xml:space="preserve">Hai người nhìn về phía nhau. Thực ra thì Mạc Thiên Hành vốn có thương trong người muốn tìm chỗ dưỡng thương. Tuy nhiên hắn chẳng qua muốn muốn tỏ ra mình mạnh mẽ một chút. Hiện giờ mặc dù thương thế vẫn còn trong người nhưng sau khi phục dụng đan dược thì đã khá hơn nhiều.</w:t>
      </w:r>
    </w:p>
    <w:p>
      <w:pPr>
        <w:pStyle w:val="BodyText"/>
      </w:pPr>
      <w:r>
        <w:t xml:space="preserve">“Xem ra đám người ở đây đều là tâm phúc của tống chủ.” Người nam nhân tóc bạch kim hiển nhiên nhìn ra được nếu không vì cái gì mà Tam trưởng lão Ma Viêm cốc lại cung kính với họ như vậy.</w:t>
      </w:r>
    </w:p>
    <w:p>
      <w:pPr>
        <w:pStyle w:val="BodyText"/>
      </w:pPr>
      <w:r>
        <w:t xml:space="preserve">Một người trong đó gật đầu. Một người nam nhân trong số họ lên tiếng nói: “Ngươi hãy chờ ở đây!”</w:t>
      </w:r>
    </w:p>
    <w:p>
      <w:pPr>
        <w:pStyle w:val="BodyText"/>
      </w:pPr>
      <w:r>
        <w:t xml:space="preserve">Cánh cửa mở ra, người nam nhân này đi vào bên trong. Sau khoảng mười phút thì người nam nhân này ngay lập tức đi ra. Hắn đưa tay sau đó đồng thời mở miệng nói: “Mời tam khách khanh trưởng lão tiến vào bên trong!”</w:t>
      </w:r>
    </w:p>
    <w:p>
      <w:pPr>
        <w:pStyle w:val="BodyText"/>
      </w:pPr>
      <w:r>
        <w:t xml:space="preserve">Đầu người lão già nhẹ nhàng gật xuống. Hắn tiến vào bên trong. Người nam nhân có mái tóc bạch kim cũng muốn tiến vào bên trong. Tuy nhiên khi hắn đi theo lão già tam trưởng lão thì ngay lập tức bị người đưa tay ra ngăn cản. Lão già mở miệng nói: “Tiểu huynh đệ Bạch Thanh Ngọc, ngươi ở lại đây một chút lão phu sẽ trở vào gặp mặt tông chủ sau đó sẽ triệu kiến ngươi vào sau!”</w:t>
      </w:r>
    </w:p>
    <w:p>
      <w:pPr>
        <w:pStyle w:val="BodyText"/>
      </w:pPr>
      <w:r>
        <w:t xml:space="preserve">“Hà…” Tư miệng của Bạch Thanh Ngọc khe khẽ thở dài. Bạch Thanh Ngọc mở miệng nói: “Được rồi!”</w:t>
      </w:r>
    </w:p>
    <w:p>
      <w:pPr>
        <w:pStyle w:val="BodyText"/>
      </w:pPr>
      <w:r>
        <w:t xml:space="preserve">Lão già tam trưởng lão lẳng lặng đi về phía bên trong. Cảnh cửa lớn lập tức đóng lại. Bạch Thanh Ngọc bất đắc dĩ cũng chỉ có thể ở bên ngoài chờ đợi. Trong lúc này hắn mỉm cười nói: “Chao hai vị đại ca, tiểu đệ là Bạch Thanh Ngọc ra mắt hai vị. Hai vị huynh đài không biết quý tính đại danh của hai vị là gì?”</w:t>
      </w:r>
    </w:p>
    <w:p>
      <w:pPr>
        <w:pStyle w:val="BodyText"/>
      </w:pPr>
      <w:r>
        <w:t xml:space="preserve">Hai người lẳng lặng nhìn nhau, một người lên tiếng nói: “Đại Kim”. Một người khác đáp lại: “Tiểu Ngân!”</w:t>
      </w:r>
    </w:p>
    <w:p>
      <w:pPr>
        <w:pStyle w:val="BodyText"/>
      </w:pPr>
      <w:r>
        <w:t xml:space="preserve">Nhất thời khóe miệng Bạch Thanh Ngọc co quắp lại, Hắn không tin được trên đại lục đấu khí có nhiều cái tên kỳ quặc như vậy. Bạch Thanh Ngọc nhẹ nhàng mím môi của mình. Ngay sau đó hắn mở miệng hỏi: “Hai đại ca Đại Kim và Tiểu Ngân, ngu đệ có chút tò mò không biết hai vị đại ca có thể giải đáp nghi hoặc trong lòng ta hay không?” Thấy được hai người im lặng thì Bạch Thanh Ngọc lại tiếp tục hỏi: “Ta nhớ bào phục Ma Viêm cốc mặc có hình đầu lâu, ma quỷ mới đúng. Vì sao trên đường đi ta thấy được người lính canh của Ma Viêm cốc đều mặc quần áo có đồ án của Hắc Hoàng tông!”</w:t>
      </w:r>
    </w:p>
    <w:p>
      <w:pPr>
        <w:pStyle w:val="BodyText"/>
      </w:pPr>
      <w:r>
        <w:t xml:space="preserve">Hai người nhìn nhau một người trong đó đáp lại: “Bởi vì hiện nay Ma Viêm cốc đã thuộc về Hắc Hoàng tông chúng ta. Ba hôm trước tông chủ Địa Ma lão quỷ bại thua vào trong tay của tông chủ Hắc Hoàng tông chúng ta. Hiện giờ tin tức sợ rằng đã sớm truyền đi toàn bộ vực Hắc Giác vực!”</w:t>
      </w:r>
    </w:p>
    <w:p>
      <w:pPr>
        <w:pStyle w:val="BodyText"/>
      </w:pPr>
      <w:r>
        <w:t xml:space="preserve">“A” Trên khuôn mặt Bạch Thanh Ngọc không giấu được sự kinh ngạc. Hắn hoàn toàn kinh hãi. Hắn không nghĩ được đối thủ của mình lại chuyển thành Hắc Hoàng tông. Đây đến tột cùng là chuyện gì xảy ra. Khóe miệng Bạch Thanh Ngọc ngay lập tức co quắp lại.</w:t>
      </w:r>
    </w:p>
    <w:p>
      <w:pPr>
        <w:pStyle w:val="BodyText"/>
      </w:pPr>
      <w:r>
        <w:t xml:space="preserve">Két! Khi mà Bạch Thanh Ngọc còn đang ngẩn ngơ thì lão già Tam trưởng lão đã mở cửa bước ra.</w:t>
      </w:r>
    </w:p>
    <w:p>
      <w:pPr>
        <w:pStyle w:val="BodyText"/>
      </w:pPr>
      <w:r>
        <w:t xml:space="preserve">Hắn nhìn về phía Bạch Thanh Ngọc mở miệng nói: “Tiểu huynh đệ Bạch Thanh Ngọc, tông chủ ời!”</w:t>
      </w:r>
    </w:p>
    <w:p>
      <w:pPr>
        <w:pStyle w:val="BodyText"/>
      </w:pPr>
      <w:r>
        <w:t xml:space="preserve">Đầu Bạch Thanh Ngọc nhẹ nhàng gật xuống. Hắn tiến về phía bên trong. Hai người hộ vệ ở bên ngoài cũng không có ý định ngăn cản. Khi mà Bạch Thanh Ngọc tiến vào thì có một cố linh hồn lực đánh úp lên cơ thể của hắn. Bạch Thanh Ngọc giật mình kinh ngạc. Mặc dù cỗ linh hồn lực này không mạnh nhưng nó đã đạt đến lực lượng luyện dược sư ngũ phẩm đỉnh phong. Rõ ràng còn nửa bước là bước vào luyện dược sư lục phẩm.</w:t>
      </w:r>
    </w:p>
    <w:p>
      <w:pPr>
        <w:pStyle w:val="BodyText"/>
      </w:pPr>
      <w:r>
        <w:t xml:space="preserve">“Hừ…” Hai hàm răng Bạch Thanh Ngọc cắn lại, một cỗ linh hồn lực trực tiếp phản lại. Hắn dùng cố linh hồn lực của mình biến thành châm nhọn trực tiếp đâm vào cỗ linh hồn lực kia. Hắn nghe được trong bóng tối loáng thoáng phát ra tiếng hừ lạnh. Luồng linh hồn lực ngũ phẩm đỉnh phong ngay lập tức tăng cường đánh úp về phía Bạch Thanh Ngọc.</w:t>
      </w:r>
    </w:p>
    <w:p>
      <w:pPr>
        <w:pStyle w:val="BodyText"/>
      </w:pPr>
      <w:r>
        <w:t xml:space="preserve">Hai người bắt đầu giao phong. Tuy nhiên ngay sau đó Bạch Thanh Ngọc ngay lập tức bị đánh xuống hạ phòng. Mặt mũi hắn vặn vẹo thể hiện ra sự thống khổ hai tay ôm lây đầu của mình rên lên: “Aaa…”</w:t>
      </w:r>
    </w:p>
    <w:p>
      <w:pPr>
        <w:pStyle w:val="BodyText"/>
      </w:pPr>
      <w:r>
        <w:t xml:space="preserve">“Đủ rồi, Tề Sơn!” Một âm thanh quát lạnh vang lên. Nhất thời Bạch Thanh Ngọc không còn cảm giác được cỗ linh hồn lực kia đang hướng về phía mình tấn công nữa.</w:t>
      </w:r>
    </w:p>
    <w:p>
      <w:pPr>
        <w:pStyle w:val="BodyText"/>
      </w:pPr>
      <w:r>
        <w:t xml:space="preserve">Lão già Tam trưởng lão mỉm cười nhìn về phía Bạch Thanh Ngọc nói: “Được rồi! Tiểu huynh đệ chúng ta còn nhanh tới gặp tông chủ đi!”</w:t>
      </w:r>
    </w:p>
    <w:p>
      <w:pPr>
        <w:pStyle w:val="BodyText"/>
      </w:pPr>
      <w:r>
        <w:t xml:space="preserve">Đầu Bạch Thanh Ngọc tiến về phía bên trong. Thư viện không quá rộng. Hai người họ đi lòng vòng vài chỗ thấy được một nam nhân có mái tóc bạc, khuôn mặt khá lớn tuổi. Cả người mặc một thân y phục hào hoa quý phái màu vàng kim. Con mắt ánh lên nét trí tuệ. Đứng ở bên cạnh hắn là một vài người khác. Tuy nhiên lão già mặt đỏ có y phục màu vàng nhạt khiến cho Bạch Thanh Ngọc chú ý. Người này nếu hắn không đoán sai chính là người hắn giao chiến trong tối. Trên trán người này có thể thấy được lấm tấm những hạt mồ hôi.</w:t>
      </w:r>
    </w:p>
    <w:p>
      <w:pPr>
        <w:pStyle w:val="BodyText"/>
      </w:pPr>
      <w:r>
        <w:t xml:space="preserve">Hai tay lão già Tam trưởng lão chắp tay lại sau đó nói: “Tông chủ, người ta đã đưa tới!” Lão già mặc y phục màu vàng kim nhẹ nhàng gật đầu xuống. Đồng thời bàn tay lão già mặc y phục màu vàng kim trực tiếp phất tay một cái. Lão già tam trưởng lão hiểu ý ngay lập tức lui ra ngoài.</w:t>
      </w:r>
    </w:p>
    <w:p>
      <w:pPr>
        <w:pStyle w:val="BodyText"/>
      </w:pPr>
      <w:r>
        <w:t xml:space="preserve">Trên khuôn mặt lão già mặc y phục vàng kim xuất hiện một nụ cười thân thiện nói: “Chào mừng tiểu huynh đệ Bạch Thanh Ngọc tới địa bàn Hắc Hoàng tông của lão phu. Lão phu chính là chủ nhân của nơi này Mạc Thiên Hành!”</w:t>
      </w:r>
    </w:p>
    <w:p>
      <w:pPr>
        <w:pStyle w:val="BodyText"/>
      </w:pPr>
      <w:r>
        <w:t xml:space="preserve">Nghe được lời này thì Bạch Thanh Ngọc nhíu mày lên tiếng hỏi: “Ngài là tông chủ Hắc Hoàng tông sao? Ta nhớ được hình như nơi này thuộc về Ma Viêm cốc, chủ nhân của nó là Địa Ma Lão Quỷ mới đúng!”</w:t>
      </w:r>
    </w:p>
    <w:p>
      <w:pPr>
        <w:pStyle w:val="BodyText"/>
      </w:pPr>
      <w:r>
        <w:t xml:space="preserve">Trên khuôn mặt Mạc Thiện Hành xuất hiện một nụ cười khiến cho bất cứ ai cũng không có ác cảm với hắn. Hắn mở miệng đáp lại: “Tiểu huynh đệ, ngươi thực sự không biết rồi! Vài ngày trước lão phu chiến thắng Địa Ma Lão Quỷ đồng thời thu lai địa bàn này của lão già Địa Ma. Hiện giờ Ma Viêm cốc đã thuộc về Hắc Hoàng tông chúng ta!”</w:t>
      </w:r>
    </w:p>
    <w:p>
      <w:pPr>
        <w:pStyle w:val="BodyText"/>
      </w:pPr>
      <w:r>
        <w:t xml:space="preserve">Nghe được lời này thì Bạch Thanh Ngọc nhẹ nhàng gật đầu một cái, hắn mở miệng nói: “Ra là như vậy!?”</w:t>
      </w:r>
    </w:p>
    <w:p>
      <w:pPr>
        <w:pStyle w:val="BodyText"/>
      </w:pPr>
      <w:r>
        <w:t xml:space="preserve">Bất chợt Mạc Thiên Hành mở miệng nói: “Tiểu huynh đệ, nghe Tam khách khanh trưởng lão nói thiên phú luyện dược của ngươi không tệ. Ngươi còn chưa có sư phụ của mình?”</w:t>
      </w:r>
    </w:p>
    <w:p>
      <w:pPr>
        <w:pStyle w:val="BodyText"/>
      </w:pPr>
      <w:r>
        <w:t xml:space="preserve">Đầu Bạch Thanh Ngọc nhẹ nhàng gật xuống, hắn mở lời bình thản đáp lại: “Đúng vậy! Khi ta tiến vào học viện Già Nam bởi vì linh hồn biến dị cùng mạnh phi thương nên lão đầu Hỏa lão muốn thu ta làm đồ đệ. Tuy nhiên ta chưa có đồng ý!”</w:t>
      </w:r>
    </w:p>
    <w:p>
      <w:pPr>
        <w:pStyle w:val="BodyText"/>
      </w:pPr>
      <w:r>
        <w:t xml:space="preserve">“A” Nghe được lời này thì đám người ở đây nhất thời đều xuất hiện sự ngạc nhiên. Mạc Thiên Hành mở miệng hỏi: “Vậy không biết vì sao tiểu huynh đệ ngươi lại không đồng ý trở thành đồ đệ của Hỏa lão đầu đây? Ngươi phải biết được rằng nếu như trở thành đồ đệ của hắn lấy tư nguyên của học viện Già Nam sẽ khiến cho con đường luyện dược sư của ngươi đi xa hơn!”</w:t>
      </w:r>
    </w:p>
    <w:p>
      <w:pPr>
        <w:pStyle w:val="BodyText"/>
      </w:pPr>
      <w:r>
        <w:t xml:space="preserve">Đầu Bạch Thanh Ngọc lắc lắc, hắn thản nhiên mở miệng nói: “Lời này của tông chủ Mạc Thiên Hành không có sai! Tuy nhiên ta chỉ hỏi ngài một việc mà thôi. Hiện giờ ta đang là luyện dược sư tứ phẩm sơ cấp, tuổi của ta chưa đến mười bảy tuổi. Hỏa lão đầu bao nhiều tuổi? Theo tính toán của ta thì không ra vài năm ta sẽ đạt đến luyện dược sư ngũ phẩm. Nếu là ngài liệu có chịu bái một người có luyện dược sư cấp bậc thấp hơn mình làm sư phụ?”</w:t>
      </w:r>
    </w:p>
    <w:p>
      <w:pPr>
        <w:pStyle w:val="BodyText"/>
      </w:pPr>
      <w:r>
        <w:t xml:space="preserve">“A” Nghe đươcj lời này thì Mạch Thiên Hành nhất thời quay ra nhìn về phía lão già mặt đỏ. Cả hai cùng đồng thời gật đầu một cái. Trong lòng họ thầm nghĩ: “Xem ra tên tiểu tử này còn rất có cá tính rất kiêu ngạo. Cũng phải dù sao tuổi của hắn còn trẻ mà!”</w:t>
      </w:r>
    </w:p>
    <w:p>
      <w:pPr>
        <w:pStyle w:val="BodyText"/>
      </w:pPr>
      <w:r>
        <w:t xml:space="preserve">“Khụ…” Bàn tay lão già Mạc Thiên Hành lẳng lặng nắm lại đặt trên miệng, vài tiếng ho khan từ miệng hắn phát ra. Hắn chăm chú quan sát Bạch Thanh Ngọc nãy giờ phát hiện được Bạch Thanh Ngọc không có nói dối. Lão hít một hơi thật sâu, mặc dù trong lòng đầy sóng gợn nhưng bộ mặt hắn rất bình tĩnh nói: “Tiểu huynh đệ ngươi cảm giác Ma Viêm cốc không phải là Hắc Hoàng tông so với học viện Già Nam thế nào?”</w:t>
      </w:r>
    </w:p>
    <w:p>
      <w:pPr>
        <w:pStyle w:val="BodyText"/>
      </w:pPr>
      <w:r>
        <w:t xml:space="preserve">Bạch Thanh Ngọc bình thản đáp lại: “Ta nghĩ có lẽ không kém! Bởi vì một số người nói Ma Viêm cốc có thể sánh ngang với học viện Già Nam nhưng tông chủ, ngài có thể thu phục được Ma Viêm cốc chứng tỏ thực lực cũng không kém. Hiển nhiên Hắc Hoàng tông không kém Ma Viêm cốc chút nào!”</w:t>
      </w:r>
    </w:p>
    <w:p>
      <w:pPr>
        <w:pStyle w:val="BodyText"/>
      </w:pPr>
      <w:r>
        <w:t xml:space="preserve">Đầu Mạc Thiên Hành gật xuống. Trên mặt hắn xuất hiện một nụ cười thỏa mãn. Hắn tiếp tục mở miệng hỏi: “Tiểu huynh đệ Bạch Thanh Ngọc, ngươi có hứng thú hay không gia nhập Hắc Hoàng tông chúng ta?”</w:t>
      </w:r>
    </w:p>
    <w:p>
      <w:pPr>
        <w:pStyle w:val="BodyText"/>
      </w:pPr>
      <w:r>
        <w:t xml:space="preserve">“Hà…” Nghe thấy vậy Bạch Thanh Ngọc thở dài ra một hơi. Hắn lên tiếng nói: “Tiền bối Mạc Thiên Hành thứ cho kẻ ván bối như ta nói thẳng? Ta sợ ngài sớm đã có sự chuẩn bị cho ta rồi! Ta không có quyền lựa chọn đi!?”</w:t>
      </w:r>
    </w:p>
    <w:p>
      <w:pPr>
        <w:pStyle w:val="BodyText"/>
      </w:pPr>
      <w:r>
        <w:t xml:space="preserve">Nghe được lời này thì cả đám người kinh ngạc, Mạc Thiên Hành nhíu mày lại nhìn về phía Bạch Thanh Ngọc nói: “Tiểu huynh đệ, ngươi vị sao lại nói như vậy?”</w:t>
      </w:r>
    </w:p>
    <w:p>
      <w:pPr>
        <w:pStyle w:val="BodyText"/>
      </w:pPr>
      <w:r>
        <w:t xml:space="preserve">Đầu Bạch Thanh Ngọc nhẹ nhàng lắc lắc, hai mắt nhắm nhẹ một cái sau đó mở ra nhìn về phía Mạc Thiên Hành nói: “Kẻ như ta sợ rằng sớm đã được ngài nhìn trúng. Nếu như ta đồng ý ngài nhất định sẽ có cách nào đó kiểm soát ta. Nếu như ta không đồng ý ngài chắc chắn cũng sẽ dùng cách nào đó kiểm soát hoặc giả nếu ta quá cứng ngài sẽ giết chết ta vĩnh trừ hậu hoạn đi!”</w:t>
      </w:r>
    </w:p>
    <w:p>
      <w:pPr>
        <w:pStyle w:val="BodyText"/>
      </w:pPr>
      <w:r>
        <w:t xml:space="preserve">“Hahaha…” Mạc Thiên Hành đột nhiên cười lớn. Tuy nhiên ánh mắt của hắn đã trở nên âm trầm. Hắn nhìn thẳng về phía Bạch Thanh Ngọc nói: “Tiểu huynh đệ, xem ra ngươi là người thông minh. Vậy ta muốn nghe câu hỏi của ngươi?”</w:t>
      </w:r>
    </w:p>
    <w:p>
      <w:pPr>
        <w:pStyle w:val="BodyText"/>
      </w:pPr>
      <w:r>
        <w:t xml:space="preserve">Đôi môi Bạch Thanh Ngọc hơi mím lại, hắn mở miệng nói: “Ta đồng ý gia nhập Hắc Hoàng tông nhưng ta có điều kiện! Nếu tông chủ không đồng ý vậy thì giết ta đi…”</w:t>
      </w:r>
    </w:p>
    <w:p>
      <w:pPr>
        <w:pStyle w:val="BodyText"/>
      </w:pPr>
      <w:r>
        <w:t xml:space="preserve">Nghe được lời này thì tất cả người ở đây đều cau mày nhìn về phía Bạch Thanh Ngọc. Trên khuôn mặt họ biểu hiện ra rõ ràng không vui. Bàn tay Mạc Thiên Hành đưa ra hướng về phía Bạch Thanh Ngọc, khuôn mặt bình thản mà nói: “Mời nói!”</w:t>
      </w:r>
    </w:p>
    <w:p>
      <w:pPr>
        <w:pStyle w:val="BodyText"/>
      </w:pPr>
      <w:r>
        <w:t xml:space="preserve">Nhẹ nhàng hít một hơi thật sâu sau đó thở ra, ánh mắt Bạch Thanh Ngọc mở to nhìn về phía Mạc Thiên Hành, hắn mở miệng nói: “Xin tông chủ hãy thả ra đám người học viên của học viện Già Nam. Ta đồng ý ở lại đây gia nhập Hắc Hoàng tông!”</w:t>
      </w:r>
    </w:p>
    <w:p>
      <w:pPr>
        <w:pStyle w:val="BodyText"/>
      </w:pPr>
      <w:r>
        <w:t xml:space="preserve">“A” Nghe được lời này thì Mạc Thiên Hành không hiểu kinh ngạc hô lên. Đôi mắt cáo già của lão hơi nheo lại. Sau đó trên mặt lão già xuất hiện một nụ cười, lão hỏi: “Tiểu huynh đệ, người lần này tự mình mạo hiểm xâm nhập vào đám người mục đích chắc không hẳn là người học viện Già Nam đi!? Lão phu rất tò mò không biết mục đích của ngươi là gì?”</w:t>
      </w:r>
    </w:p>
    <w:p>
      <w:pPr>
        <w:pStyle w:val="BodyText"/>
      </w:pPr>
      <w:r>
        <w:t xml:space="preserve">Nghe được lời này thì Bạch Thanh Ngọc cau mày lại. Hắn thực ra thì muốn bảo tồn mấy nữ nhân bằng hữu thân thuộc của Tiêu Ngọc. Hắn chỉ có thể làm hết sức. Ngoài ra trong đám người đó còn có một nữ nhân hắn còn chút tình nghĩa. Đôi môi Bạch Thanh Ngọc hơi mím lại, hai tay chắp lại lên tiếng nói: “Thật không dấu diếm tông chủ Mạc Thiên Hành. Trong đám người học viên đó có vài vị hồng nhan tri kỷ của ta. Ta muốn đem họ cứu về tuy nhiên mấy người học viện Già Nam chần chờ không có ý định rat ay. Mong tông chủ thành toàn!”</w:t>
      </w:r>
    </w:p>
    <w:p>
      <w:pPr>
        <w:pStyle w:val="BodyText"/>
      </w:pPr>
      <w:r>
        <w:t xml:space="preserve">“A” Đôi mắt Mạc Thiên Hành híp lại nhìn Bạch Thanh Ngọc nói: “Là như vậy!”</w:t>
      </w:r>
    </w:p>
    <w:p>
      <w:pPr>
        <w:pStyle w:val="BodyText"/>
      </w:pPr>
      <w:r>
        <w:t xml:space="preserve">Bạch Thanh Ngọc hít một hơi sau đó lên tiếng nói: “Vâng, xin tông chủ thành toàn! Ta tất biết ơn ngài!”</w:t>
      </w:r>
    </w:p>
    <w:p>
      <w:pPr>
        <w:pStyle w:val="BodyText"/>
      </w:pPr>
      <w:r>
        <w:t xml:space="preserve">Nghe được lời này thì Mạc Thiên Hành nhíu mày lại. Trước đó đem đám người này sắp xếp lại với nhau. Quả thực nếu như Bạch Thanh Ngọc nói thì nắm giữ vài nữ nhân mà hắn yêu thích có lẽ tốt hơn kiểm xoát Bạch Thanh Ngọc. Tuổi tác này cái khoản tình yêu này thì lão già như Mạc Thiên Hành cũng hiểu. Dù sao thì lão cũng đã từng trải qua. Mạc Thiên Hành híp lại lên tiếng hỏi: “Không biết mấy vị hồng nhan tri kỷ của tiểu huynh đệ là những ai?”</w:t>
      </w:r>
    </w:p>
    <w:p>
      <w:pPr>
        <w:pStyle w:val="BodyText"/>
      </w:pPr>
      <w:r>
        <w:t xml:space="preserve">Đôi môi Bạch Thanh Ngọc hơi mím lại, hắn cười khổ lên tiếng nói: “Bởi vì ta có chút tham lam nên số lượng này hơi quá nhiều!” Hắn tiếp tục nói: “Học viên nữ rơi vào tay người Ma Viêm cốc thì tông chủ có thể hiểu được xin sớm ra tay. Ta thực sự không hy vọng họ có việc gì!”</w:t>
      </w:r>
    </w:p>
    <w:p>
      <w:pPr>
        <w:pStyle w:val="BodyText"/>
      </w:pPr>
      <w:r>
        <w:t xml:space="preserve">“A” Đầu Mạc Thiên Hành gật xuống, hắn đưa tay ra nói: “Tiểu huynh đệ cứ nói!”</w:t>
      </w:r>
    </w:p>
    <w:p>
      <w:pPr>
        <w:pStyle w:val="BodyText"/>
      </w:pPr>
      <w:r>
        <w:t xml:space="preserve">Bạch Thanh Ngọc gật đầu cười khổ nói: “Trong đó có đạo sư Nhược Lâm, Tiêu Tuyết Nhi, Tuyết Ny…” Hắn đem danh sách dài rằng rặc tiết lộ ra ngoài.</w:t>
      </w:r>
    </w:p>
    <w:p>
      <w:pPr>
        <w:pStyle w:val="BodyText"/>
      </w:pPr>
      <w:r>
        <w:t xml:space="preserve">Mặc dù danh sách có chút dài nhưng trên khuôn mặt Mạc Thiên Hành lại xuất hiện một nụ cười bình thản. Hắn phất tay ra sau đó nói: “Được rồi, truyền mệnh lệnh của ta dừng lại tất cả mọi việc đối với các học viên nữ của học viện Già Nam. Bất cứ ai cũng không cho đồng vào. Ngay cả trưởng lão cũng không ngoại lệ!” Ánh mắt hắn đánh về phía một người bên cạnh nói: “Đi truyền mệnh lệnh của ta đồng thời đem mấy người nữ nhân này tới đây!”</w:t>
      </w:r>
    </w:p>
    <w:p>
      <w:pPr>
        <w:pStyle w:val="BodyText"/>
      </w:pPr>
      <w:r>
        <w:t xml:space="preserve">“Vâng!” Người hầu cận bên cạnh Mạc Thiên Hành ngay lập tức chấp hành, hai tay chắp lại người khom xuống sau đó nhanh chóng rời đi.</w:t>
      </w:r>
    </w:p>
    <w:p>
      <w:pPr>
        <w:pStyle w:val="BodyText"/>
      </w:pPr>
      <w:r>
        <w:t xml:space="preserve">Thấy được bóng người rời đi Mạc Thiên Hành mỉm cười nhìn về phía Bạch Thanh Ngọc nói: “Tiểu huynh đệ ngươi vừa ý rồi chứ?”</w:t>
      </w:r>
    </w:p>
    <w:p>
      <w:pPr>
        <w:pStyle w:val="Compact"/>
      </w:pPr>
      <w:r>
        <w:t xml:space="preserve">Trong lòng Bạch Thanh Ngọc thầm nghĩ: “Sao lão già này lại dễ dàng đồng ý như vậy?” Tuy nhiên trên khuôn mặt hắn lại biểu hiện ra sự vui mừng nói: “Đa tạ tông chủ!”</w:t>
      </w:r>
      <w:r>
        <w:br w:type="textWrapping"/>
      </w:r>
      <w:r>
        <w:br w:type="textWrapping"/>
      </w:r>
    </w:p>
    <w:p>
      <w:pPr>
        <w:pStyle w:val="Heading2"/>
      </w:pPr>
      <w:bookmarkStart w:id="344" w:name="chương-322-bày-bẫy-rập"/>
      <w:bookmarkEnd w:id="344"/>
      <w:r>
        <w:t xml:space="preserve">322. Chương 322: Bày Bẫy Rập</w:t>
      </w:r>
    </w:p>
    <w:p>
      <w:pPr>
        <w:pStyle w:val="Compact"/>
      </w:pPr>
      <w:r>
        <w:br w:type="textWrapping"/>
      </w:r>
      <w:r>
        <w:br w:type="textWrapping"/>
      </w:r>
      <w:r>
        <w:t xml:space="preserve">Mạc Thiên Hành mỉm cười nhẹ nhàng gật đầu. Bạch Thanh Ngọc chắp hai tay khom người hành lễ với Mạc Thiên Hành, hắn lẳng lặng hỏi: “Tông chủ ta không yên tâm, ta có thể tự mình đi gặp mấy người họ có được không?”</w:t>
      </w:r>
    </w:p>
    <w:p>
      <w:pPr>
        <w:pStyle w:val="BodyText"/>
      </w:pPr>
      <w:r>
        <w:t xml:space="preserve">“Nga” Mạc Thiên Hành ngẩn người ra. Hắn thoáng ngây ngẩn một chút. Dường như trong lòng Mạc Thiên Hành đã đánh chủ ý gì đó. Hắn gật đầu nói: “Được rồi, ngươi có thể đi cùng với hắn!” Nói đến đây Mạc Thiên Hành đánh ánh mắt về phía lão già mặt đỏ mặc y phục màu vàng nhạt nói: “Trưởng lão Tề Sơn, ngươi cũng cùng với tiểu huynh đệ này đi một chuyến. Ta hy vọng hai người sống chung với nhau thật tốt!”</w:t>
      </w:r>
    </w:p>
    <w:p>
      <w:pPr>
        <w:pStyle w:val="BodyText"/>
      </w:pPr>
      <w:r>
        <w:t xml:space="preserve">Đầu lão già mặt đỏ mặc y phục màu vàng nhẹ khẽ khàng gật xuống, bộ dạng của hắn trông có vẻ trầm ngâm. Hắn quay đầu sang nhìn về phía Bạch Thanh Ngọc nói: “Tiểu huynh đệ, mời” Lão già đưa tay hướng về phía cửa.</w:t>
      </w:r>
    </w:p>
    <w:p>
      <w:pPr>
        <w:pStyle w:val="BodyText"/>
      </w:pPr>
      <w:r>
        <w:t xml:space="preserve">Trên khuôn mặt Bạch Thanh Ngọc xuất hiện một nụ cười bình thản. Hắn hướng về phía Mạc Thiên Hành làm lễ nói: “Tông chủ khách khí!” Sau đó quay sang về phía lão già mặt đỏ mặc y phục màu vàng nói: “Làm phiền tiền bối rồi!”</w:t>
      </w:r>
    </w:p>
    <w:p>
      <w:pPr>
        <w:pStyle w:val="BodyText"/>
      </w:pPr>
      <w:r>
        <w:t xml:space="preserve">Lão già gật đầu một tiếng. Bước chân lão già nhẹ nhàng dẵm trên nền nhà bình thản rời đi. Hai mắt Bạch Thanh Ngọc hơi híp lại lẳng lặng đi theo phía sau lão già. Bạch Thanh Ngọc cảm nhận được rõ ràng cái lão già này hình như cũng không quá ưa thích mình. Nói đơn giản một chút bởi vì sự tồn tại của Bạch Thanh Ngọc mà sau này lão rất có thể mất đi địa vị tại Hắc Hoàng tông. Điều này sao không làm lão lo lắng cho được.</w:t>
      </w:r>
    </w:p>
    <w:p>
      <w:pPr>
        <w:pStyle w:val="BodyText"/>
      </w:pPr>
      <w:r>
        <w:t xml:space="preserve">Đầu lão già nhẹ nhàng lắc lắc. Trong tâm trí Tề Sơn bởi sự xuất hiện của Bạch Thanh Ngọc có phần khó chịu. Hiện giờ trong lòng lão lúc này đang tính toán làm sao có thể loại bỏ sự tồn tại hoặc là làm khó Bạch Thanh Ngọc. Đôi môi tái nhợt của lão hơi cắn nhẹ sau đó lão cố gắng nhẫn nhịn đè lại cái ý niệm này trong đầu.</w:t>
      </w:r>
    </w:p>
    <w:p>
      <w:pPr>
        <w:pStyle w:val="BodyText"/>
      </w:pPr>
      <w:r>
        <w:t xml:space="preserve">Thấy được hai người đã rời đi thì ánh mắt Mạc Thiên Hành quét về phía lão già mặc y phục màu nâu cũ nói: “Ngươi làm tốt lắm! Lần này ngươi đã lập được một đại công cho Hắc Hoàng tông chủ. Rất tốt, bản tông chủ nhất định sẽ có trọng thưởng” Bàn tay Mạc Thiên Hành đưa ra, lão cười híp mắt về phía lão già mặc y phục màu nâu cũ kia.</w:t>
      </w:r>
    </w:p>
    <w:p>
      <w:pPr>
        <w:pStyle w:val="BodyText"/>
      </w:pPr>
      <w:r>
        <w:t xml:space="preserve">Hai tay lão già mặc nâu cũ chắp lại, vẻ mặt lão già cực kỳ cung kính nhìn về phía Mạc Thiên Hành nói: “Tông chủ, việc nên làm, việc nên làm…”</w:t>
      </w:r>
    </w:p>
    <w:p>
      <w:pPr>
        <w:pStyle w:val="BodyText"/>
      </w:pPr>
      <w:r>
        <w:t xml:space="preserve">“Ngươi yên tâm!” Ánh mắt Mạc Thiên Hành nhìn chăm chú về phía lão già. Ngay sau đó hắn lẳng lặng đáp lại lời lão già mặc y phục màu nâu cũ kia: “Sau này chỉ cần ngươi trung thành với Hắc Hoàng tông với bản tông chủ. Bản tông chủ tuyệt đối sẽ không bạc đãi ngươi. Ngươi chỉ cần hết lòng làm việc vì bản tông chủ, bản tông chủ nhất định sẽ có trọng thưởng. Nếu như bản tông chủ thấy được ngươi làm việc thỏa mãn bản tông chủ. Bản tông chủ sẽ đem cấm chế trên người ngươi giải đi!”</w:t>
      </w:r>
    </w:p>
    <w:p>
      <w:pPr>
        <w:pStyle w:val="BodyText"/>
      </w:pPr>
      <w:r>
        <w:t xml:space="preserve">Khi lão già nghe được Mạc Thiên Hành nói đến mấy cái ấn kỹ thì thân thể hơi lay động khe khẽ. Ngay sau đó hắn trả lời nói: “Tâm chủ xin yên tâm, ta nhất định sẽ tận tâm tận lực làm việc vì Hắc Hoàng tông.”</w:t>
      </w:r>
    </w:p>
    <w:p>
      <w:pPr>
        <w:pStyle w:val="BodyText"/>
      </w:pPr>
      <w:r>
        <w:t xml:space="preserve">Trên khuôn mặt Mạc Thiên Hành xuất hiện một nụ cười bình thản, hắn gật đầu một cách nhẹ nhàng nói: “Tốt lắm! Ngươi lui đi…” Bàn tay Mạc Thiên Hành phất ra một cái.</w:t>
      </w:r>
    </w:p>
    <w:p>
      <w:pPr>
        <w:pStyle w:val="BodyText"/>
      </w:pPr>
      <w:r>
        <w:t xml:space="preserve">“Vâng!” Lão già mặc áo nâu cũ ngay lập tức chắp tay hành lễ. Thân mình hắn từ từ lùi lại. Ngay sau đó hắn xoay người rời đi.</w:t>
      </w:r>
    </w:p>
    <w:p>
      <w:pPr>
        <w:pStyle w:val="BodyText"/>
      </w:pPr>
      <w:r>
        <w:t xml:space="preserve">Ngón tay Mạc Thiên Hành liên tục gõ gõ lên trên mặt bàn. Ánh mắt hắn hơi liếc sang một bên, bộ dạng đang suy tư gì đó. Hắn quay về phía một người hộ vệ nói: “Người đâu chuẩn bị các tài liệu. Ta muốn tiến hành trồng cấm chế vào trong cơ thể của tên Bạch Thanh Ngọc này. Ta muốn nắm chắc sinh mạng của hắn. Đi cầm tài liệu cho lão phu trở lại.” Ống tay áo Mạc Thiên Hành phất nhẹ một cái.</w:t>
      </w:r>
    </w:p>
    <w:p>
      <w:pPr>
        <w:pStyle w:val="BodyText"/>
      </w:pPr>
      <w:r>
        <w:t xml:space="preserve">“Vâng, tông chủ!” Người hộ vệ cũng ngay lập tức chắp tay hành lễ sau đó xoay người rời đi. Hắn mất dạng sau cánh cửa lớn.</w:t>
      </w:r>
    </w:p>
    <w:p>
      <w:pPr>
        <w:pStyle w:val="BodyText"/>
      </w:pPr>
      <w:r>
        <w:t xml:space="preserve">Sau khi Mạc Thiên Hành thấy được người hộ vệ đã rời đi thì bản tay Mạc Thiên Hành đưa lên sờ sờ đầu của mình. Hắn khe khẽ lẩm bẩm nói: “Kỳ quái mấy ngày gần đây ký ức khá là mơ hồ! Ký ức mình xảy ra vấn đề gì nhỉ?” Đầu Mạc Thiên Hành lắc lắc, hắn cũng không có tiếp tục suy nghĩ vấn đề này nữa.</w:t>
      </w:r>
    </w:p>
    <w:p>
      <w:pPr>
        <w:pStyle w:val="BodyText"/>
      </w:pPr>
      <w:r>
        <w:t xml:space="preserve">Tạ cách khá gần sơn cốc Ma Viêm cốc, ánh mắt một thanh niên với mái tóc bạch kim nheo lại nhìn về phía một tòa nhà lớn có hình dáng quái dị giống như ma quỷ ẩn hiện trong lớp sương mù. Trời trở về tối càng làm cho tòa nhà trở nên ghê rợn và lạnh lẽo. Nó trông chẳng khác nào mấy tòa nhà ma cả. Khi người khác nhìn vào có cảm giác lạnh run lên.</w:t>
      </w:r>
    </w:p>
    <w:p>
      <w:pPr>
        <w:pStyle w:val="BodyText"/>
      </w:pPr>
      <w:r>
        <w:t xml:space="preserve">Đầu người thanh niên có tóc bạch kim hơi cúi xuống, tà áo màu đen bóng loáng của hắn phất phơ trong gió. Đôi mắt hắn híp lại nhìn về phía tòa nhà lớn. Bàn tay đưa nhẹ vung vẩy tà áo tung bay. Bộ ngực trần trắng nõn nhưng lại cực kỳ săn chắc để lộ ra trong không khí. Đôi mắt nhắm nhẹ lai sau đó mở ra hướng về phía đám người ở đằng sau.</w:t>
      </w:r>
    </w:p>
    <w:p>
      <w:pPr>
        <w:pStyle w:val="BodyText"/>
      </w:pPr>
      <w:r>
        <w:t xml:space="preserve">Hắn lẳng lặng lên tiếng nói: “Các ngươi cẩn thận một chút đừng để đám người Ma Viêm cốc chú ý. Ta cần vài canh giờ đồng hồ để tiến hành bày trận. Không sợ nhất vạn chỉ sợ vạn nhất!”</w:t>
      </w:r>
    </w:p>
    <w:p>
      <w:pPr>
        <w:pStyle w:val="BodyText"/>
      </w:pPr>
      <w:r>
        <w:t xml:space="preserve">Bốn người ba nam và một nữ ngay lập tức chắp tay cung kính nói: “Vâng thưa chủ nhân!”</w:t>
      </w:r>
    </w:p>
    <w:p>
      <w:pPr>
        <w:pStyle w:val="BodyText"/>
      </w:pPr>
      <w:r>
        <w:t xml:space="preserve">Hài bàn tay mảnh khảnh xinh đẹp của thiếu nữ đan xen vào nhạu đặt ở phía dưới. Bàn tay nàng vân vê xoắn xít. Con mắt của nàng thâm tình nhìn về phía thanh niên kia. Đôi môi mềm mại đỏ hồng của nàng lên tiếng nói: “Tiêu.. Phu quân, ta… thiếp… thiếp có thể giúp gì được cho chàng hay không?”</w:t>
      </w:r>
    </w:p>
    <w:p>
      <w:pPr>
        <w:pStyle w:val="BodyText"/>
      </w:pPr>
      <w:r>
        <w:t xml:space="preserve">Ánh mắt hắn nhìn về phía thiếu nữ. Trong lòng người thanh niên thầm nghĩ: “Hà… xem ra lời thuyết cũng không có sai a! Nữ nhân đối với nam nhân quan hệ lần đầu tiên đều nhớ mãi không thôi. Bất kể người nam nhân đó là tốt còn là xấu. Đặc biệt nếu như người đó là người nàng yêu thì tình cảm càng trở nên mạnh mẽ hơn bao giờ hết!” Khóe miệng người thanh niên hơi nhếch lên để hiện một nụ cười.</w:t>
      </w:r>
    </w:p>
    <w:p>
      <w:pPr>
        <w:pStyle w:val="BodyText"/>
      </w:pPr>
      <w:r>
        <w:t xml:space="preserve">Con người người thanh niên nhìn về phía người thiếu nữ, hắn phát hiện được sau khi phá thân xong thì dường như nàng có mỵ lực của nữ nhân trưởng thành. Khả năng hấp dẫn của nàng tăng lên không ít. Đôi môi người thanh niên mím lại, hắn đáp lại lời thiếu nữ: “Ngọc Nhi, nàng chỉ cần ngoan ngoãn ở lại đây là giúp ta rất nhiều rồi!”</w:t>
      </w:r>
    </w:p>
    <w:p>
      <w:pPr>
        <w:pStyle w:val="BodyText"/>
      </w:pPr>
      <w:r>
        <w:t xml:space="preserve">Nghe được lời này thì trong lòng Tiêu Ngọc có phần khó chịu. Mặc dù hai bên vừa tiến hành quan hệ ân ái xong nhưng về tính tình của hai bên đúng là gặp nhau sẽ có vấn đề gây gổ. Trong lòng Tiêu Ngọc thầm nghĩ: “Tên hỗn đản đáng ghét, ta chẳng lẽ vô dụng đến mức đó sao? Tính bấy giờ bản tiểu thư không muốn tính toán với ngươi. Hừ, hừ…” Tiêu Ngọc cố nén sự khó chịu trong lòng, đôi tay vân vê đồng thời đôi mắt hơi chớp nhẹ vài cái nhìn về phía Tiêu Sơn tiếp tục nói: “Phu quân, thiếp chỉ muốn mình có ích cho chàng hơn thôi mà!”</w:t>
      </w:r>
    </w:p>
    <w:p>
      <w:pPr>
        <w:pStyle w:val="BodyText"/>
      </w:pPr>
      <w:r>
        <w:t xml:space="preserve">Thấy bộ dạng này của Tiêu Ngọc khiến cho khóe miệng Tiêu Sơn nhất thời co quắp lại. Cái bộ dạng này chính là đại tiểu thư cao ngạo mà chua ngoa Tiêu Ngọc của Tiêu gia hay sao? Đôi môi Tiêu Sơn hơi run lên, hắn cảm giác cả người lạnh ngắt, một cỗ lạnh lẽo làn tràn làm cho hắn có cảm giác sởn cả gai ốc. Tính tình của nàng biến hóa cũng quá nhanh đi. Đầu Tiêu Sơn nhẹ nhàng lắc vài cái sau đó lên tiếng nói: “Được rồi, Ngọc Nhi theo giúp ta đi! Ta cần nàng giúp vài việc!”</w:t>
      </w:r>
    </w:p>
    <w:p>
      <w:pPr>
        <w:pStyle w:val="BodyText"/>
      </w:pPr>
      <w:r>
        <w:t xml:space="preserve">“A” Tiêu Ngọc kinh ngạc hô lên một tiếng. Ngay sau đó nàng cười hì hì. Đôi chân mảnh khảnh uyển chuyển nâng đỡ cơ thể của nàng trực tiếp tiến về phía Tiêu Sơn. Bàn tay đưa ra ôm lấy cánh tay của hắn giống như khẳng định chủ quyền của mình.</w:t>
      </w:r>
    </w:p>
    <w:p>
      <w:pPr>
        <w:pStyle w:val="BodyText"/>
      </w:pPr>
      <w:r>
        <w:t xml:space="preserve">Khóe miệng Tiêu Sơn trực tiếp nhếch lên, bàn tay đưa lên sờ sờ trán của mình trong lòng hắn thầm nghĩ: “Nữ nhân khi trong trường hợp đã về nhà chồng hoặc một số trường hợp thế này thì tính cách tại sao biến chuyển khác thế nhỉ. Hài… Sao mà có cảm giác được đi siêu thị mua một món hàng dựa vào bên ngoài mác ghi rất rõ nhưng ở bên trong thì chất lượng lại khác hẳn thể nhỉ?” Hiển nhiên Tiêu Ngọc không có biết được suy nghĩ của Tiêu Sơn lúc này nếu không ai biết được nàng sẽ nổi điên như thế nào.</w:t>
      </w:r>
    </w:p>
    <w:p>
      <w:pPr>
        <w:pStyle w:val="BodyText"/>
      </w:pPr>
      <w:r>
        <w:t xml:space="preserve">Ánh mắt Tiêu Ngọc híp lại, trên mặt nàng xuất hiện nụ cười hạnh phúc. Trong lòng nàng suy nghĩ miên man: “Tính! Bản tiểu thư không thèm so đo những chuyện trước kia với ngươi. Lần này ngươi may mắn đến cứu bản tiểu thư kịp thời nên bản tiểu thư không muốn làm khó ngươi. Đợi ngươi cưới bản tiêu thư về nhà đến lúc đó… Hừm…”</w:t>
      </w:r>
    </w:p>
    <w:p>
      <w:pPr>
        <w:pStyle w:val="BodyText"/>
      </w:pPr>
      <w:r>
        <w:t xml:space="preserve">Tiêu Ngọc bị Tiêu Sơn trực tiếp ôm vào trong ngực. Nàng thỏa mãn tựa đầu vào trong lồng ngưc của hắn. Trong lúc này cả hai người trực tiếp đạp trên một nền đất cứng. Khắp nơi trung quanh là trướng khí ngăn cản tầm nhìn. Ngay cả linh hồn lực xuyên qua đám bụi này cũng rất khó khăn.</w:t>
      </w:r>
    </w:p>
    <w:p>
      <w:pPr>
        <w:pStyle w:val="BodyText"/>
      </w:pPr>
      <w:r>
        <w:t xml:space="preserve">Bàn tay Tiêu Sơn nhẹ nhàng vuốt lên chiếc nhẫn của mình. Một chiếc bình ngọc nhỏ xuất hiện trong tay Tiêu Sơn. Đôi mắt hắn lẳng lặng nhìn về phía Tiêu Ngọc, hắn đưa bàn tay về phía Tiêu Ngọc nói: “Ở trong bình này có mười viên Khu Viêm Độc đan cao cấp. Mỗi bình duy trì hai canh giờ. Nơi này trướng khí nặng hơn bình thường. Nàng giữ lại sử dụng, ta còn cần bố trí mấy trận pháp ở nơi này.”</w:t>
      </w:r>
    </w:p>
    <w:p>
      <w:pPr>
        <w:pStyle w:val="BodyText"/>
      </w:pPr>
      <w:r>
        <w:t xml:space="preserve">Bàn tay trắng nõn mềm mại của Tiêu Ngọc nhẹ nhàng vươn ra đem chiếc bình ngọc thu vào trong tay áo của mình. Đôi môi đỏ mọng hơi mấp máy nói: “Cảm ơn!”</w:t>
      </w:r>
    </w:p>
    <w:p>
      <w:pPr>
        <w:pStyle w:val="BodyText"/>
      </w:pPr>
      <w:r>
        <w:t xml:space="preserve">Tiêu Sơn lắc đầu vài cái, con người nhìn về phía Tiêu Ngọc. Khóe miệng khe khẽ phả ra một hơi. Ánh mắt chăm chú quan sát Tiêu Ngọc đồng thời miệng của mình cũng đáp lại: “Ta và nàng sau này là phu thê đừng nói mấy lời khách khí như vậy.”</w:t>
      </w:r>
    </w:p>
    <w:p>
      <w:pPr>
        <w:pStyle w:val="BodyText"/>
      </w:pPr>
      <w:r>
        <w:t xml:space="preserve">“A” Tiêu Ngọc ngạc nhiên. Sự ngạc nhiên hiển rõ trên khuôn mặt của Tiêu Ngọc. Trong lòng nàng cảm giác có chút ngọt ngào. Dù sao những lời này rõ ràng biểu hiện thái độ Tiêu Sơn đã công nhận nàng trở thành thê tử của hắn. Tiêu Ngọc mím môi nói: “Ta… thiếp biết!”. Nàng vẫn không có thói quen thay đổi cách xưng hô nên thường hay mắc lỗi tự gọi mình là ta.</w:t>
      </w:r>
    </w:p>
    <w:p>
      <w:pPr>
        <w:pStyle w:val="BodyText"/>
      </w:pPr>
      <w:r>
        <w:t xml:space="preserve">Tiêu Ngọc chăm chú quan sát Tiêu Sơn. Dường như trong lúc này hình ảnh hắn lưu trữ cực sâu trong đầu của hắn. Đôi mắt Tiêu Sơn hơi nheo lại, bàn tay hắn trực tiếp nắm lại còn tay kia đặt trước ngực của mình. Bước chân hắn giảo bước đi quanh lại khắp nơi dường như đang quan sát địa hình của nơi này.</w:t>
      </w:r>
    </w:p>
    <w:p>
      <w:pPr>
        <w:pStyle w:val="BodyText"/>
      </w:pPr>
      <w:r>
        <w:t xml:space="preserve">Thân mình Tiêu Sơn trực tiếp đi về phía một vách đá ở gần đó. Bàn tay hắn đưa ra, ngón tay chỉ thẳng về phía vách đá. Một luồng lửa màu đỏ nóng bỏng trực tiếp bay ra từ bàn tay hắn. Ngón lửa không ngờ lại di chuyển theo những ngón tay giống như hắn đang viết vậy.</w:t>
      </w:r>
    </w:p>
    <w:p>
      <w:pPr>
        <w:pStyle w:val="BodyText"/>
      </w:pPr>
      <w:r>
        <w:t xml:space="preserve">Đám ngọn lửa này không ngờ lại đem vách đá đốt nóng rực đỏ lên. Ánh sáng lập lòe trong đêm. Ngay sau đó ngón tay người thanh niên lại búng ra vài búng. Từ ngón tay hắn phát ra những tia sáng sắc bén. Những tia sáng này trực tiếp khảm lên trên mặt vách đá tạo ra những hình thù kỳ dị.</w:t>
      </w:r>
    </w:p>
    <w:p>
      <w:pPr>
        <w:pStyle w:val="BodyText"/>
      </w:pPr>
      <w:r>
        <w:t xml:space="preserve">Đôi mắt Tiêu Ngọc chớp nhẹ tò mò nhìn về phía Tiêu Sơn. Mặc dù không biết hắn trong lúc này làm gì nhưng nàng cảm giác được hắn trong lúc này thật sự rất đẹp trai. Dường như từng động tác và cử chỉ của hắn hoàn toàn hấp dẫn bản thân nàng.</w:t>
      </w:r>
    </w:p>
    <w:p>
      <w:pPr>
        <w:pStyle w:val="BodyText"/>
      </w:pPr>
      <w:r>
        <w:t xml:space="preserve">Chỉ một lúc sau vách đá đã hiện lên một đồ án có những ký hiệu khá là kỳ lạ. Kế tới trong tay Tiêu Sơn có những viên đá có màu khác nhau. Đôi mắt hắn nheo lại nhìn về phía vách đá. Ngón tay hắn trực tiếp búng ra đem mấy viên đá khảm nạm vào những vị trí khác nhau của vách đá.</w:t>
      </w:r>
    </w:p>
    <w:p>
      <w:pPr>
        <w:pStyle w:val="BodyText"/>
      </w:pPr>
      <w:r>
        <w:t xml:space="preserve">Bàn tay Tiêu Sơn kết những thủ ấn kỳ quái đồng thời miệng khe khẽ lẩm bẩm. Ngay sau đó từ bàn tay hắn đánh ra những chưởng ấn. Những ấn ký phát ra ánh sáng lập lòe đánh thẳng về phía những đồ án ở trên vách đá. Nhất thời vài viên đá sáng lên. Ngay sau đó ánh sáng từ những viên đá lan tràn. Nó tỏa ra nhiều màu sắc rực rỡ. Cả đồ án sáng rực lên.</w:t>
      </w:r>
    </w:p>
    <w:p>
      <w:pPr>
        <w:pStyle w:val="BodyText"/>
      </w:pPr>
      <w:r>
        <w:t xml:space="preserve">Tiêu Sơn khẽ quát nhỏ một tiếng: “Thu!” Ngay lập tức cả cái đồ án phát ra ánh sáng ảm đạm rồi tắt hẳn. Kế tới điều khiến cho Tiêu Ngọc hết sức kinh ngạc là hai tay Tiêu Sơn lại tiếp tục làm ra các loại động tác. Sau đó ở trên vách đá xuất hiện một dạng giống như sóng gợn.</w:t>
      </w:r>
    </w:p>
    <w:p>
      <w:pPr>
        <w:pStyle w:val="BodyText"/>
      </w:pPr>
      <w:r>
        <w:t xml:space="preserve">Vách đá lại trở lại nguyên dạng. Nói đúng hơn là cả cái vách đá giống như không có hao tổn chút nào. Nó dường như chưa từng bị Tiêu Sơn chạm qua. Hai mắt Tiêu Ngọc chớp chớp ngay sau đó nàng dùng tay xoa xoa mắt của mình. Kế tới nàng hít một hơi thật sâu khí lạnh rồi mới thở ra: “Đây… đây là chuyện gì? Vách đá làm sao không có hư hại chẳng lẽ mình nhìn nhầm!”</w:t>
      </w:r>
    </w:p>
    <w:p>
      <w:pPr>
        <w:pStyle w:val="BodyText"/>
      </w:pPr>
      <w:r>
        <w:t xml:space="preserve">Khóe miệng Tiêu Sơn nhếch lên, hắn quay đầu nhìn về phía Tiêu Ngọc lẳng lặng nói: “Chuyện này… Việc này rất khó giải thích! Nó gần giống như việc dùng kết giới tạo ra một ảo ảnh vậy. Mấy thứ đó là ta chuyên để cài đặt các trận pháp đan xen với nhau”</w:t>
      </w:r>
    </w:p>
    <w:p>
      <w:pPr>
        <w:pStyle w:val="BodyText"/>
      </w:pPr>
      <w:r>
        <w:t xml:space="preserve">Những lời này vào tai Tiêu Ngọc khiến cho nàng cực kỳ kinh ngạc. Phải biết được rằng ở đại lục đấu khí này cũng có trận pháp sư. Tuy nhiên trận pháp sư cũng không có nhiều. Nội viện của học viện Già Nam chính là được một trận pháp kết giới bao bọc. Tiêu Ngọc không nghĩ rằng Tiêu Sơn lại biết được bố trí kết giới. Thường thường chỉ có các cường giả đấu tông tiếp xúc đến lĩnh vực không gian mới có thể nghiên cứu và tham tường cái loại kết giới này sau đó bố trí xuống.</w:t>
      </w:r>
    </w:p>
    <w:p>
      <w:pPr>
        <w:pStyle w:val="BodyText"/>
      </w:pPr>
      <w:r>
        <w:t xml:space="preserve">Tiêu Ngọc mím môi sau đó lên tiếng hỏi: “Thủ đoan này… chỉ có cường giả đấu tông trở lên mới có thể làm được. Ngươi… Chàng… chàng là cường giả đấu tông rồi sao?” Tiêu Ngọc tò mò nhìn về phía Tiêu Sơn đồng thời miệng liên tục ấp úng lời nói có chút đứt quãng. Ngay sau đó Tiêu Ngọc lắc lắc đầu thầm nghĩ trong lòng: “Làm sao có thể?”</w:t>
      </w:r>
    </w:p>
    <w:p>
      <w:pPr>
        <w:pStyle w:val="BodyText"/>
      </w:pPr>
      <w:r>
        <w:t xml:space="preserve">Khóe miệng Tiêu Sơn giật giật vài cái, hắn nhếch miệng lên, con ngươi nhìn về phía Tiêu Ngọc. Hắn bình thản hỏi: “Nàng tu luyện vốn là công pháp tu chân. Ta cũng tu luyện công pháp tu chân. Tu chân phân biệt công pháp đâu có giống như đấu khí phân cấp đâu. Thật là ngốc!”</w:t>
      </w:r>
    </w:p>
    <w:p>
      <w:pPr>
        <w:pStyle w:val="BodyText"/>
      </w:pPr>
      <w:r>
        <w:t xml:space="preserve">“A” Tiêu Ngọc ngạc nhiên kinh hô. Sau đó nàng tò mò nhìn về phía Tiêu Sơn hỏi: “Vậy chàng thực lực đạt đến cấp bậc gì rồi!”</w:t>
      </w:r>
    </w:p>
    <w:p>
      <w:pPr>
        <w:pStyle w:val="BodyText"/>
      </w:pPr>
      <w:r>
        <w:t xml:space="preserve">Ngón chỏ Tiêu Sơn đưa lên gãi gãi sống mũi, hắn nhìn về phía Tiêu Ngọc nói: “Mới đây tương đương với đấu linh nhị tinh sau khi song tu cùng với nàng thì tăng tiến lên đấu linh tam tinh!” Hiển nhiên Tiêu Sơn cũng không có nói ra hắn sau khi sử dụng tín ngưỡng khôi giáp thì thực lực trực đuổi đấu vương cửu tinh. Dù sao thực lực của hắn hiện giờ là hỏa tinh hậu kỳ đỉnh phong. Hắn không nghĩ tới thể chất của Tiêu Ngọc sau khi song tu lại tăng nhiều như vậy.</w:t>
      </w:r>
    </w:p>
    <w:p>
      <w:pPr>
        <w:pStyle w:val="BodyText"/>
      </w:pPr>
      <w:r>
        <w:t xml:space="preserve">Đôi mắt xinh đẹp của Tiêu Ngọc chớp nhẹ. Hiện giờ nàng cũng đạt đến dưỡng hồn kỳ đỉnh phong tương đương với đấu linh cửu tinh. Nàng không nghĩ sau khi tiến hành ân ái với Tiêu Sơn lại đột phá nhiều đến như vậy. Hiện giờ kết hợp với vũ khí có lẽ nàng có sức đánh với đấu vương nhất tinh cũng nên.</w:t>
      </w:r>
    </w:p>
    <w:p>
      <w:pPr>
        <w:pStyle w:val="BodyText"/>
      </w:pPr>
      <w:r>
        <w:t xml:space="preserve">Ánh mắt Tiêu Ngọc tò mò nhìn về phía Tiêu Sơn hỏi: “Vậy… ta…thiếp đạt đến dung hồn hậu kỳ đỉnh phong tại sao không nhìn ra được tu vi của chàng đây!?”</w:t>
      </w:r>
    </w:p>
    <w:p>
      <w:pPr>
        <w:pStyle w:val="BodyText"/>
      </w:pPr>
      <w:r>
        <w:t xml:space="preserve">Khóe miệng Tiêu Sơn nhếch lên. Hắn có vài phần khó chịu. Tốc độ tu luyện của Tiêu Ngọc đúng là nhanh như gió mà. Nhất thời khóe miệng hắn co quắp lại. Không ngờ nàng tu luyện lại nhanh như thế. Phải biết được Tiêu Sơn mất hơn hai năm chỉ để đánh nền móng sau đó tu luyện mới nhanh như thế trong khi Tiêu Ngọc thì trong khoảng một năm đã đạt đến tầng thứ như vậy. Trong lòng Tiêu Sơn thầm mắng: “Người so với người đúng là tức chết mà!” Tuy nhiên sau khi kết đan thì Tiêu Ngọc còn cần tìm hiểu về thiên địa đại đạo. Yêu cầu lĩnh ngộ nhiều hơn đến lúc đó tốc độ lên cấp Tiêu Ngọc sẽ chậm lại</w:t>
      </w:r>
    </w:p>
    <w:p>
      <w:pPr>
        <w:pStyle w:val="BodyText"/>
      </w:pPr>
      <w:r>
        <w:t xml:space="preserve">Đầu Tiêu Sơn nghếch đi, hắn chán nản thở dài một hơi đáp lại lời Tiêu Ngọc: “Công pháp của ta có khả năng che dấu tu vi. Nàng nhìn tu vi của ta không rõ là phải rồi. Ta có thể hiện thị ra mình có tu vi thấp hơn so với tu vi của bản thân hiện có để đánh lừa mọi người. Hiện giờ ta đang che dấu tu vi nàng không nhìn được cũng phải thôi!”</w:t>
      </w:r>
    </w:p>
    <w:p>
      <w:pPr>
        <w:pStyle w:val="BodyText"/>
      </w:pPr>
      <w:r>
        <w:t xml:space="preserve">Đầu Tiêu Sơn nhẹ nhàng lắc vài cái. Hắn lại lẳng lặng đi nhìn về phía dưới đất. Sau đó bàn tay hắn dùng thiên hà nguyên lực trực tiếp khắc trên mặt đất những đồ án kỳ quái. Hắn tỷ mỷ vẽ những đồ án này hơn một giờ đồng hồ. Sau đó hắn lại xem lại đồ án hơn nửa giờ nữa. Kế tới hắn đặt những vật dụng kỳ quái lên trên những vị trí khác nhau của đồ án.</w:t>
      </w:r>
    </w:p>
    <w:p>
      <w:pPr>
        <w:pStyle w:val="BodyText"/>
      </w:pPr>
      <w:r>
        <w:t xml:space="preserve">Từ trong nhẫn trữ vật Tiêu Sơn lấy ra một con dao sau đó trực tiếp cắt lên tay. Tiêu Ngọc kinh hãi hỏi: “Phu quân, ngươi làm gì vậy?” Tiêu Sơn không đáp lại mà lẳng lặng đem máu của mình giót vào trong trận pháp.</w:t>
      </w:r>
    </w:p>
    <w:p>
      <w:pPr>
        <w:pStyle w:val="BodyText"/>
      </w:pPr>
      <w:r>
        <w:t xml:space="preserve">Ngay sau đó trận pháp lóe ra ánh sáng. Từ những viên đá bắt đầu sáng lên. Nó làn tràn ánh sáng sau đó những đường ánh sáng trực tiếp nối vào nhau. Hai tay Tiêu Sơn trực tiếp kết ấn lại. Hắn quát nhẹ: “Ẩn!” Cả trận pháp phát ra gợn sóng ngay sau đó trên mặt đất lại giống như không có bất cứ hư hại hay có bàn tay con người trải qua.</w:t>
      </w:r>
    </w:p>
    <w:p>
      <w:pPr>
        <w:pStyle w:val="BodyText"/>
      </w:pPr>
      <w:r>
        <w:t xml:space="preserve">Hít một hơi thật sâu, Tiêu Sơn quay sàng nhìn về phía Tiêu Ngọc nói: “Được rồi, chúng ta có thể đi tìm người của Ma Viêm cốc để nói chuyện!”</w:t>
      </w:r>
    </w:p>
    <w:p>
      <w:pPr>
        <w:pStyle w:val="BodyText"/>
      </w:pPr>
      <w:r>
        <w:t xml:space="preserve">“Phu quân, tay của chàng!” Ánh mắt Tiêu Ngọc lo lắng nhìn về phía bàn tay của Tiêu Sơn.</w:t>
      </w:r>
    </w:p>
    <w:p>
      <w:pPr>
        <w:pStyle w:val="Compact"/>
      </w:pPr>
      <w:r>
        <w:t xml:space="preserve">Bàn tay Tiêu Sơn đưa lên, trên mặt hắn xuất hiện một nụ cười bình thản nói: “Tay ta đã không có vấn đề gì!” Tiêu Ngọc có vài phần kinh ngạc bởi vì trên tay của hắn đã không có vết rach nào. Nếu có chẳng qua chỉ là một đám máu đỏ loang lổ ở trên tay hắn mà thôi. Bàn tay hắn lấy ra một chiếc khăn trực tiếp lau sạch lớp máu ở trên tay đi</w:t>
      </w:r>
      <w:r>
        <w:br w:type="textWrapping"/>
      </w:r>
      <w:r>
        <w:br w:type="textWrapping"/>
      </w:r>
    </w:p>
    <w:p>
      <w:pPr>
        <w:pStyle w:val="Heading2"/>
      </w:pPr>
      <w:bookmarkStart w:id="345" w:name="chương-323-gặp-lại-tiêu-tuyết-nhi"/>
      <w:bookmarkEnd w:id="345"/>
      <w:r>
        <w:t xml:space="preserve">323. Chương 323: Gặp Lại Tiêu Tuyết Nhi</w:t>
      </w:r>
    </w:p>
    <w:p>
      <w:pPr>
        <w:pStyle w:val="Compact"/>
      </w:pPr>
      <w:r>
        <w:br w:type="textWrapping"/>
      </w:r>
      <w:r>
        <w:br w:type="textWrapping"/>
      </w:r>
      <w:r>
        <w:t xml:space="preserve">Trong một căn phòng nhỏ với chiêc giường lớn và ánh sáng lờ mờ. Một thiếu nữ ngoài hai mươi mặc y phục màu xanh đang ủ rũ cúi đầu xuống, dưới ánh nến lờ mờ để thể hiện ra một khuôn mặt xinh đẹp động lòng, sóng mắt lưu chuyển nhìn mọi người với ánh mắt nhu hòa, tựa như làn nước nhẹ nhàng chảy qua, làm cho người ta không nhịn được phải say đắm ngắm nhìn. Dáng người đầy đặn của nàng lại phát ra một cỗ thành thục mê người. Một cỗ phong tình vạn chủng bắn ra khắp nơi. Cả người nàng toát ra vẻ đẹp ôn nhu như nước.</w:t>
      </w:r>
    </w:p>
    <w:p>
      <w:pPr>
        <w:pStyle w:val="BodyText"/>
      </w:pPr>
      <w:r>
        <w:t xml:space="preserve">Thanh niên ngồi ở trên giường đôi mặt với nàng. Hắn chỉ khoảng trên hai mươi tuổi, tuổi tác cũng ngang bằng nàng. một bộ trường bào trắng như tuyết, tà áo nhẹ nhàng bay phấp phới, nhìn thập phần tiêu sái phiêu dật. Khuôn mặt rất anh tuấn, lại pha chút nữ tính, đôi môi nhỏ khẽ mím, khoé miệng như ẩn như hiện một nụ cười nhàn nhạt. Nụ cười xuất hiện trên khuôn mặt âm nhu khiến cho hắn có vài phần quái dị. Nếu như Tiêu Sơn có ở đây nhất định cho hắn hai chữ “Ngụy Nương”</w:t>
      </w:r>
    </w:p>
    <w:p>
      <w:pPr>
        <w:pStyle w:val="BodyText"/>
      </w:pPr>
      <w:r>
        <w:t xml:space="preserve">Đôi môi thiếu nữ mím lại một cái sau đó nói tiếp: “Thiếu chủ Mạc Nhai, ngươi thực sự có phải không sẽ thả học sinh của ta nếu như ta đồng ý ngủ với ngươi?”</w:t>
      </w:r>
    </w:p>
    <w:p>
      <w:pPr>
        <w:pStyle w:val="BodyText"/>
      </w:pPr>
      <w:r>
        <w:t xml:space="preserve">Đầu người thanh niên Mạc Nhai gật xuống, hắn mỉm cười một cách hòa ái hướng về phía thiếu nữ: “Đạo sư Nhược Lâm, cuối cùng nàng cũng chịu thua sao? Đúng vậy chỉ cần nàng ngủ với ta, ta nhất định sẽ thả học sinh của nàng. Nàng ngủ với ta một lần ta thả một người? Giao dịch này của chúng ta thế nào?”</w:t>
      </w:r>
    </w:p>
    <w:p>
      <w:pPr>
        <w:pStyle w:val="BodyText"/>
      </w:pPr>
      <w:r>
        <w:t xml:space="preserve">Hai hàm răng thiếu nữ hơi cắn lại, nàng gật đầu nói: “Tốt! Chỉ cần ngươi chịu thả học viện của Già Nam ta đồng ý để ngươi ngủ với ta!”</w:t>
      </w:r>
    </w:p>
    <w:p>
      <w:pPr>
        <w:pStyle w:val="BodyText"/>
      </w:pPr>
      <w:r>
        <w:t xml:space="preserve">Thanh niên Mạc Nhai lắc lắc đầu, hắn bình thản nói: “Không phải nàng để ta ngủ với nàng mà nàng muốn ngủ với ta để đổi lấy sự tự do của học viện Già Nam!”</w:t>
      </w:r>
    </w:p>
    <w:p>
      <w:pPr>
        <w:pStyle w:val="BodyText"/>
      </w:pPr>
      <w:r>
        <w:t xml:space="preserve">Lời này rơi vào tai của Nhược Lâm khiến cho nàng cảm giác được như rơi vào trong một hầm bằng. Những lời ấy chẳng khác gì hàng vạn mũi kim đâm xuyên vào trái tim nhỏ bé yếu ớt và ôn nhu của nàng. Giọng nói Mạc Nhai khiến cho Nhược Lâm cảm giác được vô cùng sỉ nhục, vô cùng khuất phục. Nàng chưa bao giờ gặp phải sỉ nhục như vậy, nàng bây giờ rất muốn tự sát để tránh bị ô nhục như vậy.</w:t>
      </w:r>
    </w:p>
    <w:p>
      <w:pPr>
        <w:pStyle w:val="BodyText"/>
      </w:pPr>
      <w:r>
        <w:t xml:space="preserve">Thấy được biểu hiện cực kỳ phong phú của Nhược Lâm khiến cho Mạc Nhai tràn ngập vui vẻ trong lòng. Hắn cảm giác được cái thú vui biến thái của hắn khiến cho hắn đang cảm giác toàn thân dâng trào. Bộ vị côn thịt to tướng phía dưới của hắn đã cương cứng lên trọc thẳng lên trời.</w:t>
      </w:r>
    </w:p>
    <w:p>
      <w:pPr>
        <w:pStyle w:val="BodyText"/>
      </w:pPr>
      <w:r>
        <w:t xml:space="preserve">Ở đời đúng là có rất nhiều nam nhân yêu thích thể loại khác nhau. Có người thì thích dùng miệng của mình hôn hít khắp nơi cơ thể nữ nhân khiến cho càng nàng trước sự điêu luyện kỹ thuật của hắn mà điên cuồng rên rỉ, điên cuồng vặn vẹo. Có nam nhân thì thích cưỡng bức hiếp dâm. Nữ nhân mà càng chống cự kịch liệt hắn càng phấn khích làm càng mạnh mẽ nếu như nữ nhân ngoan ngoãn chịu đòn thì hắn lại không có chút hứng thú nào. Có nam nhân thì lại thích bỏ dược vào cho nữ nhân sau đó nằm xuống để cho nàng dùng tư thế cô gái cao bồi mà điên cuồng cuồng hoan trên người hắn. Có người thì thích chói gô nữ nhân lại chơi thể loại manh mẽ. Có người thì thích thể loại dùng những tư thế yêu thương mạnh mẽ nhất để chinh phục nữ nhân…</w:t>
      </w:r>
    </w:p>
    <w:p>
      <w:pPr>
        <w:pStyle w:val="BodyText"/>
      </w:pPr>
      <w:r>
        <w:t xml:space="preserve">Tất cả các thể loại này thì Mạc Nhai rơi vào một thể loại rất đặc biệt. Hắn muốn vây khốn nữ nhân vào tình trạng cực kỳ khó khăn sau đó ngoan ngoãn đi theo những sắp đặt của hắn. Nếu như nàng càng không tình nguyện hắn lại càng thấy kích thích, càng thấy sướng khoái. Hắn rất khinh thường mấy nam nhân khác dùng thể loại cưỡng bức hiếp dâm cùng với thể loại bỏ thuốc gì đó. Hắn cho rằng trò đó chỉ là những trò chơi không đủ cấp độ mà những kẻ đê hèn mới sử dụng.</w:t>
      </w:r>
    </w:p>
    <w:p>
      <w:pPr>
        <w:pStyle w:val="BodyText"/>
      </w:pPr>
      <w:r>
        <w:t xml:space="preserve">Hiện giờ Nhược Lâm đang ở trong tình trạng tiến thoái lưỡng nan như thế. Một nàng lựa chọn giữa trinh tiết của mình cùng với mạng sống của bản thân. Nữ nhân ở đại lục đấu khí cũng giống như nữ nhân ở địa cầu thời xưa. Họ có thể chết vì trinh tiết bị phá hư nhưng không giống nữ nhân hiện đại bây giờ có thể lên giường với bất cứ nam nhân nào nếu họ thấy vừa mắt. Quan hệ chẳng qua chỉ là nhục dục với họ mà thôi.</w:t>
      </w:r>
    </w:p>
    <w:p>
      <w:pPr>
        <w:pStyle w:val="BodyText"/>
      </w:pPr>
      <w:r>
        <w:t xml:space="preserve">Nhược Lâm nhắm mắt lại sau đó đôi môi hơi mím lại, cả người run lên. Nàng đang chờ đợi giây phút bị hành quyết của mình. Trong lòng Nhược Lâm suy nghĩ: “Chờ sau khi mình cứu được những học viên Già Nam ra mình sẽ tự sát tốt rồi!” Từng hạt giọt lệ lóng lánh từ khóe mắt của nàng đang từ từ chảy ra.</w:t>
      </w:r>
    </w:p>
    <w:p>
      <w:pPr>
        <w:pStyle w:val="BodyText"/>
      </w:pPr>
      <w:r>
        <w:t xml:space="preserve">Tuy nhiên khiến cho Nhược Lâm kinh ngạc là một lúc không có động tĩnh gì cả. Ánh mắt nàng mở ra tò mò nhìn về phía Mạc Nhai. Nàng cắn nhẹ răng, ánh mắt ngước nhìn về phía hắn nói: “Thiếu chủ Mạc Nhai, ngươi còn không đến. Ta… ta đã chuẩn bị tâm lý tốt lắm!”</w:t>
      </w:r>
    </w:p>
    <w:p>
      <w:pPr>
        <w:pStyle w:val="BodyText"/>
      </w:pPr>
      <w:r>
        <w:t xml:space="preserve">Mạc Nhai cười lạnh lắc lắc đầu, hắn mở miệng nói: “Không phải ta đến mà là ngươi đến. Ngươi mau tới đây cởi bỏ y phục cho ta đi! Từng chút từng chút một…” Nụ cười của hắn có vài phần biến thái khiến cho cả người Nhược Lâm run lên. Thấy được vẻ chần chờ và do dự của Nhược Lâm thì Mạc Nhai cười nói: “Sao hả, ngươi không muốn cứu học viên của học viện Già Nam hay sao?”</w:t>
      </w:r>
    </w:p>
    <w:p>
      <w:pPr>
        <w:pStyle w:val="BodyText"/>
      </w:pPr>
      <w:r>
        <w:t xml:space="preserve">Thân mình Nhược Lâm run lên, nàng cắn nhẹ hàm răng. Dường như Nhược Lâm đã quyết định, nàng từ từ đi đến chỗ ngồi của Mạc Nhai. Thấy được bộ dạng này thì cây côn thịt của Mạc Nhai đã trở nên cương cứng, ánh mắt hắn nhìn hau háu giống như một con sói đói nhìn về phía Nhược Lâm. Trong đó thân mình Nhược Lâm giống như một con dê béo bị lột chuồng ra vậy.</w:t>
      </w:r>
    </w:p>
    <w:p>
      <w:pPr>
        <w:pStyle w:val="BodyText"/>
      </w:pPr>
      <w:r>
        <w:t xml:space="preserve">“Nhanh lên đi chứ? Ngươi chẳng lẽ không muốn cứu đám người học viên của học viện Già Nam hay sao?” Mạc Nhai cười khẽ lại tiếp tục thúc dục Nhược Lâm.</w:t>
      </w:r>
    </w:p>
    <w:p>
      <w:pPr>
        <w:pStyle w:val="BodyText"/>
      </w:pPr>
      <w:r>
        <w:t xml:space="preserve">Thân mình Nhược Lâm run lên, nàng ngồi sát bên cạnh Mạc Nhai. Ánh mắt Mạc Nhai thấy được thân thể Nhược Lâm run rẩy lên như thế thì hắn càng thích thú. Bàn tay hắn giang rộng ra chỉ chờ Nhược Lâm có thể giúp hắn cởi bỏ quần áo. Bàn tay mềm mại và uyển chuyện, thon dài của Nhược Lâm vươn ra, bàn tay run lên lẩy bẩy khi mà bàn tay của nàng chạm vào áo của Mạc Nhai.</w:t>
      </w:r>
    </w:p>
    <w:p>
      <w:pPr>
        <w:pStyle w:val="BodyText"/>
      </w:pPr>
      <w:r>
        <w:t xml:space="preserve">Thân mình Mạc Nhai cảm giác được bàn tay của Nhược Lâm run lên khi chạm vào tay ảo của hắn khiến cho hắn cực kỳ phấn khích. Nhược Lâm đem y phục của hắn từ từ tháo ra. Khi thấy được bộ ngực lực lưỡng khác hẳn với vẻ ngoài của Mạc Nhai thì trong lòng Nhược Lâm có chút nhộn nhạo. Nàng mặc dù biết mình bị bắt ép nhưng nàng vẫn cảm giác được xấu hổ và hai má mình có chút nóng gian.</w:t>
      </w:r>
    </w:p>
    <w:p>
      <w:pPr>
        <w:pStyle w:val="BodyText"/>
      </w:pPr>
      <w:r>
        <w:t xml:space="preserve">Khi mà Nhược Lâm tháo đi chiếc áo của Mạc Nhai thì Mạc Nhai cười gằn nói: “Tiếp tục!” Hiện giờ áo của Mạc Nhai đã cởi bỏ xuống hiện giờ chỉ còn quần của Mạc Nhai chưa được cởi xuống mà thôi. Khi mà Mạc Nhai đứng dậy thì một vật ở dưới quần của hắn cộm lên.</w:t>
      </w:r>
    </w:p>
    <w:p>
      <w:pPr>
        <w:pStyle w:val="BodyText"/>
      </w:pPr>
      <w:r>
        <w:t xml:space="preserve">“A” Nhược Lâm kinh hãi hô lên một tiếng, hai má đỏ bừng. Nàng quay đầu đi không dám nhìn về phía Mạc Nhai.</w:t>
      </w:r>
    </w:p>
    <w:p>
      <w:pPr>
        <w:pStyle w:val="BodyText"/>
      </w:pPr>
      <w:r>
        <w:t xml:space="preserve">Mạc Nhai cười gằn nói: “Sao hả, ngươi không muốn cứu đám học viên Già Nam sao?”</w:t>
      </w:r>
    </w:p>
    <w:p>
      <w:pPr>
        <w:pStyle w:val="BodyText"/>
      </w:pPr>
      <w:r>
        <w:t xml:space="preserve">“Không…” Nhược Lâm có chút ấp úng sau đó lên tiếng nói: “Không phải! Ta… ta…” Nàng không nói lên lời.</w:t>
      </w:r>
    </w:p>
    <w:p>
      <w:pPr>
        <w:pStyle w:val="BodyText"/>
      </w:pPr>
      <w:r>
        <w:t xml:space="preserve">Mạc Nhai quát lạnh một tiếng: “Tiếp tục!”</w:t>
      </w:r>
    </w:p>
    <w:p>
      <w:pPr>
        <w:pStyle w:val="BodyText"/>
      </w:pPr>
      <w:r>
        <w:t xml:space="preserve">Bàn tay yếu ớt của Nhược Lâm run lên, nàng đưa ra bàn tay đem chiếc quần của Mạc Nhai đang mặc trực tiếp kéo xuống. Khi mà chiếc quần được kéo xuống thì để lộ ra một chiếc quần lót trắng bóc. Một vật nổi cộm trên chiếc quần lót này. Nhược Lâm có chút rùng mình phát cây côn thịt của nó đang tòi cả ra phía trên. Thấy được vẻ mặt ngượng ngùng cùng với sự chần chờ của Nhược Lâm thì Mạc Nhai quát lớn: “Nhanh!”</w:t>
      </w:r>
    </w:p>
    <w:p>
      <w:pPr>
        <w:pStyle w:val="BodyText"/>
      </w:pPr>
      <w:r>
        <w:t xml:space="preserve">Bàn tay Nhược Lâm nhẹ nhàng run lên vươn bàn tay ra đem quần lót của Mạc Nhai kéo xuống. Xuất hiện trước mặt Nhược Lâm là cây côn thịt của Mạc Nhai. Ánh mắt Nhược Lâm quay đi không dám nhìn về phía cây côn thịt của Mạc Nhai. Tuy nhiên nàng phát hiện được cây côn thịt của Mạc Nhai cùng lắm chỉ to bằng hai ngón tay ghép lại là cùng. Nó so với của nam nhân khác bé hơn nhiều.</w:t>
      </w:r>
    </w:p>
    <w:p>
      <w:pPr>
        <w:pStyle w:val="BodyText"/>
      </w:pPr>
      <w:r>
        <w:t xml:space="preserve">Thân mình trần truồng lõa thể của Mạc Nhai trực tiếp ngồi lên trên giường. Bàn tay hắn liên tục vuốt ve cây côn thịt khá bé của mình. Hắn cười gắn với Nhược Lâm nói: “Nào, tự cởi quần áo cho ta xem nào!” Giọng nói giống như quát nạt và ra lệnh.</w:t>
      </w:r>
    </w:p>
    <w:p>
      <w:pPr>
        <w:pStyle w:val="BodyText"/>
      </w:pPr>
      <w:r>
        <w:t xml:space="preserve">Thân mình Nhược Lâm run lên lẩy bẩy. Nàng chưa bao giờ gặp phải tình huống khuất nhục như vậy. Nếu như hắn nhào vào người nàng đem nàng cưỡng dâm có lẽ nàng còn dễ chịu hơn nhiều nhưng hắn lại bắt nàng chịu đựng từ từ cái cảm giác biến thái khiến nàng đến ghê tởm như vậy.</w:t>
      </w:r>
    </w:p>
    <w:p>
      <w:pPr>
        <w:pStyle w:val="BodyText"/>
      </w:pPr>
      <w:r>
        <w:t xml:space="preserve">Bàn tay Nhược Lâm run lên, nàng vươn bàn tay ra đem chiếc áo khoác từ từ kéo xuống để lộ ra một chiếc áo ở bên trong cùng với một bờ vai trắng nõn. Ở hai bên vai nàng là hai chiếc dây dài màu xanh da trời. Bàn tay Nhược Lâm che đi thân thể mình, ánh mắt dưng dưng nhìn về phía Mạc Nhai.</w:t>
      </w:r>
    </w:p>
    <w:p>
      <w:pPr>
        <w:pStyle w:val="BodyText"/>
      </w:pPr>
      <w:r>
        <w:t xml:space="preserve">Mạc Nhai cảm giác được trong lòng mình vô cùng thích thú. Hắn cảm giác được vô cùng sảng khoái. Chính sự sợ hãi cùng với e dè của Nhược Lâm đã hoàn toàn kích thích thú tính trong người của hắn. Hắn không vội sẽ gian dâm nàng ngay mà tiếp tục dùng tay vân vê cây côn thịt nhỏ bé dữ tợn của hắn quát lớn: “Nhanh nên lột áo ra để ta nhìn thấy ngực của ngươi xem nào!”</w:t>
      </w:r>
    </w:p>
    <w:p>
      <w:pPr>
        <w:pStyle w:val="BodyText"/>
      </w:pPr>
      <w:r>
        <w:t xml:space="preserve">Nghe được lời này thì thân mình Nhược Lâm đang run lên. Nàng từ từ chút bỏ đi chiếc áo màu trắng đang bao bọc trên người nàng để hiển lộ ra một thân mình tuyệt mỹ. Quần phía dưới được nàng mặc như một chiếc vây. Phân trên đã để lộ ra một bộ ngực cao vút thành thục mật đào. Chiếc eo thon thả, làn da hồng hào mềm mại trắng nõn. Bộ ngực được bao phủ trong một chiếc áo lót hoa màu xanh da trời trông vô cùng mê người.</w:t>
      </w:r>
    </w:p>
    <w:p>
      <w:pPr>
        <w:pStyle w:val="BodyText"/>
      </w:pPr>
      <w:r>
        <w:t xml:space="preserve">Bàn tay Mạc Nhai di chuyển trên cây côn thịt của mình càng ngày càng nhanh hơn, Hắn quát lớn với Nhược Lâm: “Cởi ra cho ta nhìn ngực ngươi! Nhanh lên…”</w:t>
      </w:r>
    </w:p>
    <w:p>
      <w:pPr>
        <w:pStyle w:val="BodyText"/>
      </w:pPr>
      <w:r>
        <w:t xml:space="preserve">Hai mắt Nhược Lâm rơi xuống những dòng lệ trong suốt mà lấp lánh. Mắt của nàng ướt sũng nước. Từng giọt nước mắt lăn tăn xuống dưới đất. Hai hàng lệ lã trã rơi. Mạc Nhai cảm giác được hắn sướng muốn điên rồi. Hắn quát lên: “Còn nhanh không cởi áo lót ra cho bản thiếu nhìn. Ngươi không muốn cứu học viện của Già Nam hay sao?”</w:t>
      </w:r>
    </w:p>
    <w:p>
      <w:pPr>
        <w:pStyle w:val="BodyText"/>
      </w:pPr>
      <w:r>
        <w:t xml:space="preserve">Bàn tay Nhược Lâm vươn ra đằng sau muốn đem chiếc áo lót của mình cởi ra. Ánh mắt nàng nhắm lại không muốn nhìn thấy ánh mắt hau háu của Mạc Nhai đang nhìn chằm chằm vào ngực của nàng như vậy. Đôi môi nàng run lên, hai hàm răng khẽ cắn, nước mắt chạy vào miệng nàng khiến cho nàng có cảm giác đắng chát.</w:t>
      </w:r>
    </w:p>
    <w:p>
      <w:pPr>
        <w:pStyle w:val="BodyText"/>
      </w:pPr>
      <w:r>
        <w:t xml:space="preserve">“Thiếu tông chủ!” Không ngờ từ cánh cửa lớn lại vang lên âm thanh của một nam nhân.</w:t>
      </w:r>
    </w:p>
    <w:p>
      <w:pPr>
        <w:pStyle w:val="BodyText"/>
      </w:pPr>
      <w:r>
        <w:t xml:space="preserve">Nghe được lời này thì khóe miệng Mạc Nhai liên tục co quắp. Hắn cảm giác được mình đang đến hồi sung sướng nhất khi thấy được phản ứng thú vị của Nhược Lâm thì có người dội thẳng nước đá vào cây côn thịt của hắn khiến cho hắn mất hết cả hứng thú. Máu trong người hắn sôi lên không phải vì thú tính mà là tức giận. Hắn quát lớn: “Là ai? Không biết bản thiếu tông chủ có việc quan trọng cần làm sao?”</w:t>
      </w:r>
    </w:p>
    <w:p>
      <w:pPr>
        <w:pStyle w:val="BodyText"/>
      </w:pPr>
      <w:r>
        <w:t xml:space="preserve">Từ phía ngoài phòng phát ra âm thanh khàn khàn của lão già: “Lão Hủ là Tề Sơn, lão Hủ có việc gấp muốn gặp thiếu tông chủ?”</w:t>
      </w:r>
    </w:p>
    <w:p>
      <w:pPr>
        <w:pStyle w:val="BodyText"/>
      </w:pPr>
      <w:r>
        <w:t xml:space="preserve">“A” Nghe đượ lời này thì Mạc Nhai có vài phần kinh ngạc, phải biết Tề Sơn chính là luyện dược sư ngũ phẩm đỉnh phong của Hắc Hoàng tông. Địa vị của hắn vô cùng cao quý. Mạc Nhai lên tiếng nói: “Là trưởng lão Tề Sơn sao? Tề trưởng lão có việc gì hay không?”</w:t>
      </w:r>
    </w:p>
    <w:p>
      <w:pPr>
        <w:pStyle w:val="BodyText"/>
      </w:pPr>
      <w:r>
        <w:t xml:space="preserve">Rầm!</w:t>
      </w:r>
    </w:p>
    <w:p>
      <w:pPr>
        <w:pStyle w:val="BodyText"/>
      </w:pPr>
      <w:r>
        <w:t xml:space="preserve">Ngay lập tức cánh cửa bị mở tung ra, một người thanh niên bước vào. Một thanh niên có mái tóc bạch kim, khuôn mặt đep trai tuấn tú đến yêu dị. Quần áo hắn có chút rách nát nhưng vẫn không che dấu được vẻ đẹp yêu dị của người thanh niên này. Thấy được người thanh niên này tự tiện bước vào phòng mình thì Mạc Nhai quát lớn: “Ngươi là ai?”</w:t>
      </w:r>
    </w:p>
    <w:p>
      <w:pPr>
        <w:pStyle w:val="BodyText"/>
      </w:pPr>
      <w:r>
        <w:t xml:space="preserve">Thấy được người thanh niên tuấn mỹ đến yêu dị này thì trên khuôn mặt Nhược Lâm xuất hiện sự kinh ngạc và đờ đẫn. Nàng kinh hô lên tiếng nói: “Bạch Thanh Ngọc!”</w:t>
      </w:r>
    </w:p>
    <w:p>
      <w:pPr>
        <w:pStyle w:val="BodyText"/>
      </w:pPr>
      <w:r>
        <w:t xml:space="preserve">Nghe được tiếng Bạch Thanh Ngọc thì hai mắt Mạc Nhai nhíu lại, hắn quay ra với vẻ mặt âm trầm nhìn về phía Nhược Lâm hỏi: “Bạch Thanh Ngọc. Hắn là người quen của ngươi sao?”</w:t>
      </w:r>
    </w:p>
    <w:p>
      <w:pPr>
        <w:pStyle w:val="BodyText"/>
      </w:pPr>
      <w:r>
        <w:t xml:space="preserve">Trên khuôn mặt Nhược Lâm xuất hiện vẻ tái nhợt, nàng ngay lập tức lên tiếng nói: “Bạch Thanh Ngọc, tại sao ngươi lại ở đây? Chẳng lẽ ngươi cũng bị người Ma Viêm cốc bắt đến!”</w:t>
      </w:r>
    </w:p>
    <w:p>
      <w:pPr>
        <w:pStyle w:val="BodyText"/>
      </w:pPr>
      <w:r>
        <w:t xml:space="preserve">“Khụ…” Bạch Thanh Ngọc ho khan một tiếng sau đó lên tiếng nói: “Đạo sư Nhược Lâm ngươi mặc quần áo vào đi!” Nghe được lời này thì Nhược Lâm kinh hãi nhìn vào ngực của mình. Nàng hét lên một tiếng sau đó vội vã dùng tay che người đồng thời dùng tay kéo lấy chiếc áo che lên mình. Bạch Thanh Ngọc thấy bộ dạng này của nàng thì cười nhẹ nhàng nói: “Ta đến đây là vì nàng!”</w:t>
      </w:r>
    </w:p>
    <w:p>
      <w:pPr>
        <w:pStyle w:val="BodyText"/>
      </w:pPr>
      <w:r>
        <w:t xml:space="preserve">Nghe được lời này thì Nhược Lâm kinh ngạc, ngay sau đó cả người đờ đẫn cuối cùng thì hai má ửng đỏ. Thấy được Bạch Thanh Ngọc dám trước mặt mình mà lại tán tỉnh nữ nhân của hắn thì Mạc Nhai tức giận, mặt đỏ phừng phừng, hắn quát lớn: “Tiểu tử, ngươi là ai? Tại sao ngươi lai xuất hiện ở trong này? Ngươi muốn chết phải không?”</w:t>
      </w:r>
    </w:p>
    <w:p>
      <w:pPr>
        <w:pStyle w:val="BodyText"/>
      </w:pPr>
      <w:r>
        <w:t xml:space="preserve">“Khụ, khụ…” Bất chợt có tiếng ho khan nhất thời Mạc Nhai quay đầu thì thấy được lão già mặt đỏ mặc y phục màu vàng nhạt nắm lại tay đặt trước miệng mình ho khan.</w:t>
      </w:r>
    </w:p>
    <w:p>
      <w:pPr>
        <w:pStyle w:val="BodyText"/>
      </w:pPr>
      <w:r>
        <w:t xml:space="preserve">Mạc Nhai tò mò lên tiếng nói: “Tề trưởng lão!”</w:t>
      </w:r>
    </w:p>
    <w:p>
      <w:pPr>
        <w:pStyle w:val="BodyText"/>
      </w:pPr>
      <w:r>
        <w:t xml:space="preserve">Ánh mắt lão già Tề Sơn quay về phía Bạch Thanh Ngọc nói: “Thứ thiếu tông chủ, vị này chính là Bạch Thanh Ngọc mới gia nhập Hắc Hoàng tông của chúng ta!”</w:t>
      </w:r>
    </w:p>
    <w:p>
      <w:pPr>
        <w:pStyle w:val="BodyText"/>
      </w:pPr>
      <w:r>
        <w:t xml:space="preserve">“Cái gì?” Nghe được lời này thì Nhược Lâm kinh ngạc ngay sau đó sắc mặt vừa trắng vừa xanh lại chuyển đỏ. Nàng nhìn về phía Bạch Thanh Ngọc nói: “Ngươi… ngươi vậy mà gia nhập Hắc Hoàng tông?”</w:t>
      </w:r>
    </w:p>
    <w:p>
      <w:pPr>
        <w:pStyle w:val="BodyText"/>
      </w:pPr>
      <w:r>
        <w:t xml:space="preserve">Bạch Thanh Ngọc nheo lại con ngươi, hắn nhìn về phía Nhược Lâm nói: “Không sai! Ta đã ra nhập Hắc Hoàng tông. Tông chủ Mạc Thiên Hành đã đồng ý cho ta gia nhập Hắc Hoàng tông. Điều kiện trao đổi chính là ta có thể tùy ý xử lý đám người học viện Già Nam!”</w:t>
      </w:r>
    </w:p>
    <w:p>
      <w:pPr>
        <w:pStyle w:val="BodyText"/>
      </w:pPr>
      <w:r>
        <w:t xml:space="preserve">“Ngươi…” Hai hàm răng Nhược Lâm hơi cắn lại. Ánh mắt nàng nhìn về phía Bạch Thanh Ngọc tràn ngập tức giận. Nhược Lâm lên tiếng nói: “Bạch Thanh Ngọc, ngươi tại sao có thể làm như vậy? Ta cứ nghĩ ngươi đến đây là để cứu ta kia? Ngươi làm vậy có xứng với học viện Già Nam không, có xứng với Hổ Gia cùng với phó viện trưởng hay không?”</w:t>
      </w:r>
    </w:p>
    <w:p>
      <w:pPr>
        <w:pStyle w:val="BodyText"/>
      </w:pPr>
      <w:r>
        <w:t xml:space="preserve">Bạch Thanh Ngọc thầm nghĩ trong lòng: “Đầu nữ nhân đều không bao giờ dùng để suy nghĩ hay sao ấy?” Hắn cười lạnh nhìn về phía Nhược Lâm lên tiếng nói: “Im mồm! Việc của ta không cần ngươi lo. Ta thích quyết định gì ngươi không quản được, học viện Già Nam cũng không quản được!”</w:t>
      </w:r>
    </w:p>
    <w:p>
      <w:pPr>
        <w:pStyle w:val="BodyText"/>
      </w:pPr>
      <w:r>
        <w:t xml:space="preserve">Hai hàng lông mày Mạc Nhai nhăn lại, hắn nhìn về phía Bạch Thanh Ngọc sau đó quay sang nhìn về phía Tề Sơn hỏi: “Tề trưởng lão, thật sự có việc này sao?”</w:t>
      </w:r>
    </w:p>
    <w:p>
      <w:pPr>
        <w:pStyle w:val="BodyText"/>
      </w:pPr>
      <w:r>
        <w:t xml:space="preserve">Đầu lão già mặt đỏ nhẹ nhàng gật xuống, hai tay hắn cung kính lên tiếng nói: “Đúng vậy thưa thiếu tông chủ. Lão phu nghe được sau khi tiểu huynh đệ Bạch Thanh Ngọc gia nhập Hắc Hoàng tông chúng ta thì tông chủ đã đề nghị dừng mọi hành động với học viên học viện Già Nam lại đồng thời trao một số nữ nhân cho tiểu huynh đệ Bạch Thanh Ngọc đây trong đó có nàng ta!” Ngón tay lão già Tề Sơn chỉ thẳng về phía Nhược Lâm. Thấy vậy thì Nhược Lâm khẽ cắn răng, đôi môi run run, ánh mắt nhìn về phía Bạch Thanh Ngọc không tin tưởng được sự thật trước mắt này.</w:t>
      </w:r>
    </w:p>
    <w:p>
      <w:pPr>
        <w:pStyle w:val="BodyText"/>
      </w:pPr>
      <w:r>
        <w:t xml:space="preserve">Khi thấy được Mạc Nhai nhìn về phía mình thì Bạch Thanh Ngọc mỉm cười nói: “Không sai là như vậy! Ta là Bạch Thanh Ngọc mới gia nhập vào Hắc Hoàng tông. Đồng thời ta cũng là một luyện dược sư tứ phẩm. Hân hạnh được gặp mặt thiếu tông chủ Mạc Nhai của Hắc Hoàng tông…”</w:t>
      </w:r>
    </w:p>
    <w:p>
      <w:pPr>
        <w:pStyle w:val="BodyText"/>
      </w:pPr>
      <w:r>
        <w:t xml:space="preserve">“A” Nghe được Bạch Thanh Ngọc nói mình là luyện dược sư tứ phẩm thì Mạc Nhai hoàn toàn kinh hãi. Tuổi người thanh niên này nhỏ hơn mình rất nhiều. Ánh mắt Mạc Nhai hoàn toàn dán chặt trên người của Bạch Thanh Ngọc.</w:t>
      </w:r>
    </w:p>
    <w:p>
      <w:pPr>
        <w:pStyle w:val="BodyText"/>
      </w:pPr>
      <w:r>
        <w:t xml:space="preserve">Nghe được lời này thì thân mình Nhược Lâm run lên, nàng lên tiếng hỏi: “Bạch Thanh Ngọc, từ… từ khi nào mà ngươi tiến vào luyện dược sư tứ phẩm?”</w:t>
      </w:r>
    </w:p>
    <w:p>
      <w:pPr>
        <w:pStyle w:val="BodyText"/>
      </w:pPr>
      <w:r>
        <w:t xml:space="preserve">Khóe miệng Bạch Thanh Ngọc nhếch lên, hắn cười nói: “Tiến vào luyện dược sư tứ phẩm rất khó khăn hay sao? Tại sao ta cảm giác rất dễ dàng đây! Tiến vào là tiến vào thôi không có gì đặc biệt cả. Mới vài ngày trước ta mới luyện ra mấy viên Thiên khí đan xong. Tiến vào luyện dược sư tứ phẩm có khó khăn như vậy sao?” Ánh mắt hắn quay sang nhìn về phía Tề Sơn. Trong ánh mắt hắn mang theo vài phần giễu cợt.</w:t>
      </w:r>
    </w:p>
    <w:p>
      <w:pPr>
        <w:pStyle w:val="BodyText"/>
      </w:pPr>
      <w:r>
        <w:t xml:space="preserve">Nhất thời khóe miệng Tề Sơn liên tục co quắp lại. Hai hàm răng hơi nghiến vào nhau. Ánh mắt Mạc Nhai híp lại nhìn về phía Tề Sơn. Hắn vừa rồi nhắc tới Bạch Thanh Ngọ rõ ràng không nói thân phận Bạch Thanh Ngọc, ý đồ rất rõ ngoài việc gây xích mích Mạc Nhai với Bạch Thanh Ngọc ra thì có ý gì khác.</w:t>
      </w:r>
    </w:p>
    <w:p>
      <w:pPr>
        <w:pStyle w:val="BodyText"/>
      </w:pPr>
      <w:r>
        <w:t xml:space="preserve">Thấy được Bạch Thanh Ngọc bình thản nhìn mình như thế thì ngay lập tức khóe miệng Mạc Nhai xuất hiện một nụ cười. Hắn đi tới giường đem quần áo mình khoác lên. Trên mặt hắn xuất hiện một nụ cười thân thiện với Bạch Thanh Ngọc nói: “Thì ra là biểu đệ Bạch Thanh Ngọc. Hoan nghênh huynh đệ ngươi ra nhập Hắc Hoàng tông chúng ta!”</w:t>
      </w:r>
    </w:p>
    <w:p>
      <w:pPr>
        <w:pStyle w:val="BodyText"/>
      </w:pPr>
      <w:r>
        <w:t xml:space="preserve">“A” Bạch Thanh Ngọc không nghĩ đến được Mạc Nhai lại biến đổi nhanh như thế. Hắn mỉm cười lên tiếng nói: “Thiếu tông chủ Mạc Nhai quá lời rồi!” Ánh mắt Bạch Thanh Ngọc quét qua thân mình Nhược Lâm sau đó nói: “Lần này ta đã lấy đi thú vui của thiếu tông chủ Mạc Nhai, lần sau ta nhất định sẽ bồi tội với ngài!”</w:t>
      </w:r>
    </w:p>
    <w:p>
      <w:pPr>
        <w:pStyle w:val="BodyText"/>
      </w:pPr>
      <w:r>
        <w:t xml:space="preserve">“Nga” Nghe được lời này thì Mạc Nhai tiêu sái phất tay, hắn cười nói: “Biểu đệ Bạch Thanh Ngọc khách khí rồi. Từ sau này chúng ta là người một nhà ngươi có thể gọi ta một tiếng là đai ca nếu người không ngại! Sau này có việc gì gặp khó khăn ở Hắc Hoàng tông ngươi cứ nói với ta!”</w:t>
      </w:r>
    </w:p>
    <w:p>
      <w:pPr>
        <w:pStyle w:val="BodyText"/>
      </w:pPr>
      <w:r>
        <w:t xml:space="preserve">Thấy vậy thì Bạch Thanh Ngọc mỉm cười chắp tay đối với Mạc Nhai nói: “Vậy cung kính không bằng tuân lệnh. Đại ca!”</w:t>
      </w:r>
    </w:p>
    <w:p>
      <w:pPr>
        <w:pStyle w:val="BodyText"/>
      </w:pPr>
      <w:r>
        <w:t xml:space="preserve">“Hahaha…” Mạc Nhai tiến về phía Bạch Thanh Ngọc cười rất tiêu sái, bàn tay hắn vỗ lên vai Bạch Thanh Ngọc nói: “Tốt lắm!” Ánh mắt hắn sau đó quay về Nhược Lâm nói: “Biểu đệ ngươi yên tâm đi, ta còn chưa động vào nàng một chút nào. Nàng hoàn toàn là trong trắng. Nếu ngươi không ngại có thể ở đây thưởng thức nàng!” Nói xong Mạc Nhai híp mắt nhìn về phía Nhược Lâm khiến cho cả người nàng run lên.</w:t>
      </w:r>
    </w:p>
    <w:p>
      <w:pPr>
        <w:pStyle w:val="BodyText"/>
      </w:pPr>
      <w:r>
        <w:t xml:space="preserve">Bàn tay Bạch Thanh Ngọc phất ra, hắn mỉm cười nói: “Đại ca không vội! Nàng ta quả thực rất thành thục. Đệ sớm đã không nhịn được muốn cưỡi nàng ta một lần. Không dấu diếm gì đại ca Mạc Nhai. Tiểu đệ xuất thân từ học viện Già Nam hơn nữa nàng còn là đạo sư của ta. Ta muốn gian dâm nàng ta lâu lắm rồi!” Nói đến đây ánh mắt Bạch Thanh Ngọc nóng rực nhìn về phía Nhược Lâm.</w:t>
      </w:r>
    </w:p>
    <w:p>
      <w:pPr>
        <w:pStyle w:val="BodyText"/>
      </w:pPr>
      <w:r>
        <w:t xml:space="preserve">Nghe được lời này thì Mạc Nhai trợn to mắt nhìn về phía Bạch Thanh Ngọc. Ngay sau đó hắn cười lớn: “Hahaha, biểu đệ ngươi quả thật có lạc thú. Không ngờ ngươi cũng là người trong đồng đạo với vi huynh. Vậy ngươi còn chờ gì nữa…” Mạc Nhai phất tay chỉ về phía Nhược Lâm.</w:t>
      </w:r>
    </w:p>
    <w:p>
      <w:pPr>
        <w:pStyle w:val="BodyText"/>
      </w:pPr>
      <w:r>
        <w:t xml:space="preserve">Hai hàm răng Nhược Lâm cắn lại nói với Bạch Thanh Ngọc: “ngươi…”</w:t>
      </w:r>
    </w:p>
    <w:p>
      <w:pPr>
        <w:pStyle w:val="BodyText"/>
      </w:pPr>
      <w:r>
        <w:t xml:space="preserve">Khóe miệng Bạch Thanh Ngọc nhếch lên: “Đai ca, ta nói rồi không vội! Một nàng ta làm sao đủ thoải mái ta. Ta được tông chủ hứa vài nữ nhân xinh đẹp của học viện Già Nam. Đến lúc đó ta muốn chơi kiểu nhiều người đến lúc đó mới kích thích. Ưc…” Nói đến đây Bạch Thanh Ngọc ra vẻ dâm đãng nuốt một ngụm nước miếng.</w:t>
      </w:r>
    </w:p>
    <w:p>
      <w:pPr>
        <w:pStyle w:val="BodyText"/>
      </w:pPr>
      <w:r>
        <w:t xml:space="preserve">“Hahaha…” Mạc Nhai vỗ vỗ vào vai Bạch Thanh Ngọc nói: “Tiểu đệ, ngươi rất có thú…” Tuy nhiên trong lòng Mạc Nhai lúc này lại khinh bỉ loại người như Bạch Thanh Ngọc. Cái loại người tinh trùng lên não. Nếu như vậy cũng tốt sau này dễ dàng không chế hắn hơn.</w:t>
      </w:r>
    </w:p>
    <w:p>
      <w:pPr>
        <w:pStyle w:val="BodyText"/>
      </w:pPr>
      <w:r>
        <w:t xml:space="preserve">Bạch Thanh Ngọc đi về phía Nhược Lâm nhất thời Nhược Lâm lùi lại lấy tay che mịnh rồi nói: “Ngươi… ngươi đừng tới đây!”</w:t>
      </w:r>
    </w:p>
    <w:p>
      <w:pPr>
        <w:pStyle w:val="BodyText"/>
      </w:pPr>
      <w:r>
        <w:t xml:space="preserve">Khóe miệng Bạch Thanh Ngọc nhếch lên sau đó cười gằn nói: “Mau mặc quần áo vào sau đó đi theo ta nếu không ta không ngại gian dâm ngươi ngay tại đây đâu. Gian dâm ba trăm lần không là gian dâm đến ngươi kiệt sức mà chết!” Nghe được lời này thì toàn thân Nhược Lâm run lên.</w:t>
      </w:r>
    </w:p>
    <w:p>
      <w:pPr>
        <w:pStyle w:val="BodyText"/>
      </w:pPr>
      <w:r>
        <w:t xml:space="preserve">Trong lòng Bạch Thanh Ngọc thấy được vẻ mặt của Nhược Lâm vừa tức cười lại vừa có chút yêu thương. Mấy tháng nay hắn nhịn không có quan hệ tình dục với Hổ Gia đã sớm không nhịn được. Hầu hết thời gian Hổ Gia đều dùng miệng giúp hắn nhưng miệng thì làm sao so sánh được với huyệt động của nữ nhân. Nếu như hắn không đến đây vì nhiệm vụ nếu trong tình cảnh này hắn sợ mình không nhịn được mà đè Nhược Lâm ra gian dâm.</w:t>
      </w:r>
    </w:p>
    <w:p>
      <w:pPr>
        <w:pStyle w:val="BodyText"/>
      </w:pPr>
      <w:r>
        <w:t xml:space="preserve">Không hổ là Bạch Thanh Ngọc bởi vì hắn đóng gần như thật, quá thật luôn. Phía dưới hạ thể rõ ràng ngọc lên một cây côn thịt to tướng. Cây côn thịt làm cho quần hắn phùng lên to tướng. Trong lòng Mạc Nhai thấy được cây côn thịt Bạch Thanh Ngọc to như thế thì vừa giận vừa xấu hổ. Hắn có chút tự ti về cây côn thịt của mình.</w:t>
      </w:r>
    </w:p>
    <w:p>
      <w:pPr>
        <w:pStyle w:val="BodyText"/>
      </w:pPr>
      <w:r>
        <w:t xml:space="preserve">Tề Sơn trực tiếp dẫn theo Bạch Thanh Ngọc cùng với Nhược Lâm đi. Nhược Lâm dù không có tình nguyện nhưng bị Bạch Thanh Ngọc trực tiếp lôi theo. Đến khi đám người Bạch Thanh Ngọc tới một ngã rẽ hắn nghe loáng thoáng âm thanh xì xào. Đó là hai âm thanh của một nam nhân. Hình như là tiếng ói.</w:t>
      </w:r>
    </w:p>
    <w:p>
      <w:pPr>
        <w:pStyle w:val="BodyText"/>
      </w:pPr>
      <w:r>
        <w:t xml:space="preserve">“Ọe…” Một người nam nhân trực tiếp nôn ra. Bàn tay hắn phất phất về phía người nam nhân kia nói: “Ta… ta không chịu nổi rồi!”</w:t>
      </w:r>
    </w:p>
    <w:p>
      <w:pPr>
        <w:pStyle w:val="BodyText"/>
      </w:pPr>
      <w:r>
        <w:t xml:space="preserve">Người nam nhân gác ở cửa lắc đầu nhìn về phía người nam nhân đang nôn ọe lên tiếng nói: “Chậc, ngươi sau này dần dần sẽ quen mà thôi! Ngươi còn chưa biết thú vui của Nhị khách khanh trưởng lão đâu. Ta phục vụ lâu tại Ma Viêm cốc lên quen rồi.”</w:t>
      </w:r>
    </w:p>
    <w:p>
      <w:pPr>
        <w:pStyle w:val="BodyText"/>
      </w:pPr>
      <w:r>
        <w:t xml:space="preserve">Bàn tay người nam nhân đang nôn mửa vẫy vẫy nói: “Ngươi có miếng nước cho ta miếng nước!”</w:t>
      </w:r>
    </w:p>
    <w:p>
      <w:pPr>
        <w:pStyle w:val="BodyText"/>
      </w:pPr>
      <w:r>
        <w:t xml:space="preserve">“Hài…” Người nam nhân gác cửa thở dài một hơi đem một bình đựng nước cho hắn.</w:t>
      </w:r>
    </w:p>
    <w:p>
      <w:pPr>
        <w:pStyle w:val="BodyText"/>
      </w:pPr>
      <w:r>
        <w:t xml:space="preserve">Nam nhân nôn mửa súc miệng ùng ục sau đó nhổ ra vào một cái bô. Hắn thở hồng hộc nói: “Đây là người thứ mấy rồi! Ta nghe nói đây là người nam nhân thứ ba mà nhị khách khanh trưởng lão chơi sao? Hắn… hắn tên là gì ấy nhỉ?”</w:t>
      </w:r>
    </w:p>
    <w:p>
      <w:pPr>
        <w:pStyle w:val="BodyText"/>
      </w:pPr>
      <w:r>
        <w:t xml:space="preserve">Người nam nhân gác cửa lắc lắc đầu hắn mở miệng nói: “Không nhớ lắm… thì tên Bạch… Bạch gì đó… không phải tên là Trình… Trình… cũng không đúng tên Sơn thì phải. A, ta nhớ ra rồi người đầu tiên tên là Bạch Sơn, một người khác tên là Bạch Trình!” Nói đến gây người gác cửa thở dài một hơi: “Thật tội cho hai người nam nhân này. Quả thật hai tên này tuấn tú mặc dù kém xa ta nhưng cực hấp dẫn nữ nhân đáng tiếc lại rơi vào tay nhị trưởng lão xem ra cuộc sống sau này sống không bằng chết. Hài…” Đấu người nam nhân gác cửa nhẹ nhàng lắc lắc đồng thời thở dài cảm thán.</w:t>
      </w:r>
    </w:p>
    <w:p>
      <w:pPr>
        <w:pStyle w:val="BodyText"/>
      </w:pPr>
      <w:r>
        <w:t xml:space="preserve">Thấy được ba người đi đến thì ngay lập tức hai người gác cửa ngay lập tức đứng nghiêm. Họ chào hỏi lên tiếng nói: “Tề trưởng lão!” Lão già mặt đỏ gật đầu một cái. Ngay sau đó hắn lẳng lặng đi về phía trước dẫn đường theo Bạch Thanh Ngọc. Thấy được hai người đi cùng với Tề Trưởng lão thì hai người bắt đầu bàn tán to nhỏ.</w:t>
      </w:r>
    </w:p>
    <w:p>
      <w:pPr>
        <w:pStyle w:val="BodyText"/>
      </w:pPr>
      <w:r>
        <w:t xml:space="preserve">Hai mắt Bạch Thanh Ngọc nhíu mày lại không biết được lão già này dường như cố ý dẫn mình đi vòng vèo thỉ phải. Bạch Thanh Ngọc lên tiếng nói: “Tề Trưởng lão hình như con đường này chúng ta đã đi qua thỉ phải?”</w:t>
      </w:r>
    </w:p>
    <w:p>
      <w:pPr>
        <w:pStyle w:val="BodyText"/>
      </w:pPr>
      <w:r>
        <w:t xml:space="preserve">“A” Nghe được lời này thì Tề Sơn cười nói: “Vậy sao?” Ngay sau đó bàn tay hắn đưa lên vỗ vỗ đầu của mình cười nói: “Xem ra ta già rồi, càng ngày càng lú lẫn!” Khóe được lời này thì Bạch Thanh Ngọc híp mắt nhìn về phía Tề Sơn, trong con mắt hắn lóe lên một tia sát khí.</w:t>
      </w:r>
    </w:p>
    <w:p>
      <w:pPr>
        <w:pStyle w:val="BodyText"/>
      </w:pPr>
      <w:r>
        <w:t xml:space="preserve">Từ đằng xa một đám người đi đến. Đám nam nhân này hình như đang kéo theo một thiếu nữ trần truồng cả người đầy mồ hôi và tóc tai rũ rượi. Trong con mắt của nàng tràn ngập vô thần. Người nam nhân cầm đầu lên tiếng nói: “Tứ… không là đại khách khanh trưởng lão thật tốt với chúng ta a! Không ngờ chơi xong lại cho chúng ta hưởng lạ. Mặc dù nàng đã bị chơi nhiều đến tàn tạ nhưng cũng không tệ coi như là một vưu vật. Hắc, hắc… anh em đi!”</w:t>
      </w:r>
    </w:p>
    <w:p>
      <w:pPr>
        <w:pStyle w:val="BodyText"/>
      </w:pPr>
      <w:r>
        <w:t xml:space="preserve">Nhất thời khóe mắt Bạch Thanh Ngọc liên tục co giật lại, hai hàm răng hắn khẽ cắn, cả người hắn run lên. Con mắt hắn đỏ bừng, hắn bây giờ rất muốn giết người. Thân thể thiếu nữ này tràn ngập vết thương, trên vú còn xuất hiện hai dấu tay đỏ bừng, huyệt động của nàng thì sưng húp. Phía dưới hạ thể thì chảy ra một mùi tanh hôi. Rõ ràng nữ nhân này bị chơi rất dã man và tàn bạo. Con tim Bạch Thanh Ngọc như thít lại.</w:t>
      </w:r>
    </w:p>
    <w:p>
      <w:pPr>
        <w:pStyle w:val="BodyText"/>
      </w:pPr>
      <w:r>
        <w:t xml:space="preserve">Thấy được thiếu nữ này thì Nhược Lâm kinh hô chạy đến: “Tuyết Nhi!” Bộ dạng Nhược Lâm cực kỳ hốt hoảng. Nàng vội chạy tới muốn dùng tay kéo lấy tay của người thiếu nữ bị chơi dã man này.</w:t>
      </w:r>
    </w:p>
    <w:p>
      <w:pPr>
        <w:pStyle w:val="BodyText"/>
      </w:pPr>
      <w:r>
        <w:t xml:space="preserve">Thiếu nữ ngẩng đầu lên nhìn về phía Nhược Lâm với hơi thở yếu ớt nói: “Đạo sư Nhược Lâm!”</w:t>
      </w:r>
    </w:p>
    <w:p>
      <w:pPr>
        <w:pStyle w:val="BodyText"/>
      </w:pPr>
      <w:r>
        <w:t xml:space="preserve">Thấy được Nhược Lâm với vẻ đẹp ôn nhu như nước như vậy thì mấy tên nam nhân ở đây đều sáng mắt lên. Tuy nhiên khi thấy được hai người tiến tới thì đám người cực kỳ cung kính nói: “Tề trưởng lão!”</w:t>
      </w:r>
    </w:p>
    <w:p>
      <w:pPr>
        <w:pStyle w:val="BodyText"/>
      </w:pPr>
      <w:r>
        <w:t xml:space="preserve">Bạch Thanh Ngọc ôm lấy mặt mình giọng run run đáp lại: “Để cô ta lại rồi cút đi!” Nghe được lời này thì tất cả nam nhân ở đây đều kinh ngạc. Bạch Thanh Ngọc quát lớn: “Để cô ta lại và cút đi!”</w:t>
      </w:r>
    </w:p>
    <w:p>
      <w:pPr>
        <w:pStyle w:val="BodyText"/>
      </w:pPr>
      <w:r>
        <w:t xml:space="preserve">Nghe được lời này thì một nam nhân quát lên: “Ngươi… ngươi là ai lại muốn chúng ta để lại người này. Ngươi có biết đây là người đại khách khanh trưởng lão giao cho chúng ta. Ngươi…”</w:t>
      </w:r>
    </w:p>
    <w:p>
      <w:pPr>
        <w:pStyle w:val="BodyText"/>
      </w:pPr>
      <w:r>
        <w:t xml:space="preserve">Ngay lập tức người thanh niên cầm đầu đưa tay ngăn cản người nam nhân vừa nói này, hắn cười đối với Bạch Thanh Ngọc nói: “Hahaha… nếu tiểu huynh đệ cần vậy thì cứ giữ lấy. Chúng ta đi!”</w:t>
      </w:r>
    </w:p>
    <w:p>
      <w:pPr>
        <w:pStyle w:val="BodyText"/>
      </w:pPr>
      <w:r>
        <w:t xml:space="preserve">“Đội trưởng ngươi…” Mấy người nam nhân nghe được lời này thì có chút tức giận phản đối.</w:t>
      </w:r>
    </w:p>
    <w:p>
      <w:pPr>
        <w:pStyle w:val="BodyText"/>
      </w:pPr>
      <w:r>
        <w:t xml:space="preserve">Ánh mắt người nam nhân đội trưởng lạnh lẽo nhìn về phía đám người này: “Còn không đi!” Nghe được lời này thì mấy người có chút không đành lòng nhưng cũng để lại nữ nhân bị chơi này sau đó nhanh chóng rời đi. Thấy được bộ dạng như vậy của Tiêu Tuyết Nhi thì trong lòng Bạch Thanh Ngọc tràn ngập tức giận và khó chịu. Hắn hít một hơi thật sâu sau đó cố lấy lại bình tĩnh, thân mình hắn cúi xuống.</w:t>
      </w:r>
    </w:p>
    <w:p>
      <w:pPr>
        <w:pStyle w:val="BodyText"/>
      </w:pPr>
      <w:r>
        <w:t xml:space="preserve">Thấy được Bạch Thanh Ngọc thì thiếu nữ đờ đẫn đáp lại hắn: “Đồng học Bạch Thanh Ngọc!”</w:t>
      </w:r>
    </w:p>
    <w:p>
      <w:pPr>
        <w:pStyle w:val="BodyText"/>
      </w:pPr>
      <w:r>
        <w:t xml:space="preserve">Đầu Bạch Thanh Ngọc lắc lắc, hắn bỏ ra một chiếc áo khoác từ trong nhân trữ vật không gian quàng lên người của nàng sau đó lấy mấy bình đan dược nói: “Đây là mấy bình đan dược tứ phẩm có chữa thương rất tốt. Đạo sư Nhược Lâm cho nàng ta uống đi!”</w:t>
      </w:r>
    </w:p>
    <w:p>
      <w:pPr>
        <w:pStyle w:val="Compact"/>
      </w:pPr>
      <w:r>
        <w:t xml:space="preserve">Thiếu nữ có chút đờ đẫn tuy nhiên nàng cũng không quên thở dài ra một hơi sau đó nói tiếp: “Cảm ơn ngươi Bạch Thanh Ngọc!” Bạch Thanh Ngọc chỉ khe khẽ thở dài ra một hơi cũng không có nói gì nữa.</w:t>
      </w:r>
      <w:r>
        <w:br w:type="textWrapping"/>
      </w:r>
      <w:r>
        <w:br w:type="textWrapping"/>
      </w:r>
    </w:p>
    <w:p>
      <w:pPr>
        <w:pStyle w:val="Heading2"/>
      </w:pPr>
      <w:bookmarkStart w:id="346" w:name="chương-324-gặp-mặt-người-hắc-hoàng-tông"/>
      <w:bookmarkEnd w:id="346"/>
      <w:r>
        <w:t xml:space="preserve">324. Chương 324: Gặp Mặt Người Hắc Hoàng Tông</w:t>
      </w:r>
    </w:p>
    <w:p>
      <w:pPr>
        <w:pStyle w:val="Compact"/>
      </w:pPr>
      <w:r>
        <w:br w:type="textWrapping"/>
      </w:r>
      <w:r>
        <w:br w:type="textWrapping"/>
      </w:r>
      <w:r>
        <w:t xml:space="preserve">Tại trên một quãng đường tối và hẹp, đám người này chính là người để lại Tiêu Tuyết Nhi trả lại. Nam nhân trong đoàn hướng về phía nam nhân cầm đầu tức giận lớn tiếng khó hiểu nói: “Đội trưởng, ngươi vì sao lại làm như vậy. Hắn chẳng qua chỉ là một tiểu tử chưa dứt sữa mà thôi! Tại sao cần phải nhường nữ nhân cho hắn?”</w:t>
      </w:r>
    </w:p>
    <w:p>
      <w:pPr>
        <w:pStyle w:val="BodyText"/>
      </w:pPr>
      <w:r>
        <w:t xml:space="preserve">Một người khác đi bên cạnh người nam nhân này cũng lớn tiếng phản bác: “Đúng vậy! Mấy trưởng lão trong cốc cũng không có ý định chia sẽ chúng ta. Họ còn đề ra cái gì món ngon giữ lại sau cùng mới ăn. Mấy nữ nhân xinh đẹp đều đang bị giam hơn nữa còn chưa có phá xử nữ. Thật con mẹ nó… Toàn bộ hàng hạ cấp mấy lão cũng không tha. Mấy lão chơi chán rồi vứt cho chúng ta! Bây giờ được tứ trưởng lão khai ân có món ngon một chút lại bị người dành đi… Khốn kiếp…”</w:t>
      </w:r>
    </w:p>
    <w:p>
      <w:pPr>
        <w:pStyle w:val="BodyText"/>
      </w:pPr>
      <w:r>
        <w:t xml:space="preserve">Ánh mắt người nam nhân cầm đầu nhìn về phía mấy tên hộ vệ này thì trong ánh mắt nam nhân cầm đầu xuất hiện vẻ khinh thường cùng khinh bỉ. Hắn lên tiếng nói: “Ngu xuẩn! Các ngươi đều là óc heo cả. Loại nam nhân như các ngươi đều suy nghĩ bằng nửa người dưới hay sao? Các ngươi không nhìn tuổi tác của hắn sao? Tuổi nhỏ như vậy đã là đại đấu sư thất tinh. Người như vậy mặc dù không nhiều, không ít cũng coi như là thiên tài đi…”</w:t>
      </w:r>
    </w:p>
    <w:p>
      <w:pPr>
        <w:pStyle w:val="BodyText"/>
      </w:pPr>
      <w:r>
        <w:t xml:space="preserve">“Những chẳng lẽ các ngươi không nhìn ra hắn đi với ai sao? Hắn đi với Tề trưởng lão. Trong khi hắn lên mặt chúng ta thì Tề trưởng lão nhất thời im lặng chờ đợi giống như chờ chúng ta sẽ xử lý hắn cho Tề trưởng lão vậy!”</w:t>
      </w:r>
    </w:p>
    <w:p>
      <w:pPr>
        <w:pStyle w:val="BodyText"/>
      </w:pPr>
      <w:r>
        <w:t xml:space="preserve">Thấy vậy thì người thanh niên khác nói: “Đội trưởng, vậy thì chúng ta cần gì phải cố kỵ hắn. Chúng ta ngay lập tức xử lý hắn luôn đi. Ta xem nữ nhân bên cạnh hắn chính là đạo sư của học viện Già Nam đi. Ta chưa từng hưởng thụ qua cái cảm giác được chơi nữ nhân lại là đạo sư của học viện Già Nam…”</w:t>
      </w:r>
    </w:p>
    <w:p>
      <w:pPr>
        <w:pStyle w:val="BodyText"/>
      </w:pPr>
      <w:r>
        <w:t xml:space="preserve">Bốp!</w:t>
      </w:r>
    </w:p>
    <w:p>
      <w:pPr>
        <w:pStyle w:val="BodyText"/>
      </w:pPr>
      <w:r>
        <w:t xml:space="preserve">Bàn tay nam nhân cầm đầu trực tiếp đánh vào ót của người nam nhân vừa nói câu này. Ánh mắt nam nhân cầm đầu trừng về phía người nam nhân này. Trong giọng nói nam nhân cầm đầu tràn ngập coi thường và khinh bỉ: “Đầu ngươi bị bò đá hả? Ngươi không biết nếu như người mà Tề trưởng lão muốn xử lý liệu có cần đám người như chúng ta ra tay hay không? Rõ ràng Tề trưởng lão cố ý khiến cho chúng ta xích mích với hắn. Người thanh niên này dù ta chưa từng bao giờ nhìn thấy trước đây nhưng vị trí chắc chắn không bình thường. Nếu như chúng ta dây vào người không nên dây đến lúc đó được không bù mất… Tề trưởng lão cùng với hắn cả hai chúng ta đều không thể động vào tốt nhất là tránh xa đi!”</w:t>
      </w:r>
    </w:p>
    <w:p>
      <w:pPr>
        <w:pStyle w:val="BodyText"/>
      </w:pPr>
      <w:r>
        <w:t xml:space="preserve">“Chỉ là một nữ nhân mà thôi! Chờ Ma Viêm cốc không là Hắc Hoàng tong lớn mạnh đi nên các ngươi còn thiếu nữ nhân để chơi hay sao? Một đám đầu heo!” Nam nhân cầm đầu không kiêng kỵ hướng về phía đám người kia mở miệng, lời nói tràn ngập khinh bỉ. Nói xong người nam nhân cầm đầu phất tay đi về phía trước,</w:t>
      </w:r>
    </w:p>
    <w:p>
      <w:pPr>
        <w:pStyle w:val="BodyText"/>
      </w:pPr>
      <w:r>
        <w:t xml:space="preserve">Ánh mắt Bạch Thanh Ngọc liếc nhìn về phía lão già mặt đỏ mặc y phục màu vàng nhạt, đôi mắt Bạch Thanh Ngọc trở nên lạnh lẽo. Đôi môi Bạch Thanh Ngọc hơi mím lại hắn lên tiếng hỏi: “Tề trưởng lão, ngươi đang đối đầu với ta sao?”</w:t>
      </w:r>
    </w:p>
    <w:p>
      <w:pPr>
        <w:pStyle w:val="BodyText"/>
      </w:pPr>
      <w:r>
        <w:t xml:space="preserve">Hai mắt lão già hơi híp lại, hắn chỉ mỉm cười đưa bàn tay lên vỗ vỗ đầu của mình sau đó cười với Bạch Thanh Ngọc nói: “Tiểu huynh đệ, ngươi nói gì vây? Lão phu không hiểu ngươi nói gì cả! Ngươi phải biết lão phu cao tuổi rồi nên trí nhớ không được tốt, không nhớ rõ đường là chuyện rất bình thường”</w:t>
      </w:r>
    </w:p>
    <w:p>
      <w:pPr>
        <w:pStyle w:val="BodyText"/>
      </w:pPr>
      <w:r>
        <w:t xml:space="preserve">Đôi môi Bạch Thanh Ngọc mím lại, hắn hít một hơi lên tiếng nói: “Sau này có lẽ ta sẽ trở thành một luyện dược sư của Hắc Hoàng tông!” Nghe được lời này thì Tiêu Tuyết Nhi có vài phần kinh ngạc tuy nhiên nàng cũng không có lên tiếng. Bạch Thanh Ngọc lên tiếng nói: “Tề trưởng lão, vừa rồi vãn bối có gì mạo phạm với Tề trưởng lão xin trưởng lão đại nhân đại lượng tha thứ. Các nàng đối với ta rất quan trọng. Nếu Tề trưởng lão ra tay cứu giúp ta sau này nhất định sẽ không quên ơn Tề trưởng lão!”</w:t>
      </w:r>
    </w:p>
    <w:p>
      <w:pPr>
        <w:pStyle w:val="BodyText"/>
      </w:pPr>
      <w:r>
        <w:t xml:space="preserve">“A, a…” Thấy Bạch Thanh Ngọc hạ mình như vậy thì Tề Sơn cảm giác được cực kỳ thỏa mái. Bạch Thanh Ngọc đến có lẽ sẽ rất nhanh chiếm lấy vị trí của lão nhưng dù sao thì lão nghĩ sau này hai người còn chung đụng khá dài. Hai bên chưa chắc không thể hợp tác. Dù sao Tề Sơn coi như đánh mặt Bạch Thanh Ngọc một lần coi như cảnh cáo hắn rằng không phải tiềm lực mạnh được tông chủ coi trọng là muốn làm gì thì làm tai Hắc Hoàng tong này.</w:t>
      </w:r>
    </w:p>
    <w:p>
      <w:pPr>
        <w:pStyle w:val="BodyText"/>
      </w:pPr>
      <w:r>
        <w:t xml:space="preserve">Bàn tay lão già mặt đỏ đưa lên vuốt ve râu của mình, lão lên tiếng nói: “Sau này tiểu huynh đệ ngươi ra nhập Hắc Hoàng tông, chúng ta sẽ vì Hắc Hoàng tông mà ra sức.”</w:t>
      </w:r>
    </w:p>
    <w:p>
      <w:pPr>
        <w:pStyle w:val="BodyText"/>
      </w:pPr>
      <w:r>
        <w:t xml:space="preserve">Hai tay Bạch Thanh Ngọc chắp lại, hắn hướng về phía Tề Sơn nói: “Bạch Thanh Ngọc nguyện để Tề Trưởng lão làm người dẫn đầu sau này Tề trưởng lão chỉ đông ta tuyệt đối không dám đi tây. Hy vọng Tề trưởng lão sau này có thể dẫn dắt một kẻ vãn bối như ta!”</w:t>
      </w:r>
    </w:p>
    <w:p>
      <w:pPr>
        <w:pStyle w:val="BodyText"/>
      </w:pPr>
      <w:r>
        <w:t xml:space="preserve">“Hahaha… được, được!” Tề Sơn cảm giác được mục đích của mình đã đạt đến một phần, hắn sảng khoái đáp ứng Bạch Thanh Ngọc nói: “Các ngươi đi theo ta đi!”</w:t>
      </w:r>
    </w:p>
    <w:p>
      <w:pPr>
        <w:pStyle w:val="BodyText"/>
      </w:pPr>
      <w:r>
        <w:t xml:space="preserve">Bốn người lòng và lòng vòng cuối cùng đến được một căn phòng có cửa khá lớn. Hai người đang canh ở cửa liên tục thò tay của mình xuống hạ thể vuôt ve. Tuy nhiên thấy đám người đi đến thì ngay lập tức giật mình. Cả hai người ngay lập tức hành lễ: “Tề trưởng lão!”</w:t>
      </w:r>
    </w:p>
    <w:p>
      <w:pPr>
        <w:pStyle w:val="BodyText"/>
      </w:pPr>
      <w:r>
        <w:t xml:space="preserve">Từ trong phòng phát ra âm thanh: “Nào gào khóc đi, nhanh cầu xin đi! Nhanh nào…” Kèm theo đó là tiếng xé rách quần áo phát ra từ cánh cửa.</w:t>
      </w:r>
    </w:p>
    <w:p>
      <w:pPr>
        <w:pStyle w:val="BodyText"/>
      </w:pPr>
      <w:r>
        <w:t xml:space="preserve">“Tốt lắm!” Tề trưởng lão gật đầu hướng về phía hai người nam nhân kia. Hắn lên tiếng nói: “Đại khách khanh trưởng lão đang ở trong đó sao?”</w:t>
      </w:r>
    </w:p>
    <w:p>
      <w:pPr>
        <w:pStyle w:val="BodyText"/>
      </w:pPr>
      <w:r>
        <w:t xml:space="preserve">Một người trong đó chắp tay sau đó lên tiếng nói: “Vâng tứ … đại khách khanh trưởng lão đang ở nơi đó. Hơn nữa ngài ấy còn mang theo hai nữ nhân tiến vào nơi đó!” Ánh mắt người nam nhân canh cửa này khẽ liếc vào trong đó sau đó nhỏ giọng nói.</w:t>
      </w:r>
    </w:p>
    <w:p>
      <w:pPr>
        <w:pStyle w:val="BodyText"/>
      </w:pPr>
      <w:r>
        <w:t xml:space="preserve">Bạch Thanh Ngọc cắn hai hàm răng lại sau đó muốn tiến vào bên trong. Hắn rõ ràng nghe được tiếng khóc nức nở của nữ nhân phát ra. Ngay lập tức hai người canh phòng đề phòng ngăn cản lại: “Đứng lại!”</w:t>
      </w:r>
    </w:p>
    <w:p>
      <w:pPr>
        <w:pStyle w:val="BodyText"/>
      </w:pPr>
      <w:r>
        <w:t xml:space="preserve">Ngay lập tức bàn tay Tề Sơn phất nhẹ với hai người hộ vệ nói: “Đây là luyện dược sư tuổi trẻ Bạch Thanh Ngọc. Hắn mới đến Hắc Hoàng tông chúng ta. Mặc dù hắn tuổi còn rất trẻ nhưng đã là một luyện dược sư tứ phẩm!”</w:t>
      </w:r>
    </w:p>
    <w:p>
      <w:pPr>
        <w:pStyle w:val="BodyText"/>
      </w:pPr>
      <w:r>
        <w:t xml:space="preserve">Nghe thấy lời này thì nhất thời hai người hộ vệ nhìn về phía nhau. Ngay sau đó hai người chắp tay quỳ xuống với Bạch Thanh Ngọc nói: “Đại nhân, xin thứ lỗi vì đã mạo phạm đại nhân!”</w:t>
      </w:r>
    </w:p>
    <w:p>
      <w:pPr>
        <w:pStyle w:val="BodyText"/>
      </w:pPr>
      <w:r>
        <w:t xml:space="preserve">Bạch Thanh Ngọc quát nhẹ một tiếng: “Mở ra ta muốn đi vào!”</w:t>
      </w:r>
    </w:p>
    <w:p>
      <w:pPr>
        <w:pStyle w:val="BodyText"/>
      </w:pPr>
      <w:r>
        <w:t xml:space="preserve">“Việc này!” Hai người hộ vệ nhất thời nhìn về phía nhau không biết phải nói gì cho đúng.</w:t>
      </w:r>
    </w:p>
    <w:p>
      <w:pPr>
        <w:pStyle w:val="BodyText"/>
      </w:pPr>
      <w:r>
        <w:t xml:space="preserve">Bạch Thanh Ngọc trực tiếp đẩy cửa đi vào. Nhất thời hắn nhìn thấy cảnh tượng có chút giận dữ. Bàn tay già nua của một lão già với mái tóc vừa đen vừa trắng. Trên mặt thì xuất hiện nụ cười thích thú và cực kỳ dâm đãng. Phía trên giường là một thiếu nữ bị lão già dâm đãng và vô sỉ đè ở trên giường.</w:t>
      </w:r>
    </w:p>
    <w:p>
      <w:pPr>
        <w:pStyle w:val="BodyText"/>
      </w:pPr>
      <w:r>
        <w:t xml:space="preserve">Một thiếu nữ mặc một thân y phục màu đỏ, khuôn mặt có vài phần xinh đẹp nhưng trên mặt tràn ngập nước mắt, mái tóc màu nâu xinh đẹp đã bị rối tả tơi, bộ ngực đầy đặn bị bàn tay lão già túm lên trên, vòng eo mảnh khảnh, kiều đồn vểnh à mượt mà. Bàn tay dâm đãng của lão già đang vuốt ve cặp mông của nàng còn miệng hắn đang bú trên một bên ngực cao vút của nàng. Hắn mực cho nàng kêu lên, gào khóc liên tục dùng tay đánh vào đầu của lão. Xem ra lão già này rất thích chơi trò cưỡng bức hiếp dâm.</w:t>
      </w:r>
    </w:p>
    <w:p>
      <w:pPr>
        <w:pStyle w:val="BodyText"/>
      </w:pPr>
      <w:r>
        <w:t xml:space="preserve">“Tuyết Ny!” Ánh mắt Nhược Lâm khi nhìn thấy được thiếu nữ bị lão già đè lên người liên tục bú ngực của nàng như vậy thì kinh hãi hô lên.</w:t>
      </w:r>
    </w:p>
    <w:p>
      <w:pPr>
        <w:pStyle w:val="BodyText"/>
      </w:pPr>
      <w:r>
        <w:t xml:space="preserve">Tuyết Ny thấy được Nhược Lâm tiến vào thì giống như người chết đuối vớ được cọng cỏ cứu mạng. Hai mắt của nàng tràn đẫm ra lệ nóng, nàng hô lên: “Ô, ô… Đạo sư Nhược Lâm! Mau, mau cứu ta… ô… ô…”</w:t>
      </w:r>
    </w:p>
    <w:p>
      <w:pPr>
        <w:pStyle w:val="BodyText"/>
      </w:pPr>
      <w:r>
        <w:t xml:space="preserve">Đầu lão già quay lại thì thấy được bốn người đi với nhau trong đó cầm đầu là lão già mặt đỏ mặc y phục màu vàng nhạt. Lão già già nua tóc bạc này từ từ đứng dậy. Trong lòng lão lúc này tràn ngập tức giận. Lúc mà hắn hứng lên nhất thì lại bị người khác mạnh mẽ đánh gãy.</w:t>
      </w:r>
    </w:p>
    <w:p>
      <w:pPr>
        <w:pStyle w:val="BodyText"/>
      </w:pPr>
      <w:r>
        <w:t xml:space="preserve">Hắn lên tiếng nói: “Tề trưởng lão…” Ánh mắt hắn quét về phía mấy người thì có chút kinh ngạc bởi sự xuất hiện của Tề Trưởng lão cùng với ba người khác một nam và hai nữ. Nam nhân thì hắn không quen biết nhưng nữ nhân thì hắn khá quen thuộc. Một người đã bị hắn chơi qua vứt cho đám thuộc hạ còn một người thì hắn tranh dành nhưng bị thiếu tông chủ Mạc Nhai đưa đi nên hắn cũng đành chịu thua.</w:t>
      </w:r>
    </w:p>
    <w:p>
      <w:pPr>
        <w:pStyle w:val="BodyText"/>
      </w:pPr>
      <w:r>
        <w:t xml:space="preserve">Hai tay lão già mặt đỏ chắp lại: “Đại khách khanh trưởng lão, lão phu phụng mệnh tông chủ đến đưa tiểu huynh đệ Bạch Thanh Ngọc tới đây! Hắn có việc cần nói chuyện với đại khách khanh trưởng lão!” Nói xong Tề Sơn quay sang nhìn về phía Bạch Thanh Ngọc.</w:t>
      </w:r>
    </w:p>
    <w:p>
      <w:pPr>
        <w:pStyle w:val="BodyText"/>
      </w:pPr>
      <w:r>
        <w:t xml:space="preserve">Bạch Thanh Ngọc chắp tay lại với lão già tóc bạc vẻ mặt bỉ ổi nói: “Đại khách khanh trưởng lão. Ta là luyện dược sư tứ phẩm mới gia nhập vào Hắc Hoàng tông. May mắn được tông chủ trọng dụng. Hiện giờ tông chủ hứa với ta có vài người nữ nhân thuộc về ta mà Tuyết Ny, nàng ta là một người trong số đó. Ta hy vọng đại khách khanh trưởng lão có thể cắt đi thứ mình yêu nhường lại cho ta!”</w:t>
      </w:r>
    </w:p>
    <w:p>
      <w:pPr>
        <w:pStyle w:val="BodyText"/>
      </w:pPr>
      <w:r>
        <w:t xml:space="preserve">Nghe được lời này thì khuôn mặt của lão già có chút bàng hoàng. Hắn nhìn về phía Tề Sơn thấy được Tề Sơn cũng không có nói gì. Theo như người thanh niên này nói ra thì nếu như với tuổi của hắn mà đạt đến luyện dược sư tứ phẩm vậy thì thiên tư này… Lão già có chút trầm ngâm, trong lòng cũng đánh chút chủ ý. Ngay sau đó hắn mỉm cười nói: “Không sao? Chỉ là một nữ nhân mà thôi! Kiếm đâu mà chả có. Nếu như tiểu huynh đệ Bạch Thanh Ngọc đã thích nàng ta, lão phu sẽ nhường nàng ta cho ngươi…”</w:t>
      </w:r>
    </w:p>
    <w:p>
      <w:pPr>
        <w:pStyle w:val="BodyText"/>
      </w:pPr>
      <w:r>
        <w:t xml:space="preserve">Ánh mắt lão già nhìn về phía nữ nhân lõa thể, trong lòng có chút không đành lòng. Cây côn thịt của hắn đã sẵn sàng lên đạn có thể đâm vào huyệt động nữ nhân này bất cứ khí nào. Mặc dù có bị chút khó chịu khi không được chơi thiếu nữ bốc lửa này tuy nhiên sống nhiều năm như vậy thì lão còn biết cái gì bỏ được cái gì không. Lão già cười hướng về phía Bạch Thanh Ngọc nói: “Yên tâm, nàng ta hoàn toàn còn là hoàn bích thân. Tiểu huynh đệ có thể mang nàng ta đi!”</w:t>
      </w:r>
    </w:p>
    <w:p>
      <w:pPr>
        <w:pStyle w:val="BodyText"/>
      </w:pPr>
      <w:r>
        <w:t xml:space="preserve">Hai tay Bạch Thanh Ngọc chắp lại sau đó hướng về phía lão già tóc bạc kia lên tiếng nói: “Đa tạ khách khanh trưởng lão đã cắt đi thứ mình yêu thích. Ngày sau Bạch Thanh Ngọc nhất định sẽ cảm tạ!”</w:t>
      </w:r>
    </w:p>
    <w:p>
      <w:pPr>
        <w:pStyle w:val="BodyText"/>
      </w:pPr>
      <w:r>
        <w:t xml:space="preserve">Trên khuôn mặt lão già xuất hiện một nụ cười bình thản, lão phất nhẹ tay nói: “Được rồi! Tiểu huynh đệ ngươi khách khí rồi! Sau này nếu như ngươi có gặp được việc gì hoặc ai trong đây gây khó khăn cho ngươi thì ngươi cứ tìm lão phu. Lão phu nhất định sẽ giúp ngươi giải quyết!”</w:t>
      </w:r>
    </w:p>
    <w:p>
      <w:pPr>
        <w:pStyle w:val="BodyText"/>
      </w:pPr>
      <w:r>
        <w:t xml:space="preserve">Hai tay Bạch Thanh Ngọc chắp lại, người hơi khóm xuống nói: “Đa tạ đại khách khanh trưởng lão!”</w:t>
      </w:r>
    </w:p>
    <w:p>
      <w:pPr>
        <w:pStyle w:val="BodyText"/>
      </w:pPr>
      <w:r>
        <w:t xml:space="preserve">Bạch Thanh Ngọc trực tiếp dẫn đi về phía Tuyết Ny. Tuyết Ny mở to mắt kinh ngạc nhìn về phía Bạch Thanh Ngọc. Nàng muốn mở miệng nói gì đó những lại không thể mở lời được. Tuy nhiên ngay sau đó Bạch Thanh Ngọc vươn tay ra đem một chiếc khắn lớn quấn lấy thân thể Tuyết Ny sau đó bế bổng nàng lên. Hắn đồng thời cũng mỉm cười hướng về phía lão già nói: “Đa tạ đại khách khanh trưởng lão” Lão già chỉ nhẹ nhàng gật đầu một cái.</w:t>
      </w:r>
    </w:p>
    <w:p>
      <w:pPr>
        <w:pStyle w:val="BodyText"/>
      </w:pPr>
      <w:r>
        <w:t xml:space="preserve">Bạch Thanh Ngọc hướng về phía lão già Tề Sơn nói: “Phải tiếp tục làm phiền Tề trưởng lão nữa rồi!”</w:t>
      </w:r>
    </w:p>
    <w:p>
      <w:pPr>
        <w:pStyle w:val="BodyText"/>
      </w:pPr>
      <w:r>
        <w:t xml:space="preserve">Tề Sơn mỉm cười thỏa mãn gật đầu nói: “Không có gì! Dù sao sau này chúng ta là người một nhà!”</w:t>
      </w:r>
    </w:p>
    <w:p>
      <w:pPr>
        <w:pStyle w:val="BodyText"/>
      </w:pPr>
      <w:r>
        <w:t xml:space="preserve">Bạch Thanh Ngọc trực tiếp mang Tuyết Ny, Nhược Lâm, Tiêu Tuyết Nhi và Tề Sơn nhanh chóng đến những nơi khác đem đám nữ nhân lấy ra. Những người này đều là bạn thân của Tiêu Ngọc cũng như có vài phần quen biết với Bạch Thanh Ngọc. Bạch Thanh Ngọc cảm giác có chút vô lực bởi những người mà hắn tới thì đám nữ nhân này không ngờ đang cùng với mấy lão già hoặc người có địa vị cao trong Hắc Hoàng tông tiến hành giao hoan. Hắn muốn cứu cũng không kịp rồi.</w:t>
      </w:r>
    </w:p>
    <w:p>
      <w:pPr>
        <w:pStyle w:val="BodyText"/>
      </w:pPr>
      <w:r>
        <w:t xml:space="preserve">Tuy nhiên may mắn là ở trong ngục có một số nữ nhân khá là xinh đẹp vẫn không có sao? Những người này đều là do thiếu chủ Mạc Nhai chọn trúng nên được giữ lại. Mạc Nhai muốn từ từ nhấm nháp nên các nàng vẫn chưa có bị chơi qua. Có lẽ trong lòng Bạch Thanh Ngọc có chút phân biệt đối xử với những nữ nhân xinh đẹp hơn bởi vì các nàng nếu như bị đám người cầm thú này phá hủy thì trong lòng Bạch Thanh Ngọc có chút thương tiếc. Tuy nhiên Bạch Thanh Ngọc phát hiện một điều thú vị là trong đám người lại có một nữ nhân tóc bạch kim trông vô cùng xấu xí. Bởi vì nàng quá xấu xí nên không được đám người để ý đến. Mắt Bạch Thanh Ngọc nheo lại. Hắn cảm giác được đó không phải là bộ mặt thật của nữ nhân này tuy nhiên hắn cũng lười để ý đến nàng. Xem ra nữ nhân cũng có những người rất thông minh.</w:t>
      </w:r>
    </w:p>
    <w:p>
      <w:pPr>
        <w:pStyle w:val="BodyText"/>
      </w:pPr>
      <w:r>
        <w:t xml:space="preserve">Thấy được Bạch Thanh Ngọc dẫn theo một đám thiếu nữ, Tề Sơn ho khan vài tiếng sau đó lên tiếng nói: “Tiểu huynh đệ, lão phu khuyên ngươi một câu. Ngươi tuổi trẻ huyết khí phương cương là chuyện rất bình thường. Tuy nhiên tinh lực đặt lên người nữ nhân quá nhiều cũng không tốt!”</w:t>
      </w:r>
    </w:p>
    <w:p>
      <w:pPr>
        <w:pStyle w:val="BodyText"/>
      </w:pPr>
      <w:r>
        <w:t xml:space="preserve">Đôi môi Bạch Thanh Ngọc mím lại, hắn quay đầu nhìn về phía đám thiếu nữ ở phía sau thì lẳng lặng lên tiếng nói: “Đây chẳng qua là giao dịch giữa ta và tông chủ Mạc Thiên Hành. Dù sao tông chủ Mạc Thiên Hành chắc chắn sẽ kiểm soát mạng của ta. Ta không e ngại… Các nàng đều là nữ nhân mà ta yêu thích cũng có người là bằng hữu của ta. Nếu như đến các nàng ta cũng không thể bảo vệ được thì sao có thể nói gì đến cái truy đuổi trở thành một luyện dược sư cao cấp!”</w:t>
      </w:r>
    </w:p>
    <w:p>
      <w:pPr>
        <w:pStyle w:val="BodyText"/>
      </w:pPr>
      <w:r>
        <w:t xml:space="preserve">Nhất thời đám người thiếu nữ phía sau đều nhìn về phía Bạch Thanh Ngọc với ánh mắt nóng bỏng. Không biết trong lòng họ nghĩ gì tuy nhiên có một số nữ nhân, mắt đã bắn ra ánh sao?</w:t>
      </w:r>
    </w:p>
    <w:p>
      <w:pPr>
        <w:pStyle w:val="BodyText"/>
      </w:pPr>
      <w:r>
        <w:t xml:space="preserve">Bất chợt Tề Sơn mở to con mắt của mình, hắn kinh ngạc hô lên: “Có cường giả tập kích Ma Viêm Cốc!?”</w:t>
      </w:r>
    </w:p>
    <w:p>
      <w:pPr>
        <w:pStyle w:val="BodyText"/>
      </w:pPr>
      <w:r>
        <w:t xml:space="preserve">Trong lòng Bạch Thanh Ngọc thở dài một hơi nói: “Đến rồi sao?”</w:t>
      </w:r>
    </w:p>
    <w:p>
      <w:pPr>
        <w:pStyle w:val="BodyText"/>
      </w:pPr>
      <w:r>
        <w:t xml:space="preserve">Lơ lửng trên đỉnh đầu tổng đàn Ma Viêm cốc là một lão già quần áo tiên phong đạo cốt. Mái tóc trắng, râu dài. Khuôn mặt hạc phát đồng nhan đang đứng trên đỉnh đầu của một con rồng. Đúng hơn là ma thú thất giai Tam Trảo Tử Sắc Giao Long. Đứng đằng sau lão già là một thiếu nữ mặc y phục màu xanh lam khá là xinh đẹp. Trên đôi mắt còn lưu lại chút nước, hai má hồng hào. Vẻ diễm quang của thiếu phụ bắn ra khắp nơi.</w:t>
      </w:r>
    </w:p>
    <w:p>
      <w:pPr>
        <w:pStyle w:val="BodyText"/>
      </w:pPr>
      <w:r>
        <w:t xml:space="preserve">Một nam nhân khác mặc y phục mau xanh da trời, hắn cực kỳ đẹp trai đang khoanh tay đứng ở phía trước. Ngoài ra còn có hai nam nhân khác cũng cực kỳ mạnh mẽ một nam nhân khá đẹp trai mặc y phuc màu đen. Một nam nhân cao lớn có phần thô mặc hoàng bào. Cả đám người đều lấy vị trí lão già trung tâm làm cầm đầu.</w:t>
      </w:r>
    </w:p>
    <w:p>
      <w:pPr>
        <w:pStyle w:val="BodyText"/>
      </w:pPr>
      <w:r>
        <w:t xml:space="preserve">Khí thế của cả đám người tỏa ra nhanh chóng uy áp lan tràn khắp cốc làm cho cả Ma Viêm cốc bị khí thế chèn ép có vài phần khó thở.</w:t>
      </w:r>
    </w:p>
    <w:p>
      <w:pPr>
        <w:pStyle w:val="BodyText"/>
      </w:pPr>
      <w:r>
        <w:t xml:space="preserve">Vút, vút, vút…</w:t>
      </w:r>
    </w:p>
    <w:p>
      <w:pPr>
        <w:pStyle w:val="BodyText"/>
      </w:pPr>
      <w:r>
        <w:t xml:space="preserve">Vài bóng đen ngay lập tức bay ra. Cầm đầu là một lão già mặc y phục màu vàng kim theo sau hắn là một thanh niên khá tuấn tú có vài phần nữ tính mặc y phục màu trắng. Ngoài ra còn vài lão già khác. Mỗi lão già cũng có thực lực đấu hoàng cao cấp. Xem ra chiến lực không đồng nhất nhưng cũng khá là mạnh mẽ.</w:t>
      </w:r>
    </w:p>
    <w:p>
      <w:pPr>
        <w:pStyle w:val="BodyText"/>
      </w:pPr>
      <w:r>
        <w:t xml:space="preserve">Thấy được đội hình của lão già tiến tới thì lão già tiên phong đạo cốt chỉ mỉm cười nhẹ nhàng vuốt râu của mình. Ánh mắt lão già mặc y phục màu vàng kim co rút lại. Hắn nhìn về phía năm người và một con ma thú, trong năm người thì có ba người tỏa ra hơi thở khủng bố, hơi thở lại giống hệt với ma thú. Tuy mấy hơi thở này chỉ là đấu hoàng đỉnh phong nhưng rõ ràng có một chân bước vào đấu tông.</w:t>
      </w:r>
    </w:p>
    <w:p>
      <w:pPr>
        <w:pStyle w:val="BodyText"/>
      </w:pPr>
      <w:r>
        <w:t xml:space="preserve">Con người lão già mặc y phục liên tục co quắp: “Một ma thú Tam Trảo Tử Sắc Giao Long thất giai sơ kỳ. Một nam nhân có thực lực đấu tông nhất tinh. Hai đấu hoàng đỉnh phong cùng với hai người không nhìn rõ thực lực. Nhất là lão già kia… Đội hình này…” Ngay lập tức lão làm ra phản ứng, bộ dạng cực kỳ cung kính lên tiếng nói: “Tiền bối, không biết tiền bối giá lâm Hắc Hoàng tông có gì chỉ giáo?”</w:t>
      </w:r>
    </w:p>
    <w:p>
      <w:pPr>
        <w:pStyle w:val="BodyText"/>
      </w:pPr>
      <w:r>
        <w:t xml:space="preserve">“Hử!?” Bộ mặt lão già tiên phong đạo cốt kia xuất hiện chút ngạc nhiên. Ánh mắt nhìn về phía lão già mặc y phục màu vàng kim hỏi: “Lão phu nhớ rõ được đây là Ma Viêm cốc mà lão già Địa Ma Lão Quỷ làm tông chủ mới đúng. Từ khi nào nó biến thành địa bàn của Hắc Hoàng tông rồi?”</w:t>
      </w:r>
    </w:p>
    <w:p>
      <w:pPr>
        <w:pStyle w:val="BodyText"/>
      </w:pPr>
      <w:r>
        <w:t xml:space="preserve">Lão già mặc y phuc màu vàng kim nhẹ nhàng đáp lại lời lão già tiên phong đạo cốt cực kỳ cung kính nói: “Tiền bối, ngài chắc không biết tại mấy ngày trước ta đã đánh bại Địa Ma Lão Quỷ. Hiện giờ Ma Viêm cốc đã thuộc về Hăc Hoàng tông chúng ta!”</w:t>
      </w:r>
    </w:p>
    <w:p>
      <w:pPr>
        <w:pStyle w:val="BodyText"/>
      </w:pPr>
      <w:r>
        <w:t xml:space="preserve">“Nga” Đầu lão già tiên phong đạo cốt nhẹ nhàng gật xuống. Hắn mỉm cười nói: “Thì ra là vậy a!”</w:t>
      </w:r>
    </w:p>
    <w:p>
      <w:pPr>
        <w:pStyle w:val="BodyText"/>
      </w:pPr>
      <w:r>
        <w:t xml:space="preserve">Lão già mặc y phục màu vàng kim cung kính tiếp tục hỏi: “Không biết quý tính đại danh của tiền bối? Không biết ngài đến Ma Viêm cốc này có việc gì! Ta có thể giúp gì cho tiền bối?”</w:t>
      </w:r>
    </w:p>
    <w:p>
      <w:pPr>
        <w:pStyle w:val="BodyText"/>
      </w:pPr>
      <w:r>
        <w:t xml:space="preserve">Lão già tiên phong đạo cốt mím mím môi vài cái sau đó lên tiếng nói: “Chuyện này… Ài… Lão phu tên Hồng Quân. Ngươi có thể gọi lão phu một tiếng Hồng Quân lão tổ. Năm xưa lão phu nợ học viện Già Nam một cái ân tình. Bởi vì một số lượng học viên cực kỳ lớn của học viện Già Nam bị người Ma Viêm cốc toàn bộ bắt. Kết quả là đám bất tử kia đến làm phiền lão phu đến đây thứ nhất chính là đem đáo người kia an toàn trở về thứ hai chính là duỗi tay đem Ma Viêm cốc tiêu diệt!”</w:t>
      </w:r>
    </w:p>
    <w:p>
      <w:pPr>
        <w:pStyle w:val="BodyText"/>
      </w:pPr>
      <w:r>
        <w:t xml:space="preserve">Nghe được lời này thì đám người ở đây nhất thời nhìn về phía nhau, ánh mắt co giật. Trong đám người ở phía sau đoàn người của lão già mặc y phục màu vàng kim thì có một lão già khác chính là Tam trưởng lão của Ma Viêm cốc đã đầu nhập vào Hắc Hoàng tông. Thân mình lão già này run lên khi nghe được lão già tiên phong đạo cốt nói.</w:t>
      </w:r>
    </w:p>
    <w:p>
      <w:pPr>
        <w:pStyle w:val="BodyText"/>
      </w:pPr>
      <w:r>
        <w:t xml:space="preserve">Mạc Thiên Hành cũng không ngờ được đám người học viện Già Nam lại mời được một đám người mạnh mẽ như vậy làm hậu thuẫn. Mạc Thiên Hành chắp tay lên tiếng hướng về phía lão già tiên phong đạo cốt nói: “Thật không dấu diếm gì tiền bối Hồng Quân, chuyện này chúng ta mới biết được từ đám người Ma Viêm cốc. Bởi vì chưa kịp xử lý nên dẫn đến có một số đệ tử của học viện gặp phải chuyện. Chuyện này cũng do một phần thất trách của chúng ta…”</w:t>
      </w:r>
    </w:p>
    <w:p>
      <w:pPr>
        <w:pStyle w:val="BodyText"/>
      </w:pPr>
      <w:r>
        <w:t xml:space="preserve">“A” Nghe được lời này thì lão già tiên phong đạo cốt cau mày lại.</w:t>
      </w:r>
    </w:p>
    <w:p>
      <w:pPr>
        <w:pStyle w:val="BodyText"/>
      </w:pPr>
      <w:r>
        <w:t xml:space="preserve">Mạc Thiên Hành tiếp tục nói: “Tiền bối xin yên tâm, ta nhất định sẽ cho tiền bối một câu trả lời thích đáng!”</w:t>
      </w:r>
    </w:p>
    <w:p>
      <w:pPr>
        <w:pStyle w:val="Compact"/>
      </w:pPr>
      <w:r>
        <w:t xml:space="preserve">Lão già tiên phong đạo cốt nhăn mặt lại sau đó lên tiếng nói: “Vậy ngươi làm thế nào để cho lão phu một cái công đạo đây?”</w:t>
      </w:r>
      <w:r>
        <w:br w:type="textWrapping"/>
      </w:r>
      <w:r>
        <w:br w:type="textWrapping"/>
      </w:r>
    </w:p>
    <w:p>
      <w:pPr>
        <w:pStyle w:val="Heading2"/>
      </w:pPr>
      <w:bookmarkStart w:id="347" w:name="chương-325-tứ-trưởng-lão-ma-viêm-cốc-là-đấu-tông"/>
      <w:bookmarkEnd w:id="347"/>
      <w:r>
        <w:t xml:space="preserve">325. Chương 325: Tứ Trưởng Lão Ma Viêm Cốc Là Đấu Tông?</w:t>
      </w:r>
    </w:p>
    <w:p>
      <w:pPr>
        <w:pStyle w:val="Compact"/>
      </w:pPr>
      <w:r>
        <w:br w:type="textWrapping"/>
      </w:r>
      <w:r>
        <w:br w:type="textWrapping"/>
      </w:r>
      <w:r>
        <w:t xml:space="preserve">Trong tình thế này thì lão già Mạc Thiên Hành không biết trả lời sao cho phải? Hiện giờ lão có thương thế trong người. Tất cả đám người ở đây đều không có một vị là đấu tông ngoài hắn ra. Cáo nhất chiến lực cũng chỉ đạt đến đấu hoàng đỉnh phong. Trong người Mạc Thiên Hành lại có chứa thương thế, sức chiến đấu của Mạc Thiên Hành chắng qua chỉ đạt đến đấu tông tam tinh. Xem thực lực của lão già kia chắc có lẽ không kém nếu không thì không đời nào lão già này lại có một con thú tọa kỵ là Tam Trảo Tử Sắc Giao Long, ma thú thất giai sơ kỳ cả.</w:t>
      </w:r>
    </w:p>
    <w:p>
      <w:pPr>
        <w:pStyle w:val="BodyText"/>
      </w:pPr>
      <w:r>
        <w:t xml:space="preserve">Mạc Thiên Hành cảm nhận rõ ràng trận đấu này thì phần thắng nghiêng về phía bên đối thủ mà không phải bên hắn. Già đầu như Mạc Thiên Hành biết được trận chiến đấu này, bên hắn hẳn phải thua không thể nghi ngờ. Tuy nhiên Mạc Thiên Hành đâu biết được rằng lão già tiên phong đạo cốt này đang hư trương thanh thế. Thực lực hắn mạnh nữa cũng chỉ đạt đến đấu vương đỉnh phong, nếu kết hợp uy lực chỉ khiêu chiến được với đấu hoàng luc hoặc thất tinh là cùng.</w:t>
      </w:r>
    </w:p>
    <w:p>
      <w:pPr>
        <w:pStyle w:val="BodyText"/>
      </w:pPr>
      <w:r>
        <w:t xml:space="preserve">Hiển nhiên Mạc Thiên Hành không có biết được điều này. Hắn nhìn không ra tu vi của lão già trước mặt này. Ban đầu Mạc Thiên Hành cũng có ý định thử thực lực lão già tiên phong đạo cốt mới tới này nhưng hắn nghĩ đi nghị lại thì tốt nhất không nên. Người có khả năng thu phục Tam Trảo Tử Sắc Giao Long không phải là kẻ yếu. Chính vì thế khiến cho Mạc Thiên Hành e dè không dám lớn lối. Hai tay Mạc Thiên Hành chắp lại đối với lão già đang đứng trên đầu Tam Trảo Tử Sắc Giao Long cực kỳ cung kính: “Tiên bối Hồng Quân, tiền bối yên tâm lão phu nhất định sẽ cho tiền bối một cái công đạo!”</w:t>
      </w:r>
    </w:p>
    <w:p>
      <w:pPr>
        <w:pStyle w:val="BodyText"/>
      </w:pPr>
      <w:r>
        <w:t xml:space="preserve">Vút, vút… Mấy âm thanh xé gió vang lên. Lần lượt một đám trưởng lão cũng nhanh chóng tụ họp lại trên bâu trời đối mặt với đoàn người của lão già. Ánh mắt lão già tiên phong đạo cốt quét ngang qua mấy người này phát hiện được ba vị trưởng lão của Ma Viêm cốc cũng tập trung tề tựu đông đủ. Mấy người thấy được đoàn người tiến tới cốc thì kinh ngạc há hốc mồm ra. Bởi vì đám người này chiến lực có hai đấu tông và hai đấu hoàng đỉnh phong. Trong đó một đấu hoàng có khí thế mạnh mẽ và đứt quãng giống như hắn có thể đột phá lên đấu tông bất cứ lúc nào.</w:t>
      </w:r>
    </w:p>
    <w:p>
      <w:pPr>
        <w:pStyle w:val="BodyText"/>
      </w:pPr>
      <w:r>
        <w:t xml:space="preserve">Đoàn người bay đến thì ngay lập tức cung kính chắp tay lại hành lễ: “Tông chủ!”</w:t>
      </w:r>
    </w:p>
    <w:p>
      <w:pPr>
        <w:pStyle w:val="BodyText"/>
      </w:pPr>
      <w:r>
        <w:t xml:space="preserve">“Ồ…” Lão già tiên phong đạo cốt ồ lên một tiếng. Ngay sau đó lão già quay sang nhìn về phía đám người kia một chút sau đó trầm ngâm lên tiếng: “Thực lực không tệ lại có đấu hoàng đỉnh phong. Chỉ là tông chủ Mạc Thiên Hành, thực lực ngươi đang bị thương chỉ có đạt đến đấu tông tam tinh, chắc hẳn chiến đấu với Địa Ma Lão Quỷ nên bị tổn thương đi! Hài…”</w:t>
      </w:r>
    </w:p>
    <w:p>
      <w:pPr>
        <w:pStyle w:val="BodyText"/>
      </w:pPr>
      <w:r>
        <w:t xml:space="preserve">Thực lực hai bên chênh nhau không lớn thì có thể phát hiện được thực lực của đối phương. Vừa nãy Tiêu Sơn đã dùng thần thức liên lạc với Tiểu Long Nữ thì nàng cho kết quả về thực lực của Mạc Thiên Hành. Hiện giờ Mạc Thiên Hành thực lực chỉ đạt đến đấu tông tam tinh. Nàng cùng với hắn khi giao đấu khó mà phân ra thắng bại. Lão già tiên phong đạo cốt phất phất nhẹ tay nói: “Thôi thôi… oan có đầu nợ có chủ? Lão phu cũng không thể vô lý hồ nháo được. Tông chủ Mạc Thiên Hành chỉ cần giao ra đám học viên của học viện Già Nam và những kẻ gây ra chuyện này, lão phu sẽ bỏ qua nếu không e rằng hôm nay lão phu nhất định sẽ phải động thủ…”</w:t>
      </w:r>
    </w:p>
    <w:p>
      <w:pPr>
        <w:pStyle w:val="BodyText"/>
      </w:pPr>
      <w:r>
        <w:t xml:space="preserve">“Việc này…” Lão già Mạc Thiên Hành nắm tay nhẹ lại, khuôn mặt hơi nhăn lại. Hiện giờ những người tham gia vào việc này mặc dù không phải trực tiếp là người của Hắc Hoàng tông nhưng Hắc Hoàng tông cũng có một chân. Ngay cả chính Mạc Thiên Hành cũng nếm thử phá trinh của vài nữ nhân học viện Già Nam.</w:t>
      </w:r>
    </w:p>
    <w:p>
      <w:pPr>
        <w:pStyle w:val="BodyText"/>
      </w:pPr>
      <w:r>
        <w:t xml:space="preserve">Hàng long mày bạc trắng của lão già tiên phong đạo cốt nhăn lại, hắn lên tiếng hỏi: “Thế nào? Tong chủ Mạc Thiên Hành không có ý giao người hay sao?”</w:t>
      </w:r>
    </w:p>
    <w:p>
      <w:pPr>
        <w:pStyle w:val="BodyText"/>
      </w:pPr>
      <w:r>
        <w:t xml:space="preserve">Mấy vị trưởng lão trước đây của Ma Viêm cốc đều cúi người hành lễ với Mạc Thiên Hành nói: “Tông chủ!” Tất nhiên ý họ cũng muốn nói với Mạc Thiên Hành xin hãy để ý đến họ mà không muốn giao bọn họ ra.</w:t>
      </w:r>
    </w:p>
    <w:p>
      <w:pPr>
        <w:pStyle w:val="BodyText"/>
      </w:pPr>
      <w:r>
        <w:t xml:space="preserve">Trong lòng Mạc Thiên Hành có chút tiến thoái lưỡng lan. Hắn chắp tay đối với lão già tiên phong đạo cốt, bộ dạng cực kỳ cung kính nói: “Tiền bối, lần này quả thực đám người Ma Viêm cốc có làm sai! Tuy nhiên hiên giờ ho đã biết sai trái nguyện đầu nhập Hắc Hoàng tông ta làm lại từ đầu. Dù gì thì họ hiện giờ cũng là người Hắc Hoàng tông chúng ta. Ta khẩn cầu tiền bối giơ cao đánh khẽ. Chúng ta nguyện bỏ ra số tiền lớn nguyện làm bồi thường cho những người mà Ma Viêm cốc đã bắt!”</w:t>
      </w:r>
    </w:p>
    <w:p>
      <w:pPr>
        <w:pStyle w:val="BodyText"/>
      </w:pPr>
      <w:r>
        <w:t xml:space="preserve">Khóe miệng lão già tiên phong đạo cốt kia nhếch miệng lên xuất hiện một nụ cười lạnh. Lão già lên tiếng tiếp tục nói: “Bồi thường! Thế nào bồi thường? Những người mà Ma Viêm cốc đã bắt giữ và giết hại. Ta cũng nghe được thanh danh của Ma Viêm cốc có chút không tốt. Học viên nữ của học viện Già Nam nếu như rơi vào tay họ đều sẽ bị họ cưỡng dâm đến chết, có việc này hay không? Những người đã chết ngươi tính bồi thường thế nào? Những nữ nhân bị cướp đi trinh tiết ngươi tính bồi thường thế nào? Lấy mạng đổi mạng sao? Còn là lấy tiền để đổi mạng?”</w:t>
      </w:r>
    </w:p>
    <w:p>
      <w:pPr>
        <w:pStyle w:val="BodyText"/>
      </w:pPr>
      <w:r>
        <w:t xml:space="preserve">“Việc này?” Lão già Mạc Thiên Hành nắm lại tay, bộ mặt có chút nhăn nhó lại. Theo như lời của lão già này rõ ràng có chút làm khó hắn. Nếu như hiện giờ Mạc Thiên Hành giao chiến với lão già này hiển nhiên phần thắng không lớn. Tất cả nhìn về phía Mạc Thiên Hành giống như chờ đợi câu trả lời của hắn.</w:t>
      </w:r>
    </w:p>
    <w:p>
      <w:pPr>
        <w:pStyle w:val="BodyText"/>
      </w:pPr>
      <w:r>
        <w:t xml:space="preserve">Bàn tay lão già tiên phong đạo cốt chìa ra, ánh mắt của hắn nhăn lại, sát khí bắt đầu tràn ngập ra ngoài: “Trả tự do cho toàn bộ đệ tử học viên, giao ra số người tham gia sự kiện lần này nếu không toàn bộ… Giết!” Từ giết từ miệng lão già gằn ra khiến cho đám người ở đây có chút run rẩy và sợ hãi.</w:t>
      </w:r>
    </w:p>
    <w:p>
      <w:pPr>
        <w:pStyle w:val="BodyText"/>
      </w:pPr>
      <w:r>
        <w:t xml:space="preserve">Thấy lão già tiên phong đạo cốt đã quyết ý như thế thì Mạc Thiên Hành khe khẽ thở dài nhìn về phía mấy lão già của Ma Viêm cốc. Mấy lão già của Ma Viêm cốc có chút hốt hoảng, bàn tay vội vã chắp lại hành lễ hô lên: “Tông chủ!”</w:t>
      </w:r>
    </w:p>
    <w:p>
      <w:pPr>
        <w:pStyle w:val="BodyText"/>
      </w:pPr>
      <w:r>
        <w:t xml:space="preserve">“Thôi, thôi…” Miệng Mạc Thiên Hành mấp máy, vẻ mặt của hắn trở nên tiếc nuối, lòng bàn tay ngửa lên, ngón tay dựng thẳng lên trời ngăn lại trước mặt đám người trưởng lão Ma Viêm cốc và hắn. Vẻ mặt Mạc Thiên Hành tràn ngập tiếc hận nói ra: “Lão phu cũng có lòng muốn bảo vệ các vị trưởng lão đây. Tuy nhiên có lòng mà vô lực. Hài… Nay các vị làm việc ác như vậy cũng cần một người đứng ra chịu trách nhiệm. Lão phu không thể vì các vị mà hy sịnh Hắc Hoàng tông được.”</w:t>
      </w:r>
    </w:p>
    <w:p>
      <w:pPr>
        <w:pStyle w:val="BodyText"/>
      </w:pPr>
      <w:r>
        <w:t xml:space="preserve">Nhất thời đám người trưởng lão Ma Viêm cốc ngây ngẩn nhìn về phía cảnh này. Mạc Thiên Hành tiếc hận thở dài, ngay sau đó hắn chắp tay đối với lão già tiên phong đạo cốt nói: “Tiền bối mặc dù việc này không có liên quan tới Hắc Hoàng tông ta nhưng họ đã nguyện ý đầu nhập Hắc Hoàng tông ta. Ta cũng không thể vì vậy mà bỏ qua họ được, xin tiền bối nếu như ngài muốn trừng phạt họ xin hãy trừng phạt ta đi. Ta nguyện vì họ mà bỏ ra tính mạng của mình… Hy vọng tiền bối có thể tha cho Hắc Hoàng tông ta cùng với họ”</w:t>
      </w:r>
    </w:p>
    <w:p>
      <w:pPr>
        <w:pStyle w:val="BodyText"/>
      </w:pPr>
      <w:r>
        <w:t xml:space="preserve">Nói xong Mạc Thiên Hành có chút dưng dưng nước mắt, hắn quay về phía người thanh niên mặc áo bào trắng cười nói: “Nhai Nhi xem ra Hắc Hoàng tông sau này phải giao vào tay con rồi!”</w:t>
      </w:r>
    </w:p>
    <w:p>
      <w:pPr>
        <w:pStyle w:val="BodyText"/>
      </w:pPr>
      <w:r>
        <w:t xml:space="preserve">“Phụ thân!” Mạc Nhai nghe được lời này thì kinh ngạc hô lên.</w:t>
      </w:r>
    </w:p>
    <w:p>
      <w:pPr>
        <w:pStyle w:val="BodyText"/>
      </w:pPr>
      <w:r>
        <w:t xml:space="preserve">“Tông chủ!” Một lão già kinh ngạc hô lên một tiếng.</w:t>
      </w:r>
    </w:p>
    <w:p>
      <w:pPr>
        <w:pStyle w:val="BodyText"/>
      </w:pPr>
      <w:r>
        <w:t xml:space="preserve">Một lão già khác chắp tay nói: “Tông chủ, ngài không thể làm thế được. Ngài không đáng vì đám người đó mà hy sinh.”</w:t>
      </w:r>
    </w:p>
    <w:p>
      <w:pPr>
        <w:pStyle w:val="BodyText"/>
      </w:pPr>
      <w:r>
        <w:t xml:space="preserve">“Đúng vậy, không đáng!” Một lão già khác trong Hắc Hoàng tông cũng chắp tay mở miệng nói.</w:t>
      </w:r>
    </w:p>
    <w:p>
      <w:pPr>
        <w:pStyle w:val="BodyText"/>
      </w:pPr>
      <w:r>
        <w:t xml:space="preserve">Nhất thời ba lão già trưởng lão trước đây ở Ma Viêm cốc kinh ngạc nhìn về phía cảnh này. Trong lòng họ củ kết đầy đủ mọi thứ. Mặc dù rất có khả năng đây là lời nói dối nhưng họ cũng phải có chút đắn đo. Dù sao thì Mạc Thiên Hành dám nói lời này trước mặt lão già tiên phong đạo cốt bất kể vì cái gì thì Mạc Thiên Hành cũng đáng để họ theo chân.</w:t>
      </w:r>
    </w:p>
    <w:p>
      <w:pPr>
        <w:pStyle w:val="BodyText"/>
      </w:pPr>
      <w:r>
        <w:t xml:space="preserve">Tiêu Sơn thường cho rằng những lúc như thế này thì con người sẽ bộc lộ ra những bản chất xấu xa nhất trong người. Ngay cả người yêu gì đó ngày nào cũng hô ta yêu nàng, thiếp yêu chàng hoặc là thiếp, ta có thể nguyện chết vì nàng (chàng). Tuy nhiên thực tế tàn khốc, khi trong tình cảnh này chỉ có những lời chân thật khiến người khác buồn nôn. Mặc dù là thế nhưng có những người có khả năng cực cao. Mà những người này thì Tiêu Sơn nhìn được ra có lẽ Mạc Thiên Hành chính là loại này.</w:t>
      </w:r>
    </w:p>
    <w:p>
      <w:pPr>
        <w:pStyle w:val="BodyText"/>
      </w:pPr>
      <w:r>
        <w:t xml:space="preserve">Hắn dám cả gan đứng ra có lẽ trong lòng hắn có một tia gì đó đánh cược tuy nhiên hắn cũng khá thông minh. Nếu như hắn thắng lần này đánh cược như vậy hắn sẽ thu được lòng người rất tốt. Bất kể Tiêu Sơn đồng ý cũng tốt không đồng ý cũng tốt như vậy hắn đều đã đạt được mục đích của mình. Nếu Tiêu Sơn bỏ qua cho hắn vậy là tốt nếu Tiêu Sơn tính cả hắn vào sẽ dẫn đến toàn bộ người ở đây đều với hắn phẫn nộ. Tiêu Sơn tin tưởng rằng người này chắc chắn có thứ đủ để bảo mạng mình.</w:t>
      </w:r>
    </w:p>
    <w:p>
      <w:pPr>
        <w:pStyle w:val="BodyText"/>
      </w:pPr>
      <w:r>
        <w:t xml:space="preserve">Bàn tay Tiêu Sơn đưa lên vuốt vuốt chòm râu trắng dài của mình. Hắn gật đầu nhẹ nhàng nói: “Thật khá! Không nghĩ đến được tông chủ Mạc Thiên Hành lại là người trọng tình trọng nghĩa như vậy. Thật là đáng quý! Tuy nhiên lão phu không thể dễ dàng như vậy mà bỏ qua được. Chỉ cần tông chủ Mạc Thiên Hành giao ra kẻ chủ mưu cùng với thả tự do cho học viện Già Nam đồng thời làm ra bồi thường, lão phu sẽ tạm thời để xuống việc này thế nào?”</w:t>
      </w:r>
    </w:p>
    <w:p>
      <w:pPr>
        <w:pStyle w:val="BodyText"/>
      </w:pPr>
      <w:r>
        <w:t xml:space="preserve">Hai tay Mạc Thiên Hành chắp lại, hắn lên tiếng nói: “Đa tạ tiền bối đã khai ân! Ta có thể trao trả học viên Già Nam lại làm ra bồi thường về phần kẻ chủ mưu…” Ánh mắt lão già Mạc Thiên Hành lướt qua người tứ trưởng lão Ma Viêm cốc đồng thời cũng là đại khách khanh của Hắc Hoàng tông. Mạc Thiên Hành thở dài một hơi nói: “Xin tiền bối có thể tha cho hắn một mạng. Ta vô cùng cảm kích tiền bối!”</w:t>
      </w:r>
    </w:p>
    <w:p>
      <w:pPr>
        <w:pStyle w:val="BodyText"/>
      </w:pPr>
      <w:r>
        <w:t xml:space="preserve">“Hahahaha…” Bất chợt lão già mặc y phục cũ kỹ kia cười lớn. Trên đầu lão già tóc đã khá bạc. Hắn nhìn về phía Mạc Thiên Hành cười nói: “Tông chủ Mạc Thiên Hành, ngươi diễn kỹ không tệ chút nào! Cuối cùng ngươi vẫn lấy ta ra làm kẻ chết thế đúng không?”</w:t>
      </w:r>
    </w:p>
    <w:p>
      <w:pPr>
        <w:pStyle w:val="BodyText"/>
      </w:pPr>
      <w:r>
        <w:t xml:space="preserve">Đầu lão già Mạc Thiên Hành nhẹ nhàng lắc lắc, cái miệng hắn chu ra: “Đại khách khanh trưởng lão, vụ việc này do ngươi làm ra, ta cũng không thể bao che được. Tuy nhiên ta tin tưởng được tiền bối ở đây là người đại lượng nhất định sẽ tha cho ngươi một cái mạng…” Lời nói của Mạc Thiên Hành đầy chính khí mà lại hiên ngang khiến cho tất cả mọi người đều nhìn về phía hắn. Tất nhiên nhiều người nhìn ra được giả tạo, nhiều người không có nhìn ra nhưng tất cả đều khâm phục hắn dù nghĩ hắn là người giả tạo còn là người nặng tình nặng nghĩa.</w:t>
      </w:r>
    </w:p>
    <w:p>
      <w:pPr>
        <w:pStyle w:val="BodyText"/>
      </w:pPr>
      <w:r>
        <w:t xml:space="preserve">Miệng Tiêu Sơn hơi nhếch lên nhè nhẹ, hắn không nghĩ tới Mạc Thiên Hành lại có thể diễn kỹ tuyệt với như vậy. Rõ ràng đây chính là lấy tiến làm lui. Tiêu Sơn hiện giờ nếu như xử lý không tốt sẽ ảnh hưởng danh dự cùng mặt mũi của mình. Nói trắng ra là Mạc Thiên Hành thường thường đánh vào điểm yếu mặt mũi của các cường giả. Đáng tiếc Tiêu Sơn không có được điểm này.</w:t>
      </w:r>
    </w:p>
    <w:p>
      <w:pPr>
        <w:pStyle w:val="BodyText"/>
      </w:pPr>
      <w:r>
        <w:t xml:space="preserve">Đầu lão già mặc áo cũ kỹ nhẹ nhàng lắc lắc, hắn cười nói: “Tông chủ Mạc Thiên Hành, ngươi quả là người vô sỉ nhất mà ta từng gặp. lão già Địa Ma Lão Quỷ chết vào trong tay ngươi cũng không oan. Hiện giờ đạt được mục đích ngươi không tiếc hy sinh lão phu sao?”</w:t>
      </w:r>
    </w:p>
    <w:p>
      <w:pPr>
        <w:pStyle w:val="BodyText"/>
      </w:pPr>
      <w:r>
        <w:t xml:space="preserve">Mạc Thiên Hành nhẹ nhàng lắc lắc đầu hắn cười khổ nói: “Không phải không tiếc mà là có tâm vô lực. Ta không nghĩ tới được việc mà đại khách khanh trưởng lão ngươi làm lại có hậu quả nghiêm trọng như vậy. Nếu không bởi vì công việc trong cốc bận rộn mà ta không để ý được, ta đã sớm ra tay ngăn cản rồi!”</w:t>
      </w:r>
    </w:p>
    <w:p>
      <w:pPr>
        <w:pStyle w:val="BodyText"/>
      </w:pPr>
      <w:r>
        <w:t xml:space="preserve">“Hahaha…” Lão già mặc áo cũ kỹ cười lớn nói: “Một đám người vô sỉ! mặc dù lão phu bắt người học viện Già Nam về là không sai! Nhưng có ai trong đám người các ngươi tự nhận mình không có chơi qua nữ nhân của học viện Già Nam. Đừng cho ta không biết các ngươi đã chơi chết bao nhiêu nữ nhân của học viện Già Nam. Lão phu khinh thường các ngươi. Hiện giờ các ngươi lại đem lão phu ra làm người chết thế. Thật là buồn cười. Hahaha…”</w:t>
      </w:r>
    </w:p>
    <w:p>
      <w:pPr>
        <w:pStyle w:val="BodyText"/>
      </w:pPr>
      <w:r>
        <w:t xml:space="preserve">Nhất thời đám người ở đây đều im lặng. Sắc mặt của họ có người cúi xuống không dám trả lời lão già đại khách khanh trưởng lão. Mấy lão già ở đây có lão già nào từng không phá trinh vài nữ nhân học viện Già Nam? Có lão già lão không từng chơi nữ nhân khiến nữ nhân bị chơi quá nhiều mà chết? Có lão già lão không có hứng thú biến thái như họp vào với nhau cũng chơi nữ nhân? Số lượng không có sợ rằng không có vượt qua năm đầu ngón tay.</w:t>
      </w:r>
    </w:p>
    <w:p>
      <w:pPr>
        <w:pStyle w:val="BodyText"/>
      </w:pPr>
      <w:r>
        <w:t xml:space="preserve">“Muốn lấy mạng lão phu thì đến đây!” Đột nhiên bàn tay lão già đại khách khanh trưởng lão đánh ra một quyền cực mạnh về phía Tiêu Sơn khiến cho hắn giật mình. Cú đấm mang theo hắc khí đen xì đánh về phía người của hắn.</w:t>
      </w:r>
    </w:p>
    <w:p>
      <w:pPr>
        <w:pStyle w:val="BodyText"/>
      </w:pPr>
      <w:r>
        <w:t xml:space="preserve">Ngay lập tức đám người hộ vệ Tiêu Sơn đứng ra ngăn cản. Thanh Viêm tung ra một quyền chứa ngọn lửa màu xanh. Ngọn lửa màu xanh lam biến thành một hỏa cầu mạnh mẽ đụng lên nắm đấm. Tiểu Long Nữ cũng há miệng phun ra một luồng phong lốc mạnh mẽ hỗ trợ ngọn lửa đem ngọn lửa gia tăng uy lực nện thẳng về phía nắm đấm khổng lồ màu đen.</w:t>
      </w:r>
    </w:p>
    <w:p>
      <w:pPr>
        <w:pStyle w:val="BodyText"/>
      </w:pPr>
      <w:r>
        <w:t xml:space="preserve">Phanh!</w:t>
      </w:r>
    </w:p>
    <w:p>
      <w:pPr>
        <w:pStyle w:val="BodyText"/>
      </w:pPr>
      <w:r>
        <w:t xml:space="preserve">Một tiếng nổ lớn vang lên. Nhất thời đám người ở đây đều kinh hãi. Họ cảm giác được khí thế của đại khách khanh trưởng lão bắt đầu tăng lên ngùn ngụt. Mạc Thiên Hành kinh hô há hốc miệng kêu lên: “cường giả đấu tông! Làm sao đại khách khanh trưởng lão lại đạt đến cường giả đấu tông?”</w:t>
      </w:r>
    </w:p>
    <w:p>
      <w:pPr>
        <w:pStyle w:val="BodyText"/>
      </w:pPr>
      <w:r>
        <w:t xml:space="preserve">Ánh mắt Tiêu Sơn co rụt lại. Hắn thấy được tà áo của lão già mặc y phục cũ kỹ kia bắt đầu căng phồng lên, khí thế hắn tăng lên ngùn ngụt. Khí thế mạnh mẽ tản mát ra ngoài khiến cho lòng người cảm nhận được sóng dậy. Từ người hắn bắt đầu tràn ra khí màu đen. Hắn trực tiếp đạp chân trên không trung. Đằng sau hắn một đôi cánh lớn đã hoàn toàn biến mất. Hắn có khả năng, năng không phi hành.</w:t>
      </w:r>
    </w:p>
    <w:p>
      <w:pPr>
        <w:pStyle w:val="BodyText"/>
      </w:pPr>
      <w:r>
        <w:t xml:space="preserve">Trong lòng Tiêu Sơn không khỏi run lên, hắn không nghĩ được trần đấu này lại ra khỏi một kết quả như vậy. Theo như hắn phỏng đoán thì rất có thể cường giả đấu tông chẳng qua chỉ có một Mạc Thiên Hành như vậy hắn không cần đấu cũng có thể đảm bảo dễ dàng đem đám người học viện Già Nam cứu thoát. Xem ra hắn đã nhầm tai hại, hoàn toàn tính toán sai rồi!</w:t>
      </w:r>
    </w:p>
    <w:p>
      <w:pPr>
        <w:pStyle w:val="BodyText"/>
      </w:pPr>
      <w:r>
        <w:t xml:space="preserve">Khí thế vụ nổ lan tràn ra khiến cho tất cả đám người ở đây đều phải lùi lại. Tiểu Long Nữ cũng phải điều khiển thân mình lùi lại tránh vụ nổ. Đám người nhanh chóng tọa hạ xung quanh Tiêu Sơn đề phòng. Mặc dù trên mặt biểu hiện bình tĩnh nhưng trong lòng Tiêu Sơn đã tràn ngập sóng động. Bàn tay hắn đưa ra nắm chặt lấy tay Tiêu Ngọc dùng thần thức truyền âm: “Ngọc Nhi, không cần chống cự, ta đưa ngươi đến một nơi an toàn được chứ?”</w:t>
      </w:r>
    </w:p>
    <w:p>
      <w:pPr>
        <w:pStyle w:val="BodyText"/>
      </w:pPr>
      <w:r>
        <w:t xml:space="preserve">Đầu Tiêu Ngọc nhẹ nhàng gật xuống. Ngay sau đó Tiêu Ngọc trực tiếp biến mất tại trên lưng Tam Trảo Tử Sắc Giao Long. Ánh mắt Tiêu Sơn chăm chú nhìn về phía lão già mặc quần áo cũ kỹ phía trước đang đứng thẳng ở hư không.</w:t>
      </w:r>
    </w:p>
    <w:p>
      <w:pPr>
        <w:pStyle w:val="BodyText"/>
      </w:pPr>
      <w:r>
        <w:t xml:space="preserve">Lão già mặc quần áo cũ kỹ cười nhìn về phía Tiêu Sơn nói: “Thì ra thực lực của ngươi không quá manh mẽ như ta nghĩ. Thiếu làm cái bộ dạng cao ngạo ấy đi? Nếu không vừa rồi đòn tấn công của ta ngươi đã không cần nhờ hai con thú hộ vệ của ngươi bảo hộ ngươi. Sau đó chúng còn theo bản năng vây ngươi vào trung tâm làm hộ vệ. Mặc dù ta không có cách nào nhìn ra tu vi của ngươi nhưng ta nghĩ rằng tu vi của ngươi không quá cao đi! Ta đoán đúng chứ?”</w:t>
      </w:r>
    </w:p>
    <w:p>
      <w:pPr>
        <w:pStyle w:val="BodyText"/>
      </w:pPr>
      <w:r>
        <w:t xml:space="preserve">Lời này nói ra làm cho Mạc Thiên Hành có chút bàng hoàng. Toàn bộ đám người ở đây đều nhìn về phía Tiêu Sơn nghe hắn trả lời tuy nhiên Tiêu Sơn lại không đáp lại lời nào. Mạc Thiên Hành run run cả thân thể sau đó quay về phía lão già mặc quần áo cũ kỹ lẩm bẩm nói: “Làm sao có thể? Mạnh hơn đấu tông ngũ tinh là đấu tông lục tinh, thất tinh còn cao hơn?”</w:t>
      </w:r>
    </w:p>
    <w:p>
      <w:pPr>
        <w:pStyle w:val="BodyText"/>
      </w:pPr>
      <w:r>
        <w:t xml:space="preserve">Lão già mặc áo xám chỉ mỉm cười nhìn về phía Tiêu Sơn lên tiếng nói: “Có lẽ trong người ngươi có bảo vật che dấu tu vi đi! Tuy nhiên lão phu khẳng định tu vi của ngươi không cao như ngươi biểu hiện ra. Để lão phu xem thực lực của ngươi đến mức nào!”</w:t>
      </w:r>
    </w:p>
    <w:p>
      <w:pPr>
        <w:pStyle w:val="BodyText"/>
      </w:pPr>
      <w:r>
        <w:t xml:space="preserve">Khóe miệng Tiêu Sơn hơi nhếch lên, hắn cười nói: “Tùy thời hoan nghênh!” Cơ thể Tiêu Sơn ngay lập tức lóe sáng. Một bộ giáp cực kỳ xinh đẹp phát ra năm màu sắc trực tiếp bọc lên cơ thể của Tiêu Sơn. Hắn đứng trên đầu Tam Trảo Tử Sắc Giao Long, ngọn gió khiến cho quần áo của hắn bay phần phật.</w:t>
      </w:r>
    </w:p>
    <w:p>
      <w:pPr>
        <w:pStyle w:val="BodyText"/>
      </w:pPr>
      <w:r>
        <w:t xml:space="preserve">“Hừ…” Lão già mặc quần áo cũ kỹ tụ lượng đấu khí vào bàn tay. Ngay sau đó tay hắn đánh ra một trảo. Một trảo màu đen bốc ra hắc khí ngùn ngụt bay về phía người lão già tiên phong đạo cốt và Tam Trảo Tử Sắc Giao Long.</w:t>
      </w:r>
    </w:p>
    <w:p>
      <w:pPr>
        <w:pStyle w:val="BodyText"/>
      </w:pPr>
      <w:r>
        <w:t xml:space="preserve">Bàn chân Tiêu Sơn đạp lên đầu Tam Trảo Tử Sắc Giao Long, thân mình hắn trong lúc này phiêu phù trong không trung. Hắn có thể ngự không phi hành rõ ràng biểu tượng cho cường giả đấu tông. Tiểu Long Nữ cũng uốn mình tránh thoát được một chiêu này.</w:t>
      </w:r>
    </w:p>
    <w:p>
      <w:pPr>
        <w:pStyle w:val="BodyText"/>
      </w:pPr>
      <w:r>
        <w:t xml:space="preserve">“Hừ…” Lão già mặc quần áo cũ kỹ nhìn cảnh này thì hừ lạnh một tiếng. Trong tay áo hắn đột nhiên bắn ra một đoạn xích màu đen. Đoạn xích này trực tiếp vòng lên trên công kích Tiêu Sơn.</w:t>
      </w:r>
    </w:p>
    <w:p>
      <w:pPr>
        <w:pStyle w:val="BodyText"/>
      </w:pPr>
      <w:r>
        <w:t xml:space="preserve">Thấy được cảnh này thì hai lão già trưởng lão của Ma Viêm cốc trước đây há hốc miệng nhìn về phía cảnh này. Mấy người khác ngay lập tức xin ý kiến của Mạc Thiên Hành. Họ vội vã hô lên: “Tông chủ chúng ta làm gì đây?”</w:t>
      </w:r>
    </w:p>
    <w:p>
      <w:pPr>
        <w:pStyle w:val="Compact"/>
      </w:pPr>
      <w:r>
        <w:t xml:space="preserve">Ngay lập tức Mạc Thiên Hành ngắt lời: “Chờ… chờ đến khi đám người này đã phân ra thực lực. Nếu bên nào mạnh hơn ta sẽ giúp bên ấy!” Trong lòng Mạc Thiên Hành cũng tràn ngập sóng động. Hắn không nghĩ đến tứ trưởng lão cũng là một cường giả đấu tông còn cao hơn cả hắn. Hắn hoàn toàn không hiểu tại sao như vậy. Dù thế nào đi nữa thì hắn nhất quyết phải giải quyết việc này cho tốt nếu không di hại khôn lường.</w:t>
      </w:r>
      <w:r>
        <w:br w:type="textWrapping"/>
      </w:r>
      <w:r>
        <w:br w:type="textWrapping"/>
      </w:r>
    </w:p>
    <w:p>
      <w:pPr>
        <w:pStyle w:val="Heading2"/>
      </w:pPr>
      <w:bookmarkStart w:id="348" w:name="chương-326-quyết-chiến-với-hắc-hoàng-tông"/>
      <w:bookmarkEnd w:id="348"/>
      <w:r>
        <w:t xml:space="preserve">326. Chương 326: Quyết Chiến Với Hắc Hoàng Tông</w:t>
      </w:r>
    </w:p>
    <w:p>
      <w:pPr>
        <w:pStyle w:val="Compact"/>
      </w:pPr>
      <w:r>
        <w:br w:type="textWrapping"/>
      </w:r>
      <w:r>
        <w:br w:type="textWrapping"/>
      </w:r>
      <w:r>
        <w:t xml:space="preserve">Lão già tứ trưởng lão Ma Viêm cốc tràn ngập ra đấu khí màu đen trông cực kỳ quỷ dị. Trong vài giây thì trên cơ thể hắn để lộ ra một bộ giáp bằng đấu khí đen nhánh và bóng bẩy. Vẻ mặt hắn cười lạnh nhìn về phía Tiêu Sơn. Hai tay hắn dâng lên, từ ống tay áo của hắn bắt đầu trực tiếp phun ra hai dây xích màu đen kỳ dị. Từ dây xích cũng bắt đầu bốc lên hắc khí ngùn ngụt. Dây xích trực tiếp hướng về phía Tiêu Sơn phóng đi. Hắn ý đồ trực tiếp dùng dây xích trói buộc lấy Tiêu Sơn. Âm thanh dây xích phát ra liên tục: "Leng keng...", tốc độ dây xích vọt tới Tiêu Sơn ngày một tăng.</w:t>
      </w:r>
    </w:p>
    <w:p>
      <w:pPr>
        <w:pStyle w:val="BodyText"/>
      </w:pPr>
      <w:r>
        <w:t xml:space="preserve">Ánh mắt Tiêu Sơn nhíu lại. Thân mình hắn bay ngược lại về phía sau thì đồng thời lão già tứ trưởng lão Ma Viêm cốc cùng với đám dây xích vọt theo không đổi. Tuy nhiên Tiểu Long Nữ cũng không có ý định bỏ rơi Tiêu Sơn. Nàng trực tiếp uốn lượn thân giao long khá dài của mình. Chiếc đuôi của nàng lóe ra ánh sáng. Nó trực tiếp quật thẳng lên trên thân mình dây xích phát ra âm thanh bài xích chói tai: "Choeng!" Một đám tia lửa bắn ra do chiếc đuôi của Tiểu Long Nữ đánh lên dây xích. Dây xích bật đi chệch hướng đánh lưới qua thân thể Tiêu Sơn tuy nhiên cú quật vang dội này khiến cho chiếc đuôi của nàng cũng cảm giác ê ẩm.</w:t>
      </w:r>
    </w:p>
    <w:p>
      <w:pPr>
        <w:pStyle w:val="BodyText"/>
      </w:pPr>
      <w:r>
        <w:t xml:space="preserve">"Khắc, khăc..." Từ miệng lão già tứ trưởng lão Ma Viêm cốc phát ra tiếng cười lạnh. Hắn lanh lảnh lên tiếng, ánh mắt của hắn tràn ngập oán độc nhìn về phía Tiêu Sơn. Đôi môi của hắn mím lại vài cái sau đó tiếp tục nói: "Lão phu không có đoán sai mà! Xem ra quả thực thì thực lực của ngươi chẳng qua không nhìn rõ ràng mà thôi. Thực lực của ngươi không mạnh mẽ như biểu hiện ra bên ngoài. Lão phu nói đúng chứ?" Nói đến đây hai tay của lão lại giơ lên, đám day xích do đấu khí ngưng tụ lại giống như một con rắn đánh về phía Tiêu Sơn.</w:t>
      </w:r>
    </w:p>
    <w:p>
      <w:pPr>
        <w:pStyle w:val="BodyText"/>
      </w:pPr>
      <w:r>
        <w:t xml:space="preserve">Tiêu Sơn mở miệng quát lạnh một tiếng: "Thanh Viêm!" Thân mình Thanh Viêm trực tiếp hóa thành một con chim ưng không lồ. Toàn bộ quần áo bị cơ thể khổng lồ của hắn phá nát. Đám đấu khí nhanh chóng tụ tập trên cơ thể của hắn. Cả cơ thể của hắn bốc ra một ngọn lửa xanh khổng lồ. Trong khi đó Tiểu Long Nữ lại một lần nữa đem chiếc trảo vươn ra. Từ trảo của nàng xuất hiện một cái trảo ba móng có màu xanh lam đậm đặc, màu xanh còn vờn đám điện màu trắng, thi thoảng đám điện màu trắng lóe ra một tia màu tím. Chiếc trảo này hung hăng nện thẳng lên chiếc dây xích.</w:t>
      </w:r>
    </w:p>
    <w:p>
      <w:pPr>
        <w:pStyle w:val="BodyText"/>
      </w:pPr>
      <w:r>
        <w:t xml:space="preserve">Phanh!</w:t>
      </w:r>
    </w:p>
    <w:p>
      <w:pPr>
        <w:pStyle w:val="BodyText"/>
      </w:pPr>
      <w:r>
        <w:t xml:space="preserve">Một âm thanh chát chúa vang lên. Chiếc trảo hung hăng đánh mạnh lên trên chiếc dây xích. Đám tia lửa ma sát lóe lên. Hình ảnh dây xích lần này có chút mờ đi tuy nhiên nó hung hặng nện thẳng lên ngực của Tiêu Sơn. Tiêu Sơn cảm giác được giống như có một cái búa tạ nện thẳng vào ngực của hắn khiến cho hắn có cảm giác tê dại. Thân mình Tiêu Sơn nhất thời bắn ngược trở lại về phía sau. Miệng hắn cảm giác có chút ngọt ngọt. Phốc! Một âm thanh nho nhỏ vang lên, từ miệng của Tiêu Sơn trực tiếp ói ra một ngụm máu.</w:t>
      </w:r>
    </w:p>
    <w:p>
      <w:pPr>
        <w:pStyle w:val="BodyText"/>
      </w:pPr>
      <w:r>
        <w:t xml:space="preserve">Thấy được Tiêu Sơn bị đánh bay như vậy thì nhất thời trong lòng Mạc Thiên Hành tràn đầy bàng hoàng. Hắn không nghĩ tới một người giống như lão già tiên phong đạo cốt này thì làm sao mà lại dễ dàng bại như vậy. Chỉ với một chiêu tấn công của tứ trưởng lão Ma Viêm cốc thì thân mình Tiêu Sơn đã bị đánh bay. Khóe miệng Mạc Thiên Hành co quắp. Trong lòng hắn cực kỳ củ kết, liệu có phải Tiêu Sơn đám người đang thử lòng của bọn hắn hay không. Trường hợp này có thể nếu như thực lực Tiêu Sơn tuyệt đối là siêu cường. Tuy nhiên Mạc Thiên Hành nghĩ đến tỷ lệ này quá thấp nếu như vậy rất có thể lão già tiên phong đạo cốt này có cách nào che dấu tu vi mà thôi.</w:t>
      </w:r>
    </w:p>
    <w:p>
      <w:pPr>
        <w:pStyle w:val="BodyText"/>
      </w:pPr>
      <w:r>
        <w:t xml:space="preserve">Thanh niên áo trắng mở miệng hỏi: "Phụ thân, chúng ta làm gì? Chúng ta có nên giúp bên tứ trưởng lão Ma Viêm cốc không hay là?"</w:t>
      </w:r>
    </w:p>
    <w:p>
      <w:pPr>
        <w:pStyle w:val="BodyText"/>
      </w:pPr>
      <w:r>
        <w:t xml:space="preserve">Bàn tay Mạc Thiên Hành đưa lên, lão già lẳng lặng mở miệng nói nhỏ: "Chờ một chút! Ta sắp có quyết định rồi!"</w:t>
      </w:r>
    </w:p>
    <w:p>
      <w:pPr>
        <w:pStyle w:val="BodyText"/>
      </w:pPr>
      <w:r>
        <w:t xml:space="preserve">Lão già tứ trưởng lão Ma Viêm cốc cười lạnh: "Khắc, khặc... không nghĩ đến ở đây lại có được ma thú Thanh Hỏa Kim Trảo Ma Ưng đồng thời rõ ràng còn thân mang dị hỏa. Thanh liên địa tâm hỏa đứng hàng thứ mười chín trên bảng dị hỏa. Khắc, khặc... lão phu kiếm lớn rồi!" Tuy nhiên khi hắn vừa nói câu này thì Hoàng Phi Hổ cùng với Hắc Nha đã ở bên cạnh tấn công về phía Mạc Thiên Hành. Thân mình Hoàng Phi Hổ được bọc trong một bộ áo giáp màu vàng kim vô cùng chói mắt. Hai cánh hắn đập mạnh phóng về phía lão già tứ trưởng lão của Ma Viêm cốc. Từ bàn tay của hắn ngưng tụ đấu khí ngùn ngùn. Một cái mặt hổ cực kỳ uy vũ đánh thẳng về phía lão già Ma Viêm cốc. Hắc Nha cũng không có rảnh rỗi. Cả thân thể hắn được bao phủ bởi một lớp đấu khí màu đen tạo ra một bộ áo giáp bóng nhấy. Từ bàn tay hắn trực tiếp uốn lượn ra một con rắn khổng lồ bằng ngọn lửa đen kịt. Con rắn lửa có tám cánh hung hăng đánh về phía tứ trưởng lão Ma Viêm cốc.</w:t>
      </w:r>
    </w:p>
    <w:p>
      <w:pPr>
        <w:pStyle w:val="BodyText"/>
      </w:pPr>
      <w:r>
        <w:t xml:space="preserve">"Không tự lượng sức!" Từ miệng tái nhợt của lão già tứ trưởng lão Ma Viêm cốc phát ra tiếng cười lạnh lẽo. Hai bàn tay hắn giơ lên, đồng thời hai tay đánh ra thủ chưởng cực kỳ lạnh lẽo. Một bàn tay quỷ trảo màu đen trông cực kỳ khủng bố và tà ác đánh về phía hai người Hoàng Phi Hổ cùng với Hắc Nha. Quỷ trảo hung hăng nện thẳng lên cái đầu hổ màu vàng kim cùng với con rắn khổng lồ phát ra âm thanh cực kỳ to đồng thời âm thanh liên tục ma sát khiến cho người đứng xem cảm giác hai hàm răng tê buốt.</w:t>
      </w:r>
    </w:p>
    <w:p>
      <w:pPr>
        <w:pStyle w:val="BodyText"/>
      </w:pPr>
      <w:r>
        <w:t xml:space="preserve">Phanh! Phanh! Xoẹt, xoẹt, xoẹt...</w:t>
      </w:r>
    </w:p>
    <w:p>
      <w:pPr>
        <w:pStyle w:val="BodyText"/>
      </w:pPr>
      <w:r>
        <w:t xml:space="preserve">Quỷ trảo nện thẳng lên cái đầu hổ màu vàng kim. Từng tia sáng màu vàng kim bị quỷ trảo đánh tan. Tia sáng bắn tung tóe giống như pháo hoa, cả cái đầu hổ khá lớn bị đánh nát. Mặc dù quỷ trảo nhạt đi không ít màu cùng với khí màu đen nhưng nó vẫn bắn vút đi giống như một ngọn giáo. Nó nện thẳng lên người Hoàng Phi Hổ phát ra một âm thanh giống như nện thẳng lên một khối cây lớn. Nhất thời thân mình Hoàng Phi Hổ bị đánh bay. Quần áo của hắn bị đánh nát. Miệng Hoàng Phi Hổ phun ra một ngụm máu tươi đỏ lòm. Đồng thời khí màu đen liên tục xâm nhập vết thương khiến cho hắn có cảm giác tê buốt giống như bị trúng độc vậy.</w:t>
      </w:r>
    </w:p>
    <w:p>
      <w:pPr>
        <w:pStyle w:val="BodyText"/>
      </w:pPr>
      <w:r>
        <w:t xml:space="preserve">Cả con rắn lửa khổng lồ bị quỷ trảo màu đen đánh tan. Quỷ trảo nhanh chóng đánh tan cái con rắn khổng lồ bằng lửa màu đen khiến cho đám lửa bắn đi tung tóe khắp nơi. Đám tàn lửa màu đen giống như một chùm nước bắn tung tóe khắp nơi. Cái quỷ trảo màu đen bị ngọn lửa đánh vào khiến cho khí đen giảm bớt khá nhiều đồng thời màu nhạt đi. Dưới ánh trăng thì quỷ trảo có vần quỷ dị. tốc độ của nó chậm đi một chút nhưng vẫn nện thẳng lên người của Hắc Nha đem thân mình Hắc Nha đánh bay. Miệng Hắc Nha phun ra một ngụm máu, quần áo của hắn bị đánh nát hoàn toàn. Cả khôi giáp cũng bị đánh tan không còn có nguyên vẹn. Một vết đen xì phát ra trước ngực.</w:t>
      </w:r>
    </w:p>
    <w:p>
      <w:pPr>
        <w:pStyle w:val="BodyText"/>
      </w:pPr>
      <w:r>
        <w:t xml:space="preserve">Con mắt Mạc Thiên Hành nhất thời co rút lại bởi vì thực lực Tiêu Sơn biểu hiện không giống như hắn nhìn thấy. Lần này bất kể lựa chọn thế nào đi nữa thì Mạc Thiên Hành cũng biết rằng tội của tông môn Hắc Hoàng tông khó tránh khỏi. Nếu như lựa chọn Tiêu Sơn như vậy phần thua thì có chín thành sau khi kết thúc thì lão già tứ trưởng lão Ma Viêm cốc sẽ tuyệt đối không bỏ qua Hắc Hoàng tông đến lúc đó sợ rằng chỉ có số ít người Hắc Hoàng tông trốn thoát. Nếu như lựa chọn tứ trưởng lão Ma Viêm cốc có lẽ sau khi chiến thẳng thì tứ trưởng lão Ma Viêm cốc sẽ có trách mắng cùng xử phạt tuy nhiên đây lại là đường sống duy nhất của Hắc Hoàng tông.</w:t>
      </w:r>
    </w:p>
    <w:p>
      <w:pPr>
        <w:pStyle w:val="BodyText"/>
      </w:pPr>
      <w:r>
        <w:t xml:space="preserve">Mạc Thiên Hành đột nhiên mở miệng lớn tiếng nói: "Thân là tông chủ Hắc Hoàng tông, lão phu tuyệt đối không thể nhìn thấy nhiều người công kích khách khanh trưởng lão trong tông làm ngơ được? Hắc Hoàng tông từ trước đến nay trên dưới một lòng đều không thể để người ngoài khi dễ người của tông môn. Lần này các vị đến đây lại lấy nhiều người khi ít người, đại khách khanh trưởng lão của chúng ta. Mạc Thiên Hành ta tuyết đối sẽ không làm ngơ..." Không ngờ từ miệng Mạc Thiên Hành không ngờ lại nói ra lời vô sỉ nhất. Hắn thực sự kiếm một cái cớ cực kỳ ngớ ngẩn. Ai cũng có thể nhìn ra được hắn chính là cái loại dây máu ăn phần. Tuy nhiên không ai ở đây dám nói ra mà thôi. Trong lòng Mạc Thiên Hành quả thực cảm giác khó chịu vô cùng. Lần này vì tông môn mà hắn phải làm trò hề trước mặt mọi người.</w:t>
      </w:r>
    </w:p>
    <w:p>
      <w:pPr>
        <w:pStyle w:val="BodyText"/>
      </w:pPr>
      <w:r>
        <w:t xml:space="preserve">Ánh mắt Mạc Thiên Hành nháy một cái về phía Tề Sơn. Nhất thời Tê Sơn hô lên: "Bảo vệ đại khách khanh trưởng lão của chúng ta, bảo vệ tông mông của chúng ta..." Bàn tay hắn đưa lên hô lớn đồng thời thân mình hắn phóng về phía Mạc Thiên Hành tiến hành tham gia trận đấu. Nhất thời đám người đều nhìn về phía nhau. Ngay sau đó một đám hô hào bảo vệ đại khách khanh trưởng lão sau đó bay về phía trước. Hiển nhiên đám người này muốn dây máu ăn phần rồi.</w:t>
      </w:r>
    </w:p>
    <w:p>
      <w:pPr>
        <w:pStyle w:val="BodyText"/>
      </w:pPr>
      <w:r>
        <w:t xml:space="preserve">Thân mình Tiêu Sơn trực tiếp đáp lên trên cơ thể Thanh Viêm, hắn hét lớn lên một tiếng: "Tất cả mọi người rút!" Trong lòng hắn cảm giác có chút hoang mang. Tiêu Sơn không nghĩ đến được lão già tóc bạc này lại là một cường giả đấu tông. Hơn nữa thực lực của lão hoàn toàn liễn áp Tiểu Long Nữ. Thực lực của lão như vậy chính xác phải đạt đến đằng cấp đấu tông cao cấp. Hai hàm răng Tiêu Sơn cắn lại. Hắn cứ nghĩ lần này nhiệm vụ mình dễ dàng hoàn thành đem đám người học viện Già Nam cứu ra. Đám người trong đó có không ít đệ tử của mình. Lần này xem ra sự việc phức tạp hơn hắn nghĩ.</w:t>
      </w:r>
    </w:p>
    <w:p>
      <w:pPr>
        <w:pStyle w:val="BodyText"/>
      </w:pPr>
      <w:r>
        <w:t xml:space="preserve">Nhất thời Tiêu Sơn cảm nhận tình huống không ổn, hắn vừa điều động thân mình Thanh Hỏa Kim Trảo Ma Ưng đồng thời hô lớn nói: "Mạc Thiên Hành, ngươi không sợ thế lực sau lưng của lão phu tiêu diệt Hắc Hoàng tông của ngươi hay sao?"</w:t>
      </w:r>
    </w:p>
    <w:p>
      <w:pPr>
        <w:pStyle w:val="BodyText"/>
      </w:pPr>
      <w:r>
        <w:t xml:space="preserve">Nghe được lời này thì nhất thời Mạc Thiên Hành khựng lại. Trong lòng có chút củ kết. Lão già tứ trưởng lão Ma Viêm cốc ngay lập tức hô lớn: "Mạc Thiên Hành chỉ cần giết hắn ở đây thì ai nghĩ tới chúng ta làm?" Nhất thời Mạc Thiên Hành quấn quýt ngay lập tức vọt tới Tiểu Long Nữ. Hắn trực tiếp ngăn trở Tiểu Long Nữ không cho cứu trợ Tiêu Sơn. Thấy tình huống không ổn thì ngay lập tức Thanh Viêm cùng với Hoàng Phi Hổ trực tiếp biến hóa bản thể nhằm thay đổi tình huống.</w:t>
      </w:r>
    </w:p>
    <w:p>
      <w:pPr>
        <w:pStyle w:val="BodyText"/>
      </w:pPr>
      <w:r>
        <w:t xml:space="preserve">Hống! Hống!</w:t>
      </w:r>
    </w:p>
    <w:p>
      <w:pPr>
        <w:pStyle w:val="BodyText"/>
      </w:pPr>
      <w:r>
        <w:t xml:space="preserve">Hai con ma thú trực tiếp hiển lộ ra bản thể khổng lồ của mình, Cả hai đồng thời vọt về phía lão già tóc bạc kia hy vọng có thể ngăn cản lại lão già này cho chủ nhân mình chạy trốn. Lão già tóc bạc cười lạnh nói: "Muốn ngăn cản bản tông, vọng tưởng!" Nói xong từ trên hai tay của lão già xuất hiên hại dây xích bắn về phía hai con ma thú khổng lồ.</w:t>
      </w:r>
    </w:p>
    <w:p>
      <w:pPr>
        <w:pStyle w:val="BodyText"/>
      </w:pPr>
      <w:r>
        <w:t xml:space="preserve">Tiêu Sơn đứng trên lưng Thanh Hỏa Kim Trảo Ma Ưng hét lớn: "Mạc Thiên Hành, người đằng sau lão phu biết lão phu đi tới Ma Viêm cốc. Lần này lão phu có mệnh hệ gì vậy thì Hắc Hoàng tông chịu lửa giận ngập trời từ thế lực sau lưng của lão phu đi!"</w:t>
      </w:r>
    </w:p>
    <w:p>
      <w:pPr>
        <w:pStyle w:val="BodyText"/>
      </w:pPr>
      <w:r>
        <w:t xml:space="preserve">Bàn tay Mạc Thiên Hành đánh ra một chưởng về phía Tiểu Long Nữ. Bàn tay hắn biến đổi ra một cái ấn tay khá lớn màu vàng kim. Cái ấn này hung hăng nện thẳng lên đầu của Tiểu Long Nữ. Tuy nhiên vừa nghe được lời của Tiêu Sơn thì nhất thời Mạc Thiên Hành đờ người ra. Bởi vì Tiêu Sơn dễ dàng thu phục năm con ma thú có thực lực mạnh như vậy. Phải biết được rằng ma thú chỉ thuần phục với cường giả mà thôi. Một người yếu hơn nó thường rất khó có thể thuần phục ma thú cao cấp hơn mình. Nói cho chính xác thì Mạc Thiên Hành chưa từng thấy được trường hợp này. Trường hợp duy nhất mà hắn từng thấy là một cường giả thuần phục ma thú cấp thấp sau đó giao cho người thân giống như tôn tử của mình chẳng hạn. Trong trường hợp đó mới có chuyện chủ yếu hơn thú. Hiển nhiên Mạc Thiên Hành nghĩ trường hợp Tiêu Sơn chính là được người giao cho.</w:t>
      </w:r>
    </w:p>
    <w:p>
      <w:pPr>
        <w:pStyle w:val="BodyText"/>
      </w:pPr>
      <w:r>
        <w:t xml:space="preserve">Nếu như Mạc Thiên Hành giết chết Tiêu Sơn ở đây đến lúc đó sợ rằng sẽ chịu lửa giận ngập trời từ thế lực đằng sau của Tiêu Sơn. Nói đúng hơn trường hợp này gọi là giận cá chém thớt. Bất kể Mạc Thiên Hành giết chết Tiêu Sơn hay không thì hắn cũng cho rằng hắn đắc tội với thế lực đằng sau Tiêu Sơn. Nếu như không giết Tiêu Sơn thì Tiêu Sơn sẽ trở về đồng thời sai người trả thù Hắc Hoàng tông đến lúc đó người Hắc Hoàng tông sẽ vô cùng khốn đốn. Nếu như giết chết Tiêu Sơn như vậy trong một khoảng thời gian có lẽ không có người tìm đến nhưng một khi họ biết là việc Tiêu Sơn mất tích có liên quan tới Hắc Hoàng tông. Vậy bất kể là Hắc Hoàng tông có làm hay không chắc chắn đều phải đứng ra chịu tội. Nếu vị trí Tiêu Sơn quan trọng vậy ngươi chịu khó dâng đầu chịu tội vậy. Nói đúng hơn giống như câu nói ta không biết ngươi có tội hay không nhưng ta đang cần người chết thế đồng thời chút giận, ngươi chịu khó đưa đầu ra để ta chém. Nếu ngươi ngoan ngoãn có lẽ ta sẽ tha mạng cho người nhà ngươi một vài người nếu ngươi ngoan cố chống cự vậy ta đành phải dùng thực lực áp đảo đem toàn bộ số người các ngươi chém chết, không để thoát một ai.</w:t>
      </w:r>
    </w:p>
    <w:p>
      <w:pPr>
        <w:pStyle w:val="BodyText"/>
      </w:pPr>
      <w:r>
        <w:t xml:space="preserve">Phanh! Một cái quả cầu phong lốc từ miệng Tiểu Long Nữ nện thẳng lên trên bàn tay khổng lồ. Nhất thời quả cầu mở rộng giống như một cơn lốc tố. Hai thứ đụng vào nhau phát ra âm thanh rền vàng. Sau một lúc hai bên mới dần dần ảm đạm biến mất.</w:t>
      </w:r>
    </w:p>
    <w:p>
      <w:pPr>
        <w:pStyle w:val="BodyText"/>
      </w:pPr>
      <w:r>
        <w:t xml:space="preserve">Nghe đến đây khiến cho lòng Mạc Thiên Hành không rét mà run lên. Lời này Tiêu Sơn nói không sai, bất kể thế nào trong hai người hắn đều không chọc được. Nếu như lời Tiêu Sơn nói đúng là hắn có thể lực sau lưng vậy chắc chắn Hắc Hoàng tông sẽ gặp nguy hiểm. Thấy vẻ chần chờ của Mạc Thiên Hành thì Tiểu Long Nữ chớp lấy cơ hội. Khi nàng khè ra một cái cụm quả cầu phong lôi đánh tan bàn tay màu vàng kia thì đồng thời từ cái miệng của nàng bắn ra môt cụm đấu khí hình thành một cái đầu rồng. Cái đầu rộng hung hăng bắn về phía Mạc Thiên Hành.</w:t>
      </w:r>
    </w:p>
    <w:p>
      <w:pPr>
        <w:pStyle w:val="BodyText"/>
      </w:pPr>
      <w:r>
        <w:t xml:space="preserve">Mạc Thiên Hành nhất thời kinh ngạc bị cái đầu rồng đánh trúng đem cơ thể đánh bay. Đồng thời miệng Mạc Thiên Hành không nhịn được phun ra một ngụm máu. Chỉ trong giây lát bất cẩn thì Tiểu Long Nữ đã đem nàng đánh bay. Tiểu Long Nữ xoay người lại bay thẳng về phía lão già tóc bạc. Đám người Hắc Hoàng tông nhìn thấy Mạc Thiên Hành bị thương thì kinh hãi hô lên: "Tông chủ!"</w:t>
      </w:r>
    </w:p>
    <w:p>
      <w:pPr>
        <w:pStyle w:val="BodyText"/>
      </w:pPr>
      <w:r>
        <w:t xml:space="preserve">Leng, keng, leng keng...</w:t>
      </w:r>
    </w:p>
    <w:p>
      <w:pPr>
        <w:pStyle w:val="BodyText"/>
      </w:pPr>
      <w:r>
        <w:t xml:space="preserve">Âm thanh phát ra trầm thấp. Đám dây xích vọt đi cực nhanh đem cơ thể hai con ma thú quấn lấy. Nhất thời hai con ma thú có chút kinh hãi. Đám dây xích này nhanh chóng quấn quanh đám người Hoàng Phi Hổ cùng với Hắc Nha. Nó quấn chặt xiết lên cơ thể của Hắc Nha à Hoàng Phi Hổ. Chúng xiết mạnh tới mức từ trên thịt của hai con ma thú hằn lên từng vết đỏ ửng. Sau đó da của chúng rách ra máu từ đó vọt ra. Lão già cũng không có tiếp tục dùng dây xích tiến hành áp chế Hắc Nha và Hoàng Phi Hổ mà nhanh chóng đuổi theo Tiêu Sơn.</w:t>
      </w:r>
    </w:p>
    <w:p>
      <w:pPr>
        <w:pStyle w:val="BodyText"/>
      </w:pPr>
      <w:r>
        <w:t xml:space="preserve">Vút!</w:t>
      </w:r>
    </w:p>
    <w:p>
      <w:pPr>
        <w:pStyle w:val="BodyText"/>
      </w:pPr>
      <w:r>
        <w:t xml:space="preserve">Thân mình giao long khá dài của Tiểu Long Nữ vọt về phía trước. Nàng há cái miệng ra trực tiếp táp về phía lão già tóc bạc. Lão già tóc bạc có chút giật mình quay về phía Tiểu Long Nữ đánh ra một chưởng. Từ bàn tay hắn một trùm dây xích phóng ra bắn về phía Tiểu Long Nữ đồng thời miệng lão già hét lớn: "Mạc Thiên Hành, hắn chỉ mạnh miệng mà thôi! Làm sao hắn có thể lực đứng đằng sau lưng như vậy. Nếu có thì chúng ta còn đứng ở đây được hay không?" Trùm dây xích trực tiếp hình thành lên một cái lưới xích lớn.</w:t>
      </w:r>
    </w:p>
    <w:p>
      <w:pPr>
        <w:pStyle w:val="BodyText"/>
      </w:pPr>
      <w:r>
        <w:t xml:space="preserve">Khè!</w:t>
      </w:r>
    </w:p>
    <w:p>
      <w:pPr>
        <w:pStyle w:val="BodyText"/>
      </w:pPr>
      <w:r>
        <w:t xml:space="preserve">Từ miệng Tiểu Long Nữ phun ra một đám cuồng phong lôi điện. Đám cuồng phong lôi điện đánh thẳng lên đám lưỡi do xích tạo thành. Đám lôi điện hung hăng đánh lên lưỡi xích đem lưới xích đánh phát ra từng âm thanh ca sát vô cùng chói tai. Một đám dây xích bị đánh mờ đi. Vài mắt xích bị đánh tan đem cái lưỡi hỏng mất. Tuy nhiên lão già cắn răng hừ lạnh một tiếng, chiếc lưỡi nhanh chóng được đấu khí hắn tu bổ. Đồng thời chiếc lưỡi lóe sáng, nó phun ra khói đen ngập trời. Chiếc lưới phủ thẳng lên cơ thể giao long của Tiểu Long Nữ.</w:t>
      </w:r>
    </w:p>
    <w:p>
      <w:pPr>
        <w:pStyle w:val="Compact"/>
      </w:pPr>
      <w:r>
        <w:t xml:space="preserve">Trong lòng Mạc Thiên Hành vô cùng phức tạp và rắc rối. Hắn cắn chặt răng thầm nghĩ: "Đã phóng lao thì phải theo lao thôi!" Từ cơ thể của hắn toàn bộ đấu khí dũng động. Một bộ áo giáo màu vàng kim mạnh mẽ sáng chóe lên lần nữa. Nó nhanh chóc bọc lấy cơ thể của Mạc Thiên Hành. Thân mình Mạc Thiên Hành phóng về phía trước tham gia trận đấu. Lần này xem ra hắn đã làm quyết định muốn tiêu diệt Tiêu Sơn. Bởi vì vừa rồi hành động của hắn có lẽ đã khiến cho lão già tóc bạc phản cảm. Nếu như còn tiếp tục như vậy thì cái gì hắn cũng không thu được.</w:t>
      </w:r>
      <w:r>
        <w:br w:type="textWrapping"/>
      </w:r>
      <w:r>
        <w:br w:type="textWrapping"/>
      </w:r>
    </w:p>
    <w:p>
      <w:pPr>
        <w:pStyle w:val="Heading2"/>
      </w:pPr>
      <w:bookmarkStart w:id="349" w:name="chương-327-kịch-chiến"/>
      <w:bookmarkEnd w:id="349"/>
      <w:r>
        <w:t xml:space="preserve">327. Chương 327: Kịch Chiến</w:t>
      </w:r>
    </w:p>
    <w:p>
      <w:pPr>
        <w:pStyle w:val="Compact"/>
      </w:pPr>
      <w:r>
        <w:br w:type="textWrapping"/>
      </w:r>
      <w:r>
        <w:br w:type="textWrapping"/>
      </w:r>
      <w:r>
        <w:t xml:space="preserve">Mạc Thiên Hành quả thực không nghĩ đến Tiêu Sơn lại có thể đánh trúng vào điểm yếu nhất của Mạc Thiên Hành. Lời Tiêu Sơn nói không sai, dù bất kể thế nào đi nữa thì quan hệ giữa Hắc Hoàng tông cùng với đám người đó đã đạt đến cấp bậc khó mà vãn hồi. Hiện giờ Mạc Thiên Hành nhất quyết đã phóng lao thì phải theo lao. Trong lòng lão già Mạc Thiên Hành này ngẫm nghĩ: "Bất kể thế nào đánh một trận rồi sau đó hãy tính. Đến lúc đó mình dẫn Hắc Hoàng tông đi đầu nhập một thế lực lớn là được. Mình không tin là không có đường sống sót!". Đám người Hắc Hoàng tông cũng ngay lập tức hô hào lên đánh lên giết vây khốn đám ma thú đi theo Tiêu Sơn.</w:t>
      </w:r>
    </w:p>
    <w:p>
      <w:pPr>
        <w:pStyle w:val="BodyText"/>
      </w:pPr>
      <w:r>
        <w:t xml:space="preserve">Hai con ma thú Hắc Nha và Hoàng Phi Hổ bị đám dây xích siết lấy, toàn thân đau đớn. Đã vậy đám người Hắc Hoàng tông muốn thừa dịp bỏ đá xuống giếng khiến cho hai con ma thú vô cùng tức giận. Cả hai ngay lập tức hống khiếu lên một tiếng. Toàn thân của hai người bọn chúng bốc ra đấu khí điên cuồng. Đấu khí hóa thành thực chất thể tràn ngập bao xung quanh cơ thể của bọn chúng. Đám đấu khí giống như một lớp màng bao phủ cơ thể hai con ma thú. Hai con ma thú gồng lên. Đám dây xích điên cuồng căng ra.</w:t>
      </w:r>
    </w:p>
    <w:p>
      <w:pPr>
        <w:pStyle w:val="BodyText"/>
      </w:pPr>
      <w:r>
        <w:t xml:space="preserve">Kẹt, kẹt... Rắc, rắc... Phanh...</w:t>
      </w:r>
    </w:p>
    <w:p>
      <w:pPr>
        <w:pStyle w:val="BodyText"/>
      </w:pPr>
      <w:r>
        <w:t xml:space="preserve">Âm thanh ken két phát ra do dây xích bị kéo căng. Bởi vì dây xích không có đấu khí của lão già tóc bạc ủng hộ nên chúng nhanh chóng bị hai con phát ra đấu khí. Từ trên người của hai con ma thú thấy được từng đoạn cơ bị kéo căng. Ngay sau đó trên mình đám xích bắt đầu phát ra những tiếng rạn nứt. Chúng bị đấu khí của hai con ma thú triệt tiêu cũng trở nên mờ ảo. Khi dây xích không chịu được nữa thì một tiếng nổ vang lên. Từng đám dây xích bắn tung tóe khắp nơi. Chúng rơi vãi xuống đất đá ở phía dưới phát ra tiếng leng keng đồng thời chúng nhanh chóng bốc hơi biến thành một đám khí màu đen.</w:t>
      </w:r>
    </w:p>
    <w:p>
      <w:pPr>
        <w:pStyle w:val="BodyText"/>
      </w:pPr>
      <w:r>
        <w:t xml:space="preserve">Hoàng Phi Hổ tức giận gầm lớn lên một tiếng: "Muốn chết!" Từ trong cơ thể của nó, đấu khí điên cuồng tràn ngập khắp nơi. Nó nhanh chóng hội tụ tại đầu của mình cùng với hai cánh chim ưng khá lớn đang bê bết máu của Hoàng Phi Hổ. Hoàng Phi Hổ mặc kệ đau đớn toàn lực phát động. Nó gầm lớn một tiếng: "Graooo..." Hai cánh của nó điên cuồng vẫy ra. Từ đầu hổ lớn của Hoàng Phi Hổ phóng ra một cái mặt hổ cực kỳ lớn. Mặt hổ có màu vàng kim sáng chói có khuôn mặt giống y hệt hắn. Đồng thời khi mà hai cánh của Hoàng Phi Hổ vẫy lên, một đám lông vũ sắc bén có màu vàng kim điên cuồng bắn về phía đám người Ma Viêm cốc.</w:t>
      </w:r>
    </w:p>
    <w:p>
      <w:pPr>
        <w:pStyle w:val="BodyText"/>
      </w:pPr>
      <w:r>
        <w:t xml:space="preserve">Thân mình Hắc Nha cũng cong lên, từ cái trán của hắn lóe ra ánh sáng màu đen bóng nhẫy. Nó phản chiếu dưới ánh trăng trông có vài phần quỷ dị. Bất chợt miệng Hắc Nha mở lớn, hắn hống lên một tiếng khá lớn: "Gaooo..." Từ miện Hắc Nha điên cuồng vọt ra một đám rắn màu đen do ngọn lửa tạo thành bắn về phía đám người Hắc Hoàng tông. Cái sừng đen hình xoắn ốc ngay lập tức bốc ra ngọn lửa đen nhánh, nó thiêu đốt phừng phừng sau đó hòa thành một con rắn lửa cực kỳ lớn phóng về phía đám người Hắc Hoàng tông. Một đám rắn cầm đầu là con rắn lửa do cái sừng màu đen tụ tập, một đám rắn con tập trung sau đuôi hắn nhanh chóng tập trung thành một đàn muốn cắn nuốt đám người Hắc Hoàng tông.</w:t>
      </w:r>
    </w:p>
    <w:p>
      <w:pPr>
        <w:pStyle w:val="BodyText"/>
      </w:pPr>
      <w:r>
        <w:t xml:space="preserve">Nhất thời đám người Hắc Hoàng tông kinh ngạc, Tề Sơn quát lớn môt tiếng: "Mọi người cẩn thận!" Không biết trong lúc nào thì cơ thể Tề Sơn đã bao bọc bởi một bộ giáp bằng đấu khí dầy đặc. Từ bàn tay của hắn đánh ra một luồng ngọn lửa hình cầu đánh về phía đám rắn lửa kia. Đám người cũng nhanh chóng tung ra đòn thế hy vọng ngăn cản đòn tấn công của hai con ma thú đánh ra.</w:t>
      </w:r>
    </w:p>
    <w:p>
      <w:pPr>
        <w:pStyle w:val="BodyText"/>
      </w:pPr>
      <w:r>
        <w:t xml:space="preserve">Ở bên kia nhất thời Tiểu Long Nữ bị vây bởi chiếc lưới màu đen bốc ra hắc khí. Toàn thân của nàng bị chiếc lưỡi túm chặt lấy. Thân mình Tiểu Long Nữ ngay lập tức dãy dụa nhưng không làm cho chiếc lưới xích có tổn thương mảy may. Lão già tóc bạc ngay lập tức tung ra đòn quyết định tuy nhiên ánh mắt của hắn quay ra thì đã thấy được Tiêu Sơn cưỡi theo Thanh Viêm bỏ trốn. Nhất thời lão già tóc bạc quát lớn: "Mạc Thiên Hành nếu ngươi không muốn Hắc Hoàng tông bị diệt trong nay mai mau ngăn cản con ma thú này cho bản tông!" Nói xong hắn vung tay nên đánh ra một chưởng về chiếc lưới đem thân mình khổng lồ của Tiểu Long Nữ đánh bay về phía Mạc Thiên Hành.</w:t>
      </w:r>
    </w:p>
    <w:p>
      <w:pPr>
        <w:pStyle w:val="BodyText"/>
      </w:pPr>
      <w:r>
        <w:t xml:space="preserve">Phanh!</w:t>
      </w:r>
    </w:p>
    <w:p>
      <w:pPr>
        <w:pStyle w:val="BodyText"/>
      </w:pPr>
      <w:r>
        <w:t xml:space="preserve">Thân mình Tiểu Long Nữ bay đi. Nàng cảm giác được trong miệng của mình có chút ngọt ngọt. Từ cái miệng giao long khá lớn kia trực tiếp nhổ ra một ngụm máu đỏ lòm. Thân mình nàng bay ngược về phía sau. Bởi vì chiếc lưới xích không có được đấu khí thâu tống nên khi Tiểu Long Nữ dãy dụa, nó nhanh chóng bị hàm răng cùng với móng vuốt của nàng cắn nát. Ba móng của nàng túm lấy chiếc lưỡi đem nó rạch ra. Toàn bộ đám xích bị đánh phá tung tóe. Từng mắt xích rơi lả tả xuống phía dưới.</w:t>
      </w:r>
    </w:p>
    <w:p>
      <w:pPr>
        <w:pStyle w:val="BodyText"/>
      </w:pPr>
      <w:r>
        <w:t xml:space="preserve">Bàn tay Mạc Thiên Hành ngay lập tức đánh ra, một chùm tia sáng màu vàng kim giống như những tia kiếm rất nhỏ, dài và sắc bén bắn về phía Tiểu Long Nữ. Ngay lập tức Tiểu Long Nữ hống khiếu lên một tiếng. Trước mặt của nàng hình thành ra một bức tường chân không. Từng tia kiếm màu vàng kim cực kỳ xinh đẹp đánh về phía Tiểu Long Nữ bị bức tường chặn lại. Bức tường phát ra âm thanh phanh, phanh, phanh... Từng đợt gợn sóng xuất hiện trong không khí. Nó giống như sóng nước giao động vậy.</w:t>
      </w:r>
    </w:p>
    <w:p>
      <w:pPr>
        <w:pStyle w:val="BodyText"/>
      </w:pPr>
      <w:r>
        <w:t xml:space="preserve">Lão già tóc bạc liên tục dùng khả năng kiểm soát không gian của mình nhanh chóng thuấn di tới bên cạnh Tiêu Sơn. Hai người Tiêu Sơn và Thanh Viêm liên tục dùng thuấn di và tăng nhanh tốc độ. Khi mà lão già đuổi gần tới thì Thanh Viêm trực tiếp quay đầu lại, nó há miệng phun ra một quả cầu lửa khá to. Nó to bằng cả chậu nước mang theo hai màu xanh lam và xanh da trời cực kỳ đẹp mắt. Quả cầu trực tiếp bay về phía lão già. Quả cầu im lặng bay đi, nó hoàn toàn trông như có vẻ vô hại tuy nhiên chính sự vô hại này khiến cho cả người lão già tóc bạc kinh hãi.</w:t>
      </w:r>
    </w:p>
    <w:p>
      <w:pPr>
        <w:pStyle w:val="BodyText"/>
      </w:pPr>
      <w:r>
        <w:t xml:space="preserve">Từ bàn tay già nua và khô héo của lão già đánh ra một chưởng. Bàn tay của lão xuất hiện một cái quỷ trảo màu đen, quỷ trảo hung hặng nện thẳng về phía quả cầu lửa. Hai người va chạm nhất thời trong tích tắc không có dấu hiệu gì xảy ra. Tuy nhiên con mắt của lão già tóc bạc co rụt lại. Hắn nhanh chóng trực tiếp lùi lại phía sau.</w:t>
      </w:r>
    </w:p>
    <w:p>
      <w:pPr>
        <w:pStyle w:val="BodyText"/>
      </w:pPr>
      <w:r>
        <w:t xml:space="preserve">Oanh!</w:t>
      </w:r>
    </w:p>
    <w:p>
      <w:pPr>
        <w:pStyle w:val="BodyText"/>
      </w:pPr>
      <w:r>
        <w:t xml:space="preserve">Một tiếng nổ lớn xảy ra, hình một cây nấm lửa màu xanh tuyệt đẹp phát ra. Nó bắt đầu liên tục quay tròn và mở rộng. Nó hình thành lên từng đợt sóng lửa lan tràn khắp nơi. Tiếng nổ của nó khiến cho đám người giao chiến giật mình có chút thất thần nhìn về phía bên này. Trong con mắt của họ ở đằng xa thì thấy được một cây nấm lửa màu xanh tuyệt đẹp lan tràn khắp nơi. Sóng lửa liên tục từ cây nấm dội ra bên ngoài. Cây nấm lửa liên tục quay tròn đồng thời kích thước của nó nhanh chóng mở rộng. Nó trực tiếp bao phủ lấy cơ thể của lão già tóc bạc. Điều này làm cho đám người kinh hãi.</w:t>
      </w:r>
    </w:p>
    <w:p>
      <w:pPr>
        <w:pStyle w:val="BodyText"/>
      </w:pPr>
      <w:r>
        <w:t xml:space="preserve">Tiêu Sơn cũng không có ý định dừng lại. Hắn trực tiếp xoay người bỏ chạy. Tuy nhiên từ trong đám lửa một bàn tay cực kỳ quỷ dị đánh ra. Một cái đầu lâu màu đen cực kỳ lớn bắn ra khỏi cơn lốc lửa. Cái đầu lâu khổng lồ trực tiếp làm cho không khí tê liệt. Nó há cái miệng cực kỳ quỷ dị hướng về phía Tiêu Sơn và Thanh Viêm bắn đi. Cái miệng rộng muốn đớp lấy hai người.</w:t>
      </w:r>
    </w:p>
    <w:p>
      <w:pPr>
        <w:pStyle w:val="BodyText"/>
      </w:pPr>
      <w:r>
        <w:t xml:space="preserve">Từ bàn tay Tiêu Sơn tụ hội ra một quả cầu lửa có ba màu đồng thời trên ngươi Thanh Viêm cũng bốc ra đấu khí màu xanh lam rực rỡ. Ngọn lửa tràn ngập cơ thể của nó. Khi nó xoay người lại thì một tiếng hót lớn từ trong miệng nó phát ra. Một con chim lửa khổng lồ từ miệng nó bắn ra. Trong khi đó Tiêu Sơn cũng đã tụ tập xong một quả cầu lửa ba màu bạc, đỏ và vàng kim. Hắn trực tiếp ném quả cầu về phía trước. Thân mình con chim lửa giống như cực kỳ sống động bay ngang cùng với quả cầu lửa bắn về phía trước.</w:t>
      </w:r>
    </w:p>
    <w:p>
      <w:pPr>
        <w:pStyle w:val="BodyText"/>
      </w:pPr>
      <w:r>
        <w:t xml:space="preserve">Sóng nhiệt chưa dứt thì quả cầu lửa cùng với con chim đã chui vào phía bên trong. Trong giây lát mọi người có chút kinh hoàng. Bất chợt một tiếng nổ lớn không báo trước vang lên.</w:t>
      </w:r>
    </w:p>
    <w:p>
      <w:pPr>
        <w:pStyle w:val="BodyText"/>
      </w:pPr>
      <w:r>
        <w:t xml:space="preserve">Oanh!</w:t>
      </w:r>
    </w:p>
    <w:p>
      <w:pPr>
        <w:pStyle w:val="BodyText"/>
      </w:pPr>
      <w:r>
        <w:t xml:space="preserve">Một tiếng nổ lớn vang lên. Đám sóng lửa thi nhau chen chúc bắn ra bên ngoài. Thân mình lão già tóc bạc trực tiếp bị đám sóng lửa chèn ép. Một đám sóng lửa đủ các máu xanh lam, xanh da trời, đỏ, vàng và bạc chen chúc với nhau. Lão già ở giữa lại bị khắn bốn phương tám hướng cách loại sóng lửa liên tục đánh vào nhau. Nhất thời quần áo của lão già ngay lập tức bị đánh rách nát sơ xác. Toàn bộ đấu khí của lão cũng hiện ra từng vết nứt rạn vỡ vô cùng lớn. Sóng lửa tan đi để hiện lại thân mình có chút trật vật của lão già.</w:t>
      </w:r>
    </w:p>
    <w:p>
      <w:pPr>
        <w:pStyle w:val="BodyText"/>
      </w:pPr>
      <w:r>
        <w:t xml:space="preserve">Thấy được Tiêu Sơn đã bay đi ngay lập tức lão già điều khiển lực lượng không gian phóng vút đi. Lão già nhanh chóng tiếp cận Tiêu Sơn và Thanh Viêm. Lần này từ hai ống tay áo rách nát của lão nhanh chóng phun ra một tấm lưới trực tiếp bắn về phía Tiêu Sơn. Thanh Viêm ngay lập tức vỗ mạnh cánh, từ cánh của nó bắn ra một đám lông vũ lửa. Lông vữ lửa ngay lập tức xoay tròn tạo ra một cơn lốc lửa với một đám lông vũ đánh về phía tấm lưới đen của lão già. Đồng thời Thanh Viêm vỗ mạnh cánh thay đổi tốc độ cùng hướng bay của mình.</w:t>
      </w:r>
    </w:p>
    <w:p>
      <w:pPr>
        <w:pStyle w:val="BodyText"/>
      </w:pPr>
      <w:r>
        <w:t xml:space="preserve">Oanh, ca sát, ca sát...</w:t>
      </w:r>
    </w:p>
    <w:p>
      <w:pPr>
        <w:pStyle w:val="BodyText"/>
      </w:pPr>
      <w:r>
        <w:t xml:space="preserve">Cơn lốc lửa va chạm vào chiếc lưới màu đen phát ra tiếng nổ kinh ngươi. Chúng nhanh chóng bị triệt tiêu, mặc dù chiếc lưới đen có chút thẳng thế nhưng nó hoàn toàn chụp vào không khí.</w:t>
      </w:r>
    </w:p>
    <w:p>
      <w:pPr>
        <w:pStyle w:val="BodyText"/>
      </w:pPr>
      <w:r>
        <w:t xml:space="preserve">Vút!</w:t>
      </w:r>
    </w:p>
    <w:p>
      <w:pPr>
        <w:pStyle w:val="BodyText"/>
      </w:pPr>
      <w:r>
        <w:t xml:space="preserve">Thân mình lão già nhanh hơn trực tiếp chắn trước đường của Tiêu Sơn và Thanh Viêm. Nhất thời con mắt của Tiêu Sơn co rụt lại. Hắn mở miệng với giọng nói khàn khàn: "Ngươi... ngươi rốt cuộc ngươi là ai? Ngươi không thể nào là người của Ma Viêm cốc được. Thực lực của ngươi rõ ràng mạnh hơn so với Mạc Thiên Hành có khi là lão già Địa Ma Lão Quỷ. Ngươi thực sự là ai?"</w:t>
      </w:r>
    </w:p>
    <w:p>
      <w:pPr>
        <w:pStyle w:val="BodyText"/>
      </w:pPr>
      <w:r>
        <w:t xml:space="preserve">Lão già tóc bạc cười khằng khặc nói: "Khặc, khặc... lần này xem ngươi trốn đi đâu. Lần này bản hộ pháp..." Nói đến đây biết được mình nói lỡ lời lão già tóc bạc ngay lập tức đổi xưng hô: "Bản tông bị lộ diện bởi ngươi. Bất kể như thế nào đi nữa bản tông lần này tuyệt đối sẽ không để yên cho ngươi. Chịu chết đi!" Bàn tay của lão già đánh ra, một cái quỷ trảo đen ngòm đánh về phía Tiêu Sơn.</w:t>
      </w:r>
    </w:p>
    <w:p>
      <w:pPr>
        <w:pStyle w:val="BodyText"/>
      </w:pPr>
      <w:r>
        <w:t xml:space="preserve">Nhất thời khóe miệng Tiêu Sơn co quắp. Hắn lần này không nghĩ mình chọc phải tổ ong vò vẽ. Lão già tóc bạc này hiển nhiên có thực lực mạnh hơn so với Địa Ma Lão Quỷ. Người đầu phục dưới Ma Viêm cốc như vậy chắc chắn có lý do của mình. Hắn rất có thể là một thế lực nào đó gài vào Ma Viêm cốc. Có lẽ có một lý do nào đó mà khiến cho hắn ở Ma Viêm cốc không có muốn nổi lên sức mạnh của mình được. Nếu hôm nay không phải Tiêu Sơn bức ép thì hắn không có bộc lộ ra sức mạnh của mình.</w:t>
      </w:r>
    </w:p>
    <w:p>
      <w:pPr>
        <w:pStyle w:val="Compact"/>
      </w:pPr>
      <w:r>
        <w:t xml:space="preserve">Hai hàm răng Tiêu Sơn nghiến lại, hắn hô lớn: "Chưa biết hươu chết vào tay ai. Càn khốn trấn tiên trận mở ra!" Miệng Tiêu Sơn quát lạnh lên một tiếng, ánh mắt đỏ bừng nhìn về phía lão già ở phía trước.</w:t>
      </w:r>
      <w:r>
        <w:br w:type="textWrapping"/>
      </w:r>
      <w:r>
        <w:br w:type="textWrapping"/>
      </w:r>
    </w:p>
    <w:p>
      <w:pPr>
        <w:pStyle w:val="Heading2"/>
      </w:pPr>
      <w:bookmarkStart w:id="350" w:name="chương-328-đánh-bại-tứ-trưởng-lão-ma-viêm-cốc"/>
      <w:bookmarkEnd w:id="350"/>
      <w:r>
        <w:t xml:space="preserve">328. Chương 328: Đánh Bại Tứ Trưởng Lão Ma Viêm Cốc?</w:t>
      </w:r>
    </w:p>
    <w:p>
      <w:pPr>
        <w:pStyle w:val="Compact"/>
      </w:pPr>
      <w:r>
        <w:br w:type="textWrapping"/>
      </w:r>
      <w:r>
        <w:br w:type="textWrapping"/>
      </w:r>
      <w:r>
        <w:t xml:space="preserve">Lão già tóc bạc thấy được Tiêu Sơn quát lạnh một tiếng thì con mắt kinh ngạc. Con chim ưng khổng lồ Thanh Hỏa Kim Trảo Ma Ưng đột nhiên rú lên một tiếng. Nó toàn lực vỗ cánh, từ miệng của nó phun ra một ngọn lửa. Ngọn lửa nhanh chóng hình thành một cái khiên chắn trước người nó cùng với người thanh niên kia. Cái quỷ trảo màu đen xì hướng về phía người thanh niên kia trực tiếp công kích. Tuy nhiên nó va chạm vào màn chắn lửa của con chim ưng Thanh Hỏa Kim Trảo Ma Ưng thì ngay lập tức phát ra một âm thanh khá lớn.</w:t>
      </w:r>
    </w:p>
    <w:p>
      <w:pPr>
        <w:pStyle w:val="BodyText"/>
      </w:pPr>
      <w:r>
        <w:t xml:space="preserve">Phanh!</w:t>
      </w:r>
    </w:p>
    <w:p>
      <w:pPr>
        <w:pStyle w:val="BodyText"/>
      </w:pPr>
      <w:r>
        <w:t xml:space="preserve">Cả bức tường lửa cùng với không khí bị trấn động. Bàn tay quỷ màu đen hung hăng nện thẳng lên bức tường lửa khiến cho tường lửa rung động. Nhất thời hai thứ này dây dưa trong chốc lát. Hai thứ dường như là một loại lực lượng đối lập phát ra. Chúng rằng co phát ra những âm thanh vô cùng ghê răng: "Kèn kẹt, kẹt..." Từng tia hắc khí bị ngọn lửa màu xanh lam đem đốt chụi hóa thành không khí. Tuy nhiên cũng có không ít tàn lửa bị bàn tay đánh bay. Tàn lửa bắn tung tóe giống như pháo hoa giữa trời đêm.</w:t>
      </w:r>
    </w:p>
    <w:p>
      <w:pPr>
        <w:pStyle w:val="BodyText"/>
      </w:pPr>
      <w:r>
        <w:t xml:space="preserve">Phừng!</w:t>
      </w:r>
    </w:p>
    <w:p>
      <w:pPr>
        <w:pStyle w:val="BodyText"/>
      </w:pPr>
      <w:r>
        <w:t xml:space="preserve">Chiếc bàn tay khổng lồ chỉ rằng co trong chốc lát, nó nhanh chóng đánh tan bức tường lửa sau đã đập mạnh lên người Tiêu Sơn và Thanh Viêm. Thân mình Tiêu Sơn cùng với Thanh Viêm trực tiếp đánh bay. Miệng của mỗi người đều phun ra một ngụm máu. Tiêu Sơn không bị trúng toàn bộ đòn đánh nhưng bị dư lực mạnh mẽ đánh nên người, toàn bộ máu của Tiêu Sơn cảm giác được giống như đóng băng. Toàn thân có cảm giác đau buốt. Thanh Viêm thì thảm trạng hơn nhiều. Chiếc trảo hung hăng nện thẳng lên người Thanh Viêm đem cơ thể Thanh Viêm đánh bay. Mấy cái cánh của Thanh Viêm bị đánh gãy. Bộ lông bị đánh cho sơ xác, lông vũ bay tứ tung khắp nơi. Hai cánh trong trạng thái gẫy rời, máu thịt bắn tung tóe.</w:t>
      </w:r>
    </w:p>
    <w:p>
      <w:pPr>
        <w:pStyle w:val="BodyText"/>
      </w:pPr>
      <w:r>
        <w:t xml:space="preserve">Bàn tay Tiêu Sơn trực tiếp chạm vào sau lưng Thanh Viêm đem cơ thể của Thanh Viêm thu vào trong không gian kỳ lạ. Toàn thân Tiêu Sơn trong lúc này có chút rách nát. Tín ngưỡng khôi giáp của hắn hoàn toàn bị đánh tan. Một số chỗ khôi giáp bị băng bể, vết rạch khá sâu. Mặc dù vết rạch nhanh chóng liền lại nhưng máu từ đó vẫn chảy ra đem chỗ đó tạo ra một lượng máu khá lớn. Tín ngưỡng khôi giáp nhanh chóng hấp thu tín ngưỡng lại bổ sung cho cơ thể khiến cho cơ thể nhanh chóng khôi phục như trước kia. Tuy nhiên mặt của hắn vẫn trở nên trắng bệch, thân thể của hắn gần như bất tử nhưng nó cũng yêu cầu cần phải có năng lượng để cung cấp.</w:t>
      </w:r>
    </w:p>
    <w:p>
      <w:pPr>
        <w:pStyle w:val="BodyText"/>
      </w:pPr>
      <w:r>
        <w:t xml:space="preserve">Lão già tóc bạc kinh hãi nhìn về phía trung quanh. Bởi vì ở phía dưới chân đã sáng lên một vòng tròn khá lớn. Ngay sau đó một hình có hình dạng nửa hình cầu khổng lồ trực tiếp chụp lên khu vực hai người đang đứng đem hai người vây vào. Màn sáng lấp lóe màu trắng nhìn như trong suốt nhưng lờ mờ có thể thấy được. Đôi mắt lão già nheo lại nhìn về phía cảnh này, hắn khe khẽ lẩm bẩm nói: "Cái gì thế này? Kết giới ư?"</w:t>
      </w:r>
    </w:p>
    <w:p>
      <w:pPr>
        <w:pStyle w:val="BodyText"/>
      </w:pPr>
      <w:r>
        <w:t xml:space="preserve">Từ trên miệng Tiêu Sơn xuất hiện một nụ cười lạnh lẽo, hắn mở miệng nói: "Rồi ngươi sẽ biết!"</w:t>
      </w:r>
    </w:p>
    <w:p>
      <w:pPr>
        <w:pStyle w:val="BodyText"/>
      </w:pPr>
      <w:r>
        <w:t xml:space="preserve">Tuy nhiên Tiêu Sơn vừa dứt lời xong thì lão già tóc bạc giật mình kinh hãi. Hắn cảm giác được cơ thể của mình trở nên nặng trĩu. Dường như có cả nghìn cân đang đè nên cơ thể của lão. Trong cơ thể của lão thì lượng đấu khí nhanh chóng bị chèn ép. Hắn cảm giác được đấu khí của mình di chuyển trở nên vô cùng chậm chạp. Nhất thời khóe miệng lão già liên tục co quắp, con mắt mở lớn, hai tay đưa lên trên, ánh mắt nhìn về phía hai tay của mình tràn ngập kinh ngạc. Hắn lẩm bẩm nói: "Lực lượng của ta... đang bị áp chế!"</w:t>
      </w:r>
    </w:p>
    <w:p>
      <w:pPr>
        <w:pStyle w:val="BodyText"/>
      </w:pPr>
      <w:r>
        <w:t xml:space="preserve">Đầu Tiêu Sơn nhẹ nhàng gật xuống, hắn mở miệng nói: "Không sai! Là bị người áp chế. Với lực lượng của ngươi hiện giờ có lẽ giảm xuống một giai đi. Lần này xem hươu chết vào tay ai!" Toàn thân Tiêu Sơn bốc ra ngọn lửa đỏ rực, hai mắt của hắn trở nên đỏ ngầu. Chiến ý của hắn trở nên sôi sục.</w:t>
      </w:r>
    </w:p>
    <w:p>
      <w:pPr>
        <w:pStyle w:val="BodyText"/>
      </w:pPr>
      <w:r>
        <w:t xml:space="preserve">Lão già tóc bạc hừ lạnh khinh bỉ nói: "Nếu lão phu đoán không nhầm thì trận thế này vây không lão phu không được bao lâu. Hơn nữa trận đồ này ngoài ngươi ra thì thực lực của tất cả mọi người đều bị áp chế nếu không ngươi đã không thu con ma thú Thanh Hoa Kim Trảo Ma Ưng đúng không?"</w:t>
      </w:r>
    </w:p>
    <w:p>
      <w:pPr>
        <w:pStyle w:val="BodyText"/>
      </w:pPr>
      <w:r>
        <w:t xml:space="preserve">Khóe miêng Tiêu Sơn nhếch lên, ánh mắt hắn nhìn chăm chú về phía lão già. Đầu hắn hơi lắc lắc, miệng của hắn mở miệng nói: "Vậy thì thế nào... Cực viêm chỉ!" Ngón tay của Tiêu Sơn trực tiếp chỉ ra. Từ ngón tay của hắn bắn ra một tia sáng đỏ rực. Ngay sau đó tia sáng đỏ rực đi theo đường chôn ốc trực tiếp đánh về phía lão già.</w:t>
      </w:r>
    </w:p>
    <w:p>
      <w:pPr>
        <w:pStyle w:val="BodyText"/>
      </w:pPr>
      <w:r>
        <w:t xml:space="preserve">Lão già hừ lạnh một tiếng. Trong lòng của hắn hiện giờ có đầy những nghi vấn cùng với kinh hãi. Cái kết giới này lại đem tu vi của lão giảm đi đến một giai. Tu vi của lão vốn là đấu tông thất tinh. Hiện giờ tu vi của hắn chỉ còn đạt đến đấu hoàng thất tinh. Nếu như có trận pháp này ở đây thì chẳng phải có khả năng khiêu chiến vượt giai hay sao? Lão già càng nghĩ càng kinh hãi. Mặc dù tu vi bị áp chế nhưng lão già vẫn có thể sử dụng ngự không phi hành cùng với tác động lực không gian cỡ nhỏ. Ngay lập tức toàn thân lão già điều khiển đấu khí tăng nhanh tốc độ. Tốc độ lão già giống như quỷ mị ngay lập tức trốn thoát.</w:t>
      </w:r>
    </w:p>
    <w:p>
      <w:pPr>
        <w:pStyle w:val="BodyText"/>
      </w:pPr>
      <w:r>
        <w:t xml:space="preserve">Khi mà đã trốn ra xa thì lão già phát hiện được khi tia lửa đánh lên trên kết giới hoàn toàn để cho kết giới không có chút hao tổn nào. Chiêu vừa rồi đánh lên kết giới giống như nước dội vào một tảng đá lớn không chút nào sứt mẻ. Điều này hiển nhiên làm cho lão già kinh ngạc. Tuy nhiên hắn vẫn quát lạnh một tiếng: "Ngươi khôn hồn giao cho bản tông bí thuật kết giới của ngươi có lẽ bản tông sẽ tha cho ngươi một mạng!"</w:t>
      </w:r>
    </w:p>
    <w:p>
      <w:pPr>
        <w:pStyle w:val="BodyText"/>
      </w:pPr>
      <w:r>
        <w:t xml:space="preserve">"Muốn bí thuật kết giới của ta vậy thì đến đây đi!" Tiêu Sơn lạnh lùng đáp lại. Phải biết được rằng mấy trận pháp này là căn cơ để Tiêu Sơn khiêu chiến vượt cấp. Nếu như mất đi nó thì hắn hoàn toàn cực kỳ khó khăn khiêu chiến vượt cấp. Trận pháp này chẳng qua chỉ là trận pháp mượn thiên địa lực đem tu vi của đối phương áp chế xuống dưới. Tu vi càng cao thì áp chế càng lớn tuy nhiên năng lượng tiêu tốn cho duy trì đại trận càng lớn. Hiện giờ dùng để áp chế lão già tóc bạc này thì mấy viên ma tinh chỉ có thể duy trì được một giờ đồng hô. Sau một giờ đồng hồ thì trận pháp sẽ chấm dứt.</w:t>
      </w:r>
    </w:p>
    <w:p>
      <w:pPr>
        <w:pStyle w:val="BodyText"/>
      </w:pPr>
      <w:r>
        <w:t xml:space="preserve">"Gian ngoan mất khôn!" Từ đôi môi tái nhợt của lão già liên tục mấp máy. Lão già mở miệng đáp lại Tiêu Sơn. Sống lâu như thế thì dù lão già không có nhìn được tu vi của Tiêu Sơn cao bao nhiêu tuy nhiên lão tuyệt đối tin tưởng được rằng thực lực của Tiêu Sơn chẳng qua chỉ đạt đến đấu hoàng trung cấp mà thôi, miễn cưỡng có thể coi là đấu hoàng thất tinh. Lão già dù thực lực bị áp chế xuống nhưng đồng thời vẫn có khả năng lớn thắng được Tiêu Sơn. Đây chính là ý nghĩ trong lòng lão già tóc bạc lúc này mặc dù lão già trước mặt này đã... Con mắt lão già tóc bạc co rụt lại bởi vì hình thể lão già trước mặt lão nhanh chóng biến đổi. Nó hóa thành một thanh niên khoảng mười bảy tuổi với mái tóc màu bạch kim.</w:t>
      </w:r>
    </w:p>
    <w:p>
      <w:pPr>
        <w:pStyle w:val="BodyText"/>
      </w:pPr>
      <w:r>
        <w:t xml:space="preserve">Nhất thời trong đầu của lão già này giống như toàn bộ đổ vỡ. Tuổi như vậy mà đã có được thực lực đạt đến đấu hoàng. Người như vậy chắc chắn có trong gia tộc con em. Hiện giờ lão già tóc bạc biết được mình dây vào người không nên dây vào. Có lẽ trong đầu của hắn hiện giờ đang suy nghĩ như vậy. Một khi để cho Tiêu Sơn sống trở về đến lúc đó chắc chắn sẽ có một đám người đến tìm hắn dù cho hắn có là người của thế lực nào đi nữa thì thế lực sau lưng người thanh niên này tuyệt đối sẽ không bỏ qua. Cách tốt nhất bây giờ của hắn chính là giết chết Tiêu Sơn sau đó đồng thời giết chết đám người Hắc Hoàng tông rồi xóa đi mọi dấu vết. Đây chính là cách an toàn nhất.</w:t>
      </w:r>
    </w:p>
    <w:p>
      <w:pPr>
        <w:pStyle w:val="BodyText"/>
      </w:pPr>
      <w:r>
        <w:t xml:space="preserve">"U, u, u..."</w:t>
      </w:r>
    </w:p>
    <w:p>
      <w:pPr>
        <w:pStyle w:val="BodyText"/>
      </w:pPr>
      <w:r>
        <w:t xml:space="preserve">Bàn tay lão già ngay lập tức đưa lên, ngón chỏ điểm thành chỉ, từ ngón tay của hắn một nguồn năng lượng đấu khí cực kỳ bá đạo xuất hiện. Nó có sức mạnh hủy diệt, khí màu đen tràn ngập khắp nơi. Đám khí đen tịch quyển về phía Tiêu Sơn khiến mặt hắn biến sắc. Tiêu Sơn nghe được âm thanh ghê rợn giống như ma quỷ đang kêu khóc trên ngón tay của lão già tóc bạc. Bàn tay của hắn trực tiếp bắn ra đám khí đen ngòm. Đám khí này giống như một ngôi sao băng bay vút đi, bao ở đầu ngôi sao băng chính là khói đen đậm đặc.</w:t>
      </w:r>
    </w:p>
    <w:p>
      <w:pPr>
        <w:pStyle w:val="BodyText"/>
      </w:pPr>
      <w:r>
        <w:t xml:space="preserve">Tiêu Sơn ngay lập tức cảm giác có chút kinh hãi, tóc tai dựng đứng lên. Tuy nhiên hắn rất nhanh lấy lại bình tĩnh của mình. Trên bàn tay của hắn tập trung một cái đĩa màu đỏ rực. Chiếc đĩa đỏ rực này tập trung xoáy tròn rít mạnh trên tay Tiêu Sơn. Tiêu Sơn trực tiếp ném chiếc đĩa lửa này đi cắt ngang đem đám khí đen này cắt làm đôi. Ngay lập tức đám khí đen bị chiếc đĩa màu đỏ cắt phăng đi. Đám khí đen đánh về phía hai bên bay đi khá xa. Mặc dù chúng vọt sang hai bên Tiêu Sơn nhưng cảm giác đám khí này khiến cho Tiêu Sơn có cảm giác sởn cả gai ốc.</w:t>
      </w:r>
    </w:p>
    <w:p>
      <w:pPr>
        <w:pStyle w:val="BodyText"/>
      </w:pPr>
      <w:r>
        <w:t xml:space="preserve">"Xích, xích..."</w:t>
      </w:r>
    </w:p>
    <w:p>
      <w:pPr>
        <w:pStyle w:val="BodyText"/>
      </w:pPr>
      <w:r>
        <w:t xml:space="preserve">Đột nhiên lão già tóc bạc quỷ dị xuất hiện trước mặt Tiêu Sơn. Một đám xiền xích từ bàn tay hắn bắn ra. Nó biến thành một cái lưỡi giống như lưới nhện chụp thẳng về phía Tiêu Sơn. Nhất thời khóe miệng Tiêu Sơn giật giật. Hắn hừ lạnh một tiếng ngay lập tức vọt về phía sau, đồng thời đưa bàn tay ra đánh thành một chưởng. Một cái thủ ấn bằng lửa sáng rực rỡ bắn về phía dây xích.</w:t>
      </w:r>
    </w:p>
    <w:p>
      <w:pPr>
        <w:pStyle w:val="BodyText"/>
      </w:pPr>
      <w:r>
        <w:t xml:space="preserve">Phanh!</w:t>
      </w:r>
    </w:p>
    <w:p>
      <w:pPr>
        <w:pStyle w:val="BodyText"/>
      </w:pPr>
      <w:r>
        <w:t xml:space="preserve">Một tiếng nổ lớn vang lên. Mặc dù lưới nhện bị mờ đi khá nhiều nhưng nó vẫn thành công phá đi bàn tay lửa của Tiêu Sơn đánh ra, nó vẫn hung hăng chộp tới Tiêu Sơn. Tuy nhiên tốc độ của nó giảm xuống khiến cho Tiêu Sơn có thể dễ dàng tránh thoát. Tuy nhiên lão già tóc bạc cũng chưa có ý định bỏ cuộc. Hiển nhiên lão già vẫn bám theo sát nút Tiêu Sơn. Bàn tay lão già hơi động, một đường dây xích màu đen quỷ dị mang theo âm thanh leng keng có chút chói tai từ trong tay lão già tóc bạc vọt ra. Cuối cùng dây xích hơi nhẹ nhàng chấn động, nó uyển chuyển chẳng khác nào một con rắn độc. Đường dây xích mau đen khẽ run, nó bắn đi với tốc độ nhanh hơn tên bắn hướng về phía người Tiêu Sơn đâm đi. Ở đầu dây xích trông cực kỳ sắc bén còn hiện lên những đường văn kỳ quái.</w:t>
      </w:r>
    </w:p>
    <w:p>
      <w:pPr>
        <w:pStyle w:val="BodyText"/>
      </w:pPr>
      <w:r>
        <w:t xml:space="preserve">Ngón tay Tiêu Sơn ngay lập tức rung lên, từ ngón tay của hắn xuất hiện một vệt ánh sáng màu xang lam bốc ra hàn khí cực kỳ mạnh mẽ. Vệt sáng bắn đi cực kỳ sắc bén giống như một thanh kiếm bắn thẳng về phía dây xích.</w:t>
      </w:r>
    </w:p>
    <w:p>
      <w:pPr>
        <w:pStyle w:val="BodyText"/>
      </w:pPr>
      <w:r>
        <w:t xml:space="preserve">Keng!</w:t>
      </w:r>
    </w:p>
    <w:p>
      <w:pPr>
        <w:pStyle w:val="BodyText"/>
      </w:pPr>
      <w:r>
        <w:t xml:space="preserve">Dây xích không ngờ lại bị tia sáng màu lam này đánh đi. Đồng thời lão già tóc bạc còn cảm giác được toàn thân lạnh buốt giống như từ trong linh hồn phát ra. Ngay lập tức lão già thu hồi lại đám dây xích của mình. Hắn kinh ngạc lên tiếng nói: "Ngươi có thể công kích linh hồn!"</w:t>
      </w:r>
    </w:p>
    <w:p>
      <w:pPr>
        <w:pStyle w:val="BodyText"/>
      </w:pPr>
      <w:r>
        <w:t xml:space="preserve">Tiêu Sơn không đáp lại hắn, mà thân mình bay về phía xa. Hai tay nhanh chóng chập lại. Thấy được như vậy thì lão già tóc bạc cực kỳ kinh hãi. Hắn ngay lập tức đánh ra một chưởng. Chưởng của hắn hóa thành một cái đầu lâu đen ngòm đầy khói đen. Cái đầu lâu trông đầy quái dị giống như phát ra những tiếng âm u.Nó há cái miệng lớn hướng về phía người Tiêu Sơn đánh đi.</w:t>
      </w:r>
    </w:p>
    <w:p>
      <w:pPr>
        <w:pStyle w:val="BodyText"/>
      </w:pPr>
      <w:r>
        <w:t xml:space="preserve">Hai tay Tiêu Sơn đã kết tạo ra một quả cầu ba màu sắc đẹp rực rỡ. Không phải mà là có bốn màu. Một màu khác có màu trắng phát ra hàn khí nhàn nhạt. Cả người Tiêu Sơn vã ra mồ hôi. Tuy nhiên thấy được cả cái đầu lâu đánh về phía hắn thì khiến cho Tiêu Sơn giật mình. Hắn cắn nhẹ răng một cái tay phải đem quả cầu lệch sang một bên. Tay trái bốc lên ngọn lửa cực kỳ mạnh mẽ. Bàn tay của hắn trực tiếp đánh mạnh lên cái mặt đầu lâu.</w:t>
      </w:r>
    </w:p>
    <w:p>
      <w:pPr>
        <w:pStyle w:val="BodyText"/>
      </w:pPr>
      <w:r>
        <w:t xml:space="preserve">Oanh!</w:t>
      </w:r>
    </w:p>
    <w:p>
      <w:pPr>
        <w:pStyle w:val="BodyText"/>
      </w:pPr>
      <w:r>
        <w:t xml:space="preserve">Cả cái đầu lâu màu đen đánh lên cơ thể của Tiêu Sơn. Thân mình Tiêu Sơn bị đám khói màu đen hoàn toàn bao trùm. Đôi lông mi của lão già tóc bạc hơi mấp máy. Khi lão thấy được Tiêu Sơn bị khói đen bao phù thì trong lòng có chút thỏa mái. Bởi vì chiêu thức này của hắn chính là địa cấp cao cấp. Tiêu Sơn muốn sống sót cũng vô cùng khó khăn. Trong khi lão già đang phân vân thì lão già giật mình kinh hãi.</w:t>
      </w:r>
    </w:p>
    <w:p>
      <w:pPr>
        <w:pStyle w:val="BodyText"/>
      </w:pPr>
      <w:r>
        <w:t xml:space="preserve">Vù!</w:t>
      </w:r>
    </w:p>
    <w:p>
      <w:pPr>
        <w:pStyle w:val="BodyText"/>
      </w:pPr>
      <w:r>
        <w:t xml:space="preserve">Từ trong đám khói đen một quả cầu có bốn màu bắn mạnh ra với tốc độ rít gió. Nó hoàn toàn giống như bỏ qua khoảng cách về không gian bắn thẳng về phía trước. Lão già ngay lập tức xoay người muốn tránh thoát. Tuy nhiên quả cầu lửa có năm màu đã đến sát gần lão. Từ trong đám khói đen một âm thanh nhàn nhạt phát ra, âm thanh có vẻ vô cùng suy yếu: "Bạo!"</w:t>
      </w:r>
    </w:p>
    <w:p>
      <w:pPr>
        <w:pStyle w:val="BodyText"/>
      </w:pPr>
      <w:r>
        <w:t xml:space="preserve">Oanh!</w:t>
      </w:r>
    </w:p>
    <w:p>
      <w:pPr>
        <w:pStyle w:val="BodyText"/>
      </w:pPr>
      <w:r>
        <w:t xml:space="preserve">Một tiếng nổ vô cùng lớn vang lên. Vụ nổ này hoàn toàn bao phủ cả một khu vực rộng lớn. Nó nổi lên một cây nấm khổng lồ đem cơ thể của lão già tóc bạc bao vào. Cây nấm liên tục quay tròn, quay tròn đồng thời diện tích của nó cũng nhanh chóng mở rộng. Tốc độ mở rộng của nó hoàn toàn chóng cả mặt.</w:t>
      </w:r>
    </w:p>
    <w:p>
      <w:pPr>
        <w:pStyle w:val="BodyText"/>
      </w:pPr>
      <w:r>
        <w:t xml:space="preserve">Tiêu Sơn tại trong lúc này đã hiển lộ ra khỏi khói đen. Toàn thân của hắn rách nát không chịu nổi. Nói đúng hơn là cơ thể của hắn chỉ còn duy nhất một cái quần lót coi như là nguyên vẹn. Tất cả thương thế đều để hiện ra tận xương. Đám khí đen xâm nhập vào xương cốt của hắn khiến cho xương cốt của hắn trở nên đen xì. Từng vết rạch hở cả xương cùng gân bên trong. Đám khói đen bắt đầu bốc lên từ cơ thể Tiêu Sơn. Cánh tay trái của hắn đã hoàn toàn phế bỏ. Một cách tay đã bị đánh nát chỉ còn từ khủy tay đến giữa cẳng tay mà thôi. Vết thương be bét, máu đen chảy ra từng giọt từng giọt rơi xuống trước mặt Tiêu Sơn.</w:t>
      </w:r>
    </w:p>
    <w:p>
      <w:pPr>
        <w:pStyle w:val="BodyText"/>
      </w:pPr>
      <w:r>
        <w:t xml:space="preserve">Con mắt Tiêu Sơn có chút lờ đờ. Tuy nhiên hắn nhìn thấy cây nấm lửa đang lan về phía mình thì con ngươi co quắp lại. Hắn không nghĩ đến lần này mình lại sử dụng chiêu thức bá đạo như vậy. Thân mình Tiêu Sơn bay vút ngược lại. Đồng thời tay phải đưa lên, hắn sử dụng lượng thiên hà nguyên lực ít ỏi trong cơ thể của mình để tụ tập một quả cầu nữa. Thiên hà nguyên lực không có tiếp tục sử dụng chữa thương mà chỉ dùng để trì hoãn vết thương xua đuổi khí đen, còn lại thì đều điều động ra muốn tạo ra một quả cầu lửa lần nữa. Chiêu vừa rồi hắn đánh cược sử dụng thêm hàn lực từ địa cầu, không nghĩ đến lại có thể thành công. Bởi vì Tiêu Sơn không có nắm chắc đánh chết lão già tóc bạc nên hắn muốn đánh liều. Đây chính là vạn vô nhất thất.</w:t>
      </w:r>
    </w:p>
    <w:p>
      <w:pPr>
        <w:pStyle w:val="BodyText"/>
      </w:pPr>
      <w:r>
        <w:t xml:space="preserve">Từng đợt sóng lửa lan tràn khắp nơi. Nó giống như một đợt sóng xung kích điên cuồng tản ra. Nó đem bộ phận đá phía dưới đánh nát đồng thời đem đất cát đẩy dạt ra hình thành một cài lòng trảo cực kỳ lớn.</w:t>
      </w:r>
    </w:p>
    <w:p>
      <w:pPr>
        <w:pStyle w:val="BodyText"/>
      </w:pPr>
      <w:r>
        <w:t xml:space="preserve">Tàn dư của sóng lửa táp trúng cơ thể của Tiêu Sơn làm cho hắn cảm giác được vô cùng quái dị. Đó là một cảm giác đau đớn do bỏng rát ngay sau đó lại có một cảm giác lạnh như băng lan tràn lên chỗ vết thương vừa bị lửa đốt kia. Sự thay đổi nhiệt độ đột ngột khiến cho toàn thân Tiêu Sơn cảm giác được vô cùng thống khổ. Cánh tay trái của hắn bị ngọn lửa tạp vào đau đớn buốt tới tận xương, Tiêu Sơn không nhịn được rên lên một tiếng: "A... hộc, hộc..." Hắn thở ra hồng hộc. Thân mình nhanh chóng lui lại phía sau. Không biết được lão già tóc bạc kia thế nào nhưng chắc chắn ở tâm trung vụ nổ không thể sống được.</w:t>
      </w:r>
    </w:p>
    <w:p>
      <w:pPr>
        <w:pStyle w:val="BodyText"/>
      </w:pPr>
      <w:r>
        <w:t xml:space="preserve">Ngọn lửa công kích lên kết giới khiến cho kết rời điên cuồng rung động mạnh giống như có dấu hiệu sắp hỏng mất. Tiêu Sơn nhìn cảnh này cực kỳ kinh hãi. Hắn không nghĩ đến uy lực của mình đánh ra lại mạnh mẽ như thế. Ngọn lửa sau vài phút mới tản đi, may mắn là kết giới không có bị phá tan, trong lúc này thì thân hình của lão già tóc bạc trông vô cùng trât vật. Toàn thân áo bào cũ kỹ của lão già hoàn toàn bị nát bất, Từng vết thương hiện ra vô cùng ghê rợn. Khói bốc nhè nhẹ trên người hắn. Râu tóc của hắn đã hoàn toàn đốt rụi.</w:t>
      </w:r>
    </w:p>
    <w:p>
      <w:pPr>
        <w:pStyle w:val="BodyText"/>
      </w:pPr>
      <w:r>
        <w:t xml:space="preserve">Máy chảy trên người hắn dầm dề. Điều khiến cho Tiêu Sơn rợn cả tóc gáy là một bên mặt của lão già này bị đốt cháy nám đen để hiển lộ ra bộ răng trắng hếu giống như xương đầu lâu vậy. Đồng thời mi mắt bị đốt rụi hiện ra con mắt xám xịt của lão già. Một con mắt của não đã bị đốt nóng phồng cả ra như một bọc nước muốn vỡ. Cảnh này khiến cho người muốn ói ra. Toàn thân lão già tóc bạc run lên lẩy bẩy, lão lên tiếng nói: "Ngươi... được!" Lão già trực tiếp từ không gian giới chỉ lấy ra một cái ngọc giản.</w:t>
      </w:r>
    </w:p>
    <w:p>
      <w:pPr>
        <w:pStyle w:val="BodyText"/>
      </w:pPr>
      <w:r>
        <w:t xml:space="preserve">Rốp!</w:t>
      </w:r>
    </w:p>
    <w:p>
      <w:pPr>
        <w:pStyle w:val="BodyText"/>
      </w:pPr>
      <w:r>
        <w:t xml:space="preserve">Lão già cảm giác được may mắn là chiếc nhân không gian của hắn còn có thể giữ lại được. Bàn tay hắn run run nắm giữ một cái ngọc giản đem ngọc giản bóp vỡ. Ngọc giản ngay lập tức hóa thành một đống ngọc vụn rơi lả tả ra đất. Một loại năng lượng từ ngọc giản khuyếch tán ra ngoài.</w:t>
      </w:r>
    </w:p>
    <w:p>
      <w:pPr>
        <w:pStyle w:val="BodyText"/>
      </w:pPr>
      <w:r>
        <w:t xml:space="preserve">Thấy được cảnh này thì Tiêu Sơn không có vội công kích lão già này ngay tuy nhiên ánh mắt hắn chăm chú nhìn về phía kết giới. Lão già trong lúc này cười lớn: "Hahaha... bất kể ngươi hôm nay làm việc gì, người của ai! Ngươi hôm nay cũng phải chết!" Tuy nhiên khiến cho lão già kinh ngạc bởi vì trong lúc này không có bất cứ dấu hiệu nào cả. Lão già chỉ thấy được vòng ánh sáng màu trắng trong suốt hơi rung lên một cái.</w:t>
      </w:r>
    </w:p>
    <w:p>
      <w:pPr>
        <w:pStyle w:val="BodyText"/>
      </w:pPr>
      <w:r>
        <w:t xml:space="preserve">Ngay sau đó con mắt của lão trợn tròn mở to bởi vì một cái quả cầu lửa đã trực tiếp bay vút về phía lão già. Con mắt của lão già trợn tròn nhìn quả cầu từ từ bay đến. Lão dường như cảm thấy thời gian đang chậm đi. Lão điên cuồng lẩm bẩm rồi hét lớn: "Làm sao có thể? Ta rõ ràng đã bóp ngọc giản cầu cứu rồi mà! Tại sao không có phản hồi!"</w:t>
      </w:r>
    </w:p>
    <w:p>
      <w:pPr>
        <w:pStyle w:val="BodyText"/>
      </w:pPr>
      <w:r>
        <w:t xml:space="preserve">Oanh!</w:t>
      </w:r>
    </w:p>
    <w:p>
      <w:pPr>
        <w:pStyle w:val="Compact"/>
      </w:pPr>
      <w:r>
        <w:t xml:space="preserve">Một tiếng nổ lớn vang lên. Lần này nó xuất hiện một cây nấm lửa nhỏ hơn. Cây nấm lửa trực tiếp bao lấy cơ thể của lão già. Sóng lửa lan tràn khắp nơi. Trong con ngươi màu đen nhánh của Tiêu Sơn hiển lộ ra từng đợt sóng lửa dập dờn. Hắn từ từ nhắm mắt lại, toàn thân hắn cảm giác được giống như toàn thể bộ phận đang giã rời ra bên ngoài. Thân mình của hắn thoãi xuống, trên cơ thể đầy vết thương, mồ hôi cùng với máu đen đang lan tràn cảm giác nhức nhối và mệt lả. Tuy nhiên ánh mắt của hắn vẫn chăm chú nhìn về phía cây nấm lửa. Hắn chưa nhìn thấy cái xác chết của lão già tóc bạc thì hắn tuyệt đối sẽ không buông bỏ đề phòng</w:t>
      </w:r>
      <w:r>
        <w:br w:type="textWrapping"/>
      </w:r>
      <w:r>
        <w:br w:type="textWrapping"/>
      </w:r>
    </w:p>
    <w:p>
      <w:pPr>
        <w:pStyle w:val="Heading2"/>
      </w:pPr>
      <w:bookmarkStart w:id="351" w:name="chương-329-đánh-bại-hắc-hoàng-tông"/>
      <w:bookmarkEnd w:id="351"/>
      <w:r>
        <w:t xml:space="preserve">329. Chương 329: Đánh Bại Hắc Hoàng Tông?</w:t>
      </w:r>
    </w:p>
    <w:p>
      <w:pPr>
        <w:pStyle w:val="Compact"/>
      </w:pPr>
      <w:r>
        <w:br w:type="textWrapping"/>
      </w:r>
      <w:r>
        <w:br w:type="textWrapping"/>
      </w:r>
      <w:r>
        <w:t xml:space="preserve">Tại một chỗ khác, Tiểu Long Nữ đang giao chiến kịch liệt với lão già Mạc Thiên Hành. Trong lúc này Mạc Thiên Hành sử dụng đấu khí mạnh mẽ lan tỏa toàn than. Bàn tay hắn nắm lấy thành chỉ, ngón tay giữa và ngón tay chỏ trực tiếp đâm ra, từ trong không khí hình thành một âm thanh rít rõ, từ tia sáng màu vàng kim từ cơ thể và bàn tay hắn bắn ra. Những tia sáng này hợp thành một thanh kiếm vô cùng sắc bén có màu vàng kim rực rỡ, thanh kiếm trực tiếp bắn về phía Tiểu Long Nữ.</w:t>
      </w:r>
    </w:p>
    <w:p>
      <w:pPr>
        <w:pStyle w:val="BodyText"/>
      </w:pPr>
      <w:r>
        <w:t xml:space="preserve">Thân rắn của Tiểu Long Nữ ngay lập tức uốn lượn. Tuy nhiên tuy sáng vẫn mạnh mẽ cắt ngang lưng của nàng. Nó phát ra một tiếng keng, keng… giống như một thanh kiếm vạch lên trên một cục sắt cứng rắn. Không ngờ bộ khôi giáp màu xanh da trời pha trắng đẹp rực rỡ bao phủ cơ thể khổng lồ của Tiểu Long Nữ lại bị thanh kiếm sáng chói màu vàng kim rạch ra.</w:t>
      </w:r>
    </w:p>
    <w:p>
      <w:pPr>
        <w:pStyle w:val="BodyText"/>
      </w:pPr>
      <w:r>
        <w:t xml:space="preserve">Nó đem bộ đấu khí khôi giáp của Tiểu Long Nữ rạch nát sau đó nó đâm vào thân thể của Tiểu Long Nữ. Mặc dù đánh nát được phòng hộ của Tiểu Long Nữ nhưng thanh kiếm màu vàng kim sáng chói kia cũng trở nên mờ ảo hơn. Nó đâm vào lớp vảy rắn chắc của Tiểu Long Nữ phát ra những tiếng âm thanh rang rảng giống như đập vào một thứ gì đó vô cùng cứng rắn.</w:t>
      </w:r>
    </w:p>
    <w:p>
      <w:pPr>
        <w:pStyle w:val="BodyText"/>
      </w:pPr>
      <w:r>
        <w:t xml:space="preserve">Tuy nhiên không thể coi thường sức mạnh của tia sáng màu vàng đang mờ ảo này. Nó đem lớp vảy trên lưng của Tiểu Long Nữ rạch nát, một vài chiếc vảy màu tím bắn ra tung tóe. Nó để trên lưng Tiểu Long Nữ một vết rạch nông, máu từ chỗ đó bắt đầu chảy rỉ ra từng giọt.</w:t>
      </w:r>
    </w:p>
    <w:p>
      <w:pPr>
        <w:pStyle w:val="BodyText"/>
      </w:pPr>
      <w:r>
        <w:t xml:space="preserve">Tiểu Long Nữ hiển nhiên không có chịu thua. Ngay lập tức nàng làm ra đáp lễ. Cái miệng giao long khá lớn của nàng há ra. Một tiếng phì phát ra, từng tia gió sắc bén giống như đao cắt về phía Mạc Thiên Hành. Có hàng trăm tia sáng sắc bén như vậy bắn về phía lão, hơn nữa những tia sáng này lại không lớn nhưng nếu đánh lên cơ thể của lão như vậy lão cũng khó mà chịu nổi.</w:t>
      </w:r>
    </w:p>
    <w:p>
      <w:pPr>
        <w:pStyle w:val="BodyText"/>
      </w:pPr>
      <w:r>
        <w:t xml:space="preserve">Nhất thời khuôn mặt của Mạc Thiên Hành xuất hiện vẻ nghiêm trọng. Bàn tay của hắn phát ra ánh sáng vàng kim, hắn trực tiếp đánh ra một chưởng. Nhât thời trên bàn tay của hắn ngưng tụ một cái chưởng ấn khá lớn. Nó che chắn cả cơ thể của Mạc Thiên Hành đồng thời bắn về phía Tiểu Long Nữ.</w:t>
      </w:r>
    </w:p>
    <w:p>
      <w:pPr>
        <w:pStyle w:val="BodyText"/>
      </w:pPr>
      <w:r>
        <w:t xml:space="preserve">Phanh, phanh, phanh…</w:t>
      </w:r>
    </w:p>
    <w:p>
      <w:pPr>
        <w:pStyle w:val="BodyText"/>
      </w:pPr>
      <w:r>
        <w:t xml:space="preserve">Cái bàn tay màu vàng kim khổng lồ kia bị những tia gió sắc bén hung hăng đánh lên. Cả bàn tay hơi rung lên lắc lư giống như con thuyền trước biển khơi. Tuy nhiên khiến cho Mạc Thiên Hành biến sắc là những tia gió sắc bén không ngờ có vài tia lại có thể đánh xuyên qua bàn tay màu vàng kim khổng lồ. Nó bắn mạnh lên thân thể của Mạc Thiên Hành.</w:t>
      </w:r>
    </w:p>
    <w:p>
      <w:pPr>
        <w:pStyle w:val="BodyText"/>
      </w:pPr>
      <w:r>
        <w:t xml:space="preserve">Rắc!</w:t>
      </w:r>
    </w:p>
    <w:p>
      <w:pPr>
        <w:pStyle w:val="BodyText"/>
      </w:pPr>
      <w:r>
        <w:t xml:space="preserve">Bộ khôi giáp bằng đấu khí màu vàng kim của Mạc Thiên Hành bị đánh nát. Trên đó còn chứa chằng chịt những vết thương. Lão vội vã sử dụng thân pháp nhanh chóng tránh thoát đòn tấn công của Tiểu Long Nữ. Tuy nhiên trên người của lão cũng đã bị tia gió sắc bén tạo ra rất nhiều vết thương trầm trọng. Một số chỗ khảm khá sâu có thể thấy cả xương, máu từ đó chảy ra dòng dòng. Chúng rơi tí tách xuống dưới nền đất ở phía dưới.</w:t>
      </w:r>
    </w:p>
    <w:p>
      <w:pPr>
        <w:pStyle w:val="BodyText"/>
      </w:pPr>
      <w:r>
        <w:t xml:space="preserve">Phanh!</w:t>
      </w:r>
    </w:p>
    <w:p>
      <w:pPr>
        <w:pStyle w:val="BodyText"/>
      </w:pPr>
      <w:r>
        <w:t xml:space="preserve">Khi mà bàn tay màu vàng kim khổng lồ kia bắn gần Tiểu Long Nữ, nàng cũng không có hốt hoảng. Cái đuôi của nàng phát ra ánh sáng rực rỡ màu xanh da trời huyền ảo. Thân mình của nàng uốn cong lên sau đó đem cái đuôi trực tiếp vụt thẳng vào cái bàn tay khổng lồ. Nhất thời bàn tay khổng lồ bị cái đuôi của nàng đánh cho tan nát. Nó biến thành những tia sáng vàng kim bắn tung tóe giống như phái hoa dưới bầu trời đêm.</w:t>
      </w:r>
    </w:p>
    <w:p>
      <w:pPr>
        <w:pStyle w:val="BodyText"/>
      </w:pPr>
      <w:r>
        <w:t xml:space="preserve">Không biết lúc nào thì Mạc Thiên hành cũng đã có sự chuẩn bị sẵn. Hai tay của hắn đặt lại trước ngực. Một quả cầu màu vàng kim xuất hiện trong tay của Mạc Thiên Hành. Quả cầu càng ngày càng sáng. Nó sáng rực giống như một mặt trời thu nhỏ màu vàng kim rực rỡ trong tay Mạc Thiên Hành. Nếu nói nó có hình dáng như thế nào thì có thể coi nó giống như một cục kim tê rực rỡ màu vàng lơ lửng ở phần giữa hai tay Mạc Thiên Hành.</w:t>
      </w:r>
    </w:p>
    <w:p>
      <w:pPr>
        <w:pStyle w:val="BodyText"/>
      </w:pPr>
      <w:r>
        <w:t xml:space="preserve">Con mắt to lớn màu tím của Tiểu Long Nữ hơi chớp nhẹ nhìn về phía cảnh này. Nàng cũng biết rõ được rằng Mạc Thiên Hành cũng đang sử dụng tuyệt chiêu đối với nàng. Hiển nhiên Tiểu Long Nữ cũng không có chịu thua như vậy. Chiếc miệng của nàng há lớn, thân mình cong lại. Đấu khí trong cơ thể ồ ạt tiến vào trong miệng của nàng. Ở sâu trong vòm miệng hình thành nên một quả cầu gió có chút lôi điện ẩn chứa trong đó.</w:t>
      </w:r>
    </w:p>
    <w:p>
      <w:pPr>
        <w:pStyle w:val="BodyText"/>
      </w:pPr>
      <w:r>
        <w:t xml:space="preserve">Hai người không hẹn mà đồng thời xuất thủ. Từ bàn tay của Mạc Thiên Hành bắn ra một đám chùm những tia sáng sắc bén màu vàng kim. Đám tia sáng này vạch ngang không khí giống như một mảnh sao băng. Chúng giống như một đám trường thương được làm hoàn toàn băng vàng kim vọt về phía Tiểu Long Nữ.</w:t>
      </w:r>
    </w:p>
    <w:p>
      <w:pPr>
        <w:pStyle w:val="BodyText"/>
      </w:pPr>
      <w:r>
        <w:t xml:space="preserve">Thân mình Tiểu Long Nữ hơi cong lên, nàng há cái miệng cực lớn phun ra một quả cầu. Quả cầu gió mang theo những tia sấm sét phát ra những tiếng xẹt xẹt vô cùng chói tai và làm cho con người có cảm giác rợn cả tóc gáy. Quả cầu gió sau khi ra khỏi miệng Tiểu Long Nữ biến thành một cái vòi rồng cực kỳ lớn. Cái vòi rồng còn ẩn chứa những tia chớp hiển hiện ở bên trong. Nó trực hướng Mạc Thiên Hành mà bay đi.</w:t>
      </w:r>
    </w:p>
    <w:p>
      <w:pPr>
        <w:pStyle w:val="BodyText"/>
      </w:pPr>
      <w:r>
        <w:t xml:space="preserve">Phanh, phanh, phanh, phanh…</w:t>
      </w:r>
    </w:p>
    <w:p>
      <w:pPr>
        <w:pStyle w:val="BodyText"/>
      </w:pPr>
      <w:r>
        <w:t xml:space="preserve">Âm thanh va đập liên tục vang lên. Từng tia sáng màu vàng bắn về phía cơn lốc mang theo sấm sét đều bị đánh tan. Chúng biến thành những đốm tàn màu vàng kim giống như những đốm tàn lửa trong đêm có vài phần hoa mỹ. Bởi vì số lượng chúng quá nhiều mà khiến cho người ta có cảm giác tươi đẹp. Khi va chạm lên trên cái lốc xoáy lớn thì chúng bị đánh tan. Tuy nhiên mắt người có thể thấy được rõ ràng cơn lốc đang dần dần chậm lại và yếu bớt khi bị tia sáng màu vàng ma sát vào.</w:t>
      </w:r>
    </w:p>
    <w:p>
      <w:pPr>
        <w:pStyle w:val="BodyText"/>
      </w:pPr>
      <w:r>
        <w:t xml:space="preserve">Đám tia sáng đông đảo cùng với vòi rồng phong lôi giao chiến với nhau một đoạn thời gian. Quả cầu trong tay của lão già Mạc Thiên Hành cũng dần dần ảm đạm xuống còn vòi rộng cũng nhạt màu, quay chậm hơn và tốc độ cũng hiển nhiên giảm xuống. Khi mà ánh sáng hao hết thì vòi rồng cũng tan biến. Lần này rõ ràng hai người ngang cơ với nhau. Mạc Thiên Hành cả người tràn ngập mồ hôi, trên người bê bết mau, hắn thở ra hồng hộc. Hiển nhiên Tiểu Long Nữ cũng không có khá hơn gì.</w:t>
      </w:r>
    </w:p>
    <w:p>
      <w:pPr>
        <w:pStyle w:val="BodyText"/>
      </w:pPr>
      <w:r>
        <w:t xml:space="preserve">Đột nhiên thân thể Tiểu Long Nữ quấy động. Nàng hống lên một tiếng, tòan bộ đấu khí của nàng tập trung vào cái đầu to lớn của Tiểu Long Nữ. Tiểu Long Nữ trực tiếp há miệng hướng thân thể của Mạc Thiên Hành muốn táp một cái.</w:t>
      </w:r>
    </w:p>
    <w:p>
      <w:pPr>
        <w:pStyle w:val="BodyText"/>
      </w:pPr>
      <w:r>
        <w:t xml:space="preserve">Hống!</w:t>
      </w:r>
    </w:p>
    <w:p>
      <w:pPr>
        <w:pStyle w:val="BodyText"/>
      </w:pPr>
      <w:r>
        <w:t xml:space="preserve">Nghe được tiếng hống này thì Mạc Thiên Hành cũng không có loạn trận cước. Hai hàm răng của hắn khẽ cắn vào nhau. Ánh mắt thoáng đảo qua đám người Mạc Nhai và Tề Sơn thấy họ còn đang chiến đấu với hai con ma thú khác. Mạc Thiên Hành biết được rằng thực lực của họ khó mà tham gia vào cái loại trận chiến này. Giữa cường giả đấu tông và đấu hoàng chính là một đường ranh giới dù mỏng manh nhưng khó mà vượt qua trừ khi có tuyệt chiêu hoặc thứ gì đó đặc biệt. Hiển nhiên đám người ở đây không ai có.</w:t>
      </w:r>
    </w:p>
    <w:p>
      <w:pPr>
        <w:pStyle w:val="BodyText"/>
      </w:pPr>
      <w:r>
        <w:t xml:space="preserve">Ngoài ra đám ma thú kia rõ ràng biểu hiện ra hết sức hung hãn. Thực lực so với đấu tông nhất tinh không kém chút nào. Nguyên do có lẽ thân thể ma thú của chúng quá cường hãn nên mới có tình trạng như vậy.</w:t>
      </w:r>
    </w:p>
    <w:p>
      <w:pPr>
        <w:pStyle w:val="BodyText"/>
      </w:pPr>
      <w:r>
        <w:t xml:space="preserve">Hàm răng Mạc Thiên Hành nghiến lại với nhau, cơ thể của hắn phát ra ánh sáng màu vàng kim nồng đậm. Hắn không có muốn ý niệm tránh né giao tranh với Tiểu Long Nữ. Cơ thể của hắn phát ra ánh sáng giống như muốn chọc thẳng lên bầu trời. Hắn hóa thành một mảnh sao băng bắn thẳng về phía Tiểu Long Nữ. Bàn tay hắn chọc thẳng về phía trước. Thân mình của hắn ẩn ẩn hiện hiện ra hình một thanh kiếm màu vàng kim tuyệt đẹp.</w:t>
      </w:r>
    </w:p>
    <w:p>
      <w:pPr>
        <w:pStyle w:val="BodyText"/>
      </w:pPr>
      <w:r>
        <w:t xml:space="preserve">Hống!</w:t>
      </w:r>
    </w:p>
    <w:p>
      <w:pPr>
        <w:pStyle w:val="BodyText"/>
      </w:pPr>
      <w:r>
        <w:t xml:space="preserve">Trên đầu của Tiểu Long Nữ nhô ra hình dáng đầu của một con rồng. Nó bao quanh bởi gió và lôi điện. Nó há miệng cực lớn hướng về phía Mạc Thiên Hành bay tới. Trong khoảnh khắc hai người va chạm vào với nhau.</w:t>
      </w:r>
    </w:p>
    <w:p>
      <w:pPr>
        <w:pStyle w:val="BodyText"/>
      </w:pPr>
      <w:r>
        <w:t xml:space="preserve">Oanh!</w:t>
      </w:r>
    </w:p>
    <w:p>
      <w:pPr>
        <w:pStyle w:val="BodyText"/>
      </w:pPr>
      <w:r>
        <w:t xml:space="preserve">Một tiếng nổ lớn vang lên. Mộ tia sáng le lói trong phút chỗ, nó hình thành giữa vị trí giao nhau trong đòn tấn công của Mạc Thiên Hành cùng với Tiểu Long Nữ. Nó phát ra một tiếng nổ vô cùng lớn. Nhất thời tia sáng trở nên rực rỡ, nó lan tràn khắp mọi nơi khiến cho người ta có cảm giác vô cùng sáng. Nếu như có thể nhìn chắc chắn mắt sẽ cảm giác đau nhói.</w:t>
      </w:r>
    </w:p>
    <w:p>
      <w:pPr>
        <w:pStyle w:val="BodyText"/>
      </w:pPr>
      <w:r>
        <w:t xml:space="preserve">Từng đợt song xung kích mạnh mẽ tràn ra do lực lượng hai người va chạm. Sóng gợn lan tỏa khắp nơi. Nó đem một đám đất ở phía dưới quét dọn thành những mảnh nhỏ. Sóng gợn lan tràn hơn một phút mới tắt.</w:t>
      </w:r>
    </w:p>
    <w:p>
      <w:pPr>
        <w:pStyle w:val="BodyText"/>
      </w:pPr>
      <w:r>
        <w:t xml:space="preserve">“AA… Ngao…”</w:t>
      </w:r>
    </w:p>
    <w:p>
      <w:pPr>
        <w:pStyle w:val="BodyText"/>
      </w:pPr>
      <w:r>
        <w:t xml:space="preserve">Tiếng hét thảm của một người cùng với một tiếng kêu vô cùng đau đớn của một con ma thú vang lên. Thân mình của người và ma thú bắn ngược lại phía sau.</w:t>
      </w:r>
    </w:p>
    <w:p>
      <w:pPr>
        <w:pStyle w:val="BodyText"/>
      </w:pPr>
      <w:r>
        <w:t xml:space="preserve">Toàn thân Mạc Thiên Hành bị đánh nát. Từng đơt xướng trắng hếu nổi lên sau vết thương. Quần áo của hắn rách nát đồng thời đã trở thành màu đỏ. Trên làn da còn trở nên đen sẫm do từng đợt lôi điện quấn quanh. Máu chảy ra sối xả. Hắn rơi bịch xuống đất tạo ra một cái hố khá sâu.</w:t>
      </w:r>
    </w:p>
    <w:p>
      <w:pPr>
        <w:pStyle w:val="BodyText"/>
      </w:pPr>
      <w:r>
        <w:t xml:space="preserve">Ầm!</w:t>
      </w:r>
    </w:p>
    <w:p>
      <w:pPr>
        <w:pStyle w:val="BodyText"/>
      </w:pPr>
      <w:r>
        <w:t xml:space="preserve">Thân mình khổng lồ của Tiểu Long Nữ cũng đánh mạnh lên đất. Thân hình của nó cũng tàn phá không chịu nổi. Trên miệng của Tiểu Long Nữ, mõm của nàng đã hoàn toàn bị đánh nát. Nàng hiện nay còn sống chính là nhờ ý chí chiến đấu kiên định của chính bản thân mình.</w:t>
      </w:r>
    </w:p>
    <w:p>
      <w:pPr>
        <w:pStyle w:val="BodyText"/>
      </w:pPr>
      <w:r>
        <w:t xml:space="preserve">Trong khi giao chiến với hai ma thú Bát Dực Hắc Xà Hoàng và Ưng Dực Hổ. Hoàng Phi Hổ trực tiếp há miệng ra, nó phun ra một cái đầu hổ khổng lồ trực tiếp đánh về phía cơ thể của đám người Hắc Hoàng tông. Nhất thời cả đám bị đánh ngay lập tức lui lại.</w:t>
      </w:r>
    </w:p>
    <w:p>
      <w:pPr>
        <w:pStyle w:val="BodyText"/>
      </w:pPr>
      <w:r>
        <w:t xml:space="preserve">Hắc Nha cũng bị cả người đầy thương thế. Tuy nhiên con mắt của nó trở nên đỏ rừng rực. Nó há miệng ra phun ra một đoàn lửa. Đoàn lửa tạo ra một cơn lốc vòi rồng bằng lửa cuốn về phía đám người Hắc Hoàng tông.</w:t>
      </w:r>
    </w:p>
    <w:p>
      <w:pPr>
        <w:pStyle w:val="BodyText"/>
      </w:pPr>
      <w:r>
        <w:t xml:space="preserve">Oành!</w:t>
      </w:r>
    </w:p>
    <w:p>
      <w:pPr>
        <w:pStyle w:val="BodyText"/>
      </w:pPr>
      <w:r>
        <w:t xml:space="preserve">Một tiếng nổ lớn vang lên khiến ọi người giật mình. Mặc dù họ đang xem trận đấu nhưng cũng phải len lén liếc về phía đó.</w:t>
      </w:r>
    </w:p>
    <w:p>
      <w:pPr>
        <w:pStyle w:val="BodyText"/>
      </w:pPr>
      <w:r>
        <w:t xml:space="preserve">Trận chiến kịch liệt hiển nhiên làm cho cả đám kinh hãi. Khi mà tia sáng le lói phát ra sau đó lan tràn khắp nơi khiến cho đám người quay ra. Một tiếng nổ vang lên sau đó ánh sáng dần tắt đến lúc đó thân mình của một con giao long và một lão già bay ngược lại. Lão già cùng với con giao long đều bị thương nặng. Nhìn cảnh này thì mấy người đều hô lên: “Tông chủ (Phụ thân)”</w:t>
      </w:r>
    </w:p>
    <w:p>
      <w:pPr>
        <w:pStyle w:val="BodyText"/>
      </w:pPr>
      <w:r>
        <w:t xml:space="preserve">Thân mình Mạc Nhai quỷ dị biến mất, hắn toàn lực điều khiển đấu khí bay nhanh tới vị trí mà Mạc Thiên Hành ngã xuống. Xem ra tình cảm phụ tử của hai người cũng khá tốt. Khi mà nhìn thấy Mạc Thiên Hành như vậy thì Mạc Nhai cũng không nén được sự quan tâm và lo lắng. Hắn mặc kệ để mấy trưởng lão nhanh chóng bay tới nơi đó tiến hành cứu lấy Mạc Thiên Hành.</w:t>
      </w:r>
    </w:p>
    <w:p>
      <w:pPr>
        <w:pStyle w:val="BodyText"/>
      </w:pPr>
      <w:r>
        <w:t xml:space="preserve">Hai con ma thứ Bát Dực Hắc Xà Hoàng cùng với Ưng Dực Hổ, chúng dù là ma thú nhưng sống với nhau lâu ngày hơn nữa là động vật sinh ra linh trí. Chúng cũng sẽ có tình cảm với nhau. Đám ma thú ngay lập tức hét lớn: “Đáng chết, đám người các ngươi sẽ phải trả giá!”</w:t>
      </w:r>
    </w:p>
    <w:p>
      <w:pPr>
        <w:pStyle w:val="BodyText"/>
      </w:pPr>
      <w:r>
        <w:t xml:space="preserve">Ưng Dực Hổ hống lên một tiếng, từ trên trán của nó chữ “Vương” phát ra ánh sáng vô cùng rực rỡ. Nó trực tiếp biến hóa sau đó hiện ra chữ “Vương” vô cùng lớn do đấu khí màu vàng kim ngưng tụ lại. Nó trực tiếp bắn về phía đám người trưởng lão Hắc Hoàng tông.</w:t>
      </w:r>
    </w:p>
    <w:p>
      <w:pPr>
        <w:pStyle w:val="BodyText"/>
      </w:pPr>
      <w:r>
        <w:t xml:space="preserve">Tề Sơn quát lên một tiếng nói: “Moi người cẩn thận!”</w:t>
      </w:r>
    </w:p>
    <w:p>
      <w:pPr>
        <w:pStyle w:val="BodyText"/>
      </w:pPr>
      <w:r>
        <w:t xml:space="preserve">Thân mình Bát Dực Hắc Xà Hoàng cũng cong lên, nó há miệng sau đó phun ra một quả cầu lửa màu đen. Quả cầu lửa màu đen bắn về phía đám người Hắc Hoàng tông ngay sau đó quả cầu đen nổ tung.</w:t>
      </w:r>
    </w:p>
    <w:p>
      <w:pPr>
        <w:pStyle w:val="BodyText"/>
      </w:pPr>
      <w:r>
        <w:t xml:space="preserve">Hai con ma thú không hẹn nhau mà đồng thời bay về phía Tiểu Long Nữ. Hiển nhiên họ muốn tiếp viện cho Tiểu Long Nữ. Đám người Hắc Hoàng tông cũng không có ý định truy đuổi mà vọt tới chỗ của Mạc Thiên Hành ý đồ bảo hộ Mạc Thiên Hành.</w:t>
      </w:r>
    </w:p>
    <w:p>
      <w:pPr>
        <w:pStyle w:val="BodyText"/>
      </w:pPr>
      <w:r>
        <w:t xml:space="preserve">Oành!</w:t>
      </w:r>
    </w:p>
    <w:p>
      <w:pPr>
        <w:pStyle w:val="BodyText"/>
      </w:pPr>
      <w:r>
        <w:t xml:space="preserve">Một tiếng nổ lớn khiến cho đám người có chút kinh hãi. Khi mà đám người nhìn thấy một ngọn lửa đúng hơn một cây nấm lửa nổ lên. Sau đó nó tịch quyển khắp nơi. Khi mà cây nấm lửa tắt đi thì hình dáng một lão già vô cùng trật vật hiển ra. Đám người mở to con mắt nhìn về phía cảnh này thấy được lão già này chính là tứ trưởng lão của Ma Viêm cốc.</w:t>
      </w:r>
    </w:p>
    <w:p>
      <w:pPr>
        <w:pStyle w:val="BodyText"/>
      </w:pPr>
      <w:r>
        <w:t xml:space="preserve">Trong tay người thanh niên tóc bạch kim kia vẫn giữ một quả cầu, thân mình lão già tóc bạc run run sau đó lão lấy ra một cái ngọc giản nhanh chóng bóp vỡ. Tuy nhiên ngọc giản lại hoàn toàn vỡ vụn nhưng không có chút phản hồi nào ngoài việc màn sáng trong suốt màu trắng hơi run lên. Ngay sau đó người thanh niên tóc bạch kim lại ném một quả cầu khác về phía lão già.</w:t>
      </w:r>
    </w:p>
    <w:p>
      <w:pPr>
        <w:pStyle w:val="BodyText"/>
      </w:pPr>
      <w:r>
        <w:t xml:space="preserve">Lão già xoay người muốn bỏ chạy nhưng ngay lập tức bị quả cầu lửa nuốt gọn. Nó lại một lần nữa hình thành nên một cây nấm lửa. Cây nấm lửa ngay lập tức quay tròn rồi mở rộng. Lần này cây nấm lửa tịch quyển khắp nơi. Nó đem thân thể của lão già đánh nát. Ngoài ra trong ánh lửa người ta còn thấy bắn tung tóe những bình đan dược, công pháp v.v…</w:t>
      </w:r>
    </w:p>
    <w:p>
      <w:pPr>
        <w:pStyle w:val="BodyText"/>
      </w:pPr>
      <w:r>
        <w:t xml:space="preserve">Khi ánh lửa tản đi để lộ ra than mình rách nát nhìn thấy cả xương của tứ trưởng lão, thân mình của lão theo hình vòng cung bắn xuống dưới đất. Ngoài ra một số chỗ đã bị đánh nát không còn hoàn toàn nguyên vẹn. Nhìn thấy tình cảnh này thì tất cả mọi người đều trở nên bàng hoàng.</w:t>
      </w:r>
    </w:p>
    <w:p>
      <w:pPr>
        <w:pStyle w:val="BodyText"/>
      </w:pPr>
      <w:r>
        <w:t xml:space="preserve">Thân mình người thanh niên lảo đảo lơ lửng trong không khí. Hắn toàn thân rách nát, mồ hôi và máu chảy ra dòng dòng. Tuy nhiên con mắt kiên định nhìn về phía trước. Hắn bay rất chậm tới cái xác của lão già tứ trưởng lão Ma Viêm cốc. Tuy nhiên điều mà khiến ọi người hoàn toàn kinh ngạc là trên nắm tay của hắn mặc dù run rẩy nhưng vẫn bốc lên một ngọn lửa. Hắn trực tiếp dùng nắm đấm đánh nát đầu của tứ trưởng lão Ma Viêm cốc.</w:t>
      </w:r>
    </w:p>
    <w:p>
      <w:pPr>
        <w:pStyle w:val="BodyText"/>
      </w:pPr>
      <w:r>
        <w:t xml:space="preserve">Cả cái đầu của lão bị đánh nát, não tương bắn tung tóe. Thấy được cảnh này đám người không nhịn được rợn cả tóc gáy. Ánh mắt cả đám nhất thời co rụt lại nhìn về phía người thanh niên kia</w:t>
      </w:r>
    </w:p>
    <w:p>
      <w:pPr>
        <w:pStyle w:val="Compact"/>
      </w:pPr>
      <w:r>
        <w:br w:type="textWrapping"/>
      </w:r>
      <w:r>
        <w:br w:type="textWrapping"/>
      </w:r>
    </w:p>
    <w:p>
      <w:pPr>
        <w:pStyle w:val="Heading2"/>
      </w:pPr>
      <w:bookmarkStart w:id="352" w:name="chương-330-trọng-thương-trốn-về"/>
      <w:bookmarkEnd w:id="352"/>
      <w:r>
        <w:t xml:space="preserve">330. Chương 330: Trọng Thương Trốn Về</w:t>
      </w:r>
    </w:p>
    <w:p>
      <w:pPr>
        <w:pStyle w:val="Compact"/>
      </w:pPr>
      <w:r>
        <w:br w:type="textWrapping"/>
      </w:r>
      <w:r>
        <w:br w:type="textWrapping"/>
      </w:r>
      <w:r>
        <w:t xml:space="preserve">Bàn tay Tiêu Sơn trực tiếp đưa lên đấm nát cái đầu của lão già tóc bạc. Khi mà đầu của hắn bị đấm nát thì từ cái đầu của hắn giống như có tiếng gì gào thét vô cùng đau đớn. Tiêu Sơn cũng biết được tiếng gào thét này chính là phát ra từ linh hồn của lão già tóc bạc. Nắm đấm đưa lên, ở trên đó còn be bét não tương trông vô cùng ghê rợn khiến cho đám người ở đây nhìn thấy cảnh này có chút khó chịu.</w:t>
      </w:r>
    </w:p>
    <w:p>
      <w:pPr>
        <w:pStyle w:val="BodyText"/>
      </w:pPr>
      <w:r>
        <w:t xml:space="preserve">Thân mình Tiêu Sơn ngay lập tức bùng cháy. Toàn bộ thân thể của hắn đều rất bình thường. Hiện giờ hắn đã sử dụng ra Thái Dương phụ thể. Cái chiêu thức này quả thực dùng ở chỗ này vô cùng hợp lý. Đáng tiếc cái chiêu thức Thái Dương phụ thể bây giờ chính xác đã biến thành gân gà. Nó chẳng có tăng được sức mạnh bao nhiêu cho Tiêu Sơn ngoài việc cho hắn bớt đi cảm giác đau đớn đồng thời giúp hắn duy trì hoạt động trong một thời gian ngắn mà không bị ngã xuống.</w:t>
      </w:r>
    </w:p>
    <w:p>
      <w:pPr>
        <w:pStyle w:val="BodyText"/>
      </w:pPr>
      <w:r>
        <w:t xml:space="preserve">Bàn tay Tiêu Sơn vuốt nhẹ chiếc nhẫn, hắn lấy ra một thứ có hình dáng kỳ quái giống như một cái hình tam giác chéo dài nhưng cũng không hẳn là như thế. Bàn chân Tiêu Sơn trực tiếp đáp lên trên vật có hình dáng kỳ lạ này. Đây chính là pháp bảo phi hành của Tiêu Sơn: phá không toa. Hắn sử dụng phá không toa trực tiếp bắn vút đi. Hướng bay của hắn trực tiếp hướng về phía Hắc Hoàng tông cùng với đám người Tiểu Long Nữ.</w:t>
      </w:r>
    </w:p>
    <w:p>
      <w:pPr>
        <w:pStyle w:val="BodyText"/>
      </w:pPr>
      <w:r>
        <w:t xml:space="preserve">Một đám Hắc Hoàng tông ngay lập tức với vẻ mặt đề phòng. Người này dù dùng cách gì nhưng có thể chiến thắng một cường giả đấu tông so với tông chủ Mạc Thiên Hành của họ thì có lẽ chắc chắn một điều cần thiết là phải đề phòng.</w:t>
      </w:r>
    </w:p>
    <w:p>
      <w:pPr>
        <w:pStyle w:val="BodyText"/>
      </w:pPr>
      <w:r>
        <w:t xml:space="preserve">Tuy nhiên khi thấy hắn bay về phía đám người ma thú hóa hình kia thì cũng không có ý định tấn công hắn. Bởi vì sức tấn công của Tiêu Sơn hoàn toàn để cho đám người kinh hãi. Mặc dù một bên tay của hắn đã nát bét nhưng lực trấn nhiếp cũng còn ở đó. Nhất thời đám người ở đây run lên, một người vài mạnh bạo thì đứng chắn trước Mạc Thiên Hành và đám người Tiêu Sơn.</w:t>
      </w:r>
    </w:p>
    <w:p>
      <w:pPr>
        <w:pStyle w:val="BodyText"/>
      </w:pPr>
      <w:r>
        <w:t xml:space="preserve">Thấy được Tiêu Sơn vô cùng trật vật như thế thì đám người cực kỳ kinh hãi hô lên: “Chủ nhân!”</w:t>
      </w:r>
    </w:p>
    <w:p>
      <w:pPr>
        <w:pStyle w:val="BodyText"/>
      </w:pPr>
      <w:r>
        <w:t xml:space="preserve">Tiêu Sơn mở miệng nói nhỏ: “Không cần chống cự, ta đem các ngươi tiến vào khu vực không gian màu xanh. Chúng ta nhanh chóng rời đi nơi này!”</w:t>
      </w:r>
    </w:p>
    <w:p>
      <w:pPr>
        <w:pStyle w:val="BodyText"/>
      </w:pPr>
      <w:r>
        <w:t xml:space="preserve">Điều mà đám người Hắc Hoàng tông trợn tròn cả con mắt, khi mà Tiêu Sơn trực tiếp dùng tay của mình sờ lên người của mấy con ma thú thì ngay lập tức mấy con thú biến mất. Giống như ở trong không khí không có chút lưu lại dấu vết của đám ma thú hóa hình.</w:t>
      </w:r>
    </w:p>
    <w:p>
      <w:pPr>
        <w:pStyle w:val="BodyText"/>
      </w:pPr>
      <w:r>
        <w:t xml:space="preserve">Mà điều tiếp theo khiến cho đám người Hắc Hoàng tông trợn tròn mắt lên nữa là thân mình Tiêu Sơn ngay lập tức biến mất tại chỗ. Khuôn mặt Tê Sơn xuất hiện vẻ kinh ngạc không tin tưởng, hắn há hốc miệng lên tiếng nói: “Đây rốt cục là chuyện gì đang xảy ra? Hắn làm sao mà biến mất rồi?” Mọi người nhìn về phía thân mình Mạc Thiên Hành đang bị thương nặng. Trong lòng họ bây giờ vô cùng lo lắng. Phải biết được Hắc Hoàng tông chỉ có một vị đấu tông trấn thủ. Nếu như đấu tông không còn vậy thì Hắc Hoàng tông gặp nguy hiểm vô cùng.</w:t>
      </w:r>
    </w:p>
    <w:p>
      <w:pPr>
        <w:pStyle w:val="BodyText"/>
      </w:pPr>
      <w:r>
        <w:t xml:space="preserve">Tại trong đình viện khá lớn của gia tộc Mễ Đặc Nhĩ, ở thu đô đế quốc Gia Mã…</w:t>
      </w:r>
    </w:p>
    <w:p>
      <w:pPr>
        <w:pStyle w:val="BodyText"/>
      </w:pPr>
      <w:r>
        <w:t xml:space="preserve">Một thanh niên trực tiếp xuất hiện tại trong trên nền đất của gia tộc Mễ Đặc Nhĩ. Một đám tuấn tra mặc binh giáp đi đi lại lại trên hoa viên. Bất chợt có sự xuất hiện đột ngột của một bóng đen thì ngay lập tức người hộ vệ cầm đầu rút ra thanh kiếm quát lên một tiếng: “Ai!?” Mấy tên hộ vệ phía sau cũng cầm vũ khí hướng về phía trước.</w:t>
      </w:r>
    </w:p>
    <w:p>
      <w:pPr>
        <w:pStyle w:val="BodyText"/>
      </w:pPr>
      <w:r>
        <w:t xml:space="preserve">“Ộc…” Từ miệng của người thanh niên trong lúc này phun ra một ngụm máu tươi. Máu tươi đỏ lòm ướt đẫm trên nền đá.</w:t>
      </w:r>
    </w:p>
    <w:p>
      <w:pPr>
        <w:pStyle w:val="BodyText"/>
      </w:pPr>
      <w:r>
        <w:t xml:space="preserve">Thấy được khuôn mặt bẩn thỉu thì người nam nhân cầm đầu kinh ngạc mở to mắt. Hắn quát lớn một tiếng: “Ngươi là ai mà dám xâm phạm gia tộc Mễ Đặc Nhĩ!” Bởi vì bộ dạng của Tiêu Sơn trong lúc này vô cùng trật vật khiến cho người không có cách nào thấy được bộ dạng chân thật của hắn.</w:t>
      </w:r>
    </w:p>
    <w:p>
      <w:pPr>
        <w:pStyle w:val="BodyText"/>
      </w:pPr>
      <w:r>
        <w:t xml:space="preserve">Tuy nhiên hắn không có trả lời đám lính. Bàn tay của hắn đưa ra phất một cái, ngay sau đó cả một con tử sắc giao long khổng lồ xuất hiện trong sân. Bàn tay hắn liên tục đưa ra thì lại xuất hiện hai con ma thú khác, một con Ưng Dực Hổ cùng với một con Thanh Hỏa Kim Trảo Ma Ưng và một con Bát Dực Hắc Xà Hoàng.</w:t>
      </w:r>
    </w:p>
    <w:p>
      <w:pPr>
        <w:pStyle w:val="BodyText"/>
      </w:pPr>
      <w:r>
        <w:t xml:space="preserve">Sự xuất hiện của mấy con ma thú này khiến cho đám người ở đây kinh hoàng. Nam nhân cầm đầu ngay lập tức cung kính nói: “Đại nhân, ngươi đã trở về!?”</w:t>
      </w:r>
    </w:p>
    <w:p>
      <w:pPr>
        <w:pStyle w:val="BodyText"/>
      </w:pPr>
      <w:r>
        <w:t xml:space="preserve">Tiêu Sơn nói giọng khàn khan: “Mau mời Nhã Phi cùng với Tiểu Y Tiên và Hải lão tới đây!” Bàn tay của Tiêu Sơn phất ra. Trong không khí trực tiếp xuất hiện một người thiếu nữ mặc y phục màu xanh lam của học viện Già Nam.</w:t>
      </w:r>
    </w:p>
    <w:p>
      <w:pPr>
        <w:pStyle w:val="BodyText"/>
      </w:pPr>
      <w:r>
        <w:t xml:space="preserve">“Vâng!” Người nam nhân cầm đầu hộ vệ nhanh chóng cúi đầu.</w:t>
      </w:r>
    </w:p>
    <w:p>
      <w:pPr>
        <w:pStyle w:val="BodyText"/>
      </w:pPr>
      <w:r>
        <w:t xml:space="preserve">Thiếu nữ xinh đẹp mặc y phục màu lam thấy được thân mình Tiêu Sơn thì vô cùng hốt hoảng lên tiếng quát lớn: “Phu quân!” Đôi chân thon dài của nàng ngay lập tức chạy tới bàn tay đưa ra ôm lấy hắn.</w:t>
      </w:r>
    </w:p>
    <w:p>
      <w:pPr>
        <w:pStyle w:val="BodyText"/>
      </w:pPr>
      <w:r>
        <w:t xml:space="preserve">Tiêu Sơn không có trả lời Tiêu Ngọc mà trực tiếp lấy ra một cái ngọc giản truyền một chút thần thức của hắn vào đó. Trong lúc hắn truyền thần thức vào trong ngọc giản thì ngay lập tức đám người Nhã Phi và Tiểu Y Tiên đã vọt tới. Thấy được hình dáng vô cùng trât vật của Tiêu Sơn thì hai người cực kỳ hốt hoảng. Tiểu Y Tiên vọt tới quát lớn: “Phu quân,,,”</w:t>
      </w:r>
    </w:p>
    <w:p>
      <w:pPr>
        <w:pStyle w:val="BodyText"/>
      </w:pPr>
      <w:r>
        <w:t xml:space="preserve">Tà áo trắng của nàng trực tiếp bay trong gió, thân mình vọt tới bên cạnh Tiêu Sơn. Ngay cả Mễ Đặc Nhĩ Nhã Phi cũng mặc kệ cái bụng bầu to lớn vọt thẳng tới bên cạnh Tiêu Sơn. Tiểu Y Tiên cũng không có để ý tới bên cạnh Tiêu Ngọc đem Tiêu Ngọc đẩy ra ôm trầm lấy hắn.</w:t>
      </w:r>
    </w:p>
    <w:p>
      <w:pPr>
        <w:pStyle w:val="BodyText"/>
      </w:pPr>
      <w:r>
        <w:t xml:space="preserve">Mễ Đặc Nhĩ Hải Ba Đông nhìn về phía Tiêu Sơn kinh ngạc nói: “Thương thế của ngươi tại sao lại lặng như vậy!”</w:t>
      </w:r>
    </w:p>
    <w:p>
      <w:pPr>
        <w:pStyle w:val="BodyText"/>
      </w:pPr>
      <w:r>
        <w:t xml:space="preserve">Bàn tay Tiêu Sơn đưa ra ngọc giản hướng về phía Nhã Phi nói: “Nhã Phi, cầm lấy đi!” Trong lúc này Tiểu Y Tiên đặt lên vai dùng Thánh Y Thần Thụ Quyết bắt đầu vì Tiêu Sơn chưa thương.</w:t>
      </w:r>
    </w:p>
    <w:p>
      <w:pPr>
        <w:pStyle w:val="BodyText"/>
      </w:pPr>
      <w:r>
        <w:t xml:space="preserve">Trong lúc này thì Tiêu Yên cũng tới. Tiêu Yến nhìn thấy được Tiêu Sơn đã mở to mắt nên nhìn về phía Tiêu Sơn. Khuôn mặt của nàng tái mét lại, nàng chưa từng bao giờ thấy được Tiêu Sơn thương thế nặng như vậy. Ngay cả cánh tay của Tiêu Sơn đã bị hoàn toàn đánh nát. Tiêu Yến kinh ngạc hô lên: “Sơn Nhi…” Nàng có chút hốt hoảng chạy vọt tới.</w:t>
      </w:r>
    </w:p>
    <w:p>
      <w:pPr>
        <w:pStyle w:val="BodyText"/>
      </w:pPr>
      <w:r>
        <w:t xml:space="preserve">Tiêu Sơn cũng không có thời gian đáp lại Tiêu Yến. Hắn lấy ra một chiếc ngọc giản nhanh chóng truyền tin tức này vào trong ngọc giản. Sau đó hắn đưa ngọc giản cho Hải Ba Đông. Thân thể của hắn thở ra hồng hộc nói: “Hải Lão, mau đưa ngọc giản này tới nữ vương Mỹ Đỗ Toa!”</w:t>
      </w:r>
    </w:p>
    <w:p>
      <w:pPr>
        <w:pStyle w:val="BodyText"/>
      </w:pPr>
      <w:r>
        <w:t xml:space="preserve">“Cái gì?” Khuôn mặt Hải Ba Đông hoàn toàn mở lớn. Với Hải Ba Đông mà muốn hắn đi gặp nữ vương Mỹ Đỗ Toa chính là chuyện vô cùng khó khăn. Nói đứng hơn kể từ khi bị trúng phong ấn của nữ vương Mỹ Đỗ Toa hiện giờ thì Hải Ba Đông hoàn toàn sợ nàng. Nói đúng hơn là nơi có mặt nữ vương Mỹ Đỗ Toa thì không có hắn. Tuy nhiên hắn chưa kịp trả lời thì Tiêu Sơn đã trực tiếp ngất đi. Bàn tay Tiêu Yến trực tiếp đưa lên ôm lấy con của mình. Máu của Tiêu Sơn đem quần áo của Tiêu Yến hoàn toàn ướt đấm. Từng giọt lệ trên đôi mắt của Tiêu Yến nhỏ lên trên thân mình Tiêu Sơn.</w:t>
      </w:r>
    </w:p>
    <w:p>
      <w:pPr>
        <w:pStyle w:val="BodyText"/>
      </w:pPr>
      <w:r>
        <w:t xml:space="preserve">Đôi mắt Nhã Phi nhăn lại, nàng đã đọc xong thông tin mà Tiêu Sơn đã lưu lại. Dường như Tiêu Sơn để cho nàng mấy thông tin lần này hắn đến giải cứu đám người học viện Già Nam bị Ma Viêm cốc bắt giữ. Tuy nhiên Ma Viêm cốc lại bị Hắc Hoàng tông thâu tóm. Nhưng điểm kỳ lạ ở đây la tứ trưởng lão của Ma Viêm cốc lại là một đấu tông cao cấp. Tứ trưởng lão Ma Viêm cốc rất có thể là một thế lực nào đó gài vào Ma Viêm cốc. Lần này Tiêu Sơn sợ rằng đã chọc vào ổ kiển lửa. Chính vì vậy mà hắn muốn Nhã Phi chuẩn bị sớm mọi việc.</w:t>
      </w:r>
    </w:p>
    <w:p>
      <w:pPr>
        <w:pStyle w:val="BodyText"/>
      </w:pPr>
      <w:r>
        <w:t xml:space="preserve">Việc thứ nhất là đưa thông tin này cho tộc trưởng Mễ Đặc Nhĩ cùng với Tiêu gia. Điều thứ hai di cư một số tộc nhân đảm bảo an toàn. Điều thứ ba đem thông tin này báo cáo cho những người tại học viện Già Nam. Thứ tư cần để Hải Ba Đông nhờ nữ vương Mỹ Đỗ Toa. Hiện giờ Mạc Thiên Hành tông chủa Hắc Hoàng tông đang bị thương nặng. Ba người gồm Hải Ba Đông, nữ vương Mỹ Đỗ Toa cùng với Hoàng Tử Yên dùng dịch dung lấy tốc độ nhanh nhất đi tiêu diệt đám người Ma Viêm cốc không chừa một ai trừ đoàn người học viên. Nhớ rằng tuyệt đối không được để lộ khuôn mặt và hình dáng.</w:t>
      </w:r>
    </w:p>
    <w:p>
      <w:pPr>
        <w:pStyle w:val="BodyText"/>
      </w:pPr>
      <w:r>
        <w:t xml:space="preserve">Chú ý cần bắt giữ lại một số người của Ma Viêm cốc và Hắc Hoàng tông vẫn còn ở Ma Viêm cốc giam giữ lại. Tiêu Sơn muốn thay đổi ký ức của đám người này. Nếu như Tiểu Y Tiên có thể làm được là tốt rồi. Nếu như Tiểu Y Tiên không làm được vậy thì phải trờ Tiêu Sơn tỉnh lại.</w:t>
      </w:r>
    </w:p>
    <w:p>
      <w:pPr>
        <w:pStyle w:val="BodyText"/>
      </w:pPr>
      <w:r>
        <w:t xml:space="preserve">Ngoài ra còn cần chuẩn bị một số tài liệu luyện khí cùng với luyện đan… Những thứ này là những thứ mà cần chuẩn bị sau khi hắn tỉnh lại. Hắn sẽ cẩn phải dùng những thứ này.</w:t>
      </w:r>
    </w:p>
    <w:p>
      <w:pPr>
        <w:pStyle w:val="BodyText"/>
      </w:pPr>
      <w:r>
        <w:t xml:space="preserve">Một tay nâng bụng, một tay mở miệng hướng về phía Hải Ba Đông nói: “Hải gia gia, ngài mau tới Tháp Qua Nhĩ sa mạc đem miến ngọc cho nữ vương Mỹ Đỗ Toa. Tốc độ nhanh nhất!”</w:t>
      </w:r>
    </w:p>
    <w:p>
      <w:pPr>
        <w:pStyle w:val="BodyText"/>
      </w:pPr>
      <w:r>
        <w:t xml:space="preserve">“Cái gì? Lão phu không muốn đi!” Bàn tay của Hải Ba Đông phất lên khó chịu.</w:t>
      </w:r>
    </w:p>
    <w:p>
      <w:pPr>
        <w:pStyle w:val="BodyText"/>
      </w:pPr>
      <w:r>
        <w:t xml:space="preserve">Khuôn mặt Nhã Phi nhăn lại lên tiếng nói: “Hải gia gia, việc này liên quan tới sinh tử tồn vong của gia tộc chúng ta. Xin hải gia gia nhanh chóng đi làm việc này!”</w:t>
      </w:r>
    </w:p>
    <w:p>
      <w:pPr>
        <w:pStyle w:val="BodyText"/>
      </w:pPr>
      <w:r>
        <w:t xml:space="preserve">Khuôn mặt lão già nhăn lại, hắn trầm ngâm gật đầu nói: “Được!” Sau lưng Hải Ba Đông xuất hiện một đôi cánh đấu khí màu trắng toát. Đôi cánh phát ra khí lạnh bàng bạc. Thân mình Hải Ba Đông bay vút vào trong không khí giữa bầu trời đêm.</w:t>
      </w:r>
    </w:p>
    <w:p>
      <w:pPr>
        <w:pStyle w:val="BodyText"/>
      </w:pPr>
      <w:r>
        <w:t xml:space="preserve">“Các ngươi đi ra ngoài phong tỏa chỗ này! Tuyệt đối không để bất cứ ai vào đây!” Nhã Phi hướng về phía đám người hộ vệ quát lạnh một tiếng.</w:t>
      </w:r>
    </w:p>
    <w:p>
      <w:pPr>
        <w:pStyle w:val="BodyText"/>
      </w:pPr>
      <w:r>
        <w:t xml:space="preserve">Đám người nhìn thấy cảnh này thì ngay lập tức chắp tay nói: “Vâng!”</w:t>
      </w:r>
    </w:p>
    <w:p>
      <w:pPr>
        <w:pStyle w:val="BodyText"/>
      </w:pPr>
      <w:r>
        <w:t xml:space="preserve">Trên trán của Tiểu Y Tiên đã tràn ngập mồ hôi. Toàn bộ thương thế của Tiêu Sơn đã được ổn định. Trong lúc này thì Hoàng Tử Yên đã bay đến. Khuôn mặt của nàng tái lại nhìn về phía cảnh này. Nàng vừa mới cảm nhận được động tĩnh muốn xuất quan không ngờ gặp phải tình cảnh như vậy. Hoàng Tử Yên lên tiếng nói: “Chuyện gì thế này!?” Thân mình nàng bay vọt xuống dưới.</w:t>
      </w:r>
    </w:p>
    <w:p>
      <w:pPr>
        <w:pStyle w:val="BodyText"/>
      </w:pPr>
      <w:r>
        <w:t xml:space="preserve">Thân mình Thanh Viêm hóa thành hình người, hai bàn tay của hắn đã gẫy lìa cả ra. Hắn hốt hoảng lên tiếng nói: “Chủ mẫu, ngươi mau cứu Tiểu Long Nữ!”</w:t>
      </w:r>
    </w:p>
    <w:p>
      <w:pPr>
        <w:pStyle w:val="BodyText"/>
      </w:pPr>
      <w:r>
        <w:t xml:space="preserve">Tiểu Y Tiên nghe được lời này bất kể toàn thân mệt mỏi, nàng trực tiếp bay vọt tới bên cạnh Tiểu Long Nữ. Bàn tay của nàng vươn ra đem vết thương đang chảy máu dòng dòng của Tiểu Long Nữ chữa trị. Một lớp sương phun ra màu trắng nhanh chóng xâm nhập vào vết thương của Tiểu Long Nữ. Bằng vào mắt thường có thể thấy được cơ xương nhanh chóng dài ra. Chỉ một lúc sau thì thương thế của Tiểu Long Nữ đã được ổn định. Tính mạng của nàng không còn đáng ngại nữa.</w:t>
      </w:r>
    </w:p>
    <w:p>
      <w:pPr>
        <w:pStyle w:val="BodyText"/>
      </w:pPr>
      <w:r>
        <w:t xml:space="preserve">Cả người Tiểu Y Tiên nhễ nhại ra mồ hôi. So với thương thế của đám người ở đây thì thương thế của Tiêu Sơn vẫn dường như nặng nhất. Sau khi đem thương thế của mọi người chữa được kha khá thì toàn thân Tiểu Y Tiên đã ướt đẫm mồ hôi. Nàng gục hai đầu gối xuống dưới đất, từng giọt mồ hôi lóng lánh trên trán của nàng chảy xuống. Nàng thở ra hồng hộc, khuôn mặt đỏ bừng.</w:t>
      </w:r>
    </w:p>
    <w:p>
      <w:pPr>
        <w:pStyle w:val="BodyText"/>
      </w:pPr>
      <w:r>
        <w:t xml:space="preserve">Tiêu Yến có chút lo lắng hỏi: “Tiên Nhi, con có trụ nổi hay không?”</w:t>
      </w:r>
    </w:p>
    <w:p>
      <w:pPr>
        <w:pStyle w:val="BodyText"/>
      </w:pPr>
      <w:r>
        <w:t xml:space="preserve">Tiểu Y Tiên lắc lắc nhẹ đầu của nàng, nàng thở ra hồng hộc, bàn tay đưa ra chạm vào nồng ngực của mình. Khuôn mặt của nàng tái lại, nàng mở miệng nói: “Mẫu thân, ta không có sao! Ta còn có thể tiếp tục chữa trị ọi người được!”</w:t>
      </w:r>
    </w:p>
    <w:p>
      <w:pPr>
        <w:pStyle w:val="BodyText"/>
      </w:pPr>
      <w:r>
        <w:t xml:space="preserve">Khuôn mặt Tiêu Yên đầy lo lắng nói: “Tiên Nhi, con nên nghỉ ngơi một lát sau đó hãy tiếp tục”</w:t>
      </w:r>
    </w:p>
    <w:p>
      <w:pPr>
        <w:pStyle w:val="BodyText"/>
      </w:pPr>
      <w:r>
        <w:t xml:space="preserve">…</w:t>
      </w:r>
    </w:p>
    <w:p>
      <w:pPr>
        <w:pStyle w:val="BodyText"/>
      </w:pPr>
      <w:r>
        <w:t xml:space="preserve">Trong lúc này thì Hải Ba Đông bay vọt vào trong sa mạc Tháp Qua Nhã. Hắn hiện giờ thực lực tăng cao thế nên Hải Ba Đông cũng không có bất cứ cố kỵ gì hắn toàn lực thúc dục bay về phía bên trong sa mạc của Tháp Qua Nhĩ. Hiện giờ xem ra tình hình rắc rối hơn hắn nghĩ nhiều. Tiêu Sơn đem theo Tiểu Long Nữ đi mà còn bị thương gần chết như vậy thì chắc chắn đối thủ vô cùng đáng sợ. Hải Ba Đông không nghĩ được đám người Tiêu Sơn gặp phải đối thủ cường đại như thế nào cho phải.</w:t>
      </w:r>
    </w:p>
    <w:p>
      <w:pPr>
        <w:pStyle w:val="BodyText"/>
      </w:pPr>
      <w:r>
        <w:t xml:space="preserve">Hai hàm răng Hải Ba Đông hơi cắn lại. Quả thực trên đại lục đấu khí này thì cường giả nhiều như mây. Các thế lực thì nhóm ngó nhau, canh trừng nhau. Ngoài ra các thế lực cũng dây mơ rễ má với nhau. Chọc vào một chỗ dẫn động toàn dây. E rằng lần này Tiêu Sơn chọc vào một tổ ong vò vẽ đến lúc đó sợ rằng sẽ có một thế lực lớn tìm tới trả thù.</w:t>
      </w:r>
    </w:p>
    <w:p>
      <w:pPr>
        <w:pStyle w:val="BodyText"/>
      </w:pPr>
      <w:r>
        <w:t xml:space="preserve">Hiện giờ thực lực Tiêu Sơn nhìn như lớn mạch tại cái đế quốc Gia Mã này. Tuy nhiên thực lực như thế mà nói ra thì chẳng có đáng là bao. Đối với các thế lực siêu nhiên thì tùy tiện một cường giả ra là có thể diệt sát được đám người Tiêu Sơn. Lần này e rằng đám người gia tộc Mễ Đặc Nhĩ cũng gặp phải liên lụy.</w:t>
      </w:r>
    </w:p>
    <w:p>
      <w:pPr>
        <w:pStyle w:val="BodyText"/>
      </w:pPr>
      <w:r>
        <w:t xml:space="preserve">“Cảnh báo ! Cảnh báo ! Bầu trời có người, phi mâu thủ chuẩn bị, mâu độc, chuẩn bị phóng ! ”trong đêm đen, nghe tiếng cảnh báo, nhất thời trên tường thành truyền ra một tiếng thét lớn.</w:t>
      </w:r>
    </w:p>
    <w:p>
      <w:pPr>
        <w:pStyle w:val="BodyText"/>
      </w:pPr>
      <w:r>
        <w:t xml:space="preserve">Nghe được mệnh lệnh truyền ra, Xà nhân thủ vệ thoáng có chút bối rối, rồi đột nhiên an tĩnh trở lại, nhanh chóng cầm lấy phi mâu tẩm độc đeo trên thắt lưng, trên mặt tràn đầy hung quang, phóng mắt về phía Hải Ba Đông đang bay trên bầu trời.</w:t>
      </w:r>
    </w:p>
    <w:p>
      <w:pPr>
        <w:pStyle w:val="BodyText"/>
      </w:pPr>
      <w:r>
        <w:t xml:space="preserve">“Bị phát hiện rồi... ”Bị mấy trăm ánh mắt hung hăng chăm chú vào, Hải Ba Đông da đầu thoáng chút tê dại, bất chấp cự điểu đen nhánh không ngừng xoay quanh phía trên, đôi cánh màu trắng bạc vỗ mạnh, thân hình hóa thành một bóng dáng màu đen, nhằm thẳng hướng tường thành lao vút đi.</w:t>
      </w:r>
    </w:p>
    <w:p>
      <w:pPr>
        <w:pStyle w:val="BodyText"/>
      </w:pPr>
      <w:r>
        <w:t xml:space="preserve">“Nhắm ngay vị trí của Hắn, bắn rơi hắn xuống cho ta ! ”Chỉ một thoáng sau, trên tường thành, một ả Xà nữ xinh đẹp với thân hình quyến rũ, đôi mắt xinh đẹp tràn đầy lửa giận nhìn về phía Hải Ba Đông, lạnh lùng quát khẻ.</w:t>
      </w:r>
    </w:p>
    <w:p>
      <w:pPr>
        <w:pStyle w:val="BodyText"/>
      </w:pPr>
      <w:r>
        <w:t xml:space="preserve">Mệnh lệnh của Xà nữ vừa ban ra, trên tường thành, mấy trăm tên Xà nhân vũ trang đầy đủ, nhất thời hét một tiếng lớn, chân phải lùi về sau một bước, xoay nữa thân trên, sau đó bất chợt xoay hông phát lực, nhất thời trường mâu tẩm độc trong tay phá không bay ra, tiếng trường mâu rít gió vang vọng giữa bầu trời đêm yên tĩnh.</w:t>
      </w:r>
    </w:p>
    <w:p>
      <w:pPr>
        <w:pStyle w:val="BodyText"/>
      </w:pPr>
      <w:r>
        <w:t xml:space="preserve">“Nhân loại đáng chết không ngờ lại dám lần nữa xâm phạm lãnh địa xà nhân ta! ” Lạnh lẽo nhìn bầu trời đêm, nơi Hải Ba Đông bị trường mâu bao vây, lãnh diễm Xà nữ cắn chặt răng tức giận, bây giờ Hải Ba Đông có một người lại dám phá thành mà vào, còn thể diện gì nữa... Xà nữ, là một kẻ có địa vị cao quý ở bộ lạc, nổi giận.</w:t>
      </w:r>
    </w:p>
    <w:p>
      <w:pPr>
        <w:pStyle w:val="BodyText"/>
      </w:pPr>
      <w:r>
        <w:t xml:space="preserve">Ánh mắt băng hàn nhìn chằm chằm lên bầu trời, lãnh diễm Xà nữ tựa hồ như nhìn thấy được khuôn mặt sợ hãi của kẻ kia trước khi chết, đôi môi đỏ mọng khơi gợi lên sự khát máu, cùng đợi bữa tiệc máu tươi từ trên trời, tuy nhiên con mắt của nàng kinh hãi thấy được một đôi cánh bàng bạc phát ra. Dấu hiệu này chính là cường giả đấu vương trở nên mới có.</w:t>
      </w:r>
    </w:p>
    <w:p>
      <w:pPr>
        <w:pStyle w:val="BodyText"/>
      </w:pPr>
      <w:r>
        <w:t xml:space="preserve">Tuy nhiên dưới ánh mắt chăm chú của mấy trăm Xà nhân trên tường thành, nhân loại đang phi hành trên trời đó, ngay lúc độc mâu sắp bắn trúng, đột nhiên trong cơ thể dũng xuất ra một lớp khí màu trắng... đối mặt với phô thiên cái địa độc mâu quần bạo xông tới, trong nháy mắt, phía bên dưới Xà nhân trợn mắt há mồm nhìn thấy được đám cốt mâu bị biến thành băng. Hải Ba Đông hừ lạnh phất một cái đem đám cốt mâu bắn ngược lại phía sau.</w:t>
      </w:r>
    </w:p>
    <w:p>
      <w:pPr>
        <w:pStyle w:val="BodyText"/>
      </w:pPr>
      <w:r>
        <w:t xml:space="preserve">Sa mạc mênh mông, một tòa thành thị khổng lồ nằm giữa nơi này…</w:t>
      </w:r>
    </w:p>
    <w:p>
      <w:pPr>
        <w:pStyle w:val="BodyText"/>
      </w:pPr>
      <w:r>
        <w:t xml:space="preserve">Thân hình một thiếu nữ khỏa thân, mái tóc đen dài thướt tha, khuôn mặt xinh đẹp đến yêu dị. Mỗi cái chớp mắt của nàng cũng khiến cho nam nhân hồn phách run rẩy. Trên người của nàng vẫn đọng lại một chút nước lưu lại trên cơ thể. Bàn tay trắng hồng mềm mại của nàng trực tiếp quơ lấy một cái màu tím cẩm bào khoan thai che lên cơ thể mềm mại, đầy đặn mà lả lướt. Đôi chân thon dài uyển chuyển nâng đỡ cơ thể xinh đẹp của nàng bước từng bước xuống bậc thang.</w:t>
      </w:r>
    </w:p>
    <w:p>
      <w:pPr>
        <w:pStyle w:val="BodyText"/>
      </w:pPr>
      <w:r>
        <w:t xml:space="preserve">Phía sau nàng là một cái tế đàn có hình dáng kỳ lạ. Đó là một cái bậc thang nối lên bên trên khá cao. Sau đó một cái tượng khá lớn hình thù thân ngươi, từ phân hông là đuôi rắn, nàng cực kỳ xinh đẹp. Trong tay của nàng cầm lấy một cái bình nước từ đó chảy ra. Phía hai bên cũng là hai con rắn bằng đá lớn há miệng, hai con rắn trực tiếp phun ra dòng nước.</w:t>
      </w:r>
    </w:p>
    <w:p>
      <w:pPr>
        <w:pStyle w:val="BodyText"/>
      </w:pPr>
      <w:r>
        <w:t xml:space="preserve">Xem ra nàng vừa từ nơi này đi ra. Đây chính là tế đàn của tộc xà nhân. Bất chợt một nữ xà hộ vệ chạy vọt tới nơi này. Nàng ngay lập tức chắp tay hành lễ đối với nữ nhân cực kỳ xinh đep: “Nữ vương bệ hạ, có cường giả loài người xâm phạm lãnh thổ tộc xà nhân chúng ta. Hắn hiện giờ đang bay về phía thần điện Mỹ Đỗ Toa”</w:t>
      </w:r>
    </w:p>
    <w:p>
      <w:pPr>
        <w:pStyle w:val="BodyText"/>
      </w:pPr>
      <w:r>
        <w:t xml:space="preserve">Hàng long mày thanh tú của nữ vương Mỹ Đỗ Toa nhăn lại. Đôi môi đỏ mọng hơi mấp máy, bàn tay nhỏ nhẹ nhàng chạm lên đôi môi. Nàng khe khẽ lẩm bẩm, giọng nói của nàng giống như âm thanh rù rì của mùa xuân: “Hơi thở này… ta cứ tưởng là ai! Hóa ra là Băng Hoàng Hải Ba Đông!”</w:t>
      </w:r>
    </w:p>
    <w:p>
      <w:pPr>
        <w:pStyle w:val="BodyText"/>
      </w:pPr>
      <w:r>
        <w:t xml:space="preserve">Một âm thanh lớn phát ra: “Băng Hoảng Hải Ba Đông đến từ đế quốc loài người đế quốc Gia Mã muốn cầu kiến nữ vương Mỹ Đỗ Toa…” Âm thanh sang sảng vang vọng vào bên trong đại điện nơi mà nữ vương Mỹ Đỗ Toa đang ở.</w:t>
      </w:r>
    </w:p>
    <w:p>
      <w:pPr>
        <w:pStyle w:val="BodyText"/>
      </w:pPr>
      <w:r>
        <w:t xml:space="preserve">“Di…” Trên khuôn mặt xinh đẹp và câu người của nữ vương Mỹ Đỗ Toa thoáng qua vẻ ngạc nhiên. Nàng khe khẽ lẩm bẩm nói: “Không tệ đây! Không nghĩ đến thời gian qua hơn mười năm, hắn đột phá không ít đây. Xem ra cũng là một đấu hoàng thất tinh a”</w:t>
      </w:r>
    </w:p>
    <w:p>
      <w:pPr>
        <w:pStyle w:val="BodyText"/>
      </w:pPr>
      <w:r>
        <w:t xml:space="preserve">Một lão già mặc y phục màu xanh trắng bay lơ lửng ở trên không trung. Cả người của hắn trong lúc này đã nhễ nhại mồ hôi. Một nữ nhân xinh đẹp mà lại hấp dẫn với cái đuôi rắn màu xanh cực kỳ dã tính. Đôi cánh màu xanh nâng cơ thể của nàng bay lên trong không khí. Nàng mở miệng nói: “Thì ra là cường giả đế quốc Gia Mã, Băng Hoàng Hải Ba Đông. Lần trước ngươi bị nữ vương bệ hạ của chúng ta đánh cho thừa sống thiếu chiếu chẳng lẽ vẫn chưa biết sợ vẫn muốn chúng ta dạy dỗ cho ngươi một bài học!”</w:t>
      </w:r>
    </w:p>
    <w:p>
      <w:pPr>
        <w:pStyle w:val="BodyText"/>
      </w:pPr>
      <w:r>
        <w:t xml:space="preserve">“Băng Hoàng!” Một nam nhân cao lớn khoanh tay, ánh mắt âm trầm nhìn về phía Băng Hoàng Hải Ba Đông lạnh giọng lên tiếng nói: “Ngươi đừng tưởng ngươi là đấu hoàng cường giả mà có thể tự do xâm nhập lãnh thổ đế quốc xà nhân chúng ta. Bất kể thế nào nếu ngươi hôm nay đã đến nơi này vậy ở lại đây đi!”</w:t>
      </w:r>
    </w:p>
    <w:p>
      <w:pPr>
        <w:pStyle w:val="BodyText"/>
      </w:pPr>
      <w:r>
        <w:t xml:space="preserve">Hai hàng long mày lão già Hải Ba Đông nhăn lại, hắn mở miệng nói: “Lão phu hôm nay không phải đến đây là để đánh nhau. Lão phu muốn gặp nữ vương Mỹ Đỗ Toa. Lão phu được người nhờ cậy giao một thứ cho nàng!”</w:t>
      </w:r>
    </w:p>
    <w:p>
      <w:pPr>
        <w:pStyle w:val="BodyText"/>
      </w:pPr>
      <w:r>
        <w:t xml:space="preserve">Con ngươi của một thiếu nữ xinh đẹp mặc hoa y, đuôi rắn có đầy hoa văn của nàng khẽ động, nàng tò mò lên tiếng hỏi: “Chúng ta nhớ chưa từng có giao tình gì với nhân loài các ngươi. Mặc dù chúng ta có làm ăn với gia tộc Mễ Đặc Nhĩ. Hải Ba Đông ngươi cũng là người của gia tộc Mễ Đặc Nhĩ đi. Tuy nhiên nó cũng không có nghĩa ngươi được phép xâm nhập đế quốc Xà Nhân chúng ta!”</w:t>
      </w:r>
    </w:p>
    <w:p>
      <w:pPr>
        <w:pStyle w:val="BodyText"/>
      </w:pPr>
      <w:r>
        <w:t xml:space="preserve">Lão già Hải Ba Đông lại môt lần nữa lạnh giọng trả lời: “Ta muốn gặp nữ vương bệ hạ là có việc muốn bàn bạc với nàng. Việc này vô cùng hệ trọng”</w:t>
      </w:r>
    </w:p>
    <w:p>
      <w:pPr>
        <w:pStyle w:val="Compact"/>
      </w:pPr>
      <w:r>
        <w:br w:type="textWrapping"/>
      </w:r>
      <w:r>
        <w:br w:type="textWrapping"/>
      </w:r>
    </w:p>
    <w:p>
      <w:pPr>
        <w:pStyle w:val="Heading2"/>
      </w:pPr>
      <w:bookmarkStart w:id="353" w:name="chương-331-tứ-nữ-gặp-nhau"/>
      <w:bookmarkEnd w:id="353"/>
      <w:r>
        <w:t xml:space="preserve">331. Chương 331: Tứ Nữ Gặp Nhau</w:t>
      </w:r>
    </w:p>
    <w:p>
      <w:pPr>
        <w:pStyle w:val="Compact"/>
      </w:pPr>
      <w:r>
        <w:br w:type="textWrapping"/>
      </w:r>
      <w:r>
        <w:br w:type="textWrapping"/>
      </w:r>
      <w:r>
        <w:t xml:space="preserve">“Hừ…” Từ miệng Mặc Ba Tư phát ra tiếng hừ lanh. Hắn mở miệng lạnh lung nói: “Băng Hoàng, nữ vương bệ hạ chúng ta không có rảnh. Ngươi muốn gặp là gặp hả. Không hồn cút trở về đế quốc Gia Mã của ngươi đi!” Trong lời nói của Mặc Ba Tư tràn ngập tức giận và khó chịu.</w:t>
      </w:r>
    </w:p>
    <w:p>
      <w:pPr>
        <w:pStyle w:val="BodyText"/>
      </w:pPr>
      <w:r>
        <w:t xml:space="preserve">Ánh mắt Hoa Xà Nhi liếc về phía Mặc Ba Tư một cái. Thật ra thì Hoa Xà Nhi cũng không ưa cách nói chuyện của Mặc Ba Tư chút nào cả. Cách nói chuyện ngang ngược của Mặc Ba Tư khiến cho nàng có chút khó chịu. Tuy nhiên Hoa Xà Nhi trong lúc này lại hết sức điềm đạm nói với Bằng Hoàng Hải Ba Đông: “Bằng Hoàng, hiện giờ ngươi xậm phạm lãnh địa của xà nhân chúng ta vốn là việc vi phạm hiệp nghĩ giữa xà nhân và đế quốc loài người. Ta hy vọng ngươi ngay lập tức quay trở lại rời khỏi lãnh địa của tộc xà nhân chúng ta. Chúng ta sẽ coi như việc này chưa từng xảy ra. Chúng ta không tính toán với việc ngươi đã đả thương tộc nhân của chúng ta!”</w:t>
      </w:r>
    </w:p>
    <w:p>
      <w:pPr>
        <w:pStyle w:val="BodyText"/>
      </w:pPr>
      <w:r>
        <w:t xml:space="preserve">Mạc Ba Tư nghe được lời Hoa Xà Nhi nói như vậy thì tức giận phản đối nói: “Hoa Xà Nhi, ngươi làm sao có thể để hắn dễ dàng như vậy rời đi được! Hắn dám xông vào tộc xà nhân như vậy sao chúng ta có thể để cho hắn dễ dàng rời đi được!”</w:t>
      </w:r>
    </w:p>
    <w:p>
      <w:pPr>
        <w:pStyle w:val="BodyText"/>
      </w:pPr>
      <w:r>
        <w:t xml:space="preserve">Con mắt Hoa Xà Nhi nhắn lại nhìn về phía Mặc Ba Tư. Hoa Xà Nhi không thế nói nhận xét gì về phía Mặc Ba Tư nữa. Phải biết được rằng quan hệ giữa Hải Ba Đông cùng với gia tộc Mễ Đặc Nhĩ có quan hệ rất sâu xa. Nếu như hôm nay có việc gì xảy ra với Hải Ba Đông như vậy sẽ ảnh hưởng rất lớn tới làm ăn của gia tộc Mễ Đặc Nhĩ và tộc xà nhân.</w:t>
      </w:r>
    </w:p>
    <w:p>
      <w:pPr>
        <w:pStyle w:val="BodyText"/>
      </w:pPr>
      <w:r>
        <w:t xml:space="preserve">Hiện giờ vì có sự tồn tai của gia tộc Mễ Đặc Nhĩ ở đây mà tộc xà nhân có điều kiện sống trở nên khá giả hơn nhiều chí ít không còn thiếu thốn như xưa. Gia tộc Mễ Đặc Nhĩ đã hoàn toàn kiểm xoát mạch kinh tế của tộc xà nhân. Nói đúng hơn thì tộc xà nhân cùng với gia tộc Mễ Đặc Nhĩ có quan hệ phi thường chặt chẽ. Nếu như vì Hải Ba Đông mà sự việc nháo cứng thì ai cũng không được lợi ích gì. Dù sao tộc xà nhân bị thương vong không hệ lớn chút nào, Hải Ba Đông cũng không có ý định gì xấu cả.</w:t>
      </w:r>
    </w:p>
    <w:p>
      <w:pPr>
        <w:pStyle w:val="BodyText"/>
      </w:pPr>
      <w:r>
        <w:t xml:space="preserve">Tuy nhiên đột nhiên trong không gian ở trên bầu trời bắt đầu trở nên vặn vẹo. Trong ánh bình minh thì thân thể một nữ nhân hiện ra trong không khí. Ánh sáng bình mình chiếu lên cơ thể lung linh lả lướt kia khiến cho thân thể càng trở nên dụ hoặc đến mê hồn đoạt phách. Ngay cả người lớn tuổi như Hải Ba Đông cũng phải hít một hơi để trấn tĩnh tinh thần của mình.</w:t>
      </w:r>
    </w:p>
    <w:p>
      <w:pPr>
        <w:pStyle w:val="BodyText"/>
      </w:pPr>
      <w:r>
        <w:t xml:space="preserve">Khuôn mặt xinh đẹp, mái tóc mềm mại dài đen nhánh và thướt tha giống như dòng suối. Nàng mặc một thân y phục màu tím, thân thể mềm mại dưới y phục cẩm bạo thành thục đầy đặn đến mê người. Mái tóc tùy ý xõa ở dưới vai, chiếc eo thon thả nhược tiểu. Tại phía dưới cẩm bảo để hiển lộ ra một đôi chân thon thả trắng dài.</w:t>
      </w:r>
    </w:p>
    <w:p>
      <w:pPr>
        <w:pStyle w:val="BodyText"/>
      </w:pPr>
      <w:r>
        <w:t xml:space="preserve">“Nữ vương bệ hạ!”</w:t>
      </w:r>
    </w:p>
    <w:p>
      <w:pPr>
        <w:pStyle w:val="BodyText"/>
      </w:pPr>
      <w:r>
        <w:t xml:space="preserve">Tại sau lúc mỹ nhân tuyệt đẹp xuất hiện thì đám tộc xà nhân ở dưới tường thành ngay lập tức quỳ xuống cực kỳ cung kính. Âm thanh của họ vang vọng khắp nơi.</w:t>
      </w:r>
    </w:p>
    <w:p>
      <w:pPr>
        <w:pStyle w:val="BodyText"/>
      </w:pPr>
      <w:r>
        <w:t xml:space="preserve">Thấy được nữ vương Mỹ Đỗ Toa xuất hiện thì trong con mắt của Mặc Ba Tư xẹt qua một nét say mê cùng với ái mộ ẩn sâu. Ngay sau đó con mắt của hắn nhanh chóng trở nên ảm đạm. Hắn khe khẽ thở dài một cái.</w:t>
      </w:r>
    </w:p>
    <w:p>
      <w:pPr>
        <w:pStyle w:val="BodyText"/>
      </w:pPr>
      <w:r>
        <w:t xml:space="preserve">Khi thấy được nữ vương Mỹ Đỗ Toa thì con mắt của Băng Hoàng Hải Ba Đông không khỏi nổi lên vẻ kinh dị. Hắn mở lớn con mắt nhìn về phía nữ vương Mỹ Đỗ Toa. Khóe miệng co quắp lại, Hải Ba Đông lắp bắp nói: “Cường giả đấu… đấu tông! Ngươi đã bước vào cường giả đấu tông” Bởi vì Băng Hoàng thấy được thân mình nữ vương Mỹ Đỗ Toa trong lúc này đang lơ lửng trong không khí mà không phải dùng đấu khí hóa cánh để phi hành.</w:t>
      </w:r>
    </w:p>
    <w:p>
      <w:pPr>
        <w:pStyle w:val="BodyText"/>
      </w:pPr>
      <w:r>
        <w:t xml:space="preserve">Con người xinh đẹp và câu người của nữ vương Mỹ Đỗ Toa nhìn chăm chú về phía Hải Ba Đông. Nàng mỉm cười nhẹ nhàng khen ngợi Hải Ba Đông: “Băng Hoàng, ngươi không tệ chút nào! Nhiều năm như vậy, ngươi không những thực lực không có rút đi mà còn đại tiến, tiến vào đấu hoàng thất tinh. Ta thực sự bội phục ngươi. Nhìn mức độ đấu khí dày cộm như vậy sợ rằng sắp tiến vào đấu hoàng bát tinh đi!”</w:t>
      </w:r>
    </w:p>
    <w:p>
      <w:pPr>
        <w:pStyle w:val="BodyText"/>
      </w:pPr>
      <w:r>
        <w:t xml:space="preserve">“Hà…” Hải Ba Đông thở dài ra một hơi sau đó lên tiếng nói: “May mắn nhân họa đắc phúc thôi nhưng cũng không thể bằng ngươi được. Ta không nghĩ được rằng ngươi lại tiến vào cường giả đấu tông đây!”</w:t>
      </w:r>
    </w:p>
    <w:p>
      <w:pPr>
        <w:pStyle w:val="BodyText"/>
      </w:pPr>
      <w:r>
        <w:t xml:space="preserve">“Ngươi lần này tìm ta không phải để ôn chuyện cũ đấy chứ? Nói đi, tìm ta có chuyện gì? Mặc dù người cường hoành tiến vào trong tộc ta là hành động cực kỳ vô lễ nhưng tộc xà nhân cũng chẳng phải chủng tộc man di không biết lí lẽ.” Nhìn Hải Ba Đông tựa như lặng lẽ thở dài nhẹ nhõm một hơi, trong con ngươi thu thủy của Nữ Vương Mỹ Đỗ Toa xẹt qua một tia giảo hoạt: “Hơn nữa gia tộc Mễ Đặc Nhĩ danh chấn Mã Gia đế quốc, đến lúc ấy chỉ cần tùy tiện ném ra một chút là có thể bồi thường đi điểm tổn hại nho nhỏ ấy mà, ta nói có đúng không? Băng Hoàng Hải Ba Đông?”</w:t>
      </w:r>
    </w:p>
    <w:p>
      <w:pPr>
        <w:pStyle w:val="BodyText"/>
      </w:pPr>
      <w:r>
        <w:t xml:space="preserve">“A” Nghe được lời này của nữ vương Mỹ Đỗ Toa thì Băng Hoàng Hải Ba Đông có chút xấu hổ. Tuy nhiên hắn cười khổ một tiếng nhìn về phía nữ vương Mỹ Đỗ Toa nói: “Lần này ta tiến vào tộc xà nhân cũng là sự bất đắc dĩ. Có người nhờ ta đưa thứ này cho ngươi!” Trong bàn tay của Hải Ba Đông nắm một miếng ngọc giản.</w:t>
      </w:r>
    </w:p>
    <w:p>
      <w:pPr>
        <w:pStyle w:val="BodyText"/>
      </w:pPr>
      <w:r>
        <w:t xml:space="preserve">Thấy được chiếc ngọc giản trong tay của Băng Hoàng Hải Ba Đông thì đôi lông mày xinh đẹp của nữ vương Mỹ Đỗ Toa nhăn lại. Nàng lên tiếng đáp lại lời Hải Ba Đông: ”Không biết người nào lại có thể nhờ cậy Băng Hoàng Hải Ba Đông đích thân đến lãnh địa tộc xà nhân đưa thứ này cho ta đây?”</w:t>
      </w:r>
    </w:p>
    <w:p>
      <w:pPr>
        <w:pStyle w:val="BodyText"/>
      </w:pPr>
      <w:r>
        <w:t xml:space="preserve">Băng Hoàng Hải Ba Đông thở dài ra một hơi, hắn lên tiếng nói: “Ngươi chỉ cần xem thứ này sẽ biết được người ta nói là ai!” Bàn tay của Hải Ba Đông vung ra, hắn đem miếng ngọc giản ném cho nữ vương Mỹ Đỗ Toa.</w:t>
      </w:r>
    </w:p>
    <w:p>
      <w:pPr>
        <w:pStyle w:val="BodyText"/>
      </w:pPr>
      <w:r>
        <w:t xml:space="preserve">Thấy được chiếc ngọc giản bay về phía nữ vương Mỹ Đỗ Toa thì Mặc Ba Tư lo lắng lên tiếng nói: “Nữ vương bệ hạ, cẩn thận có gian trán!”</w:t>
      </w:r>
    </w:p>
    <w:p>
      <w:pPr>
        <w:pStyle w:val="BodyText"/>
      </w:pPr>
      <w:r>
        <w:t xml:space="preserve">Bàn tay nữ vương Mỹ Đỗ Toa bình thản đưa ra cầm lấy ngọc giản. Nàng mỉm cười rất bình thường nói: “Hiện giờ ta là đấu tông ngũ tinh. Ta không tin hắn có thể dở được trò gì trước mặt ta!” Trong lời nói của nữ vương Mỹ Đỗ Toa tràn ngập tự tin. Nghe được lời này thì đám người ở đây đều kinh ngạc ngay sau đó trên khuôn mặt của họ tràn ngập mừng rỡ chỉ có Băng Hoàng Hải Ba Đông khe khẽ thở dài ra một hơi.</w:t>
      </w:r>
    </w:p>
    <w:p>
      <w:pPr>
        <w:pStyle w:val="BodyText"/>
      </w:pPr>
      <w:r>
        <w:t xml:space="preserve">Bàn tay nữ vương Mỹ Đỗ Toa nắm nhẹ lấy ngọc giản. Nàng đưa vào một chút linh hồn lực vào thì thấy được một đống thông tin mà Tiêu Sơn lưu lại cho nàng. Hắn đưa thông tin nói: “Lung Linh, nếu như đọc được những tin nhắn này như vậy ta hy vọng nàng có thể giúp ta. Nếu như nàng đã thực nghi thức tế đàn kết thúc thì đến ngay đế đô Gia Mã gặp mặt Mễ Đặc Nhĩ Nhã Phi. Nếu như nàng còn chưa có thực hiện tẩy lễ tại tế đàn xong thì chờ tẩy lễ tại tế đàn sau đó nhanh chóng tới đế đô Gia Mã gặp ta. Tiêu Sơn!”</w:t>
      </w:r>
    </w:p>
    <w:p>
      <w:pPr>
        <w:pStyle w:val="BodyText"/>
      </w:pPr>
      <w:r>
        <w:t xml:space="preserve">Đoạn tin tức vô cùng ngắn khiến cho nữ vương Mỹ Đỗ Toa nhăn mày lại. Dù sao chỉ duy mình nàng biết được thân phận thực sự của Tiêu Sơn tại lãnh địa tộc xà nhân. Hiển nhiên nàng cũng biết được Hải Ba Đông có quan hệ đặc biệt với Tiêu Sơn nếu không ngày hôm nay nàng không ngại kiểm tra sức mạnh của mình đồng thời lập uy.</w:t>
      </w:r>
    </w:p>
    <w:p>
      <w:pPr>
        <w:pStyle w:val="BodyText"/>
      </w:pPr>
      <w:r>
        <w:t xml:space="preserve">Nữ vương Mỹ Đỗ Toa đem miếng ngọc giản bóp thành phấn vụn, nàng nhìn về phía Hải Ba Đông nói: “Đi thôi! Ta cũng với ngươi đến đế đô gặp hắn!”</w:t>
      </w:r>
    </w:p>
    <w:p>
      <w:pPr>
        <w:pStyle w:val="BodyText"/>
      </w:pPr>
      <w:r>
        <w:t xml:space="preserve">Nghe được lời của nữ vương Mỹ Đỗ Toa thì khuôn mặt của Hải Ba Đông kinh hãi. Hắn không nghĩ đến quan hệ của Tiêu Sơn và nữ vương Mỹ Đỗ Toa lại như vậy. Dường như quan hệ này cũng không phải quen biết bình thường. Nếu không thì nữ vương Mỹ Đỗ Toa không có tỏ ra sốt sắng như thế. Hải Ba Đông gật đầu nói: “Được!”</w:t>
      </w:r>
    </w:p>
    <w:p>
      <w:pPr>
        <w:pStyle w:val="BodyText"/>
      </w:pPr>
      <w:r>
        <w:t xml:space="preserve">Thấy được nữ vương Mỹ Đỗ Toa biểu hiện như vậy thì đám người Nguyệt Mị kinh ngạc hô lên: “Nữ vương bệ hạ!”</w:t>
      </w:r>
    </w:p>
    <w:p>
      <w:pPr>
        <w:pStyle w:val="BodyText"/>
      </w:pPr>
      <w:r>
        <w:t xml:space="preserve">Đầu nữ vương Mỹ Đỗ Toa quay về phía đám người Nguyệt Mị, nàng mở miệng căn dặn nói: “Các ngươi ở lại thủ hộ tốt trong tộc. Ta rời đi tộc xà nhân trong thời gian ngắn sau đó ta sẽ trở lại tộc xà nhân sớm!” Nói tới đây nữ vương Mỹ Đỗ Toa hướng về phía Hải Ba Đông nói: “Chúng ta đi thôi!”</w:t>
      </w:r>
    </w:p>
    <w:p>
      <w:pPr>
        <w:pStyle w:val="BodyText"/>
      </w:pPr>
      <w:r>
        <w:t xml:space="preserve">Hải Ba Đông gật đầu, hắn xoay người trực tiếp bay về phía trước dẫn đường. Nữ vương Mỹ Đô Toa lẳng lặng bay theo phía sau.</w:t>
      </w:r>
    </w:p>
    <w:p>
      <w:pPr>
        <w:pStyle w:val="BodyText"/>
      </w:pPr>
      <w:r>
        <w:t xml:space="preserve">Hai người bay được hơn một giờ thì toàn thân Hải Ba Đông mệt mỏi. Phải biết được Hải Ba Đông lấy tốc độ nhanh nhất bay về phía lãnh địa tộc xà nhân, đấu khí của hắn trong lúc này sớm đã không còn lại bao nhiêu. Hiển nhiên đấu khí ít ỏi như vậy khiến cho Hải Ba Đông cảm giác được toàn thân mệt mỏi.</w:t>
      </w:r>
    </w:p>
    <w:p>
      <w:pPr>
        <w:pStyle w:val="BodyText"/>
      </w:pPr>
      <w:r>
        <w:t xml:space="preserve">Đôi môi đỏ mọng ướt át mê người của nữ vương Mỹ Đỗ Toa khe khẽ lẩm bẩm nói: “Thật là một lão già phiền phức!” Hải Ba Đông cảm giác được bả vai của mình bị nữ vương Mỹ Đỗ Toa trực tiếp chộp lên. Ngay sau đó nữ vương Mỹ Đỗ Toa sử dụng khả năng kiếm xoát không gian lực của mình trực tiếp xuyên qua từng đoạn không gian bay về phía trước.</w:t>
      </w:r>
    </w:p>
    <w:p>
      <w:pPr>
        <w:pStyle w:val="BodyText"/>
      </w:pPr>
      <w:r>
        <w:t xml:space="preserve">Con mắt của Hai Ba Đông trợn tròn, hắn lên tiếng nói: “Đây là năng lực phi hành của cường giả đấu tông sao?”</w:t>
      </w:r>
    </w:p>
    <w:p>
      <w:pPr>
        <w:pStyle w:val="BodyText"/>
      </w:pPr>
      <w:r>
        <w:t xml:space="preserve">Khi mà thân mình của nữ vương Mỹ Đỗ Toa bay hướng đế đô Gia Mã thì lập tức có bóng dáng hai người cũng vọt tới. Một lão già hạc phát đồng nhan cùng với một nữ nhân khá là xinh đẹp, mái tóc thướt tha mặc một thân y phục màu xanh. Trên ống tay áo còn in hình mây và kiếm. Người này rõ ràng chính là người của Vân Lam tông.</w:t>
      </w:r>
    </w:p>
    <w:p>
      <w:pPr>
        <w:pStyle w:val="BodyText"/>
      </w:pPr>
      <w:r>
        <w:t xml:space="preserve">Hải Ba Đông ngay lập tức mở miệng nói: “Mọi người, nữ vương Mỹ Đỗ Toa không phải là địch. Nàng lần này là được ta mời đến đây!”</w:t>
      </w:r>
    </w:p>
    <w:p>
      <w:pPr>
        <w:pStyle w:val="BodyText"/>
      </w:pPr>
      <w:r>
        <w:t xml:space="preserve">Đôi mắt có chút già nua của Gia Hình Thiên nhăn lại. Hắn nhìn về phía Hải Ba Đông hỏi: “Hải Ba Đông, chuyện gì đang xảy ra ở đây vậy?”</w:t>
      </w:r>
    </w:p>
    <w:p>
      <w:pPr>
        <w:pStyle w:val="BodyText"/>
      </w:pPr>
      <w:r>
        <w:t xml:space="preserve">Con người Hải Ba Đông hơi nhăn lại, sau đó hắn bình thản đáp lại: “Gia Hình Thiên lão đầu, ngươi không cần nhìn như vậy. Nàng lần này được gia tộc Mễ Đặc Nhĩ chúng ta mới đến. Việc này có liên quan tới gia tộc ta ngươi không cần lo lắng. Yên tâm, nàng sẽ không gây thương hại gì đến đế đô đâu!”</w:t>
      </w:r>
    </w:p>
    <w:p>
      <w:pPr>
        <w:pStyle w:val="BodyText"/>
      </w:pPr>
      <w:r>
        <w:t xml:space="preserve">Nữ vương Mỹ Đỗ Toa nhìn về phía Gia Hình Thiên một cái. Nàng chẳng qua chỉ là liếc mắt một cái đồng thời cũng nhìn qua Vân Vận một cái. Sau đó thân mình của nàng xuyên qua từng đợt khoảng cách tiến vào đế đô. Nữ nhân xinh đẹp không nhịn được khe khẽ lẩm bẩm nói: “Cường giả đấu tông. Vậy mà nàng ta tiến vào cường giả đấu tông”. Ngay cả Gia Hình Thiên cũng trợn tròn mắt sau đó hít một hơi thật sâu rồi phả ra cô gắng trấn tĩnh lại tinh thần của mình.</w:t>
      </w:r>
    </w:p>
    <w:p>
      <w:pPr>
        <w:pStyle w:val="BodyText"/>
      </w:pPr>
      <w:r>
        <w:t xml:space="preserve">Thân mình nữ vương Mỹ Đỗ Toa cùng với Băng Hoàng Hải Ba Đông trực tiếp bay về phía bên trong biệt viện của gia tộc Mễ Đặc Nhĩ. Thấy được thân mình Băng Hoàng Hải Ba Đông không có bất cứ hộ vệ nào dám ngăn cản. Hiển nhiên họ đã rất quen thuộc Băng Hoàng Hải Ba Đông rồi. Tuy nhiên khi thấy được nữ vương Mỹ Đỗ Toa thì tất cả đám người ở đây đều ngẩn người ra vì nàng.</w:t>
      </w:r>
    </w:p>
    <w:p>
      <w:pPr>
        <w:pStyle w:val="BodyText"/>
      </w:pPr>
      <w:r>
        <w:t xml:space="preserve">Băng Hoàng Hải Ba Đông trực tiếp dẫn theo nữ vương Mỹ Đỗ Toa đi tìm Nhã Phi. Trong lúc này Nhã Phi đang dặn dò rất nhiều công việc với đám người làm. Đột nhiên thấy được người đi vào thì Nhã Phi ngẩn người nên. Người này hắn hiển nhiên nhận ra không phải là Hải lão sao? Tuy nhiên nữ nhân sau lưng khiến cho Nhã Phi ngẩn người ra. Nàng lên tiếng nói: “Hải lão”. Trong lúc này thì khuôn mặt Nhã Phi xuất hiện một nụ cười cực kỳ ôn hòa nói: “Vậy vị tiểu thư này nhất định là nữ vương Mỹ Đỗ Toa đi!”</w:t>
      </w:r>
    </w:p>
    <w:p>
      <w:pPr>
        <w:pStyle w:val="BodyText"/>
      </w:pPr>
      <w:r>
        <w:t xml:space="preserve">Đám người làm ở đây đang ngẩn người ra, con mắt mở lớn nhìn về phía nữ vương Mỹ Đỗ Toa mà không chút chớp mắt nào. Hiển nhiên đám người ở đây còn chưa có ra mắt người nào đẹp hơn nữ vương Mỹ Đỗ Toa. Tuy nhiên rất nhanh họ lấy lại được bình tĩnh bởi vì vẻ đẹp của Tiểu Long Nữ cũng không kém đám người ở đây là bao thế nên đám người ở đây cũng đã có sức miễn dịch. Tuy nhiên nghe được nàng là nữ vương Mỹ Đỗ Toa thì toàn thân đám người ở đây lạnh ngắt cũng không có dám nhìn nhiều nàng.</w:t>
      </w:r>
    </w:p>
    <w:p>
      <w:pPr>
        <w:pStyle w:val="BodyText"/>
      </w:pPr>
      <w:r>
        <w:t xml:space="preserve">Hải Ba Đông cười khổ nói: “Đúng vậy! Nàng là nữ vương Mỹ Đỗ Toa. Ta đã đem nàng tới nơi này.”</w:t>
      </w:r>
    </w:p>
    <w:p>
      <w:pPr>
        <w:pStyle w:val="BodyText"/>
      </w:pPr>
      <w:r>
        <w:t xml:space="preserve">Nhã Phi hai mi mắt nhìn phía trước, tiến lên hai bước, con ngươi đào hoa nhìn chăm chú vào Mỹ Đỗ Toa kia, gương mặt tinh xảo hoàn mỹ kia làm cho ngay cả nàng cũng cảm thấy sợ hãi, Nhã Phi mỉm cười nói: “Nữ vương Mỹ Đỗ Toa quả nhiên xinh xắn, thảo nào lại phu quân của ta lại nhớ mãi không quên!”</w:t>
      </w:r>
    </w:p>
    <w:p>
      <w:pPr>
        <w:pStyle w:val="BodyText"/>
      </w:pPr>
      <w:r>
        <w:t xml:space="preserve">Nghe được lời này của Nhã Phi thì khiến cho đám người làm ở đây cũng như Hải Ba Đông trợn tròn mắt. Trong lòng đám gia nhân ở đây kinh hô lên: “Cô gia quả là cao tay a!”</w:t>
      </w:r>
    </w:p>
    <w:p>
      <w:pPr>
        <w:pStyle w:val="BodyText"/>
      </w:pPr>
      <w:r>
        <w:t xml:space="preserve">Đôi lông mày nữ vương Mỹ Đỗ Toa nhăn lại, nàng cảm giác được nữ nhân có dung mạo cùng khí chất không tầm thường trước mặt trong giọng nói có một tia rất nhỏ cảnh giác cùng địch ý. Lông mi thon dài nhẹ nhàng chớp chớp di chuyển nhẹ nhàng, ánh mắt của nàng đảo qua thấy được cái bụng nhô lên khá lớn của Nhã Phi thì trong lòng nữ vương Mỹ Đỗ Toa có chút ghen tị và tức giận. Tuy nhiên nàng nhanh chóng nén cơn giận này nói: “Hắn nói với ta đến đây, tiểu thư Nhã Phi, không biết hiện giờ hắn đang ở đâu?”</w:t>
      </w:r>
    </w:p>
    <w:p>
      <w:pPr>
        <w:pStyle w:val="BodyText"/>
      </w:pPr>
      <w:r>
        <w:t xml:space="preserve">Đôi môi Nhã Phi hơi mím lại. Nàng không nghĩ ra được từ trên nữ vương Mỹ Đỗ Toa bất kể là dung mạo cùng khí chất không kém nàng một chút nào. Nếu không phải vì nàng tu luyện mị công có lẽ sợ rằng thua kem nữ vương Mỹ Đỗ Toa một đoạn lớn.</w:t>
      </w:r>
    </w:p>
    <w:p>
      <w:pPr>
        <w:pStyle w:val="BodyText"/>
      </w:pPr>
      <w:r>
        <w:t xml:space="preserve">Bàn tay Nhã Phi đưa ra nói: “Nữ vương bệ hạ mời người đi theo ta!” Trong giọng nói của Nhã Phi có vài phần cung kính nhưng cũng mang theo vài phần khó chịu.</w:t>
      </w:r>
    </w:p>
    <w:p>
      <w:pPr>
        <w:pStyle w:val="BodyText"/>
      </w:pPr>
      <w:r>
        <w:t xml:space="preserve">“Khụ.” Hải Ba Đông một bên, nhưng thật ra sống lâu thành tinh, liếc mắt cái là nhìn ra bầu không khí của Nhã Phi cùng Mỹ Đỗ Toa trong đó nhìn qua có chút không quá hữu hảo, lập tức vội vã ho khan một hồi. Hắn lên tiếng nói: “Nhã Phi, ngươi đưa nàng đi gặp hắn đi. Lão phu đấu khí trong cơ thể đã hao hết cần nhanh chóng khôi phục lại!” Nói xong Hải Ba Đông co ba chân bốn cẳng chạy mất hút.</w:t>
      </w:r>
    </w:p>
    <w:p>
      <w:pPr>
        <w:pStyle w:val="BodyText"/>
      </w:pPr>
      <w:r>
        <w:t xml:space="preserve">Nhã Phi thấy được Hải Ba Đông bỏ chạy như vậy cũng không có nói thêm điều gì. Nàng lẳng lăng dẫn đương cho nữ vương Mỹ Đỗ Toa. Khi tiến vào một hoa viên, tại trong hoa viên có một căn phòng. Nơi này chính là nơi phòng ngủ của Tiểu Y Tiên và Tiểu Sơn. Bàn tay mềm mại trắng hồng Nhã Phi đem cánh cửa đẩy ra.</w:t>
      </w:r>
    </w:p>
    <w:p>
      <w:pPr>
        <w:pStyle w:val="BodyText"/>
      </w:pPr>
      <w:r>
        <w:t xml:space="preserve">Một thiếu nữ xịnh đẹp, cả người của nàng trong lúc này tràn ngập mồ hôi. Bàn tay của nàng di chuyển nhẹ nhàng trên cơ thể của người thanh niên có mái tóc bạch kim kia. Sau đó nàng mới thu tay lại. Một nữ nhân xinh đẹp mặc y phục màu xanh làm ở bên cạnh lo lắng hỏi: “Hắn thế nào rồi!?”</w:t>
      </w:r>
    </w:p>
    <w:p>
      <w:pPr>
        <w:pStyle w:val="BodyText"/>
      </w:pPr>
      <w:r>
        <w:t xml:space="preserve">Thiếu nữ xinh đẹp mặc y phục màu trắng không thèm để ý đến nàng quay về phía thiếu phụ xinh đẹp mở miệng nói: “Mẫu thân, không sao rồi! Con đã đem thương thế của chàng ổn định tốt. Chỉ cần tĩnh dưỡng một thời gian là chàng không khỏe hắn!”</w:t>
      </w:r>
    </w:p>
    <w:p>
      <w:pPr>
        <w:pStyle w:val="BodyText"/>
      </w:pPr>
      <w:r>
        <w:t xml:space="preserve">Tiêu Ngọc cũng không thể không bội phục y thuật của thiếu nữ xinh đẹp mặc y phục màu trắng này. Ngay cả cánh tay đã bị hủy hoại của Tiêu Sơn thì nàng cũng có thể chữa được. Từ trên người nàng tỏa ra khí chất vô cùng thuần khiết khiến cho Tiêu Ngọc không thể nổi lên lòng ganh tị dù biết được rằng quan hệ giữa nàng và Tiêu Sơn.</w:t>
      </w:r>
    </w:p>
    <w:p>
      <w:pPr>
        <w:pStyle w:val="BodyText"/>
      </w:pPr>
      <w:r>
        <w:t xml:space="preserve">Thiếu phụ nắm lại tay đặt trước ngực sau đó thở phào ra một hơi nói: “Vậy là tốt rồi!”</w:t>
      </w:r>
    </w:p>
    <w:p>
      <w:pPr>
        <w:pStyle w:val="BodyText"/>
      </w:pPr>
      <w:r>
        <w:t xml:space="preserve">Két!</w:t>
      </w:r>
    </w:p>
    <w:p>
      <w:pPr>
        <w:pStyle w:val="BodyText"/>
      </w:pPr>
      <w:r>
        <w:t xml:space="preserve">Cánh cửa gỗ mở ra, một thiếu phụ vác theo cái bụng bầu tiến vào, theo sau lưng của nàng là một nữ nhân cực kỳ xinh đẹp. Nhất thời ba nữ nhân đều bị nữ nhân này chú ý tới. Thiếu phụ bụng bầu lên tiếng hỏi: “Y Tiên muội muội, phu quân thế nào rồi!?”</w:t>
      </w:r>
    </w:p>
    <w:p>
      <w:pPr>
        <w:pStyle w:val="BodyText"/>
      </w:pPr>
      <w:r>
        <w:t xml:space="preserve">Tiểu Y Tiên lấy chiếc khắn trắng nhẹ nhàng lau mồ hôi tràn, nàng thở phào một hơi nói: “Phu quân nghiền ép cơ thể quá mức. May mắn thân thể phu quân mạnh mẽ nên không có vấn đề gì! Tỷ cũng biết phu quân mà…” Hiển nhiên Tiểu Y Tiên đang nhắc nhở Nhã Phi về việc Tiêu Sơn tu luyện công pháp biến thái.</w:t>
      </w:r>
    </w:p>
    <w:p>
      <w:pPr>
        <w:pStyle w:val="BodyText"/>
      </w:pPr>
      <w:r>
        <w:t xml:space="preserve">Trên khuôn mặt nữ vương Mỹ Đỗ Toa trong lúc này xuất hiện vẻ lo lắng. Nàng ngay lập tức lên tiếng hỏi: “Hắn, hắn… bị thương!?”</w:t>
      </w:r>
    </w:p>
    <w:p>
      <w:pPr>
        <w:pStyle w:val="BodyText"/>
      </w:pPr>
      <w:r>
        <w:t xml:space="preserve">“Nhã Phi, vị này chính là?” Trên mặt Tiêu Yến xuất hiện nụ cười nhu hòa.</w:t>
      </w:r>
    </w:p>
    <w:p>
      <w:pPr>
        <w:pStyle w:val="BodyText"/>
      </w:pPr>
      <w:r>
        <w:t xml:space="preserve">Nhã Phi mỉm cười thân thiện giới thiệu với Tiêu Yến nói: “Mẫu thân, nàng chính là bằng hữu của phu quân!”</w:t>
      </w:r>
    </w:p>
    <w:p>
      <w:pPr>
        <w:pStyle w:val="BodyText"/>
      </w:pPr>
      <w:r>
        <w:t xml:space="preserve">“Ra là vậy sao?” Trên mặt Tiêu Yến xuất hiện nụ cười.</w:t>
      </w:r>
    </w:p>
    <w:p>
      <w:pPr>
        <w:pStyle w:val="BodyText"/>
      </w:pPr>
      <w:r>
        <w:t xml:space="preserve">Nữ vương Mỹ Đỗ Toa trong lúc này tiến về phía giường. Khuôn mặt của nàng có chút lo lắng. Bàn tay đưa lên chạm vào thân thể Tiêu Sơn. Nàng lo lắng hỏi: “Hắn không có vấn đề gì chứ?”</w:t>
      </w:r>
    </w:p>
    <w:p>
      <w:pPr>
        <w:pStyle w:val="BodyText"/>
      </w:pPr>
      <w:r>
        <w:t xml:space="preserve">Thấy được khuôn mặt lo lắng của nữ vương Mỹ Đỗ Toa như vậy thì trong lòng Tiêu Yên có chút vui vẻ tuy nhiên Tiểu Y Tiên có chút khó chịu lên tiếng hỏi: “Nhã Phi tỷ, nàng chính là nữ vương Mỹ Đỗ Toa hay sao?” Dường như Tiểu Y Tiên đang cố ý nói ra những điều này cho Tiêu Yến nghe vậy.</w:t>
      </w:r>
    </w:p>
    <w:p>
      <w:pPr>
        <w:pStyle w:val="BodyText"/>
      </w:pPr>
      <w:r>
        <w:t xml:space="preserve">“Cái gì?” Nghe được lời này thì Tiêu Yên có vài phần kinh ngạc lên tiếng nói: “Nàng nhưng là hung danh hiển hách nữ vương Mỹ Đỗ Toa của đế quốc xà nhân!?”</w:t>
      </w:r>
    </w:p>
    <w:p>
      <w:pPr>
        <w:pStyle w:val="BodyText"/>
      </w:pPr>
      <w:r>
        <w:t xml:space="preserve">Nghe được lời này thi khuôn mặt nữ vương Mỹ Đỗ Toa không biết phải xử lý thế nào cho phải? Nàng biết rõ thân phận của nữ nhân này. Nếu như nàng đoán không nhầm thì nữ nhân này hẳn là mẫu thân của Tiêu Sơn tuy nhiên nàng có chút tò mò tại sao hai người Nhã Phi cùng với Tiểu Y Tiên lại gọi Tiêu Yến là mẫu thân đây?</w:t>
      </w:r>
    </w:p>
    <w:p>
      <w:pPr>
        <w:pStyle w:val="BodyText"/>
      </w:pPr>
      <w:r>
        <w:t xml:space="preserve">Tiêu Yến có vài phần lắp bắp nhìn về phía nữ vương Mỹ Đỗ Toa hỏi: “Nữ vương bệ hạ không biết quan hệ của ngươi cùng với nhi tử của ta là thế nào?”</w:t>
      </w:r>
    </w:p>
    <w:p>
      <w:pPr>
        <w:pStyle w:val="BodyText"/>
      </w:pPr>
      <w:r>
        <w:t xml:space="preserve">Nghe được lời này thì nữ vương Mỹ Đỗ Toa không biết thế nào cho phải? Nàng khe khẽ cắn răng một cái sau đó nàng mới lên tiếng đáp lại thiếu phụ: “Ta… ta… ta là nữ nhân của hắn!” Nghe được lời này ở đây thì ngoài trừ Nhã Phi bình thản như không, ánh mắt Tiểu Y Tiên thì đầy địch ý hai hàm răng khẽ cắn giống như biết trước, Tiêu Ngọc và Tiêu Yến đều trợn tròn mắt nhìn về phía nữ vương Mỹ Đỗ Toa. Trong lúc này nữ vương Mỹ Đỗ Toa biểu hiện không giống như người có hung danh hiển hách gì mà giống như nữ nhân bình thường hơn. Hai má của nàng đỏ ửng như ứ máu.</w:t>
      </w:r>
    </w:p>
    <w:p>
      <w:pPr>
        <w:pStyle w:val="Compact"/>
      </w:pPr>
      <w:r>
        <w:br w:type="textWrapping"/>
      </w:r>
      <w:r>
        <w:br w:type="textWrapping"/>
      </w:r>
    </w:p>
    <w:p>
      <w:pPr>
        <w:pStyle w:val="Heading2"/>
      </w:pPr>
      <w:bookmarkStart w:id="354" w:name="chương-332-trí-tuệ-của-nhã-phi"/>
      <w:bookmarkEnd w:id="354"/>
      <w:r>
        <w:t xml:space="preserve">332. Chương 332: Trí Tuệ Của Nhã Phi</w:t>
      </w:r>
    </w:p>
    <w:p>
      <w:pPr>
        <w:pStyle w:val="Compact"/>
      </w:pPr>
      <w:r>
        <w:br w:type="textWrapping"/>
      </w:r>
      <w:r>
        <w:br w:type="textWrapping"/>
      </w:r>
      <w:r>
        <w:t xml:space="preserve">Khuôn mặt của Tiêu Yến nghệt cả ra. Con mắt của nàng mở lớn nhìn về phía nữ vương Mỹ Đỗ Toa. Khóe miệng Tiêu Yến liên tục co quắp lại. Ngón tay run run chỉ thẳng về phía nữ vương Mỹ Đỗ Toa. Ngay sau đó nàng hít một hơi thật sâu lắp bắp nói: “Cô, cô… cô… với Sơn Nhi nhà ta có… có… quan hệ!”</w:t>
      </w:r>
    </w:p>
    <w:p>
      <w:pPr>
        <w:pStyle w:val="BodyText"/>
      </w:pPr>
      <w:r>
        <w:t xml:space="preserve">Mặc dù Tiểu Y Tiên biết được quan hệ giữa nữ vương Mỹ Đỗ Toa cùng với Tiêu Sơn là không có cách nào có thể phá bỏ được. Nàng biết chuyện này vốn không thể thay đổi được. Chắc chắn trượng quân nàng cũng sẽ không chịu để cho nàng ta rời đi mình. Trong lòng Tiểu Y Tiên hiển nhiên vô cùng khó chịu, trái tim của nàng giống như thắt lại. Hiển nhiên thấy được biểu hiện của Tiêu Yến trong lúc này khiến cho nàng cảm giác được mình có chút thoải mái trong lòng. Tuy nhiên đồng thời trong lòng nàng lại có cảm giác có chút lỗi lầm.</w:t>
      </w:r>
    </w:p>
    <w:p>
      <w:pPr>
        <w:pStyle w:val="BodyText"/>
      </w:pPr>
      <w:r>
        <w:t xml:space="preserve">Nhã Phi thì khe khẽ thở dài ra một hơi. Nói gì thì nói nàng cũng biết tình của trượng phu nàng rõ ràng háo sắc đồng thời cũng rất tham lam. Hiển nhiên lần này hắn đem nữ vương Mỹ Đỗ Toa chinh phục chính là hoàn toàn ngoài dự liệu của nàng. Nàng mặc dù rất yêu hắn nhưng có nữ nhân nào nguyện ý chia sẻ trượng phu mình với người khác. Tuy nhiên Nhã Phi biết mình xử sự giống như Tiểu Y Tiên có lẽ trượng phu của nàng sẽ có chút khó chịu trong lòng, nói đúng hơn là xa lánh nàng. Mặc dù hết thảy đây đều là lỗi của Tiêu Sơn khi đi trêu chọc nữ nhân khác.</w:t>
      </w:r>
    </w:p>
    <w:p>
      <w:pPr>
        <w:pStyle w:val="BodyText"/>
      </w:pPr>
      <w:r>
        <w:t xml:space="preserve">Thân mình Tiêu Ngọc đứng ngẩn ra tại chỗ. Nếu theo như thường ngày thì nàng chắc chắn phải phát tính tiểu thư mà nổi giận điên cuồng quát tháo. Tuy nhiên thời gian dài như vậy khiến cho trái tim của nàng chí ít cũng trở nên chín chắn hơn. Nhã Phi và Tiểu Y Tiên đều là chính thất của Tiêu Sơn mặc dù chưa có hôn lễ tiến hành. Nếu như người ta đã không nổi đóa thì Tiêu Ngọc lấy cái gì ra mà nổi đóa. Mặc dù trong trái tim đang thắt lại, nàng khó chịu, nàng bực tức… nàng muốn tìm nơi phát tiết nhưng nàng vẫn cắn răng đem nỗi bực tức trong lòng nén xuống.</w:t>
      </w:r>
    </w:p>
    <w:p>
      <w:pPr>
        <w:pStyle w:val="BodyText"/>
      </w:pPr>
      <w:r>
        <w:t xml:space="preserve">Hai má của nữ vương Mỹ Đỗ Toa trở nên đỏ ửng, nàng không biết phải như thế nào đáp lại lời của thiếu phụ. Đôi môi đỏ mọng của nữ vương Mỹ Đỗ Toa khẽ cắn một cái sau đó nói: “Bá mẫu… tên ta là Lung Linh ra mắt bá mẫu.” Sau đó nàng nhìn về phía Tiêu Sơn đang nắm ở trên giường nói: “Ta là thê tử của hắn, hắn là trượng phu của ta!” Nữ vương Mỹ Đỗ Toa dường như lấy hết can đảm mới nói ra được những thứ này.</w:t>
      </w:r>
    </w:p>
    <w:p>
      <w:pPr>
        <w:pStyle w:val="BodyText"/>
      </w:pPr>
      <w:r>
        <w:t xml:space="preserve">Ánh mắt Tiêu Yến giống như sắc lang đảo quanh trên cơ thể của nữ vương Mỹ Đỗ Toa. Ánh mắt của nàng vô cùng mập mỡ. Hiển nhiên Tiêu Yên soi vào bộ ngực vếnh cao ngất của nữ vương Mỹ Đỗ Toa. Sau đó ánh mắt của nàng chuyển qua eo của nữ vương Mỹ Đỗ Toa rồi đến phần mông, ngay cả nơi tư mật nhất của nữ nhân thì nàng cũng chăm chú quan sát. Đến cuối cùng nàng dừng lại trên đôi chân của nữ vương Mỹ Đỗ Toa.</w:t>
      </w:r>
    </w:p>
    <w:p>
      <w:pPr>
        <w:pStyle w:val="BodyText"/>
      </w:pPr>
      <w:r>
        <w:t xml:space="preserve">Nữ vương Mỹ Đỗ Toa bị ánh mắt xâm phạm của Tiêu Yến nhìn khắp người của mình thì nữ vương Mỹ Đỗ Toa có cảm giác vô cùng bối rối và xấu hổ. Nếu như nhìn về phía nàng là một nam nhân thì nàng sẽ ngay lập tức ra tay đem hai con mắt của hắn móc ra nhưng người này lại là mẫu thân của Tiêu Sơn.</w:t>
      </w:r>
    </w:p>
    <w:p>
      <w:pPr>
        <w:pStyle w:val="BodyText"/>
      </w:pPr>
      <w:r>
        <w:t xml:space="preserve">Tiêu Yến khe khẽ thở dài nói ra một câu nói vô cùng thô tục, nàng khe khẽ lẩm bẩm nói: “Hài… vú có vú, eo thon, mông mẩy săn chắc, chân thon dài, mông vểnh cao… Xem ra là một lựa chọn tốt cho Sơn Nhi đây. Hẳn sinh bảo bảo rất tốt nhưng thế nào lại là tộc xà nhân đây!” Nói đến đây Tiêu Yến khe khẽ thở dài ra một hơi làm ra vẻ vô cùng tiếc hận.</w:t>
      </w:r>
    </w:p>
    <w:p>
      <w:pPr>
        <w:pStyle w:val="BodyText"/>
      </w:pPr>
      <w:r>
        <w:t xml:space="preserve">Nghe được lời nói này thì khuôn mặt nữ vương Mỹ Đỗ Toa có chút ủ rủ. Nàng không nghĩ đến mẫu thân của Tiêu Sơn lại kỳ thì vì nàng chính là một xà nữ. Trong lòng nữ vương Mỹ Đỗ Toa có chút ảm đạm và buồn tủi. Nàng cảm giác được mình vô cùng tủi thân. Nếu như nàng là một nữ nhân nhân loài như vậy nàng sẽ không bị Tiêu Yến đối xử như vậy. Nữ vương Mỹ Đỗ Toa có chút tủi thân trong lòng.</w:t>
      </w:r>
    </w:p>
    <w:p>
      <w:pPr>
        <w:pStyle w:val="BodyText"/>
      </w:pPr>
      <w:r>
        <w:t xml:space="preserve">Nhìn thấy khuôn mặt ảm đạm của nữ vương Mỹ Đỗ Toa thì trong lòng Tiểu Y Tiên cảm giác được hình như mình làm hơi quá đáng. Trong lúc này không ngờ Tiểu Y Tiên lại mở miệng nói: “Mẫu thân, ngươi không cần lo lắng. Mặc dù nữ vương Mỹ Đỗ Toa là xà nhân nhưng ta có đọc trong một số sách thì nói đến nếu như ma thú có thể hóa thành hình người hoàn toàn có khả năng kết hợp với loài người sinh ra hậu đại!”</w:t>
      </w:r>
    </w:p>
    <w:p>
      <w:pPr>
        <w:pStyle w:val="BodyText"/>
      </w:pPr>
      <w:r>
        <w:t xml:space="preserve">Nữ vương Mỹ Đỗ Toa có chút ngạc nhiên không nghĩ đến được rằng Tiểu Y Tiên lại nói tốt cho nàng. Bởi vì vừa mới nãy thì nữ vương Mỹ Đỗ Toa cảm giác được từ người Tiểu Y Tiên tràn ngập địch ý về phía nàng. Tiêu Yến nghe được lời của Tiểu Y Tiên thì kinh ngạc mở con mắt sau đó thở phào một hơi giống như chút được tảng đá trong lòng: “Thế thì tốt! Mẫu thân cũng không phải là khó chịu vì nàng ta là xà nữ, mẫu thân chỉ lo lắng nàng ta có hay không sinh ra hậu đại cho Tiêu gia ta mà thôi!”</w:t>
      </w:r>
    </w:p>
    <w:p>
      <w:pPr>
        <w:pStyle w:val="BodyText"/>
      </w:pPr>
      <w:r>
        <w:t xml:space="preserve">Nghe được lời này thì mấy nữ nhân đều nhìn về phía nhau. Họ nhìn được trong mắt nhau một tia thông cảm bởi vì có một công công, bà bà như thế. Ánh mắt họ nhìn về phía cái bụng to tướng của Nhã Phi thì cảm giác được có chút hâm mộ và khó chịu. Tất nhiên là có chút ghen ghét trong lòng. Dù các nàng không nói ra nhưng bản thân các nàng biết mình có chút ghen ghét với Nhã Phi.</w:t>
      </w:r>
    </w:p>
    <w:p>
      <w:pPr>
        <w:pStyle w:val="BodyText"/>
      </w:pPr>
      <w:r>
        <w:t xml:space="preserve">Ánh mắt nữ vương Mỹ Đỗ Toa liếc về phía Nhã Phi một cái, nàng nhìn về phía cái bụng to tướng của Nhã Phi đồng thời nhìn về phía bụng mình sau đó liếc về phía Tiêu Sơn đang nằm hôn mê trên giường. Tiểu Y Tiên cũng làm y hệt như vậy. Chỉ có Tiêu Ngọc có chút khác biệt. Nàng vươn tay ra vân vê cái bụng, trong lòng nàng thầm nghĩ: “Ngày hôm qua hắn làm chuyện đó với mình lâu như vậy hơn nữa còn bắn nhiều như vậy liệu có hay không mang thai đây?”.</w:t>
      </w:r>
    </w:p>
    <w:p>
      <w:pPr>
        <w:pStyle w:val="BodyText"/>
      </w:pPr>
      <w:r>
        <w:t xml:space="preserve">Bàn tay Nhã Phi nâng lên cái bụng to tướng của mình sau đó hướng về phía nữ vương Mỹ Đỗ Toa nói: “Tiểu thư Lung Linh, Y Tiên muội chúng ta tìm một chỗ nói chuyện riêng được chứ?” Nghe được lời này thì nữ vương Mỹ Đỗ Toa gật đầu một cái, nàng cũng quay đầu nhìn về phía Tiểu Y Tiên.</w:t>
      </w:r>
    </w:p>
    <w:p>
      <w:pPr>
        <w:pStyle w:val="BodyText"/>
      </w:pPr>
      <w:r>
        <w:t xml:space="preserve">Tuy nhiên Tiểu Y Tiên lại ra vẻ chẳng thèm để ý đến nàng, Tiểu Y Tiên nói: “Được a, Nhã Phi tỷ tỷ, chúng ta mau tìm chỗ nào nói chuyện riêng đi!” Rõ ràng Tiểu Y Tiên ở đây đang cố ý làm như vậy.</w:t>
      </w:r>
    </w:p>
    <w:p>
      <w:pPr>
        <w:pStyle w:val="BodyText"/>
      </w:pPr>
      <w:r>
        <w:t xml:space="preserve">Bàn tay Nhã Phi một tay nâng bụng bầu của mình, một tay đưa ra hướng về phía Tiêu Ngọc nói: “Ngọc Nhi muội muội…” Lời gọi vô cùng thân thiết khiến cho Tiêu Ngọc cũng có vài phần kinh ngạc đờ đẫn nhìn về phía Nhã Phi. Nhã Phi mỉm cười thân thiện nói: “Phu quân phải nhờ muội và mẫu thân chăm sóc!”</w:t>
      </w:r>
    </w:p>
    <w:p>
      <w:pPr>
        <w:pStyle w:val="BodyText"/>
      </w:pPr>
      <w:r>
        <w:t xml:space="preserve">“Ta biết!” Tiêu Ngọc cũng không có biểu hiện gì nhiều mà chỉ mìm cười nhìn về phía Nhã Phi. Nhã Phi trong lúc này khiến cho Tiêu Ngọc có cảm giác thỏa mái hơn nhiều. Quan niệm của nàng dành cho Nhã Phi đã thay đổi cải thiện khá nhiều. Còn cảm giác của nàng dành cho Tiểu Y Tiên đó chính là ghét còn nữ vương Mỹ Đỗ Toa thì không có hảo cảm cũng không có thành kiến.</w:t>
      </w:r>
    </w:p>
    <w:p>
      <w:pPr>
        <w:pStyle w:val="BodyText"/>
      </w:pPr>
      <w:r>
        <w:t xml:space="preserve">Ba người từ từ ra khỏi căn phòng, họ tiến vào một căn đình khá trống trải đồng thời cũng vô cùng thanh tĩnh. Nơi này chính là nơi dành riêng cho Nhã Phi để cho nàng dưỡng thai. Ba người ngồi ở trên một cái ghế đã quây quanh một cái bàn lớn trong đình viện.</w:t>
      </w:r>
    </w:p>
    <w:p>
      <w:pPr>
        <w:pStyle w:val="BodyText"/>
      </w:pPr>
      <w:r>
        <w:t xml:space="preserve">Dường như Nhã Phi cũng đã chuẩn bị sẵn, ở trên bàn đã có một cái bình trà cùng với các loại chén vô cùng tinh xảo. Bàn tay Nhã Phi đặt lên bình trà, nước trong bình trả nhanh chóng sôi lên ùng ục. Ngón tay tinh xảo mềm mại của Nhã Phi đem trà trực tiếp đổ vào bên trong bình.</w:t>
      </w:r>
    </w:p>
    <w:p>
      <w:pPr>
        <w:pStyle w:val="BodyText"/>
      </w:pPr>
      <w:r>
        <w:t xml:space="preserve">Nữ vương Mỹ Đỗ Toa cũng có chút kinh ngạc bởi vì sử dụng vừa rồi thì Nhã Phi cũng không có toát ra một tia đấu khí nào. Nữ vương Mỹ Đỗ Toa không có cảm nhận thấy Nhã Phi phát ra đấu khí mà là một loại năng lượng đặc biệt nào đó. Ngoài ra nữ vương Mỹ Đỗ Toa hiện giờ mới nhận thấy được mình nhìn không ra tu vi của hai vị nữ nhân trước mặt này.</w:t>
      </w:r>
    </w:p>
    <w:p>
      <w:pPr>
        <w:pStyle w:val="BodyText"/>
      </w:pPr>
      <w:r>
        <w:t xml:space="preserve">Chỉ sau vài phút thì nàng đã đem bình trà rót vào trong chén của hai người đồng thời cũng tự rót vào chén của mình. Nhìn ba chén trà bốc lên khói nghi ngút, trong lúc này thì Nhã Phi mới mở miệng hỏi: “Y Tiên muội muội, muốn chữa hết thương thế cho phu quân cùng với mấy người Tiểu Long Nữ cần bao lâu!”</w:t>
      </w:r>
    </w:p>
    <w:p>
      <w:pPr>
        <w:pStyle w:val="BodyText"/>
      </w:pPr>
      <w:r>
        <w:t xml:space="preserve">Đầu Tiểu Y Tiên lắc lắc, nàng bình thản đáp lại: “Nhã Phi tỷ, việc này không thể gấp được. Thương thế phu quân giờ đã ổn định nhưng phải năm đến bảy ngày may ra phu quân mới tỉnh. Đấu khí của mấy người Tiểu Long Nữ thì hao phí quá nhiều. Ta đã chữa trị hết thương thế của họ, nặng nhất vẫn là Tiểu Long Nữ. Muốn để họ khôi phục hoàn toàn thì cũng mất ba đến bốn ngày.” Bàn tay Tiểu Y Tiên đưa hai ngón tay nhẹ nhàng day huyệt thái dương của mình. Xem ra chữa trị ấy người Tiêu Sơn, Tiểu Y Tiên hao không biết bao nhiêu tinh lực.</w:t>
      </w:r>
    </w:p>
    <w:p>
      <w:pPr>
        <w:pStyle w:val="BodyText"/>
      </w:pPr>
      <w:r>
        <w:t xml:space="preserve">Nhã Phi dường như suy nghĩ gì đó rồi nhẹ nhàng gật đầu một cái. Nàng quay sang nhìn về phía nữ vương Mỹ Đỗ Toa rồi mới lên tiếng hỏi: “Tiểu thư Lung Linh, ta có thể gọi tên cô như vậy được không?” Nữ vương Mỹ Đỗ Toa nhẹ nhàng gật đầu xuống. Đôi môi đỏ mọng mà hấp dẫn của Nhã Phi mím nhẹ sau đó hướng về phía nữ vương Mỹ Đỗ Toa lên tiếng nói: “Tiểu thư Lung Linh, không biết đế quốc xà nhân cùng với tộc nhân của cô so với phu quân thì thứ nào trọng yếu hơn?”</w:t>
      </w:r>
    </w:p>
    <w:p>
      <w:pPr>
        <w:pStyle w:val="BodyText"/>
      </w:pPr>
      <w:r>
        <w:t xml:space="preserve">Nghe được lời này thì hàng lông mày xinh đẹp của Nhã Phi nhăn lại, nàng hoàn toàn không hiểu được lời của Nhã Phi nói có ý gì. Nữ vương Mỹ Đỗ Toa chớp nhẹ đôi mắt câu người và xinh đẹp sau đó nhìn thẳng về phía Nhã Phi hỏi: “Tiểu thư Nhã Phi, những lời này của tiểu thư là có ý gì? Tiêu Sơn cùng với đế quốc xà nhân đối với ta đều quan trọng như nhau!”</w:t>
      </w:r>
    </w:p>
    <w:p>
      <w:pPr>
        <w:pStyle w:val="BodyText"/>
      </w:pPr>
      <w:r>
        <w:t xml:space="preserve">Câu hỏi này của Nhã Phi rất giống với câu hỏi giữa phụ mẫu và ý trung nhân, ngươi chỉ có thể cứu một người vậy thì ngươi sẽ cứu ai! Có lẽ nhiều người sẽ trả lời rằng cứu phụ mẫu tuy nhiên câu trả lời nào cũng không hợp lý dù cho lý do gì đi nữa. Bởi vì ai cũng là người, ai cũng có sinh mệnh, chẳng thể dùng thứ gì để đo đếm ai quan trọng hơn cả. Đặc biệt với nữ nhân trong giai đoạn yêu nồng đậm như nữ vương Mỹ Đỗ Toa thì rất khó đưa ra lựa chọn này.</w:t>
      </w:r>
    </w:p>
    <w:p>
      <w:pPr>
        <w:pStyle w:val="BodyText"/>
      </w:pPr>
      <w:r>
        <w:t xml:space="preserve">Đầu Nhã Phi nhẹ nhàng lắc nhẹ, nàng lên tiếng nói: “Tiểu thư, xem ra tiểu thư vẫn chưa hiểu được tình thế hiện nay. Bởi vì hiện nay phu quân của chúng ta đã chọc vào đối tượng không nên chọc. Có khi là một thế lực rất mạnh, nếu như tiểu thư tham gia vào việc này mà đối phương biết thế lực sau lưng của tiểu thư chính là đế quốc xà nhân. Tiểu thư chắc hẳn hiểu chuyện gì sẽ xảy ra rồi đấy!”</w:t>
      </w:r>
    </w:p>
    <w:p>
      <w:pPr>
        <w:pStyle w:val="BodyText"/>
      </w:pPr>
      <w:r>
        <w:t xml:space="preserve">Lời nói của Nhã Phi hoàn toàn đánh trúng chỗ yếu của nữ vương Mỹ Đỗ Toa. Hiển nhiên nữ vương Mỹ Đỗ Toa đã rõ lời nói của Nhã Phi có ý gì. Nói đúng hơn thì Nhã Phi muốn nói lần này nữ vương Mỹ Đỗ Toa tham gia nhất định có thể dây dưa với thế lực vô cùng lớn. Đến lúc đó sợ rằng cho dù chạy trốn cũng không thoát được, họa căn sẽ dẫn lên trên người nhà. Tại đại lục đấu khí này, nữ vương Mỹ Đỗ Toa hiển nhiên cũng đã nhìn nhiều thấy trường hợp bởi vì một người chọc tới một cường giả sau đó bỏ trốn. Bởi vì cường giả không tìm được kẻ kia nên đã chút giận lên gia đình hắn. Nam thì bị giết, có người thì trực tiếp bị thiến hoặc đánh què chân, móc mắt ném ra đường làm ăn xin. Nữ nhân thì bị gian dâm, cưỡng hiếp. Người thì bị gian dâm đến chết. Người thì bị gian dâm sau đó bán vào lầu xanh khổ không thể tả được. Cường giả đơn giản chính là làm việc này vì trút giận mà thôi!</w:t>
      </w:r>
    </w:p>
    <w:p>
      <w:pPr>
        <w:pStyle w:val="BodyText"/>
      </w:pPr>
      <w:r>
        <w:t xml:space="preserve">Ý Nhã Phi đã rất rõ ràng, vậy giữa ngươi và Tiêu Sơn ngươi chọn ai? Đây là câu hỏi mà Nhã Phi dành cho nàng.</w:t>
      </w:r>
    </w:p>
    <w:p>
      <w:pPr>
        <w:pStyle w:val="BodyText"/>
      </w:pPr>
      <w:r>
        <w:t xml:space="preserve">Đôi môi nữ vương Mỹ Đỗ Toa hơi mấp máy, nàng cắn nhẹ răng lại sau đó lên tiếng nói: “Ta… ta không biết!”</w:t>
      </w:r>
    </w:p>
    <w:p>
      <w:pPr>
        <w:pStyle w:val="BodyText"/>
      </w:pPr>
      <w:r>
        <w:t xml:space="preserve">“Hài…” Nhã Phi khe khẽ thở dài một hơi sau đó lên tiếng hỏi tiếp: “Vậy tiểu thư Lung Linh, ngươi liệu có muốn tham gia lần này hay không? Nếu như tiểu thư không muốn vậy có thể rời nơi này trở về đế quốc xà nhân của tiểu thư đi!”</w:t>
      </w:r>
    </w:p>
    <w:p>
      <w:pPr>
        <w:pStyle w:val="BodyText"/>
      </w:pPr>
      <w:r>
        <w:t xml:space="preserve">Nữ vương Mỹ Đỗ Toa nghe thấy vậy kinh ngạc sau đó hai hàm răng khẽ cắn lại nói: “Ta, ta sẽ tham gia việc lần này!”</w:t>
      </w:r>
    </w:p>
    <w:p>
      <w:pPr>
        <w:pStyle w:val="BodyText"/>
      </w:pPr>
      <w:r>
        <w:t xml:space="preserve">Tiểu Y Tiên có chút tò mò lên tiếng hỏi: “Nhã Phi tỷ tỷ, chuyện này là như thế nào?”</w:t>
      </w:r>
    </w:p>
    <w:p>
      <w:pPr>
        <w:pStyle w:val="BodyText"/>
      </w:pPr>
      <w:r>
        <w:t xml:space="preserve">“Hài…” Nhã Phi khe khẽ thở dài, bàn tay của nàng đưa lên xoa xoa bụng của mình sau đó nhìn về phía Tiểu Y Tiên đáp lại: “Người của học viện Già Nam đã bị Ma Viêm cốc bắt. Trong đó có một số người của chúng ta. Phu quân cùng với mấy người Tiểu Long Nữ tiến tới Ma Viêm cốc đòi người. Hiển nhiên bởi vì thấy đội hình phu quân mạnh mẽ nên có lẽ Ma Viêm cốc thỏa hiệp hoặc thế nào đó. Dường như tính toán của phu quân rất tốt nhưng ai ngờ Ma Viêm cốc lại bị Hắc Hoàng tông thu phục. Mặc dù có biến cố nhưng không có ảnh hưởng đến kế hoạch nhưng không ngờ tứ trưởng lão của Ma Viêm cốc là một cường giả đấu tông cao cấp. Mặc dù phu quân đã đánh bại người này nhưng chàng vẫn bị thương nặng. Sau đó muội cũng biết chuyện xảy ra rồi đấy. Theo phu quân phỏng đoán thì rất có thể có người đứng sau tứ trưởng lão Ma Viêm cốc, e rằng hậu trường rất lớn!”</w:t>
      </w:r>
    </w:p>
    <w:p>
      <w:pPr>
        <w:pStyle w:val="BodyText"/>
      </w:pPr>
      <w:r>
        <w:t xml:space="preserve">“Đáng chết đám người Ma Viêm cốc!” Hai hàm răng Tiểu Y Tiên khẽ cắn, nàng phẫn hận mở miệng bất bình.</w:t>
      </w:r>
    </w:p>
    <w:p>
      <w:pPr>
        <w:pStyle w:val="BodyText"/>
      </w:pPr>
      <w:r>
        <w:t xml:space="preserve">Nói xong những điều này thì Nhã Phi quay sang nhìn về phía nữ vương Mỹ Đỗ Toa hỏi: “Tiểu thư Lung Linh, lần này đi vô cùng nguy hiểm cô xác định sao? Lần này e rằng đế quốc xà nhân cũng bị cuốn vào!” Thân mình nữ vương Mỹ Đỗ Toa hơi run lên. Mặc dù nàng sát phạt quả quyết nhưng không đồng nghĩa với việc nàng ngốc. Nàng cũng hiểu chuyện gì xảy ra nếu như họ gặp phải một thế lực cường hạng ở phía sau.</w:t>
      </w:r>
    </w:p>
    <w:p>
      <w:pPr>
        <w:pStyle w:val="BodyText"/>
      </w:pPr>
      <w:r>
        <w:t xml:space="preserve">Thấy được nữ vương Mỹ Đỗ Toa hành động như vậy thì Nhã Phi mỉm cười nói: “Chúc mừng tiểu thư Lung Linh! Ngươi đã quá quan. Sau này hy vọng tỷ muội chúng ta sẽ sống tốt với nhau”</w:t>
      </w:r>
    </w:p>
    <w:p>
      <w:pPr>
        <w:pStyle w:val="BodyText"/>
      </w:pPr>
      <w:r>
        <w:t xml:space="preserve">Lời của Nhã Phi nói ra khiến cho Tiểu Y Tiên và nữ vương Mỹ Đỗ Toa hoàn toàn không hiểu được chuyện gì đang xảy ra. Tiểu Y Tiên lên tiếng hỏi: “Chuyện gì vậy Nhã Phi tỷ, qua quan là như thế nào!?”</w:t>
      </w:r>
    </w:p>
    <w:p>
      <w:pPr>
        <w:pStyle w:val="BodyText"/>
      </w:pPr>
      <w:r>
        <w:t xml:space="preserve">Nữ vương Mỹ Đỗ Toa có chút kinh ngạc sau đó lên tiếng hỏi: “Nếu như vừa rồi ta lựa chọn từ bỏ có phải hay không tiểu thư sẽ nói với ta, ta không xứng trở thành thê tử của Tiêu Sơn!”</w:t>
      </w:r>
    </w:p>
    <w:p>
      <w:pPr>
        <w:pStyle w:val="BodyText"/>
      </w:pPr>
      <w:r>
        <w:t xml:space="preserve">Nhã Phi cũng không có trả lời nữ vương Mỹ Đỗ Toa mà chỉ lẳng lặng mỉm cười. Nụ cười này thể hiện ra tất cả. Nhã Phi dùng tay nhẹ nhàng xoa xoa cái bụng bầu của mình sau đó hướng về phía đám người nữ vương Mỹ Đỗ Toa và Tiểu Y Tiên nói: “Lần này hành động phi thường nguy hiểm. Mọi người phải phối hợp thật tốt”. Nhã Phi nhắc nhở hai người.</w:t>
      </w:r>
    </w:p>
    <w:p>
      <w:pPr>
        <w:pStyle w:val="BodyText"/>
      </w:pPr>
      <w:r>
        <w:t xml:space="preserve">“Không biết vì nguyên nhân gì đặc biệt mà Ma Viêm cốc đã bắt cóc đám người học viện Già Nam. Tuy nhiên Hắc Hoàng tông nhân cơ hội Địa Ma Lão Quỷ bị trọng thương mà đem Ma Viêm cốc thu phục. Mặc dù là như vậy nhưng ở đây có một vấn đề đó là thực lực của tứ trưởng lão Ma Viêm cốc. Có lẽ bởi vì trước sức mạnh của đám người đi cùng phu quân nên đám người Ma Viêm cốc thỏa hiệp. Chính vì như thế có lẽ tứ trưởng lão Ma Viêm cốc bị đưa ra làm bia. Nếu như đám người Tiểu Long Nữ truyền lại cùng với lời phu quân nói, ta khẳng định tứ tưởng lão Ma Viêm cốc có thực lực cao hơn tông chủ Hắc Hoàng Tông Mạc Thiên Hành cùng với lão già Địa Ma Lão Quỷ. Đây cũng là nguyên nhân khiến cho tứ trưởng lão Ma Viêm cốc bộc lộ thực lực của mình”</w:t>
      </w:r>
    </w:p>
    <w:p>
      <w:pPr>
        <w:pStyle w:val="BodyText"/>
      </w:pPr>
      <w:r>
        <w:t xml:space="preserve">Nghe đươc lời này thì Tiểu Y Tiên nhăn mày lại, nàng tò mò hỏi Nhã Phi: “Nhã Phi tỷ tỷ, nếu như vậy tại sao tứ trưởng lão Ma Viêm Cốc lại phải ở dưới trướng Địa Ma Lão Quỷ. Sau đó còn đầu phục Hắc Hoàng tông? Thật kỳ quái!”</w:t>
      </w:r>
    </w:p>
    <w:p>
      <w:pPr>
        <w:pStyle w:val="BodyText"/>
      </w:pPr>
      <w:r>
        <w:t xml:space="preserve">Bàn tay Nhã Phi che miệng mỉm cười, nàng tiếp tục nói: “Chính là ở chỗ này đây!”</w:t>
      </w:r>
    </w:p>
    <w:p>
      <w:pPr>
        <w:pStyle w:val="BodyText"/>
      </w:pPr>
      <w:r>
        <w:t xml:space="preserve">Trong lúc này thì không ngờ nữ vương Mỹ Đỗ Toa lên tiếng nói: “Chẳng lẽ hắn không thể bộc lộ ra thực lực của mình sợ người phát hiện được sao?”</w:t>
      </w:r>
    </w:p>
    <w:p>
      <w:pPr>
        <w:pStyle w:val="BodyText"/>
      </w:pPr>
      <w:r>
        <w:t xml:space="preserve">Nhã Phi nhẹ nhàng gật đầu, nàng lên tiếng nói với hai người: “Chính là như vậy! Vậy thì tại sao đối phương không muốn bộc lộ ra bản thân của mình đây? Phải biết lấy thực lực của hắn hoàn toàn có thể tự lập một tông đứng vững tại vực Hắc Giác. Nguyên nhân đơn giản bởi vì hắn không có thể bộc lộ thực lực của mình”</w:t>
      </w:r>
    </w:p>
    <w:p>
      <w:pPr>
        <w:pStyle w:val="BodyText"/>
      </w:pPr>
      <w:r>
        <w:t xml:space="preserve">Nữ vương Mỹ Đỗ Toa nhìn về phía Nhã Phi, trong lòng của nàng tràn ngập kinh ngạc. Nhã Phi lại tiếp tục nói: “Nhưng tại sao hắn lại không thể bộc lộ ra thực lực của mình?”</w:t>
      </w:r>
    </w:p>
    <w:p>
      <w:pPr>
        <w:pStyle w:val="BodyText"/>
      </w:pPr>
      <w:r>
        <w:t xml:space="preserve">Đôi môi đỏ mọng của nữ vương Mỹ Đỗ Toa mấp máy nói: “Bởi vì hắn sợ người biết, sợ thực lực của mình bị phát hiện sẽ chọc cho người chú ý!”</w:t>
      </w:r>
    </w:p>
    <w:p>
      <w:pPr>
        <w:pStyle w:val="BodyText"/>
      </w:pPr>
      <w:r>
        <w:t xml:space="preserve">Đầu Nhã Phi quay sang nhìn về phía nữ vương Mỹ Đỗ Toa gật đầu một cái. Hai người có vẻ như có thiên phú trong việc này. Nhã Phi lại tiếp tục nói: “Chính là như vậy! Có lẽ hắn muốn ẩn núp tại Ma Viêm Cốc từ đó mưu đồ thứ gì đó. Hiển nhiên không ngờ mình lại bị phát hiện. Như vậy có mấy trường hợp sau đây dẫn đến hắn không muốn bộc lộ mình”</w:t>
      </w:r>
    </w:p>
    <w:p>
      <w:pPr>
        <w:pStyle w:val="BodyText"/>
      </w:pPr>
      <w:r>
        <w:t xml:space="preserve">“Có lẽ là kẻ thù. Hắn có kẻ thủ mạnh mẽ nếu như lộ mặt bản thân sẽ có kẻ thù tìm đến hắn. Chính vì vậy hắn ẩn nhẫn Thứ hai hắn muốn tìm một món đồ vô cùng quan trọng. Mà món đồ này tốt nhất không để ai biết.”</w:t>
      </w:r>
    </w:p>
    <w:p>
      <w:pPr>
        <w:pStyle w:val="BodyText"/>
      </w:pPr>
      <w:r>
        <w:t xml:space="preserve">Hít một hơi thật sâu Nhã Phi lại nói: “Có lẽ rất có thể hắn theo lệnh một thế lực nào đó tiềm ẩn tại Ma Viêm cốc với ý đồ nào đó. Nếu như theo tỷ phỏng đoán đúng như vậy chúng ta rất có khả năng thành công chống đỡ qua việc này!” Nói đến đây Nhã Phi lắc lắc đầu: “Kế sách của phu quân chẳng qua chỉ trị phần ngọn không có cách nào trị phần gốc!”</w:t>
      </w:r>
    </w:p>
    <w:p>
      <w:pPr>
        <w:pStyle w:val="BodyText"/>
      </w:pPr>
      <w:r>
        <w:t xml:space="preserve">Đôi mắt xinh đẹp của nữ vương Mỹ Đỗ Toa chớp nhẹ sau đó tò mò hỏi: “Tiểu thư Nhã Phi muốn nói gì?”</w:t>
      </w:r>
    </w:p>
    <w:p>
      <w:pPr>
        <w:pStyle w:val="BodyText"/>
      </w:pPr>
      <w:r>
        <w:t xml:space="preserve">Đôi môi Nhã Phi hơi mím lại, nàng đưa bàn tay vuốt ve trên bụng của mình một cách từ ái. Nàng nói: “Nếu như sau lưng của tứ trưởng lão Ma Viêm cốc là một hậu trường mạnh mẽ vậy thì họ cử tứ trưởng lão tới nơi đó rất có một lý do đặc biệt nào đó, đồng thời không muốn người khác biết. Nếu như chúng ta có thể thay thế vị trí của chúng ta vào vị trí của tứ trưởng lão Ma Viêm cốc thì mọi việc đều trở nên dễ dàng hơn!”</w:t>
      </w:r>
    </w:p>
    <w:p>
      <w:pPr>
        <w:pStyle w:val="BodyText"/>
      </w:pPr>
      <w:r>
        <w:t xml:space="preserve">Đôi mắt nữ vương Mỹ Đỗ Toa co rút lại. Lời của Nhã Phi hoàn toàn có lý. Nếu có thế lực nào đó sai phái tứ trưởng lão Ma Viêm cốc đến nằm vùng vực Hắc Giác thì như vậy có lẽ họ có ý đồ nào đó mà họ muốn làm không muốn để ai biết. Lần này Tiêu Sơn vô tình phá hỏng kế hoạch của họ hiển nhiên là vô tình. Có lẽ họ có điều kiêng kị không muốn lộ diện nhưng ai biết trong tối họ sẽ làm gì.</w:t>
      </w:r>
    </w:p>
    <w:p>
      <w:pPr>
        <w:pStyle w:val="BodyText"/>
      </w:pPr>
      <w:r>
        <w:t xml:space="preserve">Nhẹ nhàng cắn môi của mình, Nhã Phi lấy ra ba cái mặt nạ sau đó hướng về phía Tiểu Y Tiên hỏi: “Y Tiên muội muội, muội có hay không bí thuật có thể kiểm soát tính mạng của người khác giống như trồng thứ gì đó vào cơ thể hoặc linh hồn của một người!?”</w:t>
      </w:r>
    </w:p>
    <w:p>
      <w:pPr>
        <w:pStyle w:val="BodyText"/>
      </w:pPr>
      <w:r>
        <w:t xml:space="preserve">Tiểu Y Tiên nhăn mày của mình lại, ngón chỏ đưa lên gần miệng sau đó hướng về phía Nhã Phi nói: “Nhã Phi tỷ, ta thực sự có loại này! Tỷ hỏi thứ này làm gì?”</w:t>
      </w:r>
    </w:p>
    <w:p>
      <w:pPr>
        <w:pStyle w:val="BodyText"/>
      </w:pPr>
      <w:r>
        <w:t xml:space="preserve">Đôi môi Nhã Phi hơi mím lại, nàng lại tiếp tục hỏi: “Muội có thể thi triển luôn được không?”</w:t>
      </w:r>
    </w:p>
    <w:p>
      <w:pPr>
        <w:pStyle w:val="BodyText"/>
      </w:pPr>
      <w:r>
        <w:t xml:space="preserve">Tiểu Y Tiên gật đầu nói: “Muội có thể thi triển luôn. Nhã Phi tỷ tỷ, ngươi cần sao?”</w:t>
      </w:r>
    </w:p>
    <w:p>
      <w:pPr>
        <w:pStyle w:val="BodyText"/>
      </w:pPr>
      <w:r>
        <w:t xml:space="preserve">Nghe được lời này thì Nhã Phi thở dài ra một hơi, nàng lên tiếng nói: “Được rồi! Tỷ sẽ nói ra kế hoạch của tỷ, hai người nghe xong rồi cho ý kiến. Đầu tiên Tiểu Y Tiên cùng với tiểu thư Lung Linh, Hoàng Tử Yên cùng với Hải gia gia sẽ đeo mặt nạ đồng thời…” Nàng lấy ra mấy bình ngọc sau đó nói: “Mấy viên đan dược này có tác dụng thay đổi hơi thở và sửa đổi một chút mùi vị của đấu khí tỏa ra ngoài. Tiểu Y Tiên muội không cần hai thứ này. Hai thứ này dành cho Hoàng Tử Yên, tiểu thư Lung Linh và Hải gia gia!”</w:t>
      </w:r>
    </w:p>
    <w:p>
      <w:pPr>
        <w:pStyle w:val="BodyText"/>
      </w:pPr>
      <w:r>
        <w:t xml:space="preserve">“Mọi người phải lấy tốc độ nhanh nhất đem đám người Hắc Hoàng tông thu phục!” Nói đến đây Nhã Phi nhìn về phía nữ vương Mỹ Đỗ Toa tò mò hỏi: “Tiểu thư Lung Linh, thực lực của tiểu thư hẳn đã là một đấu tông đi!”</w:t>
      </w:r>
    </w:p>
    <w:p>
      <w:pPr>
        <w:pStyle w:val="BodyText"/>
      </w:pPr>
      <w:r>
        <w:t xml:space="preserve">Nữ vương Mỹ Đỗ Toa nhẹ nhàng gật đầu xuống nói: “Đấu tông ngũ tinh!”</w:t>
      </w:r>
    </w:p>
    <w:p>
      <w:pPr>
        <w:pStyle w:val="BodyText"/>
      </w:pPr>
      <w:r>
        <w:t xml:space="preserve">Thấy được nữ vương Mỹ Đỗ Toa nói như vậy thì Nhã Phi thở dài ra một hơi sau đó nói tiếp: “Như vậy thì mọi người nhanh chóng đem đám người Hắc Hoàng tông thu thập lại. Y Tiên muội, ngươi không ngại dùng năng lực đặc biệt kia nếu cần thiết đem mấy người Hắc Hoàng tông và Ma Viêm cốc thu phục. Sau đó ngươi hãy trồng một loại nào đó có thể kiểm xoát mạng sống của họ!”</w:t>
      </w:r>
    </w:p>
    <w:p>
      <w:pPr>
        <w:pStyle w:val="BodyText"/>
      </w:pPr>
      <w:r>
        <w:t xml:space="preserve">Đôi mắt Tiểu Y Tiên híp lại, nàng mỉm cười nói: “Nhã Phi tỷ, ta đã hiểu!”</w:t>
      </w:r>
    </w:p>
    <w:p>
      <w:pPr>
        <w:pStyle w:val="BodyText"/>
      </w:pPr>
      <w:r>
        <w:t xml:space="preserve">Sau đó Nhã Phi quay về phía nữ vương Mỹ Đỗ Toa nói: “Tiểu thư Lung Linh, việc chúng ta có thể thay thế nhiệm vụ tứ trưởng lão hay không nhờ vào tiểu thư!”</w:t>
      </w:r>
    </w:p>
    <w:p>
      <w:pPr>
        <w:pStyle w:val="Compact"/>
      </w:pPr>
      <w:r>
        <w:t xml:space="preserve">Đôi mắt nữ vương Mỹ Đỗ Toa nhắm lại một chút sau đó mở ra, nàng kiên định đáp lại: “Ta hiểu rồi!”</w:t>
      </w:r>
      <w:r>
        <w:br w:type="textWrapping"/>
      </w:r>
      <w:r>
        <w:br w:type="textWrapping"/>
      </w:r>
    </w:p>
    <w:p>
      <w:pPr>
        <w:pStyle w:val="Heading2"/>
      </w:pPr>
      <w:bookmarkStart w:id="355" w:name="chương-333-thu-phục-hắc-hoàng-tông"/>
      <w:bookmarkEnd w:id="355"/>
      <w:r>
        <w:t xml:space="preserve">333. Chương 333: Thu Phục Hắc Hoàng Tông</w:t>
      </w:r>
    </w:p>
    <w:p>
      <w:pPr>
        <w:pStyle w:val="Compact"/>
      </w:pPr>
      <w:r>
        <w:br w:type="textWrapping"/>
      </w:r>
      <w:r>
        <w:br w:type="textWrapping"/>
      </w:r>
      <w:r>
        <w:t xml:space="preserve">Tại học viện Già Nam ở vực Hắc Giác…</w:t>
      </w:r>
    </w:p>
    <w:p>
      <w:pPr>
        <w:pStyle w:val="BodyText"/>
      </w:pPr>
      <w:r>
        <w:t xml:space="preserve">Một thiếu phụ vô cùng trẻ đang mặc một thân quần áo xinh đẹp màu đỏ, nàng dùng tay bê cái bụng đã khá lớn của mình. Khuôn mặt của nàng có chút hốt hoảng hướng về phía lão già kia lầm bầm nói: “Gia gia, người nhất định phải tìm gia tên họ Bạch đó, cả ngày hôm nay ta đã không nhìn thấy hắn rồi? Đến ngày hôm nay đã là ngày thứ hai rồi!” Trong lời nói của thiếu phụ có vẻ vô cùng lo lắng.</w:t>
      </w:r>
    </w:p>
    <w:p>
      <w:pPr>
        <w:pStyle w:val="BodyText"/>
      </w:pPr>
      <w:r>
        <w:t xml:space="preserve">Bàn tay của nàng đưa lên bám lấy cánh tay của lão già tóc bạc phơ mà liên tục lắc lắc. Thấy được thiếu phụ lắc lắc mình liên tục như vậy thì lão già có chót choáng váng đầu óc. Lão già bực mình khó chịu phất tay nói: “Tiểu nha đầu đủ rồi được chứ! Gia gia đã sai người đi kiếm tung tích của hắn…” Ánh mắt lão già nhìn về phía một nam nhân ăn mặc giống như lính thị vệ đã tới thì mừng rỡ nói: “Đấy, có tin rồi thấy không!”</w:t>
      </w:r>
    </w:p>
    <w:p>
      <w:pPr>
        <w:pStyle w:val="BodyText"/>
      </w:pPr>
      <w:r>
        <w:t xml:space="preserve">Hai nam nhân khoảng ba mươi tuổi ăn mặc giống như lính thị vệ này cực kỳ cung kính đối với lão già, hai tay hắn chắp lại, người cúi xuống hành lễ nói: “Phó viện trưởng, chúng ta đã thu thập tin tức của Bạch tiểu huynh đệ. Sáng ngày hôm qua thì hắn đã rời đi ngoại viện tiến vào thị trấn Hòa Bình. Ở đó Bạch tiểu huynh đệ có nói chuyện với hai người hộ vệ của thị trấn Hòa Bình. Dường như Bạch tiểu huynh đệ có hỏi đến thông tin về Ma Viêm cốc sau đó rời đi. Hướng đi thì Bạch tiểu huynh đệ hướng về phía Tây Bắc đi. Theo chúng ta phỏng đoán thì Bạch tiểu huynh đệ rất có thể là đi về phía Ma Viêm cốc”</w:t>
      </w:r>
    </w:p>
    <w:p>
      <w:pPr>
        <w:pStyle w:val="BodyText"/>
      </w:pPr>
      <w:r>
        <w:t xml:space="preserve">“Cái gì?” Nghe được lời này thì lão già tóc bạc cùng với thiếu phụ đang mang bầu trợn to mắt, há hốc mồm kinh ngạc hô lên. Lão già tóc bạc lắp bắp kinh hãi nói: “Tiểu tử này… này… hắn điên rồi hả? Hắn lại muốn một mình đến Ma Viêm cốc!” Khóe miệng lão già trở nên co quắp sau đó liên tục giật giật.</w:t>
      </w:r>
    </w:p>
    <w:p>
      <w:pPr>
        <w:pStyle w:val="BodyText"/>
      </w:pPr>
      <w:r>
        <w:t xml:space="preserve">Khuôn mặt của thiếu phụ bụng bầu trở nên trắng bệch. Nàng lên tiếng nói: “Hắn… hắn lại tự mình đi đến Ma Viêm cốc. Hắn có bị điên hay không? Không được, gia gia, ta phải đi tìm hắn!” Thiếu phụ nâng cái bụng sau đó xoay người muốn rời đi.</w:t>
      </w:r>
    </w:p>
    <w:p>
      <w:pPr>
        <w:pStyle w:val="BodyText"/>
      </w:pPr>
      <w:r>
        <w:t xml:space="preserve">“Đừng lại!” Không ngờ lão già mở miệng quát lớn về phía thiếu phụ đang mang bụng bầu. Thật sự lão già không thể nào nói nổi với việc thiếu phụ này hành động như vậy. Nhất thời thiếu phụ quay lại nhìn về phía lão già. Trong con mắt của nàng có chút đỏ đỏ và giống như cầu khẩn lão già tóc bạc vậy.</w:t>
      </w:r>
    </w:p>
    <w:p>
      <w:pPr>
        <w:pStyle w:val="BodyText"/>
      </w:pPr>
      <w:r>
        <w:t xml:space="preserve">Thiếu phụ khe khẽ nói: “Gia gia…” Giọng nói mang theo cầu khẩn và có chút bi thương.</w:t>
      </w:r>
    </w:p>
    <w:p>
      <w:pPr>
        <w:pStyle w:val="BodyText"/>
      </w:pPr>
      <w:r>
        <w:t xml:space="preserve">Lão già khe khẽ thở dài ra một hơi sau đó hướng về phía thiếu phụ nói: “Hài… Gia Nhi, ngươi đang mang bầu a! Ngươi định xách theo cái bụng to tướng ấy đến Ma Viêm cốc để làm gì a?”</w:t>
      </w:r>
    </w:p>
    <w:p>
      <w:pPr>
        <w:pStyle w:val="BodyText"/>
      </w:pPr>
      <w:r>
        <w:t xml:space="preserve">Nhìn thấy ánh mắt lão già quét về phía mình thì thiếu phụ không biết trả lời sau cho phải, nàng ngay lập tức lắp bắp nói: “Ta… ta muốn đi cứu hắn!”</w:t>
      </w:r>
    </w:p>
    <w:p>
      <w:pPr>
        <w:pStyle w:val="BodyText"/>
      </w:pPr>
      <w:r>
        <w:t xml:space="preserve">“Hồ đồ! Thật hết sức hồ đồ!” Lão già tóc bạc phất tay một cái. Ánh mắt của lão đã trở nên tức giận nhìn về phía thiêu phụ mặc y phục màu hồng đang dùng tay bê cái bụng to tướng kia. Mặt của lão trở nên đỏ bừng vì tức giận, Ngón tay của lão chỉ thẳng về phía thiếu phụ bụng bầu nói: “Ngươi xem ngươi kìa? Ngươi định vác cái bụng bầu đi đến ma viêm cốc làm gì? Với thực lực của ngươi và tình trạng của ngươi thì đến để họ đem ngươi giam cầm hả?”</w:t>
      </w:r>
    </w:p>
    <w:p>
      <w:pPr>
        <w:pStyle w:val="BodyText"/>
      </w:pPr>
      <w:r>
        <w:t xml:space="preserve">Nghe được lời nói như vậy của lão già tóc bạc thì thiếu phụ có chút uất ức, nàng mở miệng nói, trong giọng nói của nàng bao trùm có chút khó chịu: “Gia gia, ta mặc kệ! Dù sao ta cũng sẽ đi. Ta không muốn hài tử do ta sinh ra không cho phụ thân!”</w:t>
      </w:r>
    </w:p>
    <w:p>
      <w:pPr>
        <w:pStyle w:val="BodyText"/>
      </w:pPr>
      <w:r>
        <w:t xml:space="preserve">“Được rồi, được rồi…” Lão già liên tục phất tay lên, hắn vô cùng khó chịu nói: “Tiểu nha đầu, ngươi thực sự làm cho ta đau hết cả đầu. Hiện giờ trong học viện đã nhao nhao lên việc này khiến cho ta đau hết cả đầu. Hiện giờ trong học viện cũng không có nhiều người có thực lực mạnh mẽ. Muốn đi đòi người cũng khó. Chúng ta đang liên lạc với hai vị trưởng lão Bách Liệt và Thiên Mộc. Nếu như có thể nhờ được hai vị trưởng lão ra mặt, chúng ta nhất định có thể đem các học viên Già Nam giải cứu!”</w:t>
      </w:r>
    </w:p>
    <w:p>
      <w:pPr>
        <w:pStyle w:val="BodyText"/>
      </w:pPr>
      <w:r>
        <w:t xml:space="preserve">“Gia gia…” Thiếu phụ tiến tới dùng tay liên tục kéo lấy tay ao của lão già tóc bạc.</w:t>
      </w:r>
    </w:p>
    <w:p>
      <w:pPr>
        <w:pStyle w:val="BodyText"/>
      </w:pPr>
      <w:r>
        <w:t xml:space="preserve">Lão già tóc bạc cảm giác được cả người tràn đầy mồ hôi. Hắn cảm thấy được thực sự là vô cùng phiền phức. Lão già lắc lắc đầu sau đó phất tay nói: “Được rồi, chính ta sẽ đi mời hai vị trưởng lão ấy. Hừ…” Thiếu phụ bị gạt tay ra thì bộ dạng có vẻ lũng lịu. Trong lòng lão già thở dài ra một hơi: “Bát nước hất đi khó mà thu lại a!” Lão già chớp nhẹ đôi mắt già nua nhìn về phía thiếu phụ nói: “Tiểu nha đầu, tốt nhất là ngươi ngoan ngoãn ở lại học viên Già Nam. Ta đi ngay mời hai vị trưởng lão. Ngươi đừng có hành động ngu ngốc gì đấy!”</w:t>
      </w:r>
    </w:p>
    <w:p>
      <w:pPr>
        <w:pStyle w:val="BodyText"/>
      </w:pPr>
      <w:r>
        <w:t xml:space="preserve">Nói đến đây lão già phất tay sau đó rời đi. Hắn trực tiếp mở ra đấu khí hóa cánh sau đó bay thẳng về phía chân trời. Hiển nhiên lão già muốn đi tìm sự trợ giúp từ hai lão già Bách Liệt và Thiên Mộc rồi.</w:t>
      </w:r>
    </w:p>
    <w:p>
      <w:pPr>
        <w:pStyle w:val="BodyText"/>
      </w:pPr>
      <w:r>
        <w:t xml:space="preserve">Trong lòng lão già cảm giác vô cùng phiền muộn. Phải biết được thực lực Ma Viêm cốc không hề yếu hơn so với học viện Già Nam. Đứng đầu Ma Viêm cốc chính là Đia Ma Lão Quỷ có thực lực không hề yếu chút nào. Thực lực của lão chí ít cũng là đấu tông ngũ tinh. Ngoài ra dưới trướng của hắn có bốn vị trưởng lão đều có thực lực đấu hoàng đỉnh phong. Mà phía dưới cũng có không ít cường giả đấu vương. Thực lực của đám người này không kém chút nào học viện Già Nam, chính vì thế điểm này học viện Già Nam mới cảm giác được vô cùng đau đầu khi xử lý việc này.</w:t>
      </w:r>
    </w:p>
    <w:p>
      <w:pPr>
        <w:pStyle w:val="BodyText"/>
      </w:pPr>
      <w:r>
        <w:t xml:space="preserve">…</w:t>
      </w:r>
    </w:p>
    <w:p>
      <w:pPr>
        <w:pStyle w:val="BodyText"/>
      </w:pPr>
      <w:r>
        <w:t xml:space="preserve">Tại vực Hắc Giác, Ma Viêm cốc…</w:t>
      </w:r>
    </w:p>
    <w:p>
      <w:pPr>
        <w:pStyle w:val="BodyText"/>
      </w:pPr>
      <w:r>
        <w:t xml:space="preserve">Trong một căn phòng khá lớn, một lão nhân mặc y phục màu vàng, trên thân thể của hắn tràn ngập vết thương. Ở bên cạnh của hắn là mấy chậu nước nóng cùng với thảo dược. Chậu nước nóng đã trở nên đỏ hỏn do máu của hắn chảy ra.</w:t>
      </w:r>
    </w:p>
    <w:p>
      <w:pPr>
        <w:pStyle w:val="BodyText"/>
      </w:pPr>
      <w:r>
        <w:t xml:space="preserve">Từng đợt khăn ấm được dùng để lau lên vết thương của hắn. Khóe miệng lão già mặt đỏ co quắp lại. Cái trán của lão tràn ngập mồ hôi. Vừa rồi hắn đã đút cho lão già tóc bạc đầy thương thế này mấy viên đan dược chữa thương. Tuy nhiên hiệu quả không lớn.</w:t>
      </w:r>
    </w:p>
    <w:p>
      <w:pPr>
        <w:pStyle w:val="BodyText"/>
      </w:pPr>
      <w:r>
        <w:t xml:space="preserve">Đứng ở bên cạnh chỗ khác chính là mấy vị trưởng lão khác. Vẻ mặt của họ vô cùng lo lắng. Phải biết được rằng lão già tóc bạc mặc y phục màu vàng kim này chính là trụ cột của Hắc Hoàng tông. Nếu như lão già có mệnh hệ gì thì nhất định Hắc Hoàng tông sẽ bị người chèn ép. Đến lúc đó sợ rằng sẽ có không ít thế lực bắt đầu cắn xé Hắc Hoàng tông.</w:t>
      </w:r>
    </w:p>
    <w:p>
      <w:pPr>
        <w:pStyle w:val="BodyText"/>
      </w:pPr>
      <w:r>
        <w:t xml:space="preserve">Một thanh niên mặc y phục màu trắng, khí độ có chút âm u đang đứng ở bên cạnh lão già mặt đỏ. Hắn lên tiếng nói: “Tề trưởng lão, phụ thân của ta như thế nào rồi?” Trong giọng nói chứa đầy lo lắng.</w:t>
      </w:r>
    </w:p>
    <w:p>
      <w:pPr>
        <w:pStyle w:val="BodyText"/>
      </w:pPr>
      <w:r>
        <w:t xml:space="preserve">Khuôn mặt của Tề Sơn đang đỏ ửng thì trở nên xám xịt lại. Hắn lên tiếng nói: “Thương thế của tông chủ quá nặng. Không nghĩ đến lần này tông chủ lại bị thương nặng như vậy. Hài… mặc dù ta đã cho tông chủ phục dụng một viên đan dược cấp bảy nhưng thương thế của tông chủ lúc này chỉ có thể xem số mệnh tông chủ. Hy vọng tông chủ sẽ không có việc gì!”</w:t>
      </w:r>
    </w:p>
    <w:p>
      <w:pPr>
        <w:pStyle w:val="BodyText"/>
      </w:pPr>
      <w:r>
        <w:t xml:space="preserve">Nói đến đây tất cả mọi người đều nhìn về phía Tề Sơn, đột nhiên con mắt của thanh niên mặc y phục màu trắng kinh ngạc mở to mắt nhìn về phía lão nhân đang nằm trên giường. Hắn ngay lập tức mở miệng nói: “Đúng rồi, Tề trưởng lão, không phải thời gian trước Dược Hoàng Hàn Phong có gửi tại chỗ chúng ta bán đấu giá một viên đan dược thất phẩm Âm Dương Huyền Long đan hay sao?”</w:t>
      </w:r>
    </w:p>
    <w:p>
      <w:pPr>
        <w:pStyle w:val="BodyText"/>
      </w:pPr>
      <w:r>
        <w:t xml:space="preserve">Lời này nói ra khiến cho tất cả nheo mắt lại sực nhớ đến điều gì. Đúng là thời gian trước thì Dược Hoàng Hàn Phong có gửi một viên đan dược ở đây muốn tiến hành đấu giá. Chỉ là viên đan dược này thì đám người Hắc Hoàng tông muốn chọn thời gian thật tốt tiến hành đấu giá mà thôi. Hàn Phong cũng không vội nên mới để tạm ở nơi đó đồng thời dùng văn bản ký kết với Hắc Hoàng tông.</w:t>
      </w:r>
    </w:p>
    <w:p>
      <w:pPr>
        <w:pStyle w:val="BodyText"/>
      </w:pPr>
      <w:r>
        <w:t xml:space="preserve">Tuy nhiên Âm Dương Huyền Long đan là đan dược thất phẩm mà Hàn Phong hiển nhiên là luyện dược sư lục phẩm. Hắn không có cách nào luyện chế ra đan dược thất phẩm cả. Mặc dù đám người ở đây có chút tò mò về viên đan dược này. Tuy nhiên họ cũng không quan tâm Hàn Phong lấy được nó từ đâu. Đơn giản là hắn đem lợi đến cho Hắc Hoàng tông thì họ không từ chối.</w:t>
      </w:r>
    </w:p>
    <w:p>
      <w:pPr>
        <w:pStyle w:val="BodyText"/>
      </w:pPr>
      <w:r>
        <w:t xml:space="preserve">Âm dương Huyền long đan đứng hàng Thất phẩm, nghe nói muốn luyện chế nó. Đầu tiên là cần ma hạch của hai đầu ma thú Thiên Long, thời gian tử vong không vượt quá bảy ngày. Hơn nữa, cấp bậc ma hạch ít nhất phải là Lục giai. Nghe nói lúc đan dược này luyện thành thì thiên địa hiển hiện dị tượng, hai ảnh Long Hồn một âm một dương từ trong lô đỉnh vươn thẳng tới tận trời, quấn quanh lẫn nhau. Cuối cùng ngưng tụ trở thành sinh mệnh của đan dược.</w:t>
      </w:r>
    </w:p>
    <w:p>
      <w:pPr>
        <w:pStyle w:val="BodyText"/>
      </w:pPr>
      <w:r>
        <w:t xml:space="preserve">Tác dụng của Âm Dương Huyền Long Đan, cũng không phải trực tiếp ảnh hưởng khiến cho người ta nâng cao thực lực, mà chính là phá xong rồi lập! Nếu ai dùng khỏa Âm Dương Huyền Long Đan này, nếu ngày sau trọng thương hoặc lúc tính mệnh lưu lại một chút thì... Nếu vận khí tốt, thứ này, liền có thể trao cho người đó cơ hội phá xong rồi lập. Cái gọi là phá xong rồi lập, đơn giản chính là phá tan sự gò bó trói buộc trong dĩ vãng, khiến người ta giống như một thứ lột xác. Vô luận là thân thể, linh hồn hay thậm chí đấu khí, đều có thể nâng ột bước.</w:t>
      </w:r>
    </w:p>
    <w:p>
      <w:pPr>
        <w:pStyle w:val="BodyText"/>
      </w:pPr>
      <w:r>
        <w:t xml:space="preserve">Nói chính xác là, chỉ cần ai ăn nó, thì ngày sau thân thể cho dù bị thiệt hại nghiêm trọng trí mạng, cũng không cần phải vì mạng sống mà lo lắng sầu muộn. Bởi vì nói không chừng, đó lại là một cơ hội để người đó hoàn toàn lột xác!</w:t>
      </w:r>
    </w:p>
    <w:p>
      <w:pPr>
        <w:pStyle w:val="BodyText"/>
      </w:pPr>
      <w:r>
        <w:t xml:space="preserve">Năm xưa một vị cường giả đấu tôn chính là Phong Tôn giả: Cổ Linh. Người này có liên quan tới sự tích của Âm Dương Huyền Long Đan. Năm xưa còn là đấu tông thì Phong Tôn giả đã khiêu chiến một vị cường giả ngang tài ngang sức, mặc dù thắng nhưng cũng là thắng thảm rơi vào trạng thái tán công. Ở khoảng cách bảy năm sau trận đại chiến đó, Phong tôn giả Cổ Linh vốn mất tích đã lâu lại lần nữa xuất hiện ở trên đại lục, mà thực lực lúc này đã là cấp bậc Đấu Tôn. Nguyên nhân chính đó là Cổ Linh trong thời gian đó may mắn có được một khỏa Âm Dương Huyền Long Đan, hơn nữa ăn vào, rồi cổ dược lực đó, ở giữa năm tháng dài đằng đẵng, vẫn luôn ẩn núp tại trong cơ thể của mình. Cho đến phút chốc bị trọng thương, đã khởi động hiệu quả đặc biệt: phá xong rồi lập.</w:t>
      </w:r>
    </w:p>
    <w:p>
      <w:pPr>
        <w:pStyle w:val="BodyText"/>
      </w:pPr>
      <w:r>
        <w:t xml:space="preserve">Đôi mắt của Tề Sơn mở lớn, hắn ngay lập tức gật đầu. Bàn tay vơ lấy chiếc nhẫn trên tay của Mạc Thiên Hành. Hai bàn tay bắt chặt chiếc nhẫn, hắn dùng linh hồn lực của mình cường thế phá đi ấn ký linh hồn của Mạc Thiên Hành trên đó. Sau khi phá xong ấn ký linh hồn trên tay Mạc Thiên Hành. Hắn rất nhanh tìm được một cái hộp ngọc. Tề Sơn trực tiếp lấy ra đem hộp ngọc mở ra.</w:t>
      </w:r>
    </w:p>
    <w:p>
      <w:pPr>
        <w:pStyle w:val="BodyText"/>
      </w:pPr>
      <w:r>
        <w:t xml:space="preserve">Nơi đó, một khỏa đan dược màu vàng cỡ như Long nhãn, nằm ngay ngắn yên ổn ở trong đó. Mặt ngoài khỏa đan dược cực kỳ mượt mà, hai dòng khí lưu màu vàng như tơ tằm ở bên trong đan dược lưu chuyển bất định, thỉnh thoảng đột nhiên bổ nhào ra. Nếu tinh tế nhìn kĩ qua, dòng khí lưu màu vàng lại có thể hội tụ biến thành hai con Kim sắc Thần long nhỏ bé, đan xen lẫn nhau. Tiếng Long ngâm rất nhỏ, chấn động xuyên qua không khí, chậm rãi khuếch tán ra ngoài. Long uy khiến linh hồn kẻ nào nghe được, đều không tự chủ được cảm thấy cổ sinh mệnh như đang run rẩy.</w:t>
      </w:r>
    </w:p>
    <w:p>
      <w:pPr>
        <w:pStyle w:val="BodyText"/>
      </w:pPr>
      <w:r>
        <w:t xml:space="preserve">Nhìn đan khí ngưng tụ tạo thành Long hình bên trong đan dược, thân thể đám người ở đây đều run lên, ánh mắt tràn đầy lửa nóng nhin về phía viên đan dược. Đan khí ngưng tụ thành Linh hồn, chỉ có Thất phẩm và cao giai đan dược mới có dị tượng thay đổi!</w:t>
      </w:r>
    </w:p>
    <w:p>
      <w:pPr>
        <w:pStyle w:val="BodyText"/>
      </w:pPr>
      <w:r>
        <w:t xml:space="preserve">“Hô!” Lão già Tề Sơn ngay lập tức lấy ra viên đan dược. Hắn muốn để viên đan dược này vào miệng Mạc Thiên Hành.</w:t>
      </w:r>
    </w:p>
    <w:p>
      <w:pPr>
        <w:pStyle w:val="BodyText"/>
      </w:pPr>
      <w:r>
        <w:t xml:space="preserve">“Khụ…” Từ miệng Mạc Thiên Hành không ngờ phát ra một tiếng khụ. Đan dược bị hắn trực tiếp phun ra ngoài với máu. Tề Sơn hốt hoảng dùng bàn tay bắt lấy viên đan dược Âm Dương Huyền Long Đan bị phun ra này.</w:t>
      </w:r>
    </w:p>
    <w:p>
      <w:pPr>
        <w:pStyle w:val="BodyText"/>
      </w:pPr>
      <w:r>
        <w:t xml:space="preserve">“Phụ thân (Tông chủ)!” Tất cả mọi người ở đây đều kinh ngạc hô lên một tiếng.</w:t>
      </w:r>
    </w:p>
    <w:p>
      <w:pPr>
        <w:pStyle w:val="BodyText"/>
      </w:pPr>
      <w:r>
        <w:t xml:space="preserve">“Khụ, khụ…” Từ miệng lão già Mạc Thiên Hành ho khan ra vài tiếng. Máu từ miệng của hắn ho bắn ra. Mạc Nhai vội vã vươn lấy dùng một chiếc khăn tay sạch vì phụ thân của hắn mà lau sạch sẽ máu. Mạc Thiên Hành thở hổn hển nói: “Ta, ta… còn chưa có chết!”</w:t>
      </w:r>
    </w:p>
    <w:p>
      <w:pPr>
        <w:pStyle w:val="BodyText"/>
      </w:pPr>
      <w:r>
        <w:t xml:space="preserve">“Phụ thân, người nói gì vậy! Ta tuyệt đối sẽ không để cho ngài chết…” Mạc Nhai lo lắng, hai mắt của hắn đã hơi ươn ướt. Giống như hắn muốn khóc. Hắn lên tiếng nói: “Phu thân, chúng ta còn có một viên Âm Dương Huyền Long đan. Phụ thân người ngay lập tức ăn vào!” Nói đến đây bàn tay Mạc Nhai cầm lấy viên đan dược giơ lên trước mặt Mạc Thiên Hành. Bàn tay của hắn hơi run run lên.</w:t>
      </w:r>
    </w:p>
    <w:p>
      <w:pPr>
        <w:pStyle w:val="BodyText"/>
      </w:pPr>
      <w:r>
        <w:t xml:space="preserve">Mạc Thiên Hành vội vàng ho khan sau đó cố gắng nói: “Khụ, khụ… không kịp! Chúng ta mau rời đi nời này trở về Hắc Hoàng tông. Ngoài ra chúng ta phải nhanh chóng ẩn núp. Nếu như lão phu đoán không ngầm thì…”</w:t>
      </w:r>
    </w:p>
    <w:p>
      <w:pPr>
        <w:pStyle w:val="BodyText"/>
      </w:pPr>
      <w:r>
        <w:t xml:space="preserve">Mạc Thiên Hành vừa nói ra miệng thì khuôn mặt của đám lão già ở đây tái nhợt. Lão già vốn là có thực lực cao nhất ngay lập tức quay về phía trên trần nhà. Hắn khe khẽ lẩm bẩm nói: “Có cường giả đang đến. Khí thế rất mạnh sợ rằng so với cường giả đấu tông! Một đấu hoàng khác cũng đã đạt đến thất tinh.”</w:t>
      </w:r>
    </w:p>
    <w:p>
      <w:pPr>
        <w:pStyle w:val="BodyText"/>
      </w:pPr>
      <w:r>
        <w:t xml:space="preserve">Hai hàm răng Mạc Thiên Hành khẽ cắn lại, hắn lên tiếng nói: “Khụ… nhanh… như vậy!”</w:t>
      </w:r>
    </w:p>
    <w:p>
      <w:pPr>
        <w:pStyle w:val="BodyText"/>
      </w:pPr>
      <w:r>
        <w:t xml:space="preserve">Một lão già trong nhóm lên tiếng hỏi: “Tông chủ, chúng ta phải làm gì!?” Khuôn mặt của mấy lão già ở đây cực kỳ lo lắng. Hiển nhiên mấy lão già này đều có thương trong người không muốn giao chiến.</w:t>
      </w:r>
    </w:p>
    <w:p>
      <w:pPr>
        <w:pStyle w:val="BodyText"/>
      </w:pPr>
      <w:r>
        <w:t xml:space="preserve">Mạc Thiên Hành thở hổn hển sau đó nói: “Nếu như họ nguyện ý chúng ta đầu hàng vậy toàn bộ hãy nén nhịn uất ức mà toàn bộ chấp nhận đầu hàng. Lần này xem ra chúng ta vướng vào một việc vô cùng rắc rối. Ta e rằng ngay cả ra toàn bộ thực lực Hắc Hoàng tông cũng không đủ cho ngươi ta nhét kẽ răng!” Mạc Thiên Hành ngửi được cái mùi vị không đúng trong đợt tấn công Ma Viêm cốc làn này. Đây chính là sách lược duy nhất của đám người ở đây.</w:t>
      </w:r>
    </w:p>
    <w:p>
      <w:pPr>
        <w:pStyle w:val="BodyText"/>
      </w:pPr>
      <w:r>
        <w:t xml:space="preserve">“Cái gì?” Mấy đại trưởng lão kinh ngạc nhìn về phía nhau.</w:t>
      </w:r>
    </w:p>
    <w:p>
      <w:pPr>
        <w:pStyle w:val="BodyText"/>
      </w:pPr>
      <w:r>
        <w:t xml:space="preserve">Mạc Thiên Hành đưa tay lên sau đó chỉ về phía Mạc Nhai nói: “Mạc Nhai, ta hy vọng con có thể trốn ở phía dưới đường ngầm của Ma Viêm cốc. Con hãy theo đường đó bỏ trốn. Nếu như lần này đối phương muốn chém tận giết tuyệt thì con chính là huyết mạch duy nhất của Mạc gia ta. Con nhất định phải sống!”</w:t>
      </w:r>
    </w:p>
    <w:p>
      <w:pPr>
        <w:pStyle w:val="BodyText"/>
      </w:pPr>
      <w:r>
        <w:t xml:space="preserve">Mạc Nhai nghe được Mạc Thiên Hành nói như vậy thì mặt tái mét lại, hắn lên tiếng nói: “Phụ thân, ta là nhi tử của ngài, ta tuyệt đối sẽ không bỏ trốn. Nếu như họ chém tận giết tuyệt vậy thì để ta cũng ngài đi di!”</w:t>
      </w:r>
    </w:p>
    <w:p>
      <w:pPr>
        <w:pStyle w:val="BodyText"/>
      </w:pPr>
      <w:r>
        <w:t xml:space="preserve">“Si nhi, ngươi thật là ngu ngốc!” Bàn tay Mạc Thiên Hành run run chỉ về phía đám Mạc Nhai. Nói đến đây thì Mạc Thiên Hành thở dài ra một hơi nói: “Ài đến rồi sao?”</w:t>
      </w:r>
    </w:p>
    <w:p>
      <w:pPr>
        <w:pStyle w:val="BodyText"/>
      </w:pPr>
      <w:r>
        <w:t xml:space="preserve">Từ trong không khí xuất hiện một trận sóng gợn, xem ra năng lực không chế không gian lực khá là cao. Một nam nhân và ba vị nữ nhân từ trận sóng gợn đi ra. Một nam nhân, người này chính là mặc y phục của Hắc Hoàng tông bị bàn tay của lão già ném ra bên ngoài. Hắn lăn tròn ở trên đất rơi bịch xuống. Khi mà hắn thấy được Mạc Thiên Hành trên giường thì vẻ mặt vô cùng túng quẫn nói: “Tông chủ, các vị trưởng lão… là họ… là họ ép ta!” Ngón tay hắn chỉ thẳng về phía đám người mới tới.</w:t>
      </w:r>
    </w:p>
    <w:p>
      <w:pPr>
        <w:pStyle w:val="BodyText"/>
      </w:pPr>
      <w:r>
        <w:t xml:space="preserve">Đám người Tề SƠn đều nhìn về phía đám người trước mặt này. Khóe miệng của Mạc Thiên Hành có chút lắp bắp nói: “Một cường giả đấu hoàng thất tinh, một cường giả đấu tông nhất tinh và hai người… khục…”</w:t>
      </w:r>
    </w:p>
    <w:p>
      <w:pPr>
        <w:pStyle w:val="BodyText"/>
      </w:pPr>
      <w:r>
        <w:t xml:space="preserve">Đám người Tề Sơn nhất thời ở trong thế đề phòng. Đấu khí nhẹ nhàng vận khởi bao bọc lại cơ thể của họ. Mạc Thiên Hành lên tiếng nói: “Các vị tới Hắc Hoàng tông của ta không biết có gì chỉ giáo?”</w:t>
      </w:r>
    </w:p>
    <w:p>
      <w:pPr>
        <w:pStyle w:val="BodyText"/>
      </w:pPr>
      <w:r>
        <w:t xml:space="preserve">Một thiếu nữ khác mặc y phục màu tím. Măc dù thân mình của nàng cực kỳ bốc lửa đường eo cong đến mê người khiến cho bất cứ nam nhân nào ở đây cũng phải nuốt nước miếng khi nhìn về phía đường cong của nàng. Tuy nhiên khuôn mặt của nàng lại hết sức bình thường. Nàng lên tiếng nói: “Chúng ta đến đây là để thu phục Hắc Hoàng tông. Cho các ngươi hai lựa chọn thuần phục chúng ta hoặc chết!”</w:t>
      </w:r>
    </w:p>
    <w:p>
      <w:pPr>
        <w:pStyle w:val="BodyText"/>
      </w:pPr>
      <w:r>
        <w:t xml:space="preserve">Lời nói từ miệng của nữ nhân này phát ra sát khí vô cùng rét lạnh. Thân mình đám người ở đây đều run lên. Một số người muốn mở miệng phản bác nhưng từ trên cơ thể nữ nhân nóng bỏng này thì họ lại cảm giác được có thứ gì đó uy hiếp trí mạng tới mình. Họ không biết phải làm thế nào cho phải. Cái cảm giác run sợ khi đứng trước mặt thú dữ mà họ giống như một con sơn dương lẻ loi không có sức chống cự.</w:t>
      </w:r>
    </w:p>
    <w:p>
      <w:pPr>
        <w:pStyle w:val="BodyText"/>
      </w:pPr>
      <w:r>
        <w:t xml:space="preserve">Hai hàm răng Tề Sơn cắn lại, hắn lên tiếng nói: “Các vị, chẳng lẽ các vị coi Hắc Hoàng tông chúng ta không người?”</w:t>
      </w:r>
    </w:p>
    <w:p>
      <w:pPr>
        <w:pStyle w:val="BodyText"/>
      </w:pPr>
      <w:r>
        <w:t xml:space="preserve">Đôi mắt xinh đẹp câu người của nữ nhân kia nhìn về phía Tề Sơn lẳng lặng nói: “Hừ… Từ trước đến nay tại đại lục đấu khí vốn là cường giả vi tôn , cá lớn nuốt cá bé. Hiện giờ thực lực của chúng ta cao hơn của các ngươi. Vậy các ngươi lấy gì để chống lại. Chẳng lẽ các ngươi muốn liều chết đánh một trận!?”</w:t>
      </w:r>
    </w:p>
    <w:p>
      <w:pPr>
        <w:pStyle w:val="BodyText"/>
      </w:pPr>
      <w:r>
        <w:t xml:space="preserve">Nghe được lời này thì Tề Sơn cắn răng lại cúi đầu xuống. Đám người ở đây sống từng này tuổi nhưng quá hiểu biết được rằng làm như vậy thì hắn chết không thể thì ngờ. Thế nên tất cả đám người ở đây đều im lặng. Bàn tay Mạc Thiên Hành đưa lên che miệng của mình: “Khụ, khụ… Vậy xin các hạ nói thẳng ra ý muốn của các vị!?”</w:t>
      </w:r>
    </w:p>
    <w:p>
      <w:pPr>
        <w:pStyle w:val="BodyText"/>
      </w:pPr>
      <w:r>
        <w:t xml:space="preserve">Khóe miệng thiếu nữ mặc y phục màu tím hơi cong lên, nàng mỉm cười nói: “Chỉ cần Hắc Hoàng tông chấp nhận chịu đầu phục chúng ta trở thành phụ thuộc chúng ta vậy chúng ta sẽ để các vị sống!”</w:t>
      </w:r>
    </w:p>
    <w:p>
      <w:pPr>
        <w:pStyle w:val="BodyText"/>
      </w:pPr>
      <w:r>
        <w:t xml:space="preserve">“Được!” Ngay lập tức từ miệng Mạc Thiên Hành lại phát ra những lời này. Hắn lên tiếng nói: “Như vậy đi! Chúng ta đồng ý thần phục với các vị chỉ hy vọng các vị giữ lời hứa của mình”.</w:t>
      </w:r>
    </w:p>
    <w:p>
      <w:pPr>
        <w:pStyle w:val="BodyText"/>
      </w:pPr>
      <w:r>
        <w:t xml:space="preserve">Mấy người ở đây không nghĩ được Mạc Thiên Hành lại chấp nhận nhanh như vậy. Hiển nhiên họ có chút ngạc nhiên mà thôi. Từ miệng người thiếu nữ mặc y phục màu tím bốc lửa kia mở miệng khen ngợi: “Mạc tông chủ thật sự thức thời! Bởi vì đảm bảo các vị không phản bội chúng ta sẽ trồng vào cơ thể của các vị một ấn ký. Nếu như các vị có lòng trung thành với chúng ta vậy thì… Nếu như có ý khác vậy đừng trách chúng ta không khách khí!”</w:t>
      </w:r>
    </w:p>
    <w:p>
      <w:pPr>
        <w:pStyle w:val="BodyText"/>
      </w:pPr>
      <w:r>
        <w:t xml:space="preserve">Nghe được lời này thì mấy người ở đây run lên, sau đó họ nhìn về phía Mạc Thiên Hành. Mạc Thiên Hành thở nhẹ ra một hơi sau đó cúi người gật đầu. Thiếu nữ chớp nhẹ đôi mắt sau đó mỉm cười quay sang nhìn về phía một thiếu nữ khác mặc y phục màu trắng: “Dược Tiên, cô ra tay đi!”</w:t>
      </w:r>
    </w:p>
    <w:p>
      <w:pPr>
        <w:pStyle w:val="BodyText"/>
      </w:pPr>
      <w:r>
        <w:t xml:space="preserve">Thiếu nữ mặc y phục màu trắng gật đầu. Hắn tiến về phía đám người ở đây. Hiển nhiên biểu hiện của nàng hết sức bình thản và tự tin. Đám người ở đây cũng không có phát hiện được thực lực của người này. Đám người hiển nhiên có chút kinh hãi thầm nghĩ: “Tuổi thiếu nữ này trẻ như vậy! Chẳng lẽ tu vi cao hơn mình?”</w:t>
      </w:r>
    </w:p>
    <w:p>
      <w:pPr>
        <w:pStyle w:val="Compact"/>
      </w:pPr>
      <w:r>
        <w:br w:type="textWrapping"/>
      </w:r>
      <w:r>
        <w:br w:type="textWrapping"/>
      </w:r>
    </w:p>
    <w:p>
      <w:pPr>
        <w:pStyle w:val="Heading2"/>
      </w:pPr>
      <w:bookmarkStart w:id="356" w:name="chương-334-lao-tông-chu-vân-sơn"/>
      <w:bookmarkEnd w:id="356"/>
      <w:r>
        <w:t xml:space="preserve">334. Chương 334: Lão Tông Chủ Vân Sơn</w:t>
      </w:r>
    </w:p>
    <w:p>
      <w:pPr>
        <w:pStyle w:val="Compact"/>
      </w:pPr>
      <w:r>
        <w:br w:type="textWrapping"/>
      </w:r>
      <w:r>
        <w:br w:type="textWrapping"/>
      </w:r>
      <w:r>
        <w:t xml:space="preserve">Trên một khi nham thạch màu đen mọc ra giữa vách núi, một nam nhân khá lớn tuổi mặc một thân quần áo màu bạc trắng. Hắn ngồi đả tỏa, hai mắt nhắm nghiền lại, mà theo mỗi lần hô hấp, hình thành nên một vòng tuần hoàn hoàn mĩ, mỗi lần tuần hoàn luân phiên, năng lượng nồng đậm chung quanh đều phát ra một luồng thanh sắc khí lưu nhàn nhạt xoay quanh thân hình lão già sau đó không ngừng cuồn cuộn hấp thu vào trong cơ thể, tiến hành luyện hóa, thâu nạp...</w:t>
      </w:r>
    </w:p>
    <w:p>
      <w:pPr>
        <w:pStyle w:val="BodyText"/>
      </w:pPr>
      <w:r>
        <w:t xml:space="preserve">Sau khi đoàn thanh sắc khí lưu cuối cùng bị lão già hấp thu vào trong cơ thể, hắn chậm rãi mở hai tròng mắt, màu xanh lấp lóe trong đôi mắt, mái tóc của lão bay nhẹ trong gió. Lão khe khẽ thở dài ra một hơi…</w:t>
      </w:r>
    </w:p>
    <w:p>
      <w:pPr>
        <w:pStyle w:val="BodyText"/>
      </w:pPr>
      <w:r>
        <w:t xml:space="preserve">Trong lòng lão già lúc này đầy những suy tư. Hắn không biết phải nói sao cho phải. Thời gian trước có gặp lại lão thì tông chủ đã nói: “Chấp sự Cát Diệp, ngươi không cần lo. Trận chiến giữa ngươi và Tiêu Sơn của Tiêu gia ta đã giảng hòa rồi. Nếu như ngươi muốn có thể không cần đánh!”</w:t>
      </w:r>
    </w:p>
    <w:p>
      <w:pPr>
        <w:pStyle w:val="BodyText"/>
      </w:pPr>
      <w:r>
        <w:t xml:space="preserve">Cát Diệp nghe được mấy lời này từ chính miệng Vân Vận nói thì trong lòng cũng tràn đầy phức tạp. Hắn cảm giác được mình già đi mấy tuổi. Hắn mở miệng nói: “Xem ra mình thực sự già rồi a!” Hắn vẫn nhớ ba năm trở lại từ Tiêu gia trong đợt từ hôn đó. Người thiếu niên quật cường đứng trước mặt của hắn. Hiển nhiên trong lòng Cát Diệp đã từng nổi sát ý với người thiếu niên này. Có lẽ có những lúc hắn muốn giết chết người thiếu niên này từ trong trứng nước để đảm bảo không giữ lại mỗi họa cho Vân Lam tông.</w:t>
      </w:r>
    </w:p>
    <w:p>
      <w:pPr>
        <w:pStyle w:val="BodyText"/>
      </w:pPr>
      <w:r>
        <w:t xml:space="preserve">Một chiếc xe hoa lệ đang đi trên đường cái lớn. Khi thấy chiếc xe ngựa này thì nhất thời đám người trên đường vội vã tránh đường không có dám tiếp cận gần. Trên chiếc xe ngựa hoa lệ có một kỳ hiệu hình mây kiếm.</w:t>
      </w:r>
    </w:p>
    <w:p>
      <w:pPr>
        <w:pStyle w:val="BodyText"/>
      </w:pPr>
      <w:r>
        <w:t xml:space="preserve">Một thanh niên anh tuấn nhưng cả người của hắn đều là vết thương nằm ở trên xe ngựa. Một thiếu nữ với khuôn mặt tái nhợt, hắn có chút khàn miệng nói: “Chấp sự Cát Diệp, sư huynh Mặc Lê không sao chứ?”</w:t>
      </w:r>
    </w:p>
    <w:p>
      <w:pPr>
        <w:pStyle w:val="BodyText"/>
      </w:pPr>
      <w:r>
        <w:t xml:space="preserve">Cát Diệp mở miệng nói: “Thiếu chủ yên tâm, ta đã cho hắn uống một viên bảo mệnh đan do chính đan vương Cổ Hà luyện chế. Chắc chắn sẽ không có việc gì!”</w:t>
      </w:r>
    </w:p>
    <w:p>
      <w:pPr>
        <w:pStyle w:val="BodyText"/>
      </w:pPr>
      <w:r>
        <w:t xml:space="preserve">Nghe được lời này thì Nạp Lan Yên Nhiên gật đầu, tuy nhiên trong mắt của Nạp Lan Yên Nhiên xuất hiện có chút ảm đạm. Nàng không nghĩ rằng lần này tới nơi này nàng lại bị một thiếu niên so với tuổi của nàng còn nhỏ hơn dễ dàng đánh bại. Hai tay của Nạp Lan Yên Nhiên hơi siết lại.</w:t>
      </w:r>
    </w:p>
    <w:p>
      <w:pPr>
        <w:pStyle w:val="BodyText"/>
      </w:pPr>
      <w:r>
        <w:t xml:space="preserve">“Hài…” Cát Diệp khe khẽ thở dài một hơi nói: “Thiếu chủ Yên Nhiên việc này chúng ta không gấp được. Hiện giờ thiếu chủ lên luyện tập cho tốt. Ta tin tưởng thiếu chủ không phải là người bình thường. Sẽ sớm có một ngày thiếu chủ có thể lấy lại được uy danh của Vân Lam tông chúng ta!”</w:t>
      </w:r>
    </w:p>
    <w:p>
      <w:pPr>
        <w:pStyle w:val="BodyText"/>
      </w:pPr>
      <w:r>
        <w:t xml:space="preserve">“Khụ, khụ…” Một tiếng ho khan vang lên trong xe ngựa. Đám người ở đây nhất thời ngoảnh sang thì thấy được một thanh niên đang liên tục ho khan vài tiếng. Hắn ho sa một cục máu đen. Cát Diệp có chút cẩn thận lấy ra một tấm khăn trắng vì thanh niên lau đi máu bầm.</w:t>
      </w:r>
    </w:p>
    <w:p>
      <w:pPr>
        <w:pStyle w:val="BodyText"/>
      </w:pPr>
      <w:r>
        <w:t xml:space="preserve">Cát Diệp thở phào ra một hơi nói: “Nôn ra máu bầm là tốt rồi!”</w:t>
      </w:r>
    </w:p>
    <w:p>
      <w:pPr>
        <w:pStyle w:val="BodyText"/>
      </w:pPr>
      <w:r>
        <w:t xml:space="preserve">Nạp Lan Yên Nhiên nhìn về phía nam nhân anh tuấn này thì mở miệng hỏi: “Sư huynh Mặc Lê, ngươi tốt hơn chưa?"</w:t>
      </w:r>
    </w:p>
    <w:p>
      <w:pPr>
        <w:pStyle w:val="BodyText"/>
      </w:pPr>
      <w:r>
        <w:t xml:space="preserve">Mặc Lê thở ra hổn hển đáp lại: "Ta không có việc gì, sư muội Yên Nhiên, ngươi không cần lo lắng!"</w:t>
      </w:r>
    </w:p>
    <w:p>
      <w:pPr>
        <w:pStyle w:val="BodyText"/>
      </w:pPr>
      <w:r>
        <w:t xml:space="preserve">Nạp Lan Yên Nhiên có chút cảm giác có lỗi. Nếu như không phải vì mình thì Mặc lê đã không bị thương. Nàng mở miệng nói: "Sư huynh Mặc Lê, lần này làm phiền người. Ta không nghĩ chuyến đi lần này lại khiến cho ngươi trở nên như vậy!”</w:t>
      </w:r>
    </w:p>
    <w:p>
      <w:pPr>
        <w:pStyle w:val="BodyText"/>
      </w:pPr>
      <w:r>
        <w:t xml:space="preserve">“Đáng chết!” Hai bàn tay của Mặc Lê nắm lại sau đó vỗ mạnh xuống sàn nhà. Hắn khe khẽ cắn răng lại sau đó hừ nhẹ một tiếng nói: “Tên khốn kiếp. Chỉ một Tiêu gia nho nhỏ cũng dám động đến Vân Lam tông chúng ta. Hừ, hừ…” Trong mắt của Mặc Lê lóe ra một tia sát khí. Hiển nhiên trong mắt hắn có chứa sát khí tràn ngập. Dường như hắn muốn ăn tươi nuốt sống người khác trong lúc này.</w:t>
      </w:r>
    </w:p>
    <w:p>
      <w:pPr>
        <w:pStyle w:val="BodyText"/>
      </w:pPr>
      <w:r>
        <w:t xml:space="preserve">Thấy được vẻ mặt như vậy của Mặc Lê thì Cát Diệp nhăn mày lại sau đó khuyên bảo lên tiếng: “Mặc Lê, ta khuyên ngươi không được hành động lỗ mãng. Tiêu gia không có đơn giản như bề ngoài ngươi nghĩ!”</w:t>
      </w:r>
    </w:p>
    <w:p>
      <w:pPr>
        <w:pStyle w:val="BodyText"/>
      </w:pPr>
      <w:r>
        <w:t xml:space="preserve">Lời này Cát Diệp rót vào tai khiến cho Mặc Lê nhăn mày lại, tuy nhiên hắn mỉm cười nói: “Chấp sự Cát Diệp yên tâm. Ta tuyệt đối sẽ không hành động thiếu suy nghĩ!” Nụ cười tà của hắn hiển nhiên khiến cho Cát Diệp nhăn mày lại. Hắn chỉ khe khẽ thở dài một hơi.</w:t>
      </w:r>
    </w:p>
    <w:p>
      <w:pPr>
        <w:pStyle w:val="BodyText"/>
      </w:pPr>
      <w:r>
        <w:t xml:space="preserve">Cát Diệp trong lúc đó khi mà hắn đối mặt với thiếu nữ xinh đẹp. Trong mắt thiếu nữ bốc lên ngọn lửa màu vàng kim đáng sợ kia thì Cát Diệp cũng cảm giác được có thứ gì đó khóa chặt mình lại. Cái uy áp này chính là so với tông chủ Vân Sơn của Vân Lam tông cũng không kém chút nào. Từ lúc đó Cát Diệp mới biết rằng mặt ngoài Tiêu gia không có đơn giản như thế.</w:t>
      </w:r>
    </w:p>
    <w:p>
      <w:pPr>
        <w:pStyle w:val="BodyText"/>
      </w:pPr>
      <w:r>
        <w:t xml:space="preserve">Quả như Cát Diệp nghĩ, khi mà Mặc Lê trở về thì ngay ngày hôm ấy có cường giả đấu hoàng đỉnh phong tiến vào Mặc gia thăm viếng. Ngay hôm sau Mặc Lê bị gia chủ Mặc gia cấm túc ở nhà không cho bước chân ra ngoài.</w:t>
      </w:r>
    </w:p>
    <w:p>
      <w:pPr>
        <w:pStyle w:val="BodyText"/>
      </w:pPr>
      <w:r>
        <w:t xml:space="preserve">Chính Cát Diệp cũng từng có ý định có hay không báo cho tông môn để cho tông môn sai phái người đem thiên tài như vậy chém chết từ trong trứng nước. Tuy nhiên Cát Diệp may mắn nén được cơn giận mới suy nghĩ sáng suốt lại.</w:t>
      </w:r>
    </w:p>
    <w:p>
      <w:pPr>
        <w:pStyle w:val="BodyText"/>
      </w:pPr>
      <w:r>
        <w:t xml:space="preserve">Hiện giờ Cát Diệp ngồi trên đỉnh núi chỉ cảm khái thở dài ra một hơi. Hắn may mắn là lựa chọn yên lặng quan sát mà không phải tìm người bóp chết Tiêu Sơn. Hiện giờ bất kể thế nào đi nữa thì Vân Lam tông cùng với Tiêu gia dù quan hệ không tốt nhưng cũng không phải là không có biến chuyển.</w:t>
      </w:r>
    </w:p>
    <w:p>
      <w:pPr>
        <w:pStyle w:val="BodyText"/>
      </w:pPr>
      <w:r>
        <w:t xml:space="preserve">Lão sống nhiều năm như vậy sao không có nhìn ra quan hệ của tông chủ Vân Vận cùng với Tiêu Sơn của Tiêu gia. Nhiều lần mẫu thân của Tiêu Sơn tìm Vân Vận nói chuyện hiển nhiên lão đầu cũng nhìn ra được gì đó. Bất kể thế nào đi nữa thì việc này cũng là một việc tốt.</w:t>
      </w:r>
    </w:p>
    <w:p>
      <w:pPr>
        <w:pStyle w:val="BodyText"/>
      </w:pPr>
      <w:r>
        <w:t xml:space="preserve">Thực lực của Tiêu Sơn hiện giờ khiến lão già nhìn không ra được. Hắn hiển nhiên không biết được thực lực Tiêu Sơn là mạnh bao nhiêu. Hiện giờ trận chiến giữa hắn và Tiêu Sơn chỉ là trên ý nghĩa. Có lẽ trên sân đấu thì Cát Diệp cùng Tiêu Sơn chỉ là tiến hành có lệ. Với quan hệ của Tiêu Sơn và tông chủ Vân Vận thì rất khó mà nói rõ quan hệ của họ như thế nào! Già đầu như Cát Diệp sao không nhìn ra được tình cảm tông chủ Vân Vận dành cho Tiêu Sơn. Chỉ là quan hệ giữa tông chủ Vân Vận và đại sư Cổ Hà của Vân Lam tông…</w:t>
      </w:r>
    </w:p>
    <w:p>
      <w:pPr>
        <w:pStyle w:val="BodyText"/>
      </w:pPr>
      <w:r>
        <w:t xml:space="preserve">Một nam nhân có vài phần anh tuấn mặc một thân y phục áo bào của Vân Lam tông ngay lập tức chắp tay lại hành lễ nói: “Chấp sự Cát Diệp!”</w:t>
      </w:r>
    </w:p>
    <w:p>
      <w:pPr>
        <w:pStyle w:val="BodyText"/>
      </w:pPr>
      <w:r>
        <w:t xml:space="preserve">Đầu lão già Cát Diệp quay về phía người thanh niên anh tuấn này hỏi: “Cát Hiệp, ngươi có việc gì hay sao?”</w:t>
      </w:r>
    </w:p>
    <w:p>
      <w:pPr>
        <w:pStyle w:val="BodyText"/>
      </w:pPr>
      <w:r>
        <w:t xml:space="preserve">Cát Hiệp mở miệng nói: “Chấp sự Cát Diệp, lão tông chủ Vân Sơn ời ngài!”</w:t>
      </w:r>
    </w:p>
    <w:p>
      <w:pPr>
        <w:pStyle w:val="BodyText"/>
      </w:pPr>
      <w:r>
        <w:t xml:space="preserve">“Cái gì?” Nghe được lời này thì Cát Diệp nheo mắt lại kinh ngạc. Hắn nhớ được tông chủ Vân Sơn vẫn lo lắng bản thân không có cách nào tấn cấp đấu tông. Hiện giờ tông chủ đã đóng tử quan chỉ có việc đại sự nguy hiểm đến tông môn thì Vân Sơn mới xuất quan. Chấp chính Vân Lam tông hiện nay chính là Vân Vận. Vân Sơn cho triệu tập Cát Diệp phải chăng vì tông môn gặp nguy hiểm hoặc là Vân Sơn đã đột phá đấu tông.</w:t>
      </w:r>
    </w:p>
    <w:p>
      <w:pPr>
        <w:pStyle w:val="BodyText"/>
      </w:pPr>
      <w:r>
        <w:t xml:space="preserve">Cát Diệp khuôn mặt biến ảo không ngừng, lão sờ vào râu của mình sau đó nói: “Nhanh… nhanh đưa ta tới gặp lão tông chủ!”</w:t>
      </w:r>
    </w:p>
    <w:p>
      <w:pPr>
        <w:pStyle w:val="BodyText"/>
      </w:pPr>
      <w:r>
        <w:t xml:space="preserve">“Vâng!” Người thanh niên khom người hành lễ với Cát Diệp.</w:t>
      </w:r>
    </w:p>
    <w:p>
      <w:pPr>
        <w:pStyle w:val="BodyText"/>
      </w:pPr>
      <w:r>
        <w:t xml:space="preserve">…</w:t>
      </w:r>
    </w:p>
    <w:p>
      <w:pPr>
        <w:pStyle w:val="BodyText"/>
      </w:pPr>
      <w:r>
        <w:t xml:space="preserve">Ngồi trên đại điện cao là một lão già tóc bạc. Bóng trắng thân khoác một cái nho sĩ trường bào đang ngồi uy vũ trên ghế cao của đại điện. gió.Cả người xuất ra một loại hơi thở phiêu dật, khuôn mặt lão không có đến môt nếp nhăn mà ngược lại làn da như một khối ngọc trơn nhẵn. Nếu không phải mái tóc dài màu bạc kia, người ta còn nghĩ rằng lão rất trẻ.</w:t>
      </w:r>
    </w:p>
    <w:p>
      <w:pPr>
        <w:pStyle w:val="BodyText"/>
      </w:pPr>
      <w:r>
        <w:t xml:space="preserve">Một lão già mặc áo bào nguyệt tiến vào bên trong, hắn ngay lập tức ngơ ngác nhìn về phía lão già. Sau đó hai tay hắn cung kính nói: “Lão tông chủ!”</w:t>
      </w:r>
    </w:p>
    <w:p>
      <w:pPr>
        <w:pStyle w:val="BodyText"/>
      </w:pPr>
      <w:r>
        <w:t xml:space="preserve">Trên khuôn mặt của Vân Sơn xuất hiện một nụ cười vô cùng thư thái. Hắn phất tay nói: “Cát Diệp, được rồi! Ngươi không cần đa lễ như vậy.”</w:t>
      </w:r>
    </w:p>
    <w:p>
      <w:pPr>
        <w:pStyle w:val="BodyText"/>
      </w:pPr>
      <w:r>
        <w:t xml:space="preserve">Cát Diệp ngơ ngác nhìn về phía Vân Sơn sau đó mới tò mò hỏi: “Lão tông chủ, ngài… ngài đột phá đấu tông!”</w:t>
      </w:r>
    </w:p>
    <w:p>
      <w:pPr>
        <w:pStyle w:val="BodyText"/>
      </w:pPr>
      <w:r>
        <w:t xml:space="preserve">Đầu Vân Sơn nhẹ nhàng gật xuống, hắn lên tiếng nói: “May mắn đột phá mà thôi! Ngươi cũng không khác gì. Nhiều năm như vậy đã tiến vào đấu vương rồi còn gì. Ta không nghĩ được thiên phú ngươi không tệ, Cát Diệp!”</w:t>
      </w:r>
    </w:p>
    <w:p>
      <w:pPr>
        <w:pStyle w:val="BodyText"/>
      </w:pPr>
      <w:r>
        <w:t xml:space="preserve">Hai tay Cát Diệp chắp lại, hắn mỉm cười nói: “May mắn mà thôi! Với lão tông chủ thì không đáng nhắc tới.” Sau thì Cát Diệp thở phào ra một hơi sau đó lên tiếng nói: “Lão tông chủ đột phá lên đấu tông, đây mới là phúc của Vân Lam tông chúng ta. Tông chủ, chúc mừng ngài!” Nghe được lời của Cát Diệp thì Vân Sơn nhẹ nhàng gật đầu xuống. Tuy nhiên Cát Diệp có chút tò mò ngẩng đầu sang thì phát hiện được không ngờ hầu như các đại trưởng lão trong tông cũng ở nơi này.</w:t>
      </w:r>
    </w:p>
    <w:p>
      <w:pPr>
        <w:pStyle w:val="BodyText"/>
      </w:pPr>
      <w:r>
        <w:t xml:space="preserve">Hai mắt Vân Sơn nheo lại, hắn tò mò lên tiếng hỏi: “Đúng rồi, Vận Nhi không có ở nơi này sao? Còn có Nạp Lan Yên Nhiên nữa, nàng cũng không có ở Vân Lam tông?”</w:t>
      </w:r>
    </w:p>
    <w:p>
      <w:pPr>
        <w:pStyle w:val="BodyText"/>
      </w:pPr>
      <w:r>
        <w:t xml:space="preserve">Một lão già đứng trong hàng ngũ trưởng lão nói: “Lão tông chủ, hiện giờ có lẽ tông chủ đã tới gia tộc Mễ Đặc Nhĩ. Thiếu chủ Nạp Lan Yên Nhiên thì đã trở về Nạp Lan gia.”</w:t>
      </w:r>
    </w:p>
    <w:p>
      <w:pPr>
        <w:pStyle w:val="BodyText"/>
      </w:pPr>
      <w:r>
        <w:t xml:space="preserve">Nghe lời này của lão già thì Vân Sơn nheo mày lại. Hắn biết được Nạp Lan Yên Nhiên trở lại trong gia tộc cũng không có lạ gì nhưng còn Vân Vận, tại sao nàng lại tới gia tộc Mễ Đặc Nhĩ đây? Vân Sơn tò mò lên tiếng hỏi: “Vân Vận, nàng ta làm gì ở gia tộc Mễ Đặc Nhĩ!?”</w:t>
      </w:r>
    </w:p>
    <w:p>
      <w:pPr>
        <w:pStyle w:val="BodyText"/>
      </w:pPr>
      <w:r>
        <w:t xml:space="preserve">“Khụ, khụ…” Mấy lão già nhìn về phía nhau, bất đắc dĩ Cát Diệp ho khan vài tiếng sau đó nói: “Việc này cụ thể là…” Cát Diệp cười khổ đem việc này vắn tắt giảng giải ra ngoài. Nghe thấy mấy lời này thì mấy lão già ở đây cau mày lại. Dường như những lời của Cát Diệp có xu hướng tâng bốc người thiếu niên tên Tiêu Sơn kia thì phải.</w:t>
      </w:r>
    </w:p>
    <w:p>
      <w:pPr>
        <w:pStyle w:val="BodyText"/>
      </w:pPr>
      <w:r>
        <w:t xml:space="preserve">Ngay cả Vân Sơn cũng nheo mắt lại, ngay sau đó hắn bĩnh thản đáp lại: “Nếu là như vậy thì lão phu cũng không cấm kỵ. Nếu hắn thật sự là một người có tài như thế vậy thì Vân Lam tông kết minh với hắn cũng không phải là không thể nào!”</w:t>
      </w:r>
    </w:p>
    <w:p>
      <w:pPr>
        <w:pStyle w:val="BodyText"/>
      </w:pPr>
      <w:r>
        <w:t xml:space="preserve">Cát Diệp chắp hai tay nói: “Tông chủ anh minh!” Trong lòng Cát Diệp thở phào ra một hơi. Bất kể thế nào đi nữa thì quan hệ của hắn cùng với gia tộc Mễ Đặc Nhĩ cũng có qua lại. Lần trước Cát Diệp được Tiểu Y Tiên cứu chữa một mạng, hắn không thể không ra mặt nói tốt cho Tiêu Sơn một câu. Ngoài ra Cát Diệp cũng có chút khen ngợi vì tính quật cường của Tiêu Sơn. Có lẽ trong lòng hắn, Tiêu Sơn nên là bạn mà không nên là địch.</w:t>
      </w:r>
    </w:p>
    <w:p>
      <w:pPr>
        <w:pStyle w:val="BodyText"/>
      </w:pPr>
      <w:r>
        <w:t xml:space="preserve">“Được rồi!” Vân Sơn nhẹ nhàng phất tay một cái, hắn cười một cách bình thản nói: “Vân Lăng, Cát Diệp. Lần này ta có việc nhờ đến hai người các ngươi!”</w:t>
      </w:r>
    </w:p>
    <w:p>
      <w:pPr>
        <w:pStyle w:val="BodyText"/>
      </w:pPr>
      <w:r>
        <w:t xml:space="preserve">Một lão già mặc y phục Vân Lam tông, mái tóc trắng như cước đứng ra chắp tay nói: “Mời tông chủ phân phó!”</w:t>
      </w:r>
    </w:p>
    <w:p>
      <w:pPr>
        <w:pStyle w:val="BodyText"/>
      </w:pPr>
      <w:r>
        <w:t xml:space="preserve">“Khụ, khụ…” Lão già Vân Sơn đưa tay nắm lại đặt lên miệng của mình. Hắn lên tiếng nói: “Hiện giờ Tiêu gia giữ hai món đồ mà ta muốn. Đó là một mảnh cổ ngọc được truyền thừa từ đời tộc trưởng từ đời này qua đời khác. Một món khác là một viên ngọc trong suốt hình cầu có hình dáng một con dê ở bên trong. Mấy món đồ này thì tộc trưởng giữ lại cũng không có gì dùng. Hai người các ngươi hãy đi đến Tiêu gia một chuyến đem hai thứ này lấy về. Mang theo một số đan dược và công pháp đổi lại. Không tiếc đổi lại hai thứ này!”</w:t>
      </w:r>
    </w:p>
    <w:p>
      <w:pPr>
        <w:pStyle w:val="BodyText"/>
      </w:pPr>
      <w:r>
        <w:t xml:space="preserve">Mấy lão già nghe thấy vậy thì nhăn mặt lại. Hai món đồ này rõ ràng không đáng đối với Tiêu gia lại đối với tông chủ có hiệu quả. Mặc dù trong lòng mấy lão rất muốn hỏi một câu thứ đó có tác dụng gì với ngài nhưng mấy lão thành tinh không có ai dám hỏi. Cát Diệp cùng với Vân Lăng chắp lại tay nói: “Vâng!”</w:t>
      </w:r>
    </w:p>
    <w:p>
      <w:pPr>
        <w:pStyle w:val="BodyText"/>
      </w:pPr>
      <w:r>
        <w:t xml:space="preserve">Lão già Vân Sơn phất tay một cái: “Được rồi, nếu như không có việc gì quan trọng đặc biệt với Vân Lam tông thì đừng gọi ta xuất quan. Ta sẽ tiếp tục tu hành!”</w:t>
      </w:r>
    </w:p>
    <w:p>
      <w:pPr>
        <w:pStyle w:val="BodyText"/>
      </w:pPr>
      <w:r>
        <w:t xml:space="preserve">“Vâng!” Một đám lão già cực kỳ cung kính. Vân Sơn rất bình thản phất nhẹ tay áo đi xuống đại điện rời đi. Ngay sau đó hắn trực tiếp phóng về phía sau núi của Vân Lam tông. Nơi mà hắn chuyên tu hành.</w:t>
      </w:r>
    </w:p>
    <w:p>
      <w:pPr>
        <w:pStyle w:val="BodyText"/>
      </w:pPr>
      <w:r>
        <w:t xml:space="preserve">Bất chợt một âm thanh vang lên khàn khàn khen ngợi: “Vân Sơn, ngươi làm tốt lắm!”</w:t>
      </w:r>
    </w:p>
    <w:p>
      <w:pPr>
        <w:pStyle w:val="BodyText"/>
      </w:pPr>
      <w:r>
        <w:t xml:space="preserve">Vân Sơn cũng không có phản ứng gì nhiều, hắn chắp tay nói: “Đa tạ hộ pháp đã khen ngợi! Đây là việc ta cần phải làm.”</w:t>
      </w:r>
    </w:p>
    <w:p>
      <w:pPr>
        <w:pStyle w:val="BodyText"/>
      </w:pPr>
      <w:r>
        <w:t xml:space="preserve">“Ừm…” Âm thanh khàn khàn lại truyền vào tai hắn: “Nếu như có việc ta sẽ cần các ngươi Vân Lam tông làm việc giúp!”</w:t>
      </w:r>
    </w:p>
    <w:p>
      <w:pPr>
        <w:pStyle w:val="BodyText"/>
      </w:pPr>
      <w:r>
        <w:t xml:space="preserve">Hai hàng lông mày trắng của Vân Sơn nhăn lại, hắn tò mò lên tiếng hỏi: “Đại nhân, ta thực sự không hiểu. Với thế lực mạnh mẽ đứng đằng sau ngài thì dễ dàng đưa một tay là diệt gọn Tiêu gia. Ngài vì sao lại dùng cách cầu hòa như vậy?” Trong lòng Vân Sơn tràn ngập không hiểu.</w:t>
      </w:r>
    </w:p>
    <w:p>
      <w:pPr>
        <w:pStyle w:val="BodyText"/>
      </w:pPr>
      <w:r>
        <w:t xml:space="preserve">Đáp lại hắn là một âm thanh khàn khàn: “Vân Sơn, ngươi chẳng qua chỉ là một nhân vật nhỏ nhoi dưới Hồn Điện chúng ta mà thôi! Ngươi chỉ là ếch ngồi đáy giếng không có cách nào nhìn xa như vậy. Vũng nước đục này không phải là ngươi có thể tham gia. Nếu như việc gì cũng sử dụng được lực lượng có thể giải quyết thì mọi việc đã không rắc rối như chúng ta nghĩ. Đại lục đấu khí này rộng lớn hơn ngươi nghĩ nhiều!” Sau đó giọng nói này biến chuyển thành tức giận: “Còn nữa, Vân Sơn, ta cảnh cáo ngươi lần sau tốt nhất không nên hỏi nhiều. Phía trên làm việc không phải những người thấp kém như chúng ta có thể hỏi nhiều!”</w:t>
      </w:r>
    </w:p>
    <w:p>
      <w:pPr>
        <w:pStyle w:val="BodyText"/>
      </w:pPr>
      <w:r>
        <w:t xml:space="preserve">“Vâng!” Vân Sơn khom người lĩnh mệnh.</w:t>
      </w:r>
    </w:p>
    <w:p>
      <w:pPr>
        <w:pStyle w:val="BodyText"/>
      </w:pPr>
      <w:r>
        <w:t xml:space="preserve">…</w:t>
      </w:r>
    </w:p>
    <w:p>
      <w:pPr>
        <w:pStyle w:val="BodyText"/>
      </w:pPr>
      <w:r>
        <w:t xml:space="preserve">Đứng ở một mảnh núi xanh, một lão già mặc y phục màu trắng. Lão già này chính là một trong những trưởng lão của Vân Lam tông. Tuy nhiên bộ dạng của hắn rất bình thản giống như không có việc gì. Khi mà hắn đã bay ra khá xa Vân Lam tông thì trong lúc này hắn lấy ra một cái ngọc giản nhẹ nhàng bóp vỡ.</w:t>
      </w:r>
    </w:p>
    <w:p>
      <w:pPr>
        <w:pStyle w:val="BodyText"/>
      </w:pPr>
      <w:r>
        <w:t xml:space="preserve">Một lão già từ trong ngọc giản bay ra, hình ảnh có chút lờ mờ. Ngay sau đó lão già mặc y phục màu trắng cực kỳ cung kính với lão già này nói: “Đại nhân!”</w:t>
      </w:r>
    </w:p>
    <w:p>
      <w:pPr>
        <w:pStyle w:val="BodyText"/>
      </w:pPr>
      <w:r>
        <w:t xml:space="preserve">Lão già từ ngọc giản bay ra nheo mắt lại tò mò hỏi: “Có chuyện gì gấp hay sao?”</w:t>
      </w:r>
    </w:p>
    <w:p>
      <w:pPr>
        <w:pStyle w:val="BodyText"/>
      </w:pPr>
      <w:r>
        <w:t xml:space="preserve">“Bẩm đại nhân, việc ngài lưu ý ta đã có chút phát hiện. Quả thực có việc!” Lão già mặc y phục màu trắng cực kỳ cung kính nói.</w:t>
      </w:r>
    </w:p>
    <w:p>
      <w:pPr>
        <w:pStyle w:val="BodyText"/>
      </w:pPr>
      <w:r>
        <w:t xml:space="preserve">Khóe miệng lão già hơi nhếch lên, hắn lên tiếng hỏi: “Có chuyện gì quan trọng, mau báo cáo đi!”</w:t>
      </w:r>
    </w:p>
    <w:p>
      <w:pPr>
        <w:pStyle w:val="BodyText"/>
      </w:pPr>
      <w:r>
        <w:t xml:space="preserve">“Bẩm…” Lão già mặc y phục màu trắng cực kỳ cung kính. Lão lên tiếng nói: “Ngày hôm nay lão tông chủ Vân Lam tông là Vân Sơn đã xuất quan. Vân Sơn chính thức tiến vào cường giả đấu tông.” Lão già trông giống hư ảnh nghe thấy vậy nhăn mày lại. Hắn lại iếp tục nghe lão già mực y phục màu trắng nói: “Hôm nay lão tông chủ xuất quan muốn truyền đạt một vị trưởng lão và một vị chấp sự tới tiêu gia tìm hai thứ. Một là mảnh ngọc truyền thừa từ các đời tộc trưởng, hai là một viên ngọc có hình con dê ở bên trong.”</w:t>
      </w:r>
    </w:p>
    <w:p>
      <w:pPr>
        <w:pStyle w:val="BodyText"/>
      </w:pPr>
      <w:r>
        <w:t xml:space="preserve">Nghe được lời này thì khuôn mặt lão già trở nên biến ảo không ngừng. Ngay sau đó hắn hừ lạnh một tiếng rồi phất tay nói: “Được rồi, ta đã biết, ngươi lui đi! Tiếp tục giám thị xem có phải hay không có người đứng sau Vân Sơn!”</w:t>
      </w:r>
    </w:p>
    <w:p>
      <w:pPr>
        <w:pStyle w:val="BodyText"/>
      </w:pPr>
      <w:r>
        <w:t xml:space="preserve">“Vâng!” Lão già mặc y phục màu trắng ngay lập tức khom người lĩnh mệnh.</w:t>
      </w:r>
    </w:p>
    <w:p>
      <w:pPr>
        <w:pStyle w:val="BodyText"/>
      </w:pPr>
      <w:r>
        <w:t xml:space="preserve">Tại Ma Viêm cốc…</w:t>
      </w:r>
    </w:p>
    <w:p>
      <w:pPr>
        <w:pStyle w:val="BodyText"/>
      </w:pPr>
      <w:r>
        <w:t xml:space="preserve">Một thiếu nữ mặc y phục màu trắng có vài phần khí chất thanh nhã thở phào ra một hơi, bàn tay của hắn đặt lên trên người của một lão già mặc y phục màu vàng kim. Từng vết thương của hắn nhanh chóng liền lại trong nháy mắt. Y thuật thế này khiến cho đám người ở đây trọn tròn há hốc mồm vào.</w:t>
      </w:r>
    </w:p>
    <w:p>
      <w:pPr>
        <w:pStyle w:val="BodyText"/>
      </w:pPr>
      <w:r>
        <w:t xml:space="preserve">Đem bàn tay rút lại, thiếu nữ đưa cánh tay lên lau đám mồ hôi rịn ở trên tránh. Một nữ nhân khác mặc y phục màu tím, thân hình cực kỳ bốc lửa quay sang thiếu nữ hỏi: “Dược Tiên, đã chưa trị cho hắn xong?”</w:t>
      </w:r>
    </w:p>
    <w:p>
      <w:pPr>
        <w:pStyle w:val="BodyText"/>
      </w:pPr>
      <w:r>
        <w:t xml:space="preserve">“Ừm!” Thiếu nữ mặc y phục màu trắng lên tiếng đáp lại, nàng mở miệng nói: “Thương thế của hắn không đáng ngại. Chỉ cần cho hắn thời gian nghỉ vài ngày là khôi phục như đỉnh cao. Lần này hắn không những không chết mà còn rất có khả năng đột phá nữa!”</w:t>
      </w:r>
    </w:p>
    <w:p>
      <w:pPr>
        <w:pStyle w:val="BodyText"/>
      </w:pPr>
      <w:r>
        <w:t xml:space="preserve">“Hà…” Lão già mặc y phục màu vàng kim thở ra một hơi nói: “Sớm đã nghe nói y thuật của Tiểu Y Tiên của đế quốc Gia Mã có năng lực thông thần. Ngay cả người chết cũng có thể sống lại. Không nghĩ đến y thuật của ngài Dược Tiên lại cao như vậy. Lão phu khẳng định rằng y thuật của ngài so với Tiểu Y Tiên trong lời đồn chỉ có cao hơn chứ không kém!”</w:t>
      </w:r>
    </w:p>
    <w:p>
      <w:pPr>
        <w:pStyle w:val="BodyText"/>
      </w:pPr>
      <w:r>
        <w:t xml:space="preserve">Hai hàng lông mày của thiếu nữ hơi nhăn lại, thiếu nữ mặc y phục màu tím xinh đẹp có thân hình bốc lửa thì khẽ cười một cái. Bàn tay của nàng đưa ra không khách khí đem mấy chiếc nhẫn trong tay Mạc Nhai cùng với Tề Sơn thu vào trong tay. Thấy được chiếc nhẫn của mình bị dễ dàng người thu đi như vậy thì khóe miệng cả đám ở đây đều trở nên co quắp nhưng không có ai dám mở miệng nói ra một điều gì. Dù sao trong đầu cả đám người ở đây đều có một cái cấm chế. Không ai chạy thoát được.</w:t>
      </w:r>
    </w:p>
    <w:p>
      <w:pPr>
        <w:pStyle w:val="BodyText"/>
      </w:pPr>
      <w:r>
        <w:t xml:space="preserve">Thiếu nữ mặc y phục màu tím nhẹ nhàng đưa lên đem mấy thứ món đồ này đút vào tay áo. Lão già mặc y phục màu xanh đi bên cạnh thiếu nữ mặc y phục màu tím bốc lựa kia cũng chỉ chặc lưỡi lắc đầu. Lúc này, có lẽ tại trong lòng hắn đang muốn hô lên: “Cướp bóc gì mà trắng trợn như vậy?” Tuy nhiên hắn cũng chỉ có dám nghĩ trong lòng mà thôi. Phải biết thực lực của lão so ra kém xa với thiếu nữ tóc tím này. Lão còn ngoan ngoãn làm người biết đâu sẽ được chia một chén súp.</w:t>
      </w:r>
    </w:p>
    <w:p>
      <w:pPr>
        <w:pStyle w:val="BodyText"/>
      </w:pPr>
      <w:r>
        <w:t xml:space="preserve">“Hả!” Khiến cả thiếu nữ mặc y phục màu tím cùng với vài người có thực lực cao ở đây cau mày lại.</w:t>
      </w:r>
    </w:p>
    <w:p>
      <w:pPr>
        <w:pStyle w:val="Compact"/>
      </w:pPr>
      <w:r>
        <w:t xml:space="preserve">Một âm thanh sang sảng vang vọng trong Ma Viêm cốc: “Lão phu Thiên Mộc (Bách Liệt) ghé thăm Ma Viêm cốc. Mời các vị ra mặt…” Âm thanh vang vọng cả sơn cốc khiến cho sơn gốc rung động. Không nghĩ tới được Ma Viêm cốc lại trở nên như vậy, trong vài ngày đều có cường giả viếng thăm. Nước càng khuấy càng đục</w:t>
      </w:r>
      <w:r>
        <w:br w:type="textWrapping"/>
      </w:r>
      <w:r>
        <w:br w:type="textWrapping"/>
      </w:r>
    </w:p>
    <w:p>
      <w:pPr>
        <w:pStyle w:val="Heading2"/>
      </w:pPr>
      <w:bookmarkStart w:id="357" w:name="chương-335-đoàn-trưởng-lão-học-viện-già-nam"/>
      <w:bookmarkEnd w:id="357"/>
      <w:r>
        <w:t xml:space="preserve">335. Chương 335: Đoàn Trưởng Lão Học Viện Già Nam</w:t>
      </w:r>
    </w:p>
    <w:p>
      <w:pPr>
        <w:pStyle w:val="Compact"/>
      </w:pPr>
      <w:r>
        <w:br w:type="textWrapping"/>
      </w:r>
      <w:r>
        <w:br w:type="textWrapping"/>
      </w:r>
      <w:r>
        <w:t xml:space="preserve">Đôi mắt thiếu nữ mặc y phuc màu tím nhăn lại. Nàng không nghĩ được tại sao đám người này lại tới nơi này. Tuy nhiên sau khi nàng suy nghĩ minh bạch thì cũng xác nhận một điều nguyên nhân do đám người học viện Già Nam tới đòi người. Dù sao đi nữa thì đám người học viện học viện Già Nam cũng bị một đám bắt đi như vây thì sao các gia tộc cùng với học viện Già Nam không lo lắng cho được. Đám gia tộc này cũng chắc chắn đã gây áp lực với học viện Già Nam khiến cho học viện Già Nam nhanh chóng gửi người đi giải quyết việc này. Dù sao trong đám người học viên đó cũng là tử tôn của các gia tộc.</w:t>
      </w:r>
    </w:p>
    <w:p>
      <w:pPr>
        <w:pStyle w:val="BodyText"/>
      </w:pPr>
      <w:r>
        <w:t xml:space="preserve">Một đám lão già đang tụ tập bay ở trên trời. Có ba lão già lơ lửng trong không trung đủ biểu hiện ra việc hai người đó có thực lực đạt đến cấp bậc đấu tông. Còn đâu mấy lão già đều là cường giả có đấu khí hóa cánh. Hiển nhiên thực lực như vậy thì biểu hiện ra được họ đã đạt đến cường giả đấu vương trở nên.</w:t>
      </w:r>
    </w:p>
    <w:p>
      <w:pPr>
        <w:pStyle w:val="BodyText"/>
      </w:pPr>
      <w:r>
        <w:t xml:space="preserve">Lão giả một thân hắc bào, râu bạc tóc bạc, ánh mắt trong trẻo nhưng sắc bén như lưỡi đao, ánh mắt vừa đảo qua đại điện đang sừng sững ở phía dưới. Ngay sau đó hắn quay sang nhìn về phía hai lão già mặc áo bào xám con đang lơ lửng trong không khí lên tiếng hỏi: “Lần này chúng ta xuất động nhất định phải đòi lại công bằng cho học viện Già Nam! Bách lão, Thiên lão, lần này chúng ta tuyệt đối phải sử xuất tử thủ, Học Viện học viện Già Nam trong mấy năm nay của chúng ta đã có không ít học viên bị Ma Viêm cốc hãm hại, hôm nay chúng ta không trừ đi Ma Viêm cốc, đây tuyệt đối là họa lớn!” Trong ánh mắt Tô Thiên tràn ngập sát ý.</w:t>
      </w:r>
    </w:p>
    <w:p>
      <w:pPr>
        <w:pStyle w:val="BodyText"/>
      </w:pPr>
      <w:r>
        <w:t xml:space="preserve">Nghe vậy, đôi mắt Thiên Bách nhị lão híp lại, trên khuôn mặt già nua không có mấy hứng thú, chỉ nhàn nhạt gật đầu, bọn họ cũng hiểu rõ, một thế lực như Ma Viêm cốc đối với Già Nam Học Viện chính là một uy hiếp rất lớn, nhổ cỏ phải nhổ tận gốc, lấy tính nết của hai lão già thành tinh này, tự nhiên là biết rất rõ điều đó.</w:t>
      </w:r>
    </w:p>
    <w:p>
      <w:pPr>
        <w:pStyle w:val="BodyText"/>
      </w:pPr>
      <w:r>
        <w:t xml:space="preserve">Hai người bọn họ cũng không thể thường xuyên xuất hiện, đạt đến mức độ này rồi bọn họ cần phải bế quan để đột phá cấp độ Đấu Tông bất cứ lúc nào, có đôi khi một lần bế quan thời gian rất lâu, Già Nam Học Viện có xảy ra chuyện gì bọn họ cũng khó cảm ứng được. Lần này không phải phó viện trưởng Hổ Kiền trực tiếp ra mặt đối chất mời hai lão già này ra e rằng cũng khó có thể khiến bọn họ chịu rời đi nơi bế quan.</w:t>
      </w:r>
    </w:p>
    <w:p>
      <w:pPr>
        <w:pStyle w:val="BodyText"/>
      </w:pPr>
      <w:r>
        <w:t xml:space="preserve">Lão già tóc bạc Hổ Kiền quay về phía hai người nói: “Đại trưởng lão, Bách Lão, Thiên lão, chúng ta lập tức đánh vào còn là chờ?”</w:t>
      </w:r>
    </w:p>
    <w:p>
      <w:pPr>
        <w:pStyle w:val="BodyText"/>
      </w:pPr>
      <w:r>
        <w:t xml:space="preserve">Bách Liệt quay sang nhìn về phía Hổ Kiền sau đó lên tiếng nói: “Trong Ma Viêm cốc, ta không có cảm nhận được hơi thở của Địa Ma Lão Quỷ tuy nhiên ta cảm nhận được ba hơi thở khác khá mạnh. Hơn nữa trong ba hơi thở này có một hơi thở chúng ta vô cùng quen thuộc!”</w:t>
      </w:r>
    </w:p>
    <w:p>
      <w:pPr>
        <w:pStyle w:val="BodyText"/>
      </w:pPr>
      <w:r>
        <w:t xml:space="preserve">Nghe được lời Bách Liệt nói thì lão già Tô Thiên cũng giật mình một cái. Hắn nhíu mày lại nhìn về phía dưới đại điện nói: “Đúng vậy! Hơi thở này có chút suy yếu nhưng quả thực rất quen thuộc. Là của ai nhỉ?” Hai mắt Tô Thiên nhăn lại tò mò nhìn về phía dưới.</w:t>
      </w:r>
    </w:p>
    <w:p>
      <w:pPr>
        <w:pStyle w:val="BodyText"/>
      </w:pPr>
      <w:r>
        <w:t xml:space="preserve">Trong đại điện không ngờ bay ra một đám người. Đó là một lão già tóc bạc với khuôn mặt hết sức bình thường mặc một thân quần áo màu xanh lam. Tô Thiên nheo mắt nhìn về phía lão già này phát hiện được lão già này có thực lực đạt đến đấu hoảng thất tinh. Đấu khí có chút hư phù giống như sắp đột phá. Hắn vỗ một đôi cánh màu xanh phát ra hàn khí nhè nhẹ nâng cơ thể của hắn bay lên.</w:t>
      </w:r>
    </w:p>
    <w:p>
      <w:pPr>
        <w:pStyle w:val="BodyText"/>
      </w:pPr>
      <w:r>
        <w:t xml:space="preserve">Một thiếu nữ khác măc y phuc màu tím có mái tóc đen bồng bềnh. Khuôn mặt không có xinh đẹp nhưng dáng người cực kỳ bốc lửa. Bộ ngực cao khá lớn, vòng eo thon thả uyển chuyển trực tiếp lăng không phi hành. Đôi mắt Tô Thiên cùng hai lão già Thiên Mộc và Bách Liệt híp lại, bởi vì nữ nhân này có thực lực cực kỳ khủng bố. Nàng đã đạt đến đấu tông ngũ tinh. Ngoài ra hơi thở của nàng tỏa ra mãnh liệt rõ ràng là hơi thở không phải loài người. Nói đúng hơn hơi thở vừa giống người vừa giống ma thú, có một nửa là người một nửa là ma thú. Nàng tỏa ra khí chất có sức hút giống như ma quỷ.</w:t>
      </w:r>
    </w:p>
    <w:p>
      <w:pPr>
        <w:pStyle w:val="BodyText"/>
      </w:pPr>
      <w:r>
        <w:t xml:space="preserve">Một thiếu nữ khác cũng khá bình thường nhưng nàng có mái tóc màu vàng óng ả mê người. Nàng cũng mặc một thân quần áo màu tím bó sát người. Từng đường cong uyển chuyển đến mê người hiện ra trước mắt mọi người. Đôi mắt màu tím có sức hút vô cùng lớn. Khí chất của nàng giống như phóng túng không câu chấp. Tô Thiên cùng với hai lão già Thiên Mộc và Bách Liệt nhìn được tu vi của người này. Người này là một con ma thú hóa hình nên hơi thở có chút cuồng bạo. Thực lực đã đạt đến đấu tông nhất tinh.</w:t>
      </w:r>
    </w:p>
    <w:p>
      <w:pPr>
        <w:pStyle w:val="BodyText"/>
      </w:pPr>
      <w:r>
        <w:t xml:space="preserve">Một thiếu nữ khác mặc y phục màu trắng, mặc dù khuôn mặt bình thường đồng thời không có thân hình lồi lõm ma quỷ giống như hai nữ nhân còn lại nhưng nàng lại có một khí chất vô cùng ôn nhu. Ngươi nhìn về phía nàng sẽ cảm giác được ngươi giống như đứng giữa thiên nhiên vô cùng đẹp đẽ. Có rất nhiều loài hoa đua khoe sắc bên cạnh nàng. Một khí chất không linh bao quanh thiếu nữ này. Tà áo của nàng tung bay nhẹ nhàng trong gió khiến cho người khác có cảm giác giống như tiên tử.</w:t>
      </w:r>
    </w:p>
    <w:p>
      <w:pPr>
        <w:pStyle w:val="BodyText"/>
      </w:pPr>
      <w:r>
        <w:t xml:space="preserve">Trong đó có chỉ có lão già mới cần sử dụng đấu khí hóa cánh để phi hành. Trong đó ba người kia rõ ràng là lăng không phi hành. Mà khiến cho ba lão già ở đây kinh ngạc nhất chính là thiếu nữ măc y phục màu trắng phiêu nhiêu trong gió này. Hiển nhiên họ không có nhìn thấu tu vi của nữ nhân này. Trong lòng của họ thầm nghĩ: “Chẳng lẽ thiếu nữ trước mặt này có thực lực mạnh hơn chúng ta? Không, chắc là nàng ta sử dụng một loại nào đó che dấu đi tu vi của mình!”</w:t>
      </w:r>
    </w:p>
    <w:p>
      <w:pPr>
        <w:pStyle w:val="BodyText"/>
      </w:pPr>
      <w:r>
        <w:t xml:space="preserve">Thiếu nữ mặc y phục màu tím có những đường cong quỷ dị mê người kia mỉm cười bình thản hướng về phía đám người Bách Liệt và Thiên Mộc nói: “Các vị là trưởng lão từ học viện Già Nam!?”</w:t>
      </w:r>
    </w:p>
    <w:p>
      <w:pPr>
        <w:pStyle w:val="BodyText"/>
      </w:pPr>
      <w:r>
        <w:t xml:space="preserve">Tô Thiên gật đầu, hắn mỉm cười nói: “Chúng ta là người của học viện Già Nam. Ta là đại trưởng lão của học viện Già Nam, đây là hai vị thủ hộ học viên Già Nam Bách lão và Thiên lão. Vị này là phó viện trưởng Hồ Kiền. Còn vị này...” Tô Thiên bình tĩnh giới thiếu đám người cho thiếu nữ mặc y phục màu tím xinh đẹp này.</w:t>
      </w:r>
    </w:p>
    <w:p>
      <w:pPr>
        <w:pStyle w:val="BodyText"/>
      </w:pPr>
      <w:r>
        <w:t xml:space="preserve">Thiếu nữ mặc y phục màu tím gật nhẹ đầu, nàng mỉm cười đáp lại: “Các vị, các vị phải chăng vì đám học viên học viện Già Nam mà tới nơi này?”</w:t>
      </w:r>
    </w:p>
    <w:p>
      <w:pPr>
        <w:pStyle w:val="BodyText"/>
      </w:pPr>
      <w:r>
        <w:t xml:space="preserve">“Khụ…” Hai tay Tô Thiên nắm lại, hắn ho khan nhẹ một tiếng. Hắn lên tiếng nói: “Đúng vậy! Lần này chúng ta tới nơi này chính là vì việc này. Chỉ là không biết các vị là ai? Ngoài ra lão già Địa Ma Lão Quỷ phải chăng vẫn ở trong cốc!”</w:t>
      </w:r>
    </w:p>
    <w:p>
      <w:pPr>
        <w:pStyle w:val="BodyText"/>
      </w:pPr>
      <w:r>
        <w:t xml:space="preserve">Nghe được từ miệng Tô Thiên nói ra những lời này thì thiếu nữ mặc y phục màu tím nhẹ nhàng lắc lắc đầu, nàng mỉm cười bình thản đáp lại: “Các vị đến từ học viện Già Nam, Địa Ma Lão Quỷ đã sớm bị người giết chết rồi!”</w:t>
      </w:r>
    </w:p>
    <w:p>
      <w:pPr>
        <w:pStyle w:val="BodyText"/>
      </w:pPr>
      <w:r>
        <w:t xml:space="preserve">“Cái gì?” Nghe được lời này thì mấy người Tô Thiên đều há hốc miệng kinh ngạc nói.</w:t>
      </w:r>
    </w:p>
    <w:p>
      <w:pPr>
        <w:pStyle w:val="BodyText"/>
      </w:pPr>
      <w:r>
        <w:t xml:space="preserve">Lão già Bách Liệt mặc y phục màu xám lắp bắp nói: “Làm sao có thể? Lão già ấy thời gian trước sợ rằng đã có thực lực đấu tông ngũ tinh đi!” Đôi mắt của Bách Liệt nheo lại nhìn về phía thiếu nữ mặc y phục màu tím, hắn tò mò hỏi: “Vị tiểu thư này, chẳng lẽ ngươi ra tay giết Địa Ma Lão Quỷ”</w:t>
      </w:r>
    </w:p>
    <w:p>
      <w:pPr>
        <w:pStyle w:val="BodyText"/>
      </w:pPr>
      <w:r>
        <w:t xml:space="preserve">“Không phải!” Thiếu nữ nhẹ nhàng lắc đầu đáp lại mấy người ở đây.</w:t>
      </w:r>
    </w:p>
    <w:p>
      <w:pPr>
        <w:pStyle w:val="BodyText"/>
      </w:pPr>
      <w:r>
        <w:t xml:space="preserve">Đôi lông mày già nua của Thiên Mộc nhăn lại, bàn tay của hắn đưa ra, cái miệng của lão chu ra, lão tò mò hỏi: “Vậy không biết tại sao Địa Ma Lão Quỷ lại chết! Vị tiểu thư này phiền ngươi giải thích cho đám người chúng ta hiểu một chút!?”</w:t>
      </w:r>
    </w:p>
    <w:p>
      <w:pPr>
        <w:pStyle w:val="BodyText"/>
      </w:pPr>
      <w:r>
        <w:t xml:space="preserve">Đôi mi thanh tú của thiếu nữ mặc y phục màu trắng hơi nhăn lại. Nàng có chút khó chịu với cái giọng điệu ra lệnh của lão già tên Thiên Mộc này. Đôi mắt của nàng quay sang nhìn về phía thiếu nữ mặc y phục màu tím có mái tóc màu đen mượt mà giống như dòng suối. Thiếu nữ với mái tóc màu đen nhẹ nhàng mỉm cười đáp lại: “Đó là chuyện của mấy ngày trước. Không biết vì lý do gì mà Địa Ma Lão Quỷ bị thương năng, thực lực mười không còn tám kết quả là bị tông chủ Hắc Hoàng tông là Mạc Thiên Hành đáng bại và giết chết. Hiện giờ Ma Viêm cốc đã vào tay chúng ta!”</w:t>
      </w:r>
    </w:p>
    <w:p>
      <w:pPr>
        <w:pStyle w:val="BodyText"/>
      </w:pPr>
      <w:r>
        <w:t xml:space="preserve">“Vậy các người là người Hắc Hoàng tông!” Nghe được lời này thì Tô Thiên có chút đề phòng nhìn về phía đám người trước mặt. Dù sao Hắc Hoàng tông cũng là một thế lực lớn ở vực Hắc Giác. Các thế lực không có nhau sắc mặt tốt chính là việc bình thường. Ngoài ra học viện Già Nam đối với vực Hắc Giác đó chính là cường thế trấn áp dẫn đến một số thế lực có chút bất mãn. Hiển nhiên Hắc Hoàng tông cũng nằm trong số này.</w:t>
      </w:r>
    </w:p>
    <w:p>
      <w:pPr>
        <w:pStyle w:val="BodyText"/>
      </w:pPr>
      <w:r>
        <w:t xml:space="preserve">Thiếu nữ mặc y phục màu tím bốc lửa lại lên tiếng mở miệng đáp: “Không phải! Chúng ta không phải là người Hắc Hoàng tông nhưng Hắc Hoàng tông lại là của chúng ta!”</w:t>
      </w:r>
    </w:p>
    <w:p>
      <w:pPr>
        <w:pStyle w:val="BodyText"/>
      </w:pPr>
      <w:r>
        <w:t xml:space="preserve">Nghe được lời này thì đám người ở đây càng nghe càng hồ đồ. Tô Thiên nhăn mày lại sau đó nhìn về phía đám người lên tiếng hỏi: “Các vị, các ngươi đang trêu đùa chúng ta sao?”</w:t>
      </w:r>
    </w:p>
    <w:p>
      <w:pPr>
        <w:pStyle w:val="BodyText"/>
      </w:pPr>
      <w:r>
        <w:t xml:space="preserve">Đầu thiếu nữ mặc y phục màu tím nhẹ nhàng lắc đầu nói: “Không! Sau khi tông chủ Hắc Hoàng tông Mặc Thiên Hành chiếm Ma Viêm cốc thì chúng ta cũng thu phục luôn Ma Viêm cốc và Hắc Hoàng tông. Mọi việc chỉ đơn giản như vậy!”</w:t>
      </w:r>
    </w:p>
    <w:p>
      <w:pPr>
        <w:pStyle w:val="BodyText"/>
      </w:pPr>
      <w:r>
        <w:t xml:space="preserve">Hổ Kiền tại trong thời gian này vẫn im lặng thì ngay lập tức không nhịn đươc mà tò mò hỏi: “Ý các vị là toàn bộ Ma Viêm cốc và Hắc Hoàng tông đã nằm trong tay các vị?”</w:t>
      </w:r>
    </w:p>
    <w:p>
      <w:pPr>
        <w:pStyle w:val="BodyText"/>
      </w:pPr>
      <w:r>
        <w:t xml:space="preserve">Thiếu nữ mặc y phục màu tím bình thản mỉm cười nhẹ nhàng gật đầu nói: “Đúng vậy! Lần này các vị cũng vì học viên học viện Già Nam mà đến. Chúng ta cũng không có làm khó. Chúng ta sẽ lập tức sai phái người đem toàn bộ học viên thả ra ngoài!”</w:t>
      </w:r>
    </w:p>
    <w:p>
      <w:pPr>
        <w:pStyle w:val="BodyText"/>
      </w:pPr>
      <w:r>
        <w:t xml:space="preserve">“A” Nghe được lời của thiếu nữ mặc y phục màu tím mà bốc lửa kia nói thì mấy lão già ở đây kinh ngạc hô lên. Họ cứ nghĩ lần này nhất định phải đánh một trận ai dè lại đơn giản như vậy có thể giải cứu đám người ở đây. Đám người nhìn về phía nhau không biết nói gì cho phải.</w:t>
      </w:r>
    </w:p>
    <w:p>
      <w:pPr>
        <w:pStyle w:val="BodyText"/>
      </w:pPr>
      <w:r>
        <w:t xml:space="preserve">Tuy nhiên trong lúc này thì Thiên Mộc không ngờ lại chắp tay lên tiếng hỏi: “Xin hỏi quý tính đại danh của các vị!?”</w:t>
      </w:r>
    </w:p>
    <w:p>
      <w:pPr>
        <w:pStyle w:val="BodyText"/>
      </w:pPr>
      <w:r>
        <w:t xml:space="preserve">Thiếu nữ mặc y phục màu tím xinh đep bốc lửa lên tiếng nói: “Ta là Lung Linh. Vị thiếu nữ tóc vàng này nàng là Tử Nữ, còn vị lão nhân đây tên là Hàn lão. Cuối cùng là vị thiếu nữ mặc y phục màu trắng, tên nàng là Dược Tiên!” Bàn tay uyển chuyển nhu mì của thiếu nữ nhẹ nhàng đưa lên chỉ về phía đám người ở bên cạnh nàng. Mấy người cũng chỉ khẽ khom người để tỏ rõ lễ với đám người ở đây.</w:t>
      </w:r>
    </w:p>
    <w:p>
      <w:pPr>
        <w:pStyle w:val="BodyText"/>
      </w:pPr>
      <w:r>
        <w:t xml:space="preserve">Đôi mắt thanh tú của thiếu nữ mặc y phục màu trắng hơi nhăn lại một cái. Nàng quay sang nhìn về phía thiếu nữ mặc y phục màu tím. Rõ ràng trong lòng nàng có chút khó chịu bởi vì thiếu nữ mặc y phục màu tím bốc lửa giới thiệu nàng ở phía cuối. Đây rõ ràng là đang cố ý.</w:t>
      </w:r>
    </w:p>
    <w:p>
      <w:pPr>
        <w:pStyle w:val="BodyText"/>
      </w:pPr>
      <w:r>
        <w:t xml:space="preserve">Thiếu nữ mặc y phục màu tím có thân hình bốc lửa không ngờ lại vận đấu khí vào cổ họng của mình. Nàng hô lên một tiếng lớn nói: “Tông chủ Mạc Thiên Hành, ngươi hãy đem toàn bộ số người học viên học viện Già Nam thả ra ngoài.” Trong lời nói của thiếu nữ mặc y phục màu tím này thì rõ ràng là mệnh lệnh mà không phải là nhờ vả. Ngay sau đó nàng quay về phía mấy vị lão già lên tiếng nói: “Mấy vị, không biết ta làm như vậy đã đủ hay chưa?”</w:t>
      </w:r>
    </w:p>
    <w:p>
      <w:pPr>
        <w:pStyle w:val="BodyText"/>
      </w:pPr>
      <w:r>
        <w:t xml:space="preserve">“A” Mấy lão già có chút ngạc nhiên kinh hô một tiếng. Lão già Bách Liệt chắp tay lại sau đó hướng về phía thiếu nữ mặc y phục màu tím nói: “Cảm ơn các vị, lần này nhờ ơn các vị mà đám người lão phu tiết kiệm được một phen công phu. Đa tạ các vị đã ra tay trượng nghĩa!”</w:t>
      </w:r>
    </w:p>
    <w:p>
      <w:pPr>
        <w:pStyle w:val="BodyText"/>
      </w:pPr>
      <w:r>
        <w:t xml:space="preserve">Bàn tay của thiếu nữ mặc y phục màu tím bốc lửa nhẹ nhàng phất tay sau đó bình thản đáp lại: “Không có việc gì! Việc này chỉ là một việc nhỏ nhoi mà thôi. Lần sau có lẽ biết đâu chúng ta lại có việc cần nhờ đến học viện Già Nam thì sao? Đến lúc đó ta chắc phải làm phiền các vị đây!”</w:t>
      </w:r>
    </w:p>
    <w:p>
      <w:pPr>
        <w:pStyle w:val="BodyText"/>
      </w:pPr>
      <w:r>
        <w:t xml:space="preserve">“Hahaha… nếu đến lúc đó xin cứ nhờ cậy!” Lão già Bách Liệt nhìn sang Thiên Mộc mỉm cười một cái. Bàn tay của lão trực tiếp đưa lên vuốt nhẹ bộ râu của mình.</w:t>
      </w:r>
    </w:p>
    <w:p>
      <w:pPr>
        <w:pStyle w:val="BodyText"/>
      </w:pPr>
      <w:r>
        <w:t xml:space="preserve">Trong lúc này Tô Thiên lại tò mò lên tiếng hỏi: “Từ trước đến nay học viện Già Nam cùng với Ma Viêm cốc và một số thế lực khác có xích mích. Không biết ý của tiểu thư Lung Linh đối với việc này có cái nhìn như thế nào?” Dường như Tô Thiên đang muốn nói với thiếu nữ tên là Lung Linh này một câu: “Sau này ngươi không chế Ma Viêm cốc và Hắc Hoàng tông, vậy ngươi có ý định như thế nào đối với học viện Già Nam của chúng ta!”</w:t>
      </w:r>
    </w:p>
    <w:p>
      <w:pPr>
        <w:pStyle w:val="BodyText"/>
      </w:pPr>
      <w:r>
        <w:t xml:space="preserve">Đôi mắt câu người của Lung Linh nhẹ nhàng chớp động. Đôi môi hồn hơi mấp máy. Trên đôi môi hồng mê người kia nhẹ nhàng cong lên. Nàng bình thản đáp lại lời của Tô Thiên: “Học viện Già Nam vốn là một nơi chiêu sinh tốt bởi vì nó có hàng nghìn, hàng vạn công pháp đồng thời có các đạo sư giỏi hỗ trợ cho học viên. Tuy nhiên khiến cho học viện Già Nam nổi tiếng không phải những thứ này mà là một vực Hắc Giác đầy hỗn loạn. Nơi này chính là nơi rèn luyện lý tưởng cho học viên học viện Già Nam. Nếu không có nơi như vậy liệu học viện Già Nam có đào tạo ra được các học viện mạnh mẽ hay không?”</w:t>
      </w:r>
    </w:p>
    <w:p>
      <w:pPr>
        <w:pStyle w:val="BodyText"/>
      </w:pPr>
      <w:r>
        <w:t xml:space="preserve">Đôi lông mày già nua của Tô Thiên nhăn lại, hắn lên tiếng nói: “Ý của tiểu thư Lung Linh là để cho Ma Viêm cốc và Hắc Hoàng tông đối đầu với học viện Già Nam chúng ta?”</w:t>
      </w:r>
    </w:p>
    <w:p>
      <w:pPr>
        <w:pStyle w:val="BodyText"/>
      </w:pPr>
      <w:r>
        <w:t xml:space="preserve">Lung Linh nhẹ nhàng lắc đầu, nàng bình thản đáp lại: “Ta không có nói như vậy!” Trên khuôn mặt của nàng xuất hiện một nụ cười bình thản. Nàng lên tiếng tiếp tục nói: “Người của thế lực nào thì cũng cần một nơi rèn luyện, không phải sao? Chỉ cần không làm quá mức thì các vị vẫn sẽ để yên để cho nó tồn tại đi!”</w:t>
      </w:r>
    </w:p>
    <w:p>
      <w:pPr>
        <w:pStyle w:val="BodyText"/>
      </w:pPr>
      <w:r>
        <w:t xml:space="preserve">Nhất thời mấy lão già nhìn về phía nhau. Hiển nhiên mấy lão vẫn biết được lời này của thiếu nữ là hoàn toàn chính xác. Thực lực của thế lực đứng đằng sau học viện Già Nam vốn không phải nhỏ. Họ có thể tùy tiện bình định vực Hắc Giác. Tuy nhiên họ bình định như vậy làm gì! Mặc dù làm vậy sẽ khiến cho học viên an toàn khi ra ngoài nhưng lợi không bù được hại. Chính sự tồn tại của vực Hắc Giác mới khiến cho học viện Già Nam đào tạo ra những học viên mạnh mẽ.</w:t>
      </w:r>
    </w:p>
    <w:p>
      <w:pPr>
        <w:pStyle w:val="BodyText"/>
      </w:pPr>
      <w:r>
        <w:t xml:space="preserve">Mặc dù học viên học viện Già Nam đi ra ngoài vực Hắc Giác sẽ gặp nguy hiểm. Họ sẽ gặp phải tình trạng người vực Hắc Giác tấn công nhưng chính sự ma luyện ấy đã thúc đẩy học viên học viện Già Nam trở nên mạnh mẽ hơn. Tất nhiên điều này có nghĩa là nguy hiểm và lợi ích song hành. Nếu không có vực Hắc Giác thì học viện Già Nam chắc chắn không đào tạo ra được các học viên mạnh mẽ.</w:t>
      </w:r>
    </w:p>
    <w:p>
      <w:pPr>
        <w:pStyle w:val="BodyText"/>
      </w:pPr>
      <w:r>
        <w:t xml:space="preserve">Tô Thiên bình thản gật đầu nói: “Như vậy hy vọng tiểu thư Lung Linh có thể giữ được lời hứa của mình!” Đầu Lung Linh nhẹ nhàng gật xuống. Đám người trưởng lão cũng không có tiếp tục nói lời nào khác. Đám người ở đây cũng không có ý định truy cứu thân phận của đám người này. Hai người thiếu nữ trong đó đã có một đấu tông ngũ tinh, một thiếu nữ nhìn không biết nhưng lại có khả năng lăng không phi hành. Có lẽ là bí thuật của gia tộc, cũng có lẽ là thực lực người này đã đạt đến đấu tông. Dù bất cứ loại nào thì đám người ở đây biết mình cũng không nên hỏi.</w:t>
      </w:r>
    </w:p>
    <w:p>
      <w:pPr>
        <w:pStyle w:val="BodyText"/>
      </w:pPr>
      <w:r>
        <w:t xml:space="preserve">Một thanh niên tóc mái tóc bạch kim, đẹp trai đến yêu dị đem đám người học viện Già Nam cứu ra bên ngoài. Hắn đang cùng với đám người này rời khỏi đại điện. Con mắt lão già tóc bạc Hổ Kiền nhìn về phía người thanh niên tóc bạch kim đẹp trai đến yêu dị này thì mừng rỡ bay thẳng xuống. Hắn mừng rỡ đến rơi nước mắt.</w:t>
      </w:r>
    </w:p>
    <w:p>
      <w:pPr>
        <w:pStyle w:val="BodyText"/>
      </w:pPr>
      <w:r>
        <w:t xml:space="preserve">Thân mình của lão lao thẳng về phía người thanh niên tóc bạch kim này nói: “Ôi, ôi… tôn nữ tế ngoan của gia gia, cuối cùng thì gia gia cũng tìm được ngươi rồi!”</w:t>
      </w:r>
    </w:p>
    <w:p>
      <w:pPr>
        <w:pStyle w:val="BodyText"/>
      </w:pPr>
      <w:r>
        <w:t xml:space="preserve">Hai tay của lão già siết chặt lấy cổ người thanh niên kia khiến cho hắn thở khò khè không ra hơi. Hắn cố gắng dặn ra lời nói: “Gia gia, người sắp làm nghẹt chết ta rồi!”</w:t>
      </w:r>
    </w:p>
    <w:p>
      <w:pPr>
        <w:pStyle w:val="BodyText"/>
      </w:pPr>
      <w:r>
        <w:t xml:space="preserve">Bàn tay của lão già giống như một dâm tặc sờ khắp người người thanh niên kia, lão già với vẻ mặt cực kỳ lo lắng lên tiếng nói: “Tiểu tử nhà ngươi, ngươi trốn đi để cho tiểu nha đầu kia đến tìm làm phiền lão phu, Lão phu bị hắn làm phiền đến gần chết đây này!”</w:t>
      </w:r>
    </w:p>
    <w:p>
      <w:pPr>
        <w:pStyle w:val="BodyText"/>
      </w:pPr>
      <w:r>
        <w:t xml:space="preserve">“Phó viện trưởng!” Một âm thanh của một thiếu nữ vang lên. Đó là một thiếu nữ mặc y phục màu xanh làm. Trên người toát ra vẻ đẹp thành thục. Đám người kia cũng nhất thời đều cực kỳ cung kính chắp tay nói: “Phó viện trưởng!”</w:t>
      </w:r>
    </w:p>
    <w:p>
      <w:pPr>
        <w:pStyle w:val="BodyText"/>
      </w:pPr>
      <w:r>
        <w:t xml:space="preserve">Một đám người bay về phía đám người học viên học viện Già Nam ở dưới. Thấy được đám người ở dưới đó thì một lão già cầm đầu mặc y phục màu vàng kim , sắc mặt của lão già trở nên tái nhợt. Hai tay của hắn chắp lại mỉm cười nói: “Thiên Lão, Bách lão cùng Tô lão, đã lâu không gặp!”</w:t>
      </w:r>
    </w:p>
    <w:p>
      <w:pPr>
        <w:pStyle w:val="BodyText"/>
      </w:pPr>
      <w:r>
        <w:t xml:space="preserve">“A” Bách Liệt và Thiên Mộc kinh ngạc hô lên. Thiên Mộc đưa tay vuốt nhẹ chòm râu của mình sau đó mỉm cười nói: “Thì ra là tông chủ Mạc Thiên Hành của Hắc Hoàng tông. Đã lâu không gặp!”</w:t>
      </w:r>
    </w:p>
    <w:p>
      <w:pPr>
        <w:pStyle w:val="BodyText"/>
      </w:pPr>
      <w:r>
        <w:t xml:space="preserve">“Các vị khách khí rồi!” Hai tay của Mạc Thiên Hành chắp lại.</w:t>
      </w:r>
    </w:p>
    <w:p>
      <w:pPr>
        <w:pStyle w:val="BodyText"/>
      </w:pPr>
      <w:r>
        <w:t xml:space="preserve">“Khụ, khụ…” Bàn tay của Tô Thiên nắm lại. Hắn ho khan nhìn về phía đám người học viên học viên Già Nam khá lớn này. Hắn lên tiếng nói: “Lần này để các vị cảm thất uất ức rồi! Lão phu là Tô Thiên, đại trưởng lão của nội viện học viên Già Nam…” Bàn tay của hắn chỉ về phía hai lão già sau đó cười nói: “Hai vị này nữa là thủ hộ giả của học viện Già Nam chúng ta Bách Lão và Thiên Lão”</w:t>
      </w:r>
    </w:p>
    <w:p>
      <w:pPr>
        <w:pStyle w:val="BodyText"/>
      </w:pPr>
      <w:r>
        <w:t xml:space="preserve">Lời này nói ra không ngờ mấy học viên cùng với mấy đạo sư cũng cung kính. Hai lão già nhẹ nhàng gật xuống đáp lễ. Mấy lão già nheo mắt lại nhìn về phía mấy thiếu nữ. Phát hiện được mấy thiếu nữ ngoài việc gầy rộc đi thì có vài thiếu nữ khóc òa lên trông giống như con nít. Mấy lão già khe khẽ thở dài một hơi. Có lẽ chuyến này đi đã để lại bóng ma cho đám học viên ở đây.</w:t>
      </w:r>
    </w:p>
    <w:p>
      <w:pPr>
        <w:pStyle w:val="BodyText"/>
      </w:pPr>
      <w:r>
        <w:t xml:space="preserve">Một thiếu nữ không ngờ lại dám liều lĩnh quỳ xuống: “Xin các vị trưởng lão của học viên Già Nam vì chúng ta làm chủ?”</w:t>
      </w:r>
    </w:p>
    <w:p>
      <w:pPr>
        <w:pStyle w:val="BodyText"/>
      </w:pPr>
      <w:r>
        <w:t xml:space="preserve">“Hả!?” Nghe được lời này thì mấy lão già ở đây kinh ngạc nhíu mày lại. Họ tò mò nhìn về phía thiếu nữ này. Tuy nhiên mấy lão già của Ma Viêm cốc và Hắc Hoàng tông lại cảm giác bối rối. Từng trận mồ hôi và hắc tuyến ở trên đầu của mấy lão già này hiện ra.</w:t>
      </w:r>
    </w:p>
    <w:p>
      <w:pPr>
        <w:pStyle w:val="Compact"/>
      </w:pPr>
      <w:r>
        <w:t xml:space="preserve">Sau khi không ngờ thiếu nữ này quỳ xuống thì hàng loạt các thiếu nữ khác cũng quỳ xuống: “Xin các vị trưởng lão vì chúng ta làm chủ!”</w:t>
      </w:r>
      <w:r>
        <w:br w:type="textWrapping"/>
      </w:r>
      <w:r>
        <w:br w:type="textWrapping"/>
      </w:r>
    </w:p>
    <w:p>
      <w:pPr>
        <w:pStyle w:val="Heading2"/>
      </w:pPr>
      <w:bookmarkStart w:id="358" w:name="chương-336-cùng-đoàn-trưởng-lão-học-viện-già-nam-ước-chiến"/>
      <w:bookmarkEnd w:id="358"/>
      <w:r>
        <w:t xml:space="preserve">336. Chương 336: Cùng Đoàn Trưởng Lão Học Viện Già Nam Ước Chiến</w:t>
      </w:r>
    </w:p>
    <w:p>
      <w:pPr>
        <w:pStyle w:val="Compact"/>
      </w:pPr>
      <w:r>
        <w:br w:type="textWrapping"/>
      </w:r>
      <w:r>
        <w:br w:type="textWrapping"/>
      </w:r>
      <w:r>
        <w:t xml:space="preserve">Mấy thiếu nữ ngay lập tức quỳ xuống khóc nức nở cầu xin. Trong ánh mắt của Mạc Thiên Hành có chút co giật. Biểu hiện này chỉ thoáng quá một chút mà thôi, nó không có biểu hiện lâu trong mắt Mạc Thiên Hành. Ngay sau đó Mạc Thiên Hành trở lại vốn đạo mạo của thường ngày.</w:t>
      </w:r>
    </w:p>
    <w:p>
      <w:pPr>
        <w:pStyle w:val="BodyText"/>
      </w:pPr>
      <w:r>
        <w:t xml:space="preserve">Thật ra thì Mạc Thiên Hành cũng không nghĩ đến sự việc lần này lại nghiêm trọng như vậy. Nói đúng hơn là việc trở nên vô cùng xấu. Từ trước đến nay dù cho sự việc học viên tại học viện Già Nam bị vực Hắc Giác chén ép, tiêu diệt thế nào đi nữa thì mấy vị thủ hộ giả của học viện Già Nam cũng không ra mặt. Lần này số lượng mặc dù có chút lớn nhưng cũng chưa đáng để hai vị thủ hộ giả của học viện Già Nam ra mặt. Tuy nhiên sự thật thì ngược lại so với ý nghĩ của Mạc Thiên Hành, họ không ngờ lại xuất quan trực tiếp ngắm về phía Ma Viêm cốc. Mạc Thiên hành thấy rõ chuyến đi lần này của họ với mục đích chính là diệt Ma Viêm cốc.</w:t>
      </w:r>
    </w:p>
    <w:p>
      <w:pPr>
        <w:pStyle w:val="BodyText"/>
      </w:pPr>
      <w:r>
        <w:t xml:space="preserve">Theo tính toán của Mạc Thiên Hành thì cùng lắm cũng chỉ có đại trưởng lão Tô Thiên của nội viện học viện Già Nam ra mặt mà thôi. Mà thực lực của Tô Thiên cũng chỉ đạt đến đấu tông tam tinh. Đến lúc đó Mạc Thiên Hành sẽ đôi co với lão già này đôi ba câu. Sau đó hai bên đều thối lui, Mạc Thiên Hành sẽ đem người trả lại cho Ma Viêm cốc. Nếu như vụ việc giết hại, bắt cóc rồi gian dâm học viên nữ của học viện Già Nam bị Tô Thiên hỏi đến thì Mạc Thiên Hành sẽ đổ tội hết cho người của Ma Viêm cốc. Ngoài ra Mạc Thiên Hành có thể lấy cớ do việc mình mới tiếp quản Ma Viêm cốc chưa được lâu nên bộ hạ chưa quản hết được. Chính vì vậy mới có vụ gian dâm học viên nữ của Ma Viêm cốc. Sau đó Mạc Thiên Hành chỉ cần đưa ra một chút bồi thường cho những người này là được.</w:t>
      </w:r>
    </w:p>
    <w:p>
      <w:pPr>
        <w:pStyle w:val="BodyText"/>
      </w:pPr>
      <w:r>
        <w:t xml:space="preserve">Hiển nhiên đây là những suy tính của Mạc Thiên Hành. Hắn đã tính toán chu toàn hết rồi nhưng không ngờ kế sách của hắn hoàn toàn rơi vào khoảng không. Toàn bộ suy tính của hắn không có đất dụng võ chút nào. Không những thế hắn còn đưa cả Hắc Hoàng tông vào tình thế nguy hiểm. Bây giờ chỉ có thể trông vào thế lực bên trên cùng với đám người học viện Già Nam xử lý như thế nào mà thôi.</w:t>
      </w:r>
    </w:p>
    <w:p>
      <w:pPr>
        <w:pStyle w:val="BodyText"/>
      </w:pPr>
      <w:r>
        <w:t xml:space="preserve">Có câu người tính không bằng trời tính. Điều này cũng không thể trách hắn được. Chỉ trách hắn một phút hồ đồ mà không suy nghĩ cẩn thận, hắn đã khiến ọi việc rơi vào tình trạng cực kỳ nguy hiểm. Mặc dù Mạc Thiên Hành đã già nhưng cây côn thịt của hắn vẫn mạnh mẽ chán. Hắn nhìn thấy một đám nữ sinh xinh tươi mơn mởm hơn nữa còn là hàng trinh nữ. Hắn tất nhiên cũng nổi máu dê muốn phá trinh đám nữ nhân này rồi.</w:t>
      </w:r>
    </w:p>
    <w:p>
      <w:pPr>
        <w:pStyle w:val="BodyText"/>
      </w:pPr>
      <w:r>
        <w:t xml:space="preserve">Một người nam nhân nào mà chả thích quan hệ với nữ nhân còn trinh. Đó không phải là bệnh hoạn mà là tâm lý nghĩ rằng thân thể nữ nhân còn trinh chính là một thân thể sạch sẽ, chưa có nam nhân nào động vào. Không có nam nhân nào hy vọng tiến hành ân ái với một nữ nhân bẩn thỉu cả. Mặc dù trong chính khi đó hắn đã lên giường với không biết bao nhiêu nữ nhân. Tất nhiên Mạc Thiên Hành có chút tinh trùng nên não, hắn không nhịn được muốn xả hơi một phen.</w:t>
      </w:r>
    </w:p>
    <w:p>
      <w:pPr>
        <w:pStyle w:val="BodyText"/>
      </w:pPr>
      <w:r>
        <w:t xml:space="preserve">Mạc Thiên Hành biết được mình cũng chính là một trong những người tham gia trò chơi gian dâm học viên nữ của học viện Già Nam với cái thú chơi bệnh hoạn phá trinh các học viên nữ. Tuy vậy Mạc Thiên Hành cũng biết được khả năng sống sót của hắn cũng khá cao. Nguyên nhân bởi vì hắn là một đấu tông. Mạc Thiên Hành đang chuẩn bị xem diễn biến việc này như thế nào!</w:t>
      </w:r>
    </w:p>
    <w:p>
      <w:pPr>
        <w:pStyle w:val="BodyText"/>
      </w:pPr>
      <w:r>
        <w:t xml:space="preserve">Hai lão già mặc áo xám nhăn mày lại. Lão già Tô Thiên nhìn về phía đám người thiếu nữ đang quỳ ở phía dưới. Một số người còn có trên người tràn ngập những vết thâm tím. Rõ ràng những vết thương này chính là do ân ái với cái thể loại biến thái mà ra. Một số trên mặt họ còn in những dấu tay đỏ ửng. Tô Thiên nhắn mày lại lên tiếng hỏi: “Việc này là chuyện gì?” Ánh mắt tràn ngập sắc bén nhìn về phía đám người Hắc Hoàng Tông.</w:t>
      </w:r>
    </w:p>
    <w:p>
      <w:pPr>
        <w:pStyle w:val="BodyText"/>
      </w:pPr>
      <w:r>
        <w:t xml:space="preserve">Bàn tay Mạc Thiên Hành nắm lại, hắn ho khan vài tiếng: “Khụ, khụ… Tô lão bằng hữu, việc này cũng một phần lỗi do Hắc Hoàng tông chúng ta. Một số thiếu nữ ở đây trúng độc thủ của một số người trong Ma Viêm cốc. Ngoài ra đến khi Hắc Hoàng tông chúng ta tiếp thu Ma Viêm cốc. Nguyên do sự vụ bề bộn mà không quản lý được các đệ tử trong cốc khiến các thiếu nữ này bị trúng độc thủ”</w:t>
      </w:r>
    </w:p>
    <w:p>
      <w:pPr>
        <w:pStyle w:val="BodyText"/>
      </w:pPr>
      <w:r>
        <w:t xml:space="preserve">“Lão phu cũng cảm giác vô cùng hối tiếc cho chuyện này. Những thiếu nữ này mặc dù không phải do chúng ta có gây ra nhưng cũng gián tiếp do chúng ta gây ra. Nếu như chúng ta có thể sớm một chút thu phục Ma Viêm cốc đồng thời quản lý tốt hơn đệ tử trong cốc thì các học viên nữ của học viện Già Nam đã không gặp phải độc thủ!”</w:t>
      </w:r>
    </w:p>
    <w:p>
      <w:pPr>
        <w:pStyle w:val="BodyText"/>
      </w:pPr>
      <w:r>
        <w:t xml:space="preserve">Nói đến đây Mạc Thiên Hành liên tục thở dài ra một hơi đáng tiếc nói: “Lão phu cũng lấy làm tiếc vì việc này. Chính vì vậy lão phu nguyện đưa ra một số đan dược, công pháp, bí tịch vì những thiếu nữ này mà làm ra bồi thường!”</w:t>
      </w:r>
    </w:p>
    <w:p>
      <w:pPr>
        <w:pStyle w:val="BodyText"/>
      </w:pPr>
      <w:r>
        <w:t xml:space="preserve">Thấy được lời nói của Mạc Thiên Hành thì mấy thiếu nữ bị cướp đi trinh tiết hừ lạnh nhìn về phía hắn. Họ không nghĩ đến trên đời này lại có một người mặt dày như thế. Nữ nhân ở thế giới này cực kỳ coi trọng trinh tiết không giống như nữ nhân ở trên địa cầu thời hiện đại. Nữ nhân địa cầu thời hiện đại thì coi cái màng trinh chỉ là một cái màng mỏng có thể phá vỡ bất cứ khí nào. Ngoài ra nếu như họ thích thì họ có thể đem cái màng mỏng vá bất cứ khi nào họ muốn. Tại đại lục đấu khí này sẽ không có điều như vậy.</w:t>
      </w:r>
    </w:p>
    <w:p>
      <w:pPr>
        <w:pStyle w:val="BodyText"/>
      </w:pPr>
      <w:r>
        <w:t xml:space="preserve">“Cái gì?” Không ngờ thiếu nữ mặc y phục màu trắng trong lúc này lại kinh hô lên một tiếng. Hắn không nghĩ đến được rằng đám người Ma Viêm cốc và Hắc Hoàng tông lại làm những việc này. Mặc dù nàng biết đại lục đấu khí này thì cường giả vi tôn việc hãm hiếp, hiếp dâm là chuyện xảy ra rất bình thường. Tuy nhiên trong trường hợp này nàng không thể không tức giận. Ánh mắt thiếu nữ mặc y phục màu trắng nhìn về phía đám người Hắc Hoàng tông nói: “Các ngươi cưỡng bức bọn họ?” Lời nói này giống như nàng đang tức giận đến nghiến răng nghiến lợi nhìn về phía đám người Hắc Hoàng tông ở đây.</w:t>
      </w:r>
    </w:p>
    <w:p>
      <w:pPr>
        <w:pStyle w:val="BodyText"/>
      </w:pPr>
      <w:r>
        <w:t xml:space="preserve">Đám người Hắc Hoàng tông nhìn về phía nhau, trong lòng của họ đều phát lạnh. Họ bị thiếu nữ mặc y phục màu trắng này đã trồng cấm chế vào đầu. Chỉ cần một ý nghĩ của nàng thì ngay lập tức cấm chế sẽ phát động khiến cho linh hồn của họ bị phá hủy. Khi mà họ bị thiếu nữ này trồng cấm chế vào trong người thì họ cảm nhận thấy chỉ cần thiếu nữ này có một ý nghĩ là ngay lập tức cướp đoạt đi sinh mạng của họ một cách dễ dàng.</w:t>
      </w:r>
    </w:p>
    <w:p>
      <w:pPr>
        <w:pStyle w:val="BodyText"/>
      </w:pPr>
      <w:r>
        <w:t xml:space="preserve">“Khụ, khụ…” Lão già Mạc Thiên Hành nắm tay lại, đỏ mặt ho khan sau đó đặt trước miệng, đôi mắt hơi chớp nhẹ nhìn về phía thiếu nữ mặc y phục màu trắng mà nói: “Ngài Dược Tiên, đây chẳng qua chỉ là một việc hiểu lầm mà thôi!”</w:t>
      </w:r>
    </w:p>
    <w:p>
      <w:pPr>
        <w:pStyle w:val="BodyText"/>
      </w:pPr>
      <w:r>
        <w:t xml:space="preserve">Thiếu nữ mặc y phuc màu tím có mái tóc đen và thân hình bốc lửa mân mê đôi môi chăm chú nhìn về phía đám người Hắc Hoàng tông. Dù thế nào đi nữa thì đám người Hắc Hoàng tông này có một số lượng cường giả lớn. Nàng cũng biết việc cưỡng bức hiếp dâm xảy ra trên đại lục đấu khí này là một chuyện hết sức bình thường. Bởi vì nơi này chính là cường giả vi tôn. Nàng cũng biết được có rất nhiều tộc nhân của nàng cũng rơi vào cảnh này. Một người đứng đầu như nàng không thể nào nào cũng chăm chăm vào mấy việc như thế này.</w:t>
      </w:r>
    </w:p>
    <w:p>
      <w:pPr>
        <w:pStyle w:val="BodyText"/>
      </w:pPr>
      <w:r>
        <w:t xml:space="preserve">Ở đây chỉ có thiếu nữ có mái tóc màu vàng với thân hình dã tính bốc lửa là không hiểu chuyện gì. Mặt của nàng có chút ngơ ngác. Dù sao thì nàng cũng là một ma thú hóa hình. Việc nàng quan hệ làm tình với giống đực mà nói hết sức bình thường. Trong thế giới ma thú thì con đực có sức mạnh thì có thể có nhiều con cái. Nếu như giao phối để sinh sản hậu đại thì nàng sẽ chằng có cái định nghĩa về việc cái quý giá nhất của nữ nhân ở đây. Đơn giản bởi vì nàng là ma thú mà không phải là người.</w:t>
      </w:r>
    </w:p>
    <w:p>
      <w:pPr>
        <w:pStyle w:val="BodyText"/>
      </w:pPr>
      <w:r>
        <w:t xml:space="preserve">Thân hình một thiếu nữ run run lên, hai hàm răng của nàng khẽ cắn một cái. Bộ mặt của nàng tràn đầy oán hận nhìn về phía Mạc Thiên Hành. Nữ nhân này đúng là có vài phần tư sắc, Thân hình nồi lõm khá là bốc lửa. Nàng không ngờ lại dám mở miệng lớn, ngón tay chỉ thẳng về phía Mạc Thiên Hành nói: “Xin các vị trưởng lão học viện Già Nam vì chúng ta làm chủ. Những người tham chuyện này không chỉ có Ma Viêm cốc mà còn có người Hắc Hoàng tông. Ngay cả chính tông chủ Hắc Hoàng tông cũng tham gia việc này!”</w:t>
      </w:r>
    </w:p>
    <w:p>
      <w:pPr>
        <w:pStyle w:val="BodyText"/>
      </w:pPr>
      <w:r>
        <w:t xml:space="preserve">Đôi mắt Mạc Thiên Hành nhăn lại, hắn nhìn về phía thiếu nữ kia. Thiếu nữ có vài phần tư sắc kia không phải là người mà hắn gian dâm cưỡng hiếp hay sao? Khóe miệng Mạc Thiên Hành trở nên co quắp. Khóe miệng của hắn liên tục giật giật. Ở trong mắt Mạc Thiên Hành lóe lên một tia sát khí. Tuy nhiên lão cũng rất nhanh khôi phục bình thường. Lão biết việc này cũng khó tránh khỏi tuy nhiên mấy nữ nhân này đúng là phiền phức.</w:t>
      </w:r>
    </w:p>
    <w:p>
      <w:pPr>
        <w:pStyle w:val="BodyText"/>
      </w:pPr>
      <w:r>
        <w:t xml:space="preserve">Thực sự thì Mạc Thiên Hành muốn giữ lại vài nữ nhân hưởng dụng nhưng không ngờ lần này thì những nữ nhân này chính là thứ đã bán đứng hắn. Trong lòng Mạc Thiên Hành thầm nghĩ: “Biết vây giết luôn đi cho xong! Như vậy đỡ gặp phải rắc rối. Hừ…”</w:t>
      </w:r>
    </w:p>
    <w:p>
      <w:pPr>
        <w:pStyle w:val="BodyText"/>
      </w:pPr>
      <w:r>
        <w:t xml:space="preserve">Đôi mắt Bách Liệt và Thiên Mộc nhăn lại, trong ánh mắt họ lóe ra một tia sáng tràn ngập sát khí và khó chịu. Họ nhìn về phía đám người thiếu nữ mặc y phuc màu tím và đám người Hắc Hoàng tông nói: “Chúng ta hy vọng mọi người ở đây cho học viện Già Nam chúng ta một câu trả lời thích đáng!”</w:t>
      </w:r>
    </w:p>
    <w:p>
      <w:pPr>
        <w:pStyle w:val="BodyText"/>
      </w:pPr>
      <w:r>
        <w:t xml:space="preserve">Trong lúc không khí trở nên vô cùng căng thẳng thì thiếu nữ măc y phục máu tím vô cùng bốc lửa lên tiếng nói: “Các vị trưởng lảo của học viện Già Nam, ta thấy việc này thì Hắc Hoàng tông cũng không phải chủ định làm. Dù bây giờ các vị có giết chết những người này thì cũng không thay đổi được việc gì. Nếu như vậy thì ta hy vọng chúng ta sẽ làm ra bồi thường với học viện Già Nam, các vị thấy như thế nào?”</w:t>
      </w:r>
    </w:p>
    <w:p>
      <w:pPr>
        <w:pStyle w:val="BodyText"/>
      </w:pPr>
      <w:r>
        <w:t xml:space="preserve">Đôi mắt xinh đẹp của thiếu nữ mặc y phục màu trắng nhăn lại, nàng tò mò nhìn về phía thiếu nữ mặc y phục màu tím mà bốc lửa kia. Khi mà thiếu nữ mặc y phục màu tím nói như vậy thì trong lòng của nàng tràn ngập tức giận. Nàng lên tiếng nói: “Làm sao có thể như vậy được?”</w:t>
      </w:r>
    </w:p>
    <w:p>
      <w:pPr>
        <w:pStyle w:val="BodyText"/>
      </w:pPr>
      <w:r>
        <w:t xml:space="preserve">Khuôn mặt Tô Thiên đã trở nên xám xịt. Hắn gật đầu nói: “Đúng vậy làm sao có thể như vậy được?” Bàn tay già nua của Tô Thiên phất nhẹ, ống tà áo của lão tung bay. Bàn tay của lão lại chỉ về phía đám người học viên của học viện Giả Nam mà nói: “Các ngươi định bồi thường như thế nào đây? Với những học viên học viện Già Nam bị các ngươi giết hại, các ngươi định như thế nào bồi thường? Còn những học viên nữ bị trúng độc thủ của các ngươi, các ngươi bồi thường như thế nào đây?” Khuôn mặt Tô Thiên đã tràn ngập đỏ bừng vì tức giận, lão phất tay một cái sau đó hừ lạnh.</w:t>
      </w:r>
    </w:p>
    <w:p>
      <w:pPr>
        <w:pStyle w:val="BodyText"/>
      </w:pPr>
      <w:r>
        <w:t xml:space="preserve">Hàng lông mày thiếu nữ Lung Linh hơi nhăn lại, đôi mắt của nàng chớp nhẹ nhìn về phía thiếu nữ mặc y phục màu trắng Dược Tiên. Trong lòng nàng thầm mắng: “Ngu ngốc!”. Tuy nhiên bộ mặt của nàng trở nên rất bình thản. Nàng lên tiếng nói: “Các vị trưởng lão ở đây, ta muốn nói vài lời. Các học viên học viện Già Nam vốn đã ra ngoài lịch lãm cần phải chuẩn bị trước tinh thần bị người bắt giữ, bị người giết chết hoặc nhiều việc khác xảy ra…”</w:t>
      </w:r>
    </w:p>
    <w:p>
      <w:pPr>
        <w:pStyle w:val="BodyText"/>
      </w:pPr>
      <w:r>
        <w:t xml:space="preserve">Nàng đang mở lời thì bị lão già Tô Thiên phất tay, lão có chút khó chịu trong lòng. Trong lòng hắn thầm nghĩ: “Dù có thể lực nào sau lưng các ngươi, hôm nay lão phu cũng quyết không để yên!” Lão đánh ngắt quãng lời của thiếu nữ Lung Linh: “Hừ, vậy theo ý của tiểu thư Lung Linh là chuyện này thì chúng ta nên bỏ qua!?”</w:t>
      </w:r>
    </w:p>
    <w:p>
      <w:pPr>
        <w:pStyle w:val="BodyText"/>
      </w:pPr>
      <w:r>
        <w:t xml:space="preserve">Khóe miệng thiếu nữ Lung Linh hơi nhếch lên, nàng mỉm cười nhìn về phía mấy người học viện Già Nam nói: “Thứ cho ta nói vài câu! Ta đã nghĩ ra được một phương án giải quyết vẹn toàn với đôi bê hy vọng các vị nghe ta nói một chút!?” Ánh mắt nàng quét qua đám người đại trưởng lão học viện Già Nam, nhất thời mấy lão già im lặng. Thiếu nữ Lung Linh tiếp tục nói: “Ở đây chúng ta vừa có đủ bốn người gồm ta, tiểu thư Dược Tiên, tiểu thư Tử Nữ cùng với Hàn lão. Các vị sẽ tùy tiện trọn bốn người ra tiến hành tỷ thí cặp đôi với nhau. Trong thi đấu không được phép sử dụng các loại đan dược hỗ trợ tăng lên tu vi tạm thời. Chiến đấu đến điểm ngưng thì dừng. Nếu như bên ta có số lượng trận thắng nhiều hơn các vị vậy thì mời các vị mang người trở về học viện Già Nam. Nếu như các vị thắng nhiều hơn thì chúng ta tùy theo các vị xử lý thế nào?”</w:t>
      </w:r>
    </w:p>
    <w:p>
      <w:pPr>
        <w:pStyle w:val="BodyText"/>
      </w:pPr>
      <w:r>
        <w:t xml:space="preserve">Mấy lão già nhìn về phía nhau, hai lão già Thiên Mộc và Bách Liệt cùng trao đổi ánh mắt sau đó gật đầu nói. Bàn tay Thiên Mộc đưa ra, lão tò mò hỏi thiếu nữ Lung Linh kia: “Nếu như cả hai bên có số trận thắng và trận hòa bằng nhau thì sao?”</w:t>
      </w:r>
    </w:p>
    <w:p>
      <w:pPr>
        <w:pStyle w:val="BodyText"/>
      </w:pPr>
      <w:r>
        <w:t xml:space="preserve">Đầu Lung Linh nhẹ nhàng gật xuống, nàng mỉm cười nói: “Nếu như hai bên hòa nhau vậy thì cả hai bên lùi một bước. Các vị chấp nhận bồi thường của Hắc Hoàng tông dành cho các vị. Các vị thấy thế nào. Tất nhiên bồi thường phải ở hai bên chấp nhận được!”</w:t>
      </w:r>
    </w:p>
    <w:p>
      <w:pPr>
        <w:pStyle w:val="BodyText"/>
      </w:pPr>
      <w:r>
        <w:t xml:space="preserve">Hai lão già Thiên Mộc và Bách Liệt đồng thời nhìn về phía nhau sau đó cùng gật đầu nói: “Được, chúng ta đồng ý! Nếu như chúng ta thắng hy vọng các vị có thể để đám người Hắc Hoàng tông cho chúng ta, nếu các vị thắng thì chúng ta sẽ không nói một lời rời đi nơi này!”</w:t>
      </w:r>
    </w:p>
    <w:p>
      <w:pPr>
        <w:pStyle w:val="BodyText"/>
      </w:pPr>
      <w:r>
        <w:t xml:space="preserve">Khóe miệng Lung Linh hơi nhếch lên, nàng cười nói: “Để cho trận đấu công bằng thì hai trận đầu, các vị cử ra một người, sau đó chúng ta cử ra một người đối ứng. Trận sau thì chúng ta cử ra một người, các vị lại cử ra một người đối ứng. Như vậy thì trận đấu sẽ trở nên công bằng. Các vị thấy thế nào?”</w:t>
      </w:r>
    </w:p>
    <w:p>
      <w:pPr>
        <w:pStyle w:val="BodyText"/>
      </w:pPr>
      <w:r>
        <w:t xml:space="preserve">Mấy lão già Thiên Mộc và Bách Liệt nhìn về phía nhau. Mấy lão có chút cảm giác kỳ quái. Tuy nhiên cũng gật đầu nói: “Được!.”</w:t>
      </w:r>
    </w:p>
    <w:p>
      <w:pPr>
        <w:pStyle w:val="BodyText"/>
      </w:pPr>
      <w:r>
        <w:t xml:space="preserve">Trong lòng Lung Linh thở phào nhẹ nhõm một cái. Nàng không ngờ đã thành công khi đàm phán lần này. Ngón tay của nàng chỉ về phía xa nói: “Ở đây không thích hợp giao chiến. Các vị, chúng ta hãy đi tìm một nơi khác!”</w:t>
      </w:r>
    </w:p>
    <w:p>
      <w:pPr>
        <w:pStyle w:val="BodyText"/>
      </w:pPr>
      <w:r>
        <w:t xml:space="preserve">“Được!” Mấy lão già gật đầu một cái.</w:t>
      </w:r>
    </w:p>
    <w:p>
      <w:pPr>
        <w:pStyle w:val="BodyText"/>
      </w:pPr>
      <w:r>
        <w:t xml:space="preserve">Đôi mắt thiếu nữ Lung Linh liếc về phía thiếu nữ tên Dược Tiên hơi chớp mắt một cái. Dược Tiên nhăn mày lại. Tuy nhiên Lung Linh vận tốc độ tăng lên đầu. Nàng xoay người phóng về phía hướng Đông Bắc với tốc độ cực kỳ nhanh. Đôi mắt xinh đẹp của Dược Tiên hơi chớp nhẹ sau đó mỉm cười một cái.</w:t>
      </w:r>
    </w:p>
    <w:p>
      <w:pPr>
        <w:pStyle w:val="BodyText"/>
      </w:pPr>
      <w:r>
        <w:t xml:space="preserve">Đám người trưởng lão học viện Già Nam cũng trực tiếp phóng về phía đám người Ma Viêm cốc. Ngay sau đó mẫy lão già cũng trực tiếp vọt về phía xa. Hiển nhiên đám người này lấy Lung Linh làm mục tiêu mà nhanh chóng đuổi theo.</w:t>
      </w:r>
    </w:p>
    <w:p>
      <w:pPr>
        <w:pStyle w:val="BodyText"/>
      </w:pPr>
      <w:r>
        <w:t xml:space="preserve">Họ cứ bay, bay được một đoạn khá xa. Mấy lão già cũng nhăn mặt lại. Lão già Tô Thiên tò mò lên tiếng hỏi: “Tiểu thư Lung Linh hình như các vị còn bỏ quên một người?”</w:t>
      </w:r>
    </w:p>
    <w:p>
      <w:pPr>
        <w:pStyle w:val="BodyText"/>
      </w:pPr>
      <w:r>
        <w:t xml:space="preserve">Đầu Lung Linh lắc lắc nhẹ, nàng khẽ mỉm cười nói: “Không, ta nghĩ tiểu thư Dược Tiên sợ là sớm đã vượt qua chúng ta rồi!!”</w:t>
      </w:r>
    </w:p>
    <w:p>
      <w:pPr>
        <w:pStyle w:val="BodyText"/>
      </w:pPr>
      <w:r>
        <w:t xml:space="preserve">“Hả!” Nghe được lời này thì đám người kinh ngạc hô lên một tiếng. Mấy lão già nhìn về phía nhau co quắp miệng lại. Họ không nghĩ tới được thực sự là như vậy. Trong lòng đám người ở đây đều sóng nổi cuồn cuộn</w:t>
      </w:r>
    </w:p>
    <w:p>
      <w:pPr>
        <w:pStyle w:val="BodyText"/>
      </w:pPr>
      <w:r>
        <w:t xml:space="preserve">Mấy người bay vút đi thì ngay lập tức thấy ở đằng xa thì một thiếu nữ mặc y phục màu trắng đã đợi sẵn ở đó. Mấy con mắt của mấy lão già mở lớn nhìn về phía nhau. Bởi vì họ đã thấy được một thiếu nữ mặc y phục nhàn nhã ngồi ở phía dưới. Nhất thời mấy lão già mở lớn con mắt. Khóe miệng của mấy lão già này thì hơi co quắp lại.</w:t>
      </w:r>
    </w:p>
    <w:p>
      <w:pPr>
        <w:pStyle w:val="BodyText"/>
      </w:pPr>
      <w:r>
        <w:t xml:space="preserve">Trong lòng Tô Thiên liên tục dậy sóng, họ không nghĩ đến được thiếu nữ này lại đi trước họ một bước. Chẳng lẽ thiếu nữ này chính là một cường giả đấu tông hay sao. Khóe miệng của mấy người nhất thời trở nên co quắp lại. Trong lòng thầm nghĩ thực lực của hai bên cũng ngang bằng nhau. Nếu là như vậy thì phải chăng đám người mới này đã nắm chắc phần thắng.</w:t>
      </w:r>
    </w:p>
    <w:p>
      <w:pPr>
        <w:pStyle w:val="BodyText"/>
      </w:pPr>
      <w:r>
        <w:t xml:space="preserve">Đám người nhất thời lơ lửng trong không trung, thiếu nữ mặc y phục máu trắng cũng nhẹ nhàng phiêu hốt mà bay lên không trung. Nàng mỉm cười nhìn về phía mấy lão già kia. Nhất thời mấy lão già kia cực kỳ cung kính nhìn về phía nàng.</w:t>
      </w:r>
    </w:p>
    <w:p>
      <w:pPr>
        <w:pStyle w:val="BodyText"/>
      </w:pPr>
      <w:r>
        <w:t xml:space="preserve">Bàn tay Lung Linh uyển chuyển đưa ra sau đó nói: “Mời các vị đưa ra người sẽ khiêu chiến trước!” Trong lòng Lung Linh tràn ngập sóng động. Hiển nhiên bên nàng thì thiếu nữ Dược Tiên có thực lực không đến đấu hoàng, Hàn lão có thực lực đấu hoàng thất tinh đỉnh, Tử Nữ thì có thực lực đấu tông nhất tinh mà nàng có thực lực đấu tông ngũ tinh. Bên Bách Liệt và Thiên Mộc có thực lực là đấu tông thất tinh, Tô Thiên có thực lực đấu tông tam tinh và vài lão già khác đều là đấu hoàng đỉnh phong có nửa chân bước vào cường giả đấu tông.</w:t>
      </w:r>
    </w:p>
    <w:p>
      <w:pPr>
        <w:pStyle w:val="BodyText"/>
      </w:pPr>
      <w:r>
        <w:t xml:space="preserve">Mấy lão già xúm vào với nhau sau đó họp lại. Hiển nhiên đám người này còn quyết định ai xuất đầu, đầu tiên đây. Trong lòng mấy lão già này thì tràn ngập củ kết, họ không biết lựa chọn như thế nào cho phải.</w:t>
      </w:r>
    </w:p>
    <w:p>
      <w:pPr>
        <w:pStyle w:val="BodyText"/>
      </w:pPr>
      <w:r>
        <w:t xml:space="preserve">Ngay sau đó lão già mặc áo bào xám Bách Liệt ngay lập tức chắp tay nói: “Trận đấu này để lão phu lên đầu!” Nói xong thì lão già tung mình bay thẳng về phía trước. Hắn bay được một đoạn khá xa sau đó hướng về phía đám người Lung Linh gật đầu.</w:t>
      </w:r>
    </w:p>
    <w:p>
      <w:pPr>
        <w:pStyle w:val="Compact"/>
      </w:pPr>
      <w:r>
        <w:t xml:space="preserve">Lung Linh thấy vậy chỉ mỉm cười gật đầu nói: “Nếu là như vậy! Vậy thì trận này sẽ do…” Nàng liếc mắt về phía đám người bên mình. Khóe miệng hơi cong lên. Trong con ngươi của nàng lóe ra một tia tinh</w:t>
      </w:r>
      <w:r>
        <w:br w:type="textWrapping"/>
      </w:r>
      <w:r>
        <w:br w:type="textWrapping"/>
      </w:r>
    </w:p>
    <w:p>
      <w:pPr>
        <w:pStyle w:val="Heading2"/>
      </w:pPr>
      <w:bookmarkStart w:id="359" w:name="chương-337-trí-tuệ-của-lung-linh"/>
      <w:bookmarkEnd w:id="359"/>
      <w:r>
        <w:t xml:space="preserve">337. Chương 337: Trí Tuệ Của Lung Linh</w:t>
      </w:r>
    </w:p>
    <w:p>
      <w:pPr>
        <w:pStyle w:val="Compact"/>
      </w:pPr>
      <w:r>
        <w:br w:type="textWrapping"/>
      </w:r>
      <w:r>
        <w:br w:type="textWrapping"/>
      </w:r>
      <w:r>
        <w:t xml:space="preserve">Thiếu nữ mặc y phục màu tím bốc lửa mỉm cười một cách nhẹ nhàng, trên khuôn mặt của nàng xuất hiện một nụ cười tràn ngập tự tin. Nàng hướng về phia ba người còn lại quét mắt một cái. Ngay sau đó nàng lên tiếng đáp lại: “Nếu như vậy trận đấu này chúng ta sẽ mời Hàn Lão đánh trận này”. Bàn tay của nàng chắp về phía lão già mặc y phục màu xanh lam đang vỗ nhẹ đôi cánh bằng đấu khí.</w:t>
      </w:r>
    </w:p>
    <w:p>
      <w:pPr>
        <w:pStyle w:val="BodyText"/>
      </w:pPr>
      <w:r>
        <w:t xml:space="preserve">Khóe miệng của tất cả mọi người ở đây đều co quắp lại. Miệng của họ liên tục giật giật. Ánh mắt nhìn về phía đám người thiếu nữ mặc y phục màu tím bốc lửa này thì đều trợn tròn con mắt lại. Một lão già kinh hãi lẩm bẩm về phía đám người tại học viện Già Nam hỏi: “Đây là chuyện gì xảy ra, nàng ta muốn một cường giả đấu hoàng thất tinh lại muốn đánh với một cường giả đấu tông thất tinh. Chẳng nhẽ muốn vượt một cấp bậc lớn mà khiêu chiến.”</w:t>
      </w:r>
    </w:p>
    <w:p>
      <w:pPr>
        <w:pStyle w:val="BodyText"/>
      </w:pPr>
      <w:r>
        <w:t xml:space="preserve">Thấy được ánh mắt xinh đẹp câu người của thiếu nữ mặc y phục màu tím thì hắn nhất thời hít hà một cái. Bàn tay của hắn chắp lại ngay sau đó hơi bái tạ đồng thời mở miệng đáp lại: “Trận đấu này, lão phu nhin nhận thua!”</w:t>
      </w:r>
    </w:p>
    <w:p>
      <w:pPr>
        <w:pStyle w:val="BodyText"/>
      </w:pPr>
      <w:r>
        <w:t xml:space="preserve">“A” Nghe được mấy lời này thì đám người ở đây còn há hốc miệng ra không biết nói nào cho phải. Bởi vì ngay tại trận đầu tiên thì đám người ở đây đã trực tiếp nhận thua. Trận đấu này quả thực chính là một trận đấu vô cùng ngắn gọn. Người khác ra sân sau đó đối thủ trực tiếp nhận thua không có bất cứ rắc rối, không có bất cứ rườm rà nào.</w:t>
      </w:r>
    </w:p>
    <w:p>
      <w:pPr>
        <w:pStyle w:val="BodyText"/>
      </w:pPr>
      <w:r>
        <w:t xml:space="preserve">Từ phía đằng xa lão già Bách Liệt nghe được lời này thì con mắt trợn tròn lên. Lão tính rằng hôm nay mình sẽ đánh ra danh hiệu của mình một cách oanh oanh liệt liệt khiến ấy lão già ở đây đều mở mắt lớn với mình. Nói đơn giản là người về già giống như lão thì ngoài đột phá ra chính là mặt mũi. Lão muốn để cho đám hậu bối đang quan sát ở đằng xa chiêm ngưỡng hình thái uy vũ của mình.</w:t>
      </w:r>
    </w:p>
    <w:p>
      <w:pPr>
        <w:pStyle w:val="BodyText"/>
      </w:pPr>
      <w:r>
        <w:t xml:space="preserve">“Này…” Lão già Bách Liệt đưa bàn tay ra, sau đó miệng lão liên tục co quắp. Lão nhẹ nhàng phất tay của mình một cái rồi thở dài ra một hơi. Đầu lão lắc lắc nhẹ nhẹ, thân mình bay vọt trở lại.</w:t>
      </w:r>
    </w:p>
    <w:p>
      <w:pPr>
        <w:pStyle w:val="BodyText"/>
      </w:pPr>
      <w:r>
        <w:t xml:space="preserve">Không khí nhất thời trở nên cứng ngắc lại. Mấy lão già nhìn về phía nhau thở dài ra một hơi. Có lẽ đám người ở đây đã đánh hơi ra được cái gì đó. Hiển nhiên họ ngửi được mùi vị của sự lừa gạt ở đây. Trong lúc này không ngờ Tô Thiên lai mở miệng đáp lại: “Tiểu thư Lung Linh thật sự ra một kế sách tốt a. Chỉ cần dùng một người có thực lực thấp nhất để loại bỏ một người có thực lực mạnh nhất ở nơi này. Mặc dù trận đấu này chúng ta đã thắng một ván nhưng bên tiểu thư cũng chỉ mất một người có thực lực yếu nhất mà thôi!”</w:t>
      </w:r>
    </w:p>
    <w:p>
      <w:pPr>
        <w:pStyle w:val="BodyText"/>
      </w:pPr>
      <w:r>
        <w:t xml:space="preserve">Mấy lão già ngay lập tức quay đầu nhìn về phía nhau gật đầu một cái. Xem ra họ đã minh bạch ý nghĩ trong đầu của vị thiếu nữ mặc y phục màu tím mà có thân hình bốc lửa này. Chuyện kể ngày xưa có hai người đem ba con ngựa của mình ra đua với nhau. Họ cược với nhau ba ván nhưng lần nào thì con ngựa thứ nhất của hắn ta cũng thua người kia nửa nhịp. Dù con ngựa nhanh nhất của hắn ta đấu với con ngựa nhanh nhất của người kia cũng đều thua nửa nhịp. Ngay sau đó có người hiến kế cho hắn ta, dùng con ngựa chậm nhất của hắn ta đấu với con ngựa nhanh nhất của đối phương, dùng con ngựa nhanh nhất của hắn ta đấu với con ngựa nhanh thứ nhì của đối phương, dùng con ngựa nhanh nhì của hắn ta đấu với con ngựa chậm nhất của đối phương. Kết quả là hắn đạt được hai thua một thắng. Cái này cũng là kế sách của thiếu nữ mặc y phục màu tím này.</w:t>
      </w:r>
    </w:p>
    <w:p>
      <w:pPr>
        <w:pStyle w:val="BodyText"/>
      </w:pPr>
      <w:r>
        <w:t xml:space="preserve">Nếu là như vậy tại sao thiếu nữ mặc y phục màu tím lại không yêu cầu ba trận đầu mà không phải hai trận đây? Câu trả lời rất đơn giản là tổng hợp thực lực ở bên nàng so với đối phương yếu hơn kha khá.</w:t>
      </w:r>
    </w:p>
    <w:p>
      <w:pPr>
        <w:pStyle w:val="BodyText"/>
      </w:pPr>
      <w:r>
        <w:t xml:space="preserve">Trước đó…</w:t>
      </w:r>
    </w:p>
    <w:p>
      <w:pPr>
        <w:pStyle w:val="BodyText"/>
      </w:pPr>
      <w:r>
        <w:t xml:space="preserve">Một đám người hồm ba nữ một nam đứng ở trên đỉnh núi nhìn về phía trước. Họ nhìn ở phía xa có một đại điện rất nhỏ bé. Phía dưới chân núi chính là chướng khí mịt mùng không nhìn được thấy gì cả. Đôi mắt thiêu nữ mặc y phục màu tím chớp nhẹ, nàng lên tiếng nói: “Kia chính là tổng đà Ma Viêm cốc?”</w:t>
      </w:r>
    </w:p>
    <w:p>
      <w:pPr>
        <w:pStyle w:val="BodyText"/>
      </w:pPr>
      <w:r>
        <w:t xml:space="preserve">Lão già mặc y phục màu xanh lam nhẹ nhàng vuốt râu của mình, hắn mỉm cười nói: “Không có sai vào đâu đâu!”</w:t>
      </w:r>
    </w:p>
    <w:p>
      <w:pPr>
        <w:pStyle w:val="BodyText"/>
      </w:pPr>
      <w:r>
        <w:t xml:space="preserve">Thiếu nữ mặc y phục màu trắng toát ra khí thế thanh khiết tò mò quay sang hỏi: “Nữ vương Mỹ Đỗ Toa, chúng ta sẽ tấn công luôn vào đó sao? Thương thế của Mạc Thiên Hành không thể trong một ngày tốt hơn được. Nếu chúng ta tấn công bây giờ thì nhất định sẽ bắt được hắn!” Hai tay của nàng khoanh trước ngực khiến đôi nhũ phong ngạo nghễ vểnh lên. Hiển nhiên nàng biểu hiện ra không có thích gì với việc đi cùng với thiếu nữ mặc y phục màu tím này.</w:t>
      </w:r>
    </w:p>
    <w:p>
      <w:pPr>
        <w:pStyle w:val="BodyText"/>
      </w:pPr>
      <w:r>
        <w:t xml:space="preserve">Đôi môi đỏ mọng nhẹ nhàng mấy máy trên khuôn mặt thiếu nữ mặc y phục màu tím mà bốc lửa, nàng lên tiếng đáp lại thiếu nữ mặc y phục màu trắng thánh khiết kia một cách bình thản: “Tiểu thư Dược Tiên, tên của ta trong lúc này là Lung Linh. Xin tiểu thư hãy gọi tên ta như vậy!”</w:t>
      </w:r>
    </w:p>
    <w:p>
      <w:pPr>
        <w:pStyle w:val="BodyText"/>
      </w:pPr>
      <w:r>
        <w:t xml:space="preserve">“Hứ!” Thiếu nữ mặc y phục màu trắng khoanh tay trước ngực, nàng lẳng lặng mở miệng hứ một tiếng. Ngay sau đó nàng đáp lại: “Có cái gì ghê gớm cơ chứ? Khi trở về ta cũng sẽ để cho phu quân đặt cho ta một cái tên!”</w:t>
      </w:r>
    </w:p>
    <w:p>
      <w:pPr>
        <w:pStyle w:val="BodyText"/>
      </w:pPr>
      <w:r>
        <w:t xml:space="preserve">Lão già mặc y phục màu xanh lam thì tràn ngập mồ hôi nhìn về phía hai người. Xem ra tên tôn nữ tế của lão cũng không có ngoan hiền như lão nghĩ. Hắn không ngờ lại dám kéo cả nữ vương Mỹ Đỗ Toa trở về. Vừa mới ngày hôm trước hắn còn dẫn một thiếu nữ cực kỳ xinh đẹp trở về. Mặc dù có chút kém với Nhã Phi nhà lão nhưng khí chất khác biết khó mà so sánh. Mặc dù lão không có thích việc tên tôn nữ tế nhà lão đi câu ba đáp bốn nhưng lão cũng phải phục sát đất tên này khi mà hắn có bản lãnh đem nữ vương Mỹ Đỗ Toa đuổi vào tay.</w:t>
      </w:r>
    </w:p>
    <w:p>
      <w:pPr>
        <w:pStyle w:val="BodyText"/>
      </w:pPr>
      <w:r>
        <w:t xml:space="preserve">Chiếc chân thon thả của Lung Linh nhẹ nhàng di chuyển nâng đỡ thân mình uyển chuyển của nàng tới gần sát Tiểu Y Tiên. Khi thân mình nàng đi sát tới gần Tiểu Y Tiên thì Tiểu Y Tiên mới phát hiện được rằng mình thấp hơn so với nữ vương Mỹ Đỗ Toa. Làn da của nàng so với Tiểu Y Tiên trắng hồng không kém. Bộ ngực của nữ vương Mỹ Đỗ Toa có thể sánh ngang với Nhã Phi hơn nữa cao lớn dị thường hoàn toàn là sát khí trí mạng với đàn ông. Chiếc eo thon thả, vòng mông vểnh cao. Chiếc thân cao ráo so với nàng đẹp hơn nhiều.</w:t>
      </w:r>
    </w:p>
    <w:p>
      <w:pPr>
        <w:pStyle w:val="BodyText"/>
      </w:pPr>
      <w:r>
        <w:t xml:space="preserve">Nếu so sánh Tiểu Y Tiên và Lung Linh thì Tiểu Y Tiên có chút tự ti. Mùi thơm của cơ thể nàng thánh khiết tự nhiên nhưng mùi thơm cơ thể nữ vương Mỹ Đỗ Toa chính là hấp dẫn chí mạng. Nó có tác dụng đẩy mạnh ham muốn của nam nhân. Đặc biệt với phu quân nàng thì nàng quá rõ tính tình của hắn. Mỗi cái chớp mắt của Lung Linh cũng có sức hấp dẫn đặc biệt. Nếu so sánh Tiểu Y Tiên với Lung Linh thì Tiểu Y Tiên có mỗi một phần có thể so sánh với nàng đó chính là chiếc eo thon nhỏ nhắn xinh xắn kia có thể vượt hơn nữ vương Mỹ Đỗ Toa một chút.</w:t>
      </w:r>
    </w:p>
    <w:p>
      <w:pPr>
        <w:pStyle w:val="BodyText"/>
      </w:pPr>
      <w:r>
        <w:t xml:space="preserve">Nữ vương Mỹ Đỗ Toa mỉm môi sau đó mỉm cười nói rất nhẹ nhàng: “Thật không hiểu nổi trong tất cả chúng ta, tại sao phu quân lại yêu ngươi nhất!?” Trong lời nói của nàng có chút giễu cợt và vị dấm.</w:t>
      </w:r>
    </w:p>
    <w:p>
      <w:pPr>
        <w:pStyle w:val="BodyText"/>
      </w:pPr>
      <w:r>
        <w:t xml:space="preserve">Hai hàm răng Tiểu Y Tiên hơi cắn lại. Nàng hừ nhẹ một tiếng nói: “Ngươi…” Tuy nhiên sau đó trên mặt Tiểu Y Tiên xuất hiện một nụ cười nhẹ nhàng và thánh khiết: “Đúng là vậy! Người mà phu quân yêu nhất nhưng là ta. Không biết tiểu thư Lung Linh đứng thứ mấy sau ta đây?”</w:t>
      </w:r>
    </w:p>
    <w:p>
      <w:pPr>
        <w:pStyle w:val="BodyText"/>
      </w:pPr>
      <w:r>
        <w:t xml:space="preserve">Lời nói Tiểu Y Tiên có vẻ cực kỳ quá đáng, đến ngay cả nữ vương Mỹ Đỗ Toa cũng nhăn mày lại. Đôi mắt của nàng lóe lên một sự tức giận. Nàng đường đường là một nữ vương cao quý của tộc xà nhân. Nàng không nghĩ đến sẽ có một ngày nàng chấp nhận phải cùng chung trượng phu với nữ nhân khác. Nữ nhân ai mà chả nhỏ nhen, làm gì có ai nguyện ý chia sẻ trượng phu của mình với kẻ khác.</w:t>
      </w:r>
    </w:p>
    <w:p>
      <w:pPr>
        <w:pStyle w:val="BodyText"/>
      </w:pPr>
      <w:r>
        <w:t xml:space="preserve">“Khụ…” Lão già mặc áo bào nam ngay lập tức mở miệng nhắc nhở mọi người. Lão già nói: “Mọi người, lần này chúng ta tấn công vào Ma Viêm cốc nên đoàn kết một chút! Còn về ân oán cá nhân nên để sau hãy tính đến được không?”</w:t>
      </w:r>
    </w:p>
    <w:p>
      <w:pPr>
        <w:pStyle w:val="BodyText"/>
      </w:pPr>
      <w:r>
        <w:t xml:space="preserve">Nữ vương Mỹ Đỗ Toa nhẹ nhàng gật đầu, ngay sau đó lên tiếng nói tiếp: “Trước đó chúng ta cần bắt lấy một người Ma Viêm cốc, sau đó chúng ta hỏi tình hình ở nơi đó rồi quyết định kế hoạch tiếp theo!?” Đôi mắt nữ vương Mỹ Đỗ Toa quay sang nhìn về phía thiếu nữ mặc y phục màu trắng Tiểu Y Tiên, bây giờ nàng dùng tên giả là Dược Tiên.</w:t>
      </w:r>
    </w:p>
    <w:p>
      <w:pPr>
        <w:pStyle w:val="BodyText"/>
      </w:pPr>
      <w:r>
        <w:t xml:space="preserve">Đôi mắt của nữ vương Mỹ Đỗ Toa hơi chớp nhẹ, nàng thấy Tiểu Y Tiên đặt tay trên đất thì có chút tò mò. Nàng lên tiếng hỏi: “Tiểu thư Dược Tiên, cô làm gì vậy!?”</w:t>
      </w:r>
    </w:p>
    <w:p>
      <w:pPr>
        <w:pStyle w:val="BodyText"/>
      </w:pPr>
      <w:r>
        <w:t xml:space="preserve">Bàn tay Tiểu Y Tiên đặt ở trên mặt đất, ngay sau đó mặt đất sáng len với những ký hiệu. Một đồ án kỹ lạ xuất hiện ở trên mặt đất. Ngay sau đó đồ án sáng vụt lên rồi tắt ngấm đi. Tiểu Y Tiên đứng dậy nhẹ nhàng vỗ vỗ vào tay mình phủi đi đám cát bụi. Sau đó nàng mỉm cười nhìn về phía nữ vương Mỹ Đỗ Toa nói: “Đây là tọa độ truyền tống trận. Có nói cô cũng không có hiểu đâu! Ta đặt ở đây để đề phòng bất chắc mà thôi!”</w:t>
      </w:r>
    </w:p>
    <w:p>
      <w:pPr>
        <w:pStyle w:val="BodyText"/>
      </w:pPr>
      <w:r>
        <w:t xml:space="preserve">“A’ Nghe được lời này thì nữ vương Mỹ Đỗ Toa có chút kinh ngạc. Sau đó nàng hứng thú đi tới chỗ đất mà Tiểu Y Tiên đã bố trí truyền tống trận xuống. Nàng mỉm cười lên tiếng nói: “Thứ này sao? Có chút giống với phu quân sử dụng a. Phu quân cũng đặt ở một thứ này ở đế quốc xà nhân!” Nói đến đây nàng mỉm cười nhìn về phía Tiểu Y Tiên nói: “Tiểu thư Dược Tiên có biết phu quân đặt thứ này ở đâu không?”</w:t>
      </w:r>
    </w:p>
    <w:p>
      <w:pPr>
        <w:pStyle w:val="BodyText"/>
      </w:pPr>
      <w:r>
        <w:t xml:space="preserve">Tiểu Y Tiên quay măt đi, nàng lạnh lung đáp lại: “Ở đâu thì liên quan gì tới ta?”</w:t>
      </w:r>
    </w:p>
    <w:p>
      <w:pPr>
        <w:pStyle w:val="BodyText"/>
      </w:pPr>
      <w:r>
        <w:t xml:space="preserve">Nữ vương Mỹ Đỗ Toa mỉm cười nhẹ nhàng đáp lại: “Là trong phòng ngủ của ta hơn nữa còn trên giường ngủ của ta a!” Hiển nhiên lời này của nữ vương là nửa thật nửa giả. Tọa độ truyền tống mà Tiêu Sơn đặt đúng là ở trong phòng nữ vương Mỹ Đỗ Toa nhưng không phải trên giường. Tuy nhiên nữ vương Mỹ Đỗ Toa lại cố ý nói là hắn đặt thứ đó trên giường của nàng. Điều đó hiển nhiên biết ý nghĩ của nó.</w:t>
      </w:r>
    </w:p>
    <w:p>
      <w:pPr>
        <w:pStyle w:val="BodyText"/>
      </w:pPr>
      <w:r>
        <w:t xml:space="preserve">Hai tay Tiểu Y Tiên nắm lại siết chặt vào với nhau. Nàng hừ nhẹ một tiếng sau đó quay đi không thèm để ý đến Tiểu Y Tiên. Lão già mặc áo bào xanh giờ đã thở ra hổn hển, cái trán của lão tràn ngập mồ hôi. Khóe miệng của lão trở nên co quắp. Trong lòng lão thầm nghĩ: “Đây đáng đi chiến đấu với Ma Viêm cốc còn là đánh ghen?”</w:t>
      </w:r>
    </w:p>
    <w:p>
      <w:pPr>
        <w:pStyle w:val="BodyText"/>
      </w:pPr>
      <w:r>
        <w:t xml:space="preserve">…</w:t>
      </w:r>
    </w:p>
    <w:p>
      <w:pPr>
        <w:pStyle w:val="BodyText"/>
      </w:pPr>
      <w:r>
        <w:t xml:space="preserve">Thiếu nữ Lung Linh mỉm cười nhẹ nhàng, nàng nhìn về phía mấy lão già nói: “Các vị chẳng qua chỉ là một cái kế nho nhỏ mà thôi!”</w:t>
      </w:r>
    </w:p>
    <w:p>
      <w:pPr>
        <w:pStyle w:val="BodyText"/>
      </w:pPr>
      <w:r>
        <w:t xml:space="preserve">“Hà…” Lão già Tô Thiên nhìn về phía đám người thiếu nữ mặc y phục màu tím này. Bàn tay lão nhẹ nhàng phất ra, lão lên tiếng nói tiếp: “Vậy đến phiên các vị! Các vị vẫn là đưa người ra đi!”</w:t>
      </w:r>
    </w:p>
    <w:p>
      <w:pPr>
        <w:pStyle w:val="BodyText"/>
      </w:pPr>
      <w:r>
        <w:t xml:space="preserve">Đầu Lung Linh nhẹ nhàng gật xuống, nàng chớp chớp đôi mắt xinh đẹp của mình quay sang nhìn về phía Tiểu Y Tiên nói: “Tiểu thư Dược Tiên, lần này đến phiên tiểu thư ra trận!”</w:t>
      </w:r>
    </w:p>
    <w:p>
      <w:pPr>
        <w:pStyle w:val="BodyText"/>
      </w:pPr>
      <w:r>
        <w:t xml:space="preserve">“Ta!?” Ngón tay Tiểu Y Tiên chỉ thẳng về chính bản thân của mình. Sau đó hai hàng lông mày của nàng nhăn lại. Nàng nhẹ nhàng gật xuống nói: “Được!” Sau đó thân mình nàng lơ lửng dường như muốn bay lên.</w:t>
      </w:r>
    </w:p>
    <w:p>
      <w:pPr>
        <w:pStyle w:val="BodyText"/>
      </w:pPr>
      <w:r>
        <w:t xml:space="preserve">Tuy nhiên nàng đang muốn di chuyển thì lão già Tô Thiên nói: “Không cần thiết! Trận đấu này chúng ta từ bỏ!”</w:t>
      </w:r>
    </w:p>
    <w:p>
      <w:pPr>
        <w:pStyle w:val="BodyText"/>
      </w:pPr>
      <w:r>
        <w:t xml:space="preserve">“A” Nghe được lời này thì thiếu nữ mặc y phục màu tím bốc lửa Lung Linh kia mỉm cười. Có vẻ những thứ này chính là trong dự đoán của nàng. Đôi mắt của nàng hơi chớp nhẹ một cái. Ánh mắt nhìn về phía đám người học viện Già Nam. Sau đó lên tiếng nói: “Không biết các vị sẽ lựa chọn ai trong trận đấu này?”</w:t>
      </w:r>
    </w:p>
    <w:p>
      <w:pPr>
        <w:pStyle w:val="BodyText"/>
      </w:pPr>
      <w:r>
        <w:t xml:space="preserve">Khóe miệng của lão già Thiên Mộc trở nên co quắp, lão khó chịu lên tiếng nói: “Tô Thiên, ngươi làm sao có thể quyết định hồ đồ như vậy được! Tại sao có thể nhận thua đây. Không phải đám người còn ta hay sao? Nếu như ta lên có thể đánh được một trận với nàng ta…”</w:t>
      </w:r>
    </w:p>
    <w:p>
      <w:pPr>
        <w:pStyle w:val="BodyText"/>
      </w:pPr>
      <w:r>
        <w:t xml:space="preserve">“Hà…” Lão già Tô Thiên thở dài ra một hơi. Đối với sự chất vấn của Thiên Mộc thì lão cũng không có tức giận gì. Tuy nhiên ngay sau đó lão lên tiếng nói giải đáp cho Thiên Mộc: “Thiên lão, lão có từng nghĩ đến hay không! Nếu như lão lên rất có khả năng thua. Mà ngay tại trận sau sẽ đổi lượt. Đến lúc đó chúng ta sẽ phải ra người. Nếu như Thiên lão thua như vậy bên ta có ta đạt đến đấu tông tam tinh cùng với một người khác đấu hoàng đỉnh phong. Trong khi đó đối phương còn một đấu tông ngũ tinh, một đấu tông nhất tinh. Chúng ta hẳn thua không thể nghi ngờ. Thiên lão đã tính đến trường hợp này hay chưa?”</w:t>
      </w:r>
    </w:p>
    <w:p>
      <w:pPr>
        <w:pStyle w:val="BodyText"/>
      </w:pPr>
      <w:r>
        <w:t xml:space="preserve">Nghe được lời này thì miệng Thiên Mộc trở nên co quắp lại. Lão già Bách Liệt hiểu được ý nghĩ sâu xa này. Thiếu nữ mặc y phục màu trắng kia biểu hiện ra thực lực kinh người sợ rằng đã mạnh hơn bọn họ. Một người đối kháng với thiếu nữ kia thì hẳn phải thua không thể nghi ngờ gì. Đây là trong lòng mấy lão. Khi đó đến bên bọn họ ra quân, họ chỉ còn có một đấu tông tam tinh và một đấu hoàng đỉnh phong. Nếu họ ra đấu hoàng đỉnh phong vậy bên kia sẽ ra đấu tông nhất tinh, nếu họ ra đấu tông tam tinh thì bên kia sẽ ra đấu tông ngũ tinh. Họ thua hẳn chính là chắc chắn mà không phải nghi ngờ gì.</w:t>
      </w:r>
    </w:p>
    <w:p>
      <w:pPr>
        <w:pStyle w:val="BodyText"/>
      </w:pPr>
      <w:r>
        <w:t xml:space="preserve">Hổ Kiền trong lúc này lắc lắc đầu thở dài, hai tay chắp lại hơi hành lễ với thiếu nữ Lung Linh. Lão già lên tiếng nói: “Tiểu thư Lung Linh, tâm kế thật là tốt! Trận đấu này thì tối thiểu các ngươi là hòa mà thôi. Có lẽ còn thắng mà không phải là hòa. Tâm kế thật là hay a!”</w:t>
      </w:r>
    </w:p>
    <w:p>
      <w:pPr>
        <w:pStyle w:val="BodyText"/>
      </w:pPr>
      <w:r>
        <w:t xml:space="preserve">Nghe được lời này thì bàn tay mềm mại của Lung Linh nhẹ nhàng đưa ra đồng thời nàng mỉm cười nói: “Phó viện trưởng học viện Già Nam đã khách khí rồi!” Tuy nhiên trong lòng nữ vương Mỹ Đỗ Toa lúc này cũng thầm lắc đầu cười khổ. Thực lực Tiểu Y Tiên còn chưa đạt đến đấu hoàng, nếu muốn chiến thắng là không thể nào. Nói đúng hơn nếu như đối phương ra đấu hoàng đỉnh phong đi đối phó Tiểu Y Tiên thì họ sẽ nhìn ra. Đến lúc đó bên Lung Linh sẽ rơi vào túng quẫn. Họ thua hẳn không thể nghi ngờ. Hiển nhiên đây chính là một canh đánh bạc vô cùng nguy hiểm rồi.</w:t>
      </w:r>
    </w:p>
    <w:p>
      <w:pPr>
        <w:pStyle w:val="BodyText"/>
      </w:pPr>
      <w:r>
        <w:t xml:space="preserve">Mặc dù đối với trước kia lời Nhã Phi đã từng nói với Tiểu Y Tiên: Lần này chính là một lần nguy cơ lớn đối với trượng phu các nàng. Nhã Phi cũng dặn Tiểu Y Tiên không tiếc bất cứ giá nào cũng phải làm xong chuyện này ngay cả việc sử dụng năng lực đặc biệt. Mặc dù nữ vương Mỹ Đỗ Toa không biết năng lực đó là gì nhưng nàng cũng phải chuẩn bị một chút. Bất kể thế nào đi nữa thì nếu như Thiên Mộc mà ra tay với Tiểu Y Tiên như vậy Lung Linh có nắm chắc gần như mười thành sẽ là hòa. Nếu như Tiểu Y Tiên có thể sử dụng cái năng lực kia để đánh bại Thiên Mộc thì bên họ sẽ thắng chắc.</w:t>
      </w:r>
    </w:p>
    <w:p>
      <w:pPr>
        <w:pStyle w:val="BodyText"/>
      </w:pPr>
      <w:r>
        <w:t xml:space="preserve">Lung Linh uyển chuyển đưa bàn tay của mình hướng về phía đám người di chuyển. Nàng mỉm cười nói: “Vậy hiện giờ đến các vị đề xuất ra người giao chiến trong trận thứ ba này!”</w:t>
      </w:r>
    </w:p>
    <w:p>
      <w:pPr>
        <w:pStyle w:val="BodyText"/>
      </w:pPr>
      <w:r>
        <w:t xml:space="preserve">Hai tay của Tô Thiên chắp lại, hắn mỉm cười nói: “Nếu như vậy thì chính lão phu sẽ tham gia trận đấu này. Có lẽ lão phu đã đoán trước được các vị sẽ chọn ai trong trận đấu này. Tuy nhiên lão phu cũng sẽ không có nói nhiều nữa!” Nói xong Tô Thiên vỗ nhẹ đôi cánh của mình trực tiếp phóng về phía xa. Hắn hiển nhiên đã lựa chọn được nơi quyết đấu dành sẵn ình.</w:t>
      </w:r>
    </w:p>
    <w:p>
      <w:pPr>
        <w:pStyle w:val="BodyText"/>
      </w:pPr>
      <w:r>
        <w:t xml:space="preserve">Đôi môi xinh đẹp của thiếu nữ mặc y phục màu tím có thân hình bốc lửa Lung Linh khe khẽ mím lại. Hiển nhiên hắn hiểu ý Tô Thiên khi nói ra những lời này. Hiện giờ Tô Thiên có thực lực đấu tông tam tinh, nếu như hiện giờ nàng lên sẽ chắc chắn thắng đến hơn tám phần. Tuy nhiên trận đấu sau thì họ sẽ phải thua không thể nghi ngờ. Bởi vì thực lực Thiên Mộc đạt đến đấu tông thất tinh trong khi Tử Nữ có thực lực đấu tông nhất tinh dù nàng là ma thú hóa hình đi nữa.</w:t>
      </w:r>
    </w:p>
    <w:p>
      <w:pPr>
        <w:pStyle w:val="BodyText"/>
      </w:pPr>
      <w:r>
        <w:t xml:space="preserve">Từ trên cơ thể hóa hình của Tử Nữ hay nói đúng hơn là Hoàng Tử Yên, nữ vương Mỹ Đỗ Toa hơi mím môi lại. Nàng mỉm cười bởi vì nàng cảm nhận được trên người Hoàng Tử Yên có một cỗ hơi thở nàng rất quen thuộc. Đôi mắt câu người kia híp lại, nữ vương Mỹ Đỗ Toa hướng về phía mấy người lên tiếng nói: “Trận đấu này sẽ do Tử Nữ lên quyết chiến!”</w:t>
      </w:r>
    </w:p>
    <w:p>
      <w:pPr>
        <w:pStyle w:val="BodyText"/>
      </w:pPr>
      <w:r>
        <w:t xml:space="preserve">“Cái gì?” Nghe được lời này thì Hoàng Tử Yên cũng kinh ngạc mở to đôi mắt của mình. Nhất thời đám lão già của học viện Già Nam cũng ngơ ngác nhìn về phía cảnh này. Khi mà họ nghĩ rằng mình đã đoán được suy nghĩ của thiếu nữ tên Lung Linh này nhưng không ngờ thiếu nữ Lung Linh này lại hoàn toàn xử lý khác xa so với đám người ở đây nghĩ.</w:t>
      </w:r>
    </w:p>
    <w:p>
      <w:pPr>
        <w:pStyle w:val="BodyText"/>
      </w:pPr>
      <w:r>
        <w:t xml:space="preserve">Nữ vương Mỹ Đỗ Toa lên tiếng nói: “Tiểu thư Tử Nữ, nếu đánh thì toàn lực đi dù sao bên ta còn có tiểu thư Dược Tiên a!” Nói đến đây nữ vương Mỹ Đỗ Toa nhìn về phía Tiểu Y Tiên mỉm cười. Tiểu Y Tiên hừ nhẹ một tiếng quay người đi.</w:t>
      </w:r>
    </w:p>
    <w:p>
      <w:pPr>
        <w:pStyle w:val="BodyText"/>
      </w:pPr>
      <w:r>
        <w:t xml:space="preserve">“Được!” Thân mình Hoàng Tử Yên phóng vút về phía hướng lão già Tô Thiên. Hiển nhiên Hoàng Tử Yên muốn đánh một trận chiến hết mình với Tô Thiên.</w:t>
      </w:r>
    </w:p>
    <w:p>
      <w:pPr>
        <w:pStyle w:val="BodyText"/>
      </w:pPr>
      <w:r>
        <w:t xml:space="preserve">Thấy được Hoàng Tử Yên phóng tới thì Tô Thiên có chút kinh ngạc. Hắn khe khẽ lẩm bẩm nói: “Không phải là người tên Lung Linh sẽ đi lên khiêu chiến với mình sao. Nếu như lấy thực lực đấu tông ngũ tinh của nàng ta thắng mình sẽ không khó khăn gì. Đến lúc đó hai bên là hai trận thắng, hai trận thua hòa nhau. Đến lúc đó học viện Già Nam cũng dễ xuống nước nói chuyện với nhau. Lần này thì nàng ta lại sai phái một cường giả đấu tông nhất tinh ra trận, mặc dù là ma thú hóa hình nhưng nàng ta muốn thắng mình vô cùng khó khăn. Chẳng lẽ nàng ta có tự tin như vậy?” Tô Thiên lắc lắc đầu thở ra một hơi, hắn có vẻ không tin tưởng lý do tại sao họ lại quyết định như vậy.</w:t>
      </w:r>
    </w:p>
    <w:p>
      <w:pPr>
        <w:pStyle w:val="Compact"/>
      </w:pPr>
      <w:r>
        <w:t xml:space="preserve">Mấy lão già học viện Già Nam ngay cả Hàn lão cũng phóng tới xem quan chiến. Họ chỉ để lại mình Tiểu Y Tiên và nữ vương Mỹ Đỗ Toa đứng ở trên đỉnh nũi. Hai người tiếp tục quan sát cảnh này. Khóe miệng nữ vương Mỹ Đỗ Toa xuất hiện một nụ cười. Một nụ cười vô cùng tự tin.</w:t>
      </w:r>
      <w:r>
        <w:br w:type="textWrapping"/>
      </w:r>
      <w:r>
        <w:br w:type="textWrapping"/>
      </w:r>
    </w:p>
    <w:p>
      <w:pPr>
        <w:pStyle w:val="Heading2"/>
      </w:pPr>
      <w:bookmarkStart w:id="360" w:name="chương-338-hoàng-tử-yên-và-tô-thiên"/>
      <w:bookmarkEnd w:id="360"/>
      <w:r>
        <w:t xml:space="preserve">338. Chương 338: Hoàng Tử Yên Và Tô Thiên</w:t>
      </w:r>
    </w:p>
    <w:p>
      <w:pPr>
        <w:pStyle w:val="Compact"/>
      </w:pPr>
      <w:r>
        <w:br w:type="textWrapping"/>
      </w:r>
      <w:r>
        <w:br w:type="textWrapping"/>
      </w:r>
      <w:r>
        <w:t xml:space="preserve">Tà áo dài của Hoàng Tử Yên trực tiếp bay trong gió, nàng bay thẳng về phía lão già Tô Thiên. Ánh mắt Tô Thiên ngưng trọng nhìn về phía Hoàng Tử Yên một lần. Hắn bình thản lên tiếng nói: “Mặc dù ngươi mang dị hỏa có thể khắc chế ta nhưng muốn thắng ta là rất khó đây!” Trên người của hắn bốc ra đấu khí sáng chói đồng thời mang theo khói đen nhàn nhạt. Khóe miệng Tô Thiên hơi kéo lên, bàn tay đưa ra cực kỳ trịnh trọng: “Mời”</w:t>
      </w:r>
    </w:p>
    <w:p>
      <w:pPr>
        <w:pStyle w:val="BodyText"/>
      </w:pPr>
      <w:r>
        <w:t xml:space="preserve">Thân mình Tô Thiên lơ lửng trong không khí. Hắn được bao bọc bởi một bộ áo giáp cực kỳ tinh mỹ có màu trắng tuy nhiên lại bốc ra khí đen nhàn nhạt. Toàn thân Tô Thiên tỏa ra một khí thế giống hệt một lão tướng quân anh vũ trên chiến trường, hắn đối địch với thiên quân vạn mã mà không lùi một bước.</w:t>
      </w:r>
    </w:p>
    <w:p>
      <w:pPr>
        <w:pStyle w:val="BodyText"/>
      </w:pPr>
      <w:r>
        <w:t xml:space="preserve">Mái tóc vàng của Hoàng Tử Yên bị gió thổi nhẹ nhàng bay phất phơ trong gió. Nàng cười lạnh nói: “Muốn đánh thì đánh, đừng có nói nhiều giống như phụ nữ như thế!” Bao quanh cơ thể của nàng là một bộ khôi giáp màu xanh lam tuyệt đẹp. Ngoài ra nó còn lấm tấm máu tím trông vô cùng hoa lệ.</w:t>
      </w:r>
    </w:p>
    <w:p>
      <w:pPr>
        <w:pStyle w:val="BodyText"/>
      </w:pPr>
      <w:r>
        <w:t xml:space="preserve">Nghe thấy lời của Hoàng Tử Yên thì Tô Thiên cười khổ trong lòng: “Ngươi chẳng lẽ không phải là nữ nhân sao?” Tuy nhiên nếu như để cho Hoàng Tử Yên nghe được điều này thì nàng chắc chắn đáp lại: “Ta là ma thú, ta không phải là nữ nhân!”</w:t>
      </w:r>
    </w:p>
    <w:p>
      <w:pPr>
        <w:pStyle w:val="BodyText"/>
      </w:pPr>
      <w:r>
        <w:t xml:space="preserve">Từ bàn tay Hoàng Tử Yên tung ra một cú đấm. Từ trên tay của nàng ngưng tụ ra một cái mặt sư tử màu xanh lam. Đây là một cái mặt sư tử bằng lửa đánh thẳng về phía Tô Thiên. Tô Thiên lăng không phi hành, từ phía sau lưng của hắn nếu như người không có thị lực cao còn nhìn thành bóng ảnh, tốc độ Tô Thiên vô cùng cao.</w:t>
      </w:r>
    </w:p>
    <w:p>
      <w:pPr>
        <w:pStyle w:val="BodyText"/>
      </w:pPr>
      <w:r>
        <w:t xml:space="preserve">Ngay sau khi tránh được đòn tấn công này, Tô Thiên biến tay thành chưởng. Từ bàn tay của hắn đánh ra một luồng khí lưu sáng lóe. Nó mang theo công kích mạnh mẽ đánh thẳng về phía Hoàng Tử Yên.</w:t>
      </w:r>
    </w:p>
    <w:p>
      <w:pPr>
        <w:pStyle w:val="BodyText"/>
      </w:pPr>
      <w:r>
        <w:t xml:space="preserve">“Hừ…” Hoàng Tử Yên hừ nhẹ một tiếng. Bàn tay của nàng trực tiếp vung lên, ở trên nắm đấm được phụ thêm một màu xanh lam tuyệt đẹp. Nó trực tiếp va chạm vào chưởng của Tô Thiên đánh ra.</w:t>
      </w:r>
    </w:p>
    <w:p>
      <w:pPr>
        <w:pStyle w:val="BodyText"/>
      </w:pPr>
      <w:r>
        <w:t xml:space="preserve">Oanh!</w:t>
      </w:r>
    </w:p>
    <w:p>
      <w:pPr>
        <w:pStyle w:val="BodyText"/>
      </w:pPr>
      <w:r>
        <w:t xml:space="preserve">Mặc dù đang là ban ngày nhưng vẫn có thể nhìn rõ ánh sáng bắn ra rõ hai chiêu thức va chạm vào với nhau. Nếu như là ban đêm thì chắc chắn nó sẽ rực rỡ chẳng khác nào là pháo hoa. Tô Thiên biến tay thành trảo. ngay lập tức hình thành phía trước bàn tay của hắn là một cây thương. Cây thường trực tiếp bắn vút về phía Hoàng Tử Yên.</w:t>
      </w:r>
    </w:p>
    <w:p>
      <w:pPr>
        <w:pStyle w:val="BodyText"/>
      </w:pPr>
      <w:r>
        <w:t xml:space="preserve">Đoàn người học viện Già Nam cùng với đoàn người Lung Linh lúc này trực tiếp đứng từ xa xem trận đầu náy. Bách Liệt đưa ra bàn tay nhẹ nhàng vuốt vuốt râu của mình. Ngay sau đó nàng quay về phía Lung Linh tò mò hỏi: “Tiểu thư Lung Linh, ta xem nàng ta hẳn mang trong mình một loại dị hỏa. Loại dị hỏa màu xanh làm này cùng với độ nóng rực của nó. Nếu như lão phu đoán không nhầm thì đây là dị hỏa đứng hàng thứ mười chín, Thanh Liên Địa Tâm hỏa?”</w:t>
      </w:r>
    </w:p>
    <w:p>
      <w:pPr>
        <w:pStyle w:val="BodyText"/>
      </w:pPr>
      <w:r>
        <w:t xml:space="preserve">Lung Linh mỉm cười gật đầu nhìn về phía Bách Liệt, nàng híp đôi mắt nhìn về phía Hoàng Tử Yên đang giao chiến ở phía trước. Nàng bình thản đáp lại: “Tử Nữ, nàng may mắn lấy được Thanh Liên Địa Tâm Hỏa. Đây cũng coi là cơ duyên của nàng”</w:t>
      </w:r>
    </w:p>
    <w:p>
      <w:pPr>
        <w:pStyle w:val="BodyText"/>
      </w:pPr>
      <w:r>
        <w:t xml:space="preserve">Thiên Mộc chu cái miệng của mình ra, bàn tay hắn chìa ra về phía Lung Linh, lão già lên tiếng nói: “Mặc dù Tử Nữ vốn là thực lực đấu tông nhất tinh, cho dù bản thể của nàng có là ma thú cùng với có dị hỏa đi nữa thì cũng khó mà vượt qua được Tô Thiên. Lão phu tin tưởng với thực lực đấu tông tam tinh của Tô Thiên thì hắn nhất định có thể chiến thắng được lần này”</w:t>
      </w:r>
    </w:p>
    <w:p>
      <w:pPr>
        <w:pStyle w:val="BodyText"/>
      </w:pPr>
      <w:r>
        <w:t xml:space="preserve">Trên khuôn mặt Lung Linh chỉ mỉm cười nhẹ nhàng gật đầu một cái. Nàng cũng không nói gì mà chăm chú lăng lăng nhìn về phía trước trận đấu. Trận đấu có vẻ như bắt đầu nóng lên.</w:t>
      </w:r>
    </w:p>
    <w:p>
      <w:pPr>
        <w:pStyle w:val="BodyText"/>
      </w:pPr>
      <w:r>
        <w:t xml:space="preserve">Cây thương do Tô Thiên ngưng tụ được bắn ra với tốc độ cực kỳ nhanh. Nó bắn vút đi đem bả vai của Hoàng Tử Yên đánh nát. Nó rạch ra đấu khí khôi giáp đem làn da trắng nõn của nàng hiện ra trong không khí. Hoàng Tử Yên liếc mắt nhìn thấy khôi giáp của mình bị phá thù hừ lạnh một tiếng. Bàn tay phải nàng biến thành trảo, bàn tay quạt ra. Nắm vệt sáng màu xanh lam tuyệt đẹp bắn về phía lão già Tô Thiên.</w:t>
      </w:r>
    </w:p>
    <w:p>
      <w:pPr>
        <w:pStyle w:val="BodyText"/>
      </w:pPr>
      <w:r>
        <w:t xml:space="preserve">Tô Thiên giật mình, hắn ngay lập tức vận dụng thân pháp quỷ dị biến mất tại chỗ. Nắm vệt sáng màu xanh lam hình vòng cung bắn xa đến vài dặm mới bắt đầu mờ dần đi rồi tiêu tán. Mặc dù Tô Thiên tránh được đòn tấn công này nhưng con mắt hắn mở lớn. Không biết trong lúc nào thì Hoàng Tử Yên đã tiếp xúc hắn. Bàn tay của nàng trực tiếp biến thành trảo. Lần này ngọn lửa hình thành một cái chân giống như chân mèo khổng lồ bắn thẳng về phía Tô Thiên.</w:t>
      </w:r>
    </w:p>
    <w:p>
      <w:pPr>
        <w:pStyle w:val="BodyText"/>
      </w:pPr>
      <w:r>
        <w:t xml:space="preserve">Phanh!</w:t>
      </w:r>
    </w:p>
    <w:p>
      <w:pPr>
        <w:pStyle w:val="BodyText"/>
      </w:pPr>
      <w:r>
        <w:t xml:space="preserve">Tô Thiên bất cẩn bị cái chân mèo khổng lồ bằng lửa đánh vào thân mình. Tuy nhiên hắn cũng rất nhanh làm ra phản ứng. Bàn tay của hắn trực tiếp biến thảnh chưởng. Một lượng đấu khí mạnh mẽ tràn ra đôi tay của hắn. Hắn trực tiếp biến tay thành chưởng đánh mạnh lên cái bàn tay mèo bằng lửa kia.</w:t>
      </w:r>
    </w:p>
    <w:p>
      <w:pPr>
        <w:pStyle w:val="BodyText"/>
      </w:pPr>
      <w:r>
        <w:t xml:space="preserve">Từng tia lửa bắn đi tung tóe tạo ra một vụ nổ bắn tung tóe giống như pháo hoa. Dù dưới ban ngày thì cũng có thể nhìn vô cùng rõ ràng.</w:t>
      </w:r>
    </w:p>
    <w:p>
      <w:pPr>
        <w:pStyle w:val="BodyText"/>
      </w:pPr>
      <w:r>
        <w:t xml:space="preserve">Bàn tay Tô Thiên tê dại, hắn cảm giác được từng tia đấu khí màu xanh đem theo sự bá đạo của dị hỏa tấn công vào trong kinh mạch của hắn. Cánh tay Tô Thiên run lên. Tuy nhiên không kịp để cho hắn phản ứng thì Hoàng Tử Yên đã tiếp cận hắn. Bàn tay của nàng biến thành quyền đánh thẳng về phía ngực của Tô Thiên.</w:t>
      </w:r>
    </w:p>
    <w:p>
      <w:pPr>
        <w:pStyle w:val="BodyText"/>
      </w:pPr>
      <w:r>
        <w:t xml:space="preserve">Nhất thời Tô Thiên lắc mình qua tránh thoát, Hắn trực tiếp chuyển tay thành chưởng, dùng bàn tay mang theo đấu khí sắc bén chém thẳng về phía cổ Hoàng Tử Yên. Hoàng Tử Yên không hề loạn chút nào. Bàn tay nàng nắm chặt ngay lập tức đặt ở trước cổ đồng thời một bàn tay khác thu lại.</w:t>
      </w:r>
    </w:p>
    <w:p>
      <w:pPr>
        <w:pStyle w:val="BodyText"/>
      </w:pPr>
      <w:r>
        <w:t xml:space="preserve">Phanh!</w:t>
      </w:r>
    </w:p>
    <w:p>
      <w:pPr>
        <w:pStyle w:val="BodyText"/>
      </w:pPr>
      <w:r>
        <w:t xml:space="preserve">Tay Tô Thiên trực tiếp chém lên cổ của Hoàng Tử Yên. Nhất thời lực chém khiến cho cả hai người có chút tê dại ở cánh tay. Mặc dù Tô Thiên có thực lực cao hơn Hoàng Tử Yên nhưng Hoàng Tử Yên có bản thể chính là ma thú, thân lại mang dị hỏa.</w:t>
      </w:r>
    </w:p>
    <w:p>
      <w:pPr>
        <w:pStyle w:val="BodyText"/>
      </w:pPr>
      <w:r>
        <w:t xml:space="preserve">Phừng!</w:t>
      </w:r>
    </w:p>
    <w:p>
      <w:pPr>
        <w:pStyle w:val="BodyText"/>
      </w:pPr>
      <w:r>
        <w:t xml:space="preserve">Con mắt Tô Thiên trợn tròn bởi vì tại trên cơ thể Hoàng Tử Yên không ngờ lại bốc ra ngọn lửa vô cùng mạnh liệt. Thân mình Tô Thiên bay lùi lại đồng thời hắn đánh ra một chưởng. Tô Thiên ngay lập tức cảm giác tê dại bởi vì bàn tay Hoàng Tử Yên mang theo ngọn lửa trực tiếp va chạm vào lòng bàn tay Tô Thiên.</w:t>
      </w:r>
    </w:p>
    <w:p>
      <w:pPr>
        <w:pStyle w:val="BodyText"/>
      </w:pPr>
      <w:r>
        <w:t xml:space="preserve">Tô Thiên bị đánh lùi lại. Hắn mặc dù biết Hoàng Tử Yên có lẽ cũng bị phản chấn mạnh mẽ nhưng hắn cũng không khá hơn. Tay của hắn hoàn toàn tê dại do, thân mình hắn run lên. Hắn ngay lập tức vội vã điều động đấu khí nhanh chóng đem cái nóng rực của dị hỏa khu trừ.</w:t>
      </w:r>
    </w:p>
    <w:p>
      <w:pPr>
        <w:pStyle w:val="BodyText"/>
      </w:pPr>
      <w:r>
        <w:t xml:space="preserve">Tuy nhiên khiến cho Tô Thiên kinh hãi mở ra đôi mắt của mình là từ miệng của Hoàng Tử Yên lại phùng lên giống như miệng của ếch. Ngay sau đó miệng nàng liên tục bắn ra những trùm lửa khổng lồ to tròn màu xanh lam mang theo nóng rực bắn về phía Tô Thiên.</w:t>
      </w:r>
    </w:p>
    <w:p>
      <w:pPr>
        <w:pStyle w:val="BodyText"/>
      </w:pPr>
      <w:r>
        <w:t xml:space="preserve">Vù, vù, vù…</w:t>
      </w:r>
    </w:p>
    <w:p>
      <w:pPr>
        <w:pStyle w:val="BodyText"/>
      </w:pPr>
      <w:r>
        <w:t xml:space="preserve">Quả cầu bắn ra giống như những cụm pháo lửa bắn thẳng về phía Tô Thiên. Nó xẹt qua trong không khí để lại những tàn lửa màu xanh lam tuyệt đẹp. Chúng giống như một trùm đạn bắn về phía Tô Thiên.</w:t>
      </w:r>
    </w:p>
    <w:p>
      <w:pPr>
        <w:pStyle w:val="BodyText"/>
      </w:pPr>
      <w:r>
        <w:t xml:space="preserve">Tô Thiên ngay sau khi khu trừ đi mặt trái của dị hỏa thì thì hắn kinh hãi. Khóe miệng hắn liên tục co quắp lại. Trong lòng hắn thầm mắng: “Không phải nàng ta có đấu khí hệ hỏa hay sao? Quá vô lý rồi! Dù là ma thú đi nữa thì lượng đấu khí khủng bố như thế. Nàng ta chẳng lẽ không sợ nhanh chóng tiêu hao hết sao?”</w:t>
      </w:r>
    </w:p>
    <w:p>
      <w:pPr>
        <w:pStyle w:val="BodyText"/>
      </w:pPr>
      <w:r>
        <w:t xml:space="preserve">Trong lòng Tô Thiên tràn ngập khó hiểu. Mặc dù đấu khí hệ hỏa có sức tấn công lớn nhất đồng thời cũng nhanh tiêu hao nhất vì thế mà người có đấu khí hệ hỏa đều dùng dạng ưu tiên đánh nhanh thắng nhanh. Tuy nhiên đánh nhanh cũng phải có cái gọi là chiến thuật hợp lý. Cách đánh của Hoàng Tử Yên hoàn toàn chính là liều mình mà chiến. Tuyệt đối không có cái gọi là kế sách. Cách đánh của nàng có chút giống như liều mạng, có khi đấu khí hao hết mà chưa kịp giải quyết đối thủ cũng nên.</w:t>
      </w:r>
    </w:p>
    <w:p>
      <w:pPr>
        <w:pStyle w:val="BodyText"/>
      </w:pPr>
      <w:r>
        <w:t xml:space="preserve">Tuy nhiên Tô Thiên cũng không biết công pháp của Hoàng Tử Yên tu luyện chính là công pháp có cấp bậc Đế Phẩm. Công pháp có cấp bậc này cao hơn so với thiên cấp nhiều. Nhìn tưởng như cách nhau một cấp nhưng Đế phẩm cho phép lượng đấu khí Hoàng Tử Yên dồi dào vô cùng. Nó sợ rằng lực kéo dài không kém một chút hệ thổ tu luyện địa giai cao cấp có khi là thiên giai chút nào.</w:t>
      </w:r>
    </w:p>
    <w:p>
      <w:pPr>
        <w:pStyle w:val="BodyText"/>
      </w:pPr>
      <w:r>
        <w:t xml:space="preserve">Tô Thiên hiển nhiên nhìn đám quả cầu bắn xuống mà cảm giác có chút rung rợn. Bàn tay của hắn trực tiếp biến thành quyền. Tô Thiên liên tục đấm ra, từng đấm giống như hư ánh. Nó lóe ra quang mang bắn về phía đám cụm lửa đang bay về phía hắn.</w:t>
      </w:r>
    </w:p>
    <w:p>
      <w:pPr>
        <w:pStyle w:val="BodyText"/>
      </w:pPr>
      <w:r>
        <w:t xml:space="preserve">Phanh, phanh, phanh…</w:t>
      </w:r>
    </w:p>
    <w:p>
      <w:pPr>
        <w:pStyle w:val="BodyText"/>
      </w:pPr>
      <w:r>
        <w:t xml:space="preserve">Quyền cùng với quả cầu lửa va chạm vào nhau tạo ra những trận nổ vô cùng lớn. Đám tàn lửa bắn tung tóe. Tuy nhiên Hoàng Tử Yên rõ ràng cũng không có ngừng lại nghỉ ngơi chút nào. Hai tay của nàng trực tiếp chập vào nhau. Toàn thân của nàng bốc lên ngọn lửa mạnh mẽ đến ngập trời. Một cột lửa dựng thẳng đứng.</w:t>
      </w:r>
    </w:p>
    <w:p>
      <w:pPr>
        <w:pStyle w:val="BodyText"/>
      </w:pPr>
      <w:r>
        <w:t xml:space="preserve">Khi bàn tay của nàng đang chập mạnh vào nhau đẩy về phía trước thì cột lửa khổng lồ bắn thẳng về phía Tô Thiên.</w:t>
      </w:r>
    </w:p>
    <w:p>
      <w:pPr>
        <w:pStyle w:val="BodyText"/>
      </w:pPr>
      <w:r>
        <w:t xml:space="preserve">Tô Thiên cũng không có chịu thua. Hắn cũng ngay lập tức chập tay vào nhau. Hiển nhiên chiêu thức của hắn có chút giống Hoàng Tử Yên nhưng cách đánh của hắn lại khác nhau hoàn toàn. Từ hai nắm tay của hắn khí đấy ra thì một luồng ánh sáng giống hệt ánh sáng laze bắn thẳng về phía cây cột lửa màu xanh rực rỡ kia.</w:t>
      </w:r>
    </w:p>
    <w:p>
      <w:pPr>
        <w:pStyle w:val="BodyText"/>
      </w:pPr>
      <w:r>
        <w:t xml:space="preserve">Phanh!</w:t>
      </w:r>
    </w:p>
    <w:p>
      <w:pPr>
        <w:pStyle w:val="BodyText"/>
      </w:pPr>
      <w:r>
        <w:t xml:space="preserve">Một tiếng nổ lớn vang lên, từng tiếng va chạm phát ra. Ngay sau đó một tiếng ma sát chẳng khác gì giống như kim loại va chạm vào với nhau khiến cho người ta có cảm giác vô cùng ghê răng. Luồng ánh sáng từ tay lão già Tô Thiên liên tục rằng co với cột lửa. Ngay sau đó cột lửa nhanh chóng mờ đi, tia sáng do Tô Thiên bắn ra cũng mờ nhạt.</w:t>
      </w:r>
    </w:p>
    <w:p>
      <w:pPr>
        <w:pStyle w:val="BodyText"/>
      </w:pPr>
      <w:r>
        <w:t xml:space="preserve">Nó đánh xuyên thủng ngọn lửa đồng thời trực tiếp đánh lên người Hoàng Tử Yên. Trong lúc này Hoàng Tử Yên đã mồ hôi nhễ nhại. Vừa rồi chiêu thức vừa ra khiến cho nàng có chút mệt mỏi. Cơ thể cần nghỉ ngơi một chút đồng thời để cho đấu khí khôi phục một chút.</w:t>
      </w:r>
    </w:p>
    <w:p>
      <w:pPr>
        <w:pStyle w:val="BodyText"/>
      </w:pPr>
      <w:r>
        <w:t xml:space="preserve">Phanh!</w:t>
      </w:r>
    </w:p>
    <w:p>
      <w:pPr>
        <w:pStyle w:val="BodyText"/>
      </w:pPr>
      <w:r>
        <w:t xml:space="preserve">Chùm sáng đánh lên cơ thể Hoàng Tử Yên đem cơ thể của nàng đánh bay. Mặc dù Hoàng Tử Yên đánh bay nhưng Tô Thiên cũng không có khá hơn. Hắn tràn ngập đầy mồ hôi khắp tràn. Từng hạt mồ hôi to như hạt đỗ rơi tí tách trên trán của hắn.</w:t>
      </w:r>
    </w:p>
    <w:p>
      <w:pPr>
        <w:pStyle w:val="BodyText"/>
      </w:pPr>
      <w:r>
        <w:t xml:space="preserve">Hoàng Tử Yên bị đánh bay, trên ngực của nàng để lộ ra đôi vú cao ngất. Đồng thời trên vú của nàng cũng để hiện ra một ết rách, máu từ đó loang lổ mà ra. Hoàng Tử Yên hét lên một tiếng: “Aaa…” Thân hình hơi lắc lư lộn vài vòng trong không trung mãi vài giây sau đó nàng mới cố định lại được lại thân mình.</w:t>
      </w:r>
    </w:p>
    <w:p>
      <w:pPr>
        <w:pStyle w:val="BodyText"/>
      </w:pPr>
      <w:r>
        <w:t xml:space="preserve">“Ngao!” Đột nhiên Hoàng Tử Yên hét lớn một tiếng. Thân mình của nàng lóe ra ánh sáng nhàn nhạt. Thân hình của nàng bắt đầu bành trướng. Nó đem quần áo trên cơ thể của nàng đánh nát thành từng mảnh vụn. Ngoài ra sau khi đám mảnh vụn quần áo này bị lửa đốt cháy thành những mảnh than đen xì. Mùi khét lẹt tản ra xung quanh.</w:t>
      </w:r>
    </w:p>
    <w:p>
      <w:pPr>
        <w:pStyle w:val="BodyText"/>
      </w:pPr>
      <w:r>
        <w:t xml:space="preserve">Đầu của ma thú là một đầu sư tử sắc diện dữ tợn, đồng tử phát ra ánh sáng màu xanh lam xen lẫn ánh sáng màu tím nhạt miệng rộng đầy răng nanh, trên đầu còn có một chiếc sừng xoắn màu tím, với từng luồng ánh sáng màu xanh lam kèm theo một vài tia màu tím lượng lờ quanh cái sừng. Trên thân sư tử khổng lồ mọc ra một đôi cánh màu tím, mỗi lần vỗ cánh, đoàn đoàn ngọn lửa màu xanh lam phô thiên cái địa mà cuốn ra, bốn cái trảo tráng kiện đồng dạng cũng là được bao phủ bởi tinh thể màu xanh lam có lẫn vài tia màu tím, mỗi một lần đạp hạ đều muốn làm không gian chấn động, lực lượng to lớn khó mà tưởng tượng được.</w:t>
      </w:r>
    </w:p>
    <w:p>
      <w:pPr>
        <w:pStyle w:val="BodyText"/>
      </w:pPr>
      <w:r>
        <w:t xml:space="preserve">Đám người học viện Già Nam nhìn về phía con thú cực kỳ khủng bố này thì một lão già trong nhóm kinh hãi nhè nhẹ lẩm bẩm: “Đây chính là ma thú Tử Tinh Dực Sư Vương. Ma thú cấp sáu?”</w:t>
      </w:r>
    </w:p>
    <w:p>
      <w:pPr>
        <w:pStyle w:val="BodyText"/>
      </w:pPr>
      <w:r>
        <w:t xml:space="preserve">Đầu Hổ Kiền lắc nhè nhẹ, lão già hít một hơi để trấn tĩnh tinh thần của mình sau đó mời từ từ thở ra. Ánh mắt của lão chăm chú nhìn về phía con Tử Tinh Dực Sư Vương khổng lồ kia mà lên tiếng: “Không hẳn, nó là một con ma thú tử tinh dực sư vương cấp bảy. Có lẽ nguyên do bởi vì nó hấp thụ dị hỏa Thanh Liên Địa Tâm Hỏa mà tiến hóa lên cấp bảy. Thật sự là khủng bố. Nếu như ma thú sau này tiến hóa thành cấp bảy thì nó hoàn toàn có thể hóa hình. Đến lúc đó tiềm lực vô hạn. Tuổi thọ của ma thú hơn xa so với người bình thường. Chỉ cần không chết, ngày sau tất thành được đấu tôn có khi là đấu thánh!”</w:t>
      </w:r>
    </w:p>
    <w:p>
      <w:pPr>
        <w:pStyle w:val="BodyText"/>
      </w:pPr>
      <w:r>
        <w:t xml:space="preserve">Lão già Hồ Kiễn liên tục co quắp miệng nhìn về phía Lung Linh. Lung Linh chỉ mỉm cười nhẹ nhàng không có đáp lại lời Hổ Kiền. Mẫy lào già học viện Già Nam nhìn về phía nhau sau đó khe khẽ gật đầu. Chỉ là không biết đám lão già này đang tính toán việc gì.</w:t>
      </w:r>
    </w:p>
    <w:p>
      <w:pPr>
        <w:pStyle w:val="BodyText"/>
      </w:pPr>
      <w:r>
        <w:t xml:space="preserve">Đôi cánh lửa của Tử Tinh Dực Sư Vương vỗ mạnh một cái. Thân mình của nó hóa thành một vệt ánh sáng màu xanh tuyệt đẹp hung hăng đánh lên trên thân thể Tô Thiên. Đôi mắt Tô Thiên kinh hãi mở ra khá lớn. Bàn tay của hắn trực tiếp biến thành trảo đánh về phía vệt lưu quang này. Một cái trảo khá lớn bay thẳng về phía vệt ánh sáng.</w:t>
      </w:r>
    </w:p>
    <w:p>
      <w:pPr>
        <w:pStyle w:val="BodyText"/>
      </w:pPr>
      <w:r>
        <w:t xml:space="preserve">Phanh!</w:t>
      </w:r>
    </w:p>
    <w:p>
      <w:pPr>
        <w:pStyle w:val="BodyText"/>
      </w:pPr>
      <w:r>
        <w:t xml:space="preserve">Một tiếng nổ lớn vang lên, cái trảo mặc dù bị vệt ánh sáng đánh nát nhưng vệt ánh sáng cũng hơi rung lên đồng thời tốc độ nhanh chóng giảm xuông. Tuy nhiên nó cũng hung hăng nện thẳng lên người của Tô Thiên. Tô Thiên bị cả một cái trảo đánh thẳng về phía ngực của mình.</w:t>
      </w:r>
    </w:p>
    <w:p>
      <w:pPr>
        <w:pStyle w:val="BodyText"/>
      </w:pPr>
      <w:r>
        <w:t xml:space="preserve">Cả người Tô Thiên bị đánh bay. Miệng Tô Thiên bị đánh phun ra một ngụm máu tưới. Tuy nhiên Tô Thiên cũng kịp vung tay nên đánh thẳng về phía đầu Tử Tinh Dực Sư Vương.</w:t>
      </w:r>
    </w:p>
    <w:p>
      <w:pPr>
        <w:pStyle w:val="BodyText"/>
      </w:pPr>
      <w:r>
        <w:t xml:space="preserve">Bang!</w:t>
      </w:r>
    </w:p>
    <w:p>
      <w:pPr>
        <w:pStyle w:val="BodyText"/>
      </w:pPr>
      <w:r>
        <w:t xml:space="preserve">Một tiếng nổ lớn vang lên. Cả cái sừng Tử Tinh Dực Sư Vương bị đánh thẳng vào. Ngay sau đó mọi người nghe được tiếng rắc khá nhỏ xen lấn trong tiếng oanh kích vang vọng. Cái xứng bị đánh gáy bắn ngược về phía sau Tử Tinh Dực Sư Vương.</w:t>
      </w:r>
    </w:p>
    <w:p>
      <w:pPr>
        <w:pStyle w:val="BodyText"/>
      </w:pPr>
      <w:r>
        <w:t xml:space="preserve">Khi đầu Tử Tinh Dực Sư Vương bị nện mạnh lên đầu đem thân thể của nó đánh bật ngược về phía sau. Xem ra trận đấu cũng bắt đầu vào hồi gay cấn nhất.</w:t>
      </w:r>
    </w:p>
    <w:p>
      <w:pPr>
        <w:pStyle w:val="BodyText"/>
      </w:pPr>
      <w:r>
        <w:t xml:space="preserve">Hống!</w:t>
      </w:r>
    </w:p>
    <w:p>
      <w:pPr>
        <w:pStyle w:val="BodyText"/>
      </w:pPr>
      <w:r>
        <w:t xml:space="preserve">Thân mình Tử Tinh Dực Sư Vương nhanh chóng ổn định lại trong không khí. Nó há cái miệng ra cực lớn. Ngay sau đó từng luồng đấu khí tụ tập trước miệng của nó. Nó bắt đầu xoáy tròn. Hai loại đấu khí một màu tím và một màu xanh lam nhanh chóng tụ tập với nhau. Nó nhanh chóng biến chuyển thành một quả cầu xinh đẹp xuất hiện trong miệng Tử Tinh Dực Sư Vương. Tử Tinh Dực Sư Vương nhanh chóng đem quả cầu lửa nuốt vào.</w:t>
      </w:r>
    </w:p>
    <w:p>
      <w:pPr>
        <w:pStyle w:val="BodyText"/>
      </w:pPr>
      <w:r>
        <w:t xml:space="preserve">“Đáng chết!”</w:t>
      </w:r>
    </w:p>
    <w:p>
      <w:pPr>
        <w:pStyle w:val="BodyText"/>
      </w:pPr>
      <w:r>
        <w:t xml:space="preserve">Tô Thiên hét lên một tiếng kinh hãi. Toàn thân đấu khí của hắn dũng động, thân thể hắn lóe ra một lớp ánh sáng chói lòa. Hai hàm răng Tô Thiên khẽ cắn vào nhau. Bàn tay hắn toàn lực đánh ra. Lần này một cái hình dáng giống như hình nón được tạo ra. Nó liên tục xoay tròn sau đó bắn thẳng về phía Tử Tinh Dực Sư Vương.</w:t>
      </w:r>
    </w:p>
    <w:p>
      <w:pPr>
        <w:pStyle w:val="BodyText"/>
      </w:pPr>
      <w:r>
        <w:t xml:space="preserve">Tử Tinh Dực Sư Vương Lai không có ngừng lại. Toàn thân nó bốc ra ngọn lửa xanh ngập trời. Nó lao thẳng thân mình về phía cái vật hình nón đang xoay tròn bắn về phía Tử Tinh Dực Sư Vương. Thân mình Tử Tinh Dực Sư Vương đụng vào chiếc nón này phát ra một tiếng nổ lớn.</w:t>
      </w:r>
    </w:p>
    <w:p>
      <w:pPr>
        <w:pStyle w:val="BodyText"/>
      </w:pPr>
      <w:r>
        <w:t xml:space="preserve">Oanh! Ánh sáng lan tràn khắp nơi.</w:t>
      </w:r>
    </w:p>
    <w:p>
      <w:pPr>
        <w:pStyle w:val="BodyText"/>
      </w:pPr>
      <w:r>
        <w:t xml:space="preserve">Khi mà ánh sang đang lan tràn thì bất chợt Thiên Mộc và Bách Liệt hét lên một tiếng vô cùng lớn: “Tô Thiên cẩn thận!” Hai người ngay lập tức muốn cứu viện, đáng tiếc chậm hơn một bước.</w:t>
      </w:r>
    </w:p>
    <w:p>
      <w:pPr>
        <w:pStyle w:val="BodyText"/>
      </w:pPr>
      <w:r>
        <w:t xml:space="preserve">Thiên Mộc và Bách Liệt vừa mở lời này thì một quả cầu phát ra ánh sáng hai màu tuyết đẹp bắn thẳng từ đoàn ánh sáng ra. Nó trực tiếp bắn đi cực nhanh. Nó nhanh chóng vọt thẳng tới gần thân thể của Tô Thiên. Tô Thiên trợn tròn mắt, hắn vội vã đánh ra một chưởng, một chùm đấu khí mang theo kình lực phá không nện thẳng vào quả cầu lửa.</w:t>
      </w:r>
    </w:p>
    <w:p>
      <w:pPr>
        <w:pStyle w:val="BodyText"/>
      </w:pPr>
      <w:r>
        <w:t xml:space="preserve">Oanh!</w:t>
      </w:r>
    </w:p>
    <w:p>
      <w:pPr>
        <w:pStyle w:val="BodyText"/>
      </w:pPr>
      <w:r>
        <w:t xml:space="preserve">Một tiếng nổ lớn vang lên, một quả cầu lửa được tạo ra. Nó biến thành một cây nấm lửa màu xanh lam tuyệt đẹp. Cây nấm lửa liên tục quay tròn, từng đợt sóng lửa tràn ra. Nó nhanh chóng bao phủ tới cơ thể của Tô Thiên cùng với cơ thể của Hoàng Tử Yên.</w:t>
      </w:r>
    </w:p>
    <w:p>
      <w:pPr>
        <w:pStyle w:val="BodyText"/>
      </w:pPr>
      <w:r>
        <w:t xml:space="preserve">Qua vài phút thì ngọn lửa mới tản đi. Tuy nhiên nó để ở phía dưới đất một cái lòng trảo khá lớn. Ngoài ra đám khí chướng ở phía dưới bị tản ra tạo ra một nơi không có chút bụi bặm, chướng khí nào. Phía trong lòng trảo còn thấy được đá đang tan chảy, một số hòn được đốt nóng trở nên đỏ rực giống như hòn than nung nóng vậy.</w:t>
      </w:r>
    </w:p>
    <w:p>
      <w:pPr>
        <w:pStyle w:val="BodyText"/>
      </w:pPr>
      <w:r>
        <w:t xml:space="preserve">Thân mình Tô Thiên bị đánh bay ngược ra phía sau, miệng hắn phun ra một ngụm máu. Toàn thân trật vật. Thân mình Bách Liệt và Thiên Mộc ngay lập tức lóe lên. Họ trực tiếp xuất hiện ở bên cạnh Tô Thiên. Toàn thân Tô Thiên bị ngọn lửa đốt thành cháy đen, nhiều chỗ xương bị đánh nát. Ngoài ra những vết rách còn thấy được máu đang chảy ra dòng dòng. Họ vội vã đút một viên đan dược vào trong miệng Tô Thiên.</w:t>
      </w:r>
    </w:p>
    <w:p>
      <w:pPr>
        <w:pStyle w:val="BodyText"/>
      </w:pPr>
      <w:r>
        <w:t xml:space="preserve">Bách Liệt và Thiên Mộc cắn hàm răng lại. Họ nhìn về phía Lung Linh, khuôn mặt họ trở nên đỏ bừng vì tức giận, họ quát lớn: “Tiểu thư Lung Linh, ngươi đang có ý gì đây? Không phải đến điểm đến thì dừng sao?”</w:t>
      </w:r>
    </w:p>
    <w:p>
      <w:pPr>
        <w:pStyle w:val="BodyText"/>
      </w:pPr>
      <w:r>
        <w:t xml:space="preserve">Khóe miệng Lung Linh hơi nhếch lên, nàng bình thản nói: “Hai vị trưởng lão, việc này chẳng qua chỉ là Tử Nữ có quá mạnh tay một chút. Ta nghĩ nàng cũng không có cố ý…” Ánh mắt Lung Linh liếc về phía trên trần. Thân hình khổng lồ của Tử Tinh Dực Sư Vương cũng có chút chật vật. Toàn thân lông lá của nó đã bị đốt chụi chẳng khác gì một con mèo bị vặt hết lông. Hai cách tỏ ra rách nát. Trên đầu của nó còn nhìn thấy vết nứt.</w:t>
      </w:r>
    </w:p>
    <w:p>
      <w:pPr>
        <w:pStyle w:val="BodyText"/>
      </w:pPr>
      <w:r>
        <w:t xml:space="preserve">“Các ngươi…” Thiên Mộc và Bách Liệt nhìn về phía Lung linh mà tràn ngập tức giận, mặt của họ trở nên đỏ bừng. Điều này hiển nhiên cho đám lão già của học viện Già Nam vô cùng bất mãn.</w:t>
      </w:r>
    </w:p>
    <w:p>
      <w:pPr>
        <w:pStyle w:val="BodyText"/>
      </w:pPr>
      <w:r>
        <w:t xml:space="preserve">“Tiểu thư Dược Tiên, việc này cần phải cô ra tay rồi!” Ánh mắt Lung Linh chớp nhẹ, đôi môi đỏ hồng hơi hé ra, nàng mỉm cười nhìn về phía Tiểu Y Tiên.</w:t>
      </w:r>
    </w:p>
    <w:p>
      <w:pPr>
        <w:pStyle w:val="BodyText"/>
      </w:pPr>
      <w:r>
        <w:t xml:space="preserve">Tiểu Y Tiên hừ nhẹ một tiếng, thân mình nàng bay về phía Tô Thiên. Thấy được Tiểu Y Tiên bay về phía này thì Thiên Mộc và Bách Liệt có chút đề phòng. Tiểu Y Tiên phẩy tay nói: “Các vị trưởng lão, để cho ta đến!” Hai lão già nhìn về phía nhau một chút sau đó gật đầu. Họ nghĩ rằng với thực lực của Tiểu Y Tiên có lẽ không có làm hại tới họ.</w:t>
      </w:r>
    </w:p>
    <w:p>
      <w:pPr>
        <w:pStyle w:val="BodyText"/>
      </w:pPr>
      <w:r>
        <w:t xml:space="preserve">Hoàng Tử Yên ngay lập tức hóa thành thân người. Toàn thân xinh đẹp của nàng được bao trùm trong máu giống như người máu vậy. Hoàng Tử Yên lấy ra một cái khăn khá lớn đem mình trùm vào. Miệng nàng thở ra hồng hộc. Cái mũi của nàng đã bị đánh tét. Bộ dạng của nàng trong lúc này vô cùng xấu xí mà không giống một mỹ nhân.</w:t>
      </w:r>
    </w:p>
    <w:p>
      <w:pPr>
        <w:pStyle w:val="BodyText"/>
      </w:pPr>
      <w:r>
        <w:t xml:space="preserve">Thân mình Hoàng Tử Yên lão đảo bay xuống phía dưới.</w:t>
      </w:r>
    </w:p>
    <w:p>
      <w:pPr>
        <w:pStyle w:val="BodyText"/>
      </w:pPr>
      <w:r>
        <w:t xml:space="preserve">Tuy nhiên đám người học viện Già Nam đang trong lúc bay về phía Tô Thiên thì cũng mở một con mắt cực kỳ kinh hãi. Bởi vì từ bàn tay Tiểu Long Nữ phun ra một lớp sương mỏng. Lớp sương này phủ lên vết thương của lão già Tô Thiên. Trên vết thương đầy máu của lão bắt đầu lúc nha, lúc nhúc giống như từng con run bò lổm ngổm trông vô cùng ghê tởm. Những con giun này nhanh chóng nối với nhau, sau đó vết thương nhanh chóng liền lại. Nó chỉ để lại một lớp màu ở bên trên mà thôi.</w:t>
      </w:r>
    </w:p>
    <w:p>
      <w:pPr>
        <w:pStyle w:val="BodyText"/>
      </w:pPr>
      <w:r>
        <w:t xml:space="preserve">Chỉ vài phút thì toàn bộ thương thế của Tô Thiên nhanh chóng trở nên tốt hơn. Một lúc sau lão già chớp chớp mắt mở ra. Thiên Mộc kinh hãi hỏi: “Tô Thiên, ngươi không có sao chứ?” Sau đó con mắt mở lớn nhìn về phía Tiểu Y Tiên.</w:t>
      </w:r>
    </w:p>
    <w:p>
      <w:pPr>
        <w:pStyle w:val="BodyText"/>
      </w:pPr>
      <w:r>
        <w:t xml:space="preserve">Bàn tay Tiểu Y Tiên vỗ vỗ vào nhau vài cái giống như phủi bụi. Nàng bình thản đáp lại: “Ta còn cần phải chữa trị cho Hoàng… Tử Nữ!” Nàng liếc mắt nhìn về phía Tô Thiên sau đó trực tiếp bay về phía Hoàng Tử Yên đang nằm gục ở dưới đất.</w:t>
      </w:r>
    </w:p>
    <w:p>
      <w:pPr>
        <w:pStyle w:val="BodyText"/>
      </w:pPr>
      <w:r>
        <w:t xml:space="preserve">Tiểu Y Tiên đưa bàn tay lên chạm vào thân thể của nàng. Nhất thời Hoàng Tử Yên cảm giác được một trận thanh mát lan tràn khắp cơ thể. Hoàng Tử Yên ngước đầu nhìn về phía nàng nói: “Chủ mẫu!”</w:t>
      </w:r>
    </w:p>
    <w:p>
      <w:pPr>
        <w:pStyle w:val="BodyText"/>
      </w:pPr>
      <w:r>
        <w:t xml:space="preserve">Tiểu Y Tiên mỉm cười nhìn về phía nàng nói: “Làm tốt lắm!”</w:t>
      </w:r>
    </w:p>
    <w:p>
      <w:pPr>
        <w:pStyle w:val="BodyText"/>
      </w:pPr>
      <w:r>
        <w:t xml:space="preserve">Ánh mắt mấy lão già học viện Già Nam trợn tròn nhìn về phía cảnh này. Bởi vì chiếc mũi của Hoàng Tử Yên bị đánh nát nhanh chóng mọc ra thịt. Nó nhanh chóng liền lại sau đó một khuôn mặt xinh đẹp nhanh chóng liền lại. Bởi vì khuôn mặt vẫn dính đầy máu tươi nên không có ai chú ý hình dáng khuôn mặt của Hoàng Tử Yên hình như thay đổi.</w:t>
      </w:r>
    </w:p>
    <w:p>
      <w:pPr>
        <w:pStyle w:val="BodyText"/>
      </w:pPr>
      <w:r>
        <w:t xml:space="preserve">Tô Thiên kinh ngạc nhìn về phía bàn tay của mình, hắn cảm giác người vẫn còn mệt mỏi nhưng toàn thân không có chút thương thế nào. Hơn nữa dường như hắn còn cảm giác được thực lực của mình có một tia tiến bộ. Ánh mắt hắn nhìn về phía Tiểu Y Tiên, ánh mắt mở lớn giống như đang nhìn một điều kỳ tích.</w:t>
      </w:r>
    </w:p>
    <w:p>
      <w:pPr>
        <w:pStyle w:val="BodyText"/>
      </w:pPr>
      <w:r>
        <w:t xml:space="preserve">Lão già Hổ Kiền nhìn về phía này lại hỏi: “Đại trưởng lão, ngươi không có sao chứ?”</w:t>
      </w:r>
    </w:p>
    <w:p>
      <w:pPr>
        <w:pStyle w:val="BodyText"/>
      </w:pPr>
      <w:r>
        <w:t xml:space="preserve">Tô Thiên thở dài ra một hơi nói: “Quả thật thần kỳ! Thương,,, thương thế của ta đã hoàn toàn khỏi hẳn. Ngoài ra dường như ta cảm giác được nếu như lần này ta trở về nhát định thực lực sẽ tiến bộ. Cái này… cũng quá thần kỳ đi!” Ánh mắt hắn nhìn về phía Tiểu Y Tiên mà không chớp mắt một chút nào.</w:t>
      </w:r>
    </w:p>
    <w:p>
      <w:pPr>
        <w:pStyle w:val="BodyText"/>
      </w:pPr>
      <w:r>
        <w:t xml:space="preserve">Mấy lão già nhìn về phía nhau giống như đánh ánh mắt đang trao đổi gì đó. Tô Thiên và hai lão già Thiên Mộc cùng Bách Liệt giống như đang trao đổi. Ngay sau đó Thiên Mộc và Bách Liệt nhìn về phía nhau nhẹ nhàng gật đầu một cái. Dường như họ đã làm ra quyết định gì đó!</w:t>
      </w:r>
    </w:p>
    <w:p>
      <w:pPr>
        <w:pStyle w:val="BodyText"/>
      </w:pPr>
      <w:r>
        <w:t xml:space="preserve">Trong lòng nữ vương Mỹ Đỗ Toa tại lúc này thì khe khẽ cười khổ. Bởi vì nàng có nắm chắc hơn năm thành đánh thắng lão già Thiên Mộc thế nên nàng mới làm như vậy. Tuy nhiên nàng không nghĩ tới là Hoàng Tử Yên có thể thắng được trận đấu này. Ánh mắt nàng quét qua nhìn về phía khuôn mặt đầy máu của Hoàng Tử Yên thì khe khẽ thở dài. Dường như có khá ít người để ý phát hiện ra khuôn mặt thật của Hoàng Tử Yên. Mặc dù là như vậy nhưng xem ra lần này cũng là chân chính bộc lộ bản thân.</w:t>
      </w:r>
    </w:p>
    <w:p>
      <w:pPr>
        <w:pStyle w:val="BodyText"/>
      </w:pPr>
      <w:r>
        <w:t xml:space="preserve">Bởi vì có ma thú hóa hình là Tử Tinh Dực Sư Vương, chỉ thông tin này thì rất dễ để cho người ta điều tra ra. Xem ra lần này nữ vương Mỹ Đỗ Toa sử ra kế sách khéo quá thành vụng. Đành rằng nàng có thể dùng cách dùng mạnh đấu yếu để dễ dàng chiến hòa nhưng nàng lại muốn chiến hòa một cách xinh đẹp nhất. Tuy nhiên nàng quá tự tin dẫn đến mọi việc trở thành như vậy.</w:t>
      </w:r>
    </w:p>
    <w:p>
      <w:pPr>
        <w:pStyle w:val="BodyText"/>
      </w:pPr>
      <w:r>
        <w:t xml:space="preserve">Tuy nhiên việc này cũng không thể hoàn toàn tránh nàng. Trong vụ việc lần này thì Tiêu Sơn không có tính toán học viện Già Nam vào lần này. Không nghĩ đến học viện Già Nam lại đại cử can qua dẫn cả hai vị thủ hộ giả đi. Nếu như chỉ có đám người Tô Thiên đi thôi thì có lẽ mọi việc dễ bàn giao nhưng đáng tiếc hắn lại dẫn theo hai vị thủ hộ giả. Đối với việc này nữ vương Mỹ Đỗ Toa chỉ thở dài ra một hơi.</w:t>
      </w:r>
    </w:p>
    <w:p>
      <w:pPr>
        <w:pStyle w:val="Compact"/>
      </w:pPr>
      <w:r>
        <w:br w:type="textWrapping"/>
      </w:r>
      <w:r>
        <w:br w:type="textWrapping"/>
      </w:r>
    </w:p>
    <w:p>
      <w:pPr>
        <w:pStyle w:val="Heading2"/>
      </w:pPr>
      <w:bookmarkStart w:id="361" w:name="chương-339-trưởng-lão-học-viện-già-nam-rời-đi"/>
      <w:bookmarkEnd w:id="361"/>
      <w:r>
        <w:t xml:space="preserve">339. Chương 339: Trưởng Lão Học Viện Già Nam Rời Đi</w:t>
      </w:r>
    </w:p>
    <w:p>
      <w:pPr>
        <w:pStyle w:val="Compact"/>
      </w:pPr>
      <w:r>
        <w:br w:type="textWrapping"/>
      </w:r>
      <w:r>
        <w:br w:type="textWrapping"/>
      </w:r>
      <w:r>
        <w:t xml:space="preserve">Thấy được trận đấu đã tới hồi kết thì trên khuôn mặt Lung Linh trong lúc này xuất hiện nụ cười nhẹ nhàng. Bàn tay trắng nõn mềm mại của nàng uyển chuyển đưa về phía trước. Nàng mở miệng nói: “Các vị, trận đấu tiếp theo ta hướng về phía các vị lãnh giáo!”</w:t>
      </w:r>
    </w:p>
    <w:p>
      <w:pPr>
        <w:pStyle w:val="BodyText"/>
      </w:pPr>
      <w:r>
        <w:t xml:space="preserve">Hai lão già Thiên Mộc và Bách Liệt nhìn về phía nhau, sau đó cả hai người cười khổ một tiếng lắc lắc nhẹ cái đầu của mình. Họ nhìn về phía Lung Linh, lão già Thiên Mộc nhẹ nhàng vuốt râu sau đó nhìn về phía Lung Linh đáp: “Thôi, thôi… Chuyến đi này học viện Già Nam chúng ta dừng lại ở đây. Trận đấu này dù lão phu là đấu tông thất tinh e rằng cũng khó mà chiến thắng tiểu thư Lung Linh. Nãy giờ tiểu thư Lung Linh giữ im lặng va trậm mặc hẳn là đã vận khởi bí pháp tăng lên tu vi của mình? Một khi vào trận thì hắn tu vi tiểu thư trong thời gian ngắn sẽ bay cao. Mặc dù lão phu cũng tự nhận chưa chắc thua tiểu thư nhưng ta muốn thắng tiểu thư cũng vô cùng khó. E răng lúc đó chính là lưỡng bại câu thương.”</w:t>
      </w:r>
    </w:p>
    <w:p>
      <w:pPr>
        <w:pStyle w:val="BodyText"/>
      </w:pPr>
      <w:r>
        <w:t xml:space="preserve">“Lão phu nhìn ra được tiểu thư Lung Linh đối với mình rất có tự tin có thể chiến thắng lão phu. Tuy nhiên tiểu thư nên biết những người đạt đến cấp bậc đấu tông như chúng ta đều có thứ bảo mạng mình. Lão phu thấy trận đấu này chúng ta không cần đấu nữa lấy hòa, ý bên tiểu thư như thế nào!”</w:t>
      </w:r>
    </w:p>
    <w:p>
      <w:pPr>
        <w:pStyle w:val="BodyText"/>
      </w:pPr>
      <w:r>
        <w:t xml:space="preserve">“Hà…” Từ miệng Lung Linh phát ra một tiếng thở dài. Nàng không nghĩ đến được mấy lão già Thiên Mộc và Bách Liệt có thể nhìn ra. Thật ra thì nàng khi mà quan sát Hoàng Tử Yên và Tô Thiên thấy được dù Hoàng Tử Yên dường như chiếm thượng phong nhưng nếu như không có gì xảy ra thì Tô Thiên chắc chắn sẽ thắng. Chính trong thời gian đó nàng đã ngấm ngầm vận khởi bí pháp. Vì vận khởi bí pháp nên nàng không có mở miệng nói được nên mới tạo ra tình trạng người sống ta chết như vừa rồi.</w:t>
      </w:r>
    </w:p>
    <w:p>
      <w:pPr>
        <w:pStyle w:val="BodyText"/>
      </w:pPr>
      <w:r>
        <w:t xml:space="preserve">“Tốt!” Từ miệng Lung Linh không ngờ lại phát ra lời như thế này. Khí thế của nàng đột nhiên mạnh mẽ thăng lên, con mắt Thiên Mộc và Bách Liệt trợn tròn nhìn về phía cảnh này. Tu vi của nàng dừng tại đấu tông thất tinh đỉnh sau đó theo nàng cưỡng bách mới nhanh chóng từ từ xẹp xuống trở về đấu tông ngũ tinh. Hai lão già nhìn về phía nhau cười khổ. Lung Linh đưa ra bàn tay, nàng mỉm cười thân thiện nói: “Dù sao lần này cũng do bên Ma Viêm cốc và Hắc Hoàng tông làm việc sai trái. Chúng ta nhất định sẽ đưa lễ qua học viện Già Nam tạ lỗi!”</w:t>
      </w:r>
    </w:p>
    <w:p>
      <w:pPr>
        <w:pStyle w:val="BodyText"/>
      </w:pPr>
      <w:r>
        <w:t xml:space="preserve">Thấy được sự việc diễn ra như vậy thì Hải Ba Đông âm thầm gật đầu. Bất kể xử lý như thế nào đi nữa thì cách xử lý của Lung Linh vô cùng ổn thỏa. Mấy lão già học viện Già Nam nhìn về phía nhau thì thở dài khe khẽ gật đầu. Đối với trinh tiết của đám học viên nữ, có lẽ nó đối với chính bản thân các học viên nữ chính là vô cùng quý giả, nhiều người con so nó với mạng sống của mình. Tuy nhiên đối với các cấp bậc lãnh đạo của học viên Già Nam thì chúng không có đáng giá. Nếu đổi lấy sự bình ổn của học viện Già Nam thì đám người này còn cho rằng sự hy sinh này là nhỏ bé.</w:t>
      </w:r>
    </w:p>
    <w:p>
      <w:pPr>
        <w:pStyle w:val="BodyText"/>
      </w:pPr>
      <w:r>
        <w:t xml:space="preserve">“Được rồi!” Đầu Tô Thiên nhẹ nhàng gật gù, hắn hướng về phía mấy lão già phất tay một cái: “Toàn bộ các trưởng lão học viện Già Nam đi hộ tống toàn bộ các học viên trở về học viện Già Nam!”</w:t>
      </w:r>
    </w:p>
    <w:p>
      <w:pPr>
        <w:pStyle w:val="BodyText"/>
      </w:pPr>
      <w:r>
        <w:t xml:space="preserve">“Vâng!” Các trưởng lão ngay lập tức mở miệng đáp lại lời của Tô Thiên. Mặc dù Tô Thiên không có địa vị cao nhất ở đây, so với hai vị thủ hộ giả của học viện Già Nam còn thấp hơn. Đáng tiếc rằng lần này đại trưởng lão Tô Thiên cầm đầu đoàn người thế nên hai vị thủ hộ giả học viện Già Nam cũng không nhiều lời.</w:t>
      </w:r>
    </w:p>
    <w:p>
      <w:pPr>
        <w:pStyle w:val="BodyText"/>
      </w:pPr>
      <w:r>
        <w:t xml:space="preserve">Lời của Lung Linh trở nên vô cùng khách khí, điều này khiến cho cơn tức giận trong lòng đám người Tô Thiên giảm đi không ít. Dù sao với y thuật siêu cao, lai lịch thần bí thì đám người học viện Già Nam đều không tốt làm quá. Hơn nữa đối phương đã mở lời khách khí như vậy thì đám người học viện Già Nam khó lòng nếu như muốn làm khó đám người Lung Linh.</w:t>
      </w:r>
    </w:p>
    <w:p>
      <w:pPr>
        <w:pStyle w:val="BodyText"/>
      </w:pPr>
      <w:r>
        <w:t xml:space="preserve">Lung Linh thở phào ra một hơi, nàng cũng không nghĩ đến việc này lại dễ dàng giải quyết đến như vậy. Trong lòng nàng cảm giác được giống như vừa bỏ được một viên đá xuống dưới. Nếu như việc này xong sớm một chút thì nàng có thể nhanh chóng trở lại gặp Tiêu Sơn. Hiện giờ trong lòng nàng trạn ngập lo lắng và nhớ nhung khi mà hắn vẫn còn nằm ở trên giường bệnh như vậy.</w:t>
      </w:r>
    </w:p>
    <w:p>
      <w:pPr>
        <w:pStyle w:val="BodyText"/>
      </w:pPr>
      <w:r>
        <w:t xml:space="preserve">…</w:t>
      </w:r>
    </w:p>
    <w:p>
      <w:pPr>
        <w:pStyle w:val="BodyText"/>
      </w:pPr>
      <w:r>
        <w:t xml:space="preserve">Một đoàn xe ngựa đứng thành hàng dài tạo ra một dãy dài. Có đến bốn năm chục chiếc xe ngựa tạo thành một dãy khiến cho khí thế đoàn xe có chút bắt mắt. Một nam nhân tầm trung tuổi phất phất tay nói: “Mọi người nhanh nên một chút!”</w:t>
      </w:r>
    </w:p>
    <w:p>
      <w:pPr>
        <w:pStyle w:val="BodyText"/>
      </w:pPr>
      <w:r>
        <w:t xml:space="preserve">Đám người bê từng hòm từng hòm trông vô cùng sang trọng hướng về phía chiếc trở hàng mà vất lên. Từng đoàn nhộn nhịp vô cùng. Hiển nhiên có một vài người cầm trong tay một thanh kiếm, ăn mặc vô cùng tuấn tú và lịch sự. Trên ông tay áo có ký hiệu của mây và kiếm biểu thị cho thân phận của họ chính là đệ tử của Vân Lam tông. Mỗi người cưỡi một con ma thú nhất giai loại thú cưỡi hơn nữa còn là đồng bộ trông vô cùng uy vũ.</w:t>
      </w:r>
    </w:p>
    <w:p>
      <w:pPr>
        <w:pStyle w:val="BodyText"/>
      </w:pPr>
      <w:r>
        <w:t xml:space="preserve">Đằng sau phí xe ngựa có thể thấy được một ngọn núi sừng sững cao vút ở trên cao trông vô cùng tráng quan. Đây chính là nơi tọa lạc của Vân Lam tông. Từng đoàn người nhộn nhịp đưa hàng vào trong xe cho đến khi xe bắt đầu chạy.</w:t>
      </w:r>
    </w:p>
    <w:p>
      <w:pPr>
        <w:pStyle w:val="BodyText"/>
      </w:pPr>
      <w:r>
        <w:t xml:space="preserve">Bàn tay lão già mặc nguyệt bào phất nhẹ nói: “Mọi người chúng ta nên đường!” Mấy chiếc xe bắt đầu lăn bánh đi về phía trước.</w:t>
      </w:r>
    </w:p>
    <w:p>
      <w:pPr>
        <w:pStyle w:val="BodyText"/>
      </w:pPr>
      <w:r>
        <w:t xml:space="preserve">Một nam nhân khoảng hai mươi đổ lại đang cầm đánh xe ngựa. Ngồi bên cạnh hắn là một nam nhân trung tuổi mặc y phục màu nâu cũ. Hắn quay sang nhìn về phía nam nhân trung tuổi này mở miệng nói: “Thúc thúc, ta quả thực không hiểu đây?”</w:t>
      </w:r>
    </w:p>
    <w:p>
      <w:pPr>
        <w:pStyle w:val="BodyText"/>
      </w:pPr>
      <w:r>
        <w:t xml:space="preserve">Nam nhân trung tuổi quay đầu sang nhìn về phía người thanh niên. Bộ mặt người thanh niên giống như đang viết một dấu hỏi chấm vô cùng lớn ở trên mặt. Nam nhân trung tuổi nhíu mày nhìn về phía người thanh niên hỏi: “Ngươi có gì mà không hiểu?”</w:t>
      </w:r>
    </w:p>
    <w:p>
      <w:pPr>
        <w:pStyle w:val="BodyText"/>
      </w:pPr>
      <w:r>
        <w:t xml:space="preserve">“Ta thật sự không hiểu!” Người thanh niên ngước mắt nhìn về phía đám người xe ngựa đang đi ở phía trước. Hắn mở miệng nói: “Ta nghe nói trong tông mông thì chấp sự và các trưởng lão đều có nhẫn trữ vật không gian? Tại sao họ không đem đống hàng này bỏ vào trong nhẫn trữ vật không gian sau đó hãy đi. Như vậy có phải đơn giản hơn không?” Nói đến đây hắn có chút càu nhàu: “Thực sự là… Thế này e rằng hơn một tháng cũng khó mà tới thành Ô Thản ấy chứ!”</w:t>
      </w:r>
    </w:p>
    <w:p>
      <w:pPr>
        <w:pStyle w:val="BodyText"/>
      </w:pPr>
      <w:r>
        <w:t xml:space="preserve">Lời này nói ra khiến cho nam nhân trung tuổi cười khổ, bàn tay hắn đưa ra vỗ vỗ vai người thanh niên, đầu nam nhân trung tuổi lắc lắc, hắn cười nhìn về phía đoàn xe nói: “Cái này người ta gọi là mặt mũi! Tiểu tử, khi nào ngươi lớn tuổi một chút mới hiểu được. Đối với những đại tông môn như Vân Lam tông thì họ rất coi trọng mặt mũi. Tất nhiên là họ muốn để ặt mũi của mình đẹp trước công chúng.”</w:t>
      </w:r>
    </w:p>
    <w:p>
      <w:pPr>
        <w:pStyle w:val="BodyText"/>
      </w:pPr>
      <w:r>
        <w:t xml:space="preserve">“Lần này đoàn người do chấp sự Cát Diệp và trưởng lão Vân Lăng dẫn đầu đi. Tất nhiên họ đều có nhẫn trữ vật không gian nhưng họ không đem đống đồ này chuyển vào không gian trữ vật bởi vì họ muốn chuyến đi lần này khiến ọi người thấy mặt mũi của Vân Lam tông một chút!”</w:t>
      </w:r>
    </w:p>
    <w:p>
      <w:pPr>
        <w:pStyle w:val="BodyText"/>
      </w:pPr>
      <w:r>
        <w:t xml:space="preserve">“Ách” Đầu người thanh niên nhẹ nhàng lắc lắc, hắn mở miệng nói: “Ta thực sự không hiểu!? Mặt mũi có thể ăn được sao? Chỉ đem đống đồ này bỏ vào với năng lực đấu tông của trưởng lão Vân Lăng thì chỉ trong thời gian ngắn sẽ bay tới thành Ô Thản như vậy tiết kiệm được bao nhiêu là thời gian! Cớ gì họ lại đem đồ chất lên như vậy?”</w:t>
      </w:r>
    </w:p>
    <w:p>
      <w:pPr>
        <w:pStyle w:val="BodyText"/>
      </w:pPr>
      <w:r>
        <w:t xml:space="preserve">“Hà…” người nam nhân trung tuổi vỗ vỗ vào vai của người thanh niên sau đó mỉm cười nói: “Ngươi không hiểu cũng không có gì! Sau này sống lâu ngươi sẽ biết…” Nói đến đây người nam nhân trung tuổi quét mắt về phía đám hàng hóa đồng thời nói: “Không nghĩ đến một cái gia tộc nho nhỏ như Tiêu gia tại thành Ô Thản lại có ngày quật khởi như vậy. Ngay cả Vân Lam tông cũng muốn đến làm thân”</w:t>
      </w:r>
    </w:p>
    <w:p>
      <w:pPr>
        <w:pStyle w:val="BodyText"/>
      </w:pPr>
      <w:r>
        <w:t xml:space="preserve">…</w:t>
      </w:r>
    </w:p>
    <w:p>
      <w:pPr>
        <w:pStyle w:val="BodyText"/>
      </w:pPr>
      <w:r>
        <w:t xml:space="preserve">Tại vực Hắc Giác…</w:t>
      </w:r>
    </w:p>
    <w:p>
      <w:pPr>
        <w:pStyle w:val="BodyText"/>
      </w:pPr>
      <w:r>
        <w:t xml:space="preserve">Đôi mắt xinh đẹp của Lung Linh quét mắt về phía đám người học viện Già Nam. Nàng cười chắp tay nhẹ nhàng mà cung kính nói: “Các vị, không tiễn!”</w:t>
      </w:r>
    </w:p>
    <w:p>
      <w:pPr>
        <w:pStyle w:val="BodyText"/>
      </w:pPr>
      <w:r>
        <w:t xml:space="preserve">Hai bàn tay Tô Thiên cũng chắp lại, hắn mỉm cười nói: “Không tiễn!” Ngay sau đó hắn cùng với một đoàn người học viện Già Nam nhanh chóng rời đi. Một đoàn người được ma thứu hộ tống nhanh chóng rời đi nơi này.</w:t>
      </w:r>
    </w:p>
    <w:p>
      <w:pPr>
        <w:pStyle w:val="BodyText"/>
      </w:pPr>
      <w:r>
        <w:t xml:space="preserve">Bàn tay lão già Hổ Kiền vỗ vỗ lên vai của Bạch Thanh Ngọc mỉm cười nói: “Tiểu tôn nữ tế của ta, tiểu bảo bối của ta… ngươi lần này khiến cho ta sợ gần chết. Nếu như ngươi có mệnh hệ gì thì tiểu nhà đầu kia không có phiền chết ta mới là lạ!”</w:t>
      </w:r>
    </w:p>
    <w:p>
      <w:pPr>
        <w:pStyle w:val="BodyText"/>
      </w:pPr>
      <w:r>
        <w:t xml:space="preserve">Bạch Thanh Ngọc mỉm cười nói: “Ha… gia gia, ta còn chưa có việc gì đây! Cũng may cứu được không ít đệ tử xinh đẹp của học viện chúng ta đây. Đặc biệt là đạo sư Nhược Lâm của chúng ta. May mắn đạo sư không có vào tay địch nếu không ta đau lòng không dứt!” Khuôn mặt Bạch Thanh Ngọc xuất hiện nụ cười giễu cợt nhìn về phía một nữ nhân thành thục mà lại xinh đẹp với bộ y phục màu xanh lam.</w:t>
      </w:r>
    </w:p>
    <w:p>
      <w:pPr>
        <w:pStyle w:val="BodyText"/>
      </w:pPr>
      <w:r>
        <w:t xml:space="preserve">Khuôn mặt Nhược Lâm trở nên ửng đỏ. Nàng không có dám đối mặt với Bạch Thanh Ngọc. Bởi vì sau khi biết Bạch Thanh Ngọc đến nơi này trì hoàn thời gian thì Nhược Lâm mới biết được mình suy nghĩ sai về Bạch Thanh Ngọc. Điều này khiến cho nàng cảm giác có lỗi vô cùng. Khi đôi mắt với Bạch Thanh Ngọc thì nàng cảm giác vô cùng xấu hổ.</w:t>
      </w:r>
    </w:p>
    <w:p>
      <w:pPr>
        <w:pStyle w:val="BodyText"/>
      </w:pPr>
      <w:r>
        <w:t xml:space="preserve">Tuy nhiên khi thấy được Bạch Thanh Ngọc cười rạng rỡ nhìn về phía nàng thì không hiểu sao Nhược Lâm cảm giác vô cùng xấu hổ. Hai má của nàng nóng rực lên. Trái tim của nàng giống như nai con nhảy loạn. Nàng cúi đầu xuống không có dám nhìn hắn.</w:t>
      </w:r>
    </w:p>
    <w:p>
      <w:pPr>
        <w:pStyle w:val="BodyText"/>
      </w:pPr>
      <w:r>
        <w:t xml:space="preserve">Bạch Thanh Ngọc lắc đầu cười nói: “Đạo sư Nhược Lâm cũng biết thẹn thùng a! Xem ra còn rất đáng yêu đây…”</w:t>
      </w:r>
    </w:p>
    <w:p>
      <w:pPr>
        <w:pStyle w:val="BodyText"/>
      </w:pPr>
      <w:r>
        <w:t xml:space="preserve">Bốp!</w:t>
      </w:r>
    </w:p>
    <w:p>
      <w:pPr>
        <w:pStyle w:val="BodyText"/>
      </w:pPr>
      <w:r>
        <w:t xml:space="preserve">Một cũ gõ trời giáng vào thẳng gáy Bạch Thanh Ngọc khiến cho đầu óc của hắn choàng váng. Hổ Kiển nhìn về phía Bạch Thanh Ngọc mắng: “Tên tiểu quỷ này vẫn còn ở đó mà nói giỡn được. Trở về đi gặp ngay tiểu nha đầu kia đi! Tiểu nha đầu kia sắp làm phiền ta chết mất thôi!”</w:t>
      </w:r>
    </w:p>
    <w:p>
      <w:pPr>
        <w:pStyle w:val="BodyText"/>
      </w:pPr>
      <w:r>
        <w:t xml:space="preserve">Ánh mắt Nhược Lâm lại quan sát nhìn về phía Bạch Thanh Ngọc. Nàng cảm giác được hắn trong lúc vừa rồi thật sự vô cùng hấp dẫn, vô cùng đẹp trai. Tuy nhiên khiến cho Nhược Lâm cảm giác có chút khó chịu trong lòng. Trái tim của nàng như thắt lại khi nghĩ đến Bạch Thanh Ngọc đã có thê tử và thê tử hắn còn có bầu.</w:t>
      </w:r>
    </w:p>
    <w:p>
      <w:pPr>
        <w:pStyle w:val="BodyText"/>
      </w:pPr>
      <w:r>
        <w:t xml:space="preserve">Một lão già bay bên cạnh ma thứu lên tiếng nói: “Tên tiểu tử này, không phải vì ngươi thì lão già phó viện trưởng đâu có khổ công mà măt dày đi tìm ta. Cái lỗ tai của ta cũng bị hắn làm cho phiền chết rồi!”</w:t>
      </w:r>
    </w:p>
    <w:p>
      <w:pPr>
        <w:pStyle w:val="BodyText"/>
      </w:pPr>
      <w:r>
        <w:t xml:space="preserve">“Hahahaha…” Từ miệng Bạch Thanh Ngọc cười nói: “Đại trưởng lão, lần này cảm tạ ngài xuất thủ nếu không ta sợ rằng ở lại đó mà quanh năm suốt tháng luyện đan cho họ rồi!”</w:t>
      </w:r>
    </w:p>
    <w:p>
      <w:pPr>
        <w:pStyle w:val="BodyText"/>
      </w:pPr>
      <w:r>
        <w:t xml:space="preserve">Đại trưởng lão thấy vậy thì mỉm cười lắc lắc đầu. Hai lão già Thiên Mộc và Bách Liệt nhìn về phía Bạch Thanh Ngọc rồi âm thầm gật đầu. Lão già Thiên Mộc mở miệng nói: “Tuổi xác thực rất trẻ nhưng lại đạt đến đại đấu sư thất tinh. Nếu như hắn không có sử dụng ngoại lực thì chính là một thiên tài thực sự đáng giá được bồi dưỡng…”</w:t>
      </w:r>
    </w:p>
    <w:p>
      <w:pPr>
        <w:pStyle w:val="BodyText"/>
      </w:pPr>
      <w:r>
        <w:t xml:space="preserve">Một thiếu nữ mỉm cười nói: “Hai vị trưởng lão không biết rồi! Đồng học Bạch Thanh Ngọc mới nhập học viện Già Nam thì mới có tu vi đấu giả sơ cấp mà thôi!”</w:t>
      </w:r>
    </w:p>
    <w:p>
      <w:pPr>
        <w:pStyle w:val="BodyText"/>
      </w:pPr>
      <w:r>
        <w:t xml:space="preserve">“Cái gì!” Nghe được lời này thì Thiên Mộc và Bách Liệt kinh ngạc hô lên. Họ tính toán thời gian tu luyện của Bạch Thanh Ngọc thì khóe miệng của hai người đều trở nên co quắp lại. Hai người nhìn về phía nhau lẩm bẩm nói: “Quái vật!”. Tuy nhiên hai người lại nhìn không ra được chỗ Bạch Thanh Ngọc có chỗ nào bất phàm. Hắn chẳng qua có thân thể vô cùng mạnh mẽ so với loại cùng cấp bậc đại đấu sư ngang bằng mà thôi. Thân thể kinh mạch có chút rắn chắc. Công pháp tu luyện của hắn thì họ cũng không nhìn ra được có gì đặc biệt cả. Điều này làm cho hai người có chút kỳ quái.</w:t>
      </w:r>
    </w:p>
    <w:p>
      <w:pPr>
        <w:pStyle w:val="BodyText"/>
      </w:pPr>
      <w:r>
        <w:t xml:space="preserve">Đám người Lung Linh ở phía dưới, đôi mắt Tiểu Y Tiên chăm chú nhìn về phía bóng người thanh niên đang bay ở trên ma thứu. Thấy bộ dạng này thì Lung Linh che miệng cười lên tiếng nói: “Tiểu thư Dược Tiên, dương như tiểu thư đối với vị tiểu huynh đệ Bạch Thanh Ngọc đó rất có hứng thú? Đúng là hắn tuấn lãng thật nha. So với phu quân thì tuấn lãng hơn nhiều, phu quân thua hắn quá xa.”</w:t>
      </w:r>
    </w:p>
    <w:p>
      <w:pPr>
        <w:pStyle w:val="BodyText"/>
      </w:pPr>
      <w:r>
        <w:t xml:space="preserve">Hai tay Tiểu Y Tiên khoanh lại trước ngực, nàng hừ nhẹ một tiếng quay ngoắt mặt đi, miệng của nàng mở ra nói với giọng khinh khỉnh: “Ngươi chẳng biết cái quái gì cả!?”</w:t>
      </w:r>
    </w:p>
    <w:p>
      <w:pPr>
        <w:pStyle w:val="BodyText"/>
      </w:pPr>
      <w:r>
        <w:t xml:space="preserve">“Khụ, khụ…” Bàn tay Hải Ba Đông nắm lại, hắn ho khan vài tiếng sau đó mới lên tiếng đáp lại hai người: “Chúng ta vẫn nhanh chóng hoàn thành công việc là hơn…” Thấy Hải Ba Đông nói như vậy thì hai người Tiểu Y Tiên và nữ vương Mỹ Đỗ Toa cũng không có tiếp tục cãi cọ nhau.</w:t>
      </w:r>
    </w:p>
    <w:p>
      <w:pPr>
        <w:pStyle w:val="BodyText"/>
      </w:pPr>
      <w:r>
        <w:t xml:space="preserve">Mặt trời từ từ lặn xuống phía Tây, trời bắt đầu trở về tối. Khắp trong thành Gia Giã đều được treo đèn lên. Về buổi tối đen ở đây vô cùng nhộn nhịp không kém chút nào.</w:t>
      </w:r>
    </w:p>
    <w:p>
      <w:pPr>
        <w:pStyle w:val="BodyText"/>
      </w:pPr>
      <w:r>
        <w:t xml:space="preserve">Trong một căn phòng khá lớn, một chiếc bàn hình chữ nhật theo kiểu dáng phương Tây cổ điển, trên bàn cắm cây nến ba chân. Dưới ánh nến khiến cho khung cảnh trở nên ấm áp. Mặc dù bàn ăn kiểu phương Tây nhưng các bộ đồ dùng có phần giống phương Đông: sử dụng bát đũa mà không phải dao, lĩa.</w:t>
      </w:r>
    </w:p>
    <w:p>
      <w:pPr>
        <w:pStyle w:val="BodyText"/>
      </w:pPr>
      <w:r>
        <w:t xml:space="preserve">Trên bàn ngồi ba nữ nhân, một thiếu phụ xinh đẹp mặc y phục màu lam khuôn mặt có vẻ đẹp hiền từ, một thiếu phụ bụng bầu mặc y phục màu đỏ, một nữ nhân xinh đẹp mặc y phục màu xanh lam khuôn mặt khá trẻ nhưng lại phát ra vài phần thành thục, một nữ nhân khác cũng mặc phục màu xanh lam khuôn mặt chín chắn phát ra vẻ thành thục, một vẻ đẹp giống như quả chín mọng.</w:t>
      </w:r>
    </w:p>
    <w:p>
      <w:pPr>
        <w:pStyle w:val="BodyText"/>
      </w:pPr>
      <w:r>
        <w:t xml:space="preserve">Thiếu phụ mặc y phục màu lam có vẻ đẹp hiền từ đưa tay gắp lấy một món đồ bỏ vào bát của thiếu phụ mặc y phục màu đỏ đang nâng cái bụng to tướng lên. Nàng mỉm cười nói: “Nhã Phi, ngươi đang mang bầu lên ăn đồ bổ một chút. Đến đây… thứ này rất thích hợp với thiếu phụ đang mang bầu!”</w:t>
      </w:r>
    </w:p>
    <w:p>
      <w:pPr>
        <w:pStyle w:val="BodyText"/>
      </w:pPr>
      <w:r>
        <w:t xml:space="preserve">“Cảm ơn, mẫu thân!” Bàn tay của nàng nâng lên chiếc bát đem thức ăn của thiếu phụ mặc y phục màu xanh lam đón nhận lấy.</w:t>
      </w:r>
    </w:p>
    <w:p>
      <w:pPr>
        <w:pStyle w:val="BodyText"/>
      </w:pPr>
      <w:r>
        <w:t xml:space="preserve">Bàn tay thiếu phụ mặc y phục màu xanh lam lại gắp lấy một món đồ khác bỏ vào trong bát của nữ nhân trẻ tuổi mà xinh đẹp mặc y phục màu xanh làm kia nói: “Ngọc Nhi, đây là mấy món ngon nhất của thành Gia Mã, con nếm thử xem sao?”</w:t>
      </w:r>
    </w:p>
    <w:p>
      <w:pPr>
        <w:pStyle w:val="BodyText"/>
      </w:pPr>
      <w:r>
        <w:t xml:space="preserve">“Cảm ơn bá mẫu!” Tiêu Ngọc mỉm cười đưa bát ra hứng lấy một miếng thức ăn cho Tiêu Yến gắp cho.</w:t>
      </w:r>
    </w:p>
    <w:p>
      <w:pPr>
        <w:pStyle w:val="BodyText"/>
      </w:pPr>
      <w:r>
        <w:t xml:space="preserve">Tiêu Yến cũng không quên dùng đũa gắp vào bát cho thiếu phụ thành thục nói: “Vân Vận, thứ này dành uội. Sau này không sớm thì muộn chúng ta cũng sẽ trở thành người một nhà. Muội cứ coi như đây là nhà của muội cũng được. Thế nên đừng có ngại!” Trên khuôn mặt Tiêu Yến xuất hiện một nụ cười thân thiện.</w:t>
      </w:r>
    </w:p>
    <w:p>
      <w:pPr>
        <w:pStyle w:val="BodyText"/>
      </w:pPr>
      <w:r>
        <w:t xml:space="preserve">Vân Vận nhẹ nhàng gật đầu một cái, nàng đưa bát ra nhận lấy món ăn mà Tiêu Yến đưa ra. Ánh mắt Tiêu Yên quan sát mấy nữ nhân này thì hài lòng gật đầu. Dù sao nếu như nhi tử của nàng lấy thêm được Vân Vận về là tốt. Vân Vận vừa đẹp người lại tính tốt nàng cực kỳ yêu thích. Địa vị Vân Vận mặc dù là tông chủ Vân Lam tông nhưng lại hết sức hiền thục. Ngoài ra Tiêu Yến thấy được Vân Vận có bộ ngực sữa khá cao, eo thon, mông vểnh và bàn chân trắng dài. Nàng dâu như vậy hẳn sẽ cho nàng nhanh chóng có tử có tôn bế.</w:t>
      </w:r>
    </w:p>
    <w:p>
      <w:pPr>
        <w:pStyle w:val="BodyText"/>
      </w:pPr>
      <w:r>
        <w:t xml:space="preserve">Với nàng bây giờ thì điều yêu thích nhất ngoài mấy việc để cho nàng dâu nhà nàng bụng to sau đó sinh mấy bảo bảo để nàng lên làm nãi nãi thì không có việc gì khác khiến cho nàng hứng thú. Ánh mắt Tiêu Yến quét qua về phía Tiêu Ngọc một cái, trong lòng thầm nghĩ: “Hài… hy vọng tính tình Ngọc Nhi khi cười về nhà không có trở nên xấu giống như Tiểu Y Tiên là được. Ai đời công công bà bà cứ mở miệng nhắc đến để cho nhi tử lấy thêm thê thiếp là mặt cứ xị ra. Thật sự là… Nếu như Nhã Phi có phải tốt hơn không? Không những sắp sinh ra cho Tiêu gia một hậu đại mà còn rất ngoan hiền! Thế nào tiểu tử kia lại lấy về một người như thế cơ chứ? Không được phải dục tên tiểu tử kia sớm nạp Vân Vận muội muội về nhà mới được!”</w:t>
      </w:r>
    </w:p>
    <w:p>
      <w:pPr>
        <w:pStyle w:val="BodyText"/>
      </w:pPr>
      <w:r>
        <w:t xml:space="preserve">“Bá mẫu… trên… trên mặt của ta có gì hay sao?” Khuôn mặt Tiêu Ngọc trở nên ửng đỏ. Nàng khe khẽ lẩm bẩm nhỏ nói.</w:t>
      </w:r>
    </w:p>
    <w:p>
      <w:pPr>
        <w:pStyle w:val="BodyText"/>
      </w:pPr>
      <w:r>
        <w:t xml:space="preserve">Bàn tay Tiêu Yên nhẹ nhàng phất ra, nàng mỉm cười nói: “Hahaha… không có gì! Chúng ta tiếp tục ăn đi.”</w:t>
      </w:r>
    </w:p>
    <w:p>
      <w:pPr>
        <w:pStyle w:val="BodyText"/>
      </w:pPr>
      <w:r>
        <w:t xml:space="preserve">Bữa cơm nhanh chóng kết thúc. Nhã Phi cũng có phần lo lắng không biết đám người Tiểu Y Tiên trong lúc nào mới trở về. Hiển nhiên công việc cũng không phải trong thời gian ngắn có thể hoàn thành. Thấy được Tiêu Yên muốn đứng dậy cầm bát đũa mang đi rửa thì Nhã Phi đứng dậy nói: “Mẫu thân, ngài để ấy người hầu đi làm đi!”</w:t>
      </w:r>
    </w:p>
    <w:p>
      <w:pPr>
        <w:pStyle w:val="BodyText"/>
      </w:pPr>
      <w:r>
        <w:t xml:space="preserve">“Hà…” Bàn tay Tiêu Yến phất nhẹ lên một cái. Nàng mỉm cười nhẹ nhàng: “Không cần, việc này cứ để ta! Thực sự mấy ngày hôm nay không có mấy tên tiểu quỷ kia ở bên cạnh lại thấy nhớ chúng a!”</w:t>
      </w:r>
    </w:p>
    <w:p>
      <w:pPr>
        <w:pStyle w:val="BodyText"/>
      </w:pPr>
      <w:r>
        <w:t xml:space="preserve">Nói đến đây thì Nhã Phi gật đầu. Nàng mới biết được Tiêu Yến đang nói đến ai. Tiêu Yến nhắc tới ba đứa trẻ lần lượt là Tiêu Mộc Tiêu Hỏa Nhi và Tiêu Thổ Nhi. Cả ba đứa nhỏ này đều được Tiểu Y Tiên thu vào trong không gian màu xanh. Hình như chúng muốn bắt đầu đột phá cảnh giới thì phải. Vân Vận chớp mắt nhìn về phía Tiêu Yến sau đó nói: “Tỷ tỷ, để ta giúp ngươi!”</w:t>
      </w:r>
    </w:p>
    <w:p>
      <w:pPr>
        <w:pStyle w:val="BodyText"/>
      </w:pPr>
      <w:r>
        <w:t xml:space="preserve">“Không cần đâu! Ngọc Nhi, con mau đến giúp ta một tay.” Tiêu Yến mỉm cười nhìn về phía Tiêu Ngọc.</w:t>
      </w:r>
    </w:p>
    <w:p>
      <w:pPr>
        <w:pStyle w:val="BodyText"/>
      </w:pPr>
      <w:r>
        <w:t xml:space="preserve">“A” Nghe được lời này thì Tiêu Ngọc kinh ngạc hô lên ngay sau đó gật đầu nói: “Vâng!” Nàng chạy về phía Tiêu Yên muốn đưa tay ra cầm lấy đám đồ.</w:t>
      </w:r>
    </w:p>
    <w:p>
      <w:pPr>
        <w:pStyle w:val="BodyText"/>
      </w:pPr>
      <w:r>
        <w:t xml:space="preserve">Tiêu Yến hướng về phía Vân Vận mà mỉm cười nói: “Muội muội, nếu như muội không vội trở về Vân Lam tông, vậy thì giúp ta coi sóc tên tiểu tử kia một chút! Muội biết Nhã Phi nhà tỷ đang mang bầu lên không tiện. Nếu như muội không tiện mà nói…”</w:t>
      </w:r>
    </w:p>
    <w:p>
      <w:pPr>
        <w:pStyle w:val="BodyText"/>
      </w:pPr>
      <w:r>
        <w:t xml:space="preserve">Hai má Vân Vận hơi đỏ lên, nàng nhẹ nhàng gật xuống. Nhã Phi cũng không có tiếp tục nói gì bởi vì nàng biết Tiêu Yến đang cố tình làm như thế tạo cơ hội cho Vân Vận và Tiêu Sơn. Nàng cảm giác trong lòng có chút khó chịu. Tuy nhiên ý công công bà bà như vậy thì nàng cũng không có phản đối. Khác hẳn với Nhã Phi thì Tiêu Ngọc có chút biểu hiện khó chịu trên khuôn mặt.</w:t>
      </w:r>
    </w:p>
    <w:p>
      <w:pPr>
        <w:pStyle w:val="BodyText"/>
      </w:pPr>
      <w:r>
        <w:t xml:space="preserve">Mặc dù Tiêu Sơn đã đồng ý kết nạp nàng nên nàng sẽ tạm thời tha thứ cho cái việc hắn dám bỏ nàng lúc ở Tiêu gia. Mấy người như Tiểu Y Tiên, Nhã Phi hay nữ vương Mỹ Đỗ Toa, việc này đã thành thì nàng đã cắn răng chịu đựng. Trong lòng nàng vô cùng bực tức nhưng nàng cũng không nguyện ý cho Tiêu Sơn thêm một nữ nhân nào khác.</w:t>
      </w:r>
    </w:p>
    <w:p>
      <w:pPr>
        <w:pStyle w:val="BodyText"/>
      </w:pPr>
      <w:r>
        <w:t xml:space="preserve">Tiêu Ngọc mỉm cười nhìn về phía Tiêu Yến nói: “Bá mẫu, hay người để cho ta đi cho! Ta dành việc này hơn…”</w:t>
      </w:r>
    </w:p>
    <w:p>
      <w:pPr>
        <w:pStyle w:val="BodyText"/>
      </w:pPr>
      <w:r>
        <w:t xml:space="preserve">Tiêu Yến mỉm cười nhìn về phía nàng nói: “Vẫn là để cho Vân Vận đi, Ngọc Nhi con cứ giúp ta dọn dẹp đống đồ này là được!” Bàn tay nàng phẩy phẩy về phía Vân Vận nói: “Muội muội, ngươi mau đi đi! Ta sợ tay chân đám tỳ nữ không có chu đáo.”</w:t>
      </w:r>
    </w:p>
    <w:p>
      <w:pPr>
        <w:pStyle w:val="BodyText"/>
      </w:pPr>
      <w:r>
        <w:t xml:space="preserve">“A” Khuôn mặt Vân Vận trở nên đỏ ửng. Nàng khe khẽ gật đầu một cái. Điều này chứng tỏ nàng đã chấp nhận sự sắp đặt của Tiêu Yến. Thân mình Vân Vận trực tiếp xoay người rời đi. Thấy Vân Vận xoay người rời đi như vậy thì Tiêu Ngọc hừ lạnh một tiếng.</w:t>
      </w:r>
    </w:p>
    <w:p>
      <w:pPr>
        <w:pStyle w:val="Compact"/>
      </w:pPr>
      <w:r>
        <w:br w:type="textWrapping"/>
      </w:r>
      <w:r>
        <w:br w:type="textWrapping"/>
      </w:r>
    </w:p>
    <w:p>
      <w:pPr>
        <w:pStyle w:val="Heading2"/>
      </w:pPr>
      <w:bookmarkStart w:id="362" w:name="chương-340-đẩy-ngã-vân-vận"/>
      <w:bookmarkEnd w:id="362"/>
      <w:r>
        <w:t xml:space="preserve">340. Chương 340: Đẩy Ngã Vân Vận</w:t>
      </w:r>
    </w:p>
    <w:p>
      <w:pPr>
        <w:pStyle w:val="Compact"/>
      </w:pPr>
      <w:r>
        <w:br w:type="textWrapping"/>
      </w:r>
      <w:r>
        <w:br w:type="textWrapping"/>
      </w:r>
      <w:r>
        <w:t xml:space="preserve">Trời đã trở về tối, Vân Vận trực tiếp tiến về phía bên trong phòng của Tiêu Sơn. Thân thể mềm mại của nàng uyển chuyển ngồi ở bên cạnh Tiêu Sơn. Bàn tay nhẹ nhàng đưa ra vuốt ve khuôn mặt của Tiêu Sơn. Ngón tay trắng nõn nhẹ nhàng vuốt ve chiếc mũi cao, nhỏ và thẳng tắp của hắn. Trong lòng của nàng tràn ngập những cảm xúc giao tập.</w:t>
      </w:r>
    </w:p>
    <w:p>
      <w:pPr>
        <w:pStyle w:val="BodyText"/>
      </w:pPr>
      <w:r>
        <w:t xml:space="preserve">Khi mà nàng thấy hắn bị thương như vậy thì trong lòng của nàng có chút đau xót. Tuy nhiên khi biết được hắn không sao thì trái tim của nàng lại rộng ràng, vui mừng và hạnh phúc. Mặc dù là như vậy nhưng trong lòng Vân Vận vẫn có lửa giận đối với hắn. Hắn rõ ràng đã có rất nhiều nữ nhân rồi nhưng lại vẫn muốn ra ngoài trêu hoa ghẹo nguyệt.</w:t>
      </w:r>
    </w:p>
    <w:p>
      <w:pPr>
        <w:pStyle w:val="BodyText"/>
      </w:pPr>
      <w:r>
        <w:t xml:space="preserve">Trong lòng của hắn cũng có hình bóng của nàng, Vân Vận biết được điều này nhưng tại sao hắn không chịu mở miệng với nàng muốn kết hôn với nàng đây. Vân Vận mặc dù có chút khó chịu về việc hắn có rất nhiều nữ nhân nhưng nàng cũng không có ngại. Chỉ cần hắn mở miệng nói với nàng thì nàng sẽ không ngại lao vào vòng tay của hắn.</w:t>
      </w:r>
    </w:p>
    <w:p>
      <w:pPr>
        <w:pStyle w:val="BodyText"/>
      </w:pPr>
      <w:r>
        <w:t xml:space="preserve">Ấy vậy mà hắn không có mở lời với nàng. Phải biết được rằng tuổi của nàng gần như ngang bằng với tuổi mẫu thân của hắn. Những nữ nhân như tuổi của nàng thì thường đã được gả ra ngoài có khi là có tử có tôn rồi nhưng hắn lại không có chịu mở lời. Hắn không muốn mở lời muốn kết hôn với nàng nhưng khi có nam nhân tiếp cận nàng thì hắn lại muốn xua đuổi nam nhân ấy đi. Quả thật là một nam nhân vô cùng ích kỷ. Hắn có thể đi câu dẫn nữ nhân khác nhưng lại không có nam nhân khác tiếp cận nàng.</w:t>
      </w:r>
    </w:p>
    <w:p>
      <w:pPr>
        <w:pStyle w:val="BodyText"/>
      </w:pPr>
      <w:r>
        <w:t xml:space="preserve">Chính vì vậy Vân Vận mới có chút lửa giận trong lòng. Ngoài ra nàng còn biết được hắn có quan hệ với Tiêu Ngọc của Tiêu gia cùng với nữ vương Mỹ Đỗ Toa thì trong lòng của nàng nén một cỗ lửa giận ngập trời muốn phát tiết ra bên ngoài. Tuy nhiên khi thấy hắn bị thương đến hôn mê bất tỉnh như vậy thì nàng không hiểu cỗ lửa giận này bay biến đi nơi nào mất.</w:t>
      </w:r>
    </w:p>
    <w:p>
      <w:pPr>
        <w:pStyle w:val="BodyText"/>
      </w:pPr>
      <w:r>
        <w:t xml:space="preserve">Bàn tay trắng hồng mềm mại của Vân Vận vươn ra vuốt nhj má của Tiêu Sơn. Trong lòng của nàng tràn ngập vui vẻ. Khi mà ánh mắt Vân Vận chăm chú nhìn về phía Tiêu Sơn. Nàng bị một đôi môi màu hồng hấp dẫn. Nó vô cùng mê hoặc. Đôi môi đỏ mọng của Vân Vận hơi mím mím vài cái.</w:t>
      </w:r>
    </w:p>
    <w:p>
      <w:pPr>
        <w:pStyle w:val="BodyText"/>
      </w:pPr>
      <w:r>
        <w:t xml:space="preserve">Từ miệng Vân Vận phun ra một hớp khí nóng bỏng. Bàn tay mềm mại đưa ra miết nhẹ mái tóc đang rũ xuống ở bên mặt để lộ ra một khuôn mặt hoàn toàn xinh đẹp. Thân mình của nàng hơi cúi xuống. Nàng kề sát mặt mình cùng với khuôn mặt Tiêu Sơn. Hai mắt xinh đẹp của Vân Vận chớp động nhìn về phía cảnh này. Nàng còn ngửi được hơi thở nhè nhẹ từ miệng của Tiêu Sơn.</w:t>
      </w:r>
    </w:p>
    <w:p>
      <w:pPr>
        <w:pStyle w:val="BodyText"/>
      </w:pPr>
      <w:r>
        <w:t xml:space="preserve">Nhất thời nàng cảm giác được thời gian như dừng lại. Đôi môi của nàng giống như từ từ chạm lên đôi môi Tiêu Sơn. Nàng cảm giác được từ đôi môi của Tiêu Sơn truyền tới cảm giác mềm mại và ấm áp. Nàng cảm giác được từ đôi môi của nàng truyền tới cảm giác tê dại. Nó phỏng thẳng lên não bộ của nàng khiến cho toàn thân của nàng như mềm nhũn ra.</w:t>
      </w:r>
    </w:p>
    <w:p>
      <w:pPr>
        <w:pStyle w:val="BodyText"/>
      </w:pPr>
      <w:r>
        <w:t xml:space="preserve">Đôi mắt Tiêu Sơn đang nhắm nghiền, hắn trong lúc này hoàn toàn ở trạng thái nửa tỉnh nửa mê. Hắn cảm giác được thân thể của mình có chút nóng rực. Bốn viên hành tinh quay trung quanh mặt trời đang quay với tốc độ cực nhanh. Sau mỗi lần bị đánh cho thừa sống thiếu chết đặc biệt là lần này thì Tiêu Sơn cảm giác được toàn thân nóng bỏng. Hắn giống như thiếu đi một cái gì đó. Tu vi của hắn vẫn đột phá như thường nhưng về lâu về dài mà nói e rằng sẽ ảnh hưởng đến sau này của hắn.</w:t>
      </w:r>
    </w:p>
    <w:p>
      <w:pPr>
        <w:pStyle w:val="BodyText"/>
      </w:pPr>
      <w:r>
        <w:t xml:space="preserve">Mặt trời khổng lồ ở giữa phát ra nhiệt đô vô cùng kinh khủng. Nó bắt đầu trở nên rạo rực và nhanh chóng đem nóng bức của hắn tỏa ra. Trước ánh sáng của mặt trời thì chín viên hành tinh nhanh chóng trở nên ảm đạm. Nó phun ra khí lưu đỏ rực tản mát vào trong không gian.</w:t>
      </w:r>
    </w:p>
    <w:p>
      <w:pPr>
        <w:pStyle w:val="BodyText"/>
      </w:pPr>
      <w:r>
        <w:t xml:space="preserve">Toàn thân Tiêu Sơn lúc này cảm giác vô cùng khó chịu. Bởi vì tu luyện thiếu một cái gì đó mà hắn chưa có lĩnh ngộ ra. Hắn đã khiến cho công pháp mất đi một chút cân bằng mà dẫn đến hậu quả không biết. Tiêu Sơn cảm giác được toàn thân khô nóng, vô cùng nóng.</w:t>
      </w:r>
    </w:p>
    <w:p>
      <w:pPr>
        <w:pStyle w:val="BodyText"/>
      </w:pPr>
      <w:r>
        <w:t xml:space="preserve">Hắn ngửi được một thứ gì đó vô cùng mát mẻ. Hắn trong lúc này liều mạng bắt lấy muốn khiến ình thoát khỏi cơn nóng rực này. Trong cơn mê man thì Tiêu Sơn biết được hắn cần nữ nhân để thỏa mãn. Bởi vì hắn tu luyện thiếu lĩnh ngộ một thứ nên mới xảy ra vấn đề như vậy. Hắn cần được thỏa mãn.</w:t>
      </w:r>
    </w:p>
    <w:p>
      <w:pPr>
        <w:pStyle w:val="BodyText"/>
      </w:pPr>
      <w:r>
        <w:t xml:space="preserve">“A” Vân Vận kinh ngạc hô lên một tiếng. Nàng trực tiếp bị bàn tay Tiêu Sơn đưa lên kéo vào trong ngực. Ngay sau đó thân mình của nàng bị Tiêu Sơn trực tiếp vật ngửa xuống giường. Con mắt của nàng mở lớn nhìn cảnh này. Nàng muốn kinh hô một tiếng thì miệng của hắn đã trực tiếp hôn lên miệng của nàng.</w:t>
      </w:r>
    </w:p>
    <w:p>
      <w:pPr>
        <w:pStyle w:val="BodyText"/>
      </w:pPr>
      <w:r>
        <w:t xml:space="preserve">Vân Vận cảm giác có chút nặng nề bởi vì thân mình hắn trong lúc này đã đè lên người của nàng. Hắn trực tiếp theo bản năng chụp lên bộ ngực của nàng. Bởi vì trong lúc mê sảng lên động tác của hắn có phần thô bạo. Vân Vận cảm giác được từ bầu ngực truyền đến cảm giác đau nhói. Tuy nhiên miệng của nàng đang bị hôn sâu lên chỉ phát ra được tiếng: “Ứ…” mà thôi.</w:t>
      </w:r>
    </w:p>
    <w:p>
      <w:pPr>
        <w:pStyle w:val="BodyText"/>
      </w:pPr>
      <w:r>
        <w:t xml:space="preserve">Toàn thân Tiêu Sơn nóng ran, hắn liều mạng xé nát quần áo của mình. Hắn đá văng cái chăn đi. Hắn chỉ cảm thấy được thứ đang nằm ở dưới người của mình có thể thỏa mãn hắn. Hắn liều mang đi hôn, đi hấp cái thứ đó. Hắn theo bản năng đi làm những thứ này.</w:t>
      </w:r>
    </w:p>
    <w:p>
      <w:pPr>
        <w:pStyle w:val="BodyText"/>
      </w:pPr>
      <w:r>
        <w:t xml:space="preserve">Hiển nhiên Vân Vận có thể dễ dàng vận dụng đấu khí đem Tiêu Sơn đánh bay nhưng nàng không làm vậy bởi vì nàng không thể làm bị thương hắn. Hắn rõ ràng vẫn còn trong cơn mê bởi vì hai mắt của hắn nhắm nghiền. Một tay hắn đang xoa ngực của nàng, một tay thì đặt ở một bện, miệng hắn liên tục hôn hít vào cổ và vành tai của nàng. Hắn thở ra hơi nóng hồng hộc mà lẩm bẩm nói: “Nóng quá… nóng quá… cho ta, cho ta…”</w:t>
      </w:r>
    </w:p>
    <w:p>
      <w:pPr>
        <w:pStyle w:val="BodyText"/>
      </w:pPr>
      <w:r>
        <w:t xml:space="preserve">Từ đôi mắt Vân Vận chảy ra một dòng nước mắt, cũng không biết nàng đang suy nghĩ gì trong đầu. Nàng nhẹ nhàng gật đầu một cái. Sau nàng không có tiếp tục bất cứ phản kháng gì mà để mặc Tiêu Sơn muốn làm gì thì làm.</w:t>
      </w:r>
    </w:p>
    <w:p>
      <w:pPr>
        <w:pStyle w:val="BodyText"/>
      </w:pPr>
      <w:r>
        <w:t xml:space="preserve">Bàn tay Tiêu Sơn trở nên vô cùng hung bao, nó trực tiếp dùng tam túm lấy cổ áo của nàng mạnh mẽ đem xé ra. Roạt! Một tiếng vô cùng lớn chiếc áo Vân Vận bị xé tan nát. Từng mảnh vụn bị bắn tung tóe. Một bộ ngực cao vút chứa đầy vết hằn màu đỏ do dấu tay in lên. Miệng Tiêu Sơn theo bản năng trực tiếp bú lấy, không nói đúng hơn là cắn, là nuốt. Có vẻ cực kỳ thô bạo.</w:t>
      </w:r>
    </w:p>
    <w:p>
      <w:pPr>
        <w:pStyle w:val="BodyText"/>
      </w:pPr>
      <w:r>
        <w:t xml:space="preserve">Hai hàm răng Vân Vận khẽ cắn, nàng mở miệng nói: “aa… nhẹ nhàng một chút…”</w:t>
      </w:r>
    </w:p>
    <w:p>
      <w:pPr>
        <w:pStyle w:val="BodyText"/>
      </w:pPr>
      <w:r>
        <w:t xml:space="preserve">Dường như trong lúc này Tiêu Sơn đang ở trong một cơn mơ. Hắn thấy được mình đang hôn hít một nữ nhân không rõ mặt mũi. Mặc dù thân hình khá là mờ nhạt nhưng nàng có lẽ rất đẹp. Tiêu Sơn cũng không có nắm rõ nữa. Trạng thái của hắn lúc này giống hệt trạng thái khi ngủ bị bóng đè.</w:t>
      </w:r>
    </w:p>
    <w:p>
      <w:pPr>
        <w:pStyle w:val="BodyText"/>
      </w:pPr>
      <w:r>
        <w:t xml:space="preserve">Hắn cố gắng làm trong lúc này là muốn việc của hắn trở nên nhẹ nhàng hơn và theo tiết tấu. Dường như cơ thể của hắn giống như mộng du. Hắn bắt đầu có thể làm theo những việc mình chỉ huy cũng có thể theo bản năng mà hắn không quá rõ.</w:t>
      </w:r>
    </w:p>
    <w:p>
      <w:pPr>
        <w:pStyle w:val="BodyText"/>
      </w:pPr>
      <w:r>
        <w:t xml:space="preserve">Roạt! Chiếc quần của Tiêu Sơn bị hắn trực tiếp kéo rách để lộ ra một cây côn thịt đầy gân guốc vô cùng to lớn và khủng bổ. Bàn tay của hắn cũng trực tiếp thọc vào quần Vân Vận. Hắn cảm giác đươc giống như mình đi vào một nơi khiến cho bàn tay nhột nhột vì có nhiều thứ quét lên tay của hắn. Tuy nhiên Tiêu Sơn cũng không có nói nhiều trực tiếp xé mạnh ra. Bởi vì hắn biệt nằm ở nơi đó có thứ rất hấp dẫn hắn. Hắn muốn nơi đó.</w:t>
      </w:r>
    </w:p>
    <w:p>
      <w:pPr>
        <w:pStyle w:val="BodyText"/>
      </w:pPr>
      <w:r>
        <w:t xml:space="preserve">Mặc dù bị Tiêu Sơn thi bạo, toàn bộ cảm giác đều là đau đớn và có chút sợ hãi nhưng Vân Vận cũng cảm giác được có chút thư sướng. Nàng không ngờ hắn lại có thể trực tiếp xé luôn chiếc quần của nàng ra. Ngay sau đó chưa đợi cho nơi tư mật của nàng trở nên ướt át, hắn theo bản năng tìm xuống nơi đó. Hắn xách trong tay cây côn thịt to tướng đặt vào nơi đó sau đó trực tiếp đẩy tới.</w:t>
      </w:r>
    </w:p>
    <w:p>
      <w:pPr>
        <w:pStyle w:val="BodyText"/>
      </w:pPr>
      <w:r>
        <w:t xml:space="preserve">“Aaa…” Từ trong phòng phát ra một tiếng hét vô cùng đau đớn.</w:t>
      </w:r>
    </w:p>
    <w:p>
      <w:pPr>
        <w:pStyle w:val="BodyText"/>
      </w:pPr>
      <w:r>
        <w:t xml:space="preserve">Hai bàn tay Vân Vận nắm chặt lại, nàng khẽ khẽ cắn răng, toàn thân run lên. Từ trán của nàng rịn ra từng giọt mô hôi vì đau đớn. Nàng cảm giác cơn đau đớn này sợ rằng so với trúng chiêu thức của Tử Tinh Dực Sư Vương còn đau hơn nhiều. Cây côn thịt mạnh mẽ mở ra nơi tư mật nhất của nàng mà cắm ngập cán. Từ nơi giao nhau của nơi này chảy ra dòng máu đỏ tươi.</w:t>
      </w:r>
    </w:p>
    <w:p>
      <w:pPr>
        <w:pStyle w:val="BodyText"/>
      </w:pPr>
      <w:r>
        <w:t xml:space="preserve">“Aaaaa…” Miệng Vân Vận không phải phát ra tiếng kêu sung sướng mà phát ra chính là tiếng kêu đau đớn. Hai mắt nàng nhắm lại, nàng cắn răng thật chặc để mình không phát ra tiếng kêu lên bởi vì đau đớn.</w:t>
      </w:r>
    </w:p>
    <w:p>
      <w:pPr>
        <w:pStyle w:val="BodyText"/>
      </w:pPr>
      <w:r>
        <w:t xml:space="preserve">Ba, ba, ba… Va đập vô cùng mạnh do hai thành thịt và cặp mông trắng tròn của Vân Vận va đập mạnh mẽ phát ra. Từ cặp vũ của nàng bị hắn nhào lặn thành đủ mọi tình huống. Cảm giác đau đớn này khiến cho nàng không có cách nào hình dung nổi. Nó giống như cả người nàng bị chẻ làm đôi.</w:t>
      </w:r>
    </w:p>
    <w:p>
      <w:pPr>
        <w:pStyle w:val="BodyText"/>
      </w:pPr>
      <w:r>
        <w:t xml:space="preserve">Không biết ở bên ngoài trong lúc nào xuất hiện mấy người nữ nhân, trong đó có ba người khá là quen thuộc một là mẫu thân Tiêu Sơn: Tiêu Yến, hai là Nhã Phi còn ba là Tiêu Ngọc. Tiêu Yến có chút lo lắng quay sang bên cạnh Nhã Phi hỏi: “Nhã Phi, Sơn Nhi nó không có sao chứ? Vừa mới bị thương như vậy còn làm việc đó có hay không…?”</w:t>
      </w:r>
    </w:p>
    <w:p>
      <w:pPr>
        <w:pStyle w:val="BodyText"/>
      </w:pPr>
      <w:r>
        <w:t xml:space="preserve">Nhã Phi lắc lắc đầu thở dài một hơi nói: “Mẫu thân, ta cũng không có biết được! Việc này phải xong chúng ta mới có thể rõ ràng được!” Nhã Phi quay sang thì thấy được hai bàn tay Tiêu Ngọc siết chặt lại. Từ trong cơ thể của nàng phát ra khí lạnh mạnh mẽ. Đám người ở đây nhất thời cảm giác rét run vội vã lui về phía sau.</w:t>
      </w:r>
    </w:p>
    <w:p>
      <w:pPr>
        <w:pStyle w:val="BodyText"/>
      </w:pPr>
      <w:r>
        <w:t xml:space="preserve">Một đám người từ trên không trung gia tộc Mễ Đặc Nhĩ hạ xuống phía dưới. Tuy nhiên khi mà họ hạ xuống phía dưới thì âm thanh va đâp ba, ba, ba truyền vào tất cả tai của mọi người. Nhất thời đám người ở đây khuôn mặt trở nên quái dị.</w:t>
      </w:r>
    </w:p>
    <w:p>
      <w:pPr>
        <w:pStyle w:val="BodyText"/>
      </w:pPr>
      <w:r>
        <w:t xml:space="preserve">Nhã Phi phất nhẹ tay nói: “Hoàng Tử Yên, ngươi đi nghỉ đi!”</w:t>
      </w:r>
    </w:p>
    <w:p>
      <w:pPr>
        <w:pStyle w:val="BodyText"/>
      </w:pPr>
      <w:r>
        <w:t xml:space="preserve">“Vâng thưa chủ mẫu!” Thiếu nữ chắp tay lại. Tuy nhiên ánh mắt của nàng ngước nhìn về phía trong căn phòng đang phát ra âm thanh này. Rõ ràng nó còn thi thoảng phát ra tiếng khóc vì đau đớn của thiếu nữ.</w:t>
      </w:r>
    </w:p>
    <w:p>
      <w:pPr>
        <w:pStyle w:val="BodyText"/>
      </w:pPr>
      <w:r>
        <w:t xml:space="preserve">Hai hàm răng Tiểu Y Tiên nghiến chặt lên tiếng nói: “Đáng ghét! Thế nào lại xảy ra chuyện này?” Vừa rồi nàng vừa dùng linh hồn lực quét xem thì thấy được cảnh tượng trong phòng. Tiêu Sơn đang trực tiếp ôm Vân Vận vào trong ngực sau đó liên tục dùng cây côn thịt đâm vào rút ra nơi tư mật nhất của Vân Vận. Dưới nệm còn dính khá nhiều máu, rõ ràng là đang tiến hành giao hoan nguyên thủy nhất hơn nữa còn là lần đầu của Vân Vận.</w:t>
      </w:r>
    </w:p>
    <w:p>
      <w:pPr>
        <w:pStyle w:val="BodyText"/>
      </w:pPr>
      <w:r>
        <w:t xml:space="preserve">Lão già Hải Ba Đông ngửi thấy mùi không đúng vội vã ho khan nói: “Lão phu cũng có việc, lão phu cần phải cáo từ!” Nói xong hắn ba chân bốn cẳng chạy mất hút.</w:t>
      </w:r>
    </w:p>
    <w:p>
      <w:pPr>
        <w:pStyle w:val="BodyText"/>
      </w:pPr>
      <w:r>
        <w:t xml:space="preserve">Nhã Phi quay sang nhìn về phía nữ vương Mỹ Đỗ Toa nói: “Chuyện chúng ta tiểu thư đã làm xong rồi?”</w:t>
      </w:r>
    </w:p>
    <w:p>
      <w:pPr>
        <w:pStyle w:val="BodyText"/>
      </w:pPr>
      <w:r>
        <w:t xml:space="preserve">Đầu nữ vương Mỹ Đỗ Toa nhẹ nhàng gật xuống, nàng lên tiếng mỉm cười nói: “Chuyện này đã hoàn thành tốt. Mặc dù có vài biến cô những cũng kết thúc tốt đẹp!” Bàn tay của nàng vươn ra đem chiếc mặt nạ tháo xuống để lộ ra một khuôn mặt xinh đẹp.</w:t>
      </w:r>
    </w:p>
    <w:p>
      <w:pPr>
        <w:pStyle w:val="BodyText"/>
      </w:pPr>
      <w:r>
        <w:t xml:space="preserve">Nhã Phi quay về phía Tiểu Y Tiên nói: “Y Tiên muội muội, muội là một y sư! Việc này phải nhờ vào muội chẩn trị cho phu quân rồi!”</w:t>
      </w:r>
    </w:p>
    <w:p>
      <w:pPr>
        <w:pStyle w:val="BodyText"/>
      </w:pPr>
      <w:r>
        <w:t xml:space="preserve">Tiểu Y Tiên cắn cắn hàm răng, khuôn mặt đỏ bừng vì tức giận. Nàng nhìn về phía cửa phòng sau đó dậm chân vài cái nói: “Hừ…” Sau đó nàng trực tiếp di chuyển tới căn phòng mà Tiêu Sơn đang cùng với Vân Vận tiến hành ân ái mà bước vào.</w:t>
      </w:r>
    </w:p>
    <w:p>
      <w:pPr>
        <w:pStyle w:val="BodyText"/>
      </w:pPr>
      <w:r>
        <w:t xml:space="preserve">Trên khuôn mặt Nhã Phi xuất hiện bình thản nụ cười nàng quay về phía hai nữ nhân khác một là nữ vương Mỹ Đỗ Toa, hai là Tiêu Ngọc. Nhã Phi mở miệng nói: “Tiểu thư Lung Linh, tiểu thư Tiêu Ngọc. Việc hỗ trợ Y Tiên muội muội phải nhờ hai vị!” Nghe thấy vậy hai người kinh ngạc mở to mắt. Bàn tay Nhã Phi đưa lên vuốt ve cái bụng to tướng của mình sau đó nói: “Thật xin lỗi! Ta đang mang thai nên không thể giúp gì!”</w:t>
      </w:r>
    </w:p>
    <w:p>
      <w:pPr>
        <w:pStyle w:val="BodyText"/>
      </w:pPr>
      <w:r>
        <w:t xml:space="preserve">Hai người nghe thấy vậy thì khuôn mặt trở nên đỏ bừng. Nhã Phi mỉm cười nhìn về phía Tiêu Yến. Nàng nói: “Mẫu thân, y thuật của Y Tiên muội ngài cũng rõ rồi. Việc ở đây không cần chúng ta phải lo lắng rồi!”</w:t>
      </w:r>
    </w:p>
    <w:p>
      <w:pPr>
        <w:pStyle w:val="BodyText"/>
      </w:pPr>
      <w:r>
        <w:t xml:space="preserve">“Hà…” Từ miệng Tiêu Yến phát ra tiếng cười khổ. Nàng nhẹ nhàng gật đầu nói: “Được rồi!”</w:t>
      </w:r>
    </w:p>
    <w:p>
      <w:pPr>
        <w:pStyle w:val="BodyText"/>
      </w:pPr>
      <w:r>
        <w:t xml:space="preserve">Tiêu Yên nâng đỡ Nhã Phi lẳng lặng rời khỏi khu vươn. Sau khi thấy hai người rời đi thì nữ vương Mỹ Đỗ Toa nhìn về phía Tiêu Ngọc. Cả hai người nhất thời nhìn về nhau thì khuôn mặt trở nên đỏ bừng. Sau đó cả hai người nhanh chóng bước về phía căn phòng.</w:t>
      </w:r>
    </w:p>
    <w:p>
      <w:pPr>
        <w:pStyle w:val="BodyText"/>
      </w:pPr>
      <w:r>
        <w:t xml:space="preserve">Roat! Một âm thanh phát ra khá to. Đây chính là tiếng xé rách quần áo phát ra. Khi hai người chưa kịp mở ra cánh cửa thì ở trong phát ra âm thanh của Tiểu Y Tiên: “A… phu quân… ta còn chưa ướt mà… ư…. Ư…” Kèm theo đó là âm thanh giao nhau do thịt va chạm rất mạnh mẽ.</w:t>
      </w:r>
    </w:p>
    <w:p>
      <w:pPr>
        <w:pStyle w:val="BodyText"/>
      </w:pPr>
      <w:r>
        <w:t xml:space="preserve">Mặt trời lên đỉnh đầu, ánh sáng chiếu qua khe cửa kiến cho căn phòng trở nên sáng hơn. Tiêu Sơn lắc lắc đầu của mình. Hắn cảm giác được đầu của mình có chút choáng váng. Hai tay hắn chống lên. Tuy nhiên hắn cảm giác được một tay của mình bóp vào thứ gì đó rất mềm.</w:t>
      </w:r>
    </w:p>
    <w:p>
      <w:pPr>
        <w:pStyle w:val="BodyText"/>
      </w:pPr>
      <w:r>
        <w:t xml:space="preserve">“Ư…” Thiếu nữ phát ra một tiếng rên khe khẽ.</w:t>
      </w:r>
    </w:p>
    <w:p>
      <w:pPr>
        <w:pStyle w:val="BodyText"/>
      </w:pPr>
      <w:r>
        <w:t xml:space="preserve">Cảnh sắc trước mặt của Tiêu Sơn dần dần trở nên rõ ràng. Hắn thấy được trên cái giường khá lớn của mình nằm la liệt những thân thể lõa lồ. Ở trong không khí xuất hiện một mùi hương gay mũi. Đây rõ ràng là mùi mồ hôi, mùi tanh của máu cùng với mùi của tinh nguyên,</w:t>
      </w:r>
    </w:p>
    <w:p>
      <w:pPr>
        <w:pStyle w:val="BodyText"/>
      </w:pPr>
      <w:r>
        <w:t xml:space="preserve">Tiêu Sơn cười khổ nhìn về phía mấy nữ nhân đang nằm la liệt ở phía dưới. Toàn bộ những người này Tiêu Sơn đều quen thuộc. May mắn là tất cả họ đều là nữ nhân của Tiêu Sơn. Ở trên huyệt động xinh xắn của Lung Linh còn chảy ra một chút dịch lỏng trăng trắng hòa lẫn với máu. Đầu Tiêu Sơn lắc lắc, hắn nhớ Lung Linh hình như ở tại đế quốc xà nhân. Sau đó hắn thở dài một hơi nhớ đến mình để thư đi mời Lung Linh hỗ trợ.</w:t>
      </w:r>
    </w:p>
    <w:p>
      <w:pPr>
        <w:pStyle w:val="BodyText"/>
      </w:pPr>
      <w:r>
        <w:t xml:space="preserve">Tuy nhiên ở trên chiếc nệm nhăn nheo hắn thấy một vết máu khá lớn. Tiêu Sơn giật mình một cái. Một thân hình lõa lồ. Trên người của nàng tràn ngập vết tay. Huyệt động sưng húp lên đồng thời đang rỉ ra chất dịch màu trắng pha lẫn đỏ. Hai mắt của nàng nhắm nhiền lại. Trên cơ thể của nàng xuất hiện nhiều chỗ sưng tấy. Đặc biệt là nơi tư mật nhất của nàng bị sưng tất to nhất.</w:t>
      </w:r>
    </w:p>
    <w:p>
      <w:pPr>
        <w:pStyle w:val="BodyText"/>
      </w:pPr>
      <w:r>
        <w:t xml:space="preserve">Khuôn mặt xinh đẹp của nàng đang hơi ửng đỏ. Hai mắt nhắm nghiền lại. Từ hai mắt chảy ra một dòng lệ. Tuy nhiên nó đã khô nhưng vẫn lưu lại dấu tích ở đó. Tiêu Sơn thấy tay của mình trực tiếp chộp lên ngực của Tiểu Y Tiên.</w:t>
      </w:r>
    </w:p>
    <w:p>
      <w:pPr>
        <w:pStyle w:val="BodyText"/>
      </w:pPr>
      <w:r>
        <w:t xml:space="preserve">Tiểu Y Tiên trong lúc này đã mở ra đôi mắt. Tiêu Sơn phát hiện được cây côn thịt của mình vẫn cắm ngập cán vào trong cơ thể của nàng. Tuy nhiên đáp lại Tiêu Sơn lại là một cái hứ của Tiểu Y Tiên. Đầu của nàng trực tiếp quay về phía chỗ khác không thèm để ý tới hắn.</w:t>
      </w:r>
    </w:p>
    <w:p>
      <w:pPr>
        <w:pStyle w:val="BodyText"/>
      </w:pPr>
      <w:r>
        <w:t xml:space="preserve">Hắn cúi người xuống, bởi vì do cúi xuống mà cây côn thịt có chút ra vào huyệt động Tiểu Y Tiên khiến cho nàng ngứa ngáy đồng thời có chút khó chịu. Nàng tức giận mắng: “Khốn kiếp, còn không mau rút thứ chết tiệt đó ra!”</w:t>
      </w:r>
    </w:p>
    <w:p>
      <w:pPr>
        <w:pStyle w:val="BodyText"/>
      </w:pPr>
      <w:r>
        <w:t xml:space="preserve">“A” Thấy vậy Tiêu Sơn đưa bàn tay lên. Hắn không có chộp ngực Tiểu Y Tiên nữa. Tuy nhiên hắn cúi xuống nhẹ nhàng hôn lên môi Tiểu Y Tiên thật sâu. Nụ hôn mấy chục giây sau mới kết thúc.</w:t>
      </w:r>
    </w:p>
    <w:p>
      <w:pPr>
        <w:pStyle w:val="BodyText"/>
      </w:pPr>
      <w:r>
        <w:t xml:space="preserve">Thấy được ánh mắt trìu mến nhìn về phía mình thì trong lòng Tiểu Y Tiên có chút giảm bớt tức giận. Nàng nhăn mặt lên tiếng nói: “Hừ… cả ngày hôm qua ngươi làm còn chưa đủ chẳng lẽ lại muốn làm nữa? Ngươi đè ta cả một buổi tối còn chưa thỏa mãn?”</w:t>
      </w:r>
    </w:p>
    <w:p>
      <w:pPr>
        <w:pStyle w:val="BodyText"/>
      </w:pPr>
      <w:r>
        <w:t xml:space="preserve">“A” Thấy vậy thì Tiêu Sơn cười, hắn cười vô lại nói: “Lâu nắm rồi không được yêu thương lão bà một chút. Tiểu đệ đệ của ta thực sự nhớ chết tiểu muội muội của Tiên Nhi a. Thế nên ta để cho hắn ở trong đó để hai người tâm sự một chút không được sao?”</w:t>
      </w:r>
    </w:p>
    <w:p>
      <w:pPr>
        <w:pStyle w:val="BodyText"/>
      </w:pPr>
      <w:r>
        <w:t xml:space="preserve">Tiểu Y Tiên quay ngắt mắt đi nói: “Biến thái!”</w:t>
      </w:r>
    </w:p>
    <w:p>
      <w:pPr>
        <w:pStyle w:val="BodyText"/>
      </w:pPr>
      <w:r>
        <w:t xml:space="preserve">Tiêu Sơn hít một hơi bất đắc dĩ rút cây côn thịt khỏi người Tiểu Y Tiên. Hắn mới phát hiện được rằng mấy thiếu nữ đang ôm nhau. Hắn còn không có chỗ ngủ, xem ra tối hôm qua hắn trực tiếp ngủ ở trên người Tiểu Y Tiên.</w:t>
      </w:r>
    </w:p>
    <w:p>
      <w:pPr>
        <w:pStyle w:val="BodyText"/>
      </w:pPr>
      <w:r>
        <w:t xml:space="preserve">Ngón tay Tiêu Sơn đưa lên gãi gãi sống mũi, hắn cười khổ một tiếng nói: “Xin lỗi!” Hắn quay ra thì thấy được mấy thiếu nữ đã tỉnh nhưng các nàng còn đang giả vờ ngủ. Thấy tình trạng này thì Tiêu Sơn chỉ có bất đắc dĩ lắc đầu cười khổ.</w:t>
      </w:r>
    </w:p>
    <w:p>
      <w:pPr>
        <w:pStyle w:val="BodyText"/>
      </w:pPr>
      <w:r>
        <w:t xml:space="preserve">Hắn đứng dậy thân mình, lần này không ngờ cây côn thịt của hắn lại trở nên mềm đi. Điều này khiến cho Tiêu Sơn có chút cảm khái. Hẳn tại ngày hôm qua hắn đã vô cùng điên cuồng. Không phải hắn không lên nổi nữa mà hắn đã đủ thỏa mãn. Tuy nhiên hôm nay Tiêu Sơn cảm giác được toàn thân thoải mái. Toàn bộ thương thế khỏi hắn đồng thời tu vi lại tăng thêm một đoạn. Mặc dù không có đột phá hỏa tinh kỳ tiến vào Mộc Tinh kỳ nhưng căn cơ thêm vô cùng hùng hậu.</w:t>
      </w:r>
    </w:p>
    <w:p>
      <w:pPr>
        <w:pStyle w:val="BodyText"/>
      </w:pPr>
      <w:r>
        <w:t xml:space="preserve">Thân mình Tiêu Sơn đưa lên đặt tay vào huyệt động xinh xắn mịn màng nhưng đang sưng đỏ lên của Lung Linh. Hắn cảm giác có chút đau lòng. Hắn không muốn làm chuyện đó với các nàng trong tình trạng đó gì cả. Hắn chỉ muốn thật tỉnh táo để không làm các nàng đau để cho các nàng đạt được khoái cảm cao nhất khi làm nữ nhân. Hắn muốn họ hạnh phúc cả về thể xác lẫn tinh thần.</w:t>
      </w:r>
    </w:p>
    <w:p>
      <w:pPr>
        <w:pStyle w:val="BodyText"/>
      </w:pPr>
      <w:r>
        <w:t xml:space="preserve">Hai má nữ vương Mỹ Đỗ Toa đỏ ửng, nàng mở ra đôi mắt thì thấy được hai tay Tiêu Sơn đặt lên nơi tư mật đang sưng húp lên của nàng. Nàng cảm giác được một dòng nước mát mẻ chảy vào nơi này. Sau đó trận sưng tất nhanh chóng xẹp lại.</w:t>
      </w:r>
    </w:p>
    <w:p>
      <w:pPr>
        <w:pStyle w:val="BodyText"/>
      </w:pPr>
      <w:r>
        <w:t xml:space="preserve">Tiếp đó Tiêu Sơn đưa ra bàn tay chạm lên nơi tư mật của Vân Vận. Hai cánh thịt sưng húp lên, chúng khép chặt lại. Từ nơi đó hơi phát ra mùi khó chịu. Một đám lông mềm mại mượt mà phủ lên nơi đó khiến cho nó trông vô cùng mê người. Bị Tiêu Sơn sờ lên nơi này thì Vân Vận mở to mắt nhìn về phía hắn nói: “Ngươi… ngươi muốn làm gì nữa?” Trong con mắt của nàng xuất hiện vẻ hoảng sợ.</w:t>
      </w:r>
    </w:p>
    <w:p>
      <w:pPr>
        <w:pStyle w:val="BodyText"/>
      </w:pPr>
      <w:r>
        <w:t xml:space="preserve">Tiêu Sơn cười khổ, bàn tay hắn đặt nhẹ lên nơi tư mật của Vân Vận. Vân Vận vội vã dùng tay cầm lấy tay hắn. Nàng rất sợ hắn sẽ tiếp tục làm việc này với nàng. Tuy nhiên một lớp sương màu trắng ngay lập tức phủ lên nơi này. Vân Vận cảm giác được hơi nhột nhột sau đó vết sưng nhanh chóng xẹp xuống.</w:t>
      </w:r>
    </w:p>
    <w:p>
      <w:pPr>
        <w:pStyle w:val="BodyText"/>
      </w:pPr>
      <w:r>
        <w:t xml:space="preserve">Con mắt Tiêu Sơn nhìn về phía nàng, nàng cảm giác được đôi mắt ấy đang có vẻ hơi buồn. Sau khi chữa khỏi nơi tư mật nhất của nàng thì hắn tiến về phía nàng bàn tay đưa ra vuốt ve cặp nhũ phong cao lớn của nàng. Hắn mở miệng nói: “Thật xin lỗi! Lần sau ta sẽ làm nhẹ nhàng hơn cho nàng cảm giác sung sướng mà không phải đau đớn như ngày hôm trước!”</w:t>
      </w:r>
    </w:p>
    <w:p>
      <w:pPr>
        <w:pStyle w:val="BodyText"/>
      </w:pPr>
      <w:r>
        <w:t xml:space="preserve">Đôi môi Vân Vận hơi mím lại, nàng không có nói gì. Tuy nhiên khiến cho nàng kinh ngạc là vết thương trên cặp vú cao vút của nàng nhanh chóng liền lại. Nàng không nghĩ đến y thuật của Tiêu Sơn lại giống như của Tiểu Y Tiên như vậy.</w:t>
      </w:r>
    </w:p>
    <w:p>
      <w:pPr>
        <w:pStyle w:val="BodyText"/>
      </w:pPr>
      <w:r>
        <w:t xml:space="preserve">Sau khi đem toàn bộ nữ nhân chữa trị hết thì mấy nữ nhân trong lúc này cũng không có giả vờ ngủ nữa. Cả bốn nữ nhân phải đối mặt với nhau. Hai má của họ trở nên đỏ ửng vì xấu hổ. Duy chỉ có Tiểu Y Tiên không biểu hiện ra gì đặc biệt. Chỉ là mỗi lần Tiêu Sơn muốn đến ôm nàng sau đó vuốt ve thì đầu Tiểu Y Tiên đều quay đi, nàng khoanh tay trước ngực sau đó hứ một tiếng giống như không thèm để ý đến hắn. Đồng thời nàng cũng cố ý tránh thoát cái ôm hôn của hắn. Rõ ràng nàng không có cho hắn mặt mũi trước ba nữ nhân còn lại.</w:t>
      </w:r>
    </w:p>
    <w:p>
      <w:pPr>
        <w:pStyle w:val="Compact"/>
      </w:pPr>
      <w:r>
        <w:t xml:space="preserve">Bất đắc dì thì Tiêu Sơn chỉ có cười khổ trong lòng. Hắn nhìn về phía bốn nữ nhân trong phòng đành cười trừ thay thế trước không khí lung túng này.</w:t>
      </w:r>
      <w:r>
        <w:br w:type="textWrapping"/>
      </w:r>
      <w:r>
        <w:br w:type="textWrapping"/>
      </w:r>
    </w:p>
    <w:p>
      <w:pPr>
        <w:pStyle w:val="Heading2"/>
      </w:pPr>
      <w:bookmarkStart w:id="363" w:name="chương-341-vân-vận-rời-đi-ý-đồ-nhắm-vào-vân-vận"/>
      <w:bookmarkEnd w:id="363"/>
      <w:r>
        <w:t xml:space="preserve">341. Chương 341: Vân Vận Rời Đi, Ý Đồ Nhắm Vào Vân Vận</w:t>
      </w:r>
    </w:p>
    <w:p>
      <w:pPr>
        <w:pStyle w:val="Compact"/>
      </w:pPr>
      <w:r>
        <w:br w:type="textWrapping"/>
      </w:r>
      <w:r>
        <w:br w:type="textWrapping"/>
      </w:r>
      <w:r>
        <w:t xml:space="preserve">Tại bữa trưa của gia tộc Mễ Đặc Nhĩ, trong một căn phòng khá lớn...</w:t>
      </w:r>
    </w:p>
    <w:p>
      <w:pPr>
        <w:pStyle w:val="BodyText"/>
      </w:pPr>
      <w:r>
        <w:t xml:space="preserve">Một thanh niên với mái tóc bạch kim ngơ ngác nhìn về phía đám thức ăn ở trên bàn lớn. Mọi người đều quây quần xung quanh chiếc bàn lớn này. Tuy nhiên ở đây cũng chỉ có duy nhất hắn là một nam nhân mà thôi. Một nữ nhân có chút lớn tuổi mặc y phục màu xanh nhạt có hoa văn lớn tuổi nhất thì đang mỉm cười nhìn về phía đám nữ nhân trung quanh. Một thiếu phụ cực kỳ xinh đẹp mặc y phục màu đỏ với cái bụng bầu khá lớn, bàn tay của nàng vuốt ve trên cái bụng khá lớn. Một nữ nhân xinh đẹp khoảng mười bảy, mười tám mặc y phục màu trắng cả người toát lên vẻ thanh khiết tuy nhiên khuôn mặt của nàng đang phụng phịu và khó chịu. Một nữ nhân khác cũng khá xinh đẹp toát ra khí chất lành lạnh mặc y phục màu xanh làm, khuôn mặt của nàng có chút đăm chiêu và khó chịu. Một nữ nhân khác khá là thành thục mặc một thân quần áo màu vàng xinh đẹp, trên người nàng toát ra khí chất cao quý. Một nữ nhân khác mặc y phục màu tím xinh đẹp đến mê người, nàng chính là người đẹp nhất ở đây, ánh mắt nàng quan sát một chút đám người ở đây thì trên khuôn mặt của nàng xuất hiện một nụ cười tự tin.</w:t>
      </w:r>
    </w:p>
    <w:p>
      <w:pPr>
        <w:pStyle w:val="BodyText"/>
      </w:pPr>
      <w:r>
        <w:t xml:space="preserve">Bàn tay của thiếu phụ mặc y phục màu xanh đưa lên bàn hẩy hẩy nói: "Mọi người ăn cơm đi!"</w:t>
      </w:r>
    </w:p>
    <w:p>
      <w:pPr>
        <w:pStyle w:val="BodyText"/>
      </w:pPr>
      <w:r>
        <w:t xml:space="preserve">Người thanh niên đưa tay lên cấm chiếc đũa sau đó gắp một miếng thật to vào bát của thiếu phụ nói: "Nương, thứ này người thích nhất. Người cũng ăn nhiều một chút!"</w:t>
      </w:r>
    </w:p>
    <w:p>
      <w:pPr>
        <w:pStyle w:val="BodyText"/>
      </w:pPr>
      <w:r>
        <w:t xml:space="preserve">Trên khuôn mặt thiếu phụ xuất hiện một nụ cười bình thản nói: "Sơn Nhi, ngươi thật tốt không hổ do chính mẫu thân sinh ra a!"</w:t>
      </w:r>
    </w:p>
    <w:p>
      <w:pPr>
        <w:pStyle w:val="BodyText"/>
      </w:pPr>
      <w:r>
        <w:t xml:space="preserve">Thấy được thiếu phụ mở miệng khen người thanh niên kia thì đám người nữ nhân này cũng rối rít cầm lấy chiếc đũa tranh nhau gắp vào cho thiếu phụ. Thiếu phụ cười phẩy phẩy tay nói: "Được rồi, không cần như vậy! Sau này chúng ta đều là người nhà cũng không cần khách khí. Các con cũng ăn nhiều một chút!" Nói đến đây nàng quay về phía Vân Vận mỉm cười nói: "Vân Vận muội muội... à không... bây giờ nương phải gọi ngươi là Vận Nhi mới đúng. Vận Nhi, ngày hôm qua hẳn con rất mệt mỏi. Con cũng nên ăn nhiều một chút!" Khuôn mặt thiếu phụ cười như hóa cầm lấy một món cá gắp vào trong bát của Vân Vận.</w:t>
      </w:r>
    </w:p>
    <w:p>
      <w:pPr>
        <w:pStyle w:val="BodyText"/>
      </w:pPr>
      <w:r>
        <w:t xml:space="preserve">Hai má Vân Vận đỏ ửng như ứ màu sau đó nàng ngước nhìn về phía Tiêu Yến mà lắp bắp: "Cảm... cảm ơn!" Tiêu Yến chỉ mỉm cười nhẹ nhẹ mà gật đầu.</w:t>
      </w:r>
    </w:p>
    <w:p>
      <w:pPr>
        <w:pStyle w:val="BodyText"/>
      </w:pPr>
      <w:r>
        <w:t xml:space="preserve">Người thanh niên có mái tóc bạch kim đưa đũa ra gắp lấy một món thức ăn vào trong bát của Nhã Phi. Hắn mỉm cười, trong nụ cười tràn ngập yêu thương hướng về phía Nhã Phi nói: "Nhã Phi, nàng đang có bầu ăn đồ có nhiều dinh dưỡng một chút!"</w:t>
      </w:r>
    </w:p>
    <w:p>
      <w:pPr>
        <w:pStyle w:val="BodyText"/>
      </w:pPr>
      <w:r>
        <w:t xml:space="preserve">Bàn tay của Nhã Phi nhẹ nhàng đưa ra nhận lấy món ăn mà Tiêu Sơn gắp vào bát cho nàng. Trên khuôn mặt thành thục và yêu kiều của Nhã Phi xuất hiện một nụ cười hạnh phúc. Nàng gật đầu nói: "Phu quân, cảm ơn ngươi!"</w:t>
      </w:r>
    </w:p>
    <w:p>
      <w:pPr>
        <w:pStyle w:val="BodyText"/>
      </w:pPr>
      <w:r>
        <w:t xml:space="preserve">Trong lúc này Tiêu Sơn lại gắp lấy một món khá ngon. Hắn ngước nhìn về phía đám người. Ai dè Tiêu Ngọc cùng với Tiểu Y Tiên đều trực tiếp đưa bát ra. Ngay sau đó cả hai người đều quỷ dị nhìn về phía nhau. Nhất thời đầu của Tiêu Sơn to như cái đấu. Từng đợt tuyến màu đen xuất hiện trên trán của hắn, những hạt mồ hôi to như hạt đỗ chảy xuống. Hắn bắt đầu vì mình mà tính kế. Bất đắc dĩ Tiêu Sơn chỉ phải cười khan một tiếng. Ngay sau đó hắn đã nghĩ ra được một biện pháp.</w:t>
      </w:r>
    </w:p>
    <w:p>
      <w:pPr>
        <w:pStyle w:val="BodyText"/>
      </w:pPr>
      <w:r>
        <w:t xml:space="preserve">(Đôi lời của tác giả: Cảm ơn các bạn trong thời gian dài qua đã ủng hộ truyện của mình. Tuy nhiên dưới đây là vài dòng tâm sự của mình khi viết về truyện Tu chân giả tại đấu phá thương khung, mình hy vọng các bạn sẽ đọc xong dòng dưới này rồi quyết định có đọc tiếp hay không?</w:t>
      </w:r>
    </w:p>
    <w:p>
      <w:pPr>
        <w:pStyle w:val="BodyText"/>
      </w:pPr>
      <w:r>
        <w:t xml:space="preserve">Trong thời gian qua có rất nhiều phản hồi tích cực cũng như phản hồi trái chiều về tác phẩm của mình. Nhiều người nói truyện mình xuyên tạc tác phẩm cùng với làm mất hết hình tượng của Tiêu Viêm vậy các bạn cứ tự hỏi bản thân có thật như vậy hay không. Tác phẩm này mình để thể loại là đồng nhân mà không phải tiên hiệp hay võng du gì nhé. Nếu như các bạn đọc truyện của mình thì hy vọng các bạn có tâm lý thoải mái. Nếu như các bạn là fan của Tiêu Viêm vậy xin quay lại tác phẩm cũ đừng đọc tác phẩm của mình làm gì.</w:t>
      </w:r>
    </w:p>
    <w:p>
      <w:pPr>
        <w:pStyle w:val="BodyText"/>
      </w:pPr>
      <w:r>
        <w:t xml:space="preserve">Các bạn nói mình làm mất hình tượng của Tiêu Viêm vậy các bạn tự vấn lòng xem có thật như vậy hay không? Mình biết các bạn tuổi đọc truyện còn rất trẻ nên nghĩ rằng Tiêu Viêm nhiệt huyết mạnh mẽ như thế đáng ình học tập. Vậy có thực như vậy chăng?</w:t>
      </w:r>
    </w:p>
    <w:p>
      <w:pPr>
        <w:pStyle w:val="BodyText"/>
      </w:pPr>
      <w:r>
        <w:t xml:space="preserve">Bây giờ mình sẽ nói về Tiêu Viêm một chút. Nếu như ai đã đọc tác phẩm nguyên gốc thì sẽ biết rồi. Tiêu Viêm sôi nổi, nhiệt huyết... Nếu như bị bắt nạt sẽ ngay lập tức anh bật lại ngay. Anh không sợ cường quyền, không sợ chèn ép ngay lập tức đem đối phương đánh gục có khi là giết cả nhà đối phương. Ngay cả con ông cháu cha thì anh cũng không sợ, anh đập con ông cháu cha trước sau đó tính sau. Sau khi anh cưỡng hiếp Thải Lân xong thì anh bỏ đi không có bất cứ cảm giác tội lỗi gì ai bảo Thải Lân muốn giết anh đây. Đối với anh trinh tiết của Thải Lân không đáng giá chút nào. Nói đến đây các bạn biết rồi đấy nếu như Thải Lân không có thai cùng với thực lực mạnh mẽ liệu Tiêu Viêm có chấp nhận hay không? Các bạn tự vấn lòng đi.</w:t>
      </w:r>
    </w:p>
    <w:p>
      <w:pPr>
        <w:pStyle w:val="BodyText"/>
      </w:pPr>
      <w:r>
        <w:t xml:space="preserve">Nếu đổi thằng Tiêu Sơn ở trong trường hợp này thì sao? Hắn sẽ trả lời bất đắc dĩ rằng dù đó có là kỹ nữ đi nữa thì hắn cũng sẽ chịu trách nhiệm. Nhiều người sẽ nói rằng hắn có suy nghĩ như vậy là hắn ngu tuy nhiên các bạn thích tính cách nào hơn. Vô trách nhiệm còn là ngu ngốc đứng ra chịu trách nhiệm.</w:t>
      </w:r>
    </w:p>
    <w:p>
      <w:pPr>
        <w:pStyle w:val="BodyText"/>
      </w:pPr>
      <w:r>
        <w:t xml:space="preserve">Bây giờ mình chỉ đặt câu hỏi: "Nếu trường hợp vợ của bạn bị nam nhân khác ngủ thì bạn sẽ làm gì? Bạn có tiếp tục ngủ với cô ấy sao?" Mình đặt câu hỏi này cho Tiêu Viêm và Tiêu Sơn.</w:t>
      </w:r>
    </w:p>
    <w:p>
      <w:pPr>
        <w:pStyle w:val="BodyText"/>
      </w:pPr>
      <w:r>
        <w:t xml:space="preserve">Tiêu Sơn: Trong trường hợp cô ấy thông dâm thì tôi sẽ bỏ tuy nhiên nếu như cô ấy bị người cưỡng dâm vậy thì trách bản thân tôi quá vô dụng. Tôi sẽ trở nên mạnh mẽ bảo vệ cô ấy. Tất nhiên tôi vẫn sẽ ngủ với cô ấy. Ngủ đến khi cô ấy quên luôn bóng ma trong lòng.</w:t>
      </w:r>
    </w:p>
    <w:p>
      <w:pPr>
        <w:pStyle w:val="BodyText"/>
      </w:pPr>
      <w:r>
        <w:t xml:space="preserve">Tiêu Viêm: Các bạn là fan thì trả lời câu này hộ mình cái. Với tính cách của Tiêu Viêm thì mình muốn biết hắn sẽ lựa chọn thế nào? Các bạn trả lời hộ mình cái! Nếu như Huân Nhi bị người rape mà sau lưng nàng không có gia tộc mạnh mẽ cùng với thực lực bản thân mạnh mẽ. Tiêu Viêm sẽ lựa chọn thế nào?</w:t>
      </w:r>
    </w:p>
    <w:p>
      <w:pPr>
        <w:pStyle w:val="BodyText"/>
      </w:pPr>
      <w:r>
        <w:t xml:space="preserve">Truyện của mình viết sắc chính là câu chữ. Tuy nhiên nhiều người nói mình dâm dục vậy thì mình không phủ nhận điều này. Vậy các bạn đặt câu hỏi nếu như các bạn vào trường hợp Tiêu Sơn có Tiểu Long Nữ, Hoàng Tử Yên, Nguyệt Mị, Hoa Xà Nhi... đều xinh đẹp như hoa sẽ hành động như thế nào? Tiêu Sơn của mình đều lựa chọn người có tình cảm với hắn mà không phải cứ thấy đẹp mà nhảy vào nhé! Trong đó hắn yêu nhất chính là Tiểu Y Tiên cho dù Tiểu Y Tiên so ra sợ rằng kém xa Nữ vương Mỹ Đỗ Toa, Nhã Phi... Tại sao hắn yêu nhất Tiểu Y Tiên thì các bạn biết rồi đấy! Với mỗi nữ nhân vật thì hắn đều trải qua một đoạn thời gian dài bồi dưỡng tình cảm mới được như vậy.</w:t>
      </w:r>
    </w:p>
    <w:p>
      <w:pPr>
        <w:pStyle w:val="BodyText"/>
      </w:pPr>
      <w:r>
        <w:t xml:space="preserve">Tất nhiên các bạn sẽ hỏi rằng Tiêu Sơn rõ ràng đã hứa là chỉ có hai người nhưng hắn lại thất hứa! Hắn là kẻ dối trả. Vậy mình cũng chẳng ngại trả lời các bạn rằng không sai! Hắn thực sự rất dối trá nhưng hắn rất thật. Bạn cứ tự đặt bản thân mình vào Tiêu Sơn đi. Khi có một nữ nhân vô cùng xinh đẹp cũng yêu bạn thật lòng liệu bạn có cưỡng lại được hay không? Hắn chỉ hy vọng mình có thể đối tốt nhất với nữ nhân mà mình yêu thích mà thôi. Mặc dù làm việc này Tiểu Y Tiên sẽ tức giận, sẽ khó chịu có lẽ là coi thường hắn. Tuy nhiên bạn cứ thử đặt mình vào vị trí Tiêu Sơn đi rồi bạn sẽ giải quyết như thế nào? Tiêu Sơn sau khi thu nữ vương Mỹ Đỗ Toa thì hắn còn chạy đến dỗ dành Tiểu Y Tiên, làm đủ trò để lấy lại lòng của nàng. Biểu hiện rất giả dối đúng không. Vậy bạn thử đặt mình vào vị trí hắn một chút, bạn sẽ xử lý thế nào! Bạn tự vấn lòng xem có đem nữ vương Mỹ Đỗ Toa đè xuống hay không? Hay như quân tử Liễu Hạ Huệ bỏ qua cho nữ vương Mỹ Đỗ Toa.</w:t>
      </w:r>
    </w:p>
    <w:p>
      <w:pPr>
        <w:pStyle w:val="BodyText"/>
      </w:pPr>
      <w:r>
        <w:t xml:space="preserve">Các bạn xem một chút cách Tiêu Viêm đối xử với nữ nhân Vân Vận, Thanh Lân... ở bản gốc cùng với bản của mình</w:t>
      </w:r>
    </w:p>
    <w:p>
      <w:pPr>
        <w:pStyle w:val="BodyText"/>
      </w:pPr>
      <w:r>
        <w:t xml:space="preserve">Nhân vật chính mình phân tích xong rồi nhé!</w:t>
      </w:r>
    </w:p>
    <w:p>
      <w:pPr>
        <w:pStyle w:val="BodyText"/>
      </w:pPr>
      <w:r>
        <w:t xml:space="preserve">Bây giờ mình so sánh hai nhân vật boss của bản gốc và bản đồng nhân của mình đi.</w:t>
      </w:r>
    </w:p>
    <w:p>
      <w:pPr>
        <w:pStyle w:val="BodyText"/>
      </w:pPr>
      <w:r>
        <w:t xml:space="preserve">Trong trường hợp thiên tài phát triển nhanh mạnh có khả năng khiêu chiến vượt cấp. Nếu như bạn thử đặt mình vào boss đi bạn sẽ suy nghĩ gì? Tất nhiên ban đầu thì thiên tài yếu bạn có thể phẩy phẩy tay cho qua. Việc rất bình thường mà thôi. Tuy nhiên khi mà thiên tài đạt đến độ cao nhất định vậy bạn sẽ làm gì? Trong lịch sử đã có rất nhiều điều chứng tỏ bởi vì một gia tộc để cho thiên tài phát triển sau đó quay lại diệt tộc của mình. Mấy lão già sống hàng nghìn năm có khi cả gần vạn năm rồi chẳng lẽ không nhìn thấy điều này?</w:t>
      </w:r>
    </w:p>
    <w:p>
      <w:pPr>
        <w:pStyle w:val="BodyText"/>
      </w:pPr>
      <w:r>
        <w:t xml:space="preserve">Tuy nhiên các bạn nhìn vào bản gốc và bản của mình sẽ thấy khác biệt hoàn toàn nhé! Các bạn đọc bản gốc thì biết rồi đấy nhỉ...</w:t>
      </w:r>
    </w:p>
    <w:p>
      <w:pPr>
        <w:pStyle w:val="BodyText"/>
      </w:pPr>
      <w:r>
        <w:t xml:space="preserve">Mình chỉ nói bản của mình thì thằng boss nào cũng tính kế với nhau cả. Boss Cổ Nguyên tuyệt đối là một đời kiêu hùng sẵn sàng hy sinh con gái của mình để bảo vê lợi ích của gia tộc. Boss Hồn Thiên Đế thì cũng không ngại mặt dày ra mặt, hắn sẵn sàng bỏ qua mặt mũi vì lợi ích của gia tộc. Điều này đủ các bạn biết rồi chứ.</w:t>
      </w:r>
    </w:p>
    <w:p>
      <w:pPr>
        <w:pStyle w:val="BodyText"/>
      </w:pPr>
      <w:r>
        <w:t xml:space="preserve">Tiêu Viêm trong bản gốc được tác giả buff nên anh không sợ, bởi vì boss làm sao mà thông mình bằng anh được? Còn của mình hả? Thằng Tiêu Sơn của mình chả tuổi chó gì mà đòi đú với hai boss này đâu nhé. Ban đầu nó dung hợp linh hồn nên còn hổ báo như Tiêu Viêm nhưng các bạn đọc những chương tiếp theo thấy thế nào? Mình viết nhân vật của mình ban đầu dạng ngu ngơ sau đó càng ngày càng chín chắn hơn chính là điểm này đây.Tiêu Sơn mà hi hoe bố láo như Tiêu Viêm thì boss nó mạt sát chết ngay. Các bạn đừng nghĩ rằng boss sẽ sai lính kiểu tặng kinh nghiệm như bản gốc mà nó sai cao hơn mấy giai để mạt sát Tiêu Sơn ấy chứ! Trong truyện thì Tiêu Sơn bất quá chỉ là một con cờ mà thôi. Tiêu Sơn không ngoan ngoãn làm người nó mạt sát ngay, đợi ở đấy mà đòi hổ báo.</w:t>
      </w:r>
    </w:p>
    <w:p>
      <w:pPr>
        <w:pStyle w:val="BodyText"/>
      </w:pPr>
      <w:r>
        <w:t xml:space="preserve">Mình biết các bạn còn trẻ nên thích Tiêu Viêm nhưng mình chỉ xin lỗi các bạn một câu: "Có lẽ các bạn thần tượng Tiêu Viêm nhưng mình e rằng Tiêu Viêm thuộc về não tàn!". Nếu như các bạn đọc truyện để vui thích, giải trí vậy thì mình chỉ yêu cầu các bạn đọc truyện của mình với tinh thần thật thoải mái. Đây là truyện đồng nhân nhé. Khi nào các bạn ra ngoài đời đi làm mới biết. Sếp bảo một vâng một bảo hai vâng hai hi hoe bố láo nó tống cổ ngay ấy chứ ở đấy mà đòi hổ báo. Trong trường hợp đó các bạn làm sao? Không có hậu trường vững chắc nó đuổi thẳng ở đấy mà đòi bật lại.</w:t>
      </w:r>
    </w:p>
    <w:p>
      <w:pPr>
        <w:pStyle w:val="BodyText"/>
      </w:pPr>
      <w:r>
        <w:t xml:space="preserve">Trong truyện của mình thì Hồn Thiên Đế cùng với Cổ Nguyên chính là boss, hai người này là người cầm cờ. Tiêu Sơn chỉ là một con cờ trên bàn cờ mà thôi. Nếu như các bạn cảm giác mình nói sai vậy thì cứ việc phản bác nếu muốn. Mình thừa nhận rằng fan của ĐPTK vượt quá xa số lượng người theo tác phẩm của mình. Nói đúng hơn là số người theo tác phẩm của mình không bằng cọng lông của ĐPTK. Tuy nhiên các bạn nếu là fan ĐPTK vậy thử đặt mình vào một bên thứ ba đi quan sát hai tác phẩm rồi so sánh main của mình với main của bản gốc. Trí tuệ của nhân vật nữ trong bản mình và bản gốc. Trí tuệ của boss trong bản mình với bản gốc. Tác phẩm này mình còn tự đặt mình vào boss xem boss nó sẽ suy nghĩ ra sao? Xử lý như thế nào! Vậy các bạn xem bản gốc đi! So sánh khi đứng trước một tình tiết thì boss cùng với nhân vật chính sẽ phải xử lý như thế nào!</w:t>
      </w:r>
    </w:p>
    <w:p>
      <w:pPr>
        <w:pStyle w:val="BodyText"/>
      </w:pPr>
      <w:r>
        <w:t xml:space="preserve">Mình viết truyện này chính là theo nguyên tắc không có bữa ăn nào miễn phí! Boss tuyệt đối không ngu mà biết nhìn đại cuộc! Các bạn đọc nhiều truyện thì hiểu rồi đấy khi mà main động đến con ông cháu cha thì theo đúng hợp lý sẽ xảy ra như sau:</w:t>
      </w:r>
    </w:p>
    <w:p>
      <w:pPr>
        <w:pStyle w:val="BodyText"/>
      </w:pPr>
      <w:r>
        <w:t xml:space="preserve">Boss 1: Cái gì, thằng này láo mày dám động vào con ông cháu cha nhà ông cơ à? Được rồi mày nói xem hậu đài của mày có to hay không? Sao, to hơn nhà ông à!? Thôi được rồi anh tạm tha cho chú.</w:t>
      </w:r>
    </w:p>
    <w:p>
      <w:pPr>
        <w:pStyle w:val="BodyText"/>
      </w:pPr>
      <w:r>
        <w:t xml:space="preserve">Boss 2: Cái gì, thằng này láo mày dám động vào con ông cháu cha nhà ông cơ à? Được rồi mày nói xem hậu đài của mày có to hay không? Sao, bé hơn à! Mày láo này... mày láo à... Ông đánh ày to đầu ra. Mới tí tuổi mà đã hi hoe bố láo với nhà ông rồi. Láo này... láo à.</w:t>
      </w:r>
    </w:p>
    <w:p>
      <w:pPr>
        <w:pStyle w:val="BodyText"/>
      </w:pPr>
      <w:r>
        <w:t xml:space="preserve">Main: Ô..ô... Ngươi là boss làm sao có thể làm như vậy? Ngươi sai phái người cao hơn ta mấy giai để đi giết ta mà không nhục không thấy mất mặt à. Đã vậy còn chưa chờ ta thương thế khôi phục còn đưa người đến đánh lén, ngươi không biết xấu hổ à?</w:t>
      </w:r>
    </w:p>
    <w:p>
      <w:pPr>
        <w:pStyle w:val="BodyText"/>
      </w:pPr>
      <w:r>
        <w:t xml:space="preserve">Boss 2: A thằng này láo dám bật à! Mày nghĩ ông sống mấy nghìn năm lại ngu như mày chắc! Mày thử động vào con ông cháu cha nhà ông xem, ông không chém chết mày thì ông là con mày. Mày láo với con ông cháu cha nhà ông thì mày nghĩ ông sẽ sai lính hơn mày một chút? Thế mày nhầm to rồi con à! Ông chỉ sai cao hơn một giai mà thôi! Cái gì một giai còn chưa chết? Được rồi, vậy hai ba giai thì sao? Cái gì còn chưa có chết? Thôi ông đành mặt dày ra mà chém mày cho chắc</w:t>
      </w:r>
    </w:p>
    <w:p>
      <w:pPr>
        <w:pStyle w:val="BodyText"/>
      </w:pPr>
      <w:r>
        <w:t xml:space="preserve">Mình chỉ hy vọng các bạn đứng về bên thứ ba để đọc hai cuốn sau khi so sánh một chút rồi hãy cho ra khẳng định mình có xuyên tạc tác phẩm không, mình có làm mất hình tượng nhân vật hay không? Nếu các bạn nói rằng mình viết boss cùng với các nữ nhân thông mình hơn chính là xuyên tạc tác phẩm, viết đúng sự thật về Tiêu Viêm thì các bác nói làm mất hình tượng vậy thì mình xin nhận.</w:t>
      </w:r>
    </w:p>
    <w:p>
      <w:pPr>
        <w:pStyle w:val="BodyText"/>
      </w:pPr>
      <w:r>
        <w:t xml:space="preserve">Ngoài ra truyện của mình cũng chỉ share trên một trang mà thôi! Mình hy vọng các admin của các diễn đàn tôn trọng mình. Mình là tác giả Việt. Các bạn chỉ cần vào đó gửi ình 1 dòng tin nhắn: Bạn ơi ình lấy truyện của bạn nhé! Chỉ đơn giản như vậy mà thôi. Hy vọng các admin không quên điều này)</w:t>
      </w:r>
    </w:p>
    <w:p>
      <w:pPr>
        <w:pStyle w:val="BodyText"/>
      </w:pPr>
      <w:r>
        <w:t xml:space="preserve">Linh hồn lực dưới sự điều khiển uyển chuyển của Tiêu Sơn thì chúng nhanh chóng hóa thành một bàn tay. Nó nhanh chóng nâng theo mấy món thức ăn trực tiếp đem những món này thả vào bát của mấy nữ nhân. Nói đúng hơn thì động tác vô cùng đồng đều khiến cho tất cả đều có chút ngạc nhiên. Tiểu Y Tiên và Tiêu Ngọc chỉ quay đầu về phía nhau một chút sau đó quay ngoắt mặt đi. Trong lòng Tiêu Sơn cười khổ không dứt. Hắn không nghĩ đến tính tình của Tiêu Ngọc lại có vài phần giống với Tiểu Y Tiên.</w:t>
      </w:r>
    </w:p>
    <w:p>
      <w:pPr>
        <w:pStyle w:val="BodyText"/>
      </w:pPr>
      <w:r>
        <w:t xml:space="preserve">Trong lúc này Tiêu Sơn vận dụng truyền âm thức nói chuyện riêng với Nhã Phi: "Nhã Phi, chúng ta nói chuyện riêng một chút được không?"</w:t>
      </w:r>
    </w:p>
    <w:p>
      <w:pPr>
        <w:pStyle w:val="BodyText"/>
      </w:pPr>
      <w:r>
        <w:t xml:space="preserve">Nhã Phi có chút giật mình. Ngay sau đó nàng bỏ đũa xuống bàn tay nàng vuốt nhè nhẹ lên bụng của mình. Ngay sau đó nàng cũng dùng phương thức truyền âm hướng về phía Tiêu Sơn hỏi: "Phu quân, chàng muốn hỏi chuyện gì?"</w:t>
      </w:r>
    </w:p>
    <w:p>
      <w:pPr>
        <w:pStyle w:val="BodyText"/>
      </w:pPr>
      <w:r>
        <w:t xml:space="preserve">Tiêu Sơn bình thản gắp một món ăn vào bát của mình, hắn tiếp tục truyền âm cho Nhã Phi: "Ta nghe được Lung Linh nói chuyện này nàng đã xử lý. Hơn nữa nàng không có giết đám người Ma Viêm cốc? Chuyện này là như thế nào?"</w:t>
      </w:r>
    </w:p>
    <w:p>
      <w:pPr>
        <w:pStyle w:val="BodyText"/>
      </w:pPr>
      <w:r>
        <w:t xml:space="preserve">Nhã Phi mỉm cười sau đó liếc mắt về phía mấy người sau đó quay sang Tiêu Sơn, nàng dùng truyền âm để nói chuyện: "Đầu tiên thiếp phải xin lỗi phu quân một điều bởi vì tự ý thiếp đã xử lý mà không theo ý của chàng!"</w:t>
      </w:r>
    </w:p>
    <w:p>
      <w:pPr>
        <w:pStyle w:val="BodyText"/>
      </w:pPr>
      <w:r>
        <w:t xml:space="preserve">Hai hàng lông mày Tiêu Sơn nhăn lại, hắn đưa chiếc thừa múc lấy một chút nước. Trên bát cánh của hắn bốc ra hơi nghi ngút. Hắn nhẹ nhàng húp lấy một hơi. Ngay sau đó hắn dùng truyền âm đáp lại: "Đây là chuyện gì?"</w:t>
      </w:r>
    </w:p>
    <w:p>
      <w:pPr>
        <w:pStyle w:val="BodyText"/>
      </w:pPr>
      <w:r>
        <w:t xml:space="preserve">Nhã Phi truyền âm đáp lại câu hỏi của Tiêu Sơn: "Phu quân, ngươi có nghĩ hay không nếu như xử lý theo cách của ngươi chỉ là trị phần ngọn mà không trị được phần gốc!" Nhã Phi bình thản dùng đũa gắp lấy một món ăn rồi bỏ vào miệng của mình. Một tay nàng nâng bụng một tay cầm lấy đũa. Nàng tiếp tục truyền ấm cho Tiêu Sơn: "Phu quân, ngươi chẳng lẽ không suy nghĩ tại sao tứ trưởng lão của Ma Viêm cốc lại là một người ẩn thân tại nơi đó. Nếu như chúng ta có thể thay thế được hắn như vậy mọi việc sẽ toàn vẹn hay sao?"</w:t>
      </w:r>
    </w:p>
    <w:p>
      <w:pPr>
        <w:pStyle w:val="BodyText"/>
      </w:pPr>
      <w:r>
        <w:t xml:space="preserve">Đôi mắt Tiêu Sơn chớp nhẹ, hắn quay sang nhìn về phía Nhã Phi, đồng thời hắn cũng dùng truyền âm nói: "Nàng muốn nói gì?"</w:t>
      </w:r>
    </w:p>
    <w:p>
      <w:pPr>
        <w:pStyle w:val="BodyText"/>
      </w:pPr>
      <w:r>
        <w:t xml:space="preserve">Nhã Phi mỉm cười quan sát mọi người sau đó tiếp tục ăn, Nhã Phi dùng truyền âm cho Tiêu Sơn nói: "Phu quân ngốc, chàng chẳng lẽ để thiếp giải thích rõ ra hay sao? Tại sao tứ trưởng lão Ma Viêm cốc lại được cài ở Ma Viêm cốc? Thân phận hắn là gì? Nhiệm vụ của hắn là gì? Nếu như chúng ta có thể thay thế vị trí của hắn ở thế lực đằng sau hắn. Với mạng lưới đường dây của gia tộc Mễ Đặc Nhĩ cùng với quan hệ của chàng với tộc xà nhân và Vân Lam tông... Ta còn không tin họ không động lòng đây! Vậy chàng đã hiểu hay chưa?"</w:t>
      </w:r>
    </w:p>
    <w:p>
      <w:pPr>
        <w:pStyle w:val="BodyText"/>
      </w:pPr>
      <w:r>
        <w:t xml:space="preserve">Khóe miệng Tiêu Sơn hơi nhếch lên, hắn gật nhẹ đầu một cái. Trong lòng Tiêu Sơn cũng thầm nói: "Xem ra Nhã Phi cũng không phải chỉ có trí tuệ và kinh doanh mà còn rất biết cách làm người a!" Nói đến đây thì Tiêu Sơn thở dài ra một hơi. Ngay sau đó hắn lên tiếng truyền âm cho Nhã Phi: "Phi Nhi, ta thật sự vẫn rất lo lắng. Nếu không ta sẽ đem các nàng cùng với mẫu thân rời đi đến một nơi bí mật như vậy sẽ an toàn hơn!"</w:t>
      </w:r>
    </w:p>
    <w:p>
      <w:pPr>
        <w:pStyle w:val="BodyText"/>
      </w:pPr>
      <w:r>
        <w:t xml:space="preserve">Nhã Phi truyền âm cho Tiêu Sơn, hắn nghe được nàng thở dài ra một hơi nói: "Phu quân, thiếp làm sao có thể dễ dàng như vậy rời đi đây! Chẳng lẽ chàng chưa từng suy nghĩ chúng ta nếu rời đi mà sau lưng tứ trưởng lão Ma Viêm cốc có một thế lực khổng lồ thì sẽ ra sao? Chàng có nghĩ đến hay không? Hơn nữa nữ vương Mỹ Đỗ Toa sẽ nguyện ý nghe theo ý kiến của chàng sao? Nếu đến lúc đó đám người đó không tìm được chúng ta vậy sẽ ra sao đây?"</w:t>
      </w:r>
    </w:p>
    <w:p>
      <w:pPr>
        <w:pStyle w:val="BodyText"/>
      </w:pPr>
      <w:r>
        <w:t xml:space="preserve">Nghe được lời này thì Tiêu Sơn cười khổ gật đầu. Hắn thở dài ra một hơi, trong lòng của hắn có chứa một tảng đá nặng trĩu. Hắn không biết mình phải làm gì cho phải. Nếu như hắn đề nghị mọi người cùng đi có lẽ sẽ có một số người đồng ý nhưng giống như Nhã Phi và Lung Linh thì e rặng không được. Nhã Phi có cả một gia tộc lớn ở sau lưng còn Lung Linh lại là nữ vương tộc xà nhân. Nếu như họ rời đi như vậy chắc chắn đám người đứng đằng sau tứ trưởng lão Ma Viêm cốc có thể sẽ chút giận lên người nhà của họ. Nhã Phi không thể nhìn người trong gia tộc của mình bị chính phu quân mình vạ lây. Hiển nhiên Lung Linh cũng là như thế.</w:t>
      </w:r>
    </w:p>
    <w:p>
      <w:pPr>
        <w:pStyle w:val="BodyText"/>
      </w:pPr>
      <w:r>
        <w:t xml:space="preserve">Bàn tay Tiêu Sơn đưa ra gắp lấy một món ăn, tâm trạng của hắn có chút lặng lề. Hắn chớp nhẹ đôi mắt sau đó hướng về phía Nhã Phi trực tiếp hỏi: "Nhã Phi, nàng chuẩn bị những thứ kia cho ta chưa?"</w:t>
      </w:r>
    </w:p>
    <w:p>
      <w:pPr>
        <w:pStyle w:val="BodyText"/>
      </w:pPr>
      <w:r>
        <w:t xml:space="preserve">Đầu Nhã Phi nhẹ nhàng gật xuống, nàng mỉm cười nói: "Thiếp đã chuẩn bị đầy đủ cả! Tuy nhiên phu quân, ngươi cần gì mà sử dụng nhiều như vậy? Ngoài ra ta cũng đã chuẩn bị 100 người cho chàng rồi. Chàng có thể sử dụng họ bất cứ khì nào!"</w:t>
      </w:r>
    </w:p>
    <w:p>
      <w:pPr>
        <w:pStyle w:val="BodyText"/>
      </w:pPr>
      <w:r>
        <w:t xml:space="preserve">"Ta cần dùng chúng có việc!" Nói đến đây Tiêu Sơn quay đầu nhìn về Tiểu Y Tiên mà tò mò hỏi: "Tiên Nhi! Mấy người Tiểu Long Nữ đã khôi phục rồi chứ?"</w:t>
      </w:r>
    </w:p>
    <w:p>
      <w:pPr>
        <w:pStyle w:val="BodyText"/>
      </w:pPr>
      <w:r>
        <w:t xml:space="preserve">Tiểu Y Tiên không lạnh không nóng chỉ bình thường gật đầu nói: "Muốn cho họ khôi phục cũng cần có một tuần!"</w:t>
      </w:r>
    </w:p>
    <w:p>
      <w:pPr>
        <w:pStyle w:val="BodyText"/>
      </w:pPr>
      <w:r>
        <w:t xml:space="preserve">Đầu Tiêu Sơn gật gật nhẹ, đầu của hắn rơi vào trạng thái trầm ngâm. Hắn ngay sau đó quay về phía nữ vương Mỹ Đỗ Toa hỏi: "Lung Linh, mấy nữ xà nhân của tộc nàng tu luyện công pháp kia như thế nào?"</w:t>
      </w:r>
    </w:p>
    <w:p>
      <w:pPr>
        <w:pStyle w:val="BodyText"/>
      </w:pPr>
      <w:r>
        <w:t xml:space="preserve">Nghe thấy vậy thì nữ vương Mỹ Đỗ Toa hơi ngừng lại, nàng có chút ngạc nhiên. Nàng tò mò lên tiếng nói: "Họ luyện tập khá nhanh! Có lẽ thứ đó thích hợp với tộc xà nhân của chúng ta. Chàng cần gì sao?"</w:t>
      </w:r>
    </w:p>
    <w:p>
      <w:pPr>
        <w:pStyle w:val="BodyText"/>
      </w:pPr>
      <w:r>
        <w:t xml:space="preserve">"Chì là..." Tiêu Sơn thở dài lắc lắc đầu, hắn mở miệng nói: "Dù sao ta là người của Tiêu gia. Lần này hy vọng không có việc gì! Nếu không ta sẽ ân hận suốt đời. Ta chuẩn bị đảm bảo Tiêu gia lưu hậu đại mà thôi!" Lời nói của Tiêu Sơn khiến cho không khí cả căn phòng trở nên u ám. Vân Vận có chút ngơ ngác không hiểu chuyện gì. Tuy nhiên lần này Tiêu Sơn bị thương nặng như vậy, hiển nhiên Tiêu Sơn đã chọc vào một thế lực nào đó vô cùng lớn. Vân Vận cũng không biết làm thế nào mà an ủi hắn.</w:t>
      </w:r>
    </w:p>
    <w:p>
      <w:pPr>
        <w:pStyle w:val="BodyText"/>
      </w:pPr>
      <w:r>
        <w:t xml:space="preserve">Sau bữa trưa thì Vân Vận muốn trở lại Vân Lam tông, Tiêu Yến hiển nhiên đem Tiêu Sơn đẩy ra làm người đưa tiến riêng cho nàng. Hai người tản bộ ở trên một con đường lớn trong gia tộc Mễ Đặc Nhĩ.</w:t>
      </w:r>
    </w:p>
    <w:p>
      <w:pPr>
        <w:pStyle w:val="BodyText"/>
      </w:pPr>
      <w:r>
        <w:t xml:space="preserve">Vân Vận đi song hành bên cạnh Tiêu Sơn, trong lúc này nàng cảm giác được trái tim của mình đập nhanh và vô cùng rạo rực. Hai má của nàng trở nên ửng đỏ giống như hoài xuân. Đôi mắt của nàng thỉnh thoảng ngước nhìn về phía hắn. Khi mà bàn tay của hắn chạm vào bàn tay của nàng thì nàng cảm giác được mình giống như bị điện giật. Toàn thân của nàng trở nên tê dại. Tuy nhiên bàn tay của hắn đã bặt chặt cánh tay của nàng. Hai người cứ đi như vậy cũng không có nói chuyện gì với nhau.</w:t>
      </w:r>
    </w:p>
    <w:p>
      <w:pPr>
        <w:pStyle w:val="BodyText"/>
      </w:pPr>
      <w:r>
        <w:t xml:space="preserve">Đến cuối con đường hiển nhiên Vân Vận đã muốn rời đi. Nàng quay lại, đôi mắt hơi ướt át mê người nhìn về phía Tiêu Sơn. Đầu Tiêu Sơn đảo qua một chút. Trong lúc này không có bất cứ ai, hắn mới mạnh mẽ đem nàng ôm vào trong ngực. Thân mình Vân Vận hoàn toàn cứng đơ. Nàng có chút ngạc nhiên nhìn về phía Tiêu Sơn. Tuy nhiên hắn đã đem nàng ôm chặt vào trong ngực của mình. Vân Vận lắp bắp đám lại, hai má của nàng đỏ ửng lên: "Tiêu Sơn, có... nhỡ có người nhìn thấy thì sao?"</w:t>
      </w:r>
    </w:p>
    <w:p>
      <w:pPr>
        <w:pStyle w:val="BodyText"/>
      </w:pPr>
      <w:r>
        <w:t xml:space="preserve">Tiêu Sơn mỉm cười thổi một hơi nóng vào tai của Vân Vận khiến tâm tình của nàng trở nên nhộn nhạo. Hắn mở miệng đáp lại: "Thì đã sao nào? Sau này không phải nàng sẽ trở thành thê tử của ta sao? Ta cùng với nàng ôm nhau là chuyện rất bình thường mà. Họ chẳng lẽ quản nhiều như thế sao!"</w:t>
      </w:r>
    </w:p>
    <w:p>
      <w:pPr>
        <w:pStyle w:val="BodyText"/>
      </w:pPr>
      <w:r>
        <w:t xml:space="preserve">"ngươi..." Vân Vận không biết nói gì sau đó miệng của nàng trở nên lắp bắp nói: "Mặt ngươi thật là dày!"</w:t>
      </w:r>
    </w:p>
    <w:p>
      <w:pPr>
        <w:pStyle w:val="BodyText"/>
      </w:pPr>
      <w:r>
        <w:t xml:space="preserve">"Hahaha..." Từ miệng của Tiêu Sơn phát ra nụ cười nhỏ nhẹ. Hắn xoay người lại đem Vân Vận hơi dịch ra một chút, cái trán của hắn cụng lên trán của nàng, hắn mở miệng hỏi: "Nếu như ta không mặt dày có thể hay không đưa Vận Nhi xinh đẹp và đáng yêu lên giường đây?" Nghe được lời này thì Vân Vân hung hăng trừng mắt nhìn về phía hắn một cái. Ánh mắt của nàng tràn ngập oán trách. Nàng không nghĩ hắn không những mặt dầy mà còn vô sỉ và biến thái như vậy.</w:t>
      </w:r>
    </w:p>
    <w:p>
      <w:pPr>
        <w:pStyle w:val="BodyText"/>
      </w:pPr>
      <w:r>
        <w:t xml:space="preserve">Bàn tay Tiêu Sơn nhẹ nhàng đưa lên vuốt trên khuôn mặt trắng mịn của Vân Vận, hắn mỉm cười nói: "Lần này ta không biết có qua nổi không! Nếu như lần này gia tộc ta qua được, ta nhất định sẽ lên Vân Lam tông hỏi cưới nàng được không?"</w:t>
      </w:r>
    </w:p>
    <w:p>
      <w:pPr>
        <w:pStyle w:val="BodyText"/>
      </w:pPr>
      <w:r>
        <w:t xml:space="preserve">Vân Vận nghe thấy vậy thì khuôn mặt của nàng có chút ảm đạm, nàng thân là tông chủ Vân Lam tông thì tất nhiên biết mình nên làm gì và mình không nên làm gì. Nàng tuyệt đối không thể vì Tiêu Sơn mà chấp nhận đưa Vân Lam tông vào vòng nguy hiểm. Khẽ cắn đôi môi đỏ thắm vài cái, Vân Vận nhìn hắn đáp lại: "Nếu như ngươi có mệnh hệ gì xảy ra! Ta... ta... tuyệt đối sẽ đi cùng ngươi."</w:t>
      </w:r>
    </w:p>
    <w:p>
      <w:pPr>
        <w:pStyle w:val="BodyText"/>
      </w:pPr>
      <w:r>
        <w:t xml:space="preserve">Tiêu Sơn có chút giật mình khi nghe nàng nói lên điều này. Hắn không nghĩ đến Vân Vận lại có thể nói ra những điều như thế. Hắn hít một hơi thật sâu sau đó cười lớn: "Yên tâm đi! Ta mạng rất lớn sẽ không có chuyện gì xảy ra đâu. Nàng đừng có quá lo lắng" Bàn tay hắn phất ra sau đó hai người lẳng lặng nhìn về phía nhau một chút. Trong lúc này Tiêu Sơn có chút đỏ mặt, hắn nhìn quanh sau đó quay về phía Vân Vận mà đỏ mặt đồng thời gãi gãi sống mũi của mình nói: "Vận Nhi, ta có thể đưa ra một yêu cầu được không?"</w:t>
      </w:r>
    </w:p>
    <w:p>
      <w:pPr>
        <w:pStyle w:val="BodyText"/>
      </w:pPr>
      <w:r>
        <w:t xml:space="preserve">Nghe thấy vậy thì Vân Vận giật mình, nàng cảm giác được tim đập nhanh vô cùng, hai hàm răng khẽ cắn lại, nàng có chút lắp bắp nói: "Ngươi... ngươi muốn gì mau nói đi! Ta... ta sắp trở về Vân Lam tông rồi!"</w:t>
      </w:r>
    </w:p>
    <w:p>
      <w:pPr>
        <w:pStyle w:val="BodyText"/>
      </w:pPr>
      <w:r>
        <w:t xml:space="preserve">Tiêu Sơn ngước nhìn xung quanh thấy không có ai, hắn có chút xấu hổ nhìn về phía Vân Vận nói: "Vận Nhi có thể cho ta sờ mông của ngươi một chút được không?"</w:t>
      </w:r>
    </w:p>
    <w:p>
      <w:pPr>
        <w:pStyle w:val="BodyText"/>
      </w:pPr>
      <w:r>
        <w:t xml:space="preserve">Nghe thấy vậy thì Vân Vận có chút kinh ngạc nhìn về phía hắn. Nàng không nghĩ đến hắn lại yêu cầu như vậy. Một yêu cầu có chút biến thái. Khuôn mặt Vân Vận trở nên đỏ bừng như trái ớt, nàng cắn răng nói: "Ngươi... ngươi... ngươi làm sao có thể đưa ra yêu cầu như thế được?"</w:t>
      </w:r>
    </w:p>
    <w:p>
      <w:pPr>
        <w:pStyle w:val="BodyText"/>
      </w:pPr>
      <w:r>
        <w:t xml:space="preserve">"A" Nghe được lời này thì Tiêu Sơn có chút ngạc nhiên, hắn cười khổ lắc đầu nói: "Không được sao?"</w:t>
      </w:r>
    </w:p>
    <w:p>
      <w:pPr>
        <w:pStyle w:val="BodyText"/>
      </w:pPr>
      <w:r>
        <w:t xml:space="preserve">"Không... không phải!" Vân Vận không biết phải trả lời sao cho phải. Nàng ngơ ngác nhìn về phía xung quanh mới phát hiện không có ai. Hai má của nàng trở nên đỏ ửng như ứ máu. Nàng khe khẽ gật đầu một cái.</w:t>
      </w:r>
    </w:p>
    <w:p>
      <w:pPr>
        <w:pStyle w:val="BodyText"/>
      </w:pPr>
      <w:r>
        <w:t xml:space="preserve">Thấy được Vân Vận biểu hiện như vậy thì Tiêu Sơn cảm giác được máu của mình có chút sôi sục. Hắn đưa bàn tay ra đem Vân Vận kéo vào ngực. Hai mắt Vân Vận nhắm nghiền, hàm răng khẽ cắn. Thân mình của nàng run lên trong lúc này không ngờ hắn lại lớn mật bóp lấy hai cặp mông của nàng. Bàn tay của hắn liên tục vân vê trên cặp mông của nàng. Từ trên cặp mông của nàng truyền lên những cảm giác tê dại. Vân Vận cắn răng lại cố gắng xua tan đi cái cảm giác này. Tuy nhiên khiến cho nàng vô cùng tức giận là hắn mặt dày lại nói ra những điều cực kỳ vô sỉ: "Aaaa... Mẫu thân nói thật là đúng nha! Cặp mông của Vân Nhi săn tròn, eo thon lại thêm cặp chân dài như vậy thì gác lên cổ cùng với nhún nhảy sẽ khiến cho nam nhân có cảm giác vô cùng sướng đây." Hắn còn chưa có dừng lại vậy mà dùng bàn tay miết về nơi tư mật nhất của nàng. Một cảm giác tê dại lan tràn khắp toàn thân Vân Vận.</w:t>
      </w:r>
    </w:p>
    <w:p>
      <w:pPr>
        <w:pStyle w:val="BodyText"/>
      </w:pPr>
      <w:r>
        <w:t xml:space="preserve">Tiêu Sơn cười nói: "Vận Nhi a, mông thon này, bộ ngưc lớn này, cặp mông săn chắc, eo thon dài... Nhất định sẽ sinh được nhiều Tiểu Sơn Sơn đây mà!"</w:t>
      </w:r>
    </w:p>
    <w:p>
      <w:pPr>
        <w:pStyle w:val="BodyText"/>
      </w:pPr>
      <w:r>
        <w:t xml:space="preserve">"Ngươi..." Vân Vận có chút dãy dụa. Nàng không ngờ hắn giữa thanh thiên bạch nhất mà dám dở trò đồ bại với nàng.</w:t>
      </w:r>
    </w:p>
    <w:p>
      <w:pPr>
        <w:pStyle w:val="BodyText"/>
      </w:pPr>
      <w:r>
        <w:t xml:space="preserve">Thân mình Vân Vận có chút dãy dụa, Tiêu Sơn cảm giác được từ mông Vân Vận truyền tới cảm giác nhu nhuyễn khiến hắn vô cùng thích thú. Hắn lúc này kéo Vân Vận ra, một bàn tay nầng lên khuôn mặt của nàng. Đôi môi của hắn trực tiếp áp lên đôi môi của nàng. Một nụ hôn sâu lên đôi môi Vân Vận. Vân Vận chỉ cảm thấy toàn thân vô lực, một thứ mềm nhũn ướt át và nóng hổi trui vào trong miệng của nàng. Vân Vận có chút dãy dụa nhưng sau đó ngoan ngoàn chấp nhận hợp tác. Hai tay vòng qua cổ của Tiêu Sơn.</w:t>
      </w:r>
    </w:p>
    <w:p>
      <w:pPr>
        <w:pStyle w:val="BodyText"/>
      </w:pPr>
      <w:r>
        <w:t xml:space="preserve">Sau khi hôn xong thì trên miệng của hai người dính chút nước bọt keo kéo trông vô cùng dâm mỹ. Trán Tiêu Sơn đụng vào trán Vân Vận nói: "Vận Nhi mê người như vậy mà ta không có ý dâm với nàng mới là lạ. Chờ ta... chờ ta giải quyết được việc này sẽ lên Vân Lam tông hỏi cưới nàng!" Bàn tay của hắn vuốt ve khuôn mặt Vân Vận sau đó mỉm cười nói nhỏ: "Đúng rồi! Ngày hôm qua ta còn không có không chế được mình khiến cho nàng đau. Lần sau ta tuyệt đối sẽ làm tốt. Ta đảm bảo cho nàng đạt đến cực sướng của việc làm nữ nhân mà không phải đau đớn!"</w:t>
      </w:r>
    </w:p>
    <w:p>
      <w:pPr>
        <w:pStyle w:val="BodyText"/>
      </w:pPr>
      <w:r>
        <w:t xml:space="preserve">Vân Vận đỏ mặt lẩm bẩm nói: "Biến thái!"</w:t>
      </w:r>
    </w:p>
    <w:p>
      <w:pPr>
        <w:pStyle w:val="BodyText"/>
      </w:pPr>
      <w:r>
        <w:t xml:space="preserve">Tuy nhiên Tiêu Sơn cũng không có trả lời nàng. Hắn hôn lên giữa trán của Vân Vận. Con mắt của hắn trong lúc này tràn ngập yêu thương nhìn về phía Vân Vận. Hắn nói: "Trở về Vân Lam tông nhanh một chút nếu không ta cùng với tiểu đệ đệ của ta không nhịn được muốn giữ nàng ở lại đấy!" Nói đến đây Tiêu Sơn nhìn xuống hạ thể của mình. Phía dưới có chút phùng lên.</w:t>
      </w:r>
    </w:p>
    <w:p>
      <w:pPr>
        <w:pStyle w:val="BodyText"/>
      </w:pPr>
      <w:r>
        <w:t xml:space="preserve">Vân Vận trừng đôi mắt trắng nhìn về phía hắn. Thấy vậy thì Tiêu Sơn chỉ cười cười nhìn về phía nàng. Trong lòng Vân Vận cảm giác được vô cùng ngọt ngào. Phía sau lưng của nàng xuất hiện một đôi cánh. Tuy nhiên Vân Vận có chút giật mình. Nàng không ngờ lại tấn cấp đấu hoàng thất tinh. Khẽ ngước đầu lại nhìn về phía Tiêu Sơn một chút, đôi cánh vẫy mạnh đem thân mình của nàng bay vút đi. Bóng ảnh của Vân Vận trực tiếp hướng về phía Vân Lam tông mà bay đi.</w:t>
      </w:r>
    </w:p>
    <w:p>
      <w:pPr>
        <w:pStyle w:val="BodyText"/>
      </w:pPr>
      <w:r>
        <w:t xml:space="preserve">Phía sau núi Vân Lam tông, nơi bế quan của lão tông chủ Vân Sơn.</w:t>
      </w:r>
    </w:p>
    <w:p>
      <w:pPr>
        <w:pStyle w:val="BodyText"/>
      </w:pPr>
      <w:r>
        <w:t xml:space="preserve">Cảnh sắc xinh đẹp khiến cho người ta đang lạc vào tiên cảnh. Vân Sơn ngồi khoanh chân trên một tảng đá. Từng dòng khí lưu tiến vào trong cơ thể của hắn. Sau một lúc hắn mở ra đôi mắt, một ngụm chọc khí từ miệng của hắn thả ra.</w:t>
      </w:r>
    </w:p>
    <w:p>
      <w:pPr>
        <w:pStyle w:val="BodyText"/>
      </w:pPr>
      <w:r>
        <w:t xml:space="preserve">Một người áo bào đen che kín xuất hiện đứng ở trên cành cây cao, thấy được người này thì Vân Sơn kinh ngạc. Hắn ngay lập tức hành lễ nói: "Cung nghênh đại nhân! Không biết đại nhân có gì phân phó..."</w:t>
      </w:r>
    </w:p>
    <w:p>
      <w:pPr>
        <w:pStyle w:val="BodyText"/>
      </w:pPr>
      <w:r>
        <w:t xml:space="preserve">Bàn tay người mặc áo bào đen phất ra, đó là một bàn tay già nua. Vân Sơn dừng lễ lại đứng thẳng ngước nhìn về phía người áo đen đang ở trên cây. Người áo đen lên tiếng nói: "Vân Sơn, nhiệm vụ lần này người làm tốt lắm!"</w:t>
      </w:r>
    </w:p>
    <w:p>
      <w:pPr>
        <w:pStyle w:val="BodyText"/>
      </w:pPr>
      <w:r>
        <w:t xml:space="preserve">Vân Sơn cực kỳ cung kính nói: "Đại nhân, đây là việc ta phải làm!" Đầu người mặc áo bào đen gật đầu một cái. Vân Sơn chăm chú nhìn về phía áo bào đen sau đó lên tiếng hỏi: "Đại nhân, lần này ngài trở lại sớm như vậy không biết có gì chỉ giáo!"</w:t>
      </w:r>
    </w:p>
    <w:p>
      <w:pPr>
        <w:pStyle w:val="BodyText"/>
      </w:pPr>
      <w:r>
        <w:t xml:space="preserve">"Khụ..." Từ trong áo bào đen phát ra tiếng ho khan. Hắn nhìn về phía Vân Sơn đồng thời nói, trong giọng nói chứa đầy sự tò mò: "Vân Sơn, bản tọa nghe nói đồ nhi ngươi là Vân Vận có quan hệ cùng với Tiêu Sơn của Tiêu gia không tệ!?"</w:t>
      </w:r>
    </w:p>
    <w:p>
      <w:pPr>
        <w:pStyle w:val="BodyText"/>
      </w:pPr>
      <w:r>
        <w:t xml:space="preserve">"A" Nghe được lời này thì Vân Sơn có chút kinh ngạc. Hắn không hiểu vì sao người áo bào đen lại hỏi như vậy. Hai tay của hắn cực kỳ cung kính nói: "Nghe nói quan hệ của hai người không tệ. Ta cũng nghe được mấy trưởng lão trong tông nói hắn chính là một đời tuổi trẻ tài cao. Mặc dù hiện giờ không bằng Cổ Hà trong tông nhưng tiềm lực tuyệt đối không kém. Nếu như có thể kết làm thông gia thì cũng là một lựa chọn không tệ!" Vân Sơn đưa bàn tay ra trình bày ý tưởng với người nam nhân mặc áo bào đen này.</w:t>
      </w:r>
    </w:p>
    <w:p>
      <w:pPr>
        <w:pStyle w:val="BodyText"/>
      </w:pPr>
      <w:r>
        <w:t xml:space="preserve">"Ừm..." Từ miệng người mặc áo bào đen phát ra một tiếng ừm nhè nhẹ. Hắn chìa bàn tay già nua ra sau đó nói: "Tiêu Sơn, hắn chỉnh là một trong những mục tiêu của chúng ta!"</w:t>
      </w:r>
    </w:p>
    <w:p>
      <w:pPr>
        <w:pStyle w:val="BodyText"/>
      </w:pPr>
      <w:r>
        <w:t xml:space="preserve">"Cái gì!" Nghe được lời này thì con mắt của Vân Sơn mở lớn. Hắn không thể tin được mà kinh ngạc nhìn về phía người mặc áo bào đen. Hắn vội vã nói: "Đại nhân, hắn là mục tiêu của các ngài?" Đầu người mặc áo đen nhẹ nhàng gật xuống. Vân Sơn kinh hãi vội vã chắp tay nói: "Đại nhân, việc này không liên can gì tới Vân Lam tông. Ta... Ta sẽ đem quan hệ giữa hai bên dứt khoát. Ta sẽ ngăn cấm nàng ta có quan hệ với Tiêu Sơn."</w:t>
      </w:r>
    </w:p>
    <w:p>
      <w:pPr>
        <w:pStyle w:val="BodyText"/>
      </w:pPr>
      <w:r>
        <w:t xml:space="preserve">"Không..." Bàn tay của người mặc áo bào đen dơ lên, hắn bình thản nói: "ngươi không được ngăn cản mà ngươi còn cần phải xúc tiến quan hệ hai bên. Nếu như để cho Vân Vận trở thành nữ nhân của Tiêu Sơn thì càng tốt!"</w:t>
      </w:r>
    </w:p>
    <w:p>
      <w:pPr>
        <w:pStyle w:val="BodyText"/>
      </w:pPr>
      <w:r>
        <w:t xml:space="preserve">"Cái gì?" Nghe được lời này thì Vân Sơn trợn tròn há hốc miệng lên kinh ngạc nói. Con mắt hắn mở trợn trừng nhìn về phía người mặc áo bào đen.</w:t>
      </w:r>
    </w:p>
    <w:p>
      <w:pPr>
        <w:pStyle w:val="BodyText"/>
      </w:pPr>
      <w:r>
        <w:t xml:space="preserve">"Hừ..." Từ trong áo bào đen phát ra một tiếng hừ lạnh nói: "Ngươi nghi ngờ lời nói của ta?"</w:t>
      </w:r>
    </w:p>
    <w:p>
      <w:pPr>
        <w:pStyle w:val="BodyText"/>
      </w:pPr>
      <w:r>
        <w:t xml:space="preserve">Hai tay Vân Sơn vội vã chắp lại nói: "Ta không dám!"</w:t>
      </w:r>
    </w:p>
    <w:p>
      <w:pPr>
        <w:pStyle w:val="BodyText"/>
      </w:pPr>
      <w:r>
        <w:t xml:space="preserve">"Hừ, có ngươi mười lá gan cũng không dám!" Bàn tay người mặc áo bào đen phất nhẹ một cái. Ánh mắt của hắn quan sát nhìn về phía Vân Sơn sau đó lên tiếng hỏi: "Bản tọa chỉ muốn hỏi tình cảm của Vân Vận dành cho ngươi cùng với Vân Lam tông như thế nào? Tình cảm này liệu có hơn so với tình cảm mà nàng dành cho tình nhân Tiêu Sơn của nàng hay không?"</w:t>
      </w:r>
    </w:p>
    <w:p>
      <w:pPr>
        <w:pStyle w:val="BodyText"/>
      </w:pPr>
      <w:r>
        <w:t xml:space="preserve">Vân Sơn nghe được lời này cũng hoàn toàn không hiểu tại sao người mặc áo bào đen lại nói như vậy. Hắn vội vã chắp tay nói: "Đại nhân yên tâm, ta sẽ đứng ra đảm bảo! Vận Vận chính là ta từ nhỏ thu nuôi. Nàng tuyệt đối sẽ không phản bội Vân Lam tông. Nếu như có xảy ra việc gì đó ngoài ý muốn thì ta dám đảm bảo nàng sẽ đứng chúng ta bên này!"</w:t>
      </w:r>
    </w:p>
    <w:p>
      <w:pPr>
        <w:pStyle w:val="BodyText"/>
      </w:pPr>
      <w:r>
        <w:t xml:space="preserve">Đầu người mặc áo bào đen lắc lắc, hắn phất tay, trong ào chuyền tới sự hừ nhẹ mang theo vài phần ý vị khinh bỉ. Hắn lên tiếng nói: "Ngu xuẩn, ngươi thực sự coi thường nữ nhân a! Tuy nhiên cũng tốt. Chính vì vậy mà nàng ta mới có giá trị. Nếu không ta đã không đầu nhập vào nàng ta." Nói đến đây hắn hơi cúi đầu suy nghĩ, hắn lầm bẩm những câu mà Vân Sơn nghe được loáng thoáng: "Đám người Cổ Tộc thì cứ nhìn chằm chằm. Một đám ngụy thiện nhân, rõ ràng muốn lợi dụng tên tiểu tử này để đạt được thứ mình muốn. Rõ ràng thèm muốn đồ của hắn nhưng muốn Hồn tộc chúng ta ra tay trước làm việc ác. Hừ... làm gì có chuyện dễ dàng như thế. Lần này Hồn tộc ta làm như thế này xem các ngươi sẽ xử sự thế nào... Một đám người khoác da thú..." Trong lời nói của hắn có chút khinh thường.</w:t>
      </w:r>
    </w:p>
    <w:p>
      <w:pPr>
        <w:pStyle w:val="BodyText"/>
      </w:pPr>
      <w:r>
        <w:t xml:space="preserve">Bàn tay của hắn trực tiếp phất tay ra sau đó nói: "Vân Sơn, ngươi không những không ngăn cản Vân Vận mà còn xúc tiến quan hệ giữa nàng và Tiêu Sơn. Nếu như để nàng trở thành thê tử của Tiêu Sơn như vậy đối với chúng ta đều là việc tốt"</w:t>
      </w:r>
    </w:p>
    <w:p>
      <w:pPr>
        <w:pStyle w:val="BodyText"/>
      </w:pPr>
      <w:r>
        <w:t xml:space="preserve">Hai tay Vân Sơn chắp lại, hắn khom người nói: "Đại nhân, ta đã hiểu phải làm việc gì!"</w:t>
      </w:r>
    </w:p>
    <w:p>
      <w:pPr>
        <w:pStyle w:val="Compact"/>
      </w:pPr>
      <w:r>
        <w:t xml:space="preserve">"Ừm.." Từ trong áo bào đen phát ra tiếng nhè nhẹ. Người áo bào đen xoay người sau đó biến mất tại trước mặt của Vân Sơn. Thấy được người mặc áo bào đen xuất hiện như vậy thì Vân Sơn khe khẽ thở dài ra một hơi. Hắn biết rằng có lẽ mình đã đi vào một vũng nước khá đục. Với thực lực Vân Lam tông sợ rằng không đủ cho ngườ tai nhét kẽ răng</w:t>
      </w:r>
      <w:r>
        <w:br w:type="textWrapping"/>
      </w:r>
      <w:r>
        <w:br w:type="textWrapping"/>
      </w:r>
    </w:p>
    <w:p>
      <w:pPr>
        <w:pStyle w:val="Heading2"/>
      </w:pPr>
      <w:bookmarkStart w:id="364" w:name="chương-342-vân-sơn-và-vân-vận"/>
      <w:bookmarkEnd w:id="364"/>
      <w:r>
        <w:t xml:space="preserve">342. Chương 342: Vân Sơn Và Vân Vận</w:t>
      </w:r>
    </w:p>
    <w:p>
      <w:pPr>
        <w:pStyle w:val="Compact"/>
      </w:pPr>
      <w:r>
        <w:br w:type="textWrapping"/>
      </w:r>
      <w:r>
        <w:br w:type="textWrapping"/>
      </w:r>
      <w:r>
        <w:t xml:space="preserve">Thân ảnh Vân Vận nhẹ nhàng đáp xuống phiền nền đá trên thềm của Vân Lam tông. Đám đệ tử của Vân Lam tông nhìn thấy Vân Vận thân mình uyển chuyển đáp xuống thì cả đám người cực kỳ cung kính chắp tay, thân mình cúi xuống thấp nói: "Tông chủ!"</w:t>
      </w:r>
    </w:p>
    <w:p>
      <w:pPr>
        <w:pStyle w:val="BodyText"/>
      </w:pPr>
      <w:r>
        <w:t xml:space="preserve">Trên khuôn mặt Vân Vận xuất hiện một nụ cười đồng thời nhẹ nhàng gật đầu xuống. Nụ cười trên khuôn mặt Vân Vận khiến cho đám đệ tử nam tại đây nhất thời ngây dại. Hình như họ cảm giác được Vân Vận trở nên xinh đẹp hơn. Hiển nhiên điều này khiến cho đám đệ tử nam ở đây mặt đỏ, một số ngơ ngác nhìn, ngẩn người ra được một lúc sau đó mới tỉnh còn một số khác thì cúi đầu thỉnh thoảng len lén nhìn.</w:t>
      </w:r>
    </w:p>
    <w:p>
      <w:pPr>
        <w:pStyle w:val="BodyText"/>
      </w:pPr>
      <w:r>
        <w:t xml:space="preserve">Một nam đệ tử có vài phần anh tuấn, hắn mặc một thân quần áo bào của đệ tử Vân Lam tông. Trên sườn trái đeo một thanh kiếm dài. Hắn bước từng bước tiêu sái về phía Vân Vận. Bàn tay của hắn chắp lại, bộ dáng cực kỳ cung kính nói: "Tông chủ!"</w:t>
      </w:r>
    </w:p>
    <w:p>
      <w:pPr>
        <w:pStyle w:val="BodyText"/>
      </w:pPr>
      <w:r>
        <w:t xml:space="preserve">Thấy được nam nhân anh tuấn này bước về phía mình thì Vân Vận nhẹ nhàng gật đầu một cái. Ánh mắt của nàng quay về phía người thanh niên anh tuấn này, đôi môi đỏ mọng của nàng mấp máy nói: "Cát Hiểu, có chuyện gì sao?"</w:t>
      </w:r>
    </w:p>
    <w:p>
      <w:pPr>
        <w:pStyle w:val="BodyText"/>
      </w:pPr>
      <w:r>
        <w:t xml:space="preserve">Người thanh niên có chút ngây ngẩn. Khí chất trên người của Vân Vận khiến cho hắn có cảm giác diễm lệ và hấp dẫn. Vẻ đẹp thành thục cùng diễm quang của nàng bắn ra bốn phía khiến cho Cát Hiểu có chút ngây ngẩn. Tuy nhiên hắn rất nhanh lấy lại vẻ bình thản. Hắn cung kính mà trả lời Vân Vận nói: "Tông chủ, lão tông chủ đang ở phía sau núi chờ ngài!"</w:t>
      </w:r>
    </w:p>
    <w:p>
      <w:pPr>
        <w:pStyle w:val="BodyText"/>
      </w:pPr>
      <w:r>
        <w:t xml:space="preserve">Chiếc cằm trắng nõn xinh đẹp của Vân Vận nhẹ nhàng gật đầu xuống. Nàng bình thản đáp lại Cát Hiệp: "Ta đã biết!" Ánh mắt nàng khẽ quét về phía đám nam đệ tử một cái thì đám người này nhất thời cúi đầu hoặc quay người đi không dám đối mặt với Vân Vận. Vân Vận không có tức giận mà chỉ bình thản lắc đầu. Con ngươi lại đảo qua nhìn về phía Cát Hiểu hỏi: "Yên Nhiên, nàng hiện giờ thế nào rồi?"</w:t>
      </w:r>
    </w:p>
    <w:p>
      <w:pPr>
        <w:pStyle w:val="BodyText"/>
      </w:pPr>
      <w:r>
        <w:t xml:space="preserve">Cát Hiểu quét mắt về phía đám đệ tử nam một cái, hắn thở dài ra sau đó quay về phía Vân Vận nói: "Bẩm tông chủ, sư muội Yên Nhiên đang bế quan. Nàng muốn bế quan đột phá đánh vào cảnh giới đại đấu sư ngũ tinh!"</w:t>
      </w:r>
    </w:p>
    <w:p>
      <w:pPr>
        <w:pStyle w:val="BodyText"/>
      </w:pPr>
      <w:r>
        <w:t xml:space="preserve">Vân Vận hơi gật gù. Nàng mỉm cười có chút thỏa mãn, nàng không nghĩ được đồ đệ của mình tiến bộ lại nhanh như vậy. Cái này còn phải quy công cho Tiểu Y Tiên đã giúp đỡ Nạp Lan Yên Nhiên nếu không lấy tư chất của Nạp Lan Yên Nhiên sợ rằng sẽ bị đan dược ảnh hưởng. Nàng không nghĩ sự tiến bộ của Nạp Lan Yên Nhiên lại nhanh đến như vậy.</w:t>
      </w:r>
    </w:p>
    <w:p>
      <w:pPr>
        <w:pStyle w:val="BodyText"/>
      </w:pPr>
      <w:r>
        <w:t xml:space="preserve">Trong lúc này thì Vân Vận hơi trầm ngâm sau đó hỏi: "Đại sư Cổ Hà, hắn vẫn ở luyện đan hay sao?"</w:t>
      </w:r>
    </w:p>
    <w:p>
      <w:pPr>
        <w:pStyle w:val="BodyText"/>
      </w:pPr>
      <w:r>
        <w:t xml:space="preserve">"Vâng!" Đầu Cát Hiệp nhẹ nhàng gật xuống.</w:t>
      </w:r>
    </w:p>
    <w:p>
      <w:pPr>
        <w:pStyle w:val="BodyText"/>
      </w:pPr>
      <w:r>
        <w:t xml:space="preserve">Bàn tay trắng nõn mềm mại của Vân Vận uyển uyển đưa lên, nàng mỉm cười nói: "Được rồi, ngươi có việc vậy thì đi làm đi. Ta sẽ đến gặp mặt lão nhân gia ngài!" Cát Hiệp hơi khom người sau đó xoay người trực tiếp rời đi.</w:t>
      </w:r>
    </w:p>
    <w:p>
      <w:pPr>
        <w:pStyle w:val="BodyText"/>
      </w:pPr>
      <w:r>
        <w:t xml:space="preserve">Bàn chân Vân Vận uyển chuyển bước trên con đường đá lớn. Hai bên đầu có hàng hoa cùng với hàng cây cảnh trông vô cùng đẹp mắt. Kiến chúc xây dựng kiểu này khiến cho lòng người ta khi mà đi dưới thềm đá sẽ có cảm giác giống như là tiên cảnh.</w:t>
      </w:r>
    </w:p>
    <w:p>
      <w:pPr>
        <w:pStyle w:val="BodyText"/>
      </w:pPr>
      <w:r>
        <w:t xml:space="preserve">Bất chợt Vân Vận nói nhỏ giọng một chút: "Đáng chết!" Bởi vì nàng thấy được mấy đệ tử nam ở đây đều nhìn về phía nàng với ánh mắt có chút kỳ quặc. Chính vì vậy trong lòng Vân Vận có chút kỳ quái. Nàng cho rằng bộ dạng đi đứng của mình có chút kỳ cục khiến cho các nam đệ tử đang nhìn mình với cái nhìn kỳ quặc. Hiển nhiên Vân Vận bị phá thân xong, ngay sau lại đi lại. Mặc dù thương thế nơi đó đã khỏi hoàn toàn nhưng khiến cho Vân Vận có cảm giác đi lại giống như hụt hẫng hay thiếu cái gì đó. Chính vì nàng nghĩ rằng bộ dạng nàng đi lại có chút khác biệt nên mới khiến cho các đệ tử nam chê cười mà không nghĩ rằng vẻ đẹp của nàng thay đổi khiến cho đệ tử nam động lòng.</w:t>
      </w:r>
    </w:p>
    <w:p>
      <w:pPr>
        <w:pStyle w:val="BodyText"/>
      </w:pPr>
      <w:r>
        <w:t xml:space="preserve">Theo con đường đá trải dài, dưới hàng cây lớn, Vân Vận tiến về phía khu vực mà Vân Sơn ẩn cư. Thân mình Vân Sơn đưng ở trên mỏm đá, dưới ánh nắng của trời chiều khiên cho hắn trở nên có vài phần tiên phong đạo cốt.</w:t>
      </w:r>
    </w:p>
    <w:p>
      <w:pPr>
        <w:pStyle w:val="BodyText"/>
      </w:pPr>
      <w:r>
        <w:t xml:space="preserve">Thân mình Vân Vận bước gần đến bên cạnh sau lưng hắn, hai tay của nàng chắp lại đồng thời mở miệng đáp lại: "Sư phụ!"</w:t>
      </w:r>
    </w:p>
    <w:p>
      <w:pPr>
        <w:pStyle w:val="BodyText"/>
      </w:pPr>
      <w:r>
        <w:t xml:space="preserve">"Ừm!" Từ miệng Vân Sơn phát ra tiếng ừm đồng thời đầu của hắn nhẹ nhàng gật xuống. Hắn quay đầu nhìn về phía Vân Vận. Tuy nhiên con mắt của Vân Sơn mở lớn nhìn về phía Vân Vận, hắn lên tiếng hỏi: "Vận Nhi, ngươi đã đột phá đến đấu hoàng thất tinh!"</w:t>
      </w:r>
    </w:p>
    <w:p>
      <w:pPr>
        <w:pStyle w:val="BodyText"/>
      </w:pPr>
      <w:r>
        <w:t xml:space="preserve">Nghe được lời Vân Sơn nói về việc đột phá của mình thì khuôn mặt Vân Vận hơi đỏ lên. Hẳn nàng đang nhớ đến lần ân ái hoang đường ấy. Nàng không nghĩ sau khi cùng hắn ân ái lại có thể tăng lên tu vi của mình. Vân Vận mỉm đôi môi nói: "Sư phụ, ta may mắn đột phá mà thôi!"</w:t>
      </w:r>
    </w:p>
    <w:p>
      <w:pPr>
        <w:pStyle w:val="BodyText"/>
      </w:pPr>
      <w:r>
        <w:t xml:space="preserve">Đầu Vân Sơn nhẹ nhàng gật xuống, hắn mỉm cười tràn đầy thân thiện và vui vẻ: "Không tệ! Đồ nhi, ta không nhìn sai chút nào. Không nghĩ tới tốc độ phát triển của con lại nhanh như thế! Không sớm thì muộn ta cũng bị con đuổi theo mất thôi! Xem ra sau này Vân Lam tông ta không hưng thinh không được rồi!"</w:t>
      </w:r>
    </w:p>
    <w:p>
      <w:pPr>
        <w:pStyle w:val="BodyText"/>
      </w:pPr>
      <w:r>
        <w:t xml:space="preserve">Vân Vận nhẹ nhàng lắc đầu, nàng mỉm cười đối với Vân Sơn đáp: "Sư phụ, người đã đột phá đấu tông. Con làm sao có thể so sánh với người được?"</w:t>
      </w:r>
    </w:p>
    <w:p>
      <w:pPr>
        <w:pStyle w:val="BodyText"/>
      </w:pPr>
      <w:r>
        <w:t xml:space="preserve">Vân Sơn lắc lắc đầu thở dài nói: "Không, ta đã già rồi! Ta sao có thể so sánh với đời của các con được. Sau này Vân Lam tông chỉ có thể giao cho những người trẻ tuổi như các con mà thôi!" Từ lời Vân Sơn phát ra sự cảm khái.</w:t>
      </w:r>
    </w:p>
    <w:p>
      <w:pPr>
        <w:pStyle w:val="BodyText"/>
      </w:pPr>
      <w:r>
        <w:t xml:space="preserve">Vân Vận thấy Vân Sơn nói như vậy thì nàng vội vã an ủi: "Sư phụ, sao người lại nói như vậy! Người đã đột phá đấu tông, tuổi thọ tăng lên rất nhiều. Sau này Vân Lam tông dưới sự dẫn dắt của người sẽ đi hướng phát triển!"</w:t>
      </w:r>
    </w:p>
    <w:p>
      <w:pPr>
        <w:pStyle w:val="BodyText"/>
      </w:pPr>
      <w:r>
        <w:t xml:space="preserve">"Hà..." Từ miệng Vân Sơn phát ra cảm khái, hắn nhìn về phía Vân Vận nói: "Xem tiểu nha đầu kìa, mấy năm lão phu không gặp ngươi thì ngươi đã đổi thay thật rồi! Ngươi cũng biết học cách ăn nói để lấy lòng lão phu nữa sao?"</w:t>
      </w:r>
    </w:p>
    <w:p>
      <w:pPr>
        <w:pStyle w:val="BodyText"/>
      </w:pPr>
      <w:r>
        <w:t xml:space="preserve">Hai má Vân Vận đỏ lên. Hiển nhiên mấy thứ này cũng không trách được nàng. Thật ra thì sống với Tiêu Yến nhiều như vậy thì nàng cũng phải học được cách lấy lòng người khác. Vân Vận cũng không có còn là một nữ nhân không hiểu chuyển.</w:t>
      </w:r>
    </w:p>
    <w:p>
      <w:pPr>
        <w:pStyle w:val="BodyText"/>
      </w:pPr>
      <w:r>
        <w:t xml:space="preserve">"Được rồi, không nói đến chuyện này nữa..." Bàn tay Vân Sơn nhẹ nhàng phất ra. Ngay sau đó hắn quay sang nhìn về phía xa xăm. Bàn tay nhẹ nhàng đưa lên vuốt nhè nhẹ chòm râu của mình. Sau một lúc thì Vân Sơn mới lên tiếng: "Vận Nhi, ta nghe nói quan hệ của ngươi cùng với một tiểu tử tên là Tiêu Sơn của Tiêu gia rất tốt!?"</w:t>
      </w:r>
    </w:p>
    <w:p>
      <w:pPr>
        <w:pStyle w:val="BodyText"/>
      </w:pPr>
      <w:r>
        <w:t xml:space="preserve">Nghe được Vân Sơn nói như vậy thì thân mình Vân Vận cứng lại, nàng có chút giật mình. Đôi môi đỏ không tự chủ mà hơi mím lại. Nàng không biết nói thế nào cho phải chỉ lắp bắp vài câu nói: "Lão sư..."</w:t>
      </w:r>
    </w:p>
    <w:p>
      <w:pPr>
        <w:pStyle w:val="BodyText"/>
      </w:pPr>
      <w:r>
        <w:t xml:space="preserve">"Hô..." Vân Sơn phát ra tiếng cảm khái nhè nhẹ, hắn lắc lắc đầu sau đó nhìn về phía Vân Vận nói: "Vận Nhi, ta đã nghe được các trưởng lão trong tông nói về Tiêu Sơn đồng thời ta cũng điều tra qua về hắn. Nếu đúng thật như trong bản điều tra viết thì hắn cũng không phải là không xứng với ngươi. Việc của hai ngươi, lão phu cũng không có phản đối!"</w:t>
      </w:r>
    </w:p>
    <w:p>
      <w:pPr>
        <w:pStyle w:val="BodyText"/>
      </w:pPr>
      <w:r>
        <w:t xml:space="preserve">Nghe được lời của Vân Sơn thì Vân Vận có chút kinh ngạc. Nàng không nghĩ được sư phụ lại đồng ý việc này. Nàng cứ nghĩ rằng Vân Sơn sẽ phản ứng kịch liệt sau đó phản đối quan hệ của hai người. Bởi vì Cổ Hà chính là luyện dược sư trong tông, bởi vì hắn theo đuổi Vân Vận nên hắn mới chịu ra nhập vì Vân Lam tông. Nếu không thì với năng lực của Cổ Hà hắn rất có khả năng đi Trung Châu. Ở đó hắn có thể phát triển mình tốt hơn nhưng hắn nguyện ở lại nơi này vì Vân Vận. Điều này khiến cho nàng vô cùng cảm động nhưng cảm động thuộc về cảm động mà không phải yêu thích.</w:t>
      </w:r>
    </w:p>
    <w:p>
      <w:pPr>
        <w:pStyle w:val="BodyText"/>
      </w:pPr>
      <w:r>
        <w:t xml:space="preserve">Vân Vận chớp chớp nhẹ đôi mắt của mình nhìn về phía Vân Sơn tò mò hỏi: "Lão sư, người... người không phản đối việc của chúng ta?"</w:t>
      </w:r>
    </w:p>
    <w:p>
      <w:pPr>
        <w:pStyle w:val="BodyText"/>
      </w:pPr>
      <w:r>
        <w:t xml:space="preserve">"Hà..." Vân Sơn lại thở dài ra một hơi. Hắn nhìn về phía Vân Vận lắc đầu hỏi: "Vậy ngươi hy vọng lão sư sẽ phản đối hay sao?"</w:t>
      </w:r>
    </w:p>
    <w:p>
      <w:pPr>
        <w:pStyle w:val="BodyText"/>
      </w:pPr>
      <w:r>
        <w:t xml:space="preserve">Khuôn mặt Vân Vận đỏ lên vì xấu hổ, nàng lắp bắp nói: "Không... không phải!"</w:t>
      </w:r>
    </w:p>
    <w:p>
      <w:pPr>
        <w:pStyle w:val="BodyText"/>
      </w:pPr>
      <w:r>
        <w:t xml:space="preserve">Vân Sơn lại tiếp tục lắc đầu, hắn quan sát thân thể Vân Vận một chút. Vân Vận có chút cảm giác kỳ quái không hiểu tại sao Vân Sơn lại quan sát mình như vậy. Vân Sơn lên tiếng nói: "Mặc dù Cổ Hà vì ngươi mà không tiếc hết thẩy. Nếu theo lẽ thường tình, vi sư phải vì tông mông mà đem gả ngươi cho Cổ Hà. Tuy nhiên từ nhỏ vi sư đã nuôi dạy người..." Bàn tay Vân Sơn chìa ra, hắn nói cực kỳ chính trực, giọng nói đầy hàm xúc cùng cảm động: "Mặc dù vi sư cũng không phải là phụ thân thực sự nhưng nhiều năm như vậy sao vi sư không có tình cảm gì với ngươi! Dù ngươi không phải là do chính vi sư sinh ra nhưng vi sư cũng đã coi ngươi như nữ nhi ruột thịt của mình..."</w:t>
      </w:r>
    </w:p>
    <w:p>
      <w:pPr>
        <w:pStyle w:val="BodyText"/>
      </w:pPr>
      <w:r>
        <w:t xml:space="preserve">Hai tai Vân Vận nghe được lời này của Vân Sơn thì trái tim của nàng hơi thắt lại. Nàng cảm giác được mình giống như đứng trước người phụ thân ruột thịt của nàng. Cảm xúc trong lòng nàng liên tục sôi trào. Vân Vận cảm giác được sống mũi của mình hơi cay cay, đôi mắt đỏ lên: "Lão sư..."</w:t>
      </w:r>
    </w:p>
    <w:p>
      <w:pPr>
        <w:pStyle w:val="BodyText"/>
      </w:pPr>
      <w:r>
        <w:t xml:space="preserve">"Hà..." Lại một lần nữa thở dài, Vân Sơn nhẹ nhàng lắc lắc đầu của mình sau đó lên tiếng nói: "Mặc dù lợi ích của Vân Lam tông hết sức lớn nhưng vi sư hiện nay đã đột phá đấu tông rồi! Vi sư còn chống được Vân Lam tông một thời gian dài. Vận Nhi, vi sư sẽ không ngăn cản ngươi theo đuổi hạnh phúc của mình!"</w:t>
      </w:r>
    </w:p>
    <w:p>
      <w:pPr>
        <w:pStyle w:val="BodyText"/>
      </w:pPr>
      <w:r>
        <w:t xml:space="preserve">"Lão sư..." Đôi mắt Vân Vận trở nên đỏ ửng, trên mi mắt của nàng đã trở nên ướt át. Nàng lên tiếng nói: "Cảm ơn ngài, lão sư!"</w:t>
      </w:r>
    </w:p>
    <w:p>
      <w:pPr>
        <w:pStyle w:val="BodyText"/>
      </w:pPr>
      <w:r>
        <w:t xml:space="preserve">Vân Sơn nhìn về phía Vân Vận, lần này không biết là lần thứ lắc đầu thứ bao nhiêu của Vân Sơn. Trên khuôn mặt Vân Sơn sau khi lắc đầu xong thì lại xuất hiện một nụ cười nhẹ nhàng, ánh mắt hắn quét qua Vân Vận: "Hà... nếu vi sư ngăn cản liệu có được hay không? Vi sư nhìn ra được ngươi đã không còn thân hoàn bích. Có phải tiểu tử kia đã ăn đệ tử của lão phu từ đầu đến chân không còn chừa một chỗ rồi!"</w:t>
      </w:r>
    </w:p>
    <w:p>
      <w:pPr>
        <w:pStyle w:val="BodyText"/>
      </w:pPr>
      <w:r>
        <w:t xml:space="preserve">Nghe được lời này thì khuôn mặt Vân Vận trở nên ửng đỏ như máu. Nàng chớp chớp đôi mắt, hai tay ôm vào nhau để thõng thoài xuống dưới, Đầu của nàng cúi gằm xuống, nàng lắp bắp nói: "Sư phụ..."</w:t>
      </w:r>
    </w:p>
    <w:p>
      <w:pPr>
        <w:pStyle w:val="BodyText"/>
      </w:pPr>
      <w:r>
        <w:t xml:space="preserve">"Hahaha..." Bàn tay Vân Sơn đưa lên vuốt vuốt chỏm râu của mình đồng thời phá lên cười nói: "Lão phu thời trai tráng cũng trải qua sự đời! Ngươi còn chưa có sinh ra nên không có biết sự tích của vi sư a. Vi sư đã từng ngự trăm nghìn mỹ nữ còn không nhìn ra được ngươi còn có thân hoàn bích hay không?"</w:t>
      </w:r>
    </w:p>
    <w:p>
      <w:pPr>
        <w:pStyle w:val="BodyText"/>
      </w:pPr>
      <w:r>
        <w:t xml:space="preserve">Nghe được từ chính miệng sư phụ của mình nói như vậy thì Vân Vận xấu hổ đỏ bừng mặt giống như không tìm được cái lỗ nào chui vào. Vân Sơn khe khẽ thở dài vuốt râu nhìn về phía Vân Vận nói: "Xem ra nữ nhi trưởng thành khó giữ a!" Nói đên đây bàn tay của hắn đưa ra, hắn mở miệng nói: "Được rồi, đồ nhi, tại trong mấy ngày nữa ngươi đưa hắn lên Vân Lam tông để vi sư gặp mặt hắn. Lão phu muốn xem nữ tế của tông chủ Vân Lam tông ta có mặt mũi ra sao?"</w:t>
      </w:r>
    </w:p>
    <w:p>
      <w:pPr>
        <w:pStyle w:val="BodyText"/>
      </w:pPr>
      <w:r>
        <w:t xml:space="preserve">Vân Vận không nghĩ ra được Vân Sơn lại sảng khoái đáp ứng như vậy. Trong lòng nàng tràn ngập ngọt ngào và mừng rỡ. Tuy nhiên Vân Vận lại nghe được Vân Sơn nói đến muốn đưa Tiêu Sơn lên núi Vân Lam tông dường như muốn bàn hôn nhân đại sự. Nàng có chút kinh hãi. Ngay sau đó Vân Vận làm ra phản ứng, nàng lắp bắp nói: "Lão sư, hắn... hắn không thể..."</w:t>
      </w:r>
    </w:p>
    <w:p>
      <w:pPr>
        <w:pStyle w:val="BodyText"/>
      </w:pPr>
      <w:r>
        <w:t xml:space="preserve">"Hả!?" Lời Vân Vận nói ra nhất thời khiến cho Vân Sơn nhăn mày lại. Hắn nhìn về phía Vân Vận, trên khuôn mặt của hắn có chút ngạc nhiên. Hắn hướng về phía Vân Vận mà hỏi: "Vận Nhi, chuyện này là thế nào? Hắn chẳng lẽ không nhận việc này. Hắn muốn rũ bỏ trách nhiệm sao?" Nói đến đây Vân Sơn hừ lạnh đồng thời phất tay nói: "Làm sao có chuyện như vậy được. Hắn đã đem đồ nhi của lão phu như vậy rồi mà muốn rũ bỏ trách nhiệm? Nào có dễ dàng như thế! Cho dù thế lực đằng sau lưng hắn lớn thế nào thì vi sư cũng đòi lại công đạo cho ngươi!"</w:t>
      </w:r>
    </w:p>
    <w:p>
      <w:pPr>
        <w:pStyle w:val="BodyText"/>
      </w:pPr>
      <w:r>
        <w:t xml:space="preserve">Trong lòng Vân Vận vô cùng cảm động trước hành động của Vân Sơn. Tuy nhiên nàng nhanh chóng lắc lắc đầu, ngay sau đó nàng nói: "Sư phụ, không phải!? Hắn không như ngài nghĩ!"</w:t>
      </w:r>
    </w:p>
    <w:p>
      <w:pPr>
        <w:pStyle w:val="BodyText"/>
      </w:pPr>
      <w:r>
        <w:t xml:space="preserve">"A" Vân Sơn nhất thời kinh ngạc hơi hô lên. Ánh mắt hắn trở nên tò mò nhìn về phía Vân Vận nói: "Vận Nhi, rốt cuộc là có chuyện gì xảy ra?"</w:t>
      </w:r>
    </w:p>
    <w:p>
      <w:pPr>
        <w:pStyle w:val="BodyText"/>
      </w:pPr>
      <w:r>
        <w:t xml:space="preserve">Vân Vân đành thở dài một hơi, trong lòng của nàng trở nên nặng trĩu. Có một hòn đã mà nàng không có cách nào buông được. Bởi vì trong lòng nàng thì vừa muốn ở bên cạnh Tiêu Sơn giúp hắn một tay nhưng bản thân nàng lại là người Vân Lam tông. Nàng sơ rằng nếu như mình ở bên cạnh Tiêu Sơn như vậy Vân Lam tông rất có thể bị liên lụy vào.</w:t>
      </w:r>
    </w:p>
    <w:p>
      <w:pPr>
        <w:pStyle w:val="BodyText"/>
      </w:pPr>
      <w:r>
        <w:t xml:space="preserve">Hai hàm răng Vân Vận khẽ cắn lại, nàng đem toàn bộ sự việc này nói cho Vân Sơn đồng thời cũng nói cho Vân Sơn biết phỏng đoán của mình. Nghe xong toàn bộ đầu đuôi câu truyện thì Vân Sơn hơi gật gù, đầu nhẹ nhàng gật xuống, bàn tay nhẹ nhàng vuốt râu. Hắn mở miệng khen ngợi: "Thật sự là một tiểu tử tốt, đáng khen đáng mừng. Vận Nhi, xem ra con mắt của ngươi không tệ!"</w:t>
      </w:r>
    </w:p>
    <w:p>
      <w:pPr>
        <w:pStyle w:val="BodyText"/>
      </w:pPr>
      <w:r>
        <w:t xml:space="preserve">Nói đến đây Vân Vận khe khẽ thở dài một hơi: "Sư phụ, ta cảm giác được mình thật vô dụng! Ta không có cách nào chia sẻ gánh nặng với hắn." Khuôn mặt Vân Vận trở nên ảm đạm.</w:t>
      </w:r>
    </w:p>
    <w:p>
      <w:pPr>
        <w:pStyle w:val="BodyText"/>
      </w:pPr>
      <w:r>
        <w:t xml:space="preserve">"Hà..." Vân Sơn nhìn về phía Vân Vận thở dài ra một hơi. Hắn lên tiếng nói: "Đời người chính là như vậy. Việc này chúng ta cũng không có cách nào khống chế cả! Vân Vận, nếu vi sư là ngươi thì vi sư cũng lựa chọn như vậy. Vận Nhi, ngươi không nên vì lựa chọn này mà cảm giác có lỗi. Ngươi vì Vân Lam tông mà suy nghĩ, vi sư nghĩ hắn cũng không có trách cứ ngươi!"</w:t>
      </w:r>
    </w:p>
    <w:p>
      <w:pPr>
        <w:pStyle w:val="BodyText"/>
      </w:pPr>
      <w:r>
        <w:t xml:space="preserve">...</w:t>
      </w:r>
    </w:p>
    <w:p>
      <w:pPr>
        <w:pStyle w:val="BodyText"/>
      </w:pPr>
      <w:r>
        <w:t xml:space="preserve">Vài ngày sau tại đế đô Gia Mã, gia tộc Mễ Đặc Nhĩ.</w:t>
      </w:r>
    </w:p>
    <w:p>
      <w:pPr>
        <w:pStyle w:val="BodyText"/>
      </w:pPr>
      <w:r>
        <w:t xml:space="preserve">Một người thanh niên có mái tóc màu bạch kim dùng trán của mình đối trán với một thiếu nữ vô cùng xinh đẹp mặc y phục màu tím. Cái mũi nhỏ nhắn và cao cao của hắn cọ sát lên mũi của thiếu nữ. Hắn lên tiếng nói: "Lung Linh, nhớ bảo trọng mình! Một thời gian ngắn nữa ta sẽ trở lại tộc xà nhân tìm nàng".</w:t>
      </w:r>
    </w:p>
    <w:p>
      <w:pPr>
        <w:pStyle w:val="BodyText"/>
      </w:pPr>
      <w:r>
        <w:t xml:space="preserve">Trong lòng Lung Linh có chút ngọt ngào. Tại mấy ngày này thì hắn đều dành khá nhiều thời gian bên cạnh nàng. Tất nhiên hắn cũng phải phân thời gian ra cho những nữ nhân khác. Tuy nhiên với nàng như vậy là quá đủ. Tuy nhiên trong lúc đó nàng có chút giận giữ bởi bây giờ nàng mới nhìn ra được bộ mặt biến thái của trượng phu nàng.</w:t>
      </w:r>
    </w:p>
    <w:p>
      <w:pPr>
        <w:pStyle w:val="BodyText"/>
      </w:pPr>
      <w:r>
        <w:t xml:space="preserve">Vậy mà ngay tại vài hôm trước hắn trực tiếp đem ba người các nàng trực tiếp bế vào trong phòng tiến hành ân ái. Mặc dù có thể lệ lần trước nhưng điều này khiến cho cả ba nữ nhân xấu hổ gần chết. Tiểu Y Tiên có chút quen thuộc lên không có phản ứng quá lớn nhưng chỉ có nàng cùng với Tiêu Ngọc thì xấu hổ không tìm được cái lỗ nào chui vào.</w:t>
      </w:r>
    </w:p>
    <w:p>
      <w:pPr>
        <w:pStyle w:val="BodyText"/>
      </w:pPr>
      <w:r>
        <w:t xml:space="preserve">Đây không phải điều cơ bản nhất. Điều cơ bản nhất là hắn lại để cho Tiểu Y Tiên trực tiếp đè lên người nàng sau đó ôm nàng. Ngay sau đó cùng một lúc hắn di chuyển hai nơi tiến vào trong cơ thể của nàng cùng với Tiểu Y Tiên. Hành động quả thực biến thái vô cùng. Tuy nhiên không hiểu sao xen lần với sự xấu hổ khiến cho Lung Linh cảm giác được khoái cảm nhiều hơn. Mặc dù là như thế nhưng nàng không có dám nói ra miệng.</w:t>
      </w:r>
    </w:p>
    <w:p>
      <w:pPr>
        <w:pStyle w:val="BodyText"/>
      </w:pPr>
      <w:r>
        <w:t xml:space="preserve">Bàn tay Lung Linh nhẹ nhàng quàng lên cổ của hắn, ngay sau đó một nụ hôn sâu lên miệng của Tiêu Sơn. Hai người nhìn nhau cực kỳ đắm đuổi. Tiểu Y Tiên đứng ở xa, hai tay của nàng khoanh ngực, đầu của nàng ngoảnh đi hứ một tiếng. Tiêu Ngọc thì hừm hừm dậm chân vài cái.</w:t>
      </w:r>
    </w:p>
    <w:p>
      <w:pPr>
        <w:pStyle w:val="BodyText"/>
      </w:pPr>
      <w:r>
        <w:t xml:space="preserve">Dường như thấy được hai nữ nhân biểu hiện như vậy thì trong lòng Lung Linh có một cái cảm giác sướng khoái vô cùng. Nàng hung hăng hơi cắn môi sau đó vứt đi sự xấu hổ trong lòng, nàng kề vào tai của Tiêu Sơn sau đó thở ra một hơi nóng: "Phu quân, vương cung của ta lúc nào cũng chỉ dành riêng cho phu quân!"</w:t>
      </w:r>
    </w:p>
    <w:p>
      <w:pPr>
        <w:pStyle w:val="BodyText"/>
      </w:pPr>
      <w:r>
        <w:t xml:space="preserve">Nói xong lời này thì khuôn mặt nữ vương Mỹ Đỗ Toa trở nên đỏ ửng, nàng xoay người đi ngay sau đó trực tiếp phóng lên trời. Thân mình nàng lăng không phi hành hướng về phía đế quốc xà nhân mà bay đi.</w:t>
      </w:r>
    </w:p>
    <w:p>
      <w:pPr>
        <w:pStyle w:val="BodyText"/>
      </w:pPr>
      <w:r>
        <w:t xml:space="preserve">Ngón tay nhẹ nhàng đưa lên sờ vành tai của mình, trên mặt Tiêu Sơn bất đắc dĩ xuất hiện một nụ cười khổ. Hắn nhẹ nhàng xoay người lại thấy được bốn nữ nhân nhìn về phía hắn. Hai người có biểu hiện khó chịu, một nữ nhân bụng bầu thì nhẹ nhàng vuốt ve. Một thiếu phụ thì chăm chú nhìn về phía hắn.</w:t>
      </w:r>
    </w:p>
    <w:p>
      <w:pPr>
        <w:pStyle w:val="BodyText"/>
      </w:pPr>
      <w:r>
        <w:t xml:space="preserve">Bàn chân Tiêu Sơn nhẹ nhàng dẵm lên trên con đường đá bước về phía đám người. Hắn nghe được Tiểu Y Tiên lầm bầm rất nhỏ: "Nếu đã nhớ nhung như thế thì sao không đi theo luôn đi!?" Dường như điều này nói chỉ đủ Tiêu Sơn nghe được mà thôi. Hai mắt Tiêu Sơn nhăn lại, trong lòng hắn có chút không vui. Ngay cả Tiêu Yến cũng vì lời nói của Tiểu Y Tiên mà trở nên nhăn mày lại.</w:t>
      </w:r>
    </w:p>
    <w:p>
      <w:pPr>
        <w:pStyle w:val="BodyText"/>
      </w:pPr>
      <w:r>
        <w:t xml:space="preserve">Vân Vận thở dài ra một hơi sau đó nói: "Y Tiên muội muội, ta không phải nhắc nhở muội rồi sao?"</w:t>
      </w:r>
    </w:p>
    <w:p>
      <w:pPr>
        <w:pStyle w:val="BodyText"/>
      </w:pPr>
      <w:r>
        <w:t xml:space="preserve">Đôi mắt Tiểu Y Tiên có chút đỏ lên, nàng có chút lắp bắp nói: "Nhưng là ta không chịu được!"</w:t>
      </w:r>
    </w:p>
    <w:p>
      <w:pPr>
        <w:pStyle w:val="BodyText"/>
      </w:pPr>
      <w:r>
        <w:t xml:space="preserve">Thấy được bộ dạng này của Tiểu Y Tiên thì trong lòng Tiêu Sơn cũng không biết nói như thế nào cho phải? Hắn có lẽ chính là cảm giác vô cùng hối lỗi! Hắn nhớ được mình đã nói với Tiểu Y Tiên sẽ chỉ có nàng cùng với Nhã Phi nhưng hắn lại hết lần này tới lần khác thất hứa.</w:t>
      </w:r>
    </w:p>
    <w:p>
      <w:pPr>
        <w:pStyle w:val="BodyText"/>
      </w:pPr>
      <w:r>
        <w:t xml:space="preserve">Bàn tay Tiêu Sơn đem Tiểu Y Tiên kéo vào trong lòng, hắn hướng về phía Nhã Phi mà mỉm cười có chút gượng gạo nói: "Nương, nhờ người đưa Phi Nhi trở vào phòng được không?"</w:t>
      </w:r>
    </w:p>
    <w:p>
      <w:pPr>
        <w:pStyle w:val="BodyText"/>
      </w:pPr>
      <w:r>
        <w:t xml:space="preserve">Tiêu Yến thở dài ra một hơi. Tuy nhiên Tiêu Ngọc xem ra cũng khá hiểu chuyện. Nàng lên tiếng nói: "Phu quân, ngươi để ta cùng với nương đưa Nhã Phi tỷ tỷ trở về phòng!"</w:t>
      </w:r>
    </w:p>
    <w:p>
      <w:pPr>
        <w:pStyle w:val="BodyText"/>
      </w:pPr>
      <w:r>
        <w:t xml:space="preserve">Nhã Phi nghe thấy vậy có chút ngẩn người sau đó gật đầu nói: "Vậy phải làm phiền muội muội Tiêu Ngọc rồi!" Tiêu Ngọc chỉ mỉm cười nhìn về phía nàng.</w:t>
      </w:r>
    </w:p>
    <w:p>
      <w:pPr>
        <w:pStyle w:val="BodyText"/>
      </w:pPr>
      <w:r>
        <w:t xml:space="preserve">Thấy vậy thì Tiêu Sơn cũng nhẹ nhàng gật đầu. Tiêu Ngọc khi đi cũng không quên đánh cho hắn một ánh mắt. Ánh mắt của nàng dường như muốn nói: "Hừ... lần này ngươi nợ bổn tiểu thư một lần đấy nhé!"</w:t>
      </w:r>
    </w:p>
    <w:p>
      <w:pPr>
        <w:pStyle w:val="BodyText"/>
      </w:pPr>
      <w:r>
        <w:t xml:space="preserve">Đem Tiểu Y Tiên buông ra, thấy khuôn mặt của nàng có chút hơi đỏ lên, hai mắt có chút ươn ướt. Tiêu Sơn tò mò dùng trán của mình cụng đầu Tiểu Y Tiên, sau đó hắn nói rất nhỏ nhẹ ngọt ngào: "Tiểu bảo bối, tiểu tâm can của ta... nàng làm sao vậy? Có phải hay không có chuyện gì xảy ra? Nói với phu quân của nàng xem nào! Nếu trời có sập xuống thì phu quân cũng sẽ đỡ cho nàng!"</w:t>
      </w:r>
    </w:p>
    <w:p>
      <w:pPr>
        <w:pStyle w:val="BodyText"/>
      </w:pPr>
      <w:r>
        <w:t xml:space="preserve">Tiểu Y Tiên có chút khó chịu sao đó hỏi: "Phu quân, ta có phải rất vô dụng hay không?"</w:t>
      </w:r>
    </w:p>
    <w:p>
      <w:pPr>
        <w:pStyle w:val="BodyText"/>
      </w:pPr>
      <w:r>
        <w:t xml:space="preserve">"Đâu có!?" Nghe được lời này thì Tiêu Sơn có chút kinh ngạc nhìn về phía nàng, tuy nhiên hắn ngay lập tức đáp lại lời của nàng. Hắn mở miệng nói: "Có ai trên đời giỏi hơn Tiên Nhi của ta đâu nhỉ? Có ai xinh đẹp đáng yêu như tiên nhi của ta đâu nhỉ? Chiếc mũi nhỏ nhắn này, đôi mắt xinh xinh này, chiếc môi hồng thắm lại, chiếc eo thon thon này..." Từ miệng Tiêu Sơn phát ra những lời hát vô cùng buồn nôn.</w:t>
      </w:r>
    </w:p>
    <w:p>
      <w:pPr>
        <w:pStyle w:val="BodyText"/>
      </w:pPr>
      <w:r>
        <w:t xml:space="preserve">Nghe được lời bài hát này thì Tiểu Y Tiên phì cười một cái, nàng dùng tay che miệng sau đó lên tiếng nói: "Phu quân, ngươi hát thật khó nghe a!"</w:t>
      </w:r>
    </w:p>
    <w:p>
      <w:pPr>
        <w:pStyle w:val="BodyText"/>
      </w:pPr>
      <w:r>
        <w:t xml:space="preserve">"A" Đầu Tiêu Sơn ngước chéo lên nhìn trời, bộ mặt vờ ngu nói: "Có hay sao?" Tiểu Y Tiên có chút bĩu môi nhìn về phía hắn. Tiêu Sơn thấy thế cười hì hì nói: "Có sao! Miễn là Tiên Nhi của ta vui là được rồi!"</w:t>
      </w:r>
    </w:p>
    <w:p>
      <w:pPr>
        <w:pStyle w:val="BodyText"/>
      </w:pPr>
      <w:r>
        <w:t xml:space="preserve">Tiểu Y Tiên cảm giác được trong lòng của mình trở nên nhẹ nhàng. Nàng lên tiếng nói: "Phu quân, ta cảm giác mình thật vô dụng! Chúng ta đã quan hệ nhiều ngày như vậy rồi mà ta không có một chút tin tức nào cả. Phu quân, ngươi có thấy ta quá vô dụng hay không?"</w:t>
      </w:r>
    </w:p>
    <w:p>
      <w:pPr>
        <w:pStyle w:val="BodyText"/>
      </w:pPr>
      <w:r>
        <w:t xml:space="preserve">"A" Nghe được lời này thì khóe miệng Tiêu Sơn trở nên co quắp. Thế nào mà chuyện này lại đổi đề tài rồi. Trong khi gia tộc còn lo sống lo chết thì Tiểu Y Tiên lại vì chuyện này mà xảy ra vấn đề. Khóe miệng Tiêu Sơn kéo cong lên, hắn nhìn về phía Tiểu Y Tiên nói: "Mẫu thân nói gì với nàng sao?"</w:t>
      </w:r>
    </w:p>
    <w:p>
      <w:pPr>
        <w:pStyle w:val="BodyText"/>
      </w:pPr>
      <w:r>
        <w:t xml:space="preserve">"Không... khôn có!" Tiểu Y Tiên quay đầu đi nhìn về nơi khác. Tất nhiên nàng không có nói ra. Thật ra thì hôm nay nàng đi qua phòng thì hai người nữ vương Mỹ Đỗ Toa cùng với Tiêu Ngọc được Tiêu Yến gọi vào. Hiển nhiên việc này ngoài việc làm thế nào để cho hai nữ mang bầu ra. Trong khi nói chuyện thì Tiêu Yến có đụng chạm một ít đến Tiểu Y Tiên khiến cho nàng cảm giác lòng trở nên lạnh rồi.</w:t>
      </w:r>
    </w:p>
    <w:p>
      <w:pPr>
        <w:pStyle w:val="BodyText"/>
      </w:pPr>
      <w:r>
        <w:t xml:space="preserve">Trong khi gia tộc đang lo sống, lo chết thì lại có chuyện xảy ra giữa công công, bà bà và nàng dâu. Bàn tay Tiêu Sơn đưa lên sờ đầu. Hắn chưa bao giờ gặp phải tình tiết máu chó như thế này. Hắn chẳng lẽ gào lên: "Thế nào thế hả? Trong lúc sống chết thế này mà đi lo lắng nhi với chả tử hả trời!?" Tuy nhiên đem cơn giận nén ở trong lòng, Tiêu Sơn nhẹ nhàng vuốt ve bả vai Tiểu Y Tiên, hắn nhìn về phía nàng mỉm cười nói: "Chuyện nhi tử đâu phải do mình nàng quyết định! Nếu như lần này chúng ta thoát được một nạn vậy ta sẽ ở lại nhà một thời gian dài cho đến khi Tiên Nhi của ta hoài bảo bảo thế nảo?"</w:t>
      </w:r>
    </w:p>
    <w:p>
      <w:pPr>
        <w:pStyle w:val="BodyText"/>
      </w:pPr>
      <w:r>
        <w:t xml:space="preserve">Tiểu Y Tiên thấy được Tiêu Sơn hứa như vậy thì nàng cảm giác được trong lòng có chút ngọt ngào. Bàn tay của nàng trực tiếp vòng qua ôm lấy lưng của Tiểu Sơn. Đầu nàng tựa vào ngực của hắn tham lam hít hơi thở của Tiêu Sơn.</w:t>
      </w:r>
    </w:p>
    <w:p>
      <w:pPr>
        <w:pStyle w:val="BodyText"/>
      </w:pPr>
      <w:r>
        <w:t xml:space="preserve">Ngón tay Tiêu Sơn đưa lên gãi gãi sống mũi, hắn trong lòng ngẫm nghĩ nói: "Trước sớm hoàn thành mấy thứ kia cái đã! Thực sự là... không nghĩ đến lại lãng phí mấy ngày này. Hy vọng việc xảy ra không quá gấp ình tranh thủ thời gian nhiều một chút!"</w:t>
      </w:r>
    </w:p>
    <w:p>
      <w:pPr>
        <w:pStyle w:val="BodyText"/>
      </w:pPr>
      <w:r>
        <w:t xml:space="preserve">"Hả!" Tiêu Sơn ngẩng đầu lên. Hắn đột nhiên thấy được bầu trời có chút tối. Một đám mây đen tụ hội về phía xa chân trời. Đôi mắt Tiêu Sơn nhíu lại. Thấy được Tiêu Sơn ngẩng đầu thì Tiểu Y Tiên cũng theo bản năng ngẩng đầu nhìn lên trời.</w:t>
      </w:r>
    </w:p>
    <w:p>
      <w:pPr>
        <w:pStyle w:val="Compact"/>
      </w:pPr>
      <w:r>
        <w:t xml:space="preserve">Đôi mắt Tiêu Sơn chớp nhẹ sau đó lên tiếng nói: "Ma thú tiến hóa còn là đan hình thành? Hướng đó..." Ánh mắt Tiêu Sơn quay về phía Vân Lam tông sau đó khe khẽ lẩm bẩm nói: "Nơi mà mây đen tụ họp chính là Vân Lam tông?"</w:t>
      </w:r>
      <w:r>
        <w:br w:type="textWrapping"/>
      </w:r>
      <w:r>
        <w:br w:type="textWrapping"/>
      </w:r>
    </w:p>
    <w:p>
      <w:pPr>
        <w:pStyle w:val="Heading2"/>
      </w:pPr>
      <w:bookmarkStart w:id="365" w:name="chương-343-vân-lam-tông-xuất-hiện-đan-lôi"/>
      <w:bookmarkEnd w:id="365"/>
      <w:r>
        <w:t xml:space="preserve">343. Chương 343: Vân Lam Tông Xuất Hiện Đan Lôi?</w:t>
      </w:r>
    </w:p>
    <w:p>
      <w:pPr>
        <w:pStyle w:val="Compact"/>
      </w:pPr>
      <w:r>
        <w:br w:type="textWrapping"/>
      </w:r>
      <w:r>
        <w:br w:type="textWrapping"/>
      </w:r>
      <w:r>
        <w:t xml:space="preserve">Trên một đỉnh núi cao, một lão già trên khuôn mặt có chút già nua. Mái tóc của hắn trở nên bạc phơ. Bộ dạng của hắn có vài phần tiên phong đạo cốt. Hắn mặc một bộ y phục màu trắng đang ngồi khoanh chân giữa một mỏm đá khá cao. Từng luồng khí năng lượng từ khắp trung quanh bắt đầu hội tụ vào trong cơ thể của lão già có mái tóc bạc phơ này. Trên trán cùng với khuôn mặt của hắn tràn đầy vết nhăn nheo.</w:t>
      </w:r>
    </w:p>
    <w:p>
      <w:pPr>
        <w:pStyle w:val="BodyText"/>
      </w:pPr>
      <w:r>
        <w:t xml:space="preserve">Một tiếng, hai tiếng, ba tiếng... Đôi mắt vẩn đục của lão già mở ra. Hắn thở ra một ngụm trọc khí vẩn đục. Trên mặt của lão già xuất hiện vẻ chán trường. Lão già liên tục lắc lắc đầu sau đó lên tiếng nói: "Ta cả đời này không có cách nào đột phá đấu hoàng tiến vào đấu tông sao? Vài năm nữa mà ta không đột phá thì e rằng không sớm muộn cũng tiêu hao hết thọ nguyên. Đến lúc đó Vân Lam tông chỉ có một mình tiểu nha đầu Vân Vận kia là đấu hoàng mà thôi!"</w:t>
      </w:r>
    </w:p>
    <w:p>
      <w:pPr>
        <w:pStyle w:val="BodyText"/>
      </w:pPr>
      <w:r>
        <w:t xml:space="preserve">Ánh mắt của lão già nhìn ra giữa biển mây, lão cảm thán mà đưa bàn tay nên vuốt râu của mình một cách nhẹ nhàng. Hắn lên tiếng tiếp tục nói: "Lão già thủ hộ hoàng thất Gia Mã kia vốn đã không ưa Vân Lam tông rồi! Nếu như ta không có đột phá đấu hoàng tiến tới đấu tông e rằng Vân Lam tông sẽ rơi vào khốn cảnh a!"</w:t>
      </w:r>
    </w:p>
    <w:p>
      <w:pPr>
        <w:pStyle w:val="BodyText"/>
      </w:pPr>
      <w:r>
        <w:t xml:space="preserve">Bất chợt lão già mặc áo bào trắng giật mình kinh ngạc nói: "Ai!"</w:t>
      </w:r>
    </w:p>
    <w:p>
      <w:pPr>
        <w:pStyle w:val="BodyText"/>
      </w:pPr>
      <w:r>
        <w:t xml:space="preserve">Ở trên cành cây một người mặc áo bào đen che kín toàn thân thể. Tuy nhiên theo vóc dáng của người mặc áo bào đen này có lẽ là một nam nhân. Từ miệng mặc áo bào đen phát ra tiếng khàn khàn của nam nhân lớn tuổi: "Hừ, không nghĩ đến Vân Lam tông đã từng một thời huy hoàng đến hiện giờ cũng không xuất hiện một người có thực lực đấu tông!"</w:t>
      </w:r>
    </w:p>
    <w:p>
      <w:pPr>
        <w:pStyle w:val="BodyText"/>
      </w:pPr>
      <w:r>
        <w:t xml:space="preserve">Nghe được lời này thì lão già mặc áo bào trắng kinh ngạc nói: "Vị này, ngươi đến Vân Lam tông ta không biết là có ý gì?" Từ trên người nam nhân mặc áo bào đen này thì lão già mặc áo bào trắng cực kỳ kinh ngạc. Lão già phát hiện được ra người nam nhân mặc áo bào đen này lại có thực lực không thua kém gì mình.</w:t>
      </w:r>
    </w:p>
    <w:p>
      <w:pPr>
        <w:pStyle w:val="BodyText"/>
      </w:pPr>
      <w:r>
        <w:t xml:space="preserve">"Lão phu là Lăng Ảnh, được sự ủy thác của tiểu thư tới nơi này viếng thăm Vân Lam tông một chuyến!" Từ trong áo bào đen kia phát ra âm thanh khàn khàn giống như đang giễu cợt lão già mặc áo bào đen.</w:t>
      </w:r>
    </w:p>
    <w:p>
      <w:pPr>
        <w:pStyle w:val="BodyText"/>
      </w:pPr>
      <w:r>
        <w:t xml:space="preserve">Nghe được lời người nam nhân tên Lăng Ảnh này nói như vậy thì Vân Sơn cũng tỏ ra cực kỳ khách khí nói: "Vị bằng hữu này, không biết ngươi tiến tới quý tông của chúng ta có gì chỉ giáo!?"</w:t>
      </w:r>
    </w:p>
    <w:p>
      <w:pPr>
        <w:pStyle w:val="BodyText"/>
      </w:pPr>
      <w:r>
        <w:t xml:space="preserve">Hai tay người nam nhân tên Lăng Ảnh kia khoanh lại trước ngực, hắn nhẹ nhàng lắc lắc đầu sau đó bình thản lên tiếng nói: "Lần này lão phu đến đây vì Vân Lam tông các ngươi đắc tội phải người các ngươi không nên đắc tội thế nên tiểu thư ủy thác cho lão phu tới đây cảnh cáo Vân Lam tông một phen!"</w:t>
      </w:r>
    </w:p>
    <w:p>
      <w:pPr>
        <w:pStyle w:val="BodyText"/>
      </w:pPr>
      <w:r>
        <w:t xml:space="preserve">Đôi mắt lão già mặc y phục màu trắng co lại, hai hàng lông mày nhăn lại. Hắn nhìn về phía nam nhân mặc toàn bộ đồ màu đen che kín người này. Hắn lên tiếng nói: "Không biết chúng ta đã đắc tội với các vị ở chỗ nào?"</w:t>
      </w:r>
    </w:p>
    <w:p>
      <w:pPr>
        <w:pStyle w:val="BodyText"/>
      </w:pPr>
      <w:r>
        <w:t xml:space="preserve">Từ trong áo bào đen phát ra âm thanh có vài phần khinh bỉ, ngón tay chỉ thẳng về phía lão già mặc áo bào trắng: "Ngươi đã đắc tội người khác chỗ nào vậy thì chính các ngươi biết rõ!" Nói đến đây lão già mặc áo bào đen khoanh tay trước ngực ngạo nghễ nhìn xuống lão già măc áo bào trắng. Mặc dù thực lực lão già mặc áo bào trắng cũng không kém hắn chút nào. Lão già mặc áo bào đen mở miệng nói: "Vân Lam tông các ngươi làm việc thật sự để cho người ta chán ghét. Cẩn thận chọc vào nơi không nên chọc. Đại lục đấu khí rất lớn, Vân Lam tông chẳng qua chỉ là một góc của đại lục đấu khí mà thôi!"</w:t>
      </w:r>
    </w:p>
    <w:p>
      <w:pPr>
        <w:pStyle w:val="BodyText"/>
      </w:pPr>
      <w:r>
        <w:t xml:space="preserve">Lời này của nam nhân tên Lăng Ảnh kia hiển nhiên đã khiến cho lão già mặc áo bào trắng có phần tức giận. Đôi lông mày của lão già mặc áo bào trắng nhăn nhíu mày lại. Lão già chu cái miệng của mình ra: "Vị bằng hữu này, ngươi muốn nói gì? ngươi đang muốn uy hiếp Vân Lam tông ta sao?" Trong lời nói của lão già mặc y phục màu trắng xuất hiện vẻ tức giận.</w:t>
      </w:r>
    </w:p>
    <w:p>
      <w:pPr>
        <w:pStyle w:val="BodyText"/>
      </w:pPr>
      <w:r>
        <w:t xml:space="preserve">Cơ mặt nam nhân tên Lăng Ảnh đang cong lên, hiển nhiên hắn đang cười lạnh sau tấm mạng che mặt màu đen. Lăng Ảnh nhìn về phía lão già mặc áo bào trắng mà bình thản đáp lời nói: "Nếu như ngươi coi là lão phu đang nói lời uy hiếp Vân Lam tông thì cứ như vậy đi!"</w:t>
      </w:r>
    </w:p>
    <w:p>
      <w:pPr>
        <w:pStyle w:val="BodyText"/>
      </w:pPr>
      <w:r>
        <w:t xml:space="preserve">"Hừ..." Hiện giờ tâm trạng của Vân Sơn có vài phần không tốt. Không ngờ trong lúc này lại có người đến cảnh cáo mình. Bộ mặt của hắn tràn ngập tức giận nhìn về phía Lăng Ảnh nói: "Vị bằng hữu này, ngươi cũng quá cán rỡ đi! Mặc dù thực lực đấu hoảng đỉnh phong của ngươi rất mạnh nhưng Vân Lam tông chúng ta cũng không hề kiêng kị thực lực của ngươi." Trong lời nói Vân Sơn ẩn ẩn có sát ý.</w:t>
      </w:r>
    </w:p>
    <w:p>
      <w:pPr>
        <w:pStyle w:val="BodyText"/>
      </w:pPr>
      <w:r>
        <w:t xml:space="preserve">Cơ mặt nam nhân tên Lăng Ảnh lại lần nữa hơi cong lên, rõ ràng hắn lần nữa cười lạnh. Hắn bình thản lên tiếng nói: "Thực lực Vân Lam tông của ngươi tại đế quốc Gia Mã này cũng đúng là có thể hùng cứ một phương. Tuy nhiên nó quá nhỏ bé không có một cường giả đấu tông nào hộ thuẫn. Lão phu khuyên ngươi một câu, quản Vân Lam tông của các ngươi tốt một chút đừng tưởng Vân Lam tông có hai đấu hoàng lại thêm một luyện dược sư lục phẩm là lớn. Luyện dược sư lục phẩm cũng không phải là vạn năng. Lão phu rất tò mò không biết được luyện dược sư lục phẩm có thể mời được đấu tông cao cấp hay đấu tôn hay không?"</w:t>
      </w:r>
    </w:p>
    <w:p>
      <w:pPr>
        <w:pStyle w:val="BodyText"/>
      </w:pPr>
      <w:r>
        <w:t xml:space="preserve">Nghe được lời nói của nam nhân tên Lăng Ảnh này thì mặt lão già mặc áo bào trắng co rút lại. Hắn thấy được người nam nhân mặc áo bào đen này phất nhẹ cánh tay nói: "Quản Vân Lam tông các ngươi thật tốt! Lão phu không nói hai lời." Khi đi Lăng Ảnh dường như còn đưa cho lão già mặc áo bào trắng một cái nhìn coi thường.</w:t>
      </w:r>
    </w:p>
    <w:p>
      <w:pPr>
        <w:pStyle w:val="BodyText"/>
      </w:pPr>
      <w:r>
        <w:t xml:space="preserve">Nhất thời nắm đấm của lão già mặc áo bào trắng siết lại. Hắn không biết được tên đệ tử khốn kiếp nào trong tông lại đi chọc cái loại cường giả như thế này. Mặc dù tông môn có một luyện dược sư lục phẩm, có lẽ không ái ngại khi đối đầu với một đấu hoảng đỉnh phong. Tuy nhiên chọc vào một đấu hoảng đỉnh phong như vậy có đáng hay không chỉ vì một tên đệ tử ngu ngôc nào đó chọc vào cái tổ ong vò vẽ này. Có hai loại cường giả mà họ e dè nhất.</w:t>
      </w:r>
    </w:p>
    <w:p>
      <w:pPr>
        <w:pStyle w:val="BodyText"/>
      </w:pPr>
      <w:r>
        <w:t xml:space="preserve">Một loại là không biết thế lực sau lưng của họ như thế nào? Nếu như đám thế lực sau lưng đó quá lớn vậy thì ngươi nên xác định khi chọc vào thế lực này sẽ bị thế lực này sai người đem tông môn ngươi xóa sổ.</w:t>
      </w:r>
    </w:p>
    <w:p>
      <w:pPr>
        <w:pStyle w:val="BodyText"/>
      </w:pPr>
      <w:r>
        <w:t xml:space="preserve">Loại thứ hai là cường giả tứ cố vô thân. Loại này dường như vô hại tuy nhiên loại này lại làm cho người ta đau đầu nhất. Không thiếu cường giả mặt dày làm những chuyển vô cùng ti bỉ. Khi mà một tông môn đắc tội họ nhưng họ không đủ sức mạnh để đánh lại tông mông. Tuy nhiên họ có thể làm ra những việc giống như len lén giết chết hàng loạt các đệ tử của một tông môn. Khi cường giả tông môn ra truy kích thì hắn bỏ trốn. Nếu như thực lực đối phương không quá cao thì tông môn còn có thể truy sát. Một khi cường giả có sức mạnh không kém tông môn là bao nhiều thì lúc đó có tình trạng vô cùng tệ. Nếu như tông môn nhờ cường giả bên ngoài giúp đỡ có thể giết chết được hắn. Tuy nhiên lúc đó sợ rằng không biết đã chết bao nhiêu đệ tử trong tông môn rồi.</w:t>
      </w:r>
    </w:p>
    <w:p>
      <w:pPr>
        <w:pStyle w:val="BodyText"/>
      </w:pPr>
      <w:r>
        <w:t xml:space="preserve">Lão già khe khẽ thở dài ra một hơi. Lão quá hiểu những điều trên tuy nhiên trong lòng lão lại giống như không có cách nào nén cơn giận này xuống. Lão nhanh chóng đem cơn giận này tiếp tục đè nén trong lòng. Trong lòng lão thầm nghĩ: "Bây giờ đã có người đến tận tông môn cảnh cáo có khi nào lần sau sẽ có người dẫn cả cường giả giết vào?". Trên mặt lão già mặc áo bào trắng xuất hiện nụ cười khổ. Tại cái đại lục đấu khí này chính là như vậy, người không khôn ngoan nhận định mình nên đứng ở bên nào nên đi con đường nào thì hắn sẽ chết lúc nào mà không biết.</w:t>
      </w:r>
    </w:p>
    <w:p>
      <w:pPr>
        <w:pStyle w:val="BodyText"/>
      </w:pPr>
      <w:r>
        <w:t xml:space="preserve">...</w:t>
      </w:r>
    </w:p>
    <w:p>
      <w:pPr>
        <w:pStyle w:val="BodyText"/>
      </w:pPr>
      <w:r>
        <w:t xml:space="preserve">Toàn bộ ký ức trong đầu hơn hai năm trước của Vân Sơn còn giống như mới. Hiện giờ tông môn của hắn đã đầu nhập vào một thế lực vô cùng lớn giống như Hồn Điện. Có lẽ hắn cũng không có kiệng kị quá lớn nhưng ai biết một ngày Vân Lam tông sẽ bị Hồn Điện đưa ra làm con tốt thí.</w:t>
      </w:r>
    </w:p>
    <w:p>
      <w:pPr>
        <w:pStyle w:val="BodyText"/>
      </w:pPr>
      <w:r>
        <w:t xml:space="preserve">Ánh mắt Vân Sơn ngước nhìn về phía lão già mặc áo bào đen, trên thân thể hơi phát ra khói đen nhè nhẹ. Vân Sơn cũng kính nói: "Chuyện của tên tiểu tử kia chính là như vậy!" Hắn không nhanh không chậm đem toàn bộ quá trình cũng như suy luận của mình nói ra cho người măc áo bào đen biết về tên tiểu tử tên Tiêu Sơn kia.</w:t>
      </w:r>
    </w:p>
    <w:p>
      <w:pPr>
        <w:pStyle w:val="BodyText"/>
      </w:pPr>
      <w:r>
        <w:t xml:space="preserve">Đầu người mặc áo bào đen hơi cúi xuống, hắn mở miệng lẩm bẩm rất nhỏ: "Xem ra người của chúng ta cài vào bên Ma Viêm cốc bị người giết chết chính là tên tiểu tử này sao? Không ngờ tiểu tử này lại có thể giết chết một hộ pháp có thực lực đấu tông thất tinh của Hồn Điện chúng ta. Thật sự là quỷ dị!? Không phải trong báo cáo thì nói thực lực hắn không rõ nhưng ước chừng là đấu vương đỉnh hay sao? Dù hắn phát triển nhanh đến mấy thì trong thời gian ngắn như thế cũng không có cách nào đạt đến đâu tông chứ đừng nói đến việc giết chết một đấu tông thất tinh"</w:t>
      </w:r>
    </w:p>
    <w:p>
      <w:pPr>
        <w:pStyle w:val="BodyText"/>
      </w:pPr>
      <w:r>
        <w:t xml:space="preserve">Vân Sơn cực kỳ cung kính chắp hai tay sau đó lên tiếng nói: "Đại nhân, ta phải làm gì đây? Chúng ta tiếp tục thúc đẩy quan hệ Vân Vận với tên tiểu tử kia còn là đem họ ngăn cản!"</w:t>
      </w:r>
    </w:p>
    <w:p>
      <w:pPr>
        <w:pStyle w:val="BodyText"/>
      </w:pPr>
      <w:r>
        <w:t xml:space="preserve">Bàn tay người mặc áo bào đen nhẹ nhàng phất ra, hắn mở miệng nói: "Không... chúng ta không muốn ngăn cản mà còn phải thúc đẩy mối quan hệ này! Ngươi phải tỏ ra thiện ý một chút."</w:t>
      </w:r>
    </w:p>
    <w:p>
      <w:pPr>
        <w:pStyle w:val="BodyText"/>
      </w:pPr>
      <w:r>
        <w:t xml:space="preserve">Tuy nhiên Vân Sơn vẫn có chút lo lắng hỏi: "Vậy cái thế lực mà tên tiểu tử đó đắc tối, ta e rằng có thể đó là một thế lực rất lớn!"</w:t>
      </w:r>
    </w:p>
    <w:p>
      <w:pPr>
        <w:pStyle w:val="BodyText"/>
      </w:pPr>
      <w:r>
        <w:t xml:space="preserve">Người mặc áo bào đen gật đầu sau đó nói: "Chính vì như vậy mới đủ biểu lộ ra thiện ý của Vân Lam tông các ngươi đối với hắn!" Ngón tay hắn chỉ thẳng về phía Vân Sơn nói: "Nhớ, thúc đẩy mối quan hệ này càng sớm càng tốt!"</w:t>
      </w:r>
    </w:p>
    <w:p>
      <w:pPr>
        <w:pStyle w:val="BodyText"/>
      </w:pPr>
      <w:r>
        <w:t xml:space="preserve">"Vâng, đại nhân ta đã hiểu!" Hai tay Vân Sơn chắp lại. Trong lòng lão già ngẫm nghĩ xem ra thực lực Hồn Điện quả thật rất lớn không hề kiêng kỵ thế lực của tên tiểu tử kia đã đắc tội. Tuy nhiên lão đâu có biết, người mà Tiêu Sơn giết chết chính là thuộc về Hồn Điện đâu.</w:t>
      </w:r>
    </w:p>
    <w:p>
      <w:pPr>
        <w:pStyle w:val="BodyText"/>
      </w:pPr>
      <w:r>
        <w:t xml:space="preserve">Vù, vù...</w:t>
      </w:r>
    </w:p>
    <w:p>
      <w:pPr>
        <w:pStyle w:val="BodyText"/>
      </w:pPr>
      <w:r>
        <w:t xml:space="preserve">Gió thổi mạnh khiến cho tóc của lão già Vân Sơn tung bay trong gió. Mây đan ngùn ngùn từ khắp bốn phương tám hướng nhanh chóng tụ tới Vân Lam tông. Con mắt Vân Sơn mở lớn nhìn về phía cảnh này. Đôi mắt ẩn ẩn trong áo bào đen phát ra tiếng khàn khàn nói: "Có người luyện thành đan dược cao cấp!"</w:t>
      </w:r>
    </w:p>
    <w:p>
      <w:pPr>
        <w:pStyle w:val="BodyText"/>
      </w:pPr>
      <w:r>
        <w:t xml:space="preserve">"A" Nghe được lời này thì Vân Sơn kinh ngạc hô lên. Sau đó hắn mở lớn con mắt nhìn hướng đám mây di chuyển. Theo hướng đám mây di chuyển thì Vân Sơn phát hiện được vị trí trung tâm nằm ở giữa Vân Lam tông. Nhìn về phía vị trí điểm trung tâm mà mây hội tụ đến thì Vân Sơn có chút lắp bắp cùng với khuôn mặt vô cùng vui mừng: "Chẳng lẽ Cổ Hà đột phá đến luyện dược sư thất phẩm!" Nếu như Cổ Hà đạt đến luyện dược sư thất phẩm tuyệt đối chính là tin mừng dành cho Vân Lam tông.</w:t>
      </w:r>
    </w:p>
    <w:p>
      <w:pPr>
        <w:pStyle w:val="Compact"/>
      </w:pPr>
      <w:r>
        <w:br w:type="textWrapping"/>
      </w:r>
      <w:r>
        <w:br w:type="textWrapping"/>
      </w:r>
    </w:p>
    <w:p>
      <w:pPr>
        <w:pStyle w:val="Heading2"/>
      </w:pPr>
      <w:bookmarkStart w:id="366" w:name="chương-344-ký-ức-của-tiêu-viêm"/>
      <w:bookmarkEnd w:id="366"/>
      <w:r>
        <w:t xml:space="preserve">344. Chương 344: Ký Ức Của Tiêu Viêm</w:t>
      </w:r>
    </w:p>
    <w:p>
      <w:pPr>
        <w:pStyle w:val="Compact"/>
      </w:pPr>
      <w:r>
        <w:br w:type="textWrapping"/>
      </w:r>
      <w:r>
        <w:br w:type="textWrapping"/>
      </w:r>
      <w:r>
        <w:t xml:space="preserve">Thành Thạch Mạc tọa lạc tại phía đông sa mạc Tháp Qua Nhĩ, một tòa nhà vô cùng nguy nga và tráng lễ nằm tại bên trong thành. Nó hiện ra khiến cho người ta có cảm giác vô cùng uy vũ. Một lá cờ bay phất phới trên nóc nhà. Nơi này chính là tổng bộ dung binh đoàn Mạc Thiết.</w:t>
      </w:r>
    </w:p>
    <w:p>
      <w:pPr>
        <w:pStyle w:val="BodyText"/>
      </w:pPr>
      <w:r>
        <w:t xml:space="preserve">Tại tổng bộ dung binh đoàn vô cùng nhộn nhịp tuy nhiên tại khu vực này lại có một khu vực tương đối tĩnh lặng. Một thanh niên với mái tóc màu đen, thân hình rắn rỏi, nước da cổ đồng cùng với khuôn mặt không tuấn lãng nhưng khá là kiên nghị. Hắn ngồi khoanh chân đồng thời để cho toàn thân thể lộ dưới cái ánh nắng chói chang. Toàn bộ ánh nắng chiếu lên trên cơ thể của hắn.</w:t>
      </w:r>
    </w:p>
    <w:p>
      <w:pPr>
        <w:pStyle w:val="BodyText"/>
      </w:pPr>
      <w:r>
        <w:t xml:space="preserve">Từng luồng năng lượng từ trong thiên địa nhanh chóng ồ ạt từ khắp bốn phương tám hướng tràn ngập tiến vào trong cơ thể người thanh niên này. Từ trên đầu người thanh niên xuất hiện một cái xoáy ốc nho nhỏ do không khí chuyển động tạo ra.</w:t>
      </w:r>
    </w:p>
    <w:p>
      <w:pPr>
        <w:pStyle w:val="BodyText"/>
      </w:pPr>
      <w:r>
        <w:t xml:space="preserve">Không biết qua bao lâu chỉ thấy được mặt trời sắp đi tới cuối đường chân trời, người thanh niên cảm giác được trong cơ thể vang lên một tiếng nổ no nhỏ. Đôi mắt từ từ mở ra, trong con người của hắn xuất hiện một tia sáng màu xanh lam tuyệt đẹp, một ngọn lửa có chút hư ảo trong mắt hắn dập dờn. Ngay sau đó trên khóe miệng của hắn xuất hiện một nụ cười cực kỳ tự tin.</w:t>
      </w:r>
    </w:p>
    <w:p>
      <w:pPr>
        <w:pStyle w:val="BodyText"/>
      </w:pPr>
      <w:r>
        <w:t xml:space="preserve">Miệng hắn khẽ mở ra, một hơi khí có chút vẩn đục từ miệng của hắn phun ra phía ngoài. Hắn lên tiếng nói: “Cuối cũng ta cũng đột phá đại đấu sư tứ tinh lên đại đấu sư ngũ tinh!” Bàn tay người thanh niên nắm chặt lại, trên khuôn mặt của hắn tràn ngập từ tin. Hắn vẫn còn nhớ như in tại ba năm trước thì người thiếu nữ kia đến Tiêu gia mang lại cho hắn vô cùng khuất nhục. Hai hàm răng của hắn khẽ cắn lại, khuôn mặt có chút biến đổi.</w:t>
      </w:r>
    </w:p>
    <w:p>
      <w:pPr>
        <w:pStyle w:val="BodyText"/>
      </w:pPr>
      <w:r>
        <w:t xml:space="preserve">“Sách, sách...” Từ trong chiếc nhẫn cổ kính được đeo trên cổ người thanh niên phun ra một luồng hư ảnh. Một lão già mặc toàn thân màu trắng xuất hiện mỉm cười nhìn về phía người thanh niên: “Tiểu Viêm Tử, không tệ chút nào! Ngươi không cô phụ hy vọng của sư phụ. Hiện giờ ngươi đã đột phá đến đại đấu sư ngũ tinh. Xem ra ngươi vượt qua cả vi sư mong đợi.”</w:t>
      </w:r>
    </w:p>
    <w:p>
      <w:pPr>
        <w:pStyle w:val="BodyText"/>
      </w:pPr>
      <w:r>
        <w:t xml:space="preserve">Tiêu Viêm nhìn về phía Dược Lão mỉm cười, nụ cười của hắn tràn ngập tự tin: “Lão sư, ta đã đột phá đại đấu sư ngũ tinh, hiện giờ chúng ta muốn đi nơi nào?”</w:t>
      </w:r>
    </w:p>
    <w:p>
      <w:pPr>
        <w:pStyle w:val="BodyText"/>
      </w:pPr>
      <w:r>
        <w:t xml:space="preserve">Đôi mắt Dược Lão hơi nheo lại, hắn trầm ngâm một chút. Thực ra với thực lực của Tiêu Viêm bây giờ thì Dược Lão cũng hoàn toàn tin tưởng hắn có thể đánh bại Nạp Lan Yên Nhiên. Tuy nhiên Dược Lão quả thực không thể nói cho hắn những điều này bởi vì Dược Lão sợ một khi mình nói ra như vậy thì rất có thể Tiêu Viêm sẽ trở nên ngạo mạn. Trên khuôn mặt Dược Lão xuất hiện một nụ cười đầy thân tiểu: “Tiểu Viêm Tử, ngươi không thể lấy như vậy mà tự mãn. Trên đại lục đấu khí này thì cường giả như mây. Ngươi có thể đánh bại Nạp Lan Yên Nhiên chính là một bước đi đầu tiên mà thôi! Nạp Lan Yên Nhiên so với những thiên tài khác thì nàng chẳng đáng là gì. Sau này ngươi tiến vào Trung Châu đó mới là nơi ngươi thực sự bộc lộ ra bản thân mình!”</w:t>
      </w:r>
    </w:p>
    <w:p>
      <w:pPr>
        <w:pStyle w:val="BodyText"/>
      </w:pPr>
      <w:r>
        <w:t xml:space="preserve">Đầu Tiêu Viêm nhẹ nhàng gật xuống, hắn mở miệng nói: “Lão sư ta biết!”</w:t>
      </w:r>
    </w:p>
    <w:p>
      <w:pPr>
        <w:pStyle w:val="BodyText"/>
      </w:pPr>
      <w:r>
        <w:t xml:space="preserve">Dược Lão suy nghĩ một chút sau đó trầm ngâm nói: “Hài, nếu như mà có đủ thời gian thì vi sư muốn dẫn ngươi đi phương Bắc một phen. Hy vọng nơi đó sẽ có tin tức của Dị Hỏa!”</w:t>
      </w:r>
    </w:p>
    <w:p>
      <w:pPr>
        <w:pStyle w:val="BodyText"/>
      </w:pPr>
      <w:r>
        <w:t xml:space="preserve">Đôi lông mày của Tiêu Viêm hơi nhăn lại sau đó hắn lên tiếng nói: “Sư phụ, nơi đó cùng có dị hỏa sao?”</w:t>
      </w:r>
    </w:p>
    <w:p>
      <w:pPr>
        <w:pStyle w:val="BodyText"/>
      </w:pPr>
      <w:r>
        <w:t xml:space="preserve">Dược Lão suy ngẫm một chút sau đó bất đắc dĩ lắc lắc đầu rồi đáp lại lời của Tiêu Viêm: “Nơi đó đã từng xuất hiện một đóa dị hỏa. Đóa dị hỏa này thuộc một đất nước man tộc. Họ có thể chiến đấu hợp thể với ma thú nên thực lực vô cùng mạnh mẽ. Mặc dù số lượng cường giả không thể so bì với Trung Châu nhưng thực lực cũng coi là mạnh mẽ. Dị hỏa do mỗi đời man vương nắm giữ.”</w:t>
      </w:r>
    </w:p>
    <w:p>
      <w:pPr>
        <w:pStyle w:val="BodyText"/>
      </w:pPr>
      <w:r>
        <w:t xml:space="preserve">“A” Tiêu Viêm có vài phần kinh ngạc hô lên một tiếng. Ngay sau đó hắn nhẹ nhàng gật đầu một cái. Hắn không có tiếp tục suy nghĩ nhiều, thân mình đứng dậy dùng tay phủi phủi đi chân tay của mình. Bàn tay hắn cầm lấy một bộ y phục từ nhẫn không gian trực tiếp mặc lên người.</w:t>
      </w:r>
    </w:p>
    <w:p>
      <w:pPr>
        <w:pStyle w:val="BodyText"/>
      </w:pPr>
      <w:r>
        <w:t xml:space="preserve">Sau khi mặc xong y phục thì Tiêu Viêm trực tiếp rời đi nơi này tiến vào tổng bộ dung binh đoàn. Thấy được Tiêu Viêm bước tới thì đám người nhất thời cúi người, đồng thời đứng sang một bên nhường đường. Bộ dạng của họ biểu thị cực kỳ cung kính đối với Tiêu Viêm.</w:t>
      </w:r>
    </w:p>
    <w:p>
      <w:pPr>
        <w:pStyle w:val="BodyText"/>
      </w:pPr>
      <w:r>
        <w:t xml:space="preserve">Thanh niên trên người mặc một bộ trang phục lính đánh thuê, thân thể cao ngất, thẳng tắp mạnh mẽ, con ngươi đen nhánh. Một người thanh niên khác mặc áo bào trắng bộ dạng có chút tuấn dật. Cả hai người này có hình dáng khá giống với Tiêu Viêm. Khi thấy được Tiêu Viêm thì cả hai người xuất hiện một nụ cười hòa ái. Người thanh niên mặc bộ trang phục lính đánh thuê bước về phía Tiêu Viêm, hắn mỉm cười hỏi: “Tiểu Viêm Tử, ngươi đã đột phá?”</w:t>
      </w:r>
    </w:p>
    <w:p>
      <w:pPr>
        <w:pStyle w:val="BodyText"/>
      </w:pPr>
      <w:r>
        <w:t xml:space="preserve">“Ân” Tiêu Viêm mỉm cười gật đầu một cái, hai vai hơi nhún nhún, hắn mở miệng nói: “Miễn cường đạt đến đại đấu sư ngũ tinh đi!”</w:t>
      </w:r>
    </w:p>
    <w:p>
      <w:pPr>
        <w:pStyle w:val="BodyText"/>
      </w:pPr>
      <w:r>
        <w:t xml:space="preserve">Nghe được lời Tiêu Viêm nói thì nhất thời hai người thanh niên nhìn về phía nhau. Cả hai hít một hơi khí lạnh vào trong ngực sau đó phả ra thật dài nhìn về phía Tiêu Viêm.Tiêu Đỉnh bất đắc dĩ cười khổ nói: “Tiểu tử, xem ngươi chính là một quái vật a! Ta và nhị ca không thể so sánh với ngươi được. Không biết ngươi tu luyện thế nào mà tốc độ của ngươi lại nhanh như vậy. Xem ra chúng ta sau này phải theo ngươi lẫn vào mất thôi!”</w:t>
      </w:r>
    </w:p>
    <w:p>
      <w:pPr>
        <w:pStyle w:val="BodyText"/>
      </w:pPr>
      <w:r>
        <w:t xml:space="preserve">Tiêu Viêm mỉm cười hòa ái nhìn về phía hai người. Hai người này vốn là thân ca ca của hắn. Tại trước kia ở trong gia tộc, cho dù là chính mình đang suy bại như phế vật, nhưng thanh niên trước mặt, vẫn như cũ là tiểu tâm cẩn thận để bảo toàn tôn nghiêm chínhmình còn giữ lại, giống như ác lang thông thường, đem tất cả tộc nhân dám phát ngôn trào phúng “cắn” cho khắp mình đầy thương tíchthâm tím mình mẩy. Sau khi sự việc đó xảy ra,vẫn mang theo các vết thương bị gia pháp trừng phạt, đến bên người cười híp mắt mà an ủi tinh thần đang ảm đạm sa sút của chính mình. Chính vì vậy mà tình cảm ba người trở nên vô cùng thân thiết.</w:t>
      </w:r>
    </w:p>
    <w:p>
      <w:pPr>
        <w:pStyle w:val="BodyText"/>
      </w:pPr>
      <w:r>
        <w:t xml:space="preserve">“A...ha, không cố gắng tu luyện không được a, dù sao ba năm kì hạn củng là sắp tới rồi...” Tiêu Viêm nhún vai, cười nói.</w:t>
      </w:r>
    </w:p>
    <w:p>
      <w:pPr>
        <w:pStyle w:val="BodyText"/>
      </w:pPr>
      <w:r>
        <w:t xml:space="preserve">Tiêu Đỉnh cùng Tiêu Lệ nhìn nhau một cái, trên khuôn mặt hiện lên ý cười nhu hòa, nhẹ giọng nói:“Tốt lắm, tốt lắm, thật vất vả ngươi mới quay lại thăm mấy người chúng ta, không nhắc tới việc này nữa. Đến đây, đệ muội cùng với Tuyết Lam dường như đã chuẩn bị đồ ăn sẵn cho chúng ta rồi. Mấy ngày nay ta ăn nhiều thức ăn của đệ muội nấu cũng sắp nghiện mất rồi. Không biết sau này ngươi rời mang theo đệ muội rời đi, chúng ta sống thế nào đây!” Nói đến đây Tiêu Lệ và Tiêu Đỉnh thở dài ra một hơi.</w:t>
      </w:r>
    </w:p>
    <w:p>
      <w:pPr>
        <w:pStyle w:val="BodyText"/>
      </w:pPr>
      <w:r>
        <w:t xml:space="preserve">Ba người cũng đi tới một căn phòng khá lớn. Tại trong căn phòng đã bày biện khá nhiều món ăn ngon. Từng món ăn bốc ra mùi hương ngào ngạt được sắp sẵn ở trên bàn. Hai thiếu nữ đang chuẩn bị món ăn đem mấy món ăn đặt lên bàn.</w:t>
      </w:r>
    </w:p>
    <w:p>
      <w:pPr>
        <w:pStyle w:val="BodyText"/>
      </w:pPr>
      <w:r>
        <w:t xml:space="preserve">Thấy được Tiêu Viêm đi tới thì Mạc Ngân bước đến mỉm cười cúi chào nói: “Tiêu Viêm, đại ca, nhị ca!”</w:t>
      </w:r>
    </w:p>
    <w:p>
      <w:pPr>
        <w:pStyle w:val="BodyText"/>
      </w:pPr>
      <w:r>
        <w:t xml:space="preserve">Tiêu Đỉnh và Tiêu Lệ mỉm cười sau đó nhìn về phía Mạc Ngân nói: “Đệ muội, ngươi không nên khách khí như vậy. Sau này chúng ta là người một nhà rồi! Tất cả ngồi vào đi” Bàn tay Tiêu Lệ đưa ra vỗ vỗ nhẹ bà vai của Mạc Ngân.</w:t>
      </w:r>
    </w:p>
    <w:p>
      <w:pPr>
        <w:pStyle w:val="BodyText"/>
      </w:pPr>
      <w:r>
        <w:t xml:space="preserve">Lần này tụ tập tại phòng ăn cũng chỉ có những vị trí quan trọng trong dung binh đoàn Mạc Thiết tham gia. Một chiếc bàn hình chữ nhật kéo dài, Tiêu Đỉnh ngồi ở vị trí giữa, vị trí quan trọng nhất. Tiêu Lệ ngồi bên cạnh Tiêu Đỉnh. Trong đó Tiêu Viêm thì ngồi phía một bên khác của Tiêu Đỉnh. Mạc Ngân cũng kéo ghế tới ngồi bên cạnh Tiêu Viêm.</w:t>
      </w:r>
    </w:p>
    <w:p>
      <w:pPr>
        <w:pStyle w:val="BodyText"/>
      </w:pPr>
      <w:r>
        <w:t xml:space="preserve">Nàng mở miệng hỏi: “Tiêu Viêm, chàng đã đột phá rồi sao?”</w:t>
      </w:r>
    </w:p>
    <w:p>
      <w:pPr>
        <w:pStyle w:val="BodyText"/>
      </w:pPr>
      <w:r>
        <w:t xml:space="preserve">Tiêu Viêm mỉm cười gật đầu nói: “Ừ, may mắn tiến vào đại đấu sư ngũ tinh!” Lời này nói ra nhất thời đám người ở đây đều kinh hãi. Chưa đến mười tám tuổi đạt đến đại đấu sư ngũ tinh. Ở một nơi hẻo lãnh như đế quốc Gia Mã này cũng có người đạt được cái loại thực lực ở độ tuổi này đúng là kiến sở vị kiến, văn sở vị văn. Có lẽ đã từng có nhưng số lượng e rằng đếm ở trên đầu ngón tay.</w:t>
      </w:r>
    </w:p>
    <w:p>
      <w:pPr>
        <w:pStyle w:val="BodyText"/>
      </w:pPr>
      <w:r>
        <w:t xml:space="preserve">Nhìn Tiêu Viêm thái độ thoải mái, Tiêu Lệ miệng khẽ nhếch lên, một hồi lâu, mới sợ hãi lắcđầu than thở: “Tiểu tử kia. Rất giỏi a... Vậy Nạp Lan Yên Nhiên nọ con mắt bị c*t chó che lấp sao chứ? Huynh đệ nhà ta ưu tú như vậy được mấy người? Gia Mã đế quốc này khả năng tìm ra mấy người ? Nàng dĩ nhiên vẫn vứt bỏ?”</w:t>
      </w:r>
    </w:p>
    <w:p>
      <w:pPr>
        <w:pStyle w:val="BodyText"/>
      </w:pPr>
      <w:r>
        <w:t xml:space="preserve">Tiêu Viêm tươi cười, vươn ra cậm lấy cái đũa nói: “Ít nhất Huân Nhi sẽ không yếu hơn so với ta.”</w:t>
      </w:r>
    </w:p>
    <w:p>
      <w:pPr>
        <w:pStyle w:val="BodyText"/>
      </w:pPr>
      <w:r>
        <w:t xml:space="preserve">“Huân Nhi? Aa... Là cô gái nhỏ nọ a. Thiệt nhiều năm không trở về, vậy cô nàng khẳng định lớn lên rất tươi ngon mọng nước phải không? phải biết rằng khi còn bé vì nàng những thiếu gia bên trong Ô Thản thành mỗi ngày tại bên ngoàiTiêu gia leo tường vào xem đấy chứ. Bất quá nàng tựa hồ dính chặt với ngươi phải không? Hắc hắc.” Nghe danh từ thanh nhã này, Tiêu Lệ sửng sốt, có chút hoài niệm cười nói.</w:t>
      </w:r>
    </w:p>
    <w:p>
      <w:pPr>
        <w:pStyle w:val="BodyText"/>
      </w:pPr>
      <w:r>
        <w:t xml:space="preserve">Nghe được Tiêu Lệ và Tiêu Viêm nhắc tới Huân Nhi thì trên khuôn mặt Mạc Ngân thoáng qua nét không vui, nàng cảm giác được trái tim mình như đang thắt lại. Nàng cảm giác được có chút đau khổ. Nàng cảm giác được mình không có cách nào so sánh với Huân Nhi. Nàng nghe nói thiếu nữ tên Huân Nhi này rất đẹp, đẹp hơn so với nàng nhiều. Hơn nữa gia cảnh sau lưng Huân Nhi còn vượt xa nàng tượng tượng nhiều. Chính vì vậy nàng cảm giác được mình vô cùng mất mát. Nàng có cảm giác được mình giống như không xứng với Tiêu Viêm.</w:t>
      </w:r>
    </w:p>
    <w:p>
      <w:pPr>
        <w:pStyle w:val="BodyText"/>
      </w:pPr>
      <w:r>
        <w:t xml:space="preserve">Tiêu Đỉnh ho khan vài tiếng sau đó nói: “Tiểu Viêm Tử, nói với chúng ta một chút sau khi ngươi rời đi thành Thạch Mạc đã đi đâu hay không?”</w:t>
      </w:r>
    </w:p>
    <w:p>
      <w:pPr>
        <w:pStyle w:val="BodyText"/>
      </w:pPr>
      <w:r>
        <w:t xml:space="preserve">Tiêu Viêm mỉm cười gật đầu. Sau đó hắn từ từ vừa ăn vừa kể về chuyện này. Tuy nhiên hắn đang kể thì bất chợt Mạc Ngân quay mặt ra chỗ khác. Nàng bắt đầu nôn ọe ra một tiếng. Thấy vậy thì mấy người ngẩn người lại. Thiếu nữ xinh đẹp mặc y phục bốc lửa ngồi trong bàn tò mò hỏi: “Mạc Ngân muội muội, ngươi làm sao vậy?”</w:t>
      </w:r>
    </w:p>
    <w:p>
      <w:pPr>
        <w:pStyle w:val="BodyText"/>
      </w:pPr>
      <w:r>
        <w:t xml:space="preserve">Tiêu Viêm nhìn về phía Mạc Ngân hỏi: “Mạc Ngân, nàng có sao không?”</w:t>
      </w:r>
    </w:p>
    <w:p>
      <w:pPr>
        <w:pStyle w:val="BodyText"/>
      </w:pPr>
      <w:r>
        <w:t xml:space="preserve">Bàn tay của Mạc Ngân đưa về phía sau nói: “Ta... ta không có sao... Ọe...”</w:t>
      </w:r>
    </w:p>
    <w:p>
      <w:pPr>
        <w:pStyle w:val="BodyText"/>
      </w:pPr>
      <w:r>
        <w:t xml:space="preserve">Hai người Tiêu Đỉnh và Tiêu Lệ nhìn về phía nhau. Cả hai người nheo mắt lại. Một người trong đó lên tiếng nói: “Tiểu Viêm Tử, có phải hay không đệ muội đã có rồi!?” Đôi mắt của họ nhìn về phía Mạc Ngân, nàng đang dùng tay che miệng của mình.</w:t>
      </w:r>
    </w:p>
    <w:p>
      <w:pPr>
        <w:pStyle w:val="BodyText"/>
      </w:pPr>
      <w:r>
        <w:t xml:space="preserve">“Việc này!” Nghe được lời Tiêu Đỉnh và Tiêu Lệ nói thì hai mắt Tiêu Viêm hơi nhíu mày lại. Tuy nhiên trong lòng Tiêu Viêm lúc này tràn ngập những cảm xúc vô cùng phức tạp.</w:t>
      </w:r>
    </w:p>
    <w:p>
      <w:pPr>
        <w:pStyle w:val="BodyText"/>
      </w:pPr>
      <w:r>
        <w:t xml:space="preserve">Tuyết Lam vốn là phái nữ nên đối với việc này cực kỳ chu toàn. Nàng tiến về phía Mạc Ngân, bàn tay đưa ra vỗ vỗ nhẹ lên lưng của Tuyết Lam. Mạc Ngân nhìn về phía Tuyết Lam nói: “Cảm ơn!” Nàng quay đầu nhìn về phía mọi người sau đó nói: “Mọi người, ta... có cảm giác không được khỏe. Ta trở về phòng nghỉ một chút là được. Không làm phiền mọi người!”</w:t>
      </w:r>
    </w:p>
    <w:p>
      <w:pPr>
        <w:pStyle w:val="BodyText"/>
      </w:pPr>
      <w:r>
        <w:t xml:space="preserve">Tuyết Lam mỉm cười thân thiện đối với Mạc Ngân nói: “Để tỷ đưa muội về phòng!”</w:t>
      </w:r>
    </w:p>
    <w:p>
      <w:pPr>
        <w:pStyle w:val="BodyText"/>
      </w:pPr>
      <w:r>
        <w:t xml:space="preserve">Mạc Ngân nhìn về phía Tuyết Lam nói: “Cảm ơn tỷ!”</w:t>
      </w:r>
    </w:p>
    <w:p>
      <w:pPr>
        <w:pStyle w:val="BodyText"/>
      </w:pPr>
      <w:r>
        <w:t xml:space="preserve">Tiêu Viêm thấy được Tuyết Lam muốn đưa Mạc Ngân về phòng nhưng hắn cũng không có ý định đi giúp nàng một tay đưa nàng về phòng. Hắn trong lúc này có chút suy nghĩ rắc rối trong lòng. Mặc dù hắn cùng với Mạc Ngân có quan hệ phu thê thực sự nhưng hắn không có thực sự yêu thương Mạc Ngân. Tình cảm mà hắn dành cho nàng thuần túy chính là một nam nhân đối với nữ nhân xinh đẹp tính về mặt thưởng thức mà thôi. Người hắn yêu chính là Huân Nhi mà không phải Mạc Ngân.</w:t>
      </w:r>
    </w:p>
    <w:p>
      <w:pPr>
        <w:pStyle w:val="BodyText"/>
      </w:pPr>
      <w:r>
        <w:t xml:space="preserve">Nguyên nhân bởi vì Mạc Ngân đã một lần cứu hắn, bất kể về mặt lợi ích còn là về mặt nợ người khác chân tình thì Tiêu Viêm đều thiếu nàng. Hắn cảm giác đó không phải là một tình yêu mà là gánh nặng, là một món nợ thì đúng hơn. Hắn tất nhiên vẫn sẽ tiếp nhận Mạc Ngân nhưng với điều kiện Huân Nhi chấp nhận Mạc Ngân.</w:t>
      </w:r>
    </w:p>
    <w:p>
      <w:pPr>
        <w:pStyle w:val="BodyText"/>
      </w:pPr>
      <w:r>
        <w:t xml:space="preserve">Bởi vì Mạc Ngân trong lòng của hắn xa xa không thể so sánh với Huân Nhi được. Tiêu Viêm có chút chột dạ và sợ hãi. Hắn sợ nếu như để cho Huân Nhi biết được một nữ nhân khác ngoài nàng ra mang thai tiểu hài tử của hắn. Hắn sợ Huân Nhi sẽ phản đối sự có mặt của người nữ nhân này. Đúng ra Tiêu Viêm thực sự yêu thích Huân Nhi nhưng cũng đồng thời sợ mất nàng.</w:t>
      </w:r>
    </w:p>
    <w:p>
      <w:pPr>
        <w:pStyle w:val="BodyText"/>
      </w:pPr>
      <w:r>
        <w:t xml:space="preserve">Trong lòng Tiêu Viêm thoáng qua một ý niệm tốt nhất đem cái thai phá đi nếu như Mạc Ngân mang thai. Tuy nhiên ngay sau đó Tiêu Viêm cũng phản đối cái ý kiến này vì chính hắn cho rằng cái ý kiến này không thể được. Dù sao đây cũng là nhi tử của hắn. Hắn không thể nào làm vậy được. Hai hàm răng Tiêu Viêm khẽ cắn lại. Hắn cứ để việc này đến đâu thì đến. Cùng lắm thì hắn ngửa bài với Huân Nhi là được.</w:t>
      </w:r>
    </w:p>
    <w:p>
      <w:pPr>
        <w:pStyle w:val="BodyText"/>
      </w:pPr>
      <w:r>
        <w:t xml:space="preserve">Tiểu Đỉnh vỗ vỗ vào bả vai của Tiêu Viêm rồi nói: “Nam nhân trên đời tam thê tứ thiếp là chuyện bình thường. Ta nghĩ tiểu nha đầu Huân Nhi kia cũng không ngại ngươi có thêm một nữ nhân khác!” Nghe được lời nói của Tiêu Đỉnh thì Tiêu Viêm nhẹ nhàng gật đầu một cái.</w:t>
      </w:r>
    </w:p>
    <w:p>
      <w:pPr>
        <w:pStyle w:val="BodyText"/>
      </w:pPr>
      <w:r>
        <w:t xml:space="preserve">“Đến, mọi người cùng uống!” Tiêu Lệ ngay tại lú đó thì đã vươn ra một cái cốc rượu hướng về phía mọi người đưa ra. Tất cả mọi người đều đưa cốc rượu lên cùng nâng ly chúc mừng.</w:t>
      </w:r>
    </w:p>
    <w:p>
      <w:pPr>
        <w:pStyle w:val="BodyText"/>
      </w:pPr>
      <w:r>
        <w:t xml:space="preserve">Mọi người bắt đầu bàn việc trong tiệc rượu khá là vui vẻ. Tuy nhiên đề tài nhiều lúc toàn bộ đều là xoay quanh tới việc gia tộc Mễ Đặc Nhĩ, tộc xà nhân. Đặc biệt chủ đề liên quan tới tứ đệ nói đúng hơn là nghĩa tử của tộc trưởng Tiêu Chiến, Tiêu Sơn. Rất nhiều câu chuyện được bịa ra được nhắc tới hắn giống như thần thoại khiến cho Tiêu gia quật khởi như thế nào.</w:t>
      </w:r>
    </w:p>
    <w:p>
      <w:pPr>
        <w:pStyle w:val="BodyText"/>
      </w:pPr>
      <w:r>
        <w:t xml:space="preserve">Do sự tồn tại của Tiêu Sơn mà Tiêu gia đã phát triển vô cùng mạnh mẽ. Tiêu gia liên kết với gia tộc Mễ Đặc Nhĩ làm mối làm ăn lớn. Tiêu Sơn kết hôn với viên ngọc minh châu của gia tộc Mễ Đặc Nhĩ gồm Nhã Phi. Mễ Đặc Nhĩ liên kết buôn bán với tộc xà nhân... Rất nhiều câu chuyện được nhắc đến.</w:t>
      </w:r>
    </w:p>
    <w:p>
      <w:pPr>
        <w:pStyle w:val="BodyText"/>
      </w:pPr>
      <w:r>
        <w:t xml:space="preserve">Thấy cảnh này thì hai người Tiêu Đỉnh và Tiêu Lệ nhìn về phía nhau mỉm cười lắc lắc đầu. Họ không thể nói gì cho phải. Hầu như các câu chuyện này do những người tồn tại trong tửu lầu phóng đại để kiếm tiền ăn mà thôi.</w:t>
      </w:r>
    </w:p>
    <w:p>
      <w:pPr>
        <w:pStyle w:val="BodyText"/>
      </w:pPr>
      <w:r>
        <w:t xml:space="preserve">Hai mắt Tiêu Viêm nheo lại. Khi mà hắn đi đâu cũng nghe được thi thoảng có người bàn về sự tích của Tiêu Sơn thế này, Tiêu Sơn thế lọ. Rồi sự tích về nữ thần y, y thuât thông thần có thể cứu người chết sống lại tại đế đô Gia Mã. Nghe nói đó chính là nhị phu nhân của Tiêu Sơn. Rồi rất nhiều lời đồn khác. Trong lòng Tiêu Viêm có chút khó chịu khi nghe được những lời như vậy. Hắn vẫn còn nhớ như in một số lần đã gặp Tiêu Sơn.</w:t>
      </w:r>
    </w:p>
    <w:p>
      <w:pPr>
        <w:pStyle w:val="BodyText"/>
      </w:pPr>
      <w:r>
        <w:t xml:space="preserve">Một tiểu hài tử khoảng bảy, tám tuổi dẫn theo hai bé gái khá là xinh xắn, một tiểu nữ hài mặc y phục màu xanh xinh xắn, một tiểu nữ hài mặc y phục màu hồng xinh xắn bước chậm trên con đường đá. Bất chợt âm thanh với gọi trên đường khiến cho ba người chú ý đến.</w:t>
      </w:r>
    </w:p>
    <w:p>
      <w:pPr>
        <w:pStyle w:val="BodyText"/>
      </w:pPr>
      <w:r>
        <w:t xml:space="preserve">Một tiểu nam hai xách theo một cái bát được đậy kín lại, hắn mỉm cười đưa cái bát về phía một tiểu nữ hài mặc y phục màu trắng mà nói với cái giọng trẻ con: “Tuyết Nhi muội muội, món này do chính mẫu thân ta dạy đó! Ta cũng nấu thử rồi, ta ăn nó rất ngon đây thế nên ta đem nó để dành cho Tuyết Nhi muội muội. Muội mau nhận lấy đi!” Tiểu nam hài hướng về phía tiểu nữ hài mặc y phục màu trắng, tiểu nam hài mở miệng dỗ dành.</w:t>
      </w:r>
    </w:p>
    <w:p>
      <w:pPr>
        <w:pStyle w:val="BodyText"/>
      </w:pPr>
      <w:r>
        <w:t xml:space="preserve">Trên khuôn mặt tiểu nữ hài xuất hiện một nụ cười vô cùng hạnh phúc nói: “Cảm ơn Tiêu Sơn ca ca!” Tiểu nữ hài đưa bàn tay nhỏ bé ra cầm lấy cái bát của tiểu nam hai.</w:t>
      </w:r>
    </w:p>
    <w:p>
      <w:pPr>
        <w:pStyle w:val="BodyText"/>
      </w:pPr>
      <w:r>
        <w:t xml:space="preserve">Bất chợt một thiếu phụ từ phía xa đi tới, nàng quát lớn một tiếng: “Tuyết Nhi trở lại đây!”</w:t>
      </w:r>
    </w:p>
    <w:p>
      <w:pPr>
        <w:pStyle w:val="BodyText"/>
      </w:pPr>
      <w:r>
        <w:t xml:space="preserve">Thấy được tiếng gọi này thì tiểu nữ hài tên Tuyết Nhi kia quay lại mừng rỡ hô lên: “Mẫu thân!”</w:t>
      </w:r>
    </w:p>
    <w:p>
      <w:pPr>
        <w:pStyle w:val="BodyText"/>
      </w:pPr>
      <w:r>
        <w:t xml:space="preserve">Thiếu phụ nhìn về phía tiểu nam hài sau đó trừng mắt nhìn về phía tiểu nữ hài nói: “Tuyết Nhi, chúng ta đi về. Ngươi hôm nay còn phải học viết chữ không nhớ sao?”</w:t>
      </w:r>
    </w:p>
    <w:p>
      <w:pPr>
        <w:pStyle w:val="BodyText"/>
      </w:pPr>
      <w:r>
        <w:t xml:space="preserve">Nghe được lời này thì tiểu nữ hài chớp đôi mắt to nhìn về phía thiếu phụ hỏi: “Mẫu thân, con nhớ rằng mình đã viết xong ba bài mà mẫu thân đưa con rồi mà? Mẫu thân cũng nói chỉ cần con học xong sẽ để Tuyết Nhi đi chơi mà!”</w:t>
      </w:r>
    </w:p>
    <w:p>
      <w:pPr>
        <w:pStyle w:val="BodyText"/>
      </w:pPr>
      <w:r>
        <w:t xml:space="preserve">“Hừ...” Thấy được tiểu nữ hài nói như vây thì miệng thiếu phụ nói ra tiếng hừ lạnh một cái. Nàng lên tiếng quát lạt: “Đi về là đi về! Chẳng lẽ mẫu thân nói ngươi không nghe!”</w:t>
      </w:r>
    </w:p>
    <w:p>
      <w:pPr>
        <w:pStyle w:val="BodyText"/>
      </w:pPr>
      <w:r>
        <w:t xml:space="preserve">“Vâng!” Tiểu nữ hai ngoan ngoãn cúi đầu xuống. Nàng trực tiếp bị thiếu nữ dắt tay kéo đi.</w:t>
      </w:r>
    </w:p>
    <w:p>
      <w:pPr>
        <w:pStyle w:val="BodyText"/>
      </w:pPr>
      <w:r>
        <w:t xml:space="preserve">Tuy nhiên khi thiếu phụ thấy được cái bát nhỏ bên tay còn lại của tiểu nữ hài thì nàng có chút khó chịu nói: “Cái gì thế này?” Bàn tay của nàng đem thứ này đoạt lấy sau đó đem cái bát trực tiếp quăng về phía bụi câu. Thấy được món đồ của mình bị đoạt như vậy thì tiểu nữ hài khóc òa lên. Thiếu phụ làm như không thây kéo tay của nàng đi về phía bên trong nhà.</w:t>
      </w:r>
    </w:p>
    <w:p>
      <w:pPr>
        <w:pStyle w:val="BodyText"/>
      </w:pPr>
      <w:r>
        <w:t xml:space="preserve">Một cái bát vỡ choang biến thành từng mảnh sành nhỏ. Tiểu nam hài ngơ ngác nhìn về phía mấy mảnh sảnh nằm ở dưới đất. Từng dòng chất lỏng do dính bụi đất mà trở thành màu đen đang chảy trên đất. Trông bộ dạng tiểu nam hài trong lúc này có chút tủi thân. Đầu tiểu nam hài cúi xuống, hắn xoay người rời đi.</w:t>
      </w:r>
    </w:p>
    <w:p>
      <w:pPr>
        <w:pStyle w:val="BodyText"/>
      </w:pPr>
      <w:r>
        <w:t xml:space="preserve">Trong lòng Tiêu Viêm thở dài một hơi. Hắn biết tiểu nam hài này có cái tên Tiêu Sơn do kinh mạch vốn bị thương nên tu luyện cực kỳ trật vật. Hắn không có cách nào so sánh được với chính bản thân của mình. Mặc dù thấy được Tiêu Sơn như vậy thì Tiêu Viêm cũng cảm giác được có chút tội nghiệp cho số phận của hắn mà thôi.</w:t>
      </w:r>
    </w:p>
    <w:p>
      <w:pPr>
        <w:pStyle w:val="BodyText"/>
      </w:pPr>
      <w:r>
        <w:t xml:space="preserve">Một nam hài khoảng bảy tuổi dùng tay chạm lên trên chiếc ma thạch bia chuyên dùng chắc nghiệm. Mấy cái chữ ở đó nhanh chóng xuất hiện. Nhìn thấy mấy chữ này thì người giám khảo hô lên: “Tiêu Sơn đấu lực nhị đoạn, cấp thấp!”</w:t>
      </w:r>
    </w:p>
    <w:p>
      <w:pPr>
        <w:pStyle w:val="BodyText"/>
      </w:pPr>
      <w:r>
        <w:t xml:space="preserve">“Hahaha... ta đã nói rồi mà hắn vẫn là hai đoạn đấu khí đi. Tốc độ tu luyện này đúng là rùa bò còn nhanh hơn hắn nhiều!”</w:t>
      </w:r>
    </w:p>
    <w:p>
      <w:pPr>
        <w:pStyle w:val="BodyText"/>
      </w:pPr>
      <w:r>
        <w:t xml:space="preserve">“Không biết kiếp trước hắn làm nên lỗi lầm gì nên mới bị trời phạt đây mà!”</w:t>
      </w:r>
    </w:p>
    <w:p>
      <w:pPr>
        <w:pStyle w:val="BodyText"/>
      </w:pPr>
      <w:r>
        <w:t xml:space="preserve">“Nếu ta là hắn thì đã sớm buông tha cho tu luyện rồi!”</w:t>
      </w:r>
    </w:p>
    <w:p>
      <w:pPr>
        <w:pStyle w:val="Compact"/>
      </w:pPr>
      <w:r>
        <w:t xml:space="preserve">Bàn tay Tiêu Sơn trực tiếp đấm vào cây cột. Máu trên đó rịn xuống. Hắn tin tưởng mình liên tục cố gắng nhất định sẽ thành công. Tuy nhiên tiểu nam hài đã sai lầm. Dù hắn có cố gắng đến đâu đi nữa thì một năm hắn điên cuồng tu luyện không bằng người ta tu luyện trong vòng vài tháng. Hắn lấy gì để đòi đuổi kịp người ta. Với cái kinh mạch như vậy e rằng cả đời không thể ngưng tụ đấu khí toàn ấy chứ?</w:t>
      </w:r>
      <w:r>
        <w:br w:type="textWrapping"/>
      </w:r>
      <w:r>
        <w:br w:type="textWrapping"/>
      </w:r>
    </w:p>
    <w:p>
      <w:pPr>
        <w:pStyle w:val="Heading2"/>
      </w:pPr>
      <w:bookmarkStart w:id="367" w:name="chương-345-đan-thành"/>
      <w:bookmarkEnd w:id="367"/>
      <w:r>
        <w:t xml:space="preserve">345. Chương 345: Đan Thành</w:t>
      </w:r>
    </w:p>
    <w:p>
      <w:pPr>
        <w:pStyle w:val="Compact"/>
      </w:pPr>
      <w:r>
        <w:br w:type="textWrapping"/>
      </w:r>
      <w:r>
        <w:br w:type="textWrapping"/>
      </w:r>
      <w:r>
        <w:t xml:space="preserve">“Người tiếp theo, Tiêu Viêm.”</w:t>
      </w:r>
    </w:p>
    <w:p>
      <w:pPr>
        <w:pStyle w:val="BodyText"/>
      </w:pPr>
      <w:r>
        <w:t xml:space="preserve">Nghe người tiến hành trắc nghiệm gọi tên, một nam hài rất nhanh từ trong đám người đi ra, nam hài mặc một thân quần áo màu đen cực kỳ tiêu sái bước lên đài, tiếng nghị luận ở xung quanh trở nên nhỏ đi rất nhiều, từng đạo ánh mắt của tiểu nữ hài đều nóng bỏng tập trung lên trên khuôn mặt của nam hài, còn những nam hài khác chính là sùng bái...</w:t>
      </w:r>
    </w:p>
    <w:p>
      <w:pPr>
        <w:pStyle w:val="BodyText"/>
      </w:pPr>
      <w:r>
        <w:t xml:space="preserve">Nam hài đưa bàn tay đặt lên ma thạch bia quen thuộc, đôi mắt nam hài nhẹ nhàng nhắm lại. Ngay sau khi nam hài nhắm mắt lại thì trên ma thạch bia bắt đầu sáng lên mãnh liệt.</w:t>
      </w:r>
    </w:p>
    <w:p>
      <w:pPr>
        <w:pStyle w:val="BodyText"/>
      </w:pPr>
      <w:r>
        <w:t xml:space="preserve">“Đấu khí: bảy đoạn, cao cấp”</w:t>
      </w:r>
    </w:p>
    <w:p>
      <w:pPr>
        <w:pStyle w:val="BodyText"/>
      </w:pPr>
      <w:r>
        <w:t xml:space="preserve">Con mắt của người chắc nghiệm viên nhìn về phía cảnh này cực kỳ kinh hãi. Hắn mở to mắt sau đó đọc lớn: “Tiêu Viêm, đấu khí: bảy đoạn, cấp bậc cao cấp”</w:t>
      </w:r>
    </w:p>
    <w:p>
      <w:pPr>
        <w:pStyle w:val="BodyText"/>
      </w:pPr>
      <w:r>
        <w:t xml:space="preserve">Trên đài cao, một nam nhân trung tuổi mặc một thân quần áo trang trọng, hắn đưa bàn tay lên vuốt vuốt nhẹ chòm râu của mình. Hắn mỉm cười nhẹ nhàng gật đầu. Mấy lão già ở bên cạnh hắn mặc dù trong lòng có chút khó chịu. Tuy nhiên tam trưởng lão trong đoàn vẫn là mở miệng mỉm cười nói: “Tam thiếu gia Tiêu Viêm đúng là nhân trung long phượng a! Thật không hổ là thiên tài số một của Tiêu gia ta.”</w:t>
      </w:r>
    </w:p>
    <w:p>
      <w:pPr>
        <w:pStyle w:val="BodyText"/>
      </w:pPr>
      <w:r>
        <w:t xml:space="preserve">Trên khuôn mặt tam trưởng lão xuất hiện một nụ cười cực kỳ thân thiện, biểu lộ ra thiện ý đối với tộc trưởng Tiêu Chiến. Hắn mở miệng nói: “Sách sách, bảy đoạn đấu khí, cứ theo tiến độ như vậy, chỉ sợ không quá hai năm thời gian, Tiêu gia ta lại có thêm một vị đấu giả rồi...” Tất nhiên với một Tiêu gia mà nói thì đấu giả chưa vào đâu. Tuy nhiên điều quan trọng ở đây chính là thực lực của Tiêu Viêm đã đạt đến bảy đoạn đấu khí trong khi tuổi tác hắn vô cùng nhỏ. Điều này đủ khiến cho bất cứ ai cũng phải ghé mắt nhìn.</w:t>
      </w:r>
    </w:p>
    <w:p>
      <w:pPr>
        <w:pStyle w:val="BodyText"/>
      </w:pPr>
      <w:r>
        <w:t xml:space="preserve">“Biểu ca Tiêu Viêm, muội yêu ca...” Không ngờ dưới đài lại có một tiểu nữ hài dám mạnh mẽ hô lên như vậy.</w:t>
      </w:r>
    </w:p>
    <w:p>
      <w:pPr>
        <w:pStyle w:val="BodyText"/>
      </w:pPr>
      <w:r>
        <w:t xml:space="preserve">“Thiếu gia Tiêu Viêm chúng ta đúng là thiên tài mà, quả không hổ danh nhi tử của Tiêu gia chúng ta. Xem ra trời phú cho Tiêu gia chúng ta hưng thịnh.”</w:t>
      </w:r>
    </w:p>
    <w:p>
      <w:pPr>
        <w:pStyle w:val="BodyText"/>
      </w:pPr>
      <w:r>
        <w:t xml:space="preserve">Một thiếu nữ khá lớn và có vài phần xinh đẹp nói: “Nếu ta đẻ muộn một chút nữa thì tốt biết mấy a!”</w:t>
      </w:r>
    </w:p>
    <w:p>
      <w:pPr>
        <w:pStyle w:val="BodyText"/>
      </w:pPr>
      <w:r>
        <w:t xml:space="preserve">Một nam hài có chút lớn tuổi lẩm bẩm nói: “Có cái quái gì mà hay ho chứ? ” Trong lòng nam hài này có chút bực tức.</w:t>
      </w:r>
    </w:p>
    <w:p>
      <w:pPr>
        <w:pStyle w:val="BodyText"/>
      </w:pPr>
      <w:r>
        <w:t xml:space="preserve">Một nam hài khác thì lầu bà lầu bầu nói: “Được mỗi cái thiên phú!” Trong giọng nói của nam hài này có chút khó chịu và tức giận. Xem ra Tiêu Viêm ở trong tộc ngoại trừ thiên phú tu luyện về mặt đổi xử với các tộc nhân khác cũng không có quá tốt.</w:t>
      </w:r>
    </w:p>
    <w:p>
      <w:pPr>
        <w:pStyle w:val="BodyText"/>
      </w:pPr>
      <w:r>
        <w:t xml:space="preserve">Ở đoàn người tại phía dưới có khá nhiều lời tung hô nhưng cũng có một số tiểu nam hài liên tục làu bàu chửi bậy. Tiếng làu bàu, chủi nhỏ giống như bị âm thanh khen ngợi và tung hô át đi. Tuy nhiên không biết được các nam hài này vì sao lại chửi Tiêu Viêm, có lẽ là họ ghen ghét với Tiêu Viêm cũng có thể là lý do khác. Dù cho Tiêu Viêm có nghe thấy hắn cũng để ngoài tai.</w:t>
      </w:r>
    </w:p>
    <w:p>
      <w:pPr>
        <w:pStyle w:val="BodyText"/>
      </w:pPr>
      <w:r>
        <w:t xml:space="preserve">Ánh mắt Tiêu Viêm quét xuống phía dưới, hắn nhìn thấy một đám nữ hài với ánh mắt tinh tinh đầy sao sáng nhìn về phía mình cùng với ánh mắt sùng bái của đám người phía dưới. Tiêu Viêm quay lên nhìn về phía Tiêu Chiến một cái. Tiêu Chiến mỉm cười nhẹ nhàng gật đầu nhìn hắn. Ngay lập tức trên mặt Tiêu Viêm xuất hiện một nụ cười vô cùng tự tin.</w:t>
      </w:r>
    </w:p>
    <w:p>
      <w:pPr>
        <w:pStyle w:val="BodyText"/>
      </w:pPr>
      <w:r>
        <w:t xml:space="preserve">Bàn chân hắn đạp nhẹ trên đất, thân mình nhảy lên không trung đáp thẳng xuống đất. Bộ dạng của hắn trông vô cùng tiêu sái khiến ấy nữ hài bằng tuổi hắn đều nhìn về phía hắn. Hai nữ hài một mặc y phục màu tím xinh đẹp, một mặc y phục màu hồng xinh xắn cả hai đều chạy đến. Nữ hài mặc y phục màu hồng nhìn về phía Tiêu Viêm mở miệng nói: “Tiêu Viêm ca ca, huynh thật là giỏi ah!”</w:t>
      </w:r>
    </w:p>
    <w:p>
      <w:pPr>
        <w:pStyle w:val="BodyText"/>
      </w:pPr>
      <w:r>
        <w:t xml:space="preserve">Nữ hài mặc y phục màu tím cười nói: “Tiêu Viêm ca ca, ngươi biết không? Bộ dạng vừa rồi của người rất soái a!”</w:t>
      </w:r>
    </w:p>
    <w:p>
      <w:pPr>
        <w:pStyle w:val="BodyText"/>
      </w:pPr>
      <w:r>
        <w:t xml:space="preserve">Tiêu Viêm mỉm cười, hai vai nhún nhún nói: “Ta không biết đấy!?” Nói xong hắn quay về phía hai nữ hài xinh xắn nói: “Huân Nhi muội muội, Mị Nhi muội muội, kiểm tra chắc nghiệm kết thúc để ta dẫn hai muội ra ngoài chơi như thế nào?”</w:t>
      </w:r>
    </w:p>
    <w:p>
      <w:pPr>
        <w:pStyle w:val="BodyText"/>
      </w:pPr>
      <w:r>
        <w:t xml:space="preserve">Hai nữ hài nhìn về phía nhau. Mặc dù trong mắt của hai người đều không thích đối phương tuy nhiên cả hai đều gật đầu đồng ý. Thấy được hai nữ hai đồng ý thì trong lòng Tiêu Viêm cảm giác được vô cùng vui vẻ. Hắn ngẫm nghĩ: “Thế giới này đúng là có thực lực là có tất cả!”. Hắn lại nhớ đến bộ dạng của nam hài tên Tiêu Sơn kia. Mặc dù Tiêu Viêm đối với hắn có chút thương cảm. Bộ dạng Tiêu Sơn tuấn lãng hơn hắn nhiều, xem ra Tiêu Sơn lớn lên tuyệt đối là một đại mỹ nam tử. Vậy thì sao đây? Một kẻ thực lực không có thì liệu có nữ nhân nào nguyện ý với hắn. Tất nhiên các thiếu phụ góa chồng ngoại lệ rồi!</w:t>
      </w:r>
    </w:p>
    <w:p>
      <w:pPr>
        <w:pStyle w:val="BodyText"/>
      </w:pPr>
      <w:r>
        <w:t xml:space="preserve">Cái cảm giác được tung hô này khiến cho Tiêu Viêm có cảm giác vô cùng thoải mái. Khi mà tất cả ánh mắt của mọi người nhìn về phía hắn tràn ngập sùng bái khiến cho toàn thân Tiêu Viêm có chút sướng khoái. Mặc dù có chút xấu hổ nhưng hắn quả thực rất yêu thích cái cảm giác này.</w:t>
      </w:r>
    </w:p>
    <w:p>
      <w:pPr>
        <w:pStyle w:val="BodyText"/>
      </w:pPr>
      <w:r>
        <w:t xml:space="preserve">Ánh mắt Tiêu Viêm đảo qua hai nữ hài, con mắt của hắn tuyệt đối không có sai! Hai nữ hài này nếu như lớn lên chắc chắn sẽ trở thành hai đại mỹ nữ. Tiêu Viêm không nghĩ đến lại tốt số như vậy. Hắn chỉ cần chăm chỉ luyện tập tấn thăng thành đấu vương rồi đấu hoàng có khi là đấu tông. Khi mà hắn lớn lên hắn sẽ cưới hai mỹ nữ này trở thành thê tử, cuộc đời như vậy thì còn hy vọng gì hơn.</w:t>
      </w:r>
    </w:p>
    <w:p>
      <w:pPr>
        <w:pStyle w:val="BodyText"/>
      </w:pPr>
      <w:r>
        <w:t xml:space="preserve">Chẳng bù cho Tiêu Sơn, Tiêu Sơn phải học rất nhiều thứ ngay cả những món ăn ngon chỉ để làm vừa lòng tiểu nữ hài tên là Tiêu Tuyết Nhi. Trong lòng Tiêu Viêm có chút khinh bỉ Tiêu Sơn. Đường đường là một nam nhân lại đi phục vụ nữ nhân. Giống như Tiêu Sơn quả thực làm mất mặt mũi của nam nhân. Giống như Tiêu Viêm vậy, chỉ cần có thực lực ột chút là được, chăm chỉ rèn luyện một chút là được. Khi mà Huân Nhi và Tiêu Mị muốn ăn gì hắn chỉ cần bảo nhà bếp một tiếng là được, rất đơn giản. Ngoài ra, hắn vốn là tam thiếu gia thiên tài của Tiêu gia, ngươi khác không nấu cho hắn thì thôi. Hắn có lý do gì phải nấu cho người khác. Thi thoảng phụ mẫu của Tiêu Mị còn mới hắn đến nhà ăn cơm nữa kia.</w:t>
      </w:r>
    </w:p>
    <w:p>
      <w:pPr>
        <w:pStyle w:val="BodyText"/>
      </w:pPr>
      <w:r>
        <w:t xml:space="preserve">Tuy nhiên khiến cho Tiêu Viêm hoàn toàn không có cách nào tưởng tưởng, sau khi hắn đột phá đấu giả ngưng tụ đấu khí toàn thì một thời gian sau Tiêu Viêm thấy được đấu khí tụt xuống một cách nhanh chóng.</w:t>
      </w:r>
    </w:p>
    <w:p>
      <w:pPr>
        <w:pStyle w:val="BodyText"/>
      </w:pPr>
      <w:r>
        <w:t xml:space="preserve">Khi mà ánh mắt của hắn nhìn xuống phía dưới đài thấy được con mắt kinh hoàng của cả đám người nhìn về phía mình thì Tiêu Viêm cảm giác được mình vô cùng thống khổ. Đó là cảm giác xấu hổ, tủi thân khi mà những ánh mắt đó chiếu về phía hắn. Chính vì vậy mà ba năm tới đây hắn điên cuồng rèn luyện bản thân, điên cuồng ngược đái chính mình nhưng đấu khí không có tăng lên mà vẫn đi xuống, điều này khiến cho Tiêu Viêm hoàn toàn muốn điên mất.</w:t>
      </w:r>
    </w:p>
    <w:p>
      <w:pPr>
        <w:pStyle w:val="BodyText"/>
      </w:pPr>
      <w:r>
        <w:t xml:space="preserve">Khi mà hắn bị như vậy thì toàn bộ mọi người đều nhìn về phía hắn với một cái ánh mắt vô cùng quái dị đó là thương hại, đó là coi thường và có cả khinh bỉ. Một số ánh mắt còn mang theo giễu cợt giống như đáng đời. Mặc dù tất cả ánh mắt này khiến cho Tiêu Viêm vô cùng khó chịu nhưng có một ánh mắt khiến cho Tiêu Viêm khó chịu nhất đó chính là ánh mắt của Tiêu Sơn. Ánh mắt này không phải thương hại, không phải coi thường cũng không phải khinh bỉ mà là sự đồng cảm. Đúng vật sự đồng cẩm.</w:t>
      </w:r>
    </w:p>
    <w:p>
      <w:pPr>
        <w:pStyle w:val="BodyText"/>
      </w:pPr>
      <w:r>
        <w:t xml:space="preserve">Chính cái sự đồng cảm này khiến cho Tiêu Viêm có vài phần tức giận trong lòng. Hắn nắm chặt tay của mình nhìn về phía Tiêu Sơn. Tiêu Sơn làm sao mà có thể hiểu cảm giác của hắn đấy. Từ nhỏ Tiêu Sơn đã là phế vật rồi nên cái cảm giác bị người coi thường có lẽ hắn đã quen rồi. Thế nên người ở dưới thấp như hắn đâu có hiểu được một người từ chỗ trên như Tiêu Viêm khi ngã xuống bị bao nhiêu ánh mắt khinh bỉ nhìn vào.</w:t>
      </w:r>
    </w:p>
    <w:p>
      <w:pPr>
        <w:pStyle w:val="BodyText"/>
      </w:pPr>
      <w:r>
        <w:t xml:space="preserve">Khi mà Tiêu Viêm biết được nguyên do của mình, hắn lại lần nữa khôi phục tu luyện đấu khí thì thông qua sư phụ của hắn, hắn biết được Tiêu Sơn cũng có thể tu luyện. Hơn nữa đứng đằng sau Tiêu Sơn sợ rằng có một vị sư phụ cũng không kém mình chút nào. Điều này khiến cho Tiêu Viêm có một chút xíu ghen tị.</w:t>
      </w:r>
    </w:p>
    <w:p>
      <w:pPr>
        <w:pStyle w:val="BodyText"/>
      </w:pPr>
      <w:r>
        <w:t xml:space="preserve">Ngoài ra hắn không nghĩ đến được rằng Tiêu Mị lại qua lại với Tiêu Sơn. Điều này khiến cho Tiêu Viêm vô cùng ngạc nhiên. Tuy nhiên Tiêu Viêm cũng chỉ nhún nhún vai bỏ quả. Cái loại nữ nhân thấy lợi sấn tới như Tiêu Mị thì hắn cực kỳ coi thường. Mặc dù nói như vậy nhưng Tiêu Viêm vẫn là một người nam nhân. Bất cứ nam nhân nào khi nhìn thấy một nữ nhân đã từng nói thích mình cùng với bám theo mình khi nàng cặp kè bên một nam nhân khác thì trong lòng họ sẽ vô cùng khó chịu. Ngay cả Tiêu Sơn và Tiêu Viêm cũng là như vậy.</w:t>
      </w:r>
    </w:p>
    <w:p>
      <w:pPr>
        <w:pStyle w:val="BodyText"/>
      </w:pPr>
      <w:r>
        <w:t xml:space="preserve">Thời gian trôi qua khi mà Tiêu Ngọc trở về khiến cho Tiêu Viêm cảm giác có chút phức tạp. Con ngươi Tiêu Viêm đảo qua thân thể Tiêu Ngọc, hắn có chút kinh ngạc bởi vì ba năm không gặp thì xem ra Tiêu Ngọc đã là một đại mỹ nhân. Mặc dù so ra kém với Tiêu Huân Nhi nhưng nàng xác thật vẫn là một mỹ nhân.</w:t>
      </w:r>
    </w:p>
    <w:p>
      <w:pPr>
        <w:pStyle w:val="BodyText"/>
      </w:pPr>
      <w:r>
        <w:t xml:space="preserve">Tiêu Viêm sống đã hai đời người, sao hắn không hiểu tình cảm của Tiêu Ngọc. Mặc dù nàng ta kêu đánh kêu giết đối với mình nhưng Tiêu Viêm biết được rằng Tiêu Ngọc cũng có chút yêu thích mình. Nếu không thì nàng làm sao suốt ngày muốn gây gổ với mình. Tuy nhiên không ngờ lại xảy ra sự việc Tiêu Ngọc lại trực tiếp muốn Tiêu Sơn đây. Hắn cũng không hiểu thế nào cả?</w:t>
      </w:r>
    </w:p>
    <w:p>
      <w:pPr>
        <w:pStyle w:val="BodyText"/>
      </w:pPr>
      <w:r>
        <w:t xml:space="preserve">Mặc dù Tiêu Viêm không có yêu thích Tiêu Ngọc nhưng một nam nhân đều hy vọng có nhiều nữ nhân thích mình. Ngay cả Tiêu Sơn cũng giống như Tiêu Viêm ở điểm này. Khi mà hắn thấy được Tiêu Ngọc lại thích Tiêu Sơn thì không hiểu tại sao trong lòng Tiêu Viêm lại có chút mất mác.</w:t>
      </w:r>
    </w:p>
    <w:p>
      <w:pPr>
        <w:pStyle w:val="BodyText"/>
      </w:pPr>
      <w:r>
        <w:t xml:space="preserve">Điều khiến cho Tiêu Viêm cực kỳ kinh ngạc nữa là không ngờ quan hệ Tiêu Sơn cùng với Nhã Phi của gia tộc Mễ Đặc Nhĩ lại là quan hệ phu thê. Cả hai đời người thì Tiêu Viêm còn chưa được cùng với nữ nhân ân ái vậy mà Tiêu Sơn lại có thể tiến hành ân ái với nữ nhân hơn nữa còn là một vưu vật vô cùng mê người. Không hiểu sao Tiêu Viêm lại có chút đố kỵ và ghen ghét với Tiêu Sơn.</w:t>
      </w:r>
    </w:p>
    <w:p>
      <w:pPr>
        <w:pStyle w:val="BodyText"/>
      </w:pPr>
      <w:r>
        <w:t xml:space="preserve">Khiến cho Tiêu Viêm cực kỳ khó chịu và tức giận chính là Huân Nhi. Hắn rõ ràng cảm nhận được Tiêu Huân Nhi có một chút chú ý từ hắn di rời sang Tiêu Sơn. Sự di rời này từng chút từng chút một sau khi hai người đấu đá với nhau đặc biệt suốt ngày cãi cọ. Cả hai giống hệt một đôi oan gia chính cống. Một ngày không cãi nhau thì dường như khiến cho Tiêu Huân Nhi vô cùng khó chịu. Tiêu Viêm phát hiện được sau một lần cái nhau với Tiêu Sơn thì Huân Nhi đều tức giận và bực mình nhưng ngay ngày hôm sau nàng lại muốn cùng tìm Tiêu Sơn cãi lộn khiến cho Tiêu Viêm có chút bất an.</w:t>
      </w:r>
    </w:p>
    <w:p>
      <w:pPr>
        <w:pStyle w:val="BodyText"/>
      </w:pPr>
      <w:r>
        <w:t xml:space="preserve">Sự thật chứng minh rằng mặc dù từ nhỏ Tiêu Viêm đã lẻn vào phòng nàng làm cái việc hạ lưu tiến hành khám xét toàn thân thể của nàng, tình cảm cũng bồi dưỡng từ nhỏ nhưng nữ nhân chính là thiện biến như thế. Tình cảm là thứ gì đó rât rắc rối và phức tạp. Dù ngươi có là thanh mai trúc mã đi nữa thì ngày mai đối phương rất có thể lên kiệu hoa của người khác. Hiển nhiên Tiêu Viêm đối với cách này có chút thúc thủ vô sách. Hắn chỉ có cố gắng bồi Tiêu Huân Nhi một chút, cố gắng đem hai người tách ra. Tuy nhiên một ngày Tiêu Huân Nhi không có cãi nhau cũng Tiêu Sơn thì dường như nàng cảm giác được trong người giống như không thoải mái. Giống như việc cãi nhau với Tiêu Sơn chính là liều thuốc phiện đối với nàng, mãi mãi không muốn dứt ra.</w:t>
      </w:r>
    </w:p>
    <w:p>
      <w:pPr>
        <w:pStyle w:val="BodyText"/>
      </w:pPr>
      <w:r>
        <w:t xml:space="preserve">Sau đó lại đủ các loại truyền kỳ về Tiêu Sơn được nhắc đến. Những thứ truyền kỳ này đã hoàn toàn lấp đi sự cố gắng của Tiêu Viêm. Tiêu Viêm cảm giác được trong lòng của mình vô cùng áp lực, vô cùng khó chịu. Bất kể là thiên phú còn là gia thế Tiêu Viêm đều hơn xa Tiêu Sơn, dựa vào cái gì mà Tiêu Sơn lại có thể đạt được những thứ này mà hắn không thể. Không biết từ lúc nào thì trong lòng Tiêu Viêm đã bắt đầu trở nên đối với Tiêu Sơn ghen ghét. Sự ghen ghét ấy đã lu mờ đi ý chí của Tiêu Viêm.</w:t>
      </w:r>
    </w:p>
    <w:p>
      <w:pPr>
        <w:pStyle w:val="BodyText"/>
      </w:pPr>
      <w:r>
        <w:t xml:space="preserve">Đáng tiếc Tiêu Viêm cũng không có hiểu chính Tiêu Sơn cũng vô cùng ghen ghét với Tiêu Viêm. Tiêu Viêm từ nhỏ đã là thiên tài được vạn người hướng tới sao hắn không ghen ghét đối với Tiêu Viêm đây. Ngay cả khi Tiêu Viêm bị biến thành phế vật cũng có người bồi bên cạnh hắn trong khi chính Tiêu Sơn lại không có ai. So với Tiêu Viêm hắn cố gắng hơn mấy lần, thời gian hắn tu luyện cũng cao hơn so với Tiêu Viêm mấy lần nhưng là hắn chẳng thể so bì với Tiêu Viêm về thiên phúc được.</w:t>
      </w:r>
    </w:p>
    <w:p>
      <w:pPr>
        <w:pStyle w:val="BodyText"/>
      </w:pPr>
      <w:r>
        <w:t xml:space="preserve">Mặc dù Tiêu Sơn ghen ghét với Tiêu Viêm nhưng hắn vẫn tuân thủ nhiều quy tắc của mình. Hắn dù có cơ hội hãm hại Tiêu Viêm nhưng tuyệt đối sẽ theo đường đường chính chính mà hãm hại. Hắn không bao giờ sử dụng thủ đoạn ti tiện để hại Tiêu Viêm giống như việc hỗ trợ Nạp Lan Yên Nhiên vậy. Ngoài ra về Tiêu Huân Nhi, hắn cũng có nguyên tắc của mình. Một khi Tiêu Huân Nhi lựa chọn Tiêu Viêm, hắn sẽ không ngại chúc phúc cho nàng ngay cả Tiêu Mị, Tiêu Ngọc và Nhã Phi cũng thế.</w:t>
      </w:r>
    </w:p>
    <w:p>
      <w:pPr>
        <w:pStyle w:val="BodyText"/>
      </w:pPr>
      <w:r>
        <w:t xml:space="preserve">Tiêu Viêm đâu có hiểu Tiêu Sơn đối với hắn ghen tị như thế nào đâu? Tiêu Sơn cũng đã từng ngẫm nghĩ nếu như Tiêu Tuyết Nhi đối xử với hắn bằng một phần so với Tiêu Huân Nhi đối xử với mình là tốt rồi. Nếu hắn là Tiêu Viêm, hắn chắc chắn sẽ chân trọng Tiêu Huân Nhi mà không phải quên lãng nàng trong ba năm như Tiêu Viêm vậy. Dù có liều mình tu luyện thì hắn vẫn sẽ dành chút thời gian với nàng. Đáng tiếc hắn là Tiêu Sơn, Tiêu Sơn mà không phải Tiêu Viêm.</w:t>
      </w:r>
    </w:p>
    <w:p>
      <w:pPr>
        <w:pStyle w:val="BodyText"/>
      </w:pPr>
      <w:r>
        <w:t xml:space="preserve">Ngồi trên bàn ăn, Tiêu Viêm nghe được Đán Tử mở miệng nói: “Thời gian này sao lần nào chúng ta đi vận chuyển cũng thuận buồm xuôi gió thế nhỉ?”</w:t>
      </w:r>
    </w:p>
    <w:p>
      <w:pPr>
        <w:pStyle w:val="BodyText"/>
      </w:pPr>
      <w:r>
        <w:t xml:space="preserve">Đoàn trưởng Tiêu Đỉnh nhìn về phía Đán Tử mà cười mắng: “Đán Tử, ngươi đang trù ẻo đoàn dung binh Mạc Thiết chúng ta sao?”</w:t>
      </w:r>
    </w:p>
    <w:p>
      <w:pPr>
        <w:pStyle w:val="BodyText"/>
      </w:pPr>
      <w:r>
        <w:t xml:space="preserve">Thấy được ánh mắt sắc bén của đoàn trưởng nhìn về phía mình thì Đán Tử giật bắn người, hắn vội vã phân bua. Hắn lên tiếng nói: “Đoàn trưởng, ta không có ý này!” Nói đến đây hắn cảm khái nói tiếp: “Ta chỉ nhớ trước kia đoàn dung binh chúng ta lớm lớp lo sợ sẽ bị cướp hàng. Không bị dung binh đoàn người khác chén ép thì sợ có cướp đường rồi cả tộc xà nhân đánh cướp nữa. Bây giờ thì thời gian dài đều an toàn như vậy khiến cho ta có chút không quen!”</w:t>
      </w:r>
    </w:p>
    <w:p>
      <w:pPr>
        <w:pStyle w:val="BodyText"/>
      </w:pPr>
      <w:r>
        <w:t xml:space="preserve">Tiêu Lệ nhâm nhi một chút ly rượu sau đó đặt xuống, hắn phả ra một hơi nhìn về phía mọi người nói: “Cái này phải quy công cho Tứ đệ a. Nếu không có tứ đệ chắc hẳn dung binh đoàn chúng ta không có được ngày hôm nay, Tiêu gia ta cũng không có được như ngày hôm nay!”</w:t>
      </w:r>
    </w:p>
    <w:p>
      <w:pPr>
        <w:pStyle w:val="BodyText"/>
      </w:pPr>
      <w:r>
        <w:t xml:space="preserve">Bàn tay Tiêu Đỉnh đưa ra vỗ nhẹ lên vai Tiêu Lệ, hắn mỉm cười nói: “Nhị đệ ngươi nói đúng!” Tiêu Đỉnh nâng lên cái chén rượu cao nói: “Mọi người cùng nâng cốc vì tứ để của chúng ta nào!”</w:t>
      </w:r>
    </w:p>
    <w:p>
      <w:pPr>
        <w:pStyle w:val="BodyText"/>
      </w:pPr>
      <w:r>
        <w:t xml:space="preserve">“Dô!” Cả đám người đều nâng lên cốc chúc mừng vì người tứ đệ mà Tiêu Chiến mới nhận kia.</w:t>
      </w:r>
    </w:p>
    <w:p>
      <w:pPr>
        <w:pStyle w:val="BodyText"/>
      </w:pPr>
      <w:r>
        <w:t xml:space="preserve">Hai tay Tiêu Viêm hơi nắm lại. Tiêu Đỉnh nhìn xuống thấy được sắc mặt không tốt của Tiêu Viêm. Hắn lên tiếng hỏi: “Tiểu Viêm Tử, ngươi làm sao vậy?”</w:t>
      </w:r>
    </w:p>
    <w:p>
      <w:pPr>
        <w:pStyle w:val="BodyText"/>
      </w:pPr>
      <w:r>
        <w:t xml:space="preserve">Tiêu Viêm mỉm cười một cách thân thiện nhìn về phía Tiêu Đỉnh và Tiêu Lệ, hắn mở miệng nói: “Ta không có chuyện gì, đại ca, nhị ca! Ta cảm giác được người mình có chút không khỏe. Ta xin phép!” Nói xong thì Tiêu Viêm đứng dậy, hai tay chắp lại hành lễ mọi người sau đó xoay người rời đi</w:t>
      </w:r>
    </w:p>
    <w:p>
      <w:pPr>
        <w:pStyle w:val="BodyText"/>
      </w:pPr>
      <w:r>
        <w:t xml:space="preserve">“A” Nghe được lời này thì mấy người nhìn nhau có chút ngạc nhiên.</w:t>
      </w:r>
    </w:p>
    <w:p>
      <w:pPr>
        <w:pStyle w:val="BodyText"/>
      </w:pPr>
      <w:r>
        <w:t xml:space="preserve">Trên Vân Lam tông...</w:t>
      </w:r>
    </w:p>
    <w:p>
      <w:pPr>
        <w:pStyle w:val="BodyText"/>
      </w:pPr>
      <w:r>
        <w:t xml:space="preserve">Mặc dù mây đen răng đầy trời nhưng một trung niên nam tử khá là tuấn lãng đang ngồi ở phía dưới. Hắn điều khiển tay khá nhẹ nhàng trước một cái lò. Trong lò phát ra một ngọn lửa màu xanh biếc bao bọc lấy một viên đan dược giống như một viên ngọc màu xanh.</w:t>
      </w:r>
    </w:p>
    <w:p>
      <w:pPr>
        <w:pStyle w:val="BodyText"/>
      </w:pPr>
      <w:r>
        <w:t xml:space="preserve">Kịch! Trên chiếc dược đỉnh có hoa văn phức tạp kia phát ra âm thanh nho nhỏ. Cái nắp dược đỉnh khẽ phát ra âm thanh nhỏ. Nó hé mở ra thì ngay lập tức viên đan dược vọt lên đồng thời nó bắn lên không trung. Tuy nhiên viên đan dược nhanh chóng lơ lửng trong không khí. Nó hơi rung rung lên.</w:t>
      </w:r>
    </w:p>
    <w:p>
      <w:pPr>
        <w:pStyle w:val="BodyText"/>
      </w:pPr>
      <w:r>
        <w:t xml:space="preserve">Ở phía trên đỉnh đầu viên đan dược thì một đám mây đen cuồn cuộn tụ họp về phía nơi này. Từng tia chớp màu sáng trắng lóa trên bầu trời. Chúng nhanh chóng tụ hội về nơi này. Lôi điện xuất hiện càng ngày càng dày đặc. Nam nhân trung tuổi nhìn về phía cảnh này mà vô cùng lo lắng.</w:t>
      </w:r>
    </w:p>
    <w:p>
      <w:pPr>
        <w:pStyle w:val="Compact"/>
      </w:pPr>
      <w:r>
        <w:br w:type="textWrapping"/>
      </w:r>
      <w:r>
        <w:br w:type="textWrapping"/>
      </w:r>
    </w:p>
    <w:p>
      <w:pPr>
        <w:pStyle w:val="Heading2"/>
      </w:pPr>
      <w:bookmarkStart w:id="368" w:name="chương-346-cường-giả-tụ-tập-vân-lam-tông"/>
      <w:bookmarkEnd w:id="368"/>
      <w:r>
        <w:t xml:space="preserve">346. Chương 346: Cường Giả Tụ Tập Vân Lam Tông</w:t>
      </w:r>
    </w:p>
    <w:p>
      <w:pPr>
        <w:pStyle w:val="Compact"/>
      </w:pPr>
      <w:r>
        <w:br w:type="textWrapping"/>
      </w:r>
      <w:r>
        <w:br w:type="textWrapping"/>
      </w:r>
      <w:r>
        <w:t xml:space="preserve">Trên một ngọn núi cao ngất, sương mù bay trung quanh, một nam nhân trung tuổi mặc một thân quần áo bào trắng. Trên khuôn mặt của hắn lúc nào cũng xuất hiện vẻ tự tin. Một lão già mặc một thân quần ào màu vàng, khuôn mặt có vài phần tiên phong đạo cốt. Bàn tay lão già đưa nhẹ lên vuốt vuốt chòm râu, hắn cầm trong tay một con cờ đen nhẹ nhàng đặt lên bàn cờ vây bằng đá.</w:t>
      </w:r>
    </w:p>
    <w:p>
      <w:pPr>
        <w:pStyle w:val="BodyText"/>
      </w:pPr>
      <w:r>
        <w:t xml:space="preserve">Lão già nhìn về phía nam nhân trung tuổi trên khuôn mặt lão già tràn đầy mỉm cười, bàn tay hắn nhẹ nhàng chìa ra, hắn nói: “Tộc trưởng đến lượt ngài!” Dường như nụ cười của lão già tràn đầy tự tin và vui vẻ cũng như sự mừng rỡ.</w:t>
      </w:r>
    </w:p>
    <w:p>
      <w:pPr>
        <w:pStyle w:val="BodyText"/>
      </w:pPr>
      <w:r>
        <w:t xml:space="preserve">Người nam nhân trung tuổi dùng khủy tay chống đầu gối, nắm tay chống cắm. Hắn bình thản đưa ngón tay lên cầm một con cờ trắng nhẹ nhàng đặt. Khóe miệng hắn hơi nhếch lên khi ngón tay đặt con cờ xuống.</w:t>
      </w:r>
    </w:p>
    <w:p>
      <w:pPr>
        <w:pStyle w:val="BodyText"/>
      </w:pPr>
      <w:r>
        <w:t xml:space="preserve">Khi mà lão già nhìn thấy con cờ của người nam nhân trung tuổi này cực kỳ tự tin đặt lên trên đó thì con mắt lão già mở lớn. Ánh mắt đầy kinh ngạc nhìn về phía nam nhân trung tuổi. Sau một lúc lâu thì lão già mới lấy lại được bình thường. Lão khe khẽ thở dài, hai tay chắp lại hướng về phía nam nhân trung tuổi với cái bộ dạng cực kỳ kính cẩn nói: “Kỳ nghệ cờ của tộc trưởng ngày một cao siêu xem ra lão phu lại thua ván nữa rồi. Lão phu cam bái hạ phong!”</w:t>
      </w:r>
    </w:p>
    <w:p>
      <w:pPr>
        <w:pStyle w:val="BodyText"/>
      </w:pPr>
      <w:r>
        <w:t xml:space="preserve">Bàn tay nam nhân trung tuổi phất nhẹ một cái, mấy con cờ trắng và cờ đen nhanh chóng bay khỏi bàn chui vào trong mấy cái hộp đựng riêng biết. Hắn mỉm cười nói: “Đại trưởng lão, ngươi vẫn có tầm nhìn hạn hẹp như thế! Không phải ta đã nói với ngươi rồi, chưa đến cuối khó biết được ai thắng ai thua hay sao?”</w:t>
      </w:r>
    </w:p>
    <w:p>
      <w:pPr>
        <w:pStyle w:val="BodyText"/>
      </w:pPr>
      <w:r>
        <w:t xml:space="preserve">“A” Nghe được lời này thì lão già tóc bạc thở dài ra một hơi, lão già lên tiếng nói: “Lão phu tự thẹn không có ánh mắt rộng và xa như tộc trưởng. Người chúng ta gài ở Vân Lam tông báo lại, lần này người đứng đằng sau rất có thể chính là Hồn Điện!”</w:t>
      </w:r>
    </w:p>
    <w:p>
      <w:pPr>
        <w:pStyle w:val="BodyText"/>
      </w:pPr>
      <w:r>
        <w:t xml:space="preserve">Đôi mắt nam nhân trung tuổi hơi nhắm lại, hắn nhìn về phía lão già tóc bạc lên tiếng hỏi: “Vậy Hồn Điện có động tĩnh gì hay không?”</w:t>
      </w:r>
    </w:p>
    <w:p>
      <w:pPr>
        <w:pStyle w:val="BodyText"/>
      </w:pPr>
      <w:r>
        <w:t xml:space="preserve">Lão già gật đầu nhè nhẹ, lão lên tiếng nói: “Người chúng ta đã gài vào trong Hồn Điện có khả nhiều người báo lại có rất nhiều hộ pháp và thiên tôn hướng về phía đế quốc Gia Mã tiến tới. Tộc trưởng, họ hành động đúng như những gì ngài phỏng đoán! Tuy nhiên...” Lời này của lão già nói ra khiến cho Cổ Nguyên nhăn mày lại, hắn lên tiếng nói: “Người mà chúng ta gài vào Hồn Điện thì mấy ngày trước có một người bị giết chết. Người này đạt thực lực đến đấu tông thất tinh!”</w:t>
      </w:r>
    </w:p>
    <w:p>
      <w:pPr>
        <w:pStyle w:val="BodyText"/>
      </w:pPr>
      <w:r>
        <w:t xml:space="preserve">Nghe được lời này thì Cổ Nguyên cau mày lại, hắn nhìn về phía lão già lên tiếng hỏi: “Có người phát hiện hắn chính là gián điệp của Cổ tộc chúng ta sao? Không lý nào! Chúng ta thường rất bí mật liên lạc với nhau hơn nữa số lần liên lạc với nhau cũng rất ít. Làm sao mà họ có thể biết được?”</w:t>
      </w:r>
    </w:p>
    <w:p>
      <w:pPr>
        <w:pStyle w:val="BodyText"/>
      </w:pPr>
      <w:r>
        <w:t xml:space="preserve">Đầu lão già lắc nhè nhẹ vài cái, hắn lên tiếng nói: “Tộc trưởng, không phải! Đám người Hồn Điện không có phát hiện ra hắn mà hắn bị người giết chết?”</w:t>
      </w:r>
    </w:p>
    <w:p>
      <w:pPr>
        <w:pStyle w:val="BodyText"/>
      </w:pPr>
      <w:r>
        <w:t xml:space="preserve">“Ai?” Đôi mắt Cổ Nguyên nhăn lại, hắn lên tiếng nói: “Là người tại vực Hắc Giác sao?”</w:t>
      </w:r>
    </w:p>
    <w:p>
      <w:pPr>
        <w:pStyle w:val="BodyText"/>
      </w:pPr>
      <w:r>
        <w:t xml:space="preserve">Đầu lão già lắc lắc nhè nhẹ, hắn lên tiếng tiếp tục nói: “Theo như chúng ta điều tra với những gì được miêu tả thì có bảy tám thành người này có liên quan tới Tiêu Sơn hơn nữa e răng có tám chín thành chính là hắn!”</w:t>
      </w:r>
    </w:p>
    <w:p>
      <w:pPr>
        <w:pStyle w:val="BodyText"/>
      </w:pPr>
      <w:r>
        <w:t xml:space="preserve">“Cái gì?” Lời này của lão già nói ra khiến cho Cổ Nguyên kinh ngạc hô lên một tiếng. Đối với cường giả cấp bậc giống như Cổ Nguyên này thì giết chết một đấu tông là chuyện chẳng thấm vào đâu so với một việc giết chết một con kiến. Tuy nhiên Tiêu Sơn vốn không giống như Tiêu Viêm mang theo huyết mạch đấu đế dày đặc. Huyết mạch đấu đế càng dày thì quyết định độ cao của đối phương phát triển sau này. Dùng kích thích huyết mach có thể khiến cho thực lực bay vọt trong một thời gian tuy nhiên dùng cách này chính là hao hết tiềm lực.</w:t>
      </w:r>
    </w:p>
    <w:p>
      <w:pPr>
        <w:pStyle w:val="BodyText"/>
      </w:pPr>
      <w:r>
        <w:t xml:space="preserve">Mà điều khiến cho Cổ Nguyên kinh hãi là Tiêu Sơn không dùng việc kích thích huyết mạch đồng thời phải nói đến huyết mạch đấu đế của hắn cực kỳ ít ỏi. Nói đúng hơn huyết mạch đấu đế của hắn gần như bằng con số không. Cổ Nguyên nhắm mắt lại sau đó mở mắt ra, hắn lắc lắc đầu mà cảm khái. Hắn không nghĩ đến tu chân lại nghịch thiên đến thế. Tu chân không nhìn huyết đế dày hay mỏng chỉ nhìn tư chất và lĩnh ngộ. Chính vì vậy mà tu chân so với đấu khí mạnh mẽ hơn tuy nhiên lại không có cách nào so được tốc độ tu luyện với đấu khí.</w:t>
      </w:r>
    </w:p>
    <w:p>
      <w:pPr>
        <w:pStyle w:val="BodyText"/>
      </w:pPr>
      <w:r>
        <w:t xml:space="preserve">Tính ra thời gian Cổ Nguyên phỏng đoán Tiêu Sơn tu luyện không vượt quá năm năm đi. Năm năm lại đạt được thực lực giết đấu tông thất tinh điều này đủ biết tiềm lực của hắn mạnh như thế nào mặc dù Cổ Nguyên không có biết Tiêu Sơn dùng trận pháp đánh sụt cấp đấu tông thất tinh mới có thể giết được hắn. Loại tiềm lực này nếu như thành kẻ địch đó chính là một chuyện hết sức đau đầu. Bất kể là Cổ Nguyên còn là Hồn tộc nếu như Tiêu Sơn trở thành kẻ thù của họ thì họ không tiếc giá nào để đuổi giết, có khi việc này sai phái đấu thánh ra cho dù vi phạm hiệp ước giữa các viễn cổ chủng tộc thì họ cũng không e ngại. Đám người này sống lâu như thế sao không hiểu được điều này đây.</w:t>
      </w:r>
    </w:p>
    <w:p>
      <w:pPr>
        <w:pStyle w:val="BodyText"/>
      </w:pPr>
      <w:r>
        <w:t xml:space="preserve">Càng về sau thì tu chân càng thể hiện ra cái nghịch thiên của nó. Cổ Nguyên chớp nhẹ mắt, trong con ngươi lóe ra một tia sáng âm trầm. Hắn lên tiếng nói: “Nếu hắn đã có tài năng như vậy. Vậy thì...” Cổ Nguyên suy nghĩ một chút, đôi mắt Cổ Nguyên nhắm lại, bộ dạng đang suy tư cái gì.</w:t>
      </w:r>
    </w:p>
    <w:p>
      <w:pPr>
        <w:pStyle w:val="BodyText"/>
      </w:pPr>
      <w:r>
        <w:t xml:space="preserve">Thực ra thì trong lòng Cổ Nguyên đã sớm có kế hoạch từ rất lâu rồi. Đáng tiếc lần này Tiêu Sơn thể hiện ra tiềm lực quá mạnh mẽ khiến hắn có chút kiêng kị. Rõ ràng trong kế hoạch của Cổ Nguyên có liên quan mật thiết đối với Tiêu Sơn. Cổ Nguyên đang phân vân có tiếp tục thi triển kế hoạch này hay không. Hắn hít một hơi sau đó nhìn về phía đại trưởng lão nói: “Đại trưởng lão, nếu vậy thì ngươi đi thực thi kế hoạch của ta đã định ra trước đó đi...”</w:t>
      </w:r>
    </w:p>
    <w:p>
      <w:pPr>
        <w:pStyle w:val="BodyText"/>
      </w:pPr>
      <w:r>
        <w:t xml:space="preserve">Nghe được lời Cổ Nguyên nói như vậy thì khuôn mặt già nua của đại trưởng lão trở nên thất tín. Hắn lên tiếng nói: “Tộc trưởng nếu ngài làm như vậy ta sợ rằng tiểu thư sẽ...”</w:t>
      </w:r>
    </w:p>
    <w:p>
      <w:pPr>
        <w:pStyle w:val="BodyText"/>
      </w:pPr>
      <w:r>
        <w:t xml:space="preserve">Bàn tay Cổ Nguyên phất ra nhẹ nhẹ, ánh mắt hắn trở nên thâm trầm, hắn lên tiếng nói: “Nó thân là đại tiểu thư của Cổ tộc chúng ta. Nó cần biết vì Cổ tộc chúng ta mà suy nghĩ. Nó hiểu nó nên làm gì và nó cần phải làm gì. Nếu như nó không biết được điều này thì nó không xứng làm nữ nhi của ta!”</w:t>
      </w:r>
    </w:p>
    <w:p>
      <w:pPr>
        <w:pStyle w:val="BodyText"/>
      </w:pPr>
      <w:r>
        <w:t xml:space="preserve">“Hài...” Đại trưởng lão nhìn về phía Cổ Nguyên sau đó lên tiếng hỏi: “Tộc trưởng nếu như một ngày Tiêu Huyền phát hiện được điều này như vậy chúng ta phải làm sao?”</w:t>
      </w:r>
    </w:p>
    <w:p>
      <w:pPr>
        <w:pStyle w:val="BodyText"/>
      </w:pPr>
      <w:r>
        <w:t xml:space="preserve">Cổ Nguyên trầm ngâm, hắn ngẩng đầu nhìn về phía bầu trời. Ngay sau đó hắn đáp lại lời của đại trưởng lão nói: “Nếu trách thì chỉ có thể trách hậu nhân Tiêu gia hắn mang theo bảo vật trong người dù chúng ta không đoạt thì cũng sẽ có người khác đoạt thôi! Nhớ đến năm xưa Tiêu Huyền trao cho chúng ta nhiều công pháp cùng với đấu kỹ, đan dược... nhờ chúng ta bảo vệ Tiêu gia. Chúng ta đã bảo vệ Tiêu gia nhiều năm như vậy cũng tính ra đã tận chức tránh. Hơn nữa...”</w:t>
      </w:r>
    </w:p>
    <w:p>
      <w:pPr>
        <w:pStyle w:val="BodyText"/>
      </w:pPr>
      <w:r>
        <w:t xml:space="preserve">“Lần này không phải do Cổ tộc chúng ta xuất thủ mà là do Hồn Điện làm việc ác. Chính Hồn Điện sai phái Vân Lam tông tàn sát Tiêu gia nguyên nhân do Tiêu gia không chịu giao ra Đá Xà Cổ Đế cùng với một viên ngọc trong mười hai con giáp. Nếu như người Tiêu gia muốn tìm người báo thù vậy tìm đến Hồn tộc là được.”</w:t>
      </w:r>
    </w:p>
    <w:p>
      <w:pPr>
        <w:pStyle w:val="BodyText"/>
      </w:pPr>
      <w:r>
        <w:t xml:space="preserve">Khóe miệng Cổ Nguyên nhếch lên, vẻ mặt cực kỳ âm trầm, hắn mỉm cười nói: “Hồn Điện đúng là không tội ác nào không làm. Đem mẫu thân cùng với nhi tử của một thiên tài của Tiêu gia bắt cóc đem họ ép vào tuyệt cảnh để lấy đi công pháp, bí tịch của hắn. Quả thật tội ác không thể tha. Cổ tộc chúng ta làm việc nghĩa quên mình tuyệt đối không tha cho hành động táng tận lương tâm này của Hồn Điện. Kết quả Cổ tộc chúng ta chạy tới đem Hồn Điện đẩy lui, đáng tiếc Hồn Điện vẫn có người chạy thoát đem công pháp và bí tịch rời đi!”</w:t>
      </w:r>
    </w:p>
    <w:p>
      <w:pPr>
        <w:pStyle w:val="BodyText"/>
      </w:pPr>
      <w:r>
        <w:t xml:space="preserve">Nhất thời khóe miệng của đại trưởng lão trở nên co quắp, lão già lên tiếng nói: “Nếu như ngày sau tên tiểu tử kia biết được như vậy thì...” Nói đến đây lão già thở dài ra một hơi sau đó nói tiếp: “Loại thiên tài này uy hiếp quá lớn, tộc trưởng chúng ta có hay không cần tiêu diệt hắn. Tuy nhiên nếu như để việc này cho bát tộc biết được, ta e họ sẽ có lời qua lại!”</w:t>
      </w:r>
    </w:p>
    <w:p>
      <w:pPr>
        <w:pStyle w:val="BodyText"/>
      </w:pPr>
      <w:r>
        <w:t xml:space="preserve">Cổ Nguyên nhìn về phía chân trời khá xa, hắn rời khỏi ghế bước vài bước, hai tay chắp lại sau lưng. Hắn lên tiếng nói: “Đại trưởng lão, chúng ta sống từng này tuổi rồi ngươi vẫn muốn nói với ta chúng ta cần tuân thủ hiệp nghị ngầm giữa các viễn cổ chúng tộc?”</w:t>
      </w:r>
    </w:p>
    <w:p>
      <w:pPr>
        <w:pStyle w:val="BodyText"/>
      </w:pPr>
      <w:r>
        <w:t xml:space="preserve">“A” Nghe được lời này thì đại trưởng lão lên tiếng nói: “Lão phu không có ý này!”</w:t>
      </w:r>
    </w:p>
    <w:p>
      <w:pPr>
        <w:pStyle w:val="BodyText"/>
      </w:pPr>
      <w:r>
        <w:t xml:space="preserve">Đầu Cổ Nguyên nhẹ nhàng gật xuống, hắn nhìn về phía lão già, ngay sau đó hắn tiếp tục nói với lão già: “Sau khi xác nhận đám công pháp đó nếu ngươi thấy hắn có tiềm lực uy hiệp quá lớn thật vậy trực tiếp giết chết hắn đi. Loại thiên tài này sống e rằng chính là mối nguy hại lớn!” Nói đến đây Cổ Nguyên cười nhẹ một tiếng, trong nụ cười của Cổ Nguyên mang vài phần âm trầm: “Hồn tộc... Một đám người ngu xuẩn tự ình là thông minh. Có lẽ đám người đó đã phòng chúng ta đề phòng họ ăn trộm cổ ngọc nên mới làm như vậy. Tuy nhiên đám người đó xem ra xem thường ta quá rồi. Họ nghĩ ta sẽ bảo vệ Tiêu tộc? Thật là một đám ngu xuẩn!”</w:t>
      </w:r>
    </w:p>
    <w:p>
      <w:pPr>
        <w:pStyle w:val="BodyText"/>
      </w:pPr>
      <w:r>
        <w:t xml:space="preserve">Lão già tóc bạc cảm thán lên tiếng nói: “Tộc trưởng, ta có chút tiếc hận cho hắn! Ta không nghĩ rằng Tiêu tộc lại xuất hiện được người như vậy. Nếu như để cho hắn trưởng thành thì có lẽ Tiêu tộc sẽ có hy vọng có thể chấn hưng!”</w:t>
      </w:r>
    </w:p>
    <w:p>
      <w:pPr>
        <w:pStyle w:val="BodyText"/>
      </w:pPr>
      <w:r>
        <w:t xml:space="preserve">Trong lời nói của Cổ Nguyên cũng tràn ngập khinh bỉ. Cổ Nguyên muốn nhờ Hồn Điện đến Tiêu gia, họ có thể sử xuất ăn trộm hoặc cướp giết điều này Cổ Nguyên sẽ ngay lập tức ra tay ngăn trở. Hắn sẽ lấy cớ ngăn trở sau đó đem chuyện Hồn tộc tấn công hậu nhân Tiêu tộc, đem chuyện này bêu xấu cho tám đại tộc khác nhau. Hồn tộc cũng không có ngu ngốc. Chắc chắn đám người đã đoán được.</w:t>
      </w:r>
    </w:p>
    <w:p>
      <w:pPr>
        <w:pStyle w:val="BodyText"/>
      </w:pPr>
      <w:r>
        <w:t xml:space="preserve">Hồn tộc có thể sử dụng cách giả dạng như Cổ Nguyên nói nhưng họ không làm bởi vì Hồn Thiên Đế, vị tộc trưởng của Hồn tộc tin tưởng Cổ Nguyên chắc chắn có thể bắt chân ngựa của mình sau đó đem việc mình tuyên dương khắp các viễn cổ chủng tộc còn lại. Ngoài ra đến lúc đó Hồn Thiên Đế cho người ra tay thì thể nào Cổ Nguyên cũng ngăn chặn cứu người Tiêu gia. Sau đó hắn lại đem việc này thông báo cho đám người Tiêu gia, lấy cái cớ Tiêu gia giữ lại thứ đó quá nguy hiểm. Đến lúc đó sợ rằng Tiêu Chiến sẽ ngoan ngoãn giao cho Cổ Nguyên.</w:t>
      </w:r>
    </w:p>
    <w:p>
      <w:pPr>
        <w:pStyle w:val="BodyText"/>
      </w:pPr>
      <w:r>
        <w:t xml:space="preserve">Vậy tại sao Cổ Nguyên tại nhiều năm trước còn không có làm như vậy đây? Rất dễ hiểu thôi hắn còn chờ, chờ Hồn tộc ra tay trước sau đó hắn mới ra tay. Hắn biết rõ Hồn tộc cũng thèm thuồng mấy thứ này lâu rồi đáng tiếc không dám ra tay thôi. Dù sao thì mấy mảnh cổ ngọc không tụ tập đủ chẳng khác nào vô dụng cả. Thế nên có cũng không dùng. Đã như vậy thì vì sao không thuận nước đẩy thuyền đây.</w:t>
      </w:r>
    </w:p>
    <w:p>
      <w:pPr>
        <w:pStyle w:val="BodyText"/>
      </w:pPr>
      <w:r>
        <w:t xml:space="preserve">Hồn Thiên Đế cũng tin chắc rằng Cổ Nguyên cũng có lý do không cướp lấy cổ ngọc. Hai người đều là người kiêu hùng minh tranh ám đấu nhiều năm như vậy. Nếu đã như vậy thì lần này Hồn Thiên Đế sẽ chơi dương mưu. Hắn không ngại chơi trò chơi nhẹ nhàng đối với Tiêu gia. Cổ Nguyên không phải thích chơi ám chiêu sao vậy hăn sẽ chơi dương mưu xem lần này Cổ Nguyên sẽ chơi với hắn thế nào. Tuy nhiên hắn đã đánh giá Cổ Nguyên quá thấp rồi.</w:t>
      </w:r>
    </w:p>
    <w:p>
      <w:pPr>
        <w:pStyle w:val="BodyText"/>
      </w:pPr>
      <w:r>
        <w:t xml:space="preserve">Khóe miệng Cổ Nguyên hơi kéo lên, hắn bình thản đáp: “Chỉ có thể trách hắn sinh ra ở Tiêu tộc mà không phải Cổ tộc chúng ta...” Nói đến đây thì Cổ Nguyên nhìn về phía lão già tóc bạc mà mỉm cười nói: “Đại trưởng lão, chẳng lẽ ngươi định đi thuyết phục hắn giao công pháp mà hắn mang trong người cho chúng ta!” Trong nụ cười của Cổ Nguyên có vài phần trào phúng. Từ miệng Cổ Nguyên phát ra tiếng hừ lạnh: “Từ xa xưa đến nay có bao nhiêu thiên tài đã bị bóp chết trong trứng nước rồi! Cái loại thiên tài không cần dùng huyết mạch đấu đế này mà dựa vào tiềm lực bản thân phát triển, có khả năng khiêu chiến vượt cấp chính là thiên tài trong thiên tài. Họ tuyệt đối chính là yêu nghiệt. Thường thường loại yêu nghiệt này để cho sống lâu chính là mối nguy hiểm. Năm xưa đã ra một Tiêu Huyền như vậy rồi liệu ngươi nghĩ các viễn cổ chủng tộc còn lại muốn xuất hiện Tiêu Huyền thứ hai sao? Mấy con cáo già ấy đều không phải kẻ ngu!”</w:t>
      </w:r>
    </w:p>
    <w:p>
      <w:pPr>
        <w:pStyle w:val="BodyText"/>
      </w:pPr>
      <w:r>
        <w:t xml:space="preserve">Cổ Nguyên phất nhẹ tay sau đó nói: “Đại trưởng lão, không cần ta dạy cho ngươi cần phải làm gì chứ?”</w:t>
      </w:r>
    </w:p>
    <w:p>
      <w:pPr>
        <w:pStyle w:val="BodyText"/>
      </w:pPr>
      <w:r>
        <w:t xml:space="preserve">Lão già cung kính nói: “Tộc trưởng, lão hủ biết phải làm như thế nào!” Nói đến đây lão đầu khe khẽ thở dài ra một hơi. Trưởng lão biết muốn một người giao ra thần công như vậy thì liệu có ai chịu hay không. Trừ khi bức bách đến tính mạng và người nhà hắn. Nếu như hắn có giao ra thì trong lòng cũng sẽ tâm tồn oán niệm sau này đối với Cổ tộc chỉ có hại mà không có lợi. Có lẽ Cổ tộc không e dè gì một người như hắn tuy nhiên diệt cổ không diệt tận gốc e là gió xuân lại mọc.</w:t>
      </w:r>
    </w:p>
    <w:p>
      <w:pPr>
        <w:pStyle w:val="BodyText"/>
      </w:pPr>
      <w:r>
        <w:t xml:space="preserve">Cổ Nguyên gật đầu nhè nhẹ một cái, ngay sau đó hắn quay sang lão già kia mà mở miệng: “đại trưởng lão, ngươi dẫn vài vị đấu thánh đi!”</w:t>
      </w:r>
    </w:p>
    <w:p>
      <w:pPr>
        <w:pStyle w:val="BodyText"/>
      </w:pPr>
      <w:r>
        <w:t xml:space="preserve">Nghe được lời này thì lão già nhíu mày lại, lão lên tiếng hỏi: “Tộc trưởng, có cần thiết phải như vậy hay không? Đối phó với tên tiểu tử và một đám người Hồn Điện cần huy động lượng người lớn như vậy sao?”</w:t>
      </w:r>
    </w:p>
    <w:p>
      <w:pPr>
        <w:pStyle w:val="BodyText"/>
      </w:pPr>
      <w:r>
        <w:t xml:space="preserve">Cổ Nguyên nhếch miệng cười nhìn về phía lão già nói: “Sư tử bác thỏ còn dùng toàn lực! Đại trưởng lão ngươi nói thử xem?”</w:t>
      </w:r>
    </w:p>
    <w:p>
      <w:pPr>
        <w:pStyle w:val="BodyText"/>
      </w:pPr>
      <w:r>
        <w:t xml:space="preserve">Lão già gật đầu thở dài nói: “Lão phu hiểu rồi!”</w:t>
      </w:r>
    </w:p>
    <w:p>
      <w:pPr>
        <w:pStyle w:val="BodyText"/>
      </w:pPr>
      <w:r>
        <w:t xml:space="preserve">Cổ Nguyên vẫn chưa yên tâm mở miệng nói: “Đại trưởng lão tìm một số người biết sử dụng đấu kỹ của Hồn Điện, ngoài ra tổ chức một số người học tập đấu kỹ kiếm pháp của Vân Lam tông. Trong khi giết người thì tốt nhất không để lộ ra dấu chân. Làm sao cho giống một chút là được!”</w:t>
      </w:r>
    </w:p>
    <w:p>
      <w:pPr>
        <w:pStyle w:val="BodyText"/>
      </w:pPr>
      <w:r>
        <w:t xml:space="preserve">“Hà...” Từ đôi môi nhợt nhạt của lão già khe khẽ thở dài ra một hơi. Hắn gật đầu nhè nhẹ sau đó nói: “Tộc trưởng, ngài yên tâm! Lão phu biết mình cần phải làm gì. Lão phu sẽ đem việc này làm thật tốt! Đảm bảo vạn vô nhất thất!”</w:t>
      </w:r>
    </w:p>
    <w:p>
      <w:pPr>
        <w:pStyle w:val="BodyText"/>
      </w:pPr>
      <w:r>
        <w:t xml:space="preserve">Nhẹ nhàng gật đầu, Cổ Nguyên nhìn về phía đại trưởng lão mà nói: “Đại trưởng lão, ta giao toàn quyền việc này cho đại trưởng lão hy vọng ngươi không làm cho ta thất vọng. Lần này nếu chúng ta thành công nhất định có thể làm suy yếu lực lượng của Hồn tộc.” Nói tới đây thì Cổ Nguyên hiện lên một nụ cười vô cùng tự tin: “Hồn Điện tại nhiều năm như vậy thu giữ linh hồn xem ra số lượng không nhỏ! Tính ra cũng là lúc Cổ tộc chúng ta thu về”</w:t>
      </w:r>
    </w:p>
    <w:p>
      <w:pPr>
        <w:pStyle w:val="BodyText"/>
      </w:pPr>
      <w:r>
        <w:t xml:space="preserve">Tại đỉnh núi Vân Lam tông, quanh năm sương trắng bao phủ không ngờ tại thời gian này lại xuất hiện từng đợt mây đen tụ hội. Mây đen tụ hội đã đánh động một đám cường giả liên tục tụ họp tới Vân Lam tông khiến cho Vân Lam tông trở nên vô cùng nhộn nhịp.</w:t>
      </w:r>
    </w:p>
    <w:p>
      <w:pPr>
        <w:pStyle w:val="BodyText"/>
      </w:pPr>
      <w:r>
        <w:t xml:space="preserve">Một nam nhân kinh hô chỉ thẳng lên trời nói: “Đan lỗi, ta xem trong sách nói đây chính là đan lôi! Không ngờ đại sư Cổ Hà chúng ta lại có thể luyện chế ra đan dược có đan lôi.”</w:t>
      </w:r>
    </w:p>
    <w:p>
      <w:pPr>
        <w:pStyle w:val="BodyText"/>
      </w:pPr>
      <w:r>
        <w:t xml:space="preserve">Một nam nhân khác với vẻ mặt mững rỡ nói: “Chỉ có đan dược thất phẩm trở lên thì đan lôi mới xuất hiện. Vậy chẳng phải đại sử Cổ Hà đã tiến vào luyện dược sư thất phẩm rồi sao?” Con mắt của nam nhân này mở lớn. Bàn tay của hắn chìa ra, hắn lên tiếng nói: “Như vậy chẳng phải là phúc của Vân Lam tông chúng ta sao?”</w:t>
      </w:r>
    </w:p>
    <w:p>
      <w:pPr>
        <w:pStyle w:val="BodyText"/>
      </w:pPr>
      <w:r>
        <w:t xml:space="preserve">Một thiếu niên ôm một thiếu nữ mặc y phục màu trắng, hắn ngồi trên mình của một con ma thú Tam Trảo Tử Sắc Giao Long bay thẳng về hướng Vân Lam tông. Không ngờ trong khi bay thì ánh mắt của hắn quét về phía đám người. Hắn thấy được đám người này khá là quen mắt.</w:t>
      </w:r>
    </w:p>
    <w:p>
      <w:pPr>
        <w:pStyle w:val="BodyText"/>
      </w:pPr>
      <w:r>
        <w:t xml:space="preserve">Một lão già khá lớn tuổi, râu tóc bạc phơ, trên mặt góc cạnh rõ ràng. Đôi cánh màu trắng mang theo lôi điện nhàn nhạt vỗ. Thấy được người thanh niên tuấn tú ôm thiếu nữ vào trong lòng thì lão già kinh ngạc nhìn về phía này. Tuy nhiên hắn rất nhanh chào hỏi: “Nữ thần y, không nghĩ đến lại gặp được nữ thần y ở đây a!” Trên khuôn mặt lão già xuất hiện sự vui vẻ.</w:t>
      </w:r>
    </w:p>
    <w:p>
      <w:pPr>
        <w:pStyle w:val="BodyText"/>
      </w:pPr>
      <w:r>
        <w:t xml:space="preserve">“A” Nghe được lời này thì Tiểu Y Tiên nhăn mày lại, Tiêu Sơn cũng vỗ nhẹ đầu của Tiểu Long Nữ để cho nàng chậm lại. Tiểu Y Tiên lên tiếng nói: “Lôi lão!”</w:t>
      </w:r>
    </w:p>
    <w:p>
      <w:pPr>
        <w:pStyle w:val="BodyText"/>
      </w:pPr>
      <w:r>
        <w:t xml:space="preserve">Lão già nở nụ cười hiền từ sau đó nói: “Không nghĩ nữ thần y còn nhớ lão phu!” Vừa bay thì lão già vừa nói chuyện với hai người: “Nhớ năm xưa lão phu đối chiến với một trong tám thống lĩnh của bộ lạc tộc xà nhân kết quả là bị trúng độc nặng, cánh tay coi như phế. May mắn được nữ thần y trợ giúp. Kết quả là nhân họa đắc phúc!”</w:t>
      </w:r>
    </w:p>
    <w:p>
      <w:pPr>
        <w:pStyle w:val="BodyText"/>
      </w:pPr>
      <w:r>
        <w:t xml:space="preserve">Trên miệng Tiểu Y Tiên xuất hiện nụ cười hòa ái, nàng phất nhẹ tay nói: “Lôi lão, lão khách khí rồi! Việc ta nên làm”</w:t>
      </w:r>
    </w:p>
    <w:p>
      <w:pPr>
        <w:pStyle w:val="BodyText"/>
      </w:pPr>
      <w:r>
        <w:t xml:space="preserve">Vù, vù...</w:t>
      </w:r>
    </w:p>
    <w:p>
      <w:pPr>
        <w:pStyle w:val="BodyText"/>
      </w:pPr>
      <w:r>
        <w:t xml:space="preserve">Một nam nhân khá cao lớn cùng với một lão già khô gầy cũng phóng tới. Người nam nhân cao lớn mở miệng nói: “Lão Lôi Nạp, lão cũng tới nơi này! Di...” Người nam nhân cao lớn nhìn về phía Tiêu Sơn cùng với Tiểu Y Tiên. Hắn mỉm cười thân thiện nói: “Nữ thần y, ngươi cũng có hứng thú đi một chuyến Vân Lam tông sao? A, vì này là...” bàn tay của hắn chìa chỉ về hướng Tiêu Sơn.</w:t>
      </w:r>
    </w:p>
    <w:p>
      <w:pPr>
        <w:pStyle w:val="BodyText"/>
      </w:pPr>
      <w:r>
        <w:t xml:space="preserve">Hai tay Tiêu Sơn chắp lại, hắn mỉm cười thân thiện cực kỳ cung kính nói: “Ra mắt các vị tiền bối, ta chính là Tiêu Sơn đồng thời cũng là trượng phu của Tiểu Y Tiên!”</w:t>
      </w:r>
    </w:p>
    <w:p>
      <w:pPr>
        <w:pStyle w:val="BodyText"/>
      </w:pPr>
      <w:r>
        <w:t xml:space="preserve">“A” Nhất thời ba lão già kinh ngạc hô lên một tiếng. Lão già khô gầy lên tiếng nói: “Không nghĩ tới lại thiếu niên truyền kỳ của đế quốc Gia Mã chúng ta Tiêu Sơn! Lão phu hổ thẹn rồi!”</w:t>
      </w:r>
    </w:p>
    <w:p>
      <w:pPr>
        <w:pStyle w:val="BodyText"/>
      </w:pPr>
      <w:r>
        <w:t xml:space="preserve">Nhất thời khóe miêng Tiêu Sơn trở nên co quắp lại. Hắn không biết từ khi nào mình trở thành truyền kỳ vậy kìa. Nhất thời khóe miệng hắn hơi nhếch lên, nó trở nên co quắp. Ngay sau đó một đám lão già có cả hoàng thất đế quốc Gia Mã Gia Hình Thiên, băng hoàng Hải Ba Đônglại thêm lão già Nạp Lan Kiệt cùng với Nạp Lan Túc cũng không thiếu thêm người của Mộc gia phóng lên theo đường hướng về phía Vân Lam tông.</w:t>
      </w:r>
    </w:p>
    <w:p>
      <w:pPr>
        <w:pStyle w:val="BodyText"/>
      </w:pPr>
      <w:r>
        <w:t xml:space="preserve">Nhất thời cả đám người quỷ dị nhìn về phía nhau, sau đó họ chào hỏi nhau vài lời thì phóng vút về phía hướng Vân Lam tông mà bay đi.</w:t>
      </w:r>
    </w:p>
    <w:p>
      <w:pPr>
        <w:pStyle w:val="Compact"/>
      </w:pPr>
      <w:r>
        <w:br w:type="textWrapping"/>
      </w:r>
      <w:r>
        <w:br w:type="textWrapping"/>
      </w:r>
    </w:p>
    <w:p>
      <w:pPr>
        <w:pStyle w:val="Heading2"/>
      </w:pPr>
      <w:bookmarkStart w:id="369" w:name="chương-347-đan-thành-đan-lôi-hiện"/>
      <w:bookmarkEnd w:id="369"/>
      <w:r>
        <w:t xml:space="preserve">347. Chương 347: Đan Thành, Đan Lôi Hiện</w:t>
      </w:r>
    </w:p>
    <w:p>
      <w:pPr>
        <w:pStyle w:val="Compact"/>
      </w:pPr>
      <w:r>
        <w:br w:type="textWrapping"/>
      </w:r>
      <w:r>
        <w:br w:type="textWrapping"/>
      </w:r>
      <w:r>
        <w:t xml:space="preserve">Đám đệ tử Vân Lam tông không nghĩ được rằng rồi một ngày thì họ cũng tận mắt chứng kiến được đan lôi sẽ hình thành. Cả đời đám đệ tử ở đây chưa chắc đã có mấy người được tận mắt thấy sự hình thành của đan lôi giống như thế này. Tất cả đều mở rộng con mắt nhìn về phía cảnh như thế này.</w:t>
      </w:r>
    </w:p>
    <w:p>
      <w:pPr>
        <w:pStyle w:val="BodyText"/>
      </w:pPr>
      <w:r>
        <w:t xml:space="preserve">Thân mình nữ tử mặc y phục màu vàng với mái tóc nhẹ nhàng phất trong gió. Nàng đứng trên không trung quát lớn một tiếng nói: “Tất cả các trưởng lão, đệ tử mau mở ra hộ sơn đại trận!”</w:t>
      </w:r>
    </w:p>
    <w:p>
      <w:pPr>
        <w:pStyle w:val="BodyText"/>
      </w:pPr>
      <w:r>
        <w:t xml:space="preserve">“Vâng!” Đám người ngay lập tức mở miệng đáp lại.</w:t>
      </w:r>
    </w:p>
    <w:p>
      <w:pPr>
        <w:pStyle w:val="BodyText"/>
      </w:pPr>
      <w:r>
        <w:t xml:space="preserve">Một lão già với mái tóc bạc phơ mặc y phục chuyên chế của Vân Lam tông, bàn tay của hắn liên tục phẩy phẩy ra: “Mau, mau... mau mở ra hộ pháp đại trận!”</w:t>
      </w:r>
    </w:p>
    <w:p>
      <w:pPr>
        <w:pStyle w:val="BodyText"/>
      </w:pPr>
      <w:r>
        <w:t xml:space="preserve">Nhất thời đám đệ tử ở đây nhanh chóng hồi tỉnh lại. Cả đám đều tụ họp lại với nhau. Mỗi người giống như đã được sắp xếp một chỗ sẵn. Xem ra đám người này vẫn thường được luyện tập tụ họp thành đội đứng theo trận pháp. Toàn thân đấu khí của họ nhanh chóng bốc lên.</w:t>
      </w:r>
    </w:p>
    <w:p>
      <w:pPr>
        <w:pStyle w:val="BodyText"/>
      </w:pPr>
      <w:r>
        <w:t xml:space="preserve">Vù, vù, vù... Âm thanh giống như gió thổi vang lên. Bao trùm xung quanh ngọn núi là một vòng sáng trắng tạo ra một cái lồng bao lấy quả núi Vân Lam tông, mặc dù nó không có bao bọc hết toàn bộ ngọn núi Vân Lam tông nhưng nó cũng bao phủ lên một diện tích lớn. Trong diện tích lớn này thì phần lớn là những khu vực quan trọng của Vân Lam tông.</w:t>
      </w:r>
    </w:p>
    <w:p>
      <w:pPr>
        <w:pStyle w:val="BodyText"/>
      </w:pPr>
      <w:r>
        <w:t xml:space="preserve">Đám đệ tử có tu vi yếu không tham gia vào đại trận thì ngơ ngác nhìn về phía trên bầu trời. Ở trên trời bao quanh một lớp màng trong suốt hơi đục. Tuy nhiên nó cũng không quá ảnh hưởng tới sự quan sát của đám người ở đây được tận mắt chứng kiến đan lôi hình thành.</w:t>
      </w:r>
    </w:p>
    <w:p>
      <w:pPr>
        <w:pStyle w:val="BodyText"/>
      </w:pPr>
      <w:r>
        <w:t xml:space="preserve">Loại đan dược có thể được xem như đỉnh phong trong bảng xếp hạng đan dược, coi như toàn bộ cường giả xung quanh đế quốc Gia Mã đều tụ tập lại, có thể làm một trận xôn xao chấn động, cấp độ Thất phẩm như thế này, đủ để làm ột số lão quái cường giả đấu tông xuất hiện. Tất nhiên trong đám người ấy nhiều người đều đánh chủ ý xuất hiện. Người thì có ý định cướp giật, người khác thì có ý định đánh quan hệ tốt với vị luyện dược sư thất phẩm kia.</w:t>
      </w:r>
    </w:p>
    <w:p>
      <w:pPr>
        <w:pStyle w:val="BodyText"/>
      </w:pPr>
      <w:r>
        <w:t xml:space="preserve">Thường thường mấy lão quái đấu tông cũng không phải ngu ngốc. Hiển nhiên mấy lão cũng có ý định đánh cắp viên đan dược thất phẩm này. Tuy nhiên nếu như mà mấy lão muốn cướp đi đan dược cũng không ngu đến lỗi để lộ bộ mặt thật ra ngoài. Bởi vì dù một cường giả đấu tông cũng không ngu ngốc đi đắc tội một luyện dược sư thất phẩm. Hắn đã có thể luyện chế một viên luyện dược sư thất phẩm thì sẽ có vô số cường giả đấu tông tìm nhờ hắn giúp đỡ. Nếu như người cướp giật đan dược để lộ mặt mà gặp phải luyện dược sư có tính khí không tốt thì e rằng sẽ có vô số cường giả đấu tông đuổi giêt hắn.</w:t>
      </w:r>
    </w:p>
    <w:p>
      <w:pPr>
        <w:pStyle w:val="BodyText"/>
      </w:pPr>
      <w:r>
        <w:t xml:space="preserve">Nghe ra rất có vẻ vô lý, dùng đan dược thất phẩm đi mời cường giả đấu tông đi giết chết một vị đấu tông cường giả trong khi vị đấu tông cường giả đó chỉ ăn cắp một viên đan dược thất phẩm. Điều này chẳng khác gì hao mấy viên đan dược để đi đòi lại có khi không đòi được viên đan dược thất phẩm đã mất. Nhiều người sẽ cho rằng đây là hành động ngu xuẩn. Tuy nhiên không phải như thế! Bởi vì nhiều luyện dược sư dùng cách này cảnh tỉnh những kẻ có ý định ăn trộm đan dược của mình.</w:t>
      </w:r>
    </w:p>
    <w:p>
      <w:pPr>
        <w:pStyle w:val="BodyText"/>
      </w:pPr>
      <w:r>
        <w:t xml:space="preserve">Vị luyện dược sư thất phẩm chẳng khác nào đáng nói với mấy kẻ đang có ý định ăn trộm đan dược rằng: “Ngươi ăn trộm đan dược của ta hả? Mỗi một viên hả? Không quan trọng, quan trọng là ngươi đã ăn trộm đan dược của ta. Ta chỉ có thể sử dụng nhiều viên đan dược thất phẩm để thuê người giết ngươi mà thôi. Lãng phí sao? Không, không hề! Bởi vì ta làm chính là giết gà dọa khỉ mà thôi! Ai bảo ngươi ăn trộm đan dược của ta làm gì!”</w:t>
      </w:r>
    </w:p>
    <w:p>
      <w:pPr>
        <w:pStyle w:val="BodyText"/>
      </w:pPr>
      <w:r>
        <w:t xml:space="preserve">Trước đó vài ngày...</w:t>
      </w:r>
    </w:p>
    <w:p>
      <w:pPr>
        <w:pStyle w:val="BodyText"/>
      </w:pPr>
      <w:r>
        <w:t xml:space="preserve">Toàn thân dược đỉnh được che kín bởi những hoa văn chi chít, rơi thật mạnh xuống bệ đá, cảm giác to lớn nặng nề, dường như làm cho thạch đài khẽ run rẩy một chút. Nhìn dược đỉnh đang ở trước mặt, nam nhân trung tuổi mặc y phục màu trăgs hít sâu một hơi, miệng khẽ mở ra, một ngọn lửa màu xanh lam được phun ra, ngón tay cong lại búng ra, ngọn lửa mang theo phần đuôi vô cùng xinh đẹp, trực tiếp xông vào bên trong dược đỉnh, đột nhiên nổ bung ra. Liệt hỏa hừng hực, không ngừng sôi trào ở bên trong dược đỉnh, nhiệt độ càng ngày càng tăng cao, thậm chí giống như làm cho nhiệt độ ngày hôm nay tăng lên, mang theo cảm giác vô cùng khô nóng.</w:t>
      </w:r>
    </w:p>
    <w:p>
      <w:pPr>
        <w:pStyle w:val="BodyText"/>
      </w:pPr>
      <w:r>
        <w:t xml:space="preserve">Khi ngọn lửa bốc lên, tay áo bào nam nhân trung tuổi vung lên, một gốc cây dược liệu nhất thời từ bên trong giới chỉ bay ra, chợt có một đạo đấu khí bao vây nó lại, trôi lơ lửng nơi không trung của thạch đài, giống như một quả mai bình thường tán ra ánh sáng le lói, từ phía dưới nhìn qua thì có chút rực rỡ</w:t>
      </w:r>
    </w:p>
    <w:p>
      <w:pPr>
        <w:pStyle w:val="BodyText"/>
      </w:pPr>
      <w:r>
        <w:t xml:space="preserve">Phá Hoàng Đan có cấp bậc Thất phẩm, có tác dụng tăng tỉ lệ đột phá của đấu vương đỉnh phong tiến vào đấu hoàng. Mặc dù nó chỉ là đan dược thất phẩm sơ cấp có khi chỉ cao hơn đan dược lục phẩm đỉnh phong một chút nhưng muốn luyện chế ra nó thì cũng yêu cầu cấp bậc luyện dược thất phẩm, sau khi đan hình thành thì sẽ xuất hiện đan lôi. luyện chế cần thiết phải dùng vô số còn có cực kì nhiều những hạn chế, ước chừng có hơn sáu mươi ba loại dược liệu, trong đó tài liệu chính chia làm ba loại... Ma tinh thất giai hoặc cấp bậc cao hơn, Tượng Mã Thảo, Hắc Bạch Thiên Hương Hoa. Ba loại tài liệu này đều vô cùng trân quý hiếm thấy, tìm ra được thực sự có chút khó khăn, mà phương pháp dùng để luyện chế, cũng thực có chút hà khắc.</w:t>
      </w:r>
    </w:p>
    <w:p>
      <w:pPr>
        <w:pStyle w:val="BodyText"/>
      </w:pPr>
      <w:r>
        <w:t xml:space="preserve">Phương pháp luyện chế Phá Hoàng Đan, hiện lên chậm rãi ở trong đầu nam nhân trung tuổi, một số điểm mấu chốt, những dòng chữ chi chít kia tức thì toàn bộ được khắc sâu vào trong đại não.</w:t>
      </w:r>
    </w:p>
    <w:p>
      <w:pPr>
        <w:pStyle w:val="BodyText"/>
      </w:pPr>
      <w:r>
        <w:t xml:space="preserve">Tổng cộng sáu mươi ba loại dược liệu được sử dụng trong việc luyện chế, mà mỗi loại dược liệu đều yêu cầu sử dụng mức độ lửa khác nhau, thời gian đầu nhập khác nhau bởi vậy có thể thấy được rằng, sự khó khăn trong việc luyện chế Phá Hoàng Đan sợ là sẽ còn cao hơn luyện chế các loại đan dược mà hắn luyện trược đây.</w:t>
      </w:r>
    </w:p>
    <w:p>
      <w:pPr>
        <w:pStyle w:val="BodyText"/>
      </w:pPr>
      <w:r>
        <w:t xml:space="preserve">Những ý niệm hỗn loạn trong đầu chợt lóe lên, toàn bộ đều được nam nhân trung tuổi mặc y phục màu trắng khu trừ, ngẩng đầu lên, cảm giác một chút nhiệt độ bên trong dược đỉnh, khẽ gật đầu, ngón tay hơi vương ra, chỉ thấy được ngọn lửa màu xanh biếc đang mãnh liệt thiêu đốt trong dược đỉnh, nhất thời từ từ giảm xuống.</w:t>
      </w:r>
    </w:p>
    <w:p>
      <w:pPr>
        <w:pStyle w:val="BodyText"/>
      </w:pPr>
      <w:r>
        <w:t xml:space="preserve">Một thanh niên khác khá tuân tú, hắn đứng ở bên lẳng lặng quan sát vị nam nhân trung tuổi này đang chăm chú đầu nhập vào dược đỉnh. Bộ dạng tập trung của hắn hoàn toàn bỏ qua hoàn cảnh trung quanh, e rặng bất cứ sự việc gì xảy ra với hắn lúc này cũng không làm cho hắn mảy may xoay chuyển. Dường như việc hấp dẫn hắn nhất trong lúc này chính là quan sát vị nam nhân trung tuổi kia luyện đan.</w:t>
      </w:r>
    </w:p>
    <w:p>
      <w:pPr>
        <w:pStyle w:val="BodyText"/>
      </w:pPr>
      <w:r>
        <w:t xml:space="preserve">Đôi mắt sáng lên nhìn chằm chằm vào bên trong dược đỉnh, một lát sau, ngón tay nam nhân trung tuổi khẽ động, một đạo quang mang lướt đến, chợt hóa thành một gốc cây hoa, hoa mang hai màu đen trắng đan xen với nhau, rơi rào trong tay hắn.</w:t>
      </w:r>
    </w:p>
    <w:p>
      <w:pPr>
        <w:pStyle w:val="BodyText"/>
      </w:pPr>
      <w:r>
        <w:t xml:space="preserve">Gốc cỏ linh chi này vừa xuất hiện, đã tràn ngập mùi hương thơm, linh khí tràn ngập khắp nơi, dường như mơ hồ có thể cảm nhận được một cỗ năng lượng dao động có chút tinh thuần. Mùi thơm của nó tràn ngập ra khiến cho người ta có cảm giác vô cùng thư thái.</w:t>
      </w:r>
    </w:p>
    <w:p>
      <w:pPr>
        <w:pStyle w:val="BodyText"/>
      </w:pPr>
      <w:r>
        <w:t xml:space="preserve">Vật này, chính là một trong những tài liệu chính để luyện chế Phá Hoàng Đan - Hắc Bạch Thiên Hương Hoa cũng không quá hiếm, nhưng việc thành hình tương đối khó khăn, nó chỉ mọc ở nơi gần miệng núi lửa, trên miệng núi lửa còn xuất hiện tuyết quanh năm, cộng thêm nơi có năng lượng nồng đậm. Hai loại năng lượng băng và hỏa khôn được chênh lệch quá lớn phải đạt mức gần cân bằng. Hắc Bạch Thiên Hương Hoa chính là mọc ở nơi này.</w:t>
      </w:r>
    </w:p>
    <w:p>
      <w:pPr>
        <w:pStyle w:val="BodyText"/>
      </w:pPr>
      <w:r>
        <w:t xml:space="preserve">Ngay lúc ngọn lửa kia nhanh chóng nuốt lấy Hắc Bạch Thiên Hương Hoa kia, mười ngón tay của nam nhân trung tuổi đan lại, chỉ thấy đông đảo vô số quang điểm đang trôi lơ lửng trên không trung, lập tức phân định ra gần mười miếng, nối đuôi nhau lần lượt đều đầu nhập vào bên trong dược đỉnh, như con thiêu thân xông vào ngọn lửa.</w:t>
      </w:r>
    </w:p>
    <w:p>
      <w:pPr>
        <w:pStyle w:val="BodyText"/>
      </w:pPr>
      <w:r>
        <w:t xml:space="preserve">Hắc Bạch Thiên Hương Hoa chính là trời sinh mang hai loại năng lượng âm dương, nó mang theo chí dương nhưng cũng mang theo chí hàn. Nó dùng để là chất dẫn đi trung hòa hai loại dược liệu mạnh mẽ còn lại. Hai loại dược liệu còn lại chính là ma tinh thất giai cùng với tượng mã thảo.</w:t>
      </w:r>
    </w:p>
    <w:p>
      <w:pPr>
        <w:pStyle w:val="BodyText"/>
      </w:pPr>
      <w:r>
        <w:t xml:space="preserve">Dược liệu đồng thời luyện hóa nhiều như thế, đối với yêu cầu về lực lượng linh hồn vô cùng nghiêm khắc, có điều trong ngày hôm nay vị nam nhân trung tuổi này đã chuẩn bị đẩy đủ từ tinh thần cho tới thực lực.</w:t>
      </w:r>
    </w:p>
    <w:p>
      <w:pPr>
        <w:pStyle w:val="BodyText"/>
      </w:pPr>
      <w:r>
        <w:t xml:space="preserve">Hắc Bạch Thiên Hương Hoa hấp thu ngọn lửa màu xanh lam xinh đẹp. Màu trắng của nó bắt đầu chuyển hóa thành dần màu xanh lam và đồng thời nó sáng lên. Hai màu đen trắng rõ ràng đã bị phá vỡ cân bằng. Nó chảy ra một đám chất lỏng xền xệt màu trong suốt. Không biết qua bao lâu thì một hạt châu bằng chất lỏng hơi đục xuất hiến lơ lửng trong dược đỉnh.</w:t>
      </w:r>
    </w:p>
    <w:p>
      <w:pPr>
        <w:pStyle w:val="BodyText"/>
      </w:pPr>
      <w:r>
        <w:t xml:space="preserve">Hai tay người nam nhân trung tuổi quơ múa, ngọn lửa dưới sự khống chế tinh diệu của hắn bắt đầu chuyển hóa liên tục quay tròn. Nó bắt đầu bốc hơi, một đám khói bị nó phun ra. Đồng thời thể tích của nó dần dần thu nhỏ lại cho đến khi nó bằng ngón tay út. Trong lúc này thì đám chất lỏng đã rở thành hoàn toàn trong suốt.</w:t>
      </w:r>
    </w:p>
    <w:p>
      <w:pPr>
        <w:pStyle w:val="BodyText"/>
      </w:pPr>
      <w:r>
        <w:t xml:space="preserve">Đông đảo dược liệu kia xông vào trong ngọn lửa, sau một lúc tiếp xúc với Thanh Liên Địa Tâm Hỏa, phần lớn đều khô héo, cuối cùng bản thể hóa thành bụi phấn, mà giọt dược dịch tinh thuần, phần quý giá nhất còn lại, cuối cùng dưới dự khống chế vô cùng tinh diệu của lực lượng linh hồn vị nam nhân trung tuổi kia đầu nhập vào trong đám chất lỏng trong suốt kia.</w:t>
      </w:r>
    </w:p>
    <w:p>
      <w:pPr>
        <w:pStyle w:val="BodyText"/>
      </w:pPr>
      <w:r>
        <w:t xml:space="preserve">Một đám dược dịch đầu nhập vào đám chất lỏng trong suốt kia khiến cho thể tích của nó nhanh chóng tăng lên khá nhanh. Một lúc sau thì nó biến thành một đoàn chất lỏng xanh biếc giống hệt một viên ngọc bích chân chính.</w:t>
      </w:r>
    </w:p>
    <w:p>
      <w:pPr>
        <w:pStyle w:val="BodyText"/>
      </w:pPr>
      <w:r>
        <w:t xml:space="preserve">Nhìn bước luyện hóa đầu tiên đã thành công, vị nam nhân trung tuổi thở phào nhẹ nhõm hẳn ra, bàn tay vung lên, ngọn lửa bùng lên đem đoàn dược dịch màu ngọc bích bao vây lại, từ từ tỏa ra nhiệt độ nóng bỏng, làm cho thể tích của chất lỏng màu ngọc bích từ từ thu nhỏ lại, mà màu sắc của nó thì ngày càng đậm lên.</w:t>
      </w:r>
    </w:p>
    <w:p>
      <w:pPr>
        <w:pStyle w:val="BodyText"/>
      </w:pPr>
      <w:r>
        <w:t xml:space="preserve">Cho đến khi dòng chất lòng màu ngọc bích này thu nhỏ lại còn chừng cỡ ngón tay cái, nó đã trở nên sềnh sệch hẳn, nhìn thấy như vậy, khóe miệng nam nhân trung tuổi hiện lên vẻ mỉm cười, hắn nhẹ nhàng gật đầu, bàn tay phất ra, một tia sáng lướt đến, hóa thanh một cây dược liệu có hình thù kỳ quái. Nó mọc lên khá dài nhưng chỏm trên của nó, ở đó nó mọc ra một thứ có hình dáng kỳ quái có hình dáng giống như ngựa lại giống như voi. Nó có mầu trắng xám.</w:t>
      </w:r>
    </w:p>
    <w:p>
      <w:pPr>
        <w:pStyle w:val="BodyText"/>
      </w:pPr>
      <w:r>
        <w:t xml:space="preserve">Vài loại tài liệu chủ yếu cần tinh luyện, đều yêu cầu cực kỳ khắt khe, nếu như không có phương pháp tinh luyện chuyên môn, căn bản rất khó đem phần dược lực mình cần đem tinh luyện ra, Hắc Bạch Thiên Hương Hoa vốn y như thế, mà Tượng Mã Thảo thì càng cao hơn nữa. Để tinh luyện Tượng Mã Thảo khó khăn còn cao hơn một bậc, bao gồm hai mươi loại phối liệu để trung hòa, làm tiêu tốn của vị nam nhân trung tuổi này khoảng thời gian một tiếng, mới có khả năng từ trong đó tinh luyện thuận lợi thu được một giọt chất lòng có màu sắc như xương trắng.</w:t>
      </w:r>
    </w:p>
    <w:p>
      <w:pPr>
        <w:pStyle w:val="BodyText"/>
      </w:pPr>
      <w:r>
        <w:t xml:space="preserve">Ngay sau khi tinh luyện Tượng Mã Thảo thành công, vị nam nhân trung tuổi lại đưa ma tinh ma thú hệ thủy vào bên trong dược đỉnh, cái ma tinh này vốn là ma tinh của ma thú hệ thủy nên sự kháng nhiệt cực cao. Dùng ma tính của ma thú thất giai hệ thủy có tỉ lệ thành đan cao nhất đồng thời dược lực được trung hoa tốt nhất. Thế nên vị nam nhân trung tuổi này mới lựa chọn nó. Thế nên cho dù vị nam nhân trung tuổi này lấy Thanh Liên Địa Tâm Hỏa ra để trợ giúp, nhưng cũng phải mất ước chừng hơn hai canh giờ, mới có làm ặt ngoài của nó xuất hiện khe nứt.</w:t>
      </w:r>
    </w:p>
    <w:p>
      <w:pPr>
        <w:pStyle w:val="BodyText"/>
      </w:pPr>
      <w:r>
        <w:t xml:space="preserve">Ngay lúc viên ma tinh hệ thủy hé ra khe nứt, giữa không trung lại có hơn mười quang điểm bay vào trong dược đỉnh, cuối cùng bị vị nam nhân trung tuổi luyện hóa hết thẩy, hóa thành từng giọt dược dịch ẩn chứa tinh thần lực, rơi vào phía trên viên ma tinh hệ thủy.</w:t>
      </w:r>
    </w:p>
    <w:p>
      <w:pPr>
        <w:pStyle w:val="BodyText"/>
      </w:pPr>
      <w:r>
        <w:t xml:space="preserve">Đông đảo dược liệu có tác dụng dung hòa dược lực này, ước chừng mất khoảng nửa giờ, viên ma tinh hệ thủy giống như một viên đá bị rạn nứt, rốt cuộc cũng bị bạo liệt ra, nó vỡ thanh từng mảnh vụn. Tuy nhiên nam nhân trung tuổi ngay lập tức dùng ngọn lửa bao lấy đám mảnh vụn này tiếp tục nung nóng.</w:t>
      </w:r>
    </w:p>
    <w:p>
      <w:pPr>
        <w:pStyle w:val="BodyText"/>
      </w:pPr>
      <w:r>
        <w:t xml:space="preserve">Đám mảnh vụn phát ra những tiếng xuy xuy và sáng rực lên màu xanh tuyệt đẹp. Ngay sau đó nó chuyển hóa thành một đám dịch lỏng màu xanh lam bắt mắt. Cuối cùng chúng bị lực lượng linh hồn vị nam nhân trung tuổi tụ lại thành một quả châu lỏng màu xanh.</w:t>
      </w:r>
    </w:p>
    <w:p>
      <w:pPr>
        <w:pStyle w:val="BodyText"/>
      </w:pPr>
      <w:r>
        <w:t xml:space="preserve">Ba loại vật liệu chủ đạo, thuận lợi tinh luyện xong, nhìn thấy cảnh này, hắn và vị thanh niên đứng ở xa quan sát không cùng hẹn mà thở dài ra một hơi. Hai hàm răng vị nam nhân trung tuổi khẽ cắn vào nhau, hai tay của hắn hơi siết lại. Ba loại này đều ẩn chưa năng lượng cực kì cường hãn, lọt vào bên trong trung tâm dược đỉnh. Hắn từ từ để cho ba loại dược dịch tiếp xúc với nhau.</w:t>
      </w:r>
    </w:p>
    <w:p>
      <w:pPr>
        <w:pStyle w:val="BodyText"/>
      </w:pPr>
      <w:r>
        <w:t xml:space="preserve">Luyện chế đan dược cần chú ý đem dược lực của nhiều loại dược liệu dung hợp một cách hoàn mỹ, loại dung hợp như thế này, cần duy trình ở một trình độ cực kì tinh diệu, mà cũng vì nguyên nhân này, lực lượng linh hồn mới trở thành điểm mấu chốt, quyết định nhất cho thành tựu của một gã Luyện Dược sư.</w:t>
      </w:r>
    </w:p>
    <w:p>
      <w:pPr>
        <w:pStyle w:val="BodyText"/>
      </w:pPr>
      <w:r>
        <w:t xml:space="preserve">Tuy nhiên khuôn mặt của vị nam nhân trung tuổi trong lúc này trở nên xám xịt lại. Khóe miệng của hắn bắt đầu trở nên co quắp. Nơi sâu thẳm trong dược đỉnh, vào thời khắc này mạnh mẽ rung lên mấy cái, dường như dược đỉnh giống như muốn nổ tung lên vậy.</w:t>
      </w:r>
    </w:p>
    <w:p>
      <w:pPr>
        <w:pStyle w:val="BodyText"/>
      </w:pPr>
      <w:r>
        <w:t xml:space="preserve">Từng đạo năng lượng dao động không ngừng va chạm vào trên vách dược đỉnh, âm ba to rõ vang vọng không ngớt trong toàn bộ Vân Lam tông khiến đám người ở đây đều trợn mắt há hốc mồm. Đám đệ tử kinh hãi hô lên: “Chuyện gì vậy? Chẳng lẽ thất bại?”</w:t>
      </w:r>
    </w:p>
    <w:p>
      <w:pPr>
        <w:pStyle w:val="BodyText"/>
      </w:pPr>
      <w:r>
        <w:t xml:space="preserve">Xuất hiện biến cố như lần này, có chút nằm ngoài dự liệu của vị nam nhân trung tuổi, bời vì từ lúc bắt đầu cho đến hiện tại, hắn thực sự dựa theo lời chỉ dẫn của phương thuốc, không có mảy may mắc phải sai lầm nào, nhưng cho đến cuối cùng sự cố vẫn xảy ra, hiển nhiên, những bước thực hiện trong quá trình, có một cái nào đó hắn vẫn chưa nắm chắc trong lòng bàn tay.</w:t>
      </w:r>
    </w:p>
    <w:p>
      <w:pPr>
        <w:pStyle w:val="BodyText"/>
      </w:pPr>
      <w:r>
        <w:t xml:space="preserve">Trước đó, vị nam nhân trung tuổi thực sự vẫn chưa cảm nhận được một bước kia xuất hiện sự sai lệch, nhưng khi hai mắt hắn trong nháy mắt nảy lên ngọn lửa kia, hắn chợt giật mình hiểu ra được một chút, thì ra, vấn đề không nằm ở quá trình hắn tinh luyện ra dược, mà ở bên trong giọt chất lỏng do màu xanh lam bởi ma tinh đề luyện ra.</w:t>
      </w:r>
    </w:p>
    <w:p>
      <w:pPr>
        <w:pStyle w:val="BodyText"/>
      </w:pPr>
      <w:r>
        <w:t xml:space="preserve">Giọt chất lỏng màu xanh lam kia trong đó ẩn chứa năng lượng cuồng bạo, vượt quá yêu cầu luyện chế Phá Hoàng Đan, lực lượng trong đó quá mạnh mẽ, bằng vào khả năng của hai loại dược liệu Tượng Mã Thảo cùng với Hắc Bạch Thiên Hương Hoa căn bản không thể điều hòa hoàn toàn được, nói cách khác, lực lượng giọt chất lỏng màu xanh do ma tính tạo ra quá mạnh mẽ, trong khi dược lực của dược liệu lại quá yếu, hai thứ này khó có thể đạt được tới trạng thái cân bằng.</w:t>
      </w:r>
    </w:p>
    <w:p>
      <w:pPr>
        <w:pStyle w:val="BodyText"/>
      </w:pPr>
      <w:r>
        <w:t xml:space="preserve">Nghĩ thông suốt chỗ mấu chốt của vấn đề, nhưng chân mày của vị nam nhân trung tuổi vẫn nhíu chặt như trước, không hề giãn ra tí nào, kế hoạch hiện tại, nếu như không thể đem lực lượng hòa được thì...liền phải thay đổi loại ma tinh của một ma thú thất giai khác, nhưng hiện tại trong tay vị nam nhân trung tuổi, trừ viên ma tinh hệ thủy này ra, không còn tồn tại viên ma tinh nào khác nữa. Bởi vì những viên ma tinh khác đã hoàn toàn thất bại trong việc luyện dược lần trước.</w:t>
      </w:r>
    </w:p>
    <w:p>
      <w:pPr>
        <w:pStyle w:val="BodyText"/>
      </w:pPr>
      <w:r>
        <w:t xml:space="preserve">Khẽ cắn răng lại, vị nam nhân trung tuổi lẩm bẩm nói: “Ta đã thu được Thanh Liên Địa Tâm Hỏa lại tu luyện côn pháp kia, thêm cấp bậc đạt đến đấu hoàng, chẳng lẽ ta không thể luyện chế ra đan dược thất phẩm. Nếu như vậy liều một phen!”</w:t>
      </w:r>
    </w:p>
    <w:p>
      <w:pPr>
        <w:pStyle w:val="BodyText"/>
      </w:pPr>
      <w:r>
        <w:t xml:space="preserve">Ý niệm vừa hiện lên trong đầu, ánh mắt của vị nam nhân trung tuổi ngưng tụ lại, bàn tay vung lên, đông đảo quang điểm đang ở trên không trung, bị hút vào bên trong dược đỉnh, ngọn lửa màu xanh lam quét qua, trong vòng vài phút, những dược liệu kia dưới sự không chế hoàn hảo của vị nam nhân trung tuổi chậm rãi dung hợp thành giọt chất lỏng màu lam nhạt.</w:t>
      </w:r>
    </w:p>
    <w:p>
      <w:pPr>
        <w:pStyle w:val="BodyText"/>
      </w:pPr>
      <w:r>
        <w:t xml:space="preserve">Vị nam nhân trung tuổi nhìn chăm chú vào giọt chất lỏng màu xanh biết có dược lực ôn hòa kia, ngón tay khẽ chỉ ra, giọt chất lỏng này từ từ hạ xuống, chợt lọt hẳn vào bên trong đám dịch lỏng màu xanh do ma tinh của ma thú tạo ra.</w:t>
      </w:r>
    </w:p>
    <w:p>
      <w:pPr>
        <w:pStyle w:val="BodyText"/>
      </w:pPr>
      <w:r>
        <w:t xml:space="preserve">Một giọt chất lỏng này hàm chứa đông đảo tinh hoa lực lượng của dược liệu, sau khi lọt vào bên trong chất lỏng màu xanh do ma tinh trung hòa, trong nó ấn chứa lực ôn hòa, ngay lập tức có hiệu quả rõ rệt, mặt ngoài giọt chất lỏng co duỗi mũi nhọn lại, chậm rãi rút vào bên trong thân thể.</w:t>
      </w:r>
    </w:p>
    <w:p>
      <w:pPr>
        <w:pStyle w:val="BodyText"/>
      </w:pPr>
      <w:r>
        <w:t xml:space="preserve">Nhìn cảnh này, vị nam nhân trung tuổi khẽ thở phào nhẹ nhõm một hơi, song ngụm hơi này vừa chui ra khỏi yết hầu một tí, đột nhiên bị khựng lại, bởi vì hắn cảm giác một cách rõ ràng, một cỗ uy áp mang cảm giác mơ mơ hồ hồ, từ giọt chất lỏng màu xanh kia tràn ra.</w:t>
      </w:r>
    </w:p>
    <w:p>
      <w:pPr>
        <w:pStyle w:val="BodyText"/>
      </w:pPr>
      <w:r>
        <w:t xml:space="preserve">Cảm giác được cổ uy áp xuất hiện, làm cho đấu khí bên trong cơ thể vị nam nhân trung tuổi hơi chậm lại, chợt, giọt chất lỏng màu vừa mới bình tĩnh lại thì đã như sôi trào lên, điền cuồng mãnh liệt, một cổ lực lượng cuồng bạo làm mọi người biến sắc nhanh chóng bùng lên.</w:t>
      </w:r>
    </w:p>
    <w:p>
      <w:pPr>
        <w:pStyle w:val="BodyText"/>
      </w:pPr>
      <w:r>
        <w:t xml:space="preserve">Đột nhiên xuất hiện biến cố, làm ọi người tại chỗ sắc mặt thay đổi, uy áp này từ trong máu tràn ngập ra, khóe miệng vị nam nhân trung tuổi cắn nhẹ vào nhau. Hai tay của hắn kết ấn. Một luồng linh hồn lực điên cuồng tràn ra. Hắn liên tục đánh ra những thủ ấn kỳ quái đem lực lượng linh hồn nhanh chóng đầu nhập vào đám chất lỏng kia.</w:t>
      </w:r>
    </w:p>
    <w:p>
      <w:pPr>
        <w:pStyle w:val="BodyText"/>
      </w:pPr>
      <w:r>
        <w:t xml:space="preserve">Tuy nhiên khiến cho hắn kinh hãi không ngờ trong giọt chất lỏng này lại ẩn hiện một thứ khiến cho hắn vô cùng kinh ngạc. Khóe miệng của hắn nhất thời co quắp lại. Mặc dù hắn có chút kinh ngạc nhưng hắn cũng không hề e ngại. Toàn bộ tập trung vào việc trấn áp năng lượng cuồng bạo có bên trong đám dược dịch kia.</w:t>
      </w:r>
    </w:p>
    <w:p>
      <w:pPr>
        <w:pStyle w:val="BodyText"/>
      </w:pPr>
      <w:r>
        <w:t xml:space="preserve">Hai bên nhất thời rơi vào trạng thái rằng co, cả người vị nam nhân trung tuổi kia tràn ngập ra mồ hôi. Hắn thở ra hổn hển. Hai hàm răng hắn cắn lại, y chí bất khuất của hắn được thể hiện rõ. Mặc dù hơi thở của hắn đã trở nên hổn hển nhưng hắn còn không có từ bỏ. Cuối cùng sự phản kháng của loại lực lượng trong đám dịch lỏng màu xanh nhanh chóng hạ xuống dần đến khi không còn chút nào.</w:t>
      </w:r>
    </w:p>
    <w:p>
      <w:pPr>
        <w:pStyle w:val="BodyText"/>
      </w:pPr>
      <w:r>
        <w:t xml:space="preserve">Trong dược đỉnh, ngọn lửa xanh biếc đang bao vây lấy một đoàn chất lỏng to chừng nắm tay, đoàn chất lỏng này có màu sắc hơi sặc sỡ, nhưng tổng thể mà nói, màu xanh sẫm vẫn chiếm nhiều nhất, bất quá bên trong màu xanh sẫm, giống như lại có ánh sáng của mấy loại năng lượng chậm rãi dung hợp.</w:t>
      </w:r>
    </w:p>
    <w:p>
      <w:pPr>
        <w:pStyle w:val="BodyText"/>
      </w:pPr>
      <w:r>
        <w:t xml:space="preserve">Linh hồn lực cảm nhận được sự tĩnh lặng của đoàn chất lỏng, vị nam nhân trung tuổi cũng nhẹ nhàng thở dài một hơi, trải qua biến cố lúc trước, chuyện sau này, nhưng thật ra cũng đã trở nên chắc chắn hơn nhiều, nhìn bộ giáng này, chỉ cần đợi sau khi tất cả dược lực bên trong chậm rãi dung hợp, là có thể từ từ ngưng tụ thành hình thức ban đầu của đan dược.</w:t>
      </w:r>
    </w:p>
    <w:p>
      <w:pPr>
        <w:pStyle w:val="BodyText"/>
      </w:pPr>
      <w:r>
        <w:t xml:space="preserve">Đương nhiên, đây là một quá trình thong thả, dựa vào những nguyên liệu đắc ý của vị nam thời gian trong giai đoạn dung hợp, sợ ít nhất cũng cần khoảng vài ngày.</w:t>
      </w:r>
    </w:p>
    <w:p>
      <w:pPr>
        <w:pStyle w:val="BodyText"/>
      </w:pPr>
      <w:r>
        <w:t xml:space="preserve">Trong lòng thanh thản hít một hơi, vị nam nhân trung tuổi chậm rãi nhắm mắt lại, phân ra một tia nguyên thần vận chuyển công pháp tu luyện linh hồn đồng thời hắn há miệng ra đút một viên đan dược vào trong miệng. Năng lượng xung quanh nhanh chóng làm cho linh hồn của vị nam nhân trung tuổi này được xoa dịu.</w:t>
      </w:r>
    </w:p>
    <w:p>
      <w:pPr>
        <w:pStyle w:val="BodyText"/>
      </w:pPr>
      <w:r>
        <w:t xml:space="preserve">Hiện tại việc mà hắn cần làm, chính là im lặng chờ đợi Một lúc sau, ước chừng cũng khoảng bốn ngày thời gian. Trong vòng bốn ngày này, đám người bên trong Vân Lam tông cũng dần dần tản đi, bất quá mỗi người mỗi ngày khi đi ra, ánh mắt không tự chủ được lại liếc nhìn về phía thạch đài, nhìn vào thân ảnh như bàn thạch không nhúc nhích, tất cả đều có ý bội phục.</w:t>
      </w:r>
    </w:p>
    <w:p>
      <w:pPr>
        <w:pStyle w:val="BodyText"/>
      </w:pPr>
      <w:r>
        <w:t xml:space="preserve">Vị nam nhân trung tuổi mặc dù như lão tăng nhập định yên lặng trở lại, nhưng mà bên trong đỉnh, lại giống như thiên lôi chạm địa hỏa, âm thanh ầm ầm vang vọng không ngừng, một luồng linh hồn lực cực kỳ đáng sợ, đang gào thét xoay quanh trong đó, dưới lực lượng linh hồn lực này, cho dù là Thanh Liên Địa Tâm Hỏa cũng chỉ có thể ngoan ngoãn nghe theo tùy ý sai sử...</w:t>
      </w:r>
    </w:p>
    <w:p>
      <w:pPr>
        <w:pStyle w:val="BodyText"/>
      </w:pPr>
      <w:r>
        <w:t xml:space="preserve">Thời gian bốn ngày, chậm rãi mà qua, vào lúc sáng sớm ngày thứ bảy, một luồng ánh sáng thoát khỏi bó buộc của đại địa, chiếu xạ lên thạch đài, vây kín lấy vị nam nhân trung tuổi mặc y phục màu trắng. Hai tròng mắt đen nhánh, dưới sự chiếu xạ của mặt trời, phản chiếu lại khiến người khác hoa mắt, mà vào giờ khắc này, hơi thở tĩnh lặng, giống như vừa thức tỉnh, từ trong cơ thể vị nam nhân trung tuổi này từ từ tràn ra, cỗ khí tức này, so với bốn ngày trước, cư nhiên tinh túy hơn rất nhiều.</w:t>
      </w:r>
    </w:p>
    <w:p>
      <w:pPr>
        <w:pStyle w:val="BodyText"/>
      </w:pPr>
      <w:r>
        <w:t xml:space="preserve">Chậm rãi chuyển ánh mắt vào trong dược đỉnh, nhìn thấy bên trong viên đan dược màu xanh biết như ngọc bính vừa thành hình đang bị bao vây trong ngọn lửa, trên khuôn mặt vị nam nhân trung tuổi cũng hiện lên vẻ tươi cười như trút được gánh nặng.</w:t>
      </w:r>
    </w:p>
    <w:p>
      <w:pPr>
        <w:pStyle w:val="BodyText"/>
      </w:pPr>
      <w:r>
        <w:t xml:space="preserve">Mọi người đều biết mỗi khi đột phá giai cấp tiến vào một cấp bậc mới đều sẽ có trở ngại vô cùng lớn. Trở ngại này lớn hơn xa so với việc đột phá các tinh trong cùng một cấp bậc. Giống như việc đấu vương đỉnh phong đột phá lên đấu hoàng là một đạo tường rào cực kỳ khó khăn. Đấu hoàng khác hẳn với đấu vương, họ có thể câu thông thiên địa mà mượn trợ sức mạnh. Chính vì vậy mà đấu vương đột phá lên đấu hoàng mới có sự ngăn cách cực kỳ khó khăn.</w:t>
      </w:r>
    </w:p>
    <w:p>
      <w:pPr>
        <w:pStyle w:val="BodyText"/>
      </w:pPr>
      <w:r>
        <w:t xml:space="preserve">Việc đan dược đã hình thành khiến cho hắn không còn bận tậm quá nhiều nữa. Đương nhiên, thân là Luyện Dược Sư, tất nhiên là phải theo đuổi sự hoàn mỹ, vì vậy vị nam nhân trung tuổi cũng không dừng bước cuối cùng lại, ngọn hỏa diễm xanh lam từ từ yếu bớt, bỗng nhiên tràn ra một luồng nhàn nhạt, từ từ từ thẩm thấu vào viên đan dược vừa mới thành hình kia.</w:t>
      </w:r>
    </w:p>
    <w:p>
      <w:pPr>
        <w:pStyle w:val="BodyText"/>
      </w:pPr>
      <w:r>
        <w:t xml:space="preserve">Bước cuối cùng luyện đan sắp thành, cũng không kéo dài quá lâu, ước chùng sau khoang 5 giờ nữa, viên đan dược màu ngọc bích trong ngọn lửa kia càng trở nên bóng bẩy và xinh đẹp hơn. Ngay trong khoảnh khắc viên thuốc này thành hình, trên bầu trời Vân Lam tông, đột nhiên trở nên âm u, mây đen trên trời đang ngưng tụ, bên trong đám mây, có thể thấy một ít tia chớp màu bạc, giống như ngân xà chuyển động khắp nơi.</w:t>
      </w:r>
    </w:p>
    <w:p>
      <w:pPr>
        <w:pStyle w:val="BodyText"/>
      </w:pPr>
      <w:r>
        <w:t xml:space="preserve">Trên bầu trời đột nhiên xuất hiện một màn như vậy, làm cho tất cả đệ tử của Vân Lam tông đều dừng bước, trợn mắt há mồn nhìn bầu trời mây đen trùng điệp, sau một lúc, những kẻ thông minh, tầm mắt đột nhiên chuyển hướng về phía bãi đá, lúc này, ở đó, một đạo thân ảnh, đứng chắp tay, ánh mắt không chút sợ hãi ngẩng đầu nhìn dị biến trên bầu trời...</w:t>
      </w:r>
    </w:p>
    <w:p>
      <w:pPr>
        <w:pStyle w:val="Compact"/>
      </w:pPr>
      <w:r>
        <w:t xml:space="preserve">Thất phẩm đan dược... muốn xuất thế sao ? Đại sư Cổ Hà của Vân Lam tông chúng ta, hắn cư nhiên đã thành công ?</w:t>
      </w:r>
      <w:r>
        <w:br w:type="textWrapping"/>
      </w:r>
      <w:r>
        <w:br w:type="textWrapping"/>
      </w:r>
    </w:p>
    <w:p>
      <w:pPr>
        <w:pStyle w:val="Heading2"/>
      </w:pPr>
      <w:bookmarkStart w:id="370" w:name="chương-348-kim-tiên-khôi-lỗi-đối-kháng-thiên-lôi"/>
      <w:bookmarkEnd w:id="370"/>
      <w:r>
        <w:t xml:space="preserve">348. Chương 348: Kim Tiên Khôi Lỗi Đối Kháng Thiên Lôi</w:t>
      </w:r>
    </w:p>
    <w:p>
      <w:pPr>
        <w:pStyle w:val="Compact"/>
      </w:pPr>
      <w:r>
        <w:br w:type="textWrapping"/>
      </w:r>
      <w:r>
        <w:br w:type="textWrapping"/>
      </w:r>
      <w:r>
        <w:t xml:space="preserve">Trên bầu trời đột nhiên xuất hiện dị tượng như vậy, cũng đã kinh động đến Vân Vận, ngay cả lão tông chủ Vân Sơn cùng những cường giả khác cũng nó mặt ra ngoài, lập tức trên bầu trời vang lên những chuỗi xé gió, từng cái thân ảnh từ trong Vân Lam tông thoáng hiện ra, rồi trôi nổi trên bầu trời, sắc mặt ngưng trọng nhìn lên bầu trời tràn ngập mây đen.</w:t>
      </w:r>
    </w:p>
    <w:p>
      <w:pPr>
        <w:pStyle w:val="BodyText"/>
      </w:pPr>
      <w:r>
        <w:t xml:space="preserve">Vân Vận quả quyết thúc dục mọi người mở ra hộ sơn đại trận. Đám người Vân Lam tông thấy như vậy thì khuôn mặt đều trở nên ngưng trọng. Cảm giác họ trong lúc này là tràn ngập vui mừng đồng thời cũng xen lẫn cả sự sợ hãi. Họ vui mừng vì Vân Lam tông ra đời một vị luyện dược sư thất phẩm, họ lo sợ vì sự xuất hiện của đan lôi. Đan lôi vốn không phải lôi điện bình thường mà là lôi lực do đan dược xuất thế. Nó uy lực vô cùng đáng sợ. Họ sợ hộ sơn đại trận của Vân Lam tông không có cách nào chống đỡ được trước đan lôi.</w:t>
      </w:r>
    </w:p>
    <w:p>
      <w:pPr>
        <w:pStyle w:val="BodyText"/>
      </w:pPr>
      <w:r>
        <w:t xml:space="preserve">Thân hình lão già tóc bạc phơ, khí thế của lão giống như tiên phong đạo cốt, lão lăng không phi hành bay vọt tới nơi này. Thấy được lão già mặc y phục màu trắng bay đến thì đám lão già cũng với đám đệ tử ở đây đều chắp tay cung kính hành lễ: “Lão tông chủ!”</w:t>
      </w:r>
    </w:p>
    <w:p>
      <w:pPr>
        <w:pStyle w:val="BodyText"/>
      </w:pPr>
      <w:r>
        <w:t xml:space="preserve">Ánh mắt lão già quét về phía đám người ở phía dưới, lão nhẹ nhàng gật đầu đáp lại lời của mọi người. Ngay sau khi đó thì thân mình lão già bay thẳng về phía nữ nhân xinh đẹp mặc y phục màu xanh da trời. Đôi môi tái nhợt của lão mấp mãy, ánh mắt ngưng trọng nhìn về phía bầu trời. Cuối cùng lão già nhìn về phía nam nhân trung tuổi anh tuấn đang đứng ở phía xa. Lão hỏi: “Vận Nhi, Cổ Hà... hắn đã đột phá luyện dược sư thất phẩm?”</w:t>
      </w:r>
    </w:p>
    <w:p>
      <w:pPr>
        <w:pStyle w:val="BodyText"/>
      </w:pPr>
      <w:r>
        <w:t xml:space="preserve">Ánh mắt xinh đẹp mà thành thục của Vân Vận quét về phía Cổ Hà. Trên người Cổ Hà tràn ngập mồ hôi, khuôn mặt hắn trở nên tái nhợt. Tuy nhiên ánh mắt của hắn nhìn về phía viên đan dược, trong con ngươi của hắn xuất hiện vẻ mong chờ. Vân Vận than nhẹ một tiếng nói: “Cổ Hà ở nhiều năm qua đều muốn đột phá luyện dược sư thất phẩm. Không nghĩ đến hắn lại đột phá ở cái ngày này. Hài... Xem ra coi như hắn cũng thỏa mãn được ý niệm của mình!”</w:t>
      </w:r>
    </w:p>
    <w:p>
      <w:pPr>
        <w:pStyle w:val="BodyText"/>
      </w:pPr>
      <w:r>
        <w:t xml:space="preserve">Trên mặt lão già Vân Sơn xuất hiện vẻ mừng rỡ, lão không nhịn được cười lớn, bàn tay thì liên tục vuốt ve chỏm râu của mình. Lão nhìn về phía hắn nói: “Xem ra đại sư Cổ Hà vốn là phúc của Vân Lam tông chúng ta. Chỉ tiếc ài...”</w:t>
      </w:r>
    </w:p>
    <w:p>
      <w:pPr>
        <w:pStyle w:val="BodyText"/>
      </w:pPr>
      <w:r>
        <w:t xml:space="preserve">Nghe được tiếng thở dài của Vân Sơn thì Vân Vận cảm giác được mình có chút lúng túng. Nhiều năm như thế rồi mà Cổ Hà cũng chỉ trung tình với một mình nàng. Hiển nhiên nàng cũng biết Cổ Hà yêu sâu đậm với nàng như thế nào. So sánh Tiêu Sơn cùng với Cổ Hà thì e rằng trong tình yêu Tiêu Sơn kém Cổ Hà đến một nghìn tám trăm dặm. Cổ Hà trung tình, nhiều năm như vậy rồi còn không có kết hôn mà chờ đợi Vân Vận. Đáng tiếc, cảm giác vốn là không cách nào lý giải. Dù Cổ Hà có cố gắng vì Vân Vận thế nào thì thủy chung Vân Vận cũng không có cảm giác được mình yêu Cổ Hà. Nàng không hiểu tại sao mình lại yêu Tiêu Sơn như vậy mặc dù thời gian nàng gặp hắn kém xa so với Cổ Hà. Lý trí nàng nói lựa chọn Cổ Hà là tốt nhất nhưng trái tim của nàng lại chỉ muốn Tiêu Sơn.</w:t>
      </w:r>
    </w:p>
    <w:p>
      <w:pPr>
        <w:pStyle w:val="BodyText"/>
      </w:pPr>
      <w:r>
        <w:t xml:space="preserve">Vân Sơn khe khẽ lẩm bẩm nho nhỏ với Vân Vận: “Một ít đan dược nếu phẩm chất quá cao, một khi xuất thế, với dược lực hùng mạnh sẽ dẫn tới thiên rung địa chuyển, cuối cùng sẽ xuất hiện Đan lôi, năm xưa vi sư cùng với sư phụ mình lịch làm khắp nơi cũng chỉ thấy qua hai lần Đan lôi thôi, lần đầu tiên nhìn thấy khi đi lịch lãm ở Trung Châu, thấy một gã Thất phẩm Luyện Dược Sư ra tay luyện đan, cuối cùng khi đan thành thì trên thiên không nổi lên sấm chớp, mà lần thứ hai chính là hiện tại... Mặc dù lần này không có mạnh mẽ như lần đó nhưng xem ra đan lôi cũng không yếu.”</w:t>
      </w:r>
    </w:p>
    <w:p>
      <w:pPr>
        <w:pStyle w:val="BodyText"/>
      </w:pPr>
      <w:r>
        <w:t xml:space="preserve">Đầu Vân Vận quay sang Vân Sơn, nàng nhỏ giọng hỏi: “Lão sư, người xem đan dược do Cổ Hà liệu có thể thành công hay không vượt qua đan lôi này?”</w:t>
      </w:r>
    </w:p>
    <w:p>
      <w:pPr>
        <w:pStyle w:val="BodyText"/>
      </w:pPr>
      <w:r>
        <w:t xml:space="preserve">Vân Sơn nghe thế thì cũng là có chút chần chờ, lắc đầu sau đó cười khổ và nói : “Chuyện này ta cũng không rõ lắm, mặc dù ta có thấy qua Đan lôi, nhưng cũng chỉ là chút ít, bất quá lần chúng kiến Đan lôi kia, tên Luyện Dược Sư kia ước chùng đã mời ba tên cường giả Đấu Tông, mới có thể chống đỡ được, mặc dù đan lôi của Cổ Hà không thể so sánh với luyện dược sư luyện chế lần đó nhưng với khả năng của chúng ta... ta hy vọng có thể chống đỡ qua được kiếp nạn này.”</w:t>
      </w:r>
    </w:p>
    <w:p>
      <w:pPr>
        <w:pStyle w:val="BodyText"/>
      </w:pPr>
      <w:r>
        <w:t xml:space="preserve">Vù, vù...</w:t>
      </w:r>
    </w:p>
    <w:p>
      <w:pPr>
        <w:pStyle w:val="BodyText"/>
      </w:pPr>
      <w:r>
        <w:t xml:space="preserve">Hai người vừa nói chuyện với nhau được mấy câu thì ngay lập tức xuất hiện một đám người từ phía xa phóng tới nơi này. Đám người nhìn về phía cảnh này thì nhất thời thì có chút lo lắng, bởi vì một số người đến với dáng vẻ không mấy thiện cảm. Tuy nhiên thân hình một con giao long màu tím bay về phía trước thì đám người đó nhất thời kinh hãi.</w:t>
      </w:r>
    </w:p>
    <w:p>
      <w:pPr>
        <w:pStyle w:val="BodyText"/>
      </w:pPr>
      <w:r>
        <w:t xml:space="preserve">Vân Sơn ngưng trọng nhìn về phía con tam trảo tử sắc giao long kia, hắn khe khẽ lẩm bẩm nói: “Ma thú thất giai sơ kỳ, thực lực không kém gì mình! Chẳng lẽ nó là con Tam Trảo Tử Sắc Giao long trong Ma Thú Sơn Mạch. Nó đột phá đến thất giải?” Càng khiến cho Vân Sơn giật mình hơn nữa chính là trên lưng Tam Trảo Tử Sắc Giao Long có đứng. Một thanh niên và một thiếu nữ, thanh niên có mãi tóc bạch kim, sống mũi cao thẳng có vẻ cực kỳ cao ngạo. Thiếu nữ với mái tóc đen nhánh bồng bềnh mặc y phục màu trắng phát ra khi thế giống như hòa vào tự nhiên. Khí chất này giống như khiến cho người ta cảm giác gần gũi và thân thiện. Nàng mặc dù không quá đẹp nhưng lại khiến cho người ta có cảm giác tươi mát.</w:t>
      </w:r>
    </w:p>
    <w:p>
      <w:pPr>
        <w:pStyle w:val="BodyText"/>
      </w:pPr>
      <w:r>
        <w:t xml:space="preserve">Bất chợt đôi tai Vân Sơn hơi vểnh lên, hắn nghe được Vân Vận lẩm bẩm nói nhỏ: “Hắn, hắn... cũng đến!” Khi mà Vân Sơn quay đầu sang thì phát hiện ánh mắt Vân Vận tập trung nhìn về phía thân mình của người thanh niên có mái tóc bạch kim kia.</w:t>
      </w:r>
    </w:p>
    <w:p>
      <w:pPr>
        <w:pStyle w:val="BodyText"/>
      </w:pPr>
      <w:r>
        <w:t xml:space="preserve">Đôi mắt Vân Sơn nheo lại nhìn về phía Tiêu Sơn. Tuy nhiên hắn lại phát giác được không ra tu vi của Tiêu Sơn. Điều này làm cho hắn có cảm giác vô cùng quái dị. Ngay cả thiếu nữ mặc y phục màu trắng kia cũng như vậy. Tuy nhiên lão lại phát hiện được xung quanh họ có khí ba động của năng lượng. Loại này khác biệt so với đấu khí.</w:t>
      </w:r>
    </w:p>
    <w:p>
      <w:pPr>
        <w:pStyle w:val="BodyText"/>
      </w:pPr>
      <w:r>
        <w:t xml:space="preserve">Tiêu Sơn cảm nhận được có một đôi mắt đang dòm ngó mình, đôi mắt của hắn nheo lại. Hắn nhìn về phía lão già đang đứng ở bên cạnh Vân Vận thì khóe miệng hắn hơi nhếch lên. Hắn vỗ vỗ đầu của Tiểu Long Nữ nói: “Tiểu Long Nữ, ngươi có biết hay không vị tiền bối đang đứng cạnh Vân Vận?”</w:t>
      </w:r>
    </w:p>
    <w:p>
      <w:pPr>
        <w:pStyle w:val="BodyText"/>
      </w:pPr>
      <w:r>
        <w:t xml:space="preserve">Đầu Tiểu Long Nữ hơi gật sau đó lại lắc lắc đầu. Đôi mắt to to của nàng chớp chớp. Nàng mở miệng nói: “Không nhớ nữa! Chủ nhân, dường như ta đã gặp hắn ở nơi nào đó!”</w:t>
      </w:r>
    </w:p>
    <w:p>
      <w:pPr>
        <w:pStyle w:val="BodyText"/>
      </w:pPr>
      <w:r>
        <w:t xml:space="preserve">Miệng Hải Ba Động mở ra, hắn hấp một hơi khí thật sâu vào phổi. Ánh mắt của hắn quét về phía lão già. Trong đôi mắt của lão thì cảm giác có chút ngưng trọng. Lão lên tiếng mở miệng đáp: “Không nghĩ đến ngay cả Vân Sơn cũng vì việc này mà xuất quan. Chẳng lẽ hắn đã đột phá đấu hoàng tiến lên đấu tông?” Khóe miệng Hải Ba Đông hơi nhếch lên.</w:t>
      </w:r>
    </w:p>
    <w:p>
      <w:pPr>
        <w:pStyle w:val="BodyText"/>
      </w:pPr>
      <w:r>
        <w:t xml:space="preserve">Đôi mắt Vân Sơn quay sang nhìn về phía Hải Ba Đông, trong lòng lão thầm nghĩ: “Lão già này! Không nghĩ tới tốc độ tu luyện của hắn cũng rất tốt a. Nhiều năm như vậy đã là đấu hoàng bát tinh. Khí chất còn có chút hư phù. Có lẽ hắn cũng mới đột phá không lâu.”</w:t>
      </w:r>
    </w:p>
    <w:p>
      <w:pPr>
        <w:pStyle w:val="BodyText"/>
      </w:pPr>
      <w:r>
        <w:t xml:space="preserve">Lão già hạc phát đồng nhan của hoàng thất Gia Mã, Gia Hình Thiên cũng nhẹ nhàng gật đầu, ánh mắt hắn nheo lại nhìn về phía Vân Sơn nói: “Ừ... Không nghĩ đến lão già này nhiều năm như vậy rồi còn đột phá được đấu hoàng đỉnh lên đấu tông. Hài... Thật sự không nghĩ được hắn có khả năng phá được cánh cửa này!”</w:t>
      </w:r>
    </w:p>
    <w:p>
      <w:pPr>
        <w:pStyle w:val="BodyText"/>
      </w:pPr>
      <w:r>
        <w:t xml:space="preserve">Một lão già mặc y phục màu xanh xám, khí chất phiêu nhiên, kiệt ngạo bất tuần nhìn về phía lão già Vân Sơn. Lão lên tiếng nói: “Không nghĩ đến đại sư Cổ Hà có thể luyện chế ra đan dược thất phẩm. Thêm việc Vân Sơn đột phá đấu tông. Vân Lam tông không hưng không được!” Nói xong thì lão già này quét mắt nhìn về phía lão già hạc phát đồng nhan.</w:t>
      </w:r>
    </w:p>
    <w:p>
      <w:pPr>
        <w:pStyle w:val="BodyText"/>
      </w:pPr>
      <w:r>
        <w:t xml:space="preserve">Nhất thời khuôn mặt lão già Gia Hình Thiên trở nên ảm đạm, khuôn mặt đang suy nghĩ gì đó. Tuy nhiên ngay sau đó lão già nghe được một tiếng nói. Lão ngay lập tức quay ngay về phía âm thanh phát ra. Người mở miệng nói không ngờ là Hải Ba Đông.</w:t>
      </w:r>
    </w:p>
    <w:p>
      <w:pPr>
        <w:pStyle w:val="BodyText"/>
      </w:pPr>
      <w:r>
        <w:t xml:space="preserve">Hai tay Hải Ba Đông khoanh lại trước ngực, khóe miệng lão hơi nhếch lên, lão mở miệng nói: “Đúng là ta có chút coi thường lão già Vân Sơn này. Không nghĩ đến lão già ấy lại đột phá đấu tông. Hừm... Chờ một vài năm nữa ta cũng sẽ tiến vào đấu tông. Đến lúc đó ta nhất định sẽ đánh với lão già ấy một trận!”</w:t>
      </w:r>
    </w:p>
    <w:p>
      <w:pPr>
        <w:pStyle w:val="BodyText"/>
      </w:pPr>
      <w:r>
        <w:t xml:space="preserve">Mấy lão già nhìn về phía Hải Ba Đông như vậy thì đều cau mày, mặc dù Hải Ba Đông có chút khoa trương nhưng xem ra lão ấy không hề nói dối. Nạp Lan Kiệt cười, ánh mắt có vài phần khinh bỉ nhìn về phía Hải Ba Đông. Lão lên tiếng nói: “Cái lão già này, nếu không phải có nữ thần y Tiểu Y Tiên, lão phu e ngươi đã chết không biết bao nhiêu lần rồi!”</w:t>
      </w:r>
    </w:p>
    <w:p>
      <w:pPr>
        <w:pStyle w:val="BodyText"/>
      </w:pPr>
      <w:r>
        <w:t xml:space="preserve">Nghe được Nạp Lan Kiệt nói như vậy thì Hải Ba Đông phá lên cười nói: “Hahahaha... ai bảo gia tộc Mễ Đặc Nhĩ chúng ta sinh ra được một nữ nhi giỏi đây.” Ánh mắt Hải Ba Đông đầy giễu cợt nhìn về phía mấy lão già này. Thấy được ánh mắt kỳ quái của đám người này nhìn về phía mình thì Hải Ba Đông tiếp tục nói: “Nạp Lan Kiệt, không phải lão cũng có tôn nữ sao? Sao lão không bảo tiểu nha đầu kia kiếm một tôn nữ tế tốt như tiểu nha đầu Nhã Phi của nhà chúng ta!?”</w:t>
      </w:r>
    </w:p>
    <w:p>
      <w:pPr>
        <w:pStyle w:val="BodyText"/>
      </w:pPr>
      <w:r>
        <w:t xml:space="preserve">Dường như Hải Ba Đông đang giễu cợt Nạp Lan Kiệt: Ngươi cũng có tôn nữ mà! Không phải ngươi rất tự hào về tôn nữ của ngươi sao? Ngươi giỏi thì ngươi bảo tôn nữ của ngươi kiếm một trượng phu như nhà chúng ta xem nào.</w:t>
      </w:r>
    </w:p>
    <w:p>
      <w:pPr>
        <w:pStyle w:val="BodyText"/>
      </w:pPr>
      <w:r>
        <w:t xml:space="preserve">Nạp Lan Kiệt nghe thấy vậy thì hừ nhẹ phất tay áo một cái. Trán Nạp Lan Túc thì tràn ngập mồ hôi. Hắn lẳng lặng đứng sau Nạp Lan Kiệt cũng không tiện mở miệng nói gì. Tuy nhiên khi ánh mắt Nạp Lan Túc rơi vào người Tiêu Sơn thì hắn khe khẽ thở dài ra một hơi.</w:t>
      </w:r>
    </w:p>
    <w:p>
      <w:pPr>
        <w:pStyle w:val="BodyText"/>
      </w:pPr>
      <w:r>
        <w:t xml:space="preserve">Xuy lạp! Mây đen tràn ngập, đột nhiên một đạo ngân mang to như cánh tay từ trong mây phóng ra, quang mang chói mắt làm cho thiên địa đang ảm đạm vì thế mà sáng bừng lên.</w:t>
      </w:r>
    </w:p>
    <w:p>
      <w:pPr>
        <w:pStyle w:val="BodyText"/>
      </w:pPr>
      <w:r>
        <w:t xml:space="preserve">Cổ Hà đứng trên bệ đá, hắn ngẩng đầu nhìn về phía đám mây đen. Dương như khi hắn vươn tay lên thì đám mây đen gần trong gang tấc, bên trong sấm sét quay cuồng, giống như ầm ầm bên tai, làm àng nhĩ cảm thấy từng trận ù ù.</w:t>
      </w:r>
    </w:p>
    <w:p>
      <w:pPr>
        <w:pStyle w:val="BodyText"/>
      </w:pPr>
      <w:r>
        <w:t xml:space="preserve">Liễu Linh đứng ở phía ở đằng xa lo lắng nói: “Sư phụ...” Cổ Hà vẫn không có đáp lời mà lẳng lặng nhìn về phía trước.</w:t>
      </w:r>
    </w:p>
    <w:p>
      <w:pPr>
        <w:pStyle w:val="BodyText"/>
      </w:pPr>
      <w:r>
        <w:t xml:space="preserve">Đôi môi tái nhợt trên miệng Cổ Hà khẽ mở, hắn lắp bắp nói: “Đây chính là Đan Lôi sao?”</w:t>
      </w:r>
    </w:p>
    <w:p>
      <w:pPr>
        <w:pStyle w:val="BodyText"/>
      </w:pPr>
      <w:r>
        <w:t xml:space="preserve">Ánh mắt nhìn chằm chằm vào lôi đình đang du động như ngân xà trong đám mây đen, cảm thụ được cỗ lực lượng cực lớn ẩn chứa trong đó, ánh mắt Cổ Hà cũng hiện lên một chút kinh dị, có chút chờ mong...</w:t>
      </w:r>
    </w:p>
    <w:p>
      <w:pPr>
        <w:pStyle w:val="BodyText"/>
      </w:pPr>
      <w:r>
        <w:t xml:space="preserve">Vô số Luyện Dược sư, kỳ vọng lớn nhất của cả đời, chính là có thể luyện chế ra một khỏa cao giai đan dược có thể đưa tới Đan lôi, đối với bọn họ đó là một vinh quang lớn lao. Mà Cổ Hà cũng giống như thế, hắn nhớ rõ, hắn nhiều lần luyện chế đan dược lục phẩm cao cấp có khi là đỉnh phong thì cũng không xảy ra một màn kinh khủng như vậy. Thế nên sao Cổ Hà không kích động cho được.</w:t>
      </w:r>
    </w:p>
    <w:p>
      <w:pPr>
        <w:pStyle w:val="BodyText"/>
      </w:pPr>
      <w:r>
        <w:t xml:space="preserve">“Lão sư, người thấy không? Cuối cùng đồ nhi cũng hoàn thành được tâm nguyện của người. Đồ nhi đã trở thành một luyện dược sư thất phẩm rồi. Ước gì người có ở nơi này chứng kiến thành quả của đồ nhi!” Những tia chớp màu bạc không ngừng lóe ra trong mắt Cổ Hà, bàn tay Cổ Hà vuốt ve một chiếc nhẫn cổ kính trên bàn tay của hắn. Đây là món quà cuối cùng mà sư phụ hắn ra đi để lại cho hắn.</w:t>
      </w:r>
    </w:p>
    <w:p>
      <w:pPr>
        <w:pStyle w:val="BodyText"/>
      </w:pPr>
      <w:r>
        <w:t xml:space="preserve">Ầm !</w:t>
      </w:r>
    </w:p>
    <w:p>
      <w:pPr>
        <w:pStyle w:val="BodyText"/>
      </w:pPr>
      <w:r>
        <w:t xml:space="preserve">Bên trong mây đen tia chớp càng ngày càng va chạm mãnh liệt, sau đó, cả bầu trời dừng như đang bị đè nén, đột nhiên giữa đám mây đen vỡ ra một khe hở, chợt một đạo ngân lôi rộng chừng nửa xích, mang theo tiếng nổ vang vọng trong thiên địa, giống như một con rắn trắng, xuất hiện từ bên trong mây đen lao ra, mục tiêu rõ ràng là Cổ Hà đang đứng trên bệ đá... Trước mặt là viên đan dươc màu ngọc bích.</w:t>
      </w:r>
    </w:p>
    <w:p>
      <w:pPr>
        <w:pStyle w:val="BodyText"/>
      </w:pPr>
      <w:r>
        <w:t xml:space="preserve">Khi mà lôi điện lóe lên, bất chợt trước lúc đó Tiêu Sơn đạp không bay lên, hắn phóng về phía trước. Đám người này thấy được cảnh này thì vô cùng kinh hãi. Vân Sơn mở miệng nói: “Tên tiểu tử kia hắn muốn làm gì? Muốn chết sao?”</w:t>
      </w:r>
    </w:p>
    <w:p>
      <w:pPr>
        <w:pStyle w:val="BodyText"/>
      </w:pPr>
      <w:r>
        <w:t xml:space="preserve">Không biết từ đâu thì Tiêu Sơn lấy ra một bức tượng. Một bức tượng bóng loáng bằng kim loại được tạc vô cùng xinh đẹp không tì vết chút nào. Nếu như không phải sự bóng bẩy của nó thì người ta còn nghĩ rằng nó chính là người thật mà không phải bức tượng. Hắn quát lên một tiếng: “Đi!”</w:t>
      </w:r>
    </w:p>
    <w:p>
      <w:pPr>
        <w:pStyle w:val="BodyText"/>
      </w:pPr>
      <w:r>
        <w:t xml:space="preserve">Tất cả mọi người đều nhìn về phía Tiêu Sơn thấy được hành động này thì con mắt của tất cả họ đều mở lớn. Đám người vô cùng kinh ngạc không biết Tiêu Sơn muốn làm gì. Một người trong số đó quát lên: “Hắn muốn làm gì? Chẳng lẽ muốn cướp đan dược?”</w:t>
      </w:r>
    </w:p>
    <w:p>
      <w:pPr>
        <w:pStyle w:val="BodyText"/>
      </w:pPr>
      <w:r>
        <w:t xml:space="preserve">Một người khác lên tiếng nói: “Ngu xuẩn, lại lựa chọn cướp đan vào lúc này!”</w:t>
      </w:r>
    </w:p>
    <w:p>
      <w:pPr>
        <w:pStyle w:val="BodyText"/>
      </w:pPr>
      <w:r>
        <w:t xml:space="preserve">Tuy nhiên mọi người chưa kịp phản ứng gì thì bức tượng bay vọt về phía trước. Nó lơ lửng đứng chắn trên đỉnh đầu của Cổ Hà và viên đan dược.</w:t>
      </w:r>
    </w:p>
    <w:p>
      <w:pPr>
        <w:pStyle w:val="BodyText"/>
      </w:pPr>
      <w:r>
        <w:t xml:space="preserve">Oành</w:t>
      </w:r>
    </w:p>
    <w:p>
      <w:pPr>
        <w:pStyle w:val="BodyText"/>
      </w:pPr>
      <w:r>
        <w:t xml:space="preserve">Ngân lôi ầm ầm lao tới, nó nhanh chóng bổ thẳng lên bức tưởng kim loại được tạc bởi một mỹ nhân vô cùng xinh đẹp kia. Nộ lôi bổ xuống, vô số tia điện nhỏ bị thước ảnh bắn ra xa, chi chít như mấy con rắn bạc, bao phủ cả thân mình tượng đá.</w:t>
      </w:r>
    </w:p>
    <w:p>
      <w:pPr>
        <w:pStyle w:val="BodyText"/>
      </w:pPr>
      <w:r>
        <w:t xml:space="preserve">Ngay sau đó khiến ọi người cực kỳ kinh hãi là chiếc tượng xinh đẹp lan tràn lôi điện. Từng tia lôi điện lượn lờ xung quanh bức tượng khiến cho nó trở nên sáng bóng. Một người nhìn về phía bức tượng tinh mắt lẩm bẩm nói: “Thứ đó, bức tượng đó hình như là nữ vương Mỹ Đỗ Toa. A... nó dường như đang hấp thu lôi điện!?”</w:t>
      </w:r>
    </w:p>
    <w:p>
      <w:pPr>
        <w:pStyle w:val="BodyText"/>
      </w:pPr>
      <w:r>
        <w:t xml:space="preserve">Tiếng nghị luận vang lên ầm ĩ, ngay cả Vân Sơn cũng định ra tay đối với Tiêu Sơn nhưng ngay sau đó bị Vân Vận giữ lại. Tiêu Sơn nhắm mắt lại cũng không có suy nghĩ nhiều. Hài bàn tay hắn kết vài cái pháp ấn kỳ quái, miệng lẩm bẩm sau đó hai ngón tay chỉ thẳng lên bầu trời nói: “Đi!”</w:t>
      </w:r>
    </w:p>
    <w:p>
      <w:pPr>
        <w:pStyle w:val="BodyText"/>
      </w:pPr>
      <w:r>
        <w:t xml:space="preserve">Có lẽ bởi vì bị Tiêu Sơn khiêu khích, mây đen kéo lại càng ngày càng nhiều, một lát sau, thanh âm xoẹt xoẹt lại một lần nữa vang vọng, so với lúc trước, ngân lôi lần này ước chừng to hơn gấp đôi, lại một lần nữa từ trong mấy đen lao ra.</w:t>
      </w:r>
    </w:p>
    <w:p>
      <w:pPr>
        <w:pStyle w:val="BodyText"/>
      </w:pPr>
      <w:r>
        <w:t xml:space="preserve">“Ha ha !” Ánh mắt nóng bỏng ngắm nhìn ngân lôi xoẹt ngang trời đất, Tiêu Sơn cười to một tiếng, bàn tay của hắn đưa ra vẫy vẫy đối với đám lôi điện: “Đến đây nào nào!” Bàn tay của hắn hất ra, bộ dạng đối với đám mây đen kia tràn ngập khiêu khích. Ánh mắt thi thoảng liếc về phía Vân Sơn và Vân Vận.</w:t>
      </w:r>
    </w:p>
    <w:p>
      <w:pPr>
        <w:pStyle w:val="BodyText"/>
      </w:pPr>
      <w:r>
        <w:t xml:space="preserve">Dưới sự điều khiển của Tiêu Sơn thì bức tượng xinh đẹp nữ vương Mỹ Đỗ Toa uyển chuyển nâng tay mình lên. Mặc dù đây vốn là một bức tượng nhưng cử động của nó lại vô cùng mềm mại tuyệt đối không giống một bức tượng chút nào. Bàn tay của nó đưa ra trực tiếp đánh về phía tia lôi điện.</w:t>
      </w:r>
    </w:p>
    <w:p>
      <w:pPr>
        <w:pStyle w:val="BodyText"/>
      </w:pPr>
      <w:r>
        <w:t xml:space="preserve">“Ầm !” “Oanh.”</w:t>
      </w:r>
    </w:p>
    <w:p>
      <w:pPr>
        <w:pStyle w:val="BodyText"/>
      </w:pPr>
      <w:r>
        <w:t xml:space="preserve">Bàn tay của bức tượng nữ vương Mỹ Đỗ Toa trực tiếp va chạm vào tia lôi điện to tướng kia. Đám lôi điện bị bàn tay của bức tượng trực tiếp đánh nát thành những tia lôi điện màu trắng bạc nhỏ li ti. Tuy nhiên đám lôi điện trực tiếp lại lượng lờ quanh thân thể bức tượng nữ vương Mỹ Đỗ Toa. Dần dần chúng bị thu liễm vào bên trong.</w:t>
      </w:r>
    </w:p>
    <w:p>
      <w:pPr>
        <w:pStyle w:val="BodyText"/>
      </w:pPr>
      <w:r>
        <w:t xml:space="preserve">Đám người ở nơi này khi nhìn thấy Tiêu Sơn đem hai đoàn lôi điện mạng mẽ đánh nát, vô số người đều trợn mắt há mồm, có phần ngây dại, cũng có vài phần không thể áp chế được kích động, lấy sức một người, chống lại uy lực của trời đất, hành động vĩ đại như vậy, chỉ sợ không có nam nhân nào không nhiệt huyết sôi trào. Huống chi tất cả đám đệ tử Vân Lam tông còn vô cùng trẻ, đều là những người tràn đầy nhiệt huyết.</w:t>
      </w:r>
    </w:p>
    <w:p>
      <w:pPr>
        <w:pStyle w:val="BodyText"/>
      </w:pPr>
      <w:r>
        <w:t xml:space="preserve">Ầm ! Ầm ! Ầm ! Hai đạo ngân lôi bị Tiêu Sơn sử dụng kim tiên khôi lỗi chấn vỡ, đám mây đen kia tự hồ trở nên kích động, vô số tia sáng màu bạc chớp động, từng đạo tia chớp như rắn bạc xé rách mây đen, sau đó từng tia từng tia hung hăng lao về phía bức tượng.</w:t>
      </w:r>
    </w:p>
    <w:p>
      <w:pPr>
        <w:pStyle w:val="BodyText"/>
      </w:pPr>
      <w:r>
        <w:t xml:space="preserve">Khóe miệng Tiêu Sơn hơi nhếch lên sau đó nói: “Chỉ có như vậy thôi sao? Đi!” Hai tay Tiêu Sơn kết ấn, bức tượng nữ vương Mỹ Đỗ Toa trực tiếp bay lên phóng vào bên trong đám mấy. Đám người ở đây đều trợn mắt nhìn về phía cảnh này. Họ không tin tưởng được những gì đang xảy ra trước mắt.</w:t>
      </w:r>
    </w:p>
    <w:p>
      <w:pPr>
        <w:pStyle w:val="BodyText"/>
      </w:pPr>
      <w:r>
        <w:t xml:space="preserve">Ầm ! Ầm !</w:t>
      </w:r>
    </w:p>
    <w:p>
      <w:pPr>
        <w:pStyle w:val="BodyText"/>
      </w:pPr>
      <w:r>
        <w:t xml:space="preserve">Âm thanh ngân lôi bạo tạc trên bầu trời không ngừng vang lên, mỗi lần vang lên, đều làm cho phiến không gian có chút rung động. Trên trời ngân lôi ùn ùn kéo xuống, một màn này như ngày tận thế, khiến cho người khác từ sâu thẳm linh hồn sinh ra một cỗ sợ hãi.</w:t>
      </w:r>
    </w:p>
    <w:p>
      <w:pPr>
        <w:pStyle w:val="BodyText"/>
      </w:pPr>
      <w:r>
        <w:t xml:space="preserve">Mặc dù tia chớp không có hạ xuống đánh trên phía dưới nhưng mọi người có thể thấy được bóng ảnh của kim tiên khôi lỗi lóe lên, nó ẩn hiện trong đám mây đen. Đám mây đen liên tục phóng ra những tia lôi điện đánh về phía kim tiên khôi lỗi. Mỗi lần kim tiên khôi lôi bị đánh bay thì nó lại ngoan cường phóng lên tiếp tục đối với đám lôi điện tiến hành cường thế chống lại. Không biết có phải do ánh sáng lóe lên hay không mà trên cơ thể của kim tiên khôi lỗi phát ra vài tia ánh sáng màu vàng kim.</w:t>
      </w:r>
    </w:p>
    <w:p>
      <w:pPr>
        <w:pStyle w:val="BodyText"/>
      </w:pPr>
      <w:r>
        <w:t xml:space="preserve">Một người trong đoàn người kinh hãi mở to mắt lắp bắp nói: “Cái này, cái này chẳng lẽ là khôi lỗi hay sao?”</w:t>
      </w:r>
    </w:p>
    <w:p>
      <w:pPr>
        <w:pStyle w:val="BodyText"/>
      </w:pPr>
      <w:r>
        <w:t xml:space="preserve">“Khôi lỗi!” Đám người nhìn về phía người nói truyện thì không ngờ người này chính là Gia Hình Thiên.</w:t>
      </w:r>
    </w:p>
    <w:p>
      <w:pPr>
        <w:pStyle w:val="BodyText"/>
      </w:pPr>
      <w:r>
        <w:t xml:space="preserve">Gia Hình Thiên thấy được ánh mắt mọi người đều nói như vậy thì Già Hình Thiên mở miệng đáp lại: “Lão phu đọc nhiều loại điển tịch biết một loại có liên quan tới viễn cổ. Loại này được gọi là Thiên Yêu Khôi. Nó không phải là công pháp, cũng không phải là đấu kỹ tầm thường, mà là một kỹ năng khôi lỗi truyền thừa từ thời viễn cổ, tu luyện Thiên Yêu Khôi, cần hội tụ đủ ba điều dẫn đạo, lấy ma hạch làm tâm, phối chế cùng với rất nhiều loại tài liệu, cuối cùng thành tựu Yêu Khôi quý giá, Yêu Khôi chia làm ba cấp Thiên, Địa, Nhân. Cấp bậc cao hay thấp được quyết định bởi tài liệu cùng với chi hỏa luyện chế, uy lực vô cùng to lớn, không mừng không giận, không biết đau đớn, không thể đả thương, quả thật là một loại vũ khí giết chóc.”</w:t>
      </w:r>
    </w:p>
    <w:p>
      <w:pPr>
        <w:pStyle w:val="BodyText"/>
      </w:pPr>
      <w:r>
        <w:t xml:space="preserve">Nghe được lời này thì đám người kinh ngạc nhìn về phía Tiêu Sơn, một người mở miệng nói: “Chẳng lẽ hắn, hắn giết chết nữ vương Mỹ Đỗ Toa rồi dùng làm nàng khôi lỗi?” Ngón tay hắn chỉ thẳng về phía đám mây màu đen.</w:t>
      </w:r>
    </w:p>
    <w:p>
      <w:pPr>
        <w:pStyle w:val="BodyText"/>
      </w:pPr>
      <w:r>
        <w:t xml:space="preserve">Đôi mắt Hải Ba Đông nheo lại, miệng hắn chu lên, hắn mở miệng nói: “Vớ vẩn, nói nhăng nói cuội. Mấy giờ trước lão phu còn nhìn thấy nữ vương Mỹ Đỗ Toa từ phòng tên tiểu tử này đi ra. Làm sao có chuyện hắn giết chết nữ vương Mỹ Đỗ Toa được?”</w:t>
      </w:r>
    </w:p>
    <w:p>
      <w:pPr>
        <w:pStyle w:val="BodyText"/>
      </w:pPr>
      <w:r>
        <w:t xml:space="preserve">“A” Nghe được lời này thì đám người đều ngạc nhiên nhìn về phía Hải Ba Đông. Nhất thời Hải Ba Đông toát hết cả mồ hôi. Hắn phả ra một hơi, từng hạt mồ hôi to như hạt đỗ lăn trên trán của hắn. Bàn tay của hắn vội vã vươn ra lau lên trán của mình. Hắn ngay lập tức im lặng sau đó quan sát về phía đám mây đen.</w:t>
      </w:r>
    </w:p>
    <w:p>
      <w:pPr>
        <w:pStyle w:val="BodyText"/>
      </w:pPr>
      <w:r>
        <w:t xml:space="preserve">Thấy được Tiêu Sơn lại có thể cùng với thiên lôi chống lại thì Vân Sơn mở miệng hỏi: “Tên tiểu tử này, hắn là ai? Hắn không ngờ lại có thể dễ dàng chống trả lại đan lôi?” Ánh mắt Vân Sơn quét về phía Vân Vận.</w:t>
      </w:r>
    </w:p>
    <w:p>
      <w:pPr>
        <w:pStyle w:val="BodyText"/>
      </w:pPr>
      <w:r>
        <w:t xml:space="preserve">Vân Vận với ánh mắt cau lại nhìn về phía Tiêu Sơn. Trong con mắt mang theo vui vẻ, hạnh phúc nhưng có vài tia oán trách trong đó. Tình cảm vô cùng phức tạp. Có lẽ nàng vui mừng vì Tiêu Sơn có thể dễ dàng phá thiên lôi như thế, tức giận bởi vì bức tượng là nữ vương Mỹ Đỗ Toa mà không phải nàng. Đặc biệt khi nàng nghe được một người nam đệ tử khác mở miệng nói.</w:t>
      </w:r>
    </w:p>
    <w:p>
      <w:pPr>
        <w:pStyle w:val="BodyText"/>
      </w:pPr>
      <w:r>
        <w:t xml:space="preserve">Một tên đệ tử ngơ ngác sau đó mở miệng nói: “Này, bộ mặt của nữ nhân đó thật là đẹp a! Nàng là ai a? Lại có thể cùng đan lôi chống lại?” Ngón tay hắn chỉ thẳng về phía bầu trời, ánh mắt của hắn trở nên si mê nhìn về phía bức tượng.</w:t>
      </w:r>
    </w:p>
    <w:p>
      <w:pPr>
        <w:pStyle w:val="Compact"/>
      </w:pPr>
      <w:r>
        <w:t xml:space="preserve">Ngay cả Tiểu Y Tiên đang đứng ở trên Tam Trảo Tử Sắc Giao Long trong lúc này cũng hơi hừ nhẹ một tiếng. Bàn tay của nàng đưa lên vỗ vỗ nhẹ trên đầu của Tam Trảo Tử Sắc Giao Long.</w:t>
      </w:r>
      <w:r>
        <w:br w:type="textWrapping"/>
      </w:r>
      <w:r>
        <w:br w:type="textWrapping"/>
      </w:r>
    </w:p>
    <w:p>
      <w:pPr>
        <w:pStyle w:val="Heading2"/>
      </w:pPr>
      <w:bookmarkStart w:id="371" w:name="chương-349-bọ-ngựa-bắt-ve"/>
      <w:bookmarkEnd w:id="371"/>
      <w:r>
        <w:t xml:space="preserve">349. Chương 349: Bọ Ngựa Bắt Ve</w:t>
      </w:r>
    </w:p>
    <w:p>
      <w:pPr>
        <w:pStyle w:val="Compact"/>
      </w:pPr>
      <w:r>
        <w:br w:type="textWrapping"/>
      </w:r>
      <w:r>
        <w:br w:type="textWrapping"/>
      </w:r>
      <w:r>
        <w:t xml:space="preserve">Một thanh niên mặc áo bào đen, bước chân vững chắc của hắn đạp trên nền cát nóng bỏng của sa mạc. Hắn ngước nhìn lên bầu trời, mặt trời chiếu sáng lên thân thể của hắn để lộ ra nước da cổ đồng bóng loáng và khỏe mạnh. Hắn đeo trên lưng một thanh đại thước khá lớn. Đằng sau lưng của hắn là một tòa thành như ẩn như hiện trong cái bão cát nóng bỏng.</w:t>
      </w:r>
    </w:p>
    <w:p>
      <w:pPr>
        <w:pStyle w:val="BodyText"/>
      </w:pPr>
      <w:r>
        <w:t xml:space="preserve">Chiếc nhẫn cổ kính đeo trên cổ người thanh niên hơi phát ra rung động nho nhỏ. Một âm thanh nho nhỏ truyền vào tai của người thanh niên: “Tiểu Viêm Tử, ngươi thực sự muốn để tiểu nha đầu kia ở lại thành Thạch Mạc sao?”</w:t>
      </w:r>
    </w:p>
    <w:p>
      <w:pPr>
        <w:pStyle w:val="BodyText"/>
      </w:pPr>
      <w:r>
        <w:t xml:space="preserve">Nghe được âm thanh có chút khàn khàn và già nua này, trên khuôn mặt của người thanh niên xuất hiện vẻ ảm đạm. Trong mắt của hắn có chút biến hóa, có chút thống khổ, có chút không đàng lòng. Tuy nhiên khuôn mặt của hắn ngay trong lúc này lại xuất hiện nụ cười, nụ cười có chút gượng gạo nói: “Lão sư, Mạc Ngân đang có bầu. Ta không tiện mang theo nàng ta. Hơn nữa, không phải lão sư người nói với ta rằng bản thân cường giả phải có cường giả tâm hay sao? Nếu như ta không có ý chí kiên định, chỉ nhờ một người nữ nhân mà đạt được thành quả như ngày hôm nay. Ta thà mình không có đạt được loại lực lượng như thế này!”</w:t>
      </w:r>
    </w:p>
    <w:p>
      <w:pPr>
        <w:pStyle w:val="BodyText"/>
      </w:pPr>
      <w:r>
        <w:t xml:space="preserve">“Hài...” Từ miệng Dược Lão phát ra âm thanh thở dài trầm thấp. Hư ảnh của hắn hiện lên đi theo Tiêu Viêm. Nhất thời thấy sư phụ xuất hiện bên cạnh mình thì trong lòng Tiêu Viêm có chút cảm xúc ngổn ngang. Khi mà ánh mắt thông cảm của Dược Lão nhìn về phía hắn thì Tiêu Viêm có chút chột dạ. Dược Lão mấp máy đôi môi trắng nhợt nhạt của mình mà hỏi: “Tiểu Viêm tử, ngươi thực sự nghĩ như vậy sao?”</w:t>
      </w:r>
    </w:p>
    <w:p>
      <w:pPr>
        <w:pStyle w:val="BodyText"/>
      </w:pPr>
      <w:r>
        <w:t xml:space="preserve">Trong lòng Tiêu Viêm có chút chột dạ. Tuy nhiên hắn mỉm cười nhẹ nhàng, mặc dù hắn mỉm cười nhưng Dược Lão nhìn ra trong nụ cười của Tiêu Viêm có chút gượng gạo. Tiêu Viêm gật đầu nói: “Sư phụ, người không phải dạy bảo ta làm người phải biết tự giựa vào bản thân tự cường mà không phải dựa vào người khác ban cho hay sao? Nếu bản thân chỉ chờ mong vào lực lượng mà người khác ban cho thì người đó sẽ không có cách nào trở thành cường giả. Không phải sư phụ đã từng nói những lời này với đệ tử hay sao?”</w:t>
      </w:r>
    </w:p>
    <w:p>
      <w:pPr>
        <w:pStyle w:val="BodyText"/>
      </w:pPr>
      <w:r>
        <w:t xml:space="preserve">Đầu Dược Lão nhẹ nhàng gật xuống, trong lòng lão tràn ngập mùi vị không đành lòng cũng có mùi vị của sự hối hận. Dược Lão nhìn về phía Tiêu Viêm nói: “Tiểu Viêm Tử, đúng là vi sư đã từng dạy ngươi như vậy!”</w:t>
      </w:r>
    </w:p>
    <w:p>
      <w:pPr>
        <w:pStyle w:val="BodyText"/>
      </w:pPr>
      <w:r>
        <w:t xml:space="preserve">Trên khuôn mặt Tiêu Viêm xuất hiện tươi cười, hắn đáp lại: “Lão sư, vậy vì cớ gì lão sư lại hỏi ta như vậy?”</w:t>
      </w:r>
    </w:p>
    <w:p>
      <w:pPr>
        <w:pStyle w:val="BodyText"/>
      </w:pPr>
      <w:r>
        <w:t xml:space="preserve">“Hà...” Dược Lão lắc lắc đầu, hắn thở dài ra một hơi dài. Hơi thở này có chút cảm thán về việc của Tiêu Viêm. Thân mình Dược Lão hư phù trôi lơ lửng theo bước chân của Tiêu Viêm. Ánh mắt của Dược Lão nhìn về phía xa xăm. Lão mở miệng nói: “Tiểu Viêm Tử, ngươi biết vi sư không phải nói đến những điều này. Biểu hiện của ngươi đều ở trong mắt của vi sư. Chuyện giữa ngươi và Mạc Ngân, vi sư không có tư các nói gì. Tuy nhiên vi sư chỉ nói với ngươi một câu, nam nhân sống ở trên đời luôn muốn thực hiện trách nhiệm của mình.”</w:t>
      </w:r>
    </w:p>
    <w:p>
      <w:pPr>
        <w:pStyle w:val="BodyText"/>
      </w:pPr>
      <w:r>
        <w:t xml:space="preserve">Những lời này rơi vào trong tai của Tiêu Viêm khiến cho khuôn mặt của hắn trở nên xám xịt, hắn nhất thời ủ rũ cúi đầu xuống. Hắn nghe được Dược Lão phát ra âm thanh nhè nhẹ than: “Xem ra, việc trước đây vốn do vi sư sai. Vi sư nên ngăn cản chuyện giữa ngươi và Mạc Ngân”.</w:t>
      </w:r>
    </w:p>
    <w:p>
      <w:pPr>
        <w:pStyle w:val="BodyText"/>
      </w:pPr>
      <w:r>
        <w:t xml:space="preserve">Khuôn mặt Tiêu Viêm có chút ngạc nhiên. Hắn không hiểu tại sao Dược Lão lại nói như vậy. Tuy nhiên hắn cũng hiểu đại ý của những lời mà Dược Lão nói. Có vẻ như năm xưa Dược Lão không có ngăn cản việc hắn cùng với Mạc Ngân tiến hành giao hoan. Dược Lão không những không ngăn cản mà còn như có ý xúc tiến quan hệ giữa hắn và Mạc Ngân. Tiêu Viêm quay đầu nhìn về phía Dược Lão nói: “Sự phụ, ta biết người tốt với ta...” thấy được bộ mặt ảm đạm của Dược Lão thì Tiêu Viêm tiếp tục nói: “Đáng tiếc, ta đối với Mạc Ngân không có cảm giác. Ta... ta có chút sợ nàng ta!”</w:t>
      </w:r>
    </w:p>
    <w:p>
      <w:pPr>
        <w:pStyle w:val="BodyText"/>
      </w:pPr>
      <w:r>
        <w:t xml:space="preserve">Nghe được lời này thì Dược Lão có chút ngạc nhiên nhìn về phía Tiêu Viêm. Khuôn mặt Tiêu Viêm trong thoáng chốc trở nên ảm đạm. Hắn tiếp tục ngước mắt về phía trước. Từng bước chân của Tiêu Viêm rơi trên nền cát nóng bỏng tạo ra một vết chân ấn khá lớn. Bước đi của Tiêu Viêm giống như nặng cả ngàn cân khiến cho Tiêu Viêm di chuyển có cảm giác vô cùng khí khăn.</w:t>
      </w:r>
    </w:p>
    <w:p>
      <w:pPr>
        <w:pStyle w:val="BodyText"/>
      </w:pPr>
      <w:r>
        <w:t xml:space="preserve">Ánh mắt hắn thoáng nhìn về phía sau lưng của mình sau đó hắn lên tiếng nói: “lão sư, chính bởi vì nàng đối xử quá tốt đối với ta nên ta mới có cảm giác sợ nàng. Nàng ta quá hoàn hảo, quá tốt đối với ta nhưng ta không hề yêu thích nàng, có lẽ đã từng có yêu thích nhưng nàng ta mang lại cho ta cảm giác mệt mỏi. Mạc Ngân chẳng khác gì một tảng đá đè nặng trong lòng ta cả. Đứng trước nàng ta, ta phát hiện mình không còn là chính mình. Ta cảm giác nàng ta cho ta áp lực vô cùng lớn. Cái thứ trách nhiệm nặng nề đó, ta... ta có chút không thoải mái. Khi mà Mạc Ngân dễ dàng tu luyện tới đấu linh trong khi ta bỏ nhiều công sức ra mới đạt đến đại đấu sư. Ta có chút cảm giác kỳ quái khi đối mặt với nàng ta...”</w:t>
      </w:r>
    </w:p>
    <w:p>
      <w:pPr>
        <w:pStyle w:val="BodyText"/>
      </w:pPr>
      <w:r>
        <w:t xml:space="preserve">Nghe được những lời này của Tiêu Viêm thì từ miệng Dược Lão phát ra tiếng thở dài nho nhỏ. Hắn không nghĩ đến rằng Mạc Ngân lại khiến cho Tiêu Viêm trở nên như vậy. Xem ra Mạc Ngân đối xử quá tốt đối với Tiêu Viêm sợ rằng phản tác dụng. Dược Lão không có tiếp tục nói chuyện mà lẳng lặng bay ở bên cạnh Tiêu Viêm, dõi theo từng bước chân nặng nề của Tiêu Viêm.</w:t>
      </w:r>
    </w:p>
    <w:p>
      <w:pPr>
        <w:pStyle w:val="BodyText"/>
      </w:pPr>
      <w:r>
        <w:t xml:space="preserve">Dược Lão sao không hiểu những lời mà Tiêu Viêm nói. Trên đời này khi mà một người thê tử đối xử quá tốt đối với trượng phu của mình thì không những không có tác dụng mà còn phản tác dụng. Nó không những gây nhàm chán cho đối phương mà còn khiến đối phương sinh ra sợ hãi. Hắn sợ hãi một ngày nào đó sẽ làm ra chuyện có lỗi với thê tử sau đó lại đứng trước mặt sợ hãi thê tử mình. Nếu như nàng ta ghen và nổi điên với việc hắn làm thì có lẽ hắn sẽ vui vẻ nhưng nếu như nàng ta âm thầm chịu đựng và vẫn đối xử tốt với trượng phu của mình, cố gắng giả vờ như chưa từng có chuyện gì xảy ra. Người nam nhân sẽ sinh ra cảm giác tội lỗi trong lòng. Trường hợp Tiêu Viêm và Mạc Ngân chính là như vậy. Mạc Ngân tu luyện không nhiều nhưng lại vượt qua Tiêu Viêm, chính vì như vậy mà Tiêu Viêm có chút tự ti trong lòng.</w:t>
      </w:r>
    </w:p>
    <w:p>
      <w:pPr>
        <w:pStyle w:val="BodyText"/>
      </w:pPr>
      <w:r>
        <w:t xml:space="preserve">Thiếu nữ hoài xuân, tình cảm của các nàng rất khó nói rõ. Hôm nay họ có thể thề hẹn với ngươi rằng nàng yêu ngươi đến như thế nào nhưng ngay ngày hôm sau họ có thể lên xe hoa của người khác. Tình cảm của Huân Nhi cũng chính là như thế. Dược Lão cũng không biết được Tiêu Sơn có những chỗ nào có thể hấp dẫn tiểu nha đầu kia nhưng hấp dẫn chính là hấp dẫn. Dược Lão phát hiện được tình cảm mà tiểu thiếu nữ này cũng như sự chú ý mà nàng ta đặt lên trên người đồ đệ của mình dần dần chuyển qua Tiêu Sơn. Có lẽ ban đầu Huân Nhi thấy hắn tội nghiệp, hoặc có lý do nào đó mà tiếp cận gần với Tiêu Sơn. Hai người cãi nhau ngày ngày, hai người có khí tức giận muốn đấm đá nhau nhưng chính những thứ ấy có lẽ khiến cho Huân Nhi dần dần yêu thích Tiêu Sơn. Thứ mà Tiêu Viêm không có được.</w:t>
      </w:r>
    </w:p>
    <w:p>
      <w:pPr>
        <w:pStyle w:val="BodyText"/>
      </w:pPr>
      <w:r>
        <w:t xml:space="preserve">Dược Lão biết rõ việc này nhưng cũng chỉ thở dài ra một hơi. Tình cảm của thiếu nữ mới lớn chính là như vậy. Đừng nhìn nàng ta đang sùng bái ngươi, đang yêu ngươi tha thiết và nhìn ngươi với ánh mắt nóng bỏng bởi vì ngay ngày hôm sau nàng có thể nhìn người khác mà không nhìn ngươi. Đây là một việc hết sức bình thường không dùng cái lý luận rằng ngươi đã bỏ ra rất nhiều vì nàng, ngươi có thể nguyện ý vì nàng làm tất cả. Tại sao? Tại sao nàng còn rời bỏ ta mà đi? Ta đối xử với nàng không tốt chỗ nào? Tại sao nàng lại yêu người khác không phải là ta? Không phải trước đây nàng nói yêu ta hay sao?</w:t>
      </w:r>
    </w:p>
    <w:p>
      <w:pPr>
        <w:pStyle w:val="BodyText"/>
      </w:pPr>
      <w:r>
        <w:t xml:space="preserve">Dược Lão đã biết rõ tiểu thiếu nữ kia rời đi tình yêu nhưng Dược Lão không có cách nào có thể ngăn cản cả. Chẳng lẽ Dược Lão sẽ ra tay đánh chết tên tiểu tử kia. Rõ ràng Dược Lão cũng biết rằng Tiêu Viêm cũng hiểu tình cảm của Tiêu Huân Nhi nhưng chẳng qua Tiêu Viêm đang tự lừa mình dối người mà thôi. Có lẽ Tiêu Viêm đang cố bĩu véo vào quan hệ việc mình từng tiến vào phòng Tiêu Huân Nhi đem cả cơ thể của nàng sờ khắp nơi.</w:t>
      </w:r>
    </w:p>
    <w:p>
      <w:pPr>
        <w:pStyle w:val="BodyText"/>
      </w:pPr>
      <w:r>
        <w:t xml:space="preserve">Dược Lão không hy vọng Tiêu Viêm sa đọa nên khi hắn thấy được thể chất Mạc Ngân hắn mới không ngăn cản sự việc phát sinh giữa Tiêu Viêm và Mạc Ngân. Tất nhiên Dược Lão cũng rất vui vẻ, vui vẻ bởi vì Tiêu Viêm không bị thể chất của nàng câu dẫn. Tiêu Viêm có khả năng từ bỏ đi một thể chất hấp dẫn vô cùng lớn như vậy khiến cho trong lòng Dược Lão âm thầm vui mừng. Tiêu Viêm đã đạt được đánh giá vô cùng cao của Dược Lão. Chính vì vậy khi Tiêu Viêm trúng độc, Dược Lão không ra tay ngăn cản mà còn thúc đầy việc này.</w:t>
      </w:r>
    </w:p>
    <w:p>
      <w:pPr>
        <w:pStyle w:val="BodyText"/>
      </w:pPr>
      <w:r>
        <w:t xml:space="preserve">Dược Lão hy vọng Mạc Ngân sẽ thay thế vị trí Huân Nhi trong lòng Tiêu Viêm. Đáng tiếc Dược Lão đã hoàn toàn sai lầm. Chính vì Mạc Ngân quá tốt, một thê tử quá hoàn hảo để cho Tiêu Viêm có chút vặn vẹo tâm lý. Mạc Ngân trong lúc này chẳng khác nào một tảng đá đè nặng trong lòng Tiêu Viêm. Tiêu Viêm có lẽ ban đầu yêu thích nàng bởi vì nàng xinh đẹp mang lại khoái cảm trong việc ân ái. Quan hệ giao hoan sẽ kéo gần mối quan hệ giữa nam và nữ, nó chính là chất xúc tác cho tình yêu. Đáng tiếc tình yêu không có nảy nở mà lòng Tiêu Viêm xuất hiện một tảng đá lớn, tảng đá lớn mang theo tự ti, trách nhiệm nặng nề cùng với sự hổ thẹn...</w:t>
      </w:r>
    </w:p>
    <w:p>
      <w:pPr>
        <w:pStyle w:val="BodyText"/>
      </w:pPr>
      <w:r>
        <w:t xml:space="preserve">Tại đế đô Gia Mã, Vân Lam tông...</w:t>
      </w:r>
    </w:p>
    <w:p>
      <w:pPr>
        <w:pStyle w:val="BodyText"/>
      </w:pPr>
      <w:r>
        <w:t xml:space="preserve">Một thanh niên với mái tóc bạch kim nhẹ nhàng ngẩng đầu lên nhìn về phía đám mây đen. Từng đợt lôi điên đánh lên trên bức tượng mỹ nhân cực kỳ xinh đẹp bằng kim loại kia. Đôi mắt người thanh niên hơi nheo lại, tà áo của hắn phất phơ trong gió. Hình tượng này khiến cho đám nữ nhân ở nơi này đều trợn tròn mắt nhìn về phía cảnh này. Họ không có cách nào rời đi hình ảnh của người thanh niên này.</w:t>
      </w:r>
    </w:p>
    <w:p>
      <w:pPr>
        <w:pStyle w:val="BodyText"/>
      </w:pPr>
      <w:r>
        <w:t xml:space="preserve">Khuôn mặt kiên nghị mà lại đẹp trai, tà áo màu xanh lam bọc lấy cơ thể của hắn. Tuy nhiên hắn lại để hở ngực và bụng. Mặt ngoài của hắn nhìn có chút cao gầy nhưng khi nhìn vào ngực và bụng của hắn thì cuồn cuộn đầy cơ. Làn da trắng hồng so với nữ nhân còn xinh đẹp hơn đang hiển lộ trong không khí. Nó đang đỏ lên và từng hạt hỗ môi bóng nhẫy lăn tăn trên từng khối cơ cuồn cuộc trước ngực và bụng của hắn. Các thiếu nữ Vân Lam tông cảm giác được nơi này giống như đang hút lấy ý chỉ của họ. Từng ánh mắt soi mói khi lướt qua khuôn mặt sau đó tới cổ, ngực rồi bụng của hắn.</w:t>
      </w:r>
    </w:p>
    <w:p>
      <w:pPr>
        <w:pStyle w:val="BodyText"/>
      </w:pPr>
      <w:r>
        <w:t xml:space="preserve">Cuối cùng các thiếu nữ dừng lại ở giữa hạ thể của hắn. Hai má của các nàng hơi đỏ lên. Họ không hiểu tại sao có chút thích thú nhìn chỗ này của hắn. Dường như chỗ này của hắn cực kỳ hấp dẫn các nàng. Trong lòng các nàng không hiểu tại sao mình lại hy vọng có thể lột chiếc quần của hắn ra xem thứ ở bên trong như thế nào. Rồi thì ý nghĩ nếu như tựa đầu vào bộ ngực kia hẳn rất thoải mái... Tất cả ý nghĩ này đều thoáng qua đầu của các nàng. Các thiếu nữ mạnh dạn thì nhìn chăm chăm vào người thanh niên có mái tóc bạch kim tuấn lãng kia. Các thiếu nữ e thẹn thì có một số người len lén nhìn về phía thân hình của hắn.</w:t>
      </w:r>
    </w:p>
    <w:p>
      <w:pPr>
        <w:pStyle w:val="BodyText"/>
      </w:pPr>
      <w:r>
        <w:t xml:space="preserve">Trong lòng Tiêu Sơn lúc này tràn ngập kinh hãi. Hắn không nghĩ đến sau một thời gian ngắn như vậy thì Cổ Hà đã đột phá luyện dược sư thất phẩm. Điều này khiến cho Tiêu Sơn vô cùng khiếp sợ. Hắn khiếp sợ vì thiên phú luyện dược của Cổ Hà không hề kém chút nào còn có khá cao. Nếu như Tiêu Sơn không có công pháp nghịch thiên hắn chẳng bao giờ đạt đến độ cao như bây giờ. Hắn sợ rằng nếu như mình tu luyện bình thường thì không có cách nào đạt được độ cao giống như Cổ Hà.</w:t>
      </w:r>
    </w:p>
    <w:p>
      <w:pPr>
        <w:pStyle w:val="BodyText"/>
      </w:pPr>
      <w:r>
        <w:t xml:space="preserve">Nói ra như vậy giống như hắn không có ý chỉ tiến thủ, cũng không phải là như thế. Tiêu Sơn vốn là người trọng sinh nên hắn có rất nhiều ý nghĩ cải tiến trong đầu. Hắn cho rằng cái nghề luyện chế đan dược này cực kỳ dễ dàng và chẳng có gì khó khăn cả. Bởi vì hắn đã sáng tác ra một loại luyện chế đan dược vô cùng dễ dàng cũng có khi tỉ lệ thành công cao đến đáng sợ. Hắn gọi là luyện đan máy móc hay là mô thức luyện đan.</w:t>
      </w:r>
    </w:p>
    <w:p>
      <w:pPr>
        <w:pStyle w:val="BodyText"/>
      </w:pPr>
      <w:r>
        <w:t xml:space="preserve">Sau khi dung hợp linh hồn của Tiêu Sơn để trở thành một Tiêu Sơn hoàn toàn mới thì cường độ linh hồn của hắn tăng vô cùng lớn. Nhờ sự tăng trưởng linh hồn vô cùng lớn này khiến cho khả năng tinh toán về số học của hắn cực kỳ cao, dù không đạt được mức độ tính toán tinh vi giống như máy vi tính nhưng hoàn toàn có thể ước lượng được.</w:t>
      </w:r>
    </w:p>
    <w:p>
      <w:pPr>
        <w:pStyle w:val="BodyText"/>
      </w:pPr>
      <w:r>
        <w:t xml:space="preserve">Hắn có thể sử dụng tính toán ước lượng theo thời gian, theo chất lượng, theo số lượng... mà tạo ra một bản mô thức luyện đan. Trong luyện đan thiên có ghi trong ngọc giản Thiên Hà Quyết bản thiếu ghi rõ cực kỳ chi tiết, chi tiết đến mức không có gì có thể chi tiết hơn thì Tiêu Sơn bắt đầu luyện chế đan dược. Hắn áp dụng hoàn toàn theo nguyên tắc máy móc để luyện chế đan dược và hắn hoàn toàn thành công.</w:t>
      </w:r>
    </w:p>
    <w:p>
      <w:pPr>
        <w:pStyle w:val="BodyText"/>
      </w:pPr>
      <w:r>
        <w:t xml:space="preserve">Ngoài ra hắn phát hiện được khi mình luyện chế đan dược trong không gian màu xanh kia thì tỉ lệ thành đan cao hơn rất nhiều lần, ngay cả thiên hà nguyên lực cũng xúc tiến cho đan thành, thái dương chân hỏa cũng là như thế. Chính vì vậy mà hắn có thể dễ dàng luyện chế đan dược thành công. Mới gần đây hắn phát hiện được mình khi luyện chế trong không gian màu xanh thì không gian màu xanh, tín ngưỡng lực cùng với ngọc giản thần bí lại có thể nâng cấp đan dược của bản thân hắn luyện ra. Điều này khiến cho hắn hết sức vui mừng.</w:t>
      </w:r>
    </w:p>
    <w:p>
      <w:pPr>
        <w:pStyle w:val="BodyText"/>
      </w:pPr>
      <w:r>
        <w:t xml:space="preserve">Đáng tiếc hắn không có hiểu mọi thứ hắn áp dụng luyện chế một cách máy móc khiến ọi việc của hắn thành công vô cùng cao, có thể cao đến đáng sợ vượt qua cả các luyện dược sư cao cấp. Tuy nhiên hành động của hắn chẳng khác gì một công tượng có cái khuôn sẵn chỉ cần đổ thạch cao vào là có một bức tượng hoàn hảo. Hắn không có sáng tạo, không nắm giữa thứ gọi là ý cảnh, là linh hồn. Nếu như hắn không hiểu điều này thì cuối cùng hắn cũng chỉ là một tượng sư bình thường mà không phải người đạt tới cảnh giới cao hơn có thể sáng tạo ra những tác phẩm có hồn. E rằng cả đời này hắn không có thành công luyện dược sư cao cấp.</w:t>
      </w:r>
    </w:p>
    <w:p>
      <w:pPr>
        <w:pStyle w:val="BodyText"/>
      </w:pPr>
      <w:r>
        <w:t xml:space="preserve">Hắn hoàn toàn đầu nhập vào kim tiên khôi lỗi bay lơ lửng ở trên không trung, nó đang đón tẩy lễ của từng đợt đan lôi. Màu sắc của nó cũng lấm tấm những hạt màu vàng vô cùng xinh đẹp. Khóe miệng Tiêu Sơn hơi nhếch lên. Bộ mặt của hắn rơi vào trầm tư trong khi hắn không biết được rằng có một ánh mắt tham lam đang hau háu nhìn về phía hắn.</w:t>
      </w:r>
    </w:p>
    <w:p>
      <w:pPr>
        <w:pStyle w:val="BodyText"/>
      </w:pPr>
      <w:r>
        <w:t xml:space="preserve">Một lão già mặc áo bào đen chi kín toàn thân. Lão lấp dưới một tán cây nhìn về phía không trung. Chiếc lưỡi đỏ nhợt nhạt của lão lè ra khẽ liếm trên miệng của hắn. Ánh mắt của hắn nhìn về phía con kim tiên khôi lỗi, trong con ngươi tràn ngập ra sự tham lam không có chút che dấu chút nào. Khóe miệng hắn hơi nhếch lên, hắn lẩm bẩm nói: “Thứ đó chẳng lẽ là Thiên Yêu Khôi, một loại chế tạo khôi lỗi lưu từ thời viễn cổ hay sao? Nếu như lấy được thứ này chẳng phải mình kiếm lớn hay sao?”</w:t>
      </w:r>
    </w:p>
    <w:p>
      <w:pPr>
        <w:pStyle w:val="BodyText"/>
      </w:pPr>
      <w:r>
        <w:t xml:space="preserve">Tuy nhiên khi lão nhìn về phía thanh niên đang lơ lửng trong không trung kia thì trong con mắt tràn ngập kiên kỵ. Lão không có cách nào nhìn rõ tu vi kia của người thanh niên. Khóe miệng lão hơi cong lên, lão lẩm bẩm nói: “Tại sao ta không có cách nào nhìn rõ tu vi của hắn. Chẳng lẽ hắn mang theo bảo vật che dấu tu vi gì đó. Hắn nhất định là tử tôn của đại gia tộc nào đó, chẳng lẽ hắn đến từ các thế lực Trung Châu.”</w:t>
      </w:r>
    </w:p>
    <w:p>
      <w:pPr>
        <w:pStyle w:val="BodyText"/>
      </w:pPr>
      <w:r>
        <w:t xml:space="preserve">Trong lòng lão già lúc này tràn ngập củ kết. Lão thèm khát cái bức tượng có thể đối kháng thiên lôi kia nhưng hắn e ngại bởi vì mình nhìn không rõ tu vi của người thanh niên đang lơ lửng trong không trung kia. Lão thấy được người thanh niên đó lơ lửng trong không khí có lẽ tu vi đã đạt đến đấu tông. Lão có chút e ngại nếu như mình ra tay cướp thứ này.</w:t>
      </w:r>
    </w:p>
    <w:p>
      <w:pPr>
        <w:pStyle w:val="BodyText"/>
      </w:pPr>
      <w:r>
        <w:t xml:space="preserve">Nếu như lão ra tay cướp thứ này thì có hai khả năng xảy ra. Khả năng thứ nhất lão thua và lão phải bỏ chạy hoặc bị giết. Nếu như lão thua bỏ chạy thì kiểu gì cũng bị người đuổi giết đến lúc đó sợ rằng lão khó mà dung thân ở nơi này. Lão chiến thắng và đạt được cái bức tượng đó. Nếu như người thanh niên đó không chết thì lão sẽ gặp phải đuổi giết đáng sợ. Tuy nhiên nếu như cái loại thiên tài như hắn chết thì gia tộc hắn tuyệt đối sẽ không để yên. Dù có phải vận dụng phần lớn tài nguyên của gia tộc cũng nhất định phải tìm lão ra mà giết. Đến khi đó một khi lão lộ ra chân ngựa e rằng đối phương sẽ đưa đến sự đuổi giết không chết không thôi trong khi lão chính là một tu sĩ một thân một mình. Lão cũng không e ngại việc này nhưng lão không muốn phiền phức không đáng có.</w:t>
      </w:r>
    </w:p>
    <w:p>
      <w:pPr>
        <w:pStyle w:val="BodyText"/>
      </w:pPr>
      <w:r>
        <w:t xml:space="preserve">Ánh mắt Tiêu Sơn nhìn về phía đám lôi điện đang dần dần tản đi. Khóe miệng hắn hơi co quắp lại. Hắn thở dài ra một hơi nói: “Đám đan lôi chết tiệt này, chúng sao sớm tan rã như vậy. Chẳng lẽ không đợi thêm được một chút thời gian rồi mới tan đi sao? Thật sự là khiến cho người ta vừa ghét vừa yêu mà!” Trong đám mây dần dần xuất hiện bức tượng của mỹ nhân xinh đẹp, từng tia lôi điên lởn vởn xung quanh cơ thể của bức tượng khiến nó phát ra khí chất vô cùng cao ngạo.</w:t>
      </w:r>
    </w:p>
    <w:p>
      <w:pPr>
        <w:pStyle w:val="BodyText"/>
      </w:pPr>
      <w:r>
        <w:t xml:space="preserve">“Ầm!”</w:t>
      </w:r>
    </w:p>
    <w:p>
      <w:pPr>
        <w:pStyle w:val="BodyText"/>
      </w:pPr>
      <w:r>
        <w:t xml:space="preserve">Tại Tiêu Viêm đang đứng cảm thán thì hắn lại nghe được một lần nữa quay cuồng ầm ầm tiếng sấm sét nổ lên. “Phát cuối cùng sao?”Cảm nhận năng lượng của lôi đình lực Tiêu Sơn nhíu mày lại.</w:t>
      </w:r>
    </w:p>
    <w:p>
      <w:pPr>
        <w:pStyle w:val="BodyText"/>
      </w:pPr>
      <w:r>
        <w:t xml:space="preserve">Tia chớp thật lớn màu bạc phá sự trói buộc của tầng mây, khoảng khắc chói mắt làm bừng sáng cả dãy núi Vân Lam tông vốn u ám mờ mịt sáng như ban ngày vậy.. Mọi người không nhịn được đều phải dùng bàn tay đưa lên che mắt của mình.</w:t>
      </w:r>
    </w:p>
    <w:p>
      <w:pPr>
        <w:pStyle w:val="BodyText"/>
      </w:pPr>
      <w:r>
        <w:t xml:space="preserve">Đan lôi mạnh như thế này dù chưa có lôi đình lực, so với những đạo Đan lôi lần trước đều khủng bố hơn rất nhiều, Tiêu Sơn quát nhẹ một tiếng: “Tốt!”. Bàn tay của hắn chỉ thẳng lên trời. Kim tiên khôi lỗi trực tiêp bay lên. Bàn tay của nó trực tiếp biến thành quyền đánh mạnh vào thân mình của lôi điện.</w:t>
      </w:r>
    </w:p>
    <w:p>
      <w:pPr>
        <w:pStyle w:val="BodyText"/>
      </w:pPr>
      <w:r>
        <w:t xml:space="preserve">Nhìn thấy kim tiên khôi lỗi dùng cứng chọi cứng với thiên lôi, trong Vân Lam tông nhất thời vang lên từng đạo kinh hô, lấy kim tiên khôi lỗi làm trung tâm một luồng năng lượng hỏa hồng giữa nắm đấm tuôn ra bao bọc lấy cánh tay.</w:t>
      </w:r>
    </w:p>
    <w:p>
      <w:pPr>
        <w:pStyle w:val="BodyText"/>
      </w:pPr>
      <w:r>
        <w:t xml:space="preserve">“Ầm!”</w:t>
      </w:r>
    </w:p>
    <w:p>
      <w:pPr>
        <w:pStyle w:val="BodyText"/>
      </w:pPr>
      <w:r>
        <w:t xml:space="preserve">Kim tiên khôi lỗi nắm chặt tay không chần chừ chút nào liền xuất ra một quyền. Một quyền bén nhọn nổ vang nhất thời trong không gian từng đạo dao động sóng. Một quyền chứa đựng lực đạo rất lớn chẳng mấy chốc mà cả khoảng không gian nhất thời đứng yên, một lúc sau là tiếng nổ vang lên kinh thiên động địa.</w:t>
      </w:r>
    </w:p>
    <w:p>
      <w:pPr>
        <w:pStyle w:val="BodyText"/>
      </w:pPr>
      <w:r>
        <w:t xml:space="preserve">Thật lớn ngân lôi, ánh mắt mọi người dại ra, trong khoảnh khắc đầu quyền của kim tiên khôi lỗi giáng vào không khí khiến cho từng đợt sóng gợn oanh kính lan tràn khắp nơi khiến mọi không khỏi hịt một ngụm khí lạnh.</w:t>
      </w:r>
    </w:p>
    <w:p>
      <w:pPr>
        <w:pStyle w:val="BodyText"/>
      </w:pPr>
      <w:r>
        <w:t xml:space="preserve">Ngân lôi tan biến trong không trung nhưng kim tiên khôi lỗi cũng bị cổ lực lượng khổng lồ hung hăng nện xuống từ thiên không. Âm thanh ầm ầm vang lên cùng với sự rung động của đại địa kim tiên khôi lỗi cuối cùng dừng lại trong Vân Lam tông. Nó lún xuống nền đá tạo ra một cái hố lớn với những mảnh đất đá vỡ vụn. Bất quá ngay sau đó, không đợi người xem xét, thân thể kim tiên khôi lỗi lóng lánh ánh sáng màu trắng lại một lần nữa bay vút ra, trôi nổi trên không trung đứng ở bên cạnh Tiêu Sơn.</w:t>
      </w:r>
    </w:p>
    <w:p>
      <w:pPr>
        <w:pStyle w:val="BodyText"/>
      </w:pPr>
      <w:r>
        <w:t xml:space="preserve">Thấy được kim tiên khôi lỗi hoàn hảo như vậy thì Tiêu Sơn thầm thở dài ra một hơi. Khóe miệng hắn hơi nhếch lên. Hắn có chút vui vẻ, vui vẻ bởi vì kim tiên khôi lỗi không có vấn đề gì. Thứ này mặc dù hắn tạo ra nhưng nữ vương Mỹ Đỗ Toa cảnh bảo hắn phải giữ gìn thứ này thật cẩn thận nếu không hắn sẽ ăn đủ quả đắng của nàng. Hiển nhiên Tiêu Sơn phải ngoan ngoãn chấp hành rồi.</w:t>
      </w:r>
    </w:p>
    <w:p>
      <w:pPr>
        <w:pStyle w:val="BodyText"/>
      </w:pPr>
      <w:r>
        <w:t xml:space="preserve">Ánh mắt Tiêu Sơn đảo qua, hắn dùng linh hồn lực thẩm thấu, một chút về phía kim tiên khôi lỗi. Hắn đã thấy một viên lôi đan phát ra ánh sáng thuần túy và sinh đẹp. Xem ra thứ này đã được nạp một lượng năng lượng không nhỏ. Nếu như hắn kiếm ra nhiều lôi điện hơn thì kim tiên khôi lỗi sẽ tiếp tục thăng cấp.</w:t>
      </w:r>
    </w:p>
    <w:p>
      <w:pPr>
        <w:pStyle w:val="BodyText"/>
      </w:pPr>
      <w:r>
        <w:t xml:space="preserve">Đám mây đen bao phủ toàn bộ ngọn núi Vân Lam tông nhạt dần, cảm giác áp bức theo đó dần tiêu tán, mà khi từng luồng ánh sáng từ trên trời cao chiếu xuống, mọi người như trút được gánh nặng, buông lỏng thở ra một hơi...dưới thiên uy, thật quá mức đè nén. Theo mây đen dần tản đi, Tiêu Sơn cũng thở phào ra một hơi. Tuy nhiên khiến cho hắn cực kỳ kinh hãi không ngờ một tiếng hống khiếu vang lên.</w:t>
      </w:r>
    </w:p>
    <w:p>
      <w:pPr>
        <w:pStyle w:val="BodyText"/>
      </w:pPr>
      <w:r>
        <w:t xml:space="preserve">Ngao!</w:t>
      </w:r>
    </w:p>
    <w:p>
      <w:pPr>
        <w:pStyle w:val="BodyText"/>
      </w:pPr>
      <w:r>
        <w:t xml:space="preserve">Ánh mắt lão già mặc áo bào đen lấp lóe nhìn về phía kim tiên khôi lỗi. Trong lúc này thì hắn không nhịn được đã muốn xuất thủ cướp giật. Bàn tay của hắn vươn ra đem một chiếc mặt nạ đeo lên mặt của mình. Ngón tay lấy ra một viên đan dược sau đó trực tiếp bỏ vào miệng của mình.</w:t>
      </w:r>
    </w:p>
    <w:p>
      <w:pPr>
        <w:pStyle w:val="BodyText"/>
      </w:pPr>
      <w:r>
        <w:t xml:space="preserve">Khi đan dược của hắn vào bụng thị hắn chỉ càm giác được một cỗ dược lực lan tràn khắp toàn thân. Hơi thở của hắn dần dần trở nên thay đổi. Nó hoàn toàn biến đổi khác trở nên hư phù như có như không. Đây là một loại đan dược che dấu hơi thở. Khi mà lão già muốn ra tay cướp đoạt món bảo vật này thì nghe được âm thanh trấn kinh. Hắn nhìn về phía đó thì phát hiện được sự kinh ngạc. Chính bởi vì nhìn thấy thứ này mà hắn quyết định ngừng lại không có ý đánh cắp kim tiên khôi lỗi nữa.</w:t>
      </w:r>
    </w:p>
    <w:p>
      <w:pPr>
        <w:pStyle w:val="BodyText"/>
      </w:pPr>
      <w:r>
        <w:t xml:space="preserve">Mọi sự tập trung của hắn đều vào cái thứ này. Có vẻ thứ này hấp dẫn hắn hơn rất nhiều so với cái thứ mà hắn nhận định là Thiên Yêu Khôi kia.</w:t>
      </w:r>
    </w:p>
    <w:p>
      <w:pPr>
        <w:pStyle w:val="Compact"/>
      </w:pPr>
      <w:r>
        <w:br w:type="textWrapping"/>
      </w:r>
      <w:r>
        <w:br w:type="textWrapping"/>
      </w:r>
    </w:p>
    <w:p>
      <w:pPr>
        <w:pStyle w:val="Heading2"/>
      </w:pPr>
      <w:bookmarkStart w:id="372" w:name="chương-350-cướp-đoạt-đan-dược"/>
      <w:bookmarkEnd w:id="372"/>
      <w:r>
        <w:t xml:space="preserve">350. Chương 350: Cướp Đoạt Đan Dược</w:t>
      </w:r>
    </w:p>
    <w:p>
      <w:pPr>
        <w:pStyle w:val="Compact"/>
      </w:pPr>
      <w:r>
        <w:br w:type="textWrapping"/>
      </w:r>
      <w:r>
        <w:br w:type="textWrapping"/>
      </w:r>
      <w:r>
        <w:t xml:space="preserve">Viên đan dược do Cổ Hà luyện ra bay vọt thẳng lên trời. Nó phát ra ánh sáng bảy màu vô cùng xinh đẹp. Ngay sau đó nó trực tiếp hóa thành một con rắn bảy màu. Hình dáng này khiến cho đám người ở đây có chút kinh ngạc. Một người lắp bắp sau khi hình thù con rắn được hình thành: “Thất thải thôn thiên mãng!”</w:t>
      </w:r>
    </w:p>
    <w:p>
      <w:pPr>
        <w:pStyle w:val="BodyText"/>
      </w:pPr>
      <w:r>
        <w:t xml:space="preserve">Trong giây lát trên thân thể thất thải quang mang đại trướng. Theo hào quang nở rộ, thân thể Thất Thải Thôn Thiên Mãng giống như khí cầu khi được bơm khí, bắt đầu nhanh chóng bành trướng. Nơi đây tập trung vô số ánh mắt mang theo vẻ rung động, nguyên lúc trước Thất Thải Thôn Thiên Mãng dài không tới một thước, vẻn vẹn sau một lát đã biến ảo thành một quái vật thân dài gần bảy trượng.</w:t>
      </w:r>
    </w:p>
    <w:p>
      <w:pPr>
        <w:pStyle w:val="BodyText"/>
      </w:pPr>
      <w:r>
        <w:t xml:space="preserve">Thất thải cự xà bay trên không trung, vảy rắn phản xạ quang mang bảy màu, nếu lúc này dưới thân rắn còn có vuốt mà nói quả thực chính là một con thần long sống động.</w:t>
      </w:r>
    </w:p>
    <w:p>
      <w:pPr>
        <w:pStyle w:val="BodyText"/>
      </w:pPr>
      <w:r>
        <w:t xml:space="preserve">Theo thân thể lớn dần, một cỗ năng lượng hùng hồn cũng chậm rãi từ trong cơ thể Thất Thải Thôn Thiên Mãng tràn ra, làm cho không gian quanh thân thoáng gợn giống như sóng nước. Cự xà chuyển động trên không trung, thân thể to lớn đó không chỉ làm ọi người ở phía dưới mà ngay cả bản thân đám người ở đây cũng có chút cảm thấy trợn mắt há hốc mồm.</w:t>
      </w:r>
    </w:p>
    <w:p>
      <w:pPr>
        <w:pStyle w:val="BodyText"/>
      </w:pPr>
      <w:r>
        <w:t xml:space="preserve">Tất cả đám người này đều không nghĩ rằng mình lại có thể chứng kiến được một viên đan dược hóa thành một con rắn lớn. Nó chính là một loài rắn thuộc về ma thú viễn cổ Thất Thải Thôn Thiên Mãng. Thất Thải Thôn Thiên Mãng uốn lượn trên không trung đồng thời há miệng phát ra một tiếng gầm gừ lớn: “Gào...”</w:t>
      </w:r>
    </w:p>
    <w:p>
      <w:pPr>
        <w:pStyle w:val="BodyText"/>
      </w:pPr>
      <w:r>
        <w:t xml:space="preserve">Cái miệng đỏ lòm của nó mở ra, từ miệng của nó phát ra âm thanh vô cùng lớn khiến cho không khí xung quanh hoàn toàn trấn động. Toàn bộ âm thanh của nó khiến ấy đệ tử đứng ở dưới cũng phải đưa bàn tay ra che đi tai của mình. Mặt mũi của họ cũng phải trở nên nhăn lại.</w:t>
      </w:r>
    </w:p>
    <w:p>
      <w:pPr>
        <w:pStyle w:val="BodyText"/>
      </w:pPr>
      <w:r>
        <w:t xml:space="preserve">Bàn chân Cổ Hà hơi đạp mạnh lên trên đất, ánh mắt của hắn nhìn thẳng về phía con hung thú do viên đan dược hóa thành. Thân mình Cổ Hà vọt thẳng lên trên không trung. Đằng sau hắn xuất hiện một đôi cánh màu xanh lam tuyệt đẹp. Hai cánh đập mạnh nâng thân mình bay vọt về phía viên đan dược.</w:t>
      </w:r>
    </w:p>
    <w:p>
      <w:pPr>
        <w:pStyle w:val="BodyText"/>
      </w:pPr>
      <w:r>
        <w:t xml:space="preserve">Đưa lên ống tay áo màu trắng, Vân Sơn quạt mạnh ra, sau đó hướng về đám lão già ở nơi này mà quát: “Tất cả trưởng lão nghe lệnh, toàn bộ mọi người bao vây lấy đan dược, tuyệt đối không thể để nó chạy thoát!”</w:t>
      </w:r>
    </w:p>
    <w:p>
      <w:pPr>
        <w:pStyle w:val="BodyText"/>
      </w:pPr>
      <w:r>
        <w:t xml:space="preserve">“Vâng!” Mấy lão già có chức vị cao cấp trong Vân Lam tông, mấy lão có tu vi đấu vương đều vọt lên không trung hướng về phía viên đan dược đã hóa hình mà vây lấy chúng.</w:t>
      </w:r>
    </w:p>
    <w:p>
      <w:pPr>
        <w:pStyle w:val="BodyText"/>
      </w:pPr>
      <w:r>
        <w:t xml:space="preserve">Đôi mắt Tiêu Sơn nhíu mày lại, bàn tay vươn ra, hắn muốn trực tiếp thu lấy con kim tiên khôi lỗi vào trong nhẫn không gian. Tuy nhiên một cảm giác cực kỳ nguy hiểm ngay lập tức bao bọc lấy hắn. Đây là một loại bản năng mà không phải là hắn cảm thấy. Tốc độ của cái thứ này quá nhanh khiến cho Tiêu Sơn không có cách nào phòng bị kịp.</w:t>
      </w:r>
    </w:p>
    <w:p>
      <w:pPr>
        <w:pStyle w:val="BodyText"/>
      </w:pPr>
      <w:r>
        <w:t xml:space="preserve">Bởi vì đám người trong lúc này chỉ tập trung chú ý tới viên đan dược cấp bảy của Cổ Hà luyện ra mà thiếu đi sự chú ý đến Tiêu Sơn. Ngay cả thân là thê tử như Tiểu Y Tiên thì nàng cũng cực kỳ hứng thú nhìn về phía viên đan dược thất phẩm kia. Phải biết rằng ngay chính cả trượng phu nàng còn chưa có luyện nổi ra được một viên đan dược thất phẩm như thế. Đây là lần đầu tiên nàng thấy được viên đan dược có thể hóa hình, làm sao nàng không bị hấp dẫn cho được.</w:t>
      </w:r>
    </w:p>
    <w:p>
      <w:pPr>
        <w:pStyle w:val="BodyText"/>
      </w:pPr>
      <w:r>
        <w:t xml:space="preserve">Tiêu Sơn dù bị tập kích những vẫn không có nguy hại đến tính mạng bởi vì hắn phản ứng cực nhanh. Kim tiên khôi lỗi ngay lập tức xoay người chắn lên Tiêu Sơn,. Tiêu Sơn trực tiếp mở ra tín ngưỡng khôi giáp. Một bộ áo giáp lập lòe lóe sáng ngay lập tức bao trùm lên cơ thể của hắn. Thiên Hà Nguyên Lực dũng động bao phủ lấy cơ thể, hắn toàn lực phóng về phía trước, đồng thời thân mình theo bản năng uyển chuyển quay lại phía sau để xem chuyện gì xảy ra. Dù rằng hắn có thể sử dụng linh hồn lực xem phía sau hắn đang xảy ra chuyện gì.</w:t>
      </w:r>
    </w:p>
    <w:p>
      <w:pPr>
        <w:pStyle w:val="BodyText"/>
      </w:pPr>
      <w:r>
        <w:t xml:space="preserve">Một bàn tay già nua chứa đầy đấu khí, đầu khí màu xanh nhè nhẹ tràn ngập trên bàn tay của hắn. Bàn tay hắn vươn ra biến thành nắm đấm trực tiếp muốn đánh về phía Tiêu Sơn. Tuy nhiên khi mà Tiêu Sơn vận dùng kim tiên khôi lỗi vọt ra chắn trước người của hắn thì con mắt của hắn trợn lớn. Hắn ngay lập tức biến đổi nắm đấm thành trảo. Bàn tay vươn ra trực tiếp chộp lấy con tim tiên khôi lỗi. Để tránh làm hỏng kim tiên khôi lỗi thì ngay lập tức một luồng đấu khí tràn ngập ra trực tiếp đem con kim tiên khôi lỗi chế trụ.</w:t>
      </w:r>
    </w:p>
    <w:p>
      <w:pPr>
        <w:pStyle w:val="BodyText"/>
      </w:pPr>
      <w:r>
        <w:t xml:space="preserve">Một tay lão bắt con kim tiên khôi lỗi kéo về phía sau, tay kia biến thành chưởng trực tiếp đánh về phía Tiêu Sơn. Một luồng không khí bạo phát. Loại lực lượng không gian này khiến cho khu vực xung quanh bị trấn động. Nó biến thành luồng gợn sóng đánh thẳng về phía Tiêu Sơn.</w:t>
      </w:r>
    </w:p>
    <w:p>
      <w:pPr>
        <w:pStyle w:val="BodyText"/>
      </w:pPr>
      <w:r>
        <w:t xml:space="preserve">Tiêu Sơn trợn tròn cả mắt. Người này tu vi thế nào lại mạnh mẽ như vậy. Tu vi của hắn e rặng kém cái lão già đấu tông cao cấp gì đó mà hắn đã từng đấu tại Ma Viêm cốc nhưng hắn cũng không kém hơn bao nhiêu. Phải biết được rằng khi đó tu vi của lão già ấy bị trận pháp đánh sụt tới đấu hoàng thất tinh khiến cho Tiêu Sơn có khả năng chiến thắng nhưng hiện nay với cái lão già có thực lực không yếu này đánh một chưởng về phía Tiêu Sơn e rằng hắn khó mà đỡ được.</w:t>
      </w:r>
    </w:p>
    <w:p>
      <w:pPr>
        <w:pStyle w:val="BodyText"/>
      </w:pPr>
      <w:r>
        <w:t xml:space="preserve">Quanh thân thể Tiêu Sơn xuất hiện một lớp ánh sáng màu vàng kim sinh đẹp, nó bao phủ lấy cơ thể đang được bọc trong tín ngưỡng khôi giáp của hắn. Ánh sáng màu vàng xinh đẹp xuất hiện khiến cho lão già có chút ngạc nhiên nhưng chưởng lực hắn đánh ra thế không giảm mà vẫn bay về phía Tiêu Sơn.</w:t>
      </w:r>
    </w:p>
    <w:p>
      <w:pPr>
        <w:pStyle w:val="BodyText"/>
      </w:pPr>
      <w:r>
        <w:t xml:space="preserve">Bàn tay đưa lên, từ tay của Tiêu Sơn toàn lực đấm ra một đấm. Một chùm lửa đi theo hình chôn ốc trực tiếp bắn về phía đám gợn sóng. Ngay sau đó Tiêu Sơn cũng không có dừng lại, hai bàn tay di chuyển nhẹ nhàng tạo ra một trận sóng gợn do hơi nước tụ tập. Đợt sóng gợn này liên tục quay tròn giống như hình thù của xoáy nước.</w:t>
      </w:r>
    </w:p>
    <w:p>
      <w:pPr>
        <w:pStyle w:val="BodyText"/>
      </w:pPr>
      <w:r>
        <w:t xml:space="preserve">Ầm!</w:t>
      </w:r>
    </w:p>
    <w:p>
      <w:pPr>
        <w:pStyle w:val="BodyText"/>
      </w:pPr>
      <w:r>
        <w:t xml:space="preserve">Một tiếng nổ lớn vang lên khiến cho tất cả mọi người nghe đều choáng váng đầu óc. Mặc dù đám đệ tử Vân Lam tông đang chăm chú xem xét về viên đan dược hóa thành thất thải thôn thiên mãng kia nhưng khi cả đám nghe được âm thanh chói tai đập vào màng nhĩ của mình thì họ cũng giật thót một cái.</w:t>
      </w:r>
    </w:p>
    <w:p>
      <w:pPr>
        <w:pStyle w:val="BodyText"/>
      </w:pPr>
      <w:r>
        <w:t xml:space="preserve">Ánh mắt họ nhìn về phía âm thanh vang lên. Một vụ nổ lớn vang lên. Đám tàn lửa màu đỏ rực bắn tung tóe khắp nơi và trông chúng giống như một quả pháo bông. Nếu như hiện nay là ban đêm thì chắc chắn trận pháo bông này trông rất đẹp. Tuy nhiên trấn động của đòn thế này khiến cho không ít đệ tử phải nghiêng ngả chính bản thân mình.</w:t>
      </w:r>
    </w:p>
    <w:p>
      <w:pPr>
        <w:pStyle w:val="BodyText"/>
      </w:pPr>
      <w:r>
        <w:t xml:space="preserve">Phanh!</w:t>
      </w:r>
    </w:p>
    <w:p>
      <w:pPr>
        <w:pStyle w:val="BodyText"/>
      </w:pPr>
      <w:r>
        <w:t xml:space="preserve">Một âm thanh vang dội vang lên, thân hình một người thanh niên có mái tóc bạch kim từ trong đám lửa sáng chói bay ngược về phía sau. Bộ khôi giáp xinh đẹp phát ra năm màu trên cơ thể của hắn phát ra từng trận rắc rắc. Từng viên ánh sáng năm màu bắn tung tóe sau khi rời khỏi cơ thể người thanh niên kia thì chúng hóa thành không khí bốc hơi giống như hơi nước và không để lại một chút dấu vết gì.</w:t>
      </w:r>
    </w:p>
    <w:p>
      <w:pPr>
        <w:pStyle w:val="BodyText"/>
      </w:pPr>
      <w:r>
        <w:t xml:space="preserve">Trên ngực phải của người thanh niên xuất hiện vết nứt chằng chịt giống như một cái mạng nhện. Thân mình hắn bay ra kèm theo phát ra một tiếng phốc khá to. Miệng của hắn trực tiếp phun ra một ngụm màu. Ngụm máu đỏ tươi vọt ra khỏi miệng của hắn rơi thẳng xuống phía dưới đất.</w:t>
      </w:r>
    </w:p>
    <w:p>
      <w:pPr>
        <w:pStyle w:val="BodyText"/>
      </w:pPr>
      <w:r>
        <w:t xml:space="preserve">Tiêu Sơn chỉ càm giác được bộ ngực của mình xuất hiện đau đớn vô cùng. Thân mình của hắn theo một đường cong từ trên không trung rơi xuống đất. Tiểu Y Tiên ngay lập tức hô lên một tiếng: “Phu quân!” Bàn tay của nàng vỗ mạnh lên đầu Tiểu Long Nữ. Thân mình Tiểu Long Nữ uyển chuyển, cái đuôi phất mạnh một cái, thân mình vọt thẳng về phía nơi mà Tiêu Sơn sắp rơi xuống.</w:t>
      </w:r>
    </w:p>
    <w:p>
      <w:pPr>
        <w:pStyle w:val="BodyText"/>
      </w:pPr>
      <w:r>
        <w:t xml:space="preserve">Một cái bóng màu xanh bay vọt lên không trung, vốn Vân Vận cũng bị đan dược hấp dẫn không ngờ sự việc xảy ra thất thần như vậy. Thân mình Vân Vận trực tiếp vọt lên. Đằng sau lưng của nàng xuất hiện một đôi cánh màu xanh xinh đẹp mà lại rực rỡ nâng thân thể xinh đẹp của nàng bay vút lên không trung.</w:t>
      </w:r>
    </w:p>
    <w:p>
      <w:pPr>
        <w:pStyle w:val="BodyText"/>
      </w:pPr>
      <w:r>
        <w:t xml:space="preserve">Tốc độ của Vân Vận so với Tiểu Long Nữ kém xa nhưng khoảng cách của nàng so với Tiểu Y Tiên gần hơn nhiều. Hai bàn tay uyển chuyển đưa ra trực tiếp ôm lấy Tiêu Sơn. Vân Vận có chút sợ hãi khi mà Tiêu Sơn lại bị người trực tiếp ám toán như vậy. Vân Vận trực tiếp bế Tiêu Sơn lên theo kiểu bế công chúa. Ánh mắt của nàng nhìn về phía ngực của hắn thì thấy được trên ngực hắn in một dấu sâu hoắm của bàn tay ở trên này.</w:t>
      </w:r>
    </w:p>
    <w:p>
      <w:pPr>
        <w:pStyle w:val="BodyText"/>
      </w:pPr>
      <w:r>
        <w:t xml:space="preserve">Tiểu Y Tiên vọt tới lo lắng nói: “Vân Vận tỷ tỷ, ngươi mau đem phu quân cho ta!”</w:t>
      </w:r>
    </w:p>
    <w:p>
      <w:pPr>
        <w:pStyle w:val="BodyText"/>
      </w:pPr>
      <w:r>
        <w:t xml:space="preserve">Vân Vận ngay lập tức nhớ đến y thuật cao siêu của Tiểu Y Tiên. Nàng trực tiếp vọt tới đem Tiêu Sơn đặt lên trên đầu Tiểu Long Nữ. Tiểu Y Tiên vọt tới, bàn tay đưa ra trực tiếp đặt lên ngực phải của Tiêu Sơn. Một nguồn năng lượng sinh mệnh cực kỳ mạnh mẽ vọt vào bên trong vết thương của Tiêu Sơn. Mọi người chỉ nhìn thấy từ tay Tiểu Y Tiên thì có một luồng sương trắng phủ vào vết thương.</w:t>
      </w:r>
    </w:p>
    <w:p>
      <w:pPr>
        <w:pStyle w:val="BodyText"/>
      </w:pPr>
      <w:r>
        <w:t xml:space="preserve">Cái lão già ra tay đánh lén Tiêu Sơn vốn không có ý định dừng lại. Bàn tay hắn trực tiếp đem con kim tiên khôi lỗi thú vào trong không gian giới chỉ của mình. Thân mình hắn vọt thẳng về phía đám người Cổ Hà trước con mắt sững sờ của mọi người. Hành động của lão già này quá nhanh khiến cho đám người ở đây nhất thời ngây ngẩn còn chưa có phản ứng gì nhiều.</w:t>
      </w:r>
    </w:p>
    <w:p>
      <w:pPr>
        <w:pStyle w:val="BodyText"/>
      </w:pPr>
      <w:r>
        <w:t xml:space="preserve">Một số người trong đám đệ tử dưới Vân Lam tông thấy cảnh này thì rối rít hô lên: “Các trưởng lão cẩn thận!”</w:t>
      </w:r>
    </w:p>
    <w:p>
      <w:pPr>
        <w:pStyle w:val="BodyText"/>
      </w:pPr>
      <w:r>
        <w:t xml:space="preserve">Thân mình Vân Sơn vọt lên, nó tạo ra một cái bóng trắng tuyệt đẹp bay về phía trên không trung, ý độ của lão muốn ngăn chặn người có ý đồ bất chính này. Ánh mắt của lão già mặc áo bào đen che kín toàn thân thể nhìn về phía thân mình lão già mặc áo bào trắng thì khóe miệng của lão già mấy máy lên. Lão cười lạnh một tiếng: “Nho nhỏ một đấu tông mà muốn ngăn chặn lão phu, không biết tự lượng sức!”</w:t>
      </w:r>
    </w:p>
    <w:p>
      <w:pPr>
        <w:pStyle w:val="BodyText"/>
      </w:pPr>
      <w:r>
        <w:t xml:space="preserve">Thật ra thì Vân Sơn cũng nhìn ra được lão già này có thực lực đấu tông, có khi là cao hơn bởi vì Vân Sơn không nhìn ra tu vi của lão. Với thực lực như vậy thì lão không động lòng với phá hoàng đan của Cổ Hà mới đúng. Nói lão động lòng với cái thứ giống bức tượng kia thì còn có thể hiểu nhưng để cho lão muốn cướp giật đan dược hay thứ gì đó từ Cổ Hà thì hẳn thứ này rất quý trọng. Cho dù thứ này là thứ gì đi nữa thì Vân Sơn cũng phải ra tay ngăn cản. Nếu không Vân Lam tông sau này làm sao có thể lẫn vào với các thế lực khác.</w:t>
      </w:r>
    </w:p>
    <w:p>
      <w:pPr>
        <w:pStyle w:val="BodyText"/>
      </w:pPr>
      <w:r>
        <w:t xml:space="preserve">Vân Sơn hét lớn một tiếng: “Phá Thiên Chưởng!” Hắn toàn lực đánh ra một chưởng</w:t>
      </w:r>
    </w:p>
    <w:p>
      <w:pPr>
        <w:pStyle w:val="BodyText"/>
      </w:pPr>
      <w:r>
        <w:t xml:space="preserve">Đấu khí màu xanh tràn ngập trên lòng bàn tay Vân Sơn, một chưởng đánh ra vô cùng hùng hậu. Nó tạo ra một cái ấn bàn tay màu xanh tuyệt đẹp. Cái ấn này bay thẳng về phía lão già mặc áo bào đen che kín toàn thân.</w:t>
      </w:r>
    </w:p>
    <w:p>
      <w:pPr>
        <w:pStyle w:val="BodyText"/>
      </w:pPr>
      <w:r>
        <w:t xml:space="preserve">Trên khóe miệng lão già che kín toàn thân xuất hiện một nụ cười coi thường, từ bàn tay của hắn tuôn ra một đám đấu khí màu xanh uyển chuyển giống như rắn. Đám đấu khí nhanh chóng tụ hội thành một cái trảo giống như trảo của chim ưng. Âm thanh khàn khàn từ miệng lão phát ra: “Trò cười!” Nó hung hăng bay vút tới bàn tay màu xanh của Vân Sơn.</w:t>
      </w:r>
    </w:p>
    <w:p>
      <w:pPr>
        <w:pStyle w:val="BodyText"/>
      </w:pPr>
      <w:r>
        <w:t xml:space="preserve">Vút... Âm thanh xé gió vang lên.</w:t>
      </w:r>
    </w:p>
    <w:p>
      <w:pPr>
        <w:pStyle w:val="BodyText"/>
      </w:pPr>
      <w:r>
        <w:t xml:space="preserve">Oanh, két...</w:t>
      </w:r>
    </w:p>
    <w:p>
      <w:pPr>
        <w:pStyle w:val="BodyText"/>
      </w:pPr>
      <w:r>
        <w:t xml:space="preserve">Tiếng nổ lớn vang lên, ngay sau đó hai chường bắt đầu ma sát lại với nhau. Từng âm thanh phát ra kèn kẹt. Bàn tay màu xanh chỉ trụ được một thời gian vô cùng ngắn sau đó nó trực tiếp bị đánh tan thành từng đợt khí lưu. Sự va chạm mạnh mẽ này khiến cho không khí xung quang trấn động. Một đám cây cối ở dưới không có chịu sự phòng hộ của trận pháp ngay lập tức đổ nghiêng đổ ngả.</w:t>
      </w:r>
    </w:p>
    <w:p>
      <w:pPr>
        <w:pStyle w:val="BodyText"/>
      </w:pPr>
      <w:r>
        <w:t xml:space="preserve">Vân Vận đứng tại trên đầu của Tiểu Long Nữ, nàng ngay lập tức mở lớn tiếng nói: “Toàn lực mở ra hộ sơn đại trận!”</w:t>
      </w:r>
    </w:p>
    <w:p>
      <w:pPr>
        <w:pStyle w:val="BodyText"/>
      </w:pPr>
      <w:r>
        <w:t xml:space="preserve">Dưới tiếng quát lớn của Vân Vận, đám người ở đây nhất thời toàn lực vận chuyển đấu khí. Trên người của họ ngay lập tức được bao bọc trong một đám khí lưu. Đám khí lưu với đủ những màu sắc khác nhau nhanh chóng liên kết tạo ra một mạng lưới nhiều màu sắc. Chúng khiến àn sáng màu trắng được gia cường. Mặc dù Vân Vận biết được rằng với đấu thủ có thực lực đấu tông như lão già mặc y phục màu đen này thì hộ sơn đại trận e rằng không chịu nổi một đòn đánh của hắn.</w:t>
      </w:r>
    </w:p>
    <w:p>
      <w:pPr>
        <w:pStyle w:val="BodyText"/>
      </w:pPr>
      <w:r>
        <w:t xml:space="preserve">Tiêu Sơn cảm giác được ngực mình đau nhói sau đó một cảm giác nhu hòa từ ngực truyền ra. Hắn mở ra đôi mắt thì thấy được hai tay Tiểu Long Nữ đang đặt ở trên ngực của mình. Khóe miệng Tiêu Sơn nhất thời co quắp. Đầu của hắn hơi nhỏm dậy nhìn về phía cảnh tượng trước mắt. Toàn bộ tín ngưỡng khôi giáp đã được hắn giải trừ. Hắn mở miệng nói: “Chuyện gì vậy?”</w:t>
      </w:r>
    </w:p>
    <w:p>
      <w:pPr>
        <w:pStyle w:val="BodyText"/>
      </w:pPr>
      <w:r>
        <w:t xml:space="preserve">Vân Vận nhanh chóng đáp lại lời của Tiêu Sơn: “Chúng ta không biết, chúng ta chỉ thấy ngươi bị người khác tấn công. Bức tượng đó cũng bị cướp đi!”</w:t>
      </w:r>
    </w:p>
    <w:p>
      <w:pPr>
        <w:pStyle w:val="BodyText"/>
      </w:pPr>
      <w:r>
        <w:t xml:space="preserve">“Cái gì!” Tiêu Sơn đột nhiên quát lên một tiếng. Hắn ngẩng đầu lên quan sát thì cảm giác được ngực đau nhói. Hắn khe khẽ rên lên hừ một tiếng. Tuy nhiên khiến cho hắn cực kỳ kinh hãi. Hắn không nghĩ tới Vân Sơn lại bị bại nhanh như thế.</w:t>
      </w:r>
    </w:p>
    <w:p>
      <w:pPr>
        <w:pStyle w:val="BodyText"/>
      </w:pPr>
      <w:r>
        <w:t xml:space="preserve">Phanh!. Một tiếng nổ lớn vang lên. Vân Sơn muốn nhanh chóng tránh thoát chiêu thức này nhưng hắn không có để ý đến đám trưởng lão ở phía sau. Một chưởng trực tiếp nện thẳng lên người của một vị trưởng lão đem thân thể của trưởng lão này đánh nát. Mặc dù vẫn có thể nhìn ra hình dáng của vị trưởng lão này nhưng toàn bộ xương cốt cũng phát ra những tiếc răng rắc. Thân mình vị trưởng lão này bay ngược về phía sau, nó bắt đầu phun vọt ra từng dòng máu đỏ tươi. Thân mình vị trưởng lão này biến thành một cục màu theo một đường cong vọt qua khỏi phạm vi của dãy núi Vân Lam tông, từ trên không trung rơi thẳng xuống.</w:t>
      </w:r>
    </w:p>
    <w:p>
      <w:pPr>
        <w:pStyle w:val="BodyText"/>
      </w:pPr>
      <w:r>
        <w:t xml:space="preserve">Oanh! Thân mình vị trưởng lão này đã be bét thành từng cục thịt máu. Nó đập nát nền đất ở phía chân núi phụ cận Vân Lam tông. Đồng thời nó tạo ra một cái hố to lớn đầy máu trông vô cùng ghê rợn.</w:t>
      </w:r>
    </w:p>
    <w:p>
      <w:pPr>
        <w:pStyle w:val="BodyText"/>
      </w:pPr>
      <w:r>
        <w:t xml:space="preserve">Thân mình lão già mặc áo bào đen thoắt ẩn thoắt hiện, hắn vọt thẳng về phía Vân Sơn. Khi mà Vân Sơn cố gắng tránh đòn tấn công của lão già mặc áo bào đen che kín người thì lão già này cũng trực tiếp phóng về phía Vân Sơn. Bàn tay của hắn biến thành nắm đấm. Trên nắm đấm hiện ra hư ảnh của một con chim ưng màu đen. Âm thanh từ nắm tay phát ra giống như chim họt. Lão trực tiếp toàn lực đấm ra một đấm về phía Vân Sơn.</w:t>
      </w:r>
    </w:p>
    <w:p>
      <w:pPr>
        <w:pStyle w:val="BodyText"/>
      </w:pPr>
      <w:r>
        <w:t xml:space="preserve">Vân Sơn trợn tròn con mắt. Hắn không nghĩ đến tốc độ của lão già này lại nhanh như vậy. Từ trong áo bào của lão già mặc bộ đồ áo đen toàn thân che kín này xuất hiện một cái bàn tay gia nua và nhăn nheo. Bàn tay của lão trực tiếp nện thẳng vào bộ ngực của Vân Sơn. Trước đòn tấn công này thì Vân Sơn kinh hãi vội vã đưa bàn tay lên, toàn thân đấu khí mạnh mẽ trào ra. Hắn bắt buộc phải dùng tay đấu tay bởi vì tốc độ của lão già che kín toàn thân này nhanh hơn Vân Sơn quá nhiều.</w:t>
      </w:r>
    </w:p>
    <w:p>
      <w:pPr>
        <w:pStyle w:val="BodyText"/>
      </w:pPr>
      <w:r>
        <w:t xml:space="preserve">Oanh!</w:t>
      </w:r>
    </w:p>
    <w:p>
      <w:pPr>
        <w:pStyle w:val="BodyText"/>
      </w:pPr>
      <w:r>
        <w:t xml:space="preserve">Khi hai bàn tay va chạm vào với nhau thì một âm thanh chói tai vang lên, từ hai bàn tay xuất hiện từng đợt sóng gợn tản ra xung quanh. Nó hung hăng nện lên màn sáng khiến àn sáng lóe lên từng đợt sóng gợn. Từng đám mây bay ở trên trời bị thổi tan. Cơ thể Vân Sơn bắn ngược về phía sau.</w:t>
      </w:r>
    </w:p>
    <w:p>
      <w:pPr>
        <w:pStyle w:val="BodyText"/>
      </w:pPr>
      <w:r>
        <w:t xml:space="preserve">Cánh tay áo của hắn bị đánh cho nổ nát, nó để lộ ra một cánh tay già nua và nhăn nheo. Trên cánh tay do bị lực lượng mạnh mẽ đánh vào phát ra tiếng răng rắc. Từng sợi cơ hiện trên cánh tay của Vân Sơn. Khiến ọi người kinh hãi nhất là nó phát ra những tiếng răng rắc vô cùng ghê rợn. Trên bắp tay Vân Sơn trực tiếp nhô ra một mảnh xương, điều này khiến cho đám người ở đây cảm giác được rợn cả tóc gáy.</w:t>
      </w:r>
    </w:p>
    <w:p>
      <w:pPr>
        <w:pStyle w:val="BodyText"/>
      </w:pPr>
      <w:r>
        <w:t xml:space="preserve">“Aaaaa...” Lão già Vân Sơn mở cái miệng già nua tái nhợt của mình mà hét thảm một tiếng. Thân mình bay ngược về phía sau. Thân mình hắn lảo đảo như muốn ngã nhưng ngay sau đó hắn cũng lấy được thăng bằng. Cánh tay phải của lão già Vân Sơn đã rũ xuống, từng dòng máu đỏ tươi lan tràn khắp cẳng tay và bàn tay của lão già Vân Sơn. Bàn tay trái cầm lên cánh tay phải của lão già này. Xem ra cánh tay của lão già này đã hoàn toàn phế. Cảm giác đau nhức từ cánh tay phải khiến ặt Vân Sơn trở nên đỏ bừng, từng đợt mồ hôi to như hạt đỗ từ trên trán của hắn chảy xuống.</w:t>
      </w:r>
    </w:p>
    <w:p>
      <w:pPr>
        <w:pStyle w:val="BodyText"/>
      </w:pPr>
      <w:r>
        <w:t xml:space="preserve">Thực lực của đối phương hoàn toàn liễn áp những người ở đây. Nếu như Tiêu Sơn có thể đặt trận pháp trước đó để áp chế tu vi đối phương thì họ có thể dễ dàng chiến thắng đáng tiếc muốn đặt thứ này thì cũng cần một thời gian ngắn, chí ít cũng cần vài canh giờ. Tuy nhiên liệu đối phương có đồng ý để cho hắn đặt trận pháp hay không?</w:t>
      </w:r>
    </w:p>
    <w:p>
      <w:pPr>
        <w:pStyle w:val="BodyText"/>
      </w:pPr>
      <w:r>
        <w:t xml:space="preserve">Nếu tất cả đám người ở đây đều đồng long thì có lẽ lão già không có hoàng hành như vậy nhưng mỗi người ở đây trong lòng đều có ma. Họ không ngu gì đắc tội một vị cường giả đấu tông. Hải Ba Đông bay vọt thẳng tới trên đầu Tiểu Long Nữ, hắn ngay lập tức mở miệng hỏi thăm: “Hắn sao rồi?”</w:t>
      </w:r>
    </w:p>
    <w:p>
      <w:pPr>
        <w:pStyle w:val="BodyText"/>
      </w:pPr>
      <w:r>
        <w:t xml:space="preserve">Lão già mặc áo bào đen kia sau khi đả bại Vân Sơn cũng không có ngừng lại. Thân mình lão già bay vọt thẳng tới đám người Cổ Hà đang có ý định thu phục con rắn Thất Thải Thôn Thiên Mãng do đan dược hóa thánh kia. Thấy được lão già mặc áo bào đen phóng tới mình thì đám ltrưởng lão ở đây nhất thời kinh hãi, họ ngay lập tức toàn lực xuất thủ công kính lão già mặc áo bào đen kia. Đáng tiếc thực lực của họ chẳng qua là một đấu vương không đủ để lão già để vào trong mắt.</w:t>
      </w:r>
    </w:p>
    <w:p>
      <w:pPr>
        <w:pStyle w:val="BodyText"/>
      </w:pPr>
      <w:r>
        <w:t xml:space="preserve">Ánh mắt lão già mặc áo bào đen quét về phía con thất thải thôn thiên mãng kia, trong con ngươi che dấu sự thèm khát mà không kiêng kị chút nào. Thật khó hiểu khi lão già ấy hứng thú với con thất thải thôn thiên mãng do viên đan dược kia ngưng tụ thành mà không phải đan vương Cổ Hà hay dị hỏa do đan vương Cổ Hà đang nắm giữ. Phải biết rằng lão già này chính là một vị cường giả đấu tông chân chính, đan dược phá hoàng đan thực sự lão không để vào mắt, chẳng lẽ lão lại muốn cướp đoạt viên đan dược này để đi đổi lấy những món đồ khác.</w:t>
      </w:r>
    </w:p>
    <w:p>
      <w:pPr>
        <w:pStyle w:val="BodyText"/>
      </w:pPr>
      <w:r>
        <w:t xml:space="preserve">Lão già đưa bàn tay ra, một quyền trực tiếp đánh nát đám đấu kỹ đo đám trưởng lão Vân Lam tông đánh ra. Nhất thời đám trưởng lão bị kình khí của lão già mặc áo bào đen che toàn thân đánh bay. Thân mình lão già bay vọt tới Cổ Hà. Con ngươi Cổ Hà mở lớn nhìn về phía cảnh này.</w:t>
      </w:r>
    </w:p>
    <w:p>
      <w:pPr>
        <w:pStyle w:val="BodyText"/>
      </w:pPr>
      <w:r>
        <w:t xml:space="preserve">Hừ...</w:t>
      </w:r>
    </w:p>
    <w:p>
      <w:pPr>
        <w:pStyle w:val="BodyText"/>
      </w:pPr>
      <w:r>
        <w:t xml:space="preserve">Không biết từ nơi nào phát ra âm thanh hừ lạnh. Lão già mặc áo bào đen chỉ cảm giác được toàn thân rét lạnh. Lão già mặc áo bào đen ngay lập tức quay lại. Lão trợn tròn con ngươi khi thấy được hình dáng một con rắn do đấu khí ngưng tụ lại. Nó không phải có bảy màu mà dường như còn dư lại cả hai màu nữa. Con rắn này lại có bốn cái chân. Hình thù nó dài đến bốn trượng, toàn thân phủ lân giáp xinh đẹp. Nó há cái miệng lớn hướng về phía lão già mà cắn nuốt.</w:t>
      </w:r>
    </w:p>
    <w:p>
      <w:pPr>
        <w:pStyle w:val="BodyText"/>
      </w:pPr>
      <w:r>
        <w:t xml:space="preserve">Thân mình của lão quay lại nhìn về phía đòn đấu kỹ đáng sợ này, lão liên tục vung tay lên, từ bàn tay của hắn bắn ra vô số những tia đấu khí cực kỳ quỷ dị. Những tia đấu khí này vọt thẳng về phía thân thể con quái thú do đấu kỹ ngưng tụ vào.</w:t>
      </w:r>
    </w:p>
    <w:p>
      <w:pPr>
        <w:pStyle w:val="BodyText"/>
      </w:pPr>
      <w:r>
        <w:t xml:space="preserve">Oanh, oanh, oanh... Không khí liên tục nổ lên, từng đợt sóng gợn bắn ra khắp nơi.</w:t>
      </w:r>
    </w:p>
    <w:p>
      <w:pPr>
        <w:pStyle w:val="BodyText"/>
      </w:pPr>
      <w:r>
        <w:t xml:space="preserve">Những tiếng nổ chói tai vang lên. Con quái thú liên tục bị những tia đấu khí nện thẳng lên người thì hình ảnh của nó dần dần mờ dần rồi tắt hắn. Thân hình yểu điệu như mật đào xuất hiện trong không khí. Một mái tóc đen nhánh phất phơ trong gió. Ẩn hiện sau chiếc áo màu tím xinh đẹp là một thân hình uyển chuyển. Từ khuôn mặt xinh đẹp của nàng phát ra từng tia hấp dẫn đến trí mạng đồng thời chúng mang theo một tia thành thục.</w:t>
      </w:r>
    </w:p>
    <w:p>
      <w:pPr>
        <w:pStyle w:val="BodyText"/>
      </w:pPr>
      <w:r>
        <w:t xml:space="preserve">Thân mình nữ nhân xinh đẹp này từ trên không trung mà từ từ bay xuống đứng trước mặt lão già mặc áo bào đen. Trong con ngươi của nữ nhân xinh đẹp này lóe lên một tia tức giận, ẩn ẩn có một tia sát khí.</w:t>
      </w:r>
    </w:p>
    <w:p>
      <w:pPr>
        <w:pStyle w:val="Compact"/>
      </w:pPr>
      <w:r>
        <w:br w:type="textWrapping"/>
      </w:r>
      <w:r>
        <w:br w:type="textWrapping"/>
      </w:r>
    </w:p>
    <w:p>
      <w:pPr>
        <w:pStyle w:val="Heading2"/>
      </w:pPr>
      <w:bookmarkStart w:id="373" w:name="chương-351-nữ-vương-mỹ-đỗ-toa-trở-lại"/>
      <w:bookmarkEnd w:id="373"/>
      <w:r>
        <w:t xml:space="preserve">351. Chương 351: Nữ Vương Mỹ Đỗ Toa Trở Lại</w:t>
      </w:r>
    </w:p>
    <w:p>
      <w:pPr>
        <w:pStyle w:val="Compact"/>
      </w:pPr>
      <w:r>
        <w:br w:type="textWrapping"/>
      </w:r>
      <w:r>
        <w:br w:type="textWrapping"/>
      </w:r>
      <w:r>
        <w:t xml:space="preserve">Lão già mặc áo bào đen nhìn về phía thiếu nữ mặc y phục màu tím xinh đẹp này thì trong con ngươi của lão thoáng qua một tia kinh hãi. Bởi vì tu vi của nữ nhân xinh đẹp này hoàn toàn không thua kém gì lão. Thực lực của hai bên tương đương ngang bằng với nhau, nếu hơn thì có lẽ thời gian tu luyện của lão lâu hơn lên căn cơ của lão dày cộm. Hai bên rơi vào khổ chiến nhất định sẽ lưỡng bại câu thương.</w:t>
      </w:r>
    </w:p>
    <w:p>
      <w:pPr>
        <w:pStyle w:val="BodyText"/>
      </w:pPr>
      <w:r>
        <w:t xml:space="preserve">Mặc dù lão già đem cái thứ mà lão định nghĩa là thiên yêu khôi mạnh mẽ thu vào trong không gian giới chỉ nhưng thứ mà hắn cần quan trọng hơn chính là viên đan dược thất phẩm đã hóa thành con ma thú thất giai thất phẩm thôn thiên mãng kia.</w:t>
      </w:r>
    </w:p>
    <w:p>
      <w:pPr>
        <w:pStyle w:val="BodyText"/>
      </w:pPr>
      <w:r>
        <w:t xml:space="preserve">Thấy được thân mình uyển chuyển mà xinh đẹp của nữ nhân xuất hiện thì một lão già trong đoàn người đế quốc Gia Mã ở đây lên tiếng nói lớn hỏi đám người ở đây: “Nữ vương Mỹ Đỗ Toa, nàng thế nào lại ở nơi này?”</w:t>
      </w:r>
    </w:p>
    <w:p>
      <w:pPr>
        <w:pStyle w:val="BodyText"/>
      </w:pPr>
      <w:r>
        <w:t xml:space="preserve">Mấy cường giả khác thì nhìn về phía lão già này lắc lắc đầu vài cái bày tỏ không biết. Lão già mặc áo bào đen che kín toàn bộ cơ thể phát ra âm thanh khàn khàn nói: “Ngươi là nữ vương Mỹ Đỗ Toa của tộc xà nhân sao? Nữ vương Mỹ Đỗ Toa không phải chỉ đạt đến đấu hoàng đỉnh phong thôi sao. Không nghĩ đến tại đế quốc Gia Mã này cũng có thể gặp phải một vị cường giả đấu tông nữa giống như ngươi. Xem ra ngươi đã sớm bước vào đấu hoàng” Ánh mắt của lão già mặc áo bào đen quét về phía Vân Sơn. Toàn thân Vân Sơn trông vô cùng trật vật.</w:t>
      </w:r>
    </w:p>
    <w:p>
      <w:pPr>
        <w:pStyle w:val="BodyText"/>
      </w:pPr>
      <w:r>
        <w:t xml:space="preserve">Trong con người của nữ vương Mỹ Đỗ Toa lóe lên một tia âm trầm nhìn về phía lão già này. Lão già này có thực lực không thua kém nàng chút nào. Tu vi của lão già này đã đạt đến cường giả tông tứ tinh, cùng một đẳng cấp với nàng. Nếu như nàng muốn chiến thắng hắn cũng không phải không có khả năng, tuy nhiên tình huống có lẽ là lưỡng bại câu thương. Muốn giết lão già này là truyện vô cùng khó khắn.</w:t>
      </w:r>
    </w:p>
    <w:p>
      <w:pPr>
        <w:pStyle w:val="BodyText"/>
      </w:pPr>
      <w:r>
        <w:t xml:space="preserve">Đôi mắt câu người kia khẽ híp lại, nàng lên tiếng nói: ”Đem thứ mà ngươi đã lấy giao ra đây, bản vương sẽ để cho ngươi rời đi nơi này!” Trong lòng nàng hiển nhiên rất giận bởi vì lão già này đánh trọng thương Tiêu Sơn. Tuy nhiên nàng biết rõ nàng muốn thắng cái lão già này cũng là vô cùng khó khăn.</w:t>
      </w:r>
    </w:p>
    <w:p>
      <w:pPr>
        <w:pStyle w:val="BodyText"/>
      </w:pPr>
      <w:r>
        <w:t xml:space="preserve">Nghe được lời này thì trên khuôn mặt của lão già xuất hiện một vẻ mặt âm trầm, khóe miệng hắn cong lên để lộ ra một nụ cười khinh miệt đối với nữ vương Mỹ Đỗ Toa. Hắn lên tiếng nói: “Mặc dù ngươi đã tiến vào cấp bậc đấu tông nhưng thời gian tiến vào hắn không lâu đi. Người muốn đánh thắng ta thật sự nực cười!” Trong lòng của lão có chút âm nghi bất định không biết quan hệ của nữ vương Mỹ Đỗ Toa cùng với vị thanh niên tóc bạch kim kia là thế nào. Tuy nhiên khiến cho lão già có chút hứng thú khi mà nữ vương Mỹ Đỗ Toa đánh ra chiêu đấu kỹ kia có hình dáng rất giống thất thải thôn thiên mãng mà cơ thể của nàng tỏa ra khí chất có vài phần giống viên đan dược kia.</w:t>
      </w:r>
    </w:p>
    <w:p>
      <w:pPr>
        <w:pStyle w:val="BodyText"/>
      </w:pPr>
      <w:r>
        <w:t xml:space="preserve">“Hừ...” Từ đôi môi đỏ mọng của nữ vương Mỹ Đỗ Toa phát ra tiếng hừ lạnh, ánh mắt của nàng nhìn chăm chú về phía lão già mặc áo bào đen sau đó mở miệng đáp lại: “Không thử một chút sao biết được! Kể từ khi bản vương tiến vào đấu tông tứ tinh đến nay còn chưa có đánh qua đối thủ cùng cấp bậc”</w:t>
      </w:r>
    </w:p>
    <w:p>
      <w:pPr>
        <w:pStyle w:val="BodyText"/>
      </w:pPr>
      <w:r>
        <w:t xml:space="preserve">Trên thân thể nữ vương Mỹ Đỗ Toa xuất hiện qua một lớp đấu khí tràn ngập màu xanh lam xinh đẹp bao bọc lấy cơ thể của nàng. Nó tạo ra một bộ áo giáp vô cùng tinh mỹ và tuyệt đẹp. Ánh mắt của nàng chăm chú quan sát thân ảnh của lão già mặc áo bào đen.</w:t>
      </w:r>
    </w:p>
    <w:p>
      <w:pPr>
        <w:pStyle w:val="BodyText"/>
      </w:pPr>
      <w:r>
        <w:t xml:space="preserve">Hống! Từ con thất thải thôn thiên mãng phát ra một tiếng gầm vô cùng lớn. Thân mình của nó bay lượn uốn éo trên trời cao. Cổ Hà vỗ mạng đôi cánh đấu khí, thân thể vọt thẳng tới con rắn khổng lồ kia ý đồ chế phục con rắn lớn này đem nó hóa thành đan dược. Bàn tay của hắn biến thành thủ ấn đánh thẳng vào đầu của con rắn. Một cái ấn ký màu xanh bắn thẳng về phía con rắn có bảy màu kia.</w:t>
      </w:r>
    </w:p>
    <w:p>
      <w:pPr>
        <w:pStyle w:val="BodyText"/>
      </w:pPr>
      <w:r>
        <w:t xml:space="preserve">Đấu khí dũng động phát ra, một cái ấn ký chuyên dùng để khắc chế đánh lên viên đan dược kia. Đan dược cấp bảy này đều có thực lực đạt đến đấu tông đáng tiếc chúng không biết sử dụng thực lực của mình. Nếu không phải như vậy thì Cổ Hà cũng chẳng dễ dàng đối phó với thứ này như vậy.</w:t>
      </w:r>
    </w:p>
    <w:p>
      <w:pPr>
        <w:pStyle w:val="BodyText"/>
      </w:pPr>
      <w:r>
        <w:t xml:space="preserve">Dường như cảm nhận được từ đám người này có uy hiếp trí mạng với nó, thân mình của con thất thải thôn thiên mãng ngay lập tức xoay người bỏ chạy. Đáng tiếc ấn ký màu xanh da trời đã đánh lên thân thể của nó. Ngay sau khi trúng ấn kỹ do Cổ Hà đánh ra, thân mình con rắn nhanh chóng mờ dần đi giống như một hư ảnh. Nó biến thành một viên đan dược.</w:t>
      </w:r>
    </w:p>
    <w:p>
      <w:pPr>
        <w:pStyle w:val="BodyText"/>
      </w:pPr>
      <w:r>
        <w:t xml:space="preserve">Lão già mặc áo bào đen trong lòng thầm nói: “Không được! Ta không thể dây dưa chỗ này. Trước đó cứ nắm bắt viên đan dược có thể hóa thành thất thải thôn thiên mãng rời đi. Chỉ có như vậy mới có thể tiến vào chỗ sâu của bảo tàng lấy được đám bảo vật ở trong đó. Thiếu đi viên đan dược này ta sợ không có cách nào lấy được bảo tàng ở trong đó. Dù viên đan dược này chưa chắc đã có thể cho ta lấy được bảo tàng nhưng nó chính là cơ hội mong mạnh của ta”</w:t>
      </w:r>
    </w:p>
    <w:p>
      <w:pPr>
        <w:pStyle w:val="BodyText"/>
      </w:pPr>
      <w:r>
        <w:t xml:space="preserve">Ánh mắt của hắn quét về phía viên đan dược thấy được viên đan dược đã hóa thành một con rắn bảy màu nhưng con rắn bảy màu đang biến hóa trở nên hư ảo để lộ ra hình ảnh viên đan dược lúc trước. Nhất thời thân mình của lão già xoay ngược lại, thân mình của lão trở nên hử ảo phóng vút về phía trước.</w:t>
      </w:r>
    </w:p>
    <w:p>
      <w:pPr>
        <w:pStyle w:val="BodyText"/>
      </w:pPr>
      <w:r>
        <w:t xml:space="preserve">Tốc độ của lão già vọt thẳng tới Cổ Hà trước con mắt ngơ ngác của mọi người. Thân mình của nữ vương Mỹ Đỗ Toa xuất hiện một đợt sóng gợn. Trong không khí thoắt ẩn thoắt hiện thân thể của nàng. Hiển nhiên nàng đang muốn đuổi theo cái lão già này nhưng tốc độ của lão rõ ràng nữ vương Mỹ Đỗ Toa vẫn không có ngăn cản.</w:t>
      </w:r>
    </w:p>
    <w:p>
      <w:pPr>
        <w:pStyle w:val="BodyText"/>
      </w:pPr>
      <w:r>
        <w:t xml:space="preserve">Viên đan dược trở lại hình dáng của mình, bàn tay Cổ Hà vươn ra túm lấy viên đan dược. Tuy nhiên ngay sau đó một chưởng đánh mạnh lên ngực của hắn. Cổ Hà Ngay lập tức muốn tránh né tuy nhiên hắn chẳng qua chỉ mới đột phá đấu hoàng làm sao có thể so sánh với cường giả đấu tông đã nhiều năm giống như cái lão già mặc áo bào đen che kín toàn thân thể của mình.</w:t>
      </w:r>
    </w:p>
    <w:p>
      <w:pPr>
        <w:pStyle w:val="BodyText"/>
      </w:pPr>
      <w:r>
        <w:t xml:space="preserve">Phanh!</w:t>
      </w:r>
    </w:p>
    <w:p>
      <w:pPr>
        <w:pStyle w:val="BodyText"/>
      </w:pPr>
      <w:r>
        <w:t xml:space="preserve">Từ ngực của hắn phát ra một tiếng răng rắc khá to. Cổ Hà chỉ cảm giác từ ngực truyền tới cảm giác đau nhói. Hắn chưa kịp há miệng hét lên đau đớn thì từ miệng đã trào lên một cảm giác mằn mặt. Một ngụm máu đỏ tươi trực tiếp phun ra. Cơ thể Cổ Hà giống như một viên đạn pháo bắn thẳng về phía sau. Hắn chẳng khác một mảnh sao băng nện thẳng về phía Vân Lam tông.</w:t>
      </w:r>
    </w:p>
    <w:p>
      <w:pPr>
        <w:pStyle w:val="BodyText"/>
      </w:pPr>
      <w:r>
        <w:t xml:space="preserve">Tốc độ này hoàn toàn khiến cho đám người Vân Lam tông trở nên cứng người lại. Họ muốn có lòng giúp đỡ đã không còn kịp.</w:t>
      </w:r>
    </w:p>
    <w:p>
      <w:pPr>
        <w:pStyle w:val="BodyText"/>
      </w:pPr>
      <w:r>
        <w:t xml:space="preserve">Ầm! Thân mình Cổ Hà ngay lập tức lún vào trong đất tạo ra một cái hố. Bụi mù bắn tung tóe không biết sống chết ra sao. Liễu Linh đứng ở đằng xa hét lên một tiếng vô cùng lớn: “Sư phụ!” Thân mình của hắn vọt thẳng về nơi Cổ Hà bị đánh nún vào bên trong đất.</w:t>
      </w:r>
    </w:p>
    <w:p>
      <w:pPr>
        <w:pStyle w:val="BodyText"/>
      </w:pPr>
      <w:r>
        <w:t xml:space="preserve">Nữ vương Mỹ Đỗ Toa không nghĩ đến trong lúc này lão già kia lại có hứng thú cướp đoạt đan dược. Lão già này không ngờ tại trong trường hợp này lại còn nghĩ tới việc cướp đoạt viên đan dược như thế này, điều này làm cho nàng cảm giác có chút kỳ quái. Bởi vì cái viên đan dược này không giúp gì được nhiều cho lão mới đúng. Tuy nhiên nữ vương Mỹ Đỗ Toa ngay lập tức chớp thời cơ, từ bàn tay của nàng đánh ra một chưởng.</w:t>
      </w:r>
    </w:p>
    <w:p>
      <w:pPr>
        <w:pStyle w:val="BodyText"/>
      </w:pPr>
      <w:r>
        <w:t xml:space="preserve">Khè, khè, khè...</w:t>
      </w:r>
    </w:p>
    <w:p>
      <w:pPr>
        <w:pStyle w:val="BodyText"/>
      </w:pPr>
      <w:r>
        <w:t xml:space="preserve">Từ chưởng của nàng thì một đám đấu khí phát ra, chúng nhanh chóng biến thành hình dãng những con rắn hướng về phía lão già mặc áo bào đen kia. Hàng trăm đến hàng nghìn con rắn bắn về phía lão già kia. Chúng há những cái miệng đen ngòm muốn đem lão già mặc áo bào đen kia cắn nát.</w:t>
      </w:r>
    </w:p>
    <w:p>
      <w:pPr>
        <w:pStyle w:val="BodyText"/>
      </w:pPr>
      <w:r>
        <w:t xml:space="preserve">Một tay cầm viên đan dược màu xanh giống như ngọc bích, một tay khác vung lên, miệng hắn mở rộng quát lên: “Khinh người quá đáng!” Từ bàn tay áo của hắn bắt đầu phồng lên, theo cánh tay già nua của lão thì một đám đấu khí bắt đầu mạnh mẽ trào ra. Nó có màu xanh xinh đẹp dọc theo từ bả vai đi theo hình trôn ốc xung quanh ống tay của lão bắn ra ngoài.</w:t>
      </w:r>
    </w:p>
    <w:p>
      <w:pPr>
        <w:pStyle w:val="BodyText"/>
      </w:pPr>
      <w:r>
        <w:t xml:space="preserve">Khi mà đám đấu khí bắn ra ngoài thì nó nhanh chóng định hình. Đám đấu khí tụ họp với nhau trông giống như những lông vũ xinh đẹp màu xanh. Nó biến thành một đám lông vũ màu xanh xoay tròn với nhau giống như cơn lốc. Nói đơn giản thì nó là một cơn lốc xoáy với những cái lông vũ màu xanh xinh đẹp nhưng có vẻ sắc bén. Bởi vì khi nó cắt qua không khí đều phát ra âm thanh vút, vút hơi nhỏ. Cơn lốc này lấy bàn tay của lão già làm mắt bão trực tiếp vọt ra hướng về phía đám rắn do nữ vương Mỹ Đỗ Toa đánh ra mà nện thẳng vào.</w:t>
      </w:r>
    </w:p>
    <w:p>
      <w:pPr>
        <w:pStyle w:val="BodyText"/>
      </w:pPr>
      <w:r>
        <w:t xml:space="preserve">Oanh, oanh...</w:t>
      </w:r>
    </w:p>
    <w:p>
      <w:pPr>
        <w:pStyle w:val="BodyText"/>
      </w:pPr>
      <w:r>
        <w:t xml:space="preserve">Những tiếng nổ ầm ầm vang lên, hai chiêu thức dường như đang rằng co. Mặc dù cơn lốc do những đám lông vũ tạo ra dường như chiếm chút ưu thế bởi vì đám răn bị cơn lốc đánh nát. Từng con rắn hóa thành một đám khí lưu tiêu tán trong không khí. Tuy nhiên thực chất không phải giống vậy mà đám rắn này đang chiếm ưu thế vì chiêu thức do lão già mặc áo bào đen kia đánh ra đang mờ dần. Cơn lốc di chuyển chậm lại, sau đó tan dần trong khi đám rắn vẫn còn một phần.</w:t>
      </w:r>
    </w:p>
    <w:p>
      <w:pPr>
        <w:pStyle w:val="BodyText"/>
      </w:pPr>
      <w:r>
        <w:t xml:space="preserve">Đám rắn há cái miệng đen ngóm hướng về phía lão già mặc áo bào đen phóng phi. Lão già mặc áo bào đen ngay lập tức vung quyền lên. Một đám kình khí uyển chuyển từ nắm đấm của hắn bắn ra đem đám rắn đánh nát.</w:t>
      </w:r>
    </w:p>
    <w:p>
      <w:pPr>
        <w:pStyle w:val="BodyText"/>
      </w:pPr>
      <w:r>
        <w:t xml:space="preserve">Phanh! Đám rắn nhanh chóng hóa thành một đám khí lưu.tiêu tán trong không khí. Lão già cũng không có ngừng lại thân mình chủ động bay lùi về phía sau. Bàn tay của hắn đưa ra đem viên đan dược trực tiếp thu vào trong giới chỉ. Nguyên nhân bởi vì hắn không có thời gian. Theo lý mà nói muốn để đan dược vào không gian trữ vật thì cũng cần phải để vào bình ngọc sau đó mới đem đan dược để vào nơi đó.</w:t>
      </w:r>
    </w:p>
    <w:p>
      <w:pPr>
        <w:pStyle w:val="BodyText"/>
      </w:pPr>
      <w:r>
        <w:t xml:space="preserve">Vừa rồi lão già tức giận nên đã líu kéo một ít thời gian của hắn thế nên hắn mới sực nhớ đến sự tồn tại của thanh niên tóc bạch kim. Dù vừa dù lão đã đánh cho tên thanh niên kia bị trọng thương nhưng lão cũng đoán được tu vi của người thanh niên này ít ra cũng có thực lực đấu hoàng. Bằng tuổi ấy mà có thực lực đấu hoàng hiển nhiên là một tên đệ tử nào đó đi ra ngoài lịch lãm. Dù rằng hắn không hiểu tại sao không có người bảo vệ người thanh niên này khi mà hắn ra tay nhưng ai dám bảo hắn sẽ không có thứ gì đó bảo mạng.</w:t>
      </w:r>
    </w:p>
    <w:p>
      <w:pPr>
        <w:pStyle w:val="BodyText"/>
      </w:pPr>
      <w:r>
        <w:t xml:space="preserve">Tuy nhiên hắn bị lợi làm bất trí nhưng không có bất trí hoàn toàn bởi vì hắn biết được rằng nếu chần chừ ở nơi này thì hắn rất có thể bị nguy hiểm. Hắn nghe được những con em thiên tài như thế này đều sẽ có một loại ngọc phù bảo vệ tính mạng. Ai biết tên này có thứ đó hay không?</w:t>
      </w:r>
    </w:p>
    <w:p>
      <w:pPr>
        <w:pStyle w:val="BodyText"/>
      </w:pPr>
      <w:r>
        <w:t xml:space="preserve">Trong tay tên này có thứ quá mê người quá hấp dẫn hắn, hắn không nghĩ đến tại nơi như thế này mà có thứ mà hắn cần đồng thời một thứ khác mặc dù kém nó thì cũng rất mê người. Hắn không nhịn được mới xuất thủ. Ngay sau đó hắn sẽ tìm cơ hội nhanh nhất chạy trốn đến khi đó người bảo vệ của người thanh niên này dù cho đến thì lão cũng cao bay xa chạy rồi.</w:t>
      </w:r>
    </w:p>
    <w:p>
      <w:pPr>
        <w:pStyle w:val="BodyText"/>
      </w:pPr>
      <w:r>
        <w:t xml:space="preserve">Không thể không nói lợi làm cho người thiếu đi tính suy nghĩ, mặc dù biết nguy hiểm rất cao thì họ vẫn nguyện ý lao vào giống con thiêu thân lao vào lửa. Biết rõ Tiêu Sơn có thể là tôn tử của một đại gia tộc nào đó có khi có cường giả bảo hộ nhưng vẫn không nhịn được ra tay đủ biết được hai thứ một kim tiên khôi lỗi của Tiêu Sơn, hai viên đan dược của Cổ Hà luyện chế ra đủ sức hấp dẫn hắn như thế nào.</w:t>
      </w:r>
    </w:p>
    <w:p>
      <w:pPr>
        <w:pStyle w:val="BodyText"/>
      </w:pPr>
      <w:r>
        <w:t xml:space="preserve">Nữ vương Mỹ Đỗ Toa hiển nhiên không có ý buông tha cho lão già đã ăn cắp bức tượng của mình như vậy. Hai tay của nàng nhanh chóng vũ động thành những đường cong uyển chuyến. Ngay sau đó trước thân thể của nàng ngưng tụ ra một con rắn bảy màu xinh đẹp. Thấy được cái ấn ký này thì Hải Ba Đông rùng mình lên một cái, khóe miệng của lão co quắp lại vài cái rồi lão nói tiếng nói: “Phong Ấn!?”</w:t>
      </w:r>
    </w:p>
    <w:p>
      <w:pPr>
        <w:pStyle w:val="BodyText"/>
      </w:pPr>
      <w:r>
        <w:t xml:space="preserve">Hiển nhiên lão vẫn còn nhớ như in cái chiêu thức của nữ vương Mỹ Đỗ Toa. Chiêu thức này khiến cho lão già thua thiệt nhiều năm như vậy. Chính bởi vì chiêu thức này mà đấu khí của lão bị hoàn toàn phong ấn. Tu vi không tiến mà lui khiến cho lão khốn khổ nhiều năm. Nếu không có Tiểu Y Tiên thì không biết lão bao lâu mới có thể mở ra cái loại phong ấn như thế này.</w:t>
      </w:r>
    </w:p>
    <w:p>
      <w:pPr>
        <w:pStyle w:val="BodyText"/>
      </w:pPr>
      <w:r>
        <w:t xml:space="preserve">Đó là một họa tiết màu sắc rực rỡ với một đường tròn với những văn lý kỳ dị. Trong đó có một vài văn lý nếu như Tiêu Sơn nhìn sẽ cảm thán bởi vì một vài ký hiệu khá giống với những ký hiệu trong tu chân. Tất nhiên khôn phải toàn bộ mà chỉ có một số mà thôi. Trong hình tròn ấy thì một con rắn bảy màu xinh đẹp uốn lượn ở bên trong vô cùng sống động.</w:t>
      </w:r>
    </w:p>
    <w:p>
      <w:pPr>
        <w:pStyle w:val="BodyText"/>
      </w:pPr>
      <w:r>
        <w:t xml:space="preserve">Bàn tay mềm mại trắng nõn đập mạnh về phía trước, cái ấn ký khá lớn này bay thẳng về phía lão già mặc áo bào đen kia, Hiển nhiên lão già cũng bị cái chiêu thức này của nữ vương Mỹ Đỗ Toa kinh động. Bởi vì uy lực từ cái chiêu thức này khiến lão già có chút kiêng kị.</w:t>
      </w:r>
    </w:p>
    <w:p>
      <w:pPr>
        <w:pStyle w:val="BodyText"/>
      </w:pPr>
      <w:r>
        <w:t xml:space="preserve">Lão già ngay lập tức vung tay lên, hai tay của lão chập lại với nhau. Hai bàn tay của lão phát ra ánh sáng có chút chói mắt. Lão già trực tiếp đẩy ra. Một tiếng hót chấn động cả bầu trời: “Kiu...”</w:t>
      </w:r>
    </w:p>
    <w:p>
      <w:pPr>
        <w:pStyle w:val="BodyText"/>
      </w:pPr>
      <w:r>
        <w:t xml:space="preserve">Âm thanh này giống như âm thanh của một con chim ưng. Một con chim ưng xanh cực kỳ sống động được hình thành. Nó vỗ mạnh đôi cánh vọt thẳng ra phía bên ngoài. Đôi cánh mạnh mẽ vô lên, thân mình của hắn hung hăng đánh mạnh lên cái ấn ký sống động với hình con rắn kia.</w:t>
      </w:r>
    </w:p>
    <w:p>
      <w:pPr>
        <w:pStyle w:val="BodyText"/>
      </w:pPr>
      <w:r>
        <w:t xml:space="preserve">Ầm!</w:t>
      </w:r>
    </w:p>
    <w:p>
      <w:pPr>
        <w:pStyle w:val="BodyText"/>
      </w:pPr>
      <w:r>
        <w:t xml:space="preserve">Tiếng nổ lớn vang lên khiến cho người khác cảm giác được tai có chút đau nhói. Từng đợt sóng gợn mạnh mẽ khuyếch tán ra xung quanh. Những đám mây vừa mới hội tụ lại thì dưới dư uy của hai chiêu thức đụng vào nhau thì nhanh chóng lại tiêu tán. Ở phía dưới có không ít vách đá bị sóng trùng kích đánh vào bắt đầu bị rạn nứt. Mọi người thấy đươc điều này mà trợn mắt nhìn về phía cảnh này. Đây chính là cường giả đấu tông chiến đấu sao. Cái dư uy này cũng quá khủng bố đi.</w:t>
      </w:r>
    </w:p>
    <w:p>
      <w:pPr>
        <w:pStyle w:val="BodyText"/>
      </w:pPr>
      <w:r>
        <w:t xml:space="preserve">Gia Hình Thiên nhìn về phía nữ vương Mỹ Đô Toa, trên khuôn mặt hạc phát đồng nhan của lão xuất hiện vẻ âm trầm. Hắn lên tiếng nói: “Không nghĩ đến nhiều năm như vậy thực lực nữ vương Mỹ Đỗ Toa đạt tới đẳng cấp như vậy? Xem ra chúng ta thật già rồi!” Ánh mắt Gia Hình Thiên nhìn về phía Hải Ba Đông lên tiếng nói: “Lão đầu kia, tiểu tôn nữ tế nhà ngươi cùng với nữ vương Mỹ Đỗ Toa có quan hệ như thế nào?”</w:t>
      </w:r>
    </w:p>
    <w:p>
      <w:pPr>
        <w:pStyle w:val="BodyText"/>
      </w:pPr>
      <w:r>
        <w:t xml:space="preserve">Thấy vậy thì ánh mắt Hải Ba Đông híp lại nhìn về phía Gia Hình Thiên, trên khóe miệng của lão già xuất hiện một nụ cười quỷ quyệt. Nụ cười này rõ ràng đang biểu thị toàn bộ ý nghĩ của Hải Ba Đông, mọi người còn tưởng trên mặt Hải Ba Đông đang viết chữ rất lớn: “Ngươi đoán xem?”</w:t>
      </w:r>
    </w:p>
    <w:p>
      <w:pPr>
        <w:pStyle w:val="BodyText"/>
      </w:pPr>
      <w:r>
        <w:t xml:space="preserve">Đám trưởng lão Vân Lam tông rối rít bay tránh xa trận quyết đấu này bởi vì họ biết rõ rằng trường hợp này, họ không đủ sức xen vào. Thế nên họ rất có bộn phận ngoan ngoãn làm người cụp đuôi lại tránh xa và quan sát trận đấu. Dưới đám đệ tử Vân Lam tông không biết trong lúc nào đã xuất hiện thân ảnh của một thiếu nữ khá là xinh đẹp. Ánh mắt của nàng có chút chăm chú quan sát nơi này.</w:t>
      </w:r>
    </w:p>
    <w:p>
      <w:pPr>
        <w:pStyle w:val="BodyText"/>
      </w:pPr>
      <w:r>
        <w:t xml:space="preserve">Khi mà nàng thấy được sư phụ của nàng vươn bàn tay ra đem người thanh niên tóc bạch kim kia nâng lên thì trong lòng Nạp Lan Yên Nhiên xuất hiện một vị chua chua. Dù Cổ Hà còn đang bị thương nặng không biết sống chết, nàng cũng có chút lo lắng nhưng xa xa còn không bằng so với việc nàng để truyện này tập trung vào sự phụ của nàng với người thanh niên tóc bạch kim kia. Dù nàng biết rõ ràng chuyện này xảy ra là sớm hay muộn nhưng khi thấy lão sư của nàng ở bên cạnh hắn ân cần như vậy thì lòng của nàng như thắt lại. Một cảm giác chua sót khiến cho nàng không có cách nào thở một cách bình thường. Nàng cảm giác được bản thân của mình có chút mất mát.</w:t>
      </w:r>
    </w:p>
    <w:p>
      <w:pPr>
        <w:pStyle w:val="BodyText"/>
      </w:pPr>
      <w:r>
        <w:t xml:space="preserve">Nữ vương Mỹ Đỗ Toa bắt đầu dây dưa đấu với lão già mặc áo bào đen kia. Đồng thời lão già mặc áo bào đen kia dường như vừa đánh vừa muốn lui. Rõ ràng hắn đang tìm một cơ hội chạy trốn thật nhanh. Lão tuyệt đối không muốn dây dưa xuống đấu. Tuy nhiên nữ vương Mỹ Đỗ Toa lại bám cực kỳ chặt khiến lão già khó mà rút thân ra được.</w:t>
      </w:r>
    </w:p>
    <w:p>
      <w:pPr>
        <w:pStyle w:val="BodyText"/>
      </w:pPr>
      <w:r>
        <w:t xml:space="preserve">Vân Vận mấp máy đôi môi đỏ mọng, ánh mắt tràn đầy yêu thương nhìn về phía Tiêu Sơn hỏi: “Ngươi không có sao chứ?”</w:t>
      </w:r>
    </w:p>
    <w:p>
      <w:pPr>
        <w:pStyle w:val="BodyText"/>
      </w:pPr>
      <w:r>
        <w:t xml:space="preserve">Tiêu Sơn cảm giác được thương thế đã khôi phục được khá nhiều, khóe miệng hắn hơi cong lên, ánh mắt của hắn nhăn lại nhìn về phía nữ vương Mỹ Đỗ Toa đang giao đấu với lão già kia thì hắn mới vừa nhìn vừa nói với Vân Vận: “Vân Nhi, ta không có sao!” Hắn quay về phía Tiểu Y Tiên. Trên trán Tiểu Y Tiên lấm tấm những hạt mồ hôi, bàn tay của nàng trực tiếp thu lại. Tiêu Sơn mở miệng nói: “Cảm ơn Tiên Nhi, thương thế của ta đã khá hơn nhiều!”</w:t>
      </w:r>
    </w:p>
    <w:p>
      <w:pPr>
        <w:pStyle w:val="BodyText"/>
      </w:pPr>
      <w:r>
        <w:t xml:space="preserve">Hải Ba Đông vuốt vuốt chòm râu lên tiếng nói: “Ngươi không sao là tốt rồi!”</w:t>
      </w:r>
    </w:p>
    <w:p>
      <w:pPr>
        <w:pStyle w:val="BodyText"/>
      </w:pPr>
      <w:r>
        <w:t xml:space="preserve">“Vận Nhi, tiểu huynh đệ đây không có vấn đề gì chứ?” Âm thanh phát ra khiến cho rất nhiều người quay đầu. Trong lúc này Vân Sơn đã bay về phía Vân Vận, giọng nói của lão già mở miệng hỏi. Tiểu Long Nữ nhẹ nhàng hầm hừ về phía lão già Vân Sơn khiến cho thân mình lão hơi khưng lại một cái.</w:t>
      </w:r>
    </w:p>
    <w:p>
      <w:pPr>
        <w:pStyle w:val="BodyText"/>
      </w:pPr>
      <w:r>
        <w:t xml:space="preserve">Vân Vận nhìn về phía bàn tay của lão già mặc áo bào trắng lên tiếng hỏi: “Sư phụ, tay của người?” Khóe miệng của lão già chỉ liên tục giật giật vài cái rồi lão thở dài ra một hơi. Lão không nghĩ ra được khi mình tiến vào cường giả đấu tông thì lão lại gặp phải đối thủ cao hơn mình rất nhiều. Người này phải cao hơn hắn vài tinh là ít.</w:t>
      </w:r>
    </w:p>
    <w:p>
      <w:pPr>
        <w:pStyle w:val="BodyText"/>
      </w:pPr>
      <w:r>
        <w:t xml:space="preserve">Ánh mắt của Vân Vận hốt hoảng nhìn về phía Tiểu Y Tiên nói: “Y Tiên muội muội, ngươi xem có thể trị thương cho sư phụ của tỷ được không?”</w:t>
      </w:r>
    </w:p>
    <w:p>
      <w:pPr>
        <w:pStyle w:val="BodyText"/>
      </w:pPr>
      <w:r>
        <w:t xml:space="preserve">Vân Sơn hiển nhiên đã phát hiện ra y thuật thông thần của Tiểu Y Tiên, hắn sợ rằng người mang đấu khí hệ thủy chữa thương cũng không thể nào đạt được giống như Tiểu Y Tiên vậy. Tiểu Y Tiên nhẹ nhàng gật đầu một cái sau khi nhìn về phía Vân Sơn. Vân Sơn thở dài ra một hơi nói: “Vậy phải làm phiền tiểu nữ hữu rồi!”</w:t>
      </w:r>
    </w:p>
    <w:p>
      <w:pPr>
        <w:pStyle w:val="BodyText"/>
      </w:pPr>
      <w:r>
        <w:t xml:space="preserve">Ánh mắt Tiêu Sơn quét qua Vân Sơn thấy được Vân Sơn bay về phía Tiểu Long Nữ. Rõ ràng Tiểu Long Nữ biểu hiện ra bất mãn. Bất đắc dĩ Tiêu Sơn đành vỗ vỗ nhẹ lên đầu của nàng. Ánh mắt của Tiểu Sơn chăm chú quan sát trận đấu của nữ vương Mỹ Đỗ Toa và lão già mặc áo bào đen. Phải biết trận đấu này không phải dùng số lượng là có thể bù đắp vào. Hắn rất muốn sai phải Tiểu Long Nữ hay đấu hoàng Hải Ba Đông đi nhưng sợ rằng không giúp được gì còn làm vướng chân vướng tay.</w:t>
      </w:r>
    </w:p>
    <w:p>
      <w:pPr>
        <w:pStyle w:val="BodyText"/>
      </w:pPr>
      <w:r>
        <w:t xml:space="preserve">Khi mà lão già Vân Sơn đáp lên trên đầu Tiểu Long Nữ thì bàn tay Tiểu Y Tiên vươn ra trực tiếp đặt trên cánh tay lão. Một màn sương trắng trực tiếp phủ lên cánh tay của lão. Nó thẩm thấu vào bên trong. Lôi lão không nhịn được lẩm bẩm nói: “Quả không hổ là nữ thần y đi. Ta dù đã có vài lần ra mắt nhưng vẫn phải nói: quá thần kỳ!”</w:t>
      </w:r>
    </w:p>
    <w:p>
      <w:pPr>
        <w:pStyle w:val="BodyText"/>
      </w:pPr>
      <w:r>
        <w:t xml:space="preserve">Tiêu Sơn nghe ra hình như họ gọi Tiểu Y Tiên là nữ thần y khiến cho Tiêu Sơn muốn cười ra nước mắt. Hắn không biết rằng ở nơi này lại có thần và tiên gì đó. Mặc dù chưa nghe thấy ai dùng những từ này đồng thời đại lục đấu khí cũng chưa nhắc tới những thứ như thân tiên hay yêu quái khiến cho Tiêu Sơn cho rằng thần và tiên không có tồn tại. Tuy nhiên khi mà nữ vương Mỹ Đỗ Toa có nhắc đến truyền thuyết người tu chân khiến cho Tiêu Sơn vô cùng kinh ngạc. Hắn không biết được rằng tại sao nơi này lại có dấu hiệu của tu chân, chẳng phải đây là đại lục đấu khí không có tu chân gì sao?</w:t>
      </w:r>
    </w:p>
    <w:p>
      <w:pPr>
        <w:pStyle w:val="BodyText"/>
      </w:pPr>
      <w:r>
        <w:t xml:space="preserve">Chiêu thức hai người liên tục triệt tiêu nhau, rõ ràng thực lực của hai người hoàn toàn là kỳ phùng địch thủ không phân cao thấp. Trong lòng nữ vương Mỹ Đỗ Toa thầm nghĩ: “Bất kể thế nào đi nữa thì cũng tuyệt đối không để người này dễ dàng ly khai như vậy!” Bất kể là lý do lão già này cướp đi bức tượng của nàng còn là vì Tiêu Sơn mà chút giận.</w:t>
      </w:r>
    </w:p>
    <w:p>
      <w:pPr>
        <w:pStyle w:val="Compact"/>
      </w:pPr>
      <w:r>
        <w:t xml:space="preserve">Lão già đột nhiên quát lớn một tiếng: “Lần hiếp người quá đáng!” Hai ta của lão chập vào đánh ra. Mười ngón tay phun ra mười tia sáng màu xanh. Một tia sáng làm trụ còn chín tia sáng còn lại tụ tập với nhau tạo ra một khối trụ. Nó sắp xếp với nhau giống như một khối trụ được vót nhọn đầu. Nó bắn đi với tốc độ rít gió khiến cho từng đợt âm hưởng phát ra. Lão già toàn lực thâu tống đấu khí vào trong chiêu này khiến cho chiêu thức bắn cực nhanh về phía nữ vương Mỹ Đỗ Toa.</w:t>
      </w:r>
      <w:r>
        <w:br w:type="textWrapping"/>
      </w:r>
      <w:r>
        <w:br w:type="textWrapping"/>
      </w:r>
    </w:p>
    <w:p>
      <w:pPr>
        <w:pStyle w:val="Heading2"/>
      </w:pPr>
      <w:bookmarkStart w:id="374" w:name="chương-352-nhất-quyết-phân-thắng-bại"/>
      <w:bookmarkEnd w:id="374"/>
      <w:r>
        <w:t xml:space="preserve">352. Chương 352: Nhất Quyết Phân Thắng Bại</w:t>
      </w:r>
    </w:p>
    <w:p>
      <w:pPr>
        <w:pStyle w:val="Compact"/>
      </w:pPr>
      <w:r>
        <w:br w:type="textWrapping"/>
      </w:r>
      <w:r>
        <w:br w:type="textWrapping"/>
      </w:r>
      <w:r>
        <w:t xml:space="preserve">Hai tay nữ vương Mỹ Đỗ Toa liên tục xoay tròn trức ngực vài vòng. Một màn sáng màu xanh có cảm giác sóng gợn lăn tăn lan tràn trước người nàng tạo ra một chiếc khiến giống như nước. Thứ này chính là do đấu khí hệ thủy của nàng ngưng tụ lại.</w:t>
      </w:r>
    </w:p>
    <w:p>
      <w:pPr>
        <w:pStyle w:val="BodyText"/>
      </w:pPr>
      <w:r>
        <w:t xml:space="preserve">Phanh!</w:t>
      </w:r>
    </w:p>
    <w:p>
      <w:pPr>
        <w:pStyle w:val="BodyText"/>
      </w:pPr>
      <w:r>
        <w:t xml:space="preserve">Chùm sáng màu xanh da trời do lão già kia trực tiếp va đập lên tấm gương màu xanh do nữ vương Mỹ Đỗ Toa. Hai tay của nàng liên tục đảo vài vòng trước mặt của mình. Nàng đột nhiên quát lạnh một tiếng: “Hừ!” Ngay sau tiếng quát lớn của nữ vương Mỹ Đỗ Toa thì chùm sáng va đập lên trên tấm gương do đấu khí của nàng thì nó trực tiếp hướng về phía lão già mặc áo bào đen bắn đi.</w:t>
      </w:r>
    </w:p>
    <w:p>
      <w:pPr>
        <w:pStyle w:val="BodyText"/>
      </w:pPr>
      <w:r>
        <w:t xml:space="preserve">Mặc dù chùm sáng bị bắn ngược lại nhưng cường đồ của nó rõ ràng trở nên mờ ảo hơn nhiều. Rõ ràng lực lượng của chùm sáng đã yếu đi rất nhiều. Tuy nhiên lão già mặc áo bào đen thấy vậy có vài phần kinh hãi. Hiển nhiên lão không nghĩ đến chiêu thức của mình lại có thể rễ ràng bị phản lại như vậy.</w:t>
      </w:r>
    </w:p>
    <w:p>
      <w:pPr>
        <w:pStyle w:val="BodyText"/>
      </w:pPr>
      <w:r>
        <w:t xml:space="preserve">Tuy nhiên rõ ràng một điều nữ vương Mỹ Đỗ Toa cũng không có ý định dễ dàng như vậy muốn dừng lại. Hai tay của nàng vung lên, từ hai bàn tay của nàng tràn ngập ra đấu khí màu xanh xinh đẹp đồng thời nó cực kỳ mạnh mẽ. Hai con rắn bảy màu dài bốn, năm thước giống như hư ảo trực lại tựa như thực tiếp phóng ra hai bên chia quân làm hai đường hướng về phía lão già mặc áo bào đen mà đánh đi.</w:t>
      </w:r>
    </w:p>
    <w:p>
      <w:pPr>
        <w:pStyle w:val="BodyText"/>
      </w:pPr>
      <w:r>
        <w:t xml:space="preserve">Mặc dù trong ánh mắt của lão già kia lóe lên một tia kinh ngạc nhưng lão cũng không có vì vậy mà loạn trận cước. Hai tay lão già hơi có quắp lại, một lượng đấu khí tràn ngập vào hai tay của lão khiến cho người khác có cảm giác được bàn tay của lão giống như bảo thạch được chiếu sáng.</w:t>
      </w:r>
    </w:p>
    <w:p>
      <w:pPr>
        <w:pStyle w:val="BodyText"/>
      </w:pPr>
      <w:r>
        <w:t xml:space="preserve">Thân mình lão bay vút lên không trung tránh được chiêu thức mà nữ vương Mỹ Đỗ Toa phản lại. Tuy nhiên lão cũng hiểu chiêu thức không có đơn giản như thế. Bởi vì hai con rắn bảy màu do nữ vương Mỹ Đỗ Toa đánh ra ngay lập tức đổi hướng đuổi theo lão.</w:t>
      </w:r>
    </w:p>
    <w:p>
      <w:pPr>
        <w:pStyle w:val="BodyText"/>
      </w:pPr>
      <w:r>
        <w:t xml:space="preserve">Lão rang rộng hai tay ra, toàn thân của lão phát ra ánh sáng, cả thân thể của lão biến thành một con chim ưng khá lớn. Không nói đúng hơn là lão nằm trong thân thể con chim ưng do đâu khí biến thành.</w:t>
      </w:r>
    </w:p>
    <w:p>
      <w:pPr>
        <w:pStyle w:val="BodyText"/>
      </w:pPr>
      <w:r>
        <w:t xml:space="preserve">Kiu...</w:t>
      </w:r>
    </w:p>
    <w:p>
      <w:pPr>
        <w:pStyle w:val="BodyText"/>
      </w:pPr>
      <w:r>
        <w:t xml:space="preserve">Con chim ưng không ngờ lại giống như một loại động vật sống phát ra tiếng kêu lớn, đôi cánh vẫy mạnh vô cùng uyển chuyển. Một tiếng nổ lớn: “Phanh!” Khi hai con rắn lao về phía con chim ưng khổng lồ. Hai con rắn ngay lập tức va đập vào con chim ưng xanh do đấu khí ngưng tụ lại tạo ra một tiếng nổ. Đám con rắn ngay lập tức liên tục ma sát vào con chim ưng: “Két, két...”</w:t>
      </w:r>
    </w:p>
    <w:p>
      <w:pPr>
        <w:pStyle w:val="BodyText"/>
      </w:pPr>
      <w:r>
        <w:t xml:space="preserve">Tuy nhiên con chim ưng xanh bay ngược lại phía sau. Nó ngay lập tức đưa ra đôi món vuốt trực tiếp bóp nát hai con rắn khiến cho hai con rắn trực tiếp hóa thành một đám khí. Sau đó nó phát ra một tiếng kêu vô cùng vang dội, lan tràn khắp cả ngọn núi Vân Lam tông. Đám đệ tử Vân Lam tông nhìn về phía cảnh này đều phải trợn tròn mắt.</w:t>
      </w:r>
    </w:p>
    <w:p>
      <w:pPr>
        <w:pStyle w:val="BodyText"/>
      </w:pPr>
      <w:r>
        <w:t xml:space="preserve">Nữ vương Mỹ Đỗ Toa hừ lạnh một tiếng: “Hừ!” Con người xinh đẹp trực tiếp nheo lại, trong con ngươi không che dấu một chút sát khí nào. Ánh mắt của nàng trực tiếp hướng lão già kia mà nhìn chăm chú. Hai tay nàng nắm chặt lại. Một cái hư ảnh của một con thất thải không phải là cửu thải thôn thiên mãng tạo ra xung quanh cơ thể của nàng. Đó là một con rắn khổng lồ bảy tám chượng do đấu khí của nữ vương Mỹ Đỗ Toa ngưng tụ lại. Nó có chút khác biệt là ở dưới bụng có bốn cái chân, trên đâu có hai cái sừng.</w:t>
      </w:r>
    </w:p>
    <w:p>
      <w:pPr>
        <w:pStyle w:val="BodyText"/>
      </w:pPr>
      <w:r>
        <w:t xml:space="preserve">Kiu, ngao... Âm thanh của hai con thú do đấu khí trực tiếp ngưng tụ. Cả hai con quái vật lao thẳng về phía nhau với tốc độ vô cùng nhanh.</w:t>
      </w:r>
    </w:p>
    <w:p>
      <w:pPr>
        <w:pStyle w:val="BodyText"/>
      </w:pPr>
      <w:r>
        <w:t xml:space="preserve">Oanh!</w:t>
      </w:r>
    </w:p>
    <w:p>
      <w:pPr>
        <w:pStyle w:val="BodyText"/>
      </w:pPr>
      <w:r>
        <w:t xml:space="preserve">Một tiếng nổ cực kỳ lớn vang lên. Sóng của nó tràn ra khiến cho toàn bộ đám đất đá ở trên núi Vân Lam tông bị thổi bay dạt ra. Đám đệ tử mặc dù bị trận pháp bảo hộ nhưng những đệ tử đang ở duy trì trận pháp thì bị cường lực đánh vào, cả đám rối rít hộc cả máu ra ngoài. Thân mình lảo đảo như muốn ngã.</w:t>
      </w:r>
    </w:p>
    <w:p>
      <w:pPr>
        <w:pStyle w:val="BodyText"/>
      </w:pPr>
      <w:r>
        <w:t xml:space="preserve">Ca sát, ca sát... Hai chiêu thức va chạm vào nhau liên tục dây dưa bất phân thắng bại. Tia lửa do hai bên cọ sát với nhau bắn ra tung tóe. Khắp nơi đều là tàn dư của ánh sáng và khí thể do đấu khí tản ra. Hai luồng ánh sáng ở trên trời mãnh liệt phát ra khiến cho người ta có cảm giác đôi mắt giống như muốn sắp mù bởi cường độ ánh sáng này quá mạnh mẹ. Ngay sau đó tản ảnh của hai con ma thú dần dần trở nên ảm đạm hơn. Tuy nhiên cuộc chiến không vì thế mà giảm đi độ nóng của nó.</w:t>
      </w:r>
    </w:p>
    <w:p>
      <w:pPr>
        <w:pStyle w:val="BodyText"/>
      </w:pPr>
      <w:r>
        <w:t xml:space="preserve">Oanh, oanh, oanh...</w:t>
      </w:r>
    </w:p>
    <w:p>
      <w:pPr>
        <w:pStyle w:val="BodyText"/>
      </w:pPr>
      <w:r>
        <w:t xml:space="preserve">Thân mình nữ vương Mỹ Đỗ Toa nằm thẳng, hai tay đưa ra liên tục đánh ra chưởng, dùng chưởng đối chưởng với lão già mặc áo bào đen. Hiển nhiên lão già mặc áo bào đen cũng không có chịu thua trực tiếp dùng chưởng đối chưởng.</w:t>
      </w:r>
    </w:p>
    <w:p>
      <w:pPr>
        <w:pStyle w:val="BodyText"/>
      </w:pPr>
      <w:r>
        <w:t xml:space="preserve">Bàn chân dẵm nhẹ lên trên đầu của Tiểu Long Nữ, ánh mắt của Tiêu Sơn đảo qua trận chiến giữa nữ vương Mỹ Đỗ Toa cùng với người nam nhân mặc áo bào che kín toàn thân kia. Hắn hướng về phía mấy người trung quanh lên tiếng hỏi: “Tiền bối Vân Sơn, Hải gia gia, các vị có hay không ra mắt vị cường giả đấu tông này?”</w:t>
      </w:r>
    </w:p>
    <w:p>
      <w:pPr>
        <w:pStyle w:val="BodyText"/>
      </w:pPr>
      <w:r>
        <w:t xml:space="preserve">Hai lão già Vân Sơn và Hải Ba Đông đều đánh ánh mắt về trận đầu. Vân Sơn lắc lắc đầu sau đó cảm thán nói: “Lão phu chưa từng bao giờ gặp người này. Có lẽ là cường giả này không là người đế quốc Gia Mã!” Sau khi quan sát những chiêu thức của người nam nhân mặc áo bào đen thì Vân Sơn quả quyết nói.</w:t>
      </w:r>
    </w:p>
    <w:p>
      <w:pPr>
        <w:pStyle w:val="BodyText"/>
      </w:pPr>
      <w:r>
        <w:t xml:space="preserve">Trong lúc này không ngờ một tiếng gào lớn trấn động. Mọi người quay lại thì thấy được Liễu Linh đang ôm sư phụ của mình. Cổ Hà trong lúc này đã hoàn toàn hôn mê, toàn thân rách nát không chịu nổi. Miệng của hắn chảy ra màu đỏ tươi. Hai mắt Liễu Linh đẫm lệ, hắn ngẩng đầu thẳng lên trời nhìn về phía chỗ Tiêu Sơn nói đúng hơn là Tiểu Y Tiên: “Nữ thần y, ta cầu xin cô nhanh... nhanh... nhanh cứu sư phụ ta. Nếu không sư phụ ta chết... chết mất!” Trong giọng Liễu Linh tràn ngập lo lắng và xúc động.</w:t>
      </w:r>
    </w:p>
    <w:p>
      <w:pPr>
        <w:pStyle w:val="BodyText"/>
      </w:pPr>
      <w:r>
        <w:t xml:space="preserve">Tiểu Y Tiên quay sang nhìn về phía Tiêu Sơn một chút. Hai người nhìn về phía nhau nhất thời gật đầu một cái. Thân mình Tiểu Y Tiên nhẹ nhàng bay ra uyển chuyển rơi xuống phía dưới. Vân Vận nhìn về phía thương thế của Cổ Hà thì nàng chỉ khe khẽ thở dài cảm thán một chút mà thôi.</w:t>
      </w:r>
    </w:p>
    <w:p>
      <w:pPr>
        <w:pStyle w:val="BodyText"/>
      </w:pPr>
      <w:r>
        <w:t xml:space="preserve">Tiêu Sơn nhìn chăm chú về phía trận đấu của nữ vương Mỹ Đỗ Toa cùng với người nam nhân mặc áo bào đen. Hắn mở miệng hỏi: “Tiểu Long Nữ, ngươi có thể hay không giúp nàng một tay?”</w:t>
      </w:r>
    </w:p>
    <w:p>
      <w:pPr>
        <w:pStyle w:val="BodyText"/>
      </w:pPr>
      <w:r>
        <w:t xml:space="preserve">Cái miệng rộng lớn của Tiểu Long Nữ mở ra, nàng ngay lập tức đáp lại lời của Tiêu Sơn. Nàng lên tiếng nói: “Chủ nhân, rất khó. Thực lực của chủ mẫu cùng với người nam nhân kia phải là đấu tông tam tinh hoặc đấu tông tứ tinh có khi cao hơn. Ta cũng không năm chắc. Tuy nhiên hiện giờ thực lực của ta có thể đối phó với đấu tông nhị tinh nhưng nếu như tham gia trận đấu này không những vướng tay vướng chân còn làm liên lụy tới chủ mẫu!”</w:t>
      </w:r>
    </w:p>
    <w:p>
      <w:pPr>
        <w:pStyle w:val="BodyText"/>
      </w:pPr>
      <w:r>
        <w:t xml:space="preserve">Nghe được Tiểu Long Nữ đáp lại lời như vậy thì lão già Vân Sơn tràn đầy kinh ngạc nhìn về phía người thanh niên này. Xem ra quan hệ của hắn cùng với người nữ nhân xinh đẹp này quả thực không bình thường chút nào.</w:t>
      </w:r>
    </w:p>
    <w:p>
      <w:pPr>
        <w:pStyle w:val="BodyText"/>
      </w:pPr>
      <w:r>
        <w:t xml:space="preserve">Khóe miệng Tiêu Sơn hơi cắn lại, nếu như cho hắn thời gian, hắn có thể bố trí trận pháp để vây khốn người này. Đến lúc đó Tiêu Sơn hoàn toàn đủ lực lượng giết chết người nam nhân mặc áo bào đen này. Đáng tiếc hắn sẽ không có cơ hội ấy. Trận đấu đã tiến vào điểm nóng, bất cứ ai sơ xẩy một chút nào trong trận đấu cũng có thể sẽ gặp phải nguy hiểm.</w:t>
      </w:r>
    </w:p>
    <w:p>
      <w:pPr>
        <w:pStyle w:val="BodyText"/>
      </w:pPr>
      <w:r>
        <w:t xml:space="preserve">Trong lúc này Tiêu Sơn đang suy nghĩ vì sao lão già này phải che kín toàn thân, hơi thở của lão trở nên bất ổn rất khó cảm nhận. Hơi thở chính là phương tiện để một người phân biệt người khác cho dù dung mạo của người đó có biến đổi như thế nào nữa. Dù thực lực người đó có cao hơn bản thân nhưng dựa vào hơi thở thì họ vẫn có thể nhận biết đó là ai. Tiêu Sơn không hiểu tại sao người này lại che kín toàn thân hơn nữa còn dùng một thứ gì đó như đang che dấu hơi thở của mình.</w:t>
      </w:r>
    </w:p>
    <w:p>
      <w:pPr>
        <w:pStyle w:val="BodyText"/>
      </w:pPr>
      <w:r>
        <w:t xml:space="preserve">Bất chợt Tiêu Sơn xuất hiện một nụ cười, hắn rút ra một mảnh ngọc trong đó. Hắn lớn tiếng gào lên: “Lung Linh, nàng giữ chân hắn lâu một chút. Ta đang kêu gọi tiếp viện. Rất nhanh chúng ta sẽ có tiếp viện thôi. Ta muốn cho hắn biết động vào ta sẽ phải trả cái giá thảm trọng.”</w:t>
      </w:r>
    </w:p>
    <w:p>
      <w:pPr>
        <w:pStyle w:val="BodyText"/>
      </w:pPr>
      <w:r>
        <w:t xml:space="preserve">Nghe được lời này thì lão già mặc áo bào đen giật mình lại. Mặc dù trong lúc này lão đang bận rộn giao chiến với nữ vương Mỹ Đỗ Toa nhưng lão cũng không phải kẻ ngốc. Nếu như Tiêu Sơn thực sự mang theo viện binh đến thì lão chắc chắn sẽ bỏ mình ở nơi này.</w:t>
      </w:r>
    </w:p>
    <w:p>
      <w:pPr>
        <w:pStyle w:val="BodyText"/>
      </w:pPr>
      <w:r>
        <w:t xml:space="preserve">Hai hàm răng hắn khẽ cắn một cái. Lão đánh ra một chưởng, đồng thời nữ vương Mỹ Đỗ Toa cũng đánh ra một chưởng. Hai luồng khí lưu mạnh mẽ va đập vào nhau phát ra một tiếng nổ lớn. Ánh sáng nhiều màu bắn tung tóe. Khí lưu khiến cho không khí bạt ra khắp nơi. Thân mình của hai người không tự chủ được lùi thẳng về phía sau.</w:t>
      </w:r>
    </w:p>
    <w:p>
      <w:pPr>
        <w:pStyle w:val="BodyText"/>
      </w:pPr>
      <w:r>
        <w:t xml:space="preserve">Trong lòng lão già mặc áo bào đen này hiển nhiên đang vô cùng lo âu. Một khi người tiếp viện Tiêu Sơn đến thì phiền phức nhất định tìm đến, đến lúc đó sẽ là chuyện vô cùng phiền phức. Lão cắn răng một cái, lượng đấu khí tràn ngập bao phú toàn thân của hắn. Ngay sau đó nó tập trung vào ngón tay của lão.</w:t>
      </w:r>
    </w:p>
    <w:p>
      <w:pPr>
        <w:pStyle w:val="BodyText"/>
      </w:pPr>
      <w:r>
        <w:t xml:space="preserve">Ngón tay của nào trong lúc này sáng chói rực rỡ chẳng khác nào một mặt trời nho nhỏ phát ra ánh sáng màu xanh khiến cho đám người ở đây toàn bộ cũng phải đưa tay lên che mắt của mình. Lão già gầm lên một tiếng: “Nữ vương Mỹ Đỗ Toa, ngươi hôm nay bức ra lão phu phải sử dụng chiêu thức này. Sau này ngươi đủ tự ngạo rồi.” Ngón tay lão chỉ thẳng về phía nữ vương Mỹ Đỗ Toa.</w:t>
      </w:r>
    </w:p>
    <w:p>
      <w:pPr>
        <w:pStyle w:val="BodyText"/>
      </w:pPr>
      <w:r>
        <w:t xml:space="preserve">Một tia sáng lóe lên, một chùm sáng giống như dòng nước màu xanh biếc bắn thẳng về phía nữ vương Mỹ Đỗ Toa. Tốc độ của nó cực kỳ nhanh khiến cho nữ vương Mỹ Đỗ Toa không có cách nào tránh thoát. Nó bắn vút đi giống như một mảnh sảo băng tạo ra một cái đuôi tuyệt đẹp màu xanh ở trên trời cao.</w:t>
      </w:r>
    </w:p>
    <w:p>
      <w:pPr>
        <w:pStyle w:val="BodyText"/>
      </w:pPr>
      <w:r>
        <w:t xml:space="preserve">Hiển nhiên nữ vương Mỹ Đỗ Toa tuyệt đối không muốn thua rồi. Hai bàn tay của nàng đưa lên. Nàng lại sử dụng chiêu thức cũ. Chiêu thức cực kỳ nhanh tạo ra một cái khiên bằng nước che chắn chính cơ thể của nàng. Tia sáng trực tiếp va đập vào màn ánh sáng.</w:t>
      </w:r>
    </w:p>
    <w:p>
      <w:pPr>
        <w:pStyle w:val="BodyText"/>
      </w:pPr>
      <w:r>
        <w:t xml:space="preserve">Phanh!</w:t>
      </w:r>
    </w:p>
    <w:p>
      <w:pPr>
        <w:pStyle w:val="BodyText"/>
      </w:pPr>
      <w:r>
        <w:t xml:space="preserve">Màn sáng trực tiếp bị tia sáng đánh mạnh lên. Trong thời gian ngắn giống như hai người đang đối chưởng vậy. Tia sáng liên tục quay tròn giống như một mũi khoan muốn phá nát chiếc khiến màu xanh giống như mặt nước của nữ vương Mỹ Đỗ Toa. Từ vị trí giao nhau giữa tia sáng và chiếc khiến này thì một đám gợn sóng liên tục lan ra khắp nơi. Màn sáng bắt đầu mờ đi.</w:t>
      </w:r>
    </w:p>
    <w:p>
      <w:pPr>
        <w:pStyle w:val="BodyText"/>
      </w:pPr>
      <w:r>
        <w:t xml:space="preserve">Phanh!</w:t>
      </w:r>
    </w:p>
    <w:p>
      <w:pPr>
        <w:pStyle w:val="BodyText"/>
      </w:pPr>
      <w:r>
        <w:t xml:space="preserve">Tia sáng đem màn sáng đánh nát. Cả màn sáng bị đánh vỡ tan giống như những mảnh thủy tinh vỡ, nó trực tiếp xuyên thấu lên cơ thể của nữ vương Mỹ Đỗ Toa. Nó va đập vào bả vai nữ vương Mỹ Đỗ Toa, đem bộ khôi giáp bằng đầu khí đánh nát. Ngay sau đó tia sáng đã đánh nát bả vai của nữ vương Mỹ Đỗ Toa. Nó khiến cho bả bai của nữ vương Mỹ Đỗ Toa tạo ra một vết thương vô cùng lớn. Trên vết thương có màu thịt bầy nhầy. Nhiều chỗ còn hở cả xưng trắng hếu ra bên ngoài. Vết thương nhìn có chút ghê rợn.</w:t>
      </w:r>
    </w:p>
    <w:p>
      <w:pPr>
        <w:pStyle w:val="BodyText"/>
      </w:pPr>
      <w:r>
        <w:t xml:space="preserve">Từ miệng nữ vương Mỹ Đỗ Toa phát ra tiếng hừ lạnh. Phải biết được bản thế của nàng chính là cửu thải thôn thiên long. Bàn về cường độ phòng hộ thân thể thì thân thể của nàng vô cùng mạnh mẽ. Nàng không nghĩ đến được rằng chiêu thức vừa rồi có thể đả thương nàng nặng như vậy.</w:t>
      </w:r>
    </w:p>
    <w:p>
      <w:pPr>
        <w:pStyle w:val="BodyText"/>
      </w:pPr>
      <w:r>
        <w:t xml:space="preserve">Máu chảy dòng dòng khiến cho ngực áo cùng với y phục phần bụng của nàng ướt sẫm tạo ra những đường cong rất mê người. Tuy nhiên đám người ở đây không có chú ý đến điểm này mà đang chú ý kết quả của trận đấu này như thế nào.</w:t>
      </w:r>
    </w:p>
    <w:p>
      <w:pPr>
        <w:pStyle w:val="BodyText"/>
      </w:pPr>
      <w:r>
        <w:t xml:space="preserve">Tuy nhiên khiến cho nữ vương Mỹ Đỗ không ngờ rằng sau khi một chiêu thắng thế thì lão già mặc áo bào đen lại trực tiếp xoay người bỏ chạy. Đôi mắt của nữ vương Mỹ Đỗ Toa hơi nheo lại. Nàng quát lớn lên một tiếng nói: “Để bức tượng của ta trở lại!”</w:t>
      </w:r>
    </w:p>
    <w:p>
      <w:pPr>
        <w:pStyle w:val="BodyText"/>
      </w:pPr>
      <w:r>
        <w:t xml:space="preserve">Ngao!</w:t>
      </w:r>
    </w:p>
    <w:p>
      <w:pPr>
        <w:pStyle w:val="BodyText"/>
      </w:pPr>
      <w:r>
        <w:t xml:space="preserve">Một tiếng rồng ngâm phát ra, thân mình nữ vương Mỹ Đô Toa phát ra ánh sáng đồng thời thân mình của nàng phóng thẳng về phía trước. Ánh sáng lóe lên khiến cho thân mình của nàng bắt đầu dài ra. Nó đem toàn bộ y phục của nàng đang mặc phá nát.</w:t>
      </w:r>
    </w:p>
    <w:p>
      <w:pPr>
        <w:pStyle w:val="BodyText"/>
      </w:pPr>
      <w:r>
        <w:t xml:space="preserve">Thân mình của nàng nhanh chóng biến lớn. Nó trực tiếp hóa dài đến cả chục trượng. Mõm giống như mõm rắn, đôi mắt to lớn. Lỗ mũi liên tục phì phì ra khói. Hai hàng râu giống như râu cá trê ở hai bên ria méo. Trên đầu xuất hiện hai cái sừng giống như hai cái sừng hươu. Trên cổ có bờm giống như sư tử. Phía dưới bụng có bốn cái chân với năm cái móng vuốt. Toàn thân được bao phủ một lớp lân giáp lấp lánh chín màu. Thân dài như thân rắn, đuôi giống như đuôi công.</w:t>
      </w:r>
    </w:p>
    <w:p>
      <w:pPr>
        <w:pStyle w:val="BodyText"/>
      </w:pPr>
      <w:r>
        <w:t xml:space="preserve">Thân mình con rồng uyển chuyển phóng vút về phía lão già mặc áo bào đen kia. Lão già đang bay thì giật mình quay đầu lại thì thấy được một con rồng có chín màu bay vút về phía hắn. Nó mở ra một cái miệng vô cùng lớn đỏ ngòm như máu hướng về phía lão mà táp lấy một cái.</w:t>
      </w:r>
    </w:p>
    <w:p>
      <w:pPr>
        <w:pStyle w:val="BodyText"/>
      </w:pPr>
      <w:r>
        <w:t xml:space="preserve">Lão già thấy được loáng thoáng bên hồng gần phần đầu của nó rách ra một miếng lân khá lớn. Vết thương đang chảy ra máu tươi. Tuy nhiên con rồng này vô cùng lớn hiển nhiên lão già muốn chiến đấu với một con ma thú như vậy quả thực cực kỳ khó khắn. Lão già ngay lập tức làm ra phản ứng. Hắn lấy ra con kim tiên khôi lỗi trực tiếp ném về phía con rồng nói: “Trả lại cho ngươi!”</w:t>
      </w:r>
    </w:p>
    <w:p>
      <w:pPr>
        <w:pStyle w:val="BodyText"/>
      </w:pPr>
      <w:r>
        <w:t xml:space="preserve">Ngay sau khi ném xong lão già cũng xoay người bỏ chạy. Bàn chân của con rồng trực tiếp quắp lấy được con kim tiên khôi lỗi. Con kim tiên khôi lỗi có chút dãy dụa phản kháng với sự bắt giữ của nàng. Bởi vì con kim tiên khôi lỗi bây giờ vẫn còn ấn ký của Tiêu Sơn mà không phải của nàng hay lão già kia. Tuy nhiên ngay sau đó con kim tiên khôi lỗi giống như nhận được lệnh của Tiêu Sơn thì trực tiếp dừng lại.</w:t>
      </w:r>
    </w:p>
    <w:p>
      <w:pPr>
        <w:pStyle w:val="BodyText"/>
      </w:pPr>
      <w:r>
        <w:t xml:space="preserve">Con rồng vẫn bay đuổi theo lão già mặc áo bào đen kia mà không dứt. Hiển nhiên lão vô cùng căm tức liên quát lớn: “Khốn kiếp, lão phu đã trả nó lại cho ngươi, ngươi còn muốn gì nữa?”</w:t>
      </w:r>
    </w:p>
    <w:p>
      <w:pPr>
        <w:pStyle w:val="BodyText"/>
      </w:pPr>
      <w:r>
        <w:t xml:space="preserve">Từ miệng con rồng phát ra âm thành giận dữ: “Ta muốn ngươi chết!” Trong con mắt của con rồng phát ra sát khí không thèm che dấu. Nó phóng lên sau đó trực tiếp hướng về phía lão già mà cắn nuốt.</w:t>
      </w:r>
    </w:p>
    <w:p>
      <w:pPr>
        <w:pStyle w:val="BodyText"/>
      </w:pPr>
      <w:r>
        <w:t xml:space="preserve">“Hừ...” Lão già gào lên một tiếng lớn: “Đừng tưởng lão phu sợ ngươi!” Nói xong lão quay lại, toàn quyền đánh về phía con rồng. Từ quyền của lão ngưng tụ một cái mỏ của một con chim ưng. Nó mang theo luồng khí mạnh mẽ đánh về phía con rồng khổng lồ.</w:t>
      </w:r>
    </w:p>
    <w:p>
      <w:pPr>
        <w:pStyle w:val="BodyText"/>
      </w:pPr>
      <w:r>
        <w:t xml:space="preserve">Khè! Từ miệng con rồng phun ra một đạo hơi thở. Hơi thở mang theo đấu khí mạnh mẹ bắn về phía lão già. Hai chiêu thức ngay lập tức va chạm phát ra từng đợt oanh kích. Nữ vương Mỹ Đỗ Toa chỉ cảm giác được lực do đòn thế hai chiêu thức va chạm đánh lên người của mình khiến ình có cảm giác tê dại. Tuy nhiên tốc độ của nàng cũng không giảm trực tiếp hướng về phía lão già mà phóng đi. Cái miệng rộng mở lớn muốn đem lão già cắn nát. Trên cái miệng rộng lớn của con rồng tràn ngập đấu khí màu xanh bao bọc.</w:t>
      </w:r>
    </w:p>
    <w:p>
      <w:pPr>
        <w:pStyle w:val="BodyText"/>
      </w:pPr>
      <w:r>
        <w:t xml:space="preserve">Thân mình của lão già điều động lượng đấu khí còn lại của lão. Toàn thân của lão bay phấp phới. Lão già trực tiếp được bao phủ trong hư ảnh của một con chim ưng. Vừa động tức phát nói ra thì rất ngắn. Con rồng trực tiếp cắn về phía lão đồng thời lão cũng trực tiếp tung ra chiêu thức của mình.</w:t>
      </w:r>
    </w:p>
    <w:p>
      <w:pPr>
        <w:pStyle w:val="Compact"/>
      </w:pPr>
      <w:r>
        <w:t xml:space="preserve">Chim ưng xanh và rồng chín màu va chạm phát ra một tiếng nổ lớn. Ánh sáng lóe lên. Khí lưu lan tràn kèm theo âm thanh đinh tai nhức óc. Mọi người lại một lần nữa phải dùng tay che lấy đôi mắt của mình.</w:t>
      </w:r>
      <w:r>
        <w:br w:type="textWrapping"/>
      </w:r>
      <w:r>
        <w:br w:type="textWrapping"/>
      </w:r>
    </w:p>
    <w:p>
      <w:pPr>
        <w:pStyle w:val="Heading2"/>
      </w:pPr>
      <w:bookmarkStart w:id="375" w:name="chương-353-lão-già-mặc-áo-bào-đen-trốn-thoát"/>
      <w:bookmarkEnd w:id="375"/>
      <w:r>
        <w:t xml:space="preserve">353. Chương 353: Lão Già Mặc Áo Bào Đen Trốn Thoát?</w:t>
      </w:r>
    </w:p>
    <w:p>
      <w:pPr>
        <w:pStyle w:val="Compact"/>
      </w:pPr>
      <w:r>
        <w:br w:type="textWrapping"/>
      </w:r>
      <w:r>
        <w:br w:type="textWrapping"/>
      </w:r>
      <w:r>
        <w:t xml:space="preserve">Từng trận sóng gợn lan tràn khắp nơi. Tiếng va chạm tạo ra từng trận nổ lớn làm cho người khác có cảm giác đinh tai nhức óc. Ánh sáng lan tràn khắp nơi khiến ắt người khác có cảm giác vô cùng đau nhức. Trong ánh sáng chói chang thì bóng một người một thú bắn ngược ra phía sau.</w:t>
      </w:r>
    </w:p>
    <w:p>
      <w:pPr>
        <w:pStyle w:val="BodyText"/>
      </w:pPr>
      <w:r>
        <w:t xml:space="preserve">Ánh sáng lờ mờ tản đi để lộ ra một con rồng có chín màu. Toàn thân nó phát ra ánh sáng lờ mờ. Lân phiến trên người của nó bị rơi xuống, bị bong tróc ra để hở cả thịt ở bên trong. Từng dòng máu đỏ tươi trên cơ thể của con rồng chín màu chảy ra dòng dòng. Chúng lã tã từ trên cao rơi xuống giống như những hạt mưa máu. Trên cái mõm của con rồng có chín màu này đã đứt xuống một sợi râu, một sợi râu khác thì chỉ còn một nửa. Cái mõm hở cả xương trắng.</w:t>
      </w:r>
    </w:p>
    <w:p>
      <w:pPr>
        <w:pStyle w:val="BodyText"/>
      </w:pPr>
      <w:r>
        <w:t xml:space="preserve">Thân mìn của lão già mặc áo bào đen cũng không khá hơn. Toàn thân lão già rách nát, từng vết thương sâu tới tận xương. Một tay lão già ôm lấy tay kia, tay kia đã hoàn toàn rủ xuống xem ra bị thương vô cùng chật vật. Máu đem bộ y phục màu đen của lão hoàn toàn thấm thành màu đỏ.</w:t>
      </w:r>
    </w:p>
    <w:p>
      <w:pPr>
        <w:pStyle w:val="BodyText"/>
      </w:pPr>
      <w:r>
        <w:t xml:space="preserve">Trường bào của lão bị rách nát, đấu bồng bị đánh tan để lộ ra một mái tóc trắng màu hoa dâm. Xem ra tuổi của lão cũng khá lớn. Thường thường đạt đến đấu tông thì tuổi thọ sẽ tăng trưởng nhưng xem mái tóc hoa dâm thì có thể khẳng định độ tuổi đột phá của lão khá muộn màng. Tuy nhiên khiến người ta chú ý không phải là mái tóc màu hoa dâm của lão mà khuôn mặt của lão.</w:t>
      </w:r>
    </w:p>
    <w:p>
      <w:pPr>
        <w:pStyle w:val="BodyText"/>
      </w:pPr>
      <w:r>
        <w:t xml:space="preserve">Trên khuôn mặt của lão để lộ ra một cái mặt nạ. Mặt nạ bị rách một phần ở bên phải của lão để hiển lộ ra hàng lông mi và con mắt của lão. Hiển nhiên mọi người có thể biết được rằng lão đang đeo mặt nạ. Bộ mặt mà mọi người đang nhìn thấy ở đây chưa chắc đã là bộ mặt thật của lão.</w:t>
      </w:r>
    </w:p>
    <w:p>
      <w:pPr>
        <w:pStyle w:val="BodyText"/>
      </w:pPr>
      <w:r>
        <w:t xml:space="preserve">Khuôn mặt lão qua phần mặt chân thật đang đỏ bừng. Từng hạt mồ hôi lăn tăn ở trên đó. Lão thở ra hồng hộc, ánh mắt bàng hoàng nhìn về phía con rồng có chín móng kia. Lão hít một hơi sau đó hét lên một tiếng: “Aaa...” Khi âm thanh của lão vang vọng khắp nơi thì thân thể của lão đúng lúc này cũng bốc ra khói đen. Nếu ai tinh mắt có thể thấy được thân thể của lão giống như đang teo tóp lại nhanh chóng.</w:t>
      </w:r>
    </w:p>
    <w:p>
      <w:pPr>
        <w:pStyle w:val="BodyText"/>
      </w:pPr>
      <w:r>
        <w:t xml:space="preserve">Bùm!</w:t>
      </w:r>
    </w:p>
    <w:p>
      <w:pPr>
        <w:pStyle w:val="BodyText"/>
      </w:pPr>
      <w:r>
        <w:t xml:space="preserve">Một tiếng nổ lớn vang lên, một trận khói mù vang lên. Tại chỗ của lão đứng hình thành một cái hắc động. Xem ra không gian bị lão xé rách ra tạo ra một lỗ hổng. Lão nhanh chóng chui vào phía bên trong không gian. Chỉ trong tích tắc thì thân hình của lão đã biến mất không còn.</w:t>
      </w:r>
    </w:p>
    <w:p>
      <w:pPr>
        <w:pStyle w:val="BodyText"/>
      </w:pPr>
      <w:r>
        <w:t xml:space="preserve">Nữ vương Mỹ Đỗ Toa hiển nhiên không muốn có ý định bỏ qua. Nàng trực tiếp há miệng ra, từ trong miệng nàng hình thành một quả cầu sáng rực rỡ màu xanh nước biển. Nàng há miệng ra trực tiếp phun nó thẳng về phía lão già mặc áo bào đen. Đáng tiếc quả cầu chỉ đánh lướt qua không có tạo ra bất cứ hiệu quả gì vì lão đã chui tọt về phía bên trong không gian màu đen kia.</w:t>
      </w:r>
    </w:p>
    <w:p>
      <w:pPr>
        <w:pStyle w:val="BodyText"/>
      </w:pPr>
      <w:r>
        <w:t xml:space="preserve">Quả cầu bắn ra một vị trí khá xa sau đó mới phát ra một tiếng nổ lớn. Một quả cầu màu xanh liên tục xoay tròn. Nó quay tròn tròn đồng thời mở rộng phạm, ngay sau đó những vật trong phạm vi của nó nhanh chóng bị nó nghiền thành những mảnh vụn.</w:t>
      </w:r>
    </w:p>
    <w:p>
      <w:pPr>
        <w:pStyle w:val="BodyText"/>
      </w:pPr>
      <w:r>
        <w:t xml:space="preserve">Con rồng chín màu phun ra khí phì phì từ lỗ mũi của nó. Đôi mắt của nó lờ đờ xem ra bị thương cũng không nhẹ chút nào. Mọi người nhìn thấy trận chiến đấu này chỉ hít lấy một hơi khí lạnh vào trong bụng sau đó thở ra. Tất cả đám người ở đây đều cảm giác được tim mình liên tục đập mạnh liên hồi. Ánh mắt đám người liếc qua lực phá hoại của đấu tông mà chặc lưỡi lắc đầu.</w:t>
      </w:r>
    </w:p>
    <w:p>
      <w:pPr>
        <w:pStyle w:val="BodyText"/>
      </w:pPr>
      <w:r>
        <w:t xml:space="preserve">Khóe miệng Hải Ba Đông hơi mấp máy, mặt của lão nhăn lại, lão lẩm bẩm: “Chạy rồi sao?”</w:t>
      </w:r>
    </w:p>
    <w:p>
      <w:pPr>
        <w:pStyle w:val="BodyText"/>
      </w:pPr>
      <w:r>
        <w:t xml:space="preserve">Thân mình của con rồng chín màu lóe ra ánh sáng, ngay sau đó nó quay đầu nhìn về phía Tiêu Sơn. Thân mình của nó phóng thắng về phía Tiêu Sơn. Toàn bộ thân mình của nó trong khi bay nhanh chóng co rút lại với tốc độ vô cùng nhanh. Thân mình của nó ngay lập tức chỉ dài có mấy chục cm.</w:t>
      </w:r>
    </w:p>
    <w:p>
      <w:pPr>
        <w:pStyle w:val="BodyText"/>
      </w:pPr>
      <w:r>
        <w:t xml:space="preserve">Xiu!</w:t>
      </w:r>
    </w:p>
    <w:p>
      <w:pPr>
        <w:pStyle w:val="BodyText"/>
      </w:pPr>
      <w:r>
        <w:t xml:space="preserve">Một âm thanh rất nhỏ vang lên, nó trực tiếp tiến vào ống tay áo của Tiêu Sơn. Thân mình con rồng quấn quanh cánh tay của Tiêu Sơn. Ánh mắt của nó chăm chú nhìn về phía Tiêu Sơn. Bàn tay Tiêu Sơn nhẹ nhàng đưa lên vuốt ve thân mình của hắn.</w:t>
      </w:r>
    </w:p>
    <w:p>
      <w:pPr>
        <w:pStyle w:val="BodyText"/>
      </w:pPr>
      <w:r>
        <w:t xml:space="preserve">Thấy được nữ vương Mỹ Đỗ Toa biểu hiện như vậy thì đám người ở đây ngoại trừ Vân Vận và Hải Ba Đông thì khóe miệng đều co quắp. Đây chính là nữ vương Mỹ Đỗ Toa thanh danh hiển hách sao? Cái này cũng có chút quá dọa người rồi. Nàng vậy mà chịu ngoan ngoãn nằm trong cánh tay của một người thanh niên.</w:t>
      </w:r>
    </w:p>
    <w:p>
      <w:pPr>
        <w:pStyle w:val="BodyText"/>
      </w:pPr>
      <w:r>
        <w:t xml:space="preserve">Ánh mắt của đám nam nhân ở đây nhất thời nhìn về phía Tiêu Sơn, đầu hơi gật xuống thầm nghĩ một chữ: “Phục!”. Hiển nhiên đám người ở đây có chút hâm mộ với hắn. Tuy nhiên đám người cũng không có ghen tị với họ bởi vì đám này chuyện gì đã từng trải qua rồi, kiến thức rất nhiều. Nếu đám người này không có lòng hâm mộ với vẻ đẹp của nữ vương Mỹ Đỗ Toa đó mới là chuyện lạ. Tuy nhiên muốn đám người này đưa một người như vậy về làm thê tử thì đánh chết họ cũng không dám.</w:t>
      </w:r>
    </w:p>
    <w:p>
      <w:pPr>
        <w:pStyle w:val="BodyText"/>
      </w:pPr>
      <w:r>
        <w:t xml:space="preserve">Vân Vận có vài phân lo lắng nhìn về phía con rồng đang bị thương rất nạng. Bàn tay của nàng đưa lên muốn vuốt ve nó một cái nhưng ngay lập tức nó chui vào trong tay của Tiêu Sơn. Đôi môi hồng nhẹ nhàng mấp máy, Vân Vận lo lắng hỏi: “Nàng không có sao chứ?”</w:t>
      </w:r>
    </w:p>
    <w:p>
      <w:pPr>
        <w:pStyle w:val="BodyText"/>
      </w:pPr>
      <w:r>
        <w:t xml:space="preserve">Tiêu Sơn chớp nhẹ đôi mắt nhìn về phía Vân Vận. Hắn mở miệng đáp lại: “Thương cũng khá nặng nhưng nàng yên tâm có ta cùng với Tiên Nhi ở đây. Nàng ta cũng sẽ không có việc gì đâu!”</w:t>
      </w:r>
    </w:p>
    <w:p>
      <w:pPr>
        <w:pStyle w:val="BodyText"/>
      </w:pPr>
      <w:r>
        <w:t xml:space="preserve">Vân Sơn nhìn về phía Vân Vận và Tiêu Sơn. Hắn cũng không biết phải mở lời sao cho phải. Vân Sơn nhìn xung quanh sau đó hướng về phía Cổ Hà đang được Tiểu Y Tiên trị thương. Hắn quay đầu nhìn về phía Tiêu Sơn nói: “Lão phu cần xem đại sư Cổ Hà. Các vị xin cứ tự nhiên!”</w:t>
      </w:r>
    </w:p>
    <w:p>
      <w:pPr>
        <w:pStyle w:val="BodyText"/>
      </w:pPr>
      <w:r>
        <w:t xml:space="preserve">Hải Ba Đông nhẹ nhàng gật đầu một cái. Bàn tay của Tiêu Sơn đưa ra con kim tiên khôi lỗi đang lơ lửng ở bên cạnh của mình. Bàn tay phất phất nhẹ vài cái, con kim tiên khôi lỗi được trực tiếp thu vào phía bên trong không gian trữ vật của hắn.</w:t>
      </w:r>
    </w:p>
    <w:p>
      <w:pPr>
        <w:pStyle w:val="BodyText"/>
      </w:pPr>
      <w:r>
        <w:t xml:space="preserve">Tiêu Sơn hướng về phía cánh tay trai của mình mà nói: “Lung Linh, nàng chui ra đây một chút. Nếu như nàng không chui ra đây ta làm sao có thể trị thương cho nàng được?” Trong giọng nói của Tiêu Sơn tràn ngập yêu thương và ôn nhu.</w:t>
      </w:r>
    </w:p>
    <w:p>
      <w:pPr>
        <w:pStyle w:val="BodyText"/>
      </w:pPr>
      <w:r>
        <w:t xml:space="preserve">Con rồng nhỏ cực kỳ thông linh. Nó uyển chuyển chui ra khỏi ống tay áo của Tiêu Sơn, đầu nó thò ra phun ra khè khè. Con mắt của nó lờ đờ như muốn ngủ gật vậy. Vết thương trên người của nó khiến cho cánh tay trái của Tiêu Sơn đã ướt đẫm máu đỏ. Hắn nhìn về phía vết thương trên người con rồng mà cảm giác được trái tim như thắt lại.</w:t>
      </w:r>
    </w:p>
    <w:p>
      <w:pPr>
        <w:pStyle w:val="BodyText"/>
      </w:pPr>
      <w:r>
        <w:t xml:space="preserve">Hắn cảm giác được mình quá nhỏ bé. Hết lần này tới lần khác nữ vương Mỹ Đỗ Toa phải ra tay cứu giúp hắn. Đường đường là nam nhân của các nàng, hắn cảm giác được mình quá vô dụng. Hắn chỉ có thể ở bên cạnh các nàng nói những lời ngon ngọt, dùng cử chỉ và hành động để biểu thị sự yêu thương của mình dành cho các nàng. Đáng tiếc khi đến rắc rối, khi gặp phải kẻ thù, hắn hết lần này đến lần khác cần các nàng đứng ra để bảo vệ mình. Hắn cảm giác được mình thực sự quá yếu, quá yếu. Hắn có cảm giác mình là một nam nhân thất bại nhất mà hắn từng biết. Ngay cả nữ nhân bên cạnh mình mà hắn cũng không bảo vệ được.</w:t>
      </w:r>
    </w:p>
    <w:p>
      <w:pPr>
        <w:pStyle w:val="BodyText"/>
      </w:pPr>
      <w:r>
        <w:t xml:space="preserve">Cánh tay Tiêu Sơn đưa lên, một luồng ánh sáng màu trắng tràn ngập sinh cơ lan tràn trong lòng bàn tay của hắn. Con rắn thấy được như vậy thì thè lưỡi ra tham lam liếm láp ngón tay của hắn. Dường như với thứ này thì nó cực kỳ yêu thích. Tiêu Sơn để bàn tay hắn nhè nhẹ trước người của con rắn.</w:t>
      </w:r>
    </w:p>
    <w:p>
      <w:pPr>
        <w:pStyle w:val="BodyText"/>
      </w:pPr>
      <w:r>
        <w:t xml:space="preserve">Vân Vận kinh ngạc mở lời nói: “Ngươi cũng có khả năng trị thương?”</w:t>
      </w:r>
    </w:p>
    <w:p>
      <w:pPr>
        <w:pStyle w:val="BodyText"/>
      </w:pPr>
      <w:r>
        <w:t xml:space="preserve">Tiêu Sơn chỉ ngầng đầu lên nhìn về phía Vân Vận mà mỉm cười một cái. Sau đó hắn nhẹ nhàng cúi đầu xuống nhìn về phía nữ vương Mỹ Đỗ Toa. Toàn thân con rắn được bao phủ bởi một lớp sương màu trắng. Đám sương này nhanh chóng thẩm thấu vào trong cơ thể con rồng bé nhỏ này. Hình dáng của nó lúc này đúng là khiến cho bất cứ nữ nhân nào cũng yêu thích vì nó trông vô cùng đáng yêu và vô hại.</w:t>
      </w:r>
    </w:p>
    <w:p>
      <w:pPr>
        <w:pStyle w:val="BodyText"/>
      </w:pPr>
      <w:r>
        <w:t xml:space="preserve">Tuy nhiên Tiêu Sơn phải cười khổ một tiếng. Bởi vì mặc dù hình thể của con rắn có nhỏ lại nhưng không đại biểu lượng thiên hà nguyên lực bỏ ra cho việc chữa thương lên thân thể của nàng sẽ giảm tiêu hao. Hắn đem toàn bộ thiên hà nguyên lực của mình đang có nhanh chóng thi triển. Ngoài ra có lẽ bởi vì hắn vừa tắt đi tín ngưỡng khôi giáp lên vẫn còn có hậu di chứng. Mặc dù hậu di chứng vô cùng nhỏ bé nhưng cũng ảnh hưởng đến hắn rất nhiều, đặc biệt sau khi hắn bị thương nặng bởi đòn đánh của lão già mặc áo bào đen.</w:t>
      </w:r>
    </w:p>
    <w:p>
      <w:pPr>
        <w:pStyle w:val="BodyText"/>
      </w:pPr>
      <w:r>
        <w:t xml:space="preserve">Từng thớ thịt lúc nhúc như những con run bò lổm ngổm trên vết thương của con rồng chín màu xinh đẹp này. Chúng nối lại với nhau, một lúc nó tạo ra một vết thịt hoàn toàn lành lặn. Một số chỗ còn chớm mọc ra vảy non. Tuy nhiên trong lúc này Tiêu Sơn đã thở ra hồng hộc.</w:t>
      </w:r>
    </w:p>
    <w:p>
      <w:pPr>
        <w:pStyle w:val="BodyText"/>
      </w:pPr>
      <w:r>
        <w:t xml:space="preserve">Trên trán của hắn từng hạt mồ hôi to như hạt đỗ chảy ra. Khuôn mặt của hắn đỏ bừng nhưng hắn vẫn không có ngừng lại mà tiếp tục thâu tống thiên hà nguyên lực thi triển pháp thuật trị thương, từng dòng sương trắng tiến vào trong cơ thể con rồng bé nhỏ kia. Trong lòng Tiêu Sơn cười khổ một tiếng bởi vì hắn không phải chuyên về lĩnh vực này. Tiểu Y Tiên mới là người có y thuật cao siêu hơn hắn. Thế nên thi triển cái pháp thuật này khiến cho Tiêu Sơn tiêu hao thiên hà nguyên lực nhiều hơn bình thường.</w:t>
      </w:r>
    </w:p>
    <w:p>
      <w:pPr>
        <w:pStyle w:val="BodyText"/>
      </w:pPr>
      <w:r>
        <w:t xml:space="preserve">Một cảnh hết ý làm ọi người kinh hãi, vậy mà Vân Vận lại giống như một thê tử hiền thục đưa ra một chiếc khăn tay trắng đưa lên nhẹ nhàng vì hắn lau ra mồ hôi.</w:t>
      </w:r>
    </w:p>
    <w:p>
      <w:pPr>
        <w:pStyle w:val="BodyText"/>
      </w:pPr>
      <w:r>
        <w:t xml:space="preserve">Mấy lão già nheo mắt nhìn về phía Vân Vận. Hiện giờ họ mới để ý dáng đi của Vân Vận cùng với khí chất trên người của nàng. Khí chất Vân Vận tràn ngập thanh xuân giống như nữ nhân mới đi lên kiệu hoa được vài ngày. Hiển nhiên sau khi được trượng phu yêu thương hết lòng sẽ phát ra cái khí thế như thế này.</w:t>
      </w:r>
    </w:p>
    <w:p>
      <w:pPr>
        <w:pStyle w:val="BodyText"/>
      </w:pPr>
      <w:r>
        <w:t xml:space="preserve">Con mắt của mấy lão già kinh ngạc nhìn về phía Tiêu Sơn và Vận Vận. Mấy lão già đã sống nhiều năm hóa thành cáo giả hết cả rồi. Từng thời trai trẻ thì có lão già nào ở đây chưa từng trải qua truyện nam nữ. Có những lão già không biết đã phá trinh của bao nhiêu nữ nhân còn trong trắng. Mấy lão liếc qua một cái là có thể phát hiện được nữ nhân nào có còn trong trắng hay không.</w:t>
      </w:r>
    </w:p>
    <w:p>
      <w:pPr>
        <w:pStyle w:val="BodyText"/>
      </w:pPr>
      <w:r>
        <w:t xml:space="preserve">Đám lão già ở đây đều có lòng ma không biết đang suy nghĩ gì. Trong ánh mắt của họ đều có những biểu lộ phức tạp. Duy trong đám người chỉ có một mình lão già Gia Hình Thiên là có vẻ mặt âm trầm nhất. Phải biết được Vân Lam tông cùng với đế quốc Gia Mã đều có sự đối địch từ trước đến nay. Một khi Vân Vận gả cho Tiêu Sơn như vậy e rặng cái đế quốc Gia Mã của lão thì chỉ có cái tên trên danh nghĩa, quyền lực hoàn toàn không thuộc về đế quốc Gia Mã.</w:t>
      </w:r>
    </w:p>
    <w:p>
      <w:pPr>
        <w:pStyle w:val="BodyText"/>
      </w:pPr>
      <w:r>
        <w:t xml:space="preserve">Con rồng thấy được toàn thân Tiêu Sơn đã mồ hôi nhễ nhại, những hạt mồ hôi lớn như hạt đỗ từ trên mặt của hắn chảy xuống cổ, chảy xuống ngực rồi chảy xuống bụng. Khuôn mặt kiên trì của hắn quả thực rất hấp dẫn. Không có ít đệ tử nữ của Vân Lam tông đều chăm chú nhìn về phía cảnh này. Trong lòng rất nhiều người thầm nghĩ: “Nếu như có một nam nhân tuấn lãng vì ta làm những việc như vậy thì tốt biết bao a!”</w:t>
      </w:r>
    </w:p>
    <w:p>
      <w:pPr>
        <w:pStyle w:val="BodyText"/>
      </w:pPr>
      <w:r>
        <w:t xml:space="preserve">Trong đám người nam đệ tử cùng nữ đệ tử ở đây thì đều nhìn về phía tông chủ Vân Vận của mình. Vân Vận không nghĩ đến được rằng chỉ một hành động vô ý của mình khiến cho tất cả đám người ở đây đều chú ý đến mình.</w:t>
      </w:r>
    </w:p>
    <w:p>
      <w:pPr>
        <w:pStyle w:val="BodyText"/>
      </w:pPr>
      <w:r>
        <w:t xml:space="preserve">“Khè, khè...” Con rồng nhỏ phát ra tiếng khè khè nhè nhẹ, sau đó nó chui vào phía bên trong không muốn Tiêu Sơn vì nó trị thương. Nó mở miệng nói: “Phu quân, đủ rồi! Chàng lên nghỉ ngơi một chút đi. Thương thế của ta đã tốt rồi!”</w:t>
      </w:r>
    </w:p>
    <w:p>
      <w:pPr>
        <w:pStyle w:val="BodyText"/>
      </w:pPr>
      <w:r>
        <w:t xml:space="preserve">Lời con rắn phát ra khiến ấy lão già tinh quái ở đây hít một hơi thật sâu sau đó mới phả ra ngoài. Có rất nhiều người đều chứng kiến cảnh này. Hiển nhiên sau khi xác định quan hệ giữa Tiêu Sơn và nữ vương Mỹ Đỗ Toa thì mặt Gia Hình Thiên càng ngày càng trầm xuống. Không biết được lão đang nghĩ gì.</w:t>
      </w:r>
    </w:p>
    <w:p>
      <w:pPr>
        <w:pStyle w:val="BodyText"/>
      </w:pPr>
      <w:r>
        <w:t xml:space="preserve">Thương thế của Cổ Hà khá là nặng. Vân Sơn nhẹ nhàng phất phơ tà áo màu trắng loang lổ những chỗ đốm màu đỏ do dình máu. Thân mình hắn phiêu nhiên bay thẳng xuống phía dưỡi. Bàn chân của lão đạp nên những mảnh đá vụn. Hắn hướng về phía đám người hỏi: “Tình hình của đại sư Cổ Hà thế nào rồi?”</w:t>
      </w:r>
    </w:p>
    <w:p>
      <w:pPr>
        <w:pStyle w:val="BodyText"/>
      </w:pPr>
      <w:r>
        <w:t xml:space="preserve">“Phù...” Từ miệng Tiểu Y Tiên thở phào ra một hơi. Bàn tay của nàng đưa lên chấm chấm vài giọt mồ hôi trên trán. Khuôn mặt của nàng xuất hiện một nụ cười bình thản. Ánh mắt của Tiểu Y Tiên quét qua thân thể của Cổ Hà, sau đó nàng quay về phía Vân Sơn nói: “Tiền bối, không cần lo lắng. Ta đã trị hết thương thế của đại sư Cổ Hà. Chỉ cần một lúc sau hắn sẽ tỉnh lại!”</w:t>
      </w:r>
    </w:p>
    <w:p>
      <w:pPr>
        <w:pStyle w:val="BodyText"/>
      </w:pPr>
      <w:r>
        <w:t xml:space="preserve">“Thật sự, thật sự như vậy sao?” Khuôn mặt Liễu Linh tràn ngập vui mừng, ánh mắt đầy ánh sao nhìn về phía Tiểu Y Tiên. Trong con mắt của hắn lóe lên một tia ái mộ. Xem ra Tiểu Y Tiên cũng hấp dẫn không ít nam nhân. Tuy nhiên trong lúc này hắn nhìn về phía Cổ Hà, nước mắt của hắn dàn dụa ra khỏi mặt.</w:t>
      </w:r>
    </w:p>
    <w:p>
      <w:pPr>
        <w:pStyle w:val="BodyText"/>
      </w:pPr>
      <w:r>
        <w:t xml:space="preserve">Vậy mà hắn lại có thể khóc trước mặt mọi người. Bàn tay hắn đưa lên bưng mặt, hắn vừa cười vừa khóc nhìn về phía Cổ Hà. Hắn nói: “Vậy thì tốt quá, vậy thì tốt quá!”</w:t>
      </w:r>
    </w:p>
    <w:p>
      <w:pPr>
        <w:pStyle w:val="BodyText"/>
      </w:pPr>
      <w:r>
        <w:t xml:space="preserve">Hộ sơn đại trận đã được tiệt tiêu. Toàn bộ đám người ở đây đều đáp xuống phía dưới. Thân mình của Tiêu Sơn bước về phía đám người Tiểu Y Tiên và Vân Sơn. Vân Vận cũng lẳng lặng đi theo sau lưng Tiêu Sơn. Thấy được đám người Tiêu Sơn không ngờ tiến xuống phía dưới thì đám cường giả ở đây cũng rối rít nhìn về phía nhau. Ngay sau đó đám người ở đây cũng đồng loạt hạ xuống Vân Lam tông.</w:t>
      </w:r>
    </w:p>
    <w:p>
      <w:pPr>
        <w:pStyle w:val="BodyText"/>
      </w:pPr>
      <w:r>
        <w:t xml:space="preserve">Một thiếu nữ mặc một thân quần áo Vân Lam tông, thân mình bó lại tạo ra những đường cong khêu gợi, mái tóc màu đen óng ả. Nàng tiến về phía hai người Tiêu Sơn và Vân Vận. Ngay lập tức nàng hành lễ cúi chào: “Lão sư, Tiêu Sơn!”</w:t>
      </w:r>
    </w:p>
    <w:p>
      <w:pPr>
        <w:pStyle w:val="BodyText"/>
      </w:pPr>
      <w:r>
        <w:t xml:space="preserve">Thấy được thiếu nữ bước về phía mình thì Vân Vận mở lời nói: “Yên Nhiên, ngươi đã xuất quan rồi sao?”</w:t>
      </w:r>
    </w:p>
    <w:p>
      <w:pPr>
        <w:pStyle w:val="BodyText"/>
      </w:pPr>
      <w:r>
        <w:t xml:space="preserve">Ánh mắt Tiêu Sơn đảo qua Nạp Lan Yên Nhiên sau đó hắn mỉm cười nói: “Không tệ, chúc mừng tiểu thư Nạp Lan Yên Nhiên tiến vào đại đấu sư ngũ tinh!”</w:t>
      </w:r>
    </w:p>
    <w:p>
      <w:pPr>
        <w:pStyle w:val="BodyText"/>
      </w:pPr>
      <w:r>
        <w:t xml:space="preserve">Nạp Lan Yên Nhiên nhẹ nhàng gật đầu nói: “Cảm ơn!” Trong lúc này nàng cảm giác được hình bóng của Tiêu Sơn càng ngày càng xa, càng ngày càng xa. Hiện giờ khoảng cách của Tiêu Sơn cùng với nàng không phải là tuổi tác, cũng không phải là thực lực cũng không phải là khoảng cách xa gần mà là vai vế. Hiện giờ Tiêu Sơn chẳng khác gì một bậc bề trên của nàng cả. Khi mà mối quan hệ của Vân Vận và Tiêu Sơn đã đi đến một bước chỉ còn thiếu công bố ra ngoài mà thôi.</w:t>
      </w:r>
    </w:p>
    <w:p>
      <w:pPr>
        <w:pStyle w:val="BodyText"/>
      </w:pPr>
      <w:r>
        <w:t xml:space="preserve">Ánh mắt Nạp Lan Yên Nhiên quan sát được hành động của Vân Vận vừa rồi hiển nhiên biểu thị không phải chỉ duy nhất chỉ là quan tâm bình thường mà giống như một người thê tử đối đãi với trượng phu của mình hơn. Khi mà nàng thấy được Vân Vận cầm chiếc khăn mùi xoa trắng nhẹ nhàng lau đi mồ hôi trên cơ thể Tiêu Sơn thì trái tim của Nạp Lan Yên Nhiên giống như thắt lại. Một cảm giác đau đớn lan tràn khắp toàn thân của nàng khiến nàng nghẹn thở.</w:t>
      </w:r>
    </w:p>
    <w:p>
      <w:pPr>
        <w:pStyle w:val="BodyText"/>
      </w:pPr>
      <w:r>
        <w:t xml:space="preserve">“Tiểu nha đầu!” Âm thanh quen thuộc vang lên bên tai của Nạp Lan Yên Nhiên khiến cho nàng giật mình tỉnh lại.</w:t>
      </w:r>
    </w:p>
    <w:p>
      <w:pPr>
        <w:pStyle w:val="BodyText"/>
      </w:pPr>
      <w:r>
        <w:t xml:space="preserve">Thấy được bóng hai người đi tới thì Nạp Lan Yên Nhiên mở miệng nói: “Gia gia, phụ thân!”</w:t>
      </w:r>
    </w:p>
    <w:p>
      <w:pPr>
        <w:pStyle w:val="BodyText"/>
      </w:pPr>
      <w:r>
        <w:t xml:space="preserve">Lão già tóc bạc nhìn về phía Nạp Lan Yên Nhiên cười lớn, bàn tay liên tục vuốt vuốt cằm của mình. Lão mở miệng nói: “Tiểu nha đầu này, không nghĩ ngươi nhanh như vậy đã tiến vào đại đấu sư ngũ tinh rồi. Quả không hổ danh tiếng Nạp Lan gia chúng ta!”</w:t>
      </w:r>
    </w:p>
    <w:p>
      <w:pPr>
        <w:pStyle w:val="BodyText"/>
      </w:pPr>
      <w:r>
        <w:t xml:space="preserve">Tiêu Sơn cũng không có để ý nhiều đến những điều như thế này. Hắn tiến về phía Tiểu Y Tiên. Thân mình hắn hơi cúi xuống, ánh mắt của hắn nhìn về phía Tiểu Y Tiên nói: “Thương thế của Cổ Hà thế nảo? Có hay không có vấn đề gì?”</w:t>
      </w:r>
    </w:p>
    <w:p>
      <w:pPr>
        <w:pStyle w:val="BodyText"/>
      </w:pPr>
      <w:r>
        <w:t xml:space="preserve">Đầu Tiểu Y Tiên lắc lắc, nàng mở miệng nói: “Phu quân, thiếp đã đem toàn bộ gân mạch cùng xương cốt của đại sư Cổ Hà nối rất kỹ. Chỉ là thiếp chưa từng gặp phải trường hợp bị thương nào nặng như vậy?” Nói đến đây thân mình của Tiểu Y Tiên lảo đảo như muốn ngã. Làm cảm giác được đầu mình cực kỳ choáng váng và mệt mỏi. Thương thế của Cổ Hà quá nặng khiến cho nàng rất mất nhiều công sức mới có thể cứu sống Cổ Hà.</w:t>
      </w:r>
    </w:p>
    <w:p>
      <w:pPr>
        <w:pStyle w:val="BodyText"/>
      </w:pPr>
      <w:r>
        <w:t xml:space="preserve">Đừng nhìn vẻ ngoài nàng chỉ đặt tay lên dễ dàng như thế mà Tiểu Y Tiên còn làm rất nhiều động tác khác. Sắp xếp xương, nối mạch máu, sắp xếp ngũ tạng, nối kinh mạch... Sau đó mới chữa trị thương thế. Mọi việc không có đơn giản như việc phất tay là có thể thực hiện được.</w:t>
      </w:r>
    </w:p>
    <w:p>
      <w:pPr>
        <w:pStyle w:val="BodyText"/>
      </w:pPr>
      <w:r>
        <w:t xml:space="preserve">Nhìn về phía Tiểu Y Tiên, Tiêu Sơn phì cười đem nàng ôm vào trong ngực nói: “Ngốc! Tình tình nàng vẫn nhân hậu như vậy a? Vì người khác mà cố gắng đến mức như vậy. Nàng không đau lòng nhưng ta đau lòng!” Nói xong hắn kéo Tiểu Y Tiên vào trong ngực.</w:t>
      </w:r>
    </w:p>
    <w:p>
      <w:pPr>
        <w:pStyle w:val="BodyText"/>
      </w:pPr>
      <w:r>
        <w:t xml:space="preserve">Vân Sơn nhìn về phía Tiểu Y Tiên nói: “Cảm ơn ngươi nữ thần y! Nếu như không có ngươi thì hôm nay Vân Lam tông chúng ta mất đi một vị luyện dược sư thất phẩm.”</w:t>
      </w:r>
    </w:p>
    <w:p>
      <w:pPr>
        <w:pStyle w:val="BodyText"/>
      </w:pPr>
      <w:r>
        <w:t xml:space="preserve">Tiểu Y Tiên thoải mái tựa vào ngực Tiêu Sơn. Mặc dù ở đây còn rất nhiều người khiến cho nàng có chút xấu hổ nhưng nàng vẫn thích tựa vào ngực của hắn. Tiểu Y Tiên chỉ nhè nhẹ lắc lắc đầu sau đó mỉm cười đáp lại Vân Sơn mà thôi.</w:t>
      </w:r>
    </w:p>
    <w:p>
      <w:pPr>
        <w:pStyle w:val="BodyText"/>
      </w:pPr>
      <w:r>
        <w:t xml:space="preserve">Thấy được cảnh này thì Vân Vận cảm giác được trong lòng có chút khó chịu. Mặc dù đêm hôm đó nàng hoàn toàn làm chuyện hoàng đường với hắn. Nàng lại cùng với nữ nhân khác tiến hành ân ái cùng với hắn nhưng khi nàng nhìn thấy được cảnh này thì trái tim của nàng cũng thắt lại vô cùng khó chịu. Nàng nguyện ý chung trượng phu không có nghĩa là trái tim của nàng rộng mỡ chấp nhận và phải tươi cười khi có nữ nhân khác trong vòng tay của hắn.</w:t>
      </w:r>
    </w:p>
    <w:p>
      <w:pPr>
        <w:pStyle w:val="BodyText"/>
      </w:pPr>
      <w:r>
        <w:t xml:space="preserve">Tiêu Sơn chỉ quay lại sau lưng nhìn về phía Vân Vận mỉm cười nhẹ nhàng một cái. Nụ cười của hắn hoàn toàn xua tan đi chút ảm đạm trong lòng nàng. Duy chỉ có Nạp Lan Yên Nhiên là ảm đạm cúi đầu. Nạp Lan Túc khe khẽ thở dài vỗ vỗ nhẹ lên bờ vai của nàng.</w:t>
      </w:r>
    </w:p>
    <w:p>
      <w:pPr>
        <w:pStyle w:val="BodyText"/>
      </w:pPr>
      <w:r>
        <w:t xml:space="preserve">“Khụ, khụ...” Không ngờ đôi mắt Cổ Hà trong lúc này từ từ mở ra. Hắn liên tục ho khan vài tiếng.</w:t>
      </w:r>
    </w:p>
    <w:p>
      <w:pPr>
        <w:pStyle w:val="BodyText"/>
      </w:pPr>
      <w:r>
        <w:t xml:space="preserve">Liễu Linh thấy được như vậy thì liên tục vuốt vuốt nhẹ ngực của hắn, Liễu Linh mở miệng hỏi: “Sư phụ, sư phụ!” Trong giọng nói của hắn tràn ngập tình cảm và sự xúc động. Âm thanh của Liễu Linh phát ra hơi có vẻ khàn khàn giống như khó mà nói lên lời.</w:t>
      </w:r>
    </w:p>
    <w:p>
      <w:pPr>
        <w:pStyle w:val="Compact"/>
      </w:pPr>
      <w:r>
        <w:br w:type="textWrapping"/>
      </w:r>
      <w:r>
        <w:br w:type="textWrapping"/>
      </w:r>
    </w:p>
    <w:p>
      <w:pPr>
        <w:pStyle w:val="Heading2"/>
      </w:pPr>
      <w:bookmarkStart w:id="376" w:name="chương-354-gặp-riêng-vân-sơn"/>
      <w:bookmarkEnd w:id="376"/>
      <w:r>
        <w:t xml:space="preserve">354. Chương 354: Gặp Riêng Vân Sơn</w:t>
      </w:r>
    </w:p>
    <w:p>
      <w:pPr>
        <w:pStyle w:val="Compact"/>
      </w:pPr>
      <w:r>
        <w:br w:type="textWrapping"/>
      </w:r>
      <w:r>
        <w:br w:type="textWrapping"/>
      </w:r>
      <w:r>
        <w:t xml:space="preserve">Đôi mắt Cổ Hà nhẹ nhàng chớp chớp. Cảnh vật trước mắt của Cổ Hà giống như mờ mờ ảo ảo. Hình ảnh dần dần rõ ràng. Cổ Hà thấy được đồ đệ Liễu Linh của mình đang chảy nước mắt và nước mũi tùm lum. Quả thực Cổ Hà chưa từng bao giờ thấy đệ tử của mình như vậy. Bàn tay Cổ Hà đưa lên thì bị Liễu Linh ngay lập tức nắm lấy, Cổ Hà đưa tay lên vỗ vỗ nhẹ bàn tay Liễu Linh đang nắm lấy tay mình. Giọng Cổ Hà trở nên thì thào mà an ủi Liễu Linh: “Tiểu Linh, vi sư không có sao?”</w:t>
      </w:r>
    </w:p>
    <w:p>
      <w:pPr>
        <w:pStyle w:val="BodyText"/>
      </w:pPr>
      <w:r>
        <w:t xml:space="preserve">Đôi mắt Liễu Linh đấm nước. Hắn không nghĩ đến được thương thế của sư phụ hắn nặng như vậy mà chỉ trong một thời gian ngắn lại trở nên chuyển biến tốt như vậy. Vẻ vui mừng tỏ rõ trên mặt Liễu Linh, hắn vừa khóc vừa cười nói: “Lão sư, người không sao rồi! Người không sao rồi!”</w:t>
      </w:r>
    </w:p>
    <w:p>
      <w:pPr>
        <w:pStyle w:val="BodyText"/>
      </w:pPr>
      <w:r>
        <w:t xml:space="preserve">Đôi mắt Vân Vận chớp nhẹ, con người xinh đẹp quét về phía Cổ Hà. Nàng mở miệng nói: “Cổ Hà, lần này ngươi phải cảm tạ Tiểu Y Tiên. Chính nàng là người đã cứu trị cho ngươi!”</w:t>
      </w:r>
    </w:p>
    <w:p>
      <w:pPr>
        <w:pStyle w:val="BodyText"/>
      </w:pPr>
      <w:r>
        <w:t xml:space="preserve">“A” Nghe được lời này thì Cổ Hà có vài phần kinh ngạc. Tuy nhiên hắn ngay lập tức nhận ra một thiếu nữ xinh đẹp cả người ướt đẫm mồ hôi nằm trong ngực một người thanh niên tóc bạch kim. Thấy được người thanh niên có mái tóc bạch kim quen thuộc này thì Cổ Hà hơi nhướng mày một chút sau đó nói: “Đa tạ Tiêu phu nhân đã cứu trị!”</w:t>
      </w:r>
    </w:p>
    <w:p>
      <w:pPr>
        <w:pStyle w:val="BodyText"/>
      </w:pPr>
      <w:r>
        <w:t xml:space="preserve">Nghe được Cổ Hà gọi mình với cái tên Tiêu phu nhân thì trong lòng Tiểu Y Tiên cảm giác được ngọt ngào và vui sướng. Bàn tay nàng đưa ra, trên mặt nàng xuất hiện nụ cười thánh khiết. Nàng mở miệng ôn tồn nói: “Việc nên làm mà thôi!”</w:t>
      </w:r>
    </w:p>
    <w:p>
      <w:pPr>
        <w:pStyle w:val="BodyText"/>
      </w:pPr>
      <w:r>
        <w:t xml:space="preserve">Một đám đệ tử nhìn về phía Tiểu Y Tiên mà khâm phục. Phải biết được rằng hình dáng vừa rồi của Cổ Hà cực kỳ dọa người. Toàn thân Cổ Hà đẫm máu, một số chỗ vết thương còn có xương trắng nòi cả ra ngoài. Hình dáng có chút ghê rợn. Vậy mà vào tay Tiểu Y Tiên lại có thể nhanh chóng khỏi hẳn. Bị thương thế như của Cổ Hà sợ rằng sống sót đã là may mắn lắm rồi chứ đừng nói gì tới việc có thể nói chuyện như vừa rồi.</w:t>
      </w:r>
    </w:p>
    <w:p>
      <w:pPr>
        <w:pStyle w:val="BodyText"/>
      </w:pPr>
      <w:r>
        <w:t xml:space="preserve">Ánh mắt mấy nam đệ tử đều liếc nhìn về phía Tiểu Y Tiên. Trong đó có một số người ở đây đều đã từng ra ngoài lịch luyện rồi bị thương nặng trở về. Có không ít người được Tiểu Y Tiên cứu mạng. Khuôn mặt, khí chất thánh khiết của Tiểu Y Tiên, nụ cười giống như mặt trời của nàng. Tất cả những thứ đó hấp dẫn đám đệ tử nam ở đây. Khó ai có thể cưỡng chế được. Tiểu Y Tiên trong lòng họ chính là nữ thần. Khi mà nhìn thấy được nữ thần nằm ở trong vòng tay của một nam nhân khác thì trong lòng đám người này cảm giác giống như thế giới đang bị tan nát.</w:t>
      </w:r>
    </w:p>
    <w:p>
      <w:pPr>
        <w:pStyle w:val="BodyText"/>
      </w:pPr>
      <w:r>
        <w:t xml:space="preserve">Một người trong đám lão già tới viếng thăm lần này thở dài ra một hơi. Lão mở miệng nói: “Sớm đã nghe y thuật của nữ thần y Tiểu Y Tiên có thể cứu người chết sống lại. Lão phu cứ nghĩ nó chẳng qua là lời đồn. Không nghĩ rằng bản lĩnh nữ thần y còn hơn xa so với lời đồn!” Bàn tay của lão liên tục vuốt vuốt chòm râu của mình.</w:t>
      </w:r>
    </w:p>
    <w:p>
      <w:pPr>
        <w:pStyle w:val="BodyText"/>
      </w:pPr>
      <w:r>
        <w:t xml:space="preserve">Ánh mắt lão già Lôi Nạp quay sang nhìn về phía lão già vừa mở miệng, hắn nói: “Y thuật của nữ thần y sợ rằng đương thời hiếm thầy. Tìm khắp đại lục đấu khí cũng không có người nào có y thuật như vậy!” Nói đến đây lão già Lôi Nạp thở dài ra một hơi. Bàn tay lão đưa lên, lão mở miệng nói: “Ngay cả chính bàn tay đã phế nhiều năm của lão phu. Chính lão phu còn không tin tưởng sẽ có một ngày sử dụng được nó. Vậy mà nữ thần y lại có thể dễ dàng chữa trị cho lão phu!”</w:t>
      </w:r>
    </w:p>
    <w:p>
      <w:pPr>
        <w:pStyle w:val="BodyText"/>
      </w:pPr>
      <w:r>
        <w:t xml:space="preserve">Bị đám người khen như vậy thì trong lòng Tiểu Y Tiên có chút thoải mái. Bởi vì hiện giờ nàng đang nằm trong ngực trượng phu của nàng. Quan trọng những lời nói này không phải trước mặt nàng mà là trước mặt trượng phu nàng. Chính vì vậy nàng mới có cái cảm giác thỏa mãn. Nàng chứng tỏ được một điều nàng so với Nhã Phi, nữ vương Mỹ Đỗ Toa cũng không kém chút nào. Nàng có thể giúp cho Tiêu Sơn rất nhiều việc.</w:t>
      </w:r>
    </w:p>
    <w:p>
      <w:pPr>
        <w:pStyle w:val="BodyText"/>
      </w:pPr>
      <w:r>
        <w:t xml:space="preserve">Bàn tay Vân Sơn đưa lên nhẹ nhàng vuốt vuốt râu, ánh mắt quét qua Cổ Hà một chút sau đó lão nhẹ nhàng gật đầu của mình. Đầu Vân Sơn quay về phía Tiêu Sơn và Tiểu Y Tiên. Không nghĩ tới hai tay của lão lại chắp lại, hắn hơi khom người hành lễ với hai người. Vân Sơn mở miệng nói: “Cảm tạ hai vị đã ra tay cứu giúp Vân Lam tông ta. Nếu lần này không có hai vị e rằng Vân Lam tông không chỉ mất đi một vi luyện dược sư thất phẩm mà thôi!”</w:t>
      </w:r>
    </w:p>
    <w:p>
      <w:pPr>
        <w:pStyle w:val="BodyText"/>
      </w:pPr>
      <w:r>
        <w:t xml:space="preserve">Bàn tay Tiêu Sơn đưa lên, hắn tỏ ra có chút khiêm nhường đối với Vân Sơn. Dù sao thì sau này hắn muốn cưới Vân Vận về nhà thì cũng phải thông qua lão đồng ý. Hắn mỉm cười thân thiện sau đó gật đầu nói: “Tiền bối khách khí rồi! Ta cũng coi như có chút quen biết với Vân Lam tông nên việc ta ra tay lần này cũng là việc đương nhiên. Hơn nữa, chính người lạ mặt kia đã tấn công ta trước kia mà...”</w:t>
      </w:r>
    </w:p>
    <w:p>
      <w:pPr>
        <w:pStyle w:val="BodyText"/>
      </w:pPr>
      <w:r>
        <w:t xml:space="preserve">“Hà...” Vân Sơn thở dài ra một hơi. Hắn bây giờ mới biết được mình vừa đột phá đến đấu tông thì thực lực của lão yếu ớt dường nào. Hai người vừa rồi một lão già mặc áo bào đen, một nữ vương Mỹ Đỗ Toa có thể dễ dàng giết chết lão. Ngay cả con ma thú thất giai Tam Trảo Tử Sắc Giao Long này thì lão cũng không phải là đối thủ của nó. Lão cảm giác được thực lực của mình yếu đến đáng thương. Lão bất quá chỉ giống như một con cờ trong tay người khác mà người khác có thể tùy ý nắm bóp.</w:t>
      </w:r>
    </w:p>
    <w:p>
      <w:pPr>
        <w:pStyle w:val="BodyText"/>
      </w:pPr>
      <w:r>
        <w:t xml:space="preserve">Vân Sơn hiện giờ thu liễm khí chất rất nhiều so với trước đây. Mấy lão già ở đây cũng nhìn ra được việc này. Bàn tay Vân Sơn đưa ra, hắn cực kỳ khách khí, trên mặt xuất hiện nụ cười ôn hòa. Hắn hướng về phía đám người ở đây nói: “Các vị, nếu như các vị đã viếng thăm Vân Lam tông vậy mời vào trong. Chúng ta sẽ khoản đái các vị.” Lời nói của lão lộ ra vô cùng khách khí.</w:t>
      </w:r>
    </w:p>
    <w:p>
      <w:pPr>
        <w:pStyle w:val="BodyText"/>
      </w:pPr>
      <w:r>
        <w:t xml:space="preserve">Một lão già đứng ở trong đó, hai tay ôm quyền, hắn mỉm cười nói: “Chúc mừng đại sư Cổ Hà đột phát luyện dược sư lục phẩm tiến vào thất phẩm. Chúc mừng Vân Lam tông xuất hiện một vị luyện dược sư thất phẩm. Lão phu không làm phiền Vân Lam tông nữa. Hiện giờ lão phu còn có việc bận. Không tiễn!” Nói xong thì sau lưng lão xuất hiện một đôi cánh bằng đấu khí. Đôi cánh chớp động khiến cho lão già bay vút lên không trung sau đó hình dáng biến mất ở phương xa.</w:t>
      </w:r>
    </w:p>
    <w:p>
      <w:pPr>
        <w:pStyle w:val="BodyText"/>
      </w:pPr>
      <w:r>
        <w:t xml:space="preserve">Mấy lão già cũng rối rít chào nhau. Ngay cả lão già Gia Hình Thiên cũng chắp tay khách khí trào hỏi sau đó rời đi. Đám người ở lại chỉ có Hải Ba Đông cùng với hai phụ tử Nạp Lan Kiệt. Hải Ba Đông cười một cách hào sảng, hắn tiến về phía lão già Vân Sơn mà mở miệng nói: “Vân Sơn, lão phu không nghĩ tới ngươi nhanh như vậy đã tiến vào đấu tông rồi! Không tệ chút nào. So với lão phu tiến vào sớm hơn một chút...”</w:t>
      </w:r>
    </w:p>
    <w:p>
      <w:pPr>
        <w:pStyle w:val="BodyText"/>
      </w:pPr>
      <w:r>
        <w:t xml:space="preserve">Ánh mắt Vân Sơn quét qua Hải Ba Đông một chút, hắn có vài phần kinh ngạc. Tuy nhiên Vân Sơn cũng rất nhanh mở miệng đáp lại: “Bằng Hoàng Hải Ba Đông, không nghĩ tới ngươi nhanh như vậy đã tiến vào đấu hoàng bát tinh rồi!”</w:t>
      </w:r>
    </w:p>
    <w:p>
      <w:pPr>
        <w:pStyle w:val="BodyText"/>
      </w:pPr>
      <w:r>
        <w:t xml:space="preserve">Hai tay Băng Hoàng Hải Ba Đông chắp lại, hắn ôm quyền đối với Vân Sơn. Vẻ mặt của lão cười một cách thích thú. Hắn lên tiếng nói: “May mắn, may mắn mà thôi! Nhờ tôn nữ tế tài giỏi của ta mà trong thời gian đây lão phu tiến bộ rất nhanh. Không nghĩ đến hơn mấy chục năm tu vi không tiến lại đột phá nhanh như vậy. Không sớm thì muộnvài năm sau lão phu cũng sẽ tiến vào đấu tông mà thôi. Đến lúc đó ta nhất định sẽ tìm đến tiền bối Vân Sơn mà lãnh giáo!”</w:t>
      </w:r>
    </w:p>
    <w:p>
      <w:pPr>
        <w:pStyle w:val="BodyText"/>
      </w:pPr>
      <w:r>
        <w:t xml:space="preserve">Đôi mắt của Vân Sơn nheo lại. Hiển nhiên Vân Sơn cho rằng Hải Ba Đông đang khoác lác. Bởi vì với một cường giả đấu hoàng mà nói tiến được một tinh phải mất đến mấy năm có khi là cả chục năm. Đặc biệt cái loại thực lực đấu hoàng đỉnh tiến vào đấu tông càng là khó khăn vô cùng. Nó chính là một loại rào cản về cấp bậc.</w:t>
      </w:r>
    </w:p>
    <w:p>
      <w:pPr>
        <w:pStyle w:val="BodyText"/>
      </w:pPr>
      <w:r>
        <w:t xml:space="preserve">Tuy nhiên Vân Sơn vẫn để lộ ra nụ cười hòa ái, hai tay hắn chắp lại gật gù: “Nhất định, nhất định!”</w:t>
      </w:r>
    </w:p>
    <w:p>
      <w:pPr>
        <w:pStyle w:val="BodyText"/>
      </w:pPr>
      <w:r>
        <w:t xml:space="preserve">Nạp Lan Kiệt nhìn về phía Hải Ba Đông, trong ánh mắt của lão tràn ngập coi thường đối với Hải Ba Đông. Nếu như không phải có Tiểu Y Tiên thì lão đã mất mạng không biết bao nhiêu lần rồi ở đó mà cao ngạo với Vân Sơn. Khi mà Hải Ba Đông thấy được Nạp Lan Kiệt nhìn mình với ánh mắt khinh bỉ thì Hải Ba Đông cười toét miệng. Thấy Hải Ba Đông nhìn về phía mình như vậy thì khóe miệng Nạp Lan Kiệt trở nên co quắp.</w:t>
      </w:r>
    </w:p>
    <w:p>
      <w:pPr>
        <w:pStyle w:val="BodyText"/>
      </w:pPr>
      <w:r>
        <w:t xml:space="preserve">Mặc dù Tiêu gia và Mễ Đặc Nhĩ gia có nguy cơ trước mắt nhưng Hải Ba Đông vẫn cảm thấy được đứng ở trước một số người ra mặt thì vẫn nên ra mặt. Ngoài ra thì có vẻ như lão cũng quá tự tin vào tôn nữ tế và tôn nữ của lão. Lão cho rằng hai người này chắc chắn sẽ giúp ra tộc thoát khỏi khốn cảnh. Dù sao với mấy lão già ở độ tuổi này thì điều hạnh phúc nhất cũng không ngoài việc được lên mặt với đám cường giả cùng lứa tuổi. Nếu Tiêu Sơn biết được nhất định sẽ mắng to: “Già mà không nên nết!”</w:t>
      </w:r>
    </w:p>
    <w:p>
      <w:pPr>
        <w:pStyle w:val="BodyText"/>
      </w:pPr>
      <w:r>
        <w:t xml:space="preserve">Vân Sơn cũng không có nói nhiều với Hải Ba Đông. Hắn chỉ quay về phía mấy người trong Vân Lam tông mà mở miệng: “Liễu Linh, ngươi cùng mọi người đem đại sư Cổ Hà trở về bên trong nghỉ ngơi.”</w:t>
      </w:r>
    </w:p>
    <w:p>
      <w:pPr>
        <w:pStyle w:val="BodyText"/>
      </w:pPr>
      <w:r>
        <w:t xml:space="preserve">Người thanh niên tuấn lãng mặc y phục màu trắng mở miệng nói: “Vâng, lão tông chủ!”</w:t>
      </w:r>
    </w:p>
    <w:p>
      <w:pPr>
        <w:pStyle w:val="BodyText"/>
      </w:pPr>
      <w:r>
        <w:t xml:space="preserve">Vân Sơn mỉm cười thân thiện đối với Tiêu Sơn. Hắn đưa bàn tay hướng về phía bên trong Vân Lam tông mà nói: “Tiểu huynh đệ, cử chỉ lần này của ngươi mặc dù vô tình nhưng tính ra người vẫn có đại ơn đối với Vân Lam tông chúng ta. Lão phu có thể mời ngươi dùng một chén trà hay không?”</w:t>
      </w:r>
    </w:p>
    <w:p>
      <w:pPr>
        <w:pStyle w:val="BodyText"/>
      </w:pPr>
      <w:r>
        <w:t xml:space="preserve">Lời nói Vân Sơn trở nên vô cùng khách khí. Hai tay Tiêu Sơn chắp lại, hắn cũng muốn gặp vị cường giả thành danh nhiều năm ở đế quốc Gia Mã này. Bàn tay Tiêu Sơn hơi đưa ra, bộ dạng cũng vô cùng khách khí nói: “Đa tạ tiền bối đã khoản đãi. Nếu đã như thế thì cung kính không bằng tuân mệnh!”</w:t>
      </w:r>
    </w:p>
    <w:p>
      <w:pPr>
        <w:pStyle w:val="BodyText"/>
      </w:pPr>
      <w:r>
        <w:t xml:space="preserve">“Hahaha...” Vân Sơn cười lớn, bàn tay nhẹ nhàng vuốt vuốt râu của mình. Hắn mở miệng nói: “Vậy thì mời!” Tiêu Sơn cũng chỉ mỉm cười nhẹ nhàng gật đầu một cái.</w:t>
      </w:r>
    </w:p>
    <w:p>
      <w:pPr>
        <w:pStyle w:val="BodyText"/>
      </w:pPr>
      <w:r>
        <w:t xml:space="preserve">Đám người Vân Sơn dẫn theo đám người Tiêu Sơn tiến vào phía bên trong. Tiểu Long Nữ cũng trực tiếp hóa thành hình người. Tuy nhiên lần này nàng lại dùng đấu khí bao bọc lấy cơ thể của nàng tạo ra một bộ áo giáp tinh mỹ che lấy những bộ phận nhạy cảm của nữ nhân. Khi mà bộ dạng của nàng kết hợp với bộ y phục màu xanh bao bọc lấy cơ thể hoàn mỹ, mái tóc thướt tha xinh đẹp khiến đám đệ tử nam ở đây đều trợn tròn mắt. Một số người không nhịn được nuốt một ngụm nước miếng. Có một số người xấu hổ đỏ mặt, người quay đi, đồng thời dùng tay bụm lấy quần của mình.</w:t>
      </w:r>
    </w:p>
    <w:p>
      <w:pPr>
        <w:pStyle w:val="BodyText"/>
      </w:pPr>
      <w:r>
        <w:t xml:space="preserve">Đám người tiến vào bên trong một đại điện khá lớn. Đại điện được sơn sơn son thiếp vàng đồng thời lộ ra vẻ cổ kính. Đại điện vừa tráng quan lại vừa cổ kính lộ ra vẻ đẹp khiến cho người có chút cảm thán cùng thở dài. Tiêu Sơn cũng bị cảnh sắc ở đây làm cho kinh ngạc.</w:t>
      </w:r>
    </w:p>
    <w:p>
      <w:pPr>
        <w:pStyle w:val="BodyText"/>
      </w:pPr>
      <w:r>
        <w:t xml:space="preserve">Hiển nhiên chỗ này tiếp khách quả thực vô cùng trang nhã. Khi mà họ nhìn qua cánh cửa xổ sẽ thấy được mây trắng lượng lờ xung quanh. Cảnh sắc trắng khác gì giống như đang sống ở tiên cung. Chiếc ghế ở giữa lần này không ngờ được nhường cho Vân Sơn.</w:t>
      </w:r>
    </w:p>
    <w:p>
      <w:pPr>
        <w:pStyle w:val="BodyText"/>
      </w:pPr>
      <w:r>
        <w:t xml:space="preserve">Chiếc ghế ngồi ở giữa có vị trí cao hơn, còn hai bên chính là hai hàng ghế. Những hàng ghế đều được dùng loại gỗ rắn chắc nhất mà tạo thành. Chúng có hình thù hơi kỳ lạ. Chúng được khắc họa lên những hoa văn của mây giống như biểu tượng của Vân Lam tông. Vân Vận ngồi ở ghế thứ nhất bên tay trái của Vân Sơn. Một trưởng lão khác cũng ngồi bên cạnh Vân Vận. Xem ra vị trí còn chia rất rõ ràng. Khách nhân sẽ ngồi ở hàng ghế bên phải.</w:t>
      </w:r>
    </w:p>
    <w:p>
      <w:pPr>
        <w:pStyle w:val="BodyText"/>
      </w:pPr>
      <w:r>
        <w:t xml:space="preserve">Ngay sau đó Hải Ba Đông không ngờ lại ngồi vào chiếc ghế thứ ba của hàng ghế. Hắn nhường hai chiếc ghế thứ nhất và thứ hai. Thấy được Hải Ba Đông ngồi như vậy thì Tiêu Sơn hơi nhăn hàng lông mi lại. Hắn bất đắc dĩ ngồi vào chiếc ghế thứ nhất còn Tiểu Y Tiên lại ngồi vào chiếc ghế thứ hai. Tiểu Long Nữ ngồi vào chiếc ghế thứ tư.</w:t>
      </w:r>
    </w:p>
    <w:p>
      <w:pPr>
        <w:pStyle w:val="BodyText"/>
      </w:pPr>
      <w:r>
        <w:t xml:space="preserve">Một lúc sau thì có vài vị nữ đệ tử có vài phần xinh đẹp và khả ái của Vân Lam tông trực tiếp tiến về phía bên trong đại điện. Họ cũng phát lần lượt vô cùng rõ ràng. Đầu tiên trà được đưa lên Vân Sơn, sau đó đến Vân Vận sau đó đến đám người Tiêu Sơn cuối cùng thì đến các trưởng lão trong Vân Lam tông.</w:t>
      </w:r>
    </w:p>
    <w:p>
      <w:pPr>
        <w:pStyle w:val="BodyText"/>
      </w:pPr>
      <w:r>
        <w:t xml:space="preserve">Tiêu Sơn đưa chén trà lên nhẹ nhàng nhấp một ngụm. Hương trà mang theo sự thanh thoát và mùi vị đậm đà. Khi vào miệng thì có vị hơi đăng đắng nhưng khi nuốt xuống thì lại có một vị ngọt ngọt ở cổ. Kèm theo một mùi hương tươi mắt xộc thẳng lên mũi khiến cho tâm thần một người nhanh chóng trở nên tinh táo.</w:t>
      </w:r>
    </w:p>
    <w:p>
      <w:pPr>
        <w:pStyle w:val="BodyText"/>
      </w:pPr>
      <w:r>
        <w:t xml:space="preserve">Tiểu Y Tiên cũng ưu nhã nâng lên chén trà. Hải Ba Đông cũng như vậy. Duy chỉ có Tiểu Long Nữ không có uống. Bởi vì nàng không thích uống trà. Làm gì có ma thú nào lại thích uống trà kia chứ? Hiển nhiên đây chính là ý nghĩ trong đầu của nàng.</w:t>
      </w:r>
    </w:p>
    <w:p>
      <w:pPr>
        <w:pStyle w:val="BodyText"/>
      </w:pPr>
      <w:r>
        <w:t xml:space="preserve">Hải Ba Đông thở ra một hơi cảm khán, hắn đem chén trà đặt sang bên bàn bên cạnh. Hắn nhìn về phía đám người Vân Lam tông mà mở miệng khen ngợi: “Trà ngon!”</w:t>
      </w:r>
    </w:p>
    <w:p>
      <w:pPr>
        <w:pStyle w:val="BodyText"/>
      </w:pPr>
      <w:r>
        <w:t xml:space="preserve">Vân Sơn mỉm cười một cách hòa nhã. Hắn nhìn về phía đám người Tiêu Sơn mở miệng nói: “Những thứ trà này chính là một loại trà có dược tính an thần nhẹ được trồng trên núi Vân Lam tông ta. Mỗi một năm số lượng thu được cũng vô cùng ít ỏi. Chúng còn phải dùng nước từ những đám mây trắng nhất do các trưởng lão Vân Lam tông dùng đấu kỹ tụ lại mới phát huy ra được vị thơm ngon của lá trà. Để cho các vị chê cười rồi!”</w:t>
      </w:r>
    </w:p>
    <w:p>
      <w:pPr>
        <w:pStyle w:val="BodyText"/>
      </w:pPr>
      <w:r>
        <w:t xml:space="preserve">Hải Ba Đông chỉ mỉm cười nhẹ nhàng gật đầu. Hắn quá hiểu rõ cái lão già Vân Sơn này. Không phải Vân Sơn đang khoe mẽ cái trà quỳ giá của Vân Lam tông lão sao. Tuy nhiên Hải Ba Đông cũng không nói gì chỉ mà mỉm cười nhẹ nhàng gật đầu đáp lại Vân Sơn mà thôi.</w:t>
      </w:r>
    </w:p>
    <w:p>
      <w:pPr>
        <w:pStyle w:val="BodyText"/>
      </w:pPr>
      <w:r>
        <w:t xml:space="preserve">Con người Tiêu Sơn quét về phía chén trà, hắn cảm giác được nước này trong vắt, mùi vị vô cùng dễ chịu, nó lẫn một tia thiên địa linh khí. Xem ra lời Vân Sơn nói không sai. Tiêu Sơn mở miệng nói: “Cảm tạ tiền bối đã khoản đãi!”</w:t>
      </w:r>
    </w:p>
    <w:p>
      <w:pPr>
        <w:pStyle w:val="BodyText"/>
      </w:pPr>
      <w:r>
        <w:t xml:space="preserve">Nhẹ nhàng vuốt vuốt râu của mình, Vân Sơn cười một cách thân thiện nói: “Chỉ là một việc nhỏ mà thôi! Đâu có đáng gì so với việc tiểu huynh đệ đã vì Vân Lam tông ta ra sức.” Tiêu Sơn thấy thế cũng chỉ gật đầu đáp lại Vân Sơn. Bàn tay Vân Sơn đưa ra sau đó hắn mới mở miệng nói: “Lão phu có chút đường đột, không biết lão phu cùng với tiểu huynh đệ có thể hay không tìm chỗ nói truyện riêng?”</w:t>
      </w:r>
    </w:p>
    <w:p>
      <w:pPr>
        <w:pStyle w:val="BodyText"/>
      </w:pPr>
      <w:r>
        <w:t xml:space="preserve">“A” Nghe thấy lời này của Vân Sơn thì Tiêu Sơn cũng kinh ngạc thốt lên một tiếng.</w:t>
      </w:r>
    </w:p>
    <w:p>
      <w:pPr>
        <w:pStyle w:val="BodyText"/>
      </w:pPr>
      <w:r>
        <w:t xml:space="preserve">Hải Ba Đông nhăn mày lại, hắn đang húp lấy chén trà thì ngay lâp tức quay đầu nhìn về phía Vân Sơn. Cái miệng của hắn chu ra, hắn mở miệng hỏi: “Vân Sơn, ngươi không biết vì sao lại muốn nói chuyện riêng với tôn nữ tế của gia tộc ta?”</w:t>
      </w:r>
    </w:p>
    <w:p>
      <w:pPr>
        <w:pStyle w:val="BodyText"/>
      </w:pPr>
      <w:r>
        <w:t xml:space="preserve">Vân Sơn cảm giác rất không vui khi mà Hải Ba Đông lại xen vào như vậy. Phải biết hiện giờ Vân Sơn là đấu tông trong khi Hải Ba Đông chẳng qua chỉ là đấu hoàng mà thôi. Tuy nhiên Vân Sơn vẫn lộ ra khách khí nói: “Chỉ là một chút chuyện riêng mà thôi!” Ánh mắt của hắn liếc nhìn về phía Vân Vận. Nhất thời khuôn mặt Vân Vận biểu lộ ra những cảm xúc phức tạp.</w:t>
      </w:r>
    </w:p>
    <w:p>
      <w:pPr>
        <w:pStyle w:val="BodyText"/>
      </w:pPr>
      <w:r>
        <w:t xml:space="preserve">Mấy lão già trong tông cũng ngửi được mùi vị bát quái. Mặc dù bây giờ Cổ Hà đã tiến vào luyện dược sư thất phẩm nhưng Tiêu Sơn lại lộ ra tiềm lực vô cùng lớn. Chọn bất cứ ai đều là tổn thất cho Vân Lam tông. Tuy nhiên có không ít trưởng lão nghiêng về bên Cổ Hà hơn. Đáng tiếc mấy lão ngự nữ đã thành hàng trăm, không biết phá xử nữ của bao nhiêu nữ nhân rồi. Sao mấy lão không nhìn ra được Vân Vận đã thất thân rồi. Thất thân vào tay người nào thì mấy lão dù mắt bị mù cũng nhìn ra kẻ nào đã ăn mất tông chủ của họ. May mắn kẻ này lộ ra tiềm lực vượt xa đại sư Cổ Hà nên họ cũng không có phản đối. Họ biết lựa chọn cái gì tốt hơn ình.</w:t>
      </w:r>
    </w:p>
    <w:p>
      <w:pPr>
        <w:pStyle w:val="BodyText"/>
      </w:pPr>
      <w:r>
        <w:t xml:space="preserve">Đôi mắt Tiêu Sơn hơi nhướng lên, bộ dạng của hắn suy tư một chút. Ngay sau đó hắn gật đầu nói: “Tiễn bối đã có lời như vậy thì ta cũng không tiện chối từ!” Hai tay hắn chắp lại, bộ dạng bình thản không xiểm nịnh không e sợ đối mặt với Vân Sơn.</w:t>
      </w:r>
    </w:p>
    <w:p>
      <w:pPr>
        <w:pStyle w:val="BodyText"/>
      </w:pPr>
      <w:r>
        <w:t xml:space="preserve">Vân Sơn mỉm cười gật đầu nói: “Vậy mời tiểu huynh đệ!” Thân mình Vân Sơn đứng dậy đưa tay về phía cửa sau giống như đang mời Tiêu Sơn.</w:t>
      </w:r>
    </w:p>
    <w:p>
      <w:pPr>
        <w:pStyle w:val="BodyText"/>
      </w:pPr>
      <w:r>
        <w:t xml:space="preserve">Bất chợt bàn tay Tiêu Sơn bị Tiểu Y Tiên bắt lấy, nàng mở miệng nói: “Phu quân, ta muốn đi cùng ngươi!”</w:t>
      </w:r>
    </w:p>
    <w:p>
      <w:pPr>
        <w:pStyle w:val="BodyText"/>
      </w:pPr>
      <w:r>
        <w:t xml:space="preserve">Đầu Tiêu Sơn lắc lắc, hắn lên tiếng nói: “Không có gì! Ta đi một lúc sẽ trở lại ngay. Nàng ở đây bồi mọi người được chứ?”</w:t>
      </w:r>
    </w:p>
    <w:p>
      <w:pPr>
        <w:pStyle w:val="BodyText"/>
      </w:pPr>
      <w:r>
        <w:t xml:space="preserve">Vân Sơn phất tay hướng về phía đám người trưởng lão nói: “Mọi người ở đây bồi tiếp các vị khách nhân!”</w:t>
      </w:r>
    </w:p>
    <w:p>
      <w:pPr>
        <w:pStyle w:val="BodyText"/>
      </w:pPr>
      <w:r>
        <w:t xml:space="preserve">“Vâng!” Đám người trưởng lão nhất thời đồng thanh cung kính đáp lại lời Vân Sơn. Ngay sau đó thân mình Tiêu Sơn lẳng lặng đi theo phía sau Vân Sơn bước ra bên ngoài.</w:t>
      </w:r>
    </w:p>
    <w:p>
      <w:pPr>
        <w:pStyle w:val="BodyText"/>
      </w:pPr>
      <w:r>
        <w:t xml:space="preserve">Hắn bước ra con đường đá. Đây là lần đầu hắn tiến vào trong tông môn của Vân Lam tông. Hắn không nghĩ được nơi này lại xinh đẹp như vậy. Nhất thời Tiêu Sơn phải ngước nhìn xung quanh đến vài lần. Mấy người đệ tử thấy được Vân Sơn cùng với Tiêu Sơn thì đều cung kính cúi chào. Tiêu Sơn chỉ mỉm cười gật đầu nhìn về phía họ. Dường như có rất nhiều ánh mắt của các thiếu nữ nhìn về phía hắn.</w:t>
      </w:r>
    </w:p>
    <w:p>
      <w:pPr>
        <w:pStyle w:val="BodyText"/>
      </w:pPr>
      <w:r>
        <w:t xml:space="preserve">Tiêu Sơn cứ đi như vậy cho đến khi Vân Sơn dẫn hắn đến một khu vực vắng vẻ. Khu vực này vô cùng đẹp. Phía trước mặt Tiêu Sơn là một biển mây trắng không thể nhìn được xuống phía dưới. Nhìn cảnh này khiến cho ai cũng cảm giác được mây trắng giống như một tấm thảm màu trắng xinh đẹp trải ở trước mặt.</w:t>
      </w:r>
    </w:p>
    <w:p>
      <w:pPr>
        <w:pStyle w:val="BodyText"/>
      </w:pPr>
      <w:r>
        <w:t xml:space="preserve">Khi mà Tiêu Sơn đang mải mê ngắm cảnh này thì bất chợt Vân Sơn mở miệng nói: “Tiểu huynh đệ!”</w:t>
      </w:r>
    </w:p>
    <w:p>
      <w:pPr>
        <w:pStyle w:val="BodyText"/>
      </w:pPr>
      <w:r>
        <w:t xml:space="preserve">Nghe được lời này thì Tiêu Sơn cực kỳ cung kính chắp quyền, hắn mở miệng hỏi: “Tiền bối, không biết tiền bối có chuyện gì chỉ dạy?”</w:t>
      </w:r>
    </w:p>
    <w:p>
      <w:pPr>
        <w:pStyle w:val="BodyText"/>
      </w:pPr>
      <w:r>
        <w:t xml:space="preserve">Lão già mặc áo bào trắng Vân Sơn nhìn về phía Tiêu Sơn ho khan vài tiếng. Hắn bình tĩnh lên tiếng hỏi: “Lão phu đã nghe được truyện của ngươi và Vận Nhi. Xem ra mỗi quan hệ của tiểu huynh đệ ngươi và Vận Nhi cũng không phải là bằng hữu bình thường?”</w:t>
      </w:r>
    </w:p>
    <w:p>
      <w:pPr>
        <w:pStyle w:val="BodyText"/>
      </w:pPr>
      <w:r>
        <w:t xml:space="preserve">“Việc này...” Tiêu Sơn hơi nhăn mày lại, hắn không biết trả lời ra sao cho phải.</w:t>
      </w:r>
    </w:p>
    <w:p>
      <w:pPr>
        <w:pStyle w:val="BodyText"/>
      </w:pPr>
      <w:r>
        <w:t xml:space="preserve">Bàn tay nắm lại đặt ở miệng mà ho khan vài tiếng, lão già lại tiếp tục hướng về phía Tiêu Sơn mà truy vấn tiếp: “Kể từ khi Vận Nhi trở về, lão phu phát hiện được thân thể của nàng không còn là hoàn bích thân. Không biết tiểu huynh đệ có biết việc này hay không?”</w:t>
      </w:r>
    </w:p>
    <w:p>
      <w:pPr>
        <w:pStyle w:val="BodyText"/>
      </w:pPr>
      <w:r>
        <w:t xml:space="preserve">“Hà...” Nghe được lời này thì Tiêu Sơn chỉ bất đắc dĩ thở dài. Hắn mở miệng hướng về phía Vân Sơn mà đáp lại: “Tiền bối, thật không dám dấu diếm. Ta cùng với Vận Nhi đúng là đã làm chuyện phu thê. Nàng đã giao thân thể của nàng cho ta!”</w:t>
      </w:r>
    </w:p>
    <w:p>
      <w:pPr>
        <w:pStyle w:val="BodyText"/>
      </w:pPr>
      <w:r>
        <w:t xml:space="preserve">“Nga” Vân Sơn chỉ hơi hô lên, tuy nhiên bộ dạng của lão cũng không có tỏ ra kinh ngạc một chút nào. Xem ra hắn sớm đã biết được việc này. Hắn nhìn về phía Tiêu Sơn, cái miệng chu ra, bàn tay đưa ra, lão nói: “Không biết tiểu hữu định tính thế nào về việc này?”</w:t>
      </w:r>
    </w:p>
    <w:p>
      <w:pPr>
        <w:pStyle w:val="BodyText"/>
      </w:pPr>
      <w:r>
        <w:t xml:space="preserve">Khóe miệng Tiêu Sơn trở nên co quắp. Hắn hít một hơi thật sâu. Hắn cảm giác được nữ vương Mỹ Đỗ Toa trong tay áo của hắn có chút ngọ nguậy không yên. Hắn nhìn về phía Vân Sơn nói: “Không dám dấu diếm tiền bối, ta định sau khoảng một thời gian nữa sẽ tiến tới Vân Lam tông hỏi cưới nàng. Trước đó xin tiền bối hãy giữ bí mật cho vãn bối!”</w:t>
      </w:r>
    </w:p>
    <w:p>
      <w:pPr>
        <w:pStyle w:val="BodyText"/>
      </w:pPr>
      <w:r>
        <w:t xml:space="preserve">“A” Nghe thấy vậy thì Vân Sơn hơi chút kinh ngạc kêu lên. Hắn nhìn về phía Tiêu Sơn mà chìa tay ra, hắn mở miệng nói: “Là bởi vì gia tộc tiểu bằng hữu đang gặp khó khăn nên không muốn liên lụy tới Vân Lam tông chúng ta sao?”</w:t>
      </w:r>
    </w:p>
    <w:p>
      <w:pPr>
        <w:pStyle w:val="BodyText"/>
      </w:pPr>
      <w:r>
        <w:t xml:space="preserve">“Tiền bối, ngươi...” Đôi mắt Tiêu Sơn nhéo lại, có vài phần đề phòng nhìn về phía Vân Sơn.</w:t>
      </w:r>
    </w:p>
    <w:p>
      <w:pPr>
        <w:pStyle w:val="BodyText"/>
      </w:pPr>
      <w:r>
        <w:t xml:space="preserve">Vân Sơn mỉm cười đưa ra bàn tay, nụ cười của hắn tràn đầy thân thiện khiến cho sự cảnh giác của Tiêu Sơn giảm xuống. Vân Sơn tiếp tục nói: “Việc này do chính tiểu đồ nhi của lão phu nói ra. Xin tiểu huynh đệ đừng hiểu lầm!”</w:t>
      </w:r>
    </w:p>
    <w:p>
      <w:pPr>
        <w:pStyle w:val="BodyText"/>
      </w:pPr>
      <w:r>
        <w:t xml:space="preserve">“Là như vậy sao?” Tiêu Sơn mở miệng nói. Trong giọng nói Tiêu Sơn đã giảm xuống độ đề phòng. Có lẽ quả thực Vân Vận đã nói việc này cho Vân Sơn.</w:t>
      </w:r>
    </w:p>
    <w:p>
      <w:pPr>
        <w:pStyle w:val="BodyText"/>
      </w:pPr>
      <w:r>
        <w:t xml:space="preserve">Vân Sơn chìa tay hướng và phía Tiêu Sơn đồng thời lão mở miệng nói: “Tiểu huynh đệ, ngươi biết đại sư Cổ Hà chứ?”</w:t>
      </w:r>
    </w:p>
    <w:p>
      <w:pPr>
        <w:pStyle w:val="BodyText"/>
      </w:pPr>
      <w:r>
        <w:t xml:space="preserve">Đôi mắt Tiêu Sơn nheo lại. Hắn có chút cảm giác kỳ quái. Hắn không biết tại sao Vân Sơn lại nói với mình như vậy. Hắn mở miệng đáp lại lời Vân Sơn: “Đại sư Cổ Hà, danh tiếng đan vương đỉnh đỉnh tại đế quốc Gia Mã. Không ai không biết! Vì sao tiền bối lại hỏi ta điều này?”</w:t>
      </w:r>
    </w:p>
    <w:p>
      <w:pPr>
        <w:pStyle w:val="BodyText"/>
      </w:pPr>
      <w:r>
        <w:t xml:space="preserve">“Đúng vậy a!” Vân Sơn nhẹ nhàng gật gù. Ánh mắt của lão nhìn về phía Tiêu Sơn. Sau đó lão lại khe khẽ thở dài. Lão mở miệng nói: “Khi mà Cổ Hà tiến vào Vân Lam tông chúng ta thì hắn vẫn còn rất trẻ. Độ tuổi của hắn chỉ mới tròn ba mươi mà thôi. Tiểu bằng hữu, ngươi biết vì sao Cổ Hà nguyện ý tiến vào Vân Lam tông chúng ta hay không?”</w:t>
      </w:r>
    </w:p>
    <w:p>
      <w:pPr>
        <w:pStyle w:val="BodyText"/>
      </w:pPr>
      <w:r>
        <w:t xml:space="preserve">Khóe miệng Tiêu Sơn cong lên, hắn mở miệng đáp lại: “Là vì Vân Vận sao?”</w:t>
      </w:r>
    </w:p>
    <w:p>
      <w:pPr>
        <w:pStyle w:val="BodyText"/>
      </w:pPr>
      <w:r>
        <w:t xml:space="preserve">Đầu Vân Sơn nhẹ nhàng gật xuống, hắn gật gù đáp lại Tiêu Sơn: “Đúng vậy! Là vì Vận Nhi. Lúc đó Vận Nhi đi mời hắn trở thành luyện dược sư của Vân Lam tông chúng ta. Bởi vì Cổ Hà đối với Vận Nhi ái mộ mà đã trở thành luyện dược sư của Vân Lam tông chúng ta. Nhiều năm như vậy thì Cổ Hà không biết đã đóng góp cho Vân Lam tông ta bao nhiêu công lao. Hiển nhiên công lão Cổ Hà là đếm không kể xiết. Vân Lam tông chúng ta vững vàng như ngày nay đều có công rất lớn của Cổ Hà!”</w:t>
      </w:r>
    </w:p>
    <w:p>
      <w:pPr>
        <w:pStyle w:val="BodyText"/>
      </w:pPr>
      <w:r>
        <w:t xml:space="preserve">Hai hàng lông mày Tiêu Sơn nhăn lại. Hắn tiếp tục nghe Vân Sơn kể lể: “Mặc dù tình cảm Cổ Hà dành choVận Nhi vô cùng sâu đậm, đáng tiếc Vận Nhi lại không nảy xinh bất cứ tình cảm nào với Cổ Hà cả. Ài...” Vân Sơn lắc đầu than thở.</w:t>
      </w:r>
    </w:p>
    <w:p>
      <w:pPr>
        <w:pStyle w:val="BodyText"/>
      </w:pPr>
      <w:r>
        <w:t xml:space="preserve">Tiếp theo giọng Vân Sơn trở nên đầy tang thương: “Từ nhỏ lão phu đã nuôi lớn Vận Nhi. Lão phu coi nó chẳng khác gì nữ nhi chân chính của mình cả. Giữa lợi ích của tông môn và lợi ích của nữ nhi mình thật ra thì khó mà lựa chọn. Làm một người phụ thân thì lão phu quả không hợp cách. Lão phu quả thực hy vọng nữ nhi của chính mình được hạnh phúc.”</w:t>
      </w:r>
    </w:p>
    <w:p>
      <w:pPr>
        <w:pStyle w:val="BodyText"/>
      </w:pPr>
      <w:r>
        <w:t xml:space="preserve">Khóe miệng Tiêu Sơn trở nên co quắp. Bởi vì nãy giờ lòng và lòng vòng thì cuối cùng Vân Sơn cũng đi vào vấn đề chính. Vân Sơn tiếp tục nói: “Vận Nhi đã chọn ngươi thì lão phu cũng không còn lời nào để nói. Lão phu hy vọng nó sẽ thực sự được hạnh phúc khi ở bên tiểu bằng hữu!”</w:t>
      </w:r>
    </w:p>
    <w:p>
      <w:pPr>
        <w:pStyle w:val="BodyText"/>
      </w:pPr>
      <w:r>
        <w:t xml:space="preserve">Tiêu Sơn hít một hơi khí lạnh, hắn mở miệng nói: “Tiền bối, ngươi chẳng lẽ không biết được tình cảnh của ta hay sao?”</w:t>
      </w:r>
    </w:p>
    <w:p>
      <w:pPr>
        <w:pStyle w:val="BodyText"/>
      </w:pPr>
      <w:r>
        <w:t xml:space="preserve">Vân Sơn than nhẹ, hắn nhìn về phía Tiêu Sơn mà nói: “Tiểu bằng hữu, lão phu biết chứ! Lão phu biết ngươi rất có thể gặp phải đại nạn. Hẳn là ngươi không muốn đem việc này liên lụy đến Vân Lam tông chúng ta. Ngươi làm vậy xem ra đã quá coi thường Vân Lam tông chúng ta rồi!”</w:t>
      </w:r>
    </w:p>
    <w:p>
      <w:pPr>
        <w:pStyle w:val="BodyText"/>
      </w:pPr>
      <w:r>
        <w:t xml:space="preserve">Lời trong lúc này của Vân Sơn trở nên chính khí lẫm nhiên. Bàn tay hắn chìa về phía Tiêu Sơn. Hắn mở miệng nói: “Mặc dù tiểu huynh đệ gặp phải đại nạn trước mắt nhưng lão phu tự tin mình có con mắt nhìn người. Lão phu nhìn được tiểu huynh đệ không phải là người bình thường. Sau này người nhất định sẽ trở thành cường giả phong vân tại đại lục đấu khí này. Nếu đã như vậy sao lão phu không dám đạnh cược một phen. Lão phu muốn dùng Vân Lam tông cùng với tính mạng của lão phu đánh cược một lần. Lão phu muốn đem Vân Lam tông và bản thân mình đứng bên cạnh tiểu hữu vượt qua lần đại nạn này!”</w:t>
      </w:r>
    </w:p>
    <w:p>
      <w:pPr>
        <w:pStyle w:val="BodyText"/>
      </w:pPr>
      <w:r>
        <w:t xml:space="preserve">Nghe được lời Vân Sơn tràn ngập chính nghĩa như vậy thì hai hàng lông mày Tiêu Sơn nhăn lại. Hắn cùi đầu xuống giống như đang suy tư cái gì đó. Tiêu Sơn chớp chớp đôi mắt sau đó hắn phả ra một hơi. Hắn không biết phải nói gì cho phải. Hắn hít một hơi sau đó ngẩng lên nhìn về phía Vân Sơn, trong lúc này thì Tiêu Sơn đã bộc lộ ra với Vân Sơn vẻ cung kính, hắn nói: “Đa tạ tiến bối đã hậu ái! Việc này ta thực sự không muốn liên lụy tới Vân Lam tông. Mời tiền bối nói với Vận Nhi, qua một thời gian ta sẽ lên Vân Lam tông hỏi cưới nàng!”</w:t>
      </w:r>
    </w:p>
    <w:p>
      <w:pPr>
        <w:pStyle w:val="BodyText"/>
      </w:pPr>
      <w:r>
        <w:t xml:space="preserve">“Hà...” Vân Sơn thở dài ra một hơi. Bàn tay của hắn chìa về phía Tiêu Sơn, hắn lại tiếp tục nói: “Ý tốt của tiểu bằng hữu khiến cho lão phu bội phục. Tuy nhiên tiểu bằng hữu, ngươi có nghĩ đến hay không? Quan hệ ngươi cùng với Vân Vận đã rất gần. Không ai không biết, không ai không rõ. Một người bình thường cũng có thể nhìn ra. Liệu ngươi làm vậy thì Vân Lam tông chúng ta có thể tránh được việc này hay sao?” Nghe được lời Vân Sơn thì Tiêu Sơn chỉ cười khổ một tiếng. Vân Sơn tiếp tục nói: “Nếu đã không tránh được vậy chi bằng đánh cược một phen, lão phu cùng tông môn sẽ ở bên cạnh tiểu bằng hữu, đem toàn lực ủng hộ ngươi!”</w:t>
      </w:r>
    </w:p>
    <w:p>
      <w:pPr>
        <w:pStyle w:val="BodyText"/>
      </w:pPr>
      <w:r>
        <w:t xml:space="preserve">Bị những lời nói của Vân Sơn đánh động, Tiêu Sơn không nghĩ ra được lão già mặc nguyệt bào ở trước mặt lại là một lão nhân đầy chính khí như vậy. Hắn mở miệng nói: “Đa tạ tiền bối đã hậu đãi. Vậy không biết tiền bối định xử lý sao với đại sư Cổ Hà? Chẳng lẽ tiền bối không lo lắng đại sư Cổ Hà sẽ vì việc này mà rời đi tông môn hay sao?”</w:t>
      </w:r>
    </w:p>
    <w:p>
      <w:pPr>
        <w:pStyle w:val="BodyText"/>
      </w:pPr>
      <w:r>
        <w:t xml:space="preserve">“Hài...” Vân Sơn khe khẽ thở dài. Hắn mở miệng nói: “Tình cảm vốn không thể gượng ép được. Việc Cổ Hà, lão phu thực sự xin lỗi hắn, Vân Lam tông thực sự xin lỗi hắn. Tuy nhiên lão phu vẫn sẽ để Vận Nhi lựa chọn theo sở thích của nó!”</w:t>
      </w:r>
    </w:p>
    <w:p>
      <w:pPr>
        <w:pStyle w:val="BodyText"/>
      </w:pPr>
      <w:r>
        <w:t xml:space="preserve">Nhất thời Tiêu Sơn cũng không có tiếp tục nói lời nào. Hai người lẳng lặng đứng ngắm cảnh trời chiều. Thời gian giống như đọng lại. Tiêu Sơn cũng lâm vào củ kết cùng suy tính. Hắn giống như đang lọt vào mê mang. Vân Sơn đang lẳng lặng đứng đó chờ đợi. Khi mà Vân Sơn thấy được Tiêu Sơn ngẩng đầu lên nhìn về phía hắn, bàn tay hắn chìa ra nói: “Tiểu bằng hữu, lão phu muốn nghe quyết định của ngươi!”</w:t>
      </w:r>
    </w:p>
    <w:p>
      <w:pPr>
        <w:pStyle w:val="BodyText"/>
      </w:pPr>
      <w:r>
        <w:t xml:space="preserve">Hít một hơi thật sâu, sau đó thở ra, ánh mắt Tiêu Sơn nhìn về phía Vân Sơn. Hắn trong lúc này mới mở miệng nói: “hà... vài ngày nữa vãn bối sẽ đưa sính lễ lên Vân Lam tông hỏi cưới tông chủ Vân Vận, mong tiền bối thành toàn!”</w:t>
      </w:r>
    </w:p>
    <w:p>
      <w:pPr>
        <w:pStyle w:val="Compact"/>
      </w:pPr>
      <w:r>
        <w:t xml:space="preserve">Thấy được Tiêu Sơn đáp lại lời như vậy thì Vân Sơn mỉm cười, bàn tay đưa lên vuốt vuốt chỏm râu trắng của mình. Lão gật đầu nói: “Tốt!”</w:t>
      </w:r>
      <w:r>
        <w:br w:type="textWrapping"/>
      </w:r>
      <w:r>
        <w:br w:type="textWrapping"/>
      </w:r>
    </w:p>
    <w:p>
      <w:pPr>
        <w:pStyle w:val="Heading2"/>
      </w:pPr>
      <w:bookmarkStart w:id="377" w:name="chương-355-hồn-điện-gặp-rắc-rối"/>
      <w:bookmarkEnd w:id="377"/>
      <w:r>
        <w:t xml:space="preserve">355. Chương 355: Hồn Điện Gặp Rắc Rối</w:t>
      </w:r>
    </w:p>
    <w:p>
      <w:pPr>
        <w:pStyle w:val="Compact"/>
      </w:pPr>
      <w:r>
        <w:br w:type="textWrapping"/>
      </w:r>
      <w:r>
        <w:br w:type="textWrapping"/>
      </w:r>
      <w:r>
        <w:t xml:space="preserve">“Các vị không tiễn!” Trên khuôn mặt người thanh niên có mái tóc màu bạch kim xuất hiện một nụ cười bình thản. Hắn đưa tay về phía đám người trưởng lão Vân Lam tông. Mấy trưởng lão cũng chắp tay lại làm theo lễ nghĩa.</w:t>
      </w:r>
    </w:p>
    <w:p>
      <w:pPr>
        <w:pStyle w:val="BodyText"/>
      </w:pPr>
      <w:r>
        <w:t xml:space="preserve">Trước ánh mắt của mấy lão già và một đám đệ tử Vân Lam tông, thân mình Tiểu Long Nữ trực tiếp lóe sáng. Đồng thời thân mình của nàng cũng trực tiếp vọt lên trời. Thân mình nàng trực tiếp biến hóa. Nó nhanh chóng hóa thành một con tam trảo tử sắc giao long, dưới ánh trời chiều, mặt trời đứng ở khuất phía cuối chân trời khiến cho thân mình Tam Trảo Tử Sắc Giao long kéo dài trên dãy núi Vân Lam tông.</w:t>
      </w:r>
    </w:p>
    <w:p>
      <w:pPr>
        <w:pStyle w:val="BodyText"/>
      </w:pPr>
      <w:r>
        <w:t xml:space="preserve">Bàn tay Tiêu Sơn đưa ra nhẹ nhàng kéo lấy tay Tiểu Y Tiên. Trong lúc này hắn cũng không quên quay đầu lại nhìn về phía Vân Vận một cái. Trên khóe miệng Tiêu Sơn xuất hiện nụ cười bình thản, trong ánh mắt chứa đựng nhu tình. Hai má Vân Vận hơi đỏ lên khi bị cái nhìn của hắn chăm chăm như vậy.</w:t>
      </w:r>
    </w:p>
    <w:p>
      <w:pPr>
        <w:pStyle w:val="BodyText"/>
      </w:pPr>
      <w:r>
        <w:t xml:space="preserve">Một tiếng hừ lạnh từ miệng Tiểu Y Tiên phát ra. Tiêu Sơn cười khổ một tiếng. Hắn biết được Tiểu Y Tiên đang ghen tức. Hắn cũng cầm lấy tay Tiểu Y Tiên kéo vào ngực sau đó phóng về phía bên trên thân mình Tiểu Long Nữ. Bàn chân nhẹ nhàng đáp lên thân mình của Tiểu Long Nữ. Thân thể của ma thú có thể tùy ý biến to nhỏ thật sự rất tiện lợi. Tất nhiên mức độ biến to nhỏ cũng chỉ có giới hạn mà thôi.</w:t>
      </w:r>
    </w:p>
    <w:p>
      <w:pPr>
        <w:pStyle w:val="BodyText"/>
      </w:pPr>
      <w:r>
        <w:t xml:space="preserve">Thân mình Tiểu Long Nữ trực tiếp bay về phía khu vực trung tâm của đế đô Gia Mã đế quốc. Ngồi trên thân mình Tiểu Long Nữ thì Tiêu Sơn mở miệng nói: “Tiểu Long Nữ, không cần vội như vậy!”</w:t>
      </w:r>
    </w:p>
    <w:p>
      <w:pPr>
        <w:pStyle w:val="BodyText"/>
      </w:pPr>
      <w:r>
        <w:t xml:space="preserve">Nghe được lời Tiêu Sơn chỉ huy thì thân mình Tiểu Long Nữ từ từ bay chậm lại. Đôi mắt Hải Ba Đông cũng nheo lại. Hắn cũng không có nói gì nhiều mà ngay lập tức nói: “Tiêu Sơn, gia gia có việc nên cần về trước.” Nói xong hắn tăng nhanh tốc độ bay vọt về phía trước. Tiểu Long Nữ trở theo Tiêu Sơn và Tiểu Y Tiên bay tà tà không vội vàng.</w:t>
      </w:r>
    </w:p>
    <w:p>
      <w:pPr>
        <w:pStyle w:val="BodyText"/>
      </w:pPr>
      <w:r>
        <w:t xml:space="preserve">Thân mình của nó lơ lửng trong những đám mây, những đám mây về buổi chiều giống như được phủ lên một lớp phấn hồng trông vô cùng xinh đẹp. Ở phía dưới có loáng thoáng một đám người đang vận chuyển một đống hàng gì đó tới Vân Lam tông. Trong lòng Tiêu Sơn thầm nghĩ: sự việc Cổ Hà tiến vào luyện dược sư thất phẩm sẽ rất nhanh truyền bá khắp nơi. Hắn cá rằng trong tối nay sợ rằng có không ít người của các gia tộc đến bái phỏng Vân Lam tông.</w:t>
      </w:r>
    </w:p>
    <w:p>
      <w:pPr>
        <w:pStyle w:val="BodyText"/>
      </w:pPr>
      <w:r>
        <w:t xml:space="preserve">Tiểu Y Tiên thỏa mãn tựa vào trong ngực Tiêu Sơn. Nàng rõ ràng cảm giác được khi mà ánh mắt của những nam đệ tử Vân Lam tông nhìn lên nàng khiến cho Tiêu Sơn biểu hiện ra có chút ghen tuông. Thế nên trước mặt mọi người thì hắn không cố kỵ đem nàng ôm vào trong lòng giống như khẳng định nàng thuộc về hắn.</w:t>
      </w:r>
    </w:p>
    <w:p>
      <w:pPr>
        <w:pStyle w:val="BodyText"/>
      </w:pPr>
      <w:r>
        <w:t xml:space="preserve">Tiểu Y Tiên chớp nhẹ đôi mắt xinh đẹp, nàng hưởng thụ cái ôm nhẹ nhàng và ôn nhu của hắn. Tiểu Y Tiên mở miệng hỏi: “Phu quân, lão tông chủ Vân Lam tông nói với chàng chuyện gì vậy?”</w:t>
      </w:r>
    </w:p>
    <w:p>
      <w:pPr>
        <w:pStyle w:val="BodyText"/>
      </w:pPr>
      <w:r>
        <w:t xml:space="preserve">Tiêu Sơn cười khổ, xem ra tính tình Tiểu Y Tiên quả thật rất có tính đa nghi nói đúng hơn là nhiều chuyện mới đúng. Xem ra sau này hắn cần sửa nàng một chút. Tiêu Sơn bình thản đáp lại lời của nàng: “Vị tiền bối ấy muốn đem Vân Vận gả cho ta.”</w:t>
      </w:r>
    </w:p>
    <w:p>
      <w:pPr>
        <w:pStyle w:val="BodyText"/>
      </w:pPr>
      <w:r>
        <w:t xml:space="preserve">“Hừ...” Từ miệng Tiểu Y Tiên phát ra tiếng hừ lạnh. Hai tay của nàng khoanh trước ngực. Thân mình nàng tựa vào ngực Tiêu Sơn. Nàng khe khẽ lẩm bẩm giống như có vài phần khó chịu: “Biết là không có việc gì tốt mà!”</w:t>
      </w:r>
    </w:p>
    <w:p>
      <w:pPr>
        <w:pStyle w:val="BodyText"/>
      </w:pPr>
      <w:r>
        <w:t xml:space="preserve">Khóe miệng Tiêu Sơn trở nên co quắp. Hắn không nghĩ đến Tiểu Y Tiên lại nói những lời như vây. Hắn biết rõ Tiểu Y Tiên nói ra những điều này để cho đỡ tức mà thôi! Hắn chỉ bất đắc dĩ thở dài. Nữ vương Mỹ Đỗ Toa lúc này cũng trực tiếp quấn lấy bắp tay Tiêu Sơn, sau đó nàng bỏ lên thông qua tay áo tiến lên cổ sau đó dịch ra phía bên vai của Tiêu Sơn. Hiển nhiên chiếc móng của nàng bào bào lên da thịt hắn khiến cho Tiêu Sơn có cảm giác đau điếng.</w:t>
      </w:r>
    </w:p>
    <w:p>
      <w:pPr>
        <w:pStyle w:val="BodyText"/>
      </w:pPr>
      <w:r>
        <w:t xml:space="preserve">Hắn bất đắc dĩ đem Tiểu Y Tiên ôm vào lòng. Ngay sau đó nói: “Tiền bối muốn để ta đem Vân Vận cưới về nhà. Ta nghĩ cũng là lúc nên cưới các ngươi về nhà. Lâu như vậy rồi cũng cần phải cho các ngươi một danh phận.”</w:t>
      </w:r>
    </w:p>
    <w:p>
      <w:pPr>
        <w:pStyle w:val="BodyText"/>
      </w:pPr>
      <w:r>
        <w:t xml:space="preserve">Mặc dù Tiểu Y Tiên biết rõ ràng mình chẳng khác gì thê tử của Tiêu Sơn. Tuy nhiên nói đi nói lại thì quan hệ giữa nàng và Tiêu Sơn cũng chỉ trên danh nghĩa. Nàng cũng cần phải có một danh phận thực sự. Nàng hiển nhiên cũng muốn đem việc này công bố ra bên ngoài.</w:t>
      </w:r>
    </w:p>
    <w:p>
      <w:pPr>
        <w:pStyle w:val="BodyText"/>
      </w:pPr>
      <w:r>
        <w:t xml:space="preserve">Trong lúc Tiểu Y Tiên còn đang ngơ ngác thì Tiêu Sơn mở miệng nói: “Ta biết lúc này mà nói ra những lời này quả thực không nên nhưng ta đã cưới nàng lâu như vậy mà vẫn chưa cho các nàng một danh phận, thực sự ta xin lỗi!”</w:t>
      </w:r>
    </w:p>
    <w:p>
      <w:pPr>
        <w:pStyle w:val="BodyText"/>
      </w:pPr>
      <w:r>
        <w:t xml:space="preserve">Không ngờ từ trên vai Tiêu Sơn, con rồng bé nhỏ do nữ vương Mỹ Đỗ Toa hóa thân phát ra âm thanh khàn khàn. Nó mở miệng nói: “Hừ, xem ra ngươi còn có chút lương tâm với chúng ta!”</w:t>
      </w:r>
    </w:p>
    <w:p>
      <w:pPr>
        <w:pStyle w:val="BodyText"/>
      </w:pPr>
      <w:r>
        <w:t xml:space="preserve">Thấy được con rắn nhỏ phát ra tiếng như vậy thì Tiểu Y Tiên có chút khó chịu. Nàng càng tựa vào trong ngực của Tiểu Sơn hơn. Chiếc mũi nàng hích hích tham lam hít lấy mùi hương nam tử ở trên người của hắn. Tiêu Sơn bất đắc dĩ dùng ngón chỏ gãi gãi sống mũi của mình. Bàn tay hắn vòng qua đem Tiểu Y Tiên ôm vào trong ngực.</w:t>
      </w:r>
    </w:p>
    <w:p>
      <w:pPr>
        <w:pStyle w:val="BodyText"/>
      </w:pPr>
      <w:r>
        <w:t xml:space="preserve">Tuy nhiên điều hắn không ngờ trong lúc này Tiểu Y Tiên lại đưa ra bàn tay về phía con rồng bé nhỏ. Một luồng ánh sáng phát ra ở tay nàng, một đám sương màu trắng trực tiếp chui vào bên trong vết thương của nữ vương Mỹ Đỗ Toa. Nó rất nhanh mọc lại một đám vảy xinh đẹp nhiều màu sắc.</w:t>
      </w:r>
    </w:p>
    <w:p>
      <w:pPr>
        <w:pStyle w:val="BodyText"/>
      </w:pPr>
      <w:r>
        <w:t xml:space="preserve">Con rồng phát ra âm thanh khàn khàn nói: “Cám ơn!” Ngay sau đó thân mình của nó lóe ra ánh sáng. Một thân hình vô cùng gợi cảm trực tiếp xuất hiện trước mặt Tiêu Sơn. Bao phủ lên cơ thể của nàng là một bộ khôi giáp đấu khí màu xanh lam cực kỳ xinh đẹp. Tiêu Sơn bị vẻ đẹp của nàng cực kỳ hấp dẫn. Mặc dù đã yêu nữ vương Mỹ Đỗ Toa không biết bao nhiêu lần những hắn vẫn bị nàng hấp dẫn. Nàng giống như độc dược có cám dỗ chí mang mà Tiêu Sơn không có cách nào cưỡng lại.</w:t>
      </w:r>
    </w:p>
    <w:p>
      <w:pPr>
        <w:pStyle w:val="BodyText"/>
      </w:pPr>
      <w:r>
        <w:t xml:space="preserve">Thân mình nữ vương Mỹ Đỗ Toa uyển chuyển ngồi lên thân mình của Tiểu Long Nữ. Thấy như vậy thì Tiêu Sơn đưa tay ra thật nhanh kéo nàng vào trong vòng tay của hắn. Nữ vương Mỹ Đỗ Toa không có phản kháng mà trực tiếp để cho hắn kéo vào trong lồng ngực của nàng. Hai má của nữ vương Mỹ Đỗ Toa hơi đỏ lên.</w:t>
      </w:r>
    </w:p>
    <w:p>
      <w:pPr>
        <w:pStyle w:val="BodyText"/>
      </w:pPr>
      <w:r>
        <w:t xml:space="preserve">Thật ra thì nữ vương Mỹ Đỗ Toa cũng rất xấu hổ. Nàng đường đường là một nữ vương cao quý của tộc xà nhân vậy mà nàng còn phải đi tranh thủ tình cảm với những người nữ nhân khác. Hiển nhiên trong lòng nàng tức tối và khó chịu. Khi mà thấy được bên cạnh hắn nhiều nữ nhân mặc dù không xinh đẹp như nàng nhưng mỗi người mỗi vẻ, mỗi người lại mang theo khí chất khác nhau khiến cho nàng lo lắng. Nàng muốn thay đổi bản thân, muốn tìm cách hấp dẫn hắn, muốn đoạt lấy sự quan tâm và ưu ái của hắn nhiều hơn. Thế nên khi chia tay nàng cố gắng mở ra câu nói rằng: phòng trong cung điện của nàng là dành riêng cho hắn. Mặc dù khi nói ra câu này khiến cho nàng xấu hổ gần chết.</w:t>
      </w:r>
    </w:p>
    <w:p>
      <w:pPr>
        <w:pStyle w:val="BodyText"/>
      </w:pPr>
      <w:r>
        <w:t xml:space="preserve">Đem hai người ôm vào lòng, Tiêu Sơn cảm giác được mình vô cùng thành tựu. Hắn mở miệng nói: “Có được các nàng là hạnh phúc lớn nhất của đời ta. Chỉ cần có các nàng bên cạnh ta là quá đủ rồi!” Nói xong hắn hôn vào má của mỗi nàng một cái.</w:t>
      </w:r>
    </w:p>
    <w:p>
      <w:pPr>
        <w:pStyle w:val="BodyText"/>
      </w:pPr>
      <w:r>
        <w:t xml:space="preserve">Tiểu Y Tiên có chút khinh thường. Tiêu Sơn cũng không nghĩ được tính cách của Tiểu Y Tiên lại có vài phần bát quái sau khi đem nàng về nhà như thế. Tiểu Y Tiên nói: “Phu quân, hình như chàng đã nói rất nhiều lần câu này rồi thì phải?”</w:t>
      </w:r>
    </w:p>
    <w:p>
      <w:pPr>
        <w:pStyle w:val="BodyText"/>
      </w:pPr>
      <w:r>
        <w:t xml:space="preserve">Khóe miệng Tiêu Sơn trở nên co quắp. May mắn trong lúc này thì Tiểu Long Nữ đã bay tới trên đầu gia tộc Mễ Đặc Nhĩ. Hai bàn tay hắn đem nữ vương Mỹ Đỗ Toa cùng với Tiểu Y Tiên ôm vào trong ngực. Bàn chân nhún nhẩy, cả ba người trực tiếp bay xuống phía dưới.</w:t>
      </w:r>
    </w:p>
    <w:p>
      <w:pPr>
        <w:pStyle w:val="BodyText"/>
      </w:pPr>
      <w:r>
        <w:t xml:space="preserve">Thấy được ba người bay xuống phía dưới thì đám hộ vệ trực tiếp đứng lên trên cung kính khom người cúi chào: “Cô gia, Tiêu phu nhân... các vị đã trở lại!”</w:t>
      </w:r>
    </w:p>
    <w:p>
      <w:pPr>
        <w:pStyle w:val="BodyText"/>
      </w:pPr>
      <w:r>
        <w:t xml:space="preserve">Tiêu Sơn gật đầu một cái. Hắn cũng không nói gì nhiều chỉ hỏi thăm nơi ở của Nhã Phi một chút. Ngay sau đó hắn dẫn theo Tiểu Y Tiên và nữ vương Mỹ Đỗ Toa tới thăm Nhã Phi một chuyến. Trời lúc này đã trở về tối, mọi người bắt đầu treo đen khắp nơi.</w:t>
      </w:r>
    </w:p>
    <w:p>
      <w:pPr>
        <w:pStyle w:val="BodyText"/>
      </w:pPr>
      <w:r>
        <w:t xml:space="preserve">Trong lúc này thì Nhã Phi nhàn nhã đang đi dạo trong công viên. Nàng nghe được đi dạo đối với thai phụ rất tốt nên rất chăm chỉ thực hiện đúng những lời mà một y sư đã nói với nàng. Tiêu Yến cũng không có việc gì làm, nàng cũng rất rảnh rỗi nên thường bồi Nhã Phi đi dạo, nói chuyện với nhau... Dù sao hai nữ nhân ở cũng nhau thì không bao giờ hết chuyện để nói cả.</w:t>
      </w:r>
    </w:p>
    <w:p>
      <w:pPr>
        <w:pStyle w:val="BodyText"/>
      </w:pPr>
      <w:r>
        <w:t xml:space="preserve">Tiêu Sơn nhìn về phía hai người trong sân, hắn lên tiếng nói: “Nương, Phi Nhi!” Hắn lên tiếng mở miệng chào hỏi hai người. Ánh mắt Tiêu Sơn quét qua không thấy được lão già Hải Ba Đông. Xem ra không biết lão đi đường nào rồi. Hai nàng Tiểu Y Tiên và nữ vương Mỹ Đỗ Toa cũng nên tiếng chào hỏi.</w:t>
      </w:r>
    </w:p>
    <w:p>
      <w:pPr>
        <w:pStyle w:val="BodyText"/>
      </w:pPr>
      <w:r>
        <w:t xml:space="preserve">Tiêu Yến mở miệng đáp lại: “Sơn Nhi, mẫu thân nghe được ngươi nên Vân Lam tông. Nghe người ta nói rằng có ma thú hóa hình trên đó, người khác nói rằng có đan lôi hình thành... Ngươi làm ẫu thân lo chết đi được!”</w:t>
      </w:r>
    </w:p>
    <w:p>
      <w:pPr>
        <w:pStyle w:val="BodyText"/>
      </w:pPr>
      <w:r>
        <w:t xml:space="preserve">Tiêu Sơn bất đắc dĩ mỉm cười. Bàn tay đưa ra vuốt ngược mái tóc lại. Hắn mỉm cười nhìn về phía Tiêu Yến một cái, hắn đáp lại: “Mẫu thân, không phải con trở về đây rồi sao?”</w:t>
      </w:r>
    </w:p>
    <w:p>
      <w:pPr>
        <w:pStyle w:val="BodyText"/>
      </w:pPr>
      <w:r>
        <w:t xml:space="preserve">Nhẹ nhàng gật đầu, Tiêu Yến quét về phía nữ vương Mỹ Đỗ Toa. Nàng mấp máy đôi môi hồng của mình, ánh mắt của nàng có chút tò mò hỏi: “Linh Nhi, không phải ngươi trở về tộc xà nhân rồi sao?”</w:t>
      </w:r>
    </w:p>
    <w:p>
      <w:pPr>
        <w:pStyle w:val="BodyText"/>
      </w:pPr>
      <w:r>
        <w:t xml:space="preserve">Nghe được Tiêu Yến mở miệng hỏi như vậy thì nữ vương Mỹ Đỗ Toa đáp lại: “Bá mẫu, ta đã trở lại tộc xà nhân. Tuy nhiên trên đường ta lại cảm nhận được tại đế đô xảy ra lôi kiếp, không yên tâm nên ta quay lại một chuyến!”</w:t>
      </w:r>
    </w:p>
    <w:p>
      <w:pPr>
        <w:pStyle w:val="BodyText"/>
      </w:pPr>
      <w:r>
        <w:t xml:space="preserve">“A” Tiêu Yến kinh ngạc sau đó mở miệng nói: “Là như vậy à!” Ánh mắt Tiêu Yến nhìn về phía nữ vương Mỹ Đỗ Toa phát hiện được nàng mặc bộ khôi giáp màu xanh vô cùng xinh đẹp. Bởi vì ít ra mắt thứ này mà Tiêu Yến mới mỉm cười nói: “Linh Nhi, ngươi thật là xinh đẹp nha. Thảo nào tên tiểu tử của ta lại chết mê chết mệt ngươi đến như vậy!”</w:t>
      </w:r>
    </w:p>
    <w:p>
      <w:pPr>
        <w:pStyle w:val="BodyText"/>
      </w:pPr>
      <w:r>
        <w:t xml:space="preserve">Hai má nữ vương Mỹ Đỗ Toa hơi đỏ lên. Nàng có chút vui mừng vì những lời này. Khóe miệng Tiêu Sơn liên tục giật giật. Nữ nhân với nữ nhân thì các nàng không bao giờ hết chuyện để nói. Hắn tiến về phía Nhã Phi, bàn tay nhẹ nhàng đưa ra ôm lấy Nhã Phi, bàn tay hơi cúi xuống vuốt ve cái bụng to tướng của nàng.</w:t>
      </w:r>
    </w:p>
    <w:p>
      <w:pPr>
        <w:pStyle w:val="BodyText"/>
      </w:pPr>
      <w:r>
        <w:t xml:space="preserve">Trong khi Tiêu Yến còn cũng với hai người Tiểu Y Tiên và nữ vương Mỹ Đỗ Toa nói chuyện thì Tiêu Sơn cũng nói chuyện với Nhã Phi. Hắn lên tiếng hỏi: “Nhã Phi, nàng đã chuẩn bị cho ta những thứ cần thiết hay chưa?”</w:t>
      </w:r>
    </w:p>
    <w:p>
      <w:pPr>
        <w:pStyle w:val="BodyText"/>
      </w:pPr>
      <w:r>
        <w:t xml:space="preserve">Đầu Nhã Phi nhẹ nhàng gật xuống, đôi môi mê người kia mấp máy nhè nhẹ hướng về phía Tiêu Sơn trả lời: “Phu quân, ta đã chuẩn bị tốt rồi. Số lượng người đủ hai trăm người. Những người này đều có kiến thức về một chút công pháp. Hơn nữa, trong kho vẫn lưu trữ khá nhiều giấy bản. Số lượng đủ đáp ứng nhu cầu của chàng. Thiếp có chút tò mò chàng cần những người như vậy làm gì?”</w:t>
      </w:r>
    </w:p>
    <w:p>
      <w:pPr>
        <w:pStyle w:val="BodyText"/>
      </w:pPr>
      <w:r>
        <w:t xml:space="preserve">Khóe miệng Tiêu Sơn hơi cong lên, hắn mở miệng nói: “Thứ này có tác dụng cực lớn. Ta chỉ đề phòng mà thôi. Hy vọng cái loại đề phòng này sẽ không bao giờ cần sử dụng đến!” hắn cảm thán phát ra những lời này.</w:t>
      </w:r>
    </w:p>
    <w:p>
      <w:pPr>
        <w:pStyle w:val="BodyText"/>
      </w:pPr>
      <w:r>
        <w:t xml:space="preserve">Mấy người Tiêu Sơn tiến vào ngồi trong đình viện. Đám thị nữ bưng một đám hoa quả lên. Hắn ngồi bên cạnh Nhã Phi thích thú xoa cái bụng của nàng. Trên mặt Tiêu Sơn tràn ngập từ ái. Đây là lần đầu tiên được làm phụ thân như hắn, sao hắn có thể không vui mừng, lo lắng cho được. Thi thoảng hắn còn cúi đầu xuống nghe ngón bụng của nàng. Thấy vậy Nhã Phi chỉ mỉm cười vươn tay vuốt ve đầu của Tiêu Sơn. Tiêu Yến thấy vậy cũng cười một cách hạnh phúc.</w:t>
      </w:r>
    </w:p>
    <w:p>
      <w:pPr>
        <w:pStyle w:val="BodyText"/>
      </w:pPr>
      <w:r>
        <w:t xml:space="preserve">Dường như những thứ này đủ để xoa tan những giông tố và lo lắng của họ về tương lai. Tiểu Y Tiên và nữ vương Mỹ Đỗ Toa hơi nhìn xuống bụng của mình. Các nàng có chút hâm mộ Nhã Phi. Nhất là Tiểu Y Tiên, cứ đến kỳ trứng rụng là nàng để cho Tiêu Sơn tiến hành ân ái đến điên cuồng đến khi nàng không có nhấc nổi một ngón tay lên thế mà đến bây giờ còn không có tin vui. Điều này làm cho Tiểu Y Tiên có chút tủi thân.</w:t>
      </w:r>
    </w:p>
    <w:p>
      <w:pPr>
        <w:pStyle w:val="BodyText"/>
      </w:pPr>
      <w:r>
        <w:t xml:space="preserve">Bất chợt một vị thị nữ mặc y phục màu xanh có vài phần xinh đẹp tiến vào. Nàng ngay lập tức cúi chào đối với đám người Tiêu Sơn. Nhã Phi nhìn thấy được nàng thì tò mò hỏi: “Xuân Lan muội muội, có việc gì vậy?”</w:t>
      </w:r>
    </w:p>
    <w:p>
      <w:pPr>
        <w:pStyle w:val="BodyText"/>
      </w:pPr>
      <w:r>
        <w:t xml:space="preserve">Người thị nữ mở miệng đáp lại: “Trưởng lão, cô gia, lão phu nhân, các vị phu nhân. Công chúa Yêu Dạ viếng thăm!”</w:t>
      </w:r>
    </w:p>
    <w:p>
      <w:pPr>
        <w:pStyle w:val="BodyText"/>
      </w:pPr>
      <w:r>
        <w:t xml:space="preserve">Mấy người Tiêu Sơn nhìn về phía nhau. Nhã Phi nhẹ nhàng mà nhu nhuyễn đưa lên cánh tay, nàng mở miệng hỏi: “Xuân Lan muội muội, công chúa Yêu Dạ không biết đến đây là vì việc gì?”</w:t>
      </w:r>
    </w:p>
    <w:p>
      <w:pPr>
        <w:pStyle w:val="BodyText"/>
      </w:pPr>
      <w:r>
        <w:t xml:space="preserve">Đầu vị thị nữ này lắc lắc nhè nhẹ, nàng mở miệng nói: “Việc này ta cũng không quá rõ ràng. Công chúa Yêu Dạ chỉ nói muốn đến thăm viếng gia tộc Mễ Đặc Nhĩ chúng ta nhân tiện viếng thăm lão phu nhân luôn!”</w:t>
      </w:r>
    </w:p>
    <w:p>
      <w:pPr>
        <w:pStyle w:val="BodyText"/>
      </w:pPr>
      <w:r>
        <w:t xml:space="preserve">Đôi mi thanh tú xinh đẹp của Nhã Phi hơi cau lại. Nàng gật đầu sau đó phất tay nói: “Ta hiểu rồi! Muội lui ra đi!” Vị thị nữ gật đầu ngay sau đó hành lễ rồi rời đi.</w:t>
      </w:r>
    </w:p>
    <w:p>
      <w:pPr>
        <w:pStyle w:val="BodyText"/>
      </w:pPr>
      <w:r>
        <w:t xml:space="preserve">...</w:t>
      </w:r>
    </w:p>
    <w:p>
      <w:pPr>
        <w:pStyle w:val="BodyText"/>
      </w:pPr>
      <w:r>
        <w:t xml:space="preserve">Trong một đại điện rộng lớn, một người mặc toàn thân màu đen, cả người tỏa ra khí thế khiến cho bất cứ ai cũng đều run sợ. Hắn ngồi ở một cái ghế lớn, bộ dạng có chút cao cao tại thượng. Phía bên dưới là hai hàng cột lớn với những cái cột có hình thù kỳ dị. Trên những chiếc cột được treo những chiếc đèn sáng rực rỡ khiến cho đại điện lộ ra vẻ cổ kính. Một đám người mặc áo bào đen đứng sắp hàng ở phía dưới.</w:t>
      </w:r>
    </w:p>
    <w:p>
      <w:pPr>
        <w:pStyle w:val="BodyText"/>
      </w:pPr>
      <w:r>
        <w:t xml:space="preserve">Trong tay hắn đang cầm một đống quyển sách đang ghi chép rất tỷ mỷ. Sau khi xem qua những thứ này thì người mặc áo đen thần bí phất nhẹ tay, giọng khàn khàn nói: “Các vị có tin tức gì đặc biệt hay không?” Lời nói của hắn phát ra vô cùng bình thản.</w:t>
      </w:r>
    </w:p>
    <w:p>
      <w:pPr>
        <w:pStyle w:val="BodyText"/>
      </w:pPr>
      <w:r>
        <w:t xml:space="preserve">Không ngờ trong đó có một người mặc áo bào đen đi ra, hai tay hắn chắp lại, người hơi khom lại, hắn mở miệng với giọng nói khàn khàn: “Điện chủ, ta có tin tức cần báo cáo?”</w:t>
      </w:r>
    </w:p>
    <w:p>
      <w:pPr>
        <w:pStyle w:val="BodyText"/>
      </w:pPr>
      <w:r>
        <w:t xml:space="preserve">Nghe được những lời này thì người mặc áo bào đen thần bí phất tay nhẹ, hắn nhìn xuống dưới hỏi: “Đại thiên tôn, ngươi có vấn đề gì cần báo cáo?”</w:t>
      </w:r>
    </w:p>
    <w:p>
      <w:pPr>
        <w:pStyle w:val="BodyText"/>
      </w:pPr>
      <w:r>
        <w:t xml:space="preserve">Hai tay người mặc áo bào đen chắp lại hướng về phía dưới, hắn lên tiếng nói: “Bẩm điện chủ, gần đây chúng ta phát hiện được một số nhóm người bắt đầu thu thập linh hồn của các luyện dược sư!”</w:t>
      </w:r>
    </w:p>
    <w:p>
      <w:pPr>
        <w:pStyle w:val="BodyText"/>
      </w:pPr>
      <w:r>
        <w:t xml:space="preserve">“A” Nghe được lời này thì vị nam nhân mặc áo bào đen thần bí ngồi trên chiếc ghế tọa trên cao dùng bàn tay gõ gõ bàn. Hắn mở miệng nói: “Chuyện gì?”</w:t>
      </w:r>
    </w:p>
    <w:p>
      <w:pPr>
        <w:pStyle w:val="BodyText"/>
      </w:pPr>
      <w:r>
        <w:t xml:space="preserve">Người mặc áo bào đen ở phía dưới tiếp tục nói: “Điện chủ, điều kỳ lạ là những người này lại sử dụng cùng một loại đấu kỹ giống như Hồn Điện chúng ta sử dụng!”</w:t>
      </w:r>
    </w:p>
    <w:p>
      <w:pPr>
        <w:pStyle w:val="BodyText"/>
      </w:pPr>
      <w:r>
        <w:t xml:space="preserve">Từ chiếc áo bào đen ở phía trên ghế tọa phát ra: “Lại có việc này?”</w:t>
      </w:r>
    </w:p>
    <w:p>
      <w:pPr>
        <w:pStyle w:val="BodyText"/>
      </w:pPr>
      <w:r>
        <w:t xml:space="preserve">Người mặc áo bào đen ở phía dưới tiếp tục nói: “Việc đó còn không phải là việc chính. Đám người này còn giả dạng Hồn Điện chúng ta đem bắt linh hồn của các vị luyện dược sư. Ngoài ra họ dường như còn trương dương tên tuổi của Hồn Điện chúng ta. Hơn thế nữa mục tiêu của họ lại nhắm chủ yếu vào những người của Dược Tộc và những thiên tài của các viễn cổ chủng tộc là luyện dược sư!”</w:t>
      </w:r>
    </w:p>
    <w:p>
      <w:pPr>
        <w:pStyle w:val="BodyText"/>
      </w:pPr>
      <w:r>
        <w:t xml:space="preserve">“A” Nghe được lời này thì người mặc áo bào đen ở bên trên ghế tọa hơi kinh ngạc hô lên: “Lại có việc này? Các ngươi đã điều tra ra ai làm hay chưa?”</w:t>
      </w:r>
    </w:p>
    <w:p>
      <w:pPr>
        <w:pStyle w:val="BodyText"/>
      </w:pPr>
      <w:r>
        <w:t xml:space="preserve">Người mặc áo bào đen ở phía dưới lắc lắc đầu, hắn lên tiếng nói: “Chúng ta không có điều tra ra được bất cứ thông tin gì. Dường như có một thế lực nào đó rất lớn đang thao túng ở đằng sau chuyện này. Có vẻ những thứ này theo ta phỏng đoán rất có thể là cố ý nhắm vào Hồn Điện chúng ta!”</w:t>
      </w:r>
    </w:p>
    <w:p>
      <w:pPr>
        <w:pStyle w:val="BodyText"/>
      </w:pPr>
      <w:r>
        <w:t xml:space="preserve">Ngồi ở trên ghế cao, người mặc áo bào đen thần bí hít một hơi thật sâu sau đó thở ra. Thông qua áo bào đen có thể thấy được đôi mắt của hắn đang nheo lại. Đôi mắt đó biểu lộ ra tâm tính phức tạp. Dường như hắn đang suy nghĩ rốt cục đang có chuyện gì xảy ra với Hồn Điện.</w:t>
      </w:r>
    </w:p>
    <w:p>
      <w:pPr>
        <w:pStyle w:val="BodyText"/>
      </w:pPr>
      <w:r>
        <w:t xml:space="preserve">Từ trước đến nay Hồn Điện vốn làm việc vô cùng bí mật. Họ rất ít khi lộ ra danh tính của mình. Họ chỉ lộ ra danh tính của mình khi cần thiết mà thôi. Thế nên rất ít người biết đến sự tồn tại của họ. Mặc dù không thể che dấu hoàn toàn nhưng danh tính Hồn Điện còn rất ít ngời biết.</w:t>
      </w:r>
    </w:p>
    <w:p>
      <w:pPr>
        <w:pStyle w:val="Compact"/>
      </w:pPr>
      <w:r>
        <w:t xml:space="preserve">Hồn Điện làm việc vô cùng bí mật. Họ thường thường đánh chủ ý vào những luyện dược sư tự do. Họ rất ít khi đánh chủ ý vào những người của viễn cổ chúng tộc. Trước khi ra tay thì họ đều sẽ tra xét lai lịch của con mồi như vậy có thể tránh khỏi sự chú ý của viễn cổ chúng tộc. Tuy vậy lần này lại có người đang lợi dụng danh hiệu Hồn Điện mà đánh chủ ý với linh hồn luyện dược sư. Điều này làm cho vị điện chủ Hồn Điện có chút đau đầu. Hắn muốn biết đây là chuyện gì?</w:t>
      </w:r>
      <w:r>
        <w:br w:type="textWrapping"/>
      </w:r>
      <w:r>
        <w:br w:type="textWrapping"/>
      </w:r>
    </w:p>
    <w:p>
      <w:pPr>
        <w:pStyle w:val="Heading2"/>
      </w:pPr>
      <w:bookmarkStart w:id="378" w:name="chương-356-công-chúa-yêu-dạ"/>
      <w:bookmarkEnd w:id="378"/>
      <w:r>
        <w:t xml:space="preserve">356. Chương 356: Công Chúa Yêu Dạ</w:t>
      </w:r>
    </w:p>
    <w:p>
      <w:pPr>
        <w:pStyle w:val="Compact"/>
      </w:pPr>
      <w:r>
        <w:br w:type="textWrapping"/>
      </w:r>
      <w:r>
        <w:br w:type="textWrapping"/>
      </w:r>
      <w:r>
        <w:t xml:space="preserve">Tiêu Sơn có vài phần kinh ngạc khi có sự xuất hiện của công chúa Yêu Dạ. Phải biết được công chúa Yêu Dạ cùng với hắn cũng không phải quá thân quen. Đôi lông mày của hắn nhăn nhíu lại vài cái, hắn không tự chủ được liên tục lắc lắc đầu của mình. Hiển nhiên hắn cơ bản không có đoán được tại sao Yêu Dạ lại tới nơi này.</w:t>
      </w:r>
    </w:p>
    <w:p>
      <w:pPr>
        <w:pStyle w:val="BodyText"/>
      </w:pPr>
      <w:r>
        <w:t xml:space="preserve">Tiêu Sơn trực tiếp lắc lắc đầu sau đó quay sang hỏi Nhã Phi: “Phi Nhi, nàng đoán được đại công chúa đến nơi này có việc gì hay không?”</w:t>
      </w:r>
    </w:p>
    <w:p>
      <w:pPr>
        <w:pStyle w:val="BodyText"/>
      </w:pPr>
      <w:r>
        <w:t xml:space="preserve">Trên khuôn mặt của Nhã Phi xuất hiện được sự suy tư. Sau đó nàng mỉm cười nhìn về phía Tiêu Sơn. Nụ cười trên mặt của nàng hiển nhiên chính là một nụ cười châm chọc. Khóe miệng của hắn có chút co quắp. Hắn không hiểu được tại sao Nhã Phi nhìn về phía hắn như vậy. Hắn cười khổ tiếp tục hỏi: “Tiểu bảo bối của ta, nàng có ý gì nhìn ta như vậy đây?”</w:t>
      </w:r>
    </w:p>
    <w:p>
      <w:pPr>
        <w:pStyle w:val="BodyText"/>
      </w:pPr>
      <w:r>
        <w:t xml:space="preserve">Bàn tay Nhã Phi đưa lên che miệng cười, trên khuôn mặt của nàng xuất hiện nụ cười có vài phần châm biếm nói: “Không nghĩ đến Gia lão cùng thật sự là người làm ăn lớn lại có thể bỏ nhiều tiền vốn như vậy a...”</w:t>
      </w:r>
    </w:p>
    <w:p>
      <w:pPr>
        <w:pStyle w:val="BodyText"/>
      </w:pPr>
      <w:r>
        <w:t xml:space="preserve">Khóe miệng của Tiêu Sơn trở nên co quắp, hắn bắt đầu có thể hiểu được ý của Nhã Ph. Đôi mắt của Tiêu Sơn nhíu mày lại, hắn hướng về phía Nhã Phi hỏi: “Vì cái gì? Cũng chưa bức thiết đến mức đó a. Ta mới chưa đến mười tám tuổi thôi nha!” Hắn cười cười nhìn về phía Nhã Phi.</w:t>
      </w:r>
    </w:p>
    <w:p>
      <w:pPr>
        <w:pStyle w:val="BodyText"/>
      </w:pPr>
      <w:r>
        <w:t xml:space="preserve">Trong lòng Nhã Phi có vài phần oán giận. Phải biết được nàng lớn hơn Tiêu Sơn vài tuổi. Mặc dù Tiêu Sơn chưa đến mười bảy tuổi nhưng xác thực đã làm cho cái bụng Nhã Phi trở nên to tướng, nơi nào còn nhỏ nữa. Mặc dù Nhã Phi có chút khoái cảm bởi vì trượng phu của mình có nhiều người ưa thích nhưng không có ý nghĩa nàng nguyện chia sẻ.</w:t>
      </w:r>
    </w:p>
    <w:p>
      <w:pPr>
        <w:pStyle w:val="BodyText"/>
      </w:pPr>
      <w:r>
        <w:t xml:space="preserve">Sắc mặt Tiểu Y Tiên bắt đầu trở nên khó coi. Nàng mở miệng hỏi: “Phu quân, quan hệ giữa ngươi và đại công chúa Yêu Dạ là thế nào?”</w:t>
      </w:r>
    </w:p>
    <w:p>
      <w:pPr>
        <w:pStyle w:val="BodyText"/>
      </w:pPr>
      <w:r>
        <w:t xml:space="preserve">“Việc này?” Khóe miệng Tiêu Sơn trở nên co quắp. Hắn quay sang thì thấy được Tiểu Y Tiên đang ở bộ dạng khoanh tay trước ngực sau đó hứ một tiếng quay đầu đi. Nữ vương Mỹ Đỗ Toa thì vờ như không thèm để ý đến tuy nhiên hai tay của nàng đã siết tạo ra gân xanh.</w:t>
      </w:r>
    </w:p>
    <w:p>
      <w:pPr>
        <w:pStyle w:val="BodyText"/>
      </w:pPr>
      <w:r>
        <w:t xml:space="preserve">“Khụ, khụ...“ Tiêu Yến lắm tay lại ho khan sau đó mỉm cười nói: “Được rồi! Tiểu tử, ngươi còn mau không đi tiếp đại công chúa đi. Thật sự không lễ phép a!” Nói xong thì Tiêu Yến cũng trực tiếp xoay người tiến về phía trước.</w:t>
      </w:r>
    </w:p>
    <w:p>
      <w:pPr>
        <w:pStyle w:val="BodyText"/>
      </w:pPr>
      <w:r>
        <w:t xml:space="preserve">Hắn thấy được Nhã Phi lẳng lặng ôm cái bụng bầu đit theo sau lưng Tiêu Yến. Nữ vương Mỹ Đỗ Toa đi qua người hắn một cái thì chỉ liếc hắn một cái mà thôi. Hiển nhiên trong ánh mắt ấy bao hàm băng hàn và có vài phần giận dữ. Trong lòng Tiêu Sơn gào rú điên cuồng: “Không thể chơi nhau như vậy a, ta hoàn toàn là người vô tôi. Ta chỉ có gặp được nàng ta mấy lần mà thôi! Ngay cả nói chuyện được số câu sợ rằng đếm được trên đầu ngón tay đây.”</w:t>
      </w:r>
    </w:p>
    <w:p>
      <w:pPr>
        <w:pStyle w:val="BodyText"/>
      </w:pPr>
      <w:r>
        <w:t xml:space="preserve">Đột nhiên Tiêu Sơn cảm giác được eo trở nên vặn vẹo, bàn chân của hắn bị người dẫm một cái vô cùng mạnh. Nhất thời khóe miệng hắn trở nên co quắp quay sang thì thấy được Tiểu Y Tiên đang nhìn hắn với một bộ dạng lạnh lùng. Hắn mới vội vã vòng qua eo của Tiểu Y Tiên muốn dở trò đồi bại để thông qua vụ này. Bàn tay hắn đưa qua vòng lấy eo Tiểu Y Tiên, bộ mặt giả dạng dâm đãng nói: “Tiểu Y Tiên nàng thật là thơm a! Tối nay chúng ta hàn huyên một chút nhé!” Nói xong thì Tiêu Sơn dùng tay mò xuống bắt đầu xoa bóp cặp mông mềm mại của Tiểu Y Tiên</w:t>
      </w:r>
    </w:p>
    <w:p>
      <w:pPr>
        <w:pStyle w:val="BodyText"/>
      </w:pPr>
      <w:r>
        <w:t xml:space="preserve">“Hứ!” Tiểu Y Tiên khoanh tay lại, nàng ngoảnh mặt đi mặc kệ hắn cho dù hắn có xoa mông nàng thế nào đi nữa thì nàng cũng không thèm để ý. Sau khi dẵm đay nghiến bàn chân của hắn thì Tiểu Y Tiên mới xoay người rời đi để mặc một mình hắn ở đấy.</w:t>
      </w:r>
    </w:p>
    <w:p>
      <w:pPr>
        <w:pStyle w:val="BodyText"/>
      </w:pPr>
      <w:r>
        <w:t xml:space="preserve">Tiêu Sơn bất đắc dĩ kéo khóe miệng lên, ngón chỏ đưa lên gãi gãi sống mũi của mình. Xem ra quả thực phụ nữ thật sự là khó chiều a. Nói đến đây Tiêu Sơn lẳng lặng tiến về phía bên sau.</w:t>
      </w:r>
    </w:p>
    <w:p>
      <w:pPr>
        <w:pStyle w:val="BodyText"/>
      </w:pPr>
      <w:r>
        <w:t xml:space="preserve">Đám người Tiêu Sơn tiến về phía bên trong phòng khách lớn, trong lúc này không ngờ Mễ Đặc Nhĩ Đằng Sơn lại không ngờ nhàn nhã ngồi uống trà nói chuyện với công chúa Yêu Dạ. Ngồi ở trên ghế đồng thời trò chuyện có cả Tiêu Ngọc. Hắn khi trở về không thấy nàng đâu xem ra là ngồi nơi này nói chuyện với đại công chúa Yêu Dạ.</w:t>
      </w:r>
    </w:p>
    <w:p>
      <w:pPr>
        <w:pStyle w:val="BodyText"/>
      </w:pPr>
      <w:r>
        <w:t xml:space="preserve">Thấy được đám người tiến tới thì Tiêu Ngọc không ngờ lại ngoan ngoãn mở miệng cười hòa ái nói: “Mẫu thân, phu quân, Nhã Phi tỷ tỷ...” Lời nói của nàng trở nên vô cùng ngọt ngào. Nhất thời khóe miệng của Tiêu Sơn trở nên giật giật. Hắn cảm giác được Tiêu Ngọc có chút khang khác, bộ dạng có vài phần giả tạo. Trong tay áo của nàng hình như đang giữ một cuốn sách nhỏ.</w:t>
      </w:r>
    </w:p>
    <w:p>
      <w:pPr>
        <w:pStyle w:val="BodyText"/>
      </w:pPr>
      <w:r>
        <w:t xml:space="preserve">Linh hồn Tiêu Sơn quét qua thấy được mấy dòng chữ: “Làm thế nào giữ được trái tim của nam nhân. Làm thế nào để lấy lòng được công công, bà bà...” Khóe miệng Tiêu Sơn trở nên giật giật và co quắp.</w:t>
      </w:r>
    </w:p>
    <w:p>
      <w:pPr>
        <w:pStyle w:val="BodyText"/>
      </w:pPr>
      <w:r>
        <w:t xml:space="preserve">Mọi người cũng rối rít đối với nhau chào hỏi. Sau khi chào hỏi kết thúc thì Tiêu Sơn mới hướng về phía Tiêu Ngọc nói: “Ta đang muốn hỏi nàng đi đâu cả ngày nay không thấy đây. Hóa ra là ra ngoài mua sách sao?”</w:t>
      </w:r>
    </w:p>
    <w:p>
      <w:pPr>
        <w:pStyle w:val="BodyText"/>
      </w:pPr>
      <w:r>
        <w:t xml:space="preserve">Khuôn mặt Tiêu Ngọc trở nên đỏ ửng, nàng hơi mím mím đôi môi đỏ mọng lại, bộ dạng có vài phần đáng yêu và mê người. Nàng hướng về phía Tiêu Sơn nói: “Ta... thiếp chỉ cảm giác có chút nhàm chán muốn ra ngoài cho khuây khỏa mà thôi!”</w:t>
      </w:r>
    </w:p>
    <w:p>
      <w:pPr>
        <w:pStyle w:val="BodyText"/>
      </w:pPr>
      <w:r>
        <w:t xml:space="preserve">“A” Tiêu Sơn giả vờ kinh ngạc sau đó mở miệng hỏi: “Là như vậy sao?” Khuôn mặt Tiêu Ngọc có chút đỏ lên. Nàng trực tiếp chạy về phía sau lúp sau lưng Tiêu Yến. Tiêu Yến khe khẽ mỉm cười đưa tay lên vỗ vỗ nhẹ vào bàn tay Tiêu Ngọc.</w:t>
      </w:r>
    </w:p>
    <w:p>
      <w:pPr>
        <w:pStyle w:val="BodyText"/>
      </w:pPr>
      <w:r>
        <w:t xml:space="preserve">Trong lúc này thì công chúa Yêu Dạ đột nhiên mở miệng nói: “Vài ngày trước ta nghe nói tiên sinh đã trở lại đế đô nhưng hiềm nỗi công việc bề bộn không có cách nào đến thăm được xin tiên sinh chờ trách tội Yêu Dạ?” Khi mà Yêu Dạ nhìn về phía nữ vương Mỹ Đỗ Toa khiến cho tinh thần Yêu Dạ thoáng đờ đẫn. Nàng không nghĩ ra được trên đời lại có một nữ nhân xinh đẹp như vậy. Điều này khiến cho Yêu Dạ chỉ có than thở trong lòng.</w:t>
      </w:r>
    </w:p>
    <w:p>
      <w:pPr>
        <w:pStyle w:val="BodyText"/>
      </w:pPr>
      <w:r>
        <w:t xml:space="preserve">Hiển nhiên bây giờ Tiêu Sơn mới để ý đến Yêu Dạ. Nàng hôm nay mặc một thân quần áo cầm bảo cực kỳ cao quý. Trên người từng đường cong hiện lên rõ ràng kết hợp với khí chất cao quý hơi băng lãnh cộng thêm khuôn mặt xinh đẹp của nàng khiến cho nàng trong mắt Tiêu Sơn mang theo mấy phần hấp dẫn.</w:t>
      </w:r>
    </w:p>
    <w:p>
      <w:pPr>
        <w:pStyle w:val="BodyText"/>
      </w:pPr>
      <w:r>
        <w:t xml:space="preserve">Mọi người bắt đầu tiến về phía bàn trà ngồi với nhau trò chuyện. Hiển nhiên họ trò chuyện nhưng lần này Nhã Phi lại làm chủ đạo bởi vì mấy vấn đề mà Yêu Dạ muốn hỏi đều là vấn đề về mua bán. Hiển nhiên công chúa Yêu Dạ cũng hỏi thăm qua vấn đề sức khỏe của Tiêu Sơn và mẫu thân của hắn.</w:t>
      </w:r>
    </w:p>
    <w:p>
      <w:pPr>
        <w:pStyle w:val="BodyText"/>
      </w:pPr>
      <w:r>
        <w:t xml:space="preserve">Sau khi trò chuyện xong thì Yêu Dạ cũng trực tiếp đưa ra yêu cầu muốn trở về. Tuy nhiên khi mà nàng đưa ra trở về thì nàng lại mở miệng nói: “Tiên sinh Tiêu Sơn, lần này ta vốn đi ra ngoài không có mang theo binh lính bảo vệ bởi vậy khi ta trở về cảm giác có chút không an toàn. Không biết ta có thể làm phiền ngài hộ tống ta một đoạn đường hay không?”</w:t>
      </w:r>
    </w:p>
    <w:p>
      <w:pPr>
        <w:pStyle w:val="BodyText"/>
      </w:pPr>
      <w:r>
        <w:t xml:space="preserve">“A” Nghe được lời này thì Tiêu Sơn giật mình một cái. Khóe miệng hắn cong lên, hiển nhiên hắn cảm giác được từ phía sau của hắn bắn ra mấy ánh mắt sắc bén. Tiêu Sơn cảm giác được từ sau lưng của hắn có chút lạnh lẽo. Khóe miệng hắn nhất thời trở nên co quắp. Hắn hít một hơi thật sâu sau đó thở dài ra nhìn về phía Yêu Dạ nói: “Được rồi, vậy ta hãy tiễn đưa công chúa một đoạn đường đi!”</w:t>
      </w:r>
    </w:p>
    <w:p>
      <w:pPr>
        <w:pStyle w:val="BodyText"/>
      </w:pPr>
      <w:r>
        <w:t xml:space="preserve">Trên mặt của nàng xuất hiện một nụ cười, một nụ cười không có chút tự nhiên nói: “Vậy làm phiền tiên sinh!”</w:t>
      </w:r>
    </w:p>
    <w:p>
      <w:pPr>
        <w:pStyle w:val="BodyText"/>
      </w:pPr>
      <w:r>
        <w:t xml:space="preserve">Đầu Tiêu Sơn nhẹ nhàng gật xuống, đôi môi của hắn hơi mím mím lại vài cái. Hắn lẳng lặng đưa tay về phía trước. Công chúa Yêu Dạ nhẹ nhàng gật đầu một cái, thân thể của nàng uyển chuyển bước về phía trước. Tiêu Sơn thở dài ra một hơi, hẳn cảm giác được mấy ánh mắt lạnh lẽo phía sau lưng khiến hắn không có cách nào dám quay đầu lại.</w:t>
      </w:r>
    </w:p>
    <w:p>
      <w:pPr>
        <w:pStyle w:val="BodyText"/>
      </w:pPr>
      <w:r>
        <w:t xml:space="preserve">Công chúa Yêu Dạ trực tiếp đi song song hành theo bên cạnh Tiêu Sơn tiến về phía con đường lớn. Bởi vì bây giờ là ban đêm ở đế đô Gia Mã nên nơi này vẫn vô cùng nhộn nhíp, nhà nhà treo đèn, người đi đường tấp nập khắp nơi. Hiển nhiên Tiêu Sơn cũng có vài phần quen thuộc với cảnh nhộn nhịp nơi này.</w:t>
      </w:r>
    </w:p>
    <w:p>
      <w:pPr>
        <w:pStyle w:val="BodyText"/>
      </w:pPr>
      <w:r>
        <w:t xml:space="preserve">Tiêu Sơn bỉnh thản bước đi bên cạnh công chúa Yêu Dạ. Hiển nhiên đám người Tiêu Sơn nhanh chóng trở thành tiêu điểm của đám người ở đây. Ngón chỏ Tiêu Sơn đưa lên gãi gãi sống mũi của mình, hắn cười khổ một tiếng. Xem ra hôm nay Yêu Dạ ăn mặc đẹp như vậy hiển nhiên dẫn đến công chúng bàn tán.</w:t>
      </w:r>
    </w:p>
    <w:p>
      <w:pPr>
        <w:pStyle w:val="BodyText"/>
      </w:pPr>
      <w:r>
        <w:t xml:space="preserve">Tuy nhiên lần này Tiêu Sơn cảm giác được công chúa Yêu Dạ dường như dẫn đường của hắn vào nhưng nơi ít người. Khi mà nàng dẫn hắn tới ven hồ thì có khá nhiều cặp nam nữ yêu nhau đang lén lút ở đó. Khóe miệng Tiêu Sơn nhất thời co quắp. Hắn mở miệng hỏi: “Công chúa Yêu Dạ, ta nhớ đây cũng không phải là đường dẫn đến hoàng cung đi!”</w:t>
      </w:r>
    </w:p>
    <w:p>
      <w:pPr>
        <w:pStyle w:val="BodyText"/>
      </w:pPr>
      <w:r>
        <w:t xml:space="preserve">Hai má Yêu Dạ trở nên đỏ hồng, Tiêu Sơn không nghĩ đến được sẽ có ngày nàng trở nên như vậy.. Thân thể của nàng khẽ run lên. Nàng hướng về phía một chiếc ghế đá nhỏ ở đó nói: “Chúng ta có thể đến nơi đó ngồi hay không?”</w:t>
      </w:r>
    </w:p>
    <w:p>
      <w:pPr>
        <w:pStyle w:val="BodyText"/>
      </w:pPr>
      <w:r>
        <w:t xml:space="preserve">Hai hàng lông mày Tiêu Sơn nhăn lại, hắn thở dài một hơi. Xem ra những điều mà Nhã Phi nói cũng không phải là không đúng. Bất đắc dĩ hắn chỉ nhẹ nhàng gật đầu một cái, hắn lên tiếng nói: “Được rồi, chúng ta tới đó đi!”</w:t>
      </w:r>
    </w:p>
    <w:p>
      <w:pPr>
        <w:pStyle w:val="BodyText"/>
      </w:pPr>
      <w:r>
        <w:t xml:space="preserve">Hai người lẳng lặng tiến về phía chiếc ghế đá, thân mình của Yêu Dạ hơi run lên nhè nhẹ, hai má của nàng trở nên hồng hào khiến ị lực của nàng tăng lên khá cao. Tiêu Sơn cũng có chút rung động tuy nhiên hắn chỉ bình thàn mỉm cười gật đầu một cái.</w:t>
      </w:r>
    </w:p>
    <w:p>
      <w:pPr>
        <w:pStyle w:val="BodyText"/>
      </w:pPr>
      <w:r>
        <w:t xml:space="preserve">Thấy được thân thể của Yêu Dạ hơi run lên, hắn cười khổ lắc lắc đầu, hắn hướng về phía công chúa Yêu Dạ hỏi: “Công chúa Yêu Dạ, ngươi có việc gì cứ việc nói thẳng?”</w:t>
      </w:r>
    </w:p>
    <w:p>
      <w:pPr>
        <w:pStyle w:val="BodyText"/>
      </w:pPr>
      <w:r>
        <w:t xml:space="preserve">Yêu Dạ nghe được lời Tiêu Sơn nói như vậy thì nàng cố gắng hít một hơi thật sâu lấy lại trấn tĩnh. Hai chân của nàng uyển chuyển khép lại, bàn tay của nàng đan vào nhau đặt lên hai chân. Yêu Dạ hơi cắn răng nhè nhẹ sau đó lên tiếng nói: “Tiên sinh, ngươi cảm thấy Yêu Dạ là người như thế nào?”</w:t>
      </w:r>
    </w:p>
    <w:p>
      <w:pPr>
        <w:pStyle w:val="BodyText"/>
      </w:pPr>
      <w:r>
        <w:t xml:space="preserve">Nghe thấy lời Yêu Dạ nói như vậy thì Tiêu Sơn cười khổ trong lòng. Hắn không biết trả lời sao cho phải nữa. Bộ dạng Tiêu Sơn rơi vào trầm tư một lúc. Một lúc sau hắn mới bình thản nhìn về phía Yêu Dạ mà mỉm cười nói: “Công chúa Yêu Dạ, ngươi rất muốn nghe lời nói thật sao?” Yêu Dạ nhẹ nhàng gật đầu nói. Tiêu Sơn tiếp tục nói: “Công chúa không những thông minh lại còn xinh đẹp. Mặt ngoài lạnh như băng nhưng đó bởi vì nàng chính là đại công chúa của đế quốc Gia Mã. Nàng cần dáng vẻ như vậy để bảo vệ uy nghiêm trong hoàng tộc. Tuy nhiên dấu ở trong vỏ bọc ấy chính là một trái tim nồng cháy, dễ dàng xấu hổ và biết yêu thương người khác. Xác thực là một thiếu nữ vô cùng đáng yêu!”</w:t>
      </w:r>
    </w:p>
    <w:p>
      <w:pPr>
        <w:pStyle w:val="BodyText"/>
      </w:pPr>
      <w:r>
        <w:t xml:space="preserve">Nghe được lời ca ngợi của Tiêu Sơn khiến cho khuôn mặt của nàng nhất thời trở nên ửng đỏ. Nàng mở miệng nói: “Tiên sinh, Yêu Dạ cũng không có tốt như tiên sinh tưởng tượng.”</w:t>
      </w:r>
    </w:p>
    <w:p>
      <w:pPr>
        <w:pStyle w:val="BodyText"/>
      </w:pPr>
      <w:r>
        <w:t xml:space="preserve">Đầu Tiêu Sơn nhẹ nhàng lắc lắc, hắn lên tiếng nói: “Công chúa xác thực giống như ta nói nhưng không biết công chúa vì sao lại hỏi ta những điều này?”</w:t>
      </w:r>
    </w:p>
    <w:p>
      <w:pPr>
        <w:pStyle w:val="BodyText"/>
      </w:pPr>
      <w:r>
        <w:t xml:space="preserve">Khuôn mặt Yêu Dạ hơi đỏ lên, thân thể của nàng hơi run lên, hai hàm răng khẽ cắn vào nhau. Tiêu Sơn có thể thấy được hai bàn tay của nàng đang run lên. Hắn chợt nghe được công chúa Yêu Dạ mở miệng nói: “Tiên sinh, ngươi... ngươi có hay không yêu thích ta?”</w:t>
      </w:r>
    </w:p>
    <w:p>
      <w:pPr>
        <w:pStyle w:val="BodyText"/>
      </w:pPr>
      <w:r>
        <w:t xml:space="preserve">Nhất thời khóe miệng Tiêu Sơn trở nên co quắp. Đây là cái ý gì nha? Tự nhiên có người chạy đến rồi hỏi ngươi có thích người ta không. Tiêu Sơn cảm giác được mồ hôi lạnh toát cả sau lưng. Hắn lên tiếng nói: “Công chúa Yêu Dạ, người vừa xinh đẹp lại vừa đáng yêu như vậy có ai không thích đây!”</w:t>
      </w:r>
    </w:p>
    <w:p>
      <w:pPr>
        <w:pStyle w:val="BodyText"/>
      </w:pPr>
      <w:r>
        <w:t xml:space="preserve">Rắc!</w:t>
      </w:r>
    </w:p>
    <w:p>
      <w:pPr>
        <w:pStyle w:val="BodyText"/>
      </w:pPr>
      <w:r>
        <w:t xml:space="preserve">Một âm thanh ở trong bóng tối phát ra khiến cho khóe miệng Tiêu Sơn nhất thời trở nên co quắp lại. Nghe được âm thanh này thì Yêu Dạ mở miệng nói: “Tiếng gì vậy?”</w:t>
      </w:r>
    </w:p>
    <w:p>
      <w:pPr>
        <w:pStyle w:val="BodyText"/>
      </w:pPr>
      <w:r>
        <w:t xml:space="preserve">Tiêu Sơn cười khổ lắc lắc đầu nói: “Hẳn là tiếng gió đi? Đúng rồi, công chúa Yêu Dạ ngươi tại sao muốn hỏi ta điều này?”</w:t>
      </w:r>
    </w:p>
    <w:p>
      <w:pPr>
        <w:pStyle w:val="BodyText"/>
      </w:pPr>
      <w:r>
        <w:t xml:space="preserve">Hít một hơi thật xâu, hai má Yêu Dạ trong lúc này đỏ ửng như ứ máu, nàng lấy hết nghị lực của mình nói: “Tiên sinh, ngươi cũng yêu thích ta sao?”</w:t>
      </w:r>
    </w:p>
    <w:p>
      <w:pPr>
        <w:pStyle w:val="BodyText"/>
      </w:pPr>
      <w:r>
        <w:t xml:space="preserve">“Sao công chúa lại hỏi như vậy đây? Không phải ta đã trả lời rồi sao?” Tiêu Sơn mỉm cười bình thản nhìn về phía nàng nói.</w:t>
      </w:r>
    </w:p>
    <w:p>
      <w:pPr>
        <w:pStyle w:val="BodyText"/>
      </w:pPr>
      <w:r>
        <w:t xml:space="preserve">Dường như được lời Tiêu Sơn tiếp cho tự tin, nàng lấy hết ra dũng khí, lan da nàng trở nên đỏ hồng đã lan tràn đến tận mang tai. Nàng mở miệng nói: “Tiên sinh, nếu như tiên sinh muốn Yêu Dạ có thể trở thành nữ nhân của tiên sinh!”</w:t>
      </w:r>
    </w:p>
    <w:p>
      <w:pPr>
        <w:pStyle w:val="BodyText"/>
      </w:pPr>
      <w:r>
        <w:t xml:space="preserve">“U...” Âm thanh trong bóng tối vang lên. Nhất thời sau đó âm thanh cũng không có vang lên nữa.</w:t>
      </w:r>
    </w:p>
    <w:p>
      <w:pPr>
        <w:pStyle w:val="BodyText"/>
      </w:pPr>
      <w:r>
        <w:t xml:space="preserve">Yêu Dạ có chút nhíu mày vì âm thanh này. Tuy nhiên Tiêu Sơn thì cười khổ khe khẽ thở dài lần nữa. Tiêu Sơn nhìn về phía Yêu Dạ mà mở miệng hỏi: “Công chúa Yêu Dạ, ngươi thực sự yêu ta sao?”</w:t>
      </w:r>
    </w:p>
    <w:p>
      <w:pPr>
        <w:pStyle w:val="BodyText"/>
      </w:pPr>
      <w:r>
        <w:t xml:space="preserve">Nghe được Tiêu Sơn hỏi như thế thì Yêu Dạ không biết trả lời sao. Thời gian giữa Yêu Dạ cùng với Tiêu Sơn gặp nhau sợ rằng đếm được trên đầu ngón tay nói gì là thích còn là không thích. Dù đẹp đến đâu đi nữa thi đó chẳng qua là thích cũng không phải là yêu. Cái loại tình yêu sét đánh vô cùng khó gặp. Hiển nhiên giữa Tiêu Sơn và Yêu Dạ không có tình yêu sét đánh rồi. Yêu Dạ mở miệng nói: “Những người như hoàng tộc chúng ta không có thể nói đến chữ Yêu”</w:t>
      </w:r>
    </w:p>
    <w:p>
      <w:pPr>
        <w:pStyle w:val="BodyText"/>
      </w:pPr>
      <w:r>
        <w:t xml:space="preserve">Nghe được lời này thì Tiêu Sơn gật đầu nói: “Ta hiểu ý của công chúa rồi! Tuy nhiên rất xin lỗi ta phải từ chối công chúa mà thôi. Ta sẽ không đồng ý việc này.” Khi Tiêu Sơn hắn nói ra thì trong tối phát ra âm thanh nho nhỏ. Hắn cười khổ thở dài.</w:t>
      </w:r>
    </w:p>
    <w:p>
      <w:pPr>
        <w:pStyle w:val="BodyText"/>
      </w:pPr>
      <w:r>
        <w:t xml:space="preserve">“A” Nghe được lời này thì Yêu Dạ có chút kinh ngạc hô lên một tiếng. Nàng cảm giác được trong lòng nàng có chút mất mạc. Khuôn mặt nàng trở lên ảm đạm, nàng cúi đầu mở miệng nói: “Bởi vì ta không xinh đẹp sao? Ta biết ở bên cạnh tiên sinh nhiều vị xinh đẹp như vậy, Yêu Dạ còn cảm giác mình kém xa họ. Xem ra ta còn không vừa mắt tiên sinh a...” Nụ cười của nàng có chút chua xót.</w:t>
      </w:r>
    </w:p>
    <w:p>
      <w:pPr>
        <w:pStyle w:val="BodyText"/>
      </w:pPr>
      <w:r>
        <w:t xml:space="preserve">Nghe thấy vậy thì Tiêu Sơn khe khẽ thở dài ra một hơi, hắn lên tiếng nói: “Công chúa Yêu Dạ, ngươi nghĩ như vậy thì sai lầm rồi. Không phải ngươi không xinh đẹp mà ngươi vô cùng xinh đẹp vô cùng đáng yêu”.</w:t>
      </w:r>
    </w:p>
    <w:p>
      <w:pPr>
        <w:pStyle w:val="BodyText"/>
      </w:pPr>
      <w:r>
        <w:t xml:space="preserve">Nghe được lời này thì Yêu Dạ có chút không vui, nàng lên tiếng hỏi: “Vậy tại sao?”</w:t>
      </w:r>
    </w:p>
    <w:p>
      <w:pPr>
        <w:pStyle w:val="BodyText"/>
      </w:pPr>
      <w:r>
        <w:t xml:space="preserve">“Hà...” Hai tay Tiêu Sơn bất đắc dĩ khoanh lại trước ngực hắn cười khổ lên tiếng nói: “Công chúa Yêu Dạ, ngươi đừng nhìn ta mặt ngoài phong quang đạo mạo xem ra ta là người rất chính trực. Công chúa đừng để bị vẻ bề ngoài ấy đánh lừa. Ta thực sự cũng giống như những nam nhân bình thường khác cũng dâm đãng cũng háo sắc giống như họ.”</w:t>
      </w:r>
    </w:p>
    <w:p>
      <w:pPr>
        <w:pStyle w:val="BodyText"/>
      </w:pPr>
      <w:r>
        <w:t xml:space="preserve">Nói đến đây ngón tay Tiêu Sơn đưa lên gãi gãi sống mũi của mình, hắn cười khổ nhìn về phía Yêu Dạ nói: “Tin hay không thì là tùy công chúa. Ta cũng đã từng có ý dâm với nàng. Nếu như ta nói ta không muốn đem nàng lên giường thì hoàn toàn là giả dối. Ta xác thật rất muốn đem nàng bế lên giường thỏa mãn dục vọng bản thân. Bởi vì khi đem nàng đè dưới người bất cứ nam nhân nào cũng sẽ cảm giác mình vô cùng thành công. Ta cũng chính là người như vậy đi. Nếu như là ta trước đây ta sợ rằng trong lúc này không có ai mà ý đồ bất chính đem gạo nấu thành cơm ấy chứ?” Trên khuôn mặt của hắn xuất hiện một nụ cười bình thản, bàn tay hắn khẽ đưa lên kéo quần của mình chỉnh lại quần của mình một chút.</w:t>
      </w:r>
    </w:p>
    <w:p>
      <w:pPr>
        <w:pStyle w:val="BodyText"/>
      </w:pPr>
      <w:r>
        <w:t xml:space="preserve">Lời thổ lộ của Tiêu Sơn khiến cho khuôn mặt Yêu Dạ nhất thời đỏ lên, nàng lắp bắp hướng về phía Tiêu Sơn hỏi: “Vậy, tại sao...”</w:t>
      </w:r>
    </w:p>
    <w:p>
      <w:pPr>
        <w:pStyle w:val="BodyText"/>
      </w:pPr>
      <w:r>
        <w:t xml:space="preserve">“ha...” Tiêu Sơn xuất hiện một nụ cười đồng thời phả ra một hơi. Hắn lên tiếng nói: “Bởi vì có rất nhiều lý do. Nói ra có vẻ vô cùng giả dối nhưng ta rất sợ trách nhiệm. Nếu như đem công chúa Yêu Dạ làm xong ta sẽ phải chịu trách nhiệm với nàng. Bên cạnh ta có rất nhiều nữ nhân, ta đều rất yêu họ. Yêu nhất là Tiên Nhi, thích nhất là Nhã Phi cùng Lung Linh mà thương nhất là Ngọc Nhi và Vận Nhi. Tuy nhiên mỗi người đều cho ta một phần trách nhiệm tình cảm vô cùng nặng nề”</w:t>
      </w:r>
    </w:p>
    <w:p>
      <w:pPr>
        <w:pStyle w:val="BodyText"/>
      </w:pPr>
      <w:r>
        <w:t xml:space="preserve">“Có lẽ công chúa Yêu Dạ, ngươi không cần ta chịu trách nhiệm với ngươi. Ngươi có lẽ chỉ cần sự giúp đỡ để bảo hộ Gia Mã đế quốc không rơi vào tay người khác mà thôi, ta nói đúng chứ?” Yêu Dạ không có trả lời Tiêu Sơn, Tiêu Sơn mỉm cười nhìn về phía nàng: “Công chúa Yêu Dạ, ngươi yên tâm, ta đối với ngôi vị của đế quốc Gia Mã không có hứng thú. Hơn nữa, ta sẽ nói vài lời với Vân Lam tông hy vọng họ quản tốt người của họ một chút. Lời như vậy công chúa đã hoàn toàn yên tâm rồi chứ? Nếu như công chúa không tin ta có thể thề!”</w:t>
      </w:r>
    </w:p>
    <w:p>
      <w:pPr>
        <w:pStyle w:val="BodyText"/>
      </w:pPr>
      <w:r>
        <w:t xml:space="preserve">Nhất thời khuôn mặt Yêu Dạ có chút biến ảo, một lúc sau nàng thở dài ra một hơi nói: “Tiên sinh, ngươi không cần thề, ta tin tưởng ngươi!” Khóe miệng Tiêu Sơn lại nhếch lên hắn lắc lắc đầu rồi lại mỉm cười. Hai người thoáng im lặng một chút. Trong lúc này không ngờ Yêu Dạ lại lên tiếng nói: “Tiên sinh, xem ra ngươi rất yêu những vị phu nhân ở nhà?”</w:t>
      </w:r>
    </w:p>
    <w:p>
      <w:pPr>
        <w:pStyle w:val="BodyText"/>
      </w:pPr>
      <w:r>
        <w:t xml:space="preserve">“Hà... nói thế nào đây?” Hắn cảm giác được Yêu Dạ có vài phần giống người tri kỷ. Hắn lên tiếng cười nói: “Ta cũng không biết ta yêu họ đến đâu thật là kỳ quái a? Tiểu Y Tiên thì mặt ngoài thánh thiện nhưng thực ra là một nữ nhân hay ghen và nhiều tật xấu a. Tiêu Ngọc thì rất xấu tính rất thích hay dùng chân đá người và tính tình đỏng đảnh giống một vị tiểu thư chanh chua. Lung Linh thì lúc nào cũng làm bộ dáng cao ngạo không thèm để ý đến người khác có việc gì cũng dấu trong lòng. Vân Vận thì kỳ cực hơn, nàng ta nấu ăn dở đến thậm tệ. Còn Nhã Phi thì lúc nào cũng tính toán lợi ích vào trong đó.”</w:t>
      </w:r>
    </w:p>
    <w:p>
      <w:pPr>
        <w:pStyle w:val="BodyText"/>
      </w:pPr>
      <w:r>
        <w:t xml:space="preserve">Yêu Dạ nghe được lời nói xấu của Tiêu Sơn về thê tử của mình như vậy thì nàng mỉm cười nói: “Nhưng tiên sinh vẫn rất yêu họ, không phải sao?”</w:t>
      </w:r>
    </w:p>
    <w:p>
      <w:pPr>
        <w:pStyle w:val="BodyText"/>
      </w:pPr>
      <w:r>
        <w:t xml:space="preserve">Khóe miệng Tiêu Sơn trở nên co quắp, hắn cười khổ gật đầu nói: “Đúng vậy! Mặc dù có nhiều điểm xấu tính như vậy nhưng chính vì lý do đó mà ta yêu họ. Ta chỉ sợ ngày nào đó sẽ có một nam nhân so với ta còn tốt hơn đem họ cướp đi mà thôi!”</w:t>
      </w:r>
    </w:p>
    <w:p>
      <w:pPr>
        <w:pStyle w:val="BodyText"/>
      </w:pPr>
      <w:r>
        <w:t xml:space="preserve">Yêu Dạ mỉm cười hướng về phía Tiêu Sơn nói: “Ta tin tưởng sẽ không có ai có thể thay đổi lòng dạ của họ bởi vì thực sự tiên sinh đối với nữ nhân chúng ta mà nói, ngươi thực sự rất hấp dẫn!”</w:t>
      </w:r>
    </w:p>
    <w:p>
      <w:pPr>
        <w:pStyle w:val="BodyText"/>
      </w:pPr>
      <w:r>
        <w:t xml:space="preserve">Hai tay Tiêu Sơn khoanh lại, hắn cười vô cùng tự tin nói: “Công chúa Yêu Dạ, nàng cũng thấy thế sao? Ta cũng cho rằng là như thế!” Nghe được lời này của Tiêu Sơn thì nhất thời công chúa Yêu Dạ che miệng cười. Bộ dạng của nàng trông vô cùng đáng yêu. Tiêu Sơn nhìn về phía nàng nói: “Công chúa Yêu Dạ, nàng cười quả nhiên rất đẹp sau này nàng nên cười nhiều hơn một chút.” Nhất thời khuôn mặt Yêu Dạ trở nên đỏ ửng, Tiêu Sơn đánh đầu sang một phía nói: “Dường như từ chối công chúa xem ra là một lựa chọn không đúng lắm nha! Ta có thể hối hận được hay không?”</w:t>
      </w:r>
    </w:p>
    <w:p>
      <w:pPr>
        <w:pStyle w:val="BodyText"/>
      </w:pPr>
      <w:r>
        <w:t xml:space="preserve">“A” Bộ dạng Yêu Dạ không còn lạnh như băng mà trở nên hài hòa hơn. Nàng đỏ ửng mặt nhưng cũng biết mở miệng trêu đùa Tiêu Sơn nói: “Nếu như tiên sinh không ngại, Yêu Dạ bất cứ lúc nào cũng sẵn sàng!”</w:t>
      </w:r>
    </w:p>
    <w:p>
      <w:pPr>
        <w:pStyle w:val="BodyText"/>
      </w:pPr>
      <w:r>
        <w:t xml:space="preserve">“Hà...” Hai vai Tiêu Sơn nhún nhún, hắn cười khổ lên tiếng nói: “Thôi đi! Ta rất muốn a nhưng ta còn sợ mình bị mấy thê tử của mình cấm cửa ở ngoài hơn. Dù sao thì các nàng ấy hiện giờ hẳn đang chờ ta trở về dùng bữa đây. Ta cần phải sớm hoàn thành công việc hộ tống công chúa cao quý Yêu Dạ trở về đi thôi!” Nói xong hắn đúng dậy vươn vai.</w:t>
      </w:r>
    </w:p>
    <w:p>
      <w:pPr>
        <w:pStyle w:val="BodyText"/>
      </w:pPr>
      <w:r>
        <w:t xml:space="preserve">Yêu Dạ cũng bắt đắc dĩ đứng dậy sau đó hai người giảo bước đi cùng nhau. Yêu Dạ đan xen hai tay đặt ở phía dưới người. Thân mình uyển chuyển của nàng quả thật có tính hấp dẫn khá lớn với nam nhân. Tuy nhiên Tiêu Sơn chỉ mỉm cười nhìn về phía trước. Đi được vài bước không ngờ Yêu Dạ lại mở miệng hỏi: “Tiên sinh, nếu như người ngươi gặp đầu tiên là ta, ngươi sẽ yêu ta sao?”</w:t>
      </w:r>
    </w:p>
    <w:p>
      <w:pPr>
        <w:pStyle w:val="BodyText"/>
      </w:pPr>
      <w:r>
        <w:t xml:space="preserve">“Ừ!” Tiêu Sơn nhẹ nhàng gật đầu xuống. Hắn mỉm cười hòa ái nhìn về phía nàng nói: “Hẳn là như thế. Ta chắc chắn sẽ yêu công chúa Yêu Dạ tuy nhiên ta gặp trước lại là Ngọc Nhi, Nhã Phi, Tiên Nhi, Vân Vận cùng Lung Linh a!” Hắn bình thản đáp lại.</w:t>
      </w:r>
    </w:p>
    <w:p>
      <w:pPr>
        <w:pStyle w:val="BodyText"/>
      </w:pPr>
      <w:r>
        <w:t xml:space="preserve">“Cảm ơn tiên sinh đã tiến ta đến tận nơi này! Ta có thể tự đi trở về!” Yêu Dạ không ngờ lại mở lời nói những lời như vậy.</w:t>
      </w:r>
    </w:p>
    <w:p>
      <w:pPr>
        <w:pStyle w:val="BodyText"/>
      </w:pPr>
      <w:r>
        <w:t xml:space="preserve">“A” Nghe được lời này thì Tiêu Sơn kinh ngạc, hắn mở miệng nói: “Công chúa Yêu Dạ, sao như vậy được? Ta nên đưa ngươi về hoàng cung mới đúng!”</w:t>
      </w:r>
    </w:p>
    <w:p>
      <w:pPr>
        <w:pStyle w:val="BodyText"/>
      </w:pPr>
      <w:r>
        <w:t xml:space="preserve">“Không cần!” Nói đến đây không ngờ Yêu Dạ lại trực tiếp hôn lên má của Tiêu Sơn phát ra một tiếng ba rất nhỏ. Tiêu Sơn hoàn toàn ngây ngẩn ra trong giây lát. Hắn hoàn toàn cứng người lại. Hắn không nghĩ đến được với tính cách lạnh như băng của Yêu Dạ lại thể hiện ra mặt nóng bóng như thế này. Tiêu Sơn phải ột câu cực phẩm a.</w:t>
      </w:r>
    </w:p>
    <w:p>
      <w:pPr>
        <w:pStyle w:val="BodyText"/>
      </w:pPr>
      <w:r>
        <w:t xml:space="preserve">Hai má của Yêu Dạ trở nên ửng đỏ, nàng mím mím môi nhìn về phía Tiêu Sơn nói: “Bây giờ ta đã biết ta đã bắt đầu thích tiên sinh rồi nhưng ta hy vọng ta có thể trôn dấu những tình cảm này sâu trong đáy lòng mình. Cảm ơn tiên sinh hôm nay dành cho ta những kỷ niệm vui vẻ?” Nói đến đây nàng trực tiếp xoay người lại, đôi mắt của nàng hơi đỏ lên và dưng dưng nước mắt. Nàng trực tiếp bước từng bước để lại Tiêu Sơn ngây ngẩn ở nơi đó.</w:t>
      </w:r>
    </w:p>
    <w:p>
      <w:pPr>
        <w:pStyle w:val="BodyText"/>
      </w:pPr>
      <w:r>
        <w:t xml:space="preserve">“Hà...” Tiêu Sơn khe khẽ thở dài ra một hơi. Hắn lấy ra một chiếc khăn sạch nhẹ nhàng lau đi vết son môi trên mặt của hắn. Vết son môi đỏ chói khiến cho Tiêu Sơn lắc đầu cảm thán. Hắn vẫn còn ngửi được mùi hương cơ thể Yêu Dạ thơm thoang thoảng vương vấn xung quanh. Hắn cảm giác có chút khó hiểu nữ nhân a. Không phải hắn đã bộc lộ ra bản chất của mình là một tên háo sắc dâm đãng. Không phải nữ nhân rất ghét háo sắc dâm đãng sao vậy tại sao lại có truyện này cơ chứ?</w:t>
      </w:r>
    </w:p>
    <w:p>
      <w:pPr>
        <w:pStyle w:val="BodyText"/>
      </w:pPr>
      <w:r>
        <w:t xml:space="preserve">Lau sạch khuôn mặt của mình, Tiêu Sơn nhìn về phía trong góc bóng tối sau đó lên tiếng nói: “Được rồi, các nàng còn trốn đến bao giờ nữa hả? Các nàng quên rằng ta là một luyện dược sư có linh hồn lực hay sao?”</w:t>
      </w:r>
    </w:p>
    <w:p>
      <w:pPr>
        <w:pStyle w:val="BodyText"/>
      </w:pPr>
      <w:r>
        <w:t xml:space="preserve">Nhất thời từ trong bóng tối đi ra ba thân ảnh một màu xanh, một màu tím và một màu trắng. Hiển nhiên bộ dạng của các nàng có chút xấu hổ nhưng lại biểu hiện ra mình là người vô can. Khóe miệng Tiêu Sơn trở nên co quắp nói: “Mấy phu nhân của ta đang ra ngoài tản bộ hay sao thế hả?”</w:t>
      </w:r>
    </w:p>
    <w:p>
      <w:pPr>
        <w:pStyle w:val="BodyText"/>
      </w:pPr>
      <w:r>
        <w:t xml:space="preserve">Tiêu Ngọc có chút xấu hổ mở miệng nói: “Phu quân, không liên quan tới ta là nàng ta cố bắt ta đi theo!” Ngón tay của nàng chỉ thẳng về phía Tiểu Y Tiên đem lỗi lầm đổ cho Tiểu Y Tiên.</w:t>
      </w:r>
    </w:p>
    <w:p>
      <w:pPr>
        <w:pStyle w:val="BodyText"/>
      </w:pPr>
      <w:r>
        <w:t xml:space="preserve">Nhất thời Tiểu Y Tiên tức giận nhìn về phía nàng mắng: “Hừ, không phải người ngay từ đầu ra cái chủ ý này chính là cô sao?” Tiểu Y Tiên và Tiêu Ngọc bắt đầu muốn cái nhau.</w:t>
      </w:r>
    </w:p>
    <w:p>
      <w:pPr>
        <w:pStyle w:val="BodyText"/>
      </w:pPr>
      <w:r>
        <w:t xml:space="preserve">Tiêu Sơn bất đắc dĩ quay sang nhìn về phía nữ vương Mỹ Đỗ Toa. Ngay lập tức nữ vương Mỹ Đỗ Toa lại giống như biểu hiện Tiểu Y Tiên khoanh tay trước ngực, nàng ngoảng đầu đi sau đó lạnh lùng đáp lại lời Tiêu Sơn: “Không liên quan tới bản vương!” Làm cho khóe miệng Tiêu Sơn nhất thời trở nên co quắp. Ánh mắt Tiêu Sơn nhất thời có vài phần tức giận và vô kế khả thi. Đánh các nàng thì đau tay mà mắng các nàng thì không đành lòng, Tiêu Sơn cảm giác được mình có chút giống như nam nhân bất lực.</w:t>
      </w:r>
    </w:p>
    <w:p>
      <w:pPr>
        <w:pStyle w:val="BodyText"/>
      </w:pPr>
      <w:r>
        <w:t xml:space="preserve">Bất đắc dĩ khi trở về sau bữa ăn hắn trực tiếp kéo vào trong phòng khiến cho ba người nữ vương Mỹ Đỗ Toa, Tiểu Y Tiên và Tiêu Ngọc vào trong phòng. Ngay sau đó trong phòng phát ra tiếng rên rỉ liên tục của các nữ nhân kèm theo những âm thanh vô cùng mạnh mẽ: “đét, đét...” do thịt va chạm mạnh vào với nhau. Thời gian âm thanh diễn ra liên tục, một lúc sau vang lên tiếng cầu xin tha thử của Tiêu Ngọc sau đó là đến nữ vương Mỹ Đỗ Toa cuối cùng là Tiểu Y Tiên. Mặc dù Tiểu Y Tiên kể cả tu vi và cơ thể có nhu cầu kém xa nữ vương Mỹ Đỗ Toa nhưng về lực kéo dài nàng vượt xa qua hai người.</w:t>
      </w:r>
    </w:p>
    <w:p>
      <w:pPr>
        <w:pStyle w:val="BodyText"/>
      </w:pPr>
      <w:r>
        <w:t xml:space="preserve">Mấy tì nữ đi qua mà khuôn mặt xấu hổ đỏ bừng cúi đầu xuống phía dưới, đám hộ vệ nam thì ca thán về sự uy vũ của Tiêu Sơn. Trận chiến kéo dài đến qua nửa đêm mới kết thúc.</w:t>
      </w:r>
    </w:p>
    <w:p>
      <w:pPr>
        <w:pStyle w:val="BodyText"/>
      </w:pPr>
      <w:r>
        <w:t xml:space="preserve">Toàn thân Tiêu Sơn có chút ê ẩm, làm việc ân ái lâu như vậy khiến cho cơ thể của Tiêu Sơn có chút mệt mỏi. Hắn đi ra khỏi phòng khoác lên một chiếc áo trực tiếp tới phòng của Nhã Phi. Đen trong phòng Nhã Phi vẫn còn sáng, Tiêu Sơn trực tiếp mở ra tiến vào phía bên trong thấy được Nhã Phi đang ngồi ở đó xử lý một đống tạp vụ.</w:t>
      </w:r>
    </w:p>
    <w:p>
      <w:pPr>
        <w:pStyle w:val="BodyText"/>
      </w:pPr>
      <w:r>
        <w:t xml:space="preserve">Tiêu Sơn có vài phần đau lòng nói: “Nhã Phi, không phải ta nói với nàng rồi sao? Nàng đang mang thai vì vậy cần an thai cho tốt. Việc này để mấy người trong gia tộc nàng là được!” Nói đến đây Tiêu Sơn tiến về phía nàng đưa tay ra vòng lấy ôm lấy Nhã Phi, bàn tay vuốt ve cái bụng bầu của Nhã Phi sau đó hôn nhẹ lên môi của Nhã Phi. Nhất thời hai người có chút dây dưa với nhau.</w:t>
      </w:r>
    </w:p>
    <w:p>
      <w:pPr>
        <w:pStyle w:val="BodyText"/>
      </w:pPr>
      <w:r>
        <w:t xml:space="preserve">Tiêu Sơn nhìn về phía cái bụng bầu khá lớn của Nhã Phi nói: “Ài đến bao giờ tên tiểu tử này mới ra đời a. Thật sự là... cái tên tiểu quỷ này ở lâu trong bụng nàng như vậy đến bao giờ ta mới được yêu thương thê tử của mình đây?” Nói đến đây vẻ mặt của Tiêu Sơn xuất hiện đầy vẻ bất đắc dĩ.</w:t>
      </w:r>
    </w:p>
    <w:p>
      <w:pPr>
        <w:pStyle w:val="BodyText"/>
      </w:pPr>
      <w:r>
        <w:t xml:space="preserve">Nhã Phi vừa buồn cười vừa giận bởi vì vẻ không đứng đắn của hắn, nàng mở miệng mắng: “Coi chàng kìa, thật không đứng đắn. Ngay cả thiếp ở tận nơi này còn nghe được tiếng kêu của Tiểu Y Tiên muội muội, không biết chàng làm gì mà hung với ba người bọn họ như vậy!”</w:t>
      </w:r>
    </w:p>
    <w:p>
      <w:pPr>
        <w:pStyle w:val="BodyText"/>
      </w:pPr>
      <w:r>
        <w:t xml:space="preserve">Hai vai Tiêu Sơn nhún nhún, hắn mỉm cười nói: “Ta chỉ muốn dạy ấy nàng ấy biết ai mới là chủ của cái giá đình này thôi nha!”</w:t>
      </w:r>
    </w:p>
    <w:p>
      <w:pPr>
        <w:pStyle w:val="BodyText"/>
      </w:pPr>
      <w:r>
        <w:t xml:space="preserve">Nhã Phi liếc khéo về phía hắn sau đó lên tiếng nói: “Đúng rồi, chàng đem hơn hai trăm người đó đi đâu rồi?”</w:t>
      </w:r>
    </w:p>
    <w:p>
      <w:pPr>
        <w:pStyle w:val="BodyText"/>
      </w:pPr>
      <w:r>
        <w:t xml:space="preserve">Tiêu Sơn hơi mím môi lại sau đó miệng đáp lại nói: “Ta cần họ dùng một chút. Sau khi dùng xong thì ta sẽ đem họ trả lại!” Nói đến đây Tiêu Sơn nhìn về phía Nhã Phi có chút lo lắng nói ra ý kiến của mình: “Ta chỉ cảm giác được gần đây có chút bất bình thường mà thôi. Ta có cảm giác được giống như có người nào đó đang cố ý nhắm vào chúng ta vậy!” Nhã Phi nhẹ nhàng gật đầu với ý kiến của hắn.</w:t>
      </w:r>
    </w:p>
    <w:p>
      <w:pPr>
        <w:pStyle w:val="BodyText"/>
      </w:pPr>
      <w:r>
        <w:t xml:space="preserve">Nhẹ nhàng lắc lắc đầu vài cái, Tiêu Sơn nói: “Binh đến thì tướng ngăn, nước đến thì thành đỡ, chúng ta chỉ có thể bị động ứng đối mà thôi. Ta đã làm chuẩn bị trước nhưng hy vọng không có gì đó xảy ra với gia tộc chúng ta!” Tiêu Sơn luôn có cảm giác bất ổn không biết tại sao. Hắn thở dài tiếp tục nói: “Được rồi, Nhã Phi, ta đưa nàng đi ngủ a!”</w:t>
      </w:r>
    </w:p>
    <w:p>
      <w:pPr>
        <w:pStyle w:val="BodyText"/>
      </w:pPr>
      <w:r>
        <w:t xml:space="preserve">Nhã Phi nhẹ nhàng gật đầu xuống. Nàng cũng không làm kênh kiệu gì dù sao hai bến vốn đã là phu thê thời gian dài như vậy hơn nữa còn đã có hài tử của nhau. Tiêu Sơn trực tiếp nâng đỡ tay của nàng tiến về phía trước đem nàng đưa tới giường. Hắn cũng không có ở lại ngủ cùng với Nhã Phi. Mặc dù Nhã Phi đã có bầu nhưng nàng quả thực vẫn vô cùng mê người, Tiêu Sơn vừa được thỏa mãn xong nên hắn có lẽ không động đến nàng nhưng đến sáng rất có thể hắn không nhịn được đem nàng yêu thương như vậy rất có thể ảnh hưởng tới thai nhi. Hơn nữa trong khi ngủ cùng giường rất có thể gây nguy hiểm đến cho thai phụ.</w:t>
      </w:r>
    </w:p>
    <w:p>
      <w:pPr>
        <w:pStyle w:val="BodyText"/>
      </w:pPr>
      <w:r>
        <w:t xml:space="preserve">Nếu như thỉnh thoảng hai người có tiến hành thân mật một chút thì chẳng qua Tiêu Sơn cũng chỉ dùng tay cùng với miệng nghịch ngợm những nơi tư mật của nàng. Hai người chỉ hôn nhau và nhẹ nhàng ôm ấp thỏa mãn một chút nhu cầu và tăng tiến tình cảm mà thôi.</w:t>
      </w:r>
    </w:p>
    <w:p>
      <w:pPr>
        <w:pStyle w:val="BodyText"/>
      </w:pPr>
      <w:r>
        <w:t xml:space="preserve">Bước ra khỏi cửa thì Tiêu Sơn ngẩng đầu nhìn lên bầu trời. Bầu trời bị một tâng mây đên che kín không nhìn thấy ánh trăng đâu giống như chính hắn không biết chuyện gì đang diễn ra ở nơi này. Đến tột cùng là đang có chuyện gì xảy ra với Tiêu gia với gia tộc Mễ Đặc Nhĩ. Dường như có một bàn tay nào đó đang thao túng sự việc này, hắn không có cách nào nắm giữ thứ này. Nói đúng hơn hắn không nhìn ra được những gì đã xảy ra trước mắt.</w:t>
      </w:r>
    </w:p>
    <w:p>
      <w:pPr>
        <w:pStyle w:val="BodyText"/>
      </w:pPr>
      <w:r>
        <w:t xml:space="preserve">Dường như Tiêu Sơn chỉ nghĩ rất đơn giản, thật ra thì hắn cũng chả có ý chí cao siêu gì nhiều có lẽ ban đầu hắn muốn trở nên xông xáo đại lục làm niềm vui nhưng thời gian qua khi mà hắn bắt đầu có thê tử và hắn sắp được làm cha thì ý chí của Tiêu Sơn cũng bắt đầu có chút mai một. Hắn chỉ muốn sống bình bình qua cả đời.</w:t>
      </w:r>
    </w:p>
    <w:p>
      <w:pPr>
        <w:pStyle w:val="BodyText"/>
      </w:pPr>
      <w:r>
        <w:t xml:space="preserve">Với mấy người thê tử như vậy thì hắn đã quá thỏa mãn, hắn cũng không yêu cầu gì hơn. Hắn chỉ mong muốn với mấy người thê tử như vậy sống qua cả đời vui vẻ hạnh phúc bên nhau. Hắn tăng lên thực lực chẳng qua chỉ đảm bảo an toàn cho họ mà thôi. Hắn không muốn xưng bá cái thế này gì đó mà chỉ muốn bảo vệ những người thân, người trong gia tộc của hắn nhưng xem ra hắn đã nhầm bởi vì cái thế giới này so với hắn phức tạp hơn nhiều.</w:t>
      </w:r>
    </w:p>
    <w:p>
      <w:pPr>
        <w:pStyle w:val="BodyText"/>
      </w:pPr>
      <w:r>
        <w:t xml:space="preserve">Ban đầu hắn tự tin rằng mình chính là người chuyển kiếp sẽ có ưu thế nhưng xem ra hắn đã nhầm. Bởi vì hắn xem được mấy bộ phim trở về quá khứ thì nhân vât chính phát huy đủ cái gọi là ưu thế nhưng khi tiến vào thế giới này thì hắn mới nhận ra mình đã nhầm. Cái trí tuệ của hắn quá nhỏ bé so với những người ở đây. Ở đây họ sống lâu như vậy thì sự tính toán của họ vượt qua cái thời gian sống của hai linh hồn dung hợp của hắn. Trí tuệ của hắn chẳng khác gì một thằng nhóc hơn hai mươi tuổi làm sao có thể so sánh được vỡi những lão nhân đã sống cả vạn năm.</w:t>
      </w:r>
    </w:p>
    <w:p>
      <w:pPr>
        <w:pStyle w:val="BodyText"/>
      </w:pPr>
      <w:r>
        <w:t xml:space="preserve">Mặc dù hắn biết dường như có bàn tay hoặc thứ gì đó cố ý nhắm vào hắn, vào người thân hắn và gia tộc hắn nhưng hắn cảm giác được giống như mình là một kẻ vô cùng nhỏ bé. Khi mà hắn tiêu diệt lão già tứ trưởng lão của Ma Viêm cốc thì mới khiến cho hắn nhận ra được núi này cao còn có núi khác cao hơn.</w:t>
      </w:r>
    </w:p>
    <w:p>
      <w:pPr>
        <w:pStyle w:val="BodyText"/>
      </w:pPr>
      <w:r>
        <w:t xml:space="preserve">Hắn luôn tự tin rằng mình phát triển rất nhanh, không ai là đối thủ của hắn nhưng hắn đã nhầm, nhầm lẫn tai hại bởi vì trên đại lục đấu khí này rất rộng, người có thể giết được hắn e rằng vượt qua hàng trăm hàng ngàn người. Lần đầu tiên hắn đối mặt với một đấu tông chắc khoảng đấu tông thất tinhm bát tinh gì đó vậy còn lần sau đây. Lần sau sẽ đến cao hơn là đấu tông cửu tinh, đấu tôn có khi là đấu thánh thì sao đây.</w:t>
      </w:r>
    </w:p>
    <w:p>
      <w:pPr>
        <w:pStyle w:val="BodyText"/>
      </w:pPr>
      <w:r>
        <w:t xml:space="preserve">Hắn quá hiểu rõ trên đời này không có nhiều trường may mắn như thế. Hắn có thể may mắn một lần những không thể may mắn mãi được. Bởi vì sự chông chờ vào đối thủ của ngươi gửi người có thực lực cao hơn ngươi một chút đi giết ngươi chính là hành động ngu xuẩn.</w:t>
      </w:r>
    </w:p>
    <w:p>
      <w:pPr>
        <w:pStyle w:val="BodyText"/>
      </w:pPr>
      <w:r>
        <w:t xml:space="preserve">Trong lúc này hắn cảm giác được mình có chút sợ hãi. Gánh nặng về tình cảm, gánh nặng về gia tộc, gánh nặng về đồ đệ... Hắn cảm giác mình sao quá nhỏ bé. Hắn thấy mình giống như một con kiến có thể bị người khác bóp chết bất cứ khi nào. Hắn chẳng qua chỉ là con cờ trong cái bàn cờ đại lục đấu khí này mà thôi. Cái cảm giác này ngày một mạnh hơn làm cho hắn vô cùng khó chịu. Hắn muốn biết đến tột cùng thì chuyện gì sắp xảy ra khiến với Tiêu gia, với hắn, với thê tử hắn...</w:t>
      </w:r>
    </w:p>
    <w:p>
      <w:pPr>
        <w:pStyle w:val="BodyText"/>
      </w:pPr>
      <w:r>
        <w:t xml:space="preserve">Đêm tối mờ mít che kín cả một đám nhà, thân ảnh một thiếu nữ mặc y phục màu xanh của một học viện nào đó đang đứng ở trên đỉnh núi. Một tiếng gió thổi nhè nhẹ khiến ái tóc của nàng nhẹ nhàng tung bay trong gió. Đưa bàn tay lên nhẹ nhàng gạt đi đám tóc rối, nàng mở miệng nói: “Lăng lão, ngươi đã trở lại rồi sao?”</w:t>
      </w:r>
    </w:p>
    <w:p>
      <w:pPr>
        <w:pStyle w:val="BodyText"/>
      </w:pPr>
      <w:r>
        <w:t xml:space="preserve">Một thân ảnh màu đen xuất hiện sau lưng thiếu nữ, hắn mỉm cười bình thản nói: “Hahaha, lão phu lần này không có hoàn thành nhiệm vụ sao dám gặp mặt lại tiểu thư đây?”</w:t>
      </w:r>
    </w:p>
    <w:p>
      <w:pPr>
        <w:pStyle w:val="BodyText"/>
      </w:pPr>
      <w:r>
        <w:t xml:space="preserve">Trên khuôn mặt thiếu nữ xuất hiện vẻ vui vẻ, nàng lên tiếng hỏi: “Lăng lão, hắn sao rồi?”</w:t>
      </w:r>
    </w:p>
    <w:p>
      <w:pPr>
        <w:pStyle w:val="BodyText"/>
      </w:pPr>
      <w:r>
        <w:t xml:space="preserve">Đôi mắt Lăng Ảnh nhíu mày lại, hắn lên tiếng nói: “Tiểu thư, ngươi muốn nói đến thiếu gia Tiêu Sơn còn là thiếu gia Tiêu Viêm!”</w:t>
      </w:r>
    </w:p>
    <w:p>
      <w:pPr>
        <w:pStyle w:val="BodyText"/>
      </w:pPr>
      <w:r>
        <w:t xml:space="preserve">Nhắc đến lời này thì thiếu nữ thở dài ra một hơi, nàng lên tiếng nói: “Lăng lão, biểu ca Tiêu Viêm, hắn làm cho ta có chút thất vọng.”</w:t>
      </w:r>
    </w:p>
    <w:p>
      <w:pPr>
        <w:pStyle w:val="BodyText"/>
      </w:pPr>
      <w:r>
        <w:t xml:space="preserve">“A” Nói đến đây thì Lăng Ảnh chỉ nhíu mày lại một cái. Hắn cũng không có nói gì thêm. Quả thực việc giữa Tiêu Viêm và Mạc Ngân đã khiến cho Huân Nhi có chút không vui lòng. Bất cứ nữ nhân nào cũng không thích nam nhân mình yêu thích ở bên cạnh nữ nhân khác nhưng các nàng cũng cực kỳ ghét loại nam nhân bạc tình bạc nghĩa. Loại nam nhân thà rằng ngập ngừng không có dứt khoát giống như Tiêu Sơn có lẽ các nữ nhân sẽ coi thường hắn nhưng chí ít thì loại người Tiêu Sơn còn là người trọng tình trọng nghĩa, dám làm dám chịu, cực kỳ có trách nhiệm. Đây chính là loại nam nhân mà các nữ nhân có thể lựa chọn dựa vào mặc dù lựa chọn này không phải là lựa chọn tốt nhất.</w:t>
      </w:r>
    </w:p>
    <w:p>
      <w:pPr>
        <w:pStyle w:val="BodyText"/>
      </w:pPr>
      <w:r>
        <w:t xml:space="preserve">Lăng Ảnh chỉ thở dài ra một hơi, hắn lên tiếng tiếp tục nói: “Tiểu thư, thiếu gia Tiêu Sơn đã tiến về đế đô. Theo như thông tin chúng ta cha được dường như Tiêu Sơn thiếu gia đã từng bị thương vô cùng nặng”</w:t>
      </w:r>
    </w:p>
    <w:p>
      <w:pPr>
        <w:pStyle w:val="BodyText"/>
      </w:pPr>
      <w:r>
        <w:t xml:space="preserve">Nghe được lời này thì thiếu nữ khẽ siết tay lại, nàng lên tiếng nói: “Lăng lão, đã tra ra được là ai làm hay chưa?”</w:t>
      </w:r>
    </w:p>
    <w:p>
      <w:pPr>
        <w:pStyle w:val="BodyText"/>
      </w:pPr>
      <w:r>
        <w:t xml:space="preserve">Bóng đen đáp lại thiếu nữ: “Tiểu thư, chúng ta chỉ điều tra được đó là tứ tưởng lão của Ma Viêm cốc. Người này theo như chúng ta phỏng đoán thực lực có là một đấu tông cao cấp. Tuy vậy có nhiều điểm khúc mắc ở đây bởi vì thực lực tứ trưởng lão Ma Viêm cốc theo vực Hắc Giác đưa ra thì chẳng qua đạt đến đấu hoàng đỉnh phong. Có lẽ người này rất có thể nằm vùng ở vực Hắc Giác, động cơ không rõ!”</w:t>
      </w:r>
    </w:p>
    <w:p>
      <w:pPr>
        <w:pStyle w:val="BodyText"/>
      </w:pPr>
      <w:r>
        <w:t xml:space="preserve">Ngón tay thiếu nữ đưa lên nhẹ nhàng vân vê tóc, nàng mở miệng nói: “Tiêu Sơn ca ca đúng là làm cho người khác có chút lo lắng mà. Hài... Hy vọng Tiêu Sơn ca ca không gây ra những việc quá rắc rối a!”</w:t>
      </w:r>
    </w:p>
    <w:p>
      <w:pPr>
        <w:pStyle w:val="BodyText"/>
      </w:pPr>
      <w:r>
        <w:t xml:space="preserve">Trong lúc này không ngờ bóng đen hít một hơi thật sâu lấy lại tự tin nói: “Tiểu thư, hiện giờ thiếu gia Tiêu Sơn đang ở tại đế đô Giã Mã trong gia tộc Mễ Đặc Nhĩ. Hiện giờ bên cạnh thiếu gia có rât nhiều nữ nhân dường như nữ vương Mỹ Đỗ Toa cùng với tông chủ Vân Lam tông Vận Vân đã trở thành nữ nhân của thiếu gia Tiêu Sơn.”</w:t>
      </w:r>
    </w:p>
    <w:p>
      <w:pPr>
        <w:pStyle w:val="BodyText"/>
      </w:pPr>
      <w:r>
        <w:t xml:space="preserve">Nghe được lời này của Lăng lão thì vạt áo thiếu nữ bị tay nàng siết lại. Nàng lên tiếng nói: “Tiêu Sơn ca ca thật sự là một tên háo sắc. Hắn chẳng lẽ không thể ngừng việc trêu hoa ghẹo nguyệt lại hay sao? Chẳng lẽ có nhiều nữ nhân như vậy, hắn còn thấy chưa đủ?” Trong giọng nói của nàng mang theo phẫn hận và khó chịu, ẩn ẩn một tia ghen tuông nồng nặc.</w:t>
      </w:r>
    </w:p>
    <w:p>
      <w:pPr>
        <w:pStyle w:val="BodyText"/>
      </w:pPr>
      <w:r>
        <w:t xml:space="preserve">“Hà” Lão già Lăng Ảnh khe khẽ thở ra một hơi, hắn hướng về phía thiếu nữ nói: “Tiểu thư, ngươi làm như vậy vì thiếu gia Tiêu Sơn có đáng hay không. Thứ cho lão phu nói thẳng, quả thật trước đây lão phu nhìn ra được thiếu gia rất thích tiểu thư nhưng e rằng bây giờ hắn đã...”</w:t>
      </w:r>
    </w:p>
    <w:p>
      <w:pPr>
        <w:pStyle w:val="BodyText"/>
      </w:pPr>
      <w:r>
        <w:t xml:space="preserve">Hai bàn tay thiếu nữ xoắn xít vạt áo của mình lại, nàng cảm giác được trái tim của nàng như thắt lại. Tình cảm thứ này vô cùng vi diệu lúc đến thì nó đến không cảnh báo ngươi, khi ngươi nhận ra nó thì nó đã rời đi ngươi. Ban đầu có lẽ nàng rất thích Tiêu Viêm, bởi vì ở Tiêu Viêm có thứ gì đó hấp dẫn nàng vô cùng nhưng đó là sự sụng bái, hứng thú mà không hẳn là yêu có lẽ có thể pha lẫn một chút yêu. Tuy nhiên kể từ sau lần gặp lại Tiêu Sơn, hắn khiến cho nàng liên tục bị hấp dẫn, giống như có thứ gì đó hấp dân nàng thật sâu.</w:t>
      </w:r>
    </w:p>
    <w:p>
      <w:pPr>
        <w:pStyle w:val="BodyText"/>
      </w:pPr>
      <w:r>
        <w:t xml:space="preserve">Nàng bắt đầu cảm giác đối với Tiêu Sơn có chút thú vị, nàng muốn tìm hiểu hắn kết quả là Tiêu Sơn giống như một kho báu mà nàng đào mãi không hết. Nàng đường đường là đại tiểu thư của Cổ tộc nhưng nàng lại không có cách nào khuất phục Tiêu Sơn. Khi mà nàng từ chối hắn thì Tiêu Sơn lại xuất hiện trước mặt với cái nhìn lạnh lùng, ẩn ẩn trên nụ cười của hắn là đôi mắt u buồn khiến cho nàng có chút đau lòng. Ngay sau đó xuất hiện Tiêu Mị ở bên cạnh hắn, Huân Nhi hiển nhiên cho rằng Tiêu Mị chẳng qua là có ý gì lợi dụng Tiêu Sơn mà thôi.</w:t>
      </w:r>
    </w:p>
    <w:p>
      <w:pPr>
        <w:pStyle w:val="BodyText"/>
      </w:pPr>
      <w:r>
        <w:t xml:space="preserve">Đây chính là cái cớ mà nàng lấy ra muốn đem Tiêu Mị đuổi khỏi bên cạnh Tiêu Sơn. Chính vì vậy mà nàng mới bắt đầu để ý đến hắn bắt đầu dành thời gian bên hắn cãi nhau với hắn nhiều hơn. Chỉ là nàng không biết mình đã dần dần yêu Tiêu Sơn vào lúc nào không hay.</w:t>
      </w:r>
    </w:p>
    <w:p>
      <w:pPr>
        <w:pStyle w:val="BodyText"/>
      </w:pPr>
      <w:r>
        <w:t xml:space="preserve">Trái tim của nàng trong lúc này thít thật chặt với nhau. Nàng có cảm giác mình có chút hối hận. Nếu như trong khi đó nàng quả quyết giữ Tiêu Sơn ở bên cạnh không để bất cứ ai ở bên cạnh hắn. Có lẽ hiện giờ nàng đã được ở bên cạnh Tiêu Sơn. Đôi mắt nàng đỏ lên dưng dưng như muốn khóc. Bàn tay nàng nắm lại đặt ở trước trái tim của mình. Bởi vì nàng đang tự hỏi rằng thực sự thì nàng có thể ở bên cạnh Tiêu Sơn hay sao?</w:t>
      </w:r>
    </w:p>
    <w:p>
      <w:pPr>
        <w:pStyle w:val="BodyText"/>
      </w:pPr>
      <w:r>
        <w:t xml:space="preserve">Kể từ khi nàng còn rất nhỏ thì Tiêu Viêm đã tiến vào trong phòng của nàng đem thân thể của nàng sờ toàn bộ khắp nơi. Hắn liệu có chấp nhận một nữ nhân đã bị một nam nhân khác sờ khắp toàn thân trở thành thê tử hay không? Nàng rất sợ một ngày nào đó Tiêu Sơn sẽ biết được sự thật này mà coi thường nàng mà khinh bỉ nàng. Nàng không sợ từ miệng Tiêu Sơn nói ra những lời này mà cái nhìn khinh bỉ và coi rẻ của hắn. Chính đôi mắt của Tiêu Sơn khiến cho nàng mê mang cũng khiến cho nàng sợ hãi.</w:t>
      </w:r>
    </w:p>
    <w:p>
      <w:pPr>
        <w:pStyle w:val="BodyText"/>
      </w:pPr>
      <w:r>
        <w:t xml:space="preserve">Bàn tay thiếu nữ đưa ra gạt nhẹ một cái, nàng lên tiếng nói: “Đủ rồi, Lăng lão, ta nghe được rồi! Ở đây không có việc gì nữa? Lão có thể rời đi được rồi!” Nghe được lời thiếu nữ nói như vậy thì lão già chỉ khe khẽ thở dài. Bóng ảnh của hắn thoắt hiện trực tiếp biến mất tại trong bóng đêm để lại bóng ảnh cơ đơn ở trên mỏm đá.</w:t>
      </w:r>
    </w:p>
    <w:p>
      <w:pPr>
        <w:pStyle w:val="Compact"/>
      </w:pPr>
      <w:r>
        <w:t xml:space="preserve">Một bóng ảnh nhỏ bé có chút đơn côi đứng trên mỏm đá. Thân thể của nàng hơi run lên, hai bàn tay của nàng hơi siết nhẹ vào với nhau. Đôi mắt của nàng nhìn về phía phương xa, trong đôi mắt ấy tràn đầy hiu quạnh. Gió đêm thổi nhè nhẹ lướt qua tà áo của nàng. Từ đô mắt của nàng hai hàng lệ nhẹ nhàng nhỏ xuống phía dưới. Hàng lệ này không biết là vì ai mà rơi? Là vì chính nàng còn là vì chính hắn?</w:t>
      </w:r>
      <w:r>
        <w:br w:type="textWrapping"/>
      </w:r>
      <w:r>
        <w:br w:type="textWrapping"/>
      </w:r>
    </w:p>
    <w:p>
      <w:pPr>
        <w:pStyle w:val="Heading2"/>
      </w:pPr>
      <w:bookmarkStart w:id="379" w:name="chương-357-vân-lăng-gặp-trưởng-lão-tiêu-gia"/>
      <w:bookmarkEnd w:id="379"/>
      <w:r>
        <w:t xml:space="preserve">357. Chương 357: Vân Lăng Gặp Trưởng Lão Tiêu Gia</w:t>
      </w:r>
    </w:p>
    <w:p>
      <w:pPr>
        <w:pStyle w:val="Compact"/>
      </w:pPr>
      <w:r>
        <w:br w:type="textWrapping"/>
      </w:r>
      <w:r>
        <w:br w:type="textWrapping"/>
      </w:r>
      <w:r>
        <w:t xml:space="preserve">Hơn một tháng trôi qua...</w:t>
      </w:r>
    </w:p>
    <w:p>
      <w:pPr>
        <w:pStyle w:val="BodyText"/>
      </w:pPr>
      <w:r>
        <w:t xml:space="preserve">Toàn bộ thành Gia Mã ngay lập tức trấn động bởi tin tức mà họ nhận được. Vị thiếu niên thiên tài truyền kỳ Tiêu Sơn trực tiếp hướng về phía tông chủ Vân Vận của Vân Lam tông. Tin tức này lan ra đã khiến cho toàn bộ đế đô trở nên sôi trào. Nó đã trở thành chủ đề nói chuyện phiếm trong các trà quán và tửu lầu.</w:t>
      </w:r>
    </w:p>
    <w:p>
      <w:pPr>
        <w:pStyle w:val="BodyText"/>
      </w:pPr>
      <w:r>
        <w:t xml:space="preserve">Tất nhiên trong đám tin tức này có người khen có người chê. Một số phản ứng thì nói rằng Tiêu Sơn và thiếu niên anh tuấn, truyền kỳ của đế đô Gia Mã lại kết hôn với tông chủ Vân Lam tông chính là trời tác hợp một đôi. Một số người khác thì cho rằng tông chủ Vân Vận đáng tuổi mẫu thân Tiêu Sơn, Tiêu Sơn cưới nàng chẳng qua chỉ coi trọng sắc đẹp của nàng mà thôi. Hắn chính là một tên dâm côn, một đại sắc lang. Người khác thì nói việc này do chính lão tông chủ Vân Sơn chủ trì vì hắn nhìn ra được Tiêu Sơn trẻ tuổi tài cao. Người khác thì nói rằng Vân Lam tông cùng với gia tộc Mễ Đặc Nhĩ muốn liên kết với nhau hạ bệ hoàng thất Gia Mã.</w:t>
      </w:r>
    </w:p>
    <w:p>
      <w:pPr>
        <w:pStyle w:val="BodyText"/>
      </w:pPr>
      <w:r>
        <w:t xml:space="preserve">Mỗi người đều có những ý kiến khác nhau, hiển nhiên tốt có, xấu có. Lòng người chính là như vậy thấy được một sự vật đều sẽ cho ra những ý kiến bất đồng. Tốt có xấu có bất kể thứ đó là tốt là xấu.</w:t>
      </w:r>
    </w:p>
    <w:p>
      <w:pPr>
        <w:pStyle w:val="BodyText"/>
      </w:pPr>
      <w:r>
        <w:t xml:space="preserve">Trong một căn phòng, một người nam nhân trung tuổi vô cùng anh tuấn cầm trong tay bình rượu, hắn liên tục ngửa cổ lên đem bình rượu đổ ừng ực vào miệng. Trên mặt của hắn đã trở nên đỏ ửng, từ hơi thở của hắn có thể cảm nhận được mùi rượu nồng đậm. Rượu từ tròng bình chảy ra ướt đãm cả vạt áo, chảy lên cổ và ngực của hắn. Đôi mắt của hắn trở lên lờ đờ.</w:t>
      </w:r>
    </w:p>
    <w:p>
      <w:pPr>
        <w:pStyle w:val="BodyText"/>
      </w:pPr>
      <w:r>
        <w:t xml:space="preserve">Đứng bên cạnh người nam nhân trung tuổi này là một người thanh niên tuấn tú mặc một thân quần áo màu trắng, trên tay áo của hắn có một ký hiệu hình mây và kiếm. Khí chất của hắn quả thực khiến cho nữ nhân có cảm giác mê say. Thân thể của hắn toát lên vẻ phiêu dật. Hắn dùng bàn tay của mình liên tục lôi kéo tay áo của người nam nhân kia, vẻ mặt của hắn trở thành cầu khẩn: “Lão sư, lão sư... ngài đừng có uống nữa được không?”</w:t>
      </w:r>
    </w:p>
    <w:p>
      <w:pPr>
        <w:pStyle w:val="BodyText"/>
      </w:pPr>
      <w:r>
        <w:t xml:space="preserve">Bàn tay người thanh niên ngay lập tức bị người nam nhân trung tuổi bị gạt phắt ra. Hắn mở miệng nói: “Đừng cản ta! Ta muốn uống nữa!” Sau khi gạt đi tay của người thanh niên kia thì người trung niên ngay lập tức ngửa đầu lên uống rượu giống như uống nước. Từng ngụm rượu ào ạt được đổ vào trong miệng của người nam nhân trung tuổi này.</w:t>
      </w:r>
    </w:p>
    <w:p>
      <w:pPr>
        <w:pStyle w:val="BodyText"/>
      </w:pPr>
      <w:r>
        <w:t xml:space="preserve">Người thanh niên nhìn người nam nhân trung tuổi này thì trong lòng hắn không khỏi đau nhói. Phải biết được rằng hắn chính người nam nhân trung tuổi này chính là người sư phụ hắn kính trọng bao năm. Mặc dù không do người nam nhân trung tuổi này sinh ra nhưng người nam nhân trung tuổi này chẳng khác một người cha là bao.</w:t>
      </w:r>
    </w:p>
    <w:p>
      <w:pPr>
        <w:pStyle w:val="BodyText"/>
      </w:pPr>
      <w:r>
        <w:t xml:space="preserve">Đôi mắt người thanh niên nhất thời đỏ lên, hắn cảm giác vô cùng khó chịu và xen theo cảm giác tức giận và không cam lòng. Hai hàm răng cắn chặt với nhau, người thanh niên kia trực tiếp xoay người rời đi.</w:t>
      </w:r>
    </w:p>
    <w:p>
      <w:pPr>
        <w:pStyle w:val="BodyText"/>
      </w:pPr>
      <w:r>
        <w:t xml:space="preserve">Khi thấy hình ảnh cánh cửa gỗ mờ ảo đóng trước mặt mình thì người nam nhân trung tuổi Cổ Hà đưa bàn tay ra nhẹ nhàng lau đi khóe miệng của mình. Từng giọt rượu được hắn lau đi sạch sẽ. Cổ Hà chớp nhẹ đôi mắt nhìn về phía trước, hắn thở ra một hơi dài. Trong hởi thở của hắn tràn ngập mùi rượu, hắn lên tiếng nói: “Xin lỗi ngươi Liễu Linh, xem ra sau này sư phụ không có thời gian để dạy ngươi được rồi!”</w:t>
      </w:r>
    </w:p>
    <w:p>
      <w:pPr>
        <w:pStyle w:val="BodyText"/>
      </w:pPr>
      <w:r>
        <w:t xml:space="preserve">Cổ Hà chỉ biết cảm thán lắc đầu than thở một hơi. Khi mà hắn đem việc mình muốn hỏi cưới tông chủ Vân Vận với lão tông chủ Vân Sơn của Vân Lam vậy mà câu trả lời của hắn nhận được là tùy vào quyết định của Vân Vận. Khi mà hắn nhận thấy được mình tiến vào luyện dược sư thất phẩm, như vậy có lẽ vì vậy mà Vân Vận sẽ có thể vì hắn mà đồng ý chấp nhận lời cầu hôn của hắn. Vậy mà làm cho hắn hoàn toàn tuyệt vọng, nàng đã trở thành nữ nhân của người khác.</w:t>
      </w:r>
    </w:p>
    <w:p>
      <w:pPr>
        <w:pStyle w:val="BodyText"/>
      </w:pPr>
      <w:r>
        <w:t xml:space="preserve">Trái tim Cổ Hà như thắt lại. Hắn cảm giác được toàn bộ thế giới đang tan vỡ từng dây trước mặt hắn. Hắn giống như đang muốn gào lên một tiếng vô cùng lớn: “Đây không phải là sự thật. Đây không phải là mơ...” Tuy nhiên hết thảy xảy ra trước mặt của hắn lại chứng thực rằng nàng đã trở thành một nữ nhân thực sự. Cổ Hà có thể nhìn ra Vân Vận không còn thân hoàn bích. Điều này khiến cho Cổ Hà không có cách nào tiếp nhận sự thực này, hắn giống như đang rơi vào vực sâu vạn trượng.</w:t>
      </w:r>
    </w:p>
    <w:p>
      <w:pPr>
        <w:pStyle w:val="BodyText"/>
      </w:pPr>
      <w:r>
        <w:t xml:space="preserve">Đôi mắt hắn trở nên thẫn thờ, tâm của hắn trở nên lạnh đi. Vậy bao nhiêu năm cố gắng chờ đợi của mình chính là công cốc hay sao. Cổ Hà hắn đã hoàn toàn tuyệt vọng dường như ý chí sống sót của hắn trong lúc này đã mất đi. Cổ Hà chỉ xoay người lại đáp với Vân Vận một lần: “Chúc ngươi hạnh phúc, Vân Vận!”</w:t>
      </w:r>
    </w:p>
    <w:p>
      <w:pPr>
        <w:pStyle w:val="BodyText"/>
      </w:pPr>
      <w:r>
        <w:t xml:space="preserve">“Cảm ơn ngươi Cổ Hà!” Từ miệng Vân Vận phát ra môt tiếng cảm thán thở dài. Nàng lên tiếng nói: “Cảm ơn ngươi đã cống góp nhiều năm vì Vân Lam tông chúng ta như vậy nhưng ta chỉ có thể xin lỗi ngươi. Tình cảm vốn không có cách nào gượng ép. Ta tin ngươi sẽ tìm được một người thích hợp ình!” Ánh mắt Vân Vận nhìn về phía bóng hình cô đơn của cổ Hà đang rời đi. Nàng khe khẽ lắc đầu một cái.</w:t>
      </w:r>
    </w:p>
    <w:p>
      <w:pPr>
        <w:pStyle w:val="BodyText"/>
      </w:pPr>
      <w:r>
        <w:t xml:space="preserve">Trong một căn phòng rộng rãi...</w:t>
      </w:r>
    </w:p>
    <w:p>
      <w:pPr>
        <w:pStyle w:val="BodyText"/>
      </w:pPr>
      <w:r>
        <w:t xml:space="preserve">Toàn bộ căn phòng lớn đều được trang hoàng khá là đẹp mắt. Bên trong căn phòng để khá nhiều các loại sản vật phong phú và quý hiếm. Trong đó cũng có không ít các loại đan dược cao cấp. Ngay cả đan dược cấp sáu cũng tồn tại. Hiển nhiên những thứ này đều có giá cả không hề rẻ chút nào.</w:t>
      </w:r>
    </w:p>
    <w:p>
      <w:pPr>
        <w:pStyle w:val="BodyText"/>
      </w:pPr>
      <w:r>
        <w:t xml:space="preserve">Trong đám đồ này cũng có khá nhiều đồ nữ trang tinh tế và đẹp mắt. Trên khuôn mặt thiếu nữ xinh đẹp khoảng mười tám tuổi xuất hiện nụ cười gượng gạo. Nàng lên tiếng nói: “Lão sư, người xem nhiều như vậy mà vẫn không chọn được kiểu nào ưng ý hay sao?”</w:t>
      </w:r>
    </w:p>
    <w:p>
      <w:pPr>
        <w:pStyle w:val="BodyText"/>
      </w:pPr>
      <w:r>
        <w:t xml:space="preserve">Vân Vận nghe được lời thiếu nữ nói như vậy thì khuôn mặt của nàng hơi đỏ lên. Nàng chọn mẫu y phục nào cũng thấy không vừa người. Nàng muốn mặc một bộ y phục đẹp nhất trong buổi lễ kết hôn của nàng cùng với Tiêu Sơn. Hiển nhiên nàng sao không quan tâm việc này cho được. Dù sao đây là lần đầu tiên nàng trở thành thê tử của người khác thì làm sao nàng không thể lo lắng cho được.</w:t>
      </w:r>
    </w:p>
    <w:p>
      <w:pPr>
        <w:pStyle w:val="BodyText"/>
      </w:pPr>
      <w:r>
        <w:t xml:space="preserve">Rầm!</w:t>
      </w:r>
    </w:p>
    <w:p>
      <w:pPr>
        <w:pStyle w:val="BodyText"/>
      </w:pPr>
      <w:r>
        <w:t xml:space="preserve">Ngay khi nàng đang muốn mở miệng đáp lại lời Nạp Lan Yên Nhiên thì cánh cửa trực tiếp bị một người dùng tay mạnh mẽ mở ra. Mọi người quay ra thì người này hiển nhiên không ai khác ngoài đệ tử Liễu Linh của đại sư Cổ Hà. Đám người còn đang ngơ ngác nhìn về phía Liễu Linh đồng thời Vân Vận mở miệng hỏi: “Liễu Linh, ngươi có chuyện gì sao?” thì Liễu Linh làm ra hành động khiến ọi người khiếp sợ.</w:t>
      </w:r>
    </w:p>
    <w:p>
      <w:pPr>
        <w:pStyle w:val="BodyText"/>
      </w:pPr>
      <w:r>
        <w:t xml:space="preserve">Thân mình Liễu Linh bước nhanh về phía Vân Vận, khi đứng trước Vân Vận thì hắn trực tiếp quỳ xuống phía dưới trước mặt Vân Vận. Nạp Lan Yên Nhiên thấy vậy kinh ngạc hô lên: “Sư huynh Liễu Linh, ngươi làm cái gì vậy?”</w:t>
      </w:r>
    </w:p>
    <w:p>
      <w:pPr>
        <w:pStyle w:val="BodyText"/>
      </w:pPr>
      <w:r>
        <w:t xml:space="preserve">Hai tay Liễu Linh chắp lại, hắn trực tiếp mở lời hướng về phía Vân Vận cầu khẩn: “Cầu xin tông chủ đem hôn ước với Tiêu gia hủy bỏ!”</w:t>
      </w:r>
    </w:p>
    <w:p>
      <w:pPr>
        <w:pStyle w:val="BodyText"/>
      </w:pPr>
      <w:r>
        <w:t xml:space="preserve">Nghe lời nói của Liễu Linh thì đám người ở đây hết sức kinh ngạc. Tất cả mở to mắt tràn đầy kinh ngạc nhìn về phía Liễu Linh. Nạp Lan Yên Nhiên nhăn mày lại. Nàng hoàn toàn kinh ngạc trước hành động như vậy của Liễu Linh. Nạp Lan Yên Nhiên ngay lập tức mở miệng nói: “Sư huynh Liễu Linh, ngươi có biết mình đang nói gì không?”</w:t>
      </w:r>
    </w:p>
    <w:p>
      <w:pPr>
        <w:pStyle w:val="BodyText"/>
      </w:pPr>
      <w:r>
        <w:t xml:space="preserve">“Ta biết mình đang nói gì!” Hai chân quỳ xuống phía dưới, Liễu Linh mở to mắt nhìn thẳng về phía trước. Hắn không ngại trực diện đối mặt với Vân Vận. Hắn mở miệng mang theo giọng nói có vài phần oán trách: “Xin tông chủ hủy bỏ hôn ước với Tiêu gia. Ngài chẳng lẽ không biết tình cảm bao năm nay của lão sư ta dành cho ngài. Ngài vì một tên tiểu tử có tuổi bằng con ngài kết hôn đối với lão sư của ta có công bằng hay không. Tại sao ngài lại làm vậy với lão sư ta. Ngài làm như vậy chẳng lẽ không sợ lòng người rét lạnh chăng?”</w:t>
      </w:r>
    </w:p>
    <w:p>
      <w:pPr>
        <w:pStyle w:val="BodyText"/>
      </w:pPr>
      <w:r>
        <w:t xml:space="preserve">Mọi người đều bị lời nói của Liễu Linh hoàn toàn kinh sợ. Lời nói của Liễu Linh tất nhiên có rất nhiều phần đúng tuy nhiên Vân Vận trong lúc này cũng chỉ hơi nhắm mắt lại. Nàng hít một hơi thật sâu sau đó thở ra một hơi thật dài. Nàng đưa tay muốn đưa Liễu Linh đứng dậy nhưng bị hắn trực tiếp từ chối. Đôi môi hồng nhẹ nhàng đáp lại: “Liễu Linh, lần này ta thực sự xin lỗi sư phụ ngươi nhưng tình cảm vốn không có cách nào gượng ép. Ta vốn không có bất cứ tình cảm nào với sư phụ ngươi. Nếu có chẳng qua chỉ là sự cảm kích, cảm kích đối với việc hắn đã ra sức vì Vân Lam tông chúng ta. Ngoài cảm kích ra ta không có bất cứ tình cảm nào khác với hắn”.</w:t>
      </w:r>
    </w:p>
    <w:p>
      <w:pPr>
        <w:pStyle w:val="BodyText"/>
      </w:pPr>
      <w:r>
        <w:t xml:space="preserve">Hai hàm răng Liễu Linh cắn vào nhau, âm thanh phát ra ken két, hắn mở miệng nói: “Chẳng lẽ bao nhiêu năm chờ đợi của lão sư ta không để tông chủ có bất cứ rung động nào hay sao? Tất cả những gì lão sư ta làm vì ngài, ngài chẳng lẽ không thấy được hay sao? Cả đời lão sư ta chỉ yêu mình ngài. Tại sao ngài không nhìn thấy chứ?”</w:t>
      </w:r>
    </w:p>
    <w:p>
      <w:pPr>
        <w:pStyle w:val="BodyText"/>
      </w:pPr>
      <w:r>
        <w:t xml:space="preserve">Đầu Vân Vận nhẹ nhàng lắc lắc, nàng quay người đi không nhìn về phía Liễu Linh. Âm thanh của nàng trở nên trầm trầm: “Liễu Linh, ngươi quay về đi. Ngươi hãy chuyển lời với Cổ Hà, đời này Vân Vận ta thiếu hắn quá nhiều, ta nguyện kiếp sau trả lại cho hắn. Đời này kiếp này ta chỉ thuộc về Tiêu Sơn mà thôi. Ta chỉ có thể nói với hắn một câu xin lỗi!”</w:t>
      </w:r>
    </w:p>
    <w:p>
      <w:pPr>
        <w:pStyle w:val="BodyText"/>
      </w:pPr>
      <w:r>
        <w:t xml:space="preserve">Thấy được ý Vân Vận đã quyết, Liễu Linh ngước mắt lên nhìn về phía Vân Vận thấy nàng không có quay lại nhìn về phía hắn một câu. Hai hàm răng Liễu Linh khẽ cắn một cái. Hắn thở ra một hơi. Hắn trực tiếp xoay người rời đi. Đi tới cửa Liễu Linh để lại một câu tràn đầy tức giận: “Sư phụ ta vì ngươi, không đáng...” Nói xong hắn trực tiếp đi thẳng ra khỏi cửa để mọi người ngơ ngác nhìn về phía cảnh này.</w:t>
      </w:r>
    </w:p>
    <w:p>
      <w:pPr>
        <w:pStyle w:val="BodyText"/>
      </w:pPr>
      <w:r>
        <w:t xml:space="preserve">Trong lúc này tại thành Ô Thản...</w:t>
      </w:r>
    </w:p>
    <w:p>
      <w:pPr>
        <w:pStyle w:val="BodyText"/>
      </w:pPr>
      <w:r>
        <w:t xml:space="preserve">Mặc dù đoàn xe Vân Lam tông chưa tới thành Ô Thản nhưng trưởng lão Vân Lăng cùng với Cát Diệp đã tiến tới trước thành Ô Thản. Trong lúc này thì họ cùng với ba vị trưởng lão gia tộc Tiêu gia đều ở trong một quán rượu khá là sang trọng và bí mật.</w:t>
      </w:r>
    </w:p>
    <w:p>
      <w:pPr>
        <w:pStyle w:val="BodyText"/>
      </w:pPr>
      <w:r>
        <w:t xml:space="preserve">Trên bàn toàn những món ngon, mùi hương của chúng tỏa ra ngào ngạt khiến cho đám người cảm giác được bụng sôi trào. Một lão già mặc nguyệt bào với dáng vẻ tiên phong đạo cốt gắp một miếng thịt lớn vào bát của đại trưởng lão của Tiêu gia. Hắn mỉm cười nói: “Tiêu Quân huynh, món thịt cá tuyết này là món ngon nhất ở nơi này hy vọng huynh sẽ thích nó”</w:t>
      </w:r>
    </w:p>
    <w:p>
      <w:pPr>
        <w:pStyle w:val="BodyText"/>
      </w:pPr>
      <w:r>
        <w:t xml:space="preserve">Thấy được trưởng lão Vân Lăng đường đường đấu vương lại có thể thân mật như vậy gắp thịt cá ình thì hiển nhiên đại trưởng lão Tiêu gia có cảm giác thụ sủng nhược kinh. Hắn vội vàng đưa bát ra đỡ lấy miếng thịt. Ngay sau đó hắn mỉm cười nói: “trưởng lão Vân Lăng, ngươi khách khí rồi!”</w:t>
      </w:r>
    </w:p>
    <w:p>
      <w:pPr>
        <w:pStyle w:val="BodyText"/>
      </w:pPr>
      <w:r>
        <w:t xml:space="preserve">Ngay sau đó Vân Lăng nhìn về phía ba lão già khác đưa tay quơ quơ, khuôn mặt mỉm cười một cách cực kỳ thân thiện. Hắn lên tiếng nói: “Mọi người, đừng khách khí, dùng đi, dùng đi...”</w:t>
      </w:r>
    </w:p>
    <w:p>
      <w:pPr>
        <w:pStyle w:val="BodyText"/>
      </w:pPr>
      <w:r>
        <w:t xml:space="preserve">Không ngờ Vân Lăng còn rất sáng khoải trực tiếp đi rót rượu ấy lão già kia khiến ấy lão già thụ sủng nhược kinh. Nhị trưởng lão Tiêu gia là Tiêu Úc vội vàng nâng chén lên nói: “Trưởng lão Vân Lăng, ngươi khách khí rồi!”</w:t>
      </w:r>
    </w:p>
    <w:p>
      <w:pPr>
        <w:pStyle w:val="BodyText"/>
      </w:pPr>
      <w:r>
        <w:t xml:space="preserve">Vân Lăng chìa tay ra hắn cười cực kỳ thân thiện nói: “Tiêu Úc huynh đệ, ngươi không cần khách khí như vậy. Tuổi tác của ta hẳn cũng chỉ lớn hơn huynh một chút. Nếu như huynh đệ không chê có thể gọi ta Vân Lăng huynh!”</w:t>
      </w:r>
    </w:p>
    <w:p>
      <w:pPr>
        <w:pStyle w:val="BodyText"/>
      </w:pPr>
      <w:r>
        <w:t xml:space="preserve">Nghe thấy vậy thì ba vị trưởng lão Tiêu gia nhìn về phía nhau cười khổ, một người trong đó lên tiếng nói: “Vậy cung kính không bằng tuân lệnh, Vân Lăng huynh. Xin mời!” Hắn nâng chén rượu về phía Vân Lăng.</w:t>
      </w:r>
    </w:p>
    <w:p>
      <w:pPr>
        <w:pStyle w:val="BodyText"/>
      </w:pPr>
      <w:r>
        <w:t xml:space="preserve">“Mời!” Mấy lão già nhìn về phía nhau, hai tay chắp lại. Trong tay họ cầm một chén rượu nhỏ.</w:t>
      </w:r>
    </w:p>
    <w:p>
      <w:pPr>
        <w:pStyle w:val="BodyText"/>
      </w:pPr>
      <w:r>
        <w:t xml:space="preserve">Mọi người bắt đầu tiến vào bữa tiệc nhỏ. Trong lúc này thì mấy lão cáo già nhìn về phía nhau. Lão già Tiêu Quân nhìn về phía Vân Lăng và Cát Diệp. Hắn mỉm cười hướng về phía Vân Lăng hỏi: “Vân Lăng huynh, ta nghe nói đoàn đệ tử Vân Lam tông đang vận chuyển một chuyến hàng, hướng tới là Ô Thản thành. Không biết chuyện này thực hư là như thế nào?”</w:t>
      </w:r>
    </w:p>
    <w:p>
      <w:pPr>
        <w:pStyle w:val="BodyText"/>
      </w:pPr>
      <w:r>
        <w:t xml:space="preserve">Nghe được lời Tiêu Quân nói thì lão già Vân Lăng hiển nhiên rất bình thản mỉm cười. Hắn mở miệng nói: “Thực không dám dấu diếm Tiêu Quân huynh đệ, lần này lão hủ tới nơi này có việc cầu ba vị một việc nho nhỏ?”</w:t>
      </w:r>
    </w:p>
    <w:p>
      <w:pPr>
        <w:pStyle w:val="BodyText"/>
      </w:pPr>
      <w:r>
        <w:t xml:space="preserve">“A” Nghe được lời này ba lão già trưởng lão Tiêu gia nhất thời kinh ngạc nhìn về phía nhau. Một lão già trong đó lên tiếng hỏi: “Vân Lăng huynh, không biết Vân Lăng huynh có gì cần giúp đỡ xin cứ nói thẳng!”</w:t>
      </w:r>
    </w:p>
    <w:p>
      <w:pPr>
        <w:pStyle w:val="BodyText"/>
      </w:pPr>
      <w:r>
        <w:t xml:space="preserve">Trên khuôn mặt Vân Lăng xuất hiện một nụ cười nhẹ nhàng mà thân thiện. Hắn trong lúc này trực tiếp từ trong không gian trữ vật lấy ra sáu cái bình nho nhỏ. Hắn mỉm cười đặt chúng lên bàn sau đó đẩy qua cho ba lão già. Cát Diệp làm giống như nhắm một mắt mở một mắt mà không thấy. Vân Lăng mở miệng nói: “Đây là ba bình tử tâm phá chướng đan cùng với ba bình đấu linh đan mỗi bình có hai viên. Lần này ta đột nhiên gọi ba vị huynh đệ tới nơi này khiến cho công việc ba vị phải bỏ dở giữa chừng. Vân Lăng thấy ái ngại vô cùng xin ba vị huynh đệ cứ nhận lấy nếu không lão hủ sẽ không yên trong lòng.”</w:t>
      </w:r>
    </w:p>
    <w:p>
      <w:pPr>
        <w:pStyle w:val="BodyText"/>
      </w:pPr>
      <w:r>
        <w:t xml:space="preserve">Những lời hoa mỹ của Vân Lăng khiến cho đám người ở đây hoàn toàn kinh ngạc. Tuy nhiên lão già đại trưởng lão thì mỉm cười nói: “Nào có, Vân Lăng huynh khách khí rồi!” Nói xong bàn tay hắn ngay lập tức chộp lấy hai bình đan dược đút ngay vào không gian giới chỉ. Hai lão già kia cũng là như vậy.</w:t>
      </w:r>
    </w:p>
    <w:p>
      <w:pPr>
        <w:pStyle w:val="BodyText"/>
      </w:pPr>
      <w:r>
        <w:t xml:space="preserve">Trong lúc này thì tam trưởng lão Tiêu gia mở miệng nói: “Không biết hai vị Vân Lăng huynh và Cát Diệp huynh lần này có gì khó khăn. Nếu có gì khó khăn chúng ta tuyệt đối sẽ không từ nan.”</w:t>
      </w:r>
    </w:p>
    <w:p>
      <w:pPr>
        <w:pStyle w:val="BodyText"/>
      </w:pPr>
      <w:r>
        <w:t xml:space="preserve">Cát Diệp nắm lại tay sau đó đặt trước miệng ho khan vài tiếng: “Khụ, khụ...” bàn tay hắn chìa ra về phía ba lão già. Hắn trong lúc này mở miệng nói: “Ba vị trưởng lão Tiêu gia, quả không dám dấu diếm việc này có liên quan tới các vị. Mà vật chúng ta cần nằm ở Tiêu gia các vị”</w:t>
      </w:r>
    </w:p>
    <w:p>
      <w:pPr>
        <w:pStyle w:val="BodyText"/>
      </w:pPr>
      <w:r>
        <w:t xml:space="preserve">“A” Nghe được lời này thì ba lão già kinh ngạc. Họ mở miệng nói: “Không biết là vật gì?”</w:t>
      </w:r>
    </w:p>
    <w:p>
      <w:pPr>
        <w:pStyle w:val="BodyText"/>
      </w:pPr>
      <w:r>
        <w:t xml:space="preserve">Cát Diệp tiếp tục đáp lại lời của ba lão già kia: “Đó là một mảnh ngọc bội nho nhỏ có hình dạng như vậy, cùng với một viên ngọc có hình dạng như vậy... Có lẽ hình dạng tương tự như vậy” Cát Diệp liếc mắt xung quanh mới phát hiện không có bất cứ ai ngoài năm người họ. Trong lúc này thì Cát Diệp lấy một cái đồ họa đưa ra.</w:t>
      </w:r>
    </w:p>
    <w:p>
      <w:pPr>
        <w:pStyle w:val="BodyText"/>
      </w:pPr>
      <w:r>
        <w:t xml:space="preserve">Thấy được thứ này thì mấy lão già nhìn về phía nhau. Ngay sau đó họ đánh ánh mắt về phía sau. Lão già Tiêu Quân cầm đầu, hai tay chắp lại: “Thật không dám dấu diếm gì Vân Lăng huynh cùng Cát Diệp huynh, đúng là Tiêu gia ta có hai thứ này?”</w:t>
      </w:r>
    </w:p>
    <w:p>
      <w:pPr>
        <w:pStyle w:val="BodyText"/>
      </w:pPr>
      <w:r>
        <w:t xml:space="preserve">“A” Nghe được lời này thì cả hai người Vân Lăng kinh ngạc ngay sau đó họ nhìn về phía nhau mỉm cười. Tuy nhiên lời tiếp theo của Tiêu Quân khiến cho hai người nhíu mày: “Chỉ là...” Ba lão già Tiêu gia nhìn về phía nhau cười khổ.</w:t>
      </w:r>
    </w:p>
    <w:p>
      <w:pPr>
        <w:pStyle w:val="BodyText"/>
      </w:pPr>
      <w:r>
        <w:t xml:space="preserve">Vân Lăng chìa tay nhau ra, hắn mở miệng nói: “Không biết ba vị huynh đệ có gì khó nói cứ việc nói thẳng?”</w:t>
      </w:r>
    </w:p>
    <w:p>
      <w:pPr>
        <w:pStyle w:val="BodyText"/>
      </w:pPr>
      <w:r>
        <w:t xml:space="preserve">Lão già nhị trưởng lão Tiêu Úc khe khẽ thở dài một hơi, hắn mở miệng nói: “Hai thứ này đều là bảo vật gia truyền của Tiêu gia ta. Nó được truyền ỗi đời tộc trưởng Tiêu gia. Nếu hai vị cần thứ này có chút khó khăn. Chúng ta e rằng tộc trưởng sẽ không đồng ý.”</w:t>
      </w:r>
    </w:p>
    <w:p>
      <w:pPr>
        <w:pStyle w:val="BodyText"/>
      </w:pPr>
      <w:r>
        <w:t xml:space="preserve">Nghe được lời này Vân Lăng nhíu mày lại. Hắn trầm ngâm một lúc rồi sau đó lên tiếng hỏi: “Ba vị Tiêu huynh, thứ cho lão hủ có vài phần tò mò. Không biết hai thứ này có tác dụng gì với các vị hay không?”</w:t>
      </w:r>
    </w:p>
    <w:p>
      <w:pPr>
        <w:pStyle w:val="BodyText"/>
      </w:pPr>
      <w:r>
        <w:t xml:space="preserve">“A” Nghe được lời Vân Lăng nói như thế thì mấy lão già nhìn về phía nhau cười khổ. Đại trưởng lão mở miệng đồng thời đầu hắn lắc lắc: “Quả thực thứ này không có tác dụng gì cả. Nó chỉ là vật tượng trương cho tộc trưởng. Chúng ta nhiều năm như vậy cũng không tìm ra được bí mật của chúng!”</w:t>
      </w:r>
    </w:p>
    <w:p>
      <w:pPr>
        <w:pStyle w:val="BodyText"/>
      </w:pPr>
      <w:r>
        <w:t xml:space="preserve">Thấy vậy thì khuôn mặt Vân Lăng xuất hiện vẻ tươi cười. Hắn mở miệng nói: “Nếu là như vậy các vị e ngại cái gì đây? Thứ cho lão hủ nói thẳng, lần này ta nhận được mệnh của lão tông chủ Vân Lam tông tới nơi này vì hai thứ này. Chúng ta mang đến rất nhiều bảo vật, công pháp và đan dược để có thể đổi lấy hai thứ này. Ta hy vọng ba vị huynh đệ có thể giúp lão hủ một tay. Các vị thử nghĩ xem nếu như giữ lại hai thứ không hứu ích mà mình không có cách nào khám phá bí mật của chúng thà rằng đem chúng đổi lấy tư nguyện phát triển gia tộc như vậy có phải tốt hơn hay không?”</w:t>
      </w:r>
    </w:p>
    <w:p>
      <w:pPr>
        <w:pStyle w:val="BodyText"/>
      </w:pPr>
      <w:r>
        <w:t xml:space="preserve">“Việc này?” Nghe được lời này thì ba lão già nhìn về phía nhau.</w:t>
      </w:r>
    </w:p>
    <w:p>
      <w:pPr>
        <w:pStyle w:val="BodyText"/>
      </w:pPr>
      <w:r>
        <w:t xml:space="preserve">Trong mắt Vân Lăng lại lóe lên tia quyết liệt, hắn mỉm cười nói: “Đến lúc đó ba vị Tiêu huynh chỉ thoáng mở lời một chút với Tiêu tộc trưởng. Lão hủ nghĩ Tiêu tộc trưởng hẳn là người biết phân biệt phải trái sẽ không từ chối yêu cầu hậu hĩnh của lão hủ. Nếu như việc thành công, lão hủ sẽ không quên ơn các vị...” Nói đến đây hắn mỉm cười đưa tay lên xoa xoa chiếc giới chỉ của mình.</w:t>
      </w:r>
    </w:p>
    <w:p>
      <w:pPr>
        <w:pStyle w:val="BodyText"/>
      </w:pPr>
      <w:r>
        <w:t xml:space="preserve">Mấy lão già nhìn về phía nhau, trong con mắt của mấy lão già tràn đầy tham lam. Đan dược mà Vân Lăng đưa đều là dạng cao cấp khiến ấy lão sao không động lòng cho được. Mặc dù có đan dược do Tiêu Sơn cung cấp, nói đúng hơn là thê tử Tiểu Y Tiên cung cấp nhưng cung không đủ cầu. Đặc biệt lần này Vân Lam tông ột khoản vô cùng phong phú sao mấy lão không động lòng cho được.</w:t>
      </w:r>
    </w:p>
    <w:p>
      <w:pPr>
        <w:pStyle w:val="BodyText"/>
      </w:pPr>
      <w:r>
        <w:t xml:space="preserve">“Khụ, khụ...” Sau khi mấy lão già nhìn về phía nhau thì nhất quyết gật đầu một cái. Một người trong đó lên tiếng ho khan rồi mở lời: “Nếu như vậy thì đám lão già như chúng ta sẽ cố hết sức. Sao có thể để Vân Lăng huynh mất công tới nơi này như vậy được!”</w:t>
      </w:r>
    </w:p>
    <w:p>
      <w:pPr>
        <w:pStyle w:val="Compact"/>
      </w:pPr>
      <w:r>
        <w:t xml:space="preserve">“A” Nghe được lời này thì Vân Lăng mỉm cười, hai tay chắp lại nói: “Vậy thì làm phiền ba vị Tiêu huynh rồi!” Trên khuôn mặt Vân Lăng xuất hiện nụ cười rạng rỡ. Chỉ dùng một chút miệng lưỡi và một số thứ đổi lấy hai thứ kia, nhiệm vụ lần này không ngờ lại đơn giản như vậy. Tiêu gia cũng không phải có một mình Tiêu Chiến, một khi cả ba lão già này lên áp lực thì Tiêu Chiến không đồng ý không được. Lần này thành công đạt đến chín thành có khi là mười thành. Tất nhiên đây là suy nghĩ trong lòng Vân Lăng.</w:t>
      </w:r>
      <w:r>
        <w:br w:type="textWrapping"/>
      </w:r>
      <w:r>
        <w:br w:type="textWrapping"/>
      </w:r>
    </w:p>
    <w:p>
      <w:pPr>
        <w:pStyle w:val="Heading2"/>
      </w:pPr>
      <w:bookmarkStart w:id="380" w:name="chương-358-đến-tiêu-gia-đổi-ngọc"/>
      <w:bookmarkEnd w:id="380"/>
      <w:r>
        <w:t xml:space="preserve">358. Chương 358: Đến Tiêu Gia Đổi Ngọc</w:t>
      </w:r>
    </w:p>
    <w:p>
      <w:pPr>
        <w:pStyle w:val="Compact"/>
      </w:pPr>
      <w:r>
        <w:br w:type="textWrapping"/>
      </w:r>
      <w:r>
        <w:br w:type="textWrapping"/>
      </w:r>
      <w:r>
        <w:t xml:space="preserve">Tại gia tộc Mễ Đặc Nhĩ ở đế đô Gia Mã...</w:t>
      </w:r>
    </w:p>
    <w:p>
      <w:pPr>
        <w:pStyle w:val="BodyText"/>
      </w:pPr>
      <w:r>
        <w:t xml:space="preserve">Một nam nhân cùng với bốn nữ nhân đang ngồi trong một khu đinh nhỏ. Năm người ngồi vui vẻ nói chuyện với nhau. Người thiếu phụ xinh đẹp mặc y phục màu xanh đậm hướng về phía người thanh niên tuấn lãng có mái tóc bạch kim. Đôi môi hồng của nàng nhẹ nhàng mấp máy: “Sơn Nhi, ngươi có ý định gì với Lung Linh hay không? Nếu không chúng ta hãy cùng đem nàng rước về nhà đi!”</w:t>
      </w:r>
    </w:p>
    <w:p>
      <w:pPr>
        <w:pStyle w:val="BodyText"/>
      </w:pPr>
      <w:r>
        <w:t xml:space="preserve">Lời nói của thiếu phụ rời vào tai Tiêu Sơn khiến cho hai hàng lông mày hắn nhăn lại. Đầu hắn hơi cúi xuống phía dưới. Bộ dạng của hắn rơi vào trầm tư. Nữ nhân xinh đẹp mặc một thân váy dài màu đỏ, bàn tay nhẹ nhàng xoa xoa cái bụng to tướng của nàng. Trong con ngươi của nàng lóe ra vẻ nữ tính. Đôi mắt xinh đẹp của nàng chăm chú nhìn về phía Tiêu Sơn.</w:t>
      </w:r>
    </w:p>
    <w:p>
      <w:pPr>
        <w:pStyle w:val="BodyText"/>
      </w:pPr>
      <w:r>
        <w:t xml:space="preserve">Bất chợt Tiêu Sơn vẫn ngẩng đầu lên lẳng lặng mở miệng nói: “Mẫu thân, hài nhi nghĩ đợi qua vài tháng sẽ đem nàng cưới trở về nhà. Trước hết ta sẽ trở lại Tiêu gia đem truyện này nói với mấy vị tiền bối trong tộc luôn. Ta muốn đem việc mình kết hôn với Ngọc Nhi nói với mọi người” Từ chính miệng Tiêu Sơn nói như vậy thì khuôn mặt xinh đẹp của Tiêu Ngọc hơi đỏ lên, nàng cũng không nói gì nhiều chỉ lẳng lặng cúi đầu xuống.</w:t>
      </w:r>
    </w:p>
    <w:p>
      <w:pPr>
        <w:pStyle w:val="BodyText"/>
      </w:pPr>
      <w:r>
        <w:t xml:space="preserve">Tiểu Y Tiên nhìn về phía nàng thì bĩu môi một cái. Nguyên nhân bởi vì nàng vốn đã không có bất kỳ người thân thích nào cả. Nàng chính xác là một cô nhi. Nàng không có gia trưởng trong nhà chủ trì hôn lê lẫn này thế nên hôn lễ lần này tổ chức khiến cho nàng có vài phần giảm đi hãnh diện.</w:t>
      </w:r>
    </w:p>
    <w:p>
      <w:pPr>
        <w:pStyle w:val="BodyText"/>
      </w:pPr>
      <w:r>
        <w:t xml:space="preserve">Nghe được lời này thì Tiêu Yến nhăn mày lại, bàn tay nàng uyển chuyển đưa ra, ánh mắt nàng chăm chú nhìn về phía Tiêu Sơn mà hỏi: “Sơn Nhi, ngươi có nghĩ hay không lần này ngươi nghênh cưới cả Nhã Phi vào nhà. Vậy bối phận sẽ chia thế nào đây! Nhã Phi là viên ngọc quý của gia tộc Mễ Đặc Nhĩ, Tiêu Ngọc là viên ngọc quý của đại trưởng lão mà Lung Linh thì vốn là nữ vương của tộc xà nhân...”</w:t>
      </w:r>
    </w:p>
    <w:p>
      <w:pPr>
        <w:pStyle w:val="BodyText"/>
      </w:pPr>
      <w:r>
        <w:t xml:space="preserve">Tiêu Yến vừa ngắt lời thì tất cả nữ nhân đều nhìn về phía nhau. Khóe miệng Tiêu Sơn ngay lập tức co quắp. Hiển nhiên hắn thấy được ánh mắt sáng bóng của tất cả mọi người. Điều này khiến cho Tiêu Sơn không biết xử lý sao cho phải. Xem ra việc danh phận là các nàng rất để ý. Tất nhiên ai trong số các nàng cũng muốn làm đại phu nhân.</w:t>
      </w:r>
    </w:p>
    <w:p>
      <w:pPr>
        <w:pStyle w:val="BodyText"/>
      </w:pPr>
      <w:r>
        <w:t xml:space="preserve">Bàn tay Tiêu Sơn đưa lên vỗ mặt một cái. Hắn cười khổ lên tiếng nói: “Nếu như vậy thì cứ theo tuổi mà định đi!”</w:t>
      </w:r>
    </w:p>
    <w:p>
      <w:pPr>
        <w:pStyle w:val="BodyText"/>
      </w:pPr>
      <w:r>
        <w:t xml:space="preserve">Hắn vừa ngay lập tức mở miệng thì hai tiếng: “Không được!” Ngay lập tức từ miệng Tiêu Ngọc và Tiểu Y Tiên phát ra. Ngay sau đó cả hai người nhìn về phía nhau cực kỳ quỷ dị. Ánh mắt Tiêu Sơn trở nên giật giật. Tiểu Y Tiên cười nói: “Phu quân, theo thông tục của đế quốc Gia Mã người nào thành thân trước thì sẽ được trở thành đại phu nhân. Nếu như người nam nhân cùng lúc cười nhiều thê tử vậy thì chính hắn cần phải lựa chọn thứ tự thê tử của mình mà không phải do tuổi tác lớn bé!”</w:t>
      </w:r>
    </w:p>
    <w:p>
      <w:pPr>
        <w:pStyle w:val="BodyText"/>
      </w:pPr>
      <w:r>
        <w:t xml:space="preserve">Thấy ánh mắt tràn đầy uy hiếp của Tiểu Y Tiên, Tiêu Sơn bất đắc dĩ cười khổ cúi đầu. Nàng giống như đang có ý định uy hiếp hắn vậy. Khóe miệng Tiêu Sơn liên tục giật giật. Hắn ngay lập tức đưa tay lên đầu hàng nói: “Được rồi! Việc này dừng ở đây, chúng ta sẽ nói việc này sau được chứ. Trước đó ta sẽ cùng với Ngọc Nhi trở về Tiêu gia một chuyến. Sau khi thông báo ấy vị trưởng bối mời họ đến dự lễ kết hôn thì hãy nói...” Bàn tay hắn phất phất ra trực tiếp đem việc này phủ quyết.</w:t>
      </w:r>
    </w:p>
    <w:p>
      <w:pPr>
        <w:pStyle w:val="BodyText"/>
      </w:pPr>
      <w:r>
        <w:t xml:space="preserve">Thấy được Tiêu Sơn đã nói như vậy thì mấy người nữ nhân ở đây cũng không có ý nói thêm gì nữa. Duy chỉ có Tiểu Yến hơi che miệng cười. Nàng cảm giác có chút tức cười. Nàng không biết đến lúc đó hài tử của mình sẽ lựa chọn ai trong đám người họ đồng thời phân ai là lớn ai là bé. Việc này mà nó còn không xử lý tốt hắn cần coi chừng...</w:t>
      </w:r>
    </w:p>
    <w:p>
      <w:pPr>
        <w:pStyle w:val="BodyText"/>
      </w:pPr>
      <w:r>
        <w:t xml:space="preserve">Bất chợt trong lúc này thì Tiểu Y Tiên ngay lập tức mở miệng nói: “Nếu như vậy thiếp cũng muốn cùng đi với chàng!”</w:t>
      </w:r>
    </w:p>
    <w:p>
      <w:pPr>
        <w:pStyle w:val="BodyText"/>
      </w:pPr>
      <w:r>
        <w:t xml:space="preserve">Từ miệng Tiểu Y Tiên nói ra những lời này thì mọi người có chút ngạc nhiên. Tiêu Sơn nhìn về phía Tiểu Y Tiên mở miệng hỏi: “Không phải nàng rất bận rộn với y quán sao? Nàng có nhiều thời gian rảnh rỗi như vậy sao?”</w:t>
      </w:r>
    </w:p>
    <w:p>
      <w:pPr>
        <w:pStyle w:val="BodyText"/>
      </w:pPr>
      <w:r>
        <w:t xml:space="preserve">Đôi mắt xinh đẹp của Tiểu Y Tiên chớp chớp vài cái. Đôi môi hồng của nàng hơi mím lại. Nàng mỉm cười nói: “Phu quân, lần này thiếp muốn trở về Tiêu gia một chuyện a. Thiếp cũng muốn thăm Tiêu gia dù sao thiếp cũng sắp trở thành dâu của Tiêu gia rồi. Công việc gần đây y quán cũng không có nhiều bận rộng, mấy người làm vẫn có thể làm được...”</w:t>
      </w:r>
    </w:p>
    <w:p>
      <w:pPr>
        <w:pStyle w:val="BodyText"/>
      </w:pPr>
      <w:r>
        <w:t xml:space="preserve">Khóe miệng Tiêu Sơn hơi kéo lên, hắn dường như đang suy nghĩ một chút sau đó hắn bất đắc dĩ cười khổ nói: “Được rồi! Vậy Tiên Nhi cũng đi cùng đi!” Nói đến đây Tiêu Sơn quay về phía Tiêu Yến hỏi: “Mẫu thân, người có muốn trở về Tiêu gia một chuyến hay không?”</w:t>
      </w:r>
    </w:p>
    <w:p>
      <w:pPr>
        <w:pStyle w:val="BodyText"/>
      </w:pPr>
      <w:r>
        <w:t xml:space="preserve">Đầu Tiêu Yến hơi lắc nhè nhẹ, nàng mở miệng nói: “Nhã Phi đang mang bầu. Mẫu thân cần ở lại chăm sóc cho nó. Đám người hầu chăm sóc cho nó thì mẫu thân không có yên tâm. Lần này ngươi trở về đó thì giúp mẫu thân hỏi thăm sức khỏe của các vị tộc trưởng và trưởng lão trong tộc. Đúng rồi còn hỏi thăm luôn sức khỏe của cô cô và bá mẫu ngươi luôn”.</w:t>
      </w:r>
    </w:p>
    <w:p>
      <w:pPr>
        <w:pStyle w:val="BodyText"/>
      </w:pPr>
      <w:r>
        <w:t xml:space="preserve">Tiêu Sơn hơi ngước đầu lên, hắn nhẹ nhàng gật đầu nói: “Vâng nếu vậy thì con vẫn làm phiền mẫu thân chăm sóc cho Phi Nhi một cái. Thực sự để cho đám người hầu chăm sóc cho Phi Nhi con vẫn không có yên tâm chút nào. Lần này con sẽ đi sớm rồi về sớm một chút”.</w:t>
      </w:r>
    </w:p>
    <w:p>
      <w:pPr>
        <w:pStyle w:val="BodyText"/>
      </w:pPr>
      <w:r>
        <w:t xml:space="preserve">“Ừm” Tiêu Yến nhẹ nhàng khẽ ươm một cái. Hai tay của nàng đặt lên đùi. Đôi mắt chớp nhẹ, nàng khe khẽ thở dài ra một hơi. Ngay sau đó nàng lên tiếng hỏi: “Vậy bao giờ ngươi định đi?”</w:t>
      </w:r>
    </w:p>
    <w:p>
      <w:pPr>
        <w:pStyle w:val="BodyText"/>
      </w:pPr>
      <w:r>
        <w:t xml:space="preserve">“Ừm!” Tiêu Sơn hơi nhếch khóe miệng lên. Hắn trầm ngâm một chút sau đó mở miệng nói: “Có lẽ khoảng vài ngày nữa. Hài nhi tính quá lên Vân Lam tông một chuyến. Sau khi việc ở đó đã quyết định thì ta sẽ cùng với Ngọc Nhi và Tiên Nhi trở về Tiêu gia.” Tiêu Yến nghe thấy vậy nhẹ nhàng gật đầu.</w:t>
      </w:r>
    </w:p>
    <w:p>
      <w:pPr>
        <w:pStyle w:val="BodyText"/>
      </w:pPr>
      <w:r>
        <w:t xml:space="preserve">Thành Ô Thản, Tiêu gia...</w:t>
      </w:r>
    </w:p>
    <w:p>
      <w:pPr>
        <w:pStyle w:val="BodyText"/>
      </w:pPr>
      <w:r>
        <w:t xml:space="preserve">Tiêu gia vốn sau một năm đã trở thành vô cùng lớn. Sau khi liên kết với gia tộc Mễ Đặc Nhĩ thì Tiêu gia đã phát triển vô cùng mạnh. Dù sao thì quan hệ giữa Tiêu gia và Mễ Đặc Nhĩ là quan hệ làm ăn. Tiêu Sơn kết hôn với Nhã Phi của gia tộc Mễ Đặc Nhĩ thì đây chính là sợi dây liên kết lớn nhất đối với hai gia tộc. Phường thị Tiêu gia đã chiếm được đên tám thành thị trường tại thành Ô Thản.</w:t>
      </w:r>
    </w:p>
    <w:p>
      <w:pPr>
        <w:pStyle w:val="BodyText"/>
      </w:pPr>
      <w:r>
        <w:t xml:space="preserve">Đối với các gia tộc trong thành Ô Thản thì họ đều lấy Tiêu gia đầu ngựa làm chiêm (mọi việc gì cũng nghe theo Tiêu gia). Ngay cả hai đại gia tộc khác là Áo Ba gia cùng với Gia Liệt gia đều lựa chọn Tiêu gia làm đầu. Đây chính là sức mạnh mang tới lợi ích cho Tiêu gia. Hiển nhiên thi thoảng đi qua vẫn có một số người bàn tán về cái tên Tiêu Sơn giống như một truyền kỳ vậy.</w:t>
      </w:r>
    </w:p>
    <w:p>
      <w:pPr>
        <w:pStyle w:val="BodyText"/>
      </w:pPr>
      <w:r>
        <w:t xml:space="preserve">Đoàn người Vân Lam tông trực tiếp dừng lại trước một cánh cổng khá lớn. Trên cánh cổng có ghi chữ sơn son thiếp vàng vô cùng mới xem ra vừa được xây dựng lại. Ở trên đó còn ghi mấy chữ vô cùng chói lọi: “Tiêu phủ”. Đây chính là nơi ở của gia tộc Tiêu gia. Nếu như có thể nhìn từ trên cao còn có thể thấy được có một số chỗ còn đang xây dựng thêm vẫn chưa hoàn thành.</w:t>
      </w:r>
    </w:p>
    <w:p>
      <w:pPr>
        <w:pStyle w:val="BodyText"/>
      </w:pPr>
      <w:r>
        <w:t xml:space="preserve">Thấy được đoàn xe dừng lại trước Tiêu phu thì hai tên hộ vệ đứng hai bên có vài phần kinh ngạc. Tuy nhiên hiển nhiên họ nhận ra được ký hiệu của Vân Lam tông. Mặc dù Tiêu gia bây giờ đã không còn là Tiêu gia như trước kia nhưng Tiêu gia vẫn làm việc rất cố kỵ. Đối với Vân Lam tông thì họ vẫn kính nhi viễn chi. Tất nhiên trong đám người Tiêu gia vẫn có một số người bên trong gia tộc bởi vì Tiêu gia trở nên mạnh mẽ mà hống hách không sợ ai. Hiển nhiên không trách được việc này.</w:t>
      </w:r>
    </w:p>
    <w:p>
      <w:pPr>
        <w:pStyle w:val="BodyText"/>
      </w:pPr>
      <w:r>
        <w:t xml:space="preserve">Hai lão già mặc áo bào trắng bước ra, họ mỉm cười thân thiện hướng về phía hai tên binh lính hộ vệ. Lão già hướng về phía hai binh lính mà chìa tay ra nói: “Lão phu chính là Vân Lăng, trưởng lão Vân Lam tông. Lần này lão hủ tới nơi này chính là muốn viếng thăm Tiêu gia một chuyến.”</w:t>
      </w:r>
    </w:p>
    <w:p>
      <w:pPr>
        <w:pStyle w:val="BodyText"/>
      </w:pPr>
      <w:r>
        <w:t xml:space="preserve">“A” Nghe được thấy lời này thì hai tên vô vệ có phần kinh ngạc. Một người ở trong đó chắp hai tay cung kính nói: “Xin các vị đại nhân chờ, ta đây vào bẩm báo!”</w:t>
      </w:r>
    </w:p>
    <w:p>
      <w:pPr>
        <w:pStyle w:val="BodyText"/>
      </w:pPr>
      <w:r>
        <w:t xml:space="preserve">Hắn mở ra cánh cửa đi vào đươc mấy khắc thì không ngờ ngay sau đó đi ra một lão già. Thấy được lão già này thì hai lão già Vân Lam tông ngay lập tức cúi chào, họ mỉm cười khách khí nói: “Tiêu Phong huynh đệ đã lâu không gặp!”</w:t>
      </w:r>
    </w:p>
    <w:p>
      <w:pPr>
        <w:pStyle w:val="BodyText"/>
      </w:pPr>
      <w:r>
        <w:t xml:space="preserve">Lão già này nhìn thấy được đoàn người thì cười nói: “Hai vị, hai vị đã khách khí rồi. Lão phu nghe được hai vị muốn viếng thăm Tiêu gia. Hahaha... các vị xin mời vào!” Bàn tay hắn trực tiếp mở ra cánh cửa hướng về phía bên trong. Thấy vậy thì hai người Cát Diệp và Vân Lăng mỉm cười gật đầu.</w:t>
      </w:r>
    </w:p>
    <w:p>
      <w:pPr>
        <w:pStyle w:val="BodyText"/>
      </w:pPr>
      <w:r>
        <w:t xml:space="preserve">Lão già này hướng về phía một tên hô vệ nói: “Ngươi mau đi mời gia chủ và các vị trưởng lão. Nói với họ là có khách quý từ Vân Lam tông tới thăm!”</w:t>
      </w:r>
    </w:p>
    <w:p>
      <w:pPr>
        <w:pStyle w:val="BodyText"/>
      </w:pPr>
      <w:r>
        <w:t xml:space="preserve">“Vâng!” Người hộ vệ ngay lập tức khom người hành lễ. Ngay sau đó hắn quay đầu rời đi.</w:t>
      </w:r>
    </w:p>
    <w:p>
      <w:pPr>
        <w:pStyle w:val="BodyText"/>
      </w:pPr>
      <w:r>
        <w:t xml:space="preserve">Lão già Tiêu Phong trực tiếp dẫn theo mấy người này tiến vào bên trong. Một đám người ở phía sau bê theo từng rương lớn tiến về phía bên trong. Tráng quan có vẻ vô cùng hoành tráng. Việc này khiến ấy người trong Tiêu gia đều có chút hiếu kỳ.</w:t>
      </w:r>
    </w:p>
    <w:p>
      <w:pPr>
        <w:pStyle w:val="BodyText"/>
      </w:pPr>
      <w:r>
        <w:t xml:space="preserve">Ở phía đằng xa có một bóng đen đứng ở trên lầu cao nhàn nhã nhìn về đoàn người tiến vào trong Tiêu phủ. Trong con mắt của hắn lóe ra một tia tâm tình phức tạp. Bên cạnh hắn không có bất cứ ai. Hắn khe khẽ lẩm bẩm nói: “Tiêu gia quả là có cường giả thủ hộ. Mấy vị thiên tôn tính toán không sai, một khi chúng ta lén lút hoặc tiến tới đánh cắp thứ này như vậy cường giả sẽ ra tay. Nếu đã như vậy thì chúng ta vẫn sử dụng dương mưu là tốt nhất. Sau khi lấy được hai viên ngọc chúng ta có thể đường đường chính chính bảo vệ nó hoặc tự làm kẻ trộm đem nó ăn trộm lấy. Đến lúc đó ngay cả đám người Cổ tộc cũng không thể làm gì...”</w:t>
      </w:r>
    </w:p>
    <w:p>
      <w:pPr>
        <w:pStyle w:val="BodyText"/>
      </w:pPr>
      <w:r>
        <w:t xml:space="preserve">Tại một nơi khác cũng có một người giám thị những hành động này, hắn mỉm cười một nụ cười lạnh lùng và tràn đầy âm trầm: “Một đám ngu xuẩn. Không nghĩ tới thực sự sử dụng dương mưu sao? Tuy nhiên các ngươi còn quá non a. Hồn tộc lần này các ngươi sợ rằng phải tay trắng mà về. Tộc trưởng tính toán quả là như thần tính...”</w:t>
      </w:r>
    </w:p>
    <w:p>
      <w:pPr>
        <w:pStyle w:val="BodyText"/>
      </w:pPr>
      <w:r>
        <w:t xml:space="preserve">Mặc dù hai viễn cổ chúng tộc gồm Hồn tộc và Cổ tộc đều là hai gia tộc đứng đầu tại trung châu nhưng cả hai cũng không phải ngu ngốc. Nếu như cả hai bên tiến hành giao chiến chỉ khiến cho các viễn cổ gia tộc khác đạt được ích lợi mà thôi. Chính có sự tồn tại của các gia tộc mà các viễn cổ gia tộc này đều lườm mắt nhau chỉ thích sử dụng kế để cho các gia tộc khác cắn nhau suy yếu đi để cho gia tộc của mình phát triển.</w:t>
      </w:r>
    </w:p>
    <w:p>
      <w:pPr>
        <w:pStyle w:val="BodyText"/>
      </w:pPr>
      <w:r>
        <w:t xml:space="preserve">Muốn mở ra bí mật thì cần tám mảnh ngọc cùng với mười hai viên ngọc mới có thể mở ra được bí mật. Hai thứ này chính là hai bí mật vô cùng lớn khiến bất cứ viễn cổ gia tộc nào đều cũng thèm khát. Tuy nhiên đám người này không có phải người ngu. Hồn tộc có thể dùng phương pháp mạnh mẽ đoạt lại mảnh ngọc nhưng họ cũng hiểu được Tiêu gia bị Cổ gia bảo hộ một khi họ đoạt lấy không những danh không chính ngôn không thuận mà rất có thể bị Cổ tộc cắn lại một miếng. Hiển nhiên Hồn tộc không muốn bị Cổ tộc lấy cái cớ này mà gây xung đột. Dù chắc chắn không có chuyện hai gia tộc sẽ có chiến tranh nhưng ma sát là không tránh khỏi mà Hồn tộc tuyệt không muốn nhìn thấy cảnh này.</w:t>
      </w:r>
    </w:p>
    <w:p>
      <w:pPr>
        <w:pStyle w:val="BodyText"/>
      </w:pPr>
      <w:r>
        <w:t xml:space="preserve">Vân Lăng ngồi trên một cái ghế nhàn nhã uống trà. Ánh mắt của hắn thi thoảng nhìn về phía lão già Tiêu Phong. Lão già Tiêu Phong chỉ mỉm cười gật đầu một cái</w:t>
      </w:r>
    </w:p>
    <w:p>
      <w:pPr>
        <w:pStyle w:val="BodyText"/>
      </w:pPr>
      <w:r>
        <w:t xml:space="preserve">Một nam nhân trung tuổi, trên mặt tràn đầy uy vũ. Hắn nở một nụ cười đầy thân thiện. Mấy lão già đều đi ở đằng sau nam nhân trung tuổi này. Vị nam nhân trung tuổi này chắp tay lại hướng về phía hai lão già mỉm cười nói: “trưởng lão Vân Lăng, Cát Diệp.... đã để các vị chờ lâu rồi!”</w:t>
      </w:r>
    </w:p>
    <w:p>
      <w:pPr>
        <w:pStyle w:val="BodyText"/>
      </w:pPr>
      <w:r>
        <w:t xml:space="preserve">Cát Diệp mỉm cười nhẹ nhàng chìa ra: “Không có, Tiêu tộc trưởng, các vị trưởng lão Tiêu gia chúng ta mới chỉ ngồi ấm chỗ mà thôi!”</w:t>
      </w:r>
    </w:p>
    <w:p>
      <w:pPr>
        <w:pStyle w:val="BodyText"/>
      </w:pPr>
      <w:r>
        <w:t xml:space="preserve">Mọi người rối rít đối với nhau chào hỏi cực kỳ khách khí. Tiêu Chiến mỉm cười. Ngay một lúc một người thị nữ mang theo tách trà cho Tiêu Chiến. Tiêu Chiến nhẹ nhàng đưa tay lên cầm lấy chiếc chén. Sau khi nhâm nhi ly trà thì đám người ở đây nói chuyện phiếm một chút.</w:t>
      </w:r>
    </w:p>
    <w:p>
      <w:pPr>
        <w:pStyle w:val="BodyText"/>
      </w:pPr>
      <w:r>
        <w:t xml:space="preserve">Một lúc sau thì Vân Lăng mới mỉm cười hướng về phía Tiêu Chiến nói: “Lần này đám người lão hủ tới nơi này hiển nhiên có hai việc muốn cầu kiến chứ vị!”</w:t>
      </w:r>
    </w:p>
    <w:p>
      <w:pPr>
        <w:pStyle w:val="BodyText"/>
      </w:pPr>
      <w:r>
        <w:t xml:space="preserve">“A” Nghe được lời này thì mấy lão già Tiêu gia cũng có chút ngạc nhiên nhưng họ vẫn chăm chú lắng nghẽ. Tiêu Chiến hơi rụt tay lại một chút sau đó chìa tay ra, bộ mặt hắn có vài phần nghi hoặc hỏi: “trưởng lão Vân Lăng. Không biết có chuyện gì? Xin mời nói ra!”</w:t>
      </w:r>
    </w:p>
    <w:p>
      <w:pPr>
        <w:pStyle w:val="BodyText"/>
      </w:pPr>
      <w:r>
        <w:t xml:space="preserve">Vân Lăng ngay lập tức chắp tay đối với Tiêu Chiến nói: “Thực không dám dấu diếm Tiêu Chiến huynh đệ. Lão hủ lần này đến đây có hai việc muốn thương lượng với Tiêu gia. Chuyện thứ nhất là một chuyện mừng. Đó là hôn sự giữa Tiêu gia các vị và Vân Lam tông chúng ta!”</w:t>
      </w:r>
    </w:p>
    <w:p>
      <w:pPr>
        <w:pStyle w:val="BodyText"/>
      </w:pPr>
      <w:r>
        <w:t xml:space="preserve">Lời nói Vân Lăng rơi vào tai Tiêu Chiến khiến cho hắn nhăn mày lại. Tiêu Chiến trầm ngâm hỏi: “Là chuyện Tiêu Viêm và chất nữ Nạp Lan hay sao? Nếu như vậy chuyện này thì....” Miệng Tiêu Chiến có chút à uôm.</w:t>
      </w:r>
    </w:p>
    <w:p>
      <w:pPr>
        <w:pStyle w:val="BodyText"/>
      </w:pPr>
      <w:r>
        <w:t xml:space="preserve">Bàn tay Vân Lăng đưa lên, hắn ngăn cản lời Tiêu Chiên, Vân Lăng mỉm cười nói: “Hahahaha... năm xưa Nạp Lan Yên Nhiên, nàng trẻ người non dạ thế nên Tiêu Chiến huynh đệ đừng có trách nàng!”</w:t>
      </w:r>
    </w:p>
    <w:p>
      <w:pPr>
        <w:pStyle w:val="BodyText"/>
      </w:pPr>
      <w:r>
        <w:t xml:space="preserve">Đầu Tiêu Chiến gật gật vài cái, hắn trầm ngâm nói: “phải phải...”</w:t>
      </w:r>
    </w:p>
    <w:p>
      <w:pPr>
        <w:pStyle w:val="BodyText"/>
      </w:pPr>
      <w:r>
        <w:t xml:space="preserve">Thấy Tiêu Chiến biểu hiện như vậy thì Vân Lăng lại tiếp tục nói: “Thật không dám dấu Tiêu Chiến huynh đệ, lão hủ vừa mới nhận được tin từ Vân Lam tông truyền tới. Tứ thiếu gia của Tiêu Chiến huynh đã cầu hôn tông chủ của chúng ta là Vân Vận. Chính lão tông chủ Vân Sơn cũng đã đồng ý hôn sự của họ”</w:t>
      </w:r>
    </w:p>
    <w:p>
      <w:pPr>
        <w:pStyle w:val="BodyText"/>
      </w:pPr>
      <w:r>
        <w:t xml:space="preserve">Nghe được lời này thì toàn bộ đám người ở đây bị trấn kinh hãi, một số người ngoác cả miệng, miệng họ rộng đến mang tai. Một số người kinh hô lẩm bẩm với vẻ mặt không tin: “Cái gì tông chủ Vân Vận gả cho Tiêu Sơn, không phải đi? Ta không nghe nhầm chứ?”</w:t>
      </w:r>
    </w:p>
    <w:p>
      <w:pPr>
        <w:pStyle w:val="BodyText"/>
      </w:pPr>
      <w:r>
        <w:t xml:space="preserve">“Việc này...” Tiêu Chiến hít một hơi thật sâu khẽ lẩm bẩm, ánh mắt tràn đầy không tin nhìn về phía Vân Lăng.</w:t>
      </w:r>
    </w:p>
    <w:p>
      <w:pPr>
        <w:pStyle w:val="BodyText"/>
      </w:pPr>
      <w:r>
        <w:t xml:space="preserve">Trong lúc này giờ im lặng thì Cát Diệp lại mở miệng nói: “Tộc trưởng Tiêu Chiến, trưởng lão Vân Lăng nói hoàn toàn chính xác. Chúng ta vừa mới nhận được tin này. Không sớm thì muộn tin tức này sẽ lan tràn tới đây mà thôi!”</w:t>
      </w:r>
    </w:p>
    <w:p>
      <w:pPr>
        <w:pStyle w:val="BodyText"/>
      </w:pPr>
      <w:r>
        <w:t xml:space="preserve">“Hà...” Tiêu Chiến nghe được lời này thì thở dài ra một hơi.</w:t>
      </w:r>
    </w:p>
    <w:p>
      <w:pPr>
        <w:pStyle w:val="BodyText"/>
      </w:pPr>
      <w:r>
        <w:t xml:space="preserve">Mấy lão già trong Tiêu gia thì âm trầm nhíu mày. Nếu như Tiêu Sơn kết hôn với Vân Lam tông chưa hẳn là một chuyện xấu. Đối với Tiêu gia hẳn sẽ có thêm một lực lượng lớn mạnh. Ngoài ra Vân Vận là tông chủ Vân Lam tông nhưng nàng thân là nữ. Nếu như con cái của Vân Vận có khả năng thiên phú cực cao đến lúc đó chưa chắc không thể tranh chức với Nạp Lan Yên Nhiên. Trong lòng mẫy lào già nghĩ cùng đánh giá việc này. Cuối cùng mấy lão mỉm cười giông như mở cở trong bụng.</w:t>
      </w:r>
    </w:p>
    <w:p>
      <w:pPr>
        <w:pStyle w:val="BodyText"/>
      </w:pPr>
      <w:r>
        <w:t xml:space="preserve">Thấy vẻ mặt Tiêu Chiến như vậy thì Vân Lăng lại tiếp tục nói: “Lão hủ cũng có việc muốn nhờ đến Tiêu tộc trưởng. Đây cũng là việc thứ hai lão phu tới nơi này!”</w:t>
      </w:r>
    </w:p>
    <w:p>
      <w:pPr>
        <w:pStyle w:val="BodyText"/>
      </w:pPr>
      <w:r>
        <w:t xml:space="preserve">Tiêu Chiến nhăn mày một cái, trong ánh mắt Tiêu Chiến lóe ra cảm xúc phức tạp. Hắn chìa tay nói: “Xin hai vị cứ việc nói!”</w:t>
      </w:r>
    </w:p>
    <w:p>
      <w:pPr>
        <w:pStyle w:val="BodyText"/>
      </w:pPr>
      <w:r>
        <w:t xml:space="preserve">“Khụ, khụ...” Bàn tay Vân Lăng nắm lại đặt trước miệng ho khan vài cái. Ngay sau đó hắn nhìn về phía Tiêu Chiến mở miệng với giọng ôn tồn: “Thứ cho lão hủ nhiều chuyện. Lão hủ có nghe nói Tiêu gia các vị có hai mảnh ngọc, một mảnh ngọc nhỏ có hình dáng như vậy cùng với một viên ngọc có hình dáng như vậy!” Hắn lấy ra một tờ giấy được vẽ chi tiết. Sau đó hắn lại tiếp tục nói: “Mỗi đời hai thứ này tượng trưng cho thân phận tộc trưởng không biết đúng hay không?”</w:t>
      </w:r>
    </w:p>
    <w:p>
      <w:pPr>
        <w:pStyle w:val="BodyText"/>
      </w:pPr>
      <w:r>
        <w:t xml:space="preserve">Trong khi Tiêu Chiến còn đang nhăn mày lại thì lão già Tiêu Quân mỉm cười nhẹ nhàng gật đầu nói: “Đúng vậy, quả thực chúng ta có hai thứ này. Hai thứ này chính là mỗi đời gia chủ truyền xuống. Đáng tiếc a, nhiều năm rồi chúng ta còn không biết hai thứ này dùng để làm gì!”</w:t>
      </w:r>
    </w:p>
    <w:p>
      <w:pPr>
        <w:pStyle w:val="BodyText"/>
      </w:pPr>
      <w:r>
        <w:t xml:space="preserve">Sau khi đại trưởng lão dứt lời thì nhị trưởng lão cũng cảm thán nói: “Quả thực thứ này chỉ là hai thứ tượng trưng, không biết tại sao Vân Lăng huynh lại hỏi về thứ này!”</w:t>
      </w:r>
    </w:p>
    <w:p>
      <w:pPr>
        <w:pStyle w:val="BodyText"/>
      </w:pPr>
      <w:r>
        <w:t xml:space="preserve">Hai tay Vân Lăng chắp lại nói: “Lần này quả thực không dám dấu diếm. Lão phu nhận được lệnh của tông chủ tới Tiêu gia đổi lấy hai thứ này!” Nói đến đây Vân Lăng chìa tay mỉm cười. Hắn nhanh chóng chỉ hướng ngoài sân cùng với các thùng lớn. Hắn tiếp tục giới thiệu các món đồ trong đó. Mấy món đồ này nghe xong khiến cho đám người ở đây đều đỏ mắt ngay cả đấu kỹ địa giai cũng có. Vân Lăng nói xong thì thấy mấy lão già chăm chú nhìn về phía ngoài sân thì Vân Lăng mừng thầm trong lòng. Hắn mỉm cười tiếp tục nói: “Tiêu tộc trưởng, ngươi giữ lại hai thứ không có tác dụng vậy chẳng bằng đổi lấy những thứ chúng ta mang đến. Những thứ này sẽ khiến cho Tiêu gia lớn mạnh hơn. Giữ hai thứ vô dụng chẳng bằng đổi lấy đồ có theer phát triển Tiêu gia. Các vị thấy thế nào?”</w:t>
      </w:r>
    </w:p>
    <w:p>
      <w:pPr>
        <w:pStyle w:val="BodyText"/>
      </w:pPr>
      <w:r>
        <w:t xml:space="preserve">Nãy giờ đang im lặng thì vị tam trưởng lão Tiêu gia ho khan nói: “Việc này đúng là rất khó. Mặc dù hai thứ này đều là đại đại tương truyền của Tiêu gia. Tộc trưởng, theo ý lão phu chẳng bằng đổi hai thứ ấy lấy những thứ mà trưởng lão Vân Lăng đã mang đến để phát triển Tiêu gia ta ngày một lớn mạnh hơn”</w:t>
      </w:r>
    </w:p>
    <w:p>
      <w:pPr>
        <w:pStyle w:val="BodyText"/>
      </w:pPr>
      <w:r>
        <w:t xml:space="preserve">Lão già Tiêu Úc thì mỉm cười gật đầu nói: “Lão phu thấy tam trưởng lão nói rất đúng. Giữ hai thứ không có tác dụng gì chẳng bằng đem chúng đổi lấy những món đồ hữu ích với Tiêu gia ta”</w:t>
      </w:r>
    </w:p>
    <w:p>
      <w:pPr>
        <w:pStyle w:val="BodyText"/>
      </w:pPr>
      <w:r>
        <w:t xml:space="preserve">Đầu đại trưởng lão gật đầu, hắn mỉm cười xua tay: “Đúng, đúng vậy... lão phu cũng cho là như thế. Ngoài ra tông chủ Vân Vận cũng sắp kết hôn với Tiêu Sơn của Tiêu gia chúng ta. Vân Lam tông cũng coi như một nửa là người Tiêu gia chúng ta. Trưởng lão Vân Lăng đã có lòng như vậy chúng ta không nên từ chối. Hai thứ này cũng coi như rơi vào tay người nhà chúng ta cũng không tính là thiệt thòi!”</w:t>
      </w:r>
    </w:p>
    <w:p>
      <w:pPr>
        <w:pStyle w:val="BodyText"/>
      </w:pPr>
      <w:r>
        <w:t xml:space="preserve">Lời lời châu ngọc của ba vị trưởng lão khiến cho Tiêu Chiến nhăn mày lại. Cát Diệp quan sát vẻ mặt Tiêu Chiến thì có cảm giác gì đó không đúng. Hắn cảm giác được Tiêu Chiến giống như biết trước việc này sẽ đến vậy.</w:t>
      </w:r>
    </w:p>
    <w:p>
      <w:pPr>
        <w:pStyle w:val="BodyText"/>
      </w:pPr>
      <w:r>
        <w:t xml:space="preserve">Vân Lăng thấy được ba vị trưởng lão nói như vậy thì bình thản vuốt râu. Dưới sự uy áp của ba vị trưởng lão thêm việc Vân Lam tông đã gả Vân Vận cho Tiêu Sơn. Bất kể là về tình về lý, giữ lại hai thứ ngọc không có tác dụng vậy chẳng bằng đem chúng đổi lấy những thứ có ích và điều kiện phát triển cho Tiêu gia còn tốt hơn. Lần này thì Vân Lăng chắc chắn một điều Tiêu Chiến không thể không đồng ý đưa ra hai mảnh ngọc kia.</w:t>
      </w:r>
    </w:p>
    <w:p>
      <w:pPr>
        <w:pStyle w:val="BodyText"/>
      </w:pPr>
      <w:r>
        <w:t xml:space="preserve">Tiêu Chiến chắp tay lại, ngay sau đó hắn thở dài ra một hơi: “Điều kiện quý tông đưa ra thất sự rất hấp dẫn. Tuy nhiên thứ cho ta không thể đồng ý. Đây là bảo vật tương truyền tượng trưng cho tộc trưởng, ta sẽ không đem chúng ra đổi!”</w:t>
      </w:r>
    </w:p>
    <w:p>
      <w:pPr>
        <w:pStyle w:val="Compact"/>
      </w:pPr>
      <w:r>
        <w:br w:type="textWrapping"/>
      </w:r>
      <w:r>
        <w:br w:type="textWrapping"/>
      </w:r>
    </w:p>
    <w:p>
      <w:pPr>
        <w:pStyle w:val="Heading2"/>
      </w:pPr>
      <w:bookmarkStart w:id="381" w:name="chương-359-giao-dịch-thất-bại"/>
      <w:bookmarkEnd w:id="381"/>
      <w:r>
        <w:t xml:space="preserve">359. Chương 359: Giao Dịch Thất Bại</w:t>
      </w:r>
    </w:p>
    <w:p>
      <w:pPr>
        <w:pStyle w:val="Compact"/>
      </w:pPr>
      <w:r>
        <w:br w:type="textWrapping"/>
      </w:r>
      <w:r>
        <w:br w:type="textWrapping"/>
      </w:r>
      <w:r>
        <w:t xml:space="preserve">Lời Tiêu Chiến nói ra khiến cho toàn bộ đám người ở đây đều kinh ngạc. Họ không nghĩ ra được lý do gì khiến cho Tiêu Chiến từ chối lời của trưởng lão Vân Lam tông. Phải biết được rằng quan hệ Vân Lam tông và Tiêu gia cũng không giống trước kia, cái bộ dạng người sống ta chết mà quan hệ giữa hai bên là thân gia. Một khi Vân Vận gả cho Tiêu Sơn thì không phải tính ra một nửa Vân Lam tông thuộc về Tiêu gia. Nếu như Vân Vận sinh ra một nhi tử, nhi nữ có thiên phú tuyệt hảo cũng không phải không thể kế thừa Vân Lam tông.</w:t>
      </w:r>
    </w:p>
    <w:p>
      <w:pPr>
        <w:pStyle w:val="BodyText"/>
      </w:pPr>
      <w:r>
        <w:t xml:space="preserve">Cả mấy lão già ở đây đều nhìn về phía Tiêu Chiến, vẻ mặt lộ ra không hiểu. Phải biết được rằng chỉ cần Tiêu Chiến đem hai thứ này ra đổi lấy mấy món đồ của Vân Lam tông chính là chăm lợi mà không có một hại. Lý do gì khiến cho Tiêu Chiến không muốn đổi mấy món đồ như vậy làm cho đám người Vân Lam tông cùng với ba lão già trưởng lão của Tiêu gia cảm giác được ngạc nhiên. Phải biết ba thứ đó ngoài có tác dụng tượng trưng không có bất cứ tác dụng gì khác.</w:t>
      </w:r>
    </w:p>
    <w:p>
      <w:pPr>
        <w:pStyle w:val="BodyText"/>
      </w:pPr>
      <w:r>
        <w:t xml:space="preserve">Hai tay Vân Lăng chắp lại, trong mắt hắn tràn ngập nghi ngờ tuy nhiên hắn vẫn biểu lộ ra bộ dạng vô cùng trạng nhã và khách khí. Vân Lăng hướng về phía nam nhân trung tuổi ngồi ở vì trí chủ tọa kia: “Tộc trưởng Tiêu Chiến, chẳng lẽ ngươi coi không vừa mắt những điều kiện mà lão hủ đưa ra. Nếu như tộc trưởng không ngại có thể đưa ra thêm điều kiện, chúng ta sẽ cùng bạn bạc được không?”</w:t>
      </w:r>
    </w:p>
    <w:p>
      <w:pPr>
        <w:pStyle w:val="BodyText"/>
      </w:pPr>
      <w:r>
        <w:t xml:space="preserve">Trong giọng nói của Vân Lăng tràn ngập cầu khẩn. Hiển nhiên mấy lão cáo già Vân Lăng đang tính toán chuyện gì xảy ra. Phải biết được trước lợi ích bày ra như vậy thì Tiêu Chiến từ chối chuyện như vậy là điều vô lý. Trừ khi hắn đã khám phá ra bí mật của hai thứ đồ đố. Vân Lăng cũng không cho rằng đến sớm không sớm, đến muộn không muộn đúng lúc này thì Tiêu Chiến phát hiện ra bí mật của hai thứ đồ này.</w:t>
      </w:r>
    </w:p>
    <w:p>
      <w:pPr>
        <w:pStyle w:val="BodyText"/>
      </w:pPr>
      <w:r>
        <w:t xml:space="preserve">“Hà...” Tiêu Chiến khe khẽ thở dài. Hai tay chắp lại đối với Vân Lăng. Bộ dạng Tiêu Chiến tràn ngập áy náy. Hắn vậy mà đối với Vân Lăng tiến hành xin lỗi. Hắn mở miệng nói: “Xin lỗi các vị, ta thực sự có chỗ khó xử trong lòng. Đây là hai bảo vật gia truyền của Tiêu gia chúng ta, chúng ta sẽ tuyệt đối không giao nó cho bất cứ ai. Xin các vị đem mấy món đồ này trở về đi. Lòng tốt của các vị, Tiêu Chiến xin ghi nhận.”</w:t>
      </w:r>
    </w:p>
    <w:p>
      <w:pPr>
        <w:pStyle w:val="BodyText"/>
      </w:pPr>
      <w:r>
        <w:t xml:space="preserve">Hai hàng lông mày Vân Lăng và Cát Diệp nhìn về phía nhau. Lời từ chối của Tiêu Chiến cảm giác khiến cho họ khó hiểu. Nếu như Tiêu gia vẫn như trước kia thì Vân Lăng chắc chắn sẽ đưa ra cái tên Vân Lam tông để tiến hành uy hiếp đối với Tiêu gia nhưng hiện giờ Tiêu gia vốn không giống như trước kia. Tiêu gia đều có cường giả đấu tông dù cường giả không ở nơi này. Nếu như đám người Cát Diệp dám lấy ra thực lực để uy hiếp Tiêu gia thì đó là một hành động ngu xuẩn chỉ rước lấy nhục vào người mà thôi.</w:t>
      </w:r>
    </w:p>
    <w:p>
      <w:pPr>
        <w:pStyle w:val="BodyText"/>
      </w:pPr>
      <w:r>
        <w:t xml:space="preserve">Vân Lăng nhìn về phía mấy lão già kia. Hiển nhiên hắn đã trao đổi ánh mắt ấy lão già. Mấy lão già trưởng lão của Tiêu gia cảm giác trong lòng có chút chột dạ. Bất kể vì lý do gì đi nữa thì mấy lão già này cũng nhận hối lộ của Vân Lăng không thể ăn không của lão già Vân Lăng này như vậy được.</w:t>
      </w:r>
    </w:p>
    <w:p>
      <w:pPr>
        <w:pStyle w:val="BodyText"/>
      </w:pPr>
      <w:r>
        <w:t xml:space="preserve">Bàn tay nắm lại, đại trưởng lão đặt nắm tay lại trước miệng ho khan vài tiếng. Hắn lên tiếng nói: “Tộc trưởng, trưởng lão Vân Lăng đã có lòng như vậy chẳng lẽ tộc trưởng không động lòng hay sao? Dù sao tông chủ Vân Vận sắp trở thành dâu của Tiêu gia ta rồi! Tộc trưởng đem mấy thứ này ra đổi tính ra cũng không thiệt thòi!” Mặc dù trong lòng đại trưởng lão có chút củ kết và khó chịu vì Vân Vận ra tay trước với tên tiểu tử Tiêu Sơn kia nhưng lão ở mấy gần đầy nhận được tin thư dường như tôn nữ lão đã ở đế đô Gia Mã. Dù trong thư không nói rõ nhưng chắc chắn tôn nữ lão thất thân vào trong tay Tiêu Sơn. Lần này thì xem tiểu tử kia chạy vào đâu được. Chuyện này coi như lão bỏ qua, cứ giúp Vân Lăng một lần xem ra không mất cái gì.</w:t>
      </w:r>
    </w:p>
    <w:p>
      <w:pPr>
        <w:pStyle w:val="BodyText"/>
      </w:pPr>
      <w:r>
        <w:t xml:space="preserve">Lão già nhị trưởng lão trong gia tộc nhẹ nhàng gật đầu, hắn nhìn về phía Tiêu Chiến mà nói: “Lão phu cũng cho là như vậy. Chúng ta nên đặt lợi ích ra tộc lên trên hết. Hy sinh hai món đồ không có bất cứ tác dụng gì với gia tộc chẳng bằng đổi lấy tài nguyên giúp gia tộc lớn mạnh”.</w:t>
      </w:r>
    </w:p>
    <w:p>
      <w:pPr>
        <w:pStyle w:val="BodyText"/>
      </w:pPr>
      <w:r>
        <w:t xml:space="preserve">Khóe miệng tam trưởng lão hơi kéo lên. Mặc dù tôn nữ Tiêu Mị của lão không có trở thành nữ nhân của Tiêu Sơn nhưng lão cũng hiểu chuyện gì là tốt nhất cho gia tộc. Lão ngay sau đó gật đầu lên tiếng nói: “Lão phu cũng cho rằng hai vị trưởng lão nói đúng. Giữ một thứ không có ích lợi với gia tộc chẳng thà đổi lấy món đồ hữu ích con hơn. Giữ lại một món đồ không biết ai biết nó có nguy hiểm cho gia tộc hay không?”</w:t>
      </w:r>
    </w:p>
    <w:p>
      <w:pPr>
        <w:pStyle w:val="BodyText"/>
      </w:pPr>
      <w:r>
        <w:t xml:space="preserve">Thấy được ba vị trưởng lão của Tiêu gia đều nói như vậy thì Tiêu Chiến cảm giác được khóe miệng co quắp. Hắn không ngờ được lần này là cả ba lão già lại đồng thời gây sức ép cho bản thân mình như vậy. Ngón tay Tiêu Chiến chỉ về phía ba người, bộ dạng của hắn trong lúc này có chút khó chịu nói: “Các ngươi...” Sau khi nói xong câu này thì Tiêu Chiến chỉ thở dài ra một hơi. Hắn lẳng lặng nói: “Dù thế nào đi nữa ta tuyệt đối sẽ không mang hai món đồ gia truyền đó ra đổi lấy những thứ đó.”</w:t>
      </w:r>
    </w:p>
    <w:p>
      <w:pPr>
        <w:pStyle w:val="BodyText"/>
      </w:pPr>
      <w:r>
        <w:t xml:space="preserve">Mẫy lão già trưởng lão trong lòng thầm mắng: “Vu hủ, cố chấp...” Thật ra thì mấy lão cũng chẳng có e ngại chút nào Tiêu Chiến. Phải biết được rằng Tiêu Chiến tại thời điểm hiện giờ vốn không có bao nhiêu sức nặng. Mặc dù Tiêu Chiến nhận Tiêu Sơn làm nghĩa tử nhưng thực tế tình cảm Tiêu Chiến với Tiêu Sơn không có bất cứ nặng nhẹ chút nào. Muốn nói quyền lực của Tiêu gia người nào lớn nhất hiện nay có lẽ chính là Tiêu Sơn. Không có bất cứ ai vượt qua Tiêu Sơn, dù sao thực lực mới là yếu tố quyết định vị trí ở đây.</w:t>
      </w:r>
    </w:p>
    <w:p>
      <w:pPr>
        <w:pStyle w:val="BodyText"/>
      </w:pPr>
      <w:r>
        <w:t xml:space="preserve">Hai hàng lông mày đại trưởng lão nhăn lại, hắn lên tiếng nói: “Tiêu Chiến, tại sao ngươi không đồng ý đổi những thứ đó vì gia tộc. Giữ thứ ấy có tác dụng gì?”</w:t>
      </w:r>
    </w:p>
    <w:p>
      <w:pPr>
        <w:pStyle w:val="BodyText"/>
      </w:pPr>
      <w:r>
        <w:t xml:space="preserve">“Hừ...” Hai bàn tay Tiêu Chiến nắm chặt lại. Hắn đảm bảo có chín thành là mấy lão già này nhận hối lộ của Vân Lăng hoặc bị mấy đồ Vân Lăng mua chuộc. Trong lòng Tiêu Chiến thầm chửi mấy lão già này không có tiền đồ. Tuy nhiên trong lúc này Tiêu Chiến quả quyết mở miệng nói: “Dù thế nào ta cũng sẽ không mang hai món đồ gia truyền ra đổi lấy thứ này...”</w:t>
      </w:r>
    </w:p>
    <w:p>
      <w:pPr>
        <w:pStyle w:val="BodyText"/>
      </w:pPr>
      <w:r>
        <w:t xml:space="preserve">Lão già đại trưởng lão thở dài ra một hơi. Thực ra thì lão đã sớm không nhìn Tiêu Chiến vừa mắt. Dù Tiêu gia mặt ngoài lớn mạnh nhưng bên trong vẫn có khá nhiều lỗ thủng. Hiển nhiên quan hệ giữa Tiêu Chiến và ba vị trưởng lão cũng không tốt đẹp. Bất kể là chính trị và thực lực thì Tiêu Chiến không thể khiến cho ba vị trưởng lão hoàn toàn đi theo. Đại trưởng lão có vài phần tức giận, hắn lên tiếng nói: “Tiêu Chiến đừng quên ngươi là tộc trưởng Tiêu gia. Ngươ phải biết vì Tiêu gia mà suy nghĩ.”</w:t>
      </w:r>
    </w:p>
    <w:p>
      <w:pPr>
        <w:pStyle w:val="BodyText"/>
      </w:pPr>
      <w:r>
        <w:t xml:space="preserve">Hai hàm răng Tiêu Chiến khẽ cắn lại, trong lúc này hắn thực sự vô cùng tức giận. Hắn nhìn về phía lão già đại trưởng lão nói: “Chính vì Tiêu gia, ta tuyệt đối sẽ không giao ra hai mảnh ngọc đó!”</w:t>
      </w:r>
    </w:p>
    <w:p>
      <w:pPr>
        <w:pStyle w:val="BodyText"/>
      </w:pPr>
      <w:r>
        <w:t xml:space="preserve">Vân Lăng và Cát Diệp nhìn về phía nhau. Hiển nhiên họ thấy thái độ quyết liệt của Tiêu Chiến. Lần này xem ra chuyến đi của họ không thành công như dự định. Họ cứ nghĩ rằng lấy quan hệ Vân Lam tông cùng với Tiêu gia cộng thêm lợi ích đánh đồng thì có mười thành Tiêu Chiến sẽ đồng ý giao hai thứ này ra ngoài.</w:t>
      </w:r>
    </w:p>
    <w:p>
      <w:pPr>
        <w:pStyle w:val="BodyText"/>
      </w:pPr>
      <w:r>
        <w:t xml:space="preserve">Vân Lăng hít một hơi thật sâu, trong lúc này hắn hướng về phía mấy người Tiêu gia nói: “Các vị, hãy để lão phu nói một lời!” Nhất thời mọi người bị cắt đứt, tất cả đều trầm mặc. Vân Lăng trong lúc này mới ra một đòn quyết định. Vân Lăng mỉm cười nói: “Các vị hẳn nghe được tin tức trưởng lão trong tông đại sư Cổ Hà đã tiến vào luyện dược sư thất phẩm!”</w:t>
      </w:r>
    </w:p>
    <w:p>
      <w:pPr>
        <w:pStyle w:val="BodyText"/>
      </w:pPr>
      <w:r>
        <w:t xml:space="preserve">“A” Nghe được lời này mấy lão già cũng hơi kinh ngạc hô lên một tiếng. Xem ra vẻ mặt của mấy lão già dường như sớm biết việc này.</w:t>
      </w:r>
    </w:p>
    <w:p>
      <w:pPr>
        <w:pStyle w:val="BodyText"/>
      </w:pPr>
      <w:r>
        <w:t xml:space="preserve">Vân Lăng mỉm cười cực kỳ thân thiện, bàn tay hắn chìa ra nói: “Nếu như tộc trưởng Tiêu Chiến đồng ý trao đổi lão phu đồng ý đưa ra điều kiện đại sư Cổ Hà sẽ nguyện ý vì Tiêu gia các vị ra tay ba lần...”</w:t>
      </w:r>
    </w:p>
    <w:p>
      <w:pPr>
        <w:pStyle w:val="BodyText"/>
      </w:pPr>
      <w:r>
        <w:t xml:space="preserve">“Cái gì?” Nghe được lời này thì ba lão già đều trợn mắt há hốc mồm. Hiển nhiên họ biết được Cổ Hà tiến vào luyện dược sư thất phẩn. Phải biết được mấy tuần trước tin tức này đã đến thành Ô Thản. Ba lần hứa hẹn của một vị luyện dược sư thất phẩm đáng giá cỡ nào. Ngay sau đó trong con mắt của mấy lão già dường như đang sáng rực lên những ánh kim quang. Đám lão già nhìn về phía Vân Lăng giống hệt như đang nhìn về phía một vị đại mỹ nữ bị lột truồng toàn thân không có chút sức chống cự nào, nàng đang dùng tay che lấy bộ phận nhạy cảm cùng với khuôn mặt sợ hãi.</w:t>
      </w:r>
    </w:p>
    <w:p>
      <w:pPr>
        <w:pStyle w:val="BodyText"/>
      </w:pPr>
      <w:r>
        <w:t xml:space="preserve">Thấy được ba lão già nhìn về phía mình như vậy thì trong lòng Vân Lăng có chút khinh bỉ nhưng cũng tràn ngập hài lòng. Hắn mỉm cười nói: “Các vị yên tâm, lần này ta nhận được do chính tay lão tông chủ Vân Sơn chỉ định có thể tùy tiện quyết định!” Vân Lăng biết hiện giờ Tiêu gia vốn đã không như trước thế nên mới quyết định ra giá cao như vậy. Vân Lăng không cho rằng giá của mình sẽ khiến ấy lão già này nghĩ rằng hai món đồ kia chắc chắn có bí mật vô cùng lớn. Mấy lão già sống thành tinh hết rồi chỉ cần khôn ngoan cũng hiểu giữ một món đồ đầy bí mật bên mình mà mình không hiểu rõ nó đồng thời vì nó mà rất có thể gặp nguy hiểm chẳng thà đổi lấy một thứ hữu ích ình. Tất nhiên có những người quá tham lam đến mức nhất định phải thu giữ bo bo bên mình.</w:t>
      </w:r>
    </w:p>
    <w:p>
      <w:pPr>
        <w:pStyle w:val="BodyText"/>
      </w:pPr>
      <w:r>
        <w:t xml:space="preserve">Tiêu Chiến đưa tay lên gạt phất một cái, hắn lên tiếng nói: “Xin các vị thứ lỗi! Việc này Tiêu Chiến không thể đồng ý. Ý ta đã quyết, ta tuyệt đối không giao hai món đồ này đổi lấy những món đồ kia. Các vị xin chớ nhắc đến việc này!”</w:t>
      </w:r>
    </w:p>
    <w:p>
      <w:pPr>
        <w:pStyle w:val="BodyText"/>
      </w:pPr>
      <w:r>
        <w:t xml:space="preserve">“Tiêu Chiến, ngươi...” Ngón tay nhị trưởng lão Tiêu gia chỉ thẳng về phía Tiêu Chiến, khuôn mặt đỏ bừng vì tức giận. Hắn không nghĩ đến việc ba lão già đồng thời gây áp lực lên Tiêu Chiến vậy mà Tiêu Chiến quả quyết từ chối việc này.</w:t>
      </w:r>
    </w:p>
    <w:p>
      <w:pPr>
        <w:pStyle w:val="BodyText"/>
      </w:pPr>
      <w:r>
        <w:t xml:space="preserve">Nãy giờ đã sớm không nhịn được thì lão già đại trưởng lão của Tiêu gia lên tiếng nói: “Tiêu Chiến, ngươi mặc dù là tộc trưởng Tiêu gia nhưng theo nguyên tắc bọn ta có thể đưa ra việc bầu lại tộc trưởng Tiêu gia, chỉ cần vượt qua năm thành số người đồng ý bầu ra người mới như vậy ghế tộc trưởng ngươi khó giữ lại. Ngươi nên biết thân phận của mình đi Tiêu Chiến, đừng làm việc quá đáng!”</w:t>
      </w:r>
    </w:p>
    <w:p>
      <w:pPr>
        <w:pStyle w:val="BodyText"/>
      </w:pPr>
      <w:r>
        <w:t xml:space="preserve">“Rầm” Bàn tay Tiêu Chiến đưa lên vỗ mạnh lên bàn. Hắn cảm giác được vô cùng tức giận bởi vì mẫy lão già này dường như đang bênh người ngoài. Hắn hướng về phía ba lão già kia nói: “Dù thế nào ta tuyệt đối cũng không đem hai thứ đó đổi lấy mấy món đồ này. Các ngươi từ bỏ ý định này đi. Hừ...” Hắn quay về phía mấy người sau đó nói: “Các vị thứ lỗi...” Nói xong Tiêu Chiến đã phất tay áo hướng về phía cửa.</w:t>
      </w:r>
    </w:p>
    <w:p>
      <w:pPr>
        <w:pStyle w:val="BodyText"/>
      </w:pPr>
      <w:r>
        <w:t xml:space="preserve">Đại trưởng lão lẳng lặng quát lên: “Tiêu Chiến... ngươi...” Bàn chân Tiêu Chiến hơi dừng lại một chút nhưng ngay sau đó hắn nhanh chóng rời đi nơi này để mặc mấy lão già ở đó.</w:t>
      </w:r>
    </w:p>
    <w:p>
      <w:pPr>
        <w:pStyle w:val="BodyText"/>
      </w:pPr>
      <w:r>
        <w:t xml:space="preserve">Vân Lăng không nghĩ được chuyến đi này của mình lại trở nên như vậy. Xem ra Vân Lăng còn rất thức thời. Hai bàn tay Vân Lăng chắp lại, hắn đối với mấy vị trưởng lão Tiêu gia vẫn cực kỳ khách khí. Trên khuôn mặt Vân Lăng lúc này xuất hiện vẻ thông cảm, hắn nói: “Các vị, xem ra mấy người chúng ta trong ngày hôm nay đã làm phiền các vị rồi. Xem ra không khí hôm nay không được tốt, trong vài ngày nữa lão phu lại đến làm khách hy vọng các vị không ngại!”</w:t>
      </w:r>
    </w:p>
    <w:p>
      <w:pPr>
        <w:pStyle w:val="BodyText"/>
      </w:pPr>
      <w:r>
        <w:t xml:space="preserve">Mẫy lão già trưởng lão Tiêu gia đều chắp tay lại, đại trưởng lão chắp tay bình thản nói: “Không có việc gì, trưởng lão Vân Lăng khách khí rồi. Các vị chính là khách quý của Tiêu gia ta sao có thể nói là làm phiền cho được. Các vị nếu không ngại hãy cứ ở lại Tiêu gia ta, chúng ta vẫn còn có rất nhiều phòng chống!”</w:t>
      </w:r>
    </w:p>
    <w:p>
      <w:pPr>
        <w:pStyle w:val="BodyText"/>
      </w:pPr>
      <w:r>
        <w:t xml:space="preserve">Đầu Vân Lăng nhẹ nhàng lắc lắc, hắn cười khổ nói: “Các vị, chúng ta đã chuẩn bị một chỗ dừng chân rồi, không dám làm phiền mọi người. Trong vài ngày nữa lão phu trở lại làm phiền các vị tiếp đại hy vọng các vị không cảm thấy phiền phức!”</w:t>
      </w:r>
    </w:p>
    <w:p>
      <w:pPr>
        <w:pStyle w:val="BodyText"/>
      </w:pPr>
      <w:r>
        <w:t xml:space="preserve">“Nào có, nào có...” Mấy lão già trưởng lão Tiêu gia mỉm cười khua khua tay. Đại trưởng lão nở nụ cười thân thiện, bàn tay chìa ra, lão lên tiếng nói: “Để lão phu tiến các vị một đoạn đường!”</w:t>
      </w:r>
    </w:p>
    <w:p>
      <w:pPr>
        <w:pStyle w:val="BodyText"/>
      </w:pPr>
      <w:r>
        <w:t xml:space="preserve">Cát Diệp cũng chắp tay nói: “Vậy làm phiền các vị trưởng lão!”</w:t>
      </w:r>
    </w:p>
    <w:p>
      <w:pPr>
        <w:pStyle w:val="BodyText"/>
      </w:pPr>
      <w:r>
        <w:t xml:space="preserve">Trong một khu vực tửu lầu khá cao và cách Tiêu phủ cũng không quá xa, một lão già nhàn nhã uống trà trong tửu lầu. Ánh mắt của hắn quét về phía Tiêu phủ thấy được đám người Vân Lam tông trực tiếp xách mấy mòn hàng bước ra ngoài thì khóe miệng của lão già hơi nhếch lên. Lão già lẩm bẩm nói: “Xem ra đã đến lúc đánh phủ đầu Hồn điện và Hồn tộc một lần rồi. Mọi sự làm sao có thể thoát được tính toán trong lòng bàn tay của gia chủ!”</w:t>
      </w:r>
    </w:p>
    <w:p>
      <w:pPr>
        <w:pStyle w:val="BodyText"/>
      </w:pPr>
      <w:r>
        <w:t xml:space="preserve">...</w:t>
      </w:r>
    </w:p>
    <w:p>
      <w:pPr>
        <w:pStyle w:val="BodyText"/>
      </w:pPr>
      <w:r>
        <w:t xml:space="preserve">Một cánh chim khá lớn màu xanh đang vỗ mạnh đôi cánh nâng theo thân thể ba người, một nam và hai nữ bay thẳng về hướng thành Ô Thản.</w:t>
      </w:r>
    </w:p>
    <w:p>
      <w:pPr>
        <w:pStyle w:val="BodyText"/>
      </w:pPr>
      <w:r>
        <w:t xml:space="preserve">Đôi mắt người thanh niên nhìn về phía thiếu nữ mặc y phục màu trắng đang tựa vào bên vai trái của mình thì khóe miệng người thanh niên hơi nhếch lên. Hắn cười khổ trong lòng thầm nghĩ: “Không có cách nào thu Tiên Nhi vào trong không gian màu xanh, chẳng lẽ là do công pháp nàng tu luyện sao? Giống như việc thu Tiên Nhi vào bên trong gặp phải sự bài xích mãnh liệt”</w:t>
      </w:r>
    </w:p>
    <w:p>
      <w:pPr>
        <w:pStyle w:val="BodyText"/>
      </w:pPr>
      <w:r>
        <w:t xml:space="preserve">Bất chợt một âm thanh khó chịu vang lên: “Ngươi làm cái gì vậy?”</w:t>
      </w:r>
    </w:p>
    <w:p>
      <w:pPr>
        <w:pStyle w:val="BodyText"/>
      </w:pPr>
      <w:r>
        <w:t xml:space="preserve">Nghe được âm thanh này thì Tiêu Sơn tỉnh lại, hắn thấy được khuôn mặt khó chịu của Tiêu Ngọc đang nhìn về phía Tiểu Y Tiên. Tiểu Y Tiên hiển nhiên đang đẩy Tiêu Ngọc ra chiếm một vị trí lớn hơn bên người Tiêu Sơn. Thấy được cảnh này Tiêu Sơn chỉ biết cười khổ một tiếng. Hắn không biết làm thế nào cho phải đối với hai vị thê tử này nữa.</w:t>
      </w:r>
    </w:p>
    <w:p>
      <w:pPr>
        <w:pStyle w:val="BodyText"/>
      </w:pPr>
      <w:r>
        <w:t xml:space="preserve">Tiểu Y Tiên chỉ khoanh tay trước ngực để bộ hung khí của mình có vẻ to hơn một chút, nàng lẳng lặng lên tiếng nói: “Ta chỉ lấy đúng phần mình được nhận mà thôi!”</w:t>
      </w:r>
    </w:p>
    <w:p>
      <w:pPr>
        <w:pStyle w:val="BodyText"/>
      </w:pPr>
      <w:r>
        <w:t xml:space="preserve">Nghe được lời này thì Tiêu Ngọc có chút tức giận, nàng lên tiếng phản đối nói: “Cái gì là nhận đúng phần của mình? Ngươi tại sao lại đẩy ta ra bên ngoài. Chẳng lẽ chỗ đó là của ngươi chắc!?”</w:t>
      </w:r>
    </w:p>
    <w:p>
      <w:pPr>
        <w:pStyle w:val="BodyText"/>
      </w:pPr>
      <w:r>
        <w:t xml:space="preserve">Tiêu Y Tiên ngoảnh mặt đi không nhìn Tiêu Ngọc, nàng bình thản lên tiếng nói: “Ngươi đang ngồi trên lưng Tiểu Lam a. Mà Tiểu Lam chính là ma thú của ta. Nếu ngươi không thích có thể rời khỏi lưng Tiểu Lam kia mà!”</w:t>
      </w:r>
    </w:p>
    <w:p>
      <w:pPr>
        <w:pStyle w:val="BodyText"/>
      </w:pPr>
      <w:r>
        <w:t xml:space="preserve">“ngươi...” Hai hàm răng Tiêu Ngọc cắn lại với nhau hiển nhiên nàng tức giận không nhẹ. Bất kể so sánh về thứ gì thì Tiêu Ngọc cũng không hơn Tiểu Y Tiên ngoài chiếc chân thon dài của nàng làm Tiêu Sơn điên cuồng ra. Trong mấy người thì nàng cũng không phải là người được hắn yêu thích nhất.</w:t>
      </w:r>
    </w:p>
    <w:p>
      <w:pPr>
        <w:pStyle w:val="BodyText"/>
      </w:pPr>
      <w:r>
        <w:t xml:space="preserve">Khóe miệng Tiêu Sơn cong lên. Hắn trực tiếp kéo hai nàng lại gần về phía bên nhau. Bàn tay trực tiếp một tay chộp lên ngực trái Tiểu Y Tiên, một tay chộp lên ngực phải Tiêu Ngọc đem hai nàng kéo gần lại. Hai nàng có chút giật mình vì hành động của hắn. Hắn mạng mẽ đem hai người kéo vào trong ngực bàn tay không ngừng vân vê bộ hung khí cao ngất của hai người khiến cho hai người ngay lập tức trở nên đỏ ửng mặt.</w:t>
      </w:r>
    </w:p>
    <w:p>
      <w:pPr>
        <w:pStyle w:val="BodyText"/>
      </w:pPr>
      <w:r>
        <w:t xml:space="preserve">Tiêu Sơn bất đắc dĩ phải trong lúc này quay ra hôn lên đôi môi Tiểu Y Tiên một nụ hôn thật sâu. Ngay sau đó Tiểu Y Tiên mới trở nên ngoan ngoãn một chút. Tiêu Sơn quay sang muốn hôn lên Tiêu Ngọc thì Tiêu Ngọc quay mặt đi, nàng lẳng lặng trả lời nói: “Ai muốn hôn miện ngươi chứ? Miệng ngươi dính nước miếng của nàng ta, thật tởm a!”</w:t>
      </w:r>
    </w:p>
    <w:p>
      <w:pPr>
        <w:pStyle w:val="BodyText"/>
      </w:pPr>
      <w:r>
        <w:t xml:space="preserve">Nghe thấy được Tiêu Ngọc nói như vậy thì khuôn mặt Tiểu Y Tiên có mang theo vài phần tức giận. Tiêu Sơn chán nản lắc đầu, hắn biết được Tiêu Ngọc có chút khó chịu bởi vì Tiêu Sơn hôn Tiểu Y Tiên trước sau đó đến mình. Trước khi Tiểu Y Tiên nổi giận, hắn bất đắc dĩ xoay ra một lần nữa hôn Tiểu Y Tiên một nụ hôn thật sâu thấy vậy Tiêu Ngọc hừ lạnh một tiếng. Ngay sau khi hôn xong Tiểu Y Tiên bất chợt Tiêu Sơn ôm chặt lấy Tiêu Ngọc hôn một nụ hôn thật sâu mặc cho nàng dãy dụa. Tiêu Ngọc liên tục đánh lên người Tiêu Sơn sau một lúc thì nàng mới thuận theo tiếp nhận nụ hôn thật sâu của Tiêu Sơn.</w:t>
      </w:r>
    </w:p>
    <w:p>
      <w:pPr>
        <w:pStyle w:val="BodyText"/>
      </w:pPr>
      <w:r>
        <w:t xml:space="preserve">Hai người dứt nhau ra, khuôn mặt Tiêu Ngọc trở nên ửng đỏ. Đến bây giờ hai nữ mới chịu ngoan ngoãn nằm vào trong ngực Tiêu Sơn. Tiêu Sơn cười khổ nhẹ nhàng lắc lắc đầu. Lần này hắn cảm giác được nguy hiểm và bất an càng gần hơn. Chính vì điều này mà hắn để toàn bộ số người ở lại gia tộc Mễ Đặc Nhĩ còn mình cùng với hai người cưỡi Lam Ưng trở về Tiêu gia. Hy vọng sẽ không có chuyện gì xảy ra với Tiêu gia, với mẫu thân cùng người thân hắn.</w:t>
      </w:r>
    </w:p>
    <w:p>
      <w:pPr>
        <w:pStyle w:val="BodyText"/>
      </w:pPr>
      <w:r>
        <w:t xml:space="preserve">...</w:t>
      </w:r>
    </w:p>
    <w:p>
      <w:pPr>
        <w:pStyle w:val="BodyText"/>
      </w:pPr>
      <w:r>
        <w:t xml:space="preserve">Tại trong một căn phòng lớn khá lớn với một đám người mặc bộ đồ đen. Một nam nhân mặc áo bào đen trực tiếp bước ra, giọng nói hắn phát ra khàn khàn. Hắn hướng về phía một nam nhân ngồi trên ghế tọa nói: “Điện chủ đây là trường hợp thứ năm ba rồi. Lần này đám người này trực tiếp giả dạng Hồn Điện chúng ta đánh chủ ý vào các thiên tài của viên cổ bát tộc. Hành động của đám người này càng ngày càng điên cuồng. Hơn nữa họ còn luôn cố tình để lại dấu vết liên quan tới Hồn Điện chúng ta. Hiện giờ đám người viễn cổ bát tộc đã bắt đầu để ý tới chúng ta bên này. Nếu như chúng ta cứ tiếp tục để họ làm việc như vậy chắc chắn sẽ dẫn đến viễn cổ bát tộc tuyệt đối không để yên. Lão phu e rằng...” Nói đến đây lão già khe khẽ thở dài ra một hơi.</w:t>
      </w:r>
    </w:p>
    <w:p>
      <w:pPr>
        <w:pStyle w:val="BodyText"/>
      </w:pPr>
      <w:r>
        <w:t xml:space="preserve">Bàn tay người nam nhân đang ngồi trên ghế tọa vỗ mạnh lên trên bàn, hai hàm răng nghiến về phía nhau. Hắn lên tiếng quát lớn: “Các ngươi làm ăn như thế nào như vậy hả? Đến bây giờ vẫn còn chưa có tra ra hung thủ?”</w:t>
      </w:r>
    </w:p>
    <w:p>
      <w:pPr>
        <w:pStyle w:val="BodyText"/>
      </w:pPr>
      <w:r>
        <w:t xml:space="preserve">Một nam nhân mặc áo bào đen bước ra, hắn cười khổ nói: “Điện chủ, chúng ta đã bắt được một số người nhưng trong linh hồn họ có trồng cầm chế. Chúng ta không có cách thu được bất cứ tin tức gì...”</w:t>
      </w:r>
    </w:p>
    <w:p>
      <w:pPr>
        <w:pStyle w:val="BodyText"/>
      </w:pPr>
      <w:r>
        <w:t xml:space="preserve">“Hừ...” Bàn tay của nam nhân ngồi trên ghế tọa lại lần nữa vỗ mạnh lên bàn. Cả chiếc bàn bị đập tan tành. Trong giọng nói hắn biến thành hoàn toàn tức giận. Hắn quát lớn: “Các ngươi đang biết mình đang nói gì hay không? Đường đường các ngươi là đấu tôn có cả đấu thánh mà nói ra được những lời như vậy. Các ngươi làm việc như vậy hả?”</w:t>
      </w:r>
    </w:p>
    <w:p>
      <w:pPr>
        <w:pStyle w:val="BodyText"/>
      </w:pPr>
      <w:r>
        <w:t xml:space="preserve">Một người mặc áo bào đen trong đoàn người phát ra tiếng khàn khàn nói: “Điện chủ, chuyện này không trách được chúng ta chỉ trách kẻ địch quá giảo hoạt. Tuy nhiên theo ta phỏng đoán được kẻ chủ mưu lần này sợ rằng là một trong viễn cổ bát tộc?”</w:t>
      </w:r>
    </w:p>
    <w:p>
      <w:pPr>
        <w:pStyle w:val="BodyText"/>
      </w:pPr>
      <w:r>
        <w:t xml:space="preserve">Đôi mắt nam nhân ngồi trên ghế tọa nheo lại, hắn lên tiếng hỏi: “Ngươi nói đến ai?”</w:t>
      </w:r>
    </w:p>
    <w:p>
      <w:pPr>
        <w:pStyle w:val="BodyText"/>
      </w:pPr>
      <w:r>
        <w:t xml:space="preserve">Người mặc áo bào đen mở miệng nói: “Cổ tộc!”</w:t>
      </w:r>
    </w:p>
    <w:p>
      <w:pPr>
        <w:pStyle w:val="BodyText"/>
      </w:pPr>
      <w:r>
        <w:t xml:space="preserve">“Cổ tộc!?” Hai hàng lông mày người nam nhân ngồi ở ghế tọa nheo lại. Ngón tay của hắn liên tục gõ gõ trên đầu gối mình. Trong nháy mắt tại sao trong con ngươi của hắn lóe ra tia sát khí âm trầm.</w:t>
      </w:r>
    </w:p>
    <w:p>
      <w:pPr>
        <w:pStyle w:val="BodyText"/>
      </w:pPr>
      <w:r>
        <w:t xml:space="preserve">...</w:t>
      </w:r>
    </w:p>
    <w:p>
      <w:pPr>
        <w:pStyle w:val="BodyText"/>
      </w:pPr>
      <w:r>
        <w:t xml:space="preserve">Cổ giới...</w:t>
      </w:r>
    </w:p>
    <w:p>
      <w:pPr>
        <w:pStyle w:val="BodyText"/>
      </w:pPr>
      <w:r>
        <w:t xml:space="preserve">Một người nam nhân trung tuổi mặc một bộ quần áo xanh nhàn nhã uống trà. Trong lúc này một lão già trực tiếp hướng về phía người nam nhân này nói: “Tộc trưởng, mọi chuyện đã chuẩn bị ổn thỏa chỉ cần tộc trưởng ra lệnh một tiếng chúng ta sẽ đánh phủ đầu Hồn tộc khiến cho Hồn tộc...” Hai tay chắp lại, bộ dạng lão già cực kỳ cung kính.</w:t>
      </w:r>
    </w:p>
    <w:p>
      <w:pPr>
        <w:pStyle w:val="BodyText"/>
      </w:pPr>
      <w:r>
        <w:t xml:space="preserve">Ngón chỏ trên bàn tay trái của nam nhân trung tuổi này gõ nhẹ lên chiếc bàn đá. Hắn để chén trà lên bàn đá. Ngay sau đó hắn mỉm cười gật đầu nói: “Thực thi kế hoạch này đi đã đến lúc Cổ tộc chúng ta xuất đầu rồi! Hy vọng Hồn Thiên Đế lần này có thể làm gì đó khiến cho ta vui vẻ một chút nếu không trò chơi này không thú vị chút nào cả.”</w:t>
      </w:r>
    </w:p>
    <w:p>
      <w:pPr>
        <w:pStyle w:val="BodyText"/>
      </w:pPr>
      <w:r>
        <w:t xml:space="preserve">“Vâng!” Hai tay của lão già chắp lại. Ngay sau đó hắn lẳng lặng đi theo phía sau lưng của người nam nhân này. Trong lòng lão thầm nghĩ: “Không hổ là gia chủ, mọi việc tính toán giống như trong lòng bàn tay. Lần này e rằng Hồn tộc tổn thất thảm trọng đến lúc đó chính là cơ hội Cổ tộc ta ra mặt”</w:t>
      </w:r>
    </w:p>
    <w:p>
      <w:pPr>
        <w:pStyle w:val="Compact"/>
      </w:pPr>
      <w:r>
        <w:br w:type="textWrapping"/>
      </w:r>
      <w:r>
        <w:br w:type="textWrapping"/>
      </w:r>
    </w:p>
    <w:p>
      <w:pPr>
        <w:pStyle w:val="Heading2"/>
      </w:pPr>
      <w:bookmarkStart w:id="382" w:name="chương-360-tiêu-gia-đặp-đại-họa"/>
      <w:bookmarkEnd w:id="382"/>
      <w:r>
        <w:t xml:space="preserve">360. Chương 360: Tiêu Gia Đặp Đại Họa</w:t>
      </w:r>
    </w:p>
    <w:p>
      <w:pPr>
        <w:pStyle w:val="Compact"/>
      </w:pPr>
      <w:r>
        <w:br w:type="textWrapping"/>
      </w:r>
      <w:r>
        <w:br w:type="textWrapping"/>
      </w:r>
      <w:r>
        <w:t xml:space="preserve">Tiêu Chiến mang theo một tâm sự nặng nề trở về căn phòng của mình. Khuôn mặt của hắn trở thành ảm đạm vô quang. Hắn cũng đâu muốn giữ hai thứ này làm gì. Hai cái thứ này chẳng qua chỉ là hai thứ bình thường đối với hắn mà thôi. Hai thứ tượng trương cho thân phận tộc trưởng. Mặc dù trên ý nghĩa mà nói, nó quả thực vô cùng quan trọng. Tuy nhiên Tiêu Chiến quá hiểu rõ giữ một thứ không an toàn bên cạnh mình không phải là một hành động không ngoan.</w:t>
      </w:r>
    </w:p>
    <w:p>
      <w:pPr>
        <w:pStyle w:val="BodyText"/>
      </w:pPr>
      <w:r>
        <w:t xml:space="preserve">Một âm thanh không ngờ từ bên ngoài truyền thẳng vào Tiêu Chiến: “Tiêu Chiến, lần này ngươi làm tốt lắm.”</w:t>
      </w:r>
    </w:p>
    <w:p>
      <w:pPr>
        <w:pStyle w:val="BodyText"/>
      </w:pPr>
      <w:r>
        <w:t xml:space="preserve">Nghe được âm thanh khàn khàn truyền vào trong tai mình thì Tiêu Chiên cưởi khổ. Hắn cúi đầu mở giọng nói vào trong không khí: “Tiền bối, ngươi có việc gì cứ nói thẳng. Ta sẽ tận lực làm được, chỉ hy vọng ngươi giữ lời hứa bảo trụ Tiêu gia chúng ta không gặp bất cứ chuyện gì!”</w:t>
      </w:r>
    </w:p>
    <w:p>
      <w:pPr>
        <w:pStyle w:val="BodyText"/>
      </w:pPr>
      <w:r>
        <w:t xml:space="preserve">Lời nói Tiêu Chiến cũng không lớn không nhỏ nhưng Tiêu Chiến biết chắc rằng người kia chắc chắn nghe được âm thanh của mình. Âm thanh khàn khàn đáp lại Tiêu Chiến: “Yên tâm đi, chúng ta chắc chắn sẽ bảo hộ Tiêu gia các ngươi.”</w:t>
      </w:r>
    </w:p>
    <w:p>
      <w:pPr>
        <w:pStyle w:val="BodyText"/>
      </w:pPr>
      <w:r>
        <w:t xml:space="preserve">Tiêu Chiên ảm đạm cúi đầu, hắn chán nản nói: “Hy vọng như tiền bối nói!” Đứng trước một thế lực quá lớn thì Tiêu Chiến chẳng qua là cúi đầu không có nói bất cứ điều gì. Hắn có sức mạnh phản kháng sao? Người ta vốn là dao thớt mà hắn là thịt, cá. Hắn cùng với gia tộc của hắn không có bất cứ phản kháng nào. Chỉ có thuận theo mà thôi.</w:t>
      </w:r>
    </w:p>
    <w:p>
      <w:pPr>
        <w:pStyle w:val="BodyText"/>
      </w:pPr>
      <w:r>
        <w:t xml:space="preserve">Âm thanh kia khàn khàn đáp lại, những lời này rơi vào trong tai của Tiêu Chiến: “Tộc trưởng Tiêu Chiến, ngươi yên tâm đi. Dù sao Cổ tộc cùng với Tiêu tộc vốn là có tình hữu nghị lâu năm. Chúng ta tuyệt đối sẽ bảo vệ an toàn cho tất cả các ngươi. Chúng ta chắc chắn không để bất cứ ai khác đụng tới Tiêu gia các ngươi.”</w:t>
      </w:r>
    </w:p>
    <w:p>
      <w:pPr>
        <w:pStyle w:val="BodyText"/>
      </w:pPr>
      <w:r>
        <w:t xml:space="preserve">Hiện giờ Tiêu gia rơi vào tình huống cực kỳ không xong. Tiêu Sơn không biết rằng cái hành động năm xưa của hắn đã khiến cho gia tộc mình rơi vào thảm cảnh. Từ trước đến nay, người vốn là lòng tham vô đáy. Nếu như đủ lợi ích đánh động thì ngay cả phụ tử, phu thê, thân nhân cũng có thể phản bội thành thù nói gì đến việc người ta là bằng hữu.</w:t>
      </w:r>
    </w:p>
    <w:p>
      <w:pPr>
        <w:pStyle w:val="BodyText"/>
      </w:pPr>
      <w:r>
        <w:t xml:space="preserve">Chính cái suy nghĩ ấu trĩ và ngờ nghệch của Tiêu Sơn khi tin tưởng vào lời thề của Huân Nhi đem bí mật luyện dược tề giao vào trong tay của Cổ tộc đã khiến cho Cổ tộc thèm thuồng Tiêu gia, nói đúng hơn là Tiêu Sơn. Nếu không phải cố kị mặt mũi và sợ đánh động các viễn cổ chủng tộc khác nhìn về phía mình thì Tiêu Sơn đã bị Cổ tộc mạt sát lâu rồi, làm sao hắn sống được tới ngày này.</w:t>
      </w:r>
    </w:p>
    <w:p>
      <w:pPr>
        <w:pStyle w:val="BodyText"/>
      </w:pPr>
      <w:r>
        <w:t xml:space="preserve">Hắn bất quá chỉ là một con cờ trong tay vị tộc trưởng Cổ tộc kia mà thôi. Trong mắt vị tộc trưởng cao cao tại thượng kia thì Tiêu Sơn bất quá chỉ là một thằng hề nhảy nhót trong mắt hắn. Hắn tùy tiện phất tay là có thể đem con cờ này loại bỏ. Nếu không phải chờ thời cơ và để cho Tiêu Sơn phát huy ra tác dụng lớn nhất, Tiêu Sơn chắc chắn đã bị giết chết lâu lắm rồi.</w:t>
      </w:r>
    </w:p>
    <w:p>
      <w:pPr>
        <w:pStyle w:val="BodyText"/>
      </w:pPr>
      <w:r>
        <w:t xml:space="preserve">Người chính là tham lam như vậy, tộc trưởng Cổ Nguyên của Cổ tộc cũng là tham lam như thế. Hắn đã chờ thời cơ này lâu lắm rồi. Hiện giờ cũng là lúc mà hắn thực hiện tham vọng của mình. Ai không muốn chiếm thứ tốt về ình, về cho gia tộc mình. Cổ Nguyên cũng như thế cho dù hiện giờ thực lực của hắn coi như là đứng đỉnh của đại lục đấu khí này hắn cũng không ngoại lệ.</w:t>
      </w:r>
    </w:p>
    <w:p>
      <w:pPr>
        <w:pStyle w:val="BodyText"/>
      </w:pPr>
      <w:r>
        <w:t xml:space="preserve">Hắn cùng với Hồn Thiên Đế chính là người cầm cờ trong trò chơi này. Mặc dù hai bên là người cầm cờ nhưng so với năng lực thì Cổ Nguyên tự nhận mình so hơn xa Hồn Thiên Đế. Hồn Thiên Đế làm người vốn âm trầm tính toán chi ly đồng thời làm việc bí mật. Cổ Nguyên thì làm người vốn là kiêu hùng cho dù là nữ nhi hắn cũng không ngại hy sinh để cả gia tộc mình trở nên lớn mạnh, hắn cũng không tiếc.</w:t>
      </w:r>
    </w:p>
    <w:p>
      <w:pPr>
        <w:pStyle w:val="BodyText"/>
      </w:pPr>
      <w:r>
        <w:t xml:space="preserve">Năm xưa, Tiêu Sơn đem luyện dược tề đưa cho Cổ Huân Nhi chính là hành động ngu ngốc nhất mà cuộc đời hắn từng làm. Hắn chưa từng bao giờ nghĩ rằng chính hành động này đã dẫn đến hậu quả ngày hôm nay. Hiện giờ Cổ tộc tìm đến Tiêu gia đâu chỉ đơn giản vì mấy viên ngọc đó thôi.</w:t>
      </w:r>
    </w:p>
    <w:p>
      <w:pPr>
        <w:pStyle w:val="BodyText"/>
      </w:pPr>
      <w:r>
        <w:t xml:space="preserve">Tiêu Chiến thở dài, hắn lại nghe âm thanh khàn khàn kia nói đến: “Đám người Vân Lam tông sẽ trở lại vài lần nữa. Ngươi tiếp tục từ chối thẳng thừng lời họ. Cho đến khi họ rời đi thì thôi!”</w:t>
      </w:r>
    </w:p>
    <w:p>
      <w:pPr>
        <w:pStyle w:val="BodyText"/>
      </w:pPr>
      <w:r>
        <w:t xml:space="preserve">Hai tay Tiêu Chiến chắp lại, đầu hắn gật xuống một cái, hắn lên tiếng nói: “Vâng, tiền bối, ta biết phải làm gì!”</w:t>
      </w:r>
    </w:p>
    <w:p>
      <w:pPr>
        <w:pStyle w:val="BodyText"/>
      </w:pPr>
      <w:r>
        <w:t xml:space="preserve">Đám người Vân Lam tông có trở lại Tiêu gia vài lần. Đáng tiếc toàn bộ đều bị Tiêu Chiến thẳng thừng khước từ. Ba lần bốn lượt đều bị như vậy. Ngay cả ba vị trưởng lão đứng ra chèn ép đều bị Tiêu Chiến thẳng thừng từ chối. Đến lúc này quan hệ giữa Tiêu Chiến và ba vị trưởng lão đã náo thành cương cứng. Hiển nhiên ba vị trưởng lão còn tức giận mắng to hắn là đồ không biết điều muốn phế bỏ chức vị của Tiêu Chiến nhưng không lay động được ý định của Tiêu Chiến.</w:t>
      </w:r>
    </w:p>
    <w:p>
      <w:pPr>
        <w:pStyle w:val="BodyText"/>
      </w:pPr>
      <w:r>
        <w:t xml:space="preserve">Nhiều người trong gia tộc Tiêu gia cũng có ý bất bình vì hành động này của Tiêu Chiến. Đứng trước những món đồ lớn như vậy của Vân Lam tông thì hiển nhiên ngay cả đám đệ tử của Tiêu gia đều bị đánh động. Toàn bộ đều xuất hiện con mắt lóe ra sự tham lam. Trong lòng họ giữ hai cái món đồ vô dụng chẳng bằng đổi lấy mấy cái thứ như thế này.</w:t>
      </w:r>
    </w:p>
    <w:p>
      <w:pPr>
        <w:pStyle w:val="BodyText"/>
      </w:pPr>
      <w:r>
        <w:t xml:space="preserve">Đám người Vân Lăng nhìn về phía Tiêu Chiến khe khẽ thở dài ra một hơi. Lần này hắn cảm giác được mình thất bại. Hắn cứ tin tưởng chắc chắn một điều rằng Tiêu Chiến sẽ cầm hai thứ đó đổi lấy những thứ này. Phải biết được rằng hai thứ đó với Tiêu gia hoàn toàn chính là cục xương lớn, hoàn toàn vô dụng. Chúng có lẽ có bí mật gì lớn nhưng Tiêu gia chưa chắc đã có năng lực lấy mấy thứ này.</w:t>
      </w:r>
    </w:p>
    <w:p>
      <w:pPr>
        <w:pStyle w:val="BodyText"/>
      </w:pPr>
      <w:r>
        <w:t xml:space="preserve">Vân Lăng cùng với Cát Diệp nhìn về phía nhau cười khổ. Bởi vì Tiêu gia hiện giờ sớm không như Tiêu gia ngày trước. Họ chỉ có thể ảm đạm trở về Vân Lam tông đem nhiệm vụ này nói cho lão tông chủ Vân Sơn để cho hắn định đoạt. Nếu có thể hãy thông qua quan hệ Vân Vận để cho Tiêu Sơn khuyên bảo Tiêu Chiến đem hai thứ đó ra đổi lấy là tốt rồi.</w:t>
      </w:r>
    </w:p>
    <w:p>
      <w:pPr>
        <w:pStyle w:val="BodyText"/>
      </w:pPr>
      <w:r>
        <w:t xml:space="preserve">Vân Lăng chắp tay hành lễ đối với Tiêu Chiến: “Tộc trưởng Tiêu Chiến cùng với các vị trưởng lão, Vân Lăng xin cáo từ ở đây!” Cát Diệp cũng theo dạng hành lễ.</w:t>
      </w:r>
    </w:p>
    <w:p>
      <w:pPr>
        <w:pStyle w:val="BodyText"/>
      </w:pPr>
      <w:r>
        <w:t xml:space="preserve">Tiêu Chiến khe khẽ thở dài, hắn đưa tay ra nói: “Lần này thật sự xin lỗi các vị. Tiêu Chiến hữu tâm nhưng vô lực. Hai thứ đó là gia truyền của Tiêu gia, chúng ta tuyệt đối sẽ không đem ra thứ đó. Lần này làm tạ lễ Tiêu Chiến đã chuẩn bị một số món quà nhỏ để các vị chuyển cáo lại cho lão tông chủ Vân Sơn. Tiêu Chiến thật xin lỗi lão tiền bối.”</w:t>
      </w:r>
    </w:p>
    <w:p>
      <w:pPr>
        <w:pStyle w:val="BodyText"/>
      </w:pPr>
      <w:r>
        <w:t xml:space="preserve">Cát Diệp lắc đầu, hắn cười khổ nói: “Không có chuyện gì! Xưa nay chúng ta vốn là hai nhà mà như một. Hiện giờ tông chủ Vân Vận của chúng ta sắp kết hôn với Tiêu Sơn của các vị. Tộc trưởng Tiêu Chiến không cần nói ra những lời xa lạ như vậy. Hy vọng đến lúc thành hôn của tông chủ, ta có thể cùng tộc trưởng Tiêu Chiến và các vị trưởng lão ở đây uống một trận thống khoái!”</w:t>
      </w:r>
    </w:p>
    <w:p>
      <w:pPr>
        <w:pStyle w:val="BodyText"/>
      </w:pPr>
      <w:r>
        <w:t xml:space="preserve">Tiêu Chiên mỉm cười gật đầu nói: “Nhất định rồi!” Mẫy lão già nhìn về phía nhau cũng đáp lại mấy lời của Cát Diệp.</w:t>
      </w:r>
    </w:p>
    <w:p>
      <w:pPr>
        <w:pStyle w:val="BodyText"/>
      </w:pPr>
      <w:r>
        <w:t xml:space="preserve">“Các vị không tiễn!”</w:t>
      </w:r>
    </w:p>
    <w:p>
      <w:pPr>
        <w:pStyle w:val="BodyText"/>
      </w:pPr>
      <w:r>
        <w:t xml:space="preserve">“Không tiễn!”</w:t>
      </w:r>
    </w:p>
    <w:p>
      <w:pPr>
        <w:pStyle w:val="BodyText"/>
      </w:pPr>
      <w:r>
        <w:t xml:space="preserve">Đám đệ tử Vân Lam tông rối rít đưa đám hàng lên trên xe ngựa của mình. Ngay sau đó cả đám người cũng quay lại nhìn về phía Tiêu phủ một chút. Ngay sau đó cả đám người đều nhăn mày lại. Hiển nhiên họ đối với Tiêu gia cùng với Tiêu Chiến còn có rất nhiều thành kiến. Nếu không có sự tồn tại của Tiêu Sơn thì đám đệ tử Tiêu gia còn lâu mới lọt vào mắt của đám đệ tử Vân Lam tông ở đây.</w:t>
      </w:r>
    </w:p>
    <w:p>
      <w:pPr>
        <w:pStyle w:val="BodyText"/>
      </w:pPr>
      <w:r>
        <w:t xml:space="preserve">Thấy được đoàn người Vân Lam tông đã đi xa, Tiêu Chiến khe khẽ thở dài một hơi. Trong lúc này không ngờ ba lão già trưởng lão Tiêu gia nhìn về phía hắn. Cả ba người đều không cho hắn một cái sắc mặt dễ nhìn. Mặt mũi của các ba đều trở thành cau có, cả ba phất tay một cái hừ lạnh. Bộ dạng quả thực khiến cho Tiêu Chiến bất đắc dĩ cười khổ lắc lắc đầu.</w:t>
      </w:r>
    </w:p>
    <w:p>
      <w:pPr>
        <w:pStyle w:val="BodyText"/>
      </w:pPr>
      <w:r>
        <w:t xml:space="preserve">Cả ba lão già đều tiến vào trong phủ cũng không để ý đến hắn. Tiêu Chiến cảm giác được lòng của mình trở nên nặng nề. Hắn ngước nhìn về phía bầu trời đầy mây đen. Hôm nay trời nhiều mây, có lẽ buổi tối sẽ có trời mưa.</w:t>
      </w:r>
    </w:p>
    <w:p>
      <w:pPr>
        <w:pStyle w:val="BodyText"/>
      </w:pPr>
      <w:r>
        <w:t xml:space="preserve">Trời bắt đầu trở về tối, bầu trời mập mù đầy mây lên toàn thành Tiêu gia bị phủ trong đêm tối. Từng cơn gió thổi qua khiến cho không khí trở nên lạnh hơn. Một đám đèn được đốt lên thắp ở mọi nhà khiến cho thành Ô Thản trở nên ấm áp hơn. Tuy nhiên trời cũng bắt đầu trở về đêm, từng ánh đèn dần dần tắt dần.</w:t>
      </w:r>
    </w:p>
    <w:p>
      <w:pPr>
        <w:pStyle w:val="BodyText"/>
      </w:pPr>
      <w:r>
        <w:t xml:space="preserve">Tiêu Chiến khe khẽ thở dài một hơi, hắn ở trong thư phòng với một đám sách thu chi của Tiêu gia. Hiện giờ Tiêu gia đã phát triển vô cùng lớn mạnh khiến cho Tiêu Chiến đầu tắt mặt tối. Hắn cảm giác được hôm này lòng không yên. Hắn không biết được có chuyện gì sắp xảy ra hay không nhưng hắn không ngủ được.</w:t>
      </w:r>
    </w:p>
    <w:p>
      <w:pPr>
        <w:pStyle w:val="BodyText"/>
      </w:pPr>
      <w:r>
        <w:t xml:space="preserve">Một đám bóng người ảo đen xuất hiện, mỗi người trên tay nắm giữ một thanh kiếm vô cùng bén nhọn. Ngươi mặc áo đen ở giữa khoanh tay lại trước ngực, hắn lẳng lặng lên tiếng nói: “Giữ đúng lực độ không lên vượt qua uy lực quá mạnh mẽ. Hạn định ở đại đấu sư và đấu linh. Chém tận giết tuyệt không để người nào còn xống. Nhớ phải sử dụng đấu kỹ và thân pháp của Vân Lam tông. Được rồi tản ra đi...” Bàn tay của người mặc áo bào đen phất tay hướng về phía đoàn người áo đen.</w:t>
      </w:r>
    </w:p>
    <w:p>
      <w:pPr>
        <w:pStyle w:val="BodyText"/>
      </w:pPr>
      <w:r>
        <w:t xml:space="preserve">“Vâng!” Hai tay của đám người mặc bộ đồ áo đen trực tiếp xuất hiện.</w:t>
      </w:r>
    </w:p>
    <w:p>
      <w:pPr>
        <w:pStyle w:val="BodyText"/>
      </w:pPr>
      <w:r>
        <w:t xml:space="preserve">Một người mặc một thân quần ào bào đen, hắn lần này muốn lẩn vào Tiêu gia tiến hành trộm đi một thứ. Làm việc muốn hết sức bí ẩn. Bởi vì Vân Lam tông không thể đánh động đươc Tiêu gia nên hắn không có cách nào khác chỉ có thể tiến hành trộm đi thứ này.</w:t>
      </w:r>
    </w:p>
    <w:p>
      <w:pPr>
        <w:pStyle w:val="BodyText"/>
      </w:pPr>
      <w:r>
        <w:t xml:space="preserve">Khi mà hắn vừa tiến vào Tiêu gia một lão nhân trong lúc này đã đứng trước mặt của hắn. Con mắt hắn mở to kinh ngạc nhìn về phía lão nhân này. Rõ ràng hắn đã kiểm tra không có người, hắn không biết tại sao lão nhân này lại xuất hiện ở nơi này.</w:t>
      </w:r>
    </w:p>
    <w:p>
      <w:pPr>
        <w:pStyle w:val="BodyText"/>
      </w:pPr>
      <w:r>
        <w:t xml:space="preserve">Lão nhân cực kỳ kính cẩn nói: “Xin tự giới thiệu một chút, lão phu chính là đại trưởng lão của Cổ tộc. Lần này lão phu đính thân đến đây đón tiếp vị bằng hữu từ phương xa tới!”</w:t>
      </w:r>
    </w:p>
    <w:p>
      <w:pPr>
        <w:pStyle w:val="BodyText"/>
      </w:pPr>
      <w:r>
        <w:t xml:space="preserve">Nghe được lời lão già này nói như thế thì con mắt của người mặc áo bào đen này cực kỳ kinh hãi. Ngay sau đó hắn vội vã lấy ngọc giản ra bóp vỡ. Tuy nhiên lão già chỉ mỉm cười nói: “Vị bằng hữu đến trong đêm, hy vọng ngươi không cần cố gắng. Không gian xung quanh đây đã bị lão phu khóa định, mọi cố gắng của ngươi đều là vô ích!”</w:t>
      </w:r>
    </w:p>
    <w:p>
      <w:pPr>
        <w:pStyle w:val="BodyText"/>
      </w:pPr>
      <w:r>
        <w:t xml:space="preserve">Nghe được lời lão già nói như vậy thì toàn thân người mặc áo bào đen cảm giác được lạnh toát. Từng giọt mồ hôi tràn ngập cơ thể của hắn. Ngay sau đó hắn trực tiếp xoay người bỏ chạy. Tuy nhiên tốc độ hắn vô cùng nhanh nhưng hắn lại cảm giác được mình đang dậm chân tại chỗ. Âm thanh lạnh lẽo của lão già vang lên: “Một đấu tôn nho nhỏ mà dám trước mặt bản thánh bỏ trốn. Ngu xuẩn. Chết đi!” Bàn tay của lão già vươn ra chộp vào vai của người nam nhân mặc áo bào đen.</w:t>
      </w:r>
    </w:p>
    <w:p>
      <w:pPr>
        <w:pStyle w:val="BodyText"/>
      </w:pPr>
      <w:r>
        <w:t xml:space="preserve">Ngay sau đó cả toàn thân người áo bào đen bắt đầu nổ tung. Kỳ lạ là nổ tung lại không mang theo bất cứ tiếng động nào cả. Điều này quả thực quái dị.</w:t>
      </w:r>
    </w:p>
    <w:p>
      <w:pPr>
        <w:pStyle w:val="BodyText"/>
      </w:pPr>
      <w:r>
        <w:t xml:space="preserve">Một bức tường trong suốt dường như bao bọc lấy Tiêu gia. Toàn bộ Tiêu gia đã bắt đầu bị thanh trừ. Từng tiếng hét thảm thiết vang lên khắp nơi.Từng người, từng người ngã xuống phía dưới. Máu chảy lai láng.</w:t>
      </w:r>
    </w:p>
    <w:p>
      <w:pPr>
        <w:pStyle w:val="BodyText"/>
      </w:pPr>
      <w:r>
        <w:t xml:space="preserve">Tiếng gào khóc điên cuồng vang lên trong Tiêu gia nhưng ngoại giới dường như không nghe được bất cứ âm thanh nào. Không khí trở nên lãnh lẽo và âm trầm. Gió lạnh hiu hiu thổi khắp thành Ô Thản.</w:t>
      </w:r>
    </w:p>
    <w:p>
      <w:pPr>
        <w:pStyle w:val="BodyText"/>
      </w:pPr>
      <w:r>
        <w:t xml:space="preserve">Trong một thư phòng nhỏ, một nam nhân trung tuổi trợn to mắt nhìn về phía người mặc áo bào đen. Ánh mắt của hắn không tin tưởng nhìn về phía nam nhân này. Hắn giống như muốn nói: “Tại sao?” Trên cổ của hắn phun ra một tia máu. Ở cổ của hắn xuất hiện một vết cắt vô cùng sắc bén. Thứ này rõ ràng là một loại đấu khí khi sử dụng kiếm tạo ra. Vết cắt vô cùng bén nhọn.</w:t>
      </w:r>
    </w:p>
    <w:p>
      <w:pPr>
        <w:pStyle w:val="BodyText"/>
      </w:pPr>
      <w:r>
        <w:t xml:space="preserve">Thân mình của Tiêu Chiên trực tiếp ngã vào vũng máu, máu lan tràn làm ướt đẫm cả sách vở tại chỗ đó.</w:t>
      </w:r>
    </w:p>
    <w:p>
      <w:pPr>
        <w:pStyle w:val="BodyText"/>
      </w:pPr>
      <w:r>
        <w:t xml:space="preserve">Người nam nhân mặc áo bào đen che kín toàn thân không có nói gì nhiều, hắn cầm trong tay một mảnh vải rất nhỏ màu xanh trắng. Hắn đem mảnh vải này lựa chọn bàn tay của Tiêu Chiến kéo ra. Sau đó đem Tiêu Chiến sắp xếp theo hình dáng đã định sẵn. Kế tới để bàn tay Tiêu Chiến trực tiếp nắm lấy mảnh vải này.</w:t>
      </w:r>
    </w:p>
    <w:p>
      <w:pPr>
        <w:pStyle w:val="BodyText"/>
      </w:pPr>
      <w:r>
        <w:t xml:space="preserve">Từ trong chiếc vải màu đen phát ra âm thanh hừm hừm khó chịu: “Đại trưởng lão đúng là phiền phức, bắt chúng ta học tập đấu kỹ của Hồn Điện rồi còn giờ bắt chúng ta học tập đấu kỹ của Vân Lam tông. Không những thế lại muốn chúng ta không chế lực đạo để không phải quá mạnh tay nữa chứ. Lần này còn muốn sắp xếp cái gì nữa?”</w:t>
      </w:r>
    </w:p>
    <w:p>
      <w:pPr>
        <w:pStyle w:val="BodyText"/>
      </w:pPr>
      <w:r>
        <w:t xml:space="preserve">Từ trong Tiêu gia bắt đầu phát ra tiếng chuông cảnh báo vang lên. Tuy nhiên tiếng hét thảm vẫn liên tục vang lên. Từng tiếng hét lớn, tiếng khóc lóc, tiếng cầu xin vang lên khắp nơi... Không có bất cứ tiếng nào đáp ứng sự cầu cứu của họ.</w:t>
      </w:r>
    </w:p>
    <w:p>
      <w:pPr>
        <w:pStyle w:val="BodyText"/>
      </w:pPr>
      <w:r>
        <w:t xml:space="preserve">“Tôi không muốn chết, tôi không muốn chết...” Từ người thanh niên ngã bịch xuống đất. Hai mắt của hắn nhạt nhòa trong nước mắt. Phía dưới đũng quần của hắn đã chảy ra cả nước đái. Mùi khai bốc lên khắp nơi. Tuy nhiên người mặc áo bào đen vẫn trực tiếp bước đến vung kiếm lên trực tiếp cắt vào cổ của hắn.</w:t>
      </w:r>
    </w:p>
    <w:p>
      <w:pPr>
        <w:pStyle w:val="BodyText"/>
      </w:pPr>
      <w:r>
        <w:t xml:space="preserve">“Không!” Một vòi máu trực tiếp phún phát từ cổ của hắn.</w:t>
      </w:r>
    </w:p>
    <w:p>
      <w:pPr>
        <w:pStyle w:val="BodyText"/>
      </w:pPr>
      <w:r>
        <w:t xml:space="preserve">Một đứa bé sáu tuổi liên tục khóc ô, ô... Tiểu hài tử liên tục chạy liên tục chạy. Tiểu hài tử đã thấy được từng người thân của mình ngã xuống đất. Máu chảy lênh láng. Dù tiểu hài tử vô cùng đau khổ, rất muốn chết cùng với thân nhân mình nhưng sâu trong bản tâm của hài tử vẫn thúc dục hắn phải chạy thật nhanh. Hắn muốn sống, hắn không muốn chết.</w:t>
      </w:r>
    </w:p>
    <w:p>
      <w:pPr>
        <w:pStyle w:val="BodyText"/>
      </w:pPr>
      <w:r>
        <w:t xml:space="preserve">Tuy nhiên trong khi đang chạy thì đột nhiên cái đầu của tiểu hài tử bay thẳng lên trên trời. Con mắt tiểu hài tử trợn tròn nhìn lên bầu trời. Hắn mới có sáu tuổi vì sao ông trời lại đối với hắn bất công như vậy. Hắn mới đi tới thế giới này chòn sáu năm, hắn đã phải lìa đời. Trên đời này có còn công bằng hay không?</w:t>
      </w:r>
    </w:p>
    <w:p>
      <w:pPr>
        <w:pStyle w:val="BodyText"/>
      </w:pPr>
      <w:r>
        <w:t xml:space="preserve">Từ cổ của tiểu hài tử trực tiếp phun ra một vòi máu. Thân thể hài tử mặc dù đã mất đi đầu của mình nhưng cũng cố gắng lết vài bước chân. Ngay sau đó người của tiểu hài tử mới từ từ ngã xuống. Cả một cái thân hình nhỏ bé đổ ụp xuống phía dưới đất. Máu từ cái cổ không đầu chảy ra lênh lánh khiến cho cả vùng đất biến thành màu đỏ.</w:t>
      </w:r>
    </w:p>
    <w:p>
      <w:pPr>
        <w:pStyle w:val="BodyText"/>
      </w:pPr>
      <w:r>
        <w:t xml:space="preserve">Một thiếu phụ trực tiếp ôm hài tử của mình muốn bỏ trốn, tuy nhiên một thanh kiếm trực tiếp đâm xuyên qua ngực đồng thời đâm xuyên qua người của tiểu hài tử. Thiếu phụ trợn tròn mắt nhìn về phía cảnh này. Ánh mắt hoàn toàn mất đi ánh sáng, nàng đã hoàn toàn tuyệt vọng. Nàng cứ thế ôm tiểu hài tử của mình ngã xuống phía dưới đất</w:t>
      </w:r>
    </w:p>
    <w:p>
      <w:pPr>
        <w:pStyle w:val="BodyText"/>
      </w:pPr>
      <w:r>
        <w:t xml:space="preserve">Một nam tử hán đại trượng phu lấy thân mình che trở ột thê tử của mình cùng với tiểu hài tử của mình. Thiếu phụ ra sức ôm lấy tiểu hài tử làm cho che trở. Đại trượng phu đứng chắn trước hai người. Tuy nhiên một vết kiếm màu .xanh xẹt qua. Nó đem thân thể người nam nhân chém ngang hông. Tiểu hài tử cắt ngang đầu cùng với thiếu phụ chém ngang ngực.</w:t>
      </w:r>
    </w:p>
    <w:p>
      <w:pPr>
        <w:pStyle w:val="BodyText"/>
      </w:pPr>
      <w:r>
        <w:t xml:space="preserve">Thân thể nam tử hán có nửa người đổ ập xuống, máu me cùng với toàn bộ nội tạng chảy lênh láng ra ngoài. Tiểu hài tử bị cắt ngang đầu xuất hiện não tương chảy ra bên ngoài, con mắt bị cắt chéo làm đôi. Ngực người phụ nữ bị cắt ngang, quả tim của nàng bị cắt thành đôi. Mặc dù đã bị cắt đôi nhưng quả tim nàng vẫn đập vài nhịp cho đến khi ngừng hẳn.</w:t>
      </w:r>
    </w:p>
    <w:p>
      <w:pPr>
        <w:pStyle w:val="BodyText"/>
      </w:pPr>
      <w:r>
        <w:t xml:space="preserve">Cảnh tượng Tiêu gia trong lúc này không khác gì một cảnh tượng địa ngục trong trần gian cả. Tiếng kêu thét, cầu xin, cầu cứu vang lên khắp nơi nhưng không có một hồi âm. Tử khí lượn lờ khắp Tiêu phủ.</w:t>
      </w:r>
    </w:p>
    <w:p>
      <w:pPr>
        <w:pStyle w:val="BodyText"/>
      </w:pPr>
      <w:r>
        <w:t xml:space="preserve">Một đám người mặc bộ đồ áo đen cầm trong tay một thanh kiếm vô cùng sắc bén. Mặc dù như vậy nhưng toàn bộ trên người họ vô cùng sạch sẽ. Điều này làm cho người ta kỳ quái. Tất cả đều hướng về phía lão già tiên phong đạo cốt kia nói: “Đại trưởng lão, chúng ta đã đem toàn bộ người Tiêu gia tàn sát sạch sẽ.”</w:t>
      </w:r>
    </w:p>
    <w:p>
      <w:pPr>
        <w:pStyle w:val="BodyText"/>
      </w:pPr>
      <w:r>
        <w:t xml:space="preserve">Đầu lão già nhẹ nhàng gật xuống, sau khi nhìn ảnh lửa trong tòa nhà Tiêu gia bắt đầu bốc cháy, hắn thở dài ra một hơi. Bàn tay phất ra nói: “Đi! Chúng ta đến Vân Lam tông, hẳn người bên đó cũng đã hoàn thành nhiệm vụ.”</w:t>
      </w:r>
    </w:p>
    <w:p>
      <w:pPr>
        <w:pStyle w:val="BodyText"/>
      </w:pPr>
      <w:r>
        <w:t xml:space="preserve">“Đại trưởng lão!” Một bóng đen lóe lên. Hắn trực tiếp đáp xuống phía dưới đất.</w:t>
      </w:r>
    </w:p>
    <w:p>
      <w:pPr>
        <w:pStyle w:val="BodyText"/>
      </w:pPr>
      <w:r>
        <w:t xml:space="preserve">Lão già lên tiếng hỏi: “Thế nào, nhiệm vụ làm xong sao? Mấy lão già Vân Lam tông bên kia đã để cho họ mất tích một ngày?”</w:t>
      </w:r>
    </w:p>
    <w:p>
      <w:pPr>
        <w:pStyle w:val="BodyText"/>
      </w:pPr>
      <w:r>
        <w:t xml:space="preserve">Bóng đen ngay lập tức mở miệng cung kính nói: “Đại trưởng lão, lần này chúng ta đem hai người Cát Diệp và Vân Lăng đưa đi một cách vô thức. Ta chỉ để họ làm tạm thời hôn mê mà thôi. Đến lúc này ta đã đem họ trở lại đoàn xe Vân Lam tông. Đồng thời ta còn cố ý để ột hai đệ tử Vân Lam tông phát hiện hai lão già này rời đi. Chắc chắn không có vấn đề gì. Hơn nữa hai món đồ đó ta cũng gài vào trong xe của Vân Lam tông. Đảm bảo chắc chắn không có sơ hở gì.”</w:t>
      </w:r>
    </w:p>
    <w:p>
      <w:pPr>
        <w:pStyle w:val="BodyText"/>
      </w:pPr>
      <w:r>
        <w:t xml:space="preserve">Đầu lão già gật xuống, hắn lên tiếng nói: “Được rồi! Vậy chúng ta hãy tới Vân Lam tông.” Nói xong hắn trực tiếp xé rách ra một lỗ đen trong không gian. Thân mình lão già nhảy vào bên trong. Nhất thời mấy người mặc áo bào đen cũng trực tiếp nhảy vào bên trong. Cái lỗ đen trực tiếp khép lại chỉ để lại sau nó một Tiêu gia hoang tàn cùng với biển lửa, thây chất như núi.</w:t>
      </w:r>
    </w:p>
    <w:p>
      <w:pPr>
        <w:pStyle w:val="Compact"/>
      </w:pPr>
      <w:r>
        <w:t xml:space="preserve">Với năng lực của bọn họ tuyệt đối sẽ không có một người trong Tiêu phủ sống sót. Phải biết được rằng chỉ với một y nghĩ của đấu thánh thì cho dù ngươi có rúc trong chỗ só xỉnh của Tiêu gia, hắn nhẹ nhàng quét qua cũng có thể phát hiện được người. Tiêu Sơn có lẽ chưa từng nghĩ được hành động ngu xuẩn hồi trước của hắn đã dẫn đến đại họa cho Tiêu gia như ngày hôm nay.</w:t>
      </w:r>
      <w:r>
        <w:br w:type="textWrapping"/>
      </w:r>
      <w:r>
        <w:br w:type="textWrapping"/>
      </w:r>
    </w:p>
    <w:p>
      <w:pPr>
        <w:pStyle w:val="Heading2"/>
      </w:pPr>
      <w:bookmarkStart w:id="383" w:name="chương-361-trở-về-tiêu-gia"/>
      <w:bookmarkEnd w:id="383"/>
      <w:r>
        <w:t xml:space="preserve">361. Chương 361: Trở Về Tiêu Gia</w:t>
      </w:r>
    </w:p>
    <w:p>
      <w:pPr>
        <w:pStyle w:val="Compact"/>
      </w:pPr>
      <w:r>
        <w:br w:type="textWrapping"/>
      </w:r>
      <w:r>
        <w:br w:type="textWrapping"/>
      </w:r>
      <w:r>
        <w:t xml:space="preserve">Tiêu Sơn cùng với Tiểu Y Tiên và Tiêu Ngọc cưỡi Lam Ưng bay về phía thành Ô Thản. Ngồi trên Lam Ưng tốc độ của họ cũng không quá nhanh. Dù sao Lam Ưng mới tiến giai ma thú tam cấp, muốn bay nhanh là không thể nào tuy nhiên tốc độ của nó vẫn so sánh hơn xa mấy loại ma thú chuyên di chuyển lần trước Tiêu Sơn cùng Tiểu Y Tiên đã ngồi qua.</w:t>
      </w:r>
    </w:p>
    <w:p>
      <w:pPr>
        <w:pStyle w:val="BodyText"/>
      </w:pPr>
      <w:r>
        <w:t xml:space="preserve">Ban đầu Tiêu Ngọc có chút thích thú ngồi trên lưng Lam Ưng nhưng chẳng mấy chốc thì nàng cũng nhàm chán. Tiêu Ngọc không uốn eo thì duỗi chân, bàn tay đưa ra sau lưng liên tục đấm lưng hi vọng con chim ưng sớm bay tới Tiêu gia. Duy chỉ có Tiểu Y Tiên có tính thích ứng cao. Nàng vẫn thỏa mán việc tựa lưng vào người Tiêu Sơn, tham lam hít lấy mùi nam tính trên cơ thể hắn.</w:t>
      </w:r>
    </w:p>
    <w:p>
      <w:pPr>
        <w:pStyle w:val="BodyText"/>
      </w:pPr>
      <w:r>
        <w:t xml:space="preserve">“Di!” Tiêu Ngọc đột nhiên kinh ngạc hô lên một tiếng. Hai người Tiểu Y Tiên cùng với Tiêu Sơn đều nghe được âm thanh Tiêu Ngọc hô lên mà bị đánh động. Tiêu Ngọc trực tiếp ngước nhìn xuống phía dưới. Tiêu Sơn và Tiểu Y Tiên cũng tò mò ngước theo Tiêu Ngọc.</w:t>
      </w:r>
    </w:p>
    <w:p>
      <w:pPr>
        <w:pStyle w:val="BodyText"/>
      </w:pPr>
      <w:r>
        <w:t xml:space="preserve">Phía dưới là một đoàn xe khá dài và lớn. Cả đoàn xe kéo dài đến mấy chục xe. Số lượng hàng hóa trên xe càng chất đống. Số lượng lớn vô cùng. Số lượng này không nhỏ chút nào, người người nhìn vào cũng phải đỏ mắt. Hiển nhiên số lượng hàng hóa này nhất định chọc cho không ít người thèm thuồng. Có lẽ có một số thế lực sẽ không ngần ngại mà tập kích đối phương đem hàng hóa cướp mất.</w:t>
      </w:r>
    </w:p>
    <w:p>
      <w:pPr>
        <w:pStyle w:val="BodyText"/>
      </w:pPr>
      <w:r>
        <w:t xml:space="preserve">Tuy nhiên trên xe vẫn treo cờ và một số đồ trang trí bắt mắt. Nó dựa vào hai màu xanh da trời và màu trắng làm chủ nền. Đôi mắt Tiêu Sơn nheo lại, hắn nhìn thấy được đoàn xe có ký hiệu hình mây và kiếm. Hình dáng này không phải là ký hiệu đặc trưng của Vân Lam tông hay sao?</w:t>
      </w:r>
    </w:p>
    <w:p>
      <w:pPr>
        <w:pStyle w:val="BodyText"/>
      </w:pPr>
      <w:r>
        <w:t xml:space="preserve">Đôi môi hồng Tiêu Ngọc nhẹ nhàng mấp máy, ngón tay chỉ thẳng xuống phía dưới nói: “Đoàn người, họ là người Vân Lam tông. Họ đang muốn đi đâu a?”</w:t>
      </w:r>
    </w:p>
    <w:p>
      <w:pPr>
        <w:pStyle w:val="BodyText"/>
      </w:pPr>
      <w:r>
        <w:t xml:space="preserve">Hai hàng lông mày Tiêu Sơn nhăn lại, hắn lên tiếng nói: “Thời gian gần đây nghe nói mấy người Vân Lam tông muốn bái phỏng Tiêu gia ta. Ta nghe được Nhã Phi nói như vậy! Không biết lần này Vân Lam tông bái phỏng Tiêu gia chúng ta là có việc gì?” Bộ mặt hắn trở nên ngạc nhiên, khóe miệng kéo lên, đầu hơi cúi xuống trầm tư.</w:t>
      </w:r>
    </w:p>
    <w:p>
      <w:pPr>
        <w:pStyle w:val="BodyText"/>
      </w:pPr>
      <w:r>
        <w:t xml:space="preserve">Tiểu Y Tiên mím nhẹ môi, nàng quay về phía Tiêu Sơn, sau đó ánh mắt nàng ngước nhìn về phía dưới một chút. Nàng lên tiếng hỏi: “Phu quân, nếu không chúng ta xuống chào hỏi họ một tiếng!”</w:t>
      </w:r>
    </w:p>
    <w:p>
      <w:pPr>
        <w:pStyle w:val="BodyText"/>
      </w:pPr>
      <w:r>
        <w:t xml:space="preserve">Bàn tay Tiêu Sơn nhẹ nhàng phất một cái, hắn lắc lắc đầu lên tiếng nói: “Không, không cần. Chúng ta cứ trở về Tiêu gia trước. Gần đây ta có cảm giác vô cùng bất an, vô cùng không thoải mái, không biết vì sao lại có cảm giác này? Hài... trước đó chúng ta cứ về Tiêu gia trước đi.”</w:t>
      </w:r>
    </w:p>
    <w:p>
      <w:pPr>
        <w:pStyle w:val="BodyText"/>
      </w:pPr>
      <w:r>
        <w:t xml:space="preserve">Hai nữ nhân Tiểu Y Tiên và Tiêu Ngọc nhìn về phía nhau, cả hai đồng thời gật đầu một cái. Tiêu Ngọc nhìn về phía đoàn người thấy được một dãy dài các xe trở hàng nối đuôi nhau. Nàng tính toán ra cũng phải có mấy chục xe. Tiêu Ngọc mở miệng nói: “Nhiều năm qua Vân Lam tông đều là như vậy, thích yêu mặt mũi của mình...”</w:t>
      </w:r>
    </w:p>
    <w:p>
      <w:pPr>
        <w:pStyle w:val="BodyText"/>
      </w:pPr>
      <w:r>
        <w:t xml:space="preserve">Tiêu Sơn nghe được Tiêu Ngọc thấy vậy thì chỉ mỉm cười, khóe miệng hắn nhếch đi, hắn lẳng lặng nói: “Vân Lam tông, ngươi ta là thế lực số một của đế quốc Gia Mã. Đi đâu cũng để ý đến mặt mũi là chuyện bình thường. Tính, chúng ta vẫn nhanh chóng trở về Tiêu gia đi!” Bàn tay Tiêu Sơn quang qua eo Tiêu Ngọc kéo nàng vào trong ngực.</w:t>
      </w:r>
    </w:p>
    <w:p>
      <w:pPr>
        <w:pStyle w:val="BodyText"/>
      </w:pPr>
      <w:r>
        <w:t xml:space="preserve">Tiêu Ngọc một hai lần được ôm eo và bị Tiêu Sơn sờ xoạng khắp người thì nàng có lẽ còn có chút thích thú. Hiện giờ mệt mỏi như vậy khiến cho nàng có chút khó tính. Tiêu Ngọc hừ lạnh một tiếng nói: “Hừ... mệt chết đi được!”</w:t>
      </w:r>
    </w:p>
    <w:p>
      <w:pPr>
        <w:pStyle w:val="BodyText"/>
      </w:pPr>
      <w:r>
        <w:t xml:space="preserve">Tiểu Y Tiên thấy vậy thì bĩu môi nói: “Nếu không muốn thì đừng tới. Thật là chiếm chỗ a!” Nói xong nàng quay ngoắt đầu đi.</w:t>
      </w:r>
    </w:p>
    <w:p>
      <w:pPr>
        <w:pStyle w:val="BodyText"/>
      </w:pPr>
      <w:r>
        <w:t xml:space="preserve">“Hừ...” Nghe được lời Tiểu Y Tiên nói như vậy thì Tiêu Ngọc hừ một tiếng. Tiêu Ngọc ngay lập tức rúc vào trong người Tiêu Sơn đem Tiểu Y Tiên đẩy ra một bên. Nhất thời hai người bắt đầu lại xuất hiện chiến tranh.</w:t>
      </w:r>
    </w:p>
    <w:p>
      <w:pPr>
        <w:pStyle w:val="BodyText"/>
      </w:pPr>
      <w:r>
        <w:t xml:space="preserve">Tiêu Sơn cười khổ nói: “Được rồi, được rồi!” Hắn cười khổ muốn trấn an hai người nhưng đáng tiếc không thể trấn an nổi. Tiêu Sơn vỗ vỗ lưng Lam Ưng, hắn hô lên: “Tiểu Lam, tăng nhanh tốc độ một chút!”</w:t>
      </w:r>
    </w:p>
    <w:p>
      <w:pPr>
        <w:pStyle w:val="BodyText"/>
      </w:pPr>
      <w:r>
        <w:t xml:space="preserve">Kiuuuu...</w:t>
      </w:r>
    </w:p>
    <w:p>
      <w:pPr>
        <w:pStyle w:val="BodyText"/>
      </w:pPr>
      <w:r>
        <w:t xml:space="preserve">Lam Ưng khẽ liếc đầu về phía Tiêu Sơn một chút. Hiện giờ nó đã khai trí một chút thế nên nó đối với tiếng người có hiểu đôi chút. Nghe được Tiêu Sơn nói như vậy thì nó ngay lập tức vỗ mạnh đôi cánh của mình. Tốc độ nhanh hơn vài phần. Hai người Tiểu Y Tiên và Tiêu Ngọc đang gây gổ không chú ý nên thân thể ngã nhoài về phía sau. May mắn Tiêu Sơn vươn ra hai tay đem hai người ôm lại. Nhất thời hai người ngã nhoài vào trong ngực Tiêu Sơn. Tuy nhiên hai người đối mặt với nhau thì cả hai người đều quay đầu ra một bên, vẻ mặt phụng phịu cùng với đồng thời khé hừ một tiếng.</w:t>
      </w:r>
    </w:p>
    <w:p>
      <w:pPr>
        <w:pStyle w:val="BodyText"/>
      </w:pPr>
      <w:r>
        <w:t xml:space="preserve">Một tòa thành khá lớn dưới ánh sáng mặt trời chiếu rọi, đôi mắt Tiêu Sơn nhìn về phía tòa thành lớn và phồn vinh. Nhìn thấy tòa thành lớn thì toàn thân Tiêu Sơn hơi run nhẹ một tiếng, hắn đối với tòa thành này có cảm giác vô cùng nhớ nhung. Có lẽ cái cảm giác này chính là cảm giác trở lại cố hương.</w:t>
      </w:r>
    </w:p>
    <w:p>
      <w:pPr>
        <w:pStyle w:val="BodyText"/>
      </w:pPr>
      <w:r>
        <w:t xml:space="preserve">Dù sao đây chính là nhà của hắn, hắn đã sinh ra và lớn lên tại nơi này. Từng đợt ký ức tràn vào trong đầu của Tiêu Sơn khiến cho đôi mắt của hắn hơi chớp nhẹ, một cảm xúc dạt dào tràn vào trong tâm trí hắn. Hiện giờ hắn rất muốn đứng lên gào to một tiếng: “Thành Ô Thản, Tiêu Sơn ta đã trở về. Tiêu gia, Tiêu Sơn ta đã trở về. Các ngươi có nhớ ta không?”</w:t>
      </w:r>
    </w:p>
    <w:p>
      <w:pPr>
        <w:pStyle w:val="BodyText"/>
      </w:pPr>
      <w:r>
        <w:t xml:space="preserve">Hai tay ôm hai người Tiểu Y Tiên và Tiêu Ngọc, Tiêu Sơn quay đầu ra nhìn về phía hai người. Khóe miệng hắn hơi cong lên giống như một nụ cười lướt qua. Hắn hướng về phía Tiêu Ngọc và Tiểu Y Tiên nói: “Tiên Nhi, Ngọc Nhi, chúng ta tới nhà rồi!”</w:t>
      </w:r>
    </w:p>
    <w:p>
      <w:pPr>
        <w:pStyle w:val="BodyText"/>
      </w:pPr>
      <w:r>
        <w:t xml:space="preserve">Tiêu Ngọ và Tiểu Y Tiên nghe được lời này thì gật đầu. Đặc biệt Tiểu Y Tiên, đây là lần đầu nàng tới thành Ô Thản. Đây chính là nơi mà hắn sinh ra hay sao? Cảm xúc này khiến cho Tiểu Y Tiên cũng có chút chờ mòng. Trong lúc này thì bàn tay Tiêu Sơn đưa lên vỗ vỗ lưng Lam Ưng: “Tiểu Lam cứ phóng thẳng vào thành đi!”</w:t>
      </w:r>
    </w:p>
    <w:p>
      <w:pPr>
        <w:pStyle w:val="BodyText"/>
      </w:pPr>
      <w:r>
        <w:t xml:space="preserve">Kiuuuu... Lam Ưng phát ra một tiếng kêu, ngay sau đó nó phóng thẳng vào trong thành hướng theo ngón tay của Tiêu Sơn chỉ.</w:t>
      </w:r>
    </w:p>
    <w:p>
      <w:pPr>
        <w:pStyle w:val="BodyText"/>
      </w:pPr>
      <w:r>
        <w:t xml:space="preserve">Khi mà con chim ưng bay về phía trước, nó trực tiếp hướng Tiêu gia phóng đi. Bất chợt ba người bọn họ nhìn thấy được một đám khói lờ mờ bay lên ở đằng xa. Thấy được đám khói này thì Tiêu Ngọc ngưng trọng, ánh mắt nàng lên tiếng nói: “Đám khói đó là...”</w:t>
      </w:r>
    </w:p>
    <w:p>
      <w:pPr>
        <w:pStyle w:val="BodyText"/>
      </w:pPr>
      <w:r>
        <w:t xml:space="preserve">Hai hàm răng Tiêu Sơn cắn nhẹ vào nhau, hắn lên tiếng nói: “Khói đó là hướng ở Tiêu gia chúng ta. Tiểu Lam, mau bay tới đo xem!” Ngón tay Tiêu Sơn chỉ thẳng về phía trước. Ngay lập tức Lam Ưng vỗ mạnh đôi cánh. Nó phát ra tiếng xé gió mang theo mấy người vọt nhanh vào trong thành.</w:t>
      </w:r>
    </w:p>
    <w:p>
      <w:pPr>
        <w:pStyle w:val="BodyText"/>
      </w:pPr>
      <w:r>
        <w:t xml:space="preserve">Ở phía xa người ta thấy được một đám người đang vây bu xung quanh, ngoài ra còn có một đám quan binh của phủ thành chủ đang ở nơi này. Tiêu Sơn còn nghe họ nói lầm bầm cái gì đó. Thấy được cảnh này thì khuôn mặt Tiêu Ngọc trở nên sững sờ lại. Toàn thân nàng cứng ngắc như một tảng đá.</w:t>
      </w:r>
    </w:p>
    <w:p>
      <w:pPr>
        <w:pStyle w:val="BodyText"/>
      </w:pPr>
      <w:r>
        <w:t xml:space="preserve">Tiếng chim ưng khiến cho đám người ở đây giật mình lại. Tất cả mọi người nhìn lên trời thì thấy được một con chim ưng màu xanh khổng lồ đang bay từ phía xa tới. Mọi người rối rít nhìn lên bầu trời.</w:t>
      </w:r>
    </w:p>
    <w:p>
      <w:pPr>
        <w:pStyle w:val="BodyText"/>
      </w:pPr>
      <w:r>
        <w:t xml:space="preserve">Tiêu Sơn cắn hai hàm răng, hắn hít một hơi thật sâu, sau đó lên tiếng nói: “Chúng ta mau xuống đó xem!” Nói xong hắn trực tiếp vươn tay lấy đem Tiêu Ngọc ôm vào trong lòng. Khi mà bàn tay của hắn ôm lấy Tiêu Ngọc, hắn cảm thấy thân thể Tiêu Ngọc run lên nhè nhẹ. Hắn lắc lắc đầu nhìn về phía nàng. Xem ra Tiêu gia thực xảy ra chuyện rồi sao?</w:t>
      </w:r>
    </w:p>
    <w:p>
      <w:pPr>
        <w:pStyle w:val="BodyText"/>
      </w:pPr>
      <w:r>
        <w:t xml:space="preserve">Thân mình ba người ở trên lưng con chim ưng trực tiếp phóng xuống dưới. Ba người rơi xuống đất với tốc độ vô cùng nhanh. Tuy nhiên khi tới gần thì tốc độ lại trực tiếp giảm xuống phía dưới. Đám người ở đây thì đều ngạc nhiên nhìn về phía ba người này. Ba người nam anh tuấn, nữ xinh đẹp khiến cho cả ba đều có chút ngạc nhiên.</w:t>
      </w:r>
    </w:p>
    <w:p>
      <w:pPr>
        <w:pStyle w:val="BodyText"/>
      </w:pPr>
      <w:r>
        <w:t xml:space="preserve">Tiêu Ngọc vừa chạm chân xuống đất, nàng ngay lập tức đưa bàn tay ra gạt lấy cánh tay Tiêu Sơn sau đó vọt vào bên trong. Bộ mặt của nàng hoàng hốt và lo sợ. Thân mình nàng vọt thẳng vào bên trong Tiêu gia. Tiêu Sơn cũng cùng Tiểu Y Tiên vọt vào bên trong, hắn đem mấy người đang đứng chắn đường gạt phắt ra khiến ấy người ngã nhoài.</w:t>
      </w:r>
    </w:p>
    <w:p>
      <w:pPr>
        <w:pStyle w:val="BodyText"/>
      </w:pPr>
      <w:r>
        <w:t xml:space="preserve">Khi mà Tiêu Sơn vừa vọt vào bên trong thì hắn thấy được Tiêu Ngọc đang đứng sững sờ tại chỗ. Tiểu Y Tiên cũng đứng như trời chồng. Có mấy người hộ vệ thành chủ đang kiểm kê xác chết ở đây mà thôi. Ánh mắt Tiêu Sơn trợn tròn nhìn về phía cảnh này, hắn cực kỳ kinh hãi bởi vì khắp nơi đều là máu.</w:t>
      </w:r>
    </w:p>
    <w:p>
      <w:pPr>
        <w:pStyle w:val="BodyText"/>
      </w:pPr>
      <w:r>
        <w:t xml:space="preserve">Ở nơi này thây chất khắp nơi, đi ba bước đều sẽ gặp phải một cái xác chết. Máu me, nội tạng bắn tung tóe khắp nơi. Mùi máu tanh cùng với mùi hôi thối bắn tung tóe. Khắp nơi đều là máu, một số chỗ màu đã biến thành kiền và có màu đen ngòm. Một đám côn trùng bu xung quanh xác chết.</w:t>
      </w:r>
    </w:p>
    <w:p>
      <w:pPr>
        <w:pStyle w:val="BodyText"/>
      </w:pPr>
      <w:r>
        <w:t xml:space="preserve">Một binh lính mặc bộ đồ hộ vệ nhanh chóng hướng về phía ba người đi tới, hắn lên tiếng hỏi: “Các ngươi là ai? Các ngươi không có phận sự ở đây không nên vào!” Hắn hướng về phía ba người phẩy phẩy tay.</w:t>
      </w:r>
    </w:p>
    <w:p>
      <w:pPr>
        <w:pStyle w:val="BodyText"/>
      </w:pPr>
      <w:r>
        <w:t xml:space="preserve">Tiêu Ngọc trong lúc này khuôn mặt biến thành thất thố, nàng hô lên một tiếng: “Gia gia...” Ngay sau đó nàng tăng nhanh bước chân phóng về phía mấy căn nhà chuyên phục trách ở cho các trưởng lão.</w:t>
      </w:r>
    </w:p>
    <w:p>
      <w:pPr>
        <w:pStyle w:val="BodyText"/>
      </w:pPr>
      <w:r>
        <w:t xml:space="preserve">Tên lính hộ vệ quân của thành chủ đang muốn ngăn cản thì bất chợt một bàn tay vươn lấy túm chặt cổ áo của hắn sách lên. Hắn ngay lập tức kinh ngạc phát hiện đó là một thanh niên tuấn tú khoảng mười tám tuổi. Khuôn mặt người thanh niên này đỏ bừng, trong con mắt toàn bộ nổi lên là tia máu. Hắn gào lên một tiếng: “Nói... mau nói cho ta biết đây là chuyện gì đang xảy ra? Mau nói cho ta biết!”</w:t>
      </w:r>
    </w:p>
    <w:p>
      <w:pPr>
        <w:pStyle w:val="BodyText"/>
      </w:pPr>
      <w:r>
        <w:t xml:space="preserve">Khí thế trên thân thể người thiếu niên ào ạt tràn ra ngoài khiến cho đám người ở đây nhất thời đều run rẩy. Mấy tên hộ vệ này chẳng qua chỉ có thực lực đấu giả làm sao có khả năng chống lại uy áp từ trên cơ thể Tiêu Sơn tràn ra ngoài. Tên hộ vệ lắp bắp kinh hãi lên tiếng nói: “đại nhân... đại nhân... chúng ta không biết, chúng ta vừa mới nhận được tin Tiêu gia bị diệt môn mới chạy tới nơi này?”</w:t>
      </w:r>
    </w:p>
    <w:p>
      <w:pPr>
        <w:pStyle w:val="BodyText"/>
      </w:pPr>
      <w:r>
        <w:t xml:space="preserve">“Aaaaa...” Âm thanh phát ra hiển nhiên là tiếng kêu vô cùng đau khổ của Tiêu Ngọc.</w:t>
      </w:r>
    </w:p>
    <w:p>
      <w:pPr>
        <w:pStyle w:val="BodyText"/>
      </w:pPr>
      <w:r>
        <w:t xml:space="preserve">Nghe được tiếng kêu này thì Tiêu Sơn trực tiếp ném tên hộ vệ ra phía xa. Hắn trực tiếp vọt về phía không trung. Thấy được Tiêu Sơn có khả năng lăng không phi hành thì đám người ở đây nhất thời trợn tròn mắt. Tuổi nhỏ như vậy đã có khả năng lăng không phi hành. Hắn chẳng lẽ chính là cường giả đấu tông sao?</w:t>
      </w:r>
    </w:p>
    <w:p>
      <w:pPr>
        <w:pStyle w:val="BodyText"/>
      </w:pPr>
      <w:r>
        <w:t xml:space="preserve">Tiểu Y Tiên trong lúc này cũng trực tiếp phất lên tấm lụa chắng nâng cơ thể nàng bay theo Tiêu Sơn. Mấy người lại một lần nữa trợn tròn mắt nhìn về phía Tiểu Y Tiên. Chẳng lẽ thiếu nữ này cũng là cường giả đấu tông.</w:t>
      </w:r>
    </w:p>
    <w:p>
      <w:pPr>
        <w:pStyle w:val="BodyText"/>
      </w:pPr>
      <w:r>
        <w:t xml:space="preserve">Khi mà Tiêu Sơn tới gần thì hắn nghe được âm thanh trong phòng đại trưởng lão phát ra: “Ô... ô... gia gia... gia gia...”</w:t>
      </w:r>
    </w:p>
    <w:p>
      <w:pPr>
        <w:pStyle w:val="BodyText"/>
      </w:pPr>
      <w:r>
        <w:t xml:space="preserve">Tiêu Sơn vọt thẳng vào bên trong, theo sau là Tiểu Y Tiên. Hắn thấy được Tiêu Ngọc trong lúc này đang ôm một cái xác chết. Một lão già khá lớn tuổi đang mặc một thân quần áo ngủ. Tuy nhiên trên ngực của hắn để lại một lỗ hổng nho nhỏ. Phía trên miệng của hắn vẫn còn chảy dài xuống một vệt máu dài. Hiển nhiên toàn thân lão trở nên lạnh ngắt không có chút dấu hiệu nào của sự sống.</w:t>
      </w:r>
    </w:p>
    <w:p>
      <w:pPr>
        <w:pStyle w:val="BodyText"/>
      </w:pPr>
      <w:r>
        <w:t xml:space="preserve">Hai hàm răng Tiêu Sơn cắn lại, hắn lên tiếng nói: “Khốn kiếp... tại sao? Tại sao vậy cơ chứ? Vì cái gì? Ai... kẻ nào dám động vào Tiêu gia chúng ta?” Hai bàn tay hắn nắm lại, trên tay còn thấy được nổi lên gân xanh. Móng tay siết vào thịt khiến cho thịt bật cả ra máu. Hàm răng phát ra ken két.</w:t>
      </w:r>
    </w:p>
    <w:p>
      <w:pPr>
        <w:pStyle w:val="BodyText"/>
      </w:pPr>
      <w:r>
        <w:t xml:space="preserve">Một nam nhân cáo lớn khoảng hơn ba mươi tuổi trực tiếp bước về phía bên trong. Phía sau hắn dẫn theo ba bốn người hộ vệ. Trong lúc này hắn cực kỳ cung kính không ngờ lại chắp hai tay chào hỏi đối với Tiêu Sơn: “Vị đại nhân này, ngài có phải hay không thiếu gia Tiêu Sơn?”</w:t>
      </w:r>
    </w:p>
    <w:p>
      <w:pPr>
        <w:pStyle w:val="BodyText"/>
      </w:pPr>
      <w:r>
        <w:t xml:space="preserve">Tiêu Ngọc trong lúc này trực tiếp ôm lấy thân thể đại trưởng lão mà khóc nức nở. Tiểu Y Tiên trực tiếp tiến tới vươn bàn tay vỗ vỗ nhẹ bả vai an ủi nàng.</w:t>
      </w:r>
    </w:p>
    <w:p>
      <w:pPr>
        <w:pStyle w:val="BodyText"/>
      </w:pPr>
      <w:r>
        <w:t xml:space="preserve">Hai mắt Tiêu Sơn nhăn lại, hắn hướng về phía người nam nhân cao lớn này hỏi: “Ngươi là ai?”</w:t>
      </w:r>
    </w:p>
    <w:p>
      <w:pPr>
        <w:pStyle w:val="BodyText"/>
      </w:pPr>
      <w:r>
        <w:t xml:space="preserve">Đối với Tiêu Sơn trả lời như vậy thì người nam nhân này đã xác nhận thân phận Tiêu Sơn, không phải Tiêu Sơn thì cũng cùng với Tiêu gia có liên hệ vô cùng mật thiết. Trong lúc này hắn hướng về phía Tiêu Sơn đáp lại với vẻ cực kỳ cung kính và khách khí: “Thiếu gia, tiểu nhân là đội trưởng thủ vệ thành Hạ Quyên, ra mắt thiếu gia Tiêu Sơn!”</w:t>
      </w:r>
    </w:p>
    <w:p>
      <w:pPr>
        <w:pStyle w:val="BodyText"/>
      </w:pPr>
      <w:r>
        <w:t xml:space="preserve">Hai hàm răng Tiêu Sơn cắn lại, hắn hướng về phía nam nhân này hỏi: “Ngươi có biết được ai đã giết người Tiêu gia chúng ta?”</w:t>
      </w:r>
    </w:p>
    <w:p>
      <w:pPr>
        <w:pStyle w:val="BodyText"/>
      </w:pPr>
      <w:r>
        <w:t xml:space="preserve">“Hà...” Người nam nhân kia thở dài ra một hơi. Bàn tay hắn chìa về phía đằng sau lưng, hắn lên tiếng nói: “Thiếu gia, mời ngài đi theo tiểu nhân!”</w:t>
      </w:r>
    </w:p>
    <w:p>
      <w:pPr>
        <w:pStyle w:val="BodyText"/>
      </w:pPr>
      <w:r>
        <w:t xml:space="preserve">Tiêu Sơn nghe thấy vậy thì nhẹ nhàng gật đầu một cái. Hắn trực tiếp hướng về phía người nam nhân tên Hạ Quyên kia mà đi theo. Hạ Quyền lòng vòng dẫn theo hắn tiến vào trong một cái thư phòng. Thư phòng huyện giờ còn bốc ra mùi tanh tưởi vô cùng. Hắn mở ra cánh cửa trực tiếp đi về phía bên trong, Tiêu Sơn cũng theo hắn tiến vào. Ở cửa phòng còn có một tên lính thấy hai người trực tiếp chào hỏi.</w:t>
      </w:r>
    </w:p>
    <w:p>
      <w:pPr>
        <w:pStyle w:val="BodyText"/>
      </w:pPr>
      <w:r>
        <w:t xml:space="preserve">Tiêu Sơn cũng không để ý đến hắn. Ở phía trong nằm một cái xác chết. Bàn tay xác chết vẫn nắm chặt lại. Thấy được cái xác chết này thì hai hàm răng Tiêu Sơn cắn lại, hắn mở miệng nói: “Tộc trưởng Tiêu Chiến...”</w:t>
      </w:r>
    </w:p>
    <w:p>
      <w:pPr>
        <w:pStyle w:val="BodyText"/>
      </w:pPr>
      <w:r>
        <w:t xml:space="preserve">Trong lúc này thì Hạ Quyền rút ra một cái hộp. Ở phía trong là một mảnh vải, hắn hướng về phía Tiêu Sơn thở dài ra một hơi: “Thiếu gia, đây là vật mà chúng ta đã tìm được trong tay tộc trưởng, mời ngài xem!”</w:t>
      </w:r>
    </w:p>
    <w:p>
      <w:pPr>
        <w:pStyle w:val="BodyText"/>
      </w:pPr>
      <w:r>
        <w:t xml:space="preserve">Đó là một mảnh vải màu xanh đã bị máu đỏ làm hoen ố. Điều này làm cho Tiêu Sơn nhăn lại. Hình dáng này giống như một đám mây cùng với một mảnh kiếm. Hắn cắn hàm răng nói: “Vân Lam tông?”</w:t>
      </w:r>
    </w:p>
    <w:p>
      <w:pPr>
        <w:pStyle w:val="BodyText"/>
      </w:pPr>
      <w:r>
        <w:t xml:space="preserve">Đầu Hạ Quyên nhẹ nhàng gật xuống, hắn thở ra một hơi nói: “Xác thực như vậy. Chúng ta đã xem qua tất cả các xác chế, họ đều bị một loại kiếm đấu kỹ đánh chết. Mà loại kiếm đấu kỹ này thực sự rất giống với Vân Lam tông! Toàn bộ Tiêu gia không còn ai sống sót, ngay cả phường thị Tiêu gia cũng toàn bộ không con ai sống sót.”</w:t>
      </w:r>
    </w:p>
    <w:p>
      <w:pPr>
        <w:pStyle w:val="BodyText"/>
      </w:pPr>
      <w:r>
        <w:t xml:space="preserve">Hai bàn tay Tiêu Sơn chống lên bàn, đầu hắn từ từ cúi xuống, hắn lên tiếng nói: “Ngươi muốn nói việc này do Vân Lam tông làm?”</w:t>
      </w:r>
    </w:p>
    <w:p>
      <w:pPr>
        <w:pStyle w:val="BodyText"/>
      </w:pPr>
      <w:r>
        <w:t xml:space="preserve">Hạ Quyên nhẹ nhàng lắc lắc đầu, hắn mở miệng nói: “Tiểu nhân không dám võng đoán, có thể việc này liên quan tới người Vân Lam tông cũng có thể có người muốn vu oan giá họa việc này cho Vân Lam tông.”</w:t>
      </w:r>
    </w:p>
    <w:p>
      <w:pPr>
        <w:pStyle w:val="BodyText"/>
      </w:pPr>
      <w:r>
        <w:t xml:space="preserve">Rầm! Cả cái bàn dưới bàn tay của Tiêu Sơn bị phách thành mảnh vụn. Hắn gầm lên: “Tên khốn kiếp nào dám động vào Tiêu gia ta. Ta nhất định phải cho hắn thi cốt vô tồn, sống không bằng chết!” Hai con mắt Tiêu Sơn trở nên đỏ bừng hiện ra cả tia máu. Hai hàm răng hắn nghiến phát ra kèn kẹt.</w:t>
      </w:r>
    </w:p>
    <w:p>
      <w:pPr>
        <w:pStyle w:val="BodyText"/>
      </w:pPr>
      <w:r>
        <w:t xml:space="preserve">Từ miệng hắn phát ra hơi thở hồng hộc vì tức giận, hai má của hắn trong lúc này đỏ phừng phừng. Hắn phất tay một tiếng nói: “Sau khi điều tra hoàn tất, Hạ Quyên đúng không?” Đầu Hạ Quyên gật xuống. Tiêu Sơn lên tiếng nói: “Hãy giúp ta an táng người Tiêu gia thật tốt!”</w:t>
      </w:r>
    </w:p>
    <w:p>
      <w:pPr>
        <w:pStyle w:val="BodyText"/>
      </w:pPr>
      <w:r>
        <w:t xml:space="preserve">“Vâng!” Hạ Quyên không ngờ lại khách khí chắp tay, hắn mở miệng nói: “Tiểu nhân biết cần phải làm gì!”</w:t>
      </w:r>
    </w:p>
    <w:p>
      <w:pPr>
        <w:pStyle w:val="BodyText"/>
      </w:pPr>
      <w:r>
        <w:t xml:space="preserve">“Đến cùng là chuyện gì xảy ra, khốn kiếp... khốn kiếp...” Từ miệng Tiêu Sơn liên tục phát ra những tiếng chửi vô cùng lớn. Điều này khiến cho Tiêu Sơn cảm giác vô cùng tức giận. Hiển nhiên hắn không nghĩ tới có người dám đánh chủ ý vào Tiêu gia. Đến cùng thì Tiêu gia đã đắc tội với người nào khiến cho có người muốn tàn sát toàn bộ Tiêu gia, gà chó cũng không tha.</w:t>
      </w:r>
    </w:p>
    <w:p>
      <w:pPr>
        <w:pStyle w:val="BodyText"/>
      </w:pPr>
      <w:r>
        <w:t xml:space="preserve">Bàn tay Tiêu Sơn phất tay một cái, hắn trực tiếp hướng ra bên ngoài Tiêu gia. Bây giờ trong lòng hắn rất giận dữ. Hắn muốn đem lửa giận phát tiết ra bên ngoài nhưng hắn muốn nén nhịn. Hắn muốn đi tìm cho ra gia tộc Mễ Đặc Nhĩ xem có thông tin gì hay không. Hắn muốn biết kẻ nào có gan lớn như vậy dám động vào Tiêu gia hắn.</w:t>
      </w:r>
    </w:p>
    <w:p>
      <w:pPr>
        <w:pStyle w:val="BodyText"/>
      </w:pPr>
      <w:r>
        <w:t xml:space="preserve">Bước ra khỏi cửa Tiêu gia, một đám người vây quanh thấy được Tiêu Sơn đi ra thì chỉ chỉ chỏ chỏ. Tuy nhiên khi mà ánh mắt hắn quét về phía đám người đó thì nhất thời đám người ở đây run lẩy bẩy không tự chủ được cúi đầu xuống. Không khí ngay lập trưc trở nên im bặt. Bất chợt một thanh niên mặc áo bào xanh run lên, ngay sau đó hắn trực tiếp xoay người rời đi.</w:t>
      </w:r>
    </w:p>
    <w:p>
      <w:pPr>
        <w:pStyle w:val="BodyText"/>
      </w:pPr>
      <w:r>
        <w:t xml:space="preserve">Hiển nhiên phát hiện được điểm khả nghi này, Tiêu Sơn quát lớn một tiếng: “Ngươi đứng lại cho ta!” Thân mình Tiêu Sơn cực kỳ quỷ mị. Hắn vọt tới phía trước sau đó vươn tay ra trực tiếp chộp lấy bả vai của hắn. Hắn quát lớn: “Đi đâu!”</w:t>
      </w:r>
    </w:p>
    <w:p>
      <w:pPr>
        <w:pStyle w:val="BodyText"/>
      </w:pPr>
      <w:r>
        <w:t xml:space="preserve">“Việc này không liên can tới ta, không liên can tới ta!” Thấy được mình bị bắt thì người thanh niên rối rít hô lên. Hiển nhiên giọng nói mang theo vẻ cầu khẩn.</w:t>
      </w:r>
    </w:p>
    <w:p>
      <w:pPr>
        <w:pStyle w:val="BodyText"/>
      </w:pPr>
      <w:r>
        <w:t xml:space="preserve">Hai hàng lông mày Tiêu Sơn nhăn lại, hắn lên tiếng với giọng nói vô cùng lạnh lùng: “Áo Ba Mạt Khắc, trưởng nhi tử của Áo Ba Mạt Đốn. Là ngươi?”</w:t>
      </w:r>
    </w:p>
    <w:p>
      <w:pPr>
        <w:pStyle w:val="Compact"/>
      </w:pPr>
      <w:r>
        <w:br w:type="textWrapping"/>
      </w:r>
      <w:r>
        <w:br w:type="textWrapping"/>
      </w:r>
    </w:p>
    <w:p>
      <w:pPr>
        <w:pStyle w:val="Heading2"/>
      </w:pPr>
      <w:bookmarkStart w:id="384" w:name="chương-362-truy-tìm-hung-thủ"/>
      <w:bookmarkEnd w:id="384"/>
      <w:r>
        <w:t xml:space="preserve">362. Chương 362: Truy Tìm Hung Thủ</w:t>
      </w:r>
    </w:p>
    <w:p>
      <w:pPr>
        <w:pStyle w:val="Compact"/>
      </w:pPr>
      <w:r>
        <w:br w:type="textWrapping"/>
      </w:r>
      <w:r>
        <w:br w:type="textWrapping"/>
      </w:r>
      <w:r>
        <w:t xml:space="preserve">Tiêu Sơn nhìn chăm chú về phía người thanh niên này. Hắn không nghĩ đến lại bắt gặp được tên này lén lút như vậy. Áo Ba Mạt Khắc vốn là con trai của tộc trưởng Áo Ba gia. Ngày thường ít ra ngoài, tuy nhiên hắn vẫn được coi là kế thừa gia tộc Áo Ba gia. Trong đám thanh niên đồng lứa thì Áo Ba gia cũng không quá xuất sắc nhưng hắn cũng không làm người khác ghét cũng không làm người khác. Làm người bình thường, không giỏi trong việc quan hệ với người khác nhưng tư chất tu luyện cũng được coi là tư chất tốt trong đám người. Trong đám thiếu gia công tử thì Áo Ba Mạt Khắc cũng coi như nhân phẩm khá tốt.</w:t>
      </w:r>
    </w:p>
    <w:p>
      <w:pPr>
        <w:pStyle w:val="BodyText"/>
      </w:pPr>
      <w:r>
        <w:t xml:space="preserve">Kể tử khi Tiêu gia bắt đầu chiếm lĩnh thị trường thành Ô Thản thì coi như bắt đầu tiến hành mở rộng thế lực. Toàn bộ các gia tộc trong thành Ô Thản có không ít gia tộc bị Tiêu gia chèn ép có khi là thanh trừ. Vật cạnh tranh thiên mà thôi. Hiển nhiên gia tộc Áo Ba gia cũng nằm trong số này.</w:t>
      </w:r>
    </w:p>
    <w:p>
      <w:pPr>
        <w:pStyle w:val="BodyText"/>
      </w:pPr>
      <w:r>
        <w:t xml:space="preserve">Đôi tay Tiêu Sơn run lên khi nắm lấy bả vai của Áo Ba Mạt Khắc. Nhất thời bả vai của Áo Ba Mạt Khắc cảm giác được từ vai của hắn truyền đến một cảm giác đau đớn. Bởi vì bàn tay của Tiêu Sơn đã nắm chặt lấy bả vai của hắn, móng tay Tiêu Sơn nắm chặt lấy bả vai của hắn. Áo Ba Mạt Khắc nhăn nhíu mày lên sau đó gào lớn: “Đau, đau... mau buông ra...”</w:t>
      </w:r>
    </w:p>
    <w:p>
      <w:pPr>
        <w:pStyle w:val="BodyText"/>
      </w:pPr>
      <w:r>
        <w:t xml:space="preserve">“Thiếu gia...” Ngay lập tức có mấy hộ vệ kinh ngạc lập tức chạy hướng về phía Tiêu Sơn ý đồ muốn giải cứu cho Áo Ba Mạt Khắc.</w:t>
      </w:r>
    </w:p>
    <w:p>
      <w:pPr>
        <w:pStyle w:val="BodyText"/>
      </w:pPr>
      <w:r>
        <w:t xml:space="preserve">Ánh mắt Tiêu Sơn biến thành tia máu, hắn nhìn chăm chăm về phía mấy tên hộ vệ quát lên. Trong lòng Tiêu Sơn bây giờ rất muốn giết một ai đó để phát tiết lửa giận trong lòng. Hắn hướng về phía mấy tên hộ vệ trừng một cái: “Không muốn thiếu gia các ngươi chết vậy lên thử xem!” Trong giọng nói Tiêu Sơn tràn ngập uy hiếp.</w:t>
      </w:r>
    </w:p>
    <w:p>
      <w:pPr>
        <w:pStyle w:val="BodyText"/>
      </w:pPr>
      <w:r>
        <w:t xml:space="preserve">Nhất thời khí trạng của Tiêu Sơn, uy áp của hắn mạnh mẽ tràn ngập ra. Với lực lượng luyện dược sư lục phẩm tản mát ra ngoài khiến cho đám người ở đó nhất thời run rẩy. Mấy tên hộ vệ chẳng qua chỉ là nho nhỏ một đấu giả làm sao có thể chịu nổi lực lượng linh hồn đè ép. Cả đám nhất thời khựng chân lại, không có một đám người ở đây dám bước thêm bước nào.</w:t>
      </w:r>
    </w:p>
    <w:p>
      <w:pPr>
        <w:pStyle w:val="BodyText"/>
      </w:pPr>
      <w:r>
        <w:t xml:space="preserve">Dù sao Tiêu gia mặc dù đối với mẫu tử Tiêu Sơn không quá tốt nhưng hắn vẫn là một thành viên Tiêu gia. Nếu như có một ngày Tiêu gia đối xử quá tệ bạc với mẫu tử hắn có lẽ hắn quá tực giận mà tự tay đem Tiêu gia xóa sạch nhưng nếu như có người động tới Tiêu gia, hắn tuyệt đối không cho phép. Dù sao huyết mạch tương liên, ai nguyện ý để gia tộc mình gặp phải tai ương, ai muốn nhìn thấy người gia tộc mình bị giết.</w:t>
      </w:r>
    </w:p>
    <w:p>
      <w:pPr>
        <w:pStyle w:val="BodyText"/>
      </w:pPr>
      <w:r>
        <w:t xml:space="preserve">Ánh mắt Tiêu Sơn tràn đầy tơ máu, giọng nói hắn trở nên cực kỳ âm trầm, hắn hướng về phía Áo Ba Mạt Khắc nói: “Áo Ba Mạt Khắc, ngươi vì sao là người...”</w:t>
      </w:r>
    </w:p>
    <w:p>
      <w:pPr>
        <w:pStyle w:val="BodyText"/>
      </w:pPr>
      <w:r>
        <w:t xml:space="preserve">Khóe miệng Áo Ba Mạt Khắc co quắp, cả người hắn toát ra mồ hôi. Hắn sợ hãi lên tiếng nói: “Không, không liên can gì tới ta cả!” Vẻ mặt Áo Ba Mạt Khắc xuất hiện vẻ kinh hãi.</w:t>
      </w:r>
    </w:p>
    <w:p>
      <w:pPr>
        <w:pStyle w:val="BodyText"/>
      </w:pPr>
      <w:r>
        <w:t xml:space="preserve">Đôi mắt Tiêu Sơn nheo lại, ánh mắt hắn nhìn chừng chừng về phía Áo Ba Mạt Khắc. Nghe nói Áo Ba gia vẫn còn tồn một số người. Xem ra Tiêu Chiến đối với Áo Ba Mạt Khắc cũng coi như giơ cao đánh khẽ. Dù sao một số gia tộc đã đồng ý Tiêu gia dùng đầu ngựa làm chiêm nên có vẻ Tiêu Chiến tạm tha cho đám người Áo Ba gia một con đường. Chỉ là không biết có hay không còn những gia tộc lớn khác, điều đó Tiêu Sơn không có quan tâm. Hắn quan tâm trong lúc này là tại sao Áo Ba Mạt Khắc thấy hắn thì sẽ sợ hãi.</w:t>
      </w:r>
    </w:p>
    <w:p>
      <w:pPr>
        <w:pStyle w:val="BodyText"/>
      </w:pPr>
      <w:r>
        <w:t xml:space="preserve">“Hừ...” Bàn tay Tiêu Sơn bóp mạnh lên vai của Áo Ba Mạt Khắc khiến cho hắn vô cùng đau đớn. Tiêu Sơn không quan tâm, hiện giờ hắn cần chính là cậu trà lời. Mở miệng quát lạnh một tiếng, Tiêu Sơn nói: “Nói cho ta biết tại sao ngươi thấy ta lại bỏ chạy”</w:t>
      </w:r>
    </w:p>
    <w:p>
      <w:pPr>
        <w:pStyle w:val="BodyText"/>
      </w:pPr>
      <w:r>
        <w:t xml:space="preserve">Thân mình Áo Ba Mạt Khắc run run, hắn mở miệng nói: “Ta, ta...”</w:t>
      </w:r>
    </w:p>
    <w:p>
      <w:pPr>
        <w:pStyle w:val="BodyText"/>
      </w:pPr>
      <w:r>
        <w:t xml:space="preserve">“Nói!” Tiêu Sơn quát lạnh lên một tiếng. Lần này hắn trực tiếp xách cổ Áo Ba Mạt Khắc lên trên. Thân mình Áo Ba Mạt Khắc trực tiếp bị nhấc bổng lên. Vẻ mặt Áo Ba Mạt Khắc trở nên xanh mẹt lại. Hắn liên tục dãy dụa, bộ dạng cực kỳ sợ hãi.</w:t>
      </w:r>
    </w:p>
    <w:p>
      <w:pPr>
        <w:pStyle w:val="BodyText"/>
      </w:pPr>
      <w:r>
        <w:t xml:space="preserve">Tiêu Sơn lại một lần nữa thúc dục: “Còn không nói!? Nếu ngươi không nói ta sẽ để cho ngươi không thấy được ánh mặt trời ngày mai.”</w:t>
      </w:r>
    </w:p>
    <w:p>
      <w:pPr>
        <w:pStyle w:val="BodyText"/>
      </w:pPr>
      <w:r>
        <w:t xml:space="preserve">Nhất thời thân mình Áo Ba Mạt Khắc run lên. Hắn đưa hai tay lên, bộ dạng của hắn trong lúc này cực kỳ túng quẫn. Hắn vội vã nói: “Ta nói, ta nói... ta nói cho ngươi biết là được rồi chứ gì?” Nhất thời mọi người ở đây cũng cực kỳ hứng thú nhìn chăm chú Áo Ba Mạt Khắc. Họ đối với việc này cực kỳ tò mò.</w:t>
      </w:r>
    </w:p>
    <w:p>
      <w:pPr>
        <w:pStyle w:val="BodyText"/>
      </w:pPr>
      <w:r>
        <w:t xml:space="preserve">Áo Ba Mạt Khắc mở miệng nói: “Ngày hôm qua ta có đi uống rượu ở lầu Thiên Hương, ta trở lại đi qua Tiêu gia thấy được mấy bóng đen rời đi nơi này. Khi... khi họ rời đi nơi này thì họ có đánh rơi một thứ. Thứ này là ta nhặt được, ta cũng không biết thứ gì liền... liền đem chúng thu vào?” Bàn tay Áo Ba Mạt Khắc run run từ ống tay áo lấy ra một thứ gì đó trăng trắng.</w:t>
      </w:r>
    </w:p>
    <w:p>
      <w:pPr>
        <w:pStyle w:val="BodyText"/>
      </w:pPr>
      <w:r>
        <w:t xml:space="preserve">Trên thứ này đồ họa hai món đồ, nhất thời Tiêu Sơn đem Áo Ba Mạt Khắc đẩy ra bên ngoài. Bàn tay hắn vươn ra cầm lấy thứ này nhất thời mở ra thấy được hình họa của hai món. Đôi mắt Tiêu Sơn nhăn lại, hắn hít một hơi thật sâu nhìn về phía Áo Ba Mạt Khắc nói: “Chỉ có những thứ này? Ngươi còn quên chi tiết gì hay không như bộ dạng, hình dáng của họ...”</w:t>
      </w:r>
    </w:p>
    <w:p>
      <w:pPr>
        <w:pStyle w:val="BodyText"/>
      </w:pPr>
      <w:r>
        <w:t xml:space="preserve">Áo Ba Mạt Khắc lắc lắc đầu, hắn mở miệng nói: “Trời lúc đó quá tối, hơn nữa trên người họ che kín một tấm vải màu đen. Toàn thân đeo đồ đen nên ta không nhìn được rõ. Ngoài ra trời lúc đó còn không có ánh trăng nên ta mới không thấy rõ.” Trong giọng nói của Áo Ba Mạt Khắc phát ra âm thanh run rẩy nhè nhẹ, hiển nhiên bị hoảng sợ.</w:t>
      </w:r>
    </w:p>
    <w:p>
      <w:pPr>
        <w:pStyle w:val="BodyText"/>
      </w:pPr>
      <w:r>
        <w:t xml:space="preserve">Tiêu Sơn hít một hơi thật sâu, hắn nghe được gần đây Vân Lam tông đến Tiêu gia viếng thăm có lẽ là đổi lấy món đồ gì đó. Mặc dù Nhã Phi có nói đến. Mặc dù rất tức giận nhưng hắn vẫn suy nghĩ ra một chút. Nếu như là Vân Lam tông làm thì không có lý nào lại lộ ra lộ liễu như vậy. Hắn cũng không phải kẻ ngộc dễ lừa. Vậy thì ai đang ngắm đến Vân Lam tông đây. Tuy nhiên Tiêu Sơn cũng không ngoại lệ Vân Lam tông làm, có thể họ sử dụng chính cách tạo ra nghi vấn này để cho Tiêu Sơn loại bỏ họ ra khỏi dánh sách.</w:t>
      </w:r>
    </w:p>
    <w:p>
      <w:pPr>
        <w:pStyle w:val="BodyText"/>
      </w:pPr>
      <w:r>
        <w:t xml:space="preserve">Trong lòng Tiêu Sơn lúc này vô cùng khó chịu. Hắn một mực muốn tìm ra hung thủ tiêt diệt Tiêu gia nhưng lại sợ phải tìm ra hung thủ. Bởi vì một khi hung thủ ấy thực sự chính là Vân Lam tông vậy thì hắn sẽ rất khó. Đến lúc đó sợ hắn không biết làm thế nào cho phải bởi vì hắn hy vọng đó không phải là Vân Lam tông làm.</w:t>
      </w:r>
    </w:p>
    <w:p>
      <w:pPr>
        <w:pStyle w:val="BodyText"/>
      </w:pPr>
      <w:r>
        <w:t xml:space="preserve">Hít một hơi thật sâu, sau khi quan sát một chút sắc mặt Áo Ba Mạt Khắc phát hiện được toàn thân hắn run rẩy xem ra không giống nói dối. Sau đó bàn tay Tiêu Sơn đưa ra phẩy phẩy về hướng Áo Ba Mạt Khắc nói: “Được rồi, ngươi rời đi đi!”</w:t>
      </w:r>
    </w:p>
    <w:p>
      <w:pPr>
        <w:pStyle w:val="BodyText"/>
      </w:pPr>
      <w:r>
        <w:t xml:space="preserve">Áo Ba Mạt Khắc gật đầu đối với Tiêu Sơn ra vẻ cung kính. Hắn trong lúc này cũng đám hộ vệ trực tiếp rời đi. Tiêu Sơn nhìn về phía đám người ở đây, hắn trực tiếp hướng về phía đám người vòng qua muốn đi về phía trụ sở gia tộc Mễ Đặc Nhĩ tìm hiểu xem rốt cục chuyện gì đang xảy ra. Hiện giờ Tiêu Sơn rất muốn hét lên trời một tiếng: “Ta muốn điên rồi!”</w:t>
      </w:r>
    </w:p>
    <w:p>
      <w:pPr>
        <w:pStyle w:val="BodyText"/>
      </w:pPr>
      <w:r>
        <w:t xml:space="preserve">Một đám người trong lúc này chạy tới, lần này đến hiển nhiên đám người ăn mặc y phục trên áo có gia huy của gia tộc Mễ Đặc Nhĩ. Thấy được Tiêu Sơn thì đám người ở đây trực tiếp tiến tới. Người cầm đầu là một nam nhân trung tuổi khá lớn, hắn trực tiếp hướng về phía Tiêu Sơn nói: “Đại nhân, ngài chính là thiếu gia Tiêu Sơn?”</w:t>
      </w:r>
    </w:p>
    <w:p>
      <w:pPr>
        <w:pStyle w:val="BodyText"/>
      </w:pPr>
      <w:r>
        <w:t xml:space="preserve">Đầu Tiêu Sơn nhẹ nhàng gật xuống, hắn hướng về phía nam nhân kia mở miệng nói: “Được rồi, các ngươi là ngươi gia tộc Mễ Đặc Nhĩ, Tiêu gia là do ai làm?” Lời này trực tiếp hướng về phía đám người kia nói.</w:t>
      </w:r>
    </w:p>
    <w:p>
      <w:pPr>
        <w:pStyle w:val="BodyText"/>
      </w:pPr>
      <w:r>
        <w:t xml:space="preserve">Người nam nhân trung tuổi cười khổ lên tiếng nói: “Đại nhân chúng ta cũng mới nhận được tin Tiêu gia gặp phải họa diệt môn. Chúng ta sau khi nghe được tin này thì lập tức chạy tới!”</w:t>
      </w:r>
    </w:p>
    <w:p>
      <w:pPr>
        <w:pStyle w:val="BodyText"/>
      </w:pPr>
      <w:r>
        <w:t xml:space="preserve">Nghe thấy lời này thì hai hàng lông mày Tiêu Sơn nhăn lại, trong lòng hắn có chút khó chịu nói: “Các ngươi...”</w:t>
      </w:r>
    </w:p>
    <w:p>
      <w:pPr>
        <w:pStyle w:val="BodyText"/>
      </w:pPr>
      <w:r>
        <w:t xml:space="preserve">Trong lúc này thì Áo Ba Mạt Khắc dẫn theo đám lính hộ vệ, hắn trực tiếp để đám hộ vệ bảo vệ mình rời đi. Sau khi quét mắt một chút thì Áo Ba Mạt Khắc hướng về phía một chỗ ngõ hẻm không người trực tiếp tiến tới. Hắn quan sát không có ái nhưng hắn vẫn đứng đó.</w:t>
      </w:r>
    </w:p>
    <w:p>
      <w:pPr>
        <w:pStyle w:val="BodyText"/>
      </w:pPr>
      <w:r>
        <w:t xml:space="preserve">Bất chợt một người mặc áo bào đen quỷ dị xuất hiện, người này phát ra âm thanh khàn khàn nói: “Ngươi làm tốt lắm!”</w:t>
      </w:r>
    </w:p>
    <w:p>
      <w:pPr>
        <w:pStyle w:val="BodyText"/>
      </w:pPr>
      <w:r>
        <w:t xml:space="preserve">Hai tay Áo Ba Mạt Khắc chắp lại, hai hàm răng hắn hơi cắn lại, hắn lên tiếng nói: “Đại nhân, ta đã làm đúng như ngài chỉ bảo. Hy vọng ngài thực hiện lời hứa của mình!”</w:t>
      </w:r>
    </w:p>
    <w:p>
      <w:pPr>
        <w:pStyle w:val="BodyText"/>
      </w:pPr>
      <w:r>
        <w:t xml:space="preserve">Từ chiếc khắn mặt của mình, hắn nhếch khóe miệng lên nói: “Ta từng nói gì sao?”</w:t>
      </w:r>
    </w:p>
    <w:p>
      <w:pPr>
        <w:pStyle w:val="BodyText"/>
      </w:pPr>
      <w:r>
        <w:t xml:space="preserve">Nghe thấy vậy thì Áo Ba Mạt Khắc giật mình, hai hàm răng hắn khẽ cắn. Trong lòng hắn có chút tức giận. Tuy nhiên hai tay hắn chắp lại nói: “Đại nhân, ngài không phải đã hứa với ta chỉ cần ta giúp ngài việc này thì ngài sẽ giúp ta khôi phục uy danh của Áo Ba gia đồng thời giúp ta chiếm lấy thành Ô Thản.”</w:t>
      </w:r>
    </w:p>
    <w:p>
      <w:pPr>
        <w:pStyle w:val="BodyText"/>
      </w:pPr>
      <w:r>
        <w:t xml:space="preserve">Khóe miệng của người mặc áo bào đen nhếch lên. Trong ánh mắt của người mặc áo bào đen tràn ngập coi thường nhìn về phía Áo Ba Mạt Khắc giống như nhìn một thằng ngốc. Hai tay hắn khoanh lại trước ngực, hắn lẳng lặng nói: “Ta nhớ hình như ta chưa từng nói ra lời này thì phải. Ta chỉ mới nói mình sẽ xem xét giúp ngươi.”</w:t>
      </w:r>
    </w:p>
    <w:p>
      <w:pPr>
        <w:pStyle w:val="BodyText"/>
      </w:pPr>
      <w:r>
        <w:t xml:space="preserve">Nghe được lời này thì Áo Ba Mạt Khắc run lên. Hắn cực kỳ tức giận, hiển nhiên hắn làm sao không tức giận cho được. Hắn cứ nghĩ được cơ hội khôi phục Áo Ba gia sẽ tới nhưng hắn đã nhậm. Hắn chỉ gằn ra được một chữ: “Đại nhân, ngài...” nhưng hắn không có dám nói tiếp.</w:t>
      </w:r>
    </w:p>
    <w:p>
      <w:pPr>
        <w:pStyle w:val="BodyText"/>
      </w:pPr>
      <w:r>
        <w:t xml:space="preserve">“Hừ...” Từ miệng người nam nhân mặc áo bào đen kia phát ra tiếng hừ lạnh coi thường. Hắn lên tiếng nói: “Không được đem việc chúng ta gặp nhau truyền ra ngoài nếu không ngươi tự lãnh lấy hậu quả. Hừ... chỉ là một đám kiến cỏ mà thôi!” Ánh mắt hắn liếc về phía tên thanh niên đang đứng ở dưới. Trong lòng người áo bào đen này đang suy nghĩ có liên giết người diệt khẩu hoặc sùng đấu kỹ mạnh mẽ xóa đi ký ức của hắn không. Nếu như xóa đi ký ức của hắn rất dễ để lại dị trạng. Sau khi suy nghĩ một chút thì hắn còn quyết định xoay người rời đi. Tuy nhiên khi đi hắn bắn ra một thứ gì đó rất nhỏ vào có thể của người thanh niên này.</w:t>
      </w:r>
    </w:p>
    <w:p>
      <w:pPr>
        <w:pStyle w:val="BodyText"/>
      </w:pPr>
      <w:r>
        <w:t xml:space="preserve">Thấy được lời này thì Áo Ba Mạt Khắc chỉ hít một hơi sau đó thở dài. Hai bàn tay hắn siết lại với nhau. Hắn không nghĩ đến mọi cố gắng của hắn lại không được đáp lại. Không nghĩ đến người này lại vô sỉ như vậy. May mắn người này không đem hắn giết chết để bịt đầu mối.</w:t>
      </w:r>
    </w:p>
    <w:p>
      <w:pPr>
        <w:pStyle w:val="BodyText"/>
      </w:pPr>
      <w:r>
        <w:t xml:space="preserve">Tại một khu vực trống trải núi cao, một lão già tiên phong đạo cốt đứng ở đó. Ánh mắt của hắn nhàn nhã quan sát mọi thứ. Hắn tại trong lúc này hướng về phía phương xa nhìn. Phía sau hắn đứng một lão già mặc một bộ đồ màu trắng. Lão già lên tiếng nói: “Ngươi hẳn tên là Vân Vũ đúng không?”</w:t>
      </w:r>
    </w:p>
    <w:p>
      <w:pPr>
        <w:pStyle w:val="BodyText"/>
      </w:pPr>
      <w:r>
        <w:t xml:space="preserve">Lão già mặc nguyệt bào với khuôn mặt ảm đạm trên vai có hình mây và kiếm gật đầu nói: “Vâng! Đại nhân, ngài có việc cứ phân phó!”</w:t>
      </w:r>
    </w:p>
    <w:p>
      <w:pPr>
        <w:pStyle w:val="BodyText"/>
      </w:pPr>
      <w:r>
        <w:t xml:space="preserve">Đầu lão già tiên phong đạo cốt nhẹ nhàng gật xuống, bàn tay nhẹ nhàng vuốt vuốt chòm râu. Hắn lên tiếng nói: “Lần này ngươi mang theo mẫu thân Tiêu Sơn cùng với thê tử hắn Nhã Phi trở lại quả thực đã lập được công lớn. Yên tâm, lần này lão phu sẽ có trọng thưởng!”</w:t>
      </w:r>
    </w:p>
    <w:p>
      <w:pPr>
        <w:pStyle w:val="BodyText"/>
      </w:pPr>
      <w:r>
        <w:t xml:space="preserve">Nghe được lời này thì lão già mặc nguyệt bào thở dài, bộ mặt của hắn vẫn là chán chường như vậy. Hai tay hắn chắp lại, hắn lên tiếng nói: “Đại nhân, hy vọng ngài giữ vững lời hứa của ngài.”</w:t>
      </w:r>
    </w:p>
    <w:p>
      <w:pPr>
        <w:pStyle w:val="BodyText"/>
      </w:pPr>
      <w:r>
        <w:t xml:space="preserve">Lão già tiên phong đạo cốt hơi nhắm mắt lại, ngay sau đó hắn gật đầu nói: “Ngươi yên tâm. Ngươi có thể thoải mái ra đi. Có lẽ lần này ngươi sẽ hy sinh nhưng người nhà của ngươi, ta nhất định sẽ chăm sóc thật tốt.”</w:t>
      </w:r>
    </w:p>
    <w:p>
      <w:pPr>
        <w:pStyle w:val="BodyText"/>
      </w:pPr>
      <w:r>
        <w:t xml:space="preserve">Lão già mặc nguyệt bào chán nản thở dài ra một hơi nói: “Hy vọng đại nhân giữ lời!” Nói đến đây lão già tiên phong đạo cốt nhẹ nhàng phất tay một cái. Vân Vũ trực tiếp khom người rời đi. Vân Vũ hắn từng nghĩ rằng đầu nhập vào một thế lực hắn sẽ đổi đời. Khi mà mấy vị này đến tìm hắn thì hắn không ngần ngại mà đầu nhập vào nhưng hiện giờ hắn biết mình chỉ như con tốt thí. Mạng hết thảy người thân đều nằm trong tay họ, hắn chỉ có thể ngoan ngoãn nghe lời.</w:t>
      </w:r>
    </w:p>
    <w:p>
      <w:pPr>
        <w:pStyle w:val="BodyText"/>
      </w:pPr>
      <w:r>
        <w:t xml:space="preserve">Bất chợt ba lão già khác cũng trở lại, họ trực tiếp thỏa mái đứng ở trên đỉnh núi. Thấy được lão già tiê phong đạo cốt thì ba lão già này trực tiếp khom người nói: “Đại trưởng lão!”</w:t>
      </w:r>
    </w:p>
    <w:p>
      <w:pPr>
        <w:pStyle w:val="BodyText"/>
      </w:pPr>
      <w:r>
        <w:t xml:space="preserve">Lão già tiên phong đạo cốt nhìn về phía mấy lão già này lên tiếng nói: “Các vị vất vả rồi! Công việc hoàn thành sao?”</w:t>
      </w:r>
    </w:p>
    <w:p>
      <w:pPr>
        <w:pStyle w:val="BodyText"/>
      </w:pPr>
      <w:r>
        <w:t xml:space="preserve">Mấy lão già nhìn về phía nhau mỉm cười gật đầu. Một lão già trong nhóm nói: “Đại trưởng lão yên tâm, ở đó chỉ có một nho nhỏ đấu tôn mà thôi không làm khó được huynh đệ chúng ta!”</w:t>
      </w:r>
    </w:p>
    <w:p>
      <w:pPr>
        <w:pStyle w:val="BodyText"/>
      </w:pPr>
      <w:r>
        <w:t xml:space="preserve">“Vậy thì tốt!” Lão già tiên phong đạo cốt nhẹ nhàng gật đầu nói.</w:t>
      </w:r>
    </w:p>
    <w:p>
      <w:pPr>
        <w:pStyle w:val="BodyText"/>
      </w:pPr>
      <w:r>
        <w:t xml:space="preserve">Một trong ba lão già còn lại lúc đó lên tiếng hỏi: “Đại trưởng lão, kế hoạch đơn giản này có rất nhiều sơ hở. Liệu tên tiểu tử Tiêu Sơn có tin tưởng hay không?”</w:t>
      </w:r>
    </w:p>
    <w:p>
      <w:pPr>
        <w:pStyle w:val="BodyText"/>
      </w:pPr>
      <w:r>
        <w:t xml:space="preserve">Lão già tiên phong đạo cốt mỉm cười sau đó đáp lại: “Nhận ra thì đã sao chỉ cần bằng chứng như núi vậy khó mà phản bác được. Ngoài ra, tên tiểu tử kia chẳng qua là một con cờ mà thôi. Hắn không tin cũng được mà tin cũng được, chúng ta không cần quan tâm. Chúng ta chỉ cần đem công pháp bức ra sau đó đổ việc này cho Hồn Điện. Đến lúc đó gia chủ khác có chỉ thị cho chúng ta. Chúng ta chỉ theo như vậy mà làm!”</w:t>
      </w:r>
    </w:p>
    <w:p>
      <w:pPr>
        <w:pStyle w:val="BodyText"/>
      </w:pPr>
      <w:r>
        <w:t xml:space="preserve">Tại Tiêu gia, đám người Tiêu Sơn, Tiểu Y Tiên cùng với Tiêu Ngọc tụ tập lại trong phòng. Căn phòng được dọn dẹp khá sạch sẽ. Mấy người chủ sự của gia tộc Mễ Đặc Nhĩ cũng ở nơi này. Tiêu Sơn hít một hơi hướng về phía mấy người chủ sự nói: “Các ngươi, thực sự mấy người Vân Lam tông đã tới đây từng hướng về tộc trưởng đòi hỏi qua hai món đồ này?”</w:t>
      </w:r>
    </w:p>
    <w:p>
      <w:pPr>
        <w:pStyle w:val="BodyText"/>
      </w:pPr>
      <w:r>
        <w:t xml:space="preserve">Mấy người chủ sự nhìn về phía nhau cười khổ nói: “Chúng ta chỉ biết họ có tới Tiêu gia hình như đổi món đồ gia truyền gì đó nhưng mấy lần đều bị tộc trưởng Tiêu Chiến từ chối!”</w:t>
      </w:r>
    </w:p>
    <w:p>
      <w:pPr>
        <w:pStyle w:val="BodyText"/>
      </w:pPr>
      <w:r>
        <w:t xml:space="preserve">Bàn tay Tiêu Ngọc cầm lấy tờ giấy trắng, nàng lên tiếng nói: “Hai thứ này chính là bảo vật được truyền từ đời này sang đời khác của các tộc trưởng Tiêu gia ta.” Con mắt Tiêu Ngọc trợn tròn nhìn về phía hai thứ này. Hiển nhiên nàng vốn là tôn nữ của đại trưởng lão nên cũng biết hai thứ này. Mặc dù theo họa vẽ có chút xấu nhưng nàng có thể nhận định được hai thứ này.</w:t>
      </w:r>
    </w:p>
    <w:p>
      <w:pPr>
        <w:pStyle w:val="BodyText"/>
      </w:pPr>
      <w:r>
        <w:t xml:space="preserve">Ánh mắt Tiêu Sơn nhìn về phía Tiêu Ngọc, quầng mắt của nàng trở nên sứng đỏ hiển nhiên khóc quá nhiều. Tiêu Sơn cắn hai hàm răng lại, hắn lên tiếng nói: “Nàng xác định, Ngọc Nhi!”</w:t>
      </w:r>
    </w:p>
    <w:p>
      <w:pPr>
        <w:pStyle w:val="BodyText"/>
      </w:pPr>
      <w:r>
        <w:t xml:space="preserve">Đầu Tiêu Ngọc gật xuống, nữ nhân vốn là không lý trí. Tiêu Ngọc hiện giờ rất muốn tìm kẻ thù để giết hả cơn giận. Nàng hướng về phía Tiêu Sơn nói: “Chàng nhất định phải đem kẻ thù của Tiêu gia ta giết chết. Ta muốn đem đầu của họ tế bái gia gia, thân nhân, bằng hữu của chúng ta. Ta nhất định đem đám người Vân Lam tông giết chết...” Từng câu nói của nàng đã gằn thành tiếng, toàn thân nàng đỏ bừng.</w:t>
      </w:r>
    </w:p>
    <w:p>
      <w:pPr>
        <w:pStyle w:val="BodyText"/>
      </w:pPr>
      <w:r>
        <w:t xml:space="preserve">Tiêu Sơn trong lòng thầm nghĩ: “Thực sự là Vân Lam tông làm sao? Thực sự là Vân Lam tông làm sao?” Trong lòng Tiêu Sơn liên tục đặt câu hỏi nhưng không có ai trả lời cho hắn.</w:t>
      </w:r>
    </w:p>
    <w:p>
      <w:pPr>
        <w:pStyle w:val="BodyText"/>
      </w:pPr>
      <w:r>
        <w:t xml:space="preserve">Tiêu Ngọc ngay lập tức mở miệng quát: “Ngươi còn làm gì nữa? Tại sao người không hành động đi. Chẳng nhẽ cái chết gia gia, tộc trưởng, thân nhân... không làm cho ngươi đau lòng. Chẳng lẽ ngươi còn nghĩ đến tiện nhân Vân Vận kia?” Hiện giờ Tiêu Ngọc bị tức giận hoàn toàn che lấp. Toàn bộ chứng cứ đều chỉ về phía người Vân Lam tông.</w:t>
      </w:r>
    </w:p>
    <w:p>
      <w:pPr>
        <w:pStyle w:val="BodyText"/>
      </w:pPr>
      <w:r>
        <w:t xml:space="preserve">“Đủ rồi, Ngọc Nhi!” Tiêu Sơn lên tiếng quát lên một âm thanh lớn. Hắn mở miệng nói: “Nếu như việc này có liên quan tới Vân Lam tông ta tin tưởng do người Vân Lam tông làm mà không phải do Vân Vận nàng làm. Ta tin tưởng Vân Vận không biết việc làm này!”</w:t>
      </w:r>
    </w:p>
    <w:p>
      <w:pPr>
        <w:pStyle w:val="BodyText"/>
      </w:pPr>
      <w:r>
        <w:t xml:space="preserve">“Hừ...” Tiêu Ngọc tức giận lớn tiếng nói: “Sao ngươi biết nàng ta không biết việc này. Có khi nàng ta cũng tham gia vào việc này a. Khéo nàng ta cũng chính là kẻ chủ mưu!” Giọng nói Tiêu Ngọc mang theo đầy phần hận. Khuôn mặt nàng đỏ bừng, ngón tay chỉ thẳng về phía Tiêu Sơn.</w:t>
      </w:r>
    </w:p>
    <w:p>
      <w:pPr>
        <w:pStyle w:val="BodyText"/>
      </w:pPr>
      <w:r>
        <w:t xml:space="preserve">Tiểu Y Tiên vội vã khuyên can, nàng mở miệng nói: “Việc này chúng ta cần điều tra ra rõ kẻ nào làm. Chúng ta không nên đổ lỗ nhầm cho người tốt!”</w:t>
      </w:r>
    </w:p>
    <w:p>
      <w:pPr>
        <w:pStyle w:val="BodyText"/>
      </w:pPr>
      <w:r>
        <w:t xml:space="preserve">Tiêu Ngọc không nghĩ ra được Tiểu Y Tiên lại dám nói như vậy với mình nàng lên tiếng quát lạnh lại Tiểu Y Tiên. Trên mặt nàng xuất hiện nụ cười gằn nói: “Sao ngươi biết được nàng là người tốt. Phải rồi, tình cảm của ngươi cùng với nàng ta đều rất tốt mà. A, a... đều là tiện nhân đi câu dẫn nam nhân mà thôi!”</w:t>
      </w:r>
    </w:p>
    <w:p>
      <w:pPr>
        <w:pStyle w:val="BodyText"/>
      </w:pPr>
      <w:r>
        <w:t xml:space="preserve">Bốp!</w:t>
      </w:r>
    </w:p>
    <w:p>
      <w:pPr>
        <w:pStyle w:val="BodyText"/>
      </w:pPr>
      <w:r>
        <w:t xml:space="preserve">Một bàn tay trực tiếp vung lên đem má Tiêu Ngọc đánh vô cùng mạnh. Cái tát vang dội khiến cho âm thanh lan tràn cả phòng. Tiêu Ngọc ngã nhoài xuống đất bởi vì cái tát của Tiêu Sơn. Trên má của nàng xuất hiện một vết tay ửng đỏ. Bàn tay Tiêu Ngọc đưa lên che mặt, bộ dạng của nàng hoàn toàn ngẩn ra nhìn về phía Tiêu Sơn.</w:t>
      </w:r>
    </w:p>
    <w:p>
      <w:pPr>
        <w:pStyle w:val="BodyText"/>
      </w:pPr>
      <w:r>
        <w:t xml:space="preserve">Tiêu Ngọc bắt đầu dưng dưng nước mắt. Phải biết được ngay cả phụ tử, gia gia nàng cũng chưa từng ra tay nặng như vậy. Ánh mắt Tiêu Ngọc đã trở nên kinh hoàng nhìn về phía Tiêu Sơn. Nàng nhìn về phía hắn nói: “Ngươi... ngươi lại đánh ta?”</w:t>
      </w:r>
    </w:p>
    <w:p>
      <w:pPr>
        <w:pStyle w:val="BodyText"/>
      </w:pPr>
      <w:r>
        <w:t xml:space="preserve">“Hà....” Bàn tay Tiêu Sơn đưa lên ôm mặt. Hắn hướng về phía mấy người gia tộc Mễ Đặc Nhĩ nói: “Các vị xin trở về trước. Nếu có gì ta sẽ liên lạc lại sau!” Mấy ngườ nhìn về phía nhau đều chán nản thở dài. Họ vỗi vã chắp tay nhanh chóng cáo lui.</w:t>
      </w:r>
    </w:p>
    <w:p>
      <w:pPr>
        <w:pStyle w:val="BodyText"/>
      </w:pPr>
      <w:r>
        <w:t xml:space="preserve">Khuôn mặt Tiêu Ngọc trở nên đờ đẫn, nàng ngay lập tức vội vã xoay người rời đi. Tuy nhiên khi nàng xoay người rời đi thì bàn tay Tiêu Sơn đã vươn ra kéo lấy. Hắn vội vã ôm Tiêu Ngọc vào trong ngực. Bị Tiêu Sơn mạnh mẽ ôm vào trong ngực như vậy thì Tiêu Ngọc trực tiếp khóc lớn: “ô, ô...” Bàn tay của nàng liên tục đấm lên người Tiêu Sơn. Miệng Tiêu Ngọc phát ra tiếng nức nở: “Buông ra, buông ta ra...”</w:t>
      </w:r>
    </w:p>
    <w:p>
      <w:pPr>
        <w:pStyle w:val="BodyText"/>
      </w:pPr>
      <w:r>
        <w:t xml:space="preserve">Hiện giờ tâm trạng ba người đều không tốt. Ngay cả Tiểu Y Tiên cũng đứng ở nơi đó. Nàng cũng không có mở miệng. Nàng chỉ lẳng lặng nhìn về phía hai người. Tiêu Sơn mở miệng than thở, hắn đáp lại Tiêu Ngọc: “Được rồi! Ngọc Nhi, ta hy vọng sau này nàng không nói xấu bất cứ ai trong mấy người Tiên Nhi, Vận Nhi, Linh Nhi, Phi Nhi. Nếu bây giờ có ai đó đứng trước mặt ngươi nói xấu về nàng, ta cũng sẽ không để yên.”</w:t>
      </w:r>
    </w:p>
    <w:p>
      <w:pPr>
        <w:pStyle w:val="BodyText"/>
      </w:pPr>
      <w:r>
        <w:t xml:space="preserve">Trong lúc này Tiêu Sơn nâng lên khuôn mặt Tiêu Ngọc. Hắn hôn một nụ hôn thật sâu. Hắn hy vọng yêu thương của mình sẽ làm cho trong lòng Tiêu Ngọc trở nên an ủi một chút. Sau khi hôn sâu Tiêu Ngọc xong thì có vẻ như Tiêu Ngọc cũng không còn khóc nữa, nàng chỉ hơi thút thít. Tiêu Sơn lại một lần nữa nhẹ nhàng hôn lên mắt của nàng. Hắn cảm giác được vị mặn của nước mắt Tiêu Ngọc.</w:t>
      </w:r>
    </w:p>
    <w:p>
      <w:pPr>
        <w:pStyle w:val="BodyText"/>
      </w:pPr>
      <w:r>
        <w:t xml:space="preserve">Bàn tay hắn đưa ra kéo Tiểu Y Tiên cũng vào trong ngực của mình. Hắn hy vọng làm như vậy sẽ ình cảm giác dễ chịu hơn. Hiện giờ tâm trạng hắn cũng cực kỳ căng thẳng. Hắn mở miệng nói: “Ngọc Nhi, xin lỗi!” bàn tay đưa lên vuốt ve đầu hai người. Tiểu Y Tiên nhẹ nhàng tựa vào vai Tiêu Sơn, bàn tay vỗ nhẹ ngực, một bàn tay khác vuốt ve lưng hắn hy vọng làm như vậy cho hắn trở nên thoải mái hơn.</w:t>
      </w:r>
    </w:p>
    <w:p>
      <w:pPr>
        <w:pStyle w:val="BodyText"/>
      </w:pPr>
      <w:r>
        <w:t xml:space="preserve">Tiêu Sơn nói: “Yên tâm, ta nhất định sẽ tìm ra kẻ chủ mưu đã tiêu diệt Tiêu gia chúng ta. Đi! Tiên Nhi, Ngọc Nhi, chúng ta đi tìm Vân Lam tông trực tiếp chất vẫn!”</w:t>
      </w:r>
    </w:p>
    <w:p>
      <w:pPr>
        <w:pStyle w:val="Compact"/>
      </w:pPr>
      <w:r>
        <w:br w:type="textWrapping"/>
      </w:r>
      <w:r>
        <w:br w:type="textWrapping"/>
      </w:r>
    </w:p>
    <w:p>
      <w:pPr>
        <w:pStyle w:val="Heading2"/>
      </w:pPr>
      <w:bookmarkStart w:id="385" w:name="chương-363-đối-chất-với-đoàn-người-vân-lam-tông"/>
      <w:bookmarkEnd w:id="385"/>
      <w:r>
        <w:t xml:space="preserve">363. Chương 363: Đối Chất Với Đoàn Người Vân Lam Tông</w:t>
      </w:r>
    </w:p>
    <w:p>
      <w:pPr>
        <w:pStyle w:val="Compact"/>
      </w:pPr>
      <w:r>
        <w:br w:type="textWrapping"/>
      </w:r>
      <w:r>
        <w:br w:type="textWrapping"/>
      </w:r>
      <w:r>
        <w:t xml:space="preserve">Dưới ánh nắng, một đoàn xe ngựa trực tiếp nối đuôi nhau đi dưới cái nắng chiều. Trong lúc này thì một lão già mặc nguyệt bào vỗ vỗ đầu của hắn. Đoàn xe ngựa đang đi dưới một tán cây khá lớn. Ánh mắt của lão già đột nhiên thấy được ở phía trước có một một dòng suối lớn. Hắn quay về phía một lão già khác mặc một bộ quần áo màu trắng. Đôi mắt hơi chớp động nói: “Trưởng lão Vân Lăng, phía trước có một dòng suối lớn...”</w:t>
      </w:r>
    </w:p>
    <w:p>
      <w:pPr>
        <w:pStyle w:val="BodyText"/>
      </w:pPr>
      <w:r>
        <w:t xml:space="preserve">Đầu lão già mặc y phục màu trắng nhẹ nhàng gật đầu một cái, hắn lên tiêng nói: “Cát Diệp, ngươi mau để cho đám đệ tử nghỉ ngươi một chút đi sau đó chúng ta sẽ lên đường.”</w:t>
      </w:r>
    </w:p>
    <w:p>
      <w:pPr>
        <w:pStyle w:val="BodyText"/>
      </w:pPr>
      <w:r>
        <w:t xml:space="preserve">“Vâng!” Cát Diệp quay về phía lão già mặc y phục màu trắng. Bàn tay hắn lập tức hô lên: “Tất cả mọi người mau dừng lại nghỉ ngơi, phía trước có dòng suối, mọi người hạ trại nghỉ ngơi sau đó chúng ta hãy lên đường.”</w:t>
      </w:r>
    </w:p>
    <w:p>
      <w:pPr>
        <w:pStyle w:val="BodyText"/>
      </w:pPr>
      <w:r>
        <w:t xml:space="preserve">Theo tiếng của Cát Diệp hô lên thì tất cả đám người ở đây đều lập tức dừng lại. Tất cả nhanh chóng tụ tập xung quanh đám xe nước. Thực sự mà nói thì đoàn xe trong lúc này có khá nhiều đệ tử tu vi thấp mà đám người Cát Diệp không có cách nào bỏ mặc đám người này đi một mình trở lại Vân Lam tông.</w:t>
      </w:r>
    </w:p>
    <w:p>
      <w:pPr>
        <w:pStyle w:val="BodyText"/>
      </w:pPr>
      <w:r>
        <w:t xml:space="preserve">Nhìn thấy đám đệ tử bắt đầu hướng về dòng suối múc nước thì hai người Cát Diệp và Vân Lăng nhìn về phía nhau thở dài một hơi. Trong lúc này hai người cảm giác được đầu óc có chút mơ hồ. Họ không biết là thế nào nhưng sau đó hai người cũng không lý đến. Vân Lăng trong lúc này lấy ra một bình nước trực tiếp ngửa cổ lên uống ừng ực. Sau đó hắn thỏa mãn mới lau khóe miệng của mình một cái.</w:t>
      </w:r>
    </w:p>
    <w:p>
      <w:pPr>
        <w:pStyle w:val="BodyText"/>
      </w:pPr>
      <w:r>
        <w:t xml:space="preserve">Không nghĩ tới trong lúc này Cát Diệp tò mò nhìn về phía ống tay áo của hắn. Đôi mắt già nua của Cát Diệp cau lại. Ở phía trên ống tay của lão già mặc y phục màu trắng này nơi bào phục có hình mây kiếm lại rách ra một mảnh nho nhỏ. Cát Diệp lên tiếng nói: “Trưởng lão Vân Lăng, ống tay áo của ngươi?”</w:t>
      </w:r>
    </w:p>
    <w:p>
      <w:pPr>
        <w:pStyle w:val="BodyText"/>
      </w:pPr>
      <w:r>
        <w:t xml:space="preserve">“A” Nghe được lời này thì Vân Lăng giật mình. Đầu của hắn quay về phía ống tay áo của mình. Thấy được ống tay áo của mình bị rách ra một mảnh vài, đôi mắt hắn nhăn nhó lại. Sau một hồi quan sát ống tay áo của mình thì Vân Lăng lẩm bẩm nói: “Ống tay áo của mình từ khi nào bị rách rồi? Không phải mới vừa hôm qua nó còn không có vấn đề gì sao?” Tuy nhiên hắn cũng chỉ quay về phía Cát Diệp nói: “Không biết từ khi nào bị rách thế nhỉ?” Hắn trực tiếp đưa ra câu hỏi ình.</w:t>
      </w:r>
    </w:p>
    <w:p>
      <w:pPr>
        <w:pStyle w:val="BodyText"/>
      </w:pPr>
      <w:r>
        <w:t xml:space="preserve">“Nga” Bất chợt hai người cảm giác được ở phía trên trời có một vật đang bay. Nhất thời mọi người thấy được hai người ngẩng lên trời cũng đồng loạt ngẩng lên nhìn bầu trời.</w:t>
      </w:r>
    </w:p>
    <w:p>
      <w:pPr>
        <w:pStyle w:val="BodyText"/>
      </w:pPr>
      <w:r>
        <w:t xml:space="preserve">Dưới ánh sáng chiếu xạ xuống, một con chim khổng lồ đang bay trên bầu trời. Đôi cánh màu xanh của nó kéo dài trên bầu trời khiến cho đám người nhất thời đều nhìn về phía con chim khổng lồ này. Con chim ưng vỗ mạnh đôi cánh trên bầu trời, âm thanh phát ra cực kỳ uy vũ: “Kiu...”</w:t>
      </w:r>
    </w:p>
    <w:p>
      <w:pPr>
        <w:pStyle w:val="BodyText"/>
      </w:pPr>
      <w:r>
        <w:t xml:space="preserve">Nhất thời trong đám người kinh ngạc hô lên: “Mọi người nhìn kìa, nhìn kìa... từ trên lưng chim ưng có người nhảy xuống.” Nghe được âm thanh trong đám người ở đây thì toàn bộ cũng nhìn về phía trên bầu trời.</w:t>
      </w:r>
    </w:p>
    <w:p>
      <w:pPr>
        <w:pStyle w:val="BodyText"/>
      </w:pPr>
      <w:r>
        <w:t xml:space="preserve">Trong lúc này không ngờ có ba bóng người từ trên lưng con chim ưng màu xanh trực tiếp từ trên cao nhảy xuống phía dưới. Mọi người nhìn về phía đám người từ trên chim lưng bay xuống phía dưới thì giật mình. Đó là một thiếu nữ mặc y phục màu xanh, một thanh niên mặc y phục màu đen, một thiếu nữ phát ra hơi thở thân thiên mặc y phục màu trắng. Mỗi người đều là tuấn nam, mỹ nữ.</w:t>
      </w:r>
    </w:p>
    <w:p>
      <w:pPr>
        <w:pStyle w:val="BodyText"/>
      </w:pPr>
      <w:r>
        <w:t xml:space="preserve">Bịch! Bàn chân của ba người đạp xuống phía dưới đất. Tất cả bọn họ đều đứng ở đáp trên gần con suối. Nhất thời đám đệ tử của Vân Lam tông ngay lập tức đề phòng. Toàn bộ đám người đều rút ra vũ khí của mình mà vận khởi đấu khí đề phòng nhìn về phía đám người họ.</w:t>
      </w:r>
    </w:p>
    <w:p>
      <w:pPr>
        <w:pStyle w:val="BodyText"/>
      </w:pPr>
      <w:r>
        <w:t xml:space="preserve">Một đệ tử trong đám người ở đây mạnh dạn hướng về phía ba người quát: “Các ngươi là ai? Các ngươi đến đây có mục địch gì hả?”</w:t>
      </w:r>
    </w:p>
    <w:p>
      <w:pPr>
        <w:pStyle w:val="BodyText"/>
      </w:pPr>
      <w:r>
        <w:t xml:space="preserve">Đột nhiên một tiếng quát lên: “Tất cả lui ra, họ không phải là người lạ!” Không ngờ lời nói này lại phát ra từ miệng Cát Diệp. Nhất thời mọi người kinh ngạc ngay sau đó cũng đem vũ khí đút vào trong vỏ. Ánh măt quan sát nhìn về phía ba người.</w:t>
      </w:r>
    </w:p>
    <w:p>
      <w:pPr>
        <w:pStyle w:val="BodyText"/>
      </w:pPr>
      <w:r>
        <w:t xml:space="preserve">Cát Diệp nhìn về phía đám người mới tới hướng về phía ba người chào hỏi: “Tiêu Sơn tiểu huynh đệ, phu nhân Tiểu Y Tiên đã lâu không gặp.” Ngay sau đó hắn quay về phía thiếu nữ mặc y phục màu xanh mà nheo mày, vẻ mặt tò mò hỏi: “Vị tiểu thư này là?”</w:t>
      </w:r>
    </w:p>
    <w:p>
      <w:pPr>
        <w:pStyle w:val="BodyText"/>
      </w:pPr>
      <w:r>
        <w:t xml:space="preserve">Trong lúc này thì thiếu nữ mặc y phục màu xanh với vẻ mặt vô cùng giận dữ. Nàng vốn đã tràn ngập hận thù trong tâm trí. Hiện giờ nàng muốn giết tất cả đám người Vân Lam tông ở đây để báo thù cho gia tộc, thân nhân của nàng. Hai hàm răng của nàng khẽ cắn lại, vẻ mặt của nàng đầy sát khí. Bàn tay nàng vươn ra trực tiếp rút ra thanh kiếm, vẻ mặt của nàng trở nên vô cùng băng hàn.</w:t>
      </w:r>
    </w:p>
    <w:p>
      <w:pPr>
        <w:pStyle w:val="BodyText"/>
      </w:pPr>
      <w:r>
        <w:t xml:space="preserve">Tiêu Ngọc đột nhiên quát lên: “Ta muốn giết các ngươi...” Bất chợt bả vai của nàng bị Tiêu Sơn bắt lấy.</w:t>
      </w:r>
    </w:p>
    <w:p>
      <w:pPr>
        <w:pStyle w:val="BodyText"/>
      </w:pPr>
      <w:r>
        <w:t xml:space="preserve">Trong lúc này thì lão già mặc y phục màu trắng đi ra. Lão già tò mò lên tiếng hỏi: “Tiểu nữ hữu, ngươi vì sao muốn giết chúng ta? Chúng ta cùng với tiểu nữ hữu không thù không oán đi...” Nói đến đây Vân Lăng quay về phía Tiêu Sơn mỉm cười chào hỏi nói: “Tiểu huynh đệ Tiêu Sơn, phu nhân Tiểu Y Tiên đã lâu không gặp.”</w:t>
      </w:r>
    </w:p>
    <w:p>
      <w:pPr>
        <w:pStyle w:val="BodyText"/>
      </w:pPr>
      <w:r>
        <w:t xml:space="preserve">“Các ngươi...” Tiêu Ngọc đang muốn mở miệng nói thì bị Tiêu Sơn bắt lại.</w:t>
      </w:r>
    </w:p>
    <w:p>
      <w:pPr>
        <w:pStyle w:val="BodyText"/>
      </w:pPr>
      <w:r>
        <w:t xml:space="preserve">Tiêu Sơn quay ra lẳng lặng nhìn về phía nàng nói: “Tiêu Ngọc đừng làm loạn. Chúng ta đến đây là điều tra được chứ!?” Nhất thời khuôn mặt Tiêu Ngọc trở nên phẫn hận. Hai hàm răng của nàng cắn lại phát ra âm thanh ken két. Vẻ mặt của nàng trở nên vô cùng u ám nhưng cũng không có tiến lên.</w:t>
      </w:r>
    </w:p>
    <w:p>
      <w:pPr>
        <w:pStyle w:val="BodyText"/>
      </w:pPr>
      <w:r>
        <w:t xml:space="preserve">Ánh mắt Tiêu Sơn đảo qua hai người Cát Diệp và Vân Lăng thì thấy trên ống tay áo của Vân Lăng có một vết rách rất nhỏ. Đôi mắt Tiêu Sơn nheo lại nhìn chỗ này một chút sau đó hắn đảo qua đám đệ tử Vân Lam tông. Đôi mắt Tiêu Sơn nhắm lại, hắn hít một hơi thật sâu để cố gắng chấn tĩnh mình sau đó thở dài ra một hơi.</w:t>
      </w:r>
    </w:p>
    <w:p>
      <w:pPr>
        <w:pStyle w:val="BodyText"/>
      </w:pPr>
      <w:r>
        <w:t xml:space="preserve">Hắn nhìn về phía Cát Diệp và Vân Lăng nói: “Trưởng lão Vân Lăng, Cát Diệp, hai vị đã lâu không gặp.”</w:t>
      </w:r>
    </w:p>
    <w:p>
      <w:pPr>
        <w:pStyle w:val="BodyText"/>
      </w:pPr>
      <w:r>
        <w:t xml:space="preserve">Vân Lăng cùng với Cát Diệp nhìn về phía nhau. Trên khuôn mặt của ba người ở đầy đều trở nên vô cùng âm trầm. Dường như ba người họ muốn giết chết đám người mình ở đây. Cả hai đều cảm giác không hiểu tại sao lại như vậy. Vân Lăng chắp tay hướng về phía Tiêu Sơn mỉm cười nói: “Tiểu huynh đệ Tiêu Sơn, chúng ta hồi lâu không gặp. Lần này ngươi đền tìm chúng ta không biết có việc gì hay không?”</w:t>
      </w:r>
    </w:p>
    <w:p>
      <w:pPr>
        <w:pStyle w:val="BodyText"/>
      </w:pPr>
      <w:r>
        <w:t xml:space="preserve">Tiêu Ngọc đang muốn động thân thì bị tay Tiêu Sơn nắm lấy bả vai. Trong lúc này nàng đã vỗn không áp chế nổi. Tiểu Y Tiên phải vội vã đến an ủi nàng. Tiêu Sơn hướng về phía hai người, trong giọng nói của hắn có vẻ trở nên trầm thấp. Hắn mở miệng hỏi: “Hai vị trưởng lão, lần này ta có việc muốn hỏi. Xin hai vị hãy giải đáp cho chúng ta biết rõ.”</w:t>
      </w:r>
    </w:p>
    <w:p>
      <w:pPr>
        <w:pStyle w:val="BodyText"/>
      </w:pPr>
      <w:r>
        <w:t xml:space="preserve">Cát Diệp và Vân Lăng nhìn về phía nhau. Bất chợt họ cảm giác được có một cảm giác vô cùng khó chịu. Họ cảm giác được có thứ gì đó nhìn qua. Thứ này rõ ràng là linh hồn của luyện dược sư cao cấp. Tiêu Sơn rõ ràng sử dụng linh hồn quét trên người của họ. Cả hai đều nhăn mày, khuôn mặt có vẻ tỏ ra khó chịu.</w:t>
      </w:r>
    </w:p>
    <w:p>
      <w:pPr>
        <w:pStyle w:val="BodyText"/>
      </w:pPr>
      <w:r>
        <w:t xml:space="preserve">Tuy nhiên hiện giờ Tiêu gia vấn thế mạnh, Tiêu Sơn còn sắp trở thành trượng phu của tông chủ Vân Lam tông. Sống dười mái hiên nhà người khác cũng cần biết cúi đầu. Đám người Cát Diệp và Vân Lăng còn hiều rõ điều này. Cát Diếp có chút khó chịu nhưng vẫn chắp tay hướng về phía Tiêu Sơn cung kính: “Tiểu huynh đệ Tiêu Sơn nghe nói ngươi sắp cùng tông chủ cử hành đại lễ đính hôn. Lão phu ở đây phải chúc mừng ngươi rồi!”</w:t>
      </w:r>
    </w:p>
    <w:p>
      <w:pPr>
        <w:pStyle w:val="BodyText"/>
      </w:pPr>
      <w:r>
        <w:t xml:space="preserve">Vẻ mặt Tiêu Sơn vẫn trở nên lạnh lẽo và âm trầm không có chút nào suy giảm. Hắn nhìn về phía Cát Diệp mà khuôn mặt càng trở nên lạnh lẽo và âm trần. Hắn nói: “Cảm ơn tiền bối Cát Diệp đã chúc mừng. Không biết tiền bối có thể giải đáp mấy thắc mắc của chúng ta hay không?”</w:t>
      </w:r>
    </w:p>
    <w:p>
      <w:pPr>
        <w:pStyle w:val="BodyText"/>
      </w:pPr>
      <w:r>
        <w:t xml:space="preserve">Bàn tay nhăn nheo của Cát Diệp chìa ra, vẻ mặt hắn trở nên thân thiện nói: “Tiểu huynh đệ, ngươi khách khí rồi. Sau này ngươi và chúng ta sớm sẽ trở thành người nhà. Ngươi có việc gì cứ nói thẳng, nếu giúp được lão phu quyết không từ nan.” Vân Lăng ở bên cạnh có chút không thoải mái nhưng mặt vẫn xuất hiện nụ cười mỉm nhẹ nhàng gật đầu.</w:t>
      </w:r>
    </w:p>
    <w:p>
      <w:pPr>
        <w:pStyle w:val="BodyText"/>
      </w:pPr>
      <w:r>
        <w:t xml:space="preserve">Vừa dùng linh hồn dò xét tất cả trung quanh, Tiêu Sơn cũng hướng về phía Cát Diệp hỏi: “Các vị, lần này nghe nói các vị nhận được mệnh lệnh từ lão tông chủ Vân Lam tông hướng về phía Tiêu gia chúng ta, lão tông chủ Vân Sơn muốn đổi lấy hai món đồ gia truyền của Tiêu gia có đúng hay không?”</w:t>
      </w:r>
    </w:p>
    <w:p>
      <w:pPr>
        <w:pStyle w:val="BodyText"/>
      </w:pPr>
      <w:r>
        <w:t xml:space="preserve">Cát Diệp và Vân Lăng nhìn nhau trong nhất thời. Không đợi cho Cát Diệp mở miệng trả lời Tiêu Sơn thì Vân Lăng đã đáp lại. Lão chìa tay hướng về phia Tiêu Sơn: “Đúng là có việc này. Lần này chúng ta xuống núi nhận lệnh lão tông chủ đổi lấy hai món bảo vật gia truyền của Tiêu gia. Hài...” Nói đến đây lão già thở dài nhìn về phía Tiêu Sơn nói: “Đáng tiếc tộc trưởng Tiêu Chiến rất kiên quyết. Dù chúng ta có lòng nhưng tộc trưởng Tiêu Chiến nhất quyết cũng không đổi hai món đồ đó...”</w:t>
      </w:r>
    </w:p>
    <w:p>
      <w:pPr>
        <w:pStyle w:val="BodyText"/>
      </w:pPr>
      <w:r>
        <w:t xml:space="preserve">Khi mà Vân Lăng còn chưa có dứt lời thì Tiêu Ngọc tức giận kêu lên, vẻ mặt của nàng trở nên vô cùng bi thương, hai mắt đã nhạt nhòa lệ. Không biết nàng khóc vì đau đớn mất người thân còn vì tức giận. Nàng quát: “Khốn kiếp, chính vì vậy các người diệt toàn Tiêu gia ta cướp đi hai bảo vật gia truyền của Tiêu gia ta!?”</w:t>
      </w:r>
    </w:p>
    <w:p>
      <w:pPr>
        <w:pStyle w:val="BodyText"/>
      </w:pPr>
      <w:r>
        <w:t xml:space="preserve">“Cái gì!?” Nghe được Tiêu Ngọc nói Tiêu gia bị diệt môn thì cả hai người Cát Diệp và Vân Lăng đều không hẹn mà kinh ngạc hô lên một tiếng. Vẻ mặt của họ tất cả đều dại ra. Họ không nhịn được mà trợn mắt tò nhìn về phía đám người.</w:t>
      </w:r>
    </w:p>
    <w:p>
      <w:pPr>
        <w:pStyle w:val="BodyText"/>
      </w:pPr>
      <w:r>
        <w:t xml:space="preserve">Nhất thời trong đám đệ tử Vân Lam tông cũng phát ra tiếng kinh ngạc hô lên. Ngay sau đó tất cả trở nên trầm lặng cũng không dám mở miệng nói chuyện. Tất nhiên trong lòng đám người ở đây đều có suy nghĩ khác nhau. Người thì tò mò với việc ai dám giệt Tiêu gia, người thì cho rằng Tiêu gia làm việc bá đạo rất đáng bị đòn, người thì thầm nghĩ chẳng lẽ việc này thực sự do Vân Lam tông làm...</w:t>
      </w:r>
    </w:p>
    <w:p>
      <w:pPr>
        <w:pStyle w:val="BodyText"/>
      </w:pPr>
      <w:r>
        <w:t xml:space="preserve">Đôi môi hồng của Tiêu Ngọc liên tục mấp máy, nàng hướng về phía đám người Cát Diệp mà mở miệng chất vấn: “Đừng giả vờ như không biết. Chính các ngươi giết chết toàn bộ người của Tiêu gia chúng ta còn dám chối cãi.”</w:t>
      </w:r>
    </w:p>
    <w:p>
      <w:pPr>
        <w:pStyle w:val="BodyText"/>
      </w:pPr>
      <w:r>
        <w:t xml:space="preserve">Vẻ mặt Vân Lăng xuất hiện vẻ không vui. Hắn hướng về phía Tiêu Ngọc nói: “Tiểu nữ oa, ngươi đừng có vu oan giá họa cho Vân Lam tông. Ngươi nói Vân Lam tông ta diệt tiêu gia ngươi là hoàn toàn không bằng không chứng?”</w:t>
      </w:r>
    </w:p>
    <w:p>
      <w:pPr>
        <w:pStyle w:val="BodyText"/>
      </w:pPr>
      <w:r>
        <w:t xml:space="preserve">Hai hàm răng Tiêu Ngọc cắn lại, nàng cầm thanh kiếm chỉ thẳng về phía hai người mà quát: “Khốn kiếp, ngươi cho rằng nói như vậy mà thoát à? Toàn bộ Tiêu gia chúng ta, không một ai còn sống sót. Tất cả, từng người từng người một...” Giọng Tiêu Ngọc gằn ra, nó biến thành từng cơn nấc và nghẹn ngào. Hai hàng nước mắt của nàng trực tiếp chảy xuống. Nàng mở miệng nói: “Tất cả bọn họ đều chết dưới đấu kỹ kiếm của Vân Lam tông các ngươi. Các ngươi còn có gì để nói?”</w:t>
      </w:r>
    </w:p>
    <w:p>
      <w:pPr>
        <w:pStyle w:val="BodyText"/>
      </w:pPr>
      <w:r>
        <w:t xml:space="preserve">Lời nói Tiêu Ngọc làm cho hai lão già đều đồng thời ngạc nhiên. Cát Diếp chắp tay hướng về phía Tiêu Ngọc, hắn hiện giờ thấy được Tiêu Sơn ở đây cũng không quá phận chỉ cắn răng chịu đựng. Hắn mở miệng nói: “Tiểu thư Tiêu Ngọc, Tiêu gia bị diệt, lão phu cũng rất thông cảm với việc này nhưng ngươi không thể quy việc này cho Vân Lam tông chúng ta. Đám người họ bị giết chết do đấu kỹ kiếm nhưng trên đại lục đấu kỹ kiếm đều có hơn vạn sao ngươi có thể khẳng định kiếm kỹ này do Vân Lam tông ta sử dụng? Biết đâu có người muốn giá họa Vân Lam tông chúng ta thì sao?”</w:t>
      </w:r>
    </w:p>
    <w:p>
      <w:pPr>
        <w:pStyle w:val="BodyText"/>
      </w:pPr>
      <w:r>
        <w:t xml:space="preserve">“Các ngươi...” Tiêu Ngọc muốn lao lên thì bị Tiêu Sơn kéo lại. Hắn trực tiếp đứng ra. Vẻ mặt Tiêu Sơn trong lúc này đã trở nên cực kỳ lạnh lẽo. Hắn hướng về phía hai lão già nhìn.</w:t>
      </w:r>
    </w:p>
    <w:p>
      <w:pPr>
        <w:pStyle w:val="BodyText"/>
      </w:pPr>
      <w:r>
        <w:t xml:space="preserve">Hắn hít một hơi sau đó chìa tay ra đồng thời mở miệng nói: “Hai vị ta chỉ muốn hỏi đây có phải vật các vị muốn đổi hay không? Còn nữa, tờ giấy này có phải hay không của các vị?” Tiêu Sơn trực tiếp lấy ra một tờ giấy trắng sau đó chỉa về phía hai người. Hắn không muốn đổ oan cho đám người ở đây nhưng cũng không muốn bỏ qua cho hung thủ.</w:t>
      </w:r>
    </w:p>
    <w:p>
      <w:pPr>
        <w:pStyle w:val="BodyText"/>
      </w:pPr>
      <w:r>
        <w:t xml:space="preserve">Hai người nhìn về phía tờ giấy. Nhất thời Vân Lăng mở miệng kinh ngạc nói: “Thứ này làm sao ở trong tay ngươi. Tờ giấy này chính tự tay tông chủ giao cho hai người chúng ta a.” Nói đến đây Vân Lăng bắt đầu kiểm tra trên người rồi trong nhẫn không gian đều không phát giác được hai thứ này.</w:t>
      </w:r>
    </w:p>
    <w:p>
      <w:pPr>
        <w:pStyle w:val="BodyText"/>
      </w:pPr>
      <w:r>
        <w:t xml:space="preserve">Vẻ mặt Tiêu Sơn trong lúc này đã biến thành vô cùng lạnh lẽo. Hắn quét về phía một chiếc xe sau đó nhíu mày một cái. Tuy nhiên trong lúc này thì hắn nhìn về phía Vân Lăng một chút. Trong bàn tay của hắn đưa ra, hắn tò mò hỏi: “Trưởng lão Vân Lăng có cảm giác được thứ này có chút quen hay không?”</w:t>
      </w:r>
    </w:p>
    <w:p>
      <w:pPr>
        <w:pStyle w:val="BodyText"/>
      </w:pPr>
      <w:r>
        <w:t xml:space="preserve">“A, thứ đó là....” Vân Lăng nhìn về phía mảnh vải nhỏ trong tay Tiêu Sơn. Mảnh vải nhỏ có lần một màu đỏ đậm. Tuy nhiên nó nhẫn nhìn ra được dấu vết của màu xanh và xanh da trời. Vân Lăng nhìn thấy mảnh vải này thì nhíu mày lại. Ngay cả Cát Diệp cũng nheo mày lại nhìn về phía này, vẻ mặt có chút âm trầm. Hai người cảm giác được có vấn đề gì đó.</w:t>
      </w:r>
    </w:p>
    <w:p>
      <w:pPr>
        <w:pStyle w:val="BodyText"/>
      </w:pPr>
      <w:r>
        <w:t xml:space="preserve">Tiêu Sơn kẹp tấm vải nhỏ tại ngón chỏ và ngón cái đưa lên trước mặt đám người đồng thời ánh mắt của hắn quét về phía ống tay áo của Vân Lăng. Nếu như ai tinh mắt có thể thấy được tấm vải này hoàn toàn vừa khít với ống tay áo của Vân Lăng. Tiêu Sơn hừ lạnh một tiếng, hắn trực tiếp hướng về phía xe ngựa đi.</w:t>
      </w:r>
    </w:p>
    <w:p>
      <w:pPr>
        <w:pStyle w:val="BodyText"/>
      </w:pPr>
      <w:r>
        <w:t xml:space="preserve">Vẻ mặt cả hai người nhất thời âm trầm. Cả hai người nhìn về phía nhau, trong lòng cả hai người giống như linh thông. Dường như họ đã cảm nhận được điều gì đó không ổn. Tiêu Sơn loáng thoáng nghe được chiếc xe ngựa này là nơi nghỉ ngơi của Vân Lăng. Hắn trực tiếp nhảy lên xe ngựa vạch ra màn che sau đó lấy ra một cái gối sau đó đem chiếc gối đưa ra ngoài.</w:t>
      </w:r>
    </w:p>
    <w:p>
      <w:pPr>
        <w:pStyle w:val="BodyText"/>
      </w:pPr>
      <w:r>
        <w:t xml:space="preserve">Roạt</w:t>
      </w:r>
    </w:p>
    <w:p>
      <w:pPr>
        <w:pStyle w:val="BodyText"/>
      </w:pPr>
      <w:r>
        <w:t xml:space="preserve">Bàn tay trực tiếp xé toạc chiếc gối ra, chiếc gối đem đám bông trắng bắn tung tóe. Bụi mù bay tán loạn. Ngay sau đó hai tiếng cạch cạch do thứ gì đó phát ra. Nhất thời mọi người nhìn về phía âm thanh phát ra thì phát hiện được một mảnh ngọc nhỏ cùng với một viên ngọc tròn đang lăn ở trên đất.</w:t>
      </w:r>
    </w:p>
    <w:p>
      <w:pPr>
        <w:pStyle w:val="BodyText"/>
      </w:pPr>
      <w:r>
        <w:t xml:space="preserve">Trong viên ngọc tròn kia xuất hiện một con dê trông vô cùng sống động giống như một vật đang còn sống vậy. Thân mình Tiêu Sơn nhẹ nhàng cúi xuống đem hai thứ ngọc lượm lên. Bàn tay vân vê hai thứ này, Tiêu Sơn nheo mắt lại, trong lúc này họ cảm nhận được sát khí từ trên người Tiêu Sơn tỏa ra. Hắn lạnh lùng hướng về phía Cát Diệp và Vân Lăng nói: “Câu cuối cùng, đêm ngày hôm trước hai vị ở nơi nào?”</w:t>
      </w:r>
    </w:p>
    <w:p>
      <w:pPr>
        <w:pStyle w:val="BodyText"/>
      </w:pPr>
      <w:r>
        <w:t xml:space="preserve">Vân Lăng cùng Cát Diệp nhận rõ chắc chắn có người vu oán giá họa cho việc giết chết toàn bộ người Tiêu gia dành cho Vân Lam tông. Cát Diệp vốn là người cực kỳ cơ trí. Hắn vội vã chắp tay khom người nói: “Tiểu huynh đệ Tiêu Sơn, xin cho lão phu một lời. Lão phu thấy trong việc này có nhiều nghi điểm. Ngươi thử nghĩ xem quan hệ Vân Lam tông chúng ta và Tiêu gia vốn là tốt đẹp như vậy không có lý nào vì hai món đồ nhỏ nhoi này mà làm cái việc diệt Tiêu gia hại người hại mình như vậy. Ngươi nói xem có phải hay không? Ngoài ra chứng cớ toàn bộ nhắm vào Vân Lam tông như vậy, ta cảm giác giống như có ngươi sắp đặt vậy. Hy vọng tiểu huynh đệ ngươi suy xét kỹ không nên mắc bẫy của kẻ gian!”</w:t>
      </w:r>
    </w:p>
    <w:p>
      <w:pPr>
        <w:pStyle w:val="BodyText"/>
      </w:pPr>
      <w:r>
        <w:t xml:space="preserve">“Mặc bẫy kẻ gian sao?” Hai tay Tiêu Sơn khoanh lại trước ngực, hắn lạnh nhạt mở miệng nói: “Vậy tối ngày hôm trước không biết các vị đi đâu a?”</w:t>
      </w:r>
    </w:p>
    <w:p>
      <w:pPr>
        <w:pStyle w:val="BodyText"/>
      </w:pPr>
      <w:r>
        <w:t xml:space="preserve">Hiển nhiên trí nhớ ngày hôm trước của Vân Lăng và Cát Diệp rất mơ hồ. Họ chỉ nhớ họ buồn ngủ sau đó ngủ một giấc cũng không có việc gì khác. Vân Lăng mở miệng nói: “Tiểu huynh đệ, chúng ta quả thực không có giết người Tiêu gia các ngươi. Tối hôm trước chúng ta đều ở tại đoàn xe. Chúng ta đang trên đường trở về Vân Lam tông” Nói xong Vân Lăng quay sang nhìn về phía đám đệ tử</w:t>
      </w:r>
    </w:p>
    <w:p>
      <w:pPr>
        <w:pStyle w:val="BodyText"/>
      </w:pPr>
      <w:r>
        <w:t xml:space="preserve">Ánh mắt Tiêu Sơn quay ra nhìn về phía đám đệ tử. Nhất thời có vài người đệ tử hơi run lên. Một số người trong số đó vội vã gật đầu đáp lại: “Đúng, đúng... trưởng lão Vân Lăng và Cát Diệp tối hôm đó vẫn ở tại đoàn xe không rời đi!”</w:t>
      </w:r>
    </w:p>
    <w:p>
      <w:pPr>
        <w:pStyle w:val="BodyText"/>
      </w:pPr>
      <w:r>
        <w:t xml:space="preserve">Cát Diệp cắn nhẹ hàm răng, hắn nhìn về phía mấy tên đệ tử trẻ người non dạ này mà thầm mắng: “Chết tiệt, các ngươi... khốn kiếp! Một đám ngu ngốc!”</w:t>
      </w:r>
    </w:p>
    <w:p>
      <w:pPr>
        <w:pStyle w:val="BodyText"/>
      </w:pPr>
      <w:r>
        <w:t xml:space="preserve">Trước sự tức giận và khí thế linh hồn luyện dược sư mạnh mẽ trào ra hướng về phía đám đệ tử tu vi thấp. Nhất thời đám đệ tử tu vi thấp cảm giác được toàn thân run rẩy. Trong một đám người thì có một tên thi thoảng liếc về bên này nhưng bộ dạng của hắn run lên có vẻ như vô cùng sợ hãi. Tiêu Sơn hướng về phía tên đệ tử đó chỉ: “Ngươi... đến đây!”</w:t>
      </w:r>
    </w:p>
    <w:p>
      <w:pPr>
        <w:pStyle w:val="BodyText"/>
      </w:pPr>
      <w:r>
        <w:t xml:space="preserve">Nghe được Tiêu Sơn gọi như vậy thì tên đệ tử này cực kỳ kinh hãi: “Ta...” hắn tự chỉ về phía bản thân mình.</w:t>
      </w:r>
    </w:p>
    <w:p>
      <w:pPr>
        <w:pStyle w:val="BodyText"/>
      </w:pPr>
      <w:r>
        <w:t xml:space="preserve">Tiêu Sơn gật đầu nói: “Đúng là ngươi. Mau đến đây!” Toàn thân tên đệ tử này không khỏi run lên. Đám đệ tử ở đây ban đầu có chút khó chịu về việc Tiêu Sơn không coi ai ra gì như vậy nhưng khi mà khí thế linh hồn luyện dược sư tràn ra thì toàn thân đám người ở đây không nhịn được mà run rẩy. Thấy được tên đệ tử này run lên như thế thì Tiêu Sơn quát lớn: “Còn không đến đây hả?”</w:t>
      </w:r>
    </w:p>
    <w:p>
      <w:pPr>
        <w:pStyle w:val="BodyText"/>
      </w:pPr>
      <w:r>
        <w:t xml:space="preserve">Âm thanh giống như vang vọng trong tai tên để tử đang run rẩy này. Tên đệ tử này khoảng mười năm mười sáu tuổi mặc một thân quần áo y phục của Vân Lam tông. Bộ dạng có chút tuấn tú nhưng vẻ mặt thì non nớt. Hắn quay ra nhìn về phía hai vị trưởng lão như cầu xin. Cát Diệp lên tiếng nói: “Mặc Thanh, ngươi mau tới đây”</w:t>
      </w:r>
    </w:p>
    <w:p>
      <w:pPr>
        <w:pStyle w:val="BodyText"/>
      </w:pPr>
      <w:r>
        <w:t xml:space="preserve">“A” Người thiếu niên nghe được Cát Diệp gọi thì kinh ngạc kêu nhỏ. Sau đó hắn run lên nói: “Vâng!” Sau đó bước chân của người thiếu niên này từ từ đi về phía mấy người Tiêu Sơn. Trong lúc này thì Tiêu Sơn cũng nhìn qua Tiêu Ngọc, vẻ mặt Tiêu Ngọc đã sớm không nhịn được muốn giết chết đám người Vân Lam tông này.</w:t>
      </w:r>
    </w:p>
    <w:p>
      <w:pPr>
        <w:pStyle w:val="BodyText"/>
      </w:pPr>
      <w:r>
        <w:t xml:space="preserve">Đứng trước Tiêu Sơn thì hắn cảm giác được toàn thân mình bị đè nén. Mặc Thanh cảm giác được giống như toàn bộ không khí đang nén chặt hắn lại và hắn có cảm giác được giống như con nai con bé nhỏ đứng trước một con quái vật hung ác và đói khát. Toàn thân Mặc Thanh run lên, cả người hắn ướt mồ hôi.</w:t>
      </w:r>
    </w:p>
    <w:p>
      <w:pPr>
        <w:pStyle w:val="BodyText"/>
      </w:pPr>
      <w:r>
        <w:t xml:space="preserve">Tiêu Sơn hướng về phía Mặc Thanh, giọng nói âm trầm và đầy sát khí: “Mặc Thanh đúng không? Nói cho ta biết tối hôm trước hai người Vân Lăng và Cát Diệp đang làm cái gì? Họ có đi đâu hay không hay có hành động gì khả nghi hay không?”</w:t>
      </w:r>
    </w:p>
    <w:p>
      <w:pPr>
        <w:pStyle w:val="BodyText"/>
      </w:pPr>
      <w:r>
        <w:t xml:space="preserve">Cả người Mặc Thanh toát cả mồ hôi, hắn vội vã lên tiếng nói: “A... không... họ không có đi đâu cả!?”</w:t>
      </w:r>
    </w:p>
    <w:p>
      <w:pPr>
        <w:pStyle w:val="BodyText"/>
      </w:pPr>
      <w:r>
        <w:t xml:space="preserve">“Hừ...” Đột nhiên Mặc Thanh bị một bàn tay vươn ra. Bàn tay vô cùng cứng rắn giống như cương thép bóp chặt quai hàm của hắn nâng lên. Hắn thấy một bộ mặt dữ tợn đang nhìn về phía hắn quát lạnh: “Ngươi nói dối. Mau nói xem rốt cuốc đêm hôm đó hai vị trưởng lão đi đâu?”</w:t>
      </w:r>
    </w:p>
    <w:p>
      <w:pPr>
        <w:pStyle w:val="BodyText"/>
      </w:pPr>
      <w:r>
        <w:t xml:space="preserve">Trước sự tức giận và uy áp của Tiêu Sơn thì tiểu thiếu niên Mặc Thanh run lên, hắn vội vã nói: “Ta... ta không biết...”</w:t>
      </w:r>
    </w:p>
    <w:p>
      <w:pPr>
        <w:pStyle w:val="BodyText"/>
      </w:pPr>
      <w:r>
        <w:t xml:space="preserve">“Nói mau nếu không ta giết ngươi!” Ánh mắt Tiêu Sơn đã biến thành màu đỏ. Dường như hai người Vân Lăng và Cát Diệp muốn nói gì đó thì Tiêu Sơn hừ lạnh nhìn về phía hai người bọn họ một chút. Bàn tay sau đó tiếp tục bấm vào cổ họng của Mặc Thanh. Móng hắn trực tiếp bấm vào cổ họng Mặc Thanh khiến da hắn sứt ra chảy máu. Tiêu Sơn uy hiếp: “Nói thật hoặc là chết!”</w:t>
      </w:r>
    </w:p>
    <w:p>
      <w:pPr>
        <w:pStyle w:val="BodyText"/>
      </w:pPr>
      <w:r>
        <w:t xml:space="preserve">“Ta...ta...” Người thiếu niên liên tục lắp bắp. Ngay sau đó hắn vội vã nói: “Hôm đó hai người đó có đi ra ngoài. Ta có nhìn thấy hai người đó đi ra ngoài vào buổi tối!”</w:t>
      </w:r>
    </w:p>
    <w:p>
      <w:pPr>
        <w:pStyle w:val="BodyText"/>
      </w:pPr>
      <w:r>
        <w:t xml:space="preserve">Nghe được thiếu niên Mặc Thanh nói như vậy thì cả hai người Vân Lăng và Cát Diệp trợn tròn mắt nhìn về phía cảnh này. Cát Diệp vô cùng tức giận quát lên: “Mặc Thanh, sao ngươi dám nói dối!? Ngươi có biết ngươi đang nói gì không hả?”</w:t>
      </w:r>
    </w:p>
    <w:p>
      <w:pPr>
        <w:pStyle w:val="BodyText"/>
      </w:pPr>
      <w:r>
        <w:t xml:space="preserve">Đôi mắt Mặc Thanh đã đẫm nước mắt, hắn nhìn về phía hai người Cát Diệp, vẻ mặt như muốn khóc lóc cầu xin: “Ta... ta... không có!”</w:t>
      </w:r>
    </w:p>
    <w:p>
      <w:pPr>
        <w:pStyle w:val="BodyText"/>
      </w:pPr>
      <w:r>
        <w:t xml:space="preserve">Phịch! Hắn trực tiếp bị Tiêu Sơn ném mạnh rơi bịch xuống phía dưới đất.</w:t>
      </w:r>
    </w:p>
    <w:p>
      <w:pPr>
        <w:pStyle w:val="BodyText"/>
      </w:pPr>
      <w:r>
        <w:t xml:space="preserve">Hai người Cát Diệp và Vân Lăng cảm giác được không ổn. Tiêu Sơn nhìn về phía hai người với vẻ mặt vô cùng âm trầm nói: “Hai vị có gì để nói hay không?”</w:t>
      </w:r>
    </w:p>
    <w:p>
      <w:pPr>
        <w:pStyle w:val="BodyText"/>
      </w:pPr>
      <w:r>
        <w:t xml:space="preserve">Cát Diệp vội vã phân trần với vẻ mặt thống khổ: “Việc này quả thực không liên quan tới chúng ta!”</w:t>
      </w:r>
    </w:p>
    <w:p>
      <w:pPr>
        <w:pStyle w:val="BodyText"/>
      </w:pPr>
      <w:r>
        <w:t xml:space="preserve">Vân Lăng thấy tình thế không ổn, hắn vội vã hô lên: “Toàn thể các đệ tử mau kết trận!” Nghe được lời này thì đám đệ tử cả kinh. Ngay sau đó cả đám vô cùng nhốn nháo nhưng cũng trực tiêp kết thành trận. Thấy được cảnh này thì đôi mắt Tiêu Sơn híp lại, Tiểu Y Tiên cùng với Tiêu Ngọc cũng trực tiếp tiến hành phòng ngự.</w:t>
      </w:r>
    </w:p>
    <w:p>
      <w:pPr>
        <w:pStyle w:val="BodyText"/>
      </w:pPr>
      <w:r>
        <w:t xml:space="preserve">Khóe miệng Cát Diệp liên tục giật giật, hắn nhìn về phía Vân Lăng trách cứ nói: “trưởng lão Vân Lăng ngươi!?”</w:t>
      </w:r>
    </w:p>
    <w:p>
      <w:pPr>
        <w:pStyle w:val="BodyText"/>
      </w:pPr>
      <w:r>
        <w:t xml:space="preserve">Hai hàm răng khẽ cắn một cái, Vân Lăng quan sát Tiêu Sơn một chút sau đó nhìn về phía Cát Diệp nói: “Cát Diệp, ngươi không nhìn thấy tình hình này hay sao? Dù chúng ta có nói gì đi nữa thì hắn cũng không tin chúng ta không có diệt Tiêu gia. Nếu như vậy chúng ta có nói gì cũng vô ích mà thôi!”</w:t>
      </w:r>
    </w:p>
    <w:p>
      <w:pPr>
        <w:pStyle w:val="BodyText"/>
      </w:pPr>
      <w:r>
        <w:t xml:space="preserve">“Xem ra đúng là không có cách nào khác! Bất kể các ngươi có giết Tiêu gia chúng ta hay không nhưng cái chết của họ cùng các ngươi không tránh khỏi liên quan!” Nói đến đây toàn thân khí thế Tiêu Sơn tăng nhanh. Mặc dù hắn có cảm giác được Cát Diệp cùng Vân Lăng không có nói dối nhưng hắn cần một chỗ phát tiết. Tiêu Sơn cắn hàm răng nói: “Dù thế nào đi nữa thì hôm nay hai vị cũng phải cho chúng ta một câu trả lời...”</w:t>
      </w:r>
    </w:p>
    <w:p>
      <w:pPr>
        <w:pStyle w:val="BodyText"/>
      </w:pPr>
      <w:r>
        <w:t xml:space="preserve">Cát Diệp biết được sắp phải động thủ. Hắn biết không có phần thắng chút nào tuy nhiên vẫn vận dùng đấu khí toàn lực ứng phó. Trên người hắn tụ một bộ khôi giáp màu xanh xinh đẹp. Hắn trong lòng thầm khổ: “Ngươi muốn câu trả lời vậy ai cho chúng ta câu trả lời đây!”</w:t>
      </w:r>
    </w:p>
    <w:p>
      <w:pPr>
        <w:pStyle w:val="Compact"/>
      </w:pPr>
      <w:r>
        <w:br w:type="textWrapping"/>
      </w:r>
      <w:r>
        <w:br w:type="textWrapping"/>
      </w:r>
    </w:p>
    <w:p>
      <w:pPr>
        <w:pStyle w:val="Heading2"/>
      </w:pPr>
      <w:bookmarkStart w:id="386" w:name="chương-364-chút-giận"/>
      <w:bookmarkEnd w:id="386"/>
      <w:r>
        <w:t xml:space="preserve">364. Chương 364: Chút Giận</w:t>
      </w:r>
    </w:p>
    <w:p>
      <w:pPr>
        <w:pStyle w:val="Compact"/>
      </w:pPr>
      <w:r>
        <w:br w:type="textWrapping"/>
      </w:r>
      <w:r>
        <w:br w:type="textWrapping"/>
      </w:r>
      <w:r>
        <w:t xml:space="preserve">Toàn thân thể Tiêu Sơn được bao bọc trong một lớp khí nhiều màu xinh đẹp. Tuy nhiên lớp khí này lại khiến cho vẻ mặt của hắn trở nên vô cùng âm trầm. Đôi mắt Tiêu Sơn xuất hiện từng tia máu đỏ bừng. Hắn lạnh lùng quét về phía đám người Vân Lam tông một chút khiến cả đám rét lạnh, toàn thân họ không ngưng run nhè nhẹ.</w:t>
      </w:r>
    </w:p>
    <w:p>
      <w:pPr>
        <w:pStyle w:val="BodyText"/>
      </w:pPr>
      <w:r>
        <w:t xml:space="preserve">Mặc dù biết sự việc khó mà có đường vãn hồi nhưng Cát Diệp vẫn mở miệng lớn tiếng nói: “Huynh đệ Tiêu Sơn, ngươi dừng lại đi. Chuyện này chắc chắn có hiểu lầm, ngươi hãy để Vân Lam tông chúng ta điều tra việc này. Chúng ta chắc chắn sẽ cho các vị một câu trả lời thích đáng. Nếu như huynh đệ ngươi không tin lời chúng ta nói thì ngươi cũng phải tin tưởng tông chủ Vân Vận!”</w:t>
      </w:r>
    </w:p>
    <w:p>
      <w:pPr>
        <w:pStyle w:val="BodyText"/>
      </w:pPr>
      <w:r>
        <w:t xml:space="preserve">Trên khóe miệng Tiêu Sơn xuất hiện nụ cười, nụ cười trông giống như ma quỷ. Ánh mắt của hắn liếc về phía đám người Vân Lam tông sau đó liếc về phía Vân Lăng nói: “Còn nói chuyện nữa sao? Tất cả bằng chứng đều hướng về phía Vân Lam tông. Nếu như nói chuyện này không liên quan Vân Lam tông vậy ngươi nói xem, ai tin đây!”</w:t>
      </w:r>
    </w:p>
    <w:p>
      <w:pPr>
        <w:pStyle w:val="BodyText"/>
      </w:pPr>
      <w:r>
        <w:t xml:space="preserve">Hai hàm răng Vân Lăng cắn lại, hắn mở miệng quát: “Cát Diệp, ngươi vẫn chưa nhận rõ tình trạng hiện tại hay sao? Hắn vốn không tin tưởng chúng ta nếu như vậy chúng ta phải kiếm được đường sống của mình. Dù thế nào chúng ta cũng quyết không thể chịu chết!” Sau khi nói xong câu này thì con ngươi Vân Lăng lóe lên sự tức giận nhìn về phía Tiêu Sơn nói: “Đã sớm nghe thiên tài Tiêu Sơn đồn khắp đế quốc Gia Mã. Lão phu ngày hôm nay rất muốn biết một thiên tài so với người bình thường có gì khác biệt!”</w:t>
      </w:r>
    </w:p>
    <w:p>
      <w:pPr>
        <w:pStyle w:val="BodyText"/>
      </w:pPr>
      <w:r>
        <w:t xml:space="preserve">Vẻ mặt Tiêu Sơn hoàn toàn biến thành màu đen. Hắn biết có lẽ Vân Lam tông bị oan nhưng vậy thì sao? Nếu không phải Vân Lam tông đến Tiêu gia đòi ngọc có lẽ thế lực nào đó vẫn chưa động vào Tiêu gia. Biết đâu thời gian đó hắn sẽ phát hiện được việc này sau đó đem vụ việc hóa giải thì sao? Hiện giờ tốt rồi, toàn bộ người Tiêu gia không có một con gà, con chó còn sống sót chứ đừng nói đến người bình thường.</w:t>
      </w:r>
    </w:p>
    <w:p>
      <w:pPr>
        <w:pStyle w:val="BodyText"/>
      </w:pPr>
      <w:r>
        <w:t xml:space="preserve">Hai hàm răng Tiêu Sơn cắn lại, hắn mở miệng nói: “Bất kể thế nào đánh xong một trận rồi hãy tính tiếp!” Đầu quay về phía hai người Tiểu Y Tiên và Tiêu Ngọc, Tiêu Sơn quát lớn: “Các nàng tự bảo trọng bản thân. Cẩn thận với trận pháp của Vân Lam tông.”</w:t>
      </w:r>
    </w:p>
    <w:p>
      <w:pPr>
        <w:pStyle w:val="BodyText"/>
      </w:pPr>
      <w:r>
        <w:t xml:space="preserve">Tiểu Y Tiên ngay lập tức đáp lại lời nói: “Thiếp biết, chàng tự bảo trọng bản thân. Thiếp nhất định sẽ bảo vệ tỷ tỷ Tiêu Ngọc không có việc gì!” Nói xong toàn bộ cơ thể của Tiểu Y Tiên dâng lên khí thế. Khí chất của nàng biến đổi thật lớn. Toàn bộ tà áo trắng của nàng phất phơ trong gió càng khiến cho thân mình của nàng trở nên phiêu dật.</w:t>
      </w:r>
    </w:p>
    <w:p>
      <w:pPr>
        <w:pStyle w:val="BodyText"/>
      </w:pPr>
      <w:r>
        <w:t xml:space="preserve">Tiêu Ngọc cũng cầm trong tay một thanh kiếm, nàng đứng thẳng mũi kiếm đưa ra. Xung quanh cơ thể của nàng bắt đầu ngưng kết băng. Nó tạo ra một bộ áo giáp bằng băng tuyệt đẹp. Nếu như Tiêu Ngọc ăn mặc hở hang một chút nhất định sẽ có vô số nam nhân bị nàng hớp hồn. Cả người Tiêu Ngọc trong lúc này tỏa ra khí chất của mỹ nhân như băng như ngọc. Thanh kiếm màu xanh xinh đẹp phát ra quang mang rực rỡ màu xanh.</w:t>
      </w:r>
    </w:p>
    <w:p>
      <w:pPr>
        <w:pStyle w:val="BodyText"/>
      </w:pPr>
      <w:r>
        <w:t xml:space="preserve">Đám đệ tử Vân Lam trực tiếp hai tay cầm lên thanh kiếm, họ múa động giống như theo một loại quỹ tích nào đó. Toàn thân đám đệ tử ngay lập tức sáng lên ánh sáng rực rỡ màu trắng sáng. Tiêu Sơn cảm giác được đám người này giống như có mối liên kết nào đó. Chốc lát sau, từng luồng năng lượng màu trắng từ đỉnh đầu bọn đệ tử Vân Lam tông xuất ra. Năng lượng màu trắng cuồn cuộn bay lên không ngừng, chỉ trong nháy mắt đã bao trùm cả bầu trời. Thoáng nhìn qua như là một biển mây, mà Vân Lăng là trung tâm của biển mây đó.</w:t>
      </w:r>
    </w:p>
    <w:p>
      <w:pPr>
        <w:pStyle w:val="BodyText"/>
      </w:pPr>
      <w:r>
        <w:t xml:space="preserve">Vân Lăng ngay lập tức quát lớn: “Cát Diệp, mau giúp ta một tay!”</w:t>
      </w:r>
    </w:p>
    <w:p>
      <w:pPr>
        <w:pStyle w:val="BodyText"/>
      </w:pPr>
      <w:r>
        <w:t xml:space="preserve">Theo tiếng quát của Vân Lăng, Cát Diệp giật mình tỉnh lại. Hắn vội vã kết ấn trong tay biển mây bao phủ không trung cũng đột nhiên ba động, năng lượng của mây bắt đầu cấp tốc ngưng tụ ở chỗ Vân Lăng đang đứng, trong nháy mắt, không ngờ trước mặt Vân Lăng đã hình thành một quả cầu năng lượng màu trắng to chừng một trượng.</w:t>
      </w:r>
    </w:p>
    <w:p>
      <w:pPr>
        <w:pStyle w:val="BodyText"/>
      </w:pPr>
      <w:r>
        <w:t xml:space="preserve">Hai bàn tay Tiêu Sơn khoanh lại trước ngực, hắn mở miệng quát lớn: “Tiên Nhi, Ngọc Nhi, hai người lui ra. Ta lần này tự mình đối phó. Ta muốn xem đến tột cùng là hắn mạnh đến như thế nào?” Tiêu Sơn tuyệt đối không tin với cảnh giới đấu vương cao cấp của Vân Lăng hiện nay khi sử dụng đại trận ở một nơi như thế này thì thực lực sẽ đạt đến vượt qua đấu tông.</w:t>
      </w:r>
    </w:p>
    <w:p>
      <w:pPr>
        <w:pStyle w:val="BodyText"/>
      </w:pPr>
      <w:r>
        <w:t xml:space="preserve">Hai thiếu nữ giật mình lại, nàng không nghĩ đến Tiêu Sơn sẽ lại trực tiếp để cho Vân Lăng kết trận như vậy. Nếu như Tiêu Sơn ra tay trước thì hắn hoàn toàn có thể phá hư đi việc kết trận của Vân Lăng.</w:t>
      </w:r>
    </w:p>
    <w:p>
      <w:pPr>
        <w:pStyle w:val="BodyText"/>
      </w:pPr>
      <w:r>
        <w:t xml:space="preserve">“Aaaa...” Thét lên một tiếng, Vân Lăng chầm chậm giơ tay phải lên, khống chế quả cầu, trong mắt Vân Lăng thoáng hiện vẻ hung hăng, ống tay áo phất mạnh một cái, đã ngưng tụ một phần lực lượng của đệ tử Vân Lam tông vào trong quả cầu, với một tốc kinh khủng hướng về phía Tiêu Sơn mà bắn quả cầu ra.</w:t>
      </w:r>
    </w:p>
    <w:p>
      <w:pPr>
        <w:pStyle w:val="BodyText"/>
      </w:pPr>
      <w:r>
        <w:t xml:space="preserve">“Hừ, Tiêu Sơn, ngươi quá coi rẻ lão phu rồi chết đi!” Vân Lăng nhìn về phía Tiêu Sơn với ánh mắt đầy những tia máu. Ánh mắt tràn đầy phẫn hận và tức giận khi thấy được Tiêu Sơn đang đứng ở đó.</w:t>
      </w:r>
    </w:p>
    <w:p>
      <w:pPr>
        <w:pStyle w:val="BodyText"/>
      </w:pPr>
      <w:r>
        <w:t xml:space="preserve">Hai người thiếu nữ vội vã hô lớn một tiếng: “Phu quân, cẩn thận!”</w:t>
      </w:r>
    </w:p>
    <w:p>
      <w:pPr>
        <w:pStyle w:val="BodyText"/>
      </w:pPr>
      <w:r>
        <w:t xml:space="preserve">Ầm!</w:t>
      </w:r>
    </w:p>
    <w:p>
      <w:pPr>
        <w:pStyle w:val="BodyText"/>
      </w:pPr>
      <w:r>
        <w:t xml:space="preserve">Một tiếng nổ vang trời vang lên. Nghe được tiếng nổ này thì Vân Lăng xuất hiện vẻ mặt vui mừng. Tuy nhiên sau đó hắn lại xuất hiện vẻ mặt cực kỳ khó coi. Nếu như Tiêu Sơn có vấn đề gì thì thế lực đằng sau lưng hắn sẽ điền cuồng đuổi giết Vân Lam tông. Đến lúc đó e rằng Vân Lam tông sẽ không còn một người sống sót.</w:t>
      </w:r>
    </w:p>
    <w:p>
      <w:pPr>
        <w:pStyle w:val="BodyText"/>
      </w:pPr>
      <w:r>
        <w:t xml:space="preserve">Thấy được quả cầu bay về phía mình, Tiêu Sơn trực tiếp đưa ra bàn tay. Một quả cầu nước trực tiếp phún ra. Nó tạo ra một quả cầu bằng nước có xen lần sắc màu vàng kim liên tục quay tròn lấy cơ thể Tiêu Sơn làm nơi phòng hộ. Tiêu Sơn cảm giác được quả cầu đánh mạnh vào vòng bảo hộ bằng nước gây ra một tiếng nổ lớn.</w:t>
      </w:r>
    </w:p>
    <w:p>
      <w:pPr>
        <w:pStyle w:val="BodyText"/>
      </w:pPr>
      <w:r>
        <w:t xml:space="preserve">Quả cầu nước màu vàng kim nhanh chóng bị ma sát phát ra tiếng xé chói tai, toàn bộ quả cầu nước liên tục quay tròn chống đỡ với quả cầu ánh sáng vô cùng mạnh mẽ đó. Lực tản mát xung quanh khiến ấy cây cối cũng bị thổi cho gẫy cả cành. Chúng phát ra tiếng răng rắc và theo gió bắn tung tóe xung quanh. Ngay cả những viên đá lớn cũng bị bắn tung tóe. Bụi mù bắn tung tóe khắp nơi.</w:t>
      </w:r>
    </w:p>
    <w:p>
      <w:pPr>
        <w:pStyle w:val="BodyText"/>
      </w:pPr>
      <w:r>
        <w:t xml:space="preserve">Bởi vì đám đệ tử ở đây có tu vi không quá cao đồng thời điều kiện không cho phép nên Vân Lăng chỉ có thể phát động một phần đại trận. Thực lực của hắn chẳng qua được đại trận hỗ trợ tăng lên đấu vương nói đúng hơn là bán bước đấu hoàng mà thôi.</w:t>
      </w:r>
    </w:p>
    <w:p>
      <w:pPr>
        <w:pStyle w:val="BodyText"/>
      </w:pPr>
      <w:r>
        <w:t xml:space="preserve">Oanh!</w:t>
      </w:r>
    </w:p>
    <w:p>
      <w:pPr>
        <w:pStyle w:val="BodyText"/>
      </w:pPr>
      <w:r>
        <w:t xml:space="preserve">Va chạm sau vài giây thì một bóng người bị đập bay. Từ chùm ánh sáng va đập một bóng người bị bắn ngược ra ngoài. Hắn mạnh mẽ trực tiếp đánh mạnh lên vách đá ở khá xa. Cả người rơi lên vách đá phát ra một tiếng vang lên. Thân mình nện thẳng vào đá phát ra một tiếng nổ lớn và một trận khói bụi mù. Từng viên đá bị đánh vỡ bắn tung tóe ra ngoài, thân mình hắn trực tiếp lún vào bên trong.</w:t>
      </w:r>
    </w:p>
    <w:p>
      <w:pPr>
        <w:pStyle w:val="BodyText"/>
      </w:pPr>
      <w:r>
        <w:t xml:space="preserve">Tuy nhiên ngay sau đó mọi người đều trợn tròn mắt bởi vì từ trong nham thạch trực tiếp nhảy ra một người. Mái tóc bạc bị bụi bặm bắn tung tóe. Khóe miệng của hắn xuất hiện một vết máu. Quần áo toàn bộ rách nát không còn hoàn chỉnh. Từng khúc cơ bắp cuồn cuộn xuất hiện vết rách da lớn nhưng vết thương đang lấy mắt thường nhanh chóng liền lại. Một đám bụi bặm đất cát bám trên người của hắn khiến cho hắn trông vô cùng chật vật.</w:t>
      </w:r>
    </w:p>
    <w:p>
      <w:pPr>
        <w:pStyle w:val="BodyText"/>
      </w:pPr>
      <w:r>
        <w:t xml:space="preserve">Đưa bàn tay ra trực tiếp lau đi khóe miêng, người thanh niên tóc bạch kim cười lạnh nói: “Không nghĩ tới sau khi trận pháp sử dụng ra, Vân Lăng ngươi lại đạt đến thực lực không kém chút nào đấu hoàng. Được lắm, chiến một trận thoải mái đi!”</w:t>
      </w:r>
    </w:p>
    <w:p>
      <w:pPr>
        <w:pStyle w:val="BodyText"/>
      </w:pPr>
      <w:r>
        <w:t xml:space="preserve">Thân mình Tiêu Sơn trực tiếp phóng thẳng lên trời. Ngón tay hắn chỉ thẳng về phía Vân Lăng. Từ ngón tay của hắn bắn ra một tia lửa màu đỏ rực như máu. Tia lửa đi theo hình chôn ốc bắn thẳng về phía Vân Lăng đang ở trung tâm của chòm ánh sáng.</w:t>
      </w:r>
    </w:p>
    <w:p>
      <w:pPr>
        <w:pStyle w:val="BodyText"/>
      </w:pPr>
      <w:r>
        <w:t xml:space="preserve">Vân Lăng ngay lập tức hai tay giơ kiếm, kiếm của hắn trực tiếp bắn ra một cùm sáng. Chùm sáng này ngay lập tức biến thành một thanh kiếm toàn thân bằng khí thể màu trắng. Nó trực tiếp bắn về phía ngọn lửa hình chôn ốc kia.</w:t>
      </w:r>
    </w:p>
    <w:p>
      <w:pPr>
        <w:pStyle w:val="BodyText"/>
      </w:pPr>
      <w:r>
        <w:t xml:space="preserve">Phanh! Ngọn lửa cùng với thanh kiếm ánh sáng trực tiếp va chạm vào với nhau. Cả hai phát ra một tiếng nổ mạnh. Tàn lửa cùng với khí thể màu trắng bắn tung tóe. Người ở đây nghe cảm giác có chút tê dại. Đám khí thể không ngờ lại có thể bị ngọn lửa màu đỏ đốt chát. Chúng phát ra âm thanh tư tư tư... nghe có vẻ vô cùng ghê tai. Ánh sáng và tản lửa trông giống như một đám pháo hoa tuyệt đẹp.</w:t>
      </w:r>
    </w:p>
    <w:p>
      <w:pPr>
        <w:pStyle w:val="BodyText"/>
      </w:pPr>
      <w:r>
        <w:t xml:space="preserve">Cát Diệp kinh hãi hô lên: “Ngọn lửa này có kỳ quái, mọi người cẩn thận!”</w:t>
      </w:r>
    </w:p>
    <w:p>
      <w:pPr>
        <w:pStyle w:val="BodyText"/>
      </w:pPr>
      <w:r>
        <w:t xml:space="preserve">“Aaaaa...” Vậy mà Cát Diệp còn chưa nói xong thì một tiếng hét thảm vang lên. Ngay sau đó là vô số những tiếng hét thảm khắm nơi vang lên. Tiểu Y Tiên và Tiêu Ngọc vốn đã rời ra xa. Mọi người đều trợn tròn mắt nhìn về phía cảnh này. Trong lúc đó thì Tiểu Y Tiên cũng đã được Tiêu Sơn cảnh báo, một khi gặp nguy hiểm thì nàng có thể trực tiếp gọi về Tiểu Long Nữ hoặc Hoàng Tử Yên để bảo vệ an toàn ình. Thế nên Tiêu Sơn trong lúc này hoàn toàn có thể phát tiết đi sự tức giận trong lòng mình.</w:t>
      </w:r>
    </w:p>
    <w:p>
      <w:pPr>
        <w:pStyle w:val="BodyText"/>
      </w:pPr>
      <w:r>
        <w:t xml:space="preserve">Một đám đệ tử khi dính vào đám tàn lửa này phát ra tiếng thét chói tai. Đám tàn lửa đem y phục của họ đốt cháy đồng thời đem làn da họ đốt thành đen thui. Trên cơ thể họ bị ngọn lửa táp vào xuất hiện mùi khét lẹt cùng với mùi thịt nướng vô cùng kinh khủng. Mùi khiến cho người ta có cảm giác buồn nôn. Khói tàn bốc lên khắp nơi. Đám cây cối trực tiêp bị ngọn lửa dính vào nhanh chóng bốc cháy lên.</w:t>
      </w:r>
    </w:p>
    <w:p>
      <w:pPr>
        <w:pStyle w:val="BodyText"/>
      </w:pPr>
      <w:r>
        <w:t xml:space="preserve">Mặc dù ngọn lửa màu đỏ đem kiếm ánh sáng suy yếu giảm lại tốc độ nhưng nó vẫn bắn thẳng về phía Tiêu Sơn. Tiêu Sơn trực tiếp lách người, hắn để lại một tản ảnh trong không khí. Thanh kiếm ánh sáng lờ mờ vẫn phóng vút đi mang theo âm thanh xé gió. Nó bắn thửng lên không trung đem một đám mây xé rách làm hai nửa. Hình ảnh này đủ thấy mức độ sắc bén của thanh kiếm ánh sáng màu trắng.</w:t>
      </w:r>
    </w:p>
    <w:p>
      <w:pPr>
        <w:pStyle w:val="BodyText"/>
      </w:pPr>
      <w:r>
        <w:t xml:space="preserve">Tiêu Sơn cũng không có mở ra tín ngưỡng khôi giáp. Một khi hắn mở ra tín ngưỡng khôi giáp thì Vân Lăng sẽ bị hắn hoàn toàn miễu sát. Nếu như vậy thà răng đánh một trận phát tiết ra tâm tình của mình lúc này còn hơn đem họ toàn bộ giết chết một cách nhanh chóng.</w:t>
      </w:r>
    </w:p>
    <w:p>
      <w:pPr>
        <w:pStyle w:val="BodyText"/>
      </w:pPr>
      <w:r>
        <w:t xml:space="preserve">Bàn tay Tiêu Sơn trực tiếp biến thành đao. Đôi tay của hắn chém ra nhanh như gió. Tốc độ chém gió vô cùng nhanh, từng tia sáng màu vàng kim hình nửa vầng trăng bắn vún về phía Vân Lăng.</w:t>
      </w:r>
    </w:p>
    <w:p>
      <w:pPr>
        <w:pStyle w:val="BodyText"/>
      </w:pPr>
      <w:r>
        <w:t xml:space="preserve">Vút, vút, vút... Từng tia sáng màu vàng kim dưới ánh sáng mặt trời càng phát ra chói lóa. Chúng giống như muốn làm ắt người hoàn toàn bị chói lóa không có cách nào nhìn thẳng. Một đám tia sáng hình nửa vầng trăng không theo quy luật nào cả bắn về phía Tiêu Sơn.</w:t>
      </w:r>
    </w:p>
    <w:p>
      <w:pPr>
        <w:pStyle w:val="BodyText"/>
      </w:pPr>
      <w:r>
        <w:t xml:space="preserve">Vân Lăng đâu có dễ dàng chịu thua như vậy. Hắn trực tiếp đem kiếm chém ngang với tốc độ cực nhanh. Từ kiếm của Vân Lăng cũng hình thành ra một vệt ánh sáng hình nửa vầng trăng màu trắng sáng có hình dạng cực kỳ to lớn quét thẳng về phía Tiêu Sơn.</w:t>
      </w:r>
    </w:p>
    <w:p>
      <w:pPr>
        <w:pStyle w:val="BodyText"/>
      </w:pPr>
      <w:r>
        <w:t xml:space="preserve">Ầm, ầm, ầm... Tia sáng này quét ngang qua về phía Tiêu Sơn đem đám tia sáng màu vàng kim rực rỡ đánh nát. Nhất thời đám ánh sáng màu vàng kim giống như từng phần kim tuyến hoặc bột màu vàng được giải tung tóe khắp nơi. Chúng làm ọi người có cảm giác vô cùng đẹp mắn. Sóng xung kích ầm ầm tản ra xung quanh khiến ặt đất như muốn rung chuyển.</w:t>
      </w:r>
    </w:p>
    <w:p>
      <w:pPr>
        <w:pStyle w:val="BodyText"/>
      </w:pPr>
      <w:r>
        <w:t xml:space="preserve">Tốc độ của tia hình nửa vầng trăng màu sáng trắng bắn về phía Tiêu Sơn tốc độ quá nhanh. Hắn mặc dù di chuyển rất nhanh nhưng vẫn bị cạnh tia sáng bắn thẳng về phía thân thể. Tiêu Sơn lập tức vươn tay ra đánh mạnh về phía tia sáng màu sáng trắng này. Lại một tiếng nổ lớn vang lên: “Bùm!” Tia sáng bị Tiêu Sơn đánh nát nhưng nó cũng trực tiếp hóa thành những tia kiếm khí bắn lên thẳng về phía thân thể Tiêu Sơn. Cánh tay Tiêu Sơn cảm giác tê dại giống như vừa rồi hắn đấm vào một bản sắt cứng vô cùng rắn chắc vậy. Từng tìa kiếm khí đánh vào cơ thể Tiêu Sơn phát ra âm thanh giống như đâm vào một lớp da cực kỳ dày.</w:t>
      </w:r>
    </w:p>
    <w:p>
      <w:pPr>
        <w:pStyle w:val="BodyText"/>
      </w:pPr>
      <w:r>
        <w:t xml:space="preserve">Bụp, bụp... Từng tia kiếm khí nhanh chóng đánh lên cơ thể của hắn khiến cho hắn trực tiếp xuất hiện những vết rạch khá lớn nhưng độ sâu vô cùng thấp.</w:t>
      </w:r>
    </w:p>
    <w:p>
      <w:pPr>
        <w:pStyle w:val="BodyText"/>
      </w:pPr>
      <w:r>
        <w:t xml:space="preserve">Ở bên kia thì Vân Lăng cũng không có khá hơn gì. Hắn sau khi đánh ra tia kiếm khí khiến cho đấu khí từ đám đệ tử Vân Lam tông cần một thời gian ngắn truyền tới cơ thể của hắn. Hắn bất đắc dĩ vội vã dùng đấu khí của mình ngăn cản đòn tấn công của Tiêu Sơn. Bàn tay cầm thanh kiếm liên tục quay tròn quay tròn tạo ra một cái khiến màu trắng liên tục quay tròn.</w:t>
      </w:r>
    </w:p>
    <w:p>
      <w:pPr>
        <w:pStyle w:val="BodyText"/>
      </w:pPr>
      <w:r>
        <w:t xml:space="preserve">Phanh!</w:t>
      </w:r>
    </w:p>
    <w:p>
      <w:pPr>
        <w:pStyle w:val="BodyText"/>
      </w:pPr>
      <w:r>
        <w:t xml:space="preserve">Tiếng nổ ầm ầm vang lên. Những tia sáng màu vàng kim còn sót lại bắn thẳng về phía chiếc khiên màu ánh sáng này. Nó phát ra những âm thanh vô cùng đinh tai nhức óc. Chiếc khiên nhanh chóng đánh cho tấm khiên trắng trở nên ảm đạm. Khiến cho Vân Lăng không nghĩ tới những tia sáng màu vàng kim này quả thực chúng giống như vô cùng sắc bén.</w:t>
      </w:r>
    </w:p>
    <w:p>
      <w:pPr>
        <w:pStyle w:val="BodyText"/>
      </w:pPr>
      <w:r>
        <w:t xml:space="preserve">Oanh! Cả tấm khiên bị chùm tia sáng đánh nát. Ngay sau đó một tia sáng đánh mạnh lên người Vân Lăng khiến Vân Lăng trực tiếp bị đánh bay ngước về phía sau. Tia sáng màu vàng kim trực tiếp đem đấu khí khôi giáp của hắn đánh nát. Đồng thời tại trên cơ thể Vân Lăng khảm ra một vết máu khá dài.</w:t>
      </w:r>
    </w:p>
    <w:p>
      <w:pPr>
        <w:pStyle w:val="BodyText"/>
      </w:pPr>
      <w:r>
        <w:t xml:space="preserve">Sau lưng Vân Lăng là một đôi cánh sặc sỡ. Hắn vỗ mạnh đôi cánh bay vút lên cao, hắn trực tiếp đứng cao hơn Tiêu Sơn. Đám đấu khí màu trắng ở phía dưới vẫn đang cuồn cuộn đưa vào trong cơ thể Vân Lăng. Toàn thân Vân Lăng phát ra ánh sáng màu rắng vô cùng rực rỡ. Hắn trực tiếp đưa kiếm lên đỉnh đầu. Trong lúc này thanh kiếm của hắn dường như dài ra rất nhiều.</w:t>
      </w:r>
    </w:p>
    <w:p>
      <w:pPr>
        <w:pStyle w:val="BodyText"/>
      </w:pPr>
      <w:r>
        <w:t xml:space="preserve">Trong khi Tiêu Sơn còn chưa khôi phục hoàn toàn thì Vân Lăng trực tiếp trảm xuống phía dưới. Thanh kiếm trực tiếp đem đám mây bay lượn trên bầu trời cắt làm đôi. Cả thanh kiếm trắng màu sáng khổng lồ bổ xuống phía người Tiêu sơn.</w:t>
      </w:r>
    </w:p>
    <w:p>
      <w:pPr>
        <w:pStyle w:val="BodyText"/>
      </w:pPr>
      <w:r>
        <w:t xml:space="preserve">Phanh!</w:t>
      </w:r>
    </w:p>
    <w:p>
      <w:pPr>
        <w:pStyle w:val="BodyText"/>
      </w:pPr>
      <w:r>
        <w:t xml:space="preserve">Một tiếng nổ vang lên. Vậy mà Vân Lăng không nghĩ ra được Tiêu Sơn lại dám dùng cứng đối cứng chiến với hắn. Bàn tay phải của Tiêu Sơn bốc ra ngọn lửa cực kỳ rực rỡ. Bàn tay hắn nắm chặt đấm ngược lên bầu trời. Nó nện thẳng về phía thanh kiếm phát ra âm thanh nổ vô cùng to. Tuy nhiên ánh mắt Tiêu Sơn vẫn trở nên sắc lạnh nhìn về phía Vân Lăng. Bàn tay trái của hắn cũng trực tiếp biến thành chỉ bắn về phía Vân Lăng. Hắn trực tiếp hướng về phía ngực trái của Vân Lăng mà bắn đi. Hiển nhiên lần này tia sáng đỏ rực hơn ngoài ra nhỏ hơn rất nhiều. Rõ ràng ngọn lửa đã bị Tiêu Sơn nén ép mạnh khiến cho uy lực có tính xuyên thấu tăng mạnh.</w:t>
      </w:r>
    </w:p>
    <w:p>
      <w:pPr>
        <w:pStyle w:val="BodyText"/>
      </w:pPr>
      <w:r>
        <w:t xml:space="preserve">Dùng cứng đối cứng khiến cho cả cánh tay Tiêu Sơn cảm nhận được giống như búa tạ nện vào cánh tay. Từng đoạn xương phát ra âm thanh cực kỳ ê ẩm. Dường như nó muốn vỡ ra nhưng Tiêu Sơn lại giống như không cảm giác đau chút nào. Thanh kiếm phá vỡ lớp bọc bằng lửa khảm thẳng lên nắm đấm của hắn đem da đánh rách để hở cả xương bên ngoài. Từng tia máu bắn tung tóe khắp nơi.</w:t>
      </w:r>
    </w:p>
    <w:p>
      <w:pPr>
        <w:pStyle w:val="BodyText"/>
      </w:pPr>
      <w:r>
        <w:t xml:space="preserve">Phừng! Ngọn lửa phát ra âm thanh đốt không khí hừng hực phát ra bắn về phía Vân Lăng. Vân Lăng trợn to con mắt. Hắn không nghĩ ra được Tiêu Sơn lại chơi cứng đối cứng với hắn phải biết rõ ràng chiêu thức của hắn có sức công phá vượt qua sức tấn công của Tiêu Sơn. Mắt Vân Lăng càng nhìn thì càng thấy ngọn lửa tiếp cận mình với khoảng cách gần hơn. Thời gian dường như chậm lại đối với Vân Lăng.</w:t>
      </w:r>
    </w:p>
    <w:p>
      <w:pPr>
        <w:pStyle w:val="Compact"/>
      </w:pPr>
      <w:r>
        <w:br w:type="textWrapping"/>
      </w:r>
      <w:r>
        <w:br w:type="textWrapping"/>
      </w:r>
    </w:p>
    <w:p>
      <w:pPr>
        <w:pStyle w:val="Heading2"/>
      </w:pPr>
      <w:bookmarkStart w:id="387" w:name="chương-365-tiêu-ngọc-nhập-ma"/>
      <w:bookmarkEnd w:id="387"/>
      <w:r>
        <w:t xml:space="preserve">365. Chương 365: Tiêu Ngọc Nhập Ma</w:t>
      </w:r>
    </w:p>
    <w:p>
      <w:pPr>
        <w:pStyle w:val="Compact"/>
      </w:pPr>
      <w:r>
        <w:br w:type="textWrapping"/>
      </w:r>
      <w:r>
        <w:br w:type="textWrapping"/>
      </w:r>
      <w:r>
        <w:t xml:space="preserve">Trận đấu giữa Tiêu Sơn cùng với đám người Vân Lam tông ở đây có tính chất hoàn toàn chính là phát tiết tức giận trong lòng hắn. Ở sâu trong tâm trí hắn lúc này đang có một thứ gì đó kêu gọi mách bảo chuyện này có lẽ không phải là Vân Lam tông làm. Tuy nhiên hắn cũng chẳng quan tâm điều ấy. Trận chiến đấu này thuần túy bởi vì hắn muốn phát tiết mà chiến.</w:t>
      </w:r>
    </w:p>
    <w:p>
      <w:pPr>
        <w:pStyle w:val="BodyText"/>
      </w:pPr>
      <w:r>
        <w:t xml:space="preserve">Thấy được ngọn lựa phát ra tiếng xé gió bắn về phía mình, Vân Lăng quả thực có chút hoảng hồn. Hắn nghĩ chắc chắn rằng Tiêu Sơn sẽ lựa chọn tránh thoát đòn tấn công của mình thay vì ngạnh kháng. Bất đắc dĩ bàn tay của Vân Lăng phải phân ra một cánh tay trực tiếp đưa lên. Đấu khí của Vân Lăng dũng động vào cánh tay của hắn, đấu khí kết hợp với đấu khí của đám đệ tử ở phía dưới trực tiếp biến thành một cái thủ ấn trắng phát ra ánh sáng chói lòa.</w:t>
      </w:r>
    </w:p>
    <w:p>
      <w:pPr>
        <w:pStyle w:val="BodyText"/>
      </w:pPr>
      <w:r>
        <w:t xml:space="preserve">Chưởng Vân Lăng đánh mạnh lên ngọn lửa có hình chôn ốc màu đỏ như máu bắn tới mình. Một tiếng phát ra xé gió vang lên. Nó giống như một cối sắt đang nghiền vật cứng phát ra tiềng kèn kẹt. Từng tia lửa bắn tung tóe từ chỗ bàn tay Vân Lăng giao chiến với ngọn lửa vang lên.</w:t>
      </w:r>
    </w:p>
    <w:p>
      <w:pPr>
        <w:pStyle w:val="BodyText"/>
      </w:pPr>
      <w:r>
        <w:t xml:space="preserve">“Ca sát, ca sát...”</w:t>
      </w:r>
    </w:p>
    <w:p>
      <w:pPr>
        <w:pStyle w:val="BodyText"/>
      </w:pPr>
      <w:r>
        <w:t xml:space="preserve">Ngọn lửa xoáy với tốc độ cực kỳ nhanh đâm xuyên qua bàn tay màu trắng do Vân Lăng hội tụ ra. Nó đánh xuyên qua lòng bàn tay của Vân Lăng. Mặc dù đánh xuyên qua lòng bàn tay Vân Lăng đem đấu khí khôi giáp của Vân lăng phá hỏng đồng thời nó cũng tiếp tục ghim vào đầu bả vai của Vân Lăng. Tuy nhiên nó chỉ phá tan đấu khí khôi giáp tạo ra một lỗ máu trên bả vai của Vân Lăng mà thôi.</w:t>
      </w:r>
    </w:p>
    <w:p>
      <w:pPr>
        <w:pStyle w:val="BodyText"/>
      </w:pPr>
      <w:r>
        <w:t xml:space="preserve">Bởi vì ngọn lửa quá mạnh mẽ mà vết thương của Vân Lăng không hề phun ra chút màu nào. Phần thịt tại vị trí đó sợ rằng sớm đã bị nướng chín có khi thành than đen. Nhìn đám tản lửa bắn tung tóe khắp nơi khiến cho Vân Lăng cực kỳ hoảng sợ. Hắn ngay lập tức bị đẩy lùi một khoảng cách cũng có thể hắn sợ hãi nên lùi thêm vài đoạn nữa.</w:t>
      </w:r>
    </w:p>
    <w:p>
      <w:pPr>
        <w:pStyle w:val="BodyText"/>
      </w:pPr>
      <w:r>
        <w:t xml:space="preserve">Thành kiếm màu trắng khổng lồ không được đấu khí ngưng tụ đã sớm ảm đạm không ánh sáng. Nó nhanh chóng trực tiếp tiêu tán ở bên trong không khí. Chúng biến thành một đám khí sáng màu trắng bắn tán loạn khắp nơi.</w:t>
      </w:r>
    </w:p>
    <w:p>
      <w:pPr>
        <w:pStyle w:val="BodyText"/>
      </w:pPr>
      <w:r>
        <w:t xml:space="preserve">Toàn cánh tay của Tiêu Sơn phát ra tiếng răng rắc. Rõ ràng hắn đã bị gậy xương. Toàn bộ ống tay áo bể nát tan tành. Hiển nhiên nhìn thấy tận vai. Làn da của hắn đỏ bừng. Trên làn da của hắn đã bị rách toạc hiện ra đấy vết rạch chằng chịt. Máu từ đó trực tiếp bắn vọt ra thành từng tia trông cực kỳ khủng khiếp.</w:t>
      </w:r>
    </w:p>
    <w:p>
      <w:pPr>
        <w:pStyle w:val="BodyText"/>
      </w:pPr>
      <w:r>
        <w:t xml:space="preserve">Thấy được cái bàn tay khổng lồ mặc dù bị ngọn lửa đánh xuyên qua nhưng vẫn đánh về phía Tiêu Sơn. Tiêu Sơn ngay lập tức vận dụng thân pháp vọt nhanh sang một bên. Bàn tay khổng lồ trực tiếp đánh hụt vào không khí.</w:t>
      </w:r>
    </w:p>
    <w:p>
      <w:pPr>
        <w:pStyle w:val="BodyText"/>
      </w:pPr>
      <w:r>
        <w:t xml:space="preserve">“Ầm!” Nó bay vút tới khoảng cách vô cùng xa sau đó khảm lên trên một vách đá một cái tay ấn khá sâu. Bụi bắn tung tóe khắp nơi.</w:t>
      </w:r>
    </w:p>
    <w:p>
      <w:pPr>
        <w:pStyle w:val="BodyText"/>
      </w:pPr>
      <w:r>
        <w:t xml:space="preserve">Mặc dù thương thế của Tiêu Sơn khiến cho người khác khiếp sợ nhưng khiến cho người khác khiếp sợ hơn nhiều chính là tốc độ khôi phục của hắn. Bàn tay còn lại của hắn xuất hiện một lớp ánh sáng màu trắng. Nó đưa lên chỗ cánh tay bị thương của hắn. Vậy mà với mắt thường có thể thấy được đám ra thịt rách ra đang ngọ nguậy giống như mấy con râu màu đỏ. Sau đó vết thương hoàn toàn liền lại với nhau.</w:t>
      </w:r>
    </w:p>
    <w:p>
      <w:pPr>
        <w:pStyle w:val="BodyText"/>
      </w:pPr>
      <w:r>
        <w:t xml:space="preserve">Thấy được thương thế như vậy thì lão già Vân Lăng hoàn toàn kinh hãi. Hắn chẳng qua chỉ muốn chế phục Tiêu Sơn một chút sau đó nói chuyện một lần đem chuyện này khuyên giải. Hắn cho rằng một khi giết chết Tiêu Sơn thì thế lực sau lưng hắn nhất định sẽ không bỏ qua. Đến lúc đó sợ rằng có mười cái Vân Lam tông cũng không để cho người ta giết. Vân Lăng cũng không ngu đến thế.</w:t>
      </w:r>
    </w:p>
    <w:p>
      <w:pPr>
        <w:pStyle w:val="BodyText"/>
      </w:pPr>
      <w:r>
        <w:t xml:space="preserve">Hai hàm răng Vân Lăng khẽ cắn lại, hắn quay đầu xuống phía dưới thấy được hai nữ nhân đang đứng sát với nhau. Hắn vội vã quát lên một tiếng: “Đệ tử Vân Lam tông mau chế phục hai nữ nhân kia!”</w:t>
      </w:r>
    </w:p>
    <w:p>
      <w:pPr>
        <w:pStyle w:val="BodyText"/>
      </w:pPr>
      <w:r>
        <w:t xml:space="preserve">Nghe lời này thì Tiêu Sơn cảm giác vô cùng tức giận. Tuy nhiên hắn cũng biết được đám đệ tử muốn bắt được hai người Tiêu Ngọc và Tiểu Y Tiên là vô cùng khó khăn. Ngay cả Cát Diệp muốn thắng được Tiểu Y Tiên sợ rằng không thể nào có thể xảy ra. Tiểu Y Tiên đã sớm bước vào dung hồn kỳ đỉnh phong. Thực lực của nàng tương đương với đấu vương tam tinh. Cát Diệp muốn thắng Tiểu Y Tiên trừ khi có công pháp tăng lên chiến lực nghịch thiên hoặc cộng thêm đấu kỹ cực kỳ mạnh mẽ. Đáng tiếc hiện giờ Cát Diệp đang hỗ trợ Vân Lăng chủ trì trận, làm sao có thể rời đi vị trí. Đám người tham gia khống chế hai người cũng chỉ có thể sai phái một đám đệ tử có thực lực nhỏ yếu.</w:t>
      </w:r>
    </w:p>
    <w:p>
      <w:pPr>
        <w:pStyle w:val="BodyText"/>
      </w:pPr>
      <w:r>
        <w:t xml:space="preserve">Vân Lăng vốn cũng không nhìn ra hai người Tiểu Y Tiên và Tiêu Ngọc có thực lực bao nhiêu. Tuy nhiên hắn không cho rằng thực lực của hai người so với Tiêu Sơn mạnh hơn. Tiểu Y Tiên tại thời gian này hoàn toàn dùng việc chữa bệnh cho người tăng lên tu vi. Nếu như không áp chế sợ rằng tu vi của nàng đã sớm đạt đến đâu vương có khi là đấu hoàng. Tu vi tăng quá nhanh mà căn cơ không vững chắc rất dễ dẫn đến tâm ma cắn trả.</w:t>
      </w:r>
    </w:p>
    <w:p>
      <w:pPr>
        <w:pStyle w:val="BodyText"/>
      </w:pPr>
      <w:r>
        <w:t xml:space="preserve">Tham gia chuyến đi lần này cũng có thêm hai vị chấp sự. Một lão già béo tốt cùng với một người nam nhân cao gầy. Hai người có thực lực tương đối cao, cả hai đều đạt đến đấu linh cao cấp. Một người đạt đến đấu linh thất tinh, một người đạt đến đấu linh bát tinh. Thực lực không tầm thường đáng tiếc với thực lực hai người như vậy quả thực không thể làm gì hai người Tiểu Y Tiên và Tiêu Ngọc.</w:t>
      </w:r>
    </w:p>
    <w:p>
      <w:pPr>
        <w:pStyle w:val="BodyText"/>
      </w:pPr>
      <w:r>
        <w:t xml:space="preserve">Tiêu Ngọc sớm đã chứa một đám lửa trong bụng, hai hàm răng nàng nghiến lại phát ra âm thanh kèn kẹt. Nàng quát lên một tiếng cực lớn: “Tốt lắm. Nợ máu Tiêu gia ta thì lấy mạng đệ tử Vân Lam tông các ngươi bồi lại đi!” Toàn thân Tiêu Ngọc được bao phủ trong khí lạnh. Ánh sáng lạnh lẽo bức ra khiến cho người ta cảm giác được rét lạnh.</w:t>
      </w:r>
    </w:p>
    <w:p>
      <w:pPr>
        <w:pStyle w:val="BodyText"/>
      </w:pPr>
      <w:r>
        <w:t xml:space="preserve">Thanh kiếm Tiêu Ngọc phát ra ánh sáng màu xanh rực rỡ. Nàng trực tiếp phất ra một kiếm. Kiếm này trực tiếp biến hóa bắn ra một chúm khí màu xanh. Chúm khí màu xanh nhanh chóng chuyển hóa thành hàng trăm, hàng ngàn, hàng vạn những đoạn băng nhỏ bắn tung tóe khắp nơi. Đám băng này trực tiếp gào thét hướng về phía đám đệ tử Vân Lam tông, chúng xé gió phát ra âm thanh vun vút mà bay đi.</w:t>
      </w:r>
    </w:p>
    <w:p>
      <w:pPr>
        <w:pStyle w:val="BodyText"/>
      </w:pPr>
      <w:r>
        <w:t xml:space="preserve">Tên vị chấp sự cao gầy vội vàng quát lên: “Mau ngăn lại!” Nhận được lời của vị chấp sự cao gầy thì vị chấp sự béo tốt hoảng hốt. Hắn vội vã vươn tay ra, tay hắn biến thành trảo. Cả hai bàn tay của hai vị chấp sự nhanh chóng lóe ra ánh sáng màu xanh rực rỡ. Đám băng nhọn bị ánh sáng màu xanh này đánh vào trực tiếp vỡ vụn thành những mảnh nhỏ.</w:t>
      </w:r>
    </w:p>
    <w:p>
      <w:pPr>
        <w:pStyle w:val="BodyText"/>
      </w:pPr>
      <w:r>
        <w:t xml:space="preserve">Đáng tiếc số lượng băng như vậy vốn không nhỏ lên có khá nhiều cái thoát khỏi phạm vi phòng ngự của hai vị chấp sự. Đặc biệt Tiêu Ngọc hiển nhiên còn liên tục chém ra vô số bóng kiếm. Các loại đòn tấn công đều được thi triển ra. Những vệt sáng hình nửa vầng trăng bắn ra tua tủa. Những mũi băng sắc nhọn biến thành hàng trăm hàng ngàn. Khí lạnh phun ra khắp nơi. Đủ các chiêu số bị Tiêu Ngọc trực tiếp đánh về phía đám đệ tử Vân Lam tông.</w:t>
      </w:r>
    </w:p>
    <w:p>
      <w:pPr>
        <w:pStyle w:val="BodyText"/>
      </w:pPr>
      <w:r>
        <w:t xml:space="preserve">Tiểu Y Tiên vốn cũng không có ý định chiến đấu nhưng hiện giờ nàng không thể không đánh. Nàng không nghĩ đến Vân Lăng lại đê hèn như thế, trực tiếp nghĩ ra biện pháp bắt hai người làm con tin uy hiếp Tiêu Sơn. Điều này làm cho Tiểu Y Tiên vô cùng tức giận. Điều thứ hai Tiêu Ngọc đã ra tay, nàng cũng không thể không ra tay được.</w:t>
      </w:r>
    </w:p>
    <w:p>
      <w:pPr>
        <w:pStyle w:val="BodyText"/>
      </w:pPr>
      <w:r>
        <w:t xml:space="preserve">Không giống như Tiêu Ngọc chủ tu băng công thì Tiểu Y Tiên lại chủ tu đủ loại pháp thuật. Nàng có thể thi triển bất cứ loại thuộc tính công kích nào. Thấy được đám người tiến hành vây công Tiêu Ngọc như vậy thì Tiểu Y Tiên cũng không nhịn nữa. Nàng trực tiếp hai tay kết ấn. Bàn tay của nàng trực tiếp đánh ra một quả cầu giống như bong bóng nhưng ở bên trong bong bóng lại trực đầy lôi điện. Quả cầu bay vút về phía hai người chấp sự Vân Lam tông.</w:t>
      </w:r>
    </w:p>
    <w:p>
      <w:pPr>
        <w:pStyle w:val="BodyText"/>
      </w:pPr>
      <w:r>
        <w:t xml:space="preserve">Ầm!</w:t>
      </w:r>
    </w:p>
    <w:p>
      <w:pPr>
        <w:pStyle w:val="BodyText"/>
      </w:pPr>
      <w:r>
        <w:t xml:space="preserve">Vậy mà không nghĩ tới khi bay tới gần hai vị chấp sự thì vòng bảo hộ quả cầu trực tiếp biến mất. Nó trực tiếp hóa thành từng tia chớp bắn tung tóe khắp nơi. Tuy nhiên hai người chấp sự chẳng khác nào một cái cột thu lôi. Tia sáng chớp lên lóe lòe đánh thẳng vào cơ thể hai người. Mặc dù đã dùng phòng hộ những cả hai người bị đánh bay về phía sau.</w:t>
      </w:r>
    </w:p>
    <w:p>
      <w:pPr>
        <w:pStyle w:val="BodyText"/>
      </w:pPr>
      <w:r>
        <w:t xml:space="preserve">Cả hai vị chấp sự cảm giác được toàn thân mình tê dại, một trận đau nhức lan trán khắp toàn thân. Bộ khôi giáp trên cơ thể họ bị đánh nát, toàn thân nám đen. Miệng cảm giác được ngọt ngọt. Hai tiếng phốc lên tục vang lên, miệng hai người trực tiếp phun ra máu tươi.</w:t>
      </w:r>
    </w:p>
    <w:p>
      <w:pPr>
        <w:pStyle w:val="BodyText"/>
      </w:pPr>
      <w:r>
        <w:t xml:space="preserve">Cát Diệp mặc dù đang hỗ trợ Vân Lăng những cũng chú ý bên này. Hắn kinh hãi thầm nghĩ trong lòng: “Đòn tấn công vừa rồi thì chí ít cũng phải đạt đến cấp bậc đấu vương. Chuyện này, chuyện này...không thể nào a! ” Tuy nhiên sự thật xuất hiện sờ sờ trước mắt Cát Diệp. Tiểu Y Tiên có thực lực đấu vương.</w:t>
      </w:r>
    </w:p>
    <w:p>
      <w:pPr>
        <w:pStyle w:val="BodyText"/>
      </w:pPr>
      <w:r>
        <w:t xml:space="preserve">Đáng tiếc Cát Diệp cũng không suy nghĩ được nhiều như vậy bởi vì tiếng hét thảm liên tục vang lên. Một đám đệ tử bị băng đâm chúng phát ra những tiếng hét thảm thiết. Mặc dù có hộ trận bảo vệ nhưng hiện giờ thực lực cả đám đã suy yếu lại thêm đại trận không hoản hảo trực tiếp bị băng đâm sắc bén khảm vào da thịt.</w:t>
      </w:r>
    </w:p>
    <w:p>
      <w:pPr>
        <w:pStyle w:val="BodyText"/>
      </w:pPr>
      <w:r>
        <w:t xml:space="preserve">“A, a... Không... Cứu với...”</w:t>
      </w:r>
    </w:p>
    <w:p>
      <w:pPr>
        <w:pStyle w:val="BodyText"/>
      </w:pPr>
      <w:r>
        <w:t xml:space="preserve">Không có một tia máu bị bắn ra, băng đâm khi đâm vào da thịt của họ nhanh chóng khiến làn da trở nên tím tại. Máu ở vết băng không ngờ lại kết băng. Mặt mày Tiêu Ngọc trong lúc này không còn là đại mỹ nữ xinh đẹp lạnh lùng nữa mà là một nữ ác mà giết người không ghê tay.</w:t>
      </w:r>
    </w:p>
    <w:p>
      <w:pPr>
        <w:pStyle w:val="BodyText"/>
      </w:pPr>
      <w:r>
        <w:t xml:space="preserve">Bàn tay nàng vươn ra trực tiếp chặt đầu một đệ tử nam của Vân Lam tông gần nàng. Hắn chưa kịp hô lên thì đầu đã lìa khỏi cổ. Cái đầu bay đi trong khi trong khi vẻ mặt của hắn bộc lộ ra giống như không thể tin tưởng được. Trong vẻ mặt của hắn có lẽ có cảm xúc không tin tưởng, sợ hãi, hối hận, tức giận...</w:t>
      </w:r>
    </w:p>
    <w:p>
      <w:pPr>
        <w:pStyle w:val="BodyText"/>
      </w:pPr>
      <w:r>
        <w:t xml:space="preserve">Vòi màu từ cổ hắn vọt ra thấm đậm lễn thân thể Tiêu Ngọc. Nó nhanh chóng kết thành bằng tạo ra một bộ áp giáp màu đỏ rực ở người Tiêu Ngọc. Vẻ mặt Tiêu Ngọc hoàn toàn biến thành điên cuồng. Nếu như Tiêu Ngọc trước đây có lẽ nàng sẽ sợ hãi hoặc tránh xa chín vạn dặm nhưng lúc này nàng không... Nàng không có chút sợ hãi nào mà nàng đang cười như điên. Một nụ cười ma quỷ trên khuôn mặt nàng. Nàng điên cuồng cười lớn: “Hahahaha... chết đi... chết đi... các người xuống địa ngục đi... bồi mạng cho thân nhân của ta... các người chết hết đi!” Tiếng của nàng đã biến thành uất ức. Nàng điên cuồng gào lớn.</w:t>
      </w:r>
    </w:p>
    <w:p>
      <w:pPr>
        <w:pStyle w:val="BodyText"/>
      </w:pPr>
      <w:r>
        <w:t xml:space="preserve">Vân Lăng đứng ở trên cao nhìn thấy được cảnh đệ tử bị chu diệt như vậy thì nghiến răng nghiến lợi. Hắn vô cùng tức giận vội vã vọt xuống phía dưới. Tuy nhiên một thân ảnh loáng lên, bàn tay của người này trực tiếp đánh ra. Một quả cầu lửa trực tiếp đánh về phía hắn.</w:t>
      </w:r>
    </w:p>
    <w:p>
      <w:pPr>
        <w:pStyle w:val="BodyText"/>
      </w:pPr>
      <w:r>
        <w:t xml:space="preserve">“Đáng chết!” Vân Lăng quát lớn một tiếng. Bàn tay của hắn vung kiếm lên chảm mạnh xuống. Nhất thời quả cầu lửa trực tiếp bị cắt làm đôi. Chúng nhanh chóng tiêu tan trong không khí.</w:t>
      </w:r>
    </w:p>
    <w:p>
      <w:pPr>
        <w:pStyle w:val="BodyText"/>
      </w:pPr>
      <w:r>
        <w:t xml:space="preserve">Một người thanh niên với quần áo rách nát, đặc biệt một bân tay của hắn đã hoàn toàn bại lộ trong không khi. Ánh mắt của hắn âm trầm nhìn về phía Vân Lăng mà gằn từng chữ: “Đối thủ của các ngươi là ta!”</w:t>
      </w:r>
    </w:p>
    <w:p>
      <w:pPr>
        <w:pStyle w:val="BodyText"/>
      </w:pPr>
      <w:r>
        <w:t xml:space="preserve">Vân Lăng hét ầm lên với giọng nói vô cùng tức giận: “Tiểu nhi Tiêu Sơn kia, lão phu nói rồi Vân Lam tông ta không có diệt Tiêu gia ngươi. Ngươi nhất định phải nhất quyết tử chiến với Vân Lam tông ta hay sao?” Trong giọng nói biến thành uất ức và phẫn hận. Đôi mắt của hắn trở nên đỏ bừng, chúng tràn ngập những tia màu đỏ. Đôi mắt âm trầm nhìn thẳng về phía Tiêu Sơn.</w:t>
      </w:r>
    </w:p>
    <w:p>
      <w:pPr>
        <w:pStyle w:val="BodyText"/>
      </w:pPr>
      <w:r>
        <w:t xml:space="preserve">Hai hàm răng Tiêu Sơn nghiến lại, hắn cắn bật ra cả máu. Hắn quát lên: “Hừ... Vân Lam tông, nếu như không phải Vân Lam tông các ngươi làm thì là ai làm?”</w:t>
      </w:r>
    </w:p>
    <w:p>
      <w:pPr>
        <w:pStyle w:val="BodyText"/>
      </w:pPr>
      <w:r>
        <w:t xml:space="preserve">“Khốn kiếp!” Từ miệng Vân Lăng không ngờ phát ra tiếng chửi rủa. Hắn trực tiếp nhổ ra một ngụm nước bọt dính ít màu đỏ. Hắn lớn tiếng nói với Tiêu Sơn: “Chuyện này chúng ta làm sao biết được? Ngươi hỏi ta thì ta đi hỏi ai! Vân Lam tông chúng ta không làm chuyện này. Tin hay không tùy ngươi!?”</w:t>
      </w:r>
    </w:p>
    <w:p>
      <w:pPr>
        <w:pStyle w:val="BodyText"/>
      </w:pPr>
      <w:r>
        <w:t xml:space="preserve">Tiêu Sơn lạnh lùng đáp lại: “Bất kể chuyện này có phải Vân Lam tông làm hay không nhưng có một điều chắc chắn nếu như không phải Vân Lam tông đi tới Tiêu gia ta đòi ngọc thì đã không xảy ra chuyện này. Việc này không thể nào không dính dáng đến Vân Lam tông các ngươi. Đánh đi!”</w:t>
      </w:r>
    </w:p>
    <w:p>
      <w:pPr>
        <w:pStyle w:val="BodyText"/>
      </w:pPr>
      <w:r>
        <w:t xml:space="preserve">Hai tay Tiêu Sơn chập vào với nhau, một luồng khí màu trắng phát ra khí lạnh um tùm, một luồng khí màu đỏ phát ra khí nóng rừng rực. Cả hai luồng khí uốn lượn với nhau giống như hai con rắn. Tuy nhiên chúng lại không va chạm với nhau mà lúc nào cũng đi song hành. Nó rời tay bắn vút về phía Vân Lăng.</w:t>
      </w:r>
    </w:p>
    <w:p>
      <w:pPr>
        <w:pStyle w:val="BodyText"/>
      </w:pPr>
      <w:r>
        <w:t xml:space="preserve">Mặc dù nhiều đệ tử đã bị giết chết nhưng vẫn có một phần đại trận được duy trì. Quanh cơ thể Vân Lăng vẫn bao bọc bởi một lớp khí màu trắng. Hắn quát lớn một tiếng: “Khốn kiếp!” Một tay cầm kiếm quay tròn. Ngay sau đó hình thành chín thanh kiếm xếp thành hình tròn có chuôi hướng về phía thanh kiếm gốc của Vân Lăng làm tâm điểm.</w:t>
      </w:r>
    </w:p>
    <w:p>
      <w:pPr>
        <w:pStyle w:val="BodyText"/>
      </w:pPr>
      <w:r>
        <w:t xml:space="preserve">“Chết tiệt!” Vân Lăng quát lạnh lên một tiếng. Dưới sự điều động Vân Lăng thì chín thanh kiếm rối rít bắn về phía Tiêu Sơn đồng thời nghênh hướng hai chùm khí song hành liên tục quay tròn kia.</w:t>
      </w:r>
    </w:p>
    <w:p>
      <w:pPr>
        <w:pStyle w:val="BodyText"/>
      </w:pPr>
      <w:r>
        <w:t xml:space="preserve">Thấy được đám kiếm này thì Tiêu Sơn quát lạnh một tiếng: “Chỉ được cái hình thức mà thôi!”</w:t>
      </w:r>
    </w:p>
    <w:p>
      <w:pPr>
        <w:pStyle w:val="BodyText"/>
      </w:pPr>
      <w:r>
        <w:t xml:space="preserve">“Hình thức sao? Đấu kỹ Vân Lam tông không có đơn giản như ngươi tưởng tưởng. Nó không chỉ đẹp thôi đâu!” Vân Lăng toàn lực thúc dục đấu khí đem uy lực của kiếm khí đề cao thêm vài thành. Hắn vừa dứt lời thì cũng là lúc hai chùm khí và đám kiếm khí va chạm.</w:t>
      </w:r>
    </w:p>
    <w:p>
      <w:pPr>
        <w:pStyle w:val="BodyText"/>
      </w:pPr>
      <w:r>
        <w:t xml:space="preserve">Oanh! Tiếng nổ vô cùng lớn lóe lên. Không nghĩ tới khi mà đám khí này lại va đậm với đám kiếm khí do đấu khí Vân Lăng tụ tập nhanh chóng hóa nổ lớn. Không khí phát ra loại khí lúc thì nóng, lúc thì lạnh có vẻ cực kỳ quỷ dị . Ánh sáng làm cho con mắt của người ta hoàn toàn không nhìn rõ.</w:t>
      </w:r>
    </w:p>
    <w:p>
      <w:pPr>
        <w:pStyle w:val="BodyText"/>
      </w:pPr>
      <w:r>
        <w:t xml:space="preserve">Ánh sáng như vậy khiến chó Vân Lăng hoàn toàn khó mà tìm được đối thủ tấn công. Hắn ngay lập tức vận khởi đấu khí tạo ra một bộ khôi giáp che chắn thân thể. Đồng thời di chuyển bản thân tránh được việc đối phương tiếp tục nhắm vào chỗ bản thân mình đã từng đứng để tấn công.</w:t>
      </w:r>
    </w:p>
    <w:p>
      <w:pPr>
        <w:pStyle w:val="BodyText"/>
      </w:pPr>
      <w:r>
        <w:t xml:space="preserve">Vậy mà không nghĩ tới được khiến cho Vân Lăng phát hoảng. Thân mình Tiêu Sơn trực tiếp xuyên qua đám ánh sáng này. Con mắt Vân Lăng trợn tròn bởi vì trên người Tiêu Sơn tràn ngập vết thương. Hiển nhiên Tiêu Sơn dùng thân thể của mình lao vào vụ nổ. Thân mình hắn bay vút đi với tốc độ cực kỳ nhanh. Hướng bay trực tiếp hướng về phía Vân Lăng mà bay đi.</w:t>
      </w:r>
    </w:p>
    <w:p>
      <w:pPr>
        <w:pStyle w:val="BodyText"/>
      </w:pPr>
      <w:r>
        <w:t xml:space="preserve">Tất nhiên Vân Lăng lâm nguy không loạn, hắn ngay lập tức đưa kiếm lên bổ thẳng về phía Tiêu Sơn. Đáng tiếc lần này Tiêu Sơn hắn tránh thoát. Bàn tay hắn bốc ra ngọn lửa đỏ rực. Một quyền đấm ra, trên quyền giống như nhô ra một nắm đấm bằng lửa khác. Toàn bộ quyền này nện thẳng lên ngực của Vân Lăng.</w:t>
      </w:r>
    </w:p>
    <w:p>
      <w:pPr>
        <w:pStyle w:val="BodyText"/>
      </w:pPr>
      <w:r>
        <w:t xml:space="preserve">Phanh!</w:t>
      </w:r>
    </w:p>
    <w:p>
      <w:pPr>
        <w:pStyle w:val="BodyText"/>
      </w:pPr>
      <w:r>
        <w:t xml:space="preserve">Nắm đấm nện vào ngực Vân Lăng phát ra một tiếng va đập cực kỳ mạnh. Vân Lăng cảm giác được ngực mình bị đấm nõm vào phía trong. Thân mình bắn bắn ngược lại phía sau.Từ xương sườn của Vân lăng phát ra từng tiếng răng rắc. Hắn cảm giác được ngọn lửa xâm nhập da thịt mình phát ra cảm giác đau nhức thấu xương.</w:t>
      </w:r>
    </w:p>
    <w:p>
      <w:pPr>
        <w:pStyle w:val="BodyText"/>
      </w:pPr>
      <w:r>
        <w:t xml:space="preserve">Phốc!</w:t>
      </w:r>
    </w:p>
    <w:p>
      <w:pPr>
        <w:pStyle w:val="BodyText"/>
      </w:pPr>
      <w:r>
        <w:t xml:space="preserve">Từ miệng Vân Lăng trực tiếp phun ra một ngụm máu tươi. Hắn vội vã đem đấu khí toàn lực chuyển tới chỗ vết thương. Mặt Vân Lăng trong lúc này đã trở nên tím tái. Trên ngực hắn đã xuất hiện một dấu quyền đen kịt. Làn da nơi đó đã biến thành đen nhanh. Xung quanh nơi đó còn chằng chịt các vết bỏng nặng.</w:t>
      </w:r>
    </w:p>
    <w:p>
      <w:pPr>
        <w:pStyle w:val="BodyText"/>
      </w:pPr>
      <w:r>
        <w:t xml:space="preserve">Thân thể Vân Lăng theo đường cong tuyệt đẹp đập mạnh vào đất. Thân mình hắn đập xuống dưới đất tạo ra một cái hố khá nhỏ. Bụi mù đem thân thể Vân Lăng che kín. Một hồi bụi mù tản đi thì Vân Lăng đã nằm giữa hố, toàn thân rách nát, máu me bắn tung tóe. Máu trực tiếp lẫn với đất đá tạo ra chất sền sệt. Mùi thịt cháy lan tỏa khắp nơi. Vân Lăng trực tiếp rơi vào hôn mê bất tỉnh.</w:t>
      </w:r>
    </w:p>
    <w:p>
      <w:pPr>
        <w:pStyle w:val="Compact"/>
      </w:pPr>
      <w:r>
        <w:t xml:space="preserve">Toàn thân Tiêu Sơn nhiễm đỏ máu tươi. Xem ra một lần phát tiết khiến cho hắn cảm giác được thỏa mái một chút. Tuy nhiên khiến cho Tiêu Sơn giật mình trong lúc này là Tiểu Y Tiên lại cùng với Tiêu Ngọc giao thủ. Tiêu Ngọc vừa giết người Vân Lam tông lại vừa cười lớn. Toàn thân nàng nhiễm đỏ máu tươi. Tiểu Y Tiên hô lên: “Tiêu Ngọc tỷ tỷ, ngươi mau tỉnh lại đi!”</w:t>
      </w:r>
      <w:r>
        <w:br w:type="textWrapping"/>
      </w:r>
      <w:r>
        <w:br w:type="textWrapping"/>
      </w:r>
    </w:p>
    <w:p>
      <w:pPr>
        <w:pStyle w:val="Heading2"/>
      </w:pPr>
      <w:bookmarkStart w:id="388" w:name="chương-366-tiểu-long-nữ-bị-thương-nặng"/>
      <w:bookmarkEnd w:id="388"/>
      <w:r>
        <w:t xml:space="preserve">366. Chương 366: Tiểu Long Nữ Bị Thương Nặng</w:t>
      </w:r>
    </w:p>
    <w:p>
      <w:pPr>
        <w:pStyle w:val="Compact"/>
      </w:pPr>
      <w:r>
        <w:br w:type="textWrapping"/>
      </w:r>
      <w:r>
        <w:br w:type="textWrapping"/>
      </w:r>
      <w:r>
        <w:t xml:space="preserve">Bộ dạng của Tiêu Ngọc như vậy quả thực dọa người. Nhất thời khuôn mặt của Tiêu Sơn trở nên tái nhợt lại. Hắn không nghĩ đến Tiêu Ngọc tu vi tiến nhanh, căn cơ không ổn định. Không nghĩ tới Tiêu Ngọc sau khi gia tộc bị diệt vong lại dẫn phát tâm ma nhanh như vậy. Thực sự làm cho Tiêu Sơn phản ứng không kịp.</w:t>
      </w:r>
    </w:p>
    <w:p>
      <w:pPr>
        <w:pStyle w:val="BodyText"/>
      </w:pPr>
      <w:r>
        <w:t xml:space="preserve">Tiêu Ngọc hiện giờ chẳng phân biệt được địch ta nữa. Trong lúc này Tiểu Y Tiên đã hoàn toàn trở thành địch nhân của nàng. Bàn tay Tiêu Ngọc đưa thanh kiếm màu xanh bốc ra hàn khí ngút trời mà trực tiếp chém về phía Tiểu Y Tiên. Một đám khí lạnh lần này biến thành một đám bông sen nhỏ kèm theo ánh sáng lấp lánh bắn về phía Tiểu Y Tiên.</w:t>
      </w:r>
    </w:p>
    <w:p>
      <w:pPr>
        <w:pStyle w:val="BodyText"/>
      </w:pPr>
      <w:r>
        <w:t xml:space="preserve">Hiển nhiên Tiểu Y Tiên ngay lập tức nhảy lùi lại về phía sau. Bàn tay của nàng đảo thành một vòng tròn. Bàn tay chỉ thẳng về phía trước. Nhất thời đám khí lấp lánh trung quanh bàn tay của nàng trực tiếp hóa thành những điểm sáng. Ngay sau đó từ vòng tròn lấp lánh biến ảo ra một con rồng lửa. Rồng lửa trông vô cùng sống động trực tiếp rương nanh múa vuốt lao về phía đám chùm hoa sen bằng băng bắn về phía mình.</w:t>
      </w:r>
    </w:p>
    <w:p>
      <w:pPr>
        <w:pStyle w:val="BodyText"/>
      </w:pPr>
      <w:r>
        <w:t xml:space="preserve">Oành! Oành! Oành!</w:t>
      </w:r>
    </w:p>
    <w:p>
      <w:pPr>
        <w:pStyle w:val="BodyText"/>
      </w:pPr>
      <w:r>
        <w:t xml:space="preserve">Khi mà con rồng lửa quẩy đuôi, cả thân mình nó lao về phía đám sương chữa những bông hoa sen bằng khí lạnh ngưng tụ xinh đẹp kia thì phát ra những tiếng nổ mạnh. Những đám hoa sen va chạm vào con rồng lửa phát ra những tiếng nổ lớn. Lửa và băng tranh phong cực kỳ ác liệt.</w:t>
      </w:r>
    </w:p>
    <w:p>
      <w:pPr>
        <w:pStyle w:val="BodyText"/>
      </w:pPr>
      <w:r>
        <w:t xml:space="preserve">Đám băng bị đốt hòa tan thành nước đồng thời hóa thành khí bốc ra trong không khí nghi ngút. Khi mà đám bông sen băng va chạm vào con rồng lửa thì chúng nổ tung. Chúng hóa thành từng mảnh băng cực kỳ sắc bén bắn ra bốn phía. Mảnh băng cực kỳ sắc bén và lạnh lẽo. Dưới ánh sáng phản chiếu chúng phát ra bảy màu vô cùng xinh đẹp và mê người nhưng cũng mang theo sự nguy hiểm.</w:t>
      </w:r>
    </w:p>
    <w:p>
      <w:pPr>
        <w:pStyle w:val="BodyText"/>
      </w:pPr>
      <w:r>
        <w:t xml:space="preserve">“Aaaa...” Đám băng mặc dù bị con rồng khu trừ khá nhiều nhưng đám đệ tử ở gần đó không ngờ lại bị liên lụy. Tiếng la hét đau đớn vang khắp nơi. Những môi băng sắc nhọn, nhỏ bé cùng với số lượng vô cùng nhiều bắn ra tung tóe đã ghim vào cơ thể của họ. Từng vòi máu nhỏ như kim châm trực tiếp xuất hiện trên cơ thể họa.</w:t>
      </w:r>
    </w:p>
    <w:p>
      <w:pPr>
        <w:pStyle w:val="BodyText"/>
      </w:pPr>
      <w:r>
        <w:t xml:space="preserve">Trên người họ xuất hiện những tia máu vô cùng nhỏ. Tia máu chảy ra nhanh chóng đem y phục trên cơ thể họ nhuộm đỏ. Một đám đệ tử ngay lập tức nhảy lùi về phía sau.</w:t>
      </w:r>
    </w:p>
    <w:p>
      <w:pPr>
        <w:pStyle w:val="BodyText"/>
      </w:pPr>
      <w:r>
        <w:t xml:space="preserve">Khóe miệng Cát Diệp trở nên co quắp. Hắn không nghĩ ra được hai thiếu nữ này nhỏ tuổi như vậy mà đã có thực lực vượt qua bọn họ. Họ mới bao nhiêu tuổi đây? Không tới hai mươi tuổi đi. Không tới hai mươi tuổi lại có thực lực đạt đến mức đấu vương dù Cát Diệp cũng không nhìn ra được tu vi của họ là như thế nào đạt được. Chẳng lẽ hai thiếu nữ này luyện công ngay từ trong bụng hay sao?</w:t>
      </w:r>
    </w:p>
    <w:p>
      <w:pPr>
        <w:pStyle w:val="BodyText"/>
      </w:pPr>
      <w:r>
        <w:t xml:space="preserve">“Ầm”</w:t>
      </w:r>
    </w:p>
    <w:p>
      <w:pPr>
        <w:pStyle w:val="BodyText"/>
      </w:pPr>
      <w:r>
        <w:t xml:space="preserve">Thân mình Tiêu Sơn trực tiếp hạ xuống phía dưới. Tốc độ của hắn quá nhanh khiến cho bàn chân của hắn trực tiếp dẫm mạnh trên mặt đất. Một âm thanh rung chuyển vang lên, nó từ ví trí của Tiêu Sơn chấn động truyền ra. Từ vị trí hắn dẵm chân xuống xuất hiện vết nứt như mạng nhện. Vết nứt lan ra chằng chịt khắp nơi.</w:t>
      </w:r>
    </w:p>
    <w:p>
      <w:pPr>
        <w:pStyle w:val="BodyText"/>
      </w:pPr>
      <w:r>
        <w:t xml:space="preserve">Mấy đệ tự nghe được âm thanh này thì giật mình tỉnh lại. Họ thấy được một thanh niên cả người thương thế cực kỳ chật vật. Toàn thân của hắn trở thành màu đỏ giống như người máu. Hắn với dáng vẻ hiên ngang dẫm chân trên mặt đất. Khóe miệng hơi nhếch lên, đôi mắt trở nên âm trầm.</w:t>
      </w:r>
    </w:p>
    <w:p>
      <w:pPr>
        <w:pStyle w:val="BodyText"/>
      </w:pPr>
      <w:r>
        <w:t xml:space="preserve">Thân mình người thanh niên tóc bạch kim bắn đi với tốc độ cực kỳ nhanh. Hắn quát lên một tiếng nói: “Tiên Nhi, để đó cho ta!”. Toàn thân người thanh niên không ngờ lại trực tiếp phát ra ánh sáng năm màu xinh đẹp. Một bộ khôi giáp năm màu tinh tế mặc lên trên cơ thể của hắn.</w:t>
      </w:r>
    </w:p>
    <w:p>
      <w:pPr>
        <w:pStyle w:val="BodyText"/>
      </w:pPr>
      <w:r>
        <w:t xml:space="preserve">Lời Tiêu Sơn vừa rơi vào tai của Tiểu Y Tiên thì nàng ngay lập tức sau khi va chạm với Tiêu Ngọc một lần. Thân mình của nàng trực tiếp nhảy lùi về phía sau. Bộ dạng của nàng trở nên cực kỳ cảnh giác. Ánh mắt Tiểu Y Tiên chăm chú quan sát trung quanh.</w:t>
      </w:r>
    </w:p>
    <w:p>
      <w:pPr>
        <w:pStyle w:val="BodyText"/>
      </w:pPr>
      <w:r>
        <w:t xml:space="preserve">Tiêu Sơn trực tiếp phóng về phía Tiêu Ngọc. Vậy mà trong lúc này Tiêu Ngọc bất kể đó là ai. Nàng không nhận ra được người nào là địch người nào là hữu. Chỉ cần tất cả mọi người đều đứng trước mặt của nàng thì hắn đều là kẻ địch của nàng. Mà kẻ địch của nàng thì cần phải tiêu diệt. Đôi mắt của nàng đã biến thành màu đỏ cùng với những tia máu trông vô cùng dữ tợn.</w:t>
      </w:r>
    </w:p>
    <w:p>
      <w:pPr>
        <w:pStyle w:val="BodyText"/>
      </w:pPr>
      <w:r>
        <w:t xml:space="preserve">Cảm nhận được người tấn công về phía mình thì Tiêu Ngọc trực tiếp xoay người lại. Kiếm của nàng trực tiếp đâm ra. Ngay lập tức đoàn khí lạnh phùn ra. Nó hóa thành hàng chục thanh kiếm băng tuyệt đẹp bắn vút về phía Tiêu Sơn.</w:t>
      </w:r>
    </w:p>
    <w:p>
      <w:pPr>
        <w:pStyle w:val="BodyText"/>
      </w:pPr>
      <w:r>
        <w:t xml:space="preserve">Bang, bang, bang...</w:t>
      </w:r>
    </w:p>
    <w:p>
      <w:pPr>
        <w:pStyle w:val="BodyText"/>
      </w:pPr>
      <w:r>
        <w:t xml:space="preserve">Vậy mà làm ọi người không nghĩ đến được đám băng trực tiếp khảm nạm lên cơ thể của Tiêu Sơn. Đáng tiếc nó va đập lên cơ thể của Tiêu Sơn phát ra những tiếng đinh tai nhức óc. Chúng trực tiếp đập mạnh vỡ tan thành những mảnh băng vụn bắn tung tóe khắp nơi. Tiêu Sơn vọt thẳng về phía Tiêu Ngọc.</w:t>
      </w:r>
    </w:p>
    <w:p>
      <w:pPr>
        <w:pStyle w:val="BodyText"/>
      </w:pPr>
      <w:r>
        <w:t xml:space="preserve">Tiêu Ngọc hiển nhiên không biết sợ hãi là gì. Nàng bây giờ chẳng khác nào giống như một cỗ máy chỉ muốn giết chóc. Bàn tay nàng trực tiếp vung lên, cả thanh kiếm phát ra ánh sáng màu xanh ngọc bích mạnh mẽ. Tiêu Ngọc trức tiếp dùng toàn lực chém xuống phía dưới.</w:t>
      </w:r>
    </w:p>
    <w:p>
      <w:pPr>
        <w:pStyle w:val="BodyText"/>
      </w:pPr>
      <w:r>
        <w:t xml:space="preserve">Đáng tiếc dù Tiêu Ngọc lâm vào tâm ma sẽ khiến cho thực lực của nàng để ấy thành nhưng cũng giảm đi tính linh hoạt của Tiêu Ngọc. Ngoài ra tu vi của Tiêu Sơn cùng với nàng vốn đã chênh lệch. Tiêu Ngọc muốn đả thương Tiêu Sơn có lẽ có một tia khả năng nhưng muốn đem hắn bị thương nặng hoặc giết chết hắn chắc chắn không thể nào được.</w:t>
      </w:r>
    </w:p>
    <w:p>
      <w:pPr>
        <w:pStyle w:val="BodyText"/>
      </w:pPr>
      <w:r>
        <w:t xml:space="preserve">Bặp! Bàn tay của nàng trực tiếp bị nắm lấy. Tiêu Ngọc cảm giác được từ bàn tay của nàng chém xuống bị một bàn tay khác trực tiếp nắm lấy. Một tiếng quát mang lên theo âm thanh vô quen thuộc vang lên: “Ngọc Nhi, mau tỉnh lại!” Thoáng thất thần một cái, bàn tay của nàng phát ra cảm giác tê dại. Thanh kiếm trực tiếp rơi xuống phía dưới.</w:t>
      </w:r>
    </w:p>
    <w:p>
      <w:pPr>
        <w:pStyle w:val="BodyText"/>
      </w:pPr>
      <w:r>
        <w:t xml:space="preserve">Vút! Thanh kiếm phát ra ánh sáng màu xanh lam lấp lánh trực tiếp bị nguồn kình lực mà Tiêu Sơn điều khiển đem thanh kiếm bắn thẳng về phía một vách đá ở xa nơi đó. Thanh kiếm mang theo tiếng xé gió bắn xuyên qua đám người đệ tử đang vây quanh Tiêu Ngọc. Khuôn mặt của đám đệ tử trở nên cực kỳ sợ hãi mặc dù không có bất cứ ai bị thương bởi chiêu này.</w:t>
      </w:r>
    </w:p>
    <w:p>
      <w:pPr>
        <w:pStyle w:val="BodyText"/>
      </w:pPr>
      <w:r>
        <w:t xml:space="preserve">Tuy nhiên khi mà thanh kiếm bay gần bọn họ khiến cho bọn họ có cảm giác cực kỳ lạnh lẽo. Một cảm giác lan tràn đến toàn thân thân. Trong không khí vẫn phát ra cảm giác rét lạnh khi mà thanh kiếm xẹt qua.</w:t>
      </w:r>
    </w:p>
    <w:p>
      <w:pPr>
        <w:pStyle w:val="BodyText"/>
      </w:pPr>
      <w:r>
        <w:t xml:space="preserve">Phập! Oanh! Rắc, rắc...Thanh kiếm trực tiếp đâm xuyên qua một thân cây chắn trên đường của nó. Nó trực tiếp phá ra trên thân cây để lại trên thân cây một cái lỗ cực kỳ lớn. Mà khiến ọi người hoảng hồn là gần như toàn bộ thân cây bị đóng băng. Phủ bên trên lớp gỗ gây là một lớp băng mỏng.</w:t>
      </w:r>
    </w:p>
    <w:p>
      <w:pPr>
        <w:pStyle w:val="BodyText"/>
      </w:pPr>
      <w:r>
        <w:t xml:space="preserve">Thanh kiếm vẫn không có ngừng lại. Nó trực tiếp phá vỡ đá. Từ chỗ mà nó đâm vào bắt đầu phát ra những tiếng rạn nứt. Thanh kiếm trực tiếp đâm ngập cán của mình. Thân mình toàn bộ đâm sâu về phía bên trong. Âm thanh rắc rắc phát ra. Hàn khí lan tràn, băng nhanh chóng lan ra trung quanh. Nó tạo ra lớp sương nhè nhạ bao bọc mặt trên của lớp đá. Do nhiệt độ bị lạnh đột ngột lên toàn bộ tảng đá lớn nhanh chóng bị nứt ra. Chúng rạn vỡ chằng chịt giống như mạng nhện.</w:t>
      </w:r>
    </w:p>
    <w:p>
      <w:pPr>
        <w:pStyle w:val="BodyText"/>
      </w:pPr>
      <w:r>
        <w:t xml:space="preserve">Bàn tay của Tiêu Ngọc nắm lấy nhưng nàng vốn không có chịu thua. Cơ thể Tiêu Ngọc được bao bọc bởi một lớp áo giáp băng tuyệt đẹp. Không nghĩ tới trong lúc này bộ áo giáp băng lại trực tiếp biến thành một đám chông bằng băng sắc nhọn chọc thẳng vào người Tiêu Sơn.</w:t>
      </w:r>
    </w:p>
    <w:p>
      <w:pPr>
        <w:pStyle w:val="BodyText"/>
      </w:pPr>
      <w:r>
        <w:t xml:space="preserve">Băng, băng... Những mũi nhọn đánh lên bộ áo giáp bảy màu của Tiêu Sơn không ngờ lại trực tiếp bị đánh tan. Tiêu Sơn trong lúc này vòng tay kéo lấy tay của Tiêu Ngọc. Bàn tay hắn trực tiếp đem Tiêu Ngọc ôm vào trong người. Cho dù hiện tại cơ thể của nàng bị bao bọc trong một bộ áo giáp bằng băng lởm chởm giống như một con nhím.</w:t>
      </w:r>
    </w:p>
    <w:p>
      <w:pPr>
        <w:pStyle w:val="BodyText"/>
      </w:pPr>
      <w:r>
        <w:t xml:space="preserve">Tiêu Ngọc cảm giác được mình tựa vào một lòng ngực cực kỳ ấm áp mà quen thuộc. Tinh thần của nàng thoáng thanh tỉnh. Âm thanh trầm ấm vang lên trong đầu của nàng: “Ngọc Nhi đủ rồi, nàng làm như vậy đối với gia gia nàng cùng những tộc nhân như vậy là quá đủ. Họ biết Ngọc Nhi đang vì họ mà làm những điều này. Họ trên trời có linh thiêng thì hẳn họ đã đủ vui mừng vì những điều mà Ngọc Nhi đã làm.”</w:t>
      </w:r>
    </w:p>
    <w:p>
      <w:pPr>
        <w:pStyle w:val="BodyText"/>
      </w:pPr>
      <w:r>
        <w:t xml:space="preserve">Âm thanh trầm ấm vang vào tai nàng, Tiêu Ngọc nhất thời trở lên thanh tỉnh. Bộ áo giáp băng trên cơ thể của nàng nhanh chóng từ từ tan giã. Một bàn tay ấm áp nhẹ nhàng vuốt lên trên lưng của nàng. Tâm thân của Tiêu Ngọc nhất thời trở lên buông lỏng. Trái tim nàng giống như được giải thoát khỏi gông xiềng. Nàng đột nhiên phát ra tiếng khóc vô cùng lớn: “Ô, ô, ô...” Đầu Tiêu Ngọc trực tiếp đầu nhập trong ngực Tiêu Sơn.</w:t>
      </w:r>
    </w:p>
    <w:p>
      <w:pPr>
        <w:pStyle w:val="BodyText"/>
      </w:pPr>
      <w:r>
        <w:t xml:space="preserve">Bàn tay nhẹ nhành xoa lưng Tiêu Ngọc, Tiêu Sơn đem bộ áo giáp tín ngưỡng trực tiếp chiệt tiêu. Tiêu Ngọc áp sát vào ngực Tiêu Sơn. Nàng cảm giác được mùi vị và sự ấm áp từ cơ thể Tiêu Sơn tỏa ra. Mùi hương và sự ấm áp này khiến cho nàng trở nên buông lỏng. Toàn bộ nước mắt Tiêu Ngọc đem ngực Tiêu Sơn ướt đẫm. Hắn cảm giác của mình đã hoàn toàn thẫm đấm nước mắt của Tiêu Ngọc.</w:t>
      </w:r>
    </w:p>
    <w:p>
      <w:pPr>
        <w:pStyle w:val="BodyText"/>
      </w:pPr>
      <w:r>
        <w:t xml:space="preserve">Tiểu Y Tiên trực tiếp hướng về phía hai người đi tới. Nhất thời đám người đệ tử Vân Lam tông sợ hãi trực tiếp tách ra để cho nàng một con đường đi tới. Tiểu Y Tiên nhẹ nhàng vươn ra bàn tay chạm vào vai Tiêu Sơn. Tiêu Sơn chỉ quay ra nhìn nàng một chút, hắn mỉm cười gật đầu một cái.</w:t>
      </w:r>
    </w:p>
    <w:p>
      <w:pPr>
        <w:pStyle w:val="BodyText"/>
      </w:pPr>
      <w:r>
        <w:t xml:space="preserve">Tiếng khóc Tiêu Ngọc vô cùng thảm thiết trực tiếp vang vọng khắp nơi. Vân Lăng cảm giác được toàn thân ê ẩm. Hắn trực tiếp đứng bên cạnh Cát Diệp, một tay thõng thoài, một tay bưng kín ngực của mình. Cát Diệp trực tiếp rút ra một viên đan dược bỏ vào miệng của Vân Lăng.</w:t>
      </w:r>
    </w:p>
    <w:p>
      <w:pPr>
        <w:pStyle w:val="BodyText"/>
      </w:pPr>
      <w:r>
        <w:t xml:space="preserve">Vân Lăng đem đan dược nuốt một cái, sau đó hắn nhìn về phía Cát Diệp một cái thì Cát Diệp thở dài một hơi lắc lắc đầu. Vân Lăng thấy được Cát Diệp như vậy thì khẽ cắn răng một cái. Hắn trực tiếp ngồi xuống tại chỗ điều công chữa trị thương thế. Cát Diệp đem một đám thuốc bột bôi lên trên vết thương của Vân Lăng.</w:t>
      </w:r>
    </w:p>
    <w:p>
      <w:pPr>
        <w:pStyle w:val="BodyText"/>
      </w:pPr>
      <w:r>
        <w:t xml:space="preserve">Đôi mắt Tiêu Sơn trong lúc này liếc về phía đám người Cát Diệp. Hắn khẽ cắn nhẹ răng một cái. Nhất thời đám đệ tử vô cùng hoảng sợ. Một số người trong lúc này trực tiếp xoay người bỏ chạy. Ngay sau đó ba bốn năm người cũng trực tiếp la hoảng lên: “Aaa... đừng... đừng giết tôi!” kế tới họ xoay người bỏ chạy với tốc độ vô cùng nhanh.</w:t>
      </w:r>
    </w:p>
    <w:p>
      <w:pPr>
        <w:pStyle w:val="BodyText"/>
      </w:pPr>
      <w:r>
        <w:t xml:space="preserve">Hít một hơi thật sâu, ánh mắt Tiêu Sơn chăm chú nhìn về phía Cát Diệp một cái. Hắn lên tiếng hỏi: “Cát Diệp, chuyện này thực sự không phải do Vân Lam tông làm!?”</w:t>
      </w:r>
    </w:p>
    <w:p>
      <w:pPr>
        <w:pStyle w:val="BodyText"/>
      </w:pPr>
      <w:r>
        <w:t xml:space="preserve">Cát Diệp đang chữa trị thương thế cho Vân Lăng. Hắn lúc này bởi vì Tiêu Sơn mở miệng hỏi mà cũng phải dừng lại việc chữa trị. Cát Diệp với vẻ mặt biểu lộ cực kỳ phức tạp, tức giận có, oán hận có, thở dài có, bi ai có... Hắn nhìn về phía Tiêu Sơn mà đáp lại với giọng nói đầy ai thán: “Vân Lam chúng ta thực sự không làm việc này. Tiểu huynh đệ ngươi nghĩ thử xem, nếu như ngươi là chúng ta, ngươi sẽ làm gì đây. Ngươi sắp trở thành trượng phu của tông chủ. Chúng ta dù ngốc đến mấy cũng sẽ không lựa chọn thời gian này ra tay.”</w:t>
      </w:r>
    </w:p>
    <w:p>
      <w:pPr>
        <w:pStyle w:val="BodyText"/>
      </w:pPr>
      <w:r>
        <w:t xml:space="preserve">Tiểu Y Tiên nhìn về phúa Cát Diệp sau đó nhìn về phía Tiêu Sơn một chút rồi gật đầu một cái. Thực sự nàng cũng cảm giác được trong việc này có nhiều nghi vẫn. Tiêu Ngọc trong lúc này đang nằm trong ngực Tiêu Sơn vội vã quay đầu lại, nàng với vẻ mặt phẫn hận lập tức mở miệng chất vấn: “Vậy tại sao toàn bộ người Tiêu gia chúng ta bị chết dưới loại đấu kỹ kiếm. Tại sao trong tay tộc trưởng chúng ta lại có mảnh vải của Vân Lăng... Chẳng nhẽ tất cả những chứng cớ đó còn là giả được hay sao?”</w:t>
      </w:r>
    </w:p>
    <w:p>
      <w:pPr>
        <w:pStyle w:val="BodyText"/>
      </w:pPr>
      <w:r>
        <w:t xml:space="preserve">Khóe miệng Cát Diệp mở ra, hắn thở dài ra một hơi. Hắn biết hiện giờ bất kể là về tình về lý lẫn cả lực lượng thì đám người bọn họ đều không nắm giữ được trong tay. Hắn trực tiếp mở miệng nói: “Chúng ta biết chúng ta nói gì đi nữa thì các ngươi cũng không tin. Nếu như vậy xin các vị cứ ra tay đi. Tuy nhiên...” Ánh mắt Cát Diệp quay về phía đam đệ tử mà thở dài lên tiếng cầu xin: “Những người bọn họ đều là đệ tử trẻ. Bọn họ hoàn toàn vô tội. Họ chẳng qua chỉ nhận nhiệm vụ áp tải hàng tới Tiêu gia. Ta hy vọng tiểu huynh đệ có thể tha cho họ một mạng.”</w:t>
      </w:r>
    </w:p>
    <w:p>
      <w:pPr>
        <w:pStyle w:val="BodyText"/>
      </w:pPr>
      <w:r>
        <w:t xml:space="preserve">Ánh mắt Tiêu Ngọc trong lúc này nhìn thấy được bộ dạng sợ hãi cùng với vẻ mặt cầu xin của những tên đệ tử còn lại ở đây. Trong lòng của nàng cảm giác được cơn giận thực sự giảm đi một chút. Vậy mà nàng không nghĩ đến trong đám người lại có một số người đứng ra. Một nam nhân có chút gầy gò và xấu xí trực tiếp đứng ra nói: “Ngài Cát Diệp, mạng nhỏ của ta chính là do ngài cứu. Chính ngài cũng đưa ta vào Vân Lam tông. Nếu như không có ngài chắc chắn ta đã chết ngoài đầu đường xó chợ. Hôm nay mạng của ta sẽ là của ngài. Ai muốn lấy mạng của ngài vậy hãy bước qua xác của ta.”</w:t>
      </w:r>
    </w:p>
    <w:p>
      <w:pPr>
        <w:pStyle w:val="BodyText"/>
      </w:pPr>
      <w:r>
        <w:t xml:space="preserve">Thân mình của tên nam đệ tử gầy gò này run lên, hắn trực tiếp hướng về phía Cát Diệp đi tới. Toàn thân hắn run lên lẩy bảy. Tuy nhiên hắn vẫn cắn răng bước về phía chỗ Cát Diệp. Hắn dùng thân mình gầy gò đang run rẩy vì sợ hãi mà chắn trước Cát Diệp.</w:t>
      </w:r>
    </w:p>
    <w:p>
      <w:pPr>
        <w:pStyle w:val="BodyText"/>
      </w:pPr>
      <w:r>
        <w:t xml:space="preserve">“Ngày xưa mẫu thân ta nhờ có ngài mới có thể sống sót. Ta cũng sẽ tuyệt đối không để ngài gặp chuyện. Ai muốn giết ngài vậy phải bước qua xác của ta!” Một tên nam nhân cao lớn với râu rậm rạp trực tiếp bước về phía bên cạnh tên nam nhân gầy gò.</w:t>
      </w:r>
    </w:p>
    <w:p>
      <w:pPr>
        <w:pStyle w:val="BodyText"/>
      </w:pPr>
      <w:r>
        <w:t xml:space="preserve">Một người nam nhân có chút lớn tuổi nói: “Trưởng lão Vân Lăng, ngươi năm xưa vì cứu tôn tử ta một mạng mà bị thương nặng. Hôm nay ta tuyệt đối sẽ không để ai động lấy các ngươi!” Toàn thân hắn đứng chắn trước hai người.</w:t>
      </w:r>
    </w:p>
    <w:p>
      <w:pPr>
        <w:pStyle w:val="BodyText"/>
      </w:pPr>
      <w:r>
        <w:t xml:space="preserve">“Ta nữa”</w:t>
      </w:r>
    </w:p>
    <w:p>
      <w:pPr>
        <w:pStyle w:val="BodyText"/>
      </w:pPr>
      <w:r>
        <w:t xml:space="preserve">“Ta nữa”</w:t>
      </w:r>
    </w:p>
    <w:p>
      <w:pPr>
        <w:pStyle w:val="BodyText"/>
      </w:pPr>
      <w:r>
        <w:t xml:space="preserve">Vậy mà không nghĩ tới một đám hơn chục người lại có khí phách trực tiếp đứng chắn trước người Cát Diệp và Vân Lăng. Hai người cực kỳ kinh ngạc nhìn về phía hai người. Cát Diệp cắn nhẹ răng một cái nói: “Các ngươi... các ngươi cần gì phải làm như vậy?”</w:t>
      </w:r>
    </w:p>
    <w:p>
      <w:pPr>
        <w:pStyle w:val="BodyText"/>
      </w:pPr>
      <w:r>
        <w:t xml:space="preserve">Một tên nam nhân đang đứng chắn trước Cát Diệp trong đoàn người phẫn hận nói: “Ta tin tưởng hai vị, ta tin rằng Vân Lam tông chúng ta không có làm điều này. Ai muốn động đến hai người vậy phải bước qua xác của chúng ta.”</w:t>
      </w:r>
    </w:p>
    <w:p>
      <w:pPr>
        <w:pStyle w:val="BodyText"/>
      </w:pPr>
      <w:r>
        <w:t xml:space="preserve">Một người trong đó cũng tức giận, ánh mắt đầy phẫn hận nhìn về phía Tiêu Sơn nói: “Không nghĩ tới nữ thần y lại là người như vậy. Ta cứ nghĩ được ngài chính là người biết phân biệt phải trái kia. Mạng của ta được ngài cứu. Nếu như hôm nay ngài muốn lấy lại vậy thì đến đây đi. Ta tuyệt đối sẽ không nháy mắt một cái nhưng ngài muốn lấy mạng hai người họ, ta tuyệt sẽ không để ngài được toại nguyện.”</w:t>
      </w:r>
    </w:p>
    <w:p>
      <w:pPr>
        <w:pStyle w:val="BodyText"/>
      </w:pPr>
      <w:r>
        <w:t xml:space="preserve">“Đúng vậy, cả ta nữa...” Một tên nam nhân khác ở trong đám người phấn khích dâng vũ khí lên hô.</w:t>
      </w:r>
    </w:p>
    <w:p>
      <w:pPr>
        <w:pStyle w:val="BodyText"/>
      </w:pPr>
      <w:r>
        <w:t xml:space="preserve">Tiêu Sơn hoàn toàn bị ngạc nhiên. Hắn cứ nghĩ trên đời này phần lớn người đều là tham sống sợ chết. Cái đại lục đấu khí này chính là cường giả vi tôn, cá lớn nuốt cá bé. Ngươi không có trí tuệ, không có thực lực, không có may mắn, chỉ cần ngươi xẩy chân thì chính là chết không có chỗ trôn. Tình cảm huynh đệ, tỷ muội, phu thê không đáng một đồng. Chỉ cần lợi ích đủ lớn thì ngay cả phụ tử và phu thê cũng có thể phản bội thành thù. Họ chưa phản bội thành thù bởi vì lợi ích chưa đủ lớn mà thôi. Xu cát tị hung chính là bản năng của loài người. Tuy nhiên bây giờ Tiêu Sơn mới biết được mình đã nhầm, trên đời này vẫn có những người trọng tình trọng nghĩa, vẫn có những con người có máu nóng.</w:t>
      </w:r>
    </w:p>
    <w:p>
      <w:pPr>
        <w:pStyle w:val="BodyText"/>
      </w:pPr>
      <w:r>
        <w:t xml:space="preserve">Đôi mắt Tiêu Sơn nhắm lại thật lâu. Một lúc sau thì hắn mở ra đôi mắt, hắn quay sang Tiểu Y Tiên nói: “Tiên Nhi, nàng mau trị thương cho bọn họ đi!” Tiểu Y Tiên mím môi một cái, nàng quay về phía Tiêu Sơn một cái. Cả hai người nhìn về phía nhau nhẹ nhàng gật đầu.</w:t>
      </w:r>
    </w:p>
    <w:p>
      <w:pPr>
        <w:pStyle w:val="BodyText"/>
      </w:pPr>
      <w:r>
        <w:t xml:space="preserve">Kết quả thành gia khiến cho tất cả mọi người đều bất ngờ. Tiêu Sơn trực tiếp đem chận đấu này dừng lại. Hiện giờ cả đám người Vân Lam tông cũng bị thương khá nhiều. Tiểu Y Tiên cũng không quản ngại mệt mỏi đem thương thế của bọn họ chữa khỏi.</w:t>
      </w:r>
    </w:p>
    <w:p>
      <w:pPr>
        <w:pStyle w:val="BodyText"/>
      </w:pPr>
      <w:r>
        <w:t xml:space="preserve">Tiêu Sơn bắt đầu ngồi với hai người Cát Diệp và Vân Lăng hỏi chuyện của bọn họ. Thực sự thì đám người Vân Lăng chỉ chấp hành mệnh lệnh mà lão tông chủ Vân Sơn giao phó cho bọn họ. Bọn họ không biết được hai vật đó có tác dụng gì. Tiêu Sơn nhăn mày lại, hắn đang ngồi trên một cái bệ đá hướng về phía Cát Diệp và Vân Lăng hỏi: “Hai người thực sự không nhớ gì sao?”</w:t>
      </w:r>
    </w:p>
    <w:p>
      <w:pPr>
        <w:pStyle w:val="BodyText"/>
      </w:pPr>
      <w:r>
        <w:t xml:space="preserve">Đôi mắt Vân Lăng và Cát Diệp đều nhìn về phía nhau. Vân Lăng mở miệng nói: “Lão phu lúc đó không cảm nhận được bất cứ điều gì cả. Đúng rồi, lão phu chỉ cảm giác được một trận gió thổi qua. Ngay sau đó đôi mắt mơ màng. Mình trực tiếp rơi vào giấc ngủ.”</w:t>
      </w:r>
    </w:p>
    <w:p>
      <w:pPr>
        <w:pStyle w:val="BodyText"/>
      </w:pPr>
      <w:r>
        <w:t xml:space="preserve">Cát Diệp có chút kinh ngạc, ngay sau đó hắn đáp lại: “Ta cũng vậy, ta chỉ cảm giác được một cơn gió nhẹ sau đó mình mơ mơ màng màng ngủ thiếp đi. Ta cũng không có cảm nhận được gì khác biệt cả.”</w:t>
      </w:r>
    </w:p>
    <w:p>
      <w:pPr>
        <w:pStyle w:val="BodyText"/>
      </w:pPr>
      <w:r>
        <w:t xml:space="preserve">Đôi mắt Tiêu Sơn nheo lại, hắn mở miệng nói: “Được rồi, bất kể thế nào chúng ta hãy trở về Vân Lam tông một chuyến. Ta sẽ mang hai vị tới Vân Lam tông để tìm hiểu việc này. Nếu như Vân Lam tông quả thực không làm việc này vậy chúng ta nhất định làm ra bồi tội nhưng nếu như việc này quả thực do Vân Lam tông làm vậy thì ta chắc chắn đến lúc đó sẽ không bỏ qua. Bất kể có Vân Vận hay không có, nếu việc này do Vân Lam tông làm thì đừng trách ta đem gà chó cũng không lưu lại.”</w:t>
      </w:r>
    </w:p>
    <w:p>
      <w:pPr>
        <w:pStyle w:val="BodyText"/>
      </w:pPr>
      <w:r>
        <w:t xml:space="preserve">Hai lão già nhìn về phía nhau cười khổ gật đầu. Lão già Vân Lăng trực tiếp chắp tay nói: “Xin tin tưởng chúng ta, chúng ta tuyệt đối không làm việc này. Lão phu lấy tính mạng của mình ra đảm bảo!”</w:t>
      </w:r>
    </w:p>
    <w:p>
      <w:pPr>
        <w:pStyle w:val="BodyText"/>
      </w:pPr>
      <w:r>
        <w:t xml:space="preserve">Bàn tay Tiêu Sơn phất phất ra, hắn lên tiếng nói: “Được rồi!” Đầu Tiêu Sơn trực tiếp quay về phía trước nhìn. Tiểu Y Tiên trong lúc này đã tràn ngập mồ hôi khắp toàn thân. Mồ hôi đem quần áo nàng ướt đẫm. Từng đường cong mê người xuất hiện. Đáng tiếc hiện giờ bất cứ ai ở đây cũng không có tâm tình nhìn nhiều một chút.</w:t>
      </w:r>
    </w:p>
    <w:p>
      <w:pPr>
        <w:pStyle w:val="BodyText"/>
      </w:pPr>
      <w:r>
        <w:t xml:space="preserve">Tiêu Sơn tò mò lên tiếng hỏi: “Tiên Nhi, có thể hay không triệu hồi mấy ma thú trở về nơi này?”</w:t>
      </w:r>
    </w:p>
    <w:p>
      <w:pPr>
        <w:pStyle w:val="BodyText"/>
      </w:pPr>
      <w:r>
        <w:t xml:space="preserve">Bàn tay Tiểu Y Tiên đưa lên lau mồ hôi trên trán. Đôi mắt nàng hơi chớp nhẹ nhìn về phía Tiêu Sơn. Nàng tò mò lên tiếng hỏi: “Phu quân chàng muốn làm gì?”</w:t>
      </w:r>
    </w:p>
    <w:p>
      <w:pPr>
        <w:pStyle w:val="BodyText"/>
      </w:pPr>
      <w:r>
        <w:t xml:space="preserve">Tiêu Sơn hít một hơi, ngay sau đó hắn liếc về phía Tiêu Ngọc ở phía xa. Hắn thấy được Tiêu Ngọc lẳng lặng đừng ở xa, ánh mắt nàng hoàn toàn không nhìn về phía này. Tiêu Sơn thở dài một hơi nói: “Dùng Tiểu Long Nữ đi. Thân mình Tiểu Long Nữ hẳn đủ để đem đám người này trực tiếp mang về Vân Lam tông.”</w:t>
      </w:r>
    </w:p>
    <w:p>
      <w:pPr>
        <w:pStyle w:val="BodyText"/>
      </w:pPr>
      <w:r>
        <w:t xml:space="preserve">Đôi mắt xinh đẹp thanh tú động lòng của Tiểu Y Tiên hơi chớp vài cái. Nàng hơi suy tư một cái sau đó gật đầu đồng ý. Nàng trực tiếp hướng về phía một khoảng chỗ trống bước đi. Ngay lập tức Tiểu Y Tiên sử dụng năng lực triệu hồi ma thú đã ký kết khế ước với mình.</w:t>
      </w:r>
    </w:p>
    <w:p>
      <w:pPr>
        <w:pStyle w:val="BodyText"/>
      </w:pPr>
      <w:r>
        <w:t xml:space="preserve">Phanh!</w:t>
      </w:r>
    </w:p>
    <w:p>
      <w:pPr>
        <w:pStyle w:val="BodyText"/>
      </w:pPr>
      <w:r>
        <w:t xml:space="preserve">Vậy mà không nghĩ tới cảnh tượng làm cho Tiêu Sơn giật mình. Một con giao long màu tím khổng lồ. Toàn thân chứa đầy thương thế. Vảy của nàng trực tiếp bị chóc ra một mảnh lớn. Máu thịt dầm dề. Mặc dù máu đã khô nhưng có thể thấy được vết thương đang bết máu kiền ra, có thể nhìn thấy được xương ở bên trong. Thương thế vô cùng dọa người.</w:t>
      </w:r>
    </w:p>
    <w:p>
      <w:pPr>
        <w:pStyle w:val="Compact"/>
      </w:pPr>
      <w:r>
        <w:t xml:space="preserve">Tiểu Y Tiên lo lắng hổ lên: “Tiểu Long Nữ chuyện gì thế này?” Hiển nhiên Tam Trảo Tử Sắc Giao Long đã rơi vào tình trạng hôn mê không có bất cứ phản ứng nào đối với lời Tiểu Y Tiên nói.</w:t>
      </w:r>
      <w:r>
        <w:br w:type="textWrapping"/>
      </w:r>
      <w:r>
        <w:br w:type="textWrapping"/>
      </w:r>
    </w:p>
    <w:p>
      <w:pPr>
        <w:pStyle w:val="Heading2"/>
      </w:pPr>
      <w:bookmarkStart w:id="389" w:name="chương-367-cổ-tộc-bắt-đầu-xuất-mã"/>
      <w:bookmarkEnd w:id="389"/>
      <w:r>
        <w:t xml:space="preserve">367. Chương 367: Cổ Tộc Bắt Đầu Xuất Mã</w:t>
      </w:r>
    </w:p>
    <w:p>
      <w:pPr>
        <w:pStyle w:val="Compact"/>
      </w:pPr>
      <w:r>
        <w:br w:type="textWrapping"/>
      </w:r>
      <w:r>
        <w:br w:type="textWrapping"/>
      </w:r>
      <w:r>
        <w:t xml:space="preserve">Đế đô đế quốc Gia Mã, Vân Lam tông...</w:t>
      </w:r>
    </w:p>
    <w:p>
      <w:pPr>
        <w:pStyle w:val="BodyText"/>
      </w:pPr>
      <w:r>
        <w:t xml:space="preserve">Trên dãy núi gần đó, mây mù lượn lờ xung quanh. Khắp nơi đều mây mù lượng khắp. Quang cảnh tựa hồ giống như tiên cảnh. Một lão già tiên phong đạo cốt mặc nguyệt bào, người này chính là lão tông chủ Vân Sơn của Vân Lam tông. Hắn nhăn mày nhìn về phía lão già mặc áo bào trắng hỏi: “Vân Vũ, có chuyện gì quan trọng sao? Ta không phải nói với ngươi không có việc gì không được cắt ngang việc bế quan của ta sao?” Trong giọng nói của Vân Sơn mang theo vài phần cực kỳ khó chịu và tức giận.</w:t>
      </w:r>
    </w:p>
    <w:p>
      <w:pPr>
        <w:pStyle w:val="BodyText"/>
      </w:pPr>
      <w:r>
        <w:t xml:space="preserve">Một lão già mặc y phục màu trắng khá lớn tuổi trong lúc đó chắp tay hướng về phía lão già Vân Sơn, bộ dạng cực kỳ cung kính, lão nói: “Lão tông chủ, chúng ta vừa nhận được tin tức gia tộc Mễ Đặc Nhĩ bị người tấn công. Rất nhiều người đã chết. Ngoài ra hai người gồm Nhã Phi cùng với mẫu thân của Tiêu Sơn là Tiêu Yến đều không rõ tung tích. Chính vì vậy mà ta mới vội vã chạy tới đây nói chuyện này cho lão tông chủ biết.”</w:t>
      </w:r>
    </w:p>
    <w:p>
      <w:pPr>
        <w:pStyle w:val="BodyText"/>
      </w:pPr>
      <w:r>
        <w:t xml:space="preserve">“Cái gì?” Nghe được lời này chính Vân Sơn cũng cực kỳ kinh hãi. Hắn không nghĩ ra được tại sao lại có chuyện xảy ra như vậy ở đế đô Gia Mã. Phải biết thực lực hiện nay của gia tộc Mễ Đặc Nhĩ không phải ai cũng có thể động vào. Nếu như ngay cả Vân Lam tông nếu không có người đừng sau thì hắn chắc chắn chẳng dám đứng trước gia tộc Mễ Đặc Nhĩ dám nói nửa câu chống đối đừng nói đến việc tấn công vào gia tộc Mễ Đặc Nhĩ.</w:t>
      </w:r>
    </w:p>
    <w:p>
      <w:pPr>
        <w:pStyle w:val="BodyText"/>
      </w:pPr>
      <w:r>
        <w:t xml:space="preserve">Ngay cả Thiên Xà Phủ cùng với vực Hắc Giác chưa chắc có người nào nguyện ý trêu vào gia tộc Mễ Đặc Nhĩ. Phải biết có rất nhiều lão bất tử đều bị ơn của Tiểu Y Tiên. Động vào gia tộc Mễ Đặc Nhĩ và Tiêu gia chẳng khác nào động vào tổ ong vò vẽ. Vân Sơn không nghĩ ra được lại trung quanh đây có cái thế lực nào lại dám động vào Tiêu gia như vậy.</w:t>
      </w:r>
    </w:p>
    <w:p>
      <w:pPr>
        <w:pStyle w:val="BodyText"/>
      </w:pPr>
      <w:r>
        <w:t xml:space="preserve">Phải biết ở cái nơi hẻo lánh của đại lục này thì cường giả đấu tông chính là phượng mao lân giác. Một gia tộc có đến ba người đấu tông thêm thân phận y sư thần bí và luyện dược sư, có khá ít người dám động vào con quái vật này. Càng nghĩ càng khiến cho Vân Sơn kinh hãi, hắn nghĩ không ra ai có gan lớn như vậy.</w:t>
      </w:r>
    </w:p>
    <w:p>
      <w:pPr>
        <w:pStyle w:val="BodyText"/>
      </w:pPr>
      <w:r>
        <w:t xml:space="preserve">Vẻ mặt Vân Sơn trở nên lúc đỏ lúc trắng, hắn nhìn về phía lão già Vân Vũ kia nói: “Vân Vũ, chuyện cụ thể là như thế nào?”</w:t>
      </w:r>
    </w:p>
    <w:p>
      <w:pPr>
        <w:pStyle w:val="BodyText"/>
      </w:pPr>
      <w:r>
        <w:t xml:space="preserve">Đầu lão già Vân Vũ khom xuống, hai tay hắn chắp lại, bộ dạng đối với Vân Sơn ra vẻ cực kỳ kính trọng. Hắn mở miệng nói: “Theo như mấy người gia tộc Mễ Đặc Nhĩ kể lại thì tối ngày hôm qua có một đám người áo đen tấn công vào gia tộc Mễ Đặc Nhĩ đem hai người Mễ Đặc Nhĩ Nhã Phi cùng với Tiêu Yến bắt đi. Đoàn người hộ vệ gia tộc Mễ Đặc Nhĩ đã đuổi theo nhưng đến bây giờ cũng chưa trở lại.”</w:t>
      </w:r>
    </w:p>
    <w:p>
      <w:pPr>
        <w:pStyle w:val="BodyText"/>
      </w:pPr>
      <w:r>
        <w:t xml:space="preserve">“Lại có chuyện này!” Vân Sơn nghe được xong thì khuôn mặt cũng xuất hiện vẻ kinh hãi. Xem ra chuyện này không đơn giản như hắn nghĩ. Bàn tay đưa lên vân vê râu của mình, Vân Sơn rơi vào trầm ngâm. Một lúc sau hắn đánh ánh mắt về phía Vân Vũ hỏi: “Vân Vũ, Vân Vận, nàng đâu?”</w:t>
      </w:r>
    </w:p>
    <w:p>
      <w:pPr>
        <w:pStyle w:val="BodyText"/>
      </w:pPr>
      <w:r>
        <w:t xml:space="preserve">“Bẩm lão tông chủ!” Vân Vũ trực tiếp chắp tay đối với Vân Sơn, hắn tiếp tục nói: “Tông chủ sau khi nghe được tin tức này thì ngay lập tức vội vã xuống núi tiến vào trong đế đô điều tra việc này!”</w:t>
      </w:r>
    </w:p>
    <w:p>
      <w:pPr>
        <w:pStyle w:val="BodyText"/>
      </w:pPr>
      <w:r>
        <w:t xml:space="preserve">Đôi mắt Vân Sơn khi nghe thấy điều này thì nhăn nhíu lại. Hắn trầm ngâm rồi lại lắc lắc đầu sau đó lại gật đầu. Sau khi hít một hơi thật sâu hắn trực tiếp hướng về phía Vân Vũ nói: “Được rồi, Vân Vũ ta đã biết. Bây giờ ta giao cho ngươi một nhiệm vụ.”</w:t>
      </w:r>
    </w:p>
    <w:p>
      <w:pPr>
        <w:pStyle w:val="BodyText"/>
      </w:pPr>
      <w:r>
        <w:t xml:space="preserve">“Mời lão tông chủ phân phó!” Thân mình Vân Vũ hơi khom xuống.</w:t>
      </w:r>
    </w:p>
    <w:p>
      <w:pPr>
        <w:pStyle w:val="BodyText"/>
      </w:pPr>
      <w:r>
        <w:t xml:space="preserve">Vân Sơn quay ra nhìn về phía Vân Vũ. Dường như hắn cảm giác được lão già Vân Vũ ngày hôm nay có cái gì đó khang khác. Vân Sơn có chút tò mò, chẳng lẽ lão già Vân Vũ này biết được chuyện gì đó liên quan tới sự việc diệt tộc lần này. Đôi mắt Vân Sơn nheo lại nhìn về phía Vân Vũ, lão già cố gắng quan sát hành động của Vân Vũ.</w:t>
      </w:r>
    </w:p>
    <w:p>
      <w:pPr>
        <w:pStyle w:val="BodyText"/>
      </w:pPr>
      <w:r>
        <w:t xml:space="preserve">Vân Vũ biểu hiện hết sức chấn tĩnh, hắn chắp tay khom người lại tiếp tục hỏi Vân Sơn: “Lão tông chủ, ngài cứ phân phó. Ta nhất định sẽ làm nhiệm vụ lần này!”</w:t>
      </w:r>
    </w:p>
    <w:p>
      <w:pPr>
        <w:pStyle w:val="BodyText"/>
      </w:pPr>
      <w:r>
        <w:t xml:space="preserve">Thấy bộ dạng bình tĩnh đối đáp của Vân Vũ như vậy thì lão già Vân Sơn thầm nghĩ trong lòng: “Chẳng lẽ do mình đã nghi hay sao?” Đầu Vân Sơn hơi lắc nhẹ vài cái. Bàn tay hắn chìa ra hướng về phía Vân Vũ, hắn bình tĩnh mở miệng phân phó công việc: “Vân Vũ, ngươi xuống núi một chuyến giúp tông chủ điều ra chuyện này xem là kẻ nào làm! Đùng rồi cũng phân phó đệ tử ở khắp nơi dò xét xem việc này là do ai làm? Nếu có tin tức gì lập tức báo lại cho ta!”</w:t>
      </w:r>
    </w:p>
    <w:p>
      <w:pPr>
        <w:pStyle w:val="BodyText"/>
      </w:pPr>
      <w:r>
        <w:t xml:space="preserve">“Vâng!” Vân Vũ chắp tay khom người lĩnh mệnh.</w:t>
      </w:r>
    </w:p>
    <w:p>
      <w:pPr>
        <w:pStyle w:val="BodyText"/>
      </w:pPr>
      <w:r>
        <w:t xml:space="preserve">Bàn tay Vân Sơn phất nhẹ một cái nói: “Được rồi, Vân Vũ, ngươi lui đi!” Nói xong thì Vân Sơn cũng quay người đi không để ý tới lão già Vân Vũ nữa. Vân Vũ khom người một cái. Hắn cũng trực tiếp xoay người hướng về phía sau đi. Khi đi thân mình Vân Vũ hơi ngừng lại một chút sau đó khe khẽ liếc về phía Vân Sơn một cái. Trong ánh mắt vẩn đục của lão già Vân Vũ xen lẫn vẻ đau khổ, thở dài, thương tiếc, coi thường, đáng thương, tức giận... Đủ các loại tâm tình mặt trái lướt qua ánh mắt của hắn.</w:t>
      </w:r>
    </w:p>
    <w:p>
      <w:pPr>
        <w:pStyle w:val="BodyText"/>
      </w:pPr>
      <w:r>
        <w:t xml:space="preserve">Khi mà thân mình Vân Vũ đã khuất bóng, Vân Sơn nhăn nhíu mày một cái. Hắn trong lúc này khe khẽ lẩm bẩm nói: “Phải đem việc này báo cho đại nhân, tuyệt không thể chậm trễ được.” Nói xong câu này thì Vân Sơn trực tiếp hướng về phía sâu ở sau hậu sơn Vân Lam tông mà tiến vào.</w:t>
      </w:r>
    </w:p>
    <w:p>
      <w:pPr>
        <w:pStyle w:val="BodyText"/>
      </w:pPr>
      <w:r>
        <w:t xml:space="preserve">Thân mình Vân Sơn tiến vào một khu vực rộng lớn, khắp nơi đều là mây mù, những tán cây ấy trượng đem thân mình Vân Sơn che kín vào ở bên trong. Khi mà hắn đến một khu vực rộng rãi xuất hiện trước mặt, khắp nơi mây mù, suối nhỏ chảy róc rách quả thực giống như tiên cảnh. Trong lúc này Vân Sơn từ trong chiếc nhẫn trữ vật lấy ra một chiếc ngọc giản.</w:t>
      </w:r>
    </w:p>
    <w:p>
      <w:pPr>
        <w:pStyle w:val="BodyText"/>
      </w:pPr>
      <w:r>
        <w:t xml:space="preserve">Trên chiếc ngọc giản có khắc chữ rất nhỏ biểu thị cho thân phận ở đó. Bàn tay Vân Sơn trực tiếp cầm lấy chiếc ngọc giản, điều động đấu khí, Vân Sơn đem đấu khí của mình tiến vào trong ngọc giản. Nhất thời mảnh ngọc giản màu trắng bắt đầu phát ra ánh sáng.</w:t>
      </w:r>
    </w:p>
    <w:p>
      <w:pPr>
        <w:pStyle w:val="BodyText"/>
      </w:pPr>
      <w:r>
        <w:t xml:space="preserve">Ánh sáng ban đầu có màu xanh nhè nhẹ âm u. Ngay sau đó càng ngày nó càng sáng rực rỡ. Đến cuối cùng nó biến thành một mảnh ngọc sáng rõ nhưng ở trong mây mù khắp nơi như vậy thì ánh sáng nó cũng không thể xuyên qua nổi đám mây mù nhiều như thế này.</w:t>
      </w:r>
    </w:p>
    <w:p>
      <w:pPr>
        <w:pStyle w:val="BodyText"/>
      </w:pPr>
      <w:r>
        <w:t xml:space="preserve">Không biết qua bao lâu thì một âm thanh nho nhỏ vang lên: “Ngươi tìm ta?”. Nghe được lời này thì Vân Sơn lập tức quay ra. Hắn thấy được một hơi thở âm trầm nhè nhẹ phát ra từ chiếc áo bào đen. Đôi mắt thâm thúy ẩn hiện ở dưới chiếc áo bào đang nhìn về phía hắn. Giọng nói hắn có chút khàn khàn.</w:t>
      </w:r>
    </w:p>
    <w:p>
      <w:pPr>
        <w:pStyle w:val="BodyText"/>
      </w:pPr>
      <w:r>
        <w:t xml:space="preserve">Đối với người mặc áo bào đen này thì Vân Sơn không dám chậm trễ, hắn ngay lập tức chắp tay khom người hành lễ. Bộ dạng Vân Sơn cực kỳ cung kính không có chút cao ngạo khí phách nào giống như một người đã từng làm tông chủ Vân Lam tông. Hắn mở miệng nói: “Đại nhân, ngài đã đến!”</w:t>
      </w:r>
    </w:p>
    <w:p>
      <w:pPr>
        <w:pStyle w:val="BodyText"/>
      </w:pPr>
      <w:r>
        <w:t xml:space="preserve">Dưới làn gió, chiếc áo màu đen của lão già chùm áo đen toàn thân nhẹ nhàng bay trong gió. Từ khí thế của hắn phát ra đều lạnh lẽo và âm u. Con người quét về phía Vân Sơn, trong giọng nói của lão phát ra âm trầm và khàn khàn hỏi: “Vân Sơn, ngươi có việc gì muốn nói, mau nói đi!”</w:t>
      </w:r>
    </w:p>
    <w:p>
      <w:pPr>
        <w:pStyle w:val="BodyText"/>
      </w:pPr>
      <w:r>
        <w:t xml:space="preserve">Đối với người mặc áo bào đen che kín toàn thân này thì Vân Sơn không có dám một chút bê tha, chậm trễ nào. Hắn ngay lập tức khom người nói: “Bẩm báo đại nhân, ta vừa mới nhận được tin gia tộc Mễ Đặc Nhĩ bị người tấn công. Hai người bao gồm Mễ Đặc Nhĩ Nhã Phi cùng với Tiêu Yến đã bị người bắt đi. Mấy ma thú hộ vệ của gia tộc Mễ Đặc Nhĩ đã đuổi theo, hiện giờ tông tích không rõ.”</w:t>
      </w:r>
    </w:p>
    <w:p>
      <w:pPr>
        <w:pStyle w:val="BodyText"/>
      </w:pPr>
      <w:r>
        <w:t xml:space="preserve">“Cái gì!?” Lời này vừa từ miệng Vân Sơn nói ra thì từ trong áo bào đen của lão già phát ra âm thanh khàn khàn đồng thời trong giọng nói mang theo vẻ kinh ngạc. Trong áo bào đen phát ra âm thanh khàn khàn ấy vang lên âm thanh nhỏ như muỗi kêu: “Mễ Đặc Nhĩ Nhã Phi không phải thê tử đầu tiên của Tiêu Sơn, Tiêu Yến không phải mẫu thân của Tiêu Sơn hay sao? Chẳng lẽ cũng có người đánh vào bí mật trên người tên tiểu tử này?”</w:t>
      </w:r>
    </w:p>
    <w:p>
      <w:pPr>
        <w:pStyle w:val="BodyText"/>
      </w:pPr>
      <w:r>
        <w:t xml:space="preserve">Vân Sơn trong lúc này có chút nghi ngờ, hắn lên tiếng hỏi: “Đại nhân, ngài có hay không biết chuyện này!?”</w:t>
      </w:r>
    </w:p>
    <w:p>
      <w:pPr>
        <w:pStyle w:val="BodyText"/>
      </w:pPr>
      <w:r>
        <w:t xml:space="preserve">Nghe được Vân Sơn nói với mình như vậy thì trong chiếc áo bào đen phát ra âm thanh hừ lạnh. Người mặc áo bào đen phát ra âm thanh khàn khàn khó chịu nói: “Hừ... Ngươi muốn nói cái gì? Ngươi nghi ngờ chuyện này do chúng ta làm hay sao?”</w:t>
      </w:r>
    </w:p>
    <w:p>
      <w:pPr>
        <w:pStyle w:val="BodyText"/>
      </w:pPr>
      <w:r>
        <w:t xml:space="preserve">Vân Sơn cảm nhận được rõ ràng áp lực từ ở trong chiếc áo bào đen truyền ra nhanh chóng lan tràn. Mục tiêu hiển nhiên về phía hắn. Cảm giác được mình giống như bị một tảng đá lớn đè nặng, Vân Sơn vội vã chắp tay nói: “Đại nhân, ta không dám. Vừa rồi ta chỉ có chút tò mò, mong đại nhân thứ tội!”</w:t>
      </w:r>
    </w:p>
    <w:p>
      <w:pPr>
        <w:pStyle w:val="BodyText"/>
      </w:pPr>
      <w:r>
        <w:t xml:space="preserve">“Hừ...” Từ chiếc áo bào đen phát ra âm thanh hừ lạnh khó chịu. Hắn hướng về phía Vân Sơn mà lạnh lùng lên tiếng chất vấn: “Vân Sơn, ngươi chẳng qua là hạng người thấp bé. Mặc dù ngươi đã gia nhập Hồn Điện chúng ta nhưng không có nghĩa ngươi có đủ tư cách trước mặt ta mà vui đùa. Ngươi nên biết thân biết phận đi.”</w:t>
      </w:r>
    </w:p>
    <w:p>
      <w:pPr>
        <w:pStyle w:val="BodyText"/>
      </w:pPr>
      <w:r>
        <w:t xml:space="preserve">Mặc dù lời này nói cực kỳ khó nghe rơi vào tai Vân Sơn nhưng Vân Sơn vẫn lẳng lặng im lặng chịu đựng. Hắn lẳng lặng cúi đầu để cho người mặc áo bào đen tiếp tục nói những lời như vậy. Dù những lời đó không lọt lỗ tai hắn chút nào nhưng hắn vẫn cắn răng nhẫn nhịn.</w:t>
      </w:r>
    </w:p>
    <w:p>
      <w:pPr>
        <w:pStyle w:val="BodyText"/>
      </w:pPr>
      <w:r>
        <w:t xml:space="preserve">Người mặc áo bào đen lại tiếp tục nói ra: “Chuyện này nếu do Hồn Điện làm ra, ta lý nào lại không biết. Chuyện này dừng ở lại đây đi, Vân Sơn!”</w:t>
      </w:r>
    </w:p>
    <w:p>
      <w:pPr>
        <w:pStyle w:val="BodyText"/>
      </w:pPr>
      <w:r>
        <w:t xml:space="preserve">“Vâng!” Lão già Vân Sơn ra vẻ cực kỳ cung kính, hắn đứng chắp tay hành lễ.</w:t>
      </w:r>
    </w:p>
    <w:p>
      <w:pPr>
        <w:pStyle w:val="BodyText"/>
      </w:pPr>
      <w:r>
        <w:t xml:space="preserve">Bàn tay già nua từ ống tay áo dài phất ra, âm thanh khàn khàn từ trong chiếc áo bào đen phát ra: “Vân Sơn, nếu như có việc gì tiến triển vậy ngay lập tức bao cho ta. Không có việc gì khác thì ta và ngươi hạn chế liên lạc thì tốt hơn. Tránh để cho người khác biết Vân Lam tông và Hồn Điện chúng ta có qua lại.”</w:t>
      </w:r>
    </w:p>
    <w:p>
      <w:pPr>
        <w:pStyle w:val="BodyText"/>
      </w:pPr>
      <w:r>
        <w:t xml:space="preserve">Lão già Vân Sơn có chút khó chịu nhưng hắn cũng vẫn đem sự khó chịu này đè nén trong lòng. Hắn khom người hành lễ đối với người mặc áo bào đen: “Đai nhân yên tâm, nếu có việc gì gấp ta sẽ nhanh chóng báo cho đại nhân. Mọi việc ngài cứu giao cho ta.”</w:t>
      </w:r>
    </w:p>
    <w:p>
      <w:pPr>
        <w:pStyle w:val="BodyText"/>
      </w:pPr>
      <w:r>
        <w:t xml:space="preserve">“Hừ...” Người mặc áo bào đen phát ra một cánh tay. Ngay sau đó hắn xoay người rời đi.</w:t>
      </w:r>
    </w:p>
    <w:p>
      <w:pPr>
        <w:pStyle w:val="BodyText"/>
      </w:pPr>
      <w:r>
        <w:t xml:space="preserve">Nhìn thấy người mặc áo bào đen rời đi như vậy thì Vân Sơn khe khẽ thở dài một hơi. Bất kể thế nào đi nữa thì lần này Vân Lam tông đã bước một chân vào vũng nước đục này. Vân Sơn biết rằng trên người Tiêu Sơn chắc chắn ẩn núp một số bí mật mà ngay cả thế lực Trung Châu cũng thèm thuồng. Loại hình nhỏ như Vân Lam tông này không đủ sức mạnh để nhúng tay vào. Muốn chia một chén súp thì Vân Sơn biết Vân Lam tông của bọn họ không đủ khả năng.</w:t>
      </w:r>
    </w:p>
    <w:p>
      <w:pPr>
        <w:pStyle w:val="BodyText"/>
      </w:pPr>
      <w:r>
        <w:t xml:space="preserve">Từ miệng Vân Sơn phát ra tiếng khe khẽ thở dài một hơi. Hắn chỉ hy vọng Vân Lam tông vượt qua thời khác nguy nan này. Mặc dù Vân Sơn đã già, hắn cũng có tham vọng cũng có ham muốn để cho tông môn lớn mạnh phát huy nhưng Vân Sơn cũng không phải kẻ ngu. Hắn biết việc gì Vân Lam tông có thể làm việc gì không. Vân Lam tông nhiều năm như vậy nhưng biết được người nào nên đắc tội, người nào không. Nếu không Vân Lam tông đã diệt môn lâu rồi.</w:t>
      </w:r>
    </w:p>
    <w:p>
      <w:pPr>
        <w:pStyle w:val="BodyText"/>
      </w:pPr>
      <w:r>
        <w:t xml:space="preserve">Tuy nhiên Vân Sơn trong lúc này vẫn thở dài ra một hơi cảm thán: “Xem ra mình thực già rồi a!”</w:t>
      </w:r>
    </w:p>
    <w:p>
      <w:pPr>
        <w:pStyle w:val="BodyText"/>
      </w:pPr>
      <w:r>
        <w:t xml:space="preserve">Người mặc áo bào đen trong lúc này rời đi. Vậy mà hắn không nghĩ tới khi hắn rời đi cảnh nội của đế đô Gia Mã tiến vào một khu vực thưa thớt vắng vẻ thì một lão già lơ lửng trên không trung đang bình thản mỉm cười nhìn về phía hắn.</w:t>
      </w:r>
    </w:p>
    <w:p>
      <w:pPr>
        <w:pStyle w:val="BodyText"/>
      </w:pPr>
      <w:r>
        <w:t xml:space="preserve">Người mặc áo bào đen hoàn toàn kinh hãi nhìn về phía lão già này. Lão già có thể nhàn nhã lơ lửng đứng cách xa hắn mà không cho hắn phát hiện một chút nào. Điều này nói như thế nào? Thực lực lão già này sâu không lường được. Người mặc áo bào đen lên tiếng nói: “Vị tiền bối này không biết ngài là ai? Tại sao ngài lại ở nơi này?”</w:t>
      </w:r>
    </w:p>
    <w:p>
      <w:pPr>
        <w:pStyle w:val="BodyText"/>
      </w:pPr>
      <w:r>
        <w:t xml:space="preserve">Lão già mặc y phục màu xám chỉ bình thản vuốt râu một cái, hắn lên tiếng nói: “Vị huynh đệ này, ngươi hẳn là người Hồn Điện đi. Lão phu cảm nhận được cái loại đấu khí âm trầm này. Ngươi mới phải từ Vân Lam tông trở lại đi!”</w:t>
      </w:r>
    </w:p>
    <w:p>
      <w:pPr>
        <w:pStyle w:val="BodyText"/>
      </w:pPr>
      <w:r>
        <w:t xml:space="preserve">“Ngươi rốt cuộc là ai!?” Người mặc áo bào đen cực kỳ kinh hãi. Bản thân hắn lùi về phía sau. Từ trong ống tay áo của hắn xuất hiện một đám dây xích màu đen. Hiển nhiên hắn đã chuẩn bị đối phó với cái lão già mặc áo bào xám đang chắn trước người này.</w:t>
      </w:r>
    </w:p>
    <w:p>
      <w:pPr>
        <w:pStyle w:val="BodyText"/>
      </w:pPr>
      <w:r>
        <w:t xml:space="preserve">Vậy mà lão già mặc áo bào xám thấy được hắn muốn phòng vệ vẫn bình chân như vại. Lão già mặc áo bào xám mỉm cười nói: “Lão phu tự giới thiệu mình một chút, lão phu họ Cổ và cũng nắm giữ chức vị đại trưởng lão trong Cổ tộc. Vị huynh đệ này chắc biết lần này lão phu đến là vì việc gì!” Trên người lão già này thì người mặc áo bào đen lại cảm giác không có chút sức mạnh nào giống như một người bình thường.</w:t>
      </w:r>
    </w:p>
    <w:p>
      <w:pPr>
        <w:pStyle w:val="BodyText"/>
      </w:pPr>
      <w:r>
        <w:t xml:space="preserve">Lời này nói ra khiến người mặc áo bào đen nhất thời kinh hãi. Hắn ngay lập tức lấy ra ngọc giản đem ngọc giản bóp vỡ. Lão già mặc áo bào xám lắc lắc đầu cảm thán nói: “Không thể hiểu nổi đám người Hồn tộc cùng với Hồn Điện đều là ngu dốt như vậy. Chính vì vậy mà nhiều năm vậy tộc trưởng vẫn coi thương Hồn Thiên Đế. Thật sự là, hai bên chênh lệch nhau quá cao a.”</w:t>
      </w:r>
    </w:p>
    <w:p>
      <w:pPr>
        <w:pStyle w:val="BodyText"/>
      </w:pPr>
      <w:r>
        <w:t xml:space="preserve">Ánh mắt lão già nhìn về phía người mặc áo bào đen, đầu lão già hơi lắc lắc, trong ánh mắt lão mang theo phần thương cảm nói: “Nếu như lão phu tới nơi này liệu lão phu còn có ý định để cho ngươi chạy trốn hay sao? Thật sự là ngu xuẩn hết thuốc chữa. Không gian trăm dặm quanh đây đều bị lão phu dùng không gian phong tỏa. Ngay cả đấu thánh cũng rất khó phá ra đừng nói đến ngươi. Bản thánh khuyên ngươi thúc thủ chịu trói tránh cho khỏi nỗi đau của da thịt.”</w:t>
      </w:r>
    </w:p>
    <w:p>
      <w:pPr>
        <w:pStyle w:val="BodyText"/>
      </w:pPr>
      <w:r>
        <w:t xml:space="preserve">Lời lão già mặc áo xám nói ra khiến người mặc áo bào đen che kín toàn thân kinh hãi. Ánh mắt của hắn đều tràn đầy sợ hãi nhìn về phía lão già này. Sau khi suy nghĩ những vấn đề đã xảy ra thì tên nam nhân mặc áo bào che kín toàn thân nói: “Ngươi, các ngươi đã biết kế hoạch của Hồn Điện chúng ta.”</w:t>
      </w:r>
    </w:p>
    <w:p>
      <w:pPr>
        <w:pStyle w:val="BodyText"/>
      </w:pPr>
      <w:r>
        <w:t xml:space="preserve">Con ngươi lão già mặc áo bào xám nhìn về phía người mặc áo bào đen, trong con người tràn ngập coi thường và khinh bỉ. Lão già mặc áo bào xám nói: “Thật sự ngu xuẩn. Hồn Điện các ngươi cứ tự ình làm việc kín kẽ không cho bất cứ ai biệt. Một đám ngu đần, tự cao tự đại không biết trời cao đất dầy. Nếu như không muốn để người ta biết trừ khi mình đừng làm.”</w:t>
      </w:r>
    </w:p>
    <w:p>
      <w:pPr>
        <w:pStyle w:val="BodyText"/>
      </w:pPr>
      <w:r>
        <w:t xml:space="preserve">Trong lời nói của lão già mặc áo bào xám tràn ngập khinh bỉ. Người mặc áo bào đen chợt nhớ đến mấy chuyện gì đó. Rõ ràng con mắt của người mặc áo bào xám xuất hiện sự kinh hãi. Hắn mở miệng nói: “Bắt đi người của gia tộc Mễ Đặc Nhĩ cùng với Tiêu gia là các ngươi?”</w:t>
      </w:r>
    </w:p>
    <w:p>
      <w:pPr>
        <w:pStyle w:val="BodyText"/>
      </w:pPr>
      <w:r>
        <w:t xml:space="preserve">Lão già đại trưởng lão của Cổ tộc nhìn về phía người mặc áo bào đen nói: “A, xem ra ngươi cũng có chút thông minh!”</w:t>
      </w:r>
    </w:p>
    <w:p>
      <w:pPr>
        <w:pStyle w:val="BodyText"/>
      </w:pPr>
      <w:r>
        <w:t xml:space="preserve">Lời xác nhận này giống như sét đánh về phía người mặc áo bào đen, thân mình người mặc áo bào đen run rẩy, hắn nói: “Các ngươi muốn đem việc này đổ cho Hồn Điện chúng ta!?”</w:t>
      </w:r>
    </w:p>
    <w:p>
      <w:pPr>
        <w:pStyle w:val="BodyText"/>
      </w:pPr>
      <w:r>
        <w:t xml:space="preserve">“Nga” Trên mặt lão già mặc áo bào xám có chút kinh ngạc. Ngay sau đó bộ mặt lão già mặc áo bào xám chuyển thành kinh ngạc nhìn về phía người mặc áo bào đen. Hắn mỉm cười nói: “Xem ra thật đáng tiếc đây. Không nghĩ tới trong đám người Hồn Điện vẫn có người như vậy. Lão phu cứ cho rằng đám người Hồn Điện đều là một đám người không có đầu óc, xem ra lần này lão phu phải tính toán lại a.”</w:t>
      </w:r>
    </w:p>
    <w:p>
      <w:pPr>
        <w:pStyle w:val="BodyText"/>
      </w:pPr>
      <w:r>
        <w:t xml:space="preserve">“Các ngươi muốn tính toán Hồn Điện chúng ta? Đừng hòng...” Hắn ngay lập tức huy động dây xích. Dây xích phát ra đấu khí màu xảm đen ngập trời. Dây xích phóng ra, cái đầu nhọn phát ra âm thanh xé gió. Toàn bộ dây xích phát ra tiếng leng keng. Dây xích vậy mà không tấn công lão già mặc áo bào xám mà trực tiếp xoay người lại tự đánh về phía chính bản thân mình. Đồng thơi đấu khí trong cơ thể người mặc áo bào đen nhanh chóng dũng động, thân mình bắt đầu trương phồng lên.</w:t>
      </w:r>
    </w:p>
    <w:p>
      <w:pPr>
        <w:pStyle w:val="BodyText"/>
      </w:pPr>
      <w:r>
        <w:t xml:space="preserve">Lão già áo bào xám cười lạnh lẽo nói: “Trước mặt bản thánh còn muốn có hy vọng tự bạo. Ngu xuẩn!” Bàn tay lão già mặc áo bào xám vươn ra. Một bàn tay khổng lồ trực tiếp chụp vào người của tên mặc áo bào xám.</w:t>
      </w:r>
    </w:p>
    <w:p>
      <w:pPr>
        <w:pStyle w:val="BodyText"/>
      </w:pPr>
      <w:r>
        <w:t xml:space="preserve">Ngay sau đó tên mặc áo bào xám lập tức bị bàn tay chụp vào. Hắn ngay lập tức hét một tiếng thảm thiết: “Aaaa”, sau đó trực tiếp gục xuống, thân mình từ trên cao rơi thẳng xuống đất.</w:t>
      </w:r>
    </w:p>
    <w:p>
      <w:pPr>
        <w:pStyle w:val="BodyText"/>
      </w:pPr>
      <w:r>
        <w:t xml:space="preserve">Tuy nhiên một bản tay đã vươn ra trực tiếp xách lấy cổ của tên mặc áo bào xám. Không ai khác, người này chính là lão già mặc áo bào xám. Hắn xách cổ áo của tên mặc áo bào xám kia. Khóe miệng lão già nhếch lên nhàn nhạt cười lạnh nói: “Thật không nghĩ đến trong đám người Hồn Điện có người quả quyết như vậy. Nếu như ngươi ở Cổ tộc thì tốt. Lão phu quả thực thưởng thức ngươi.”</w:t>
      </w:r>
    </w:p>
    <w:p>
      <w:pPr>
        <w:pStyle w:val="BodyText"/>
      </w:pPr>
      <w:r>
        <w:t xml:space="preserve">Lão già áo xám biết tên mặc áo bào đen này không muốn để lộ thông tin của Hồn Điện thế nên trực tiếp chọn cái chết. Nếu như không phải lão già mặc áo bào xám còn cần có sự tồn tại của hắn thì lão già mặc áo bào xám tuyệt đối sẽ nhẹ nhàng tiễn đưa hắn. Đây chính là một bước mà Cổ tộc cần làm. Đem mọi việc đổ cho Hồn Điền mà thiếu đi một nhân chứng sống là việc rất khó.</w:t>
      </w:r>
    </w:p>
    <w:p>
      <w:pPr>
        <w:pStyle w:val="Compact"/>
      </w:pPr>
      <w:r>
        <w:t xml:space="preserve">Đem người xách lên, lão già trực tiếp xé rách không gian mau chóng rời đi.</w:t>
      </w:r>
      <w:r>
        <w:br w:type="textWrapping"/>
      </w:r>
      <w:r>
        <w:br w:type="textWrapping"/>
      </w:r>
    </w:p>
    <w:p>
      <w:pPr>
        <w:pStyle w:val="Heading2"/>
      </w:pPr>
      <w:bookmarkStart w:id="390" w:name="chương-368-gia-tộc-mễ-đặc-nhĩ-gặp-họa"/>
      <w:bookmarkEnd w:id="390"/>
      <w:r>
        <w:t xml:space="preserve">368. Chương 368: Gia Tộc Mễ Đặc Nhĩ Gặp Họa</w:t>
      </w:r>
    </w:p>
    <w:p>
      <w:pPr>
        <w:pStyle w:val="Compact"/>
      </w:pPr>
      <w:r>
        <w:br w:type="textWrapping"/>
      </w:r>
      <w:r>
        <w:br w:type="textWrapping"/>
      </w:r>
      <w:r>
        <w:t xml:space="preserve">Thân thể của Tiểu Long Nữ trong lúc này đã biến về nguyên hình. Toàn thân thương thế vô cùng nặng. Thân thể của nàng đã tróc ra vảy màu tím. Trên vảy màu tím có chứa đầy những vết máu khô. Trong vết thương còn có thể thấy được cả gân và những khối cơ thịt. Chiếc sừng của nàng đã hoàn toàn gẫy nát. Bộ dạng có vẻ cực kỳ dọa người.</w:t>
      </w:r>
    </w:p>
    <w:p>
      <w:pPr>
        <w:pStyle w:val="BodyText"/>
      </w:pPr>
      <w:r>
        <w:t xml:space="preserve">Tiêu Sơn không cố kị nhiều như vậy. Hắn ngay lập tức vọt tới. Bất kể thân thể con có chút suy yếu khi sử dụng tín ngưỡng khôi giáp. Hắn trực tiếp đem cơ thể tiến hành vắt kiệt và nghiền ép. Thân mình vọt thẳng tới bên Tiểu Long Nữ.</w:t>
      </w:r>
    </w:p>
    <w:p>
      <w:pPr>
        <w:pStyle w:val="BodyText"/>
      </w:pPr>
      <w:r>
        <w:t xml:space="preserve">Tiểu Y Tiên cũng ngay lập tức tiến tới gần Tiểu Long Nữ. Tiêu Ngọc thấy vậy cũng cực kỳ kinh hoàng. Nàng cũng vọt tới bên cạnh Tiêu Sơn và Tiểu Y Tiên hỏi: “Chuyện gì xảy ra với Tiểu Long Nữ vậy?”</w:t>
      </w:r>
    </w:p>
    <w:p>
      <w:pPr>
        <w:pStyle w:val="BodyText"/>
      </w:pPr>
      <w:r>
        <w:t xml:space="preserve">“Trước hết đừng nói chuyện này! Chúng ta phải chữa trị thân thể cho Tiểu Long Nữ đã!” Tiêu Sơn cũng không có cố kị Vân Lam tông ở đây, bàn tay hắn phất ra hướng về phía Tiêu Ngọc nói. Thực sự thì thực lực đám người Vân Lam tông ở đây hắn còn chưa phải sợ hãi.</w:t>
      </w:r>
    </w:p>
    <w:p>
      <w:pPr>
        <w:pStyle w:val="BodyText"/>
      </w:pPr>
      <w:r>
        <w:t xml:space="preserve">Bàn tay của Tiêu Sơn trực tiếp đặt lên trên vết thương của Tiểu Long Nữ. Một đám xương màu trắng trực tiếp từ bàn tay Tiêu Sơn phún phát ra tản vào vết thương của Tiểu Long Nữ. Bởi vì thân hình khổng lồ của Tiểu Long Nữ khiến cho Tiêu Sơn chữa trị có chút khó khăn.</w:t>
      </w:r>
    </w:p>
    <w:p>
      <w:pPr>
        <w:pStyle w:val="BodyText"/>
      </w:pPr>
      <w:r>
        <w:t xml:space="preserve">Toàn thân Tiểu Y Tiên mồ hôi nhễ nhại. Quần áo của nàng bị bết dính vào với nhau khiến cho thân thể nàng hiện lên những đường cong tuyệt mĩ, xinh đẹp đến mê người. Đáng tiếc Tiêu Sơn hiện giờ đâu có tâm tình đi hưởng dụng những thân thể xinh đẹp của Tiểu Y Tiên. Trong lòng Tiêu Sơn giống như có một đoàn ngọn lửa không biết. Hắn rất sợ, hắn sợ đã có việc xảy ra với đám người Nhã Phi và mẫu thân hắn.</w:t>
      </w:r>
    </w:p>
    <w:p>
      <w:pPr>
        <w:pStyle w:val="BodyText"/>
      </w:pPr>
      <w:r>
        <w:t xml:space="preserve">Toàn lực thúc dục năng lượng thiên hà nguyên lực, Tiêu Sơn đem thân thể của Tiểu Long Nữ nhanh chóng chữa khỏi. Mọi người đều trợn tròn mắt, họ không nghĩ ra ngay cả Tiêu Sơn cũng có năng lực như vậy. Hiển nhiên mọi người cũng chỉ có chút kỳ quái mà thôi. Bây giờ họ rất muốn tiến lên đánh giết Tiêu Sơn bởi vì chính Tiêu Sơn đã giết chết bằng hữu, người thân của họ.</w:t>
      </w:r>
    </w:p>
    <w:p>
      <w:pPr>
        <w:pStyle w:val="BodyText"/>
      </w:pPr>
      <w:r>
        <w:t xml:space="preserve">Từng đám sương khói màu trắng nhanh chóng phủ lên trên vết thương Tiểu Long Nữ. Vết thương lúc nha lúc nhúc như nhưng con sâu nhỏ. Chúng nối vào với nhau sau đó bắt đầu mọc ra da thịt. Vết thịt rở thành bóng loáng. Cuối cùng nó cũng mọc ra những chiếc vảy màu tím lớn.</w:t>
      </w:r>
    </w:p>
    <w:p>
      <w:pPr>
        <w:pStyle w:val="BodyText"/>
      </w:pPr>
      <w:r>
        <w:t xml:space="preserve">Mặc dù toàn thân mệt mỏi nhưng Tiêu Sơn vẫn tỏ ra bình thản. Tuy nhiên mồ hôi và máu trên người hắn rất khó có thể qua mặt được đám người ở đây. Mặc dù thế thì đám người ở đây cũng không dám làm gì cả. Hiện giờ chỉ duy nhất đám người Vân Lam tông có Cát Diệp còn lực đánh một trận mà thôi. Cát Diệp cũng không phải người ngu ngốc mà quyết định làm mọi việc xấu đi vào lúc này.</w:t>
      </w:r>
    </w:p>
    <w:p>
      <w:pPr>
        <w:pStyle w:val="BodyText"/>
      </w:pPr>
      <w:r>
        <w:t xml:space="preserve">“Chủ nhân, chủ mẫu...” Từ miệng con giao long phát ra âm thanh khàn khàn nhè nhẹ.</w:t>
      </w:r>
    </w:p>
    <w:p>
      <w:pPr>
        <w:pStyle w:val="BodyText"/>
      </w:pPr>
      <w:r>
        <w:t xml:space="preserve">Tiểu Y Tiên trở nên ôn nhu đưa bàn tay vỗ vỗ nhẹ lên cằm của nàng nói: “Tiểu Long Nữ, không sao rồi!” Toàn thân Tiểu Y Tiên trở nên ướt đẫm nhưng nàng nở nụ cười cực kỳ thân thiện.</w:t>
      </w:r>
    </w:p>
    <w:p>
      <w:pPr>
        <w:pStyle w:val="BodyText"/>
      </w:pPr>
      <w:r>
        <w:t xml:space="preserve">Tiểu Long Nữ trong lúc này vội vã mở miệng nói: “Chủ nhân, ngài mau... mau đi cứu lão phu nhân và chủ mẫu Nhã Phi. Hai người bọn họ bị bắt.”</w:t>
      </w:r>
    </w:p>
    <w:p>
      <w:pPr>
        <w:pStyle w:val="BodyText"/>
      </w:pPr>
      <w:r>
        <w:t xml:space="preserve">Lời này nói ra khiến cho toàn thân Tiêu Sơn giống như điện giật. Hắn biến thành một bức tượng đất đứng tại chỗ, con mắt mở to nhìn về phía Tiểu Long Nữ. Tiêu Sơn mở miệng quát lên một tiếng: “Tiểu Long Nữ, rốt cục chuyện gì xảy ra?”</w:t>
      </w:r>
    </w:p>
    <w:p>
      <w:pPr>
        <w:pStyle w:val="BodyText"/>
      </w:pPr>
      <w:r>
        <w:t xml:space="preserve">Chiếc hàm đã chữa khói nhưng chính bản thân Tiểu Long Nữ trong lúc này vẫn cực kỳ suy yếu. Nàng cố gằng thều thào ra từng chữ một: “Tối ngày hôm qua, có một đám người tấn công vào gia tộc Mễ Đặc Nhĩ đem lão phu nhân và chủ mẫu Nhã Phi bắt đi. Ta và bốn người Thanh Viêm, Hắc Nha, Hoàng Tử Yên cùng với Hoàng Phi Hổ đuổi theo đám người này. Tất cả bốn người đều bị thương rất nặng để cho kẻ địch bắt đi lão phu nhân và chủ mẫu.”</w:t>
      </w:r>
    </w:p>
    <w:p>
      <w:pPr>
        <w:pStyle w:val="BodyText"/>
      </w:pPr>
      <w:r>
        <w:t xml:space="preserve">Thân mình Tiêu Sơn run lên. Hắn lập tức có xung động muốn trở về đem hai người cứu lại. Hắn đang muốn di chuyển thân mình thì đột nhiên bị một cánh tay chạm tới. Người này không ai khác là Tiểu Y Tiên và Tiêu Ngọc. Tiểu Y Tiên mặc dù có chút xung động nhưng nàng lại là người tỉnh táo nhất trong đầy, Tiểu Y Tiên mở miệng nói: “Phu quân, cẩn thận trúng kế!”</w:t>
      </w:r>
    </w:p>
    <w:p>
      <w:pPr>
        <w:pStyle w:val="BodyText"/>
      </w:pPr>
      <w:r>
        <w:t xml:space="preserve">Tiểu Ngọc mặc dù trong lúc phiền lòng, nàng vẫn còn đau đớn sau việc gia gia chết. Hiện giờ nàng không biết phải làm gì. Con mắt thâm thúy ướt át nhìn về phía Tiêu Sơn mở miệng nói: “Phu quân...” Nàng cũng không có nói gì thêm với Tiêu Sơn.</w:t>
      </w:r>
    </w:p>
    <w:p>
      <w:pPr>
        <w:pStyle w:val="BodyText"/>
      </w:pPr>
      <w:r>
        <w:t xml:space="preserve">Cát Diệp thấy được tình hình này thì quay ra nhìn về phía Vân Lăng. Hai người nhất thời nhìn về phía nhau. Cả hai đều cảm giác được chuyện này chắc chắn bất bình thường. Tuy nhiên Cát Diệp trong lúc này lại lên tiêng nói: “Tiểu huynh đệ Tiêu Sơn, ngươi yên tâm đi. Phu nhân Tiêu Yến cùng với Nhã Phi, lão phu nhìn hai nàng không phải người đoản số. Lão phu tin tưởng họ sẽ bình an vô sự” Tất nhiên đây chỉ là những câu cửa miệng khách khí của Cát Diệp mà thôi.</w:t>
      </w:r>
    </w:p>
    <w:p>
      <w:pPr>
        <w:pStyle w:val="BodyText"/>
      </w:pPr>
      <w:r>
        <w:t xml:space="preserve">Hai hàm răng Tiêu Sơn cắn lại với nhau. Tiểu Y Tiên khi chạm vào thân thể Tiêu Sơn thấy được thân thể của hắn đang run lên. Hai bàn tay siết chặt với nhau, móng đâm vào vịt giống như sắt bật cả máu. Trên bắp tay và dọc cánh tay của hắn đã nổi lên cả gân xanh.</w:t>
      </w:r>
    </w:p>
    <w:p>
      <w:pPr>
        <w:pStyle w:val="BodyText"/>
      </w:pPr>
      <w:r>
        <w:t xml:space="preserve">Tiểu Y Tiên quay sang nhìn về phía Tiêu Ngọc một chút. Hai người quỷ dị nhìn về phía nhau. Dường như Tiêu Ngọc muốn nói gì đó thì Tiểu Y Tiên lắc lắc đầu. Đầu Tiêu Ngọc từ từ cúi xuống.</w:t>
      </w:r>
    </w:p>
    <w:p>
      <w:pPr>
        <w:pStyle w:val="BodyText"/>
      </w:pPr>
      <w:r>
        <w:t xml:space="preserve">Thân mình Tiêu Sơn liên tục run rẩy. Hắn đứng ở đó một lúc vô cùng lâu. Không biết qua bau lâu nhưng hắn cuối cùng cũng tỉnh. Khuôn mặt của hắn từ lo lắng biến thành kiên nghị. Hắn quay về phía Tiểu Y Tiên nói: “Tiên Nhi mang theo Ngọc Nhi cùng với Tiểu Long Nữ, trước hết chúng ta rời đi nơi này.”</w:t>
      </w:r>
    </w:p>
    <w:p>
      <w:pPr>
        <w:pStyle w:val="BodyText"/>
      </w:pPr>
      <w:r>
        <w:t xml:space="preserve">Nói đến đây Tiêu Sơn hướng về phía Cát Diệp nói: “Trưởng lão Vân Lăng và Cát Diệp. Bất kể thế nào thì chuyện này cũng có liên quan tới Vân Lam tông các vị. Ta hy vọng các vị có thể nhanh nhất đem chuyện này làm rõ. Tiểu Y Tiên chúng ta đi!” Nói xong Tiêu Sơn trực tiếp đem thân thể mệt mỏi cố gắng ôm lấy eo Tiêu Ngọc vọt thẳng về phía trước.</w:t>
      </w:r>
    </w:p>
    <w:p>
      <w:pPr>
        <w:pStyle w:val="BodyText"/>
      </w:pPr>
      <w:r>
        <w:t xml:space="preserve">Tiểu Y Tiên cảm giác toàn thân không còn chút sức lực nào nhưng hai hàm răng trắng nõn vẫn khe khẽ cắn. Nàng đem Tiểu Long Nữ trực tiếp thu vào trong không gian. Thân mình Tiểu Y Tiên trực tiếp bay vọt theo Tiêu Sơn và Tiêu Ngọc.</w:t>
      </w:r>
    </w:p>
    <w:p>
      <w:pPr>
        <w:pStyle w:val="BodyText"/>
      </w:pPr>
      <w:r>
        <w:t xml:space="preserve">Nhìn thấy ba người đã rời đi thì Cát Diệp chỉ nhìn về phía Vân Lăng thở dài ra một hơi. Hiện giờ có không ít đệ tử Vân Lam tông bị người giết chết. Tuy nhiên số lượng này cũng không nhiều. Đáng tiếc việc này quả thực nháo lớn, việc này nếu như đồn ra ngoài hắn sẽ mất hết mặt mũi Vân Lam tông. Bất cứ tông môn nào đều yêu mặt mũi.</w:t>
      </w:r>
    </w:p>
    <w:p>
      <w:pPr>
        <w:pStyle w:val="BodyText"/>
      </w:pPr>
      <w:r>
        <w:t xml:space="preserve">Ba người bay đến một mảnh đất cây cối rậm rạp, Tiêu Sơn ngay lập tức mở miệng nói: “Tiên Nhi, mở ra truyền tống đem Ngọc Nhi thu lại. Chúng ta hãy trở lại sơn cốc đi!”</w:t>
      </w:r>
    </w:p>
    <w:p>
      <w:pPr>
        <w:pStyle w:val="BodyText"/>
      </w:pPr>
      <w:r>
        <w:t xml:space="preserve">“Vâng!” Tiểu Y Tiên nghe được điều này thì gật đầu. Nàng cũng không cố kỵ nhiều phất tay ra đem Tiêu Ngọc thu vào trong không gian màu xanh. Tiêu Ngọc cũng không cố kị trực tiếp tiến vào trong không gian màu xanh của Tiểu Y Tiên.</w:t>
      </w:r>
    </w:p>
    <w:p>
      <w:pPr>
        <w:pStyle w:val="BodyText"/>
      </w:pPr>
      <w:r>
        <w:t xml:space="preserve">Hai người trực tiếp biến mất. Ngay sau đó cả hai xuất hiện tại một sơn cốc màu xanh. Khắp nơi đều lá cây cối rậm rạp. Khu vực này cách nơi đế đô không quá xa. Khắp nơi đều là núi đá cao cùng với cây cối khắp nơi. Khi mà họ vừa xuất hiện thì ngay lập tức có một con ma thú nhất giai tấn công về phía Tiêu Sơn.</w:t>
      </w:r>
    </w:p>
    <w:p>
      <w:pPr>
        <w:pStyle w:val="BodyText"/>
      </w:pPr>
      <w:r>
        <w:t xml:space="preserve">Tiêu Sơn hừ lạnh một tiếng. Toàn thân hắn bây giờ không có chút lực nào. Quả thực chính là hổ xuống đồng bằng mà. Tiểu Y Tiên biết rõ nhược điểm của Tiểu Sơn, nàng vội vã đem Tiêu Ngọc trực tiếp trục xuất ra khỏi không gian màu xanh.</w:t>
      </w:r>
    </w:p>
    <w:p>
      <w:pPr>
        <w:pStyle w:val="BodyText"/>
      </w:pPr>
      <w:r>
        <w:t xml:space="preserve">Thấy được một con ma thú nhị giai lại muốn tấn công phu quân mình thì Tiêu Ngọc cực kỳ tức giận quát: “Súc sinh, ngươi muốn chết!” Từ tay của nàng đem thanh kiếm chém ra. Một luồng khí lạnh bức người đem thân thể của con ma thú trực tiếp đóng băng.</w:t>
      </w:r>
    </w:p>
    <w:p>
      <w:pPr>
        <w:pStyle w:val="BodyText"/>
      </w:pPr>
      <w:r>
        <w:t xml:space="preserve">Bàn tay Tiêu Sơn phất ra. Hắn trực tiếp sử dụng năng lực triệu hồi ma thú của mình. Ngay sau đó xuất hiện hai con ma thú khác. Một con là Thanh Hỏa Kim Trảo Ma Ưng, một con là Bát Dực Hắc Xà Hoàng. Khiến cho Tiêu Sơn sợ hãi là con thú thứ ba không có triệu hồi được. Điều này nói nên điều gì. Rất có khả năng Hoàng Phi Hổ đã chết.</w:t>
      </w:r>
    </w:p>
    <w:p>
      <w:pPr>
        <w:pStyle w:val="BodyText"/>
      </w:pPr>
      <w:r>
        <w:t xml:space="preserve">Ngồi ở một ngọn núi cao, sương mù tản ra che kín khắp nơi. Một lão già nhàn nhã đứng ở nơi đó. Ánh mắt hắn quan sát khắp nơi, vừa quan sát thì hắn vừa vuốt bộ râu dài của mình. Một người mặc áo bào đen hướng về phía hắn đi tới. Người mặc áo bào đen cực kỳ cung kính chắp tay nói: “Đại trưởng lão, chúng ta đã lấy được một cuốn công pháp mời đại trưởng lão xem!”</w:t>
      </w:r>
    </w:p>
    <w:p>
      <w:pPr>
        <w:pStyle w:val="BodyText"/>
      </w:pPr>
      <w:r>
        <w:t xml:space="preserve">Nhất thời lão già giật mình. Hắn quay ra thì thấy được người mặc áo bào đen cực kỳ cung kính dâng lên hai tay. Trong tay của hắn có một cuốn trục. Thấy được cuốn trục này thì lão già nhất thời kinh ngạc. Hắn tò mò lên tiếng hỏi: “Đây là chuyện gì?”</w:t>
      </w:r>
    </w:p>
    <w:p>
      <w:pPr>
        <w:pStyle w:val="BodyText"/>
      </w:pPr>
      <w:r>
        <w:t xml:space="preserve">“Bẩm đại trưởng lão!” Người mặc áo bào đen phát ra tiếng khàn khàn, hắn mở miệng nói: “Chúng ta đã sử dụng đấu kỹ điều tra linh hồn của Tiêu Yến và Nhã Phi. Ở hai người này thì Nhã Phi của gia tộc Mễ Đặc Nhĩ có phong ấn linh hồn. Nếu chúng ta mạnh mẽ lấy ra thì linh hồn của nàng rất có khả năng bị phá hủy. Duy chỉ có linh hồn Tiêu Yến không có bất cứ phong ấn nào. Chúng ta dễ dàng lấy ra quyền công pháp này.”</w:t>
      </w:r>
    </w:p>
    <w:p>
      <w:pPr>
        <w:pStyle w:val="BodyText"/>
      </w:pPr>
      <w:r>
        <w:t xml:space="preserve">“Nga” Nghe được lời này thì lão già tiên phong đạo cốt kinh ngạc. Bàn tay hắn run run mở ra công pháp. Đem toàn bộ công pháp đọc vô cùng rõ. Lão già sau khi xem xong thầm thở ra một hơi: “Công pháp quả thực thâm ảo. Quả thực chính là công pháp tu tiên a. So sánh với công pháp thiên cấp không kém chút nào. Đáng tiếc công pháp này chuyên dụng cho nữ nhân tu luyện hơn nữa còn yêu cầu vô dục vô cầu a.”</w:t>
      </w:r>
    </w:p>
    <w:p>
      <w:pPr>
        <w:pStyle w:val="BodyText"/>
      </w:pPr>
      <w:r>
        <w:t xml:space="preserve">Lão già thầm than nhẹ về phía bộ công pháp. Tuy nhiên hắn vẫn đem bộ công pháp thu lại. Dù sao đem bộ công pháp này trở về gia tộc biết đâu thứ này sẽ có hữu ích. Lão già lên tiếng hỏi: “Đúng rồi, việc khống chế người Hồn Điện mà ta đã bắt mang về tiến triển thế nào?”</w:t>
      </w:r>
    </w:p>
    <w:p>
      <w:pPr>
        <w:pStyle w:val="BodyText"/>
      </w:pPr>
      <w:r>
        <w:t xml:space="preserve">Người mặc áo bào đen cung kính đáp lại: “Đại trưởng lão yên tâm. Mặc dù trong linh hồn hắn cấm chế rất nhiều nhưng không làm khó được chúng ta!” Đầu lão già nhẹ nhàng gật xuống, khuôn mặt tò ra hài lòng.</w:t>
      </w:r>
    </w:p>
    <w:p>
      <w:pPr>
        <w:pStyle w:val="BodyText"/>
      </w:pPr>
      <w:r>
        <w:t xml:space="preserve">Trong lúc này thì người nam nhân mặc áo bào đen tò mò lên tiếng hỏi: “Đại trưởng lão, lần này chúng ta đã thảm sát người Tiêu gia như vậy không bằng chúng ta đem toàn bộ bọn họ cũng...”</w:t>
      </w:r>
    </w:p>
    <w:p>
      <w:pPr>
        <w:pStyle w:val="BodyText"/>
      </w:pPr>
      <w:r>
        <w:t xml:space="preserve">“Hà...” Bàn tay lão già phất nhẹ một cái. Lão lên tiếng bình thản đáp lại: “Không cần thiết như vậy. Tiêu gia chúng ta xử lý bất cứ khi nào cũng được. Ngoài ra trong tộc cũng rất để ý đến Tiêu Viêm. Tên tiểu tử này có huyết mạch thần phẩm đối với chúng ta có trợ giúp rất lớn.”</w:t>
      </w:r>
    </w:p>
    <w:p>
      <w:pPr>
        <w:pStyle w:val="BodyText"/>
      </w:pPr>
      <w:r>
        <w:t xml:space="preserve">Nghe được lời lão già lên tiếng nói thế thì người nam nhân mặc áo bào đen kinh ngạc nói: “Đại trưởng lão, ý ngài muốn bồi dường Tiêu Viêm trở thành đấu thánh để hắn kích thích huyết mạch sau đó chúng ta làm giống như Tiêu Huyền...”</w:t>
      </w:r>
    </w:p>
    <w:p>
      <w:pPr>
        <w:pStyle w:val="BodyText"/>
      </w:pPr>
      <w:r>
        <w:t xml:space="preserve">“Hừ...” Người nam nhân mặc áo bào đen lập tức bị ánh mắt của vị đại trưởng lão chừng về phía mình. Nhất thời thân thể hắn run lên đồng thời cúi đầu xuống. Lão già mở miệng trách móc nói: “Đây chuyện bí mật trong gia tộc. Không nghĩ tới ngươi cũng biết. Tuy nhiên ngươi nên biết chuyện này có mức độ nghiêm trọng như thế nào. Lão phu không cần nhắc nhở ngươi chứ?”</w:t>
      </w:r>
    </w:p>
    <w:p>
      <w:pPr>
        <w:pStyle w:val="BodyText"/>
      </w:pPr>
      <w:r>
        <w:t xml:space="preserve">Dưới áo bào đen phát ra run rẩy, hắn chắp tay lại kính cẩn về phía lão già nói: “Đại trưởng lão, vừa rồi ta có chút kích động lên quá lời xin đại trưởng lão tha thứ.”</w:t>
      </w:r>
    </w:p>
    <w:p>
      <w:pPr>
        <w:pStyle w:val="BodyText"/>
      </w:pPr>
      <w:r>
        <w:t xml:space="preserve">Lão già lắc lắc đầu thở dài nói: “Có một số việc vi phạm đạo nghĩa nhưng lão phu không hối hận những điều mình làm. Năm xưa cũng là như thế... Lão phu mặc dù rất khó chịu bởi vì cách làm của tộc trưởng nhưng nếu như lão phu đứng ở vị trí tộc trưởng lão phu cũng làm như vậy. Ngươi cũng là một thành viên trong gia tộc, ngươi cũng nên hiểu có những việc nhất định phải có người đi làm. Nếu không có người đi làm nhưng việc này làm sao gia tộc chúng ta tồn tại đến ngày nay, làm sao có thể lớn mạnh như vậy được”</w:t>
      </w:r>
    </w:p>
    <w:p>
      <w:pPr>
        <w:pStyle w:val="BodyText"/>
      </w:pPr>
      <w:r>
        <w:t xml:space="preserve">Lời lão già như châu như ngọc rót vào tai người mặc áo bào đen. Người mặc áo bào đen chỉ dám cúi đầu lẳng lặng nghe. Sau khi nghe xong thì hắn cực kỳ kinh cẩn nói: “Đại trưởng lão, ta đã rõ.”</w:t>
      </w:r>
    </w:p>
    <w:p>
      <w:pPr>
        <w:pStyle w:val="BodyText"/>
      </w:pPr>
      <w:r>
        <w:t xml:space="preserve">Lão già tiên phong đạo cốt nhẹ nhàng vuốt chòm râu sau đó thở dài ra một hơi. Hắn phất tay nói: “Được rồi, rời đi đi!”. Người mặc áo bào đen khom người hành lễ. Lão già lắc lắc đầu cảm thán. Lão già lẩm bẩm nói: “Đám vãn bối còn cần phải rèn luyện thêm a”</w:t>
      </w:r>
    </w:p>
    <w:p>
      <w:pPr>
        <w:pStyle w:val="BodyText"/>
      </w:pPr>
      <w:r>
        <w:t xml:space="preserve">Thật ra thì lần này lão già đã dựa theo rất nhiều việc mà tộc trưởng Cổ Nguyên đã sắp xếp. Tuy nhiên người tính và trời tính vốn là khác nhau. Mọi việc không cản nổi sự biến hóa. Hiện giờ lão già muốn gia tăng độ chân thật việc Hồn Điện mượn Vân Lam tông tấn công Tiêu gia đoạt ngọc. Ngay sau đó đem cả việc ăn trộm công pháp Tiêu Sơn cũng đổ cho Hồn Điện. Mà cần làm như vậy thì cần chuẩn bị rất nhiều thứ.</w:t>
      </w:r>
    </w:p>
    <w:p>
      <w:pPr>
        <w:pStyle w:val="BodyText"/>
      </w:pPr>
      <w:r>
        <w:t xml:space="preserve">Họ có thể tùy ý giết chết đám người Tiểu Long Nữ nhưng đám người này không có làm vậy bởi vì lão muốn chứng thực một điều. Lão già lẩm bẩm nói: “Một thiếu niên ngốc nghếch a. Mặc dù ban đầu ngu ngơ nhưng là một viên ngọc sáng chưa được mài dũa. Đáng tiếc ngươi sinh không đúng thời không đúng nơi. Nếu như ngươi sinh ra ở Cổ tộc, lão phu có lẽ sẽ nhận người làm đệ tử” Lão đem phát ra tiếng ai thán thở dài.</w:t>
      </w:r>
    </w:p>
    <w:p>
      <w:pPr>
        <w:pStyle w:val="BodyText"/>
      </w:pPr>
      <w:r>
        <w:t xml:space="preserve">Thật ra thì lão đối với Tiêu Sơn tương đối thưởng thức. Báo cáo về Tiêu Sơn thì lão già thấy được đây vốn là một thanh niên đầu đầy nhiệt huyết đồng thời lão cũng đánh giá người này vốn là ngu xuẩn, máu nóng. Tuy nhiên càng quan sát lâu dài thì hắn càng thưởng thức Tiêu Sơn bởi vì Tiêu Sơn biết sai mà sửa. Bắt đầu học được ẩn nhẫn, bắt đầu biết tiến thoái đúng mực, bắt đầu biết suy tính. Mặc dù vẫn non nớt nhưng bắt đầu biết trưởng thành.</w:t>
      </w:r>
    </w:p>
    <w:p>
      <w:pPr>
        <w:pStyle w:val="BodyText"/>
      </w:pPr>
      <w:r>
        <w:t xml:space="preserve">Nếu như so sánh Tiêu Sơn và Tiêu Viêm có huyết mạch thần phẩm thì lão coi trọng Tiêu Sơn hơn nhiều bởi vì Tiêu Sơn biết nhẫn nhịn. Với những báo cáo mà lão già nhận được về Tiêu Viêm thì lão chỉ than thở lắc đầu. Tiêu Viêm quả thực còn quá non trẻ đồng thời ngu xuẩn, không hiểu tính ẩn nhẫn. Nếu như không có đám người Cổ tộc ở trong tối đi chùi đít cho Tiêu Viêm thì Tiêu Viêm đã bị người bóp chết lâu rồi. Mỗi lần gặp phản kháng đều sẽ đối đầu với đối phương chưa có điều tra đối phương là ai, thân phận là gì. Mỗi lần bị hạ nhục ngay lập tức đánh trả. Điều này thực sự làm cho lão ai thán thở dài.</w:t>
      </w:r>
    </w:p>
    <w:p>
      <w:pPr>
        <w:pStyle w:val="BodyText"/>
      </w:pPr>
      <w:r>
        <w:t xml:space="preserve">Đại lục đấu khí này đều là một mạnh lưới vô cùng rắc rỗi. Động một cái phát động toàn thân. Chỉ một sợi dây nhỏ dẫn đến động khắp nơi. Nếu như ngươi không hiểu ẩn nhẫn, không biết nhẫn nhục, đối phương sẽ chịu bỏ qua ngươi sao. Chắc chắn là sẽ không. Đến lúc đó ngươi chết lúc nào không hay.</w:t>
      </w:r>
    </w:p>
    <w:p>
      <w:pPr>
        <w:pStyle w:val="BodyText"/>
      </w:pPr>
      <w:r>
        <w:t xml:space="preserve">Nếu như Tiêu Viêm không có huyết mạch thần phẩm thì chắc chắn Cổ tộc không chịu bỏ ra nhiều vốn liếng như vậy đầu tư vào Tiêu Viêm. Phải biết được một khi Tiêu Viêm trở thành đấu thánh sẽ dẫn đến huyết mạch được kích phát mạnh mẽ. Đến lúc đó Tiêu Viêm sẽ trở thành thứ đại bổ cho Cổ tộc.</w:t>
      </w:r>
    </w:p>
    <w:p>
      <w:pPr>
        <w:pStyle w:val="BodyText"/>
      </w:pPr>
      <w:r>
        <w:t xml:space="preserve">Hiện giờ Tiêu Viêm thì vẫn đi rèn luyện. Hắn đã được xếp hạng vào trong mắt lão già ở đây bởi một định hình con trâu ngu ngốc nhiệt huyết. Một con trâu vỗ béo để đợi làm thịt. Hiển nhiên đây là món đại bổ cho Cổ tộc. Nếu không vì thế lão cũng không nguyện đầu tư nhiều như vậy. Tiêu Sơn thì bị đánh giá bởi một viên ngọc chưa được mài dũa sinh nhâm thời, nhầm nơi. Viên ngọc này sẽ bị người bóp vỡ trong tay bất cứ khi nào.</w:t>
      </w:r>
    </w:p>
    <w:p>
      <w:pPr>
        <w:pStyle w:val="BodyText"/>
      </w:pPr>
      <w:r>
        <w:t xml:space="preserve">Hai người họ hiển nhiên không biết tình trạng của mình lúc này. Lão già ngẩng đầu nhìn về phía bầu trời. Mặt trời từ từ khuất sau ngọn núi. Ánh sáng le lói biến nơi này thành màu hồng. Khóe miệng lão già mở ra một hơi. Hẳn ngẩng đầu nhìn về phía bâu trời cao và xa. Hiện giờ hắn đứng ở trên đỉnh cao của đại lục đấu khí nhưng đứng ở nơi cao như vậy hắn cũng cảm giác được cô quạnh, mệt mỏi và lạnh lẽo.</w:t>
      </w:r>
    </w:p>
    <w:p>
      <w:pPr>
        <w:pStyle w:val="Compact"/>
      </w:pPr>
      <w:r>
        <w:br w:type="textWrapping"/>
      </w:r>
      <w:r>
        <w:br w:type="textWrapping"/>
      </w:r>
    </w:p>
    <w:p>
      <w:pPr>
        <w:pStyle w:val="Heading2"/>
      </w:pPr>
      <w:bookmarkStart w:id="391" w:name="chương-369-chuẩn-bị-kỹ-càng"/>
      <w:bookmarkEnd w:id="391"/>
      <w:r>
        <w:t xml:space="preserve">369. Chương 369: Chuẩn Bị Kỹ Càng</w:t>
      </w:r>
    </w:p>
    <w:p>
      <w:pPr>
        <w:pStyle w:val="Compact"/>
      </w:pPr>
      <w:r>
        <w:br w:type="textWrapping"/>
      </w:r>
      <w:r>
        <w:br w:type="textWrapping"/>
      </w:r>
      <w:r>
        <w:t xml:space="preserve">Tiểu Y Tiên đem Hoàng Tử Yên cũng triệu hồi trở lại. Cả hai người đều mồ hôi dầm dề. Toàn thân hai người ướt sũng mồ hôi. Tuy nhiên cả hai ngay lập tức cảm giác toàn thân ê ẩm và mệt mỏi. Cả hai đều lập tức gục xuống phía dưới đất rơi vào tình.</w:t>
      </w:r>
    </w:p>
    <w:p>
      <w:pPr>
        <w:pStyle w:val="BodyText"/>
      </w:pPr>
      <w:r>
        <w:t xml:space="preserve">Thấy được cả hai người đều rơi vào tình trạng như vậy thì Tiêu Ngọc giật mình một cái. Nàng ngơ ngác nhìn về phía cảnh này. Hiện giờ nằm ở dưới đất la liệt các con ma thú cùng với người ở chung một chỗ. May mắn do khí thế ma thú cao cấp khiến cho các ma thú cấp thấp không dám ở nơi này hoành hành.</w:t>
      </w:r>
    </w:p>
    <w:p>
      <w:pPr>
        <w:pStyle w:val="BodyText"/>
      </w:pPr>
      <w:r>
        <w:t xml:space="preserve">Không biết qua bao lâu thì Tiêu Sơn từ từ mở mắt ra. Cảnh sắc trước mặt của hắn có chút mờ ảo. Cảnh sắc dần dần sáng rõ để hiển lộ ra khuôn mặt của Tiêu Ngọc. Đoi mắt Tiêu Ngọc đang nhắm nghiền lại, hai bàn tay của nàng khoanh lại đặt ở trước giường.</w:t>
      </w:r>
    </w:p>
    <w:p>
      <w:pPr>
        <w:pStyle w:val="BodyText"/>
      </w:pPr>
      <w:r>
        <w:t xml:space="preserve">Tiêu Sơn trong lúc này mới ngạc nhiên. Hắn thấy được mình đang ở trong một hang đá. Ánh sáng lờ mờ do cây đen phát ra. Thân mình Tiêu Sơn cảm giác được thoải mái không ít. Bàn tay hắn nhẹ nhàng vươn ra vuốt ve mái tóc của Tiêu Ngọc. Mỗi lần cảm giác được căng thẳng thì hắn rất thích ôm các nàng vào lòng âu yếm. Đây là cách giảm căng thẳng nhanh nhất trong lòng hắn.</w:t>
      </w:r>
    </w:p>
    <w:p>
      <w:pPr>
        <w:pStyle w:val="BodyText"/>
      </w:pPr>
      <w:r>
        <w:t xml:space="preserve">Đôi mắt Tiêu Ngọc lim dim. Nàng cảm nhận được một bàn tay ôn nhu đang nhẹ nhàng vuốt tóc của mình. Tiêu Ngọc cảm giác mí mắt nặng trĩu, nàng vẫn có chút buồn ngủ. Tuy nhiên đôi mắt của nàng từ từ mở ra, nàng thấy được khuôn mặt anh tuấn của một thanh niên đang nhìn về phía nàng.</w:t>
      </w:r>
    </w:p>
    <w:p>
      <w:pPr>
        <w:pStyle w:val="BodyText"/>
      </w:pPr>
      <w:r>
        <w:t xml:space="preserve">Thấy được người thanh niên đang ôn nhu nhìn mình thì thiếu nữ vội vã dùng tay xoa xoa mắt của mình. Đôi môi hồng của thiếu nữ mấp máy nói: “Phu quân!”</w:t>
      </w:r>
    </w:p>
    <w:p>
      <w:pPr>
        <w:pStyle w:val="BodyText"/>
      </w:pPr>
      <w:r>
        <w:t xml:space="preserve">Đôi môi hơi có chút nhợt nhạt của Tiêu Sơn mấp máy. Hắn tò mò hướng về phía Tiêu Ngọc hỏi: “Ngọc Nhi, Tiên Nhi nàng ấy đâu rồi?”</w:t>
      </w:r>
    </w:p>
    <w:p>
      <w:pPr>
        <w:pStyle w:val="BodyText"/>
      </w:pPr>
      <w:r>
        <w:t xml:space="preserve">Nghe được lời này thì Tiêu Ngọc mở miệng đáp lại: “Muội muội Tiểu Y Tiên đang bận chuẩn bị bữa chưa. Chàng hãy chờ một chút. Ta ra ngoài gọi nàng ấy trở lại.”</w:t>
      </w:r>
    </w:p>
    <w:p>
      <w:pPr>
        <w:pStyle w:val="BodyText"/>
      </w:pPr>
      <w:r>
        <w:t xml:space="preserve">Bàn tay Tiêu Sơn phất ra, hắn mở miệng nói: “Không cần thiết! Ta sẽ tự đi gặp nàng ấy là được!” Nói đến đây Tiêu Sơn trực tiếp vươn mình trở dây. Hắn phát hiện được thân thể của mình hình như được quần áo thay mới. Tiêu Sơn tò mò lên tiếng hỏi: “A, đúng rồi ta làm sao hôn mê? Còn nữa ta hôn mê được bao lâu rồi?”</w:t>
      </w:r>
    </w:p>
    <w:p>
      <w:pPr>
        <w:pStyle w:val="BodyText"/>
      </w:pPr>
      <w:r>
        <w:t xml:space="preserve">Đôi môi đỏ hồng Tiêu Ngọc nhẹ nhàng mấp máy, nàng vươn tay ra chỉnh trang quần áo của Tiêu Sơn một chút rồi nói: “Phu quân, chàng bất tỉnh được gần bảy ngày rồi. Hôm nay là ngày thứ bảy. Tiểu Y Tiên nói chàng nghiền ép cơ thể quá nhiều lên mới gặp phải tình trạng hôn mê sâu như vậy. Hừm...” Nói đến đây Tiêu Ngọc hừ nhẹ một tiếng nói: “Sau này không cho phép ngươi bắt ép mình như vậy nữa?”</w:t>
      </w:r>
    </w:p>
    <w:p>
      <w:pPr>
        <w:pStyle w:val="BodyText"/>
      </w:pPr>
      <w:r>
        <w:t xml:space="preserve">“Ngọc Nhi, nàng đây là đang lo cho ta sao?” Tiêu Sơn cười gượng gạo giễu cợt nhìn về phía Tiêu Ngọc.</w:t>
      </w:r>
    </w:p>
    <w:p>
      <w:pPr>
        <w:pStyle w:val="BodyText"/>
      </w:pPr>
      <w:r>
        <w:t xml:space="preserve">Tiêu Ngọc liếc mắt trắng về phía hắn đồng thời mắng: “Ai thèm lo lắng cho ngươi chứ!?” Tỏ ra cứng rắn, Tiêu Ngọc nhìn về phía Tiêu Sơn, khuôn mặt tỏ ra không thèm.</w:t>
      </w:r>
    </w:p>
    <w:p>
      <w:pPr>
        <w:pStyle w:val="BodyText"/>
      </w:pPr>
      <w:r>
        <w:t xml:space="preserve">Tiêu Sơn cũng không nói nhiều như vậy. Bàn tay vươn ra đem Tiêu Ngọc kéo vào trong ngực. Hắn nhẹ nhàng đưa bàn tay ôm lấy eo Tiêu Ngọc đem đầu Tiêu Ngọc tựa vào ngực mình. Bàn tay vuốt nhẹ tóc của nàng nói: “Xin lỗi, ta quá vô dụng. Ta không bảo vệ được Tiêu gia. Ta thật có lỗi với liệt tổ liệt tông của Tiêu gia!”</w:t>
      </w:r>
    </w:p>
    <w:p>
      <w:pPr>
        <w:pStyle w:val="BodyText"/>
      </w:pPr>
      <w:r>
        <w:t xml:space="preserve">Đôi mắt Tiêu Ngọc trở nên đỏ hoe, đôi mắt của nàng có chút dơm dớm nước mắt. Mũi nàng cảm giác được vị cay cay, nàng bắt đầu sịt sùi. Bàn tay mềm mại trắng hồng sờ lên mũi của mình. Thiếu nữ mím mím đôi môi đỏ mọng nói: “Phu quân, bất kể thế nào sau này không cho phép ngươi rời đi ta. Ta đã mất đi gia gia, thúc thúc, tỷ muội... ta không muốn mất đi ngươi nữa. Nếu như ta mất đi ngươi nữa, ta sẽ không sống được.”</w:t>
      </w:r>
    </w:p>
    <w:p>
      <w:pPr>
        <w:pStyle w:val="BodyText"/>
      </w:pPr>
      <w:r>
        <w:t xml:space="preserve">“Xin lỗi, Ngọc Nhi, ta quá vô dụng!” Tiêu Sơn với vẻ mặt ảm đạm thở dài ra một hơi.</w:t>
      </w:r>
    </w:p>
    <w:p>
      <w:pPr>
        <w:pStyle w:val="BodyText"/>
      </w:pPr>
      <w:r>
        <w:t xml:space="preserve">Đầu Tiêu Ngọc nhẹ nhàng lắc lắc. Nàng tựa vào ngực Tiêu Sơn mà tham lam hít hơi thở nam tử trên ngực hắn. Cái mùi hương này làm cho nàng mê say, thích thú cùng với cảm giác an toàn. Tiêu Ngọc mở miệng nói: “Không phải, không liên quan tới chàng, phu quân! Thiếp biết chàng đã bỏ ra rất nhiều vì Tiêu gia.”</w:t>
      </w:r>
    </w:p>
    <w:p>
      <w:pPr>
        <w:pStyle w:val="BodyText"/>
      </w:pPr>
      <w:r>
        <w:t xml:space="preserve">Nhìn thấy Tiêu Ngọc như vậy thì bất đắc dĩ Tiêu Sơn chỉ hôn lên đôi môi của Tiêu Ngọc một nụ hôn thật sâu. Cả hai người dây dưa trong chốc lát. Tiêu Sơn cũng không nhịn đươc hấp dẫn. Trong lúc căng thẳng như thế này thì làm chút tình yêu sẽ khiến cho đầu óc của nam nhân trở nên thỏa mái hơn.</w:t>
      </w:r>
    </w:p>
    <w:p>
      <w:pPr>
        <w:pStyle w:val="BodyText"/>
      </w:pPr>
      <w:r>
        <w:t xml:space="preserve">Bàn tay bóp thẳng ngực Tiêu Ngọc, hắn cảm giác được một đoàn nhu nhuyễn truyền tới. Tiêu Ngọc đưa bàn tay sờ sờ ngực của hắn. Nàng cảm giác được từ ngực tê dại truyền tới nhưng trong lúc này chính nàng cũng cần giải phóng. Có lẽ tiến hành ân ái với Tiêu Sơn sẽ giúp nàng giảm đi được u buồn.</w:t>
      </w:r>
    </w:p>
    <w:p>
      <w:pPr>
        <w:pStyle w:val="BodyText"/>
      </w:pPr>
      <w:r>
        <w:t xml:space="preserve">Hai má Tiêu Ngọc đỏ ửng hồng, khóe miệng màu đỏ khẽ mở thở ra hồng hộc, đôi mắt đẹp phát ra hơi nước nhè nhẹ. Nàng mở miệng nói: “Phu quân, muội muội Tiểu Y Tiên còn đang ở bên ngoài!”</w:t>
      </w:r>
    </w:p>
    <w:p>
      <w:pPr>
        <w:pStyle w:val="BodyText"/>
      </w:pPr>
      <w:r>
        <w:t xml:space="preserve">Vẻ mặt Tiêu Sơn xuất hiện sự thích thú, hắn cười dâm đãng nói: “Ngọc Nhi, xem ra vú của nàng trở nên lớn hơn rồi a. Sau này Tiểu Sơn Sơn sẽ không lo thiếu sữa a.” Tuy nhiên Tiêu Ngọc nhận thấy được nụ cười gượng gạo trên khuôn mặt của hắn. Tiêu Ngọc cũng chỉ phối hợp với hắn mà liếc trắng hắn một cái.</w:t>
      </w:r>
    </w:p>
    <w:p>
      <w:pPr>
        <w:pStyle w:val="BodyText"/>
      </w:pPr>
      <w:r>
        <w:t xml:space="preserve">Hai người trực tiếp bước ra ngoài cửa động. Trong lúc này thì ánh sáng đập vào mắt Tiêu Sơn khiến cho hắn không thể không lấy tay che mắt lại. Hắn thấy được bốn người tất cả. Hai nam và một nữ. Ngoài ra một nữ nhân khác mặc y phục màu trắng đang ở trên ngọn lửa bắt đầu tiến hành nấu nướng.</w:t>
      </w:r>
    </w:p>
    <w:p>
      <w:pPr>
        <w:pStyle w:val="BodyText"/>
      </w:pPr>
      <w:r>
        <w:t xml:space="preserve">Thấy được hai người đi ra ngoài thì bốn người mở miệng nói: “Chủ nhân, chủ mẫu.”</w:t>
      </w:r>
    </w:p>
    <w:p>
      <w:pPr>
        <w:pStyle w:val="BodyText"/>
      </w:pPr>
      <w:r>
        <w:t xml:space="preserve">Thiếu nữ mặc bộ y phục màu đỏ cực kỳ bốc lửa, nàng có mái tóc dài thướt tha, con ngươi màu tím cực kỳ xinh đẹp. Nàng ngay lập tức chạy tới hướng về phía Tiêu Sơn, thân mình quỳ thẳng xuống: “Chủ nhân xin người làm chủ trả cho cho con ta cùng với Hoàng Phi Hổ!”</w:t>
      </w:r>
    </w:p>
    <w:p>
      <w:pPr>
        <w:pStyle w:val="BodyText"/>
      </w:pPr>
      <w:r>
        <w:t xml:space="preserve">Lời này nói ra khiến cho Tiêu Sơn nhất thời giật mình. Xem ra chuyện này đúng là như vậy a. Thực sự có người nhằm vào hắn. Khóe miệng Tiêu Sơn nhếch lên sau đó hàm răng hắn cắn chặt vào. Hắn hướng về phía thiếu nữ lên tiếng hỏi: “Hoàng Tử Yên, rốt cuộc là chuyện gì?”</w:t>
      </w:r>
    </w:p>
    <w:p>
      <w:pPr>
        <w:pStyle w:val="BodyText"/>
      </w:pPr>
      <w:r>
        <w:t xml:space="preserve">Người thanh niên tuấn lãng mặc y phục màu xanh mở miệng nói: “Chủ nhân, xin thứ lỗi cho chúng ta. Chúng ta không có cách nào bảo vệ được chủ mẫu cùng với lão phu nhân!” Thân mình hắn trực tiếp quỳ xuống hướng về phía Tiêu Sơn. Kem theo sau đó hai người còn lại cũng hành động theo.</w:t>
      </w:r>
    </w:p>
    <w:p>
      <w:pPr>
        <w:pStyle w:val="BodyText"/>
      </w:pPr>
      <w:r>
        <w:t xml:space="preserve">Bàn tay Tiêu Sơn đưa ra, hắn mở miệng nói: “Các ngươi đứng lên đi. Chuyện này ta tự có tình toán.”</w:t>
      </w:r>
    </w:p>
    <w:p>
      <w:pPr>
        <w:pStyle w:val="BodyText"/>
      </w:pPr>
      <w:r>
        <w:t xml:space="preserve">Tiểu Y Tiên đặt chiếc thìa xuống, bàn tay nhỏ hồng đem chiếc bếp bưng xuống phía dưới. Nàng nhìn về phía Tiêu Sơn mở miệng nói: “Phu quân...” Tuy nhiên sau khi nàng gọi Tiêu Sơn một tiếng phu quân thì nàng cũng không có nói thêm lời nào nữa.</w:t>
      </w:r>
    </w:p>
    <w:p>
      <w:pPr>
        <w:pStyle w:val="BodyText"/>
      </w:pPr>
      <w:r>
        <w:t xml:space="preserve">Nhìn vẻ mặt tiều tụy của Tiểu Y Tiên, Tiêu Sơn không thể không đau lòng được. Trái tim Tiêu Sơn như thắt lại. Hắn cảm giác được mình quá vô dụng. Nếu như hắn mạnh mẽ hơn nữa, có thực lực hơn nữa thì Tiêu gia không bị người diệt môn, cũng sẽ không có sự kiện người thân bị hắn bắt đị.</w:t>
      </w:r>
    </w:p>
    <w:p>
      <w:pPr>
        <w:pStyle w:val="BodyText"/>
      </w:pPr>
      <w:r>
        <w:t xml:space="preserve">Bàn tay Tiêu Sơn đưa lên đem Tiểu Y Tiên kéo vào lòng. Hắn trực tiếp dùng trán của mình đụng vào trán của nàng. Hai người cứ trong tình trạng đó duy trì. Tiêu Sơn mở miệng nói: “Mấy ngày nay cực khổ cho nàng rồi!”</w:t>
      </w:r>
    </w:p>
    <w:p>
      <w:pPr>
        <w:pStyle w:val="BodyText"/>
      </w:pPr>
      <w:r>
        <w:t xml:space="preserve">Tiêu Y Tiên nhè nhẹ lắc đầu, nàng thở ra một hơi nói: “Phu quân! Ta không có sao!”</w:t>
      </w:r>
    </w:p>
    <w:p>
      <w:pPr>
        <w:pStyle w:val="BodyText"/>
      </w:pPr>
      <w:r>
        <w:t xml:space="preserve">Bàn tay Tiêu Sơn trên người Tiểu Y Tiên nắn bóp vài cái. Sau đó hắn thở ra một hơi nói: “Tiên Nhi của ta bị thương như vậy còn nói không có sao?” Hắn hướng về phía nàng cảnh cáo nói: “Bất kể thế nào sau này thì nàng cũng không được bạc đãi chính mình. Tiên Nhi có vần đề gì chắc chắn ta sẽ rất thương tâm đây.”</w:t>
      </w:r>
    </w:p>
    <w:p>
      <w:pPr>
        <w:pStyle w:val="BodyText"/>
      </w:pPr>
      <w:r>
        <w:t xml:space="preserve">“Phu quân!” Tiểu Y Tiên chỉ nhàn nhạt đáp lại Tiêu Sơn sau đó nàng khe khẽ gật đầu. Thấy được bộ dáng này thì Tiêu Sơn cũng chỉ khe khẽ thở dài ra một hơi. Tiểu Y Tiên thấy được Tiêu Sơn như vậy thì đôi mắt xinh đẹp chớp chớp nhẹ vài cái, nàng ngước nhìn về phía Tiêu Sơn hỏi: “Phu quân, chúng ta phải làm gì đây?”</w:t>
      </w:r>
    </w:p>
    <w:p>
      <w:pPr>
        <w:pStyle w:val="BodyText"/>
      </w:pPr>
      <w:r>
        <w:t xml:space="preserve">Nghe được lời này thì Tiêu Sơn chỉ khe khẽ thở dài ra một hơi, hắn lên tiếng mở miệng nói: “Bởi vì đám người đo bắt đi mẫu thân cùng với Phi Nhi thế nên tạm thời ta không lo lắng đến an nguy tính mạng của họ. Nếu không như vậy thì chắc chắn Phi Nhi và mẫu thân ta đã bị giết chết mà không phải chỉ bị bắt đi đơn giản như vậy. Có lẽ đám người đó muốn ở ta thứ gì đó. Mặc dù ta chưa biết họ muốn thứ gì ở ta.”</w:t>
      </w:r>
    </w:p>
    <w:p>
      <w:pPr>
        <w:pStyle w:val="BodyText"/>
      </w:pPr>
      <w:r>
        <w:t xml:space="preserve">Nói đến đây thì Tiêu Sơn tò mò quay về phía đám người Hoàng Tử Yên hỏi: “Các ngươi có thể kể rõ cho ta biết chuyện gì xảy ra hay không?”</w:t>
      </w:r>
    </w:p>
    <w:p>
      <w:pPr>
        <w:pStyle w:val="BodyText"/>
      </w:pPr>
      <w:r>
        <w:t xml:space="preserve">Trong lúc này giờ im lặng thì Hắc Nha lại là người mở miệng nói: “Đêm hôm đó có một đám người mặc áo đen tấn công vào gia tộc Mễ Đặc Nhĩ. Họ đem con của Hoàng Tử Yên giết chết lại đem lão phu nhân cùng chủ mẫu bắt đi. Ta cùng với năm người Hoàng Tử Yên, Tiểu Long Nữ, Hoàng Phi Hổ, Thanh Viêm cùng với Bằng Hoàng Hải Ba Đông đuổi theo đám người này.”</w:t>
      </w:r>
    </w:p>
    <w:p>
      <w:pPr>
        <w:pStyle w:val="BodyText"/>
      </w:pPr>
      <w:r>
        <w:t xml:space="preserve">“Đám người đó đều rất mạnh. Chúng ta muốn thắng được bọn họ là không thể nào. Sau đó chúng ta bị người phục kích. Hoàng Phi Hổ liều mình ngăn chặn địch nhân đồng thời lấy tự bạo mở ra một đường máu cho chúng ta chạy trốn.” Nói đến đây hắn khe khẽ thở dài nói tiếp: “Ta cùng với bốn người còn lại may mắn trốn thoát nhưng trên người thương thế quá nặng. May mắn được chủ nhân triệu hồi nếu không.”</w:t>
      </w:r>
    </w:p>
    <w:p>
      <w:pPr>
        <w:pStyle w:val="BodyText"/>
      </w:pPr>
      <w:r>
        <w:t xml:space="preserve">Khóe miệng Tiêu Sơn trở nên co quắp, hắn mở miệng hỏi: “Vậy còn bằng hoàng Hải Ba Đông!?” Mấy người Hoàng Tử Yên nhìn về phía nhau sau đó lắc lắc đầu biểu thị không biết.</w:t>
      </w:r>
    </w:p>
    <w:p>
      <w:pPr>
        <w:pStyle w:val="BodyText"/>
      </w:pPr>
      <w:r>
        <w:t xml:space="preserve">“Chó chết!” Tiêu Sơn lần đầu tiên mở tiếng lớn phát ra một tiếng chửi lớn như vậy. Bộ mặt của hắn đã đỏ lên vì tức giận. Hắn thực sự muốn điên rồi, hắn đã điên rồi. Hai hàm răng siết chặt lại với nhau.</w:t>
      </w:r>
    </w:p>
    <w:p>
      <w:pPr>
        <w:pStyle w:val="BodyText"/>
      </w:pPr>
      <w:r>
        <w:t xml:space="preserve">Khóe miệng Tiêu Sơn trở nên co quắp, ngay sau đó hắn giật mình lên tiếng hỏi: “Đúng rồi, các ngươi có hay không nghe tin của Vân Vận. Nàng không có vấn đề gì chứ?” Sau khi nói xong thì Tiêu Sơn cũng mở miệng nói: “Đúng rồi Lung Linh, ta cũng phải đến đó một chuyến!” Tiêu Sơn cực kỳ sợ và lo lắng nếu như hai người Vân Vận và Lung Linh lại bị đám người này nắm tới.</w:t>
      </w:r>
    </w:p>
    <w:p>
      <w:pPr>
        <w:pStyle w:val="BodyText"/>
      </w:pPr>
      <w:r>
        <w:t xml:space="preserve">Hai người Tiêu Ngọc và Tiểu Y Tiên nhìn về phía Tiêu Sơn. Hai nàng không biết nói sao cho phải. Tiêu Sơn trong lúc này hít một hơi mở miệng nói: “Thanh Viêm, ngươi bí mật tới Vân Lam tông một chuyến báo việc này cho Vân Vận. Ngay sau đó đem nàng rời đi Vân Lam tông, đem nàng thẳng hướng sơn cốc cũ.”</w:t>
      </w:r>
    </w:p>
    <w:p>
      <w:pPr>
        <w:pStyle w:val="BodyText"/>
      </w:pPr>
      <w:r>
        <w:t xml:space="preserve">Nói đến đây thì Tiêu Sơn hướng về phía Tiểu Y Tiên nói: “Trước chúng ta họp lại tại sơn cốc đã. Ta cảm giác được lần này kẻ địch không dễ đối phó. Ta nếu như gặp phải kẻ mạnh có thể chạy trốn. Duy chỉ có các nàng là ta không yên tâm.”</w:t>
      </w:r>
    </w:p>
    <w:p>
      <w:pPr>
        <w:pStyle w:val="BodyText"/>
      </w:pPr>
      <w:r>
        <w:t xml:space="preserve">Hai người thiếu nữ nhìn về phía nhau. Mặc dù cả hai muốn đi cùng nhưng quả thực rất vướng tay vướng chân, không những không giúp được gì mà còn làm liên lụy. Hai người nhìn về phía nhau sau đó gật đầu một cái. Tiêu Ngọc hướng về phía Tiêu Sơn nói: “Phu quân, ngươi nhất định phải cẩn thận.”</w:t>
      </w:r>
    </w:p>
    <w:p>
      <w:pPr>
        <w:pStyle w:val="BodyText"/>
      </w:pPr>
      <w:r>
        <w:t xml:space="preserve">Tiêu Sơn hướng về phía Tiểu Y Tiên nói: “Tiên Nhi trước đó nàng hãy đi tới sơn cốc bị ẩn có thể tiến hành truyền tống. Nàng hãy đặt một tọa độ truyền tống ở đó. Ngay sau khi gặp được Vân Vận tại sơn cốc mà chúng ta đã gặp được thì nàng trực tiếp thu nàng ấy cùng với Ngọc Nhi vào không gian màu xanh sau đó tiến hành truyền tống. Việc của nàng là trốn vào bên trong không gian đó. Trước đó ta muốn đi đế quốc xà nhân một chuyến. Nàng có thể làm được chứ?”</w:t>
      </w:r>
    </w:p>
    <w:p>
      <w:pPr>
        <w:pStyle w:val="BodyText"/>
      </w:pPr>
      <w:r>
        <w:t xml:space="preserve">“Phu quân, ta biết!” Người thiếu nữ Tiểu Y Tiên gật đầu mở miệng nói.</w:t>
      </w:r>
    </w:p>
    <w:p>
      <w:pPr>
        <w:pStyle w:val="BodyText"/>
      </w:pPr>
      <w:r>
        <w:t xml:space="preserve">Ánh mắt Tiêu Sơn quay về phía Tiêu Ngọc mở miệng nói: “Ngọc Nhi, trong hai người thì nàng tuổi so với Tiên Nhi lớn hơn một chút. Nếu có việc gì lấy hai người phải bàn bạc với nhau thật kỹ.”</w:t>
      </w:r>
    </w:p>
    <w:p>
      <w:pPr>
        <w:pStyle w:val="BodyText"/>
      </w:pPr>
      <w:r>
        <w:t xml:space="preserve">Tiêu Ngoc nhẹ nhàng gật đầu nói: “Phu quân, ta đã rõ!”</w:t>
      </w:r>
    </w:p>
    <w:p>
      <w:pPr>
        <w:pStyle w:val="BodyText"/>
      </w:pPr>
      <w:r>
        <w:t xml:space="preserve">Dưới chân Tiêu Sơn đột nhiên sáng lên. Hắn trực tiếp biến mất tại ngay vị trí trước mặt hai thiếu nữ cùng với bốn người khác. Mấy người cũng không lạ đối với cảnh này.</w:t>
      </w:r>
    </w:p>
    <w:p>
      <w:pPr>
        <w:pStyle w:val="BodyText"/>
      </w:pPr>
      <w:r>
        <w:t xml:space="preserve">Đế quốc Xà nhân...</w:t>
      </w:r>
    </w:p>
    <w:p>
      <w:pPr>
        <w:pStyle w:val="BodyText"/>
      </w:pPr>
      <w:r>
        <w:t xml:space="preserve">Trong một căn phòng màu tím xinh đẹp mà hoa lệ, thân mình một thiếu niên trực tiếp xuất hiện trong căn phòng nhỏ. Nhất thời đám người ở đây đều cảm giác được trong phòng có người. Một người trong đó ngay lập tức xuất hiện chạy vào, họ nhìn về phía Tiêu Sơn quát: “Ngươi là ai?”</w:t>
      </w:r>
    </w:p>
    <w:p>
      <w:pPr>
        <w:pStyle w:val="BodyText"/>
      </w:pPr>
      <w:r>
        <w:t xml:space="preserve">“Ách” Tiêu Sơn mới xực nhớ khi đi mình chưa có cải trang. Hắn cười khổ mở miệng đáp lại: “Tỷ tỷ Hoa Xà Nhi ngươi không nhận ra ta hay sao?”</w:t>
      </w:r>
    </w:p>
    <w:p>
      <w:pPr>
        <w:pStyle w:val="BodyText"/>
      </w:pPr>
      <w:r>
        <w:t xml:space="preserve">Hoa Xà Nhi mặc một thân quần áo màu hoa xinh đẹp, cái đuôi rắn uyển chuyển mà dã tính. Hai đôi mắt câu người nhất thời nheo lại. Nàng mở miệng nói: “Là ngươi!? Không đúng ngươi là loại người không phải xà nhân!”</w:t>
      </w:r>
    </w:p>
    <w:p>
      <w:pPr>
        <w:pStyle w:val="BodyText"/>
      </w:pPr>
      <w:r>
        <w:t xml:space="preserve">Bàn tay Tiêu Sơn đưa lên mặt của mình, hắn nhẹ nhàng vuốt nhẹ sau đó để lộ ra khuôn mặt anh tuấn mà quen thuộc, hắn cười khổ nói: “Bây giờ tin rồi đi! Lần này ta có việc gấp gặp nữ vương Mỹ Đỗ Toa, tỷ tỷ Hoa Xà Nhi có thể báo cáo một tiếng được không.”</w:t>
      </w:r>
    </w:p>
    <w:p>
      <w:pPr>
        <w:pStyle w:val="BodyText"/>
      </w:pPr>
      <w:r>
        <w:t xml:space="preserve">“Đại nhân!” Mấy vị nữ tính hộ vệ xà nhân kinh ngạc hô lên.</w:t>
      </w:r>
    </w:p>
    <w:p>
      <w:pPr>
        <w:pStyle w:val="BodyText"/>
      </w:pPr>
      <w:r>
        <w:t xml:space="preserve">Hoa Xà Nhi cực kỳ cảnh giác nhìn về phía Tiêu Sơn hỏi: “Ngươi rốt cộc là ai? Tại sao ngươi lại giả dạng hắn!”</w:t>
      </w:r>
    </w:p>
    <w:p>
      <w:pPr>
        <w:pStyle w:val="BodyText"/>
      </w:pPr>
      <w:r>
        <w:t xml:space="preserve">Đầu Tiêu Sơn lắc lắc, hắn lấy ra một viên thuốc trong nhẫn không gian sau đó trực tiếp bỏ vào miệng nuốt. Hơi thở của hắn trong chốc lát phát ra khí thể hơi tanh tưởi giống như là xà nhân. Hắn nhìn về phía Hoa Xà Nhi mở miệng nói: “Bây giờ tin rồi đi!”</w:t>
      </w:r>
    </w:p>
    <w:p>
      <w:pPr>
        <w:pStyle w:val="BodyText"/>
      </w:pPr>
      <w:r>
        <w:t xml:space="preserve">Hoa Xà Nhi thấy thế ngẩn người, ngay sau đó nàng mở miệng nói: “Ngươi chờ ở đó, ta sẽ đem chuyện này bẩm báo cho nữ vương bệ hạ!”</w:t>
      </w:r>
    </w:p>
    <w:p>
      <w:pPr>
        <w:pStyle w:val="BodyText"/>
      </w:pPr>
      <w:r>
        <w:t xml:space="preserve">Nghe được điều này thì Tiêu Sơn thở phào ra một hơi. Xem ra nữ vương Mỹ Đỗ Toa chưa có bị bắt. Tin tức diệt Tiêu gia cùng với người gia tộc Mễ Đặc Nhĩ gặp nạn chưa có truyền vào tai nữ vương Mỹ Đỗ Toa. Phải biết được tin tức cũng không thể thông linh nhanh như vậy. Tin tức không thể từ đế đô hoặc thành Ô Thản trực tiếp chuyền tới trung tâm đế quốc xà nhân chỉ trong vòng gần bảy ngày được.</w:t>
      </w:r>
    </w:p>
    <w:p>
      <w:pPr>
        <w:pStyle w:val="BodyText"/>
      </w:pPr>
      <w:r>
        <w:t xml:space="preserve">Cả người Tiêu Sơn sau khi truyền tống có cảm giác có chút suy nhược. Tuy nhiên trong lúc này thì hắn cũng không giống như trước kia nữa. Một khi truyền tống thì ngay lập tức trở thành phế vật. Hắn bây giờ vẫn có thể đi lại giống như người bình thường chỉ là thiên hà nguyên lực giảm gần thấy đáy, thân thể có chút suy nhược. Tuy nhiên chỉ cần thời gian ngắn hắn sẽ nhanh chóng khôi phục.</w:t>
      </w:r>
    </w:p>
    <w:p>
      <w:pPr>
        <w:pStyle w:val="BodyText"/>
      </w:pPr>
      <w:r>
        <w:t xml:space="preserve">Một lúc sau thì một nữ nhân xinh đẹp như mật đào đi vào. Toàn thân nàng đường cong vô cùng mê người. Nàng mặc một chiếc váy màu tím dài che kín toàn thân, khuôn mặt xinh đẹp đến yêu dị. Nữ nhân thấy được Tiêu Sơn cũng không có biểu hiện gì quá nhiều. Nàng chỉ phất tay ra một cái nói: “Các ngươi ra ngoài đi!”</w:t>
      </w:r>
    </w:p>
    <w:p>
      <w:pPr>
        <w:pStyle w:val="BodyText"/>
      </w:pPr>
      <w:r>
        <w:t xml:space="preserve">Đám người thị nữ ngay lập tức khom người cúi mình. Ngay sau đó họ lập tức lùi người đem cánh cửa đóng lại để không gian riêng dành cho hai người.</w:t>
      </w:r>
    </w:p>
    <w:p>
      <w:pPr>
        <w:pStyle w:val="BodyText"/>
      </w:pPr>
      <w:r>
        <w:t xml:space="preserve">Không khí có chút quỷ dị, nữ nhân xinh đẹp với một bộ y phục màu tím mím đôi môi sau đó hỏi: “Ngươi... ngươi đã trở lại!”</w:t>
      </w:r>
    </w:p>
    <w:p>
      <w:pPr>
        <w:pStyle w:val="BodyText"/>
      </w:pPr>
      <w:r>
        <w:t xml:space="preserve">Tiêu Sơn cũng không nói nhiều như vậy. Bàn tay hắn vươn ra. Không biết được hắn lấy được sức mạnh từ đâu đem bàn tay của nữ nhân xinh đẹp kéo tới. Hắn ôm lấy nàng sau đó trực tiếp vừa hôn môi của nàng. Hai người vừa dây dưa nhanh chóng tiến vào phía bên giường.</w:t>
      </w:r>
    </w:p>
    <w:p>
      <w:pPr>
        <w:pStyle w:val="BodyText"/>
      </w:pPr>
      <w:r>
        <w:t xml:space="preserve">Một lúc sau trong phòng nữ vương Mỹ Đỗ Toa phát ra âm thanh rên rỉ của nữ nhân cùng với tiếng thở dốc của nam nhân. Hiển nhiên trình độ đã tiến vào tình trạng nóng bỏng nhất. Có lẽ đối với Tiêu Sơn thì đây cũng là một cách giảm căng thẳng đầu óc nhanh nhất.</w:t>
      </w:r>
    </w:p>
    <w:p>
      <w:pPr>
        <w:pStyle w:val="Compact"/>
      </w:pPr>
      <w:r>
        <w:br w:type="textWrapping"/>
      </w:r>
      <w:r>
        <w:br w:type="textWrapping"/>
      </w:r>
    </w:p>
    <w:p>
      <w:pPr>
        <w:pStyle w:val="Heading2"/>
      </w:pPr>
      <w:bookmarkStart w:id="392" w:name="chương-370-hải-ba-đông-trốn-thoát"/>
      <w:bookmarkEnd w:id="392"/>
      <w:r>
        <w:t xml:space="preserve">370. Chương 370: Hải Ba Đông Trốn Thoát!</w:t>
      </w:r>
    </w:p>
    <w:p>
      <w:pPr>
        <w:pStyle w:val="Compact"/>
      </w:pPr>
      <w:r>
        <w:br w:type="textWrapping"/>
      </w:r>
      <w:r>
        <w:br w:type="textWrapping"/>
      </w:r>
      <w:r>
        <w:t xml:space="preserve">Sau một trận ân ái, Tiêu Sơn thở ra hồng hộc. Bàn tay hắn ôm chặt nữ vương Mỹ Đỗ Toa trong lòng. Đệm ở phía dưới đã bị xuân dịch của nữ vương Mỹ Đỗ Toa làm cho ướt nhẹm. Toàn thân nàng trở nên hồng hào, thân mình vẫn run lên nhè nhẹ bởi dư vị của ân ái do Tiêu Sơn mang lại.</w:t>
      </w:r>
    </w:p>
    <w:p>
      <w:pPr>
        <w:pStyle w:val="BodyText"/>
      </w:pPr>
      <w:r>
        <w:t xml:space="preserve">Nữ vương Mỹ Đỗ Toa cảm nhận được sự ôn nhu cùng mạnh mẽ Tiêu Sơn sau khi tiến hành ân ái. Nàng trầm ngâm nhắm mắt lại. Đôi lôn mi ướt át hơi run lên, đôi mắt nhắm nghiền lại. Hơi thở từ đôi môi đỏ mọng khẽ mở, nàng thở ra nhẹ nhàng. Nàng có thể cảm giác được gáy mình bị hơi thở nóng bóng của Tiêu Sơn phả ra.</w:t>
      </w:r>
    </w:p>
    <w:p>
      <w:pPr>
        <w:pStyle w:val="BodyText"/>
      </w:pPr>
      <w:r>
        <w:t xml:space="preserve">Trong lúc này thì hắn vẫn từ phía sau ôm nàng. Bụng của nàng có cảm giác hơi tức tức một chút bởi vì lượng tinh hoa hắn bắn vào trong bụng của nàng. Cây côn thịt của hắn đã mềm đi những vẫn cắm nguyên ở trong huyệt động xinh xắn của nàng, nó không có ý định rời đi. Đôi chân của hắn thì trực tiếp gác lên cặp mông săn chắc của nàng.</w:t>
      </w:r>
    </w:p>
    <w:p>
      <w:pPr>
        <w:pStyle w:val="BodyText"/>
      </w:pPr>
      <w:r>
        <w:t xml:space="preserve">Từ bộ ngực sữa của mình, nữ vương Mỹ Đỗ Toa vẫn cảm giác được từng trận tê dài. Bàn tay của nàng cầm nắm lấy bàn tay của hắn. Trong khi đó tay của hắn vẫn nhẹ nhàng xoa bóp trên ngực của nàng. Nữ vương Mỹ Đỗ Toa không hiểu tại sao ngày hôm nay hắn lại làm mãnh liệt và sung sức như vậy.</w:t>
      </w:r>
    </w:p>
    <w:p>
      <w:pPr>
        <w:pStyle w:val="BodyText"/>
      </w:pPr>
      <w:r>
        <w:t xml:space="preserve">Ngay cả bữa trưa nàng còn chưa có ăn, hắn đã cùng nàng liên tục giao hoan đến tận chiều tối. Mặt trời đã bắt đầu xuống núi. Nữ vương Mỹ Đỗ Toa thở ra hồn hển, nàng nhẹ nhàng mở miệng nói: “Phu quân, ta muốn để mấy người chuẩn bị bữa tối!”</w:t>
      </w:r>
    </w:p>
    <w:p>
      <w:pPr>
        <w:pStyle w:val="BodyText"/>
      </w:pPr>
      <w:r>
        <w:t xml:space="preserve">Tiêu Sơn nghe thấy vậy thì đưa bàn tay ra kéo lấy nữ vương Mỹ Đỗ Toa vào trong ngực, bàn tay nhẹ nhàng du động trên người nữ vương Mỹ Đỗ Toa một chút. Âm thanh của hắn phát ra có chút khàn khàn nho nhỏ: “Lung Linh, chỉ một chút mà thôi!”</w:t>
      </w:r>
    </w:p>
    <w:p>
      <w:pPr>
        <w:pStyle w:val="BodyText"/>
      </w:pPr>
      <w:r>
        <w:t xml:space="preserve">“Phu quân, ngươi chẳng lẽ không cảm giác được đói sao?” Nữ vương Mỹ Đỗ Toa nghe được Tiêu Sơn nói như vậy thì có chút tò mò. Bởi vì liên tục giao hoan như vậy đã khiến cho cơ thể của nàng ngay cả bả thân nàng là xà nhân cũng không chịu được. Hiện giờ nàng cũng không muốn động cả một ngón tay.</w:t>
      </w:r>
    </w:p>
    <w:p>
      <w:pPr>
        <w:pStyle w:val="BodyText"/>
      </w:pPr>
      <w:r>
        <w:t xml:space="preserve">Nhẹ nhàng xoa bóp cặp vú cao ngất của nữ vương Mỹ Đỗ Toa, Tiêu Sơn tiếp tục nói: “Chỉ một chút mà thôi!” Hắn thở dài ra một hơi nói tiếp: “Thật may, thật may nàng không có việc gì!”</w:t>
      </w:r>
    </w:p>
    <w:p>
      <w:pPr>
        <w:pStyle w:val="BodyText"/>
      </w:pPr>
      <w:r>
        <w:t xml:space="preserve">Có lẽ chính bởi vì lo lắng, bởi vì yêu... thế nên Tiêu Sơn trong lúc tiến hành giao hoan mới có thể làm những tư thế mạnh mẽ. Trong mỗi lần tiến hành thì hắn mới dùng lực mạnh mẽ như vậy đem nữ vương Mỹ Đỗ Toa đưa đến sự sung sướng cao nhất. Tiêu Sơn đem nàng ôm vào trong ngực giống như sợ nàng chạy mất vậy.</w:t>
      </w:r>
    </w:p>
    <w:p>
      <w:pPr>
        <w:pStyle w:val="BodyText"/>
      </w:pPr>
      <w:r>
        <w:t xml:space="preserve">Dường như cảm nhận được tâm tình của Tiêu Sơn. Tâm tư trong tình yêu của nữ vương Mỹ Đỗ Toa mặc dù cũng chỉ như thiếu nữ mới lớn nhưng nàng vẫn rất nhạy cảm. Trở thành nữ nhân của Tiêu Sơn một thời gian khiến cho nàng đối với Tiêu Sơn có nhiều hiểu biết hơn nhiều. Trong lúc này nàng biết chắc chắn rằng Tiêu Sơn gặp được vấn đề gì đó. Nữ vương Mỹ Đỗ Toa lên tiếng hỏi: “Phu quân, ngươi gặp phải vấn đề... ngươi có thể nói cho ta.”</w:t>
      </w:r>
    </w:p>
    <w:p>
      <w:pPr>
        <w:pStyle w:val="BodyText"/>
      </w:pPr>
      <w:r>
        <w:t xml:space="preserve">Tiêu Sơn thở dài ra một hơi, bàn tay vừa xoa bóp vú của nữ vương Mỹ Đỗ Toa vừa trên cơ thể nàng lướt nhẹ một cái. Đem cơ thể của nàng kích thích nhè nhẹ. Nữ vương Mỹ Đỗ Toa cảm giác có chút tê dài. Thấy được Tiêu Sơn không có trả lời thì nữ vương Mỹ Đỗ Toa tiếp tục hỏi: “Ưm... Ngươi vì việc hôn lễ mà lo lắng sao?”</w:t>
      </w:r>
    </w:p>
    <w:p>
      <w:pPr>
        <w:pStyle w:val="BodyText"/>
      </w:pPr>
      <w:r>
        <w:t xml:space="preserve">Thấy được nữ vương Mỹ Đỗ Toa tiếp tục truy vấn như vậy, Tiêu Sơn bất đắc dĩ mở miệng nói: “Lung Linh, Tiêu gia ta bị người diệt tộc.” Nghe được lời này thì chính nữ vương Mỹ Đỗ Toa cũng hoàn toàn bàng hoàng. Tiêu Sơn tiếp tục nói tiếp, trong giọng nói hắn tràn đầy chua chát: “Hiện giờ ta cũng không biết còn bao nhiêu người Tiêu gia còn sống. Có lẽ số lượng đếm được trên đầu ngón tay. Ngay cả mẫu thân ta cùng với Nhã Phi, họ đều bị bắt đi. Ta thật là vô dùng mà!”</w:t>
      </w:r>
    </w:p>
    <w:p>
      <w:pPr>
        <w:pStyle w:val="BodyText"/>
      </w:pPr>
      <w:r>
        <w:t xml:space="preserve">Xoạt!</w:t>
      </w:r>
    </w:p>
    <w:p>
      <w:pPr>
        <w:pStyle w:val="BodyText"/>
      </w:pPr>
      <w:r>
        <w:t xml:space="preserve">Trong lúc này không ngờ nữ vương Mỹ Đỗ Toa trực tiếp lại xoay người lại. Hắn thấy được đôi mắt Tiêu Sơn hơi đỏ lên. Ở đôi mắt của hắn đã có chút nước mắt. Dường như nước mắt đang muốn chảy xuống.</w:t>
      </w:r>
    </w:p>
    <w:p>
      <w:pPr>
        <w:pStyle w:val="BodyText"/>
      </w:pPr>
      <w:r>
        <w:t xml:space="preserve">Tiểu huyệt động của nàng chảy ra một chút dịch màu trắng do cây côn thịt Tiêu Sơn đã rời khỏi huyệt động của nàng. Nữ vương Mỹ Đô Toa dùng một tay kéo lấy cây côn thịt sau đó trực tiếp đem nó lần nữa đút vào huyệt động xinh xắn của mình. Bàn tay còn lại vươn ra vê nhẹ hai đôi mắt của Tiêu Sơn.</w:t>
      </w:r>
    </w:p>
    <w:p>
      <w:pPr>
        <w:pStyle w:val="BodyText"/>
      </w:pPr>
      <w:r>
        <w:t xml:space="preserve">Nữ vương Mỹ Đỗ Toa trong lúc đó lên tiếng nói: “Phu quân, đây không phải lỗi của ngươi. Ta tin tưởng họ cũng không trách ngươi. Ngươi đã làm hết khả năng của mình.”</w:t>
      </w:r>
    </w:p>
    <w:p>
      <w:pPr>
        <w:pStyle w:val="BodyText"/>
      </w:pPr>
      <w:r>
        <w:t xml:space="preserve">Tiêu Sơn thở ra một hơi, hắn hôn nhẹ lên một nữ vương Mỹ Đỗ Toa. Nhất thời hai người có chút dây dưa. Hai chiếc lưỡi quấn vào nhau giống như hai con giao long nghịch nước, chúng liên tục quấn quýt vào với nhau. Hai người tách ra, nữ vương Mỹ Đỗ Toa với mị nhãn đầy nước nhìn về phía hắn. Không nghĩ tới nữ vương Mỹ Đỗ Toa trong lúc này lại nói: “Ta cũng không có ôn nhu hiểu chuyện như Nhã Phi. Ta cũng không có đáng yêu như Tiểu Y Tiên nhưng ta vẫn yêu ngươi. Ta tin tưởng ta yêu ngươi so với họ không kém chút nào. Phu quân, cho dù có bất cứ chuyện gì xảy ra, ta cũng sẽ ở bên cạnh ngươi, ủng hộ ngươi.”</w:t>
      </w:r>
    </w:p>
    <w:p>
      <w:pPr>
        <w:pStyle w:val="BodyText"/>
      </w:pPr>
      <w:r>
        <w:t xml:space="preserve">Bàn tay Tiêu Sơn ở trên cặp mông săn chắc của nữ vương Mỹ Đỗ Toa mà liên tục vuốt ve. Có lẽ trong lúc này, hắn cảm giác được tâm tồn an toàn một chút chính là thông qua việc vuốt ve thân thể cùng với yêu thương nữ vương Mỹ Đỗ Toa. Tiêu Sơn hướng về phía nữ vương Mỹ Đỗ Toa nói: “Lần này đám người đó đã bắt đi mẫu thân cùng với Phi Nhi, có lẽ hai người họ không gặp được nguy hiểm tính mạng. May mắn họ còn chưa tìm đến ngươi. Nếu như ngươi có việc gì, ta thật sự không biết phải làm sao?”</w:t>
      </w:r>
    </w:p>
    <w:p>
      <w:pPr>
        <w:pStyle w:val="BodyText"/>
      </w:pPr>
      <w:r>
        <w:t xml:space="preserve">Cảm giác được sự ôn nhu và lo lắng của Tiêu Sơn, nữ vương Mỹ Đỗ Toa cảm giác được trong lòng ngọt ngào. Nàng hướng về phía Tiêu Sơn lên tiếng nói: “Mẫu thân cùng với Nhã Phi bị họ bắt đi chắc hẳn trong thời gian ngắn thì họ sẽ không gặp nguy hiểm đến tính mạng. Phu quân, chàng có biết được đám người đó là ai hay không?”</w:t>
      </w:r>
    </w:p>
    <w:p>
      <w:pPr>
        <w:pStyle w:val="BodyText"/>
      </w:pPr>
      <w:r>
        <w:t xml:space="preserve">Đầu Tiêu Sơn lắc lắc, hắn lên tiếng nói: “Ta cũng không biết nữa. Tuy nhiên tất cả chứng cứ đều hướng về phía đám người Vân Lam tông. Sau khi Tiêu gia bị diệt thì ta nhận được tin mẫu thân cùng với Phi Nhi tại gia tộc Mễ Đặc Nhĩ bị người bắt đi. Ta cũng chưa kịp điều tra việc này đã vội vã tới nơi này gặp nàng!”</w:t>
      </w:r>
    </w:p>
    <w:p>
      <w:pPr>
        <w:pStyle w:val="BodyText"/>
      </w:pPr>
      <w:r>
        <w:t xml:space="preserve">“Nga” Nghe được lời này thì nữ vương Mỹ Đỗ Toa có chút ngạc nhiên kêu lên. Nàng không nghĩ tới Tiêu Sơn lại lo lắng ình như vậy. Nữ vương Mỹ Đỗ Toa cảm giác có chút hạnh phúc trong lòng. Nàng tò mò lên tiếng hỏi: “Nếu như ta bị người bắt đi, phu quân, ngươi sẽ làm gì?”</w:t>
      </w:r>
    </w:p>
    <w:p>
      <w:pPr>
        <w:pStyle w:val="BodyText"/>
      </w:pPr>
      <w:r>
        <w:t xml:space="preserve">Tiêu Sơn nghe được lời này thì cười khổ nói: “Ta quả thực không biết. Tuy nhiên nếu như ngươi bị bắt đi nữa ta thực sự sẽ suy sụp. Đến lúc đó ta sẽ không tiếc bất cứ giá nào để mang ngươi trở lại.”</w:t>
      </w:r>
    </w:p>
    <w:p>
      <w:pPr>
        <w:pStyle w:val="BodyText"/>
      </w:pPr>
      <w:r>
        <w:t xml:space="preserve">Nghe được lời này thì khuôn mặt nữ vương Mỹ Đỗ Toa không ngờ lại xuất hiện một nụ cười, hai má của nàng đỏ lên. Nữ vương Mỹ Đỗ Toa vậy mà nhìn về phía Tiêu Sơn nói: “Phu quân, ta yêu ngươi!” Nói xong nàng hôn lên trán của Tiêu Sơn.</w:t>
      </w:r>
    </w:p>
    <w:p>
      <w:pPr>
        <w:pStyle w:val="BodyText"/>
      </w:pPr>
      <w:r>
        <w:t xml:space="preserve">Cảm giác được tâm trí có chút buông lòng, Tiêu Sơn chỉ vào môi mình nói: “Có thể hôn chỗ này được hay không!”</w:t>
      </w:r>
    </w:p>
    <w:p>
      <w:pPr>
        <w:pStyle w:val="BodyText"/>
      </w:pPr>
      <w:r>
        <w:t xml:space="preserve">“Ưm!” Cảm giác được huyệt động của mình bắt đầu căng ra. Nữ vương Mỹ Đỗ Toa rõ ràng cảm nhận được cây côn thịt Tiêu Sơn đã cứng hơn nhiều. Đầu cây côn thịt còn cắm vào nơi sâu nhất của mình. Nữ vương Mỹ Đỗ Toa lên tiếng nói: “Phu quân ngươi...”</w:t>
      </w:r>
    </w:p>
    <w:p>
      <w:pPr>
        <w:pStyle w:val="BodyText"/>
      </w:pPr>
      <w:r>
        <w:t xml:space="preserve">“Hà...” Tiêu Sơn thở dài, sau đó hắn mỉm cười nhìn về phía nữ vương Mỹ Đỗ Toa nói: “Ai bảo Lung Linh của ta quá mê người đây. Cả ngày ôm ngươi, yêu thương ngươi, ta còn không có cảm giác chán a.”</w:t>
      </w:r>
    </w:p>
    <w:p>
      <w:pPr>
        <w:pStyle w:val="BodyText"/>
      </w:pPr>
      <w:r>
        <w:t xml:space="preserve">Đôi mắt xinh đẹp của nữ vương Mỹ Đỗ Toa trừng về phía hắn một cái. Tiêu Sơn thở dài ra một hơi. Bàn tay đưa lên vỗ vỗ nhè nhẹ vào cặp mông săn chắc của nàng. Hắn mở miệng nói: “Lung Linh, hiện giờ đối với an nguy của nàng, ta thực sự rất lo. Thế nên trong thời gian ngắn này ta định mang nàng theo bên mình.”</w:t>
      </w:r>
    </w:p>
    <w:p>
      <w:pPr>
        <w:pStyle w:val="BodyText"/>
      </w:pPr>
      <w:r>
        <w:t xml:space="preserve">Lời này nói ra khiến cho nữ vương Mỹ Đỗ Toa có chút ngạc nhiên. Tuy nhiên nàng ngẫm nghĩ một chút rồi nói: “Phu quân, được rồi! Ngươi chờ ta sắp xếp mọi việc ở tộc xà nhân một chút, ta sẽ theo ngươi rời đi. Hiện giờ quan hệ của đế quốc xà nhân và đế quốc Gia Mã cũng hòa hoãn hơn nhiều. Ta rơi đi cũng không lo ngại tộc xà nhân gặp phải vấn đề gì.”</w:t>
      </w:r>
    </w:p>
    <w:p>
      <w:pPr>
        <w:pStyle w:val="BodyText"/>
      </w:pPr>
      <w:r>
        <w:t xml:space="preserve">Khóe miệng Tiêu Sơn hơi nhếch lên, hắn mỉm cười thở phào một hơi. Hắn sợ nữ vương Mỹ Đỗ Toa sẽ vì xà nhân mà ở lại không chịu rời đi nơi này. Đến khi đó sợ rằng nữ vương Mỹ Đỗ Toa sẽ trở thành điểm yếu của hắn.</w:t>
      </w:r>
    </w:p>
    <w:p>
      <w:pPr>
        <w:pStyle w:val="BodyText"/>
      </w:pPr>
      <w:r>
        <w:t xml:space="preserve">Nữ vương Mỹ Đỗ Toa cũng không phải kẻ ngốc. Nàng nghe được ra trong lời lo lắng của Tiêu Sơn. Nàng nhớ đến canh giữ tại gia tộc Mễ Đặc Nhĩ gồm năm con ma thú trong đó hơn phần nửa đạt đến đấu tông. Nàng mặc dù bây giờ là đấu tông tứ tinh nhưng nàng biết được thực lực của mình tới đâu. Nàng không cho rằng mình có đủ tự tin chống lại đám người có thể bắt đi Tiêu Yến và Nhã Phi khi có năm con ma thú cao cấp làm hộ vệ.</w:t>
      </w:r>
    </w:p>
    <w:p>
      <w:pPr>
        <w:pStyle w:val="BodyText"/>
      </w:pPr>
      <w:r>
        <w:t xml:space="preserve">Thực ra thì chính nàng cũng hy vọng được đi ở bên cạnh Tiêu Sơn. Bởi vì sau đơt làm ăn với loài người thì quan hệ của tộc xà nhân và nhân loài đã cải thiện khá nhiều. Mặc dù vẫn còn nhiều việc như buôn bán xà nhân trong loài người nhưng mọi việc vẫn chuyển biến theo chiều hướng tốt. Cuộc sống tộc xà nhân đã được cải thiện hơn nhiều.</w:t>
      </w:r>
    </w:p>
    <w:p>
      <w:pPr>
        <w:pStyle w:val="BodyText"/>
      </w:pPr>
      <w:r>
        <w:t xml:space="preserve">Từ phía ngoài phát ra âm thanh: “Nữ vương bệ hạ, đã đến giờ dùng bữa!”</w:t>
      </w:r>
    </w:p>
    <w:p>
      <w:pPr>
        <w:pStyle w:val="BodyText"/>
      </w:pPr>
      <w:r>
        <w:t xml:space="preserve">Nghe được lời này thì Tiêu Sơn cũng cười khổ, hắn không đành lòng kéo cây côn thịt đang cắm ở trong huyệt động nữ vương Mỹ Đỗ Toa ra. Nhìn thấy huyệt động của mình có chút hơi sưng lên do giao hoan, nữ vương Mỹ Đỗ Toa lườm về phía Tiêu Sơn một cái. Tiêu Sơn gãi gãi sống mũi giả vờ như không thấy. Mặc dù ữ vương Mỹ Đỗ Toa được mệnh danh máu lạnh, sát phạt quả quyết nhưng trong lúc này nàng đầy mùi vị nữ nhân.</w:t>
      </w:r>
    </w:p>
    <w:p>
      <w:pPr>
        <w:pStyle w:val="BodyText"/>
      </w:pPr>
      <w:r>
        <w:t xml:space="preserve">Nữ vương Mỹ Đỗ Toa trực tiếp dùng một chiếc khăn. Dường như chiếc khăn trắng này được nàng chuẩn bị trước. Bàn tay mềm mại ôn nhu kéo lấy chiếc khăn bắt đầu vì Tiêu Sơn lau người.</w:t>
      </w:r>
    </w:p>
    <w:p>
      <w:pPr>
        <w:pStyle w:val="BodyText"/>
      </w:pPr>
      <w:r>
        <w:t xml:space="preserve">Tại một tòa động khá lớn...</w:t>
      </w:r>
    </w:p>
    <w:p>
      <w:pPr>
        <w:pStyle w:val="BodyText"/>
      </w:pPr>
      <w:r>
        <w:t xml:space="preserve">“Khụ, khụ, khụ...” Âm thanh ho khan của một lão già vang lên. Cảnh lờ mờ bắt đầu hiện rõ trong mắt lão già. Ánh mắt lão già nhìn về phía trần nhà, trên trần nhà tràn đầy thạch nhũ đang từ phía trên trần nhà đâm xuống.</w:t>
      </w:r>
    </w:p>
    <w:p>
      <w:pPr>
        <w:pStyle w:val="BodyText"/>
      </w:pPr>
      <w:r>
        <w:t xml:space="preserve">Cảm giác được ngực của mình đau nhói, hắn đưa bàn tay ra sờ vào ngực của mình, khuôn mặt hắn trở lên nhăn nhó lại. Bất chợt hắn nghe được âm thanh của một người thanh niên vang lên: “Tiền bối, ngươi đã tỉnh!?”</w:t>
      </w:r>
    </w:p>
    <w:p>
      <w:pPr>
        <w:pStyle w:val="BodyText"/>
      </w:pPr>
      <w:r>
        <w:t xml:space="preserve">Thân mình trở dậy một chút, ánh mắt già nua của lão già nhìn về phía trước. Đó là một thanh niên khoảng mười tám tuổi, phía sau lưng của hắn đeo một cái trọng thước. Hắn đang quay lưng về phía mình. Khuôn mặt người thanh niên quay về phía hắn nhìn hắn một chút.</w:t>
      </w:r>
    </w:p>
    <w:p>
      <w:pPr>
        <w:pStyle w:val="BodyText"/>
      </w:pPr>
      <w:r>
        <w:t xml:space="preserve">“Đây là đâu?” Lão già ho khan vài tiếng hỏi.</w:t>
      </w:r>
    </w:p>
    <w:p>
      <w:pPr>
        <w:pStyle w:val="BodyText"/>
      </w:pPr>
      <w:r>
        <w:t xml:space="preserve">Người thanh niên nghe được lời này lên tiếng nói: “Tiền bối, chúng ta đang ở một dãy núi thuộc về phía đông bắc của đế quốc Gia Mã. Nơi này các đế đô Gia Mã Thánh Thành cũng không xa.” Nói đến đây người thanh niên cầm đến một chén cháo nóng hướng về phía lão già nói: “Tiền bối, ngươi hẳn đã đói rồi.” Nói tới nơi này thì người thanh niên xuất hiện một nụ cười thân thiện trên mặt.</w:t>
      </w:r>
    </w:p>
    <w:p>
      <w:pPr>
        <w:pStyle w:val="BodyText"/>
      </w:pPr>
      <w:r>
        <w:t xml:space="preserve">Nhìn về phía người thanh niên, lão già ho khan vài tiếng sau đó hỏi: “Ngươi đã cứu ta sao?”</w:t>
      </w:r>
    </w:p>
    <w:p>
      <w:pPr>
        <w:pStyle w:val="BodyText"/>
      </w:pPr>
      <w:r>
        <w:t xml:space="preserve">Đầu người thanh niên nhẹ nhàng gật xuống, hắn lên tiếng nói: “Đúng vậy, ngày hôm qua tiền bối hôn mê bên bờ suối. Chính ta đem tiền bối cứu về. Không biết quý tính đại danh của tiền bối?”</w:t>
      </w:r>
    </w:p>
    <w:p>
      <w:pPr>
        <w:pStyle w:val="BodyText"/>
      </w:pPr>
      <w:r>
        <w:t xml:space="preserve">Lão già nhìn về phía người thanh niên một chút, hắn hít một hơi nói: “Tiểu huynh đệ, ngươi không tệ chút nào. Chỉ bằng từng ấy tuổi mà đã đạt đến đấu linh tam tinh. Thiên phú của ngươi quả thực làm những người già như chúng ta cảm giác xấu hổ a. Lão phu tên Hải Ba Đông.”</w:t>
      </w:r>
    </w:p>
    <w:p>
      <w:pPr>
        <w:pStyle w:val="BodyText"/>
      </w:pPr>
      <w:r>
        <w:t xml:space="preserve">Trên khuôn mặt người thanh niên xuất hiện nụ cười, khóe miệng hắn nhếch lên. Tuy nhiên nghe được cái tên này thì người thanh niên có chút giật mình. Hắn tò mò lên tiếng hỏi: “Băng hoàng!?”</w:t>
      </w:r>
    </w:p>
    <w:p>
      <w:pPr>
        <w:pStyle w:val="BodyText"/>
      </w:pPr>
      <w:r>
        <w:t xml:space="preserve">“Hắc, thật tốt, đại danh của lão phu không có theo thời gian mà trôi vào quên lãng. Ngươi vẫn còn nghe qua...” Nhìn sắc mặt kinh ngạc của người thanh niên, Hải Ba Đông thoáng có chút đắc ý cười nói.</w:t>
      </w:r>
    </w:p>
    <w:p>
      <w:pPr>
        <w:pStyle w:val="BodyText"/>
      </w:pPr>
      <w:r>
        <w:t xml:space="preserve">Chậm rãi thở một hơi, thanh niên thở dài nói: “Đích xác, thật là không ngờ, không nghĩ tới là đấu hoàng cường giả danh chấn Gia Mã đế quốc lại bị ta gặp được.”</w:t>
      </w:r>
    </w:p>
    <w:p>
      <w:pPr>
        <w:pStyle w:val="BodyText"/>
      </w:pPr>
      <w:r>
        <w:t xml:space="preserve">Hải Ba Đông thở dài ra một hơi nói: “Được rồi, ta còn chưa biết tên của ngươi đây, tiểu huynh đệ.”</w:t>
      </w:r>
    </w:p>
    <w:p>
      <w:pPr>
        <w:pStyle w:val="BodyText"/>
      </w:pPr>
      <w:r>
        <w:t xml:space="preserve">“Nham Kiêu, tên của ta là Nham Kiêu. Tiền bối có thể gọi ta như vậy” Sau khi giới thiệu tên mình thì người thanh niên nghi hoặc hỏi: “Vậy tiền như thế nào lại trở thành bộ dáng này? Thực lực của ngươi đã đạt đến đấu hoàng cao cấp đi, ngươi làm sao bị thương nặng như vậy?”</w:t>
      </w:r>
    </w:p>
    <w:p>
      <w:pPr>
        <w:pStyle w:val="BodyText"/>
      </w:pPr>
      <w:r>
        <w:t xml:space="preserve">Nghe vậy, Hải Ba Đông có chút khổ sở gật đầu thở dài nói: “Tiểu huynh đệ, ngươi còn không có biết. Lão phu bị ba vị đấu tông vây công, may mắn chạy giữ được mạng đã là tốt lắm rồi. Nếu không phải gặp được ngươi có lẽ lão phu đã làm mồi trong bụng dã thú.”</w:t>
      </w:r>
    </w:p>
    <w:p>
      <w:pPr>
        <w:pStyle w:val="BodyText"/>
      </w:pPr>
      <w:r>
        <w:t xml:space="preserve">“Tê” Nghe được lời này thì người thanh niên tên Nham Kiêu hoàn toàn trợn tròn mắt. Hắn nhìn về phía Hải Ba Đông mà cực kỳ kinh ngạc nói: “Bị ba vị đấu tông vây công, tiền bối, ngươi còn có thể trốn thoát!?”</w:t>
      </w:r>
    </w:p>
    <w:p>
      <w:pPr>
        <w:pStyle w:val="BodyText"/>
      </w:pPr>
      <w:r>
        <w:t xml:space="preserve">Hải Ba Đông nghe thấy vậy cười khổ lắc lắc đầu cảm thán: “May mắn bản thân có chút bản lãnh chạy trốn. Hài... đáng tiếc lại để tôn nữ cùng với thông gia bị người bắt đi. Đường đường danh chấn đế quốc Gia Mã Băng Hoàng Hải Ba Đông quả thực không chịu được người khác một kích”</w:t>
      </w:r>
    </w:p>
    <w:p>
      <w:pPr>
        <w:pStyle w:val="Compact"/>
      </w:pPr>
      <w:r>
        <w:br w:type="textWrapping"/>
      </w:r>
      <w:r>
        <w:br w:type="textWrapping"/>
      </w:r>
    </w:p>
    <w:p>
      <w:pPr>
        <w:pStyle w:val="Heading2"/>
      </w:pPr>
      <w:bookmarkStart w:id="393" w:name="chương-371-hải-ba-đông-nhờ-cậy"/>
      <w:bookmarkEnd w:id="393"/>
      <w:r>
        <w:t xml:space="preserve">371. Chương 371: Hải Ba Đông Nhờ Cậy</w:t>
      </w:r>
    </w:p>
    <w:p>
      <w:pPr>
        <w:pStyle w:val="Compact"/>
      </w:pPr>
      <w:r>
        <w:br w:type="textWrapping"/>
      </w:r>
      <w:r>
        <w:br w:type="textWrapping"/>
      </w:r>
      <w:r>
        <w:t xml:space="preserve">Nghe được lời băng hoàng Hải Ba Đông nói thì người thanh niên tên Nham Kiêu kia cảm nhận được cực kỳ khiếp sợ. Hiển nhiên lời nói của Băng Hoàng Hải Ba Đông khiến hắn không quá tin tưởng. Phải biết được giữa đấu hoàng và đấu tông không phải dựa trên phân biệt theo tinh. Đấu tông và đấu hoàng cơ bản khác nhau về chất. Đấu tông có thể sờ một chút da lông về loại lực lượng không gian trong khi đấu hoàng thì không có cách nào chạm đến cái lĩnh vực thần bí này.</w:t>
      </w:r>
    </w:p>
    <w:p>
      <w:pPr>
        <w:pStyle w:val="BodyText"/>
      </w:pPr>
      <w:r>
        <w:t xml:space="preserve">Từ miệng Băng Hoàng Hải Ba Đông nói ra việc mình chạy thoát khỏi tay ba tên cường giả đấu tông đuổi giết. Loại sức mạnh này đủ để ngạo thị đồng giời đi. Vậy mà vào tay của lão già này giống như mình ăn thiệt thòi rất lớn.</w:t>
      </w:r>
    </w:p>
    <w:p>
      <w:pPr>
        <w:pStyle w:val="BodyText"/>
      </w:pPr>
      <w:r>
        <w:t xml:space="preserve">Vẻ mặt Nham Kiêu có chút khổ sở, hắn cười khan nói vài tiếng: “Tiền bối, ngươi đường đường một đấu hoàng vậy mà có thể trốn thoát khỏi ba đấu tông vây giết, ngươi chỉ sở cũng không tồi đi!” Nham Kiêu đưa bàn tay nắm lại đặt lên miệng ho khan hướng về phía Hải Ba Đông mà nói.</w:t>
      </w:r>
    </w:p>
    <w:p>
      <w:pPr>
        <w:pStyle w:val="BodyText"/>
      </w:pPr>
      <w:r>
        <w:t xml:space="preserve">“Ài” Băng Hoàng Hải Ba Đông lắc lắc đầu, hắn lên tiếng nói: “Tiểu bằng hữu, ngươi đừng nói như vậy. Thật ra lão phu cực kỳ xấu hổ bởi vì lão phu thoát được nhờ có đồng bạn hỗ trợ. Ngươi nghĩ rằng với lão phu với thực lực đấu hoàng nho nhỏ có thể trốn thoát được ba vị cường giả đấu tông đuổi giết hay sao?”</w:t>
      </w:r>
    </w:p>
    <w:p>
      <w:pPr>
        <w:pStyle w:val="BodyText"/>
      </w:pPr>
      <w:r>
        <w:t xml:space="preserve">“A” Người thanh niên tên Nham Kiêu kinh ngạc hô lên một tiếng. Hắn ngay sau đó gật đầu một cái. Dường như tại trong lúc này thì lời nói của Băng Hoàng Hải Ba Đông mới trở nên đáng tin cậy. Ánh mắt Nham Kiêu nhìn về phía Hải Ba Đông với một cảm xúc tràn đầy phức tạp ở trong mắt.</w:t>
      </w:r>
    </w:p>
    <w:p>
      <w:pPr>
        <w:pStyle w:val="BodyText"/>
      </w:pPr>
      <w:r>
        <w:t xml:space="preserve">Bàn tay Hải Ba Đông nắm lại đặt trước miệng mà liên tục ho khan: “Khụ, khụ, khụ...” Hắn nhìn về phía bàn thân của mình một chút. Hắn phát hiện được toàn thân của mình được băng bằng một đám dây vải trắng. Ánh mắt Hải Ba Đông quét về phía Nham Kiêu, đôi mắt hơi chớp lại một cái: “Tiểu huynh đệ, ngươi là người chữa thương cho lão phu đi!”</w:t>
      </w:r>
    </w:p>
    <w:p>
      <w:pPr>
        <w:pStyle w:val="BodyText"/>
      </w:pPr>
      <w:r>
        <w:t xml:space="preserve">Đầu Nham Kiêu nhẹ nhàng gật một cái. Hắn đang hì hụi với một món đồ thịt nướng. Hắn trực tiếp dùng thịt ma thú tiến hành nướng món ăn. Trong lúc này thì hắn vẫn tiếp tục ăn uống tuy nhiên hắn cũng thản nhiên thừa nhân: “Chỉ là một cái nhấc tay mà thôi!”. Lời nói cực kỳ nghiễm nhiên.</w:t>
      </w:r>
    </w:p>
    <w:p>
      <w:pPr>
        <w:pStyle w:val="BodyText"/>
      </w:pPr>
      <w:r>
        <w:t xml:space="preserve">Hải Ba Đông nghe được lời này thì chỉ thầm mỉm cười trong lòng. Hắn không biết được người thanh niên này đang đánh chủ ý gì, nói lời thật lòng còn là giả dối nhưng chắc chắn rằng Hải Ba Đông đã nợ một ân tình với người thanh niên này. Ánh mắt Hải Ba Đông nhìn về phía người thanh niên này sau đó nhẹ nhàng gật đầu một cái.</w:t>
      </w:r>
    </w:p>
    <w:p>
      <w:pPr>
        <w:pStyle w:val="BodyText"/>
      </w:pPr>
      <w:r>
        <w:t xml:space="preserve">Hải Ba Đông trong lúc này suy ngẫm một chút rồi nhanh chóng mở miếng hướng về phía người thanh niên kia nói: “Tiểu bằng hữu, ngươi có thể giúp lão phu một sự việc hay không?”</w:t>
      </w:r>
    </w:p>
    <w:p>
      <w:pPr>
        <w:pStyle w:val="BodyText"/>
      </w:pPr>
      <w:r>
        <w:t xml:space="preserve">“A” Nghe được lời này thì người thanh niên Nham Kiêu thoáng chút kinh ngạc. Tuy nhiên hắn trực tiếp để con ma thú đã nướng chín vàng. Mùi thơm này bốc ra khiến cho Hải Ba Đông giật mình. Hắn lập tức ngửi được mùi hương thơm do ma thú quay bốc ra khiến cho Hải Ba Đông không khỏi hít hà liên tục.</w:t>
      </w:r>
    </w:p>
    <w:p>
      <w:pPr>
        <w:pStyle w:val="BodyText"/>
      </w:pPr>
      <w:r>
        <w:t xml:space="preserve">“Ọt, ọt...” Bụng Hải Ba Đông phát ra âm thánh giéo lên. Trên khuôn mặt Hải Ba Đông xuất hiện nụ cười khổ. Hắn nhớ được người thanh niên Nhan Kia nói bản thân mình đã hôn mê được mấy ngày nay. Trong mấy ngày nay hắn cũng không có ăn bất cứ thức ăn gì hiển nhiên bây giờ bụng của hắn đã đói khiến cho hắn không thể không đưa tay lên sờ bụng, ánh mắt săm soi nhìn về phía Nham Kiêu, miệng chảy nước miếng.</w:t>
      </w:r>
    </w:p>
    <w:p>
      <w:pPr>
        <w:pStyle w:val="BodyText"/>
      </w:pPr>
      <w:r>
        <w:t xml:space="preserve">Khi mà Hải Ba Đông quay ra thì thấy được Nham Kiêu cầm một chiếc đùi khá lớn của con má thú hướng về phía Hải Ba Đông đi. Hải Ba Đông lập tức nuốt nước miếng phát ra tiếng ức một cái. Nham Kiêu thấy vậy thì mỉm cười một cách thân thiện, hắn hướng về phía Hải Ba Đông đi tới, bàn tay chìa ra đem chiếc đùi cho Hải Ba Đông. Hắn mở miệng nói: “Tiền bối, mời người dùng!”</w:t>
      </w:r>
    </w:p>
    <w:p>
      <w:pPr>
        <w:pStyle w:val="BodyText"/>
      </w:pPr>
      <w:r>
        <w:t xml:space="preserve">Bàn tay Hải Ba Đông trực tiếp vươn ra cầm lấy chiếc đùi. Há hàm răng ra, Hải Ba Động bất kể nóng trực tiếp cắn lấy một miếng thật lớn. Hương thơm bùi, béo nhưng không ngấy đồng thời mùi vị đậm đà, vị mặn vừa phải cùng với vị ngọt của miếng thịt khiến cho Hải Ba Đông tuôn ra nước miếng ầm ầm. Hắn lập tức ăn ngấu nghiến thức ăn mà Nham Kiêu đã đưa cho.</w:t>
      </w:r>
    </w:p>
    <w:p>
      <w:pPr>
        <w:pStyle w:val="BodyText"/>
      </w:pPr>
      <w:r>
        <w:t xml:space="preserve">Ngồi ở trên tảng đá, Nham Kiêu cũng trực tiếp cầm lấy một miếng thịt. Hắn đặt miếng thịt trên một chiếc lá lớn sau đó rắc một chút gia vị vào. Miệng hắn há lớn trực tiếp cắn một miếng. Trong khi đang ăn thì Nham Kiêu cũng không quên hỏi Hải Ba Đông: “Tiền bối, ngươi vừa nói muốn ta giúp ngươi làm một việc. Ngươi cần ta làm việc gì?”</w:t>
      </w:r>
    </w:p>
    <w:p>
      <w:pPr>
        <w:pStyle w:val="BodyText"/>
      </w:pPr>
      <w:r>
        <w:t xml:space="preserve">Hải Ba Đông nghe được lời này thì lên tiếng nói: “Tiểu huynh đệ, ngươi có nghe đến tên gia tộc Mễ Đặc Nhĩ, nữ thần y Tiểu Y Tiên cùng với gia tộc Tiêu gia.”</w:t>
      </w:r>
    </w:p>
    <w:p>
      <w:pPr>
        <w:pStyle w:val="BodyText"/>
      </w:pPr>
      <w:r>
        <w:t xml:space="preserve">Khuôn mặt Nham Kiêu thoáng qua chút động dụng. Trong lòng hắn thầm một chút, hắn lẩm bẩm nói: “Thế nào mà lão già này có liên quan tới gia tộc Mễ Đặc Nhĩ và Tiêu gia ta?”</w:t>
      </w:r>
    </w:p>
    <w:p>
      <w:pPr>
        <w:pStyle w:val="BodyText"/>
      </w:pPr>
      <w:r>
        <w:t xml:space="preserve">Một âm thanh trầm thấp khan khàn truyền vào tai của Nham Kiêu: “Tiểu Viêm Tử, ngươi không phải kỳ quái. Lão già này thực sự chính là Băng Hoàng Hải Ba Đông? Nếu như vi sư không nhớ nhầm thì Hải Ba Đông, hắn là người của gia tộc Mễ Đặc Nhĩ.”</w:t>
      </w:r>
    </w:p>
    <w:p>
      <w:pPr>
        <w:pStyle w:val="BodyText"/>
      </w:pPr>
      <w:r>
        <w:t xml:space="preserve">Lời này nói ra khiến cho Nham Kiêu không phải gọi Tiêu Viêm cực kỳ kinh ngạc. Đôi mắt hắn nheo lại nhìn về phía Hải Ba Đông. Tiêu Viêm liên lạc với Dược Lão: “Sư phụ, người làm sao biết được hắn chính là băng hoàng Hải Ba Đông.”</w:t>
      </w:r>
    </w:p>
    <w:p>
      <w:pPr>
        <w:pStyle w:val="BodyText"/>
      </w:pPr>
      <w:r>
        <w:t xml:space="preserve">Dược Lão hướng về phía Tiêu Viêm, giọng trầm thấp nói: “Từ cơ thể hắn tỏa ra đấu khí thuộc tính băng. Thật sự là nhân họa đắc phúc a. Lần này mặc dù đã bị thương nặng nhưng khiến cho hắn phá sau đó lập. Thực lực đấu hoàng bát tinh của hắn sợ rằng không tới một năm nữa sẽ đột phá đến đấu hoàng cửu tinh.” Trong giọng nói Dược Lão phát ra khàn khàn và kích động: “Tiểu Viêm Tử, bất kể thế nào thì một cái thiếu nợ của một vị đấu hoàng cửu tinh tương lai cũng là một chuyện tốt.”</w:t>
      </w:r>
    </w:p>
    <w:p>
      <w:pPr>
        <w:pStyle w:val="BodyText"/>
      </w:pPr>
      <w:r>
        <w:t xml:space="preserve">Lời này nói ra khiến cho Tiêu Viêm cực kỳ rung động. Thấy vẻ mặt đờ đẫn của Tiêu Viêm thì Băng Hoàng Hải Ba Đông ai thán thở dài nói: “Xem ra gia tộc Mễ Đặc Nhĩ của chúng ta ở vùng xa xôi hẻo lánh. Tiểu huynh đệ chưa có nghe tới cũng không lạ gì.”</w:t>
      </w:r>
    </w:p>
    <w:p>
      <w:pPr>
        <w:pStyle w:val="BodyText"/>
      </w:pPr>
      <w:r>
        <w:t xml:space="preserve">Tiêu Viêm giật mình tỉnh dậy. Ngay sau đó khuôn mặt hắn hơi đỏ lên, bàn tay hắn nắm lại đặt ở trước miệng mình ho khan vài tiếng rồi hướng về phía Hải Ba Đông nói: “Tiền bối, ta đã nghe qua gia tộc Mễ Đặc Nhĩ, Tiêu gia cùng với nữ thần y Tiểu Y Tiên. Chẳng qua chỉ là có duyên nghe mọi người kể mà chưa từng gặp mặt.” Nói đến đây Tiêu Viêm hướng về phía lão già mà ca ngợi: “Gia tộc Mễ Đặc Nhi là gia tộc làm ăn buôn bán nổi tiếng nhất ở đế quốc Gia Mã, không ai không biết. Những năm gần đây, gia tộc Mễ Đặc Nhĩ sợ rằng đã vượt qua xa Tiêu gia.”</w:t>
      </w:r>
    </w:p>
    <w:p>
      <w:pPr>
        <w:pStyle w:val="BodyText"/>
      </w:pPr>
      <w:r>
        <w:t xml:space="preserve">“Hơn nữa, y thuật của nữ thần y Tiểu Y Tiên thì giống như sấm bên tai không ai không biết. Nghe nói y thuật của nữ thần y có thể khiến cho người chết đi có thể sống lại. Lần này ta đến đế đô Gia Mã nhất định phải đi kiến thức một phen y thuật của nàng có hay không giống như lời đồn.” Tiêu Viêm tiếp tục hướng về phía lão già Băng Hoàng Hải Ba Đông nói.</w:t>
      </w:r>
    </w:p>
    <w:p>
      <w:pPr>
        <w:pStyle w:val="BodyText"/>
      </w:pPr>
      <w:r>
        <w:t xml:space="preserve">“A, xem ra danh tiếng của Tiểu Y Tiên thực sự không nhỏ” Khuôn mặt Hải Ba Đông xuất hiện vẻ kinh ngạc tuy nhiên sau đó khuôn mặt hắn hơi xuất hiện vẻ vui vẻ một chút. Hắn hướng về phía Tiêu Viêm nói: “Không dấu diếm gì với tiểu huynh đệ, lão phu chính là người của gia tộc Mễ Đặc Nhĩ.”</w:t>
      </w:r>
    </w:p>
    <w:p>
      <w:pPr>
        <w:pStyle w:val="BodyText"/>
      </w:pPr>
      <w:r>
        <w:t xml:space="preserve">Khi Hải Ba Đông nói đến việc mình chính là người của gia tộc Mễ Đặc Nhĩ thì Tiêu Viêm cực kỳ kinh ngạc. Tuy nhiên ngay tại lúc đó thì Tiêu Viêm đã lâm vào trầm tư. Một lúc sau thì Tiêu Viêm mới hướng về phía lão già Hải Ba Đông hỏi: “Băng Lão, ngươi thân là một cường giả đấu hoàng lại là người của gia tộc Mễ Đặc Nhĩ vì sao còn có ba vị cường giả đấu tông đuổi giết ngươi.”</w:t>
      </w:r>
    </w:p>
    <w:p>
      <w:pPr>
        <w:pStyle w:val="BodyText"/>
      </w:pPr>
      <w:r>
        <w:t xml:space="preserve">Khi nhắc đến việc Hải Ba Đông bị người đuổi giết thì hai hàm răng Hải Ba Đông khẽ cắn vào nhau. Khuôn mặt Hải Ba Đông biến thành dự tợn. Vẻ mặt của hắn xem ra cực kỳ kích động và tức giận. Hắn ngay sau đó nhìn về phía Tiêu Viêm, hắn hít một hơi thật sâu đem sát khí cùng với tức giận đè nén xuống. Hắn nhìn về phía Tiêu Viêm nói: “Tiểu huynh đệ Nham Kiêu, lão phu có thể nhờ ngươi một việc hay không?”</w:t>
      </w:r>
    </w:p>
    <w:p>
      <w:pPr>
        <w:pStyle w:val="BodyText"/>
      </w:pPr>
      <w:r>
        <w:t xml:space="preserve">Tiêu Viêm bình thản không quá kính trọng nhưng cũng không có khinh thường chỉ bình bình đạm đạm hướng về phía Hải Ba Đông nói: “Băng Lão, nếu tiền bối có gì khó khăn cứ nói ra. Nếu như ta có thể giúp được, ta sẽ không chối từ.”</w:t>
      </w:r>
    </w:p>
    <w:p>
      <w:pPr>
        <w:pStyle w:val="BodyText"/>
      </w:pPr>
      <w:r>
        <w:t xml:space="preserve">Hải Ba Đông nhìn về phía Tiêu Viêm nói: “Chỉ cần tiểu huynh đệ lần này giúp lão phu truyền tin đến một người vậy thì Hải Ba Đông ta cùng với gia tộc Mễ Đặc Nhĩ nợ ngươi một ân tình. Tuổi ngươi nhỏ như vậy mà đã luyện tới đấu tinh tam tinh, hẳn thuộc về đại gia tộc nào đó. Mặc dù ân tình của lão phu khó làm cho ngươi động dụng nhưng nếu như ngươi có chuyện như bằng hữu, huynh đệ, người thân của ngươi bị thương nặng... lão phu sẽ đi cầu nữ thần y Tiểu Y Tiên. Lão phu không dám nói quá y thuật của nàng quả thực vượt qua nhận thức mà lão phu biết. Y thuật của nàng có khả năng cải tử hồi xuân. Bất kể ngươi có thương nặng đến đâu chỉ cần ngươi còn một hơi thở, nàng cũng có thể đem ngươi cứu lại.”</w:t>
      </w:r>
    </w:p>
    <w:p>
      <w:pPr>
        <w:pStyle w:val="BodyText"/>
      </w:pPr>
      <w:r>
        <w:t xml:space="preserve">Nghe được lời này thì Tiêu Viêm càng thêm tò mò về cái tên Tiểu Y Tiên này hơn. Tuy nhiên Tiêu Viêm thực sự muốn để cho đấu hoàng nợ mình ân tình, gia tộc Mễ Đặc Nhĩ nợ mình ân tình mà không phải danh tiếng nữ thần y hư vô mờ mịt nào đó. Nữ thần y dù có y thuật cao cấp đến đâu đi nữa thì cũng chẳng qua là y sư làm sao nàng có thể vượt qua luyện dược sư được. Đây chính là điều mà Tiêu Viêm đáng giá về y sư. Nếu như y sư vượt qua luyện dược sư thì tất cả mọi người đã theo đuổi nghề y sư còn cần luyện dược sư làm gì?</w:t>
      </w:r>
    </w:p>
    <w:p>
      <w:pPr>
        <w:pStyle w:val="BodyText"/>
      </w:pPr>
      <w:r>
        <w:t xml:space="preserve">Mặc dù trong lòng không coi trọng nữ thần y Tiểu Y Tiên nhưng Tiêu Viêm cũng không thể nào không tò mò. Hắn hướng về phía lão già Hải Ba Đông nói: “Tiền bối, người cứ nói đi. Không biết tiền bối muốn ta giúp ngươi làm việc gì?”</w:t>
      </w:r>
    </w:p>
    <w:p>
      <w:pPr>
        <w:pStyle w:val="BodyText"/>
      </w:pPr>
      <w:r>
        <w:t xml:space="preserve">Hải Ba Đông hướng về phía Tiêu Viêm nhìn một chút, ngay sau đó hắn lấy ra một cái lệnh bài hướng về phía Tiêu Viêm ném đi. Hắn mở miệng nói: “Tiểu huynh đệ việc này có chút cấp bách nhờ ngươi chuyển tin đến một người. Hắn chính là Tiêu Sơn, nữ tế của gia tộc Mễ Đặc Nhĩ chúng ta. Hiện giờ hắn đã lên đường hồi về Tiêu gia. Hẳn hắn đang ở thành Ô Thản cũng có thể đã trên đường trở về.”</w:t>
      </w:r>
    </w:p>
    <w:p>
      <w:pPr>
        <w:pStyle w:val="BodyText"/>
      </w:pPr>
      <w:r>
        <w:t xml:space="preserve">Khuôn mặt Tiêu Viêm hơi ngẩn ra. Hắn không nghĩ ra được Hải Ba Đông lại nói tới cái tên Tiêu Sơn. Phải biết được rằng đối với Tiêu Sơn, Tiêu Viêm vô cùng quen thuộc. Cả hai đều là người từ phương xa tới nơi này sao không thể quen biết được nhau. Thấy được vẻ mặt ngạc nhiên của Tiêu Viêm thì Hải Ba Đông tò mò hỏi: “Tiểu huynh đệ Nham Kiêu quen biết Tiêu Sơn hay sao?”</w:t>
      </w:r>
    </w:p>
    <w:p>
      <w:pPr>
        <w:pStyle w:val="BodyText"/>
      </w:pPr>
      <w:r>
        <w:t xml:space="preserve">Hải Ba Đông vừa hỏi như vậy thì Tiêu Viêm lập tức cười khan, hắn phất phất bàn tay nói: “Không quen biết. Ta cảm giác được cái tên này rất quen. À...” Tiêu Viêm giả bộ ngạc nhiên một chút sau đó nói: “Hắn hẳn chính là tiểu thiên tài của Tiêu gia đồng thời chính là trung tâm mà khắp đế quốc Giã Mã đồn đại. Hắn kết hôn với gia tộc Mễ Đặc Nhĩ Nhã Phi. Hẳn chính là người trong lời đồn đi!”</w:t>
      </w:r>
    </w:p>
    <w:p>
      <w:pPr>
        <w:pStyle w:val="BodyText"/>
      </w:pPr>
      <w:r>
        <w:t xml:space="preserve">Đầu Hải Ba Đông gật xuống, hắn mở miệng nói: “Tiểu huynh đệ phiền ngươi chuyển đến hắn mấy lời như sau: mau trốn, cẩn thận với người Vân Lam tông và đến gặp ta ở nơi lần đầu gặp mặt. Tiểu huynh đệ Nham Kiêu, chỉ cần ngươi tìm gặp bất cứ cửa hàng nào của gia tộc Mễ Đặc Nhĩ, chỉ cần ngươi đưa ra lệnh bài này thì chắc chắn họ sẽ giúp ngươi.”</w:t>
      </w:r>
    </w:p>
    <w:p>
      <w:pPr>
        <w:pStyle w:val="BodyText"/>
      </w:pPr>
      <w:r>
        <w:t xml:space="preserve">“A” Nghe được lời này thì Tiêu Viêm giật mình nói: “Chỉ đơn giản như vậy?” Hải Ba Đông nhẹ nhàng gật đầu một cái. Đôi mắt Tiêu Viêm nheo lại hắn cầm lấy chiếc lệnh bài thì chỉ thấy khắc được ở trên đó ký hiệu gia huy của gia tộc Mễ Đặc Nhĩ. Ngoài ra còn có chữ Mễ trên đó khá to. Tiêu Viêm đoán có lẽ đây chính là cấp bậc lệnh bài. Lệnh bài này được làm bằng hoàng kim hiển nhiên Tiêu Viêm cũng không lạ gì. Thường thường các đại gia tộc đều thích sử dụng hoàng kim làm lệnh bại.</w:t>
      </w:r>
    </w:p>
    <w:p>
      <w:pPr>
        <w:pStyle w:val="BodyText"/>
      </w:pPr>
      <w:r>
        <w:t xml:space="preserve">Bàn tay Hải Ba Đông đưa tay ra, hắn lại tăng thêm tính thuyết phục: “Tiểu huynh đệ, bất kể thế nào thì lão phu cùng với gia tộc Mễ Đặc Nhĩ đều thiếu ngươi một cái nhân tình. Với việc ngươi cứu lão phu một mạng vậy lão phu nợ ngươi hai cái ân tình. Sau này nếu ngươi cần lão phu giúp, chỉ cần việc có thể làm được lão phu nhất định sẽ làm.”</w:t>
      </w:r>
    </w:p>
    <w:p>
      <w:pPr>
        <w:pStyle w:val="BodyText"/>
      </w:pPr>
      <w:r>
        <w:t xml:space="preserve">Thở dài một hơi, Tiêu Viêm hơi trầm mặc, trong lòng nhẹ giọng dò hỏi: “Sư phụ, ngươi thấy thế nào?”</w:t>
      </w:r>
    </w:p>
    <w:p>
      <w:pPr>
        <w:pStyle w:val="BodyText"/>
      </w:pPr>
      <w:r>
        <w:t xml:space="preserve">“Mặc kệ như thế nào, chúng ta cũng giúp hắn một phen! Nhiệm vụ này xem ra không quá khó. Chỉ cần ngươi bí ẩn làm việc một chút như vậy có thể dễ dàng hoàn thành việc này mà không có khó khăn gì.” Dược lão trầm ngâm nói.</w:t>
      </w:r>
    </w:p>
    <w:p>
      <w:pPr>
        <w:pStyle w:val="BodyText"/>
      </w:pPr>
      <w:r>
        <w:t xml:space="preserve">Tiêu Viêm trầm ngâm hỏi: “Vậy ý của người... là đáp ứng hắn?”</w:t>
      </w:r>
    </w:p>
    <w:p>
      <w:pPr>
        <w:pStyle w:val="BodyText"/>
      </w:pPr>
      <w:r>
        <w:t xml:space="preserve">“Ân, trước hết cứ đáp ứng hắn đi, hơn nữa một cái ân tình của đấu hoàng cường giả cũng đích xác là đáng giá.” Nói xong thì Dược Lão khe khẽ thở dài: “Tuy vậy thì nó cũng không phải có nguy hiểm gì?”</w:t>
      </w:r>
    </w:p>
    <w:p>
      <w:pPr>
        <w:pStyle w:val="BodyText"/>
      </w:pPr>
      <w:r>
        <w:t xml:space="preserve">Tiêu Viêm đảo con mắt một vòng, cẩn thận hỏi mà dò hỏi: “Sư phụ, nhiệm vụ này có gì nguy hiểm? Chỉ là thông báo tin thôi mà!?”</w:t>
      </w:r>
    </w:p>
    <w:p>
      <w:pPr>
        <w:pStyle w:val="BodyText"/>
      </w:pPr>
      <w:r>
        <w:t xml:space="preserve">Dược Lão xuất hiện nụ cười lạnh hướng về phía Tiêu Viêm, trong giọng nói Dược Lão mang theo một chút khinh bỉ: “Ngươi nghĩ thật hay? Tiểu tử, vậy ngươi cho rằng tại sao Băng Hoàng Hải Ba Đông bị ba cường giả đấu tông. Ta xem truyện này không có đơn giản như bê ngoài của nó.”</w:t>
      </w:r>
    </w:p>
    <w:p>
      <w:pPr>
        <w:pStyle w:val="BodyText"/>
      </w:pPr>
      <w:r>
        <w:t xml:space="preserve">Lời này nói ra khiến cho Tiêu Viêm kinh hãi, hắn lên tiếng nói: “Sư phụ, vậy... vậy thì chúng ta trực tiếp từ chối hoặc chúng ta giả vờ đồng ý sau đó không làm nữa là được.”</w:t>
      </w:r>
    </w:p>
    <w:p>
      <w:pPr>
        <w:pStyle w:val="BodyText"/>
      </w:pPr>
      <w:r>
        <w:t xml:space="preserve">Dược Lão trầm thấp đáp lại lời của Tiêu Viêm: “Không cần thiết như vậy! Ngươi chỉ cần đáp ứng hắn là được. Chỉ cần xử lý cẩn thận một chút là không có nguy hiểm gì lớn. Một cái ân tình của một vị đấu hoàng thực sự đáng giá.”</w:t>
      </w:r>
    </w:p>
    <w:p>
      <w:pPr>
        <w:pStyle w:val="BodyText"/>
      </w:pPr>
      <w:r>
        <w:t xml:space="preserve">Nghe vậy, Tiêu Viêm lúc này mới thở phào một hơi, ngẩng đầu lên nhìn khuôn mặt đang chờ đợi của Hải Ba Đông, khẽ gật đầu mỉm cười nói: “Được, ta đáp ứng ngươi!”</w:t>
      </w:r>
    </w:p>
    <w:p>
      <w:pPr>
        <w:pStyle w:val="Compact"/>
      </w:pPr>
      <w:r>
        <w:br w:type="textWrapping"/>
      </w:r>
      <w:r>
        <w:br w:type="textWrapping"/>
      </w:r>
    </w:p>
    <w:p>
      <w:pPr>
        <w:pStyle w:val="Heading2"/>
      </w:pPr>
      <w:bookmarkStart w:id="394" w:name="chương-372-làm-giả-công-pháp"/>
      <w:bookmarkEnd w:id="394"/>
      <w:r>
        <w:t xml:space="preserve">372. Chương 372: Làm Giả Công Pháp</w:t>
      </w:r>
    </w:p>
    <w:p>
      <w:pPr>
        <w:pStyle w:val="Compact"/>
      </w:pPr>
      <w:r>
        <w:br w:type="textWrapping"/>
      </w:r>
      <w:r>
        <w:br w:type="textWrapping"/>
      </w:r>
      <w:r>
        <w:t xml:space="preserve">Nhìn thấy Tiêu Viêm gật đầu, Hải Ba Đông rốt cuộc cũng thở phào một hơi, trên khuôn mặt già nua có ý cười cũng bởi vì điều này mà giãn ra mấy phần. Lần nữa hít một hơi thật sâu, Hải Ba Đông nhớ được cái gì đó, bàn tay không tự chủ được nắm chặt lại với nhau. Hắn nhớ được cái loại hơi thở ấy, dáng vẻ ấy cùng với loại đấu kỹ đó không sai vào đâu được.</w:t>
      </w:r>
    </w:p>
    <w:p>
      <w:pPr>
        <w:pStyle w:val="BodyText"/>
      </w:pPr>
      <w:r>
        <w:t xml:space="preserve">Hải Ba Đông phát hiện mặc dù người này cố ý mặc kín toàn thân thể, hắn cố dấu diếm đi hơi thở của mình nhưng Hải Ba Đông đã bắt được loại hơi thở này. Không biết tình cờ hay đối phương cố ý nhưng Hải Ba Đông đã nhận ra thân phận của hắn. Hắn chính là một người nắm giữ chức vị trưởng lão trong đoàn trưởng lão của Vân Lam tông. Người này không ai khác chính là Vân Vũ.</w:t>
      </w:r>
    </w:p>
    <w:p>
      <w:pPr>
        <w:pStyle w:val="BodyText"/>
      </w:pPr>
      <w:r>
        <w:t xml:space="preserve">Khi biết được điều này thì Hải Ba Đông vô cùng kinh hãi. Hắn không nghĩ được lần này người tấn công gia tộc Mễ Đặc Nhĩ bắt đi mẫu thân Tiêu Sơn cùng với Mễ Đặc Nhĩ Nhã Phi. Lần này xem ra Vân Lam tông đã lừa gia tộc Mễ Đặc Nhĩ cùng với Tiêu gia. Không nghĩ tới họ lại cả gan bắt đi hai người quan trọng nhất đối với Tiêu Sơn. Điều này khiến cho Hải Ba Đông vô cùng tức giận.</w:t>
      </w:r>
    </w:p>
    <w:p>
      <w:pPr>
        <w:pStyle w:val="BodyText"/>
      </w:pPr>
      <w:r>
        <w:t xml:space="preserve">Mặc dù Hải Ba Đông trong lúc này vô cùng tức giận nhưng hắn cũng không phải là kẻ ngốc. Hắn cực kỳ tò mò vì việc tại sao Vân Lam tông lại có nhiều cường giả đến như vậy. Một đám người đem hai người quan trọng nhất đối với Tiêu Sơn bắt đi, hiển nhiên mục đích của họ đã cực kỳ rõ ràng. Mục đích của chúng đang nhắm tới Tiêu Sơn. Chắc chắn chúng muốn gì đó ở Tiêu Sơn.</w:t>
      </w:r>
    </w:p>
    <w:p>
      <w:pPr>
        <w:pStyle w:val="BodyText"/>
      </w:pPr>
      <w:r>
        <w:t xml:space="preserve">Thấy được Hải Ba Đông có biểu hiện quái dị như vậy thì Tiêu Viêm cũng nhăn nhíu mày lại một cái. Hắn nhìn về phía Hải Ba Đông, rõ ràng Hải Ba Đông đang dấu diếm điều gì đó. Đôi mắt đen nhánh của Tiêu Viêm nhìn về phía Hài Ba Đông mà tràn ngập tò mò và hứng thú: “Tiền bối, ngài chẳng lẽ có tâm sự gì sao?”</w:t>
      </w:r>
    </w:p>
    <w:p>
      <w:pPr>
        <w:pStyle w:val="BodyText"/>
      </w:pPr>
      <w:r>
        <w:t xml:space="preserve">Đối với Hải Ba Đông thì Tiêu Viêm tỏ ra cực kỳ kính trọng. Mặc dù thực lực Tiêu Viêm hiện nay đã là đấu linh tam tinh đồng thời có Dược Lão ở bên cạnh, hắn cũng không vì việc này mà kiêu ngạo. Tiêu Viêm bắt đầu học được cách nhẫn nại cùng với chịu đựng. Hắn biết đại lục đấu khí lớn hơn rất nhiều so với hắn nghĩ. Chỉ cần sơ sẩy một bước chân, ngươi sẽ chết lúc nào không hay.</w:t>
      </w:r>
    </w:p>
    <w:p>
      <w:pPr>
        <w:pStyle w:val="BodyText"/>
      </w:pPr>
      <w:r>
        <w:t xml:space="preserve">“Hài...” Khóe miệng tái nhợt của Hải Ba Đông phát ra tiếng thở dài. Hắn đặt miếng thịt xuống phía dưới một nơi sạch sẽ. Ánh mắt ngước nhìn về phía Tiêu Viêm, Hải Ba Đông mở miệng, trong giọng nói vang lên vài sự tức giận: “Cũng không phải việc gì không thể nói. Không sớm thì muộn tiểu huynh đệ ngươi sẽ biết. Lần này gia tộc Mễ Đặc Nhĩ của ta bị tập kích, một người là Tiêu Yến mẫu thân của Tiêu Sơn, một người là thê tử của hắn cũng là tôn nữ của ta Nhã Phi. Cả hai người đều bị người bắt đi, hiện nay sống chết không rõ.”</w:t>
      </w:r>
    </w:p>
    <w:p>
      <w:pPr>
        <w:pStyle w:val="BodyText"/>
      </w:pPr>
      <w:r>
        <w:t xml:space="preserve">“Cái gì?” Nghe được lời của Hải Ba Đông nói như vậy thì Tiêu Viêm cực kỳ kinh ngạc. Hắn khi nghe đến tên Tiêu Yến thì nhớ đến người phụ nữ hiền lành và tốt bụng làm việc ở Tiêu gia. Mặc dù Tiêu Viêm không có tiếp xúc nhiều nhưng vẻ mặt hiền hòa của Tiêu Yến thì hắn vẫn nhớ rõ.</w:t>
      </w:r>
    </w:p>
    <w:p>
      <w:pPr>
        <w:pStyle w:val="BodyText"/>
      </w:pPr>
      <w:r>
        <w:t xml:space="preserve">Riêng về phần Nhã Phi thì Tiêu Viêm sao có thể không biết. Nhã Phi tại lúc ở thành Ô Thản, không ai không biết đến danh tiếng của nàng. Nhiều nam nhân đã mất rất nhiều tiền vào nàng mà không thu được gì. Từng vài lần giả dạng làm cao nhân, Tiêu Viêm đã tới phòng đấu giá gia tộc Mễ Đặc Nhĩ tiến hành bán đấu giá đan dược. Tất nhiên Tiêu Viêm cũng từng có lần có ý dâm với Nhã Phi nhưng hiềm nỗi trong gia tộc còn có Huân Nhi, hắn thực sự không thể ra tay được. Ai ngờ Nhã Phi nhanh như vậy lại rơi vào tay của Tiêu Sơn.</w:t>
      </w:r>
    </w:p>
    <w:p>
      <w:pPr>
        <w:pStyle w:val="BodyText"/>
      </w:pPr>
      <w:r>
        <w:t xml:space="preserve">Người chính là như vậy, Tiêu Viêm cũng như thế. Tiêu Viêm đối với Nhã Phi cũng rất động tình, hắn đối với nàng hiển nhiên đều có ý. Nhã Phi cực kỳ xinh đẹp lại là một vưu vật nói đúng hơn là một hồ ly tinh chuyên câu dẫn nam nhân. Tiêu Viêm kiếp trước là xử nam, kiếp này cũng như vậy. Hắn đối với Nhã Phi nói không có ý dâm là nói dối. Hắn có chút chần chờ khi mà vừa muốn có được Nhã Phi nhưng lại vừa sợ Huân Nhi sẽ để ý tới. Đây chính là vấn đề nan giải của hắn. Tuy vậy đến cuối cùng thì Tiêu Viêm vẫn nén lại xung động của mình không tiến tới gần Nhã Phi. Hai người chẳng qua chỉ thuần túy là giao dịch và buôn bán với một người thân phận là chủ tịch đấu giá hội còn người kia là luyện dược sư thần bí. Tuy nhiên khi mà Nhã Phi bị Tiêu Sơn cướp đi thì Tiêu Viêm cảm giác được trong lòng có chút khó chịu.</w:t>
      </w:r>
    </w:p>
    <w:p>
      <w:pPr>
        <w:pStyle w:val="BodyText"/>
      </w:pPr>
      <w:r>
        <w:t xml:space="preserve">Giống như Tiêu Sơn vậy, hắn từ nhỏ đã là phế vật tu luyện kém hơn so với mình. Ngay sau đó càng bị phế đi đấu tinh trực tiếp biến thành rác rưởi, Tiêu Viêm cũng không có cùng hắn qua lại. Mặc dù cảm giác có chút lỗi nhưng cái đại lục đấu khí này cường giả vi tôn, cảm giác lỗi là lỗi nhưng Tiêu Viêm cũng sẽ không đi xin lỗi hắn. Vậy mà không ngờ chỉ trong thời gian ngắn Tiêu Sơn bắt đầu quật khởi. Hắn trở nên mạnh mẽ, thực lực tăng trưởng mạnh mẽ. Tiêu Viêm cũng biết được Tiêu Ngọc rất thích hắn bởi vậy thường có sự kiện nàng gây gổ với hắn nhưng sau đó Tiêu Viêm nhận thấy được Tiêu Ngọc lập tức chuyển sang Tiêu Sơn khiến cho Tiêu Viêm tồn tại một tia oán niệm trong lòng dù chính hắn không biết. Càng về sau thì lại có Nhã Phi đến còn có Tiêu Mị theo hắn bấy lâu nay rồi ngay cả Huân Nhi, thê tử hắn định trong tương lai cũng như vậy. Tiêu Viêm bắt đầu đối với Tiêu Sơn có oán hận. Tại sao cùng là người xuyên việt lại khác biệt đến như vậy.</w:t>
      </w:r>
    </w:p>
    <w:p>
      <w:pPr>
        <w:pStyle w:val="BodyText"/>
      </w:pPr>
      <w:r>
        <w:t xml:space="preserve">Khi mà nghe được hai người bị bắt đi thì vẻ mặt Tiêu Viêm có chút kinh ngạc nhưng ngay sau đó hắn cảm giác được trong lòng có một tia vui sướng. Hắn cũng không hiểu tại sao mình lại trở nên vui sướng và thỏa mái đến vậy. Chẳng lẽ việc Tiêu Sơn gặp tai nạn khiến cho hắn có cảm giác thỏa mái đến như vậy sao? Hắn không biết, hẳn chỉ biết được bây giờ hắn rất muốn cười. Đơn giản chỉ như vậy mà thôi. Hắn cũng không hiểu tại sao mình lại như vậy.</w:t>
      </w:r>
    </w:p>
    <w:p>
      <w:pPr>
        <w:pStyle w:val="BodyText"/>
      </w:pPr>
      <w:r>
        <w:t xml:space="preserve">Từ miệng Hải Ba Đông lại xuất hiện một tia thở dài, hắn đối với Tiêu Viêm để lộ ra đôi chút cầu khẩn: “Tiểu huynh đệ, làm phiền ngươi nhanh một chút đem việc này thông báo cho Tiêu Sơn tạiTiêu gia ở thành Ô Thản. Chậm trễ một chút đều có nguy hiểm!”.</w:t>
      </w:r>
    </w:p>
    <w:p>
      <w:pPr>
        <w:pStyle w:val="BodyText"/>
      </w:pPr>
      <w:r>
        <w:t xml:space="preserve">Đôi mắt Tiêu Viêm nhăn nhíu lại. Hắn nhìn chăm chú về phía Hải Ba Đông. Hắn chần chừ một hồi lâu, mới có chút bất đắc dĩ nói : “Tiền bối, thương thế của người vận động sẽ không tốt. Nếu như ta đi thì ngươi làm sao bây giờ? Ở trung quanh đây có không ít ma thú tam giai. Nếu như đến khi đó ngươi gặp phải bọn họ sẽ cực kỳ nghiêm trọng.”</w:t>
      </w:r>
    </w:p>
    <w:p>
      <w:pPr>
        <w:pStyle w:val="BodyText"/>
      </w:pPr>
      <w:r>
        <w:t xml:space="preserve">Đầu Hải Ba Đông lắc lắc, hắn giang tay cười nói: “Tiểu huynh đệ, ngươi không cần phải lo lắng cho ta. Mặc dù hiện giờ ta bị thương nặng nhưng thân là cường giả đấu hoàng, dù thực lực không có cách nào phát huy ra một phần nhưng đám ma thú tam giai không thể làm khó được ta.” Nói đến đây Hải Ba Đông bất đắc dĩ nói: “Tiểu huynh đệ, xin làm phiền ngươi bởi vì truyện này đối với ta mà nói vô cùng hệ trọng. Chỉ cần ngươi làm việc này chúng ta nhất định sẽ thiếu nợ ngươi một ân tình nữa.”</w:t>
      </w:r>
    </w:p>
    <w:p>
      <w:pPr>
        <w:pStyle w:val="BodyText"/>
      </w:pPr>
      <w:r>
        <w:t xml:space="preserve">Dường như rơi vào suy tư một chút thì Tiêu Viêm nhẹ nhàng hô lên: “Ừm.” Hơi hơi gật đầu, Tiêu Viêm chấp tay về hứơng Hải Ba Đông,nói:” Đã như vậy, ta đây liền cáo từ trước, tiền bối ngươi phải cẩn thận.”</w:t>
      </w:r>
    </w:p>
    <w:p>
      <w:pPr>
        <w:pStyle w:val="BodyText"/>
      </w:pPr>
      <w:r>
        <w:t xml:space="preserve">Nhìn thấy trong động cũng có được một ít đồ lặt vặt, ngay cả chiếc nhẫn của mình vẫn còn nguyên, Hải Ba Đông thở dài ra một hơi nói: “Vậy làm phiền ngươi, tiểu huynh đệ!”</w:t>
      </w:r>
    </w:p>
    <w:p>
      <w:pPr>
        <w:pStyle w:val="BodyText"/>
      </w:pPr>
      <w:r>
        <w:t xml:space="preserve">Cười cười, Tiêu Viêm lần nữa xin lỗi, sau đó hứơng về phía Hải Ba Đông giơ giơ tay lên, rồi xoay người đi về phía cửa động. Nhìn bóng người Tiêu Viêm chậm rãi biến mất sau cánh cửa, Hải Ba Đông đôi mắt híp lại, trầm mặc chỉ trong chốc lát, sau đó khe khẽ thở dài ra một hơi. Lần này xem ra gia tộc Mễ Đặc Nhĩ và Tiêu gia gặp phải đại họa.</w:t>
      </w:r>
    </w:p>
    <w:p>
      <w:pPr>
        <w:pStyle w:val="BodyText"/>
      </w:pPr>
      <w:r>
        <w:t xml:space="preserve">“Ai, tùy tiện đi rèn luyện không ngờ có thể gặp được một đấu hoàng cường giả...Ta là gặp may mắn hay xui xẻo?” Nhẹ nhàng cười một tiếng, Tiêu Viêm thở ra một hơi, sải bước nhẹ nhàng bước trên đường đất, ngón tay nhẹ nhàng vuốt giới chỉ, trong lòng đột nhiên không để ý nói:” Sư phụ, người cho rằng, hắn có vấn đề không?”</w:t>
      </w:r>
    </w:p>
    <w:p>
      <w:pPr>
        <w:pStyle w:val="BodyText"/>
      </w:pPr>
      <w:r>
        <w:t xml:space="preserve">“Hắn bị thương nặng, điều này đích xác là thật, hơn nữa hắn không có cần thiết phải lừa ngươi bởi vì hắn xác thực bị người đuổi giết. Trên người hắn vết thương đều là trí mạng” Dược lão cười cười, thoáng trầm ngâm nói: “Bất quá lần này đối với ngươi chưa chắc là một việc xấu. Ngươi chỉ cần đem việc này thông báo với Tiêu Sơn một tiếng là được rồi. Dù sao đối với việc này chưa chắc đã là một việc xấu. Ngươi chỉ cần cẩn thận một chút.”</w:t>
      </w:r>
    </w:p>
    <w:p>
      <w:pPr>
        <w:pStyle w:val="BodyText"/>
      </w:pPr>
      <w:r>
        <w:t xml:space="preserve">“Ừm...” Hơi hơi gật đầu, Tiêu Viêm cười nói: “Đã như vậy thì chúng ta chuẩn bị một chút. Ta đã lâu không trở về Tiêu gia rồi. Lần này ta muốn trở về đó thăm nhà một chút sau đó đến Vân Lam tông khiêu chiến Nạp Lan Yên Nhiên cũng không muộn. Thời gian đủ cho ta làm việc này.”</w:t>
      </w:r>
    </w:p>
    <w:p>
      <w:pPr>
        <w:pStyle w:val="BodyText"/>
      </w:pPr>
      <w:r>
        <w:t xml:space="preserve">“Ân.”Dược lão gật đầu, sau đó trầm mặc xuống cũng không có nói tiếp.</w:t>
      </w:r>
    </w:p>
    <w:p>
      <w:pPr>
        <w:pStyle w:val="BodyText"/>
      </w:pPr>
      <w:r>
        <w:t xml:space="preserve">Tiêu Viêm trầm ngâm suy nghĩ một chút sau đó quyết định trở về Tiêu gia. Dù sao đã thời gian lâu rồi, hắn không có trở về Tiêu gia. Hắn muốn thăm một chút phụ thân của hắn. Ngoài ra chỉ là thông báo một tiếng mà thôi. Hắn sẽ để người hầu thông báo là được, đối với việc mẫu thân và thê tử Tiêu Sơn bị người bắt cóc, hắn có cảm giác rất phức tạp. Hắn vừa muốn được ân tình của vị đấu hoàng nhưng lại vừa không muốn đem tin tức này chuyển cho Tiêu Sơn.</w:t>
      </w:r>
    </w:p>
    <w:p>
      <w:pPr>
        <w:pStyle w:val="BodyText"/>
      </w:pPr>
      <w:r>
        <w:t xml:space="preserve">Bất chợt từ sau lưng Tiêu Sơn mọc ra một đôi cánh màu đen. Đôi cánh lập tức trải rộng ra. Thân mình Tiêu Viêm trực tiếp bay lên không trung. Hắn trực tiếp phóng thẳng về phía trước. Hướng đi của hắn bay thẳng về hướng thành Ô Thản.</w:t>
      </w:r>
    </w:p>
    <w:p>
      <w:pPr>
        <w:pStyle w:val="BodyText"/>
      </w:pPr>
      <w:r>
        <w:t xml:space="preserve">Đế đô tộc xà nhân, thần điện nữ vương Mỹ Đỗ Toa.</w:t>
      </w:r>
    </w:p>
    <w:p>
      <w:pPr>
        <w:pStyle w:val="BodyText"/>
      </w:pPr>
      <w:r>
        <w:t xml:space="preserve">Tiêu Sơn ngồi lẳng lặng trong một hậu hoa viên. Đôi mắt của hắn nhắm nghiền lại. Bản thân trực tiếp tiến về phía bên trong khu vực màu xanh. Ánh mắt của Tiêu Sơn đảo qua. Hắn thấy được mấy cây Thanh Liên Địa Tâm đã nở rở, phía bên trong bông hoa sen Thanh Liên Địa Tâm xuất hiện từng đóa, từng đóa dị hỏa. Nhiều đóa dị hỏa đang lượn lờ bập bùng, chúng trông cực kỳ sống động ở bên trong đóa hoa sen.</w:t>
      </w:r>
    </w:p>
    <w:p>
      <w:pPr>
        <w:pStyle w:val="BodyText"/>
      </w:pPr>
      <w:r>
        <w:t xml:space="preserve">Mấy đóa dị hỏa này đều được tạo ra từ tử hỏa của mấy loại dị hỏa khác. Sau đó chúng được cấy vào bên trong đám nụ hoa của Thanh Liên Địa Tâm. Thời gian dài như vậy khiến cho chúng đã trưởng thành đồng thời hình thành lên linh trí sơ khai. Chúng hiện giờ chẳng khác nào một con thú mới sinh cả.</w:t>
      </w:r>
    </w:p>
    <w:p>
      <w:pPr>
        <w:pStyle w:val="BodyText"/>
      </w:pPr>
      <w:r>
        <w:t xml:space="preserve">Tiêu Sơn không có dừng lại bước chân mà hắn trực tiếp tiến về phía một đám túp lều nhỏ. Những chiếc lều được dựng lên khá là sơ sài. Dường như đám người trong những túp lều nhỏ này nghe được âm thanh vang lên thì một số người từ trong lều trui ra. Ngay khi thấy được người thanh niên đẹp trai với mái tóc màu bạch kim bước về phía họ thì đám người có chút giật mình kinh ngạc. Ngay lập tức một số người khom người hành lễ: “Đại nhân!”</w:t>
      </w:r>
    </w:p>
    <w:p>
      <w:pPr>
        <w:pStyle w:val="BodyText"/>
      </w:pPr>
      <w:r>
        <w:t xml:space="preserve">Đầu Tiêu Sơn khe khẽ gật đầu một cái. Hắn hướng về phía đám người mà lên tiếng hỏi: “Các ngươi đã làm được bao nhiêu cuốn rồi?”</w:t>
      </w:r>
    </w:p>
    <w:p>
      <w:pPr>
        <w:pStyle w:val="BodyText"/>
      </w:pPr>
      <w:r>
        <w:t xml:space="preserve">Hiển nhiên đám người ở đây trực tiếp chắp tay hành lễ. Một lão già lớn tuổi nhất đối với Tiêu Sơn nói: “Bẩm đại nhân, chúng ta đã hoàn thành được tổng cộng một vạn ba ngàn sau chăm năm mươi tư cuốn sách. Chúng ta đã làm theo đúng lời đại nhân nói. Chúng ta để cho chúng đạt tới bảy phần là thật còn ba phần là vừa thật vừa giả.”</w:t>
      </w:r>
    </w:p>
    <w:p>
      <w:pPr>
        <w:pStyle w:val="BodyText"/>
      </w:pPr>
      <w:r>
        <w:t xml:space="preserve">Hít một hơi thật sâu, Tiêu Sơn nhẹ nhàng gật đầu. Hắn thực sự chuẩn bị rất nhiều thứ. Một đám công pháp này cũng là do hắn chuẩn bị để đảm bảo an toàn. Đống công pháp này có bảy phần là thật và ba thần thì vừa thật lại vừa giả. Một người xem thì khó mà nhận biết được. Công pháp tu luyện không phải chuyện đùa, ngươi luyện tập sai một ly cũng khó thể dẫn đến ngươi gặp phải tẩu hỏa nhập ma mà chết.</w:t>
      </w:r>
    </w:p>
    <w:p>
      <w:pPr>
        <w:pStyle w:val="BodyText"/>
      </w:pPr>
      <w:r>
        <w:t xml:space="preserve">Bởi vì Tiêu Sơn phòng ngừa trước. Hắn không biết được kẻ thù bắt đi mẫu thân cùng thê tử của hắn đến cùng là vì công pháp hoặc muốn thứ gì ở hắn. Thế nên hắn không thể làm khác được ngoài chuẩn bị đường lui ình. Cái thứ công pháp nửa thật nửa giả này chính là để đối phó với tình trạng nạy.</w:t>
      </w:r>
    </w:p>
    <w:p>
      <w:pPr>
        <w:pStyle w:val="BodyText"/>
      </w:pPr>
      <w:r>
        <w:t xml:space="preserve">Tiêu Sơn đã từng xem qua một bộ phim có tên “Anh Hùng Xạ Điêu” nói về một nữ hiệp tên Hoàng Dung vô cùng thông minh. Nàng đã lừa được một người có kiến thức, xảo trá, thực lực lại rất mạnh bằng một bộ công pháp nửa thật nửa giả. Chính bởi vì bộ công pháp nửa thật nửa giả này đã khiến cho hắn bị điên. Tất nhiên Tiêu Sơn chẳng qua chỉ bắt trước theo mà thôi.</w:t>
      </w:r>
    </w:p>
    <w:p>
      <w:pPr>
        <w:pStyle w:val="BodyText"/>
      </w:pPr>
      <w:r>
        <w:t xml:space="preserve">Mặc dù hắn lựa chọn ra 200 người có vốn kiến thức về công pháp vì vậy tỉ lệ sửa chữa sẽ ít để lộ ra dấu vết gì hơn. Mặc dù hắn đoán chắc chắn đám người sẽ phát hiện ra được thần công bí tịch trong đó nhưng hắn cũng không ngại. Bởi vì mỗi người trước khi rời đi thì hắn đều sẽ đem ký ức của đám người tại thời gian ở đây xóa đi.</w:t>
      </w:r>
    </w:p>
    <w:p>
      <w:pPr>
        <w:pStyle w:val="BodyText"/>
      </w:pPr>
      <w:r>
        <w:t xml:space="preserve">Một người thanh niên khá trẻ cung kính mở miệng hỏi: “Đại nhân, không biết đại nhân bao giờ định đem thả chúng ta?”</w:t>
      </w:r>
    </w:p>
    <w:p>
      <w:pPr>
        <w:pStyle w:val="BodyText"/>
      </w:pPr>
      <w:r>
        <w:t xml:space="preserve">Đôi mắt Tiêu Sơn nheo lại, hắn nhìn về phía người thanh niên mà hỏi: “Ngươi vội vã như vậy sao? Ngươi muốn rời đi nơi này sớm?”</w:t>
      </w:r>
    </w:p>
    <w:p>
      <w:pPr>
        <w:pStyle w:val="BodyText"/>
      </w:pPr>
      <w:r>
        <w:t xml:space="preserve">Bị ánh mắt Tiêu Sơn liếc về phía mình, nhất thời người thanh niên cảm giác được có chút lạnh lẽo. Thân mình hắn run lên, hắn khom người chắp tay hành lễ nói: “Đại nhân, ta không dám. Chỉ hi vọng đại nhân đến lúc đó ngài có thể giữ lời hứa đem chúng ta thả ra ngoài.”</w:t>
      </w:r>
    </w:p>
    <w:p>
      <w:pPr>
        <w:pStyle w:val="BodyText"/>
      </w:pPr>
      <w:r>
        <w:t xml:space="preserve">Khóe miệng Tiêu Sơn hơi nhếch lên, hắn mỉm cười nói: “Yên tâm đi, ta nhất định sẽ giữ lời hứa. Ta cũng sẽ không giống như kẻ lạm sát người vô tội. Các ngươi không phải lo ta sẽ giết người diệt khẩu. Ta không muốn vi phạm bản tâm của mình.” Bàn tay Tiêu Sơn phất ra, thân hình của hắn trực tiếp biến mất trước mặt đám người.</w:t>
      </w:r>
    </w:p>
    <w:p>
      <w:pPr>
        <w:pStyle w:val="BodyText"/>
      </w:pPr>
      <w:r>
        <w:t xml:space="preserve">Mí mắt Tiêu Sơn từ từ mở ra. Hắn nhìn thấy cảnh sắc trung quanh. Không biết được từ bao giờ thì nữ vương Mỹ Đỗ Toa đã xuất hiện ở bên cạnh hắn. Khuôn mặt của nàng xuất hiện vẻ nhu tình khi nhìn về phía Tiêu Sơn. Hơi chớp chớp đôi mắt của mình, Tiêu Sơn nhìn về phía nàng đồng thời thở phào ra một hơi nói: “Lung Linh, nàng sắp xếp mọi việc xong rồi sao?”</w:t>
      </w:r>
    </w:p>
    <w:p>
      <w:pPr>
        <w:pStyle w:val="BodyText"/>
      </w:pPr>
      <w:r>
        <w:t xml:space="preserve">Nữ vương Mỹ Đỗ Toa nhìn về phía Tiêu Sơn một chút, nàng chỉ nhàn nhạt đáp lại nói: “Ần, ta đã giao mọi việc cho Hoa Xà Nhi và Nguyệt Mị. Chúng ta có thể lên đường rồi!”</w:t>
      </w:r>
    </w:p>
    <w:p>
      <w:pPr>
        <w:pStyle w:val="BodyText"/>
      </w:pPr>
      <w:r>
        <w:t xml:space="preserve">Tiêu Sơn nghe thấy vậy thì nhẹ nhàng gật đầu. Hắn cũng không có phiền phức nói nhiều lời. Bàn tay nhẹ nhàng đưa ra cầm lấy tay của nữ vương Mỹ Đỗ Toa. Thân hình của nữ vương Mỹ Đỗ Toa trực biến mất. Kế tới ánh sáng lấp lóe dưới chân của Tiêu Sơn. Ngay sau đó thân mình của hắn trực tiếp biến mất tại chỗ.</w:t>
      </w:r>
    </w:p>
    <w:p>
      <w:pPr>
        <w:pStyle w:val="Compact"/>
      </w:pPr>
      <w:r>
        <w:br w:type="textWrapping"/>
      </w:r>
      <w:r>
        <w:br w:type="textWrapping"/>
      </w:r>
    </w:p>
    <w:p>
      <w:pPr>
        <w:pStyle w:val="Heading2"/>
      </w:pPr>
      <w:bookmarkStart w:id="395" w:name="chương-373-gặp-lại-hải-ba-đông"/>
      <w:bookmarkEnd w:id="395"/>
      <w:r>
        <w:t xml:space="preserve">373. Chương 373: Gặp Lại Hải Ba Đông</w:t>
      </w:r>
    </w:p>
    <w:p>
      <w:pPr>
        <w:pStyle w:val="Compact"/>
      </w:pPr>
      <w:r>
        <w:br w:type="textWrapping"/>
      </w:r>
      <w:r>
        <w:br w:type="textWrapping"/>
      </w:r>
      <w:r>
        <w:t xml:space="preserve">Trong một sơn cốc nhỏ, thân hình một thiếu nữ mặc y phục màu xanh. Nàng đờ đẫn ngồi tại ở một tảng đá. Ánh mắt của nàng trở nên vô thần. Đôi mắt buồn bã, dung nhanh của nàng trở lên tiều tùy. Thấy được bộ dạng này của nàng khiến cho bất cứ nam nhân nào cũng có cảm giác được thương tiếc.</w:t>
      </w:r>
    </w:p>
    <w:p>
      <w:pPr>
        <w:pStyle w:val="BodyText"/>
      </w:pPr>
      <w:r>
        <w:t xml:space="preserve">Một thiếu nữ xinh đẹp mặc y phục màu trắng cầm trong tay một bát cháo nhỏ. Trong bát cháo đều được dùng những loại dược thảo. Mặc dù có mùi dược thảo nhưng mùi cháo bốc lên quả thực vô cùng thơm. Nó kết hợp với dược thảo tạo ra mùi vô cùng tuyệt. Bất cứ ai ngửi đến cũng có cảm giác được vô cùng hấp dẫn, bụng sẽ không tự chủ được mà sôi lên.</w:t>
      </w:r>
    </w:p>
    <w:p>
      <w:pPr>
        <w:pStyle w:val="BodyText"/>
      </w:pPr>
      <w:r>
        <w:t xml:space="preserve">Thiếu nữ mặc y phục màu trắng tỏa ra khí chất thân thiện. Đôi chân thon dài nhẹ nhàng bước đến bên cạnh thiếu nữ mặc y phục màu xanh. Nàng mở miệng với giọng nói ôn tồn và hòa nhã, bàn tay nhẹ nhàng đặt lên vai thiếu nữ đồng thời lay động thân thể của nàng nhè nhẹ: “Tỷ tỷ Tiêu Ngọc, ngươi cũng nên ăn chút gì đi!”</w:t>
      </w:r>
    </w:p>
    <w:p>
      <w:pPr>
        <w:pStyle w:val="BodyText"/>
      </w:pPr>
      <w:r>
        <w:t xml:space="preserve">Tiêu Ngọc nhẹ nhàng lắc lắc đầu đồng thời giữ im lặng không có đáp lại lời của thiếu nữ mặc y phục màu trắng. Thiếu nữ mặc y phục màu trắng xinh đẹp hơi mím lại đôi môi hồng của nàng. Thân mình nàng hơi cong xuống, nàng hướng về phía Tiêu Ngọc đồng thời tỏ ra quan tâm và lo lắng: “Tỷ tỷ Tiêu Ngọc, ngươi không ăn đối với cơ thể sẽ không tốt. Phu quân nếu như thấy bộ dạng này của ngươi sẽ rất đau lòng!”</w:t>
      </w:r>
    </w:p>
    <w:p>
      <w:pPr>
        <w:pStyle w:val="BodyText"/>
      </w:pPr>
      <w:r>
        <w:t xml:space="preserve">Đôi môi hồng của Tiêu Ngọc hơi mím mím lại. Quay đầu nhìn về phía thiếu nữ mặc y phục màu trắng, Tiêu Ngọc mím mím môi đáp lại: “Muội muội Tiểu Y Tiên, thực sự ta không có cách nào ăn nổi.”</w:t>
      </w:r>
    </w:p>
    <w:p>
      <w:pPr>
        <w:pStyle w:val="BodyText"/>
      </w:pPr>
      <w:r>
        <w:t xml:space="preserve">Nghe được Tiêu Ngọc trả lời như vậy thì Tiểu Y Tiên khe khẽ thở dài ra một hơi. Ánh mắt của nàng nhìn về phía đám ma thú hóa hình phát hiện được đám ma thú này đều nhìn về phía thức ăn của Tiểu Y Tiên, miệng của chúng đều đang chảy ra nước dãi. Mặc dù đã hóa hình thời gian dài nhưng chúng vẫn không thoát được bản tính của loài thú. Chúng vẫn bị hấp dẫn trước các loại thức ăn ngon.</w:t>
      </w:r>
    </w:p>
    <w:p>
      <w:pPr>
        <w:pStyle w:val="BodyText"/>
      </w:pPr>
      <w:r>
        <w:t xml:space="preserve">Đột nhiên Tiểu Y Tiên nhíu mày lại. Nàng phát hiện được ở phía xa có người. Nàng đột nhiên quát lên một tiếng khá lớn: “Ai...”</w:t>
      </w:r>
    </w:p>
    <w:p>
      <w:pPr>
        <w:pStyle w:val="BodyText"/>
      </w:pPr>
      <w:r>
        <w:t xml:space="preserve">“Tiểu Y Tiên, là ngươi sao!?” Âm thanh khàn khàn của một lão già vang lên. Giọng nói này phát ra âm thanh kinh ngạc.</w:t>
      </w:r>
    </w:p>
    <w:p>
      <w:pPr>
        <w:pStyle w:val="BodyText"/>
      </w:pPr>
      <w:r>
        <w:t xml:space="preserve">Nhất thời Tiểu Y Tiên giật mình kinh ngạc. Trong lúc này thì nàng đang nhìn thấy một lão già từ phía xa tiến tới. Nhất thời Tiểu Y Tiên cùng với Tiêu Ngọc trợn mắt to nhìn về phía cảnh này. Một lão giả này tuổi tác hiển nhiên khá lớn, bất quá mặc dù lão giả mái tóc bạc cả đầu, làn da khô héo cùng với sắc mặt tái nhợt đang đi về phía họ.</w:t>
      </w:r>
    </w:p>
    <w:p>
      <w:pPr>
        <w:pStyle w:val="BodyText"/>
      </w:pPr>
      <w:r>
        <w:t xml:space="preserve">Tiểu Y Tiên ngay lập tức hô lên: “Hải Lão, sao lão lại ở nơi này?”</w:t>
      </w:r>
    </w:p>
    <w:p>
      <w:pPr>
        <w:pStyle w:val="BodyText"/>
      </w:pPr>
      <w:r>
        <w:t xml:space="preserve">Hiển nhiên Băng Hoàng Hải Ba Đông cũng bị sự xuất hiện của Tiểu Y Tiên tại nơi này làm cho kinh ngạc. Hải Ba Đông lên tiếng nói: “Tiểu Y Tiên còn có Tiêu Ngọc? Tại sao mọi người ở nơi này. Vậy còn Tiêu Sơn, hắn hiện giờ đang ở đâu?”</w:t>
      </w:r>
    </w:p>
    <w:p>
      <w:pPr>
        <w:pStyle w:val="BodyText"/>
      </w:pPr>
      <w:r>
        <w:t xml:space="preserve">Người thanh niên mặc y phục màu đen cực kỳ tuấn lãng mở miệng hỏi: “Hải lão, lão cũng trốn được sao?”</w:t>
      </w:r>
    </w:p>
    <w:p>
      <w:pPr>
        <w:pStyle w:val="BodyText"/>
      </w:pPr>
      <w:r>
        <w:t xml:space="preserve">Đầu của lão già Hải Ba Đông nhẹ nhàng gật đầu một cái. Hắn hướng về phía đám người mở miệng nói: “Khụ, khụ... may mắn trốn thoát được. Vẫn may cái mạng già này vẫn còn chưa mất.”</w:t>
      </w:r>
    </w:p>
    <w:p>
      <w:pPr>
        <w:pStyle w:val="BodyText"/>
      </w:pPr>
      <w:r>
        <w:t xml:space="preserve">Thấy được bộ dạng cực kỳ trật vật của Hải Ba Đông đồng thời trên cơ thể của hắn còn có băng vải trắng được băng bó. Tiểu Y Tiên mở miệng hỏi: “Hải lão, người bị thường?”</w:t>
      </w:r>
    </w:p>
    <w:p>
      <w:pPr>
        <w:pStyle w:val="BodyText"/>
      </w:pPr>
      <w:r>
        <w:t xml:space="preserve">Hải Ba Đông hiển nhiên không có phủ nhận. Lão già lên tiếng nói: “Ài, may mắn thoát chết đã là may lắm rồi!”</w:t>
      </w:r>
    </w:p>
    <w:p>
      <w:pPr>
        <w:pStyle w:val="BodyText"/>
      </w:pPr>
      <w:r>
        <w:t xml:space="preserve">Tiểu Y Tiên cũng không nói nhiều trực tiếp hướng về phía Hải Ba Đông nói: “Hải Lão, ngài mau để cho ta xem thương thế.”</w:t>
      </w:r>
    </w:p>
    <w:p>
      <w:pPr>
        <w:pStyle w:val="BodyText"/>
      </w:pPr>
      <w:r>
        <w:t xml:space="preserve">Hải Ba Đông cười khổ gật đầu nói: “Làm phiền ngươi, Tiểu Y Tiên!”</w:t>
      </w:r>
    </w:p>
    <w:p>
      <w:pPr>
        <w:pStyle w:val="BodyText"/>
      </w:pPr>
      <w:r>
        <w:t xml:space="preserve">“Hải Ba Đông, người khách khí!” Bàn tay của Tiểu Y Tiên trực tiếp đưa ra đặt lên chỗ vết thương của Hải Ba Đông. Hải Ba Đông thấy được bàn tay Tiểu Y Tiên phát ra ánh sáng lờ mờ đồng thời từ tay của nàng phun ra một màn sương trắng. Màn sương trắng này trực tiếp tiến vào phía bên trong vết thương.</w:t>
      </w:r>
    </w:p>
    <w:p>
      <w:pPr>
        <w:pStyle w:val="BodyText"/>
      </w:pPr>
      <w:r>
        <w:t xml:space="preserve">Vết thương nhanh chóng sinh trưởng ra giống như một đám sâu nhỏ lúc nhúc sau đó nối kết vào với nhau. Vết thương bằng tốc độ bình thường nhanh chóng liền lại. Mặc dù đã nhiều lần thấy được khả năng trị thương của Tiểu Y Tiên nhưng Hải Ba Đông cũng không thể không kinh ngạc trước năng lực của nàng.</w:t>
      </w:r>
    </w:p>
    <w:p>
      <w:pPr>
        <w:pStyle w:val="BodyText"/>
      </w:pPr>
      <w:r>
        <w:t xml:space="preserve">“Hà...” Hải Ba Đông nhìn thương thế trên thân thể của mình nhanh chóng liền lại. Hắn mở miệng đáp lại lời của Tiểu Y Tiên: “Không nghĩ tới nhiều lần nhìn như vậy rồi mà lão phu vẫn không quen a. Thực sự quá thần kỳ!”</w:t>
      </w:r>
    </w:p>
    <w:p>
      <w:pPr>
        <w:pStyle w:val="BodyText"/>
      </w:pPr>
      <w:r>
        <w:t xml:space="preserve">Bàn tay Tiểu Y Tiên đưa lên chấm chấm trên trán, nàng đem mấy giọt mồ hôi nhanh chóng lau đi. Tiểu Y Tiên hướng về phía Hải Ba Đông nói: “Hải lão, thương thế của lão đã tốt hơn nhiều rồi. Lão chỉ cần nghỉ ngơi một thời gian là sẽ khỏe hắn.”</w:t>
      </w:r>
    </w:p>
    <w:p>
      <w:pPr>
        <w:pStyle w:val="BodyText"/>
      </w:pPr>
      <w:r>
        <w:t xml:space="preserve">Cảm giác được toàn thân thỏa mái, Hải Ba Đông mỉm cười gật đầu hướng về phía Tiểu Y Tiên trả lời: “Cảm ơn ngươi, Tiểu Y Tiên!” Nói đến đây thì Hải Ba Đông xực nhớ đến một việc, nàng tiếp tục lên tiếng hỏi: “Đúng rồi, tại sao mọi người ở nơi này? Tiểu Y Tiên, Tiêu Ngọc... không phải mọi người cùng với Tiêu Sơn trở về Tiêu gia sao? Đúng rồi, Tiêu Sơn, hắn đâu! Ta có việc gấp muốn nói cho hắn biết.”</w:t>
      </w:r>
    </w:p>
    <w:p>
      <w:pPr>
        <w:pStyle w:val="BodyText"/>
      </w:pPr>
      <w:r>
        <w:t xml:space="preserve">“Hải Lão!” Tiểu Y Tiên nhìn về phía Hải Ba Đông sau đó ai thán nhẹ nhàng lắc đầu đồng thời thở dài nói: “Hải Lão, hắn đã biết được tin tức Nhã Phi cùng với mẫu thân bị người bắt đi!”</w:t>
      </w:r>
    </w:p>
    <w:p>
      <w:pPr>
        <w:pStyle w:val="BodyText"/>
      </w:pPr>
      <w:r>
        <w:t xml:space="preserve">“Cái gì!” Dường như Hải Ba Đông có chút kinh ngạc. Hắn ngay sau đó quay ra nhìn về phía đám người ma thú. Hải Ba Đông ngay lập tức thở dài rồi khe khẽ gật đầu nói: “Phải rồi!” Hắn biết được rằng đám ma thú hóa hình nhất định sẽ đem việc này nói cho Tiêu Sơn biết. Tuy nhiên Hải Ba Đông ngay lúc này tỏ ra sốt sắng, hắn mở miệng nói: “Tiêu Sơn, hắn đâu rồi! Lão phu quả thực có chuyện rất gấp phải nói cho hắn biết!”</w:t>
      </w:r>
    </w:p>
    <w:p>
      <w:pPr>
        <w:pStyle w:val="BodyText"/>
      </w:pPr>
      <w:r>
        <w:t xml:space="preserve">“Hải Lão...” Đôi mi thanh tú của Tiểu Y Tiên nhăn mày lại. Ngay cả đám người Tiêu Ngọc và ma thú hóa hình cũng tò mò nhìn về phía Hải Ba Đông. Tiểu Y Tiên nhẹ nhàng phất tay, nàng tò mò hỏi: “Hải Lão, đến cùng thì có chuyện gì mà lão gấp như vậy?”</w:t>
      </w:r>
    </w:p>
    <w:p>
      <w:pPr>
        <w:pStyle w:val="BodyText"/>
      </w:pPr>
      <w:r>
        <w:t xml:space="preserve">Hai hàm răng Hải Ba Đông cắn lại, hắn hít một hơi thật sâu rồi mở miệng nói: “Lão phu biết được kẻ nào đã bắt đi Tiêu Yên cùng với Nhã Phi!” Hai hàm răng Hải Ba Đông nghiến vào với nhau phát ra âm thanh ken két.</w:t>
      </w:r>
    </w:p>
    <w:p>
      <w:pPr>
        <w:pStyle w:val="BodyText"/>
      </w:pPr>
      <w:r>
        <w:t xml:space="preserve">“A” Nghe được lời này ở đây khiến tất cả mọi người không nhịn được mà đồng loạt kinh hô. Ánh mắt đều nhìn chăm chú về phía Hải Ba Đông, Hải Ba Đông thấy được ánh mắt của mọi người nhìn về phía hắn thì hắn thở dài ra một hơi.</w:t>
      </w:r>
    </w:p>
    <w:p>
      <w:pPr>
        <w:pStyle w:val="BodyText"/>
      </w:pPr>
      <w:r>
        <w:t xml:space="preserve">Trong lúc này thì Hoàng Tử Yên đã không nhịn được đứng dậy quát lớn: “Hải Lão, ai? Ai là kẻ đã giết hài tử của ta đồng thời bắt đi lão phu nhân và phu nhân. Chúng là ai?” Ánh mắt của Hoàng Tử Yên đã biến thành màu tím đậm. Trong mắt của nàng bốc ra ngọn lửa màu tím cực kỳ mạnh mẽ.</w:t>
      </w:r>
    </w:p>
    <w:p>
      <w:pPr>
        <w:pStyle w:val="BodyText"/>
      </w:pPr>
      <w:r>
        <w:t xml:space="preserve">Lão già Hải Ba Đông thời cúi thấp đầu xuống, hắn chản nản thở dài ra một hơi, vẻ mặt Hải Ba Đông trở thành nặng trĩu. Hắn mở miệng đáp lại Hoàng Tử Yên: “Là người của Vân Lam tông làm việc này!”</w:t>
      </w:r>
    </w:p>
    <w:p>
      <w:pPr>
        <w:pStyle w:val="BodyText"/>
      </w:pPr>
      <w:r>
        <w:t xml:space="preserve">“Cái gì!?” Lần này ngay cả Tiểu Y Tiên và Tiêu Ngọc cũng đồng thời kinh ngạc hô lên. Mọi người hoàn toàn ngạc nhiên bởi vì lời nói này của Hải Ba Đông. Đám ma thú hóa hình cũng không ngoại lệ đều ngạc nhiên kêu lên. Phải biết hiện giờ quan hệ giữa Vân Lam tông và gia tộc Mễ Đặc Nhĩ mặc dù có nhiều vấn đề mâu thuẫn nhưng kể từ khi có lời tông chủ Vân Vận muốn kết hôn với Tiêu Sơn của Tiêu gia thì toàn bộ vấn đề được giải quyết. Tuy nhiên lần này tấn công gia tộc Mễ Đặc Nhĩ bắt đi Tiêu Yến và Mễ Đặc Nhĩ Nhã Phi cũng là người của Vân Lam tông.</w:t>
      </w:r>
    </w:p>
    <w:p>
      <w:pPr>
        <w:pStyle w:val="BodyText"/>
      </w:pPr>
      <w:r>
        <w:t xml:space="preserve">“Khốn kiếp!” Lần này một tiếng chửi lớn trực tiếp từ miệng của Tiêu Ngọc vang lên. Mặt của nàng biến thành ửng đó. Nàng trực tiếp mở miệng nói: “Tất cả do người Vân Lam tông làm. Chết tiệt, ta muốn giết chết bọn chúng. Thù của Tiêu gia chúng ta muốn máu phải trả bằng máu.”</w:t>
      </w:r>
    </w:p>
    <w:p>
      <w:pPr>
        <w:pStyle w:val="BodyText"/>
      </w:pPr>
      <w:r>
        <w:t xml:space="preserve">Tiểu Y Tiên trong lúc này giận dữ cắn lại hàm răng, nàng trong lúc này cũng cực kỳ tức giận. Dù sao thời gian nàng sống với Nhã Phi cùng với Tiêu Yến khiến cho nàng cũng bắt đầu sinh tình cảm. Nhã Phi mặc dù cướp đi một phần yêu của Tiêu Sơn đối với nàng nhưng Nhã Phi đối với nàng còn rất tốt. Mặc dù Tiêu Yến đối xử với nàng không quá tốt thường hay khó chịu với việc nàng sống thời gian lâu như vậy còn không mang bầu nhưng bản thân nàng biết được Tiêu Yến cũng không quá xấu. Dù sao Tiêu Yến đối xử với nàng cũng rất tốt. Sống một thời gian với nhau như vậy sao nàng không có tình cảm cho được.</w:t>
      </w:r>
    </w:p>
    <w:p>
      <w:pPr>
        <w:pStyle w:val="BodyText"/>
      </w:pPr>
      <w:r>
        <w:t xml:space="preserve">Tuy nhiên khác hẳn với Tiêu Ngọc biểu hiện tức giận và mất lý trí thì Tiểu Y Tiên trong lúc này biểu hiện bình tĩnh hơn nhiều. Có lẽ bởi vì nàng sống độc lập từ nhỏ. Bất chợt ánh mắt của nàng thấy được Tiêu Ngọc trực tiếp tế xuất ra phi kiến thì Tiểu Y Tiên ngay lập tức cả kinh. Bàn chân của Tiêu Ngọc đạp trên phi kiếm muốn bay đi thì một dải lụa trắng phá không bay vút đi. Chiếc dải lục trắng trực tiếp cuốn lấy thân thể của Tiêu Ngọc.</w:t>
      </w:r>
    </w:p>
    <w:p>
      <w:pPr>
        <w:pStyle w:val="BodyText"/>
      </w:pPr>
      <w:r>
        <w:t xml:space="preserve">Tiểu Y Tiên mở miệng quát lên: “Tỷ tỷ Tiêu Ngọc, ngươi muốn đi đâu!?”</w:t>
      </w:r>
    </w:p>
    <w:p>
      <w:pPr>
        <w:pStyle w:val="BodyText"/>
      </w:pPr>
      <w:r>
        <w:t xml:space="preserve">Tiêu Ngọc quay đầu nhìn về phía Tiểu Y Tiên. Thân thể của Tiêu Ngọc trong lúc này lắc lư trong không khí. Thấy Tiểu Y Tiên muốn ngăn cản mình thì Tiêu Ngọc trực tiếp mở miệng quát lên: “Tiểu Y Tiên, ngươi không muốn ngăn cản ta. Ta nhất định phải trả thù cho Tiêu gia. Ta muốn máu phải trả bằng máu.”</w:t>
      </w:r>
    </w:p>
    <w:p>
      <w:pPr>
        <w:pStyle w:val="BodyText"/>
      </w:pPr>
      <w:r>
        <w:t xml:space="preserve">“Tỷ tỷ, ngươi không thể hồ đồ!” Tiểu Y Tiên nhìn về phía Tiêu Ngọc đồng thời lập tức khuyên nhủ. Nàng tiếp tục nói: “Với thực lực của ngươi hiện nay, ngươi có thể làm gì được đám người bọn họ. Ngươi đi chẳng khác nào chịu chết. Hơn nữa, việc này còn chưa điều tra rõ ràng!”</w:t>
      </w:r>
    </w:p>
    <w:p>
      <w:pPr>
        <w:pStyle w:val="BodyText"/>
      </w:pPr>
      <w:r>
        <w:t xml:space="preserve">Tiêu Ngọc ngay lập tức dùng lực lượng của mình, thân thể chuyển một cái, thanh kiếm bay ra khỏi chân sau đó vọt vào tay của Tiêu Ngọc. Bàn tay của nàng trực tiếp vung lên đem đám dải lụa trực tiếp chém rách. Nàng quát nói: “Mọi chuyện đã rõ còn cần điều tra gì nữa! Ta muốn đám người Vân Lam tông phải trả giá cho điều này.”</w:t>
      </w:r>
    </w:p>
    <w:p>
      <w:pPr>
        <w:pStyle w:val="BodyText"/>
      </w:pPr>
      <w:r>
        <w:t xml:space="preserve">Tiêu Ngọc cầm thanh kiếm màu xanh trực tiếp muốn vọt đi. Ngay lập tức thân mình Tiểu Y Tiên nhanh hơn một bước trực tiếp chắn trước người của nàng. Tiểu Y Tiên quát lên một tiếng: “Tỷ tỷ, ngươi đi lúc này chẳng khác gì phải chịu chết. Nếu như ngươi có chuyện, phu quân hắn phải làm sao bây giờ! Đến lúc đó tỷ tỷ ngươi không trả được thù mà còn liên lụy tới phu quân. Ngươi biết rõ tính cách của phu quân mà!”</w:t>
      </w:r>
    </w:p>
    <w:p>
      <w:pPr>
        <w:pStyle w:val="BodyText"/>
      </w:pPr>
      <w:r>
        <w:t xml:space="preserve">Lời này nói ra khiến cho Tiêu Ngọc nhất thời kinh ngạc, nàng không biết phải trả lời sao cho phải. Nàng biết rõ lời của Tiểu Y Tiên nói không sai, một khi Tiêu Ngọc xảy ra chuyện đến lúc đó Tiêu Sơn sẽ tuyệt không bỏ qua đến lúc đó hắn sẽ hành động ngu ngốc gì, ai biết được đây. Hai hàm răng Tiêu Ngọc cắn vào nhau phát ra ken kén, đôi mắt của nàng đã trợn lên biến thành đỏ bừng, nàng mở miệng gằn từng chữ: “Chẳng lẽ thù này chúng ta không trả được sao?”</w:t>
      </w:r>
    </w:p>
    <w:p>
      <w:pPr>
        <w:pStyle w:val="BodyText"/>
      </w:pPr>
      <w:r>
        <w:t xml:space="preserve">Tiểu Y Tiên thở dài ra một hơi, nàng lên tiếng nói: “Trước đó chúng ta hãy tới nơi mà phu quân nói. Chúng ta chờ sau khi gặp được phu quân hãy để cho hắn đưa ra quyết định!” Tiểu Y Tiên cảm giác được đầu có chút đau. Nàng quả thực xử lý mọi việc không giỏi như Nhã Phi và Mỹ Đỗ Toa. Nếu như ở đây có một trong hai người ấy thì việc này tốt rồi.</w:t>
      </w:r>
    </w:p>
    <w:p>
      <w:pPr>
        <w:pStyle w:val="BodyText"/>
      </w:pPr>
      <w:r>
        <w:t xml:space="preserve">Băng Hoàng Hải Ba Đông quay sang nhìn đám ma thú hóa hình, hắn tò mò hỏi: “Chuyện gì xảy ra vậy!?”</w:t>
      </w:r>
    </w:p>
    <w:p>
      <w:pPr>
        <w:pStyle w:val="BodyText"/>
      </w:pPr>
      <w:r>
        <w:t xml:space="preserve">Một người trong đó thở dài ra một hơi nói: “Tiêu gia bị người ta diệt môn!”</w:t>
      </w:r>
    </w:p>
    <w:p>
      <w:pPr>
        <w:pStyle w:val="BodyText"/>
      </w:pPr>
      <w:r>
        <w:t xml:space="preserve">“A” Con mắt của Hải Ba Đông trợn lớn lên nhìn về phía đám người này. Khóe miệng hắn liên tục co quắp. Ánh mắt biến thành kinh ngạc và sợ hãi. Cố gắng đè nén tâm tình súc động của mình. Hải Ba Đông lên tiếng nói: “Là... là ai làm?”</w:t>
      </w:r>
    </w:p>
    <w:p>
      <w:pPr>
        <w:pStyle w:val="BodyText"/>
      </w:pPr>
      <w:r>
        <w:t xml:space="preserve">“Việc này...!?” Mấy con ma thú hoa hình nhìn về phía nhau. Một người trong số chúng thở dài ra một hơi: “Hình như việc này cũng do người Vân Lam tông làm!”</w:t>
      </w:r>
    </w:p>
    <w:p>
      <w:pPr>
        <w:pStyle w:val="BodyText"/>
      </w:pPr>
      <w:r>
        <w:t xml:space="preserve">“Cái gì!?” Hải Ba Đông hoàn toàn lâm vào kinh hãi, vẻ mặt biến thành hoảng sợ.</w:t>
      </w:r>
    </w:p>
    <w:p>
      <w:pPr>
        <w:pStyle w:val="BodyText"/>
      </w:pPr>
      <w:r>
        <w:t xml:space="preserve">Đột nhiên cảm giác được có gì đó không đúng. Nàng nhớ được Tiêu Sơn đem Thanh Viêm cử đến Vân Lam tông để đưa Vân Vận bỏ trốn. Ngay sau đó Tiểu Y Tiên nhăn mày lại. Nàng lập tức mở miệng đáp lại: “Không được, chúng ta ngay lập tức rời đi nơi này!”</w:t>
      </w:r>
    </w:p>
    <w:p>
      <w:pPr>
        <w:pStyle w:val="BodyText"/>
      </w:pPr>
      <w:r>
        <w:t xml:space="preserve">Thật ra thì nơi này chính là nơi mà nàng đã để hẹn gặp với Thanh Viêm cùng với Vân Vận. Một khi Thanh Viêm đem Vân Vận tới nơi này thì nàng cũng sẽ trực tiếp rời đi. Không nghĩ tới mọi việc lại do Vân Lam tông làm ra.</w:t>
      </w:r>
    </w:p>
    <w:p>
      <w:pPr>
        <w:pStyle w:val="BodyText"/>
      </w:pPr>
      <w:r>
        <w:t xml:space="preserve">Thiếu nữ xinh đẹp mặc một thân quần áo màu tím, nàng tò mò lên tiếng hỏi: “Chủ mẫu! Có chuyện gì?”</w:t>
      </w:r>
    </w:p>
    <w:p>
      <w:pPr>
        <w:pStyle w:val="BodyText"/>
      </w:pPr>
      <w:r>
        <w:t xml:space="preserve">Hai hàm răng Tiểu Y Tiên nói: “Chúng ta mau chóng rời đi nơi này. Nơi này tuyệt đối không thể ở lâu!”</w:t>
      </w:r>
    </w:p>
    <w:p>
      <w:pPr>
        <w:pStyle w:val="BodyText"/>
      </w:pPr>
      <w:r>
        <w:t xml:space="preserve">Thành Ô Thản, Tiêu gia...</w:t>
      </w:r>
    </w:p>
    <w:p>
      <w:pPr>
        <w:pStyle w:val="BodyText"/>
      </w:pPr>
      <w:r>
        <w:t xml:space="preserve">Một thanh niên mặc một bộ đồ đen che kín toàn thân. Hắn trực tiếp bước về phía con đường cái lớn. Ánh mắt của hắn ngẩng đầu lên nhìn về phía cửa thành. Trên cửa thành còn treo mấy chữ: “Thành Ô Thản”. Ánh mắt hắn quét về phía mấy chữ này thì trong lòng cảm giác được cực kỳ thỏa mái. Hắn đã lâu lắm rồi không có trở lại thành Ô Thản. Hắn muốn gặp mặt phụ thân của hắn.</w:t>
      </w:r>
    </w:p>
    <w:p>
      <w:pPr>
        <w:pStyle w:val="BodyText"/>
      </w:pPr>
      <w:r>
        <w:t xml:space="preserve">Đem bộ y phục luyện dược sư mặc thoáng hiện ra sau chiếc áo bào màu đen che kín toàn thân thì lập tức đám người ở đây đều kinh ngạc. Mấy tên gác thành cực kỳ cung kính hành lễ: “Đại nhân, mời ngài vào thành!”</w:t>
      </w:r>
    </w:p>
    <w:p>
      <w:pPr>
        <w:pStyle w:val="BodyText"/>
      </w:pPr>
      <w:r>
        <w:t xml:space="preserve">Người thanh niên chỉ mỉm cười nhẹ nhàng gật đầu một cái. Hắn trực tiếp đạp chân bước về phía bên trong tòa thành. Dưới con đường lớn, một đám người và xe ngựa bắt đầu đi tấp nập. Ở hai bên có khá nhiều quán uống nước cùng với quán trọ dùng để cho khách đi đường xa nghỉ lại.</w:t>
      </w:r>
    </w:p>
    <w:p>
      <w:pPr>
        <w:pStyle w:val="BodyText"/>
      </w:pPr>
      <w:r>
        <w:t xml:space="preserve">Bất chợt người thanh niên ngừng lại, hai hàng lông mày của hắn nhăn lại. Hắn nghe được âm thanh của một đám người phát ra. Một người nam nhân trung tuổi cáo lớn, râu xồm xoàm. Hắn mở miệng nói: “Các ngươi nghe tin tức gì chưa?”</w:t>
      </w:r>
    </w:p>
    <w:p>
      <w:pPr>
        <w:pStyle w:val="BodyText"/>
      </w:pPr>
      <w:r>
        <w:t xml:space="preserve">Một người thanh niên gầy hom hem trong đoàn người, con mắt hắn sâu hoắm lại, hắn dùng bàn tay đặt trên bàn uống nước, ánh mắt tò mò nhìn về phía người nam nhân cao lớn mặt đầy râu hỏi: “Viên Bạch, ngươi muốn nói chuyện gì cơ?”</w:t>
      </w:r>
    </w:p>
    <w:p>
      <w:pPr>
        <w:pStyle w:val="BodyText"/>
      </w:pPr>
      <w:r>
        <w:t xml:space="preserve">“Ngươi còn không biết!?” Người nam nhân tên Viên Bạch với mặt đầy râu nói. Ánh mắt của mấy tên khác ngồi trung quanh cũng cực kỳ tò mò nhìn về phía Viên Bạch. Tất cả đám người nghe được Viên Bạch nói thế thì đều lắc lắc đầu. Tên nam nhân Viên Bạch nhỏ giọng nói: “Tiêu gia bị diệt môn!”</w:t>
      </w:r>
    </w:p>
    <w:p>
      <w:pPr>
        <w:pStyle w:val="BodyText"/>
      </w:pPr>
      <w:r>
        <w:t xml:space="preserve">“Cái gì!?” Đám người ở đây đều kinh ngạc hô lên.</w:t>
      </w:r>
    </w:p>
    <w:p>
      <w:pPr>
        <w:pStyle w:val="BodyText"/>
      </w:pPr>
      <w:r>
        <w:t xml:space="preserve">Người nam nhân trong đó nói: “Đây là chuyện gì vậy Viên Bạch, có người dám diệt Tiêu gia!”</w:t>
      </w:r>
    </w:p>
    <w:p>
      <w:pPr>
        <w:pStyle w:val="BodyText"/>
      </w:pPr>
      <w:r>
        <w:t xml:space="preserve">Khóe miệng người nam nhân trung tuổi cao lớn có râu rê rậm rạp đáp lại nói: “Chuyện này không giả. Ngươi tìm bất cứ ai trong thành Ô Thản này hỏi cũng sẽ biết rõ Tiêu gia đã bị người diệt môn.”</w:t>
      </w:r>
    </w:p>
    <w:p>
      <w:pPr>
        <w:pStyle w:val="BodyText"/>
      </w:pPr>
      <w:r>
        <w:t xml:space="preserve">Một người thanh niên trực tiếp vọt tới. Mắt của hắn đã biến thành đỏ bừng. Đám người giật mình khi thấy được Viên Bạch bị người xách cổ lên. Viên Bạch thấy được đôi mắt của tên thanh niên này đang đỏ bừng nhìn về phía hắn. Người thanh niên quát lớn, giọng biến thành gằn lên: “Ngươi nói cái gì? Ngươi nói có người diệt môn Tiêu gia!?”</w:t>
      </w:r>
    </w:p>
    <w:p>
      <w:pPr>
        <w:pStyle w:val="BodyText"/>
      </w:pPr>
      <w:r>
        <w:t xml:space="preserve">“Làm cái gì vậy hả?” Một số người trong đám người trực tiếp vỗ bàn, ánh mắt trực tiếp nhìn về phía người thanh niên. Tuy nhiên đám người nhất thời kinh hãi khi thấy được bộ y phục luyện dược sư xuất hiện trong chiếc áo bào đen. Một số người thấy được nhanh chóng kéo đồng bạn của mình.</w:t>
      </w:r>
    </w:p>
    <w:p>
      <w:pPr>
        <w:pStyle w:val="BodyText"/>
      </w:pPr>
      <w:r>
        <w:t xml:space="preserve">Thấy được thân phận luyện dược sư của đối với, Viên Bạch kinh hãi: “Đại nhân, đại nhân... ngài là!?”</w:t>
      </w:r>
    </w:p>
    <w:p>
      <w:pPr>
        <w:pStyle w:val="BodyText"/>
      </w:pPr>
      <w:r>
        <w:t xml:space="preserve">“Ta hỏi ngươi Tiêu gia diệt môn là thật hay giả!?” Xách cổ tên nam nhân thì người thanh niên trực tiếp hét lên.</w:t>
      </w:r>
    </w:p>
    <w:p>
      <w:pPr>
        <w:pStyle w:val="BodyText"/>
      </w:pPr>
      <w:r>
        <w:t xml:space="preserve">Viên Bạch run lẩy bẩy, bàn tay hắn nắm lấy cổ tay của tên thanh niên đang xách mình. Viên Bạch nói: “Đại nhân, đại nhân... chuyện này ta cũng chỉ nghe được người ta nói. Hiện giờ chuyện này đã đồn đại khắp thành Ô Thản, không ai không biết. Đại nhân... chuyện này ta cũng chỉ nghe người khác nói mà thôi! Ta, ta... không biết gì cả.”</w:t>
      </w:r>
    </w:p>
    <w:p>
      <w:pPr>
        <w:pStyle w:val="BodyText"/>
      </w:pPr>
      <w:r>
        <w:t xml:space="preserve">Người thanh niên mặc áo bào đen trực tiếp quát lên: “Mau nói cho ta biết chuyện gì xảy ra, nếu không ngươi đừng trách ta tâm ngoan thủ lạt!”</w:t>
      </w:r>
    </w:p>
    <w:p>
      <w:pPr>
        <w:pStyle w:val="BodyText"/>
      </w:pPr>
      <w:r>
        <w:t xml:space="preserve">“Có chuyện gì vậy hả?” Một người nam nhân cầm đầu dẫn theo một đám hộ vệ trực tiếp tiến về phía bàn uống nước. Hắn hiển nhiên chính là người trị an ở nơi này. Tuy nhiên khi người thanh niên ngoảnh mắt ra nhìn về phía hắn thì người nam nhân cầm đầu nhăn nhíu mày lại. Hắn trong lúc mơ hồ một chút thì giật mình nói: “Tiêu... Tiêu Viêm!?”</w:t>
      </w:r>
    </w:p>
    <w:p>
      <w:pPr>
        <w:pStyle w:val="Compact"/>
      </w:pPr>
      <w:r>
        <w:br w:type="textWrapping"/>
      </w:r>
      <w:r>
        <w:br w:type="textWrapping"/>
      </w:r>
    </w:p>
    <w:p>
      <w:pPr>
        <w:pStyle w:val="Heading2"/>
      </w:pPr>
      <w:bookmarkStart w:id="396" w:name="chương-374-bí-văn"/>
      <w:bookmarkEnd w:id="396"/>
      <w:r>
        <w:t xml:space="preserve">374. Chương 374: Bí Văn</w:t>
      </w:r>
    </w:p>
    <w:p>
      <w:pPr>
        <w:pStyle w:val="Compact"/>
      </w:pPr>
      <w:r>
        <w:br w:type="textWrapping"/>
      </w:r>
      <w:r>
        <w:br w:type="textWrapping"/>
      </w:r>
      <w:r>
        <w:t xml:space="preserve">Con ngươi đen nhánh âm trầm của Tiêu Viêm xẹt qua về phía tên nam nhân cao lớn mặc quân phục cầm đầu. Hắn hướng về phía người nam nhân cao lớn này tò mò hỏi: “Ngươi... ngươi là ai?”</w:t>
      </w:r>
    </w:p>
    <w:p>
      <w:pPr>
        <w:pStyle w:val="BodyText"/>
      </w:pPr>
      <w:r>
        <w:t xml:space="preserve">Người nam nhân làm hộ vệ cầm đầu thì cực kỳ cung kính nói: “Thiếu gia Tiêu Viêm, tiểu nhân là đội trưởng thủ vệ thành Hạ Quyên, ra mắt thiếu gia Tiêu Viêm.” Hắn đối với Tiêu Viêm cực kỳ cung kính, hai tay chắp thành quyền, người hơi khom một cái. Đồng thời ánh mắt của hắn hơi ngước nhìn vào huy hiệu luyện dược sư của Tiêu Viêm. Trong lòng Hạ Quyên có vài phần kinh ngạc nhưng hắn rất nhanh ẩn núp lại.</w:t>
      </w:r>
    </w:p>
    <w:p>
      <w:pPr>
        <w:pStyle w:val="BodyText"/>
      </w:pPr>
      <w:r>
        <w:t xml:space="preserve">Ánh mắt của Tiêu Viêm quét về phía người nam nhân cao lớn này thì Tiêu Viêm cảm giác được có chút quen mặt. Nếu như hắn nhớ không nhầm thì người đội trưởng Hạ Quyên này đã đến Tiêu gia hắn vài lần. Tiêu Viêm lên tiếng hỏi: “Đội trưởng thủ vệ Hạ Quyên, ta vừa trở về thành Ô Thản. Rốt cuộc đã xảy ra chuyện gì?”</w:t>
      </w:r>
    </w:p>
    <w:p>
      <w:pPr>
        <w:pStyle w:val="BodyText"/>
      </w:pPr>
      <w:r>
        <w:t xml:space="preserve">Người nam nhân cầm đầu khe khẽ thở dài, hắn chỉ tay về phía con đường sau đó nói: “Thiếu gia, chúng ta vừa đi vừa nói chuyện.” Nói xong thì Hạ Quyên trực tiếp dẫn đường cho Tiêu Viêm.</w:t>
      </w:r>
    </w:p>
    <w:p>
      <w:pPr>
        <w:pStyle w:val="BodyText"/>
      </w:pPr>
      <w:r>
        <w:t xml:space="preserve">Bởi vì Hạ Quyên biết trong lòng Tiêu Viêm đang thấp thỏm việc gia tộc đã xảy ra chuyện, lúc này Hạ Quyên trên đường không có dừng lại, một mạch đối chiếu đường xá hướng về phía Tiêu gia vội vã bước nhanh đi.</w:t>
      </w:r>
    </w:p>
    <w:p>
      <w:pPr>
        <w:pStyle w:val="BodyText"/>
      </w:pPr>
      <w:r>
        <w:t xml:space="preserve">Trong lúc tạt qua tại vài cửa hiệu phường thị ngày trước của Tiêu Viêm cảm nhận được thiếu đi rất nhiều sinh khí. Kể từ khi sau khi Tiêu gia và gia tộc Mễ Đặc Nhĩ quan hệ thì Tiêu gia vốn đã chiếm lĩnh gần hết thị trường của thành Ô Thản. Hiện giờ toàn bộ thành trì trở nên vắng lặng như chết. Bất cứ ai nhìn thấy Tiêu Viêm đều giật mình kinh hãi sau đó chỉ chỏ lầm bầm cái gì đó.</w:t>
      </w:r>
    </w:p>
    <w:p>
      <w:pPr>
        <w:pStyle w:val="BodyText"/>
      </w:pPr>
      <w:r>
        <w:t xml:space="preserve">Hơn mười phút sau, Tiêu Viêm được đám người Hạ Quyên dẫn theo đường cũ đi xuyên qua đường phố ngăn nắp, sau đó cước bộ bỗng nhiên dừng lại. Ngẩng đầu hướng về một tòa Đại viện nằm ở cuối con đường, hai chữ ‘Tiêu Phủ’ thật to phía trên cổng. Rõ ràng sau khi Tiêu Viêm đi thì Tiêu gia đã mở rộng đại viện của mình trở thành Tiêu phủ.</w:t>
      </w:r>
    </w:p>
    <w:p>
      <w:pPr>
        <w:pStyle w:val="BodyText"/>
      </w:pPr>
      <w:r>
        <w:t xml:space="preserve">Đứng ở cửa nhà mình, Tiêu Viêm cũng là hít một hơi thật sâu, ánh mắt đảo qua chung quanh Tiêu gia. Năm đó hắn rời nhà đi thì, nơi này cơ hồ đông như là trẩy hội, mà giờ đây biểu hiện lại rất lạnh lẽo buồn tẻ. Ngày xưa cửa đại môn chỉnh tề đứng thẳng, đủ cả môn vệ uy thế, nhưng bây giờ, dĩ nhiên là một tên cũng không thấy. Trên cửa còn gắn hai giấy trắng trên cánh cửa.</w:t>
      </w:r>
    </w:p>
    <w:p>
      <w:pPr>
        <w:pStyle w:val="BodyText"/>
      </w:pPr>
      <w:r>
        <w:t xml:space="preserve">Ánh mắt Tiêu Viêm quay ra nhìn Hạ Quyên một chút, hắn cố nén cỗ xung động lại. Hạ Quyên làm người rất thức thời, thân mình của hắn trực tiếp tiến lên. Bàn tay của hắn đưa ra đem cánh cửa mở ra. Thân mình Hạ Quyên hơi cúi xuống, bàn tay hắn đưa ra mời chào Tiêu Viêm: “Thiếu gia, mời!”</w:t>
      </w:r>
    </w:p>
    <w:p>
      <w:pPr>
        <w:pStyle w:val="BodyText"/>
      </w:pPr>
      <w:r>
        <w:t xml:space="preserve">Bước chân Tiêu Viêm trở nên lặng lề. Hắn đi từng bước một. Bàn chân hắn dẵm lên viên đá được lát trong sân đại điện. Con ngươi đảo qua thấy được khắp nơi đều một màu trắng tang thương. Không đợi Hạ Quyên trả lời mình thì thân mình Tiêu Viêm vọt thẳng về phía trước.</w:t>
      </w:r>
    </w:p>
    <w:p>
      <w:pPr>
        <w:pStyle w:val="BodyText"/>
      </w:pPr>
      <w:r>
        <w:t xml:space="preserve">Phía trước cánh cửa còn treo một đám vải trắng, thân mình Tiêu Viêm vọt vào bên trong, hắn đem cánh cửa ngay lập tức đẩy ra. Ánh mắt của Tiêu Viêm trở nên co rụt lại. Hắn lập tức quỵ chân mình xuống sau đó thống khổ gào lên: “Aaaaa...” Từ hai đôi mắt của hắn chảy ra đẫm lễ.</w:t>
      </w:r>
    </w:p>
    <w:p>
      <w:pPr>
        <w:pStyle w:val="BodyText"/>
      </w:pPr>
      <w:r>
        <w:t xml:space="preserve">Phía trong đại điện cực kỳ lớn của Tiêu gia đặt một đám quan tài cực kỳ tinh xảo và đẹp mắt. Những quan tài này đều được trang trí theo cấp bậc khác nhau mà có được sự tinh xảo cùng với trang trí khác biết. Nằm giữa ở nơi trung tâm cũng là vị trí cao nhất chính là một chiếc quan tài tinh xảo và đẹp nhất.</w:t>
      </w:r>
    </w:p>
    <w:p>
      <w:pPr>
        <w:pStyle w:val="BodyText"/>
      </w:pPr>
      <w:r>
        <w:t xml:space="preserve">“Phụ thân...” Tiêu Viêm gào lên một tiếng cực kỳ thống khổ. Hắn vọt thẳng tới nơi quan tài. Trong lòng hắn chỉ hy vọng người nắm trong chiếc quan tài đó không phải là phụ thân của hắn mà thôi. Tuy nhiên tất cả hy vọng của hắn đều trở nên tan vỡ khi mà hắn thấy được người nằm trong quan tài bằng bạch ngọc kia.</w:t>
      </w:r>
    </w:p>
    <w:p>
      <w:pPr>
        <w:pStyle w:val="BodyText"/>
      </w:pPr>
      <w:r>
        <w:t xml:space="preserve">Râu tóc đã xế chiều, khuôn mặt kiên nghị, đôi mắt nhắm nghiền lại, vẻ mặt hiền từ nhưng đồng thời cũng mang theo sự uy nghiêm. Khuôn mặt có chút hơi gầy do làm việc quá độ. Hắn mặc một thân quần áo màu trắng đã được thay mới. Thấy được người này thì khuôn mặt Tiêu Viêm trở nên cứng lại. Hắn quỵ hai chân xuống, toàn thân rơi vào tình trạng chết lặng.</w:t>
      </w:r>
    </w:p>
    <w:p>
      <w:pPr>
        <w:pStyle w:val="BodyText"/>
      </w:pPr>
      <w:r>
        <w:t xml:space="preserve">Đám binh lính đi vào nhìn về phía Tiêu Viêm trở nên như vậy thì thở dài ra một hơi. Mấy người nhìn về phía nhau lắc đầu cảm thán. Người hộ vệ trưởng Hạ Quyên đi về phía trước, hắn mở miệng nói: “Thiếu gia Tiêu Viêm...”</w:t>
      </w:r>
    </w:p>
    <w:p>
      <w:pPr>
        <w:pStyle w:val="BodyText"/>
      </w:pPr>
      <w:r>
        <w:t xml:space="preserve">Đôi mắt Tiêu Viêm trở nên đỏ ửng như máu, hắn trực tiếp vọt tới bên Hạ Quyên. Bàn tay Tiêu Viêm trực tiếp xách cổ Hạ Quyên lên đồng thời quát lên một tiếng: “Nói đi, đã xảy ra những chuyện gì?”.</w:t>
      </w:r>
    </w:p>
    <w:p>
      <w:pPr>
        <w:pStyle w:val="BodyText"/>
      </w:pPr>
      <w:r>
        <w:t xml:space="preserve">Bàn tay Hạ Quyên đưa lên nắm lấy tay Tiêu Viêm, hắn mở miệng giống như nấc cụt: “Thiếu gia, ngươi có thể để ta xuống được hay không?” Lời nói của hắn trở nên khó khăn do cổ của mình bị Tiêu Viêm ép nghẹn. Tiêu Viêm hừ lạnh một tiếng sau đó trực tiếp ném Hạ Quyên xuống dưới. Bàn tay Hạ Quyên đưa lên vuốt vuốt cổ: “Khụ, khụ, khụ...”</w:t>
      </w:r>
    </w:p>
    <w:p>
      <w:pPr>
        <w:pStyle w:val="BodyText"/>
      </w:pPr>
      <w:r>
        <w:t xml:space="preserve">Hạ Quyên hít một hơi sau đó thở dài ra, hắn nhìn về phía Tiêu Viêm mà nói: “Chúng ta cũng không biết chuyện gì xảy ra. Sự việc này có lẽ diễn ra vào đêm tối của tám ngày trước. Toàn bộ người trong Tiêu gia sau một đêm bị thảm sát không còn một ai.” Nghe được lời này thì toàn bộ thân thể của Tiêu Viêm trở nên run rẩy, bàn tay của hắn nắm chặt lại với nhau. Hạ Quyên than thở nói: “Chúng ta không biết kẻ nào đã gây ra nhưng họ thật sự độc ác đến cả một đứa trẻ mới sinh cũng không thoát chết được.”</w:t>
      </w:r>
    </w:p>
    <w:p>
      <w:pPr>
        <w:pStyle w:val="BodyText"/>
      </w:pPr>
      <w:r>
        <w:t xml:space="preserve">“Khốn kiếp, ngay cả một người cũng không lưu?” Tiêu Viêm cắn hàm răng mở miệng nói. Hạ Quyên thấy được sắc mặt Tiêu Viêm biến đổi cực khó coi. Hạ Quyên bất đắc dĩ than thở gật đầu nhè nhẹ. Bất chợt từ người bao chùm trong thanh sắc hỏa diễm nóng cháy.Thanh âm của Tiêu Viêm giờ phút này giống như từ dưới Cửu U truyền đến. Băng lãnh điên cuồng không chút ẩn giấu sát ý: “Là ai làm? Là ai đối với Tiêu gia thù lớn như vậy phải đuổi tận giết tuyệt, một người cũng không tha?”</w:t>
      </w:r>
    </w:p>
    <w:p>
      <w:pPr>
        <w:pStyle w:val="BodyText"/>
      </w:pPr>
      <w:r>
        <w:t xml:space="preserve">Thân mình Hạ Quyên run lên khi nghe được lời nói của Tiêu Viêm. Tiêu Viêm thấy vậy lập tức hướng về phía Hạ Quyên mà quát: “Nói cho ta biết ai làm? Ngươi biết đúng hay không?” Thân mình Tiêu Viêm vọt tới, bàn tay hắn trực tiếp xách cổ Hạ Quyên lên.</w:t>
      </w:r>
    </w:p>
    <w:p>
      <w:pPr>
        <w:pStyle w:val="BodyText"/>
      </w:pPr>
      <w:r>
        <w:t xml:space="preserve">Hạ Quyên thở ra hồng hộc, vẻ mặt run rẩy nhìn về phía Tiêu Viêm nói: “Thiếu gia Tiêu Viêm. Ta không quá chắc chỉ là...”</w:t>
      </w:r>
    </w:p>
    <w:p>
      <w:pPr>
        <w:pStyle w:val="BodyText"/>
      </w:pPr>
      <w:r>
        <w:t xml:space="preserve">“Nói mau!” Bàn tay Tiêu Viêm trực tiếp siết cổ của Hạ Quyên lại. Mấy tên lính ở bên ngoài bị khí thế của Tiêu Viêm chấn trụ. Toàn thân bọn họ trở nên run rẩy không dám tới gần.</w:t>
      </w:r>
    </w:p>
    <w:p>
      <w:pPr>
        <w:pStyle w:val="BodyText"/>
      </w:pPr>
      <w:r>
        <w:t xml:space="preserve">Hạ Quyên bất đắc dĩ nói: “Có thể là người của Vân Lam tông làm chuyện này?”</w:t>
      </w:r>
    </w:p>
    <w:p>
      <w:pPr>
        <w:pStyle w:val="BodyText"/>
      </w:pPr>
      <w:r>
        <w:t xml:space="preserve">“Cái gì?” Tiêu Viêm nghe được lời này thì có chút giật mình. Bàn tay buông lỏng, Hạ Quyên nhanh chóng thoát ra bàn tay của Tiêu Viêm. Hạ Quyên liên tục ho khan, bàn tay sờ sờ cổ. Hắn cười khổ một tiếng bởi vì hắn hai lần bị siết cổ trong ngày rồi. Tiêu Viêm hướng về phía Hạ Quyên lên tiếng hỏi: “Đám người Vân Lam tông làm việc này?”</w:t>
      </w:r>
    </w:p>
    <w:p>
      <w:pPr>
        <w:pStyle w:val="BodyText"/>
      </w:pPr>
      <w:r>
        <w:t xml:space="preserve">Hạ Quyên nhìn về phía Tiêu Viêm, hắn mở miệng đáp lại: “Thiếu gia ta cũng không dám chắc. Chỉ là...” Hắn thở dài nhìn về phía Tiêu Viêm một cái sau đó nói: “Lần này người đến đây diệt Tiêu gia đều làm rất sạch sẽ. Họ là cao thủ trong cao thủ ngay cả đấu khí lưu trữ lại cũng không để lại, chúng ta rất khó từ đấu khí mà tra ra tung tích của họ. Tuy nhiên toàn bộ người Tiêu gia bị chết bởi loại đấu kỹ đặc biệt của Vân Lam tông. Ngoài ra, một vài ngày trước Vân Lam tông có ghé qua Tiêu gia, nghe nói mấy vị trưởng lão Vân Lam tông muốn trao đổi những món đồ này đối với tộc trưởng Tiêu Chiến nhưng bị tộc trưởng Tiêu Chiến từ chối.”</w:t>
      </w:r>
    </w:p>
    <w:p>
      <w:pPr>
        <w:pStyle w:val="BodyText"/>
      </w:pPr>
      <w:r>
        <w:t xml:space="preserve">Đôi lông mi của Tiêu Viêm run lên, hắn lên tiếng nói: “Tàn sát Tiêu gia do người Vân Lam tông làm?”</w:t>
      </w:r>
    </w:p>
    <w:p>
      <w:pPr>
        <w:pStyle w:val="BodyText"/>
      </w:pPr>
      <w:r>
        <w:t xml:space="preserve">Đầu Hạ Quyên lắc lắc nhè nhẹ, hắn lên tiếng nói: “Hết thảy chứng cứ đều chỉ về phía Vân Lam tông. Mặc dù tiểu nhân không dám chắc Tiêu gia của thiếu gia bị diệt môn có phải do người Vân Lam tông làm hay không nhưng tiểu nhân chắc chắn việc này không thoát khỏi liên quan tới Vân Lam tông.”</w:t>
      </w:r>
    </w:p>
    <w:p>
      <w:pPr>
        <w:pStyle w:val="BodyText"/>
      </w:pPr>
      <w:r>
        <w:t xml:space="preserve">Hai bàn tay Tiêu Viêm nắm chặt lại, móng tay đã cắm ngập vào trong da thịt, máu tưới từ đó chảy ra dòng dòng. Hắn hét lên một tiếng thật lớn: “Lần này, ta muốn nợ máu phải trả bằng máu. Ai diệt Tiêu gia ta, ta diệt cả nhà hắn. Ai ngăn, kẻ đó cũng phải chết.”</w:t>
      </w:r>
    </w:p>
    <w:p>
      <w:pPr>
        <w:pStyle w:val="BodyText"/>
      </w:pPr>
      <w:r>
        <w:t xml:space="preserve">...</w:t>
      </w:r>
    </w:p>
    <w:p>
      <w:pPr>
        <w:pStyle w:val="BodyText"/>
      </w:pPr>
      <w:r>
        <w:t xml:space="preserve">Trung Châu, Cổ vực...</w:t>
      </w:r>
    </w:p>
    <w:p>
      <w:pPr>
        <w:pStyle w:val="BodyText"/>
      </w:pPr>
      <w:r>
        <w:t xml:space="preserve">Một người nam nhân trung tuổi nhàn nhã uống trà. Hắn ngồi trong một khu vườn cực kỳ đẹp. Dưới mái đình, ánh mắt của hắn nhàn nhã đọc một cuốn sách. Phía đằng xa đang đứng một người lớn tuổi, râu tóc rậm rạp. Bàn tay của lão nhẹ nhàng vuốt vuốt chòm râu của mình.</w:t>
      </w:r>
    </w:p>
    <w:p>
      <w:pPr>
        <w:pStyle w:val="BodyText"/>
      </w:pPr>
      <w:r>
        <w:t xml:space="preserve">Người nam nhân trung tuổi sau khi đọc xong một cuốn sách cổ thì than thở lắc lắc đầu nói: “Thì ra là như vậy... thì ra là như vây...” Bàn tay của hắn nhẹ nhàng vuốt ve một viên ngọc, trong viên ngọc có hình một con thỏ trắng trông vô cùng xinh động.</w:t>
      </w:r>
    </w:p>
    <w:p>
      <w:pPr>
        <w:pStyle w:val="BodyText"/>
      </w:pPr>
      <w:r>
        <w:t xml:space="preserve">Lão già nhìn về phía nam nhân trung tuổi, tà áo của lão phất nhẹ trong gió, lão mở miệng ai thán nói: “Không nghĩ tới mọi việc lại như vậy a! Thì ra nơi chúng ta sống lại là một nơi do một vị đại năng tạo ra. Thật không nghĩ tới, một người lại có năng lực như vậy. Họ thực sự manh mẽ như vậy sao, tộc trưởng?”</w:t>
      </w:r>
    </w:p>
    <w:p>
      <w:pPr>
        <w:pStyle w:val="BodyText"/>
      </w:pPr>
      <w:r>
        <w:t xml:space="preserve">Người nam nhân trung tuổi khe khẽ thở dài nói: “Cảnh giới của họ không phải chúng ta có thể đoán mò được. Hài... Không nghĩ tới trên đấu thánh là đấu đế mà trên đấu đế lại có rất nhiều cảnh giới khác. Chúng ta chẳng qua chỉ là ếch ngồi đáy giếng mà thôi!” Bàn tay nam nhân trung tuổi nhẹ nhàng vuốt ve cuốn sách cổ cũ kỹ.</w:t>
      </w:r>
    </w:p>
    <w:p>
      <w:pPr>
        <w:pStyle w:val="BodyText"/>
      </w:pPr>
      <w:r>
        <w:t xml:space="preserve">“Hà...” Lão già nhìn về phía người nam nhân trung tuổi kia thì mở miệng ai thán hỏi: “Tộc trưởng, những điều trong cuốn sách này ghi là thật sao?”</w:t>
      </w:r>
    </w:p>
    <w:p>
      <w:pPr>
        <w:pStyle w:val="BodyText"/>
      </w:pPr>
      <w:r>
        <w:t xml:space="preserve">Khóe miệng người nam nhân trung tuổi nhếch lên, hắn mở miệng lên tiếng nói: “Nếu dựa theo lịch sử phát triển thì hoàn toàn chứng thực những điều ghi chép ở trong đây là đúng. Không nghĩ tới đế quốc Man Hoang lại lưu trữ những thứ này.”</w:t>
      </w:r>
    </w:p>
    <w:p>
      <w:pPr>
        <w:pStyle w:val="BodyText"/>
      </w:pPr>
      <w:r>
        <w:t xml:space="preserve">Lão già nhìn về phía người nam nhân trung tuổi, vẻ mặt lão già đầy sự hứng thú cùng sự tò mò nhìn về phía người nam nhân trung tuổi mà mở miệng hỏi: “Tộc trưởng, lão phu rất tò mò về mấy thứ này. Mặc dù xem nhiều sự kiện viễn cổ lưu trữ lại nhưng các điển cố này đều thất lạc một phần. Lão phu thực sự không biết cái nào là thật, cái nào là giả? Thánh nhân thực sự có mạnh mẽ như vậy?”</w:t>
      </w:r>
    </w:p>
    <w:p>
      <w:pPr>
        <w:pStyle w:val="BodyText"/>
      </w:pPr>
      <w:r>
        <w:t xml:space="preserve">Người nam nhân trung tuổi mỉm cười, nụ cười sáng rỡ nhìn về phía lão già lên tiếng nói: “Thánh nhân mạnh mẽ không phải chúng ta có thể phỏng đoán. Tuy nhiên theo những gì ghi chép lại thì thánh nhân, dường như không có gì là họ không làm được. Họ tùy ý đưa tay có thể hủy thiên diệt địa. Một ngón tay đưa lên có thể hủy diệt một cái vi diện. Họ bất tử bất diệt, vạn pháp vô phá!”</w:t>
      </w:r>
    </w:p>
    <w:p>
      <w:pPr>
        <w:pStyle w:val="BodyText"/>
      </w:pPr>
      <w:r>
        <w:t xml:space="preserve">Bàn tay nam nhân trung tuổi đưa lên gõ gõ vào cuốn sách sau đó nói tiếp: “Thế giới này hay đại lục đấu khí được ghi chép do vị lão sư của ba vị thánh nhân tạo nên. Ba vị thánh nhân lần lượt là Lão Tử, Nguyên Thủy Thiên Tôn và Thông Thiên giáo chủ. Đông phương gồm ba vị thánh nhân này thì có thêm một vị thánh nhân khác của Yêu tộc là Nữ Oa. Nữ Oa có nửa người trên là người phía dưới là đuôi rắn. Ngươi có cảm giác vị đại năng này có rất giống hay không một chủng tộc nào đó?”</w:t>
      </w:r>
    </w:p>
    <w:p>
      <w:pPr>
        <w:pStyle w:val="BodyText"/>
      </w:pPr>
      <w:r>
        <w:t xml:space="preserve">“Xà nhân!” Lão già kinh hãi lên tiếng nói.</w:t>
      </w:r>
    </w:p>
    <w:p>
      <w:pPr>
        <w:pStyle w:val="BodyText"/>
      </w:pPr>
      <w:r>
        <w:t xml:space="preserve">“Đúng vậy rất giống tộc xà nhân!” Nhẹ nhàng vuốt ve cuốn sách, nam nhân trung tuổi hướng về phía lão già tiếp tục giải đáp: “Đông phương có ba vị thánh nhân trong đó Lão Tử vô vi không tranh với đời. Hai vị thánh nhân khác gồm Nguyên Thủy Thiên Tôn cùng với Thông Thiên giáo chủ lập ra hai giáo muốn truyền đạo vào đại lục đấu khí. Tuy nhiên Tây phương phật giáo cũng có hai vị thánh nhân gồm Chuẩn Đề cùng với Tiếp Dẫn truyền đạo vào trong đại lục đấu khí.”</w:t>
      </w:r>
    </w:p>
    <w:p>
      <w:pPr>
        <w:pStyle w:val="BodyText"/>
      </w:pPr>
      <w:r>
        <w:t xml:space="preserve">“Mấy vị thánh nhân này đều có giáo phái của mình muốn giáo phải trở nên hưng thịnh. Tuy nhiên ngoài ba giáo phái này thì có một giáo phái thứ tư là Tây Phương giáo đình. Trong đó hai giáo phái của hai vị thánh nhân Nguyên Thủy Thiên Tôn cùng với Thông Thiên giáo chủ truyền giáo đồng thời công pháp họ truyền vào đại lục đấu khí là công pháp tu chân. Tây phương phật giáo thì truyền đạo của mình kèm theo công pháp phật tu. Riêng về phần Tây phương giáo đình, họ cũng có hai vị thánh nhân truyền vào công pháp chính là chúng ta tu luyện đến ngày nay. Công pháp đấu khí. Tuy nhiên không biết vì lý do gì mà ở nơi này cũng tồn tại công pháp tu ma.”</w:t>
      </w:r>
    </w:p>
    <w:p>
      <w:pPr>
        <w:pStyle w:val="BodyText"/>
      </w:pPr>
      <w:r>
        <w:t xml:space="preserve">“Mặc dù khi đó đại lục đấu khí có vô vạn các chủng loại tu luyện cực kỳ đa đạng và phong phú nhưng các phái đối với nhau hết sức gay gắt. Ba phái tu chân, tu ma cùng với phật tu thường xảy ra mâu thuẫn nhưng tất cả đều dùng mục đích chung vào việc chèn ép thế hệ tu luyện đấu khí. Dù tốc độ tu luyện của ba phái này đều so kém với tốc độ tu luyện đấu khí nhưng bàn về thực lực, trong cùng giai thì ba phái này đều mạnh mẽ hơn so với đấu khí. Họ có thể dùng pháp bảo, trận pháp... đem thế hệ đấu khí đè ép. Phái tu ma còn dùng phái tu luyện đấu khí giống như súc sinh đem thân thể họ luyện chế thành pháp bảo, hấp huyết, thải âm bổ dương... Hai phái khác thì một mắt nhắm một mắt mở cho qua việc này.”</w:t>
      </w:r>
    </w:p>
    <w:p>
      <w:pPr>
        <w:pStyle w:val="BodyText"/>
      </w:pPr>
      <w:r>
        <w:t xml:space="preserve">“Hiển nhiên trận chiến nổ ra và thế hệ đấu khí bị thua. Ngay cả thuật luyện kim cùng với luyện dược tề của thế hệ đấu khí đều bị ba phái kia diệt sạch.” Người nam nhân trung tuổi cầm cuốn sách bình thản đáp lại lão già.</w:t>
      </w:r>
    </w:p>
    <w:p>
      <w:pPr>
        <w:pStyle w:val="BodyText"/>
      </w:pPr>
      <w:r>
        <w:t xml:space="preserve">Lão già nghe được vậy cả kinh lên tiếng hỏi: “Vậy, vậy lý gì mà thế hệ tu luyện đó bị đấu khí tiêu diệt...”</w:t>
      </w:r>
    </w:p>
    <w:p>
      <w:pPr>
        <w:pStyle w:val="BodyText"/>
      </w:pPr>
      <w:r>
        <w:t xml:space="preserve">Khóe miệng nam nhân trung tuổi nhếch lên, hắn mỉm cười nói: “Vậy vì cái gì mà ba thế hệ đó lại bị thế hệ tu luyện đấu khí tiêu diệt?” Lão già nhẹ nhàng gật đầu một cái. Nam nhân trung tuổi nhếch lên sau đó nói: “Bởi vì khả năng sinh sản a. Khác hẳn với tu luyện ba thế hệ kia, thế hệ chúng ta tu luyện dựa vào huyết mạch. Chỉ cần một người tiến vào đấu đế thì cả gia tộc sẽ được kích thích huyết mạch. Chúng ta dựa vào nhân số để thủ thắng.”</w:t>
      </w:r>
    </w:p>
    <w:p>
      <w:pPr>
        <w:pStyle w:val="BodyText"/>
      </w:pPr>
      <w:r>
        <w:t xml:space="preserve">“Thế hệ đấu khí không ngừng ở trong tối tích súc lực lượng. Đến cuối cùng họ toàn lực bộc phát khiến cho ba thế hệ kia không kịp trở tay. Tất nhiên họ làm như thế nào thì ở trong này cũng không ghi rõ.” Nam nhân trung tuổi thở dài ra một hơi: “Sau khi đem mấy thế hệ kia tiêu diệt bởi vì không muốn cho các thế hệ này trỗi dậy, để cho đấu khí chiếm toàn bộ đại lục. Họ đã đem toàn bộ hệ thống cũng như công pháp tu chân, tu ma, phật tu... đem phá hủy không còn chừa một chút nào.”</w:t>
      </w:r>
    </w:p>
    <w:p>
      <w:pPr>
        <w:pStyle w:val="BodyText"/>
      </w:pPr>
      <w:r>
        <w:t xml:space="preserve">“May mắn một người trong đó phát hiện ra khi chúng ta sử dụng đấu khí hệ hỏa lại hòa một chút đấu khí hệ mộc sẽ có khả năng thay thế thuật luyện đan của thế hệ tu chân. Tất nhiên đây là sự may mắn của chúng ta. Đáng tiếc thuật luyện khí của họ hoàn toàn khác biệt với thuật luyện kim của chúng ta. Đồng thời trận pháp của họ cũng là như vậy.”</w:t>
      </w:r>
    </w:p>
    <w:p>
      <w:pPr>
        <w:pStyle w:val="BodyText"/>
      </w:pPr>
      <w:r>
        <w:t xml:space="preserve">Lão già càng nghe càng tò mò, hắn lên tiếng hỏi: “Tộc trưởng, vậy điều này có liên quan gì tới việc các vị đấu đế biến mất tại đại lục đấu khí cùng với việc nguyên khí trở nên mỏng manh!?”</w:t>
      </w:r>
    </w:p>
    <w:p>
      <w:pPr>
        <w:pStyle w:val="BodyText"/>
      </w:pPr>
      <w:r>
        <w:t xml:space="preserve">Hít một hơi thật sâu, nam nhân trung tuổi tiếp tục mở miệng nói: “Không biết vì lý do cũng vì nguyên nhân gì mà đại lục đấu khí phân chia năng lượng ra làm ba phần đấu khí năng lượng, nguyên khí và thiên địa linh khí. Chính sự phân chia này khiến cho thế hệ tu chân, tu ma, phật tu... cùng với tu luyện đấu khí tăng nhanh tốc độ hơn so với bình thường. Tuy nhiên sau khi cả ba thế hệ phát hiện được nếu như không có nguyên khí thì thế hệ tu luyện đấu khí không có cách nào đột phá đấu đế thế nên cả ba thế hệ này muốn phong ấn lại nguyên khí.”</w:t>
      </w:r>
    </w:p>
    <w:p>
      <w:pPr>
        <w:pStyle w:val="BodyText"/>
      </w:pPr>
      <w:r>
        <w:t xml:space="preserve">Lão già nghe được lời của nam nhân trung tuổi nói vậy thì bàn tay lão siết lại mở miệng quát: “Khốn kiếp!” Ánh mắt của lão già sau đó nhìn về phía nam nhân trung tuổi mở miệng nói: “Tộc trưởng, vậy việc này có liên quan tới mười hai viên ngọc chứa đựng hình ảnh của mười hai con thú?”</w:t>
      </w:r>
    </w:p>
    <w:p>
      <w:pPr>
        <w:pStyle w:val="BodyText"/>
      </w:pPr>
      <w:r>
        <w:t xml:space="preserve">Nam nhân trung tuổi không trả lời mà hướng sang việc khác nói: “Lần này ngươi làm việc tại đế quốc Man Hoang thế nào?”</w:t>
      </w:r>
    </w:p>
    <w:p>
      <w:pPr>
        <w:pStyle w:val="BodyText"/>
      </w:pPr>
      <w:r>
        <w:t xml:space="preserve">Hai tay của lão già chắp lại vẻ mặt cực kỳ cung kính nói: “Tộc trưởng yên tâm, việc này chúng ta làm vô cùng kín kẽ sẽ không để lại bất cứ việc gì!”</w:t>
      </w:r>
    </w:p>
    <w:p>
      <w:pPr>
        <w:pStyle w:val="BodyText"/>
      </w:pPr>
      <w:r>
        <w:t xml:space="preserve">Nhẹ nhàng gật đầu một cái, vị nam nhân trung tuổi tiếp tục nói: “Thời gian này chú ý một chút Hồn tộc. Mấy ngày nữa sẽ diễn ra sự kiện chúng ta sẽ đối đầu với Hồn Điện. Đến lúc đó Cổ tộc chúng ta sẽ đưa ra chiến thư với Hồn Điện . Đến lúc đó là lúc Cổ tộc chúng ta thu lại thành quả. Tuyệt đối không để xảy ra sự việc gì sơ sót.”</w:t>
      </w:r>
    </w:p>
    <w:p>
      <w:pPr>
        <w:pStyle w:val="BodyText"/>
      </w:pPr>
      <w:r>
        <w:t xml:space="preserve">Lão già khom người, vẻ mặt cực kỳ kính cẩn nói: “Tộc trưởng, lão phu biết phải làm gì!” Nam nhân trung tuổi phất tay một cái. Lão già nhanh chóng rời đi. Người nam nhân trung tuổi ngước nhìn lên về phía bầu trời, hắn thở dài một hơi.</w:t>
      </w:r>
    </w:p>
    <w:p>
      <w:pPr>
        <w:pStyle w:val="BodyText"/>
      </w:pPr>
      <w:r>
        <w:t xml:space="preserve">Trong miệng nam nhân xuất hiện lầm bầm: “Nữ nhi, ta thật xin lỗi ngươi nhưng vì Cổ tộc, ta chỉ có thể làm vậy hy vọng ngươi có thể tha thứ cho ta?” Đầu nam nhân trung tuổi hơi lắc lắc, hắn khe khẽ thở ra một hơi.</w:t>
      </w:r>
    </w:p>
    <w:p>
      <w:pPr>
        <w:pStyle w:val="BodyText"/>
      </w:pPr>
      <w:r>
        <w:t xml:space="preserve">Tại đế đô Gia Mã, trên dãy núi Vân Lam tông...</w:t>
      </w:r>
    </w:p>
    <w:p>
      <w:pPr>
        <w:pStyle w:val="BodyText"/>
      </w:pPr>
      <w:r>
        <w:t xml:space="preserve">Một nam nhân với mái tóc bạch kim đứng bên cạnh thiếu nữ xinh đẹp mặc y phục màu tím. Bàn tay của hắn đưa ra vỗ vỗ tay một cái, hắn mở miệng nói: “Xong rồi!”</w:t>
      </w:r>
    </w:p>
    <w:p>
      <w:pPr>
        <w:pStyle w:val="BodyText"/>
      </w:pPr>
      <w:r>
        <w:t xml:space="preserve">Thiếu nữ xinh đẹp tò mờ mở miệng hỏi: “Phu quân, trận pháp này thực sự hoạt động sao?”</w:t>
      </w:r>
    </w:p>
    <w:p>
      <w:pPr>
        <w:pStyle w:val="BodyText"/>
      </w:pPr>
      <w:r>
        <w:t xml:space="preserve">Hai vai người thanh niên nhún nhún, hắn bất đắc dĩ nói: “Lần này ta lẻn tiến vào Vân Lam tông đều không thu được gì. Ta cũng không chắc lắm nhưng việc này chắc chắn cũng với Vân Lam tông có liên quan, không thể nào không liên quan được.” Người thanh niên quả quyết, hắn lên tiếng nói: “Bất kể thế nào ta cũng muốn đến Vân Lam tông dùng mặt trực đối mặt. Chỉ là ta cảm giác được nơi đó không an toàn thế nên mới bày ra trận pháp. Hy vọng trận pháp này không phải sử dụng đến!”</w:t>
      </w:r>
    </w:p>
    <w:p>
      <w:pPr>
        <w:pStyle w:val="BodyText"/>
      </w:pPr>
      <w:r>
        <w:t xml:space="preserve">Khóe miệng thiếu nữ hơi nhếch lên để hiện ra nụ cười mê người, nàng lên tiếng nói: “Phu quân, chàng thay đổi?”</w:t>
      </w:r>
    </w:p>
    <w:p>
      <w:pPr>
        <w:pStyle w:val="BodyText"/>
      </w:pPr>
      <w:r>
        <w:t xml:space="preserve">Hai mắt của người thanh niên nheo lại, hắn tò mò nhìn về phía thiếu nữ hỏi: “Lung Linh, ta thay đổi?”</w:t>
      </w:r>
    </w:p>
    <w:p>
      <w:pPr>
        <w:pStyle w:val="BodyText"/>
      </w:pPr>
      <w:r>
        <w:t xml:space="preserve">Đầu nữ vương Mỹ Đỗ Toa nhẹ nhàng gật xuống, nàng mở miệng đáp lại: “Ngươi thay đổi rất nhiều. Ngươi trở nên chín chắn và thành thục hơn nhưng thiếu đi tính hấp dẫn của nam nhân?”</w:t>
      </w:r>
    </w:p>
    <w:p>
      <w:pPr>
        <w:pStyle w:val="BodyText"/>
      </w:pPr>
      <w:r>
        <w:t xml:space="preserve">“Ha” Khóe miệng Tiêu Sơn hơi nhếch lên, hai tay hơi giang rộng hắn mở miệng nói: “Như vậy không tốt sao?” Nữ vương Mỹ Đỗ Toa chỉ mỉm cười nhìn về phía hắn nhưng không có nói gì nữa. Tiêu Sơn khe khẽ thở dài ra một hơi. Hắn mở miệng nói: “Được rồi, chúng ta tới Vân Lam tông đi! Hả!?” Đột nhiên Tiêu Sơn dừng lại, ánh mắt của hắn nhìn về phía phương xa, con mắt của hắn nheo lại.</w:t>
      </w:r>
    </w:p>
    <w:p>
      <w:pPr>
        <w:pStyle w:val="Compact"/>
      </w:pPr>
      <w:r>
        <w:br w:type="textWrapping"/>
      </w:r>
      <w:r>
        <w:br w:type="textWrapping"/>
      </w:r>
    </w:p>
    <w:p>
      <w:pPr>
        <w:pStyle w:val="Heading2"/>
      </w:pPr>
      <w:bookmarkStart w:id="397" w:name="chương-375-tiến-công-vân-lam-tông"/>
      <w:bookmarkEnd w:id="397"/>
      <w:r>
        <w:t xml:space="preserve">375. Chương 375: Tiến Công Vân Lam Tông</w:t>
      </w:r>
    </w:p>
    <w:p>
      <w:pPr>
        <w:pStyle w:val="Compact"/>
      </w:pPr>
      <w:r>
        <w:br w:type="textWrapping"/>
      </w:r>
      <w:r>
        <w:br w:type="textWrapping"/>
      </w:r>
      <w:r>
        <w:t xml:space="preserve">Tiêu Sơn nheo nheo lại đôi mắt của mình. Ánh mắt hắn hướng về đằng trời ở phía xa nhìn về. Bàn tay nhẹ nhàng phất lên, thân thể di chuyển, con mắt nhìn chăm chú về phía trước. Thấy được Tiêu Sơn biểu hiện ra bộ dạng như vậy khiến cho nữ vương Mỹ Đỗ Toa cảm giác khác lạ. Ánh mắt của nàng ngước nhìn về phía Tiêu Sơn, bàn tay uyển chuyển đưa ra, tà áo màu tím nhẹ nhàng phất phơ trong gió khiến cho bộ dạng nàng càng trở nên xinh đẹp quyến rũ và động lòng người hơn.</w:t>
      </w:r>
    </w:p>
    <w:p>
      <w:pPr>
        <w:pStyle w:val="BodyText"/>
      </w:pPr>
      <w:r>
        <w:t xml:space="preserve">Đôi mắt xinh đẹp nhẹ nhàng chớp chớp, đôi môi đỏ mọng nhẹ nhàng động. Nữ vưỡng Mỹ Đỗ Toa nhìn chăm chú hướng về phía Tiêu Sơn mà hỏi: “Phu quân, chuyện gì vậy?”</w:t>
      </w:r>
    </w:p>
    <w:p>
      <w:pPr>
        <w:pStyle w:val="BodyText"/>
      </w:pPr>
      <w:r>
        <w:t xml:space="preserve">Con ngươi của Tiêu Sơn vẫn chăm chú nhìn về phía trước, hắn không có quay lại nhìn về phía nữ vương Mỹ Đỗ Toa mà cứ nhìn về phía hướng bầu trời màu xanh đồng thời đáp lại nàng: “Là Tiểu Long Nữ. Không phải Tiểu Long Nữ cùng với mấy người Tiên Nhi và Ngọc Nhi hay sao? Nàng ta cớ gì lại tới nơi này? Chẳng lẽ hai người họ gặp phải nguy hiểm.”</w:t>
      </w:r>
    </w:p>
    <w:p>
      <w:pPr>
        <w:pStyle w:val="BodyText"/>
      </w:pPr>
      <w:r>
        <w:t xml:space="preserve">Bộ mặt Tiêu Sơn trong lúc này thể hiện ra sự lo lắng. Trên mặt hắn giống như viết rõ ra hai chữ lo lắng để cho người khác đọc được. Thấy được sự lo lắng của Tiêu Sơn dành cho hai người nữ nhân còn lại, nữ vương Mỹ Đỗ Toa cảm giác trong lòng có chút khó chịu. Tuy nhiên tại trong lúc này thì nàng nhanh chóng bỏ đi cái cảm giác này.</w:t>
      </w:r>
    </w:p>
    <w:p>
      <w:pPr>
        <w:pStyle w:val="BodyText"/>
      </w:pPr>
      <w:r>
        <w:t xml:space="preserve">Nữ vương Mỹ Đỗ Toa mặc dù chẳng khác gì một nữ sinh mới biết yêu. Nàng đối với tình yêu còn rất mới mẻ. Nàng hoàn toàn giống như một tiểu nữ sinh biết yêu mà thôi nhưng nàng rất may mắn bởi vì nàng có những trưởng lão tốt tại tộc xà nhân. Nàng cũng học được cách lấy lòng nam nhân, biết chia sẻ gánh nặng với họ, biết nói lúc nào là hợp lý nhất.</w:t>
      </w:r>
    </w:p>
    <w:p>
      <w:pPr>
        <w:pStyle w:val="BodyText"/>
      </w:pPr>
      <w:r>
        <w:t xml:space="preserve">Thân mình nữ vương Mỹ Đỗ Toa tiến gần tới Tiêu Sơn, ánh mắt đầy nhu tình của nàng nhìn thẳng về phía Tiêu Sơn. Đôi môi đỏ mọng mê người kia nhẹ giọng an ủi Tiêu Sơn: “Phu quân, chàng không tin tưởng vào muội muội Tiêu Ngọc cũng nên tin tưởng vào muội muội Tiểu Y Tiên cùng với mấy người Hoàng Tử Yên. Ta tin tưởng với trí thông minh của Tiểu Y Tiên, nàng ấy sẽ biến nguy thành an.”</w:t>
      </w:r>
    </w:p>
    <w:p>
      <w:pPr>
        <w:pStyle w:val="BodyText"/>
      </w:pPr>
      <w:r>
        <w:t xml:space="preserve">Nghe được những lời như vậy của nữ vương Mỹ Đỗ Toa, ánh mắt Tiêu Sơn có vài phần kinh ngạc. Con người của hắn tò mò quan sát nàng một chút. Nữ vương Mỹ Đỗ Toa thấy được ánh mắt Tiêu Sơn như vậy nhìn nàng thì nữ vương Mỹ Đỗ Toa có chút xấu hổ. Ánh mắt này khác hẳn với ánh mắt tham lam, tràn đầy ham muốn và xâm phạm khi nàng trần truồng trước mặt hắn. Ánh mắt này giống như hứng thú, tò mò, ngạc nhiên. Chính ánh mắt này lại khiến cho nữ vương Mỹ Đỗ Toa cảm giác được có chút xấu hổ.</w:t>
      </w:r>
    </w:p>
    <w:p>
      <w:pPr>
        <w:pStyle w:val="BodyText"/>
      </w:pPr>
      <w:r>
        <w:t xml:space="preserve">Mỹ Đỗ Toa chớp nhẹ đôi mắt của mình, đôi mắt câu ngươi lảng tránh ánh mắt của Tiêu Sơn, hai má nàng hơi đỏ ửng lên vì xấu hổ. Đôi môi ướt át câu dẫn nam nhân nhẹ nhàng khẽ mở: “Phu quân, ngươi tại sao lại nhìn ta như vậy?”</w:t>
      </w:r>
    </w:p>
    <w:p>
      <w:pPr>
        <w:pStyle w:val="BodyText"/>
      </w:pPr>
      <w:r>
        <w:t xml:space="preserve">“Nga” Từ miệng Tiêu Sơn phát ra tiếng hô kinh ngạc. Hắn nhìn về phía nữ vương Mỹ Đỗ Toa, vẻ mặt Tiêu Sơn giống như đang xuất hiện dấu hỏi khi nhìn về phía nữ vương Mỹ Đỗ Toa. Hắn mỉm cười nói: “Ta thực tò mò a? Đứng trước mặt của ta liệu có phải Lung Linh ta từng quen biết hay không? Lung Linh của ta cũng biết nói ra điều này thì thật là lạ nha?”</w:t>
      </w:r>
    </w:p>
    <w:p>
      <w:pPr>
        <w:pStyle w:val="BodyText"/>
      </w:pPr>
      <w:r>
        <w:t xml:space="preserve">Hai tay khoanh lại trước ngực, đầu hắn hơi liếc nhìn trời sau đó hắn nhẹ nhàng gật đầu vài cái. Ngay tại lúc này thì Tiêu Sơn tiến về phía Lung Linh, mũi của hắn giống như mũi chó kề sát thân thể nữ vương Mỹ Đỗ Toa mà nhẹ nhàng hích hích. Nữ vương Mỹ Đỗ Toa quả thực đã quen với vài hành động biến thái của Tiêu Sơn. Ngay cả nơi tư mật nhất của nàng hắn cũng từng dùng miệng và mũi thử qua thì hành động này có là gì. Tuy nhiên khi đứng trước cảnh giữa ban ngày ban mặt này thì khiến cho nữ vương Mỹ Đỗ Toa có vài phần xấu hổ và tức giận.</w:t>
      </w:r>
    </w:p>
    <w:p>
      <w:pPr>
        <w:pStyle w:val="BodyText"/>
      </w:pPr>
      <w:r>
        <w:t xml:space="preserve">“Đùng là mùi thơm của Lung Linh không có sai a!” Khóe miệng Tiêu Sơn hơi cong lên, một bàn tay đưa lên sờ cằm. Vẻ mặt của hắn tỏ ra tò mò nói: “Không nghĩ tới Lung Linh nhà ta cũng biết nói những lời như vậy a!”</w:t>
      </w:r>
    </w:p>
    <w:p>
      <w:pPr>
        <w:pStyle w:val="BodyText"/>
      </w:pPr>
      <w:r>
        <w:t xml:space="preserve">Ánh mắt nữ vương liếc trắng nhìn về phía Tiêu Sơn. Nàng quả thực vừa bực vừa giận. Bởi vì hắn mà nàng đã học rất nhiều cách để lấy lòng của nam nhân. Đến khi nàng nói ra những lời như vậy chỉ để làm hắn an tâm thì hắn lại nhìn về phía nàng một cách quái dị khiến cho nữ vương Mỹ Đỗ Toa có vài phần tức giận. Dù hắn biểu hiện ra trêu trọc nàng như vậy nhưng nữ vương Mỹ Đỗ Toa cũng chẳng thèm tính toán với hắn, nàng mặc dù ở với hắn không lâu nhưng nàng lại hiểu quá rõ con người của hắn. Nàng rõ ràng một điều hắn đang biểu hiện như vậy vì hắn đang cố gắng che dấu sự yếu đuối của bàn thân mà thôi.</w:t>
      </w:r>
    </w:p>
    <w:p>
      <w:pPr>
        <w:pStyle w:val="BodyText"/>
      </w:pPr>
      <w:r>
        <w:t xml:space="preserve">Tuy nhiên ánh mắt của Tiêu Sơn trong lúc này đang chăm chú nhìn về phía cảnh bầu trời. Bởi vì hành động của Tiêu Sơn mà nữ vương Mỹ Đỗ Toa ngay lập tức cũng quay đầu nhìn về phía bầu trời. Ở phía bầu trời trong xanh, một điểm đen xuất hiện ở phía chân trời. Đôi mắt nữ vương Mỹ Đỗ Toa nheo lại chăm chú quan sát điểm màu đen đang lớn dần lên.</w:t>
      </w:r>
    </w:p>
    <w:p>
      <w:pPr>
        <w:pStyle w:val="BodyText"/>
      </w:pPr>
      <w:r>
        <w:t xml:space="preserve">Nữ vương Mỹ Đỗ Toa biết được giữa Tiêu Sơn cùng với sủng thú của mình sẽ có một sự liên kết cực kỳ đặc biệt. Loại này chính là một loại khế ước liên kết với sủng thú. Chủ nhân có thể tùy tiện quyết định sống chết của sủng thú. Nó rất giống mấy loại bí thuật hắc ám trồng vào người mà các thế lực lớn ở trong bóng tối hay sử dụng. Tuy nhiên hai loại này có vài phần khác nhau.</w:t>
      </w:r>
    </w:p>
    <w:p>
      <w:pPr>
        <w:pStyle w:val="BodyText"/>
      </w:pPr>
      <w:r>
        <w:t xml:space="preserve">Loại thuật hắc ám trồng vào cơ thể người khác thường thường có lẽ là một loại đấu khí hắc ám hoặc phần linh hồn hắc ám, dị hỏa, đấu kỹ... chúng được trồng vào đầu, linh hồn hay ẩn núp ở những nơi bí mật mà người trúng thuật không để ý. Ở khoảng cách nhất định thì người thi thuật có thể thực thi bí thuật khiến cho thuật hắc ám được thực thi hoặc cứ cách một thời gian nếu như không có người thi thuật tiến hành áp chế thì thuật hắc ám sẽ phát tác dằn vặt người bị trúng thuật đến cuối cùng giết chết người bị trúng thuật.</w:t>
      </w:r>
    </w:p>
    <w:p>
      <w:pPr>
        <w:pStyle w:val="BodyText"/>
      </w:pPr>
      <w:r>
        <w:t xml:space="preserve">Loại khế ước của Tiêu Sơn sử dụng với ma thú thì cũng có vài phần khá giống với loại thuật hắc ám. Hắn trồng một phần nhỏ của bí thuật vào linh hồn của ma thú. Tuy nhiên nó thực thi một loại thuật gọi là khế ước. Nó được thiên địa công nhân nếu như cả hai bên đã quyết định lập ra khế ước. Ở một khoảng cách nhất thì hai bên có thể cảm ứng được với nhau cũng như nguy hiểm của họ. Tuy nhiên chủ nhân có thể giết chết ma thú với khả năng gần như vượt qua rào cản về không gian.</w:t>
      </w:r>
    </w:p>
    <w:p>
      <w:pPr>
        <w:pStyle w:val="BodyText"/>
      </w:pPr>
      <w:r>
        <w:t xml:space="preserve">Nhìn về phía điểm đen ngày một lớn dần thì khóe miệng Tiêu Sơn khẽ mấp máy, hắn lẩm bẩm: “Tiên Nhi!”</w:t>
      </w:r>
    </w:p>
    <w:p>
      <w:pPr>
        <w:pStyle w:val="BodyText"/>
      </w:pPr>
      <w:r>
        <w:t xml:space="preserve">Thân hình khổng lồ màu tím xuyên qua đám mây, toàn thân được bao phủ một bộ vảy màu tím. Những thứ này rõ ràng là của Tiểu Long Nữ khi hóa thành bản thể ma thú. Một thiếu nữ nắm chặt một cái sừng lớn khi đứng trên đầu con ma thú Tam Trảo Tử Sắc Giao Long.</w:t>
      </w:r>
    </w:p>
    <w:p>
      <w:pPr>
        <w:pStyle w:val="BodyText"/>
      </w:pPr>
      <w:r>
        <w:t xml:space="preserve">Nàng mặc một thân quần áo màu trắng. Khuôn mặt xinh đẹp, đôi môi hồng, cái mũi cao cùng với mái tóc đen mượt mà nhẹ nhàng bay trong gió. Chiếc eo thon thả được quấn chặt trên một chiếc đai lưng màu trắng. Bàn chân thon thả, mềm mại dẫm trên đỉnh đầu Tam Trảo Tử Sắc Giao Long. Cả người nàng phát ra loại khí chất thánh thiện và hòa ái.</w:t>
      </w:r>
    </w:p>
    <w:p>
      <w:pPr>
        <w:pStyle w:val="BodyText"/>
      </w:pPr>
      <w:r>
        <w:t xml:space="preserve">Con ngươi ngậm tràn lo lắng trong lúc này lại xuất hiện vui mặng. Khuôn mặt của nàng trở nên cực kỳ hưng phấn và vui vẻ khi nhìn thấy được hai chấm đen ở đằng xa càng ngày càng rõ dần.</w:t>
      </w:r>
    </w:p>
    <w:p>
      <w:pPr>
        <w:pStyle w:val="BodyText"/>
      </w:pPr>
      <w:r>
        <w:t xml:space="preserve">Hình dáng một thanh niên đứng ở trong gió. Hắn mặc một thân quần áo xanh lam dài để hở ngực trần. Mái tóc màu bạch kim nhẹ nhàng phất phơ trong gió. Hình dáng của hắn cộng thêm khuôn mặt tuấn mỹ khiến cho hắn càng trở nên đẹp trai hơn. Tại trong lúc này hắn cũng ngước nhìn về phía nàng. Đứng bên cạnh người thanh niên là một thiếu nữ mặc y phục màu tím. Nàng rất xinh đẹp. Cả người nàng phát ra một vị thành thục đến mê người.</w:t>
      </w:r>
    </w:p>
    <w:p>
      <w:pPr>
        <w:pStyle w:val="BodyText"/>
      </w:pPr>
      <w:r>
        <w:t xml:space="preserve">“Phu quân!” Đứng ở trên đầu giao long, dù đang ở khoảng cách rất xa nhưng thiếu nữ mặc y phục màu trắng cũng hướng về phía hắn hô lớn một tiếng.</w:t>
      </w:r>
    </w:p>
    <w:p>
      <w:pPr>
        <w:pStyle w:val="BodyText"/>
      </w:pPr>
      <w:r>
        <w:t xml:space="preserve">Khoảng cách ngày một gần hơn, Tam Trảo Tử Sắc Giao Long trực tiếp lượn quanh vài vòng. Đám cây cối khổng lồ bị thân thể Tam Trảo Tử Sắc Giao Long lượng quanh trực tiếp sinh ra gió lớn bị thổi dạt ra một bên. Thân hình của chúng nghiêng ngả và lắc lư. Gió thổi mạnh mẽ sinh ra một đám bụi cực lớn cho dù nơi mà đám người Tiêu Sơn đang đứng là rừng núi.</w:t>
      </w:r>
    </w:p>
    <w:p>
      <w:pPr>
        <w:pStyle w:val="BodyText"/>
      </w:pPr>
      <w:r>
        <w:t xml:space="preserve">Thân mình Tiểu Y Tiên trực tiếp từ trên đầu giao long nhảy xuống rơi vào trên thân thể Tiêu Sơn. Bàn tay hắn trực tiếp vươn ra đem nàng kéo vào trong ngực. Tiểu Y Tiên hưởng thụ được mùi hương nam nhân trên người Tiêu Sơn.</w:t>
      </w:r>
    </w:p>
    <w:p>
      <w:pPr>
        <w:pStyle w:val="BodyText"/>
      </w:pPr>
      <w:r>
        <w:t xml:space="preserve">Hai tay đem Tiểu Y Tiên kéo vào trong ngực đồng thời đôi mắt Tiêu Sơn cũng quan sát Tiểu Long Nữ. Thân mình khổng lồ của Tiểu Long Nữ lóe ra ánh sáng màu tím rực rỡ. Nó nhanh chóng thu nhỏ lại sau đó để hiển lộ ra thân mình cao và duyên dáng của Tiểu Long Nữ. Nàng mặc một bộ khôi giáp bằng đấu khí che kín toàn thân thể của mình. Bộ đấu khí bằng khôi giáp càng làm cho nàng trở nên xinh đẹp hơn.</w:t>
      </w:r>
    </w:p>
    <w:p>
      <w:pPr>
        <w:pStyle w:val="BodyText"/>
      </w:pPr>
      <w:r>
        <w:t xml:space="preserve">Thấy được hai người thì Tiểu Long Nữ ngay lập tức khom người hành lễ nói: “Chủ nhân, chủ mẫu!”</w:t>
      </w:r>
    </w:p>
    <w:p>
      <w:pPr>
        <w:pStyle w:val="BodyText"/>
      </w:pPr>
      <w:r>
        <w:t xml:space="preserve">Bàn tay Tiêu Sơn nhẹ nhàng phất lên. Thấy được Tiêu Sơn hành động như vậy thì Tiểu Long Nữ lập tức phối hợp. Nàng trực tiếp đứng dậy sau đó đi sang một bên không làm phiên ba người.</w:t>
      </w:r>
    </w:p>
    <w:p>
      <w:pPr>
        <w:pStyle w:val="BodyText"/>
      </w:pPr>
      <w:r>
        <w:t xml:space="preserve">Trong lúc ôm lấy Tiểu Y Tiên thì Tiêu Sơn ngay lập tức mở miệng hỏi: “Tiên Nhi, nàng tại sao ở nơi này. Không phải ta nói cho nàng cần phải chờ ở nơi đó rồi hay sao? Còn nữa Ngọc Nhi đâu? Nàng ấy không đi cùng nàng?”</w:t>
      </w:r>
    </w:p>
    <w:p>
      <w:pPr>
        <w:pStyle w:val="BodyText"/>
      </w:pPr>
      <w:r>
        <w:t xml:space="preserve">Tiểu Y Tiên mở to mắt nhìn về phía Tiêu Sơn, nàng bình thản đáp lại lời của hắn: “Phu quân, ta đã để hai người Hoàng Tử Yên, Hắc Nha cùng với biểu tỷ Tiêu Ngọc tiến vào nơi đó. Ta lo lắng cho ngươi nên mới trở lại nơi này?”</w:t>
      </w:r>
    </w:p>
    <w:p>
      <w:pPr>
        <w:pStyle w:val="BodyText"/>
      </w:pPr>
      <w:r>
        <w:t xml:space="preserve">Đôi mắt Tiêu Sơn nhăn lại nhìn về phía Tiểu Y Tiên. Hắn hướng về phía nàng tò mò nói: “Mặc dù chúng ta chưa biết kẻ thù là ai nhưng ta nghĩ trước đó chúng ta tạm thời sẽ không có nguy hiểm. Lần này ta muốn lên Vân Lam tông điều tra việc này!”</w:t>
      </w:r>
    </w:p>
    <w:p>
      <w:pPr>
        <w:pStyle w:val="BodyText"/>
      </w:pPr>
      <w:r>
        <w:t xml:space="preserve">Đôi môi đỏ mọng mềm mại nhẹ nhàng mím nại, Tiểu Y Tiên chăm chú nhìn về phía Tiêu Sơn đồng thời đáp lại lời hắn: “Phu quân, chàng còn chưa biết đám người bắt đi mẫu thân và tỷ tỷ Nhã Phi chính là người của Vân Lam tông?”</w:t>
      </w:r>
    </w:p>
    <w:p>
      <w:pPr>
        <w:pStyle w:val="BodyText"/>
      </w:pPr>
      <w:r>
        <w:t xml:space="preserve">“Cái gì?” Nghe được lời này thì Tiêu Sơn cực kỳ kinh ngạc nhìn về phía Tiêu Sơn. Ngay cả nữ vương Mỹ Đỗ Toa cũng chăm chú nhìn về phía nàng.</w:t>
      </w:r>
    </w:p>
    <w:p>
      <w:pPr>
        <w:pStyle w:val="BodyText"/>
      </w:pPr>
      <w:r>
        <w:t xml:space="preserve">Nhất thời không khí rơi vào trạng thái tĩnh lặng. Cả hai bên nhất thời rơi vào trầm lặng. Dường như lấy lại được tinh thần, vẻ mặt Tiêu Sơn ở trạng thái kinh ngạc trở lại bình thường. Hai hàm răng nhẹ nhàng cắn, hắn hít một hơi cực kỳ sâu. Một lúc sau hắn mới thở dài ra một hơi. Ánh mắt chăm chú về phía Tiểu Y Tiên, Tiêu Sơn hỏi: “Tiên Nhi, nàng có biết nàng đang nói gì không? Mặc dù hết thảy chứng cứ đều chỉ hướng đến Vân Lam tông nhưng ta vẫn cho rằng họ sẽ không làm như thế!”</w:t>
      </w:r>
    </w:p>
    <w:p>
      <w:pPr>
        <w:pStyle w:val="BodyText"/>
      </w:pPr>
      <w:r>
        <w:t xml:space="preserve">“Phu quân!” Tiểu Y Tiên kéo dài tiếng gọi đối với Tiêu Sơn. Trong lúc này thì Tiểu Y Tiên nghĩ rằng Tiêu Sơn chẳng qua đang vì Vân Vận mà cố đưa Vân Lam tông ra khỏi tội lỗi mà Vân Lam tông đã gây ra. Tiểu Y Tiên cũng có chút cảm tình với Vân Vận nhưng việc này nàng cũng phải đưa ra chính kiến của mình.</w:t>
      </w:r>
    </w:p>
    <w:p>
      <w:pPr>
        <w:pStyle w:val="BodyText"/>
      </w:pPr>
      <w:r>
        <w:t xml:space="preserve">Đôi mắt Tiểu Y Tiên chớp nhẹ vài cái, nàng hướng về phía Tiêu Sơn mà nói: “Phu quân, chúng ta đã gặp phải Hải lão. Hải lão vẫn còn sống!”</w:t>
      </w:r>
    </w:p>
    <w:p>
      <w:pPr>
        <w:pStyle w:val="BodyText"/>
      </w:pPr>
      <w:r>
        <w:t xml:space="preserve">“Cái gì?” Đôi mắt Tiêu Sơn nheo lại. Hắn nhìn về phía Tiểu Y Tiên với vẻ mặt tràn đầy kinh ngạc. Hắn lên tiếng hỏi: “Tiên Nhi, Hải lão thực sự vẫn còn sống. Hắn, hắn thực sự vẫn còn sống!”</w:t>
      </w:r>
    </w:p>
    <w:p>
      <w:pPr>
        <w:pStyle w:val="BodyText"/>
      </w:pPr>
      <w:r>
        <w:t xml:space="preserve">Đầu Tiểu Y Tiên nhẹ nhàng gật xuống. Nàng hướng về phía xa phất tay một cái. Thân hình của một lão già ngay lập tức xuất hiện tại trước mặt Tiêu Sơn. Bàn chân của lão đạp nhẹ trên đất, bộ dạng có chút suy yếu. Con người Tiêu Sơn nhìn chằm chằm về phía lão già. Hơi thở này, loại đấu khí này, hình dáng này... người này quả thực chính là Băng Hoàng Hải Ba Đông.</w:t>
      </w:r>
    </w:p>
    <w:p>
      <w:pPr>
        <w:pStyle w:val="BodyText"/>
      </w:pPr>
      <w:r>
        <w:t xml:space="preserve">Dù gì thì quan hệ Tiêu Sơn cùng với Băng Hoàng cũng không tệ. Vẻ mặt của hắn xuất hiện sự vui mừng. Hắn hướng về phía Hải Ba Đông hỏi: “Hải gia gia, ngươi cũng còn sống!?”</w:t>
      </w:r>
    </w:p>
    <w:p>
      <w:pPr>
        <w:pStyle w:val="BodyText"/>
      </w:pPr>
      <w:r>
        <w:t xml:space="preserve">Lão già Hải Ba Đông cười khổ một tiếng, đầu hơi cúi xuống nhẹ nhàng lắc lắc. Ánh mắt có vài phần thất thần nhìn về phía Tiêu Sơn. Lão già lẳng lặng đáp: “May mắn vớt được một cái mạng già. Xem ra số lão phu cũng chưa đến hồi cuối!”</w:t>
      </w:r>
    </w:p>
    <w:p>
      <w:pPr>
        <w:pStyle w:val="BodyText"/>
      </w:pPr>
      <w:r>
        <w:t xml:space="preserve">Tiêu Sơn nhìn về phía Hải Ba Đông, bộ dạng của hắn cực kỳ gấp gáp hỏi: “Hải gia gia, người có biết ai bắt đi mẫu thân cùng với Phi Nhi hay không?”</w:t>
      </w:r>
    </w:p>
    <w:p>
      <w:pPr>
        <w:pStyle w:val="BodyText"/>
      </w:pPr>
      <w:r>
        <w:t xml:space="preserve">Thấy được Tiêu Sơn chăm chú nhìn về phía mình như vậy, Hải Ba Đông thở dài ra một hơi. Hắn nhàn nhạt đáp lại lời Tiêu Sơn: “Là người của Vân Lam tông. Chính họ bắt đi hai người bọn họ.” Thân mình Tiêu Sơn trở nên ngây dại và đờ đẫn. Thấy được bộ dạng này của Tiêu Sơn thì Hải Ba Đông tiếp tục nói: “Lão phu biết được người không muốn tin nhưng Hài...” Hải Ba Đông thở dài ra một hơi, hắn nói: “Lão phu cũng không tin tưởng việc này do Vân Lam tông làm nhưng...” Hải Ba Đông đem từng việc mình gặp được nói cho Tiêu Sơn.</w:t>
      </w:r>
    </w:p>
    <w:p>
      <w:pPr>
        <w:pStyle w:val="BodyText"/>
      </w:pPr>
      <w:r>
        <w:t xml:space="preserve">Từ việc Hải Ba Đông bị người đuổi giết đến việc mình chạy trốn. Việc đối phương sử dụng đấu kỹ đồng thời cố gắng che dấu đấu khí và hơi thở của mình. Tuy nhiên Hải Ba Đông đã nhận ra được một người trong đó tham gia đuổi giết hắn chính là Vân Vũ, một trong các trưởng lão của Vân Lam tông.</w:t>
      </w:r>
    </w:p>
    <w:p>
      <w:pPr>
        <w:pStyle w:val="BodyText"/>
      </w:pPr>
      <w:r>
        <w:t xml:space="preserve">Hai hàm răng khẽ cắn, thân thể Tiêu Sơn run lên, hắn mở miệng hỏi: “Hải lão, ngươi chắc chắn chứ?”</w:t>
      </w:r>
    </w:p>
    <w:p>
      <w:pPr>
        <w:pStyle w:val="BodyText"/>
      </w:pPr>
      <w:r>
        <w:t xml:space="preserve">Nhẹ nhàng gật đầu, dường như cảm giác được mình gia đi mấy tuổi, Hải Ba Đông nói: “Lão phu cũng không muốn tin nhưng lão phu lấy mạng mình ra đảm bảo, một trong những người đuổi giết lão chu chắc chắn là Vân Vũ.”</w:t>
      </w:r>
    </w:p>
    <w:p>
      <w:pPr>
        <w:pStyle w:val="BodyText"/>
      </w:pPr>
      <w:r>
        <w:t xml:space="preserve">Lời này rơi vào tai Tiêu Sơn khiến cho vẻ mặt hắn trầm xuống. Toàn thân hắn chết lặng. Tiểu Y Tiên và nữ vương Mỹ Đỗ Toa đều nhìn về phía hắn. Tiểu Y Tiên nhỏ giọng khẽ hỏi: “Phu quân!?”</w:t>
      </w:r>
    </w:p>
    <w:p>
      <w:pPr>
        <w:pStyle w:val="BodyText"/>
      </w:pPr>
      <w:r>
        <w:t xml:space="preserve">Ánh mắt của nữ vương Mỹ Đỗ Toa chớp lên vài cái. Nàng nhìn về phía Hải Ba Đông, đôi mắt xinh đẹp hơi nhíu lại. Thật sự thì sự giải thích tường tận của Hải Ba Đông cực kỳ hợp lý. Hắn giải thích từng chi tiết một nhưng nàng vẫn cảm giác được có gì đó không đúng lắm. Hải Ba Đông thân là một đấu hoàng lại có thể sống sót khi bị ba vị cường giả đấu tông vây công. Càng nghĩ thì khiến cho nữ vương Mỹ Đỗ Toa càng nghi ngờ.</w:t>
      </w:r>
    </w:p>
    <w:p>
      <w:pPr>
        <w:pStyle w:val="BodyText"/>
      </w:pPr>
      <w:r>
        <w:t xml:space="preserve">Đôi môi mím lại một lần, hắn lại thêm một lần thở dài, lần này sau khi thở dài thì hai hàm rắng hắn cắn chặt lại. Hắn quát: “Đi! Đi chúng ta đến Vân Lam tông. Ta nhất định phải làm rõ việc này. Nếu như việc này do Vân Lam tông làm, ta tuyệt sẽ không khách khí!” Bàn tay hắn phất mạnh ra. Thân mình hắn trực tiếp bay về phía bầu trời hướng về phía Vân Lam tông mà bay đi.</w:t>
      </w:r>
    </w:p>
    <w:p>
      <w:pPr>
        <w:pStyle w:val="BodyText"/>
      </w:pPr>
      <w:r>
        <w:t xml:space="preserve">Một thiếu nữ mặc xinh đẹp mặc áo xanh cưỡi trên lưng ma thú Thanh Hỏa Kim Trảo Ma Ưng. Nàng mở miệng lên tiếng hỏi: “Thanh Viêm đã đến rồi sao?”</w:t>
      </w:r>
    </w:p>
    <w:p>
      <w:pPr>
        <w:pStyle w:val="BodyText"/>
      </w:pPr>
      <w:r>
        <w:t xml:space="preserve">Thanh Hỏa Kim Trảo Ma Ưng mở chiếc mỏ của mình mấp máy vài cái, tiếng người từ đó phát ra: “Chủ mẫu, ở phía trước. Mọi người đang ở phía trước.chờ ngài!” Đôi cánh màu ánh lửa màu xanh nhẹ nhàng vô mạnh. Ngọn lửa màu xanh tản mát ra xung quanh trực tiếp khiến thân mình Thanh Hỏa Kim Trảo Ma Ưng phóng vút đi. Hai người không biết được rằng theo sau cả hai là một đám người.</w:t>
      </w:r>
    </w:p>
    <w:p>
      <w:pPr>
        <w:pStyle w:val="BodyText"/>
      </w:pPr>
      <w:r>
        <w:t xml:space="preserve">Đáp xuống phía dưới đất, thân mình thiếu nữ xinh đẹp thành thục nhảy thẳng xuống phía dưới. Thân thể khổng lồ của Thanh Viêm nhanh chóng hóa thành một nam nhân tuấn mỹ cùng với thân thể của hắn được bao bọc bởi một bộ áo giáp bằng đấu khí cực kỳ xinh đẹp.</w:t>
      </w:r>
    </w:p>
    <w:p>
      <w:pPr>
        <w:pStyle w:val="BodyText"/>
      </w:pPr>
      <w:r>
        <w:t xml:space="preserve">Khi mà hắn đáp xuống thì hắn ngay lập tức nhìn xung quanh. Thiếu nữ cũng nhìn về phía xung quanh. Nàng tò mò lên tiếng hỏi: “Thanh Viêm, mấy người họ hiện đang ở đâu?”</w:t>
      </w:r>
    </w:p>
    <w:p>
      <w:pPr>
        <w:pStyle w:val="BodyText"/>
      </w:pPr>
      <w:r>
        <w:t xml:space="preserve">Đôi mắt Thanh Viêm nhăn lại. Hắn giật mình, ánh mắt nhìn về phía vách đá ở gần đó. Ở vách đá gần đó có khắc vài chữ.</w:t>
      </w:r>
    </w:p>
    <w:p>
      <w:pPr>
        <w:pStyle w:val="BodyText"/>
      </w:pPr>
      <w:r>
        <w:t xml:space="preserve">Phía sau đang bám theo hai người là một đám người mặc áo đen che kín toàn thân. Ở trong áo bào đen của một người khàn khàn nói: “Thật đáng tiếc đây! Không nghĩ tới tên tiểu tử này có thể ngửi được mùi không đúng nhưng vậy thì sao? Mẫu thân cùng thê tử ngươi đang nằm trong tay chúng ta. Chúng ta còn không tin ngươi có thể bỏ mặc bọn họ.”</w:t>
      </w:r>
    </w:p>
    <w:p>
      <w:pPr>
        <w:pStyle w:val="BodyText"/>
      </w:pPr>
      <w:r>
        <w:t xml:space="preserve">Tại Trung Châu...</w:t>
      </w:r>
    </w:p>
    <w:p>
      <w:pPr>
        <w:pStyle w:val="BodyText"/>
      </w:pPr>
      <w:r>
        <w:t xml:space="preserve">Cả Trung Châu đều bắt đầu hết sức kinh ngạc bởi vì một sự kiện lớn diễn ra. Một tin tức lớn cực kỳ chấn động diễn ra, tin tức Cổ tộc một trong viễn cổ gia tộc đưa tin mời các vị cường giả cùng với các vị luyện dược sư cao cấp đi Cổ Thánh Thành ở Đông Vực họp mặt. Số lượng được hầu hết gồm các vị luyện dược sư cao cấp. Chính vì vậy mà việc này đã khiến cho cả Trung Châu đồng thời ngay cả viễn cổ chủng tộc cũng vì việc này mà bắt đầu động đậy.</w:t>
      </w:r>
    </w:p>
    <w:p>
      <w:pPr>
        <w:pStyle w:val="BodyText"/>
      </w:pPr>
      <w:r>
        <w:t xml:space="preserve">Sự kiện này phát sinh đã khiến ọi người bắt đầu vì việc này mà xôn xao. Trong khi họp mặt ở các tửu lầu thì việc Cổ tộc đưa ra lời mời đối với các vị luyện dược sư cao cấp cùng với các vị cường giả quả thực chính là việc khiến ọi người bàn tán không dứt. Họ rất tò mò tại sao viễn cổ chủng tộc nhiều năm như vậy còn không có xuất hiện, thường thường làm việc thầm lặng nhưng lần này họ lại cổ động xuất hiện trước mặt mọi người như vậy.</w:t>
      </w:r>
    </w:p>
    <w:p>
      <w:pPr>
        <w:pStyle w:val="Compact"/>
      </w:pPr>
      <w:r>
        <w:br w:type="textWrapping"/>
      </w:r>
      <w:r>
        <w:br w:type="textWrapping"/>
      </w:r>
    </w:p>
    <w:p>
      <w:pPr>
        <w:pStyle w:val="Heading2"/>
      </w:pPr>
      <w:bookmarkStart w:id="398" w:name="chương-376-vân-sơn-buồn-phiền"/>
      <w:bookmarkEnd w:id="398"/>
      <w:r>
        <w:t xml:space="preserve">376. Chương 376: Vân Sơn Buồn Phiền</w:t>
      </w:r>
    </w:p>
    <w:p>
      <w:pPr>
        <w:pStyle w:val="Compact"/>
      </w:pPr>
      <w:r>
        <w:br w:type="textWrapping"/>
      </w:r>
      <w:r>
        <w:br w:type="textWrapping"/>
      </w:r>
      <w:r>
        <w:t xml:space="preserve">Phía trên không trung xanh thẳm, ngàn dặm không một đám mây. Một vệt đen nhỏ kéo dài vọt qua không trung. Trên lưng của nó trở một đám người một thanh niên, hai thiếu nữ và một lão già có chút lớn tuổi. Đó là ma thú Tam Trảo Tử Sắc Giao Long. Người thanh niên đứng ở trên đỉnh đầu của Tam Trảo Tử Sắc Giao Long, tà áo của hắn nhẹ nhàng phất phơ trong gió. Mái tóc bị ngọn rõ rẽ ra để lại khuôn mặt tuấn mỹ. Trên khuôn măt kiên nghị ấy, một đôi mắt đầy oán hận nhìn về phía trước.</w:t>
      </w:r>
    </w:p>
    <w:p>
      <w:pPr>
        <w:pStyle w:val="BodyText"/>
      </w:pPr>
      <w:r>
        <w:t xml:space="preserve">Một thiếu nữ mặc một thân quần áo màu tím, cả người toát ra xinh đẹp thanh thục. Đôi môi đỏ mọng nhẹ nhàng nói ra, giọng điệu của nàng có chút ôn nhu lại kèm theo vài phần lo lắng: “Phu quân, chàng nên cẩn thận. Có thể đây là một cái bẫy?” Thiếu nữ mặc áo trắng ở bên cạnh cũng nhẹ nhàng gật đầu một cái. Xem ra nàng cũng đồng ý với ý kiến của người thiếu nữ này.</w:t>
      </w:r>
    </w:p>
    <w:p>
      <w:pPr>
        <w:pStyle w:val="BodyText"/>
      </w:pPr>
      <w:r>
        <w:t xml:space="preserve">Ánh mắt người thanh niên ngước nhìn về phía trước, hắn mở miệng, trong giọng nói mang theo sự lạnh lùng: “Lung Linh, bất kể đến Vân Lam tông có phải bẫy hay không nhưng chúng ta vẫn phải đến đó. Ta muốn biết rốt cuộc có phải người Vân Lam tông làm hay không. Bất kể như thế nào thì họ cũng phải để cho ta một câu trả lời. Nếu không đừng trách ta không khách khí.” Hai nắm tay hắn siết chặt lại với nhau. Trên nắm tay xuất hiện từng đợt gân xanh trông vô cùng ghê rợn.</w:t>
      </w:r>
    </w:p>
    <w:p>
      <w:pPr>
        <w:pStyle w:val="BodyText"/>
      </w:pPr>
      <w:r>
        <w:t xml:space="preserve">Lão già gồi ở phía sau khe khẽ thở dài ra một hơi, khuôn mặt của hắn đầy tâm tình. Tâm tình của hắn trong lúc này thực sự không tốt. Lão già lên tiếng nói: “Tiêu Sơn, ngươi có nghĩ hay không tại sao đám người Vân Lam tông làm vậy. Lão phu không nghĩ được Vân Lam tông lấy đâu ra nhiều cường giả đấu tông như thế. Nói ra thì lão phu thì đánh chết lão phu cũng không tin rằng không có ai đứng sau Vân Lam tông. Nếu Vân Lam tông có thực lực như vậy thì họ sớm đã xưng bá đế quốc Gia Mã rồi!”</w:t>
      </w:r>
    </w:p>
    <w:p>
      <w:pPr>
        <w:pStyle w:val="BodyText"/>
      </w:pPr>
      <w:r>
        <w:t xml:space="preserve">“Có lẽ vậy.” Lúc này Tiêu Sơn cũng không có tâm tình cùng lão già Hải Ba Đông tranh luận, hắn biết hành trình đến Vân Lam tông lần này, là một việc cực kỳ nguy hiểm. Tiêu Sơn đoán việc xảy ra với Tiêu gia cùng với Tiêu Yến và Nhã Phi có tám chín thành do đám người Vân Lam tông gây ra nhưng sâu trong lòng Tiêu Sơn không hy vọng việc này do Vân Lam tông làm. Dù sao quan hệ giữa hắn và Vân Vận rất mật thiết.</w:t>
      </w:r>
    </w:p>
    <w:p>
      <w:pPr>
        <w:pStyle w:val="BodyText"/>
      </w:pPr>
      <w:r>
        <w:t xml:space="preserve">Nếu như nói đám người Vân Lam tông không có người đứng sau hoặc không liên quan tới việc này thì đáng chết Tiêu Sơn, hắn cũng không tin. Chuyến đi lần này có tám chín thành sẽ là một cái bẫy. Mặc dù biết được đến Vân Lam tông rất có khả năng đi chui đầu vào bẫy nhưng hắn vẫn không thể không đi. Hắn không thể bỏ mặc thân nhân của hắn, có lẽ cho dù biết rằng đi vào chắc chắn sẽ chết nhưng hắn vì thân nhân cũng không ngài bước chân lên phía trước.</w:t>
      </w:r>
    </w:p>
    <w:p>
      <w:pPr>
        <w:pStyle w:val="BodyText"/>
      </w:pPr>
      <w:r>
        <w:t xml:space="preserve">Mặc dù Tiêu Sơn thân có nhiều loại pháp thuật quỷ dị cộng thêm nhiều át chủ bài giúp hắn có chút an tâm nhưng tại đại lục đấu khí có rất nhiều trường hợp không lường hết được. Hắn chỉ hy vọng lần này không vượt quá giới hạn của hắn nếu không hắn cũng hoàn toàn không có cách nào làm được.</w:t>
      </w:r>
    </w:p>
    <w:p>
      <w:pPr>
        <w:pStyle w:val="BodyText"/>
      </w:pPr>
      <w:r>
        <w:t xml:space="preserve">Lá bài tẩy cuối cùng của hắn chính là trận pháp, nếu như trận pháp cộng với các lá át chủ bài khác còn không thể đả bại được đối thủ thì Tiêu Sơn hoàn toàn không có cách nào đánh thắng. Bởi vì lúc đó thực lực của đối thủ quá mạnh mẽ, trong lúc này Tiêu Sơn cũng rất lo lắng. Khi người thân hắn bị người bắt đi, hắn cảm giác được mình vô lực. Hắn cảm giác mình chẳng khác một kẻ yếu đuối đến đáng thương.</w:t>
      </w:r>
    </w:p>
    <w:p>
      <w:pPr>
        <w:pStyle w:val="BodyText"/>
      </w:pPr>
      <w:r>
        <w:t xml:space="preserve">Vân Lam tông đại điện nghị sự, hơn mười bóng người ở cạnh cái bàn rộng bên trong đại điện. Những người này phần lớn đều một thân bạch bào, huy hiệu trên ngực rất đặc thù, khiến người ta hiểu, bọn họ ở Vân Lam tông vị trí không hề thấp.</w:t>
      </w:r>
    </w:p>
    <w:p>
      <w:pPr>
        <w:pStyle w:val="BodyText"/>
      </w:pPr>
      <w:r>
        <w:t xml:space="preserve">Tuy nhiên Vân Lam tông trong lúc này cảm giác được không khí có vài phần căng khẳng. Một người thanh niên tuấn mỹ cúi đầu, vẻ mặt ai oán thở dài ra một hơi. Lão già ngồi ở trên vị trí chủ vị cũng biểu hiện ra sắc mặt âm trầm.</w:t>
      </w:r>
    </w:p>
    <w:p>
      <w:pPr>
        <w:pStyle w:val="BodyText"/>
      </w:pPr>
      <w:r>
        <w:t xml:space="preserve">Thiếu nữ xinh đẹp, mái tóc đen thướt tha mặc một thân quần áo phục sức của Vân Lam tông. Thiếu nữ này nguyên là Nạp Lan Yên Nhiên. Lúc này Nạp Lan Yên Nhiên, hai má so với mấy ngày trước đây, rõ ràng đã gầy đi nhiều. Một mình ngồi ở đây, con ngươi vốn linh động, cũng là có chút ngẩn ngơ thất thần, không biết đang nghĩ tới cái gì. Bất quá nói tóm lại, nàng hiện nay, đã mất đi vài phần khí thế lạnh nhạt, lại có điểm quá mức nhỏ bé và yếu ớt khiến người khác dễ động lòng thương cảm.</w:t>
      </w:r>
    </w:p>
    <w:p>
      <w:pPr>
        <w:pStyle w:val="BodyText"/>
      </w:pPr>
      <w:r>
        <w:t xml:space="preserve">Giữa đại điện yên lặng, lão già tiên phong đạo cốt ẩn chứa nhàn nhạt uy nghiêm thanh âm trong trẻo nhưng lạnh lùng, bỗng nhiên vang lên: “Vân Lăng, Cát Diệp, chuyện xảy ra với Tiêu gia, rốt cuộc là chuyện gì?”</w:t>
      </w:r>
    </w:p>
    <w:p>
      <w:pPr>
        <w:pStyle w:val="BodyText"/>
      </w:pPr>
      <w:r>
        <w:t xml:space="preserve">“Lão tông chủ! Bọn ta đã cố gắng hết sức nhưng, ngưng là...” Nghe thanh âm lão già này, đang ngồi ở vị trí giành cho trưởng lão, lão Vân Lăng hơi hơi căng thẳng, trên trán của hắn tràn đầy mồ hôi. Hắn sờ sờ trán của mình sau đó mở miệng nói: “Lão tông chủ, chúng ta cũng không biết chuyện gì xảy ra với Tiêu gia. Tại sao Tiêu gia lại bị người diệt môn. Quả thực chuyện này không phải do chúng ta làm. Chẳng lẽ tông chủ nghĩ mấy người chúng ta ngu ngốc đến mức chọc vào con quái vật Tiêu gia này!”</w:t>
      </w:r>
    </w:p>
    <w:p>
      <w:pPr>
        <w:pStyle w:val="BodyText"/>
      </w:pPr>
      <w:r>
        <w:t xml:space="preserve">Hai hàm răng lão già cắn chặt lại. Hắn biết rõ ràng chắc chắn có người đổ tội việc này cho Vân Lam tông. Bất kể thế nào thì Vân Lam tông cũng phải cho Tiêu Sơn một cái công đạo. Nếu như hắn không cho được Tiêu Sơn một cái công đạo thì rất có thể trận chiến giữa hai bên nổ ra. Đến lúc đo đối với bên nào cũng không phải là chuyện tốt.</w:t>
      </w:r>
    </w:p>
    <w:p>
      <w:pPr>
        <w:pStyle w:val="BodyText"/>
      </w:pPr>
      <w:r>
        <w:t xml:space="preserve">Ngực lão già Vân Sơn liên tục phập phồng. Bàn tay vỗ mạnh lên bàn. Ầm! Chiếc bàn phát ra một tiếng nổ cực lớn. Cả chiếc bàn bị đập vỡ tan. Từng mảnh vụn bắn ra tung tóe, đám bụi tản ra khắp nơi. Hai hàm răng Vân Sơn cắn lại, bộ mặt đỏ lên đồng thời vặn vẹo vì tức giận. Ngón tay chỉ thẳng về phía đám người ở phía dưới mà quát: “Các ngươi...”</w:t>
      </w:r>
    </w:p>
    <w:p>
      <w:pPr>
        <w:pStyle w:val="BodyText"/>
      </w:pPr>
      <w:r>
        <w:t xml:space="preserve">“Hà...” Lão già phất tay áo một cái sau đó thở dài ngồi xuống. Lão già lên tiếng mở miệng đáp lại: “Đường đường trưởng lão của Vân Lam tông, ngay cả Cổ Hà bỏ đi lúc nào các ngươi cũng không biết? Thật sự là vô dụng!”</w:t>
      </w:r>
    </w:p>
    <w:p>
      <w:pPr>
        <w:pStyle w:val="BodyText"/>
      </w:pPr>
      <w:r>
        <w:t xml:space="preserve">Mấy lão già trong đoàn trưởng lão chỉ cười khổ cúi đầu một cái. Mẫy lão già lầm bầm trong lòng nói: “Hắn là có tay có chân, làm sao chúng ta quản được hắn. Chúng ta lão lão tử hắn còn là phu nhân nhà hắn mà muốn chúng ta giám sát hắn hàng ngày?” Tất nhiên mấy lão già không dám mở miệng chỉ dám cúi đầu xuống, khuôn mặt trở nên ảm đạm.</w:t>
      </w:r>
    </w:p>
    <w:p>
      <w:pPr>
        <w:pStyle w:val="BodyText"/>
      </w:pPr>
      <w:r>
        <w:t xml:space="preserve">Lão già Vân Sơn nhìn về phía mấy lão già, bàn tay phất mạnh một cái: “Đều nuôi một đám giá áo túi cơm. Lão phu thật không nghĩ ra mấy người các ngươi lại vô dụng như vậy. Ngay đển tông chủ mình rời đi lúc nào cũng không biết. Không biết các ngươi làm cái gì?”</w:t>
      </w:r>
    </w:p>
    <w:p>
      <w:pPr>
        <w:pStyle w:val="BodyText"/>
      </w:pPr>
      <w:r>
        <w:t xml:space="preserve">Cát Diệp trong lúc này cố gắng thay đổi bầu không khí. Hắn mở miệng cười khổ hướng về phía lão già ngồi ở giữa đại điện trên chiếc ghế cao kia. Hắn hướng về phía lão già Vân Sơn mà nói: “Lão tông chủ, tông chủ Vân Vận có để lại thư nhắn lại cho chúng ta. Ta thấy tông chủ hiện giờ chắc chắn không có việc gì. Chúng ta vẫn đem việc Tiêu gia ổn thỏa cho đáng.”</w:t>
      </w:r>
    </w:p>
    <w:p>
      <w:pPr>
        <w:pStyle w:val="BodyText"/>
      </w:pPr>
      <w:r>
        <w:t xml:space="preserve">“Phải rồi!” Vân Sơn nhẹ nhàng gật gù. Hắn khi nghĩ đến sau lưng của mình có một thế lực cực lớn làm chỗ dựa thì tâm tình thoáng an tâm một chút. Tuy nhiên lão già Vân Sơn cũng cảm nhận được có đối tượng đang cố gắng nhắm vào Vân Lam tông của hắn. Hắn không cho rằng thế lực đằng sau làm việc diệt môn Tiêu gia sẽ là thế lực đứng sau lưng mình. Bởi vì làm như vậy chẳng khác nào vạch áo cho người xem lưng. Vân Sơn không cho rằng đám người họ sẽ làm như vậy.</w:t>
      </w:r>
    </w:p>
    <w:p>
      <w:pPr>
        <w:pStyle w:val="BodyText"/>
      </w:pPr>
      <w:r>
        <w:t xml:space="preserve">Tất nhiên Vân Sơn cũng ngửi được mùi không đúng ở đây nhưng bây giờ hắn đã leo lên lưng hổ khó mà xuống được. Có lẽ Vân Sơn biết nếu như mình hợp tác với Hồn Điện sẽ có một ngày Vân Lam tông sẽ gặp phải tình cảnh trở thành con tốt thí khi mà tác dụng của hắn đã hết nhưng Vân Sơn còn có lựa chọn nào khác sao? Đối phương dùng thực lực mạnh mẽ cùng với lợi ích dụ dỗ hắn, hắn không thể không làm ra lựa chọn. Nếu như lựa chọn từ chối lời mời của Hồn Điện chẳng khác nào đi vào chỗ chết cả.</w:t>
      </w:r>
    </w:p>
    <w:p>
      <w:pPr>
        <w:pStyle w:val="BodyText"/>
      </w:pPr>
      <w:r>
        <w:t xml:space="preserve">Một lão già trong nhóm chắp tay lại, vẻ mặt của hắn trở nên nghiệm nghị hướng về phía lão già nói: “Lão tông chủ, ta thấy việc này lão tông chủ nên tự minh đi bồi tiếp Tiêu Sơn đồng thời xin lỗi hắn một lần sau đó chúng ta sẽ nhanh chóng tìm ra kẻ nào gây ra án diệt môn với Tiêu gia của hắn. Lão tông chủ, ngài phải biến môn đồ của chúng ta trải khắp đế quốc Gia Mã. Hẳn tìm ra đầu mối thảm án diệt môn Tiêu gia sẽ không khó.”</w:t>
      </w:r>
    </w:p>
    <w:p>
      <w:pPr>
        <w:pStyle w:val="BodyText"/>
      </w:pPr>
      <w:r>
        <w:t xml:space="preserve">Một tên trưởng lão đứng dậy vẻ mặt khó chịu nhìn về phía lão già này: “Ngươi nghĩ thật tốt! Chuyện này vốn Vân Lam tông chúng ta không làm, tại sao chúng ta phải đi xin lỗi hắn! Ha hả! Lão tông chủ đường đường tông chủ một phái. Nếu như để cho hắn khuất thân đi xin lỗi một cái tiểu gia tộc, há chẳng phải hạ thấp thanh danh tông môn chúng ta ư? Ta phản đối việc để cho lão tông chủ đi xin lỗi.”</w:t>
      </w:r>
    </w:p>
    <w:p>
      <w:pPr>
        <w:pStyle w:val="BodyText"/>
      </w:pPr>
      <w:r>
        <w:t xml:space="preserve">“Hừ...” Vừa bị phản bác lại thì lão già này ngay lập tức hướng về phía lão già phản bác mình mà chất vấn. Ngón tay của lão già này chỉ thẳng về phía lão già kia, vẻ mặt của lão già cực kỳ bất thiện nói: “Ngươi nghĩ đến hay không tiềm lực cũng như thực lực Tiêu gia sớm đã không còn như trước. Họ dễ dàng có thể áp đảo lực lượng của Vân Lam tông chúng ta. Mà hiện nay quan hệ giữa chúng ta vốn là một thông gia. Tiểu huynh đệ Tiêu Sơn vốn là trượng phu của tông chủ Vân Vận, làm sao có thể nói như vậy được. Dù sao sau này hắn có thể coi như người nhà Vân Lam tông chúng ta, việc này cũng không thiệt đi đâu!”</w:t>
      </w:r>
    </w:p>
    <w:p>
      <w:pPr>
        <w:pStyle w:val="BodyText"/>
      </w:pPr>
      <w:r>
        <w:t xml:space="preserve">Khóe miệng một lão già khác nhếch lên, hắn mở miệng nói: “Vân Vũ, ngươi nói thật hay a! Ngươi để cho lão tông chủ làm sao đi xin lỗi một tiểu tử cho được. Bất kể thế nào ta cũng không đồng ý.” Vẻ mặt lão già khinh khỉnh nói: “Bây giờ còn không biết hắn thế nào? Mấy con ma thú hóa hình sớm đã không trở về. Có khi bị người giết chết cũng lên. Nhiều ngày như vậy hắn còn không đến Vân Lam tông, lão phu e rằng hắn đã...”</w:t>
      </w:r>
    </w:p>
    <w:p>
      <w:pPr>
        <w:pStyle w:val="BodyText"/>
      </w:pPr>
      <w:r>
        <w:t xml:space="preserve">Thấy được đám trưởng lão bắt đầu trở nên nhốn nháo, Vân Sơn quát lớn một tiếng: “Tất cả các ngươi câm miệng cho ta!” Khí thế của Vân Sơn tràn ra. Nhất thời đám người ở phía dưới bị khí thế của đấu tông trực tiếp trấn trụ. Toàn thân đám người cảm giác được giống như có thái sơn áp đỉnh. Mấy người hít một hơi khí lạnh.</w:t>
      </w:r>
    </w:p>
    <w:p>
      <w:pPr>
        <w:pStyle w:val="BodyText"/>
      </w:pPr>
      <w:r>
        <w:t xml:space="preserve">Vẻ mặt lão già Vân Sơn cực kỳ âm trầm nhìn về phía đám người sau đó nói tiếp: “Các ngươi cãi với nhau còn ra cái thể thống gì nữa! Sao các ngươi không tự nhìn vào bản thân một chút. Thân là trưởng lão Vân Lam tông mà cãi nhau giữa đại điện còn ra thể thống cái gì hả?”</w:t>
      </w:r>
    </w:p>
    <w:p>
      <w:pPr>
        <w:pStyle w:val="BodyText"/>
      </w:pPr>
      <w:r>
        <w:t xml:space="preserve">“Ta để các ngươi ở đây bàn bạc là tìm ra giải pháp. Ta không nói các ngươi đến đây để mà cãi nhau. Nếu các ngươi ở đây để cãi nhau vậy thì cút hết trở về cho lão phu.” Ánh mắt Vân Sơn nhăn lại, miệng quát lớn đồng thời ngón tay chỉ thẳng về phía đám người. Đám người ở phía dưới nhất thời trở nên im lặng.</w:t>
      </w:r>
    </w:p>
    <w:p>
      <w:pPr>
        <w:pStyle w:val="BodyText"/>
      </w:pPr>
      <w:r>
        <w:t xml:space="preserve">Vân Lăng trong lúc này có chút bực tức, lão nhịn không được nói: “Lão tông chủ, nếu không chúng ta tìm tông chủ Vân Vận trở về. Chúng ta để cho tông chủ Vân Vận nói việc này với Tiêu Sơn. Ta tin tưởng tông chủ Vân Vận sẽ có cách giải quyết việc này.”</w:t>
      </w:r>
    </w:p>
    <w:p>
      <w:pPr>
        <w:pStyle w:val="BodyText"/>
      </w:pPr>
      <w:r>
        <w:t xml:space="preserve">Một lão già trong đoàn người cúi đầu thở dài ra một hơi, lão nhẹ nhàng than: “Hài... làm sao mà giải thích đây? Bằng chứng trồng chất như núi, mọi đầu mâu đều chỉ hướng về Vân Lam tông chúng ta. Cái này còn giải thích sao?”</w:t>
      </w:r>
    </w:p>
    <w:p>
      <w:pPr>
        <w:pStyle w:val="BodyText"/>
      </w:pPr>
      <w:r>
        <w:t xml:space="preserve">Nghe được mấy lời này thì mấy lão già cằm tức nhìn về phía lão già lẩm cẩm này. Nhất thời lão già lẩm cẩm trở nên im lặng khi thấy được ánh mắt như giết người của mấy lão già nhìn về phía mình. Đầu lão già cúi thấp xuống. Lão không dám đối mặt cùng với mấy lão già khác.</w:t>
      </w:r>
    </w:p>
    <w:p>
      <w:pPr>
        <w:pStyle w:val="BodyText"/>
      </w:pPr>
      <w:r>
        <w:t xml:space="preserve">Hít một hơi thật sâu, Vân Sơn lấy lại sự bình tĩnh thường ngày của mình. Thời gian gần đây có quá nhiều sự việc xảy ra khiến cho Vân Sơn cực kỳ đau đầu. Sự việc Cổ Hà bỏ đi chỉ để lại một bức thư nhắn rằng mình rời đi Vân Lam tông một thời gian nhưng không có nói rõ đi đâu. Rồi đến sự kiện Tiêu gia bị người diệt môn. Đến cuối cùng thì ngay cả tông chủ đương nhiệm cũng rời đi chỉ để một đoạn giấy nhắn lại.</w:t>
      </w:r>
    </w:p>
    <w:p>
      <w:pPr>
        <w:pStyle w:val="BodyText"/>
      </w:pPr>
      <w:r>
        <w:t xml:space="preserve">Ánh mắt Vân Sơn quét về phía vẻ mặt đang lo lắng của Nạp Lan Yên Nhiên. Lão già lên tiếng nói: “Yên Nhiên, ngươi có biết được sư phụ ngươi đi đâu hay không? Nàng chẳng lẽ rời đi mà không nói gì với ngươi?”</w:t>
      </w:r>
    </w:p>
    <w:p>
      <w:pPr>
        <w:pStyle w:val="BodyText"/>
      </w:pPr>
      <w:r>
        <w:t xml:space="preserve">Thiếu nữ Nạp Lan Yên Nhiên nhẹ nhàng lắc lắc đầu, nàng thở ra một hơi nói: “Ta quả thực không biết lão sư nàng hiện tại ở đâu. Khi ta trở về phòng lão sư thì chỉ thấy ở trên bàn lão sư để một tờ giấy. Trên tờ giấy có nhắn lão sư đã đi ra ngoài, một thời gian ngắn sau sẽ trở lại cũng không có nói rõ là đi đâu!”</w:t>
      </w:r>
    </w:p>
    <w:p>
      <w:pPr>
        <w:pStyle w:val="BodyText"/>
      </w:pPr>
      <w:r>
        <w:t xml:space="preserve">“Ài!” Vân Sơn thở ra một hơi. Đôi mắt hắn từ từ nhắm lại. Thân mình tựa vào ghế sau lưng. Hắn cảm giác được mình đã già đi rất nhiều. Xem ra hắn thực sự không thích hợp làm một vị tông chủ nữa. Tuy nhiên hiện giờ hắn lại phải thay mặt Vân Vận đảm nhiệm tông chủ khiến cho hắn có cảm giác có chút quá sức. Mọi việc xảy ra dồn dập khiến cho hắn không có cách nào xử lý được. Vân Sơn cảm tưởng có lẽ hắn đã rất già, thật sự lão không thích hợp ngồi trên cái ghế này.</w:t>
      </w:r>
    </w:p>
    <w:p>
      <w:pPr>
        <w:pStyle w:val="BodyText"/>
      </w:pPr>
      <w:r>
        <w:t xml:space="preserve">Ở trong đại điện, mọi người cảm giác được không khí bị đè nén. Ánh mắt tất cả nhìn về phía Vân Sơn đang ngồi trên ghế cao. Trong lúc này Vân Sơn đang nhắm mắt lại giống như đang nghĩ đến điều gì. Bất chợt Vân Sơn ngồi ngay ở trên ghế cao đứng bật dậy, đôi mắt vốn khép kín bất thình lình mở to ra. Khí thế hùng hồn khủng bố, làm chấn động cả bên trong đại điện.</w:t>
      </w:r>
    </w:p>
    <w:p>
      <w:pPr>
        <w:pStyle w:val="BodyText"/>
      </w:pPr>
      <w:r>
        <w:t xml:space="preserve">“Lão tông chủ, có chuyện?” Mấy lão già nhìn về phía trước, vẻ mặt lo lắng hỏi.</w:t>
      </w:r>
    </w:p>
    <w:p>
      <w:pPr>
        <w:pStyle w:val="BodyText"/>
      </w:pPr>
      <w:r>
        <w:t xml:space="preserve">Sắc mặt hơi âm trầm, ánh mắt lão Vân Sơn nhìn về đại điện nơi không trung xa xa, khóe miệng Vân Sơn khẽ mở ra, một hơi thở dài ra: “Xem ra chuyện gì đến rồi cũng phải đến!”</w:t>
      </w:r>
    </w:p>
    <w:p>
      <w:pPr>
        <w:pStyle w:val="BodyText"/>
      </w:pPr>
      <w:r>
        <w:t xml:space="preserve">Vân Sơn lời vừa dứt không lâu sau đó. Khó mà che giấu một tiếng quát ẩn chứa vô cùng lạnh lẽo, lại như một thứ lôi điện phẫn nộ, từ trên không trung giáng phủ xuống. Nhanh chóng lan truyền khắp toàn bộ dãy núi.</w:t>
      </w:r>
    </w:p>
    <w:p>
      <w:pPr>
        <w:pStyle w:val="BodyText"/>
      </w:pPr>
      <w:r>
        <w:t xml:space="preserve">“Tiêu gia, Tiêu Sơn đến viếng thăm các vị tiền bối của Vân Lam tông. Kính xin các vị ra gặp ta một lần!”</w:t>
      </w:r>
    </w:p>
    <w:p>
      <w:pPr>
        <w:pStyle w:val="Compact"/>
      </w:pPr>
      <w:r>
        <w:t xml:space="preserve">Trong lời nói này, từng lời đều cực kỳ kính cẩn nhưng rõ ràng ở trong âm thanh lại mang theo sự phẫn nộ. Tiếng nói lạnh lẽo giống như cơn thịnh nộ của thần sét đem quét sạch tất cả dãy núi.</w:t>
      </w:r>
      <w:r>
        <w:br w:type="textWrapping"/>
      </w:r>
      <w:r>
        <w:br w:type="textWrapping"/>
      </w:r>
    </w:p>
    <w:p>
      <w:pPr>
        <w:pStyle w:val="Heading2"/>
      </w:pPr>
      <w:bookmarkStart w:id="399" w:name="chương-377-lực-kêu-gọi-của-tiểu-y-tiên"/>
      <w:bookmarkEnd w:id="399"/>
      <w:r>
        <w:t xml:space="preserve">377. Chương 377: Lực Kêu Gọi Của Tiểu Y Tiên</w:t>
      </w:r>
    </w:p>
    <w:p>
      <w:pPr>
        <w:pStyle w:val="Compact"/>
      </w:pPr>
      <w:r>
        <w:br w:type="textWrapping"/>
      </w:r>
      <w:r>
        <w:br w:type="textWrapping"/>
      </w:r>
      <w:r>
        <w:t xml:space="preserve">Một lão già đứng thẳng, lão già khoanh tay sau lưng. Bộ dạng nhàn nhã nhìn về phía đám mây. Trong lúc này bàn tay của lão nhẹ nhàng đưa lên vuốt râu của mình. Đôi mắt của lão chăm chú quan sát về phía người thanh niên đứng trên đầu Tam Trảo Tử Sắc Giao Long, bộ dạng của hắn có vẻ cực kỳ kiêu ngạo kia. Hiển nhiên lão già liếc mắt qua người thanh niên một chút sau đó âm thầm nhẹ nhàng gật đầu.</w:t>
      </w:r>
    </w:p>
    <w:p>
      <w:pPr>
        <w:pStyle w:val="BodyText"/>
      </w:pPr>
      <w:r>
        <w:t xml:space="preserve">“Đại trưởng lão!” Bất chợt một âm thanh vang lên. Lão già hơi liếc mắt nhìn về phía sau. Hắn thấy được một người mặc toàn thân áo bào đen che kín bản thân. Ngay cả khuôn mặt cũng bị cái mũ chùm đầu dài màu đen che kín. Người này chắp hai tay lai, thân mình hắn hơi khom xuống hành lễ.</w:t>
      </w:r>
    </w:p>
    <w:p>
      <w:pPr>
        <w:pStyle w:val="BodyText"/>
      </w:pPr>
      <w:r>
        <w:t xml:space="preserve">Đôi mắt già nua của lão già nhẹ nhàng nhíu mày lại, ngay sau đó hắn vẫn tiếp tục nhìn về phía người thanh niên có mái tóc màu trắng đang đứng ở trên đầu con ma thú Tam Trảo Tử Sắc Giao Long ở phía xa xa nói: “Có chuyện gì?”</w:t>
      </w:r>
    </w:p>
    <w:p>
      <w:pPr>
        <w:pStyle w:val="BodyText"/>
      </w:pPr>
      <w:r>
        <w:t xml:space="preserve">Đối với lão già này thì người mặc áo bào đen cực kỳ cung kính. Từ trong áo bào phát ra âm thanh khàn khàn: “Đại trưởng lão, chúng ta có cần hay không trực tiếp bộc lộ thân phận của mình? Sau đó yêu cầu hắn giao ra công pháp để đổi lấy người thân của hắn?”</w:t>
      </w:r>
    </w:p>
    <w:p>
      <w:pPr>
        <w:pStyle w:val="BodyText"/>
      </w:pPr>
      <w:r>
        <w:t xml:space="preserve">Vẻ mặt lão già rơi vào trầm ngâm. Ánh sáng nhẹ nhàng chiếu lên thân thể của lão khiến cho người khác nhìn vào có cảm giác vô cùng nhãn nhã. Bộ dạng hắn trong lúc này giống như dù trời có sập xuống thì hắn vẫn bĩnh tĩnh, chân đứng thẳng không có bất cứ sợ hãi nào. Lão già lắc lắc đầu sau đó mỉm cười quay ra nhìn về phía người nam nhân mặc áo bào đen.</w:t>
      </w:r>
    </w:p>
    <w:p>
      <w:pPr>
        <w:pStyle w:val="BodyText"/>
      </w:pPr>
      <w:r>
        <w:t xml:space="preserve">Nam nhân mặc áo bào đen che kín toàn thân thấy được nụ cười của lão già thì không có bất cứ phản ửng gì chỉ lẳng lặng cúi đầu chờ phân phó. Lão già tràn đầy hứng thú nhìn về phía người nam nhân mặc áo bào đen, bàn tay nhẹ nhàng vuốt vuốt râu đồng thời nói: “Ngươi không cảm nhận việc này rất hứng thú hay sao?”</w:t>
      </w:r>
    </w:p>
    <w:p>
      <w:pPr>
        <w:pStyle w:val="BodyText"/>
      </w:pPr>
      <w:r>
        <w:t xml:space="preserve">Đầu người mặc áo bào đen hơi ngẩng lên, hắn thấy được vẻ mặt đầy hứng thú của lão già biểu hiện ra như vậy thì làm cho hắn vô cùng ngạc nhiên. Hắn không hiểu tại sao đại trưởng lão lại nói như vậy. Dù sao thì đem Tiêu Sơn trực tiếp bắt lại sau đó dùng người thân của hắn đem uy hiếp hắn chẳng phải như vậy sẽ tốt hơn sao. Đến cuối cùng thì bộc lộ hoặc cố ý để lại chứng cứ dẫn tới Hôn Điện, kết quả như vậy là tốt nhất.</w:t>
      </w:r>
    </w:p>
    <w:p>
      <w:pPr>
        <w:pStyle w:val="BodyText"/>
      </w:pPr>
      <w:r>
        <w:t xml:space="preserve">Lão già xoay người lại, mặt lão đầy hứng thú nhìn về phía người thanh niên đang từ phía trên đầu con ma thú Tam Trảo Tử Sắc Giao Long nhảy trực tiếp xuống. Lão già mỉm cười vuốt vuốt râu một cái: “Ngươi không cảm giác được chuyện này rất thú vị sao? Trên đại lục đấu khí đã lâu không có xuất hiện qua người tu chân rồi. Lão phu rất muốn biết được người tu chân cùng với người tu luyện đấu khí có gì khác nhau.”</w:t>
      </w:r>
    </w:p>
    <w:p>
      <w:pPr>
        <w:pStyle w:val="BodyText"/>
      </w:pPr>
      <w:r>
        <w:t xml:space="preserve">Trong lúc người nam nhân mặc áo bào đen nghe được lão già nói: “Lão phu rất muốn biết được cực hạn của tên tiểu tử này ở nơi nào. Nếu như để người chúng ta ra tay chẳng phải không thú vị sao. Chúng ta nên cung cấp cho tiểu tử này một sàn đấu võ để hắn diễn phần diễn của mình. Sau đó chúng ta dùng thực lực mạnh nhất đem hắn nghiền nát như vậy mới là thời cơ tốt nhất để chúng ta đòi hắn công pháp.”</w:t>
      </w:r>
    </w:p>
    <w:p>
      <w:pPr>
        <w:pStyle w:val="BodyText"/>
      </w:pPr>
      <w:r>
        <w:t xml:space="preserve">Thấy ngón tay lão già chỉ thẳng về phía mình, người nam nhân mặc áo bào đen che kín toàn thân mở miệng hỏi: “Đại trưởng lão, vậy chúng ta sẽ phái những người nào đi?”</w:t>
      </w:r>
    </w:p>
    <w:p>
      <w:pPr>
        <w:pStyle w:val="BodyText"/>
      </w:pPr>
      <w:r>
        <w:t xml:space="preserve">Nhẹ nhàng lắc đầu, lão già hướng về phía xa sau đó lạnh giọng nói: “Không vội! Hãy để đám người Vân Lam tông tham gia trò vui này trước đi. Chúng ta còn có rất nhiều con cờ không phải sao?” Bàn tay lão già phất về hướng người nam nhân mặc áo bào đen.</w:t>
      </w:r>
    </w:p>
    <w:p>
      <w:pPr>
        <w:pStyle w:val="BodyText"/>
      </w:pPr>
      <w:r>
        <w:t xml:space="preserve">“Vâng, thưa đại trưởng lão” Người nam nhân mặc áo bào đen mở miệng nói. Bộ dạng hắn cực kỳ cung kính.</w:t>
      </w:r>
    </w:p>
    <w:p>
      <w:pPr>
        <w:pStyle w:val="BodyText"/>
      </w:pPr>
      <w:r>
        <w:t xml:space="preserve">Lão già vuốt vuốt nhè nhẹ chòm râu của mình. Ngay sau đó hắn mỉm cười bình thản như không có việc gì. Lão già lên tiếng nói: “Công pháp tu chân quả là quỷ dị, ngay cả lão phu cũng không nhìn ra cao thấp nhưng với lịch duyệt của lão phu sao không nhìn ra được. Tên tiểu tử này cũng rất mạnh. Nếu như để cho hắn thời gian vậy e rằng không có ai trong đồng lứa đủ làm đối thủ của hắn. Thiên phú cùng công pháp thật đáng sợ a. Theo tình báo mới nhất thì có lẽ thực lực của tên tiểu tử này đã đạt đến bát tinh đấu hoàng. Hai bát tinh đấu hoàng, một đấu tông nhị tinh, một đấu tông tứ tinh... một thiếu nữ khác không nói tới. Xem ra thực lực này trung quanh nơi này xác thực là một thế lực. Đáng tiếc a...”</w:t>
      </w:r>
    </w:p>
    <w:p>
      <w:pPr>
        <w:pStyle w:val="BodyText"/>
      </w:pPr>
      <w:r>
        <w:t xml:space="preserve">Quay đầu lại nhìn về phía người mặc áo bào đen, lão già phất tay nói: “Đem mấy con khôi lỗi ra thử đi. Nhớ đừng để thực lực cao hơn đám người ở đó quá nhiều nếu không chơi sẽ không vui chút nào. Lão phu muốn biết tiềm lực của tên tiểu tử này thế nào. Dù sao lão phu cũng chỉ ra mắt thủ đoạn người tu chân đếm được trên đầu ngón tay. Cơ hội tốt như vậy sao lão phu có thể bỏ qua được kia chứ? Biết phải làm gì rồi chứ, đi đi!”</w:t>
      </w:r>
    </w:p>
    <w:p>
      <w:pPr>
        <w:pStyle w:val="BodyText"/>
      </w:pPr>
      <w:r>
        <w:t xml:space="preserve">Người nam nhân mặc áo choàng đen che kín khuôn mặt ngay lập tức gật đầu hành lễ. Thân mình hắn xoay lại. Hắn trực tiếp bước đi về phía bên trong khu rừng.</w:t>
      </w:r>
    </w:p>
    <w:p>
      <w:pPr>
        <w:pStyle w:val="BodyText"/>
      </w:pPr>
      <w:r>
        <w:t xml:space="preserve">...</w:t>
      </w:r>
    </w:p>
    <w:p>
      <w:pPr>
        <w:pStyle w:val="BodyText"/>
      </w:pPr>
      <w:r>
        <w:t xml:space="preserve">Bên trong Vân Lam tông, các đệ tử đều ngẩng đầu, ánh mắt nhìn lên trên bầu trời xanh thẳm. Ở nới đó một đám ánh sáng màu tím lấp lóe trong không trung. Một thanh niên ngạo nghễ khoanh hai tay trước ngực. Mái tóc màu bạch kim nhẹ nhàng bay phất phơ trong gió. Bộ ngực trần săn chắc ưỡn ra đón gió. Theo sau hắn là hai thiếu nữ một người mặc y phục màu tím phát ra mùi vị thành thục mê người xinh đẹp. Bất cứ nam nhân nào nhìn vào cũng bị hớp hồn. Một thiếu nữ khác mặc y phục màu trắng phát ra khí chất thanh thoát mặc dù không xinh đẹp bằng thiếu nữ mặc y phục màu tím nhưng người khác nhìn vào sẽ không có cách nào quên được nàng. Một lão già khác mặc áo bào xanh, khí thế cũng cực kỳ mạnh mẽ.</w:t>
      </w:r>
    </w:p>
    <w:p>
      <w:pPr>
        <w:pStyle w:val="BodyText"/>
      </w:pPr>
      <w:r>
        <w:t xml:space="preserve">Đám người đứng trên ma thú Tam Trảo Tử Sắc Giao Long đều cực kỳ quen thuộc với những đệ tử Vân Lam tông ở đây. Một người trong đó sắp trở thành trượng phu tông chủ Vân Vận của họ. Một người khác chính là mỹ nhân mà bức tượng hôm đó họ đã nhìn thấy. Một người khác vô cùng quen thuộc với họ, nữ thần y Tiểu Y Tiên. Lão già cường giả khác chính là Hải Ba Đông, một trong thập đại cường giả của đế quốc Gia Mã.</w:t>
      </w:r>
    </w:p>
    <w:p>
      <w:pPr>
        <w:pStyle w:val="BodyText"/>
      </w:pPr>
      <w:r>
        <w:t xml:space="preserve">“Nga! Người đó không phải tân nữ tế của Vân Lam tông chúng ta sao? Hắn tại sao lại cùng nhiều người vậy đi tới Vân Lam tông chúng ta.” Một số người trông trộm gã hắc bào thanh niên trên khuôn mặt lạnh lùng, cặp mắt sắc như gai nhọn. Nhất thời, tiếng kinh hô cùng nhau, ở bên trong Vân Lam tông liên tiếp vang lên không ngừng.</w:t>
      </w:r>
    </w:p>
    <w:p>
      <w:pPr>
        <w:pStyle w:val="BodyText"/>
      </w:pPr>
      <w:r>
        <w:t xml:space="preserve">Một người trong đó mở miệng đáp lại: “Ngươi còn không biết. Nghe nói hai trưởng lão Vân Lăng và Cát Diệp trở lại Vân Lam tông chúng ta... Ta nghe được tin tức từ mấy tên đệ tử theo hầu. Hình như Tiêu gia bị người diệt môn hơn nữa toàn bộ bằng chứng đều quy về Vân Lam tông chúng ta. Bằng chứng như núi. Lần này chẳng lẽ họ muốn đến Vân Lam tông trả thù?”</w:t>
      </w:r>
    </w:p>
    <w:p>
      <w:pPr>
        <w:pStyle w:val="BodyText"/>
      </w:pPr>
      <w:r>
        <w:t xml:space="preserve">“Cái gì, lại có loại chuyện này?” Mấy người trong đoàn người lên tiếng king ngạc hỏi. Một người mở miệng nói: “Không phải hắn sẽ trở thành trượng phu của tông chủ Vân Vận trong tương lại sao? Thế nào lại biến thành đánh đánh giết giết rồi?”</w:t>
      </w:r>
    </w:p>
    <w:p>
      <w:pPr>
        <w:pStyle w:val="BodyText"/>
      </w:pPr>
      <w:r>
        <w:t xml:space="preserve">Một người trong đó lập tức đáp lại: “Ai biết được. Nghe nói lão tông chủ tham lam bảo vật gì đó của Tiêu gia người ta nhưng Tiêu gia người ta không đồng ý đổi thế nên mới xảy ra việc như vậy. Chắc là vì không lấy được hai thứ này nên có hay không?” Ánh mắt hắn nháy nháy hướng về phía đám người.</w:t>
      </w:r>
    </w:p>
    <w:p>
      <w:pPr>
        <w:pStyle w:val="BodyText"/>
      </w:pPr>
      <w:r>
        <w:t xml:space="preserve">“Không thể nào đâu?” Một người bản đối lời của người này. Nhất thời đám người ở đây nghị luận rối rít.</w:t>
      </w:r>
    </w:p>
    <w:p>
      <w:pPr>
        <w:pStyle w:val="BodyText"/>
      </w:pPr>
      <w:r>
        <w:t xml:space="preserve">Người thanh niên ngước nhìn về phía dưới. Ánh mắt của hắn xuất hiện đầy tia máu màu đỏ. Hắn hiện giờ rất muốn giết hết tất cả mọi người. Bàn tay hắn siết chặt lại với nhau. Hắn thầm nói trong lòng: “Không phải đâu... không phải đâu... chắc có hiểu lầm gì ở đây!”</w:t>
      </w:r>
    </w:p>
    <w:p>
      <w:pPr>
        <w:pStyle w:val="BodyText"/>
      </w:pPr>
      <w:r>
        <w:t xml:space="preserve">Bàn chân dẫm nhẹ lên đầu của Tam Trảo Tử Sắc Giao Long, thân mình Tiêu Sơn nhẹ nhàng đáp xuống thềm đá. Ánh mắt Tiêu Sơn âm u lạnh lẽo chậm chạp tại trung quanh quảng trường Vân Lam tông đảo qua, cuối cùng ngừng lại ở một chỗ trên đại điện, nơi đó. Theo phía sau Tiêu Sơn đáp xuống thì ba người lần lượt là Lung Linh, Tiểu Y Tiên và Hải Ba Đông cũng rối rít đáp xuống.</w:t>
      </w:r>
    </w:p>
    <w:p>
      <w:pPr>
        <w:pStyle w:val="BodyText"/>
      </w:pPr>
      <w:r>
        <w:t xml:space="preserve">Không nghĩ tới trong lúc này một đám người từ trong đại điện bước ra. Cầm đầu đoàn trưởng lão Vân Lam tông là một lão già mặc nguyệt bào. Khuôn mặt vẫn quen thuộc như vậy, khí thế vẫn mạnh mẽ như vậy. Tiêu Sơn liếc mắt nhìn về phía lão già này. Lão già này không ai khác chính là tông chủ của Vân Lam tông hiện nay, Vân Sơn.</w:t>
      </w:r>
    </w:p>
    <w:p>
      <w:pPr>
        <w:pStyle w:val="BodyText"/>
      </w:pPr>
      <w:r>
        <w:t xml:space="preserve">Hít một hơi thật sâu, gân xanh trên người Tiêu Sơn nổi lên, hắn bây giờ rất muốn giết tất cả mọi người ở đây để phát tiết đi lửa giận của mình tuy nhiên trong lúc này hắn dằn cơn giận của mình xuống. Hắn cố gắng tự nhủ và lựa dối mình chuyện này không liên quan gì tới Vân Lam tông, nhất định có người đổ cho Vân Lam tông. Bởi vì hắn không muốn cùng với Vân Vận đứng ở phía đối nghịch.</w:t>
      </w:r>
    </w:p>
    <w:p>
      <w:pPr>
        <w:pStyle w:val="BodyText"/>
      </w:pPr>
      <w:r>
        <w:t xml:space="preserve">Bàn chân nhẹ nhàng bước về phía trước, từng bước của hắn mặc dù đi rất bình thản nhưng khiến cho hắn cảm giác được vô cùng lặng lề. Hai hàm răng cắn lại một cái, Tiêu Sơn thầm nghĩ: “Dù thế nào thì chuyện này cũng phải rõ ràng. Ta phải đưa mẫu thân và Phi Nhi trở lại.” Làm ra quyết định, Tiêu Sơn từng bước kiên định tiến về phía trước.</w:t>
      </w:r>
    </w:p>
    <w:p>
      <w:pPr>
        <w:pStyle w:val="BodyText"/>
      </w:pPr>
      <w:r>
        <w:t xml:space="preserve">Hai bàn tay Tiêu Sơn vẫn chắp lại, hắn vẫn tôn trọng Vân Sơn mà hành lễ: “tiền bối Vân Sơn và các vị trưởng lão trong Vân Lam tông, khỏe!?”</w:t>
      </w:r>
    </w:p>
    <w:p>
      <w:pPr>
        <w:pStyle w:val="BodyText"/>
      </w:pPr>
      <w:r>
        <w:t xml:space="preserve">Vân Sơn chắp tay mỉm cười hòa nhã, nụ cười trên miệng của hắn có vài phần cứng ngắc nhưng vẫn nhìn về phía Tiêu Sơn nói: “Tiểu huynh đệ Tiêu Sơn, khỏe!?” Mấy trưởng lão cũng theo dạng chào hỏi Tiêu Sơn.</w:t>
      </w:r>
    </w:p>
    <w:p>
      <w:pPr>
        <w:pStyle w:val="BodyText"/>
      </w:pPr>
      <w:r>
        <w:t xml:space="preserve">Đám người Tiểu Y Tiên và Hải Ba Đông cũng chào hỏi Vân Sơn và đoàn trưởng lão đồng thời đám người trưởng lão và Vân Sơn cũng đáp lại. Hai người trong lúc đó chào hỏi nhau qua lại. Ánh mắt Vân Sơn nhìn về phía nữ vương Mỹ Đỗ Toa, trong ánh mắt tràn ngập khiếp sợ. Hắn không nghĩ ra được nữ vương Mỹ Đỗ Toa khiến cho hắn nhìn không thấu. Điều này nói rõ điều gì, nói rõ thực lực nữ vương Mỹ Đỗ Toa so với hắn mạnh hơn.</w:t>
      </w:r>
    </w:p>
    <w:p>
      <w:pPr>
        <w:pStyle w:val="BodyText"/>
      </w:pPr>
      <w:r>
        <w:t xml:space="preserve">Thấy được Vân Sơn nhìn về phía mình, trong con mắt lão lóe lên vài nét kinh hãi thì nữ vương Mỹ Đỗ Toa mỉm cười. Nụ cười của nữ vương Mỹ Đỗ Toa quả thực rất có lực hấp dẫn toàn bộ đệ tử nam của Vân Lam tông đều bị hấp dẫn, ngay cả mấy lão già trong Vân Lam tông đều bị nụ cười của nữ vương Mỹ Đỗ Toa hớp hồn. Tuy nhiên mấy lão già cũng nhanh chóng lấy lại được bình tĩnh.</w:t>
      </w:r>
    </w:p>
    <w:p>
      <w:pPr>
        <w:pStyle w:val="BodyText"/>
      </w:pPr>
      <w:r>
        <w:t xml:space="preserve">Bàn tay đưa lên nhẹ nhàng sờ môi của mình, nữ vương Mỹ Đỗ Toa mở miệng đáp lại: “Vân Sơn, đã nhiều năm không gặp đây! Không nghĩ tới nhiều năm như vậy ngươi mới tiến vào cấp bậc đấu tông đây.” Trong giọng nói của nữ vương Mỹ Đỗ Toa mang theo vài phần giễu cợt.</w:t>
      </w:r>
    </w:p>
    <w:p>
      <w:pPr>
        <w:pStyle w:val="BodyText"/>
      </w:pPr>
      <w:r>
        <w:t xml:space="preserve">Thấy được nữ nhân xinh đẹp nhìn về phía mình giễu cợt như vậy thì Vân Sơn thở ra một hơi, hơi cúi đầu ra vẻ bộ mặt có chút oán thán. Hắn nhìn về phía nữ nhân cực kỳ xinh đẹp mà quyến rũ kia nói: “Nữ vương Mỹ Đỗ Toa.”</w:t>
      </w:r>
    </w:p>
    <w:p>
      <w:pPr>
        <w:pStyle w:val="BodyText"/>
      </w:pPr>
      <w:r>
        <w:t xml:space="preserve">Chỉ năm từ ngắn ngủn bật ra khỏi miệng, nhưng đột nhiên lại khiến cho tất cả mọi người ở trên quảng trường đều không khỏi cảm giác rùng mình một cái. Cái tên này cơ hồ đại đa số mọi người tại Gia mã đế quốc đều là biết đến danh tiếng của nàng. Cái sắc đẹp lãnh diễm mà lòng dạ lại sâu độc. Tại lúc trước kia trong cuộc chiến giữa Xà Tộc với Gia mã đế quốc, dựa vào một thân chém giết rất nhiều người mà thành danh. Trong Gia mã đế quốc cũng có một số cường giả nhưng liệu có thể đếm được mấy người có đủ thực lực có thể đánh ngang tay cùng yêu nữ này.</w:t>
      </w:r>
    </w:p>
    <w:p>
      <w:pPr>
        <w:pStyle w:val="BodyText"/>
      </w:pPr>
      <w:r>
        <w:t xml:space="preserve">Nữ vương Mỹ Đỗ Toa này tuy rằng sử dụng rất nhiều thủ đoạn tàn nhẫn lúc giao tranh, tạo ra lực chấn nhiếp tại vùng phụ cận của tháp qua nhĩ đại sa mạc, nhưng đám Gia mã đế quốc lại không dám dễ dàng phát động chiến tranh. Đối với nàng rất nhiều người chỉ dùng một từ “đáng sợ” để hình dung.</w:t>
      </w:r>
    </w:p>
    <w:p>
      <w:pPr>
        <w:pStyle w:val="BodyText"/>
      </w:pPr>
      <w:r>
        <w:t xml:space="preserve">Bất chợt Tiêu Sơn cùng với nữ vương Mỹ Đỗ Toa và Vân Sơn giật mình nhíu mày nhìn về phía sau. Ở phía xa chân trời một đám người đang vọt thẳng tới nơi này. Một đám người khoảng năm sáu người.</w:t>
      </w:r>
    </w:p>
    <w:p>
      <w:pPr>
        <w:pStyle w:val="BodyText"/>
      </w:pPr>
      <w:r>
        <w:t xml:space="preserve">“Hahaha, Mộ Lan tam lão, ba lão thua rồi!”</w:t>
      </w:r>
    </w:p>
    <w:p>
      <w:pPr>
        <w:pStyle w:val="BodyText"/>
      </w:pPr>
      <w:r>
        <w:t xml:space="preserve">Mà theo tiếng cười hạ xuống, một đạo ánh sáng vàng rực chói sáng đột nhiên từ xẹt qua giống như sao băng sau đó chợt lơ lửng giữa không trung. Ánh mắt mọi người liếc qua liền thấy một vị nam tử thân mặc quần áo vàng, đang lơ lửng ở trên không. Ở phía sau hắn có một đôi cánh nhạn màu vàng to lớn dị thường, kim quang lấp lánh giống như thiên thần.</w:t>
      </w:r>
    </w:p>
    <w:p>
      <w:pPr>
        <w:pStyle w:val="BodyText"/>
      </w:pPr>
      <w:r>
        <w:t xml:space="preserve">Ba lão giả hiện ra trên bầu trời đều mặc áo bào màu xanh, chỉ là trên mỗi áo bào đều có hình của ba loài thú khác nhau: sư tử, hổ và gấu. Những hình đó nhìn qua không hề giống với kim tuyến (chỉ thêu) làm thành, ngược lại lại giống như loại năng lượng huyền bí khác lạ nào đó ngưng tụ thành. Bởi vậy, khi ánh mắt quét tới ba con mãnh thú dị thường dữ tợn kia thì dường như chúng đang trừng ánh mắt hung tợn màu đỏ tươi. Nếu như người có tâm trí không vững vàng, chỉ sợ chịu không nổi mà hai chân mềm nhũn ra ở dưới ánh mắt cuồng bạo tràn ngập sát ý đó.</w:t>
      </w:r>
    </w:p>
    <w:p>
      <w:pPr>
        <w:pStyle w:val="BodyText"/>
      </w:pPr>
      <w:r>
        <w:t xml:space="preserve">Một lão già khác cũng bay sau cùng, lão già mặc một thân quần áo xám. Mái tóc bạc trắng và dài. Tuy nhiên làn da của lão khá trắng, mái tóc được xõa ra hai bên. Khuôn mặt có vài phần xương và gầy gò. Đôi mắt phát ra sự rét lạnh và âm trầm. Lão già tốc độ thua kém một chút ba lão già kia.</w:t>
      </w:r>
    </w:p>
    <w:p>
      <w:pPr>
        <w:pStyle w:val="BodyText"/>
      </w:pPr>
      <w:r>
        <w:t xml:space="preserve">Thấy được mấy lão già này thì Vân Sơn ngay lập tức biến sắc. Bởi vì người yếu nhất trong năm người này cũng đều có thực lực không kém bao nhiêu. Mấy người ngay lập tức từ phía bầu trời ở trên cao hạ xuống. Mọi người đều hướng về phía Tiểu Y Tiên chào hỏi: “Nữ thần y Tiểu Y Tiên, đã lâu không gặp.”</w:t>
      </w:r>
    </w:p>
    <w:p>
      <w:pPr>
        <w:pStyle w:val="BodyText"/>
      </w:pPr>
      <w:r>
        <w:t xml:space="preserve">Thấy được Tiểu Y Tiên thì người nam nhân vừa thu cánh kim nhạn đáp xuống mở miệng cười nói: “Nữ thần y Tiểu Y Tiên, chúng ta đã lâu không gặp a! Nàng càng ngày càng trở nên xinh đẹp hơn rồi!”</w:t>
      </w:r>
    </w:p>
    <w:p>
      <w:pPr>
        <w:pStyle w:val="BodyText"/>
      </w:pPr>
      <w:r>
        <w:t xml:space="preserve">Tiểu Y Tiên thấy được năm người này thì ngay lập tức kính cẩn chắp tay mở miệng mỉm cười nói: “Tông chủ Nhạn Lạc Thiên, ba vị tiền bối Mộ Lan, Ban lão, đã lâu không gặp!” Nói xong Tiểu Y Tiên nhẹ nhàng khom người hành lễ.</w:t>
      </w:r>
    </w:p>
    <w:p>
      <w:pPr>
        <w:pStyle w:val="BodyText"/>
      </w:pPr>
      <w:r>
        <w:t xml:space="preserve">Ban Lão liếc mắt nhìn về phía đám người sau đó mở miệng nói: “Hải Ba Đông, đã lâu không gặp! Di, ngươi thế nào nhanh như vậy đã tiến giai. Không tệ chút nào.”</w:t>
      </w:r>
    </w:p>
    <w:p>
      <w:pPr>
        <w:pStyle w:val="BodyText"/>
      </w:pPr>
      <w:r>
        <w:t xml:space="preserve">Ba lão già Mộ Lan nhìn về phía Tiểu Y Tiên, lão già cầm đầu chìa tay nói: “Mấy năm nay, đám người lão phu nhờ ơn của nữ thần y mà tiến vào đấu tông. Nhiều năm như vậy, tiến vào đấu tông cũng là nguyện vọng của đám người lão phu. Không nghĩ tới nhanh như vậy chúng ta có thể tiến vào đấu tông, tất cả những điều này đều nhờ ơn nữ thần y. Nghe nói lần này nữ thần y có việc khó khăn, đám người lão phu không quản ngại đường xá xa xôi tới nơi này giúp một tay. Hy vọng có thể giúp được nữ thần y một chút bận rộn.”</w:t>
      </w:r>
    </w:p>
    <w:p>
      <w:pPr>
        <w:pStyle w:val="BodyText"/>
      </w:pPr>
      <w:r>
        <w:t xml:space="preserve">Tiểu Y Tiên bình thản khom người nói: “Ba vị tiền bối, ba vị đã khách khí rồi!”</w:t>
      </w:r>
    </w:p>
    <w:p>
      <w:pPr>
        <w:pStyle w:val="BodyText"/>
      </w:pPr>
      <w:r>
        <w:t xml:space="preserve">“Di” Người nam nhân tên Nhạn Lạc Thiên nhìn về phía nữ nhân mặc bộ đồ màu tím cực kỳ xinh đẹp. Hắn không nghĩ ra vậy mà nữ nhân này so với mình tu vi còn cao hơn.</w:t>
      </w:r>
    </w:p>
    <w:p>
      <w:pPr>
        <w:pStyle w:val="BodyText"/>
      </w:pPr>
      <w:r>
        <w:t xml:space="preserve">“Hừ...” Từ miệng nữ vương Mỹ Đỗ Toa phát ra tiếng hừ lạnh đối với Nhạn Lạc Thiên khi hắn dám nhìn về phía mình như vậy.</w:t>
      </w:r>
    </w:p>
    <w:p>
      <w:pPr>
        <w:pStyle w:val="BodyText"/>
      </w:pPr>
      <w:r>
        <w:t xml:space="preserve">Nhạn Lạc Thiên mỉm cười hắn hướng về phía nữ nhân xinh đẹp Mỹ Đỗ Toa hỏi: “Vị nữ nhân xinh đẹp này không biết có phải hay không nữ vương Mỹ Đỗ Toa đây? Bổn tông nghe được danh tiếng về sắc đẹp của Mỹ Đỗ Toa truyền khắp các đế quốc xung quanh, đúng thật là danh bất hư truyền.” Nói xong hắn cười hắc hắc, ngay sau đó hắn quay về phía người thanh niên có mái tóc bạch kim, đôi mắt Nhạn Lạc Thiên nhăn nhíu mày lại hỏi: “Vị tiểu huynh đệ đây là?”</w:t>
      </w:r>
    </w:p>
    <w:p>
      <w:pPr>
        <w:pStyle w:val="BodyText"/>
      </w:pPr>
      <w:r>
        <w:t xml:space="preserve">Tiểu Sơn cảm nhận được Nhạn Lạc Thiên rõ ràng là một nam nhân háo sắc. Hắn dường như đối với Tiểu Y Tiên cùng với nữ vương Mỹ Đỗ Toa đều có ý. Hai tay Tiêu Sơn chắp tay lại hướng về phía Nhạn Lạc Thiên nói: “Cảm tạ Nhạn Lạc Thiên huynh cùng với các vị tiền bối đã nhận lời mời của ái thê ta tới nơi này. Tiêu Sơn ở đây xin cảm ơn các vị trước.”</w:t>
      </w:r>
    </w:p>
    <w:p>
      <w:pPr>
        <w:pStyle w:val="BodyText"/>
      </w:pPr>
      <w:r>
        <w:t xml:space="preserve">“A” Nghe được lời này thì đám người ở đây nhất thời kinh ngạc. Họ không nghĩ tới người thanh niên này lại là trượng phu của Tiêu Sơn.</w:t>
      </w:r>
    </w:p>
    <w:p>
      <w:pPr>
        <w:pStyle w:val="BodyText"/>
      </w:pPr>
      <w:r>
        <w:t xml:space="preserve">Nhạn Lạc Thiên rõ ràng nhìn về phía Tiêu Sơn, trong ánh mắt của hắn mang theo vài phần khó chịu và ghen ghét. Nhạn Lạc Thiên nhìn về phía Tiêu Sơn mỉm cười lên tiếng hỏi: “Tiểu huynh đệ Tiêu Sơn quả là bất phàm. Nghe nói tiểu huynh đệ Tiêu Sơn mới mười bảy tuổi, không biết tiểu huynh đệ đã đạt đến tu vi gì rồi?” Nguyên nhân rõ ràng Nhạn Lạc Thiên cũng nhìn không rõ tu vi của Tiêu Sơn.</w:t>
      </w:r>
    </w:p>
    <w:p>
      <w:pPr>
        <w:pStyle w:val="BodyText"/>
      </w:pPr>
      <w:r>
        <w:t xml:space="preserve">Khóe miệng Tiêu Sơn hơi nhếch lên, hắn mỉm cười nói: “Cảm tạ Nhạn Lạc Thiên huynh đã quan tâm. Tu vi của ta rất yếu sao dám so sánh với Nhạn Lạc Thiên huynh được. Tuy nhiên nói thật nếu ta giao đấu với Nhạn Lạc Thiên huynh có lẽ ta không có phần thắng nào nhưng nếu ta muốn rời đi thì Nhạn Lạc Thiên huynh muốn giữ lại ta sợ rằng so với lên trời còn khó hơn nhiều. Mà cho ta một năm nữa, ta tin tưởng có lẽ ta cũng có thực lực đánh với Nhạn Lạc Thiên một trận cũng nên.”</w:t>
      </w:r>
    </w:p>
    <w:p>
      <w:pPr>
        <w:pStyle w:val="BodyText"/>
      </w:pPr>
      <w:r>
        <w:t xml:space="preserve">Nghe được lời này thì mấy lão già đều nhìn về phía Tiêu Sơn, mấy lão già đều không nhìn ra tu vi của Tiêu Sơn khiến ấy lão già đều khiếp sợ. Ánh mắt đều nhìn về phía Tiêu Sơn. Nhạn Lạc Thiên nhìn về phía Tiêu Sơn sau đó quay đầu đi, hắn hừ lạnh một tiếng nhưng không có nói gì cả. Đầu hắn quay đi, không thèm nói chuyện với Tiêu Sơn.</w:t>
      </w:r>
    </w:p>
    <w:p>
      <w:pPr>
        <w:pStyle w:val="BodyText"/>
      </w:pPr>
      <w:r>
        <w:t xml:space="preserve">Vù, vù...</w:t>
      </w:r>
    </w:p>
    <w:p>
      <w:pPr>
        <w:pStyle w:val="BodyText"/>
      </w:pPr>
      <w:r>
        <w:t xml:space="preserve">Bất chợt một đám âm thanh vang lên. Mọi người nhìn trên trời nhất thời có mấy chục người xuất hiện. Tổng số người phải đạt đến hai mươi ba người. Trong đó có rất nhiều đấu hoàng, đấu vương, còn có cả đấu linh đang cưới ma thú phi hành. Nhìn đám đội hình này khiến cho đám đệ tử Vân Lam tông đều hoảng hồn.</w:t>
      </w:r>
    </w:p>
    <w:p>
      <w:pPr>
        <w:pStyle w:val="BodyText"/>
      </w:pPr>
      <w:r>
        <w:t xml:space="preserve">Hai hàm răng Vân Sơn cắn lại. Lần này rõ ràng đám người Tiêu Sơn đến đây để thị uy. Bất kể thế nào nếu như Vân Sơn không cho Tiêu Sơn một câu trả lời hợp lý thì đám cường giả này sẽ ngay lập tức ồ ạt mà xông lên. Tất nhiên họ sẽ tiến hành đánh hội đồng đối với Vân Sơn, chắc chắn sẽ không có chuyện đối thủ sẽ đơn đả độc đấu với Vân Sơn rồi.</w:t>
      </w:r>
    </w:p>
    <w:p>
      <w:pPr>
        <w:pStyle w:val="BodyText"/>
      </w:pPr>
      <w:r>
        <w:t xml:space="preserve">Đám người trực tiếp đám xuống, ngay lập tức đám người hướng về phía Tiểu Y Tiên, họ đều chắp tay chào hỏi đối với Tiểu Y Tiên. Tiêu Sơn nhìn về phía cảnh này có chút kinh ngạc. Hắn không nghĩ ra được lực ảnh hưởng của Tiểu Y Tiên lại lớn như vậy.</w:t>
      </w:r>
    </w:p>
    <w:p>
      <w:pPr>
        <w:pStyle w:val="BodyText"/>
      </w:pPr>
      <w:r>
        <w:t xml:space="preserve">Mấy trưởng lão trong Vân Lam tông nghẹn trong bụng một đoàn ngọn lửa không có cách nào phát tiết ra bên ngoài. Đám người này rõ ràng tới đây để thị uy Vân Lam tông. Đôi mắt Tiêu Sơn chớp nhẹ vài cái, hắn hướng về phía Hải Ba Đông. Trong lúc này Hải Ba Đông nhìn chằm chằm về phía một lão già mặc một bộ đồng phục của Vân Lam tông. Lão già thấy được ánh mắt Hải Ba Đông nhìn chằm chằm về phía mình thì nhanh chóng lùi lại sau đó bộ dáng tỏ ra sợ hãi. Vân Sơn biết lão già này có thể là Vân Vũ.</w:t>
      </w:r>
    </w:p>
    <w:p>
      <w:pPr>
        <w:pStyle w:val="BodyText"/>
      </w:pPr>
      <w:r>
        <w:t xml:space="preserve">Lão già Vân Sơn biết được nếu như lần này giao chiến mà đằng sau hắn không xuất hiện thì Vân Lam tông có thể bị người diệt môn. Hai hàm răng khẽ cắn, Vân Sơn biết được mình đang ở thế yếu. Hắn hít một hơi sau đó lên tiếng mở miệng nói: “Các vị, nếu như không khách khí có thể tiến vào đại điện ngồi uống trà. Chúng ta cũng nói chuyện.”</w:t>
      </w:r>
    </w:p>
    <w:p>
      <w:pPr>
        <w:pStyle w:val="BodyText"/>
      </w:pPr>
      <w:r>
        <w:t xml:space="preserve">Một lão già trong Mộ Lan Tam Lão cười nhìn về phía Vân Sơn nói: “Di, đây là tông chủ của Vân Lam tông a. Không nghĩ thực lực cũng không tệ. Lão phu có lẽ rất có hứng thú giao chiến với ngươi.”</w:t>
      </w:r>
    </w:p>
    <w:p>
      <w:pPr>
        <w:pStyle w:val="BodyText"/>
      </w:pPr>
      <w:r>
        <w:t xml:space="preserve">Tông chủ Kim Nhan tông Nhạn Lạc Thiên sau khi được Tiểu Y Tiên chữa thương thì trong thời gian ngắn đã tiến vào đấu tông nhị tinh. Ánh mắt của Nhạn Lạc Nhiên nhìn về phía Vân Sơn, trên khóe miệng của hắn xuất hiện nụ cười lạnh mang theo vài phần coi thường và khinh bỉ: “Đường đường lão tông chủ một tông, nhiều tuổi như vậy rồi mà thực lực chỉ đạt đến đấu tông nhất tinh!?”</w:t>
      </w:r>
    </w:p>
    <w:p>
      <w:pPr>
        <w:pStyle w:val="BodyText"/>
      </w:pPr>
      <w:r>
        <w:t xml:space="preserve">Nghe được lời vũ nhục của Nhạn Lạc Thiên thì Vân Sơn nén cơn giận vào trong lòng. Hắn mở miệng đáp lại Nhạn Lạc Thiên: “Nghe nói tông chủ Nhạn Lạc Thiên ở đế quốc Lạc Nhạn uy danh không nhỏ, nghe danh không bằng gặp mặt.”</w:t>
      </w:r>
    </w:p>
    <w:p>
      <w:pPr>
        <w:pStyle w:val="BodyText"/>
      </w:pPr>
      <w:r>
        <w:t xml:space="preserve">Tiêu Sơn nhìn đám người tới lần này. Hắn không nghĩ ra được Tiểu Y Tiên sẽ mời người đến hỗ trợ hơn nữa đám người hỗ trợ lại lớn như vậy. Điều này khiến cho Tiêu Sơn vô cùng khiếp sợ. Trong lúc này Tiêu Sơn bình thản đưa tay hướng về phía mọi người mà nói: “Các vị tiền bối và các bằng hữu, lần này cảm ơn các vị đã đến giúp Tiêu gia ta một tay. Nếu các vị không chê hãy cùng tiền bối Vân Sơn vào đại điện dùng một tách trà.”</w:t>
      </w:r>
    </w:p>
    <w:p>
      <w:pPr>
        <w:pStyle w:val="BodyText"/>
      </w:pPr>
      <w:r>
        <w:t xml:space="preserve">“A” Nhất thời đám người kinh ngạc hô lên. Mấy lão già cùng với mấy người đều nhìn nhau. Dù sao đi nữa thì Tiêu Sơn là trượng phu Tiểu Y Tiên. Dù không nể mặt người ta thì cũng phải nể mặt thê tử của người ta. Mấy lão đều nhẹ nhàng gật đầu.</w:t>
      </w:r>
    </w:p>
    <w:p>
      <w:pPr>
        <w:pStyle w:val="BodyText"/>
      </w:pPr>
      <w:r>
        <w:t xml:space="preserve">Ban lão bình thản đáp: “Nếu như vậy chúng ta phải làm phiền các vị Vân Lam tông rồi!”</w:t>
      </w:r>
    </w:p>
    <w:p>
      <w:pPr>
        <w:pStyle w:val="Compact"/>
      </w:pPr>
      <w:r>
        <w:t xml:space="preserve">Vân Sơn mỉm cười đáp lại: “Không phiền, mời các vị vào!” Nhất thời đám trưởng lão cũng rối rít hướng về phía mấy người mới tới này chào hỏi. Đám người trực tiếp hướng về phía đại điện mà đi. Hiển nhiên lần này Vân Sơn được cầm đầu trực tiếp hướng về phía đám người mời chào.</w:t>
      </w:r>
      <w:r>
        <w:br w:type="textWrapping"/>
      </w:r>
      <w:r>
        <w:br w:type="textWrapping"/>
      </w:r>
    </w:p>
    <w:p>
      <w:pPr>
        <w:pStyle w:val="Heading2"/>
      </w:pPr>
      <w:bookmarkStart w:id="400" w:name="chương-378-tông-chủ-nhạn-lạc-thiên"/>
      <w:bookmarkEnd w:id="400"/>
      <w:r>
        <w:t xml:space="preserve">378. Chương 378: Tông Chủ Nhạn Lạc Thiên</w:t>
      </w:r>
    </w:p>
    <w:p>
      <w:pPr>
        <w:pStyle w:val="Compact"/>
      </w:pPr>
      <w:r>
        <w:br w:type="textWrapping"/>
      </w:r>
      <w:r>
        <w:br w:type="textWrapping"/>
      </w:r>
      <w:r>
        <w:t xml:space="preserve">Vân Sơn đem đám người mời vào bên trong đại điện. Toàn bộ đám người đều lần lượt ngồi vào ghế. Số người tu vi thấp nhất ở đây đều đã đạt đến cấp bậc đấu linh. Thực lực mặc dù yếu nhưng nhân số cũng không ít. Người người đều bình bình đạm đạm ngồi vào ghế của mình, ánh mắt của họ đều thi thoảng liếc về phía đám người Vân Lam tông. Trong những ánh mắt này bào gồm thương hại có, coi thường có, khinh bỉ có... Rất nhiều loại ánh mắt nhìn về phía họ.</w:t>
      </w:r>
    </w:p>
    <w:p>
      <w:pPr>
        <w:pStyle w:val="BodyText"/>
      </w:pPr>
      <w:r>
        <w:t xml:space="preserve">Trong đại điện nguy nga của Vân Lam tông đã tồn tại trật cứng số người chen chúc với nhau. Số người chia làm hai bên, một bên hàng ghế ngồi vào đám người trưởng lão của Vân Lam tông. Một bên khác thì ngồi xuống đám người của Tiêu Sơn. Số lượng nhân số của bên Tiêu Sơn gần gấp đến ba lần so với bên ghế của Vân Lam tông.</w:t>
      </w:r>
    </w:p>
    <w:p>
      <w:pPr>
        <w:pStyle w:val="BodyText"/>
      </w:pPr>
      <w:r>
        <w:t xml:space="preserve">Ngay cả Vân Sơn trong lúc này thấy được tình hình này thì bất lợi đã nghiêng hẳn về phía Vân Lam tông. Trận đánh này còn đánh cái gì nữa. Nếu như Tiêu Sơn muốn đánh thì cho dù bên Vân Lam tông chiếm được đại nghĩa thì cũng bị đánh cho gà bay chó sủa. Ngay cả khi Vân Sơn đã sống nhiều tuổi như vậy, hắn cũng không biết giải quyết việc này như thế nào cho phải.</w:t>
      </w:r>
    </w:p>
    <w:p>
      <w:pPr>
        <w:pStyle w:val="BodyText"/>
      </w:pPr>
      <w:r>
        <w:t xml:space="preserve">Bàn tay Vân Sơn phất lên, hắn mở miệng phát ra tiếng lớn hướng về phía đám người thị nữ mà quát: “Người đâu mau dâng trà!”</w:t>
      </w:r>
    </w:p>
    <w:p>
      <w:pPr>
        <w:pStyle w:val="BodyText"/>
      </w:pPr>
      <w:r>
        <w:t xml:space="preserve">Một đám người hầu mặc y phục của Vân Lam tông tạo thành đồng phục. Điều này làm cho khung cảnh trở nên trang nhã hơn. Từng người thị nữ một bưng trong tay một chiếc khay màu bạc, trên khay đựng từng chén trà đang bốc ra hơi nóng. Mùi trà nhẹ nhàng phát tán khiến cho lòng người trở nên an tĩnh. Mỗi người thị nữ bước từng bước uyển chuyển đi về phía mỗi vị khách nhân, bàn tay trắng nõn và mềm mại của họ nâng lên chén trà đem chén trà đặt tại trước mặt các vị khách nhân.</w:t>
      </w:r>
    </w:p>
    <w:p>
      <w:pPr>
        <w:pStyle w:val="BodyText"/>
      </w:pPr>
      <w:r>
        <w:t xml:space="preserve">Vậy mà không đợi cho Tiêu Sơn lên tiếng thì Nhạn Lạc Thiên lại là người đầu tiên mở lời. Bàn tay Nhạn Lạc Thiên đưa ra, ánh mắt hướng về phía Vân Sơn, trong ánh mắt Nhạn Lạc Thiên chứa đầy coi thường. Hắn không hỏi đầu đuôi câu chuyện mà trực tiếp hỏi Vân Sơn: “Tiền tông chủ Vân Sơn, ta nghe nói ngươi đối với Tiêu gia hạ tử thủ. Nguyên nhân bởi vì tiền tông chủ muốn hai món đồ gì đó của Tiêu gia nhưng người ta không đồng ý nên ngươi muốn diệt môn nhà họ đem hai món đồ này cướp đi. Không biết món gì khiến cho tiền tông chủ Vân Sơn có hứng thú như vậy?”</w:t>
      </w:r>
    </w:p>
    <w:p>
      <w:pPr>
        <w:pStyle w:val="BodyText"/>
      </w:pPr>
      <w:r>
        <w:t xml:space="preserve">Lời này nói ra không những dẫn phát ngòi nổ đồng thời còn khiến cho đám nhân sĩ ở nơi này đối với hai món đồ của Tiêu gia tràn ngập hứng thú. Hiển nhiên họ rất muốn biết được món đồ gì khiến cho Vân Sơn không tiếc giá nào cũng đạt được như vậy, cho dù có phải diệt môn Tiêu gia. Nhạn Lạc Thiên vừa gây ra ngòi nổ lại dẫn phát cả tai họa thèm khát món đồ của Tiêu gia.</w:t>
      </w:r>
    </w:p>
    <w:p>
      <w:pPr>
        <w:pStyle w:val="BodyText"/>
      </w:pPr>
      <w:r>
        <w:t xml:space="preserve">Đôi mắt Tiêu Sơn nheo lại nhìn về phía Nhạn Lạc Thiên. Hắn cảm giác được Nhạn Lạc Thiên rõ ràng muốn bỏ đá xuống giếng đối với sự kiện lần này. Sự kiện lần này thuộc riêng về phần Tiêu gia, Nhạn Lạc Thiên không có tư cách gì nói chuyện như vậy với Vân Sơn.</w:t>
      </w:r>
    </w:p>
    <w:p>
      <w:pPr>
        <w:pStyle w:val="BodyText"/>
      </w:pPr>
      <w:r>
        <w:t xml:space="preserve">“Việc này...” Vân Sơn có vài phần ấp úng. Hắn ngay lập tức mở miệng bào chữa cho Vân Lam tông. Mọi người có thể thấy được bộ mặt tũng quẫn của Vân Sơn. Vân Sơn hướng về phía đám người đang ở phía bên kia: “Các vị, việc này thực sự không liên quan tới Vân Lam tông chúng ta. Việc này nhất định có người giá họa cho Vân Lam tông chúng ta. Các vị chớ bị người khác lừa gạt mà oan uổng cho Vân Lam tông chúng ta.”</w:t>
      </w:r>
    </w:p>
    <w:p>
      <w:pPr>
        <w:pStyle w:val="BodyText"/>
      </w:pPr>
      <w:r>
        <w:t xml:space="preserve">Miệng Nhạn Lạc Thiên tiếp tục trở nên bén nhọn hơn, hắn mở miệng mỉm cười, bàn tay lần nữa chìa ra, để tăng thêm thuyết phục thì hắn vừa nói lại vừa nhìn về phía mọi người mà nói: “Vậy mà ta nghe được người nói Tiêu gia diệt môn có liên quan tới Vân Lam tông. Một số người trong đó đều chết dưới kiếm kỹ của Vân Lam tông, không biết có chuyện này hay không?”</w:t>
      </w:r>
    </w:p>
    <w:p>
      <w:pPr>
        <w:pStyle w:val="BodyText"/>
      </w:pPr>
      <w:r>
        <w:t xml:space="preserve">Từng lời từng chữ mà Nhạn Lạc Thiên nói ra chẳng khác nào xoáy xâu vào sự kiện diệt môn của Vân Lam tông. Thấy được Nhạn Lạc Thiên nói như thế thì Vân Lăng trong lúc này mở miệng nói: “Tông chủ Kim Nhan tông, ngài cũng không nên nói như vậy. Vân Lam tông chúng ta có môn đồ trải rộng khắp bốn biển. Đấu kỹ hàng sa vô số. Nếu như một kẻ nào đó muốn học đấu kỹ của Vân Lam tông chúng ta cũng không phải là việc khó đi. Biết đâu có kẻ nào đó cố tình dùng đấu kỹ của Vân Lam tông chúng ta để đem đội danh diệt môn Tiêu gia lên đầu chúng ta thì sao? Nếu như họ dùng đấu kỹ của Kim Nhạn tông, chẳng lẽ việc này do Kim Nhạn tông làm hay sao?”</w:t>
      </w:r>
    </w:p>
    <w:p>
      <w:pPr>
        <w:pStyle w:val="BodyText"/>
      </w:pPr>
      <w:r>
        <w:t xml:space="preserve">Nhạn Lạc Thiên không nghĩ ra được lời nói của Vân Lăng so với mình còn sắc bén hơn nhiều. Vân Lăng rõ ràng đánh trúng vào điểm yếu nhất trong lời nói của hắn. Nhạn Lạc Thiên cứng lại cả khóe miệng nhưng hắn rất nhanh lấy lại bình tĩnh của bản thân. Hắn lên tiếng nói: “Vậy vì sao hết lần này tới lần khác đám người diệt môn Tiêu gia không dùng đấu kỹ khác của người khác hay môn phái khác mà lại sử dụng đấu kỹ của Vân Lam tông!? Nếu nói việc này không liên quan tới Vân Lam tông đến ta cũng không tin!?”</w:t>
      </w:r>
    </w:p>
    <w:p>
      <w:pPr>
        <w:pStyle w:val="BodyText"/>
      </w:pPr>
      <w:r>
        <w:t xml:space="preserve">Đôi mắt Tiêu Sơn nheo lại. Hắn vô cùng tò mò. Hắn nghe được lời nói của Nhạn Lạc Thiên. Sau khi Nhạn Lạc Thiên nói thì Tiêu Sơn bắt được trong lời nói của Nhạn Lạc Thiên sử dụng “đám người” mà không phải “một người”. Hắn làm sao có thể biết được người diệt Tiêu gia là một đám người mà không phải một người. Phải biết Tiêu Sơn nghe được đám người điều tra hiện trường mới biết được một đám người diệt môn Tiêu gia mà không phải một người. Vậy tại sao Nhạn Lạc Thiên lại dùng từ một đám người một cách chắc chắn như vậy? Suy nghĩ điểm này thì Tiêu Sơn có cảm giác Nhạn Lạc Thiên đang dấu diếm gì đó.</w:t>
      </w:r>
    </w:p>
    <w:p>
      <w:pPr>
        <w:pStyle w:val="BodyText"/>
      </w:pPr>
      <w:r>
        <w:t xml:space="preserve">Nhạn Lạc Thiên mỉm cười nhìn về phía Tiểu Y Tiên. Nụ cười Nhạn Lạc Thiên làm cho người khác có cảm giác được vô cùng thân thiện và hòa ái. Trong khi đoàn người trưởng lão Vân Lam tông còn chưa làm ra đối sách thì hắn tiếp tục lớn tiếng nói: “Ta còn nghe được sau đó tiểu huynh đệ Tiêu Sơn cùng với tiểu thư Tiểu Y Tiên đi gặp đoàn người trưởng lão Vân Lăng. Ở đây họ đã xảy ra xung đột.” Nói xong lời này thì Nhạn Lạc Thiên quay ra nhìn về phía Tiêu Sơn, hắn mở miệng hỏi: “Tiểu huynh đệ Tiêu Sơn, chẳng lẽ trong lúc đó ngươi tìm được bằng chứng gì có liên quan tới sự kiện diệt môn của Tiêu gia mới nổi lên xung đột với họ.”</w:t>
      </w:r>
    </w:p>
    <w:p>
      <w:pPr>
        <w:pStyle w:val="BodyText"/>
      </w:pPr>
      <w:r>
        <w:t xml:space="preserve">Hai người Vân Lăng và Cát Diệp cứng miệng lại. Hàm răng của cả hai khẽ cắn lại. Người này đang cố gắng ác hóa mối quan hệ giữa Vân Lam tông và Tiêu Sơn. Bất kế thế nào thì hắn đánh vào điểm yếu của đám người ở đây. Không chỉ khóe miệng của hai người mà còn của các trưởng lão trở nên co quắp. Ánh mắt mang theo vài phần giận dữ nhìn về phía Nhạn Lạc Thiên.</w:t>
      </w:r>
    </w:p>
    <w:p>
      <w:pPr>
        <w:pStyle w:val="BodyText"/>
      </w:pPr>
      <w:r>
        <w:t xml:space="preserve">Từng lời từng lời Nhạn Lạc Thiên nói ra giống như đinh đóng cột, không có bất cứ lời nào có thể phản bác lời nói của hắn. Nhạn Lạc Thiên thì càng chăm chú nhìn về phía Tiêu Sơn giống như chờ đợi câu trả lời của Tiêu Sơn. Đám người Mộ Lan cùng với Ban Lão thì chỉ lẳng lặng im lặng nghe, họ cũng ngửi ra có mùi không đúng nhưng đám người bọn họ không quan tâm. Họ chỉ ở đây hy vọng có thể trả nợ cho nữ thân y Tiểu Y Tiên hoặc khiến cho nàng thiếu ơn mình là được.</w:t>
      </w:r>
    </w:p>
    <w:p>
      <w:pPr>
        <w:pStyle w:val="BodyText"/>
      </w:pPr>
      <w:r>
        <w:t xml:space="preserve">Tiêu Sơn không để ý tới Nhạn Lạc Thiên nói. Đầu hắn quay về phía Vân Sơn, hắn bình bình đạm đạm mà mở miệng hỏi Vân Sơn: “tiền bối Vân Sơn, ta chỉ muốn hỏi ngài một câu: Diệt môn Tiêu gia ta có hay không liên quan tới Vân Lam tông các vị.”</w:t>
      </w:r>
    </w:p>
    <w:p>
      <w:pPr>
        <w:pStyle w:val="BodyText"/>
      </w:pPr>
      <w:r>
        <w:t xml:space="preserve">Con ngươi Tiêu Sơn đã trở nên đở ửng, từng tơ máu xuất hiện trên ánh mắt của hắn. Hắn nhìn chăm chú về phía Vân Sơn. Mặc dù Vân Sơn là một đấu tông nhưng hắn vẫn bị ánh mắt Tiêu Sơn làm ình có cảm giác lành lạnh. Hắn hít một hơi, hai hàm răng cắn nhẹ không biết trả lời sao cho phải. Vân Sơn trầm ngâm một chút sau đó hướng về phía Tiêu Sơn, hắn thở ra một hơi dài rồi nói: “Hài... Diệt môn Tiêu gia chắc chắn không phải do Vân Lam tông chúng ta làm nhưng chúng ta không tránh được liên quan.”</w:t>
      </w:r>
    </w:p>
    <w:p>
      <w:pPr>
        <w:pStyle w:val="BodyText"/>
      </w:pPr>
      <w:r>
        <w:t xml:space="preserve">“Lão tông chủ!?” Mấy vị đại trưởng lão hướng về phía Vân Sơn mở miệng hỏi.</w:t>
      </w:r>
    </w:p>
    <w:p>
      <w:pPr>
        <w:pStyle w:val="BodyText"/>
      </w:pPr>
      <w:r>
        <w:t xml:space="preserve">Tà áo trắng của Vân Sơn nhẹ nhàng gạt ra, nhất thời đoàn trưởng lão Vân Lam tông trở nên im lặng. Vân Sơn nhìn về phía Tiêu Sơn, ánh mắt tràn đầy kiên định, hắn tiếp tục mở miệng nói: “Tiểu bằng hữu Tiêu Sơn, hiện giờ lão phu nói ra điều gì thì ngươi cũng không tin nhưng lão phu qua quyết lấy tính mạng của mình ra để đặt cược Vân Lam tông không gây ra diệt môn với Tiêu gia. Với tài trí của tiểu bằng hữu, ta tin ngươi đủ suy đoán ra việc này có do Vân Lam tông chúng ta làm hay không?”</w:t>
      </w:r>
    </w:p>
    <w:p>
      <w:pPr>
        <w:pStyle w:val="BodyText"/>
      </w:pPr>
      <w:r>
        <w:t xml:space="preserve">Mặc dù tất cả chứng cứ đều hướng tới Vân Lam tông nhưng lời Vân Sơn nói không phải không có lý. Vân Sơn thay vì diệt môn Tiêu gia thì việc kết thân với Tiêu gia mang cho Vân Lam tông nhiều lợi ích hơn nhiều so với việc diệt môn cướp đi hai món đồ đó. Trừ khi hai món đồ đó có lực hấp dẫn quá lớn khiến cho Vân Sơn không thể từ bỏ được hoặc giả sử có thể lực sau lưng Vân Lam tông thúc đẩy.</w:t>
      </w:r>
    </w:p>
    <w:p>
      <w:pPr>
        <w:pStyle w:val="BodyText"/>
      </w:pPr>
      <w:r>
        <w:t xml:space="preserve">Nhạn Lạc Thiên bị Tiêu Sơn vờ như không thấy thì trong nháy mắt Nhạn Lạc Thiên cảm thấy vô cùng tức giận. Bàn tay hắn trong thoáng chốc nắm lại gân xanh, hắn tràn đầy tức giận nhìn về phía Tiêu Sơn. Tại trong thoáng chốc, Nhạn Lạc Thiên không giữ vững bình tĩnh mà bản thân bộc phát ra một tia sát khí hướng về phía Tiêu Sơn. Tiêu Sơn không ngờ phát hiện được một tia sát khí, hắn thấy sâu trong ánh mắt Nhạn Lạc Thiên có sát khí đối với chính mình. Tiêu Sơn ngẫm nghĩ dù Nhạn Lạc Thiên đối với mình tức giận vì không để ý đến hắn nhưng cũng không cần phải bộc lộ ra sát khí muốn giết hắn như vậy.</w:t>
      </w:r>
    </w:p>
    <w:p>
      <w:pPr>
        <w:pStyle w:val="BodyText"/>
      </w:pPr>
      <w:r>
        <w:t xml:space="preserve">Khuôn mặt Nhạn Lạc Thiên tươi cười nói: “Nga, có kẻ nào đi giết người sau đó muốn tự nhận mình là kẻ giết người hay sao? Tiền tông chủ Vân Sơn nói những lời này cũng quá buồn cười đi. Tất cả bằng chứng đều hướng về phía Vân Lam tông, vì sao hết lần này lần khác đều hướng về phía Vân Lam tông đây?” Nhạn Lạc Thiên lại một lần nữa cố gắng dẫn lửa thiêu tới Vân Lam tông.</w:t>
      </w:r>
    </w:p>
    <w:p>
      <w:pPr>
        <w:pStyle w:val="BodyText"/>
      </w:pPr>
      <w:r>
        <w:t xml:space="preserve">Lão già Vân Sơn cắn nhẹ răng, hắn hừ lạnh một tiếng, ánh mắt tràn đầy bất thiện nhìn về phía Nhạn Lạc Thiên. Hắn mở miệng chất vấn Nhạn Lạc Thiên: “Tông chủ Nhạn Lạc Thiên, tại sao người cứ nhắm vào Vân Lam tông chúng ta đây. Chẳng lẽ việc này có liên quan gì đó với tông chủ Nhạn Lạc Thiên sao?”</w:t>
      </w:r>
    </w:p>
    <w:p>
      <w:pPr>
        <w:pStyle w:val="BodyText"/>
      </w:pPr>
      <w:r>
        <w:t xml:space="preserve">Vẻ mặt Nhạn Lạc Thiên hơi thoáng qua vẻ cứng nhắc, hắn chỉ mỉm cười lên tiếng nói: “Tiền tông chủ Vân Sơn, ngươi nói quá lời rồi! Ta lần này đến đây chẳng qua nhận được lời mời của tiểu thư Tiểu Y Tiên mà thôi!”</w:t>
      </w:r>
    </w:p>
    <w:p>
      <w:pPr>
        <w:pStyle w:val="BodyText"/>
      </w:pPr>
      <w:r>
        <w:t xml:space="preserve">Tiêu Sơn có cảm giác được Nhạn Lạc Thiên đang cố che dấu điều gì đó. Tuy nhiên Tiêu Sơn hiện này hướng về phía Vân Lam tông đòi công đạo, hắn không muốn suy nghĩ nhiều như vậy. Bất kể hôm này thế nào đi nữa cũng muốn đòi về một cái công đạo. Ánh mắt Tiêu Sơn quan sát một lão già ở đoàn trưởng lão Vân Lam tông thấy được thân thể lão già này hơi rụt lại. Ánh mắt Tiêu Sơn trở nên âm trầm, hắn mở miệng nói: “Tiền bối Vân Sơn, không biết quý tông có hay không một vị trưởng lão tên Vân Vũ?”</w:t>
      </w:r>
    </w:p>
    <w:p>
      <w:pPr>
        <w:pStyle w:val="BodyText"/>
      </w:pPr>
      <w:r>
        <w:t xml:space="preserve">Nghe được lời này thì Vân Sơn và các vị trưởng lão Vân Lam tông đều nhíu mày một cái. Toàn bộ con mắt đều không tự chủ hướng về phía một lão già. Đó là một lão già có chút gầy gò, khuôn mặt gầy gò, mày rậm, râu dài. Khuôn mặt lão có chút phúc hậu. Lão già thấy được toàn bộ ánh mắt nhìn về phía mình thì lão già lập tức chắp tay chào hỏi Tiêu Sơn: “Tiểu huynh đệ, lão phu chính là Vân Vũ, kiêm nghiệm trưởng lão Vân Lam tông. Tiểu hữu có gì chỉ giáo với lão phu?”</w:t>
      </w:r>
    </w:p>
    <w:p>
      <w:pPr>
        <w:pStyle w:val="BodyText"/>
      </w:pPr>
      <w:r>
        <w:t xml:space="preserve">Đôi mắt Tiêu Sơn nheo lại nhìn về phía Vân Vũ, ngay sau đó hắn quay ra nhìn về phía Băng Hoàng Hải Ba Đông đang ngồi ở nơi đó. Hắn mở miệng hỏi: “Hải lão, là người này sao?”</w:t>
      </w:r>
    </w:p>
    <w:p>
      <w:pPr>
        <w:pStyle w:val="BodyText"/>
      </w:pPr>
      <w:r>
        <w:t xml:space="preserve">Hải Ba Đông cắn chặt hàm răng lại, ánh mắt của lão trở nên cực kỳ sắc bén. Đôi mắt nhìn thẳng về phía lão già Vân Vũ. Sau khi nhìn chăm chú một chút thì Hải Ba Đông mở miệng nói: “Lão phu quả quyết không sai! Chính là hắn! Không sai vào đâu được. Mặc dù hắn đã cố gắng che dầu hơi thở khi đó nhưng lão phu tuyệt đối không nhận lầm.”</w:t>
      </w:r>
    </w:p>
    <w:p>
      <w:pPr>
        <w:pStyle w:val="BodyText"/>
      </w:pPr>
      <w:r>
        <w:t xml:space="preserve">Một đám lão già mờ mịt nhìn về phía Hải Ba Đông. Họ không nghĩ ra được Hải Ba Đông tại sao lại nói như vậy. Tuy nhiên mọi người trong lúc này thấy được sắc mặt Tiêu Sơn đã biến thành âm trầm. Hắn mở miệng hướng về phía Vân Sơn mà hỏi: “Tiền bối Vân Sơn, ngài có thể cho chúng ta một câu trả lời hay không?”</w:t>
      </w:r>
    </w:p>
    <w:p>
      <w:pPr>
        <w:pStyle w:val="BodyText"/>
      </w:pPr>
      <w:r>
        <w:t xml:space="preserve">“Nga, cái này...” Vẻ mặt Vân Sơn hoàn toàn mờ mịt khi nhìn về phía Tiêu Sơn. Ngay sau đó hắn nhìn về phía lão già Vân Vũ thấy được thân hình Vân Vũ thoáng run lên. Vân Sơn quay ra nhìn về phía Tiêu Sơn hỏi: “Tiểu huynh đệ, không biết trưởng lão Vân Vũ đã gây ra lỗi lầm gì?”</w:t>
      </w:r>
    </w:p>
    <w:p>
      <w:pPr>
        <w:pStyle w:val="BodyText"/>
      </w:pPr>
      <w:r>
        <w:t xml:space="preserve">Hải Ba Đông cắn chặt hàm răng, hai bàn tay lão già siết chặt lại với nhau. Đấu khí của lão tràn cả ra ngoài. Nhất thời đám người xung quanh cảm giác được không khí nhanh chóng trở nên rét lạnh. Đám người rối rít dùng đấu khí của mình đem cái lạnh xua đi. Con mắt Hải Ba Đông trở thành đầy những tia máu nhìn về phía Vân Vũ mà nói: “Chắc chắn là hắn. Lão phu tuyệt đối không nhìn lầm. Đêm hôm đó tập kích vào gia tộc Mễ Đặc Nhĩ bắt đi mẫu thân ngươi cùng với Nhã Phi chắc chắn có hắn tham gia. Đêm hôm đó chính tay lão phu đã đánh hắn một chưởng. Trên người của hắn chắc chắn còn lưu trữ thương thế. Lão phu vẫn cảm nhận được đấu khí hệ băng nhàn nhạt ở trên người của hắn.”</w:t>
      </w:r>
    </w:p>
    <w:p>
      <w:pPr>
        <w:pStyle w:val="BodyText"/>
      </w:pPr>
      <w:r>
        <w:t xml:space="preserve">“Cái gì?” Nhất thời đám người có chút kinh hoàng thất thố kêu lên. Ánh mắt không tự chủ quay về phía lão già Vân Vũ đang ngồi ở ghế.</w:t>
      </w:r>
    </w:p>
    <w:p>
      <w:pPr>
        <w:pStyle w:val="BodyText"/>
      </w:pPr>
      <w:r>
        <w:t xml:space="preserve">Hàng lông mày già nua của Vân Sơn nhăn nhíu lại. Ánh mắt tràn ngập khó hiểu rồi lại tức giận nhìn về phía Vân Vũ. Thế nào hết mọi việc đều nhắm vào Vân Lam tông. Hiện giờ lại thêm cái chứng cứ to lù lù nhắm vào Vân Lam tông, khẳng định Vân Lam tông là hung thủ diệt môn Tiêu gia. Vân Sơn quát lớn, khí thế đấu tông hướng về phía Vân Vũ mà chén ép đi: “Vân Vũ, rốt cuộc ngươi đã làm gì? Ngươi chẳng lẽ thông đồng với người ngoài đem Tiêu gia diệt môn!”</w:t>
      </w:r>
    </w:p>
    <w:p>
      <w:pPr>
        <w:pStyle w:val="BodyText"/>
      </w:pPr>
      <w:r>
        <w:t xml:space="preserve">“Ta không có!” Vân Vũ ngay lập tức phản bác. Hắn chắp tay hướng về phía Vân Sơn nói: “Lão tông chủ, ta thực sự không hiểu được họ nói gì cả. Ngài phải tin ta, chuyện này không liên quan gì tới ta cả. Ta không có đem đám người họ bắt đi.”</w:t>
      </w:r>
    </w:p>
    <w:p>
      <w:pPr>
        <w:pStyle w:val="BodyText"/>
      </w:pPr>
      <w:r>
        <w:t xml:space="preserve">Hải Ba Đông trong lúc này đã thiếu đi sự kiên nhẫn và bình tĩnh của hàng ngày. Hai hàm răng cắn nhẹ, hắn hướng về phía Vân Vũ nói: “Lão phu tuyệt đối không nhầm lẫn. Lão phu đã đả thương trên ngực phải gần bụng. Chắc chắn bây giờ thương thế của hắn vẫn còn lưu trữ, thương thế không thể nào lành nhanh được. Trên cơ thể hắn còn lưu trữ một chút băng đấu khí của lão phu. Mọi người không tin có thể kiểm tra một chút.”</w:t>
      </w:r>
    </w:p>
    <w:p>
      <w:pPr>
        <w:pStyle w:val="BodyText"/>
      </w:pPr>
      <w:r>
        <w:t xml:space="preserve">Không đợi đám người xông lên kiểm tra thì Tiêu Sơn đã xuất thủ đầu tiên, tốc độ của hắn tăng cực nhanh. Bàn tay đưa lên trực tiếp chộp tay vào ngực áo của Vân Vũ. Tốc độ cực kỳ quỷ mị, hắn đem tấm vải lập tức xé rách.</w:t>
      </w:r>
    </w:p>
    <w:p>
      <w:pPr>
        <w:pStyle w:val="BodyText"/>
      </w:pPr>
      <w:r>
        <w:t xml:space="preserve">Vân Vũ không biết cố ý còn phản ứng châm bị Tiêu Sơn đắc thủ đem y phục xé rách một lỗ hổng để hở lộ ra ngực phải và một phần ở phần bụng. Ở trên đó vẫn lưu giữ một vết thương có chút tím tái. Nếu ở đây ai tinh mắt có thể cảm nhận được một chút đấu khí lành lạnh ở đó tỏa ra. Trên đó còn ẩn ẩn hình dấu tay lờ mờ có thể thấy đươc.</w:t>
      </w:r>
    </w:p>
    <w:p>
      <w:pPr>
        <w:pStyle w:val="BodyText"/>
      </w:pPr>
      <w:r>
        <w:t xml:space="preserve">Thấy được mọi người nhìn về phía Vân Vũ như vậy thì Vân Vũ ngay lập tức mở miệng đáp lại: “Cái này... cái này bởi vì lão phu một lần đi lịch làm ở bên ngoài trở về. Mới gần đây lão phu bị ma thú hệ băng ngạc giao băng vĩ đánh bị thương...”</w:t>
      </w:r>
    </w:p>
    <w:p>
      <w:pPr>
        <w:pStyle w:val="BodyText"/>
      </w:pPr>
      <w:r>
        <w:t xml:space="preserve">Nhạn Lạc Thiên lập tức mở miệng mỉm cười nói: “Điều này không khỏi cũng quá trùng hợp đi! Vì sao hết lần này tới lần khác trưởng lão Vân Vũ lại bị thương vào lúc này mà cùng lại là đấu khí hệ băng đây?” Mọi người đều ngạc nhiên nhìn về phía Vân Vũ.</w:t>
      </w:r>
    </w:p>
    <w:p>
      <w:pPr>
        <w:pStyle w:val="BodyText"/>
      </w:pPr>
      <w:r>
        <w:t xml:space="preserve">Vân Sơn trong lúc này đã không nhịn được. Lão già Vân Sơn hừ lạnh một tiếng, toàn bộ khí thế và uy áp đều hướng về phía Vân Vũ, hắn mở miệng quát lớn một tiếng: “Vân Vũ, chuyện này có phải hay không ngươi làm. Mau đem việc này khai ra đồng thời ngươi mau khai báo tại sao lại cấu kết với người ngoài đổ oan cho Vân Lam tông chúng ta. Họ là ai? Đã cho ngươi lời ích gì, tại sao ngươi lại phản bội Vân Lam tông chúng ta?”</w:t>
      </w:r>
    </w:p>
    <w:p>
      <w:pPr>
        <w:pStyle w:val="BodyText"/>
      </w:pPr>
      <w:r>
        <w:t xml:space="preserve">“Ta...” Vân Vũ ngay lập tức cứng họng lại. Hắn không biết phải nói gì cho phải.</w:t>
      </w:r>
    </w:p>
    <w:p>
      <w:pPr>
        <w:pStyle w:val="BodyText"/>
      </w:pPr>
      <w:r>
        <w:t xml:space="preserve">Mấy trưởng lão Vân Lam tông đều nhìn về phía nhau. Mấy lão không nghĩ ra được việc này lại có liên quan tới Vân Vũ. Một người trong đoàn trưởng lão đối với Vân Vũ có quen biết khá xâu. Hắn chắp tay hành lễ nói: “Lão tông chủ, việc này có phải hay không có người đổ oan cho Vân Vũ, cố ý đem việc này đổ cho Vân Lam tông chúng ta. Ta không tin Vân Vũ sẽ làm ra chuyện như vậy!”</w:t>
      </w:r>
    </w:p>
    <w:p>
      <w:pPr>
        <w:pStyle w:val="BodyText"/>
      </w:pPr>
      <w:r>
        <w:t xml:space="preserve">“Hừ... ngươi đừng nói nữa!” Vân Sơn hướng về phía lão già vừa nói mà quát lớn. Lão già nhất thời trở nên im lặng. Lão không có dám nói câu nào chỉ lẳng lặng ngồi xuống. Lão già hít một hơi thật sâu sau đó thở ra, vẻ mặt tràn đầy không cam lòng và buồn biền. Lần này, Vân Lam tông rõ ràng bị người tìm đến tận nhà đánh vào mặt nhưng vẫn phải nhường nhịn khiến cho trong lòng mấy lão già cảm giác cực kỳ khó chịu và uất ức.</w:t>
      </w:r>
    </w:p>
    <w:p>
      <w:pPr>
        <w:pStyle w:val="BodyText"/>
      </w:pPr>
      <w:r>
        <w:t xml:space="preserve">Ánh mắt Tiêu Sơn nhìn về phía Vân Vũ, trong con người của hắn tràn đầy lạnh lẽo và tức giận. Hắn gắn thành từng tiếng một: “Ngươi diệt môn Tiêu gia ta? Ngươi bắt đi mẫu thân ta? Ngươi bắt đi mẫu tử Nhã Phi? Những việc này có phải hay không ngươi làm?”</w:t>
      </w:r>
    </w:p>
    <w:p>
      <w:pPr>
        <w:pStyle w:val="BodyText"/>
      </w:pPr>
      <w:r>
        <w:t xml:space="preserve">Đầu Vân Vũ cúi xuống, hắn không có đáp lại lời của Tiêu Sơn. Khuôn mặt Tiêu Sơn đỏ lên, hai bàn tay siết chặt có thể thấy được gần tay của hắn đang nổi lên. Giữa hai huyệt thái dương cũng bắt đầu nổi lên gân xanh. Đôi mắt thì như một con dã thú nhìn chằm chằm vào Vân Vũ, từng tia màu đỏ xuất hiện trong con mắt hắn. Hắn gào lên giống như một con thú bị thương: “Nói đi! Chuyện này có phải hay không do ngươi làm? Ngươi đã dấu họ đi đâu rồi?”</w:t>
      </w:r>
    </w:p>
    <w:p>
      <w:pPr>
        <w:pStyle w:val="BodyText"/>
      </w:pPr>
      <w:r>
        <w:t xml:space="preserve">Thấy được Vân Vũ không trả lời mình thì Tiêu Sơn tiến tới, bàn tay trực tiếp bóp thẳng vào cổ họng của Vân Vũ. Sau đó Tiêu Sơn nhấc bổng hẳn lên. Vân Vũ chỉ dãy dụa, bàn tay nắm lấy cổ tay của Tiêu Sơn đồng thời liên tục dãy dụa. Hắn thấy được ánh mắt Tiêu Sơn giống như muốn giết người nhìn về phía hắn. Từng âm thanh văng vằng giống như từ chín tầng địa ngục chui vào trong tai của hắn: “Nếu ngươi không nói, chết! Nói hay không nói?”</w:t>
      </w:r>
    </w:p>
    <w:p>
      <w:pPr>
        <w:pStyle w:val="BodyText"/>
      </w:pPr>
      <w:r>
        <w:t xml:space="preserve">Đứng ở ngoài quan sát thì Nhạn Lạc Thiên thấy được cảnh này, khóe miệng hắn hơi cong lên. Hắn để ra nụ cười rất nhẹ nhàng mà khó ai có thể phát hiện được. Tuy nhiên nữ vương Mỹ Đỗ Toa vốn có tâm tư tinh tế, nàng nhanh chóng phát hiện được dị trạng này của Nhạn Lạc Thiên.</w:t>
      </w:r>
    </w:p>
    <w:p>
      <w:pPr>
        <w:pStyle w:val="Compact"/>
      </w:pPr>
      <w:r>
        <w:t xml:space="preserve">“Ta... ta...” Lão già Vân Vũ nắm lấy tay Tiêu Sơn, lão liên tục dãy dụa nhưng không có làm ra phản kháng như vận dụng đấu khí hay làm kịch liệt chống trả gì. Lão già cắn nhẹ hai hàm răng, lão liếc mắt nhìn về phía Vân Sơn một cái sau đó mới mở miệng nói với giọng nói đứt quãng: “Chuyện... này... do một mình... lão... phu làm... không liên quan.... gì tới... Vân Lam tông!”</w:t>
      </w:r>
      <w:r>
        <w:br w:type="textWrapping"/>
      </w:r>
      <w:r>
        <w:br w:type="textWrapping"/>
      </w:r>
    </w:p>
    <w:p>
      <w:pPr>
        <w:pStyle w:val="Heading2"/>
      </w:pPr>
      <w:bookmarkStart w:id="401" w:name="chương-379-lung-linh-nghi-ngờ"/>
      <w:bookmarkEnd w:id="401"/>
      <w:r>
        <w:t xml:space="preserve">379. Chương 379: Lung Linh Nghi Ngờ</w:t>
      </w:r>
    </w:p>
    <w:p>
      <w:pPr>
        <w:pStyle w:val="Compact"/>
      </w:pPr>
      <w:r>
        <w:br w:type="textWrapping"/>
      </w:r>
      <w:r>
        <w:br w:type="textWrapping"/>
      </w:r>
      <w:r>
        <w:t xml:space="preserve">Không khí trong đại điện trở nên hết sức căng thẳng. Họ không nghĩ đến trong lúc này thì người tham gia diệt môn Tiêu gia đồng thời bắt cóc đi Tiêu Yến cùng với Mễ Đặc Nhĩ Nhã phi lại là người của Vân Lam tông. Hơn nữa, người này chức vị cũng không hề thấp, đường đường một trong các vị trưởng lão Vân Lam tông. Một lão già như vậy tham gia vào sự kiện diệt môn Tiêu gia và bắt cóc người thân Tiêu Sơn, chẳng lẽ có thể lực gì đó đứng sau Vân Lam tông. Nếu không thì Vân Lam tông làm sao dám động vào Tiêu gia.</w:t>
      </w:r>
    </w:p>
    <w:p>
      <w:pPr>
        <w:pStyle w:val="BodyText"/>
      </w:pPr>
      <w:r>
        <w:t xml:space="preserve">Trong mấy lão già ngồi ở nơi này đều chính là mấy lão già thành tinh. Mấy lão không ngu mà đã ngửi được ra mùi không đúng. Phải biết được rằng có thế lực nào dám tấn công vào gia tộc Mễ Đặc Nhĩ bắt đi Tiêu Yến và Mễ Đặc Nhĩ Nhã Phi thì chắc chắn thế lực này không hề yếu. Trong gia tộc Mễ Đặc Nhĩ có tồn tại đấu tông nhị tinh mà đấu tông nhị tinh lại là ma thú hóa hình. Thực lực ma thú đấu tông nhị tinh khi khiêu chiến thực lực đủ đạt đến đấu tông tam tinh. Muốn chiến thắng thì cần ít cũng là đấu tông tứ tinh hoặc cao hơn.</w:t>
      </w:r>
    </w:p>
    <w:p>
      <w:pPr>
        <w:pStyle w:val="BodyText"/>
      </w:pPr>
      <w:r>
        <w:t xml:space="preserve">Đặc biệt danh tiếng nữ thần y Tiểu Y Tiên lại lan tràn khắp nơi. Có không ít người đã nhận được đại ơn từ nữ thần y Tiểu Y Tiên. Đám người không ngu gì mà gây vào gia tộc Mễ Đặc Nhĩ và Tiêu gia. Kẻ gây vào chỉ có thể thuộc về hai, một là kẻ ngu ngốc không biết sống chết, hai là có thực lực tuyệt đối đủ gây vào Tiêu gia và gia tộc Mễ Đặc Nhĩ.</w:t>
      </w:r>
    </w:p>
    <w:p>
      <w:pPr>
        <w:pStyle w:val="BodyText"/>
      </w:pPr>
      <w:r>
        <w:t xml:space="preserve">Dù sao thì mấy lão cáo già đã tới nơi này. Tiểu Y Tiên đã có lời mời họ thì họ khó mà từ chối. Chí ít thì mấy lão cũng phải đến nơi này để biểu thị bản thân mình vẫn nhớ ơn đối với Tiểu Y Tiên. Họ không có quên được Tiểu Y Tiên vì chữa thương cho họ mà bôn ba khó nhọc. Tất nhiên đây chỉ là biểu hiện cho có. Thực lực đối phương yếu hơn mình vậy thì mình hùa lên để nữ thần y thiếu ơn mình, sau này có gì còn dễ nói chuyện. Nếu như thực lực đối phương quá mạnh thôi thì mình bộc lộ bản thân không đủ sức.</w:t>
      </w:r>
    </w:p>
    <w:p>
      <w:pPr>
        <w:pStyle w:val="BodyText"/>
      </w:pPr>
      <w:r>
        <w:t xml:space="preserve">Trong lúc này thì đám người đều thấy được Vân Vũ khẽ liếc về phía Vân Sơn một cái, ngay sau đó giống như chịu trận tự nhận lỗi lầm về mình.</w:t>
      </w:r>
    </w:p>
    <w:p>
      <w:pPr>
        <w:pStyle w:val="BodyText"/>
      </w:pPr>
      <w:r>
        <w:t xml:space="preserve">Tiêu Sơn quát lạnh một tiếng nói: “Ngươi nói dối! Một mình ngươi không có cách nào tập kích vào phủ gia tộc Mễ Đặc Nhĩ. Nói đi là ai sai khiến ngươi, là ai chỉ điểm ngươi? Nói với ta ai là chủ mưu và ngươi cùng những kẻ nào đã tấn công vào gia tộc Mễ Đặc Nhĩ?”</w:t>
      </w:r>
    </w:p>
    <w:p>
      <w:pPr>
        <w:pStyle w:val="BodyText"/>
      </w:pPr>
      <w:r>
        <w:t xml:space="preserve">Vân Vũ thấy được đôi mắt Tiêu Sơn tràn đầy tơ máu. Tơ máu nổi lên giống như chúng đã căng phồng đến mức độ có thể dễ dàng vỡ ra bất cứ khi nào. Hai bàn tay Tiêu Sơn siết chặt trên cổ của hắn khiến cho Vân Vũ cảm giác nghẹt thở. Hai chân đạp đạp, thân hình dãy dụa. Hắn nghe được Tiêu Sơn quát lên: “Có phải hay không có người chỉ điểm ngươi, nói cho ta mau!?”</w:t>
      </w:r>
    </w:p>
    <w:p>
      <w:pPr>
        <w:pStyle w:val="BodyText"/>
      </w:pPr>
      <w:r>
        <w:t xml:space="preserve">“Không... không có... không có ai chỉ điểm lão phu cả....” Tiếng Vân Vũ trở nên khàn khàn biến thành ngắt quãng. Hắn mở miệng nói: “Mọi việc ...chỉ có mình... lão phu tham... gia lần đó... Lần... đó không liên quan gì... tới Vân Lam... tông cả!”</w:t>
      </w:r>
    </w:p>
    <w:p>
      <w:pPr>
        <w:pStyle w:val="BodyText"/>
      </w:pPr>
      <w:r>
        <w:t xml:space="preserve">Vân Sơn có vài phần giận dữ. Khuôn mặt già nua từ tiên phong đạo cốt đã biến thành tức giận. Hắn nhìn về phía Vân Vũ, trên trán lão già Vân Sơn đã nổi dầy gân xanh. Hắn căm tức quát lên: “Vân Vũ, ngươi câm miệng cho ta!” Âm thanh sang sảng vang bên trong đại điện.</w:t>
      </w:r>
    </w:p>
    <w:p>
      <w:pPr>
        <w:pStyle w:val="BodyText"/>
      </w:pPr>
      <w:r>
        <w:t xml:space="preserve">Vân Vũ rõ ràng càng nói thì càng bôi đen Vân Lam tông. Hắn rõ ràng cố gắng giải thích Vân Lam tông không liên quan tới vụ việc diệt Tiêu gia, không liên quan tới sự kiện bắt đi hai người Tiêu Yến và Mễ Đặc Nhĩ Nhã Phi nhưng hắn càng miêu tả thì càng chứng tỏ mình đang cố dấu diếm, bao che cho Vân Lam tông. Lời này chẳng khác nào nói: đúng đấy chính Vân Lam tông chúng ta làm việc này.</w:t>
      </w:r>
    </w:p>
    <w:p>
      <w:pPr>
        <w:pStyle w:val="BodyText"/>
      </w:pPr>
      <w:r>
        <w:t xml:space="preserve">“Ầm”</w:t>
      </w:r>
    </w:p>
    <w:p>
      <w:pPr>
        <w:pStyle w:val="BodyText"/>
      </w:pPr>
      <w:r>
        <w:t xml:space="preserve">Hai hàm răng Tiêu Sơn cắn chặt lại. Bàn tay hắn đưa lên ném bay Vân Vũ đi. Thân thể Vân Vũ va đập mạnh đảnh nát một cái cột trụ ở trong đại điện. Bụi bặm và đá vụn bắn tung tóe. Thân mình Vân Vũ đánh nút cả vào bức tường ở phía xanh. Ngay sau đó thân mình hắn rơi phịch xuống đất, đá vụn từ vết nứt rơi lả tả.</w:t>
      </w:r>
    </w:p>
    <w:p>
      <w:pPr>
        <w:pStyle w:val="BodyText"/>
      </w:pPr>
      <w:r>
        <w:t xml:space="preserve">“Khụ, khụ...” Từ miệng lão già Vân Vũ phun ra một ngụm máu. Hắn liên tục ho khan khiến thổ ra máu tươi. Máu tươi trực tiếp rơi vãi ở trên bàn. Khuôn mặt tái xanh nhìn về phía Tiêu Sơn.</w:t>
      </w:r>
    </w:p>
    <w:p>
      <w:pPr>
        <w:pStyle w:val="BodyText"/>
      </w:pPr>
      <w:r>
        <w:t xml:space="preserve">Hai bàn tay Tiêu Sơn nắm siết lại, khí thế của luyện dược sư cao cấp phát ra. Mọi người ở đây đều là lão cáo già, mấy lão cực kỳ kinh hãi khi phát hiện được lượng lượng linh hồn của Tiêu Sơn lại bá đạo như vậy. Mấy lão nhẹ nhàng hít sâu một hơi sau đó thở dài ra. Ánh mắt chăm chú quan sát Tiêu Sơn đồng thời nhẹ nhàng gật đầu vài cái.</w:t>
      </w:r>
    </w:p>
    <w:p>
      <w:pPr>
        <w:pStyle w:val="BodyText"/>
      </w:pPr>
      <w:r>
        <w:t xml:space="preserve">Hai hàm răng Tiêu Sơn nghiến kèn kẹt, hắn quát lớn một tiếng: “Tiền tông chủ Vân Sơn, ta lần này hy vọng Vân Lam tông của các vị có thể đưa ta một câu trả lời hợp lý. Nếu không ta chắc chắn sẽ không để yên mọi việc như vậy.”</w:t>
      </w:r>
    </w:p>
    <w:p>
      <w:pPr>
        <w:pStyle w:val="BodyText"/>
      </w:pPr>
      <w:r>
        <w:t xml:space="preserve">Trong lòng mấy lão già trưởng lão Vân Lam tông cực kỳ khó chịu và cảm giác được vô cùng uất ức. Hiện giờ bị người đánh tới tận nhà còn không dám phản kháng. Mấy lão già thầm chửi trong lòng: “Ngươi muốn câu trả lời hợp lý vậy chúng ta đi đâu tìm câu trả lời hợp lý cho các ngươi đây. Ai cho chúng ta câu trả lời hợp lý đây? Ai cho chúng ta biết chuyện gì đang diễn ra hay không?”</w:t>
      </w:r>
    </w:p>
    <w:p>
      <w:pPr>
        <w:pStyle w:val="BodyText"/>
      </w:pPr>
      <w:r>
        <w:t xml:space="preserve">Con ngươi Vân Sơn nhăn lại, vẻ mặt hắn cực kỳ tức giận khi nhìn về phía Vân Vũ. Lần này chắc chắn Vân Vũ có tham gia nhưng tại sao hắn muốn hại Vân Lam tông đây. Vân Sơn thực sự không hiểu được. Tuy nhiên Vân Sơn biết rõ rằng mọi việc hắn cố gắng giải thích thế nào đi nữa cũng đã muốn. Hai hàm răng khẽ cắn, Vân Sơn cố gắng lấy lại bình tĩnh mà nhìn thẳng về phía Tiêu Sơn. Bàn tay lão già Vân Sơn uyển chuyển đưa ra đồng thời, vẻ mặt trầm ổn nhìn Tiêu Sơn mà nói: “Tiểu huynh đệ Tiêu Sơn...”</w:t>
      </w:r>
    </w:p>
    <w:p>
      <w:pPr>
        <w:pStyle w:val="BodyText"/>
      </w:pPr>
      <w:r>
        <w:t xml:space="preserve">“Lão phu biết cho dù lão phu nói gì đi nữa ngươi cũng không tin tưởng Vân Lam tông không liên quan tới việc này. Lão phu xin lấy tính mạng của mình ra đảm bảo Vân Lam tông không liên quan tới việc này!” Khuôn mặt Vân Sơn trở nên ân cần nhẹ nhàng nói với Tiêu Sơn.</w:t>
      </w:r>
    </w:p>
    <w:p>
      <w:pPr>
        <w:pStyle w:val="BodyText"/>
      </w:pPr>
      <w:r>
        <w:t xml:space="preserve">“Hừ...” Khóe miệng Tiêu Sơn nhếch lên, hai tay khoanh trước ngực đồng thời lẳng lặng nói: “Ngươi nói nghe thật sự rất hay. Tin tưởng vào ngươi!? Dùng tính mạng đảm bảo ư? Hừ...” Trong lời nói của Tiêu Sơn mang theo trào phúng và khinh thường.</w:t>
      </w:r>
    </w:p>
    <w:p>
      <w:pPr>
        <w:pStyle w:val="BodyText"/>
      </w:pPr>
      <w:r>
        <w:t xml:space="preserve">Mấy lão già trong Vân Lam tông thì giận giữ nhìn về phía Tiêu Sơn nhưng họ không dám bộc phát. Tuy nhiên Vân Sơn vẫn ôn hòa mà tiếp tục khuyên nhủ Tiêu Sơn: “Tiểu huynh đệ Tiêu Sơn, ngươi không tin tưởng ta nhưng cũng phải tin tưởng Vân Vận. Vân Vận nàng là một thành viên trong Vân Lam tông chúng ta.” Nghe được lời này thì Tiêu Sơn lập tức ngẩn người, sau đó hắn rơi vào trầm tư.</w:t>
      </w:r>
    </w:p>
    <w:p>
      <w:pPr>
        <w:pStyle w:val="BodyText"/>
      </w:pPr>
      <w:r>
        <w:t xml:space="preserve">Vậy mà trong lúc này thì Nhạn Lạc Thiên cười lớn, vẻ mặt hắn mang theo vài nét coi thường nhìn về phía Vân Sơn. Hắn mở miệng lạnh nhạt đáp lại: “Hahaha... tiền tông chủ Vân Sơn. Hôm nay ta xem được trò vui a. Không nói đạo lý nổi người ta thì lại lấy ngay cả tông chủ Vân Vận hiện nay ra làm khiên đỡ. Thật là buồn cười a! Xem ra Vân Lam tông ở đế quốc Gia Mã cũng chỉ đến như vậy mà thôi!”</w:t>
      </w:r>
    </w:p>
    <w:p>
      <w:pPr>
        <w:pStyle w:val="BodyText"/>
      </w:pPr>
      <w:r>
        <w:t xml:space="preserve">Lời nói của Nhạn Lạc Thiên tràn đây công kích và khinh bỉ đối với Vân Sơn và Vân Lam tông. Mấy lão già trưởng lão nghiến răng nghiến lợi nhìn về phía Nhạn Lạc Thiên. Lão già Vân Lăng lập tức mở miệng hỏi: “Tông chủ Kim Nhạn tông cớ gì lại nói những lời như vậy! Ta nhớ Vân Lam tông chúng ta cũng không đắc tội gì Kim Nhạn tông đi. Vậy mà tại sao hết lần này tới lần khác tông chủ còn nhắm vào Vân Lam tông chúng ta đây. Ta cảm giác được có chút nghi kỵ.”</w:t>
      </w:r>
    </w:p>
    <w:p>
      <w:pPr>
        <w:pStyle w:val="BodyText"/>
      </w:pPr>
      <w:r>
        <w:t xml:space="preserve">Nhạn Lạc Thiên rất bình tĩnh đáp lại: “Hahaha... ta chỉ cảm giác được Vân Lam tông không vừa mắt. Không được sao?”</w:t>
      </w:r>
    </w:p>
    <w:p>
      <w:pPr>
        <w:pStyle w:val="BodyText"/>
      </w:pPr>
      <w:r>
        <w:t xml:space="preserve">“ngươi...” Vân Lăng tức giận nhìn về phía Nhạn Lạc Thiên, hàm răng lão nghiến vào nhau phát ra tiếng kèn kẹt. Lão già Vân Lăng phất tay một cái sau đó ngồi xuống: “Hừ...”</w:t>
      </w:r>
    </w:p>
    <w:p>
      <w:pPr>
        <w:pStyle w:val="BodyText"/>
      </w:pPr>
      <w:r>
        <w:t xml:space="preserve">Tiêu Sơn mở miệng đáp lại Vân Sơn: “Tiền tông chủ Vân Sơn. Ngươi nghĩ rằng ta sẽ tin tưởng sao. Ngay sau khi Vân Lam tông đến Tiêu gia chúng ta đòi hai bảo vật thì Tiêu gia ta bị diệt môn. Không biết được hai món bảo vật này đối với tiền tông chủ có ích lợi gì mà tiền tông chủ không tiếc đan dược công pháp tới đổi lấy hai món đồ gia truyền của Tiêu gia chúng ta?”</w:t>
      </w:r>
    </w:p>
    <w:p>
      <w:pPr>
        <w:pStyle w:val="BodyText"/>
      </w:pPr>
      <w:r>
        <w:t xml:space="preserve">“Hà...” Lão già Vân Sơn khe khẽ thở dài một hơi. Trong lòng hắn thầm mắng người Hồn Điện thế nào còn không có xuất hiện. Đôi môi tái nhợt của Vân Sơn mấp máy. Hắn khàn khàn giọng đáp lại Tiêu Sơn: “Lão phu thực sự không biết được tác dụng của hai thứ đó!?”</w:t>
      </w:r>
    </w:p>
    <w:p>
      <w:pPr>
        <w:pStyle w:val="BodyText"/>
      </w:pPr>
      <w:r>
        <w:t xml:space="preserve">“Hahaha...” Nhạn Lạc Thiên cười lớn, hắn mở miệng hướng về phía Vân Sơn chất vấn: “Tiền tông chủ Vân Sơn làm cho ta có cảm giác được buồn cười. Nếu như tiền tông chủ Vân Sơn không biết được tác dụng của hai thứ bảo vật gia truyền Tiêu gia tại sao lại không tiếc đổi lấy hai món đồ này? Tiền tông chủ, ngươi nói như vậy không cảm giác được quá mâu thuẫn hay sao?”</w:t>
      </w:r>
    </w:p>
    <w:p>
      <w:pPr>
        <w:pStyle w:val="BodyText"/>
      </w:pPr>
      <w:r>
        <w:t xml:space="preserve">“Sự thực là như vậy!” Vân Sơn khe khẽ thở dài một hơi. Sau đó hai hàm răng khẽ cắn, nắm tay nắm chặt lại, xem ra Vân Sơn đã làm ra được quyết định. Vân Sơn mở miệng nói: “Tiểu huynh đệ Tiêu Sơn, lão phu không có nói dối ngươi. Lão phu quả thực không biết được tác dụng hai mảnh ngọc đó. Lão phu đi đổi hai thứ đó là có người nhờ cậy?”</w:t>
      </w:r>
    </w:p>
    <w:p>
      <w:pPr>
        <w:pStyle w:val="BodyText"/>
      </w:pPr>
      <w:r>
        <w:t xml:space="preserve">Tiêu Sơn khi nghe tới cái tên Vân Vận thì lòng hắn thả lỏng một chút. Tuy nhiên hắn lúc này vẫn là thứ sắp nổ tung do cơn giận dữ tích lũy nhiều ngày. Hắn mở miệng nói: “Tiền tông chủ Vân Sơn, không biết kẻ đứng sau các vị là ai?”</w:t>
      </w:r>
    </w:p>
    <w:p>
      <w:pPr>
        <w:pStyle w:val="BodyText"/>
      </w:pPr>
      <w:r>
        <w:t xml:space="preserve">Vân Sơn hít một hơi, hai tay chắp lại sau lưng đồng thời nhìn đỉnh trần. Hắn không nghĩ tới tại sao Hồn Điện không xuất hiện. Chẳng lẽ họ định để một mình Vân Sơn đôi mắt với tràng cảnh này. Một khi đối mặt tràng cảnh này thì Vân Lam tông chỉ có bị diệt môn. Vân Sơn lại tiếp tục nói: “Đó là một thế lực phi thường cường đại. Vân Lam tông chúng ta chẳng khác nào con kiến dưới chân họ cả. Thứ lỗi, ta không thể đem tên họ nói ở nơi này. Tiểu huynh đệ ngươi phải tin tưởng những gì lời lão phu nói.”</w:t>
      </w:r>
    </w:p>
    <w:p>
      <w:pPr>
        <w:pStyle w:val="BodyText"/>
      </w:pPr>
      <w:r>
        <w:t xml:space="preserve">Nhạn Lạc Thiên ra vẻ suy tư, hắn lên tiếng nói: “Có phải hay không thế lực sau lưng Vân Lam tông làm ra việc này!?” Hắn quay ra nhìn về phía Tiêu Sơn, rõ ràng những lời này cố ý nói với Tiêu Sơn.</w:t>
      </w:r>
    </w:p>
    <w:p>
      <w:pPr>
        <w:pStyle w:val="BodyText"/>
      </w:pPr>
      <w:r>
        <w:t xml:space="preserve">Hít một hơi thật sâu, Tiêu Sơn thầm nghĩ đến sẽ có thế lực xuất hiện sau lưng Vân Lam tông. Xem ra quả thực là như thế. Vậy mà Vân Sơn lại lắc lắc đầu lên tiếng nói: “Không thể nào! Chắc chắn họ sẽ không làm việc này!”</w:t>
      </w:r>
    </w:p>
    <w:p>
      <w:pPr>
        <w:pStyle w:val="BodyText"/>
      </w:pPr>
      <w:r>
        <w:t xml:space="preserve">Khuôn mặt Nhạn Lạc Thiên xuất hiện nụ cười tràn đầy giễu cợt hỏi ngược lại Vân Sơn: “Ngươi làm thế nào biết được họ sẽ làm như vậy? Nếu như họ cường đại như vậy thì tùy tiện sai người diệt Tiêu gia cũng quá dễ dàng đi. Lời nói tiền tông chủ Vân Sơn có nhiều mâu thuẫn a!?”</w:t>
      </w:r>
    </w:p>
    <w:p>
      <w:pPr>
        <w:pStyle w:val="BodyText"/>
      </w:pPr>
      <w:r>
        <w:t xml:space="preserve">Vân Sơn tức giận phản bác lời của Nhạn Lạc Thiên: “Hừ... thế lực họ mạnh như vậy còn cần phải làm như vậy sao?”</w:t>
      </w:r>
    </w:p>
    <w:p>
      <w:pPr>
        <w:pStyle w:val="BodyText"/>
      </w:pPr>
      <w:r>
        <w:t xml:space="preserve">“Ai biết được, lòng người khó dò. Biết đâu được có người muốn mượn đao giết người!” Nhạn Lạc Thiên lại tiếp tục nói ra suy nghĩ của mình. Hắn mỉm cười để tăng thêm tính thuyết phục.</w:t>
      </w:r>
    </w:p>
    <w:p>
      <w:pPr>
        <w:pStyle w:val="BodyText"/>
      </w:pPr>
      <w:r>
        <w:t xml:space="preserve">Lão già Vân Sơn tức giận, hắn vốn không giữ được bình tĩnh quát lên: “Tông chủ Nhạn Lạc Thiên, ngươi đứng quá đáng quá. Làm người nên biết việc gì mình nên làm, việc gì mình không nên làm!” Khí thấy Vân Sơn đã bùng nổ mạnh mẽ.</w:t>
      </w:r>
    </w:p>
    <w:p>
      <w:pPr>
        <w:pStyle w:val="BodyText"/>
      </w:pPr>
      <w:r>
        <w:t xml:space="preserve">Trong lúc hai người gây gổ thì âm thanh nữ vương Mỹ Đỗ Toa vang lên trong đầu Tiêu Sơn: “Phu quân...”</w:t>
      </w:r>
    </w:p>
    <w:p>
      <w:pPr>
        <w:pStyle w:val="BodyText"/>
      </w:pPr>
      <w:r>
        <w:t xml:space="preserve">Nghe được âm thanh này thì Tiêu Sơn ngạc nhiên. Ngay sau đó hắn quay đầu nhìn về phía nữ vương Mỹ Đỗ Toa thì thấy nữ vương Mỹ Đỗ Toa gật đầu nhẹ một tiếng. Tiêu Sơn lại tiếp tục quay đầu nhìn về phía cuộc nói chuyện của Nhạn Lạc Thiên và Vân Sơn. Hắn lập tức hỏi nữ vương Mỹ Đỗ Toa: “Lung Linh, nàng muốn nói gì?”</w:t>
      </w:r>
    </w:p>
    <w:p>
      <w:pPr>
        <w:pStyle w:val="BodyText"/>
      </w:pPr>
      <w:r>
        <w:t xml:space="preserve">Giữa Tiêu Sơn và nữ vương Mỹ Đỗ Toa đã ký kết một loại khế ước cực kỳ đặc biệt. Hiện giờ hai người đã tâm tư linh thông. Họ hoàn toàn có thể dùng tâm linh nói chuyện với nhau ở một khoảng cách nhất định. Nữ vương Mỹ Đỗ Toa mở miệng nói: “Phu quân, ngươi không cảm giác được ánh mắt Nhạn Lạc Thiên khi nhìn về phía muội muội Tiểu Y Tiên?”</w:t>
      </w:r>
    </w:p>
    <w:p>
      <w:pPr>
        <w:pStyle w:val="BodyText"/>
      </w:pPr>
      <w:r>
        <w:t xml:space="preserve">Đôi mắt Tiêu Sơn nheo lại nhìn về phía Nhạn Lạc Thiên, hắn hướng về phía nữ vương Mỹ Đỗ Toa mà hỏi: “Nàng muốn nói cái gì?”</w:t>
      </w:r>
    </w:p>
    <w:p>
      <w:pPr>
        <w:pStyle w:val="BodyText"/>
      </w:pPr>
      <w:r>
        <w:t xml:space="preserve">“Phu quân, ngươi còn muốn hỏi!?” Nữ vương Mỹ Đỗ Toa cau mày nhìn về phía Tiêu Sơn.</w:t>
      </w:r>
    </w:p>
    <w:p>
      <w:pPr>
        <w:pStyle w:val="BodyText"/>
      </w:pPr>
      <w:r>
        <w:t xml:space="preserve">“Ý nàng nói Nhạn Lạc Thiên có ý với Tiên Nhi!?” Hít một hơi thật sâu. Hắn hướng con người về phía Vân Sơn và Nhạn Lạc Thiên. Ánh mắt Tiêu Sơn phát ra âm trầm.</w:t>
      </w:r>
    </w:p>
    <w:p>
      <w:pPr>
        <w:pStyle w:val="BodyText"/>
      </w:pPr>
      <w:r>
        <w:t xml:space="preserve">“Phu quân, ngươi không quá ngốc!” Nữ vương Mỹ Đỗ Toa bình tĩnh tiếp tục nói: “Phu quân, ngươi có cảm giác được lần này giống như sắp đặt sẵn hay không. Mọi chứng cứ, tất cả đều chỉ đầu về phía Vân Lam tông. Cho dù chúng ta có cố gắng tìm thế nào đi nữa cũng đều hướng về phía Vân Lam tông. Chàng không thấy nghi ngờ chuyện này sao?”</w:t>
      </w:r>
    </w:p>
    <w:p>
      <w:pPr>
        <w:pStyle w:val="BodyText"/>
      </w:pPr>
      <w:r>
        <w:t xml:space="preserve">Đầu Tiêu Sơn gật xuống. Hắn cũng cảm giác được việc này quá quỷ dị. Hết lần này tới lần khác, mọi chứng cớ đều chứng minh do người Vân Lam tông làm. Phải nói được chứng cứ cực kỳ xác thực và hữu hiệu đối với việc chứng minh việc này do Vân Lam tông làm. Tuy nhiên nếu như chú ý lại phát hiện có nhiều điểm sơ hở trong việc chứng tỏ Vân Lam tông là kẻ địch.</w:t>
      </w:r>
    </w:p>
    <w:p>
      <w:pPr>
        <w:pStyle w:val="BodyText"/>
      </w:pPr>
      <w:r>
        <w:t xml:space="preserve">Thứ nhất tại sao diệt Tiêu gia lại là đấu kỹ Vân Lam tông đồng thời thực lự của họ cùng sàn sàn với người của Vân Lam tông. Thứ hai tại sao lại trùng hợp sự kiện Vân Lam tông tới đổi đồ. Thứ ba tại sao họ lại bắt đi Tiêu Yến và Nhã Phi mà không trực tiếp diết chết họ. Thứ tư... Thứ năm... Có rất nhiều điều bất hợp lý ở đây.</w:t>
      </w:r>
    </w:p>
    <w:p>
      <w:pPr>
        <w:pStyle w:val="BodyText"/>
      </w:pPr>
      <w:r>
        <w:t xml:space="preserve">“Vậy ý nàng muốn nói có người hãm hại Vân Lam tông!?” Tiêu Sơn tò mò dùng tâm thần nói chuyện với nữ vương Mỹ Đỗ Toa.</w:t>
      </w:r>
    </w:p>
    <w:p>
      <w:pPr>
        <w:pStyle w:val="BodyText"/>
      </w:pPr>
      <w:r>
        <w:t xml:space="preserve">Nữ vương Mỹ Đỗ Toa dùng thần thức giao lưu nhàn nhạt đáp lại hắn: “Vân Lam tông có phải bị hãm hại hay không thì thiếp không biết nhưng thiếp biết một điều việc này đều có liên quan tới Vân Vũ. Ngoài ra Nhạn Lạc Thiên cũng có thể biết gì đó. Phu quân, thiếp nhớ đến bí thuật của xà nhân có cách lấy được trí nhớ của người khác. Phu quân, chúng ta chỉ cần bắt lại Nhạn Lạc Thiên và Vân Vũ như vậy mọi việc sẽ rõ ràng không phải sao?”</w:t>
      </w:r>
    </w:p>
    <w:p>
      <w:pPr>
        <w:pStyle w:val="BodyText"/>
      </w:pPr>
      <w:r>
        <w:t xml:space="preserve">Xem ra hắn đã hoàn toàn mù mấp trong sự trả thù và tức giận, hắn đã quên mất cái sự tỉnh táo vốn có của mình. Nữ vương Mỹ Đỗ Toa ở trong đám người vốn là người tỉnh táo nhất. Hơn nữa, lấy đầu óc thông mình của nàng thì không khó phát hiện ra được điểm mấu chốt. Tiêu Sơn hít một hơi sau đó gật đầu nói với nữ vương Mỹ Đỗ Toa bằng tâm thần: “Lung Linh, cảm ơn nàng!”</w:t>
      </w:r>
    </w:p>
    <w:p>
      <w:pPr>
        <w:pStyle w:val="BodyText"/>
      </w:pPr>
      <w:r>
        <w:t xml:space="preserve">Nữ vương Mỹ Đỗ Toa mỉm cười nhìn về phía hắn, nàng dùng tâm thần liên hệ hắn đồng thời nói: “Phu quân, chúng ta là phu thế!”</w:t>
      </w:r>
    </w:p>
    <w:p>
      <w:pPr>
        <w:pStyle w:val="BodyText"/>
      </w:pPr>
      <w:r>
        <w:t xml:space="preserve">Nghe được chữ phu thê này khiến cho tâm tình Tiêu Sơn ngay lập tức cảm giác được thoải mái hơn một chút. Hắn trong lúc này còn nghe được Nhạn Lạc Thiên nói: “Biết đâu có người cố ý làm như vậy. Dùng thật thật giả giả để đánh lừa người khác!?”</w:t>
      </w:r>
    </w:p>
    <w:p>
      <w:pPr>
        <w:pStyle w:val="BodyText"/>
      </w:pPr>
      <w:r>
        <w:t xml:space="preserve">“Tiền tông chủ Vân Sơn!” Tiêu Sơn đột nhiên lớn tiếng nói. Hắn trực tiếp đánh ngang lời nói của hai người. Ánh mắt Tiêu Sơn nhìn về phía Vân Sơn, đôi mắt hắn nheo lại chăm chú quan sát Vân Sơn.</w:t>
      </w:r>
    </w:p>
    <w:p>
      <w:pPr>
        <w:pStyle w:val="BodyText"/>
      </w:pPr>
      <w:r>
        <w:t xml:space="preserve">Thấy được Tiêu Sơn nhìn về phía mình như vậy thì Vân Sơn kinh ngạc, hắn mở miệng nói: “Tiểu huynh đệ Tiêu Sơn...”</w:t>
      </w:r>
    </w:p>
    <w:p>
      <w:pPr>
        <w:pStyle w:val="BodyText"/>
      </w:pPr>
      <w:r>
        <w:t xml:space="preserve">Hít một hơi thật sâu, đem toàn bộ sự giận dữ cất dấu trong lòng, khuôn mặt Tiêu Sơn nhìn thẳng về phía Vân Sơn mà lạnh nhạt nói ra: “Tiền tông chủ Vân Sơn, ta có thể tạm thời bỏ qua lần này.” Đám người nghe được lời này thì nhất thời kinh ngạc. Tiêu Sơn lại tiếp tục nói: “Nhưng ta có hai điều kiện.”</w:t>
      </w:r>
    </w:p>
    <w:p>
      <w:pPr>
        <w:pStyle w:val="BodyText"/>
      </w:pPr>
      <w:r>
        <w:t xml:space="preserve">Nghe đươc điều kiện của Tiêu Sơn thì lão già Vân Sơn vội vã mở miệng hỏi: “Tiểu huynh đệ ngươi cứ nói. Chúng ta nhất định sẽ thỏa mãn ngươi!”</w:t>
      </w:r>
    </w:p>
    <w:p>
      <w:pPr>
        <w:pStyle w:val="BodyText"/>
      </w:pPr>
      <w:r>
        <w:t xml:space="preserve">Đầu Tiêu Sơn nhẹ nhàng gật xuống, hai tay khoanh lại trước ngực, ánh mắt giống như giết người nhìn về phía Vân Vũ. Ngón tay chỉ thẳng về phía Vân Vũ mà nói: “Đem hắn giao cho ta, chính ta sẽ điều tra thông tin từ hắn. Việc này có thể không?” Thân mình Vân Vũ rụt lại theo bản năng lùi lại.</w:t>
      </w:r>
    </w:p>
    <w:p>
      <w:pPr>
        <w:pStyle w:val="BodyText"/>
      </w:pPr>
      <w:r>
        <w:t xml:space="preserve">“Tất nhiên, lão phu cũng đang có ý này!” Vân Sơn bình thản đáp lời Tiêu Sơn.</w:t>
      </w:r>
    </w:p>
    <w:p>
      <w:pPr>
        <w:pStyle w:val="BodyText"/>
      </w:pPr>
      <w:r>
        <w:t xml:space="preserve">Hít một hơi thật sâu Tiêu Sơn nhìn về phía Vân Sơn, hẳn lẳng lặng nói: “Ta muốn tiền tông chủ Vân Sơn đánh với ta một trận. Nếu như ngươi thắng, chuyện này tạm dừng ở đây. Nếu như ngươi thua vậy đừng trách ta không khách khí!” Lời này nói ra nhất thời đám người kinh hãi nhìn về phía Tiêu Sơn. Ánh mắt của họ biến thành bàng hoàng.</w:t>
      </w:r>
    </w:p>
    <w:p>
      <w:pPr>
        <w:pStyle w:val="Compact"/>
      </w:pPr>
      <w:r>
        <w:br w:type="textWrapping"/>
      </w:r>
      <w:r>
        <w:br w:type="textWrapping"/>
      </w:r>
    </w:p>
    <w:p>
      <w:pPr>
        <w:pStyle w:val="Heading2"/>
      </w:pPr>
      <w:bookmarkStart w:id="402" w:name="chương-380-vân-sơn-ta-muốn-đánh-với-ngươi-một-trận"/>
      <w:bookmarkEnd w:id="402"/>
      <w:r>
        <w:t xml:space="preserve">380. Chương 380: Vân Sơn, Ta Muốn Đánh Với Ngươi Một Trận</w:t>
      </w:r>
    </w:p>
    <w:p>
      <w:pPr>
        <w:pStyle w:val="Compact"/>
      </w:pPr>
      <w:r>
        <w:br w:type="textWrapping"/>
      </w:r>
      <w:r>
        <w:br w:type="textWrapping"/>
      </w:r>
      <w:r>
        <w:t xml:space="preserve">Đám lão già thành tinh ở đây đều đang bình thản xem trò vui ở Vân Lam tông thì đột nhiên tỉnh dậy, tất cả họ giật mình. Nhiều lão già đang thưởng thức nhàn nhã một ly tràn thì sau khi nghe được Tiêu Sơn nói thì mấy lão cũng trực tiếp sặc nước trà, nhiều lão trực tiếp phun ra một ngụm trà bắn vào cả sau lưng của lão già khác. Vậy mà lão già bị dính trà sau lưng hoàn toàn như không biết. Ánh mắt tất cả mọi người đều mở lớn nhìn về phía Tiêu Sơn.</w:t>
      </w:r>
    </w:p>
    <w:p>
      <w:pPr>
        <w:pStyle w:val="BodyText"/>
      </w:pPr>
      <w:r>
        <w:t xml:space="preserve">Ngay cả đám người Vân Lam tông cùng với Vân Sơn đều nhìn về phía Tiêu Sơn, con mắt của họ đều mở lớn. Khuôn mặt của họ giống như đang muốn viết dấu hỏi to tướng trên mặt. Dấu hỏi xem họ có nghe nhầm những lời Tiêu Sơn nói hay không.</w:t>
      </w:r>
    </w:p>
    <w:p>
      <w:pPr>
        <w:pStyle w:val="BodyText"/>
      </w:pPr>
      <w:r>
        <w:t xml:space="preserve">Ngay cả Nhạn Lạc Thiên đều nhìn về phía Tiêu Sơn, ánh mắt mang theo sự khiếp sợ. Nắm đấm nắm chặt lại hắn đặt bàn tay ở trước ngực, vẻ mặt mang theo sự kinh hãi khi nhìn về phía Tiêu Sơn.</w:t>
      </w:r>
    </w:p>
    <w:p>
      <w:pPr>
        <w:pStyle w:val="BodyText"/>
      </w:pPr>
      <w:r>
        <w:t xml:space="preserve">Thật ra thì đám lão già ở đây khi nhận được chữa trị thần kỳ của Tiểu Y Tiên, không ít lão già có ý nghĩ bất chính với Tiểu Y Tiên nhưng hiềm thế lực sau lưng gia tộc Mễ Đặc Nhĩ mà căn bản chính là bốn con ma thú. Một gia tộc tầm thường lại có bốn con ma thú làm hộ vệ như vậy chắc hẳn thế lực sau lưng của hắn rất lớn.</w:t>
      </w:r>
    </w:p>
    <w:p>
      <w:pPr>
        <w:pStyle w:val="BodyText"/>
      </w:pPr>
      <w:r>
        <w:t xml:space="preserve">Tất nhiên mấy lão cáo già cũng ngay lập tức ngầm điều tra thông tin gia tộc Mễ Đặc Nhĩ cùng với thế lực sau họ. Hiển nhiên họ cũng điều tra được thông tin của Tiêu Sơn, trượng phu của Tiểu Y Tiên. Năm nay Tiêu Sơn đã đạt tới mười bảy tuổi nhưng thực lực vẫn là một điều bí ẩn.</w:t>
      </w:r>
    </w:p>
    <w:p>
      <w:pPr>
        <w:pStyle w:val="BodyText"/>
      </w:pPr>
      <w:r>
        <w:t xml:space="preserve">Tuy nhiên khi nghe được Tiêu Sơn nói rằng mình muốn khiêu chiến với Vân Sơn thì đám người ở đây hoảng hồn. Họ không tin tưởng rẳng Tiêu Sơn có tư các khiêu chiến Vân Sơn. Tiêu Sơn chẳng qua chỉ đạt đến mười bảy tuổi mà thôi. Mười bảy tuổi đạt đến đấu tông hoặc không kém đấu tông giả sử đấu hoàng đỉnh phong. Đây chính là mấy lão già phỏng đoán. Họ đánh chết cũng không tin tưởng Tiêu Sơn sẽ tu luyện tới đấu tông hoặc đấu hoàng đỉnh phong ở cái độ tuổi ấy.</w:t>
      </w:r>
    </w:p>
    <w:p>
      <w:pPr>
        <w:pStyle w:val="BodyText"/>
      </w:pPr>
      <w:r>
        <w:t xml:space="preserve">Mấy lão già trong lòng đồng thời hô lên: “Chẳng lẽ hắn tu luyện từ trong bụng mẹ!” Ngay sau đó mấy lão già bỏ đi cái ý định này trong đầu. Hắn nhìn về phía Tiêu Sơn giống như xem một kẻ ngu. Trước thực lực tuyệt đối thì trí tuệ hay quỷ kế gì chẳng khác một tờ giấy mỏng.</w:t>
      </w:r>
    </w:p>
    <w:p>
      <w:pPr>
        <w:pStyle w:val="BodyText"/>
      </w:pPr>
      <w:r>
        <w:t xml:space="preserve">Ánh mắt già nua của Vân Sơn nheo lại nhìn về phía Tiêu Sơn. Hắn dừng lại một chút sau đó đầu lão hơi cúi xuống, lão hít một hơi không khí thật sâu. Đầu lão hơi ngẩng lên nhìn về phía Tiêu Sơn nói: “Tiểu huynh đệ Tiêu Sơn, lời ngươi nói là thật sao?”</w:t>
      </w:r>
    </w:p>
    <w:p>
      <w:pPr>
        <w:pStyle w:val="BodyText"/>
      </w:pPr>
      <w:r>
        <w:t xml:space="preserve">Đầu Tiêu Sơn hơi nghiêng đi, ánh mắt đầy lạnh lùng nhìn về phía Vân Sơn, vẻ mặt hắn trở nên lạnh nhạt, đôi môi khẽ mấp máy, âm thanh bình bình đạm đạm phát ra: “Không sai! Chỉ cần tiền tông chủ Vân Sơn có thể đánh thắng được ta. Ta sẽ tạm thời để chuyện này xuống. Sau khi mọi việc được điều tra rõ ràng, nếu như Vân Lam tông bị oan, ta sẽ đích thân tới cửa xin lỗi nhưng nếu như việc này do Vân Lam tông làm vậy thì....” Sâu trong con ngươi của Tiêu Sơn lóe ra một chút ánh sáng mang theo vẻ âm trầm và sát khí nồng nặc.</w:t>
      </w:r>
    </w:p>
    <w:p>
      <w:pPr>
        <w:pStyle w:val="BodyText"/>
      </w:pPr>
      <w:r>
        <w:t xml:space="preserve">“Được rồi!” Lão già Vân Sơn nhìn về phía Tiêu Sơn. Đôi mắt Vân Sơn nheo lại, hắn nhẹ nhàng gật đầu nói: “Vậy lão phu chỉ có thể giao chiến với tiểu huynh đệ một phen. Nếu như ngươi thẳng vậy thì toàn bộ người của Vân Lam tông sẽ giao cho ngươi, ngay cả tính mạng của lão phu cũng giao cho ngươi thua. Nếu như lão phu may mắn thắng thì lão phu hy vọng tiểu huynh đệ ngươi có thể làm đúng như những gì người đã nói.”</w:t>
      </w:r>
    </w:p>
    <w:p>
      <w:pPr>
        <w:pStyle w:val="BodyText"/>
      </w:pPr>
      <w:r>
        <w:t xml:space="preserve">“Yên tâm!” Tiêu Sơn nhẹ nhàng gật xuống. Hắn nheo mắt nhìn về phía Vân Sơn, hắn quan sát một chút Vân Sơn. Xem ra Vân Sơn không giống như nói dối chút nào. Trong lúc này thì Tiêu Sơn cũng mở ra khóe miệng, hơi thở dài dài từ miệng hắn phả ra. Ở sâu trong đôi mắt trở mang theo tâm tình phức tạp nhìn về phía Vân Sơn. Hắn mở miệng đáp lại: “Tiền ông chủ Vân Sơn, ta làm người vẫn giữ tín dụng. Mời!” Bàn tay nhẹ nhàng đưa ra hướng về phía cửa ra vào.</w:t>
      </w:r>
    </w:p>
    <w:p>
      <w:pPr>
        <w:pStyle w:val="BodyText"/>
      </w:pPr>
      <w:r>
        <w:t xml:space="preserve">“Mời!” Vân Sơn lại không cố kỵ thân phận tiền tông chủ của một phái chút nào. Bàn tay của hắn đưa ra mời Tiêu Sơn.</w:t>
      </w:r>
    </w:p>
    <w:p>
      <w:pPr>
        <w:pStyle w:val="BodyText"/>
      </w:pPr>
      <w:r>
        <w:t xml:space="preserve">Cả hai người nhìn nhau thì đồng thời gật đầu một cái. Bàn chân hai người từ từ bước ra khỏi đại điện. Khi mà bước ra khỏi điện, Tiêu Sơn liếc về phía đám đệ tử ở nơi này phát hiện một đám đệ tử Vân Lam tông nhộn nhạo. Xem ra đám người này vừa ở bên ngoài nghe len.</w:t>
      </w:r>
    </w:p>
    <w:p>
      <w:pPr>
        <w:pStyle w:val="BodyText"/>
      </w:pPr>
      <w:r>
        <w:t xml:space="preserve">Tiêu Sơn quay đầu nhìn về phía Vân Sơn mà mở miệng nói: “Tiền tông chủ Vân Sơn, nếu chúng ta giao đấu nơi này thì sẽ tổn thương và phá hoại cho Vân Lam tông. Chúng ta hãy rời xa nơi này một chút đi!” Nói xong thì bàn chân của Tiêu Sơn dẫm mạnh một cái, thân mình hắn bắn thẳng về phía trước.</w:t>
      </w:r>
    </w:p>
    <w:p>
      <w:pPr>
        <w:pStyle w:val="BodyText"/>
      </w:pPr>
      <w:r>
        <w:t xml:space="preserve">Vân Sơn không nóng không lạnh mà chỉ nhẹ nhàng gật đầu vuốt râu nói: “Lão phu đang có ý đó!” Vân Sơn tự xưng mình là lão phu mà không phải bản vương. Tất nhiên trong lòng Vân Sơn cũng cực kỳ khiếp sợ vì Tiêu Sơn có thể ngự không phi hành. Năng lực này chỉ có cường giả đấu tông mới có thể làm được mà thôi. Thân mình Vân Sơn cũng phóng theo Tiêu Sơn. Hắn không cần thi triển đấu khí hóa cánh mà có thể trực tiếp bay lên, đây rõ ràng là năng lực của cường giả đấu tông.</w:t>
      </w:r>
    </w:p>
    <w:p>
      <w:pPr>
        <w:pStyle w:val="BodyText"/>
      </w:pPr>
      <w:r>
        <w:t xml:space="preserve">Hai hàm răng Vân Sơn cắn chặt nhìn về phía trước. Trong lòng hắn tràn đầy sóng gió. Hắn cứ nghĩ được hắn chắc chắn sẽ thắng chắc trận này nhưng không ngờ lại xảy ra biến cố như vậy. Không cần cánh để phi hành, biểu tượng đặc trưng của cường giả đấu tông nhưng đã đâm lao thì lão phải theo lao. Trong lòng hắn tự nhủ bản thân mình chắc chắn do Tiêu Sơn sử dụng bí thuật nào đó mà thôi</w:t>
      </w:r>
    </w:p>
    <w:p>
      <w:pPr>
        <w:pStyle w:val="BodyText"/>
      </w:pPr>
      <w:r>
        <w:t xml:space="preserve">Mọi người vừa đi ra thấy được hai người có thể không dùng đấu khí hóa cánh bay lên không trung thì đầy khiếp sợ. Phải biết được rằng chỉ có cường giả đấu tông mới có thể bay lên như thế. Lão già Vân Sơn là cường giả đấu tông thì có thể hiểu được nhưng Tiêu Sơn là cường giả đấu tông thì không thể nào có chuyện đó được. Đánh chết họ cũng không tin, chẳng lẽ Tiêu Sơn tu luyện từ trong bụng mẹ.</w:t>
      </w:r>
    </w:p>
    <w:p>
      <w:pPr>
        <w:pStyle w:val="BodyText"/>
      </w:pPr>
      <w:r>
        <w:t xml:space="preserve">Lão già đứng nhàn nhã ở phía sau lưng, bàn tay nhẹ nhàng vuốt nhẹ cằm của mình. Hắn trầm ngâm lên tiếng nói: “Tên tiểu tử này ắt hẳn tu luyện đến kim đan kỳ. Tối thiểu cũng phải đạt đến kim đan kỳ. Bởi vì chỉ có kim đan kỳ mới có thể phi hành trong không khí mà không cần phụ trợ. Thiên phú tiểu tử này thật sự yêu nghiệt.”</w:t>
      </w:r>
    </w:p>
    <w:p>
      <w:pPr>
        <w:pStyle w:val="BodyText"/>
      </w:pPr>
      <w:r>
        <w:t xml:space="preserve">“Tu chân vốn phải một đường dũng mãnh tịnh tiễn không sợ tai kiếp. Nếu nói tu chân chậm hơn tu luyện đấu khí cũng đúng. Nếu nói tu chân nhanh hơn tu luyện đấu khí cũng đúng. Chỉ cần thiên phú ngộ tính ngươi tốt, khả năng lĩnh hội cái gọi là đạo tốt thì ngươi ngày đi một ngàn dặm. So sánh với tốc độ tu luyện đấu khí nhanh hơn nhiều nhưng một khi thiên phụ không tốt, khả năng lĩnh ngộ cái gọi là đạo không tốt thì ngươi tu luyện muốn tiến bộ còn khó hơn lên trời.” Lão già cảm thán lắc lắc đầu tiếp tục nói: “Tên tiểu tử này, chẳng lẽ khả năng lĩnh ngộ đạo của hắn cao như vậy.”</w:t>
      </w:r>
    </w:p>
    <w:p>
      <w:pPr>
        <w:pStyle w:val="BodyText"/>
      </w:pPr>
      <w:r>
        <w:t xml:space="preserve">Trong lúc này ở sâu trong mắt lão già lóe lên một tia sát khí. Loại người tu chân này có tốc độ tu luyện thật đáng sợ. Tu chân vốn là nghịch thiên mà đi, bất cứ các loại công kích và lực tấn công đều hơn xa so với tu luyện đấu khí. Một khi để hắn lớn lên vậy ai còn có thể áp chế hắn.</w:t>
      </w:r>
    </w:p>
    <w:p>
      <w:pPr>
        <w:pStyle w:val="BodyText"/>
      </w:pPr>
      <w:r>
        <w:t xml:space="preserve">“Thôi, thôi... trước đó cứ lấy được bảo tàng công pháp của hắn sau đó xác nhận đám công pháp đó là thật hay giả rồi giết hắn cũng không giả!” Nói đến đây lão già chầm chậm nhẹ nhàng gật đầu.</w:t>
      </w:r>
    </w:p>
    <w:p>
      <w:pPr>
        <w:pStyle w:val="BodyText"/>
      </w:pPr>
      <w:r>
        <w:t xml:space="preserve">Một người trong lúc này ở trong đám rừng cây âm u đi ra. Hắn kính cẩn lên tiếng nói: “Đại trưởng lão, hắn không có huyết mạch đấu đế nhưng dựa vào tu chân lại khiến cho tốc độ tu luyện nhanh như vậy. Kẻ này không thể lưu!” Từ áo bào đen phát ra âm thanh âm trầm.</w:t>
      </w:r>
    </w:p>
    <w:p>
      <w:pPr>
        <w:pStyle w:val="BodyText"/>
      </w:pPr>
      <w:r>
        <w:t xml:space="preserve">Lão già nhẹ nhàng phất tay nói: “Không cần như vậy! Chúng ta sẽ lấy được công pháp của hắn sớm mà thôi. Đến khi chỉ cần chúng ta xác định công pháp đó là thật hay giả, đến lúc đó giết hắn cũng không muốn. Lão phu không tin càng tu luyện về sau thì khả năng đột phá của tu chân giả càng khó thì tên tiểu tử kia có thể làm gì. Đến lúc đó giết chết hắn cũng không muộn màng gì!”</w:t>
      </w:r>
    </w:p>
    <w:p>
      <w:pPr>
        <w:pStyle w:val="BodyText"/>
      </w:pPr>
      <w:r>
        <w:t xml:space="preserve">“Nhưng...” Người mặc áo bào đen này nhăn nhíu mày một cái. Nghe được người mặc áo bào đen nói câu này thì lão già nhăn nhíu hai hàng lông mày nhìn về phía người mặc áo bào đen. Người mặc áo bào đen hít một hơi thật sâu sau đó mở miệng đáp lại: “Đại trưởng lão, chúng ta có thể đem hắn phế đi, như vậy sẽ an toàn hơn!”</w:t>
      </w:r>
    </w:p>
    <w:p>
      <w:pPr>
        <w:pStyle w:val="BodyText"/>
      </w:pPr>
      <w:r>
        <w:t xml:space="preserve">Lời nói đầy độc ác và âm u từ miệng người mặc áo bào đen phát ra. Theo âm thanh khàn khàn của người này thì người này chắc hẳn là một nam nhân, chỉ không biết tuổi tác của hắn đã đạt đến mức độ nào mà thôi.</w:t>
      </w:r>
    </w:p>
    <w:p>
      <w:pPr>
        <w:pStyle w:val="BodyText"/>
      </w:pPr>
      <w:r>
        <w:t xml:space="preserve">Khuôn mặt lão già biến thành không vui khi nghe được người mặc áo bào đen che kín toàn thân nói những lời như vậy. Lão già mở miệng nói, trong giọng nói chứa âm điệu khiển trách và nhắc nhở: “Ta biết được ngươi vốn yêu thích tiểu thư nhưng lòng ngươi quá nhỏ mọn... Ngươi cần mở rộng lòng của mình ra, con mắt của ngươi cần nhìn xa hơn một chút. Tên tiểu tử đó mặc dù có thiên phú bất phàm nhưng hắn tu luyện tu chân mà không phải đấu khí. Hơn nữa, tộc trưởng và chúng ta đã quyết định tiểu thư và hắn tuyệt sẽ không có khả năng đến với nhau.”</w:t>
      </w:r>
    </w:p>
    <w:p>
      <w:pPr>
        <w:pStyle w:val="BodyText"/>
      </w:pPr>
      <w:r>
        <w:t xml:space="preserve">Người mặc áo bào đen che kín toàn thân cúi đầu không có nói tiếp. Lão già hà một hơi sau đó tiếp tục nói: “Được rồi, lời ngươi nói cũng không phải không có lý. Để đảm bảo an toàn, chúng ta đem hắn trực tiếp phế đi là được!” Lão già hiển nhiên cũng không cố kỵ nhiều như vậy. Lời của người nam nhân mặc áo bào đen quả thực khiến cho lão có cảm giác được lời ấy không phải không có lý. Để đảm bảo an toàn thì tốt nhất vẫn là trực tiếp phế đi Tiêu Sơn là được.</w:t>
      </w:r>
    </w:p>
    <w:p>
      <w:pPr>
        <w:pStyle w:val="BodyText"/>
      </w:pPr>
      <w:r>
        <w:t xml:space="preserve">...</w:t>
      </w:r>
    </w:p>
    <w:p>
      <w:pPr>
        <w:pStyle w:val="BodyText"/>
      </w:pPr>
      <w:r>
        <w:t xml:space="preserve">Hai người Tiêu Sơn và Vân Sơn đều lơ lửng trên không trung. Đám người ở phía sau họ đều bay về phía này quan sát một trận chiến. Tất cả đều bay trong không trung, con mắt không chớp nhìn về phía hai người. Ánh mắt Tiêu Sơn liếc nhìn thấy quan sát được lão già Hải Ba Đông, Tiểu Y Tiên cùng với nữ vương Mỹ Đỗ Toa đang ngồi ở trên đầu Tam Trảo Tử Sắc Giao Long. Đôi mắt hắn hơi nheo lại khi phát hiện được Nhạn Lạc Thiên đang đứng trong không trung, hắn đứng cạnh Tiểu Y Tiên. Khuôn mặt tươi cười nói chuyện với Tiểu Y Tiên. Khi mà thấy được Tiêu Sơn nhìn về phía mình thì hắn chỉ mỉm cười gật đầu một cái.</w:t>
      </w:r>
    </w:p>
    <w:p>
      <w:pPr>
        <w:pStyle w:val="BodyText"/>
      </w:pPr>
      <w:r>
        <w:t xml:space="preserve">“Tiền tông chủ Vân Sơn mời!” Thân mình Tiêu Sơn hơi khom lại hành lễ. Dù sao bất kể tuổi tác cũng như thân phận thì Vân Sơn hoàn toàn có thể nhận được một lễ này của Tiêu Sơn. Vân Sơn ngay lập tức đáp lại, tay hắn chìa ra về phía trước.</w:t>
      </w:r>
    </w:p>
    <w:p>
      <w:pPr>
        <w:pStyle w:val="BodyText"/>
      </w:pPr>
      <w:r>
        <w:t xml:space="preserve">Ánh sáng lóe lên khiến cho tất cả mọi người đều đau cả mắt. Đôi mắt của họ nheo lại, bàn tay không tự chủ che lên. Dưới ánh sáng mặt trời, một bộ áo giáp năm màu xinh đẹp bao bọc lấy cơ thể của Tiêu Sơn. Nó phản chiếu ánh sáng rực rỡ bao phủ khắp nơi. Ngay cả Vân Lam tông ở rất xa thì đám đệ tử vẫn có thể thấy được ánh sáng le lói.</w:t>
      </w:r>
    </w:p>
    <w:p>
      <w:pPr>
        <w:pStyle w:val="BodyText"/>
      </w:pPr>
      <w:r>
        <w:t xml:space="preserve">Mấy lão già nghị luận ầm ĩ: “Này, này... đấu khí khôi giap năm màu. Đấu khí gì vậy, sao ta không cảm nhận được tia đấu khí ba động nào trên cơ thể hắn!?” Hàng loạt câu hỏi đưa ra, mấy lão già sôi trào bàn luận.</w:t>
      </w:r>
    </w:p>
    <w:p>
      <w:pPr>
        <w:pStyle w:val="BodyText"/>
      </w:pPr>
      <w:r>
        <w:t xml:space="preserve">Không có lườm mắt nhau hay hai đối thủ dò xét mà trực tiếp phát động. Trận đấu phát động không có dấu hiệu nào báo trước. Bàn tay Tiêu Sơn đấm ra một cú thật mạnh, một nguồn năng lượng cực mạnh bắn thẳng về phía Vân Sơn. Ngay sau đó nó biến thành một ngọn lửa đỏ rực như máu táp thẳng về phía Vân Sơn.</w:t>
      </w:r>
    </w:p>
    <w:p>
      <w:pPr>
        <w:pStyle w:val="BodyText"/>
      </w:pPr>
      <w:r>
        <w:t xml:space="preserve">Vân Sơn vốn đã là cường giả thành danh lâu năm, kinh nghiệm chiến đấu của hắn vượt xa Tiêu Sơn. Thân thể Vân Sơn được bao bọc trong một lớp ánh sáng màu xanh xinh đẹp Bàn tay của hắn biến thành chưởng, một chưởng đầy uy lực đánh ra. Đồng thời một bàn tay mang theo luồng khí cực mạnh bắn về phía ngọn lửa, trong khi đó để an toàn thì Vân Sơn cũng lập tức lách người tránh thoát.</w:t>
      </w:r>
    </w:p>
    <w:p>
      <w:pPr>
        <w:pStyle w:val="BodyText"/>
      </w:pPr>
      <w:r>
        <w:t xml:space="preserve">Bành!</w:t>
      </w:r>
    </w:p>
    <w:p>
      <w:pPr>
        <w:pStyle w:val="BodyText"/>
      </w:pPr>
      <w:r>
        <w:t xml:space="preserve">Tuy nhiên không như Vân Sơn nghĩ, chưởng lực của hắn lại có thể hơi thắng thế chưởng lực của Tiêu Sơn. Ngọn lửa bị chưởng lực của Vân Sơn đánh tan. Nó hóa thành những tàn lửa bắn tung tóe giống như pháo hoa. Trong khí đó tàn du chưởng lực của Vân Sơn đánh thẳng về phía Tiêu Sơn.</w:t>
      </w:r>
    </w:p>
    <w:p>
      <w:pPr>
        <w:pStyle w:val="BodyText"/>
      </w:pPr>
      <w:r>
        <w:t xml:space="preserve">Tiêu Sơn ngay lập tức lách mình tránh thoát. Dòng khí màu xanh bắn ra xa một khoảng sau đó dần dần tiêu tán trong không khí. Đôi mắt Tiêu Sơn nheo lại nhìn về phía Vân Sơn. Xem ra thực lực của Tiêu Sơn thua kém Vân Sơn không ít.</w:t>
      </w:r>
    </w:p>
    <w:p>
      <w:pPr>
        <w:pStyle w:val="BodyText"/>
      </w:pPr>
      <w:r>
        <w:t xml:space="preserve">Quan sát kỹ về phía Tiêu Sơn, Vân Sơn đã xác định được thực lực của Tiêu Sơn. Thực lực của Tiêu Sơn. Chiêu thức tấn công vừa rồi quả thực có lực tấn công của một vị đấu hoàng sơ cấp nhưng thực sự quá yếu như vậy thì Vân Sơn chắc chắn thắng chắc.</w:t>
      </w:r>
    </w:p>
    <w:p>
      <w:pPr>
        <w:pStyle w:val="BodyText"/>
      </w:pPr>
      <w:r>
        <w:t xml:space="preserve">Vậy thì phỏng đoán của Vân Sơn không sai. Tiêu Sơn chẳng qua chỉ là một cường giả sử dụng một loại bí pháp mà thôi nhờ như vậy thì Tiêu Sơn mới có thể phi hành. Trong lòng lão già Vân Sơn âm thầm kinh ngạc. Tuổi như vậy mà tu luyện tới đấu hoàng, quả thực làm cho lão già kinh hãi. Hiện giờ trong lòng Vân Sơn thầm nghĩ Tiêu Sơn làm như vậy chắc hẳn cho hắn một bước đệm để có thể hòa hãn việc Vân Lam tông nghi ngờ là hung thủ tấn công Tiêu gia và gia tộc Mễ Đặc Nhĩ.</w:t>
      </w:r>
    </w:p>
    <w:p>
      <w:pPr>
        <w:pStyle w:val="BodyText"/>
      </w:pPr>
      <w:r>
        <w:t xml:space="preserve">Thực lực Tiêu Sơn thì chính hắn biết. Thực lực của hắn tương đương với hỏa tinh kỳ viên mãn, nửa bước tiến vào Mộc tinh kỳ. Thực lực của hắn chắc chắn nằm ở khoảng đấu vương tam tinh đến tứ tinh, khi mà hắn sử dụng tín ngưỡng khôi giáp thì thực lực đạt đến đấu vương viên mãn đỉnh phong, bán bước đấu hoàng. Bình thường lực tấn công của hắn đạt được ở cấp độ đấu hoàng sơ cấp. Nếu như sử dụng ra một loại công kích kết hợp mạnh nhất chẳng qua có thể đánh bại đấu hoàng đỉnh phong là cùng. Tất nhiên nếu như hắn có thể nghĩ ra chiêu thức gì mạnh hơn thì có thể đánh bại đấu tông nhất tinh giống như Vân Sơn nói không chừng. Đáng tiếc khả năng này gần như không thể. Muốn nghiên cứu ra một tuyệt chiêu mới không phải cần khả năng lĩnh ngộ mà còn cần có cơ duyên.</w:t>
      </w:r>
    </w:p>
    <w:p>
      <w:pPr>
        <w:pStyle w:val="BodyText"/>
      </w:pPr>
      <w:r>
        <w:t xml:space="preserve">Lần này hắn rất muốn nhờ áp lực của Vân Sơn mà mình trực tiếp đột phá bán bước Mộc tinh kỳ tiến vào Mộc Tinh sơ kỳ. Đến lúc đó hắn cũng không phải không có khả năng chiến thắng Vân Sơn ở đấu tông nhất tinh. Cơ bản hắn cảm giác được mình quá yếu sau sự kiện Tiêu gia bị diệt môn, người thân bị bắt đi. Hắn cảm giác được mình vô dụng. Ngoài ra làm như vậy bởi vì Tiêu Sơn tự có tính toán của chính mình.</w:t>
      </w:r>
    </w:p>
    <w:p>
      <w:pPr>
        <w:pStyle w:val="Compact"/>
      </w:pPr>
      <w:r>
        <w:br w:type="textWrapping"/>
      </w:r>
      <w:r>
        <w:br w:type="textWrapping"/>
      </w:r>
    </w:p>
    <w:p>
      <w:pPr>
        <w:pStyle w:val="Heading2"/>
      </w:pPr>
      <w:bookmarkStart w:id="403" w:name="chương-381-cuộc-chiến-không-cân-sức"/>
      <w:bookmarkEnd w:id="403"/>
      <w:r>
        <w:t xml:space="preserve">381. Chương 381: Cuộc Chiến Không Cân Sức</w:t>
      </w:r>
    </w:p>
    <w:p>
      <w:pPr>
        <w:pStyle w:val="Compact"/>
      </w:pPr>
      <w:r>
        <w:br w:type="textWrapping"/>
      </w:r>
      <w:r>
        <w:br w:type="textWrapping"/>
      </w:r>
      <w:r>
        <w:t xml:space="preserve">Vân Sơn và Tiêu Sơn bắt đầu tiến hành giao chiến. Từng chiêu thức liên tục đánh ra. Mặc dù thực lực của Tiêu Sơn kém hơn so với Vân Sơn rất nhiều nhưng thân pháp quỷ dị của Tiêu Sơn kết hợp với các loại đấu kỹ cực kỳ quái dị của Tiêu Sơn khiến cho Vân Sơn mặc dù chiếm thượng phong nhưng cũng rất khó chiến thắng được Tiêu Sơn.</w:t>
      </w:r>
    </w:p>
    <w:p>
      <w:pPr>
        <w:pStyle w:val="BodyText"/>
      </w:pPr>
      <w:r>
        <w:t xml:space="preserve">Bàn tay Tiêu Sơn biến ảo bắn ra một ngọn lửa. Ngọn lửa lần này cực kỳ sống động. Nó giống như một con run dài lằng ngoằng đánh thẳng về phía Vân Sơn. Hơn nữa con run phát ra ánh sáng chói lọi. Xem ra ngọn lửa được áp súc cực kỳ mạnh mẽ.</w:t>
      </w:r>
    </w:p>
    <w:p>
      <w:pPr>
        <w:pStyle w:val="BodyText"/>
      </w:pPr>
      <w:r>
        <w:t xml:space="preserve">Đôi mắt Vân Sơn ngưng trọng nhìn về phía Tiêu Sơn. Lão cũng âm thầm gật đầu tán thưởng Tiêu Sơn. Ở độ tuổi này thì Tiêu Sơn đã có thực lực như vậy thì chỉ cần cho Tiêu Sơn vài năm, Vân Sơn tin chắc rằng Tiêu Sơn sẽ vượt qua hắn. Thế nên có suy nghĩ này trong đầu nên Vân Sơn chỉ sử dụng những tuyệt chiêu cực kỳ hoa mỹ để đánh với Tiêu Sơn.</w:t>
      </w:r>
    </w:p>
    <w:p>
      <w:pPr>
        <w:pStyle w:val="BodyText"/>
      </w:pPr>
      <w:r>
        <w:t xml:space="preserve">Nguyên do chính bởi vì Vân Sơn cho rằng Tiêu Sơn cố gắng làm như vậy để đem việc này tạm thời áp chế xuống. Trong lòng Vân Sơn rất phiền muộn, hắn đanh chửi cả tổ tông của người nào đã động tới Tiêu gia sau đó đem việc này đổ tội cho Vân Lam tông. Tất nhiên thân đã từng làm tông chủ của một tông, hắn không thể làm như vậy. Dù sao hắn cũng phải giữ phong phạm của một vị tông chủ.</w:t>
      </w:r>
    </w:p>
    <w:p>
      <w:pPr>
        <w:pStyle w:val="BodyText"/>
      </w:pPr>
      <w:r>
        <w:t xml:space="preserve">Hai tay Vân Sơn kết lại với nhau, hắn vẽ ra một vòng tròn tuyệt đẹp. Thật sự hình dáng của Vân Sơn trong lúc này có vài phần tiên phong đạo cốt. Hai tay xoay một xoa giống như những người đã học qua Thái Cực Quyền. Tuy nhiên đây là Vân Sơn sử dụng một loại đấu kỹ nào đó. Khi mà hai tay Vân Sơn xoay tròn thì lập tức trước mặt Vân Sơn ngưng tụ một đám đấu khí.</w:t>
      </w:r>
    </w:p>
    <w:p>
      <w:pPr>
        <w:pStyle w:val="BodyText"/>
      </w:pPr>
      <w:r>
        <w:t xml:space="preserve">Đấu khí màu xanh tràn ngập trong lòng bàn tay Vân Sơn. Ngay sau đó nó vẽ lên một vòng tròn tuyệt đẹp. Một cái mặt gương như ẩn như hiện xuất hiện trước mặt Vân Sơn. Con run lửa đâm thẳng về phía tấm gương.</w:t>
      </w:r>
    </w:p>
    <w:p>
      <w:pPr>
        <w:pStyle w:val="BodyText"/>
      </w:pPr>
      <w:r>
        <w:t xml:space="preserve">Phanh, phanh, phanh....</w:t>
      </w:r>
    </w:p>
    <w:p>
      <w:pPr>
        <w:pStyle w:val="BodyText"/>
      </w:pPr>
      <w:r>
        <w:t xml:space="preserve">Âm thanh vang lên vô cùng lớn. Từng đợt sóng gợn xuất hiện trong không khí. Bàn tay Vân Sơn rung lên cùng với chiếc kính do đấu khí ngưng tụ cũng rung lên. Đám tàn lửa màu đỏ rức bắn tung tóe khắp nơi. Từng đợt sóng gợn phát sinh ở bên trong không khí. Ngay cả thân mình Vân Sơn cũng hơi lùi lại một chút.</w:t>
      </w:r>
    </w:p>
    <w:p>
      <w:pPr>
        <w:pStyle w:val="BodyText"/>
      </w:pPr>
      <w:r>
        <w:t xml:space="preserve">Đám tàn lửa bắn tung tóe khắp nơi. Khi mà chúng rơi vào những cái cây, những cái cây lập tức bốc cháy. Ngay sau khi bốc cháy được một lúc thì chúng đã hóa thành tro bụi. Một số đám tàn lửa rơi vào những tảng đá khiến cho tảng đá nóng rực. Ngay sau đó tảng đá đã bắt đầu có dấu hiệu tan chảy. Chúng hóa hành dung dịch lỏng.</w:t>
      </w:r>
    </w:p>
    <w:p>
      <w:pPr>
        <w:pStyle w:val="BodyText"/>
      </w:pPr>
      <w:r>
        <w:t xml:space="preserve">Mọi người nhìn thấy đòn tấn công của Tiêu Sơn như vậy thì tất cả mọi người đều âm thầm kinh hãi. Một người trong đám lão già kinh ngạc hô lên: “Là dị hỏa sao?”</w:t>
      </w:r>
    </w:p>
    <w:p>
      <w:pPr>
        <w:pStyle w:val="BodyText"/>
      </w:pPr>
      <w:r>
        <w:t xml:space="preserve">Một lão già âm thầm gật đầu, lão già lên tiếng nói: “Quả thực là dị hỏa. Loại dị hỏa màu đỏ như máu này chẳng lẽ là Tu La Huyết Diễm!?” Đôi mắt lão già nhăn nhíu mày lại. Nghe nói ngọn lửa này này bởi vì ma thú mà sinh. Nó là một đóa thú hỏa nhưng sau khi nhận được vạn người dùng máu rửa mà tiến hóa. Lực địch dị hỏa. Tuy nhiên ngay sau đó lão già lắc lắc đầu bỏ qua ý định này.</w:t>
      </w:r>
    </w:p>
    <w:p>
      <w:pPr>
        <w:pStyle w:val="BodyText"/>
      </w:pPr>
      <w:r>
        <w:t xml:space="preserve">Bởi vì ngọn lửa Tu La Huyết Diễm khi cháy sẽ có cảm giác được máu của người sẽ có cảm giác được sôi trào, mùi máu tanh tràn ra khắp nơi. Hiển nhiên đóa này không phải dị hỏa. Nhưng màu đỏ như máu, uy lực bá đạo không biết thuốc về loại dị hỏa nào đây? Càng nghĩ càng khiến cho lão già tò mò. Lão nghĩ đến Hồng Liên Nghiệp Hỏa, tuy nhiên ngay sau đó lão già lại lắc đầu bỏ qua. Nghe nói Hồng Liên Nghiệp Hỏa thuộc về Viêm tộc, người nào dám đánh chủ ý vào Hồng Liên Nghiệp Hỏa.</w:t>
      </w:r>
    </w:p>
    <w:p>
      <w:pPr>
        <w:pStyle w:val="BodyText"/>
      </w:pPr>
      <w:r>
        <w:t xml:space="preserve">Vậy mà hai tay của Vân Sơn tiếp tục đảo, quần áo màu trắng của lão nhẹ nhàng bay trong gió. Bộ dạng rất giống cao nhân. Từng thanh kiếm do đấu khí ngưng tụ mà thành. Nó phát ra ánh sáng lập lòe vô cùng đẹp. Những thanh kiến này có màu xanh sáng và giống như có vài phần trong suốt giống như bạch ngọc. Chuôi kiếm đều hướng về phía điểm trung tâm, mũi kiếm chĩa ra ngoài. Chúng liên tục quay tròn trước mặt Vân Sơn.</w:t>
      </w:r>
    </w:p>
    <w:p>
      <w:pPr>
        <w:pStyle w:val="BodyText"/>
      </w:pPr>
      <w:r>
        <w:t xml:space="preserve">Ngón tay Vân Sơn chỉ một cái về phía Tiêu Sơn, từng thanh kiếm phóng vọt về phía Tiêu Sơn giống như sao bắng. Chúng xé gió vang theo âm thanh rít lên bắn về phía Tiêu Sơn. Kiếm kiếm hung lệ đồng thời cũng cực kỳ đẹp mắt khiến cho đám người ở đây đều bị vẻ xinh đẹp của nó làm mù cả mắt.</w:t>
      </w:r>
    </w:p>
    <w:p>
      <w:pPr>
        <w:pStyle w:val="BodyText"/>
      </w:pPr>
      <w:r>
        <w:t xml:space="preserve">Mấy lão già nhìn về phía mấy chiêu kiếm này thì coi thường vô cùng. Bởi vì mấy chiêu kiếm này rõ ràng đẹp hoa lệ nhưng lực công kích không có mấy. Đến cái tuổi như mấy lão già này thì họ theo đuổi là uy lực mạnh mẽ, có sức sát thương cao, tiết kiệm đấu khí chứ không phải đẹp đẽ. Đẹp đẽ có thể bảo vệ tính mạng của ngươi hay sao?</w:t>
      </w:r>
    </w:p>
    <w:p>
      <w:pPr>
        <w:pStyle w:val="BodyText"/>
      </w:pPr>
      <w:r>
        <w:t xml:space="preserve">Vậy mà trong lúc này trong tay Tiêu Sơn lại xuất hiện một quả cầu lửa đỏ rực. Quả cầu nhanh chóng bị hắn nén ép lại. Ngay sau đó quả cầu lửa đỏ dực dẹt lại giống như một cái đĩa. Mặc dù bị đè nén lại nhưng màu sắc của nó càng trở nên rực rỡ. Ánh sáng của nó bắn đầu biến chuyển thành một chút màu xanh. Bàn tay Tiêu Sơn ném thẳng chiếc đĩa sáng rực bắn về phía Vân Sơn.</w:t>
      </w:r>
    </w:p>
    <w:p>
      <w:pPr>
        <w:pStyle w:val="BodyText"/>
      </w:pPr>
      <w:r>
        <w:t xml:space="preserve">Đám kiếm nối đuôi nhau bắn thẳng về phía Tiêu Sơn. Tuy nhiên chiếc đĩa sáng rực va chạm vào đám kiếm thì đám kiếm không nghĩ tới lại không thể làm gì được chiếc đĩa lửa này. Chúng lần lượt bị chiếc đĩa lửa đánh xuyên qua.</w:t>
      </w:r>
    </w:p>
    <w:p>
      <w:pPr>
        <w:pStyle w:val="BodyText"/>
      </w:pPr>
      <w:r>
        <w:t xml:space="preserve">Phanh, phanh, phanh... Từng cây kiếm giống như bạch ngọc bị cắt ngang ra. Chúng vẫn giữ hình dáng được một lúc sau đó mới tiêu tán trong không khí. Đám ánh sáng màu xanh bị chiếc đĩa lửa cắt ra đem bắn tung tóe khắp nơi. Mặc dù chiếc đĩa lửa thắng thế nhưng ánh sáng rực của nó đang ảm đạm xuống. Nó chỉ còn có màu đỏ.</w:t>
      </w:r>
    </w:p>
    <w:p>
      <w:pPr>
        <w:pStyle w:val="BodyText"/>
      </w:pPr>
      <w:r>
        <w:t xml:space="preserve">Mặc dù như vậy nhưng Vân Sơn cũng có chút kiêng kị, dù sao Tiêu Sơn sử dụng là một loại dị hỏa có uy lực vô cùng mạnh mẽ. Thân mình Vân Sơn uyển chuyển, hắn dựa vào mình tiến vào đấu tông có thể nắm giữ một chút về không gian. Ngay lập tức lắc mình một cái, Vân Sơn rời khỏi vị trí cũ tránh thoát được chiếc đĩa lửa.</w:t>
      </w:r>
    </w:p>
    <w:p>
      <w:pPr>
        <w:pStyle w:val="BodyText"/>
      </w:pPr>
      <w:r>
        <w:t xml:space="preserve">Chiếc đĩa lửa ghim thẳng vào một đỉnh núi gần đó. Chỗ mà nó lướt qua thì lập tức xuất hiện hiện tượng đá nóng chảy. Nó ghim sâu vào bên trong đỉnh núi. Nó cắt ngang qua. Sau đó bất chợt một tiếng nổ mạnh vang lên.</w:t>
      </w:r>
    </w:p>
    <w:p>
      <w:pPr>
        <w:pStyle w:val="BodyText"/>
      </w:pPr>
      <w:r>
        <w:t xml:space="preserve">Ầm!</w:t>
      </w:r>
    </w:p>
    <w:p>
      <w:pPr>
        <w:pStyle w:val="BodyText"/>
      </w:pPr>
      <w:r>
        <w:t xml:space="preserve">Đỉnh nũi bỉ nổ tung, từng viên đá giống như những cục đá từ núi lửa bắn ra. Bao xung quanh chúng là một ngọn lửa đỏ rực. Chúng bắn tung tóe khắp nơi. Những cây cối bị ngọn lửa dính vào nhanh chóng bốc cháy.</w:t>
      </w:r>
    </w:p>
    <w:p>
      <w:pPr>
        <w:pStyle w:val="BodyText"/>
      </w:pPr>
      <w:r>
        <w:t xml:space="preserve">Tiêu Sơn biết được Vân Sơn rõ ràng đang nhường mình, hắn quát lên một tiếng nói: “Tiền tông chủ Vân Sơn, ngươi hãy đánh ra hết sức của mình đi. Ta muốn khiêu chiến cực hạn của mình. Chỉ có khiêu chiến cường giả mới có thể hữu ích với ta. Nếu như tiền tông chủ Vân Sơn vẫn không lấy ra toàn bộ thực lực vậy thì đừng trách ta không khách khí!”</w:t>
      </w:r>
    </w:p>
    <w:p>
      <w:pPr>
        <w:pStyle w:val="BodyText"/>
      </w:pPr>
      <w:r>
        <w:t xml:space="preserve">Lời này nói ra khiến cho Vân Sơn có chút bàng hoàng. Ngay sau đó hắn suy nghĩ một chút thì cũng hiểu ra một điều. Hắn đoán có lẽ Tiêu Sơn cần một áp lực hoặc kinh nghiệm tác chiến. Hai hàm răng khẽ cắn nhẹ vào nhau, Vân Sơn quát lớn: “Được! Tiểu huynh đệ, đặc tội rồi!”</w:t>
      </w:r>
    </w:p>
    <w:p>
      <w:pPr>
        <w:pStyle w:val="BodyText"/>
      </w:pPr>
      <w:r>
        <w:t xml:space="preserve">Toàn thân Vân Sơn bốc ra ánh sáng và khí thể màu xanh cực kỳ mạnh mẽ. Ánh sáng khiến ấy lão già ở đây không thể nheo mắt lại. Bàn tay Vân Sơn biến đổi thành những tàn ảnh màu đen. Tốc độ đánh chưởng của hắn giống như gió. Chưởng chưởng liên miên đánh thẳng về phía Tiêu Sơn.</w:t>
      </w:r>
    </w:p>
    <w:p>
      <w:pPr>
        <w:pStyle w:val="BodyText"/>
      </w:pPr>
      <w:r>
        <w:t xml:space="preserve">Tiêu Sơn ngay lập tức làm ra phản ứng. Hai bàn tay Tiêu Sơn bốc ra ngọn lửa đỏ rực. Hắn đem ngọn lửa phụ lên khắp cả hai cánh tay. Đối ứng với chưởng của Vân Sơn thì Tiêu Sơn sử dụng là quyền. Quyền của hắn tốc độ cũng cực kỳ nhanh đánh về phía Vân Sơn.</w:t>
      </w:r>
    </w:p>
    <w:p>
      <w:pPr>
        <w:pStyle w:val="BodyText"/>
      </w:pPr>
      <w:r>
        <w:t xml:space="preserve">Từng ảnh màu xanh đen do chưởng hư ảo tạo ra cùng với quyền ảnh hư ảo do nắm đấm tạo ra. Chúng liên tục va chạm vào với nhau.</w:t>
      </w:r>
    </w:p>
    <w:p>
      <w:pPr>
        <w:pStyle w:val="BodyText"/>
      </w:pPr>
      <w:r>
        <w:t xml:space="preserve">Ầm, ầm, ầm... Tiếng nổ chói tai vang lên. Nó giống như người ta liên tục dùng búa dã vào tảng đá phát ra âm thanh vậy. Nó không phải chỉ một người dã bũa liên tục mà hàng chục đến cả trăm người dã búa mới phát ra âm thanh kéo dài liên miên không dứt.</w:t>
      </w:r>
    </w:p>
    <w:p>
      <w:pPr>
        <w:pStyle w:val="BodyText"/>
      </w:pPr>
      <w:r>
        <w:t xml:space="preserve">Tốc độ của Vân Sơn và Tiêu Sơn ngang bằng nhau. Mấy lão già ở bên ngoài quan sát có vài phần khiếp sợ. Thực lực Tiêu Sơn so với Vân Sơn kém một đoạn lớn nhưng tốc độ của Tiêu Sơn lại ngang bằng với Vân Sơn và có vẻ nhỉnh hơn một chút. Phải biết được Vân Sơn tu luyện công pháp thuộc hệ đấu khi phong. Mà đấu khí hệ phong là một trong các loại đấu khí có tốc độ đứng đầu vậy mà Tiêu Sơn vẫn có thể chiếm thượng phong sao khiến mấy lão già không khiếp sợ cho được.</w:t>
      </w:r>
    </w:p>
    <w:p>
      <w:pPr>
        <w:pStyle w:val="BodyText"/>
      </w:pPr>
      <w:r>
        <w:t xml:space="preserve">Tuy nhiên chưởng pháp của Vân Sơn so với Tiêu Sơn vẫn thắng được một bậc. Chưởng lực dần dần áp chế quyền của Tiêu Sơn đánh ra. Thấy được sắp thắng thế thì Vân Sơn ngay lập tức đánh ra một chưởng cực mạnh. Một cái bàn tay màu xanh đậm ngưng tụ có thể nhìn bằng mắt thường bay vút vào đán tàn ảnh.</w:t>
      </w:r>
    </w:p>
    <w:p>
      <w:pPr>
        <w:pStyle w:val="BodyText"/>
      </w:pPr>
      <w:r>
        <w:t xml:space="preserve">Phanh!</w:t>
      </w:r>
    </w:p>
    <w:p>
      <w:pPr>
        <w:pStyle w:val="BodyText"/>
      </w:pPr>
      <w:r>
        <w:t xml:space="preserve">Ngực của Tiêu Sơn trực tiếp bị trúng một chiêu này của Vân Sơn. Cả cái bàn tay nện thẳng vào bộ áo giáp màu vàng kim của Tiêu Sơn. Nó đem thân mình Tiêu Sơn đánh bay. Miệng Tiêu Sơn ộc ra một ngụm máu tưới. Thân hình bắn ngược về phía sau.</w:t>
      </w:r>
    </w:p>
    <w:p>
      <w:pPr>
        <w:pStyle w:val="BodyText"/>
      </w:pPr>
      <w:r>
        <w:t xml:space="preserve">Rắc! Âm thanh phát ra từ chiếc áo giáp của Tiêu Sơn. Trên áo giáp xuất hiện một vết tay lờ mờ. Từ chỗ vết tay xuất hiện sự rạn nứt giống như mạng nhện. Tuy nhiện bộ áo giáp ngay lập tức nhanh chóng khép lại. Thân mình của hắn lảo đảo trong không trung một lúc mới có thể giữ vững lại được.</w:t>
      </w:r>
    </w:p>
    <w:p>
      <w:pPr>
        <w:pStyle w:val="BodyText"/>
      </w:pPr>
      <w:r>
        <w:t xml:space="preserve">Tiêu Sơn nheo mắt lại nhìn về phía Vân Sơn, ngón tay cái của hắn nhẹ nhàng quệt miệng. Bàn tay phẩy nhẹ đem giọt máu dính trên ngón tay cái bắn ra ngoài. Hiển nhiên Vân Sơn cũng không có tấn công. Hắn trực tiếp đứng ở trên không đồng thời cực kỳ hờ hững. Bộ dáng Vân Sơn trong lúc này tràn ngập vẻ của cao nhân. Bàn tay chìa ra giống như mời Tiêu Sơn.</w:t>
      </w:r>
    </w:p>
    <w:p>
      <w:pPr>
        <w:pStyle w:val="BodyText"/>
      </w:pPr>
      <w:r>
        <w:t xml:space="preserve">Đám đệ tử rối rít chạy theo. Mặc dù ở xa nhưng họ vẫn quan sát được tiền tông chủ Vân Sơn phát uy. Đây chính là năng lực của lão tông chủ Vân Sơn a. Bất kể khí chất, độ lượng... lão tông chủ cũng khiến cho họ âm thầm khâm phục. Trong lúc này hình bóng Vân Sơn đã in sâu vào trong trái tim của họ khiến cho họ không có cách nào xóa nhỏ. Vân Sơn chính là trụ cột trong lòng họ lúc này. So sánh với tông chủ Vân Vận hiện này thì lão tông chủ Vân Sơn có chút đáng tin hơn nhiều.</w:t>
      </w:r>
    </w:p>
    <w:p>
      <w:pPr>
        <w:pStyle w:val="BodyText"/>
      </w:pPr>
      <w:r>
        <w:t xml:space="preserve">“Thống khoái, tiền bối đến đây đi! Ta muốn kiến thức toàn bộ thực lực của tiền bối!” Hiện giờ Tiêu Sơn đã đổi cách xưng hô Vân Sơn từ lão tông chủ trở thành tiền bối.</w:t>
      </w:r>
    </w:p>
    <w:p>
      <w:pPr>
        <w:pStyle w:val="BodyText"/>
      </w:pPr>
      <w:r>
        <w:t xml:space="preserve">Cảm nhận được Tiêu Sơn thay đổi một chút, lão già Vân Sơn ngay lập tức mở miệng nói: “Tốt, bất kể hôm nay thắng thua lão phu nhất định sẽ cho ngươi một cái công đạo. Tiểu đồ nhi Vân Vận không có nhìn lầm người. Tiểu huynh đệ, cho lão phu thấy khả năng của người đi!” Khí thế của Vân Sơn tăng lên cực mạnh. Khí thế ào ạt trào ra bên ngoài. Hiện giờ Vân Sơn mới thực sự lấy ra thực lực của chính mình.</w:t>
      </w:r>
    </w:p>
    <w:p>
      <w:pPr>
        <w:pStyle w:val="BodyText"/>
      </w:pPr>
      <w:r>
        <w:t xml:space="preserve">Hiển nhiên Tiêu Sơn cũng không giữ lại chút nào thực lực dù sao thời gian sử dụng tín ngưỡng khôi giáp có hạn. Toàn thân hắn lan tràn ánh sáng màu vàng kim. Hắn biến tay thành chỉ. Từ hai ngón tay hắn liên tục điểm ra trong không khí, từng tia ánh sáng màu vàng kím bắn thẳng về phía Vân Sơn.</w:t>
      </w:r>
    </w:p>
    <w:p>
      <w:pPr>
        <w:pStyle w:val="BodyText"/>
      </w:pPr>
      <w:r>
        <w:t xml:space="preserve">Vân Sơn cảm giác được những tia sáng màu vàng kim này vô cùng sắc bén. Hắn cảm giác tốt nhất mình không nên trực diện đối đầu. Thân mình Vân Sơn cực kỳ quỷ dị. Hắn lợi dụng lực lượng không gian thoắt ẩn thoắt hiện. Bàn tay Vân Sơn biến thành phách. Hắn liếc tục dùng tay chém gió.</w:t>
      </w:r>
    </w:p>
    <w:p>
      <w:pPr>
        <w:pStyle w:val="BodyText"/>
      </w:pPr>
      <w:r>
        <w:t xml:space="preserve">Vút, vút vút... Từng âm thanh cắt gió vang lên. Từng vệt sáng màu xang đánh về phía Tiêu Sơn. Khi mà nó va chạm với tia sáng màu vang kim thì mọi người phát hiện được tia sáng vàng kim giống như lợi khí đâm xuyên qua vệt cắt màu xanh kia. Tia sáng màu vàng kim phát ra ánh sáng có chút ảm đạm đồng thời đám vệt sáng màu xanh vẫn bắn thẳng về phía Tiêu Sơn. Mọi người phát hiện được nơi tia sáng màu vàng xuyên qua thì ở vệt sáng màu xanh để lại lỗ hổng nho nhỏ.</w:t>
      </w:r>
    </w:p>
    <w:p>
      <w:pPr>
        <w:pStyle w:val="BodyText"/>
      </w:pPr>
      <w:r>
        <w:t xml:space="preserve">Tiêu Sơn ngay lập tức di chuyển với tốc độ cao. Hắn dịch chuyển sang bên với tốc độ vô cùng nhanh. Trong không khí để lại một cái ảnh màu đen. Những tia sáng màu xanh do Vân Sơn chém qua trực tiếp cắt qua đám tàn ảnh.</w:t>
      </w:r>
    </w:p>
    <w:p>
      <w:pPr>
        <w:pStyle w:val="BodyText"/>
      </w:pPr>
      <w:r>
        <w:t xml:space="preserve">Đám vệt sáng màu xanh cắt ngang qua đám mây khiến cho đám mây trực tiếp bị xẻ làm đôi. Nó bắn ra ở khoảng cách cực xa sau đó mới dần tiêu tán. Còn riêng đám tia sáng màu vàng kim của Tiêu Sơn lại không biết hiện ra một chút uy lực mạnh mẽ nào như của Vân Sơn.</w:t>
      </w:r>
    </w:p>
    <w:p>
      <w:pPr>
        <w:pStyle w:val="BodyText"/>
      </w:pPr>
      <w:r>
        <w:t xml:space="preserve">Đôi mắt mấy lão già nhìn về phía Tiêu Sơn tràn ngập khiếp sợ. Bởi vì ở loại tấn công của Tiêu Sơn, họ phát hiện ra được sức sát thương xuyên thấu cực mạnh. Loại tấn công này chỉ thuộc về đấu kỹ hệ kim mà thôi. Hệ kim tốc độ chậm, sức tấn công xuyên thấu cao, phòng thủ cao, khả năng duy trì tậm trung. Vừa rồi Tiêu Sơn rõ ràng sử dụng ra một loại tấn công mà đám người ở đây cảm nhận được tính chất của hệ kim. Vậy chẳng phải nói Tiêu Sơn ngoài hệ hỏa và mộc ra còn có đấu khí hệ khác sao. Làm sao có chuyện như vậy được.</w:t>
      </w:r>
    </w:p>
    <w:p>
      <w:pPr>
        <w:pStyle w:val="BodyText"/>
      </w:pPr>
      <w:r>
        <w:t xml:space="preserve">Vân Sơn quát lên một tiếng: “Tiểu huynh đệ, hãy cẩn thận rồi!”. Đột nhiên cảm giác được nguy hiểm sau tiếng quát của Vân Sơn. Thân mình Tiêu Sơn ngay lập tức di chuyển nhanh thoát khỏi nơi mà hắn đang ở. Đồng thời tay Tiêu Sơn mang theo ngọn lửa đấm thẳng vào nơi mình vừa rời đi.</w:t>
      </w:r>
    </w:p>
    <w:p>
      <w:pPr>
        <w:pStyle w:val="BodyText"/>
      </w:pPr>
      <w:r>
        <w:t xml:space="preserve">Tại chỗ thân hình Tiêu Sơn vừa rời đi. Một chưởng ảnh khô héo tựa như trống rỗng xuất hiện hung hăng ập đến. Khổng lồ năng lượng ẩn chứa theo chưởng ảnh làm không gian văn vẹo hình thành một vòng năng lượng gợn sóng lan rộng ra.</w:t>
      </w:r>
    </w:p>
    <w:p>
      <w:pPr>
        <w:pStyle w:val="BodyText"/>
      </w:pPr>
      <w:r>
        <w:t xml:space="preserve">Vân Sơn đã lợi dụng loại lực lượng lĩnh ngộ không gian trực tiếp áp sát Tiêu Sơn muốn đem Tiêu Sơn hạ gục. Tất nhiên lão cũng báo trước cho Tiêu Sơn dù sao thì Vân Sơn cũng không muốn làm lớn chuyện này. Vậy mà làm cho lão già Vân Sơn kinh ngạc rằng Tiêu Sơn phản ứng lại nhanh như vậy</w:t>
      </w:r>
    </w:p>
    <w:p>
      <w:pPr>
        <w:pStyle w:val="BodyText"/>
      </w:pPr>
      <w:r>
        <w:t xml:space="preserve">Phanh!</w:t>
      </w:r>
    </w:p>
    <w:p>
      <w:pPr>
        <w:pStyle w:val="BodyText"/>
      </w:pPr>
      <w:r>
        <w:t xml:space="preserve">Chưởng và nắm đấm va chạm vào nhau phát ra âm thanh nổ cực lớn. Từ nơi va chạm giữa nắm đấm và bàn tay thì gợn sóng không khí lan tràn khắp nơi. Nó khiến cho những đám mấy bị thổi dạt ra. Ở trên bầu trời một mảnh trong xanh.</w:t>
      </w:r>
    </w:p>
    <w:p>
      <w:pPr>
        <w:pStyle w:val="BodyText"/>
      </w:pPr>
      <w:r>
        <w:t xml:space="preserve">Rắc! Một âm thanh rất nhỏ vang lên. Hai người bị đánh bật lùi lại về phía sau. Thân thể hai người lộn ngược về phía sau. Tiêu Sơn cảm giác được cả bàn tay truyền tới cảm giác đau đớn vô cùng. Hắn cảm giác được xương của mình đang bị rạn ra. Thiên hà nguyên lực trực tiếp ồ ạt vào cánh tay đem cánh tay của hắn chữa trị.</w:t>
      </w:r>
    </w:p>
    <w:p>
      <w:pPr>
        <w:pStyle w:val="BodyText"/>
      </w:pPr>
      <w:r>
        <w:t xml:space="preserve">Giáp tay năm màu của Tiêu Sơn phát ra tiếng răng rắc. Từng mảnh vụn nứt vỡ bắn ra bên ngoài. Ngay sau đó những mảnh vỡ biến thành đám khói năm màu tiêu tán trong không khí.</w:t>
      </w:r>
    </w:p>
    <w:p>
      <w:pPr>
        <w:pStyle w:val="BodyText"/>
      </w:pPr>
      <w:r>
        <w:t xml:space="preserve">Vẻ mặt Vân Sơn cũng không khá hơn. Vẻ mặt của hắn trong lúc này cực kỳ chật vật. Lòng bàn tay của hắn in một dấu đấm đỏ bừng. Nắm đấm của Tiêu Sơn đã phá xuyên được phòng ngự của đấu khí khôi giáp của lão. Ngọn lửa quỷ dị xâm nhập vào bên trong khiến cho Vân Sơn cảm giác cực kỳ đau nhức. Hắn không nghĩ ra được thân thể Tiêu Sơn lại cường hãn như vậy. Từ bàn tay Vân Sơn bốc ra khói trắng nhàn nhạt. Hắn rõ ràng phải điều động đấu khí đem dị hỏa xua đi.</w:t>
      </w:r>
    </w:p>
    <w:p>
      <w:pPr>
        <w:pStyle w:val="BodyText"/>
      </w:pPr>
      <w:r>
        <w:t xml:space="preserve">Mẫy lão già đều cho rằng Tiêu Sơn là kẻ ngu. Giữa chênh lệch đấu tông và đấu hoàng còn dùng cận chiến tiến công. Nếu như vậy thì đấu hoàng rõ ràng đang muốn chết. Vậy mà đám người ở đây đều kinh hãi bởi vì vừa rồi Tiêu Sơn lại chiếm ngang với Vân Sơn.</w:t>
      </w:r>
    </w:p>
    <w:p>
      <w:pPr>
        <w:pStyle w:val="BodyText"/>
      </w:pPr>
      <w:r>
        <w:t xml:space="preserve">Một lão già hít một hơi sau đó mở miệng nói: “Thân thể tiểu huynh đệ Tiêu Sơn thật cường hãn. Thực lực chênh lệch như vậy lại có thể bù đặp được khi sử dụng thân thể. Thân thể của hắn so với ma thú a.”</w:t>
      </w:r>
    </w:p>
    <w:p>
      <w:pPr>
        <w:pStyle w:val="BodyText"/>
      </w:pPr>
      <w:r>
        <w:t xml:space="preserve">Bàn tay Tiêu Sơn đưa lên nắm nắm vài cái. Khôi giáp năm màu lại nhanh chóng được chữa trị. Nó trực tiếp bộ xung những chỗ bị nứt vỡ của hắn. Nó nhanh chóng tạo ra một cái giáp tay. Tiêu Sơn lập tức không chần chờ, hắn ngay lập tức tiến hành phát động tấn công khi mà Vân Sơn còn đang trị liệu thương thế của mình.</w:t>
      </w:r>
    </w:p>
    <w:p>
      <w:pPr>
        <w:pStyle w:val="Compact"/>
      </w:pPr>
      <w:r>
        <w:br w:type="textWrapping"/>
      </w:r>
      <w:r>
        <w:br w:type="textWrapping"/>
      </w:r>
    </w:p>
    <w:p>
      <w:pPr>
        <w:pStyle w:val="Heading2"/>
      </w:pPr>
      <w:bookmarkStart w:id="404" w:name="chương-382-nhất-quyết-thắng-thua"/>
      <w:bookmarkEnd w:id="404"/>
      <w:r>
        <w:t xml:space="preserve">382. Chương 382: Nhất Quyết Thắng Thua</w:t>
      </w:r>
    </w:p>
    <w:p>
      <w:pPr>
        <w:pStyle w:val="Compact"/>
      </w:pPr>
      <w:r>
        <w:br w:type="textWrapping"/>
      </w:r>
      <w:r>
        <w:br w:type="textWrapping"/>
      </w:r>
      <w:r>
        <w:t xml:space="preserve">Bàn tay Tiêu Sơn chập lại với nhau, một quả cầu hình thành giữa hai tay của Tiêu Sơn. Nó được một đám ánh sáng lập tức tập trung vào trong bàn lòng bàn tay. Một đám ngọn lửa màu đỏ như máu tiến vào quả cầu và khiến cho quả cầu phát ra ánh sáng đỏ rực. Một đám ngọn lửa màu vàng kim tiến vào quả cầu khiến cho quả cầu phát ra ánh sáng đỏ và hàng xen lẫn với nhau. Một đám ngọn lửa màu trắng bàng bạc tiến vào quả cầu khiến cho quả cầu phát ra ánh sáng ba màu bạc trắng, đỏ và vàng kim. Đến cuối cùng nó còn bổ xung thêm một loại khí thể màu trắng phát ra làng lạnh, ánh sáng xanh le lói vang lên.</w:t>
      </w:r>
    </w:p>
    <w:p>
      <w:pPr>
        <w:pStyle w:val="BodyText"/>
      </w:pPr>
      <w:r>
        <w:t xml:space="preserve">Một đám lão già trợn tròn mắt nhìn về phía cảnh này. Họ không nghĩ ra được Tiêu Sơn không chỉ nắm giữ một loại dị hỏa mà còn có nhiều loại dị hỏa. Không ít lão già xuất hiện ý nghĩ muốn cướp đoạt dị hỏa của Tiêu Sơn. Tuy nhiên mấy lão già cũng nhanh chóng đem ý niệm này trong đầu xua đi. Đánh bạc có độ nguy hiểm cao như vậy, họ không dám.</w:t>
      </w:r>
    </w:p>
    <w:p>
      <w:pPr>
        <w:pStyle w:val="BodyText"/>
      </w:pPr>
      <w:r>
        <w:t xml:space="preserve">Bàn tay Nhạn Lạc Thiến nắm chặt lại. Ở sâu trong con mắt của Nhạn Lạc Thiên xuất hiện ham muốn giết chết Tiêu Sơn. Hắn không nghĩ tới Tiêu Sơn mới đạt được mười bảy tuổi đã có thành tựu như thế này. Vậy sau này thì thành tựu của Tiêu Sơn sẽ đạt đến mức độ nào nữa. Tuy nhiên hắn nhanh chóng đem sát khí ẩn núp sâu trong lòng không để lộ ra một tia.</w:t>
      </w:r>
    </w:p>
    <w:p>
      <w:pPr>
        <w:pStyle w:val="BodyText"/>
      </w:pPr>
      <w:r>
        <w:t xml:space="preserve">Đôi mắt nữ vương Mỹ Đỗ Toa nheo lại nhìn về phía Nhạn Lạc Thiên. Mặc dù Nhạn Lạc Thiên đã cố gắng đem điều này dấu diếm đi nhưng không qua mắt được nữ vương Mỹ Đỗ Toa. Cảm nhận được có người nhìn về phía mình, Nhạn Lạc Thiên quay ra thì thấy đôi mắt nữ vương Mỹ Đỗ Toa đang nheo lại nhìn về phía hắn. Nhạn Lạc Thiên chỉ mỉm cười nhẹ nhàng gật đầu một cái.</w:t>
      </w:r>
    </w:p>
    <w:p>
      <w:pPr>
        <w:pStyle w:val="BodyText"/>
      </w:pPr>
      <w:r>
        <w:t xml:space="preserve">Vân Sơn cảm nhận được khí thế cực kỳ mạnh mẽ từ quả cầu truyền ra. Hắn biết được quả cầu này mang uy lực vô cùng mạnh mẽ. Đôi mắt nhẹ nhàng nheo lại, Vân Sơn hiển nhiên biết rõ một khi để Tiêu Sơn tụ tập chuẩn bị xong chiêu thức lớn thì chắc chắn một điều rằng mình không dễ chịu gì khi mà chiêu thức này đánh ra.</w:t>
      </w:r>
    </w:p>
    <w:p>
      <w:pPr>
        <w:pStyle w:val="BodyText"/>
      </w:pPr>
      <w:r>
        <w:t xml:space="preserve">Miệng Vân Sơn quát lớn một tiếng: “Tiểu hữu, đắc tội rồi!” Thân thể Vân Sơn tràn ngập đấu khí. Ngay sau một tiếng quát lớn của Vân Sơn, hai cái bóng ảnh xuất hiện. Hai bóng ảnh vọt thẳng về phía Tiêu Sơn. Chúng phân chia làm hai đường tấn công Tiêu Sơn.</w:t>
      </w:r>
    </w:p>
    <w:p>
      <w:pPr>
        <w:pStyle w:val="BodyText"/>
      </w:pPr>
      <w:r>
        <w:t xml:space="preserve">Mặc dù bản thân đang ngưng tụ chiêu thức mạnh mẽ nhưng Tiêu Sơn vẫn cảm nhận được chiêu thế Vân Sơn tấn công mặc dù sắc bén nhưng không có nguy hiểm bao nhiêu. Mắt hắn quan sát được một Vân Sơn mờ ảo và một Vân Sơn ngưng thật. Dựa vào phán đoán hợp lý thì Tiêu Sơn cho rằng Vân Sơn hư ảo là giả còn Vân Sơn ngưng thật mới là thật nhưng bản năng lại mách bảo hắn chính người mờ ảo mới là thật. Hai hàm răng Tiêu Sơn khẽ cắn một cái, hắn làm ra quyết định.</w:t>
      </w:r>
    </w:p>
    <w:p>
      <w:pPr>
        <w:pStyle w:val="BodyText"/>
      </w:pPr>
      <w:r>
        <w:t xml:space="preserve">Khi mà hai Vân Sơn tấn công hai bên hông của Tiêu Sơn. Tiêu Sơn lập tức làm ra quyết định. Hắn tạm thời dừng lại việc thuyên chuyển thiên hà nguyên lực vọt thẳng từ trong người ra sau đó tạo ra một lớp những vết chém cắt gọt giống như xoay quanh thân thể hắn là những lưỡi đao màu vàng.</w:t>
      </w:r>
    </w:p>
    <w:p>
      <w:pPr>
        <w:pStyle w:val="BodyText"/>
      </w:pPr>
      <w:r>
        <w:t xml:space="preserve">Tiêu Sơn không để ý đến Vân Sơn có hình dáng ngưng thật mà toàn quyền một chưởng đánh về phía Vân Sơn có vẻ hư ảo kia. Hắn thấy được vẻ mặt Vân Sơn hư ảo giống như toát ra vẻ kinh ngạc. Hắn thấy bàn tay của Tiêu Sơn phát ra hai luồng khí một màu đỏ rực phát ra khí tức nóng bỏng, một màu xanh lam phát ra khí chất lạnh lẽo âm u.</w:t>
      </w:r>
    </w:p>
    <w:p>
      <w:pPr>
        <w:pStyle w:val="BodyText"/>
      </w:pPr>
      <w:r>
        <w:t xml:space="preserve">Bành!</w:t>
      </w:r>
    </w:p>
    <w:p>
      <w:pPr>
        <w:pStyle w:val="BodyText"/>
      </w:pPr>
      <w:r>
        <w:t xml:space="preserve">Vân Sơn hư ảo lập tức dùng tay biến ảo thành chưởng đồng thời va đập mạnh lên tay của Tiêu Sơn. Một tiếng nổ lớn vang lên, âm thanh phát ra khiến cho người ta chói cả tai. Thân mình Tiêu Sơn bắn ngược về phía sau, đồng thời hắn va đập vô cùng mạnh vào Vân Sơn hư ảo.</w:t>
      </w:r>
    </w:p>
    <w:p>
      <w:pPr>
        <w:pStyle w:val="BodyText"/>
      </w:pPr>
      <w:r>
        <w:t xml:space="preserve">Xẹt, xẹt, xẹt...</w:t>
      </w:r>
    </w:p>
    <w:p>
      <w:pPr>
        <w:pStyle w:val="BodyText"/>
      </w:pPr>
      <w:r>
        <w:t xml:space="preserve">Thân thể Vân Sơn ngưng thật cũng đồng thời đánh ra một chưởng về phía người Tiêu Sơn. Tuy nhiên nó lập tức nện thẳng lên áo giáp tín ngưỡng của Tiêu Sơn phát ra tiếng nổ lớn: “Bành!” Khi mà lực lượng của chưởng lực mà Vân Sơn ngưng thật đánh ra được phát huy lớn nhất thì những vết cắt hình vàng kim xoay quoanh người chém thẳng lên người của hắn. Chúng cắt lên thân thể Vân Sơn ngưng thật phát ra tiếng xẹt xẹt...</w:t>
      </w:r>
    </w:p>
    <w:p>
      <w:pPr>
        <w:pStyle w:val="BodyText"/>
      </w:pPr>
      <w:r>
        <w:t xml:space="preserve">Phù...</w:t>
      </w:r>
    </w:p>
    <w:p>
      <w:pPr>
        <w:pStyle w:val="BodyText"/>
      </w:pPr>
      <w:r>
        <w:t xml:space="preserve">Thân thể Vân Sơn ngưng thật phát ra âm thanh giống như một quả cầu bị châm kim. Nó nhanh chóng thoát ra năng lượng màu xanh. Ngay sau đó thân thể của hắn giống như một đám khói tiêu tán trong không khí.</w:t>
      </w:r>
    </w:p>
    <w:p>
      <w:pPr>
        <w:pStyle w:val="BodyText"/>
      </w:pPr>
      <w:r>
        <w:t xml:space="preserve">Tiêu Sơn bay ngược về phía xa. Thân mình hắn lảo đảo trên không trung được một lúc thì mới ổn định lại được. Tuy nhiên sắc mặt hắn tái nhợt, miệng của hắn trực tiếp nhổ ra một ngụm máu tưới: “Khụ!” Máu tươi trực tiếp từ miệng của hắn chảy dọc theo khóe miệng rơi xuống phía dưới.</w:t>
      </w:r>
    </w:p>
    <w:p>
      <w:pPr>
        <w:pStyle w:val="BodyText"/>
      </w:pPr>
      <w:r>
        <w:t xml:space="preserve">Sau lưng Tiêu Sơn bị nứt vỡ như mạng nhện. Có thể nhìn thấy được da thịt đỏ bừng của hắn. Mặc dù tín ngưỡng khôi giáp đang từ từ chữa lại áo giáp bị nứt vỡ của hắn. Tuy nhiên khiến cho người khiếp sợ là giáp cánh tay của hắn đã bị nứt vỡ từ dọc bả vai tới tận bàn tay. Từng mảnh vỡ năm màu vỡ ra khỏi bộ áo giáp thì lập tức nhanh chóng hóa thành khí năm màu tiêu tán trong không khí. Trên cánh tay của hắn xuất hiện những vết rách chằng chịt. Những vết rách này đang bắn vọt từng tia máu đỏ ra phía sau.</w:t>
      </w:r>
    </w:p>
    <w:p>
      <w:pPr>
        <w:pStyle w:val="BodyText"/>
      </w:pPr>
      <w:r>
        <w:t xml:space="preserve">Hai hàng lông mày Tiêu Sơn nhăn lại khi thấy được cánh tay của hắn đang liền lại. Thiên hà nguyên lực không tự chủ được vọt thẳng vào cánh tay của Tiêu Sơn. Cảm giác đau nhức và ngưa ngứa do tế bào đem thương thế trực tiếp liền lại. Tuy nhiên thiên hà nguyên lực cũng bị giảm đi khá nhiều.</w:t>
      </w:r>
    </w:p>
    <w:p>
      <w:pPr>
        <w:pStyle w:val="BodyText"/>
      </w:pPr>
      <w:r>
        <w:t xml:space="preserve">Trước mặt Vân Sơn và đám lão già ở đây đều khiếp sợ. Vết thương Tiêu Sơn liền lại với tốc độ cực nhanh. Đám thịt đỏ bừng lúc nha lúc nhúc giống như những con giun nối lại với nhau, chúng đem thương thế liền lại. Mấy lão già nhìn về phía nhau, mắt nhăn nhíu lại.</w:t>
      </w:r>
    </w:p>
    <w:p>
      <w:pPr>
        <w:pStyle w:val="BodyText"/>
      </w:pPr>
      <w:r>
        <w:t xml:space="preserve">Một lão già trong đó thầm nghĩ: “Chẳng lẽ tiểu tử này có Tam Thiên Diễm Viêm Hỏa!?” Tam Thiên Diễm Viêm Hỏa còn được gọi là Tam Thiên Tinh Không Diễm Viêm Hỏa. Nó bài danh thứ chín trên bản dị hoả. Loại dị hỏa này so với đại đa số dị hỏa trên bảng dị hỏa cũng thuộc loại hiếm thấy khó tìm! Bởi vì nó không tồn tại trên lục địa mà hình thành từ tinh không. Trong sách cổ từng ghi chép: khi Tam Thiêm Diễm Viêm Hỏa hình thành, trời giáng lửa bạc, ngàn dặm đất đai sẽ biến thành sa mạc, chẳng còn phân biệt ngày đêm, sao trăng chẳng thấy, trời cũng lu mờ! Loại dị hỏa này còn có một loại năng lực vô cùng đặc thù là “Tam Thiên Tinh Thần Thể Chất”. Nguyên nhân có loại danh xưng kỳ dị này là do Tam Thiên Diễm Viêm Hỏa có thể làm cho sinh mệnh lực của người sở hữu nó trở nên vô cùng cường đại!</w:t>
      </w:r>
    </w:p>
    <w:p>
      <w:pPr>
        <w:pStyle w:val="BodyText"/>
      </w:pPr>
      <w:r>
        <w:t xml:space="preserve">Mấy lão già ở đây mặc dù tu vi không quá cao nhưng lịch duyệt hơn người. Khi mà đám người bọn họ thấy được tốc độ khôi phục của Tiêu Sơn nhanh như vậy thì họ cho rằng Tiêu Sơn chắc chắn có Tam Thiên Diễm Viêm Hỏa. Trong lòng mấy lão già này đặc biệt mấy lão già có đấu khí hệ hỏa đều xuất ý muốn cướp đoạt dị hỏa của Tiêu Sơn. Tuy nhiên đám người lại nghĩ đến liệu rằng thế lực sau lưng Tiêu Sơn có hay không có thế lực đứng sau. Nếu không hắn cũng không có Tam Thiên Diễm Viễm Hỏa.</w:t>
      </w:r>
    </w:p>
    <w:p>
      <w:pPr>
        <w:pStyle w:val="BodyText"/>
      </w:pPr>
      <w:r>
        <w:t xml:space="preserve">Bàn tay Vân Sơn cảm giác được tê dại. Rõ ràng lực tấn công của Tiêu Sơn đều không có đạt đến cấp bậc đấu tông vì cái gì mà đều có khả năng đả thương hắn. Lực lượng cực kỳ quỷ dị truyền vào cánh tay Vân Sơn. Một nóng một lạnh liên tục va chạm khiến cho khuôn mặt Vân Sơn cũng phải nhăn lại. Hắn vội vã điều động đấu khí của bản thân đem hai cái loại năng lượng quái dị này lập tức đuổi khỏi cơ thể. Hai hàm răng Vân Sơn khẽ cắn, hắn hừ nhẹ một tiếng: “Hừ...” Xem ra hai loại năng lượng khác biệt làm cho Vân Sơn cực kỳ khó chịu.</w:t>
      </w:r>
    </w:p>
    <w:p>
      <w:pPr>
        <w:pStyle w:val="BodyText"/>
      </w:pPr>
      <w:r>
        <w:t xml:space="preserve">Vậy mà Vân Sơn không nghĩ ra một tay Tiêu Sơn bị thường nặng như vậy mà vẫn có thể tiếu tục thi triển chiêu thức kia. Miệng của Tiêu Sơn trực tiếp nhổ ra đám khí. Đám khí trực tiếp dung nhập vào bên trong quả cầu. Hắn đang dùng miệng thay cho tay để đem chiêu thức tiếp tục hoàn thành.</w:t>
      </w:r>
    </w:p>
    <w:p>
      <w:pPr>
        <w:pStyle w:val="BodyText"/>
      </w:pPr>
      <w:r>
        <w:t xml:space="preserve">Phù, phù... Trên trán của Tiêu Sơn đã tràn ngập mồ hôi. Đến cuối cùng thì hắn vẫn hoàn thành được tuyệt chiêu này. Miệng của hắn hơi sưng lên do từng chùm khí lưu nóng bỏng nhanh chóng lan tràn tiến vào trong quả cầu. Đồng thời mọi người cũng thấy được miệng của Tiêu Sơn xuất hiện một lớp băng thâm tím. Rõ ràng những thứ này bắt nguồn từ việc Tiêu Sơn mang theo thuộc tính âm hàn. Chẳng lẽ Tiêu Sơn còn có loại dị hỏa có tính âm hàn giống như Cốt Linh Lãnh Hỏa.</w:t>
      </w:r>
    </w:p>
    <w:p>
      <w:pPr>
        <w:pStyle w:val="BodyText"/>
      </w:pPr>
      <w:r>
        <w:t xml:space="preserve">“Tiền bối, cẩn thận!” Tiêu Sơn quát lớn một tiếng. Hắn trực tiếp ném mạnh quả cầu lửa mang theo bốn màu đỏ, vàng, bạc và xanh bắn thẳng về phía lão già Vân Sơn. Bốn quả cầu này bao gồm Tam Vị chân hỏa, Thái Dương chân hỏa, Thái Âm chân hỏa và hàn khí từ hai cực của Địa Cầu bắn thẳng về phía Vân Sơn.</w:t>
      </w:r>
    </w:p>
    <w:p>
      <w:pPr>
        <w:pStyle w:val="BodyText"/>
      </w:pPr>
      <w:r>
        <w:t xml:space="preserve">Mấy lão già đều trợn cả con mắt nhìn về phía quả cầu bắn thẳng về phía Vân Sơn. Mặc dù quả cầu bay vút đi rất nhanh đồng thời không gây tiếng đống nhưng ẩn ẩn uy lực hoàn toàn khiến cho người khiếp sợ. Dù sao lão già nào ở đây cũng đều tràn kinh nghiệm, dù không biết địch ta mạnh yếu như thế nào nhưng mấy lão già vẫn theo bản năng khi chiến đấu có thể nhận ra được nguy hiểm. Mà cái quả cầu đang bay về phía Vân Sơn khiến cho họ cảm giác lòng cực kỳ rung động.</w:t>
      </w:r>
    </w:p>
    <w:p>
      <w:pPr>
        <w:pStyle w:val="BodyText"/>
      </w:pPr>
      <w:r>
        <w:t xml:space="preserve">Vân Sơn hiển nhiên đã làm chuẩn bị rất tốt. Hai tay của hắn chắp thẳng lên trời sau đó hóa một vòng tròn cực lớn. Đấu khí đang giảm bớt của hắn lại một lần nữa ào át bốc ra. Một lượng lớn đấu khí màu xanh từ trong cơ thể Vân Sơn phún trào ra. Sau lưng Vân Sơn lập tức xuất hiện một lớp khí động mãnh liệt đồng thời bao quanh Vân Sơn là một lớp bảo hộ màu xanh lam đậm đặc. Thân mình hắn bay vút đi với tộc độ cực nhanh đồng thân ảnh hắn thoáng ẩn thoáng hiện do việc sử dụng lực lượng lĩnh ngộ không gian sơ cấp.</w:t>
      </w:r>
    </w:p>
    <w:p>
      <w:pPr>
        <w:pStyle w:val="BodyText"/>
      </w:pPr>
      <w:r>
        <w:t xml:space="preserve">Khác xa với người di chuyển thì chiêu thức di chuyển với tốc độ nhanh hơn nhiều. Chiêu thức lặng im không một tiếng động bay vút đuổi theo Vân Sơn. Cho dù Vân Sơn có cố gắng tránh thoát cũng vô cùng khó. Vân Sơn biết rằng mình khó mà thoát chiêu thức này. Hắn quay lại lập tức làm ra bộ dạng phòng thủ. Nếu như điều động đấu khí để dùng đấu kỹ chuẩn xác đánh trúng quả cầu lửa kia thì sợ rằng hắn chưa đánh trúng cái quả cầu lửa kia thì nó đã đập thẳng vào thân thể của hắn. Nói dễ hiểu thì hắn muốn vừa chạy lại vừa đói đánh trúng quá cẩu lửa là rất khó.</w:t>
      </w:r>
    </w:p>
    <w:p>
      <w:pPr>
        <w:pStyle w:val="BodyText"/>
      </w:pPr>
      <w:r>
        <w:t xml:space="preserve">Quả như Vân Sơn dự đoán, quả cầu bay thẳng về phía hắn. Vân Sơn toàn lực đánh ra một chưởng. Một chưởng rất nhẹ nhàng. Với kinh nghiệm lâu năm của Vân Sơn thì việc tung ra một chưởng nhẹ như vậy là đã đủ. Đấu khí giữ lại đảm bảo an toàn cho bản thân. Vân Sơn nhận ra rằng cái loại quả cầu này do nhiều loại dị hỏa tụ lại mà thành, mức độ cân bằng vô cùng kém. Chỉ cần đem cân bằng vô cùng kém này đánh vỡ thì nó ngay lập tức sẽ nổ.</w:t>
      </w:r>
    </w:p>
    <w:p>
      <w:pPr>
        <w:pStyle w:val="BodyText"/>
      </w:pPr>
      <w:r>
        <w:t xml:space="preserve">Vậy mà làm cho Vân Sơn muốn phún ra máu tươi là chưởng lực hắn đánh ra không đánh trúng quả cầu lửa. Quả cầu lửa giống như có một con mắt biết dò đường. Nó lập tức lắc mình một cái tránh thoát khỏi chưởng lực mà Vân Sơn đánh ra. Mặc dù thân thể quả cầu lửa có chút phập phùng nhưng nó vẫn bay thẳng về phía Vân Sơn.</w:t>
      </w:r>
    </w:p>
    <w:p>
      <w:pPr>
        <w:pStyle w:val="BodyText"/>
      </w:pPr>
      <w:r>
        <w:t xml:space="preserve">Hai hàm răng Vân Sơn khẽ cắn lại. Hắn lập tức vận khởi đấu khí toàn thân. Hai tay đảo quanh giống như hình thái cực. Nó tạo ra một tấm khiến chắn trước người Vân Sơn và quả cầu lửa. Đồng thời ngón tay Vân Sơn bắn ra một chỉ kiếm. Chỉ kiếm lần này do khoảng cách quả cầu lửa gần nên đã lập tức xuyên qua quả cầu lửa.</w:t>
      </w:r>
    </w:p>
    <w:p>
      <w:pPr>
        <w:pStyle w:val="BodyText"/>
      </w:pPr>
      <w:r>
        <w:t xml:space="preserve">Quả nhiên như Vân Sơn nghĩ. Sự tồn tại hư nhược của quả cầu lửa rất dễ bị ngoại lực đánh vỡ. Chiêu mà Tiêu Sơn đánh ra thực chất có nhược điểm rất lớn. Quả cầu lập tức rung lên. Vân Sơn biết rõ ràng điều gì sẽ xảy ra nếu như hai loại dị hỏa tác động với nhau. Ở đây không phải hai loại dị hỏa mà nhiều hơn có lẽ ba đến bốn loại mà Vân Sơn không biết.</w:t>
      </w:r>
    </w:p>
    <w:p>
      <w:pPr>
        <w:pStyle w:val="BodyText"/>
      </w:pPr>
      <w:r>
        <w:t xml:space="preserve">Oanh!</w:t>
      </w:r>
    </w:p>
    <w:p>
      <w:pPr>
        <w:pStyle w:val="BodyText"/>
      </w:pPr>
      <w:r>
        <w:t xml:space="preserve">Một tiếng nổ kinh thiên động địa phát ra. Cả đất trời rung động. Sóng xung kích tràn ngập trong không khí. Mỗi người đều cảm giác được tai của mình giống như bị người hét lớn ở tai. Tai họ đều phát ra âm thanh ùng ùng khá là khó chịu.</w:t>
      </w:r>
    </w:p>
    <w:p>
      <w:pPr>
        <w:pStyle w:val="BodyText"/>
      </w:pPr>
      <w:r>
        <w:t xml:space="preserve">Xuất hiện trước mặt họ là một cái nấm lửa lớn nổ ra. Nó liên tục quay tròn quay tròn và mở rộng phạm vi của mình. Từng đợt sóng lửa ào ạt lan tràn. Vị trí của Vân Sơn bị dính đòn khá là gần. Hiển nhiên Vân Sơn bị trúng hầu như tất cả đòn đánh này mà Tiêu Sơn đánh ra.</w:t>
      </w:r>
    </w:p>
    <w:p>
      <w:pPr>
        <w:pStyle w:val="BodyText"/>
      </w:pPr>
      <w:r>
        <w:t xml:space="preserve">Tiêu Sơn khom người, bàn tay chạm vào trái tìm. Vẻ mặt hắn trong lúc này đã tái nhợt, từng giọt mồ hôi tí tách rơi trên trán. Mồ hôi đem thân thể của hắn ướt đẫm. Bàn tay đưa lên lau đi mồ hôi trên trán, ánh mắt nhìn chăm chú về phía vụ nổ.</w:t>
      </w:r>
    </w:p>
    <w:p>
      <w:pPr>
        <w:pStyle w:val="BodyText"/>
      </w:pPr>
      <w:r>
        <w:t xml:space="preserve">“Sư tổ!” Vân Sơn bị ngọn lửa bao phủ, Nạp Lan Yên Nhiên bàn tay mềm mại nhịn không được che lại đôi môi đỏ mọng thất thanh kêu lớn.</w:t>
      </w:r>
    </w:p>
    <w:p>
      <w:pPr>
        <w:pStyle w:val="BodyText"/>
      </w:pPr>
      <w:r>
        <w:t xml:space="preserve">Mấy lão già sau khi trợn mắt to nhìn về phía cảnh này thì đều hít một hơi khí lạnh. Cái uy lực này quả thực rất khủng bố. Mặc dù bọn họ có thể đỡ được nhưng thương thế là không tránh khỏi. Ánh mắt tất cả lập lòe nhìn về phía Tiêu Sơn. Hắn năm nay mới bao nhiêu tuổi à? Hắn năm nay mới mười bảy tuổi đi. Mười bảy tuổi đã có thực lực này vậy sau này thì sao?</w:t>
      </w:r>
    </w:p>
    <w:p>
      <w:pPr>
        <w:pStyle w:val="BodyText"/>
      </w:pPr>
      <w:r>
        <w:t xml:space="preserve">Trong lúc này Nhạn Lạc Thiên đã sớm không nghe vào lời bàn tán xôn xao của đám người ở đây. Nguyên nhân do tuổi tác của Tiêu Sơn mà hầu hết những lời này đều là khen ngợi. Nhạn Lạc Thiên nghe những lời này cảm giác cực kỳ chối tai. Hắn cắn nhẹ răng hừ lạnh một tiếng: “Hừ!” Trong lòng Nhạn Lạc Thiên thầm mắng: “Có gì ghê gớm! Chỉ cần ngươi chết, hết thảy ngươi có đều sẽ thuộc về ta. Thiên tài chết yểu thì không còn là thiên tài nữa rồi!”</w:t>
      </w:r>
    </w:p>
    <w:p>
      <w:pPr>
        <w:pStyle w:val="BodyText"/>
      </w:pPr>
      <w:r>
        <w:t xml:space="preserve">Một lão già trong đám người nói: “Chậc, chậc... thực là mạnh mẽ a. Nếu lão phu mà chống lại chiêu này e rằng không chết cũng bị mất nửa cái mạng!”</w:t>
      </w:r>
    </w:p>
    <w:p>
      <w:pPr>
        <w:pStyle w:val="BodyText"/>
      </w:pPr>
      <w:r>
        <w:t xml:space="preserve">Không để cho đám người chờ lâu, một thân hình bắn ra khỏi quả cầu lửa. Thân hình kia lao vút đi như một viên đạn. Ánh mắt mọi người hoàn toàn mở to nhìn về phía thứ bay ra. Hình dáng của thứ này có chút chật vật. Người này không phải là Vân Sơn sao?</w:t>
      </w:r>
    </w:p>
    <w:p>
      <w:pPr>
        <w:pStyle w:val="BodyText"/>
      </w:pPr>
      <w:r>
        <w:t xml:space="preserve">Toàn thân Vân Sơn tràn ngập thương thế. Sắc mặt của hắn trong lúc này cũng trở nên tái nhợt. So sánh trong lần đụng độ này thì Tiêu Sơn chiếm ưu thế trong đòn đánh vừa rồi. Bàn tay chạm nhẹ vào ngực của mình, miệng Vân Sơn nhẹ nhàng ho ra một ngụm máu: “Khục!” Máu của hắn nhẹ nhàng chảy xuống cằm sau đó tí tách rơi xuống ống tay áo rách nát đem ống tay áo rách nát thấm đỏ.</w:t>
      </w:r>
    </w:p>
    <w:p>
      <w:pPr>
        <w:pStyle w:val="BodyText"/>
      </w:pPr>
      <w:r>
        <w:t xml:space="preserve">Quần áo của Vân Sơn đã rách nát phần lớn, nhiều chỗ còn bị cháy rát ra ngoài. Mặc dù làn da không bị lửa đốt cháy nhưng xuất hiện nhiều chỗ thâm tím. Những chỗ này rõ ràng do cường lực đánh vào.</w:t>
      </w:r>
    </w:p>
    <w:p>
      <w:pPr>
        <w:pStyle w:val="BodyText"/>
      </w:pPr>
      <w:r>
        <w:t xml:space="preserve">“Không hổ là cường giả đấu tông, hỏa cầu nổ mạnh ở khoảng cách gần như vậy mà chỉ bị thương như này. Nếu đổi lại là mấy lão già chúng ta, sợ rằng mạng đã sớm ô hô a tai rồi!”. Một lão già tặc lưỡi hít hà nói ra. Mấy lão già khác nhẹ nhàng gật đầu một cái.</w:t>
      </w:r>
    </w:p>
    <w:p>
      <w:pPr>
        <w:pStyle w:val="BodyText"/>
      </w:pPr>
      <w:r>
        <w:t xml:space="preserve">Mặc dù bị thương rất nặng nhưng Vân Sơn vẫn tỏ ra hòa nhã với Tiêu Sơn. Hai hàm răng của hắn đã dính đầy máu do mình phun ra. Bàn tay Vân Sơn nhẹ nhàng hướng về phía Tiêu Sơn giống như mời chào. Hắn mỉm cười nói: “Tiểu huynh đệ, khá lắm! Vận Nhi không có lựa chọn sai người. Lão phu không thể phủ nhận ánh mắt của nàng rất khá. Mặc dù tiểu huynh đệ nhỏ tuổi như vậy nhưng đã có thực lực như vậy, tiền đồ bất khả hạn lượng. Những bất kể thế nào thì ngày hôm nay lão phu vì Vân Lam tông, vì đệ tử trong tông, lão phu cho dù có mất cái mạng già này đi nữa cũng tuyệt đối không thua trần đấu này.”</w:t>
      </w:r>
    </w:p>
    <w:p>
      <w:pPr>
        <w:pStyle w:val="BodyText"/>
      </w:pPr>
      <w:r>
        <w:t xml:space="preserve">“Sư tổ!” Một đám đồ đệ lần này cũng hét lên. Họ thực sự cảm động trước sự việc mà Vân Sơn làm ra. Người như vậy mới đáng mặt sư tổ của họ. Một người sẵn sàng che mưa che gió trước mặt họ. Một cây đại thụ bảo vệ cho tất cả mọi người. Cho dù có chết đi nữa thì cũng không tiếc mạng sống của mình để che chở cho họ.</w:t>
      </w:r>
    </w:p>
    <w:p>
      <w:pPr>
        <w:pStyle w:val="BodyText"/>
      </w:pPr>
      <w:r>
        <w:t xml:space="preserve">Ở bên cạnh Tiểu Y Tiên, nữ vương Mỹ Đỗ Toa coi thường nhếch môi cười lạnh nói: “Thiết, thật biết thu mua lòng người a!”</w:t>
      </w:r>
    </w:p>
    <w:p>
      <w:pPr>
        <w:pStyle w:val="BodyText"/>
      </w:pPr>
      <w:r>
        <w:t xml:space="preserve">Hải Ba Đông tại trong lúc này cũng mở miệng nói: “Vân Sơn xác thực là một tông chủ xuất sắc.”</w:t>
      </w:r>
    </w:p>
    <w:p>
      <w:pPr>
        <w:pStyle w:val="BodyText"/>
      </w:pPr>
      <w:r>
        <w:t xml:space="preserve">“Tiểu huynh đệ Tiêu Sơn, đám đệ tử đều là tương lai là hy vọng của Vân Lam tông chúng ta vì vậy lão phu tuyệt đối sẽ không thua. Chiêu này sẽ là chiêu thức mạnh nhất của lão phu. Tiểu huynh đệ ngươi phải cẩn thận!” Vân Sơn mở miệng quát lớn đối với Tiêu Sơn. Hắn rõ ràng báo trước cho Tiêu Sơn khi sử dụng tuyệt chiêu. Theo quanh thân từng đạo cuồng phong ngưng tụ, đạo bạch quang trên ngón tay Vân Sơn cũng càng lúc càng chói mắt, cuối cùng cơ hồ giống như một vòng ánh sáng mặt trời. Hắn quát nhẹ một tiếng: “Phong cực vẩn sát!”</w:t>
      </w:r>
    </w:p>
    <w:p>
      <w:pPr>
        <w:pStyle w:val="BodyText"/>
      </w:pPr>
      <w:r>
        <w:t xml:space="preserve">Lúc này, quanh thân Vân Sơn, không khí trong nháy mắt ngưng kết lại.Ngón tay đột nhiên chỉ thẳng hướng Tiêu Sơn, chỗ ngón tay bạch quang bạo thiểm, một đạo quang tuyến cực kỳ mảnh khảnh bạo bắn ra. Quang tốc độ nhanh đến khủng bố, nơi nó đi qua, không gian đểu chấn động, một vệt tối đen di lưu trên bầu trời, nhói mắt vô cùng.</w:t>
      </w:r>
    </w:p>
    <w:p>
      <w:pPr>
        <w:pStyle w:val="BodyText"/>
      </w:pPr>
      <w:r>
        <w:t xml:space="preserve">Đấu kỹ khủng bố này năm đó khi Vân Vận đối chiến với Tử Tinh dực sư vương cũng đã từng sử dụng qua. Lần công kích đó đã trực tiếp chặt đứt chiếc sừng cứng rắn nhất ở giữa trên thân thể của Tử Tinh dực sư vương thực lực tương đương đấu hoàng. Bởi vậy có thể thấy được, thần bí đấu kỹ này có lực xuyên thủng thuộc loại khủng bố như thế náo. Hơn nữa hiện giờ đấu kỹ này lại được Vân Sơn thi triển ra, bất luận là cường độ khí thế hay kình khí đều vượt xa lúc trước Vân Vận thi triển.</w:t>
      </w:r>
    </w:p>
    <w:p>
      <w:pPr>
        <w:pStyle w:val="Compact"/>
      </w:pPr>
      <w:r>
        <w:br w:type="textWrapping"/>
      </w:r>
      <w:r>
        <w:br w:type="textWrapping"/>
      </w:r>
    </w:p>
    <w:p>
      <w:pPr>
        <w:pStyle w:val="Heading2"/>
      </w:pPr>
      <w:bookmarkStart w:id="405" w:name="chương-383-thất-bại"/>
      <w:bookmarkEnd w:id="405"/>
      <w:r>
        <w:t xml:space="preserve">383. Chương 383: Thất Bại</w:t>
      </w:r>
    </w:p>
    <w:p>
      <w:pPr>
        <w:pStyle w:val="Compact"/>
      </w:pPr>
      <w:r>
        <w:br w:type="textWrapping"/>
      </w:r>
      <w:r>
        <w:br w:type="textWrapping"/>
      </w:r>
      <w:r>
        <w:t xml:space="preserve">Tiêu Sơn thực không nghĩ ra được tại sao Vân Sơn hoàn toàn bình yên bởi chiêu thức bạo viêm cầu mà hắn sử dụng lại không phát huy ra tác dụng thực tế. Chiêu thức bạo viêm cầu có sức nổ cực mạnh, nó mang theo ba loại dị hỏa và một loại hàn khí hợp lại. Uy lực khi hợp bốn thứ này không phải giống như mấy loại pháp thuật cấp thấy hay đấu kỹ hàng xoàng mà uy lực của nó tăng theo cấp số nhân.</w:t>
      </w:r>
    </w:p>
    <w:p>
      <w:pPr>
        <w:pStyle w:val="BodyText"/>
      </w:pPr>
      <w:r>
        <w:t xml:space="preserve">Uy lực Tiêu Sơn đánh ra mặc dù cực kỳ mạnh mẽ nhưng so với cường giả đấu tông bắt đầu lĩnh ngộ không gian mà nói uy lực bạo viêm cầu hắn đánh ra không đủ đả thương nặng bọn họ. Ngoài ra vừa rồi Vân Sơn biết rõ được chiêu thức của Tiêu Sơn đánh ra nếu hắn ngạnh kháng thì chắc chắn một điều, hắn sẽ thua thiệt lớn.</w:t>
      </w:r>
    </w:p>
    <w:p>
      <w:pPr>
        <w:pStyle w:val="BodyText"/>
      </w:pPr>
      <w:r>
        <w:t xml:space="preserve">Vận dụng đấu khí, Vân Sơn tạo ra một chiếc lồng bảo hộ mạnh mẽ. Khi mà chiếc lồng bảo vệ bao quanh Vân Sơn tạo ra một cái khiên đấu khí thì sóng lửa cũng đã đập thẳng vào cái lồng. Âm thanh phát ra giống như những phát búa tạ nện lên đe sắt. Hiển nhiên Vân Sơn tại trước lúc đó cũng lập tức tự bay ngược về phía sau.</w:t>
      </w:r>
    </w:p>
    <w:p>
      <w:pPr>
        <w:pStyle w:val="BodyText"/>
      </w:pPr>
      <w:r>
        <w:t xml:space="preserve">Hắn hoàn toàn tùy theo hướng sóng nhiệt đánh vào người mình mà bay đi. Hắn dùng phương pháp này đem ngọn lửa tấn công thân thể của hắn giảm bớt. Ngoài ra một tay sử dụng đấu kỹ tạo ra vòng bảo hộ, một cái tay khác thì liên tục sử dụng loại đấu kỹ cấp thấp mượn lực đả lực đem lực phá hoại của bạo viêm cầu dần dần triệt tiêu.</w:t>
      </w:r>
    </w:p>
    <w:p>
      <w:pPr>
        <w:pStyle w:val="BodyText"/>
      </w:pPr>
      <w:r>
        <w:t xml:space="preserve">Không nghĩ tới Vân Sơn lại có thể dễ dàng thoát khỏi tuyệt chiêu của Tiêu Sơn như thế. Lão chiến đấu nhiều năm như vậy, với những kinh nghiệm chiến đấu lão luyện của mình khiến Vân Sơn đã tránh thoát được chiêu thức này. Nếu như trực tiếp ngạnh kháng sẽ khiến cho Vân Sơn không bị thương nặng cũng mất một miếng thịt lớn trên người nhưng Vân Sơn lại dễ dàng như vậy đem sát chiêu của Tiêu Sơn hóa giải hơn phân nửa.</w:t>
      </w:r>
    </w:p>
    <w:p>
      <w:pPr>
        <w:pStyle w:val="BodyText"/>
      </w:pPr>
      <w:r>
        <w:t xml:space="preserve">Phong cực vẫn sát có sức sát thương cực mạnh. Nó tạo ra một đường ánh sáng chỉ nhỏ bằng ngón tay đánh xuyên thẳng về phía Tiêu Sơn. Hiển nhiên Tiêu Sơn tuyệt không bó tay chờ chết. Bàn tay hắn biến thành đao, thiên hà nguyên lực dữ dội truyền vào tay của Tiêu Sơn. Nó phát ra hàn khí với những hạt lấp lánh bao xung quanh dọc cổ tay đến ngón tay của Tiêu Sơn.</w:t>
      </w:r>
    </w:p>
    <w:p>
      <w:pPr>
        <w:pStyle w:val="BodyText"/>
      </w:pPr>
      <w:r>
        <w:t xml:space="preserve">Vù! Một luồng khí lạnh tản ra, nó xoáy dọc theo cánh tay phải của Tiêu Sơn tạo ra hàn khí bức người. Tiêu Sơn trực tiếp đánh về phía chiêu thức vân đang vọt tới hắn với tốc độ cực nhanh. Bàn tay bắn thành xoắn ốc với tộc độ cực kỳ nhanh. Nó vọt thẳng về phía ánh sáng mạnh mẽ màu trắng.</w:t>
      </w:r>
    </w:p>
    <w:p>
      <w:pPr>
        <w:pStyle w:val="BodyText"/>
      </w:pPr>
      <w:r>
        <w:t xml:space="preserve">Oanh, oanh... Từng tiếng nổ rung trời vang lên. Nó phát ra âm thanh khiến cho tất cả mọi người đều đinh tai nhức óc. Mấy người tu vi thấp trong đoàn người đều bị âm thanh của vụ nổ khiến cho tai cảm giác được ong ong ong.</w:t>
      </w:r>
    </w:p>
    <w:p>
      <w:pPr>
        <w:pStyle w:val="BodyText"/>
      </w:pPr>
      <w:r>
        <w:t xml:space="preserve">Mấy người đạt đến tu vi đấu hoàng nhìn về phía nơi xa thì chặc lưỡi hít hà một hơi thật sâu. Một người trong đó mở miệng nói: “Đây là thực lực của đấu tông cường giả sao? Quả nhiên không giống bình thường a. Không biết tiếu huynh đệ Tiêu Sơn có tiếp nổi hay không?” Cho dù là cách nhau khá xa nhưng dư ba năng lượng phả vào mặt lại vẫn làm cho sắc mặt đám lão già khẽ biến lần nữa, lui ra phía sau một khoảng.</w:t>
      </w:r>
    </w:p>
    <w:p>
      <w:pPr>
        <w:pStyle w:val="BodyText"/>
      </w:pPr>
      <w:r>
        <w:t xml:space="preserve">Ánh mắt Hải Ba Đông liếc về phương xa, con người nóng cháy nhìn chỗ hai người giao chiến, bất kể nói thế nào thì cho Hải Ba Đông vài năm, hắn tin tưởng mình sẽ bước vào đấu tông nhưng ngay cả như vậy thì tại lúc chân chính đối diện với đấu tông cấp, hắn vẫn cảm thấy được thực lực đấu tông bá đạo như vậy.</w:t>
      </w:r>
    </w:p>
    <w:p>
      <w:pPr>
        <w:pStyle w:val="BodyText"/>
      </w:pPr>
      <w:r>
        <w:t xml:space="preserve">Lão giả trẻ tuổi nhất trong ba lão già Mộ Lan Tam lão quay ra phía lão già lớn tuổi nhất mà nói: “Tiểu huynh đệ Tiêu Sơn tu luyện công pháp và đấu kỹ thuật quỷ dị. Ta làm thế nào cũng không nhìn ra được hắn có tu vi bao nhiêu. Tuy nhiên dựa vào đấu kỹ thì lực tấn công đạt đến đấu hoàng sơ cấp. Đặc biệt chiêu thức quả cầu lửa kia sợ rằng đã đạt đến cấp bậc đấu tông đi!”</w:t>
      </w:r>
    </w:p>
    <w:p>
      <w:pPr>
        <w:pStyle w:val="BodyText"/>
      </w:pPr>
      <w:r>
        <w:t xml:space="preserve">Lão già thứ hai trong ba lão già Mộ Lan Tam lão nhẹ nhàng gật đầu vuốt râu, hắn mở miệng nói: “Tam đệ nói không sai! Đại ca, tiểu huynh đệ Tiêu Sơn quả thực rất mạnh mẽ. Ta thực sự có chút nghi ngờ việc hắn thực sự mới chỉ mười bảy tuổi...” Lão già tặc lưỡi sau đó mở miệng nói: “Ta còn đang hoài nghi hắn có phải một lão bất tử nào giả trang làm người trẻ tuổi không nữa?”</w:t>
      </w:r>
    </w:p>
    <w:p>
      <w:pPr>
        <w:pStyle w:val="BodyText"/>
      </w:pPr>
      <w:r>
        <w:t xml:space="preserve">Cầm đầu trong Mộ Lan Tam lão, lão già nhẹ nhàng vuốt vuốt râu của mình. Lão bình thản đáp lại hai người kia: “Nhị đệ, tam đệ... Chẳng lẽ mấy người đã quên mất có một số gia tộc viễn cổ rồi hay sao? Họ dựa vào huyết mạch lực tăng lên tu vi cho tộc nhân.”</w:t>
      </w:r>
    </w:p>
    <w:p>
      <w:pPr>
        <w:pStyle w:val="BodyText"/>
      </w:pPr>
      <w:r>
        <w:t xml:space="preserve">Hai lão già nghe được lão già lớn tuổi nhất nói như vậy thì kinh hãi. Ngay cả Nhạn Lạc Thiên nghe được ba lão già nói như vậy thì trên khuôn mặt của hắn cũng xuất hiện vẻ bàng hoàng. Nhạn Lạc Thiên trực tiếp mỉm cười thân thiện nhìn về phía ba lão già mà hỏi: “Mộ Cốt Tam Lão, các vị nói như vậy thì tiểu huynh đệ Tiêu Sơn rất có thể là người của Trung Châu?”</w:t>
      </w:r>
    </w:p>
    <w:p>
      <w:pPr>
        <w:pStyle w:val="BodyText"/>
      </w:pPr>
      <w:r>
        <w:t xml:space="preserve">“Rất có khả năng này!” Lão già lớn tuổi nhất trng Mộ Lan tam lão mỉm cười gật đầu nói. Bàn tay hắn không ngừng vuốt vuốt râu. Ánh mắt nhìn chăm chú quan sát trận chiến đang diễn ra. Hai bàn tay Nhạn Lạc Thiên khẽ siết lại trong một khoảng thời gian ngắn. Ngay sau đó Nhạn Lạc Thiên buông ra sau đó mỉm cười tiếp tục nói với moi người.</w:t>
      </w:r>
    </w:p>
    <w:p>
      <w:pPr>
        <w:pStyle w:val="BodyText"/>
      </w:pPr>
      <w:r>
        <w:t xml:space="preserve">Một lão già trong đoàn người ai thán lắc đầu nói: “Cường giả đấu tông thì vẫn là cường giả đấu tông. Xem ra trận đấu này tiểu huynh đệ Tiêu Sơn muốn thắng quả thật rất khó. Rất khó a. Nếu như cho hắn một vài năm, lão phu tin tưởng Vân Sơn muốn thắng Tiêu Sơn sẽ không dễ chút nào.”</w:t>
      </w:r>
    </w:p>
    <w:p>
      <w:pPr>
        <w:pStyle w:val="BodyText"/>
      </w:pPr>
      <w:r>
        <w:t xml:space="preserve">Giống như lão già dự đoán, tuyệt chiêu do Vân Sơn đánh ra hoàn toàn thắng thế. Chiêu thức này bị tuyệt chiêu của Tiêu Sơn cản trụ trong một thoáng, nó lập tức xuyên phá đám khí xoáy trắng. Nó đem đám khí xoáy trắng đánh tan tác biến thành một đám khí lấp lánh màu xanh trắng bắn ra xung quanh. Mặc dù đánh tan tuyệt chiêu của Tiêu Sơn nhưng chùm sáng nhỏ bé cũng chậm hơn khá nhiều. Mặc dù nó chậm hơn nhưng Tiêu Sơn muốn tránh cũng cực kỳ khó khắn.</w:t>
      </w:r>
    </w:p>
    <w:p>
      <w:pPr>
        <w:pStyle w:val="BodyText"/>
      </w:pPr>
      <w:r>
        <w:t xml:space="preserve">Tay trái của Tiêu Sơn đã phòng bị sắn. Trên bàn tay của hắn lấp lánh một quả cầu nước khổng lồ đang liên tục xoay tròn. Nó xoay với tốc độ cực kỳ nhanh. Nó nhanh đến mức dưới ánh sáng mặt trời đâm xuyên qua quả cầu nước tạo ra một đám ánh sáng bảy màu. Quả cầu nước trực tiếp đánh thẳng về phía chùm sáng nhỏ sắc bén mà Vân Sơn đánh tới Tiêu Sơn.</w:t>
      </w:r>
    </w:p>
    <w:p>
      <w:pPr>
        <w:pStyle w:val="BodyText"/>
      </w:pPr>
      <w:r>
        <w:t xml:space="preserve">Ầm... Xẹt, xẹt... Khi va chạm với nhau thì chúng tạo ra một tiếng nổ cực lớn. Lần này dẫn đện trận rằng co dai dẳng giữa quả cầu nước xoáy tròn và chùm sáng mà Vân Sơn bắn ra. Chúng ma sát vào nhau tạo ra âm thanh khiến cho người cảm giác rợn cả người. Từng tia nước lại bắn ra tung tóe khắp nơi.</w:t>
      </w:r>
    </w:p>
    <w:p>
      <w:pPr>
        <w:pStyle w:val="BodyText"/>
      </w:pPr>
      <w:r>
        <w:t xml:space="preserve">Quả cầu nước càng ngày cảng nhỏ dấn. Thân thể Tiêu Sơn cũng theo đó mà nhanh chóng bị đẩy lùi lại về phía sau. Từng trận sóng gợn mạnh mẽ do hai chiêu thức một tấn công, một phòng thủ nhanh chóng tản ra. Thời gian duy trì kéo dài khá lâu, quả cầu nước thì nhỏ dần đồng thời chùm sáng cũng nhanh chóng ảm đạm lại.</w:t>
      </w:r>
    </w:p>
    <w:p>
      <w:pPr>
        <w:pStyle w:val="BodyText"/>
      </w:pPr>
      <w:r>
        <w:t xml:space="preserve">Thân mình Tiêu Sơn bị chùm sáng đẩy ngược về phía sau. Đến cuối cùng Tiêu Sơn không trụ được vững, chùm ánh sáng đánh thẳng về phía cảnh tay của hắn. Tiêu Sơn cảm giác được cả cánh tay của mình như bị búa tạ giáng vào. Cảm giác đau đến thấu xương.</w:t>
      </w:r>
    </w:p>
    <w:p>
      <w:pPr>
        <w:pStyle w:val="BodyText"/>
      </w:pPr>
      <w:r>
        <w:t xml:space="preserve">Bộ giáp dọc theo cánh tay của Tiêu Sơn bắn đầu phát ra từng tiếng rạn vỡ. Chúng trực tiếp nứt vỡ sau đó biến thành những mảnh giáp bắn tung tóe. Đám mảnh giáp này trực tiếp biến thành một đám khí năm màu tiêu tán trong không khí.</w:t>
      </w:r>
    </w:p>
    <w:p>
      <w:pPr>
        <w:pStyle w:val="BodyText"/>
      </w:pPr>
      <w:r>
        <w:t xml:space="preserve">“A...” Miệng Tiêu Sơn há ra, một ngụm máu trực tiếp phun ra bên ngoài. Trên cánh tay của hắn bắt đầu xuất hiện sự rạn nứt. Thân hình Tiêu Sơn giống như một cây lao bắn vút đi theo một đường vòng cung tuyệt đẹp.</w:t>
      </w:r>
    </w:p>
    <w:p>
      <w:pPr>
        <w:pStyle w:val="BodyText"/>
      </w:pPr>
      <w:r>
        <w:t xml:space="preserve">“Phu quân!” Tiểu Y Tiên thấy vậy kinh hô một tiếng. Ở bên cạnh Tiểu Y Tiên, nữ vương Mỹ Đỗ Toa đột nhiên đứng dậy, thân hình nàng trực tiếp biến mất. Không, phải nói nàng dùng lực lượng lĩnh ngộ không gian sơ sài rời đi.</w:t>
      </w:r>
    </w:p>
    <w:p>
      <w:pPr>
        <w:pStyle w:val="BodyText"/>
      </w:pPr>
      <w:r>
        <w:t xml:space="preserve">Hắn rơi vào một nơi vòng tay mềm mại. Cảm giác được đầu của mình áp vào một nơi cực kỳ mềm mại, mềm mại đến mê người. Mặc dù còn đau đớn nhưng hắn đã ngửi được mùi thương mê người truyền tới lỗ mũi của mình. Đầu hắn hơi ngẩng lên sau đó nhìn về phía người đang đỡ mình, Tiêu Sơn hơi mím mím môi sau đó đáp: “Lung Linh!”</w:t>
      </w:r>
    </w:p>
    <w:p>
      <w:pPr>
        <w:pStyle w:val="BodyText"/>
      </w:pPr>
      <w:r>
        <w:t xml:space="preserve">Nghe được lời gọi của Tiêu Sơn thì Lung Linh cũng chăm chú nhìn về phía hắn. Nàng thấy được cánh tay của hắn đã trở nên đỏ bừng. Từ cánh tay xuất hiện chằng chịt những vết rách. Chúng giống như cánh tay một bức tượng bị những vết nứt chằng chịt ở trên đó. Máu tươi từ những vết nứt này rỉ ra đem cả cánh tay hắn nhuộm đỏ. Nữ vương Mỹ Đỗ Toa nhìn về phía Tiêu Sơn mà mở miệng nói: “chàng làm như vậy là đủ tốt rồi!”</w:t>
      </w:r>
    </w:p>
    <w:p>
      <w:pPr>
        <w:pStyle w:val="BodyText"/>
      </w:pPr>
      <w:r>
        <w:t xml:space="preserve">Hai người tâm linh vốn tương thông, hắn không cần nghe cũng hiểu ý vị mà nữ vương Mỹ Đỗ Toa nói. Đầu Tiêu Sơn hoi cúi xuống, hắn hít một hơi thật sâu. Hắn khe khẽ thở dài ra một hơi. Đầu hắn ngẩng lên nhìn về phía trước, thân hình Vân Sơn vẫn đứng lẳng lặng ở phía trên không trung chờ đợi câu trả lời của Tiêu Sơn.</w:t>
      </w:r>
    </w:p>
    <w:p>
      <w:pPr>
        <w:pStyle w:val="BodyText"/>
      </w:pPr>
      <w:r>
        <w:t xml:space="preserve">Trong lúc này Vân Sơn lại tỏ ra mệt mỏi, khuôn mặt đỏ bừng, từng hạt mồ hôi chảy xuống phía dưới. Bộ dạng mệt mỏi vô cùng chật vật của Vân Sơn khiến cho bất cứ đệ tử ở Vân Lam tông đang nhìn từ phía xa cũng cảm giác được trái tim đang nhảy lên. Họ sùng bái, kính trọng và yêu mếm Vân Sơn. Trước đây có lẽ Vân Sơn trở nên xa cách nhưng hiện giờ Vân Sơn lại trở nên gần gũi còn mang theo hình bóng to lớn. Hắn chẳng khác nào một ngọn núi sừng sững chắn sóng gió cho Vân Lam tông.</w:t>
      </w:r>
    </w:p>
    <w:p>
      <w:pPr>
        <w:pStyle w:val="BodyText"/>
      </w:pPr>
      <w:r>
        <w:t xml:space="preserve">Mấy lão già ở đây đều là người thành tinh. Có lẽ một số lão già có tu vi thấp không nhìn ra nhưng số người nhìn ra được thì không ít. Trong đó có đám người Mộ Lan tam lão, Bàn lão cùng với Nhạn Lạc Thiên. Họ nhìn ra được mặc dù bộ dạng Vân Sơn trật vật, bẩn thỉu như vậy nhưng có một phần do Vân Sơn đang làm trò. Vừa rồi Tiêu Sơn bị chiêu thức hắn chế trụ, hắn thừa đủ thời gian bồi cho Tiêu Sơn một chiêu trí mạng nhưng hắn lại không có làm vậy. Trận đấu này có chút giống như diễn trò.</w:t>
      </w:r>
    </w:p>
    <w:p>
      <w:pPr>
        <w:pStyle w:val="BodyText"/>
      </w:pPr>
      <w:r>
        <w:t xml:space="preserve">Ánh mắt chớp vài cái, Tiêu Sơn thở dài một hơi, vẻ mặt tái nhợt đang dần dần trở nên tốt hơn. Nhìn thẳng về phía Vân Sơn, Tiêu Sơn điềm tĩnh nói ra từng lời: “Tiền bối, lần này ngươi đã thắng. Dựa theo ước định ta sẽ tạm thời đem việc này để xuống nhưng tiền bối người phải hiểu. Nếu như Vân Lam tông liên quan tới sự kiện diệt Tiêu gia ta cùng bắt cóc người thân của ta, đến lúc đó chúng ta sẽ không chết không thôi!”</w:t>
      </w:r>
    </w:p>
    <w:p>
      <w:pPr>
        <w:pStyle w:val="BodyText"/>
      </w:pPr>
      <w:r>
        <w:t xml:space="preserve">Lão già Vân Sơn nhẹ nhàng mỉm cười. Hắn trong lúc này quả thực biểu lộ ra khí chất của một người cao nhân. Bàn tay hắn nhẹ nhàng vuốt chòm râu sau đó chắp tay đối với Tiêu Sơn mà nói: “Tiểu huynh đệ Tiêu Sơn, cảm ơn tiểu huynh đệ giơ cao đánh khẽ với Vân Lam tông chúng ta.”</w:t>
      </w:r>
    </w:p>
    <w:p>
      <w:pPr>
        <w:pStyle w:val="BodyText"/>
      </w:pPr>
      <w:r>
        <w:t xml:space="preserve">Thân mình Tiêu Sơn ổn định lại. Hắn trực tiếp rời khỏi ngực của nữ vương Mỹ Đỗ Toa, bàn tay hắn phất nhẹ một cái. Vẻ mặt hắn trở nên cực kỳ cao ngạo, hắn đạp lại Vân Sơn: “Thua thì là thua... Vừa rối nếu như tiền bối trực tiếp tấn công ta trong lúc đó, ta hẳn bại không thể nghi ngờ. Bất kể thế nào trận đấu này là ta đã thua. Ta sẽ giữ đúng lời hứa của mình.”</w:t>
      </w:r>
    </w:p>
    <w:p>
      <w:pPr>
        <w:pStyle w:val="BodyText"/>
      </w:pPr>
      <w:r>
        <w:t xml:space="preserve">Những lời này của Tiêu Sơn rơi vào tai của Vân Sơn khiến lão già càng đánh giá Tiêu Sơn cao hơn. Nếu như có thể đem mối hôn sự Vân Vận và Tiêu Sơn gắn chặt với nhau xem ra chưa hẳn đã là một sự kiện xấu. Lão già Vân Sơn mỉm cười lắc lắc đầu nói với Tiêu Sơn, bộ dạng của lão cực kỳ khách khí: “Tiểu huynh đệ, ngươi khiêm nhường rồi. Năm nay ngươi mới mười bảy tuổi đi. Mười bảy tuổi đạt đến tu vi như vậy... Hài... Không sớm mấy nắm nữa lão phu sẽ bị ngươi bỏ rơi.”</w:t>
      </w:r>
    </w:p>
    <w:p>
      <w:pPr>
        <w:pStyle w:val="BodyText"/>
      </w:pPr>
      <w:r>
        <w:t xml:space="preserve">Trong đại điện Vân Lam tông...</w:t>
      </w:r>
    </w:p>
    <w:p>
      <w:pPr>
        <w:pStyle w:val="BodyText"/>
      </w:pPr>
      <w:r>
        <w:t xml:space="preserve">Lão già Vân Vũ sờ sờ cổ của mình. Hắn cảm giác được cổ của mình xuất hiện tình trạng đau nhói. Trên cái cổ của hắn vẫn lưu trữ một cái ấn ký kỳ lạ. Đây chính là ấn ký mà nữ vương Mỹ Đỗ Toa đem một con rắn trực tiếp cắn vào cổ của hắn mà tạo ra.</w:t>
      </w:r>
    </w:p>
    <w:p>
      <w:pPr>
        <w:pStyle w:val="BodyText"/>
      </w:pPr>
      <w:r>
        <w:t xml:space="preserve">Ánh sáng lấp lóe của cái ấn ký liên tục phát ra mỗi khi lão già Vân Vũ sử dụng đấu khí. Nó trực tiếp đem đám đấu khí của lão già khóa chặt lại. Lão già muốn sử dụng đấu khí làm gì đó cũng cực kỳ khó khắn. Ngoài ra hiện giờ hắn còn đang bị mấy lão già khác trông coi.</w:t>
      </w:r>
    </w:p>
    <w:p>
      <w:pPr>
        <w:pStyle w:val="BodyText"/>
      </w:pPr>
      <w:r>
        <w:t xml:space="preserve">Hiển nhiên đây là sự sắp đặt của nữ vương Mỹ Đỗ Toa. Nàng sợ rằng sẽ có gì bất chắc đối với Vân Vũ thế nên mới làm cái ấn ký như vậy. Ngoài ra nàng cũng sai phái một hai người ở lại trông coi Vân Vũ không để cho hắn có được cơ hội bỏ trốn hoặc làm gì đó.</w:t>
      </w:r>
    </w:p>
    <w:p>
      <w:pPr>
        <w:pStyle w:val="BodyText"/>
      </w:pPr>
      <w:r>
        <w:t xml:space="preserve">Cảm giác được phong ấn ở cổ truyền tới đau đớn, khuôn mặt Vân Vũ hơi nhăn lại. Hắn thầm mắng một tiếng: “Chết tiệt!” Vậy mà hắn vừa dứt lời thì ở trong không khí xuất hiện từng đợt sóng gợn. Tại nơi sóng gợn thì không giạn trực tiếp nứt ra, một bóng người bước ra ngoài.</w:t>
      </w:r>
    </w:p>
    <w:p>
      <w:pPr>
        <w:pStyle w:val="BodyText"/>
      </w:pPr>
      <w:r>
        <w:t xml:space="preserve">Mấy lão già đột nhiên cảm giác được gì đó họ quay lại quát lớn một tiếng: “Ai!?” Ánh mắt của mấy lão già mở lớn nhìn về phía cảnh này. Không gian bị xé rách ra, một người mặc áo choàng màu đen che kín toàn thân bước ra bên ngoài. Cả thân thể hắn bốc ra khí màu đen có vẻ cực kỳ âm trầm.</w:t>
      </w:r>
    </w:p>
    <w:p>
      <w:pPr>
        <w:pStyle w:val="BodyText"/>
      </w:pPr>
      <w:r>
        <w:t xml:space="preserve">Người mặc áo choàng che kín toàn thân nghe được mấy lão già hỏi như vậy thì đáp lại họ. Từ trong áo choàng màu đen kia phát ra âm thanh cười khằng khặc: “Khặc, khặc... tên của bản tôn, các ngươi không có tư cách để hỏi!”</w:t>
      </w:r>
    </w:p>
    <w:p>
      <w:pPr>
        <w:pStyle w:val="BodyText"/>
      </w:pPr>
      <w:r>
        <w:t xml:space="preserve">Xích, xích... Từ trong vạt áo của hắn phát ra âm thanh ma sát của đám sắt thép. Ngay sau đó một chùm dây xích trực tiếp phóng ra bên ngoài. Đầu mũi nhọn của dây xích có những hoa văn tổ hợp khá là kỳ lạ. Đám dây xích trực tiếp phá không mà đi.</w:t>
      </w:r>
    </w:p>
    <w:p>
      <w:pPr>
        <w:pStyle w:val="BodyText"/>
      </w:pPr>
      <w:r>
        <w:t xml:space="preserve">Phập!</w:t>
      </w:r>
    </w:p>
    <w:p>
      <w:pPr>
        <w:pStyle w:val="BodyText"/>
      </w:pPr>
      <w:r>
        <w:t xml:space="preserve">Chúng sống động như những con rắn trực tiếp đâm xuyên qua bụng của mấy lão già. Mấy lão già chưa kịp vận dùng một chiêu nửa thức nào thì đã bị dây xích đánh xuyên qua bụng. Miệng mấy lão già lập tức nhổ ra một bãi máu. Nhiều lão già còn tự nhìn về bụng của mình thấy được đám dây xích trực tiếp mở ở bụng của chính mình một cái lỗ lớn.</w:t>
      </w:r>
    </w:p>
    <w:p>
      <w:pPr>
        <w:pStyle w:val="BodyText"/>
      </w:pPr>
      <w:r>
        <w:t xml:space="preserve">Từng người, từng người bị đám khí ở dây xích ăn mòn. Họ lần lượt ngã xuống phía dưới đất. Trong khi đó con mắt trợn trắng nhìn về phía người mặc áo bào đen che kín toàn thân. Họ không tin được rằng họ đã chết.</w:t>
      </w:r>
    </w:p>
    <w:p>
      <w:pPr>
        <w:pStyle w:val="BodyText"/>
      </w:pPr>
      <w:r>
        <w:t xml:space="preserve">Một đám đệ tử cảm giác được trong đại điện có gì đó xảy ra thì hốt hoảng chạy vào. Ánh mắt họ nhìn về phía cảnh này thì đều trợn mắt, con mắt mở lớn hết cỡ nhìn về phía cảnh này. Họ thấy được một đám lão già có chức cao trong tông môn đã ngã xuống đất, máu chảy lênh láng. Hiển nhiên mấy lão già này đã bỏ mình.</w:t>
      </w:r>
    </w:p>
    <w:p>
      <w:pPr>
        <w:pStyle w:val="BodyText"/>
      </w:pPr>
      <w:r>
        <w:t xml:space="preserve">Xích!</w:t>
      </w:r>
    </w:p>
    <w:p>
      <w:pPr>
        <w:pStyle w:val="BodyText"/>
      </w:pPr>
      <w:r>
        <w:t xml:space="preserve">Âm thanh phát ra từ trong tay áo khi người mặc áo choàng che kín toàn thân đưa cánh tay lên. Từ ống tay áo rộng thùng thình của hắn vọt ra một đoạn dây xích dài. Đầu dây xích cực kỳ sắc bén phóng thẳng về phía Vân Vũ với tốc độ cực kỳ nhanh. Nó đâm xuyên thẳng đầu của Vân Vũ khiến cho đầu của Vân Vũ bị đánh nát.</w:t>
      </w:r>
    </w:p>
    <w:p>
      <w:pPr>
        <w:pStyle w:val="BodyText"/>
      </w:pPr>
      <w:r>
        <w:t xml:space="preserve">Đầu của lão già Vân Vũ nổ tung lên giống như một trái dưa hấu bị một vật cứng đâm xuyên qua. Não tương bắn tung tóe khắp nơi. Khắp nơi đều chứa đầy não tương màu trắng. Khung cảnh có vẻ cực kỳ ghê rợn và tởm lợm. Điều này khiến cho người khác có cảm giác nôn mửa.</w:t>
      </w:r>
    </w:p>
    <w:p>
      <w:pPr>
        <w:pStyle w:val="BodyText"/>
      </w:pPr>
      <w:r>
        <w:t xml:space="preserve">...</w:t>
      </w:r>
    </w:p>
    <w:p>
      <w:pPr>
        <w:pStyle w:val="BodyText"/>
      </w:pPr>
      <w:r>
        <w:t xml:space="preserve">Ngồi trên đầu Tam Trảo Tử Sắc Giao Long, thân mình Tiêu Sơn ngồi xuống. Hắn đưa cánh tay ra trong khi đó ánh mắt nhìn chăm chú về phía Tiểu Y Tiên. Dù sao đi nữa thì Tiểu Y Tiên cũng là nữ nhân. Nàng thấy được thân thể Tiêu Sơn bị thương nặng như vậy thì có chút lo lắng. Khuôn mặt xuất hiện sự buồn phiền và u sầu.</w:t>
      </w:r>
    </w:p>
    <w:p>
      <w:pPr>
        <w:pStyle w:val="BodyText"/>
      </w:pPr>
      <w:r>
        <w:t xml:space="preserve">Mặc dù sử dụng tín ngưỡng khôi giáp không lâu nhưng khi giải trừ vẫn khiến cho Tiêu Sơn có cảm giác được toàn thân đau nhức, thân thể vô lực mềm oặt giống như toàn sức lực đã bị thứ gì đó hút mất. Tiểu Y Tiên trực tiếp đưa bàn tay về phía cánh tay của hắn.</w:t>
      </w:r>
    </w:p>
    <w:p>
      <w:pPr>
        <w:pStyle w:val="BodyText"/>
      </w:pPr>
      <w:r>
        <w:t xml:space="preserve">Làn sương trắng từ cánh tay của nàng trực tiếp truyền vào cánh tay Tiêu Sơn. Nó dọc theo cánh tay lan tràn khắp nơi. Tiêu Sơn cảm giác được toàn thân khoan khoái và dễ chịu. Trong lúc này thì Vân Sơn cũng đứng ở trên đầu Tam Trảo Tử Sắc Giao Long. Vân Sơn mỉm cười hòa nhã nói: “Tiểu huynh đệ yên tâm, môn đồ của Vân Lam tông trải khắp để quốc Gia Mã. Lão phu sẽ toàn lực huy động họ tìm kiếm tin tức của họ đồng thời nhất định sẽ tìm ra hung thủ gây ra diệt án Tiêu gia. Lão phu tin chắc sẽ có tin tức sớm truyền lại.”</w:t>
      </w:r>
    </w:p>
    <w:p>
      <w:pPr>
        <w:pStyle w:val="BodyText"/>
      </w:pPr>
      <w:r>
        <w:t xml:space="preserve">Nữ vương Mỹ Đỗ Toa có vài phần khinh thường nhìn về phía Vân Sơn mà nói: “Vân Sơn, nhiều năm như vậy miệng lưỡi ngươi không thua kém tu vi ngươi chút nào!”</w:t>
      </w:r>
    </w:p>
    <w:p>
      <w:pPr>
        <w:pStyle w:val="BodyText"/>
      </w:pPr>
      <w:r>
        <w:t xml:space="preserve">Nghe được lời này thì Vân Sơn có vài phần khó chịu nhưng ai bảo hiện nay tu vi nữ vương Mỹ Đỗ Toa cao hơn hắn đây. Vân Sơn mỉm cười hòa ái giống như không có chuyện gì xảy ra, lão vuốt nhẹ râu của mình sau đó nhìn sang Tiểu Y Tiên mà nói: “Sớm nghe nữ thần y Tiểu Y Tiên ngay cả người chết cũng có thể cứu sống. Xem ra tin đồn không phải giả.”</w:t>
      </w:r>
    </w:p>
    <w:p>
      <w:pPr>
        <w:pStyle w:val="BodyText"/>
      </w:pPr>
      <w:r>
        <w:t xml:space="preserve">Tiêu Sơn đưa tay lên nhẹ nhàng vuốt mái tóc của Tiểu Y Tiên một cái. Ánh mắt hắn trở nên tĩnh lặng nhìn về phía Vân Sơn, hắn mở miệng đáp lại: “Tiền bối, bất kể thế nào ngươi cũng phải đem Vân Vũ cho chúng ta. Chuyện này sẽ không có thương lượng!”</w:t>
      </w:r>
    </w:p>
    <w:p>
      <w:pPr>
        <w:pStyle w:val="BodyText"/>
      </w:pPr>
      <w:r>
        <w:t xml:space="preserve">“Yên tâm, Vân Vũ dám gây ra tội ác tày trời như vậy, Vân Lam tông chúng ta tuyệt sẽ không làm ngơ!” Từng lời từng chữ đầy hiên ngang và khí phách từ miệng của Vân Sơn truyền ra. Trong lúc này thì đám người đã trở lại Vân Lam tông. Tam Trảo Tử Sắc Giao Long bay lơ lửng vài vòng trên bầu trời.</w:t>
      </w:r>
    </w:p>
    <w:p>
      <w:pPr>
        <w:pStyle w:val="BodyText"/>
      </w:pPr>
      <w:r>
        <w:t xml:space="preserve">Rầm! Một tiếng nổ từ đại điện Vân Lam tông phát ra khiến cho người có vài phần kinh ngạc.</w:t>
      </w:r>
    </w:p>
    <w:p>
      <w:pPr>
        <w:pStyle w:val="Compact"/>
      </w:pPr>
      <w:r>
        <w:br w:type="textWrapping"/>
      </w:r>
      <w:r>
        <w:br w:type="textWrapping"/>
      </w:r>
    </w:p>
    <w:p>
      <w:pPr>
        <w:pStyle w:val="Heading2"/>
      </w:pPr>
      <w:bookmarkStart w:id="406" w:name="chương-384-hồn-điện-xuất-hiện"/>
      <w:bookmarkEnd w:id="406"/>
      <w:r>
        <w:t xml:space="preserve">384. Chương 384: Hồn Điện Xuất Hiện</w:t>
      </w:r>
    </w:p>
    <w:p>
      <w:pPr>
        <w:pStyle w:val="Compact"/>
      </w:pPr>
      <w:r>
        <w:br w:type="textWrapping"/>
      </w:r>
      <w:r>
        <w:br w:type="textWrapping"/>
      </w:r>
      <w:r>
        <w:t xml:space="preserve">“Aaaa....” Âm thanh phát ra sợ hãi từ đám người đệ tử phát ra. Họ hét lên một tiếng: “Chết rồi, các vị chấp sự trong tông môn bị người giết rồi!”</w:t>
      </w:r>
    </w:p>
    <w:p>
      <w:pPr>
        <w:pStyle w:val="BodyText"/>
      </w:pPr>
      <w:r>
        <w:t xml:space="preserve">“Khặc, khặc, khặc...” Từ trong đại điện truyền ra âm thanh của một tiếng cười quái dị. Tiếng cười này khiến cho người khác lạnh cả người.</w:t>
      </w:r>
    </w:p>
    <w:p>
      <w:pPr>
        <w:pStyle w:val="BodyText"/>
      </w:pPr>
      <w:r>
        <w:t xml:space="preserve">Quay sang nhìn về phía Vân Sơn, Tiêu Sơn rõ ràng phát hiện được vẻ hốt hoảng của hắn. Thân mình Vân Sơn trực tiếp thoắt ẩn thoắt hiện. Tộc độ của Vân Sơn phải nói quả thực giống như tia chớp một loại. Trong nháy mắt thì mọi người đã thấy thân ảnh của Vân Sơn đang ở trước cửa đại điện. Hắn mở miệng quát lớn: “Là kẻ nào dám ở Vân Lam tông chúng ta...” Ánh mắt của Vân lập tức biến thành lửa giận, từng tia máu trên mắt của hắn khiên cho lão già trong lúc này giống như hung thần ác át. Bộ dạng của hắn giống như kẻ đồ tể thực sự mà không còn là một lão già tiên phong đạo cốt.</w:t>
      </w:r>
    </w:p>
    <w:p>
      <w:pPr>
        <w:pStyle w:val="BodyText"/>
      </w:pPr>
      <w:r>
        <w:t xml:space="preserve">Mọi người cũng từ trong đại điện cảm giác được hơi thở cực kỳ mạnh mẽ kia. Điều này khiến cho đám người ở đây hoàn toàn khiếp sợ. Mấy lão già ở đây đều là cường giả đấu tông nhưng đứng trước hơi thở này vẫn cảm giác được hai bên chênh lệch thực lực khá rõ. Hiển nhiên mấy lão già rung động cực kỳ. Họ không hiểu được tại sao ở một nơi xa xôi như đế quốc Gia Mã lại có cường giả bậc này.</w:t>
      </w:r>
    </w:p>
    <w:p>
      <w:pPr>
        <w:pStyle w:val="BodyText"/>
      </w:pPr>
      <w:r>
        <w:t xml:space="preserve">Nhắc đến mới khiến cho vài lão già nhớ đến lão già Gia Hình Thiên của hoàng thất Gia Mã. Tại sao ngay từ đầu họ lại không biết có mặt tại nơi này. Chẳng nhẽ lão già này ngửi được mùi gì không đúng nên lẩn mất.</w:t>
      </w:r>
    </w:p>
    <w:p>
      <w:pPr>
        <w:pStyle w:val="BodyText"/>
      </w:pPr>
      <w:r>
        <w:t xml:space="preserve">Nguyên nhân mà Vân Sơn trở nên điên cuồng như vậy bởi vì cảnh tượng ở bên trong khiến cho hắn kinh hãi. Vân Vũ bị một đánh cho nổ đầu, não tương bắn tung tóe khắp nơi. Mùi máu sộc cả lên. Ngay sau đó Vân Sơn vừa mở miệng thì lập tức cứng họng lại. Hắn ngây người về phía bên trong. Bởi vì bên trong xoay ra một bóng dáng người này. Hơi thở có một chút khang khác nhưng Vân Sơn còn nhận ra được người này.</w:t>
      </w:r>
    </w:p>
    <w:p>
      <w:pPr>
        <w:pStyle w:val="BodyText"/>
      </w:pPr>
      <w:r>
        <w:t xml:space="preserve">Người này mặc bộ áo đen che kín toàn thân. Chỉ có ẩn ẩn sau chiếc áo là đôi mắt tràn đầy lạnh lẽo. Đám người đệ tử bởi vì người này kinh sợ mạ tránh xa nơi này không dám vọt tới. Họ thực sự không ngu ngốc tiến gần tên sát thần này một chút nào. Có lẽ ban đầu bọn họ bị tò mò nhưng ngay sau đó một tên đệ tử trong Vân Lam tông bị giết lập tức đả kích bọn họ. Bọn họ không ngu đến mức ở đó mà chịu chết.</w:t>
      </w:r>
    </w:p>
    <w:p>
      <w:pPr>
        <w:pStyle w:val="BodyText"/>
      </w:pPr>
      <w:r>
        <w:t xml:space="preserve">“Vân Sơn...” Từ chiếc áo bào đen phát ra âm thanh khàn khàn.</w:t>
      </w:r>
    </w:p>
    <w:p>
      <w:pPr>
        <w:pStyle w:val="BodyText"/>
      </w:pPr>
      <w:r>
        <w:t xml:space="preserve">Vân Sơn ngay lập tức thu hồi lại vẻ mặt như hung thần ác sát. Hai hàm răng hắn khẽ cắn lại. Mặc dù hắn vô cùng tức giận vì người mặc áo bào đen này làm điều này nhưng hắn chỉ có thể nén lại cơn giận trong lòng. Ánh mắt hắn quét xuống nhìn thấy nằm phía dưới la liệt mấy cái xác người. Mỗi cái xác đều bị dây xích đâm qua mà chết. Máu chảy lênh láng khiến cho cả đại điện giống như được nhuốm đỏ.</w:t>
      </w:r>
    </w:p>
    <w:p>
      <w:pPr>
        <w:pStyle w:val="BodyText"/>
      </w:pPr>
      <w:r>
        <w:t xml:space="preserve">Hít một hơi thật sâu thì Vân Sơn mở miệng hỏi: “Đai nhân... ngài... tại sao làm như vậy... không phải...”</w:t>
      </w:r>
    </w:p>
    <w:p>
      <w:pPr>
        <w:pStyle w:val="BodyText"/>
      </w:pPr>
      <w:r>
        <w:t xml:space="preserve">“Hừ...” Từ trong chiếc áo phát ra âm thanh hừ lạnh. Trong âm thanh này mang theo vài sự coi thường đối với Vân Sơn. Hắn mở miệng lên tiếng nói: “Hồn Điện chúng ta làm việc, ngươi không cần phải chất vấn. Hơn nữa, ngươi không có đủ tư cách lên án người khác!” Nghe giọng điệu mỉa mai từ chiếc áo bào màu đen thì Vân Sơn cắn chặt hai hàm răng, hai bàn tay siết chặt lại với nhau.</w:t>
      </w:r>
    </w:p>
    <w:p>
      <w:pPr>
        <w:pStyle w:val="BodyText"/>
      </w:pPr>
      <w:r>
        <w:t xml:space="preserve">Hắn biết truyện này không đơn giản như hắn nghĩ nhưng cuối cùng mọi việc lại trở thành như vậy. Điều này khiến cho hắn không cảm thán không được. Hắn chỉ hy vọng điều này sẽ không trở nên tệ hại nhất nhưng mọi việc không theo ý hắn. Nếu như hắn không lựa chọn Hồn Điện đến lúc đó bị diệt môn lúc nào không biết. Nếu như lựa chọn theo Hồn Điện thì lão chắc chắn Vân Lam tông mình rơi vào tình trạng phân tranh mà thực lực hiện giờ của Vân Lam tông khó mà bảo mình. Vân Sơn cũng chắc chắn một điều đối phương sẽ không cho ngươi lấy cớ gì từ chối thế nên hắn đâm lao thì phải theo lao mà thôi.</w:t>
      </w:r>
    </w:p>
    <w:p>
      <w:pPr>
        <w:pStyle w:val="BodyText"/>
      </w:pPr>
      <w:r>
        <w:t xml:space="preserve">Ban chân của Tiêu Sơn vừa đáp xuống phía dưới. Hắn nhất thời kinh hãi, đôi mắt trợn tròn lên nhìn về phía một cái xác. Cái xác này dựa vào quần áo, hình dáng, mái tóc thì tuyệt không sai. Người này chính là Vân Vũ, một trong các đại trưởng lão của Vân Lam tông. Người mà hắn cần để khai thác thông tin vậy mà bị người một chiêu giết chết. Đầu lão già Vân Vũ bị đánh nổ, máu tươi chảy lênh láng, não tương màu trắng bắn ra khiến cho người khác có cảm giác muốn ói.</w:t>
      </w:r>
    </w:p>
    <w:p>
      <w:pPr>
        <w:pStyle w:val="BodyText"/>
      </w:pPr>
      <w:r>
        <w:t xml:space="preserve">Nữ vương Mỹ Đỗ Toa và Tiểu Y Tiên cùng Tiểu Long Nữ bước về phía bên trong đại điện. Nhất thời mấy người bị cảnh này làm cho kinh ngạc một chút. Đặc biệt là nữ vương Mỹ Đỗ Toa. Nàng xác định được Vân Vũ đã tử vong. Cái xác bị đánh nổ đầu, não tương bắn tung tóe kia hẳn là Vân Vũ. Nàng tuyệt đối không xác định sai.</w:t>
      </w:r>
    </w:p>
    <w:p>
      <w:pPr>
        <w:pStyle w:val="BodyText"/>
      </w:pPr>
      <w:r>
        <w:t xml:space="preserve">Mấy lão già trong đoàn người đều nhìn ra được có mùi vị không đúng. Đặc biệt mấy lão cáo già giống như ba lão già Mộ Lan tam lão. Mũi của mấy lão còn thính hơn so với mũi chó. Mấy lão biết được bọn họ không nên đến đây. Mấy lão già lập tức đánh mắt về phía nhau. Người này họ nhìn không ra sâu cạn, tu vi rõ ràng cao hơn bọn họ.</w:t>
      </w:r>
    </w:p>
    <w:p>
      <w:pPr>
        <w:pStyle w:val="BodyText"/>
      </w:pPr>
      <w:r>
        <w:t xml:space="preserve">Một lão già trong đoàn trưởng lão của Vân Lam tông thấy có sự xuất hiện của Vân Sơn nên trở nên tự tin hơn một chút. Lão già đứng ra chắp tay lại với nhau sau đó lên tiếng hỏi: “Tiền bối, ngài quang lâm Vân Lam tông vốn là chúng ta vinh hạnh nhưng không biết Vân Lam tông chúng ta đã đắc tội gì với tiền bối lại giết hại các đệ tử, trưởng lão trong tông môn chúng ta. Ngài chẳng lẽ không coi Vân Lam tông chúng ta không người, không coi các vị tiền bối ở đây tồn tại hay sao? Trong mắt ngài thực sự không coi Vân Lam tông chúng ta ra gì, không coi các vị tiền bối ở đây ra gì sao?”</w:t>
      </w:r>
    </w:p>
    <w:p>
      <w:pPr>
        <w:pStyle w:val="BodyText"/>
      </w:pPr>
      <w:r>
        <w:t xml:space="preserve">Lời lão già giống như đánh thép nện thẳng vào tai của người mặc áo bào đen. Đồng thời lão già liếc mắt nhìn về phía đám người phía sau Tiêu Sơn và Tiểu Y Tiên. Hiển nhiên lão muốn dẫn lửa lên đám người ở đây. Hắn muốn dựa hơi đám người ở đây để đối phó với người mặc áo bào đen che kín toàn thân này.</w:t>
      </w:r>
    </w:p>
    <w:p>
      <w:pPr>
        <w:pStyle w:val="BodyText"/>
      </w:pPr>
      <w:r>
        <w:t xml:space="preserve">“Khặc, khặc...” Từ miệng người áo bào đen này phát ra những âm thanh cười gằn. Hắn mở miệng lên tiếng nói: “Ta coi thường những người ở đây thì sao? Một đám chuột nhắt mà thôi!” Những lời củ a lão già mặc áo bào đen hiển nhiên chọc dận không ít người. Ngay lập tức lão già bị ánh mắt của đám người ở đây giống như giết người nhìn về phía mình.</w:t>
      </w:r>
    </w:p>
    <w:p>
      <w:pPr>
        <w:pStyle w:val="BodyText"/>
      </w:pPr>
      <w:r>
        <w:t xml:space="preserve">Trong lúc này thì Nạp Lan Yên Nhiên mở miệng chất vấn, nàng khó chịu lên tiếng nói: “Tiền bối, trong mắt ngươi chẳng lẽ không có người!?”</w:t>
      </w:r>
    </w:p>
    <w:p>
      <w:pPr>
        <w:pStyle w:val="BodyText"/>
      </w:pPr>
      <w:r>
        <w:t xml:space="preserve">Người mặc áo bào đen cười lạnh nói: “Bản tôn đúng là nhìn không vừa mắt các ngươi. Khăc, khặc... Vậy các ngươi có thể làm gì bản tôn!” Nghe được lão già xưng hô mình là bản tôn thì lập tức khiến cho đám lão già ở nơi này giật mình. Người này vậy mà xưng làm bản tôn... Dựa theo phong hào đấu hoàng thì sẽ tự xưng bản hoàng, đấu tông thì xưng hô bản tông mà đấu tôn thì sẽ xưng hô bản tôn. Người này chẳng phải là một đấu tôn hay sao?</w:t>
      </w:r>
    </w:p>
    <w:p>
      <w:pPr>
        <w:pStyle w:val="BodyText"/>
      </w:pPr>
      <w:r>
        <w:t xml:space="preserve">Nhất thời đám người ở đây đều bị người mặc áo bào đen quét về phía mình thì đều cảm giác lạnh cả sống lưng. Rõ ràng vừa rồi ánh mắt tất cả đều là cửu hận và tức giận nhìn về phía lão già vậy mà sau khi biết được lão già này vốn là đấu tôn thì câm như hến, không có bất cứ một người nào dám biểu thị ra bất mãn.</w:t>
      </w:r>
    </w:p>
    <w:p>
      <w:pPr>
        <w:pStyle w:val="BodyText"/>
      </w:pPr>
      <w:r>
        <w:t xml:space="preserve">Vậy mà trong đám người lại có người lại xuất hiện mở miệng nói. Người này là một thanh niên có mái tóc bạch kim cực kỳ đẹp trai. Khuôn mặt hắn đỏ bừng, hắn đối với lão già này chắp tay cực kỳ cung kính nói: “Tiền bối, ngài tại sao lại muốn giết chết bọn họ. Bọn họ không có thù oán gì với ngài đi?” Dáng vẻ của hắn tỏ ra cực kỳ cung kính nhưng sâu trong ánh mắt là ánh mắt cừu hận và tức giận.</w:t>
      </w:r>
    </w:p>
    <w:p>
      <w:pPr>
        <w:pStyle w:val="BodyText"/>
      </w:pPr>
      <w:r>
        <w:t xml:space="preserve">“Nga” Nam nhân mặc áo choàng che kín toàn thân kinh ngạc nhìn về phía Tiêu Sơn sau đó mỉm cười nói: “Ngươi hẳn là Tiêu Sơn đi. Ngươi muốn ta biết vì sao phải giết chúng sao?” Nói đến đây từ trong người lão già xuất hiện nụ cười khằng khặc: “Bởi vì Vân Vũ, con chó này không thực hiện tốt được nghĩa vụ của mình nên ta chỉ có thể đem hắn đưa tiễn một đoạn đường mà thôi.”</w:t>
      </w:r>
    </w:p>
    <w:p>
      <w:pPr>
        <w:pStyle w:val="BodyText"/>
      </w:pPr>
      <w:r>
        <w:t xml:space="preserve">“Ngươi...” Nghe được lời này thì Tiêu Sơn hoàn toàn giận dữ. Hắn không nghĩ tới được người nam nhân che kín toàn thân áo bào đen lại phát ra những lời này. Càng nghe càng nghe càng tức giận, hai hàm răng hắn nghiến ken két về phía nhau. Tiêu Sơn tiếp tục lên tiếng hỏi: “Chẳng lẽ bắt cóc đi mẫu thân cùng thê tử của ta chính là các ngươi, diệt Tiêu gia chúng ta chính là các ngươi...” Hai hàm răng của hắn đã phát ra âm thanh ken két. Hắn đã hoàn toàn mất đi bình tĩnh của mình.</w:t>
      </w:r>
    </w:p>
    <w:p>
      <w:pPr>
        <w:pStyle w:val="BodyText"/>
      </w:pPr>
      <w:r>
        <w:t xml:space="preserve">...</w:t>
      </w:r>
    </w:p>
    <w:p>
      <w:pPr>
        <w:pStyle w:val="BodyText"/>
      </w:pPr>
      <w:r>
        <w:t xml:space="preserve">Ở một khu rừng sau núi Vân Lam, một lão già nhìn về phía người nam nhân mặc áo bào che kín toàn thân mở miệng chất vấn nói: “Ngươi...” Nói đến đây thì lão già chỉ khe khẽ phất tay thở dài ra một hơi. Lão già mở miệng chán nản nói: “Lòng dạ không nên quá nhỏ mọn. Làm người phải biết nhìn xa trông rộng. Hài...”</w:t>
      </w:r>
    </w:p>
    <w:p>
      <w:pPr>
        <w:pStyle w:val="BodyText"/>
      </w:pPr>
      <w:r>
        <w:t xml:space="preserve">Người nam nhân quỳ xuống khom người chắp tay lại sau đó lên tiếng nói: “Đại trưởng, xin lỗi ngài đã để ta tự chủ trương lần này. Tuy nhiên ngài không phải đã dạy ta làm việc gì cũng phải cẩn thận kỹ càng sao? Làm điều gì đều phải tập trung, tuyệt không lơ là. Muốn làm điều gì phải làm đến nơi đến chốn. Đặc biệt tuyệt đối không coi rẻ bất cứ kẻ địch nào. Sư tử bác thỏ còn dùng toàn lực. Ngài không phải dạy ta những điều này sao?”</w:t>
      </w:r>
    </w:p>
    <w:p>
      <w:pPr>
        <w:pStyle w:val="BodyText"/>
      </w:pPr>
      <w:r>
        <w:t xml:space="preserve">Nghe được người thanh niên nói như vậy thì lão già chỉ khe khẽ thở dài ra một hơi. Đầu của lão già hơi lắc lắc. Sao hắn không hiểu tâm tư của người thanh niên trước mặt này. Hắn tuyệt đối cố ý như vậy. Bởi vì thực lực của người cử đi chính là người mà lão già bắt được. Thực lực đã đạt đến cấp bậc đấu tông. Dùng thực lực đấu tông đi bắt một tiểu tử có thực lực chưa đến đấu tông. Mà đám cường giả cao nhất cũng chỉ có đấu tông tứ tinh. Rõ ràng là dùng dao mổ trâu giết gà. Mặc dù điều này đảm bảo vạn vô nhất thất nhưng sao lão già này không hiểu người thanh niên này suy nghĩ gì. Không phải bởi vì ghen tức với tên tiểu tử kia sao.</w:t>
      </w:r>
    </w:p>
    <w:p>
      <w:pPr>
        <w:pStyle w:val="BodyText"/>
      </w:pPr>
      <w:r>
        <w:t xml:space="preserve">...</w:t>
      </w:r>
    </w:p>
    <w:p>
      <w:pPr>
        <w:pStyle w:val="BodyText"/>
      </w:pPr>
      <w:r>
        <w:t xml:space="preserve">“Khặc, khặc...” Từ miệng của người mặc áo choàng đen kia phát ra âm thanh khàn khàn. Âm thanh này khiến cho người cảm giác cực kỳ khó chịu giống như cái tiếng cười này coi rẻ tất cả những người ở đây vậy. Nam nhân mặc áo choàng đen mở miệng phát ra âm thanh khàn khàn: “Tiểu tử, ngươi đoán không sai chút nào nha. Lão phu chính là người đã hộ trợ cho Vân Lam tông giúp cho Vân Sơn tiến vào cường giả đấu tông. Chính lão phu đã để người đi Tiêu gia đem Tiêu gia diệt môn. Chính lão phu cũng là người đã bắt đi mẫu thân cùng với thể tử của ngươi. Thế nào, ngươi có thích món quà này của lão phu sao?”</w:t>
      </w:r>
    </w:p>
    <w:p>
      <w:pPr>
        <w:pStyle w:val="BodyText"/>
      </w:pPr>
      <w:r>
        <w:t xml:space="preserve">“Đại nhân... ngài...” Vẻ mặt của Vân Sơn trong lúc này trở nên vừa đỏ lại vừa trắng. Hắn chỉ cắn răng một cái sau đó lên tiếng nói: “Đại nhân... ngài không phải nói từ đầu chúng ta sẽ dùng biện pháp ôn hòa hay sao?”</w:t>
      </w:r>
    </w:p>
    <w:p>
      <w:pPr>
        <w:pStyle w:val="BodyText"/>
      </w:pPr>
      <w:r>
        <w:t xml:space="preserve">“Khăc, khặc...” Miệng phát ra tiếng cười quái dị, lão già mặc áo bào đen che kín toàn thân phát ra âm thanh tràn đầy coi thường: “Ta đã cho bọn họ lựa chọn nhưng bọn họ không lựa chọn ngoan ngoãn giao ra. Hồn Điện chúng ta chỉ có thể sử dụng thủ pháp đoạt đi rồi. Chỉ trách bọn chúng quá ngoan cố nên ta không ngại đưa tiễn họ một đoạn đường. Vân Sơn, chuyện Hồn Điện chúng ta còn chưa đến lượt ngươi có thể chất vấn.”</w:t>
      </w:r>
    </w:p>
    <w:p>
      <w:pPr>
        <w:pStyle w:val="BodyText"/>
      </w:pPr>
      <w:r>
        <w:t xml:space="preserve">“Ngươi!” Toàn thân Tiêu Sơn nổi đầy gân xanh. Hắn mở miệng vô cùng tức giận sau đó mở miệng hỏi: “Tại sao? Vậy tại sao khi ngươi lấy được hai viên ngọc của Tiêu gia ta còn bắt đi hai người một người là mẫu thân ta, một người là thê tử ta. Các ngươi rốt cuộc muốn cái gì?” Tiêu Sơn đã nghiến răng nghiến lợi đối với lão già che áo bào đen kín thân này.</w:t>
      </w:r>
    </w:p>
    <w:p>
      <w:pPr>
        <w:pStyle w:val="BodyText"/>
      </w:pPr>
      <w:r>
        <w:t xml:space="preserve">Hắn rất muốn đi lên đánh một trận với lão già này sau đó bắt lão già khai ra tung tích của Tiêu Yến và mẫu tử Nhã Phi nhưng thật sự có thể sao? Thực lực lão già cao hơn Tiêu Sơn quá cao. Lão già không đập chết Tiêu Sơn ngay đã là rất may mắn rồi. Hiển nhiên có lẽ lão già còn cần gì đó ở Tiêu Sơn.</w:t>
      </w:r>
    </w:p>
    <w:p>
      <w:pPr>
        <w:pStyle w:val="BodyText"/>
      </w:pPr>
      <w:r>
        <w:t xml:space="preserve">“Tại sao? Tiểu tử ngươi đang vờ ngu ngốc còn thực sự ngu ngốc?” Từ trong chiếc áo bào màu đen kia phát ra âm thanh khàn khàn. Hắn mở miệng nói: “Không cần giả vờ ngu ngốc đối với Hồn Điện chúng ta. Kể từ trước đến nay, chưa có thứ gì Hồn Điện chúng ta muốn là không có được. Hai mảnh ngọc đó hiện giờ trên người ngươi đi. Giao ra hai mảnh ngọc cùng với đám công pháp ngươi đang mang. Ta sẽ tha cho ngươi khỏi chết đồng thời trao trả mẫu thân cùng thê tử của ngươi cho ngươi thế nào.”</w:t>
      </w:r>
    </w:p>
    <w:p>
      <w:pPr>
        <w:pStyle w:val="BodyText"/>
      </w:pPr>
      <w:r>
        <w:t xml:space="preserve">Lời nói này của lão già hoàn toàn không thể để cho người khác có thể tin tưởng. Chỉ có kẻ ngu mới có thể tin tưởng lời này của lão già mà thôi. Khóe miệng của Tiêu Sơn trở nên co quắp lại. Hắn không biết phải làm sao cho phải nữa. Hai hàm răng Tiêu Sơn cắn lại. Hắn mở miệng nói: “Ta làm sao có thể tin tưởng lời của ngươi đây?”</w:t>
      </w:r>
    </w:p>
    <w:p>
      <w:pPr>
        <w:pStyle w:val="BodyText"/>
      </w:pPr>
      <w:r>
        <w:t xml:space="preserve">Lão già mặc áo choàng đen che kín toàn thân cười nói: “Khặc, khặc... chúng ta còn cần lừa dối ngươi sao? Hiện giờ ngươi còn có lựa chọn khác hay sao?”</w:t>
      </w:r>
    </w:p>
    <w:p>
      <w:pPr>
        <w:pStyle w:val="BodyText"/>
      </w:pPr>
      <w:r>
        <w:t xml:space="preserve">Nữ vương Mỹ Đỗ Toa là người cực kỳ thông minh. Hiển nhiên lời lão già này chắc chắn không tin được nhưng quả thực Tiêu Sơn hắn không có sự lựa chọn nào khác. Nếu như không giao thì có trời mới biết được họ sẽ làm gì với người thân của Tiêu Sơn. Nữ vương Mỹ Đỗ Toa mỉm cười lên tiếng nói: “Tiền bối, như ngài nói chúng ta làm sao có thể tin ngài. Nếu như chúng ta đem những thứ trên nộp lên thì ngài sẽ thả chúng ta sao? Sẽ thả thân nhân chúng ta đi sao? Hơn nữa, ai dám bảo đám trong tay ngài có người của chúng ta đây?”</w:t>
      </w:r>
    </w:p>
    <w:p>
      <w:pPr>
        <w:pStyle w:val="BodyText"/>
      </w:pPr>
      <w:r>
        <w:t xml:space="preserve">“Nga” Nghe được lời này thì lão già mặc áo choàng đen phát ra âm thanh kinh ngạc. Ngay sau đó hắn lên tiếng hỏi: “Vậy các ngươi muốn sao? Nên nhớ con tin đang ở trong tay chúng ta. Các ngươi đừng giở trò vì với chúng ta. Nếu như con tin không có chút nào giá trị lợi dụng vậy thì chúng ta sẽ đem họ lập tức giết chết. Bởi vì giữ họ cũng vô dụng.”</w:t>
      </w:r>
    </w:p>
    <w:p>
      <w:pPr>
        <w:pStyle w:val="BodyText"/>
      </w:pPr>
      <w:r>
        <w:t xml:space="preserve">Nghe được lời này thì mấy người ở đây đều giật mình. Bọn họ rõ ràng một điều rằng nếu như không sử dụng con tin vậy thì họ sẽ không ngần ngại đem con tin tiêu diệt. Mấy người ở đây thì có người tin, có người không tin lão già mặc áo choàng đen sẽ làm như vậy. Con tin chính là thứ dùng để trao đổi với mọi người. Một khi chưa giao ra thứ họ muốn thì con tin vẫn an toàn.</w:t>
      </w:r>
    </w:p>
    <w:p>
      <w:pPr>
        <w:pStyle w:val="BodyText"/>
      </w:pPr>
      <w:r>
        <w:t xml:space="preserve">Tuy nhiên sự đời lại không như mong muốn, có người rất ngu nghĩ rằng như thế. Một số cường giả quái thai đến mức nếu đã không dùng được con tin vậy thì lập tức chém luôn để chứng tỏ bản thân của mình nói là sẽ làm với kẻ thù. Dù sao thì con tin đã không dùng được vậy thì họ sẽ giết con tin mà thôi. Nguyên nhân ai bảo ngươi không chịu thỏa thuận với ta, ai bảo ngươi sẽ nghĩ rằng nếu không giao ra thứ ta muốn thì con tin sẽ an toàn. Ta đã không đạt được thứ mình muốn thì cần gì giữ lại con tin đây.</w:t>
      </w:r>
    </w:p>
    <w:p>
      <w:pPr>
        <w:pStyle w:val="BodyText"/>
      </w:pPr>
      <w:r>
        <w:t xml:space="preserve">Tất nhiên ở đại lục đấu khí đã có rất nhiều vụ việc như vậy. Ngươi dùng con tin uy hiếp, nếu như con tin không có tác dụng gì vậy thì ta chỉ có thể trảm hắn. Giống như mấy lão già thấy mình tử tôn bị kẻ thù bắt làm con tin để chạy trốn. Mấy lão tin chắc rằng nếu mình không buông tha kẻ thù thì kẻ thù không dám giết hại con tin là tử tôn của mấy lão. Kết quả thì sao? Đã không có tác dùng thì tìm kẻ chết chung cũng tốt. Đây là tâm lý biến thái của một số người mà không thể dùng ý nghĩ không đưa cho kẻ thù thứ hắn muốn thì con tin sẽ an toàn.</w:t>
      </w:r>
    </w:p>
    <w:p>
      <w:pPr>
        <w:pStyle w:val="BodyText"/>
      </w:pPr>
      <w:r>
        <w:t xml:space="preserve">Hai hàm răng Tiêu Sơn khẽ cắn vào nhau. Hắn quả thực không biết phải nói sao cho phải. Chẳng lẽ trực tiếp giao bảo vật cho đối phương để hy vọng đối phương sẽ từ bi đem người nhà cùng đám người hắn bỏ qua. Hắn không ngu như vậy.</w:t>
      </w:r>
    </w:p>
    <w:p>
      <w:pPr>
        <w:pStyle w:val="BodyText"/>
      </w:pPr>
      <w:r>
        <w:t xml:space="preserve">“Phu quân, ngươi hãy để thiếp xử lý việc này. Chúng ta tuyệt đối không thể dễ dàng giao cho đối phương. Một khi chúng ta giao cho đối phương, chúng ta phải chết không thể nghi ngờ!” Nữ vương Mỹ Đỗ Toa liên lạc qua tâm thức đối với Tiêu Sơn.</w:t>
      </w:r>
    </w:p>
    <w:p>
      <w:pPr>
        <w:pStyle w:val="BodyText"/>
      </w:pPr>
      <w:r>
        <w:t xml:space="preserve">Tiêu Sơn dùng tâm thức đáp lại nữ vương Mỹ Đỗ Toa: “Linh Nhi, ta... nhưng nếu ta không giao ra cho chúng. Vậy mẫu thân cùng với Nhã Phi chẳng phải sẽ rất nguy hiểm. Phi Nhi, nàng còn mang giọt máu của ta. Ta tuyệt đối không thể mạo hiểm được.”</w:t>
      </w:r>
    </w:p>
    <w:p>
      <w:pPr>
        <w:pStyle w:val="BodyText"/>
      </w:pPr>
      <w:r>
        <w:t xml:space="preserve">Lâp tức dùng tâm thức giao lưu, nữ vương Mỹ Đỗ Toa đáp lại lời hắn: “Phu quân, ngươi tuyệt đối không thể giao cho hắn. Nếu giao cho hắn, chúng ta hẳn phải chết không thể nghi ngờ. Phu quân để việc này cho ta xử lý.”</w:t>
      </w:r>
    </w:p>
    <w:p>
      <w:pPr>
        <w:pStyle w:val="BodyText"/>
      </w:pPr>
      <w:r>
        <w:t xml:space="preserve">Nữ vương Mỹ Đỗ Toa chỉ mỉm cười sau đó lên tiếng nói: “Chúng ta làm sao có thể biết tiền bối thủ tín hay không. Nếu không chi bằng chúng ta một tay giao người, một tay giao hàng. Tiền bối cần hai thứ từ chúng ta. Chúng ta có thể giao từng thứ một đổi lấy từng người một. Tiền bối thấy thế nào?” Thật ra thì trong lòng nữ vương Mỹ Đỗ Toa có chút tò mò. Chẳng lẽ họ sợ đám người mình đem bảo vật phá hủy sao? Nàng không cho rằng như vậy.</w:t>
      </w:r>
    </w:p>
    <w:p>
      <w:pPr>
        <w:pStyle w:val="Compact"/>
      </w:pPr>
      <w:r>
        <w:br w:type="textWrapping"/>
      </w:r>
      <w:r>
        <w:br w:type="textWrapping"/>
      </w:r>
    </w:p>
    <w:p>
      <w:pPr>
        <w:pStyle w:val="Heading2"/>
      </w:pPr>
      <w:bookmarkStart w:id="407" w:name="chương-385-giao-dịch-với-hồn-điện"/>
      <w:bookmarkEnd w:id="407"/>
      <w:r>
        <w:t xml:space="preserve">385. Chương 385: Giao Dịch Với Hồn Điện</w:t>
      </w:r>
    </w:p>
    <w:p>
      <w:pPr>
        <w:pStyle w:val="Compact"/>
      </w:pPr>
      <w:r>
        <w:br w:type="textWrapping"/>
      </w:r>
      <w:r>
        <w:br w:type="textWrapping"/>
      </w:r>
      <w:r>
        <w:t xml:space="preserve">Mặc dù mấy lão già nhìn về phía lão già mặc ào bào đen đầu nghi ngờ về tính chân thực của việc lão già có phải đấu tôn hay không. Tuy nhiên thấy bộ dạng kính cẩn của nữ vương Mỹ Đỗ Toa như vậy thì hiển nhiên mấy lão già đoán chắc rằng dù người nam nhân mặc áo bào đen này không phải đấu tông thì đám người ở đây cũng không có sức nào đánh với lão một trận.</w:t>
      </w:r>
    </w:p>
    <w:p>
      <w:pPr>
        <w:pStyle w:val="BodyText"/>
      </w:pPr>
      <w:r>
        <w:t xml:space="preserve">Hiện giờ tâm trạng Tiêu Sơn muốn biết làm thế nào để cho thê tử cùng với mẫu thân của hắn trở về. Hắn hoàn toàn không cần biết giá cao thế nào để đổi họ trở về. Bất cứ ai trong họ đều đối với Tiêu Sơn vô cùng quan trọng. Hắn không tiếc bất cứ giá nào, bất cứ cách nào để mang họ an toàn trở lại. Nếu có cần một sơ sẩy nhỏ đối với họ thì Tiêu Sơn cũng sẽ lo lắng. Thế nên hắn không dám đặt cược hay làm liệu hoặc dùng thủ đoạn với người nam nhân trước mặt này.</w:t>
      </w:r>
    </w:p>
    <w:p>
      <w:pPr>
        <w:pStyle w:val="BodyText"/>
      </w:pPr>
      <w:r>
        <w:t xml:space="preserve">Thật sự thì khác hẳn so với Tiêu Sơn, nữ vương Mỹ Đỗ Toa tỉnh táo hơn hắn nhiều. Sống ở vị trí đế vương nhiều năm, nữ vương Mỹ Đỗ Toa hiểu thế nào là đối nhân xử thế, đặc biệt chơi cái trò chơi giao dịch này. Nói đúng hơn thì nữ vương Mỹ Đỗ Toa có nhiều kinh nghiệm hơn Tiêu Sơn nhiều.</w:t>
      </w:r>
    </w:p>
    <w:p>
      <w:pPr>
        <w:pStyle w:val="BodyText"/>
      </w:pPr>
      <w:r>
        <w:t xml:space="preserve">Đôi mắt nữ vương Mỹ Đỗ Toa híp nhẹ lại, con ngươi chăm chú quan sát người nam nhân mặc áo bào đen che kín toàn thân này. Thực sự thì nàng có chút tò mò vì nếu như người nam nhân này là một đâu tôn thì hoàn toàn có thể bắt đám người bọn họ lại sau đó tra tấn bức cung Tiêu Sơn và người thân của Tiêu Sơn để hắn giao ra công pháp. Hiển nhiên nàng cũng tin chắc rằng chỉ cần thúc ép một chút dùng tính mạng của nàng hay đám người Tiểu Y Tiên, vị trượng phu ngốc nghếch của nàng sẽ ngay lập tức cung kính mang toàn bộ tài sản của mình đưa cho đối phương.</w:t>
      </w:r>
    </w:p>
    <w:p>
      <w:pPr>
        <w:pStyle w:val="BodyText"/>
      </w:pPr>
      <w:r>
        <w:t xml:space="preserve">Tất nhiên nữ vương Mỹ Đỗ Toa tò mò tại sao hắn lại không có bức ép Tiêu Sơn. Có lẽ thực lực hắn không có đạt đến đấu tôn, hắn chỉ đang phô trương thanh thế mà thôi. Nếu như hắn thực sự là đấu tôn thì có lẽ hắn đã bức ép Tiêu Sơn nên rất có thể hắn chỉ là một đấu tông cao cấp mà thôi. Dù gì đi nữa thì nữ vương Mỹ Đỗ Toa cũng không dám đặt cược hắn là đấu tông cao cấp. Nếu như hắn là đấu tôn thì có lẽ hắn muốn gì đó ở Tiêu Sơn...</w:t>
      </w:r>
    </w:p>
    <w:p>
      <w:pPr>
        <w:pStyle w:val="BodyText"/>
      </w:pPr>
      <w:r>
        <w:t xml:space="preserve">Ngoài ra khiến cho nữ vương Mỹ Đỗ Toa cực kỳ tò mò bởi một điều tại sao hắn biết Tiêu Sơn có công pháp. Danh tiếng Tiểu Y Tiên có lẽ rất lớn nhưng cũng không đủ kinh động đến cường giả như hắn. Hơn nữa, nữ vương Mỹ Đỗ Toa để ý đến như giọng nói của hắn biết chắc công pháp mà Tiêu Sơn đang nắm giữ. Phải biết được công pháp Tiêu Sơn, Tiểu Y Tiên và Tiêu Yến tu luyện không phải là công pháp đấu khí. Trong lời nói hắn hàm chứa giống như hắn biết rõ điều này. Điều này khiến cho nàng nghi ngờ rất nhiều...</w:t>
      </w:r>
    </w:p>
    <w:p>
      <w:pPr>
        <w:pStyle w:val="BodyText"/>
      </w:pPr>
      <w:r>
        <w:t xml:space="preserve">Tên lão già tự xưng người của Hồn Điện lập tức phát ra tiếng cười có vài phần giễu cợt đám người Tiêu Sơn: “Khặc, khặc... tiểu nữ oa, chủ ý không tệ chút nào nga! Tuy nhiên ngươi làm sao có thể đảm bảo trong khi giao dịch, các ngươi sẽ không giở trò!” Lão già chần chờ một chút sau đó nói tiếp: “Hiện giờ ta là dao thớt, các ngươi là thịt cá, ta chỉ cần khống chế các ngươi lại không phải xong hay sao?” Qua áo bồng màu đen thì nữ vương Mỹ Đỗ Toa thấy được đôi mắt đối phương đang híp lại nhìn về phía mình.</w:t>
      </w:r>
    </w:p>
    <w:p>
      <w:pPr>
        <w:pStyle w:val="BodyText"/>
      </w:pPr>
      <w:r>
        <w:t xml:space="preserve">Nữ vương Mỹ Đỗ Toa hiển nhiên không vì giọng điệu uy hiếp của đối phương mà sợ hãi. Nàng chỉ mím mím đôi môi đỏ hồng vài cái, trên khuôn mặt xuất hiện nụ cười cực kỳ mê người. Nàng lập tức quả quyết mở miệng nói: “Nếu tiền bối quả thực như vậy sao còn chưa ra tay?”</w:t>
      </w:r>
    </w:p>
    <w:p>
      <w:pPr>
        <w:pStyle w:val="BodyText"/>
      </w:pPr>
      <w:r>
        <w:t xml:space="preserve">Đôi mắt lão già nheo lại, trong áo bồng màu đen ẩn ẩn phát ra khí âm trầm. Hiển nhiên nữ vương Mỹ Đỗ Toa muốn đánh cược một phen, đáng cược lão già này sẽ dùng phương thức trao đổi mà không dùng lực lượng mạnh mẽ. Nữ vương Mỹ Đỗ Toa mỉm cười sau đó nói tiếp: “Tiền bối, chúng ta không phải là kẻ ngốc. Những thứ đồ quan trọng ấy làm sao chúng ta có thể giữ bên mình được. Không bằng tiền báo trao đổi người cho chúng ta trước sau đó chúng ta đem đồ đưa cho tiền bối!?”</w:t>
      </w:r>
    </w:p>
    <w:p>
      <w:pPr>
        <w:pStyle w:val="BodyText"/>
      </w:pPr>
      <w:r>
        <w:t xml:space="preserve">Tiêu Sơn hiển nhiên đang vô cùng lo lắng trong lòng. Hắn lập tức hỏi nữ vương Mỹ Đỗ Toa: “Linh Nhi, có ổn hay không? Nếu như đối phương không chịu giao người, chúng ta phải làm sao?”</w:t>
      </w:r>
    </w:p>
    <w:p>
      <w:pPr>
        <w:pStyle w:val="BodyText"/>
      </w:pPr>
      <w:r>
        <w:t xml:space="preserve">Nữ vương Mỹ Đỗ Toa nghe được lời Tiêu Sơn dùng thần thức trao đổi, nàng lập tức dùng thần thức đáp lại: “Phu quân, ngươi hãy để mọi việc cho ta.”</w:t>
      </w:r>
    </w:p>
    <w:p>
      <w:pPr>
        <w:pStyle w:val="BodyText"/>
      </w:pPr>
      <w:r>
        <w:t xml:space="preserve">Vậy mà không để cho nữ vương Mỹ Đỗ Toa có được bất cứ cơ hội nào thì từ trong chiếc áo bào đen kia phát ra âm thanh cười, nụ cười này khiến cho người ta có cảm giác run rẩy. Âm thanh phát ra khằng khặc vô cùng chói tai: “Khặc, khặc... tiểu nữ oa... ngươi cũng không cần gạt bản tôn. Bản tôn chắc chắn một điều trên người các ngươi đang có thứ ta cần. Ta dám đảm bảo như vậy. Bản tôn nói không sai chứ?” Trong giọng điệu lão già tràn ngập khinh thường và coi rẻ đám người Tiêu Sơn.</w:t>
      </w:r>
    </w:p>
    <w:p>
      <w:pPr>
        <w:pStyle w:val="BodyText"/>
      </w:pPr>
      <w:r>
        <w:t xml:space="preserve">Sắc mặt nữ vương Mỹ Đỗ Toa, Tiêu Sơn, Tiểu Y Tiên và Tiểu Long Nữ khẽ biến. Tuy nhiên nữ vương Mỹ Đỗ Toa lập tức cười nói: “Tiền bối, chúng ta đâu phải ngốc đến nỗi mang thứ đó trong người...”</w:t>
      </w:r>
    </w:p>
    <w:p>
      <w:pPr>
        <w:pStyle w:val="BodyText"/>
      </w:pPr>
      <w:r>
        <w:t xml:space="preserve">Nữ vương Mỹ Đỗ Toa đang mở lời thì lập tức bị lao già cắt ngang, bàn tay của lão lập tức phất ra. Lão lên tiếng nói với nữ vương Mỹ Đỗ Toa rằng: “Ngươi không cần giả ngu giả ngốc với bản tôn. Hiện giờ chắc chắn trên người các ngươi có thứ bản tôn cần. Ta nói không sai đi!” Sau đó trong áo bào đen lại phát ra nụ cười tràn đầy giễu cợt và khinh rẻ.</w:t>
      </w:r>
    </w:p>
    <w:p>
      <w:pPr>
        <w:pStyle w:val="BodyText"/>
      </w:pPr>
      <w:r>
        <w:t xml:space="preserve">Hai hàm răng Tiêu Sơn khẽ cắn lại, vẻ mặt hắn trở nên vô cùng âm trầm. Cùng lúc đó thì đôi mắt nữ vương Mỹ Đỗ Toa nheo lại, sâu trong con người phát ra một tia rét lạnh. Hiển nhiên giờ nàng biết được lão giá trước mặt này đang giễu cợt đám người mình. Nói đúng hơn giống như trò chơi mèo vờn chuột vậy. Lão già này hứng thú làm cho đám người mình mất mặt giống như đám người mình phải diễn trò trước mặt lão già này vậy.</w:t>
      </w:r>
    </w:p>
    <w:p>
      <w:pPr>
        <w:pStyle w:val="BodyText"/>
      </w:pPr>
      <w:r>
        <w:t xml:space="preserve">Mấy lão già ở đây nhìn cảnh này thì thầm nghĩ không đúng. Một đám cáo già sống lâu năm như vậy sao không thể không ngửi được ra mùi vị nào đó không đúng. Hiển nhiên mấy lão đã đánh hơi được mùi vị đặc biệt ở đây. Trong lòng mấy lão lập tức nghĩ đến việc làm sao rút đẹp khỏi nơi này, tránh cho việc bản thân mấy lão liên lụy vào. Ánh mắt liếc về phía nhau, mấy lão già đều xuất hiện một con quỷ ở trong lòng. Mà con quỷ này hiển nhiên đang nhắc nhở mấy lão rằng ba mươi sáu kể tẩu vi là thượng sách.</w:t>
      </w:r>
    </w:p>
    <w:p>
      <w:pPr>
        <w:pStyle w:val="BodyText"/>
      </w:pPr>
      <w:r>
        <w:t xml:space="preserve">Khác hẳn với đám lão già này thì là đám người Vân Lam tông. Họ hoàn toàn ngớ ngẩn và ngạc nhiên khi biết được rằng mình có quan hệ nào đó với Hồn Điện. Họ không nghĩ ra được thế nào từ quan hệ mật thiết với Tiêu gia đột nhiên chuyển biến quá nhanh. Ngay lập tức mối quan hệ này chuyển biến thành thù không đội trời chung. Điều này sao không làm cho họ bàng hoàng cho được.</w:t>
      </w:r>
    </w:p>
    <w:p>
      <w:pPr>
        <w:pStyle w:val="BodyText"/>
      </w:pPr>
      <w:r>
        <w:t xml:space="preserve">Người có cảm xúc phức tạp nhất ở đây phải là Vân Sơn. Hắn không nghĩ ra được mọi việc lại biến chuyển đến mức này. Hắn cứ nghĩ rằng mọi việc có một chút chuyển biến tốt đẹp. Khi mà Tiêu gia giao hai món đồ đó cho Vân Lam tông để hắn trao trả cho Hồn Điện đến lúc đó mọi việc sẽ tốt đẹp. Tuy nhiên lần này Vân Sơn có cảm giác được như đại thế đã mất, Vân Lam tông rất có thể đi vào một ngõ cụt không lối thoát.</w:t>
      </w:r>
    </w:p>
    <w:p>
      <w:pPr>
        <w:pStyle w:val="BodyText"/>
      </w:pPr>
      <w:r>
        <w:t xml:space="preserve">Tình trạng hiện giờ khiến cho Tiêu Sơn cực kỳ bực bội, hắn trong lòng vô cùng giận dữ. Cái lão già đang mặc áo choàng đen và bốc ra âm khí trước mặt hắn này có phải đang giễu cợt hắn hay không. Giống như đám người mình được sống bởi vì đám người bọn hắn còn phải làm trò cười trước mặt công chúng, một khi chơi hết vui thì mạng bọn hắn sẽ không còn giá trị.</w:t>
      </w:r>
    </w:p>
    <w:p>
      <w:pPr>
        <w:pStyle w:val="BodyText"/>
      </w:pPr>
      <w:r>
        <w:t xml:space="preserve">Nữ vương Mỹ Đỗ Toa cũng biết rõ ràng đối phương đang đùa bỡn đám người bọn họ. Hai hàm răng xinh đẹp khẽ cắn vào nhau, nàng đang muốn vận dụng đấu khí để chuẩn bị tiến công. Tuy nhiên một bàn tay nhẹ nhàng nắm lấy tay của nàng khiến nàng bình tĩnh lại. Đầu quay sang thì nữ vương Mỹ Đỗ Toa thấy được cánh tay Tiêu Sơn đang nắm chặt lấy nàng. Đấu khí bản thân nhất thời thu lại, nàng hoàn toàn không có cách nào đối phó với lão già của Hồn Điện này. Đối phương rõ ràng giễu cợt đám người bọn họ mà không phải đàm phán.</w:t>
      </w:r>
    </w:p>
    <w:p>
      <w:pPr>
        <w:pStyle w:val="BodyText"/>
      </w:pPr>
      <w:r>
        <w:t xml:space="preserve">Hít mộ hơi thật sâu, cắn nhẹ hàm răng, Tiêu Sơn cố gắng lấy lại bình tĩnh. Hắn nhìn về phía Tiểu Y Tiên một cái thì thấy được Tiểu Y Tiên khẽ khẽ gật đầu. Tiêu Sơn nhìn về phía lão già lên tiếng nói một cách bình thản: “Tiền bối, mặc dù thực lực của ngươi rất mạnh đã đạt đến đấu tôn...” Hiển nhiên thông qua nữ vương Mỹ Đỗ Toa thì Tiêu Sơn đoán có lẽ lời của lão già không giả. Tiêu Sơn lại tiếp tục nói: “Tiền bối làm rất nhiều việc như vậy chẳng qua vì những món đồ trên người của ta. Nếu như vậy ta dám khẳng định những món đồ này vô cùng quan trọng với tiền bối và Hồn Điện.”</w:t>
      </w:r>
    </w:p>
    <w:p>
      <w:pPr>
        <w:pStyle w:val="BodyText"/>
      </w:pPr>
      <w:r>
        <w:t xml:space="preserve">“Sách, sách... tiểu oa nhỉ, ngươi nói không sai!” Khóe miệng dấu dưới lớp áo bào khẽ nhếch lên, lão già bình thản đáp lại lời của Tiêu Sơn. Hắn tiếp tục nói với Tiêu Sơn: “Bất kể thế nào, bản tôn lần này cũng cần mang chúng trở lại Hồn Điện.”</w:t>
      </w:r>
    </w:p>
    <w:p>
      <w:pPr>
        <w:pStyle w:val="BodyText"/>
      </w:pPr>
      <w:r>
        <w:t xml:space="preserve">Hiện giờ đối phương là dao thớt mà đám người Tiêu Sơn lại là thịt cá. Nếu như dùng hết khả năng thì đám người hắn chẳng qua chỉ là đồng quy vu tận. Hắn còn chưa ngu ngốc đến mức dùng cứng đối cứng với đối phương. Bất kể thế nào thì cứu ra mẫu tử Nhã Phi cùng với mẫu thân hắn rồi hãy tính đến chuyện khác. Họ đối với Tiêu Sơn quý giá hơn nhiều, cho dù dùng đám công pháp thật để đổi lấy, hắn cũng không tiếc.</w:t>
      </w:r>
    </w:p>
    <w:p>
      <w:pPr>
        <w:pStyle w:val="BodyText"/>
      </w:pPr>
      <w:r>
        <w:t xml:space="preserve">Đôi môi tái nhợt của Tiêu Sơn nhẹ nhàng mấp máy mà phát ra âm thanh: “Tiền bối, ta quả thực đang giữ những thứ đó trong người nhưng ta dám đảm bảo cho dù tiền bối có bắt được ta cũng không có cách nào lấy được những thứ này trừ khi ta nguyện ý giao ra. Nếu không cho dù tiền bối có khám xét toàn thân ta hay dùng thủ đoạn gì đi nữa cũng vô ích. Lời này ta nói hoàn toàn là thật không có một lời giả dối.”</w:t>
      </w:r>
    </w:p>
    <w:p>
      <w:pPr>
        <w:pStyle w:val="BodyText"/>
      </w:pPr>
      <w:r>
        <w:t xml:space="preserve">Con ngươi ẩn dấu trong chiếc áo bào đen co rút lại, hắn nheo mắt lại trong lòng hiển nhiên suy nghĩ rất nhiều ý niệm. Hắn không biết có nên đánh cược lời của Tiêu Sơn hay không nhưng tu chân giả vốn có những thủ đoạn quỷ dị. Hắn không dám đặt cược. Tuy nhiên ngay sau đó hắn mỉm cười một tiếng: “Ngươi không sợ Hồn Điện chúng ta giết chết mẫu thân, thê tử ngươi sao?”</w:t>
      </w:r>
    </w:p>
    <w:p>
      <w:pPr>
        <w:pStyle w:val="BodyText"/>
      </w:pPr>
      <w:r>
        <w:t xml:space="preserve">Trong lòng Tiêu Sơn lúc này cảm giác được giận dữ vô cùng. Hắn rất muốn giết chết tên lão già trước mặt này nhưng hắn cũng không ngu ngốc... Bất kể thế nào thì con tin còn trong tay đối phương. Chỉ có thể nén giận trong lòng, Tiêu Sơn mỉm cười nói: “Nếu không giao ra còn có một cơ may sống sót. Nếu như chúng ta giao ra, chúng ta chắc chắn phải chết. Tiền bối, nếu như ngươi đứng vào vị trí của chúng ta, ngươi sẽ lựa chọn như thế nào?”</w:t>
      </w:r>
    </w:p>
    <w:p>
      <w:pPr>
        <w:pStyle w:val="BodyText"/>
      </w:pPr>
      <w:r>
        <w:t xml:space="preserve">“Nga” Nghe được lời Tiêu Sơn thì lão già hơi có kinh ngạc. Tuy nhiên ngay sau đó giọng cười giễu cợt từ trong áo bào đen lập tức phát ra: “Có nhiều khi sống so với chết còn khó khăn hơn.”</w:t>
      </w:r>
    </w:p>
    <w:p>
      <w:pPr>
        <w:pStyle w:val="BodyText"/>
      </w:pPr>
      <w:r>
        <w:t xml:space="preserve">Những lời nói này vốn là trần truồng khiêu khích, lão già này hoàn toàn nói gì đều không vào. Toàn bộ những gì lão biểu hiện ra đều là đang chơi trò chơi với Tiêu Sơn đem đám người của bọn hắn nhục mạ mà thôi. Trong lòng Tiêu Sơn cực kỳ giận dữ nhưng hắn lại một lần nữa nén giận lại. Hai bàn tay trông ống tay áo siết chặt lại với nhau, Tiêu Sơn tiếp tục nói: “Ta thủy chung cho rằng sống thì tốt hơn chết. Còn sống là còn có cơ hội. Bất kể thế nào ta cũng muốn trao đổi. Tiền bối, ý của ngươi...”</w:t>
      </w:r>
    </w:p>
    <w:p>
      <w:pPr>
        <w:pStyle w:val="BodyText"/>
      </w:pPr>
      <w:r>
        <w:t xml:space="preserve">Thấy được lão già mặc áo choàng đen rơi vào trầm tư thì nữ vương Mỹ Đỗ Toa mỉm cười tiếp tục nói: “Chúng ta sẽ giao dịch hai lần. Mỗi lần đổi một người, tiến bối ngươi nghĩ thế nào...” Nói xong thì nàng nhìn về phía Tiêu Sơn một cái sau đó nói: “Nếu như tiền bối ngài không đồng ý vậy chúng ta dẫu có chết cũng sẽ không giao ra những thứ Hồn Điện các vị muốn.”</w:t>
      </w:r>
    </w:p>
    <w:p>
      <w:pPr>
        <w:pStyle w:val="BodyText"/>
      </w:pPr>
      <w:r>
        <w:t xml:space="preserve">Hai bên rõ ràng đang mỉm cười đối đáp với nhau nhưng khiến cho người ngoài đều có cảm giác vô cùng giả tạo. Cái cảm giác nói chuyện giả tạo kiểu này khiến cho người ta sinh ra một chút chán ghét mặc dù những lão già ở đây đều quá quen với việc này rồi. Rõ ràng hai kẻ thù không đội trời chung với nhau lại nói chuyện cười vui vẻ đồng thời bắt tay với nhau giao dịch quả thực làm cho người ta nhìn vào có cảm giác cực kỳ khó chịu.</w:t>
      </w:r>
    </w:p>
    <w:p>
      <w:pPr>
        <w:pStyle w:val="BodyText"/>
      </w:pPr>
      <w:r>
        <w:t xml:space="preserve">“Nga” Lão già mặc áo choàng đen nhẹ nhàng kinh hô một tiếng. Ngay sau đó hắn mỉm cười đáp lại, nụ cười cực kỳ âm trầm: “Khặc, khặc... được... được... nếu vậy chúng ta hãy trao đổi đi. Một tay giao người, một tay giao đồ!” Nói xong hắn trực tiếp ở trong tay bóp lấy một mảnh ngọc giản. Ngón tay già nua siết chặt lại khiến ảnh ngọc giản vỡ thành từng mảnh.</w:t>
      </w:r>
    </w:p>
    <w:p>
      <w:pPr>
        <w:pStyle w:val="BodyText"/>
      </w:pPr>
      <w:r>
        <w:t xml:space="preserve">Lão già Hồn Điện này vậy mà đồng ý với lời đề nghị của Tiêu Sơn. Hiển nhiên điều này khiến cho đám người Tiêu Sơn và ngay đám người ở đây đều kinh ngạc. Sau sự kinh ngạc này thì Tiêu Sơn hít một hơi thật sâu, Tiêu Sơn thở ra một hơi thật dài. Trong lòng hắn lúc này có chút vui mừng và xen lẫn hy vọng. Lão già đồng ý là tốt rồi chỉ sợ lão sẽ dùng thực lực mạnh mẽ tiến hành đoạt bảo mà thôi!</w:t>
      </w:r>
    </w:p>
    <w:p>
      <w:pPr>
        <w:pStyle w:val="BodyText"/>
      </w:pPr>
      <w:r>
        <w:t xml:space="preserve">Vậy mà trong lúc này một lão già đã không nhịn được đứng ra, hắn đối với Tiểu Y Tiên chắp tay lại sau đó kính cẩn nói: “Tiểu bằng hữu Tiểu Y Tiên!” Nghe được âm thanh này thì Tiểu Y Tiên quay đầu lại, vẻ mặt còn chưa hết ngạc nhiên thì lão già lập tức lên tiếng nói: “TCác vị đã đạt thành giao dịch với vị tiền bối này như vậy ta sẽ không làm phiền nữa.”</w:t>
      </w:r>
    </w:p>
    <w:p>
      <w:pPr>
        <w:pStyle w:val="BodyText"/>
      </w:pPr>
      <w:r>
        <w:t xml:space="preserve">“Lôi lão...” Tiểu Y Tiên xuất hiện sự kinh ngạc trên khuôn mặt của nàng, bàn tay của nàng chìa ra. Hiển nhiên nàng muốn hỏi tại sao lão già này lại muốn nói những lời này.</w:t>
      </w:r>
    </w:p>
    <w:p>
      <w:pPr>
        <w:pStyle w:val="BodyText"/>
      </w:pPr>
      <w:r>
        <w:t xml:space="preserve">Không để cho Tiểu Y Tiên nói lời hỏi mình thì lão già lập tức tiếp tục nói: “Vị tiền bối này tu vi cao thâm mạc chắc. Ta nghĩ tiền bối chắc chắn không nuốt lời với các vị. Hiện nay là việc nhà các vị và vị tiền bối này, ta thân làm người ngoài xen vào quả thực không tốt!” Nói đến đây lão già chìa tay ra sau đó tiếp tục bình thản nói ra giống như việc này hết sức bình thường: “Vừa rồi từ trong tông môn của ta truyền đến tin tức. Hiện giờ có việc gấp trong người. Ta rất muốn ở nơi này cùng mọi người nhưng việc gấp khó từ nan. Ta chỉ có thể nói một lời xin lỗi với tiểu bằng hữu.” Sau khi trình bày xong với Tiểu Y Tiên thì lão già lập tức chắp tay với lão già mặc áo choàng đen đồng thời trên khuôn mặt lão già xuất hiện nụ cười lấy lòng: “Tiền bối, xin thứ lỗi! Ta hiện giờ có sự vụ quấn thân chỉ có thể trở về sớm. Nếu như ta có chỗ nào đắc tội với tiền bối xin tiền bối hãy lượng thứ.”</w:t>
      </w:r>
    </w:p>
    <w:p>
      <w:pPr>
        <w:pStyle w:val="BodyText"/>
      </w:pPr>
      <w:r>
        <w:t xml:space="preserve">Lời của lão già họ Lôi này nói ra thì người ngu ngốc nhất cũng biết rất rõ một điều rằng lão già đang từ chối khéo. Giống như một hiệu ứng liên tiếp xảy ra, đám người theo sau Tiểu Y Tiên rõ ràng hô hào cái gì mà nhất định sẽ lấy lại công đạo cho Tiểu Y Tiên, nhất định lấy lại công đạo cho Tiêu gia, hiện giờ tan tác giống như chim mất ổ. Người nào cũng chỉ bo bo giữ lấy thân mình đem bản thân bảo vệ cực kỳ gắt gao.</w:t>
      </w:r>
    </w:p>
    <w:p>
      <w:pPr>
        <w:pStyle w:val="BodyText"/>
      </w:pPr>
      <w:r>
        <w:t xml:space="preserve">Khiến cho đám người đệ tử Vân Lam tông và đám người Tiêu Sơn thấy được rối rít các lão già đều lấy ra cớ của mình để xin ra về. Nhiều lão già còn lấy được cả cái cớ mình đang mang bạo bệnh trong người trong khi Tiểu Y Tiên đang ở nơi này nói ra mình muốn ra về. Thực sự làm cho người ta vô cùng buồn cười.</w:t>
      </w:r>
    </w:p>
    <w:p>
      <w:pPr>
        <w:pStyle w:val="BodyText"/>
      </w:pPr>
      <w:r>
        <w:t xml:space="preserve">Thế đời chính là như vậy, xu cát tị hung. Mấy lão già này đến nơi này thì chỉ để hy vọng có thể trả ơn cho Tiểu Y Tiên nói đúng hơn là kiếm lời. Mấy lão mà gặp phải đối thủ yếu hơn thì chẳng khác nào một đại dâm tặc nhìn cả năm chưa được bababa lần nào. Hiện giờ xuất hiện một đại mỹ nhân nửa kín nửa hở dùng tay che đi bộ phận nhạy cảm của nữ nhân. Đồng thời bộ dạng của nàng tỏ vẻ e thẹn. Hơn thế nữa, đại mỹ nhân này lại hoàn toàn không có sức lực hoàn thủ. Mấy lão sẽ cực kỳ hưng phấn mà đem đối thủ trà đạp chết đi sống lại để lấy lòng Tiểu Y Tiên</w:t>
      </w:r>
    </w:p>
    <w:p>
      <w:pPr>
        <w:pStyle w:val="BodyText"/>
      </w:pPr>
      <w:r>
        <w:t xml:space="preserve">Tuy nhiên, ngược lại nếu mấy lão mà gặp phải đối thủ của mình mạnh mẽ hơn thì mấy lão chẳng khác nào con rùa rụt cổ. Mấy lão sẽ ngay lập tức tìm cơ hội thoái thác đủ kiểu. Dù sao thì ai chết thì chết không chết bần đạo là được. Mấy lão tất nhiên đem câu này phát huy câu này đến đỉnh điểm. So với chính chủ mà mấy lão cần ra sức thì mấy lão còn bỏ chạy nhanh hơn là chính chủ nữa kia. Quả thực chính là sợ hãi kẻ mạnh ức hiếp kẻ yếu mà thôi.</w:t>
      </w:r>
    </w:p>
    <w:p>
      <w:pPr>
        <w:pStyle w:val="BodyText"/>
      </w:pPr>
      <w:r>
        <w:t xml:space="preserve">Khiến cho Tiểu Y Tiên vô cùng giận dữ, ngay cả Mộ Lan tam lão cũng lập tức chắp tay xin rời đi. Hiển nhiên Tiểu Y Tiên giận tím mặt nhưng nàng hoàn toàn không có cách gì làm được đối phương. Nàng nhớ năm xưa nàng hao tốn rất nhiều công sức mới chữa trị hết ám tật cho họ khi mà họ tu luyện Tam Thú Man Hoang Quyết gặp vấn đề. Hiển nhiên giờ thấy họ dễ dàng rời mình đi như vậy sao Tiểu Y Tiên không tức giận. Nhưng nàng không thể trách cứ họ được dù sao họ còn có tông môn của họ, họ cũng lo lắng sẽ bị đối phương trả thù.</w:t>
      </w:r>
    </w:p>
    <w:p>
      <w:pPr>
        <w:pStyle w:val="BodyText"/>
      </w:pPr>
      <w:r>
        <w:t xml:space="preserve">Thấy được đám người rối rít rời tranh nhau rời đi giống như ăn xuân dược cao cấp thì lão già Hồn Điện cười khằng khặc, trong ánh mắt dấu ở dưới áo bào đen thì Tiêu Sơn cảm giác được ánh mắt thích thú và tràn đầy giễu cợt của lão. Tiêu Sơn nghe được lão già Hồn Điện nói ra những lời đầy coi thường: “Tiểu oa nhi... xem ra đám người này đối với ngươi không quá tốt a. Nhanh như vậy đã rời đi rồi!”</w:t>
      </w:r>
    </w:p>
    <w:p>
      <w:pPr>
        <w:pStyle w:val="BodyText"/>
      </w:pPr>
      <w:r>
        <w:t xml:space="preserve">Khuôn mặt Tiểu Y Tiên trở nên đỏ bừng và tím tái vì xấu hổ. Nàng hiển nhiên vừa thẹn vừa giận với những lời của lão già Hồn Điện nói. Nàng thực sự không có chỗ phát tiết. Tuy nhiên khiến cho nàng bất ngờ không ngờ trong đám người này lại có sự xuất hiện của Bàn lão và Nhạn Lạc Thiên.</w:t>
      </w:r>
    </w:p>
    <w:p>
      <w:pPr>
        <w:pStyle w:val="BodyText"/>
      </w:pPr>
      <w:r>
        <w:t xml:space="preserve">Thấy được ánh mắt ngạc nhiên nhìn về phía mình thì Bàn lão nhẹ nhàng vuốt ve râu của mình, lão già nhìn về phía Tiểu Y Tiên mỉm cười nói: “Lão phu vốn du thủ du thực khắp đại lục đấu khí, một thân một mình, lão phu cũng không có người thân nào. Năm xưa khi mà duyên thọ sắp hết, nhờ một tay nữ thần y mới khiến lão phu đột phá đấu tông. Hôm nay bất kể thế nào, lão phu cũng đều sẽ đem cái ơn này trả lại.”</w:t>
      </w:r>
    </w:p>
    <w:p>
      <w:pPr>
        <w:pStyle w:val="BodyText"/>
      </w:pPr>
      <w:r>
        <w:t xml:space="preserve">Tiểu Y Tiên không nghĩ đến được Bàn lão lại là người trọng tình trọng nghĩa như vậy. Hiển nhiên điều này làm cho trong lòng nàng thỏa mái xua tan đi cơn giận không ít. Dù sao thì trong đám người hỗn đản đó cũng có một vài người có lương tâm. Không đợi cho Tiểu Y Tiên nhìn sang mình thì Nhạn Lạc Thiên đã nở một nụ cười thân thiện nói: “Tiểu thư Tiểu Y Tiên, ta được ơn tri ngộ của tiểu thư mới tiến một bước. Nhạn Lạc Thiên ta làm người há quên đi ơn nghĩa của tiểu thư. Làm người có ơn tất báo là đạo nghĩa của ta. Bất kể hôm nay thế nào dù có phải bính cái mạng của ta, ta nhất định cũng sẽ bảo vệ tính mạng của nàng.”</w:t>
      </w:r>
    </w:p>
    <w:p>
      <w:pPr>
        <w:pStyle w:val="BodyText"/>
      </w:pPr>
      <w:r>
        <w:t xml:space="preserve">Trong lời nói của Nhạn Lạc Thiên bao hàm một chút tâm ý đối với Tiểu Y Tiên. Bản thân Tiểu Y Tiên sao không nghe ra. Hắn rõ ràng gọi nàng tiểu thư mà không phải Tiêu phu nhân mặc dù nàng đã là người có trượng phu. Tiểu Y Tiên chỉ mỉm cười đáp lại: “Cảm ơn tông chủ Nhạn Lạc Thiên, ta và phu quân sẽ lãnh ơn tình này.”</w:t>
      </w:r>
    </w:p>
    <w:p>
      <w:pPr>
        <w:pStyle w:val="BodyText"/>
      </w:pPr>
      <w:r>
        <w:t xml:space="preserve">“Nữ thần y khách khí rồi!” Nhạn Lạc Thiên chỉ mỉm cười chắp tay lại. Tuy nhiên đôi mắt của hắn lóe lên sát khí khi nhìn về phía Tiêu Sơn. Đặc biệt sau khi nàng nói câu “ta và phu quân” trước mặt hắn.</w:t>
      </w:r>
    </w:p>
    <w:p>
      <w:pPr>
        <w:pStyle w:val="BodyText"/>
      </w:pPr>
      <w:r>
        <w:t xml:space="preserve">Những cường giả đạt đến đẳng cấp đấu tông như bọn hắn thì xinh đẹp với bọn họ cũng chẳng qua chỉ là một cái túi da. Có lẽ nhiều người còn trẻ sẽ yêu thích nữ nhân xinh đẹp nhưng đạt đến đẳng cấp bọn họ thì sẽ khác hoàn toàn. Ở đại lục đấu khí này thì đan dược hoàn toàn có thể sửa đổi dung mạo một người. Ngươi muốn đẹp đến mức nào cũng có thể chỉ cần ngươi có thể hình dung ra được khuôn mặt xinh đẹp đó. Thế nên đẳng cấp như họ bị hấp dẫn nhiều hơn ở khí chất mà không phải dáng ngoài. Nhạn Lạc Thiên quả thực bị hấp dẫn sâu bởi khí chất của Tiểu Y Tiên.</w:t>
      </w:r>
    </w:p>
    <w:p>
      <w:pPr>
        <w:pStyle w:val="BodyText"/>
      </w:pPr>
      <w:r>
        <w:t xml:space="preserve">Bất chợt một bóng đen lập tức vọt vào đại điện, tốc độ cực kỳ nhanh. Đám người Tiêu Sơn lập tức cảnh giác bởi vì đối phương đến có thực lực không kém. Người này cũng đạt đến đấu tông.</w:t>
      </w:r>
    </w:p>
    <w:p>
      <w:pPr>
        <w:pStyle w:val="Compact"/>
      </w:pPr>
      <w:r>
        <w:br w:type="textWrapping"/>
      </w:r>
      <w:r>
        <w:br w:type="textWrapping"/>
      </w:r>
    </w:p>
    <w:p>
      <w:pPr>
        <w:pStyle w:val="Heading2"/>
      </w:pPr>
      <w:bookmarkStart w:id="408" w:name="chương-386-không-giữ-lời-thì-sao"/>
      <w:bookmarkEnd w:id="408"/>
      <w:r>
        <w:t xml:space="preserve">386. Chương 386: Không Giữ Lời Thì Sao?</w:t>
      </w:r>
    </w:p>
    <w:p>
      <w:pPr>
        <w:pStyle w:val="Compact"/>
      </w:pPr>
      <w:r>
        <w:br w:type="textWrapping"/>
      </w:r>
      <w:r>
        <w:br w:type="textWrapping"/>
      </w:r>
      <w:r>
        <w:t xml:space="preserve">Đôi mắt Tiêu Sơn chăm chú nhìn về phía bóng đen vọt tới, khi mà linh hồn lực của Tiêu Sơn quét qua chỗ người mặc áo bào đen mới tới này thì cảm giác giống như đá trìm vào biển rộng. Hiển nhiên người mặc áo bào đen này đã sử dụng một phương pháp nào đó che dấu đi thân phận của mình.</w:t>
      </w:r>
    </w:p>
    <w:p>
      <w:pPr>
        <w:pStyle w:val="BodyText"/>
      </w:pPr>
      <w:r>
        <w:t xml:space="preserve">Khẽ liếc về phía Tiêu Sơn, thông qua biểu cảm của ánh mắt thì người mặc áo bào đen mới tới này phát hiện ra được Tiêu Sơn sử dụng linh hồn lực đang quét về phía hắn. Khi mà bàn chân của hắn chạm đất thì cánh tay của hắn nhẹ nhàng phẩy phẩy, tà áo tung bay trong gió khiến cho khí chất âm u của hắn giống như từ động tác của hắn đang tản ra bên ngoài. Cái khí chất này giống như có thể nhìn rõ bằng mắt. Hắn quay đầu lại nhìn về phía Tiêu Sơn đồng thời miệng phát ra một tiếng: “Hừ...”</w:t>
      </w:r>
    </w:p>
    <w:p>
      <w:pPr>
        <w:pStyle w:val="BodyText"/>
      </w:pPr>
      <w:r>
        <w:t xml:space="preserve">Lão già mặc áo bào đen thì cười lạnh, hắn phát ra tiếng khắc khặc nói với người mặc áo bào đen mới tới này: “Thế nào, người mang đến rồi sao?” Người mặc áo bào đen nhẹ nhàng gật đầu một cái coi như đáp lại lời nói của lão già.</w:t>
      </w:r>
    </w:p>
    <w:p>
      <w:pPr>
        <w:pStyle w:val="BodyText"/>
      </w:pPr>
      <w:r>
        <w:t xml:space="preserve">Nhận được chính xác sự xác nhận của người mặc áo bào đen này thì lão già nhẹ nhàng gật đầu một cái, bàn tay phẩy phẩy về phía người mặc áo bào đen mới tới nói: “Được rồi, đưa người cho ta!”</w:t>
      </w:r>
    </w:p>
    <w:p>
      <w:pPr>
        <w:pStyle w:val="BodyText"/>
      </w:pPr>
      <w:r>
        <w:t xml:space="preserve">Bên cạnh người mặc áo bào đen là một cái túi đen khá lớn. Tiêu Sơn có chút tò mò một điều rằng người Hồn Điện đều ăn mặc như vậy sao. Nếu như không dựa vào hơi thở thì rất khó phân biệt được là ai với ai. Vóc dáng hai người đều gần gần giống nhau. Đôi mắt Tiêu Sơn híp lại nhìn về phía bàn tay người mặc áo đen mới tới đang cầm một cái túi vải cực lớn. Hiển nhiên trong túi vải này rất có thể là một trong những người thân của hắn.</w:t>
      </w:r>
    </w:p>
    <w:p>
      <w:pPr>
        <w:pStyle w:val="BodyText"/>
      </w:pPr>
      <w:r>
        <w:t xml:space="preserve">Trái tim Tiêu Sơn như thắt lại, dòng máu của hắn đang sôi trào lên, hai bàn tay hắn thiết chặt lại với nhau. Móng tay đâm thẳng vào lòng bàn tay tạo ra vết đâm sâu hoắm. Làn da giống như đang bị đâm căng ra, chúng có thể bị rách ra bất cứ lúc nào. Cái cảm giác muốn vọt thẳng lên để tranh giành cái túi đen kia thực sự đang điên cuồng nổi lên trong người Tiêu Sơn. Hắn gần như đã đánh mất ý chí của chính bản thân mình.</w:t>
      </w:r>
    </w:p>
    <w:p>
      <w:pPr>
        <w:pStyle w:val="BodyText"/>
      </w:pPr>
      <w:r>
        <w:t xml:space="preserve">Lão già mặc áo choàng đen híp mắt giống như lão đang cười khi Tiêu Sơn có biểu hiện như vậy. Tuy nhiên trong lúc này thì Tiêu Sơn cảm giác được hai bên tay của mình bị hai bàn tay ấm áp mềm mại của ai đó chạm vào. Hắn lập tức tỉnh lại quay đầu nhìn sang thì thấy được hai ánh mắt xinh đẹp đầy thâm tình nhìn về phía hắn. Cái tâm trạng đang nổi điên có xu hướng hành động mất tử chủ của hắn nhanh chóng bị đè nén xuống tới.</w:t>
      </w:r>
    </w:p>
    <w:p>
      <w:pPr>
        <w:pStyle w:val="BodyText"/>
      </w:pPr>
      <w:r>
        <w:t xml:space="preserve">Lão già lập tức kéo tấm vải của chiếc bao màu đen xuống thì để lộ ra được một nữ nhân cực kỳ yêu mị và xinh đẹp. Khi thấy được khuôn mặt của nữ nhân này thì hơi thở của Tiêu Sơn trở nên cực kỳ thô trọng. Hơi thở của hắn đã trở nên vô cùng gấp gáp. Thấy được vẻ mặt lo lắng của Tiêu Sơn thì lão già cười nhẹ nói: “Người đã tới rồi, dùng vật đổi người thế nào?”</w:t>
      </w:r>
    </w:p>
    <w:p>
      <w:pPr>
        <w:pStyle w:val="BodyText"/>
      </w:pPr>
      <w:r>
        <w:t xml:space="preserve">Hít một hơi thật sâu, Tiêu Sơn nắm lại bàn tay, bất chợt một đợt sóng gợn do không gian phát ra nhè nhẹ. Cảm nhận được không gian phát ra nhè nhẹ như vậy thì lão già có chút vui vẻ. Đây chính là dấu hiệu hắn sử dụng trữ vật không gian nhưng làm cho lão già tò mò là lão không phát hiện được nguồn chấn động không gian là ở đâu.</w:t>
      </w:r>
    </w:p>
    <w:p>
      <w:pPr>
        <w:pStyle w:val="BodyText"/>
      </w:pPr>
      <w:r>
        <w:t xml:space="preserve">Trong lòng Tiêu Sơn lúc này cực kỳ giận dữ. Hắn không nghĩ tới được thê tử của hắn lại bị người đối xử như vậy. Hiển nhiên Tiêu Sơn rất muốn tiến lên bầm thây của đám người này thành trăm nghìn mảnh khác nhau.</w:t>
      </w:r>
    </w:p>
    <w:p>
      <w:pPr>
        <w:pStyle w:val="BodyText"/>
      </w:pPr>
      <w:r>
        <w:t xml:space="preserve">Bàn tay Tiêu Sơn đưa lên, ánh mắt hắn chăm chú quan sát lão già, từng âm từng chữ được phát ra từ miệng Tiêu Sơn một cách cực kỳ rõ ràng: “Tiền bối, đây là hai món ngọc giản của Tiêu gia chúng ta. Tiền bối ngài hãy thả người đi!”</w:t>
      </w:r>
    </w:p>
    <w:p>
      <w:pPr>
        <w:pStyle w:val="BodyText"/>
      </w:pPr>
      <w:r>
        <w:t xml:space="preserve">“Nga!” Lão già nghe thấy vậy nhẹ nhàng gật đầu nói: “Được rồi, ngươi lập tức vứt chúng qua đây. Ta lập tức sẽ thả người!”</w:t>
      </w:r>
    </w:p>
    <w:p>
      <w:pPr>
        <w:pStyle w:val="BodyText"/>
      </w:pPr>
      <w:r>
        <w:t xml:space="preserve">Những lời nói này của lão già khiến cho nữ vương Mỹ Đỗ Toa xuất hiện nụ cười lạnh trên khuôn mặt xinh đẹp của nàng. Ngón tay mềm mại nhẹ nhàng đưa lên sờ vào đôi môi đỏ mọng mê người, nàng lập tức mở miệng chất vấn lão già mặc áo bào đen: “Tiền bối, nếu như chúng ta giao ra hai mảnh ngọc vậy nếu như ngài không giao người thì sao đây?”</w:t>
      </w:r>
    </w:p>
    <w:p>
      <w:pPr>
        <w:pStyle w:val="BodyText"/>
      </w:pPr>
      <w:r>
        <w:t xml:space="preserve">Lão già nghe được lời này thì cười lạnh đồng thời nói với giọng khinh thường: “Khặc, khặc... bản tôn còn cần phải lừa các ngươi sao? Hiện giờ các ngươi chẳng khác nào đã nằm trong tay bản tôn. Bản tôn còn cần lừa các ngươi sao?”</w:t>
      </w:r>
    </w:p>
    <w:p>
      <w:pPr>
        <w:pStyle w:val="BodyText"/>
      </w:pPr>
      <w:r>
        <w:t xml:space="preserve">Khuôn mặt nữ vương Mỹ Đỗ Toa lập tức xuất hiện nụ cười, nụ cười của nàng quả thật rất đẹp nhưng trong lúc này sẽ chẳng có ai có xu hướng thưởng thức nụ cười của nàng. Ho nghe được âm thanh lanh lảnh như chuông bạc của nữ vương Mỹ Đỗ Toa: “Nếu tiền bối tự tin như vậy! Vậy thì tại sao ngài không giao người cho chúng ta trước sau đó chúng ta cũng sẽ trao trả đồ vật cho ngài.”</w:t>
      </w:r>
    </w:p>
    <w:p>
      <w:pPr>
        <w:pStyle w:val="BodyText"/>
      </w:pPr>
      <w:r>
        <w:t xml:space="preserve">Đám người ở bên ngoài xem truyện này thì càng xem càng thấy không ổn. Trong Vân Lam tông có rất nhiều người ở chức cao ngửi được mùi vị không đúng lập tức nhanh chóng tị lui. Hiển nhiên họ tìm đường chạy trốn.</w:t>
      </w:r>
    </w:p>
    <w:p>
      <w:pPr>
        <w:pStyle w:val="BodyText"/>
      </w:pPr>
      <w:r>
        <w:t xml:space="preserve">Đôi mắt Nhạn Lạc Thiên để ý đến kết cục. Dù sao hôm nay hắn đã nhận lời trợ giúp đám người thần bí đem quan hệ Vân Lam tông và Tiêu gia ác hóa. Hiện giờ nhiệm vụ hắn cũng gần đã hoàn thành hết. Hắn bây giờ chính là muốn lấy lòng Tiểu Y Tiên. Khi mà thấy được khuôn mặt Tiểu Y Tiên trở nên hốt hoảng và lo lắng như vậy, Nhạn Lạc Thiên lập tức đứng ra chắp tay hành lễ nói: “Tiền bối, ngài là cường giả đấu tôn nên chúng ta hoàn toàn tin tưởng vào nhân phẩm và tư cách của tiền bối. Tuy vậy chúng ta chỉ là bên thế yếu xin tiền bối hãy thành toàn tin tưởng chúng ta một lần!”</w:t>
      </w:r>
    </w:p>
    <w:p>
      <w:pPr>
        <w:pStyle w:val="BodyText"/>
      </w:pPr>
      <w:r>
        <w:t xml:space="preserve">Lão già lập tức híp mắt nhìn về phía Nhạn Lạc Thiên, trong con mắt của lão giống như cười, giống như châm chọc nhìn về phía Nhạn Lạc Thiên. Tất nhiên biểu hiện ánh mắt của lão chỉ thoáng qua, khó có người có thể bắt đươc ánh mắt của lão. Lão nhẹ nhàng vuốt râu một cái sau đó gật đầu nhè nhẹ: “Cũng được, lão phu sẽ tin tưởng các ngươi lần này!”</w:t>
      </w:r>
    </w:p>
    <w:p>
      <w:pPr>
        <w:pStyle w:val="BodyText"/>
      </w:pPr>
      <w:r>
        <w:t xml:space="preserve">Bàn tay lão già mặc áo choàng màu đen lập tức vung ra, hắn đồng thời quát nhẹ một tiếng: “Cầm lấy!” Thân mình Nhã Phi lập tức bị lão già mặc áo choàng đen ném về phía trước. Thân mình Tiêu Sơn lập tức vọt lên nhưng một bóng hình dường như nhanh hơn hắn. Thân hình người này chính là Nhạn Lạc Thiên.</w:t>
      </w:r>
    </w:p>
    <w:p>
      <w:pPr>
        <w:pStyle w:val="BodyText"/>
      </w:pPr>
      <w:r>
        <w:t xml:space="preserve">Tại sao Nhạn Lạc Thiên lại muốn thay Tiêu Sơn đỡ lấy Nhã Phi? Hiển nhiên hắn muốn Tiêu Sơn tỏ ra vô năng trước mặt Tiểu Y Tiên, để cho nàng thấy được nàng đã nhìn nhầm Tiêu Sơn. Hắn thực sự rất ghen tị đối với Tiêu Sơn. Tại sao Tiêu Sơn có nhiều nữ nhân vây quanh như vậy. Mỗi người xinh đẹp có khí chất riêng biệt. Mặc dù hắn không thích Nhã Phi và nữ vương Mỹ Đỗ Toa nhưng hắn phải công nhận rằng các nàng quả thực rất đẹp, khí chất rất đặc biệt. Người nào người lấy đều là vưu vật trong mắt nam nhân. Hắn không ghen tức mới là lạ. Tất nhiên đây là những ý nghĩ và ý định trong lòng Nhạn Lạc Thiên. Đáng tiếc, mọi việc không theo ý hắn. Hiển nhiên khi thấy được Nhạn Lạc Thiên nhanh hơn Tiêu Sơn thì trong mắt lão già mặc áo choàng đen kia lóe lên một chút nét tán thưởng.</w:t>
      </w:r>
    </w:p>
    <w:p>
      <w:pPr>
        <w:pStyle w:val="BodyText"/>
      </w:pPr>
      <w:r>
        <w:t xml:space="preserve">Một bóng người vọt tới với tốc độ cực kỳ nhanh. Người này không ai khác là nữ vương Mỹ Đỗ Toa. Bàn tay nàng nhẹ nhàng vươn ra trực tiếp đem thân thể mềm mại của Nhã Phi ôm vào trong ngực sau đó thân mình nàng mềm mại bay ngược lại về phía Tiêu Sơn. Nhạn Lạc Thiên lập tức bắt hụt thân hình Nhã Phi, vẻ mặt của hắn có chút không đành lòng. Hắn từ từ trở về bên cạnh Tiểu Y Tiên.</w:t>
      </w:r>
    </w:p>
    <w:p>
      <w:pPr>
        <w:pStyle w:val="BodyText"/>
      </w:pPr>
      <w:r>
        <w:t xml:space="preserve">Bàn tay Tiêu Sơn ngay lập tức choàng lấy chiếc túi màu đen đang chứa đựng Nhã Phi. Hắn lập tức kéo Nhã Phi vào lòng, linh hồn lực tràn ngập lan tràn khắp cơ thể Nhã Phi. Sau khi kiểm tra thân thể của Nhã Phi, hắn thấy không có bất cứ dấu hiệu gì khả nghi, nàng chẳng qua chỉ bị hôn mê sâu mà thôi! Cả mẫu tử đều không có vấn đề gì lo ngại. Thấy được Nhã Phi không có vấn đề gì thì Tiêu Sơn thở phào ra một hơi.</w:t>
      </w:r>
    </w:p>
    <w:p>
      <w:pPr>
        <w:pStyle w:val="BodyText"/>
      </w:pPr>
      <w:r>
        <w:t xml:space="preserve">Trong lúc này thì Tiêu Sơn quay sang nhìn về phía Tiểu Y Tiên, đầu hắn hơi gật xuống đồng thời mở miệng nói nhẹ nhàng: “Tiên Nhi, phiền nàng!” Tiểu Y Tiên lập tức tiến về phía Nhã Phi sau khi nghe được Tiêu Sơn nói. Tiêu Sơn nhẹ nhàng đưa Nhã Phi cho Tiểu Y Tiên giống như cực kỳ nâng niu một vật quý giá mà dễ vỡ. Bàn tay trắng nõn mềm mại của Tiểu Y Tiên nhẹ nhàng nâng đỡ lấy thân thể xinh đẹp của Nhã Phi.</w:t>
      </w:r>
    </w:p>
    <w:p>
      <w:pPr>
        <w:pStyle w:val="BodyText"/>
      </w:pPr>
      <w:r>
        <w:t xml:space="preserve">Bàn tay của Tiểu Y Tiên phát ra một vầng ánh sáng màu xanh khi mà nàng chạm vào trán của Nhã Phi. Ánh sáng màu xanh nhu hòa khiến cho người ta có cảm giác vô cùng an tường. Ánh sáng này tạo ra lớp khí nhẹ nhẹ thẩm thấu vào bên trong não bộ của Nhã Phi. Dường như Tiểu Y Tiên muốn đem nàng đánh thức.</w:t>
      </w:r>
    </w:p>
    <w:p>
      <w:pPr>
        <w:pStyle w:val="BodyText"/>
      </w:pPr>
      <w:r>
        <w:t xml:space="preserve">Mặt đối mặt với lão già mặc áo choàng đen và người mặc áo choàng đen mới tới này, bàn tay Tiêu Sơn cũng không cố kỵ gì nhiều trực tiếp nắm hai thứ ném về phía lão già. Hắn lẳng lặng lên tiếng nói: “Hai thứ này là của tiền bối!”</w:t>
      </w:r>
    </w:p>
    <w:p>
      <w:pPr>
        <w:pStyle w:val="BodyText"/>
      </w:pPr>
      <w:r>
        <w:t xml:space="preserve">Bàn tay lão già lập tức vươn lấy, hai món đồ giống như có người dẫn theo trực tiếp bay về phía bên trong tay của lão già. Khi mà chụp đươc hai món đồ thì lão già nheo mắt lại, bàn tay từ từ mở ra. Hai món một mảnh ngọc và một viên ngọc hình tròn xuất hiện lấp lánh trong tay lão già thì lão già nhẹ nhàng gật đầu một cái. Lão lập tức đem viên ngọc đưa cho người mặc áo bào đen mới tới này.</w:t>
      </w:r>
    </w:p>
    <w:p>
      <w:pPr>
        <w:pStyle w:val="BodyText"/>
      </w:pPr>
      <w:r>
        <w:t xml:space="preserve">Người mặc áo bào đen mới tới này bắt được hai món đồ thì lập tứ gật đầu, hắn trực tiếp xoay người rời đi. Khi đi hắn cũng không quên liếc nhìn về phía Tiêu Sơn một cái. Thân hình của hắn thoắt ẩn thoắt hiện trong không khí. Hiển nhiên người này đã lĩnh ngộ được da lông lực lượng không gian của cường giả đấu tông.</w:t>
      </w:r>
    </w:p>
    <w:p>
      <w:pPr>
        <w:pStyle w:val="BodyText"/>
      </w:pPr>
      <w:r>
        <w:t xml:space="preserve">Tiêu Sơn trong lúc này nheo mắt nhìn về phía lão già của Hồn Điện, tâm trạng của Tiêu Sơn trở nên vô cùng phức tạp. Hiện giờ ai có thể cho hắn một câu trả lời, hắn cần phải làm gì? Hắn nên sử dụng năng lực siêu cường của Tiểu Y Tiên hay không? Một khi sử dụng để người biết nhất định Tiểu Y Tiên sẽ gặp nguy hiểm vô cùng. Đến lúc đó chỉ sợ sẽ có đuổi giết vô cùng vô tận để truy sát Tiểu Y Tiên và đám người gia đình hắn. Không đến lúc cuối thì hắn tuyệt đối không muốn để Tiểu Y Tiên dùng ra năng lực như vậy.</w:t>
      </w:r>
    </w:p>
    <w:p>
      <w:pPr>
        <w:pStyle w:val="BodyText"/>
      </w:pPr>
      <w:r>
        <w:t xml:space="preserve">Hít một hơi thật sâu, Tiêu Sơn lẳng lặng quay sang nhìn về phía Bàn lão mà nói: “Bàn lão, phiền tiền bối bảo vệ Tiểu Y Tiên. An nguy của nàng ta hy vọng có thể giao vào tay tiền bối!”</w:t>
      </w:r>
    </w:p>
    <w:p>
      <w:pPr>
        <w:pStyle w:val="BodyText"/>
      </w:pPr>
      <w:r>
        <w:t xml:space="preserve">“Được!” Lão già họ Bàn nhẹ nhàng vuốt râu của mình, lão lẳng lặng lên tiếng nói: “Mặc dù lão phu không dám đảm bảo bảo vệ tốt nữ thần y nhưng lão phu đảm bảo người nào muốn động vào nữ thần y phải bước qua xác của lão phu đây!”</w:t>
      </w:r>
    </w:p>
    <w:p>
      <w:pPr>
        <w:pStyle w:val="BodyText"/>
      </w:pPr>
      <w:r>
        <w:t xml:space="preserve">Tiêu Sơn nhìn về phía lão già họ Bàn, tại sâu trong mắt của lão thì Tiêu Sơn nhận lấy được sự chân thành của lão già này. Trong lòng Tiêu Sơn cảm giác được sự ấm áp. Bàn lão không giống như những lão già khác tới nơi này chỉ hy vọng kiếm lời mà giống như một người trọng nghĩa trọng tín. Xem ra trên cái đại lục đấu khí này không phải chỉ tồn tại đến những người chỉ biết đến tài và lợi mà còn có những người có tình nghĩa biết giữ chứ tín.</w:t>
      </w:r>
    </w:p>
    <w:p>
      <w:pPr>
        <w:pStyle w:val="BodyText"/>
      </w:pPr>
      <w:r>
        <w:t xml:space="preserve">Khuôn mặt Tiêu Sơn xuất hiện nụ cười đối với Bàn lão: “Cảm ơn Bàn lão!” Lão già họ Bàn chỉ nhẹ nhàng vuốt râu của mình sau đó gật nhẹ đầu một cái.</w:t>
      </w:r>
    </w:p>
    <w:p>
      <w:pPr>
        <w:pStyle w:val="BodyText"/>
      </w:pPr>
      <w:r>
        <w:t xml:space="preserve">Lập tức khuôn mặt của Nhạn Lạc Thiên xuất hiện nụ cười vô cùng mê người. Hắn hướng về phía Tiểu Y Tiên nói với giọng nói đầy tự tin và quả quyết: “Tiểu Y Tiên, nàng yên tâm. Cho dù có mất mạng này thì Nhạn Lạc Thiên ta cũng sẽ không để bất cứ ai động tới nàng!”</w:t>
      </w:r>
    </w:p>
    <w:p>
      <w:pPr>
        <w:pStyle w:val="BodyText"/>
      </w:pPr>
      <w:r>
        <w:t xml:space="preserve">Đôi mắt xinh đẹp của Tiểu Y Tiên nheo lại nhìn về phía Nhạn Lạc Thiên. Tuy nhiên trong lúc này thì Tiểu Y Tiên đối với Nhạn Lạc Thiên có chút đề phòng. Khuôn mặt của nàng xuất hiện nụ cười xã giao mà đáp lại với Nhạn Lạc Thiên: “Cảm ơn Nhạn tông chủ, ơn nghĩa lần này ta và phu quân nhất định sẽ ghi nhớ!”</w:t>
      </w:r>
    </w:p>
    <w:p>
      <w:pPr>
        <w:pStyle w:val="BodyText"/>
      </w:pPr>
      <w:r>
        <w:t xml:space="preserve">Một lúc sau thì một bóng ảnh lại tiến vào, người này cũng mặc áo choàng đen. Tuy nhiên dựa vào hơi thở thì Tiêu Sơn biết được người này không phải người trước kia. Trong tay hắn lại mang theo một cái bao bố. Hiển nhiên trong bao bố có chứa người rồi! Thấy được cái bao bố thì Tiêu Sơn hít một hơi thật sâu, hơi thở của hắn lập tức trở nên thô trọng.</w:t>
      </w:r>
    </w:p>
    <w:p>
      <w:pPr>
        <w:pStyle w:val="BodyText"/>
      </w:pPr>
      <w:r>
        <w:t xml:space="preserve">Thấy được khuôn mặt cực độ lo lắng của Tiêu Sơn thì xuất hiện sâu trong lớp áo bào xuất hiện nụ cười thích thú. Mặc dù không nhìn rõ do áo bào đen bị che nhưng đôi mắt thì rõ ràng biểu lộ ra tất cả. Có vẻ như lão rất thích thú khi mà được đùa bỡn Tiêu Sơn như vậy.</w:t>
      </w:r>
    </w:p>
    <w:p>
      <w:pPr>
        <w:pStyle w:val="BodyText"/>
      </w:pPr>
      <w:r>
        <w:t xml:space="preserve">Bàn tay già nua của lão già đưa ra, chiếc túi màu đen bị lột ra. Ở phía trong để hiển lộ ra một khuôn mặt của mỹ phụ thành thục nhưng vẻ mặt tái nhợt trông cực kỳ tiều tụy. Hai bàn tay của Tiêu Sơn đã siết chặt lại để lộ ra máu tươi theo bàn tay hắn chảy dòng dòng xuống đất. Thấy được khuôn mặt tiều tụy của nàng thì trong lòng Tiêu Sơn đau đớn giống như cắt da cắt thịt. Đôi mắt của Tiêu Sơn trở nên đỏ hoe. Trong lòng hắn lúc này giống như rỉ ra máu tươi, hắn đang khóc trong lòng: “Mẫu thân, là ta bất hiếu. Ta không bảo vệ được mẫu thân khiến ngài chịu khổ!” Hắn thề nhất định phải cứu Tiêu Yến ra đồng thời hoàn trả gấp trăm lần đối với nhưng gì họ đã gây ra ẫu thân hắn và người Tiêu gia.</w:t>
      </w:r>
    </w:p>
    <w:p>
      <w:pPr>
        <w:pStyle w:val="BodyText"/>
      </w:pPr>
      <w:r>
        <w:t xml:space="preserve">Tiêu Sơn cố gắng trấn tĩnh lại, hắn đánh ánh mắt về phía Tiểu Y Tiên, nữ vương Mỹ Đỗ Toa cùng với Tiểu Long Nữ. Sau khi nhận được dấu hiệu phản hồi của hai người thì Tiêu Sơn mím chặt môi lại đồng thời hắn thấy được Nhã Phi cũng sắp tỉnh lại. Đôi mi thanh tú trên khuôn mặt của Nhã Phi đang run run lên.</w:t>
      </w:r>
    </w:p>
    <w:p>
      <w:pPr>
        <w:pStyle w:val="BodyText"/>
      </w:pPr>
      <w:r>
        <w:t xml:space="preserve">Tiêu Sơn nhìn về phía lão già Hồn Điện mà mở miệng: “Tiền bối...” Trong tay của Tiêu Sơn không biết lúc nào có được một chiếc nhẫn có chút cổ kính. Lão già có chút kinh hãi nhìn về phía Tiêu Sơn. Bởi vì hắn không nghĩ ra được Tiêu Sơn lại cất chiếc nhẫn trữ vật này ở nơi nào. Phải biết trữ vật không gian không có cách nào cất chữa trong trữ vật không gian. Đây là thiết luật rồi, vậy mà Tiêu Sơn lại có thể cất dấu một thứ như vậy mà lão không biết. Mà vừa rồi năng lượng không gian gợn sóng tạo ra hiển nhiên Tiêu Sơn đã lấy nó ra từ một không gian chứa vật. Điều này càng làm lão già kinh hãi.</w:t>
      </w:r>
    </w:p>
    <w:p>
      <w:pPr>
        <w:pStyle w:val="BodyText"/>
      </w:pPr>
      <w:r>
        <w:t xml:space="preserve">“Trong tay ta là thứ ngươi cần. Chỉ cần ngươi thả mẫu thân ta thì ta lập tức giao thứ này cho ngươi. Tiền bối người thấy thế nào?” Trên khuôn mặt Tiêu Sơn xuất hiện nụ cười có vài phần gượng gạo.</w:t>
      </w:r>
    </w:p>
    <w:p>
      <w:pPr>
        <w:pStyle w:val="BodyText"/>
      </w:pPr>
      <w:r>
        <w:t xml:space="preserve">Đôi mắt Nhã Phi chớp chớp nhẹ nhàng, nàng từ từ mở ra đôi mắt của mình. Cảnh vật dần dần trở nên rõ ràng. Nàng thấy được mình đang ở bên trong một đại điện cực lớn. Những cây cột có hoa văn tinh tế giống như mây trôi nước chảy họa trên trần và các cây cột khiến cho đại điện trở nên cực kỳ tráng quan. Đôi môi của Nhã Phi hơi mím lại, nàng nhìn về phía người đang ôm mình vào trong ngực mở miệng nói: “Y Tiên muội muội...”</w:t>
      </w:r>
    </w:p>
    <w:p>
      <w:pPr>
        <w:pStyle w:val="BodyText"/>
      </w:pPr>
      <w:r>
        <w:t xml:space="preserve">“Nhã Phi, tỷ đã tỉnh!?” Ánh mắt Tiểu Y Tiên trở nên ôn nhu nhìn về phía nàng, trong giọng nói bao hàm sự quan tâm và thân thiết.</w:t>
      </w:r>
    </w:p>
    <w:p>
      <w:pPr>
        <w:pStyle w:val="BodyText"/>
      </w:pPr>
      <w:r>
        <w:t xml:space="preserve">Bàn tay của Nhã Phi nhẹ nhàng sờ vào bụng của mình. Cái bụng của nàng đã khá lớn khiến cho thân hình của Nhã Phi có chút xấu xí. Nàng phát hiện được thai nhi vẫn hoàn toàn khỏe mạnh khiến cho Nhã Phi cảm giác được tâm tình thỏa mãn. Nàng đưa tay vuốt ve bụng của mình, đôi mắt trực tiếp quan sát về phía Tiêu Sơn.</w:t>
      </w:r>
    </w:p>
    <w:p>
      <w:pPr>
        <w:pStyle w:val="BodyText"/>
      </w:pPr>
      <w:r>
        <w:t xml:space="preserve">Lão già lắc đầu cười khằng khặc lên tiếng nói: “Làm sao bản tôn biết được chiếc nhẫn của ngươi có chứa đồ là thật hay là giả?”</w:t>
      </w:r>
    </w:p>
    <w:p>
      <w:pPr>
        <w:pStyle w:val="BodyText"/>
      </w:pPr>
      <w:r>
        <w:t xml:space="preserve">Nghe được lời này thì Tiêu Sơn nheo mắt lại, ánh mắt hắn đã trở nên âm trầm, hắn lẳng lặng lên tiếng đáp lại lão già kia: “Tiền bối, vậy ta làm sao có thể để ngài tin tưởng những món đồ này của ta đều là thật đây?”</w:t>
      </w:r>
    </w:p>
    <w:p>
      <w:pPr>
        <w:pStyle w:val="BodyText"/>
      </w:pPr>
      <w:r>
        <w:t xml:space="preserve">Từ trong chiếc áo bào đen phát ra âm thanh khằng khặc: “Khặc, khặc... ngươi hãy đem chúng cho bản tôn trước. Sau khi bản tôn xem xong vậy thì bản tôn sẽ đem mẫu thân của ngươi thả ra, thế nào?”</w:t>
      </w:r>
    </w:p>
    <w:p>
      <w:pPr>
        <w:pStyle w:val="BodyText"/>
      </w:pPr>
      <w:r>
        <w:t xml:space="preserve">Nữ vương Mỹ Đỗ Toa lập tức lên tiếng đáp lại, nàng phản đối đối với lão già: “Tiền bối, ngài không thể như vậy!? Nếu như chúng ta giao chúng cho ngài nếu ngài không thả người thì sao?”</w:t>
      </w:r>
    </w:p>
    <w:p>
      <w:pPr>
        <w:pStyle w:val="BodyText"/>
      </w:pPr>
      <w:r>
        <w:t xml:space="preserve">Lão già lập tức đáp lại lời của nữ vương Mỹ Đỗ Toa mà nói: “Như vậy ta làm sao có thể tin tưởng những món đồ trong tay các ngươi, các ngươi không có đối với chúng dở trò!” Nói đến đây đột nhiên lão già rơi vào tình trạng suy tư một chút. Ngay sau đó ánh mắt của lão giống như sáng lên nhìn về phía Tiêu Sơn nói: “Nếu như vậy ngươi chỉ cần dùng tâm ma của mình thề. Nếu như những món đồ đưa ngươi cho ta là giả vậy thì ngươi sẽ bị hồn phi phách tán. Người nhà ngươi sẽ chết không được yên tâm. Nam đời đời làm nô bộc, nữ đời đời làm kỹ nữ. Nếu ngươi dám dùng tâm ma thề, ta lập tức thả người.”</w:t>
      </w:r>
    </w:p>
    <w:p>
      <w:pPr>
        <w:pStyle w:val="BodyText"/>
      </w:pPr>
      <w:r>
        <w:t xml:space="preserve">Hai bàn tay Tiêu Sơn một lần nữa siết chặt lại. Đôi mắt hắn đỏ bừng vì tức giận. Sát khí giống như từ cơ thể của Tiêu Sơn tràn ngập ra ngoài. Lão già này đang thực sự đùa bỡn hắn giống như mèo vờn chuột mà thôi. Vậy mà lão già làm như không thấy biểu hiện của Tiêu Sơn mà cười khằng khặc: “Khặc, khặc... sao nào? Không dám thề sao? Nếu như vậy thì bản tôn chỉ có thể...”</w:t>
      </w:r>
    </w:p>
    <w:p>
      <w:pPr>
        <w:pStyle w:val="BodyText"/>
      </w:pPr>
      <w:r>
        <w:t xml:space="preserve">Lời này nói ra hiển nhiên lão già muốn động thủ, bàn tay Tiêu Sơn lập tức đưa lên hô: “Khoan!” Lão già lập tức nhíu mày lại, khí thế chợt giảm mạnh sau đó ngừng lại. Hắn thấy được Tiêu Sơn hơi cúi đầu sau đó hít một hơi thật sâu sau đó đưa tay lên trời nói: “Tiêu Sơn ta xin lấy tâm ma ra thề nếu như những thứ giao cho tiền bối trước mặt này là giả vậy thì ta sẽ chết hồn phi phách tán, chết mà không được siêu sinh. Hậu nhân của ta nam thì làm nô bộc, nữ đời đời kiếp kiếp vì kỹ nữ.”</w:t>
      </w:r>
    </w:p>
    <w:p>
      <w:pPr>
        <w:pStyle w:val="BodyText"/>
      </w:pPr>
      <w:r>
        <w:t xml:space="preserve">Mấy nữ nhân nghe được lời thề của Tiêu Sơn thì đều trở nên biến sắc. Họ không nghĩ tới Tiêu Sơn lại thề một lời thề kinh khủng như vậy. Tại đại lục đấu khí này có những người chưa chắc đã coi trọng lời thề thế nên không ai để ý. Tuy nhiên họ không biết được tu chân giả thì cực kỳ coi trọng lời thề. Khi biết được lời thề của Tiêu Sơn thì Nhã Phi và Tiểu Y Tiên cực kỳ kinh hãi, hai người không hẹn mà đồng thời kêu lên: “Phu quân...”</w:t>
      </w:r>
    </w:p>
    <w:p>
      <w:pPr>
        <w:pStyle w:val="BodyText"/>
      </w:pPr>
      <w:r>
        <w:t xml:space="preserve">Đôi mắt Tiêu Sơn chớp nhẹ một cái, hắn nhìn về phía lão già mà bình thản mở miệng nói: “Tiền bối, ngài bây giờ có thể thả người được rồi chứ?”</w:t>
      </w:r>
    </w:p>
    <w:p>
      <w:pPr>
        <w:pStyle w:val="BodyText"/>
      </w:pPr>
      <w:r>
        <w:t xml:space="preserve">“Tốt! Khặc, khặc...” Từ trong áo bào đen của lão già phát ra âm thanh khàn khan, nụ cười của lão giống như rất khoái trá bởi vì lời thề của Tiêu Sơn. Tuy nhiên hắn không biết được rằng hắn đã bị Tiêu Sơn trêu trọc. Bởi vì trong lời thề của Tiêu Sơn nói về việc hắn không giao đồ giả cho lão già nhưng điều đó không có nghĩa Tiêu Sơn sẽ giao đồ thật cho lão. Đơn giản trong đó có bảy phần là thật ba phần là giả thế nên không tính món đồ này là giả được.</w:t>
      </w:r>
    </w:p>
    <w:p>
      <w:pPr>
        <w:pStyle w:val="BodyText"/>
      </w:pPr>
      <w:r>
        <w:t xml:space="preserve">Bàn tay lão già vung lên trực tiếp ném Tiêu Yến cho Tiêu Sơn, lão già cười lạnh nói: “Bắt lấy!”</w:t>
      </w:r>
    </w:p>
    <w:p>
      <w:pPr>
        <w:pStyle w:val="BodyText"/>
      </w:pPr>
      <w:r>
        <w:t xml:space="preserve">Thân mình Tiêu Sơn vọt tới bắt được Tiêu Yến, hắn lập tức dùng linh hồn lực quét xem thân thể Tiêu Yến. Linh hồn lực của Tiêu Yến bị tổn thương khá nặng. Điều này làm cho Tiêu Sơn vô cùng giận dữ. Tuy nhiên hắn còn không ngu ngốc đi tranh chấp với đồi phương bởi vì hắn không phải là mấy tên tuổi còn trẻ, nhiệt huyết và không có não. Chuyện cần nhất bây giờ là sớm rời đi sau đó chữa trị cho Tiêu Yến.</w:t>
      </w:r>
    </w:p>
    <w:p>
      <w:pPr>
        <w:pStyle w:val="BodyText"/>
      </w:pPr>
      <w:r>
        <w:t xml:space="preserve">Ngón tay của hắn trực tiếp búng ra, chiếc nhẫn bay thẳng về phía lão già đồng thời Tiêu Sơn lên tiếng nói: “Nếu đã không có chuyện gì vậy chúng ta xin phép cáo từ!”</w:t>
      </w:r>
    </w:p>
    <w:p>
      <w:pPr>
        <w:pStyle w:val="BodyText"/>
      </w:pPr>
      <w:r>
        <w:t xml:space="preserve">Vù!</w:t>
      </w:r>
    </w:p>
    <w:p>
      <w:pPr>
        <w:pStyle w:val="BodyText"/>
      </w:pPr>
      <w:r>
        <w:t xml:space="preserve">Vậy mà không để cho Tiêu Sơn kịp phản ứng, người mặc áo bào đen khác lập tức chắn lấy đường đi của Tiêu Sơn. Đôi mắt Tiêu Sơn xuất hiện sự nghi hoặc, hắn lên tiếng nói: “Tiền bối, ngài đây là...”</w:t>
      </w:r>
    </w:p>
    <w:p>
      <w:pPr>
        <w:pStyle w:val="BodyText"/>
      </w:pPr>
      <w:r>
        <w:t xml:space="preserve">Một âm thanh cười lớn phát ra từ trong chiếc áo bào đen của lão già: “Nếu chúng ta đã lấy được thứ mình cần thì giữ lại các ngươi cũng vô dụng, phải không nào?”</w:t>
      </w:r>
    </w:p>
    <w:p>
      <w:pPr>
        <w:pStyle w:val="BodyText"/>
      </w:pPr>
      <w:r>
        <w:t xml:space="preserve">“Tiền bối, ngài chẳng lẽ không giữ lời!?” Hai hàm răng Tiêu Sơn nghiến chặt vào nhau phát ra tiếng ken két.</w:t>
      </w:r>
    </w:p>
    <w:p>
      <w:pPr>
        <w:pStyle w:val="BodyText"/>
      </w:pPr>
      <w:r>
        <w:t xml:space="preserve">Lão già cười khằng khặc nói: “Hồn Điện chúng ta làm việc tới nay không nói lý lẽ a. Ngươi muốn nói lý lẽ với ta sao? Ngươi có đủ tư cách không? Tiểu tử đừng mơ mộng nữa. Ngươi là người ngu nhất mà ta từng gặp trước đây...” Trong giọng nói đầy sự giễu cợt đột với Tiêu Sơn cho rằng Tiêu Sơn là tên ngu nhất trên đời không bằng. Lão già lập tức quát lạnh một tiếng sau khi nhìn về phía người mặc áo bào đen: “Động thủ!”</w:t>
      </w:r>
    </w:p>
    <w:p>
      <w:pPr>
        <w:pStyle w:val="Compact"/>
      </w:pPr>
      <w:r>
        <w:br w:type="textWrapping"/>
      </w:r>
      <w:r>
        <w:br w:type="textWrapping"/>
      </w:r>
    </w:p>
    <w:p>
      <w:pPr>
        <w:pStyle w:val="Heading2"/>
      </w:pPr>
      <w:bookmarkStart w:id="409" w:name="chương-387-khiêu-chiến-đấu-tôn"/>
      <w:bookmarkEnd w:id="409"/>
      <w:r>
        <w:t xml:space="preserve">387. Chương 387: Khiêu Chiến Đấu Tôn</w:t>
      </w:r>
    </w:p>
    <w:p>
      <w:pPr>
        <w:pStyle w:val="Compact"/>
      </w:pPr>
      <w:r>
        <w:br w:type="textWrapping"/>
      </w:r>
      <w:r>
        <w:br w:type="textWrapping"/>
      </w:r>
      <w:r>
        <w:t xml:space="preserve">Ánh mắt Tiêu Sơn lập tức nheo lại, từ sâu trong ánh mắt hắn có thể thấy được sự lạnh lùng. Dường như những thứ xảy ra trước mặt này đối với Tiêu Sơn đã hoàn toàn trong sự dự liệu của hắn. Hắn chưa từng bao giờ sẽ nghĩ đến việc đối phương chấp nhận sự thỏa thuận này cả. Đối phương không đem hắn chém chết dưới kiếm mới thực sự là kẻ ngu. Cái thế giới nhược nhục cường thực này thì đối phương sẽ không có cái gọi là giữ lời hứa và dùng công bằng để đối xử với ngươi.</w:t>
      </w:r>
    </w:p>
    <w:p>
      <w:pPr>
        <w:pStyle w:val="BodyText"/>
      </w:pPr>
      <w:r>
        <w:t xml:space="preserve">Hai tay Tiêu Sơn lập tức kết ấn thức đồng thời miệng liên tục lẩm bẩm. Tại bên cạnh Tiêu Sơn thì thân hình của Tiêu Yến lập tức biến mất trong tay hắn. Mọi việc diễn ra vô cùng nhanh chóng. Thân hình nữ vương Mỹ Đỗ Toa đột nhiên phát ra ánh sáng chói lòa, nàng vọt thẳng về phía Tiêu Sơn. Thân mình nàng biến thành kim quang tiến vào cơ thể của Tiêu Sơn.</w:t>
      </w:r>
    </w:p>
    <w:p>
      <w:pPr>
        <w:pStyle w:val="BodyText"/>
      </w:pPr>
      <w:r>
        <w:t xml:space="preserve">Tiểu Y Tiên cũng đã phản ứng rất nhanh. Dù sao nàng đã sớm có những phản ứng trước khi chuyện này xảy ra. Lời hứa chẳng qua chỉ là một lời nói gió bay mà thôi, nàng sống một thời gian ở Vạn Dược Trai đã sớm nhìn rõ được lòng người. Tất nhiên nàng làm theo lời của Tiêu Sơn, nàng lập tức thu lại Nhã Phi tiến vào trong không gian màu xanh của mình. Ngay cả Bàn lão cũng bị nàng trực tiếp hút vào trong không gian màu xanh.</w:t>
      </w:r>
    </w:p>
    <w:p>
      <w:pPr>
        <w:pStyle w:val="BodyText"/>
      </w:pPr>
      <w:r>
        <w:t xml:space="preserve">Trước đó thì Tiểu Y Tiên đã dặn dò trước Bàn lão không cần chống cự thế nên nàng dễ dàng đem Bàn lão tiến vào trong khu vực mảnh đất màu xanh của nàng. Hai người lập tức nhanh chóng biến mất khi mà bàn tay của Tiểu Y Tiên chạm vào phía họ.</w:t>
      </w:r>
    </w:p>
    <w:p>
      <w:pPr>
        <w:pStyle w:val="BodyText"/>
      </w:pPr>
      <w:r>
        <w:t xml:space="preserve">Tuy nhiên đã xuất hiện một điều khiến cho Tiểu Y Tiên khiếp sợ, nàng không có cách nào thu thập Tiểu Long Nữ tiến vào trong không gian của mình. Phải biết được rằng Tiểu Long Nữ chính là sủng thú của nàng. Nàng có thể tiến hành cưỡng chế thu hồi sủng thú trở lại không gian của mình nhưng nàng lại không có cách nào làm được.</w:t>
      </w:r>
    </w:p>
    <w:p>
      <w:pPr>
        <w:pStyle w:val="BodyText"/>
      </w:pPr>
      <w:r>
        <w:t xml:space="preserve">Cách xa Vân Lam tông vài chục dặm, năm chỗ cách xa nhau Vân Lam tông lập tức sáng nên. Ở trên nền đất sáng rực phát ra ánh sáng lập lòe màu sáng trắng vô cùng lớn. Ánh sáng bắn vọt thẳng lên không trung làm cho bất cứ người nào ở đây cũng cảm giác chói mắt giống như mặt trời ban trưa.</w:t>
      </w:r>
    </w:p>
    <w:p>
      <w:pPr>
        <w:pStyle w:val="BodyText"/>
      </w:pPr>
      <w:r>
        <w:t xml:space="preserve">Ngay sau đó ánh sáng lan tràn khắp nơi tạo ra một cảnh tượng vô cùng rạng rỡ. Một lớp màn sáng mỏng manh màu trắng lập tức bao bọc khuôn viên khắp khu vực này. Ánh sáng lờ mờ như có như không. Những sinh vật sống trong khu vực này lập tức cảm giác được thực lực của bản thân trùng xuống.</w:t>
      </w:r>
    </w:p>
    <w:p>
      <w:pPr>
        <w:pStyle w:val="BodyText"/>
      </w:pPr>
      <w:r>
        <w:t xml:space="preserve">Một con ma thú chỉ cảm giác được thân thể mình vô cùng mệt mỏi khi ở trong lớp vòng sáng. Tuy nhiên một khi hắn đi ra khỏi vòng sáng thì hắn cảm giác được bản thân vô cùng thoải mái. Vẻ mặt con ma thú cảm giác được kỳ quái, nó nhìn về phía màn sáng ở sau lưng. Cái màn sáng này làm cho nó có cảm giác khó chịu.</w:t>
      </w:r>
    </w:p>
    <w:p>
      <w:pPr>
        <w:pStyle w:val="BodyText"/>
      </w:pPr>
      <w:r>
        <w:t xml:space="preserve">Trận pháp của Tiêu Sơn vốn đã sớm khởi động, hắn chỉ cần phát động mà thôi. Dù sao thì hắn biết chắc một điều rằng người Hồn Điện sẽ không giữ lời hứa. Tiêu Sơn sớm đem thực lực của đám người nhanh chóng áp chế xuống phía dưới nhưng hắn cũng không mở ra chức năng khóa lại không gian thế nên con ma thú có thể dễ dàng rời đi nơi này.</w:t>
      </w:r>
    </w:p>
    <w:p>
      <w:pPr>
        <w:pStyle w:val="BodyText"/>
      </w:pPr>
      <w:r>
        <w:t xml:space="preserve">Ở trên một ngọn núi khác phía đằng xa cách Vân Lam tông vài dặm, lão già ngước nhìn về phía bầu trời, một màn sáng lờ mờ màu trắng đập vào mắt của lão. Lão lẳng lặng lên tiếng nói: “Thú vị thật! Tiểu tử này không ngờ ngay cả trận pháp cũng biết. Xem ra hắn quả thực có tài. Thật đáng tiếc a...” Sau khi nói xong đồng thời thở dài cảm thán một cái thì lão già quay đầu nhìn về phía Vân Lam tông, khóe miệng nhếch lên đồng thời liên tục lẩm bẩm: “Tiểu tử tính toán rất tốt, nếu không phải cường giả đấu thánh có năng lực phong tỏa không gian thì sợ rằng hôm nay tiểu tử này đã trốn được rồi!” Trong ánh mắt lão già vừa mang theo sự thưởng thức lại vừa mang theo sự tiếc nuối.</w:t>
      </w:r>
    </w:p>
    <w:p>
      <w:pPr>
        <w:pStyle w:val="BodyText"/>
      </w:pPr>
      <w:r>
        <w:t xml:space="preserve">Khi mà thân thể của nữ vương lập biến thành ánh sáng dung nhập vào cơ thể của Tiêu Sơn, trên đất chỉ còn rơi tán lạc một đám quần áo rách nát mà thôi. Cả thân thể của Tiêu Sơn lập tức sáng chói giống như mặt trời. Hiển nhiên không có bất cứ ai có thể thấy được cảnh vật xung quanh.</w:t>
      </w:r>
    </w:p>
    <w:p>
      <w:pPr>
        <w:pStyle w:val="BodyText"/>
      </w:pPr>
      <w:r>
        <w:t xml:space="preserve">Lão già cảm giác được Tiêu Sơn phát ra lực lượng mạnh mẽ, loại sức mạnh này tăng lên với tốc độ đáng sợ. Trong khi đó thực lực của lão nhanh chóng bị áp chế nặng nề. Một lão già như lão hiển nhiên nhìn ra được vấn đề, chắc chắn một điều rằng lão sẽ không thể để như thế này nữa. Thân mình của lão vọt lên, bàn tay vung ra, tà áo màu đen phất phơ trong gió. Một bàn tay màu đen phát ra ánh sáng đen ngòm nhanh chóng tụ hội. Chỉ trong khoảng cách vô cùng ngắn thì một bàn tay tụ lại tạo ra một cái tay quỷ đen nhánh bắn thẳng về phía Tiêu Sơn.</w:t>
      </w:r>
    </w:p>
    <w:p>
      <w:pPr>
        <w:pStyle w:val="BodyText"/>
      </w:pPr>
      <w:r>
        <w:t xml:space="preserve">Vân Sơn thấy được cảnh này lập tức hô lên: “Tất cả mọi người, mau rời khỏi đây!” Hiển nhiên mọi việc diễn ra quá nhanh khiến cho Vân Sơn chỉ kịp hô lên một tiếng mà thôi.</w:t>
      </w:r>
    </w:p>
    <w:p>
      <w:pPr>
        <w:pStyle w:val="BodyText"/>
      </w:pPr>
      <w:r>
        <w:t xml:space="preserve">Bàn tay phóng về phía Tiêu Sơn thì lão già cũng đột ngột nghe được một tiếng rồng gầm vô cùng lớn từ đám ánh sáng. Một cái đầu rồng vừa hư ảo lại vừa chân thật phóng ra đánh thẳng về phía bàn tay màu đen kia.</w:t>
      </w:r>
    </w:p>
    <w:p>
      <w:pPr>
        <w:pStyle w:val="BodyText"/>
      </w:pPr>
      <w:r>
        <w:t xml:space="preserve">Oanh!</w:t>
      </w:r>
    </w:p>
    <w:p>
      <w:pPr>
        <w:pStyle w:val="BodyText"/>
      </w:pPr>
      <w:r>
        <w:t xml:space="preserve">Một vụ nổ lớn vang lên, cả đại điện bị tạc tung tóe. Ánh sáng bắn ra kèm theo kình khí mãnh liệt. Loại kình khí này vô cùng đáng sợ, có không ít đệ tử ở bên ngoài tò mò xem trận hỗn chiến này mà gặp phải họa. Họ chết vì chính sự tò mò của mình. Thân thể bị kình khí đánh cho nát thân thể, máu tươi từ miệng họ phun ra như suối.</w:t>
      </w:r>
    </w:p>
    <w:p>
      <w:pPr>
        <w:pStyle w:val="BodyText"/>
      </w:pPr>
      <w:r>
        <w:t xml:space="preserve">Trong ánh sáng đó thì Tiêu Sơn cũng lập tức sử dụng năng lực của mình. Hắn lập tức sử dụng truyền tống trận để nhanh chóng rời đi. Đây chính là kế hoạch của Tiêu Sơn. Hắn biết rõ thực lực đối phương vô cùng mạnh. Hắn không ngu gì mà trực tiếp đối diện với đối phương, đây chính là tự đâm đầu vào chỗ chết mà thôi.</w:t>
      </w:r>
    </w:p>
    <w:p>
      <w:pPr>
        <w:pStyle w:val="BodyText"/>
      </w:pPr>
      <w:r>
        <w:t xml:space="preserve">Vậy mà người tính không bằng trời tình. Hắn lại hoàn toàn không có cách nào rời đi được khu vực này. Cả khu vực này làm cho hắn có cảm giác được giống như một căn ngục, cho dù hắn có cánh cũng không có cách nào rời đi. Sắc mặt của Tiêu Sơn lập tức trở nên tái mét. Hắn không nghĩ đến tại sao lại như vậy.</w:t>
      </w:r>
    </w:p>
    <w:p>
      <w:pPr>
        <w:pStyle w:val="BodyText"/>
      </w:pPr>
      <w:r>
        <w:t xml:space="preserve">Ánh sáng nhanh chóng tắt để lộ ra thân hình của Tiêu Sơn. Xuất hiện trước mặt mọi người, thân mình Tiêu Sơn đang đứng trong một mảnh phế tích của đại điện Vân Lam tông. Đứng đằng sau hắn là Tiểu Y Tiên cùng bên cạnh nàng lại là Tiểu Long Nữ cùng với Nhạn Lạc Thiên.</w:t>
      </w:r>
    </w:p>
    <w:p>
      <w:pPr>
        <w:pStyle w:val="BodyText"/>
      </w:pPr>
      <w:r>
        <w:t xml:space="preserve">Thân hình của Tiêu Sơn đứng hiên ngang ở nơi đó, miệng của hắn đảng chảy ra một tia máu. Toàn thân Tiêu Sơn được bao bọc một bộ khôi giáp. Hiển nhiên lần này bộ khôi giáp hoàn toàn khác biệt. Bộ khôi giáp lần này lóe ra ánh sáng bảy màu. Nó có những gai nhọn và vảy trông giống như lân giáp của một loài bò sát nào đó vậy. Ánh sáng lấp lảnh bảy màu do lấp vảy này phảt ra. Trên má trái của Tiêu Sơn còn có những vết săm với hình thù một con rồng bảy màu đang há miệng giương nanh múa vuốt trông vô cùng khủng bố.</w:t>
      </w:r>
    </w:p>
    <w:p>
      <w:pPr>
        <w:pStyle w:val="BodyText"/>
      </w:pPr>
      <w:r>
        <w:t xml:space="preserve">Đây là kết quả của việc hợp thể giữa Tiêu Sơn và nữ vương Mỹ Đỗ Toa. Khế ước gần như cao nhất của long tộc và loài người. Loại khế ước này hắn lấy được, không phải là nữ vương Mỹ Đỗ Toa lấy được khi mà tấn công vào Ma Viêm Cốc mà lấy được. Tiêu Sơn xuất hiện dưới bộ dạng này hoàn toàn nhờ vào sự hợp thể giữa hai người.</w:t>
      </w:r>
    </w:p>
    <w:p>
      <w:pPr>
        <w:pStyle w:val="BodyText"/>
      </w:pPr>
      <w:r>
        <w:t xml:space="preserve">Thực lực của Tiêu Sơn kết hợp với nữ vương Mỹ Đỗ Toa và tín ngưỡng khôi giáp đã khiến cho thực lực của hắn trực tiếp vọt thẳng tới cấp bậc của cường giả đấu tông cao cấp. Mặc dù đã đạt đến cường giả đấu tông cao cấp nhưng hắn vẫn không nhìn thấu thực lực của lão già. Rõ ràng thực lực của lão già đã bị đè ép nhưng hắn vẫn không nhìn ra, xem ra thực lực của lão vẫn đạt đến cấp bậc đấu tôn. Tuy nhiên theo cảm nhận cửa Tiêu Sơn thì thực lực của lão mạnh hơn Tiêu Sơn một đoạn nhưng cũng không mạnh hơn quá nhiều. Chí ít thì hắn vẫn còn có một tia chiến thắng.</w:t>
      </w:r>
    </w:p>
    <w:p>
      <w:pPr>
        <w:pStyle w:val="BodyText"/>
      </w:pPr>
      <w:r>
        <w:t xml:space="preserve">Vẻ mặt lão già có chút kinh hoàng nhìn về phía Tiêu Sơn. Hiện giờ thực lực của Tiêu Sơn trực tiếp vọt thẳng lên đấu tông bát tinh làm cho lão già hoàn toàn choáng váng. Tuy nhiên sau đó lực lượng của hắn bị ẩn núp đi nhưng lão già đoán được thực lực của Tiêu Sơn có lẽ đã đạt đến đấu tông bát tinh hoặc đấu tông cửu tinh. Mặc dù thực lực của lão già trong lúc này bị ép xuống nhưng lão biết được thực lực của mình vẫn là đấu tôn sơ cấp.</w:t>
      </w:r>
    </w:p>
    <w:p>
      <w:pPr>
        <w:pStyle w:val="BodyText"/>
      </w:pPr>
      <w:r>
        <w:t xml:space="preserve">Một đấu tông và một đấu tôn dù khác nhau một chữ nhưng cũng khác nhau giữa trời và đất. Lão tuyệt đối không tin dựa vào thực lực đấu tông cao cấp của Tiêu Sơn lại có thể chiến thắng được thực lực đấu tôn sơ cấp của lão. Tuy lão nghĩ như vậy nhưng lão thầm nghĩ: “Không nghĩ đến tiểu tử này lại nhiều thủ đoạn như vậy. Hắn lại có thể áp chế thực lực của mình xuống đấu tôn sơ cấp. Không được, tuyệt đối không thể để tiểu tử này sống sót!”</w:t>
      </w:r>
    </w:p>
    <w:p>
      <w:pPr>
        <w:pStyle w:val="BodyText"/>
      </w:pPr>
      <w:r>
        <w:t xml:space="preserve">Người mặc áo bào đen đang đứng ở bên cạnh của lão già mở miệng hỏi: “Đại trưởng lão, nếu không chúng ta trực tiếp phá vỡ trận pháp của hắn...”</w:t>
      </w:r>
    </w:p>
    <w:p>
      <w:pPr>
        <w:pStyle w:val="BodyText"/>
      </w:pPr>
      <w:r>
        <w:t xml:space="preserve">Bàn tay lão già đưa lên vẫy vẫy, hắn nhàn nhàn mở miệng nói: “Không cần! Cứ xem cuộc vui đi. Ta cũng muốn xem cực hạn của tên tiểu tử kia đạt đến mức nào. Hiện giờ không gian đã bị ta phong tỏa. Đám người bọn hắn không có cách nào rời đi. Chúng ta cứ tiếp tục xem cuộc vui. Tên hồn điện kia chẳng qua chỉ là một khôi lỗi có ý thức mà thôi. Chết cũng không sao!”</w:t>
      </w:r>
    </w:p>
    <w:p>
      <w:pPr>
        <w:pStyle w:val="BodyText"/>
      </w:pPr>
      <w:r>
        <w:t xml:space="preserve">Tiêu Sơn không suy nghĩ nhiều lập tức quay sang nhìn về phía Tiểu Y Tiên hô lên: “Tiểu Long Nữ, mau bảo vệ Tiên Nhi!”</w:t>
      </w:r>
    </w:p>
    <w:p>
      <w:pPr>
        <w:pStyle w:val="BodyText"/>
      </w:pPr>
      <w:r>
        <w:t xml:space="preserve">“Hừ!” Hiển nhiên một tiếng hừ lạnh lập tức phát ra. Khi mà Tiêu Sơn quay về phía lão già thì phát hiện được lão già lập tức tấn công về phía mình. Tiêu Sơn cũng không có kịp suy nghĩ gì nhiều. Hắn lập tức thi triển ra tuyệt chiêu vô cùng mạnh.</w:t>
      </w:r>
    </w:p>
    <w:p>
      <w:pPr>
        <w:pStyle w:val="BodyText"/>
      </w:pPr>
      <w:r>
        <w:t xml:space="preserve">“Ngao!” Một âm thanh giống như rồng ngâm lại phát ra. Một con rồng bảy màu, nửa hư nửa thực bắn thẳng về phía lão già.</w:t>
      </w:r>
    </w:p>
    <w:p>
      <w:pPr>
        <w:pStyle w:val="BodyText"/>
      </w:pPr>
      <w:r>
        <w:t xml:space="preserve">Trong tay lão già lập tức phóng ra một đoạn dây xích do đấu khí ngưng tụ. Toàn bộ đám dây xích đều bao phủ một đám quang mang màu đen âm u. Chúng phát ra âm thanh leng keng vô cùng lớn và phóng vút đi. Đầu dây xích có những ký tự huyền ảo, nó phá vỡ không khí trực tiếp đâm xuyên qua miệng của con rồng nửa hư nửa thực có bảy màu kia.</w:t>
      </w:r>
    </w:p>
    <w:p>
      <w:pPr>
        <w:pStyle w:val="BodyText"/>
      </w:pPr>
      <w:r>
        <w:t xml:space="preserve">Tuy nhiên lão già không nghĩ ra được một điều rằng cái con rồng nửa hư nửa thực này lại do kình khí ngưng tụ mà thành. Đám dây xích có thể đánh xuyên qua con rồng nhưng lại khó có thể đánh tan. Dây xích trực tiếp xuyên về phía Tiêu Sơn nhưng con rồng hư ảnh kia cũng đồng thời há miệng lớn phóng về phía lão già.</w:t>
      </w:r>
    </w:p>
    <w:p>
      <w:pPr>
        <w:pStyle w:val="BodyText"/>
      </w:pPr>
      <w:r>
        <w:t xml:space="preserve">Lão già không nghĩ ra được chiêu thức này lại quái dị đến như thế, bàn tay lão lập tức hơi rung lên. Lực rung động này truyền một cách mạnh mẽ vào dây xích khiến cho dây xích màu đen hơi rung lên.</w:t>
      </w:r>
    </w:p>
    <w:p>
      <w:pPr>
        <w:pStyle w:val="BodyText"/>
      </w:pPr>
      <w:r>
        <w:t xml:space="preserve">Xích, xích... Âm thanh kỳ quái phát ra từ đám dây xích. Sau khi rung nhẹ một cái thì lập tức từ đoạn dây xích lại mọc ra một chùm dây xích khác. Chùm dây xích này lấy dây xích chính làm tâm điểm tỏa ra khắp nơi tạo ra một cái lưới nhện khá lớn. Lưỡi nhện trực tiếp làm thành một lá chắn trước con rồng nửa hư nửa thực lấp lánh kia.</w:t>
      </w:r>
    </w:p>
    <w:p>
      <w:pPr>
        <w:pStyle w:val="BodyText"/>
      </w:pPr>
      <w:r>
        <w:t xml:space="preserve">Ngao! Phanh... Con rồng nửa hư nửa thực nện thẳng lên trên tấm lưỡi. Tấm lưỡi bị lực đánh của con rồng lập tức hơi cong về phía sau. Thấy cảnh này thì ngay lập tức lão già cũng cực kỳ kinh ngạc.</w:t>
      </w:r>
    </w:p>
    <w:p>
      <w:pPr>
        <w:pStyle w:val="BodyText"/>
      </w:pPr>
      <w:r>
        <w:t xml:space="preserve">Tốc độ của đầu dây xích phóng về phía Tiêu Sơn với tốc độ cực kỳ nhanh. Hiển nhiên Tiêu Sơn khó lòng mà tránh thoát được lần này. Bàn tay của hắn lập tức xuất hiện một lớp khí lấp lảnh bảy màu bốc cháy giống như ngọn lửa. Nó tạo ra một ngọn lửa bảy màu xuất hiện trên cánh tay trái của Tiêu Sơn.</w:t>
      </w:r>
    </w:p>
    <w:p>
      <w:pPr>
        <w:pStyle w:val="BodyText"/>
      </w:pPr>
      <w:r>
        <w:t xml:space="preserve">Phanh! Âm thanh vang dội khi mà Tiêu Sơn trực tiếp dùng tay gạt đi đám dây xích đang phóng về phía mình. Cả cây dây xích bị đánh mạnh chuyển hướng đâm chéo sang một bên của Tiêu Sơn. Tuy nhiên Tiêu Sơn cũng cảm giác được cánh tay của mình đang run lên nảy bảy. Cú va chạm vừa rồi hiển nhiên đã tổn thương đến một phần gân cốt và xương tay trái của hắn.</w:t>
      </w:r>
    </w:p>
    <w:p>
      <w:pPr>
        <w:pStyle w:val="BodyText"/>
      </w:pPr>
      <w:r>
        <w:t xml:space="preserve">Trước đó thì một người mặc áo bào đen khác cũng đã trực tiếp động thủ đối với đám người Tiểu Y Tiên. Toàn thân hắn phát ra ánh sáng màu đen sau đó cả cơ thể tràn ngập ra hắc khí. Hắn lập tức tiến hành công kích đối với Tiểu Y Tiên vì hắn biết rất rõ Tiểu Y Tiên là đám người đang ở nơi này.</w:t>
      </w:r>
    </w:p>
    <w:p>
      <w:pPr>
        <w:pStyle w:val="BodyText"/>
      </w:pPr>
      <w:r>
        <w:t xml:space="preserve">Tuy nhiên ngay sau đó làm cho hắn hoàn toàn giật mình là Tiểu Long Nữ đã tập trung toàn bộ đấu khí. Thân mình của nàng phát ra ánh sáng cực kỳ rực rỡ. Một tiếng rồng gầm trực tiếp phát ra từ miệng của nàng. Chiêu này với sức mạnh đạt đến toàn bộ thực lực của nàng. Đây là chiêu thức mạnh nhất của nàng.</w:t>
      </w:r>
    </w:p>
    <w:p>
      <w:pPr>
        <w:pStyle w:val="BodyText"/>
      </w:pPr>
      <w:r>
        <w:t xml:space="preserve">Hống!</w:t>
      </w:r>
    </w:p>
    <w:p>
      <w:pPr>
        <w:pStyle w:val="BodyText"/>
      </w:pPr>
      <w:r>
        <w:t xml:space="preserve">Một âm thanh rít gào vang lên bởi một con rồng. Con rồng này được tạo ra từ gió xoáy và lôi điện. Nó trực tiếp há cái miệng cực lớn phóng thẳng về phía người áo bào đen mà đánh đi.</w:t>
      </w:r>
    </w:p>
    <w:p>
      <w:pPr>
        <w:pStyle w:val="BodyText"/>
      </w:pPr>
      <w:r>
        <w:t xml:space="preserve">Rắc, rắc... bùm...</w:t>
      </w:r>
    </w:p>
    <w:p>
      <w:pPr>
        <w:pStyle w:val="BodyText"/>
      </w:pPr>
      <w:r>
        <w:t xml:space="preserve">Chùm dây xích của người mặc áo bào đen bị con rồng do lôi điện và gió xoáy tạo thành trực tiếp đánh nát. Đám dây xích trực tiếp tan nát hóa thành một đám vụn bắn tung tóe. Sau khi đám dây xích bị bắn tung tóe không được cung cấp đấu khí trực tiếp mờ dần và hóa thành một đám khí màu đen.</w:t>
      </w:r>
    </w:p>
    <w:p>
      <w:pPr>
        <w:pStyle w:val="BodyText"/>
      </w:pPr>
      <w:r>
        <w:t xml:space="preserve">Thân hình con rồng do lôi điện và gió táp thẳng về phía người mặc áo bào đen mới tới. Người mặc áo bào đen mới tới trực tiếp trợn con mắt lớn kinh hãi nhìn về phía cảnh này. Con rồng phóng ra trực tiếp đem cơ thể của hắn đánh nát. Cả cơ thể của hắn bị đánh tan, mảnh vải bắn tung tóe. Tuy nhiên khiến cho người ta có chút kinh ngạc là thân thể của hắn bị đánh nát lại không bắn ra chút màu nào mà lại bắn ra những quang mang màu xanh đẹn.</w:t>
      </w:r>
    </w:p>
    <w:p>
      <w:pPr>
        <w:pStyle w:val="BodyText"/>
      </w:pPr>
      <w:r>
        <w:t xml:space="preserve">Bùm! Cả thân thể của người nam nhân mặc áo bào đen mới tới này nổ tung. Tiểu Long Nữ vậy mà trực tiếp giết chết người mặc áo bào đen chỉ trong vòng một chiêu. Phải biết thực lực Tiểu Long Nữ yếu hơn người mặc áo đen này.</w:t>
      </w:r>
    </w:p>
    <w:p>
      <w:pPr>
        <w:pStyle w:val="BodyText"/>
      </w:pPr>
      <w:r>
        <w:t xml:space="preserve">Tuy nhiên sự thực thì chính là như vậy. Khi mà trận pháp khởi động, người mặc áo bào đen bị ép thực lực cực nhanh. Khi mà hắn phát hiện được thực lực của mình bị đè ép xuống thì đã không còn kịp nữa. Mọi việc phát triển quá nhanh đến mức ngoài hắn dự đoán.</w:t>
      </w:r>
    </w:p>
    <w:p>
      <w:pPr>
        <w:pStyle w:val="BodyText"/>
      </w:pPr>
      <w:r>
        <w:t xml:space="preserve">Lão già nghe được tiếng phát ra gầm rú thì liếc mắt nhìn về phía đằng xa. Cảnh trước mắt hắn làm cho hắn hoàn toàn kinh ngạc. Hắn không nghĩ ra được đường đường một đấu tông lại bị một đấu tông nhị tinh khác miêu sát. Cái này làm cho hắn có chút không ngờ.</w:t>
      </w:r>
    </w:p>
    <w:p>
      <w:pPr>
        <w:pStyle w:val="BodyText"/>
      </w:pPr>
      <w:r>
        <w:t xml:space="preserve">Vậy mà điều làm cho lão không ngờ nữa lại là Tiêu Sơn. Tiêu Sơn vừa đánh bay đầu dây xích mà lão bắn ra thì hắn trực tiếp đánh ra một chưởng từ bàn tay phải của hắn bắn ra. Nó tạo ra một con rồng vọt thẳng ề phía chỗ của lão già.</w:t>
      </w:r>
    </w:p>
    <w:p>
      <w:pPr>
        <w:pStyle w:val="BodyText"/>
      </w:pPr>
      <w:r>
        <w:t xml:space="preserve">Tất nhiên lão già có được khiên bảo hộ do dây xích tạo nên hắn cũng không có lo ngại nhưng lão đã tính lầm. Con rồng mới này nhỏ hơn con rồng khổng lồ đánh về phía lão nhưng tốc độ cực nhanh. Nó trườn đi trong không khí như một con rắn đồng thời nó không lao vào dây xích mà thay đổi tuyến đường. Con rồng giống như có linh tính tự tìm đường trườn qua đám dây xích sau đó bắn thẳng về phía lão già.</w:t>
      </w:r>
    </w:p>
    <w:p>
      <w:pPr>
        <w:pStyle w:val="BodyText"/>
      </w:pPr>
      <w:r>
        <w:t xml:space="preserve">Bùm!</w:t>
      </w:r>
    </w:p>
    <w:p>
      <w:pPr>
        <w:pStyle w:val="BodyText"/>
      </w:pPr>
      <w:r>
        <w:t xml:space="preserve">Lần này thì con rồng bảy màu này nổ tung đồng thời tạo ra ánh sáng chói lòa để che mắt. Tuy nhiên sự nổ tung của nó lại không có tạo ra ánh sáng bắn tung tóe mà trực tiếp phóng ra một tia sáng. Tia sáng kia làm cho lão già cảm giác được cực độ nguy hiểm. Bởi vì tia sáng này khiến cho lão già có cảm giác được sự tử vong.</w:t>
      </w:r>
    </w:p>
    <w:p>
      <w:pPr>
        <w:pStyle w:val="BodyText"/>
      </w:pPr>
      <w:r>
        <w:t xml:space="preserve">Xoẹt!</w:t>
      </w:r>
    </w:p>
    <w:p>
      <w:pPr>
        <w:pStyle w:val="BodyText"/>
      </w:pPr>
      <w:r>
        <w:t xml:space="preserve">Tia sáng này nhắm không vào đâu khác mà vào thẳng tim của lão già. Tốc độ nó quá nhanh bắn thẳng về phía tim của lão già. Cảm giác được tử thần đi qua ngang vai, lão già lập tức di chuyển cực nhanh tránh sang bên phải của mình.</w:t>
      </w:r>
    </w:p>
    <w:p>
      <w:pPr>
        <w:pStyle w:val="BodyText"/>
      </w:pPr>
      <w:r>
        <w:t xml:space="preserve">Phập!</w:t>
      </w:r>
    </w:p>
    <w:p>
      <w:pPr>
        <w:pStyle w:val="BodyText"/>
      </w:pPr>
      <w:r>
        <w:t xml:space="preserve">Khiến cho lão già khiếp sợ là tia sáng này trực tiếp đâm xuyên qua cơ thể của lão già. Nó tạo ra một lỗ hổng chỉ nhỏ bằng đầu một cây đinh tại trước ngực trái của lão. Trên bộ giáp đen nhánh tạo bởi đấu khí của lão lại không có bất cứ dấu hiệu nào của sự rạn nứt. Điều này khiến cho lão hoàng hốt.</w:t>
      </w:r>
    </w:p>
    <w:p>
      <w:pPr>
        <w:pStyle w:val="BodyText"/>
      </w:pPr>
      <w:r>
        <w:t xml:space="preserve">Máu từ miệng vết thương vọt thẳng ra ngoài. Lão già chỉ cảm giác được tim có chút đau nhói nhưng lão biết mình không có chết. Trên tim của lão chỉ bị xẹt qua tạo ra một vết thương nhỏ mà thôi. Nhưng ai cũng biết rằng bộ phận của tim là vô cùng yếu ớt, bị thương như vậy khiến cho lão già cảm giác vô cùng khó chịu. Ngoài ra cái loại lực lượng kỳ quái kia đang liên tục phá hoại ở bên trong.</w:t>
      </w:r>
    </w:p>
    <w:p>
      <w:pPr>
        <w:pStyle w:val="BodyText"/>
      </w:pPr>
      <w:r>
        <w:t xml:space="preserve">Lão lập tức điều động đấu khí, thân hình bay vọt về phía sau trong khi thân thể vẫn đối mặt về hướng Tiêu Sơn. Không biết trong lúc nào thì trong tay của lão đã xuất hiện một quả đan dược sáng bóng màu xanh lá cây. Lão há miệng trực tiếp đem viên đan dược nuốt vào trong bụng. Một dòng năng lượng tràn đầy sinh mệnh lực lan tràn khắp toàn thân của lão già. Nó nhanh chóng xua tan loại lực lượng kỳ quái đang tác quái ở tim đồng thời đem vết thương từ từ chữa trị.</w:t>
      </w:r>
    </w:p>
    <w:p>
      <w:pPr>
        <w:pStyle w:val="BodyText"/>
      </w:pPr>
      <w:r>
        <w:t xml:space="preserve">Vẻ mặt lão già căm tức nhìn về phía Tiêu Sơn, lão thấy được Tiêu Sơn cũng không có tiếp tục tấn công lão. Trong lòng lão già nhận định chiêu thức vừa rồi của Tiêu Sơn đã tiêu hao của hắn rất nhiều chân nguyên lực. Bởi vì lão thấy được bàn tay Tiêu Sơn mở ra, trong tay hắn chứa đến bốn viên đan dược. Hắn trực tiếp nuốt bốn viên đan dược này vào trong cơ thể mình. Ngoài ra hình săm trên mặt của hắn có dấu hiệu trở nên ảm đạm.</w:t>
      </w:r>
    </w:p>
    <w:p>
      <w:pPr>
        <w:pStyle w:val="BodyText"/>
      </w:pPr>
      <w:r>
        <w:t xml:space="preserve">Lão già mặc áo bào đen phán đoán không hề sai chút nào. Quả thực cơ thể của Tiêu Sơn đã hao một lượng rất lớn trong khi thi triển chiêu thức vừa rồi. Chiêu thức vừa rồi kết hợp giữa việc tiêu hao thiên hà nguyên lực và đấu khí của nữ vương Mỹ Đỗ Toa mà đánh ra. Không giống như Tiêu Sơn có Thiên Hà Nguyên Lực khôi phục với tốc độ cực cao, nữ vương Mỹ Đỗ Toa cần phải có thời gian rất dài để hấp thu khôi phục lại đấu khí.</w:t>
      </w:r>
    </w:p>
    <w:p>
      <w:pPr>
        <w:pStyle w:val="BodyText"/>
      </w:pPr>
      <w:r>
        <w:t xml:space="preserve">Tiêu Sơn lập tức mở ra trong tay một viên đan dược, hắn há miệng trực tiếp nốc một đống đan dược vào bên trong bụng của mình. Nhìn thấy được Tiêu Sơn ăn đan dược như vậy thì lão già có chút khiếp sợ. Phải biết được đan dược nếu ăn như vậy không chết cũng sẽ bị nứt kinh mạch mà thành phế nhân.</w:t>
      </w:r>
    </w:p>
    <w:p>
      <w:pPr>
        <w:pStyle w:val="BodyText"/>
      </w:pPr>
      <w:r>
        <w:t xml:space="preserve">Trước mặt lão già thì bàn tay của Tiêu Sơn, cả thân thể của Tiêu Sơn đang chảy ra máu đỏ. Mặc dù khôi giáp không có bị nứt vỡ nhưng có thể thấy được máu qua các khe của khôi giáp nhanh chóng tuôn ra bên ngoài. Bắt đầu từ bụng sau đó đến tay chân rồi đến mặt. Lần này da mặt của hắn trực tiếp nứt ra, máu từ đó phun ra ngoài.</w:t>
      </w:r>
    </w:p>
    <w:p>
      <w:pPr>
        <w:pStyle w:val="BodyText"/>
      </w:pPr>
      <w:r>
        <w:t xml:space="preserve">Cả người Tiêu Sơn biến thành người màu đỏ lòm. Tuy nhiên vết thương của hắn lại nhanh chóng khép lại. Sau đó mặt lại nứt ra, máu phún ra ngoài sau đó lại liền lại. Nứt ra phụt máu rồi liên lại, cảnh tượng liên tục lặp lại như vậy khiến cho người khiếp sợ.</w:t>
      </w:r>
    </w:p>
    <w:p>
      <w:pPr>
        <w:pStyle w:val="BodyText"/>
      </w:pPr>
      <w:r>
        <w:t xml:space="preserve">“Phu quân!” Tiểu Y Tiên ở phía dưới kinh ngạc hô lên một tiếng.</w:t>
      </w:r>
    </w:p>
    <w:p>
      <w:pPr>
        <w:pStyle w:val="BodyText"/>
      </w:pPr>
      <w:r>
        <w:t xml:space="preserve">Hiển nhiên Tiêu Sơn lập tức quát lớn một tiếng: “Tiên Nhi mau rời đi nơi này!”. Vậy mà không để cho đám người ở đây được bình tĩnh thì lại xuất hiện một người mặc áo bào đen khác. Mà người mặc áo bào đen này dù bị đè ép nhưng thực lực vẫn cao hơn Tiểu Long Nữ một đoạn. Hắn trực tiếp phóng về phía trước đánh thẳng về phía Tiểu Long Nữ. Tiểu Long Nữ lập tức không dám chậm chễ ứng đối.</w:t>
      </w:r>
    </w:p>
    <w:p>
      <w:pPr>
        <w:pStyle w:val="BodyText"/>
      </w:pPr>
      <w:r>
        <w:t xml:space="preserve">Ở bên cạnh Tiểu Y Tiên, Nhạn Lạc Thiên hô lớn: “Tiểu thư Y Tiên, nàng mau rời khỏi đây với ta. Nơi này quá nguy hiểm đối với nàng!”</w:t>
      </w:r>
    </w:p>
    <w:p>
      <w:pPr>
        <w:pStyle w:val="BodyText"/>
      </w:pPr>
      <w:r>
        <w:t xml:space="preserve">Hai hàm răng Tiểu Y Tiên lập tức cắn một cái, nàng một mực lắc lắc đầu lên tiếng nói: “Không, ta tuyệt đối sẽ không rời đi nơi này!” Ánh mắt của Tiểu Y Tiên biến thành sát khí nhìn chằm chằm về phía lão già mặc áo bào đen. Nếu cần thiết nàng sẽ dùng năng lực đó.</w:t>
      </w:r>
    </w:p>
    <w:p>
      <w:pPr>
        <w:pStyle w:val="BodyText"/>
      </w:pPr>
      <w:r>
        <w:t xml:space="preserve">Loại năng lực bá đạo của nàng thì Tiêu Sơn cũng đã nói với nàng: không phải vạn bất đắc dĩ tuyệt không sử dụng ra loại năng lực này. Lần này có lẽ họ đắc tội với người của Hồn Điện nhưng như vậy vẫn còn tốt hơn. Một khi Tiểu Y Tiên để lộ ra có năng lực này thì e rằng cả đại lục đấu khí sẽ điên cuồng truy đuổi nàng và Tiêu gia.</w:t>
      </w:r>
    </w:p>
    <w:p>
      <w:pPr>
        <w:pStyle w:val="BodyText"/>
      </w:pPr>
      <w:r>
        <w:t xml:space="preserve">Bất kể vì lý do gì đi nữa thì chỗ đông người tuyệt đối không thể sử dụng ra loại năng lực này. Nếu không thì không những gây họa ình mà còn gây cả họa cho người nhà. Không đến sinh tử trước mắt thì không thể sử dụng.</w:t>
      </w:r>
    </w:p>
    <w:p>
      <w:pPr>
        <w:pStyle w:val="Compact"/>
      </w:pPr>
      <w:r>
        <w:br w:type="textWrapping"/>
      </w:r>
      <w:r>
        <w:br w:type="textWrapping"/>
      </w:r>
    </w:p>
    <w:p>
      <w:pPr>
        <w:pStyle w:val="Heading2"/>
      </w:pPr>
      <w:bookmarkStart w:id="410" w:name="chương-388-chiến-đấu-tiếp-diễn"/>
      <w:bookmarkEnd w:id="410"/>
      <w:r>
        <w:t xml:space="preserve">388. Chương 388: Chiến Đấu Tiếp Diễn</w:t>
      </w:r>
    </w:p>
    <w:p>
      <w:pPr>
        <w:pStyle w:val="Compact"/>
      </w:pPr>
      <w:r>
        <w:br w:type="textWrapping"/>
      </w:r>
      <w:r>
        <w:br w:type="textWrapping"/>
      </w:r>
      <w:r>
        <w:t xml:space="preserve">Trong lòng Nhạn Lạc Thiên cảm giác được vô cùng ghen ghét. Ở trong tình trạng này không ngờ nàng lại cố sống cố chết với hắn. Hiện giờ, hắn đang trong tình trạng tu vi bị đè ép xuống khiến cho Nhạn Lạc Thiên cảm giác vô cùng khó chịu. Kèm theo cái cảm giác vô cùng tức giận, ghen ghét khi mà Tiểu Y Tiên đối với Tiêu Sơn chung tình như vậy. Tổng hợp tất cả điều này khiến cho Nhạn Lạc Thiên không có cách nào chịu nổi.</w:t>
      </w:r>
    </w:p>
    <w:p>
      <w:pPr>
        <w:pStyle w:val="BodyText"/>
      </w:pPr>
      <w:r>
        <w:t xml:space="preserve">Hai hàm răng Nhạn Lạc Thiên hơi cắn chặt lại. Hắn mở miệng nói: “Y Tiên, nàng tại sao lại tốt với hắn như vậy? Hắn có cái gì tốt để nàng đáng làm như vậy chứ? Hắn có không biết bao nhiêu nữ nhân ở bên cạnh liệu hắn có thể dành cái gì cho nàng đây?”</w:t>
      </w:r>
    </w:p>
    <w:p>
      <w:pPr>
        <w:pStyle w:val="BodyText"/>
      </w:pPr>
      <w:r>
        <w:t xml:space="preserve">Lý trí của Nhạn Lạc Thiên đã dần dần bị tức giận ăn mòn. Khuôn mặt Nhạn Lạc Thiên đã trở nên ửng đỏ, âm thanh biến thành đứt quãng, hắn phát ra từng âm thanh trầm thấp. Đôi mắt xinh đẹp của Tiểu Y Tiên nheo lại, nàng quay về phía Nhạn Lạc Thiên. Ánh mắt nàng nhìn chằm chằm vào Nhạn Lạc Thiên mà nói: “Nhạn tông chủ, ta hy vọng ngài không tiếp tục nói xấu phu quân của ta nếu không ta sẽ không còn khách khí đối với ngài nữa!”</w:t>
      </w:r>
    </w:p>
    <w:p>
      <w:pPr>
        <w:pStyle w:val="BodyText"/>
      </w:pPr>
      <w:r>
        <w:t xml:space="preserve">“Không khách khí đối với ta sao?” Nhạn Lạc Thiên cười, nụ cười hắn trở nên cay đắng. Tính cách quật cường của Tiểu Y Tiên khiến hắn vừa yêu vừa hận. Chính tính cách này đã khiến Nhạn Lạc Thiên càng đi càng lún sâu hơn vào tình yêu với Tiểu Y Tiên.</w:t>
      </w:r>
    </w:p>
    <w:p>
      <w:pPr>
        <w:pStyle w:val="BodyText"/>
      </w:pPr>
      <w:r>
        <w:t xml:space="preserve">Nhạn Lạc Thiên đường đường một tông chủ của một tông môn tại đế quốc Lạc Nhạn. Hắn chưa bao giờ gặp phải uất ức như vậy. Nữ nhân trên đời này đều hy vọng có cường giả bảo hộ mình. Giống như những nữ nhân có thể vì tiền tài, danh vọng mà sẵn sàng rạng háng chân ra cho cây côn thịt hắn đút thẳng vào. Nữ nhân đến với hắn vì hắn quyền cao, chức trọng có thực lực, có quyền có thế. Hai bên thỏa mãn đều là nhục dục mà thôi.</w:t>
      </w:r>
    </w:p>
    <w:p>
      <w:pPr>
        <w:pStyle w:val="BodyText"/>
      </w:pPr>
      <w:r>
        <w:t xml:space="preserve">Thường thường nữ nhân như vậy thì hắn không thiếu. Những nữ nhân này hắn hiểu khi hắn không đứng ở trên cao nữ thì các nàng sẽ rời đi sau đó tìm một cường giả mới để mở hai chân mình ra phục vụ vì người khác. Các nàng không gặp lúc nguy nan bỏ đá xuống tiếng là may lắm rồi.</w:t>
      </w:r>
    </w:p>
    <w:p>
      <w:pPr>
        <w:pStyle w:val="BodyText"/>
      </w:pPr>
      <w:r>
        <w:t xml:space="preserve">Tiểu Y Tiên cùng với nữ vương Mỹ Đỗ Toa lại hoàn toàn khác biệt. Ban đầu Nhạn Lạc Thiên cho rằng các nàng thấy được Tiêu Sơn tài giỏi có tiềm lực nên các nàng đi theo. Một khi Tiêu Sơn thất thế hoặc gặp nguy nan thì các nàng sẽ trực tiếp đẩy một tay xúc tiến cho hắn chết. Nhưng không ngờ hai người ở trong trường hợp này thề sống chết với hắn. Điều này làm cho Nhạn Lạc Thiên vô cùng ghen tức. Hắn có tài đức gì lại được những nữ nhân như vậy.</w:t>
      </w:r>
    </w:p>
    <w:p>
      <w:pPr>
        <w:pStyle w:val="BodyText"/>
      </w:pPr>
      <w:r>
        <w:t xml:space="preserve">Có lẽ chính vì Tiểu Y Tiên khác với những nư nhân khác mà Nhạn Lạc Thiên càng yêu nàng hơn. Hắn càng cố dãy ra loại tình cảm này thì càng hãm sâu hơn vào tình cảm dành cho Tiểu Y Tiên. Nhạn Lạc Thiên mở miệng nói: “Nếu như nàng ở đây chắc chắn sẽ phải chết cùng hắn, tội gì chứ? Hãy để ta...”</w:t>
      </w:r>
    </w:p>
    <w:p>
      <w:pPr>
        <w:pStyle w:val="BodyText"/>
      </w:pPr>
      <w:r>
        <w:t xml:space="preserve">Lời của Nhạn Lạc Thiên trực tiếp bị Tiểu Y Tiên cắt đứt, nàng mở miệng lạnh nhạt nói: “Phu quân đối với ta rất tốt. Nếu như ta bị người bắt đi, chàng chắc chắn cũng sẽ liều chết để đổi lấy ta. Đây chính là lý do ta yêu hắn.”</w:t>
      </w:r>
    </w:p>
    <w:p>
      <w:pPr>
        <w:pStyle w:val="BodyText"/>
      </w:pPr>
      <w:r>
        <w:t xml:space="preserve">Tiêu Sơn trong lúc này đang giao chiến với lão già mặc áo bào đen. Mặc dù thực lực chênh lệch nhưng hắn bắt đầu nắm giữ được thế cuộc. Người rồng hợp nhất không những mang đến cho Tiêu Sơn thực lực mạnh mẽ còn màng đến cho Tiêu Sơn tốc độ cùng với khả năng nhạy cảm đến tuyệt vời. Loại năng lực này giống như giác quan thứ sáu của mãnh thú vậy.</w:t>
      </w:r>
    </w:p>
    <w:p>
      <w:pPr>
        <w:pStyle w:val="BodyText"/>
      </w:pPr>
      <w:r>
        <w:t xml:space="preserve">Hiển nhiên lão già mặc áo choàng đen không nghĩ ra được Tiêu Sơn lại có thể làm tổn thương hắn. Thực lực của hắn hiện giờ bị đè ép rất mạnh nhưng dựa vào kinh nghiệm chiến đấu lâu năm, hắn nhận ra được thực lực Tiêu Sơn bất quá đạt tới đấu tông thất tinh đến bát tinh mà thôi. Còn phần hắn thì vẫn giữ được ở thực lực đấu tôn sơ cấp trong khoảng đấu tông nhất tinh đến nhị tinh.</w:t>
      </w:r>
    </w:p>
    <w:p>
      <w:pPr>
        <w:pStyle w:val="BodyText"/>
      </w:pPr>
      <w:r>
        <w:t xml:space="preserve">Giữ đấu tông và đấu tôn mặc dù chỉ kém nhau một chữ. Dường như nếu dùng tai nghe sẽ cảm giác được chênh lệch nhau ba tinh. Với một số thiên tài có đấu kỹ mạnh mẽ thì chênh lệch ba tinh ở đấu tông họ vẫn có thể chiến thắng nhưng chênh lệch ở cấp bậc đấu tông cửu tinh và đấu tôn nhất tinh lại khác biệt trời vực. Nó so với chênh lệch ba tinh trong cấp bậc đấu tông lớn hơn rất nhiều. Đấu tông và đấu tôn chênh lệch không phải về cấp bậc mà về chất.</w:t>
      </w:r>
    </w:p>
    <w:p>
      <w:pPr>
        <w:pStyle w:val="BodyText"/>
      </w:pPr>
      <w:r>
        <w:t xml:space="preserve">Hiện giờ không gian đã bị phong tỏa, hắn muốn sử dụng ra loại năng lực không gian cũng vô cùng khó. Mặc dù như vậy thì chênh lệch giữa đấu tôn và đấu tông cũng không phải đơn giản có thể vượt qua.</w:t>
      </w:r>
    </w:p>
    <w:p>
      <w:pPr>
        <w:pStyle w:val="BodyText"/>
      </w:pPr>
      <w:r>
        <w:t xml:space="preserve">Bàn tay lão già biến thành chém. Hắn liên tục vung tay ra với tốc độ cực nhanh. Tại trong không khí xuất hiện những lưỡi đao gió màu đen đánh thẳng về phía Tiêu Sơn. Lão già tuyệt đối không để cho Tiêu Sơn có thời gian thở dốc.</w:t>
      </w:r>
    </w:p>
    <w:p>
      <w:pPr>
        <w:pStyle w:val="BodyText"/>
      </w:pPr>
      <w:r>
        <w:t xml:space="preserve">Thân mình Tiêu Sơn lập tức vận dụng thân pháp của mình, hắn cố gắng tránh né những lưỡi đao gió sắc bén đồng thời chứa trị thân thể và tín ngưỡng khôi giáp. Tuy nhiên có rất nhiều đao gió sắc bén dánh lên người của Tiêu Sơn do hắn tránh không kịp.</w:t>
      </w:r>
    </w:p>
    <w:p>
      <w:pPr>
        <w:pStyle w:val="BodyText"/>
      </w:pPr>
      <w:r>
        <w:t xml:space="preserve">“Xoẹt, xoẹt...”</w:t>
      </w:r>
    </w:p>
    <w:p>
      <w:pPr>
        <w:pStyle w:val="BodyText"/>
      </w:pPr>
      <w:r>
        <w:t xml:space="preserve">Chúng vạch trên người Tiêu Sơn những vết thương sâu hoắm sắc bén. Những vết thương để lộ ra những thớ thịt đỏ lòm. Máu theo nơi này phún phát ra ngoài. Tuy nhiên vết thương cũng nhanh chóng liền lại với khả năng của thiên hà nguyên lực.</w:t>
      </w:r>
    </w:p>
    <w:p>
      <w:pPr>
        <w:pStyle w:val="BodyText"/>
      </w:pPr>
      <w:r>
        <w:t xml:space="preserve">Ánh mắt lão già trở nên cực kỳ sắc bén nhìn về phía Tiêu Sơn. Hắn nhận ra tốc độ liền lại của vết thương chậm hơn rất nhiều. Dường như thân thể bất tử của Tiêu Sơn có điểm yếu. Xem ra công pháp hay đấu kỹ nào cũng có được giới hạn của nó.</w:t>
      </w:r>
    </w:p>
    <w:p>
      <w:pPr>
        <w:pStyle w:val="BodyText"/>
      </w:pPr>
      <w:r>
        <w:t xml:space="preserve">Lão già mặc áo bào đen đã nhận ra điều này. Hắn tuyệt đối không thể để cho Tiêu Sơn có cơ hội thở dốc. Hai bàn tay lão già lập tức xoay tròn tạo ra một bộ pháp huyền ảo. Dưới ánh sáng mặt trời thấy được bao bọc xung quanh hắn là một đám khí đen đậm đặc. Ánh sáng không có cách nào đâm xuyên thấu một tia. Nó tạo ra giống như một dung dịch đặc biệt màu đen trước người của lão. Kế tới miệng hắn quát lên một tiếng đồng thời bàn tay đánh ra.</w:t>
      </w:r>
    </w:p>
    <w:p>
      <w:pPr>
        <w:pStyle w:val="BodyText"/>
      </w:pPr>
      <w:r>
        <w:t xml:space="preserve">Tay của lão biến ảo ngay sau đó từ đám dung dịch khí màu đen phát ra ánh sáng màu đen cực kỳ mạnh mẽ. Một thứ gì đó bay vụt ra bắn thẳng về phía Tiêu Sơn. Tất nhiên sau đó một đám những thứ này nối đuôi nhau bắn về phía Tiêu Sơn.</w:t>
      </w:r>
    </w:p>
    <w:p>
      <w:pPr>
        <w:pStyle w:val="BodyText"/>
      </w:pPr>
      <w:r>
        <w:t xml:space="preserve">Vù, vù, vù...</w:t>
      </w:r>
    </w:p>
    <w:p>
      <w:pPr>
        <w:pStyle w:val="BodyText"/>
      </w:pPr>
      <w:r>
        <w:t xml:space="preserve">Những thứ bắn ra từ đám dung dịch khí màu đen ấy thì ra là những thứ có hoa văn khá kỳ dị. Chúng bắn về phía Tiêu Sơn với tốc độ cực kỳ nhanh đồng thời bắn ra giống như những hạt mưa liên miên không dứt. Dù Tiêu Sơn có di chuyển với tốc độ nhanh đến như thế nào đi nữa cũng vô cùng khó tránh chiêu thức tấn công này của lão già.</w:t>
      </w:r>
    </w:p>
    <w:p>
      <w:pPr>
        <w:pStyle w:val="BodyText"/>
      </w:pPr>
      <w:r>
        <w:t xml:space="preserve">Oanh!</w:t>
      </w:r>
    </w:p>
    <w:p>
      <w:pPr>
        <w:pStyle w:val="BodyText"/>
      </w:pPr>
      <w:r>
        <w:t xml:space="preserve">Một tiếng nổ vang lên khi mà nó va chạm vào vai trái của Tiêu Sơn. Đầu Tiêu Sơn nghiêng sang bên phải, hàm răng hắn cắn chặt lại. Tai vết thương của Tiêu Sơn chảy ra be bét máu cùng với khói đen tỏa ra um tùm. Từng mảnh vụn bảy màu bắn tung tóe khắp nơi. Ngay cả hình rồng săm trên người Tiêu Sơn biểu lộ ra sự đau đớn. Nó phát ra một tiếng hống khiếu khá lớn: “Hống!”</w:t>
      </w:r>
    </w:p>
    <w:p>
      <w:pPr>
        <w:pStyle w:val="BodyText"/>
      </w:pPr>
      <w:r>
        <w:t xml:space="preserve">Tiêu Sơn liên tục di chuyển nhưng những cái ấn ký của lão bắn ra liên miên như sao rơi khiến cho hắn khó lòng phòng bị. Khi mà trúng chiêu thức của lão thì Tiêu Sơn cảm giác được đám khí đen giống như rời trong xương. Chúng lúc nha lúc nhúc gặm lấy từng thớ thịt cùng với xương cốt của Tiêu Sơn. Mặc dù chỉ thời gian rất ngắn thì bị thiên hà nguyên lực xua tan nhưng thời gian này đủ để Tiêu Sơn ăn quả đắng.</w:t>
      </w:r>
    </w:p>
    <w:p>
      <w:pPr>
        <w:pStyle w:val="BodyText"/>
      </w:pPr>
      <w:r>
        <w:t xml:space="preserve">Ở một bên khác thì Tiểu Long Nữ giao chiến với một người nam nhân mặc áo bào đen khác. Mặc dù tu vi Tiểu Long Nữ giữ nguyên nhưng tu vi người này vẫn mạnh hơn Tiểu Long Nữ một chút. Tình trạng Tiểu Long Nữ đang rơi vào hạ phong.</w:t>
      </w:r>
    </w:p>
    <w:p>
      <w:pPr>
        <w:pStyle w:val="BodyText"/>
      </w:pPr>
      <w:r>
        <w:t xml:space="preserve">Ở một đỉnh núi cách đó không xa, một lão già nhẹ nhàng vuốt vuốt chòm râu của mình. Hắn khe khẽ lẩm bẩm nói: “Một tiểu tử thật thú vị. Tiềm lực như vô cùng vô tận, thủ đoạn không bao giờ ra hết. Đáng tiếc hắn không phải tộc nhân của gia tộc ta.”</w:t>
      </w:r>
    </w:p>
    <w:p>
      <w:pPr>
        <w:pStyle w:val="BodyText"/>
      </w:pPr>
      <w:r>
        <w:t xml:space="preserve">Đứng bên cạnh lão già là một người thanh niên mặc áo choàng đen che kín toàn thân. Ánh mắt hắn nheo lại nhìn về phía Tiêu Sơn ở phía rất xa. Hình bóng Tiêu Sơn và lão già mặc áo choàng đen giao chiến chỉ lớn bằng ngón tay út mà thôi. Tận sâu trong mắt người thanh niên này lóe ra từng tia âm u. Hắn mở miệng quả quyết nói: “Đại trưởng lão, hắn... chúng ta tuyệt đối không thể giữ lại. Bằng tuổi như vậy mà đã phát huy được thực lực như vậy nếu để hắn lớn nên, hắn sẽ trở thành mối họa của gia tộc chúng ta!”</w:t>
      </w:r>
    </w:p>
    <w:p>
      <w:pPr>
        <w:pStyle w:val="BodyText"/>
      </w:pPr>
      <w:r>
        <w:t xml:space="preserve">Vẻ mặt lão già rơi vào trạng thái trầm ngâm, hắn nhẹ nhàng gật đầu sau đó nhẹ nhàng lắc đầu. Không ai hiểu được hắn đang suy nghĩ gì. Hắn lẳng lặng lên tiếng nói: “Trước không vội! Dù sao chúng ta còn cần xác định đám công pháp kia là thật hay giả. Nếu như đám công pháp đó là thật vậy thì lập tức giết chết hắn. Cho hắn sống thêm vài tháng nữa thì hắn cũng không thể lật trời nổi.”</w:t>
      </w:r>
    </w:p>
    <w:p>
      <w:pPr>
        <w:pStyle w:val="BodyText"/>
      </w:pPr>
      <w:r>
        <w:t xml:space="preserve">“Đại trưởng lão, ta chỉ sợ...” Người thanh niên mặc áo choàng đen lại lên tiếng nói.</w:t>
      </w:r>
    </w:p>
    <w:p>
      <w:pPr>
        <w:pStyle w:val="BodyText"/>
      </w:pPr>
      <w:r>
        <w:t xml:space="preserve">Lão già lập tức trừng mắt nhìn về phía người nam nhân mặc áo choàng đen. Nhất thời người nam nhân mặc áo choàng đen theo bản năng lùi chân lại vài bước. Lão già lạnh nhạt lên tiếng nói: “Chúng ta làm việc chưa đến phiên bọn vãn bối các ngươi xen vào! Hừ...” Âm thanh hừ lạnh từ miệng lão già phát ra khiến cho người thanh niên mặc áo choàng đen trở nên ngoan ngoãn hơn.</w:t>
      </w:r>
    </w:p>
    <w:p>
      <w:pPr>
        <w:pStyle w:val="BodyText"/>
      </w:pPr>
      <w:r>
        <w:t xml:space="preserve">Người thanh niên mặc áo choàng đen chỉ có khom người lĩnh mệnh: “Vâng!” Sau đó hắn ngoan ngoãn đứng đằng sau lưng của lão già tiếp tục xem trận chiến đấu.</w:t>
      </w:r>
    </w:p>
    <w:p>
      <w:pPr>
        <w:pStyle w:val="BodyText"/>
      </w:pPr>
      <w:r>
        <w:t xml:space="preserve">Thực lực chênh lệch khá lớn nên Tiểu Long Nữ không thể không phát huy ra thực lực chân chính của mình. Nàng há miệng phát ra một tiếng gầm lớn: “Hống!” Thân thể lập tức phát ra ánh sáng lấp lánh. Thân hình bắt đầu xuất hiện hiện tượng bành trướng. Quần áo trên cơ thể nàng nhanh chóng nổ tan nát thành từng mảnh nhỏ. Chúng bắn tung bay lả tả khắp nơi.</w:t>
      </w:r>
    </w:p>
    <w:p>
      <w:pPr>
        <w:pStyle w:val="BodyText"/>
      </w:pPr>
      <w:r>
        <w:t xml:space="preserve">Thân hình một con giao long có màu tím cùng với toàn thân bao bọc một bộ giáp ánh sáng xanh trắng lờ mờ xung quanh thân thể. Nó phát ra một tiếng hống cực lớn: “Hống!”</w:t>
      </w:r>
    </w:p>
    <w:p>
      <w:pPr>
        <w:pStyle w:val="BodyText"/>
      </w:pPr>
      <w:r>
        <w:t xml:space="preserve">Một cái đầu rồng cực lớn tựa như ảo như thật liên tục chớp động ánh sáng của những tia chớp phóng thẳng về phía người nam nhân mặc áo choàng đen. Nó mở rộng cái miệng cực lớn hướng về phía trước người nam nhân mặc áo choàng đen giống như muốn cắn chết người nam nhân này.</w:t>
      </w:r>
    </w:p>
    <w:p>
      <w:pPr>
        <w:pStyle w:val="BodyText"/>
      </w:pPr>
      <w:r>
        <w:t xml:space="preserve">Ống tay áo rộng lớn của người nam nhân mặc áo choàng đen lập tức phất lên. Một đám dây xích màu đen nhánh bốc ra khí đen um tùm phóng về phía trước. Chúng bắn đi với tốc độ vô cùng nhanh. Kế tới chúng đâm xầm vào cái đấu rồng.</w:t>
      </w:r>
    </w:p>
    <w:p>
      <w:pPr>
        <w:pStyle w:val="BodyText"/>
      </w:pPr>
      <w:r>
        <w:t xml:space="preserve">Oành!</w:t>
      </w:r>
    </w:p>
    <w:p>
      <w:pPr>
        <w:pStyle w:val="BodyText"/>
      </w:pPr>
      <w:r>
        <w:t xml:space="preserve">Một tiếng nổ cực lớn vang lên, nơi va đập của cái đầu rồng và đám dây xích xuất hiện từng đợt sóng gợn. Đám sóng gợn này không những thổi bay những đám mây mà còn đem chúng đánh tan tạo ra một khoảng trời trong xanh. Mặc dù đầu rồng đã bị đánh tan nhưng đám dây xích thì bị đánh nát nổ tung tóe. Những mảnh dây xích sau khi rời đi đám xích lập tức rơi xuống đất. Khi mà vừa chạm đất thì chúng nhanh chóng hóa thành một đám khí đen tản đi trong không khí</w:t>
      </w:r>
    </w:p>
    <w:p>
      <w:pPr>
        <w:pStyle w:val="BodyText"/>
      </w:pPr>
      <w:r>
        <w:t xml:space="preserve">Hiển nhiên Tiểu Long Nữ tuyệt đối không vì vậy mà vui mừng. Nàng lập tức há cái miệng rồng của mình ra. Từng ngụm quả cầu mang theo gió và lôi điện lập lớ bắn thẳng về phía người nam nhân mặc áo choàng đen. Há mồm phun ra sau đó bắn, ngậm mồm sau đó há mồm lại bắn ra. Tiểu Long Nữ không dám nghỉ ngơi một phút đem thực lực phát huy đến mức cao nhất.</w:t>
      </w:r>
    </w:p>
    <w:p>
      <w:pPr>
        <w:pStyle w:val="BodyText"/>
      </w:pPr>
      <w:r>
        <w:t xml:space="preserve">Oanh, oanh, oành... Một quả đồi nhỏ trực tiếp bị Tiểu Long Nữ thổi bay. Chúng đem đỉnh đồi san thành một hình dạng trũng giống như một cái nón úp ngược.</w:t>
      </w:r>
    </w:p>
    <w:p>
      <w:pPr>
        <w:pStyle w:val="BodyText"/>
      </w:pPr>
      <w:r>
        <w:t xml:space="preserve">Âm thanh vang dội do đám quả cầu gió và điện bắn về phía người nam nhân mặc áo bào đen gây ra. Tuy nhiên thân hình của nam nhân mặc áo choàng đen lại di chuyển với tốc độ cực nhanh. Thân hình hắn cực kỳ quỷ dị lúc bên trái, lúc bên phải mà tiến gần áp sát với Tiểu Long Nữ.</w:t>
      </w:r>
    </w:p>
    <w:p>
      <w:pPr>
        <w:pStyle w:val="BodyText"/>
      </w:pPr>
      <w:r>
        <w:t xml:space="preserve">Tiểu Long Nữ cảm giác được người nam nhân mặc áo choàng đen này áp sát bản thân sẽ mang đến nguy hiểm cực kỳ lớn đối với nàng. Thân mình Tiểu Long Nữ lập tức vọt ngược về phía sau. Cái đuôi lắc lư khiến cho thân mình Tiểu Long Nữ bay giật lùi đồng thời đấu khí đã tụ lên miệng của nàng.</w:t>
      </w:r>
    </w:p>
    <w:p>
      <w:pPr>
        <w:pStyle w:val="BodyText"/>
      </w:pPr>
      <w:r>
        <w:t xml:space="preserve">Khi mà người nam nhân mặc áo choàng đen tiếp xúc gần với người của Tiểu Long Nữ thì nàng trực tiếp há miệng ra. Một quả cầu mang theo gió và sấm sét trực từ miệng Tiểu Long Nữ phóng ra. Khi nó rời khỏi miệng của nàng thì lập tức hóa thành một cơn gió xoáy khổng lồ cùng với sấm sét điên cuồng chạy dọc trong cơn lốc lớn. Nó cuốn lấy cả thân thể của người nam mặc áo choàng đen.</w:t>
      </w:r>
    </w:p>
    <w:p>
      <w:pPr>
        <w:pStyle w:val="BodyText"/>
      </w:pPr>
      <w:r>
        <w:t xml:space="preserve">Cái đầu rồng của tam trảo tử sắc giao long biểu hiện ra mệt mỏi tuy nhiên nàng vẫn cong thân mình lên. Sau đó từ miệng của nàng liên tục phun ra một đám cầu mang theo gió và sấm sét bắn về phía cơn lốc. Chúng bị cơn lốc cuốn vào trong trung tâm gió xoáy.</w:t>
      </w:r>
    </w:p>
    <w:p>
      <w:pPr>
        <w:pStyle w:val="BodyText"/>
      </w:pPr>
      <w:r>
        <w:t xml:space="preserve">Phanh, phanh, phanh...</w:t>
      </w:r>
    </w:p>
    <w:p>
      <w:pPr>
        <w:pStyle w:val="BodyText"/>
      </w:pPr>
      <w:r>
        <w:t xml:space="preserve">Hiển nhiên âm thanh liên tục nổ ra bên trong cơn gió xoáy có chứa sấm sét này. Nếu như cường giả như người mặc áo choàng đen kia không chết cũng bị trọng thương. Tiếng nổ vang lên hàng loạt khiến cho người ta cảm giác được đinh tai nhức óc. Nó giống như có người rèn sắt nện đe ở ngay bên tai của mình.</w:t>
      </w:r>
    </w:p>
    <w:p>
      <w:pPr>
        <w:pStyle w:val="BodyText"/>
      </w:pPr>
      <w:r>
        <w:t xml:space="preserve">Xích, xích...</w:t>
      </w:r>
    </w:p>
    <w:p>
      <w:pPr>
        <w:pStyle w:val="BodyText"/>
      </w:pPr>
      <w:r>
        <w:t xml:space="preserve">Âm thanh leng keng của dây xích vang ra. Con mắt rồng đang ủ rũ của Tiểu Long Nữ đột nhiên trợn tròn. Một đám dây xích vụt ra từ cơn gió xoáy khổng lồ phóng ra với tốc độ cực kỳ nhanh. Thân mình Tiểu Long Nữ lắc lư tránh thoát đám dây xích này.</w:t>
      </w:r>
    </w:p>
    <w:p>
      <w:pPr>
        <w:pStyle w:val="BodyText"/>
      </w:pPr>
      <w:r>
        <w:t xml:space="preserve">Vụt!</w:t>
      </w:r>
    </w:p>
    <w:p>
      <w:pPr>
        <w:pStyle w:val="BodyText"/>
      </w:pPr>
      <w:r>
        <w:t xml:space="preserve">Tuy nhiên đám dây xích giống như những con rắn có sinh mạng của mình. Nó trực tiếp luồn quanh thân thể của Tiểu Long Nữ sau đó siết chặt lấy thân thể của nàng. Cả thân thể khổng lồ của Tiểu Long Nữ bị dây xích quấng dọc từ phần đuôi đến gần đầu của nàng. Đám dây xích trực tiếp nối vào bên trong cơn lốc.</w:t>
      </w:r>
    </w:p>
    <w:p>
      <w:pPr>
        <w:pStyle w:val="BodyText"/>
      </w:pPr>
      <w:r>
        <w:t xml:space="preserve">Hống!</w:t>
      </w:r>
    </w:p>
    <w:p>
      <w:pPr>
        <w:pStyle w:val="BodyText"/>
      </w:pPr>
      <w:r>
        <w:t xml:space="preserve">Tiểu Long Nữ phát ra một tiếng hống rầm trời. Khuôn mặt của nàng vặn vẹo trở nên vô cùng thống khổ. Mọi người bằng mắt thường có thể thấy đám dây xích giống như có sinh mạng đang thiết chặt lấy thân thể giao long của nàng. Đám dây xích thiết lên thân thể nàng để hiển lộ ra các vết hằn sâu vào trong thịt.</w:t>
      </w:r>
    </w:p>
    <w:p>
      <w:pPr>
        <w:pStyle w:val="BodyText"/>
      </w:pPr>
      <w:r>
        <w:t xml:space="preserve">Hống!</w:t>
      </w:r>
    </w:p>
    <w:p>
      <w:pPr>
        <w:pStyle w:val="BodyText"/>
      </w:pPr>
      <w:r>
        <w:t xml:space="preserve">Từ miệng Tiểu Long Nữ liên tục phát ra tiếng hống khiếu đau đớn. Nàng cảm giác được đám dây xích đang siết chặt lấy thân thể của nàng. Những mảnh vảy lớn màu tím xinh đẹp trực tiếp chóc ra khỏi cơ thể của nàng. Nó để lộ ra một đám thịt màu đỏ hỏn đồng thời từng tia máu đỏ tươi theo vết vảy rơi xuống chảy ra bên ngoài đem đám dây xích nhuộm đỏ. Bộ dạng của con giao long lúc này rơi vào trình trạng vô cùng chật vật.</w:t>
      </w:r>
    </w:p>
    <w:p>
      <w:pPr>
        <w:pStyle w:val="BodyText"/>
      </w:pPr>
      <w:r>
        <w:t xml:space="preserve">(Các độc giả yên tâm đi! Mình chắc chắn sẽ không thái giám truyện này. Sau này mình sẽ cố gắng viết nhanh hơn.)</w:t>
      </w:r>
    </w:p>
    <w:p>
      <w:pPr>
        <w:pStyle w:val="Compact"/>
      </w:pPr>
      <w:r>
        <w:br w:type="textWrapping"/>
      </w:r>
      <w:r>
        <w:br w:type="textWrapping"/>
      </w:r>
    </w:p>
    <w:p>
      <w:pPr>
        <w:pStyle w:val="Heading2"/>
      </w:pPr>
      <w:bookmarkStart w:id="411" w:name="chương-389-chiến-đấu-tiếp-tục.-thua"/>
      <w:bookmarkEnd w:id="411"/>
      <w:r>
        <w:t xml:space="preserve">389. Chương 389: Chiến Đấu Tiếp Tục. Thua?</w:t>
      </w:r>
    </w:p>
    <w:p>
      <w:pPr>
        <w:pStyle w:val="Compact"/>
      </w:pPr>
      <w:r>
        <w:br w:type="textWrapping"/>
      </w:r>
      <w:r>
        <w:br w:type="textWrapping"/>
      </w:r>
      <w:r>
        <w:t xml:space="preserve">Lần này thì người nam nhân mặc áo choàng màu đen đã chiếm được thượng phong, hắn tuyệt nhiên không có ý dừng lại. Đấu khí từ cánh tay hắn ồ ạt tiến vào trong đám dây xích. Nhất thời đám dây xích phát ra ánh sáng màu đen vô cùng mạnh mẽ. Chúng khiến cho đám dây xích biến thành màu đen bóng loáng. Thân thể khổng lồ của tam trảo tử sắc giao long bị thiết mạch đến mức vảy của nàng liên tục bong tróc bắn tung tóe.</w:t>
      </w:r>
    </w:p>
    <w:p>
      <w:pPr>
        <w:pStyle w:val="BodyText"/>
      </w:pPr>
      <w:r>
        <w:t xml:space="preserve">Rắc, rắc... Âm thanh của vảy rồng và đấu khí khôi giáp bị nghiền nát phát ra âm thanh rợn người. Đám dây xích thiết vào thịt Tiểu Long Nữ khiến máu của nàng bắn tung tóe khắp nơi.</w:t>
      </w:r>
    </w:p>
    <w:p>
      <w:pPr>
        <w:pStyle w:val="BodyText"/>
      </w:pPr>
      <w:r>
        <w:t xml:space="preserve">Hống!</w:t>
      </w:r>
    </w:p>
    <w:p>
      <w:pPr>
        <w:pStyle w:val="BodyText"/>
      </w:pPr>
      <w:r>
        <w:t xml:space="preserve">Cái miệng rộng mở ra lớn, tiếng hống khiếu vang vọng khắp nơi. Âm thanh bao hàm sự đau đớn của Tiểu Long Nữ khiến cho người ta có cảm giác thương xót. Ánh mắt của nam nhân mặc áo choàng màu đen thì giống như một tảng băng không có bất cứ biểu hiện gì. Đám đấu khí không những không giảm bớt mà còn điên cuồng tràn vào trong dây xích giống như không siết chết Tiểu Long Nữ thì sẽ không có ý định dừng lại.</w:t>
      </w:r>
    </w:p>
    <w:p>
      <w:pPr>
        <w:pStyle w:val="BodyText"/>
      </w:pPr>
      <w:r>
        <w:t xml:space="preserve">Tại trong lúc này, Tiểu Long Nữ cảm giác được toàn thân mình bị siết chặt dường như không có cách nào thở nổi. Nếu như đầu nhọn của đám dây xích trực tiếp đâm xuyên qua lớp phòng hộ của nàng đem nàng giết chết có lẽ nàng cũng chỉ đau đớn một chút mà thôi. Đối phương rõ ràng muốn dùng dây xích siết chết nàng. Hắn muốn đem da thịt, xương cốt trên thân thể của nàng bóp vỡ.</w:t>
      </w:r>
    </w:p>
    <w:p>
      <w:pPr>
        <w:pStyle w:val="BodyText"/>
      </w:pPr>
      <w:r>
        <w:t xml:space="preserve">Hai hàm răng khẽ cắn vào nhau, Tiểu Long Nữ biết nếu như mình không làm gì đó nàng chắc chắn sẽ chết. Toàn bộ đấu khí trong cơ thể của Tiểu Long Nữ lập tức bùng phát. Nàng mạnh mẽ đem đấu khí điên cuồng thúc dục. Đấu khí lan tràn từng thớ thịt cùng với gân cốt của nàng. Nàng trực tiếp đem đấu khí nổ mạnh ra bên ngoài.</w:t>
      </w:r>
    </w:p>
    <w:p>
      <w:pPr>
        <w:pStyle w:val="BodyText"/>
      </w:pPr>
      <w:r>
        <w:t xml:space="preserve">Phanh!</w:t>
      </w:r>
    </w:p>
    <w:p>
      <w:pPr>
        <w:pStyle w:val="BodyText"/>
      </w:pPr>
      <w:r>
        <w:t xml:space="preserve">Một âm thanh nổ vang lên khiến cho người nam nhân mặc áo choàng đen kinh ngạc. Ánh mắt hắn không nghĩ tới tại trong tình trạng này lại mà Tiểu Long Nữ vẫn còn có thể trốn thoát được. Lập tức hắn điều khiển đầu dây xích trực tiếp biến thành một mũi nhọn vô cùng sắc bén đâm xuyên qua thân thể của con tam trảo tử sắc giao long.</w:t>
      </w:r>
    </w:p>
    <w:p>
      <w:pPr>
        <w:pStyle w:val="BodyText"/>
      </w:pPr>
      <w:r>
        <w:t xml:space="preserve">Đôi mắt hắn lập tức xuất hiện kinh hãi bởi vì thân thể của Tiểu Long Nữ phát ra ánh sáng chói lòa. Hắn cảm giác được đám dây xích của mình giống như siết vào một cái không khí. Hắn lập tức điều động dây xích nhanh chóng siết chặt lại đồng thời từ cánh tay của hắn lại vọt ra thêm một đám dây xích khác.</w:t>
      </w:r>
    </w:p>
    <w:p>
      <w:pPr>
        <w:pStyle w:val="BodyText"/>
      </w:pPr>
      <w:r>
        <w:t xml:space="preserve">Tuy nhiên ngay sau khi thân hình của Tiểu Long Nữ lóe sáng thì nàng lập tức biến nhỏ lại với tốc độ vô cùng nhanh. Thân hình của nàng lập tức vọt ngay ra khỏi đám dây xích của người nam nhân mặc áo choàng màu đen.</w:t>
      </w:r>
    </w:p>
    <w:p>
      <w:pPr>
        <w:pStyle w:val="BodyText"/>
      </w:pPr>
      <w:r>
        <w:t xml:space="preserve">Khi thân hình của Tiểu Long Nữ vọt ra khỏi đám dây xích màu đen thì nàng cũng khôi phục thân hình người của mình. Thân hình xinh đẹp, cả thân thể những đường cong lả lướt đến mê người. Cặp vú cao ngất với hai điểm đỏ bừng ở mỗi bên vú. Phía dưới một khu vực thần bí tươi đẹp mê người của nữ nhân hiện lên trong không khí. Trên người nàng tràn đầy vết thương và máu đỏ. Tuy nhiên nó lại khiến nàng không có xấu xí đi mà tăng thêm một phần mị lực nữ nhân của nàng.</w:t>
      </w:r>
    </w:p>
    <w:p>
      <w:pPr>
        <w:pStyle w:val="BodyText"/>
      </w:pPr>
      <w:r>
        <w:t xml:space="preserve">Mặc dù khoảng cách rất xa nhưng có không ít đệ tử nam của Vân Lam tông vì cảnh này mà nòi cả mắt ra bên ngoài. Hiển nhiên đây là những đệ tử nam có xu hướng tinh trùng lên não. Ý dâm của họ lớn hơn nhiều so với việc sợ chết. Tất nhiên có không ít đệ tử trong lúc này đang chạy trốn rời khỏi Vân Lam tông. Dù sao trâu bò đánh nhau ruồi muỗi chết.</w:t>
      </w:r>
    </w:p>
    <w:p>
      <w:pPr>
        <w:pStyle w:val="BodyText"/>
      </w:pPr>
      <w:r>
        <w:t xml:space="preserve">Có lẽ họ sau khi rời đi sẽ rất sợ rơi vào tình trạng nếu như Vân Lam tông không sao, họ sẽ bị tội truy cứu trách nhiệm nhưng họ không dám đặt cược tính mạng mình trong lần này. Sân này nếu như Vân Lam tông thắng liệu Vân Lam tông có hay không bị thế lực sau lưng Tiêu Sơn truy cứu. Nếu như Tiêu Sơn thắng hiển nhiên Vân Lam tông xong đời. Đến khi đó chịu khổ vẫn là họ mà thôi. Dù sao chết đạo hữu không chết bần đạo là được, tất cả ý nghĩ này xuất hiện trong đầu của hầu hết đám đệ tử Vân Lam tông.</w:t>
      </w:r>
    </w:p>
    <w:p>
      <w:pPr>
        <w:pStyle w:val="BodyText"/>
      </w:pPr>
      <w:r>
        <w:t xml:space="preserve">Trong đám đệ tử nam hiển nhiên có một phần nhỏ hào hiệp trượng nghĩa. Một số người khá bất bình với việc đám người Hồn Điện này làm việc. Ngay cả một nữ nhân xinh đẹp như hoa như ngọc vậy mà họ cũng có thể ra tay như vậy. Đám người này đúng không phải là người.</w:t>
      </w:r>
    </w:p>
    <w:p>
      <w:pPr>
        <w:pStyle w:val="BodyText"/>
      </w:pPr>
      <w:r>
        <w:t xml:space="preserve">Một trong số những người khác thì ai thán thở dài cho số phận của Vân Lam tông và của đám người Tiêu Sơn. Không phải tất cả họ đều ngu, họ chỉ suy ngẫm một chút là đoán ra được lý do tại sao.</w:t>
      </w:r>
    </w:p>
    <w:p>
      <w:pPr>
        <w:pStyle w:val="BodyText"/>
      </w:pPr>
      <w:r>
        <w:t xml:space="preserve">"Ha... ha... ha..." Từng tiếc thở dốc liên tục từ miệng của Tiểu Long Nữ phát ra. Thân thể nàng đang ở trạng thái lõa thể toàn thân, không một mảnh vải che đi bất cứ bộ phận nào của nàng. Dù sao Tiểu Long Nữ đã hóa hình một thời gian nên nàng đối với những bộ phận nhạy cảm của nữ nhân tất nhiên mang theo sự xấu hổ nếu nó phơi bày ra ngoài.</w:t>
      </w:r>
    </w:p>
    <w:p>
      <w:pPr>
        <w:pStyle w:val="BodyText"/>
      </w:pPr>
      <w:r>
        <w:t xml:space="preserve">Vậy mà nàng trong lúc này cũng không đủ sức mà ngưng tụ một chút đấu khí khôi giáp che đi những bộ phận nhạy cảm nhất của nữ nhân. Nàng chỉ liên tục thở ra hổn hển giống như người vừa bị nghẹt thở xong. Hiển nhiên nàng thấy được người mặc áo choàng đen muốn phát động tấn công với nàng. Sợ rằng ngay cả cho nàng thời gian uống đan dược cũng không có.</w:t>
      </w:r>
    </w:p>
    <w:p>
      <w:pPr>
        <w:pStyle w:val="BodyText"/>
      </w:pPr>
      <w:r>
        <w:t xml:space="preserve">Đấu khí màu trắng xanh phát ra từng tia lôi điện hợp trên tay của Tiểu Long Nữ. Hai tay của Tiểu Long Nữ chập vào phía nhau. Tay trái và tay phải biến thành chưởng, cả hai tay chập với nhau tại vị trí cổ tay. Nàng trực tiếp đẩy hai tay về phía trước. Một âm thanh phát ra rất lớn.</w:t>
      </w:r>
    </w:p>
    <w:p>
      <w:pPr>
        <w:pStyle w:val="BodyText"/>
      </w:pPr>
      <w:r>
        <w:t xml:space="preserve">Ngao!</w:t>
      </w:r>
    </w:p>
    <w:p>
      <w:pPr>
        <w:pStyle w:val="BodyText"/>
      </w:pPr>
      <w:r>
        <w:t xml:space="preserve">Âm thanh phát ra rầm trời kèm theo hư ảnh một cái đầu rồng khổng lồ. Cái đầu rồng giống như thực chất bắn thẳng giống như sao băng đánh về phía người nam nhân mặc áo choàng đen. Nó há cái miệng cực lớn táp thẳng về phía người nam nhân mặc áo choàng màu đen.</w:t>
      </w:r>
    </w:p>
    <w:p>
      <w:pPr>
        <w:pStyle w:val="BodyText"/>
      </w:pPr>
      <w:r>
        <w:t xml:space="preserve">Người nam nhân mặc áo choàng màu đen lập tức biến chiêu. Hắn một tay sử dụng sự phòng thủ, một tay sử dụng tấn công. Tay phòng thủ phóng ra đám dây xích trực tiếp tạo ra một cái khiến có hình được kết giống như mạng nhện. Tay tấn công thì phóng ra một đám dây xích trực tiếp đánh nát cái đầu rồng khổng lồ.</w:t>
      </w:r>
    </w:p>
    <w:p>
      <w:pPr>
        <w:pStyle w:val="BodyText"/>
      </w:pPr>
      <w:r>
        <w:t xml:space="preserve">Phanh!</w:t>
      </w:r>
    </w:p>
    <w:p>
      <w:pPr>
        <w:pStyle w:val="BodyText"/>
      </w:pPr>
      <w:r>
        <w:t xml:space="preserve">Một tiếng đụng vô cùng lớn phát ra do đám dây xích và cái đầu rồng màu tím va chạm vào với nhau. Đám dây xích dễ dàng đâm xuyên qua thân thể của cái đấu rồng khổng lồ này. Tuy nhiên mặc dù tốc độ đã chậm lại, thân hình mở đi nhưng cái đầu rồng máu tím vẫn bắn thẳng về phía người nam nhân mặc áo choàng màu đen.</w:t>
      </w:r>
    </w:p>
    <w:p>
      <w:pPr>
        <w:pStyle w:val="BodyText"/>
      </w:pPr>
      <w:r>
        <w:t xml:space="preserve">Phanh!</w:t>
      </w:r>
    </w:p>
    <w:p>
      <w:pPr>
        <w:pStyle w:val="BodyText"/>
      </w:pPr>
      <w:r>
        <w:t xml:space="preserve">Cả cái khiên bằng dây xích tạo ra lập tức uốn cong cả về phía sau. Uy lực của chiêu vừa rồi không hề nhẹ chút nào. Sức công phá khiến cho thân mình của người nam nhân mặc áo choàng màu đen trực tiếp thối lui về phía sau.</w:t>
      </w:r>
    </w:p>
    <w:p>
      <w:pPr>
        <w:pStyle w:val="BodyText"/>
      </w:pPr>
      <w:r>
        <w:t xml:space="preserve">Roạt, roạt... Hắn bị kình lực trực tiếp đánh lên thân thể của mình. Bộ áo choàng màu đen của hắn bị xé rách toang vài chỗ. Ngay cả ống tay áo của hắn rách ra để hiện lộ thịt thân ở bên trong. Tuy nhiên ở bên trong làn da hắn trở nên khô héo trông vô cùng dễ sợ giống như chỉ còn xương mà thôi. Hình dáng này có chút dọa người sợ hãi.</w:t>
      </w:r>
    </w:p>
    <w:p>
      <w:pPr>
        <w:pStyle w:val="BodyText"/>
      </w:pPr>
      <w:r>
        <w:t xml:space="preserve">"Hừ..." Tà áo bị xé rách để lộ thân hình bên trong khiến cho hắn vô cùng khó chịu. Hắn trực tiếp hừ lạnh một tiếng. Ngay sau đó đưa bàn tay lên trực tiếp phóng một đám dây xích về phía Tiểu Long Nữ.</w:t>
      </w:r>
    </w:p>
    <w:p>
      <w:pPr>
        <w:pStyle w:val="BodyText"/>
      </w:pPr>
      <w:r>
        <w:t xml:space="preserve">Sau khi đánh ra đám dây xích thì thân thể của Tiểu Long Nữ cảm giác được toàn thân vô cùng đau đớn. Nàng cố gắng tránh đi đám dây xích nhưng thân thể vô cùng đau nhức hơn nữa đấu khí cũng gần như không còn. Ngay cả di chuyển một đầu ngón tay đã vô cùng khó, thân hình nàng có hiện tượng lảo đảo giống như muốn rơi xuống đất.</w:t>
      </w:r>
    </w:p>
    <w:p>
      <w:pPr>
        <w:pStyle w:val="BodyText"/>
      </w:pPr>
      <w:r>
        <w:t xml:space="preserve">Xích, xích...</w:t>
      </w:r>
    </w:p>
    <w:p>
      <w:pPr>
        <w:pStyle w:val="BodyText"/>
      </w:pPr>
      <w:r>
        <w:t xml:space="preserve">Tuy nhiên thân thể nàng trực tiếp bị trói bởi một đám dây xích màu đen. Một chiếc dây xích quần quanh bụng của nàng. Bốn cái dây xích khác lần lượt theo thứ tự là bắp tay phải, đùi chân phải, bắp tay trái và đùi chân trái bị ngọn xích màu đen đâm xuyên qua.</w:t>
      </w:r>
    </w:p>
    <w:p>
      <w:pPr>
        <w:pStyle w:val="BodyText"/>
      </w:pPr>
      <w:r>
        <w:t xml:space="preserve">Phụt! Phụt! Phụt! Phụt!</w:t>
      </w:r>
    </w:p>
    <w:p>
      <w:pPr>
        <w:pStyle w:val="BodyText"/>
      </w:pPr>
      <w:r>
        <w:t xml:space="preserve">Mấy tiếng phụt liên tục vang lên. Đám dây xích trực tiếp đâm xuyên qua lớp thịt của nàng đem máu thịt bắn tung tóe. Trên đùi và bắp tay Tiểu Long Nữ giống như xuất hiện vụ nổ nhỏ. Máu tươi bắn tung tóe khắp nơi. Từ phía sau đùi cùng với sau cánh tay còn nhìn thấy được một số mạnh vụn của xương bắn ra phía ngoài.</w:t>
      </w:r>
    </w:p>
    <w:p>
      <w:pPr>
        <w:pStyle w:val="BodyText"/>
      </w:pPr>
      <w:r>
        <w:t xml:space="preserve">"Aaaa..." Tiểu Long Nữ lập tức xuất hiện vẻ thống khổ trên mặt. Khuôn mặt của nàng vặn vẹo đến điên cuồng.</w:t>
      </w:r>
    </w:p>
    <w:p>
      <w:pPr>
        <w:pStyle w:val="BodyText"/>
      </w:pPr>
      <w:r>
        <w:t xml:space="preserve">Hiển nhiên người nam nhân áo choàng đen vẫn không có dừng lại mà trong miệng hắn phát ra nụ cười cực kỳ âm u: "Khặc, khặc, khặc..." Ngay sau đó thì đám dây xích màu đen bóng nhẫy lập tức quấn lấy mỗi tay mỗi chân của Tiểu Long Nữ.</w:t>
      </w:r>
    </w:p>
    <w:p>
      <w:pPr>
        <w:pStyle w:val="BodyText"/>
      </w:pPr>
      <w:r>
        <w:t xml:space="preserve">Rắc... phựt!</w:t>
      </w:r>
    </w:p>
    <w:p>
      <w:pPr>
        <w:pStyle w:val="BodyText"/>
      </w:pPr>
      <w:r>
        <w:t xml:space="preserve">Tiểu Long Nữ rên lên một tiếng vô cùng đau đớn. Tay trái của nàng trực tiếp bị dựt đứt ra khỏi cơ thể. Máu tươi màu đỏ bắn tung tóe khắp nơi, những mảnh thịt vụn bắn tung tóe rơi lã trã xuống đất. Tại trên chỗ vết thương ở bả vai trái chảy ra dòng dòng từng giọt máu đỏ tươi. Nó để lộ ra một cái xương màu đỏ cùng với tròn tròn và hơi bóng. Xem ra đây chính là khớp xương bả vai của nàng.</w:t>
      </w:r>
    </w:p>
    <w:p>
      <w:pPr>
        <w:pStyle w:val="BodyText"/>
      </w:pPr>
      <w:r>
        <w:t xml:space="preserve">Rắc... phựt! Chuyện gi hệt xảy ra với tay phải của nàng.</w:t>
      </w:r>
    </w:p>
    <w:p>
      <w:pPr>
        <w:pStyle w:val="BodyText"/>
      </w:pPr>
      <w:r>
        <w:t xml:space="preserve">Rắc... phựt! Lần này là chân trái của Tiểu Long Nữ. Chân trái của Tiểu Long Nữ bị giật bay tuy nhên nó chỉ bị giựt rách thịt và xương mà thôi. Nó để lộ ra vết thương be bét, máu tươi đỏ lòm chảy ra dòng dòng. Trên khung xương còn thấy một đám xương vụn nhìn vô cùng ghê rợn. Máu đỏ tươi từ đám thịt màu đỏ chảy xuống xương đùi sau đó biến thành dòng nước nhỏ rơi lã tã từ trên trời cao xuống phía dưới đất.</w:t>
      </w:r>
    </w:p>
    <w:p>
      <w:pPr>
        <w:pStyle w:val="BodyText"/>
      </w:pPr>
      <w:r>
        <w:t xml:space="preserve">Rắc... phựt! Lần này chính là bàn chân còn lại của Tiểu Long Nữ. Không có ít người nhìn về phía cảnh này đều cảm giác được mình muốn đem cơm của mình toàn bộ nôn ra bên ngoài.</w:t>
      </w:r>
    </w:p>
    <w:p>
      <w:pPr>
        <w:pStyle w:val="BodyText"/>
      </w:pPr>
      <w:r>
        <w:t xml:space="preserve">Bên kia thì Tiêu Sơn cũng không khá hơn chút nào. Trong khi đó thì Tiểu Y Tiên đang mở mồm cầu xin Nhạn Lạc Thiên ra tay giúp đỡ.</w:t>
      </w:r>
    </w:p>
    <w:p>
      <w:pPr>
        <w:pStyle w:val="BodyText"/>
      </w:pPr>
      <w:r>
        <w:t xml:space="preserve">Thân thể Tiêu Sơn liên tục bị những ấn ký màu đen từ hai bàn tay của lão già đánh ra bắn trúng. Dù hắn không trúng đoàn hoàn toàn nhưng phàn hông, cánh tay, một số bộ phận ở bên ngoài đều bị ấn ký đánh sướt ra. Đám khí màu đen giống như ròi bọ lúc nhúc trong da thịt và xương cốt của Tiêu Sơn, chúng đem nó nhanh chóng ăn mòn.</w:t>
      </w:r>
    </w:p>
    <w:p>
      <w:pPr>
        <w:pStyle w:val="BodyText"/>
      </w:pPr>
      <w:r>
        <w:t xml:space="preserve">Phanh phanh...</w:t>
      </w:r>
    </w:p>
    <w:p>
      <w:pPr>
        <w:pStyle w:val="BodyText"/>
      </w:pPr>
      <w:r>
        <w:t xml:space="preserve">Hai hàm răng Tiêu Sơn cắn lại, bàn tay đưa lên trực tiếp đánh ra. Một quả cầu lửa bắn về phía lão già. Tuy nhiên quả cầu ngay lập bị một đám ấn màu đen có hoa văn kỳ lạ của lão già đánh tan.</w:t>
      </w:r>
    </w:p>
    <w:p>
      <w:pPr>
        <w:pStyle w:val="BodyText"/>
      </w:pPr>
      <w:r>
        <w:t xml:space="preserve">Bộ áo giáp bằng tín ngưỡng kết hợp với người rồng hợp nhất của Tiêu Sơn đã bị đánh nát bấy. Toàn thân bộ giáp không còn có hình thù hẳn hoi. Nó mặc dù lấp lánh bảy màu xinh đẹp nhưng chẳng khác gì một đám đồng nát phế nạn cả.</w:t>
      </w:r>
    </w:p>
    <w:p>
      <w:pPr>
        <w:pStyle w:val="BodyText"/>
      </w:pPr>
      <w:r>
        <w:t xml:space="preserve">Tốc độ của Tiêu Sơn rõ ràng chậm đi rất nhiều trong khi đó mặt mũi hắn trở nên nhăn nhó trông có vẻ giống như rất đau đớn. Lão già cũng cảm nhận được đấu khí của mình đang trôi đi nhanh chóng trong khi sử dụng chiêu thức này. Chiêu thức này vốn sức công phá không mạnh nhưng lực ăn mòn sợ rằng so với sự phá hoại của chiêu thức hắn đánh ra mạnh hơn nhiều.</w:t>
      </w:r>
    </w:p>
    <w:p>
      <w:pPr>
        <w:pStyle w:val="BodyText"/>
      </w:pPr>
      <w:r>
        <w:t xml:space="preserve">Nó giống như một loại độc dược điên cuồng ăn mòn dựa vào đấu khí đối phương mà tiến hành ăn mòn. Đối phương nếu thúc dục đấu khí nhanh sẽ khiến khả năng ăn mòn càng nhanh nhưng muốn đẩy ra loại khí màu đen có tính chất ăn mòn này lại cần điều động một lượng đấu khí mạnh mẽ bức ra. Nói đúng hơn dùng nhiều đấu khí thì tăng tốc độ ăn mòn, dùng ít thì không có cách nào đẩy đám khí đen ra. Muốn đẩy chúng cần phải dùng tốc độ nhanh nhất với lượng đấu khí lớn.</w:t>
      </w:r>
    </w:p>
    <w:p>
      <w:pPr>
        <w:pStyle w:val="BodyText"/>
      </w:pPr>
      <w:r>
        <w:t xml:space="preserve">Đáng tiếc cho lão thiên hà nguyên lực của Tiêu Sơn không phải là đấu khí mà một loại năng lượng có kháng tính và chữa thương cực mạnh.</w:t>
      </w:r>
    </w:p>
    <w:p>
      <w:pPr>
        <w:pStyle w:val="BodyText"/>
      </w:pPr>
      <w:r>
        <w:t xml:space="preserve">Chiêu thức này sử dụng tiêu hao đấu với tiêu hao thực sự không phải là ý kiến hay. Hiển nhiên Tiêu Sơn cũng tuyệt đối không muốn tiêu hao nhiều như vậy. Thời gian sử dụng tín ngưỡng khôi giáp cũng không còn nhiều, hắn cắn răng một cái, thân mình loáng lên tiến hành tiếp cận. Bàn tay trực tiếp đánh về phía lão già kia, trong tay của Tiêu Sơn xuất hiện một đám ánh sáng màu vàng. Tiêu Sơn trực tiếp liên tục chém ra một đám ánh sáng màu vàng kim có hình nửa vầng trăng bắn về phía lão già kia.</w:t>
      </w:r>
    </w:p>
    <w:p>
      <w:pPr>
        <w:pStyle w:val="BodyText"/>
      </w:pPr>
      <w:r>
        <w:t xml:space="preserve">Hiển nhiên thấy được Tiêu Sơn lại dám tiếp cận mình thì lão già mặc áo choàng đen xuất hiện một nụ cười lạnh lẽo. Phía ống tay áo của lão tung bay, một đám dây xích trực tiếp phóng về phía xung quanh bao bọc lấy lão già nhanh chóng hóa thành một đám quả cầu giống như một quả cầu được đan bởi các dây xích.</w:t>
      </w:r>
    </w:p>
    <w:p>
      <w:pPr>
        <w:pStyle w:val="BodyText"/>
      </w:pPr>
      <w:r>
        <w:t xml:space="preserve">Phanh, phanh!</w:t>
      </w:r>
    </w:p>
    <w:p>
      <w:pPr>
        <w:pStyle w:val="BodyText"/>
      </w:pPr>
      <w:r>
        <w:t xml:space="preserve">Đám dây xích lập tức bị đám tia sáng màu vàng kim đáng lên phát ra những tiếng kim thiết chói tai, một đám lửa liên tục tóe ra. Tuy nhiên đám dây xích chỉ lắc lư một chút nhưng không có biểu hiện gì bị tổn thương cả.</w:t>
      </w:r>
    </w:p>
    <w:p>
      <w:pPr>
        <w:pStyle w:val="BodyText"/>
      </w:pPr>
      <w:r>
        <w:t xml:space="preserve">Vù, vù, vù...</w:t>
      </w:r>
    </w:p>
    <w:p>
      <w:pPr>
        <w:pStyle w:val="BodyText"/>
      </w:pPr>
      <w:r>
        <w:t xml:space="preserve">Bất chợt ba bóng đen theo thứ tự trên, dưới trái và dưới phải của lão già vọt ra. Họ bay với tốc độ cực nhanh. Khi mà Tiêu Sơn vừa kịp phản ứng lại thì ba người này đã tạo thành một hình khối với ba mặt là ba tam giác đều với tốc độ cực kỳ nhanh.</w:t>
      </w:r>
    </w:p>
    <w:p>
      <w:pPr>
        <w:pStyle w:val="BodyText"/>
      </w:pPr>
      <w:r>
        <w:t xml:space="preserve">Xích, xích, xích...</w:t>
      </w:r>
    </w:p>
    <w:p>
      <w:pPr>
        <w:pStyle w:val="BodyText"/>
      </w:pPr>
      <w:r>
        <w:t xml:space="preserve">Bàn tay của ba lão già lập tức đưa lên với tốc độ cực nhanh. Đám dây xích lập tức phóng về phía nhau với tốc độ cực kỳ nhanh. Chúng lập tức kết nối với nhau rồi một chiếc màn màu đen trực tiếp được dựng lên.</w:t>
      </w:r>
    </w:p>
    <w:p>
      <w:pPr>
        <w:pStyle w:val="BodyText"/>
      </w:pPr>
      <w:r>
        <w:t xml:space="preserve">Con mắt Tiêu Sơn kinh hãi thì âm thanh xích xích liên tục vang lên. Từ ống tay của ba lão già lập tức điên cuồng phun ra một đám dây xích. Đám dây xích trực tiếp tụ lại với nhau tạo ra một quả cầu bằng dây xích. Quả cầu bằng dây xích với tốc độ vô cùng nhanh trực tiếp nhỏ lại.</w:t>
      </w:r>
    </w:p>
    <w:p>
      <w:pPr>
        <w:pStyle w:val="BodyText"/>
      </w:pPr>
      <w:r>
        <w:t xml:space="preserve">Hống!</w:t>
      </w:r>
    </w:p>
    <w:p>
      <w:pPr>
        <w:pStyle w:val="BodyText"/>
      </w:pPr>
      <w:r>
        <w:t xml:space="preserve">Một âm thanh giống như rồng ngâm trực tiếp phát ra. Từ trong đám dây xích màu đen phát ra ánh sáng ngập trời. Tiếng rồng ngâm phát ra từ trong đám dây xích này. Đám dây xích màu đen thít vào với tốc độ thật nhanh thì lập tức giống như một quả bóng bay bị thổi đầy không khí.</w:t>
      </w:r>
    </w:p>
    <w:p>
      <w:pPr>
        <w:pStyle w:val="BodyText"/>
      </w:pPr>
      <w:r>
        <w:t xml:space="preserve">Đám dây xích lập tức căng lên giống như một quả cầu được bơm đầy hơi. Khi mà nó bành trướng hết sức thì một tiếng nổ lớn vang lên.</w:t>
      </w:r>
    </w:p>
    <w:p>
      <w:pPr>
        <w:pStyle w:val="BodyText"/>
      </w:pPr>
      <w:r>
        <w:t xml:space="preserve">Phanh!</w:t>
      </w:r>
    </w:p>
    <w:p>
      <w:pPr>
        <w:pStyle w:val="BodyText"/>
      </w:pPr>
      <w:r>
        <w:t xml:space="preserve">Đám dây xích lập tức phát ra mộ tiếng nổ lớn. Dây xích bắn tung tóe khắp nơi. Từng mảnh vỡ vụn bắn tung tóe ra bốn phía giống như những mảnh sao băng rực rỡ. Ánh sáng chói lòa từ trong đám dây xích hình cầu phát ra.</w:t>
      </w:r>
    </w:p>
    <w:p>
      <w:pPr>
        <w:pStyle w:val="Compact"/>
      </w:pPr>
      <w:r>
        <w:br w:type="textWrapping"/>
      </w:r>
      <w:r>
        <w:br w:type="textWrapping"/>
      </w:r>
    </w:p>
    <w:p>
      <w:pPr>
        <w:pStyle w:val="Heading2"/>
      </w:pPr>
      <w:bookmarkStart w:id="412" w:name="chương-390-thắng-hay-bại-chỉ-bằng-một-kích-cuối-cùng"/>
      <w:bookmarkEnd w:id="412"/>
      <w:r>
        <w:t xml:space="preserve">390. Chương 390: Thắng Hay Bại Chỉ Bằng Một Kích Cuối Cùng</w:t>
      </w:r>
    </w:p>
    <w:p>
      <w:pPr>
        <w:pStyle w:val="Compact"/>
      </w:pPr>
      <w:r>
        <w:br w:type="textWrapping"/>
      </w:r>
      <w:r>
        <w:br w:type="textWrapping"/>
      </w:r>
      <w:r>
        <w:t xml:space="preserve">Lão già mặc áo choàng màu đen cực kỳ kinh hãi. Hắn không nghĩ ra được với chiêu thức của bản thân mình hoàn toàn có thể vây khốn đấu tôn sơ cấp đưa đấu tôn sơ cấp vào chỗ chết vậy mà Tiêu Sơn vẫn còn có thể thoát ra chiêu thức này. Con mắt già nua của lão trợn to nhìn về phía cảnh này.</w:t>
      </w:r>
    </w:p>
    <w:p>
      <w:pPr>
        <w:pStyle w:val="BodyText"/>
      </w:pPr>
      <w:r>
        <w:t xml:space="preserve">Một thân hình vọt thẳng ra khỏi đám dây xịch bị đánh nát. Toàn thân hắn phát ra ánh sáng nhiều màu sắc. Tuy nhiên thân thể của hắn đã lộ ra trong không trung, hình dạng thực sự làm cho người sợ hãi. Toàn thân của hắn đã biến thành một người máu.</w:t>
      </w:r>
    </w:p>
    <w:p>
      <w:pPr>
        <w:pStyle w:val="BodyText"/>
      </w:pPr>
      <w:r>
        <w:t xml:space="preserve">Quần áo rách nát biến thành trạng thái lõa thể hoàn toàn. Trên làn da trắng hồng vẫn ẩn hiện hoa văn của một con rồng nhiều màu sắc. Tuy nhiên hình ảnh con rồng đã biến thành màu đỏ bằng máu do máu hắn phủ lên. Trên làn da của thân hình tuyệt đẹp kia xuất hiện từng vết rạn nứt và rách nát. Chúng giống như những mảnh thịt bị kéo căng ra sau đó nứt toác. Máu từ đó liên tục rỉ ra phía ngoài.</w:t>
      </w:r>
    </w:p>
    <w:p>
      <w:pPr>
        <w:pStyle w:val="BodyText"/>
      </w:pPr>
      <w:r>
        <w:t xml:space="preserve">Ánh mắt lão già nhìn chăm chú về phía Tiêu Sơn. Hắn hiểu được bây giờ Tiêu Sơn đã là nỏ hết đà. Thực lực của Tiêu Sơn đã vốn không còn chút nào. Có lẽ trước khi dãy dụa muốn cắn trả một phát thật mạnh mà thôi. Hắn chỉ cần chú ý trong thời gian này là được.</w:t>
      </w:r>
    </w:p>
    <w:p>
      <w:pPr>
        <w:pStyle w:val="BodyText"/>
      </w:pPr>
      <w:r>
        <w:t xml:space="preserve">Thấy được Tiểu Long Nữ cùng với đang trọng trạng thái bị thương thì trong lòng Tiểu Y Tiên giống như lửa đốt. Hai hàm răng nàng cắn lại, hắn nghe được Tiêu Sơn nói mình tuyệt đối không thể dùng năng lực kia ở nơi này. Một khi nàng sử dụng ra năng lực này nàng hắn sẽ gặp phải điên cuồng đuổi giết của cường giả thế giới này.</w:t>
      </w:r>
    </w:p>
    <w:p>
      <w:pPr>
        <w:pStyle w:val="BodyText"/>
      </w:pPr>
      <w:r>
        <w:t xml:space="preserve">Tiểu Y Tiên thấy bộ dạng trật vật của trượng phu và sủng thú của mình thì đau lòng vô cùng. Sống lâu với Tiểu Long Nữ thì nàng vốn đã không coi Tiểu Long Nữ làm người ngoài. Nàng hẳn coi Tiểu Long Nữ như tỷ muội. Thấy được Tiểu Long Nữ bị rút ra từng bộ phận thân thể của mình thì Tiểu Y Tiên đau lòng vô cùng. Công pháp của nàng vốn rất nghịch thiên chỉ cần đối phương còn một hơi, nàng cũng có thể cứu sống hắn. Ngay cả đứt tay đứt chân thì nàng cũng có thể tái tạo lại được.</w:t>
      </w:r>
    </w:p>
    <w:p>
      <w:pPr>
        <w:pStyle w:val="BodyText"/>
      </w:pPr>
      <w:r>
        <w:t xml:space="preserve">Thực lực của nàng vốn rất yếu cho dù có được trận pháp hỗ trợ nhưng cũng không có cách nào xen vào cuộc chiến này. Ánh mắt nàng lập tức tập trung về phía Nhạn Lạc Thiên mà cầu khẩn: “Nhạn tông chủ, phiền ngài ra tay giúp một tay phu quân và Tiểu Long Nữ...”</w:t>
      </w:r>
    </w:p>
    <w:p>
      <w:pPr>
        <w:pStyle w:val="BodyText"/>
      </w:pPr>
      <w:r>
        <w:t xml:space="preserve">Nghe được lời này thì Nhạn Lạc Thiên nhăn lại hai hàng lông mày, ánh mắt chăm chú nhìn về phía Tiểu Y Tiên. Hắn rất nghi ngờ Tiểu Y Tiên có biết được hay không hiện giờ thực lực của mình bị giảm xuống, hẳn là một loại trận pháp hoặc kết giới nào đó đem thực lực của hắn áp chế xuống. Có ngu đến cỡ nào thì Nhạn Lạc Thiên cũng hiểu được chuyện lần này do Tiêu Sơn bố trí. Hiện giờ lại nghe được việc Tiểu Y Tiên nhắc đến việc nhờ hắn giúp một tay thì trong lòng Nhạn Lạc Thiên vừa giận lại vừa tức.</w:t>
      </w:r>
    </w:p>
    <w:p>
      <w:pPr>
        <w:pStyle w:val="BodyText"/>
      </w:pPr>
      <w:r>
        <w:t xml:space="preserve">Trong lòng hắn giống như chất chứa một núi lửa đang bị đè nén hết sức. Nó có thể phun trào bất cứ khi nào... Nhạn Lạc Thiên vô cùng giận dữ khi nghĩ đến Tiểu Y Tiên yêu cầu mình tiến lên hỗ trợ Tiêu Sơn. Nếu như hắn tiến lên hỗ trợ chẳng khác nào đi chịu chết. Chẳng lẽ Tiểu Y Tiên không nhìn ra được thực lực của hắn bị áp chế. Lại chưa kể đến việc trước đó nàng mang theo cái lão già họ Bàn đem lão dấu đi để cho lão nhận được an toàn.</w:t>
      </w:r>
    </w:p>
    <w:p>
      <w:pPr>
        <w:pStyle w:val="BodyText"/>
      </w:pPr>
      <w:r>
        <w:t xml:space="preserve">Mặc dù rất giận dữ nhưng Nhạn Lạc Thiên chỉ bình thản mỉm cười một cách hòa nhã đối với Tiểu Y Tiên. Trên nụ cười của hắn lại mang theo sự u buồn, với khí chất này có lẽ sẽ có không ít thiếu nữ mê luyến. Hắn bình thản mở miệng nói: “Tiểu thư Tiểu Y Tiên, không phải Nhạn Lạc Thiên ta không chịu cứu giúp. Mà nàng cũng biết rồi, thực lực của ta căn bản bị áp chế không có cách nào phát huy ra được hoàn toàn.”</w:t>
      </w:r>
    </w:p>
    <w:p>
      <w:pPr>
        <w:pStyle w:val="BodyText"/>
      </w:pPr>
      <w:r>
        <w:t xml:space="preserve">Hai hàm răng Tiểu Y Tiên khẽ cắn một cái. Bàn tay kết lại với nhau tạo ra một pháp ấn xinh đẹp. Hai tay nàng uyển chuyển đẩy nhẹ về phía Nhạn Lạc Thiên nhất thời một cái ấn ánh sáng lấp lánh bay thẳng về phía bên trong người của Nhạn Lạc Thiên. Thân hình của hắn lập tức phát ra ánh sáng lòe lòe, một lúc sau ánh sáng hoàn toàn thu liễm vào trong cơ thể của Nhạn Lạc Thiên.</w:t>
      </w:r>
    </w:p>
    <w:p>
      <w:pPr>
        <w:pStyle w:val="BodyText"/>
      </w:pPr>
      <w:r>
        <w:t xml:space="preserve">Khi mà ánh sáng tiến vào trong cơ thể của mình Nhạn Lạc Thiên cảm giác vô cùng thư thái. Hắn lập tức cảm giác được thân mình không phải chịu đến cái cảm giác bị đè nén vô cùng bức bối kia nữa. Chỉ trong vài khắc thì tu vi hắn lập tức đạt thẳng tới đấu tông nhị tinh. Ánh mắt hắn đảo qua cơ thể mình, hắn cảm giác được đấu khí đang tuôn trào trong cơ thể mình.</w:t>
      </w:r>
    </w:p>
    <w:p>
      <w:pPr>
        <w:pStyle w:val="BodyText"/>
      </w:pPr>
      <w:r>
        <w:t xml:space="preserve">Tiểu Y Tiên khẩn trương mở miệng nói: “Làm phiền tông chủ Nhạn Lạc Thiên!” Tất nhiên Tiểu Y Tiên hy vọng Nhạn Lạc Thiên có thể liên thủ cùng trượng phu của mình chống lại người nam nhân mặc áo choàng đen kia. Chỉ cần chống đủ được có lẽ nàng sẽ tìm được một cách nào đó hoặc trượng phu nàng sẽ tìm được cách. Mặc dù nàng biết được rằng hiện giờ làm gì có cách nào khác ngoài việc nàng dùng năng lực đặc biệt kia. Ánh mắt nàng chăm chú nhìn về phía cảnh hai người đánh nhau, bất cứ khi nào thì nàng cũng sẵn sàng sử dụng năng lực kia.</w:t>
      </w:r>
    </w:p>
    <w:p>
      <w:pPr>
        <w:pStyle w:val="BodyText"/>
      </w:pPr>
      <w:r>
        <w:t xml:space="preserve">“Tốt!” Nhạn Lạc Thiên mỉm cười giống như ánh mắt trời, thân hình hắn dựa vào thực lực đấu tông nên có khả năng không cần đấu khí hóa dực là có thể phi hành. Thân hình hắn phóng thẳng về phía Tiểu Long Nữ thay vì đi tới chỗ của Tiêu Sơn.</w:t>
      </w:r>
    </w:p>
    <w:p>
      <w:pPr>
        <w:pStyle w:val="BodyText"/>
      </w:pPr>
      <w:r>
        <w:t xml:space="preserve">Hiển nhiên trong đám người ở phía dưới duy chỉ có Hải Ba Đông là không có cách nào tham gia. Phải biết được thực lực của Hải Ba Đông chỉ đạt đến đấu hoàng bát tinh mà thôi. Hắn muốn tham gia chẳng khác nào đi chịu chết cả.</w:t>
      </w:r>
    </w:p>
    <w:p>
      <w:pPr>
        <w:pStyle w:val="BodyText"/>
      </w:pPr>
      <w:r>
        <w:t xml:space="preserve">Đứng ở phía dưới nhìn lên, hai tay Hải Ba Đông siết chặt vào với nhau. Phải biết hắn hiện giờ chính là một người hoàn toàn vô dụng. Đường đường đấu hoàng cường giả, một trong thập đại cường giả của đế quốc Gia Mã hiện giờ đứng trước đám người này thì hắn cảm giác được mình so với con kiến chỉ mạnh hơn một chút.</w:t>
      </w:r>
    </w:p>
    <w:p>
      <w:pPr>
        <w:pStyle w:val="BodyText"/>
      </w:pPr>
      <w:r>
        <w:t xml:space="preserve">Nếu hắn đứng trước trận đấu của Tiêu Sơn và lão già áo choàng đen thì hắn sẽ trực tiếp bị miễu sát trong một chiêu. Hai bàn tay Hải Ba Đông đã nắm chặt lại, móng tay bấm vào nhau bật cả ra máu. Một lúc sau hắn mới bình tĩnh thở dài ra một hơi. Xem ra hắn làm một người gia gia, một người bảo hộ ột gia tộc quả thực là không hợp cách.</w:t>
      </w:r>
    </w:p>
    <w:p>
      <w:pPr>
        <w:pStyle w:val="BodyText"/>
      </w:pPr>
      <w:r>
        <w:t xml:space="preserve">Bộ dạng rách rưới của Hải Ba Đông kết hợp với khuôn mặt u sầu của hắn lúc này cảm giác giống như một lão già sắp xuống mồ. Nhất là khi mà hắn lộ ra bộ mặt tang thương kết hợp với cảm giác bất lực trong lòng và tiếng thở dài.</w:t>
      </w:r>
    </w:p>
    <w:p>
      <w:pPr>
        <w:pStyle w:val="BodyText"/>
      </w:pPr>
      <w:r>
        <w:t xml:space="preserve">Hắn khe khẽ lẩm bẩm nói một câu: “Xem ra ta thực sự là một người gia gia không hợp cách a!”</w:t>
      </w:r>
    </w:p>
    <w:p>
      <w:pPr>
        <w:pStyle w:val="BodyText"/>
      </w:pPr>
      <w:r>
        <w:t xml:space="preserve">Tiểu Y Tiên nghe được liếc về phía Hải Ba Đông nhẹ giọng an ủi: “Hải gia gia, ngươi đừng quá tự ti. Người đã cố hết sức rồi!” Nói xong thì Tiểu Y Tiên liếc mắt nhìn về phía Nhạn Lạc Thiên phát hiện được Nhạn Lạc Thiên không đi cứu Tiêu Sơn mà phóng thẳng về phía Tiểu Long Nữ, Tiểu Y Tiên kinh ngạc hô lên: “Hắn...”</w:t>
      </w:r>
    </w:p>
    <w:p>
      <w:pPr>
        <w:pStyle w:val="BodyText"/>
      </w:pPr>
      <w:r>
        <w:t xml:space="preserve">Phải biết dù tình cảm của Tiểu Y Tiên coi Tiểu Long Nữ là tỷ muội nhưng nếu được lựa chọn thì nàng hy vọng trượng phu của nàng có thể sống. Nếu Tiểu Long Nữ hy sinh chỉ để đối lấy một phần vạn cơ hội cho Tiêu Sơn sống thì nàng cũng nguyện ý. Khi yêu thì con người sẽ trở nên ích kỷ hơn. Tuy nhiên lần này Nhạn Lạc Thiên lại ra tay cứu Tiểu Long Nữ thay cho Tiêu Sơn.</w:t>
      </w:r>
    </w:p>
    <w:p>
      <w:pPr>
        <w:pStyle w:val="BodyText"/>
      </w:pPr>
      <w:r>
        <w:t xml:space="preserve">Người có cảm xúc ngổn ngang nhất hiện nay ở đây chính là Vân Sơn. Hắn cảm giác được Vân Lam tông sắp đi đến hồi kết bởi đôi tay này. Hắn chỉ có linh cảm vị đại nhân kia trước mặt hắn hoàn toàn đổi một người khác. Rõ ràng cùng một hơi thở và đấu khí đó nhưng tai sao ngươi này lại khác biệt đến như vậy. Hắn chỉ cảm giác được có gì đó không đúng nhưng hắn đoán không ra. Cũng giống như Hải Ba Đông hắn có thể dễ dàng thoát khỏi lực lượng dư ba của hai người Tiêu Sơn và lão già mặc áo choàng đen.</w:t>
      </w:r>
    </w:p>
    <w:p>
      <w:pPr>
        <w:pStyle w:val="BodyText"/>
      </w:pPr>
      <w:r>
        <w:t xml:space="preserve">Trong lòng Nạp Lan Yên nhiên thì hồn loạn thành một đống. Nàng không biết đến cùng mình nên làm gì trong lúc này đây. Ánh mắt nàng nhìn về phía Vân Sơn mà nhẹ giọng hỏi: “Sư tổ...”</w:t>
      </w:r>
    </w:p>
    <w:p>
      <w:pPr>
        <w:pStyle w:val="BodyText"/>
      </w:pPr>
      <w:r>
        <w:t xml:space="preserve">Hiển nhiên hai người đều sống sót do trận đánh vừa rồi, mặc dù bị dư âm đánh về phía người nhưng thực lực vốn đạt đến đấu tông giống như Vân Sơn làm sao có thể chết được. Ngoài ra Vân Sơn cũng tuyệt đối không thể để người kế thức sắp tới của Vân Lam tông gặp phải chuyện không may.</w:t>
      </w:r>
    </w:p>
    <w:p>
      <w:pPr>
        <w:pStyle w:val="BodyText"/>
      </w:pPr>
      <w:r>
        <w:t xml:space="preserve">Thấy được ánh mắt có chút khổ sở của Nạp Lan Yên Nhiên nhìn về phía mình thì Vân Sơn chỉ lắc lắc đầu rồi thở dài ra một hơi. Ý hắn muốn để nàng im lặng. Hiển nhiên Nạp Lan Yên Nhiên cũng không chỉ đành cúi đầu cũng không tiếp tục nói chuyện.</w:t>
      </w:r>
    </w:p>
    <w:p>
      <w:pPr>
        <w:pStyle w:val="BodyText"/>
      </w:pPr>
      <w:r>
        <w:t xml:space="preserve">Mọi người đối với cảnh người nam nhân mặc áo choàng đen hành hạ Tiểu Long Nữ đã trở nên phản cảm. Họ thấy được máu thịt Tiểu Long Nữ be bét, đám dây xích khóa chặt lấy thân thể của Tiểu Long Nữ khiến cho nàng không có cách nào biến về bản thể chân chính.</w:t>
      </w:r>
    </w:p>
    <w:p>
      <w:pPr>
        <w:pStyle w:val="BodyText"/>
      </w:pPr>
      <w:r>
        <w:t xml:space="preserve">Tiểu Long Nữ hiển nhiên đối với cái chết của mình đã nhận mệnh. Ánh mắt lờ mờ của nàng có thể thấy được một mũi nhọn sáng lấp láng đang phi về phía đầu của nàng. Hiển nhiên hắn muốn đem dây xích đâm xuyên đầu của nàng.</w:t>
      </w:r>
    </w:p>
    <w:p>
      <w:pPr>
        <w:pStyle w:val="BodyText"/>
      </w:pPr>
      <w:r>
        <w:t xml:space="preserve">Vút! Một âm thanh xé gió vang lên. Một vệt ánh sáng màu vàng kim bắn thẳng về phía đám dây xích đánh về phía đám dây xích.</w:t>
      </w:r>
    </w:p>
    <w:p>
      <w:pPr>
        <w:pStyle w:val="BodyText"/>
      </w:pPr>
      <w:r>
        <w:t xml:space="preserve">Keng! Âm thanh chói tai vang lên khi kiếm khí đánh vào đường dây xích phát ra âm thanh. Nó đem đường dây xích vừa rồi lập tức đánh bay sang một bên. Trên đoạn dây xích còn xuất hiện một vết chém sâu hoắm, nó có thể đứt bứt cứ khi nào.</w:t>
      </w:r>
    </w:p>
    <w:p>
      <w:pPr>
        <w:pStyle w:val="BodyText"/>
      </w:pPr>
      <w:r>
        <w:t xml:space="preserve">Tốc độ của Nhạn Lạc Thiên cực kỳ nhanh. Vẻn vẹn chỉ trong một cái hô hấp đã xuất hiện trước người của nam nhân mặc áo choàng đen. Nhạn Linh Kiếm trong tay rung lên, thân kiếm tức thì vọt tới như rắn độc. Kiếm khí sắc bén khiến cho không khí nổi lên trấn động. Hắn trực tiếp vung lên kiếm chém thẳng về phía người nam nhân mặc áo choàng đen.</w:t>
      </w:r>
    </w:p>
    <w:p>
      <w:pPr>
        <w:pStyle w:val="BodyText"/>
      </w:pPr>
      <w:r>
        <w:t xml:space="preserve">Khí khí sắc bén khiến cho người nam nhân mặc áo choàng đen có chút kinh ngạc. Nếu như thực lực không bị áp chế cùng với đấu khí đã tiêu hao do khiêu chiến đối với Tiểu Long Nữ thì Nhạn Lạc Thiên trong mắt hắn so với con kiếm mạnh hơn một chút mà thôi. Hắn có thể tùy thời bóp chết. Tuy nhiên thực lực của hắn hiện giờ bị áp chết một cách gắt gao khiến hắn không có cách nào phát huy ra được.</w:t>
      </w:r>
    </w:p>
    <w:p>
      <w:pPr>
        <w:pStyle w:val="BodyText"/>
      </w:pPr>
      <w:r>
        <w:t xml:space="preserve">Khé liếc thấy được Nhạn Lạc Thiên tấn công về phía mình cực nhanh thì thân mình người nam nhân mặc áo choàng đen lập tức lùi về phía sau. Nhạn Linh Kiếm của Nhạn Lạc Thiên lập tức đánh thẳng vào đám dây xích của nam nhân mặc áo choàng đen.</w:t>
      </w:r>
    </w:p>
    <w:p>
      <w:pPr>
        <w:pStyle w:val="BodyText"/>
      </w:pPr>
      <w:r>
        <w:t xml:space="preserve">Keng!</w:t>
      </w:r>
    </w:p>
    <w:p>
      <w:pPr>
        <w:pStyle w:val="BodyText"/>
      </w:pPr>
      <w:r>
        <w:t xml:space="preserve">Cả đám dây xích lập tức bị *** đứt, thân mình Tiểu Long Nữ mặc dù vẫn bị đám dây xích trói chặt nhưng nàng đã thoát khỏi tay của người nam nhân mặc áo choàng đen. Sau một tích tắc khi đoạn dây xích bị cắt đứt thì, ánh mắt Nhạn Lạc Thiên chợt lóe. Ấn kết trên tay vừa động, một đạo năng lượng hùng hồn màu vàng rực rỡ hiện ra ở trước mặt. cuối cùng lao mạnh về người nam nhân mặc áo choàng đen.</w:t>
      </w:r>
    </w:p>
    <w:p>
      <w:pPr>
        <w:pStyle w:val="BodyText"/>
      </w:pPr>
      <w:r>
        <w:t xml:space="preserve">Vút! Một vệt sáng màu vàng rực rỡ có hình nửa vầng trăng bắn thẳng về phía người nam nhân mặc áo choàng màu đen kia. Ánh mắt người mặc áo choàng màu đen hơi biến đối. Bàn tay hắn lập tức đưa ra hai bên.</w:t>
      </w:r>
    </w:p>
    <w:p>
      <w:pPr>
        <w:pStyle w:val="BodyText"/>
      </w:pPr>
      <w:r>
        <w:t xml:space="preserve">Xích, xích! Một đám dây xích từ hai ống tay áo của hắn phun ra sau đó tạo ra một cái khiên bằng dây xích vô cùng chắc chắn được tạo ra. Giữa những kẽ hở của dây xích đều xuất hiện một lớp bảo vệ khí màu đen vô cùng huyền ảo.</w:t>
      </w:r>
    </w:p>
    <w:p>
      <w:pPr>
        <w:pStyle w:val="BodyText"/>
      </w:pPr>
      <w:r>
        <w:t xml:space="preserve">Oanh!</w:t>
      </w:r>
    </w:p>
    <w:p>
      <w:pPr>
        <w:pStyle w:val="BodyText"/>
      </w:pPr>
      <w:r>
        <w:t xml:space="preserve">Tiếng nổ lớn vang lên khi mà vệt sáng màu vàng rực rỡ bắn thẳng về phía chiếc khiên do dây xích ngưng tụ lại. Nó phát ra một tiếng nổ long trời, đám mây ở trên cao đang hội tụ lại thì lần nữa bị đánh tan ra. Sóng gợn tạo ra những đợt sóng sinh kích khiến cho người có cảm giác đầu choáng mắt hoa.</w:t>
      </w:r>
    </w:p>
    <w:p>
      <w:pPr>
        <w:pStyle w:val="BodyText"/>
      </w:pPr>
      <w:r>
        <w:t xml:space="preserve">Vụ va đập khiến cho tia lửa cùng với đấu khí tan rã bắn tung tóe giống như pháo hoa sau khi nó đánh lên chiếc khiên bằng dây xích.</w:t>
      </w:r>
    </w:p>
    <w:p>
      <w:pPr>
        <w:pStyle w:val="BodyText"/>
      </w:pPr>
      <w:r>
        <w:t xml:space="preserve">Hiển nhiên nhân cơ hội này thì Nhạn Lạc Thiên vươn tay ra trực tiếp ôm lấy Tiểu Long Nữ sau đó lập tức phóng về phía xa đem Tiểu Long Nữ ném về phía Tiểu Y Tiên. Ngay sau đó hắn quay sang nghênh chiến người nam nhân mặc áo choàng màu đen. Bởi vì người nam nhân mặc áo choàng màu đen đã trực tiếp phóng tới bắt đầu giao chiến với hắn.</w:t>
      </w:r>
    </w:p>
    <w:p>
      <w:pPr>
        <w:pStyle w:val="BodyText"/>
      </w:pPr>
      <w:r>
        <w:t xml:space="preserve">Thân mình Hải Ba Đông lập tức vọt lên phía trước, bàn tay hắn đưa ra lập tức đỡ lấy Tiểu Long Nữ. Ngay sau đó thân hình bay lùi về phía sau trực tiếp đáp ở trên đất. Mặc dù Tiểu Long Nữ bị thương rất nặng nhưng Tiểu Y Tiên trong lúc này hoàn toàn bị trận đấu giữa Tiêu Sơn và một người khác hấp dẫn đâu để y đến nàng. Lão già Hải Ba Đông lập tức lấy ra một viên đan dược bỏ vào miệng của Tiểu Long Nữ.</w:t>
      </w:r>
    </w:p>
    <w:p>
      <w:pPr>
        <w:pStyle w:val="BodyText"/>
      </w:pPr>
      <w:r>
        <w:t xml:space="preserve">Hai mắt Tiểu Long Nữ đang nhắm nghiền lại, nàng rõ ràng rơi vào trình trạng hôn mê. Thấy tình trạng này thì lão già Hải Ba Đông chỉ khe khẽ thở dài ra một hơi.</w:t>
      </w:r>
    </w:p>
    <w:p>
      <w:pPr>
        <w:pStyle w:val="BodyText"/>
      </w:pPr>
      <w:r>
        <w:t xml:space="preserve">Thân mình Tiêu Sơn lộ ra vô cùng chật vật tuy nhiên toàn thân hắn lại phát ra ánh sáng ngày càng đậm. Hư ảnh một con rồng hiện lên bay xung quanh hắn. Nhìn thấy được cảnh này thì lão già mặc áo choàng đen có chút kinh ngạc. Hắn hiểu có lẽ Tiêu Sơn muốn đánh một đòn cuối cùng với lão.</w:t>
      </w:r>
    </w:p>
    <w:p>
      <w:pPr>
        <w:pStyle w:val="BodyText"/>
      </w:pPr>
      <w:r>
        <w:t xml:space="preserve">Con người Tiêu Sơn chăm chú quan sát lão già ở phía trước. Hắn đoán được có lẽ đứng đằng sau đám người này vốn còn một đám người khác. Trong khi dùng truyền tống giới đi thì Tiêu Sơn cảm giác được không gian của mình giống như bị người khóa chặt. Hắn đã dùng linh thức trao đổi với nữ vương Mỹ Đỗ Toa thì được biết một đáp án rằng chỉ có cường giả đấu thánh mới có thể đem không gian phong tỏa tới mức này.</w:t>
      </w:r>
    </w:p>
    <w:p>
      <w:pPr>
        <w:pStyle w:val="BodyText"/>
      </w:pPr>
      <w:r>
        <w:t xml:space="preserve">Phải biết trận pháp của Tiêu Sơn không phải chịu để chơi đâu. Nó đem thực lực của lão già trước mặt này ép xuống không biết bao nhiêu lần nhưng Tiêu Sơn có tự tin không phải cường giả có thực lực cực mạnh không có cách nào đem không gian phong tỏa đến mức này.</w:t>
      </w:r>
    </w:p>
    <w:p>
      <w:pPr>
        <w:pStyle w:val="BodyText"/>
      </w:pPr>
      <w:r>
        <w:t xml:space="preserve">Tiêu Sơn đoán được rất có thể có người có thực lực lớn hơn núp ở phía sau đem không gian phong tỏa lại khiến hắn và Tiểu Y Tiên không có cách nào truyền tống rời đi. Hiển nhiên người này không xuất hiện bởi vì có lý do gì đó. Hắn cũng không hiểu tại sao? Có lẽ người này biết được năng lực của Tiểu Y Tiên chăng.</w:t>
      </w:r>
    </w:p>
    <w:p>
      <w:pPr>
        <w:pStyle w:val="BodyText"/>
      </w:pPr>
      <w:r>
        <w:t xml:space="preserve">Trận đấu này sợ rằng đã sớm chỉ định thua, chỉ là Tiêu Sơn cảm giác được không cam lòng. Không phải trong mấy cuốn tiểu thuyết kiếm hiệp hay phim gì đó thì nhân vật chính sẽ có khí vận mạnh mẽ gặp nạn không chết sao? Các đối thủ sẽ sắp xếp từ yếu đến mạnh để cho nhân vật chính từng bước tăng cao thực lực sao? Tại sao hắn chỉ mới đạt đến hỏa tinh kỳ đỉnh phong, nửa bước đạp vào mộc tinh kỳ. Thực lực dù được tín ngưỡng tăng lên thì bất quá chỉ đạt đến đấu hoàng sơ cấp mà thôi.</w:t>
      </w:r>
    </w:p>
    <w:p>
      <w:pPr>
        <w:pStyle w:val="BodyText"/>
      </w:pPr>
      <w:r>
        <w:t xml:space="preserve">Hiện giờ thêm sự hợp thể với nữ vương Mỹ Đỗ Toa đạt được thực lực đấu tông bát tinh đến cửu tinh nhưng căn bản hắn không phải đối thủ của lão già này. Tiêu Sơn tin tưởng lão già này phải có thực lực trên đấu tông có lẽ là đấu tôn. Thực lực miễn cưỡng đạt đến đấu hoàng sơ cấp nhất tinh, nhị tinh gì đó lại phải chiến đấu với một đấu tôn sơ cấp. Việc này có thể để cho người sống hay sao?</w:t>
      </w:r>
    </w:p>
    <w:p>
      <w:pPr>
        <w:pStyle w:val="BodyText"/>
      </w:pPr>
      <w:r>
        <w:t xml:space="preserve">Hắn là một người bình thường tu luyện mà lên chứ không phải thần thánh đột nhiên bạo phát nhảy cấp điên cuồng mà khiêu chiến với đấu tôn. Lần này hắn phải thua không thể nghi ngờ nhưng hắn vẫn muốn đánh cuộc một lần.</w:t>
      </w:r>
    </w:p>
    <w:p>
      <w:pPr>
        <w:pStyle w:val="BodyText"/>
      </w:pPr>
      <w:r>
        <w:t xml:space="preserve">Khóe miệng hơi nhếch lên, Tiêu Sơn xuất hiện nụ cười nhẹ nhàng: “Linh Nhi, nàng có hối hận hay không? Nếu như ngày hôm đó nàng cự tuyệt ta trở thành nam nhân của nàng có lẽ xà nhân tộc không gặp phải cảnh này, nàng cũng không phải gặp phải cảnh này. E rằng hôm nay dù có Tiểu Y Tiên chúng ta cũng phải chết không thể nghi ngờ.”</w:t>
      </w:r>
    </w:p>
    <w:p>
      <w:pPr>
        <w:pStyle w:val="BodyText"/>
      </w:pPr>
      <w:r>
        <w:t xml:space="preserve">“Thời điểm nào mà ngươi còn nói những lời ngu ngốc này!” Âm thanh mang theo sự trầm ấm nhẹ nhàng vang lên trong não của Tiêu Sơn. Âm thanh giống như oán trách nhưng lại mang theo sự ngọt ngào. Nàng mở miệng đáp lại: “Kể từ khi ta đi theo ngươi thì số mạng của chúng ta đã liến kết với ngươi chặt hơn.”</w:t>
      </w:r>
    </w:p>
    <w:p>
      <w:pPr>
        <w:pStyle w:val="BodyText"/>
      </w:pPr>
      <w:r>
        <w:t xml:space="preserve">“Có lẽ ta có chút hối hận!” Âm thanh biến thành nhẹ nhàng ngọt ngào, nữ vương Mỹ Đỗ Toa hiện giờ để lộ ra bản chất thực sự trong người nàng: “Hối hận bản vương không sớm gặp ngươi một chút như vậy bản vương có thể quản thật tốt ngươi không cho ngươi đi trêu hoa ghẹo bướm. Hừ... ai biết ở ngoài ngươi còn có nữ nhân nào tỷ muội chúng ta không!”</w:t>
      </w:r>
    </w:p>
    <w:p>
      <w:pPr>
        <w:pStyle w:val="BodyText"/>
      </w:pPr>
      <w:r>
        <w:t xml:space="preserve">Miệng Tiêu Sơn xuất hiện nụ cười, hắn dùng linh thức nói với nữ vương Mỹ Đỗ Toa nói: “Linh Nhi, hình như càng ngày ta càng cảm giác yêu nàng. Nếu nàng cứ như vậy e rằng sẽ chiếm số một trong lòng ta mất.”</w:t>
      </w:r>
    </w:p>
    <w:p>
      <w:pPr>
        <w:pStyle w:val="BodyText"/>
      </w:pPr>
      <w:r>
        <w:t xml:space="preserve">“Ngớ ngẩn!” Nữ vương Mỹ Đỗ Toa trực tiếp đáp lại hắn bằng một âm thanh ấm áp mà lại nhẹ nhàng.</w:t>
      </w:r>
    </w:p>
    <w:p>
      <w:pPr>
        <w:pStyle w:val="BodyText"/>
      </w:pPr>
      <w:r>
        <w:t xml:space="preserve">Lão già mặc áo choàng đen tuyệt đối không muốn Tiêu Sơn tăng nhanh thực lực. Hắn cảm giác được khí thế của Tiêu Sơn đang điên cuồng lên cao. Mặc dù thân hình trần truồng của Tiêu Sơn đang nứt toác ra, máu tươi điên cuồng phun ra ngoài nhưng hắn biết được Tiêu Sơn không phải dạng dễ chơi.</w:t>
      </w:r>
    </w:p>
    <w:p>
      <w:pPr>
        <w:pStyle w:val="BodyText"/>
      </w:pPr>
      <w:r>
        <w:t xml:space="preserve">“Hừ” Lão già lập tức hừ lạnh một tiếng. Bàn tay đã hội tụ khí đen dầy cộm, cánh tay trực tiếp đẩy về phía trước. Một cái quỷ trảo đen ngòm lộ ra móng tay cực kỳ sắc nhọn bắn thẳng về phía Tiêu Sơn.</w:t>
      </w:r>
    </w:p>
    <w:p>
      <w:pPr>
        <w:pStyle w:val="BodyText"/>
      </w:pPr>
      <w:r>
        <w:t xml:space="preserve">Toàn thân Tiêu Sơn phóng ra ánh sáng màu vàng rực rỡ, hắn phóng vút đi với tốc độ cực nhanh. Trên người hắn xuất hiện những vệt rạn nứt giống như tơ nhện, máu tươi điên cuồng từ đó phun ra ngoài. Thân hình hắn phóng nhanh như chớp về phía trước.</w:t>
      </w:r>
    </w:p>
    <w:p>
      <w:pPr>
        <w:pStyle w:val="BodyText"/>
      </w:pPr>
      <w:r>
        <w:t xml:space="preserve">Hắn lách qua bàn tay quỷ màu đen, mặc dù bàn tay quỷ màu đen bắt hụt Tiêu Sơn nhưng cũng tạo ra một cơ hội cho lão già. Lão già mặc áo choàng đen lập tức đánh ra một chưởng, từ ống tay áo của hắn phun ra một đám dây xích giống như một đám rắn máu đen ồ ạt phun về phía Tiêu Sơn.</w:t>
      </w:r>
    </w:p>
    <w:p>
      <w:pPr>
        <w:pStyle w:val="BodyText"/>
      </w:pPr>
      <w:r>
        <w:t xml:space="preserve">Leng keng, leng keng, phập... Âm thanh vang lên khi mà đám vũ khí nện thẳng về phía Tiêu Sơn phát ra âm thanh. Chúng tạo ra những âm thanh vô cùng lớn giống như đánh vào một lớp phòng hộ bằng kim loại cứng rắn. Với ánh mắt bình thường có thể thấy được bao bọc xung quanh cơ thể Tiêu Sơn là một lớp ánh sáng bảy màu xinh đẹp.</w:t>
      </w:r>
    </w:p>
    <w:p>
      <w:pPr>
        <w:pStyle w:val="BodyText"/>
      </w:pPr>
      <w:r>
        <w:t xml:space="preserve">Tuy nhiên đám dây xích đen vẫn có thể chọc rách lớp phòng thủ tạo nên trên da thịt của Tiêu Sơn từng vết rạch sâu. Vừa phóng về phía lão già Tiêu Sơn vừa tránh né những đòn dây xích. Thời gian sắp đến hắn không thể không liều.</w:t>
      </w:r>
    </w:p>
    <w:p>
      <w:pPr>
        <w:pStyle w:val="BodyText"/>
      </w:pPr>
      <w:r>
        <w:t xml:space="preserve">Toàn bộ đấu khí của nữ vương Mỹ Đỗ Toa hội tụ tập trung kết hợp với thiên hà nguyên lực của Tiêu Sơn. Năng lượng tràn ngập khiến cho cả cơ thể của Tiêu Sơn phát ra tiếng lòe lòe. Hư ảnh rồng phát ra ánh sáng lấp lánh càng ngày càng hiện rõ bao quanh cơ thể Tiêu Sơn.</w:t>
      </w:r>
    </w:p>
    <w:p>
      <w:pPr>
        <w:pStyle w:val="BodyText"/>
      </w:pPr>
      <w:r>
        <w:t xml:space="preserve">Ngao!</w:t>
      </w:r>
    </w:p>
    <w:p>
      <w:pPr>
        <w:pStyle w:val="BodyText"/>
      </w:pPr>
      <w:r>
        <w:t xml:space="preserve">Một âm thánh giống như rồng gầm vang lên, thân mình Tiêu Sơn phóng vọt đi giống như sao xẹt. Kèm theo đó một con rồng ngưng thật xuất hiện sau lưng Tiêu Sơn mà vị trí Tiêu Sơn nằm ở giữa cái đầu rồng phóng về phía lão già.</w:t>
      </w:r>
    </w:p>
    <w:p>
      <w:pPr>
        <w:pStyle w:val="BodyText"/>
      </w:pPr>
      <w:r>
        <w:t xml:space="preserve">Keng, keng... Lần này đám dây xích mặc dù đánh nên thân hình của Tiêu Sơn nhưng chẳng qua chỉ khiến cho thân hình con rồng khồng lồ mờ đi một chút. Chúng lập tức bị đẩy bật ra đồng thời hư ảnh nhanh chóng ngưng thật lại.</w:t>
      </w:r>
    </w:p>
    <w:p>
      <w:pPr>
        <w:pStyle w:val="BodyText"/>
      </w:pPr>
      <w:r>
        <w:t xml:space="preserve">Lão già mặc áo choàng đen biết đây là một kích phản pháo cuối cùng của Tiêu Sơn. Đấu khí hội tụ, đám dây xích lập tức bao bọc lấy có thể của lão già tạo ra một quả cầu đồng thời chúng tạo ra thêm một cái khiên bằng dây xích chắn ở phía trước.</w:t>
      </w:r>
    </w:p>
    <w:p>
      <w:pPr>
        <w:pStyle w:val="BodyText"/>
      </w:pPr>
      <w:r>
        <w:t xml:space="preserve">Tuy nhiên lão già không ngờ rằng một điều mặc dù tốc độ phóng tới của con rồng cực nhanh nhưng nó lại có thể dễ dàng đổi hướng. Nó lắc mình qua cái khiên sau đó nện thẳng vào cả quả cầu.</w:t>
      </w:r>
    </w:p>
    <w:p>
      <w:pPr>
        <w:pStyle w:val="BodyText"/>
      </w:pPr>
      <w:r>
        <w:t xml:space="preserve">Oanh! Âm thanh giống như cả bầu trời bị nổ nát vang lên. Ánh sáng lan tràn khiến ắt người hoàn toàn bị che kín không có cách nào mở ra nhìn thẳng về phía cảnh này.</w:t>
      </w:r>
    </w:p>
    <w:p>
      <w:pPr>
        <w:pStyle w:val="Compact"/>
      </w:pPr>
      <w:r>
        <w:br w:type="textWrapping"/>
      </w:r>
      <w:r>
        <w:br w:type="textWrapping"/>
      </w:r>
    </w:p>
    <w:p>
      <w:pPr>
        <w:pStyle w:val="Heading2"/>
      </w:pPr>
      <w:bookmarkStart w:id="413" w:name="chương-391-thất-bại-chết"/>
      <w:bookmarkEnd w:id="413"/>
      <w:r>
        <w:t xml:space="preserve">391. Chương 391: Thất Bại! Chết?</w:t>
      </w:r>
    </w:p>
    <w:p>
      <w:pPr>
        <w:pStyle w:val="Compact"/>
      </w:pPr>
      <w:r>
        <w:br w:type="textWrapping"/>
      </w:r>
      <w:r>
        <w:br w:type="textWrapping"/>
      </w:r>
      <w:r>
        <w:t xml:space="preserve">Ánh sáng dần dần tản đi. Lập tức mọi người ngẩng đầu lên nhìn bầu trời xem rốt cuộc lần này thì ai là người thắng, ai là ngừi thua. Mọi người cảm nhận dường như thời gian chậm lại không biết bao nhiêu lần, bởi vì sự tập trung của họ tất cả đều bị thân ảnh trên bầu trời hấp dẫn. Họ thấy được một thân ảnh một nam nhân dùng hai quyền đánh thẳng vào trong quả cầu màu đen do dây xích tạo nên.</w:t>
      </w:r>
    </w:p>
    <w:p>
      <w:pPr>
        <w:pStyle w:val="BodyText"/>
      </w:pPr>
      <w:r>
        <w:t xml:space="preserve">Rắc, rắc... Mọi người hoàn toàn không có cách nào tin được nhìn về phía cảnh này. Trên đám dây xích màu đen bắt đầu xuất hiện sự rạn nứt. Đám dây xích bắt đầu nứt giống như mạng nhện. Một dây xích bị nứt vỡ sau đó nó giống như hiệu ứng dẫn động đem đám dây xích đứt vỡ hàng loạt.</w:t>
      </w:r>
    </w:p>
    <w:p>
      <w:pPr>
        <w:pStyle w:val="BodyText"/>
      </w:pPr>
      <w:r>
        <w:t xml:space="preserve">Rắc, rắc... Phựt... Âm thanh nứt vỡ vang lên, đám dây xích căng ra lập tức đứt vỡ bắn tung tóe khắp nơi. Chúng hình thành những mảnh vụn màu đen bóng loáng bắn tung tóe khắp nơi. Dưới ánh sáng mặt trời thì chúng bắt đầu bốc ra khói đen nhè nhẹ và đang tan ra với tộc độ rất chậm.</w:t>
      </w:r>
    </w:p>
    <w:p>
      <w:pPr>
        <w:pStyle w:val="BodyText"/>
      </w:pPr>
      <w:r>
        <w:t xml:space="preserve">Bùm! Một âm thanh vỡ vụn khiến ọi người hoàn toàn kinh hãi. Họ thấy được hai cánh tay của người thanh niên nổ tung tóe. Chúng biến thành một đám xương thịt bầy nhầy. Máu thịt bắn tung tóe tạo ra một cơn mưa máu đỏ tươi nho nhỏ từ trên không trung giót xuống phía dưới đất. Hình ảnh bi tráng khiến cho người hít thở không thông.</w:t>
      </w:r>
    </w:p>
    <w:p>
      <w:pPr>
        <w:pStyle w:val="BodyText"/>
      </w:pPr>
      <w:r>
        <w:t xml:space="preserve">Mặc dù mọi người không biết được tu vi của họ đã đạt đến bao nhiêu nhưng họ biết rõ được rằng tu vi người thanh niên Tiêu Sơn rõ ràng kém hơn so với đám lão già mặc áo choàng màu đen kia kém hơn nhiều nhưng hắn lại không thua trong khí chiến đấu với lão già mặc áo choàng đen kia.</w:t>
      </w:r>
    </w:p>
    <w:p>
      <w:pPr>
        <w:pStyle w:val="BodyText"/>
      </w:pPr>
      <w:r>
        <w:t xml:space="preserve">Phải biết được Tiêu Sơn bất quá chỉ là một người thanh thiếu niên mới mười bảy tuổi mà thôi. Mười bảy tuổi ở tuổi này họ đạt được đấu sư, đại đấu sư đã là vạn hạnh rồi. Nếu như để họ khiêu chiến với một đấu tôn chẳng khác nào châu chấu đá xe. Chỉ cần khí thế của đấu tôn đủ để ép chết họ.</w:t>
      </w:r>
    </w:p>
    <w:p>
      <w:pPr>
        <w:pStyle w:val="BodyText"/>
      </w:pPr>
      <w:r>
        <w:t xml:space="preserve">Tuy nhiên thưởng thức đối với họ thuộc về thưởng thức. Họ chỉ cảm giác được đáng tiếc ột thanh niên thiên tài mà thôi. Nếu không phải phong quang của hắn quá lớn, nếu không phải thân hắn mang bảo vật thì có lẽ hắn không gặp phải cảnh hôm nay. Nếu cho hắn thời gian có lẽ hắn sẽ đi lên cường giả đỉnh cấp của thế giới này nhưng hắn sợ rằng đã không còn có cơ hội này.</w:t>
      </w:r>
    </w:p>
    <w:p>
      <w:pPr>
        <w:pStyle w:val="BodyText"/>
      </w:pPr>
      <w:r>
        <w:t xml:space="preserve">Một số người ở nơi này thì lại cảm giác được vui vẻ. Cả đời họ cố gắng nhưng chỉ đạt đến đấu sư có khi là đấu linh là cùng. Không phải họ không cố gắng mà bởi vì tư chất của họ quá kém. Họ không có được nhiều sự hỗ trợ nên thực lực mới như vậy. Vậy mà trước mặt họ lại xuất hiện người như Tiêu Sơn. Khi mà thấy được Tiêu Sơn sắp bị phá hủy thì không hiểu tại sao trong lòng họ lại có cái cảm giác vô cùng sung sướng.</w:t>
      </w:r>
    </w:p>
    <w:p>
      <w:pPr>
        <w:pStyle w:val="BodyText"/>
      </w:pPr>
      <w:r>
        <w:t xml:space="preserve">"Hừ..." Từ trong đám dây xích phát ra một âm thanh hừ vô cùng lạnh lẽo và mang theo sự rét lạnh. Mặc dù Tiêu Sơn đã hoàn toàn không còn có lực lượng nhưng đối phương tuyệt đối không bỏ qua cho hắn. Một bàn tay nhăn nheo vọt ra khỏi dây xích đánh ra một chưởng. Chưởng lực tạo ra một đoàn khí đen tạo ra một thủ ấn đánh thẳng lên ngực của Tiêu Sơn.</w:t>
      </w:r>
    </w:p>
    <w:p>
      <w:pPr>
        <w:pStyle w:val="BodyText"/>
      </w:pPr>
      <w:r>
        <w:t xml:space="preserve">Tiêu Sơn và nữ vương Mỹ Đỗ Toa hợp thế tạo ra một thể chất người rồng hợp nhất, toàn bộ thương thế được chia đôi. Vốn hai người đã là nỏ hết đà làm sao chịu đựng được chiêu thức này nữa. Chính vì thấy được thủ ấn sắp đánh vào người mình, Tiêu Sơn trực tiếp giải trừ trạng thái hợp thể.</w:t>
      </w:r>
    </w:p>
    <w:p>
      <w:pPr>
        <w:pStyle w:val="BodyText"/>
      </w:pPr>
      <w:r>
        <w:t xml:space="preserve">Thân mình nữ vương Mỹ Đỗ Toa biến thành một quang cầu chín máu trực tiếp rời khỏi thân thể của Tiêu Sơn. Thấy được thủ ấn sắp đánh tới thì lập tức quang cầu bay về phía trước ngực hắn, nàng muốn dùng thân hình của mình che chắn cho hắn. Tuy nhiên hắn đã nhanh hơn nàng một bước đưa bàn tay chỉ còn xương trắng nên khẽ chạm vào quang cầu. Quang cầu lập tức biến mất. Thấy quang cầu biến mất thì trên khuôn mặt Tiêu Sơn xuất hiện nụ cười nhẹ nhàng. Hắn biết được nữ vương Mỹ Đỗ Toa đã được thu vào bên trong không gian của hắn. Dù nàng không ra được nhưng có lẽ nàng không phải chết. Biết đâu khi hắn chết thì nàng lại tìm ra được phương pháp trốn thoát.</w:t>
      </w:r>
    </w:p>
    <w:p>
      <w:pPr>
        <w:pStyle w:val="BodyText"/>
      </w:pPr>
      <w:r>
        <w:t xml:space="preserve">Phanh! Chưởng ấn nện thẳng vào bộ ngực của Tiêu Sơn.</w:t>
      </w:r>
    </w:p>
    <w:p>
      <w:pPr>
        <w:pStyle w:val="BodyText"/>
      </w:pPr>
      <w:r>
        <w:t xml:space="preserve">Ụa... Miệng Tiêu Sơn cảm giác được ngọt ngọt. Ngực truyền tới cảm giác đè nén vô cùng đau nhức. Máu từ trong phổi lập tức trào ra khỏi miệng của hắn. Ngay sau đó theo cổ họng trực tiếp phun ra ngoài.</w:t>
      </w:r>
    </w:p>
    <w:p>
      <w:pPr>
        <w:pStyle w:val="BodyText"/>
      </w:pPr>
      <w:r>
        <w:t xml:space="preserve">Rắc, rắc... Âm thanh của xương gẫy trực tiếp truyền vào lỗ tai của Tiêu Sơn. Thân mình Tiêu Sơn giống như một viên đạn bắn về phía dưới. Thân hình của hắn giống như một quả thiên thạch nhỏ trực tiếp bắn nhanh xuống dưới nện thẳng lên nền đất đá.</w:t>
      </w:r>
    </w:p>
    <w:p>
      <w:pPr>
        <w:pStyle w:val="BodyText"/>
      </w:pPr>
      <w:r>
        <w:t xml:space="preserve">Oanh!</w:t>
      </w:r>
    </w:p>
    <w:p>
      <w:pPr>
        <w:pStyle w:val="BodyText"/>
      </w:pPr>
      <w:r>
        <w:t xml:space="preserve">Một tiếng nổ vô cùng lớn phát ra khiến ọi người trợn tròn mắt nhìn về phía cảnh này. Lần này họ chắc chắn rằng Tiêu Sơn bị giết chết đồng thời thân thể sợ rằng bị đánh thành mảnh vụn.</w:t>
      </w:r>
    </w:p>
    <w:p>
      <w:pPr>
        <w:pStyle w:val="BodyText"/>
      </w:pPr>
      <w:r>
        <w:t xml:space="preserve">Tiêu Sơn chỉ cảm giác được cả người mình giống như bị một ngọn núi từ trên không trung nện thẳng vào người. Cảm giác áp lực khiến cho xương cốt của hắn toàn bộ vỡ vụn. Hắn còn thấy được xương cốt của mình bị đánh nòi cả ra ngoài. Máu theo nơi đó phún ra bên ngoài. Khắp nơi đều là bụi bặm khiến cho cảnh sắc bị che mờ.</w:t>
      </w:r>
    </w:p>
    <w:p>
      <w:pPr>
        <w:pStyle w:val="BodyText"/>
      </w:pPr>
      <w:r>
        <w:t xml:space="preserve">Mặc dù bị thương rất nặng nhưng Tiêu Sơn lại cảm giác được không có chút đau đớn nào. Dường như dây dẫn thần kinh đau đớn của hắn đã hoàn toàn bị phá hủy. Thiên hà nguyên lực hoàn toàn cạn kiệt, cả tiểu thiên hà giống như ảm đạm không ánh sáng. Chúng chỉ quay với tốc độ rất chậm gần giống như đứng yên. Bụi bặm tản đi để lại thân hình bầy nhầy đầy máu ở trong hố. Một đám bụi bặm phủ lên cái thân xác tàn phá ấy.</w:t>
      </w:r>
    </w:p>
    <w:p>
      <w:pPr>
        <w:pStyle w:val="BodyText"/>
      </w:pPr>
      <w:r>
        <w:t xml:space="preserve">"Phu quần!" Tiểu Y Tiên lập tức hốt hoảng phóng về phía Tiêu Sơn. Khi mà ánh sáng lòe lên thì Tiểu Y Tiên dùng tay che mắt của mình lại. Đôi mắt nàng từ từ mở mắt ra thì thấy được thân mình của Tiêu Sơn giống như quả đạn pháo từ trên không trung bắn thẳng xuống phía dưới đất.</w:t>
      </w:r>
    </w:p>
    <w:p>
      <w:pPr>
        <w:pStyle w:val="BodyText"/>
      </w:pPr>
      <w:r>
        <w:t xml:space="preserve">Tiểu Y Tiên cảm giác được trời đất tối xầm lại. Nàng thấy được thế giới như sụp đổ. Khi mà tinh thần của nàng khôi phục lại hiện tại thì nàng lập tức phóng về phía trước. Nàng bất chấp tất cả chỉ để thấy được Tiêu Sơn sẽ không sao? Tiêu Sơn sẽ không có bất cứ vấn đề gì.</w:t>
      </w:r>
    </w:p>
    <w:p>
      <w:pPr>
        <w:pStyle w:val="BodyText"/>
      </w:pPr>
      <w:r>
        <w:t xml:space="preserve">Đám dây xích lập tức từ trên không trung rơi xuống phía dưới đất, chúng va đập vào những tảng đá phát ra âm thanh leng keng khá lớn. Thân hình thiếu nữ mặc y phục màu trắng từ trên không trung vọt thẳng về phía dưới.</w:t>
      </w:r>
    </w:p>
    <w:p>
      <w:pPr>
        <w:pStyle w:val="BodyText"/>
      </w:pPr>
      <w:r>
        <w:t xml:space="preserve">Ánh mắt nàng kinh hãi sau đó từng giọt nước mắt chảy từ đôi mắt của nàng khi thấy được thân hình không còn ra hình người nằm ở trong hố. Thiếu nữ lập tức vọt về phía người thanh niên đang nằm trong hố, bàn tay lập tức đặt trên người của hắn. Ánh sáng từ trên bàn tay của nàng sáng lên chiếu lên cơ thể của Tiêu Sơn.</w:t>
      </w:r>
    </w:p>
    <w:p>
      <w:pPr>
        <w:pStyle w:val="BodyText"/>
      </w:pPr>
      <w:r>
        <w:t xml:space="preserve">Tiêu Sơn chỉ cố gắng mở miệng nói nhưng hắn không có cách nào phát ra âm thanh. Ngay cả tinh thần của hắn cũng vô cùng mệt mỏi. Cổ họng hiện giờ của hắn đã bị đánh rách nát, ngay cả phổi cũng bị đánh nát. Hắn chỉ có thể cố gắng giữ thanh tĩnh nhìn chăm chú Tiểu Y Tiên.</w:t>
      </w:r>
    </w:p>
    <w:p>
      <w:pPr>
        <w:pStyle w:val="BodyText"/>
      </w:pPr>
      <w:r>
        <w:t xml:space="preserve">Đám dây xích vỡ tung tóe để lộ ra một lão già mặc áo choàng đen rách nát. Toàn thân của lão gầy gò giống như da bọc xương. Thân thể phát ra một lớp khí màu đen mỏng khiến cho lão càng trông giống như một con quái vật. Tại trong lúc này, bất cứ ai tinh mắt cũng có thể nhận ra được lão đã bị thương rất nặng.</w:t>
      </w:r>
    </w:p>
    <w:p>
      <w:pPr>
        <w:pStyle w:val="BodyText"/>
      </w:pPr>
      <w:r>
        <w:t xml:space="preserve">Toàn thân rách toác ra, vết thương tên người lão không giống như đao kiếm cắt qua mà giống như từ bên trong bị phá hoại. Chúng đem cơ thịt của lão đánh xé ra từ bên trong. Lượng máu đỏ tươi từ vết thương của lão lập tức chảy ồ ạt ra ngoài. Bàn tay của lão trực tiếp sờ lên ngực của mình, từng hơi thở hồng hộc từ miệng của lão phát ra.</w:t>
      </w:r>
    </w:p>
    <w:p>
      <w:pPr>
        <w:pStyle w:val="BodyText"/>
      </w:pPr>
      <w:r>
        <w:t xml:space="preserve">Từ trong không gian trữ vật, lão lập tức lấy ra một viên đan dược bỏ vào miệng của mình. Mặc dù sử dụng đan dược nhưng cũng không có cách nào trị hết thương thế của lão. Sau khi lão uống xong viên đan dược trị thương thì lập tức ánh mắt nhìn xuống phía dưới. Ánh mắt của lão trở nên âm độc khi nhìn về phía Tiêu Sơn đang nằm trong lòng ngực của Tiểu Y Tiên.</w:t>
      </w:r>
    </w:p>
    <w:p>
      <w:pPr>
        <w:pStyle w:val="BodyText"/>
      </w:pPr>
      <w:r>
        <w:t xml:space="preserve">Vừa lúc đó thì lão cảm nhận được ánh mắt của Tiểu Y Tiên nhìn về phía mình. Khi mà lão thấy được ánh mắt lạnh lẽo của Tiểu Y Tiên thì lập tức hắn cảm giác được vô cùng lạnh lẽo và một cảm giác nguy hiểm trí mạng lan tràn khắp toàn thân. Đây là một loại bản năng giống do lâu ngày rèn luyện nên.</w:t>
      </w:r>
    </w:p>
    <w:p>
      <w:pPr>
        <w:pStyle w:val="BodyText"/>
      </w:pPr>
      <w:r>
        <w:t xml:space="preserve">"Hừ..." Một âm thanh hừ lạnh vang lên. Vòng sáng bao phụ xung quanh Vân Lam tông trở nên ảm đạm. Ngay sau đó nó hoàn toàn bị biến mất. Ngay sau đó là một âm thanh vang vọng lên: "Thật nhàm chán, rất nhàm chán đây!"</w:t>
      </w:r>
    </w:p>
    <w:p>
      <w:pPr>
        <w:pStyle w:val="BodyText"/>
      </w:pPr>
      <w:r>
        <w:t xml:space="preserve">Nghe được âm thanh này thì lão già lập tức trở nên cung kính chắp tay lại hô lên: "Đại nhân, ngài đã đến!"</w:t>
      </w:r>
    </w:p>
    <w:p>
      <w:pPr>
        <w:pStyle w:val="BodyText"/>
      </w:pPr>
      <w:r>
        <w:t xml:space="preserve">Bất chợt trong không khí xuất hiện một cái hắc động. Từ cái hắc động trực tiếp phun ra sáu người khác. Hiển nhiên sáu người này toàn bộ đứng ở trong không trung giống như rất bình thường. Ánh mắt nhìn về phía đám người ở đây. Khi mà ánh mắt của họ quét qua đám người ở đây thì nhất thời đám người trở nên rét lạnh.</w:t>
      </w:r>
    </w:p>
    <w:p>
      <w:pPr>
        <w:pStyle w:val="BodyText"/>
      </w:pPr>
      <w:r>
        <w:t xml:space="preserve">Người cầm đầu cũng mặc áo choàng màu đen che kín toàn thân. Toàn bộ đám người ở đây đều mặc áo choàng đen nên chẳng thể phân rõ được ai với ai. Có lẽ muốn phân rõ đám người này chỉ có thể xác định họ thông qua thân hình và giọng nói mà thôi. Hơi thở của họ có lẽ cũng có chút khác nhau nhưng tràn đầy âm lãnh khiến cho người ta có cảm giác rét run.</w:t>
      </w:r>
    </w:p>
    <w:p>
      <w:pPr>
        <w:pStyle w:val="BodyText"/>
      </w:pPr>
      <w:r>
        <w:t xml:space="preserve">Thấy được sáu người này thì lập tức lão già mặc áo choàng đen rách rưới cung kính mở miệng nói: "Cung nghênh các vị đại nhân!"</w:t>
      </w:r>
    </w:p>
    <w:p>
      <w:pPr>
        <w:pStyle w:val="BodyText"/>
      </w:pPr>
      <w:r>
        <w:t xml:space="preserve">Người cầm đầu lập tức mở miệng nói: "Ừ... trận đấu không tệ. Mặc dù trận đấu có chút nhàm chán đây. Không nghĩ tới một tiểu tử mới có mười bảy tuổi lại có thể khiêu chiến một đấu tôn đây. Thật sự không tệ chút nào!" Ánh mắt của người cầm đầu lập tức tràn đầy thường thức nhìn về phía Tiêu Sơn.</w:t>
      </w:r>
    </w:p>
    <w:p>
      <w:pPr>
        <w:pStyle w:val="BodyText"/>
      </w:pPr>
      <w:r>
        <w:t xml:space="preserve">Thấy được sáu người xuất hiện thì trong lòng Tiểu Y Tiên nổi sóng. Nàng không nghĩ tới lấp sau lưng của người này còn có nhiều người như vậy. Nếu như xuất hiện ba người thì có lẽ nàng vẫn còn có một cơ hội trốn thoát nhưng xem ra sáu người thì đám người bọn nàng không có một cơ hội sống. Tiểu Y Tiên sử dụng nhiều nhất chỉ là ba lần mà thôi. Mà chỉ cần bất cứ người nào trong bọn họ còn sống chắc chắn đám người Tiểu Y Tiên sẽ bị người giết chết.</w:t>
      </w:r>
    </w:p>
    <w:p>
      <w:pPr>
        <w:pStyle w:val="BodyText"/>
      </w:pPr>
      <w:r>
        <w:t xml:space="preserve">Nhạn Lạc Thiên cùng với người nam nhân mặc áo choàng đen tạm thời ngừng chiến bởi vì thấy được sự xuất hiện của sáu người ở đây. Ánh mắt họ đồng thời nhìn lên phía trên trời. Hiển nhiên Nhạn Lạc Thiên chỉ nhìn lên, trong sâu mắt hắn xuất hiện sự kinh hãi nhưng sau đó hắn lại trở lại bình thường.</w:t>
      </w:r>
    </w:p>
    <w:p>
      <w:pPr>
        <w:pStyle w:val="BodyText"/>
      </w:pPr>
      <w:r>
        <w:t xml:space="preserve">Vậy mà khiến cho đám người ở đây giật mình, người mặc áo choàng màu đen vừa mở miệng khen ngợi xong thì lập tức vung tay lên. Một đám khí màu đen trực tiếp chia ra làm bốn cỗ, một cỗ đánh thẳng về phía Tiêu Sơn, một cỗ đánh thẳng về phía đám người Tiểu Long Nữ và Hải Ba Đông, một cỗ đảnh thẳng về phía Nhạn Lạc Thiên, một cỗ đánh về phía Vân Lam tông. Bốn cỗ khí mạnh mẽ khiến cho cả không gian rung động và lắc lắc kịch liệt.</w:t>
      </w:r>
    </w:p>
    <w:p>
      <w:pPr>
        <w:pStyle w:val="BodyText"/>
      </w:pPr>
      <w:r>
        <w:t xml:space="preserve">Nhạn Lạc Thiên chỉ cảm giác được không gian của mình bị cầm cố rất chặt. Cho dù hắn có làm cách gì đi nữa cũng không có cách nào di chuyển. Con mắt của hắn mở lớn, hắn hô lên cực lớn: "Không phải các ngươi..."</w:t>
      </w:r>
    </w:p>
    <w:p>
      <w:pPr>
        <w:pStyle w:val="BodyText"/>
      </w:pPr>
      <w:r>
        <w:t xml:space="preserve">Tuy nhiên Nhạn Lạc Thiên còn chưa có hô lên được một câu thì lập tức bị đám khí màu đen bắn thẳng vào người. Cả thân thể của Nhạn Lạc Thiên giống như bị một cái máy nghiền bột đánh lên. Thân thể của hắn bị tản mạn thành một đám bụi phấn màu đỏ. Sau đó đám bụi phấn bị tiêu tán thành một đám không khí.</w:t>
      </w:r>
    </w:p>
    <w:p>
      <w:pPr>
        <w:pStyle w:val="BodyText"/>
      </w:pPr>
      <w:r>
        <w:t xml:space="preserve">Trong lòng hắn vô cùng hối hận, tại sao hắn lại nhận lời hứa giúp đỡ những người đó. Hắn muốn có được Tiểu Y Tiên nên hắn mới tham lam, hắn nghĩ chỉ cần Tiêu Sơn chết như vậy hắn có thể đánh động Tiểu Y Tiên nhưng vì cái gì đám người này lại giết hắn. Không phải mọi người bàn bạc nhau rất tốt để hắn đưa hướng công kích đến Vân Lam tông, đem mọi việc diễn thành một vở kịch thật tốt sao. Tại sao họ lại giết hắn, dường như giết hắn không có bất cứ lợi ích gì đi.</w:t>
      </w:r>
    </w:p>
    <w:p>
      <w:pPr>
        <w:pStyle w:val="BodyText"/>
      </w:pPr>
      <w:r>
        <w:t xml:space="preserve">Lão già Hải Ba Đông cũng cực kỳ kinh hãi nhìn về phía cảnh này. Hắn không nghĩ ra được mình lại phải chết như vậy. Đám khí màu đen mang theo sự rung động về không gian cực kỳ mạnh mẽ trực tiếp bao phủ lấy Hải Ba Đông cùng với Tiểu Long Nữ. Vậy mà trước khi bị cỗ khí màu đen bá đạo này bao phủ thì trên miệng Hải Ba Đông xuất hiện nụ cười nhẹ nhàng và một hơi thở dài.</w:t>
      </w:r>
    </w:p>
    <w:p>
      <w:pPr>
        <w:pStyle w:val="BodyText"/>
      </w:pPr>
      <w:r>
        <w:t xml:space="preserve">Cả Vân Lam tông trợn tròn mắt nhìn về phía cảnh này, ngay cả Vân Sơn cũng hoàn toàn trơ mắt nhìn về phía đám khí màu đen bắn về phía mình. Hắn không nghĩ tới mình liên kết với Hồn Điện lại gặp phải một ngày như vậy. Tại sao tất cả tông môn trung quanh nơi này không gặp phải tình trạng này nhưng tông môn hắn lại gặp phải tình trạng như này. Hắn thật sự rất hận a, hận tại sao mình vô lực như vậy đứng trước nơi này không có cách nào bảo vệ được đệ tử trong tông môn.</w:t>
      </w:r>
    </w:p>
    <w:p>
      <w:pPr>
        <w:pStyle w:val="BodyText"/>
      </w:pPr>
      <w:r>
        <w:t xml:space="preserve">Một số đệ tử và trưởng lão trong môn lập tức hô lên: "Không, chạy mau..." Hiển nhiên họ chỉ kịp hô lên mà thôi. Chưởng lực do người mặc áo choàng đen kia đánh ra há là một đám thực lực yếu ớt như họ có thể tránh thoát. Trong mắt người mặc áo choàng màu đen kia thì đám người Vân Lam tông chỉ giống như con kiến hôi, phất tay có thể diệt.</w:t>
      </w:r>
    </w:p>
    <w:p>
      <w:pPr>
        <w:pStyle w:val="BodyText"/>
      </w:pPr>
      <w:r>
        <w:t xml:space="preserve">Đám khí bắn ra với tốc độ quá nhanh, khi mà Tiểu Y Tiên vừa phản ứng lại kịp thì cảm giác được toàn thân mình giống như đeo lên một cái dây khóa không có cách nào di chuyển nửa phần. Nàng ngẩng đầu lên trời nhìn thấy được đám khí màu đen đang áp thẳng về phía thân mình của hai người.</w:t>
      </w:r>
    </w:p>
    <w:p>
      <w:pPr>
        <w:pStyle w:val="BodyText"/>
      </w:pPr>
      <w:r>
        <w:t xml:space="preserve">Hai hàm răng Tiểu Y Tiên cắn lại một cái. Nàng hối hận lúc trước vì sao không trực tiếp sử dụng năng lực của mình đem ba người trôn cùng. Biết đâu khi đó nàng sử dụng năng lực này có thể ép cho đám người rời đi hoặc nếu không dọa lui được họ cũng đem ba người trôn cùng như vậy hai phu thê coi như không có thiệt thòi. Ánh mắt Tiểu Y Tiên chỉ thấy được đám khí màu đen bắn ra càng ngày càng gần với mình và Tiêu Sơn.</w:t>
      </w:r>
    </w:p>
    <w:p>
      <w:pPr>
        <w:pStyle w:val="BodyText"/>
      </w:pPr>
      <w:r>
        <w:t xml:space="preserve">Khi mà Tiểu Y Tiên cúi đầu thấy được ánh mắt Tiêu Sơn đang chăm chú nhìn về phía mình hỏi: "Nàng có hối hận hay không? Ta không mang lại cho nàng bất cứ điều gì cả còn hại cả tính mạng nàng nữa?"</w:t>
      </w:r>
    </w:p>
    <w:p>
      <w:pPr>
        <w:pStyle w:val="BodyText"/>
      </w:pPr>
      <w:r>
        <w:t xml:space="preserve">"Thiết không hôi hận... Mà có hội hận giờ cũng không còn kịp..." Trên khuôn mặt Tiểu Y Tiên xuất hiện một nụ cười nhẹ nhàng đạp lại ánh nhìn của hắn. Tiêu Sơn cũng nhìn về phía nàng với một nụ cười nhẹ nhàng trên môi.</w:t>
      </w:r>
    </w:p>
    <w:p>
      <w:pPr>
        <w:pStyle w:val="Compact"/>
      </w:pPr>
      <w:r>
        <w:br w:type="textWrapping"/>
      </w:r>
      <w:r>
        <w:br w:type="textWrapping"/>
      </w:r>
    </w:p>
    <w:p>
      <w:pPr>
        <w:pStyle w:val="Heading2"/>
      </w:pPr>
      <w:bookmarkStart w:id="414" w:name="chương-392-cổ-tộc-ra-sân"/>
      <w:bookmarkEnd w:id="414"/>
      <w:r>
        <w:t xml:space="preserve">392. Chương 392: Cổ Tộc Ra Sân</w:t>
      </w:r>
    </w:p>
    <w:p>
      <w:pPr>
        <w:pStyle w:val="Compact"/>
      </w:pPr>
      <w:r>
        <w:br w:type="textWrapping"/>
      </w:r>
      <w:r>
        <w:br w:type="textWrapping"/>
      </w:r>
      <w:r>
        <w:t xml:space="preserve">Tiểu Y Tiên ngước đầu nhìn về phía không trung, nàng thấy được đoàn khí màu đen ngày một gần, ngày một gần hơn. Có lẽ không còn nghi ngờ gì nàng cùng với trương phu của nàng sẽ chết. Ấy vậy mà Tiểu Y Tiên lại không cảm nhận được bất cứ sợ hãi nào, trong lòng nàng lại bình tĩnh giống như một tấm gương. Ước mơ của nàng lúc này là dù không sinh cùng ngày nhưng có thể chết cũng hắn cũng là điều mà nàng hy vọng. Khuôn mặt Tiểu Y Tiên xuất hiện nụ cười nhìn về phía Tiêu Sơn, nàng lẩm bẩm: “Được cùng chàng như vậy cũng không tệ!”</w:t>
      </w:r>
    </w:p>
    <w:p>
      <w:pPr>
        <w:pStyle w:val="BodyText"/>
      </w:pPr>
      <w:r>
        <w:t xml:space="preserve">Cả thân thể của Tiêu Sơn cùng với Tiểu Y Tiên được bảo phủ trong một đám khí màu đen. Đám khí màu đen thổi qua đánh mạnh lên nền đất phát ra một tiếng ăn mòn kinh dị. Đúng vậy không phải là một tiếng nổ lớn hoặc một tiếng vang làm rung chuyển đất trời mà là một tiếng ăn mòn khiến cho người ta có cảm giác rợn người.</w:t>
      </w:r>
    </w:p>
    <w:p>
      <w:pPr>
        <w:pStyle w:val="BodyText"/>
      </w:pPr>
      <w:r>
        <w:t xml:space="preserve">Xèo...</w:t>
      </w:r>
    </w:p>
    <w:p>
      <w:pPr>
        <w:pStyle w:val="BodyText"/>
      </w:pPr>
      <w:r>
        <w:t xml:space="preserve">Phía dưới chỗ của Tiêu Sơn và Tiểu Y Tiên trực tiếp bị đám khí màu đen ăn mòn đền điên cuồng. Nhìn từ không trung có thể thấy được nơi mà Tiêu Sơn và Tiểu Y Tiên đang đứng bị lõm xuống giống như một cái nón úp ngược.</w:t>
      </w:r>
    </w:p>
    <w:p>
      <w:pPr>
        <w:pStyle w:val="BodyText"/>
      </w:pPr>
      <w:r>
        <w:t xml:space="preserve">Người mặc áo bào đen dẫn theo người mới tới này thực sự đã đạt đến thực lực đấu thánh. Với lực lượng của một đấu thánh khi đánh ra, ngươi có khả năng phòng ngự sao? Điều hiển nhiên chẳng khác gì một con châu chấu muốn đá xe cả. Mọi người chỉ trơ mắt nhìn đám khí màu đen đánh về phía mình. Trong lòng bọn họ tràn ngập tuyệt vọng. Họ hận vì sao Tiêu Sơn lại đem điều này, họ hận tại sao Vân Sơn lại đầu nhập Hồn Điện...</w:t>
      </w:r>
    </w:p>
    <w:p>
      <w:pPr>
        <w:pStyle w:val="BodyText"/>
      </w:pPr>
      <w:r>
        <w:t xml:space="preserve">“Hừ...” Một tiếng hừ lạnh không biết từ đâu vang lên. Tiếng hừ lạnh vang vọng khắp nơi giống như âm thanh này phát ra ngay tại bên cạnh ngươi nhưng ngươi không có cách nào phát hiện được âm thanh này ở bên trái hay bên phải, ở bên trên hay bên dưới.</w:t>
      </w:r>
    </w:p>
    <w:p>
      <w:pPr>
        <w:pStyle w:val="BodyText"/>
      </w:pPr>
      <w:r>
        <w:t xml:space="preserve">Người mặc áo bào đen nhíu mày lại, ánh mắt hơi trừng về nơi mà khí màu đen của mình quét qua. Bởi vì đòn đánh của người mặc áo bào đen hoàn toàn không có phá hủy bất cứ thứ gì cả. Toàn bộ đòn đánh của người mặc áo bào đen giống như bị một lực lượng nào đó làm cho tiêu tán trong không khí.</w:t>
      </w:r>
    </w:p>
    <w:p>
      <w:pPr>
        <w:pStyle w:val="BodyText"/>
      </w:pPr>
      <w:r>
        <w:t xml:space="preserve">Khí đen tản đi thì đứng trước đám người Tiêu Sơn đều có một người hộ vệ. Một người bảo hộ cho Vân Lam tông, một người bảo vệ cho Hải Ba Đông cùng Tiểu Long Nữ và một người bảo hộ cho hai người Tiêu Sơn và Tiểu Y Tiên.</w:t>
      </w:r>
    </w:p>
    <w:p>
      <w:pPr>
        <w:pStyle w:val="BodyText"/>
      </w:pPr>
      <w:r>
        <w:t xml:space="preserve">Con mắt Tiểu Y Tiên có vài phần ngơ ngác nhìn về phía trước mình. Đứng chắn trước hai người là một lão già cũng khá lớn tuổi. Lão già có tướng mạo từ mi thiện mục kết hợp với dáng vẻ mặc áo bào trắng của lão khiến cho hình tượng của lão trở nên vô cùng cao cả. Nếu như có một lời nhận xét cho lão già này thì lão già giống như một tiên nhân đắc đạo.</w:t>
      </w:r>
    </w:p>
    <w:p>
      <w:pPr>
        <w:pStyle w:val="BodyText"/>
      </w:pPr>
      <w:r>
        <w:t xml:space="preserve">Tiểu Y Tiên thấy được lão già để một tay sau lưng, một tay đưa lên nhẹ nhàng vuốt râu của mình. Thái độ của lão nhàn nhã giống như cho dù có bất cứ chuyện gì xảy ra thì lão vẫn thong dong bình tĩnh. Ánh mắt lão mang theo vài phần sắc lạnh nhìn về phía đám người mặc áo choàng đen ở phía trên.</w:t>
      </w:r>
    </w:p>
    <w:p>
      <w:pPr>
        <w:pStyle w:val="BodyText"/>
      </w:pPr>
      <w:r>
        <w:t xml:space="preserve">Mặc dù tuổi đã khá lớn nhưng da dẻ của lão vẫn hồng hào khiến cho khuôn mặt của lão có vẻ đẹp của người trở về già gọi là đẹp lão. Đôi môi hơi hồng của lão nhẹ nhàng phát ra âm thanh hùng hồn mà lại vững chắc khiến cho người ta không thể liên tưởng đến người này đã rất già mà là âm thanh của một nam nhân trung tuổi. Âm thanh trầm ấm và hùng hồn từ miệng lão già phát ra: “Hồn Điện các ngươi ngày một càn rỡ. Chẳng lẽ trong mắt các ngươi không coi ai ra gì?”</w:t>
      </w:r>
    </w:p>
    <w:p>
      <w:pPr>
        <w:pStyle w:val="BodyText"/>
      </w:pPr>
      <w:r>
        <w:t xml:space="preserve">Đôi mắt của người nam nhân kia rõ ràng biểu hiện ra sự kinh ngạc. Theo biểu hiện của hai bên thì lão già này đến hẳn để giúp đỡ đám người Tiêu Sơn. Khi thấy được biểu hiện của người nam nhân mặc áo choàng đen kia thì lão già mới tới này hẳn có thực lực không tầm thường chút nào. Thực lực tối thiểu cũng ngang bằng với người mặc áo choàng đen kia.</w:t>
      </w:r>
    </w:p>
    <w:p>
      <w:pPr>
        <w:pStyle w:val="BodyText"/>
      </w:pPr>
      <w:r>
        <w:t xml:space="preserve">Người nam nhân mặc áo choàng đen phát ra âm thanh khàn khàn: “Ngươi là ai?”</w:t>
      </w:r>
    </w:p>
    <w:p>
      <w:pPr>
        <w:pStyle w:val="BodyText"/>
      </w:pPr>
      <w:r>
        <w:t xml:space="preserve">Lão già có khuôn mặt vô cùng đẹp lão phát ra âm thanh uy vũ mang theo lực trấn nhiếp đối với đám người mặc áo đen một chút: “Lão phu tự giới thiệu mình một chút. Lão phu là Cổ Vấn Thiên, đại trưởng lão của Cổ Tộc.”</w:t>
      </w:r>
    </w:p>
    <w:p>
      <w:pPr>
        <w:pStyle w:val="BodyText"/>
      </w:pPr>
      <w:r>
        <w:t xml:space="preserve">Trong lúc này thì đứng trước Vân Lam tông cùng với đám người Hải Ba Đông cùng với Tiểu Long Nữ là hai lão già khá. Cả người Hải Ba Đông lúc này ướt đẫm máu tươi của Tiểu Long Nữ, tinh thần hắn có chút bàng hoàng sau khi mình sống sót từ trong diêm vương. Hắn ngước nhìn lên thì thấy được một lão già mặc một bộ quần áo màu xám tro bình thản đứng ở nơi đó. Hải Ba Đông lập tức cung kính lên tiếng nói: “Đa tạ tiền bối đã ra tay cứu giúp!”</w:t>
      </w:r>
    </w:p>
    <w:p>
      <w:pPr>
        <w:pStyle w:val="BodyText"/>
      </w:pPr>
      <w:r>
        <w:t xml:space="preserve">Lão già này hiển nhiên cũng có khuôn mặt ưa nhìn khiến cho người khác đều có hảo cảm. Hắn quay lại nhìn về phía Hải Ba Đông đồng thời xuất hiện nụ cười cực kỳ thân thiện đáp lại Hải Ba Đông đồng thời mở miệng của mình nói: “Chuyện nên làm mà thôi! Lần này ta cứu các ngươi cũng là do lệnh của đại trưởng lão. Thật may là chúng ta đã đến kịp!”</w:t>
      </w:r>
    </w:p>
    <w:p>
      <w:pPr>
        <w:pStyle w:val="BodyText"/>
      </w:pPr>
      <w:r>
        <w:t xml:space="preserve">Khí màu đen bắn thẳng vào Vân Lam tông nhanh chóng tản đi khiến cho đám người ngẩn ra. Họ cứ nghĩ mình chắc chắn phải chết nhưng không ngờ họ không có chết. Vẻ mặt của họ từ thất thần, tuyệt vọng ngơ ngác lập tức ngẩn ra. Ánh mắt nhìn về phía trước, không biết lúc nào đứng chắn trước đám người là một người nam nhân khá luống tuổi dựa theo hình dáng thì là một lão già ngoài sáu mươi tuổi. Trên mái tóc của lão đã nửa trắng nữa đen đan xen cùng với bộ râu ngắn cũng nửa trắng nửa đen. Tuy nhiên khuôn mặt lại toát ra nét hiền từ khiến cho hắn có cảm giác gần gũi với mọi người.</w:t>
      </w:r>
    </w:p>
    <w:p>
      <w:pPr>
        <w:pStyle w:val="BodyText"/>
      </w:pPr>
      <w:r>
        <w:t xml:space="preserve">Mặc dù dựa vào khuôn mặt và hình dáng thì ai cũng cho rằng Vân Sơn lớn tuổi hơn lão già này nhưng Vân Sơn lại lập tức kính cẩn lên tiếng nói: “Cảm ơn tiền bối đã cứu vớt Vân Lam tông chúng ta!”</w:t>
      </w:r>
    </w:p>
    <w:p>
      <w:pPr>
        <w:pStyle w:val="BodyText"/>
      </w:pPr>
      <w:r>
        <w:t xml:space="preserve">Lão già quay ra nở nụ cười ấm áp như gió xuân đối với Vân Sơn nói: “Các ngươi không cần cảm ơn ta. Bản thánh làm việc tất cả đều là lệnh của đại trưởng lão. Nếu như các ngươi muốn cảm ơn hãy nói những lời này đối với đại trưởng lão!”</w:t>
      </w:r>
    </w:p>
    <w:p>
      <w:pPr>
        <w:pStyle w:val="BodyText"/>
      </w:pPr>
      <w:r>
        <w:t xml:space="preserve">Nghe được người nam nhân này gọi mình là bản thánh thì trong lòng Vân Sơn tràn đầy sóng nổi. Hắn hoàn toàn không tin vào mắt mình khi nhìn về phía trước người này. Hắn nhìn không ra tu vi của người này nên hắn nghĩ rằng đối phương bất quá chỉ là một đấu tôn mà thôi nhưng hắn không nghĩ được rằng đối phương lại tự xưng mình là bản thánh. Nói vậy thì tu vi của đối phương có phải là đấu thánh hay không?</w:t>
      </w:r>
    </w:p>
    <w:p>
      <w:pPr>
        <w:pStyle w:val="BodyText"/>
      </w:pPr>
      <w:r>
        <w:t xml:space="preserve">Ánh mắt của người mặc áo choàng đen tràn đầy ác ý nhìn về phía lão già mặc mặc y phục màu trắng có dáng vẻ tiên phong đạo cốt tên Cổ Vấn Thiên kia mà mở miệng phát ra âm thanh khàn khàn: “Đường đường một đấu thánh đã vượt quá đấu thánh ngũ tinh, ngươi đáng lý không thể tùy ý xuất thủ. Chẳng lẽ ngươi không tuân thủ quy định của chúng tộc viễn cổ, ngươi không sợ bảy viễn cổ gia tộc khác đối với Cổ tộc tiến hành bầy công sao!?”</w:t>
      </w:r>
    </w:p>
    <w:p>
      <w:pPr>
        <w:pStyle w:val="BodyText"/>
      </w:pPr>
      <w:r>
        <w:t xml:space="preserve">Lão già cười lạnh sau đó lên tiếng nói với âm thanh uy vũ giống như vang vọng khắp nơi, không có chỗ nào mà âm thanh không vang tới được: “Thực lực của ngươi đã đạt đến đấu thánh thất tinh, ngươi xuất thủ với một đám vãn bối không sợ viễn cổ chủng tộc chúng ta vây công Hồn Điện các ngươi?”</w:t>
      </w:r>
    </w:p>
    <w:p>
      <w:pPr>
        <w:pStyle w:val="BodyText"/>
      </w:pPr>
      <w:r>
        <w:t xml:space="preserve">Hiển nhiên lời lão già làm ọi người hoàn toàn kinh hãi. Bởi vì họ nghe được gì đây? Hai người này đường đường một người đấu thánh thất tinh, người kia lại có thể nhìn ra tu vi của đối phương thì tu vi của hắn phải đạt tới tối thiểu là đấu thánh thất tinh. Ở cái nơi *** chim không thèm rớt xuống này lại xuất hiện hai vị đấu thánh không phải là ba vị mới đúng. Điều này đã làm cho đám người ở đây hoàn toàn đem ánh mắt nhìn đến muốn mù khi mở to nhìn về phía trên trời.</w:t>
      </w:r>
    </w:p>
    <w:p>
      <w:pPr>
        <w:pStyle w:val="BodyText"/>
      </w:pPr>
      <w:r>
        <w:t xml:space="preserve">Từ áo choàng màu đen phát ra tiếng cười lạnh lẽo: “Khặc, khặc... chúng ta vốn không phải là người của viễn cổ chúng tộc. Chúng ta vì sao phải nghe theo quy định của viễn cổ chúng tộc. Thật là một trò cười lớn nhất tại đại lục đấu khí này! Nói như ngươi nói chẳng phải bất cứ ai khi sinh ra cũng đều phải tuân thủ ước định của viễn cổ gia tộc các ngươi sao?”</w:t>
      </w:r>
    </w:p>
    <w:p>
      <w:pPr>
        <w:pStyle w:val="BodyText"/>
      </w:pPr>
      <w:r>
        <w:t xml:space="preserve">“Hừ...” Lão già Cổ Vấn Thiên nhếch khóe miệng hừ lạnh một tiếng. Ánh mắt lão già Cổ Vấn Thiên trở nên lạnh lẽo và tràn đầy sát khí nhìn về phía người mặc áo choàng đen mà nói: “Luật lệ của viễn cổ chúng ta đặt ra Hồn Điện các ngươi có thể không theo nhưng việc ngươi đường đường là một cường giả đấu thánh thất tinh lại ra tay với một vãn bối. Ngươi không cảm giác được mất mặt hay sao? Hay là Hồn Điện các ngươi không sợ viễn cổ chủng tộc chúng ta tiến hành vây công đối với các ngươi?”</w:t>
      </w:r>
    </w:p>
    <w:p>
      <w:pPr>
        <w:pStyle w:val="BodyText"/>
      </w:pPr>
      <w:r>
        <w:t xml:space="preserve">Trên đại lục đấu khí này vốn là cường giả vi tôn tuy nhiên cường giả họ cũng có quy định đối với nhau. Các cường giả phần lớn đều xuất phát từ các gia tộc mà ra. Để một gia tộc duy trì thịnh vượng không chỉ yêu cầu là tài nguyên mà còn cần một điều quan trọng nhất đó chính là nguồn máu mới. Thế nên mặc dù họ không quy định thành văn nhưng điều này đều bị viễn cổ chủng tộc cùng với các giác tộc ở Trung Châu đều một mực duy trì. Không thể dùng người có thực lực quá cao truy sát gia tộc hậu nhân nói đúng hơn không thể dùng ỷ lớn hiếp nhỏ.</w:t>
      </w:r>
    </w:p>
    <w:p>
      <w:pPr>
        <w:pStyle w:val="BodyText"/>
      </w:pPr>
      <w:r>
        <w:t xml:space="preserve">Quy định bất thành văn này đảm bảo các gia tộc có thiên tài sẽ không bị bóp chết từ trong trứng nước. Người nào dám vi phạm điều này sẽ bị viễn cổ chúng tộc sai phái người đuổi giết đem mạt sát tránh để cho hắn làm ảnh hưởng đến sự duy trì và phát triển của các gia tộc. Thế nên tại Trung châu cũng khá ít trường hợp ngay mặt lấy lớn hiếp nhỏ nhưng trong bóng tối thì không thể đảm bảo.</w:t>
      </w:r>
    </w:p>
    <w:p>
      <w:pPr>
        <w:pStyle w:val="BodyText"/>
      </w:pPr>
      <w:r>
        <w:t xml:space="preserve">Người mặc áo choàng đen hiển nhiên không có lời để nói với những lời của lão già Cổ Vấn Thiên. Hắn lập tức lên tiếng nói: “Ở đại lục đấu khí vốn là cường giả vi tôn, cá lớn nuốt cả bé. Ngươi không cần đem cái luật lệ đó trước mặt của lão phu. Hơn nữa chúng ta đối phó với Tiêu gia cũng không liên quan gì với Cổ tộc các ngươi đi?”</w:t>
      </w:r>
    </w:p>
    <w:p>
      <w:pPr>
        <w:pStyle w:val="BodyText"/>
      </w:pPr>
      <w:r>
        <w:t xml:space="preserve">Cổ Vấn Thiên cười, nụ cười của lão mang theo vài phần khinh thường nhìn về phía người mặc áo choàng đen mở miệng nói: “Không liên quan! Tiêu gia vốn là một nhánh của Tiêu tộc năm xưa mà Cổ tộc và Tiêu tộc có tình như huynh đệ. Ngươi nói xem chúng ta có cần ra tay khi hậu nhân của Tiêu gia bị người giết hại hay không?” Nói xong thì lão già lập tức chìa tay ra đồng thời quát lạnh một tiếng: “Giao ra những gì các ngươi đã lấy sau đó thúc thủ chịu trói có lẽ lão phu sẽ tha cho các ngươi một mạng. Nếu không tự gánh lấy hậu quả...”</w:t>
      </w:r>
    </w:p>
    <w:p>
      <w:pPr>
        <w:pStyle w:val="BodyText"/>
      </w:pPr>
      <w:r>
        <w:t xml:space="preserve">Hai người một người nam nhân mặc áo choàng đen khiêu chiến cùng với Tiểu Long Nữ và một lão già mặc áo choàng đen khiêu chiến với Tiêu Sơn đã trở lại người mặc áo choàng đen mới tới. Người mặc áo choàng đen không thèm bận tậm tới những lời của Cổ Vấn Thiên uy hiếp, hắn cười lạnh đáp lại bằng giọng khinh thường: “Chậc... đám người viễn cổ chủng tộc các ngươi ăn nói thì rất chính nghĩa nhưng không phải đến vì những món đồ đó sao? Làm sao còn cẩn nói mình cao thượng giống như vậy?”</w:t>
      </w:r>
    </w:p>
    <w:p>
      <w:pPr>
        <w:pStyle w:val="BodyText"/>
      </w:pPr>
      <w:r>
        <w:t xml:space="preserve">Khóe miệng của lão già Cổ Vấn Thiên nhếch lên cười lạnh đồng thời ngón tay của lão chỉ thẳng về phía người mặc áo choàng đen: “Kẻ vô tri của ngươi sao hiểu được tình nghĩa giữa Cổ tộc chúng ta và Tiêu tộc. Ngoài ra, những thứ đó vốn thuộc về người của Tiêu gia, các ngươi trả lại cũng là việc nên làm... Về tình về lý, Cổ tộc chúng ta đều phải cần thiết ra mặt bảo vệ cho hậu nhân của Tiêu gia...”</w:t>
      </w:r>
    </w:p>
    <w:p>
      <w:pPr>
        <w:pStyle w:val="BodyText"/>
      </w:pPr>
      <w:r>
        <w:t xml:space="preserve">“Hừ...” Cổ Vấn Thiên đang nói thì lập tức bị người mặc áo choàng đen đánh ngắt lời: “Ngươi nói nhiều như vậy chẳng qua vì những bảo vật của tiểu tử kia cùng với của Tiêu gia trên người chúng ta mà thôi. Ngươi không cần phải lấy lý do đường đường chính chính như vậy!”</w:t>
      </w:r>
    </w:p>
    <w:p>
      <w:pPr>
        <w:pStyle w:val="BodyText"/>
      </w:pPr>
      <w:r>
        <w:t xml:space="preserve">Lão già Cổ Vấn Thiên híp mắt đồng thời phát ra uy áp mạnh mẽ và tràn đầy nguy hiểm nhìn về phía người mặc áo choàng đen mở miệng nói: “Xem ra đàm phán là không có cách nào thành công. Đến cuối cùng vẫn là chúng ta ra tay đem mọi thứ đòi lại!”</w:t>
      </w:r>
    </w:p>
    <w:p>
      <w:pPr>
        <w:pStyle w:val="BodyText"/>
      </w:pPr>
      <w:r>
        <w:t xml:space="preserve">Áo choàng màu đen hơi rung lên, người mặc áo choàng đen phát ra tiếng cười lạnh lẽo: “Khặc, khặc... Ít lấy lý do, muốn cướp món đồ trong tay chúng ta phải xem bản lãnh các ngươi!” Vừa nói thì hắn vừa nhìn về phía đám người Tiêu Sơn mà nói: “Nhưng ta cũng phải cảnh cáo các ngươi mặc dù các ngươi có thực lực hơn chúng ta nhưng nhân số chúng ta nhiều hơn các ngươi. Khặc, khặc... Khi hai bên giao phong hẳn bên các ngươi sẽ chiếm thượng phong nhưng chỉ cần người chúng ta kéo người của các ngươi. Như vậy a...”</w:t>
      </w:r>
    </w:p>
    <w:p>
      <w:pPr>
        <w:pStyle w:val="BodyText"/>
      </w:pPr>
      <w:r>
        <w:t xml:space="preserve">Mặc dù áo choàng đen che kín toàn thân người này nhưng họ đều cảm nhận được rõ ràng hắn đang mở ra nụ cười đầy châm chọc: “Các ngươi có hay không bảo toàn tính mạng của đám tiểu tử kia. Chỉ cần sáu người trong chúng ta kéo ba người các ngươi, hai thuộc hạ còn lại đi giết chết tiểu tử kia, các ngươi có thể bảo mạng cho hắn được không? Ngươi không phải nói Cổ tộc các ngươi rất nhân nghĩa sao?”</w:t>
      </w:r>
    </w:p>
    <w:p>
      <w:pPr>
        <w:pStyle w:val="BodyText"/>
      </w:pPr>
      <w:r>
        <w:t xml:space="preserve">Nghe được lời này thì vẻ mặt của Cổ Vấn Thiên lộ ra sự tức giận. Khuôn mặt của lão trở nên đỏ bừng đồng thời nắm chặt lại hai bàn tay của mình. Trên cánh tay của lão bắt đầu xuất hiện gân xanh nổi lên trông vô cùng khiếp sợ. Điều này khiến cho người khác có cảm giác được cả người mình giống như một ngọn núi đè lên. Khí thế của Cổ Vấn Thiên tràn ra khiến cho nhiều người không nhịn được run rẩy trực tiếp quỵ chân xuống.</w:t>
      </w:r>
    </w:p>
    <w:p>
      <w:pPr>
        <w:pStyle w:val="BodyText"/>
      </w:pPr>
      <w:r>
        <w:t xml:space="preserve">Lão già Vân Sơn nhìn lên trời hít một hơi thật sâu sao đó lên tiếng nói: “Khí thế thật mạnh!” Chỉ đơn phần là khí thế mà đã như vậy thì khi họ đánh hết sức sẽ mạnh mẽ đến như thế nào. Vân Sơn thở dài, hắn quay ra thấy được Nạp Lan Yên Nhiên có khuôn mặt tái nhợt. Vân Sơn bất đắc dĩ đem bàn tay vỗ nhẹ lên bả vai của Nạp Lan Yên Nhiên đem đấu khí truyền vào giải tỏa áp lực trên người nàng. Khi mà Vân Sơn quay ra thấy được hàng loạt đám đệ tử cùng trưởng lão trong tông môn không chịu nổi khí thế lập tức quỳ rạp trên mặt đất.</w:t>
      </w:r>
    </w:p>
    <w:p>
      <w:pPr>
        <w:pStyle w:val="BodyText"/>
      </w:pPr>
      <w:r>
        <w:t xml:space="preserve">Lời của nam nhân mặc áo choàng đen chứa đầy trâm trọc đối với Cổ tộc. Mọi người quá hiểu rõ được đại trưởng lão của Cổ tộc đang đứng ở tình trạng nào. Nếu như lựa chọn bất cứ điều gì đều sẽ mắc phải sai lầm, không có lựa chọn vẹn cả đôi đường. Nếu như từ bỏ Tiêu Sơn chẳng khác nào Cổ tộc tự vả vào mồm của mình. Nếu từ bỏ những thứ đó thì Cổ tộc chẳng khác nào bỏ đi một mòn đồ béo bở khiến cho gia tộc của mình phát triển mạnh mẽ cả.</w:t>
      </w:r>
    </w:p>
    <w:p>
      <w:pPr>
        <w:pStyle w:val="BodyText"/>
      </w:pPr>
      <w:r>
        <w:t xml:space="preserve">Bất cứ lão già nào trong lúc này thì đều sẽ lựa chọn từ bỏ Tiêu Sơn, nói đúng hơn là bất chấp sống chết của Tiêu Sơn, lợi ích của gia tộc mới là lớn nhất. Ánh mắt mọi người đảo về phía đại trưởng lão ở phía xa. Họ nghĩ rằng vì cường giả này đã sớm có đáp án. Vì gia tộc hy sinh một vài con em không tiếc nói chi đến một người ngoài.</w:t>
      </w:r>
    </w:p>
    <w:p>
      <w:pPr>
        <w:pStyle w:val="BodyText"/>
      </w:pPr>
      <w:r>
        <w:t xml:space="preserve">Âm thanh khàn khàn phát ra từ miệng người mặc áo choàng đen: “Khặc, khặc... nếu như ngươi không có ngăn trở chúng ta. Vậy chúng ta đi thôi!” Nói xong thì người mặc áo choàng đen ra hiệu cho đám người ở đây.</w:t>
      </w:r>
    </w:p>
    <w:p>
      <w:pPr>
        <w:pStyle w:val="BodyText"/>
      </w:pPr>
      <w:r>
        <w:t xml:space="preserve">Mọi người đều trợn tròn mắt khi thấy được đám người mặc áo choàng đen di chuyển một cách cẩn trọng từ phía sau. Hiển nhiên đám người này đã có ý định rời đi. Họ không nghĩ ra được tại sao vị đại trưởng lão của Cổ tộc này lại muốn làm vậy.</w:t>
      </w:r>
    </w:p>
    <w:p>
      <w:pPr>
        <w:pStyle w:val="BodyText"/>
      </w:pPr>
      <w:r>
        <w:t xml:space="preserve">Bất chợt một người lập tức bay về phía bên cạnh lão già sau đó mở miệng nói: “Đại trưởng lão, việc này...”</w:t>
      </w:r>
    </w:p>
    <w:p>
      <w:pPr>
        <w:pStyle w:val="BodyText"/>
      </w:pPr>
      <w:r>
        <w:t xml:space="preserve">Không nghĩ tới để ọi người ngoài ý liệu, bàn tay Cổ Vấn Thiên phất lên sau đó thở dài ra một hơi: “Hắn nói thật sự đúng. Nếu như chúng ta bao vây đem họ tiêu diệt cũng khó bảo toàn được tiểu huynh đệ Tiêu Sơn. Thế nên hãy để cho họ rời đi đi!” Trong lời nói của Cổ Vấn Thiên đầy sự bất đắc dĩ.</w:t>
      </w:r>
    </w:p>
    <w:p>
      <w:pPr>
        <w:pStyle w:val="BodyText"/>
      </w:pPr>
      <w:r>
        <w:t xml:space="preserve">Sự việc biến chuyển một cách nhanh chóng khiến cho đám người ở đây giật mình. Họ chỉ có thể ngơ ngác nhìn về phía những người mặc áo choàng đen mở ra một không gian lối đi sau đó nhanh chóng rời đi. Một lão già trong Cổ tộc chắp tay nói: “Đại trưởng lão...”</w:t>
      </w:r>
    </w:p>
    <w:p>
      <w:pPr>
        <w:pStyle w:val="BodyText"/>
      </w:pPr>
      <w:r>
        <w:t xml:space="preserve">“Dừng!” Bàn tay của đại trưởng lão Cổ Vấn Thiên đưa lên, người này nhất thời rơi vào im lặng. Cổ Vấn Thiên trực tiếp mở miệng với giọng đầy tình cảm và sự quan tâm: “Việc này nếu bị tộc trưởng trách tội sẽ do ta toàn quyền phụ trách. Các ngươi đừng quá lo lắng. Lần này chúng ta không bảo vệ tốt Tiêu gia thực thẹn với cái tên Cổ tộc. Bất kể như thế nào đi nữa thì bảo vệ huyết mạch Tiêu gia là ưu tiên hàng đầu!”</w:t>
      </w:r>
    </w:p>
    <w:p>
      <w:pPr>
        <w:pStyle w:val="BodyText"/>
      </w:pPr>
      <w:r>
        <w:t xml:space="preserve">Vừa nói thì Cổ Vấn Thiên nhìn về phía Tiêu Sơn với nụ cười ấm áp và tràn đầy sự ấm áp đối với mọi người. Bàn tay hắn lấy ra một viên đan dược sau đó trực tiếp đưa về phía Tiêu Sơn nói: “Hiền điệt, ngươi hãy uống viên đan dược này vào. Nó sẽ có hữu ích với ngươi!”</w:t>
      </w:r>
    </w:p>
    <w:p>
      <w:pPr>
        <w:pStyle w:val="BodyText"/>
      </w:pPr>
      <w:r>
        <w:t xml:space="preserve">Trong tay Cổ Vấn Thiên xuất hiện một viên đan dược lòe lòe. Khi vừa lấy ra lập tức dược lực của chúng nhanh chóng tản ra ngoài khiến cho người có cảm giác mê say. Nhìn về phía viên đan dược người ta có cảm giác được viên đan dược này không tầm thường chút nào.</w:t>
      </w:r>
    </w:p>
    <w:p>
      <w:pPr>
        <w:pStyle w:val="BodyText"/>
      </w:pPr>
      <w:r>
        <w:t xml:space="preserve">Người nam nhân có mái tóc hoa dâm lập tức mở miệng nói: “Đại trưởng lão... đó là cửu phẩm đan dược...” Cổ Vấn Thiên ngay lập tức trừng mắt nhìn về phía người này. Nhất thời người này trở nên im lặng cũng không có dám tiếp tục lên tiếng nói chuyện.Bạn đang đọc truyện trên</w:t>
      </w:r>
    </w:p>
    <w:p>
      <w:pPr>
        <w:pStyle w:val="Compact"/>
      </w:pPr>
      <w:r>
        <w:br w:type="textWrapping"/>
      </w:r>
      <w:r>
        <w:br w:type="textWrapping"/>
      </w:r>
    </w:p>
    <w:p>
      <w:pPr>
        <w:pStyle w:val="Heading2"/>
      </w:pPr>
      <w:bookmarkStart w:id="415" w:name="chương-393-cổ-tộc-bày-ra-bấy-rập-hồn-tộc-trúng-bẫy"/>
      <w:bookmarkEnd w:id="415"/>
      <w:r>
        <w:t xml:space="preserve">393. Chương 393: Cổ Tộc Bày Ra Bấy Rập! Hồn Tộc Trúng Bẫy?</w:t>
      </w:r>
    </w:p>
    <w:p>
      <w:pPr>
        <w:pStyle w:val="Compact"/>
      </w:pPr>
      <w:r>
        <w:br w:type="textWrapping"/>
      </w:r>
      <w:r>
        <w:br w:type="textWrapping"/>
      </w:r>
      <w:r>
        <w:t xml:space="preserve">Đôi mắt Tiêu Sơn nhìn về phía lão già tên Cổ Vấn Thiên này thì hắn thấy được trên khuôn mặt Cổ Vấn Thiên tràn đầy nụ cười giống như mặt trời của buổi sớm mai. Ánh sáng mặt trời không gay gắp mà lại ấm áp đem đêm đen và sương lạnh nhanh chóng bị xua tan. Đôi mắt hiền từ của lão già Cổ Vấn Thiên nhìn thẳng về phía hắn. Khi mà Tiêu Sơn nhìn về phía lão thì lão lập tức đáp lại Tiêu Sơn bằng nụ cười nhẹ nhàng đồng thời khe khẽ gật đầu.</w:t>
      </w:r>
    </w:p>
    <w:p>
      <w:pPr>
        <w:pStyle w:val="BodyText"/>
      </w:pPr>
      <w:r>
        <w:t xml:space="preserve">Một lão già mặc áo xám còn lại lên tiếng nói: “Đại trưởng lão... viên đan dược đó chính là đan dược cửu phẩm cao cấp bảo mệnh hoàn hồn đan. Đan dược này vốn là đan dược bảo mạng của ngài. Ngài nếu đem viên đan dược này cho đi như vậy chẳng phải sau này ngài sẽ...”</w:t>
      </w:r>
    </w:p>
    <w:p>
      <w:pPr>
        <w:pStyle w:val="BodyText"/>
      </w:pPr>
      <w:r>
        <w:t xml:space="preserve">Đột nhiên lão già mặc áo xám Cổ Vấn Thiên đưa lên thì lập tức lời ngừng lại mà không có nói tiếp. Lời lão già này chưa nói hết thì đã bị Cổ Vấn Thiên mở miệng ngăn cản sau khi lão già mặc áo xám này yên lặng thì Cổ Vấn Thiên mở miệng nói: “Bất kể như thế nào thì bảo vệ hậu nhân của Tiêu gia đặc biệt có tài giống như hiền điệt Tiêu Sơn đây, một viên đan dược cửu phẩm cao cấp có đáng là gì.”</w:t>
      </w:r>
    </w:p>
    <w:p>
      <w:pPr>
        <w:pStyle w:val="BodyText"/>
      </w:pPr>
      <w:r>
        <w:t xml:space="preserve">Hai người Tiểu Y Tiên và Tiêu Sơn hoàn toàn ngẩn người ra vì những lời nói của lão già này. Bởi vì đám người ở đây đang nhắc đến một thứ, đó là đan dược cửu phẩm, không những cửu phẩm mà còn là cửu phẩm cao cấp. Nếu như đấu thánh khác ở đây nghe được cũng khiếp sợ vô cùng nói chi tới hai người Tiêu Sơn và Tiểu Y Tiên.</w:t>
      </w:r>
    </w:p>
    <w:p>
      <w:pPr>
        <w:pStyle w:val="BodyText"/>
      </w:pPr>
      <w:r>
        <w:t xml:space="preserve">Đan dược cửu phẩm nghe nói có thể kết thành đan lôi mà đan dược bị phá hủy trong lôi kiếp cũng không ít chút nào. Đan sư luyện chế được ra đan dược cửu phẩm ít lại càng ít. Hiển nhiên chính vì những điều trên mà đan dược cửu phẩm đã trân quý lại càng quý hiếm hơn. Ngoài ra đan dược cửu phẩm cao cấp thì e rằng độ trân quý không phải dùng đồ vật bình thường có thể đánh giá. Hiển nhiên lão già Cổ Vấn Thiên có thể vì Tiêu Sơn đem đan dược cửu phẩm cao cấp ra đưa cho Tiêu Sơn đã đủ thể hiện đầy đủ sự quan tấm của hắn, của Cổ tộc đối với Tiêu Sơn và Tiêu gia.</w:t>
      </w:r>
    </w:p>
    <w:p>
      <w:pPr>
        <w:pStyle w:val="BodyText"/>
      </w:pPr>
      <w:r>
        <w:t xml:space="preserve">Ánh mắt Tiểu Y Tiên tràn ngập sự kinh ngạc, sâu trong con ngươi nàng tràn đầy sự cảm kích khi mà nàng nhìn về phía lão già Cổ Vấn Thiên. Nàng nhẹ nhàng vươn tay cầm lấy viên đan dược đang phát ra ánh sáng lòe lòe cực kỳ xinh đẹp. Bàn tay trắng nõn uyển chuyển nhẹ nhàng đưa viên đan dược trong tay Cổ Vấn Thiên lấy đi đưa về phía Tiêu Sơn.</w:t>
      </w:r>
    </w:p>
    <w:p>
      <w:pPr>
        <w:pStyle w:val="BodyText"/>
      </w:pPr>
      <w:r>
        <w:t xml:space="preserve">Bản thân Tiểu Y Tiên vốn là một luyện dược sư, nàng đối với đan dược cũng có sự cố chấp cực kỳ. Khi mà trong tay nàng nắm lấy một viên đan dược thì nàng cũng cảm giác được tay của mình đang hơi run lên. Bởi vì luyện chế được một viên đan dược cửu phẩm là ước mơ của cả đời nàng vì nó tượng trưng cho việc nàng trở thành một vị luyện dược sư cao cấp đứng ở đỉnh cao của hàng ngũ luyện dược sư. Tất nhiên tại trong động phủ Hỏa Liên Yêu Thánh có không ít đan dược cao cấp nhưng nàng run rẩy không phải vì cấp bậc của nó.</w:t>
      </w:r>
    </w:p>
    <w:p>
      <w:pPr>
        <w:pStyle w:val="BodyText"/>
      </w:pPr>
      <w:r>
        <w:t xml:space="preserve">Từ trong viên đan dược lấp lánh ra ánh sáng lòe lòe, Tiểu Y Tiên do tu luyện công pháp đặc biệt đối với viên đan dược này có nhạy cảm cực kỳ. Nàng cảm giác được cả viên đan dược bốc ra loại sinh khí ngào ngạt đến mức khiến cho nàng cảm giác tâm mình động vô cùng. Không ngờ nàng lại xuất hiện một chút ý nghĩ muốn trực tiếp nuốt viên đan dược này vào vì nàng cảm giác được viên đan dược này sẽ ình sự trợ giúp cực lớn. Uống nó sẽ khiến cho nàng không những tăng tiến tu vi còn có củng cố nền tảng của mình.</w:t>
      </w:r>
    </w:p>
    <w:p>
      <w:pPr>
        <w:pStyle w:val="BodyText"/>
      </w:pPr>
      <w:r>
        <w:t xml:space="preserve">Loại đan dược tràn đầy sinh cơ như thế này chính là thánh dược chữa thương. Đối với người bị thương nó có hữu ích vô cùng lớn. Đặc biệt với thương thế của Tiêu Sơn trong lúc này quả thực chính là thần dược hồi sinh nói cũng không chừng. Loại đan dược này mặc dù rất cao nhưng lại không có sự bá đạo của dược tính, ngay cả người có tu vi thấp cũng có thể sử dụng được. Một loại đan dược có cấp bậc cao đồng thời vô cùng đặc biệt giống như Âm Dương Huyền Long Đan.</w:t>
      </w:r>
    </w:p>
    <w:p>
      <w:pPr>
        <w:pStyle w:val="BodyText"/>
      </w:pPr>
      <w:r>
        <w:t xml:space="preserve">Tuy nhiên ngay sau đó nàng lập tức lắc đầu sau đó đưa ra viên đan dược đặt trước miệng Tiêu Sơn. Tiêu Sơn hít một hơi thật sâu thở ra thều thào mà nói: “Tiền bối... quá... quý... ta... không... cần thiết... vì ta...”</w:t>
      </w:r>
    </w:p>
    <w:p>
      <w:pPr>
        <w:pStyle w:val="BodyText"/>
      </w:pPr>
      <w:r>
        <w:t xml:space="preserve">Lão già Cổ Vấn Thiên thấy được Tiêu Sơn nói như vậy thì mỉm cười lắc lắc đầu. Hắn trực tiếp mở miệng lên tiếng với giọng nói trầm ấm giống như một người gia gia quan tấm tới ngoại tôn của mình vậy. Đôi môi hơi hồng của lão nhẹ nhàng mấp máy nói với Tiêu Sơn: “Viên đan dược này, ta cũng không đành lòng bỏ nhưng so với tính mạng của ngươi, viên đan dược này sao có thể so sánh được! Nếu như ngươi không coi ta là một người ngoài hãy uống nó vào đi!”</w:t>
      </w:r>
    </w:p>
    <w:p>
      <w:pPr>
        <w:pStyle w:val="BodyText"/>
      </w:pPr>
      <w:r>
        <w:t xml:space="preserve">“Cảm... ơn...” Tiêu Sơn bất đắc dĩ gật đầu một cái, hắn cảm giác được nếu khách khí thêm chỉ là giả tạo. Mặc dù thế nào đi nữa thì Tiêu Sơn vẫn cảm giác được lão già Cổ Vấn Thiên này có chút giả tạo và đang che dấu điều gì đó.</w:t>
      </w:r>
    </w:p>
    <w:p>
      <w:pPr>
        <w:pStyle w:val="BodyText"/>
      </w:pPr>
      <w:r>
        <w:t xml:space="preserve">Tiểu Y Tiên nhìn về phía Cổ Vấn Thiên đồng thời đôi môi tái nhợt của nàng khẽ mở miệng: “Cảm ơn tiền bối!” Vừa nói thì Tiểu Y Tiên vừa đưa viên đan dược tiến về miệng của Tiêu Sơn. Tiêu Sơn trực tiếp nhận lấy sau đó đem viên đan dược nuốt vào trong bụng.</w:t>
      </w:r>
    </w:p>
    <w:p>
      <w:pPr>
        <w:pStyle w:val="BodyText"/>
      </w:pPr>
      <w:r>
        <w:t xml:space="preserve">Bộ râu của lão già Cổ Vấn Thiên hơi vểnh lên, bàn tay nhẹ nhàng vuốt vuốt chóm râu, bộ dạng của hắn vô cùng tiên phong đạo cốt. Bất cứ ai thấy hắn bộ dạng lúc này cũng sẽ coi hắn là người thế ngoại đào viên không nhiễm một hạt bụi trên người. Lão già lên tiếng nói: “Tiểu nữ hữu, từ trước đến nay ta cùng với người của Tiêu gia có mối liên hệ thân thiết mà ngươi lại là thê tử của hắn. Nếu như ngươi không chê có thể gọi ta một tiếng gia gia!”</w:t>
      </w:r>
    </w:p>
    <w:p>
      <w:pPr>
        <w:pStyle w:val="BodyText"/>
      </w:pPr>
      <w:r>
        <w:t xml:space="preserve">Khuôn mặt Tiểu Y Tiên hơi ngẩn ra, nàng bi lời nói của lão già Cổ Vấn Thiên xúc động. Khuôn mặt hiền từ của Cổ Vấn Thiên lại thêm cách đối xử tử tế của Cổ Vấn Thiên khiến cho Tiểu Y Tiên mang theo hảo cảm rất nhiều. Đặc biệt hắn không tiếc sử dụng đan dược cao cấp để cho Tiêu Sơn ăn đã khiến cho Tiểu Y Tiên hoàn toàn bỏ xuống đề phòng với Cổ Vấn Thiên.</w:t>
      </w:r>
    </w:p>
    <w:p>
      <w:pPr>
        <w:pStyle w:val="BodyText"/>
      </w:pPr>
      <w:r>
        <w:t xml:space="preserve">Khi mà Tiêu Sơn đem viên đan dược bỏ vào miệng thì viên đan dược nhanh chóng hóa tan biến thành một đám dung dịch chảy xuống ruột của Tiêu Sơn. Chúng nhanh chóng phát tán thành một đám dược khí tản mát ra khắp tứ chi bách hải của Tiêu Sơn. Cả người Tiêu Sơn có cảm giác vô cùng thư thái.</w:t>
      </w:r>
    </w:p>
    <w:p>
      <w:pPr>
        <w:pStyle w:val="BodyText"/>
      </w:pPr>
      <w:r>
        <w:t xml:space="preserve">Khi mà thấy được Tiêu Sơn thư thái như vậy thì Tiểu Y Tiên cũng không có ngồi chơi. Nàng trực tiếp sử dụng ra y thuật trị liệu của mình. Một đám sương khí màu trắng trực tiếp bao phủ toàn thân của Tiêu Sơn.</w:t>
      </w:r>
    </w:p>
    <w:p>
      <w:pPr>
        <w:pStyle w:val="BodyText"/>
      </w:pPr>
      <w:r>
        <w:t xml:space="preserve">Đám khí do đan dược tạo thành khi gặp phải những hạt sương do Tiểu Y Tiên tạo ra giống như ăn phải thuốc kích thích nó vận chuyển với tốc độ vô cùng khủng bố nhanh chóng lan tràn khắp thân thể của Tiêu Sơn. Từng thớ thịt cùng xương cốt của Tiêu Sơn phát ra âm thanh rung động đến kỳ quái.</w:t>
      </w:r>
    </w:p>
    <w:p>
      <w:pPr>
        <w:pStyle w:val="BodyText"/>
      </w:pPr>
      <w:r>
        <w:t xml:space="preserve">Hai lão già lập tức trợn cả mắt nhìn về phía cảnh này. Ngay cả một người luôn giữ vững trầm mặc như Cổ Vấn Thiên cũng hoàn toàn khiếp sợ. Bởi vì cảnh trước mặt này hoàn toàn đã khiến cho đám người ở đây không thể không kinh ngạc. Những gì diễn ra trước mặt họ khiến cho họ khiếp sợ và hoàn toàn không tin được vào mắt mình.</w:t>
      </w:r>
    </w:p>
    <w:p>
      <w:pPr>
        <w:pStyle w:val="BodyText"/>
      </w:pPr>
      <w:r>
        <w:t xml:space="preserve">Tiêu Sơn nhẹ nhàng nhắm mắt lại, tinh thần chìm vào trong thân thể cùng tiểu thiên hà. Cả thiên hà xoay quanh với tốc độ bắt đầu nhanh lên. Ánh sáng ảm đạm của mặt trời bắt đầu trở nên sáng hơn. Những hành tinh bắt đầu quanh nhanh dần xung quanh mặt trời. Tốc độ ngày một nhanh, ngay một nhanh hơn đến khi mặt trời trở nên sáng rực.</w:t>
      </w:r>
    </w:p>
    <w:p>
      <w:pPr>
        <w:pStyle w:val="BodyText"/>
      </w:pPr>
      <w:r>
        <w:t xml:space="preserve">Đám khí dược lực trực tiếp bị chuyển hóa thành thiên hà nguyên lực vọt thẳng vào thái dương hệ của Tiêu Sơn. Cả hệ mặt trời bắt đầu phát quang, chúng điên cuồng đem thiên hà nguyên lực hấp thụ vào bên trong bản thân của mình.</w:t>
      </w:r>
    </w:p>
    <w:p>
      <w:pPr>
        <w:pStyle w:val="BodyText"/>
      </w:pPr>
      <w:r>
        <w:t xml:space="preserve">Bao xung quanh cả thiên hà xuất hiện giống như một đám mây bụi. Nếu như so sánh hình ảnh lúc này thì chúng giống như một quá trình đang sản xuất kẹo bông mà mặt trời là trung tâm và thiên hà nguyên lực tràn đầy sinh mệnh đang lơ lửng trong chiếc máy làm kẹo bông này.</w:t>
      </w:r>
    </w:p>
    <w:p>
      <w:pPr>
        <w:pStyle w:val="BodyText"/>
      </w:pPr>
      <w:r>
        <w:t xml:space="preserve">Đám người lão già Cổ Vấn Thiên thì không nhìn thấy quá trình diễn ra ở tiểu thiên hà trong cơ thể của Tiêu Sơn mà hắn nhìn thấy cái khác. Hắn thấy được cơ thể Tiêu Sơn mất đi xương thịt nhanh chóng liền lại với tốc độ vô cùng nhanh chóng. Từng thớ thịt lúc nhúc giống như con run trườn vào với nhau, cảnh sắc có chút kinh khủng.</w:t>
      </w:r>
    </w:p>
    <w:p>
      <w:pPr>
        <w:pStyle w:val="BodyText"/>
      </w:pPr>
      <w:r>
        <w:t xml:space="preserve">Nhất là trên cánh tay của Tiêu Sơn, họ thấy được xương trắng nhanh chóng mọc ra. Tại những chỗ vết xương mất thì mọc ra thêm một đoạn nữa, những chỗ vết nứt thì nhanh chóng khép lại. Khi mà xương phát triển hoàn toàn thì một đám cơ thịt lúc nhúc trông giống như những con run chỉ đò nhanh chóng dài ra từ vết thương bết thịt. Chúng trực tiếp trườn bò dọc theo bộ phận xương trắng tời tận đầu ngón tay.</w:t>
      </w:r>
    </w:p>
    <w:p>
      <w:pPr>
        <w:pStyle w:val="BodyText"/>
      </w:pPr>
      <w:r>
        <w:t xml:space="preserve">Một đám cơ thịt trườn đi, chúng nối đuôi nhau từ vết thương còn thịt trên cánh tay nhanh chóng đem mọi chỗ bao phủ. Ngay sau đó là bắt đầu xuất hiện quá trình tái tạo da. Vết thương nhanh chóng khép lại tạo ra một lớp da trắng mới. Chúng bắt đầu từ chỗ vết thương sau đó chạy dọc theo cánh tay đem cả đầu ngón tay phủ kín.</w:t>
      </w:r>
    </w:p>
    <w:p>
      <w:pPr>
        <w:pStyle w:val="BodyText"/>
      </w:pPr>
      <w:r>
        <w:t xml:space="preserve">Ba lão già trực tiếp nhìn về phía nhau, trong mắt của ba lão giống như đang trao đổi gì đó. Khi mà ánh mắt ba người liếc qua về phía Tiểu Y Tiên thì trong mắt của ba lão đều lóe lên một tia kim quang. Họ đối với Tiểu Y Tiên tràn ngập hứng thú, hứng thú không phải Tiểu Y Tiên xinh đẹp bao nhiêu mà là khả năng của Tiểu Y Tiên. Bằng này tuổi thì họ đã làm tình với không biết bao nhiêu nữ nhân, so sinh đẹp sợ rằng Tiểu Y Tiên cũng không có sánh nổi sao họ còn tham lam sắc đẹp của Tiểu Y Tiên. Họ thèm khát chính là năng lực và công pháp của Tiểu Y Tiên.</w:t>
      </w:r>
    </w:p>
    <w:p>
      <w:pPr>
        <w:pStyle w:val="BodyText"/>
      </w:pPr>
      <w:r>
        <w:t xml:space="preserve">Theo như điều tra về Tiểu Y Tiên thì Tiểu Y Tiên là một cô nhi, nàng chẳng qua chỉ là một y sư bình thường. Sau khi Tiểu Y Tiên gặp phải Tiêu Sơn thì nàng mới có được năng lực này. Dựa theo kinh nghiệm nhiều năm và khả năng quan sát của mấy lão già thì họ đoán chắc năng lực mà Tiểu Y Tiên đang nắm giữ nhất định là do công pháp nàng tu luyện. Bất kể thế nào thì họ cũng muốn đạt được công pháp này.</w:t>
      </w:r>
    </w:p>
    <w:p>
      <w:pPr>
        <w:pStyle w:val="BodyText"/>
      </w:pPr>
      <w:r>
        <w:t xml:space="preserve">Nếu như có công pháp của Tiểu Y Tiên e rằng Cổ Tộc sẽ phát triển vô cùng mạnh mẽ. Chỉ cần để cho tộc nhân Cổ tộc liên tục khiêu chiến mà không sợ bị thương, dù có đứt chân đứt tay cũng có y thuật chữa trị. Hàng năm Cổ tộc không biết tốn bao nhiêu tài nguyên đầu tư đan dược chữa thương cho tộc nhân nếu như có Tiểu Y Tiên chẳng phải họ không còn lo nghĩ gì hay sao?</w:t>
      </w:r>
    </w:p>
    <w:p>
      <w:pPr>
        <w:pStyle w:val="BodyText"/>
      </w:pPr>
      <w:r>
        <w:t xml:space="preserve">Thời gian chỉ đầy một giờ đồng hồ thì Tiêu Sơn từ từ mở ra đôi mắt của mình. Hắn thấy được Tiểu Y Tiên vẫn đang ôm mình trong lòng. Khuôn mặt Tiêu Sơn có vẻ mệt mỏi nhưng hắn vẫn mở miệng trả lời Tiểu Y Tiên: “Cảm ơn Tiên Nhi, ta đã không sao rồi!”</w:t>
      </w:r>
    </w:p>
    <w:p>
      <w:pPr>
        <w:pStyle w:val="BodyText"/>
      </w:pPr>
      <w:r>
        <w:t xml:space="preserve">Chưa để cho Tiểu Y Tiên trả lời thì Cổ Vấn Thiên đã mỉm cười lên tiếng nói: “Tiểu hiền điệt, ngươi đã không sao là tốt rồi! Thật là... làm lão phu lo lắng không rồi!” Bàn tay của hắn chìa ra về phía Tiểu Y Tiên đồng thời cũng cười nhẹ nhàng nói: “Không nghĩ tới y thuật của nữ thần y Tiểu Y Tiên tại đế quốc Gia Mã là danh bất hư truyền, xem ra lão già như ta làm việc thừa rồi!.. Hà...” Nói đến đây lão già thở dài ra một hơi.</w:t>
      </w:r>
    </w:p>
    <w:p>
      <w:pPr>
        <w:pStyle w:val="BodyText"/>
      </w:pPr>
      <w:r>
        <w:t xml:space="preserve">Nghe được lời này của lão già Cổ Vấn Thiên thì Tiểu Y Tiên mỉm cười nói: “Tiền bối, ngài quá khen ta rồi! Nếu như không phải đan dược cửu phẩm của tiền bối ngài, phu quân của ta cũng không thể nào khôi phục nhanh như vậy. Việc này chúng ta phải cảm ơn tiền bối rồi! Tiền bối, ngài cũng không nên quá đề cao Tiên Nhi!”</w:t>
      </w:r>
    </w:p>
    <w:p>
      <w:pPr>
        <w:pStyle w:val="BodyText"/>
      </w:pPr>
      <w:r>
        <w:t xml:space="preserve">Khuôn mặt Tiểu Y Tiên trong lúc này tiều tụy, đôi mắt của nàng còn có chút ươn ướt của nước mắt. Có lẽ Tiểu Y Tiên vừa mới khóc xong. Khi mà thân mình của nàng lảo đảo muốn ngã thì một bàn tay nhẹ nhàng ôm lấy nàng. Tiêu Sơn mỉm cười nhìn về phía nàng nói: “Tiên Nhi, nàng không có sao chứ?”</w:t>
      </w:r>
    </w:p>
    <w:p>
      <w:pPr>
        <w:pStyle w:val="BodyText"/>
      </w:pPr>
      <w:r>
        <w:t xml:space="preserve">Khuôn mặt Tiểu Y Tiên đã trở nên tái nhợt, từng giọt mồ hôi lăn tăn trên khuôn mặt của nàng. Nàng cảm giác toàn thân mệt mỏi, tinh thần mờ hồ. Nàng thực sự muốn rơi vào trạng thái hôn mê. Mồ hôi đã đem cơ thể của Tiểu Y Tiên ướt sũng, nàng mím mím đôi môi tái nhợt đáp lại Tiêu Sơn: “Phu quân, thiếp... thiếp không có sao!”</w:t>
      </w:r>
    </w:p>
    <w:p>
      <w:pPr>
        <w:pStyle w:val="BodyText"/>
      </w:pPr>
      <w:r>
        <w:t xml:space="preserve">“Xem nàng kìa...” Khuôn mặt Tiêu Sơn xuất hiện sự áy náy và quan tâm khi nhìn về phía Tiểu Y Tiên. Ngón tay của hắn nhẹ nhàng gạt mái tóc đang che đi một phần mặt của nàng, giọng nói của hắn trở nên vô cùng ôn nhu: “Đã mệt đến mức này còn cố gắng gượng!”</w:t>
      </w:r>
    </w:p>
    <w:p>
      <w:pPr>
        <w:pStyle w:val="BodyText"/>
      </w:pPr>
      <w:r>
        <w:t xml:space="preserve">“Khụ, khụ...” Một âm thanh ho khan đánh đứt quãng vang lên. Hiển nhiên âm thanh này từ miệng của lão già Cổ Vấn Thiên vang lên. Hắn chìa tay ra mở miệng nói: “Tiểu hiền điệt, hai người hãy tạm dừng việc này lại. Chúng ta có phải hay không có việc cần giải quyết!” Hắn chỉ về phía Vân Lam tông.</w:t>
      </w:r>
    </w:p>
    <w:p>
      <w:pPr>
        <w:pStyle w:val="BodyText"/>
      </w:pPr>
      <w:r>
        <w:t xml:space="preserve">...</w:t>
      </w:r>
    </w:p>
    <w:p>
      <w:pPr>
        <w:pStyle w:val="BodyText"/>
      </w:pPr>
      <w:r>
        <w:t xml:space="preserve">Cổ giới...</w:t>
      </w:r>
    </w:p>
    <w:p>
      <w:pPr>
        <w:pStyle w:val="BodyText"/>
      </w:pPr>
      <w:r>
        <w:t xml:space="preserve">Một nam nhân trung tuổi đứng ở trên vách núi, khung cảnh xung quanh vô cùng thơ mộng. Cảnh đẹp làm cho người ta có cảm giác vô cùng cảm khái. Khi nhìn thấy cảnh này sẽ khiến cho người ta có cảm giác vô cùng thanh thản. Nó khiến cho con người muốn hòa mình vào thiên nhiên.</w:t>
      </w:r>
    </w:p>
    <w:p>
      <w:pPr>
        <w:pStyle w:val="BodyText"/>
      </w:pPr>
      <w:r>
        <w:t xml:space="preserve">Tuy nhiên khi người nam nhân trung tuổi nhìn về phía phương xa, bàn tay hắn đột nhiên phất ra một cái. Khung cảnh lập tức sửa đổi, một cảnh tượng ghê sợ xuất hiện trong không trung. Không phải cảnh ở không trung mà là ở phía dưới.</w:t>
      </w:r>
    </w:p>
    <w:p>
      <w:pPr>
        <w:pStyle w:val="BodyText"/>
      </w:pPr>
      <w:r>
        <w:t xml:space="preserve">Phía dưới là một vực sâu nhưng khi ánh sáng chiếu xuống thì nó lại có khí màu đỏ phát ra mạnh mẽ. Từng tia khí huyết sắc màu đỏ bay lên không trung. Đám khí huyết này khiến cho bất cứ ai cũng có cảm giác nôn mửa. Chúng bay lên và hiện hình ra những hình thù ma quỷ và ghê rợn trước mặt người nam nhân trung tuổi.</w:t>
      </w:r>
    </w:p>
    <w:p>
      <w:pPr>
        <w:pStyle w:val="BodyText"/>
      </w:pPr>
      <w:r>
        <w:t xml:space="preserve">Người nam nhân trung tuổi híp mắt lại nhìn sâu về phía vừa sâu. Phía dưới vực sâu lơ lửng một là cờ màu đỏ rực đang cắm giữa một lòng hồ nước màu đỏ ở vực sâu. Không, nó không giống như cắm ở nơi này mà là đang lơ lửng trong không khí thì đúng hơn. Lá cờ hình tam giác phát ra ánh sàng màu đỏ cùng với những khí đen khiến cho người ta có cảm giác vô cùng ghê rợn.</w:t>
      </w:r>
    </w:p>
    <w:p>
      <w:pPr>
        <w:pStyle w:val="BodyText"/>
      </w:pPr>
      <w:r>
        <w:t xml:space="preserve">Phía dưới là một cái hồ màu đỏ không phải nói là một cái hồ bằng máu thì đúng hơn. Phía dưới chất đầy đủ màu tươi không biết là của người còn là thú vật. Một vài nơi thấy được cánh tay có năm ngón tay đang giơ lên trông vô cùng khủng khiếp. Loại khí màu đỏ xen lẫn đen từ dưới hồ bay lên khiến cho người ta có cảm giác âm trầm. Nó giống như oán khí hoặc loại khí gì đó khiến cho người ta sợ hãi và lâm vào điên cuồng nếu như có bất cứ ai đứng ở đây và cảm nhận được nơi này.</w:t>
      </w:r>
    </w:p>
    <w:p>
      <w:pPr>
        <w:pStyle w:val="BodyText"/>
      </w:pPr>
      <w:r>
        <w:t xml:space="preserve">Vẻ mặt nam nhân trung tuổi hờ hứng đứng ở đó đánh giá nơi này, hắn tặc lưỡi nói: “Thiên ma sát thần đồ tiên đại trận quả thực mạnh mẽ. Đáng tiếc muốn di chuyển của nó tới nơi khác là cực kỳ khó khăn. Nếu không phải như vậy thì Cổ tộc chúng ta đã sớm xưng bá đại lục đấu khí đâu cần tốn nhiều công sức như vậy.”</w:t>
      </w:r>
    </w:p>
    <w:p>
      <w:pPr>
        <w:pStyle w:val="BodyText"/>
      </w:pPr>
      <w:r>
        <w:t xml:space="preserve">Nói đến đây thì nam nhân trung tuổi trầm ngâm nhìn lá cờ hình tam giác: “Xem ra muốn để trận pháp này tiến thêm một cấp có thể đồ sát cả đấu đề thì cần thiết nhiều máu tươi của cường giả nữa. Nếu thiên ma sát thần đồ tiên đại trận có thể hấp thụ Hư Vô Thông Viêm nói không chừng trận pháp sẽ lột xác đến mức có thể đồ sát đấu đế, lúc đó sẽ không có uy hiếp nào đối với Cổ tộc ta nữa. Hy vọng đám người Hồn tộc không làm cho ta thật vọng.. nếu không thì... nếu như các tộc khác cũng tham gia tấn công Cổ tộc ta lần này vậy thì... hừ... hừ...” trong mắt người nam nhân trung tuổi lóe lên một tia âm trầm và hài hước.</w:t>
      </w:r>
    </w:p>
    <w:p>
      <w:pPr>
        <w:pStyle w:val="BodyText"/>
      </w:pPr>
      <w:r>
        <w:t xml:space="preserve">Trong mắt hắn chứa vài tia châm chọc đối vời Hồn tộc, hắn lẩm bẩm nói: “Nhiều năm như vậy ta còn không khám phá ra có người làm gian tế nằm vùng Cổ tộc sao? Hừ, hừ... Hồn tộc các ngươi không phải rất thích dùng gian tế sao? Lần này, gian tế truyền về tin tức Cổ tộc không còn cường giả trấn thủ, không biết các ngươi có hứng thú đánh Cổ tộc ta không đây!”</w:t>
      </w:r>
    </w:p>
    <w:p>
      <w:pPr>
        <w:pStyle w:val="BodyText"/>
      </w:pPr>
      <w:r>
        <w:t xml:space="preserve">Đối với đám người Hồn tộc này thì nam nhân trung tuổi tỏ ra khá là khinh thường và coi rẻ. So sánh với hắn thì đám người Hồn tộc chẳng qua chỉ là một đám người ngu si đần độn tứ chi phát triển mà thôi. Hồn Điện rồi hành động bí mật gì đó, chỉ có kẻ ngốc mới không nhìn ra được ý đồ của Hồn Điện mà thôi. Không sớm thì muộn ngay cả Hồn Điện và viễn cổ chủng tộc cũng sẽ chỉ còn lại Cổ tộc. Cổ tộc sẽ sớm xưng bá đại lục đấu khí này. Tự tin của hắn đã đạt đến mức ngạo mạn bởi vì trước giờ tính toán của hắn chưa bao giờ thất bại cả.</w:t>
      </w:r>
    </w:p>
    <w:p>
      <w:pPr>
        <w:pStyle w:val="BodyText"/>
      </w:pPr>
      <w:r>
        <w:t xml:space="preserve">...</w:t>
      </w:r>
    </w:p>
    <w:p>
      <w:pPr>
        <w:pStyle w:val="BodyText"/>
      </w:pPr>
      <w:r>
        <w:t xml:space="preserve">Hồn giới...</w:t>
      </w:r>
    </w:p>
    <w:p>
      <w:pPr>
        <w:pStyle w:val="BodyText"/>
      </w:pPr>
      <w:r>
        <w:t xml:space="preserve">Trong một căn phòng nhỏ, lần này có một đám người gồm những người lớn tuổi cùng với một nam nhân. Người này mặc y phục màu xám trắng, tuổi chừng ba mươi, khuôn mặt tuấn tú, hai đồng tử sáng ngời. Bộ dạng này tạo ra ấn tượng đầu tiên ọi người là nho nhã y như thư sinh.</w:t>
      </w:r>
    </w:p>
    <w:p>
      <w:pPr>
        <w:pStyle w:val="BodyText"/>
      </w:pPr>
      <w:r>
        <w:t xml:space="preserve">Hắn lập tức mở miệng lên tiếng nói: “Mọi người ở đây, ta mới nhận được tin tức hiện giờ phần lớn cường giả của Cổ tộc đã bí mật rời đi Cổ giới!”</w:t>
      </w:r>
    </w:p>
    <w:p>
      <w:pPr>
        <w:pStyle w:val="BodyText"/>
      </w:pPr>
      <w:r>
        <w:t xml:space="preserve">“Cái gì!” Một số lão già trong đoàn người không khỏi kinh ngạc.</w:t>
      </w:r>
    </w:p>
    <w:p>
      <w:pPr>
        <w:pStyle w:val="BodyText"/>
      </w:pPr>
      <w:r>
        <w:t xml:space="preserve">Một lão già lập tức lên tiếng hỏi: “Tộc trưởng, tin tức này có thật hay không?”</w:t>
      </w:r>
    </w:p>
    <w:p>
      <w:pPr>
        <w:pStyle w:val="BodyText"/>
      </w:pPr>
      <w:r>
        <w:t xml:space="preserve">Người nam nhân thư sinh nho nhã nhẹ nhàng gật đầu lên tiếng nói: “Đúng vậy, tin tức này không giả. Tin tức này do chính Cổ Dương truyền về. Tin tức này tuyệt đối không phải là giả. Theo tin tức hắn truyền về thì trong thời gian ngắn, đám người kia muốn trở lại Cổ tộc là không thể nào.Cổ Dương chính là nằm vùng của chúng ta, lòng trung thành tuyệt đối không giả. Năm xưa trưởng lão Hư Vô Thiên Viêm đã đem linh hồn Cổ Dương cưỡng ép dung hợp. Hiện giờ hắn không còn là Cổ Dương của Cổ tộc mà là Cổ Dương của Hồn tộc ta. Tin tức này không phải là giả!”</w:t>
      </w:r>
    </w:p>
    <w:p>
      <w:pPr>
        <w:pStyle w:val="BodyText"/>
      </w:pPr>
      <w:r>
        <w:t xml:space="preserve">Một lão già trong đoàn người lập tức xuất hiện sự vui mừng lên tiếng nói: “Tộc trưởng, ngài còn chần chờ gì nữa. Đây tuyệt đối là cơ hội tốt, chúng ta lập tức tấn công Cổ tộc đem Cổ tộc một lần tiêu diệt, nhất lao vĩnh giật!” Nghe được lão già mở miệng nói thì lập tức một vài lão già khác cũng gật đầu phụ họa theo.</w:t>
      </w:r>
    </w:p>
    <w:p>
      <w:pPr>
        <w:pStyle w:val="Compact"/>
      </w:pPr>
      <w:r>
        <w:br w:type="textWrapping"/>
      </w:r>
      <w:r>
        <w:br w:type="textWrapping"/>
      </w:r>
    </w:p>
    <w:p>
      <w:pPr>
        <w:pStyle w:val="Heading2"/>
      </w:pPr>
      <w:bookmarkStart w:id="416" w:name="chương-394-hồn-tộc-lựa-chọn-vân-sơn-chết"/>
      <w:bookmarkEnd w:id="416"/>
      <w:r>
        <w:t xml:space="preserve">394. Chương 394: Hồn Tộc Lựa Chọn! Vân Sơn Chết!</w:t>
      </w:r>
    </w:p>
    <w:p>
      <w:pPr>
        <w:pStyle w:val="Compact"/>
      </w:pPr>
      <w:r>
        <w:br w:type="textWrapping"/>
      </w:r>
      <w:r>
        <w:br w:type="textWrapping"/>
      </w:r>
      <w:r>
        <w:t xml:space="preserve">Nghe thế sắc mặt của Hồn Thiên Đế lập tức rơi vào trạng thái ngưng trọng. Hắn căn bản không phải không muốn tiêu diệt Cổ tộc mà hắn có chút kiêng kị Cổ Nguyên. Từ trước đến nay trí tuệ của Cổ Nguyên vô cùng đáng sợ. Chỗ đáng sợ của Cổ Nguyên đó chính là hắn bày bẫy rập trong bẫy rập, hắn đem người khác dẫn dắt vào bẫy rập của hắn mà không biết.</w:t>
      </w:r>
    </w:p>
    <w:p>
      <w:pPr>
        <w:pStyle w:val="BodyText"/>
      </w:pPr>
      <w:r>
        <w:t xml:space="preserve">Nắm xưa, Cổ tộc chỉ đứng hàng sau Hồn tộc và Tiêu tộc. Xét về thực lực thì Cổ tộc đứng hàng thứ ba trong viễn cổ chủng tộc. Hồn tộc lúc đó đã có dã tâm tiêu diệt Tiêu tộc để mình đứng lên bá chủ vị trí nhưng Hồn tộc không biết rằng Tiêu tộc và Hồn tộc đối nghịch không đội trời chúng chính là do một tay Cổ Nguyên thúc đấy.</w:t>
      </w:r>
    </w:p>
    <w:p>
      <w:pPr>
        <w:pStyle w:val="BodyText"/>
      </w:pPr>
      <w:r>
        <w:t xml:space="preserve">Năm xưa Tiêu tộc và Hồn tộc tranh đấu không dứt, mặc dù cũng có các tộc khác tham gia một phần nhưng Hồn tộc tổn thất thảm trọng. Thân là tộc trưởng Hồn tộc Hồn Thiên Đế càng suýt chút nữa chết trong bẫy rập của Cổ Nguyên. Nếu như hắn không chạy nhanh và có sự giúp sức của Hư Vô Thôn Viêm thì hắn đã chết trong tay Cổ Nguyên. Con át chủ bài trong tay Cổ Nguyên khiến cho hắn cảm giác được không bao giờ hết.</w:t>
      </w:r>
    </w:p>
    <w:p>
      <w:pPr>
        <w:pStyle w:val="BodyText"/>
      </w:pPr>
      <w:r>
        <w:t xml:space="preserve">Bất chợt, Hồn Thiên Đế lập tức nhìn về phía một lão già.Cả người Lão già này khô héo, ngay cả cánh tay cũng khô giống như xương khô. Cả người lão già bốc ra mùi khí khô héo và hôi thối nhàn nhạt. Hắn mặc một bộ quần áo màu tro cũ kỹ. Tuy nhiên khuôn mặt này có vài phần giống như Hồn Thiên Đế. Người này chính là Hồn Nguyên Thiên, chức vị cực cao trong Hồn tộc. Hắn vốn thuộc hàng bô lão trong tộc thuộc về thời kỳ trước cả Hồn Thiên Đế.</w:t>
      </w:r>
    </w:p>
    <w:p>
      <w:pPr>
        <w:pStyle w:val="BodyText"/>
      </w:pPr>
      <w:r>
        <w:t xml:space="preserve">Lão già rơi vào trạng thái trầm ngâm một chút sau đó lên tiếng nói: “Tin tức này cũng chưa chắc là thật!”</w:t>
      </w:r>
    </w:p>
    <w:p>
      <w:pPr>
        <w:pStyle w:val="BodyText"/>
      </w:pPr>
      <w:r>
        <w:t xml:space="preserve">Nghe được lão già Hồn Nguyên Thiên nói thế thì cả đám người đều giật mình.</w:t>
      </w:r>
    </w:p>
    <w:p>
      <w:pPr>
        <w:pStyle w:val="BodyText"/>
      </w:pPr>
      <w:r>
        <w:t xml:space="preserve">Khuôn mặt già nua của lão già Hồn Nguyên Thiên trầm tư sau đó mở miệng lên tiếng nói: “Rất có thể đây là hỏa mù do Cổ Nguyên cố ý tung ra. Từ trước đến nay Cổ Nguyên vốn âm mưu quỷ kế rất nhiều, điều đáng sợ nhất của hắn chính là đưa người vào bẫy rập mà người ta bất tri bất giác. Chúng ta không thể không phòng!”</w:t>
      </w:r>
    </w:p>
    <w:p>
      <w:pPr>
        <w:pStyle w:val="BodyText"/>
      </w:pPr>
      <w:r>
        <w:t xml:space="preserve">Một nam nhân khác tầm trung tuổi mặc áo bào đen, ánh mắt của hắn toát ra vẻ ngạo nghễ của một vị luyện dược sư thường có. Đôi mắt tinh nhanh đồng thời mang theo nét âm trầm. Khi người ta nhìn vào sẽ có cảm giác được hắn có chút quỷ dị giống như nhìn vào bức tranh của ma quỷ đang điên cuồng gầm rú. Hắn lạnh nhạt lên tiếng nói: “Trưởng lão Hồn Nguyên Thiên nói không sai. Trong lần trước chúng ta tấn công Tiêu tộc đã ăn thua thiệt không nhỏ. Nghe nói lần này Cổ Nguyên còn tổ chức cái gì đại hội luyện dược sư tại Cổ Thành, hắn đem mời tất cả chư vị luyện dược sư trên khắp đại lục đến dự họp. Ắt hẳn có vấn đề!”</w:t>
      </w:r>
    </w:p>
    <w:p>
      <w:pPr>
        <w:pStyle w:val="BodyText"/>
      </w:pPr>
      <w:r>
        <w:t xml:space="preserve">Người vừa mở miệng là Hồn Hư Tử. Uy vọng Hồn Hư Tử tại trong Hồn tộc cực cao. Tu vi của Hồn Hư Tử mặc dù không quá cao nhưng thuật luyện dược của hắn không phải bàn cãi. Trên phương diện luyện dược thuật, tên Hồn Hư Tử này có thành tựu cực kỳ cao, nếu không phải vậy thì địa vị của Hồn Hư Tử cũng không có có cao như vậy trong Hồn tộc.</w:t>
      </w:r>
    </w:p>
    <w:p>
      <w:pPr>
        <w:pStyle w:val="BodyText"/>
      </w:pPr>
      <w:r>
        <w:t xml:space="preserve">Một người nam nhân phát ra âm thanh khàn khàn lên tiếng: “Hồn Hư Tử, ngươi lớn tuổi như thế mà còn nhát gan như vậy. Cổ Nguyên hắn chỉ chẳng qua là một đấu thành cửu tinh mà không phải là thần. Hắn làm sao có thể tính được trong Cổ tộc của hắn có gian tế của chúng ta trà trộn vào.”</w:t>
      </w:r>
    </w:p>
    <w:p>
      <w:pPr>
        <w:pStyle w:val="BodyText"/>
      </w:pPr>
      <w:r>
        <w:t xml:space="preserve">Khóe miệng Hồn Hư Tử hơi nhếch lên, hắn hừ lạnh một tiếng sau đó ánh mắt nhìn chằm chằm về phía nam nhân vừa nói xong thì vẻ mặt Hồn Hư Tử biến thành giận dữ: “Hồn Diệt Sinh, không biết ai thua thiệt mấy lần trong tay người Cổ tộc!”</w:t>
      </w:r>
    </w:p>
    <w:p>
      <w:pPr>
        <w:pStyle w:val="BodyText"/>
      </w:pPr>
      <w:r>
        <w:t xml:space="preserve">“Ngươi...” Nghe thấy vậy thì Hồn Diệt Sinh giận tím mặt nhưng không có mở miệng phản đối bởi vì Hồn Hư Tử đánh trúng vào lỗi đau của hắn.</w:t>
      </w:r>
    </w:p>
    <w:p>
      <w:pPr>
        <w:pStyle w:val="BodyText"/>
      </w:pPr>
      <w:r>
        <w:t xml:space="preserve">Một lão già có hình dáng quỷ dị, hắn hoàn toàn trông có vẻ bình thường nhưng chỉ khác biệt ở một chỗ là bộ lông mi của lão. Một đôi lông mày dài rũ xuống, nhìn vô cùng quỷ dị. Lão mặc một thân quần áo màu xám lạnh nhạt lên tiếng nói: “Các ngươi câm miệng hết đi! Chúng ta lần này bàn là làm sao tấn công Cổ tộc mà không phải cãi nhau. Một khi cơ hội này mất như vậy sẽ khó cơ hội lần khác!”</w:t>
      </w:r>
    </w:p>
    <w:p>
      <w:pPr>
        <w:pStyle w:val="BodyText"/>
      </w:pPr>
      <w:r>
        <w:t xml:space="preserve">Trong một căn phòng không lớn nhưng tập trung được hầu hết tất cả mọi người ở một nơi như thế này. Cơ hồ toàn bộ cao tầng của Hồn tộc đều tập trung tại một nơi như thế này. Nếu như họ có cơ hội tiêu diệt Cổ tộc thì họ tuyệt đối không thể bỏ qua một chút nào. Khi mà lão già có bộ lông mi kỳ quái nói như vậy thì tất cả đều ngẩn ra đều không biết phải nói gì cho phải.</w:t>
      </w:r>
    </w:p>
    <w:p>
      <w:pPr>
        <w:pStyle w:val="BodyText"/>
      </w:pPr>
      <w:r>
        <w:t xml:space="preserve">“Trưởng lão Hồn Ma nói rất đúng!” Một lão già gật đầu lên tiếng, hắn lên tiếng nói: “Theo ta thấy chúng ta nên bàn bạc việc này thật kỹ lưỡng. Nếu không chúng ta liên hiệp một số tộc khác thử dò hỏi họ xem. Một vài viễn cổ chúng tộc cũng có bất mãn với Cổ tộc, chúng ta có thể cùng liên hiệp họ tấn công Cổ tộc. Về phần lợi ích sau khi tấn công Cổ tộc, chúng ta có thể phân cho họ một phần!”</w:t>
      </w:r>
    </w:p>
    <w:p>
      <w:pPr>
        <w:pStyle w:val="BodyText"/>
      </w:pPr>
      <w:r>
        <w:t xml:space="preserve">“Trưởng lão Hồn Diễm...” Hồn Diệt Sinh đối với lão già Hồn Diễm này tỏ ra cực kỳ cung kính. Hai tay hắn nhẹ nhàng chắp lại sau đó lẳng lặng lên tiếng nói: “Thứ cho ta nói thẳng, một khi chúng ta dò hỏi ý của các tộc ta sợ rằng thời cơ của chúng ta sẽ qua mất!”</w:t>
      </w:r>
    </w:p>
    <w:p>
      <w:pPr>
        <w:pStyle w:val="BodyText"/>
      </w:pPr>
      <w:r>
        <w:t xml:space="preserve">Nghe thế thì mọi người ngẩn ra bởi vì lời nói của Hồn Diệt Sinh không sai chút nào cả. Một khi họ lùi lại thời gian thì rất có thể cơ hội sẽ qua đi, họ mất đi cơ hội ngàn năm một thủa tiêu diệt Cổ tộc nhưng họ cũng rất sợ đây là quỷ kế của Cổ Nguyên. Vấn đề bây giờ là xác định tin tức này có phải là đúng hay không? Một khi đúng vậy thì chính là thời cơ nghìn năm một thủa tấn công Cổ tộc, một khi sai lầm vậy thì chẳng khác nào đào mồ chôn mình.</w:t>
      </w:r>
    </w:p>
    <w:p>
      <w:pPr>
        <w:pStyle w:val="BodyText"/>
      </w:pPr>
      <w:r>
        <w:t xml:space="preserve">Nãy giờ giữ im lặng nhất là một lão già khác mặc áo choàng đen, râu tóc bạc phơ dài tới tận ngựng, hai con ngươi trong mắt giống như hắc động, tràn ngập một loại lực lượng thôn phệ khủng bố. Hắn lạnh nhạt mở miệng lên tiếng nói: “Lão phu có ý này. Sao chúng ta không lập tức cho người dò la Cổ tộc. Một khi Cổ tộc thực sự bí mật phái người ra ngoài như vậy chúng ta sẽ biết ngay. Nếu như chúng thực sự phái người ra ngoài vậy chúng ta lập tức đem người chặn đánh hai đường. Một chúng ta có thể dùng người tấn công đám người ở phía ngoài. Hai chúng ta có thể đem toàn bộ đám người Cổ tộc tiêu diệt ở bên trong. Một mũi tên trúng hai con nhạn.”</w:t>
      </w:r>
    </w:p>
    <w:p>
      <w:pPr>
        <w:pStyle w:val="BodyText"/>
      </w:pPr>
      <w:r>
        <w:t xml:space="preserve">Lời lão già này khiến cho đám người ở đầy đều gật đầu. Họ đều cảm giác được lão già này nói có lý. Tuy nhiên họ không biết phải làm sao cho phải nữa bởi vì ngay sau đó xuất hiện tình trạng mỗi người một ý. Người thì nói trực tiếp đem đám người đi ra ngoài tiêu diệt sau đó hãy tiêu diệt Cổ tộc giống như cá nằm trong rọ vậy. Người khác thì cho rằng nên diệt căn cơ của Cổ tộc trước đảm bảo cho dù đám người kia có chạy trốn được thì Cổ tộc cũng không ngóc đầu nên được. Một người khác thì có ý rằng cùng tấn công cả hai bên, đem bẫy rập bày ra trên đường đám người trở về. Người khác thì cho rằng cần chú ý thêm các tộc ở bên ngoài sợ rằng sẽ có người bỏ đá xuống giếng nếu như Hồn tộc ra tay. Người thì có ý kiến lập tức tấn công Cổ tộc nếu không thời gian sẽ qua mất.</w:t>
      </w:r>
    </w:p>
    <w:p>
      <w:pPr>
        <w:pStyle w:val="BodyText"/>
      </w:pPr>
      <w:r>
        <w:t xml:space="preserve">Mỗi người một ý khiến cho ngay cả vị Hồn Thiên Đế ở nơi này cũng cảm giác vô cùng lúng túng và khó xử. Hắn bây giờ lập tức giận dữ vỗ bàn một cái, âm than vang dội khiến cho đám người ở đây nhất thời im lặng. Tất cả nhìn về phía Hồn Thiên Đế nghe được hắn lạnh giọng mở miệng nói: “Ta đã quyết định rồi! Trước đó chúng ta lập tức tiến hành tấn công dò xét với Cổ tộc nếu như Cổ tộc không làm ra động tĩnh gì lớn thì chúng ta lập tức dùng người tấn công vào Cổ thành sau đó đem nơi đó cản lại. Kế tới chúng ta sẽ răng lưới đặt bẫy với đám người Cổ tộc trở về.”</w:t>
      </w:r>
    </w:p>
    <w:p>
      <w:pPr>
        <w:pStyle w:val="BodyText"/>
      </w:pPr>
      <w:r>
        <w:t xml:space="preserve">“Chỉ cần đem phần lớn thực lực của Cổ tộc tiêu diệt như vậy đám người Cổ tộc chẳng khác nào cá nằm trong rọ cả!” Hồn Thiên Đế lạnh giọng lên tiếng nói. Hiển nhiên đây chính là quyết định của hắn. Một kế hoạch mà hắn đi rất thật trọng, hắn không dám mạnh mẽ quyết mạo hiểm. Có lẽ cách hay nhất đó chính là lập tức tấn công vào Cổ tộc đem Cổ tộc nhanh chóng tiêu diệt một cách thần không biết quỷ không hay sau đó lại bí mật đánh chặn đường đám người Cổ tộc từ bên ngoài trở về. Nhất cứ lưỡng tiện, một hơi diệt sạch không lưu lại hậu hoạn nhưng hắn không dám. Bởi vì lần trước thất thủ vào tay Cổ Nguyên đã khiến cho hắn không dám hành động lỗ mãng.</w:t>
      </w:r>
    </w:p>
    <w:p>
      <w:pPr>
        <w:pStyle w:val="BodyText"/>
      </w:pPr>
      <w:r>
        <w:t xml:space="preserve">Mấy lão già Hồn tộc nhìn về nhau sau đó nhẹ nhàng gật đầu một cái. Xác thật thì kế hoạch của Hồn Thiên Đế nói ra không sai. Nó không phải là hay nhất nhưng lại là con đường an toàn nhất. Ngay lập tức đám người ở đây nhìn về phía nhau sau đó lại quay về phía Hồn Thiên Đế khe khẽ gật đầu. Thấy được toàn bộ mọi người đồng ý thì Hồn Thiên Đế thở phào ra một hơi. Một vị tộc trưởng như hắn đã sớm không còn có uy phong như trước kia.</w:t>
      </w:r>
    </w:p>
    <w:p>
      <w:pPr>
        <w:pStyle w:val="BodyText"/>
      </w:pPr>
      <w:r>
        <w:t xml:space="preserve">Đế quốc Gia Mã, Vân Lam tông...</w:t>
      </w:r>
    </w:p>
    <w:p>
      <w:pPr>
        <w:pStyle w:val="BodyText"/>
      </w:pPr>
      <w:r>
        <w:t xml:space="preserve">Cả người Tiểu Y Tiên tràn ngập mồ hôi, nàng đang chăm chú trị thương cho Tiểu Long Nữ. Thân thể Tiểu Long Nữ bị tổn thương quá nặng, điều mà Tiểu Y Tiên cần làm bây giờ đó là đem cơ thể của Tiểu Long Nữ ổn định lại sau đó chậm dãi chữa trị. Hiện giờ đôi mắt của Tiểu Y Tiên đã hoa lên, nàng giống như muốn rơi vào một giấc ngủ thật sâu.</w:t>
      </w:r>
    </w:p>
    <w:p>
      <w:pPr>
        <w:pStyle w:val="BodyText"/>
      </w:pPr>
      <w:r>
        <w:t xml:space="preserve">Tiểu Y Tiên cảm giác được thân thể của mình muốn như rã ra. Nếu như nàng chỉ cần dừng tay nghỉ ngơi một chút thì lập tức thân thể của nàng sẽ không chống chịu lại được mà trực tiếp sụi lơ, toàn thân vô lực. Trên trán Tiểu Y Tiên lăn tròn những giọt mồ hôi trên trán của mình.</w:t>
      </w:r>
    </w:p>
    <w:p>
      <w:pPr>
        <w:pStyle w:val="BodyText"/>
      </w:pPr>
      <w:r>
        <w:t xml:space="preserve">Khi thấy được Tiểu Long Nữ trở thành hình dáng như vậy thì Tiểu Y Tiên cảm giác đau lòng và tự trách. Nàng hoàn toàn không nghĩ tới Tiểu Long Nữ lại bị thương đến mức này. Nàng chỉ lo lắng đến Tiêu Sơn mà bỏ quên đi sự tồn tại của Tiểu Long Nữ. Dù gì đi nữa thì Tiểu Long Nữ đã sống với nàng được một thời gian, nàng coi Tiểu Long Nữ như tỷ muội. Nếu như Tiểu Long Nữ có vấn đề gì có lẽ nàng tự trách mình suốt đời.</w:t>
      </w:r>
    </w:p>
    <w:p>
      <w:pPr>
        <w:pStyle w:val="BodyText"/>
      </w:pPr>
      <w:r>
        <w:t xml:space="preserve">Ánh mắt Tiêu Sơn lạnh lẽo nhìn về phía đám người Vân Lam tông khiến cho tất cả đám người đều theo bản năng lùi về phía sau. Ba lão già Cổ tộc thì lẳng lặng xem diễn biễn. Họ hiện giờ tỏ rõ một điều mình đứng về phía Tiêu Sơn nếu như Tiêu Sơn chỉ cần mở lời tiêu diệt Vân Lam tông thì làm một hạng tiền bối giống như họ, họ không thể không ra tay giúp Tiêu Sơn một tay.</w:t>
      </w:r>
    </w:p>
    <w:p>
      <w:pPr>
        <w:pStyle w:val="BodyText"/>
      </w:pPr>
      <w:r>
        <w:t xml:space="preserve">Lão già Vân Sơn lập tức đứng ra, hắn hít một hơi sau đó chắp tay nói với ba lão già nói: “Các vị tiền bối, lần này hết thảy việc cấu kết với Hồn Điện là do lão phu một tay tự tung tự tác. Việc này không liên quan gì đến Vân Lam tông cả, lão phu nguyện tự mình gánh chịu hậu quả này!”</w:t>
      </w:r>
    </w:p>
    <w:p>
      <w:pPr>
        <w:pStyle w:val="BodyText"/>
      </w:pPr>
      <w:r>
        <w:t xml:space="preserve">Cổ Vấn Thiên nhìn về phía Vân Sơn, hai hàng lông mày của hắn nhíu lại một cái. Ánh mắt lão chăm chú đánh giá Vân Sơn sau đó thầm khen trong lòng. Thực sự thì Vân Sơn là một người trọng tình trọng nghĩa. Nhiều tông chủ tông môn sẽ kiếm một trưởng lão nào đó trong tông mông làm người chết thế nhưng Vân Sơn lại khác hắn, hắn tự nguyện nhận mình có tội. Bất kể tâm kế còn là thực lòng thì Vân Sơn chính là một người xứng đáng với cương vị tông chủ một tông môn.</w:t>
      </w:r>
    </w:p>
    <w:p>
      <w:pPr>
        <w:pStyle w:val="BodyText"/>
      </w:pPr>
      <w:r>
        <w:t xml:space="preserve">Bàn tay Cổ Vấn Thiên phất ra, hắn lập tức mở miệng lên tiếng nói: “Mặc dù chúng ta cũng tính là trưởng bối của hắn nhưng mọi việc còn do hắn chủ trì bởi vì hắn là người Tiêu gia.” Chỉ với một câu nói của Cổ Vấn Thiên đã khiến cho quyền chủ đạo rơi vào trong tay Tiêu Sơn. Lão già lạnh lùng lên tiếng nói: “Bất kể hắn đòi hỏi điều gì của Vân Lam tông ngay cả diệt sạch Vân Lam tông, làm một bề trên giống như chúng ta, chúng ta phải có nghĩa vụ giúp hắn đòi lại đấy!”</w:t>
      </w:r>
    </w:p>
    <w:p>
      <w:pPr>
        <w:pStyle w:val="BodyText"/>
      </w:pPr>
      <w:r>
        <w:t xml:space="preserve">Nghe được lời này thì sắc mặt của mọi người tái lại. Tất cả đều quay lại thì thấy khuôn mặt lạnh lùng như băng giá của Tiêu Sơn nhìn về phía họ. Tất cả đều run lên cầm cập khi đối mặt với ánh mắt này. Thấy được đôi mắt giống như giết người của hắn thì Vân Sơn không những không có lùi bước mà hít một hơi thật sâu sau đó bước ra chắp tay nói: “Tiểu hữu Tiêu Sơn, việc cấu kết hồn điện cũng do ta, tham gia giết chết người Tiêu gia cũng là ta... Toàn bộ những việc này đều là ta làm. Nếu như tiểu huynh đệ ngươi muốn chém muốn giết tùy ý ngươi xử lý nhưng chỉ hy vọng ngươi tha cho những đệ tử cùng trưởng lão trong Vân Lam tông chúng ta. Họ hoàn toàn là người vô tội!”</w:t>
      </w:r>
    </w:p>
    <w:p>
      <w:pPr>
        <w:pStyle w:val="BodyText"/>
      </w:pPr>
      <w:r>
        <w:t xml:space="preserve">“Không!” Bất chợt một âm thanh vang lên cắt đứt không khí âm trầm. Lời này chính là do Nạp Lan Yên Nhiên phát ra. Hai hàm răng Nạp Lan Yên Nhiên khẽ cắn vào nhau, nàng lẳng lặng lên tiếng nói: “Sư tổ, tất cả mọi việc đều do Yên Nhiên gây ra. Nếu không phải Yên Nhiên đi Tiêu gia từ hôn, mọi việc đã không diễn biến như vậy.”</w:t>
      </w:r>
    </w:p>
    <w:p>
      <w:pPr>
        <w:pStyle w:val="BodyText"/>
      </w:pPr>
      <w:r>
        <w:t xml:space="preserve">Một trong những người sống sót không ngờ bao gồm Cát Diệp ở trong. Cát Diệp lập tức chắp tay sau đó lên tiếng nói: “Tiểu huynh đệ, thứ lỗi cho ta có lỗi. Ngươi cũng biết rõ mà Vân Lam tông chúng ta nào có lựa chọn khác!” Cát Diệp thở dài ra một hơi sau đó nói tiếp: “Đối mặt với con quái vật khổng lồ như Hồn Điện chúng ta có lựa chọn nào khác sao? Nếu chúng ta...”</w:t>
      </w:r>
    </w:p>
    <w:p>
      <w:pPr>
        <w:pStyle w:val="BodyText"/>
      </w:pPr>
      <w:r>
        <w:t xml:space="preserve">“Câm miệng!” Đột nhiên từ miệng Tiêu Sơn quát ra tiếng quát phẫn nổ. Khuôn mặt tái nhợt của hắn lại đang đỏ nên, bàn tay nắm lại thấy cả gân xanh. Làn da mới khôi phục không chịu được lực ép mà bắt đầu nứt toác, máu chảy ra ngoài. Tuy nhiên Tiêu Sơn vẫn làm không thầy mà cười gằn nhìn về phía đám người Vân Lam tông nói: “Tiêu gia ta... hơn một nghìn sinh mạng còn sống sót trong một đêm hoàn toàn diệt tuyệt. Ngay cả một con chó, con gà cũng không còn sống...”</w:t>
      </w:r>
    </w:p>
    <w:p>
      <w:pPr>
        <w:pStyle w:val="BodyText"/>
      </w:pPr>
      <w:r>
        <w:t xml:space="preserve">“Ngay cả một con chó con gà cũng không sống sót các ngươi có biết không...” Hai hàm răng Tiêu Sơn cắn lại với nhau. Hắn tức giận mở miệng tiếp tục quát lớn: “Ngay cả một đứa trẻ mới sinh cũng không thoát chết. Hơn nghìn sinh mạng, ai sẽ trả nợ cho họ. Các ngươi... các ngươi sao?” Ngón tay hắn chỉ về mấy người, nhất thời đám người cúi đầu trầm mặc không nói.</w:t>
      </w:r>
    </w:p>
    <w:p>
      <w:pPr>
        <w:pStyle w:val="BodyText"/>
      </w:pPr>
      <w:r>
        <w:t xml:space="preserve">Trái tim Tiêu Sơn như thắt lại, hắn mở miệng nói: “Bởi vì các ngươi cấu kết với Hồn Điện khiến cho toàn bộ Tiêu gia ta bị diệt môn, mẫu thân, thê tử ta bị bắt. Ngay cả những thứ quý giá nhất của Tiêu gia cũng mất đi. Các ngươi bồi được sao?”</w:t>
      </w:r>
    </w:p>
    <w:p>
      <w:pPr>
        <w:pStyle w:val="BodyText"/>
      </w:pPr>
      <w:r>
        <w:t xml:space="preserve">“Nhưng...” Nạp Lan Yên Nhiên lập tức mở miệng muốn phản đối nhưng bị Tiêu Sơn ngăn lại.</w:t>
      </w:r>
    </w:p>
    <w:p>
      <w:pPr>
        <w:pStyle w:val="BodyText"/>
      </w:pPr>
      <w:r>
        <w:t xml:space="preserve">Ánh mắt hắn lạnh lùng nhìn về phía Nạp Lan Yên Nhiên nói: “Im đi!” Trên đôi mắt hắn đã chứa đầy tơ máu nhìn về phía Vân Sơn nói: “Vân Sơn, ngươi nói không sai, không hề sai chút nào! Vân Lam tông đúng là không có lựa chọn. Có lẽ trong việc này Vân Lam tông bị hại nhưng sự kiện diệt Tiêu gia ta, sự kiện bắt cóc thê tử mẫu thân ta cần phải có người trách nhiệm không phải sao?” Khuôn mặt Tiêu Sơn xuất hiện sự vặn vẹo đến điên cuồng đồng thời nụ cười như điên dại xuất hiện trên người Tiêu Sơn.</w:t>
      </w:r>
    </w:p>
    <w:p>
      <w:pPr>
        <w:pStyle w:val="BodyText"/>
      </w:pPr>
      <w:r>
        <w:t xml:space="preserve">“Tiêu Sơn, ngươi... ngươi làm sao có thể vô lý như vậy!” Nạp Lan Yên Nhiên lập tức hô lên nhưng sau đó thấy được ánh mắt như giết người của Tiêu Sơn, nàng lập tức kinh hãi theo bản năng lùi lại đồng thời ấp úng nói không ra lời. Nàng biết rõ được Tiêu Sơn đang giận cả chém thớt. Rõ ràng Vân Lam tông nàng cũng chính là người bị hại, tại sao hắn lại làm như vậy?</w:t>
      </w:r>
    </w:p>
    <w:p>
      <w:pPr>
        <w:pStyle w:val="BodyText"/>
      </w:pPr>
      <w:r>
        <w:t xml:space="preserve">Sống lâu như vậy thì Vân Sơn đã sớm nhìn rõ sinh tử, mặc dù hắn có chút sợ chết nhưng so sánh với Vân Lam tông thì cái chết của hắn có đáng gì. Vân Sơn hít vào phổi một lượng khí thật lớn sau đó thở ra. Trong lúc này bộ dạng Vân Sơn giống như già đi chục tuổi. Hắn nhìn về phía Tiêu Sơn mở miệng nói: “Tiểu huynh đệ Tiêu Sơn, nếu như cái chết của lão phu có thể khiến cho tiểu huynh đệ Tiêu Sơn vui lòng. Vậy lão phu nguyện ý lấy cái chết ra để tạ tội nhưng hy vọng tiểu huynh đệ có thể tha cho các trưởng lão và đệ tử Vân Lam tông một lần. Họ hoàn toàn vô tội, họ không biết một chút nào đến việc hợp tác với Hồn Điện”</w:t>
      </w:r>
    </w:p>
    <w:p>
      <w:pPr>
        <w:pStyle w:val="BodyText"/>
      </w:pPr>
      <w:r>
        <w:t xml:space="preserve">“Họ là vô tội đấy!” Vân Sơn cố gắng nói rất chậm từ này khiến những từ này kéo dài thật lâu. Sau khi hắn nói ra được những lời này thì hắn lại già thêm mấy tuổi đồng thời thở dài ra một hơi.</w:t>
      </w:r>
    </w:p>
    <w:p>
      <w:pPr>
        <w:pStyle w:val="BodyText"/>
      </w:pPr>
      <w:r>
        <w:t xml:space="preserve">Vân Sơn nhìn về phía Cát Diệp sau đó lên tiếng nói: “Cát Diệp, ngươi theo ta đã nhiều năm rồi. Mặc dù ngươi có tu vi thấp nhưng bù lại ngươi lại là người xử lý ổn thỏa nhất trong tông môn. Lão phu hy vọng ngươi ngày sau có thể hiệp trợ Vân Vận quản lý tốt tông môn!”</w:t>
      </w:r>
    </w:p>
    <w:p>
      <w:pPr>
        <w:pStyle w:val="BodyText"/>
      </w:pPr>
      <w:r>
        <w:t xml:space="preserve">“Lão tông chủ!” Cát Diệp nghe được Vân Sơn nói như thế thì trái tim như thắt lại. Hai mắt Cát Diệp bắt đầu ươn ướn và cay cay. Đôi mắt dần dần đỏ lên, Cát Diệp rơi từng giọt lệ nóng hổi lăn tăn trên khuôn mặt. Hắn nhớ được những ngày đầu đi theo Vân Sơn. Thời gian quản lý công việc trên Vân Lam tông.</w:t>
      </w:r>
    </w:p>
    <w:p>
      <w:pPr>
        <w:pStyle w:val="BodyText"/>
      </w:pPr>
      <w:r>
        <w:t xml:space="preserve">“Lão tông chủ” Không biết âm thanh đâu đó trong đám người kêu lên. Một số người lập tức hô lên: “Lão tông chủ”, “Lão tông chủ”... Âm thanh của họ vô cùng bi thiết khiến cho người nào nghe cũng cảm giác trái tim sót sa. Chúng giống như có hàng trăm hàng nghìn mũi kim đâm xuyên vào trong trái tim của mình.</w:t>
      </w:r>
    </w:p>
    <w:p>
      <w:pPr>
        <w:pStyle w:val="BodyText"/>
      </w:pPr>
      <w:r>
        <w:t xml:space="preserve">Một người trong đó không nhịn được: “Lão tông chủ, chúng ta liều với họ, cùng lắm là chết. Đệ tử Vân Lam tông không có một người nào sợ chết!” Âm thanh này vang lên vậy mà sau đó có không ít âm thanh cũng hô hào vang lên.</w:t>
      </w:r>
    </w:p>
    <w:p>
      <w:pPr>
        <w:pStyle w:val="BodyText"/>
      </w:pPr>
      <w:r>
        <w:t xml:space="preserve">“Hừ...” Không đợi lão già Cổ Vấn Thiên ra tay thì người nam nhân trung tuổi tóc hoa râm trực tiếp dùng uy áp đấu thánh của mình khiến cho đám người lập tức hộc máu. Một số đệ tử lảo đảo giống như muốn ngạ.</w:t>
      </w:r>
    </w:p>
    <w:p>
      <w:pPr>
        <w:pStyle w:val="BodyText"/>
      </w:pPr>
      <w:r>
        <w:t xml:space="preserve">Vân Sơn thấy vậy không có ngăn cản mà lập tức quát lên đối với đám đệ tử: “Câm miệng! Nếu như có ai dám có ý định như vậy lập tức trục xuất khỏi Vân Lam tông.” Nhất thời mọi người trở nên im lặng nhưng ánh mắt có vài phần căm tức nhìn về phía đám người Tiêu Sơn. Vân Sơn lại hít một hơi thật sâu sau đó phả ra, hắn bình tĩnh mở miệng nói: “Sau nay Vân Lam tông sẽ do Vân Vận xử lý. Các ngươi phải toàn lực bảo trợ nàng quản lý tốt Vân Lam tông chúng ta.”</w:t>
      </w:r>
    </w:p>
    <w:p>
      <w:pPr>
        <w:pStyle w:val="BodyText"/>
      </w:pPr>
      <w:r>
        <w:t xml:space="preserve">Trước khi ra đi, Vân Sơn dặn dò rất nhiều rất nhiều nhưng không một ai thấy thời gian rất dài mà cảm tường thời gian rất ngắn. Những lời từ miệng Vân Sơn rơi vào tai của họ giống như một đạo khắc sâu vào trong trái tim họ khiến cho họ không thể quên một lời nào của Vân Sơn. Từng giọt lệ trên khóe mặt của đám đệ tử nhẹ nhàng rơi xuống.</w:t>
      </w:r>
    </w:p>
    <w:p>
      <w:pPr>
        <w:pStyle w:val="BodyText"/>
      </w:pPr>
      <w:r>
        <w:t xml:space="preserve">Ánh mắt Vân Sơn giống như được giải thoát hắn nhìn về phía Tiêu Sơn sau đó lẳng lặng lên tiếng nói: “Tiểu huynh đệ, hy vọng ngươi giữ lời hứa. Sau này Vân Vận phải nhờ cậy vào ngươi!” Vừa dứt lời thì Vân Sơn đưa bàn tay lên trực tiếp vỗ mạnh lên trái tim của mình. Miệng Vân Sơn lập tức phụt ra máu tươi, thân hình lảo đảo như muốn ngã.</w:t>
      </w:r>
    </w:p>
    <w:p>
      <w:pPr>
        <w:pStyle w:val="BodyText"/>
      </w:pPr>
      <w:r>
        <w:t xml:space="preserve">“Sư tổ!” Âm thanh nghẹn ngào phát ra từ miệng của Nạp Lan Yên Nhiên. Hải Ba Đông thấy cảnh này chỉ khe khẽ thở dài ra một hơi. Thân mình Nạp Lan Yên Nhiên vọt tới bên cạnh Vân Sơn. Bàn tay nàng trực tiếp lao tới cầm lấy tay của Vân Sơn.</w:t>
      </w:r>
    </w:p>
    <w:p>
      <w:pPr>
        <w:pStyle w:val="BodyText"/>
      </w:pPr>
      <w:r>
        <w:t xml:space="preserve">“Lão tông chủ, lão tông chủ...” Một số đệ tử và trưởng lão lập tức gào lên. Âm thanh mang theo sự bi thống và nghẹn ngạo đến tận cùng làm cho trái tim người như thắt lại. Một đám người chạy bu lấy Vân Sơn.</w:t>
      </w:r>
    </w:p>
    <w:p>
      <w:pPr>
        <w:pStyle w:val="BodyText"/>
      </w:pPr>
      <w:r>
        <w:t xml:space="preserve">“Không!” Một âm thanh vang lên từ phía trên trời ở phía xa. Âm thanh nghẹn ngào giống như đau buồn đến cùng cực. Nó giống như một mũi dao đâm xuyên qua trái tim người khiến cho người ta không có cách nào chịu nổi.</w:t>
      </w:r>
    </w:p>
    <w:p>
      <w:pPr>
        <w:pStyle w:val="Compact"/>
      </w:pPr>
      <w:r>
        <w:br w:type="textWrapping"/>
      </w:r>
      <w:r>
        <w:br w:type="textWrapping"/>
      </w:r>
    </w:p>
    <w:p>
      <w:pPr>
        <w:pStyle w:val="Heading2"/>
      </w:pPr>
      <w:bookmarkStart w:id="417" w:name="chương-395-vân-vận-xuất-hiện"/>
      <w:bookmarkEnd w:id="417"/>
      <w:r>
        <w:t xml:space="preserve">395. Chương 395: Vân Vận Xuất Hiện!</w:t>
      </w:r>
    </w:p>
    <w:p>
      <w:pPr>
        <w:pStyle w:val="Compact"/>
      </w:pPr>
      <w:r>
        <w:br w:type="textWrapping"/>
      </w:r>
      <w:r>
        <w:br w:type="textWrapping"/>
      </w:r>
      <w:r>
        <w:t xml:space="preserve">Âm thanh kéo dài khiến cho Tiêu Sơn giật mình lại. Hắn lập tức quay ngoắt đầu lên, ánh mắt nhanh chóng đảo về phía âm thanh phát ra. Nhất thời con mắt hắn co rụt một cái bởi vì hắn thấy được khung cảnh vô cùng quen thuộc. Ở phía xa rõ ràng có một con chim lửa màu xanh bay tới với tốc độ cực kỳ nhanh chóng.</w:t>
      </w:r>
    </w:p>
    <w:p>
      <w:pPr>
        <w:pStyle w:val="BodyText"/>
      </w:pPr>
      <w:r>
        <w:t xml:space="preserve">Chỉ vài hơi thở thì con chim lửa màu xanh đã bay tới phía gần đỉnh núi Vân Lam tông. Thân hình con chim này đối với Tiêu Sơn cực kỳ quen thuộc, nó không phải là sủng thú của Tiêu Sơn, Thanh Hỏa Kim Trảo Ma Ưng hay sao? Trong lòng Tiêu Sơn có cảm giác đau đớn, sót sa, chua cay cùng với cảm giác hối lỗi.</w:t>
      </w:r>
    </w:p>
    <w:p>
      <w:pPr>
        <w:pStyle w:val="BodyText"/>
      </w:pPr>
      <w:r>
        <w:t xml:space="preserve">Một nữ nhân xinh đẹp phát ra khí chất thành thục mặc một bộ y phục dài thướt tha trông cực kỳ quý phái. Ngũ quan của nàng tinh xảo đồng thời cả cơ thể nàng phát ra khí chất cao quý. Thân ảnh vô cùng quen thuộc đối với Tiêu Sơn, khi thấy được thân ảnh này thì Tiêu Sơn chỉ khe khẽ thở dài ra một tiếng.</w:t>
      </w:r>
    </w:p>
    <w:p>
      <w:pPr>
        <w:pStyle w:val="BodyText"/>
      </w:pPr>
      <w:r>
        <w:t xml:space="preserve">Một đôi cánh màu xanh xinh đẹp do đấu khí ngưng tụ lại sau lưng của nữ nhân xinh đẹp mà cao quý này. Nàng vỗ mạnh đôi cánh khiến cho thân mình của nàng vọt nhanh giống như sao bay, thân thể phóng vút về phía nơi đám đệ tử tụ tập với tốc độ cực kỳ nhanh.</w:t>
      </w:r>
    </w:p>
    <w:p>
      <w:pPr>
        <w:pStyle w:val="BodyText"/>
      </w:pPr>
      <w:r>
        <w:t xml:space="preserve">“Sư phụ!” Âm thanh nghẹn ngào phát ra từ miệng của nữ nhân xinh đẹp mà thành thục này. Bước chân nàng vô cùng gấp gáp phóng thẳng tới nơi Vân Sơn đã ngã xuống. Thấy được nữ nhân này xuất hiện lập tức đám đệ tử Vân Lam tông nhường ra một lối đi cho nàng tới gặp Vân Sơn.</w:t>
      </w:r>
    </w:p>
    <w:p>
      <w:pPr>
        <w:pStyle w:val="BodyText"/>
      </w:pPr>
      <w:r>
        <w:t xml:space="preserve">Hai hàng lệ của Nạp Lan Yên Nhiên chảy ra, nàng cảm giác đó là nóng, là cay, là đau lòng... Mặc dù Nạp Lan Yên Nhiên không có quá nặng tình cảm với Vân Sơn giống như sự phụ hoặc gia gia nàng nhưng Vân Sơn đối với nàng rất tốt. Lão không những là một người sư tổ tốt mà còn là một người tông chủ tốt. Khi mà Vân Sơn ngã xuống trước mặt nàng khiến cho nàng cảm giác được vô cùng đau lòng.</w:t>
      </w:r>
    </w:p>
    <w:p>
      <w:pPr>
        <w:pStyle w:val="BodyText"/>
      </w:pPr>
      <w:r>
        <w:t xml:space="preserve">Nạp Lan Yên Nhiên cho rằng đầy hết thảy là tội lỗi của nàng. Nếu như không phải nàng mạnh mẽ đi Tiêu gia từ hôn thì đã không có chuyện của ngày hôm nay. Nếu như nàng nhẹ nhàng đi Tiêu gia, bí mật đem việc này nói với tộc trưởng Tiêu gia Tiêu Chiến thì mọi việc đã không diễn ra thành như vậy. Vân Sơn sẽ không phải đầu nhập vào Hồn Điện, hắn cũng sẽ không phải chết. Đây hết thảy là lỗi của nàng.</w:t>
      </w:r>
    </w:p>
    <w:p>
      <w:pPr>
        <w:pStyle w:val="BodyText"/>
      </w:pPr>
      <w:r>
        <w:t xml:space="preserve">Khi mà ánh mắt Nạp Lan Yên Nhiên thấy được bóng hình sư phụ nàng tới thì trong lòng Nạp Lan Yên Nhiên tràn đầy vui mừng. Nàng lập tức hô lên: “Sư phụ...” Tuy nhiên ngay sau đó nàng lại cúi đầu, khuôn mặt trở nên ủ rũ mang theo nét đượm buồn và tự trách.</w:t>
      </w:r>
    </w:p>
    <w:p>
      <w:pPr>
        <w:pStyle w:val="BodyText"/>
      </w:pPr>
      <w:r>
        <w:t xml:space="preserve">“Tông chủ!” Mấy trưởng lão đệ tử nhìn thấy nữ nhân xinh đẹp lập tức cung kính cúi đầu.</w:t>
      </w:r>
    </w:p>
    <w:p>
      <w:pPr>
        <w:pStyle w:val="BodyText"/>
      </w:pPr>
      <w:r>
        <w:t xml:space="preserve">Vân Vận lập tức vọt thẳng về phía Vân Sơn, bàn tay trực tiếp đỡ lấy cơ thể của Vân Sơn. Đầu khí nàng lập tức vọt thẳng vào trong cơ thể của Vân Sơn. Tuy nhiên khiến cho nàng hoàn toàn tuyệt vọng và đau đớn, tâm mạch của Vân Sơn đã hoàn toàn bị phá hủy. Lần này e rằng có thuốc cải tử hồi sinh cũng không cứu được Vân Sơn.</w:t>
      </w:r>
    </w:p>
    <w:p>
      <w:pPr>
        <w:pStyle w:val="BodyText"/>
      </w:pPr>
      <w:r>
        <w:t xml:space="preserve">“Khụ...” Vân Sơn lập tức phun ra một bụng máu tưới. Từng dòng máu đỏ tươi chảy dài theo khóe miệng lăn xuống phía dưới cằm đem chòm râu nhuốm đỏ. Vẻ mặt tái nhợt của Vân Sơn mang theo tâm tình phức tạp nhìn về phía Vân Vận. Khóe miệng hắn hơi nhuchs nhích sau đó mở miệng nói: “Khụ... vô dụng! Vô dụng thôi... tâm mạch ta đã hoàn toàn vỡ nát!”</w:t>
      </w:r>
    </w:p>
    <w:p>
      <w:pPr>
        <w:pStyle w:val="BodyText"/>
      </w:pPr>
      <w:r>
        <w:t xml:space="preserve">“Không, lão sư... ngài... đứng nói nữa! Ta nhất định sẽ có cách cứu người!” Hai mắt Vân Vận chảy ra những dòng lệ nóng hổi. Nàng hoàn toàn choáng váng và bất ngờ khi mọi việc xảy đến như vậy. Đột nhiên linh quang chợt lóe, đầu nang quay vụt về phía xung quanh tìm kiếm một thân ảnh.</w:t>
      </w:r>
    </w:p>
    <w:p>
      <w:pPr>
        <w:pStyle w:val="BodyText"/>
      </w:pPr>
      <w:r>
        <w:t xml:space="preserve">Một thiếu nữ mặc y phục màu trắng có vài phần rách nát, cả người tràn đầy mô hôi đang chữa trị cho một nữ nhân khác, cả người nàng tràn đầy máu tươi. Hiện giờ thiếu nữ này là hy vọng duy nhất của Vân Vận. Vân Vận lập tức hô lên: “Muội muội Tiểu Y Tiên, cầu ngươi... cầu ngươi mau mau cứu lấy lão sư ta!”</w:t>
      </w:r>
    </w:p>
    <w:p>
      <w:pPr>
        <w:pStyle w:val="BodyText"/>
      </w:pPr>
      <w:r>
        <w:t xml:space="preserve">Tiểu Y Tiên nghe được lời này quay đầu nhìn về phía Vân Vận. Vẻ mặt Tiểu Y Tiên biến thành phức tạp. Ngay sau đó nàng quay ra nhìn về phía trượng phu của nàng. Vân Vận cũng bi hành động này làm cảnh tỉnh, nàng lập tức quay ra nhìn về phía Tiêu Sơn thì âm thanh lạnh lẽo rơi vào tai của nàng: “Vô dụng thôi! Tâm mạch của hắn đã phế đã là đèn cạn dầu dù có là thân cũng khó mà cứu nổi. Cho dù cứu được thì sao, ta sẽ tuyệt đổi không để cho Tiểu Y Tiên cứu trị cho hắn.”</w:t>
      </w:r>
    </w:p>
    <w:p>
      <w:pPr>
        <w:pStyle w:val="BodyText"/>
      </w:pPr>
      <w:r>
        <w:t xml:space="preserve">Đôi mắt Vân Vận trợn tròn lại nhìn về phía Tiêu Sơn. Nàng hoàn toàn kinh hãi bởi những lời nói lạnh lẽo và vô tình này. Hắn hoàn toàn không giống như Tiêu Sơn mà nàng đã biết. Đôi môi đỏ mọng xinh đẹp của Vân Vận nhẹ nhàng run lên. Hai hàm răng nàng khẽ cắn nói: “Tại sao?” Vậy mà đáp lại câu hỏi chất vấn của Vân Vân là một hành động lạnh lùng, hắn khoanh tay trước ngực sau đó quay đầu đi không để ý tới nàng.</w:t>
      </w:r>
    </w:p>
    <w:p>
      <w:pPr>
        <w:pStyle w:val="BodyText"/>
      </w:pPr>
      <w:r>
        <w:t xml:space="preserve">Hải Ba Đông nhìn về phía Vân Sơn đang trong tình trạng hấp hối. Cảm xúc trong lòng Hải Ba Đông lúc này là cảm thán, là thương tiếc. Hắn không nghĩ tới đường đường một đấu tông giống như Vân Sơn lại có thể bị người bức tử. Phải biết được đấu tông ở đế quốc Gia Mã này chính là hiếm có. Họ được xếp vào một trong những cường giả đứng đầu. Vậy mà bây giờ lại chết quá tức tưởi, quả buồn cười. Bị người ép tự sát mà không phải bị giết chết. Hải Ba Đông chỉ khe khẽ thở dài lắc lắc đầu.</w:t>
      </w:r>
    </w:p>
    <w:p>
      <w:pPr>
        <w:pStyle w:val="BodyText"/>
      </w:pPr>
      <w:r>
        <w:t xml:space="preserve">“Khụ, khụ...” Âm thanh ho khan của Vân Sơn khiến cho Vân Vận giật mình. Nàng lập tức quay ra nhìn về phía Vân Sơn. Vân Sơn lập tức cố gắng phất nhẹ tay nói: “Không cần, ta đã là đèn đã cạn dầu. Tâm mạch ta đã bị phá hủy hoàn toàn, khó mà có thể sống sót. Vận Nhi, tông môn sau này phải trông vào ngươi rồi. Hy vọng ngươi có thể phát triển Vân Lam tông ta.”</w:t>
      </w:r>
    </w:p>
    <w:p>
      <w:pPr>
        <w:pStyle w:val="BodyText"/>
      </w:pPr>
      <w:r>
        <w:t xml:space="preserve">Từng giọt lệ nóng hổi từ trên má Vân Vận lăn tăn nhẹ nhàng rơi lên trên khuôn mặt Vân Sơn. Trái tim Vân Vận giống như thắt lại, nàng cảm giác giống như có hàng trăm nghìn mũi kim đâm vào tim sau đó có người đem muối sát vào trái tim của nàng. Cảm giác như nàng sắp mất thứ chân quý nhất trên đời này. Nàng phát ra những tiếng nức nở: “Lão sư, người đừng nói nữa... ta nhất định sẽ cứu chữa cho người!”</w:t>
      </w:r>
    </w:p>
    <w:p>
      <w:pPr>
        <w:pStyle w:val="BodyText"/>
      </w:pPr>
      <w:r>
        <w:t xml:space="preserve">“Khục... vô dụng thôi!” Khuôn mặt Vân Sơn trở nên tái nhợt sau một lần phun ra một ngụm máu nữa. Hắn lẳng lặng nói: “Vận Nhi, hứa với vi sư, nhất... nhất định... định phải bảo vệ Vân Lam tông ta... Người... người nhất định phải đem Vân Lam tông... khục... của chúng ta... khụ... phát dương quang đại... Hy vọng ... hy vọng... cả đời của vi sư... khụ... cùng với các liệt đại tông chủ... khụ... chỉ có thể ký thác vào ngươi...” Âm thanh Vân Sơn đã biến thành đứt quãng và nói không rõ.</w:t>
      </w:r>
    </w:p>
    <w:p>
      <w:pPr>
        <w:pStyle w:val="BodyText"/>
      </w:pPr>
      <w:r>
        <w:t xml:space="preserve">“Ta... ta nhất định làm được... lão sư... người yên tâm, Vận Nhi hứa với người!” Âm thanh nghẹn ngào và nức nở phát ra từ miệng của Vân Vận. Từng giọt nước mắt mang theo nóng hổi và vị mặn nồng nồng chảy suôi theo má của Vân Vận nhẹ nhàng rơi vào mặt của Vân Sơn.</w:t>
      </w:r>
    </w:p>
    <w:p>
      <w:pPr>
        <w:pStyle w:val="BodyText"/>
      </w:pPr>
      <w:r>
        <w:t xml:space="preserve">Đôi mắt Vân Sơn lúc này đã mờ đi, hắn cảm giác được khung cảnh xung quanh đang mờ ảo. Hắn đã cách cái chết không xa. Tuy nhiên mặc dù hắn cảm giác được mình sắp chết nhưng khiến cho Vân Sơn có cảm giác giống như cái chết cũng không quá đáng sợ. Khi mà những giọt nước mắt nóng hổi rơi xuống mặt của Vân Sơn khiến cho hăn có cảm giác được ấm áp vô cùng. Khóe miệng Vân Sơn hơi nhếch lên để nở nụ cười giống như cánh ruồi lướt qua.</w:t>
      </w:r>
    </w:p>
    <w:p>
      <w:pPr>
        <w:pStyle w:val="BodyText"/>
      </w:pPr>
      <w:r>
        <w:t xml:space="preserve">Từng đoạn hình ảnh giống như đứt quãng xẹt qua trước mắt của Vân Sơn. Hắn thấy được cảnh một nam nhân trung tuổi đang vui đùa với một đứa bé bảy tám tuổi. Khuôn mặt hắn xuất hiện một nụ cười vô cùng hạnh phúc. Đứng bên cạnh hắn là mấy người nam nhân lớn tuổi khác.</w:t>
      </w:r>
    </w:p>
    <w:p>
      <w:pPr>
        <w:pStyle w:val="BodyText"/>
      </w:pPr>
      <w:r>
        <w:t xml:space="preserve">Tiểu nữ hài vươn hai tay ra sau đó lớn tiếng nói: “Lão sư, người yên tâm! Sau này Vận Nhi nhất định sẽ trở thành cường giả bảo vệ Vân Lam tông đem tông môn chúng ta phát rương quang đại!”</w:t>
      </w:r>
    </w:p>
    <w:p>
      <w:pPr>
        <w:pStyle w:val="BodyText"/>
      </w:pPr>
      <w:r>
        <w:t xml:space="preserve">“Tốt, tốt... vậy ta sẽ chờ đến lúc đó!” Nam nhân trung tuổi mỉm cười lên tiếng nói.</w:t>
      </w:r>
    </w:p>
    <w:p>
      <w:pPr>
        <w:pStyle w:val="BodyText"/>
      </w:pPr>
      <w:r>
        <w:t xml:space="preserve">...</w:t>
      </w:r>
    </w:p>
    <w:p>
      <w:pPr>
        <w:pStyle w:val="BodyText"/>
      </w:pPr>
      <w:r>
        <w:t xml:space="preserve">“Khụ, khụ... Vận Nhi, ngươi thấy Cổ Hà như thế nào. Ta thấy hắn cũng rất tốt a! Nếu như có thể, ngươi hãy suy nghĩ thoáng một chút!” Người nam nhân lớn tuổi ho khàn mở miệng chìa tay đối với một thiếu nữ xinh đẹp mặc nguyệt bào nói.</w:t>
      </w:r>
    </w:p>
    <w:p>
      <w:pPr>
        <w:pStyle w:val="BodyText"/>
      </w:pPr>
      <w:r>
        <w:t xml:space="preserve">Thiếu nữ lắc lắc đầu mở miệng nói: “Lão sư... ta thực sự không có bất cứ cảm giác gì đối với hắn!”</w:t>
      </w:r>
    </w:p>
    <w:p>
      <w:pPr>
        <w:pStyle w:val="BodyText"/>
      </w:pPr>
      <w:r>
        <w:t xml:space="preserve">“Ài...” Nam nhân lớn tuổi thở dài một hơi nhưng cũng không có bắt ép nàng phải đối với Cổ Hà như thế nào.</w:t>
      </w:r>
    </w:p>
    <w:p>
      <w:pPr>
        <w:pStyle w:val="BodyText"/>
      </w:pPr>
      <w:r>
        <w:t xml:space="preserve">...</w:t>
      </w:r>
    </w:p>
    <w:p>
      <w:pPr>
        <w:pStyle w:val="BodyText"/>
      </w:pPr>
      <w:r>
        <w:t xml:space="preserve">Bàn tay đầy máu của Vân Sơn nhẹ nhàng đưa lên, bàn tay chạm nhẹ vào hai má của Vân Vận. Hắn cố gắng lau đi dòng nước mắt của Vân Vận, hắn mở miệng không thành lời: “Hài tử... ngoan... của...” Ngay sau đó cánh tay của Vân Sơn thóng thoài. Nó nhẹ nhàng rơi xuống phía dưới đất. Đôi mắt Vân Sơn cũng theo đó từ từ nhắm lại.</w:t>
      </w:r>
    </w:p>
    <w:p>
      <w:pPr>
        <w:pStyle w:val="BodyText"/>
      </w:pPr>
      <w:r>
        <w:t xml:space="preserve">“Lão sư...” “Sư tổ...” “Lão tông chủ...” Âm thanh của mọi người đều gào lên. Những âm thanh nức nở nghẹn ngào từ trong miệng của Vân Vận, Nạp Lan Yên Nhiên, các vị trưởng lão và các đệ tử còn lại. Họ biết rằng Vân Sơn cũng sẽ chết nhưng khi cái chết của Vân Sơn đến, họ không nhịn được xúc động mà rơi nước mắt.</w:t>
      </w:r>
    </w:p>
    <w:p>
      <w:pPr>
        <w:pStyle w:val="BodyText"/>
      </w:pPr>
      <w:r>
        <w:t xml:space="preserve">“Ô, ô...” Không chỉ riêng các đệ tử nữ của Vân Lam tông mà còn có rất nhiều đệ tử nam đưa tay lên lau mặt. Những giọt nước mắt lã trã rơi trên mặt của các đệ tử nam. Họ thực sự bị hành động của Vân Sơn làm cho xúc động và đau lòng. Nhiều người giữ vẻ trầm mặc cúi đầu không lên tiếng. Nhiều người khác nhìn về phía Tiêu Sơn với ánh mắt giống như giết người.</w:t>
      </w:r>
    </w:p>
    <w:p>
      <w:pPr>
        <w:pStyle w:val="BodyText"/>
      </w:pPr>
      <w:r>
        <w:t xml:space="preserve">Nước mắt Vân Vận không tự kìm nén lại mà ồ ạt chảy ra. Đầu nàng tựa vào ngực Vân Sơn, hai bàn tay nàng đem xác Vân Sơn ôm chặt vào trong lòng. Nàng cảm giác được thân thể Vân Sơn rõ ràng đang lạnh dần, lạnh dần. Thân thể Vân Sơn càng ngày càng lạnh, lão rõ ràng đã chết. Âm thanh từ miệng Vân Vận từ nghẹn ngào đã biến thành tiếc khóc: “Ô... ô... ô...”</w:t>
      </w:r>
    </w:p>
    <w:p>
      <w:pPr>
        <w:pStyle w:val="BodyText"/>
      </w:pPr>
      <w:r>
        <w:t xml:space="preserve">Những ký ức vui vẻ bên Vân Sơn lần lượt xẹt qua đầu óc của nàng. Nàng vẫn còn nhớ như in được thời gian vui vẻ ấy. Từ nhỏ Vân Vận đã mồ côi cha mẹ được Vân Sơn thu nuôi vào trong Vân Lam tông. Vân Sơn vừa giống như lão sư cũng vừa giống như phụ thân nàng. Tình cảm của nàng dành cho Vân Sơn không chỉ là đồ đệ dành cho sư phụ mà còn là một người nữ tử dành cho phụ thân mình.</w:t>
      </w:r>
    </w:p>
    <w:p>
      <w:pPr>
        <w:pStyle w:val="BodyText"/>
      </w:pPr>
      <w:r>
        <w:t xml:space="preserve">Đột nhiên Vân Vận ngẩng đầu lên, cơ mặt của nàng trở nên co rút, nàng gào lên về phía Tiêu Sơn: “Tiêu Sơn... tại sao... tại sao ngươi lại làm vậy?” Âm thanh nàng mang theo bị thương khiến cho ai nghe thấy đều cảm giác được bản thân như muốn rơi lệ.</w:t>
      </w:r>
    </w:p>
    <w:p>
      <w:pPr>
        <w:pStyle w:val="BodyText"/>
      </w:pPr>
      <w:r>
        <w:t xml:space="preserve">Tiêu Sơn quay lại nhìn về phía Vân Sơn với bộ mặt lạnh lùng và ánh mắt nheo lại đầy âm trầm. Khóe miệng hắn đột nhiên nhếch lên, hắn cười như điên như dại: “Hahahahaha... ngươi hỏi tại sao?” Ngón tay hắn chỉ thẳng về phía Vân Sơn nói: “Ngươi đường đường là một tông chủ của một tông môn mà không biết cái gì sao?”</w:t>
      </w:r>
    </w:p>
    <w:p>
      <w:pPr>
        <w:pStyle w:val="BodyText"/>
      </w:pPr>
      <w:r>
        <w:t xml:space="preserve">“Tiêu gia ta bị người diệt rồi! Toàn bộ Tiêu gia ta bị người giết chết. Ngươi có biết hay không?” Âm thanh từ miệng Tiêu Sơn phát ra biến thành rộng giận như một con thú bi thương. Hắn gầm lên: “Ngay cả một con gà con chó trong Tiêu gia cũng không còn sống. Ngay một đứa trẻ mới sinh cũng bị giết chết. Tất cả những điều này đều do Vân Lam tông các ngươi ban tặng. Vân Sơn chính là kẻ cấu kết với Hồn Điện đem Tiêu gia ta diệt môn. Chúng bắt cóc mẫu thân ta, thê tử ta... chúng ta thiếu chút nữa chết trong tay chúng. Ngươi nói xem, ta làm gì sai? Ta đến cùng làm gì sai?”</w:t>
      </w:r>
    </w:p>
    <w:p>
      <w:pPr>
        <w:pStyle w:val="BodyText"/>
      </w:pPr>
      <w:r>
        <w:t xml:space="preserve">Ngón tay hắn chỉ thẳng về phía Vân Vận mà quát: “Tiêu Sơn ta mặc dù tính tình phong lưu nhưng ta tuyệt đối không có làm sai với bất cứ ai. Người đối tốt với ta, ta gấp mười lần trả lại. Ta rất thích ngươi, ta muốn cưới ngươi trở về làm thê tử. Ta muốn giúp ngươi phát triển Vân Lam tông. Vậy ta đã làm gì sai? Tại sao Vân Lam tông các ngươi lại đối xử với người nhà ta như vậy?”</w:t>
      </w:r>
    </w:p>
    <w:p>
      <w:pPr>
        <w:pStyle w:val="BodyText"/>
      </w:pPr>
      <w:r>
        <w:t xml:space="preserve">“Diệt Tiêu gia ta! Bắt đi mẫu thân và thê tử đang mang thai của ta! Cướp đi bảo vật của Tiêu gia!” Khóe miệng Tiêu Sơn run lên, hắn gằn từng chữ mở miệng nói: “Ngay cả Nạp Lan Yên Nhiên, Cát Diệp trong tông môn các ngươi có lẽ đều nhận được ơn huệ của ta mà tiến cấp nhanh như vậy. Ta tự hỏi mình không làm gì sai? Tại sao lại đối xử với ta và người nhà ta như vậy.”</w:t>
      </w:r>
    </w:p>
    <w:p>
      <w:pPr>
        <w:pStyle w:val="BodyText"/>
      </w:pPr>
      <w:r>
        <w:t xml:space="preserve">Lão già Cổ Vấn Thiên nhìn về dáng vẻ điên cuồng của Tiêu Sơn thì trong lòng giễu cợt và đầy khinh thường. Hắn đối với cái loại đầu óc ấu trĩ và ngu ngốc này thì cực kỳ coi thường. Trong lòng lão lúc này thầm khinh bỉ: “Vì ngươi ngu, vì ngươi suy nghĩ trẻ con... vì ngươi không biết ẩn dấu mình...” Cái loại trương dương giống như Tiêu Sơn đi ra ngoài thì đã chết không biết bao nhiêu lần rồi nếu như không có đám người Cổ tộc lấp sau chùi đít.</w:t>
      </w:r>
    </w:p>
    <w:p>
      <w:pPr>
        <w:pStyle w:val="BodyText"/>
      </w:pPr>
      <w:r>
        <w:t xml:space="preserve">Khuôn mặt Vân Vận ngẩn ra, nàng ngơ ngác sau đó lên tiếng nói: “Tiêu gia, các ngươi bị diệt!?” Vẻ mặt của nàng rõ ràng không tin nhìn về phía Tiêu Sơn. Vậy mà đáp lại nàng là một tiếng hừ lạnh của Tiêu Sơn cùng với cái phất tay và ánh mắt coi thường của hắn. Vân Vận cảm giác được cả thế giới như sụp đổ xuống.</w:t>
      </w:r>
    </w:p>
    <w:p>
      <w:pPr>
        <w:pStyle w:val="BodyText"/>
      </w:pPr>
      <w:r>
        <w:t xml:space="preserve">Vân Vận lập tức quay về phía Cát Diệp mà tự nói: “Không thể nào, chuyện này không thể do Vân Lam tông chúng ta gây ra!”</w:t>
      </w:r>
    </w:p>
    <w:p>
      <w:pPr>
        <w:pStyle w:val="BodyText"/>
      </w:pPr>
      <w:r>
        <w:t xml:space="preserve">Trên khuôn mặt Cát Diệp xuất hiện nụ cười khổ, hắn bất đắc dĩ ai thán nói: “Tông chủ, trưởng lão Vân Vũ hợp tác với người Hồn Điện tiêu diệt Tiêu gia nhằm mục đích cướp đi hai món gia truyền của Tiêu gia. Chính họ đã bắt cóc thê tử, mẫu thân của Tiêu Sơn. Lão tông chủ cũng là người hợp tác với Hồn Điện. Ta cũng không biết truyện này phải nói thế nào nữa...” Cát Diệp cảm giác trong lòng mình nghẹn ngào giống như có một đám muối ứ đọng trong lòng mang theo vị đắng cay, chát mà hắn không có cách nào phun ra được. Dù có giải thích thế nào cũng không thông.</w:t>
      </w:r>
    </w:p>
    <w:p>
      <w:pPr>
        <w:pStyle w:val="BodyText"/>
      </w:pPr>
      <w:r>
        <w:t xml:space="preserve">Khuôn mặt Vân Vận biến thành kinh hoàng, nàng ngồi bệt xuống phía dưới. Ngay sau đó sắc mặt nàng lập tức biến thành xanh xám đồng thời liên tục lắc lắc đầu: “Không thể, không thể nào đâu!”</w:t>
      </w:r>
    </w:p>
    <w:p>
      <w:pPr>
        <w:pStyle w:val="BodyText"/>
      </w:pPr>
      <w:r>
        <w:t xml:space="preserve">“Không thể nào!” Tiêu Sơn phát ra câu trả lời mang theo ý vị châm chọc và tràn đầy khinh bỉ. Hắn khoanh tay sau đó nghếch đầu nhìn về phía đám đệ tử ở nơi này nói: “Nàng có thể tùy tiện chọn một người trong đó hỏi xem! Hỏi xem những lời ta nói là đúng là sai? Thử hỏi xem!”</w:t>
      </w:r>
    </w:p>
    <w:p>
      <w:pPr>
        <w:pStyle w:val="BodyText"/>
      </w:pPr>
      <w:r>
        <w:t xml:space="preserve">Đầu Vân Vận lập tức quay ra nhìn về phía đám đệ tử, đám đệ tử nhất thời cúi đầu, thân hình hơi lùi về phía sau. Lần này xác thực Vân Lam tông bị hại nhưng chứng cớ đâu? Chứng cớ dành dành là việc Vân Sơn đã đầu nhập vào Hồn Điện và Hồn Điện xác thực diệt Tiêu gia, bắt cóc thê tử, mẫu thân Tiêu Sơn. Bằng chứng như núi, làm sao có thể chối cãi.</w:t>
      </w:r>
    </w:p>
    <w:p>
      <w:pPr>
        <w:pStyle w:val="BodyText"/>
      </w:pPr>
      <w:r>
        <w:t xml:space="preserve">Khuôn mặt Vân Vận biến thành trạng thái vô thần, nàng ngồi bệt xuống phía dưới đất. Ánh mắt của nàng giống như không có tiêu điểm, không có mục đích. Trong óc của nàng biến thành hoàn toàn trống rỗng. Nàng cảm giác được thế giới quan của nàng hoàn toàn sụp đổ.</w:t>
      </w:r>
    </w:p>
    <w:p>
      <w:pPr>
        <w:pStyle w:val="BodyText"/>
      </w:pPr>
      <w:r>
        <w:t xml:space="preserve">Thân mình con chim lửa màu xanh lập tức hóa thành một người thanh niên mặc áo bào xanh anh tuấn. Hắn lập tức đỗ xuống phía dưới đất, hai tay chắp lại cung kích đối với Tiêu Sơn nói: “Chủ nhân!” Đáp lại hành động này thì Tiêu Sơn quay về phía hắn hít một hơi thật sâu thở dài ra rồi gật đầu. Xem ra bộ dạng này của Tiêu Sơn giống như một kẻ đở đẫn, mất hồn.</w:t>
      </w:r>
    </w:p>
    <w:p>
      <w:pPr>
        <w:pStyle w:val="BodyText"/>
      </w:pPr>
      <w:r>
        <w:t xml:space="preserve">Thanh Viêm cũng không có tiếp tục mở miệng. Hắn lập tức đứng sang một bên quan sát, hắn biết mình im lặng trong lúc này là tốt nhất.</w:t>
      </w:r>
    </w:p>
    <w:p>
      <w:pPr>
        <w:pStyle w:val="BodyText"/>
      </w:pPr>
      <w:r>
        <w:t xml:space="preserve">Tiêu Sơn lạnh lẽo nhìn về phía Vân Vận, hắn hít một hơi thật sâu sau đó bất chợt trong tay hắn xuất hiện một chiếc nhẫn không gian. Ánh mắt hắn trở nên quái dị khi nhìn về phía Vân Vận. Hắn mở miệng nói: “Tông chủ Vân Vận....”</w:t>
      </w:r>
    </w:p>
    <w:p>
      <w:pPr>
        <w:pStyle w:val="BodyText"/>
      </w:pPr>
      <w:r>
        <w:t xml:space="preserve">Nghe được hắn gọi nàng là tông chủ Vân Vận thì nhất thời Vân Vận ngẩn người nên, nàng cảm giác được có chuyện không ổn sắp xảy ra. Nàng thấy được hắn vuốt ve nhẹ nhàng chiếc nhẫn trong tay. Đó là một chiếc nhẫn có hình trái tim khá là xinh đẹp, hắn ném chiếc nhẫn này cho Thanh Hỏa Kim Trảo Ma Ưng.</w:t>
      </w:r>
    </w:p>
    <w:p>
      <w:pPr>
        <w:pStyle w:val="BodyText"/>
      </w:pPr>
      <w:r>
        <w:t xml:space="preserve">Thanh Hỏa Kim Trảo Ma Ưng lập tức bắt được chiếc nhẫn. Hắn thấy được Tiêu Sơn quay lưng về phía Vân Vận đồng thời phát ra lạnh lẽo âm thanh: “Giao cho nàng đi!”</w:t>
      </w:r>
    </w:p>
    <w:p>
      <w:pPr>
        <w:pStyle w:val="BodyText"/>
      </w:pPr>
      <w:r>
        <w:t xml:space="preserve">Thanh Viêm cũng không có mở miệng hỏi nhiều, hắn lập tức khom người hành lễ: “Vâng!” Thân mình hắn đi với tốc độ không nhanh không chậm. Hắn tiến gần tới Vân Vận sau đó chìa tay ra lẳng lặng đem chiếc nhẫn xuất hiện trước mặt Vân Vận mà nói: “Tông chủ Vân Vận mời nhận lấy!”</w:t>
      </w:r>
    </w:p>
    <w:p>
      <w:pPr>
        <w:pStyle w:val="BodyText"/>
      </w:pPr>
      <w:r>
        <w:t xml:space="preserve">Vân Vận ngơ ngác nhìn về phía chiếc nhẫn nhưng lúc này nàng nghe được âm thanh lạnh lẽo của Tiêu Sơn vang lên: “Chiếc nhẫn này vốn là nhẫn ta sẽ tặng nàng trong hôn lễ nhưng xem ra...” Vân Vận chỉ nghe được hắn hít một hơi thật sâu rồi nói: “Chúng ta vốn là người có duyên nhưng không có phận. Chúng ta đã chỉ định không đi chung một con đường. Chiếc nhẫn này xem như món quá cuối cùng ta dành cho nàng.”</w:t>
      </w:r>
    </w:p>
    <w:p>
      <w:pPr>
        <w:pStyle w:val="BodyText"/>
      </w:pPr>
      <w:r>
        <w:t xml:space="preserve">“Trong chiếc nhẫn này có một chút đan dược và đấu kỹ cao cấp đủ để nàng duy trì cho Vân Lam tông hoạt động. Những thứ này coi như là ta bồi thương cho Vân Lam tông và bồi thường cho nàng...” Bàn tay Tiêu Sơn phất nhẹ ra một cái sau đó lạnh lùng nói: “Sau này nàng đi đường nàng, ta đi đường ta. Chúng ta sẽ không có bất cứ liên quan gì tới nhau cả!”</w:t>
      </w:r>
    </w:p>
    <w:p>
      <w:pPr>
        <w:pStyle w:val="BodyText"/>
      </w:pPr>
      <w:r>
        <w:t xml:space="preserve">Hết đả kích này đến đả kích khác khiến cho Vân Vận hoàn toàn không có cách nào chịu được. Nàng không nghĩ ra được Tiêu Sơn lại nói những lời đau đớn như vậy. Lời hắn nói chẳng nào giống như mũi kim đâm xuyên thấu vào trong tim nàng. Vân Vận cần lúc này chính là sự ôn nhu quan tâm chia sẻ của hắn mà không phải là sự bồi thường bằng chiếc nhẫn này. Nàng không cần đan dược cao cấp cũng chẳng cần công pháp, bí kỹ gì đó, nàng chỉ cần một bờ vài có thể tựa vào trong lúc này để nàng có thể đem toàn bộ những khó chịu trong lòng nàng tuôn ra.</w:t>
      </w:r>
    </w:p>
    <w:p>
      <w:pPr>
        <w:pStyle w:val="BodyText"/>
      </w:pPr>
      <w:r>
        <w:t xml:space="preserve">Con mắt Vân Vận mở lớn nhìn về phía Tiêu Sơn, nàng ngơ ngác nhìn về phía hắn nhưng hắn không có quay lại nhìn về phía nàng một chút nào cả. Giọng Vân Vận biến thành nghẹn ngào, nàng mở miệng nói giống như không ra lời: “Ngươi... muốn đem hôn lễ chúng ta hủy bỏ... muốn đem quan hệ của chúng ta...”</w:t>
      </w:r>
    </w:p>
    <w:p>
      <w:pPr>
        <w:pStyle w:val="BodyText"/>
      </w:pPr>
      <w:r>
        <w:t xml:space="preserve">Tiêu Sơn không có đáp lại lời của nàng hắn chỉ quay đầu đi. Hai hàm răng Vân Vận cắn lại, nàng mở miệng nói: “Phá hủy Vân Lam tông ta, bức tử lão sư ta... Tiêu Sơn... tốt... tốt... ngươi được lắm. Mối thù này, Vân Vận ta sẽ ghi nhớ trong lòng. Ta tuyệt đối sẽ không quên. Một ngày nào đó... ta nhất định bắt ngươi trả cả vốn lẫn lãi!”</w:t>
      </w:r>
    </w:p>
    <w:p>
      <w:pPr>
        <w:pStyle w:val="BodyText"/>
      </w:pPr>
      <w:r>
        <w:t xml:space="preserve">Bàn tay nàng vươn ra chộp lấy chiếc nhẫn sau đó bàn tay nàng nắm chặt lại. Ánh mắt nàng tràn đầy nước mắt, nó đỏ lên chứa đầy tơ máu. Vân Vận vung tay lên ném mạnh chiếc nhân về phía Tiêu Sơn. Chiếc nhẫn hình trái tim đập mạnh lên đầu Tiêu Sơn sau đó rơi xuống phía dưới đất.</w:t>
      </w:r>
    </w:p>
    <w:p>
      <w:pPr>
        <w:pStyle w:val="BodyText"/>
      </w:pPr>
      <w:r>
        <w:t xml:space="preserve">Leng kẹng...</w:t>
      </w:r>
    </w:p>
    <w:p>
      <w:pPr>
        <w:pStyle w:val="BodyText"/>
      </w:pPr>
      <w:r>
        <w:t xml:space="preserve">Chiếc nhân đạp mạnh lên trên đất phát ra những âm thanh leng kẹng tuyệt vọng đánh thẳng vào trái tim của Vân Vận. Hai tay Vân Vận chống trên mặt đất của mình, ánh mắt biến thành vô thần.</w:t>
      </w:r>
    </w:p>
    <w:p>
      <w:pPr>
        <w:pStyle w:val="BodyText"/>
      </w:pPr>
      <w:r>
        <w:t xml:space="preserve">Tiêu Sơn không thèm quay người lạnh lùng ra lệnh cho Thanh Viêm: “Thanh Viêm đem chiếc nhẫn này giao cho Cát Diệp. Hắn biết phải làm gì!”</w:t>
      </w:r>
    </w:p>
    <w:p>
      <w:pPr>
        <w:pStyle w:val="BodyText"/>
      </w:pPr>
      <w:r>
        <w:t xml:space="preserve">“Không cần!” Vân Vận lập tức quát lên, bàn tay nàng phất ra, ánh mắt tràn đầy tức giận nhìn về phía Tiêu Sơn nói: “Vân Lam tông chúng ta không cần của bố thí. Bằng tự chúng ta cũng có thể duy trì tông mông. Chúng ta có thể đem tông mông phát triển được, chúng ta không cần sự bố thí của ngươi. Trước đây không có ngươi, Vân Lam tông chúng ta vẫn phát triển tốt. Sau này không có ngươi, Vân Lam tông chúng ta vẫn sẽ phát triển. Chúng ta không cần sự thương hại từ ngươi.”</w:t>
      </w:r>
    </w:p>
    <w:p>
      <w:pPr>
        <w:pStyle w:val="BodyText"/>
      </w:pPr>
      <w:r>
        <w:t xml:space="preserve">“Hừ...” Hai tay khoanh ngực, Tiêu Sơn vẫn dùng lưng đối mặt với Vân Vận, hắn lắc lắc đầu nói: “Tùy nàng thôi! Dù sao đây coi như bồi thường của ta dành cho nàng và Vân Lam tông. Mặc dù ta đã cướp đi trinh tiết của nàng nhưng tính ra ta đã cứu mạng nàng một lần còn giúp cho Vân Lam tông không ít. Tính ra ta đã không nợ nàng cái gì mới đúng.”</w:t>
      </w:r>
    </w:p>
    <w:p>
      <w:pPr>
        <w:pStyle w:val="BodyText"/>
      </w:pPr>
      <w:r>
        <w:t xml:space="preserve">“Ngươi...” Vân Vận cắn chặt hàm răng, ánh mắt tràn đầy tức giận nhìn về phía Tiêu Sơn. Nàng không còn nhận ra được người đứng trước mặt nàng có phải là Tiêu Sơn hay không? Trong trí nhớ của nàng thì Tiêu Sơn là một người ôn nhu, yêu thương nàng mà không phải lạnh lùng giống như ma quỷ thế này. Hắn hoàn toàn không để ý đến những cảm xúc của nàng.</w:t>
      </w:r>
    </w:p>
    <w:p>
      <w:pPr>
        <w:pStyle w:val="BodyText"/>
      </w:pPr>
      <w:r>
        <w:t xml:space="preserve">Từng giọt nước mắt lã trã từ hai khóe mắt Vân Vận rơi xuống phía dưới đất. Trái tim nàng như thắt lại, nàng cảm giác được đau đớn đến cùng cực. Có lẽ đây là lỗi đau lớn nhất mà nàng đã từng chịu. Một nữ nhân yếu đuối như nàng sao có thể chịu được, đôi mắt nàng trực tiếp nhắm nghiền lại. Nàng trực tiếp ngất đi bởi những lời nói của Tiêu Sơn, bởi vì nàng không muốn đối mặt với sự thật.</w:t>
      </w:r>
    </w:p>
    <w:p>
      <w:pPr>
        <w:pStyle w:val="BodyText"/>
      </w:pPr>
      <w:r>
        <w:t xml:space="preserve">“Sư phụ!” Nạp Lan Yên Nhiên kinh ngạc hô lên, thân mình nàng vội vã vọt lên nhanh chóng đỡ lấy Vân Vận.</w:t>
      </w:r>
    </w:p>
    <w:p>
      <w:pPr>
        <w:pStyle w:val="BodyText"/>
      </w:pPr>
      <w:r>
        <w:t xml:space="preserve">Tiêu Sơn vẫn là không nhịn được quay ra nhìn về phía Vân Vận một cái. Hắn thấy được dung nhan tiều tụy của Vân Vận. Nàng trực tiếp ngã vào vòng tay của Nạp Lan Yên Nhiên. Tiêu Sơn cũng không có tiếp tục quan sát nàng, hắn quay ra phía khác. Thân mình hắn trực tiếp tiến về phía Tiểu Y Tiên.</w:t>
      </w:r>
    </w:p>
    <w:p>
      <w:pPr>
        <w:pStyle w:val="BodyText"/>
      </w:pPr>
      <w:r>
        <w:t xml:space="preserve">Ánh mắt Nạp Lan Yên Nhiên đầy uất ức, nàng ngẩng đầu nhìn về phía Tiêu Sơn nói: “Sư phụ đã nhìn nhầm người rồi. Ngươi không đáng để cho nàng vì ngươi bỏ ra nhiều tình cảm như vậy!” Khuôn mặt Nạp Lan Yên Nhiên tràn ngập giễu cợt khi nhìn về phía Tiêu Sơn. Sự giễu cợt này không biết dành cho Tiêu Sơn, sư phụ nàng hay là chính nàng nữa.</w:t>
      </w:r>
    </w:p>
    <w:p>
      <w:pPr>
        <w:pStyle w:val="Compact"/>
      </w:pPr>
      <w:r>
        <w:br w:type="textWrapping"/>
      </w:r>
      <w:r>
        <w:br w:type="textWrapping"/>
      </w:r>
    </w:p>
    <w:p>
      <w:pPr>
        <w:pStyle w:val="Heading2"/>
      </w:pPr>
      <w:bookmarkStart w:id="418" w:name="chương-396-cổ-tộc-có-tình-có-nghĩa"/>
      <w:bookmarkEnd w:id="418"/>
      <w:r>
        <w:t xml:space="preserve">396. Chương 396: Cổ Tộc Có Tình Có Nghĩa?</w:t>
      </w:r>
    </w:p>
    <w:p>
      <w:pPr>
        <w:pStyle w:val="Compact"/>
      </w:pPr>
      <w:r>
        <w:br w:type="textWrapping"/>
      </w:r>
      <w:r>
        <w:br w:type="textWrapping"/>
      </w:r>
      <w:r>
        <w:t xml:space="preserve">Tiêu Sơn thấy được Vân Vận không chịu nổi đã kích mà ngã xuống đất bất tỉnh thì lòng Tiêu Sơn đau như cắt. Hắn cảm giác được trái tim của mình giống như có một bàn tay ma quỷ đang bóp nghẹt lấy. Ngực hắn bị ép chặt, hơi thở trở nên vô cùng khó khăn. Lúc này, điều hắn rất muốn làm đó chính là trực tiếp chạy tới ôm Vân Vận vào trong lòng sau đó nhẹ nhàng an ủi nàng nhưng hắn tuyệt đối không thể làm vậy. Bộ dạng Tiêu Sơn vẫn lạnh như băng, khuôn mặt mang theo sự lạnh lùng và âm trầm.</w:t>
      </w:r>
    </w:p>
    <w:p>
      <w:pPr>
        <w:pStyle w:val="BodyText"/>
      </w:pPr>
      <w:r>
        <w:t xml:space="preserve">Trái tim Tiêu Sơn đang rỉ ra máu, hắn cảm nhận được từng đao từng đao khảm vào trong tim hắn. Tiêu Sơn cảm giác được đau đớn đến thấu gan thấu ruột, điều hắn có thể làm là âm thầm căn răng ở trong lòng: “Vận Nhi... xin lỗi nàng, thật sự xin lỗi nàng! Nếu như ta không làm vậy nàng sẽ gặp phải nguy hiểm. Thứ cho ta là một nam nhân... một nam nhân vô năng. Ngay cả khả năng bảo vệ một cô gái cũng không có.”</w:t>
      </w:r>
    </w:p>
    <w:p>
      <w:pPr>
        <w:pStyle w:val="BodyText"/>
      </w:pPr>
      <w:r>
        <w:t xml:space="preserve">Thì ra tất cả biểu hiện trong lúc này của Tiêu Sơn chỉ để cho người ngoài nhìn thấy mà thôi. Hắn muốn đem mối quan hệ giữa hắn và Vân Lam tông nháo cứng với nhau. Hắn tuyệt đối không muốn quan hệ giữa hai người sẽ khiên cho Vân Vận trở nên nguy hiểm. Chính vì vậy mà hắn mới đưa ra hạ sách này.</w:t>
      </w:r>
    </w:p>
    <w:p>
      <w:pPr>
        <w:pStyle w:val="BodyText"/>
      </w:pPr>
      <w:r>
        <w:t xml:space="preserve">Đám người Vân Lam tông nhìn chằm chằm về phía Tiêu Sơn, trong ánh mắt họ bao hàm tức giận, oán trách, coi thường, khinh rẻ... đủ những mặt trái tâm tình đối với Tiêu Sơn. Nhưng đáp lại những cái nhìn khinh rẻ này là khóe miệng nhếch lên kèm theo đó là một nụ cười tràn đầy khinh bỉ nhìn về phía họ. Thấy bộ dạng Tiêu Sơn biểu hiện, đám đệ tử Vân Lam tông càng trở nên tức giận hơn.</w:t>
      </w:r>
    </w:p>
    <w:p>
      <w:pPr>
        <w:pStyle w:val="BodyText"/>
      </w:pPr>
      <w:r>
        <w:t xml:space="preserve">Tiểu Y Tiên thoát lựchoàn toàn ngã vào trong lòng của Tiêu Sơn. Hai má xinh đẹp của Tiểu Y Tiên trở nên đỏ hồng, toàn thân nàng ướt đẫm mồ hôi. Khi mà nàng ngả đầu vào Tiêu Sơn thì ánh mắt nàng mang theo sự mệt mỏi nhìn về phía hắn nói: “Phu quân, thiếp đã ổn định được thương thế của Tiểu Long Nữ. Hiện giờ Tiểu Long Nữ cũng không còn nguy hiểm tới tính mạng nữa!”</w:t>
      </w:r>
    </w:p>
    <w:p>
      <w:pPr>
        <w:pStyle w:val="BodyText"/>
      </w:pPr>
      <w:r>
        <w:t xml:space="preserve">Khóe miệng Tiêu Sơn xuất hiện nụ cười vô cùng gượng gạo, hắn nhếch miệng lên: “Tiên Nhi, nàng giỏi lắm!” Tiểu Y Tiên mím mím môi nhìn về phía Tiêu Sơn, ánh mắt của nàng mang theo tâm tình rất phức tạp mà Tiêu Sơn không có cách nào nhìn ra đôi mắt xinh đẹp ấy đang biểu hiện những gì.</w:t>
      </w:r>
    </w:p>
    <w:p>
      <w:pPr>
        <w:pStyle w:val="BodyText"/>
      </w:pPr>
      <w:r>
        <w:t xml:space="preserve">Bất chợt lão già Cổ Vấn Thiên đi về phía Tiêu Sơn. Khi đi gần tới Tiêu Sơn thì Cổ Vấn Thiên để lộ khuôn mặt nhân từ, nụ cười giống như ánh mắt trời xuất hiện trên khuôn mặt của Cổ Vấn Thiên. Khuôn mặt từ mi thiện mục Cổ Vấn Thiên hướng về phía Tiêu Sơn trong khi giọng nói mang theo ấm áp và sự quan tâm nhẹ nhàng nói ra: “Tiểu hiền điệt, sau này các ngươi có ý định gì?”</w:t>
      </w:r>
    </w:p>
    <w:p>
      <w:pPr>
        <w:pStyle w:val="BodyText"/>
      </w:pPr>
      <w:r>
        <w:t xml:space="preserve">Tiêu Sơn mím mím môi, hắn nhẹ nhàng ôm Tiểu Y Tiên trong ngực, ánh mắt khẽ liếc Tiểu Y Tiên một cái. Hắn đảo qua đám người Vân Lam tông sau đó khuôn mặt hắn bộc lộ ra sự buồn bã. Hắn mở miệng lên tiếng nói: “Tiền bối Cổ Vấn Thiên...”</w:t>
      </w:r>
    </w:p>
    <w:p>
      <w:pPr>
        <w:pStyle w:val="BodyText"/>
      </w:pPr>
      <w:r>
        <w:t xml:space="preserve">Vậy mà chưa để cho Tiêu Sơn mở miệng nói hết thì Cổ Vấn Thiên xuất hiện nụ cười hòa ái, bàn tay lão đưa ra sau đó mở miệng nói với giọng nói đầy ấm áp: “Tiểu hiền điệt, tiểu nha đầu Huân Nhi thường gọi ta một tiếng Thiên gia gia. Nếu ngươi không chê lão già này, ngươi cũng có thể gọi ta một tiếng Thiên gia gia.”</w:t>
      </w:r>
    </w:p>
    <w:p>
      <w:pPr>
        <w:pStyle w:val="BodyText"/>
      </w:pPr>
      <w:r>
        <w:t xml:space="preserve">Nụ cười tràn đầy ấm áp của Cổ Vấn Thiên quả thực khiến cho Tiêu Sơn cảm khái. Tuy vậy Tiêu Sơn đã trải qua quá nhiều biến cố nên lòng nghi ngờ còn rất nặng. Mặc dù Cổ Vấn Thiên đối với Tiêu Sơn có ơn cứu mạng nhưng hắn vẫn có chút nghi ngờ lão già này. Vẻ mặt Tiêu Sơn lập tức xuất hiện vẻ kinh ngạc, hắn tò mò lên tiếng hỏi: “Tiền bối Cổ Vấn Thiên...”</w:t>
      </w:r>
    </w:p>
    <w:p>
      <w:pPr>
        <w:pStyle w:val="BodyText"/>
      </w:pPr>
      <w:r>
        <w:t xml:space="preserve">“Gọi ta một tiếng gia gia đi!” Bàn tay Cổ Vấn Thiên chìa ra, hắn nở nụ cười hiền hòa mà lại ấm áp. Ánh mắt lão tràn đầy trìu mến nhìn về phía Tiêu Sơn. Bất cứ ai nhìn về phía đôi mắt của lão sẽ cảm giác được mình đối mặt với chính gia gia của mình mà không phải người khác.</w:t>
      </w:r>
    </w:p>
    <w:p>
      <w:pPr>
        <w:pStyle w:val="BodyText"/>
      </w:pPr>
      <w:r>
        <w:t xml:space="preserve">Tiêu Sơn có chút ngượng ngùng, sau đó hắn nhẹ nhàng gật đầu rồi mới mở miệng hỏi Cổ Vấn Thiên. Khuôn mặt Tiêu Sơn bộc lộ ra sự tò mò, đôi môi tái nhợt hơi mấp máy: “Thiên gia gia, ngài nhắc đến Huân Nhi. Không biết quan hệ của hai người là...”</w:t>
      </w:r>
    </w:p>
    <w:p>
      <w:pPr>
        <w:pStyle w:val="BodyText"/>
      </w:pPr>
      <w:r>
        <w:t xml:space="preserve">Lão già Cổ Vấn Thiên mở miệng cười lớn nói: “Hahaha... Nếu tính bội phần thì ta coi như bá phụ của phụ thân Huân Nhi. Ngươi nói xem quan hệ của ta cùng với Cổ Huân Nhi là gì!” Khóe miệng lão già Cổ Vấn Thiên xuất hiện nụ cười như có như không.</w:t>
      </w:r>
    </w:p>
    <w:p>
      <w:pPr>
        <w:pStyle w:val="BodyText"/>
      </w:pPr>
      <w:r>
        <w:t xml:space="preserve">Nghe lão già nói về thân phận của mình thì Tiêu Sơn mới giật mình một cái. Xem ra quan hệ của lão già này đối với Tiêu Huân Nhi không phải là bình thường. Khi thấy được vẻ mặt nghi hoặc của Tiêu Sơn thì Cổ Vấn Thiên nhàn nhạt thở dài ra một hơi rồi mới tiếp tục nói: “Hà... Tộc trưởng bởi vì muốn nàng có một tuổi thơ bình yên nên hắn mời đưa tiểu nha đầu này tới Tiêu gia các ngươi. Không nghĩ tới đã nhiều năm như vậy rồi!”</w:t>
      </w:r>
    </w:p>
    <w:p>
      <w:pPr>
        <w:pStyle w:val="BodyText"/>
      </w:pPr>
      <w:r>
        <w:t xml:space="preserve">Nói đến đây thì lão già Cổ Vấn Thiên mỉm cười nhìn về phía Tiêu Sơn nói: “Tiểu tử, lão già ta đây xem ngươi không sai chút nào! Tiểu nha đầu kia xem ra còn rất có con mắt a!”</w:t>
      </w:r>
    </w:p>
    <w:p>
      <w:pPr>
        <w:pStyle w:val="BodyText"/>
      </w:pPr>
      <w:r>
        <w:t xml:space="preserve">Vẻ mặt Tiêu Sơn lập tức mờ mịt nhìn về phía Cổ Vấn Thiên sau đó lên tiếng hỏi: “Thiên gia gia, ngài... ngài đây là có ý gì?”</w:t>
      </w:r>
    </w:p>
    <w:p>
      <w:pPr>
        <w:pStyle w:val="BodyText"/>
      </w:pPr>
      <w:r>
        <w:t xml:space="preserve">Lão già Cổ Vấn Thiên nheo mắt lại sau đó nhìn về phía Tiêu Sơn hỏi: “Ngươi chẳng lẽ không biết gì?” Vẻ mặt Tiêu Sơn càng trở nên mờ mịt khi nhìn về phía Cổ Vấn Thiên. Hắn hoàn toàn không hiểu Cổ Vấn Thiên nói gì cả. Cổ Vấn Thiên lập tức mở miệng nói: “Tiểu hiền điệt, ngươi chẳng lẽ không biết tình cảm của nha đầu kia dành cho ngươi!?”</w:t>
      </w:r>
    </w:p>
    <w:p>
      <w:pPr>
        <w:pStyle w:val="BodyText"/>
      </w:pPr>
      <w:r>
        <w:t xml:space="preserve">“Tình cảm... Huân Nhi dành cho ta!?” Vẻ mặt Tiêu Sơn biến thành ngu ngốc. Hắn tất nhiên biết đến Huân Nhi, Huân Nhi không phải yêu thích Tiêu Viêm sao? Phải biết được hắn cũng đã từng yêu thích Huân Nhi nhưng căn bản hắn chưa từng bao giờ nghĩ rằng Huân Nhi sẽ thích mình cả. Tiêu Sơn chớp chớp đôi mắt, cũng không biết hắn giả vờ ngu lại còn ngu thật hỏi: “Tiền bối... Thiên gia gia, ngài nói gì, ta không hiểu!?”</w:t>
      </w:r>
    </w:p>
    <w:p>
      <w:pPr>
        <w:pStyle w:val="BodyText"/>
      </w:pPr>
      <w:r>
        <w:t xml:space="preserve">“Hài...” Lão già Cổ Vấn Thiên thở dài một hơi, ánh mắt trở thành buồn bực nhìn về phía Tiêu Sơn. Bàn tay lão chìa ra hướng về phía Tiêu Sơn mà nói với giọng chất vấn: “Tiểu tử, ngươi chẳng lẽ không biết được rằng tiểu nha đầu kia thích ngươi hay sao?”</w:t>
      </w:r>
    </w:p>
    <w:p>
      <w:pPr>
        <w:pStyle w:val="BodyText"/>
      </w:pPr>
      <w:r>
        <w:t xml:space="preserve">“Huân Nhi... nàng thích ta!?” Nói ra câu này không biết Tiêu Sơn đang tự hỏi mình là còn đang trả lời Cổ Vấn Thiên nữa. Hắn có chút ngượng ngùng bởi vì mình đang ôm Tiểu Y Tiên trong lòng. Ánh mắt hắn nhìn về phía Cổ Vấn Thiên, một lúc sau Tiêu Sơn mới mở miệng nói: “Nàng... không phải thích Tiêu Viêm sao?”</w:t>
      </w:r>
    </w:p>
    <w:p>
      <w:pPr>
        <w:pStyle w:val="BodyText"/>
      </w:pPr>
      <w:r>
        <w:t xml:space="preserve">Lão già Cổ Vấn Thiên thở dài, hắn lắc lắc đầu sau đó lên tiếng nói: “Ngươi căn bản không hiểu được. Giống như Cổ tộc và Tiêu tộc đều có huyết mạch đấu đế. Mặc dù huyết mạch đấu đế của Tiêu gia các ngươi còn tồn lại rất ít nhưng không phải không có. Tất nhiên có một số trượng hợp phản tổ. Mà Tiêu Viêm cũng là trường hợp phản tổ gần với huyết mạch đấu đế nhất. Bản thân tiểu tử này mang trong mình huyết mạch đấu đế dày nhất. Ngay cả người mang huyết mạch đấu đế như tiểu nha đầu Huân Nhi kia cũng sợ không sánh bằng.”</w:t>
      </w:r>
    </w:p>
    <w:p>
      <w:pPr>
        <w:pStyle w:val="BodyText"/>
      </w:pPr>
      <w:r>
        <w:t xml:space="preserve">Trong lúc này lão già Cổ Vấn Thiên không nhanh không chậm giảng giải cho Tiêu Sơn. Lão rõ ràng không sợ những người ở đây nghe được chuyện này. Lão già bình thản lên tiếng nói: “Từ khi Tiêu Viêm sinh ra, tộc trưởng đã phát hiện được điều này nên muốn tác hợp tiểu nha đầu kia với Tiêu Viêm. Ngoài ra, huyết mạch đấu đế cao cấp của Tiêu tộc và Cổ tộc sinh ra hiệu ứng hấp dẫn nhau. Chúng ta cũng không hiểu lý do tại sao? Nếu như cho Tiêu Viêm đầy đủ thời gian lớn lên, hắn dựa vào huyết mạch hoàn toàn có thể tu luyện tới tầng thứ của đấu thánh. Thế nên, hắn cũng là đối tượng thích hợp nhất để hôn phối với tiểu nha đầu kia. Chuyện này cũng chỉ có một số ít chúng ta biết mà thôi!”</w:t>
      </w:r>
    </w:p>
    <w:p>
      <w:pPr>
        <w:pStyle w:val="BodyText"/>
      </w:pPr>
      <w:r>
        <w:t xml:space="preserve">Một số ít người vậy mà lão có thể nói ra dễ dàng và trước mặt nhiều người như vậy. Tiêu Sơn có chút nghi ngờ về lão già này.</w:t>
      </w:r>
    </w:p>
    <w:p>
      <w:pPr>
        <w:pStyle w:val="BodyText"/>
      </w:pPr>
      <w:r>
        <w:t xml:space="preserve">Nghe được lão già này nói vậy thì toàn bộ đám đệ tử của Vân Lam tông đều khiếp sợ. Vậy sau này Tiêu Viêm chẳng phải sẽ tu luyện thành một đấu thánh hay sao? Điều này khiến cho đám người ở đây hoàn toàn khiếp sợ. Đặc biệt trong đám người này có được Nạp Lan Yên Nhiên. Nạp Lan Yên Nhiên lại từ bỏ một vị hôn phu có khả năng trở thành đấu thánh trong tương lai. Nếu như một người khác nói Tiêu Viêm sẽ trở thành đấu thánh thì họ nhất định sẽ nói các ngươi chính là kẻ thần kinh nhưng từ chính miệng lão già này nói thì lại là một việc hoàn toàn khác.</w:t>
      </w:r>
    </w:p>
    <w:p>
      <w:pPr>
        <w:pStyle w:val="BodyText"/>
      </w:pPr>
      <w:r>
        <w:t xml:space="preserve">Một nụ cười mang theo dáng vẻ từ mi thiện mục lại xuất hiện trên khuôn mặt Cổ Vấn Thiên. Hắn nhìn về phía Tiêu Sơn nói với giọng đều đều: “Tiểu hiền điệt... Tiểu nha đầu kia còn rất thích ngươi. Ban đầu nàng chẳng qua có chút thích Tiêu Viêm mà thôi! Mặc dù Tiêu Viêm cũng rất xuất sắc nhưng là... chúng ta còn tôn trọng quyết định của nàng.”</w:t>
      </w:r>
    </w:p>
    <w:p>
      <w:pPr>
        <w:pStyle w:val="BodyText"/>
      </w:pPr>
      <w:r>
        <w:t xml:space="preserve">Tiêu Sơn nghe thấy vậy thì nở một nụ cười khổ sở, hắn lắc lắc đầu sau đó nhìn về phía Cổ Vấn Thiên nói: “Thiên gia gia, ta hiểu. Ta đã từng rất yêu... rất yêu nàng nhưng trong lúc này tình cảm của ta dành cho nàng đã không còn. Mặc dù ta không phải là một nam nhân tốt lành gì còn rất tham hoa háo sắc nhưng người mà ta yêu...” Nói đến đây Tiêu Sơn nhìn về phía Tiểu Y Tiên mà nở nụ cười,</w:t>
      </w:r>
    </w:p>
    <w:p>
      <w:pPr>
        <w:pStyle w:val="BodyText"/>
      </w:pPr>
      <w:r>
        <w:t xml:space="preserve">Thấy được nụ cười của Tiêu Sơn, trong lòng Tiểu Y Tiên cảm giác giống như ăn mật ngọt. Có lẽ chính bởi vì nụ cười này mà nàng yêu hắn chăng? Chính bởi vì nụ cười này mà nàng không tiếc cùng hắn đi vào chỗ chết sao? Nàng cũng không biết nữa.</w:t>
      </w:r>
    </w:p>
    <w:p>
      <w:pPr>
        <w:pStyle w:val="BodyText"/>
      </w:pPr>
      <w:r>
        <w:t xml:space="preserve">“Hà... Xem ra hai người các ngươi là có duyên mà không có phận!” Lão già Cổ Vấn Thiên hít một hơi thật sâu, bộ mặt tỏ ra sự thất vọng. Lão già lên tiếng nói: “Tiểu hiền điệt, hiện giờ các ngươi đang bị thương không nhẹ chi bằng cùng lão phu trở về Cổ tộc. Nếu các ngươi đi cùng với mấy lão già chúng ta thì mấy lão già chúng ta cũng yên tâm hơn.”</w:t>
      </w:r>
    </w:p>
    <w:p>
      <w:pPr>
        <w:pStyle w:val="BodyText"/>
      </w:pPr>
      <w:r>
        <w:t xml:space="preserve">Tiêu Sơn nghe được lão già Cổ Vấn Thiên nói như thế thì lập tức bản thân rơi vào trầm tư. Ánh mắt Cổ Vấn Thiên nheo lại nhìn về phía Tiêu Sơn, hắn thấy bộ dạng suy tư của Tiêu Sơn thì lập tức tiếp tục lên tiếng với giọng trầm ấm nói: “Tiểu hiền điệt... ngươi phải biết rằng đám người Hồn Điện đó không phải người tốt lành gì. Hiện giờ, ngươi đã trở thành mục tiêu của chúng. Mặc dù chúng đã đạt được thứ chúng muốn, lão phu nghĩ chúng cũng khó lòng bỏ qua cho các ngươi. Nếu không, các ngươi hãy cũng chúng ta trở về Cổ tộc. Ở đó, chúng ta có thể bảo vệ tốt cho các ngươi.”</w:t>
      </w:r>
    </w:p>
    <w:p>
      <w:pPr>
        <w:pStyle w:val="BodyText"/>
      </w:pPr>
      <w:r>
        <w:t xml:space="preserve">Nghe Cổ Vấn Thiên nói như vậy thì Tiêu Sơn hơi ngẩn người ra. Lời nói Cổ Vấn Thiên nói không sai chút nào. Hiện tại, tình trạng Tiêu Sơn cùng với người thân hắn gặp nguy hiểm vô cùng. Nói đúng hơn thì hắn có thể bị Hồn Điện đuổi giết bất cứ lúc nào. Tiêu Sơn không sợ nguy hiểm nhưng người thân của hắn thì sao? Có kẻ ngốc mới không biết lựa chọn như thế nào. Tuy nhiên, dù thế nào thì Tiêu Sơn cũng cảm giác có chút không đúng.</w:t>
      </w:r>
    </w:p>
    <w:p>
      <w:pPr>
        <w:pStyle w:val="BodyText"/>
      </w:pPr>
      <w:r>
        <w:t xml:space="preserve">Trong lúc này thì Hải Ba Đông đứng ở gần đó lập tức mở miệng thở dài nói: “Tiêu Sơn, ngươi... hay là đi với mấy vị tiền bối này đi. Chỉ cần ngươi bảo hộ tốt cho Nhã Phi là được rồi!”</w:t>
      </w:r>
    </w:p>
    <w:p>
      <w:pPr>
        <w:pStyle w:val="BodyText"/>
      </w:pPr>
      <w:r>
        <w:t xml:space="preserve">Nhất thời con mắt Tiêu Sơn mở lớn nhìn về phía Hải Ba Đông, hắn lập tức lên tiếng hỏi: “Hải gia gia... vậy còn ngài!?”</w:t>
      </w:r>
    </w:p>
    <w:p>
      <w:pPr>
        <w:pStyle w:val="BodyText"/>
      </w:pPr>
      <w:r>
        <w:t xml:space="preserve">Vẻ mặt Hải Ba Đông xuất hiện sự buồn bã. Hắn lắc đầu nhè nhẹ, bọ mặt già nua nhăn nheo xuất hiện nét ảm đám, chán trường. Lão già hít một hơi sau đó phả ra hơi khá dài: “Ta không thể cùng các ngươi rời đi. Gia tộc Mễ Đặc Nhĩ còn cần ta. Ta chắc không thể cùng các ngươi rời đi.”</w:t>
      </w:r>
    </w:p>
    <w:p>
      <w:pPr>
        <w:pStyle w:val="BodyText"/>
      </w:pPr>
      <w:r>
        <w:t xml:space="preserve">Khuôn mặt Tiêu Sơn lập tức trở nên lo lắng, hắn lập tức lên tiếng hỏi: “Nếu như người Hồn Điện tìm tới. Hải gia gia, ngài phải làm sao?” Nói ra câu này thì Tiêu Sơn xuất hiện sự phẫn hận. Hắn cảm giác được mình thật vô năng. Nếu như hắn đủ mạnh thì đã không xảy ra những việc như thế này. Liệu đám Hồn Điện vì uy hiếp hắn sẽ không dùng đến gia tộc Mễ Đặc Nhĩ và Hải Ba Đông sao. Phải biết được Mễ Đặc Nhĩ và Hải Ba Đông đều là người quan trọng của Nhã Phi. Nếu như chúng bắt gia tộc Mễ Đặc Nhĩ và Hải Ba Đông để uy hiếp Nhã Phi. Vậy Nhã Phi phải làm sao? Hắn phải làm sao đây?</w:t>
      </w:r>
    </w:p>
    <w:p>
      <w:pPr>
        <w:pStyle w:val="BodyText"/>
      </w:pPr>
      <w:r>
        <w:t xml:space="preserve">“Bất kể thể nào, ta cũng sẽ không rời đi gia tộc Mễ Đặc Nhĩ. Ngươi chỉ cần đối xử tốt với tiểu nha đầu kia là được!” Hải Ba Đông thời dài, khuôn mặt lão trở nên buồn rầu. Hắn nói với giọng trầm thấp và đều đều: “Hơn nữa, khi trở về ta sẽ tuyên bố đem Nhã Phi trục xuất ra khỏi gia tộc Mễ Đặc Nhĩ. Ta nghĩ chắc Hồn Điện sẽ không đến tìm chúng ta nữa.” Tất nhiên, Hải Ba Đông chỉ nói ra câu này vì làm Tiêu Sơn an lòng và hắn cũng hy vọng trường hợp xấu sẽ không xảy ra, mọi việc diễn ra đúng như hắn muốn.</w:t>
      </w:r>
    </w:p>
    <w:p>
      <w:pPr>
        <w:pStyle w:val="BodyText"/>
      </w:pPr>
      <w:r>
        <w:t xml:space="preserve">Vậy mà Cổ Vấn Thiên đột nhiên mở miệng nói: “Tiểu hiền điệt người yên tâm đi! Việc gia tộc Mễ Đặc Nhĩ giao cho chúng ta. Lần này, nếu không phải chúng ta chậm chân, Tiêu gia các ngươi sẽ không gặp phải tai nạn này. Chỉ trách chúng ta quá chậm chân...” Vừa nói thì Cổ Vấn Thiên vừa thở dài, bộ mặt biến thành vô hạn đau buồn, vô hạn thương tiếc. Ai nhìn vào cũng cảm giác được lão đáng thương. Lão tiếp tục nói: “Ta biết được gia tộc Mễ Đặc Nhĩ quan trọng với tiểu hiền điệt thế nào. Chúng ta tuyệt sẽ không để gia tộc Mễ Đặc Nhĩ gặp thảm họa giống Tiêu gia. Chúng ta sẽ phải cường giả bảo vệ gia tộc Mễ Đặc Nhĩ.”</w:t>
      </w:r>
    </w:p>
    <w:p>
      <w:pPr>
        <w:pStyle w:val="BodyText"/>
      </w:pPr>
      <w:r>
        <w:t xml:space="preserve">Lời nói Cổ Vấn Thiên rót vào tai Hải Ba Đông khiến cho hắn cảm nhận được giống như vớ được một cọng cỏ cứu mạng. Hắn lập tức chắp tay khom người hành lễ: “Cảm tạ tiền bối đã chiếu cố tới gia tộc Mễ Đặc Nhĩ chúng ta.” Cổ Vấn Thiên chỉ quay ra nhìn về phía Hải Ba Đông, khuôn mặt lão xuất hiện nụ cười thân thiền đồng thời đầu hơi gật gật. Thấy khuôn mặt này thì Hải Ba Đông cảm giác được lão giống như thần hạ phàm vì cứu vớt gia tộc Mễ Đặc Nhĩ mà tới.</w:t>
      </w:r>
    </w:p>
    <w:p>
      <w:pPr>
        <w:pStyle w:val="BodyText"/>
      </w:pPr>
      <w:r>
        <w:t xml:space="preserve">Hải Ba Đông lập tức chìa tay đồng thời mở miệng khuyên bảo Tiêu Sơn: “Tiêu Sơn, các ngươi hãy cùng các vị tiền bối này rời đi đi! Chỉ có các vị tiền bối này mới có thể bảo hộ chu toàn cho các ngươi. Chỉ trách gia gia như ta quá vô dụng, ngay cả giúp chút sức cho các ngươi cũng không được.”</w:t>
      </w:r>
    </w:p>
    <w:p>
      <w:pPr>
        <w:pStyle w:val="BodyText"/>
      </w:pPr>
      <w:r>
        <w:t xml:space="preserve">Tiêu Sơn nghe thấy vậy thì bản thân cũng có chút rung động. Hắn có chút cảm động bởi vì cách đối xử của Cổ Vấn Thiên đối với hắn, đối với Tiêu gia. Không nghĩ tới Cổ Vấn Thiên lại là người hiệp nghĩa không tiếc hết thảy bảo vệ cho hắn, bảo vệ người thân hắn, bảo vệ Tiêu gia. Vì cái gì hắn còn do dự không quyết mà đi với Cổ Vấn Thiên đây? Hắn không biết! Hắn chỉ cảm thấy ở sâu ơ nơi nào đó có một thứ gọi là linh cảm. Linh cảm này nói với hắn rằng hắn đi theo Cổ Vấn Thiên chắc chắn hắn phải chết không cần nghi ngờ.</w:t>
      </w:r>
    </w:p>
    <w:p>
      <w:pPr>
        <w:pStyle w:val="BodyText"/>
      </w:pPr>
      <w:r>
        <w:t xml:space="preserve">Suy nghĩ một hồi lâu thì Tiêu Sơn để lộ một nụ cười nhẹ nhàng trên khuôn mặt. Hắn nhìn về phía mấy người Cổ Vấn Thiên nói: “Đa tạ Thiên gia gia và các vị đã ra tay tương trợ. Sau này gia tộc Mễ Đặc Nhĩ phải làm phiền các vị rồi!”</w:t>
      </w:r>
    </w:p>
    <w:p>
      <w:pPr>
        <w:pStyle w:val="BodyText"/>
      </w:pPr>
      <w:r>
        <w:t xml:space="preserve">Mấy lão già đều nhìn về phía Tiêu Sơn mỉm cười mà gật đầu. Lão già Cổ Vấn Thiên mấp máy đôi môi hồng hào của mình nói: “Tiểu hiền điệt, ngươi đã gọi ta một tiếng gia gia. Việc này ta quản chắc rồi. Ngươi hãy yên tâm cùng chúng ta đi thôi!”</w:t>
      </w:r>
    </w:p>
    <w:p>
      <w:pPr>
        <w:pStyle w:val="BodyText"/>
      </w:pPr>
      <w:r>
        <w:t xml:space="preserve">Tiêu Sơn nghe thấy vậy thì nhẹ nhẹ lắc lắc đầu nói: “Thiên gia gia, hiện giờ ta không thể đi cùng ngài ngay được. Có một việc ta cần phải làm gấp. Sau việc này, chúng ta nhất định sẽ cùng mọi người rời đi!”</w:t>
      </w:r>
    </w:p>
    <w:p>
      <w:pPr>
        <w:pStyle w:val="BodyText"/>
      </w:pPr>
      <w:r>
        <w:t xml:space="preserve">Nghe được điều này thì lão già Cổ Vấn Thiên ngẩn người ra một cái. Hai hàng lông mày của lão hơi nhíu lại nhìn về phía Tiêu Sơn mà hỏi: “Tiểu hiền điệt, ngươi có việc gì khó khăn có thể nói với chúng ta...” Bộ dạng Tiêu Sơn trở nên ấp úng khi nghe được Cổ Vấn Thiên hỏi vậy. Cổ Vấn Thiên thở dài ra một hơi sau đó nói: “Nếu hiền điệt, ngươi có việc khó khăn như vậy... chúng ta cũng không bắt ép. Nhưng ngươi phải hiểu, các ngươi đi một mình sẽ rất nguy hiểm. Hồn Điện tuyệt đối sẽ không bỏ qua cho các ngươi.”</w:t>
      </w:r>
    </w:p>
    <w:p>
      <w:pPr>
        <w:pStyle w:val="BodyText"/>
      </w:pPr>
      <w:r>
        <w:t xml:space="preserve">“Ta hiểu! Đa tạ ý tốt của Thiên gia và các vị tiền bối!” Tiêu Sơn hơi cúi đầu làm lễ. Ngay sau đó hắn lên tiếng nói: “Sau khi làm xong việc này, ta nhất định sẽ đi tìm các vị tiền bối để đến Cổ tộc.”</w:t>
      </w:r>
    </w:p>
    <w:p>
      <w:pPr>
        <w:pStyle w:val="BodyText"/>
      </w:pPr>
      <w:r>
        <w:t xml:space="preserve">Mấy lão già nhìn về phía nhau, Cổ Vấn Thiên thở dài một hơi rồi gật gật đầu, hắn lên tiếng nói: “Nếu vậy, lão phu cũng không làm khó ngươi nữa...” Bàn tay Cổ Vấn Thiên vứt ra. Một miếng ngọc lập tức rơi vào trong tay Tiêu Sơn. Miếng ngọc hình chữ nhật nho nhỏ. Trên miếng ngọc có những ký hiệu kỳ dị mà trên đó còn có khắc một chữ nổi “Cổ” tượng trưng cho Cổ tộc. Lão già Cổ Vấn Thiên mới bình thản lên tiếng nói: “Nếu như ngươi muốn gặp lại chúng ta hoặc giả các ngươi gặp phải nguy hiểm, các ngươi hãy bóp vỡ mảnh ngọc này. Đến lúc đó lão phu sẽ lập tức xuất hiện bảo hộ các ngươi rơi đi.”</w:t>
      </w:r>
    </w:p>
    <w:p>
      <w:pPr>
        <w:pStyle w:val="BodyText"/>
      </w:pPr>
      <w:r>
        <w:t xml:space="preserve">Nhẹ nhàng nắm trong tay mảnh ngọc, Tiêu Sơn xuất hiện một nụ cười nói: “Đa tạ, Thiên gia gia và các vị tiền bối!” Ngay sau đó hắn quay ra nhìn về phía Hải Ba Đông nói: “Hải gia gia, sau này người hãy tự chăm sóc ình thật tốt!” Hải Ba Đông nhìn về phía hai người Tiểu Y Tiên và Tiêu Sơn mà gật đầu.</w:t>
      </w:r>
    </w:p>
    <w:p>
      <w:pPr>
        <w:pStyle w:val="BodyText"/>
      </w:pPr>
      <w:r>
        <w:t xml:space="preserve">“Hải gia gia, cẩn trọng bản thân!” Tiểu Y Tiên nói ra với giọng nhè nhẹ.</w:t>
      </w:r>
    </w:p>
    <w:p>
      <w:pPr>
        <w:pStyle w:val="BodyText"/>
      </w:pPr>
      <w:r>
        <w:t xml:space="preserve">Tiêu Sơn nhìn về phía Tiểu Y Tiên nói: “Chúng ta đi thôi!” Nói đến đây hắn quay ra nhìn về phía đám người Cổ Vấn Thiên nói: “Thiên gia gia, các vị tiền bối... chúng ta sẽ còn gặp lại!” Ánh mắt Tiêu Sơn khẽ liếc một cái về phía Vân Vận. Ngay sau đó hai người Tiểu Long Nữ và Thanh Viêm lập tức biến mất. Dưới chân Tiêu Sơn và Tiểu Y Tiên xuất hiện vòng sáng. Hai nười lập tức biến mất chỉ trong tích tắc.</w:t>
      </w:r>
    </w:p>
    <w:p>
      <w:pPr>
        <w:pStyle w:val="BodyText"/>
      </w:pPr>
      <w:r>
        <w:t xml:space="preserve">Nhìn thấy được cảnh này thì lập tức đám đệ tử Vân Lam tông hác hốc mồm ra. Vậy mà, trong lúc Tiêu Sơn lập tức rời đi như thế này thì Cổ Vấn Thiên nhíu mày lại. Ở sâu trong mắt của lão xuất hiện vẻ âm trầm. Vừa rồi, lão rõ ràng thấy được Tiêu Sơn đem ngọc giản thu vào. Hắn không có cách nào cảm ứng được ấn ký mà mình đã cài đặt lên ngọc giản này.</w:t>
      </w:r>
    </w:p>
    <w:p>
      <w:pPr>
        <w:pStyle w:val="BodyText"/>
      </w:pPr>
      <w:r>
        <w:t xml:space="preserve">Lão già Cổ Vấn Thiên thầm nghĩ, một nụ cười lạnh lẽo trong lòng của lão. Nụ cười này mang theo sự coi thường và khinh bỉ: “Tưởng thoát dể dàng như vậy sao? Tiểu tử!?” Mặc dù lão không biết Tiêu Sơn có phát hiện ra được lão đang diễn trò hay không nhưng dù Tiêu Sơn có trốn đi đâu đi nữa thì lão cũng lập tức tìm được bọn họ.</w:t>
      </w:r>
    </w:p>
    <w:p>
      <w:pPr>
        <w:pStyle w:val="BodyText"/>
      </w:pPr>
      <w:r>
        <w:t xml:space="preserve">Cổ Vấn Thiên thấy được Tiêu Sơn đã rời đi thì lập tức quay về phía mấy lão già nói: “Chúng ta cũng cần trở về!” Mấy lão già nhìn về phía nhau gật đầu một cái.</w:t>
      </w:r>
    </w:p>
    <w:p>
      <w:pPr>
        <w:pStyle w:val="BodyText"/>
      </w:pPr>
      <w:r>
        <w:t xml:space="preserve">Trước mặt của đám đệ tử Vân Lam tông, bàn tay Cổ Vấn Thiên đưa ra. Lực lượng hắn nhẹ nhàng đem không khí xé rách tạo ra một cái động xoáy tròn màu đen. Lão bình tĩnh đi vào trong đó. Theo sau là mấy lão già cũng nhẹ nhàng vuốt râu đi vào phía bên trong.</w:t>
      </w:r>
    </w:p>
    <w:p>
      <w:pPr>
        <w:pStyle w:val="BodyText"/>
      </w:pPr>
      <w:r>
        <w:t xml:space="preserve">Ma Thú Sơn Lâm...</w:t>
      </w:r>
    </w:p>
    <w:p>
      <w:pPr>
        <w:pStyle w:val="BodyText"/>
      </w:pPr>
      <w:r>
        <w:t xml:space="preserve">Tiêu Sơn cùng Tiểu Y Tiên lập tức xuất hiện tại một sơn cốc nhỏ. Tiểu Y Tiên sau khi dùng truyền tống thì toàn thân lực độ hao hết. Nàng lập tức ngất đi. Tiêu Sơn cũng cảm giác toàn thân không có chút khí lực nào. Hắn lập tức cắn răng phất tay một cái. Một người thanh niên tuấn lãng xuất hiện trước mặt Tiêu Sơn.</w:t>
      </w:r>
    </w:p>
    <w:p>
      <w:pPr>
        <w:pStyle w:val="BodyText"/>
      </w:pPr>
      <w:r>
        <w:t xml:space="preserve">Hai hàm răng Tiêu Sơn cắn chặt, hắn gằn ra một tiếng: “Mau đem chúng ta đến cửa vào không gian của Hỏa Liên Yêu Thánh!” Vẻ mặt Thanh Viêm lập tức dại ra nhưng hắn bị Tiêu Sơn gằn lên với giọng tức giận: “Mau! Còn không đi. Toàn lực phi hành... mau...”</w:t>
      </w:r>
    </w:p>
    <w:p>
      <w:pPr>
        <w:pStyle w:val="BodyText"/>
      </w:pPr>
      <w:r>
        <w:t xml:space="preserve">“Vâng!” Thanh Viêm không có hồi đáp. Hắn lập tức hóa thành một con chim lửa khổng lồ. Vừa hóa thành con chim khổng lồ, hắn đã thấy được Tiêu Sơn vọt thẳng lên lưng mình. Thanh Viêm lập tức dùng hết khí lưc của mình phóng về phía khu rừng Mê Huyễn Tùng Lâm.</w:t>
      </w:r>
    </w:p>
    <w:p>
      <w:pPr>
        <w:pStyle w:val="BodyText"/>
      </w:pPr>
      <w:r>
        <w:t xml:space="preserve">Tại một dãy nũi...</w:t>
      </w:r>
    </w:p>
    <w:p>
      <w:pPr>
        <w:pStyle w:val="BodyText"/>
      </w:pPr>
      <w:r>
        <w:t xml:space="preserve">Đám lão già Cổ Vấn Thiên đi gặp một đám người mặc áo đen. Nếu như Tiêu Sơn ở đây nhất định sẽ kinh ngạc bởi vì đám người áo đen này không phải là người đã tấn công hắn ở đế quốc Gia Mã hay sao? Một số người đã bỏ đi áo bào để lộ ra khuôn mặt thực sự. Một đám người lập tức đối với lão già Cổ Vấn Thiên cung kính nói: “Ra mắt các vị trưởng lão!”</w:t>
      </w:r>
    </w:p>
    <w:p>
      <w:pPr>
        <w:pStyle w:val="BodyText"/>
      </w:pPr>
      <w:r>
        <w:t xml:space="preserve">Mấy lão già nhìn về phía đám người này gật đầu. Lão già Cổ Vấn Thiên lập tức gật đầu mỉm cười hài lòng nói: “Còn rất tốt đây! Nhiệm vụ lần này hoàn thành rất xuất sắc. Chúng ta trở về Cổ tộc đi thôi!”</w:t>
      </w:r>
    </w:p>
    <w:p>
      <w:pPr>
        <w:pStyle w:val="BodyText"/>
      </w:pPr>
      <w:r>
        <w:t xml:space="preserve">Một người thanh niên cực kỳ anh tuấn bước ra hỏi: “Đại trưởng lão, lần này chúng ta tổn thất nhưng là...”</w:t>
      </w:r>
    </w:p>
    <w:p>
      <w:pPr>
        <w:pStyle w:val="BodyText"/>
      </w:pPr>
      <w:r>
        <w:t xml:space="preserve">Hắn còn chưa nói hết thì đã bị Cổ Vấn Thiên cắt đứt, bàn tay hắn đưa lên ngăn cản lời nói của người thanh niên. Cổ Vấn Thiên mỉm cười nói: “Chuyến này tổn thất vài người không đáng nói. Ngoài ra, đám người bị giết chết... toàn bộ đều là người của Hồn Điện bị chúng ta khống chế.” Một số đám người mặc áo choàng đen ở đây run lên. Cổ Vấn Thiên cười lạnh nói: “Nếu như thiếu chỉ cần tìm Hồn Điện bổ xung là được. Chỉ cần không làm quá tay, Hồn tộc cũng rất khó phát hiện. Hơn nữa, chúng ta thu hoạch trong lần này hơn xa giá đã bỏ ra. Lần này chúng ta cũng đã biết cực hạn của tiểu tử kia ở chỗ nào.”</w:t>
      </w:r>
    </w:p>
    <w:p>
      <w:pPr>
        <w:pStyle w:val="BodyText"/>
      </w:pPr>
      <w:r>
        <w:t xml:space="preserve">Vẻ mặt người thanh niên cực kỳ anh tuấn kia nghi hoặc hỏi: “Các vị trưởng lão, hắn còn nhỏ tuổi như vậy thực lực đã đủ khiêu chiến đấu tôn tam tinh đỉnh phong. Chúng ta để hắn sống có quá nguy hiểm hay không?”</w:t>
      </w:r>
    </w:p>
    <w:p>
      <w:pPr>
        <w:pStyle w:val="BodyText"/>
      </w:pPr>
      <w:r>
        <w:t xml:space="preserve">Cổ Vấn Thiên lắc lắc đầu cười nói: “Thực lực của tiểu tử này quả thật có chút đáng sợ nhưng cũng chưa nguy hại tới mức đó. Chẳng qua hắn dựa vào trận pháp của tu chân giả cùng với khế ước long tộc truyền thừa từ long tộc mới đạt được mức đó thôi. Cộng vào thân pháp cùng với pháp thuật quỷ dị coi như miễn cưỡng đấu với đấu tôn sơ cấp. Nói hắn có khả năng đấu với đấu tôn sơ cấp coi như là miễn cưỡng.”</w:t>
      </w:r>
    </w:p>
    <w:p>
      <w:pPr>
        <w:pStyle w:val="BodyText"/>
      </w:pPr>
      <w:r>
        <w:t xml:space="preserve">“Nếu như ngay từ đấu hắn không có khế ước long tộc, không có trận pháp hỗ trợ đồng thời người chúng ta toàn lực ra tay. Ngươi nghĩ hắn có cơ hội chống lại đấu tôn sơ cấp sao.” Lão già Cổ Vấn Thiên vuốt vuốt râu sau đó nói: “Không nghĩ ra tiểu tử này lại có thể dùng trận pháp đem một đấu tôn tam tinh đỉnh ép xuống chỉ còn đấu tôn nhất tinh đỉnh đây. Trận pháp của tu chân giả vẫn huyền ảo, vẫn khó lượng như thế. Vậy mà đem đấu tôn đánh sụt xuống cả hai tinh thật làm cho người cảm thán.”</w:t>
      </w:r>
    </w:p>
    <w:p>
      <w:pPr>
        <w:pStyle w:val="BodyText"/>
      </w:pPr>
      <w:r>
        <w:t xml:space="preserve">Lão già mặc áo choàng đen cười nói: “Tiểu tử này, xác thực có chút thú vị nhưng cũng đầy nguy hiểm. Cho hắn một thời gian nữa, hắn có lẽ giết được đấu tôn sơ cấp cũng không trừng!”</w:t>
      </w:r>
    </w:p>
    <w:p>
      <w:pPr>
        <w:pStyle w:val="BodyText"/>
      </w:pPr>
      <w:r>
        <w:t xml:space="preserve">Đầu Cổ Vấn Thiên nhẹ nhàng lắc lắc, hắn tiếp tục mở miệng nói: “Bây giờ vẫn không thể giết hắn vội. Chúng ta cần chút thời gian xác nhận công pháp. Ngoài ra, hắn còn có lợi đối với gia tộc chúng ta. Chúng ta không cần vội vàng giết chết hắn. Bất quá chỉ là một con khỉ có chút lợi hại mà thôi. Chúng ta có thể giết chết hắn bất cứ khi nào nhưng tốt nhất không nên để các viễn cổ chủng tộc khác biết được điều này. Cứ để cho hắn sống một thời gian đi.” Nói xong thì Cổ Vấn Thiên xuất hiện nụ cười tràn ngập tự tin và coi thường đối với nhân sinh.</w:t>
      </w:r>
    </w:p>
    <w:p>
      <w:pPr>
        <w:pStyle w:val="BodyText"/>
      </w:pPr>
      <w:r>
        <w:t xml:space="preserve">Một người nam nhân từ trong nhẫn không gian của mình lấy ra mấy quả cầu khá lớn. Chúng lơ lửng trong tay của người nam nhân này. Hắn mở miệng với giọng điệu cung kính: “Đại trưởng lão, đây là số hình ảnh và âm thanh chúng ta đã lưu lại. Xin đại trưởng lão kiểm tra lại!”</w:t>
      </w:r>
    </w:p>
    <w:p>
      <w:pPr>
        <w:pStyle w:val="BodyText"/>
      </w:pPr>
      <w:r>
        <w:t xml:space="preserve">Bàn tay Cổ Vấn Thiên phất lên, một đám ngọc lập tức bay vào trong tay của lão. Bàn tay lão đưa ra thâu tống một đám đấu khí vào trong đám ảnh ngọc này. Nhất thời ảnh ngọc hiện lên hình ảnh rất rõ ràng, từng chi tiết về Hồn Điện tấn công đám người Tiêu Sơn ra sao. Ngoài ra còn có ảnh đám người Cổ Vấn Thiên có tình có nghĩa như thế nào? Cổ Vấn Thiên sẵn sàng hy sinh lợi ích để bảo vệ đồng minh Tiêu gia. Sau khi xem toàn bộ hình ảnh và âm thanh ghi lại thì lão mỉm cười gật đầu thỏa mãn.</w:t>
      </w:r>
    </w:p>
    <w:p>
      <w:pPr>
        <w:pStyle w:val="Compact"/>
      </w:pPr>
      <w:r>
        <w:br w:type="textWrapping"/>
      </w:r>
      <w:r>
        <w:br w:type="textWrapping"/>
      </w:r>
    </w:p>
    <w:p>
      <w:pPr>
        <w:pStyle w:val="Heading2"/>
      </w:pPr>
      <w:bookmarkStart w:id="419" w:name="chương-397-tiêu-sơn-trốn-thoát-tiêu-viêm-đi-lên-vân-lam-tông"/>
      <w:bookmarkEnd w:id="419"/>
      <w:r>
        <w:t xml:space="preserve">397. Chương 397: Tiêu Sơn Trốn Thoát? Tiêu Viêm Đi Lên Vân Lam Tông</w:t>
      </w:r>
    </w:p>
    <w:p>
      <w:pPr>
        <w:pStyle w:val="Compact"/>
      </w:pPr>
      <w:r>
        <w:br w:type="textWrapping"/>
      </w:r>
      <w:r>
        <w:br w:type="textWrapping"/>
      </w:r>
      <w:r>
        <w:t xml:space="preserve">Bàn tay Cổ Vấn Thiên vuốt vuốt không gian giới chỉ, hắn cẩn thận nhẹ nhàng đem mọi thứ cất vào. Thấy được đại trưởng lão Cổ Vấn Thiên cẩn thận từng ly từng tí như vậy thì một lão già trong đoàn người mỉm cười nhẹ nhàng nói: “Đại trưởng lão, ngươi cũng quá cẩn thận rồi! Hiện giờ công pháp trong tay chúng ta, hai mảnh ngọc trong tay chúng ta, cả bẳng chứng Hồn Điện tấn công Tiêu gia cũng nằm trong tay chúng ta... Ngươi đang lo lắng cái gì nữa?”</w:t>
      </w:r>
    </w:p>
    <w:p>
      <w:pPr>
        <w:pStyle w:val="BodyText"/>
      </w:pPr>
      <w:r>
        <w:t xml:space="preserve">Khóe miệng lão già Cổ Vấn Thiên hơi nhếch lên, bàn tay lão nhẹ nhàng vuốt râu của mình sau đó lẳng lặng nói: “Không sợ vạn nhất mà chỉ sợ nhất vạn, lo lắng không dư thừa. Mặc dù chúng ta lấy được đầy đủ những thứ chúng ta muốn nhưng tên tiểu tử kia xác thực khiến cho ta để ý. Hắn không dựa vào huyết mạch đấu đế mà có thể tu luyện đến thực lực như vậy quả thực làm người khác phải ngước nhìn!”</w:t>
      </w:r>
    </w:p>
    <w:p>
      <w:pPr>
        <w:pStyle w:val="BodyText"/>
      </w:pPr>
      <w:r>
        <w:t xml:space="preserve">Lão già mặc áo choàng đen lúc này cười nhẹ, giọng khàn khàn của hắn đã biến thành giọng nói trầm ấm, ngay cả khí chất của hắn cũng đã hoàn toàn thay đổi. Nếu chỉ dựa vào giọng nói, hơi thở đấu khí... sẽ rất khó phát hiện được hắn cùng với người Hồn Điện có liên quan. Lão già này có khuôn mặt gần gũi khiến bất cứ ai cũng có cảm giác thân thiện. Hắn phát ra âm thanh ấm áp: “Người tu chân vốn dựa vào linh căn, cơ duyên cùng với nghị lực không giống đấu khí tu luyện giả. Cũng chẳng có gì lạ nếu như hắn tu luyện nhanh do có một linh căn cao cấp cả. Chúng ta cần gì quan tâm, chỉ cần không để hắn lớn lên kịp, đem hắn giết hết trước khi hắn trưởng thành là được.”</w:t>
      </w:r>
    </w:p>
    <w:p>
      <w:pPr>
        <w:pStyle w:val="BodyText"/>
      </w:pPr>
      <w:r>
        <w:t xml:space="preserve">Lão già Cổ Vấn Thiên nhẹ nhàng gật gù một cái. Lời của lão già mặc áo choàng đen này không sai chút nào. Mặc dù lần này dùng đều là đám người Hồn Điện bị đám người mình không chế làm pháo thí, lão ở ngoài xem cuộc vui. Chết cũng là chết mấy con tốt mà thôi nhưng lão cũng cần đánh giá lai tiềm lực của Tiêu Sơn. Tiềm lực của Tiêu Sơn làm vượt qua lão tưởng tương. Xem ra sớm đem hắn giết chết, tránh để lâu ngày sinh họa.</w:t>
      </w:r>
    </w:p>
    <w:p>
      <w:pPr>
        <w:pStyle w:val="BodyText"/>
      </w:pPr>
      <w:r>
        <w:t xml:space="preserve">Chuyến đi này thì Cổ Vấn Thiên đã dốc hơn quá nửa thực lực của Cổ tộc để đảm bảo mọi việc vạn vô nhất thất, đây cũng là ý của gia chủ Cổ gia. Nhiều lúc Cổ Vấn Thiên cũng không biết được Cố Nguyên suy nghĩ gì nhưng hắn tin tưởng Cổ Nguyên. Bởi vì có sự tồn tại của Cổ Nguyên mới có Cổ tộc ngày hôm nay.</w:t>
      </w:r>
    </w:p>
    <w:p>
      <w:pPr>
        <w:pStyle w:val="BodyText"/>
      </w:pPr>
      <w:r>
        <w:t xml:space="preserve">Ánh mắt Cổ Vấn Thiên khẽ liếc về phía đám người mặc áo choàng đen, lão khe khẽ lẩm bẩm nói: “Sau lần này có lẽ Hồn tộc sẽ phải hiện trong Hồn Điện có gian tế. Đến lúc đó chúng nhất định sẽ đẩy mạnh kiểm tra người trong các phân khu Hồn Điện. Xem ra đám người này không thể trở lại Hồn Điện được rồi!”</w:t>
      </w:r>
    </w:p>
    <w:p>
      <w:pPr>
        <w:pStyle w:val="BodyText"/>
      </w:pPr>
      <w:r>
        <w:t xml:space="preserve">“Được rồi, chúng ta mau rời đi thôi!” Cổ Vấn Thiên vừa dứt lời thì lập tức phất tay một cái. Không gian dễ dàng bị Cổ Vấn Thiên xé rách ra. Thân hình lão trực tiếp vọt vào phía bên trong. Đám người cũng vội vã đuổi theo. Tốc độ của Cổ Vấn Thiên tăng nhanh thêm một phần. Đám người ở phía sau rối rít đuổi theo Cổ Vấn Thiên. Chỉ có mấy lão già ở phía sau nhàn nhã bay bên cạnh Cổ Vấn Thiên. Thấy được ở đằng sau bay quá chậm thì Cổ Vấn Thiên lập tức quay lại quát lên một tiếng: “Chúng ta phải nhanh chóng trở về đem những thứ này giao cho gia chủ để gia chủ định đoạn tiếp theo. Tăng tốc nhanh lên!”</w:t>
      </w:r>
    </w:p>
    <w:p>
      <w:pPr>
        <w:pStyle w:val="BodyText"/>
      </w:pPr>
      <w:r>
        <w:t xml:space="preserve">Lập tức, mấy người mặt đen nhìn về phía Cổ Vấn Thiên. Trong lòng họ hung hăng nhỏ ra một ngụm nước bọt nói: “Ngài là đấu thánh cao cấp a... Nói như ngài thì chúng ta chưa kịp về tới Cổ tộc sợ rằng đã mệt chết rồi!”</w:t>
      </w:r>
    </w:p>
    <w:p>
      <w:pPr>
        <w:pStyle w:val="BodyText"/>
      </w:pPr>
      <w:r>
        <w:t xml:space="preserve">“Di!” Đột nhiên lão già Cổ Vấn Thiên dừng lại đột ngột. Thân thể lão dừng lại đột ngột như vậy khiến ấy người ở phía sau mặc dù nhanh chóng phanh lại nhưng cả thân thể họ lập tức đâm vào nhau. Nhất thời cả đám đều cảm giác đầu choáng mắt hoa.</w:t>
      </w:r>
    </w:p>
    <w:p>
      <w:pPr>
        <w:pStyle w:val="BodyText"/>
      </w:pPr>
      <w:r>
        <w:t xml:space="preserve">Vẻ mặt lão già có mái tóc hoa dâm lập tức mở miệng với giọng có chút khó chịu: “Đại trưởng lão, ngươi tại sao đột nhiên dừng lại!”</w:t>
      </w:r>
    </w:p>
    <w:p>
      <w:pPr>
        <w:pStyle w:val="BodyText"/>
      </w:pPr>
      <w:r>
        <w:t xml:space="preserve">“Không, không có gì... Chúng ta tiếp tục bay tiếp!” Hai hàng lông mày của Cổ Vấn Thiên nhăn lại. Hắn lập tức tiếp tục phi hành xuyên qua không gian tiến về phía trước. Mặc dù khuôn mặt Cổ Vấn Thiên vẫn vô cùng bình tĩnh nhưng trong lòng của hắn lại tràn đầy băn khoăn.</w:t>
      </w:r>
    </w:p>
    <w:p>
      <w:pPr>
        <w:pStyle w:val="BodyText"/>
      </w:pPr>
      <w:r>
        <w:t xml:space="preserve">Thật ra thì trước đó, lão đã đánh dấu trên ngọc giản. Chỉ cần ngọc giản còn, lão có thể dễ dàng truy tung tìm đến vị trí của Tiêu Sơn. Tuy nhiên ngay tại trước lúc Tiêu Sơn đột ngột biến mất rời đi thì lão đã không cảm giác được sự tồn tại của cái ngọc giản ấy. Phải biết được loại ngọc giản này cho dù sử dụng không gian giới chỉ cũng khó ngăn cản lão tìm tòi và cảm ứng được. Vậy mà Tiêu Sơn lại có thể làm được khiến cho lão kinh hãi.</w:t>
      </w:r>
    </w:p>
    <w:p>
      <w:pPr>
        <w:pStyle w:val="BodyText"/>
      </w:pPr>
      <w:r>
        <w:t xml:space="preserve">Mà điều làm lão kinh hãi nhất ở đây không phải Tiêu Sơn đột ngột biến mất. Cái năng lực này thì lão già cũng đã sớm biết một hai. Lão bị kinh ngạc bởi vì lão không cảm nhận được vị trí của Tiêu Sơn nữa. Dù không có cảm ứng được ngọc giản nhưng lão vẫn có thể thông qua thủ đoạn của mình để cảm ứng vị trí của Tiêu Sơn. Nếu không vì cái gì lão phải đưa cho Tiêu Sơn một viên đan dược cửu phẩm như thế chứ?</w:t>
      </w:r>
    </w:p>
    <w:p>
      <w:pPr>
        <w:pStyle w:val="BodyText"/>
      </w:pPr>
      <w:r>
        <w:t xml:space="preserve">Lão đưa viên đan dược cửu phẩm cho Tiêu Sơn đơn giản để tăng danh vọng của Cổ tộc. Ngoài ra, lão đã làm một chút tay chân trên viên đan dược này. Khi Tiêu Sơn tiêu hóa viên đan dược thì lão rõ ràng cảm giác vị trí của Tiêu Sơn rõ mồm một. Kể cả trong lúc Tiêu Sơn rời đi thì lão cũng có thể dễ dàng cảm thấy. Vậy mà vừa rồi cảm giác càng ngày càng yếu, lão có chút nghi ngờ. Ngay sau đó cảm ứng vị trí Tiêu Sơn gần như hoàn toàn mất hẳn. Mặc dù lão vẫn biết Tiêu Sơn còn sống, vẫn cảm ứng được sự tồn tại của Tiêu Sơn nhưng lão không có cách nào dò tìm ra được vị trí của Tiêu Sơn đang ở hiện này. Cái cảm giác tồn tại của Tiêu Sơn như ẩn như hiện. Dựa vào cái loại cảm giác này thì lão biết được Tiêu Sơn vẫn còn sống, hắn có lẽ đi vào một nơi nào đó có khả năng che dấu cực tốt.</w:t>
      </w:r>
    </w:p>
    <w:p>
      <w:pPr>
        <w:pStyle w:val="BodyText"/>
      </w:pPr>
      <w:r>
        <w:t xml:space="preserve">Cổ Vấn Thiên vừa bay vừa nhíu lông mày lại, hắn thực sự có chút nghi ngờ liệu Tiêu Sơn đã biết được mọi việc Cổ tộc đã làm hay chưa? Nếu không phải như vậy thì tại sao Tiêu Sơn lại từ chối đi với Cổ Vấn Thiên tới Cổ tộc. Phải biết được lần đó diễn kỹ rất hoàn mỹ, lão tin tưởng có thể xóa đi lòng nghi ngờ của Tiêu Sơn đối với Cổ tộc đối với đám người của lão. Ngay cả thời cơ cứu người thì lão cũng trọn lúc tâm linh Tiêu Sơn yếu ớt nhất để đánh vào lòng tin của Tiêu Sơn.</w:t>
      </w:r>
    </w:p>
    <w:p>
      <w:pPr>
        <w:pStyle w:val="BodyText"/>
      </w:pPr>
      <w:r>
        <w:t xml:space="preserve">Khóe miệng kéo lên, lão già Cổ Vấn Thiên lầm bầm nói: “Tiểu tử này, tinh lắm! Lòng nghi ngờ của hắn không nhỏ đâu!” Cổ Vấn Thiên cho rằng Tiêu Sơn chẳng qua nghi ngờ quá lớn nên không tin tưởng đám người Cổ Vấn Thiên mà thôi. Tất nhiên có khả năng Tiêu Sơn nhận thấy điều gì đó cũng là khá cao. Lão già Cổ Vấn Thiên lắc lắc đầu, trên mặt lão xuất hiện nụ cười tự tin. Dù sao nhắm vào Tiêu Sơn mỗi ngọc giản và viên đan dược cửu phẩm thôi đâu.</w:t>
      </w:r>
    </w:p>
    <w:p>
      <w:pPr>
        <w:pStyle w:val="BodyText"/>
      </w:pPr>
      <w:r>
        <w:t xml:space="preserve">Người thanh niên có khuôn mặt anh tuấn bay ở phía sau thì trong mắt lóe lên một tia âm trầm. Hắn có chút bất mãn vì hành động Cổ Vấn Thiên dễ dàng tha cho Tiêu Sơn như vậy. Bất kể về mặt nào thì hắn cũng không có thua Tiêu Sơn nhưng mà lòng Cổ Huân Nhi lại thích Tiêu Sơn khiến hắn có chút gang tị và ghen tực. Chỉ thấy khóe miệng hắn khe khẽ lẩm bẩm không phát ra âm thanh. Không biết hắn đang nói cái gì nữa.</w:t>
      </w:r>
    </w:p>
    <w:p>
      <w:pPr>
        <w:pStyle w:val="BodyText"/>
      </w:pPr>
      <w:r>
        <w:t xml:space="preserve">Ma Thú Sơn Mạch...</w:t>
      </w:r>
    </w:p>
    <w:p>
      <w:pPr>
        <w:pStyle w:val="BodyText"/>
      </w:pPr>
      <w:r>
        <w:t xml:space="preserve">Một người thanh niên có quần áo rách nát, bàn tay và bàn chân hắn bốc ra ngọn lửa màu vàng. Tuy nhiên ngọn lửa lại tràn ngập ấm áp không mang bất cứ tổn thương nào với hắn và người thiếu nữ xinh đẹp nằm trong tay của hắn cả.</w:t>
      </w:r>
    </w:p>
    <w:p>
      <w:pPr>
        <w:pStyle w:val="BodyText"/>
      </w:pPr>
      <w:r>
        <w:t xml:space="preserve">Bàn chân hắn đạp trên lưng mình Thanh Hỏa Kim Trảo Ma Ưng, ánh mắt hắn nheo lại. Trong lòng hắn đầy rẫy nhưng câu hỏi mà những câu hỏi này mang theo sự nghi ngờ không rõ. Tại sao đám người Hồn Điện đó lại biết rõ về công pháp tu chân mình mang như vậy? Dường như mấy lão già tự xưng người Cổ tộc đến đây cũng vì công pháp tu chân và hai mảnh ngọc gia truyền! Họ có mối quan hệ thế nào với đám người Hồn Điện? Đám người Hồn Điện thực lực mạnh mẽ còn có đấu thánh thất tinh. Chỉ một đấu thánh là có thể dễ dàng phá nát trận pháp của mình, tại sao họ không dễ dàng đem đánh nát? Bởi vì họ mới tới sao, Tiêu Sơn không cảm thấy thế? Đám người Cổ tộc tại sao hết lần này không đến lại chọn lúc Tiêu Sơn nguy hiểm nhất, ngọc cùng với công pháp bị cướp mới tới? Chẳng lẽ là sự trùng hợp? Lão già tự xưng đại trưởng lão của Cổ tộc ban tặng đan dược còn là đan dược cực kỳ cao cấp? Bởi vì người Cổ tộc trọng tình trọng nghĩa, cảm thấy có lỗi với Tiêu gia? Mà cái đám người này có phải đang giả dạng Cổ tộc hoặc Hồn Điện để đạt mục đích của mình? Hắn hoàn toàn không biết, bởi vì những câu hỏi này hắn không có cách nào chứng thực. Hắn chỉ biết liên tục nghi ngờ và nghi ngờ mà thôi.</w:t>
      </w:r>
    </w:p>
    <w:p>
      <w:pPr>
        <w:pStyle w:val="BodyText"/>
      </w:pPr>
      <w:r>
        <w:t xml:space="preserve">Nếu như hắn giả thiết tất cả những thứ này đều do đám người tự xưng Cổ tộc diễn kịch hoặc họ liên kết Hồn Điện diễn kịch thì mọi việc sẽ giải thích thông suốt. Mặc dù cái giả thiết này có nhiều điểm bất hợp lý như tại sao đám người tự xưng Cổ tộc lại chịu ra tay cứu hắn không phải họ đã lấy được thứ họ muốn sao. Nhưng khi suy nghĩ kỹ sẽ không thấy cái giả thiết này ngu ngốc và bất hợp lý chút nào mà còn tương đối hợp lý. Hắn cũng không hiểu tại sao mình lại suy nghĩ đến cái giả thiết chết tiệt này. Một giả thiết xuất hiện ở tình trạng xấu nhất trong các giả thiết.</w:t>
      </w:r>
    </w:p>
    <w:p>
      <w:pPr>
        <w:pStyle w:val="BodyText"/>
      </w:pPr>
      <w:r>
        <w:t xml:space="preserve">Cái thế giới này là cường giả vi tôn, cá lớn nuốt cá bé, người không vì mình trời chu đất diệt. Tiêu Sơn tin chắc rằng không có chuyện mấy lão già ấy sẽ vì hắn mà bỏ ra mọi thứ. Mấy lão chắc chắn cần hắn điều gì đó, chỉ là hắn không biết mấy lão già này hay Cổ tộc cần hắn điều gì mà thôi.</w:t>
      </w:r>
    </w:p>
    <w:p>
      <w:pPr>
        <w:pStyle w:val="BodyText"/>
      </w:pPr>
      <w:r>
        <w:t xml:space="preserve">Thái dương phụ thể khiến cho Tiêu Sơn giữ được tỉnh táo trong khoảng thời gian ngắn. Tuy nhiên cái khoảng thời gian ngắn này cũng đủ để hắn cùng với Thanh Viêm đi tới nơi này. Trong lòng Tiêu Sơn có chút bực mình, hắn thầm nghĩ: “Biết vậy trước đó đặt tọa độ truyền tống ở nơi này cho xong!”</w:t>
      </w:r>
    </w:p>
    <w:p>
      <w:pPr>
        <w:pStyle w:val="BodyText"/>
      </w:pPr>
      <w:r>
        <w:t xml:space="preserve">Hắn trực tiếp vọt vào bên trong, bốn cảnh xung quanh nước đổ ầm ầm. Thân mình Thanh Hỏa Kim Trảo Ma Ưng cũng đã hóa thành một người thanh niên tuấn tú đem hắn vọt vào bên trong. Hai người lấy tốc độ nhanh nhất vọt tới. Tiêu Sơn dùng tốc độ nhanh nhất vọt tới truyền tống trận. Trận pháp được hắn nhanh chóng mở ra.</w:t>
      </w:r>
    </w:p>
    <w:p>
      <w:pPr>
        <w:pStyle w:val="BodyText"/>
      </w:pPr>
      <w:r>
        <w:t xml:space="preserve">U, u, u... Giữa khoảng không xuất hiện một cái hình tròn xoáy màu đen. Bàn tay Thanh Viêm nắm lấy hai người trực tiếp vọt về phía bên trong. Khi ba người vọt về phía bên trong thì một lúc sau vòng xoáy tròn nhỏ lại nhỏ lại sau đó biến mất trong không khí.</w:t>
      </w:r>
    </w:p>
    <w:p>
      <w:pPr>
        <w:pStyle w:val="BodyText"/>
      </w:pPr>
      <w:r>
        <w:t xml:space="preserve">Ba người bị trận pháp trực tiếp truyền tống vào trong một khu rừng. Xung quanh họ xuất hiện mấy con ma thú. Tuy nhiên khi chúng cảm nhận được khí thế của ma thú cao cấp trên người Thanh Viêm thì lập tức toàn thân chúng run rẩy. Cả người chúng phủ phục tại trên mặt đất không dám di chuyển.</w:t>
      </w:r>
    </w:p>
    <w:p>
      <w:pPr>
        <w:pStyle w:val="BodyText"/>
      </w:pPr>
      <w:r>
        <w:t xml:space="preserve">Trong mảnh đất không gian màu xanh, một đám nữ nhân đang bu xung quanh hai nữ nhân.Một thiếu phụ khá là xinh đẹp nhưng đang trong tình trạng nửa tỉnh nửa mê. Một người nữ nhân khác cực kỳ xinh đẹp được phủ lên một lớp vải che đi thân thể của nàng.</w:t>
      </w:r>
    </w:p>
    <w:p>
      <w:pPr>
        <w:pStyle w:val="BodyText"/>
      </w:pPr>
      <w:r>
        <w:t xml:space="preserve">Một người nam nhân lấy ra trong không gian giới chỉ một tiếng thịt khô sau đó nhàn nhã cắn một miếng. Hắn lầu bà lầu bầu nói: “Ta nhận ra nàng ta. Nàng ta chính là nữ vương Mỹ Đỗ Toa của đế quốc xà nhân. Tại sao nàng ta lại ở đây nhỉ?”</w:t>
      </w:r>
    </w:p>
    <w:p>
      <w:pPr>
        <w:pStyle w:val="BodyText"/>
      </w:pPr>
      <w:r>
        <w:t xml:space="preserve">Đứng bên cạnh hắn là một người nam nhân béo tốt lập tức mở miệng nói: “Nữ vương Mỹ Đỗ Toa đây sao? Chà, chà... đẹp thật đấy! Nếu như có thể ngủ với nàng ta một lần, ta chết cũng toại nguyện!”</w:t>
      </w:r>
    </w:p>
    <w:p>
      <w:pPr>
        <w:pStyle w:val="BodyText"/>
      </w:pPr>
      <w:r>
        <w:t xml:space="preserve">“Ngươi có thể thử xem! Nhưng ta cảnh cáo ngươi hung dang của nữ vương Mỹ Đỗ Toa không phải là hữu danh vô thực!” Người nam nhân vừa cắn miếng thịt khô vừa nhìn về phía tên béo với ánh mắt coi thường.</w:t>
      </w:r>
    </w:p>
    <w:p>
      <w:pPr>
        <w:pStyle w:val="BodyText"/>
      </w:pPr>
      <w:r>
        <w:t xml:space="preserve">Người nam nhân tầm trung tuổi mặc bộ y phục màu xanh cười lạnh nói: “Mặc dù ta không biết tại sao nàng ta lại bị thương nặng như vậy nhưng ngươi căn bản không biết quan hệ giữa nàng ta và chủ nhân của nơi này. Nghe nói quan hệ chủ nhân nơi này cũng không đơn giản chút nào.”</w:t>
      </w:r>
    </w:p>
    <w:p>
      <w:pPr>
        <w:pStyle w:val="BodyText"/>
      </w:pPr>
      <w:r>
        <w:t xml:space="preserve">Bất chợt một người khác đứng đó lầm bầm nói: “Hài.... chúng ta ở nơi này đã được mấy thàng rồi đi! Thật là dài a... Ở trong này, cái gì cũng tốt không lo ăn uống, không lo thiếu thốn. Thời gian ở đây, ta càng ngày cảm giác mình càng khỏe hơn. Ngay cả đấu khí cũng nhanh chóng tăng trưởng. Chỉ tiếc khắp nơi không gian đều là màu đen. Thật không thú vị!”</w:t>
      </w:r>
    </w:p>
    <w:p>
      <w:pPr>
        <w:pStyle w:val="BodyText"/>
      </w:pPr>
      <w:r>
        <w:t xml:space="preserve">Riêng một người khác lại có chút khó chịu lầm bầm: “Điều đó còn không có gì! Cả ngày nhìn một đống công pháp mà không được tu luyện. Ta thực sự cảm giác có chút khó chịu. Nhưng chúng ta ở nơi này, sinh mạng bị người khác làm chủ. Thật sự là...” Hiển nhiên hắn cũng bị công pháp cao cấp mê hoặc. Nhất thời đám người ở đây đều nhìn nhau gật đầu một cái. Trong lòng họ bắt đầu xuất hiện ý nghĩ muốn chiếm đoạt công pháp, muốn chiếm đoạt nơi này.</w:t>
      </w:r>
    </w:p>
    <w:p>
      <w:pPr>
        <w:pStyle w:val="BodyText"/>
      </w:pPr>
      <w:r>
        <w:t xml:space="preserve">Loài người chính là như vậy. Khi ngươi gặp phải những thứ đồ tốt của người khác. Mặc dù người khác đã đưa cho ngươi thứ ngươi xứng đáng nhận được nhưng họ vẫn sẽ nảy lòng tham. Họ muốn được nhiều hơn, họ đòi hỏi ngay cả những thứ không phải của họ. Họ cho rằng nếu đoạt được thứ đó chính là của họ. Người chết vì tiền, chim chết vì mồi chính là đạo lý này.</w:t>
      </w:r>
    </w:p>
    <w:p>
      <w:pPr>
        <w:pStyle w:val="BodyText"/>
      </w:pPr>
      <w:r>
        <w:t xml:space="preserve">Bất chợt, thân thể nữ vương Mỹ Đỗ Toa cùng với thân thể thiếu phụ xinh đẹp kia phát ra một vòng ánh sáng nhè nhẹ. Cơ thể hai người ngay lập tức biến mất trong khu vực màu xanh. Họ cũng không lạ lùng chút nào khi hai người biến mất. Họ biết rõ chủ nhân của nơi này đem hai người rời đi.</w:t>
      </w:r>
    </w:p>
    <w:p>
      <w:pPr>
        <w:pStyle w:val="BodyText"/>
      </w:pPr>
      <w:r>
        <w:t xml:space="preserve">Tìm được nơi ở tạm thời, Tiêu Sơn trực tiếp đem nữ vương Mỹ Đỗ Toa cùng với Tiêu Yến đem ra không gian màu xanh của mình. Nữ vương Mỹ Đỗ Toa sau khi sử dụng một viên đan dược thì thương thế của nàng đã ổn định hơn. Chỉ khác biệt là nàng đang trong tình trạng hôn mê rất nặng.</w:t>
      </w:r>
    </w:p>
    <w:p>
      <w:pPr>
        <w:pStyle w:val="BodyText"/>
      </w:pPr>
      <w:r>
        <w:t xml:space="preserve">Ánh mắt Tiêu Sơn lập tức nhìn về phía Thanh Viêm mà dặn dò: “Thanh Viêm, ta rất nhanh sẽ kiệt lực và rơi vào tình trạng hôn mê sâu. Nhớ bảo vệ tốt mọi người! Sau khi Tiên Nhi dậy hãy để nàng chữa trị ẫu thân và Lung Linh. Sau đó đi tìm Ngọc Nhi. Mọi việc chờ ta tỉnh dậy hãy nói tiếp!”</w:t>
      </w:r>
    </w:p>
    <w:p>
      <w:pPr>
        <w:pStyle w:val="BodyText"/>
      </w:pPr>
      <w:r>
        <w:t xml:space="preserve">“Vâng, thưa chủ nhân!” Thanh Viêm lập tức cung kính khom người lĩnh mệnh.</w:t>
      </w:r>
    </w:p>
    <w:p>
      <w:pPr>
        <w:pStyle w:val="BodyText"/>
      </w:pPr>
      <w:r>
        <w:t xml:space="preserve">Ánh mắt Tiêu Sơn khẽ liếc về phía Tiểu Y Tiê sau đó Tiêu Sơn đem thái dương phụ thể lập tức cắt bỏ. Thái dương phụ thể bị dừng lại khiến cho thân thể hắn lập tức rơi vào tình trạng suy yếu. Toàn bộ cảm giác đau nhức, mệt mỏi đánh thẳng lên đầu của Tiêu Sơn. Hắn cảm giác được đầu óc choáng vàng, đầu váng mắt hoa. Bản thân mình lập tức rơi vào tình trạng hôn mê.</w:t>
      </w:r>
    </w:p>
    <w:p>
      <w:pPr>
        <w:pStyle w:val="BodyText"/>
      </w:pPr>
      <w:r>
        <w:t xml:space="preserve">Vân Lam tông...</w:t>
      </w:r>
    </w:p>
    <w:p>
      <w:pPr>
        <w:pStyle w:val="BodyText"/>
      </w:pPr>
      <w:r>
        <w:t xml:space="preserve">Cả khu vực bị phá hư nghiệm trọng, Vân Lam tông hoàn toàn không ra bất cứ hình dáng gì. Tử khí trầm thấp lòe lòe bay lên từ ngọn núi từng được coi là thánh địa ở đế quốc Gia Mã này. Hiện giờ khắp nơi Vân Lam tông tràn ngập trong cảnh tang thương. Một số nơi đã được treo lên từng chiếc vải màu trắng.</w:t>
      </w:r>
    </w:p>
    <w:p>
      <w:pPr>
        <w:pStyle w:val="BodyText"/>
      </w:pPr>
      <w:r>
        <w:t xml:space="preserve">Vải màu trắng bay phất phơ trong gió. Mặt trời nhô lên ở cuối chân trời vào buổi sớm không những không xua tan tử khí âm trầm trên dãy núi Vân Lam mà còn khiến cho khung cảnh tang thương lộ ra trong không khí.</w:t>
      </w:r>
    </w:p>
    <w:p>
      <w:pPr>
        <w:pStyle w:val="BodyText"/>
      </w:pPr>
      <w:r>
        <w:t xml:space="preserve">Từng đệ tử của Vân Lam tông đều cố hết sức đem những vật liệu bị hỏng di rời đi. Những nơi vết máu be bét đều đang được họ cố gắng xóa sạch. Tuy nhiên trên mặt của bất cứ để tử nào cũng thấy được một khuôn mặt đầy những mặt trái có tức giận, có oán hận, có đau lòng, co bi thương lại có cả vẻ thương tiếc.</w:t>
      </w:r>
    </w:p>
    <w:p>
      <w:pPr>
        <w:pStyle w:val="BodyText"/>
      </w:pPr>
      <w:r>
        <w:t xml:space="preserve">Mọi người đều đang cố gắng đem nỗi đau mà Vân Lam tông phải chịu chữa lành bằng những hành động đơn giản nhất của họ thì một âm thanh vang lên. Một âm thanh giống như tiếng sấm vang lên giữa trời. Một âm thanh khiến cho tất cả bọn hộ không có cách nào tiếp tục công việc, tất cả bọn họ đều phải ngẩng đầu lên nhìn về phía trên bầu trời.</w:t>
      </w:r>
    </w:p>
    <w:p>
      <w:pPr>
        <w:pStyle w:val="BodyText"/>
      </w:pPr>
      <w:r>
        <w:t xml:space="preserve">“Bọn chó Vân Lam tông! Lăn ra đây nhận lấy cái chết!” Tiếng quát lạnh lẽo lại như Lôi thần phẫn nộ quét sạch tất cả dãy núi.Bên trong Vân Lam tông, các đệ tử đều ngẩng đầu, ánh mắt nhìn lên trên bầu trời xanh thẳm. Nơi đó có một đạo nhân ảnh đứng lơ lửng giữa trời, sát ý dày đặc ấy. Đó là do một hắc bào thanh niên đứng lơ lửng trong không khí từ trong cơ thể trào ra.</w:t>
      </w:r>
    </w:p>
    <w:p>
      <w:pPr>
        <w:pStyle w:val="BodyText"/>
      </w:pPr>
      <w:r>
        <w:t xml:space="preserve">“Hắn là ai?” Một người đệ tử vẻ mặt tò mò nhìn về phía không trung mà mở miệng hỏi. Ngay sau đó vẻ mặt hắn xuất hiện sự kinh ngạc rồi từ trả lời câu hỏi của mình: “Chẳng lẽ lại có người nào tìm Vân Lam tông chúng ta tính sổ tiếp?”</w:t>
      </w:r>
    </w:p>
    <w:p>
      <w:pPr>
        <w:pStyle w:val="BodyText"/>
      </w:pPr>
      <w:r>
        <w:t xml:space="preserve">Một người thanh niên có chút anh tuấn, hắn mặc một thân quần áo màu trắng. Ngón tay đang chỉ ra lệnh cho đệ tử Vân Lam tông dọn dẹp mọi thứ. Khi nghe thấy được âm thanh phát ra lớn như vậy thì hắn lập tức ngẩng đầu nhìn trời cao. Ánh mắt người thanh niên chăm chú quan sát gã hắc bào thanh niên trên khuôn mặt lạnh lùng, cặp mắt sắc như gai nhọn. Vẻ mặt người thanh niên xuất hiện vẻ kinh hãi hô lên: “Hắn... hắn chính là Tiêu Viêm! Không sai rồi, bộ mặt này chính là Tiêu Viêm. Ta, ta đã từng thấy qua hắn!”</w:t>
      </w:r>
    </w:p>
    <w:p>
      <w:pPr>
        <w:pStyle w:val="BodyText"/>
      </w:pPr>
      <w:r>
        <w:t xml:space="preserve">“Cái gì, hắn... hắn là Tiêu Viêm!?” Nhất thời, tiếng kinh hô cùng nhau, ở bên trong Vân Lam tông liên tiếp vang lên không ngừng. Một ngày trước thì có người đến Vân Lam tông hưng sư vấn tội lần này Tiêu Viêm chẳng lẽ cũng muốn đến hưng sư vấn tội.</w:t>
      </w:r>
    </w:p>
    <w:p>
      <w:pPr>
        <w:pStyle w:val="BodyText"/>
      </w:pPr>
      <w:r>
        <w:t xml:space="preserve">Ánh mắt Tiêu Viêm âm u lạnh lẽo chậm chạp tại phía dưới khắp quảng trường Vân Lam tông đã biến thành phế tích đảo qua, cuối cùng ngừng lại ở một căn nhà rách nát. Mặc dù Tiêu Viêm có chút tò mò tại sao Vân Lam tông lại trở nên như vậy nhưng sự thù hận và tức giận nhanh chóng thay thế ý nghĩ này trong lòng. Bất chợt, nột vệt ánh sáng rrắng xen lẫn vẻ giận dữ, chợt dữ dội bắn đến, sau cùng huyềnphù ở giữa bầu trời. Tiếng gầm phẫn nộ, vang vọng khắp không trung: “Là ai... là ai dám ở Vân Lam tông ta làm loạn!?” Người nam nhân lớn tuổi vọt lên, trong bụng hắn lúc này chứa đầy sự oán giận.</w:t>
      </w:r>
    </w:p>
    <w:p>
      <w:pPr>
        <w:pStyle w:val="BodyText"/>
      </w:pPr>
      <w:r>
        <w:t xml:space="preserve">Ánh mắt tử thần nhìn chng chọc người nam nhân lớn tuổiđang lơ lửng giữa không trung, lúc này vẻ mặt của lão đang xanh mét, tay phải của Tiêu Viêm dồn sức đem Huyền Trọng Xích ở sau lưng rút ra. Bất ngờ chỉ vào người lão, lành lạnh nói: “Bọn chó già Vân Lam tông, ta chỉ hỏi các ngươi một câu. Thảm án diệt môn Tiêu gia ta có liên quan tới các ngươi không?”</w:t>
      </w:r>
    </w:p>
    <w:p>
      <w:pPr>
        <w:pStyle w:val="BodyText"/>
      </w:pPr>
      <w:r>
        <w:t xml:space="preserve">Người nam nhân này chính là Vân Lăng. Hắn cũng may mắn thoát chết sau trận đấu ngày hôm trước. Ánh mắt Vân Lăng lập tức co giật một cái. Vẻ mặt kinh hãi của lão đã bị Tiêu Viêm bắt được. Lão già lập tức mở miệng hỏi: “Ngươi... ngươi là ai?”</w:t>
      </w:r>
    </w:p>
    <w:p>
      <w:pPr>
        <w:pStyle w:val="BodyText"/>
      </w:pPr>
      <w:r>
        <w:t xml:space="preserve">“Ta là ai?” Trên khuôn mặt người thanh niên tràn ngập trào phúng và tự giễu. Ánh mắt hắn càng trở nên sắc bén và lạnh lẽo đến thấu xương. Đôi mắt tràn ngập oán độc nhìn chăm chú về phía Vân Lăng. Vân Lăng bị cái nhìn rét lạnh của người thanh niên khiến cho bản thân không tự chủ lui về phía sau. Người thanh niên lãnh đạm nói: “Ta chỉ hỏi thảm án diệt môn Tiêu gia có phải do các ngươi làm hay không?”</w:t>
      </w:r>
    </w:p>
    <w:p>
      <w:pPr>
        <w:pStyle w:val="BodyText"/>
      </w:pPr>
      <w:r>
        <w:t xml:space="preserve">Con ngươi Vân Lăng liên tục đảo qua. Hắn loáng thoáng nghe thấy được âm thanh ở phía dưới. Miệng Vân Lăng mở ra, hắn hít một hơi khí lạnh, khuôn mặt Vân Lăng trở nên ngưng trọng, hắn nhìn về phía Tiêu Viêm hỏi: “Ngươi... ngươi là người của Tiêu Viêm. Ngươi vẫn còn sống sót. Không phải Tiêu gia đã bị người diệt môn rồi sao?”</w:t>
      </w:r>
    </w:p>
    <w:p>
      <w:pPr>
        <w:pStyle w:val="BodyText"/>
      </w:pPr>
      <w:r>
        <w:t xml:space="preserve">Vân Lăng tất nhiên biết được tin tức Tiêu gia đã diệt môn. Nghe nói toàn bộ người còn chết hết, không có ai còn sống. Thế nên hắn cho rằng Tiêu Viêm cũng chết trong thảm án đó nhưng sau đó hắn sực nhớ lại. Ngày trước Vân Lam tông nhận được tin Tiêu Viêm ra ngoài lịch lãm, có lẽ vì thế mà hắn thoát chết.</w:t>
      </w:r>
    </w:p>
    <w:p>
      <w:pPr>
        <w:pStyle w:val="BodyText"/>
      </w:pPr>
      <w:r>
        <w:t xml:space="preserve">Những biểu hiện sợ hãi, kinh ngạc, trùng động của Vân Lăng toàn bộ rơi vào trong mắt Tiêu Viêm, hắn không bỏ sót một cử động, một phản ứng nào của Vân Lăng. Từ những biểu hiện này thì Tiêu Viêm không nghi ngờ gì Vân Lam tông có liên quan tới thảm án diệt môn của Tiêu gia. Hai hàm răng cắn vào nhau phát ra âm thanh kèn kẹt, hắn mở miệng quát lạnh: “Quả đúng là các ngươi, vậy thì chết đi!”</w:t>
      </w:r>
    </w:p>
    <w:p>
      <w:pPr>
        <w:pStyle w:val="BodyText"/>
      </w:pPr>
      <w:r>
        <w:t xml:space="preserve">Bàn tay Tiêu Viêm nắm chặt thanh huyền trọng xích, đấu khí ào ạt truyền vào thanh huyền trọng xích này. Khi bàn tay vung lên thì ánh sáng trên thanh huyền trọng xích phát ra cũng là mạnh mẽ nhất. Một luồng kình khí mạnh mẽ bắn ra từ trong thanh huyền trọng xích phóng thẳng về phía Vân Lăng.</w:t>
      </w:r>
    </w:p>
    <w:p>
      <w:pPr>
        <w:pStyle w:val="Compact"/>
      </w:pPr>
      <w:r>
        <w:br w:type="textWrapping"/>
      </w:r>
      <w:r>
        <w:br w:type="textWrapping"/>
      </w:r>
    </w:p>
    <w:p>
      <w:pPr>
        <w:pStyle w:val="Heading2"/>
      </w:pPr>
      <w:bookmarkStart w:id="420" w:name="chương-398-tiêu-viêm-đòi-nợ"/>
      <w:bookmarkEnd w:id="420"/>
      <w:r>
        <w:t xml:space="preserve">398. Chương 398: Tiêu Viêm Đòi Nợ</w:t>
      </w:r>
    </w:p>
    <w:p>
      <w:pPr>
        <w:pStyle w:val="Compact"/>
      </w:pPr>
      <w:r>
        <w:br w:type="textWrapping"/>
      </w:r>
      <w:r>
        <w:br w:type="textWrapping"/>
      </w:r>
      <w:r>
        <w:t xml:space="preserve">Vân Lăng cảm giác được trong lòng hắn nghẹn một cỗ lửa giận đến khó mà thở nổi. Hắn thấy được phía sau Tiêu Viêm mọc ra một đôi cánh màu đen. Đôi mắt Vân Lăng nheo lại, hắn nhớ được tại đại lục đấu khí này có một loại đấu khí tên là phi hành đấu kỹ. Phi hành đấu kỹ được luyện chế từ một đôi cánh của một con ma thú. Nhờ học vào phi hành đấu kỹ mà thực lực dưới đấu vương có thể phi hành.</w:t>
      </w:r>
    </w:p>
    <w:p>
      <w:pPr>
        <w:pStyle w:val="BodyText"/>
      </w:pPr>
      <w:r>
        <w:t xml:space="preserve">Tuổi tác Tiêu Viêm bây giờ mới bao nhiêu. Tính ra qua tháng nữa thì hắn mới tròn mười tám tuổi đi. Lấy tuổi tác chưa tròn mười tám tuổi của Tiêu Viêm mà đạt được đấu vương thì lão già Vân Lăng tuyệt đối không tin. Hiện giờ Tiêu Viêm lại rõ ràng khiêu khích, sự tức giận và nghẹn khuất trong lòng Vân Lăng tăng cao. Lão cắn rằng thề dù thế nào thì ngày hôm nay nhất định phải dạy dỗ cho Tiêu Viêm một bài học.</w:t>
      </w:r>
    </w:p>
    <w:p>
      <w:pPr>
        <w:pStyle w:val="BodyText"/>
      </w:pPr>
      <w:r>
        <w:t xml:space="preserve">Dù sao đi nữa thì thế Tiêu gia đang mạnh nhưng dạy dỗ Tiêu Viêm cũng không quá đáng đi. Người ta đã đánh đến cửa rồi, Vân Lăng làm sao có thể nhịn được nữa. Nhất thời cơ thể Vân Lăng bùng lên một loại khí thế mạnh mẽ. Quần áo của lão bị đấu khí kích động lập tức lan tràn ra phía ngoài, chúng liên tục phập phùng trong không khí.</w:t>
      </w:r>
    </w:p>
    <w:p>
      <w:pPr>
        <w:pStyle w:val="BodyText"/>
      </w:pPr>
      <w:r>
        <w:t xml:space="preserve">Ánh sáng trên người Vân Lăng lóe lên, cả cơ thể của lão được bao bọc bởi một lớp đấu khí khôi giáp. Ánh mắt Vân Lăng nheo lại, trong tay hắn đã xuất hiện một thanh kiếm. Cả thanh kiếm lóe ra ánh sáng màu xanh chớp nhoáng vô cùng sắc bén. Bàn tay vung lên, một đám kiếm khí màu xanh trực tiếp bắn ra mang theo âm thanh xé gió bắn về phía Tiêu Viêm.</w:t>
      </w:r>
    </w:p>
    <w:p>
      <w:pPr>
        <w:pStyle w:val="BodyText"/>
      </w:pPr>
      <w:r>
        <w:t xml:space="preserve">Vút, Oành!</w:t>
      </w:r>
    </w:p>
    <w:p>
      <w:pPr>
        <w:pStyle w:val="BodyText"/>
      </w:pPr>
      <w:r>
        <w:t xml:space="preserve">Một âm thanh dữ dội vang lên. Hai vệt kình khí bắn vào nhau phát ra tiếng nổ lớn. Từng đợt sóng loang loáng màu xanh bắn tung tóe. Mặc dù trời lúc này còn sáng rõ nhưng ánh mặt trời cũng không át đi được ánh sáng do hai vệt kình khí va chạm.</w:t>
      </w:r>
    </w:p>
    <w:p>
      <w:pPr>
        <w:pStyle w:val="BodyText"/>
      </w:pPr>
      <w:r>
        <w:t xml:space="preserve">Ánh sáng nhàn nhạt tản đi, ánh mắt của Vân Lăng trở nên kinh ngạc. Mặc dù lão không biết được Tiêu Viêm có thực lực như thế nào. Khi mà Vân Lăng cố gắng dò xét Tiêu Viêm, hắn cảm giá được bao phủ xung quanh cơ thể Tiêu Viêm là một đoàn sương mù nhè nhẹ. Tuy nhiên vừa rồi đòn thế Vân Lăng đánh ra hoàn toàn không yếu. Vậy mà Tiêu Viêm có thế đấu với lão không cao không thấp đủ thấy thực lực của Tiêu Viêm.</w:t>
      </w:r>
    </w:p>
    <w:p>
      <w:pPr>
        <w:pStyle w:val="BodyText"/>
      </w:pPr>
      <w:r>
        <w:t xml:space="preserve">Mấy vệt ánh sáng từ phía mọi nơi phóng ra phía bên ngoài. Hình ảnh của họ nhanh chóng trở nên rõ ràng. Mấy người này vốn là trưởng lão còn sót lại trong tông môn. Cả tông môn hiện giờ cũng chỉ còn đúng có bốn chưởng lão và Cát Diệp mới thăng chức trưởng lão mà thôi.</w:t>
      </w:r>
    </w:p>
    <w:p>
      <w:pPr>
        <w:pStyle w:val="BodyText"/>
      </w:pPr>
      <w:r>
        <w:t xml:space="preserve">Khuôn mặt của mấy lão già này đều tái nhợt, ánh mắt có chút u buồn. Năm lão già này là bốn lão già duy nhất còn trụ lại Vân Lam tông sau sự kiện Vân Sơn chết. Người thì đã rời đi tông môn bỏ lại tông môn. Người thì chết trong dư âm của cuộc chiến. Hiện giờ thực lực Vân Lam tông bị suy yếu sợ rằng chỉ còn chưa đến một nửa.</w:t>
      </w:r>
    </w:p>
    <w:p>
      <w:pPr>
        <w:pStyle w:val="BodyText"/>
      </w:pPr>
      <w:r>
        <w:t xml:space="preserve">Vỗ nhè nhẹ đôi cánh bằng đấu khí, Cát Diệp lớn tiếng hô: “Đại trưởng lão, có chuyện gì vậy!?” Ngay sau đó Cát Diệp quay đầu ra nhìn về phía người thanh niên kia. Khuôn mặt kiện nghị lộ ra nét lạnh lùng và sắc bén, trong ánh mắt tràn ngập âm lãnh và sát khí. Con mắt Cát Diệp phản chiếu hình ảnh của người thanh niên này thì đôi mắt lập tức trợn to. Vẻ mặt Cát Diệp lập tức dại ra, khóe miệng hắn co quắp, hắn khe khẽ lẩm bẩm nói: “Tiêu Viêm, tại sao ngươi lai ở đây?”</w:t>
      </w:r>
    </w:p>
    <w:p>
      <w:pPr>
        <w:pStyle w:val="BodyText"/>
      </w:pPr>
      <w:r>
        <w:t xml:space="preserve">Trên cái bộ mặt lạnh lùng như băng của Tiêu Viêm xuất hiện sự giận dữ. Khóe miệng Tiêu Viêm liên tục giật giật. Ngay sau đó hắn mỉm cười nhìn về phía Cát Diệp nói: “Lão già chó má, các ngươi đến diệt Tiêu gia thì được nhưng không cho chúng ta tìm tới Vân Lam tông các ngươi?”</w:t>
      </w:r>
    </w:p>
    <w:p>
      <w:pPr>
        <w:pStyle w:val="BodyText"/>
      </w:pPr>
      <w:r>
        <w:t xml:space="preserve">Cát Diệp nghe được lời này của Tiêu Viêm thì khuôn mặt hắn lập tức lộ ra cười khổ và sự áy náy. Hắn mở miệng đáp lại: “Tiểu huynh đệ Tiêu Viêm, Vân Lam tông chúng ta là người bị hại. Chúng ta cũng không có diệt Tiêu gia các ngươi. Hung thủ chính là Hồn Điện. Ngươi muốn tìm báo thù...”</w:t>
      </w:r>
    </w:p>
    <w:p>
      <w:pPr>
        <w:pStyle w:val="BodyText"/>
      </w:pPr>
      <w:r>
        <w:t xml:space="preserve">“Câm miệng, lũ chó già!” Hai hàm răng Tiêu Viêm cắn chặt lại, hắn rít lên giống như một con thú điên cuồng và bị thương. Đôi mắt đã trở thành đỏ bừng. Trong đầu Tiêu Viêm hiện lên hình ảnh người cha đáng kính của hắn. Từng hình ảnh như xẹt qua trong đầu Tiêu Viêm. Sự quan tâm, sự nhân từ, sự bao che, sự ấm áp... hắn cảm nhận được hết thảy trên người Tiêu Chiến. Tiêu Viêm đã sớm coi Tiêu Chiến chiếm một vị trí quan trọng trong lòng hắn.</w:t>
      </w:r>
    </w:p>
    <w:p>
      <w:pPr>
        <w:pStyle w:val="BodyText"/>
      </w:pPr>
      <w:r>
        <w:t xml:space="preserve">Tuy nhiên khi mà hắn nhìn thấy quan tài của Tiêu Chiến xuất hiện trong Tiêu gia thì cả thế giới Tiêu Viêm như sụp đổ hẳn. Những thứ mà Tiêu Chiến dành cho hắn đã không còn bởi vì Tiêu Chiến đã không còn sống ở trên đời. Trái tim Tiêu Viêm như thắt lại, hắn cảm giác được lông ngực mình như nghẹt thở, ý nghĩ trong lòng hắn lúc này giết lên Vân Lam tông. Đem toàn bộ Vân Lam tông giết sạch, đem Nạp Lan Yên Nhiên giết chết...</w:t>
      </w:r>
    </w:p>
    <w:p>
      <w:pPr>
        <w:pStyle w:val="BodyText"/>
      </w:pPr>
      <w:r>
        <w:t xml:space="preserve">Trước khi tới Vân Lam tông thì chuyện Tiêu Sơn đánh lên Vân Lam tông, Vân Lam tông cấu kết với một thế lực lớn là Hồn Điện tại Trung châu hiện giờ đã truyền khắp thành đế đô Gia Mã. Ai ai không biết, ai ai không rõ. Tiêu Viêm vừa mới bước chân vào thành đế đô Gia Mã đã nghe tin tức này.</w:t>
      </w:r>
    </w:p>
    <w:p>
      <w:pPr>
        <w:pStyle w:val="BodyText"/>
      </w:pPr>
      <w:r>
        <w:t xml:space="preserve">Ngón tay chỏ của Tiêu Viêm chỉ thẳng về phía Vân Lăng quát lên: “Lũ chó già, nếu không phải các ngươi đầu nhập Hồn Điện, Tiêu gia ta cũng không bị Hồn Điện diệt môn. Tất cả là do lũ chó già Vân Lam tông các ngươi. Hôm nay cho dù chuyện gì xảy ra Tiêu Viêm ta cũng phải đòi nợ máu.” Vừa nói thì Tiêu Viêm cũng gằn lên, hai hàm răng cắn vào nhau phát ra tiếng kèn kẹt: “Nợ! Máu! Phải! Trả! Bằng! Máu!”</w:t>
      </w:r>
    </w:p>
    <w:p>
      <w:pPr>
        <w:pStyle w:val="BodyText"/>
      </w:pPr>
      <w:r>
        <w:t xml:space="preserve">Tiêu Viêm vừa xông vào trước Tông môn, vừa chỉ tên điểm họ lại còn chửi rủa uy hiếp một trận, quả thực là làm cho danh dự của Tông môn bị hủy hoại hết mà. Mặc dù biết được thế lực đằng sau Tiêu Viêm rất lớn, người ta tùy ý dùng một ngón tay đem Vân Lam tông đè chết như một con kiến nhưng hạn độ chịu đựng của con người cũng có giới hạn. Sống già đầu như Vân Lăng cũng không nhịn được cái loại chửi rủa vừa tới nhà người ta đã đòi đánh đọi giết như vậy.</w:t>
      </w:r>
    </w:p>
    <w:p>
      <w:pPr>
        <w:pStyle w:val="BodyText"/>
      </w:pPr>
      <w:r>
        <w:t xml:space="preserve">Khuôn mặt Vân Lăng đỏ lên phừng phừng như một trái ớt, râu tóc của lão cũng trợn ngược lên vì tức giận. Ngón tay lão chỉ thẳng về phía Tiêu Viêm quát: “Tiểu tử, ngươi đừng tưởng có thế lực chống lưng đằng sau là không coi ai ra gì. Hôm nay cùng lắm là cá chết lưỡi rách là cùng. Muốn chiến, lão phu thí cái mạng này cùng với ngươi!”</w:t>
      </w:r>
    </w:p>
    <w:p>
      <w:pPr>
        <w:pStyle w:val="BodyText"/>
      </w:pPr>
      <w:r>
        <w:t xml:space="preserve">Khuôn mặt Cát Diệp lập tức tái đi. Hắn rất sợ Tiêu Viêm xảy ra chuyện gì đó thì thế lực kia quay lại tìm hắn. Họ tùy tiện run một cái tay là cả Vân Lam tông hóa thành tro bụi. Bàn tay vung lên, Cát Diệp vội vã hô lên: “Đại trưởng lão, nếu như Tiêu Viêm có việc e sợ...”</w:t>
      </w:r>
    </w:p>
    <w:p>
      <w:pPr>
        <w:pStyle w:val="BodyText"/>
      </w:pPr>
      <w:r>
        <w:t xml:space="preserve">Bàn tay Vân Lăng lập tức phất ra ngăn lại hành động của Cát Diệp, hắn lớn tiếng quát: “Ngày hôm nay mình lão phu sẽ chịu trách nhiệm. Người Tiêu gia vốn đã vô lý, lão phu chịu đủ lắm rồi. Hôm nay chết là cùng. Dù hôm này liều mạng già cũng muốn cho Tiêu gia ăn quả đắng. Ngày sau, tất cả trách nhiệm do mình lão phu chịu. Các ngươi cứ giao cho lão phu là được.” Vẻ mặt Vân Lăng đã biến thành dữ tọn, từng đợt gân nổi cả trên mặt đỏ bừng của lão.</w:t>
      </w:r>
    </w:p>
    <w:p>
      <w:pPr>
        <w:pStyle w:val="BodyText"/>
      </w:pPr>
      <w:r>
        <w:t xml:space="preserve">Mấy lão già khác cũng lập tức im lặng. Ban đầu có lẽ họ có thiện cảm với Tiêu gia nhưng sau việc Tiêu Sơn coi tông chủ của họ giống như một thứ hàng hóa dễ bị người vứt bỏ, cái hảo cảm này đã không còn chút nào. Thay vì cảm giác thiện ý thì ác cảm đã lấn át hoàn toàn trong đầu họ. Nếu đã như vậy cứ để cho đại trưởng lão dạy dỗ cho tên Tiêu Viêm này một trận đi. Đây là tất cả suy nghĩ trong lòng họ.</w:t>
      </w:r>
    </w:p>
    <w:p>
      <w:pPr>
        <w:pStyle w:val="BodyText"/>
      </w:pPr>
      <w:r>
        <w:t xml:space="preserve">Ánh mắt tử thần nhìn chòng chọc Vân Lăng huyền phù giữa không trung, lúc này vẻ mặt của lão đang đỏ bừng, tay phải của Tiêu Viêm dồn sức đem Huyền Trọng Xích nâng lên. Hắn bất ngờ chỉ vào người lão, nói với cái giọng điệu lành lạnh: “Lão vương bát đản! Hôm nay Vân Lam tông đã chết mất Vân Sơn, Vân Lam tông các ngươi chẳng khác nào chó nhà có tang. Các ngươi còn mạnh miệng như vậy.”</w:t>
      </w:r>
    </w:p>
    <w:p>
      <w:pPr>
        <w:pStyle w:val="BodyText"/>
      </w:pPr>
      <w:r>
        <w:t xml:space="preserve">“Thiên Hỏa Tam Huyền Biến!” Trong lòng Tiêu Viêm chỉ quát nhẹ một tiếng. Vân Lăng lập tức cảm giác được thân thể Tiêu Viêm thay đổi khác thường. Hắn cảm nhận được cả người Tiêu Viêm đang thăng trầm ngay sau đó khí thế đột nhiên tăng mạnh. Tiêu Viêm mở miệng quát lớn một tiếng: “Chết đi!”</w:t>
      </w:r>
    </w:p>
    <w:p>
      <w:pPr>
        <w:pStyle w:val="BodyText"/>
      </w:pPr>
      <w:r>
        <w:t xml:space="preserve">Hiện giờ Tiêu Viêm đã hoàn hoàn không còn là khi xưa Tiêu Viêm. Hắn lấy được thêm một loại dị hỏa. Dị hỏa thứ Phong Lôi Nộ Diễm đứng hàng thứ mười tám trên bảng dị hỏa. Nó màu vàng thâm có tính bá đạo cao hình thành nơi phong hỏa lôi giao nhau. Khi cháy thì mọi người sẽ cảm nhận trong ngọn lửa giống như có cơn gió đang di chuyển, lôi điện đang nhảy múa. Âm thanh của sấm sét nhè nhẹ phát ra từ ngọn lửa.</w:t>
      </w:r>
    </w:p>
    <w:p>
      <w:pPr>
        <w:pStyle w:val="BodyText"/>
      </w:pPr>
      <w:r>
        <w:t xml:space="preserve">Từ trong huyền trọng xích phát ra ánh sáng đấu khí xanh lét giống như một loại lá cây mới lớn. Lần này nó bốc ra ngọn lửa màu xanh kỳ dị. Thấy được ngọn lửa có sắc màu kỳ dị như thế thì Vân Lăng khiếp sợ. Loại này không phải dị hỏa hay sao? Hai hàm răng Vân Lăng cắn lại, hắn lập tức phát động đấu khí. Một kiếm chém thẳng về phía Tiêu Viêm.</w:t>
      </w:r>
    </w:p>
    <w:p>
      <w:pPr>
        <w:pStyle w:val="BodyText"/>
      </w:pPr>
      <w:r>
        <w:t xml:space="preserve">Mấy lão già lần này thấy được ngọn lửa bốc lên trên thanh huyền trọng xích đem nó đốt thành đỏ rực thì thất thần hô lên: “Dị hỏa!” Ánh mắt trợn tròn nhìn về phía người thanh niên ở phía trên.</w:t>
      </w:r>
    </w:p>
    <w:p>
      <w:pPr>
        <w:pStyle w:val="BodyText"/>
      </w:pPr>
      <w:r>
        <w:t xml:space="preserve">Vút, vút, vút...</w:t>
      </w:r>
    </w:p>
    <w:p>
      <w:pPr>
        <w:pStyle w:val="BodyText"/>
      </w:pPr>
      <w:r>
        <w:t xml:space="preserve">Xung quanh Vân Lăng xuất hiện một đám đấu khí có hình dạng sắc bén như những cây kiếm. Dưới sự điều động của Vân Lăng lập tức hóa thành những thanh kiếm sắc bén phóng về phía Tiêu Viêm. Đồng thời lúc đó Tiêu Viêm vung kiếm lên chém ra. Một vệt hình nửa vầng trăng bắn thẳng về phía Vân Lăng. Trên nửa vầng trăng này còn bốc ra ngọn lửa xanh lét.</w:t>
      </w:r>
    </w:p>
    <w:p>
      <w:pPr>
        <w:pStyle w:val="BodyText"/>
      </w:pPr>
      <w:r>
        <w:t xml:space="preserve">Ầm, ầm...</w:t>
      </w:r>
    </w:p>
    <w:p>
      <w:pPr>
        <w:pStyle w:val="BodyText"/>
      </w:pPr>
      <w:r>
        <w:t xml:space="preserve">Tiếng nổ liên tiếp phát ra. Tuy nhiên dù lần này Vân Lăng có dùng toàn lực đi nữa thì cũng chỉ đánh ngăng tay với Tiêu Viêm mà thôi. Kiếm khí của lão không có cách nào xuyên thủng ngọn lửa đó. Hai chiêu thức triệu tiêu nhau cũng mất khoảng một thời gian. Vân Lăng lập tức ngưng trọng lùi về phía sau đề phòng.</w:t>
      </w:r>
    </w:p>
    <w:p>
      <w:pPr>
        <w:pStyle w:val="BodyText"/>
      </w:pPr>
      <w:r>
        <w:t xml:space="preserve">Vân Lăng không nghĩ ra được Tiêu Viêm đột nhiên tăng cao thực lực, thực lực lại có thể ngạnh kháng với hắn. Mặc dù có lẽ dựa vào dị hỏa và một loại bí pháp nào đó nhưng Vân Lăng cũng không thể khinh thường. Hắn cần đó chính là kiếm chế thời gian.</w:t>
      </w:r>
    </w:p>
    <w:p>
      <w:pPr>
        <w:pStyle w:val="BodyText"/>
      </w:pPr>
      <w:r>
        <w:t xml:space="preserve">Tuy nhiên kiềm chế thời gian của Vân Lăng lại khiến lão phạm phải sai lầm chết người. Khi mà vụ va đập nổ ra, hai cánh Tiêu Viêm đã vẫy ngược khiến cho thân hình mình bay đúng vào vị trí khuất tránh đi ánh mắt của Vân Lăng. Hai tay di chuyển, Huyền Trọng Xích to lớn biến mất ở giữa bàn tay, tay phải khẽ thò ra, một ngọn lửa màu xanh lam, thanh thoát dâng lên. Khóe miệng lại nhếch lên cười mỉa mai, tay trái cũng là chậm rãi nâng lên, trong lòng bàn tay nhoáng lên một cái. Ngọn lửa màu thâm vàng dày đặc, bất thình lình hiện ra ở trong tầm mắt của hắn.</w:t>
      </w:r>
    </w:p>
    <w:p>
      <w:pPr>
        <w:pStyle w:val="BodyText"/>
      </w:pPr>
      <w:r>
        <w:t xml:space="preserve">Xuất hiện ở hai đôi mắt của Tiêu Viêm là hai ngọn lửa màu xanh lam và màu vàng. Hai tay ngừng lại một chút. Ở ánh mắt mọi người nhìn chăm chăm bắt đầu xoay chuyển. Chậm rãi tựa như tiếp xúc với nhau. Tiêu Viêm gầm lên: “Lão vương bát đản, hôm nay sẽ là ngày chết của ngươi!”</w:t>
      </w:r>
    </w:p>
    <w:p>
      <w:pPr>
        <w:pStyle w:val="BodyText"/>
      </w:pPr>
      <w:r>
        <w:t xml:space="preserve">Con mắt Tiêu Viêm tràn ngập sát ý lành lạnh, gắt gao nhìn chằm chằm hai ngọn dị hỏa. Theo hai đóa dị hỏa bắt đầu tiếp xúc, nhất thời, không gian giữa song chưởng lúc đó bất ngờ biến đổi vặn vẹo đi. Từng đạo tiếng vang giống như sấm rền, từ bên trong truyền ra, chấn động lòng nguời.</w:t>
      </w:r>
    </w:p>
    <w:p>
      <w:pPr>
        <w:pStyle w:val="BodyText"/>
      </w:pPr>
      <w:r>
        <w:t xml:space="preserve">Một vài đệ tử ở Vân Lam tông kinh hãi hô lên: “Hắn có dị hỏa! Không chỉ một đóa còn là hai đóa!”</w:t>
      </w:r>
    </w:p>
    <w:p>
      <w:pPr>
        <w:pStyle w:val="BodyText"/>
      </w:pPr>
      <w:r>
        <w:t xml:space="preserve">“Hắn điên rồi, lại muốn đem hai loại dị hỏa tiếp xúc!” Một người đệ tử khác cũng kinh ngạc hô lên.</w:t>
      </w:r>
    </w:p>
    <w:p>
      <w:pPr>
        <w:pStyle w:val="BodyText"/>
      </w:pPr>
      <w:r>
        <w:t xml:space="preserve">‘Ngăn hắn lại nếu không Vân Lam tông nguy mất!” Cát Diệp nghe thấy vậy lập tức kinh ngạ hô lên. Mấy lão già lơ lửng ở trên không do bị ánh sáng che lấp lên chỉ thấy một phần. Tuy nhiên nghe đám đệ tử hô lên thì lập tức sửng sốt. Nghe Cát Diệp nói thế thì mấy người trưởng lão từ lâu đã đứng chờ một bên xuất động ngay lập tức. Sau lưng họ xuất hiện một đôi cánh bằng đấu khí, hai cánh mạnh mẽ rung lên, lập tức thân thể hóa thành quang ảnh. Thân hình cả đám người quay về phía Tiêu Viêm bắn đi.</w:t>
      </w:r>
    </w:p>
    <w:p>
      <w:pPr>
        <w:pStyle w:val="BodyText"/>
      </w:pPr>
      <w:r>
        <w:t xml:space="preserve">Nhìn mấy người trưởng lão muốn bao vây mình, hai cánh Tiêu Viêm lập tức khẽ động. Thân thể đột nhiên lộn ngược, lui ra phía sau. Hai đóa dị hỏa trên hai tay đã bắt đầu quấn vào nhau. Hai đóa ngọn lửa tưng chút từng chút giống như điện bình thường, chúng không ngừng đan xen vào nhau. Không ngừng tiếp xúc với nhau, thỉnh thoảng từ trong đó bắn ra vài đạo hỏa diễm. Rơi một chút trên cây đại thụ. Nhất thời, đại thụ cao hơn mười thước giữa ánh mắt chấn kinh của nhiều người. Dĩ nhiên hóa thành tro bụi.</w:t>
      </w:r>
    </w:p>
    <w:p>
      <w:pPr>
        <w:pStyle w:val="BodyText"/>
      </w:pPr>
      <w:r>
        <w:t xml:space="preserve">Tại vô số ánh mắt nhìn chăm chú, quả cầu lửa trong tay Tiêu Viêm cấp tốc di động. Chĩ sau chốc lát thời gian, quả cầu lửa đột nhiên bạo liệt nở ra. Hỏa quang đại thịnh. Hóa thành một đóa sen lửa hai màu vàng và xanh nho nhỏ bằng bàn tay. Sen lửa lượn giữa không trung. Cuối cùng huyền phù trên tay phải Tiêu Viêm.</w:t>
      </w:r>
    </w:p>
    <w:p>
      <w:pPr>
        <w:pStyle w:val="BodyText"/>
      </w:pPr>
      <w:r>
        <w:t xml:space="preserve">Khi mà đoàn người Vân Lam tông vây lấy Tiêu Viêm thì trong tay Tiêu Viêm đã ngưng tụa ra một đóa hoa xen bằng một cái bàn tay. Họ biết mình đã chậm một bước. Đóa hoa sen này phát ra hai màu xanh lam và vàng thâm trông khá xinh đẹp và vô hại. Tuy nhiên chính sự quỷ dị nào khiến cho lòng người bàng hoàng.</w:t>
      </w:r>
    </w:p>
    <w:p>
      <w:pPr>
        <w:pStyle w:val="BodyText"/>
      </w:pPr>
      <w:r>
        <w:t xml:space="preserve">Tiêu Viêm đưa tay lên, trong lòng bàn tay lơ lửng một ngọn lửa nho nhỏ. Hắn cười gằn nói: “Đây chỉ là khởi đầu mà thôi! Các ngươi cũng muốn nhận phật nộ hỏa liên của ta?” Trên mặt Tiêu Viêm xuất hiện nụ cười khoái trá và giễu cợt nhìn về phía đám trưởng lão Vân Lam tông. Hắn không vội giết chết mấy người này. Hắn muốn hành hạ đám người này từ từ để cho chúng cũng cảm nhận được lỗi mất mát giống như hắn đang phải chịu lúc này.</w:t>
      </w:r>
    </w:p>
    <w:p>
      <w:pPr>
        <w:pStyle w:val="BodyText"/>
      </w:pPr>
      <w:r>
        <w:t xml:space="preserve">Vậy mà làm cho tất cả mọi người không nghĩ ra được thì Vân Lăng lại quát lên một tiếng: “Tất cả trưởng lão lùi lại, đệ tử Vân Lam tông lập tức lập hộ sơn đại trận!”.</w:t>
      </w:r>
    </w:p>
    <w:p>
      <w:pPr>
        <w:pStyle w:val="BodyText"/>
      </w:pPr>
      <w:r>
        <w:t xml:space="preserve">Tiêu Viêm cười nhẹ đồng thời lắc đầu nói: “Các ngươi nghĩ tốt! Chậm...” Vậy mà làm cho Tiêu Viêm hoàn toàn bàng hoàng. Vân Lăng sau khi quát lên một tiếng thì thân mình lại vọt thẳng về phía Tiêu Viêm. Hắn quyết định liều chết với Tiêu Viêm. Hắn không tin Tiêu Viêm dám đánh ra hỏa liên.</w:t>
      </w:r>
    </w:p>
    <w:p>
      <w:pPr>
        <w:pStyle w:val="BodyText"/>
      </w:pPr>
      <w:r>
        <w:t xml:space="preserve">Hai hàm răng Tiêu Viêm khẽ cắn lại. Hắn chưa bao giờ nghĩ Vân Lăng lại không sợ chết liều mình lao lên như thế. Trong tay Tiêu Viêm lập tức xuất hiện một thanh huyền trọng xích, bàn tay vung lên chém mạnh về phía trước. Đấu khí được hắn ồ ạt chút vào trong huyền trọng xích. Một đòn chém cực mạnh đánh về phía Vân Lăng, đồng thời thân mình Tiêu Viêm cố gắng bay ngược về phía sau. Hắn muốn tìm cơ hội đánh chết Vân Lăng.</w:t>
      </w:r>
    </w:p>
    <w:p>
      <w:pPr>
        <w:pStyle w:val="BodyText"/>
      </w:pPr>
      <w:r>
        <w:t xml:space="preserve">Tuy nhiên Vân Lăng làm sao có thể chịu đựng được việc này. Lúc tức giận nó làm cho con người quên đi lý trí. Hắn bây giờ muốn là giết chết loại hạng người vô lý như Tiêu Viêm này. Không, hắn không chỉ muốn giết chết Tiêu Viêm mà còn cả Tiêu Sơn nữa. Hết thảy những thứ này đều do người Tiêu gia gây ra. Nếu như không phải hôn ước chết tiệt kia thì Vân Lam tông đâu có thành như thế này.</w:t>
      </w:r>
    </w:p>
    <w:p>
      <w:pPr>
        <w:pStyle w:val="BodyText"/>
      </w:pPr>
      <w:r>
        <w:t xml:space="preserve">Tình cảm Vân Lăng dành cho Vân Lam tông đều vô cùng lớn. Hắn biết được rằng mình nếu làm gì với Tiêu Viêm thì Vân Lam tông sẽ chịu tội ngập đầu. Tuy nhiên người ta đã đánh đến cửa, hắn còn nhịn được sao? Nếu đã đánh đến cửa còn nhẫn nhịn như vậy thì hắn không chịu được. Hắn đã bất kể... Nếu ngày hôm nay để cho Tiêu Viêm tấn công Vân Lam tông thì e rằng cả Vân Lam tông cũng không yên. Nếu đã thế thì kéo thêm người cũng chết cũng không tệ...</w:t>
      </w:r>
    </w:p>
    <w:p>
      <w:pPr>
        <w:pStyle w:val="BodyText"/>
      </w:pPr>
      <w:r>
        <w:t xml:space="preserve">“Aaaa...” Vân Lăng lập tức gầm lên như điên như dại. Hắn phóng vút về phía Tiêu Viêm giống như một con dã thú. Thân thể hóa thành một sao băng bắn thẳng về phía Tiêu Viêm.</w:t>
      </w:r>
    </w:p>
    <w:p>
      <w:pPr>
        <w:pStyle w:val="BodyText"/>
      </w:pPr>
      <w:r>
        <w:t xml:space="preserve">Vẻ mặt tức giận Tiêu Viêm đã biến thành khiếp sợ, trong lòng hắn hung hăng hô lên: “Khốn kiếp, lão già này điên rồi!” Tiêu Viêm biết được nếu như hiện giờ mình liều chết với lão đi nữa thì cũng chỉ là kẻ tám lạng người nửa cân. Tỉ lệ cao nhất là cả hai đồng quy vu tận. Tiêu Viêm biết được phật nộ hỏa liên của mình sau khi nổ với hai loại dị hỏa có uy lực thế nào. E rằng đấu hoàng cũng có thể đánh cho trọng thương nói chi đến một đấu vương cỏn con như Vân Lăng.</w:t>
      </w:r>
    </w:p>
    <w:p>
      <w:pPr>
        <w:pStyle w:val="BodyText"/>
      </w:pPr>
      <w:r>
        <w:t xml:space="preserve">Vân Lăng đưa kiếm làm một tấm thuẫn chắn trước mình. Hắn trong lúc này dùng kiếm đem một phần ngọn lửa và chiêu thức của Tiêu Viêm hóa giải.</w:t>
      </w:r>
    </w:p>
    <w:p>
      <w:pPr>
        <w:pStyle w:val="BodyText"/>
      </w:pPr>
      <w:r>
        <w:t xml:space="preserve">Phanh!</w:t>
      </w:r>
    </w:p>
    <w:p>
      <w:pPr>
        <w:pStyle w:val="BodyText"/>
      </w:pPr>
      <w:r>
        <w:t xml:space="preserve">Thân mình Vân Lăng va mạnh vào chiêu thức của Tiêu Viêm. Tuy nhiên chiêu thức này chỉ có thể làm cho thân mình Vân Lăng rung mạnh một cái nhưng lão vẫn hóa thành một sao băng rực sáng phóng về phía Tiêu Viêm. Tất nhiên bê ngoài như vậy nhưng Vân Lăng cảm giác cả người vô cùng đau đớn. Hẳn cảm giác được nội tạng bị lệch cả ra ngoài.</w:t>
      </w:r>
    </w:p>
    <w:p>
      <w:pPr>
        <w:pStyle w:val="BodyText"/>
      </w:pPr>
      <w:r>
        <w:t xml:space="preserve">Phốc!</w:t>
      </w:r>
    </w:p>
    <w:p>
      <w:pPr>
        <w:pStyle w:val="BodyText"/>
      </w:pPr>
      <w:r>
        <w:t xml:space="preserve">Miệng Vân Lăng phun ra một ngụm máu. Ngụm máu này không những không làm cho Vân Lăng trở nên thanh tỉnh hơn mà còn khiến cho Vân Lăng trở nên điên cuồng hơn. Hắn bỏ mặc cái cảm giác thân thể bị dị hỏa xâm nhập. Cả người hắn trong lúc này giống như có trăm nghìn con kiến đang gặm nhấm thịt và xương của mình. Vậy mà hắn bỏ qua những cảm xúc này, hắn chỉ có một ý định là đồng quy vu tận với địch nhân.</w:t>
      </w:r>
    </w:p>
    <w:p>
      <w:pPr>
        <w:pStyle w:val="Compact"/>
      </w:pPr>
      <w:r>
        <w:t xml:space="preserve">Con mắt Tiêu Viêm trợn ngược, hắn nhìn thấy hình ảnh Vân Lăng càng ngày càng gần. Hắn thấy được Vân Lăng gầm lên như một con thú: “Tiêu Viêm, cùng chết đi!” Vừa nói thì ngọn kiếm trong tay Vân Lăng vung ra. Thanh kiếm chỉ thẳng về phía đóa sen lửa. Vân Lăng cũng chỉ biết tấn công đóa sen lửa. Bởi vì lão ẩn ẩn cảm giác được năng lượng cực kỳ mạnh mẽ từ trong đóa sen lửa kia. Lão biết có đến tám chín thành mình đánh vào sen lửa thì sen lửa sẽ nổ tung hay đại loại như thế. Lão chắc chắn khó mà sống được nhưng lão tuyệt không muốn cho Tiêu Viêm sống sót. Cùng lắm chết là cùng...</w:t>
      </w:r>
      <w:r>
        <w:br w:type="textWrapping"/>
      </w:r>
      <w:r>
        <w:br w:type="textWrapping"/>
      </w:r>
    </w:p>
    <w:p>
      <w:pPr>
        <w:pStyle w:val="Heading2"/>
      </w:pPr>
      <w:bookmarkStart w:id="421" w:name="chương-399-vân-lăng-chết"/>
      <w:bookmarkEnd w:id="421"/>
      <w:r>
        <w:t xml:space="preserve">399. Chương 399: Vân Lăng Chết?</w:t>
      </w:r>
    </w:p>
    <w:p>
      <w:pPr>
        <w:pStyle w:val="Compact"/>
      </w:pPr>
      <w:r>
        <w:br w:type="textWrapping"/>
      </w:r>
      <w:r>
        <w:br w:type="textWrapping"/>
      </w:r>
      <w:r>
        <w:t xml:space="preserve">Sự cay cú trong lòng lão già Vân Lăng đã biến thành điên cuồng. Lão già Vân Lăng đã hoàn toàn mất đi lý trí. Ở sâu trong tâm trí Vân Lăng lúc này là sự tức giận, hận thù tràn ngập với Tiêu gia. Vì cái gì mà Tiêu gia bức hiếp người như vậy. Mọi việc không do Vân Lam tông làm, Vân Lam tông cũng chỉ là người bị hại. Nếu không có Vân Lam tông sẽ có Vân Bạch tông, Vân Hắc tông bị người Hồn Điện bắt ép mà thôi. Ngay từ đầu chính lão tông chủ cũng không biết được Hồn Điện sẽ diệt Tiêu gia, nếu biết ngày chắc đã không đồng ý.</w:t>
      </w:r>
    </w:p>
    <w:p>
      <w:pPr>
        <w:pStyle w:val="BodyText"/>
      </w:pPr>
      <w:r>
        <w:t xml:space="preserve">Vân Lăng gầm rú như một con thú bị thương, hắn đâm mạnh kiếm về phía trước khiến cho Tiêu Viêm trợn tròn mắt kinh hãi. Trong lòng Tiêu Viêm lập tức xuất hiện một chút kinh ngạc, hắn chưa bao giờ nghĩ Vân Lăng điên cuồng đến như thế. Tiêu Viêm lập tức gầm lên trong lòng, hắn vội vã cầu cứu Dược lão: “Lão sư, lão sư... ngươi mau ra tay!”</w:t>
      </w:r>
    </w:p>
    <w:p>
      <w:pPr>
        <w:pStyle w:val="BodyText"/>
      </w:pPr>
      <w:r>
        <w:t xml:space="preserve">Phật Nộ Hỏa Liên vốn là tuyệt chiệu của Tiêu Viêm vừa sáng tạo ra. Hắn cùng lúc không chế hai loại hỏa diễm dựa theo công pháp bản thân đem trạng thái chúng hòa trộn vào với nhau. Một loại trạng thái cân bằng tạm thời, một khi mất thăng bằng thì hoa sen lửa sẽ lập tức nổ tung giống như một quả bom. Vân Lăng nếu đâm vào hoa sen lửa sẽ làm cho cân bằng bị mất. Tiêu Viêm chắc chắn sẽ nổ chết cùng với Vân Lăng.</w:t>
      </w:r>
    </w:p>
    <w:p>
      <w:pPr>
        <w:pStyle w:val="BodyText"/>
      </w:pPr>
      <w:r>
        <w:t xml:space="preserve">Nếu như một người tiến hành du đấu với Tiêu Viêm thì Tiêu Viêm tuyệt đối không sợ nhưng với loại liều mạng người sống ta chết thế này thì Tiêu Viêm hoàn toàn không kế khả thi.</w:t>
      </w:r>
    </w:p>
    <w:p>
      <w:pPr>
        <w:pStyle w:val="BodyText"/>
      </w:pPr>
      <w:r>
        <w:t xml:space="preserve">Lão già Cát Diệp thấy vậy lại hô lên một tiếng lớn: “Toàn bộ đệ tử Vân Lam tông mở ra phòng hộ đại trận! Nhanh lên!” Đám đệ tử đang ngây người đã giật mình tỉnh lại. Sau đó hơn hai mươi tên Vân Lam tông nghi trượng ở dưới đám phế tích ngoài quảng trường kia cũng đồng thời hét lớn một tiếng, đấu khí hùng hồn trong cơ thể bạo phát ra, một đạo năng lượng tựa như thác nước sương mù màu trắng theo lòng bàn tay bắn ra, hơn hai mươi tia sương mù quấn quanh nhau, sau đó lập tức lan tràn ra xung quanh, rồi tạo thành một cái lồng năng lượng, vừa vặn đem toàn bộ quảng trường bao bọc trong cái lồng năng lượng đó. Đấu khí ít ỏi của đám đệ tử cũng nhanh chóng dồn dập thâu vào bên trong trận pháp.</w:t>
      </w:r>
    </w:p>
    <w:p>
      <w:pPr>
        <w:pStyle w:val="BodyText"/>
      </w:pPr>
      <w:r>
        <w:t xml:space="preserve">Vân Lăng cứ nghĩ rằng mình sẽ liều chết với Tiêu Viêm vì vậy hai người sẽ đồng quy vu tận. Vậy mà Vân Lăng không nghĩ ra được, Tiêu Viêm tại trong lúc này lại bốc ra khí thế ngập trời. Ánh mắt Vân Lăng nhìn thẳng thấy đươc khóe miệng Tiêu Viêm xuất hiện nụ cười lạnh. Tay phải Tiêu Viêm co lại đưa về phía sau, bàn tay trái vung ra với tốc độ cực nhanh.</w:t>
      </w:r>
    </w:p>
    <w:p>
      <w:pPr>
        <w:pStyle w:val="BodyText"/>
      </w:pPr>
      <w:r>
        <w:t xml:space="preserve">Một bàn tay với nước da cổ đồng đang bốc ra ngọn lửa màu trắng ngần mạnh mẽ. Ngọn lửa trực tiếp theo bàn tay công kích đánh thẳng vào ngực của Vân Lăng.</w:t>
      </w:r>
    </w:p>
    <w:p>
      <w:pPr>
        <w:pStyle w:val="BodyText"/>
      </w:pPr>
      <w:r>
        <w:t xml:space="preserve">Phanh!</w:t>
      </w:r>
    </w:p>
    <w:p>
      <w:pPr>
        <w:pStyle w:val="BodyText"/>
      </w:pPr>
      <w:r>
        <w:t xml:space="preserve">Âm thanh va đập mạnh mẽ vang lên. Cả thân mình Vân Lăng bị bàn tay Tiêu Viêm in lên. Lão chỉ cảm giác được toàn thân thể của mình giống như bị ngọn lửa đốt hừng hực. Đám đấu khí màu trắng mang theo dị họa kỳ dị theo vết thương xâm nhập vào thân thể của lão. Da thịt Vân Lăng cảm giác được mình giống như bị nướng trên ngọn lửa đổ hồng hừng hực. Xương cốt bị nấu chin trong nồi luộc.</w:t>
      </w:r>
    </w:p>
    <w:p>
      <w:pPr>
        <w:pStyle w:val="BodyText"/>
      </w:pPr>
      <w:r>
        <w:t xml:space="preserve">“Ụa..” Vân Lăng bị đánh mạnh, cả thân mình bằn ngược về phía sau. Bộ áo rách nát để hở một dấu tay lõm xuống trông cực kỳ khiếp người. Cơ thể lão bay ngược ra phía sau đồng thời hắn bị ngọn lửa đốt mà hét thảm lên một tiếng.</w:t>
      </w:r>
    </w:p>
    <w:p>
      <w:pPr>
        <w:pStyle w:val="BodyText"/>
      </w:pPr>
      <w:r>
        <w:t xml:space="preserve">“Aaaa....” Từ miệng Vân Lăng phát ra những tiếng thét đau đớn và có vài phần ghê rợn. Khuôn mặt của lão vặn vẹo đủ mọi hình dáng.</w:t>
      </w:r>
    </w:p>
    <w:p>
      <w:pPr>
        <w:pStyle w:val="BodyText"/>
      </w:pPr>
      <w:r>
        <w:t xml:space="preserve">“Đại trưởng lão...” Tiếng kinh hô lập tức từ bốn phương tám hướng truyền tới. Một số đệ tử không nghĩ tới được Vân Lăng lại có thể dễ dàng bị Tiêu Viêm đánh bại như vậy. Ánh mắt lập tức mở lớn nhìn về phía thân ảnh màu đen đang lơ lửng trong không trung. Họ không nghĩ tới đại trưởng lão Vân Lăng của Vân Lam tông nhanh như vậy bị đánh bại. Vậy chẳng lẽ người thanh niên này là đấu vương hay đấu hoàng sao?</w:t>
      </w:r>
    </w:p>
    <w:p>
      <w:pPr>
        <w:pStyle w:val="BodyText"/>
      </w:pPr>
      <w:r>
        <w:t xml:space="preserve">Cát Diệp thấy được Vân Lăng bị đánh cho hộc máu thì con mắt mở lớn, vẻ mặt biến thành bàng hoàng. Bàn tay Cát Diệp lập tức phất ra chỉ về phía Vân Lăng hô lên: “Mau... mau bảo vệ đại trưởng lão.” Ngay sau đó Cát Diệp phóng thẳng về phía Vân Lăng.</w:t>
      </w:r>
    </w:p>
    <w:p>
      <w:pPr>
        <w:pStyle w:val="BodyText"/>
      </w:pPr>
      <w:r>
        <w:t xml:space="preserve">Tuy nhiên Tiêu Viêm nhanh hơn rất nhiều. Trên khóe miệng của Tiêu Viêm xuất hiện nụ cười lạnh lùng như ma quỷ. Tiêu Viêm phát ra nụ cười lạnh lẽo và âm trầm: “Muộn rồi, với tốc độ của các ngươi, hắn không thoát được đâu, ha ha!”</w:t>
      </w:r>
    </w:p>
    <w:p>
      <w:pPr>
        <w:pStyle w:val="BodyText"/>
      </w:pPr>
      <w:r>
        <w:t xml:space="preserve">Dưới vô số ánh mắt nhìn chăm chú, đóa hỏa liên màu vàng và xanh giống như thiên thạch trên trời mang theo khí tức hủy diệt xẹt qua bầu trời bắn thẳng về phía Vân Lăng đang bị bắn ngược.</w:t>
      </w:r>
    </w:p>
    <w:p>
      <w:pPr>
        <w:pStyle w:val="BodyText"/>
      </w:pPr>
      <w:r>
        <w:t xml:space="preserve">Vậy mà đột nhiên có một thân ảnh bay ra từ phía dưới. Thân hình người này có chút lớn tuổi, mái tóc có màu hoa dâm. Hắn lập tức toàn lực vận dùng đấu khí đuổi theo đem quãng đường Vân Lăng và bông sen lửa cắt ngang. Bàn tay vung lên, đấu khí ồ ạt đưa vào trong một cây thương dài. Hắn trực tiếp đụng mạnh với đóa hoa sen. Trong miệng người nam nhân này mở miệng quát: “Lão Lăng, năm xưa ngươi cứu ta một mạng. Lần này ta cứu ngươi một mạng. Xem như không ai nợ ai!”</w:t>
      </w:r>
    </w:p>
    <w:p>
      <w:pPr>
        <w:pStyle w:val="BodyText"/>
      </w:pPr>
      <w:r>
        <w:t xml:space="preserve">Đấu khí màu xanh nhạt lan tỏa trong cây thương khiến cho cây thương phát ra ánh sáng lập lóe. Người nam nhân này toàn lực đưa lên cây thương sau đó chém mạnh xuống. Hắn dùng thân thể tiếp cận rất gần đóa sen lửa. Vì vậy cho dù Tiêu Viêm có muốn điểu chỉnh quãng đường đi của đóa sen lửa nhưng cũng không có cách nào thoát được.</w:t>
      </w:r>
    </w:p>
    <w:p>
      <w:pPr>
        <w:pStyle w:val="BodyText"/>
      </w:pPr>
      <w:r>
        <w:t xml:space="preserve">Chùm đấu khí sắc bén lập tức cắt thẳng vào đóa hoa sen lửa. Khi đấu khí xâm nhập vào đóa hoa sen lửa lập tức đem thăng bằng của hai loại dị hỏa phá hư. Đóa hoa sen lập tức hơi rung một cái. Mọi người tại trong lúc này có cảm tưởng như thời gian đang chậm lại. Một tiếng nổ lập tức vang lên.</w:t>
      </w:r>
    </w:p>
    <w:p>
      <w:pPr>
        <w:pStyle w:val="BodyText"/>
      </w:pPr>
      <w:r>
        <w:t xml:space="preserve">Ầm!</w:t>
      </w:r>
    </w:p>
    <w:p>
      <w:pPr>
        <w:pStyle w:val="BodyText"/>
      </w:pPr>
      <w:r>
        <w:t xml:space="preserve">Không trung ầm vang tiếng sấm nổ. Giờ phút này đỉnh Vân Lam sơn trong khoảnh khắc giống như biến thành một tòa núi lửa phun trào.Thanh bạch hỏa diễm nóng cháy khuếch tán hỏa sóng lan tỏa theo một hình vòng cung.Chỉ một thoáng Vân Lam sơn bắt đầukịch liệt chấn động. Từng đường vết nứt theo chấn động xuất hiện trên vách núi lan tràn mở ra.Đất đá sụp đổ, cây cối đốt hủy. Cảnh tượng nghiễm nhiên như tận thế hủy diệt.</w:t>
      </w:r>
    </w:p>
    <w:p>
      <w:pPr>
        <w:pStyle w:val="BodyText"/>
      </w:pPr>
      <w:r>
        <w:t xml:space="preserve">Mãnh liệt hỏa sóng lan tỏa thành hình một đóa hoa sen khổng lồ bao chùm toàn bộ Vân Lam sơn. Thậm chí phạm vi xung quanh trăm dặm đều có thể rõ ràng thấy được.</w:t>
      </w:r>
    </w:p>
    <w:p>
      <w:pPr>
        <w:pStyle w:val="BodyText"/>
      </w:pPr>
      <w:r>
        <w:t xml:space="preserve">Trong phạm vi trăm dặm quanh Vân Lam tông.Người người ngẩng đầu. Thần tình rung động nhìn đóa hoa sen nở rộ trên đỉnh Vân Lam. Cho dù khoảng cách rất xa. Vẫn làm ọi người cảm nhận được, không khí tựa hồ độtnhiên nóng lên rất nhiều.</w:t>
      </w:r>
    </w:p>
    <w:p>
      <w:pPr>
        <w:pStyle w:val="BodyText"/>
      </w:pPr>
      <w:r>
        <w:t xml:space="preserve">Đóa sen lửa nổ vang biến thảnh một cái nấm lửa. Nó khiến cho tầng mây bị đánh tan, từng đợt sóng triều vàng rực tản ra khắp nơi. Chúng giống như những đợt sóng lớn liên tục tản ra xung quanh. Không ngoài dự liệu, cả thân thể của người nam nhân trung tuổi đã bị bao phủ trong đợt sóng lửa.</w:t>
      </w:r>
    </w:p>
    <w:p>
      <w:pPr>
        <w:pStyle w:val="BodyText"/>
      </w:pPr>
      <w:r>
        <w:t xml:space="preserve">Người nam nhân trung tuổi trước khi bị đóa hoa sen lửa bao phủ thì hắn quay đầu nhìn về phía Vân Lăng ở phía xa. Khóe miệng hắn xuất hiện một nụ cười nhẹ nhàng. Một nụ cười đầy thanh thản giống như cái chết của hắn vô cùng nhẹ nhàng. Thân thể hắn bắt đầu bị đốt cháy, bị đánh rách, từng mảnh xương mảnh thịt bắn tung tóe khắp nơi. Chúng chưa kịp bắn ra xa thì bị sóng lửa bao phủ đốt trụi.</w:t>
      </w:r>
    </w:p>
    <w:p>
      <w:pPr>
        <w:pStyle w:val="BodyText"/>
      </w:pPr>
      <w:r>
        <w:t xml:space="preserve">Một trưởng lão lập tức kinh ngạc hô lên: “Nghi trượng Vân Phí!”.</w:t>
      </w:r>
    </w:p>
    <w:p>
      <w:pPr>
        <w:pStyle w:val="BodyText"/>
      </w:pPr>
      <w:r>
        <w:t xml:space="preserve">Vân Lăng mặc dù bị thương nặng nhưng tinh thần vẫn còn vô cùng tỉnh táo. Hắn ngẩng đầu nhìn về phía xa thấy được nụ cười của Vân Phí. Trong lòng Vân Lăng cảm giác được trái tim như ngừng đập trong một giây. Thời gian kéo dài giống như vô hạn khiến cho nụ cười nhẹ nhàng trên khuôn mặt già nua của Vân Phí in sâu vào trong tâm lão. Vân Lăng chỉ kịp hét lên một tiếng: “Aaaaa...” Không biết hắn cảm thấy đau đớn bởi vì mất đi một đồng bạn còn là vì vết thương đang bị ngọn lửa đốt ở ngực.</w:t>
      </w:r>
    </w:p>
    <w:p>
      <w:pPr>
        <w:pStyle w:val="BodyText"/>
      </w:pPr>
      <w:r>
        <w:t xml:space="preserve">Thời gian chậm rãi trôi qua, sóng lửa bao phủ núi Vân Lam rốt cục dần dần tiêu tán.Hiện ra trước mặt mọi người là cảnh tiêu điều của núi Vân Lam. Núi Vân Lam đã tiêu điều nay càng tiêu điều hơn. Vân Lăng lập tức bị một trưởng lão nhanh tay đỡ lấy. Tuy nhiên đã rơi vào trạng thái hôn mê.</w:t>
      </w:r>
    </w:p>
    <w:p>
      <w:pPr>
        <w:pStyle w:val="BodyText"/>
      </w:pPr>
      <w:r>
        <w:t xml:space="preserve">Cát Diệp nghiến răng phát ra kèn kẹt. Hắn nhìn về phía Tiêu Viêm lập tức quát lớn một tiếng: “Tốt. Tốt... Tiêu Viêm khá lắm, người Tiêu gia khá lắm... Thật bá đạo, thật không nói lý lẽ. Dù hôm nay ta có liều cái mạng già này cũng muốn báo mối thù này!” Bàn tay Cát Diệp nắm lại sau đó ngón tay chỏ chỉ thẳng về phía Tiêu Viêm mà quát.</w:t>
      </w:r>
    </w:p>
    <w:p>
      <w:pPr>
        <w:pStyle w:val="BodyText"/>
      </w:pPr>
      <w:r>
        <w:t xml:space="preserve">Chân đạp hư không, Tiêu Viêm xuất hiện nụ cười lạnh lùng. Hắn lạnh nhạt đáp lại Cát Diệp: “Hừ...là Vân Lam tông ngươi khinh người quá đáng! Nợ máu. Phãi trả bằng máu! Hôm nay đừng nói là chỉ mình Vân Lăng mà ta còn muốn đem Vân Lam tông xóa bỏ khỏi đế quốc Gia Mã.” Hai tay khoanh tay trước ngực, Tiêu Viêm cực kỳ ngạo nghễ đối đáp đám người Cát Diệp.</w:t>
      </w:r>
    </w:p>
    <w:p>
      <w:pPr>
        <w:pStyle w:val="BodyText"/>
      </w:pPr>
      <w:r>
        <w:t xml:space="preserve">Ở phía dưới, một thân ảnh yểu điểu từ phía bên trong tòa nhà đổ nát đi ra. Khuôn mặt xinh đẹp mang theo vẻ tiều tụy. Nàng mặc một thân quần áo màu trắng dẫm trên nền đất đá đổ nát. Đi bên cạnh nàng là một nam nhân khá là anh tuấn mặc một thân quần áo luyện dược sư. Trên ngực áo có gắn huy chương của luyện dược sư tam phẩm.</w:t>
      </w:r>
    </w:p>
    <w:p>
      <w:pPr>
        <w:pStyle w:val="BodyText"/>
      </w:pPr>
      <w:r>
        <w:t xml:space="preserve">Khi mà thiếu nữ ngẩng đầu lên trời, nàng nhíu mày lại sau đó lên tiếng nói: “Tiêu Viêm!” Vẻ mặt của nàng lập tức xuất hiện vẻ kinh hãi.</w:t>
      </w:r>
    </w:p>
    <w:p>
      <w:pPr>
        <w:pStyle w:val="BodyText"/>
      </w:pPr>
      <w:r>
        <w:t xml:space="preserve">Người thiếu niên kinh hãi hô lên: “Hắn chính là Tiêu Viêm!” Hắn lập tức quay ra nhìn về phía mấy đệ tử. Hắn vội vàng lên tiếng hỏi: “Chuyện gì?”</w:t>
      </w:r>
    </w:p>
    <w:p>
      <w:pPr>
        <w:pStyle w:val="BodyText"/>
      </w:pPr>
      <w:r>
        <w:t xml:space="preserve">Một đệ tử lập tức cung kính đáp lại: “sư huynh Liễu Linh... dường như... là Tiêu Viêm, hắn đến đây để báo thù!”</w:t>
      </w:r>
    </w:p>
    <w:p>
      <w:pPr>
        <w:pStyle w:val="BodyText"/>
      </w:pPr>
      <w:r>
        <w:t xml:space="preserve">Tiêu Viêm khoanh tay, ánh mắt ngạo nghễ nhìn về phía đám người Cát Diệp. Bất chợt ánh mắt hắn nhìn xuống phía dưới. Đôi mắt hắn nheo lại thấy được thân ảnh yểu điểu phía dưới. Hai hàm răng Tiêu Viêm lập tức cắn lại: “Nạp Lan Yên Nhiên!”</w:t>
      </w:r>
    </w:p>
    <w:p>
      <w:pPr>
        <w:pStyle w:val="BodyText"/>
      </w:pPr>
      <w:r>
        <w:t xml:space="preserve">Không sai, thiếu nữ này là Nạp Lan Yên Nhiên, khiến cho hắn trở thành chủ đề đàm tiếu thường ngày ưa thích của rất nhiều đệ tử Vân Lam tông. Đương nhiên, mỗi khi nhắc tới cái tên này thì, đại đa số mọi người đều mang theo một chút rất khinh thường cùng châmchọc. Một cái tiểu Gia tộc lại muốn phải lấy một người là tông chủ kế nhiệm của Vân Lam tông, giống như một cô công chúa cao quý chính là Nạp Lan Yên Nhiên. Cái này ở trong mắt bọn họ không thể nghi ngờ đúng là có vẻkhông biết tự lượng sức mình.</w:t>
      </w:r>
    </w:p>
    <w:p>
      <w:pPr>
        <w:pStyle w:val="BodyText"/>
      </w:pPr>
      <w:r>
        <w:t xml:space="preserve">Đặc biệt là vụ ước hẹn ba năm ấy ở tại Tông nội sau khi lưu hành lan rộng thì loại giọngcàng thêm tỏ ra nồng đậm hơn rất nhiều. Đương nhiên, cái loại châm chọc này, nguyên nhân tự nhiên không ngoài sự ghen tị nào đó.</w:t>
      </w:r>
    </w:p>
    <w:p>
      <w:pPr>
        <w:pStyle w:val="BodyText"/>
      </w:pPr>
      <w:r>
        <w:t xml:space="preserve">Với tư cách Thiếu Tông Chủ Vân Lam tông cao quý nên khó mà trèo cao kết thân được, vô số Vân Lam đệ tử coi người đó là Nữ Thần ở trong lòng mình. Thường ngày gặp mặt từ đầu đến cuối có đối mặt thì nàng vẫn duytrì bày ra hai má lạnh nhạt đẹp đẽ xuất trần, bất luận người nào hy vọng tiến thêm một bước tiếp xúc, đều phải đem lấy thất bại mà về. Mà Tiêu Viêm này thiếu chút nữa đã trở thành trượng phu của Nạp Lan Yên Nhiên tự nhiênlà rất dễ bị người ta có phần ghen ghét dị thường.</w:t>
      </w:r>
    </w:p>
    <w:p>
      <w:pPr>
        <w:pStyle w:val="BodyText"/>
      </w:pPr>
      <w:r>
        <w:t xml:space="preserve">Vì lòng ghen tị nên còn có một vài tin đồn thổi nào đó, những Vân Lam tông đệ tử này, tự nhiên là đối với Tiêu Viêm trước kia chưa bao giờ gặp mặt, ấn tượng cực kém. Trong lúc nói chuyện với nhau phần lớn họ đều là đánh giá thấp lại còn chê bai tài năng, tựa hồ không đem Tiêu Viêm giới thiệu thành không đáng một đồng thì cùng thề không bỏ qua vậy.</w:t>
      </w:r>
    </w:p>
    <w:p>
      <w:pPr>
        <w:pStyle w:val="BodyText"/>
      </w:pPr>
      <w:r>
        <w:t xml:space="preserve">Tất nhiên với thực lực đấu linh tam tinh hiện giờ của Tiêu Viêm, hắn đã coi thường Nạp Lan Yên Nhiên. Nạp Lan Yên Nhiên không có đủ tư cách để mà thi đấu với Tiêu Viêm. Tất nhiên hiện giờ lòng Tiêu Viêm đang vô cùng giận dữ. Đủ loại ký ức vọt qua đầu của Tiêu Viêm khiến cho hắn nhớ lại sự ôn nhu của phụ thân. Cả Tiêu gia diệt cũng chính là bởi vì người nữ nhân này. Không sai, tất cả đều là tại do nàng.</w:t>
      </w:r>
    </w:p>
    <w:p>
      <w:pPr>
        <w:pStyle w:val="BodyText"/>
      </w:pPr>
      <w:r>
        <w:t xml:space="preserve">Nhất thời trong lòng Tiêu Viêm xuất hiện cỗ lửa giận. Bao nhiều sự uất ức trong lòng Tiêu Viêm lập tức giống như vỡ đê ào ạt chảy ra ngoài. Trong một phút chốc cả người Tiêu Viêm bốc ra sát khí ngập trời. Bất cứ ai nhìn vào phía hắn đều cảm giác được cực độ nguy hiểm.</w:t>
      </w:r>
    </w:p>
    <w:p>
      <w:pPr>
        <w:pStyle w:val="BodyText"/>
      </w:pPr>
      <w:r>
        <w:t xml:space="preserve">Trong đầu Tiêu Viêm xuất hiện một cái ý nghĩ: “Giết nàng, mau giết nàng... nhất định phải cho nàng sống không bằng chết.”</w:t>
      </w:r>
    </w:p>
    <w:p>
      <w:pPr>
        <w:pStyle w:val="BodyText"/>
      </w:pPr>
      <w:r>
        <w:t xml:space="preserve">Tại một nơi khác...</w:t>
      </w:r>
    </w:p>
    <w:p>
      <w:pPr>
        <w:pStyle w:val="BodyText"/>
      </w:pPr>
      <w:r>
        <w:t xml:space="preserve">Một nam nhân mặc áo choàng đen, khí trong cơ thể phát ra âm trầm. Toàn thân hắn được bao phủ ở trong sương mù, hai tia ánh sang mang âm trầm ánh lên trong đôi mắt làm người khác sợ hãi. Hắn đang ngồi trên một căn phòng lớn, phía dưới một đám người đang báo cáo thu hoạch của mình.</w:t>
      </w:r>
    </w:p>
    <w:p>
      <w:pPr>
        <w:pStyle w:val="BodyText"/>
      </w:pPr>
      <w:r>
        <w:t xml:space="preserve">Hồn Điện vốn được phân chia là Thiên Điện chính là tổng bộ, Địa Điện là nơi phó điện chủ quản hạt, dưới thấp hơn thì có Nhân Điện do Đại Thiên tôn và Nhị Thiên tôn quản lý. Một đám người mặc áo choàng đen che kín người. Thực sự làm cho người ta khó mà phân biệt được nam hay nữ.</w:t>
      </w:r>
    </w:p>
    <w:p>
      <w:pPr>
        <w:pStyle w:val="BodyText"/>
      </w:pPr>
      <w:r>
        <w:t xml:space="preserve">Một người mặc áo choàng đen bước ra khàn khàn mở miệng nói: “Phó Điện chủ, tháng này chúng ta chỉ bắt được một trăm mười một người. Trong đó có tám mươi hai luyện dược sư lục phẩm, hai mươi tám vị luyện dược sư thất phẩm và một luyện dược sư bát phẩm.”</w:t>
      </w:r>
    </w:p>
    <w:p>
      <w:pPr>
        <w:pStyle w:val="BodyText"/>
      </w:pPr>
      <w:r>
        <w:t xml:space="preserve">Một tay chống cằm thì bất chợt ánh mắt lạnh lẽo phát ra âm u. Hắn lập tức ngồi thẳng người nhìn về phía đám người ở phía dưới. Từ trong áo bào đen phát ra âm thanh khàn khàn: “Chuyện gì xảy ra? Tại sao trong tháng này, các ngươi lại bắt được ít luyện dược sư như vậy. Dường như còn chưa đạt đến một nửa con số dự định!” Ánh mắt của hắn trở nên rét lạnh nhìn về phía đám người ở phía dưới.</w:t>
      </w:r>
    </w:p>
    <w:p>
      <w:pPr>
        <w:pStyle w:val="BodyText"/>
      </w:pPr>
      <w:r>
        <w:t xml:space="preserve">Từ phía sau lưng người mặc áo choàng đen đi ra một người mặc áo choàng đen khác. Âm thanh khàn khàn từ chiếc áo đen truyền ra. Tuy nhiên dựa vào âm thanh có thể thấy được âm thanh có chút nữ tính. Có lẽ dấu phía dưới áo bào đen kia là một nữ nhân. Nàng lập tức mở miệng nói: “Phó điện chủ, không phải chúng ta không cố gắng mà là chúng ta bị người cản trở.”</w:t>
      </w:r>
    </w:p>
    <w:p>
      <w:pPr>
        <w:pStyle w:val="BodyText"/>
      </w:pPr>
      <w:r>
        <w:t xml:space="preserve">Đôi mắt nheo lại và trở nên âm trầm hơn, ánh mắt vị phó điện chủ nhìn soi mói về phía nữ nhân mặc áo choàng đen vừa phát ra âm thanh. Âm thanh uy nghiêm từ miệng hắn phát ra: “Là ai... là ai cả gan dám xen vào việc của Hồn Điện chúng ta.”</w:t>
      </w:r>
    </w:p>
    <w:p>
      <w:pPr>
        <w:pStyle w:val="BodyText"/>
      </w:pPr>
      <w:r>
        <w:t xml:space="preserve">Hai tay người nữ nhân mặc áo choàng che kín toàn thân lập tức khom người hành lễ. Nàng từ từ đáp lại với giọng khàn khàn và trầm ổn: “Bẩm phó điện chủ, chúng ta cũng không rõ là đám người nào. Họ là một đám người mới hoạt động gần đây. Chúng tự xưng khẩu hiệu ‘Luyện dược sư là báu vật của đại lục đấu khí, Hồn Điện kẻ thù của luyện dược sư cần phải bị tiêu diệt’ ”</w:t>
      </w:r>
    </w:p>
    <w:p>
      <w:pPr>
        <w:pStyle w:val="BodyText"/>
      </w:pPr>
      <w:r>
        <w:t xml:space="preserve">Phó Điện chủ nghe được những lời của nữ nhân mặc áo choàng đen này lập tức giận giữ. Khí trong cơ thể phó điện chủ lập tức phát ra âm trầm. Bàn tay hắn đột nhiên vỗ mạnh một cái, âm thanh chát chúa phát ra trong đại điên vang dội khiến cho đám người ở đây lập tức im lặng cúi đầu. Âm thanh gằn lên từ trong chiếc áo choàng đen của vị phó điện chủ kia: “Hừ... lớn mật, lại có người không sợ chết dám xen vào việc của Hồn Điện chúng ta. Các ngươi đã tra ra được người nào đứng sau việc này hay chưa?”</w:t>
      </w:r>
    </w:p>
    <w:p>
      <w:pPr>
        <w:pStyle w:val="BodyText"/>
      </w:pPr>
      <w:r>
        <w:t xml:space="preserve">Một người trong đó vội vã lên tiếng nói: “Phó điện chủ, chúng ta đã lùng bắt vài người để hỏi xem ai đứng ra ngoài này nhưng họ tàng rất sâu. Một số người thì bị hô hào đi theo mà thôi! Phó điện chủ, ngài đừng quá lo lắng. Chúng ta sẽ sớm tìm ra kẻ đứng sau giật dây. Một đám rác rưởi mà thôi, chúng ta nhất định sẽ đem đám người này xóa bỏ.”</w:t>
      </w:r>
    </w:p>
    <w:p>
      <w:pPr>
        <w:pStyle w:val="BodyText"/>
      </w:pPr>
      <w:r>
        <w:t xml:space="preserve">“Hừ...” Phó điện chủ Hồn Điện hừ lạnh, ánh mắt có vẻ căm tức nhìn về phía đám người ở phía dưới. Trong lòng vị phó điện chủ Hồn Điện có chút bực mình. Thời gian gần đầy thì Hồn Điện gặp không biết bao nhiêu các loại cản trở lớn nhỏ. Giống như những thứ này cố ý nhằm vào Hồn Điện vậy.</w:t>
      </w:r>
    </w:p>
    <w:p>
      <w:pPr>
        <w:pStyle w:val="BodyText"/>
      </w:pPr>
      <w:r>
        <w:t xml:space="preserve">“Phó điện chủ, không xong rồi... không xong rồi...” Bất chợt một âm thanh vang lên khiến ấy người giật mình quay lại. Họ quay ra thì thấy được một lão già ăn mặc hơi có chút bẩn thỉu, da thịt gầy đét chạy sộc vào bên trong. Lão lập tức rú lên như bị điên vậy: “Phó điện chủ, lệnh bài của mấy vị thiên tôn và hộ pháp đã bị bể nát.”</w:t>
      </w:r>
    </w:p>
    <w:p>
      <w:pPr>
        <w:pStyle w:val="Compact"/>
      </w:pPr>
      <w:r>
        <w:t xml:space="preserve">“Cái gì!?” Phó Điện chủ lập tức kinh ngạc hô lên. Ngay cả đám người ở phía dưới đều há hốc miệng nghe được tin tức này.</w:t>
      </w:r>
      <w:r>
        <w:br w:type="textWrapping"/>
      </w:r>
      <w:r>
        <w:br w:type="textWrapping"/>
      </w:r>
    </w:p>
    <w:p>
      <w:pPr>
        <w:pStyle w:val="Heading2"/>
      </w:pPr>
      <w:bookmarkStart w:id="422" w:name="chương-401-tiêu-viêm-trả-thù"/>
      <w:bookmarkEnd w:id="422"/>
      <w:r>
        <w:t xml:space="preserve">400. Chương 401: Tiêu Viêm Trả Thù!</w:t>
      </w:r>
    </w:p>
    <w:p>
      <w:pPr>
        <w:pStyle w:val="Compact"/>
      </w:pPr>
      <w:r>
        <w:br w:type="textWrapping"/>
      </w:r>
      <w:r>
        <w:br w:type="textWrapping"/>
      </w:r>
      <w:r>
        <w:t xml:space="preserve">Ánh mắt Tiêu Viêm biến thành đỏ ửng như máu. Ẩn dấu sâu trong mắt của Tiêu Viêm là những tơ máu đỏ nổi hiển hẳn lên. Hai hàm răng của hắn nghiến vào nhau phát ra tiếng ken két. Dường như Nạp Lan Yên Nhiên cũng nhìn thấy được ánh mắt của Tiêu Viêm đang nhìn thẳng về phía mình. Đôi mắt hắn giống như đang muốn giết người khiến cho thân mình Nạp Lan Yên Nhiên run lên, nàng cảm giác được vô cùng lạnh lẽo, thân thể theo bản năng lùi về phía sau.</w:t>
      </w:r>
    </w:p>
    <w:p>
      <w:pPr>
        <w:pStyle w:val="BodyText"/>
      </w:pPr>
      <w:r>
        <w:t xml:space="preserve">Liễu Linh hoàn toàn không tin được người nam nhân trẻ tuổi trước mặt này lại Tiêu Viêm. Phải biết năm nay Tiêu Viêm bao nhiêu tuổi. Tiêu Viêm mới có mười tám tuổi đi. Nhìn Tiêu Viêm có được đôi cánh sau lưng lại lực địch các cường giả đấu vương trong tông, chẳng lẽ tu vi của Tiêu Viêm đã đạt đến đấu vương rồi. Khi mà hắn bị cái nhìn của Tiêu Viêm quét qua thì thân thể của hắn lập tức theo bản năng lùi lại.</w:t>
      </w:r>
    </w:p>
    <w:p>
      <w:pPr>
        <w:pStyle w:val="BodyText"/>
      </w:pPr>
      <w:r>
        <w:t xml:space="preserve">Ngay cả Nạp Lan Yên Nhiên lúc này cũng phải kinh sợ bởi vì thực lực của Tiêu Viêm biểu hiện ra ngoài. Vậy chẳng phải nói thực lực Nạp Lan Yên Nhiên kém xa Tiêu Viêm sao. Sự cố gắng của nàng hoàn toàn là uổng công sao. Bàn tay của nàng nắm chặt lại với nhau, móng giống như đâm vào sâu tận trong thịt khiến cho làn da trở nên trắng bệch.</w:t>
      </w:r>
    </w:p>
    <w:p>
      <w:pPr>
        <w:pStyle w:val="BodyText"/>
      </w:pPr>
      <w:r>
        <w:t xml:space="preserve">Bất chợt, Liễu Linh cảm nhận được Nạp Lan Yên Nhiên theo bản năng lùi lại. Hắn ngay lập tức liền cắn chặt răng. Thân mình không những không có lùi lại trước khí thế của Tiêu Viêm. Hắn lẳng lặng đứng phía trước chắn thân mình trước Nạp Lan Yên Nhiên. Đôi mắt kiên nghị của Liễu Linh nhìn chằm chằm về phía Tiêu Viêm. Hắn nắm chặt hai bàn tay, đôi mắt mở lớn đối mặt với Tiêu Viêm.</w:t>
      </w:r>
    </w:p>
    <w:p>
      <w:pPr>
        <w:pStyle w:val="BodyText"/>
      </w:pPr>
      <w:r>
        <w:t xml:space="preserve">Cát Diệp vận toàn lực, trên cơ thể xuất hiện một đám đấu khí trở nên vô cùng sắc bén. Kiếm trong tay vung lên. Mấy lão già cũng trực tiếp xuất thủ. Hiện giờ trong lòng của mấy lão đã không có khái niệm về an toàn của tông môn. Dù chết cũng muốn kéo Tiêu Viêm cùng chết. Mấy lão già đã cay cú đến mức không còn giữ được sự bình tĩnh của mình.</w:t>
      </w:r>
    </w:p>
    <w:p>
      <w:pPr>
        <w:pStyle w:val="BodyText"/>
      </w:pPr>
      <w:r>
        <w:t xml:space="preserve">“Tiêu Viêm chết đi!” Mấy lão không hẹn nhau mà đồng loạt hô lên tiếng của Tiêu Viêm. Tất cả điều động đấu khí tràn ngập trong cơ thể mình. Họ đồng loạt đem đấu kỹ thi triển. Đấu kỹ hệ phong biến thành vô số những tia khí sắc bén hình nửa vầng trăng đánh về phía Tiêu Viêm. Đấu kỹ hệ lôi biến thành những tia chớp phát ra âm thanh xèn xẹt phóng thẳng về phía Tiêu Viêm. Đấu khí hệ hỏa bắn ra từng chùm lửa đỏ rực phóng về phía Tiêu Viêm.</w:t>
      </w:r>
    </w:p>
    <w:p>
      <w:pPr>
        <w:pStyle w:val="BodyText"/>
      </w:pPr>
      <w:r>
        <w:t xml:space="preserve">Tiêu Viêm ngạo nghễ khoanh tay bất động, hắn thầm nói trong lòng: “Một đám ngu xuẩn!” Hiển nhiện, Tiêu Viêm trong lúc này hắn chẳng sợ bất cứ điều gì nữa. Hắn lại một lần nữa mượn được thực lực của sư phụ cung cấp cho hắn. Tất nhiên mượn một phần thực lực đủ để hắn khiêu chiến với đám trưởng lão Vân Lam tông rồi.</w:t>
      </w:r>
    </w:p>
    <w:p>
      <w:pPr>
        <w:pStyle w:val="BodyText"/>
      </w:pPr>
      <w:r>
        <w:t xml:space="preserve">Khi đạt được thực lực của sư phụ hắn đưa cho, Tiêu Viêm có thể dễ dàng giệt sát đám người Vân Lam tông này nhưng hắn vì sao không làm đây. Hắn muốn tiêu diệt từng người từng người một để cho họ cảm nhận được sự đau khổ cũng giống như hắn. Nếu như giết chết chúng cùng một lượt thì dễ dàng cho chúng quá.</w:t>
      </w:r>
    </w:p>
    <w:p>
      <w:pPr>
        <w:pStyle w:val="BodyText"/>
      </w:pPr>
      <w:r>
        <w:t xml:space="preserve">Có lẽ, trước khi đối phó với Nạp Lan Yên Nhiên, Tiêu Viêm muốn cho nàng biết được nàng lựa chọn là hoàn toàn sai lầm. Nó giống như một nam nhân ngỏ lời yêu đương với một nữ nhân sau đó bị các nàng cự tuyệt. Một số nam nhân sẽ không để ý, hắn sẽ rất nhanh kiếm lại một lần nữa vui vẻ lên đường tìm tình yêu mới. Nhưng đối với một số nam nhân mà nói thì họ sẽ vô cùng tức giận. Họ tự hỏi tại sao nàng ta lại từ chối mình? Sau đó họ liều mình chứng minh rằng đối phương lựa chọn là sai lầm.</w:t>
      </w:r>
    </w:p>
    <w:p>
      <w:pPr>
        <w:pStyle w:val="BodyText"/>
      </w:pPr>
      <w:r>
        <w:t xml:space="preserve">Giống như tình trạng trong lúc này của Tiêu Viêm. Hắn muốn cho Nạp Lan Yên Nhiên thấy được thực lực biến hóa sau ba năm cố gắng của hắn. Để cho nàng thấy thực lực biến hóa nghiêng trời lệch đất của mình. Sau đó để cho Nạp Lan Yên Nhiên cảm giác được hối hận bởi vì đã đi từ hôn hắn. Sự trả thù hắn sẽ làm cho nàng cảm nhận được vô cùng đau khổ. Khi đối phương bàng hoàng, sợ hãi, kinh ngạc, hối hận trước sự lựa chọn của mình nó sẽ khiến cho người nam nhân cảm giác được sảng khoái. Đến lúc đó, Tiêu Viêm sẽ quay mặt đi không thèm để ý, hắn chính là hy vọng cảnh tượng sẽ diễn ra như vậy.</w:t>
      </w:r>
    </w:p>
    <w:p>
      <w:pPr>
        <w:pStyle w:val="BodyText"/>
      </w:pPr>
      <w:r>
        <w:t xml:space="preserve">Thân mình Tiêu Viêm hiên ngang khoanh tay trước ngực, ngay sau đó hắn đột nhiên rút ra thanh thước lớn ở phía sau. Đột nhiên bàn tay Tiêu Viêm vùng lên mạnh mẽ quạt ra. Một đợt kình khí mạnh mẽ màu xanh lá bắn thẳng ra phía ngoài. Hình nửa vầng trăng cực lớn quét về phía đám đấu kỹ do mấy tên trưởng lão trong tông đánh tới.</w:t>
      </w:r>
    </w:p>
    <w:p>
      <w:pPr>
        <w:pStyle w:val="BodyText"/>
      </w:pPr>
      <w:r>
        <w:t xml:space="preserve">Ầm, ầm, ầm... Từng âm thanh trầm thấp vang lên. Đám đấu kỹ của đám lão già này không ngờ lại trực tiếp bị đẫu kỹ của Tiêu Viêm đánh nát bấy. Trận nổ lớn liên tục vang lên. Không khí chấn động liên tục phát ra âm thanh bạo phá. Sóng không khí tản mát ra khắp nơi khiến cho ngay cả đám đệ tử ở phía dưới cũng nhận thấy được một trận gió thổi mạnh qua.</w:t>
      </w:r>
    </w:p>
    <w:p>
      <w:pPr>
        <w:pStyle w:val="BodyText"/>
      </w:pPr>
      <w:r>
        <w:t xml:space="preserve">Ánh sáng từ từ tản đi để lộ ra thân hình của người thanh niên ngạo nghễ đứng đó. Khóe miệng hắn nhếch lên, hắn cũng không có ý định giết Nạp Lan Yên Nhiên nữa. Hắn đã có chủ ý tốt hơn đối với nàng. Khẽ liếc về phía đám người ở đây, Tiêu Viêm cười lạnh một cái. Cánh tay bốc ra ngọn lửa màu xanh lá cây dầy đặc. Khi hắn đưa lên thanh cự thước thì ngọn lửa màu xanh lét kia trực tiếp biến thanh cự thước thành một ngọn lửa bốc ra hừng hực.</w:t>
      </w:r>
    </w:p>
    <w:p>
      <w:pPr>
        <w:pStyle w:val="BodyText"/>
      </w:pPr>
      <w:r>
        <w:t xml:space="preserve">“Mọi người cẩn thận!” Đột nhiên một người trong đám người mở miệng quát một tiếng. Nhất thời cả mấy lão già đều đề phòng. Họ vừa mở miệng thì Tiêu Viêm đã đưa tay lên trực tiếp chém ra một phát.</w:t>
      </w:r>
    </w:p>
    <w:p>
      <w:pPr>
        <w:pStyle w:val="BodyText"/>
      </w:pPr>
      <w:r>
        <w:t xml:space="preserve">Ngọn lửa xanh lét ở trên thanh cự thước của Tiêu Viêm lập tức giống như một cây pháo hoa. Nó phát ra một tiếng nổ lớn. Tia sáng sanh lét hình nửa vầng trăng cực lớn mang theo sóng trùng kính lập tức tản ra. Đám lửa thì bị bắn đi tung tóe giống như những mũi tên lửa nho nhỏ bắn thẳng về phía đám người ở phía trước.</w:t>
      </w:r>
    </w:p>
    <w:p>
      <w:pPr>
        <w:pStyle w:val="BodyText"/>
      </w:pPr>
      <w:r>
        <w:t xml:space="preserve">Mỗi người trưởng lão Vân Lam tông đều tế xuất ra phòng hộ của mình. Hai cánh của họ vỗ mạnh khiến cho thân mình của họ lơ lửng ở trên không trung. Họ cố gắng tránh thoát đám lửa xanh lét kia bắn thẳng về phía mình. Tuy nhiên một số tàn lửa lập tức bắn tung tóe về phía họ đem hộ giáp đấu khí trực tiếp đốt cháy.</w:t>
      </w:r>
    </w:p>
    <w:p>
      <w:pPr>
        <w:pStyle w:val="BodyText"/>
      </w:pPr>
      <w:r>
        <w:t xml:space="preserve">Trong đám người ở đây thì Tiêu Viêm nhận ra được Cát Diệp rất có chủ kiến nên hắn quyết định lựa chọn Cát Diệp Lam chủ tấn công. Hình nửa vầng trắng bắn nhanh về phía chỗ Cát Diệp. Nó mang theo ánh sáng xanh lét cùng với đám tàn lửa lập lòe khủng bố.</w:t>
      </w:r>
    </w:p>
    <w:p>
      <w:pPr>
        <w:pStyle w:val="BodyText"/>
      </w:pPr>
      <w:r>
        <w:t xml:space="preserve">Vút!</w:t>
      </w:r>
    </w:p>
    <w:p>
      <w:pPr>
        <w:pStyle w:val="BodyText"/>
      </w:pPr>
      <w:r>
        <w:t xml:space="preserve">Hình nửa vầng trăng phát ra tiếng xé gió bắn về phía Cát Diệp. Ánh sáng chói lòa của nó chẳng khác gì một cái phi cơ cao tốc cả. Mặc dù cách khá xa nhưng Cát Diệp cũng đã cảm nhận được hơi ấm nhàn nhạt do ngọn lửa Tiêu Viêm tạo ra. Nhìn sóng chấn động trong không khí thì ngay cả Cát Diệp cũng phải hoảng hồn.</w:t>
      </w:r>
    </w:p>
    <w:p>
      <w:pPr>
        <w:pStyle w:val="BodyText"/>
      </w:pPr>
      <w:r>
        <w:t xml:space="preserve">Đấu khí trong cơ thể Cát Diệp ồ ạt tiến vào trong thanh kiếm. Thanh kiếm lóe ra ánh sáng xanh sắc bén. Hắn cắn chặt hàm răng sau đó mở miệng quát lạnh một tiếng: “Hừ!”. Tốc độ đòn tấn công này của Tiêu Viêm quá rộng và nhanh, hắn muốn tránh thoát cũng rất khó khăn nên Cát Diệp quả quyết ngạnh kháng.</w:t>
      </w:r>
    </w:p>
    <w:p>
      <w:pPr>
        <w:pStyle w:val="BodyText"/>
      </w:pPr>
      <w:r>
        <w:t xml:space="preserve">Bàn tay Cát Diệp vung lên, thanh kiếm chém mạnh ra. Từng tia kiếm khí do đấu khí ngưng tụ lại lập tức xếp thành hàng ngang. Chúng tạo ra chín thanh dài nhọn sắc bén màu xanh rực rỡ. Chín tia sáng lập tức phóng vút về phía hình nửa vầng trăng.</w:t>
      </w:r>
    </w:p>
    <w:p>
      <w:pPr>
        <w:pStyle w:val="BodyText"/>
      </w:pPr>
      <w:r>
        <w:t xml:space="preserve">Phanh! Âm thanh nổ lớn vang lên. Mọi người nghe được âm thanh giống như có một cái búa tá nện đe phát ra từng âm thanh đinh tai nhức óc. Trong không khí phát ra từng đợt sóng gợn mạnh liệt. Trùm mây ở trên cao bị sóng trận động thổi tán.</w:t>
      </w:r>
    </w:p>
    <w:p>
      <w:pPr>
        <w:pStyle w:val="BodyText"/>
      </w:pPr>
      <w:r>
        <w:t xml:space="preserve">Mặc dù là như vậy nhưng lão già Cát Diệp cũng không thể khiếp sợ bởi vì uy lực chiêu này của Tiêu Viêm. Mặc dù Cát Diệp đã đánh một đòn kiếm khí đem chiêu thức Tiêu Viêm cản lại nhưng chiêu thức Tiêu Viêm không bị đánh tan. Mọi người thấy được hình nửa vầng trăng mờ đi, một số đám lửa bị đánh tan tác và chúng bị chậm lại. Tuy nhiên nó vẫn bắn thẳng về phía Cát Diệp.</w:t>
      </w:r>
    </w:p>
    <w:p>
      <w:pPr>
        <w:pStyle w:val="BodyText"/>
      </w:pPr>
      <w:r>
        <w:t xml:space="preserve">Cát Diệp hơi biến sắc và ngạc nhiên một chút. Hắn lập tức đưa kiếm lên xoay tròn. Trong không khí phát ra tiếng ong ong nho nhỏ. Một chiếc khiên vô hình được tạo ra, nó chắn trước người của Cát Diệp.</w:t>
      </w:r>
    </w:p>
    <w:p>
      <w:pPr>
        <w:pStyle w:val="BodyText"/>
      </w:pPr>
      <w:r>
        <w:t xml:space="preserve">Oanh!</w:t>
      </w:r>
    </w:p>
    <w:p>
      <w:pPr>
        <w:pStyle w:val="BodyText"/>
      </w:pPr>
      <w:r>
        <w:t xml:space="preserve">Tiếng chấn động vang vọng khi mà chiêu thức của Tiêu Viêm đánh thẳng vào tấm khiên của Cát Diệp. Âm thanh chẳng khác nào một quả bom nổ tung khiến cho đám người cảm giác được đinh tai nhức óc. Từ tấm khiên trong suốt của Cát Diệp thấy được từng đợt sóng gợn liên tục tản mát ra bên ngoài.</w:t>
      </w:r>
    </w:p>
    <w:p>
      <w:pPr>
        <w:pStyle w:val="BodyText"/>
      </w:pPr>
      <w:r>
        <w:t xml:space="preserve">Tiêu Viêm lập tức nhân cơ hội mấy vị trưởng lão của Vân Lam tông đang ngây người vì Cát Diệp đồng thời họ cũng bị đám dị hỏa ảnh hưởng thì thân hình lập tức bay lùi về phía sau. Hai tay của hắn đưa lên, hai ngọn lửa rực cháy ở hai bên tay. Một màu xanh biếc cùng với một màu vàng thâm bốc lên có vẻ quỷ dị trong hai bàn tay. Trong con ngươi Tiêu Viêm lấp lánh hai màu xanh đỏ.</w:t>
      </w:r>
    </w:p>
    <w:p>
      <w:pPr>
        <w:pStyle w:val="BodyText"/>
      </w:pPr>
      <w:r>
        <w:t xml:space="preserve">“Hừ...” Tiêu Viêm lập tức hừ lạnh một tiếng. Hắn trực tiếp chấp hai tay lại với tốc độ cực nhanh. Dưới sự điều động mạnh mẽ của Tiêu Viêm, hai ngọn dị hỏa lập tức quấn quýt vào với nhau.</w:t>
      </w:r>
    </w:p>
    <w:p>
      <w:pPr>
        <w:pStyle w:val="BodyText"/>
      </w:pPr>
      <w:r>
        <w:t xml:space="preserve">Thấy được cảnh này thì Liễu Linh kinh hãi, vẻ mặt hắn biến thành khiếp sợ với con mắt mở lớn và cái miệng há hốc mồm: “Người này... hắn... hắn điền rồi. Hắn muốn đem hai loại dị hỏa sát nhập vào với nhau. Thật sự là kẻ điên!” Khóe miệng Liễu Linh liên tục giật giật. Mà điều khiến cho Liễu Linh khiếp sợ nữa là trong cơ thể người này lại tồn tại hai loại dị hỏa. Phải biết được rằng hai loại dị hỏa tồn tại trong một cơ thể sẽ dẫn đến tình trạng bạo thể do hai loại dị hỏa tự xung đột với nhau.</w:t>
      </w:r>
    </w:p>
    <w:p>
      <w:pPr>
        <w:pStyle w:val="BodyText"/>
      </w:pPr>
      <w:r>
        <w:t xml:space="preserve">Mỗi loại dị hỏa khi ra đời thường có linh tính nhiều hoặc ít. Chúng đối với nhau cực kỳ kiêng kị. Dị hoả tuyệt đối sẽ không có chuyện tiến hành cùng nhau sống chung hòa bình. Trời sinh chúng là tử địch với nhau. Chúng có thể thôn phệ nhau để trở nên mạnh hơn. Đây chính là linh tính trời sinh của dị hỏa.</w:t>
      </w:r>
    </w:p>
    <w:p>
      <w:pPr>
        <w:pStyle w:val="BodyText"/>
      </w:pPr>
      <w:r>
        <w:t xml:space="preserve">Nạp Lan Yên Nhiên mở ra đôi con mắt đen nhánh, ánh mắt tràn đầy kinh hãi nhìn về phía thân ảnh trên trời cao. Miệng nàng không tự nhủ nuốt một ngụm nước miếng. Nàng chưa từng bao giờ nghĩ đến trong vòng ba năm, một người có thực lực lại phát triển đến tận mức như thế này. Nạp Lan Yên Nhiên khiếp sợ trước thực lực hiện nay của Tiêu Viêm. Đối với Tiêu Viêm, nàng thực sự không nghĩ đến có một tia có thể thắng nào.</w:t>
      </w:r>
    </w:p>
    <w:p>
      <w:pPr>
        <w:pStyle w:val="BodyText"/>
      </w:pPr>
      <w:r>
        <w:t xml:space="preserve">“Ngăn hắn lại!” Cát Diệp vỗi vã quát lên một tiếng. Nghe được Cát Diệp kinh ngạc hô lên, đám người trưởng lão lập tức vọt thẳng về phía trước. Mỗi người đều toàn lực công kích về phía Tiêu Viêm.</w:t>
      </w:r>
    </w:p>
    <w:p>
      <w:pPr>
        <w:pStyle w:val="BodyText"/>
      </w:pPr>
      <w:r>
        <w:t xml:space="preserve">Nạp Lan Yên Nhiên thấy vậy vội vàng lớn tiếng hô lớn: “Tiêu Viêm, ngươi muốn làm cái gì? Người Tiêu gia các ngươi chết cũng không phải Vân Lam tông chúng ta. Nếu ngươi muốn trả thù vậy hãy cứ đến tìm ta. Nạp Lan Yên Nhiên ta sắn sàng bất cứ lúc nào.” Trong giọng nói phát ra âm thanh run run.</w:t>
      </w:r>
    </w:p>
    <w:p>
      <w:pPr>
        <w:pStyle w:val="BodyText"/>
      </w:pPr>
      <w:r>
        <w:t xml:space="preserve">“Câm miệng!” Nghe được âm thanh Nạp Lan Yên Nhiên hô lên thì Tiêu Viêm nghiến răng gằn ra tiếng. Hắn không thèm liếc Nạp Lan Yên Nhiên một cái mà lạnh lùng lên tiếng nói: “Tiêu gia ta bị người diệt môn, bất kể đều có liên quan tới Vân Lam tông. Hồn Điện ta sẽ tìm sau. Vân Lam tông hôm nay nhất định phải dùng máu trả lại nợ cho ta!”</w:t>
      </w:r>
    </w:p>
    <w:p>
      <w:pPr>
        <w:pStyle w:val="BodyText"/>
      </w:pPr>
      <w:r>
        <w:t xml:space="preserve">Đối với đám công kích của đấu vương, khóe miệng Tiêu Viêm nhếch lên. Khuôn mặt hắn tràn ngập ngạo nghễ và sự khinh thường đối với đám người Vân Lam tông. Đôi cánh phía sau lưng lập tức vỗ cực mạnh khiến cho thân hình Tiêu Viêm phóng vút đi đem toàn bộ tấn công của đám trưởng lão Vân Lam tông đánh vào không khí.</w:t>
      </w:r>
    </w:p>
    <w:p>
      <w:pPr>
        <w:pStyle w:val="BodyText"/>
      </w:pPr>
      <w:r>
        <w:t xml:space="preserve">Đám trưởng lão Vân Lam tông một đuổi một chạy nhưng họ cũng không có cách nào có thể đem quá trình sử dụng phật nộ hỏa liên của Tiêu Viêm cắt đứt. Trong tay Tiêu Viêm đã hình thành một đóa sen lửa to bằng cái bát ô tô lơ lửng trong tay phải. Nó phát ra ánh sáng hai màu xanh, vàng và tràn ngập khí tức của sự chết chóc.</w:t>
      </w:r>
    </w:p>
    <w:p>
      <w:pPr>
        <w:pStyle w:val="BodyText"/>
      </w:pPr>
      <w:r>
        <w:t xml:space="preserve">Đạp chân đứng ở trong hư không, hai cánh nhẹ nhàng vỗ, khóe miệng Tiêu Viêm nhếch lên, hắn cười lạnh nhìn về phía đám trưởng lão Vân Lam tông trước mặt. Tiêu Viêm lạnh nhạt cười nói: “Ai trong các ngươi muốn ăn sen lửa của ta trước đây!” Trong giọng nói sặc mùi uy hiếp và coi thường.</w:t>
      </w:r>
    </w:p>
    <w:p>
      <w:pPr>
        <w:pStyle w:val="BodyText"/>
      </w:pPr>
      <w:r>
        <w:t xml:space="preserve">Sắc mặt Cát Diệp lập tức trở nên xanh trắng, hắn nghiến răng nghiến lợi nói: “Tiêu Viêm, ngươi đừng lấn hiếp người quá đáng.”</w:t>
      </w:r>
    </w:p>
    <w:p>
      <w:pPr>
        <w:pStyle w:val="BodyText"/>
      </w:pPr>
      <w:r>
        <w:t xml:space="preserve">“Lần hiếp người quá đáng!?” Vẻ mặt Tiêu Viêm biến thành điên cuồng, hắn nghiến răng phát ra âm thanh ken két. Từ miệng của Tiêu Viêm chảy ra một dòng máu đỏ tươi. Dòng màu này chảy ra không bị thương do chiến đấu mà do hắn cắn răng quá mạnh khiến lợi bật cả máu ra ngoài. Tiêu Viêm rít lên: “Khinh người quá đáng là Vân Lam tông các ngươi. Chết đi!” Nói là làm, Tiêu Viêm trực tiếp quăng sen lửa về phía đám người Cát Diệp.</w:t>
      </w:r>
    </w:p>
    <w:p>
      <w:pPr>
        <w:pStyle w:val="BodyText"/>
      </w:pPr>
      <w:r>
        <w:t xml:space="preserve">Hai hàm răng Cát Diệp cắn lại, hắn hít một hơi thật sâu quát lên: “Các trưởng lão lui lại!”.</w:t>
      </w:r>
    </w:p>
    <w:p>
      <w:pPr>
        <w:pStyle w:val="BodyText"/>
      </w:pPr>
      <w:r>
        <w:t xml:space="preserve">Nghe được Cát Diệp hô lên như vậy thì đám trưởng lão Vân Lam tông lập tức hô lên. Hiển nhiên Tiêu Viêm cũng không có tiêu diệt đám người đệ tử Vân Lam tông phía dưới. Lần này hắn muốn trả thù, trả thù khiến cho Vân Lam tông thật đau đớn. So với giết chết toàn bộ đệ tử Vân Lam tông còn muốn đau hơn.</w:t>
      </w:r>
    </w:p>
    <w:p>
      <w:pPr>
        <w:pStyle w:val="BodyText"/>
      </w:pPr>
      <w:r>
        <w:t xml:space="preserve">Khi một đám trưởng lão lui lại bay tản ra bốn phía thì Cát Diệp lập tức không những không bỏ chạy mà vọt sang một bên. Tiêu Viêm thấy vậy thì cười lạnh một tiếng, bàn tay kết ấn. Đóa sen lửa lập tức giống như có một bàn tay vô hình túm lấy kéo về hướng khác. Nó tiếp tục đuổi theo Cát Diệp.</w:t>
      </w:r>
    </w:p>
    <w:p>
      <w:pPr>
        <w:pStyle w:val="BodyText"/>
      </w:pPr>
      <w:r>
        <w:t xml:space="preserve">Thân mình Cát Diệp thực tế bay vọt tới hướng Tiêu Viêm, lập tức Tiêu Viêm xuất hiện nụ cười khình thường trên mặt, hắn cười lạnh lẽo nói: “Làm sao cho ngươi được như nguyện!”. Bàn tay nâng thanh cự thước ra chém thẳng về phía Cát Diệp một cái.</w:t>
      </w:r>
    </w:p>
    <w:p>
      <w:pPr>
        <w:pStyle w:val="BodyText"/>
      </w:pPr>
      <w:r>
        <w:t xml:space="preserve">Cát Diệp lập tức tế kiếm ra chém một phát, hắn đem đấu khí mạnh mẽ điều động. Khi Tiêu Viêm chém ra một chiêu thì Cát DIệp cũng chém ra một chiêu. Đấu khí Tiêu Viêm lập tức bị oanh kích phá nát. Cát Diệp cũng không biết tại sao nó dễ dàng bị phá hỏng như vậy nhưng bản thân liều mình muốn áp sát Tiêu Viêm.</w:t>
      </w:r>
    </w:p>
    <w:p>
      <w:pPr>
        <w:pStyle w:val="BodyText"/>
      </w:pPr>
      <w:r>
        <w:t xml:space="preserve">Khi mà Cát Diệp áp sát Tiêu Viêm thì thân hình Cát Diệp lóe ra đấu khí xanh bóng. Kiếm hắn chỉ thẳng về phía Tiêu Viêm, miệng Cát Diệp quát lên: “Tiêu Viêm đền mạng cho Vân Lam tông ta!”. Quanh thân Cát Diệp tràn ngập những tia kiếm sắc bén.</w:t>
      </w:r>
    </w:p>
    <w:p>
      <w:pPr>
        <w:pStyle w:val="BodyText"/>
      </w:pPr>
      <w:r>
        <w:t xml:space="preserve">Vậy mà thân hình Tiêu Viêm lóe lên một cái, hắn phóng thẳng về phía chỗ Cát Diệp. Khi mà con mắt Cát Diệp mở to thì hắn thấy được Tiêu Viêm cười lạnh nhìn về phía hắn nói: “Ngu xuẩn! Bát Cực Băng.” Hắn toàn lực đánh về phía Cát Diệp.</w:t>
      </w:r>
    </w:p>
    <w:p>
      <w:pPr>
        <w:pStyle w:val="BodyText"/>
      </w:pPr>
      <w:r>
        <w:t xml:space="preserve">Cát Diệp không nghĩ ra rằng trong lúc này vậy mà Tiêu Viêm lại đánh về phía mình. Cát Diệp nghĩ rằng Tiêu Viêm sẽ tấn công hoặc bỏ chạy nếu như mình tiếp cận. Hắn chưa bao giờ nghĩ Tiêu Viêm sẽ toàn lực tiếp cận mình.</w:t>
      </w:r>
    </w:p>
    <w:p>
      <w:pPr>
        <w:pStyle w:val="BodyText"/>
      </w:pPr>
      <w:r>
        <w:t xml:space="preserve">Phanh!</w:t>
      </w:r>
    </w:p>
    <w:p>
      <w:pPr>
        <w:pStyle w:val="BodyText"/>
      </w:pPr>
      <w:r>
        <w:t xml:space="preserve">Cát Diệp lập tức đưa kiếm lên đỡ. Hắn tạo ra một vòng bảo hộ quanh thân mình nhưng cũng bị Tiêu Viêm đáng bật ngược về phía sau. Bàn tay Tiêu Viêm trực tiếp đánh thẳng lên ngực của hắn. Thân mình theo đường cong tuyệt đẹp bắn ngược về phía sau. Miệng Cát Diệp cảm giác ngọt ngọt, miệng phun ra một ngụm máu: “Phụt!”</w:t>
      </w:r>
    </w:p>
    <w:p>
      <w:pPr>
        <w:pStyle w:val="BodyText"/>
      </w:pPr>
      <w:r>
        <w:t xml:space="preserve">“Trưởng lão Cát Diệp!” Tất cả mọi người đồng thời hô lên trưởng lão Cát Diệp, họ kinh hãi không ngờ được rằng Cát Diệp lại có thể thua trong tay Tiêu Viêm.</w:t>
      </w:r>
    </w:p>
    <w:p>
      <w:pPr>
        <w:pStyle w:val="BodyText"/>
      </w:pPr>
      <w:r>
        <w:t xml:space="preserve">Khi mà Cát Diệp ổn định được thân mình thì hắn nghe được Tiêu Viêm cười lạnh nói: “Nổ!”. Cát Diệp nghe được lời này thì kinh hãi. Đầu hắn lập tức ngoảnh ra phía sau, hắn chỉ thấy một bông sen lửa đang gắn ở sau lưng của hắn. Nhất thời một tiếng nổ lớn ngay lập tức vang lên.</w:t>
      </w:r>
    </w:p>
    <w:p>
      <w:pPr>
        <w:pStyle w:val="BodyText"/>
      </w:pPr>
      <w:r>
        <w:t xml:space="preserve">Oanh! Một tiếng nổ lớn vang lên.</w:t>
      </w:r>
    </w:p>
    <w:p>
      <w:pPr>
        <w:pStyle w:val="BodyText"/>
      </w:pPr>
      <w:r>
        <w:t xml:space="preserve">Mọi người ở phía dưới lập tức gào lớn: “Trưởng lão Cát Diệp!” Họ không thể tin được Cát Diệp cùng các vị trưởng lão nhanh như vậy lại bị đánh bại. Một vị trưởng lão ngay tại gần đó lập tức cũng bị ảnh hưởng.</w:t>
      </w:r>
    </w:p>
    <w:p>
      <w:pPr>
        <w:pStyle w:val="BodyText"/>
      </w:pPr>
      <w:r>
        <w:t xml:space="preserve">Một cây nấm lửa lập tức xuất hiện. Cây nấm lửa liên tục xoay tròn, xoay tròn sau đó nó mở rộng diện tích của mình. Cả thân thể Cát Diệp bị bao phủ trong vòng tròn lửa. Sóng lửa ồ ạt trào khắp bốn phương tám hướng. Ngay cả những đám mây ở trên cao cũng bị sóng trùng kích thổi tán.</w:t>
      </w:r>
    </w:p>
    <w:p>
      <w:pPr>
        <w:pStyle w:val="BodyText"/>
      </w:pPr>
      <w:r>
        <w:t xml:space="preserve">Khi mà mọi người còn đang ngơ ngác thì thân hình của Tiêu Viêm vọt thẳng xuống phía dưới. Hắn lập tức bay thẳng về phía Nạp Lan Yên Nhiên khi mà mấy vị trưởng lão bị cảnh này kinh sợ. Trong khi đang bay thì Tiêu Viêm trực tiếp lấy ra mấy viên đan dược nhét thẳng vào miệng của mình.</w:t>
      </w:r>
    </w:p>
    <w:p>
      <w:pPr>
        <w:pStyle w:val="BodyText"/>
      </w:pPr>
      <w:r>
        <w:t xml:space="preserve">Một vị trưởng lão thấy được Tiêu Viêm muốn bay về phía Nạp Lan Yên Nhiên thì lập tức hô lên: “Tiêu Viêm, ngươi muốn làm gì!” Vị trưởng lão này lập tức vọt tới hy vọng có thể ngăn cản Tiêu Viêm.</w:t>
      </w:r>
    </w:p>
    <w:p>
      <w:pPr>
        <w:pStyle w:val="BodyText"/>
      </w:pPr>
      <w:r>
        <w:t xml:space="preserve">Mặc dù tốc độc của Tiêu Viêm cùng mấy lão già chênh nhau không nhiều nhưng xét về khoảng cách mà nói thì Tiêu Viêm vẫn gần hơn mấy lão già quá nhiều. Hắn vọt thẳng về phía Nạp Lan Yên Nhiên. Thân mình Liễu Linh lập tức run lên, hắn lập tức quát lên một tiếng: “Tiêu Viêm, ngươi muốn làm gì? Đây là Vân Lam tông, không phải chỗ cho người làm càn!”</w:t>
      </w:r>
    </w:p>
    <w:p>
      <w:pPr>
        <w:pStyle w:val="BodyText"/>
      </w:pPr>
      <w:r>
        <w:t xml:space="preserve">Dù thân hình của Liễu Linh run lên nhưng hắn vẫn đứng chắn trước thân thể của Tiêu Viêm và Nạp Lan Yên Nhiên. Tiêu Viêm nhìn về phía Liễu Linh quát lên một tiếng: “Cút!” Ngay lập tức hắn cũng tung ra một phát bạt tai cực mạnh đánh về phía Liễu Linh.</w:t>
      </w:r>
    </w:p>
    <w:p>
      <w:pPr>
        <w:pStyle w:val="BodyText"/>
      </w:pPr>
      <w:r>
        <w:t xml:space="preserve">Đét!</w:t>
      </w:r>
    </w:p>
    <w:p>
      <w:pPr>
        <w:pStyle w:val="BodyText"/>
      </w:pPr>
      <w:r>
        <w:t xml:space="preserve">Liễu Linh vốn không có chút ý chí chiến đấu nào sau khi thấy được thực lực của Tiêu Viêm. Hắn lập tức cảm giác được má mình đau rát. Mặt hắn bị một cú vả cực mạnh đem đánh bay. Thân mình hắn bắn sang một bên, má hắn lún lại miệng trực tiếp nhổ ra một cái răng cùng với một chút máu đỏ.</w:t>
      </w:r>
    </w:p>
    <w:p>
      <w:pPr>
        <w:pStyle w:val="BodyText"/>
      </w:pPr>
      <w:r>
        <w:t xml:space="preserve">“Tiêu Viêm... ngươi...” Nạp Lan Yên Nhiên theo bản năng lùi lại. Tuy nhiên khi lùi lại vài bước thì nàng lập tức đưa kiếm lên. Quanh thân lập tức phát ra ánh sáng. Một bộ đấu khí khôi giáp trực tiếp mặc trên người. Nạp Lan Yên Nhiên trực tiếp cầm thanh kiếm đem đấu khí đưa vào nó. Lúc thanh kiếm phát ra ánh sáng xanh rực rỡ cũng là lúc nàng dùng toàn lực đâm về phía Tiêu Viêm.</w:t>
      </w:r>
    </w:p>
    <w:p>
      <w:pPr>
        <w:pStyle w:val="Compact"/>
      </w:pPr>
      <w:r>
        <w:t xml:space="preserve">Tiêu Viêm cười lạnh một tiếng. Thực lực Tiêu Viêm vốn đã không như xưa, việc Nạp Lan Yên Nhiên đang làm trước mặt hắn bất quá giống như một con khỉ đang nhảy múa mà thôi. Bàn tay Tiêu Viêm trực tiếp vươn ra biến thành trảo hướng về phía Nạp Lan Yên Nhiên. Bất chợt hắn cảm nhận được một đoàn kình khí đánh về phía mình.</w:t>
      </w:r>
      <w:r>
        <w:br w:type="textWrapping"/>
      </w:r>
      <w:r>
        <w:br w:type="textWrapping"/>
      </w:r>
    </w:p>
    <w:p>
      <w:pPr>
        <w:pStyle w:val="Heading2"/>
      </w:pPr>
      <w:bookmarkStart w:id="423" w:name="chương-402"/>
      <w:bookmarkEnd w:id="423"/>
      <w:r>
        <w:t xml:space="preserve">401. Chương 402</w:t>
      </w:r>
    </w:p>
    <w:p>
      <w:pPr>
        <w:pStyle w:val="Compact"/>
      </w:pPr>
      <w:r>
        <w:br w:type="textWrapping"/>
      </w:r>
      <w:r>
        <w:br w:type="textWrapping"/>
      </w:r>
      <w:r>
        <w:t xml:space="preserve">Xin lỗi mọi người trong thời gian qua đã không tiếp tục đăng truyện. Dù sao mình không phải là người viết truyện chuyên nghiệp, mình cũng không sống chỉ để viết truyện. Hiện giờ mình đã đi làm không còn thời gian viết truyện nữa. Tác phẩm này muốn hoàn thành sợ rằng phải đến một nghìn chương nữa mới kết thúc. Mặc dù mình đã lên xương sống cho cả mạch truyện nhưng mình thật không có tâm trạng viết tiếp. Mình chỉ có thể viết sơ lược nội dung truyện coi như đã hoàn thành tác phẩm này.</w:t>
      </w:r>
    </w:p>
    <w:p>
      <w:pPr>
        <w:pStyle w:val="BodyText"/>
      </w:pPr>
      <w:r>
        <w:t xml:space="preserve">Tiêu Viêm tại Vân Lam tông muốn bắt đi Nạp Lan Yên Nhiên nhưng bị Nạp Lan Kiệt ra tay ngăn cản. Đám người đấu hoàng sớm đã ẩn núp quan sát trận đấu Tiêu Viêm và Vân Lam tông nhưng không ra tay sợ bị cuốn vào vũng nước đục. Nạp Lan Kiệt mặc dù là đấu hoàng cao cấp nhưng vẫn để Tiêu Viêm bắt đi Nạp Lan Yên Nhiên. Trong khi giao đấu thì Nạp Lan Kiệt hô lên tên tuổi của Gia Hình Thiên và Hải Ba Đông nhưng hai người không có xuất hiện khiến cho Nạp Lan Yên Nhiên bị bắt đi.</w:t>
      </w:r>
    </w:p>
    <w:p>
      <w:pPr>
        <w:pStyle w:val="BodyText"/>
      </w:pPr>
      <w:r>
        <w:t xml:space="preserve">Tức giận vì phụ thân bị giết, gia tộc bị diệt môn, tâm lý Tiêu Viêm bắt đầu trở nên vặn vẹo. Hắn đem Nạp Lan Yên Nhiên cưỡng dâm. Khi Vân Vận tỉnh lại liên hiệp cùng với Nạp Lan Kiệt đem Nạp Lan Yên Nhiên cứu thoát đồng thời muốn giết Tiêu Viêm. Tiêu Viêm dù có Dược Lão hỗ trợ nhưng hai đấu hoàng cao cấp nên rất khó thoát. Ngoài ra vừa đạt đỉnh của sự sung sướng sau khi làm tình với Nạp Lan Yên Nhiênnên toàn thân đã thoát lực nhưng sự xuất hiện của đấu hoàng Lăng Ảnh mà Tiêu Viêm dễ dàng rời đi. Tiêu Viêm trực tiếp đi về phía học viện Già Nam.</w:t>
      </w:r>
    </w:p>
    <w:p>
      <w:pPr>
        <w:pStyle w:val="BodyText"/>
      </w:pPr>
      <w:r>
        <w:t xml:space="preserve">Đám người Tiêu Sơn hội họp với đám người Tiêu Ngọc. Tiêu Sơn trong lúc này rơi vào trạng thái hôn mê sâu. Tiểu Y Tiên sử dụng y thuật giúp đám người mình nhanh chóng khôi phục nhưng Tiêu Sơn vẫn trong tình trạng hôn mê. Đám người không biết mẫu thân Tiêu Sơn đã bị người dùng linh hồn ẩn núp trong não không chế. Khi Tiêu Yến ở một mình với Tiêu Sơn, nàng cho Tiêu Sơn ăn một loại kịch độc không nững tàn phá thân thể mà còn tàn phá cả linh hồn. Dù thể chất Tiêu Sơn có miễn dịch hoàn toàn độc tố nhưng trong tình trạng này hắn cũng khó thoát một kiếp. Tiêu Yến trực tiếp chặt đầu Tiêu Sơn khiến cho cái đầu lăn lông lốc.</w:t>
      </w:r>
    </w:p>
    <w:p>
      <w:pPr>
        <w:pStyle w:val="BodyText"/>
      </w:pPr>
      <w:r>
        <w:t xml:space="preserve">Tiểu Y Tiên phát hiện có điều không đúng vội vã chạy vào. Tiêu Yến cười vui vẻ và khoái trá. Nàng giải đáp cho đám người Tiểu Y Tiên biết mình không phải là Tiêu Yến, nàng chẳng qua chỉ là một phần linh hồn ẩn sâu trong bộ não Tiêu Yến nhằm không chế Tiêu Yến. Sau đó đầu Tiêu Yến nổ tung, mẫu thân Tiêu Sơn cũng chết theo. Thực tế đây là hành động tự phát của một người Cổ tộc, người mà rất hận Tiêu Sơn vì Tiêu Sơn lấy được tình cảm của Tiêu Huân Nhi.</w:t>
      </w:r>
    </w:p>
    <w:p>
      <w:pPr>
        <w:pStyle w:val="BodyText"/>
      </w:pPr>
      <w:r>
        <w:t xml:space="preserve">May mắn Tiêu Sơn không chết do công pháp đặc biệt của mình. Lão già Cổ Vấn Thiên phát hiện được ấn ký của mình biết mất nói rõ Tiêu Sơn đã chết. Điều này khiến cho lão cùng với Cổ Nguyên vô cùng khiếp sợ.</w:t>
      </w:r>
    </w:p>
    <w:p>
      <w:pPr>
        <w:pStyle w:val="BodyText"/>
      </w:pPr>
      <w:r>
        <w:t xml:space="preserve">Tiêu Sơn thoát một kiếp nhưng mẫu thân qua đời khiến cho tâm lý hắn có chút vặn vẹo. Hắn đem toàn bộ người trong không gian thần bí của mình giết hết. Trong thời gian này thì Nhã Phi sinh một nam hài. Hắn để cho Tiểu Y Tiên, Nhã Phi, Tiêu Ngọc và nữ vương Mỹ Đỗ Toa tu luyện một phân thân. Tu luyện phân phân của nữ vương Mỹ Đỗ Toa, Tiêu Sơn rút lấy linh hồn của nàng sang một thân thể hoàn toàn mới. Cơ thể cửu thải thôn thiên long của nữ vương Mỹ Đỗ Toa chỉ có một chút linh hồn mà thôi. Rút lấy linh hồn của một nữ nhân đem ký ức linh hồn xóa sạch sau đó rót vào cơ thể nữ vương Mỹ Đỗ Toa. Nữ vương Mỹ Đỗ Toa ở cơ thể mới từ bỏ tu luyện đấu khí bắt đầu tu luyện công pháp nghịch thiên thôn thiên phệ địa.</w:t>
      </w:r>
    </w:p>
    <w:p>
      <w:pPr>
        <w:pStyle w:val="BodyText"/>
      </w:pPr>
      <w:r>
        <w:t xml:space="preserve">Nữ vương Mỹ Đỗ Toa tu luyện một ngày ngàn dặm. Nàng không cần nhờ Tiêu Sơn cũng bắt đầu tự biết luyện đan nhờ vào công pháp ghi lại. Sau đó Tiêu Sơn biết được những thứ như dễ dàng lĩnh hội luyện đan thuật không cần nhờ người dạy đều do công pháp nghịch thiên ban à không phải do hắn thiên tài gì cả.</w:t>
      </w:r>
    </w:p>
    <w:p>
      <w:pPr>
        <w:pStyle w:val="BodyText"/>
      </w:pPr>
      <w:r>
        <w:t xml:space="preserve">Sau khi hoàn tất tu luyện mấy phân thân, Tiêu Sơn đem ký ức của mấy phân thân này sửa đổi đưa chúng ra bên ngoài. Đồng thời đem cả ký ức của mấy con ma thú cũng sửa đổi để cho chúng cùng đi với đám người. Bốn người Tiêu Sơn, Tiêu Ngọc, Tiểu Y Tiên và nữ vương Mỹ Đỗ Toa cùng với Bàn Lão ở trong động phủ của Hỏa Liên Yêu Thánh tu luyện một thời gian. Một thời gian sau quả nhiên mấy phân thân cùng với mấy ma thú, toàn bộ bọn họ đều bị giết chết sạch không có ai sống sót.</w:t>
      </w:r>
    </w:p>
    <w:p>
      <w:pPr>
        <w:pStyle w:val="BodyText"/>
      </w:pPr>
      <w:r>
        <w:t xml:space="preserve">Đám người Hồn Điện phát hiện được ngọc bài bị vỡ. Họ biết được những hộ pháp và thiên tôn mình phái tới tìm ngọc và công pháp ở Tiêu gia đều bị giết chết hàng loạt. Tuy nhiên họ chưa bao giờ nghĩ đến người giữ ngọc của Hồn Điện lại là người Cổ tộc. Đám người Hồn Điện trực tiếp đem tin tức này báo cho Hồn tộc. Hồn tộc tiến cử đại quân đi đánh chặn đường đám người Cổ Vấn Thiên.</w:t>
      </w:r>
    </w:p>
    <w:p>
      <w:pPr>
        <w:pStyle w:val="BodyText"/>
      </w:pPr>
      <w:r>
        <w:t xml:space="preserve">Kết quả Hồn tộc gặp phải đám người Cổ Vấn Thiên nhưng bị Cổ Nguyên và tam tiên xuất hiện đả bại. Hai bên rằng co, Hồn tộc bất đắc dĩ bại lui. Tuy nhiên trong lúc tấn công Cổ Nguyên thì Hồn tộc bị viễn cổ bát tộc tấn công. Cổ Nguyên đã bí mật cho người thông báo những gia tộc có hiềm khích với Hồn tộc. Hồn tộc bị tổn thất không nhỏ.</w:t>
      </w:r>
    </w:p>
    <w:p>
      <w:pPr>
        <w:pStyle w:val="BodyText"/>
      </w:pPr>
      <w:r>
        <w:t xml:space="preserve">Cổ Nguyên tổ chức đại hội luyện dược sự tại Cổ Thánh thành sau đó còn mời viễn cổ bát tộc tới dự nơi này. Trong đại hội luyện dược sư Cổ Nguyên đưa ra những chứng cớ luyện dược sư đã bị Hồn tộc bắt giữ như thế nào. Hắn muốn tổ chức một tổ chức mới nhằm bảo vệ luyện dược sư. Tất nhiên các luyện dược sư đều phân vân nhưng sau đó xuất hiện nhiều sự kiện các luyện dược sư không tham gia đều đã bị một đám người thần bí gọi là Hồn Điện tấn công. Tất nhiên Cổ Nguyên cũng để lộ ra một chút ngon ngọt về công pháp tu luyện linh hồn cho các luyện dược sư. Người gia nhập tổ chức do Cổ tộc xây dựng ngày một nhiều. Đặc biệt khi Cổ Nguyên cho biết những tài nguyên to lớn trong các phân điện của Hồn Điện đối với luyện dược sư.</w:t>
      </w:r>
    </w:p>
    <w:p>
      <w:pPr>
        <w:pStyle w:val="BodyText"/>
      </w:pPr>
      <w:r>
        <w:t xml:space="preserve">Hồn Điện bị thế lực do Cổ Nguyên dần dần đàn áp, càng ngày càng có nhiều người gia nhập thế lực này hơn. Thế lực này có xu hướng áp qua Đan Tháp. Khi công pháp bắt đầu khiến cho viễn cổ chúng tộc chú ý tới, Cổ Nguyên lập tức mở ra đại hội chất vấn Hồn tộc và mối quan hệ Hồn Điện. Đặc biệt hắn đưa ra đầy đủ chứng cứ của Hồn tộc là người đứng sau Hồn Điện. Việc Hồn Điện ỷ lớn hiếp nhỏ trực tiếp dùng người thực lực cao nghiền ép người Tiêu gia.</w:t>
      </w:r>
    </w:p>
    <w:p>
      <w:pPr>
        <w:pStyle w:val="BodyText"/>
      </w:pPr>
      <w:r>
        <w:t xml:space="preserve">Viễn cổ chúng tộc lập tức đứng ngoài xem việc vui. Họ chỉ nhắm mắt hùa theo. Ai chẳng biết cái luật lệ bất thành văn ấy nhưng làm gì có ai có lòng chính nghĩa mà ra mặt cho Cổ Nguyên. Tất nhiên họ hy vọng hai tộc đánh nhau là tốt rồi... Tất nhiên không ai đồng ý với ý kiến Cổ Nguyên muốn liên hiệp các viễn cổ chủng tộc tiến hành thảo phạt Hồn tộc.</w:t>
      </w:r>
    </w:p>
    <w:p>
      <w:pPr>
        <w:pStyle w:val="BodyText"/>
      </w:pPr>
      <w:r>
        <w:t xml:space="preserve">Dường như đã trong dự liệu, Cổ Nguyên lấy ra những bằng chứng cho thấy Hồn tộc đã ỷ lớn hiếp nhỏ đồng thời còn có liên quan tới công pháp tu chân. Các viễn cổ chúng tộc lập tức mắt sáng lên, tất cả đều gây sức ép với Hồn tộc bắt ép giao ra công pháp. Ngoài ra Cổ tộc còn lấy ra bằng chứng Hồn tộc đã xây dựng trận pháp Trảm Đế khiến cho các tộc vô cùng bất mãn. Hiển nhiên Hồn tộc không giao được công pháp tu chân, toàn bộ viễn cổ chúng tộc đồng ý liên hiệp với Cổ tộc thảo phạt Hồn tộc.</w:t>
      </w:r>
    </w:p>
    <w:p>
      <w:pPr>
        <w:pStyle w:val="BodyText"/>
      </w:pPr>
      <w:r>
        <w:t xml:space="preserve">Hồn tộc giống như chó nhà có tang bắt đầu tiến hành rằng co đối với viễn cổ chủng tộc. Khi mà Cổ Nguyên đưa ra những lợi hại của công pháp tu chân càng khiến cho viễn cổ chủng tộc đỏ mắt. Tất cả toàn lực điên cuồng tấn công Hồn tộc chỉ sợ mình chậm chân sẽ không dành được một phần công pháp tu chân.</w:t>
      </w:r>
    </w:p>
    <w:p>
      <w:pPr>
        <w:pStyle w:val="BodyText"/>
      </w:pPr>
      <w:r>
        <w:t xml:space="preserve">Trong Hồn tộc cũng có người của Cổ Nguyên, hắn đem một số công pháp mà mình đã lấy được từ Tiêu Sơn đưa vào trong Hồn tộc. Cổ Nguyên biết rõ đám công pháp này là giả. Nguyên nhân bởi vì hắn tình cờ đọc hai bộ công pháp một bộ từ trong tay Tiêu Sơn thu được, một bộ khác từ mẫu thân của Tiêu Sơn.</w:t>
      </w:r>
    </w:p>
    <w:p>
      <w:pPr>
        <w:pStyle w:val="BodyText"/>
      </w:pPr>
      <w:r>
        <w:t xml:space="preserve">Hồn tộc tổn thất thảm trọng, Hồn Thiên Đế cùng với một số tộc nhân và trưởng lão trong đám người bỏ trốn thành công. Hồn tộc rơi vào tình trạng suy tàn chỉ còn giữ lại chút hơi sức. Sau này Hồn tộc đã đầu nhập vào Linh tộc. Viễn cổ bát tộc chỉ còn Thạch tộc, Viêm tộc, Linh tộc, Dược tộc, Cổ tộc và Lôi tộc.</w:t>
      </w:r>
    </w:p>
    <w:p>
      <w:pPr>
        <w:pStyle w:val="BodyText"/>
      </w:pPr>
      <w:r>
        <w:t xml:space="preserve">Cổ Nguyên đem một phần công pháp tu luyện linh hồn cho các luyện dược sư trong tổ chức hắn thành lập. Ngoài ra Cổ Nguyên cũng bắt đầu cho những người tu luyện trong tộc bắt đầu học tập luyện dược tề.</w:t>
      </w:r>
    </w:p>
    <w:p>
      <w:pPr>
        <w:pStyle w:val="BodyText"/>
      </w:pPr>
      <w:r>
        <w:t xml:space="preserve">Linh tộc thông qua lời của Hồn tộc biết được người bắt được công pháp tu chân rất có thể là Cổ Nguyên. Linh tộc lập tức bắt cóc Huân Nhi nhằm gây sức ép đối với Cổ tộc. Hiển nhiên đây là Hồn Thiên Đế nghĩ ra, hắn dùng cách mượn đao giết người. Hắn muốn Linh tộc và Cổ tộc chém giết lẫn nhau. Hiển nhiên đám người đó sau này mới biết được người mình bắt là giả.</w:t>
      </w:r>
    </w:p>
    <w:p>
      <w:pPr>
        <w:pStyle w:val="BodyText"/>
      </w:pPr>
      <w:r>
        <w:t xml:space="preserve">Cổ Dương ẩn núp ở trong Cổ tộc thì sớm đã bị Cổ Nguyên phát hiện nhưng không có vạch ra. Hắn để cho Cổ Dương đem công pháp đánh cắp. Trong thời gian này thì Linh tộc bí mật cho người gây sức ép cho Cổ Nguyên để Cổ Nguyên giao ra công pháp. Tuy nhiên Cổ Nguyên lập tức đem sự kiện Cổ Dương đem công pháp bí mật chạy trốn nhưng không có cách nào bắt được đành giao phó.</w:t>
      </w:r>
    </w:p>
    <w:p>
      <w:pPr>
        <w:pStyle w:val="BodyText"/>
      </w:pPr>
      <w:r>
        <w:t xml:space="preserve">Linh tộc không tin đành bắt ép Cổ tộc đưa ra công pháp. Bất đắc dĩ Cổ tộc đưa ra một đám công pháp giả đưa cho đám người Linh tộc nhưng bị đám người bọn họ pháp hiện. Cổ Nguyên giả vờ để ình quan tâm hết sức đến nữ nhi mình nhưng không thành công. Linh tộc bắt đầu nghi ngờ về việc Hồn tộc nhúng tay vào chuyện này.</w:t>
      </w:r>
    </w:p>
    <w:p>
      <w:pPr>
        <w:pStyle w:val="BodyText"/>
      </w:pPr>
      <w:r>
        <w:t xml:space="preserve">Trong thời gian này thì viễn cổ chúng tộc bắt đầu đi tìm kiếm những nữ nhân trong số hình ảnh thu được. Ngay cả một số thế lực cũng là như thế. Tuy nhiên mấy nữ nhân này cho dù sống chết cũng không chịu khai ra. Một số nữ nhân vì tránh được cưỡng bức đã tự bạo không toàn thây cho dù có bị uy hiếp đi nữa. Đám người viễn cổ chủng tộc tay trắng mà về.</w:t>
      </w:r>
    </w:p>
    <w:p>
      <w:pPr>
        <w:pStyle w:val="BodyText"/>
      </w:pPr>
      <w:r>
        <w:t xml:space="preserve">Trong khi Linh tộc cũng có người nằm vùng trong Cổ tộc, họ thực sự không nghĩ đến Cổ tộc quả thực đã bị Cổ Dương đánh cắp bí tịch mà Cổ Dương rất có thể là người Hồn Điện. Linh tộc bắt đầu dò xét Hồn tộc. Đáng tiếc Linh tộc quá tự tin bị Hồn tộc cắn trả một miếng. Toàn bộ Linh tộc bị tàn sát không còn một ai nhưng Hồn tộc nhờ đó mà bị thương trở nên nặng hơn. Họ co xúc vào trong Linh giới.</w:t>
      </w:r>
    </w:p>
    <w:p>
      <w:pPr>
        <w:pStyle w:val="BodyText"/>
      </w:pPr>
      <w:r>
        <w:t xml:space="preserve">Tiêu Ngọc tiến về phía học viện Già Nam. Ở đây nàng trải qua những tháng ngày với những người trong Tiêu gia. Tiêu Ngọc đem sự kiện Tiêu Sơn bị giết chết nói cho tất cả mọi người khiến cho Tiêu Mị bàng hoàng. Tiêu Viêm cảm giác có chút phức tạp vừa mừng lại vừa buồn trước cái chết của Tiêu Sơn. Mặc dù hắn rất thích Tiêu Sơn chết nhưng dù thế nào thì Tiêu Sơn cũng là một thành viên của Tiêu gia.</w:t>
      </w:r>
    </w:p>
    <w:p>
      <w:pPr>
        <w:pStyle w:val="BodyText"/>
      </w:pPr>
      <w:r>
        <w:t xml:space="preserve">Tại trong học viện Già Nam, Tiêu Viêm với thực lực đấu linh trung cấp, hắn trực tiếp dễ dàng trở thành ngôi sao sáng chói trong tất cả mọi người. Tiêu Viêm đạt được mọi người để ý và hoàn tâm. Ngay cả Huân Nhi (giả) cũng phải nhìn hắn với con mắt vô cùng sùng bái. Tiêu Viêm thỏa mãn khi mình trở thành thủ lĩnh của học viện. Đặc biệt khi tiến vào học viện, Tiêu Viêm càng dùng thực lực của mình trấn áp quần hùng. Hắn trực tiếp trở thành thủ lĩnh sinh của học viện Già Nam. Lúc này thì Hổ Gia đã sinh ra một đứa bé.</w:t>
      </w:r>
    </w:p>
    <w:p>
      <w:pPr>
        <w:pStyle w:val="BodyText"/>
      </w:pPr>
      <w:r>
        <w:t xml:space="preserve">Thanh Lân tại trên đường đến với học viện Già Nam thì bị người bắt đi.</w:t>
      </w:r>
    </w:p>
    <w:p>
      <w:pPr>
        <w:pStyle w:val="BodyText"/>
      </w:pPr>
      <w:r>
        <w:t xml:space="preserve">Trong nội viên, Tiêu Viêm càng tỏa sáng, hắn thành lập lên thế lực Bàn Môn của mình. Duy chỉ có Tiêu Ngọc làm cho hắn khó chịu bởi vì thực lực của nàng không kém gì hắn. Nửa năm sau thì học viện Già Nam xuất hiện sự bạo động của Thiên Phần Luyện khí tháp. Một nơi phong ấn một đóa dị hỏa tên là Vẩn Lạc Tâm Viêm. Vẩn Lạc Tâm Viêm là một loại dị hỏa đặc biệt có tác dụng tăng cao tốc độ tu luyện đấu khí. Tuy nhiên Vẩn Lạc Tâm Viêm đã bị phong ấn nhờ vào sự giúp đỡ của Bạch Thanh Ngọc. Tiêu Viêm phát hiện khả năng kỳ diệu của Bạch Thanh Ngọc.</w:t>
      </w:r>
    </w:p>
    <w:p>
      <w:pPr>
        <w:pStyle w:val="BodyText"/>
      </w:pPr>
      <w:r>
        <w:t xml:space="preserve">Tiêu Viêm giả dạng làm người mặc áo đen đem hài tử Bạch Thanh Ngọc bắt cóc đồng thời còn bắt hài tử Bạch Thanh Ngọc đem làm uy hiếp. Trong lúc này thì Bạch Thanh Ngọc không thể không tức giận nhưng hài tử trong tay Tiêu Viêm, hắn bất đắc dĩ đành chấp nhận nghe lời Tiêu Viêm.</w:t>
      </w:r>
    </w:p>
    <w:p>
      <w:pPr>
        <w:pStyle w:val="BodyText"/>
      </w:pPr>
      <w:r>
        <w:t xml:space="preserve">Trong lúc tranh đoạt hài tử, Bạch Thanh Ngọc thành công cứu được hài từ nhờ lợi dụng dị hỏa. Tiêu Viêm bị dị hỏa đánh rơi vào đáy của dung nham. Hắn nhờ vào Dược lão mà sống sót. Ở đây, Tiêu Viêm dùng thực lực đấu linh đỉnh phong đem dị hỏa thu phục. Dị hỏa nhập thế khiến cho ham muốn đại phát. Khi hắn vọt ra khỏi thiên phần luyện khí tháp thì tác dụng phụ của dị hỏa khó mà thu thập. Tiêu Viêm trực tiếp vọt vào trong phòng Huân Nhi đem Huân Nhi cưỡng dâm. Dù sao thì Tiêu Viêm cho rằng nàng đã là của hắn. Huân Nhi (giả) trở thành nữ nhân của Tiêu Viêm.</w:t>
      </w:r>
    </w:p>
    <w:p>
      <w:pPr>
        <w:pStyle w:val="BodyText"/>
      </w:pPr>
      <w:r>
        <w:t xml:space="preserve">Tiêu Viêm muốn tìm Bạch Thanh Ngọc để giết chết hắn nhưng không có cơ hội. Ngay sau đó sự kiện mới lại diễn ra, một đám người thần bí tiến vào tấn công và muốn bắt cóc Tiêu Ngọc. Đám người này bị phát hiện, mấy người Tiêu Mị và Tiêu Ninh cầu xin Tiêu Viêm. Tiêu Viêm sau khi hấp thu dị hỏa, thực lực đại phát nên muốn kiểm nghiệm. Hắn lập tức đem đám người kia đánh chết.</w:t>
      </w:r>
    </w:p>
    <w:p>
      <w:pPr>
        <w:pStyle w:val="BodyText"/>
      </w:pPr>
      <w:r>
        <w:t xml:space="preserve">Sau này Tiêu Viêm còn phát hiện được dưới lòng dị hỏa còn tồn tại đóa dị hỏa khác cùng với thiên hỏa tôn giả một lình hồn đấu tôn may mắn còn sống sót. Tiêu Viêm quyết định để Thiên Hỏa tôn giả theo mình đồng thời đem đóa dị hỏa cho học viện Giả Nam. Một lần nữa Tiêu Viêm lại trở thành anh hùng.</w:t>
      </w:r>
    </w:p>
    <w:p>
      <w:pPr>
        <w:pStyle w:val="BodyText"/>
      </w:pPr>
      <w:r>
        <w:t xml:space="preserve">Trong thời gian này thì Tiêu Ngọc phát hiện được Bạch Thanh Ngọc rất giống với Tiêu Sơn, nàng bắt đầu trở nên gần gũi hơn với Bạch Thanh Ngọc. Khi hai người tại một lần ra ngoài rèn luyện thì Tiêu Viêm muốn tiến hành công kích hai người. Đáng tiếc Tiêu Viêm không thành công, đúng lúc đó thì đám người viễn cổ chúng tộc sai phái cường giả nhất định phải bắt được Tiêu Ngọc.</w:t>
      </w:r>
    </w:p>
    <w:p>
      <w:pPr>
        <w:pStyle w:val="BodyText"/>
      </w:pPr>
      <w:r>
        <w:t xml:space="preserve">Tiêu Ngọc bị bắt đi nhưng sự có mặt kịp thời của Tiêu Huân Nhi đã làm cho Bạch Thanh Ngọc và Tiêu Viêm bị đánh cho thừa sống thiếu chết nhưng may mắn không chết. Tiêu Viêm ở một lần thua trận thì hận đến nghiến răng. Hắn hận mình thực lực còn chưa đủ. Mặc dù như vậy nhưng Tiêu Viêm may mắn đột phá lên cường giả đấu hoàng.</w:t>
      </w:r>
    </w:p>
    <w:p>
      <w:pPr>
        <w:pStyle w:val="BodyText"/>
      </w:pPr>
      <w:r>
        <w:t xml:space="preserve">Lần này Tiêu Viêm lại một lần nữa muốn bí mật giết chết Bạch Thanh Ngọc dù sao thì Bạch Thanh Ngọc cũng là tôn nữ tế của phó viện trưởng. Mặc dù trước đó phó viện trưởng đã cố gắng đem mối quan hệ hòa giải đồng thời biết được Tiêu Viêm muốn ăn cắp Vẩn Lạc Tâm Viêm. Tuy nhiên Tiêu Viêm sợ tiềm lực của Bạch Thanh Ngọc nên quyết không bỏ qua.</w:t>
      </w:r>
    </w:p>
    <w:p>
      <w:pPr>
        <w:pStyle w:val="BodyText"/>
      </w:pPr>
      <w:r>
        <w:t xml:space="preserve">Khi mà Tiêu Viêm muốn có ý định giết chết Bạch Thanh Ngọc thì tin tức truyền tới. Nạp Lan Yên Nhiên muốn tổ chức lễ thành hôn. Tìn tức này do huynh đệ Tiêu Lệ và Tiêu Đỉnh truyền tời. Thì ra trong vòng một năm này Nạp Lan Yên Nhiên dù bị mất đi trinh tiết nhưng Liễu Linh vẫn yêu thích và cầu hôn nàng. Nạp Lan Yên Nhiên bị cảm động trước hành động này nên đã đồng ý.</w:t>
      </w:r>
    </w:p>
    <w:p>
      <w:pPr>
        <w:pStyle w:val="BodyText"/>
      </w:pPr>
      <w:r>
        <w:t xml:space="preserve">Tiêu Viêm lập tức hô hào mọi người muốn trả thù Vân Lam tông. Nhiều người đã đồng ý đi với Tiêu Viêm. Ngay cả Bạch Thanh Ngọc cũng phải đi cùng bởi vì Hổ Kiền hy vọng việc này sẽ giải quyết được mối quan hệ giữa hai người. Vậy mà trên đường Bạch Thanh Ngọc bị Tiêu Viêm ám toán suýt chết. Dù sao thì Bạch Thanh Ngọc đối với Tiêu Viêm có uy hiếp quá lớn.</w:t>
      </w:r>
    </w:p>
    <w:p>
      <w:pPr>
        <w:pStyle w:val="BodyText"/>
      </w:pPr>
      <w:r>
        <w:t xml:space="preserve">Trong lễ cưới của Nạp Lan Yên Nhiên, nhờ thực lực đấu hoàng sơ cấp mà Tiêu Viêm liễn áp được trận đấu này. Ngay cả Vân Vận đã tiến vào đấu hoàng cũng khó trở thành đối thủ của hắn. Trong trận giao tranh, Tiêu Viêm giết chết Liễu Linh sau đó đồng thời tuyên bố Nạp Lan Yên Nhiên nếu dám kết hôn khi còn sống vậy thì Nạp Lan gia chờ bị giệt môn đi.</w:t>
      </w:r>
    </w:p>
    <w:p>
      <w:pPr>
        <w:pStyle w:val="BodyText"/>
      </w:pPr>
      <w:r>
        <w:t xml:space="preserve">Mặc dù thực lực hai bên Vân Vận và Tiêu Viêm đều là thế cùng lực địch nhưng Tiêu Viêm muốn đánh chết nàng sợ rằng cũng phải bỏ ra giá thảm trọng. Tiêu Viêm lập tức thả ra phật nộ hỏa liên đem cả Vân Lam tông hủy diệt. Vân Vận liều chết với Tiêu Viêm. Tiêu Viêm biết dù mình muốn chiến thắng Vân Vận cũng phải trả giá rất lớn, hắn lập tức đem người rời đi. Dù sao thì mình tu luyện thời gian bao lâu cùng nàng tu luyện thời gian bao lâu thế nên Tiêu Viêm quả quyết bỏ qua.</w:t>
      </w:r>
    </w:p>
    <w:p>
      <w:pPr>
        <w:pStyle w:val="BodyText"/>
      </w:pPr>
      <w:r>
        <w:t xml:space="preserve">Vân Lam tông bị hủy, Liễu Linh bị giết chết, cả Vân Lam tông sợ rằng khó mà khôi phục lại được. Vân Vận vô cùng tức giận, hận ý đối với Tiêu gia đã lên tới đỉnh điểm nhưng nàng cũng nhìn rõ nhiều điều. Vân Vận lập tức muốn đi đến Trung Châu tìm cơ hội đột phá nhanh hơn. Nàng biêt rằng với tốc độ tu luyện của Tiêu Viêm như vậy thì không sớm thì muộn cũng sẽ vượt qua nàng. Nạp Lan Yên Nhiên muốn cùng nàng rời đi.</w:t>
      </w:r>
    </w:p>
    <w:p>
      <w:pPr>
        <w:pStyle w:val="BodyText"/>
      </w:pPr>
      <w:r>
        <w:t xml:space="preserve">Khi trở về thì hắn một lần nữa trở về thì phát hiện được Huân Nhi bị bắt. Tiêu Viêm lập tức đi tới Trung Châu tìm Huân Nhi. Hắn muốn đi cứu thoát Huân Nhi dù sao tình cảm của hắn dành cho Huân Nhi rất sâu đậm.</w:t>
      </w:r>
    </w:p>
    <w:p>
      <w:pPr>
        <w:pStyle w:val="BodyText"/>
      </w:pPr>
      <w:r>
        <w:t xml:space="preserve">Mạc Ngân tìm đến học viện Già Nam hy vọng có thể gặp được phu quân. Tuy nhiên tin tức Tiêu Viêm rời đi không báo cho nàng một lời khiến cho Mặc Ngân vô cùng thất vọng. Mạc dù thất vọng nhưng Mạc Ngân vẫn lên đường đi tìm Tiêu Viêm. Nàng cắn chặt răng đem nữ nhi giao cho hai huynh trưởng.</w:t>
      </w:r>
    </w:p>
    <w:p>
      <w:pPr>
        <w:pStyle w:val="BodyText"/>
      </w:pPr>
      <w:r>
        <w:t xml:space="preserve">Trong thời gian này thì Ưng Sơn lão nhân tìm đến nữ vương Mỹ Đỗ Toa. Hắn đưa cho Mỹ Đỗ Toa một bí mật mà chỉ hắn mới biết. Bí mật về di tích của thất thải thôn thiên mãng. Nữ vương Mỹ Đỗ Toa vì đạt được thực lực cao hơn nên đã đồng ý cùng đi với Ưng Sơn lão nhân. Hai người tiến vào di tích. Tại di tích này thì nàng biết được lý do tại sao cần có thất thải thôn thiên mãng mới có thể tiến vào khu vực trung tâm của di tích. Ở đây hai người tính toán kế sạch làm chết nhau nhưng nữ vương Mỹ Đỗ Toa thắng một bậc đem Ưng Sơn lão nhân giết chết đồng thời lấy được truyền thừa có thất thải thôn thiên mãng đồng thời thực lực đát đến đấu tôn. Ngoài ra nàng lấy được một viên ngọc có hình tròn con rắn cùng với bí mật liên quan tới mười hai viên ngọc có hình con giáp.</w:t>
      </w:r>
    </w:p>
    <w:p>
      <w:pPr>
        <w:pStyle w:val="BodyText"/>
      </w:pPr>
      <w:r>
        <w:t xml:space="preserve">Sau đó thì nữ vương Mỹ Đỗ Toa bị cường giả đấu tôn cao cấp của viễn cổ chủng tộc bắt đi. Chúng dùng tộc nhân của nàng uy hiếp nhưng nữ vương Mỹ Đỗ Toa cũng không có cách nào có thể giao ra công pháp Nữ vương Mỹ Đỗ Toa không chịu khuất phục nên tự bạo mà chết. Đám người đó chẳng qua chỉ đoạt được một viên ngọc có hình con rắn cùng công pháp tu ma chuyên dành cho huyết mạch của xà nhân.</w:t>
      </w:r>
    </w:p>
    <w:p>
      <w:pPr>
        <w:pStyle w:val="Compact"/>
      </w:pPr>
      <w:r>
        <w:t xml:space="preserve">Tiểu Y Tiên đi khắp nơi làm việc thiện đồng thời tu luyện. Tuy nhiên nàng nhanh chóng bị người bắt giữ. May mắn bởi vì công pháp của nàng đặc biệt nên không có bị người giết chết. Rất nhiều chuyện xảy ra khi chúng muốn cưỡng bức nàng giao ra công pháp thì nàng đã tự bạo mà chết. Ngay cả phân thân của Nhã Phi cùng mấy con ma thú cũng không ngoại lệ.</w:t>
      </w:r>
      <w:r>
        <w:br w:type="textWrapping"/>
      </w:r>
      <w:r>
        <w:br w:type="textWrapping"/>
      </w:r>
    </w:p>
    <w:p>
      <w:pPr>
        <w:pStyle w:val="Heading2"/>
      </w:pPr>
      <w:bookmarkStart w:id="424" w:name="chương-403"/>
      <w:bookmarkEnd w:id="424"/>
      <w:r>
        <w:t xml:space="preserve">402. Chương 403</w:t>
      </w:r>
    </w:p>
    <w:p>
      <w:pPr>
        <w:pStyle w:val="Compact"/>
      </w:pPr>
      <w:r>
        <w:br w:type="textWrapping"/>
      </w:r>
      <w:r>
        <w:br w:type="textWrapping"/>
      </w:r>
      <w:r>
        <w:t xml:space="preserve">Đám người Tiêu Sơn sau khi rời khỏi động phủ đã bí mật đi tìm một số người của Tiêu gia. Hắn đem một số người này chuyển về phía động phủ của Hỏa Liên Yêu Thánh. Sau khi giữ được huyết mạch của Tiêu gia, hắn cùng với Nhã Phi, Tiểu Y Tiên, Tiêu Ngọc, hài tử cùng với nữ vương Mỹ Đỗ Toa tiến về phía trung châu. Dù sao để cho nữ vương Mỹ Đỗ Toa tiến cấp cũng vô cùng khó khăn. Nàng tu luyện không có bình cảnh nhưng tốc độ tu luyện lại phụ thuộc vào tài nguyên. Nữ vương Mỹ Đỗ Toa thông qua năng lực cắn nuốt hấp thu các loại thiên tài dị bảo mà lên cấp không cần lo lắng bình cảnh. Tiêu Sơn tại lúc bấy giờ mới biết mức độ biến thái củ Thôn Thiên Phệ Địa Quyết. Công pháp của hắn chẳng là gì so với công pháp Tiểu Y Tiên và Lung Linh tu luyện.</w:t>
      </w:r>
    </w:p>
    <w:p>
      <w:pPr>
        <w:pStyle w:val="BodyText"/>
      </w:pPr>
      <w:r>
        <w:t xml:space="preserve">Đoàn người Tiêu Sơn trở lại Tiêu gia một lần dù sao thì ngoại hình của cả đám cũng đã sửa đổi. Tuy nhiên sau đó khiến cho Tiêu Sơn phát hiện ngoài ý muốn. Hắn gặp lại con mèo dơi vốn là con thú hắn thu nuôi lúc trước. Nhờ một năng lực đặc biệt mà con mèo dơi có thể nhận ra hắn.</w:t>
      </w:r>
    </w:p>
    <w:p>
      <w:pPr>
        <w:pStyle w:val="BodyText"/>
      </w:pPr>
      <w:r>
        <w:t xml:space="preserve">Mèo dơi vốn là một trong những ứng cử viên thừa kế ngôi vị man hoang đế quốc. Man hoang đế quốc dựa vào thực lực để nói chuyện nhưng hắn vốn là ứng cử viên xuất sắc nhất trở thành hoàng đế. Tuy nhiên hắn đều bị người ám toán, nhờ vào bí thuật mới chạy thoát được. Trong khi hợp thể với linh hồn ma thú nên mới trở thành như vậy. Con thỏ nhỏ của Huân Nhi cũng là người đồng tộc như hắn. Nàng là một nữ nhân.</w:t>
      </w:r>
    </w:p>
    <w:p>
      <w:pPr>
        <w:pStyle w:val="BodyText"/>
      </w:pPr>
      <w:r>
        <w:t xml:space="preserve">Khi nghe tin Tiêu gia bị diệt môn, hắn kinh hãi vội vã chạy về nhưng không kịp. Khi nghe được Tiêu gia diệt môn thì hắn rất kinh hãi. Hắn đem sự kiện diệt môn của Tiêu gia kể cho Tiêu Sơn nghe. Sự kiện này có liên quan tới di tích lớn nhất của Tu chân giới, mười hai con giáp. Bởi vì Man Hoang Đế Quốc có rất nhiều điển tích liên quan tới mười hai viên ngọc hình mười hai con giáp từ thời viễn cổ để lại.</w:t>
      </w:r>
    </w:p>
    <w:p>
      <w:pPr>
        <w:pStyle w:val="BodyText"/>
      </w:pPr>
      <w:r>
        <w:t xml:space="preserve">Tiêu Sơn nghe thấy vậy thì hỏi về những thứ này thì mèo dơi nói đến sự kiện tế tự của đế quốc Man Hoang. Khi đế quốc Man Hoàng tiến hành hiến tế những người có đấu khi ột nghi lễ đặc biệt. Tế phẩm càng lớn thì họ càng đạt được nhiều sức mạnh.</w:t>
      </w:r>
    </w:p>
    <w:p>
      <w:pPr>
        <w:pStyle w:val="BodyText"/>
      </w:pPr>
      <w:r>
        <w:t xml:space="preserve">Đám người Tiêu Sơn cùng với mèo dơi tiến về phía đế quốc Man Hoang. Hắn muốn biết thực hư như thế nào. Ở đây đã diễn ra một trận chiến tất nhiên đám người Tiêu Sơn thắng. Họ phát hiện được bí mật của trận pháp và khí linh. Khí linh nói đến kho báu lớn của tu chân giới và đặc biệt là sự kiện mười hai viên ngọc có hình mười hai con giáp. Nó tự động chọn chủ.</w:t>
      </w:r>
    </w:p>
    <w:p>
      <w:pPr>
        <w:pStyle w:val="BodyText"/>
      </w:pPr>
      <w:r>
        <w:t xml:space="preserve">Đám người nghĩ rằng đây là cơ hội lớn mạnh thực lực của mình tuy nhiên tìm kiếm những thứ này thực sự rất khó. Đám người trực tiếp tiến về phía trung châu bắt đầu dò la tin tức của những thứ này. Tuy nhiên Tiêu Sơn cũng không có cho rằng mình sẽ thành công. Hắn muốn một điều đó chính là nhanh chóng tăng cao thực lực. Dù sao sau lần suýt chết kia thì Tiêu Sơn trực tiếp tiến vào Mộc Tinh Kỳ. Sau khi đạt được bảo vật tại đế quốc Man Hoang nhờ tìm hiểu khí linh mà Tiêu Sơn thành công tiến vào Thổ Tinh Kỳ.</w:t>
      </w:r>
    </w:p>
    <w:p>
      <w:pPr>
        <w:pStyle w:val="BodyText"/>
      </w:pPr>
      <w:r>
        <w:t xml:space="preserve">Cổ tộc đem tin tức Hồn tộc diệt tộc Tiêu gia cho Tiêu Viêm đồng thời còn giúp Tiêu Viêm lập lên thế lực của mình ở Trung Châu. Tiêu Viêm trở thành thiếu chủ của Tinh Vân Các. Thế lực Trung Châu chia làm Nhất điện, Nhị tháp, Tam tông và tứ phương các. Trong tứ phương các có Tinh Vân Các. Tinh Vân Các chính là do Dược Trần, sư phụ của Tiêu Viêm cùng với một bằng hữu tốt Phong tôn giả tạo ra.</w:t>
      </w:r>
    </w:p>
    <w:p>
      <w:pPr>
        <w:pStyle w:val="BodyText"/>
      </w:pPr>
      <w:r>
        <w:t xml:space="preserve">Tiêu Sơn tiến về Trung Châu. Ở đây hắn gặp được Hàn Nguyệt trên đường về, nhờ vào cứu trợ Hàn Nguyệt của Hàn gia mà đám người Tiêu Sơn cũng tiến vào Hàn gia. Hàn Nguyệt thì Tiêu Sơn biết nàng mặc dù nàng không biết hắn. Hàn Nguyệt là một nữ sinh rất nổi danh ở học viện Già Nam. Ở Hàn Gia hắn gặp phải Cổ Hà. Không ngờ Cổ Hà đã thành thân trở thành nữ tế của Hàn gia. Hắn kết hôn với muội muội Hàn Nguyệt là Hàn.</w:t>
      </w:r>
    </w:p>
    <w:p>
      <w:pPr>
        <w:pStyle w:val="BodyText"/>
      </w:pPr>
      <w:r>
        <w:t xml:space="preserve">Thực lực Cổ Hà đã tiến vào đấu hoàng, thuật luyện dược của hắn tăng lên nhanh chóng. Bởi vì khế ước mà Cổ Hà lập tức phát hiện ra được Tiêu Sơn. Hắn vô cùng kinh hãi. Điều khiến cho Hàn gia vô cùng buồn phiền là Hàn gia gặp phải nguy nan.</w:t>
      </w:r>
    </w:p>
    <w:p>
      <w:pPr>
        <w:pStyle w:val="BodyText"/>
      </w:pPr>
      <w:r>
        <w:t xml:space="preserve">Không biết vì lý do gì mà Hồng gia đã tìm được một luyện dược sư cao cấp. Nàng là một nữ nhân nghe nói là người của Tào gia, một thế lực rất lớn của Đan Tháp. Nàng trực tiếp đánh bại Cổ Hà trong thuật luyện dược. Hồng gia sợ người nói là bức ép người quá đánh nên đã lệnh cho Hàn gia trực tiếp gả Hàn Nguyệt qua Hồng gia. Tuy nhiên Hàn gia không đồng ý nên mới có chuyện Hồng gia cho Hàn gia giới hạn. Ngay cả vị luyện dược sư nữ họ Tào cũng đồng ý với điều này.</w:t>
      </w:r>
    </w:p>
    <w:p>
      <w:pPr>
        <w:pStyle w:val="BodyText"/>
      </w:pPr>
      <w:r>
        <w:t xml:space="preserve">Trước đây Hồng gia thường chèn ép Hàn gia nhưng kể từ khi luyện dược sư thất phẩm như Cổ Hà tới thì Hàn gia lên như diều gặp gió. Hồng gia khó mà có thể chèn ép nổi. Họ không ngu đến mức đắc tội một luyện dược sư thất phẩm. Tuy nhiên không biết vì lý do gì mà Hồng gia lại mời được vị luyện dược sư nữ họ Tào kia đến thị uy. Cuối cùng xảy ra đấu luyện dược giữa hai luyện dược sư và Cổ Hà thua.</w:t>
      </w:r>
    </w:p>
    <w:p>
      <w:pPr>
        <w:pStyle w:val="BodyText"/>
      </w:pPr>
      <w:r>
        <w:t xml:space="preserve">May mắn là Tiêu Sơn đến cứu cánh, ở đây Tiêu Sơn trực tiếp bày ra thuật luyện dược. Thực tế thì Tiêu Sơn không có thắng vị luyện dược sư nữ họ Tào. Dù sao hắn mới chỉ là luyện dược sư thất phẩm. Hắn nhờ loại ngọc giản thần bí đem đan dược trực tiếp ép lên một cấp nếu không hắn thua không thể nghi ngờ.</w:t>
      </w:r>
    </w:p>
    <w:p>
      <w:pPr>
        <w:pStyle w:val="BodyText"/>
      </w:pPr>
      <w:r>
        <w:t xml:space="preserve">Nguy cơ Hàn gia được giải trừ. Tuy nhiên hắn vướng vào một chút tình cảm đối với Hàn Nguyệt của Hàn gia cùng với Tào Dĩnh của Đan Tháp. Thì ra vị luyện dược sư kia chính là Tào Dĩnh của Tào gia. Nghe nói thiên phú luyện dược cực kỳ inh. Không ngững dây dưa với Tào Dĩnh còn dây dưa với một vị nữ nhân khác của Phong Lôi Các tên Phượng Thanh Nghi,</w:t>
      </w:r>
    </w:p>
    <w:p>
      <w:pPr>
        <w:pStyle w:val="BodyText"/>
      </w:pPr>
      <w:r>
        <w:t xml:space="preserve">Bạch Thanh Ngọc suýt chết nhưng nhờ vậy mà đột phá. Hắn lập tức quay trở lại học viện Già Nam sau đó bắt đầu tiến hành tu luyện. Nếu không phải có năng lực triệu hồi của Tiêu Sơn thì hắn đã chết rất lâu rồi. Sau khi Tiêu Viêm rời đi thì hắn cũng không có cố kỵ từ biệt Tiêu Sơn trở lại học viện Già Nam. Dù sao nơi đó còn có Hổ Gia và hài tử của hắn. Kế hoạch phát triển lực lượng tại học viện Già Nam xem ra thất bại hoàn toàn.</w:t>
      </w:r>
    </w:p>
    <w:p>
      <w:pPr>
        <w:pStyle w:val="BodyText"/>
      </w:pPr>
      <w:r>
        <w:t xml:space="preserve">Trong học viện Già Nam thì Bạch Thanh Ngọc vôn là luyện dược sư nên hắn có mối quan hệ cùng với Tử Nghiên, một nữ nhân bạo lực của học viện Già Nam được xưng đại tỷ. Thực ra bản thể trước đây của nàng chính là Thái Hư Cổ Long nhưng do ăn nhầm hóa hình thảo nên hóa thành nhân hình chưa hoàn mỹ mà hình dạng ở trạng thái nữ hài mới lớn. Hai người bắt đầu kết bạn, Tử Nghiên hàng ngày đều tiến tới chỗ Bạch Thanh Ngọc nhờ hắn luyện dược.</w:t>
      </w:r>
    </w:p>
    <w:p>
      <w:pPr>
        <w:pStyle w:val="BodyText"/>
      </w:pPr>
      <w:r>
        <w:t xml:space="preserve">Bởi vì hài tử nên Bạch Thanh Ngọc thường xuyên cùng Tử Nghiên ra ngoài tìm dược liệu. Quan hệ hai người trở nên vô cùng tốt. Sau này nhờ vào cơ duyên mà Tử Nghiên trực tiếp tiến vào thực lực đạt đến đấu hoàng.</w:t>
      </w:r>
    </w:p>
    <w:p>
      <w:pPr>
        <w:pStyle w:val="BodyText"/>
      </w:pPr>
      <w:r>
        <w:t xml:space="preserve">Sự kiện Tê Phượng Sơn giúp đấu hoàng đột phá đến cấp bậc đấu tông diễn ra. Tiêu Sơn bị Hàn gia nhờ cậy hy vọng có thể giúp đỡ Cổ Hà đột phá cấp bậc. Dù sao Cổ Hà tuổi cũng không nhỏ lại là nữ tế của Hàn gia. Tiêu Sơn vui vẻ nhận lời đáp ứng.</w:t>
      </w:r>
    </w:p>
    <w:p>
      <w:pPr>
        <w:pStyle w:val="BodyText"/>
      </w:pPr>
      <w:r>
        <w:t xml:space="preserve">Trong chuyến đi đến Tê Phượng Sơn thì Tiêu Sơn gặp phải Nạp Lan Yên Nhiên cùng với Cổ Hà. Nạp Lan Yên Nhiên kinh hãi bởi vì sự xuất hiện của Cổ Hà. Hắn cùng với Cổ Hà bàn bạc về Vân Vận. Không nghĩ tới Vân Vận đã cùng Nạp Lan Yên Nhiên tới Trung Châu. Tính cách tốt bụng của Vân Vận đã giúp đỡ một bà lão kỳ quái. Không ngờ bà lão kỳ quái lại là tông chủ của Hoa tông. Bà lão đem chức vị tông chủ truyền cho Vân Vận hy vọng nàng phát dương Hoa tông.</w:t>
      </w:r>
    </w:p>
    <w:p>
      <w:pPr>
        <w:pStyle w:val="BodyText"/>
      </w:pPr>
      <w:r>
        <w:t xml:space="preserve">Tiêu Sơn gặp phải mấy vị đệ tử của tứ phương các. Tuy nhiên thực lực Tiêu Sơn hoàn toàn đủ vượt cấp khiêu chiến. Mặc dù cố ý nhường nhịn nhưng cũng không có cách nào không đắc tội với các thế lực. May mắn có Phương Thanh Nghi dùng danh hiệu Phong Lôi các ra mặt. Ở đây Tiêu Sơn gặp phải Tiêu Viêm, hai người giao đấu. Tiêu Viêm bị đánh cho thua thiệt nặng nề.</w:t>
      </w:r>
    </w:p>
    <w:p>
      <w:pPr>
        <w:pStyle w:val="BodyText"/>
      </w:pPr>
      <w:r>
        <w:t xml:space="preserve">Đám người tiến về phía trước, dưới sự giúp sức của Tiêu Sơn, Nạp Lan Yên Nhiên và Cổ Hà thành công tiến vào huyết đàm. Huyết đàm là nơi rất có hữu ích ọi người đạt được tăng cấp cùng với đột phá đấu tông. Tiêu Viêm cũng tiến vào nơi này thành công đột phá đấu tông trong khi đó Cổ Hà cũng thành công đột phá đấu tông.</w:t>
      </w:r>
    </w:p>
    <w:p>
      <w:pPr>
        <w:pStyle w:val="BodyText"/>
      </w:pPr>
      <w:r>
        <w:t xml:space="preserve">Tại nơi này thì Tiêu Sơn gặp phải tộc trưởng Phệ Kim Thử có thân trúng hỏa độc. Sử dụng y thuật, Tiêu Sơn dễ dàng đem độc trên người hắn khu trục. Từ tộc trưởng tộc Phệ Kim Thử thì Tiêu Sơn biết được tình hình Trung Châu. Tình hình hiện nay vô cùng rối ren. Một trong viễn cổ bát tộc là Cổ tộc bắt đầu mạnh mẽ nhúng tay vào Trung Châu.</w:t>
      </w:r>
    </w:p>
    <w:p>
      <w:pPr>
        <w:pStyle w:val="BodyText"/>
      </w:pPr>
      <w:r>
        <w:t xml:space="preserve">Tiêu Viêm tới Diệp gia, một trong đại gia tộc đang xuống dốc của Đan Tháp. Ở đây hắn thay mặt Diệp gia đáp ứng trở thành người thi hộ của gia tộc này. Dù sao Tiêu Viêm cũng có ý quan hệ tốt với Diệp gia bởi vì Diệp gia có một món đồ hắn có chút dùng. Lúc này thì Mạc Ngân đến tìm Tiêu Viêm. Sau khi biết được Tiêu Viêm trở thành nữ tế của Diệp gia thì Mạc Ngân đau lòng xoay người bỏ đi.</w:t>
      </w:r>
    </w:p>
    <w:p>
      <w:pPr>
        <w:pStyle w:val="BodyText"/>
      </w:pPr>
      <w:r>
        <w:t xml:space="preserve">Vài ngày sau Tiêu Viêm biết được Mạc Ngân đến, dưới sự khuyên nhủ của Dược Lão, Tiêu Viêm mới đi tìm Mạc Ngân. Mạc Ngân cảm giác đầu óc mụ mị không biết đi về đâu cuối cùng đi tới Lạc Thần Giản. Ở đây nàng gặp phải Thiên Hạt Độc Long Thú.</w:t>
      </w:r>
    </w:p>
    <w:p>
      <w:pPr>
        <w:pStyle w:val="BodyText"/>
      </w:pPr>
      <w:r>
        <w:t xml:space="preserve">Thực lực Mạc Ngân khó mà đánh thắng Thiên Hạt Độc Long Thú, nàng lập tức bị Thiên Hạt Độc Long Thú bắt giữ sau đó khóa lại huyền mạch ngay cả cơ hội tự bạo cũng không có. Nguyên nhân bởi vì thể chất đặc biệt của Mạc Ngân. Mạc Ngân bị Thiên Hạt Độc Long Thú gian dâm vừa lúc đó thì Tiêu Viêm đã đến nhưng muộn một khắc khi Thiên Hạt Độc Long Thú đưa cây đại bổng vào trong người Mạc Ngân.</w:t>
      </w:r>
    </w:p>
    <w:p>
      <w:pPr>
        <w:pStyle w:val="BodyText"/>
      </w:pPr>
      <w:r>
        <w:t xml:space="preserve">Trong lúc cuồng bạo, Tiêu Viêm đem Thiên Hạt Độc Long thú giết chết. Ngay sau đó hắn quay mặt ra lạnh lùng nhìn về phía Mạc Ngân. Mạc Ngân nghĩ rằng mình giống như không còn trong sạch không dám đối mặt với Tiêu Viêm nên tại chỗ tự sát. Tiêu Viêm cảm giác có chút đau sót và hối hận trong lòng nhưng hắn quay ra nhìn về phía Mạc Ngân một chút sau đó quay đầu đi.</w:t>
      </w:r>
    </w:p>
    <w:p>
      <w:pPr>
        <w:pStyle w:val="BodyText"/>
      </w:pPr>
      <w:r>
        <w:t xml:space="preserve">Mạc Ngân trực tiếp đánh nát trái tim mình sau đó bản thân ngã xuống. Tiêu Viêm hít một hơi thật sâu sau đó đem thân thể của nàng đi mai táng.</w:t>
      </w:r>
    </w:p>
    <w:p>
      <w:pPr>
        <w:pStyle w:val="BodyText"/>
      </w:pPr>
      <w:r>
        <w:t xml:space="preserve">Trong thời gian này thì Tiêu Viêm đi tới Phần Viêm cốc. Ở đây hắn đạt được bí thuật hoàn chỉnh của Thiên Hỏa Tam Huyền biến. Thực lực Tiêu Viêm tăng mạnh.</w:t>
      </w:r>
    </w:p>
    <w:p>
      <w:pPr>
        <w:pStyle w:val="BodyText"/>
      </w:pPr>
      <w:r>
        <w:t xml:space="preserve">Trong khi các gia tộc minh tranh ám đấu không ngừng, Đan Tháp bị thế lực mới lập của Cổ tộc chèn ép. Vì vậy mà Đan Tháp trực tiếp tổ chức đại hội luyện dược sư. Tất nhiên tổ chức luyện dược sư lần này còn giới hạn tuổi tác. Tiêu Sơn nghĩ tới được nếu như có thể thu phục một số thế lực ở nơi này cũng là vô cùng tốt.</w:t>
      </w:r>
    </w:p>
    <w:p>
      <w:pPr>
        <w:pStyle w:val="BodyText"/>
      </w:pPr>
      <w:r>
        <w:t xml:space="preserve">Chính vì vậy mà Tiêu Sơn quyết định làm một điều. Hắn lập tức tham gia đan hội. Bởi vì tránh để người chú ý quá nhiều nên Tiêu Sơn cũng chỉ một mình tham dự. Rất nhiều trận đấu thì Tiêu Sơn đều thắng hiểm. Trong trận đấu này có cả người của luyện dược sư công hội do Cổ tộc phái tới cũng tham gia. Ở đây dưới sự trợ giúp của ngọc giản, hắn thành công luyện chế ra luyện đan dược cửu phẩm.</w:t>
      </w:r>
    </w:p>
    <w:p>
      <w:pPr>
        <w:pStyle w:val="BodyText"/>
      </w:pPr>
      <w:r>
        <w:t xml:space="preserve">Tiêu Sơn chính thức trở thành quán quân của luyện dược sư đại hội. Tiêu Sơn dùng bí thuật thành công thu lấy dị hỏa. Sau đó hắn cùng với đám người Tiểu Y Tiên rời đi nơi này. Nơi này Tiêu Sơn không đáng chủ ý vào dị hỏa bởi vì hắn muốn dùng dị hỏa làm mồi câu.</w:t>
      </w:r>
    </w:p>
    <w:p>
      <w:pPr>
        <w:pStyle w:val="BodyText"/>
      </w:pPr>
      <w:r>
        <w:t xml:space="preserve">Đám người thấy Tiêu Sơn bị bắt lấy dị hỏa lập tức theo sát đuôi nhằm cướp giật. Đáng tiêc tất cả đều rơi vào bấy của Tiêu Sơn. Tiêu Sơn đã đem trận pháp bày ra đem tất cả bắt được rồi dùng ký hiệu gắn vào đầu của bọn họ. Trong đám người may mắn có Tiêu Viêm trốn thoát nhưng linh hồn sư phụ hắn bị giữ trở lại.</w:t>
      </w:r>
    </w:p>
    <w:p>
      <w:pPr>
        <w:pStyle w:val="BodyText"/>
      </w:pPr>
      <w:r>
        <w:t xml:space="preserve">Linh hồn Dược Lão bị giữ trở lại, hắn cùng với Tiêu Sơn đã thành lập được giao dịch. Thủ pháp luyện dược của Tiêu Sơn quá độc đáo nên hắn muốn để Dược Lão dạy cho họ thủ pháp luyện đan ở nơi này. Dược Lão nhận được một bộ thân thể mới bằng củ sen do thanh liên địa tâm tạo ra. Hắn lấy được một bộ công pháp tu luyện linh hồn nhưng lại bị ấn ký Tiêu Sơn ghi vào linh hồn.</w:t>
      </w:r>
    </w:p>
    <w:p>
      <w:pPr>
        <w:pStyle w:val="BodyText"/>
      </w:pPr>
      <w:r>
        <w:t xml:space="preserve">Mặc dù trở thành quán quân đại hội nhưng phiền phức ngày một nhiều hơn, Tiêu Sơn trở thành nhân vật phong vân thứ hai sau Tiêu Viêm ở Trung Châu. Mặc dù hắn đã dùng tên giả nhưng Cổ tộc đối với hắn có rất nhiều chú ý.</w:t>
      </w:r>
    </w:p>
    <w:p>
      <w:pPr>
        <w:pStyle w:val="BodyText"/>
      </w:pPr>
      <w:r>
        <w:t xml:space="preserve">Đám người Tiêu Sơn tiếp tục ở Trung Châu tu luyện. Thời gian thoáng qua thì xuất hiện di tích sơn mạch. Ở đây Tiêu Sơn lại gặp phải một cố nhân Tử Nghiên cùng với Phượng Thanh Nghi. Đến cuối cùng thì cả hai đều bắt gặp một thứ cho cả hai động lòng Long Hoàng Căn Nguyên Quả. Tiêu Viêm vốn trước đây có quan hệ với Tử Nghiên không tệ. Đặc biệt khi phát hiện bản thể của nàng lại là Thái Hư Cổ Long lập tức làm mối giao hảo với Tử Nghiên.</w:t>
      </w:r>
    </w:p>
    <w:p>
      <w:pPr>
        <w:pStyle w:val="BodyText"/>
      </w:pPr>
      <w:r>
        <w:t xml:space="preserve">Ngoài ra ở đây Tiêu Sơn gặp lại Thanh Lân, hắn chưa bao giờ nghĩ đến Thanh Lân lại một lần nữa rơi vào tay Thiên Xà Phủ. Tại nơi này Tiêu Sơn tiếp tục bày trận pháp dụ dỗ đám người tiên vào trong trận pháp. Hắn dễ dàng thu vào trong tay cả cây thiên yêu hoàng. Tiêu Sơn đem Long Hoàng Căn Nguyên Quả giao cho Phượng Thanh Nghi. Điều này khiến cho Tử Nghiên vô cùng bất mãn. Tuy nhiên thời gian sau Tiêu Sơn đem một viên Long Hoàng Căn Nguyên Quả giao cho Bạch Thanh Ngọc, Bạch Thanh Ngọc lại đem nó cho Tử Nghiên khiến cho Tử Nghiên tiến hóa trở thành Long Hoàng.</w:t>
      </w:r>
    </w:p>
    <w:p>
      <w:pPr>
        <w:pStyle w:val="BodyText"/>
      </w:pPr>
      <w:r>
        <w:t xml:space="preserve">Không ngừng cắn nuốt các loại dịa hỏa cuồn cuộn, Bạch Thanh Ngọc lên cấp vô cùng nhanh. Điều này khiến cho Tiêu Viêm cùng vô cùng khiếp sợ. Hắn đối với Bạch Thanh Ngọc càng cảm giác được nguy hiểm hơn.</w:t>
      </w:r>
    </w:p>
    <w:p>
      <w:pPr>
        <w:pStyle w:val="BodyText"/>
      </w:pPr>
      <w:r>
        <w:t xml:space="preserve">Tiêu Viêm bắt cóc mẫu tử Hồ Gia nhằm để Bạch Thanh Ngọc rơi vào bẫy. Tuy nhiên khi Bạch Thanh Ngọc bộc lộ ra chiến lực khủng bố khiến cho Tiêu Viêm hoàn toàn khiếp sợ. Vì vậy hắn liều chết cũng muốn đánh chết Bạch Thanh Ngọc. Bạch Thanh Ngọc bị cả một hỏa liên bao phủ. Tuy nhiên Bạch Thanh Ngọc một lần nữa thoát chết khi Tiêu Sơn sử dụng thuật triệu hồi. Để tránh đêm dài nắm mộng Tiêu Viêm muốn đem mẫu tử Hổ Gia giết. Bạch Thanh Ngọc bất lực nhìn thấy cảnh Tiêu Viêm giết chết mẫu tử Hổ Gia.</w:t>
      </w:r>
    </w:p>
    <w:p>
      <w:pPr>
        <w:pStyle w:val="BodyText"/>
      </w:pPr>
      <w:r>
        <w:t xml:space="preserve">Nạp Lan Yên Nhiên đến bao tin nguy cấp cho Cổ Hà hy vọng Cổ Hà nể tình có thể đi cứu giúp một phen. Cổ Hà đưa tin cho Tiêu Sơn. Tiêu Sơn bất đắc dĩ phải tiến tới Hoa tông giúp Vân Vận một tay. Tại nơi này thì Vân Vận không ngờ lại phát hiện ra thân phận thực của Tiêu Sơn khiến cho Tiêu Sơn kinh ngạc.</w:t>
      </w:r>
    </w:p>
    <w:p>
      <w:pPr>
        <w:pStyle w:val="BodyText"/>
      </w:pPr>
      <w:r>
        <w:t xml:space="preserve">Một đệ tử truyền nhân của Hoa tông bất mãn với Vân Vận nên đòi lại chức tông chủ. Nàng đem tinh nhân của làng là Yêu Hoa Tà Quân muốn khiêu chiến Vân Vận. Trong Hoa tông có quy củ khi khiêu chiến có thể cùng bạn lữ quyết chiến. Tiêu Sơn dễ dàng đem hai người đánh bại. Mà trước đó tới nơi này thì hắn đã đặt bẫy chằng chịt xung quanh Hoa tông.</w:t>
      </w:r>
    </w:p>
    <w:p>
      <w:pPr>
        <w:pStyle w:val="BodyText"/>
      </w:pPr>
      <w:r>
        <w:t xml:space="preserve">Yêu Hoa Tà Quân sau khi thua trận đã bắt đầu báo tin về tông môn. Hắn lấy được sự hỗ trợ từ tàn dư của Hồn tộc đem một vị bán thánh mời đến. Kết quả người bán thánh không những không đến mà còn bị bắt giữ ký vào linh hồn phong ấn của Tiêu Sơn. Toàn bộ tông môn của Yêu Hoa Tà Quân rơi vào tay của Tiêu Sơn.</w:t>
      </w:r>
    </w:p>
    <w:p>
      <w:pPr>
        <w:pStyle w:val="BodyText"/>
      </w:pPr>
      <w:r>
        <w:t xml:space="preserve">Trong thời gian này thì với năng lực của Thanh Lân, nàng đem toàn bộ viễn cổ xà tộc ở Trung Châu cũng thu thập xong.</w:t>
      </w:r>
    </w:p>
    <w:p>
      <w:pPr>
        <w:pStyle w:val="BodyText"/>
      </w:pPr>
      <w:r>
        <w:t xml:space="preserve">Khi biết được công pháp tu luyện của các luyện dược sư là thế hệ công pháp người tu chân chuyên dành riêng cho linh hồn tu luyện giả. Các viễn cổ chủng tộc hy vọng chia một chén súp. Cổ Nguyên chấp nhận đưa ra một phần công pháp nhưng bí thuật luyện dược tề phải được giữ kín bất cứ gia tộc nào cũng không được đánh chủ ý vào thứ này. Các viễn cổ chủng tộc đồng ý. Cổ Nguyên đem phần lớn công pháp tu chân giao cho họ. Trong khi đó hắn cũng giải thích được công pháp này chính là lấy từ nữ tế Tiêu Sơn cho hắn. Khi nghe đến Tiêu Sơn là nữ tế của Cổ Nguyên khiến cho Tiêu Viêm vô cùng tức giận.</w:t>
      </w:r>
    </w:p>
    <w:p>
      <w:pPr>
        <w:pStyle w:val="BodyText"/>
      </w:pPr>
      <w:r>
        <w:t xml:space="preserve">Trong khoảng một thời gian ngắn thì Bàn lão lấy được sự tín nghiệm của người Tiêu gia. Hắn dễ dàng ra ngoài sau đó truyền tin cho Cổ Nguyên. Thực tế thì Bàn lão là người Cổ gia phái nằm vùng bên Tiêu Sơn. Hắn chẳng qua chỉ bị xóa đi trí nhớ tạm thời sau đó trí nhớ sẽ khôi phục lại sau một thời gian. Ký ức được ẩn sâu dưới linh hồn. Bàn lão là người của Cổ tộc.</w:t>
      </w:r>
    </w:p>
    <w:p>
      <w:pPr>
        <w:pStyle w:val="BodyText"/>
      </w:pPr>
      <w:r>
        <w:t xml:space="preserve">Cổ Nguyên sai phái cao thủ vây bắt nơi này. Toàn bộ người Tiêu gia còn sót lại bị tiêu diệt sạch sẽ. Công pháp tu chân của Tiêu Sơn để lại cũng bị Cổ Nguyên lấy được. Hắn nhanh chóng đem công pháp bổ toàn cho tộc nhân của mình. Đồng thời Cổ Nguyên cũng phát hiện đám người Tiêu Sơn còn sống.</w:t>
      </w:r>
    </w:p>
    <w:p>
      <w:pPr>
        <w:pStyle w:val="BodyText"/>
      </w:pPr>
      <w:r>
        <w:t xml:space="preserve">Trong thời gian này thì Bạch Thanh Ngọc tăng cấp mạnh mẽ. Hắn nhận được tin tức cầu viện của Tử Nghiên nên đến Cổ Long Đảo xuất chiến. Ở đây hắn đánh bại được ba long vương của tộc Thái Hư Cổ Long có ý định cướp đoạt ngôi vị của Tử Nguyên. Khi ăn mừng chiến thắng, Bạch Thanh Ngọc đem sự kiện Tiêu Viêm giết chết mẫu tử Hổ Gia nói với Tử Nghiên. Tử Nghiên trở thành người an ủi. Khi hai người uống rượu đã trở nên say khướt, Bạch Thanh Ngọc trực tiếp đem Tử Nghiên đè xuống.</w:t>
      </w:r>
    </w:p>
    <w:p>
      <w:pPr>
        <w:pStyle w:val="BodyText"/>
      </w:pPr>
      <w:r>
        <w:t xml:space="preserve">Trong hư không, Bạch Thanh Ngọc phát hiện ra sự tồn tại thần bí lôi trì. Nhờ vào lôi trì, Tiêu Sơn đem đám kim tiên khôi lỗi của mình nhanh chóng tiến hóa.</w:t>
      </w:r>
    </w:p>
    <w:p>
      <w:pPr>
        <w:pStyle w:val="Compact"/>
      </w:pPr>
      <w:r>
        <w:t xml:space="preserve">Một thời gian sau Tiêu Viêm đi tới Cổ tộc, hắn mới biết tin tức Cổ Huân Nhi bị bắt đi là giả. Tuy nhiên Cổ Huân Nhi thật lại đối với Tiêu Viêm có phần xa lánh. Điều này khiến cho Tiêu Viêm có vài phần khó chịu và tức giận. Tại nơi này khi tiến vào Thiên Mộ một loại bí mộ dành cho các tộc nhân do Cổ tộc quản hạt, Tiêu Viêm lấy được nhiều thứ. Ngay cả huyết mạch bản thân cũng được đánh thức hoàn toàn.</w:t>
      </w:r>
      <w:r>
        <w:br w:type="textWrapping"/>
      </w:r>
      <w:r>
        <w:br w:type="textWrapping"/>
      </w:r>
    </w:p>
    <w:p>
      <w:pPr>
        <w:pStyle w:val="Heading2"/>
      </w:pPr>
      <w:bookmarkStart w:id="425" w:name="chương-404"/>
      <w:bookmarkEnd w:id="425"/>
      <w:r>
        <w:t xml:space="preserve">403. Chương 404</w:t>
      </w:r>
    </w:p>
    <w:p>
      <w:pPr>
        <w:pStyle w:val="Compact"/>
      </w:pPr>
      <w:r>
        <w:br w:type="textWrapping"/>
      </w:r>
      <w:r>
        <w:br w:type="textWrapping"/>
      </w:r>
      <w:r>
        <w:t xml:space="preserve">Tại đây thì hắn giết chết Hỏa Trĩ của Viêm tộc sau đó đem cái chết đổ cho Linh tộc khiến cho các viễn cổ chủng tộc nghi ngờ lẫn nhau. Tiêu Viêm thu được dị hỏa Hồng Liên Nghiệp hỏa khiến thực lực tăng cao. Tại trong Thiên Mộ thì Tiêu Viêm gặp được tổ tiên Tiêu Huyền mà lên cấp đấu tôn đỉnh phong. Ở trong Thiên Mộ, Tiêu Viêm gặp phải Cổ Thanh Vân người có huyết mạch đấu đệ tuyệt phẩm, thực lực không kém gì mình. Nếu không phải có Tiêu Huyền giúp một tay, Tiêu Viêm đã tử trận.</w:t>
      </w:r>
    </w:p>
    <w:p>
      <w:pPr>
        <w:pStyle w:val="BodyText"/>
      </w:pPr>
      <w:r>
        <w:t xml:space="preserve">Khi Cổ Thanh Vân chết thì hắn gào thét lên rằng mình không bằng lòng. Hắn nguyền rủa Tiêu Viêm cùng nguyền rủa Tiêu Sơn là những kẻ đáng chết</w:t>
      </w:r>
    </w:p>
    <w:p>
      <w:pPr>
        <w:pStyle w:val="BodyText"/>
      </w:pPr>
      <w:r>
        <w:t xml:space="preserve">Ở thời gian này, Tiêu Sơn nhờ vào người bị bắt đem linh hồn Bán Thánh tìm tòi lấy được vị trí của Hồn Điện hiện nay. Mặc dù trong đầu của hắn có phong ấn nhưng cũng không làm khó được Tiêu Sơn. Tiêu Sơn đem tin tức bí mật này thông qua truyền tới Cổ tộc.</w:t>
      </w:r>
    </w:p>
    <w:p>
      <w:pPr>
        <w:pStyle w:val="BodyText"/>
      </w:pPr>
      <w:r>
        <w:t xml:space="preserve">Tiêu Sơn liên hiệp Phượng tộc cùng với Hoa cốc tiến vào Man Hoang. Tại nơi này hắn gặp sự giúp đỡ của mèo dơi thành công tiến tới cổ thụ. Tiểu Y Tiên lập tức hấp dẫn cổ thụ khiến cho Cổ Thụ đồng ý để nàng luyện hóa. Tuy nhiên Tiêu Sơn đã bị Cổ Nguyên nhận định chính là Tiêu Sơn còn sống sót theo nhiều ngày hắn cho người thu thập thông tin. Hắn cho người diệt sát.</w:t>
      </w:r>
    </w:p>
    <w:p>
      <w:pPr>
        <w:pStyle w:val="BodyText"/>
      </w:pPr>
      <w:r>
        <w:t xml:space="preserve">Hắn sai phái ba vị cường giả đấu thánh đi diệt sát Tiêu Sơn. Trước thực lực tuyệt đối, Tiểu Y Tiên bất đắc dĩ đem ba vị cường giả đấu thánh trước mặt mọi người diệt sát. Điều này khiến cho toàn bộ đám người ở đây kinh hãi. Trong đó đã có người trốn thoát và đem tin tức này báo lại.</w:t>
      </w:r>
    </w:p>
    <w:p>
      <w:pPr>
        <w:pStyle w:val="BodyText"/>
      </w:pPr>
      <w:r>
        <w:t xml:space="preserve">Cổ Nguyên đối với năng lực của Tiểu Y Tiên vô cùng nghi ngờ. Trong thời gian này thì số người đã đủ. Cổ Nguyên đem đám người luyện dược sư trực tiếp mạt sát tạo ra một trận pháp. Trận pháp này khiến cho sát trận của Cổ Nguyên dễ dàng di chuyển. Chúng giống như một cái giá dùng để di dời trận pháp vậy.</w:t>
      </w:r>
    </w:p>
    <w:p>
      <w:pPr>
        <w:pStyle w:val="BodyText"/>
      </w:pPr>
      <w:r>
        <w:t xml:space="preserve">Sau khi sát trận hoàn thành, Cổ Nguyên trực tiếp tiến tới Linh giới đem Hồn tộc diệt sạch sẽ đồng thời bắt sống mấy vị đấu thánh của Cổ tộc. Từ đây Cổ Nguyên bắt đầu đưa tay ra toàn bộ Trung Châu.</w:t>
      </w:r>
    </w:p>
    <w:p>
      <w:pPr>
        <w:pStyle w:val="BodyText"/>
      </w:pPr>
      <w:r>
        <w:t xml:space="preserve">Cổ Nguyên trực tiếp thí nghiệm sát trận vây khốn đám người Tiêu Sơn trong khi hắn núp vào trong trận. Cổ Nguyên đem bốn vị đấu thánh đưa vào trong trận. Tiểu Y Tiên một lần nữa sử dụng bí thuật nhưng người thứ tư không có cách nào sử dụng được. Tuy nhiên đến cuối cùng Tiểu Y Tiên thúc dục bảo thụ. Thì ra đây là một tiên thiên linh bảo, Tiểu Y Tiên không tiếc thiêu đốt linh hồn máu huyết đem tiên thiên linh bảo thúc dục bảo hộ mạng cho đám người Tiêu Sơn.</w:t>
      </w:r>
    </w:p>
    <w:p>
      <w:pPr>
        <w:pStyle w:val="BodyText"/>
      </w:pPr>
      <w:r>
        <w:t xml:space="preserve">Bảo thụ đem Tiêu Sơn phá không rời đi. Hắn trốn thoát nhờ vào mạng Tiểu Y Tiên ban cho. Điều này khiến cho Tiêu Sơn lâm vào điên cuồng. Hắn hoàn toàn không nghĩ tới Tiểu Y Tiên sẽ làm như vậy.</w:t>
      </w:r>
    </w:p>
    <w:p>
      <w:pPr>
        <w:pStyle w:val="BodyText"/>
      </w:pPr>
      <w:r>
        <w:t xml:space="preserve">Mặc dù Cổ Nguyên không giết được Tiêu Sơn nhưng hắn lại giết chết được người đáng sợ nhất là Tiểu Y Tiên khiến cho Cổ Nguyên vô cùng yên lòng. Hắn bắt đầu trực tiếp sử dụng kế hoạch của mình. Cổ Nguyên đem trận pháp di dời đến Dược tộc đem toàn bộ Dược tộc giết chế làm tế phẩm cho trận pháp mới tăng uy lực và tính di động của trận pháp. Cổ Nguyên lấy được chiếc nhân của Tiểu Y Tiên nhưng không có cách nào tu luyện.</w:t>
      </w:r>
    </w:p>
    <w:p>
      <w:pPr>
        <w:pStyle w:val="BodyText"/>
      </w:pPr>
      <w:r>
        <w:t xml:space="preserve">Trong thời gian này thì Tiêu Viêm được Cổ Nguyên hỗ trợ đoạt được dị hỏa đứng hàng thứ ba nên trực tiếp đột phá đến đấu thánh. Tuy nhiên không ngờ Tiêu Viêm lập tức bị Cổ Nguyên bắt lấy. Hắn trực tiếp dùng Tiêu Viêm làm đan dược để luyện hóa. Tiêu Viêm đến khi chết mới phát hiện được mình bị người lợi dụng. Tiêu Viêm trực tiếp trở thành tế phẩm để Tiêu Huân Nhi đột phá đấu thánh cao cấp. Cùng thời gian đó thì toàn bộ thế lực Tiêu Viêm tạo ra bị Cổ tộc tàn sát không còn một mống.</w:t>
      </w:r>
    </w:p>
    <w:p>
      <w:pPr>
        <w:pStyle w:val="BodyText"/>
      </w:pPr>
      <w:r>
        <w:t xml:space="preserve">Sau một thời gian thì Cổ Nguyên thu tập đủ tám mảnh viễn cổ ngọc bội, hắn thành công để cho Huân Nhi đột phá đấu đế cùng bản thân mình tiến vào đấu đế. Ngày sau càng thành công thu thập đủ mười hai viên ngọc của mười hai con giáp.</w:t>
      </w:r>
    </w:p>
    <w:p>
      <w:pPr>
        <w:pStyle w:val="BodyText"/>
      </w:pPr>
      <w:r>
        <w:t xml:space="preserve">Cổ Nguyên dùng tính mạng của Vân Vận đem Tiêu Sơn ép ra ngoài. Mặc dù Tiêu Sơn đã nói Vân Vận rời đi cùng với hắn nhưng căn bản Vân Vận không nghe muốn ở lại Hoa tông. Người người chính là ngu như vậy. Kết quả nàng bị Cổ Nguyên bắt được đem Tiêu Sơn ép ra. Tiêu Sơn bất đắc dĩ phải xuất hiện. Tình tiết rất máu chó nhưng thực tế là vậy. Vân Vận không từ bỏ được Hoa tông khi Hoa tông đang gặp nạn như vậy. Cổ Nguyên chỉ cần tấn công Hoa tông hay bắt đồ nhi Nạp Lan Yên Nhiên của nàng là quá đủ để bức ra nàng.</w:t>
      </w:r>
    </w:p>
    <w:p>
      <w:pPr>
        <w:pStyle w:val="BodyText"/>
      </w:pPr>
      <w:r>
        <w:t xml:space="preserve">Mặc dù thực lực đám người Tiêu Sơn tăng cao nhưng không phải đối thủ của Cổ Nguyên khi hắn có trận pháp. Trận pháp hiện giờ lấy hắn làm chủ trì đủ sức để giết đấu đế. Tại trong trận pháp thì Cổ Nguyên giải thích tại sao mình có thể sử dụng công pháp tu chân. Đối mặt với thực lượng tương đương hai đấu đế, hắn hoàn toàn không có sức đánh trả. Không gian bị khóa lại, hắn không có cách di chuyển. Hắn chỉ có thể bó tay chịu chết.</w:t>
      </w:r>
    </w:p>
    <w:p>
      <w:pPr>
        <w:pStyle w:val="BodyText"/>
      </w:pPr>
      <w:r>
        <w:t xml:space="preserve">Thực ra thì rất lâu trước đây, Cổ Nguyên đã nhặt được công pháp tu ma. Nhờ lực lượng linh hồn mạnh mẽ và tham khảo công pháp này thì hắn đã tạo ra một phân thân khác. Bản thể tu luyện đấu khí trong khi phân thân tu ma. Phân thân chính là người chủ trì trận pháp.</w:t>
      </w:r>
    </w:p>
    <w:p>
      <w:pPr>
        <w:pStyle w:val="BodyText"/>
      </w:pPr>
      <w:r>
        <w:t xml:space="preserve">Khi Cổ Nguyên muốn giết Tiêu Sơn thì lập tức Cổ Huân Nhi xuất hiện, nàng không tiếc giá nào đem không gian mở đi. Đám người Tiêu Sơn may mắn trốn thoát do sử dụng truyền tống. Tiêu Huân Nhi bị Cổ Nguyên khóa lại kinh mạch đồng thời nhốt giam.</w:t>
      </w:r>
    </w:p>
    <w:p>
      <w:pPr>
        <w:pStyle w:val="BodyText"/>
      </w:pPr>
      <w:r>
        <w:t xml:space="preserve">Trong một thời gian sau thì Cổ Nguyên thu được đủ mười hai viên ngọc và tận giệt được viễn cổ chúng tộc đem Cổ tộc độc tôn Trung Châu. Hắn đem di tích tu chân giới hoàn toàn mở ra. Tại nơi này thì Cổ Nguyên kiếm được vô cùng nhiều các công pháp tu chân đồng thời cách thức để mở ra khóa đem nguyên khí giải phóng.</w:t>
      </w:r>
    </w:p>
    <w:p>
      <w:pPr>
        <w:pStyle w:val="BodyText"/>
      </w:pPr>
      <w:r>
        <w:t xml:space="preserve">Tiêu Sơn thông qua linh khí lấy được tại man hoang biết được dù có mười hai viên ngọc nhưng cũng không phải chiếm được hoàn toàn. Bởi vì những món đồ quý giá nhất lại nằm ở trung tâm mà cần nó làm chìa khóa để mở ra. Sau khi Cổ Nguyên rời đi, hắn bí mật tiến vào nơi này đem nơi này mở ra. Tại nơi này thì Tiêu Sơn phát hiện được những thứ kinh khủng như một số bảo vật còn là tiên thiên linh bảo trong truyền thuyết. Đáng tiếc hắn không có đủ thực lực để phát huy ra nó một phần.</w:t>
      </w:r>
    </w:p>
    <w:p>
      <w:pPr>
        <w:pStyle w:val="BodyText"/>
      </w:pPr>
      <w:r>
        <w:t xml:space="preserve">Đem những thứ này rời đi, Tiêu Sơn cùng với nữ vương Mỹ Đỗ Toa nhanh chóng luyện hóa. Khi hai người vừa luyện hóa vừa tăng tiến tu vi thì bị Cổ Nguyên tìm tới. Thì ra Cổ Nguyên sớm đã để một loại bí pháp khắp di tích. Để đảm bảo không có người tiến vào thì Cổ Nguyên đã để người trông chừng nhưng Tiêu Sơn vẫn thần không biết quỷ không hay tiến vào.</w:t>
      </w:r>
    </w:p>
    <w:p>
      <w:pPr>
        <w:pStyle w:val="BodyText"/>
      </w:pPr>
      <w:r>
        <w:t xml:space="preserve">Hai người chiến với Cổ Nguyên một trận, mặc dù hai người thực lực tăng lên lại có tiên thiên linh bảo nhưng đều bị Cổ Nguyên áp chế rất mạnh. Theo thời gian không sớm thì muộn hai người cũng thua vào trong tay Cổ Nguyên. Tuy nhiên phút cuối Tiểu Y Tiên xuất hiện trực tiếp đem thế trận đảo chiều. Cổ Nguyên bị đám người Tiêu Sơn giết chết.</w:t>
      </w:r>
    </w:p>
    <w:p>
      <w:pPr>
        <w:pStyle w:val="BodyText"/>
      </w:pPr>
      <w:r>
        <w:t xml:space="preserve">Khi chỉ còn phân thân Cổ Nguyên, hắn đã nghĩ đến một ý định điên cuồng. Hắn muốn đột phá. Phân thân Cổ Nguyên đã sớm đạt tới đột phá rất lâu đáng tiếc nghiệp lực hắn quá lớn khiến cho hắn sợ mình sẽ đột phá. Đột phá đối với phân thân Cổ Nguyên thì ngay cả bản thể cũng liên lụy vào vì vậy hắn không có đột phá.</w:t>
      </w:r>
    </w:p>
    <w:p>
      <w:pPr>
        <w:pStyle w:val="BodyText"/>
      </w:pPr>
      <w:r>
        <w:t xml:space="preserve">Chính vì vậy mà Cổ Nguyên mới nảy ra ý định điên cuồng đột phá dẫn phát lôi kiếp oanh kích đám người Tiêu Sơn. Hắn thì dùng trận pháp đối kháng lôi kiếp. Dù có chết đi nữa hắn cũng muốn kéo đám người Tiêu Sơn theo. Lập tức đám người Tiêu Sơn bị liên lụy vào lôi kiếp. Hiện giờ dù hắn có muốn chạy đi nữa cũng đừng mong lôi kiếp sẽ bỏ qua cho đám người bọn họ. Ba người Tiểu Y Tiên, nữ vương Mỹ Đỗ Toa cùng với Tiêu Sơn bất đắc dĩ phải toàn lực đối phó với lôi kiếp.</w:t>
      </w:r>
    </w:p>
    <w:p>
      <w:pPr>
        <w:pStyle w:val="BodyText"/>
      </w:pPr>
      <w:r>
        <w:t xml:space="preserve">Tiêu Sơn đem mấy con kim tiên khôi lỗi ra làm che chắn. Tuy nhiên đạt đến ba lần lôi kiếp, kim tiên khôi lỗi lập tức có dấu hiệu hỏng mất. Đến lần thứ tư, kim tiên khôi lỗi lập tức nổ tung. Đám người Tiêu Sơn lập tức rơi vào quẫn cảnh.</w:t>
      </w:r>
    </w:p>
    <w:p>
      <w:pPr>
        <w:pStyle w:val="BodyText"/>
      </w:pPr>
      <w:r>
        <w:t xml:space="preserve">Nữ vương Mỹ Đỗ Toa lập tức triệu hồi ra ngọn lửa màu đen. Cảm nhận được ngọn lửa màu đen khiến cho lôi kiếp run sợ. Nó lập tức dừng lại một chút khi ngọn lửa màu đen bay lên lôi kiếp thì lập tức lôi kiếp biến mất. Điều này khiến cho nữ vương Mỹ Đỗ Toa khó hiểu.</w:t>
      </w:r>
    </w:p>
    <w:p>
      <w:pPr>
        <w:pStyle w:val="BodyText"/>
      </w:pPr>
      <w:r>
        <w:t xml:space="preserve">Phân thân Cổ Nguyên ngơ ngác nhìn về phía cảnh này. Hắn ngồi sụp xuống với ánh mắt thất thần. Trước khi chết thì Cổ Nguyên chỉ hy vọng Tiêu Sơn có thể đối xử tốt với nữ nhi của hắn Huân Nhi mà thôi và tha chết cho Cổ tộc. Tuy nhiên Tiêu Sơn chỉ đáp ứng đối xử tốt với Huân Nhi nhưng Cổ tộc hắn sẽ giết sạch không còn một mống. Cổ Nguyên chỉ thở dài một tiếng sau đó bị nữ vương Mỹ Đỗ Toa giết chết.</w:t>
      </w:r>
    </w:p>
    <w:p>
      <w:pPr>
        <w:pStyle w:val="BodyText"/>
      </w:pPr>
      <w:r>
        <w:t xml:space="preserve">Đem xác Cổ Nguyên trở lại Cổ giới, hắn đem toàn bộ Cổ giới phong tỏa lại. Ngay sau đó là một trần điên cuồng chém giết xảy ra. Tiêu Sơn đem toàn bộ Cổ tộc từ già trẻ lớn bé tiêu diệt sạch sẽ không còn bất cứ một ai. Thủ đoạn Tiêu Sơn vô cùng tàn nhận, Cổ Huân Nhi chỉ biết ngôi sụp xuống, hai mắt nàng đẫm lệ.</w:t>
      </w:r>
    </w:p>
    <w:p>
      <w:pPr>
        <w:pStyle w:val="BodyText"/>
      </w:pPr>
      <w:r>
        <w:t xml:space="preserve">Tiểu Y Tiên cũng giải thích cho Tiêu Sơn biết được khi mình chết thì trong cơ thể Tiểu Y Tiên xuất hiện một hạt sen màu vàng. Hạt se khiến cho nàng ngộ ra luân hồi từ đó chí tử mà sinh. Nàng còn nhắc tới hồi nhỏ khi bộc phát độc thể gặp hai lão già kỳ quái. Họ ăn mặc giống như tăng lữ trong ký ức của Tiêu Sơn. Hiện giờ Tiểu Y Tiên đã lĩnh hội luân hồi chẳng khác nào bất tử bất diệt,</w:t>
      </w:r>
    </w:p>
    <w:p>
      <w:pPr>
        <w:pStyle w:val="BodyText"/>
      </w:pPr>
      <w:r>
        <w:t xml:space="preserve">Tiêu tộc đã bị diệt, Cổ tộc cũng bị diệt hiện giờ ngay cả viễn cổ bát tộc cũng không còn. Vì không để công pháp thất truyền, Tiêu Sơn đem toàn bộ công pháp tu chân truyền ra ngoài. Đại lục đấu khí bắt đầu thịnh hành công pháp tu chân. Muốn phá ấn phong cần ba mươi vị tu chân giả có thực lực cửu kiếp lôi để phá ấn mới có thể mở ra. Cửu kiếp tán tiên tương đương với đấu đế cửu phẩm.</w:t>
      </w:r>
    </w:p>
    <w:p>
      <w:pPr>
        <w:pStyle w:val="BodyText"/>
      </w:pPr>
      <w:r>
        <w:t xml:space="preserve">Đoàn người Tiêu Sơn phi thăng, hắn cùng với Tiểu Y Tiên, Tiêu Ngọc, Nhã Phi, Lung Linh, Vân Vận để lại nhiều hài tử. Trong thời gian này thì Tiêu Mị bắt đầu nảy sinh tình cảm với Tiêu Ninh, hai người cũng thành hôn trở thành phu thê. Cổ Huân Nhi thì đi trước một bước tiến hành phi thăng lên vi diện cao hơn. Sau này Tiêu Sơn cùng với đám người Tiểu Y Tiên phi thăng lên vi diện cao hơn.</w:t>
      </w:r>
    </w:p>
    <w:p>
      <w:pPr>
        <w:pStyle w:val="BodyText"/>
      </w:pPr>
      <w:r>
        <w:t xml:space="preserve">Qua hàng vạn năm Tiêu Sơn tiến bước vào đại đạo trong khi đó Tiểu Y Tiên cùng với nữ vương Mỹ Đỗ Toa tiến vào cấp bậc thánh nhân bất tử bất diệt. Tại thiên giới thì Huân Nhi chấp nhận trở lại với Tiêu Sơn. Khi sắp đến thời khắc cuối cùng của vũ trụ thì Hồng Quân xuất hiện. Hồng Quân giải thích lý do hắn tới đại lục đấu khí.</w:t>
      </w:r>
    </w:p>
    <w:p>
      <w:pPr>
        <w:pStyle w:val="BodyText"/>
      </w:pPr>
      <w:r>
        <w:t xml:space="preserve">Thật ra nhiều năm về trước, đại lục đấu khí chẳng qua chỉ là Hồng Quân ngẫu nhiên có hứng thú tạo ra. Không nghĩ tới nơi này lại là nơi tranh đấu đoạt khí vận của các thánh nhân. Nguyên nhân là các vi diện thông thương thì người tu luyện chỉ đạt đến độ lục kiếp trong khi đó đại lục đấu khí cần đột kiếp đến cửu kiếp. Người tu luyện ở thế giới này đem cấp bậc tu luyện ở dưới đạt đến viên mãn khiến cho căn cơ lao cố.</w:t>
      </w:r>
    </w:p>
    <w:p>
      <w:pPr>
        <w:pStyle w:val="BodyText"/>
      </w:pPr>
      <w:r>
        <w:t xml:space="preserve">Ở nơi này thì Tiêu Sơn đã trải qua trần huyết chiến của phật đạo, ma đạo, chính đạo cùng với tây phương giáo đình. Trong trận chiến đều có thánh nhân đứng sau thúc đẩy. Ngoài ra phong ấn nguyên khí cũng là do tay của Nguyên Thủy Thiên Tôn tạo ra. Ai bảo đám người đại lục đấu khí tiêu diệt đạo Nho của Nguyên Thủy Thiên Tôn.</w:t>
      </w:r>
    </w:p>
    <w:p>
      <w:pPr>
        <w:pStyle w:val="BodyText"/>
      </w:pPr>
      <w:r>
        <w:t xml:space="preserve">Thánh nhân của Tây Phương Giáo Đình yếu thế nên nhẫn nhịn. Tuy nhiên vị thánh nhân này cũng đã tạo ra một thông đạo nhỏ. Chỉ cần người đạt đến đấu đế không cần đột phá lên đấu thần cũng có thể cảm nhận được thông đạo phi thăng lên vi diện cao hơn.</w:t>
      </w:r>
    </w:p>
    <w:p>
      <w:pPr>
        <w:pStyle w:val="BodyText"/>
      </w:pPr>
      <w:r>
        <w:t xml:space="preserve">Hắn biết rất nhiều những bí mật. Ngay cả hậu nhân của Nữ Oa nương nương là xà nhân tộc cũng được nàng dùng thần thông đưa đến dị giới. Còn rất nhiều bí mật khác nữa đều được các thánh nhân giải đáp.</w:t>
      </w:r>
    </w:p>
    <w:p>
      <w:pPr>
        <w:pStyle w:val="BodyText"/>
      </w:pPr>
      <w:r>
        <w:t xml:space="preserve">Nguyên nhân chính là Hồng Quân không thể dứt bỏ chữ tình. Khi vũ trụ hủy diệt thì Hồng Quân lại đạt được sức mạnh đỉnh ột lần nữa. Hắn có nhiều cái tên khác nhau như thần sáng tạo, bàn cổ, phụ thần, thượng đế... Hồng Quân sẽ lại một lần nữa trở thành Bàn Cổ khai thiên tích địa tạo ra một thế giới mới. Hắn không biết đã mở ra bao nhiêu lần nhưng sinh diệt vốn là quy tắc bất biến của vũ trụ. Khi nhìn thấy các sinh linh tử vong, Hồng Quân không thoát khỏi chữ tình nên không có cách nào đem tâm linh hoàn mỹ vô khuyết.</w:t>
      </w:r>
    </w:p>
    <w:p>
      <w:pPr>
        <w:pStyle w:val="BodyText"/>
      </w:pPr>
      <w:r>
        <w:t xml:space="preserve">Hắn sáng tạo ra công pháp thiên hà quyết bản thiếu thực chất là để cho ngươi tu luyện trực tiếp lĩnh ngộ đại đạo siêu phàm nhập thánh. Nói trắng ra muốn người tu luyện hy sinh hóa thân trở thành một vũ trụ mới.</w:t>
      </w:r>
    </w:p>
    <w:p>
      <w:pPr>
        <w:pStyle w:val="BodyText"/>
      </w:pPr>
      <w:r>
        <w:t xml:space="preserve">Hiện giờ Tiêu Sơn cùng các nàng Tiểu Y Tiên, Nhã Phi, Tiêu Ngọc, Lung Linh... đã có rất nhiều hài tử. Hắn chỉ lắc đầu cảm thán Hồng Quân giỏi tính toán. Hóa ra tất cả đều được sắp đặt. Ngay cả tiên thiên linh bảo cũng là do các vị thánh nhân để lại khiến cho hắn nợ nhân quả của bọn họ. Tiểu Y Tiên thoát chết cũng là do một tay Chuẩn Đề và Tiếp Dẫn giúp đỡ dùng vãng sinh liên cứu giúp. Không phải vì tranh thủ danh sách có thể tiến vào mảnh đất xanh của Tiểu Y Tiên sao.</w:t>
      </w:r>
    </w:p>
    <w:p>
      <w:pPr>
        <w:pStyle w:val="BodyText"/>
      </w:pPr>
      <w:r>
        <w:t xml:space="preserve">Tiêu Sơn hóa thân thành vũ trụ sẽ bị vũ trụ này bài xích ra bên ngoài. Muốn đột phá bức tường tinh bích tới trong vũ trụ của Tiêu Sơn cần phải có Lung Linh mang hủy diệt lực đả thông bức tường tinh bích đem hai vũ trụ nối liền. Họ cần mảnh đất xanh của Tiểu Y Tiên cùng với thân thể Tiểu Y Tiên hóa thân làm sinh mệnh lực che chở sinh linh. Ngoài ra cần một lượng lớn khí vận của những người đã chết. Cả ba người phải trở thành vật hy sinh để cửu vớt chúng sinh. Đây chính là những vị thánh nhân đã sắp đặt. Mặc dù biết được mình bị tính kế nhưng Tiêu Sơn cũng không có cách nào. Hắn biết được Tiểu Y Tiên và Lung Linh cũng giống mình, các nàng không lỡ nhìn hài tử của mình, tôn tử của mình hồi phi yên diệt.</w:t>
      </w:r>
    </w:p>
    <w:p>
      <w:pPr>
        <w:pStyle w:val="BodyText"/>
      </w:pPr>
      <w:r>
        <w:t xml:space="preserve">Tiêu Sơn hóa thành vũ trụ, Lung Linh hóa thành thông đạo, Tiểu Y Tiên hóa thành con thuyền xanh đem đám người đưa xuyên quả thông đạo. Ba người chấp nhận hy sinh tính mạng để cứu vớt tất cả mọi người.</w:t>
      </w:r>
    </w:p>
    <w:p>
      <w:pPr>
        <w:pStyle w:val="Compact"/>
      </w:pPr>
      <w:r>
        <w:t xml:space="preserve">Mình muốn viết như vậy đây nhưng thực sự không có thời gian a. Xin lỗi mọi người nhé!</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http://truyenclub.com/tu-chan-gia-tai-dau-pha-thuong-khung</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eb9952c6"/>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 Chân Giả Tại Đấu Phá Thương Khung</dc:title>
  <dc:creator/>
  <dcterms:created xsi:type="dcterms:W3CDTF">2017-11-02T12:15:49Z</dcterms:created>
  <dcterms:modified xsi:type="dcterms:W3CDTF">2017-11-02T12:15:49Z</dcterms:modified>
</cp:coreProperties>
</file>